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4C9031" w14:textId="634504D0" w:rsidR="003742C5" w:rsidRDefault="00A430B7">
      <w:pPr>
        <w:pStyle w:val="Heading1"/>
        <w:spacing w:after="2280"/>
        <w:ind w:left="-15" w:firstLine="2610"/>
      </w:pPr>
      <w:r>
        <w:t>Google</w:t>
      </w:r>
      <w:r w:rsidR="00C63364">
        <w:t xml:space="preserve"> </w:t>
      </w:r>
      <w:r>
        <w:t>Certified Associate Cloud Engineer</w:t>
      </w:r>
    </w:p>
    <w:p w14:paraId="31446D1C" w14:textId="77777777" w:rsidR="003742C5" w:rsidRDefault="00A430B7">
      <w:pPr>
        <w:spacing w:after="0"/>
        <w:jc w:val="right"/>
      </w:pPr>
      <w:r>
        <w:rPr>
          <w:rFonts w:ascii="Arial" w:eastAsia="Arial" w:hAnsi="Arial" w:cs="Arial"/>
          <w:strike/>
          <w:color w:val="FFFFFF"/>
          <w:sz w:val="21"/>
        </w:rPr>
        <w:t>1</w:t>
      </w:r>
    </w:p>
    <w:p w14:paraId="291AA5B0" w14:textId="77777777" w:rsidR="003742C5" w:rsidRDefault="003742C5">
      <w:pPr>
        <w:sectPr w:rsidR="003742C5">
          <w:headerReference w:type="even" r:id="rId7"/>
          <w:headerReference w:type="default" r:id="rId8"/>
          <w:footerReference w:type="even" r:id="rId9"/>
          <w:footerReference w:type="default" r:id="rId10"/>
          <w:headerReference w:type="first" r:id="rId11"/>
          <w:footerReference w:type="first" r:id="rId12"/>
          <w:pgSz w:w="18720" w:h="10920" w:orient="landscape"/>
          <w:pgMar w:top="1440" w:right="345" w:bottom="1440" w:left="2206" w:header="240" w:footer="720" w:gutter="0"/>
          <w:cols w:space="720"/>
        </w:sectPr>
      </w:pPr>
    </w:p>
    <w:p w14:paraId="7E531498" w14:textId="77777777" w:rsidR="003742C5" w:rsidRDefault="00A430B7">
      <w:pPr>
        <w:spacing w:after="0"/>
        <w:ind w:left="-1440" w:right="17280"/>
      </w:pPr>
      <w:r>
        <w:rPr>
          <w:noProof/>
        </w:rPr>
        <w:lastRenderedPageBreak/>
        <mc:AlternateContent>
          <mc:Choice Requires="wpg">
            <w:drawing>
              <wp:anchor distT="0" distB="0" distL="114300" distR="114300" simplePos="0" relativeHeight="251658240" behindDoc="0" locked="0" layoutInCell="1" allowOverlap="1" wp14:anchorId="40450BFA" wp14:editId="33E95C06">
                <wp:simplePos x="0" y="0"/>
                <wp:positionH relativeFrom="page">
                  <wp:posOffset>11077574</wp:posOffset>
                </wp:positionH>
                <wp:positionV relativeFrom="page">
                  <wp:posOffset>0</wp:posOffset>
                </wp:positionV>
                <wp:extent cx="657225" cy="733424"/>
                <wp:effectExtent l="0" t="0" r="0" b="0"/>
                <wp:wrapTopAndBottom/>
                <wp:docPr id="533664" name="Group 533664"/>
                <wp:cNvGraphicFramePr/>
                <a:graphic xmlns:a="http://schemas.openxmlformats.org/drawingml/2006/main">
                  <a:graphicData uri="http://schemas.microsoft.com/office/word/2010/wordprocessingGroup">
                    <wpg:wgp>
                      <wpg:cNvGrpSpPr/>
                      <wpg:grpSpPr>
                        <a:xfrm>
                          <a:off x="0" y="0"/>
                          <a:ext cx="657225" cy="733424"/>
                          <a:chOff x="0" y="0"/>
                          <a:chExt cx="657225" cy="733424"/>
                        </a:xfrm>
                      </wpg:grpSpPr>
                      <pic:pic xmlns:pic="http://schemas.openxmlformats.org/drawingml/2006/picture">
                        <pic:nvPicPr>
                          <pic:cNvPr id="17" name="Picture 17"/>
                          <pic:cNvPicPr/>
                        </pic:nvPicPr>
                        <pic:blipFill>
                          <a:blip r:embed="rId13"/>
                          <a:stretch>
                            <a:fillRect/>
                          </a:stretch>
                        </pic:blipFill>
                        <pic:spPr>
                          <a:xfrm>
                            <a:off x="0" y="152399"/>
                            <a:ext cx="657225" cy="581025"/>
                          </a:xfrm>
                          <a:prstGeom prst="rect">
                            <a:avLst/>
                          </a:prstGeom>
                        </pic:spPr>
                      </pic:pic>
                      <wps:wsp>
                        <wps:cNvPr id="571032" name="Shape 571032"/>
                        <wps:cNvSpPr/>
                        <wps:spPr>
                          <a:xfrm>
                            <a:off x="466725" y="0"/>
                            <a:ext cx="171450" cy="9524"/>
                          </a:xfrm>
                          <a:custGeom>
                            <a:avLst/>
                            <a:gdLst/>
                            <a:ahLst/>
                            <a:cxnLst/>
                            <a:rect l="0" t="0" r="0" b="0"/>
                            <a:pathLst>
                              <a:path w="171450" h="9524">
                                <a:moveTo>
                                  <a:pt x="0" y="0"/>
                                </a:moveTo>
                                <a:lnTo>
                                  <a:pt x="171450" y="0"/>
                                </a:lnTo>
                                <a:lnTo>
                                  <a:pt x="171450" y="9524"/>
                                </a:lnTo>
                                <a:lnTo>
                                  <a:pt x="0" y="9524"/>
                                </a:lnTo>
                                <a:lnTo>
                                  <a:pt x="0" y="0"/>
                                </a:lnTo>
                              </a:path>
                            </a:pathLst>
                          </a:custGeom>
                          <a:ln w="0" cap="flat">
                            <a:miter lim="127000"/>
                          </a:ln>
                        </wps:spPr>
                        <wps:style>
                          <a:lnRef idx="0">
                            <a:srgbClr val="000000">
                              <a:alpha val="0"/>
                            </a:srgbClr>
                          </a:lnRef>
                          <a:fillRef idx="1">
                            <a:srgbClr val="000000">
                              <a:alpha val="40000"/>
                            </a:srgbClr>
                          </a:fillRef>
                          <a:effectRef idx="0">
                            <a:scrgbClr r="0" g="0" b="0"/>
                          </a:effectRef>
                          <a:fontRef idx="none"/>
                        </wps:style>
                        <wps:bodyPr/>
                      </wps:wsp>
                    </wpg:wgp>
                  </a:graphicData>
                </a:graphic>
              </wp:anchor>
            </w:drawing>
          </mc:Choice>
          <mc:Fallback xmlns:a="http://schemas.openxmlformats.org/drawingml/2006/main">
            <w:pict>
              <v:group id="Group 533664" style="width:51.75pt;height:57.7499pt;position:absolute;mso-position-horizontal-relative:page;mso-position-horizontal:absolute;margin-left:872.25pt;mso-position-vertical-relative:page;margin-top:0pt;" coordsize="6572,7334">
                <v:shape id="Picture 17" style="position:absolute;width:6572;height:5810;left:0;top:1523;" filled="f">
                  <v:imagedata r:id="rId55"/>
                </v:shape>
                <v:shape id="Shape 571033" style="position:absolute;width:1714;height:95;left:4667;top:0;" coordsize="171450,9524" path="m0,0l171450,0l171450,9524l0,9524l0,0">
                  <v:stroke weight="0pt" endcap="flat" joinstyle="miter" miterlimit="10" on="false" color="#000000" opacity="0"/>
                  <v:fill on="true" color="#000000" opacity="0.4"/>
                </v:shape>
                <w10:wrap type="topAndBottom"/>
              </v:group>
            </w:pict>
          </mc:Fallback>
        </mc:AlternateContent>
      </w:r>
    </w:p>
    <w:p w14:paraId="544A0C3F" w14:textId="77777777" w:rsidR="003742C5" w:rsidRDefault="003742C5">
      <w:pPr>
        <w:sectPr w:rsidR="003742C5">
          <w:headerReference w:type="even" r:id="rId56"/>
          <w:headerReference w:type="default" r:id="rId57"/>
          <w:footerReference w:type="even" r:id="rId58"/>
          <w:footerReference w:type="default" r:id="rId59"/>
          <w:headerReference w:type="first" r:id="rId60"/>
          <w:footerReference w:type="first" r:id="rId61"/>
          <w:pgSz w:w="18720" w:h="10920" w:orient="landscape"/>
          <w:pgMar w:top="1440" w:right="1440" w:bottom="1440" w:left="1440" w:header="720" w:footer="720" w:gutter="0"/>
          <w:cols w:space="720"/>
        </w:sectPr>
      </w:pPr>
    </w:p>
    <w:p w14:paraId="37C49EA2" w14:textId="77777777" w:rsidR="003742C5" w:rsidRDefault="00A430B7">
      <w:pPr>
        <w:pStyle w:val="Heading2"/>
        <w:ind w:left="-5"/>
      </w:pPr>
      <w:r>
        <w:lastRenderedPageBreak/>
        <w:t>Getting Started</w:t>
      </w:r>
    </w:p>
    <w:p w14:paraId="0D068D36" w14:textId="77777777" w:rsidR="003742C5" w:rsidRDefault="00A430B7">
      <w:pPr>
        <w:spacing w:after="325"/>
        <w:ind w:left="3075"/>
      </w:pPr>
      <w:r>
        <w:rPr>
          <w:noProof/>
        </w:rPr>
        <mc:AlternateContent>
          <mc:Choice Requires="wpg">
            <w:drawing>
              <wp:inline distT="0" distB="0" distL="0" distR="0" wp14:anchorId="1A7C22BB" wp14:editId="274D1D87">
                <wp:extent cx="7524749" cy="1317685"/>
                <wp:effectExtent l="0" t="0" r="0" b="0"/>
                <wp:docPr id="533561" name="Group 533561"/>
                <wp:cNvGraphicFramePr/>
                <a:graphic xmlns:a="http://schemas.openxmlformats.org/drawingml/2006/main">
                  <a:graphicData uri="http://schemas.microsoft.com/office/word/2010/wordprocessingGroup">
                    <wpg:wgp>
                      <wpg:cNvGrpSpPr/>
                      <wpg:grpSpPr>
                        <a:xfrm>
                          <a:off x="0" y="0"/>
                          <a:ext cx="7524749" cy="1317685"/>
                          <a:chOff x="0" y="0"/>
                          <a:chExt cx="7524749" cy="1317685"/>
                        </a:xfrm>
                      </wpg:grpSpPr>
                      <pic:pic xmlns:pic="http://schemas.openxmlformats.org/drawingml/2006/picture">
                        <pic:nvPicPr>
                          <pic:cNvPr id="26" name="Picture 26"/>
                          <pic:cNvPicPr/>
                        </pic:nvPicPr>
                        <pic:blipFill>
                          <a:blip r:embed="rId62"/>
                          <a:stretch>
                            <a:fillRect/>
                          </a:stretch>
                        </pic:blipFill>
                        <pic:spPr>
                          <a:xfrm>
                            <a:off x="0" y="9525"/>
                            <a:ext cx="1190625" cy="1190625"/>
                          </a:xfrm>
                          <a:prstGeom prst="rect">
                            <a:avLst/>
                          </a:prstGeom>
                        </pic:spPr>
                      </pic:pic>
                      <wps:wsp>
                        <wps:cNvPr id="27" name="Rectangle 27"/>
                        <wps:cNvSpPr/>
                        <wps:spPr>
                          <a:xfrm>
                            <a:off x="1189434" y="942973"/>
                            <a:ext cx="91969" cy="498367"/>
                          </a:xfrm>
                          <a:prstGeom prst="rect">
                            <a:avLst/>
                          </a:prstGeom>
                          <a:ln>
                            <a:noFill/>
                          </a:ln>
                        </wps:spPr>
                        <wps:txbx>
                          <w:txbxContent>
                            <w:p w14:paraId="37D7BFC7"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29" name="Picture 29"/>
                          <pic:cNvPicPr/>
                        </pic:nvPicPr>
                        <pic:blipFill>
                          <a:blip r:embed="rId63"/>
                          <a:stretch>
                            <a:fillRect/>
                          </a:stretch>
                        </pic:blipFill>
                        <pic:spPr>
                          <a:xfrm>
                            <a:off x="1257300" y="9525"/>
                            <a:ext cx="1190625" cy="1190625"/>
                          </a:xfrm>
                          <a:prstGeom prst="rect">
                            <a:avLst/>
                          </a:prstGeom>
                        </pic:spPr>
                      </pic:pic>
                      <wps:wsp>
                        <wps:cNvPr id="30" name="Rectangle 30"/>
                        <wps:cNvSpPr/>
                        <wps:spPr>
                          <a:xfrm>
                            <a:off x="2449116" y="942973"/>
                            <a:ext cx="91969" cy="498367"/>
                          </a:xfrm>
                          <a:prstGeom prst="rect">
                            <a:avLst/>
                          </a:prstGeom>
                          <a:ln>
                            <a:noFill/>
                          </a:ln>
                        </wps:spPr>
                        <wps:txbx>
                          <w:txbxContent>
                            <w:p w14:paraId="6E9F72BF"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32" name="Picture 32"/>
                          <pic:cNvPicPr/>
                        </pic:nvPicPr>
                        <pic:blipFill>
                          <a:blip r:embed="rId64"/>
                          <a:stretch>
                            <a:fillRect/>
                          </a:stretch>
                        </pic:blipFill>
                        <pic:spPr>
                          <a:xfrm>
                            <a:off x="2514600" y="9525"/>
                            <a:ext cx="1190625" cy="1190625"/>
                          </a:xfrm>
                          <a:prstGeom prst="rect">
                            <a:avLst/>
                          </a:prstGeom>
                        </pic:spPr>
                      </pic:pic>
                      <wps:wsp>
                        <wps:cNvPr id="33" name="Rectangle 33"/>
                        <wps:cNvSpPr/>
                        <wps:spPr>
                          <a:xfrm>
                            <a:off x="3708797" y="942973"/>
                            <a:ext cx="91969" cy="498367"/>
                          </a:xfrm>
                          <a:prstGeom prst="rect">
                            <a:avLst/>
                          </a:prstGeom>
                          <a:ln>
                            <a:noFill/>
                          </a:ln>
                        </wps:spPr>
                        <wps:txbx>
                          <w:txbxContent>
                            <w:p w14:paraId="47703504"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35" name="Picture 35"/>
                          <pic:cNvPicPr/>
                        </pic:nvPicPr>
                        <pic:blipFill>
                          <a:blip r:embed="rId65"/>
                          <a:stretch>
                            <a:fillRect/>
                          </a:stretch>
                        </pic:blipFill>
                        <pic:spPr>
                          <a:xfrm>
                            <a:off x="3781425" y="0"/>
                            <a:ext cx="1190625" cy="1200150"/>
                          </a:xfrm>
                          <a:prstGeom prst="rect">
                            <a:avLst/>
                          </a:prstGeom>
                        </pic:spPr>
                      </pic:pic>
                      <wps:wsp>
                        <wps:cNvPr id="36" name="Rectangle 36"/>
                        <wps:cNvSpPr/>
                        <wps:spPr>
                          <a:xfrm>
                            <a:off x="4968478" y="942973"/>
                            <a:ext cx="91969" cy="498367"/>
                          </a:xfrm>
                          <a:prstGeom prst="rect">
                            <a:avLst/>
                          </a:prstGeom>
                          <a:ln>
                            <a:noFill/>
                          </a:ln>
                        </wps:spPr>
                        <wps:txbx>
                          <w:txbxContent>
                            <w:p w14:paraId="6769F15D"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38" name="Picture 38"/>
                          <pic:cNvPicPr/>
                        </pic:nvPicPr>
                        <pic:blipFill>
                          <a:blip r:embed="rId66"/>
                          <a:stretch>
                            <a:fillRect/>
                          </a:stretch>
                        </pic:blipFill>
                        <pic:spPr>
                          <a:xfrm>
                            <a:off x="5038724" y="19050"/>
                            <a:ext cx="1190625" cy="1181100"/>
                          </a:xfrm>
                          <a:prstGeom prst="rect">
                            <a:avLst/>
                          </a:prstGeom>
                        </pic:spPr>
                      </pic:pic>
                      <wps:wsp>
                        <wps:cNvPr id="39" name="Rectangle 39"/>
                        <wps:cNvSpPr/>
                        <wps:spPr>
                          <a:xfrm>
                            <a:off x="6228159" y="942973"/>
                            <a:ext cx="91969" cy="498367"/>
                          </a:xfrm>
                          <a:prstGeom prst="rect">
                            <a:avLst/>
                          </a:prstGeom>
                          <a:ln>
                            <a:noFill/>
                          </a:ln>
                        </wps:spPr>
                        <wps:txbx>
                          <w:txbxContent>
                            <w:p w14:paraId="29D61B80"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41" name="Picture 41"/>
                          <pic:cNvPicPr/>
                        </pic:nvPicPr>
                        <pic:blipFill>
                          <a:blip r:embed="rId67"/>
                          <a:stretch>
                            <a:fillRect/>
                          </a:stretch>
                        </pic:blipFill>
                        <pic:spPr>
                          <a:xfrm>
                            <a:off x="6296024" y="9525"/>
                            <a:ext cx="1228725" cy="1190625"/>
                          </a:xfrm>
                          <a:prstGeom prst="rect">
                            <a:avLst/>
                          </a:prstGeom>
                        </pic:spPr>
                      </pic:pic>
                    </wpg:wgp>
                  </a:graphicData>
                </a:graphic>
              </wp:inline>
            </w:drawing>
          </mc:Choice>
          <mc:Fallback>
            <w:pict>
              <v:group w14:anchorId="1A7C22BB" id="Group 533561" o:spid="_x0000_s1026" style="width:592.5pt;height:103.75pt;mso-position-horizontal-relative:char;mso-position-vertical-relative:line" coordsize="75247,13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&#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top:95;width:1190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">
                  <v:imagedata r:id="rId68" o:title=""/>
                </v:shape>
                <v:rect id="Rectangle 27" o:spid="_x0000_s1028" style="position:absolute;left:11894;top:9429;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37D7BFC7" w14:textId="77777777" w:rsidR="0077454E" w:rsidRDefault="0077454E">
                        <w:r>
                          <w:rPr>
                            <w:color w:val="222222"/>
                            <w:sz w:val="54"/>
                          </w:rPr>
                          <w:t xml:space="preserve"> </w:t>
                        </w:r>
                      </w:p>
                    </w:txbxContent>
                  </v:textbox>
                </v:rect>
                <v:shape id="Picture 29" o:spid="_x0000_s1029" type="#_x0000_t75" style="position:absolute;left:12573;top:95;width:1190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">
                  <v:imagedata r:id="rId69" o:title=""/>
                </v:shape>
                <v:rect id="Rectangle 30" o:spid="_x0000_s1030" style="position:absolute;left:24491;top:9429;width:919;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6E9F72BF" w14:textId="77777777" w:rsidR="0077454E" w:rsidRDefault="0077454E">
                        <w:r>
                          <w:rPr>
                            <w:color w:val="222222"/>
                            <w:sz w:val="54"/>
                          </w:rPr>
                          <w:t xml:space="preserve"> </w:t>
                        </w:r>
                      </w:p>
                    </w:txbxContent>
                  </v:textbox>
                </v:rect>
                <v:shape id="Picture 32" o:spid="_x0000_s1031" type="#_x0000_t75" style="position:absolute;left:25146;top:95;width:1190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">
                  <v:imagedata r:id="rId70" o:title=""/>
                </v:shape>
                <v:rect id="Rectangle 33" o:spid="_x0000_s1032" style="position:absolute;left:37087;top:9429;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47703504" w14:textId="77777777" w:rsidR="0077454E" w:rsidRDefault="0077454E">
                        <w:r>
                          <w:rPr>
                            <w:color w:val="222222"/>
                            <w:sz w:val="54"/>
                          </w:rPr>
                          <w:t xml:space="preserve"> </w:t>
                        </w:r>
                      </w:p>
                    </w:txbxContent>
                  </v:textbox>
                </v:rect>
                <v:shape id="Picture 35" o:spid="_x0000_s1033" type="#_x0000_t75" style="position:absolute;left:37814;width:11906;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">
                  <v:imagedata r:id="rId71" o:title=""/>
                </v:shape>
                <v:rect id="Rectangle 36" o:spid="_x0000_s1034" style="position:absolute;left:49684;top:9429;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6769F15D" w14:textId="77777777" w:rsidR="0077454E" w:rsidRDefault="0077454E">
                        <w:r>
                          <w:rPr>
                            <w:color w:val="222222"/>
                            <w:sz w:val="54"/>
                          </w:rPr>
                          <w:t xml:space="preserve"> </w:t>
                        </w:r>
                      </w:p>
                    </w:txbxContent>
                  </v:textbox>
                </v:rect>
                <v:shape id="Picture 38" o:spid="_x0000_s1035" type="#_x0000_t75" style="position:absolute;left:50387;top:190;width:11906;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">
                  <v:imagedata r:id="rId72" o:title=""/>
                </v:shape>
                <v:rect id="Rectangle 39" o:spid="_x0000_s1036" style="position:absolute;left:62281;top:9429;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29D61B80" w14:textId="77777777" w:rsidR="0077454E" w:rsidRDefault="0077454E">
                        <w:r>
                          <w:rPr>
                            <w:color w:val="222222"/>
                            <w:sz w:val="54"/>
                          </w:rPr>
                          <w:t xml:space="preserve"> </w:t>
                        </w:r>
                      </w:p>
                    </w:txbxContent>
                  </v:textbox>
                </v:rect>
                <v:shape id="Picture 41" o:spid="_x0000_s1037" type="#_x0000_t75" style="position:absolute;left:62960;top:95;width:12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">
                  <v:imagedata r:id="rId73" o:title=""/>
                </v:shape>
                <w10:anchorlock/>
              </v:group>
            </w:pict>
          </mc:Fallback>
        </mc:AlternateContent>
      </w:r>
    </w:p>
    <w:p w14:paraId="4F641AB8" w14:textId="77777777" w:rsidR="003742C5" w:rsidRDefault="00A430B7">
      <w:pPr>
        <w:spacing w:after="99" w:line="248" w:lineRule="auto"/>
        <w:ind w:left="535" w:right="2005" w:hanging="10"/>
        <w:jc w:val="both"/>
      </w:pPr>
      <w:r>
        <w:rPr>
          <w:noProof/>
        </w:rPr>
        <mc:AlternateContent>
          <mc:Choice Requires="wpg">
            <w:drawing>
              <wp:anchor distT="0" distB="0" distL="114300" distR="114300" simplePos="0" relativeHeight="251659264" behindDoc="1" locked="0" layoutInCell="1" allowOverlap="1" wp14:anchorId="5472835B" wp14:editId="4826268E">
                <wp:simplePos x="0" y="0"/>
                <wp:positionH relativeFrom="column">
                  <wp:posOffset>66675</wp:posOffset>
                </wp:positionH>
                <wp:positionV relativeFrom="paragraph">
                  <wp:posOffset>104776</wp:posOffset>
                </wp:positionV>
                <wp:extent cx="504825" cy="1219200"/>
                <wp:effectExtent l="0" t="0" r="0" b="0"/>
                <wp:wrapNone/>
                <wp:docPr id="533562" name="Group 533562"/>
                <wp:cNvGraphicFramePr/>
                <a:graphic xmlns:a="http://schemas.openxmlformats.org/drawingml/2006/main">
                  <a:graphicData uri="http://schemas.microsoft.com/office/word/2010/wordprocessingGroup">
                    <wpg:wgp>
                      <wpg:cNvGrpSpPr/>
                      <wpg:grpSpPr>
                        <a:xfrm>
                          <a:off x="0" y="0"/>
                          <a:ext cx="504825" cy="1219200"/>
                          <a:chOff x="0" y="0"/>
                          <a:chExt cx="504825" cy="1219200"/>
                        </a:xfrm>
                      </wpg:grpSpPr>
                      <wps:wsp>
                        <wps:cNvPr id="42" name="Shape 42"/>
                        <wps:cNvSpPr/>
                        <wps:spPr>
                          <a:xfrm>
                            <a:off x="0" y="0"/>
                            <a:ext cx="104775" cy="104775"/>
                          </a:xfrm>
                          <a:custGeom>
                            <a:avLst/>
                            <a:gdLst/>
                            <a:ahLst/>
                            <a:cxnLst/>
                            <a:rect l="0" t="0" r="0" b="0"/>
                            <a:pathLst>
                              <a:path w="104775" h="104775">
                                <a:moveTo>
                                  <a:pt x="52388" y="0"/>
                                </a:moveTo>
                                <a:cubicBezTo>
                                  <a:pt x="55827" y="0"/>
                                  <a:pt x="59234" y="335"/>
                                  <a:pt x="62608" y="1006"/>
                                </a:cubicBezTo>
                                <a:cubicBezTo>
                                  <a:pt x="65981" y="1677"/>
                                  <a:pt x="69257" y="2671"/>
                                  <a:pt x="72435" y="3987"/>
                                </a:cubicBezTo>
                                <a:cubicBezTo>
                                  <a:pt x="75613" y="5304"/>
                                  <a:pt x="78632" y="6917"/>
                                  <a:pt x="81492" y="8829"/>
                                </a:cubicBezTo>
                                <a:cubicBezTo>
                                  <a:pt x="84353" y="10739"/>
                                  <a:pt x="86999" y="12911"/>
                                  <a:pt x="89431" y="15343"/>
                                </a:cubicBezTo>
                                <a:cubicBezTo>
                                  <a:pt x="91863" y="17776"/>
                                  <a:pt x="94035" y="20422"/>
                                  <a:pt x="95946" y="23281"/>
                                </a:cubicBezTo>
                                <a:cubicBezTo>
                                  <a:pt x="97857" y="26141"/>
                                  <a:pt x="99471" y="29159"/>
                                  <a:pt x="100787" y="32338"/>
                                </a:cubicBezTo>
                                <a:cubicBezTo>
                                  <a:pt x="102104" y="35516"/>
                                  <a:pt x="103097" y="38791"/>
                                  <a:pt x="103768" y="42166"/>
                                </a:cubicBezTo>
                                <a:cubicBezTo>
                                  <a:pt x="104439" y="45540"/>
                                  <a:pt x="104775" y="48947"/>
                                  <a:pt x="104775" y="52388"/>
                                </a:cubicBezTo>
                                <a:cubicBezTo>
                                  <a:pt x="104775" y="55828"/>
                                  <a:pt x="104439" y="59234"/>
                                  <a:pt x="103768" y="62607"/>
                                </a:cubicBezTo>
                                <a:cubicBezTo>
                                  <a:pt x="103097" y="65980"/>
                                  <a:pt x="102104" y="69255"/>
                                  <a:pt x="100787" y="72433"/>
                                </a:cubicBezTo>
                                <a:cubicBezTo>
                                  <a:pt x="99471" y="75611"/>
                                  <a:pt x="97857" y="78631"/>
                                  <a:pt x="95946" y="81490"/>
                                </a:cubicBezTo>
                                <a:cubicBezTo>
                                  <a:pt x="94035" y="84350"/>
                                  <a:pt x="91863" y="86996"/>
                                  <a:pt x="89431" y="89430"/>
                                </a:cubicBezTo>
                                <a:cubicBezTo>
                                  <a:pt x="86999" y="91861"/>
                                  <a:pt x="84352" y="94033"/>
                                  <a:pt x="81492" y="95943"/>
                                </a:cubicBezTo>
                                <a:cubicBezTo>
                                  <a:pt x="78632" y="97854"/>
                                  <a:pt x="75613" y="99468"/>
                                  <a:pt x="72435" y="100785"/>
                                </a:cubicBezTo>
                                <a:cubicBezTo>
                                  <a:pt x="69257" y="102102"/>
                                  <a:pt x="65981" y="103096"/>
                                  <a:pt x="62608" y="103767"/>
                                </a:cubicBezTo>
                                <a:cubicBezTo>
                                  <a:pt x="59234" y="104439"/>
                                  <a:pt x="55827" y="104773"/>
                                  <a:pt x="52388" y="104775"/>
                                </a:cubicBezTo>
                                <a:cubicBezTo>
                                  <a:pt x="48948" y="104773"/>
                                  <a:pt x="45541" y="104439"/>
                                  <a:pt x="42167" y="103767"/>
                                </a:cubicBezTo>
                                <a:cubicBezTo>
                                  <a:pt x="38793" y="103096"/>
                                  <a:pt x="35518" y="102102"/>
                                  <a:pt x="32340" y="100785"/>
                                </a:cubicBezTo>
                                <a:cubicBezTo>
                                  <a:pt x="29162" y="99468"/>
                                  <a:pt x="26143" y="97854"/>
                                  <a:pt x="23283" y="95943"/>
                                </a:cubicBezTo>
                                <a:cubicBezTo>
                                  <a:pt x="20422" y="94033"/>
                                  <a:pt x="17776" y="91861"/>
                                  <a:pt x="15344" y="89430"/>
                                </a:cubicBezTo>
                                <a:cubicBezTo>
                                  <a:pt x="12912" y="86996"/>
                                  <a:pt x="10740" y="84350"/>
                                  <a:pt x="8829" y="81490"/>
                                </a:cubicBezTo>
                                <a:cubicBezTo>
                                  <a:pt x="6918" y="78631"/>
                                  <a:pt x="5304" y="75611"/>
                                  <a:pt x="3988" y="72433"/>
                                </a:cubicBezTo>
                                <a:cubicBezTo>
                                  <a:pt x="2671" y="69255"/>
                                  <a:pt x="1678" y="65980"/>
                                  <a:pt x="1007" y="62607"/>
                                </a:cubicBezTo>
                                <a:cubicBezTo>
                                  <a:pt x="336" y="59234"/>
                                  <a:pt x="0" y="55828"/>
                                  <a:pt x="0" y="52388"/>
                                </a:cubicBezTo>
                                <a:cubicBezTo>
                                  <a:pt x="0" y="48947"/>
                                  <a:pt x="336" y="45540"/>
                                  <a:pt x="1007" y="42166"/>
                                </a:cubicBezTo>
                                <a:cubicBezTo>
                                  <a:pt x="1678" y="38791"/>
                                  <a:pt x="2671" y="35517"/>
                                  <a:pt x="3988" y="32339"/>
                                </a:cubicBezTo>
                                <a:cubicBezTo>
                                  <a:pt x="5304" y="29161"/>
                                  <a:pt x="6918" y="26141"/>
                                  <a:pt x="8829" y="23281"/>
                                </a:cubicBezTo>
                                <a:cubicBezTo>
                                  <a:pt x="10740" y="20422"/>
                                  <a:pt x="12912" y="17776"/>
                                  <a:pt x="15344" y="15343"/>
                                </a:cubicBezTo>
                                <a:cubicBezTo>
                                  <a:pt x="17776" y="12911"/>
                                  <a:pt x="20422" y="10739"/>
                                  <a:pt x="23283" y="8827"/>
                                </a:cubicBezTo>
                                <a:cubicBezTo>
                                  <a:pt x="26143" y="6917"/>
                                  <a:pt x="29162" y="5304"/>
                                  <a:pt x="32340" y="3987"/>
                                </a:cubicBezTo>
                                <a:cubicBezTo>
                                  <a:pt x="35518" y="2671"/>
                                  <a:pt x="38793" y="1677"/>
                                  <a:pt x="42167" y="1008"/>
                                </a:cubicBezTo>
                                <a:cubicBezTo>
                                  <a:pt x="45541" y="336"/>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48" name="Shape 48"/>
                        <wps:cNvSpPr/>
                        <wps:spPr>
                          <a:xfrm>
                            <a:off x="0" y="419100"/>
                            <a:ext cx="104775" cy="104775"/>
                          </a:xfrm>
                          <a:custGeom>
                            <a:avLst/>
                            <a:gdLst/>
                            <a:ahLst/>
                            <a:cxnLst/>
                            <a:rect l="0" t="0" r="0" b="0"/>
                            <a:pathLst>
                              <a:path w="104775" h="104775">
                                <a:moveTo>
                                  <a:pt x="52388" y="0"/>
                                </a:moveTo>
                                <a:cubicBezTo>
                                  <a:pt x="55827" y="2"/>
                                  <a:pt x="59234" y="336"/>
                                  <a:pt x="62608" y="1008"/>
                                </a:cubicBezTo>
                                <a:cubicBezTo>
                                  <a:pt x="65981" y="1677"/>
                                  <a:pt x="69257" y="2671"/>
                                  <a:pt x="72435" y="3986"/>
                                </a:cubicBezTo>
                                <a:cubicBezTo>
                                  <a:pt x="75613" y="5302"/>
                                  <a:pt x="78632" y="6916"/>
                                  <a:pt x="81492" y="8827"/>
                                </a:cubicBezTo>
                                <a:cubicBezTo>
                                  <a:pt x="84353" y="10737"/>
                                  <a:pt x="86999" y="12909"/>
                                  <a:pt x="89431" y="15342"/>
                                </a:cubicBezTo>
                                <a:cubicBezTo>
                                  <a:pt x="91863" y="17774"/>
                                  <a:pt x="94035" y="20419"/>
                                  <a:pt x="95946" y="23281"/>
                                </a:cubicBezTo>
                                <a:cubicBezTo>
                                  <a:pt x="97857" y="26139"/>
                                  <a:pt x="99471" y="29159"/>
                                  <a:pt x="100787" y="32338"/>
                                </a:cubicBezTo>
                                <a:cubicBezTo>
                                  <a:pt x="102104" y="35516"/>
                                  <a:pt x="103097" y="38791"/>
                                  <a:pt x="103768" y="42166"/>
                                </a:cubicBezTo>
                                <a:cubicBezTo>
                                  <a:pt x="104439" y="45540"/>
                                  <a:pt x="104775" y="48947"/>
                                  <a:pt x="104775" y="52388"/>
                                </a:cubicBezTo>
                                <a:cubicBezTo>
                                  <a:pt x="104775" y="55828"/>
                                  <a:pt x="104439" y="59234"/>
                                  <a:pt x="103768" y="62607"/>
                                </a:cubicBezTo>
                                <a:cubicBezTo>
                                  <a:pt x="103097" y="65980"/>
                                  <a:pt x="102104" y="69256"/>
                                  <a:pt x="100787" y="72434"/>
                                </a:cubicBezTo>
                                <a:cubicBezTo>
                                  <a:pt x="99471" y="75612"/>
                                  <a:pt x="97857" y="78631"/>
                                  <a:pt x="95946" y="81491"/>
                                </a:cubicBezTo>
                                <a:cubicBezTo>
                                  <a:pt x="94035" y="84350"/>
                                  <a:pt x="91863" y="86996"/>
                                  <a:pt x="89431" y="89430"/>
                                </a:cubicBezTo>
                                <a:cubicBezTo>
                                  <a:pt x="86999" y="91863"/>
                                  <a:pt x="84352" y="94035"/>
                                  <a:pt x="81492" y="95945"/>
                                </a:cubicBezTo>
                                <a:cubicBezTo>
                                  <a:pt x="78632" y="97856"/>
                                  <a:pt x="75613" y="99470"/>
                                  <a:pt x="72435" y="100786"/>
                                </a:cubicBezTo>
                                <a:cubicBezTo>
                                  <a:pt x="69257" y="102104"/>
                                  <a:pt x="65981" y="103096"/>
                                  <a:pt x="62608" y="103767"/>
                                </a:cubicBezTo>
                                <a:cubicBezTo>
                                  <a:pt x="59234" y="104439"/>
                                  <a:pt x="55827" y="104773"/>
                                  <a:pt x="52388" y="104775"/>
                                </a:cubicBezTo>
                                <a:cubicBezTo>
                                  <a:pt x="48948" y="104773"/>
                                  <a:pt x="45541" y="104439"/>
                                  <a:pt x="42167" y="103767"/>
                                </a:cubicBezTo>
                                <a:cubicBezTo>
                                  <a:pt x="38793" y="103096"/>
                                  <a:pt x="35518" y="102104"/>
                                  <a:pt x="32340" y="100786"/>
                                </a:cubicBezTo>
                                <a:cubicBezTo>
                                  <a:pt x="29162" y="99470"/>
                                  <a:pt x="26143" y="97856"/>
                                  <a:pt x="23283" y="95945"/>
                                </a:cubicBezTo>
                                <a:cubicBezTo>
                                  <a:pt x="20422" y="94035"/>
                                  <a:pt x="17776" y="91863"/>
                                  <a:pt x="15344" y="89430"/>
                                </a:cubicBezTo>
                                <a:cubicBezTo>
                                  <a:pt x="12912" y="86996"/>
                                  <a:pt x="10740" y="84350"/>
                                  <a:pt x="8829" y="81491"/>
                                </a:cubicBezTo>
                                <a:cubicBezTo>
                                  <a:pt x="6918" y="78631"/>
                                  <a:pt x="5304" y="75612"/>
                                  <a:pt x="3988" y="72434"/>
                                </a:cubicBezTo>
                                <a:cubicBezTo>
                                  <a:pt x="2671" y="69256"/>
                                  <a:pt x="1678" y="65980"/>
                                  <a:pt x="1007" y="62607"/>
                                </a:cubicBezTo>
                                <a:cubicBezTo>
                                  <a:pt x="336" y="59234"/>
                                  <a:pt x="0" y="55828"/>
                                  <a:pt x="0" y="52388"/>
                                </a:cubicBezTo>
                                <a:cubicBezTo>
                                  <a:pt x="0" y="48947"/>
                                  <a:pt x="336" y="45540"/>
                                  <a:pt x="1007" y="42165"/>
                                </a:cubicBezTo>
                                <a:cubicBezTo>
                                  <a:pt x="1678" y="38791"/>
                                  <a:pt x="2671" y="35516"/>
                                  <a:pt x="3988" y="32338"/>
                                </a:cubicBezTo>
                                <a:cubicBezTo>
                                  <a:pt x="5304" y="29159"/>
                                  <a:pt x="6918" y="26139"/>
                                  <a:pt x="8829" y="23281"/>
                                </a:cubicBezTo>
                                <a:cubicBezTo>
                                  <a:pt x="10740" y="20419"/>
                                  <a:pt x="12912" y="17774"/>
                                  <a:pt x="15344" y="15342"/>
                                </a:cubicBezTo>
                                <a:cubicBezTo>
                                  <a:pt x="17776" y="12909"/>
                                  <a:pt x="20422" y="10737"/>
                                  <a:pt x="23283" y="8827"/>
                                </a:cubicBezTo>
                                <a:cubicBezTo>
                                  <a:pt x="26143" y="6916"/>
                                  <a:pt x="29162" y="5302"/>
                                  <a:pt x="32340" y="3986"/>
                                </a:cubicBezTo>
                                <a:cubicBezTo>
                                  <a:pt x="35518" y="2671"/>
                                  <a:pt x="38793" y="1677"/>
                                  <a:pt x="42167" y="1006"/>
                                </a:cubicBezTo>
                                <a:cubicBezTo>
                                  <a:pt x="45541" y="336"/>
                                  <a:pt x="48948" y="2"/>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4" name="Shape 54"/>
                        <wps:cNvSpPr/>
                        <wps:spPr>
                          <a:xfrm>
                            <a:off x="0" y="838200"/>
                            <a:ext cx="104775" cy="104775"/>
                          </a:xfrm>
                          <a:custGeom>
                            <a:avLst/>
                            <a:gdLst/>
                            <a:ahLst/>
                            <a:cxnLst/>
                            <a:rect l="0" t="0" r="0" b="0"/>
                            <a:pathLst>
                              <a:path w="104775" h="104775">
                                <a:moveTo>
                                  <a:pt x="52388" y="0"/>
                                </a:moveTo>
                                <a:cubicBezTo>
                                  <a:pt x="55827" y="0"/>
                                  <a:pt x="59234" y="335"/>
                                  <a:pt x="62608" y="1006"/>
                                </a:cubicBezTo>
                                <a:cubicBezTo>
                                  <a:pt x="65981" y="1677"/>
                                  <a:pt x="69257" y="2670"/>
                                  <a:pt x="72435" y="3986"/>
                                </a:cubicBezTo>
                                <a:cubicBezTo>
                                  <a:pt x="75613" y="5304"/>
                                  <a:pt x="78632" y="6916"/>
                                  <a:pt x="81492" y="8826"/>
                                </a:cubicBezTo>
                                <a:cubicBezTo>
                                  <a:pt x="84353" y="10737"/>
                                  <a:pt x="86999" y="12909"/>
                                  <a:pt x="89431" y="15342"/>
                                </a:cubicBezTo>
                                <a:cubicBezTo>
                                  <a:pt x="91863" y="17774"/>
                                  <a:pt x="94035" y="20420"/>
                                  <a:pt x="95946" y="23281"/>
                                </a:cubicBezTo>
                                <a:cubicBezTo>
                                  <a:pt x="97857" y="26141"/>
                                  <a:pt x="99471" y="29159"/>
                                  <a:pt x="100787" y="32338"/>
                                </a:cubicBezTo>
                                <a:cubicBezTo>
                                  <a:pt x="102104" y="35516"/>
                                  <a:pt x="103097" y="38791"/>
                                  <a:pt x="103768" y="42165"/>
                                </a:cubicBezTo>
                                <a:cubicBezTo>
                                  <a:pt x="104439" y="45540"/>
                                  <a:pt x="104775" y="48947"/>
                                  <a:pt x="104775" y="52388"/>
                                </a:cubicBezTo>
                                <a:cubicBezTo>
                                  <a:pt x="104775" y="55828"/>
                                  <a:pt x="104439" y="59234"/>
                                  <a:pt x="103768" y="62607"/>
                                </a:cubicBezTo>
                                <a:cubicBezTo>
                                  <a:pt x="103097" y="65980"/>
                                  <a:pt x="102104" y="69256"/>
                                  <a:pt x="100787" y="72434"/>
                                </a:cubicBezTo>
                                <a:cubicBezTo>
                                  <a:pt x="99471" y="75612"/>
                                  <a:pt x="97857" y="78631"/>
                                  <a:pt x="95946" y="81491"/>
                                </a:cubicBezTo>
                                <a:cubicBezTo>
                                  <a:pt x="94035" y="84351"/>
                                  <a:pt x="91863" y="86998"/>
                                  <a:pt x="89431" y="89430"/>
                                </a:cubicBezTo>
                                <a:cubicBezTo>
                                  <a:pt x="86999" y="91863"/>
                                  <a:pt x="84352" y="94035"/>
                                  <a:pt x="81492" y="95945"/>
                                </a:cubicBezTo>
                                <a:cubicBezTo>
                                  <a:pt x="78632" y="97854"/>
                                  <a:pt x="75613" y="99468"/>
                                  <a:pt x="72435" y="100786"/>
                                </a:cubicBezTo>
                                <a:cubicBezTo>
                                  <a:pt x="69257" y="102102"/>
                                  <a:pt x="65981" y="103096"/>
                                  <a:pt x="62608" y="103767"/>
                                </a:cubicBezTo>
                                <a:cubicBezTo>
                                  <a:pt x="59234" y="104439"/>
                                  <a:pt x="55827" y="104773"/>
                                  <a:pt x="52388" y="104775"/>
                                </a:cubicBezTo>
                                <a:cubicBezTo>
                                  <a:pt x="48948" y="104773"/>
                                  <a:pt x="45541" y="104439"/>
                                  <a:pt x="42167" y="103767"/>
                                </a:cubicBezTo>
                                <a:cubicBezTo>
                                  <a:pt x="38793" y="103096"/>
                                  <a:pt x="35518" y="102102"/>
                                  <a:pt x="32340" y="100786"/>
                                </a:cubicBezTo>
                                <a:cubicBezTo>
                                  <a:pt x="29162" y="99468"/>
                                  <a:pt x="26143" y="97854"/>
                                  <a:pt x="23283" y="95945"/>
                                </a:cubicBezTo>
                                <a:cubicBezTo>
                                  <a:pt x="20422" y="94035"/>
                                  <a:pt x="17776" y="91863"/>
                                  <a:pt x="15344" y="89430"/>
                                </a:cubicBezTo>
                                <a:cubicBezTo>
                                  <a:pt x="12912" y="86998"/>
                                  <a:pt x="10740" y="84351"/>
                                  <a:pt x="8829" y="81491"/>
                                </a:cubicBezTo>
                                <a:cubicBezTo>
                                  <a:pt x="6918" y="78631"/>
                                  <a:pt x="5304" y="75612"/>
                                  <a:pt x="3988" y="72434"/>
                                </a:cubicBezTo>
                                <a:cubicBezTo>
                                  <a:pt x="2671" y="69256"/>
                                  <a:pt x="1678" y="65980"/>
                                  <a:pt x="1007" y="62607"/>
                                </a:cubicBezTo>
                                <a:cubicBezTo>
                                  <a:pt x="336" y="59234"/>
                                  <a:pt x="0" y="55828"/>
                                  <a:pt x="0" y="52388"/>
                                </a:cubicBezTo>
                                <a:cubicBezTo>
                                  <a:pt x="0" y="48947"/>
                                  <a:pt x="336" y="45540"/>
                                  <a:pt x="1007" y="42166"/>
                                </a:cubicBezTo>
                                <a:cubicBezTo>
                                  <a:pt x="1678" y="38791"/>
                                  <a:pt x="2671" y="35516"/>
                                  <a:pt x="3988" y="32338"/>
                                </a:cubicBezTo>
                                <a:cubicBezTo>
                                  <a:pt x="5304" y="29159"/>
                                  <a:pt x="6918" y="26141"/>
                                  <a:pt x="8829" y="23281"/>
                                </a:cubicBezTo>
                                <a:cubicBezTo>
                                  <a:pt x="10740" y="20420"/>
                                  <a:pt x="12912" y="17774"/>
                                  <a:pt x="15344" y="15342"/>
                                </a:cubicBezTo>
                                <a:cubicBezTo>
                                  <a:pt x="17776" y="12909"/>
                                  <a:pt x="20422" y="10737"/>
                                  <a:pt x="23283" y="8826"/>
                                </a:cubicBezTo>
                                <a:cubicBezTo>
                                  <a:pt x="26143" y="6916"/>
                                  <a:pt x="29162" y="5304"/>
                                  <a:pt x="32340" y="3986"/>
                                </a:cubicBezTo>
                                <a:cubicBezTo>
                                  <a:pt x="35518" y="2670"/>
                                  <a:pt x="38793" y="1677"/>
                                  <a:pt x="42167" y="1008"/>
                                </a:cubicBezTo>
                                <a:cubicBezTo>
                                  <a:pt x="45541" y="336"/>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034" name="Shape 571034"/>
                        <wps:cNvSpPr/>
                        <wps:spPr>
                          <a:xfrm>
                            <a:off x="419100" y="11334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3562" style="width:39.75pt;height:96pt;position:absolute;z-index:-2147483625;mso-position-horizontal-relative:text;mso-position-horizontal:absolute;margin-left:5.25pt;mso-position-vertical-relative:text;margin-top:8.25009pt;" coordsize="5048,12192">
                <v:shape id="Shape 42" style="position:absolute;width:1047;height:1047;left:0;top:0;" coordsize="104775,104775" path="m52388,0c55827,0,59234,335,62608,1006c65981,1677,69257,2671,72435,3987c75613,5304,78632,6917,81492,8829c84353,10739,86999,12911,89431,15343c91863,17776,94035,20422,95946,23281c97857,26141,99471,29159,100787,32338c102104,35516,103097,38791,103768,42166c104439,45540,104775,48947,104775,52388c104775,55828,104439,59234,103768,62607c103097,65980,102104,69255,100787,72433c99471,75611,97857,78631,95946,81490c94035,84350,91863,86996,89431,89430c86999,91861,84352,94033,81492,95943c78632,97854,75613,99468,72435,100785c69257,102102,65981,103096,62608,103767c59234,104439,55827,104773,52388,104775c48948,104773,45541,104439,42167,103767c38793,103096,35518,102102,32340,100785c29162,99468,26143,97854,23283,95943c20422,94033,17776,91861,15344,89430c12912,86996,10740,84350,8829,81490c6918,78631,5304,75611,3988,72433c2671,69255,1678,65980,1007,62607c336,59234,0,55828,0,52388c0,48947,336,45540,1007,42166c1678,38791,2671,35517,3988,32339c5304,29161,6918,26141,8829,23281c10740,20422,12912,17776,15344,15343c17776,12911,20422,10739,23283,8827c26143,6917,29162,5304,32340,3987c35518,2671,38793,1677,42167,1008c45541,336,48948,0,52388,0x">
                  <v:stroke weight="0pt" endcap="flat" joinstyle="miter" miterlimit="10" on="false" color="#000000" opacity="0"/>
                  <v:fill on="true" color="#222222"/>
                </v:shape>
                <v:shape id="Shape 48" style="position:absolute;width:1047;height:1047;left:0;top:4191;" coordsize="104775,104775" path="m52388,0c55827,2,59234,336,62608,1008c65981,1677,69257,2671,72435,3986c75613,5302,78632,6916,81492,8827c84353,10737,86999,12909,89431,15342c91863,17774,94035,20419,95946,23281c97857,26139,99471,29159,100787,32338c102104,35516,103097,38791,103768,42166c104439,45540,104775,48947,104775,52388c104775,55828,104439,59234,103768,62607c103097,65980,102104,69256,100787,72434c99471,75612,97857,78631,95946,81491c94035,84350,91863,86996,89431,89430c86999,91863,84352,94035,81492,95945c78632,97856,75613,99470,72435,100786c69257,102104,65981,103096,62608,103767c59234,104439,55827,104773,52388,104775c48948,104773,45541,104439,42167,103767c38793,103096,35518,102104,32340,100786c29162,99470,26143,97856,23283,95945c20422,94035,17776,91863,15344,89430c12912,86996,10740,84350,8829,81491c6918,78631,5304,75612,3988,72434c2671,69256,1678,65980,1007,62607c336,59234,0,55828,0,52388c0,48947,336,45540,1007,42165c1678,38791,2671,35516,3988,32338c5304,29159,6918,26139,8829,23281c10740,20419,12912,17774,15344,15342c17776,12909,20422,10737,23283,8827c26143,6916,29162,5302,32340,3986c35518,2671,38793,1677,42167,1006c45541,336,48948,2,52388,0x">
                  <v:stroke weight="0pt" endcap="flat" joinstyle="miter" miterlimit="10" on="false" color="#000000" opacity="0"/>
                  <v:fill on="true" color="#222222"/>
                </v:shape>
                <v:shape id="Shape 54" style="position:absolute;width:1047;height:1047;left:0;top:8382;" coordsize="104775,104775" path="m52388,0c55827,0,59234,335,62608,1006c65981,1677,69257,2670,72435,3986c75613,5304,78632,6916,81492,8826c84353,10737,86999,12909,89431,15342c91863,17774,94035,20420,95946,23281c97857,26141,99471,29159,100787,32338c102104,35516,103097,38791,103768,42165c104439,45540,104775,48947,104775,52388c104775,55828,104439,59234,103768,62607c103097,65980,102104,69256,100787,72434c99471,75612,97857,78631,95946,81491c94035,84351,91863,86998,89431,89430c86999,91863,84352,94035,81492,95945c78632,97854,75613,99468,72435,100786c69257,102102,65981,103096,62608,103767c59234,104439,55827,104773,52388,104775c48948,104773,45541,104439,42167,103767c38793,103096,35518,102102,32340,100786c29162,99468,26143,97854,23283,95945c20422,94035,17776,91863,15344,89430c12912,86998,10740,84351,8829,81491c6918,78631,5304,75612,3988,72434c2671,69256,1678,65980,1007,62607c336,59234,0,55828,0,52388c0,48947,336,45540,1007,42166c1678,38791,2671,35516,3988,32338c5304,29159,6918,26141,8829,23281c10740,20420,12912,17774,15344,15342c17776,12909,20422,10737,23283,8826c26143,6916,29162,5304,32340,3986c35518,2670,38793,1677,42167,1008c45541,336,48948,0,52388,0x">
                  <v:stroke weight="0pt" endcap="flat" joinstyle="miter" miterlimit="10" on="false" color="#000000" opacity="0"/>
                  <v:fill on="true" color="#222222"/>
                </v:shape>
                <v:shape id="Shape 571035" style="position:absolute;width:857;height:857;left:4191;top:11334;"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GCP has </w:t>
      </w:r>
      <w:r>
        <w:rPr>
          <w:i/>
          <w:color w:val="222222"/>
          <w:sz w:val="54"/>
        </w:rPr>
        <w:t>200+ services</w:t>
      </w:r>
      <w:r>
        <w:rPr>
          <w:color w:val="222222"/>
          <w:sz w:val="54"/>
        </w:rPr>
        <w:t xml:space="preserve">. This exam expects knowledge of </w:t>
      </w:r>
      <w:r>
        <w:rPr>
          <w:i/>
          <w:color w:val="222222"/>
          <w:sz w:val="54"/>
        </w:rPr>
        <w:t>40+ Services</w:t>
      </w:r>
      <w:r>
        <w:rPr>
          <w:color w:val="222222"/>
          <w:sz w:val="54"/>
        </w:rPr>
        <w:t xml:space="preserve">. Exam </w:t>
      </w:r>
      <w:r>
        <w:rPr>
          <w:i/>
          <w:color w:val="222222"/>
          <w:sz w:val="54"/>
        </w:rPr>
        <w:t>expects</w:t>
      </w:r>
      <w:r>
        <w:rPr>
          <w:color w:val="222222"/>
          <w:sz w:val="54"/>
        </w:rPr>
        <w:t xml:space="preserve"> </w:t>
      </w:r>
      <w:r>
        <w:rPr>
          <w:b/>
          <w:color w:val="222222"/>
          <w:sz w:val="54"/>
        </w:rPr>
        <w:t>in-depth knowledge</w:t>
      </w:r>
      <w:r>
        <w:rPr>
          <w:color w:val="222222"/>
          <w:sz w:val="54"/>
        </w:rPr>
        <w:t xml:space="preserve"> about these services Exam </w:t>
      </w:r>
      <w:r>
        <w:rPr>
          <w:i/>
          <w:color w:val="222222"/>
          <w:sz w:val="54"/>
        </w:rPr>
        <w:t>tests</w:t>
      </w:r>
      <w:r>
        <w:rPr>
          <w:color w:val="222222"/>
          <w:sz w:val="54"/>
        </w:rPr>
        <w:t xml:space="preserve"> your </w:t>
      </w:r>
      <w:r>
        <w:rPr>
          <w:b/>
          <w:color w:val="222222"/>
          <w:sz w:val="54"/>
        </w:rPr>
        <w:t>decision making abilities</w:t>
      </w:r>
      <w:r>
        <w:rPr>
          <w:color w:val="222222"/>
          <w:sz w:val="54"/>
        </w:rPr>
        <w:t xml:space="preserve">: </w:t>
      </w:r>
      <w:r>
        <w:rPr>
          <w:color w:val="222222"/>
          <w:sz w:val="43"/>
        </w:rPr>
        <w:t>Which service do you choose in which situation?</w:t>
      </w:r>
    </w:p>
    <w:p w14:paraId="4E61F755" w14:textId="77777777" w:rsidR="003742C5" w:rsidRDefault="00A430B7">
      <w:pPr>
        <w:spacing w:after="3"/>
        <w:ind w:left="115" w:right="7" w:hanging="10"/>
        <w:jc w:val="right"/>
      </w:pPr>
      <w:r>
        <w:rPr>
          <w:noProof/>
        </w:rPr>
        <mc:AlternateContent>
          <mc:Choice Requires="wpg">
            <w:drawing>
              <wp:anchor distT="0" distB="0" distL="114300" distR="114300" simplePos="0" relativeHeight="251660288" behindDoc="0" locked="0" layoutInCell="1" allowOverlap="1" wp14:anchorId="7AA1F005" wp14:editId="3181F93C">
                <wp:simplePos x="0" y="0"/>
                <wp:positionH relativeFrom="column">
                  <wp:posOffset>66675</wp:posOffset>
                </wp:positionH>
                <wp:positionV relativeFrom="paragraph">
                  <wp:posOffset>104777</wp:posOffset>
                </wp:positionV>
                <wp:extent cx="104775" cy="523875"/>
                <wp:effectExtent l="0" t="0" r="0" b="0"/>
                <wp:wrapSquare wrapText="bothSides"/>
                <wp:docPr id="533563" name="Group 533563"/>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62" name="Shape 62"/>
                        <wps:cNvSpPr/>
                        <wps:spPr>
                          <a:xfrm>
                            <a:off x="0" y="0"/>
                            <a:ext cx="104775" cy="104775"/>
                          </a:xfrm>
                          <a:custGeom>
                            <a:avLst/>
                            <a:gdLst/>
                            <a:ahLst/>
                            <a:cxnLst/>
                            <a:rect l="0" t="0" r="0" b="0"/>
                            <a:pathLst>
                              <a:path w="104775" h="104775">
                                <a:moveTo>
                                  <a:pt x="52388" y="0"/>
                                </a:moveTo>
                                <a:cubicBezTo>
                                  <a:pt x="55827" y="0"/>
                                  <a:pt x="59234" y="335"/>
                                  <a:pt x="62608" y="1006"/>
                                </a:cubicBezTo>
                                <a:cubicBezTo>
                                  <a:pt x="65981" y="1677"/>
                                  <a:pt x="69257" y="2671"/>
                                  <a:pt x="72435" y="3987"/>
                                </a:cubicBezTo>
                                <a:cubicBezTo>
                                  <a:pt x="75613" y="5302"/>
                                  <a:pt x="78632" y="6916"/>
                                  <a:pt x="81492" y="8827"/>
                                </a:cubicBezTo>
                                <a:cubicBezTo>
                                  <a:pt x="84353" y="10737"/>
                                  <a:pt x="86999" y="12909"/>
                                  <a:pt x="89431" y="15342"/>
                                </a:cubicBezTo>
                                <a:cubicBezTo>
                                  <a:pt x="91863" y="17774"/>
                                  <a:pt x="94035" y="20420"/>
                                  <a:pt x="95946" y="23281"/>
                                </a:cubicBezTo>
                                <a:cubicBezTo>
                                  <a:pt x="97857" y="26139"/>
                                  <a:pt x="99471" y="29159"/>
                                  <a:pt x="100787" y="32336"/>
                                </a:cubicBezTo>
                                <a:cubicBezTo>
                                  <a:pt x="102104" y="35514"/>
                                  <a:pt x="103097" y="38791"/>
                                  <a:pt x="103768" y="42165"/>
                                </a:cubicBezTo>
                                <a:cubicBezTo>
                                  <a:pt x="104439" y="45538"/>
                                  <a:pt x="104775" y="48946"/>
                                  <a:pt x="104775" y="52388"/>
                                </a:cubicBezTo>
                                <a:cubicBezTo>
                                  <a:pt x="104775" y="55828"/>
                                  <a:pt x="104439" y="59234"/>
                                  <a:pt x="103768" y="62607"/>
                                </a:cubicBezTo>
                                <a:cubicBezTo>
                                  <a:pt x="103097" y="65980"/>
                                  <a:pt x="102104" y="69256"/>
                                  <a:pt x="100787" y="72434"/>
                                </a:cubicBezTo>
                                <a:cubicBezTo>
                                  <a:pt x="99471" y="75612"/>
                                  <a:pt x="97857" y="78631"/>
                                  <a:pt x="95946" y="81490"/>
                                </a:cubicBezTo>
                                <a:cubicBezTo>
                                  <a:pt x="94035" y="84350"/>
                                  <a:pt x="91863" y="86996"/>
                                  <a:pt x="89431" y="89430"/>
                                </a:cubicBezTo>
                                <a:cubicBezTo>
                                  <a:pt x="86999" y="91861"/>
                                  <a:pt x="84352" y="94033"/>
                                  <a:pt x="81492" y="95945"/>
                                </a:cubicBezTo>
                                <a:cubicBezTo>
                                  <a:pt x="78632" y="97856"/>
                                  <a:pt x="75613" y="99470"/>
                                  <a:pt x="72435" y="100786"/>
                                </a:cubicBezTo>
                                <a:cubicBezTo>
                                  <a:pt x="69257" y="102102"/>
                                  <a:pt x="65981" y="103096"/>
                                  <a:pt x="62608" y="103769"/>
                                </a:cubicBezTo>
                                <a:cubicBezTo>
                                  <a:pt x="59234" y="104439"/>
                                  <a:pt x="55827" y="104775"/>
                                  <a:pt x="52388" y="104775"/>
                                </a:cubicBezTo>
                                <a:cubicBezTo>
                                  <a:pt x="48948" y="104775"/>
                                  <a:pt x="45541" y="104439"/>
                                  <a:pt x="42167" y="103769"/>
                                </a:cubicBezTo>
                                <a:cubicBezTo>
                                  <a:pt x="38793" y="103096"/>
                                  <a:pt x="35518" y="102102"/>
                                  <a:pt x="32340" y="100786"/>
                                </a:cubicBezTo>
                                <a:cubicBezTo>
                                  <a:pt x="29162" y="99470"/>
                                  <a:pt x="26143" y="97856"/>
                                  <a:pt x="23283" y="95945"/>
                                </a:cubicBezTo>
                                <a:cubicBezTo>
                                  <a:pt x="20422" y="94033"/>
                                  <a:pt x="17776" y="91861"/>
                                  <a:pt x="15344" y="89430"/>
                                </a:cubicBezTo>
                                <a:cubicBezTo>
                                  <a:pt x="12912" y="86996"/>
                                  <a:pt x="10740" y="84350"/>
                                  <a:pt x="8829" y="81490"/>
                                </a:cubicBezTo>
                                <a:cubicBezTo>
                                  <a:pt x="6918" y="78631"/>
                                  <a:pt x="5304" y="75612"/>
                                  <a:pt x="3988" y="72434"/>
                                </a:cubicBezTo>
                                <a:cubicBezTo>
                                  <a:pt x="2671" y="69256"/>
                                  <a:pt x="1678" y="65980"/>
                                  <a:pt x="1007" y="62607"/>
                                </a:cubicBezTo>
                                <a:cubicBezTo>
                                  <a:pt x="336" y="59234"/>
                                  <a:pt x="0" y="55828"/>
                                  <a:pt x="0" y="52388"/>
                                </a:cubicBezTo>
                                <a:cubicBezTo>
                                  <a:pt x="0" y="48946"/>
                                  <a:pt x="336" y="45538"/>
                                  <a:pt x="1007" y="42165"/>
                                </a:cubicBezTo>
                                <a:cubicBezTo>
                                  <a:pt x="1678" y="38791"/>
                                  <a:pt x="2671" y="35514"/>
                                  <a:pt x="3988" y="32336"/>
                                </a:cubicBezTo>
                                <a:cubicBezTo>
                                  <a:pt x="5304" y="29159"/>
                                  <a:pt x="6918" y="26139"/>
                                  <a:pt x="8829" y="23281"/>
                                </a:cubicBezTo>
                                <a:cubicBezTo>
                                  <a:pt x="10740" y="20420"/>
                                  <a:pt x="12912" y="17774"/>
                                  <a:pt x="15344" y="15342"/>
                                </a:cubicBezTo>
                                <a:cubicBezTo>
                                  <a:pt x="17776" y="12909"/>
                                  <a:pt x="20422" y="10737"/>
                                  <a:pt x="23283" y="8826"/>
                                </a:cubicBezTo>
                                <a:cubicBezTo>
                                  <a:pt x="26143" y="6914"/>
                                  <a:pt x="29162" y="5300"/>
                                  <a:pt x="32340" y="3986"/>
                                </a:cubicBezTo>
                                <a:cubicBezTo>
                                  <a:pt x="35518" y="2671"/>
                                  <a:pt x="38793" y="1677"/>
                                  <a:pt x="42167" y="1006"/>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 name="Shape 69"/>
                        <wps:cNvSpPr/>
                        <wps:spPr>
                          <a:xfrm>
                            <a:off x="0" y="419100"/>
                            <a:ext cx="104775" cy="104775"/>
                          </a:xfrm>
                          <a:custGeom>
                            <a:avLst/>
                            <a:gdLst/>
                            <a:ahLst/>
                            <a:cxnLst/>
                            <a:rect l="0" t="0" r="0" b="0"/>
                            <a:pathLst>
                              <a:path w="104775" h="104775">
                                <a:moveTo>
                                  <a:pt x="52388" y="0"/>
                                </a:moveTo>
                                <a:cubicBezTo>
                                  <a:pt x="55827" y="0"/>
                                  <a:pt x="59234" y="335"/>
                                  <a:pt x="62608" y="1006"/>
                                </a:cubicBezTo>
                                <a:cubicBezTo>
                                  <a:pt x="65981" y="1677"/>
                                  <a:pt x="69257" y="2671"/>
                                  <a:pt x="72435" y="3986"/>
                                </a:cubicBezTo>
                                <a:cubicBezTo>
                                  <a:pt x="75613" y="5302"/>
                                  <a:pt x="78632" y="6916"/>
                                  <a:pt x="81492" y="8826"/>
                                </a:cubicBezTo>
                                <a:cubicBezTo>
                                  <a:pt x="84353" y="10737"/>
                                  <a:pt x="86999" y="12909"/>
                                  <a:pt x="89431" y="15342"/>
                                </a:cubicBezTo>
                                <a:cubicBezTo>
                                  <a:pt x="91863" y="17774"/>
                                  <a:pt x="94035" y="20420"/>
                                  <a:pt x="95946" y="23281"/>
                                </a:cubicBezTo>
                                <a:cubicBezTo>
                                  <a:pt x="97857" y="26141"/>
                                  <a:pt x="99471" y="29159"/>
                                  <a:pt x="100787" y="32338"/>
                                </a:cubicBezTo>
                                <a:cubicBezTo>
                                  <a:pt x="102104" y="35516"/>
                                  <a:pt x="103097" y="38791"/>
                                  <a:pt x="103768" y="42166"/>
                                </a:cubicBezTo>
                                <a:cubicBezTo>
                                  <a:pt x="104439" y="45540"/>
                                  <a:pt x="104775" y="48947"/>
                                  <a:pt x="104775" y="52388"/>
                                </a:cubicBezTo>
                                <a:cubicBezTo>
                                  <a:pt x="104775" y="55828"/>
                                  <a:pt x="104439" y="59232"/>
                                  <a:pt x="103768" y="62605"/>
                                </a:cubicBezTo>
                                <a:cubicBezTo>
                                  <a:pt x="103097" y="65979"/>
                                  <a:pt x="102104" y="69255"/>
                                  <a:pt x="100787" y="72433"/>
                                </a:cubicBezTo>
                                <a:cubicBezTo>
                                  <a:pt x="99471" y="75611"/>
                                  <a:pt x="97857" y="78631"/>
                                  <a:pt x="95946" y="81491"/>
                                </a:cubicBezTo>
                                <a:cubicBezTo>
                                  <a:pt x="94035" y="84351"/>
                                  <a:pt x="91863" y="86998"/>
                                  <a:pt x="89431" y="89430"/>
                                </a:cubicBezTo>
                                <a:cubicBezTo>
                                  <a:pt x="86999" y="91863"/>
                                  <a:pt x="84352" y="94035"/>
                                  <a:pt x="81492" y="95945"/>
                                </a:cubicBezTo>
                                <a:cubicBezTo>
                                  <a:pt x="78632" y="97854"/>
                                  <a:pt x="75613" y="99468"/>
                                  <a:pt x="72435" y="100785"/>
                                </a:cubicBezTo>
                                <a:cubicBezTo>
                                  <a:pt x="69257" y="102101"/>
                                  <a:pt x="65981" y="103094"/>
                                  <a:pt x="62608" y="103767"/>
                                </a:cubicBezTo>
                                <a:cubicBezTo>
                                  <a:pt x="59234" y="104439"/>
                                  <a:pt x="55827" y="104773"/>
                                  <a:pt x="52388" y="104775"/>
                                </a:cubicBezTo>
                                <a:cubicBezTo>
                                  <a:pt x="48948" y="104773"/>
                                  <a:pt x="45541" y="104439"/>
                                  <a:pt x="42167" y="103767"/>
                                </a:cubicBezTo>
                                <a:cubicBezTo>
                                  <a:pt x="38793" y="103094"/>
                                  <a:pt x="35518" y="102101"/>
                                  <a:pt x="32340" y="100785"/>
                                </a:cubicBezTo>
                                <a:cubicBezTo>
                                  <a:pt x="29162" y="99468"/>
                                  <a:pt x="26143" y="97854"/>
                                  <a:pt x="23283" y="95945"/>
                                </a:cubicBezTo>
                                <a:cubicBezTo>
                                  <a:pt x="20422" y="94035"/>
                                  <a:pt x="17776" y="91863"/>
                                  <a:pt x="15344" y="89430"/>
                                </a:cubicBezTo>
                                <a:cubicBezTo>
                                  <a:pt x="12912" y="86998"/>
                                  <a:pt x="10740" y="84351"/>
                                  <a:pt x="8829" y="81491"/>
                                </a:cubicBezTo>
                                <a:cubicBezTo>
                                  <a:pt x="6918" y="78631"/>
                                  <a:pt x="5304" y="75611"/>
                                  <a:pt x="3988" y="72433"/>
                                </a:cubicBezTo>
                                <a:cubicBezTo>
                                  <a:pt x="2671" y="69255"/>
                                  <a:pt x="1678" y="65979"/>
                                  <a:pt x="1007" y="62605"/>
                                </a:cubicBezTo>
                                <a:cubicBezTo>
                                  <a:pt x="336" y="59232"/>
                                  <a:pt x="0" y="55828"/>
                                  <a:pt x="0" y="52388"/>
                                </a:cubicBezTo>
                                <a:cubicBezTo>
                                  <a:pt x="0" y="48947"/>
                                  <a:pt x="336" y="45540"/>
                                  <a:pt x="1007" y="42166"/>
                                </a:cubicBezTo>
                                <a:cubicBezTo>
                                  <a:pt x="1678" y="38791"/>
                                  <a:pt x="2671" y="35516"/>
                                  <a:pt x="3988" y="32338"/>
                                </a:cubicBezTo>
                                <a:cubicBezTo>
                                  <a:pt x="5304" y="29159"/>
                                  <a:pt x="6918" y="26141"/>
                                  <a:pt x="8829" y="23281"/>
                                </a:cubicBezTo>
                                <a:cubicBezTo>
                                  <a:pt x="10740" y="20420"/>
                                  <a:pt x="12912" y="17774"/>
                                  <a:pt x="15344" y="15342"/>
                                </a:cubicBezTo>
                                <a:cubicBezTo>
                                  <a:pt x="17776" y="12909"/>
                                  <a:pt x="20422" y="10737"/>
                                  <a:pt x="23283" y="8826"/>
                                </a:cubicBezTo>
                                <a:cubicBezTo>
                                  <a:pt x="26143" y="6916"/>
                                  <a:pt x="29162" y="5302"/>
                                  <a:pt x="32340" y="3986"/>
                                </a:cubicBezTo>
                                <a:cubicBezTo>
                                  <a:pt x="35518" y="2671"/>
                                  <a:pt x="38793" y="1677"/>
                                  <a:pt x="42167" y="1006"/>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3563" style="width:8.25pt;height:41.25pt;position:absolute;mso-position-horizontal-relative:text;mso-position-horizontal:absolute;margin-left:5.25pt;mso-position-vertical-relative:text;margin-top:8.25012pt;" coordsize="1047,5238">
                <v:shape id="Shape 62" style="position:absolute;width:1047;height:1047;left:0;top:0;" coordsize="104775,104775" path="m52388,0c55827,0,59234,335,62608,1006c65981,1677,69257,2671,72435,3987c75613,5302,78632,6916,81492,8827c84353,10737,86999,12909,89431,15342c91863,17774,94035,20420,95946,23281c97857,26139,99471,29159,100787,32336c102104,35514,103097,38791,103768,42165c104439,45538,104775,48946,104775,52388c104775,55828,104439,59234,103768,62607c103097,65980,102104,69256,100787,72434c99471,75612,97857,78631,95946,81490c94035,84350,91863,86996,89431,89430c86999,91861,84352,94033,81492,95945c78632,97856,75613,99470,72435,100786c69257,102102,65981,103096,62608,103769c59234,104439,55827,104775,52388,104775c48948,104775,45541,104439,42167,103769c38793,103096,35518,102102,32340,100786c29162,99470,26143,97856,23283,95945c20422,94033,17776,91861,15344,89430c12912,86996,10740,84350,8829,81490c6918,78631,5304,75612,3988,72434c2671,69256,1678,65980,1007,62607c336,59234,0,55828,0,52388c0,48946,336,45538,1007,42165c1678,38791,2671,35514,3988,32336c5304,29159,6918,26139,8829,23281c10740,20420,12912,17774,15344,15342c17776,12909,20422,10737,23283,8826c26143,6914,29162,5300,32340,3986c35518,2671,38793,1677,42167,1006c45541,335,48948,0,52388,0x">
                  <v:stroke weight="0pt" endcap="flat" joinstyle="miter" miterlimit="10" on="false" color="#000000" opacity="0"/>
                  <v:fill on="true" color="#222222"/>
                </v:shape>
                <v:shape id="Shape 69" style="position:absolute;width:1047;height:1047;left:0;top:4191;" coordsize="104775,104775" path="m52388,0c55827,0,59234,335,62608,1006c65981,1677,69257,2671,72435,3986c75613,5302,78632,6916,81492,8826c84353,10737,86999,12909,89431,15342c91863,17774,94035,20420,95946,23281c97857,26141,99471,29159,100787,32338c102104,35516,103097,38791,103768,42166c104439,45540,104775,48947,104775,52388c104775,55828,104439,59232,103768,62605c103097,65979,102104,69255,100787,72433c99471,75611,97857,78631,95946,81491c94035,84351,91863,86998,89431,89430c86999,91863,84352,94035,81492,95945c78632,97854,75613,99468,72435,100785c69257,102101,65981,103094,62608,103767c59234,104439,55827,104773,52388,104775c48948,104773,45541,104439,42167,103767c38793,103094,35518,102101,32340,100785c29162,99468,26143,97854,23283,95945c20422,94035,17776,91863,15344,89430c12912,86998,10740,84351,8829,81491c6918,78631,5304,75611,3988,72433c2671,69255,1678,65979,1007,62605c336,59232,0,55828,0,52388c0,48947,336,45540,1007,42166c1678,38791,2671,35516,3988,32338c5304,29159,6918,26141,8829,23281c10740,20420,12912,17774,15344,15342c17776,12909,20422,10737,23283,8826c26143,6916,29162,5302,32340,3986c35518,2671,38793,1677,42167,1006c45541,335,48948,0,52388,0x">
                  <v:stroke weight="0pt" endcap="flat" joinstyle="miter" miterlimit="10" on="false" color="#000000" opacity="0"/>
                  <v:fill on="true" color="#222222"/>
                </v:shape>
                <w10:wrap type="square"/>
              </v:group>
            </w:pict>
          </mc:Fallback>
        </mc:AlternateContent>
      </w:r>
      <w:r>
        <w:rPr>
          <w:color w:val="222222"/>
          <w:sz w:val="54"/>
        </w:rPr>
        <w:t xml:space="preserve">This course is </w:t>
      </w:r>
      <w:r>
        <w:rPr>
          <w:b/>
          <w:color w:val="222222"/>
          <w:sz w:val="54"/>
        </w:rPr>
        <w:t>designed</w:t>
      </w:r>
      <w:r>
        <w:rPr>
          <w:color w:val="222222"/>
          <w:sz w:val="54"/>
        </w:rPr>
        <w:t xml:space="preserve"> to give you </w:t>
      </w:r>
      <w:r>
        <w:rPr>
          <w:i/>
          <w:color w:val="222222"/>
          <w:sz w:val="54"/>
        </w:rPr>
        <w:t>in-depth</w:t>
      </w:r>
      <w:r>
        <w:rPr>
          <w:color w:val="222222"/>
          <w:sz w:val="54"/>
        </w:rPr>
        <w:t xml:space="preserve"> knowledge &amp; </w:t>
      </w:r>
      <w:r>
        <w:rPr>
          <w:i/>
          <w:color w:val="222222"/>
          <w:sz w:val="54"/>
        </w:rPr>
        <w:t>make tough choices</w:t>
      </w:r>
    </w:p>
    <w:p w14:paraId="1F5A66B3" w14:textId="77777777" w:rsidR="003742C5" w:rsidRDefault="00A430B7">
      <w:pPr>
        <w:spacing w:after="3"/>
        <w:ind w:left="115" w:hanging="10"/>
        <w:jc w:val="right"/>
      </w:pPr>
      <w:r>
        <w:rPr>
          <w:b/>
          <w:color w:val="222222"/>
          <w:sz w:val="54"/>
        </w:rPr>
        <w:t>Our Goal</w:t>
      </w:r>
      <w:r>
        <w:rPr>
          <w:color w:val="222222"/>
          <w:sz w:val="54"/>
        </w:rPr>
        <w:t xml:space="preserve"> : Enable you to understand and use GCP in your real world projects!</w:t>
      </w:r>
    </w:p>
    <w:p w14:paraId="6A22AD4D" w14:textId="77777777" w:rsidR="003742C5" w:rsidRDefault="00A430B7">
      <w:pPr>
        <w:spacing w:after="55"/>
        <w:ind w:left="-5" w:hanging="10"/>
      </w:pPr>
      <w:r>
        <w:rPr>
          <w:b/>
          <w:color w:val="A52A2A"/>
          <w:sz w:val="70"/>
        </w:rPr>
        <w:t>How do you put your best foot forward?</w:t>
      </w:r>
    </w:p>
    <w:p w14:paraId="4F5F5FBA" w14:textId="77777777" w:rsidR="003742C5" w:rsidRDefault="00A430B7">
      <w:pPr>
        <w:spacing w:after="59" w:line="219" w:lineRule="auto"/>
        <w:ind w:left="540" w:hanging="435"/>
      </w:pPr>
      <w:r>
        <w:rPr>
          <w:noProof/>
        </w:rPr>
        <w:lastRenderedPageBreak/>
        <w:drawing>
          <wp:anchor distT="0" distB="0" distL="114300" distR="114300" simplePos="0" relativeHeight="251661312" behindDoc="0" locked="0" layoutInCell="1" allowOverlap="0" wp14:anchorId="624351BB" wp14:editId="4BA35218">
            <wp:simplePos x="0" y="0"/>
            <wp:positionH relativeFrom="column">
              <wp:posOffset>6286499</wp:posOffset>
            </wp:positionH>
            <wp:positionV relativeFrom="paragraph">
              <wp:posOffset>171454</wp:posOffset>
            </wp:positionV>
            <wp:extent cx="5143500" cy="3162300"/>
            <wp:effectExtent l="0" t="0" r="0" b="0"/>
            <wp:wrapSquare wrapText="bothSides"/>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4"/>
                    <a:stretch>
                      <a:fillRect/>
                    </a:stretch>
                  </pic:blipFill>
                  <pic:spPr>
                    <a:xfrm>
                      <a:off x="0" y="0"/>
                      <a:ext cx="5143500" cy="3162300"/>
                    </a:xfrm>
                    <a:prstGeom prst="rect">
                      <a:avLst/>
                    </a:prstGeom>
                  </pic:spPr>
                </pic:pic>
              </a:graphicData>
            </a:graphic>
          </wp:anchor>
        </w:drawing>
      </w:r>
      <w:r>
        <w:rPr>
          <w:noProof/>
        </w:rPr>
        <mc:AlternateContent>
          <mc:Choice Requires="wpg">
            <w:drawing>
              <wp:anchor distT="0" distB="0" distL="114300" distR="114300" simplePos="0" relativeHeight="251662336" behindDoc="0" locked="0" layoutInCell="1" allowOverlap="1" wp14:anchorId="5391306B" wp14:editId="03FB6093">
                <wp:simplePos x="0" y="0"/>
                <wp:positionH relativeFrom="column">
                  <wp:posOffset>66675</wp:posOffset>
                </wp:positionH>
                <wp:positionV relativeFrom="paragraph">
                  <wp:posOffset>1209678</wp:posOffset>
                </wp:positionV>
                <wp:extent cx="104775" cy="523875"/>
                <wp:effectExtent l="0" t="0" r="0" b="0"/>
                <wp:wrapSquare wrapText="bothSides"/>
                <wp:docPr id="533005" name="Group 533005"/>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94" name="Shape 94"/>
                        <wps:cNvSpPr/>
                        <wps:spPr>
                          <a:xfrm>
                            <a:off x="0" y="0"/>
                            <a:ext cx="104775" cy="104775"/>
                          </a:xfrm>
                          <a:custGeom>
                            <a:avLst/>
                            <a:gdLst/>
                            <a:ahLst/>
                            <a:cxnLst/>
                            <a:rect l="0" t="0" r="0" b="0"/>
                            <a:pathLst>
                              <a:path w="104775" h="104775">
                                <a:moveTo>
                                  <a:pt x="52388" y="0"/>
                                </a:moveTo>
                                <a:cubicBezTo>
                                  <a:pt x="55827" y="0"/>
                                  <a:pt x="59234" y="335"/>
                                  <a:pt x="62608" y="1005"/>
                                </a:cubicBezTo>
                                <a:cubicBezTo>
                                  <a:pt x="65981" y="1674"/>
                                  <a:pt x="69257" y="2667"/>
                                  <a:pt x="72435" y="3983"/>
                                </a:cubicBezTo>
                                <a:cubicBezTo>
                                  <a:pt x="75613" y="5302"/>
                                  <a:pt x="78632" y="6916"/>
                                  <a:pt x="81492" y="8829"/>
                                </a:cubicBezTo>
                                <a:cubicBezTo>
                                  <a:pt x="84353" y="10739"/>
                                  <a:pt x="86999" y="12908"/>
                                  <a:pt x="89431" y="15343"/>
                                </a:cubicBezTo>
                                <a:cubicBezTo>
                                  <a:pt x="91863" y="17776"/>
                                  <a:pt x="94035" y="20422"/>
                                  <a:pt x="95946" y="23279"/>
                                </a:cubicBezTo>
                                <a:cubicBezTo>
                                  <a:pt x="97857" y="26139"/>
                                  <a:pt x="99471" y="29158"/>
                                  <a:pt x="100787" y="32334"/>
                                </a:cubicBezTo>
                                <a:cubicBezTo>
                                  <a:pt x="102104" y="35514"/>
                                  <a:pt x="103097" y="38790"/>
                                  <a:pt x="103768" y="42165"/>
                                </a:cubicBezTo>
                                <a:cubicBezTo>
                                  <a:pt x="104439" y="45538"/>
                                  <a:pt x="104775" y="48947"/>
                                  <a:pt x="104775" y="52388"/>
                                </a:cubicBezTo>
                                <a:cubicBezTo>
                                  <a:pt x="104775" y="55826"/>
                                  <a:pt x="104439" y="59234"/>
                                  <a:pt x="103768" y="62607"/>
                                </a:cubicBezTo>
                                <a:cubicBezTo>
                                  <a:pt x="103097" y="65979"/>
                                  <a:pt x="102104" y="69253"/>
                                  <a:pt x="100787" y="72433"/>
                                </a:cubicBezTo>
                                <a:cubicBezTo>
                                  <a:pt x="99471" y="75609"/>
                                  <a:pt x="97857" y="78628"/>
                                  <a:pt x="95946" y="81490"/>
                                </a:cubicBezTo>
                                <a:cubicBezTo>
                                  <a:pt x="94035" y="84348"/>
                                  <a:pt x="91863" y="86995"/>
                                  <a:pt x="89431" y="89429"/>
                                </a:cubicBezTo>
                                <a:cubicBezTo>
                                  <a:pt x="86999" y="91860"/>
                                  <a:pt x="84352" y="94031"/>
                                  <a:pt x="81492" y="95940"/>
                                </a:cubicBezTo>
                                <a:cubicBezTo>
                                  <a:pt x="78632" y="97851"/>
                                  <a:pt x="75613" y="99465"/>
                                  <a:pt x="72435" y="100785"/>
                                </a:cubicBezTo>
                                <a:cubicBezTo>
                                  <a:pt x="69257" y="102101"/>
                                  <a:pt x="65981" y="103096"/>
                                  <a:pt x="62608" y="103767"/>
                                </a:cubicBezTo>
                                <a:cubicBezTo>
                                  <a:pt x="59234" y="104437"/>
                                  <a:pt x="55827" y="104772"/>
                                  <a:pt x="52388" y="104775"/>
                                </a:cubicBezTo>
                                <a:cubicBezTo>
                                  <a:pt x="48948" y="104772"/>
                                  <a:pt x="45541" y="104437"/>
                                  <a:pt x="42167" y="103767"/>
                                </a:cubicBezTo>
                                <a:cubicBezTo>
                                  <a:pt x="38793" y="103096"/>
                                  <a:pt x="35518" y="102101"/>
                                  <a:pt x="32340" y="100785"/>
                                </a:cubicBezTo>
                                <a:cubicBezTo>
                                  <a:pt x="29162" y="99465"/>
                                  <a:pt x="26143" y="97851"/>
                                  <a:pt x="23283" y="95940"/>
                                </a:cubicBezTo>
                                <a:cubicBezTo>
                                  <a:pt x="20422" y="94031"/>
                                  <a:pt x="17776" y="91860"/>
                                  <a:pt x="15344" y="89429"/>
                                </a:cubicBezTo>
                                <a:cubicBezTo>
                                  <a:pt x="12912" y="86995"/>
                                  <a:pt x="10740" y="84348"/>
                                  <a:pt x="8829" y="81490"/>
                                </a:cubicBezTo>
                                <a:cubicBezTo>
                                  <a:pt x="6918" y="78628"/>
                                  <a:pt x="5304" y="75609"/>
                                  <a:pt x="3988" y="72433"/>
                                </a:cubicBezTo>
                                <a:cubicBezTo>
                                  <a:pt x="2671" y="69253"/>
                                  <a:pt x="1678" y="65979"/>
                                  <a:pt x="1007" y="62607"/>
                                </a:cubicBezTo>
                                <a:cubicBezTo>
                                  <a:pt x="336" y="59234"/>
                                  <a:pt x="0" y="55826"/>
                                  <a:pt x="0" y="52388"/>
                                </a:cubicBezTo>
                                <a:cubicBezTo>
                                  <a:pt x="0" y="48947"/>
                                  <a:pt x="336" y="45538"/>
                                  <a:pt x="1007" y="42165"/>
                                </a:cubicBezTo>
                                <a:cubicBezTo>
                                  <a:pt x="1678" y="38790"/>
                                  <a:pt x="2671" y="35514"/>
                                  <a:pt x="3988" y="32334"/>
                                </a:cubicBezTo>
                                <a:cubicBezTo>
                                  <a:pt x="5304" y="29158"/>
                                  <a:pt x="6918" y="26139"/>
                                  <a:pt x="8829" y="23278"/>
                                </a:cubicBezTo>
                                <a:cubicBezTo>
                                  <a:pt x="10740" y="20419"/>
                                  <a:pt x="12912" y="17776"/>
                                  <a:pt x="15344" y="15343"/>
                                </a:cubicBezTo>
                                <a:cubicBezTo>
                                  <a:pt x="17776" y="12908"/>
                                  <a:pt x="20422" y="10736"/>
                                  <a:pt x="23283" y="8827"/>
                                </a:cubicBezTo>
                                <a:cubicBezTo>
                                  <a:pt x="26143" y="6916"/>
                                  <a:pt x="29162" y="5302"/>
                                  <a:pt x="32340" y="3983"/>
                                </a:cubicBezTo>
                                <a:cubicBezTo>
                                  <a:pt x="35518" y="2667"/>
                                  <a:pt x="38793" y="1674"/>
                                  <a:pt x="42167" y="1005"/>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96" name="Shape 96"/>
                        <wps:cNvSpPr/>
                        <wps:spPr>
                          <a:xfrm>
                            <a:off x="0" y="419100"/>
                            <a:ext cx="104775" cy="104775"/>
                          </a:xfrm>
                          <a:custGeom>
                            <a:avLst/>
                            <a:gdLst/>
                            <a:ahLst/>
                            <a:cxnLst/>
                            <a:rect l="0" t="0" r="0" b="0"/>
                            <a:pathLst>
                              <a:path w="104775" h="104775">
                                <a:moveTo>
                                  <a:pt x="52388" y="0"/>
                                </a:moveTo>
                                <a:cubicBezTo>
                                  <a:pt x="55827" y="0"/>
                                  <a:pt x="59234" y="335"/>
                                  <a:pt x="62608" y="1006"/>
                                </a:cubicBezTo>
                                <a:cubicBezTo>
                                  <a:pt x="65981" y="1679"/>
                                  <a:pt x="69257" y="2671"/>
                                  <a:pt x="72435" y="3986"/>
                                </a:cubicBezTo>
                                <a:cubicBezTo>
                                  <a:pt x="75613" y="5299"/>
                                  <a:pt x="78632" y="6913"/>
                                  <a:pt x="81492" y="8824"/>
                                </a:cubicBezTo>
                                <a:cubicBezTo>
                                  <a:pt x="84353" y="10736"/>
                                  <a:pt x="86999" y="12908"/>
                                  <a:pt x="89431" y="15340"/>
                                </a:cubicBezTo>
                                <a:cubicBezTo>
                                  <a:pt x="91863" y="17773"/>
                                  <a:pt x="94035" y="20419"/>
                                  <a:pt x="95946" y="23278"/>
                                </a:cubicBezTo>
                                <a:cubicBezTo>
                                  <a:pt x="97857" y="26138"/>
                                  <a:pt x="99471" y="29156"/>
                                  <a:pt x="100787" y="32334"/>
                                </a:cubicBezTo>
                                <a:cubicBezTo>
                                  <a:pt x="102104" y="35514"/>
                                  <a:pt x="103097" y="38790"/>
                                  <a:pt x="103768" y="42165"/>
                                </a:cubicBezTo>
                                <a:cubicBezTo>
                                  <a:pt x="104439" y="45538"/>
                                  <a:pt x="104775" y="48947"/>
                                  <a:pt x="104775" y="52388"/>
                                </a:cubicBezTo>
                                <a:cubicBezTo>
                                  <a:pt x="104775" y="55825"/>
                                  <a:pt x="104439" y="59230"/>
                                  <a:pt x="103768" y="62605"/>
                                </a:cubicBezTo>
                                <a:cubicBezTo>
                                  <a:pt x="103097" y="65977"/>
                                  <a:pt x="102104" y="69253"/>
                                  <a:pt x="100787" y="72433"/>
                                </a:cubicBezTo>
                                <a:cubicBezTo>
                                  <a:pt x="99471" y="75611"/>
                                  <a:pt x="97857" y="78629"/>
                                  <a:pt x="95946" y="81490"/>
                                </a:cubicBezTo>
                                <a:cubicBezTo>
                                  <a:pt x="94035" y="84350"/>
                                  <a:pt x="91863" y="86996"/>
                                  <a:pt x="89431" y="89429"/>
                                </a:cubicBezTo>
                                <a:cubicBezTo>
                                  <a:pt x="86999" y="91861"/>
                                  <a:pt x="84352" y="94033"/>
                                  <a:pt x="81492" y="95943"/>
                                </a:cubicBezTo>
                                <a:cubicBezTo>
                                  <a:pt x="78632" y="97854"/>
                                  <a:pt x="75613" y="99468"/>
                                  <a:pt x="72435" y="100785"/>
                                </a:cubicBezTo>
                                <a:cubicBezTo>
                                  <a:pt x="69257" y="102098"/>
                                  <a:pt x="65981" y="103093"/>
                                  <a:pt x="62608" y="103766"/>
                                </a:cubicBezTo>
                                <a:cubicBezTo>
                                  <a:pt x="59234" y="104435"/>
                                  <a:pt x="55827" y="104772"/>
                                  <a:pt x="52388" y="104775"/>
                                </a:cubicBezTo>
                                <a:cubicBezTo>
                                  <a:pt x="48948" y="104772"/>
                                  <a:pt x="45541" y="104435"/>
                                  <a:pt x="42167" y="103766"/>
                                </a:cubicBezTo>
                                <a:cubicBezTo>
                                  <a:pt x="38793" y="103093"/>
                                  <a:pt x="35518" y="102098"/>
                                  <a:pt x="32340" y="100785"/>
                                </a:cubicBezTo>
                                <a:cubicBezTo>
                                  <a:pt x="29162" y="99468"/>
                                  <a:pt x="26143" y="97854"/>
                                  <a:pt x="23283" y="95943"/>
                                </a:cubicBezTo>
                                <a:cubicBezTo>
                                  <a:pt x="20422" y="94033"/>
                                  <a:pt x="17776" y="91861"/>
                                  <a:pt x="15344" y="89429"/>
                                </a:cubicBezTo>
                                <a:cubicBezTo>
                                  <a:pt x="12912" y="86996"/>
                                  <a:pt x="10740" y="84350"/>
                                  <a:pt x="8829" y="81490"/>
                                </a:cubicBezTo>
                                <a:cubicBezTo>
                                  <a:pt x="6918" y="78629"/>
                                  <a:pt x="5304" y="75611"/>
                                  <a:pt x="3988" y="72433"/>
                                </a:cubicBezTo>
                                <a:cubicBezTo>
                                  <a:pt x="2671" y="69253"/>
                                  <a:pt x="1678" y="65977"/>
                                  <a:pt x="1007" y="62605"/>
                                </a:cubicBezTo>
                                <a:cubicBezTo>
                                  <a:pt x="336" y="59230"/>
                                  <a:pt x="0" y="55825"/>
                                  <a:pt x="0" y="52388"/>
                                </a:cubicBezTo>
                                <a:cubicBezTo>
                                  <a:pt x="0" y="48947"/>
                                  <a:pt x="336" y="45538"/>
                                  <a:pt x="1007" y="42165"/>
                                </a:cubicBezTo>
                                <a:cubicBezTo>
                                  <a:pt x="1678" y="38790"/>
                                  <a:pt x="2671" y="35514"/>
                                  <a:pt x="3988" y="32334"/>
                                </a:cubicBezTo>
                                <a:cubicBezTo>
                                  <a:pt x="5304" y="29156"/>
                                  <a:pt x="6918" y="26138"/>
                                  <a:pt x="8829" y="23278"/>
                                </a:cubicBezTo>
                                <a:cubicBezTo>
                                  <a:pt x="10740" y="20419"/>
                                  <a:pt x="12912" y="17773"/>
                                  <a:pt x="15344" y="15340"/>
                                </a:cubicBezTo>
                                <a:cubicBezTo>
                                  <a:pt x="17776" y="12908"/>
                                  <a:pt x="20422" y="10736"/>
                                  <a:pt x="23283" y="8827"/>
                                </a:cubicBezTo>
                                <a:cubicBezTo>
                                  <a:pt x="26143" y="6913"/>
                                  <a:pt x="29162" y="5299"/>
                                  <a:pt x="32340" y="3986"/>
                                </a:cubicBezTo>
                                <a:cubicBezTo>
                                  <a:pt x="35518" y="2671"/>
                                  <a:pt x="38793" y="1679"/>
                                  <a:pt x="42167" y="1006"/>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3005" style="width:8.25pt;height:41.25pt;position:absolute;mso-position-horizontal-relative:text;mso-position-horizontal:absolute;margin-left:5.25pt;mso-position-vertical-relative:text;margin-top:95.2502pt;" coordsize="1047,5238">
                <v:shape id="Shape 94" style="position:absolute;width:1047;height:1047;left:0;top:0;" coordsize="104775,104775" path="m52388,0c55827,0,59234,335,62608,1005c65981,1674,69257,2667,72435,3983c75613,5302,78632,6916,81492,8829c84353,10739,86999,12908,89431,15343c91863,17776,94035,20422,95946,23279c97857,26139,99471,29158,100787,32334c102104,35514,103097,38790,103768,42165c104439,45538,104775,48947,104775,52388c104775,55826,104439,59234,103768,62607c103097,65979,102104,69253,100787,72433c99471,75609,97857,78628,95946,81490c94035,84348,91863,86995,89431,89429c86999,91860,84352,94031,81492,95940c78632,97851,75613,99465,72435,100785c69257,102101,65981,103096,62608,103767c59234,104437,55827,104772,52388,104775c48948,104772,45541,104437,42167,103767c38793,103096,35518,102101,32340,100785c29162,99465,26143,97851,23283,95940c20422,94031,17776,91860,15344,89429c12912,86995,10740,84348,8829,81490c6918,78628,5304,75609,3988,72433c2671,69253,1678,65979,1007,62607c336,59234,0,55826,0,52388c0,48947,336,45538,1007,42165c1678,38790,2671,35514,3988,32334c5304,29158,6918,26139,8829,23278c10740,20419,12912,17776,15344,15343c17776,12908,20422,10736,23283,8827c26143,6916,29162,5302,32340,3983c35518,2667,38793,1674,42167,1005c45541,335,48948,0,52388,0x">
                  <v:stroke weight="0pt" endcap="flat" joinstyle="miter" miterlimit="10" on="false" color="#000000" opacity="0"/>
                  <v:fill on="true" color="#222222"/>
                </v:shape>
                <v:shape id="Shape 96" style="position:absolute;width:1047;height:1047;left:0;top:4191;" coordsize="104775,104775" path="m52388,0c55827,0,59234,335,62608,1006c65981,1679,69257,2671,72435,3986c75613,5299,78632,6913,81492,8824c84353,10736,86999,12908,89431,15340c91863,17773,94035,20419,95946,23278c97857,26138,99471,29156,100787,32334c102104,35514,103097,38790,103768,42165c104439,45538,104775,48947,104775,52388c104775,55825,104439,59230,103768,62605c103097,65977,102104,69253,100787,72433c99471,75611,97857,78629,95946,81490c94035,84350,91863,86996,89431,89429c86999,91861,84352,94033,81492,95943c78632,97854,75613,99468,72435,100785c69257,102098,65981,103093,62608,103766c59234,104435,55827,104772,52388,104775c48948,104772,45541,104435,42167,103766c38793,103093,35518,102098,32340,100785c29162,99468,26143,97854,23283,95943c20422,94033,17776,91861,15344,89429c12912,86996,10740,84350,8829,81490c6918,78629,5304,75611,3988,72433c2671,69253,1678,65977,1007,62605c336,59230,0,55825,0,52388c0,48947,336,45538,1007,42165c1678,38790,2671,35514,3988,32334c5304,29156,6918,26138,8829,23278c10740,20419,12912,17773,15344,15340c17776,12908,20422,10736,23283,8827c26143,6913,29162,5299,32340,3986c35518,2671,38793,1679,42167,1006c45541,335,48948,0,52388,0x">
                  <v:stroke weight="0pt" endcap="flat" joinstyle="miter" miterlimit="10" on="false" color="#000000" opacity="0"/>
                  <v:fill on="true" color="#222222"/>
                </v:shape>
                <w10:wrap type="square"/>
              </v:group>
            </w:pict>
          </mc:Fallback>
        </mc:AlternateContent>
      </w:r>
      <w:r>
        <w:rPr>
          <w:noProof/>
        </w:rPr>
        <mc:AlternateContent>
          <mc:Choice Requires="wpg">
            <w:drawing>
              <wp:inline distT="0" distB="0" distL="0" distR="0" wp14:anchorId="5DB4A9DD" wp14:editId="76E5618B">
                <wp:extent cx="104775" cy="104775"/>
                <wp:effectExtent l="0" t="0" r="0" b="0"/>
                <wp:docPr id="533004" name="Group 533004"/>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4" name="Shape 84"/>
                        <wps:cNvSpPr/>
                        <wps:spPr>
                          <a:xfrm>
                            <a:off x="0" y="0"/>
                            <a:ext cx="104775" cy="104775"/>
                          </a:xfrm>
                          <a:custGeom>
                            <a:avLst/>
                            <a:gdLst/>
                            <a:ahLst/>
                            <a:cxnLst/>
                            <a:rect l="0" t="0" r="0" b="0"/>
                            <a:pathLst>
                              <a:path w="104775" h="104775">
                                <a:moveTo>
                                  <a:pt x="52388" y="0"/>
                                </a:moveTo>
                                <a:cubicBezTo>
                                  <a:pt x="55827" y="0"/>
                                  <a:pt x="59234" y="335"/>
                                  <a:pt x="62608" y="1005"/>
                                </a:cubicBezTo>
                                <a:cubicBezTo>
                                  <a:pt x="65981" y="1676"/>
                                  <a:pt x="69257" y="2671"/>
                                  <a:pt x="72435" y="3986"/>
                                </a:cubicBezTo>
                                <a:cubicBezTo>
                                  <a:pt x="75613" y="5304"/>
                                  <a:pt x="78632" y="6917"/>
                                  <a:pt x="81492" y="8827"/>
                                </a:cubicBezTo>
                                <a:cubicBezTo>
                                  <a:pt x="84353" y="10740"/>
                                  <a:pt x="86999" y="12912"/>
                                  <a:pt x="89431" y="15343"/>
                                </a:cubicBezTo>
                                <a:cubicBezTo>
                                  <a:pt x="91863" y="17776"/>
                                  <a:pt x="94035" y="20422"/>
                                  <a:pt x="95946" y="23279"/>
                                </a:cubicBezTo>
                                <a:cubicBezTo>
                                  <a:pt x="97857" y="26139"/>
                                  <a:pt x="99471" y="29158"/>
                                  <a:pt x="100787" y="32338"/>
                                </a:cubicBezTo>
                                <a:cubicBezTo>
                                  <a:pt x="102104" y="35516"/>
                                  <a:pt x="103097" y="38790"/>
                                  <a:pt x="103768" y="42162"/>
                                </a:cubicBezTo>
                                <a:cubicBezTo>
                                  <a:pt x="104439" y="45537"/>
                                  <a:pt x="104775" y="48946"/>
                                  <a:pt x="104775" y="52388"/>
                                </a:cubicBezTo>
                                <a:cubicBezTo>
                                  <a:pt x="104775" y="55826"/>
                                  <a:pt x="104439" y="59230"/>
                                  <a:pt x="103768" y="62605"/>
                                </a:cubicBezTo>
                                <a:cubicBezTo>
                                  <a:pt x="103097" y="65979"/>
                                  <a:pt x="102104" y="69253"/>
                                  <a:pt x="100787" y="72433"/>
                                </a:cubicBezTo>
                                <a:cubicBezTo>
                                  <a:pt x="99471" y="75609"/>
                                  <a:pt x="97857" y="78628"/>
                                  <a:pt x="95946" y="81488"/>
                                </a:cubicBezTo>
                                <a:cubicBezTo>
                                  <a:pt x="94035" y="84350"/>
                                  <a:pt x="91863" y="86996"/>
                                  <a:pt x="89431" y="89429"/>
                                </a:cubicBezTo>
                                <a:cubicBezTo>
                                  <a:pt x="86999" y="91861"/>
                                  <a:pt x="84352" y="94033"/>
                                  <a:pt x="81492" y="95945"/>
                                </a:cubicBezTo>
                                <a:cubicBezTo>
                                  <a:pt x="78632" y="97854"/>
                                  <a:pt x="75613" y="99468"/>
                                  <a:pt x="72435" y="100785"/>
                                </a:cubicBezTo>
                                <a:cubicBezTo>
                                  <a:pt x="69257" y="102102"/>
                                  <a:pt x="65981" y="103096"/>
                                  <a:pt x="62608" y="103766"/>
                                </a:cubicBezTo>
                                <a:cubicBezTo>
                                  <a:pt x="59234" y="104437"/>
                                  <a:pt x="55827" y="104775"/>
                                  <a:pt x="52388" y="104775"/>
                                </a:cubicBezTo>
                                <a:cubicBezTo>
                                  <a:pt x="48948" y="104775"/>
                                  <a:pt x="45541" y="104437"/>
                                  <a:pt x="42167" y="103766"/>
                                </a:cubicBezTo>
                                <a:cubicBezTo>
                                  <a:pt x="38793" y="103096"/>
                                  <a:pt x="35518" y="102102"/>
                                  <a:pt x="32340" y="100785"/>
                                </a:cubicBezTo>
                                <a:cubicBezTo>
                                  <a:pt x="29162" y="99468"/>
                                  <a:pt x="26143" y="97854"/>
                                  <a:pt x="23283" y="95945"/>
                                </a:cubicBezTo>
                                <a:cubicBezTo>
                                  <a:pt x="20422" y="94033"/>
                                  <a:pt x="17776" y="91861"/>
                                  <a:pt x="15344" y="89429"/>
                                </a:cubicBezTo>
                                <a:cubicBezTo>
                                  <a:pt x="12912" y="86996"/>
                                  <a:pt x="10740" y="84350"/>
                                  <a:pt x="8829" y="81488"/>
                                </a:cubicBezTo>
                                <a:cubicBezTo>
                                  <a:pt x="6918" y="78628"/>
                                  <a:pt x="5304" y="75609"/>
                                  <a:pt x="3988" y="72433"/>
                                </a:cubicBezTo>
                                <a:cubicBezTo>
                                  <a:pt x="2671" y="69253"/>
                                  <a:pt x="1678" y="65979"/>
                                  <a:pt x="1007" y="62605"/>
                                </a:cubicBezTo>
                                <a:cubicBezTo>
                                  <a:pt x="336" y="59230"/>
                                  <a:pt x="0" y="55826"/>
                                  <a:pt x="0" y="52388"/>
                                </a:cubicBezTo>
                                <a:cubicBezTo>
                                  <a:pt x="0" y="48946"/>
                                  <a:pt x="336" y="45537"/>
                                  <a:pt x="1007" y="42162"/>
                                </a:cubicBezTo>
                                <a:cubicBezTo>
                                  <a:pt x="1678" y="38790"/>
                                  <a:pt x="2671" y="35516"/>
                                  <a:pt x="3988" y="32338"/>
                                </a:cubicBezTo>
                                <a:cubicBezTo>
                                  <a:pt x="5304" y="29158"/>
                                  <a:pt x="6918" y="26139"/>
                                  <a:pt x="8829" y="23279"/>
                                </a:cubicBezTo>
                                <a:cubicBezTo>
                                  <a:pt x="10740" y="20422"/>
                                  <a:pt x="12912" y="17776"/>
                                  <a:pt x="15344" y="15343"/>
                                </a:cubicBezTo>
                                <a:cubicBezTo>
                                  <a:pt x="17776" y="12912"/>
                                  <a:pt x="20422" y="10740"/>
                                  <a:pt x="23283" y="8827"/>
                                </a:cubicBezTo>
                                <a:cubicBezTo>
                                  <a:pt x="26143" y="6917"/>
                                  <a:pt x="29162" y="5304"/>
                                  <a:pt x="32340" y="3986"/>
                                </a:cubicBezTo>
                                <a:cubicBezTo>
                                  <a:pt x="35518" y="2671"/>
                                  <a:pt x="38793" y="1676"/>
                                  <a:pt x="42167" y="1005"/>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3004" style="width:8.25pt;height:8.25pt;mso-position-horizontal-relative:char;mso-position-vertical-relative:line" coordsize="1047,1047">
                <v:shape id="Shape 84" style="position:absolute;width:1047;height:1047;left:0;top:0;" coordsize="104775,104775" path="m52388,0c55827,0,59234,335,62608,1005c65981,1676,69257,2671,72435,3986c75613,5304,78632,6917,81492,8827c84353,10740,86999,12912,89431,15343c91863,17776,94035,20422,95946,23279c97857,26139,99471,29158,100787,32338c102104,35516,103097,38790,103768,42162c104439,45537,104775,48946,104775,52388c104775,55826,104439,59230,103768,62605c103097,65979,102104,69253,100787,72433c99471,75609,97857,78628,95946,81488c94035,84350,91863,86996,89431,89429c86999,91861,84352,94033,81492,95945c78632,97854,75613,99468,72435,100785c69257,102102,65981,103096,62608,103766c59234,104437,55827,104775,52388,104775c48948,104775,45541,104437,42167,103766c38793,103096,35518,102102,32340,100785c29162,99468,26143,97854,23283,95945c20422,94033,17776,91861,15344,89429c12912,86996,10740,84350,8829,81488c6918,78628,5304,75609,3988,72433c2671,69253,1678,65979,1007,62605c336,59230,0,55826,0,52388c0,48946,336,45537,1007,42162c1678,38790,2671,35516,3988,32338c5304,29158,6918,26139,8829,23279c10740,20422,12912,17776,15344,15343c17776,12912,20422,10740,23283,8827c26143,6917,29162,5304,32340,3986c35518,2671,38793,1676,42167,1005c45541,335,48948,0,52388,0x">
                  <v:stroke weight="0pt" endcap="flat" joinstyle="miter" miterlimit="10" on="false" color="#000000" opacity="0"/>
                  <v:fill on="true" color="#222222"/>
                </v:shape>
              </v:group>
            </w:pict>
          </mc:Fallback>
        </mc:AlternateContent>
      </w:r>
      <w:r>
        <w:rPr>
          <w:b/>
          <w:color w:val="222222"/>
          <w:sz w:val="54"/>
        </w:rPr>
        <w:t xml:space="preserve"> Challenging certification</w:t>
      </w:r>
      <w:r>
        <w:rPr>
          <w:color w:val="222222"/>
          <w:sz w:val="54"/>
        </w:rPr>
        <w:t xml:space="preserve"> - Expects you to understand and </w:t>
      </w:r>
      <w:r>
        <w:rPr>
          <w:b/>
          <w:color w:val="222222"/>
          <w:sz w:val="54"/>
        </w:rPr>
        <w:t>REMEMBER</w:t>
      </w:r>
      <w:r>
        <w:rPr>
          <w:color w:val="222222"/>
          <w:sz w:val="54"/>
        </w:rPr>
        <w:t xml:space="preserve"> a number of services</w:t>
      </w:r>
    </w:p>
    <w:p w14:paraId="18E84CF9" w14:textId="77777777" w:rsidR="003742C5" w:rsidRDefault="00A430B7">
      <w:pPr>
        <w:spacing w:after="29" w:line="248" w:lineRule="auto"/>
        <w:ind w:left="535" w:hanging="10"/>
        <w:jc w:val="both"/>
      </w:pPr>
      <w:r>
        <w:rPr>
          <w:color w:val="222222"/>
          <w:sz w:val="54"/>
        </w:rPr>
        <w:t>As time passes, humans forget things.</w:t>
      </w:r>
    </w:p>
    <w:p w14:paraId="22DD9D3D" w14:textId="77777777" w:rsidR="003742C5" w:rsidRDefault="00A430B7">
      <w:pPr>
        <w:spacing w:after="0" w:line="248" w:lineRule="auto"/>
        <w:ind w:left="535" w:hanging="10"/>
        <w:jc w:val="both"/>
      </w:pPr>
      <w:r>
        <w:rPr>
          <w:color w:val="222222"/>
          <w:sz w:val="54"/>
        </w:rPr>
        <w:t>How do you improve your chances of remembering things?</w:t>
      </w:r>
    </w:p>
    <w:p w14:paraId="2AE5EA27" w14:textId="77777777" w:rsidR="003742C5" w:rsidRDefault="00A430B7">
      <w:pPr>
        <w:spacing w:after="24" w:line="248" w:lineRule="auto"/>
        <w:ind w:left="775" w:hanging="10"/>
        <w:jc w:val="both"/>
      </w:pPr>
      <w:r>
        <w:rPr>
          <w:noProof/>
        </w:rPr>
        <mc:AlternateContent>
          <mc:Choice Requires="wpg">
            <w:drawing>
              <wp:inline distT="0" distB="0" distL="0" distR="0" wp14:anchorId="58DBFEAA" wp14:editId="0AC5B2A0">
                <wp:extent cx="85725" cy="428625"/>
                <wp:effectExtent l="0" t="0" r="0" b="0"/>
                <wp:docPr id="533006" name="Group 533006"/>
                <wp:cNvGraphicFramePr/>
                <a:graphic xmlns:a="http://schemas.openxmlformats.org/drawingml/2006/main">
                  <a:graphicData uri="http://schemas.microsoft.com/office/word/2010/wordprocessingGroup">
                    <wpg:wgp>
                      <wpg:cNvGrpSpPr/>
                      <wpg:grpSpPr>
                        <a:xfrm>
                          <a:off x="0" y="0"/>
                          <a:ext cx="85725" cy="428625"/>
                          <a:chOff x="0" y="0"/>
                          <a:chExt cx="85725" cy="428625"/>
                        </a:xfrm>
                      </wpg:grpSpPr>
                      <wps:wsp>
                        <wps:cNvPr id="571036" name="Shape 57103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037" name="Shape 571037"/>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3006" style="width:6.75pt;height:33.75pt;mso-position-horizontal-relative:char;mso-position-vertical-relative:line" coordsize="857,4286">
                <v:shape id="Shape 571038" style="position:absolute;width:857;height:857;left:0;top:0;" coordsize="85725,85725" path="m0,0l85725,0l85725,85725l0,85725l0,0">
                  <v:stroke weight="0pt" endcap="flat" joinstyle="miter" miterlimit="10" on="false" color="#000000" opacity="0"/>
                  <v:fill on="true" color="#222222"/>
                </v:shape>
                <v:shape id="Shape 571039" style="position:absolute;width:857;height:857;left:0;top:3429;" coordsize="85725,85725" path="m0,0l85725,0l85725,85725l0,85725l0,0">
                  <v:stroke weight="0pt" endcap="flat" joinstyle="miter" miterlimit="10" on="false" color="#000000" opacity="0"/>
                  <v:fill on="true" color="#222222"/>
                </v:shape>
              </v:group>
            </w:pict>
          </mc:Fallback>
        </mc:AlternateContent>
      </w:r>
      <w:r>
        <w:rPr>
          <w:b/>
          <w:color w:val="222222"/>
          <w:sz w:val="43"/>
        </w:rPr>
        <w:t xml:space="preserve"> Active learning</w:t>
      </w:r>
      <w:r>
        <w:rPr>
          <w:color w:val="222222"/>
          <w:sz w:val="43"/>
        </w:rPr>
        <w:t xml:space="preserve"> - think and take notes</w:t>
      </w:r>
    </w:p>
    <w:p w14:paraId="5154AE76" w14:textId="77777777" w:rsidR="003742C5" w:rsidRDefault="00A430B7">
      <w:pPr>
        <w:spacing w:after="24" w:line="248" w:lineRule="auto"/>
        <w:ind w:left="1135" w:hanging="10"/>
        <w:jc w:val="both"/>
      </w:pPr>
      <w:r>
        <w:rPr>
          <w:b/>
          <w:color w:val="222222"/>
          <w:sz w:val="43"/>
        </w:rPr>
        <w:t>Review</w:t>
      </w:r>
      <w:r>
        <w:rPr>
          <w:color w:val="222222"/>
          <w:sz w:val="43"/>
        </w:rPr>
        <w:t xml:space="preserve"> the presentation every once in a while</w:t>
      </w:r>
    </w:p>
    <w:p w14:paraId="38B5CBF8" w14:textId="77777777" w:rsidR="003742C5" w:rsidRDefault="00A430B7">
      <w:pPr>
        <w:pStyle w:val="Heading2"/>
        <w:spacing w:after="55"/>
        <w:ind w:left="-5"/>
      </w:pPr>
      <w:r>
        <w:lastRenderedPageBreak/>
        <w:t>Our Approach</w:t>
      </w:r>
    </w:p>
    <w:p w14:paraId="315EC089" w14:textId="77777777" w:rsidR="003742C5" w:rsidRDefault="00A430B7">
      <w:pPr>
        <w:spacing w:after="0" w:line="248" w:lineRule="auto"/>
        <w:ind w:left="540" w:hanging="435"/>
        <w:jc w:val="both"/>
      </w:pPr>
      <w:r>
        <w:rPr>
          <w:noProof/>
        </w:rPr>
        <w:drawing>
          <wp:anchor distT="0" distB="0" distL="114300" distR="114300" simplePos="0" relativeHeight="251663360" behindDoc="0" locked="0" layoutInCell="1" allowOverlap="0" wp14:anchorId="5D62690F" wp14:editId="2365427C">
            <wp:simplePos x="0" y="0"/>
            <wp:positionH relativeFrom="column">
              <wp:posOffset>6924674</wp:posOffset>
            </wp:positionH>
            <wp:positionV relativeFrom="paragraph">
              <wp:posOffset>171452</wp:posOffset>
            </wp:positionV>
            <wp:extent cx="4505324" cy="4038600"/>
            <wp:effectExtent l="0" t="0" r="0" b="0"/>
            <wp:wrapSquare wrapText="bothSides"/>
            <wp:docPr id="123" name="Picture 123"/>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75"/>
                    <a:stretch>
                      <a:fillRect/>
                    </a:stretch>
                  </pic:blipFill>
                  <pic:spPr>
                    <a:xfrm>
                      <a:off x="0" y="0"/>
                      <a:ext cx="4505324" cy="4038600"/>
                    </a:xfrm>
                    <a:prstGeom prst="rect">
                      <a:avLst/>
                    </a:prstGeom>
                  </pic:spPr>
                </pic:pic>
              </a:graphicData>
            </a:graphic>
          </wp:anchor>
        </w:drawing>
      </w:r>
      <w:r>
        <w:rPr>
          <w:noProof/>
        </w:rPr>
        <mc:AlternateContent>
          <mc:Choice Requires="wpg">
            <w:drawing>
              <wp:inline distT="0" distB="0" distL="0" distR="0" wp14:anchorId="7EB4674F" wp14:editId="69EC40DA">
                <wp:extent cx="104775" cy="104775"/>
                <wp:effectExtent l="0" t="0" r="0" b="0"/>
                <wp:docPr id="533064" name="Group 533064"/>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24" name="Shape 124"/>
                        <wps:cNvSpPr/>
                        <wps:spPr>
                          <a:xfrm>
                            <a:off x="0" y="0"/>
                            <a:ext cx="104775" cy="104775"/>
                          </a:xfrm>
                          <a:custGeom>
                            <a:avLst/>
                            <a:gdLst/>
                            <a:ahLst/>
                            <a:cxnLst/>
                            <a:rect l="0" t="0" r="0" b="0"/>
                            <a:pathLst>
                              <a:path w="104775" h="104775">
                                <a:moveTo>
                                  <a:pt x="52388" y="0"/>
                                </a:moveTo>
                                <a:cubicBezTo>
                                  <a:pt x="55827" y="0"/>
                                  <a:pt x="59234" y="335"/>
                                  <a:pt x="62608" y="1005"/>
                                </a:cubicBezTo>
                                <a:cubicBezTo>
                                  <a:pt x="65981" y="1677"/>
                                  <a:pt x="69257" y="2673"/>
                                  <a:pt x="72435" y="3987"/>
                                </a:cubicBezTo>
                                <a:cubicBezTo>
                                  <a:pt x="75613" y="5302"/>
                                  <a:pt x="78632" y="6914"/>
                                  <a:pt x="81492" y="8827"/>
                                </a:cubicBezTo>
                                <a:cubicBezTo>
                                  <a:pt x="84353" y="10737"/>
                                  <a:pt x="86999" y="12911"/>
                                  <a:pt x="89431" y="15342"/>
                                </a:cubicBezTo>
                                <a:cubicBezTo>
                                  <a:pt x="91863" y="17776"/>
                                  <a:pt x="94035" y="20420"/>
                                  <a:pt x="95946" y="23279"/>
                                </a:cubicBezTo>
                                <a:cubicBezTo>
                                  <a:pt x="97857" y="26138"/>
                                  <a:pt x="99471" y="29158"/>
                                  <a:pt x="100787" y="32336"/>
                                </a:cubicBezTo>
                                <a:cubicBezTo>
                                  <a:pt x="102104" y="35514"/>
                                  <a:pt x="103097" y="38788"/>
                                  <a:pt x="103768" y="42165"/>
                                </a:cubicBezTo>
                                <a:cubicBezTo>
                                  <a:pt x="104439" y="45538"/>
                                  <a:pt x="104775" y="48946"/>
                                  <a:pt x="104775" y="52388"/>
                                </a:cubicBezTo>
                                <a:cubicBezTo>
                                  <a:pt x="104775" y="55826"/>
                                  <a:pt x="104439" y="59230"/>
                                  <a:pt x="103768" y="62604"/>
                                </a:cubicBezTo>
                                <a:cubicBezTo>
                                  <a:pt x="103097" y="65977"/>
                                  <a:pt x="102104" y="69252"/>
                                  <a:pt x="100787" y="72433"/>
                                </a:cubicBezTo>
                                <a:cubicBezTo>
                                  <a:pt x="99471" y="75611"/>
                                  <a:pt x="97857" y="78628"/>
                                  <a:pt x="95946" y="81490"/>
                                </a:cubicBezTo>
                                <a:cubicBezTo>
                                  <a:pt x="94035" y="84351"/>
                                  <a:pt x="91863" y="86999"/>
                                  <a:pt x="89431" y="89430"/>
                                </a:cubicBezTo>
                                <a:cubicBezTo>
                                  <a:pt x="86999" y="91864"/>
                                  <a:pt x="84352" y="94035"/>
                                  <a:pt x="81492" y="95948"/>
                                </a:cubicBezTo>
                                <a:cubicBezTo>
                                  <a:pt x="78632" y="97858"/>
                                  <a:pt x="75613" y="99473"/>
                                  <a:pt x="72435" y="100785"/>
                                </a:cubicBezTo>
                                <a:cubicBezTo>
                                  <a:pt x="69257" y="102102"/>
                                  <a:pt x="65981" y="103094"/>
                                  <a:pt x="62608" y="103767"/>
                                </a:cubicBezTo>
                                <a:cubicBezTo>
                                  <a:pt x="59234" y="104440"/>
                                  <a:pt x="55827" y="104775"/>
                                  <a:pt x="52388" y="104775"/>
                                </a:cubicBezTo>
                                <a:cubicBezTo>
                                  <a:pt x="48948" y="104775"/>
                                  <a:pt x="45541" y="104440"/>
                                  <a:pt x="42167" y="103767"/>
                                </a:cubicBezTo>
                                <a:cubicBezTo>
                                  <a:pt x="38793" y="103094"/>
                                  <a:pt x="35518" y="102099"/>
                                  <a:pt x="32340" y="100785"/>
                                </a:cubicBezTo>
                                <a:cubicBezTo>
                                  <a:pt x="29162" y="99467"/>
                                  <a:pt x="26143" y="97854"/>
                                  <a:pt x="23283" y="95945"/>
                                </a:cubicBezTo>
                                <a:cubicBezTo>
                                  <a:pt x="20422" y="94035"/>
                                  <a:pt x="17776" y="91864"/>
                                  <a:pt x="15344" y="89430"/>
                                </a:cubicBezTo>
                                <a:cubicBezTo>
                                  <a:pt x="12912" y="86999"/>
                                  <a:pt x="10740" y="84351"/>
                                  <a:pt x="8829" y="81493"/>
                                </a:cubicBezTo>
                                <a:cubicBezTo>
                                  <a:pt x="6918" y="78631"/>
                                  <a:pt x="5304" y="75614"/>
                                  <a:pt x="3988" y="72433"/>
                                </a:cubicBezTo>
                                <a:cubicBezTo>
                                  <a:pt x="2671" y="69255"/>
                                  <a:pt x="1678" y="65977"/>
                                  <a:pt x="1007" y="62607"/>
                                </a:cubicBezTo>
                                <a:cubicBezTo>
                                  <a:pt x="336" y="59234"/>
                                  <a:pt x="0" y="55826"/>
                                  <a:pt x="0" y="52388"/>
                                </a:cubicBezTo>
                                <a:cubicBezTo>
                                  <a:pt x="0" y="48946"/>
                                  <a:pt x="336" y="45538"/>
                                  <a:pt x="1007" y="42165"/>
                                </a:cubicBezTo>
                                <a:cubicBezTo>
                                  <a:pt x="1678" y="38788"/>
                                  <a:pt x="2671" y="35514"/>
                                  <a:pt x="3988" y="32336"/>
                                </a:cubicBezTo>
                                <a:cubicBezTo>
                                  <a:pt x="5304" y="29158"/>
                                  <a:pt x="6918" y="26138"/>
                                  <a:pt x="8829" y="23279"/>
                                </a:cubicBezTo>
                                <a:cubicBezTo>
                                  <a:pt x="10740" y="20420"/>
                                  <a:pt x="12912" y="17776"/>
                                  <a:pt x="15344" y="15342"/>
                                </a:cubicBezTo>
                                <a:cubicBezTo>
                                  <a:pt x="17776" y="12911"/>
                                  <a:pt x="20422" y="10737"/>
                                  <a:pt x="23283" y="8827"/>
                                </a:cubicBezTo>
                                <a:cubicBezTo>
                                  <a:pt x="26143" y="6914"/>
                                  <a:pt x="29162" y="5302"/>
                                  <a:pt x="32340" y="3987"/>
                                </a:cubicBezTo>
                                <a:cubicBezTo>
                                  <a:pt x="35518" y="2673"/>
                                  <a:pt x="38793" y="1677"/>
                                  <a:pt x="42167" y="1005"/>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3064" style="width:8.25pt;height:8.25pt;mso-position-horizontal-relative:char;mso-position-vertical-relative:line" coordsize="1047,1047">
                <v:shape id="Shape 124" style="position:absolute;width:1047;height:1047;left:0;top:0;" coordsize="104775,104775" path="m52388,0c55827,0,59234,335,62608,1005c65981,1677,69257,2673,72435,3987c75613,5302,78632,6914,81492,8827c84353,10737,86999,12911,89431,15342c91863,17776,94035,20420,95946,23279c97857,26138,99471,29158,100787,32336c102104,35514,103097,38788,103768,42165c104439,45538,104775,48946,104775,52388c104775,55826,104439,59230,103768,62604c103097,65977,102104,69252,100787,72433c99471,75611,97857,78628,95946,81490c94035,84351,91863,86999,89431,89430c86999,91864,84352,94035,81492,95948c78632,97858,75613,99473,72435,100785c69257,102102,65981,103094,62608,103767c59234,104440,55827,104775,52388,104775c48948,104775,45541,104440,42167,103767c38793,103094,35518,102099,32340,100785c29162,99467,26143,97854,23283,95945c20422,94035,17776,91864,15344,89430c12912,86999,10740,84351,8829,81493c6918,78631,5304,75614,3988,72433c2671,69255,1678,65977,1007,62607c336,59234,0,55826,0,52388c0,48946,336,45538,1007,42165c1678,38788,2671,35514,3988,32336c5304,29158,6918,26138,8829,23279c10740,20420,12912,17776,15344,15342c17776,12911,20422,10737,23283,8827c26143,6914,29162,5302,32340,3987c35518,2673,38793,1677,42167,1005c45541,335,48948,0,52388,0x">
                  <v:stroke weight="0pt" endcap="flat" joinstyle="miter" miterlimit="10" on="false" color="#000000" opacity="0"/>
                  <v:fill on="true" color="#222222"/>
                </v:shape>
              </v:group>
            </w:pict>
          </mc:Fallback>
        </mc:AlternateContent>
      </w:r>
      <w:r>
        <w:rPr>
          <w:color w:val="222222"/>
          <w:sz w:val="54"/>
        </w:rPr>
        <w:t xml:space="preserve"> Three-pronged approach to reinforce concepts:</w:t>
      </w:r>
    </w:p>
    <w:p w14:paraId="1B0D20A3" w14:textId="77777777" w:rsidR="003742C5" w:rsidRDefault="00A430B7">
      <w:pPr>
        <w:spacing w:after="18" w:line="238" w:lineRule="auto"/>
        <w:ind w:left="1150" w:hanging="10"/>
      </w:pPr>
      <w:r>
        <w:rPr>
          <w:noProof/>
        </w:rPr>
        <mc:AlternateContent>
          <mc:Choice Requires="wpg">
            <w:drawing>
              <wp:anchor distT="0" distB="0" distL="114300" distR="114300" simplePos="0" relativeHeight="251664384" behindDoc="1" locked="0" layoutInCell="1" allowOverlap="1" wp14:anchorId="2780CE7A" wp14:editId="137DEBA6">
                <wp:simplePos x="0" y="0"/>
                <wp:positionH relativeFrom="column">
                  <wp:posOffset>485775</wp:posOffset>
                </wp:positionH>
                <wp:positionV relativeFrom="paragraph">
                  <wp:posOffset>72396</wp:posOffset>
                </wp:positionV>
                <wp:extent cx="485775" cy="1314450"/>
                <wp:effectExtent l="0" t="0" r="0" b="0"/>
                <wp:wrapNone/>
                <wp:docPr id="533065" name="Group 533065"/>
                <wp:cNvGraphicFramePr/>
                <a:graphic xmlns:a="http://schemas.openxmlformats.org/drawingml/2006/main">
                  <a:graphicData uri="http://schemas.microsoft.com/office/word/2010/wordprocessingGroup">
                    <wpg:wgp>
                      <wpg:cNvGrpSpPr/>
                      <wpg:grpSpPr>
                        <a:xfrm>
                          <a:off x="0" y="0"/>
                          <a:ext cx="485775" cy="1314450"/>
                          <a:chOff x="0" y="0"/>
                          <a:chExt cx="485775" cy="1314450"/>
                        </a:xfrm>
                      </wpg:grpSpPr>
                      <wps:wsp>
                        <wps:cNvPr id="571040" name="Shape 57104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041" name="Shape 571041"/>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042" name="Shape 571042"/>
                        <wps:cNvSpPr/>
                        <wps:spPr>
                          <a:xfrm>
                            <a:off x="0" y="685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34" name="Shape 134"/>
                        <wps:cNvSpPr/>
                        <wps:spPr>
                          <a:xfrm>
                            <a:off x="419100" y="952500"/>
                            <a:ext cx="66675" cy="66675"/>
                          </a:xfrm>
                          <a:custGeom>
                            <a:avLst/>
                            <a:gdLst/>
                            <a:ahLst/>
                            <a:cxnLst/>
                            <a:rect l="0" t="0" r="0" b="0"/>
                            <a:pathLst>
                              <a:path w="66675" h="66675">
                                <a:moveTo>
                                  <a:pt x="66675" y="33338"/>
                                </a:moveTo>
                                <a:cubicBezTo>
                                  <a:pt x="66675" y="37756"/>
                                  <a:pt x="65829" y="42007"/>
                                  <a:pt x="64137" y="46090"/>
                                </a:cubicBezTo>
                                <a:cubicBezTo>
                                  <a:pt x="62446" y="50177"/>
                                  <a:pt x="60037" y="53780"/>
                                  <a:pt x="56911" y="56908"/>
                                </a:cubicBezTo>
                                <a:cubicBezTo>
                                  <a:pt x="53785" y="60034"/>
                                  <a:pt x="50179" y="62443"/>
                                  <a:pt x="46095" y="64136"/>
                                </a:cubicBezTo>
                                <a:cubicBezTo>
                                  <a:pt x="42011" y="65825"/>
                                  <a:pt x="37758" y="66672"/>
                                  <a:pt x="33338" y="66675"/>
                                </a:cubicBezTo>
                                <a:cubicBezTo>
                                  <a:pt x="28917" y="66672"/>
                                  <a:pt x="24664" y="65825"/>
                                  <a:pt x="20580" y="64136"/>
                                </a:cubicBezTo>
                                <a:cubicBezTo>
                                  <a:pt x="16496" y="62443"/>
                                  <a:pt x="12890" y="60034"/>
                                  <a:pt x="9764" y="56908"/>
                                </a:cubicBezTo>
                                <a:cubicBezTo>
                                  <a:pt x="6638" y="53780"/>
                                  <a:pt x="4229" y="50177"/>
                                  <a:pt x="2538" y="46090"/>
                                </a:cubicBezTo>
                                <a:cubicBezTo>
                                  <a:pt x="846" y="42007"/>
                                  <a:pt x="0" y="37756"/>
                                  <a:pt x="0" y="33338"/>
                                </a:cubicBezTo>
                                <a:cubicBezTo>
                                  <a:pt x="0" y="28916"/>
                                  <a:pt x="846" y="24662"/>
                                  <a:pt x="2538" y="20579"/>
                                </a:cubicBezTo>
                                <a:cubicBezTo>
                                  <a:pt x="4229" y="16492"/>
                                  <a:pt x="6638" y="12886"/>
                                  <a:pt x="9764" y="9764"/>
                                </a:cubicBezTo>
                                <a:cubicBezTo>
                                  <a:pt x="12890" y="6635"/>
                                  <a:pt x="16496" y="4226"/>
                                  <a:pt x="20580" y="2533"/>
                                </a:cubicBezTo>
                                <a:cubicBezTo>
                                  <a:pt x="24664" y="843"/>
                                  <a:pt x="28917" y="0"/>
                                  <a:pt x="33338" y="0"/>
                                </a:cubicBezTo>
                                <a:cubicBezTo>
                                  <a:pt x="37758" y="0"/>
                                  <a:pt x="42011" y="843"/>
                                  <a:pt x="46095" y="2533"/>
                                </a:cubicBezTo>
                                <a:cubicBezTo>
                                  <a:pt x="50179" y="4226"/>
                                  <a:pt x="53785" y="6635"/>
                                  <a:pt x="56911" y="9764"/>
                                </a:cubicBezTo>
                                <a:cubicBezTo>
                                  <a:pt x="60037" y="12886"/>
                                  <a:pt x="62446" y="16492"/>
                                  <a:pt x="64137" y="20579"/>
                                </a:cubicBezTo>
                                <a:cubicBezTo>
                                  <a:pt x="65829" y="24662"/>
                                  <a:pt x="66675" y="28916"/>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36" name="Shape 136"/>
                        <wps:cNvSpPr/>
                        <wps:spPr>
                          <a:xfrm>
                            <a:off x="419100" y="1247775"/>
                            <a:ext cx="66675" cy="66675"/>
                          </a:xfrm>
                          <a:custGeom>
                            <a:avLst/>
                            <a:gdLst/>
                            <a:ahLst/>
                            <a:cxnLst/>
                            <a:rect l="0" t="0" r="0" b="0"/>
                            <a:pathLst>
                              <a:path w="66675" h="66675">
                                <a:moveTo>
                                  <a:pt x="66675" y="33338"/>
                                </a:moveTo>
                                <a:cubicBezTo>
                                  <a:pt x="66675" y="37759"/>
                                  <a:pt x="65829" y="42010"/>
                                  <a:pt x="64137" y="46093"/>
                                </a:cubicBezTo>
                                <a:cubicBezTo>
                                  <a:pt x="62446" y="50177"/>
                                  <a:pt x="60037" y="53780"/>
                                  <a:pt x="56911" y="56908"/>
                                </a:cubicBezTo>
                                <a:cubicBezTo>
                                  <a:pt x="53785" y="60034"/>
                                  <a:pt x="50179" y="62443"/>
                                  <a:pt x="46095" y="64133"/>
                                </a:cubicBezTo>
                                <a:cubicBezTo>
                                  <a:pt x="42011" y="65825"/>
                                  <a:pt x="37758" y="66672"/>
                                  <a:pt x="33338" y="66675"/>
                                </a:cubicBezTo>
                                <a:cubicBezTo>
                                  <a:pt x="28917" y="66672"/>
                                  <a:pt x="24664" y="65825"/>
                                  <a:pt x="20580" y="64133"/>
                                </a:cubicBezTo>
                                <a:cubicBezTo>
                                  <a:pt x="16496" y="62443"/>
                                  <a:pt x="12890" y="60034"/>
                                  <a:pt x="9764" y="56908"/>
                                </a:cubicBezTo>
                                <a:cubicBezTo>
                                  <a:pt x="6638" y="53780"/>
                                  <a:pt x="4229" y="50177"/>
                                  <a:pt x="2538" y="46093"/>
                                </a:cubicBezTo>
                                <a:cubicBezTo>
                                  <a:pt x="846" y="42010"/>
                                  <a:pt x="0" y="37759"/>
                                  <a:pt x="0" y="33338"/>
                                </a:cubicBezTo>
                                <a:cubicBezTo>
                                  <a:pt x="0" y="28916"/>
                                  <a:pt x="846" y="24665"/>
                                  <a:pt x="2538" y="20579"/>
                                </a:cubicBezTo>
                                <a:cubicBezTo>
                                  <a:pt x="4229" y="16492"/>
                                  <a:pt x="6638" y="12886"/>
                                  <a:pt x="9764" y="9764"/>
                                </a:cubicBezTo>
                                <a:cubicBezTo>
                                  <a:pt x="12890" y="6638"/>
                                  <a:pt x="16496" y="4229"/>
                                  <a:pt x="20580" y="2536"/>
                                </a:cubicBezTo>
                                <a:cubicBezTo>
                                  <a:pt x="24664" y="843"/>
                                  <a:pt x="28917" y="0"/>
                                  <a:pt x="33338" y="0"/>
                                </a:cubicBezTo>
                                <a:cubicBezTo>
                                  <a:pt x="37758" y="0"/>
                                  <a:pt x="42011" y="843"/>
                                  <a:pt x="46095" y="2536"/>
                                </a:cubicBezTo>
                                <a:cubicBezTo>
                                  <a:pt x="50179" y="4229"/>
                                  <a:pt x="53785" y="6638"/>
                                  <a:pt x="56911" y="9764"/>
                                </a:cubicBezTo>
                                <a:cubicBezTo>
                                  <a:pt x="60037" y="12886"/>
                                  <a:pt x="62446" y="16489"/>
                                  <a:pt x="64137" y="20575"/>
                                </a:cubicBezTo>
                                <a:cubicBezTo>
                                  <a:pt x="65829" y="24662"/>
                                  <a:pt x="66675" y="28916"/>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3065" style="width:38.25pt;height:103.5pt;position:absolute;z-index:-2147483639;mso-position-horizontal-relative:text;mso-position-horizontal:absolute;margin-left:38.25pt;mso-position-vertical-relative:text;margin-top:5.70044pt;" coordsize="4857,13144">
                <v:shape id="Shape 571043" style="position:absolute;width:857;height:857;left:0;top:0;" coordsize="85725,85725" path="m0,0l85725,0l85725,85725l0,85725l0,0">
                  <v:stroke weight="0pt" endcap="flat" joinstyle="miter" miterlimit="10" on="false" color="#000000" opacity="0"/>
                  <v:fill on="true" color="#222222"/>
                </v:shape>
                <v:shape id="Shape 571044" style="position:absolute;width:857;height:857;left:0;top:3429;" coordsize="85725,85725" path="m0,0l85725,0l85725,85725l0,85725l0,0">
                  <v:stroke weight="0pt" endcap="flat" joinstyle="miter" miterlimit="10" on="false" color="#000000" opacity="0"/>
                  <v:fill on="true" color="#222222"/>
                </v:shape>
                <v:shape id="Shape 571045" style="position:absolute;width:857;height:857;left:0;top:6858;" coordsize="85725,85725" path="m0,0l85725,0l85725,85725l0,85725l0,0">
                  <v:stroke weight="0pt" endcap="flat" joinstyle="miter" miterlimit="10" on="false" color="#000000" opacity="0"/>
                  <v:fill on="true" color="#222222"/>
                </v:shape>
                <v:shape id="Shape 134" style="position:absolute;width:666;height:666;left:4191;top:9525;" coordsize="66675,66675" path="m66675,33338c66675,37756,65829,42007,64137,46090c62446,50177,60037,53780,56911,56908c53785,60034,50179,62443,46095,64136c42011,65825,37758,66672,33338,66675c28917,66672,24664,65825,20580,64136c16496,62443,12890,60034,9764,56908c6638,53780,4229,50177,2538,46090c846,42007,0,37756,0,33338c0,28916,846,24662,2538,20579c4229,16492,6638,12886,9764,9764c12890,6635,16496,4226,20580,2533c24664,843,28917,0,33338,0c37758,0,42011,843,46095,2533c50179,4226,53785,6635,56911,9764c60037,12886,62446,16492,64137,20579c65829,24662,66675,28916,66675,33338x">
                  <v:stroke weight="0.75pt" endcap="flat" joinstyle="miter" miterlimit="4" on="true" color="#222222"/>
                  <v:fill on="false" color="#000000" opacity="0"/>
                </v:shape>
                <v:shape id="Shape 136" style="position:absolute;width:666;height:666;left:4191;top:12477;" coordsize="66675,66675" path="m66675,33338c66675,37759,65829,42010,64137,46093c62446,50177,60037,53780,56911,56908c53785,60034,50179,62443,46095,64133c42011,65825,37758,66672,33338,66675c28917,66672,24664,65825,20580,64133c16496,62443,12890,60034,9764,56908c6638,53780,4229,50177,2538,46093c846,42010,0,37759,0,33338c0,28916,846,24665,2538,20579c4229,16492,6638,12886,9764,9764c12890,6638,16496,4229,20580,2536c24664,843,28917,0,33338,0c37758,0,42011,843,46095,2536c50179,4229,53785,6638,56911,9764c60037,12886,62446,16489,64137,20575c65829,24662,66675,28916,66675,33338x">
                  <v:stroke weight="0.75pt" endcap="flat" joinstyle="miter" miterlimit="4" on="true" color="#222222"/>
                  <v:fill on="false" color="#000000" opacity="0"/>
                </v:shape>
              </v:group>
            </w:pict>
          </mc:Fallback>
        </mc:AlternateContent>
      </w:r>
      <w:r>
        <w:rPr>
          <w:color w:val="222222"/>
          <w:sz w:val="43"/>
        </w:rPr>
        <w:t xml:space="preserve">Presentations (Video) Demos (Video) </w:t>
      </w:r>
      <w:r>
        <w:rPr>
          <w:b/>
          <w:color w:val="222222"/>
          <w:sz w:val="43"/>
        </w:rPr>
        <w:t>Two kinds of quizzes</w:t>
      </w:r>
      <w:r>
        <w:rPr>
          <w:color w:val="222222"/>
          <w:sz w:val="43"/>
        </w:rPr>
        <w:t>:</w:t>
      </w:r>
    </w:p>
    <w:p w14:paraId="61A9D106" w14:textId="77777777" w:rsidR="003742C5" w:rsidRDefault="00A430B7">
      <w:pPr>
        <w:spacing w:after="5" w:line="260" w:lineRule="auto"/>
        <w:ind w:left="1735" w:hanging="10"/>
        <w:jc w:val="both"/>
      </w:pPr>
      <w:r>
        <w:rPr>
          <w:color w:val="222222"/>
          <w:sz w:val="35"/>
        </w:rPr>
        <w:t>Text quizzes</w:t>
      </w:r>
    </w:p>
    <w:p w14:paraId="4AC4BBC7" w14:textId="77777777" w:rsidR="003742C5" w:rsidRDefault="00A430B7">
      <w:pPr>
        <w:spacing w:after="209" w:line="260" w:lineRule="auto"/>
        <w:ind w:left="1735" w:hanging="10"/>
        <w:jc w:val="both"/>
      </w:pPr>
      <w:r>
        <w:rPr>
          <w:color w:val="222222"/>
          <w:sz w:val="35"/>
        </w:rPr>
        <w:t>Video quizzes</w:t>
      </w:r>
    </w:p>
    <w:p w14:paraId="7864B102" w14:textId="77777777" w:rsidR="003742C5" w:rsidRDefault="00A430B7">
      <w:pPr>
        <w:spacing w:after="29" w:line="248" w:lineRule="auto"/>
        <w:ind w:left="540" w:hanging="435"/>
        <w:jc w:val="both"/>
      </w:pPr>
      <w:r>
        <w:rPr>
          <w:noProof/>
        </w:rPr>
        <mc:AlternateContent>
          <mc:Choice Requires="wpg">
            <w:drawing>
              <wp:inline distT="0" distB="0" distL="0" distR="0" wp14:anchorId="60C6042A" wp14:editId="279A9654">
                <wp:extent cx="104775" cy="104775"/>
                <wp:effectExtent l="0" t="0" r="0" b="0"/>
                <wp:docPr id="533066" name="Group 533066"/>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38" name="Shape 138"/>
                        <wps:cNvSpPr/>
                        <wps:spPr>
                          <a:xfrm>
                            <a:off x="0" y="0"/>
                            <a:ext cx="104775" cy="104775"/>
                          </a:xfrm>
                          <a:custGeom>
                            <a:avLst/>
                            <a:gdLst/>
                            <a:ahLst/>
                            <a:cxnLst/>
                            <a:rect l="0" t="0" r="0" b="0"/>
                            <a:pathLst>
                              <a:path w="104775" h="104775">
                                <a:moveTo>
                                  <a:pt x="52388" y="0"/>
                                </a:moveTo>
                                <a:cubicBezTo>
                                  <a:pt x="55827" y="0"/>
                                  <a:pt x="59234" y="335"/>
                                  <a:pt x="62608" y="1005"/>
                                </a:cubicBezTo>
                                <a:cubicBezTo>
                                  <a:pt x="65981" y="1677"/>
                                  <a:pt x="69257" y="2670"/>
                                  <a:pt x="72435" y="3984"/>
                                </a:cubicBezTo>
                                <a:cubicBezTo>
                                  <a:pt x="75613" y="5299"/>
                                  <a:pt x="78632" y="6914"/>
                                  <a:pt x="81492" y="8824"/>
                                </a:cubicBezTo>
                                <a:cubicBezTo>
                                  <a:pt x="84353" y="10737"/>
                                  <a:pt x="86999" y="12908"/>
                                  <a:pt x="89431" y="15342"/>
                                </a:cubicBezTo>
                                <a:cubicBezTo>
                                  <a:pt x="91863" y="17773"/>
                                  <a:pt x="94035" y="20417"/>
                                  <a:pt x="95946" y="23279"/>
                                </a:cubicBezTo>
                                <a:cubicBezTo>
                                  <a:pt x="97857" y="26135"/>
                                  <a:pt x="99471" y="29158"/>
                                  <a:pt x="100787" y="32336"/>
                                </a:cubicBezTo>
                                <a:cubicBezTo>
                                  <a:pt x="102104" y="35514"/>
                                  <a:pt x="103097" y="38791"/>
                                  <a:pt x="103768" y="42165"/>
                                </a:cubicBezTo>
                                <a:cubicBezTo>
                                  <a:pt x="104439" y="45538"/>
                                  <a:pt x="104775" y="48949"/>
                                  <a:pt x="104775" y="52388"/>
                                </a:cubicBezTo>
                                <a:cubicBezTo>
                                  <a:pt x="104775" y="55826"/>
                                  <a:pt x="104439" y="59230"/>
                                  <a:pt x="103768" y="62601"/>
                                </a:cubicBezTo>
                                <a:cubicBezTo>
                                  <a:pt x="103097" y="65974"/>
                                  <a:pt x="102104" y="69252"/>
                                  <a:pt x="100787" y="72430"/>
                                </a:cubicBezTo>
                                <a:cubicBezTo>
                                  <a:pt x="99471" y="75608"/>
                                  <a:pt x="97857" y="78625"/>
                                  <a:pt x="95946" y="81490"/>
                                </a:cubicBezTo>
                                <a:cubicBezTo>
                                  <a:pt x="94035" y="84351"/>
                                  <a:pt x="91863" y="86996"/>
                                  <a:pt x="89431" y="89430"/>
                                </a:cubicBezTo>
                                <a:cubicBezTo>
                                  <a:pt x="86999" y="91861"/>
                                  <a:pt x="84352" y="94035"/>
                                  <a:pt x="81492" y="95945"/>
                                </a:cubicBezTo>
                                <a:cubicBezTo>
                                  <a:pt x="78632" y="97851"/>
                                  <a:pt x="75613" y="99467"/>
                                  <a:pt x="72435" y="100781"/>
                                </a:cubicBezTo>
                                <a:cubicBezTo>
                                  <a:pt x="69257" y="102099"/>
                                  <a:pt x="65981" y="103094"/>
                                  <a:pt x="62608" y="103767"/>
                                </a:cubicBezTo>
                                <a:cubicBezTo>
                                  <a:pt x="59234" y="104437"/>
                                  <a:pt x="55827" y="104772"/>
                                  <a:pt x="52388" y="104775"/>
                                </a:cubicBezTo>
                                <a:cubicBezTo>
                                  <a:pt x="48948" y="104772"/>
                                  <a:pt x="45541" y="104437"/>
                                  <a:pt x="42167" y="103767"/>
                                </a:cubicBezTo>
                                <a:cubicBezTo>
                                  <a:pt x="38793" y="103094"/>
                                  <a:pt x="35518" y="102099"/>
                                  <a:pt x="32340" y="100781"/>
                                </a:cubicBezTo>
                                <a:cubicBezTo>
                                  <a:pt x="29162" y="99467"/>
                                  <a:pt x="26143" y="97851"/>
                                  <a:pt x="23283" y="95945"/>
                                </a:cubicBezTo>
                                <a:cubicBezTo>
                                  <a:pt x="20422" y="94035"/>
                                  <a:pt x="17776" y="91861"/>
                                  <a:pt x="15344" y="89430"/>
                                </a:cubicBezTo>
                                <a:cubicBezTo>
                                  <a:pt x="12912" y="86996"/>
                                  <a:pt x="10740" y="84351"/>
                                  <a:pt x="8829" y="81490"/>
                                </a:cubicBezTo>
                                <a:cubicBezTo>
                                  <a:pt x="6918" y="78625"/>
                                  <a:pt x="5304" y="75608"/>
                                  <a:pt x="3988" y="72430"/>
                                </a:cubicBezTo>
                                <a:cubicBezTo>
                                  <a:pt x="2671" y="69252"/>
                                  <a:pt x="1678" y="65977"/>
                                  <a:pt x="1007" y="62604"/>
                                </a:cubicBezTo>
                                <a:cubicBezTo>
                                  <a:pt x="336" y="59230"/>
                                  <a:pt x="0" y="55826"/>
                                  <a:pt x="0" y="52388"/>
                                </a:cubicBezTo>
                                <a:cubicBezTo>
                                  <a:pt x="0" y="48949"/>
                                  <a:pt x="336" y="45538"/>
                                  <a:pt x="1007" y="42165"/>
                                </a:cubicBezTo>
                                <a:cubicBezTo>
                                  <a:pt x="1678" y="38791"/>
                                  <a:pt x="2671" y="35514"/>
                                  <a:pt x="3988" y="32336"/>
                                </a:cubicBezTo>
                                <a:cubicBezTo>
                                  <a:pt x="5304" y="29158"/>
                                  <a:pt x="6918" y="26135"/>
                                  <a:pt x="8829" y="23279"/>
                                </a:cubicBezTo>
                                <a:cubicBezTo>
                                  <a:pt x="10740" y="20417"/>
                                  <a:pt x="12912" y="17773"/>
                                  <a:pt x="15344" y="15342"/>
                                </a:cubicBezTo>
                                <a:cubicBezTo>
                                  <a:pt x="17776" y="12908"/>
                                  <a:pt x="20422" y="10737"/>
                                  <a:pt x="23283" y="8827"/>
                                </a:cubicBezTo>
                                <a:cubicBezTo>
                                  <a:pt x="26143" y="6914"/>
                                  <a:pt x="29162" y="5299"/>
                                  <a:pt x="32340" y="3987"/>
                                </a:cubicBezTo>
                                <a:cubicBezTo>
                                  <a:pt x="35518" y="2673"/>
                                  <a:pt x="38793" y="1681"/>
                                  <a:pt x="42167" y="1008"/>
                                </a:cubicBezTo>
                                <a:cubicBezTo>
                                  <a:pt x="45541" y="335"/>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3066" style="width:8.25pt;height:8.25pt;mso-position-horizontal-relative:char;mso-position-vertical-relative:line" coordsize="1047,1047">
                <v:shape id="Shape 138" style="position:absolute;width:1047;height:1047;left:0;top:0;" coordsize="104775,104775" path="m52388,0c55827,0,59234,335,62608,1005c65981,1677,69257,2670,72435,3984c75613,5299,78632,6914,81492,8824c84353,10737,86999,12908,89431,15342c91863,17773,94035,20417,95946,23279c97857,26135,99471,29158,100787,32336c102104,35514,103097,38791,103768,42165c104439,45538,104775,48949,104775,52388c104775,55826,104439,59230,103768,62601c103097,65974,102104,69252,100787,72430c99471,75608,97857,78625,95946,81490c94035,84351,91863,86996,89431,89430c86999,91861,84352,94035,81492,95945c78632,97851,75613,99467,72435,100781c69257,102099,65981,103094,62608,103767c59234,104437,55827,104772,52388,104775c48948,104772,45541,104437,42167,103767c38793,103094,35518,102099,32340,100781c29162,99467,26143,97851,23283,95945c20422,94035,17776,91861,15344,89430c12912,86996,10740,84351,8829,81490c6918,78625,5304,75608,3988,72430c2671,69252,1678,65977,1007,62604c336,59230,0,55826,0,52388c0,48949,336,45538,1007,42165c1678,38791,2671,35514,3988,32336c5304,29158,6918,26135,8829,23279c10740,20417,12912,17773,15344,15342c17776,12908,20422,10737,23283,8827c26143,6914,29162,5299,32340,3987c35518,2673,38793,1681,42167,1008c45541,335,48948,0,52388,0x">
                  <v:stroke weight="0pt" endcap="flat" joinstyle="miter" miterlimit="4" on="false" color="#000000" opacity="0"/>
                  <v:fill on="true" color="#222222"/>
                </v:shape>
              </v:group>
            </w:pict>
          </mc:Fallback>
        </mc:AlternateContent>
      </w:r>
      <w:r>
        <w:rPr>
          <w:color w:val="222222"/>
          <w:sz w:val="54"/>
        </w:rPr>
        <w:t xml:space="preserve"> (Recommended) Take your time. Do not hesitate to replay videos!</w:t>
      </w:r>
    </w:p>
    <w:p w14:paraId="49E79343" w14:textId="77777777" w:rsidR="003742C5" w:rsidRDefault="00A430B7">
      <w:pPr>
        <w:spacing w:after="29" w:line="248" w:lineRule="auto"/>
        <w:ind w:left="115" w:hanging="10"/>
        <w:jc w:val="both"/>
      </w:pPr>
      <w:r>
        <w:rPr>
          <w:noProof/>
        </w:rPr>
        <mc:AlternateContent>
          <mc:Choice Requires="wpg">
            <w:drawing>
              <wp:inline distT="0" distB="0" distL="0" distR="0" wp14:anchorId="7085CA89" wp14:editId="57B7E88C">
                <wp:extent cx="104775" cy="104775"/>
                <wp:effectExtent l="0" t="0" r="0" b="0"/>
                <wp:docPr id="533067" name="Group 533067"/>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45" name="Shape 145"/>
                        <wps:cNvSpPr/>
                        <wps:spPr>
                          <a:xfrm>
                            <a:off x="0" y="0"/>
                            <a:ext cx="104775" cy="104775"/>
                          </a:xfrm>
                          <a:custGeom>
                            <a:avLst/>
                            <a:gdLst/>
                            <a:ahLst/>
                            <a:cxnLst/>
                            <a:rect l="0" t="0" r="0" b="0"/>
                            <a:pathLst>
                              <a:path w="104775" h="104775">
                                <a:moveTo>
                                  <a:pt x="52388" y="0"/>
                                </a:moveTo>
                                <a:cubicBezTo>
                                  <a:pt x="55827" y="0"/>
                                  <a:pt x="59234" y="335"/>
                                  <a:pt x="62608" y="1005"/>
                                </a:cubicBezTo>
                                <a:cubicBezTo>
                                  <a:pt x="65981" y="1677"/>
                                  <a:pt x="69257" y="2670"/>
                                  <a:pt x="72435" y="3987"/>
                                </a:cubicBezTo>
                                <a:cubicBezTo>
                                  <a:pt x="75613" y="5302"/>
                                  <a:pt x="78632" y="6917"/>
                                  <a:pt x="81492" y="8827"/>
                                </a:cubicBezTo>
                                <a:cubicBezTo>
                                  <a:pt x="84353" y="10740"/>
                                  <a:pt x="86999" y="12911"/>
                                  <a:pt x="89431" y="15345"/>
                                </a:cubicBezTo>
                                <a:cubicBezTo>
                                  <a:pt x="91863" y="17773"/>
                                  <a:pt x="94035" y="20420"/>
                                  <a:pt x="95946" y="23282"/>
                                </a:cubicBezTo>
                                <a:cubicBezTo>
                                  <a:pt x="97857" y="26141"/>
                                  <a:pt x="99471" y="29158"/>
                                  <a:pt x="100787" y="32339"/>
                                </a:cubicBezTo>
                                <a:cubicBezTo>
                                  <a:pt x="102104" y="35514"/>
                                  <a:pt x="103097" y="38791"/>
                                  <a:pt x="103768" y="42165"/>
                                </a:cubicBezTo>
                                <a:cubicBezTo>
                                  <a:pt x="104439" y="45538"/>
                                  <a:pt x="104775" y="48949"/>
                                  <a:pt x="104775" y="52388"/>
                                </a:cubicBezTo>
                                <a:cubicBezTo>
                                  <a:pt x="104775" y="55826"/>
                                  <a:pt x="104439" y="59230"/>
                                  <a:pt x="103768" y="62604"/>
                                </a:cubicBezTo>
                                <a:cubicBezTo>
                                  <a:pt x="103097" y="65977"/>
                                  <a:pt x="102104" y="69252"/>
                                  <a:pt x="100787" y="72430"/>
                                </a:cubicBezTo>
                                <a:cubicBezTo>
                                  <a:pt x="99471" y="75611"/>
                                  <a:pt x="97857" y="78628"/>
                                  <a:pt x="95946" y="81487"/>
                                </a:cubicBezTo>
                                <a:cubicBezTo>
                                  <a:pt x="94035" y="84345"/>
                                  <a:pt x="91863" y="86993"/>
                                  <a:pt x="89431" y="89427"/>
                                </a:cubicBezTo>
                                <a:cubicBezTo>
                                  <a:pt x="86999" y="91858"/>
                                  <a:pt x="84352" y="94028"/>
                                  <a:pt x="81492" y="95941"/>
                                </a:cubicBezTo>
                                <a:cubicBezTo>
                                  <a:pt x="78632" y="97851"/>
                                  <a:pt x="75613" y="99467"/>
                                  <a:pt x="72435" y="100781"/>
                                </a:cubicBezTo>
                                <a:cubicBezTo>
                                  <a:pt x="69257" y="102099"/>
                                  <a:pt x="65981" y="103091"/>
                                  <a:pt x="62608" y="103764"/>
                                </a:cubicBezTo>
                                <a:cubicBezTo>
                                  <a:pt x="59234" y="104437"/>
                                  <a:pt x="55827" y="104772"/>
                                  <a:pt x="52388" y="104775"/>
                                </a:cubicBezTo>
                                <a:cubicBezTo>
                                  <a:pt x="48948" y="104772"/>
                                  <a:pt x="45541" y="104437"/>
                                  <a:pt x="42167" y="103764"/>
                                </a:cubicBezTo>
                                <a:cubicBezTo>
                                  <a:pt x="38793" y="103091"/>
                                  <a:pt x="35518" y="102099"/>
                                  <a:pt x="32340" y="100781"/>
                                </a:cubicBezTo>
                                <a:cubicBezTo>
                                  <a:pt x="29162" y="99467"/>
                                  <a:pt x="26143" y="97851"/>
                                  <a:pt x="23283" y="95941"/>
                                </a:cubicBezTo>
                                <a:cubicBezTo>
                                  <a:pt x="20422" y="94028"/>
                                  <a:pt x="17776" y="91858"/>
                                  <a:pt x="15344" y="89427"/>
                                </a:cubicBezTo>
                                <a:cubicBezTo>
                                  <a:pt x="12912" y="86993"/>
                                  <a:pt x="10740" y="84345"/>
                                  <a:pt x="8829" y="81487"/>
                                </a:cubicBezTo>
                                <a:cubicBezTo>
                                  <a:pt x="6918" y="78628"/>
                                  <a:pt x="5304" y="75611"/>
                                  <a:pt x="3988" y="72430"/>
                                </a:cubicBezTo>
                                <a:cubicBezTo>
                                  <a:pt x="2671" y="69252"/>
                                  <a:pt x="1678" y="65977"/>
                                  <a:pt x="1007" y="62604"/>
                                </a:cubicBezTo>
                                <a:cubicBezTo>
                                  <a:pt x="336" y="59230"/>
                                  <a:pt x="0" y="55826"/>
                                  <a:pt x="0" y="52388"/>
                                </a:cubicBezTo>
                                <a:cubicBezTo>
                                  <a:pt x="0" y="48949"/>
                                  <a:pt x="336" y="45538"/>
                                  <a:pt x="1007" y="42165"/>
                                </a:cubicBezTo>
                                <a:cubicBezTo>
                                  <a:pt x="1678" y="38791"/>
                                  <a:pt x="2671" y="35514"/>
                                  <a:pt x="3988" y="32339"/>
                                </a:cubicBezTo>
                                <a:cubicBezTo>
                                  <a:pt x="5304" y="29158"/>
                                  <a:pt x="6918" y="26141"/>
                                  <a:pt x="8829" y="23282"/>
                                </a:cubicBezTo>
                                <a:cubicBezTo>
                                  <a:pt x="10740" y="20420"/>
                                  <a:pt x="12912" y="17773"/>
                                  <a:pt x="15344" y="15345"/>
                                </a:cubicBezTo>
                                <a:cubicBezTo>
                                  <a:pt x="17776" y="12911"/>
                                  <a:pt x="20422" y="10740"/>
                                  <a:pt x="23283" y="8827"/>
                                </a:cubicBezTo>
                                <a:cubicBezTo>
                                  <a:pt x="26143" y="6917"/>
                                  <a:pt x="29162" y="5302"/>
                                  <a:pt x="32340" y="3987"/>
                                </a:cubicBezTo>
                                <a:cubicBezTo>
                                  <a:pt x="35518" y="2670"/>
                                  <a:pt x="38793" y="1677"/>
                                  <a:pt x="42167" y="1005"/>
                                </a:cubicBezTo>
                                <a:cubicBezTo>
                                  <a:pt x="45541" y="335"/>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3067" style="width:8.25pt;height:8.25pt;mso-position-horizontal-relative:char;mso-position-vertical-relative:line" coordsize="1047,1047">
                <v:shape id="Shape 145" style="position:absolute;width:1047;height:1047;left:0;top:0;" coordsize="104775,104775" path="m52388,0c55827,0,59234,335,62608,1005c65981,1677,69257,2670,72435,3987c75613,5302,78632,6917,81492,8827c84353,10740,86999,12911,89431,15345c91863,17773,94035,20420,95946,23282c97857,26141,99471,29158,100787,32339c102104,35514,103097,38791,103768,42165c104439,45538,104775,48949,104775,52388c104775,55826,104439,59230,103768,62604c103097,65977,102104,69252,100787,72430c99471,75611,97857,78628,95946,81487c94035,84345,91863,86993,89431,89427c86999,91858,84352,94028,81492,95941c78632,97851,75613,99467,72435,100781c69257,102099,65981,103091,62608,103764c59234,104437,55827,104772,52388,104775c48948,104772,45541,104437,42167,103764c38793,103091,35518,102099,32340,100781c29162,99467,26143,97851,23283,95941c20422,94028,17776,91858,15344,89427c12912,86993,10740,84345,8829,81487c6918,78628,5304,75611,3988,72430c2671,69252,1678,65977,1007,62604c336,59230,0,55826,0,52388c0,48949,336,45538,1007,42165c1678,38791,2671,35514,3988,32339c5304,29158,6918,26141,8829,23282c10740,20420,12912,17773,15344,15345c17776,12911,20422,10740,23283,8827c26143,6917,29162,5302,32340,3987c35518,2670,38793,1677,42167,1005c45541,335,48948,0,52388,0x">
                  <v:stroke weight="0pt" endcap="flat" joinstyle="miter" miterlimit="4" on="false" color="#000000" opacity="0"/>
                  <v:fill on="true" color="#222222"/>
                </v:shape>
              </v:group>
            </w:pict>
          </mc:Fallback>
        </mc:AlternateContent>
      </w:r>
      <w:r>
        <w:rPr>
          <w:color w:val="222222"/>
          <w:sz w:val="54"/>
        </w:rPr>
        <w:t xml:space="preserve"> (Recommended) Have Fun!</w:t>
      </w:r>
    </w:p>
    <w:p w14:paraId="54093CCB" w14:textId="77777777" w:rsidR="003742C5" w:rsidRDefault="00A430B7">
      <w:pPr>
        <w:pStyle w:val="Heading1"/>
        <w:ind w:left="2931"/>
      </w:pPr>
      <w:r>
        <w:lastRenderedPageBreak/>
        <w:t>GCP - Getting started</w:t>
      </w:r>
    </w:p>
    <w:p w14:paraId="016E0E38" w14:textId="77777777" w:rsidR="003742C5" w:rsidRDefault="00A430B7">
      <w:pPr>
        <w:pStyle w:val="Heading2"/>
        <w:ind w:left="-5"/>
      </w:pPr>
      <w:r>
        <w:t>Before the Cloud - Example 1 - Online Shopping App</w:t>
      </w:r>
    </w:p>
    <w:p w14:paraId="76241EFB" w14:textId="77777777" w:rsidR="003742C5" w:rsidRDefault="00A430B7">
      <w:pPr>
        <w:spacing w:after="510"/>
        <w:ind w:left="4875"/>
      </w:pPr>
      <w:r>
        <w:rPr>
          <w:noProof/>
        </w:rPr>
        <w:drawing>
          <wp:inline distT="0" distB="0" distL="0" distR="0" wp14:anchorId="45612996" wp14:editId="3B853A75">
            <wp:extent cx="5248275" cy="2724150"/>
            <wp:effectExtent l="0" t="0" r="0" b="0"/>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76"/>
                    <a:stretch>
                      <a:fillRect/>
                    </a:stretch>
                  </pic:blipFill>
                  <pic:spPr>
                    <a:xfrm>
                      <a:off x="0" y="0"/>
                      <a:ext cx="5248275" cy="2724150"/>
                    </a:xfrm>
                    <a:prstGeom prst="rect">
                      <a:avLst/>
                    </a:prstGeom>
                  </pic:spPr>
                </pic:pic>
              </a:graphicData>
            </a:graphic>
          </wp:inline>
        </w:drawing>
      </w:r>
    </w:p>
    <w:p w14:paraId="62C57C91"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665408" behindDoc="1" locked="0" layoutInCell="1" allowOverlap="1" wp14:anchorId="0120619D" wp14:editId="524D85F9">
                <wp:simplePos x="0" y="0"/>
                <wp:positionH relativeFrom="column">
                  <wp:posOffset>66675</wp:posOffset>
                </wp:positionH>
                <wp:positionV relativeFrom="paragraph">
                  <wp:posOffset>104781</wp:posOffset>
                </wp:positionV>
                <wp:extent cx="504825" cy="723900"/>
                <wp:effectExtent l="0" t="0" r="0" b="0"/>
                <wp:wrapNone/>
                <wp:docPr id="533026" name="Group 533026"/>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172" name="Shape 172"/>
                        <wps:cNvSpPr/>
                        <wps:spPr>
                          <a:xfrm>
                            <a:off x="0" y="0"/>
                            <a:ext cx="104775" cy="104775"/>
                          </a:xfrm>
                          <a:custGeom>
                            <a:avLst/>
                            <a:gdLst/>
                            <a:ahLst/>
                            <a:cxnLst/>
                            <a:rect l="0" t="0" r="0" b="0"/>
                            <a:pathLst>
                              <a:path w="104775" h="104775">
                                <a:moveTo>
                                  <a:pt x="52388" y="0"/>
                                </a:moveTo>
                                <a:cubicBezTo>
                                  <a:pt x="55827" y="0"/>
                                  <a:pt x="59234" y="335"/>
                                  <a:pt x="62608" y="1008"/>
                                </a:cubicBezTo>
                                <a:cubicBezTo>
                                  <a:pt x="65981" y="1677"/>
                                  <a:pt x="69257" y="2670"/>
                                  <a:pt x="72435" y="3984"/>
                                </a:cubicBezTo>
                                <a:cubicBezTo>
                                  <a:pt x="75613" y="5302"/>
                                  <a:pt x="78632" y="6914"/>
                                  <a:pt x="81492" y="8827"/>
                                </a:cubicBezTo>
                                <a:cubicBezTo>
                                  <a:pt x="84353" y="10737"/>
                                  <a:pt x="86999" y="12905"/>
                                  <a:pt x="89431" y="15339"/>
                                </a:cubicBezTo>
                                <a:cubicBezTo>
                                  <a:pt x="91863" y="17769"/>
                                  <a:pt x="94035" y="20411"/>
                                  <a:pt x="95946" y="23273"/>
                                </a:cubicBezTo>
                                <a:cubicBezTo>
                                  <a:pt x="97857" y="26132"/>
                                  <a:pt x="99471" y="29155"/>
                                  <a:pt x="100787" y="32333"/>
                                </a:cubicBezTo>
                                <a:cubicBezTo>
                                  <a:pt x="102104" y="35508"/>
                                  <a:pt x="103097" y="38782"/>
                                  <a:pt x="103768" y="42159"/>
                                </a:cubicBezTo>
                                <a:cubicBezTo>
                                  <a:pt x="104439" y="45532"/>
                                  <a:pt x="104775" y="48940"/>
                                  <a:pt x="104775" y="52388"/>
                                </a:cubicBezTo>
                                <a:cubicBezTo>
                                  <a:pt x="104775" y="55823"/>
                                  <a:pt x="104439" y="59227"/>
                                  <a:pt x="103768" y="62604"/>
                                </a:cubicBezTo>
                                <a:cubicBezTo>
                                  <a:pt x="103097" y="65977"/>
                                  <a:pt x="102104" y="69252"/>
                                  <a:pt x="100787" y="72433"/>
                                </a:cubicBezTo>
                                <a:cubicBezTo>
                                  <a:pt x="99471" y="75608"/>
                                  <a:pt x="97857" y="78628"/>
                                  <a:pt x="95946" y="81487"/>
                                </a:cubicBezTo>
                                <a:cubicBezTo>
                                  <a:pt x="94035" y="84348"/>
                                  <a:pt x="91863" y="86993"/>
                                  <a:pt x="89431" y="89427"/>
                                </a:cubicBezTo>
                                <a:cubicBezTo>
                                  <a:pt x="86999" y="91858"/>
                                  <a:pt x="84352" y="94025"/>
                                  <a:pt x="81492" y="95938"/>
                                </a:cubicBezTo>
                                <a:cubicBezTo>
                                  <a:pt x="78632" y="97848"/>
                                  <a:pt x="75613" y="99467"/>
                                  <a:pt x="72435" y="100785"/>
                                </a:cubicBezTo>
                                <a:cubicBezTo>
                                  <a:pt x="69257" y="102099"/>
                                  <a:pt x="65981" y="103091"/>
                                  <a:pt x="62608" y="103761"/>
                                </a:cubicBezTo>
                                <a:cubicBezTo>
                                  <a:pt x="59234" y="104434"/>
                                  <a:pt x="55827" y="104769"/>
                                  <a:pt x="52388" y="104775"/>
                                </a:cubicBezTo>
                                <a:cubicBezTo>
                                  <a:pt x="48948" y="104769"/>
                                  <a:pt x="45541" y="104434"/>
                                  <a:pt x="42167" y="103761"/>
                                </a:cubicBezTo>
                                <a:cubicBezTo>
                                  <a:pt x="38793" y="103091"/>
                                  <a:pt x="35518" y="102099"/>
                                  <a:pt x="32340" y="100785"/>
                                </a:cubicBezTo>
                                <a:cubicBezTo>
                                  <a:pt x="29162" y="99467"/>
                                  <a:pt x="26143" y="97848"/>
                                  <a:pt x="23283" y="95938"/>
                                </a:cubicBezTo>
                                <a:cubicBezTo>
                                  <a:pt x="20422" y="94025"/>
                                  <a:pt x="17776" y="91858"/>
                                  <a:pt x="15344" y="89427"/>
                                </a:cubicBezTo>
                                <a:cubicBezTo>
                                  <a:pt x="12912" y="86993"/>
                                  <a:pt x="10740" y="84348"/>
                                  <a:pt x="8829" y="81487"/>
                                </a:cubicBezTo>
                                <a:cubicBezTo>
                                  <a:pt x="6918" y="78628"/>
                                  <a:pt x="5304" y="75608"/>
                                  <a:pt x="3988" y="72433"/>
                                </a:cubicBezTo>
                                <a:cubicBezTo>
                                  <a:pt x="2671" y="69252"/>
                                  <a:pt x="1678" y="65977"/>
                                  <a:pt x="1007" y="62604"/>
                                </a:cubicBezTo>
                                <a:cubicBezTo>
                                  <a:pt x="336" y="59227"/>
                                  <a:pt x="0" y="55823"/>
                                  <a:pt x="0" y="52388"/>
                                </a:cubicBezTo>
                                <a:cubicBezTo>
                                  <a:pt x="0" y="48940"/>
                                  <a:pt x="336" y="45532"/>
                                  <a:pt x="1007" y="42159"/>
                                </a:cubicBezTo>
                                <a:cubicBezTo>
                                  <a:pt x="1678" y="38782"/>
                                  <a:pt x="2671" y="35508"/>
                                  <a:pt x="3988" y="32333"/>
                                </a:cubicBezTo>
                                <a:cubicBezTo>
                                  <a:pt x="5304" y="29155"/>
                                  <a:pt x="6918" y="26132"/>
                                  <a:pt x="8829" y="23273"/>
                                </a:cubicBezTo>
                                <a:cubicBezTo>
                                  <a:pt x="10740" y="20411"/>
                                  <a:pt x="12912" y="17769"/>
                                  <a:pt x="15344" y="15339"/>
                                </a:cubicBezTo>
                                <a:cubicBezTo>
                                  <a:pt x="17776" y="12905"/>
                                  <a:pt x="20422" y="10737"/>
                                  <a:pt x="23283" y="8827"/>
                                </a:cubicBezTo>
                                <a:cubicBezTo>
                                  <a:pt x="26143" y="6914"/>
                                  <a:pt x="29162" y="5302"/>
                                  <a:pt x="32340" y="3984"/>
                                </a:cubicBezTo>
                                <a:cubicBezTo>
                                  <a:pt x="35518" y="2670"/>
                                  <a:pt x="38793" y="1677"/>
                                  <a:pt x="42167" y="1008"/>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046" name="Shape 57104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047" name="Shape 571047"/>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3026" style="width:39.75pt;height:57pt;position:absolute;z-index:-2147483642;mso-position-horizontal-relative:text;mso-position-horizontal:absolute;margin-left:5.25pt;mso-position-vertical-relative:text;margin-top:8.25049pt;" coordsize="5048,7239">
                <v:shape id="Shape 172" style="position:absolute;width:1047;height:1047;left:0;top:0;" coordsize="104775,104775" path="m52388,0c55827,0,59234,335,62608,1008c65981,1677,69257,2670,72435,3984c75613,5302,78632,6914,81492,8827c84353,10737,86999,12905,89431,15339c91863,17769,94035,20411,95946,23273c97857,26132,99471,29155,100787,32333c102104,35508,103097,38782,103768,42159c104439,45532,104775,48940,104775,52388c104775,55823,104439,59227,103768,62604c103097,65977,102104,69252,100787,72433c99471,75608,97857,78628,95946,81487c94035,84348,91863,86993,89431,89427c86999,91858,84352,94025,81492,95938c78632,97848,75613,99467,72435,100785c69257,102099,65981,103091,62608,103761c59234,104434,55827,104769,52388,104775c48948,104769,45541,104434,42167,103761c38793,103091,35518,102099,32340,100785c29162,99467,26143,97848,23283,95938c20422,94025,17776,91858,15344,89427c12912,86993,10740,84348,8829,81487c6918,78628,5304,75608,3988,72433c2671,69252,1678,65977,1007,62604c336,59227,0,55823,0,52388c0,48940,336,45532,1007,42159c1678,38782,2671,35508,3988,32333c5304,29155,6918,26132,8829,23273c10740,20411,12912,17769,15344,15339c17776,12905,20422,10737,23283,8827c26143,6914,29162,5302,32340,3984c35518,2670,38793,1677,42167,1008c45541,335,48948,0,52388,0x">
                  <v:stroke weight="0pt" endcap="flat" joinstyle="miter" miterlimit="10" on="false" color="#000000" opacity="0"/>
                  <v:fill on="true" color="#222222"/>
                </v:shape>
                <v:shape id="Shape 571048" style="position:absolute;width:857;height:857;left:4191;top:2952;" coordsize="85725,85725" path="m0,0l85725,0l85725,85725l0,85725l0,0">
                  <v:stroke weight="0pt" endcap="flat" joinstyle="miter" miterlimit="10" on="false" color="#000000" opacity="0"/>
                  <v:fill on="true" color="#222222"/>
                </v:shape>
                <v:shape id="Shape 571049"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color w:val="222222"/>
          <w:sz w:val="54"/>
        </w:rPr>
        <w:t>Challenge:</w:t>
      </w:r>
    </w:p>
    <w:p w14:paraId="4D48B5F2" w14:textId="77777777" w:rsidR="003742C5" w:rsidRDefault="00A430B7">
      <w:pPr>
        <w:spacing w:after="24" w:line="248" w:lineRule="auto"/>
        <w:ind w:left="1135" w:hanging="10"/>
        <w:jc w:val="both"/>
      </w:pPr>
      <w:r>
        <w:rPr>
          <w:color w:val="222222"/>
          <w:sz w:val="43"/>
        </w:rPr>
        <w:lastRenderedPageBreak/>
        <w:t>Peak usage during holidays and weekends</w:t>
      </w:r>
    </w:p>
    <w:p w14:paraId="7978D4A2" w14:textId="77777777" w:rsidR="003742C5" w:rsidRDefault="00A430B7">
      <w:pPr>
        <w:spacing w:after="0" w:line="248" w:lineRule="auto"/>
        <w:ind w:left="540" w:right="8997" w:firstLine="600"/>
        <w:jc w:val="both"/>
      </w:pPr>
      <w:r>
        <w:rPr>
          <w:noProof/>
        </w:rPr>
        <mc:AlternateContent>
          <mc:Choice Requires="wpg">
            <w:drawing>
              <wp:anchor distT="0" distB="0" distL="114300" distR="114300" simplePos="0" relativeHeight="251666432" behindDoc="1" locked="0" layoutInCell="1" allowOverlap="1" wp14:anchorId="0319754F" wp14:editId="02B5FA18">
                <wp:simplePos x="0" y="0"/>
                <wp:positionH relativeFrom="column">
                  <wp:posOffset>66675</wp:posOffset>
                </wp:positionH>
                <wp:positionV relativeFrom="paragraph">
                  <wp:posOffset>462921</wp:posOffset>
                </wp:positionV>
                <wp:extent cx="904875" cy="628650"/>
                <wp:effectExtent l="0" t="0" r="0" b="0"/>
                <wp:wrapNone/>
                <wp:docPr id="533027" name="Group 533027"/>
                <wp:cNvGraphicFramePr/>
                <a:graphic xmlns:a="http://schemas.openxmlformats.org/drawingml/2006/main">
                  <a:graphicData uri="http://schemas.microsoft.com/office/word/2010/wordprocessingGroup">
                    <wpg:wgp>
                      <wpg:cNvGrpSpPr/>
                      <wpg:grpSpPr>
                        <a:xfrm>
                          <a:off x="0" y="0"/>
                          <a:ext cx="904875" cy="628650"/>
                          <a:chOff x="0" y="0"/>
                          <a:chExt cx="904875" cy="628650"/>
                        </a:xfrm>
                      </wpg:grpSpPr>
                      <wps:wsp>
                        <wps:cNvPr id="178" name="Shape 178"/>
                        <wps:cNvSpPr/>
                        <wps:spPr>
                          <a:xfrm>
                            <a:off x="0" y="0"/>
                            <a:ext cx="104775" cy="104775"/>
                          </a:xfrm>
                          <a:custGeom>
                            <a:avLst/>
                            <a:gdLst/>
                            <a:ahLst/>
                            <a:cxnLst/>
                            <a:rect l="0" t="0" r="0" b="0"/>
                            <a:pathLst>
                              <a:path w="104775" h="104775">
                                <a:moveTo>
                                  <a:pt x="52388" y="0"/>
                                </a:moveTo>
                                <a:cubicBezTo>
                                  <a:pt x="55827" y="3"/>
                                  <a:pt x="59234" y="338"/>
                                  <a:pt x="62608" y="1008"/>
                                </a:cubicBezTo>
                                <a:cubicBezTo>
                                  <a:pt x="65981" y="1677"/>
                                  <a:pt x="69257" y="2670"/>
                                  <a:pt x="72435" y="3984"/>
                                </a:cubicBezTo>
                                <a:cubicBezTo>
                                  <a:pt x="75613" y="5302"/>
                                  <a:pt x="78632" y="6921"/>
                                  <a:pt x="81492" y="8830"/>
                                </a:cubicBezTo>
                                <a:cubicBezTo>
                                  <a:pt x="84353" y="10744"/>
                                  <a:pt x="86999" y="12911"/>
                                  <a:pt x="89431" y="15342"/>
                                </a:cubicBezTo>
                                <a:cubicBezTo>
                                  <a:pt x="91863" y="17776"/>
                                  <a:pt x="94035" y="20420"/>
                                  <a:pt x="95946" y="23282"/>
                                </a:cubicBezTo>
                                <a:cubicBezTo>
                                  <a:pt x="97857" y="26141"/>
                                  <a:pt x="99471" y="29161"/>
                                  <a:pt x="100787" y="32336"/>
                                </a:cubicBezTo>
                                <a:cubicBezTo>
                                  <a:pt x="102104" y="35514"/>
                                  <a:pt x="103097" y="38788"/>
                                  <a:pt x="103768" y="42165"/>
                                </a:cubicBezTo>
                                <a:cubicBezTo>
                                  <a:pt x="104439" y="45535"/>
                                  <a:pt x="104775" y="48946"/>
                                  <a:pt x="104775" y="52388"/>
                                </a:cubicBezTo>
                                <a:cubicBezTo>
                                  <a:pt x="104775" y="55823"/>
                                  <a:pt x="104439" y="59227"/>
                                  <a:pt x="103768" y="62601"/>
                                </a:cubicBezTo>
                                <a:cubicBezTo>
                                  <a:pt x="103097" y="65971"/>
                                  <a:pt x="102104" y="69252"/>
                                  <a:pt x="100787" y="72433"/>
                                </a:cubicBezTo>
                                <a:cubicBezTo>
                                  <a:pt x="99471" y="75608"/>
                                  <a:pt x="97857" y="78631"/>
                                  <a:pt x="95946" y="81493"/>
                                </a:cubicBezTo>
                                <a:cubicBezTo>
                                  <a:pt x="94035" y="84351"/>
                                  <a:pt x="91863" y="86999"/>
                                  <a:pt x="89431" y="89430"/>
                                </a:cubicBezTo>
                                <a:cubicBezTo>
                                  <a:pt x="86999" y="91864"/>
                                  <a:pt x="84352" y="94031"/>
                                  <a:pt x="81492" y="95941"/>
                                </a:cubicBezTo>
                                <a:cubicBezTo>
                                  <a:pt x="78632" y="97854"/>
                                  <a:pt x="75613" y="99467"/>
                                  <a:pt x="72435" y="100785"/>
                                </a:cubicBezTo>
                                <a:cubicBezTo>
                                  <a:pt x="69257" y="102099"/>
                                  <a:pt x="65981" y="103094"/>
                                  <a:pt x="62608" y="103764"/>
                                </a:cubicBezTo>
                                <a:cubicBezTo>
                                  <a:pt x="59234" y="104434"/>
                                  <a:pt x="55827" y="104769"/>
                                  <a:pt x="52388" y="104775"/>
                                </a:cubicBezTo>
                                <a:cubicBezTo>
                                  <a:pt x="48948" y="104769"/>
                                  <a:pt x="45541" y="104434"/>
                                  <a:pt x="42167" y="103764"/>
                                </a:cubicBezTo>
                                <a:cubicBezTo>
                                  <a:pt x="38793" y="103094"/>
                                  <a:pt x="35518" y="102099"/>
                                  <a:pt x="32340" y="100785"/>
                                </a:cubicBezTo>
                                <a:cubicBezTo>
                                  <a:pt x="29162" y="99467"/>
                                  <a:pt x="26143" y="97858"/>
                                  <a:pt x="23283" y="95948"/>
                                </a:cubicBezTo>
                                <a:cubicBezTo>
                                  <a:pt x="20422" y="94035"/>
                                  <a:pt x="17776" y="91864"/>
                                  <a:pt x="15344" y="89430"/>
                                </a:cubicBezTo>
                                <a:cubicBezTo>
                                  <a:pt x="12912" y="86999"/>
                                  <a:pt x="10740" y="84348"/>
                                  <a:pt x="8829" y="81487"/>
                                </a:cubicBezTo>
                                <a:cubicBezTo>
                                  <a:pt x="6918" y="78628"/>
                                  <a:pt x="5304" y="75608"/>
                                  <a:pt x="3988" y="72433"/>
                                </a:cubicBezTo>
                                <a:cubicBezTo>
                                  <a:pt x="2671" y="69252"/>
                                  <a:pt x="1678" y="65971"/>
                                  <a:pt x="1007" y="62601"/>
                                </a:cubicBezTo>
                                <a:cubicBezTo>
                                  <a:pt x="336" y="59227"/>
                                  <a:pt x="0" y="55823"/>
                                  <a:pt x="0" y="52388"/>
                                </a:cubicBezTo>
                                <a:cubicBezTo>
                                  <a:pt x="0" y="48946"/>
                                  <a:pt x="336" y="45535"/>
                                  <a:pt x="1007" y="42165"/>
                                </a:cubicBezTo>
                                <a:cubicBezTo>
                                  <a:pt x="1678" y="38788"/>
                                  <a:pt x="2671" y="35514"/>
                                  <a:pt x="3988" y="32336"/>
                                </a:cubicBezTo>
                                <a:cubicBezTo>
                                  <a:pt x="5304" y="29161"/>
                                  <a:pt x="6918" y="26141"/>
                                  <a:pt x="8829" y="23282"/>
                                </a:cubicBezTo>
                                <a:cubicBezTo>
                                  <a:pt x="10740" y="20420"/>
                                  <a:pt x="12912" y="17776"/>
                                  <a:pt x="15344" y="15342"/>
                                </a:cubicBezTo>
                                <a:cubicBezTo>
                                  <a:pt x="17776" y="12911"/>
                                  <a:pt x="20422" y="10737"/>
                                  <a:pt x="23283" y="8827"/>
                                </a:cubicBezTo>
                                <a:cubicBezTo>
                                  <a:pt x="26143" y="6914"/>
                                  <a:pt x="29162" y="5302"/>
                                  <a:pt x="32340" y="3984"/>
                                </a:cubicBezTo>
                                <a:cubicBezTo>
                                  <a:pt x="35518" y="2670"/>
                                  <a:pt x="38793" y="1677"/>
                                  <a:pt x="42167" y="1008"/>
                                </a:cubicBezTo>
                                <a:cubicBezTo>
                                  <a:pt x="45541" y="338"/>
                                  <a:pt x="48948" y="3"/>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050" name="Shape 57105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86" name="Shape 186"/>
                        <wps:cNvSpPr/>
                        <wps:spPr>
                          <a:xfrm>
                            <a:off x="838200" y="561975"/>
                            <a:ext cx="66675" cy="66675"/>
                          </a:xfrm>
                          <a:custGeom>
                            <a:avLst/>
                            <a:gdLst/>
                            <a:ahLst/>
                            <a:cxnLst/>
                            <a:rect l="0" t="0" r="0" b="0"/>
                            <a:pathLst>
                              <a:path w="66675" h="66675">
                                <a:moveTo>
                                  <a:pt x="66675" y="33338"/>
                                </a:moveTo>
                                <a:cubicBezTo>
                                  <a:pt x="66675" y="37756"/>
                                  <a:pt x="65829" y="42007"/>
                                  <a:pt x="64137" y="46084"/>
                                </a:cubicBezTo>
                                <a:cubicBezTo>
                                  <a:pt x="62446" y="50174"/>
                                  <a:pt x="60037" y="53783"/>
                                  <a:pt x="56911" y="56908"/>
                                </a:cubicBezTo>
                                <a:cubicBezTo>
                                  <a:pt x="53785" y="60034"/>
                                  <a:pt x="50179" y="62443"/>
                                  <a:pt x="46095" y="64129"/>
                                </a:cubicBezTo>
                                <a:cubicBezTo>
                                  <a:pt x="42011" y="65829"/>
                                  <a:pt x="37758" y="66675"/>
                                  <a:pt x="33338" y="66675"/>
                                </a:cubicBezTo>
                                <a:cubicBezTo>
                                  <a:pt x="28917" y="66675"/>
                                  <a:pt x="24664" y="65829"/>
                                  <a:pt x="20580" y="64129"/>
                                </a:cubicBezTo>
                                <a:cubicBezTo>
                                  <a:pt x="16496" y="62443"/>
                                  <a:pt x="12890" y="60034"/>
                                  <a:pt x="9764" y="56908"/>
                                </a:cubicBezTo>
                                <a:cubicBezTo>
                                  <a:pt x="6638" y="53783"/>
                                  <a:pt x="4229" y="50174"/>
                                  <a:pt x="2538" y="46084"/>
                                </a:cubicBezTo>
                                <a:cubicBezTo>
                                  <a:pt x="846" y="42007"/>
                                  <a:pt x="0" y="37756"/>
                                  <a:pt x="0" y="33338"/>
                                </a:cubicBezTo>
                                <a:cubicBezTo>
                                  <a:pt x="0" y="28913"/>
                                  <a:pt x="846" y="24659"/>
                                  <a:pt x="2538" y="20575"/>
                                </a:cubicBezTo>
                                <a:cubicBezTo>
                                  <a:pt x="4229" y="16486"/>
                                  <a:pt x="6638" y="12883"/>
                                  <a:pt x="9764" y="9758"/>
                                </a:cubicBezTo>
                                <a:cubicBezTo>
                                  <a:pt x="12890" y="6632"/>
                                  <a:pt x="16496" y="4223"/>
                                  <a:pt x="20580" y="2533"/>
                                </a:cubicBezTo>
                                <a:cubicBezTo>
                                  <a:pt x="24664" y="846"/>
                                  <a:pt x="28917" y="0"/>
                                  <a:pt x="33338" y="0"/>
                                </a:cubicBezTo>
                                <a:cubicBezTo>
                                  <a:pt x="37758" y="0"/>
                                  <a:pt x="42011" y="846"/>
                                  <a:pt x="46095" y="2533"/>
                                </a:cubicBezTo>
                                <a:cubicBezTo>
                                  <a:pt x="50179" y="4223"/>
                                  <a:pt x="53785" y="6632"/>
                                  <a:pt x="56911" y="9758"/>
                                </a:cubicBezTo>
                                <a:cubicBezTo>
                                  <a:pt x="60037" y="12883"/>
                                  <a:pt x="62446" y="16486"/>
                                  <a:pt x="64137" y="20575"/>
                                </a:cubicBezTo>
                                <a:cubicBezTo>
                                  <a:pt x="65829" y="24659"/>
                                  <a:pt x="66675" y="2891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3027" style="width:71.25pt;height:49.5pt;position:absolute;z-index:-2147483636;mso-position-horizontal-relative:text;mso-position-horizontal:absolute;margin-left:5.25pt;mso-position-vertical-relative:text;margin-top:36.4504pt;" coordsize="9048,6286">
                <v:shape id="Shape 178" style="position:absolute;width:1047;height:1047;left:0;top:0;" coordsize="104775,104775" path="m52388,0c55827,3,59234,338,62608,1008c65981,1677,69257,2670,72435,3984c75613,5302,78632,6921,81492,8830c84353,10744,86999,12911,89431,15342c91863,17776,94035,20420,95946,23282c97857,26141,99471,29161,100787,32336c102104,35514,103097,38788,103768,42165c104439,45535,104775,48946,104775,52388c104775,55823,104439,59227,103768,62601c103097,65971,102104,69252,100787,72433c99471,75608,97857,78631,95946,81493c94035,84351,91863,86999,89431,89430c86999,91864,84352,94031,81492,95941c78632,97854,75613,99467,72435,100785c69257,102099,65981,103094,62608,103764c59234,104434,55827,104769,52388,104775c48948,104769,45541,104434,42167,103764c38793,103094,35518,102099,32340,100785c29162,99467,26143,97858,23283,95948c20422,94035,17776,91864,15344,89430c12912,86999,10740,84348,8829,81487c6918,78628,5304,75608,3988,72433c2671,69252,1678,65971,1007,62601c336,59227,0,55823,0,52388c0,48946,336,45535,1007,42165c1678,38788,2671,35514,3988,32336c5304,29161,6918,26141,8829,23282c10740,20420,12912,17776,15344,15342c17776,12911,20422,10737,23283,8827c26143,6914,29162,5302,32340,3984c35518,2670,38793,1677,42167,1008c45541,338,48948,3,52388,0x">
                  <v:stroke weight="0pt" endcap="flat" joinstyle="miter" miterlimit="10" on="false" color="#000000" opacity="0"/>
                  <v:fill on="true" color="#222222"/>
                </v:shape>
                <v:shape id="Shape 571051" style="position:absolute;width:857;height:857;left:4191;top:2952;" coordsize="85725,85725" path="m0,0l85725,0l85725,85725l0,85725l0,0">
                  <v:stroke weight="0pt" endcap="flat" joinstyle="miter" miterlimit="10" on="false" color="#000000" opacity="0"/>
                  <v:fill on="true" color="#222222"/>
                </v:shape>
                <v:shape id="Shape 186" style="position:absolute;width:666;height:666;left:8382;top:5619;" coordsize="66675,66675" path="m66675,33338c66675,37756,65829,42007,64137,46084c62446,50174,60037,53783,56911,56908c53785,60034,50179,62443,46095,64129c42011,65829,37758,66675,33338,66675c28917,66675,24664,65829,20580,64129c16496,62443,12890,60034,9764,56908c6638,53783,4229,50174,2538,46084c846,42007,0,37756,0,33338c0,28913,846,24659,2538,20575c4229,16486,6638,12883,9764,9758c12890,6632,16496,4223,20580,2533c24664,846,28917,0,33338,0c37758,0,42011,846,46095,2533c50179,4223,53785,6632,56911,9758c60037,12883,62446,16486,64137,20575c65829,24659,66675,28913,66675,33338x">
                  <v:stroke weight="0.75pt" endcap="flat" joinstyle="miter" miterlimit="4" on="true" color="#222222"/>
                  <v:fill on="false" color="#000000" opacity="0"/>
                </v:shape>
              </v:group>
            </w:pict>
          </mc:Fallback>
        </mc:AlternateContent>
      </w:r>
      <w:r>
        <w:rPr>
          <w:color w:val="222222"/>
          <w:sz w:val="43"/>
        </w:rPr>
        <w:t xml:space="preserve">Less load during rest of the time </w:t>
      </w:r>
      <w:r>
        <w:rPr>
          <w:color w:val="222222"/>
          <w:sz w:val="54"/>
        </w:rPr>
        <w:t>Solution (before the Cloud):</w:t>
      </w:r>
    </w:p>
    <w:p w14:paraId="2B82553F" w14:textId="77777777" w:rsidR="003742C5" w:rsidRDefault="00A430B7">
      <w:pPr>
        <w:spacing w:after="25" w:line="247" w:lineRule="auto"/>
        <w:ind w:left="1135" w:hanging="10"/>
        <w:jc w:val="both"/>
      </w:pPr>
      <w:r>
        <w:rPr>
          <w:b/>
          <w:color w:val="222222"/>
          <w:sz w:val="43"/>
        </w:rPr>
        <w:t xml:space="preserve">PEAK LOAD provisioning </w:t>
      </w:r>
      <w:r>
        <w:rPr>
          <w:color w:val="222222"/>
          <w:sz w:val="43"/>
        </w:rPr>
        <w:t xml:space="preserve">: </w:t>
      </w:r>
      <w:r>
        <w:rPr>
          <w:b/>
          <w:color w:val="222222"/>
          <w:sz w:val="43"/>
        </w:rPr>
        <w:t>Procure</w:t>
      </w:r>
      <w:r>
        <w:rPr>
          <w:color w:val="222222"/>
          <w:sz w:val="43"/>
        </w:rPr>
        <w:t xml:space="preserve"> (Buy) infrastructure </w:t>
      </w:r>
      <w:r>
        <w:rPr>
          <w:b/>
          <w:color w:val="222222"/>
          <w:sz w:val="43"/>
        </w:rPr>
        <w:t>for peak load</w:t>
      </w:r>
    </w:p>
    <w:p w14:paraId="420D183F" w14:textId="77777777" w:rsidR="003742C5" w:rsidRDefault="00A430B7">
      <w:pPr>
        <w:spacing w:after="5" w:line="260" w:lineRule="auto"/>
        <w:ind w:left="1735" w:hanging="10"/>
        <w:jc w:val="both"/>
      </w:pPr>
      <w:r>
        <w:rPr>
          <w:color w:val="222222"/>
          <w:sz w:val="35"/>
        </w:rPr>
        <w:t>What would the infrastructure be doing during periods of low loads?</w:t>
      </w:r>
    </w:p>
    <w:p w14:paraId="0B67F1DF" w14:textId="77777777" w:rsidR="003742C5" w:rsidRDefault="00A430B7">
      <w:pPr>
        <w:pStyle w:val="Heading2"/>
        <w:ind w:left="-5"/>
      </w:pPr>
      <w:r>
        <w:t>Before the Cloud - Example 2 - Startup</w:t>
      </w:r>
    </w:p>
    <w:p w14:paraId="2DB6A858" w14:textId="77777777" w:rsidR="003742C5" w:rsidRDefault="00A430B7">
      <w:pPr>
        <w:spacing w:after="510"/>
        <w:ind w:left="4875"/>
      </w:pPr>
      <w:r>
        <w:rPr>
          <w:noProof/>
        </w:rPr>
        <w:drawing>
          <wp:inline distT="0" distB="0" distL="0" distR="0" wp14:anchorId="1A482C83" wp14:editId="5DE05422">
            <wp:extent cx="5248275" cy="2724150"/>
            <wp:effectExtent l="0" t="0" r="0" b="0"/>
            <wp:docPr id="199" name="Pictu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76"/>
                    <a:stretch>
                      <a:fillRect/>
                    </a:stretch>
                  </pic:blipFill>
                  <pic:spPr>
                    <a:xfrm>
                      <a:off x="0" y="0"/>
                      <a:ext cx="5248275" cy="2724150"/>
                    </a:xfrm>
                    <a:prstGeom prst="rect">
                      <a:avLst/>
                    </a:prstGeom>
                  </pic:spPr>
                </pic:pic>
              </a:graphicData>
            </a:graphic>
          </wp:inline>
        </w:drawing>
      </w:r>
    </w:p>
    <w:p w14:paraId="5364F183" w14:textId="77777777" w:rsidR="003742C5" w:rsidRDefault="00A430B7">
      <w:pPr>
        <w:spacing w:after="29" w:line="248" w:lineRule="auto"/>
        <w:ind w:left="535" w:hanging="10"/>
        <w:jc w:val="both"/>
      </w:pPr>
      <w:r>
        <w:rPr>
          <w:noProof/>
        </w:rPr>
        <w:lastRenderedPageBreak/>
        <mc:AlternateContent>
          <mc:Choice Requires="wpg">
            <w:drawing>
              <wp:anchor distT="0" distB="0" distL="114300" distR="114300" simplePos="0" relativeHeight="251667456" behindDoc="1" locked="0" layoutInCell="1" allowOverlap="1" wp14:anchorId="02087790" wp14:editId="19DF7D19">
                <wp:simplePos x="0" y="0"/>
                <wp:positionH relativeFrom="column">
                  <wp:posOffset>66675</wp:posOffset>
                </wp:positionH>
                <wp:positionV relativeFrom="paragraph">
                  <wp:posOffset>104775</wp:posOffset>
                </wp:positionV>
                <wp:extent cx="504825" cy="723900"/>
                <wp:effectExtent l="0" t="0" r="0" b="0"/>
                <wp:wrapNone/>
                <wp:docPr id="533090" name="Group 533090"/>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200" name="Shape 200"/>
                        <wps:cNvSpPr/>
                        <wps:spPr>
                          <a:xfrm>
                            <a:off x="0" y="0"/>
                            <a:ext cx="104775" cy="104775"/>
                          </a:xfrm>
                          <a:custGeom>
                            <a:avLst/>
                            <a:gdLst/>
                            <a:ahLst/>
                            <a:cxnLst/>
                            <a:rect l="0" t="0" r="0" b="0"/>
                            <a:pathLst>
                              <a:path w="104775" h="104775">
                                <a:moveTo>
                                  <a:pt x="52388" y="0"/>
                                </a:moveTo>
                                <a:cubicBezTo>
                                  <a:pt x="55827" y="0"/>
                                  <a:pt x="59234" y="335"/>
                                  <a:pt x="62608" y="1005"/>
                                </a:cubicBezTo>
                                <a:cubicBezTo>
                                  <a:pt x="65981" y="1674"/>
                                  <a:pt x="69257" y="2667"/>
                                  <a:pt x="72435" y="3981"/>
                                </a:cubicBezTo>
                                <a:cubicBezTo>
                                  <a:pt x="75613" y="5302"/>
                                  <a:pt x="78632" y="6921"/>
                                  <a:pt x="81492" y="8830"/>
                                </a:cubicBezTo>
                                <a:cubicBezTo>
                                  <a:pt x="84353" y="10740"/>
                                  <a:pt x="86999" y="12911"/>
                                  <a:pt x="89431" y="15348"/>
                                </a:cubicBezTo>
                                <a:cubicBezTo>
                                  <a:pt x="91863" y="17779"/>
                                  <a:pt x="94035" y="20420"/>
                                  <a:pt x="95946" y="23279"/>
                                </a:cubicBezTo>
                                <a:cubicBezTo>
                                  <a:pt x="97857" y="26138"/>
                                  <a:pt x="99471" y="29158"/>
                                  <a:pt x="100787" y="32333"/>
                                </a:cubicBezTo>
                                <a:cubicBezTo>
                                  <a:pt x="102104" y="35514"/>
                                  <a:pt x="103097" y="38788"/>
                                  <a:pt x="103768" y="42162"/>
                                </a:cubicBezTo>
                                <a:cubicBezTo>
                                  <a:pt x="104439" y="45535"/>
                                  <a:pt x="104775" y="48946"/>
                                  <a:pt x="104775" y="52388"/>
                                </a:cubicBezTo>
                                <a:cubicBezTo>
                                  <a:pt x="104775" y="55829"/>
                                  <a:pt x="104439" y="59234"/>
                                  <a:pt x="103768" y="62607"/>
                                </a:cubicBezTo>
                                <a:cubicBezTo>
                                  <a:pt x="103097" y="65980"/>
                                  <a:pt x="102104" y="69261"/>
                                  <a:pt x="100787" y="72436"/>
                                </a:cubicBezTo>
                                <a:cubicBezTo>
                                  <a:pt x="99471" y="75611"/>
                                  <a:pt x="97857" y="78637"/>
                                  <a:pt x="95946" y="81496"/>
                                </a:cubicBezTo>
                                <a:cubicBezTo>
                                  <a:pt x="94035" y="84355"/>
                                  <a:pt x="91863" y="87002"/>
                                  <a:pt x="89431" y="89433"/>
                                </a:cubicBezTo>
                                <a:cubicBezTo>
                                  <a:pt x="86999" y="91864"/>
                                  <a:pt x="84352" y="94041"/>
                                  <a:pt x="81492" y="95945"/>
                                </a:cubicBezTo>
                                <a:cubicBezTo>
                                  <a:pt x="78632" y="97854"/>
                                  <a:pt x="75613" y="99473"/>
                                  <a:pt x="72435" y="100781"/>
                                </a:cubicBezTo>
                                <a:cubicBezTo>
                                  <a:pt x="69257" y="102096"/>
                                  <a:pt x="65981" y="103094"/>
                                  <a:pt x="62608" y="103770"/>
                                </a:cubicBezTo>
                                <a:cubicBezTo>
                                  <a:pt x="59234" y="104440"/>
                                  <a:pt x="55827" y="104775"/>
                                  <a:pt x="52388" y="104775"/>
                                </a:cubicBezTo>
                                <a:cubicBezTo>
                                  <a:pt x="48948" y="104775"/>
                                  <a:pt x="45541" y="104440"/>
                                  <a:pt x="42167" y="103770"/>
                                </a:cubicBezTo>
                                <a:cubicBezTo>
                                  <a:pt x="38793" y="103094"/>
                                  <a:pt x="35518" y="102096"/>
                                  <a:pt x="32340" y="100781"/>
                                </a:cubicBezTo>
                                <a:cubicBezTo>
                                  <a:pt x="29162" y="99473"/>
                                  <a:pt x="26143" y="97854"/>
                                  <a:pt x="23283" y="95945"/>
                                </a:cubicBezTo>
                                <a:cubicBezTo>
                                  <a:pt x="20422" y="94041"/>
                                  <a:pt x="17776" y="91864"/>
                                  <a:pt x="15344" y="89433"/>
                                </a:cubicBezTo>
                                <a:cubicBezTo>
                                  <a:pt x="12912" y="87002"/>
                                  <a:pt x="10740" y="84355"/>
                                  <a:pt x="8829" y="81496"/>
                                </a:cubicBezTo>
                                <a:cubicBezTo>
                                  <a:pt x="6918" y="78637"/>
                                  <a:pt x="5304" y="75611"/>
                                  <a:pt x="3988" y="72436"/>
                                </a:cubicBezTo>
                                <a:cubicBezTo>
                                  <a:pt x="2671" y="69261"/>
                                  <a:pt x="1678" y="65980"/>
                                  <a:pt x="1007" y="62607"/>
                                </a:cubicBezTo>
                                <a:cubicBezTo>
                                  <a:pt x="336" y="59234"/>
                                  <a:pt x="0" y="55829"/>
                                  <a:pt x="0" y="52388"/>
                                </a:cubicBezTo>
                                <a:cubicBezTo>
                                  <a:pt x="0" y="48946"/>
                                  <a:pt x="336" y="45535"/>
                                  <a:pt x="1007" y="42162"/>
                                </a:cubicBezTo>
                                <a:cubicBezTo>
                                  <a:pt x="1678" y="38788"/>
                                  <a:pt x="2671" y="35514"/>
                                  <a:pt x="3988" y="32333"/>
                                </a:cubicBezTo>
                                <a:cubicBezTo>
                                  <a:pt x="5304" y="29158"/>
                                  <a:pt x="6918" y="26138"/>
                                  <a:pt x="8829" y="23279"/>
                                </a:cubicBezTo>
                                <a:cubicBezTo>
                                  <a:pt x="10740" y="20420"/>
                                  <a:pt x="12912" y="17779"/>
                                  <a:pt x="15344" y="15348"/>
                                </a:cubicBezTo>
                                <a:cubicBezTo>
                                  <a:pt x="17776" y="12911"/>
                                  <a:pt x="20422" y="10740"/>
                                  <a:pt x="23283" y="8830"/>
                                </a:cubicBezTo>
                                <a:cubicBezTo>
                                  <a:pt x="26143" y="6921"/>
                                  <a:pt x="29162" y="5302"/>
                                  <a:pt x="32340" y="3981"/>
                                </a:cubicBezTo>
                                <a:cubicBezTo>
                                  <a:pt x="35518" y="2667"/>
                                  <a:pt x="38793" y="1674"/>
                                  <a:pt x="42167" y="1005"/>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052" name="Shape 57105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053" name="Shape 571053"/>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3090" style="width:39.75pt;height:57pt;position:absolute;z-index:-2147483642;mso-position-horizontal-relative:text;mso-position-horizontal:absolute;margin-left:5.25pt;mso-position-vertical-relative:text;margin-top:8.25pt;" coordsize="5048,7239">
                <v:shape id="Shape 200" style="position:absolute;width:1047;height:1047;left:0;top:0;" coordsize="104775,104775" path="m52388,0c55827,0,59234,335,62608,1005c65981,1674,69257,2667,72435,3981c75613,5302,78632,6921,81492,8830c84353,10740,86999,12911,89431,15348c91863,17779,94035,20420,95946,23279c97857,26138,99471,29158,100787,32333c102104,35514,103097,38788,103768,42162c104439,45535,104775,48946,104775,52388c104775,55829,104439,59234,103768,62607c103097,65980,102104,69261,100787,72436c99471,75611,97857,78637,95946,81496c94035,84355,91863,87002,89431,89433c86999,91864,84352,94041,81492,95945c78632,97854,75613,99473,72435,100781c69257,102096,65981,103094,62608,103770c59234,104440,55827,104775,52388,104775c48948,104775,45541,104440,42167,103770c38793,103094,35518,102096,32340,100781c29162,99473,26143,97854,23283,95945c20422,94041,17776,91864,15344,89433c12912,87002,10740,84355,8829,81496c6918,78637,5304,75611,3988,72436c2671,69261,1678,65980,1007,62607c336,59234,0,55829,0,52388c0,48946,336,45535,1007,42162c1678,38788,2671,35514,3988,32333c5304,29158,6918,26138,8829,23279c10740,20420,12912,17779,15344,15348c17776,12911,20422,10740,23283,8830c26143,6921,29162,5302,32340,3981c35518,2667,38793,1674,42167,1005c45541,335,48948,0,52388,0x">
                  <v:stroke weight="0pt" endcap="flat" joinstyle="miter" miterlimit="10" on="false" color="#000000" opacity="0"/>
                  <v:fill on="true" color="#222222"/>
                </v:shape>
                <v:shape id="Shape 571054" style="position:absolute;width:857;height:857;left:4191;top:2952;" coordsize="85725,85725" path="m0,0l85725,0l85725,85725l0,85725l0,0">
                  <v:stroke weight="0pt" endcap="flat" joinstyle="miter" miterlimit="10" on="false" color="#000000" opacity="0"/>
                  <v:fill on="true" color="#222222"/>
                </v:shape>
                <v:shape id="Shape 571055"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color w:val="222222"/>
          <w:sz w:val="54"/>
        </w:rPr>
        <w:t>Challenge:</w:t>
      </w:r>
    </w:p>
    <w:p w14:paraId="62921B9C" w14:textId="77777777" w:rsidR="003742C5" w:rsidRDefault="00A430B7">
      <w:pPr>
        <w:spacing w:after="24" w:line="248" w:lineRule="auto"/>
        <w:ind w:left="1135" w:hanging="10"/>
        <w:jc w:val="both"/>
      </w:pPr>
      <w:r>
        <w:rPr>
          <w:color w:val="222222"/>
          <w:sz w:val="43"/>
        </w:rPr>
        <w:t>Startup suddenly becomes popular</w:t>
      </w:r>
    </w:p>
    <w:p w14:paraId="1A3A1487" w14:textId="77777777" w:rsidR="003742C5" w:rsidRDefault="00A430B7">
      <w:pPr>
        <w:spacing w:after="103" w:line="248" w:lineRule="auto"/>
        <w:ind w:left="1135" w:hanging="10"/>
        <w:jc w:val="both"/>
      </w:pPr>
      <w:r>
        <w:rPr>
          <w:color w:val="222222"/>
          <w:sz w:val="43"/>
        </w:rPr>
        <w:t xml:space="preserve">How to handle the </w:t>
      </w:r>
      <w:r>
        <w:rPr>
          <w:b/>
          <w:color w:val="222222"/>
          <w:sz w:val="43"/>
        </w:rPr>
        <w:t>sudden increase</w:t>
      </w:r>
      <w:r>
        <w:rPr>
          <w:color w:val="222222"/>
          <w:sz w:val="43"/>
        </w:rPr>
        <w:t xml:space="preserve"> in load?</w:t>
      </w:r>
    </w:p>
    <w:p w14:paraId="41324540"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668480" behindDoc="1" locked="0" layoutInCell="1" allowOverlap="1" wp14:anchorId="2DCEDAE3" wp14:editId="73B006C9">
                <wp:simplePos x="0" y="0"/>
                <wp:positionH relativeFrom="column">
                  <wp:posOffset>66675</wp:posOffset>
                </wp:positionH>
                <wp:positionV relativeFrom="paragraph">
                  <wp:posOffset>104775</wp:posOffset>
                </wp:positionV>
                <wp:extent cx="904875" cy="628650"/>
                <wp:effectExtent l="0" t="0" r="0" b="0"/>
                <wp:wrapNone/>
                <wp:docPr id="533093" name="Group 533093"/>
                <wp:cNvGraphicFramePr/>
                <a:graphic xmlns:a="http://schemas.openxmlformats.org/drawingml/2006/main">
                  <a:graphicData uri="http://schemas.microsoft.com/office/word/2010/wordprocessingGroup">
                    <wpg:wgp>
                      <wpg:cNvGrpSpPr/>
                      <wpg:grpSpPr>
                        <a:xfrm>
                          <a:off x="0" y="0"/>
                          <a:ext cx="904875" cy="628650"/>
                          <a:chOff x="0" y="0"/>
                          <a:chExt cx="904875" cy="628650"/>
                        </a:xfrm>
                      </wpg:grpSpPr>
                      <wps:wsp>
                        <wps:cNvPr id="208" name="Shape 208"/>
                        <wps:cNvSpPr/>
                        <wps:spPr>
                          <a:xfrm>
                            <a:off x="0" y="0"/>
                            <a:ext cx="104775" cy="104775"/>
                          </a:xfrm>
                          <a:custGeom>
                            <a:avLst/>
                            <a:gdLst/>
                            <a:ahLst/>
                            <a:cxnLst/>
                            <a:rect l="0" t="0" r="0" b="0"/>
                            <a:pathLst>
                              <a:path w="104775" h="104775">
                                <a:moveTo>
                                  <a:pt x="52388" y="0"/>
                                </a:moveTo>
                                <a:cubicBezTo>
                                  <a:pt x="55827" y="6"/>
                                  <a:pt x="59234" y="341"/>
                                  <a:pt x="62608" y="1011"/>
                                </a:cubicBezTo>
                                <a:cubicBezTo>
                                  <a:pt x="65981" y="1681"/>
                                  <a:pt x="69257" y="2673"/>
                                  <a:pt x="72435" y="3987"/>
                                </a:cubicBezTo>
                                <a:cubicBezTo>
                                  <a:pt x="75613" y="5302"/>
                                  <a:pt x="78632" y="6914"/>
                                  <a:pt x="81492" y="8824"/>
                                </a:cubicBezTo>
                                <a:cubicBezTo>
                                  <a:pt x="84353" y="10734"/>
                                  <a:pt x="86999" y="12911"/>
                                  <a:pt x="89431" y="15342"/>
                                </a:cubicBezTo>
                                <a:cubicBezTo>
                                  <a:pt x="91863" y="17773"/>
                                  <a:pt x="94035" y="20420"/>
                                  <a:pt x="95946" y="23279"/>
                                </a:cubicBezTo>
                                <a:cubicBezTo>
                                  <a:pt x="97857" y="26138"/>
                                  <a:pt x="99471" y="29158"/>
                                  <a:pt x="100787" y="32333"/>
                                </a:cubicBezTo>
                                <a:cubicBezTo>
                                  <a:pt x="102104" y="35514"/>
                                  <a:pt x="103097" y="38788"/>
                                  <a:pt x="103768" y="42168"/>
                                </a:cubicBezTo>
                                <a:cubicBezTo>
                                  <a:pt x="104439" y="45541"/>
                                  <a:pt x="104775" y="48946"/>
                                  <a:pt x="104775" y="52388"/>
                                </a:cubicBezTo>
                                <a:cubicBezTo>
                                  <a:pt x="104775" y="55829"/>
                                  <a:pt x="104439" y="59234"/>
                                  <a:pt x="103768" y="62601"/>
                                </a:cubicBezTo>
                                <a:cubicBezTo>
                                  <a:pt x="103097" y="65974"/>
                                  <a:pt x="102104" y="69255"/>
                                  <a:pt x="100787" y="72436"/>
                                </a:cubicBezTo>
                                <a:cubicBezTo>
                                  <a:pt x="99471" y="75611"/>
                                  <a:pt x="97857" y="78625"/>
                                  <a:pt x="95946" y="81483"/>
                                </a:cubicBezTo>
                                <a:cubicBezTo>
                                  <a:pt x="94035" y="84348"/>
                                  <a:pt x="91863" y="86996"/>
                                  <a:pt x="89431" y="89427"/>
                                </a:cubicBezTo>
                                <a:cubicBezTo>
                                  <a:pt x="86999" y="91864"/>
                                  <a:pt x="84352" y="94035"/>
                                  <a:pt x="81492" y="95945"/>
                                </a:cubicBezTo>
                                <a:cubicBezTo>
                                  <a:pt x="78632" y="97854"/>
                                  <a:pt x="75613" y="99473"/>
                                  <a:pt x="72435" y="100788"/>
                                </a:cubicBezTo>
                                <a:cubicBezTo>
                                  <a:pt x="69257" y="102102"/>
                                  <a:pt x="65981" y="103094"/>
                                  <a:pt x="62608" y="103770"/>
                                </a:cubicBezTo>
                                <a:cubicBezTo>
                                  <a:pt x="59234" y="104440"/>
                                  <a:pt x="55827" y="104775"/>
                                  <a:pt x="52388" y="104775"/>
                                </a:cubicBezTo>
                                <a:cubicBezTo>
                                  <a:pt x="48948" y="104775"/>
                                  <a:pt x="45541" y="104440"/>
                                  <a:pt x="42167" y="103770"/>
                                </a:cubicBezTo>
                                <a:cubicBezTo>
                                  <a:pt x="38793" y="103094"/>
                                  <a:pt x="35518" y="102102"/>
                                  <a:pt x="32340" y="100788"/>
                                </a:cubicBezTo>
                                <a:cubicBezTo>
                                  <a:pt x="29162" y="99473"/>
                                  <a:pt x="26143" y="97854"/>
                                  <a:pt x="23283" y="95938"/>
                                </a:cubicBezTo>
                                <a:cubicBezTo>
                                  <a:pt x="20422" y="94028"/>
                                  <a:pt x="17776" y="91864"/>
                                  <a:pt x="15344" y="89427"/>
                                </a:cubicBezTo>
                                <a:cubicBezTo>
                                  <a:pt x="12912" y="86996"/>
                                  <a:pt x="10740" y="84348"/>
                                  <a:pt x="8829" y="81490"/>
                                </a:cubicBezTo>
                                <a:cubicBezTo>
                                  <a:pt x="6918" y="78631"/>
                                  <a:pt x="5304" y="75611"/>
                                  <a:pt x="3988" y="72436"/>
                                </a:cubicBezTo>
                                <a:cubicBezTo>
                                  <a:pt x="2671" y="69255"/>
                                  <a:pt x="1678" y="65974"/>
                                  <a:pt x="1007" y="62601"/>
                                </a:cubicBezTo>
                                <a:cubicBezTo>
                                  <a:pt x="336" y="59234"/>
                                  <a:pt x="0" y="55829"/>
                                  <a:pt x="0" y="52388"/>
                                </a:cubicBezTo>
                                <a:cubicBezTo>
                                  <a:pt x="0" y="48946"/>
                                  <a:pt x="336" y="45541"/>
                                  <a:pt x="1007" y="42168"/>
                                </a:cubicBezTo>
                                <a:cubicBezTo>
                                  <a:pt x="1678" y="38788"/>
                                  <a:pt x="2671" y="35514"/>
                                  <a:pt x="3988" y="32333"/>
                                </a:cubicBezTo>
                                <a:cubicBezTo>
                                  <a:pt x="5304" y="29158"/>
                                  <a:pt x="6918" y="26138"/>
                                  <a:pt x="8829" y="23279"/>
                                </a:cubicBezTo>
                                <a:cubicBezTo>
                                  <a:pt x="10740" y="20420"/>
                                  <a:pt x="12912" y="17773"/>
                                  <a:pt x="15344" y="15342"/>
                                </a:cubicBezTo>
                                <a:cubicBezTo>
                                  <a:pt x="17776" y="12911"/>
                                  <a:pt x="20422" y="10734"/>
                                  <a:pt x="23283" y="8824"/>
                                </a:cubicBezTo>
                                <a:cubicBezTo>
                                  <a:pt x="26143" y="6914"/>
                                  <a:pt x="29162" y="5302"/>
                                  <a:pt x="32340" y="3987"/>
                                </a:cubicBezTo>
                                <a:cubicBezTo>
                                  <a:pt x="35518" y="2673"/>
                                  <a:pt x="38793" y="1681"/>
                                  <a:pt x="42167" y="1011"/>
                                </a:cubicBezTo>
                                <a:cubicBezTo>
                                  <a:pt x="45541" y="341"/>
                                  <a:pt x="48948" y="6"/>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056" name="Shape 57105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213" name="Shape 213"/>
                        <wps:cNvSpPr/>
                        <wps:spPr>
                          <a:xfrm>
                            <a:off x="838200" y="561975"/>
                            <a:ext cx="66675" cy="66675"/>
                          </a:xfrm>
                          <a:custGeom>
                            <a:avLst/>
                            <a:gdLst/>
                            <a:ahLst/>
                            <a:cxnLst/>
                            <a:rect l="0" t="0" r="0" b="0"/>
                            <a:pathLst>
                              <a:path w="66675" h="66675">
                                <a:moveTo>
                                  <a:pt x="66675" y="33338"/>
                                </a:moveTo>
                                <a:cubicBezTo>
                                  <a:pt x="66675" y="37759"/>
                                  <a:pt x="65829" y="42007"/>
                                  <a:pt x="64137" y="46087"/>
                                </a:cubicBezTo>
                                <a:cubicBezTo>
                                  <a:pt x="62446" y="50174"/>
                                  <a:pt x="60037" y="53783"/>
                                  <a:pt x="56911" y="56908"/>
                                </a:cubicBezTo>
                                <a:cubicBezTo>
                                  <a:pt x="53785" y="60034"/>
                                  <a:pt x="50179" y="62446"/>
                                  <a:pt x="46095" y="64133"/>
                                </a:cubicBezTo>
                                <a:cubicBezTo>
                                  <a:pt x="42011" y="65825"/>
                                  <a:pt x="37758" y="66675"/>
                                  <a:pt x="33338" y="66675"/>
                                </a:cubicBezTo>
                                <a:cubicBezTo>
                                  <a:pt x="28917" y="66675"/>
                                  <a:pt x="24664" y="65825"/>
                                  <a:pt x="20580" y="64133"/>
                                </a:cubicBezTo>
                                <a:cubicBezTo>
                                  <a:pt x="16496" y="62446"/>
                                  <a:pt x="12890" y="60034"/>
                                  <a:pt x="9764" y="56908"/>
                                </a:cubicBezTo>
                                <a:cubicBezTo>
                                  <a:pt x="6638" y="53783"/>
                                  <a:pt x="4229" y="50174"/>
                                  <a:pt x="2538" y="46087"/>
                                </a:cubicBezTo>
                                <a:cubicBezTo>
                                  <a:pt x="846" y="42007"/>
                                  <a:pt x="0" y="37759"/>
                                  <a:pt x="0" y="33338"/>
                                </a:cubicBezTo>
                                <a:cubicBezTo>
                                  <a:pt x="0" y="28916"/>
                                  <a:pt x="846" y="24662"/>
                                  <a:pt x="2538" y="20575"/>
                                </a:cubicBezTo>
                                <a:cubicBezTo>
                                  <a:pt x="4229" y="16489"/>
                                  <a:pt x="6638" y="12886"/>
                                  <a:pt x="9764" y="9767"/>
                                </a:cubicBezTo>
                                <a:cubicBezTo>
                                  <a:pt x="12890" y="6635"/>
                                  <a:pt x="16496" y="4223"/>
                                  <a:pt x="20580" y="2536"/>
                                </a:cubicBezTo>
                                <a:cubicBezTo>
                                  <a:pt x="24664" y="850"/>
                                  <a:pt x="28917" y="0"/>
                                  <a:pt x="33338" y="0"/>
                                </a:cubicBezTo>
                                <a:cubicBezTo>
                                  <a:pt x="37758" y="0"/>
                                  <a:pt x="42011" y="850"/>
                                  <a:pt x="46095" y="2536"/>
                                </a:cubicBezTo>
                                <a:cubicBezTo>
                                  <a:pt x="50179" y="4223"/>
                                  <a:pt x="53785" y="6635"/>
                                  <a:pt x="56911" y="9767"/>
                                </a:cubicBezTo>
                                <a:cubicBezTo>
                                  <a:pt x="60037" y="12886"/>
                                  <a:pt x="62446" y="16489"/>
                                  <a:pt x="64137" y="20575"/>
                                </a:cubicBezTo>
                                <a:cubicBezTo>
                                  <a:pt x="65829" y="24662"/>
                                  <a:pt x="66675" y="28916"/>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3093" style="width:71.25pt;height:49.5pt;position:absolute;z-index:-2147483634;mso-position-horizontal-relative:text;mso-position-horizontal:absolute;margin-left:5.25pt;mso-position-vertical-relative:text;margin-top:8.25pt;" coordsize="9048,6286">
                <v:shape id="Shape 208" style="position:absolute;width:1047;height:1047;left:0;top:0;" coordsize="104775,104775" path="m52388,0c55827,6,59234,341,62608,1011c65981,1681,69257,2673,72435,3987c75613,5302,78632,6914,81492,8824c84353,10734,86999,12911,89431,15342c91863,17773,94035,20420,95946,23279c97857,26138,99471,29158,100787,32333c102104,35514,103097,38788,103768,42168c104439,45541,104775,48946,104775,52388c104775,55829,104439,59234,103768,62601c103097,65974,102104,69255,100787,72436c99471,75611,97857,78625,95946,81483c94035,84348,91863,86996,89431,89427c86999,91864,84352,94035,81492,95945c78632,97854,75613,99473,72435,100788c69257,102102,65981,103094,62608,103770c59234,104440,55827,104775,52388,104775c48948,104775,45541,104440,42167,103770c38793,103094,35518,102102,32340,100788c29162,99473,26143,97854,23283,95938c20422,94028,17776,91864,15344,89427c12912,86996,10740,84348,8829,81490c6918,78631,5304,75611,3988,72436c2671,69255,1678,65974,1007,62601c336,59234,0,55829,0,52388c0,48946,336,45541,1007,42168c1678,38788,2671,35514,3988,32333c5304,29158,6918,26138,8829,23279c10740,20420,12912,17773,15344,15342c17776,12911,20422,10734,23283,8824c26143,6914,29162,5302,32340,3987c35518,2673,38793,1681,42167,1011c45541,341,48948,6,52388,0x">
                  <v:stroke weight="0pt" endcap="flat" joinstyle="miter" miterlimit="10" on="false" color="#000000" opacity="0"/>
                  <v:fill on="true" color="#222222"/>
                </v:shape>
                <v:shape id="Shape 571057" style="position:absolute;width:857;height:857;left:4191;top:2952;" coordsize="85725,85725" path="m0,0l85725,0l85725,85725l0,85725l0,0">
                  <v:stroke weight="0pt" endcap="flat" joinstyle="miter" miterlimit="10" on="false" color="#000000" opacity="0"/>
                  <v:fill on="true" color="#222222"/>
                </v:shape>
                <v:shape id="Shape 213" style="position:absolute;width:666;height:666;left:8382;top:5619;" coordsize="66675,66675" path="m66675,33338c66675,37759,65829,42007,64137,46087c62446,50174,60037,53783,56911,56908c53785,60034,50179,62446,46095,64133c42011,65825,37758,66675,33338,66675c28917,66675,24664,65825,20580,64133c16496,62446,12890,60034,9764,56908c6638,53783,4229,50174,2538,46087c846,42007,0,37759,0,33338c0,28916,846,24662,2538,20575c4229,16489,6638,12886,9764,9767c12890,6635,16496,4223,20580,2536c24664,850,28917,0,33338,0c37758,0,42011,850,46095,2536c50179,4223,53785,6635,56911,9767c60037,12886,62446,16489,64137,20575c65829,24662,66675,28916,66675,33338x">
                  <v:stroke weight="0.75pt" endcap="flat" joinstyle="miter" miterlimit="4" on="true" color="#222222"/>
                  <v:fill on="false" color="#000000" opacity="0"/>
                </v:shape>
              </v:group>
            </w:pict>
          </mc:Fallback>
        </mc:AlternateContent>
      </w:r>
      <w:r>
        <w:rPr>
          <w:color w:val="222222"/>
          <w:sz w:val="54"/>
        </w:rPr>
        <w:t>Solution (before the Cloud):</w:t>
      </w:r>
    </w:p>
    <w:p w14:paraId="409789A8" w14:textId="77777777" w:rsidR="003742C5" w:rsidRDefault="00A430B7">
      <w:pPr>
        <w:spacing w:after="3"/>
        <w:ind w:left="115" w:right="5229" w:hanging="10"/>
        <w:jc w:val="right"/>
      </w:pPr>
      <w:r>
        <w:rPr>
          <w:b/>
          <w:color w:val="222222"/>
          <w:sz w:val="43"/>
        </w:rPr>
        <w:t>Procure</w:t>
      </w:r>
      <w:r>
        <w:rPr>
          <w:color w:val="222222"/>
          <w:sz w:val="43"/>
        </w:rPr>
        <w:t xml:space="preserve"> (Buy) infrastructure assuming they would be successful</w:t>
      </w:r>
    </w:p>
    <w:p w14:paraId="1088D0F8" w14:textId="77777777" w:rsidR="003742C5" w:rsidRDefault="00A430B7">
      <w:pPr>
        <w:spacing w:after="5" w:line="260" w:lineRule="auto"/>
        <w:ind w:left="1735" w:hanging="10"/>
        <w:jc w:val="both"/>
      </w:pPr>
      <w:r>
        <w:rPr>
          <w:color w:val="222222"/>
          <w:sz w:val="35"/>
        </w:rPr>
        <w:t>What if they are not successful?</w:t>
      </w:r>
    </w:p>
    <w:p w14:paraId="6BC572E3" w14:textId="77777777" w:rsidR="003742C5" w:rsidRDefault="00A430B7">
      <w:pPr>
        <w:pStyle w:val="Heading2"/>
        <w:ind w:left="-5"/>
      </w:pPr>
      <w:r>
        <w:lastRenderedPageBreak/>
        <w:t>Before the Cloud - Challenges</w:t>
      </w:r>
    </w:p>
    <w:p w14:paraId="10D56288" w14:textId="77777777" w:rsidR="003742C5" w:rsidRDefault="00A430B7">
      <w:pPr>
        <w:spacing w:after="510"/>
        <w:ind w:left="4875"/>
      </w:pPr>
      <w:r>
        <w:rPr>
          <w:noProof/>
        </w:rPr>
        <w:drawing>
          <wp:inline distT="0" distB="0" distL="0" distR="0" wp14:anchorId="4301426F" wp14:editId="225E6814">
            <wp:extent cx="5248275" cy="2724150"/>
            <wp:effectExtent l="0" t="0" r="0" b="0"/>
            <wp:docPr id="224" name="Picture 224"/>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76"/>
                    <a:stretch>
                      <a:fillRect/>
                    </a:stretch>
                  </pic:blipFill>
                  <pic:spPr>
                    <a:xfrm>
                      <a:off x="0" y="0"/>
                      <a:ext cx="5248275" cy="2724150"/>
                    </a:xfrm>
                    <a:prstGeom prst="rect">
                      <a:avLst/>
                    </a:prstGeom>
                  </pic:spPr>
                </pic:pic>
              </a:graphicData>
            </a:graphic>
          </wp:inline>
        </w:drawing>
      </w:r>
    </w:p>
    <w:p w14:paraId="6531BCD1"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669504" behindDoc="0" locked="0" layoutInCell="1" allowOverlap="1" wp14:anchorId="1ACB933F" wp14:editId="0EDC9269">
                <wp:simplePos x="0" y="0"/>
                <wp:positionH relativeFrom="column">
                  <wp:posOffset>66675</wp:posOffset>
                </wp:positionH>
                <wp:positionV relativeFrom="paragraph">
                  <wp:posOffset>104781</wp:posOffset>
                </wp:positionV>
                <wp:extent cx="104775" cy="1362075"/>
                <wp:effectExtent l="0" t="0" r="0" b="0"/>
                <wp:wrapSquare wrapText="bothSides"/>
                <wp:docPr id="533324" name="Group 533324"/>
                <wp:cNvGraphicFramePr/>
                <a:graphic xmlns:a="http://schemas.openxmlformats.org/drawingml/2006/main">
                  <a:graphicData uri="http://schemas.microsoft.com/office/word/2010/wordprocessingGroup">
                    <wpg:wgp>
                      <wpg:cNvGrpSpPr/>
                      <wpg:grpSpPr>
                        <a:xfrm>
                          <a:off x="0" y="0"/>
                          <a:ext cx="104775" cy="1362075"/>
                          <a:chOff x="0" y="0"/>
                          <a:chExt cx="104775" cy="1362075"/>
                        </a:xfrm>
                      </wpg:grpSpPr>
                      <wps:wsp>
                        <wps:cNvPr id="225" name="Shape 225"/>
                        <wps:cNvSpPr/>
                        <wps:spPr>
                          <a:xfrm>
                            <a:off x="0" y="0"/>
                            <a:ext cx="104775" cy="104775"/>
                          </a:xfrm>
                          <a:custGeom>
                            <a:avLst/>
                            <a:gdLst/>
                            <a:ahLst/>
                            <a:cxnLst/>
                            <a:rect l="0" t="0" r="0" b="0"/>
                            <a:pathLst>
                              <a:path w="104775" h="104775">
                                <a:moveTo>
                                  <a:pt x="52388" y="0"/>
                                </a:moveTo>
                                <a:cubicBezTo>
                                  <a:pt x="55827" y="0"/>
                                  <a:pt x="59234" y="335"/>
                                  <a:pt x="62608" y="1005"/>
                                </a:cubicBezTo>
                                <a:cubicBezTo>
                                  <a:pt x="65981" y="1681"/>
                                  <a:pt x="69257" y="2673"/>
                                  <a:pt x="72435" y="3987"/>
                                </a:cubicBezTo>
                                <a:cubicBezTo>
                                  <a:pt x="75613" y="5302"/>
                                  <a:pt x="78632" y="6914"/>
                                  <a:pt x="81492" y="8830"/>
                                </a:cubicBezTo>
                                <a:cubicBezTo>
                                  <a:pt x="84353" y="10740"/>
                                  <a:pt x="86999" y="12905"/>
                                  <a:pt x="89431" y="15342"/>
                                </a:cubicBezTo>
                                <a:cubicBezTo>
                                  <a:pt x="91863" y="17773"/>
                                  <a:pt x="94035" y="20420"/>
                                  <a:pt x="95946" y="23279"/>
                                </a:cubicBezTo>
                                <a:cubicBezTo>
                                  <a:pt x="97857" y="26138"/>
                                  <a:pt x="99471" y="29164"/>
                                  <a:pt x="100787" y="32339"/>
                                </a:cubicBezTo>
                                <a:cubicBezTo>
                                  <a:pt x="102104" y="35514"/>
                                  <a:pt x="103097" y="38795"/>
                                  <a:pt x="103768" y="42168"/>
                                </a:cubicBezTo>
                                <a:cubicBezTo>
                                  <a:pt x="104439" y="45535"/>
                                  <a:pt x="104775" y="48946"/>
                                  <a:pt x="104775" y="52388"/>
                                </a:cubicBezTo>
                                <a:cubicBezTo>
                                  <a:pt x="104775" y="55823"/>
                                  <a:pt x="104439" y="59227"/>
                                  <a:pt x="103768" y="62601"/>
                                </a:cubicBezTo>
                                <a:cubicBezTo>
                                  <a:pt x="103097" y="65974"/>
                                  <a:pt x="102104" y="69248"/>
                                  <a:pt x="100787" y="72430"/>
                                </a:cubicBezTo>
                                <a:cubicBezTo>
                                  <a:pt x="99471" y="75605"/>
                                  <a:pt x="97857" y="78631"/>
                                  <a:pt x="95946" y="81490"/>
                                </a:cubicBezTo>
                                <a:cubicBezTo>
                                  <a:pt x="94035" y="84348"/>
                                  <a:pt x="91863" y="86996"/>
                                  <a:pt x="89431" y="89427"/>
                                </a:cubicBezTo>
                                <a:cubicBezTo>
                                  <a:pt x="86999" y="91858"/>
                                  <a:pt x="84352" y="94028"/>
                                  <a:pt x="81492" y="95938"/>
                                </a:cubicBezTo>
                                <a:cubicBezTo>
                                  <a:pt x="78632" y="97848"/>
                                  <a:pt x="75613" y="99467"/>
                                  <a:pt x="72435" y="100781"/>
                                </a:cubicBezTo>
                                <a:cubicBezTo>
                                  <a:pt x="69257" y="102096"/>
                                  <a:pt x="65981" y="103094"/>
                                  <a:pt x="62608" y="103764"/>
                                </a:cubicBezTo>
                                <a:cubicBezTo>
                                  <a:pt x="59234" y="104440"/>
                                  <a:pt x="55827" y="104775"/>
                                  <a:pt x="52388" y="104775"/>
                                </a:cubicBezTo>
                                <a:cubicBezTo>
                                  <a:pt x="48948" y="104775"/>
                                  <a:pt x="45541" y="104440"/>
                                  <a:pt x="42167" y="103764"/>
                                </a:cubicBezTo>
                                <a:cubicBezTo>
                                  <a:pt x="38793" y="103094"/>
                                  <a:pt x="35518" y="102096"/>
                                  <a:pt x="32340" y="100781"/>
                                </a:cubicBezTo>
                                <a:cubicBezTo>
                                  <a:pt x="29162" y="99467"/>
                                  <a:pt x="26143" y="97848"/>
                                  <a:pt x="23283" y="95938"/>
                                </a:cubicBezTo>
                                <a:cubicBezTo>
                                  <a:pt x="20422" y="94028"/>
                                  <a:pt x="17776" y="91858"/>
                                  <a:pt x="15344" y="89427"/>
                                </a:cubicBezTo>
                                <a:cubicBezTo>
                                  <a:pt x="12912" y="86996"/>
                                  <a:pt x="10740" y="84348"/>
                                  <a:pt x="8829" y="81490"/>
                                </a:cubicBezTo>
                                <a:cubicBezTo>
                                  <a:pt x="6918" y="78631"/>
                                  <a:pt x="5304" y="75605"/>
                                  <a:pt x="3988" y="72430"/>
                                </a:cubicBezTo>
                                <a:cubicBezTo>
                                  <a:pt x="2671" y="69248"/>
                                  <a:pt x="1678" y="65974"/>
                                  <a:pt x="1007" y="62601"/>
                                </a:cubicBezTo>
                                <a:cubicBezTo>
                                  <a:pt x="336" y="59227"/>
                                  <a:pt x="0" y="55823"/>
                                  <a:pt x="0" y="52388"/>
                                </a:cubicBezTo>
                                <a:cubicBezTo>
                                  <a:pt x="0" y="48946"/>
                                  <a:pt x="336" y="45535"/>
                                  <a:pt x="1007" y="42168"/>
                                </a:cubicBezTo>
                                <a:cubicBezTo>
                                  <a:pt x="1678" y="38795"/>
                                  <a:pt x="2671" y="35514"/>
                                  <a:pt x="3988" y="32339"/>
                                </a:cubicBezTo>
                                <a:cubicBezTo>
                                  <a:pt x="5304" y="29164"/>
                                  <a:pt x="6918" y="26144"/>
                                  <a:pt x="8829" y="23285"/>
                                </a:cubicBezTo>
                                <a:cubicBezTo>
                                  <a:pt x="10740" y="20420"/>
                                  <a:pt x="12912" y="17773"/>
                                  <a:pt x="15344" y="15342"/>
                                </a:cubicBezTo>
                                <a:cubicBezTo>
                                  <a:pt x="17776" y="12905"/>
                                  <a:pt x="20422" y="10734"/>
                                  <a:pt x="23283" y="8824"/>
                                </a:cubicBezTo>
                                <a:cubicBezTo>
                                  <a:pt x="26143" y="6914"/>
                                  <a:pt x="29162" y="5302"/>
                                  <a:pt x="32340" y="3987"/>
                                </a:cubicBezTo>
                                <a:cubicBezTo>
                                  <a:pt x="35518" y="2673"/>
                                  <a:pt x="38793" y="1681"/>
                                  <a:pt x="42167" y="1011"/>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227" name="Shape 227"/>
                        <wps:cNvSpPr/>
                        <wps:spPr>
                          <a:xfrm>
                            <a:off x="0" y="419100"/>
                            <a:ext cx="104775" cy="104775"/>
                          </a:xfrm>
                          <a:custGeom>
                            <a:avLst/>
                            <a:gdLst/>
                            <a:ahLst/>
                            <a:cxnLst/>
                            <a:rect l="0" t="0" r="0" b="0"/>
                            <a:pathLst>
                              <a:path w="104775" h="104775">
                                <a:moveTo>
                                  <a:pt x="52388" y="0"/>
                                </a:moveTo>
                                <a:cubicBezTo>
                                  <a:pt x="55827" y="0"/>
                                  <a:pt x="59234" y="335"/>
                                  <a:pt x="62608" y="998"/>
                                </a:cubicBezTo>
                                <a:cubicBezTo>
                                  <a:pt x="65981" y="1668"/>
                                  <a:pt x="69257" y="2667"/>
                                  <a:pt x="72435" y="3981"/>
                                </a:cubicBezTo>
                                <a:cubicBezTo>
                                  <a:pt x="75613" y="5296"/>
                                  <a:pt x="78632" y="6908"/>
                                  <a:pt x="81492" y="8818"/>
                                </a:cubicBezTo>
                                <a:cubicBezTo>
                                  <a:pt x="84353" y="10728"/>
                                  <a:pt x="86999" y="12905"/>
                                  <a:pt x="89431" y="15342"/>
                                </a:cubicBezTo>
                                <a:cubicBezTo>
                                  <a:pt x="91863" y="17773"/>
                                  <a:pt x="94035" y="20420"/>
                                  <a:pt x="95946" y="23273"/>
                                </a:cubicBezTo>
                                <a:cubicBezTo>
                                  <a:pt x="97857" y="26132"/>
                                  <a:pt x="99471" y="29152"/>
                                  <a:pt x="100787" y="32327"/>
                                </a:cubicBezTo>
                                <a:cubicBezTo>
                                  <a:pt x="102104" y="35508"/>
                                  <a:pt x="103097" y="38782"/>
                                  <a:pt x="103768" y="42156"/>
                                </a:cubicBezTo>
                                <a:cubicBezTo>
                                  <a:pt x="104439" y="45535"/>
                                  <a:pt x="104775" y="48940"/>
                                  <a:pt x="104775" y="52388"/>
                                </a:cubicBezTo>
                                <a:cubicBezTo>
                                  <a:pt x="104775" y="55823"/>
                                  <a:pt x="104439" y="59234"/>
                                  <a:pt x="103768" y="62607"/>
                                </a:cubicBezTo>
                                <a:cubicBezTo>
                                  <a:pt x="103097" y="65980"/>
                                  <a:pt x="102104" y="69255"/>
                                  <a:pt x="100787" y="72436"/>
                                </a:cubicBezTo>
                                <a:cubicBezTo>
                                  <a:pt x="99471" y="75611"/>
                                  <a:pt x="97857" y="78631"/>
                                  <a:pt x="95946" y="81490"/>
                                </a:cubicBezTo>
                                <a:cubicBezTo>
                                  <a:pt x="94035" y="84342"/>
                                  <a:pt x="91863" y="86990"/>
                                  <a:pt x="89431" y="89427"/>
                                </a:cubicBezTo>
                                <a:cubicBezTo>
                                  <a:pt x="86999" y="91858"/>
                                  <a:pt x="84352" y="94028"/>
                                  <a:pt x="81492" y="95938"/>
                                </a:cubicBezTo>
                                <a:cubicBezTo>
                                  <a:pt x="78632" y="97848"/>
                                  <a:pt x="75613" y="99467"/>
                                  <a:pt x="72435" y="100781"/>
                                </a:cubicBezTo>
                                <a:cubicBezTo>
                                  <a:pt x="69257" y="102096"/>
                                  <a:pt x="65981" y="103094"/>
                                  <a:pt x="62608" y="103764"/>
                                </a:cubicBezTo>
                                <a:cubicBezTo>
                                  <a:pt x="59234" y="104440"/>
                                  <a:pt x="55827" y="104775"/>
                                  <a:pt x="52388" y="104775"/>
                                </a:cubicBezTo>
                                <a:cubicBezTo>
                                  <a:pt x="48948" y="104775"/>
                                  <a:pt x="45541" y="104440"/>
                                  <a:pt x="42167" y="103770"/>
                                </a:cubicBezTo>
                                <a:cubicBezTo>
                                  <a:pt x="38793" y="103094"/>
                                  <a:pt x="35518" y="102102"/>
                                  <a:pt x="32340" y="100788"/>
                                </a:cubicBezTo>
                                <a:cubicBezTo>
                                  <a:pt x="29162" y="99467"/>
                                  <a:pt x="26143" y="97848"/>
                                  <a:pt x="23283" y="95938"/>
                                </a:cubicBezTo>
                                <a:cubicBezTo>
                                  <a:pt x="20422" y="94028"/>
                                  <a:pt x="17776" y="91858"/>
                                  <a:pt x="15344" y="89427"/>
                                </a:cubicBezTo>
                                <a:cubicBezTo>
                                  <a:pt x="12912" y="86990"/>
                                  <a:pt x="10740" y="84342"/>
                                  <a:pt x="8829" y="81490"/>
                                </a:cubicBezTo>
                                <a:cubicBezTo>
                                  <a:pt x="6918" y="78631"/>
                                  <a:pt x="5304" y="75605"/>
                                  <a:pt x="3988" y="72430"/>
                                </a:cubicBezTo>
                                <a:cubicBezTo>
                                  <a:pt x="2671" y="69255"/>
                                  <a:pt x="1678" y="65980"/>
                                  <a:pt x="1007" y="62607"/>
                                </a:cubicBezTo>
                                <a:cubicBezTo>
                                  <a:pt x="336" y="59234"/>
                                  <a:pt x="0" y="55823"/>
                                  <a:pt x="0" y="52388"/>
                                </a:cubicBezTo>
                                <a:cubicBezTo>
                                  <a:pt x="0" y="48940"/>
                                  <a:pt x="336" y="45535"/>
                                  <a:pt x="1007" y="42156"/>
                                </a:cubicBezTo>
                                <a:cubicBezTo>
                                  <a:pt x="1678" y="38782"/>
                                  <a:pt x="2671" y="35508"/>
                                  <a:pt x="3988" y="32327"/>
                                </a:cubicBezTo>
                                <a:cubicBezTo>
                                  <a:pt x="5304" y="29146"/>
                                  <a:pt x="6918" y="26132"/>
                                  <a:pt x="8829" y="23267"/>
                                </a:cubicBezTo>
                                <a:cubicBezTo>
                                  <a:pt x="10740" y="20420"/>
                                  <a:pt x="12912" y="17773"/>
                                  <a:pt x="15344" y="15342"/>
                                </a:cubicBezTo>
                                <a:cubicBezTo>
                                  <a:pt x="17776" y="12905"/>
                                  <a:pt x="20422" y="10734"/>
                                  <a:pt x="23283" y="8824"/>
                                </a:cubicBezTo>
                                <a:cubicBezTo>
                                  <a:pt x="26143" y="6914"/>
                                  <a:pt x="29162" y="5296"/>
                                  <a:pt x="32340" y="3981"/>
                                </a:cubicBezTo>
                                <a:cubicBezTo>
                                  <a:pt x="35518" y="2667"/>
                                  <a:pt x="38793" y="1668"/>
                                  <a:pt x="42167" y="998"/>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231" name="Shape 231"/>
                        <wps:cNvSpPr/>
                        <wps:spPr>
                          <a:xfrm>
                            <a:off x="0" y="838200"/>
                            <a:ext cx="104775" cy="104775"/>
                          </a:xfrm>
                          <a:custGeom>
                            <a:avLst/>
                            <a:gdLst/>
                            <a:ahLst/>
                            <a:cxnLst/>
                            <a:rect l="0" t="0" r="0" b="0"/>
                            <a:pathLst>
                              <a:path w="104775" h="104775">
                                <a:moveTo>
                                  <a:pt x="52388" y="0"/>
                                </a:moveTo>
                                <a:cubicBezTo>
                                  <a:pt x="55827" y="0"/>
                                  <a:pt x="59234" y="335"/>
                                  <a:pt x="62608" y="1005"/>
                                </a:cubicBezTo>
                                <a:cubicBezTo>
                                  <a:pt x="65981" y="1681"/>
                                  <a:pt x="69257" y="2673"/>
                                  <a:pt x="72435" y="3987"/>
                                </a:cubicBezTo>
                                <a:cubicBezTo>
                                  <a:pt x="75613" y="5302"/>
                                  <a:pt x="78632" y="6914"/>
                                  <a:pt x="81492" y="8830"/>
                                </a:cubicBezTo>
                                <a:cubicBezTo>
                                  <a:pt x="84353" y="10740"/>
                                  <a:pt x="86999" y="12911"/>
                                  <a:pt x="89431" y="15342"/>
                                </a:cubicBezTo>
                                <a:cubicBezTo>
                                  <a:pt x="91863" y="17773"/>
                                  <a:pt x="94035" y="20420"/>
                                  <a:pt x="95946" y="23279"/>
                                </a:cubicBezTo>
                                <a:cubicBezTo>
                                  <a:pt x="97857" y="26138"/>
                                  <a:pt x="99471" y="29158"/>
                                  <a:pt x="100787" y="32333"/>
                                </a:cubicBezTo>
                                <a:cubicBezTo>
                                  <a:pt x="102104" y="35514"/>
                                  <a:pt x="103097" y="38795"/>
                                  <a:pt x="103768" y="42168"/>
                                </a:cubicBezTo>
                                <a:cubicBezTo>
                                  <a:pt x="104439" y="45541"/>
                                  <a:pt x="104775" y="48952"/>
                                  <a:pt x="104775" y="52388"/>
                                </a:cubicBezTo>
                                <a:cubicBezTo>
                                  <a:pt x="104775" y="55823"/>
                                  <a:pt x="104439" y="59227"/>
                                  <a:pt x="103768" y="62595"/>
                                </a:cubicBezTo>
                                <a:cubicBezTo>
                                  <a:pt x="103097" y="65974"/>
                                  <a:pt x="102104" y="69255"/>
                                  <a:pt x="100787" y="72430"/>
                                </a:cubicBezTo>
                                <a:cubicBezTo>
                                  <a:pt x="99471" y="75605"/>
                                  <a:pt x="97857" y="78625"/>
                                  <a:pt x="95946" y="81483"/>
                                </a:cubicBezTo>
                                <a:cubicBezTo>
                                  <a:pt x="94035" y="84342"/>
                                  <a:pt x="91863" y="86990"/>
                                  <a:pt x="89431" y="89421"/>
                                </a:cubicBezTo>
                                <a:cubicBezTo>
                                  <a:pt x="86999" y="91858"/>
                                  <a:pt x="84352" y="94022"/>
                                  <a:pt x="81492" y="95932"/>
                                </a:cubicBezTo>
                                <a:cubicBezTo>
                                  <a:pt x="78632" y="97848"/>
                                  <a:pt x="75613" y="99461"/>
                                  <a:pt x="72435" y="100775"/>
                                </a:cubicBezTo>
                                <a:cubicBezTo>
                                  <a:pt x="69257" y="102090"/>
                                  <a:pt x="65981" y="103088"/>
                                  <a:pt x="62608" y="103758"/>
                                </a:cubicBezTo>
                                <a:cubicBezTo>
                                  <a:pt x="59234" y="104434"/>
                                  <a:pt x="55827" y="104769"/>
                                  <a:pt x="52388" y="104775"/>
                                </a:cubicBezTo>
                                <a:cubicBezTo>
                                  <a:pt x="48948" y="104769"/>
                                  <a:pt x="45541" y="104434"/>
                                  <a:pt x="42167" y="103764"/>
                                </a:cubicBezTo>
                                <a:cubicBezTo>
                                  <a:pt x="38793" y="103088"/>
                                  <a:pt x="35518" y="102090"/>
                                  <a:pt x="32340" y="100775"/>
                                </a:cubicBezTo>
                                <a:cubicBezTo>
                                  <a:pt x="29162" y="99461"/>
                                  <a:pt x="26143" y="97848"/>
                                  <a:pt x="23283" y="95932"/>
                                </a:cubicBezTo>
                                <a:cubicBezTo>
                                  <a:pt x="20422" y="94022"/>
                                  <a:pt x="17776" y="91858"/>
                                  <a:pt x="15344" y="89421"/>
                                </a:cubicBezTo>
                                <a:cubicBezTo>
                                  <a:pt x="12912" y="86990"/>
                                  <a:pt x="10740" y="84342"/>
                                  <a:pt x="8829" y="81477"/>
                                </a:cubicBezTo>
                                <a:cubicBezTo>
                                  <a:pt x="6918" y="78618"/>
                                  <a:pt x="5304" y="75598"/>
                                  <a:pt x="3988" y="72423"/>
                                </a:cubicBezTo>
                                <a:cubicBezTo>
                                  <a:pt x="2671" y="69248"/>
                                  <a:pt x="1678" y="65974"/>
                                  <a:pt x="1007" y="62601"/>
                                </a:cubicBezTo>
                                <a:cubicBezTo>
                                  <a:pt x="336" y="59227"/>
                                  <a:pt x="0" y="55823"/>
                                  <a:pt x="0" y="52388"/>
                                </a:cubicBezTo>
                                <a:cubicBezTo>
                                  <a:pt x="0" y="48952"/>
                                  <a:pt x="336" y="45541"/>
                                  <a:pt x="1007" y="42168"/>
                                </a:cubicBezTo>
                                <a:cubicBezTo>
                                  <a:pt x="1678" y="38795"/>
                                  <a:pt x="2671" y="35514"/>
                                  <a:pt x="3988" y="32339"/>
                                </a:cubicBezTo>
                                <a:cubicBezTo>
                                  <a:pt x="5304" y="29164"/>
                                  <a:pt x="6918" y="26138"/>
                                  <a:pt x="8829" y="23279"/>
                                </a:cubicBezTo>
                                <a:cubicBezTo>
                                  <a:pt x="10740" y="20420"/>
                                  <a:pt x="12912" y="17773"/>
                                  <a:pt x="15344" y="15342"/>
                                </a:cubicBezTo>
                                <a:cubicBezTo>
                                  <a:pt x="17776" y="12911"/>
                                  <a:pt x="20422" y="10734"/>
                                  <a:pt x="23283" y="8824"/>
                                </a:cubicBezTo>
                                <a:cubicBezTo>
                                  <a:pt x="26143" y="6914"/>
                                  <a:pt x="29162" y="5296"/>
                                  <a:pt x="32340" y="3981"/>
                                </a:cubicBezTo>
                                <a:cubicBezTo>
                                  <a:pt x="35518" y="2667"/>
                                  <a:pt x="38793" y="1674"/>
                                  <a:pt x="42167" y="1005"/>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235" name="Shape 235"/>
                        <wps:cNvSpPr/>
                        <wps:spPr>
                          <a:xfrm>
                            <a:off x="0" y="1257300"/>
                            <a:ext cx="104775" cy="104775"/>
                          </a:xfrm>
                          <a:custGeom>
                            <a:avLst/>
                            <a:gdLst/>
                            <a:ahLst/>
                            <a:cxnLst/>
                            <a:rect l="0" t="0" r="0" b="0"/>
                            <a:pathLst>
                              <a:path w="104775" h="104775">
                                <a:moveTo>
                                  <a:pt x="52388" y="0"/>
                                </a:moveTo>
                                <a:cubicBezTo>
                                  <a:pt x="55827" y="0"/>
                                  <a:pt x="59234" y="335"/>
                                  <a:pt x="62608" y="1005"/>
                                </a:cubicBezTo>
                                <a:cubicBezTo>
                                  <a:pt x="65981" y="1674"/>
                                  <a:pt x="69257" y="2667"/>
                                  <a:pt x="72435" y="3981"/>
                                </a:cubicBezTo>
                                <a:cubicBezTo>
                                  <a:pt x="75613" y="5296"/>
                                  <a:pt x="78632" y="6914"/>
                                  <a:pt x="81492" y="8824"/>
                                </a:cubicBezTo>
                                <a:cubicBezTo>
                                  <a:pt x="84353" y="10734"/>
                                  <a:pt x="86999" y="12905"/>
                                  <a:pt x="89431" y="15342"/>
                                </a:cubicBezTo>
                                <a:cubicBezTo>
                                  <a:pt x="91863" y="17773"/>
                                  <a:pt x="94035" y="20420"/>
                                  <a:pt x="95946" y="23279"/>
                                </a:cubicBezTo>
                                <a:cubicBezTo>
                                  <a:pt x="97857" y="26138"/>
                                  <a:pt x="99471" y="29158"/>
                                  <a:pt x="100787" y="32333"/>
                                </a:cubicBezTo>
                                <a:cubicBezTo>
                                  <a:pt x="102104" y="35508"/>
                                  <a:pt x="103097" y="38788"/>
                                  <a:pt x="103768" y="42168"/>
                                </a:cubicBezTo>
                                <a:cubicBezTo>
                                  <a:pt x="104439" y="45535"/>
                                  <a:pt x="104775" y="48946"/>
                                  <a:pt x="104775" y="52388"/>
                                </a:cubicBezTo>
                                <a:cubicBezTo>
                                  <a:pt x="104775" y="55823"/>
                                  <a:pt x="104439" y="59227"/>
                                  <a:pt x="103768" y="62601"/>
                                </a:cubicBezTo>
                                <a:cubicBezTo>
                                  <a:pt x="103097" y="65980"/>
                                  <a:pt x="102104" y="69255"/>
                                  <a:pt x="100787" y="72430"/>
                                </a:cubicBezTo>
                                <a:cubicBezTo>
                                  <a:pt x="99471" y="75605"/>
                                  <a:pt x="97857" y="78625"/>
                                  <a:pt x="95946" y="81483"/>
                                </a:cubicBezTo>
                                <a:cubicBezTo>
                                  <a:pt x="94035" y="84342"/>
                                  <a:pt x="91863" y="86996"/>
                                  <a:pt x="89431" y="89427"/>
                                </a:cubicBezTo>
                                <a:cubicBezTo>
                                  <a:pt x="86999" y="91858"/>
                                  <a:pt x="84352" y="94028"/>
                                  <a:pt x="81492" y="95938"/>
                                </a:cubicBezTo>
                                <a:cubicBezTo>
                                  <a:pt x="78632" y="97848"/>
                                  <a:pt x="75613" y="99467"/>
                                  <a:pt x="72435" y="100781"/>
                                </a:cubicBezTo>
                                <a:cubicBezTo>
                                  <a:pt x="69257" y="102096"/>
                                  <a:pt x="65981" y="103088"/>
                                  <a:pt x="62608" y="103764"/>
                                </a:cubicBezTo>
                                <a:cubicBezTo>
                                  <a:pt x="59234" y="104434"/>
                                  <a:pt x="55827" y="104769"/>
                                  <a:pt x="52388" y="104775"/>
                                </a:cubicBezTo>
                                <a:cubicBezTo>
                                  <a:pt x="48948" y="104769"/>
                                  <a:pt x="45541" y="104434"/>
                                  <a:pt x="42167" y="103764"/>
                                </a:cubicBezTo>
                                <a:cubicBezTo>
                                  <a:pt x="38793" y="103088"/>
                                  <a:pt x="35518" y="102096"/>
                                  <a:pt x="32340" y="100781"/>
                                </a:cubicBezTo>
                                <a:cubicBezTo>
                                  <a:pt x="29162" y="99467"/>
                                  <a:pt x="26143" y="97848"/>
                                  <a:pt x="23283" y="95938"/>
                                </a:cubicBezTo>
                                <a:cubicBezTo>
                                  <a:pt x="20422" y="94028"/>
                                  <a:pt x="17776" y="91858"/>
                                  <a:pt x="15344" y="89427"/>
                                </a:cubicBezTo>
                                <a:cubicBezTo>
                                  <a:pt x="12912" y="86996"/>
                                  <a:pt x="10740" y="84342"/>
                                  <a:pt x="8829" y="81483"/>
                                </a:cubicBezTo>
                                <a:cubicBezTo>
                                  <a:pt x="6918" y="78625"/>
                                  <a:pt x="5304" y="75605"/>
                                  <a:pt x="3988" y="72430"/>
                                </a:cubicBezTo>
                                <a:cubicBezTo>
                                  <a:pt x="2671" y="69255"/>
                                  <a:pt x="1678" y="65980"/>
                                  <a:pt x="1007" y="62601"/>
                                </a:cubicBezTo>
                                <a:cubicBezTo>
                                  <a:pt x="336" y="59227"/>
                                  <a:pt x="0" y="55823"/>
                                  <a:pt x="0" y="52388"/>
                                </a:cubicBezTo>
                                <a:cubicBezTo>
                                  <a:pt x="0" y="48946"/>
                                  <a:pt x="336" y="45535"/>
                                  <a:pt x="1007" y="42168"/>
                                </a:cubicBezTo>
                                <a:cubicBezTo>
                                  <a:pt x="1678" y="38788"/>
                                  <a:pt x="2671" y="35508"/>
                                  <a:pt x="3988" y="32333"/>
                                </a:cubicBezTo>
                                <a:cubicBezTo>
                                  <a:pt x="5304" y="29158"/>
                                  <a:pt x="6918" y="26138"/>
                                  <a:pt x="8829" y="23279"/>
                                </a:cubicBezTo>
                                <a:cubicBezTo>
                                  <a:pt x="10740" y="20420"/>
                                  <a:pt x="12912" y="17773"/>
                                  <a:pt x="15344" y="15342"/>
                                </a:cubicBezTo>
                                <a:cubicBezTo>
                                  <a:pt x="17776" y="12905"/>
                                  <a:pt x="20422" y="10734"/>
                                  <a:pt x="23283" y="8824"/>
                                </a:cubicBezTo>
                                <a:cubicBezTo>
                                  <a:pt x="26143" y="6914"/>
                                  <a:pt x="29162" y="5296"/>
                                  <a:pt x="32340" y="3981"/>
                                </a:cubicBezTo>
                                <a:cubicBezTo>
                                  <a:pt x="35518" y="2667"/>
                                  <a:pt x="38793" y="1674"/>
                                  <a:pt x="42167" y="1005"/>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3324" style="width:8.25pt;height:107.25pt;position:absolute;mso-position-horizontal-relative:text;mso-position-horizontal:absolute;margin-left:5.25pt;mso-position-vertical-relative:text;margin-top:8.25049pt;" coordsize="1047,13620">
                <v:shape id="Shape 225" style="position:absolute;width:1047;height:1047;left:0;top:0;" coordsize="104775,104775" path="m52388,0c55827,0,59234,335,62608,1005c65981,1681,69257,2673,72435,3987c75613,5302,78632,6914,81492,8830c84353,10740,86999,12905,89431,15342c91863,17773,94035,20420,95946,23279c97857,26138,99471,29164,100787,32339c102104,35514,103097,38795,103768,42168c104439,45535,104775,48946,104775,52388c104775,55823,104439,59227,103768,62601c103097,65974,102104,69248,100787,72430c99471,75605,97857,78631,95946,81490c94035,84348,91863,86996,89431,89427c86999,91858,84352,94028,81492,95938c78632,97848,75613,99467,72435,100781c69257,102096,65981,103094,62608,103764c59234,104440,55827,104775,52388,104775c48948,104775,45541,104440,42167,103764c38793,103094,35518,102096,32340,100781c29162,99467,26143,97848,23283,95938c20422,94028,17776,91858,15344,89427c12912,86996,10740,84348,8829,81490c6918,78631,5304,75605,3988,72430c2671,69248,1678,65974,1007,62601c336,59227,0,55823,0,52388c0,48946,336,45535,1007,42168c1678,38795,2671,35514,3988,32339c5304,29164,6918,26144,8829,23285c10740,20420,12912,17773,15344,15342c17776,12905,20422,10734,23283,8824c26143,6914,29162,5302,32340,3987c35518,2673,38793,1681,42167,1011c45541,335,48948,0,52388,0x">
                  <v:stroke weight="0pt" endcap="flat" joinstyle="miter" miterlimit="10" on="false" color="#000000" opacity="0"/>
                  <v:fill on="true" color="#222222"/>
                </v:shape>
                <v:shape id="Shape 227" style="position:absolute;width:1047;height:1047;left:0;top:4191;" coordsize="104775,104775" path="m52388,0c55827,0,59234,335,62608,998c65981,1668,69257,2667,72435,3981c75613,5296,78632,6908,81492,8818c84353,10728,86999,12905,89431,15342c91863,17773,94035,20420,95946,23273c97857,26132,99471,29152,100787,32327c102104,35508,103097,38782,103768,42156c104439,45535,104775,48940,104775,52388c104775,55823,104439,59234,103768,62607c103097,65980,102104,69255,100787,72436c99471,75611,97857,78631,95946,81490c94035,84342,91863,86990,89431,89427c86999,91858,84352,94028,81492,95938c78632,97848,75613,99467,72435,100781c69257,102096,65981,103094,62608,103764c59234,104440,55827,104775,52388,104775c48948,104775,45541,104440,42167,103770c38793,103094,35518,102102,32340,100788c29162,99467,26143,97848,23283,95938c20422,94028,17776,91858,15344,89427c12912,86990,10740,84342,8829,81490c6918,78631,5304,75605,3988,72430c2671,69255,1678,65980,1007,62607c336,59234,0,55823,0,52388c0,48940,336,45535,1007,42156c1678,38782,2671,35508,3988,32327c5304,29146,6918,26132,8829,23267c10740,20420,12912,17773,15344,15342c17776,12905,20422,10734,23283,8824c26143,6914,29162,5296,32340,3981c35518,2667,38793,1668,42167,998c45541,335,48948,0,52388,0x">
                  <v:stroke weight="0pt" endcap="flat" joinstyle="miter" miterlimit="10" on="false" color="#000000" opacity="0"/>
                  <v:fill on="true" color="#222222"/>
                </v:shape>
                <v:shape id="Shape 231" style="position:absolute;width:1047;height:1047;left:0;top:8382;" coordsize="104775,104775" path="m52388,0c55827,0,59234,335,62608,1005c65981,1681,69257,2673,72435,3987c75613,5302,78632,6914,81492,8830c84353,10740,86999,12911,89431,15342c91863,17773,94035,20420,95946,23279c97857,26138,99471,29158,100787,32333c102104,35514,103097,38795,103768,42168c104439,45541,104775,48952,104775,52388c104775,55823,104439,59227,103768,62595c103097,65974,102104,69255,100787,72430c99471,75605,97857,78625,95946,81483c94035,84342,91863,86990,89431,89421c86999,91858,84352,94022,81492,95932c78632,97848,75613,99461,72435,100775c69257,102090,65981,103088,62608,103758c59234,104434,55827,104769,52388,104775c48948,104769,45541,104434,42167,103764c38793,103088,35518,102090,32340,100775c29162,99461,26143,97848,23283,95932c20422,94022,17776,91858,15344,89421c12912,86990,10740,84342,8829,81477c6918,78618,5304,75598,3988,72423c2671,69248,1678,65974,1007,62601c336,59227,0,55823,0,52388c0,48952,336,45541,1007,42168c1678,38795,2671,35514,3988,32339c5304,29164,6918,26138,8829,23279c10740,20420,12912,17773,15344,15342c17776,12911,20422,10734,23283,8824c26143,6914,29162,5296,32340,3981c35518,2667,38793,1674,42167,1005c45541,335,48948,0,52388,0x">
                  <v:stroke weight="0pt" endcap="flat" joinstyle="miter" miterlimit="10" on="false" color="#000000" opacity="0"/>
                  <v:fill on="true" color="#222222"/>
                </v:shape>
                <v:shape id="Shape 235" style="position:absolute;width:1047;height:1047;left:0;top:12573;" coordsize="104775,104775" path="m52388,0c55827,0,59234,335,62608,1005c65981,1674,69257,2667,72435,3981c75613,5296,78632,6914,81492,8824c84353,10734,86999,12905,89431,15342c91863,17773,94035,20420,95946,23279c97857,26138,99471,29158,100787,32333c102104,35508,103097,38788,103768,42168c104439,45535,104775,48946,104775,52388c104775,55823,104439,59227,103768,62601c103097,65980,102104,69255,100787,72430c99471,75605,97857,78625,95946,81483c94035,84342,91863,86996,89431,89427c86999,91858,84352,94028,81492,95938c78632,97848,75613,99467,72435,100781c69257,102096,65981,103088,62608,103764c59234,104434,55827,104769,52388,104775c48948,104769,45541,104434,42167,103764c38793,103088,35518,102096,32340,100781c29162,99467,26143,97848,23283,95938c20422,94028,17776,91858,15344,89427c12912,86996,10740,84342,8829,81483c6918,78625,5304,75605,3988,72430c2671,69255,1678,65980,1007,62601c336,59227,0,55823,0,52388c0,48946,336,45535,1007,42168c1678,38788,2671,35508,3988,32333c5304,29158,6918,26138,8829,23279c10740,20420,12912,17773,15344,15342c17776,12905,20422,10734,23283,8824c26143,6914,29162,5296,32340,3981c35518,2667,38793,1674,42167,1005c45541,335,48948,0,52388,0x">
                  <v:stroke weight="0pt" endcap="flat" joinstyle="miter" miterlimit="10" on="false" color="#000000" opacity="0"/>
                  <v:fill on="true" color="#222222"/>
                </v:shape>
                <w10:wrap type="square"/>
              </v:group>
            </w:pict>
          </mc:Fallback>
        </mc:AlternateContent>
      </w:r>
      <w:r>
        <w:rPr>
          <w:color w:val="222222"/>
          <w:sz w:val="54"/>
        </w:rPr>
        <w:t>High cost of procuring infrastructure</w:t>
      </w:r>
    </w:p>
    <w:p w14:paraId="40258DB8" w14:textId="77777777" w:rsidR="003742C5" w:rsidRDefault="00A430B7">
      <w:pPr>
        <w:spacing w:after="29" w:line="248" w:lineRule="auto"/>
        <w:ind w:left="535" w:hanging="10"/>
        <w:jc w:val="both"/>
      </w:pPr>
      <w:r>
        <w:rPr>
          <w:color w:val="222222"/>
          <w:sz w:val="54"/>
        </w:rPr>
        <w:t>Needs ahead of time planning (</w:t>
      </w:r>
      <w:r>
        <w:rPr>
          <w:b/>
          <w:color w:val="222222"/>
          <w:sz w:val="54"/>
        </w:rPr>
        <w:t>Can you guess the future?</w:t>
      </w:r>
      <w:r>
        <w:rPr>
          <w:color w:val="222222"/>
          <w:sz w:val="54"/>
        </w:rPr>
        <w:t>)</w:t>
      </w:r>
    </w:p>
    <w:p w14:paraId="7BBAA5FB" w14:textId="77777777" w:rsidR="003742C5" w:rsidRDefault="00A430B7">
      <w:pPr>
        <w:spacing w:after="29" w:line="248" w:lineRule="auto"/>
        <w:ind w:left="535" w:hanging="10"/>
        <w:jc w:val="both"/>
      </w:pPr>
      <w:r>
        <w:rPr>
          <w:color w:val="222222"/>
          <w:sz w:val="54"/>
        </w:rPr>
        <w:t>Low infrastructure utilization (</w:t>
      </w:r>
      <w:r>
        <w:rPr>
          <w:b/>
          <w:color w:val="222222"/>
          <w:sz w:val="54"/>
        </w:rPr>
        <w:t>PEAK LOAD</w:t>
      </w:r>
      <w:r>
        <w:rPr>
          <w:color w:val="222222"/>
          <w:sz w:val="54"/>
        </w:rPr>
        <w:t xml:space="preserve"> provisioning)</w:t>
      </w:r>
    </w:p>
    <w:p w14:paraId="427E7BBB" w14:textId="77777777" w:rsidR="003742C5" w:rsidRDefault="00A430B7">
      <w:pPr>
        <w:spacing w:after="3"/>
        <w:ind w:left="115" w:right="1703" w:hanging="10"/>
        <w:jc w:val="right"/>
      </w:pPr>
      <w:r>
        <w:rPr>
          <w:color w:val="222222"/>
          <w:sz w:val="54"/>
        </w:rPr>
        <w:t>Dedicated infrastructure maintenance team (</w:t>
      </w:r>
      <w:r>
        <w:rPr>
          <w:b/>
          <w:color w:val="222222"/>
          <w:sz w:val="54"/>
        </w:rPr>
        <w:t>Can a startup afford it?</w:t>
      </w:r>
      <w:r>
        <w:rPr>
          <w:color w:val="222222"/>
          <w:sz w:val="54"/>
        </w:rPr>
        <w:t>)</w:t>
      </w:r>
    </w:p>
    <w:p w14:paraId="095D7DFE" w14:textId="77777777" w:rsidR="003742C5" w:rsidRDefault="00A430B7">
      <w:pPr>
        <w:pStyle w:val="Heading2"/>
        <w:spacing w:after="55"/>
        <w:ind w:left="-5"/>
      </w:pPr>
      <w:r>
        <w:lastRenderedPageBreak/>
        <w:t>Silver Lining in the Cloud</w:t>
      </w:r>
    </w:p>
    <w:p w14:paraId="62B73092" w14:textId="77777777" w:rsidR="003742C5" w:rsidRDefault="00A430B7">
      <w:pPr>
        <w:spacing w:after="0" w:line="248" w:lineRule="auto"/>
        <w:ind w:left="540" w:hanging="435"/>
        <w:jc w:val="both"/>
      </w:pPr>
      <w:r>
        <w:rPr>
          <w:noProof/>
        </w:rPr>
        <w:drawing>
          <wp:anchor distT="0" distB="0" distL="114300" distR="114300" simplePos="0" relativeHeight="251670528" behindDoc="0" locked="0" layoutInCell="1" allowOverlap="0" wp14:anchorId="3EE9744D" wp14:editId="1D1F839E">
            <wp:simplePos x="0" y="0"/>
            <wp:positionH relativeFrom="column">
              <wp:posOffset>9715499</wp:posOffset>
            </wp:positionH>
            <wp:positionV relativeFrom="paragraph">
              <wp:posOffset>171456</wp:posOffset>
            </wp:positionV>
            <wp:extent cx="1714500" cy="1247775"/>
            <wp:effectExtent l="0" t="0" r="0" b="0"/>
            <wp:wrapSquare wrapText="bothSides"/>
            <wp:docPr id="246" name="Picture 246"/>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77"/>
                    <a:stretch>
                      <a:fillRect/>
                    </a:stretch>
                  </pic:blipFill>
                  <pic:spPr>
                    <a:xfrm>
                      <a:off x="0" y="0"/>
                      <a:ext cx="1714500" cy="1247775"/>
                    </a:xfrm>
                    <a:prstGeom prst="rect">
                      <a:avLst/>
                    </a:prstGeom>
                  </pic:spPr>
                </pic:pic>
              </a:graphicData>
            </a:graphic>
          </wp:anchor>
        </w:drawing>
      </w:r>
      <w:r>
        <w:rPr>
          <w:noProof/>
        </w:rPr>
        <mc:AlternateContent>
          <mc:Choice Requires="wpg">
            <w:drawing>
              <wp:inline distT="0" distB="0" distL="0" distR="0" wp14:anchorId="5D090F7A" wp14:editId="3FA3954F">
                <wp:extent cx="104775" cy="104775"/>
                <wp:effectExtent l="0" t="0" r="0" b="0"/>
                <wp:docPr id="533280" name="Group 533280"/>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247" name="Shape 247"/>
                        <wps:cNvSpPr/>
                        <wps:spPr>
                          <a:xfrm>
                            <a:off x="0" y="0"/>
                            <a:ext cx="104775" cy="104775"/>
                          </a:xfrm>
                          <a:custGeom>
                            <a:avLst/>
                            <a:gdLst/>
                            <a:ahLst/>
                            <a:cxnLst/>
                            <a:rect l="0" t="0" r="0" b="0"/>
                            <a:pathLst>
                              <a:path w="104775" h="104775">
                                <a:moveTo>
                                  <a:pt x="52388" y="0"/>
                                </a:moveTo>
                                <a:cubicBezTo>
                                  <a:pt x="55827" y="6"/>
                                  <a:pt x="59234" y="341"/>
                                  <a:pt x="62608" y="1011"/>
                                </a:cubicBezTo>
                                <a:cubicBezTo>
                                  <a:pt x="65981" y="1674"/>
                                  <a:pt x="69257" y="2667"/>
                                  <a:pt x="72435" y="3975"/>
                                </a:cubicBezTo>
                                <a:cubicBezTo>
                                  <a:pt x="75613" y="5296"/>
                                  <a:pt x="78632" y="6908"/>
                                  <a:pt x="81492" y="8818"/>
                                </a:cubicBezTo>
                                <a:cubicBezTo>
                                  <a:pt x="84353" y="10728"/>
                                  <a:pt x="86999" y="12905"/>
                                  <a:pt x="89431" y="15335"/>
                                </a:cubicBezTo>
                                <a:cubicBezTo>
                                  <a:pt x="91863" y="17766"/>
                                  <a:pt x="94035" y="20414"/>
                                  <a:pt x="95946" y="23273"/>
                                </a:cubicBezTo>
                                <a:cubicBezTo>
                                  <a:pt x="97857" y="26132"/>
                                  <a:pt x="99471" y="29152"/>
                                  <a:pt x="100787" y="32327"/>
                                </a:cubicBezTo>
                                <a:cubicBezTo>
                                  <a:pt x="102104" y="35508"/>
                                  <a:pt x="103097" y="38782"/>
                                  <a:pt x="103768" y="42162"/>
                                </a:cubicBezTo>
                                <a:cubicBezTo>
                                  <a:pt x="104439" y="45535"/>
                                  <a:pt x="104775" y="48946"/>
                                  <a:pt x="104775" y="52388"/>
                                </a:cubicBezTo>
                                <a:cubicBezTo>
                                  <a:pt x="104775" y="55823"/>
                                  <a:pt x="104439" y="59227"/>
                                  <a:pt x="103768" y="62601"/>
                                </a:cubicBezTo>
                                <a:cubicBezTo>
                                  <a:pt x="103097" y="65974"/>
                                  <a:pt x="102104" y="69255"/>
                                  <a:pt x="100787" y="72430"/>
                                </a:cubicBezTo>
                                <a:cubicBezTo>
                                  <a:pt x="99471" y="75605"/>
                                  <a:pt x="97857" y="78631"/>
                                  <a:pt x="95946" y="81490"/>
                                </a:cubicBezTo>
                                <a:cubicBezTo>
                                  <a:pt x="94035" y="84348"/>
                                  <a:pt x="91863" y="87002"/>
                                  <a:pt x="89431" y="89433"/>
                                </a:cubicBezTo>
                                <a:cubicBezTo>
                                  <a:pt x="86999" y="91864"/>
                                  <a:pt x="84352" y="94035"/>
                                  <a:pt x="81492" y="95945"/>
                                </a:cubicBezTo>
                                <a:cubicBezTo>
                                  <a:pt x="78632" y="97854"/>
                                  <a:pt x="75613" y="99467"/>
                                  <a:pt x="72435" y="100781"/>
                                </a:cubicBezTo>
                                <a:cubicBezTo>
                                  <a:pt x="69257" y="102096"/>
                                  <a:pt x="65981" y="103094"/>
                                  <a:pt x="62608" y="103764"/>
                                </a:cubicBezTo>
                                <a:cubicBezTo>
                                  <a:pt x="59234" y="104434"/>
                                  <a:pt x="55827" y="104769"/>
                                  <a:pt x="52388" y="104775"/>
                                </a:cubicBezTo>
                                <a:cubicBezTo>
                                  <a:pt x="48948" y="104769"/>
                                  <a:pt x="45541" y="104434"/>
                                  <a:pt x="42167" y="103764"/>
                                </a:cubicBezTo>
                                <a:cubicBezTo>
                                  <a:pt x="38793" y="103094"/>
                                  <a:pt x="35518" y="102096"/>
                                  <a:pt x="32340" y="100781"/>
                                </a:cubicBezTo>
                                <a:cubicBezTo>
                                  <a:pt x="29162" y="99467"/>
                                  <a:pt x="26143" y="97854"/>
                                  <a:pt x="23283" y="95945"/>
                                </a:cubicBezTo>
                                <a:cubicBezTo>
                                  <a:pt x="20422" y="94035"/>
                                  <a:pt x="17776" y="91864"/>
                                  <a:pt x="15344" y="89433"/>
                                </a:cubicBezTo>
                                <a:cubicBezTo>
                                  <a:pt x="12912" y="87002"/>
                                  <a:pt x="10740" y="84348"/>
                                  <a:pt x="8829" y="81490"/>
                                </a:cubicBezTo>
                                <a:cubicBezTo>
                                  <a:pt x="6918" y="78631"/>
                                  <a:pt x="5304" y="75605"/>
                                  <a:pt x="3988" y="72430"/>
                                </a:cubicBezTo>
                                <a:cubicBezTo>
                                  <a:pt x="2671" y="69255"/>
                                  <a:pt x="1678" y="65974"/>
                                  <a:pt x="1007" y="62601"/>
                                </a:cubicBezTo>
                                <a:cubicBezTo>
                                  <a:pt x="336" y="59227"/>
                                  <a:pt x="0" y="55823"/>
                                  <a:pt x="0" y="52388"/>
                                </a:cubicBezTo>
                                <a:cubicBezTo>
                                  <a:pt x="0" y="48946"/>
                                  <a:pt x="336" y="45535"/>
                                  <a:pt x="1007" y="42168"/>
                                </a:cubicBezTo>
                                <a:cubicBezTo>
                                  <a:pt x="1678" y="38782"/>
                                  <a:pt x="2671" y="35508"/>
                                  <a:pt x="3988" y="32327"/>
                                </a:cubicBezTo>
                                <a:cubicBezTo>
                                  <a:pt x="5304" y="29152"/>
                                  <a:pt x="6918" y="26132"/>
                                  <a:pt x="8829" y="23267"/>
                                </a:cubicBezTo>
                                <a:cubicBezTo>
                                  <a:pt x="10740" y="20408"/>
                                  <a:pt x="12912" y="17766"/>
                                  <a:pt x="15344" y="15335"/>
                                </a:cubicBezTo>
                                <a:cubicBezTo>
                                  <a:pt x="17776" y="12905"/>
                                  <a:pt x="20422" y="10734"/>
                                  <a:pt x="23283" y="8824"/>
                                </a:cubicBezTo>
                                <a:cubicBezTo>
                                  <a:pt x="26143" y="6914"/>
                                  <a:pt x="29162" y="5296"/>
                                  <a:pt x="32340" y="3981"/>
                                </a:cubicBezTo>
                                <a:cubicBezTo>
                                  <a:pt x="35518" y="2673"/>
                                  <a:pt x="38793" y="1681"/>
                                  <a:pt x="42167" y="1011"/>
                                </a:cubicBezTo>
                                <a:cubicBezTo>
                                  <a:pt x="45541" y="341"/>
                                  <a:pt x="48948" y="6"/>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3280" style="width:8.25pt;height:8.25pt;mso-position-horizontal-relative:char;mso-position-vertical-relative:line" coordsize="1047,1047">
                <v:shape id="Shape 247" style="position:absolute;width:1047;height:1047;left:0;top:0;" coordsize="104775,104775" path="m52388,0c55827,6,59234,341,62608,1011c65981,1674,69257,2667,72435,3975c75613,5296,78632,6908,81492,8818c84353,10728,86999,12905,89431,15335c91863,17766,94035,20414,95946,23273c97857,26132,99471,29152,100787,32327c102104,35508,103097,38782,103768,42162c104439,45535,104775,48946,104775,52388c104775,55823,104439,59227,103768,62601c103097,65974,102104,69255,100787,72430c99471,75605,97857,78631,95946,81490c94035,84348,91863,87002,89431,89433c86999,91864,84352,94035,81492,95945c78632,97854,75613,99467,72435,100781c69257,102096,65981,103094,62608,103764c59234,104434,55827,104769,52388,104775c48948,104769,45541,104434,42167,103764c38793,103094,35518,102096,32340,100781c29162,99467,26143,97854,23283,95945c20422,94035,17776,91864,15344,89433c12912,87002,10740,84348,8829,81490c6918,78631,5304,75605,3988,72430c2671,69255,1678,65974,1007,62601c336,59227,0,55823,0,52388c0,48946,336,45535,1007,42168c1678,38782,2671,35508,3988,32327c5304,29152,6918,26132,8829,23267c10740,20408,12912,17766,15344,15335c17776,12905,20422,10734,23283,8824c26143,6914,29162,5296,32340,3981c35518,2673,38793,1681,42167,1011c45541,341,48948,6,52388,0x">
                  <v:stroke weight="0pt" endcap="flat" joinstyle="miter" miterlimit="10" on="false" color="#000000" opacity="0"/>
                  <v:fill on="true" color="#222222"/>
                </v:shape>
              </v:group>
            </w:pict>
          </mc:Fallback>
        </mc:AlternateContent>
      </w:r>
      <w:r>
        <w:rPr>
          <w:color w:val="222222"/>
          <w:sz w:val="54"/>
        </w:rPr>
        <w:t xml:space="preserve"> How about </w:t>
      </w:r>
      <w:r>
        <w:rPr>
          <w:b/>
          <w:color w:val="222222"/>
          <w:sz w:val="54"/>
        </w:rPr>
        <w:t>provisioning (renting) resources</w:t>
      </w:r>
      <w:r>
        <w:rPr>
          <w:color w:val="222222"/>
          <w:sz w:val="54"/>
        </w:rPr>
        <w:t xml:space="preserve"> when you want them and releasing them back when you do not need them?</w:t>
      </w:r>
    </w:p>
    <w:p w14:paraId="28CF2CD4" w14:textId="77777777" w:rsidR="003742C5" w:rsidRDefault="00A430B7">
      <w:pPr>
        <w:spacing w:after="25" w:line="247" w:lineRule="auto"/>
        <w:ind w:left="775" w:hanging="10"/>
        <w:jc w:val="both"/>
      </w:pPr>
      <w:r>
        <w:rPr>
          <w:noProof/>
        </w:rPr>
        <mc:AlternateContent>
          <mc:Choice Requires="wpg">
            <w:drawing>
              <wp:inline distT="0" distB="0" distL="0" distR="0" wp14:anchorId="01A3D750" wp14:editId="0587C2DA">
                <wp:extent cx="85725" cy="428625"/>
                <wp:effectExtent l="0" t="0" r="0" b="0"/>
                <wp:docPr id="533282" name="Group 533282"/>
                <wp:cNvGraphicFramePr/>
                <a:graphic xmlns:a="http://schemas.openxmlformats.org/drawingml/2006/main">
                  <a:graphicData uri="http://schemas.microsoft.com/office/word/2010/wordprocessingGroup">
                    <wpg:wgp>
                      <wpg:cNvGrpSpPr/>
                      <wpg:grpSpPr>
                        <a:xfrm>
                          <a:off x="0" y="0"/>
                          <a:ext cx="85725" cy="428625"/>
                          <a:chOff x="0" y="0"/>
                          <a:chExt cx="85725" cy="428625"/>
                        </a:xfrm>
                      </wpg:grpSpPr>
                      <wps:wsp>
                        <wps:cNvPr id="571058" name="Shape 57105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059" name="Shape 571059"/>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3282" style="width:6.75pt;height:33.75pt;mso-position-horizontal-relative:char;mso-position-vertical-relative:line" coordsize="857,4286">
                <v:shape id="Shape 571060" style="position:absolute;width:857;height:857;left:0;top:0;" coordsize="85725,85725" path="m0,0l85725,0l85725,85725l0,85725l0,0">
                  <v:stroke weight="0pt" endcap="flat" joinstyle="miter" miterlimit="10" on="false" color="#000000" opacity="0"/>
                  <v:fill on="true" color="#222222"/>
                </v:shape>
                <v:shape id="Shape 571061" style="position:absolute;width:857;height:857;left:0;top:3429;" coordsize="85725,85725" path="m0,0l85725,0l85725,85725l0,85725l0,0">
                  <v:stroke weight="0pt" endcap="flat" joinstyle="miter" miterlimit="10" on="false" color="#000000" opacity="0"/>
                  <v:fill on="true" color="#222222"/>
                </v:shape>
              </v:group>
            </w:pict>
          </mc:Fallback>
        </mc:AlternateContent>
      </w:r>
      <w:r>
        <w:rPr>
          <w:b/>
          <w:color w:val="222222"/>
          <w:sz w:val="43"/>
        </w:rPr>
        <w:t xml:space="preserve"> On-demand resource provisioning</w:t>
      </w:r>
    </w:p>
    <w:p w14:paraId="2EF7880D" w14:textId="77777777" w:rsidR="003742C5" w:rsidRDefault="00A430B7">
      <w:pPr>
        <w:spacing w:after="24" w:line="248" w:lineRule="auto"/>
        <w:ind w:left="1135" w:hanging="10"/>
        <w:jc w:val="both"/>
      </w:pPr>
      <w:r>
        <w:rPr>
          <w:color w:val="222222"/>
          <w:sz w:val="43"/>
        </w:rPr>
        <w:t xml:space="preserve">Also called </w:t>
      </w:r>
      <w:r>
        <w:rPr>
          <w:b/>
          <w:color w:val="222222"/>
          <w:sz w:val="43"/>
        </w:rPr>
        <w:t>Elasticity</w:t>
      </w:r>
    </w:p>
    <w:p w14:paraId="692B15B0" w14:textId="77777777" w:rsidR="003742C5" w:rsidRDefault="003742C5">
      <w:pPr>
        <w:sectPr w:rsidR="003742C5">
          <w:headerReference w:type="even" r:id="rId78"/>
          <w:headerReference w:type="default" r:id="rId79"/>
          <w:footerReference w:type="even" r:id="rId80"/>
          <w:footerReference w:type="default" r:id="rId81"/>
          <w:headerReference w:type="first" r:id="rId82"/>
          <w:footerReference w:type="first" r:id="rId83"/>
          <w:pgSz w:w="18720" w:h="10920" w:orient="landscape"/>
          <w:pgMar w:top="313" w:right="405" w:bottom="1832" w:left="510" w:header="240" w:footer="135" w:gutter="0"/>
          <w:pgNumType w:start="2"/>
          <w:cols w:space="720"/>
        </w:sectPr>
      </w:pPr>
    </w:p>
    <w:p w14:paraId="34EBFF45" w14:textId="77777777" w:rsidR="003742C5" w:rsidRDefault="00A430B7">
      <w:pPr>
        <w:pStyle w:val="Heading2"/>
        <w:ind w:left="-5"/>
      </w:pPr>
      <w:r>
        <w:lastRenderedPageBreak/>
        <w:t>Cloud - Advantages</w:t>
      </w:r>
    </w:p>
    <w:p w14:paraId="5CACB6FB" w14:textId="77777777" w:rsidR="003742C5" w:rsidRDefault="00A430B7">
      <w:pPr>
        <w:spacing w:after="24" w:line="251" w:lineRule="auto"/>
        <w:ind w:left="535" w:hanging="10"/>
      </w:pPr>
      <w:r>
        <w:rPr>
          <w:noProof/>
        </w:rPr>
        <mc:AlternateContent>
          <mc:Choice Requires="wpg">
            <w:drawing>
              <wp:anchor distT="0" distB="0" distL="114300" distR="114300" simplePos="0" relativeHeight="251671552" behindDoc="0" locked="0" layoutInCell="1" allowOverlap="1" wp14:anchorId="444ACDCF" wp14:editId="04C64E69">
                <wp:simplePos x="0" y="0"/>
                <wp:positionH relativeFrom="column">
                  <wp:posOffset>66675</wp:posOffset>
                </wp:positionH>
                <wp:positionV relativeFrom="paragraph">
                  <wp:posOffset>104781</wp:posOffset>
                </wp:positionV>
                <wp:extent cx="104775" cy="1781175"/>
                <wp:effectExtent l="0" t="0" r="0" b="0"/>
                <wp:wrapSquare wrapText="bothSides"/>
                <wp:docPr id="533300" name="Group 533300"/>
                <wp:cNvGraphicFramePr/>
                <a:graphic xmlns:a="http://schemas.openxmlformats.org/drawingml/2006/main">
                  <a:graphicData uri="http://schemas.microsoft.com/office/word/2010/wordprocessingGroup">
                    <wpg:wgp>
                      <wpg:cNvGrpSpPr/>
                      <wpg:grpSpPr>
                        <a:xfrm>
                          <a:off x="0" y="0"/>
                          <a:ext cx="104775" cy="1781175"/>
                          <a:chOff x="0" y="0"/>
                          <a:chExt cx="104775" cy="1781175"/>
                        </a:xfrm>
                      </wpg:grpSpPr>
                      <wps:wsp>
                        <wps:cNvPr id="267" name="Shape 267"/>
                        <wps:cNvSpPr/>
                        <wps:spPr>
                          <a:xfrm>
                            <a:off x="0" y="0"/>
                            <a:ext cx="104775" cy="104775"/>
                          </a:xfrm>
                          <a:custGeom>
                            <a:avLst/>
                            <a:gdLst/>
                            <a:ahLst/>
                            <a:cxnLst/>
                            <a:rect l="0" t="0" r="0" b="0"/>
                            <a:pathLst>
                              <a:path w="104775" h="104775">
                                <a:moveTo>
                                  <a:pt x="52388" y="0"/>
                                </a:moveTo>
                                <a:cubicBezTo>
                                  <a:pt x="55827" y="6"/>
                                  <a:pt x="59234" y="341"/>
                                  <a:pt x="62608" y="1011"/>
                                </a:cubicBezTo>
                                <a:cubicBezTo>
                                  <a:pt x="65981" y="1681"/>
                                  <a:pt x="69257" y="2673"/>
                                  <a:pt x="72435" y="3987"/>
                                </a:cubicBezTo>
                                <a:cubicBezTo>
                                  <a:pt x="75613" y="5302"/>
                                  <a:pt x="78632" y="6914"/>
                                  <a:pt x="81492" y="8824"/>
                                </a:cubicBezTo>
                                <a:cubicBezTo>
                                  <a:pt x="84353" y="10734"/>
                                  <a:pt x="86999" y="12905"/>
                                  <a:pt x="89431" y="15342"/>
                                </a:cubicBezTo>
                                <a:cubicBezTo>
                                  <a:pt x="91863" y="17773"/>
                                  <a:pt x="94035" y="20420"/>
                                  <a:pt x="95946" y="23279"/>
                                </a:cubicBezTo>
                                <a:cubicBezTo>
                                  <a:pt x="97857" y="26138"/>
                                  <a:pt x="99471" y="29158"/>
                                  <a:pt x="100787" y="32333"/>
                                </a:cubicBezTo>
                                <a:cubicBezTo>
                                  <a:pt x="102104" y="35508"/>
                                  <a:pt x="103097" y="38782"/>
                                  <a:pt x="103768" y="42162"/>
                                </a:cubicBezTo>
                                <a:cubicBezTo>
                                  <a:pt x="104439" y="45535"/>
                                  <a:pt x="104775" y="48940"/>
                                  <a:pt x="104775" y="52388"/>
                                </a:cubicBezTo>
                                <a:cubicBezTo>
                                  <a:pt x="104775" y="55823"/>
                                  <a:pt x="104439" y="59227"/>
                                  <a:pt x="103768" y="62601"/>
                                </a:cubicBezTo>
                                <a:cubicBezTo>
                                  <a:pt x="103097" y="65974"/>
                                  <a:pt x="102104" y="69255"/>
                                  <a:pt x="100787" y="72430"/>
                                </a:cubicBezTo>
                                <a:cubicBezTo>
                                  <a:pt x="99471" y="75605"/>
                                  <a:pt x="97857" y="78631"/>
                                  <a:pt x="95946" y="81490"/>
                                </a:cubicBezTo>
                                <a:cubicBezTo>
                                  <a:pt x="94035" y="84348"/>
                                  <a:pt x="91863" y="86996"/>
                                  <a:pt x="89431" y="89427"/>
                                </a:cubicBezTo>
                                <a:cubicBezTo>
                                  <a:pt x="86999" y="91858"/>
                                  <a:pt x="84352" y="94028"/>
                                  <a:pt x="81492" y="95938"/>
                                </a:cubicBezTo>
                                <a:cubicBezTo>
                                  <a:pt x="78632" y="97848"/>
                                  <a:pt x="75613" y="99467"/>
                                  <a:pt x="72435" y="100781"/>
                                </a:cubicBezTo>
                                <a:cubicBezTo>
                                  <a:pt x="69257" y="102096"/>
                                  <a:pt x="65981" y="103088"/>
                                  <a:pt x="62608" y="103764"/>
                                </a:cubicBezTo>
                                <a:cubicBezTo>
                                  <a:pt x="59234" y="104434"/>
                                  <a:pt x="55827" y="104769"/>
                                  <a:pt x="52388" y="104775"/>
                                </a:cubicBezTo>
                                <a:cubicBezTo>
                                  <a:pt x="48948" y="104769"/>
                                  <a:pt x="45541" y="104434"/>
                                  <a:pt x="42167" y="103764"/>
                                </a:cubicBezTo>
                                <a:cubicBezTo>
                                  <a:pt x="38793" y="103088"/>
                                  <a:pt x="35518" y="102096"/>
                                  <a:pt x="32340" y="100781"/>
                                </a:cubicBezTo>
                                <a:cubicBezTo>
                                  <a:pt x="29162" y="99467"/>
                                  <a:pt x="26143" y="97848"/>
                                  <a:pt x="23283" y="95938"/>
                                </a:cubicBezTo>
                                <a:cubicBezTo>
                                  <a:pt x="20422" y="94028"/>
                                  <a:pt x="17776" y="91858"/>
                                  <a:pt x="15344" y="89427"/>
                                </a:cubicBezTo>
                                <a:cubicBezTo>
                                  <a:pt x="12912" y="86996"/>
                                  <a:pt x="10740" y="84348"/>
                                  <a:pt x="8829" y="81483"/>
                                </a:cubicBezTo>
                                <a:cubicBezTo>
                                  <a:pt x="6918" y="78625"/>
                                  <a:pt x="5304" y="75605"/>
                                  <a:pt x="3988" y="72430"/>
                                </a:cubicBezTo>
                                <a:cubicBezTo>
                                  <a:pt x="2671" y="69255"/>
                                  <a:pt x="1678" y="65974"/>
                                  <a:pt x="1007" y="62601"/>
                                </a:cubicBezTo>
                                <a:cubicBezTo>
                                  <a:pt x="336" y="59227"/>
                                  <a:pt x="0" y="55823"/>
                                  <a:pt x="0" y="52388"/>
                                </a:cubicBezTo>
                                <a:cubicBezTo>
                                  <a:pt x="0" y="48940"/>
                                  <a:pt x="336" y="45535"/>
                                  <a:pt x="1007" y="42162"/>
                                </a:cubicBezTo>
                                <a:cubicBezTo>
                                  <a:pt x="1678" y="38782"/>
                                  <a:pt x="2671" y="35508"/>
                                  <a:pt x="3988" y="32327"/>
                                </a:cubicBezTo>
                                <a:cubicBezTo>
                                  <a:pt x="5304" y="29152"/>
                                  <a:pt x="6918" y="26138"/>
                                  <a:pt x="8829" y="23279"/>
                                </a:cubicBezTo>
                                <a:cubicBezTo>
                                  <a:pt x="10740" y="20420"/>
                                  <a:pt x="12912" y="17773"/>
                                  <a:pt x="15344" y="15342"/>
                                </a:cubicBezTo>
                                <a:cubicBezTo>
                                  <a:pt x="17776" y="12905"/>
                                  <a:pt x="20422" y="10734"/>
                                  <a:pt x="23283" y="8824"/>
                                </a:cubicBezTo>
                                <a:cubicBezTo>
                                  <a:pt x="26143" y="6914"/>
                                  <a:pt x="29162" y="5302"/>
                                  <a:pt x="32340" y="3987"/>
                                </a:cubicBezTo>
                                <a:cubicBezTo>
                                  <a:pt x="35518" y="2673"/>
                                  <a:pt x="38793" y="1681"/>
                                  <a:pt x="42167" y="1011"/>
                                </a:cubicBezTo>
                                <a:cubicBezTo>
                                  <a:pt x="45541" y="341"/>
                                  <a:pt x="48948" y="6"/>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272" name="Shape 272"/>
                        <wps:cNvSpPr/>
                        <wps:spPr>
                          <a:xfrm>
                            <a:off x="0" y="419100"/>
                            <a:ext cx="104775" cy="104775"/>
                          </a:xfrm>
                          <a:custGeom>
                            <a:avLst/>
                            <a:gdLst/>
                            <a:ahLst/>
                            <a:cxnLst/>
                            <a:rect l="0" t="0" r="0" b="0"/>
                            <a:pathLst>
                              <a:path w="104775" h="104775">
                                <a:moveTo>
                                  <a:pt x="52388" y="0"/>
                                </a:moveTo>
                                <a:cubicBezTo>
                                  <a:pt x="55827" y="0"/>
                                  <a:pt x="59234" y="335"/>
                                  <a:pt x="62608" y="1005"/>
                                </a:cubicBezTo>
                                <a:cubicBezTo>
                                  <a:pt x="65981" y="1681"/>
                                  <a:pt x="69257" y="2673"/>
                                  <a:pt x="72435" y="3981"/>
                                </a:cubicBezTo>
                                <a:cubicBezTo>
                                  <a:pt x="75613" y="5296"/>
                                  <a:pt x="78632" y="6914"/>
                                  <a:pt x="81492" y="8824"/>
                                </a:cubicBezTo>
                                <a:cubicBezTo>
                                  <a:pt x="84353" y="10734"/>
                                  <a:pt x="86999" y="12905"/>
                                  <a:pt x="89431" y="15342"/>
                                </a:cubicBezTo>
                                <a:cubicBezTo>
                                  <a:pt x="91863" y="17773"/>
                                  <a:pt x="94035" y="20414"/>
                                  <a:pt x="95946" y="23273"/>
                                </a:cubicBezTo>
                                <a:cubicBezTo>
                                  <a:pt x="97857" y="26132"/>
                                  <a:pt x="99471" y="29152"/>
                                  <a:pt x="100787" y="32327"/>
                                </a:cubicBezTo>
                                <a:cubicBezTo>
                                  <a:pt x="102104" y="35508"/>
                                  <a:pt x="103097" y="38782"/>
                                  <a:pt x="103768" y="42156"/>
                                </a:cubicBezTo>
                                <a:cubicBezTo>
                                  <a:pt x="104439" y="45535"/>
                                  <a:pt x="104775" y="48946"/>
                                  <a:pt x="104775" y="52388"/>
                                </a:cubicBezTo>
                                <a:cubicBezTo>
                                  <a:pt x="104775" y="55823"/>
                                  <a:pt x="104439" y="59234"/>
                                  <a:pt x="103768" y="62607"/>
                                </a:cubicBezTo>
                                <a:cubicBezTo>
                                  <a:pt x="103097" y="65980"/>
                                  <a:pt x="102104" y="69248"/>
                                  <a:pt x="100787" y="72423"/>
                                </a:cubicBezTo>
                                <a:cubicBezTo>
                                  <a:pt x="99471" y="75598"/>
                                  <a:pt x="97857" y="78625"/>
                                  <a:pt x="95946" y="81483"/>
                                </a:cubicBezTo>
                                <a:cubicBezTo>
                                  <a:pt x="94035" y="84342"/>
                                  <a:pt x="91863" y="86996"/>
                                  <a:pt x="89431" y="89427"/>
                                </a:cubicBezTo>
                                <a:cubicBezTo>
                                  <a:pt x="86999" y="91858"/>
                                  <a:pt x="84352" y="94035"/>
                                  <a:pt x="81492" y="95938"/>
                                </a:cubicBezTo>
                                <a:cubicBezTo>
                                  <a:pt x="78632" y="97848"/>
                                  <a:pt x="75613" y="99467"/>
                                  <a:pt x="72435" y="100775"/>
                                </a:cubicBezTo>
                                <a:cubicBezTo>
                                  <a:pt x="69257" y="102090"/>
                                  <a:pt x="65981" y="103094"/>
                                  <a:pt x="62608" y="103764"/>
                                </a:cubicBezTo>
                                <a:cubicBezTo>
                                  <a:pt x="59234" y="104434"/>
                                  <a:pt x="55827" y="104769"/>
                                  <a:pt x="52388" y="104775"/>
                                </a:cubicBezTo>
                                <a:cubicBezTo>
                                  <a:pt x="48948" y="104769"/>
                                  <a:pt x="45541" y="104434"/>
                                  <a:pt x="42167" y="103764"/>
                                </a:cubicBezTo>
                                <a:cubicBezTo>
                                  <a:pt x="38793" y="103094"/>
                                  <a:pt x="35518" y="102102"/>
                                  <a:pt x="32340" y="100788"/>
                                </a:cubicBezTo>
                                <a:cubicBezTo>
                                  <a:pt x="29162" y="99467"/>
                                  <a:pt x="26143" y="97854"/>
                                  <a:pt x="23283" y="95945"/>
                                </a:cubicBezTo>
                                <a:cubicBezTo>
                                  <a:pt x="20422" y="94035"/>
                                  <a:pt x="17776" y="91858"/>
                                  <a:pt x="15344" y="89427"/>
                                </a:cubicBezTo>
                                <a:cubicBezTo>
                                  <a:pt x="12912" y="86996"/>
                                  <a:pt x="10740" y="84342"/>
                                  <a:pt x="8829" y="81483"/>
                                </a:cubicBezTo>
                                <a:cubicBezTo>
                                  <a:pt x="6918" y="78625"/>
                                  <a:pt x="5304" y="75598"/>
                                  <a:pt x="3988" y="72423"/>
                                </a:cubicBezTo>
                                <a:cubicBezTo>
                                  <a:pt x="2671" y="69248"/>
                                  <a:pt x="1678" y="65974"/>
                                  <a:pt x="1007" y="62601"/>
                                </a:cubicBezTo>
                                <a:cubicBezTo>
                                  <a:pt x="336" y="59227"/>
                                  <a:pt x="0" y="55823"/>
                                  <a:pt x="0" y="52388"/>
                                </a:cubicBezTo>
                                <a:cubicBezTo>
                                  <a:pt x="0" y="48946"/>
                                  <a:pt x="336" y="45535"/>
                                  <a:pt x="1007" y="42168"/>
                                </a:cubicBezTo>
                                <a:cubicBezTo>
                                  <a:pt x="1678" y="38782"/>
                                  <a:pt x="2671" y="35502"/>
                                  <a:pt x="3988" y="32327"/>
                                </a:cubicBezTo>
                                <a:cubicBezTo>
                                  <a:pt x="5304" y="29146"/>
                                  <a:pt x="6918" y="26132"/>
                                  <a:pt x="8829" y="23273"/>
                                </a:cubicBezTo>
                                <a:cubicBezTo>
                                  <a:pt x="10740" y="20414"/>
                                  <a:pt x="12912" y="17773"/>
                                  <a:pt x="15344" y="15342"/>
                                </a:cubicBezTo>
                                <a:cubicBezTo>
                                  <a:pt x="17776" y="12905"/>
                                  <a:pt x="20422" y="10734"/>
                                  <a:pt x="23283" y="8824"/>
                                </a:cubicBezTo>
                                <a:cubicBezTo>
                                  <a:pt x="26143" y="6914"/>
                                  <a:pt x="29162" y="5296"/>
                                  <a:pt x="32340" y="3981"/>
                                </a:cubicBezTo>
                                <a:cubicBezTo>
                                  <a:pt x="35518" y="2673"/>
                                  <a:pt x="38793" y="1681"/>
                                  <a:pt x="42167" y="1005"/>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275" name="Shape 275"/>
                        <wps:cNvSpPr/>
                        <wps:spPr>
                          <a:xfrm>
                            <a:off x="0" y="838200"/>
                            <a:ext cx="104775" cy="104775"/>
                          </a:xfrm>
                          <a:custGeom>
                            <a:avLst/>
                            <a:gdLst/>
                            <a:ahLst/>
                            <a:cxnLst/>
                            <a:rect l="0" t="0" r="0" b="0"/>
                            <a:pathLst>
                              <a:path w="104775" h="104775">
                                <a:moveTo>
                                  <a:pt x="52388" y="0"/>
                                </a:moveTo>
                                <a:cubicBezTo>
                                  <a:pt x="55827" y="0"/>
                                  <a:pt x="59234" y="335"/>
                                  <a:pt x="62608" y="1005"/>
                                </a:cubicBezTo>
                                <a:cubicBezTo>
                                  <a:pt x="65981" y="1674"/>
                                  <a:pt x="69257" y="2667"/>
                                  <a:pt x="72435" y="3981"/>
                                </a:cubicBezTo>
                                <a:cubicBezTo>
                                  <a:pt x="75613" y="5296"/>
                                  <a:pt x="78632" y="6908"/>
                                  <a:pt x="81492" y="8818"/>
                                </a:cubicBezTo>
                                <a:cubicBezTo>
                                  <a:pt x="84353" y="10728"/>
                                  <a:pt x="86999" y="12905"/>
                                  <a:pt x="89431" y="15342"/>
                                </a:cubicBezTo>
                                <a:cubicBezTo>
                                  <a:pt x="91863" y="17766"/>
                                  <a:pt x="94035" y="20414"/>
                                  <a:pt x="95946" y="23273"/>
                                </a:cubicBezTo>
                                <a:cubicBezTo>
                                  <a:pt x="97857" y="26132"/>
                                  <a:pt x="99471" y="29158"/>
                                  <a:pt x="100787" y="32333"/>
                                </a:cubicBezTo>
                                <a:cubicBezTo>
                                  <a:pt x="102104" y="35508"/>
                                  <a:pt x="103097" y="38788"/>
                                  <a:pt x="103768" y="42162"/>
                                </a:cubicBezTo>
                                <a:cubicBezTo>
                                  <a:pt x="104439" y="45535"/>
                                  <a:pt x="104775" y="48946"/>
                                  <a:pt x="104775" y="52388"/>
                                </a:cubicBezTo>
                                <a:cubicBezTo>
                                  <a:pt x="104775" y="55823"/>
                                  <a:pt x="104439" y="59227"/>
                                  <a:pt x="103768" y="62601"/>
                                </a:cubicBezTo>
                                <a:cubicBezTo>
                                  <a:pt x="103097" y="65974"/>
                                  <a:pt x="102104" y="69255"/>
                                  <a:pt x="100787" y="72430"/>
                                </a:cubicBezTo>
                                <a:cubicBezTo>
                                  <a:pt x="99471" y="75605"/>
                                  <a:pt x="97857" y="78625"/>
                                  <a:pt x="95946" y="81483"/>
                                </a:cubicBezTo>
                                <a:cubicBezTo>
                                  <a:pt x="94035" y="84342"/>
                                  <a:pt x="91863" y="86990"/>
                                  <a:pt x="89431" y="89421"/>
                                </a:cubicBezTo>
                                <a:cubicBezTo>
                                  <a:pt x="86999" y="91852"/>
                                  <a:pt x="84352" y="94016"/>
                                  <a:pt x="81492" y="95932"/>
                                </a:cubicBezTo>
                                <a:cubicBezTo>
                                  <a:pt x="78632" y="97842"/>
                                  <a:pt x="75613" y="99454"/>
                                  <a:pt x="72435" y="100775"/>
                                </a:cubicBezTo>
                                <a:cubicBezTo>
                                  <a:pt x="69257" y="102090"/>
                                  <a:pt x="65981" y="103088"/>
                                  <a:pt x="62608" y="103764"/>
                                </a:cubicBezTo>
                                <a:cubicBezTo>
                                  <a:pt x="59234" y="104434"/>
                                  <a:pt x="55827" y="104769"/>
                                  <a:pt x="52388" y="104775"/>
                                </a:cubicBezTo>
                                <a:cubicBezTo>
                                  <a:pt x="48948" y="104769"/>
                                  <a:pt x="45541" y="104434"/>
                                  <a:pt x="42167" y="103758"/>
                                </a:cubicBezTo>
                                <a:cubicBezTo>
                                  <a:pt x="38793" y="103082"/>
                                  <a:pt x="35518" y="102090"/>
                                  <a:pt x="32340" y="100775"/>
                                </a:cubicBezTo>
                                <a:cubicBezTo>
                                  <a:pt x="29162" y="99454"/>
                                  <a:pt x="26143" y="97842"/>
                                  <a:pt x="23283" y="95932"/>
                                </a:cubicBezTo>
                                <a:cubicBezTo>
                                  <a:pt x="20422" y="94022"/>
                                  <a:pt x="17776" y="91852"/>
                                  <a:pt x="15344" y="89421"/>
                                </a:cubicBezTo>
                                <a:cubicBezTo>
                                  <a:pt x="12912" y="86990"/>
                                  <a:pt x="10740" y="84342"/>
                                  <a:pt x="8829" y="81477"/>
                                </a:cubicBezTo>
                                <a:cubicBezTo>
                                  <a:pt x="6918" y="78625"/>
                                  <a:pt x="5304" y="75605"/>
                                  <a:pt x="3988" y="72423"/>
                                </a:cubicBezTo>
                                <a:cubicBezTo>
                                  <a:pt x="2671" y="69248"/>
                                  <a:pt x="1678" y="65974"/>
                                  <a:pt x="1007" y="62595"/>
                                </a:cubicBezTo>
                                <a:cubicBezTo>
                                  <a:pt x="336" y="59227"/>
                                  <a:pt x="0" y="55823"/>
                                  <a:pt x="0" y="52388"/>
                                </a:cubicBezTo>
                                <a:cubicBezTo>
                                  <a:pt x="0" y="48946"/>
                                  <a:pt x="336" y="45535"/>
                                  <a:pt x="1007" y="42162"/>
                                </a:cubicBezTo>
                                <a:cubicBezTo>
                                  <a:pt x="1678" y="38788"/>
                                  <a:pt x="2671" y="35508"/>
                                  <a:pt x="3988" y="32333"/>
                                </a:cubicBezTo>
                                <a:cubicBezTo>
                                  <a:pt x="5304" y="29158"/>
                                  <a:pt x="6918" y="26132"/>
                                  <a:pt x="8829" y="23273"/>
                                </a:cubicBezTo>
                                <a:cubicBezTo>
                                  <a:pt x="10740" y="20414"/>
                                  <a:pt x="12912" y="17766"/>
                                  <a:pt x="15344" y="15342"/>
                                </a:cubicBezTo>
                                <a:cubicBezTo>
                                  <a:pt x="17776" y="12905"/>
                                  <a:pt x="20422" y="10728"/>
                                  <a:pt x="23283" y="8818"/>
                                </a:cubicBezTo>
                                <a:cubicBezTo>
                                  <a:pt x="26143" y="6908"/>
                                  <a:pt x="29162" y="5296"/>
                                  <a:pt x="32340" y="3981"/>
                                </a:cubicBezTo>
                                <a:cubicBezTo>
                                  <a:pt x="35518" y="2667"/>
                                  <a:pt x="38793" y="1674"/>
                                  <a:pt x="42167" y="1005"/>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279" name="Shape 279"/>
                        <wps:cNvSpPr/>
                        <wps:spPr>
                          <a:xfrm>
                            <a:off x="0" y="1257300"/>
                            <a:ext cx="104775" cy="104775"/>
                          </a:xfrm>
                          <a:custGeom>
                            <a:avLst/>
                            <a:gdLst/>
                            <a:ahLst/>
                            <a:cxnLst/>
                            <a:rect l="0" t="0" r="0" b="0"/>
                            <a:pathLst>
                              <a:path w="104775" h="104775">
                                <a:moveTo>
                                  <a:pt x="52388" y="0"/>
                                </a:moveTo>
                                <a:cubicBezTo>
                                  <a:pt x="55827" y="0"/>
                                  <a:pt x="59234" y="335"/>
                                  <a:pt x="62608" y="1005"/>
                                </a:cubicBezTo>
                                <a:cubicBezTo>
                                  <a:pt x="65981" y="1674"/>
                                  <a:pt x="69257" y="2667"/>
                                  <a:pt x="72435" y="3981"/>
                                </a:cubicBezTo>
                                <a:cubicBezTo>
                                  <a:pt x="75613" y="5296"/>
                                  <a:pt x="78632" y="6908"/>
                                  <a:pt x="81492" y="8818"/>
                                </a:cubicBezTo>
                                <a:cubicBezTo>
                                  <a:pt x="84353" y="10728"/>
                                  <a:pt x="86999" y="12905"/>
                                  <a:pt x="89431" y="15342"/>
                                </a:cubicBezTo>
                                <a:cubicBezTo>
                                  <a:pt x="91863" y="17766"/>
                                  <a:pt x="94035" y="20414"/>
                                  <a:pt x="95946" y="23273"/>
                                </a:cubicBezTo>
                                <a:cubicBezTo>
                                  <a:pt x="97857" y="26132"/>
                                  <a:pt x="99471" y="29158"/>
                                  <a:pt x="100787" y="32333"/>
                                </a:cubicBezTo>
                                <a:cubicBezTo>
                                  <a:pt x="102104" y="35514"/>
                                  <a:pt x="103097" y="38795"/>
                                  <a:pt x="103768" y="42168"/>
                                </a:cubicBezTo>
                                <a:cubicBezTo>
                                  <a:pt x="104439" y="45535"/>
                                  <a:pt x="104775" y="48946"/>
                                  <a:pt x="104775" y="52388"/>
                                </a:cubicBezTo>
                                <a:cubicBezTo>
                                  <a:pt x="104775" y="55823"/>
                                  <a:pt x="104439" y="59227"/>
                                  <a:pt x="103768" y="62601"/>
                                </a:cubicBezTo>
                                <a:cubicBezTo>
                                  <a:pt x="103097" y="65974"/>
                                  <a:pt x="102104" y="69255"/>
                                  <a:pt x="100787" y="72430"/>
                                </a:cubicBezTo>
                                <a:cubicBezTo>
                                  <a:pt x="99471" y="75605"/>
                                  <a:pt x="97857" y="78625"/>
                                  <a:pt x="95946" y="81483"/>
                                </a:cubicBezTo>
                                <a:cubicBezTo>
                                  <a:pt x="94035" y="84342"/>
                                  <a:pt x="91863" y="86996"/>
                                  <a:pt x="89431" y="89427"/>
                                </a:cubicBezTo>
                                <a:cubicBezTo>
                                  <a:pt x="86999" y="91858"/>
                                  <a:pt x="84352" y="94028"/>
                                  <a:pt x="81492" y="95932"/>
                                </a:cubicBezTo>
                                <a:cubicBezTo>
                                  <a:pt x="78632" y="97848"/>
                                  <a:pt x="75613" y="99467"/>
                                  <a:pt x="72435" y="100781"/>
                                </a:cubicBezTo>
                                <a:cubicBezTo>
                                  <a:pt x="69257" y="102096"/>
                                  <a:pt x="65981" y="103088"/>
                                  <a:pt x="62608" y="103764"/>
                                </a:cubicBezTo>
                                <a:cubicBezTo>
                                  <a:pt x="59234" y="104434"/>
                                  <a:pt x="55827" y="104769"/>
                                  <a:pt x="52388" y="104775"/>
                                </a:cubicBezTo>
                                <a:cubicBezTo>
                                  <a:pt x="48948" y="104769"/>
                                  <a:pt x="45541" y="104434"/>
                                  <a:pt x="42167" y="103758"/>
                                </a:cubicBezTo>
                                <a:cubicBezTo>
                                  <a:pt x="38793" y="103088"/>
                                  <a:pt x="35518" y="102096"/>
                                  <a:pt x="32340" y="100781"/>
                                </a:cubicBezTo>
                                <a:cubicBezTo>
                                  <a:pt x="29162" y="99467"/>
                                  <a:pt x="26143" y="97848"/>
                                  <a:pt x="23283" y="95938"/>
                                </a:cubicBezTo>
                                <a:cubicBezTo>
                                  <a:pt x="20422" y="94028"/>
                                  <a:pt x="17776" y="91858"/>
                                  <a:pt x="15344" y="89427"/>
                                </a:cubicBezTo>
                                <a:cubicBezTo>
                                  <a:pt x="12912" y="86996"/>
                                  <a:pt x="10740" y="84342"/>
                                  <a:pt x="8829" y="81483"/>
                                </a:cubicBezTo>
                                <a:cubicBezTo>
                                  <a:pt x="6918" y="78625"/>
                                  <a:pt x="5304" y="75605"/>
                                  <a:pt x="3988" y="72430"/>
                                </a:cubicBezTo>
                                <a:cubicBezTo>
                                  <a:pt x="2671" y="69255"/>
                                  <a:pt x="1678" y="65974"/>
                                  <a:pt x="1007" y="62601"/>
                                </a:cubicBezTo>
                                <a:cubicBezTo>
                                  <a:pt x="336" y="59227"/>
                                  <a:pt x="0" y="55823"/>
                                  <a:pt x="0" y="52388"/>
                                </a:cubicBezTo>
                                <a:cubicBezTo>
                                  <a:pt x="0" y="48946"/>
                                  <a:pt x="336" y="45535"/>
                                  <a:pt x="1007" y="42168"/>
                                </a:cubicBezTo>
                                <a:cubicBezTo>
                                  <a:pt x="1678" y="38795"/>
                                  <a:pt x="2671" y="35514"/>
                                  <a:pt x="3988" y="32333"/>
                                </a:cubicBezTo>
                                <a:cubicBezTo>
                                  <a:pt x="5304" y="29158"/>
                                  <a:pt x="6918" y="26132"/>
                                  <a:pt x="8829" y="23273"/>
                                </a:cubicBezTo>
                                <a:cubicBezTo>
                                  <a:pt x="10740" y="20414"/>
                                  <a:pt x="12912" y="17766"/>
                                  <a:pt x="15344" y="15342"/>
                                </a:cubicBezTo>
                                <a:cubicBezTo>
                                  <a:pt x="17776" y="12905"/>
                                  <a:pt x="20422" y="10728"/>
                                  <a:pt x="23283" y="8818"/>
                                </a:cubicBezTo>
                                <a:cubicBezTo>
                                  <a:pt x="26143" y="6908"/>
                                  <a:pt x="29162" y="5296"/>
                                  <a:pt x="32340" y="3981"/>
                                </a:cubicBezTo>
                                <a:cubicBezTo>
                                  <a:pt x="35518" y="2667"/>
                                  <a:pt x="38793" y="1674"/>
                                  <a:pt x="42167" y="1005"/>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281" name="Shape 281"/>
                        <wps:cNvSpPr/>
                        <wps:spPr>
                          <a:xfrm>
                            <a:off x="0" y="1676400"/>
                            <a:ext cx="104775" cy="104775"/>
                          </a:xfrm>
                          <a:custGeom>
                            <a:avLst/>
                            <a:gdLst/>
                            <a:ahLst/>
                            <a:cxnLst/>
                            <a:rect l="0" t="0" r="0" b="0"/>
                            <a:pathLst>
                              <a:path w="104775" h="104775">
                                <a:moveTo>
                                  <a:pt x="52388" y="0"/>
                                </a:moveTo>
                                <a:cubicBezTo>
                                  <a:pt x="55827" y="0"/>
                                  <a:pt x="59234" y="335"/>
                                  <a:pt x="62608" y="1005"/>
                                </a:cubicBezTo>
                                <a:cubicBezTo>
                                  <a:pt x="65981" y="1674"/>
                                  <a:pt x="69257" y="2667"/>
                                  <a:pt x="72435" y="3975"/>
                                </a:cubicBezTo>
                                <a:cubicBezTo>
                                  <a:pt x="75613" y="5296"/>
                                  <a:pt x="78632" y="6908"/>
                                  <a:pt x="81492" y="8818"/>
                                </a:cubicBezTo>
                                <a:cubicBezTo>
                                  <a:pt x="84353" y="10728"/>
                                  <a:pt x="86999" y="12905"/>
                                  <a:pt x="89431" y="15335"/>
                                </a:cubicBezTo>
                                <a:cubicBezTo>
                                  <a:pt x="91863" y="17766"/>
                                  <a:pt x="94035" y="20414"/>
                                  <a:pt x="95946" y="23273"/>
                                </a:cubicBezTo>
                                <a:cubicBezTo>
                                  <a:pt x="97857" y="26132"/>
                                  <a:pt x="99471" y="29152"/>
                                  <a:pt x="100787" y="32327"/>
                                </a:cubicBezTo>
                                <a:cubicBezTo>
                                  <a:pt x="102104" y="35508"/>
                                  <a:pt x="103097" y="38782"/>
                                  <a:pt x="103768" y="42162"/>
                                </a:cubicBezTo>
                                <a:cubicBezTo>
                                  <a:pt x="104439" y="45535"/>
                                  <a:pt x="104775" y="48940"/>
                                  <a:pt x="104775" y="52388"/>
                                </a:cubicBezTo>
                                <a:cubicBezTo>
                                  <a:pt x="104775" y="55823"/>
                                  <a:pt x="104439" y="59227"/>
                                  <a:pt x="103768" y="62601"/>
                                </a:cubicBezTo>
                                <a:cubicBezTo>
                                  <a:pt x="103097" y="65974"/>
                                  <a:pt x="102104" y="69248"/>
                                  <a:pt x="100787" y="72423"/>
                                </a:cubicBezTo>
                                <a:cubicBezTo>
                                  <a:pt x="99471" y="75598"/>
                                  <a:pt x="97857" y="78625"/>
                                  <a:pt x="95946" y="81490"/>
                                </a:cubicBezTo>
                                <a:cubicBezTo>
                                  <a:pt x="94035" y="84348"/>
                                  <a:pt x="91863" y="87002"/>
                                  <a:pt x="89431" y="89433"/>
                                </a:cubicBezTo>
                                <a:cubicBezTo>
                                  <a:pt x="86999" y="91864"/>
                                  <a:pt x="84352" y="94035"/>
                                  <a:pt x="81492" y="95951"/>
                                </a:cubicBezTo>
                                <a:cubicBezTo>
                                  <a:pt x="78632" y="97861"/>
                                  <a:pt x="75613" y="99467"/>
                                  <a:pt x="72435" y="100788"/>
                                </a:cubicBezTo>
                                <a:cubicBezTo>
                                  <a:pt x="69257" y="102102"/>
                                  <a:pt x="65981" y="103094"/>
                                  <a:pt x="62608" y="103764"/>
                                </a:cubicBezTo>
                                <a:cubicBezTo>
                                  <a:pt x="59234" y="104434"/>
                                  <a:pt x="55827" y="104769"/>
                                  <a:pt x="52388" y="104775"/>
                                </a:cubicBezTo>
                                <a:cubicBezTo>
                                  <a:pt x="48948" y="104769"/>
                                  <a:pt x="45541" y="104434"/>
                                  <a:pt x="42167" y="103764"/>
                                </a:cubicBezTo>
                                <a:cubicBezTo>
                                  <a:pt x="38793" y="103094"/>
                                  <a:pt x="35518" y="102096"/>
                                  <a:pt x="32340" y="100781"/>
                                </a:cubicBezTo>
                                <a:cubicBezTo>
                                  <a:pt x="29162" y="99467"/>
                                  <a:pt x="26143" y="97854"/>
                                  <a:pt x="23283" y="95945"/>
                                </a:cubicBezTo>
                                <a:cubicBezTo>
                                  <a:pt x="20422" y="94035"/>
                                  <a:pt x="17776" y="91864"/>
                                  <a:pt x="15344" y="89433"/>
                                </a:cubicBezTo>
                                <a:cubicBezTo>
                                  <a:pt x="12912" y="87002"/>
                                  <a:pt x="10740" y="84355"/>
                                  <a:pt x="8829" y="81496"/>
                                </a:cubicBezTo>
                                <a:cubicBezTo>
                                  <a:pt x="6918" y="78631"/>
                                  <a:pt x="5304" y="75611"/>
                                  <a:pt x="3988" y="72436"/>
                                </a:cubicBezTo>
                                <a:cubicBezTo>
                                  <a:pt x="2671" y="69255"/>
                                  <a:pt x="1678" y="65980"/>
                                  <a:pt x="1007" y="62607"/>
                                </a:cubicBezTo>
                                <a:cubicBezTo>
                                  <a:pt x="336" y="59227"/>
                                  <a:pt x="0" y="55823"/>
                                  <a:pt x="0" y="52388"/>
                                </a:cubicBezTo>
                                <a:cubicBezTo>
                                  <a:pt x="0" y="48940"/>
                                  <a:pt x="336" y="45535"/>
                                  <a:pt x="1007" y="42162"/>
                                </a:cubicBezTo>
                                <a:cubicBezTo>
                                  <a:pt x="1678" y="38782"/>
                                  <a:pt x="2671" y="35508"/>
                                  <a:pt x="3988" y="32327"/>
                                </a:cubicBezTo>
                                <a:cubicBezTo>
                                  <a:pt x="5304" y="29152"/>
                                  <a:pt x="6918" y="26132"/>
                                  <a:pt x="8829" y="23273"/>
                                </a:cubicBezTo>
                                <a:cubicBezTo>
                                  <a:pt x="10740" y="20414"/>
                                  <a:pt x="12912" y="17766"/>
                                  <a:pt x="15344" y="15335"/>
                                </a:cubicBezTo>
                                <a:cubicBezTo>
                                  <a:pt x="17776" y="12905"/>
                                  <a:pt x="20422" y="10728"/>
                                  <a:pt x="23283" y="8818"/>
                                </a:cubicBezTo>
                                <a:cubicBezTo>
                                  <a:pt x="26143" y="6908"/>
                                  <a:pt x="29162" y="5296"/>
                                  <a:pt x="32340" y="3975"/>
                                </a:cubicBezTo>
                                <a:cubicBezTo>
                                  <a:pt x="35518" y="2667"/>
                                  <a:pt x="38793" y="1674"/>
                                  <a:pt x="42167" y="1005"/>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3300" style="width:8.25pt;height:140.25pt;position:absolute;mso-position-horizontal-relative:text;mso-position-horizontal:absolute;margin-left:5.25pt;mso-position-vertical-relative:text;margin-top:8.25048pt;" coordsize="1047,17811">
                <v:shape id="Shape 267" style="position:absolute;width:1047;height:1047;left:0;top:0;" coordsize="104775,104775" path="m52388,0c55827,6,59234,341,62608,1011c65981,1681,69257,2673,72435,3987c75613,5302,78632,6914,81492,8824c84353,10734,86999,12905,89431,15342c91863,17773,94035,20420,95946,23279c97857,26138,99471,29158,100787,32333c102104,35508,103097,38782,103768,42162c104439,45535,104775,48940,104775,52388c104775,55823,104439,59227,103768,62601c103097,65974,102104,69255,100787,72430c99471,75605,97857,78631,95946,81490c94035,84348,91863,86996,89431,89427c86999,91858,84352,94028,81492,95938c78632,97848,75613,99467,72435,100781c69257,102096,65981,103088,62608,103764c59234,104434,55827,104769,52388,104775c48948,104769,45541,104434,42167,103764c38793,103088,35518,102096,32340,100781c29162,99467,26143,97848,23283,95938c20422,94028,17776,91858,15344,89427c12912,86996,10740,84348,8829,81483c6918,78625,5304,75605,3988,72430c2671,69255,1678,65974,1007,62601c336,59227,0,55823,0,52388c0,48940,336,45535,1007,42162c1678,38782,2671,35508,3988,32327c5304,29152,6918,26138,8829,23279c10740,20420,12912,17773,15344,15342c17776,12905,20422,10734,23283,8824c26143,6914,29162,5302,32340,3987c35518,2673,38793,1681,42167,1011c45541,341,48948,6,52388,0x">
                  <v:stroke weight="0pt" endcap="flat" joinstyle="miter" miterlimit="10" on="false" color="#000000" opacity="0"/>
                  <v:fill on="true" color="#222222"/>
                </v:shape>
                <v:shape id="Shape 272" style="position:absolute;width:1047;height:1047;left:0;top:4191;" coordsize="104775,104775" path="m52388,0c55827,0,59234,335,62608,1005c65981,1681,69257,2673,72435,3981c75613,5296,78632,6914,81492,8824c84353,10734,86999,12905,89431,15342c91863,17773,94035,20414,95946,23273c97857,26132,99471,29152,100787,32327c102104,35508,103097,38782,103768,42156c104439,45535,104775,48946,104775,52388c104775,55823,104439,59234,103768,62607c103097,65980,102104,69248,100787,72423c99471,75598,97857,78625,95946,81483c94035,84342,91863,86996,89431,89427c86999,91858,84352,94035,81492,95938c78632,97848,75613,99467,72435,100775c69257,102090,65981,103094,62608,103764c59234,104434,55827,104769,52388,104775c48948,104769,45541,104434,42167,103764c38793,103094,35518,102102,32340,100788c29162,99467,26143,97854,23283,95945c20422,94035,17776,91858,15344,89427c12912,86996,10740,84342,8829,81483c6918,78625,5304,75598,3988,72423c2671,69248,1678,65974,1007,62601c336,59227,0,55823,0,52388c0,48946,336,45535,1007,42168c1678,38782,2671,35502,3988,32327c5304,29146,6918,26132,8829,23273c10740,20414,12912,17773,15344,15342c17776,12905,20422,10734,23283,8824c26143,6914,29162,5296,32340,3981c35518,2673,38793,1681,42167,1005c45541,335,48948,0,52388,0x">
                  <v:stroke weight="0pt" endcap="flat" joinstyle="miter" miterlimit="10" on="false" color="#000000" opacity="0"/>
                  <v:fill on="true" color="#222222"/>
                </v:shape>
                <v:shape id="Shape 275" style="position:absolute;width:1047;height:1047;left:0;top:8382;" coordsize="104775,104775" path="m52388,0c55827,0,59234,335,62608,1005c65981,1674,69257,2667,72435,3981c75613,5296,78632,6908,81492,8818c84353,10728,86999,12905,89431,15342c91863,17766,94035,20414,95946,23273c97857,26132,99471,29158,100787,32333c102104,35508,103097,38788,103768,42162c104439,45535,104775,48946,104775,52388c104775,55823,104439,59227,103768,62601c103097,65974,102104,69255,100787,72430c99471,75605,97857,78625,95946,81483c94035,84342,91863,86990,89431,89421c86999,91852,84352,94016,81492,95932c78632,97842,75613,99454,72435,100775c69257,102090,65981,103088,62608,103764c59234,104434,55827,104769,52388,104775c48948,104769,45541,104434,42167,103758c38793,103082,35518,102090,32340,100775c29162,99454,26143,97842,23283,95932c20422,94022,17776,91852,15344,89421c12912,86990,10740,84342,8829,81477c6918,78625,5304,75605,3988,72423c2671,69248,1678,65974,1007,62595c336,59227,0,55823,0,52388c0,48946,336,45535,1007,42162c1678,38788,2671,35508,3988,32333c5304,29158,6918,26132,8829,23273c10740,20414,12912,17766,15344,15342c17776,12905,20422,10728,23283,8818c26143,6908,29162,5296,32340,3981c35518,2667,38793,1674,42167,1005c45541,335,48948,0,52388,0x">
                  <v:stroke weight="0pt" endcap="flat" joinstyle="miter" miterlimit="10" on="false" color="#000000" opacity="0"/>
                  <v:fill on="true" color="#222222"/>
                </v:shape>
                <v:shape id="Shape 279" style="position:absolute;width:1047;height:1047;left:0;top:12573;" coordsize="104775,104775" path="m52388,0c55827,0,59234,335,62608,1005c65981,1674,69257,2667,72435,3981c75613,5296,78632,6908,81492,8818c84353,10728,86999,12905,89431,15342c91863,17766,94035,20414,95946,23273c97857,26132,99471,29158,100787,32333c102104,35514,103097,38795,103768,42168c104439,45535,104775,48946,104775,52388c104775,55823,104439,59227,103768,62601c103097,65974,102104,69255,100787,72430c99471,75605,97857,78625,95946,81483c94035,84342,91863,86996,89431,89427c86999,91858,84352,94028,81492,95932c78632,97848,75613,99467,72435,100781c69257,102096,65981,103088,62608,103764c59234,104434,55827,104769,52388,104775c48948,104769,45541,104434,42167,103758c38793,103088,35518,102096,32340,100781c29162,99467,26143,97848,23283,95938c20422,94028,17776,91858,15344,89427c12912,86996,10740,84342,8829,81483c6918,78625,5304,75605,3988,72430c2671,69255,1678,65974,1007,62601c336,59227,0,55823,0,52388c0,48946,336,45535,1007,42168c1678,38795,2671,35514,3988,32333c5304,29158,6918,26132,8829,23273c10740,20414,12912,17766,15344,15342c17776,12905,20422,10728,23283,8818c26143,6908,29162,5296,32340,3981c35518,2667,38793,1674,42167,1005c45541,335,48948,0,52388,0x">
                  <v:stroke weight="0pt" endcap="flat" joinstyle="miter" miterlimit="10" on="false" color="#000000" opacity="0"/>
                  <v:fill on="true" color="#222222"/>
                </v:shape>
                <v:shape id="Shape 281" style="position:absolute;width:1047;height:1047;left:0;top:16764;" coordsize="104775,104775" path="m52388,0c55827,0,59234,335,62608,1005c65981,1674,69257,2667,72435,3975c75613,5296,78632,6908,81492,8818c84353,10728,86999,12905,89431,15335c91863,17766,94035,20414,95946,23273c97857,26132,99471,29152,100787,32327c102104,35508,103097,38782,103768,42162c104439,45535,104775,48940,104775,52388c104775,55823,104439,59227,103768,62601c103097,65974,102104,69248,100787,72423c99471,75598,97857,78625,95946,81490c94035,84348,91863,87002,89431,89433c86999,91864,84352,94035,81492,95951c78632,97861,75613,99467,72435,100788c69257,102102,65981,103094,62608,103764c59234,104434,55827,104769,52388,104775c48948,104769,45541,104434,42167,103764c38793,103094,35518,102096,32340,100781c29162,99467,26143,97854,23283,95945c20422,94035,17776,91864,15344,89433c12912,87002,10740,84355,8829,81496c6918,78631,5304,75611,3988,72436c2671,69255,1678,65980,1007,62607c336,59227,0,55823,0,52388c0,48940,336,45535,1007,42162c1678,38782,2671,35508,3988,32327c5304,29152,6918,26132,8829,23273c10740,20414,12912,17766,15344,15335c17776,12905,20422,10728,23283,8818c26143,6908,29162,5296,32340,3975c35518,2667,38793,1674,42167,1005c45541,335,48948,0,52388,0x">
                  <v:stroke weight="0pt" endcap="flat" joinstyle="miter" miterlimit="10" on="false" color="#000000" opacity="0"/>
                  <v:fill on="true" color="#222222"/>
                </v:shape>
                <w10:wrap type="square"/>
              </v:group>
            </w:pict>
          </mc:Fallback>
        </mc:AlternateContent>
      </w:r>
      <w:r>
        <w:rPr>
          <w:noProof/>
        </w:rPr>
        <w:drawing>
          <wp:anchor distT="0" distB="0" distL="114300" distR="114300" simplePos="0" relativeHeight="251672576" behindDoc="0" locked="0" layoutInCell="1" allowOverlap="0" wp14:anchorId="46BABBF4" wp14:editId="04C9671F">
            <wp:simplePos x="0" y="0"/>
            <wp:positionH relativeFrom="column">
              <wp:posOffset>9715499</wp:posOffset>
            </wp:positionH>
            <wp:positionV relativeFrom="paragraph">
              <wp:posOffset>171455</wp:posOffset>
            </wp:positionV>
            <wp:extent cx="1714500" cy="1247775"/>
            <wp:effectExtent l="0" t="0" r="0" b="0"/>
            <wp:wrapSquare wrapText="bothSides"/>
            <wp:docPr id="266" name="Picture 266"/>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77"/>
                    <a:stretch>
                      <a:fillRect/>
                    </a:stretch>
                  </pic:blipFill>
                  <pic:spPr>
                    <a:xfrm>
                      <a:off x="0" y="0"/>
                      <a:ext cx="1714500" cy="1247775"/>
                    </a:xfrm>
                    <a:prstGeom prst="rect">
                      <a:avLst/>
                    </a:prstGeom>
                  </pic:spPr>
                </pic:pic>
              </a:graphicData>
            </a:graphic>
          </wp:anchor>
        </w:drawing>
      </w:r>
      <w:r>
        <w:rPr>
          <w:color w:val="222222"/>
          <w:sz w:val="54"/>
        </w:rPr>
        <w:t xml:space="preserve">Trade </w:t>
      </w:r>
      <w:r>
        <w:rPr>
          <w:b/>
          <w:color w:val="222222"/>
          <w:sz w:val="54"/>
        </w:rPr>
        <w:t>"capital expense"</w:t>
      </w:r>
      <w:r>
        <w:rPr>
          <w:color w:val="222222"/>
          <w:sz w:val="54"/>
        </w:rPr>
        <w:t xml:space="preserve"> for </w:t>
      </w:r>
      <w:r>
        <w:rPr>
          <w:b/>
          <w:color w:val="222222"/>
          <w:sz w:val="54"/>
        </w:rPr>
        <w:t>"variable expense"</w:t>
      </w:r>
    </w:p>
    <w:p w14:paraId="68F4AEDF" w14:textId="77777777" w:rsidR="003742C5" w:rsidRDefault="00A430B7">
      <w:pPr>
        <w:spacing w:after="29" w:line="248" w:lineRule="auto"/>
        <w:ind w:left="535" w:hanging="10"/>
        <w:jc w:val="both"/>
      </w:pPr>
      <w:r>
        <w:rPr>
          <w:color w:val="222222"/>
          <w:sz w:val="54"/>
        </w:rPr>
        <w:t xml:space="preserve">Benefit from massive </w:t>
      </w:r>
      <w:r>
        <w:rPr>
          <w:b/>
          <w:color w:val="222222"/>
          <w:sz w:val="54"/>
        </w:rPr>
        <w:t>economies of scale</w:t>
      </w:r>
    </w:p>
    <w:p w14:paraId="0DE58C3D" w14:textId="77777777" w:rsidR="003742C5" w:rsidRDefault="00A430B7">
      <w:pPr>
        <w:spacing w:after="29" w:line="248" w:lineRule="auto"/>
        <w:ind w:left="535" w:hanging="10"/>
        <w:jc w:val="both"/>
      </w:pPr>
      <w:r>
        <w:rPr>
          <w:color w:val="222222"/>
          <w:sz w:val="54"/>
        </w:rPr>
        <w:t xml:space="preserve">Stop </w:t>
      </w:r>
      <w:r>
        <w:rPr>
          <w:b/>
          <w:color w:val="222222"/>
          <w:sz w:val="54"/>
        </w:rPr>
        <w:t>guessing</w:t>
      </w:r>
      <w:r>
        <w:rPr>
          <w:color w:val="222222"/>
          <w:sz w:val="54"/>
        </w:rPr>
        <w:t xml:space="preserve"> capacity</w:t>
      </w:r>
    </w:p>
    <w:p w14:paraId="3A41B0DD" w14:textId="77777777" w:rsidR="003742C5" w:rsidRDefault="00A430B7">
      <w:pPr>
        <w:spacing w:after="29" w:line="248" w:lineRule="auto"/>
        <w:ind w:left="535" w:hanging="10"/>
        <w:jc w:val="both"/>
      </w:pPr>
      <w:r>
        <w:rPr>
          <w:color w:val="222222"/>
          <w:sz w:val="54"/>
        </w:rPr>
        <w:t xml:space="preserve">Stop spending money running and maintaining data centers </w:t>
      </w:r>
      <w:r>
        <w:rPr>
          <w:b/>
          <w:color w:val="222222"/>
          <w:sz w:val="54"/>
        </w:rPr>
        <w:t>"Go global"</w:t>
      </w:r>
      <w:r>
        <w:rPr>
          <w:color w:val="222222"/>
          <w:sz w:val="54"/>
        </w:rPr>
        <w:t xml:space="preserve"> in minutes</w:t>
      </w:r>
      <w:r>
        <w:br w:type="page"/>
      </w:r>
    </w:p>
    <w:p w14:paraId="052AEAAD" w14:textId="77777777" w:rsidR="003742C5" w:rsidRDefault="00A430B7">
      <w:pPr>
        <w:pStyle w:val="Heading2"/>
        <w:ind w:left="-5"/>
      </w:pPr>
      <w:r>
        <w:lastRenderedPageBreak/>
        <w:t>Google Cloud Platform (GCP)</w:t>
      </w:r>
    </w:p>
    <w:p w14:paraId="5A79A0E6" w14:textId="77777777" w:rsidR="003742C5" w:rsidRDefault="00A430B7">
      <w:pPr>
        <w:spacing w:after="51" w:line="219" w:lineRule="auto"/>
        <w:ind w:left="535" w:hanging="10"/>
      </w:pPr>
      <w:r>
        <w:rPr>
          <w:noProof/>
        </w:rPr>
        <mc:AlternateContent>
          <mc:Choice Requires="wpg">
            <w:drawing>
              <wp:anchor distT="0" distB="0" distL="114300" distR="114300" simplePos="0" relativeHeight="251673600" behindDoc="1" locked="0" layoutInCell="1" allowOverlap="1" wp14:anchorId="3D85BDD2" wp14:editId="4ECFE58C">
                <wp:simplePos x="0" y="0"/>
                <wp:positionH relativeFrom="column">
                  <wp:posOffset>66675</wp:posOffset>
                </wp:positionH>
                <wp:positionV relativeFrom="paragraph">
                  <wp:posOffset>104781</wp:posOffset>
                </wp:positionV>
                <wp:extent cx="504825" cy="1219200"/>
                <wp:effectExtent l="0" t="0" r="0" b="0"/>
                <wp:wrapNone/>
                <wp:docPr id="533429" name="Group 533429"/>
                <wp:cNvGraphicFramePr/>
                <a:graphic xmlns:a="http://schemas.openxmlformats.org/drawingml/2006/main">
                  <a:graphicData uri="http://schemas.microsoft.com/office/word/2010/wordprocessingGroup">
                    <wpg:wgp>
                      <wpg:cNvGrpSpPr/>
                      <wpg:grpSpPr>
                        <a:xfrm>
                          <a:off x="0" y="0"/>
                          <a:ext cx="504825" cy="1219200"/>
                          <a:chOff x="0" y="0"/>
                          <a:chExt cx="504825" cy="1219200"/>
                        </a:xfrm>
                      </wpg:grpSpPr>
                      <wps:wsp>
                        <wps:cNvPr id="294" name="Shape 294"/>
                        <wps:cNvSpPr/>
                        <wps:spPr>
                          <a:xfrm>
                            <a:off x="0" y="0"/>
                            <a:ext cx="104775" cy="104775"/>
                          </a:xfrm>
                          <a:custGeom>
                            <a:avLst/>
                            <a:gdLst/>
                            <a:ahLst/>
                            <a:cxnLst/>
                            <a:rect l="0" t="0" r="0" b="0"/>
                            <a:pathLst>
                              <a:path w="104775" h="104775">
                                <a:moveTo>
                                  <a:pt x="52388" y="0"/>
                                </a:moveTo>
                                <a:cubicBezTo>
                                  <a:pt x="55827" y="0"/>
                                  <a:pt x="59234" y="335"/>
                                  <a:pt x="62608" y="1005"/>
                                </a:cubicBezTo>
                                <a:cubicBezTo>
                                  <a:pt x="65981" y="1674"/>
                                  <a:pt x="69257" y="2667"/>
                                  <a:pt x="72435" y="3981"/>
                                </a:cubicBezTo>
                                <a:cubicBezTo>
                                  <a:pt x="75613" y="5296"/>
                                  <a:pt x="78632" y="6914"/>
                                  <a:pt x="81492" y="8824"/>
                                </a:cubicBezTo>
                                <a:cubicBezTo>
                                  <a:pt x="84353" y="10734"/>
                                  <a:pt x="86999" y="12905"/>
                                  <a:pt x="89431" y="15342"/>
                                </a:cubicBezTo>
                                <a:cubicBezTo>
                                  <a:pt x="91863" y="17773"/>
                                  <a:pt x="94035" y="20420"/>
                                  <a:pt x="95946" y="23279"/>
                                </a:cubicBezTo>
                                <a:cubicBezTo>
                                  <a:pt x="97857" y="26132"/>
                                  <a:pt x="99471" y="29152"/>
                                  <a:pt x="100787" y="32327"/>
                                </a:cubicBezTo>
                                <a:cubicBezTo>
                                  <a:pt x="102104" y="35508"/>
                                  <a:pt x="103097" y="38782"/>
                                  <a:pt x="103768" y="42162"/>
                                </a:cubicBezTo>
                                <a:cubicBezTo>
                                  <a:pt x="104439" y="45535"/>
                                  <a:pt x="104775" y="48940"/>
                                  <a:pt x="104775" y="52388"/>
                                </a:cubicBezTo>
                                <a:cubicBezTo>
                                  <a:pt x="104775" y="55823"/>
                                  <a:pt x="104439" y="59227"/>
                                  <a:pt x="103768" y="62601"/>
                                </a:cubicBezTo>
                                <a:cubicBezTo>
                                  <a:pt x="103097" y="65974"/>
                                  <a:pt x="102104" y="69248"/>
                                  <a:pt x="100787" y="72423"/>
                                </a:cubicBezTo>
                                <a:cubicBezTo>
                                  <a:pt x="99471" y="75598"/>
                                  <a:pt x="97857" y="78625"/>
                                  <a:pt x="95946" y="81483"/>
                                </a:cubicBezTo>
                                <a:cubicBezTo>
                                  <a:pt x="94035" y="84342"/>
                                  <a:pt x="91863" y="86996"/>
                                  <a:pt x="89431" y="89427"/>
                                </a:cubicBezTo>
                                <a:cubicBezTo>
                                  <a:pt x="86999" y="91858"/>
                                  <a:pt x="84352" y="94035"/>
                                  <a:pt x="81492" y="95938"/>
                                </a:cubicBezTo>
                                <a:cubicBezTo>
                                  <a:pt x="78632" y="97848"/>
                                  <a:pt x="75613" y="99467"/>
                                  <a:pt x="72435" y="100775"/>
                                </a:cubicBezTo>
                                <a:cubicBezTo>
                                  <a:pt x="69257" y="102090"/>
                                  <a:pt x="65981" y="103094"/>
                                  <a:pt x="62608" y="103764"/>
                                </a:cubicBezTo>
                                <a:cubicBezTo>
                                  <a:pt x="59234" y="104434"/>
                                  <a:pt x="55827" y="104769"/>
                                  <a:pt x="52388" y="104775"/>
                                </a:cubicBezTo>
                                <a:cubicBezTo>
                                  <a:pt x="48948" y="104769"/>
                                  <a:pt x="45541" y="104434"/>
                                  <a:pt x="42167" y="103764"/>
                                </a:cubicBezTo>
                                <a:cubicBezTo>
                                  <a:pt x="38793" y="103094"/>
                                  <a:pt x="35518" y="102096"/>
                                  <a:pt x="32340" y="100781"/>
                                </a:cubicBezTo>
                                <a:cubicBezTo>
                                  <a:pt x="29162" y="99467"/>
                                  <a:pt x="26143" y="97854"/>
                                  <a:pt x="23283" y="95945"/>
                                </a:cubicBezTo>
                                <a:cubicBezTo>
                                  <a:pt x="20422" y="94035"/>
                                  <a:pt x="17776" y="91858"/>
                                  <a:pt x="15344" y="89427"/>
                                </a:cubicBezTo>
                                <a:cubicBezTo>
                                  <a:pt x="12912" y="86996"/>
                                  <a:pt x="10740" y="84342"/>
                                  <a:pt x="8829" y="81483"/>
                                </a:cubicBezTo>
                                <a:cubicBezTo>
                                  <a:pt x="6918" y="78625"/>
                                  <a:pt x="5304" y="75598"/>
                                  <a:pt x="3988" y="72423"/>
                                </a:cubicBezTo>
                                <a:cubicBezTo>
                                  <a:pt x="2671" y="69248"/>
                                  <a:pt x="1678" y="65974"/>
                                  <a:pt x="1007" y="62601"/>
                                </a:cubicBezTo>
                                <a:cubicBezTo>
                                  <a:pt x="336" y="59227"/>
                                  <a:pt x="0" y="55823"/>
                                  <a:pt x="0" y="52388"/>
                                </a:cubicBezTo>
                                <a:cubicBezTo>
                                  <a:pt x="0" y="48940"/>
                                  <a:pt x="336" y="45535"/>
                                  <a:pt x="1007" y="42156"/>
                                </a:cubicBezTo>
                                <a:cubicBezTo>
                                  <a:pt x="1678" y="38782"/>
                                  <a:pt x="2671" y="35502"/>
                                  <a:pt x="3988" y="32327"/>
                                </a:cubicBezTo>
                                <a:cubicBezTo>
                                  <a:pt x="5304" y="29146"/>
                                  <a:pt x="6918" y="26132"/>
                                  <a:pt x="8829" y="23267"/>
                                </a:cubicBezTo>
                                <a:cubicBezTo>
                                  <a:pt x="10740" y="20414"/>
                                  <a:pt x="12912" y="17773"/>
                                  <a:pt x="15344" y="15342"/>
                                </a:cubicBezTo>
                                <a:cubicBezTo>
                                  <a:pt x="17776" y="12905"/>
                                  <a:pt x="20422" y="10734"/>
                                  <a:pt x="23283" y="8824"/>
                                </a:cubicBezTo>
                                <a:cubicBezTo>
                                  <a:pt x="26143" y="6914"/>
                                  <a:pt x="29162" y="5296"/>
                                  <a:pt x="32340" y="3981"/>
                                </a:cubicBezTo>
                                <a:cubicBezTo>
                                  <a:pt x="35518" y="2667"/>
                                  <a:pt x="38793" y="1674"/>
                                  <a:pt x="42167" y="1005"/>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297" name="Shape 297"/>
                        <wps:cNvSpPr/>
                        <wps:spPr>
                          <a:xfrm>
                            <a:off x="0" y="419100"/>
                            <a:ext cx="104775" cy="104775"/>
                          </a:xfrm>
                          <a:custGeom>
                            <a:avLst/>
                            <a:gdLst/>
                            <a:ahLst/>
                            <a:cxnLst/>
                            <a:rect l="0" t="0" r="0" b="0"/>
                            <a:pathLst>
                              <a:path w="104775" h="104775">
                                <a:moveTo>
                                  <a:pt x="52388" y="0"/>
                                </a:moveTo>
                                <a:cubicBezTo>
                                  <a:pt x="55827" y="0"/>
                                  <a:pt x="59234" y="335"/>
                                  <a:pt x="62608" y="1005"/>
                                </a:cubicBezTo>
                                <a:cubicBezTo>
                                  <a:pt x="65981" y="1681"/>
                                  <a:pt x="69257" y="2673"/>
                                  <a:pt x="72435" y="3981"/>
                                </a:cubicBezTo>
                                <a:cubicBezTo>
                                  <a:pt x="75613" y="5296"/>
                                  <a:pt x="78632" y="6908"/>
                                  <a:pt x="81492" y="8818"/>
                                </a:cubicBezTo>
                                <a:cubicBezTo>
                                  <a:pt x="84353" y="10728"/>
                                  <a:pt x="86999" y="12905"/>
                                  <a:pt x="89431" y="15335"/>
                                </a:cubicBezTo>
                                <a:cubicBezTo>
                                  <a:pt x="91863" y="17766"/>
                                  <a:pt x="94035" y="20408"/>
                                  <a:pt x="95946" y="23267"/>
                                </a:cubicBezTo>
                                <a:cubicBezTo>
                                  <a:pt x="97857" y="26132"/>
                                  <a:pt x="99471" y="29146"/>
                                  <a:pt x="100787" y="32327"/>
                                </a:cubicBezTo>
                                <a:cubicBezTo>
                                  <a:pt x="102104" y="35508"/>
                                  <a:pt x="103097" y="38782"/>
                                  <a:pt x="103768" y="42162"/>
                                </a:cubicBezTo>
                                <a:cubicBezTo>
                                  <a:pt x="104439" y="45535"/>
                                  <a:pt x="104775" y="48946"/>
                                  <a:pt x="104775" y="52388"/>
                                </a:cubicBezTo>
                                <a:cubicBezTo>
                                  <a:pt x="104775" y="55823"/>
                                  <a:pt x="104439" y="59234"/>
                                  <a:pt x="103768" y="62607"/>
                                </a:cubicBezTo>
                                <a:cubicBezTo>
                                  <a:pt x="103097" y="65980"/>
                                  <a:pt x="102104" y="69255"/>
                                  <a:pt x="100787" y="72430"/>
                                </a:cubicBezTo>
                                <a:cubicBezTo>
                                  <a:pt x="99471" y="75605"/>
                                  <a:pt x="97857" y="78631"/>
                                  <a:pt x="95946" y="81490"/>
                                </a:cubicBezTo>
                                <a:cubicBezTo>
                                  <a:pt x="94035" y="84348"/>
                                  <a:pt x="91863" y="86996"/>
                                  <a:pt x="89431" y="89427"/>
                                </a:cubicBezTo>
                                <a:cubicBezTo>
                                  <a:pt x="86999" y="91858"/>
                                  <a:pt x="84352" y="94028"/>
                                  <a:pt x="81492" y="95938"/>
                                </a:cubicBezTo>
                                <a:cubicBezTo>
                                  <a:pt x="78632" y="97848"/>
                                  <a:pt x="75613" y="99461"/>
                                  <a:pt x="72435" y="100775"/>
                                </a:cubicBezTo>
                                <a:cubicBezTo>
                                  <a:pt x="69257" y="102090"/>
                                  <a:pt x="65981" y="103094"/>
                                  <a:pt x="62608" y="103764"/>
                                </a:cubicBezTo>
                                <a:cubicBezTo>
                                  <a:pt x="59234" y="104434"/>
                                  <a:pt x="55827" y="104769"/>
                                  <a:pt x="52388" y="104775"/>
                                </a:cubicBezTo>
                                <a:cubicBezTo>
                                  <a:pt x="48948" y="104769"/>
                                  <a:pt x="45541" y="104434"/>
                                  <a:pt x="42167" y="103764"/>
                                </a:cubicBezTo>
                                <a:cubicBezTo>
                                  <a:pt x="38793" y="103094"/>
                                  <a:pt x="35518" y="102096"/>
                                  <a:pt x="32340" y="100781"/>
                                </a:cubicBezTo>
                                <a:cubicBezTo>
                                  <a:pt x="29162" y="99467"/>
                                  <a:pt x="26143" y="97848"/>
                                  <a:pt x="23283" y="95938"/>
                                </a:cubicBezTo>
                                <a:cubicBezTo>
                                  <a:pt x="20422" y="94028"/>
                                  <a:pt x="17776" y="91858"/>
                                  <a:pt x="15344" y="89427"/>
                                </a:cubicBezTo>
                                <a:cubicBezTo>
                                  <a:pt x="12912" y="86996"/>
                                  <a:pt x="10740" y="84348"/>
                                  <a:pt x="8829" y="81483"/>
                                </a:cubicBezTo>
                                <a:cubicBezTo>
                                  <a:pt x="6918" y="78625"/>
                                  <a:pt x="5304" y="75605"/>
                                  <a:pt x="3988" y="72430"/>
                                </a:cubicBezTo>
                                <a:cubicBezTo>
                                  <a:pt x="2671" y="69255"/>
                                  <a:pt x="1678" y="65980"/>
                                  <a:pt x="1007" y="62607"/>
                                </a:cubicBezTo>
                                <a:cubicBezTo>
                                  <a:pt x="336" y="59234"/>
                                  <a:pt x="0" y="55823"/>
                                  <a:pt x="0" y="52388"/>
                                </a:cubicBezTo>
                                <a:cubicBezTo>
                                  <a:pt x="0" y="48946"/>
                                  <a:pt x="336" y="45535"/>
                                  <a:pt x="1007" y="42168"/>
                                </a:cubicBezTo>
                                <a:cubicBezTo>
                                  <a:pt x="1678" y="38782"/>
                                  <a:pt x="2671" y="35502"/>
                                  <a:pt x="3988" y="32327"/>
                                </a:cubicBezTo>
                                <a:cubicBezTo>
                                  <a:pt x="5304" y="29146"/>
                                  <a:pt x="6918" y="26126"/>
                                  <a:pt x="8829" y="23267"/>
                                </a:cubicBezTo>
                                <a:cubicBezTo>
                                  <a:pt x="10740" y="20408"/>
                                  <a:pt x="12912" y="17766"/>
                                  <a:pt x="15344" y="15335"/>
                                </a:cubicBezTo>
                                <a:cubicBezTo>
                                  <a:pt x="17776" y="12905"/>
                                  <a:pt x="20422" y="10728"/>
                                  <a:pt x="23283" y="8818"/>
                                </a:cubicBezTo>
                                <a:cubicBezTo>
                                  <a:pt x="26143" y="6908"/>
                                  <a:pt x="29162" y="5296"/>
                                  <a:pt x="32340" y="3981"/>
                                </a:cubicBezTo>
                                <a:cubicBezTo>
                                  <a:pt x="35518" y="2673"/>
                                  <a:pt x="38793" y="1681"/>
                                  <a:pt x="42167" y="1005"/>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299" name="Shape 299"/>
                        <wps:cNvSpPr/>
                        <wps:spPr>
                          <a:xfrm>
                            <a:off x="0" y="838200"/>
                            <a:ext cx="104775" cy="104775"/>
                          </a:xfrm>
                          <a:custGeom>
                            <a:avLst/>
                            <a:gdLst/>
                            <a:ahLst/>
                            <a:cxnLst/>
                            <a:rect l="0" t="0" r="0" b="0"/>
                            <a:pathLst>
                              <a:path w="104775" h="104775">
                                <a:moveTo>
                                  <a:pt x="52388" y="0"/>
                                </a:moveTo>
                                <a:cubicBezTo>
                                  <a:pt x="55827" y="0"/>
                                  <a:pt x="59234" y="335"/>
                                  <a:pt x="62608" y="1005"/>
                                </a:cubicBezTo>
                                <a:cubicBezTo>
                                  <a:pt x="65981" y="1674"/>
                                  <a:pt x="69257" y="2667"/>
                                  <a:pt x="72435" y="3981"/>
                                </a:cubicBezTo>
                                <a:cubicBezTo>
                                  <a:pt x="75613" y="5290"/>
                                  <a:pt x="78632" y="6908"/>
                                  <a:pt x="81492" y="8818"/>
                                </a:cubicBezTo>
                                <a:cubicBezTo>
                                  <a:pt x="84353" y="10734"/>
                                  <a:pt x="86999" y="12911"/>
                                  <a:pt x="89431" y="15335"/>
                                </a:cubicBezTo>
                                <a:cubicBezTo>
                                  <a:pt x="91863" y="17766"/>
                                  <a:pt x="94035" y="20414"/>
                                  <a:pt x="95946" y="23273"/>
                                </a:cubicBezTo>
                                <a:cubicBezTo>
                                  <a:pt x="97857" y="26126"/>
                                  <a:pt x="99471" y="29152"/>
                                  <a:pt x="100787" y="32333"/>
                                </a:cubicBezTo>
                                <a:cubicBezTo>
                                  <a:pt x="102104" y="35502"/>
                                  <a:pt x="103097" y="38788"/>
                                  <a:pt x="103768" y="42162"/>
                                </a:cubicBezTo>
                                <a:cubicBezTo>
                                  <a:pt x="104439" y="45541"/>
                                  <a:pt x="104775" y="48946"/>
                                  <a:pt x="104775" y="52388"/>
                                </a:cubicBezTo>
                                <a:cubicBezTo>
                                  <a:pt x="104775" y="55817"/>
                                  <a:pt x="104439" y="59221"/>
                                  <a:pt x="103768" y="62601"/>
                                </a:cubicBezTo>
                                <a:cubicBezTo>
                                  <a:pt x="103097" y="65968"/>
                                  <a:pt x="102104" y="69242"/>
                                  <a:pt x="100787" y="72423"/>
                                </a:cubicBezTo>
                                <a:cubicBezTo>
                                  <a:pt x="99471" y="75605"/>
                                  <a:pt x="97857" y="78625"/>
                                  <a:pt x="95946" y="81483"/>
                                </a:cubicBezTo>
                                <a:cubicBezTo>
                                  <a:pt x="94035" y="84348"/>
                                  <a:pt x="91863" y="86996"/>
                                  <a:pt x="89431" y="89427"/>
                                </a:cubicBezTo>
                                <a:cubicBezTo>
                                  <a:pt x="86999" y="91852"/>
                                  <a:pt x="84352" y="94028"/>
                                  <a:pt x="81492" y="95938"/>
                                </a:cubicBezTo>
                                <a:cubicBezTo>
                                  <a:pt x="78632" y="97842"/>
                                  <a:pt x="75613" y="99461"/>
                                  <a:pt x="72435" y="100775"/>
                                </a:cubicBezTo>
                                <a:cubicBezTo>
                                  <a:pt x="69257" y="102084"/>
                                  <a:pt x="65981" y="103082"/>
                                  <a:pt x="62608" y="103758"/>
                                </a:cubicBezTo>
                                <a:cubicBezTo>
                                  <a:pt x="59234" y="104428"/>
                                  <a:pt x="55827" y="104763"/>
                                  <a:pt x="52388" y="104775"/>
                                </a:cubicBezTo>
                                <a:cubicBezTo>
                                  <a:pt x="48948" y="104763"/>
                                  <a:pt x="45541" y="104428"/>
                                  <a:pt x="42167" y="103758"/>
                                </a:cubicBezTo>
                                <a:cubicBezTo>
                                  <a:pt x="38793" y="103082"/>
                                  <a:pt x="35518" y="102084"/>
                                  <a:pt x="32340" y="100775"/>
                                </a:cubicBezTo>
                                <a:cubicBezTo>
                                  <a:pt x="29162" y="99461"/>
                                  <a:pt x="26143" y="97842"/>
                                  <a:pt x="23283" y="95938"/>
                                </a:cubicBezTo>
                                <a:cubicBezTo>
                                  <a:pt x="20422" y="94028"/>
                                  <a:pt x="17776" y="91852"/>
                                  <a:pt x="15344" y="89427"/>
                                </a:cubicBezTo>
                                <a:cubicBezTo>
                                  <a:pt x="12912" y="86996"/>
                                  <a:pt x="10740" y="84348"/>
                                  <a:pt x="8829" y="81483"/>
                                </a:cubicBezTo>
                                <a:cubicBezTo>
                                  <a:pt x="6918" y="78625"/>
                                  <a:pt x="5304" y="75605"/>
                                  <a:pt x="3988" y="72423"/>
                                </a:cubicBezTo>
                                <a:cubicBezTo>
                                  <a:pt x="2671" y="69242"/>
                                  <a:pt x="1678" y="65968"/>
                                  <a:pt x="1007" y="62601"/>
                                </a:cubicBezTo>
                                <a:cubicBezTo>
                                  <a:pt x="336" y="59221"/>
                                  <a:pt x="0" y="55817"/>
                                  <a:pt x="0" y="52388"/>
                                </a:cubicBezTo>
                                <a:cubicBezTo>
                                  <a:pt x="0" y="48946"/>
                                  <a:pt x="336" y="45541"/>
                                  <a:pt x="1007" y="42162"/>
                                </a:cubicBezTo>
                                <a:cubicBezTo>
                                  <a:pt x="1678" y="38788"/>
                                  <a:pt x="2671" y="35502"/>
                                  <a:pt x="3988" y="32333"/>
                                </a:cubicBezTo>
                                <a:cubicBezTo>
                                  <a:pt x="5304" y="29152"/>
                                  <a:pt x="6918" y="26126"/>
                                  <a:pt x="8829" y="23273"/>
                                </a:cubicBezTo>
                                <a:cubicBezTo>
                                  <a:pt x="10740" y="20414"/>
                                  <a:pt x="12912" y="17766"/>
                                  <a:pt x="15344" y="15335"/>
                                </a:cubicBezTo>
                                <a:cubicBezTo>
                                  <a:pt x="17776" y="12911"/>
                                  <a:pt x="20422" y="10734"/>
                                  <a:pt x="23283" y="8824"/>
                                </a:cubicBezTo>
                                <a:cubicBezTo>
                                  <a:pt x="26143" y="6908"/>
                                  <a:pt x="29162" y="5290"/>
                                  <a:pt x="32340" y="3981"/>
                                </a:cubicBezTo>
                                <a:cubicBezTo>
                                  <a:pt x="35518" y="2667"/>
                                  <a:pt x="38793" y="1674"/>
                                  <a:pt x="42167" y="1005"/>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062" name="Shape 571062"/>
                        <wps:cNvSpPr/>
                        <wps:spPr>
                          <a:xfrm>
                            <a:off x="419100" y="11334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3429" style="width:39.75pt;height:96pt;position:absolute;z-index:-2147483642;mso-position-horizontal-relative:text;mso-position-horizontal:absolute;margin-left:5.25pt;mso-position-vertical-relative:text;margin-top:8.25049pt;" coordsize="5048,12192">
                <v:shape id="Shape 294" style="position:absolute;width:1047;height:1047;left:0;top:0;" coordsize="104775,104775" path="m52388,0c55827,0,59234,335,62608,1005c65981,1674,69257,2667,72435,3981c75613,5296,78632,6914,81492,8824c84353,10734,86999,12905,89431,15342c91863,17773,94035,20420,95946,23279c97857,26132,99471,29152,100787,32327c102104,35508,103097,38782,103768,42162c104439,45535,104775,48940,104775,52388c104775,55823,104439,59227,103768,62601c103097,65974,102104,69248,100787,72423c99471,75598,97857,78625,95946,81483c94035,84342,91863,86996,89431,89427c86999,91858,84352,94035,81492,95938c78632,97848,75613,99467,72435,100775c69257,102090,65981,103094,62608,103764c59234,104434,55827,104769,52388,104775c48948,104769,45541,104434,42167,103764c38793,103094,35518,102096,32340,100781c29162,99467,26143,97854,23283,95945c20422,94035,17776,91858,15344,89427c12912,86996,10740,84342,8829,81483c6918,78625,5304,75598,3988,72423c2671,69248,1678,65974,1007,62601c336,59227,0,55823,0,52388c0,48940,336,45535,1007,42156c1678,38782,2671,35502,3988,32327c5304,29146,6918,26132,8829,23267c10740,20414,12912,17773,15344,15342c17776,12905,20422,10734,23283,8824c26143,6914,29162,5296,32340,3981c35518,2667,38793,1674,42167,1005c45541,335,48948,0,52388,0x">
                  <v:stroke weight="0pt" endcap="flat" joinstyle="miter" miterlimit="10" on="false" color="#000000" opacity="0"/>
                  <v:fill on="true" color="#222222"/>
                </v:shape>
                <v:shape id="Shape 297" style="position:absolute;width:1047;height:1047;left:0;top:4191;" coordsize="104775,104775" path="m52388,0c55827,0,59234,335,62608,1005c65981,1681,69257,2673,72435,3981c75613,5296,78632,6908,81492,8818c84353,10728,86999,12905,89431,15335c91863,17766,94035,20408,95946,23267c97857,26132,99471,29146,100787,32327c102104,35508,103097,38782,103768,42162c104439,45535,104775,48946,104775,52388c104775,55823,104439,59234,103768,62607c103097,65980,102104,69255,100787,72430c99471,75605,97857,78631,95946,81490c94035,84348,91863,86996,89431,89427c86999,91858,84352,94028,81492,95938c78632,97848,75613,99461,72435,100775c69257,102090,65981,103094,62608,103764c59234,104434,55827,104769,52388,104775c48948,104769,45541,104434,42167,103764c38793,103094,35518,102096,32340,100781c29162,99467,26143,97848,23283,95938c20422,94028,17776,91858,15344,89427c12912,86996,10740,84348,8829,81483c6918,78625,5304,75605,3988,72430c2671,69255,1678,65980,1007,62607c336,59234,0,55823,0,52388c0,48946,336,45535,1007,42168c1678,38782,2671,35502,3988,32327c5304,29146,6918,26126,8829,23267c10740,20408,12912,17766,15344,15335c17776,12905,20422,10728,23283,8818c26143,6908,29162,5296,32340,3981c35518,2673,38793,1681,42167,1005c45541,335,48948,0,52388,0x">
                  <v:stroke weight="0pt" endcap="flat" joinstyle="miter" miterlimit="10" on="false" color="#000000" opacity="0"/>
                  <v:fill on="true" color="#222222"/>
                </v:shape>
                <v:shape id="Shape 299" style="position:absolute;width:1047;height:1047;left:0;top:8382;" coordsize="104775,104775" path="m52388,0c55827,0,59234,335,62608,1005c65981,1674,69257,2667,72435,3981c75613,5290,78632,6908,81492,8818c84353,10734,86999,12911,89431,15335c91863,17766,94035,20414,95946,23273c97857,26126,99471,29152,100787,32333c102104,35502,103097,38788,103768,42162c104439,45541,104775,48946,104775,52388c104775,55817,104439,59221,103768,62601c103097,65968,102104,69242,100787,72423c99471,75605,97857,78625,95946,81483c94035,84348,91863,86996,89431,89427c86999,91852,84352,94028,81492,95938c78632,97842,75613,99461,72435,100775c69257,102084,65981,103082,62608,103758c59234,104428,55827,104763,52388,104775c48948,104763,45541,104428,42167,103758c38793,103082,35518,102084,32340,100775c29162,99461,26143,97842,23283,95938c20422,94028,17776,91852,15344,89427c12912,86996,10740,84348,8829,81483c6918,78625,5304,75605,3988,72423c2671,69242,1678,65968,1007,62601c336,59221,0,55817,0,52388c0,48946,336,45541,1007,42162c1678,38788,2671,35502,3988,32333c5304,29152,6918,26126,8829,23273c10740,20414,12912,17766,15344,15335c17776,12911,20422,10734,23283,8824c26143,6908,29162,5290,32340,3981c35518,2667,38793,1674,42167,1005c45541,335,48948,0,52388,0x">
                  <v:stroke weight="0pt" endcap="flat" joinstyle="miter" miterlimit="10" on="false" color="#000000" opacity="0"/>
                  <v:fill on="true" color="#222222"/>
                </v:shape>
                <v:shape id="Shape 571063" style="position:absolute;width:857;height:857;left:4191;top:11334;"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1674624" behindDoc="0" locked="0" layoutInCell="1" allowOverlap="0" wp14:anchorId="18A617E9" wp14:editId="36EFF646">
            <wp:simplePos x="0" y="0"/>
            <wp:positionH relativeFrom="column">
              <wp:posOffset>9715499</wp:posOffset>
            </wp:positionH>
            <wp:positionV relativeFrom="paragraph">
              <wp:posOffset>171456</wp:posOffset>
            </wp:positionV>
            <wp:extent cx="1714500" cy="1762125"/>
            <wp:effectExtent l="0" t="0" r="0" b="0"/>
            <wp:wrapSquare wrapText="bothSides"/>
            <wp:docPr id="293" name="Picture 293"/>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84"/>
                    <a:stretch>
                      <a:fillRect/>
                    </a:stretch>
                  </pic:blipFill>
                  <pic:spPr>
                    <a:xfrm>
                      <a:off x="0" y="0"/>
                      <a:ext cx="1714500" cy="1762125"/>
                    </a:xfrm>
                    <a:prstGeom prst="rect">
                      <a:avLst/>
                    </a:prstGeom>
                  </pic:spPr>
                </pic:pic>
              </a:graphicData>
            </a:graphic>
          </wp:anchor>
        </w:drawing>
      </w:r>
      <w:r>
        <w:rPr>
          <w:b/>
          <w:color w:val="222222"/>
          <w:sz w:val="54"/>
        </w:rPr>
        <w:t>One of the Top 3</w:t>
      </w:r>
      <w:r>
        <w:rPr>
          <w:color w:val="222222"/>
          <w:sz w:val="54"/>
        </w:rPr>
        <w:t xml:space="preserve"> cloud service providers Provides a number of services (200+) Reliable, secure and highly-performant:</w:t>
      </w:r>
    </w:p>
    <w:p w14:paraId="071E7E49" w14:textId="77777777" w:rsidR="003742C5" w:rsidRDefault="00A430B7">
      <w:pPr>
        <w:spacing w:after="113" w:line="248" w:lineRule="auto"/>
        <w:ind w:left="1135" w:hanging="10"/>
        <w:jc w:val="both"/>
      </w:pPr>
      <w:r>
        <w:rPr>
          <w:color w:val="222222"/>
          <w:sz w:val="43"/>
        </w:rPr>
        <w:t>Infrastructure that powers 8 services with over 1 Billion Users: Gmail, Google Search, YouTube etc</w:t>
      </w:r>
    </w:p>
    <w:p w14:paraId="37DF6B1F"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675648" behindDoc="1" locked="0" layoutInCell="1" allowOverlap="1" wp14:anchorId="2EC7B0D9" wp14:editId="3DD8515E">
                <wp:simplePos x="0" y="0"/>
                <wp:positionH relativeFrom="column">
                  <wp:posOffset>66675</wp:posOffset>
                </wp:positionH>
                <wp:positionV relativeFrom="paragraph">
                  <wp:posOffset>104787</wp:posOffset>
                </wp:positionV>
                <wp:extent cx="504825" cy="381000"/>
                <wp:effectExtent l="0" t="0" r="0" b="0"/>
                <wp:wrapNone/>
                <wp:docPr id="533430" name="Group 533430"/>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314" name="Shape 314"/>
                        <wps:cNvSpPr/>
                        <wps:spPr>
                          <a:xfrm>
                            <a:off x="0" y="0"/>
                            <a:ext cx="104775" cy="104775"/>
                          </a:xfrm>
                          <a:custGeom>
                            <a:avLst/>
                            <a:gdLst/>
                            <a:ahLst/>
                            <a:cxnLst/>
                            <a:rect l="0" t="0" r="0" b="0"/>
                            <a:pathLst>
                              <a:path w="104775" h="104775">
                                <a:moveTo>
                                  <a:pt x="52388" y="0"/>
                                </a:moveTo>
                                <a:cubicBezTo>
                                  <a:pt x="55827" y="0"/>
                                  <a:pt x="59234" y="335"/>
                                  <a:pt x="62608" y="1005"/>
                                </a:cubicBezTo>
                                <a:cubicBezTo>
                                  <a:pt x="65981" y="1674"/>
                                  <a:pt x="69257" y="2667"/>
                                  <a:pt x="72435" y="3981"/>
                                </a:cubicBezTo>
                                <a:cubicBezTo>
                                  <a:pt x="75613" y="5290"/>
                                  <a:pt x="78632" y="6908"/>
                                  <a:pt x="81492" y="8818"/>
                                </a:cubicBezTo>
                                <a:cubicBezTo>
                                  <a:pt x="84353" y="10722"/>
                                  <a:pt x="86999" y="12898"/>
                                  <a:pt x="89431" y="15335"/>
                                </a:cubicBezTo>
                                <a:cubicBezTo>
                                  <a:pt x="91863" y="17766"/>
                                  <a:pt x="94035" y="20414"/>
                                  <a:pt x="95946" y="23279"/>
                                </a:cubicBezTo>
                                <a:cubicBezTo>
                                  <a:pt x="97857" y="26138"/>
                                  <a:pt x="99471" y="29152"/>
                                  <a:pt x="100787" y="32333"/>
                                </a:cubicBezTo>
                                <a:cubicBezTo>
                                  <a:pt x="102104" y="35502"/>
                                  <a:pt x="103097" y="38776"/>
                                  <a:pt x="103768" y="42156"/>
                                </a:cubicBezTo>
                                <a:cubicBezTo>
                                  <a:pt x="104439" y="45529"/>
                                  <a:pt x="104775" y="48946"/>
                                  <a:pt x="104775" y="52388"/>
                                </a:cubicBezTo>
                                <a:cubicBezTo>
                                  <a:pt x="104775" y="55817"/>
                                  <a:pt x="104439" y="59221"/>
                                  <a:pt x="103768" y="62601"/>
                                </a:cubicBezTo>
                                <a:cubicBezTo>
                                  <a:pt x="103097" y="65974"/>
                                  <a:pt x="102104" y="69248"/>
                                  <a:pt x="100787" y="72423"/>
                                </a:cubicBezTo>
                                <a:cubicBezTo>
                                  <a:pt x="99471" y="75605"/>
                                  <a:pt x="97857" y="78618"/>
                                  <a:pt x="95946" y="81471"/>
                                </a:cubicBezTo>
                                <a:cubicBezTo>
                                  <a:pt x="94035" y="84330"/>
                                  <a:pt x="91863" y="86978"/>
                                  <a:pt x="89431" y="89415"/>
                                </a:cubicBezTo>
                                <a:cubicBezTo>
                                  <a:pt x="86999" y="91846"/>
                                  <a:pt x="84352" y="94022"/>
                                  <a:pt x="81492" y="95938"/>
                                </a:cubicBezTo>
                                <a:cubicBezTo>
                                  <a:pt x="78632" y="97842"/>
                                  <a:pt x="75613" y="99461"/>
                                  <a:pt x="72435" y="100775"/>
                                </a:cubicBezTo>
                                <a:cubicBezTo>
                                  <a:pt x="69257" y="102096"/>
                                  <a:pt x="65981" y="103088"/>
                                  <a:pt x="62608" y="103758"/>
                                </a:cubicBezTo>
                                <a:cubicBezTo>
                                  <a:pt x="59234" y="104428"/>
                                  <a:pt x="55827" y="104763"/>
                                  <a:pt x="52388" y="104775"/>
                                </a:cubicBezTo>
                                <a:cubicBezTo>
                                  <a:pt x="48948" y="104763"/>
                                  <a:pt x="45541" y="104428"/>
                                  <a:pt x="42167" y="103758"/>
                                </a:cubicBezTo>
                                <a:cubicBezTo>
                                  <a:pt x="38793" y="103088"/>
                                  <a:pt x="35518" y="102096"/>
                                  <a:pt x="32340" y="100775"/>
                                </a:cubicBezTo>
                                <a:cubicBezTo>
                                  <a:pt x="29162" y="99461"/>
                                  <a:pt x="26143" y="97842"/>
                                  <a:pt x="23283" y="95926"/>
                                </a:cubicBezTo>
                                <a:cubicBezTo>
                                  <a:pt x="20422" y="94022"/>
                                  <a:pt x="17776" y="91846"/>
                                  <a:pt x="15344" y="89415"/>
                                </a:cubicBezTo>
                                <a:cubicBezTo>
                                  <a:pt x="12912" y="86978"/>
                                  <a:pt x="10740" y="84330"/>
                                  <a:pt x="8829" y="81471"/>
                                </a:cubicBezTo>
                                <a:cubicBezTo>
                                  <a:pt x="6918" y="78618"/>
                                  <a:pt x="5304" y="75605"/>
                                  <a:pt x="3988" y="72423"/>
                                </a:cubicBezTo>
                                <a:cubicBezTo>
                                  <a:pt x="2671" y="69248"/>
                                  <a:pt x="1678" y="65974"/>
                                  <a:pt x="1007" y="62601"/>
                                </a:cubicBezTo>
                                <a:cubicBezTo>
                                  <a:pt x="336" y="59221"/>
                                  <a:pt x="0" y="55817"/>
                                  <a:pt x="0" y="52388"/>
                                </a:cubicBezTo>
                                <a:cubicBezTo>
                                  <a:pt x="0" y="48946"/>
                                  <a:pt x="336" y="45529"/>
                                  <a:pt x="1007" y="42156"/>
                                </a:cubicBezTo>
                                <a:cubicBezTo>
                                  <a:pt x="1678" y="38776"/>
                                  <a:pt x="2671" y="35502"/>
                                  <a:pt x="3988" y="32333"/>
                                </a:cubicBezTo>
                                <a:cubicBezTo>
                                  <a:pt x="5304" y="29152"/>
                                  <a:pt x="6918" y="26126"/>
                                  <a:pt x="8829" y="23273"/>
                                </a:cubicBezTo>
                                <a:cubicBezTo>
                                  <a:pt x="10740" y="20414"/>
                                  <a:pt x="12912" y="17766"/>
                                  <a:pt x="15344" y="15335"/>
                                </a:cubicBezTo>
                                <a:cubicBezTo>
                                  <a:pt x="17776" y="12898"/>
                                  <a:pt x="20422" y="10722"/>
                                  <a:pt x="23283" y="8818"/>
                                </a:cubicBezTo>
                                <a:cubicBezTo>
                                  <a:pt x="26143" y="6908"/>
                                  <a:pt x="29162" y="5290"/>
                                  <a:pt x="32340" y="3981"/>
                                </a:cubicBezTo>
                                <a:cubicBezTo>
                                  <a:pt x="35518" y="2667"/>
                                  <a:pt x="38793" y="1674"/>
                                  <a:pt x="42167" y="1005"/>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064" name="Shape 57106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3430" style="width:39.75pt;height:30pt;position:absolute;z-index:-2147483625;mso-position-horizontal-relative:text;mso-position-horizontal:absolute;margin-left:5.25pt;mso-position-vertical-relative:text;margin-top:8.25098pt;" coordsize="5048,3810">
                <v:shape id="Shape 314" style="position:absolute;width:1047;height:1047;left:0;top:0;" coordsize="104775,104775" path="m52388,0c55827,0,59234,335,62608,1005c65981,1674,69257,2667,72435,3981c75613,5290,78632,6908,81492,8818c84353,10722,86999,12898,89431,15335c91863,17766,94035,20414,95946,23279c97857,26138,99471,29152,100787,32333c102104,35502,103097,38776,103768,42156c104439,45529,104775,48946,104775,52388c104775,55817,104439,59221,103768,62601c103097,65974,102104,69248,100787,72423c99471,75605,97857,78618,95946,81471c94035,84330,91863,86978,89431,89415c86999,91846,84352,94022,81492,95938c78632,97842,75613,99461,72435,100775c69257,102096,65981,103088,62608,103758c59234,104428,55827,104763,52388,104775c48948,104763,45541,104428,42167,103758c38793,103088,35518,102096,32340,100775c29162,99461,26143,97842,23283,95926c20422,94022,17776,91846,15344,89415c12912,86978,10740,84330,8829,81471c6918,78618,5304,75605,3988,72423c2671,69248,1678,65974,1007,62601c336,59221,0,55817,0,52388c0,48946,336,45529,1007,42156c1678,38776,2671,35502,3988,32333c5304,29152,6918,26126,8829,23273c10740,20414,12912,17766,15344,15335c17776,12898,20422,10722,23283,8818c26143,6908,29162,5290,32340,3981c35518,2667,38793,1674,42167,1005c45541,335,48948,0,52388,0x">
                  <v:stroke weight="0pt" endcap="flat" joinstyle="miter" miterlimit="10" on="false" color="#000000" opacity="0"/>
                  <v:fill on="true" color="#222222"/>
                </v:shape>
                <v:shape id="Shape 571065"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One thing I love : </w:t>
      </w:r>
      <w:r>
        <w:rPr>
          <w:b/>
          <w:color w:val="222222"/>
          <w:sz w:val="54"/>
        </w:rPr>
        <w:t>"cleanest cloud"</w:t>
      </w:r>
    </w:p>
    <w:p w14:paraId="111D4B5F" w14:textId="77777777" w:rsidR="003742C5" w:rsidRDefault="00A430B7">
      <w:pPr>
        <w:spacing w:after="148" w:line="248" w:lineRule="auto"/>
        <w:ind w:left="1135" w:right="2068" w:hanging="10"/>
        <w:jc w:val="both"/>
      </w:pPr>
      <w:r>
        <w:rPr>
          <w:color w:val="222222"/>
          <w:sz w:val="43"/>
        </w:rPr>
        <w:t>Net carbon-neutral cloud (electricity used matched 100% with renewable energy)</w:t>
      </w:r>
    </w:p>
    <w:p w14:paraId="2BE13D73" w14:textId="77777777" w:rsidR="003742C5" w:rsidRDefault="00A430B7">
      <w:pPr>
        <w:spacing w:after="29" w:line="248" w:lineRule="auto"/>
        <w:ind w:left="540" w:right="1767" w:hanging="435"/>
        <w:jc w:val="both"/>
      </w:pPr>
      <w:r>
        <w:rPr>
          <w:noProof/>
        </w:rPr>
        <mc:AlternateContent>
          <mc:Choice Requires="wpg">
            <w:drawing>
              <wp:inline distT="0" distB="0" distL="0" distR="0" wp14:anchorId="2EB66980" wp14:editId="26FA31FD">
                <wp:extent cx="104775" cy="104775"/>
                <wp:effectExtent l="0" t="0" r="0" b="0"/>
                <wp:docPr id="533431" name="Group 533431"/>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320" name="Shape 320"/>
                        <wps:cNvSpPr/>
                        <wps:spPr>
                          <a:xfrm>
                            <a:off x="0" y="0"/>
                            <a:ext cx="104775" cy="104775"/>
                          </a:xfrm>
                          <a:custGeom>
                            <a:avLst/>
                            <a:gdLst/>
                            <a:ahLst/>
                            <a:cxnLst/>
                            <a:rect l="0" t="0" r="0" b="0"/>
                            <a:pathLst>
                              <a:path w="104775" h="104775">
                                <a:moveTo>
                                  <a:pt x="52388" y="0"/>
                                </a:moveTo>
                                <a:cubicBezTo>
                                  <a:pt x="55827" y="6"/>
                                  <a:pt x="59234" y="341"/>
                                  <a:pt x="62608" y="1005"/>
                                </a:cubicBezTo>
                                <a:cubicBezTo>
                                  <a:pt x="65981" y="1674"/>
                                  <a:pt x="69257" y="2660"/>
                                  <a:pt x="72435" y="3969"/>
                                </a:cubicBezTo>
                                <a:cubicBezTo>
                                  <a:pt x="75613" y="5290"/>
                                  <a:pt x="78632" y="6908"/>
                                  <a:pt x="81492" y="8818"/>
                                </a:cubicBezTo>
                                <a:cubicBezTo>
                                  <a:pt x="84353" y="10734"/>
                                  <a:pt x="86999" y="12911"/>
                                  <a:pt x="89431" y="15335"/>
                                </a:cubicBezTo>
                                <a:cubicBezTo>
                                  <a:pt x="91863" y="17766"/>
                                  <a:pt x="94035" y="20414"/>
                                  <a:pt x="95946" y="23279"/>
                                </a:cubicBezTo>
                                <a:cubicBezTo>
                                  <a:pt x="97857" y="26138"/>
                                  <a:pt x="99471" y="29152"/>
                                  <a:pt x="100787" y="32333"/>
                                </a:cubicBezTo>
                                <a:cubicBezTo>
                                  <a:pt x="102104" y="35514"/>
                                  <a:pt x="103097" y="38788"/>
                                  <a:pt x="103768" y="42156"/>
                                </a:cubicBezTo>
                                <a:cubicBezTo>
                                  <a:pt x="104439" y="45529"/>
                                  <a:pt x="104775" y="48946"/>
                                  <a:pt x="104775" y="52388"/>
                                </a:cubicBezTo>
                                <a:cubicBezTo>
                                  <a:pt x="104775" y="55817"/>
                                  <a:pt x="104439" y="59221"/>
                                  <a:pt x="103768" y="62588"/>
                                </a:cubicBezTo>
                                <a:cubicBezTo>
                                  <a:pt x="103097" y="65968"/>
                                  <a:pt x="102104" y="69248"/>
                                  <a:pt x="100787" y="72423"/>
                                </a:cubicBezTo>
                                <a:cubicBezTo>
                                  <a:pt x="99471" y="75592"/>
                                  <a:pt x="97857" y="78618"/>
                                  <a:pt x="95946" y="81483"/>
                                </a:cubicBezTo>
                                <a:cubicBezTo>
                                  <a:pt x="94035" y="84336"/>
                                  <a:pt x="91863" y="86990"/>
                                  <a:pt x="89431" y="89427"/>
                                </a:cubicBezTo>
                                <a:cubicBezTo>
                                  <a:pt x="86999" y="91852"/>
                                  <a:pt x="84352" y="94028"/>
                                  <a:pt x="81492" y="95938"/>
                                </a:cubicBezTo>
                                <a:cubicBezTo>
                                  <a:pt x="78632" y="97842"/>
                                  <a:pt x="75613" y="99461"/>
                                  <a:pt x="72435" y="100775"/>
                                </a:cubicBezTo>
                                <a:cubicBezTo>
                                  <a:pt x="69257" y="102096"/>
                                  <a:pt x="65981" y="103088"/>
                                  <a:pt x="62608" y="103758"/>
                                </a:cubicBezTo>
                                <a:cubicBezTo>
                                  <a:pt x="59234" y="104428"/>
                                  <a:pt x="55827" y="104763"/>
                                  <a:pt x="52388" y="104775"/>
                                </a:cubicBezTo>
                                <a:cubicBezTo>
                                  <a:pt x="48948" y="104763"/>
                                  <a:pt x="45541" y="104428"/>
                                  <a:pt x="42167" y="103758"/>
                                </a:cubicBezTo>
                                <a:cubicBezTo>
                                  <a:pt x="38793" y="103088"/>
                                  <a:pt x="35518" y="102096"/>
                                  <a:pt x="32340" y="100775"/>
                                </a:cubicBezTo>
                                <a:cubicBezTo>
                                  <a:pt x="29162" y="99461"/>
                                  <a:pt x="26143" y="97842"/>
                                  <a:pt x="23283" y="95938"/>
                                </a:cubicBezTo>
                                <a:cubicBezTo>
                                  <a:pt x="20422" y="94028"/>
                                  <a:pt x="17776" y="91852"/>
                                  <a:pt x="15344" y="89427"/>
                                </a:cubicBezTo>
                                <a:cubicBezTo>
                                  <a:pt x="12912" y="86990"/>
                                  <a:pt x="10740" y="84336"/>
                                  <a:pt x="8829" y="81483"/>
                                </a:cubicBezTo>
                                <a:cubicBezTo>
                                  <a:pt x="6918" y="78618"/>
                                  <a:pt x="5304" y="75592"/>
                                  <a:pt x="3988" y="72423"/>
                                </a:cubicBezTo>
                                <a:cubicBezTo>
                                  <a:pt x="2671" y="69248"/>
                                  <a:pt x="1678" y="65968"/>
                                  <a:pt x="1007" y="62588"/>
                                </a:cubicBezTo>
                                <a:cubicBezTo>
                                  <a:pt x="336" y="59221"/>
                                  <a:pt x="0" y="55817"/>
                                  <a:pt x="0" y="52388"/>
                                </a:cubicBezTo>
                                <a:cubicBezTo>
                                  <a:pt x="0" y="48946"/>
                                  <a:pt x="336" y="45529"/>
                                  <a:pt x="1007" y="42156"/>
                                </a:cubicBezTo>
                                <a:cubicBezTo>
                                  <a:pt x="1678" y="38776"/>
                                  <a:pt x="2671" y="35502"/>
                                  <a:pt x="3988" y="32321"/>
                                </a:cubicBezTo>
                                <a:cubicBezTo>
                                  <a:pt x="5304" y="29152"/>
                                  <a:pt x="6918" y="26126"/>
                                  <a:pt x="8829" y="23273"/>
                                </a:cubicBezTo>
                                <a:cubicBezTo>
                                  <a:pt x="10740" y="20414"/>
                                  <a:pt x="12912" y="17766"/>
                                  <a:pt x="15344" y="15335"/>
                                </a:cubicBezTo>
                                <a:cubicBezTo>
                                  <a:pt x="17776" y="12911"/>
                                  <a:pt x="20422" y="10734"/>
                                  <a:pt x="23283" y="8824"/>
                                </a:cubicBezTo>
                                <a:cubicBezTo>
                                  <a:pt x="26143" y="6921"/>
                                  <a:pt x="29162" y="5302"/>
                                  <a:pt x="32340" y="3981"/>
                                </a:cubicBezTo>
                                <a:cubicBezTo>
                                  <a:pt x="35518" y="2667"/>
                                  <a:pt x="38793" y="1681"/>
                                  <a:pt x="42167" y="1005"/>
                                </a:cubicBezTo>
                                <a:cubicBezTo>
                                  <a:pt x="45541" y="341"/>
                                  <a:pt x="48948" y="6"/>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3431" style="width:8.25pt;height:8.25pt;mso-position-horizontal-relative:char;mso-position-vertical-relative:line" coordsize="1047,1047">
                <v:shape id="Shape 320" style="position:absolute;width:1047;height:1047;left:0;top:0;" coordsize="104775,104775" path="m52388,0c55827,6,59234,341,62608,1005c65981,1674,69257,2660,72435,3969c75613,5290,78632,6908,81492,8818c84353,10734,86999,12911,89431,15335c91863,17766,94035,20414,95946,23279c97857,26138,99471,29152,100787,32333c102104,35514,103097,38788,103768,42156c104439,45529,104775,48946,104775,52388c104775,55817,104439,59221,103768,62588c103097,65968,102104,69248,100787,72423c99471,75592,97857,78618,95946,81483c94035,84336,91863,86990,89431,89427c86999,91852,84352,94028,81492,95938c78632,97842,75613,99461,72435,100775c69257,102096,65981,103088,62608,103758c59234,104428,55827,104763,52388,104775c48948,104763,45541,104428,42167,103758c38793,103088,35518,102096,32340,100775c29162,99461,26143,97842,23283,95938c20422,94028,17776,91852,15344,89427c12912,86990,10740,84336,8829,81483c6918,78618,5304,75592,3988,72423c2671,69248,1678,65968,1007,62588c336,59221,0,55817,0,52388c0,48946,336,45529,1007,42156c1678,38776,2671,35502,3988,32321c5304,29152,6918,26126,8829,23273c10740,20414,12912,17766,15344,15335c17776,12911,20422,10734,23283,8824c26143,6921,29162,5302,32340,3981c35518,2667,38793,1681,42167,1005c45541,341,48948,6,52388,0x">
                  <v:stroke weight="0pt" endcap="flat" joinstyle="miter" miterlimit="10" on="false" color="#000000" opacity="0"/>
                  <v:fill on="true" color="#222222"/>
                </v:shape>
              </v:group>
            </w:pict>
          </mc:Fallback>
        </mc:AlternateContent>
      </w:r>
      <w:r>
        <w:rPr>
          <w:color w:val="222222"/>
          <w:sz w:val="54"/>
        </w:rPr>
        <w:t xml:space="preserve"> The entire course is all about GCP. You will learn it as we go further.</w:t>
      </w:r>
    </w:p>
    <w:p w14:paraId="7AFF389E" w14:textId="77777777" w:rsidR="003742C5" w:rsidRDefault="00A430B7">
      <w:pPr>
        <w:spacing w:after="20"/>
        <w:ind w:left="-5" w:hanging="10"/>
      </w:pPr>
      <w:r>
        <w:rPr>
          <w:b/>
          <w:color w:val="A52A2A"/>
          <w:sz w:val="70"/>
        </w:rPr>
        <w:t>Best path to learn GCP!</w:t>
      </w:r>
    </w:p>
    <w:p w14:paraId="2C2C0F6B" w14:textId="77777777" w:rsidR="003742C5" w:rsidRDefault="00A430B7">
      <w:pPr>
        <w:spacing w:after="325"/>
        <w:ind w:left="2085"/>
      </w:pPr>
      <w:r>
        <w:rPr>
          <w:noProof/>
        </w:rPr>
        <mc:AlternateContent>
          <mc:Choice Requires="wpg">
            <w:drawing>
              <wp:inline distT="0" distB="0" distL="0" distR="0" wp14:anchorId="675C6C42" wp14:editId="5FB20667">
                <wp:extent cx="8782049" cy="1317675"/>
                <wp:effectExtent l="0" t="0" r="0" b="0"/>
                <wp:docPr id="533472" name="Group 533472"/>
                <wp:cNvGraphicFramePr/>
                <a:graphic xmlns:a="http://schemas.openxmlformats.org/drawingml/2006/main">
                  <a:graphicData uri="http://schemas.microsoft.com/office/word/2010/wordprocessingGroup">
                    <wpg:wgp>
                      <wpg:cNvGrpSpPr/>
                      <wpg:grpSpPr>
                        <a:xfrm>
                          <a:off x="0" y="0"/>
                          <a:ext cx="8782049" cy="1317675"/>
                          <a:chOff x="0" y="0"/>
                          <a:chExt cx="8782049" cy="1317675"/>
                        </a:xfrm>
                      </wpg:grpSpPr>
                      <pic:pic xmlns:pic="http://schemas.openxmlformats.org/drawingml/2006/picture">
                        <pic:nvPicPr>
                          <pic:cNvPr id="338" name="Picture 338"/>
                          <pic:cNvPicPr/>
                        </pic:nvPicPr>
                        <pic:blipFill>
                          <a:blip r:embed="rId62"/>
                          <a:stretch>
                            <a:fillRect/>
                          </a:stretch>
                        </pic:blipFill>
                        <pic:spPr>
                          <a:xfrm>
                            <a:off x="0" y="9525"/>
                            <a:ext cx="1190625" cy="1190625"/>
                          </a:xfrm>
                          <a:prstGeom prst="rect">
                            <a:avLst/>
                          </a:prstGeom>
                        </pic:spPr>
                      </pic:pic>
                      <wps:wsp>
                        <wps:cNvPr id="339" name="Rectangle 339"/>
                        <wps:cNvSpPr/>
                        <wps:spPr>
                          <a:xfrm>
                            <a:off x="1188244" y="942963"/>
                            <a:ext cx="91969" cy="498367"/>
                          </a:xfrm>
                          <a:prstGeom prst="rect">
                            <a:avLst/>
                          </a:prstGeom>
                          <a:ln>
                            <a:noFill/>
                          </a:ln>
                        </wps:spPr>
                        <wps:txbx>
                          <w:txbxContent>
                            <w:p w14:paraId="44451551"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341" name="Picture 341"/>
                          <pic:cNvPicPr/>
                        </pic:nvPicPr>
                        <pic:blipFill>
                          <a:blip r:embed="rId66"/>
                          <a:stretch>
                            <a:fillRect/>
                          </a:stretch>
                        </pic:blipFill>
                        <pic:spPr>
                          <a:xfrm>
                            <a:off x="1257300" y="19050"/>
                            <a:ext cx="1190625" cy="1181100"/>
                          </a:xfrm>
                          <a:prstGeom prst="rect">
                            <a:avLst/>
                          </a:prstGeom>
                        </pic:spPr>
                      </pic:pic>
                      <wps:wsp>
                        <wps:cNvPr id="342" name="Rectangle 342"/>
                        <wps:cNvSpPr/>
                        <wps:spPr>
                          <a:xfrm>
                            <a:off x="2447925" y="942963"/>
                            <a:ext cx="91969" cy="498367"/>
                          </a:xfrm>
                          <a:prstGeom prst="rect">
                            <a:avLst/>
                          </a:prstGeom>
                          <a:ln>
                            <a:noFill/>
                          </a:ln>
                        </wps:spPr>
                        <wps:txbx>
                          <w:txbxContent>
                            <w:p w14:paraId="6D2437A2"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344" name="Picture 344"/>
                          <pic:cNvPicPr/>
                        </pic:nvPicPr>
                        <pic:blipFill>
                          <a:blip r:embed="rId64"/>
                          <a:stretch>
                            <a:fillRect/>
                          </a:stretch>
                        </pic:blipFill>
                        <pic:spPr>
                          <a:xfrm>
                            <a:off x="2514600" y="9525"/>
                            <a:ext cx="1190625" cy="1190625"/>
                          </a:xfrm>
                          <a:prstGeom prst="rect">
                            <a:avLst/>
                          </a:prstGeom>
                        </pic:spPr>
                      </pic:pic>
                      <wps:wsp>
                        <wps:cNvPr id="345" name="Rectangle 345"/>
                        <wps:cNvSpPr/>
                        <wps:spPr>
                          <a:xfrm>
                            <a:off x="3707606" y="942963"/>
                            <a:ext cx="91969" cy="498367"/>
                          </a:xfrm>
                          <a:prstGeom prst="rect">
                            <a:avLst/>
                          </a:prstGeom>
                          <a:ln>
                            <a:noFill/>
                          </a:ln>
                        </wps:spPr>
                        <wps:txbx>
                          <w:txbxContent>
                            <w:p w14:paraId="753F7B13"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347" name="Picture 347"/>
                          <pic:cNvPicPr/>
                        </pic:nvPicPr>
                        <pic:blipFill>
                          <a:blip r:embed="rId64"/>
                          <a:stretch>
                            <a:fillRect/>
                          </a:stretch>
                        </pic:blipFill>
                        <pic:spPr>
                          <a:xfrm>
                            <a:off x="3781425" y="9525"/>
                            <a:ext cx="1190625" cy="1190625"/>
                          </a:xfrm>
                          <a:prstGeom prst="rect">
                            <a:avLst/>
                          </a:prstGeom>
                        </pic:spPr>
                      </pic:pic>
                      <wps:wsp>
                        <wps:cNvPr id="348" name="Rectangle 348"/>
                        <wps:cNvSpPr/>
                        <wps:spPr>
                          <a:xfrm>
                            <a:off x="4967287" y="942963"/>
                            <a:ext cx="91969" cy="498367"/>
                          </a:xfrm>
                          <a:prstGeom prst="rect">
                            <a:avLst/>
                          </a:prstGeom>
                          <a:ln>
                            <a:noFill/>
                          </a:ln>
                        </wps:spPr>
                        <wps:txbx>
                          <w:txbxContent>
                            <w:p w14:paraId="79A6FD09"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350" name="Picture 350"/>
                          <pic:cNvPicPr/>
                        </pic:nvPicPr>
                        <pic:blipFill>
                          <a:blip r:embed="rId67"/>
                          <a:stretch>
                            <a:fillRect/>
                          </a:stretch>
                        </pic:blipFill>
                        <pic:spPr>
                          <a:xfrm>
                            <a:off x="5038724" y="9525"/>
                            <a:ext cx="1228725" cy="1190625"/>
                          </a:xfrm>
                          <a:prstGeom prst="rect">
                            <a:avLst/>
                          </a:prstGeom>
                        </pic:spPr>
                      </pic:pic>
                      <wps:wsp>
                        <wps:cNvPr id="351" name="Rectangle 351"/>
                        <wps:cNvSpPr/>
                        <wps:spPr>
                          <a:xfrm>
                            <a:off x="6265068" y="942963"/>
                            <a:ext cx="91969" cy="498367"/>
                          </a:xfrm>
                          <a:prstGeom prst="rect">
                            <a:avLst/>
                          </a:prstGeom>
                          <a:ln>
                            <a:noFill/>
                          </a:ln>
                        </wps:spPr>
                        <wps:txbx>
                          <w:txbxContent>
                            <w:p w14:paraId="1F431B5C"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353" name="Picture 353"/>
                          <pic:cNvPicPr/>
                        </pic:nvPicPr>
                        <pic:blipFill>
                          <a:blip r:embed="rId65"/>
                          <a:stretch>
                            <a:fillRect/>
                          </a:stretch>
                        </pic:blipFill>
                        <pic:spPr>
                          <a:xfrm>
                            <a:off x="6334124" y="0"/>
                            <a:ext cx="1190625" cy="1200150"/>
                          </a:xfrm>
                          <a:prstGeom prst="rect">
                            <a:avLst/>
                          </a:prstGeom>
                        </pic:spPr>
                      </pic:pic>
                      <wps:wsp>
                        <wps:cNvPr id="354" name="Rectangle 354"/>
                        <wps:cNvSpPr/>
                        <wps:spPr>
                          <a:xfrm>
                            <a:off x="7524749" y="942963"/>
                            <a:ext cx="91969" cy="498367"/>
                          </a:xfrm>
                          <a:prstGeom prst="rect">
                            <a:avLst/>
                          </a:prstGeom>
                          <a:ln>
                            <a:noFill/>
                          </a:ln>
                        </wps:spPr>
                        <wps:txbx>
                          <w:txbxContent>
                            <w:p w14:paraId="2175FE75"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356" name="Picture 356"/>
                          <pic:cNvPicPr/>
                        </pic:nvPicPr>
                        <pic:blipFill>
                          <a:blip r:embed="rId85"/>
                          <a:stretch>
                            <a:fillRect/>
                          </a:stretch>
                        </pic:blipFill>
                        <pic:spPr>
                          <a:xfrm>
                            <a:off x="7591424" y="9525"/>
                            <a:ext cx="1190625" cy="1190625"/>
                          </a:xfrm>
                          <a:prstGeom prst="rect">
                            <a:avLst/>
                          </a:prstGeom>
                        </pic:spPr>
                      </pic:pic>
                    </wpg:wgp>
                  </a:graphicData>
                </a:graphic>
              </wp:inline>
            </w:drawing>
          </mc:Choice>
          <mc:Fallback>
            <w:pict>
              <v:group w14:anchorId="675C6C42" id="Group 533472" o:spid="_x0000_s1038" style="width:691.5pt;height:103.75pt;mso-position-horizontal-relative:char;mso-position-vertical-relative:line" coordsize="87820,13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">
                <v:shape id="Picture 338" o:spid="_x0000_s1039" type="#_x0000_t75" style="position:absolute;top:95;width:1190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">
                  <v:imagedata r:id="rId68" o:title=""/>
                </v:shape>
                <v:rect id="Rectangle 339" o:spid="_x0000_s1040" style="position:absolute;left:11882;top:9429;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14:paraId="44451551" w14:textId="77777777" w:rsidR="0077454E" w:rsidRDefault="0077454E">
                        <w:r>
                          <w:rPr>
                            <w:color w:val="222222"/>
                            <w:sz w:val="54"/>
                          </w:rPr>
                          <w:t xml:space="preserve"> </w:t>
                        </w:r>
                      </w:p>
                    </w:txbxContent>
                  </v:textbox>
                </v:rect>
                <v:shape id="Picture 341" o:spid="_x0000_s1041" type="#_x0000_t75" style="position:absolute;left:12573;top:190;width:11906;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">
                  <v:imagedata r:id="rId72" o:title=""/>
                </v:shape>
                <v:rect id="Rectangle 342" o:spid="_x0000_s1042" style="position:absolute;left:24479;top:9429;width:919;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HxQAAANwAAAAPAAAAZHJzL2Rvd25yZXYueG1sRI9Pi8Iw&#10;FMTvwn6H8Bb2pum6I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BrCwCHxQAAANwAAAAP&#10;AAAAAAAAAAAAAAAAAAcCAABkcnMvZG93bnJldi54bWxQSwUGAAAAAAMAAwC3AAAA+QIAAAAA&#10;" filled="f" stroked="f">
                  <v:textbox inset="0,0,0,0">
                    <w:txbxContent>
                      <w:p w14:paraId="6D2437A2" w14:textId="77777777" w:rsidR="0077454E" w:rsidRDefault="0077454E">
                        <w:r>
                          <w:rPr>
                            <w:color w:val="222222"/>
                            <w:sz w:val="54"/>
                          </w:rPr>
                          <w:t xml:space="preserve"> </w:t>
                        </w:r>
                      </w:p>
                    </w:txbxContent>
                  </v:textbox>
                </v:rect>
                <v:shape id="Picture 344" o:spid="_x0000_s1043" type="#_x0000_t75" style="position:absolute;left:25146;top:95;width:1190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">
                  <v:imagedata r:id="rId70" o:title=""/>
                </v:shape>
                <v:rect id="Rectangle 345" o:spid="_x0000_s1044" style="position:absolute;left:37076;top:9429;width:919;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" filled="f" stroked="f">
                  <v:textbox inset="0,0,0,0">
                    <w:txbxContent>
                      <w:p w14:paraId="753F7B13" w14:textId="77777777" w:rsidR="0077454E" w:rsidRDefault="0077454E">
                        <w:r>
                          <w:rPr>
                            <w:color w:val="222222"/>
                            <w:sz w:val="54"/>
                          </w:rPr>
                          <w:t xml:space="preserve"> </w:t>
                        </w:r>
                      </w:p>
                    </w:txbxContent>
                  </v:textbox>
                </v:rect>
                <v:shape id="Picture 347" o:spid="_x0000_s1045" type="#_x0000_t75" style="position:absolute;left:37814;top:95;width:1190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">
                  <v:imagedata r:id="rId70" o:title=""/>
                </v:shape>
                <v:rect id="Rectangle 348" o:spid="_x0000_s1046" style="position:absolute;left:49672;top:9429;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79A6FD09" w14:textId="77777777" w:rsidR="0077454E" w:rsidRDefault="0077454E">
                        <w:r>
                          <w:rPr>
                            <w:color w:val="222222"/>
                            <w:sz w:val="54"/>
                          </w:rPr>
                          <w:t xml:space="preserve"> </w:t>
                        </w:r>
                      </w:p>
                    </w:txbxContent>
                  </v:textbox>
                </v:rect>
                <v:shape id="Picture 350" o:spid="_x0000_s1047" type="#_x0000_t75" style="position:absolute;left:50387;top:95;width:12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">
                  <v:imagedata r:id="rId73" o:title=""/>
                </v:shape>
                <v:rect id="Rectangle 351" o:spid="_x0000_s1048" style="position:absolute;left:62650;top:9429;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14:paraId="1F431B5C" w14:textId="77777777" w:rsidR="0077454E" w:rsidRDefault="0077454E">
                        <w:r>
                          <w:rPr>
                            <w:color w:val="222222"/>
                            <w:sz w:val="54"/>
                          </w:rPr>
                          <w:t xml:space="preserve"> </w:t>
                        </w:r>
                      </w:p>
                    </w:txbxContent>
                  </v:textbox>
                </v:rect>
                <v:shape id="Picture 353" o:spid="_x0000_s1049" type="#_x0000_t75" style="position:absolute;left:63341;width:11906;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">
                  <v:imagedata r:id="rId71" o:title=""/>
                </v:shape>
                <v:rect id="Rectangle 354" o:spid="_x0000_s1050" style="position:absolute;left:75247;top:9429;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" filled="f" stroked="f">
                  <v:textbox inset="0,0,0,0">
                    <w:txbxContent>
                      <w:p w14:paraId="2175FE75" w14:textId="77777777" w:rsidR="0077454E" w:rsidRDefault="0077454E">
                        <w:r>
                          <w:rPr>
                            <w:color w:val="222222"/>
                            <w:sz w:val="54"/>
                          </w:rPr>
                          <w:t xml:space="preserve"> </w:t>
                        </w:r>
                      </w:p>
                    </w:txbxContent>
                  </v:textbox>
                </v:rect>
                <v:shape id="Picture 356" o:spid="_x0000_s1051" type="#_x0000_t75" style="position:absolute;left:75914;top:95;width:1190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">
                  <v:imagedata r:id="rId86" o:title=""/>
                </v:shape>
                <w10:anchorlock/>
              </v:group>
            </w:pict>
          </mc:Fallback>
        </mc:AlternateContent>
      </w:r>
    </w:p>
    <w:p w14:paraId="315845D4" w14:textId="77777777" w:rsidR="003742C5" w:rsidRDefault="00A430B7">
      <w:pPr>
        <w:spacing w:after="52" w:line="219" w:lineRule="auto"/>
        <w:ind w:left="535" w:right="3805" w:hanging="10"/>
      </w:pPr>
      <w:r>
        <w:rPr>
          <w:noProof/>
        </w:rPr>
        <w:lastRenderedPageBreak/>
        <mc:AlternateContent>
          <mc:Choice Requires="wpg">
            <w:drawing>
              <wp:anchor distT="0" distB="0" distL="114300" distR="114300" simplePos="0" relativeHeight="251676672" behindDoc="0" locked="0" layoutInCell="1" allowOverlap="1" wp14:anchorId="4BAC82DF" wp14:editId="34257C9B">
                <wp:simplePos x="0" y="0"/>
                <wp:positionH relativeFrom="column">
                  <wp:posOffset>66675</wp:posOffset>
                </wp:positionH>
                <wp:positionV relativeFrom="paragraph">
                  <wp:posOffset>104787</wp:posOffset>
                </wp:positionV>
                <wp:extent cx="104775" cy="942975"/>
                <wp:effectExtent l="0" t="0" r="0" b="0"/>
                <wp:wrapSquare wrapText="bothSides"/>
                <wp:docPr id="533473" name="Group 533473"/>
                <wp:cNvGraphicFramePr/>
                <a:graphic xmlns:a="http://schemas.openxmlformats.org/drawingml/2006/main">
                  <a:graphicData uri="http://schemas.microsoft.com/office/word/2010/wordprocessingGroup">
                    <wpg:wgp>
                      <wpg:cNvGrpSpPr/>
                      <wpg:grpSpPr>
                        <a:xfrm>
                          <a:off x="0" y="0"/>
                          <a:ext cx="104775" cy="942975"/>
                          <a:chOff x="0" y="0"/>
                          <a:chExt cx="104775" cy="942975"/>
                        </a:xfrm>
                      </wpg:grpSpPr>
                      <wps:wsp>
                        <wps:cNvPr id="357" name="Shape 357"/>
                        <wps:cNvSpPr/>
                        <wps:spPr>
                          <a:xfrm>
                            <a:off x="0" y="0"/>
                            <a:ext cx="104775" cy="104775"/>
                          </a:xfrm>
                          <a:custGeom>
                            <a:avLst/>
                            <a:gdLst/>
                            <a:ahLst/>
                            <a:cxnLst/>
                            <a:rect l="0" t="0" r="0" b="0"/>
                            <a:pathLst>
                              <a:path w="104775" h="104775">
                                <a:moveTo>
                                  <a:pt x="52388" y="0"/>
                                </a:moveTo>
                                <a:cubicBezTo>
                                  <a:pt x="55827" y="0"/>
                                  <a:pt x="59234" y="335"/>
                                  <a:pt x="62608" y="1005"/>
                                </a:cubicBezTo>
                                <a:cubicBezTo>
                                  <a:pt x="65981" y="1674"/>
                                  <a:pt x="69257" y="2667"/>
                                  <a:pt x="72435" y="3981"/>
                                </a:cubicBezTo>
                                <a:cubicBezTo>
                                  <a:pt x="75613" y="5290"/>
                                  <a:pt x="78632" y="6908"/>
                                  <a:pt x="81492" y="8818"/>
                                </a:cubicBezTo>
                                <a:cubicBezTo>
                                  <a:pt x="84353" y="10722"/>
                                  <a:pt x="86999" y="12898"/>
                                  <a:pt x="89431" y="15335"/>
                                </a:cubicBezTo>
                                <a:cubicBezTo>
                                  <a:pt x="91863" y="17766"/>
                                  <a:pt x="94035" y="20414"/>
                                  <a:pt x="95946" y="23273"/>
                                </a:cubicBezTo>
                                <a:cubicBezTo>
                                  <a:pt x="97857" y="26126"/>
                                  <a:pt x="99471" y="29152"/>
                                  <a:pt x="100787" y="32333"/>
                                </a:cubicBezTo>
                                <a:cubicBezTo>
                                  <a:pt x="102104" y="35502"/>
                                  <a:pt x="103097" y="38788"/>
                                  <a:pt x="103768" y="42162"/>
                                </a:cubicBezTo>
                                <a:cubicBezTo>
                                  <a:pt x="104439" y="45541"/>
                                  <a:pt x="104775" y="48946"/>
                                  <a:pt x="104775" y="52388"/>
                                </a:cubicBezTo>
                                <a:cubicBezTo>
                                  <a:pt x="104775" y="55817"/>
                                  <a:pt x="104439" y="59221"/>
                                  <a:pt x="103768" y="62601"/>
                                </a:cubicBezTo>
                                <a:cubicBezTo>
                                  <a:pt x="103097" y="65974"/>
                                  <a:pt x="102104" y="69248"/>
                                  <a:pt x="100787" y="72423"/>
                                </a:cubicBezTo>
                                <a:cubicBezTo>
                                  <a:pt x="99471" y="75592"/>
                                  <a:pt x="97857" y="78618"/>
                                  <a:pt x="95946" y="81483"/>
                                </a:cubicBezTo>
                                <a:cubicBezTo>
                                  <a:pt x="94035" y="84336"/>
                                  <a:pt x="91863" y="86978"/>
                                  <a:pt x="89431" y="89415"/>
                                </a:cubicBezTo>
                                <a:cubicBezTo>
                                  <a:pt x="86999" y="91852"/>
                                  <a:pt x="84352" y="94022"/>
                                  <a:pt x="81492" y="95926"/>
                                </a:cubicBezTo>
                                <a:cubicBezTo>
                                  <a:pt x="78632" y="97842"/>
                                  <a:pt x="75613" y="99461"/>
                                  <a:pt x="72435" y="100775"/>
                                </a:cubicBezTo>
                                <a:cubicBezTo>
                                  <a:pt x="69257" y="102084"/>
                                  <a:pt x="65981" y="103082"/>
                                  <a:pt x="62608" y="103758"/>
                                </a:cubicBezTo>
                                <a:cubicBezTo>
                                  <a:pt x="59234" y="104440"/>
                                  <a:pt x="55827" y="104775"/>
                                  <a:pt x="52388" y="104775"/>
                                </a:cubicBezTo>
                                <a:cubicBezTo>
                                  <a:pt x="48948" y="104775"/>
                                  <a:pt x="45541" y="104440"/>
                                  <a:pt x="42167" y="103758"/>
                                </a:cubicBezTo>
                                <a:cubicBezTo>
                                  <a:pt x="38793" y="103082"/>
                                  <a:pt x="35518" y="102084"/>
                                  <a:pt x="32340" y="100775"/>
                                </a:cubicBezTo>
                                <a:cubicBezTo>
                                  <a:pt x="29162" y="99461"/>
                                  <a:pt x="26143" y="97842"/>
                                  <a:pt x="23283" y="95938"/>
                                </a:cubicBezTo>
                                <a:cubicBezTo>
                                  <a:pt x="20422" y="94028"/>
                                  <a:pt x="17776" y="91852"/>
                                  <a:pt x="15344" y="89415"/>
                                </a:cubicBezTo>
                                <a:cubicBezTo>
                                  <a:pt x="12912" y="86978"/>
                                  <a:pt x="10740" y="84336"/>
                                  <a:pt x="8829" y="81483"/>
                                </a:cubicBezTo>
                                <a:cubicBezTo>
                                  <a:pt x="6918" y="78618"/>
                                  <a:pt x="5304" y="75592"/>
                                  <a:pt x="3988" y="72423"/>
                                </a:cubicBezTo>
                                <a:cubicBezTo>
                                  <a:pt x="2671" y="69248"/>
                                  <a:pt x="1678" y="65974"/>
                                  <a:pt x="1007" y="62601"/>
                                </a:cubicBezTo>
                                <a:cubicBezTo>
                                  <a:pt x="336" y="59221"/>
                                  <a:pt x="0" y="55817"/>
                                  <a:pt x="0" y="52388"/>
                                </a:cubicBezTo>
                                <a:cubicBezTo>
                                  <a:pt x="0" y="48946"/>
                                  <a:pt x="336" y="45541"/>
                                  <a:pt x="1007" y="42162"/>
                                </a:cubicBezTo>
                                <a:cubicBezTo>
                                  <a:pt x="1678" y="38788"/>
                                  <a:pt x="2671" y="35502"/>
                                  <a:pt x="3988" y="32333"/>
                                </a:cubicBezTo>
                                <a:cubicBezTo>
                                  <a:pt x="5304" y="29152"/>
                                  <a:pt x="6918" y="26126"/>
                                  <a:pt x="8829" y="23273"/>
                                </a:cubicBezTo>
                                <a:cubicBezTo>
                                  <a:pt x="10740" y="20414"/>
                                  <a:pt x="12912" y="17766"/>
                                  <a:pt x="15344" y="15335"/>
                                </a:cubicBezTo>
                                <a:cubicBezTo>
                                  <a:pt x="17776" y="12898"/>
                                  <a:pt x="20422" y="10722"/>
                                  <a:pt x="23283" y="8818"/>
                                </a:cubicBezTo>
                                <a:cubicBezTo>
                                  <a:pt x="26143" y="6908"/>
                                  <a:pt x="29162" y="5290"/>
                                  <a:pt x="32340" y="3981"/>
                                </a:cubicBezTo>
                                <a:cubicBezTo>
                                  <a:pt x="35518" y="2667"/>
                                  <a:pt x="38793" y="1674"/>
                                  <a:pt x="42167" y="1005"/>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59" name="Shape 359"/>
                        <wps:cNvSpPr/>
                        <wps:spPr>
                          <a:xfrm>
                            <a:off x="0" y="419100"/>
                            <a:ext cx="104775" cy="104775"/>
                          </a:xfrm>
                          <a:custGeom>
                            <a:avLst/>
                            <a:gdLst/>
                            <a:ahLst/>
                            <a:cxnLst/>
                            <a:rect l="0" t="0" r="0" b="0"/>
                            <a:pathLst>
                              <a:path w="104775" h="104775">
                                <a:moveTo>
                                  <a:pt x="52388" y="0"/>
                                </a:moveTo>
                                <a:cubicBezTo>
                                  <a:pt x="55827" y="6"/>
                                  <a:pt x="59234" y="341"/>
                                  <a:pt x="62608" y="1005"/>
                                </a:cubicBezTo>
                                <a:cubicBezTo>
                                  <a:pt x="65981" y="1681"/>
                                  <a:pt x="69257" y="2667"/>
                                  <a:pt x="72435" y="3981"/>
                                </a:cubicBezTo>
                                <a:cubicBezTo>
                                  <a:pt x="75613" y="5302"/>
                                  <a:pt x="78632" y="6921"/>
                                  <a:pt x="81492" y="8824"/>
                                </a:cubicBezTo>
                                <a:cubicBezTo>
                                  <a:pt x="84353" y="10734"/>
                                  <a:pt x="86999" y="12911"/>
                                  <a:pt x="89431" y="15335"/>
                                </a:cubicBezTo>
                                <a:cubicBezTo>
                                  <a:pt x="91863" y="17766"/>
                                  <a:pt x="94035" y="20408"/>
                                  <a:pt x="95946" y="23273"/>
                                </a:cubicBezTo>
                                <a:cubicBezTo>
                                  <a:pt x="97857" y="26126"/>
                                  <a:pt x="99471" y="29152"/>
                                  <a:pt x="100787" y="32333"/>
                                </a:cubicBezTo>
                                <a:cubicBezTo>
                                  <a:pt x="102104" y="35502"/>
                                  <a:pt x="103097" y="38776"/>
                                  <a:pt x="103768" y="42156"/>
                                </a:cubicBezTo>
                                <a:cubicBezTo>
                                  <a:pt x="104439" y="45529"/>
                                  <a:pt x="104775" y="48933"/>
                                  <a:pt x="104775" y="52388"/>
                                </a:cubicBezTo>
                                <a:cubicBezTo>
                                  <a:pt x="104775" y="55817"/>
                                  <a:pt x="104439" y="59221"/>
                                  <a:pt x="103768" y="62601"/>
                                </a:cubicBezTo>
                                <a:cubicBezTo>
                                  <a:pt x="103097" y="65974"/>
                                  <a:pt x="102104" y="69248"/>
                                  <a:pt x="100787" y="72430"/>
                                </a:cubicBezTo>
                                <a:cubicBezTo>
                                  <a:pt x="99471" y="75605"/>
                                  <a:pt x="97857" y="78618"/>
                                  <a:pt x="95946" y="81490"/>
                                </a:cubicBezTo>
                                <a:cubicBezTo>
                                  <a:pt x="94035" y="84348"/>
                                  <a:pt x="91863" y="86990"/>
                                  <a:pt x="89431" y="89427"/>
                                </a:cubicBezTo>
                                <a:cubicBezTo>
                                  <a:pt x="86999" y="91852"/>
                                  <a:pt x="84352" y="94028"/>
                                  <a:pt x="81492" y="95938"/>
                                </a:cubicBezTo>
                                <a:cubicBezTo>
                                  <a:pt x="78632" y="97854"/>
                                  <a:pt x="75613" y="99473"/>
                                  <a:pt x="72435" y="100781"/>
                                </a:cubicBezTo>
                                <a:cubicBezTo>
                                  <a:pt x="69257" y="102096"/>
                                  <a:pt x="65981" y="103088"/>
                                  <a:pt x="62608" y="103758"/>
                                </a:cubicBezTo>
                                <a:cubicBezTo>
                                  <a:pt x="59234" y="104428"/>
                                  <a:pt x="55827" y="104763"/>
                                  <a:pt x="52388" y="104775"/>
                                </a:cubicBezTo>
                                <a:cubicBezTo>
                                  <a:pt x="48948" y="104763"/>
                                  <a:pt x="45541" y="104428"/>
                                  <a:pt x="42167" y="103758"/>
                                </a:cubicBezTo>
                                <a:cubicBezTo>
                                  <a:pt x="38793" y="103088"/>
                                  <a:pt x="35518" y="102096"/>
                                  <a:pt x="32340" y="100781"/>
                                </a:cubicBezTo>
                                <a:cubicBezTo>
                                  <a:pt x="29162" y="99473"/>
                                  <a:pt x="26143" y="97854"/>
                                  <a:pt x="23283" y="95938"/>
                                </a:cubicBezTo>
                                <a:cubicBezTo>
                                  <a:pt x="20422" y="94028"/>
                                  <a:pt x="17776" y="91852"/>
                                  <a:pt x="15344" y="89427"/>
                                </a:cubicBezTo>
                                <a:cubicBezTo>
                                  <a:pt x="12912" y="86990"/>
                                  <a:pt x="10740" y="84336"/>
                                  <a:pt x="8829" y="81483"/>
                                </a:cubicBezTo>
                                <a:cubicBezTo>
                                  <a:pt x="6918" y="78618"/>
                                  <a:pt x="5304" y="75605"/>
                                  <a:pt x="3988" y="72430"/>
                                </a:cubicBezTo>
                                <a:cubicBezTo>
                                  <a:pt x="2671" y="69248"/>
                                  <a:pt x="1678" y="65974"/>
                                  <a:pt x="1007" y="62601"/>
                                </a:cubicBezTo>
                                <a:cubicBezTo>
                                  <a:pt x="336" y="59221"/>
                                  <a:pt x="0" y="55817"/>
                                  <a:pt x="0" y="52388"/>
                                </a:cubicBezTo>
                                <a:cubicBezTo>
                                  <a:pt x="0" y="48933"/>
                                  <a:pt x="336" y="45529"/>
                                  <a:pt x="1007" y="42156"/>
                                </a:cubicBezTo>
                                <a:cubicBezTo>
                                  <a:pt x="1678" y="38776"/>
                                  <a:pt x="2671" y="35502"/>
                                  <a:pt x="3988" y="32333"/>
                                </a:cubicBezTo>
                                <a:cubicBezTo>
                                  <a:pt x="5304" y="29152"/>
                                  <a:pt x="6918" y="26126"/>
                                  <a:pt x="8829" y="23273"/>
                                </a:cubicBezTo>
                                <a:cubicBezTo>
                                  <a:pt x="10740" y="20408"/>
                                  <a:pt x="12912" y="17766"/>
                                  <a:pt x="15344" y="15335"/>
                                </a:cubicBezTo>
                                <a:cubicBezTo>
                                  <a:pt x="17776" y="12911"/>
                                  <a:pt x="20422" y="10734"/>
                                  <a:pt x="23283" y="8824"/>
                                </a:cubicBezTo>
                                <a:cubicBezTo>
                                  <a:pt x="26143" y="6921"/>
                                  <a:pt x="29162" y="5302"/>
                                  <a:pt x="32340" y="3981"/>
                                </a:cubicBezTo>
                                <a:cubicBezTo>
                                  <a:pt x="35518" y="2667"/>
                                  <a:pt x="38793" y="1681"/>
                                  <a:pt x="42167" y="1005"/>
                                </a:cubicBezTo>
                                <a:cubicBezTo>
                                  <a:pt x="45541" y="341"/>
                                  <a:pt x="48948" y="6"/>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63" name="Shape 363"/>
                        <wps:cNvSpPr/>
                        <wps:spPr>
                          <a:xfrm>
                            <a:off x="0" y="838200"/>
                            <a:ext cx="104775" cy="104775"/>
                          </a:xfrm>
                          <a:custGeom>
                            <a:avLst/>
                            <a:gdLst/>
                            <a:ahLst/>
                            <a:cxnLst/>
                            <a:rect l="0" t="0" r="0" b="0"/>
                            <a:pathLst>
                              <a:path w="104775" h="104775">
                                <a:moveTo>
                                  <a:pt x="52388" y="0"/>
                                </a:moveTo>
                                <a:cubicBezTo>
                                  <a:pt x="55827" y="0"/>
                                  <a:pt x="59234" y="335"/>
                                  <a:pt x="62608" y="1011"/>
                                </a:cubicBezTo>
                                <a:cubicBezTo>
                                  <a:pt x="65981" y="1674"/>
                                  <a:pt x="69257" y="2667"/>
                                  <a:pt x="72435" y="3981"/>
                                </a:cubicBezTo>
                                <a:cubicBezTo>
                                  <a:pt x="75613" y="5302"/>
                                  <a:pt x="78632" y="6921"/>
                                  <a:pt x="81492" y="8824"/>
                                </a:cubicBezTo>
                                <a:cubicBezTo>
                                  <a:pt x="84353" y="10740"/>
                                  <a:pt x="86999" y="12911"/>
                                  <a:pt x="89431" y="15335"/>
                                </a:cubicBezTo>
                                <a:cubicBezTo>
                                  <a:pt x="91863" y="17766"/>
                                  <a:pt x="94035" y="20414"/>
                                  <a:pt x="95946" y="23273"/>
                                </a:cubicBezTo>
                                <a:cubicBezTo>
                                  <a:pt x="97857" y="26126"/>
                                  <a:pt x="99471" y="29139"/>
                                  <a:pt x="100787" y="32321"/>
                                </a:cubicBezTo>
                                <a:cubicBezTo>
                                  <a:pt x="102104" y="35502"/>
                                  <a:pt x="103097" y="38776"/>
                                  <a:pt x="103768" y="42156"/>
                                </a:cubicBezTo>
                                <a:cubicBezTo>
                                  <a:pt x="104439" y="45529"/>
                                  <a:pt x="104775" y="48933"/>
                                  <a:pt x="104775" y="52388"/>
                                </a:cubicBezTo>
                                <a:cubicBezTo>
                                  <a:pt x="104775" y="55829"/>
                                  <a:pt x="104439" y="59234"/>
                                  <a:pt x="103768" y="62601"/>
                                </a:cubicBezTo>
                                <a:cubicBezTo>
                                  <a:pt x="103097" y="65968"/>
                                  <a:pt x="102104" y="69242"/>
                                  <a:pt x="100787" y="72423"/>
                                </a:cubicBezTo>
                                <a:cubicBezTo>
                                  <a:pt x="99471" y="75592"/>
                                  <a:pt x="97857" y="78618"/>
                                  <a:pt x="95946" y="81483"/>
                                </a:cubicBezTo>
                                <a:cubicBezTo>
                                  <a:pt x="94035" y="84336"/>
                                  <a:pt x="91863" y="86990"/>
                                  <a:pt x="89431" y="89427"/>
                                </a:cubicBezTo>
                                <a:cubicBezTo>
                                  <a:pt x="86999" y="91852"/>
                                  <a:pt x="84352" y="94028"/>
                                  <a:pt x="81492" y="95938"/>
                                </a:cubicBezTo>
                                <a:cubicBezTo>
                                  <a:pt x="78632" y="97842"/>
                                  <a:pt x="75613" y="99461"/>
                                  <a:pt x="72435" y="100775"/>
                                </a:cubicBezTo>
                                <a:cubicBezTo>
                                  <a:pt x="69257" y="102102"/>
                                  <a:pt x="65981" y="103101"/>
                                  <a:pt x="62608" y="103770"/>
                                </a:cubicBezTo>
                                <a:cubicBezTo>
                                  <a:pt x="59234" y="104440"/>
                                  <a:pt x="55827" y="104775"/>
                                  <a:pt x="52388" y="104775"/>
                                </a:cubicBezTo>
                                <a:cubicBezTo>
                                  <a:pt x="48948" y="104775"/>
                                  <a:pt x="45541" y="104440"/>
                                  <a:pt x="42167" y="103770"/>
                                </a:cubicBezTo>
                                <a:cubicBezTo>
                                  <a:pt x="38793" y="103101"/>
                                  <a:pt x="35518" y="102102"/>
                                  <a:pt x="32340" y="100775"/>
                                </a:cubicBezTo>
                                <a:cubicBezTo>
                                  <a:pt x="29162" y="99461"/>
                                  <a:pt x="26143" y="97842"/>
                                  <a:pt x="23283" y="95938"/>
                                </a:cubicBezTo>
                                <a:cubicBezTo>
                                  <a:pt x="20422" y="94028"/>
                                  <a:pt x="17776" y="91852"/>
                                  <a:pt x="15344" y="89427"/>
                                </a:cubicBezTo>
                                <a:cubicBezTo>
                                  <a:pt x="12912" y="86990"/>
                                  <a:pt x="10740" y="84336"/>
                                  <a:pt x="8829" y="81483"/>
                                </a:cubicBezTo>
                                <a:cubicBezTo>
                                  <a:pt x="6918" y="78618"/>
                                  <a:pt x="5304" y="75592"/>
                                  <a:pt x="3988" y="72423"/>
                                </a:cubicBezTo>
                                <a:cubicBezTo>
                                  <a:pt x="2671" y="69242"/>
                                  <a:pt x="1678" y="65968"/>
                                  <a:pt x="1007" y="62601"/>
                                </a:cubicBezTo>
                                <a:cubicBezTo>
                                  <a:pt x="336" y="59234"/>
                                  <a:pt x="0" y="55829"/>
                                  <a:pt x="0" y="52388"/>
                                </a:cubicBezTo>
                                <a:cubicBezTo>
                                  <a:pt x="0" y="48933"/>
                                  <a:pt x="336" y="45529"/>
                                  <a:pt x="1007" y="42156"/>
                                </a:cubicBezTo>
                                <a:cubicBezTo>
                                  <a:pt x="1678" y="38776"/>
                                  <a:pt x="2671" y="35502"/>
                                  <a:pt x="3988" y="32321"/>
                                </a:cubicBezTo>
                                <a:cubicBezTo>
                                  <a:pt x="5304" y="29139"/>
                                  <a:pt x="6918" y="26126"/>
                                  <a:pt x="8829" y="23273"/>
                                </a:cubicBezTo>
                                <a:cubicBezTo>
                                  <a:pt x="10740" y="20414"/>
                                  <a:pt x="12912" y="17766"/>
                                  <a:pt x="15344" y="15335"/>
                                </a:cubicBezTo>
                                <a:cubicBezTo>
                                  <a:pt x="17776" y="12911"/>
                                  <a:pt x="20422" y="10740"/>
                                  <a:pt x="23283" y="8824"/>
                                </a:cubicBezTo>
                                <a:cubicBezTo>
                                  <a:pt x="26143" y="6921"/>
                                  <a:pt x="29162" y="5302"/>
                                  <a:pt x="32340" y="3981"/>
                                </a:cubicBezTo>
                                <a:cubicBezTo>
                                  <a:pt x="35518" y="2667"/>
                                  <a:pt x="38793" y="1674"/>
                                  <a:pt x="42167" y="1011"/>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3473" style="width:8.25pt;height:74.25pt;position:absolute;mso-position-horizontal-relative:text;mso-position-horizontal:absolute;margin-left:5.25pt;mso-position-vertical-relative:text;margin-top:8.25098pt;" coordsize="1047,9429">
                <v:shape id="Shape 357" style="position:absolute;width:1047;height:1047;left:0;top:0;" coordsize="104775,104775" path="m52388,0c55827,0,59234,335,62608,1005c65981,1674,69257,2667,72435,3981c75613,5290,78632,6908,81492,8818c84353,10722,86999,12898,89431,15335c91863,17766,94035,20414,95946,23273c97857,26126,99471,29152,100787,32333c102104,35502,103097,38788,103768,42162c104439,45541,104775,48946,104775,52388c104775,55817,104439,59221,103768,62601c103097,65974,102104,69248,100787,72423c99471,75592,97857,78618,95946,81483c94035,84336,91863,86978,89431,89415c86999,91852,84352,94022,81492,95926c78632,97842,75613,99461,72435,100775c69257,102084,65981,103082,62608,103758c59234,104440,55827,104775,52388,104775c48948,104775,45541,104440,42167,103758c38793,103082,35518,102084,32340,100775c29162,99461,26143,97842,23283,95938c20422,94028,17776,91852,15344,89415c12912,86978,10740,84336,8829,81483c6918,78618,5304,75592,3988,72423c2671,69248,1678,65974,1007,62601c336,59221,0,55817,0,52388c0,48946,336,45541,1007,42162c1678,38788,2671,35502,3988,32333c5304,29152,6918,26126,8829,23273c10740,20414,12912,17766,15344,15335c17776,12898,20422,10722,23283,8818c26143,6908,29162,5290,32340,3981c35518,2667,38793,1674,42167,1005c45541,335,48948,0,52388,0x">
                  <v:stroke weight="0pt" endcap="flat" joinstyle="miter" miterlimit="10" on="false" color="#000000" opacity="0"/>
                  <v:fill on="true" color="#222222"/>
                </v:shape>
                <v:shape id="Shape 359" style="position:absolute;width:1047;height:1047;left:0;top:4191;" coordsize="104775,104775" path="m52388,0c55827,6,59234,341,62608,1005c65981,1681,69257,2667,72435,3981c75613,5302,78632,6921,81492,8824c84353,10734,86999,12911,89431,15335c91863,17766,94035,20408,95946,23273c97857,26126,99471,29152,100787,32333c102104,35502,103097,38776,103768,42156c104439,45529,104775,48933,104775,52388c104775,55817,104439,59221,103768,62601c103097,65974,102104,69248,100787,72430c99471,75605,97857,78618,95946,81490c94035,84348,91863,86990,89431,89427c86999,91852,84352,94028,81492,95938c78632,97854,75613,99473,72435,100781c69257,102096,65981,103088,62608,103758c59234,104428,55827,104763,52388,104775c48948,104763,45541,104428,42167,103758c38793,103088,35518,102096,32340,100781c29162,99473,26143,97854,23283,95938c20422,94028,17776,91852,15344,89427c12912,86990,10740,84336,8829,81483c6918,78618,5304,75605,3988,72430c2671,69248,1678,65974,1007,62601c336,59221,0,55817,0,52388c0,48933,336,45529,1007,42156c1678,38776,2671,35502,3988,32333c5304,29152,6918,26126,8829,23273c10740,20408,12912,17766,15344,15335c17776,12911,20422,10734,23283,8824c26143,6921,29162,5302,32340,3981c35518,2667,38793,1681,42167,1005c45541,341,48948,6,52388,0x">
                  <v:stroke weight="0pt" endcap="flat" joinstyle="miter" miterlimit="10" on="false" color="#000000" opacity="0"/>
                  <v:fill on="true" color="#222222"/>
                </v:shape>
                <v:shape id="Shape 363" style="position:absolute;width:1047;height:1047;left:0;top:8382;" coordsize="104775,104775" path="m52388,0c55827,0,59234,335,62608,1011c65981,1674,69257,2667,72435,3981c75613,5302,78632,6921,81492,8824c84353,10740,86999,12911,89431,15335c91863,17766,94035,20414,95946,23273c97857,26126,99471,29139,100787,32321c102104,35502,103097,38776,103768,42156c104439,45529,104775,48933,104775,52388c104775,55829,104439,59234,103768,62601c103097,65968,102104,69242,100787,72423c99471,75592,97857,78618,95946,81483c94035,84336,91863,86990,89431,89427c86999,91852,84352,94028,81492,95938c78632,97842,75613,99461,72435,100775c69257,102102,65981,103101,62608,103770c59234,104440,55827,104775,52388,104775c48948,104775,45541,104440,42167,103770c38793,103101,35518,102102,32340,100775c29162,99461,26143,97842,23283,95938c20422,94028,17776,91852,15344,89427c12912,86990,10740,84336,8829,81483c6918,78618,5304,75592,3988,72423c2671,69242,1678,65968,1007,62601c336,59234,0,55829,0,52388c0,48933,336,45529,1007,42156c1678,38776,2671,35502,3988,32321c5304,29139,6918,26126,8829,23273c10740,20414,12912,17766,15344,15335c17776,12911,20422,10740,23283,8824c26143,6921,29162,5302,32340,3981c35518,2667,38793,1674,42167,1011c45541,335,48948,0,52388,0x">
                  <v:stroke weight="0pt" endcap="flat" joinstyle="miter" miterlimit="10" on="false" color="#000000" opacity="0"/>
                  <v:fill on="true" color="#222222"/>
                </v:shape>
                <w10:wrap type="square"/>
              </v:group>
            </w:pict>
          </mc:Fallback>
        </mc:AlternateContent>
      </w:r>
      <w:r>
        <w:rPr>
          <w:color w:val="222222"/>
          <w:sz w:val="54"/>
        </w:rPr>
        <w:t xml:space="preserve">Cloud applications make use of multiple GCP services There is </w:t>
      </w:r>
      <w:r>
        <w:rPr>
          <w:b/>
          <w:color w:val="222222"/>
          <w:sz w:val="54"/>
        </w:rPr>
        <w:t>no single path</w:t>
      </w:r>
      <w:r>
        <w:rPr>
          <w:color w:val="222222"/>
          <w:sz w:val="54"/>
        </w:rPr>
        <w:t xml:space="preserve"> to learn these services independently HOWEVER, we've worked out a simple path!</w:t>
      </w:r>
    </w:p>
    <w:p w14:paraId="227B9435" w14:textId="77777777" w:rsidR="003742C5" w:rsidRDefault="00A430B7">
      <w:pPr>
        <w:pStyle w:val="Heading2"/>
        <w:spacing w:after="55"/>
        <w:ind w:left="-5"/>
      </w:pPr>
      <w:r>
        <w:t>Setting up GCP Account</w:t>
      </w:r>
    </w:p>
    <w:p w14:paraId="79F185F3" w14:textId="77777777" w:rsidR="003742C5" w:rsidRDefault="00A430B7">
      <w:pPr>
        <w:spacing w:after="29" w:line="248" w:lineRule="auto"/>
        <w:ind w:left="115" w:hanging="10"/>
        <w:jc w:val="both"/>
      </w:pPr>
      <w:r>
        <w:rPr>
          <w:noProof/>
        </w:rPr>
        <mc:AlternateContent>
          <mc:Choice Requires="wpg">
            <w:drawing>
              <wp:inline distT="0" distB="0" distL="0" distR="0" wp14:anchorId="1D2A06C0" wp14:editId="7051AF51">
                <wp:extent cx="104775" cy="104775"/>
                <wp:effectExtent l="0" t="0" r="0" b="0"/>
                <wp:docPr id="533219" name="Group 533219"/>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373" name="Shape 373"/>
                        <wps:cNvSpPr/>
                        <wps:spPr>
                          <a:xfrm>
                            <a:off x="0" y="0"/>
                            <a:ext cx="104775" cy="104775"/>
                          </a:xfrm>
                          <a:custGeom>
                            <a:avLst/>
                            <a:gdLst/>
                            <a:ahLst/>
                            <a:cxnLst/>
                            <a:rect l="0" t="0" r="0" b="0"/>
                            <a:pathLst>
                              <a:path w="104775" h="104775">
                                <a:moveTo>
                                  <a:pt x="52388" y="0"/>
                                </a:moveTo>
                                <a:cubicBezTo>
                                  <a:pt x="55827" y="0"/>
                                  <a:pt x="59234" y="335"/>
                                  <a:pt x="62608" y="1005"/>
                                </a:cubicBezTo>
                                <a:cubicBezTo>
                                  <a:pt x="65981" y="1662"/>
                                  <a:pt x="69257" y="2660"/>
                                  <a:pt x="72435" y="3981"/>
                                </a:cubicBezTo>
                                <a:cubicBezTo>
                                  <a:pt x="75613" y="5302"/>
                                  <a:pt x="78632" y="6908"/>
                                  <a:pt x="81492" y="8818"/>
                                </a:cubicBezTo>
                                <a:cubicBezTo>
                                  <a:pt x="84353" y="10734"/>
                                  <a:pt x="86999" y="12911"/>
                                  <a:pt x="89431" y="15335"/>
                                </a:cubicBezTo>
                                <a:cubicBezTo>
                                  <a:pt x="91863" y="17766"/>
                                  <a:pt x="94035" y="20414"/>
                                  <a:pt x="95946" y="23273"/>
                                </a:cubicBezTo>
                                <a:cubicBezTo>
                                  <a:pt x="97857" y="26138"/>
                                  <a:pt x="99471" y="29158"/>
                                  <a:pt x="100787" y="32333"/>
                                </a:cubicBezTo>
                                <a:cubicBezTo>
                                  <a:pt x="102104" y="35514"/>
                                  <a:pt x="103097" y="38788"/>
                                  <a:pt x="103768" y="42162"/>
                                </a:cubicBezTo>
                                <a:cubicBezTo>
                                  <a:pt x="104439" y="45541"/>
                                  <a:pt x="104775" y="48946"/>
                                  <a:pt x="104775" y="52388"/>
                                </a:cubicBezTo>
                                <a:cubicBezTo>
                                  <a:pt x="104775" y="55817"/>
                                  <a:pt x="104439" y="59221"/>
                                  <a:pt x="103768" y="62601"/>
                                </a:cubicBezTo>
                                <a:cubicBezTo>
                                  <a:pt x="103097" y="65968"/>
                                  <a:pt x="102104" y="69242"/>
                                  <a:pt x="100787" y="72423"/>
                                </a:cubicBezTo>
                                <a:cubicBezTo>
                                  <a:pt x="99471" y="75592"/>
                                  <a:pt x="97857" y="78618"/>
                                  <a:pt x="95946" y="81483"/>
                                </a:cubicBezTo>
                                <a:cubicBezTo>
                                  <a:pt x="94035" y="84336"/>
                                  <a:pt x="91863" y="86978"/>
                                  <a:pt x="89431" y="89415"/>
                                </a:cubicBezTo>
                                <a:cubicBezTo>
                                  <a:pt x="86999" y="91846"/>
                                  <a:pt x="84352" y="94010"/>
                                  <a:pt x="81492" y="95920"/>
                                </a:cubicBezTo>
                                <a:cubicBezTo>
                                  <a:pt x="78632" y="97836"/>
                                  <a:pt x="75613" y="99454"/>
                                  <a:pt x="72435" y="100775"/>
                                </a:cubicBezTo>
                                <a:cubicBezTo>
                                  <a:pt x="69257" y="102084"/>
                                  <a:pt x="65981" y="103082"/>
                                  <a:pt x="62608" y="103758"/>
                                </a:cubicBezTo>
                                <a:cubicBezTo>
                                  <a:pt x="59234" y="104440"/>
                                  <a:pt x="55827" y="104775"/>
                                  <a:pt x="52388" y="104775"/>
                                </a:cubicBezTo>
                                <a:cubicBezTo>
                                  <a:pt x="48948" y="104775"/>
                                  <a:pt x="45541" y="104440"/>
                                  <a:pt x="42167" y="103758"/>
                                </a:cubicBezTo>
                                <a:cubicBezTo>
                                  <a:pt x="38793" y="103082"/>
                                  <a:pt x="35518" y="102084"/>
                                  <a:pt x="32340" y="100775"/>
                                </a:cubicBezTo>
                                <a:cubicBezTo>
                                  <a:pt x="29162" y="99454"/>
                                  <a:pt x="26143" y="97836"/>
                                  <a:pt x="23283" y="95920"/>
                                </a:cubicBezTo>
                                <a:cubicBezTo>
                                  <a:pt x="20422" y="94010"/>
                                  <a:pt x="17776" y="91846"/>
                                  <a:pt x="15344" y="89415"/>
                                </a:cubicBezTo>
                                <a:cubicBezTo>
                                  <a:pt x="12912" y="86978"/>
                                  <a:pt x="10740" y="84336"/>
                                  <a:pt x="8829" y="81483"/>
                                </a:cubicBezTo>
                                <a:cubicBezTo>
                                  <a:pt x="6918" y="78618"/>
                                  <a:pt x="5304" y="75592"/>
                                  <a:pt x="3988" y="72423"/>
                                </a:cubicBezTo>
                                <a:cubicBezTo>
                                  <a:pt x="2671" y="69242"/>
                                  <a:pt x="1678" y="65968"/>
                                  <a:pt x="1007" y="62601"/>
                                </a:cubicBezTo>
                                <a:cubicBezTo>
                                  <a:pt x="336" y="59221"/>
                                  <a:pt x="0" y="55817"/>
                                  <a:pt x="0" y="52388"/>
                                </a:cubicBezTo>
                                <a:cubicBezTo>
                                  <a:pt x="0" y="48946"/>
                                  <a:pt x="336" y="45541"/>
                                  <a:pt x="1007" y="42162"/>
                                </a:cubicBezTo>
                                <a:cubicBezTo>
                                  <a:pt x="1678" y="38788"/>
                                  <a:pt x="2671" y="35514"/>
                                  <a:pt x="3988" y="32333"/>
                                </a:cubicBezTo>
                                <a:cubicBezTo>
                                  <a:pt x="5304" y="29158"/>
                                  <a:pt x="6918" y="26138"/>
                                  <a:pt x="8829" y="23273"/>
                                </a:cubicBezTo>
                                <a:cubicBezTo>
                                  <a:pt x="10740" y="20414"/>
                                  <a:pt x="12912" y="17766"/>
                                  <a:pt x="15344" y="15335"/>
                                </a:cubicBezTo>
                                <a:cubicBezTo>
                                  <a:pt x="17776" y="12911"/>
                                  <a:pt x="20422" y="10734"/>
                                  <a:pt x="23283" y="8818"/>
                                </a:cubicBezTo>
                                <a:cubicBezTo>
                                  <a:pt x="26143" y="6908"/>
                                  <a:pt x="29162" y="5302"/>
                                  <a:pt x="32340" y="3981"/>
                                </a:cubicBezTo>
                                <a:cubicBezTo>
                                  <a:pt x="35518" y="2660"/>
                                  <a:pt x="38793" y="1662"/>
                                  <a:pt x="42167" y="1005"/>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3219" style="width:8.25pt;height:8.25pt;mso-position-horizontal-relative:char;mso-position-vertical-relative:line" coordsize="1047,1047">
                <v:shape id="Shape 373" style="position:absolute;width:1047;height:1047;left:0;top:0;" coordsize="104775,104775" path="m52388,0c55827,0,59234,335,62608,1005c65981,1662,69257,2660,72435,3981c75613,5302,78632,6908,81492,8818c84353,10734,86999,12911,89431,15335c91863,17766,94035,20414,95946,23273c97857,26138,99471,29158,100787,32333c102104,35514,103097,38788,103768,42162c104439,45541,104775,48946,104775,52388c104775,55817,104439,59221,103768,62601c103097,65968,102104,69242,100787,72423c99471,75592,97857,78618,95946,81483c94035,84336,91863,86978,89431,89415c86999,91846,84352,94010,81492,95920c78632,97836,75613,99454,72435,100775c69257,102084,65981,103082,62608,103758c59234,104440,55827,104775,52388,104775c48948,104775,45541,104440,42167,103758c38793,103082,35518,102084,32340,100775c29162,99454,26143,97836,23283,95920c20422,94010,17776,91846,15344,89415c12912,86978,10740,84336,8829,81483c6918,78618,5304,75592,3988,72423c2671,69242,1678,65968,1007,62601c336,59221,0,55817,0,52388c0,48946,336,45541,1007,42162c1678,38788,2671,35514,3988,32333c5304,29158,6918,26138,8829,23273c10740,20414,12912,17766,15344,15335c17776,12911,20422,10734,23283,8818c26143,6908,29162,5302,32340,3981c35518,2660,38793,1662,42167,1005c45541,335,48948,0,52388,0x">
                  <v:stroke weight="0pt" endcap="flat" joinstyle="miter" miterlimit="10" on="false" color="#000000" opacity="0"/>
                  <v:fill on="true" color="#222222"/>
                </v:shape>
              </v:group>
            </w:pict>
          </mc:Fallback>
        </mc:AlternateContent>
      </w:r>
      <w:r>
        <w:rPr>
          <w:color w:val="222222"/>
          <w:sz w:val="54"/>
        </w:rPr>
        <w:t xml:space="preserve"> Create GCP Account</w:t>
      </w:r>
      <w:r>
        <w:br w:type="page"/>
      </w:r>
    </w:p>
    <w:p w14:paraId="41ACAD2B" w14:textId="77777777" w:rsidR="003742C5" w:rsidRDefault="00A430B7">
      <w:pPr>
        <w:pStyle w:val="Heading1"/>
        <w:ind w:left="3590"/>
      </w:pPr>
      <w:r>
        <w:lastRenderedPageBreak/>
        <w:t>Regions and Zones</w:t>
      </w:r>
    </w:p>
    <w:p w14:paraId="187C280F" w14:textId="77777777" w:rsidR="003742C5" w:rsidRDefault="00A430B7">
      <w:pPr>
        <w:pStyle w:val="Heading2"/>
        <w:ind w:left="-5"/>
      </w:pPr>
      <w:r>
        <w:t>Regions and Zones</w:t>
      </w:r>
    </w:p>
    <w:p w14:paraId="6E198E54" w14:textId="77777777" w:rsidR="003742C5" w:rsidRDefault="00A430B7">
      <w:pPr>
        <w:spacing w:after="510"/>
        <w:ind w:left="7350"/>
      </w:pPr>
      <w:r>
        <w:rPr>
          <w:noProof/>
        </w:rPr>
        <w:drawing>
          <wp:inline distT="0" distB="0" distL="0" distR="0" wp14:anchorId="08BF9FC7" wp14:editId="3A6157C1">
            <wp:extent cx="2105025" cy="2676525"/>
            <wp:effectExtent l="0" t="0" r="0" b="0"/>
            <wp:docPr id="392" name="Picture 392"/>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87"/>
                    <a:stretch>
                      <a:fillRect/>
                    </a:stretch>
                  </pic:blipFill>
                  <pic:spPr>
                    <a:xfrm>
                      <a:off x="0" y="0"/>
                      <a:ext cx="2105025" cy="2676525"/>
                    </a:xfrm>
                    <a:prstGeom prst="rect">
                      <a:avLst/>
                    </a:prstGeom>
                  </pic:spPr>
                </pic:pic>
              </a:graphicData>
            </a:graphic>
          </wp:inline>
        </w:drawing>
      </w:r>
    </w:p>
    <w:p w14:paraId="65762646" w14:textId="77777777" w:rsidR="003742C5" w:rsidRDefault="00A430B7">
      <w:pPr>
        <w:spacing w:after="0" w:line="248" w:lineRule="auto"/>
        <w:ind w:left="535" w:right="939" w:hanging="10"/>
        <w:jc w:val="both"/>
      </w:pPr>
      <w:r>
        <w:rPr>
          <w:noProof/>
        </w:rPr>
        <mc:AlternateContent>
          <mc:Choice Requires="wpg">
            <w:drawing>
              <wp:anchor distT="0" distB="0" distL="114300" distR="114300" simplePos="0" relativeHeight="251677696" behindDoc="1" locked="0" layoutInCell="1" allowOverlap="1" wp14:anchorId="43706560" wp14:editId="49EDDAAF">
                <wp:simplePos x="0" y="0"/>
                <wp:positionH relativeFrom="column">
                  <wp:posOffset>66675</wp:posOffset>
                </wp:positionH>
                <wp:positionV relativeFrom="paragraph">
                  <wp:posOffset>104787</wp:posOffset>
                </wp:positionV>
                <wp:extent cx="904875" cy="1390650"/>
                <wp:effectExtent l="0" t="0" r="0" b="0"/>
                <wp:wrapNone/>
                <wp:docPr id="532973" name="Group 532973"/>
                <wp:cNvGraphicFramePr/>
                <a:graphic xmlns:a="http://schemas.openxmlformats.org/drawingml/2006/main">
                  <a:graphicData uri="http://schemas.microsoft.com/office/word/2010/wordprocessingGroup">
                    <wpg:wgp>
                      <wpg:cNvGrpSpPr/>
                      <wpg:grpSpPr>
                        <a:xfrm>
                          <a:off x="0" y="0"/>
                          <a:ext cx="904875" cy="1390650"/>
                          <a:chOff x="0" y="0"/>
                          <a:chExt cx="904875" cy="1390650"/>
                        </a:xfrm>
                      </wpg:grpSpPr>
                      <wps:wsp>
                        <wps:cNvPr id="393" name="Shape 393"/>
                        <wps:cNvSpPr/>
                        <wps:spPr>
                          <a:xfrm>
                            <a:off x="0" y="0"/>
                            <a:ext cx="104775" cy="104775"/>
                          </a:xfrm>
                          <a:custGeom>
                            <a:avLst/>
                            <a:gdLst/>
                            <a:ahLst/>
                            <a:cxnLst/>
                            <a:rect l="0" t="0" r="0" b="0"/>
                            <a:pathLst>
                              <a:path w="104775" h="104775">
                                <a:moveTo>
                                  <a:pt x="52388" y="0"/>
                                </a:moveTo>
                                <a:cubicBezTo>
                                  <a:pt x="55827" y="12"/>
                                  <a:pt x="59234" y="347"/>
                                  <a:pt x="62608" y="1017"/>
                                </a:cubicBezTo>
                                <a:cubicBezTo>
                                  <a:pt x="65981" y="1674"/>
                                  <a:pt x="69257" y="2667"/>
                                  <a:pt x="72435" y="3981"/>
                                </a:cubicBezTo>
                                <a:cubicBezTo>
                                  <a:pt x="75613" y="5283"/>
                                  <a:pt x="78632" y="6908"/>
                                  <a:pt x="81492" y="8818"/>
                                </a:cubicBezTo>
                                <a:cubicBezTo>
                                  <a:pt x="84353" y="10716"/>
                                  <a:pt x="86999" y="12898"/>
                                  <a:pt x="89431" y="15329"/>
                                </a:cubicBezTo>
                                <a:cubicBezTo>
                                  <a:pt x="91863" y="17760"/>
                                  <a:pt x="94035" y="20414"/>
                                  <a:pt x="95946" y="23279"/>
                                </a:cubicBezTo>
                                <a:cubicBezTo>
                                  <a:pt x="97857" y="26132"/>
                                  <a:pt x="99471" y="29158"/>
                                  <a:pt x="100787" y="32333"/>
                                </a:cubicBezTo>
                                <a:cubicBezTo>
                                  <a:pt x="102104" y="35496"/>
                                  <a:pt x="103097" y="38782"/>
                                  <a:pt x="103768" y="42156"/>
                                </a:cubicBezTo>
                                <a:cubicBezTo>
                                  <a:pt x="104439" y="45541"/>
                                  <a:pt x="104775" y="48940"/>
                                  <a:pt x="104775" y="52388"/>
                                </a:cubicBezTo>
                                <a:cubicBezTo>
                                  <a:pt x="104775" y="55823"/>
                                  <a:pt x="104439" y="59234"/>
                                  <a:pt x="103768" y="62595"/>
                                </a:cubicBezTo>
                                <a:cubicBezTo>
                                  <a:pt x="103097" y="65980"/>
                                  <a:pt x="102104" y="69255"/>
                                  <a:pt x="100787" y="72430"/>
                                </a:cubicBezTo>
                                <a:cubicBezTo>
                                  <a:pt x="99471" y="75605"/>
                                  <a:pt x="97857" y="78618"/>
                                  <a:pt x="95946" y="81483"/>
                                </a:cubicBezTo>
                                <a:cubicBezTo>
                                  <a:pt x="94035" y="84348"/>
                                  <a:pt x="91863" y="86990"/>
                                  <a:pt x="89431" y="89433"/>
                                </a:cubicBezTo>
                                <a:cubicBezTo>
                                  <a:pt x="86999" y="91864"/>
                                  <a:pt x="84352" y="94047"/>
                                  <a:pt x="81492" y="95957"/>
                                </a:cubicBezTo>
                                <a:cubicBezTo>
                                  <a:pt x="78632" y="97854"/>
                                  <a:pt x="75613" y="99479"/>
                                  <a:pt x="72435" y="100794"/>
                                </a:cubicBezTo>
                                <a:cubicBezTo>
                                  <a:pt x="69257" y="102096"/>
                                  <a:pt x="65981" y="103101"/>
                                  <a:pt x="62608" y="103770"/>
                                </a:cubicBezTo>
                                <a:cubicBezTo>
                                  <a:pt x="59234" y="104440"/>
                                  <a:pt x="55827" y="104775"/>
                                  <a:pt x="52388" y="104775"/>
                                </a:cubicBezTo>
                                <a:cubicBezTo>
                                  <a:pt x="48948" y="104775"/>
                                  <a:pt x="45541" y="104440"/>
                                  <a:pt x="42167" y="103770"/>
                                </a:cubicBezTo>
                                <a:cubicBezTo>
                                  <a:pt x="38793" y="103101"/>
                                  <a:pt x="35518" y="102096"/>
                                  <a:pt x="32340" y="100794"/>
                                </a:cubicBezTo>
                                <a:cubicBezTo>
                                  <a:pt x="29162" y="99479"/>
                                  <a:pt x="26143" y="97854"/>
                                  <a:pt x="23283" y="95945"/>
                                </a:cubicBezTo>
                                <a:cubicBezTo>
                                  <a:pt x="20422" y="94035"/>
                                  <a:pt x="17776" y="91864"/>
                                  <a:pt x="15344" y="89433"/>
                                </a:cubicBezTo>
                                <a:cubicBezTo>
                                  <a:pt x="12912" y="86990"/>
                                  <a:pt x="10740" y="84348"/>
                                  <a:pt x="8829" y="81483"/>
                                </a:cubicBezTo>
                                <a:cubicBezTo>
                                  <a:pt x="6918" y="78618"/>
                                  <a:pt x="5304" y="75605"/>
                                  <a:pt x="3988" y="72430"/>
                                </a:cubicBezTo>
                                <a:cubicBezTo>
                                  <a:pt x="2671" y="69255"/>
                                  <a:pt x="1678" y="65980"/>
                                  <a:pt x="1007" y="62607"/>
                                </a:cubicBezTo>
                                <a:cubicBezTo>
                                  <a:pt x="336" y="59234"/>
                                  <a:pt x="0" y="55823"/>
                                  <a:pt x="0" y="52388"/>
                                </a:cubicBezTo>
                                <a:cubicBezTo>
                                  <a:pt x="0" y="48940"/>
                                  <a:pt x="336" y="45541"/>
                                  <a:pt x="1007" y="42156"/>
                                </a:cubicBezTo>
                                <a:cubicBezTo>
                                  <a:pt x="1678" y="38782"/>
                                  <a:pt x="2671" y="35496"/>
                                  <a:pt x="3988" y="32333"/>
                                </a:cubicBezTo>
                                <a:cubicBezTo>
                                  <a:pt x="5304" y="29158"/>
                                  <a:pt x="6918" y="26132"/>
                                  <a:pt x="8829" y="23279"/>
                                </a:cubicBezTo>
                                <a:cubicBezTo>
                                  <a:pt x="10740" y="20414"/>
                                  <a:pt x="12912" y="17760"/>
                                  <a:pt x="15344" y="15329"/>
                                </a:cubicBezTo>
                                <a:cubicBezTo>
                                  <a:pt x="17776" y="12898"/>
                                  <a:pt x="20422" y="10716"/>
                                  <a:pt x="23283" y="8818"/>
                                </a:cubicBezTo>
                                <a:cubicBezTo>
                                  <a:pt x="26143" y="6908"/>
                                  <a:pt x="29162" y="5283"/>
                                  <a:pt x="32340" y="3981"/>
                                </a:cubicBezTo>
                                <a:cubicBezTo>
                                  <a:pt x="35518" y="2667"/>
                                  <a:pt x="38793" y="1674"/>
                                  <a:pt x="42167" y="1005"/>
                                </a:cubicBezTo>
                                <a:cubicBezTo>
                                  <a:pt x="45541" y="347"/>
                                  <a:pt x="48948" y="12"/>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95" name="Shape 395"/>
                        <wps:cNvSpPr/>
                        <wps:spPr>
                          <a:xfrm>
                            <a:off x="0" y="419100"/>
                            <a:ext cx="104775" cy="104775"/>
                          </a:xfrm>
                          <a:custGeom>
                            <a:avLst/>
                            <a:gdLst/>
                            <a:ahLst/>
                            <a:cxnLst/>
                            <a:rect l="0" t="0" r="0" b="0"/>
                            <a:pathLst>
                              <a:path w="104775" h="104775">
                                <a:moveTo>
                                  <a:pt x="52388" y="0"/>
                                </a:moveTo>
                                <a:cubicBezTo>
                                  <a:pt x="55827" y="0"/>
                                  <a:pt x="59234" y="335"/>
                                  <a:pt x="62608" y="1005"/>
                                </a:cubicBezTo>
                                <a:cubicBezTo>
                                  <a:pt x="65981" y="1674"/>
                                  <a:pt x="69257" y="2679"/>
                                  <a:pt x="72435" y="3981"/>
                                </a:cubicBezTo>
                                <a:cubicBezTo>
                                  <a:pt x="75613" y="5296"/>
                                  <a:pt x="78632" y="6921"/>
                                  <a:pt x="81492" y="8818"/>
                                </a:cubicBezTo>
                                <a:cubicBezTo>
                                  <a:pt x="84353" y="10728"/>
                                  <a:pt x="86999" y="12911"/>
                                  <a:pt x="89431" y="15342"/>
                                </a:cubicBezTo>
                                <a:cubicBezTo>
                                  <a:pt x="91863" y="17773"/>
                                  <a:pt x="94035" y="20427"/>
                                  <a:pt x="95946" y="23279"/>
                                </a:cubicBezTo>
                                <a:cubicBezTo>
                                  <a:pt x="97857" y="26132"/>
                                  <a:pt x="99471" y="29146"/>
                                  <a:pt x="100787" y="32333"/>
                                </a:cubicBezTo>
                                <a:cubicBezTo>
                                  <a:pt x="102104" y="35508"/>
                                  <a:pt x="103097" y="38782"/>
                                  <a:pt x="103768" y="42156"/>
                                </a:cubicBezTo>
                                <a:cubicBezTo>
                                  <a:pt x="104439" y="45541"/>
                                  <a:pt x="104775" y="48940"/>
                                  <a:pt x="104775" y="52388"/>
                                </a:cubicBezTo>
                                <a:cubicBezTo>
                                  <a:pt x="104775" y="55823"/>
                                  <a:pt x="104439" y="59221"/>
                                  <a:pt x="103768" y="62582"/>
                                </a:cubicBezTo>
                                <a:cubicBezTo>
                                  <a:pt x="103097" y="65968"/>
                                  <a:pt x="102104" y="69242"/>
                                  <a:pt x="100787" y="72430"/>
                                </a:cubicBezTo>
                                <a:cubicBezTo>
                                  <a:pt x="99471" y="75605"/>
                                  <a:pt x="97857" y="78618"/>
                                  <a:pt x="95946" y="81483"/>
                                </a:cubicBezTo>
                                <a:cubicBezTo>
                                  <a:pt x="94035" y="84336"/>
                                  <a:pt x="91863" y="86990"/>
                                  <a:pt x="89431" y="89421"/>
                                </a:cubicBezTo>
                                <a:cubicBezTo>
                                  <a:pt x="86999" y="91852"/>
                                  <a:pt x="84352" y="94022"/>
                                  <a:pt x="81492" y="95932"/>
                                </a:cubicBezTo>
                                <a:cubicBezTo>
                                  <a:pt x="78632" y="97854"/>
                                  <a:pt x="75613" y="99467"/>
                                  <a:pt x="72435" y="100781"/>
                                </a:cubicBezTo>
                                <a:cubicBezTo>
                                  <a:pt x="69257" y="102096"/>
                                  <a:pt x="65981" y="103088"/>
                                  <a:pt x="62608" y="103770"/>
                                </a:cubicBezTo>
                                <a:cubicBezTo>
                                  <a:pt x="59234" y="104440"/>
                                  <a:pt x="55827" y="104775"/>
                                  <a:pt x="52388" y="104775"/>
                                </a:cubicBezTo>
                                <a:cubicBezTo>
                                  <a:pt x="48948" y="104775"/>
                                  <a:pt x="45541" y="104440"/>
                                  <a:pt x="42167" y="103770"/>
                                </a:cubicBezTo>
                                <a:cubicBezTo>
                                  <a:pt x="38793" y="103088"/>
                                  <a:pt x="35518" y="102096"/>
                                  <a:pt x="32340" y="100781"/>
                                </a:cubicBezTo>
                                <a:cubicBezTo>
                                  <a:pt x="29162" y="99467"/>
                                  <a:pt x="26143" y="97854"/>
                                  <a:pt x="23283" y="95932"/>
                                </a:cubicBezTo>
                                <a:cubicBezTo>
                                  <a:pt x="20422" y="94022"/>
                                  <a:pt x="17776" y="91852"/>
                                  <a:pt x="15344" y="89421"/>
                                </a:cubicBezTo>
                                <a:cubicBezTo>
                                  <a:pt x="12912" y="86990"/>
                                  <a:pt x="10740" y="84348"/>
                                  <a:pt x="8829" y="81483"/>
                                </a:cubicBezTo>
                                <a:cubicBezTo>
                                  <a:pt x="6918" y="78618"/>
                                  <a:pt x="5304" y="75605"/>
                                  <a:pt x="3988" y="72430"/>
                                </a:cubicBezTo>
                                <a:cubicBezTo>
                                  <a:pt x="2671" y="69242"/>
                                  <a:pt x="1678" y="65968"/>
                                  <a:pt x="1007" y="62595"/>
                                </a:cubicBezTo>
                                <a:cubicBezTo>
                                  <a:pt x="336" y="59221"/>
                                  <a:pt x="0" y="55823"/>
                                  <a:pt x="0" y="52388"/>
                                </a:cubicBezTo>
                                <a:cubicBezTo>
                                  <a:pt x="0" y="48940"/>
                                  <a:pt x="336" y="45541"/>
                                  <a:pt x="1007" y="42156"/>
                                </a:cubicBezTo>
                                <a:cubicBezTo>
                                  <a:pt x="1678" y="38782"/>
                                  <a:pt x="2671" y="35508"/>
                                  <a:pt x="3988" y="32333"/>
                                </a:cubicBezTo>
                                <a:cubicBezTo>
                                  <a:pt x="5304" y="29146"/>
                                  <a:pt x="6918" y="26132"/>
                                  <a:pt x="8829" y="23279"/>
                                </a:cubicBezTo>
                                <a:cubicBezTo>
                                  <a:pt x="10740" y="20427"/>
                                  <a:pt x="12912" y="17773"/>
                                  <a:pt x="15344" y="15342"/>
                                </a:cubicBezTo>
                                <a:cubicBezTo>
                                  <a:pt x="17776" y="12911"/>
                                  <a:pt x="20422" y="10728"/>
                                  <a:pt x="23283" y="8818"/>
                                </a:cubicBezTo>
                                <a:cubicBezTo>
                                  <a:pt x="26143" y="6921"/>
                                  <a:pt x="29162" y="5296"/>
                                  <a:pt x="32340" y="3981"/>
                                </a:cubicBezTo>
                                <a:cubicBezTo>
                                  <a:pt x="35518" y="2679"/>
                                  <a:pt x="38793" y="1674"/>
                                  <a:pt x="42167" y="1017"/>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066" name="Shape 571066"/>
                        <wps:cNvSpPr/>
                        <wps:spPr>
                          <a:xfrm>
                            <a:off x="419100" y="714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067" name="Shape 571067"/>
                        <wps:cNvSpPr/>
                        <wps:spPr>
                          <a:xfrm>
                            <a:off x="419100" y="1057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403" name="Shape 403"/>
                        <wps:cNvSpPr/>
                        <wps:spPr>
                          <a:xfrm>
                            <a:off x="838200" y="1323975"/>
                            <a:ext cx="66675" cy="66675"/>
                          </a:xfrm>
                          <a:custGeom>
                            <a:avLst/>
                            <a:gdLst/>
                            <a:ahLst/>
                            <a:cxnLst/>
                            <a:rect l="0" t="0" r="0" b="0"/>
                            <a:pathLst>
                              <a:path w="66675" h="66675">
                                <a:moveTo>
                                  <a:pt x="66675" y="33338"/>
                                </a:moveTo>
                                <a:cubicBezTo>
                                  <a:pt x="66675" y="37753"/>
                                  <a:pt x="65829" y="42007"/>
                                  <a:pt x="64137" y="46100"/>
                                </a:cubicBezTo>
                                <a:cubicBezTo>
                                  <a:pt x="62446" y="50180"/>
                                  <a:pt x="60037" y="53789"/>
                                  <a:pt x="56911" y="56914"/>
                                </a:cubicBezTo>
                                <a:cubicBezTo>
                                  <a:pt x="53785" y="60027"/>
                                  <a:pt x="50179" y="62433"/>
                                  <a:pt x="46095" y="64133"/>
                                </a:cubicBezTo>
                                <a:cubicBezTo>
                                  <a:pt x="42011" y="65819"/>
                                  <a:pt x="37758" y="66675"/>
                                  <a:pt x="33338" y="66675"/>
                                </a:cubicBezTo>
                                <a:cubicBezTo>
                                  <a:pt x="28917" y="66675"/>
                                  <a:pt x="24664" y="65819"/>
                                  <a:pt x="20580" y="64133"/>
                                </a:cubicBezTo>
                                <a:cubicBezTo>
                                  <a:pt x="16496" y="62433"/>
                                  <a:pt x="12890" y="60027"/>
                                  <a:pt x="9764" y="56914"/>
                                </a:cubicBezTo>
                                <a:cubicBezTo>
                                  <a:pt x="6638" y="53789"/>
                                  <a:pt x="4229" y="50180"/>
                                  <a:pt x="2538" y="46100"/>
                                </a:cubicBezTo>
                                <a:cubicBezTo>
                                  <a:pt x="846" y="42007"/>
                                  <a:pt x="0" y="37753"/>
                                  <a:pt x="0" y="33338"/>
                                </a:cubicBezTo>
                                <a:cubicBezTo>
                                  <a:pt x="0" y="28910"/>
                                  <a:pt x="846" y="24656"/>
                                  <a:pt x="2538" y="20575"/>
                                </a:cubicBezTo>
                                <a:cubicBezTo>
                                  <a:pt x="4229" y="16483"/>
                                  <a:pt x="6638" y="12886"/>
                                  <a:pt x="9764" y="9761"/>
                                </a:cubicBezTo>
                                <a:cubicBezTo>
                                  <a:pt x="12890" y="6635"/>
                                  <a:pt x="16496" y="4229"/>
                                  <a:pt x="20580" y="2530"/>
                                </a:cubicBezTo>
                                <a:cubicBezTo>
                                  <a:pt x="24664" y="843"/>
                                  <a:pt x="28917" y="0"/>
                                  <a:pt x="33338" y="0"/>
                                </a:cubicBezTo>
                                <a:cubicBezTo>
                                  <a:pt x="37758" y="0"/>
                                  <a:pt x="42011" y="843"/>
                                  <a:pt x="46095" y="2530"/>
                                </a:cubicBezTo>
                                <a:cubicBezTo>
                                  <a:pt x="50179" y="4229"/>
                                  <a:pt x="53785" y="6635"/>
                                  <a:pt x="56911" y="9761"/>
                                </a:cubicBezTo>
                                <a:cubicBezTo>
                                  <a:pt x="60037" y="12886"/>
                                  <a:pt x="62446" y="16483"/>
                                  <a:pt x="64137" y="20575"/>
                                </a:cubicBezTo>
                                <a:cubicBezTo>
                                  <a:pt x="65829" y="24656"/>
                                  <a:pt x="66675" y="28910"/>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2973" style="width:71.25pt;height:109.5pt;position:absolute;z-index:-2147483640;mso-position-horizontal-relative:text;mso-position-horizontal:absolute;margin-left:5.25pt;mso-position-vertical-relative:text;margin-top:8.25098pt;" coordsize="9048,13906">
                <v:shape id="Shape 393" style="position:absolute;width:1047;height:1047;left:0;top:0;" coordsize="104775,104775" path="m52388,0c55827,12,59234,347,62608,1017c65981,1674,69257,2667,72435,3981c75613,5283,78632,6908,81492,8818c84353,10716,86999,12898,89431,15329c91863,17760,94035,20414,95946,23279c97857,26132,99471,29158,100787,32333c102104,35496,103097,38782,103768,42156c104439,45541,104775,48940,104775,52388c104775,55823,104439,59234,103768,62595c103097,65980,102104,69255,100787,72430c99471,75605,97857,78618,95946,81483c94035,84348,91863,86990,89431,89433c86999,91864,84352,94047,81492,95957c78632,97854,75613,99479,72435,100794c69257,102096,65981,103101,62608,103770c59234,104440,55827,104775,52388,104775c48948,104775,45541,104440,42167,103770c38793,103101,35518,102096,32340,100794c29162,99479,26143,97854,23283,95945c20422,94035,17776,91864,15344,89433c12912,86990,10740,84348,8829,81483c6918,78618,5304,75605,3988,72430c2671,69255,1678,65980,1007,62607c336,59234,0,55823,0,52388c0,48940,336,45541,1007,42156c1678,38782,2671,35496,3988,32333c5304,29158,6918,26132,8829,23279c10740,20414,12912,17760,15344,15329c17776,12898,20422,10716,23283,8818c26143,6908,29162,5283,32340,3981c35518,2667,38793,1674,42167,1005c45541,347,48948,12,52388,0x">
                  <v:stroke weight="0pt" endcap="flat" joinstyle="miter" miterlimit="10" on="false" color="#000000" opacity="0"/>
                  <v:fill on="true" color="#222222"/>
                </v:shape>
                <v:shape id="Shape 395" style="position:absolute;width:1047;height:1047;left:0;top:4191;" coordsize="104775,104775" path="m52388,0c55827,0,59234,335,62608,1005c65981,1674,69257,2679,72435,3981c75613,5296,78632,6921,81492,8818c84353,10728,86999,12911,89431,15342c91863,17773,94035,20427,95946,23279c97857,26132,99471,29146,100787,32333c102104,35508,103097,38782,103768,42156c104439,45541,104775,48940,104775,52388c104775,55823,104439,59221,103768,62582c103097,65968,102104,69242,100787,72430c99471,75605,97857,78618,95946,81483c94035,84336,91863,86990,89431,89421c86999,91852,84352,94022,81492,95932c78632,97854,75613,99467,72435,100781c69257,102096,65981,103088,62608,103770c59234,104440,55827,104775,52388,104775c48948,104775,45541,104440,42167,103770c38793,103088,35518,102096,32340,100781c29162,99467,26143,97854,23283,95932c20422,94022,17776,91852,15344,89421c12912,86990,10740,84348,8829,81483c6918,78618,5304,75605,3988,72430c2671,69242,1678,65968,1007,62595c336,59221,0,55823,0,52388c0,48940,336,45541,1007,42156c1678,38782,2671,35508,3988,32333c5304,29146,6918,26132,8829,23279c10740,20427,12912,17773,15344,15342c17776,12911,20422,10728,23283,8818c26143,6921,29162,5296,32340,3981c35518,2679,38793,1674,42167,1017c45541,335,48948,0,52388,0x">
                  <v:stroke weight="0pt" endcap="flat" joinstyle="miter" miterlimit="10" on="false" color="#000000" opacity="0"/>
                  <v:fill on="true" color="#222222"/>
                </v:shape>
                <v:shape id="Shape 571068" style="position:absolute;width:857;height:857;left:4191;top:7143;" coordsize="85725,85725" path="m0,0l85725,0l85725,85725l0,85725l0,0">
                  <v:stroke weight="0pt" endcap="flat" joinstyle="miter" miterlimit="10" on="false" color="#000000" opacity="0"/>
                  <v:fill on="true" color="#222222"/>
                </v:shape>
                <v:shape id="Shape 571069" style="position:absolute;width:857;height:857;left:4191;top:10572;" coordsize="85725,85725" path="m0,0l85725,0l85725,85725l0,85725l0,0">
                  <v:stroke weight="0pt" endcap="flat" joinstyle="miter" miterlimit="10" on="false" color="#000000" opacity="0"/>
                  <v:fill on="true" color="#222222"/>
                </v:shape>
                <v:shape id="Shape 403" style="position:absolute;width:666;height:666;left:8382;top:13239;" coordsize="66675,66675" path="m66675,33338c66675,37753,65829,42007,64137,46100c62446,50180,60037,53789,56911,56914c53785,60027,50179,62433,46095,64133c42011,65819,37758,66675,33338,66675c28917,66675,24664,65819,20580,64133c16496,62433,12890,60027,9764,56914c6638,53789,4229,50180,2538,46100c846,42007,0,37753,0,33338c0,28910,846,24656,2538,20575c4229,16483,6638,12886,9764,9761c12890,6635,16496,4229,20580,2530c24664,843,28917,0,33338,0c37758,0,42011,843,46095,2530c50179,4229,53785,6635,56911,9761c60037,12886,62446,16483,64137,20575c65829,24656,66675,28910,66675,33338x">
                  <v:stroke weight="0.75pt" endcap="flat" joinstyle="miter" miterlimit="4" on="true" color="#222222"/>
                  <v:fill on="false" color="#000000" opacity="0"/>
                </v:shape>
              </v:group>
            </w:pict>
          </mc:Fallback>
        </mc:AlternateContent>
      </w:r>
      <w:r>
        <w:rPr>
          <w:color w:val="222222"/>
          <w:sz w:val="54"/>
        </w:rPr>
        <w:t>Imagine that your application is deployed in a data center in London What would be the challenges?</w:t>
      </w:r>
    </w:p>
    <w:p w14:paraId="00A72BB7" w14:textId="77777777" w:rsidR="003742C5" w:rsidRDefault="00A430B7">
      <w:pPr>
        <w:spacing w:after="24" w:line="248" w:lineRule="auto"/>
        <w:ind w:left="1135" w:right="979" w:hanging="10"/>
        <w:jc w:val="both"/>
      </w:pPr>
      <w:r>
        <w:rPr>
          <w:color w:val="222222"/>
          <w:sz w:val="43"/>
        </w:rPr>
        <w:lastRenderedPageBreak/>
        <w:t>Challenge 1 : Slow access for users from other parts of the world (</w:t>
      </w:r>
      <w:r>
        <w:rPr>
          <w:b/>
          <w:color w:val="222222"/>
          <w:sz w:val="43"/>
        </w:rPr>
        <w:t>high latency</w:t>
      </w:r>
      <w:r>
        <w:rPr>
          <w:color w:val="222222"/>
          <w:sz w:val="43"/>
        </w:rPr>
        <w:t>) Challenge 2 : What if the data center crashes?</w:t>
      </w:r>
    </w:p>
    <w:p w14:paraId="2844CE9E" w14:textId="77777777" w:rsidR="003742C5" w:rsidRDefault="00A430B7">
      <w:pPr>
        <w:spacing w:after="5" w:line="260" w:lineRule="auto"/>
        <w:ind w:left="1735" w:hanging="10"/>
        <w:jc w:val="both"/>
      </w:pPr>
      <w:r>
        <w:rPr>
          <w:color w:val="222222"/>
          <w:sz w:val="35"/>
        </w:rPr>
        <w:t>Your application goes down (</w:t>
      </w:r>
      <w:r>
        <w:rPr>
          <w:b/>
          <w:color w:val="222222"/>
          <w:sz w:val="35"/>
        </w:rPr>
        <w:t>low availability</w:t>
      </w:r>
      <w:r>
        <w:rPr>
          <w:color w:val="222222"/>
          <w:sz w:val="35"/>
        </w:rPr>
        <w:t>)</w:t>
      </w:r>
    </w:p>
    <w:p w14:paraId="72B753A5" w14:textId="77777777" w:rsidR="003742C5" w:rsidRDefault="00A430B7">
      <w:pPr>
        <w:pStyle w:val="Heading3"/>
        <w:ind w:left="-5"/>
      </w:pPr>
      <w:r>
        <w:t>Multiple data centers</w:t>
      </w:r>
    </w:p>
    <w:p w14:paraId="7E10DAE2" w14:textId="77777777" w:rsidR="003742C5" w:rsidRDefault="00A430B7">
      <w:pPr>
        <w:spacing w:after="490"/>
        <w:ind w:left="6225"/>
      </w:pPr>
      <w:r>
        <w:rPr>
          <w:noProof/>
        </w:rPr>
        <w:drawing>
          <wp:inline distT="0" distB="0" distL="0" distR="0" wp14:anchorId="44EB3800" wp14:editId="0ED03C55">
            <wp:extent cx="3533775" cy="2676525"/>
            <wp:effectExtent l="0" t="0" r="0" b="0"/>
            <wp:docPr id="416" name="Picture 416"/>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88"/>
                    <a:stretch>
                      <a:fillRect/>
                    </a:stretch>
                  </pic:blipFill>
                  <pic:spPr>
                    <a:xfrm>
                      <a:off x="0" y="0"/>
                      <a:ext cx="3533775" cy="2676525"/>
                    </a:xfrm>
                    <a:prstGeom prst="rect">
                      <a:avLst/>
                    </a:prstGeom>
                  </pic:spPr>
                </pic:pic>
              </a:graphicData>
            </a:graphic>
          </wp:inline>
        </w:drawing>
      </w:r>
    </w:p>
    <w:p w14:paraId="67AA14F3" w14:textId="77777777" w:rsidR="003742C5" w:rsidRDefault="00A430B7">
      <w:pPr>
        <w:spacing w:after="3" w:line="251" w:lineRule="auto"/>
        <w:ind w:left="481" w:right="7413" w:hanging="10"/>
        <w:jc w:val="both"/>
      </w:pPr>
      <w:r>
        <w:rPr>
          <w:noProof/>
        </w:rPr>
        <mc:AlternateContent>
          <mc:Choice Requires="wpg">
            <w:drawing>
              <wp:anchor distT="0" distB="0" distL="114300" distR="114300" simplePos="0" relativeHeight="251678720" behindDoc="1" locked="0" layoutInCell="1" allowOverlap="1" wp14:anchorId="65A744AB" wp14:editId="5D025260">
                <wp:simplePos x="0" y="0"/>
                <wp:positionH relativeFrom="column">
                  <wp:posOffset>47625</wp:posOffset>
                </wp:positionH>
                <wp:positionV relativeFrom="paragraph">
                  <wp:posOffset>88590</wp:posOffset>
                </wp:positionV>
                <wp:extent cx="895350" cy="1266825"/>
                <wp:effectExtent l="0" t="0" r="0" b="0"/>
                <wp:wrapNone/>
                <wp:docPr id="533259" name="Group 533259"/>
                <wp:cNvGraphicFramePr/>
                <a:graphic xmlns:a="http://schemas.openxmlformats.org/drawingml/2006/main">
                  <a:graphicData uri="http://schemas.microsoft.com/office/word/2010/wordprocessingGroup">
                    <wpg:wgp>
                      <wpg:cNvGrpSpPr/>
                      <wpg:grpSpPr>
                        <a:xfrm>
                          <a:off x="0" y="0"/>
                          <a:ext cx="895350" cy="1266825"/>
                          <a:chOff x="0" y="0"/>
                          <a:chExt cx="895350" cy="1266825"/>
                        </a:xfrm>
                      </wpg:grpSpPr>
                      <wps:wsp>
                        <wps:cNvPr id="417" name="Shape 417"/>
                        <wps:cNvSpPr/>
                        <wps:spPr>
                          <a:xfrm>
                            <a:off x="0" y="0"/>
                            <a:ext cx="95250" cy="95250"/>
                          </a:xfrm>
                          <a:custGeom>
                            <a:avLst/>
                            <a:gdLst/>
                            <a:ahLst/>
                            <a:cxnLst/>
                            <a:rect l="0" t="0" r="0" b="0"/>
                            <a:pathLst>
                              <a:path w="95250" h="95250">
                                <a:moveTo>
                                  <a:pt x="47625" y="0"/>
                                </a:moveTo>
                                <a:cubicBezTo>
                                  <a:pt x="53940" y="0"/>
                                  <a:pt x="60016" y="1203"/>
                                  <a:pt x="65850" y="3609"/>
                                </a:cubicBezTo>
                                <a:cubicBezTo>
                                  <a:pt x="71685" y="6028"/>
                                  <a:pt x="76835" y="9475"/>
                                  <a:pt x="81301" y="13953"/>
                                </a:cubicBezTo>
                                <a:cubicBezTo>
                                  <a:pt x="85767" y="18405"/>
                                  <a:pt x="89208" y="23552"/>
                                  <a:pt x="91625" y="29394"/>
                                </a:cubicBezTo>
                                <a:cubicBezTo>
                                  <a:pt x="94042" y="35235"/>
                                  <a:pt x="95250" y="41312"/>
                                  <a:pt x="95250" y="47625"/>
                                </a:cubicBezTo>
                                <a:cubicBezTo>
                                  <a:pt x="95250" y="53925"/>
                                  <a:pt x="94042" y="60003"/>
                                  <a:pt x="91625" y="65832"/>
                                </a:cubicBezTo>
                                <a:cubicBezTo>
                                  <a:pt x="89208" y="71661"/>
                                  <a:pt x="85767" y="76820"/>
                                  <a:pt x="81301" y="81297"/>
                                </a:cubicBezTo>
                                <a:cubicBezTo>
                                  <a:pt x="76835" y="85762"/>
                                  <a:pt x="71685" y="89198"/>
                                  <a:pt x="65850" y="91616"/>
                                </a:cubicBezTo>
                                <a:cubicBezTo>
                                  <a:pt x="60016" y="94022"/>
                                  <a:pt x="53940" y="95250"/>
                                  <a:pt x="47625" y="95250"/>
                                </a:cubicBezTo>
                                <a:cubicBezTo>
                                  <a:pt x="41310" y="95250"/>
                                  <a:pt x="35234" y="94022"/>
                                  <a:pt x="29400" y="91616"/>
                                </a:cubicBezTo>
                                <a:cubicBezTo>
                                  <a:pt x="23565" y="89198"/>
                                  <a:pt x="18415" y="85762"/>
                                  <a:pt x="13949" y="81297"/>
                                </a:cubicBezTo>
                                <a:cubicBezTo>
                                  <a:pt x="9483" y="76820"/>
                                  <a:pt x="6042" y="71661"/>
                                  <a:pt x="3625" y="65832"/>
                                </a:cubicBezTo>
                                <a:cubicBezTo>
                                  <a:pt x="1208" y="60003"/>
                                  <a:pt x="0" y="53925"/>
                                  <a:pt x="0" y="47625"/>
                                </a:cubicBezTo>
                                <a:cubicBezTo>
                                  <a:pt x="0" y="41312"/>
                                  <a:pt x="1208" y="35235"/>
                                  <a:pt x="3625" y="29394"/>
                                </a:cubicBezTo>
                                <a:cubicBezTo>
                                  <a:pt x="6042" y="23552"/>
                                  <a:pt x="9483" y="18405"/>
                                  <a:pt x="13949" y="13953"/>
                                </a:cubicBezTo>
                                <a:cubicBezTo>
                                  <a:pt x="18415" y="9475"/>
                                  <a:pt x="23565" y="6028"/>
                                  <a:pt x="29400" y="3609"/>
                                </a:cubicBezTo>
                                <a:cubicBezTo>
                                  <a:pt x="35234" y="1203"/>
                                  <a:pt x="41310" y="0"/>
                                  <a:pt x="47625"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421" name="Shape 421"/>
                        <wps:cNvSpPr/>
                        <wps:spPr>
                          <a:xfrm>
                            <a:off x="0" y="390525"/>
                            <a:ext cx="95250" cy="95250"/>
                          </a:xfrm>
                          <a:custGeom>
                            <a:avLst/>
                            <a:gdLst/>
                            <a:ahLst/>
                            <a:cxnLst/>
                            <a:rect l="0" t="0" r="0" b="0"/>
                            <a:pathLst>
                              <a:path w="95250" h="95250">
                                <a:moveTo>
                                  <a:pt x="47625" y="0"/>
                                </a:moveTo>
                                <a:cubicBezTo>
                                  <a:pt x="53940" y="0"/>
                                  <a:pt x="60016" y="1203"/>
                                  <a:pt x="65850" y="3609"/>
                                </a:cubicBezTo>
                                <a:cubicBezTo>
                                  <a:pt x="71685" y="6028"/>
                                  <a:pt x="76835" y="9475"/>
                                  <a:pt x="81301" y="13953"/>
                                </a:cubicBezTo>
                                <a:cubicBezTo>
                                  <a:pt x="85767" y="18417"/>
                                  <a:pt x="89208" y="23564"/>
                                  <a:pt x="91625" y="29394"/>
                                </a:cubicBezTo>
                                <a:cubicBezTo>
                                  <a:pt x="94042" y="35235"/>
                                  <a:pt x="95250" y="41312"/>
                                  <a:pt x="95250" y="47625"/>
                                </a:cubicBezTo>
                                <a:cubicBezTo>
                                  <a:pt x="95250" y="53938"/>
                                  <a:pt x="94042" y="60015"/>
                                  <a:pt x="91625" y="65844"/>
                                </a:cubicBezTo>
                                <a:cubicBezTo>
                                  <a:pt x="89208" y="71673"/>
                                  <a:pt x="85767" y="76820"/>
                                  <a:pt x="81301" y="81297"/>
                                </a:cubicBezTo>
                                <a:cubicBezTo>
                                  <a:pt x="76835" y="85762"/>
                                  <a:pt x="71685" y="89198"/>
                                  <a:pt x="65850" y="91604"/>
                                </a:cubicBezTo>
                                <a:cubicBezTo>
                                  <a:pt x="60016" y="94022"/>
                                  <a:pt x="53940" y="95250"/>
                                  <a:pt x="47625" y="95250"/>
                                </a:cubicBezTo>
                                <a:cubicBezTo>
                                  <a:pt x="41310" y="95250"/>
                                  <a:pt x="35234" y="94022"/>
                                  <a:pt x="29400" y="91604"/>
                                </a:cubicBezTo>
                                <a:cubicBezTo>
                                  <a:pt x="23565" y="89198"/>
                                  <a:pt x="18415" y="85762"/>
                                  <a:pt x="13949" y="81297"/>
                                </a:cubicBezTo>
                                <a:cubicBezTo>
                                  <a:pt x="9483" y="76820"/>
                                  <a:pt x="6042" y="71673"/>
                                  <a:pt x="3625" y="65844"/>
                                </a:cubicBezTo>
                                <a:cubicBezTo>
                                  <a:pt x="1208" y="60015"/>
                                  <a:pt x="0" y="53938"/>
                                  <a:pt x="0" y="47625"/>
                                </a:cubicBezTo>
                                <a:cubicBezTo>
                                  <a:pt x="0" y="41312"/>
                                  <a:pt x="1208" y="35235"/>
                                  <a:pt x="3625" y="29394"/>
                                </a:cubicBezTo>
                                <a:cubicBezTo>
                                  <a:pt x="6042" y="23564"/>
                                  <a:pt x="9483" y="18417"/>
                                  <a:pt x="13949" y="13953"/>
                                </a:cubicBezTo>
                                <a:cubicBezTo>
                                  <a:pt x="18415" y="9475"/>
                                  <a:pt x="23565" y="6028"/>
                                  <a:pt x="29400" y="3609"/>
                                </a:cubicBezTo>
                                <a:cubicBezTo>
                                  <a:pt x="35234" y="1203"/>
                                  <a:pt x="41310" y="0"/>
                                  <a:pt x="47625"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070" name="Shape 571070"/>
                        <wps:cNvSpPr/>
                        <wps:spPr>
                          <a:xfrm>
                            <a:off x="419100" y="666750"/>
                            <a:ext cx="76200" cy="76200"/>
                          </a:xfrm>
                          <a:custGeom>
                            <a:avLst/>
                            <a:gdLst/>
                            <a:ahLst/>
                            <a:cxnLst/>
                            <a:rect l="0" t="0" r="0" b="0"/>
                            <a:pathLst>
                              <a:path w="76200" h="76200">
                                <a:moveTo>
                                  <a:pt x="0" y="0"/>
                                </a:moveTo>
                                <a:lnTo>
                                  <a:pt x="76200" y="0"/>
                                </a:lnTo>
                                <a:lnTo>
                                  <a:pt x="76200" y="76200"/>
                                </a:lnTo>
                                <a:lnTo>
                                  <a:pt x="0" y="7620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071" name="Shape 571071"/>
                        <wps:cNvSpPr/>
                        <wps:spPr>
                          <a:xfrm>
                            <a:off x="419100" y="981075"/>
                            <a:ext cx="76200" cy="76200"/>
                          </a:xfrm>
                          <a:custGeom>
                            <a:avLst/>
                            <a:gdLst/>
                            <a:ahLst/>
                            <a:cxnLst/>
                            <a:rect l="0" t="0" r="0" b="0"/>
                            <a:pathLst>
                              <a:path w="76200" h="76200">
                                <a:moveTo>
                                  <a:pt x="0" y="0"/>
                                </a:moveTo>
                                <a:lnTo>
                                  <a:pt x="76200" y="0"/>
                                </a:lnTo>
                                <a:lnTo>
                                  <a:pt x="76200" y="76200"/>
                                </a:lnTo>
                                <a:lnTo>
                                  <a:pt x="0" y="7620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429" name="Shape 429"/>
                        <wps:cNvSpPr/>
                        <wps:spPr>
                          <a:xfrm>
                            <a:off x="828675" y="1200150"/>
                            <a:ext cx="66675" cy="66675"/>
                          </a:xfrm>
                          <a:custGeom>
                            <a:avLst/>
                            <a:gdLst/>
                            <a:ahLst/>
                            <a:cxnLst/>
                            <a:rect l="0" t="0" r="0" b="0"/>
                            <a:pathLst>
                              <a:path w="66675" h="66675">
                                <a:moveTo>
                                  <a:pt x="66675" y="33338"/>
                                </a:moveTo>
                                <a:cubicBezTo>
                                  <a:pt x="66675" y="37765"/>
                                  <a:pt x="65829" y="42019"/>
                                  <a:pt x="64137" y="46100"/>
                                </a:cubicBezTo>
                                <a:cubicBezTo>
                                  <a:pt x="62445" y="50180"/>
                                  <a:pt x="60037" y="53777"/>
                                  <a:pt x="56911" y="56914"/>
                                </a:cubicBezTo>
                                <a:cubicBezTo>
                                  <a:pt x="53785" y="60027"/>
                                  <a:pt x="50179" y="62433"/>
                                  <a:pt x="46095" y="64133"/>
                                </a:cubicBezTo>
                                <a:cubicBezTo>
                                  <a:pt x="42011" y="65819"/>
                                  <a:pt x="37758" y="66675"/>
                                  <a:pt x="33338" y="66675"/>
                                </a:cubicBezTo>
                                <a:cubicBezTo>
                                  <a:pt x="28917" y="66675"/>
                                  <a:pt x="24664" y="65819"/>
                                  <a:pt x="20580" y="64133"/>
                                </a:cubicBezTo>
                                <a:cubicBezTo>
                                  <a:pt x="16496" y="62433"/>
                                  <a:pt x="12890" y="60027"/>
                                  <a:pt x="9764" y="56914"/>
                                </a:cubicBezTo>
                                <a:cubicBezTo>
                                  <a:pt x="6638" y="53777"/>
                                  <a:pt x="4229" y="50180"/>
                                  <a:pt x="2538" y="46100"/>
                                </a:cubicBezTo>
                                <a:cubicBezTo>
                                  <a:pt x="846" y="42007"/>
                                  <a:pt x="0" y="37765"/>
                                  <a:pt x="0" y="33338"/>
                                </a:cubicBezTo>
                                <a:cubicBezTo>
                                  <a:pt x="0" y="28922"/>
                                  <a:pt x="846" y="24668"/>
                                  <a:pt x="2538" y="20575"/>
                                </a:cubicBezTo>
                                <a:cubicBezTo>
                                  <a:pt x="4229" y="16483"/>
                                  <a:pt x="6638" y="12874"/>
                                  <a:pt x="9764" y="9761"/>
                                </a:cubicBezTo>
                                <a:cubicBezTo>
                                  <a:pt x="12890" y="6623"/>
                                  <a:pt x="16496" y="4217"/>
                                  <a:pt x="20580" y="2530"/>
                                </a:cubicBezTo>
                                <a:cubicBezTo>
                                  <a:pt x="24664" y="856"/>
                                  <a:pt x="28917" y="0"/>
                                  <a:pt x="33338" y="0"/>
                                </a:cubicBezTo>
                                <a:cubicBezTo>
                                  <a:pt x="37758" y="0"/>
                                  <a:pt x="42011" y="856"/>
                                  <a:pt x="46095" y="2530"/>
                                </a:cubicBezTo>
                                <a:cubicBezTo>
                                  <a:pt x="50179" y="4217"/>
                                  <a:pt x="53785" y="6623"/>
                                  <a:pt x="56911" y="9761"/>
                                </a:cubicBezTo>
                                <a:cubicBezTo>
                                  <a:pt x="60037" y="12874"/>
                                  <a:pt x="62445" y="16483"/>
                                  <a:pt x="64137" y="20575"/>
                                </a:cubicBezTo>
                                <a:cubicBezTo>
                                  <a:pt x="65829" y="24668"/>
                                  <a:pt x="66675" y="2892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3259" style="width:70.5pt;height:99.75pt;position:absolute;z-index:-2147483638;mso-position-horizontal-relative:text;mso-position-horizontal:absolute;margin-left:3.75pt;mso-position-vertical-relative:text;margin-top:6.97559pt;" coordsize="8953,12668">
                <v:shape id="Shape 417" style="position:absolute;width:952;height:952;left:0;top:0;" coordsize="95250,95250" path="m47625,0c53940,0,60016,1203,65850,3609c71685,6028,76835,9475,81301,13953c85767,18405,89208,23552,91625,29394c94042,35235,95250,41312,95250,47625c95250,53925,94042,60003,91625,65832c89208,71661,85767,76820,81301,81297c76835,85762,71685,89198,65850,91616c60016,94022,53940,95250,47625,95250c41310,95250,35234,94022,29400,91616c23565,89198,18415,85762,13949,81297c9483,76820,6042,71661,3625,65832c1208,60003,0,53925,0,47625c0,41312,1208,35235,3625,29394c6042,23552,9483,18405,13949,13953c18415,9475,23565,6028,29400,3609c35234,1203,41310,0,47625,0x">
                  <v:stroke weight="0pt" endcap="flat" joinstyle="miter" miterlimit="10" on="false" color="#000000" opacity="0"/>
                  <v:fill on="true" color="#222222"/>
                </v:shape>
                <v:shape id="Shape 421" style="position:absolute;width:952;height:952;left:0;top:3905;" coordsize="95250,95250" path="m47625,0c53940,0,60016,1203,65850,3609c71685,6028,76835,9475,81301,13953c85767,18417,89208,23564,91625,29394c94042,35235,95250,41312,95250,47625c95250,53938,94042,60015,91625,65844c89208,71673,85767,76820,81301,81297c76835,85762,71685,89198,65850,91604c60016,94022,53940,95250,47625,95250c41310,95250,35234,94022,29400,91604c23565,89198,18415,85762,13949,81297c9483,76820,6042,71673,3625,65844c1208,60015,0,53938,0,47625c0,41312,1208,35235,3625,29394c6042,23564,9483,18417,13949,13953c18415,9475,23565,6028,29400,3609c35234,1203,41310,0,47625,0x">
                  <v:stroke weight="0pt" endcap="flat" joinstyle="miter" miterlimit="10" on="false" color="#000000" opacity="0"/>
                  <v:fill on="true" color="#222222"/>
                </v:shape>
                <v:shape id="Shape 571072" style="position:absolute;width:762;height:762;left:4191;top:6667;" coordsize="76200,76200" path="m0,0l76200,0l76200,76200l0,76200l0,0">
                  <v:stroke weight="0pt" endcap="flat" joinstyle="miter" miterlimit="10" on="false" color="#000000" opacity="0"/>
                  <v:fill on="true" color="#222222"/>
                </v:shape>
                <v:shape id="Shape 571073" style="position:absolute;width:762;height:762;left:4191;top:9810;" coordsize="76200,76200" path="m0,0l76200,0l76200,76200l0,76200l0,0">
                  <v:stroke weight="0pt" endcap="flat" joinstyle="miter" miterlimit="10" on="false" color="#000000" opacity="0"/>
                  <v:fill on="true" color="#222222"/>
                </v:shape>
                <v:shape id="Shape 429" style="position:absolute;width:666;height:666;left:8286;top:12001;" coordsize="66675,66675" path="m66675,33338c66675,37765,65829,42019,64137,46100c62445,50180,60037,53777,56911,56914c53785,60027,50179,62433,46095,64133c42011,65819,37758,66675,33338,66675c28917,66675,24664,65819,20580,64133c16496,62433,12890,60027,9764,56914c6638,53777,4229,50180,2538,46100c846,42007,0,37765,0,33338c0,28922,846,24668,2538,20575c4229,16483,6638,12874,9764,9761c12890,6623,16496,4217,20580,2530c24664,856,28917,0,33338,0c37758,0,42011,856,46095,2530c50179,4217,53785,6623,56911,9761c60037,12874,62445,16483,64137,20575c65829,24668,66675,28922,66675,33338x">
                  <v:stroke weight="0.75pt" endcap="flat" joinstyle="miter" miterlimit="4" on="true" color="#222222"/>
                  <v:fill on="false" color="#000000" opacity="0"/>
                </v:shape>
              </v:group>
            </w:pict>
          </mc:Fallback>
        </mc:AlternateContent>
      </w:r>
      <w:r>
        <w:rPr>
          <w:color w:val="222222"/>
          <w:sz w:val="49"/>
        </w:rPr>
        <w:t xml:space="preserve">Let's </w:t>
      </w:r>
      <w:r>
        <w:rPr>
          <w:b/>
          <w:color w:val="222222"/>
          <w:sz w:val="49"/>
        </w:rPr>
        <w:t>add in one more data center</w:t>
      </w:r>
      <w:r>
        <w:rPr>
          <w:color w:val="222222"/>
          <w:sz w:val="49"/>
        </w:rPr>
        <w:t xml:space="preserve"> in London What would be the challenges?</w:t>
      </w:r>
    </w:p>
    <w:p w14:paraId="02F28A12" w14:textId="77777777" w:rsidR="003742C5" w:rsidRDefault="00A430B7">
      <w:pPr>
        <w:spacing w:after="18" w:line="248" w:lineRule="auto"/>
        <w:ind w:left="1081" w:right="4985" w:hanging="10"/>
      </w:pPr>
      <w:r>
        <w:rPr>
          <w:color w:val="222222"/>
          <w:sz w:val="39"/>
        </w:rPr>
        <w:lastRenderedPageBreak/>
        <w:t>Challenge 1 : Slow access for users from other parts of the world Challenge 2 (</w:t>
      </w:r>
      <w:r>
        <w:rPr>
          <w:b/>
          <w:color w:val="222222"/>
          <w:sz w:val="39"/>
        </w:rPr>
        <w:t>SOLVED</w:t>
      </w:r>
      <w:r>
        <w:rPr>
          <w:color w:val="222222"/>
          <w:sz w:val="39"/>
        </w:rPr>
        <w:t>) : What if one data center crashes?</w:t>
      </w:r>
    </w:p>
    <w:p w14:paraId="2DA77536" w14:textId="77777777" w:rsidR="003742C5" w:rsidRDefault="00A430B7">
      <w:pPr>
        <w:spacing w:after="84" w:line="251" w:lineRule="auto"/>
        <w:ind w:left="1681" w:right="4443" w:hanging="10"/>
      </w:pPr>
      <w:r>
        <w:rPr>
          <w:color w:val="222222"/>
          <w:sz w:val="31"/>
        </w:rPr>
        <w:t xml:space="preserve">Your application is </w:t>
      </w:r>
      <w:r>
        <w:rPr>
          <w:b/>
          <w:color w:val="222222"/>
          <w:sz w:val="31"/>
        </w:rPr>
        <w:t>still available</w:t>
      </w:r>
      <w:r>
        <w:rPr>
          <w:color w:val="222222"/>
          <w:sz w:val="31"/>
        </w:rPr>
        <w:t xml:space="preserve"> from the other data center</w:t>
      </w:r>
    </w:p>
    <w:p w14:paraId="0C485397" w14:textId="77777777" w:rsidR="003742C5" w:rsidRDefault="00A430B7">
      <w:pPr>
        <w:spacing w:after="18" w:line="248" w:lineRule="auto"/>
        <w:ind w:left="1081" w:hanging="10"/>
      </w:pPr>
      <w:r>
        <w:rPr>
          <w:noProof/>
        </w:rPr>
        <mc:AlternateContent>
          <mc:Choice Requires="wpg">
            <w:drawing>
              <wp:anchor distT="0" distB="0" distL="114300" distR="114300" simplePos="0" relativeHeight="251679744" behindDoc="1" locked="0" layoutInCell="1" allowOverlap="1" wp14:anchorId="3D1F0930" wp14:editId="6AB047E2">
                <wp:simplePos x="0" y="0"/>
                <wp:positionH relativeFrom="column">
                  <wp:posOffset>466725</wp:posOffset>
                </wp:positionH>
                <wp:positionV relativeFrom="paragraph">
                  <wp:posOffset>70879</wp:posOffset>
                </wp:positionV>
                <wp:extent cx="476250" cy="285750"/>
                <wp:effectExtent l="0" t="0" r="0" b="0"/>
                <wp:wrapNone/>
                <wp:docPr id="533260" name="Group 533260"/>
                <wp:cNvGraphicFramePr/>
                <a:graphic xmlns:a="http://schemas.openxmlformats.org/drawingml/2006/main">
                  <a:graphicData uri="http://schemas.microsoft.com/office/word/2010/wordprocessingGroup">
                    <wpg:wgp>
                      <wpg:cNvGrpSpPr/>
                      <wpg:grpSpPr>
                        <a:xfrm>
                          <a:off x="0" y="0"/>
                          <a:ext cx="476250" cy="285750"/>
                          <a:chOff x="0" y="0"/>
                          <a:chExt cx="476250" cy="285750"/>
                        </a:xfrm>
                      </wpg:grpSpPr>
                      <wps:wsp>
                        <wps:cNvPr id="571074" name="Shape 571074"/>
                        <wps:cNvSpPr/>
                        <wps:spPr>
                          <a:xfrm>
                            <a:off x="0" y="0"/>
                            <a:ext cx="76200" cy="76200"/>
                          </a:xfrm>
                          <a:custGeom>
                            <a:avLst/>
                            <a:gdLst/>
                            <a:ahLst/>
                            <a:cxnLst/>
                            <a:rect l="0" t="0" r="0" b="0"/>
                            <a:pathLst>
                              <a:path w="76200" h="76200">
                                <a:moveTo>
                                  <a:pt x="0" y="0"/>
                                </a:moveTo>
                                <a:lnTo>
                                  <a:pt x="76200" y="0"/>
                                </a:lnTo>
                                <a:lnTo>
                                  <a:pt x="76200" y="76200"/>
                                </a:lnTo>
                                <a:lnTo>
                                  <a:pt x="0" y="76200"/>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437" name="Shape 437"/>
                        <wps:cNvSpPr/>
                        <wps:spPr>
                          <a:xfrm>
                            <a:off x="409575" y="219075"/>
                            <a:ext cx="66675" cy="66675"/>
                          </a:xfrm>
                          <a:custGeom>
                            <a:avLst/>
                            <a:gdLst/>
                            <a:ahLst/>
                            <a:cxnLst/>
                            <a:rect l="0" t="0" r="0" b="0"/>
                            <a:pathLst>
                              <a:path w="66675" h="66675">
                                <a:moveTo>
                                  <a:pt x="66675" y="33338"/>
                                </a:moveTo>
                                <a:cubicBezTo>
                                  <a:pt x="66675" y="37765"/>
                                  <a:pt x="65829" y="42007"/>
                                  <a:pt x="64137" y="46100"/>
                                </a:cubicBezTo>
                                <a:cubicBezTo>
                                  <a:pt x="62445" y="50192"/>
                                  <a:pt x="60037" y="53789"/>
                                  <a:pt x="56911" y="56914"/>
                                </a:cubicBezTo>
                                <a:cubicBezTo>
                                  <a:pt x="53785" y="60027"/>
                                  <a:pt x="50179" y="62433"/>
                                  <a:pt x="46095" y="64133"/>
                                </a:cubicBezTo>
                                <a:cubicBezTo>
                                  <a:pt x="42011" y="65832"/>
                                  <a:pt x="37758" y="66675"/>
                                  <a:pt x="33338" y="66675"/>
                                </a:cubicBezTo>
                                <a:cubicBezTo>
                                  <a:pt x="28917" y="66675"/>
                                  <a:pt x="24664" y="65832"/>
                                  <a:pt x="20580" y="64145"/>
                                </a:cubicBezTo>
                                <a:cubicBezTo>
                                  <a:pt x="16496" y="62433"/>
                                  <a:pt x="12890" y="60027"/>
                                  <a:pt x="9764" y="56914"/>
                                </a:cubicBezTo>
                                <a:cubicBezTo>
                                  <a:pt x="6638" y="53789"/>
                                  <a:pt x="4229" y="50192"/>
                                  <a:pt x="2538" y="46100"/>
                                </a:cubicBezTo>
                                <a:cubicBezTo>
                                  <a:pt x="846" y="42007"/>
                                  <a:pt x="0" y="37765"/>
                                  <a:pt x="0" y="33338"/>
                                </a:cubicBezTo>
                                <a:cubicBezTo>
                                  <a:pt x="0" y="28910"/>
                                  <a:pt x="846" y="24656"/>
                                  <a:pt x="2538" y="20575"/>
                                </a:cubicBezTo>
                                <a:cubicBezTo>
                                  <a:pt x="4229" y="16483"/>
                                  <a:pt x="6638" y="12874"/>
                                  <a:pt x="9764" y="9761"/>
                                </a:cubicBezTo>
                                <a:cubicBezTo>
                                  <a:pt x="12890" y="6623"/>
                                  <a:pt x="16496" y="4217"/>
                                  <a:pt x="20580" y="2530"/>
                                </a:cubicBezTo>
                                <a:cubicBezTo>
                                  <a:pt x="24664" y="843"/>
                                  <a:pt x="28917" y="0"/>
                                  <a:pt x="33338" y="0"/>
                                </a:cubicBezTo>
                                <a:cubicBezTo>
                                  <a:pt x="37758" y="0"/>
                                  <a:pt x="42011" y="843"/>
                                  <a:pt x="46095" y="2530"/>
                                </a:cubicBezTo>
                                <a:cubicBezTo>
                                  <a:pt x="50179" y="4217"/>
                                  <a:pt x="53785" y="6623"/>
                                  <a:pt x="56911" y="9761"/>
                                </a:cubicBezTo>
                                <a:cubicBezTo>
                                  <a:pt x="60037" y="12874"/>
                                  <a:pt x="62445" y="16483"/>
                                  <a:pt x="64137" y="20575"/>
                                </a:cubicBezTo>
                                <a:cubicBezTo>
                                  <a:pt x="65829" y="24656"/>
                                  <a:pt x="66675" y="28910"/>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3260" style="width:37.5pt;height:22.5pt;position:absolute;z-index:-2147483626;mso-position-horizontal-relative:text;mso-position-horizontal:absolute;margin-left:36.75pt;mso-position-vertical-relative:text;margin-top:5.58105pt;" coordsize="4762,2857">
                <v:shape id="Shape 571075" style="position:absolute;width:762;height:762;left:0;top:0;" coordsize="76200,76200" path="m0,0l76200,0l76200,76200l0,76200l0,0">
                  <v:stroke weight="0pt" endcap="flat" joinstyle="miter" miterlimit="4" on="false" color="#000000" opacity="0"/>
                  <v:fill on="true" color="#222222"/>
                </v:shape>
                <v:shape id="Shape 437" style="position:absolute;width:666;height:666;left:4095;top:2190;" coordsize="66675,66675" path="m66675,33338c66675,37765,65829,42007,64137,46100c62445,50192,60037,53789,56911,56914c53785,60027,50179,62433,46095,64133c42011,65832,37758,66675,33338,66675c28917,66675,24664,65832,20580,64145c16496,62433,12890,60027,9764,56914c6638,53789,4229,50192,2538,46100c846,42007,0,37765,0,33338c0,28910,846,24656,2538,20575c4229,16483,6638,12874,9764,9761c12890,6623,16496,4217,20580,2530c24664,843,28917,0,33338,0c37758,0,42011,843,46095,2530c50179,4217,53785,6623,56911,9761c60037,12874,62445,16483,64137,20575c65829,24656,66675,28910,66675,33338x">
                  <v:stroke weight="0.75pt" endcap="flat" joinstyle="miter" miterlimit="4" on="true" color="#222222"/>
                  <v:fill on="false" color="#000000" opacity="0"/>
                </v:shape>
              </v:group>
            </w:pict>
          </mc:Fallback>
        </mc:AlternateContent>
      </w:r>
      <w:r>
        <w:rPr>
          <w:color w:val="222222"/>
          <w:sz w:val="39"/>
        </w:rPr>
        <w:t xml:space="preserve">Challenge 3 : What if </w:t>
      </w:r>
      <w:r>
        <w:rPr>
          <w:b/>
          <w:color w:val="222222"/>
          <w:sz w:val="39"/>
        </w:rPr>
        <w:t>entire region</w:t>
      </w:r>
      <w:r>
        <w:rPr>
          <w:color w:val="222222"/>
          <w:sz w:val="39"/>
        </w:rPr>
        <w:t xml:space="preserve"> of London is unavailable?</w:t>
      </w:r>
    </w:p>
    <w:p w14:paraId="4DBB9076" w14:textId="77777777" w:rsidR="003742C5" w:rsidRDefault="00A430B7">
      <w:pPr>
        <w:spacing w:after="84" w:line="251" w:lineRule="auto"/>
        <w:ind w:left="1681" w:right="4443" w:hanging="10"/>
      </w:pPr>
      <w:r>
        <w:rPr>
          <w:color w:val="222222"/>
          <w:sz w:val="31"/>
        </w:rPr>
        <w:t>Your application goes down</w:t>
      </w:r>
    </w:p>
    <w:p w14:paraId="2FA1D915" w14:textId="77777777" w:rsidR="003742C5" w:rsidRDefault="00A430B7">
      <w:pPr>
        <w:pStyle w:val="Heading3"/>
        <w:ind w:left="-5"/>
      </w:pPr>
      <w:r>
        <w:t>Multiple regions</w:t>
      </w:r>
    </w:p>
    <w:p w14:paraId="6F11C8C7" w14:textId="77777777" w:rsidR="003742C5" w:rsidRDefault="00A430B7">
      <w:pPr>
        <w:spacing w:after="490"/>
        <w:ind w:left="3225"/>
      </w:pPr>
      <w:r>
        <w:rPr>
          <w:noProof/>
        </w:rPr>
        <w:drawing>
          <wp:inline distT="0" distB="0" distL="0" distR="0" wp14:anchorId="07C293F4" wp14:editId="4EB2ABDD">
            <wp:extent cx="7343774" cy="2771775"/>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89"/>
                    <a:stretch>
                      <a:fillRect/>
                    </a:stretch>
                  </pic:blipFill>
                  <pic:spPr>
                    <a:xfrm>
                      <a:off x="0" y="0"/>
                      <a:ext cx="7343774" cy="2771775"/>
                    </a:xfrm>
                    <a:prstGeom prst="rect">
                      <a:avLst/>
                    </a:prstGeom>
                  </pic:spPr>
                </pic:pic>
              </a:graphicData>
            </a:graphic>
          </wp:inline>
        </w:drawing>
      </w:r>
    </w:p>
    <w:p w14:paraId="18506571" w14:textId="77777777" w:rsidR="003742C5" w:rsidRDefault="00A430B7">
      <w:pPr>
        <w:spacing w:after="3" w:line="251" w:lineRule="auto"/>
        <w:ind w:left="481" w:right="9964" w:hanging="10"/>
        <w:jc w:val="both"/>
      </w:pPr>
      <w:r>
        <w:rPr>
          <w:noProof/>
        </w:rPr>
        <w:lastRenderedPageBreak/>
        <mc:AlternateContent>
          <mc:Choice Requires="wpg">
            <w:drawing>
              <wp:anchor distT="0" distB="0" distL="114300" distR="114300" simplePos="0" relativeHeight="251680768" behindDoc="1" locked="0" layoutInCell="1" allowOverlap="1" wp14:anchorId="37782E47" wp14:editId="18943056">
                <wp:simplePos x="0" y="0"/>
                <wp:positionH relativeFrom="column">
                  <wp:posOffset>47625</wp:posOffset>
                </wp:positionH>
                <wp:positionV relativeFrom="paragraph">
                  <wp:posOffset>88602</wp:posOffset>
                </wp:positionV>
                <wp:extent cx="895350" cy="942975"/>
                <wp:effectExtent l="0" t="0" r="0" b="0"/>
                <wp:wrapNone/>
                <wp:docPr id="533731" name="Group 533731"/>
                <wp:cNvGraphicFramePr/>
                <a:graphic xmlns:a="http://schemas.openxmlformats.org/drawingml/2006/main">
                  <a:graphicData uri="http://schemas.microsoft.com/office/word/2010/wordprocessingGroup">
                    <wpg:wgp>
                      <wpg:cNvGrpSpPr/>
                      <wpg:grpSpPr>
                        <a:xfrm>
                          <a:off x="0" y="0"/>
                          <a:ext cx="895350" cy="942975"/>
                          <a:chOff x="0" y="0"/>
                          <a:chExt cx="895350" cy="942975"/>
                        </a:xfrm>
                      </wpg:grpSpPr>
                      <wps:wsp>
                        <wps:cNvPr id="451" name="Shape 451"/>
                        <wps:cNvSpPr/>
                        <wps:spPr>
                          <a:xfrm>
                            <a:off x="0" y="0"/>
                            <a:ext cx="95250" cy="95250"/>
                          </a:xfrm>
                          <a:custGeom>
                            <a:avLst/>
                            <a:gdLst/>
                            <a:ahLst/>
                            <a:cxnLst/>
                            <a:rect l="0" t="0" r="0" b="0"/>
                            <a:pathLst>
                              <a:path w="95250" h="95250">
                                <a:moveTo>
                                  <a:pt x="47625" y="0"/>
                                </a:moveTo>
                                <a:cubicBezTo>
                                  <a:pt x="53940" y="0"/>
                                  <a:pt x="60016" y="1203"/>
                                  <a:pt x="65850" y="3609"/>
                                </a:cubicBezTo>
                                <a:cubicBezTo>
                                  <a:pt x="71685" y="6028"/>
                                  <a:pt x="76835" y="9475"/>
                                  <a:pt x="81301" y="13940"/>
                                </a:cubicBezTo>
                                <a:cubicBezTo>
                                  <a:pt x="85767" y="18405"/>
                                  <a:pt x="89208" y="23552"/>
                                  <a:pt x="91625" y="29381"/>
                                </a:cubicBezTo>
                                <a:cubicBezTo>
                                  <a:pt x="94042" y="35223"/>
                                  <a:pt x="95250" y="41300"/>
                                  <a:pt x="95250" y="47625"/>
                                </a:cubicBezTo>
                                <a:cubicBezTo>
                                  <a:pt x="95250" y="53938"/>
                                  <a:pt x="94042" y="60003"/>
                                  <a:pt x="91625" y="65844"/>
                                </a:cubicBezTo>
                                <a:cubicBezTo>
                                  <a:pt x="89208" y="71673"/>
                                  <a:pt x="85767" y="76820"/>
                                  <a:pt x="81301" y="81285"/>
                                </a:cubicBezTo>
                                <a:cubicBezTo>
                                  <a:pt x="76835" y="85750"/>
                                  <a:pt x="71685" y="89185"/>
                                  <a:pt x="65850" y="91604"/>
                                </a:cubicBezTo>
                                <a:cubicBezTo>
                                  <a:pt x="60016" y="94035"/>
                                  <a:pt x="53940" y="95238"/>
                                  <a:pt x="47625" y="95250"/>
                                </a:cubicBezTo>
                                <a:cubicBezTo>
                                  <a:pt x="41310" y="95238"/>
                                  <a:pt x="35234" y="94035"/>
                                  <a:pt x="29400" y="91616"/>
                                </a:cubicBezTo>
                                <a:cubicBezTo>
                                  <a:pt x="23565" y="89185"/>
                                  <a:pt x="18415" y="85750"/>
                                  <a:pt x="13949" y="81285"/>
                                </a:cubicBezTo>
                                <a:cubicBezTo>
                                  <a:pt x="9483" y="76820"/>
                                  <a:pt x="6042" y="71673"/>
                                  <a:pt x="3625" y="65844"/>
                                </a:cubicBezTo>
                                <a:cubicBezTo>
                                  <a:pt x="1208" y="60003"/>
                                  <a:pt x="0" y="53938"/>
                                  <a:pt x="0" y="47625"/>
                                </a:cubicBezTo>
                                <a:cubicBezTo>
                                  <a:pt x="0" y="41300"/>
                                  <a:pt x="1208" y="35223"/>
                                  <a:pt x="3625" y="29381"/>
                                </a:cubicBezTo>
                                <a:cubicBezTo>
                                  <a:pt x="6042" y="23552"/>
                                  <a:pt x="9483" y="18405"/>
                                  <a:pt x="13949" y="13940"/>
                                </a:cubicBezTo>
                                <a:cubicBezTo>
                                  <a:pt x="18415" y="9475"/>
                                  <a:pt x="23565" y="6028"/>
                                  <a:pt x="29400" y="3609"/>
                                </a:cubicBezTo>
                                <a:cubicBezTo>
                                  <a:pt x="35234" y="1203"/>
                                  <a:pt x="41310" y="0"/>
                                  <a:pt x="47625"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453" name="Shape 453"/>
                        <wps:cNvSpPr/>
                        <wps:spPr>
                          <a:xfrm>
                            <a:off x="0" y="381000"/>
                            <a:ext cx="95250" cy="95250"/>
                          </a:xfrm>
                          <a:custGeom>
                            <a:avLst/>
                            <a:gdLst/>
                            <a:ahLst/>
                            <a:cxnLst/>
                            <a:rect l="0" t="0" r="0" b="0"/>
                            <a:pathLst>
                              <a:path w="95250" h="95250">
                                <a:moveTo>
                                  <a:pt x="47625" y="0"/>
                                </a:moveTo>
                                <a:cubicBezTo>
                                  <a:pt x="53940" y="0"/>
                                  <a:pt x="60016" y="1215"/>
                                  <a:pt x="65850" y="3621"/>
                                </a:cubicBezTo>
                                <a:cubicBezTo>
                                  <a:pt x="71685" y="6028"/>
                                  <a:pt x="76835" y="9475"/>
                                  <a:pt x="81301" y="13940"/>
                                </a:cubicBezTo>
                                <a:cubicBezTo>
                                  <a:pt x="85767" y="18405"/>
                                  <a:pt x="89208" y="23540"/>
                                  <a:pt x="91625" y="29381"/>
                                </a:cubicBezTo>
                                <a:cubicBezTo>
                                  <a:pt x="94042" y="35223"/>
                                  <a:pt x="95250" y="41300"/>
                                  <a:pt x="95250" y="47625"/>
                                </a:cubicBezTo>
                                <a:cubicBezTo>
                                  <a:pt x="95250" y="53938"/>
                                  <a:pt x="94042" y="60003"/>
                                  <a:pt x="91625" y="65844"/>
                                </a:cubicBezTo>
                                <a:cubicBezTo>
                                  <a:pt x="89208" y="71661"/>
                                  <a:pt x="85767" y="76820"/>
                                  <a:pt x="81301" y="81285"/>
                                </a:cubicBezTo>
                                <a:cubicBezTo>
                                  <a:pt x="76835" y="85750"/>
                                  <a:pt x="71685" y="89185"/>
                                  <a:pt x="65850" y="91604"/>
                                </a:cubicBezTo>
                                <a:cubicBezTo>
                                  <a:pt x="60016" y="94022"/>
                                  <a:pt x="53940" y="95238"/>
                                  <a:pt x="47625" y="95250"/>
                                </a:cubicBezTo>
                                <a:cubicBezTo>
                                  <a:pt x="41310" y="95238"/>
                                  <a:pt x="35234" y="94022"/>
                                  <a:pt x="29400" y="91604"/>
                                </a:cubicBezTo>
                                <a:cubicBezTo>
                                  <a:pt x="23565" y="89185"/>
                                  <a:pt x="18415" y="85750"/>
                                  <a:pt x="13949" y="81285"/>
                                </a:cubicBezTo>
                                <a:cubicBezTo>
                                  <a:pt x="9483" y="76820"/>
                                  <a:pt x="6042" y="71661"/>
                                  <a:pt x="3625" y="65844"/>
                                </a:cubicBezTo>
                                <a:cubicBezTo>
                                  <a:pt x="1208" y="60003"/>
                                  <a:pt x="0" y="53938"/>
                                  <a:pt x="0" y="47625"/>
                                </a:cubicBezTo>
                                <a:cubicBezTo>
                                  <a:pt x="0" y="41300"/>
                                  <a:pt x="1208" y="35223"/>
                                  <a:pt x="3625" y="29381"/>
                                </a:cubicBezTo>
                                <a:cubicBezTo>
                                  <a:pt x="6042" y="23540"/>
                                  <a:pt x="9483" y="18405"/>
                                  <a:pt x="13949" y="13940"/>
                                </a:cubicBezTo>
                                <a:cubicBezTo>
                                  <a:pt x="18415" y="9475"/>
                                  <a:pt x="23565" y="6028"/>
                                  <a:pt x="29400" y="3621"/>
                                </a:cubicBezTo>
                                <a:cubicBezTo>
                                  <a:pt x="35234" y="1215"/>
                                  <a:pt x="41310" y="0"/>
                                  <a:pt x="47625"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076" name="Shape 571076"/>
                        <wps:cNvSpPr/>
                        <wps:spPr>
                          <a:xfrm>
                            <a:off x="419100" y="657225"/>
                            <a:ext cx="76200" cy="76200"/>
                          </a:xfrm>
                          <a:custGeom>
                            <a:avLst/>
                            <a:gdLst/>
                            <a:ahLst/>
                            <a:cxnLst/>
                            <a:rect l="0" t="0" r="0" b="0"/>
                            <a:pathLst>
                              <a:path w="76200" h="76200">
                                <a:moveTo>
                                  <a:pt x="0" y="0"/>
                                </a:moveTo>
                                <a:lnTo>
                                  <a:pt x="76200" y="0"/>
                                </a:lnTo>
                                <a:lnTo>
                                  <a:pt x="76200" y="76200"/>
                                </a:lnTo>
                                <a:lnTo>
                                  <a:pt x="0" y="7620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459" name="Shape 459"/>
                        <wps:cNvSpPr/>
                        <wps:spPr>
                          <a:xfrm>
                            <a:off x="828675" y="876300"/>
                            <a:ext cx="66675" cy="66675"/>
                          </a:xfrm>
                          <a:custGeom>
                            <a:avLst/>
                            <a:gdLst/>
                            <a:ahLst/>
                            <a:cxnLst/>
                            <a:rect l="0" t="0" r="0" b="0"/>
                            <a:pathLst>
                              <a:path w="66675" h="66675">
                                <a:moveTo>
                                  <a:pt x="66675" y="33338"/>
                                </a:moveTo>
                                <a:cubicBezTo>
                                  <a:pt x="66675" y="37753"/>
                                  <a:pt x="65829" y="41994"/>
                                  <a:pt x="64137" y="46075"/>
                                </a:cubicBezTo>
                                <a:cubicBezTo>
                                  <a:pt x="62445" y="50155"/>
                                  <a:pt x="60037" y="53764"/>
                                  <a:pt x="56911" y="56902"/>
                                </a:cubicBezTo>
                                <a:cubicBezTo>
                                  <a:pt x="53785" y="60027"/>
                                  <a:pt x="50179" y="62433"/>
                                  <a:pt x="46095" y="64120"/>
                                </a:cubicBezTo>
                                <a:cubicBezTo>
                                  <a:pt x="42011" y="65819"/>
                                  <a:pt x="37758" y="66663"/>
                                  <a:pt x="33338" y="66675"/>
                                </a:cubicBezTo>
                                <a:cubicBezTo>
                                  <a:pt x="28917" y="66663"/>
                                  <a:pt x="24664" y="65819"/>
                                  <a:pt x="20580" y="64120"/>
                                </a:cubicBezTo>
                                <a:cubicBezTo>
                                  <a:pt x="16496" y="62433"/>
                                  <a:pt x="12890" y="60027"/>
                                  <a:pt x="9764" y="56902"/>
                                </a:cubicBezTo>
                                <a:cubicBezTo>
                                  <a:pt x="6638" y="53764"/>
                                  <a:pt x="4229" y="50155"/>
                                  <a:pt x="2538" y="46075"/>
                                </a:cubicBezTo>
                                <a:cubicBezTo>
                                  <a:pt x="846" y="41994"/>
                                  <a:pt x="0" y="37753"/>
                                  <a:pt x="0" y="33338"/>
                                </a:cubicBezTo>
                                <a:cubicBezTo>
                                  <a:pt x="0" y="28910"/>
                                  <a:pt x="846" y="24656"/>
                                  <a:pt x="2538" y="20563"/>
                                </a:cubicBezTo>
                                <a:cubicBezTo>
                                  <a:pt x="4229" y="16483"/>
                                  <a:pt x="6638" y="12874"/>
                                  <a:pt x="9764" y="9761"/>
                                </a:cubicBezTo>
                                <a:cubicBezTo>
                                  <a:pt x="12890" y="6623"/>
                                  <a:pt x="16496" y="4217"/>
                                  <a:pt x="20580" y="2530"/>
                                </a:cubicBezTo>
                                <a:cubicBezTo>
                                  <a:pt x="24664" y="843"/>
                                  <a:pt x="28917" y="0"/>
                                  <a:pt x="33338" y="0"/>
                                </a:cubicBezTo>
                                <a:cubicBezTo>
                                  <a:pt x="37758" y="0"/>
                                  <a:pt x="42011" y="843"/>
                                  <a:pt x="46095" y="2518"/>
                                </a:cubicBezTo>
                                <a:cubicBezTo>
                                  <a:pt x="50179" y="4217"/>
                                  <a:pt x="53785" y="6623"/>
                                  <a:pt x="56911" y="9761"/>
                                </a:cubicBezTo>
                                <a:cubicBezTo>
                                  <a:pt x="60037" y="12874"/>
                                  <a:pt x="62445" y="16483"/>
                                  <a:pt x="64137" y="20563"/>
                                </a:cubicBezTo>
                                <a:cubicBezTo>
                                  <a:pt x="65829" y="24656"/>
                                  <a:pt x="66675" y="28910"/>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3731" style="width:70.5pt;height:74.25pt;position:absolute;z-index:-2147483641;mso-position-horizontal-relative:text;mso-position-horizontal:absolute;margin-left:3.75pt;mso-position-vertical-relative:text;margin-top:6.97656pt;" coordsize="8953,9429">
                <v:shape id="Shape 451" style="position:absolute;width:952;height:952;left:0;top:0;" coordsize="95250,95250" path="m47625,0c53940,0,60016,1203,65850,3609c71685,6028,76835,9475,81301,13940c85767,18405,89208,23552,91625,29381c94042,35223,95250,41300,95250,47625c95250,53938,94042,60003,91625,65844c89208,71673,85767,76820,81301,81285c76835,85750,71685,89185,65850,91604c60016,94035,53940,95238,47625,95250c41310,95238,35234,94035,29400,91616c23565,89185,18415,85750,13949,81285c9483,76820,6042,71673,3625,65844c1208,60003,0,53938,0,47625c0,41300,1208,35223,3625,29381c6042,23552,9483,18405,13949,13940c18415,9475,23565,6028,29400,3609c35234,1203,41310,0,47625,0x">
                  <v:stroke weight="0pt" endcap="flat" joinstyle="miter" miterlimit="10" on="false" color="#000000" opacity="0"/>
                  <v:fill on="true" color="#222222"/>
                </v:shape>
                <v:shape id="Shape 453" style="position:absolute;width:952;height:952;left:0;top:3810;" coordsize="95250,95250" path="m47625,0c53940,0,60016,1215,65850,3621c71685,6028,76835,9475,81301,13940c85767,18405,89208,23540,91625,29381c94042,35223,95250,41300,95250,47625c95250,53938,94042,60003,91625,65844c89208,71661,85767,76820,81301,81285c76835,85750,71685,89185,65850,91604c60016,94022,53940,95238,47625,95250c41310,95238,35234,94022,29400,91604c23565,89185,18415,85750,13949,81285c9483,76820,6042,71661,3625,65844c1208,60003,0,53938,0,47625c0,41300,1208,35223,3625,29381c6042,23540,9483,18405,13949,13940c18415,9475,23565,6028,29400,3621c35234,1215,41310,0,47625,0x">
                  <v:stroke weight="0pt" endcap="flat" joinstyle="miter" miterlimit="10" on="false" color="#000000" opacity="0"/>
                  <v:fill on="true" color="#222222"/>
                </v:shape>
                <v:shape id="Shape 571077" style="position:absolute;width:762;height:762;left:4191;top:6572;" coordsize="76200,76200" path="m0,0l76200,0l76200,76200l0,76200l0,0">
                  <v:stroke weight="0pt" endcap="flat" joinstyle="miter" miterlimit="10" on="false" color="#000000" opacity="0"/>
                  <v:fill on="true" color="#222222"/>
                </v:shape>
                <v:shape id="Shape 459" style="position:absolute;width:666;height:666;left:8286;top:8763;" coordsize="66675,66675" path="m66675,33338c66675,37753,65829,41994,64137,46075c62445,50155,60037,53764,56911,56902c53785,60027,50179,62433,46095,64120c42011,65819,37758,66663,33338,66675c28917,66663,24664,65819,20580,64120c16496,62433,12890,60027,9764,56902c6638,53764,4229,50155,2538,46075c846,41994,0,37753,0,33338c0,28910,846,24656,2538,20563c4229,16483,6638,12874,9764,9761c12890,6623,16496,4217,20580,2530c24664,843,28917,0,33338,0c37758,0,42011,843,46095,2518c50179,4217,53785,6623,56911,9761c60037,12874,62445,16483,64137,20563c65829,24656,66675,28910,66675,33338x">
                  <v:stroke weight="0.75pt" endcap="flat" joinstyle="miter" miterlimit="4" on="true" color="#222222"/>
                  <v:fill on="false" color="#000000" opacity="0"/>
                </v:shape>
              </v:group>
            </w:pict>
          </mc:Fallback>
        </mc:AlternateContent>
      </w:r>
      <w:r>
        <w:rPr>
          <w:color w:val="222222"/>
          <w:sz w:val="49"/>
        </w:rPr>
        <w:t>Let's add a new region : Mumbai What would be the challenges?</w:t>
      </w:r>
    </w:p>
    <w:p w14:paraId="5F50704C" w14:textId="77777777" w:rsidR="003742C5" w:rsidRDefault="00A430B7">
      <w:pPr>
        <w:spacing w:after="0"/>
        <w:ind w:right="3688"/>
        <w:jc w:val="right"/>
      </w:pPr>
      <w:r>
        <w:rPr>
          <w:color w:val="222222"/>
          <w:sz w:val="39"/>
        </w:rPr>
        <w:t>Challenge 1 (</w:t>
      </w:r>
      <w:r>
        <w:rPr>
          <w:b/>
          <w:color w:val="222222"/>
          <w:sz w:val="39"/>
        </w:rPr>
        <w:t>PARTLY SOLVED</w:t>
      </w:r>
      <w:r>
        <w:rPr>
          <w:color w:val="222222"/>
          <w:sz w:val="39"/>
        </w:rPr>
        <w:t>) : Slow access for users from other parts of the world</w:t>
      </w:r>
    </w:p>
    <w:p w14:paraId="2BF1020E" w14:textId="77777777" w:rsidR="003742C5" w:rsidRDefault="00A430B7">
      <w:pPr>
        <w:spacing w:after="0" w:line="251" w:lineRule="auto"/>
        <w:ind w:left="1086" w:right="4443" w:firstLine="600"/>
      </w:pPr>
      <w:r>
        <w:rPr>
          <w:noProof/>
        </w:rPr>
        <mc:AlternateContent>
          <mc:Choice Requires="wpg">
            <w:drawing>
              <wp:anchor distT="0" distB="0" distL="114300" distR="114300" simplePos="0" relativeHeight="251681792" behindDoc="1" locked="0" layoutInCell="1" allowOverlap="1" wp14:anchorId="080F2538" wp14:editId="48137DE1">
                <wp:simplePos x="0" y="0"/>
                <wp:positionH relativeFrom="column">
                  <wp:posOffset>466725</wp:posOffset>
                </wp:positionH>
                <wp:positionV relativeFrom="paragraph">
                  <wp:posOffset>338609</wp:posOffset>
                </wp:positionV>
                <wp:extent cx="476250" cy="285750"/>
                <wp:effectExtent l="0" t="0" r="0" b="0"/>
                <wp:wrapNone/>
                <wp:docPr id="533732" name="Group 533732"/>
                <wp:cNvGraphicFramePr/>
                <a:graphic xmlns:a="http://schemas.openxmlformats.org/drawingml/2006/main">
                  <a:graphicData uri="http://schemas.microsoft.com/office/word/2010/wordprocessingGroup">
                    <wpg:wgp>
                      <wpg:cNvGrpSpPr/>
                      <wpg:grpSpPr>
                        <a:xfrm>
                          <a:off x="0" y="0"/>
                          <a:ext cx="476250" cy="285750"/>
                          <a:chOff x="0" y="0"/>
                          <a:chExt cx="476250" cy="285750"/>
                        </a:xfrm>
                      </wpg:grpSpPr>
                      <wps:wsp>
                        <wps:cNvPr id="571078" name="Shape 571078"/>
                        <wps:cNvSpPr/>
                        <wps:spPr>
                          <a:xfrm>
                            <a:off x="0" y="0"/>
                            <a:ext cx="76200" cy="76200"/>
                          </a:xfrm>
                          <a:custGeom>
                            <a:avLst/>
                            <a:gdLst/>
                            <a:ahLst/>
                            <a:cxnLst/>
                            <a:rect l="0" t="0" r="0" b="0"/>
                            <a:pathLst>
                              <a:path w="76200" h="76200">
                                <a:moveTo>
                                  <a:pt x="0" y="0"/>
                                </a:moveTo>
                                <a:lnTo>
                                  <a:pt x="76200" y="0"/>
                                </a:lnTo>
                                <a:lnTo>
                                  <a:pt x="76200" y="76200"/>
                                </a:lnTo>
                                <a:lnTo>
                                  <a:pt x="0" y="76200"/>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463" name="Shape 463"/>
                        <wps:cNvSpPr/>
                        <wps:spPr>
                          <a:xfrm>
                            <a:off x="409575" y="219075"/>
                            <a:ext cx="66675" cy="66675"/>
                          </a:xfrm>
                          <a:custGeom>
                            <a:avLst/>
                            <a:gdLst/>
                            <a:ahLst/>
                            <a:cxnLst/>
                            <a:rect l="0" t="0" r="0" b="0"/>
                            <a:pathLst>
                              <a:path w="66675" h="66675">
                                <a:moveTo>
                                  <a:pt x="66675" y="33338"/>
                                </a:moveTo>
                                <a:cubicBezTo>
                                  <a:pt x="66675" y="37753"/>
                                  <a:pt x="65829" y="41994"/>
                                  <a:pt x="64137" y="46087"/>
                                </a:cubicBezTo>
                                <a:cubicBezTo>
                                  <a:pt x="62445" y="50167"/>
                                  <a:pt x="60037" y="53764"/>
                                  <a:pt x="56911" y="56902"/>
                                </a:cubicBezTo>
                                <a:cubicBezTo>
                                  <a:pt x="53785" y="60015"/>
                                  <a:pt x="50179" y="62421"/>
                                  <a:pt x="46095" y="64120"/>
                                </a:cubicBezTo>
                                <a:cubicBezTo>
                                  <a:pt x="42011" y="65807"/>
                                  <a:pt x="37758" y="66663"/>
                                  <a:pt x="33338" y="66675"/>
                                </a:cubicBezTo>
                                <a:cubicBezTo>
                                  <a:pt x="28917" y="66663"/>
                                  <a:pt x="24664" y="65807"/>
                                  <a:pt x="20580" y="64120"/>
                                </a:cubicBezTo>
                                <a:cubicBezTo>
                                  <a:pt x="16496" y="62421"/>
                                  <a:pt x="12890" y="60015"/>
                                  <a:pt x="9764" y="56902"/>
                                </a:cubicBezTo>
                                <a:cubicBezTo>
                                  <a:pt x="6638" y="53764"/>
                                  <a:pt x="4229" y="50167"/>
                                  <a:pt x="2538" y="46087"/>
                                </a:cubicBezTo>
                                <a:cubicBezTo>
                                  <a:pt x="846" y="41994"/>
                                  <a:pt x="0" y="37753"/>
                                  <a:pt x="0" y="33338"/>
                                </a:cubicBezTo>
                                <a:cubicBezTo>
                                  <a:pt x="0" y="28910"/>
                                  <a:pt x="846" y="24656"/>
                                  <a:pt x="2538" y="20563"/>
                                </a:cubicBezTo>
                                <a:cubicBezTo>
                                  <a:pt x="4229" y="16470"/>
                                  <a:pt x="6638" y="12874"/>
                                  <a:pt x="9764" y="9761"/>
                                </a:cubicBezTo>
                                <a:cubicBezTo>
                                  <a:pt x="12890" y="6623"/>
                                  <a:pt x="16496" y="4217"/>
                                  <a:pt x="20580" y="2530"/>
                                </a:cubicBezTo>
                                <a:cubicBezTo>
                                  <a:pt x="24664" y="843"/>
                                  <a:pt x="28917" y="0"/>
                                  <a:pt x="33338" y="0"/>
                                </a:cubicBezTo>
                                <a:cubicBezTo>
                                  <a:pt x="37758" y="0"/>
                                  <a:pt x="42011" y="843"/>
                                  <a:pt x="46095" y="2518"/>
                                </a:cubicBezTo>
                                <a:cubicBezTo>
                                  <a:pt x="50179" y="4217"/>
                                  <a:pt x="53785" y="6623"/>
                                  <a:pt x="56911" y="9761"/>
                                </a:cubicBezTo>
                                <a:cubicBezTo>
                                  <a:pt x="60037" y="12874"/>
                                  <a:pt x="62445" y="16470"/>
                                  <a:pt x="64137" y="20563"/>
                                </a:cubicBezTo>
                                <a:cubicBezTo>
                                  <a:pt x="65829" y="24656"/>
                                  <a:pt x="66675" y="28910"/>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3732" style="width:37.5pt;height:22.5pt;position:absolute;z-index:-2147483633;mso-position-horizontal-relative:text;mso-position-horizontal:absolute;margin-left:36.75pt;mso-position-vertical-relative:text;margin-top:26.6621pt;" coordsize="4762,2857">
                <v:shape id="Shape 571079" style="position:absolute;width:762;height:762;left:0;top:0;" coordsize="76200,76200" path="m0,0l76200,0l76200,76200l0,76200l0,0">
                  <v:stroke weight="0pt" endcap="flat" joinstyle="miter" miterlimit="4" on="false" color="#000000" opacity="0"/>
                  <v:fill on="true" color="#222222"/>
                </v:shape>
                <v:shape id="Shape 463" style="position:absolute;width:666;height:666;left:4095;top:2190;" coordsize="66675,66675" path="m66675,33338c66675,37753,65829,41994,64137,46087c62445,50167,60037,53764,56911,56902c53785,60015,50179,62421,46095,64120c42011,65807,37758,66663,33338,66675c28917,66663,24664,65807,20580,64120c16496,62421,12890,60015,9764,56902c6638,53764,4229,50167,2538,46087c846,41994,0,37753,0,33338c0,28910,846,24656,2538,20563c4229,16470,6638,12874,9764,9761c12890,6623,16496,4217,20580,2530c24664,843,28917,0,33338,0c37758,0,42011,843,46095,2518c50179,4217,53785,6623,56911,9761c60037,12874,62445,16470,64137,20563c65829,24656,66675,28910,66675,33338x">
                  <v:stroke weight="0.75pt" endcap="flat" joinstyle="miter" miterlimit="4" on="true" color="#222222"/>
                  <v:fill on="false" color="#000000" opacity="0"/>
                </v:shape>
              </v:group>
            </w:pict>
          </mc:Fallback>
        </mc:AlternateContent>
      </w:r>
      <w:r>
        <w:rPr>
          <w:color w:val="222222"/>
          <w:sz w:val="31"/>
        </w:rPr>
        <w:t xml:space="preserve">You can solve this by adding deployments for your applications in other regions </w:t>
      </w:r>
      <w:r>
        <w:rPr>
          <w:color w:val="222222"/>
          <w:sz w:val="39"/>
        </w:rPr>
        <w:t>Challenge 2 (SOLVED) : What if one data center crashes?</w:t>
      </w:r>
    </w:p>
    <w:p w14:paraId="57E8A2E2" w14:textId="77777777" w:rsidR="003742C5" w:rsidRDefault="00A430B7">
      <w:pPr>
        <w:spacing w:after="84" w:line="251" w:lineRule="auto"/>
        <w:ind w:left="1681" w:right="4443" w:hanging="10"/>
      </w:pPr>
      <w:r>
        <w:rPr>
          <w:color w:val="222222"/>
          <w:sz w:val="31"/>
        </w:rPr>
        <w:t>Your application is still live from the other data centers</w:t>
      </w:r>
    </w:p>
    <w:p w14:paraId="12BDA31A" w14:textId="77777777" w:rsidR="003742C5" w:rsidRDefault="00A430B7">
      <w:pPr>
        <w:spacing w:after="18" w:line="248" w:lineRule="auto"/>
        <w:ind w:left="1081" w:hanging="10"/>
      </w:pPr>
      <w:r>
        <w:rPr>
          <w:noProof/>
        </w:rPr>
        <mc:AlternateContent>
          <mc:Choice Requires="wpg">
            <w:drawing>
              <wp:anchor distT="0" distB="0" distL="114300" distR="114300" simplePos="0" relativeHeight="251682816" behindDoc="1" locked="0" layoutInCell="1" allowOverlap="1" wp14:anchorId="2ED104D8" wp14:editId="23B39FB9">
                <wp:simplePos x="0" y="0"/>
                <wp:positionH relativeFrom="column">
                  <wp:posOffset>466725</wp:posOffset>
                </wp:positionH>
                <wp:positionV relativeFrom="paragraph">
                  <wp:posOffset>70874</wp:posOffset>
                </wp:positionV>
                <wp:extent cx="476250" cy="285750"/>
                <wp:effectExtent l="0" t="0" r="0" b="0"/>
                <wp:wrapNone/>
                <wp:docPr id="533733" name="Group 533733"/>
                <wp:cNvGraphicFramePr/>
                <a:graphic xmlns:a="http://schemas.openxmlformats.org/drawingml/2006/main">
                  <a:graphicData uri="http://schemas.microsoft.com/office/word/2010/wordprocessingGroup">
                    <wpg:wgp>
                      <wpg:cNvGrpSpPr/>
                      <wpg:grpSpPr>
                        <a:xfrm>
                          <a:off x="0" y="0"/>
                          <a:ext cx="476250" cy="285750"/>
                          <a:chOff x="0" y="0"/>
                          <a:chExt cx="476250" cy="285750"/>
                        </a:xfrm>
                      </wpg:grpSpPr>
                      <wps:wsp>
                        <wps:cNvPr id="571080" name="Shape 571080"/>
                        <wps:cNvSpPr/>
                        <wps:spPr>
                          <a:xfrm>
                            <a:off x="0" y="0"/>
                            <a:ext cx="76200" cy="76200"/>
                          </a:xfrm>
                          <a:custGeom>
                            <a:avLst/>
                            <a:gdLst/>
                            <a:ahLst/>
                            <a:cxnLst/>
                            <a:rect l="0" t="0" r="0" b="0"/>
                            <a:pathLst>
                              <a:path w="76200" h="76200">
                                <a:moveTo>
                                  <a:pt x="0" y="0"/>
                                </a:moveTo>
                                <a:lnTo>
                                  <a:pt x="76200" y="0"/>
                                </a:lnTo>
                                <a:lnTo>
                                  <a:pt x="76200" y="76200"/>
                                </a:lnTo>
                                <a:lnTo>
                                  <a:pt x="0" y="76200"/>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469" name="Shape 469"/>
                        <wps:cNvSpPr/>
                        <wps:spPr>
                          <a:xfrm>
                            <a:off x="409575" y="219075"/>
                            <a:ext cx="66675" cy="66675"/>
                          </a:xfrm>
                          <a:custGeom>
                            <a:avLst/>
                            <a:gdLst/>
                            <a:ahLst/>
                            <a:cxnLst/>
                            <a:rect l="0" t="0" r="0" b="0"/>
                            <a:pathLst>
                              <a:path w="66675" h="66675">
                                <a:moveTo>
                                  <a:pt x="66675" y="33338"/>
                                </a:moveTo>
                                <a:cubicBezTo>
                                  <a:pt x="66675" y="37753"/>
                                  <a:pt x="65829" y="41994"/>
                                  <a:pt x="64137" y="46075"/>
                                </a:cubicBezTo>
                                <a:cubicBezTo>
                                  <a:pt x="62445" y="50155"/>
                                  <a:pt x="60037" y="53764"/>
                                  <a:pt x="56911" y="56902"/>
                                </a:cubicBezTo>
                                <a:cubicBezTo>
                                  <a:pt x="53785" y="60015"/>
                                  <a:pt x="50179" y="62421"/>
                                  <a:pt x="46095" y="64120"/>
                                </a:cubicBezTo>
                                <a:cubicBezTo>
                                  <a:pt x="42011" y="65819"/>
                                  <a:pt x="37758" y="66663"/>
                                  <a:pt x="33338" y="66675"/>
                                </a:cubicBezTo>
                                <a:cubicBezTo>
                                  <a:pt x="28917" y="66663"/>
                                  <a:pt x="24664" y="65819"/>
                                  <a:pt x="20580" y="64120"/>
                                </a:cubicBezTo>
                                <a:cubicBezTo>
                                  <a:pt x="16496" y="62421"/>
                                  <a:pt x="12890" y="60015"/>
                                  <a:pt x="9764" y="56902"/>
                                </a:cubicBezTo>
                                <a:cubicBezTo>
                                  <a:pt x="6638" y="53764"/>
                                  <a:pt x="4229" y="50155"/>
                                  <a:pt x="2538" y="46075"/>
                                </a:cubicBezTo>
                                <a:cubicBezTo>
                                  <a:pt x="846" y="41994"/>
                                  <a:pt x="0" y="37753"/>
                                  <a:pt x="0" y="33338"/>
                                </a:cubicBezTo>
                                <a:cubicBezTo>
                                  <a:pt x="0" y="28897"/>
                                  <a:pt x="846" y="24643"/>
                                  <a:pt x="2538" y="20563"/>
                                </a:cubicBezTo>
                                <a:cubicBezTo>
                                  <a:pt x="4229" y="16470"/>
                                  <a:pt x="6638" y="12861"/>
                                  <a:pt x="9764" y="9748"/>
                                </a:cubicBezTo>
                                <a:cubicBezTo>
                                  <a:pt x="12890" y="6623"/>
                                  <a:pt x="16496" y="4217"/>
                                  <a:pt x="20580" y="2518"/>
                                </a:cubicBezTo>
                                <a:cubicBezTo>
                                  <a:pt x="24664" y="843"/>
                                  <a:pt x="28917" y="0"/>
                                  <a:pt x="33338" y="0"/>
                                </a:cubicBezTo>
                                <a:cubicBezTo>
                                  <a:pt x="37758" y="0"/>
                                  <a:pt x="42011" y="843"/>
                                  <a:pt x="46095" y="2518"/>
                                </a:cubicBezTo>
                                <a:cubicBezTo>
                                  <a:pt x="50179" y="4217"/>
                                  <a:pt x="53785" y="6623"/>
                                  <a:pt x="56911" y="9748"/>
                                </a:cubicBezTo>
                                <a:cubicBezTo>
                                  <a:pt x="60037" y="12861"/>
                                  <a:pt x="62445" y="16470"/>
                                  <a:pt x="64137" y="20563"/>
                                </a:cubicBezTo>
                                <a:cubicBezTo>
                                  <a:pt x="65829" y="24643"/>
                                  <a:pt x="66675" y="28897"/>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3733" style="width:37.5pt;height:22.5pt;position:absolute;z-index:-2147483628;mso-position-horizontal-relative:text;mso-position-horizontal:absolute;margin-left:36.75pt;mso-position-vertical-relative:text;margin-top:5.58063pt;" coordsize="4762,2857">
                <v:shape id="Shape 571081" style="position:absolute;width:762;height:762;left:0;top:0;" coordsize="76200,76200" path="m0,0l76200,0l76200,76200l0,76200l0,0">
                  <v:stroke weight="0pt" endcap="flat" joinstyle="miter" miterlimit="4" on="false" color="#000000" opacity="0"/>
                  <v:fill on="true" color="#222222"/>
                </v:shape>
                <v:shape id="Shape 469" style="position:absolute;width:666;height:666;left:4095;top:2190;" coordsize="66675,66675" path="m66675,33338c66675,37753,65829,41994,64137,46075c62445,50155,60037,53764,56911,56902c53785,60015,50179,62421,46095,64120c42011,65819,37758,66663,33338,66675c28917,66663,24664,65819,20580,64120c16496,62421,12890,60015,9764,56902c6638,53764,4229,50155,2538,46075c846,41994,0,37753,0,33338c0,28897,846,24643,2538,20563c4229,16470,6638,12861,9764,9748c12890,6623,16496,4217,20580,2518c24664,843,28917,0,33338,0c37758,0,42011,843,46095,2518c50179,4217,53785,6623,56911,9748c60037,12861,62445,16470,64137,20563c65829,24643,66675,28897,66675,33338x">
                  <v:stroke weight="0.75pt" endcap="flat" joinstyle="miter" miterlimit="4" on="true" color="#222222"/>
                  <v:fill on="false" color="#000000" opacity="0"/>
                </v:shape>
              </v:group>
            </w:pict>
          </mc:Fallback>
        </mc:AlternateContent>
      </w:r>
      <w:r>
        <w:rPr>
          <w:color w:val="222222"/>
          <w:sz w:val="39"/>
        </w:rPr>
        <w:t>Challenge 3 (</w:t>
      </w:r>
      <w:r>
        <w:rPr>
          <w:b/>
          <w:color w:val="222222"/>
          <w:sz w:val="39"/>
        </w:rPr>
        <w:t>SOLVED</w:t>
      </w:r>
      <w:r>
        <w:rPr>
          <w:color w:val="222222"/>
          <w:sz w:val="39"/>
        </w:rPr>
        <w:t>) : What if entire region of London is unavailable?</w:t>
      </w:r>
    </w:p>
    <w:p w14:paraId="1026DE9C" w14:textId="77777777" w:rsidR="003742C5" w:rsidRDefault="00A430B7">
      <w:pPr>
        <w:spacing w:after="84" w:line="251" w:lineRule="auto"/>
        <w:ind w:left="1681" w:right="4443" w:hanging="10"/>
      </w:pPr>
      <w:r>
        <w:rPr>
          <w:color w:val="222222"/>
          <w:sz w:val="31"/>
        </w:rPr>
        <w:t>Your application is served from Mumbai</w:t>
      </w:r>
    </w:p>
    <w:p w14:paraId="3E36C90F" w14:textId="77777777" w:rsidR="003742C5" w:rsidRDefault="00A430B7">
      <w:pPr>
        <w:pStyle w:val="Heading2"/>
        <w:spacing w:after="55"/>
        <w:ind w:left="-5"/>
      </w:pPr>
      <w:r>
        <w:lastRenderedPageBreak/>
        <w:t>Regions</w:t>
      </w:r>
    </w:p>
    <w:p w14:paraId="56CC1BBD" w14:textId="77777777" w:rsidR="003742C5" w:rsidRDefault="00A430B7">
      <w:pPr>
        <w:spacing w:after="198" w:line="219" w:lineRule="auto"/>
        <w:ind w:left="540" w:hanging="435"/>
      </w:pPr>
      <w:r>
        <w:rPr>
          <w:noProof/>
        </w:rPr>
        <w:drawing>
          <wp:anchor distT="0" distB="0" distL="114300" distR="114300" simplePos="0" relativeHeight="251683840" behindDoc="0" locked="0" layoutInCell="1" allowOverlap="0" wp14:anchorId="3D033A19" wp14:editId="3FD8AC45">
            <wp:simplePos x="0" y="0"/>
            <wp:positionH relativeFrom="column">
              <wp:posOffset>6286499</wp:posOffset>
            </wp:positionH>
            <wp:positionV relativeFrom="paragraph">
              <wp:posOffset>171462</wp:posOffset>
            </wp:positionV>
            <wp:extent cx="5143499" cy="2705100"/>
            <wp:effectExtent l="0" t="0" r="0" b="0"/>
            <wp:wrapSquare wrapText="bothSides"/>
            <wp:docPr id="482" name="Picture 482"/>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90"/>
                    <a:stretch>
                      <a:fillRect/>
                    </a:stretch>
                  </pic:blipFill>
                  <pic:spPr>
                    <a:xfrm>
                      <a:off x="0" y="0"/>
                      <a:ext cx="5143499" cy="2705100"/>
                    </a:xfrm>
                    <a:prstGeom prst="rect">
                      <a:avLst/>
                    </a:prstGeom>
                  </pic:spPr>
                </pic:pic>
              </a:graphicData>
            </a:graphic>
          </wp:anchor>
        </w:drawing>
      </w:r>
      <w:r>
        <w:rPr>
          <w:noProof/>
        </w:rPr>
        <mc:AlternateContent>
          <mc:Choice Requires="wpg">
            <w:drawing>
              <wp:inline distT="0" distB="0" distL="0" distR="0" wp14:anchorId="7655AF13" wp14:editId="502A6E34">
                <wp:extent cx="104775" cy="104775"/>
                <wp:effectExtent l="0" t="0" r="0" b="0"/>
                <wp:docPr id="533347" name="Group 533347"/>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483" name="Shape 483"/>
                        <wps:cNvSpPr/>
                        <wps:spPr>
                          <a:xfrm>
                            <a:off x="0" y="0"/>
                            <a:ext cx="104775" cy="104775"/>
                          </a:xfrm>
                          <a:custGeom>
                            <a:avLst/>
                            <a:gdLst/>
                            <a:ahLst/>
                            <a:cxnLst/>
                            <a:rect l="0" t="0" r="0" b="0"/>
                            <a:pathLst>
                              <a:path w="104775" h="104775">
                                <a:moveTo>
                                  <a:pt x="52388" y="0"/>
                                </a:moveTo>
                                <a:cubicBezTo>
                                  <a:pt x="55827" y="0"/>
                                  <a:pt x="59234" y="335"/>
                                  <a:pt x="62608" y="992"/>
                                </a:cubicBezTo>
                                <a:cubicBezTo>
                                  <a:pt x="65981" y="1662"/>
                                  <a:pt x="69257" y="2667"/>
                                  <a:pt x="72435" y="3981"/>
                                </a:cubicBezTo>
                                <a:cubicBezTo>
                                  <a:pt x="75613" y="5296"/>
                                  <a:pt x="78632" y="6908"/>
                                  <a:pt x="81492" y="8818"/>
                                </a:cubicBezTo>
                                <a:cubicBezTo>
                                  <a:pt x="84353" y="10728"/>
                                  <a:pt x="86999" y="12898"/>
                                  <a:pt x="89431" y="15329"/>
                                </a:cubicBezTo>
                                <a:cubicBezTo>
                                  <a:pt x="91863" y="17760"/>
                                  <a:pt x="94035" y="20389"/>
                                  <a:pt x="95946" y="23242"/>
                                </a:cubicBezTo>
                                <a:cubicBezTo>
                                  <a:pt x="97857" y="26119"/>
                                  <a:pt x="99471" y="29146"/>
                                  <a:pt x="100787" y="32321"/>
                                </a:cubicBezTo>
                                <a:cubicBezTo>
                                  <a:pt x="102104" y="35496"/>
                                  <a:pt x="103097" y="38770"/>
                                  <a:pt x="103768" y="42143"/>
                                </a:cubicBezTo>
                                <a:cubicBezTo>
                                  <a:pt x="104439" y="45529"/>
                                  <a:pt x="104775" y="48940"/>
                                  <a:pt x="104775" y="52388"/>
                                </a:cubicBezTo>
                                <a:cubicBezTo>
                                  <a:pt x="104775" y="55823"/>
                                  <a:pt x="104439" y="59221"/>
                                  <a:pt x="103768" y="62607"/>
                                </a:cubicBezTo>
                                <a:cubicBezTo>
                                  <a:pt x="103097" y="65968"/>
                                  <a:pt x="102104" y="69242"/>
                                  <a:pt x="100787" y="72430"/>
                                </a:cubicBezTo>
                                <a:cubicBezTo>
                                  <a:pt x="99471" y="75592"/>
                                  <a:pt x="97857" y="78618"/>
                                  <a:pt x="95946" y="81471"/>
                                </a:cubicBezTo>
                                <a:cubicBezTo>
                                  <a:pt x="94035" y="84336"/>
                                  <a:pt x="91863" y="86978"/>
                                  <a:pt x="89431" y="89421"/>
                                </a:cubicBezTo>
                                <a:cubicBezTo>
                                  <a:pt x="86999" y="91852"/>
                                  <a:pt x="84352" y="94010"/>
                                  <a:pt x="81492" y="95920"/>
                                </a:cubicBezTo>
                                <a:cubicBezTo>
                                  <a:pt x="78632" y="97842"/>
                                  <a:pt x="75613" y="99454"/>
                                  <a:pt x="72435" y="100781"/>
                                </a:cubicBezTo>
                                <a:cubicBezTo>
                                  <a:pt x="69257" y="102084"/>
                                  <a:pt x="65981" y="103088"/>
                                  <a:pt x="62608" y="103758"/>
                                </a:cubicBezTo>
                                <a:cubicBezTo>
                                  <a:pt x="59234" y="104440"/>
                                  <a:pt x="55827" y="104775"/>
                                  <a:pt x="52388" y="104775"/>
                                </a:cubicBezTo>
                                <a:cubicBezTo>
                                  <a:pt x="48948" y="104775"/>
                                  <a:pt x="45541" y="104440"/>
                                  <a:pt x="42167" y="103758"/>
                                </a:cubicBezTo>
                                <a:cubicBezTo>
                                  <a:pt x="38793" y="103088"/>
                                  <a:pt x="35518" y="102084"/>
                                  <a:pt x="32340" y="100781"/>
                                </a:cubicBezTo>
                                <a:cubicBezTo>
                                  <a:pt x="29162" y="99454"/>
                                  <a:pt x="26143" y="97842"/>
                                  <a:pt x="23283" y="95920"/>
                                </a:cubicBezTo>
                                <a:cubicBezTo>
                                  <a:pt x="20422" y="94010"/>
                                  <a:pt x="17776" y="91852"/>
                                  <a:pt x="15344" y="89421"/>
                                </a:cubicBezTo>
                                <a:cubicBezTo>
                                  <a:pt x="12912" y="86978"/>
                                  <a:pt x="10740" y="84336"/>
                                  <a:pt x="8829" y="81483"/>
                                </a:cubicBezTo>
                                <a:cubicBezTo>
                                  <a:pt x="6918" y="78618"/>
                                  <a:pt x="5304" y="75592"/>
                                  <a:pt x="3988" y="72430"/>
                                </a:cubicBezTo>
                                <a:cubicBezTo>
                                  <a:pt x="2671" y="69242"/>
                                  <a:pt x="1678" y="65968"/>
                                  <a:pt x="1007" y="62607"/>
                                </a:cubicBezTo>
                                <a:cubicBezTo>
                                  <a:pt x="336" y="59221"/>
                                  <a:pt x="0" y="55823"/>
                                  <a:pt x="0" y="52388"/>
                                </a:cubicBezTo>
                                <a:cubicBezTo>
                                  <a:pt x="0" y="48940"/>
                                  <a:pt x="336" y="45529"/>
                                  <a:pt x="1007" y="42143"/>
                                </a:cubicBezTo>
                                <a:cubicBezTo>
                                  <a:pt x="1678" y="38770"/>
                                  <a:pt x="2671" y="35496"/>
                                  <a:pt x="3988" y="32321"/>
                                </a:cubicBezTo>
                                <a:cubicBezTo>
                                  <a:pt x="5304" y="29146"/>
                                  <a:pt x="6918" y="26119"/>
                                  <a:pt x="8829" y="23254"/>
                                </a:cubicBezTo>
                                <a:cubicBezTo>
                                  <a:pt x="10740" y="20402"/>
                                  <a:pt x="12912" y="17760"/>
                                  <a:pt x="15344" y="15329"/>
                                </a:cubicBezTo>
                                <a:cubicBezTo>
                                  <a:pt x="17776" y="12898"/>
                                  <a:pt x="20422" y="10716"/>
                                  <a:pt x="23283" y="8806"/>
                                </a:cubicBezTo>
                                <a:cubicBezTo>
                                  <a:pt x="26143" y="6908"/>
                                  <a:pt x="29162" y="5296"/>
                                  <a:pt x="32340" y="3981"/>
                                </a:cubicBezTo>
                                <a:cubicBezTo>
                                  <a:pt x="35518" y="2667"/>
                                  <a:pt x="38793" y="1662"/>
                                  <a:pt x="42167" y="1005"/>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3347" style="width:8.25pt;height:8.25pt;mso-position-horizontal-relative:char;mso-position-vertical-relative:line" coordsize="1047,1047">
                <v:shape id="Shape 483" style="position:absolute;width:1047;height:1047;left:0;top:0;" coordsize="104775,104775" path="m52388,0c55827,0,59234,335,62608,992c65981,1662,69257,2667,72435,3981c75613,5296,78632,6908,81492,8818c84353,10728,86999,12898,89431,15329c91863,17760,94035,20389,95946,23242c97857,26119,99471,29146,100787,32321c102104,35496,103097,38770,103768,42143c104439,45529,104775,48940,104775,52388c104775,55823,104439,59221,103768,62607c103097,65968,102104,69242,100787,72430c99471,75592,97857,78618,95946,81471c94035,84336,91863,86978,89431,89421c86999,91852,84352,94010,81492,95920c78632,97842,75613,99454,72435,100781c69257,102084,65981,103088,62608,103758c59234,104440,55827,104775,52388,104775c48948,104775,45541,104440,42167,103758c38793,103088,35518,102084,32340,100781c29162,99454,26143,97842,23283,95920c20422,94010,17776,91852,15344,89421c12912,86978,10740,84336,8829,81483c6918,78618,5304,75592,3988,72430c2671,69242,1678,65968,1007,62607c336,59221,0,55823,0,52388c0,48940,336,45529,1007,42143c1678,38770,2671,35496,3988,32321c5304,29146,6918,26119,8829,23254c10740,20402,12912,17760,15344,15329c17776,12898,20422,10716,23283,8806c26143,6908,29162,5296,32340,3981c35518,2667,38793,1662,42167,1005c45541,335,48948,0,52388,0x">
                  <v:stroke weight="0pt" endcap="flat" joinstyle="miter" miterlimit="10" on="false" color="#000000" opacity="0"/>
                  <v:fill on="true" color="#222222"/>
                </v:shape>
              </v:group>
            </w:pict>
          </mc:Fallback>
        </mc:AlternateContent>
      </w:r>
      <w:r>
        <w:rPr>
          <w:color w:val="222222"/>
          <w:sz w:val="54"/>
        </w:rPr>
        <w:t xml:space="preserve"> Imagine setting up data centers in different regions around the world </w:t>
      </w:r>
      <w:r>
        <w:rPr>
          <w:noProof/>
        </w:rPr>
        <mc:AlternateContent>
          <mc:Choice Requires="wpg">
            <w:drawing>
              <wp:inline distT="0" distB="0" distL="0" distR="0" wp14:anchorId="06D295F0" wp14:editId="57CED1E2">
                <wp:extent cx="85725" cy="85725"/>
                <wp:effectExtent l="0" t="0" r="0" b="0"/>
                <wp:docPr id="533349" name="Group 533349"/>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082" name="Shape 57108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3349" style="width:6.75pt;height:6.75pt;mso-position-horizontal-relative:char;mso-position-vertical-relative:line" coordsize="857,857">
                <v:shape id="Shape 571083" style="position:absolute;width:857;height:857;left:0;top:0;" coordsize="85725,85725" path="m0,0l85725,0l85725,85725l0,85725l0,0">
                  <v:stroke weight="0pt" endcap="flat" joinstyle="miter" miterlimit="10" on="false" color="#000000" opacity="0"/>
                  <v:fill on="true" color="#222222"/>
                </v:shape>
              </v:group>
            </w:pict>
          </mc:Fallback>
        </mc:AlternateContent>
      </w:r>
      <w:r>
        <w:rPr>
          <w:b/>
          <w:color w:val="222222"/>
          <w:sz w:val="43"/>
        </w:rPr>
        <w:t xml:space="preserve"> Would that be easy?</w:t>
      </w:r>
    </w:p>
    <w:p w14:paraId="6F5112F3" w14:textId="77777777" w:rsidR="003742C5" w:rsidRDefault="00A430B7">
      <w:pPr>
        <w:spacing w:after="134" w:line="248" w:lineRule="auto"/>
        <w:ind w:left="540" w:hanging="435"/>
        <w:jc w:val="both"/>
      </w:pPr>
      <w:r>
        <w:rPr>
          <w:noProof/>
        </w:rPr>
        <mc:AlternateContent>
          <mc:Choice Requires="wpg">
            <w:drawing>
              <wp:inline distT="0" distB="0" distL="0" distR="0" wp14:anchorId="34569FB2" wp14:editId="7A394C46">
                <wp:extent cx="104775" cy="104775"/>
                <wp:effectExtent l="0" t="0" r="0" b="0"/>
                <wp:docPr id="533351" name="Group 533351"/>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493" name="Shape 493"/>
                        <wps:cNvSpPr/>
                        <wps:spPr>
                          <a:xfrm>
                            <a:off x="0" y="0"/>
                            <a:ext cx="104775" cy="104775"/>
                          </a:xfrm>
                          <a:custGeom>
                            <a:avLst/>
                            <a:gdLst/>
                            <a:ahLst/>
                            <a:cxnLst/>
                            <a:rect l="0" t="0" r="0" b="0"/>
                            <a:pathLst>
                              <a:path w="104775" h="104775">
                                <a:moveTo>
                                  <a:pt x="52388" y="0"/>
                                </a:moveTo>
                                <a:cubicBezTo>
                                  <a:pt x="55827" y="0"/>
                                  <a:pt x="59234" y="335"/>
                                  <a:pt x="62608" y="1005"/>
                                </a:cubicBezTo>
                                <a:cubicBezTo>
                                  <a:pt x="65981" y="1674"/>
                                  <a:pt x="69257" y="2667"/>
                                  <a:pt x="72435" y="3981"/>
                                </a:cubicBezTo>
                                <a:cubicBezTo>
                                  <a:pt x="75613" y="5296"/>
                                  <a:pt x="78632" y="6908"/>
                                  <a:pt x="81492" y="8818"/>
                                </a:cubicBezTo>
                                <a:cubicBezTo>
                                  <a:pt x="84353" y="10728"/>
                                  <a:pt x="86999" y="12898"/>
                                  <a:pt x="89431" y="15342"/>
                                </a:cubicBezTo>
                                <a:cubicBezTo>
                                  <a:pt x="91863" y="17773"/>
                                  <a:pt x="94035" y="20414"/>
                                  <a:pt x="95946" y="23279"/>
                                </a:cubicBezTo>
                                <a:cubicBezTo>
                                  <a:pt x="97857" y="26132"/>
                                  <a:pt x="99471" y="29146"/>
                                  <a:pt x="100787" y="32321"/>
                                </a:cubicBezTo>
                                <a:cubicBezTo>
                                  <a:pt x="102104" y="35508"/>
                                  <a:pt x="103097" y="38782"/>
                                  <a:pt x="103768" y="42156"/>
                                </a:cubicBezTo>
                                <a:cubicBezTo>
                                  <a:pt x="104439" y="45529"/>
                                  <a:pt x="104775" y="48952"/>
                                  <a:pt x="104775" y="52388"/>
                                </a:cubicBezTo>
                                <a:cubicBezTo>
                                  <a:pt x="104775" y="55823"/>
                                  <a:pt x="104439" y="59221"/>
                                  <a:pt x="103768" y="62595"/>
                                </a:cubicBezTo>
                                <a:cubicBezTo>
                                  <a:pt x="103097" y="65968"/>
                                  <a:pt x="102104" y="69255"/>
                                  <a:pt x="100787" y="72430"/>
                                </a:cubicBezTo>
                                <a:cubicBezTo>
                                  <a:pt x="99471" y="75605"/>
                                  <a:pt x="97857" y="78631"/>
                                  <a:pt x="95946" y="81483"/>
                                </a:cubicBezTo>
                                <a:cubicBezTo>
                                  <a:pt x="94035" y="84336"/>
                                  <a:pt x="91863" y="86990"/>
                                  <a:pt x="89431" y="89433"/>
                                </a:cubicBezTo>
                                <a:cubicBezTo>
                                  <a:pt x="86999" y="91852"/>
                                  <a:pt x="84352" y="94022"/>
                                  <a:pt x="81492" y="95932"/>
                                </a:cubicBezTo>
                                <a:cubicBezTo>
                                  <a:pt x="78632" y="97842"/>
                                  <a:pt x="75613" y="99467"/>
                                  <a:pt x="72435" y="100781"/>
                                </a:cubicBezTo>
                                <a:cubicBezTo>
                                  <a:pt x="69257" y="102084"/>
                                  <a:pt x="65981" y="103088"/>
                                  <a:pt x="62608" y="103758"/>
                                </a:cubicBezTo>
                                <a:cubicBezTo>
                                  <a:pt x="59234" y="104440"/>
                                  <a:pt x="55827" y="104775"/>
                                  <a:pt x="52388" y="104775"/>
                                </a:cubicBezTo>
                                <a:cubicBezTo>
                                  <a:pt x="48948" y="104775"/>
                                  <a:pt x="45541" y="104440"/>
                                  <a:pt x="42167" y="103758"/>
                                </a:cubicBezTo>
                                <a:cubicBezTo>
                                  <a:pt x="38793" y="103088"/>
                                  <a:pt x="35518" y="102084"/>
                                  <a:pt x="32340" y="100781"/>
                                </a:cubicBezTo>
                                <a:cubicBezTo>
                                  <a:pt x="29162" y="99467"/>
                                  <a:pt x="26143" y="97842"/>
                                  <a:pt x="23283" y="95932"/>
                                </a:cubicBezTo>
                                <a:cubicBezTo>
                                  <a:pt x="20422" y="94022"/>
                                  <a:pt x="17776" y="91852"/>
                                  <a:pt x="15344" y="89433"/>
                                </a:cubicBezTo>
                                <a:cubicBezTo>
                                  <a:pt x="12912" y="86990"/>
                                  <a:pt x="10740" y="84336"/>
                                  <a:pt x="8829" y="81483"/>
                                </a:cubicBezTo>
                                <a:cubicBezTo>
                                  <a:pt x="6918" y="78631"/>
                                  <a:pt x="5304" y="75605"/>
                                  <a:pt x="3988" y="72430"/>
                                </a:cubicBezTo>
                                <a:cubicBezTo>
                                  <a:pt x="2671" y="69255"/>
                                  <a:pt x="1678" y="65980"/>
                                  <a:pt x="1007" y="62607"/>
                                </a:cubicBezTo>
                                <a:cubicBezTo>
                                  <a:pt x="336" y="59221"/>
                                  <a:pt x="0" y="55823"/>
                                  <a:pt x="0" y="52388"/>
                                </a:cubicBezTo>
                                <a:cubicBezTo>
                                  <a:pt x="0" y="48952"/>
                                  <a:pt x="336" y="45529"/>
                                  <a:pt x="1007" y="42156"/>
                                </a:cubicBezTo>
                                <a:cubicBezTo>
                                  <a:pt x="1678" y="38782"/>
                                  <a:pt x="2671" y="35508"/>
                                  <a:pt x="3988" y="32321"/>
                                </a:cubicBezTo>
                                <a:cubicBezTo>
                                  <a:pt x="5304" y="29146"/>
                                  <a:pt x="6918" y="26119"/>
                                  <a:pt x="8829" y="23267"/>
                                </a:cubicBezTo>
                                <a:cubicBezTo>
                                  <a:pt x="10740" y="20414"/>
                                  <a:pt x="12912" y="17773"/>
                                  <a:pt x="15344" y="15342"/>
                                </a:cubicBezTo>
                                <a:cubicBezTo>
                                  <a:pt x="17776" y="12898"/>
                                  <a:pt x="20422" y="10728"/>
                                  <a:pt x="23283" y="8818"/>
                                </a:cubicBezTo>
                                <a:cubicBezTo>
                                  <a:pt x="26143" y="6908"/>
                                  <a:pt x="29162" y="5296"/>
                                  <a:pt x="32340" y="3981"/>
                                </a:cubicBezTo>
                                <a:cubicBezTo>
                                  <a:pt x="35518" y="2667"/>
                                  <a:pt x="38793" y="1674"/>
                                  <a:pt x="42167" y="1005"/>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3351" style="width:8.25pt;height:8.25pt;mso-position-horizontal-relative:char;mso-position-vertical-relative:line" coordsize="1047,1047">
                <v:shape id="Shape 493" style="position:absolute;width:1047;height:1047;left:0;top:0;" coordsize="104775,104775" path="m52388,0c55827,0,59234,335,62608,1005c65981,1674,69257,2667,72435,3981c75613,5296,78632,6908,81492,8818c84353,10728,86999,12898,89431,15342c91863,17773,94035,20414,95946,23279c97857,26132,99471,29146,100787,32321c102104,35508,103097,38782,103768,42156c104439,45529,104775,48952,104775,52388c104775,55823,104439,59221,103768,62595c103097,65968,102104,69255,100787,72430c99471,75605,97857,78631,95946,81483c94035,84336,91863,86990,89431,89433c86999,91852,84352,94022,81492,95932c78632,97842,75613,99467,72435,100781c69257,102084,65981,103088,62608,103758c59234,104440,55827,104775,52388,104775c48948,104775,45541,104440,42167,103758c38793,103088,35518,102084,32340,100781c29162,99467,26143,97842,23283,95932c20422,94022,17776,91852,15344,89433c12912,86990,10740,84336,8829,81483c6918,78631,5304,75605,3988,72430c2671,69255,1678,65980,1007,62607c336,59221,0,55823,0,52388c0,48952,336,45529,1007,42156c1678,38782,2671,35508,3988,32321c5304,29146,6918,26119,8829,23267c10740,20414,12912,17773,15344,15342c17776,12898,20422,10728,23283,8818c26143,6908,29162,5296,32340,3981c35518,2667,38793,1674,42167,1005c45541,335,48948,0,52388,0x">
                  <v:stroke weight="0pt" endcap="flat" joinstyle="miter" miterlimit="10" on="false" color="#000000" opacity="0"/>
                  <v:fill on="true" color="#222222"/>
                </v:shape>
              </v:group>
            </w:pict>
          </mc:Fallback>
        </mc:AlternateContent>
      </w:r>
      <w:r>
        <w:rPr>
          <w:color w:val="222222"/>
          <w:sz w:val="54"/>
        </w:rPr>
        <w:t xml:space="preserve"> (Solution) Google provides </w:t>
      </w:r>
      <w:r>
        <w:rPr>
          <w:b/>
          <w:color w:val="222222"/>
          <w:sz w:val="54"/>
        </w:rPr>
        <w:t>20+ regions</w:t>
      </w:r>
      <w:r>
        <w:rPr>
          <w:color w:val="222222"/>
          <w:sz w:val="54"/>
        </w:rPr>
        <w:t xml:space="preserve"> around the world </w:t>
      </w:r>
      <w:r>
        <w:rPr>
          <w:noProof/>
        </w:rPr>
        <mc:AlternateContent>
          <mc:Choice Requires="wpg">
            <w:drawing>
              <wp:inline distT="0" distB="0" distL="0" distR="0" wp14:anchorId="033006C1" wp14:editId="647FCE30">
                <wp:extent cx="85725" cy="85725"/>
                <wp:effectExtent l="0" t="0" r="0" b="0"/>
                <wp:docPr id="533352" name="Group 533352"/>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084" name="Shape 57108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3352" style="width:6.75pt;height:6.75pt;mso-position-horizontal-relative:char;mso-position-vertical-relative:line" coordsize="857,857">
                <v:shape id="Shape 571085"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Expanding every year</w:t>
      </w:r>
    </w:p>
    <w:p w14:paraId="1450E6B2" w14:textId="77777777" w:rsidR="003742C5" w:rsidRDefault="00A430B7">
      <w:pPr>
        <w:spacing w:after="1" w:line="219" w:lineRule="auto"/>
        <w:ind w:left="540" w:hanging="435"/>
      </w:pPr>
      <w:r>
        <w:rPr>
          <w:noProof/>
        </w:rPr>
        <mc:AlternateContent>
          <mc:Choice Requires="wpg">
            <w:drawing>
              <wp:anchor distT="0" distB="0" distL="114300" distR="114300" simplePos="0" relativeHeight="251684864" behindDoc="0" locked="0" layoutInCell="1" allowOverlap="1" wp14:anchorId="1615EA7F" wp14:editId="61D1D98F">
                <wp:simplePos x="0" y="0"/>
                <wp:positionH relativeFrom="column">
                  <wp:posOffset>66675</wp:posOffset>
                </wp:positionH>
                <wp:positionV relativeFrom="paragraph">
                  <wp:posOffset>866787</wp:posOffset>
                </wp:positionV>
                <wp:extent cx="504825" cy="1409700"/>
                <wp:effectExtent l="0" t="0" r="0" b="0"/>
                <wp:wrapSquare wrapText="bothSides"/>
                <wp:docPr id="533354" name="Group 533354"/>
                <wp:cNvGraphicFramePr/>
                <a:graphic xmlns:a="http://schemas.openxmlformats.org/drawingml/2006/main">
                  <a:graphicData uri="http://schemas.microsoft.com/office/word/2010/wordprocessingGroup">
                    <wpg:wgp>
                      <wpg:cNvGrpSpPr/>
                      <wpg:grpSpPr>
                        <a:xfrm>
                          <a:off x="0" y="0"/>
                          <a:ext cx="504825" cy="1409700"/>
                          <a:chOff x="0" y="0"/>
                          <a:chExt cx="504825" cy="1409700"/>
                        </a:xfrm>
                      </wpg:grpSpPr>
                      <wps:wsp>
                        <wps:cNvPr id="509" name="Shape 509"/>
                        <wps:cNvSpPr/>
                        <wps:spPr>
                          <a:xfrm>
                            <a:off x="0" y="0"/>
                            <a:ext cx="104775" cy="104775"/>
                          </a:xfrm>
                          <a:custGeom>
                            <a:avLst/>
                            <a:gdLst/>
                            <a:ahLst/>
                            <a:cxnLst/>
                            <a:rect l="0" t="0" r="0" b="0"/>
                            <a:pathLst>
                              <a:path w="104775" h="104775">
                                <a:moveTo>
                                  <a:pt x="52388" y="0"/>
                                </a:moveTo>
                                <a:cubicBezTo>
                                  <a:pt x="55827" y="0"/>
                                  <a:pt x="59234" y="335"/>
                                  <a:pt x="62608" y="992"/>
                                </a:cubicBezTo>
                                <a:cubicBezTo>
                                  <a:pt x="65981" y="1662"/>
                                  <a:pt x="69257" y="2667"/>
                                  <a:pt x="72435" y="3969"/>
                                </a:cubicBezTo>
                                <a:cubicBezTo>
                                  <a:pt x="75613" y="5296"/>
                                  <a:pt x="78632" y="6908"/>
                                  <a:pt x="81492" y="8806"/>
                                </a:cubicBezTo>
                                <a:cubicBezTo>
                                  <a:pt x="84353" y="10728"/>
                                  <a:pt x="86999" y="12898"/>
                                  <a:pt x="89431" y="15342"/>
                                </a:cubicBezTo>
                                <a:cubicBezTo>
                                  <a:pt x="91863" y="17773"/>
                                  <a:pt x="94035" y="20414"/>
                                  <a:pt x="95946" y="23267"/>
                                </a:cubicBezTo>
                                <a:cubicBezTo>
                                  <a:pt x="97857" y="26119"/>
                                  <a:pt x="99471" y="29146"/>
                                  <a:pt x="100787" y="32321"/>
                                </a:cubicBezTo>
                                <a:cubicBezTo>
                                  <a:pt x="102104" y="35508"/>
                                  <a:pt x="103097" y="38782"/>
                                  <a:pt x="103768" y="42156"/>
                                </a:cubicBezTo>
                                <a:cubicBezTo>
                                  <a:pt x="104439" y="45529"/>
                                  <a:pt x="104775" y="48940"/>
                                  <a:pt x="104775" y="52388"/>
                                </a:cubicBezTo>
                                <a:cubicBezTo>
                                  <a:pt x="104775" y="55823"/>
                                  <a:pt x="104439" y="59221"/>
                                  <a:pt x="103768" y="62582"/>
                                </a:cubicBezTo>
                                <a:cubicBezTo>
                                  <a:pt x="103097" y="65956"/>
                                  <a:pt x="102104" y="69230"/>
                                  <a:pt x="100787" y="72417"/>
                                </a:cubicBezTo>
                                <a:cubicBezTo>
                                  <a:pt x="99471" y="75592"/>
                                  <a:pt x="97857" y="78606"/>
                                  <a:pt x="95946" y="81471"/>
                                </a:cubicBezTo>
                                <a:cubicBezTo>
                                  <a:pt x="94035" y="84336"/>
                                  <a:pt x="91863" y="86978"/>
                                  <a:pt x="89431" y="89421"/>
                                </a:cubicBezTo>
                                <a:cubicBezTo>
                                  <a:pt x="86999" y="91852"/>
                                  <a:pt x="84352" y="94010"/>
                                  <a:pt x="81492" y="95920"/>
                                </a:cubicBezTo>
                                <a:cubicBezTo>
                                  <a:pt x="78632" y="97830"/>
                                  <a:pt x="75613" y="99442"/>
                                  <a:pt x="72435" y="100769"/>
                                </a:cubicBezTo>
                                <a:cubicBezTo>
                                  <a:pt x="69257" y="102084"/>
                                  <a:pt x="65981" y="103088"/>
                                  <a:pt x="62608" y="103758"/>
                                </a:cubicBezTo>
                                <a:cubicBezTo>
                                  <a:pt x="59234" y="104440"/>
                                  <a:pt x="55827" y="104775"/>
                                  <a:pt x="52388" y="104775"/>
                                </a:cubicBezTo>
                                <a:cubicBezTo>
                                  <a:pt x="48948" y="104775"/>
                                  <a:pt x="45541" y="104440"/>
                                  <a:pt x="42167" y="103758"/>
                                </a:cubicBezTo>
                                <a:cubicBezTo>
                                  <a:pt x="38793" y="103088"/>
                                  <a:pt x="35518" y="102084"/>
                                  <a:pt x="32340" y="100769"/>
                                </a:cubicBezTo>
                                <a:cubicBezTo>
                                  <a:pt x="29162" y="99442"/>
                                  <a:pt x="26143" y="97830"/>
                                  <a:pt x="23283" y="95920"/>
                                </a:cubicBezTo>
                                <a:cubicBezTo>
                                  <a:pt x="20422" y="94010"/>
                                  <a:pt x="17776" y="91852"/>
                                  <a:pt x="15344" y="89421"/>
                                </a:cubicBezTo>
                                <a:cubicBezTo>
                                  <a:pt x="12912" y="86978"/>
                                  <a:pt x="10740" y="84336"/>
                                  <a:pt x="8829" y="81471"/>
                                </a:cubicBezTo>
                                <a:cubicBezTo>
                                  <a:pt x="6918" y="78606"/>
                                  <a:pt x="5304" y="75592"/>
                                  <a:pt x="3988" y="72417"/>
                                </a:cubicBezTo>
                                <a:cubicBezTo>
                                  <a:pt x="2671" y="69230"/>
                                  <a:pt x="1678" y="65956"/>
                                  <a:pt x="1007" y="62595"/>
                                </a:cubicBezTo>
                                <a:cubicBezTo>
                                  <a:pt x="336" y="59221"/>
                                  <a:pt x="0" y="55823"/>
                                  <a:pt x="0" y="52388"/>
                                </a:cubicBezTo>
                                <a:cubicBezTo>
                                  <a:pt x="0" y="48940"/>
                                  <a:pt x="336" y="45529"/>
                                  <a:pt x="1007" y="42156"/>
                                </a:cubicBezTo>
                                <a:cubicBezTo>
                                  <a:pt x="1678" y="38782"/>
                                  <a:pt x="2671" y="35508"/>
                                  <a:pt x="3988" y="32321"/>
                                </a:cubicBezTo>
                                <a:cubicBezTo>
                                  <a:pt x="5304" y="29146"/>
                                  <a:pt x="6918" y="26119"/>
                                  <a:pt x="8829" y="23254"/>
                                </a:cubicBezTo>
                                <a:cubicBezTo>
                                  <a:pt x="10740" y="20402"/>
                                  <a:pt x="12912" y="17773"/>
                                  <a:pt x="15344" y="15342"/>
                                </a:cubicBezTo>
                                <a:cubicBezTo>
                                  <a:pt x="17776" y="12898"/>
                                  <a:pt x="20422" y="10728"/>
                                  <a:pt x="23283" y="8818"/>
                                </a:cubicBezTo>
                                <a:cubicBezTo>
                                  <a:pt x="26143" y="6908"/>
                                  <a:pt x="29162" y="5296"/>
                                  <a:pt x="32340" y="3981"/>
                                </a:cubicBezTo>
                                <a:cubicBezTo>
                                  <a:pt x="35518" y="2667"/>
                                  <a:pt x="38793" y="1662"/>
                                  <a:pt x="42167" y="1005"/>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086" name="Shape 57108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087" name="Shape 571087"/>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088" name="Shape 571088"/>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089" name="Shape 571089"/>
                        <wps:cNvSpPr/>
                        <wps:spPr>
                          <a:xfrm>
                            <a:off x="419100" y="13239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3354" style="width:39.75pt;height:111pt;position:absolute;mso-position-horizontal-relative:text;mso-position-horizontal:absolute;margin-left:5.25pt;mso-position-vertical-relative:text;margin-top:68.2509pt;" coordsize="5048,14097">
                <v:shape id="Shape 509" style="position:absolute;width:1047;height:1047;left:0;top:0;" coordsize="104775,104775" path="m52388,0c55827,0,59234,335,62608,992c65981,1662,69257,2667,72435,3969c75613,5296,78632,6908,81492,8806c84353,10728,86999,12898,89431,15342c91863,17773,94035,20414,95946,23267c97857,26119,99471,29146,100787,32321c102104,35508,103097,38782,103768,42156c104439,45529,104775,48940,104775,52388c104775,55823,104439,59221,103768,62582c103097,65956,102104,69230,100787,72417c99471,75592,97857,78606,95946,81471c94035,84336,91863,86978,89431,89421c86999,91852,84352,94010,81492,95920c78632,97830,75613,99442,72435,100769c69257,102084,65981,103088,62608,103758c59234,104440,55827,104775,52388,104775c48948,104775,45541,104440,42167,103758c38793,103088,35518,102084,32340,100769c29162,99442,26143,97830,23283,95920c20422,94010,17776,91852,15344,89421c12912,86978,10740,84336,8829,81471c6918,78606,5304,75592,3988,72417c2671,69230,1678,65956,1007,62595c336,59221,0,55823,0,52388c0,48940,336,45529,1007,42156c1678,38782,2671,35508,3988,32321c5304,29146,6918,26119,8829,23254c10740,20402,12912,17773,15344,15342c17776,12898,20422,10728,23283,8818c26143,6908,29162,5296,32340,3981c35518,2667,38793,1662,42167,1005c45541,335,48948,0,52388,0x">
                  <v:stroke weight="0pt" endcap="flat" joinstyle="miter" miterlimit="10" on="false" color="#000000" opacity="0"/>
                  <v:fill on="true" color="#222222"/>
                </v:shape>
                <v:shape id="Shape 571090" style="position:absolute;width:857;height:857;left:4191;top:2952;" coordsize="85725,85725" path="m0,0l85725,0l85725,85725l0,85725l0,0">
                  <v:stroke weight="0pt" endcap="flat" joinstyle="miter" miterlimit="10" on="false" color="#000000" opacity="0"/>
                  <v:fill on="true" color="#222222"/>
                </v:shape>
                <v:shape id="Shape 571091" style="position:absolute;width:857;height:857;left:4191;top:6381;" coordsize="85725,85725" path="m0,0l85725,0l85725,85725l0,85725l0,0">
                  <v:stroke weight="0pt" endcap="flat" joinstyle="miter" miterlimit="10" on="false" color="#000000" opacity="0"/>
                  <v:fill on="true" color="#222222"/>
                </v:shape>
                <v:shape id="Shape 571092" style="position:absolute;width:857;height:857;left:4191;top:9810;" coordsize="85725,85725" path="m0,0l85725,0l85725,85725l0,85725l0,0">
                  <v:stroke weight="0pt" endcap="flat" joinstyle="miter" miterlimit="10" on="false" color="#000000" opacity="0"/>
                  <v:fill on="true" color="#222222"/>
                </v:shape>
                <v:shape id="Shape 571093" style="position:absolute;width:857;height:857;left:4191;top:13239;" coordsize="85725,85725" path="m0,0l85725,0l85725,85725l0,85725l0,0">
                  <v:stroke weight="0pt" endcap="flat" joinstyle="miter" miterlimit="10" on="false" color="#000000" opacity="0"/>
                  <v:fill on="true" color="#222222"/>
                </v:shape>
                <w10:wrap type="square"/>
              </v:group>
            </w:pict>
          </mc:Fallback>
        </mc:AlternateContent>
      </w:r>
      <w:r>
        <w:rPr>
          <w:noProof/>
        </w:rPr>
        <mc:AlternateContent>
          <mc:Choice Requires="wpg">
            <w:drawing>
              <wp:inline distT="0" distB="0" distL="0" distR="0" wp14:anchorId="4A943178" wp14:editId="323A9F5D">
                <wp:extent cx="104775" cy="104775"/>
                <wp:effectExtent l="0" t="0" r="0" b="0"/>
                <wp:docPr id="533353" name="Group 533353"/>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502" name="Shape 502"/>
                        <wps:cNvSpPr/>
                        <wps:spPr>
                          <a:xfrm>
                            <a:off x="0" y="0"/>
                            <a:ext cx="104775" cy="104775"/>
                          </a:xfrm>
                          <a:custGeom>
                            <a:avLst/>
                            <a:gdLst/>
                            <a:ahLst/>
                            <a:cxnLst/>
                            <a:rect l="0" t="0" r="0" b="0"/>
                            <a:pathLst>
                              <a:path w="104775" h="104775">
                                <a:moveTo>
                                  <a:pt x="52388" y="0"/>
                                </a:moveTo>
                                <a:cubicBezTo>
                                  <a:pt x="55827" y="0"/>
                                  <a:pt x="59234" y="335"/>
                                  <a:pt x="62608" y="1005"/>
                                </a:cubicBezTo>
                                <a:cubicBezTo>
                                  <a:pt x="65981" y="1662"/>
                                  <a:pt x="69257" y="2667"/>
                                  <a:pt x="72435" y="3969"/>
                                </a:cubicBezTo>
                                <a:cubicBezTo>
                                  <a:pt x="75613" y="5283"/>
                                  <a:pt x="78632" y="6908"/>
                                  <a:pt x="81492" y="8806"/>
                                </a:cubicBezTo>
                                <a:cubicBezTo>
                                  <a:pt x="84353" y="10728"/>
                                  <a:pt x="86999" y="12898"/>
                                  <a:pt x="89431" y="15342"/>
                                </a:cubicBezTo>
                                <a:cubicBezTo>
                                  <a:pt x="91863" y="17773"/>
                                  <a:pt x="94035" y="20414"/>
                                  <a:pt x="95946" y="23267"/>
                                </a:cubicBezTo>
                                <a:cubicBezTo>
                                  <a:pt x="97857" y="26119"/>
                                  <a:pt x="99471" y="29146"/>
                                  <a:pt x="100787" y="32321"/>
                                </a:cubicBezTo>
                                <a:cubicBezTo>
                                  <a:pt x="102104" y="35508"/>
                                  <a:pt x="103097" y="38782"/>
                                  <a:pt x="103768" y="42156"/>
                                </a:cubicBezTo>
                                <a:cubicBezTo>
                                  <a:pt x="104439" y="45529"/>
                                  <a:pt x="104775" y="48952"/>
                                  <a:pt x="104775" y="52388"/>
                                </a:cubicBezTo>
                                <a:cubicBezTo>
                                  <a:pt x="104775" y="55823"/>
                                  <a:pt x="104439" y="59221"/>
                                  <a:pt x="103768" y="62607"/>
                                </a:cubicBezTo>
                                <a:cubicBezTo>
                                  <a:pt x="103097" y="65980"/>
                                  <a:pt x="102104" y="69255"/>
                                  <a:pt x="100787" y="72430"/>
                                </a:cubicBezTo>
                                <a:cubicBezTo>
                                  <a:pt x="99471" y="75605"/>
                                  <a:pt x="97857" y="78631"/>
                                  <a:pt x="95946" y="81496"/>
                                </a:cubicBezTo>
                                <a:cubicBezTo>
                                  <a:pt x="94035" y="84348"/>
                                  <a:pt x="91863" y="86990"/>
                                  <a:pt x="89431" y="89433"/>
                                </a:cubicBezTo>
                                <a:cubicBezTo>
                                  <a:pt x="86999" y="91852"/>
                                  <a:pt x="84352" y="94035"/>
                                  <a:pt x="81492" y="95945"/>
                                </a:cubicBezTo>
                                <a:cubicBezTo>
                                  <a:pt x="78632" y="97842"/>
                                  <a:pt x="75613" y="99467"/>
                                  <a:pt x="72435" y="100781"/>
                                </a:cubicBezTo>
                                <a:cubicBezTo>
                                  <a:pt x="69257" y="102096"/>
                                  <a:pt x="65981" y="103088"/>
                                  <a:pt x="62608" y="103770"/>
                                </a:cubicBezTo>
                                <a:cubicBezTo>
                                  <a:pt x="59234" y="104440"/>
                                  <a:pt x="55827" y="104775"/>
                                  <a:pt x="52388" y="104775"/>
                                </a:cubicBezTo>
                                <a:cubicBezTo>
                                  <a:pt x="48948" y="104775"/>
                                  <a:pt x="45541" y="104440"/>
                                  <a:pt x="42167" y="103770"/>
                                </a:cubicBezTo>
                                <a:cubicBezTo>
                                  <a:pt x="38793" y="103088"/>
                                  <a:pt x="35518" y="102096"/>
                                  <a:pt x="32340" y="100781"/>
                                </a:cubicBezTo>
                                <a:cubicBezTo>
                                  <a:pt x="29162" y="99467"/>
                                  <a:pt x="26143" y="97842"/>
                                  <a:pt x="23283" y="95932"/>
                                </a:cubicBezTo>
                                <a:cubicBezTo>
                                  <a:pt x="20422" y="94022"/>
                                  <a:pt x="17776" y="91852"/>
                                  <a:pt x="15344" y="89433"/>
                                </a:cubicBezTo>
                                <a:cubicBezTo>
                                  <a:pt x="12912" y="86990"/>
                                  <a:pt x="10740" y="84348"/>
                                  <a:pt x="8829" y="81496"/>
                                </a:cubicBezTo>
                                <a:cubicBezTo>
                                  <a:pt x="6918" y="78631"/>
                                  <a:pt x="5304" y="75605"/>
                                  <a:pt x="3988" y="72430"/>
                                </a:cubicBezTo>
                                <a:cubicBezTo>
                                  <a:pt x="2671" y="69255"/>
                                  <a:pt x="1678" y="65980"/>
                                  <a:pt x="1007" y="62607"/>
                                </a:cubicBezTo>
                                <a:cubicBezTo>
                                  <a:pt x="336" y="59221"/>
                                  <a:pt x="0" y="55823"/>
                                  <a:pt x="0" y="52388"/>
                                </a:cubicBezTo>
                                <a:cubicBezTo>
                                  <a:pt x="0" y="48952"/>
                                  <a:pt x="336" y="45541"/>
                                  <a:pt x="1007" y="42168"/>
                                </a:cubicBezTo>
                                <a:cubicBezTo>
                                  <a:pt x="1678" y="38795"/>
                                  <a:pt x="2671" y="35508"/>
                                  <a:pt x="3988" y="32321"/>
                                </a:cubicBezTo>
                                <a:cubicBezTo>
                                  <a:pt x="5304" y="29146"/>
                                  <a:pt x="6918" y="26119"/>
                                  <a:pt x="8829" y="23254"/>
                                </a:cubicBezTo>
                                <a:cubicBezTo>
                                  <a:pt x="10740" y="20402"/>
                                  <a:pt x="12912" y="17773"/>
                                  <a:pt x="15344" y="15342"/>
                                </a:cubicBezTo>
                                <a:cubicBezTo>
                                  <a:pt x="17776" y="12898"/>
                                  <a:pt x="20422" y="10728"/>
                                  <a:pt x="23283" y="8818"/>
                                </a:cubicBezTo>
                                <a:cubicBezTo>
                                  <a:pt x="26143" y="6908"/>
                                  <a:pt x="29162" y="5308"/>
                                  <a:pt x="32340" y="3981"/>
                                </a:cubicBezTo>
                                <a:cubicBezTo>
                                  <a:pt x="35518" y="2667"/>
                                  <a:pt x="38793" y="1674"/>
                                  <a:pt x="42167" y="992"/>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3353" style="width:8.25pt;height:8.25pt;mso-position-horizontal-relative:char;mso-position-vertical-relative:line" coordsize="1047,1047">
                <v:shape id="Shape 502" style="position:absolute;width:1047;height:1047;left:0;top:0;" coordsize="104775,104775" path="m52388,0c55827,0,59234,335,62608,1005c65981,1662,69257,2667,72435,3969c75613,5283,78632,6908,81492,8806c84353,10728,86999,12898,89431,15342c91863,17773,94035,20414,95946,23267c97857,26119,99471,29146,100787,32321c102104,35508,103097,38782,103768,42156c104439,45529,104775,48952,104775,52388c104775,55823,104439,59221,103768,62607c103097,65980,102104,69255,100787,72430c99471,75605,97857,78631,95946,81496c94035,84348,91863,86990,89431,89433c86999,91852,84352,94035,81492,95945c78632,97842,75613,99467,72435,100781c69257,102096,65981,103088,62608,103770c59234,104440,55827,104775,52388,104775c48948,104775,45541,104440,42167,103770c38793,103088,35518,102096,32340,100781c29162,99467,26143,97842,23283,95932c20422,94022,17776,91852,15344,89433c12912,86990,10740,84348,8829,81496c6918,78631,5304,75605,3988,72430c2671,69255,1678,65980,1007,62607c336,59221,0,55823,0,52388c0,48952,336,45541,1007,42168c1678,38795,2671,35508,3988,32321c5304,29146,6918,26119,8829,23254c10740,20402,12912,17773,15344,15342c17776,12898,20422,10728,23283,8818c26143,6908,29162,5308,32340,3981c35518,2667,38793,1674,42167,992c45541,335,48948,0,52388,0x">
                  <v:stroke weight="0pt" endcap="flat" joinstyle="miter" miterlimit="10" on="false" color="#000000" opacity="0"/>
                  <v:fill on="true" color="#222222"/>
                </v:shape>
              </v:group>
            </w:pict>
          </mc:Fallback>
        </mc:AlternateContent>
      </w:r>
      <w:r>
        <w:rPr>
          <w:b/>
          <w:color w:val="222222"/>
          <w:sz w:val="54"/>
        </w:rPr>
        <w:t xml:space="preserve"> Region</w:t>
      </w:r>
      <w:r>
        <w:rPr>
          <w:color w:val="222222"/>
          <w:sz w:val="54"/>
        </w:rPr>
        <w:t xml:space="preserve"> </w:t>
      </w:r>
      <w:r>
        <w:rPr>
          <w:color w:val="222222"/>
          <w:sz w:val="54"/>
        </w:rPr>
        <w:tab/>
        <w:t xml:space="preserve">: </w:t>
      </w:r>
      <w:r>
        <w:rPr>
          <w:color w:val="222222"/>
          <w:sz w:val="54"/>
        </w:rPr>
        <w:tab/>
        <w:t xml:space="preserve">Specific </w:t>
      </w:r>
      <w:r>
        <w:rPr>
          <w:color w:val="222222"/>
          <w:sz w:val="54"/>
        </w:rPr>
        <w:tab/>
        <w:t xml:space="preserve">geographical location to host your resources </w:t>
      </w:r>
      <w:r>
        <w:rPr>
          <w:b/>
          <w:color w:val="222222"/>
          <w:sz w:val="54"/>
        </w:rPr>
        <w:t>Advantages</w:t>
      </w:r>
      <w:r>
        <w:rPr>
          <w:color w:val="222222"/>
          <w:sz w:val="54"/>
        </w:rPr>
        <w:t>:</w:t>
      </w:r>
    </w:p>
    <w:p w14:paraId="7EAEFC39" w14:textId="77777777" w:rsidR="003742C5" w:rsidRDefault="00A430B7">
      <w:pPr>
        <w:spacing w:after="24" w:line="248" w:lineRule="auto"/>
        <w:ind w:left="1135" w:hanging="10"/>
        <w:jc w:val="both"/>
      </w:pPr>
      <w:r>
        <w:rPr>
          <w:color w:val="222222"/>
          <w:sz w:val="43"/>
        </w:rPr>
        <w:t>High Availability</w:t>
      </w:r>
    </w:p>
    <w:p w14:paraId="1A0F1470" w14:textId="77777777" w:rsidR="003742C5" w:rsidRDefault="00A430B7">
      <w:pPr>
        <w:spacing w:after="24" w:line="248" w:lineRule="auto"/>
        <w:ind w:left="1135" w:hanging="10"/>
        <w:jc w:val="both"/>
      </w:pPr>
      <w:r>
        <w:rPr>
          <w:color w:val="222222"/>
          <w:sz w:val="43"/>
        </w:rPr>
        <w:t>Low Latency</w:t>
      </w:r>
    </w:p>
    <w:p w14:paraId="4F8FDEBC" w14:textId="77777777" w:rsidR="003742C5" w:rsidRDefault="00A430B7">
      <w:pPr>
        <w:spacing w:after="24" w:line="248" w:lineRule="auto"/>
        <w:ind w:left="1135" w:hanging="10"/>
        <w:jc w:val="both"/>
      </w:pPr>
      <w:r>
        <w:rPr>
          <w:color w:val="222222"/>
          <w:sz w:val="43"/>
        </w:rPr>
        <w:t>Global Footprint</w:t>
      </w:r>
    </w:p>
    <w:p w14:paraId="5D60A82A" w14:textId="77777777" w:rsidR="003742C5" w:rsidRDefault="00A430B7">
      <w:pPr>
        <w:spacing w:after="24" w:line="248" w:lineRule="auto"/>
        <w:ind w:left="1135" w:hanging="10"/>
        <w:jc w:val="both"/>
      </w:pPr>
      <w:r>
        <w:rPr>
          <w:color w:val="222222"/>
          <w:sz w:val="43"/>
        </w:rPr>
        <w:t xml:space="preserve">Adhere to government </w:t>
      </w:r>
      <w:r>
        <w:rPr>
          <w:b/>
          <w:color w:val="222222"/>
          <w:sz w:val="43"/>
        </w:rPr>
        <w:t>regulations</w:t>
      </w:r>
    </w:p>
    <w:p w14:paraId="6020333D" w14:textId="77777777" w:rsidR="003742C5" w:rsidRDefault="00A430B7">
      <w:pPr>
        <w:pStyle w:val="Heading2"/>
        <w:spacing w:after="55"/>
        <w:ind w:left="-5"/>
      </w:pPr>
      <w:r>
        <w:lastRenderedPageBreak/>
        <w:t>Zones</w:t>
      </w:r>
    </w:p>
    <w:p w14:paraId="4E5A9F26" w14:textId="77777777" w:rsidR="003742C5" w:rsidRDefault="00A430B7">
      <w:pPr>
        <w:spacing w:after="0" w:line="248" w:lineRule="auto"/>
        <w:ind w:left="540" w:hanging="435"/>
        <w:jc w:val="both"/>
      </w:pPr>
      <w:r>
        <w:rPr>
          <w:noProof/>
        </w:rPr>
        <w:drawing>
          <wp:anchor distT="0" distB="0" distL="114300" distR="114300" simplePos="0" relativeHeight="251685888" behindDoc="0" locked="0" layoutInCell="1" allowOverlap="0" wp14:anchorId="0E00734D" wp14:editId="42541382">
            <wp:simplePos x="0" y="0"/>
            <wp:positionH relativeFrom="column">
              <wp:posOffset>7715249</wp:posOffset>
            </wp:positionH>
            <wp:positionV relativeFrom="paragraph">
              <wp:posOffset>171462</wp:posOffset>
            </wp:positionV>
            <wp:extent cx="3714749" cy="3933825"/>
            <wp:effectExtent l="0" t="0" r="0" b="0"/>
            <wp:wrapSquare wrapText="bothSides"/>
            <wp:docPr id="534" name="Picture 534"/>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91"/>
                    <a:stretch>
                      <a:fillRect/>
                    </a:stretch>
                  </pic:blipFill>
                  <pic:spPr>
                    <a:xfrm>
                      <a:off x="0" y="0"/>
                      <a:ext cx="3714749" cy="3933825"/>
                    </a:xfrm>
                    <a:prstGeom prst="rect">
                      <a:avLst/>
                    </a:prstGeom>
                  </pic:spPr>
                </pic:pic>
              </a:graphicData>
            </a:graphic>
          </wp:anchor>
        </w:drawing>
      </w:r>
      <w:r>
        <w:rPr>
          <w:noProof/>
        </w:rPr>
        <mc:AlternateContent>
          <mc:Choice Requires="wpg">
            <w:drawing>
              <wp:anchor distT="0" distB="0" distL="114300" distR="114300" simplePos="0" relativeHeight="251686912" behindDoc="0" locked="0" layoutInCell="1" allowOverlap="1" wp14:anchorId="2E7D4775" wp14:editId="172B1631">
                <wp:simplePos x="0" y="0"/>
                <wp:positionH relativeFrom="column">
                  <wp:posOffset>66675</wp:posOffset>
                </wp:positionH>
                <wp:positionV relativeFrom="paragraph">
                  <wp:posOffset>1133487</wp:posOffset>
                </wp:positionV>
                <wp:extent cx="104775" cy="523875"/>
                <wp:effectExtent l="0" t="0" r="0" b="0"/>
                <wp:wrapSquare wrapText="bothSides"/>
                <wp:docPr id="533680" name="Group 533680"/>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541" name="Shape 541"/>
                        <wps:cNvSpPr/>
                        <wps:spPr>
                          <a:xfrm>
                            <a:off x="0" y="0"/>
                            <a:ext cx="104775" cy="104775"/>
                          </a:xfrm>
                          <a:custGeom>
                            <a:avLst/>
                            <a:gdLst/>
                            <a:ahLst/>
                            <a:cxnLst/>
                            <a:rect l="0" t="0" r="0" b="0"/>
                            <a:pathLst>
                              <a:path w="104775" h="104775">
                                <a:moveTo>
                                  <a:pt x="52388" y="0"/>
                                </a:moveTo>
                                <a:cubicBezTo>
                                  <a:pt x="55827" y="0"/>
                                  <a:pt x="59234" y="335"/>
                                  <a:pt x="62608" y="1005"/>
                                </a:cubicBezTo>
                                <a:cubicBezTo>
                                  <a:pt x="65981" y="1674"/>
                                  <a:pt x="69257" y="2667"/>
                                  <a:pt x="72435" y="3969"/>
                                </a:cubicBezTo>
                                <a:cubicBezTo>
                                  <a:pt x="75613" y="5296"/>
                                  <a:pt x="78632" y="6908"/>
                                  <a:pt x="81492" y="8818"/>
                                </a:cubicBezTo>
                                <a:cubicBezTo>
                                  <a:pt x="84353" y="10740"/>
                                  <a:pt x="86999" y="12911"/>
                                  <a:pt x="89431" y="15342"/>
                                </a:cubicBezTo>
                                <a:cubicBezTo>
                                  <a:pt x="91863" y="17773"/>
                                  <a:pt x="94035" y="20414"/>
                                  <a:pt x="95946" y="23279"/>
                                </a:cubicBezTo>
                                <a:cubicBezTo>
                                  <a:pt x="97857" y="26132"/>
                                  <a:pt x="99471" y="29146"/>
                                  <a:pt x="100787" y="32321"/>
                                </a:cubicBezTo>
                                <a:cubicBezTo>
                                  <a:pt x="102104" y="35496"/>
                                  <a:pt x="103097" y="38770"/>
                                  <a:pt x="103768" y="42143"/>
                                </a:cubicBezTo>
                                <a:cubicBezTo>
                                  <a:pt x="104439" y="45529"/>
                                  <a:pt x="104775" y="48952"/>
                                  <a:pt x="104775" y="52388"/>
                                </a:cubicBezTo>
                                <a:cubicBezTo>
                                  <a:pt x="104775" y="55823"/>
                                  <a:pt x="104439" y="59221"/>
                                  <a:pt x="103768" y="62607"/>
                                </a:cubicBezTo>
                                <a:cubicBezTo>
                                  <a:pt x="103097" y="65980"/>
                                  <a:pt x="102104" y="69255"/>
                                  <a:pt x="100787" y="72430"/>
                                </a:cubicBezTo>
                                <a:cubicBezTo>
                                  <a:pt x="99471" y="75617"/>
                                  <a:pt x="97857" y="78631"/>
                                  <a:pt x="95946" y="81483"/>
                                </a:cubicBezTo>
                                <a:cubicBezTo>
                                  <a:pt x="94035" y="84336"/>
                                  <a:pt x="91863" y="86990"/>
                                  <a:pt x="89431" y="89433"/>
                                </a:cubicBezTo>
                                <a:cubicBezTo>
                                  <a:pt x="86999" y="91852"/>
                                  <a:pt x="84352" y="94035"/>
                                  <a:pt x="81492" y="95945"/>
                                </a:cubicBezTo>
                                <a:cubicBezTo>
                                  <a:pt x="78632" y="97842"/>
                                  <a:pt x="75613" y="99467"/>
                                  <a:pt x="72435" y="100781"/>
                                </a:cubicBezTo>
                                <a:cubicBezTo>
                                  <a:pt x="69257" y="102096"/>
                                  <a:pt x="65981" y="103088"/>
                                  <a:pt x="62608" y="103758"/>
                                </a:cubicBezTo>
                                <a:cubicBezTo>
                                  <a:pt x="59234" y="104440"/>
                                  <a:pt x="55827" y="104775"/>
                                  <a:pt x="52388" y="104775"/>
                                </a:cubicBezTo>
                                <a:cubicBezTo>
                                  <a:pt x="48948" y="104775"/>
                                  <a:pt x="45541" y="104440"/>
                                  <a:pt x="42167" y="103770"/>
                                </a:cubicBezTo>
                                <a:cubicBezTo>
                                  <a:pt x="38793" y="103088"/>
                                  <a:pt x="35518" y="102096"/>
                                  <a:pt x="32340" y="100781"/>
                                </a:cubicBezTo>
                                <a:cubicBezTo>
                                  <a:pt x="29162" y="99467"/>
                                  <a:pt x="26143" y="97842"/>
                                  <a:pt x="23283" y="95932"/>
                                </a:cubicBezTo>
                                <a:cubicBezTo>
                                  <a:pt x="20422" y="94022"/>
                                  <a:pt x="17776" y="91852"/>
                                  <a:pt x="15344" y="89433"/>
                                </a:cubicBezTo>
                                <a:cubicBezTo>
                                  <a:pt x="12912" y="86990"/>
                                  <a:pt x="10740" y="84348"/>
                                  <a:pt x="8829" y="81496"/>
                                </a:cubicBezTo>
                                <a:cubicBezTo>
                                  <a:pt x="6918" y="78643"/>
                                  <a:pt x="5304" y="75617"/>
                                  <a:pt x="3988" y="72430"/>
                                </a:cubicBezTo>
                                <a:cubicBezTo>
                                  <a:pt x="2671" y="69255"/>
                                  <a:pt x="1678" y="65980"/>
                                  <a:pt x="1007" y="62607"/>
                                </a:cubicBezTo>
                                <a:cubicBezTo>
                                  <a:pt x="336" y="59221"/>
                                  <a:pt x="0" y="55823"/>
                                  <a:pt x="0" y="52388"/>
                                </a:cubicBezTo>
                                <a:cubicBezTo>
                                  <a:pt x="0" y="48952"/>
                                  <a:pt x="336" y="45529"/>
                                  <a:pt x="1007" y="42143"/>
                                </a:cubicBezTo>
                                <a:cubicBezTo>
                                  <a:pt x="1678" y="38770"/>
                                  <a:pt x="2671" y="35483"/>
                                  <a:pt x="3988" y="32321"/>
                                </a:cubicBezTo>
                                <a:cubicBezTo>
                                  <a:pt x="5304" y="29146"/>
                                  <a:pt x="6918" y="26119"/>
                                  <a:pt x="8829" y="23267"/>
                                </a:cubicBezTo>
                                <a:cubicBezTo>
                                  <a:pt x="10740" y="20414"/>
                                  <a:pt x="12912" y="17773"/>
                                  <a:pt x="15344" y="15342"/>
                                </a:cubicBezTo>
                                <a:cubicBezTo>
                                  <a:pt x="17776" y="12911"/>
                                  <a:pt x="20422" y="10740"/>
                                  <a:pt x="23283" y="8830"/>
                                </a:cubicBezTo>
                                <a:cubicBezTo>
                                  <a:pt x="26143" y="6908"/>
                                  <a:pt x="29162" y="5296"/>
                                  <a:pt x="32340" y="3969"/>
                                </a:cubicBezTo>
                                <a:cubicBezTo>
                                  <a:pt x="35518" y="2667"/>
                                  <a:pt x="38793" y="1674"/>
                                  <a:pt x="42167" y="1005"/>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44" name="Shape 544"/>
                        <wps:cNvSpPr/>
                        <wps:spPr>
                          <a:xfrm>
                            <a:off x="0" y="419100"/>
                            <a:ext cx="104775" cy="104775"/>
                          </a:xfrm>
                          <a:custGeom>
                            <a:avLst/>
                            <a:gdLst/>
                            <a:ahLst/>
                            <a:cxnLst/>
                            <a:rect l="0" t="0" r="0" b="0"/>
                            <a:pathLst>
                              <a:path w="104775" h="104775">
                                <a:moveTo>
                                  <a:pt x="52388" y="0"/>
                                </a:moveTo>
                                <a:cubicBezTo>
                                  <a:pt x="55827" y="0"/>
                                  <a:pt x="59234" y="335"/>
                                  <a:pt x="62608" y="1005"/>
                                </a:cubicBezTo>
                                <a:cubicBezTo>
                                  <a:pt x="65981" y="1662"/>
                                  <a:pt x="69257" y="2667"/>
                                  <a:pt x="72435" y="3969"/>
                                </a:cubicBezTo>
                                <a:cubicBezTo>
                                  <a:pt x="75613" y="5283"/>
                                  <a:pt x="78632" y="6908"/>
                                  <a:pt x="81492" y="8818"/>
                                </a:cubicBezTo>
                                <a:cubicBezTo>
                                  <a:pt x="84353" y="10728"/>
                                  <a:pt x="86999" y="12898"/>
                                  <a:pt x="89431" y="15329"/>
                                </a:cubicBezTo>
                                <a:cubicBezTo>
                                  <a:pt x="91863" y="17760"/>
                                  <a:pt x="94035" y="20414"/>
                                  <a:pt x="95946" y="23267"/>
                                </a:cubicBezTo>
                                <a:cubicBezTo>
                                  <a:pt x="97857" y="26119"/>
                                  <a:pt x="99471" y="29133"/>
                                  <a:pt x="100787" y="32321"/>
                                </a:cubicBezTo>
                                <a:cubicBezTo>
                                  <a:pt x="102104" y="35496"/>
                                  <a:pt x="103097" y="38782"/>
                                  <a:pt x="103768" y="42156"/>
                                </a:cubicBezTo>
                                <a:cubicBezTo>
                                  <a:pt x="104439" y="45529"/>
                                  <a:pt x="104775" y="48952"/>
                                  <a:pt x="104775" y="52388"/>
                                </a:cubicBezTo>
                                <a:cubicBezTo>
                                  <a:pt x="104775" y="55823"/>
                                  <a:pt x="104439" y="59221"/>
                                  <a:pt x="103768" y="62595"/>
                                </a:cubicBezTo>
                                <a:cubicBezTo>
                                  <a:pt x="103097" y="65968"/>
                                  <a:pt x="102104" y="69242"/>
                                  <a:pt x="100787" y="72417"/>
                                </a:cubicBezTo>
                                <a:cubicBezTo>
                                  <a:pt x="99471" y="75592"/>
                                  <a:pt x="97857" y="78618"/>
                                  <a:pt x="95946" y="81471"/>
                                </a:cubicBezTo>
                                <a:cubicBezTo>
                                  <a:pt x="94035" y="84336"/>
                                  <a:pt x="91863" y="86990"/>
                                  <a:pt x="89431" y="89421"/>
                                </a:cubicBezTo>
                                <a:cubicBezTo>
                                  <a:pt x="86999" y="91852"/>
                                  <a:pt x="84352" y="94022"/>
                                  <a:pt x="81492" y="95932"/>
                                </a:cubicBezTo>
                                <a:cubicBezTo>
                                  <a:pt x="78632" y="97842"/>
                                  <a:pt x="75613" y="99454"/>
                                  <a:pt x="72435" y="100769"/>
                                </a:cubicBezTo>
                                <a:cubicBezTo>
                                  <a:pt x="69257" y="102084"/>
                                  <a:pt x="65981" y="103088"/>
                                  <a:pt x="62608" y="103758"/>
                                </a:cubicBezTo>
                                <a:cubicBezTo>
                                  <a:pt x="59234" y="104428"/>
                                  <a:pt x="55827" y="104763"/>
                                  <a:pt x="52388" y="104775"/>
                                </a:cubicBezTo>
                                <a:cubicBezTo>
                                  <a:pt x="48948" y="104763"/>
                                  <a:pt x="45541" y="104428"/>
                                  <a:pt x="42167" y="103758"/>
                                </a:cubicBezTo>
                                <a:cubicBezTo>
                                  <a:pt x="38793" y="103088"/>
                                  <a:pt x="35518" y="102084"/>
                                  <a:pt x="32340" y="100769"/>
                                </a:cubicBezTo>
                                <a:cubicBezTo>
                                  <a:pt x="29162" y="99454"/>
                                  <a:pt x="26143" y="97842"/>
                                  <a:pt x="23283" y="95932"/>
                                </a:cubicBezTo>
                                <a:cubicBezTo>
                                  <a:pt x="20422" y="94022"/>
                                  <a:pt x="17776" y="91852"/>
                                  <a:pt x="15344" y="89421"/>
                                </a:cubicBezTo>
                                <a:cubicBezTo>
                                  <a:pt x="12912" y="86990"/>
                                  <a:pt x="10740" y="84336"/>
                                  <a:pt x="8829" y="81471"/>
                                </a:cubicBezTo>
                                <a:cubicBezTo>
                                  <a:pt x="6918" y="78618"/>
                                  <a:pt x="5304" y="75592"/>
                                  <a:pt x="3988" y="72417"/>
                                </a:cubicBezTo>
                                <a:cubicBezTo>
                                  <a:pt x="2671" y="69242"/>
                                  <a:pt x="1678" y="65968"/>
                                  <a:pt x="1007" y="62595"/>
                                </a:cubicBezTo>
                                <a:cubicBezTo>
                                  <a:pt x="336" y="59221"/>
                                  <a:pt x="0" y="55823"/>
                                  <a:pt x="0" y="52388"/>
                                </a:cubicBezTo>
                                <a:cubicBezTo>
                                  <a:pt x="0" y="48952"/>
                                  <a:pt x="336" y="45529"/>
                                  <a:pt x="1007" y="42156"/>
                                </a:cubicBezTo>
                                <a:cubicBezTo>
                                  <a:pt x="1678" y="38782"/>
                                  <a:pt x="2671" y="35496"/>
                                  <a:pt x="3988" y="32321"/>
                                </a:cubicBezTo>
                                <a:cubicBezTo>
                                  <a:pt x="5304" y="29133"/>
                                  <a:pt x="6918" y="26119"/>
                                  <a:pt x="8829" y="23267"/>
                                </a:cubicBezTo>
                                <a:cubicBezTo>
                                  <a:pt x="10740" y="20414"/>
                                  <a:pt x="12912" y="17760"/>
                                  <a:pt x="15344" y="15329"/>
                                </a:cubicBezTo>
                                <a:cubicBezTo>
                                  <a:pt x="17776" y="12898"/>
                                  <a:pt x="20422" y="10728"/>
                                  <a:pt x="23283" y="8818"/>
                                </a:cubicBezTo>
                                <a:cubicBezTo>
                                  <a:pt x="26143" y="6908"/>
                                  <a:pt x="29162" y="5283"/>
                                  <a:pt x="32340" y="3969"/>
                                </a:cubicBezTo>
                                <a:cubicBezTo>
                                  <a:pt x="35518" y="2667"/>
                                  <a:pt x="38793" y="1662"/>
                                  <a:pt x="42167" y="1005"/>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3680" style="width:8.25pt;height:41.25pt;position:absolute;mso-position-horizontal-relative:text;mso-position-horizontal:absolute;margin-left:5.25pt;mso-position-vertical-relative:text;margin-top:89.251pt;" coordsize="1047,5238">
                <v:shape id="Shape 541" style="position:absolute;width:1047;height:1047;left:0;top:0;" coordsize="104775,104775" path="m52388,0c55827,0,59234,335,62608,1005c65981,1674,69257,2667,72435,3969c75613,5296,78632,6908,81492,8818c84353,10740,86999,12911,89431,15342c91863,17773,94035,20414,95946,23279c97857,26132,99471,29146,100787,32321c102104,35496,103097,38770,103768,42143c104439,45529,104775,48952,104775,52388c104775,55823,104439,59221,103768,62607c103097,65980,102104,69255,100787,72430c99471,75617,97857,78631,95946,81483c94035,84336,91863,86990,89431,89433c86999,91852,84352,94035,81492,95945c78632,97842,75613,99467,72435,100781c69257,102096,65981,103088,62608,103758c59234,104440,55827,104775,52388,104775c48948,104775,45541,104440,42167,103770c38793,103088,35518,102096,32340,100781c29162,99467,26143,97842,23283,95932c20422,94022,17776,91852,15344,89433c12912,86990,10740,84348,8829,81496c6918,78643,5304,75617,3988,72430c2671,69255,1678,65980,1007,62607c336,59221,0,55823,0,52388c0,48952,336,45529,1007,42143c1678,38770,2671,35483,3988,32321c5304,29146,6918,26119,8829,23267c10740,20414,12912,17773,15344,15342c17776,12911,20422,10740,23283,8830c26143,6908,29162,5296,32340,3969c35518,2667,38793,1674,42167,1005c45541,335,48948,0,52388,0x">
                  <v:stroke weight="0pt" endcap="flat" joinstyle="miter" miterlimit="10" on="false" color="#000000" opacity="0"/>
                  <v:fill on="true" color="#222222"/>
                </v:shape>
                <v:shape id="Shape 544" style="position:absolute;width:1047;height:1047;left:0;top:4191;" coordsize="104775,104775" path="m52388,0c55827,0,59234,335,62608,1005c65981,1662,69257,2667,72435,3969c75613,5283,78632,6908,81492,8818c84353,10728,86999,12898,89431,15329c91863,17760,94035,20414,95946,23267c97857,26119,99471,29133,100787,32321c102104,35496,103097,38782,103768,42156c104439,45529,104775,48952,104775,52388c104775,55823,104439,59221,103768,62595c103097,65968,102104,69242,100787,72417c99471,75592,97857,78618,95946,81471c94035,84336,91863,86990,89431,89421c86999,91852,84352,94022,81492,95932c78632,97842,75613,99454,72435,100769c69257,102084,65981,103088,62608,103758c59234,104428,55827,104763,52388,104775c48948,104763,45541,104428,42167,103758c38793,103088,35518,102084,32340,100769c29162,99454,26143,97842,23283,95932c20422,94022,17776,91852,15344,89421c12912,86990,10740,84336,8829,81471c6918,78618,5304,75592,3988,72417c2671,69242,1678,65968,1007,62595c336,59221,0,55823,0,52388c0,48952,336,45529,1007,42156c1678,38782,2671,35496,3988,32321c5304,29133,6918,26119,8829,23267c10740,20414,12912,17760,15344,15329c17776,12898,20422,10728,23283,8818c26143,6908,29162,5283,32340,3969c35518,2667,38793,1662,42167,1005c45541,335,48948,0,52388,0x">
                  <v:stroke weight="0pt" endcap="flat" joinstyle="miter" miterlimit="10" on="false" color="#000000" opacity="0"/>
                  <v:fill on="true" color="#222222"/>
                </v:shape>
                <w10:wrap type="square"/>
              </v:group>
            </w:pict>
          </mc:Fallback>
        </mc:AlternateContent>
      </w:r>
      <w:r>
        <w:rPr>
          <w:noProof/>
        </w:rPr>
        <mc:AlternateContent>
          <mc:Choice Requires="wpg">
            <w:drawing>
              <wp:inline distT="0" distB="0" distL="0" distR="0" wp14:anchorId="6AFF229A" wp14:editId="58DF4EC0">
                <wp:extent cx="104775" cy="104775"/>
                <wp:effectExtent l="0" t="0" r="0" b="0"/>
                <wp:docPr id="533678" name="Group 533678"/>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535" name="Shape 535"/>
                        <wps:cNvSpPr/>
                        <wps:spPr>
                          <a:xfrm>
                            <a:off x="0" y="0"/>
                            <a:ext cx="104775" cy="104775"/>
                          </a:xfrm>
                          <a:custGeom>
                            <a:avLst/>
                            <a:gdLst/>
                            <a:ahLst/>
                            <a:cxnLst/>
                            <a:rect l="0" t="0" r="0" b="0"/>
                            <a:pathLst>
                              <a:path w="104775" h="104775">
                                <a:moveTo>
                                  <a:pt x="52388" y="0"/>
                                </a:moveTo>
                                <a:cubicBezTo>
                                  <a:pt x="55827" y="0"/>
                                  <a:pt x="59234" y="335"/>
                                  <a:pt x="62608" y="992"/>
                                </a:cubicBezTo>
                                <a:cubicBezTo>
                                  <a:pt x="65981" y="1662"/>
                                  <a:pt x="69257" y="2667"/>
                                  <a:pt x="72435" y="3969"/>
                                </a:cubicBezTo>
                                <a:cubicBezTo>
                                  <a:pt x="75613" y="5296"/>
                                  <a:pt x="78632" y="6908"/>
                                  <a:pt x="81492" y="8806"/>
                                </a:cubicBezTo>
                                <a:cubicBezTo>
                                  <a:pt x="84353" y="10728"/>
                                  <a:pt x="86999" y="12898"/>
                                  <a:pt x="89431" y="15342"/>
                                </a:cubicBezTo>
                                <a:cubicBezTo>
                                  <a:pt x="91863" y="17773"/>
                                  <a:pt x="94035" y="20414"/>
                                  <a:pt x="95946" y="23267"/>
                                </a:cubicBezTo>
                                <a:cubicBezTo>
                                  <a:pt x="97857" y="26119"/>
                                  <a:pt x="99471" y="29146"/>
                                  <a:pt x="100787" y="32321"/>
                                </a:cubicBezTo>
                                <a:cubicBezTo>
                                  <a:pt x="102104" y="35508"/>
                                  <a:pt x="103097" y="38782"/>
                                  <a:pt x="103768" y="42156"/>
                                </a:cubicBezTo>
                                <a:cubicBezTo>
                                  <a:pt x="104439" y="45529"/>
                                  <a:pt x="104775" y="48940"/>
                                  <a:pt x="104775" y="52388"/>
                                </a:cubicBezTo>
                                <a:cubicBezTo>
                                  <a:pt x="104775" y="55823"/>
                                  <a:pt x="104439" y="59221"/>
                                  <a:pt x="103768" y="62595"/>
                                </a:cubicBezTo>
                                <a:cubicBezTo>
                                  <a:pt x="103097" y="65968"/>
                                  <a:pt x="102104" y="69242"/>
                                  <a:pt x="100787" y="72417"/>
                                </a:cubicBezTo>
                                <a:cubicBezTo>
                                  <a:pt x="99471" y="75592"/>
                                  <a:pt x="97857" y="78618"/>
                                  <a:pt x="95946" y="81483"/>
                                </a:cubicBezTo>
                                <a:cubicBezTo>
                                  <a:pt x="94035" y="84336"/>
                                  <a:pt x="91863" y="86990"/>
                                  <a:pt x="89431" y="89421"/>
                                </a:cubicBezTo>
                                <a:cubicBezTo>
                                  <a:pt x="86999" y="91852"/>
                                  <a:pt x="84352" y="94010"/>
                                  <a:pt x="81492" y="95920"/>
                                </a:cubicBezTo>
                                <a:cubicBezTo>
                                  <a:pt x="78632" y="97842"/>
                                  <a:pt x="75613" y="99454"/>
                                  <a:pt x="72435" y="100769"/>
                                </a:cubicBezTo>
                                <a:cubicBezTo>
                                  <a:pt x="69257" y="102084"/>
                                  <a:pt x="65981" y="103088"/>
                                  <a:pt x="62608" y="103758"/>
                                </a:cubicBezTo>
                                <a:cubicBezTo>
                                  <a:pt x="59234" y="104440"/>
                                  <a:pt x="55827" y="104775"/>
                                  <a:pt x="52388" y="104775"/>
                                </a:cubicBezTo>
                                <a:cubicBezTo>
                                  <a:pt x="48948" y="104775"/>
                                  <a:pt x="45541" y="104440"/>
                                  <a:pt x="42167" y="103758"/>
                                </a:cubicBezTo>
                                <a:cubicBezTo>
                                  <a:pt x="38793" y="103088"/>
                                  <a:pt x="35518" y="102084"/>
                                  <a:pt x="32340" y="100769"/>
                                </a:cubicBezTo>
                                <a:cubicBezTo>
                                  <a:pt x="29162" y="99454"/>
                                  <a:pt x="26143" y="97842"/>
                                  <a:pt x="23283" y="95920"/>
                                </a:cubicBezTo>
                                <a:cubicBezTo>
                                  <a:pt x="20422" y="94010"/>
                                  <a:pt x="17776" y="91852"/>
                                  <a:pt x="15344" y="89421"/>
                                </a:cubicBezTo>
                                <a:cubicBezTo>
                                  <a:pt x="12912" y="86990"/>
                                  <a:pt x="10740" y="84336"/>
                                  <a:pt x="8829" y="81483"/>
                                </a:cubicBezTo>
                                <a:cubicBezTo>
                                  <a:pt x="6918" y="78618"/>
                                  <a:pt x="5304" y="75592"/>
                                  <a:pt x="3988" y="72417"/>
                                </a:cubicBezTo>
                                <a:cubicBezTo>
                                  <a:pt x="2671" y="69242"/>
                                  <a:pt x="1678" y="65968"/>
                                  <a:pt x="1007" y="62595"/>
                                </a:cubicBezTo>
                                <a:cubicBezTo>
                                  <a:pt x="336" y="59221"/>
                                  <a:pt x="0" y="55823"/>
                                  <a:pt x="0" y="52388"/>
                                </a:cubicBezTo>
                                <a:cubicBezTo>
                                  <a:pt x="0" y="48940"/>
                                  <a:pt x="336" y="45529"/>
                                  <a:pt x="1007" y="42156"/>
                                </a:cubicBezTo>
                                <a:cubicBezTo>
                                  <a:pt x="1678" y="38782"/>
                                  <a:pt x="2671" y="35508"/>
                                  <a:pt x="3988" y="32321"/>
                                </a:cubicBezTo>
                                <a:cubicBezTo>
                                  <a:pt x="5304" y="29146"/>
                                  <a:pt x="6918" y="26119"/>
                                  <a:pt x="8829" y="23267"/>
                                </a:cubicBezTo>
                                <a:cubicBezTo>
                                  <a:pt x="10740" y="20414"/>
                                  <a:pt x="12912" y="17773"/>
                                  <a:pt x="15344" y="15342"/>
                                </a:cubicBezTo>
                                <a:cubicBezTo>
                                  <a:pt x="17776" y="12898"/>
                                  <a:pt x="20422" y="10728"/>
                                  <a:pt x="23283" y="8818"/>
                                </a:cubicBezTo>
                                <a:cubicBezTo>
                                  <a:pt x="26143" y="6908"/>
                                  <a:pt x="29162" y="5296"/>
                                  <a:pt x="32340" y="3969"/>
                                </a:cubicBezTo>
                                <a:cubicBezTo>
                                  <a:pt x="35518" y="2667"/>
                                  <a:pt x="38793" y="1662"/>
                                  <a:pt x="42167" y="992"/>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3678" style="width:8.25pt;height:8.25pt;mso-position-horizontal-relative:char;mso-position-vertical-relative:line" coordsize="1047,1047">
                <v:shape id="Shape 535" style="position:absolute;width:1047;height:1047;left:0;top:0;" coordsize="104775,104775" path="m52388,0c55827,0,59234,335,62608,992c65981,1662,69257,2667,72435,3969c75613,5296,78632,6908,81492,8806c84353,10728,86999,12898,89431,15342c91863,17773,94035,20414,95946,23267c97857,26119,99471,29146,100787,32321c102104,35508,103097,38782,103768,42156c104439,45529,104775,48940,104775,52388c104775,55823,104439,59221,103768,62595c103097,65968,102104,69242,100787,72417c99471,75592,97857,78618,95946,81483c94035,84336,91863,86990,89431,89421c86999,91852,84352,94010,81492,95920c78632,97842,75613,99454,72435,100769c69257,102084,65981,103088,62608,103758c59234,104440,55827,104775,52388,104775c48948,104775,45541,104440,42167,103758c38793,103088,35518,102084,32340,100769c29162,99454,26143,97842,23283,95920c20422,94010,17776,91852,15344,89421c12912,86990,10740,84336,8829,81483c6918,78618,5304,75592,3988,72417c2671,69242,1678,65968,1007,62595c336,59221,0,55823,0,52388c0,48940,336,45529,1007,42156c1678,38782,2671,35508,3988,32321c5304,29146,6918,26119,8829,23267c10740,20414,12912,17773,15344,15342c17776,12898,20422,10728,23283,8818c26143,6908,29162,5296,32340,3969c35518,2667,38793,1662,42167,992c45541,335,48948,0,52388,0x">
                  <v:stroke weight="0pt" endcap="flat" joinstyle="miter" miterlimit="10" on="false" color="#000000" opacity="0"/>
                  <v:fill on="true" color="#222222"/>
                </v:shape>
              </v:group>
            </w:pict>
          </mc:Fallback>
        </mc:AlternateContent>
      </w:r>
      <w:r>
        <w:rPr>
          <w:color w:val="222222"/>
          <w:sz w:val="54"/>
        </w:rPr>
        <w:t xml:space="preserve"> How to achieve high availability in the same region (or geographic location)?</w:t>
      </w:r>
    </w:p>
    <w:p w14:paraId="0598558A" w14:textId="77777777" w:rsidR="003742C5" w:rsidRDefault="00A430B7">
      <w:pPr>
        <w:spacing w:after="102" w:line="248" w:lineRule="auto"/>
        <w:ind w:left="775" w:hanging="10"/>
        <w:jc w:val="both"/>
      </w:pPr>
      <w:r>
        <w:rPr>
          <w:noProof/>
        </w:rPr>
        <mc:AlternateContent>
          <mc:Choice Requires="wpg">
            <w:drawing>
              <wp:inline distT="0" distB="0" distL="0" distR="0" wp14:anchorId="09DD0FAB" wp14:editId="00AEC687">
                <wp:extent cx="85725" cy="85725"/>
                <wp:effectExtent l="0" t="0" r="0" b="0"/>
                <wp:docPr id="533679" name="Group 533679"/>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094" name="Shape 57109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3679" style="width:6.75pt;height:6.75pt;mso-position-horizontal-relative:char;mso-position-vertical-relative:line" coordsize="857,857">
                <v:shape id="Shape 571095"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Enter </w:t>
      </w:r>
      <w:r>
        <w:rPr>
          <w:b/>
          <w:color w:val="222222"/>
          <w:sz w:val="43"/>
        </w:rPr>
        <w:t>Zones</w:t>
      </w:r>
    </w:p>
    <w:p w14:paraId="401655B7" w14:textId="77777777" w:rsidR="003742C5" w:rsidRDefault="00A430B7">
      <w:pPr>
        <w:spacing w:after="29" w:line="248" w:lineRule="auto"/>
        <w:ind w:left="535" w:hanging="10"/>
        <w:jc w:val="both"/>
      </w:pPr>
      <w:r>
        <w:rPr>
          <w:color w:val="222222"/>
          <w:sz w:val="54"/>
        </w:rPr>
        <w:t xml:space="preserve">Each Region has three or more </w:t>
      </w:r>
      <w:r>
        <w:rPr>
          <w:b/>
          <w:color w:val="222222"/>
          <w:sz w:val="54"/>
        </w:rPr>
        <w:t>zones</w:t>
      </w:r>
    </w:p>
    <w:p w14:paraId="33E32B5E" w14:textId="77777777" w:rsidR="003742C5" w:rsidRDefault="00A430B7">
      <w:pPr>
        <w:spacing w:after="24" w:line="251" w:lineRule="auto"/>
        <w:ind w:left="535" w:hanging="10"/>
      </w:pPr>
      <w:r>
        <w:rPr>
          <w:color w:val="222222"/>
          <w:sz w:val="54"/>
        </w:rPr>
        <w:t xml:space="preserve">(Advantage) </w:t>
      </w:r>
      <w:r>
        <w:rPr>
          <w:b/>
          <w:color w:val="222222"/>
          <w:sz w:val="54"/>
        </w:rPr>
        <w:t>Increased availability and fault tolerance</w:t>
      </w:r>
      <w:r>
        <w:rPr>
          <w:color w:val="222222"/>
          <w:sz w:val="54"/>
        </w:rPr>
        <w:t xml:space="preserve"> within same region</w:t>
      </w:r>
    </w:p>
    <w:p w14:paraId="2D037F7B" w14:textId="77777777" w:rsidR="003742C5" w:rsidRDefault="00A430B7">
      <w:pPr>
        <w:spacing w:after="29" w:line="248" w:lineRule="auto"/>
        <w:ind w:left="115" w:hanging="10"/>
        <w:jc w:val="both"/>
      </w:pPr>
      <w:r>
        <w:rPr>
          <w:noProof/>
        </w:rPr>
        <mc:AlternateContent>
          <mc:Choice Requires="wpg">
            <w:drawing>
              <wp:inline distT="0" distB="0" distL="0" distR="0" wp14:anchorId="4C02CD62" wp14:editId="228E061E">
                <wp:extent cx="104775" cy="104775"/>
                <wp:effectExtent l="0" t="0" r="0" b="0"/>
                <wp:docPr id="533682" name="Group 533682"/>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549" name="Shape 549"/>
                        <wps:cNvSpPr/>
                        <wps:spPr>
                          <a:xfrm>
                            <a:off x="0" y="0"/>
                            <a:ext cx="104775" cy="104775"/>
                          </a:xfrm>
                          <a:custGeom>
                            <a:avLst/>
                            <a:gdLst/>
                            <a:ahLst/>
                            <a:cxnLst/>
                            <a:rect l="0" t="0" r="0" b="0"/>
                            <a:pathLst>
                              <a:path w="104775" h="104775">
                                <a:moveTo>
                                  <a:pt x="52388" y="0"/>
                                </a:moveTo>
                                <a:cubicBezTo>
                                  <a:pt x="55827" y="0"/>
                                  <a:pt x="59234" y="335"/>
                                  <a:pt x="62608" y="1005"/>
                                </a:cubicBezTo>
                                <a:cubicBezTo>
                                  <a:pt x="65981" y="1674"/>
                                  <a:pt x="69257" y="2667"/>
                                  <a:pt x="72435" y="3969"/>
                                </a:cubicBezTo>
                                <a:cubicBezTo>
                                  <a:pt x="75613" y="5283"/>
                                  <a:pt x="78632" y="6908"/>
                                  <a:pt x="81492" y="8806"/>
                                </a:cubicBezTo>
                                <a:cubicBezTo>
                                  <a:pt x="84353" y="10728"/>
                                  <a:pt x="86999" y="12898"/>
                                  <a:pt x="89431" y="15342"/>
                                </a:cubicBezTo>
                                <a:cubicBezTo>
                                  <a:pt x="91863" y="17773"/>
                                  <a:pt x="94035" y="20414"/>
                                  <a:pt x="95946" y="23279"/>
                                </a:cubicBezTo>
                                <a:cubicBezTo>
                                  <a:pt x="97857" y="26132"/>
                                  <a:pt x="99471" y="29146"/>
                                  <a:pt x="100787" y="32321"/>
                                </a:cubicBezTo>
                                <a:cubicBezTo>
                                  <a:pt x="102104" y="35508"/>
                                  <a:pt x="103097" y="38782"/>
                                  <a:pt x="103768" y="42156"/>
                                </a:cubicBezTo>
                                <a:cubicBezTo>
                                  <a:pt x="104439" y="45529"/>
                                  <a:pt x="104775" y="48952"/>
                                  <a:pt x="104775" y="52388"/>
                                </a:cubicBezTo>
                                <a:cubicBezTo>
                                  <a:pt x="104775" y="55823"/>
                                  <a:pt x="104439" y="59221"/>
                                  <a:pt x="103768" y="62595"/>
                                </a:cubicBezTo>
                                <a:cubicBezTo>
                                  <a:pt x="103097" y="65968"/>
                                  <a:pt x="102104" y="69242"/>
                                  <a:pt x="100787" y="72417"/>
                                </a:cubicBezTo>
                                <a:cubicBezTo>
                                  <a:pt x="99471" y="75592"/>
                                  <a:pt x="97857" y="78606"/>
                                  <a:pt x="95946" y="81471"/>
                                </a:cubicBezTo>
                                <a:cubicBezTo>
                                  <a:pt x="94035" y="84336"/>
                                  <a:pt x="91863" y="86978"/>
                                  <a:pt x="89431" y="89421"/>
                                </a:cubicBezTo>
                                <a:cubicBezTo>
                                  <a:pt x="86999" y="91852"/>
                                  <a:pt x="84352" y="94022"/>
                                  <a:pt x="81492" y="95932"/>
                                </a:cubicBezTo>
                                <a:cubicBezTo>
                                  <a:pt x="78632" y="97842"/>
                                  <a:pt x="75613" y="99454"/>
                                  <a:pt x="72435" y="100769"/>
                                </a:cubicBezTo>
                                <a:cubicBezTo>
                                  <a:pt x="69257" y="102084"/>
                                  <a:pt x="65981" y="103088"/>
                                  <a:pt x="62608" y="103758"/>
                                </a:cubicBezTo>
                                <a:cubicBezTo>
                                  <a:pt x="59234" y="104440"/>
                                  <a:pt x="55827" y="104775"/>
                                  <a:pt x="52388" y="104775"/>
                                </a:cubicBezTo>
                                <a:cubicBezTo>
                                  <a:pt x="48948" y="104775"/>
                                  <a:pt x="45541" y="104440"/>
                                  <a:pt x="42167" y="103758"/>
                                </a:cubicBezTo>
                                <a:cubicBezTo>
                                  <a:pt x="38793" y="103088"/>
                                  <a:pt x="35518" y="102084"/>
                                  <a:pt x="32340" y="100769"/>
                                </a:cubicBezTo>
                                <a:cubicBezTo>
                                  <a:pt x="29162" y="99454"/>
                                  <a:pt x="26143" y="97842"/>
                                  <a:pt x="23283" y="95932"/>
                                </a:cubicBezTo>
                                <a:cubicBezTo>
                                  <a:pt x="20422" y="94022"/>
                                  <a:pt x="17776" y="91852"/>
                                  <a:pt x="15344" y="89421"/>
                                </a:cubicBezTo>
                                <a:cubicBezTo>
                                  <a:pt x="12912" y="86978"/>
                                  <a:pt x="10740" y="84336"/>
                                  <a:pt x="8829" y="81471"/>
                                </a:cubicBezTo>
                                <a:cubicBezTo>
                                  <a:pt x="6918" y="78606"/>
                                  <a:pt x="5304" y="75592"/>
                                  <a:pt x="3988" y="72417"/>
                                </a:cubicBezTo>
                                <a:cubicBezTo>
                                  <a:pt x="2671" y="69242"/>
                                  <a:pt x="1678" y="65968"/>
                                  <a:pt x="1007" y="62595"/>
                                </a:cubicBezTo>
                                <a:cubicBezTo>
                                  <a:pt x="336" y="59221"/>
                                  <a:pt x="0" y="55823"/>
                                  <a:pt x="0" y="52388"/>
                                </a:cubicBezTo>
                                <a:cubicBezTo>
                                  <a:pt x="0" y="48952"/>
                                  <a:pt x="336" y="45529"/>
                                  <a:pt x="1007" y="42156"/>
                                </a:cubicBezTo>
                                <a:cubicBezTo>
                                  <a:pt x="1678" y="38782"/>
                                  <a:pt x="2671" y="35508"/>
                                  <a:pt x="3988" y="32321"/>
                                </a:cubicBezTo>
                                <a:cubicBezTo>
                                  <a:pt x="5304" y="29146"/>
                                  <a:pt x="6918" y="26119"/>
                                  <a:pt x="8829" y="23267"/>
                                </a:cubicBezTo>
                                <a:cubicBezTo>
                                  <a:pt x="10740" y="20414"/>
                                  <a:pt x="12912" y="17773"/>
                                  <a:pt x="15344" y="15342"/>
                                </a:cubicBezTo>
                                <a:cubicBezTo>
                                  <a:pt x="17776" y="12898"/>
                                  <a:pt x="20422" y="10728"/>
                                  <a:pt x="23283" y="8818"/>
                                </a:cubicBezTo>
                                <a:cubicBezTo>
                                  <a:pt x="26143" y="6908"/>
                                  <a:pt x="29162" y="5283"/>
                                  <a:pt x="32340" y="3969"/>
                                </a:cubicBezTo>
                                <a:cubicBezTo>
                                  <a:pt x="35518" y="2667"/>
                                  <a:pt x="38793" y="1674"/>
                                  <a:pt x="42167" y="1005"/>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3682" style="width:8.25pt;height:8.25pt;mso-position-horizontal-relative:char;mso-position-vertical-relative:line" coordsize="1047,1047">
                <v:shape id="Shape 549" style="position:absolute;width:1047;height:1047;left:0;top:0;" coordsize="104775,104775" path="m52388,0c55827,0,59234,335,62608,1005c65981,1674,69257,2667,72435,3969c75613,5283,78632,6908,81492,8806c84353,10728,86999,12898,89431,15342c91863,17773,94035,20414,95946,23279c97857,26132,99471,29146,100787,32321c102104,35508,103097,38782,103768,42156c104439,45529,104775,48952,104775,52388c104775,55823,104439,59221,103768,62595c103097,65968,102104,69242,100787,72417c99471,75592,97857,78606,95946,81471c94035,84336,91863,86978,89431,89421c86999,91852,84352,94022,81492,95932c78632,97842,75613,99454,72435,100769c69257,102084,65981,103088,62608,103758c59234,104440,55827,104775,52388,104775c48948,104775,45541,104440,42167,103758c38793,103088,35518,102084,32340,100769c29162,99454,26143,97842,23283,95932c20422,94022,17776,91852,15344,89421c12912,86978,10740,84336,8829,81471c6918,78606,5304,75592,3988,72417c2671,69242,1678,65968,1007,62595c336,59221,0,55823,0,52388c0,48952,336,45529,1007,42156c1678,38782,2671,35508,3988,32321c5304,29146,6918,26119,8829,23267c10740,20414,12912,17773,15344,15342c17776,12898,20422,10728,23283,8818c26143,6908,29162,5283,32340,3969c35518,2667,38793,1674,42167,1005c45541,335,48948,0,52388,0x">
                  <v:stroke weight="0pt" endcap="flat" joinstyle="miter" miterlimit="10" on="false" color="#000000" opacity="0"/>
                  <v:fill on="true" color="#222222"/>
                </v:shape>
              </v:group>
            </w:pict>
          </mc:Fallback>
        </mc:AlternateContent>
      </w:r>
      <w:r>
        <w:rPr>
          <w:color w:val="222222"/>
          <w:sz w:val="54"/>
        </w:rPr>
        <w:t xml:space="preserve"> (Remember) Each Zone has </w:t>
      </w:r>
      <w:r>
        <w:rPr>
          <w:b/>
          <w:color w:val="222222"/>
          <w:sz w:val="54"/>
        </w:rPr>
        <w:t>one or more</w:t>
      </w:r>
    </w:p>
    <w:p w14:paraId="7A3E4C59" w14:textId="77777777" w:rsidR="003742C5" w:rsidRDefault="00A430B7">
      <w:pPr>
        <w:spacing w:after="24" w:line="251" w:lineRule="auto"/>
        <w:ind w:left="535" w:hanging="10"/>
      </w:pPr>
      <w:r>
        <w:rPr>
          <w:b/>
          <w:color w:val="222222"/>
          <w:sz w:val="54"/>
        </w:rPr>
        <w:t>discrete clusters</w:t>
      </w:r>
    </w:p>
    <w:p w14:paraId="4303FB27" w14:textId="77777777" w:rsidR="003742C5" w:rsidRDefault="00A430B7">
      <w:pPr>
        <w:spacing w:after="148" w:line="248" w:lineRule="auto"/>
        <w:ind w:left="1140" w:hanging="375"/>
        <w:jc w:val="both"/>
      </w:pPr>
      <w:r>
        <w:rPr>
          <w:noProof/>
        </w:rPr>
        <mc:AlternateContent>
          <mc:Choice Requires="wpg">
            <w:drawing>
              <wp:inline distT="0" distB="0" distL="0" distR="0" wp14:anchorId="3D8D5FDA" wp14:editId="73A2F573">
                <wp:extent cx="85725" cy="85725"/>
                <wp:effectExtent l="0" t="0" r="0" b="0"/>
                <wp:docPr id="533683" name="Group 533683"/>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096" name="Shape 57109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3683" style="width:6.75pt;height:6.75pt;mso-position-horizontal-relative:char;mso-position-vertical-relative:line" coordsize="857,857">
                <v:shape id="Shape 571097" style="position:absolute;width:857;height:857;left:0;top:0;" coordsize="85725,85725" path="m0,0l85725,0l85725,85725l0,85725l0,0">
                  <v:stroke weight="0pt" endcap="flat" joinstyle="miter" miterlimit="10" on="false" color="#000000" opacity="0"/>
                  <v:fill on="true" color="#222222"/>
                </v:shape>
              </v:group>
            </w:pict>
          </mc:Fallback>
        </mc:AlternateContent>
      </w:r>
      <w:r>
        <w:rPr>
          <w:b/>
          <w:color w:val="222222"/>
          <w:sz w:val="43"/>
        </w:rPr>
        <w:t xml:space="preserve"> Cluster</w:t>
      </w:r>
      <w:r>
        <w:rPr>
          <w:color w:val="222222"/>
          <w:sz w:val="43"/>
        </w:rPr>
        <w:t xml:space="preserve"> : distinct physical infrastructure that is housed in a data center</w:t>
      </w:r>
    </w:p>
    <w:p w14:paraId="0AC6D4B9" w14:textId="77777777" w:rsidR="003742C5" w:rsidRDefault="00A430B7">
      <w:pPr>
        <w:spacing w:after="29" w:line="248" w:lineRule="auto"/>
        <w:ind w:left="115" w:hanging="10"/>
        <w:jc w:val="both"/>
      </w:pPr>
      <w:r>
        <w:rPr>
          <w:noProof/>
        </w:rPr>
        <mc:AlternateContent>
          <mc:Choice Requires="wpg">
            <w:drawing>
              <wp:inline distT="0" distB="0" distL="0" distR="0" wp14:anchorId="4DAF3304" wp14:editId="5544EC34">
                <wp:extent cx="104775" cy="104775"/>
                <wp:effectExtent l="0" t="0" r="0" b="0"/>
                <wp:docPr id="533684" name="Group 533684"/>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562" name="Shape 562"/>
                        <wps:cNvSpPr/>
                        <wps:spPr>
                          <a:xfrm>
                            <a:off x="0" y="0"/>
                            <a:ext cx="104775" cy="104775"/>
                          </a:xfrm>
                          <a:custGeom>
                            <a:avLst/>
                            <a:gdLst/>
                            <a:ahLst/>
                            <a:cxnLst/>
                            <a:rect l="0" t="0" r="0" b="0"/>
                            <a:pathLst>
                              <a:path w="104775" h="104775">
                                <a:moveTo>
                                  <a:pt x="52388" y="0"/>
                                </a:moveTo>
                                <a:cubicBezTo>
                                  <a:pt x="55827" y="0"/>
                                  <a:pt x="59234" y="335"/>
                                  <a:pt x="62608" y="1005"/>
                                </a:cubicBezTo>
                                <a:cubicBezTo>
                                  <a:pt x="65981" y="1674"/>
                                  <a:pt x="69257" y="2667"/>
                                  <a:pt x="72435" y="3981"/>
                                </a:cubicBezTo>
                                <a:cubicBezTo>
                                  <a:pt x="75613" y="5296"/>
                                  <a:pt x="78632" y="6908"/>
                                  <a:pt x="81492" y="8818"/>
                                </a:cubicBezTo>
                                <a:cubicBezTo>
                                  <a:pt x="84353" y="10728"/>
                                  <a:pt x="86999" y="12898"/>
                                  <a:pt x="89431" y="15342"/>
                                </a:cubicBezTo>
                                <a:cubicBezTo>
                                  <a:pt x="91863" y="17773"/>
                                  <a:pt x="94035" y="20414"/>
                                  <a:pt x="95946" y="23279"/>
                                </a:cubicBezTo>
                                <a:cubicBezTo>
                                  <a:pt x="97857" y="26132"/>
                                  <a:pt x="99471" y="29146"/>
                                  <a:pt x="100787" y="32321"/>
                                </a:cubicBezTo>
                                <a:cubicBezTo>
                                  <a:pt x="102104" y="35508"/>
                                  <a:pt x="103097" y="38782"/>
                                  <a:pt x="103768" y="42156"/>
                                </a:cubicBezTo>
                                <a:cubicBezTo>
                                  <a:pt x="104439" y="45529"/>
                                  <a:pt x="104775" y="48940"/>
                                  <a:pt x="104775" y="52388"/>
                                </a:cubicBezTo>
                                <a:cubicBezTo>
                                  <a:pt x="104775" y="55823"/>
                                  <a:pt x="104439" y="59221"/>
                                  <a:pt x="103768" y="62582"/>
                                </a:cubicBezTo>
                                <a:cubicBezTo>
                                  <a:pt x="103097" y="65968"/>
                                  <a:pt x="102104" y="69255"/>
                                  <a:pt x="100787" y="72430"/>
                                </a:cubicBezTo>
                                <a:cubicBezTo>
                                  <a:pt x="99471" y="75592"/>
                                  <a:pt x="97857" y="78618"/>
                                  <a:pt x="95946" y="81483"/>
                                </a:cubicBezTo>
                                <a:cubicBezTo>
                                  <a:pt x="94035" y="84336"/>
                                  <a:pt x="91863" y="86990"/>
                                  <a:pt x="89431" y="89433"/>
                                </a:cubicBezTo>
                                <a:cubicBezTo>
                                  <a:pt x="86999" y="91852"/>
                                  <a:pt x="84352" y="94022"/>
                                  <a:pt x="81492" y="95932"/>
                                </a:cubicBezTo>
                                <a:cubicBezTo>
                                  <a:pt x="78632" y="97842"/>
                                  <a:pt x="75613" y="99467"/>
                                  <a:pt x="72435" y="100781"/>
                                </a:cubicBezTo>
                                <a:cubicBezTo>
                                  <a:pt x="69257" y="102084"/>
                                  <a:pt x="65981" y="103088"/>
                                  <a:pt x="62608" y="103758"/>
                                </a:cubicBezTo>
                                <a:cubicBezTo>
                                  <a:pt x="59234" y="104440"/>
                                  <a:pt x="55827" y="104775"/>
                                  <a:pt x="52388" y="104775"/>
                                </a:cubicBezTo>
                                <a:cubicBezTo>
                                  <a:pt x="48948" y="104775"/>
                                  <a:pt x="45541" y="104440"/>
                                  <a:pt x="42167" y="103758"/>
                                </a:cubicBezTo>
                                <a:cubicBezTo>
                                  <a:pt x="38793" y="103088"/>
                                  <a:pt x="35518" y="102084"/>
                                  <a:pt x="32340" y="100781"/>
                                </a:cubicBezTo>
                                <a:cubicBezTo>
                                  <a:pt x="29162" y="99467"/>
                                  <a:pt x="26143" y="97842"/>
                                  <a:pt x="23283" y="95932"/>
                                </a:cubicBezTo>
                                <a:cubicBezTo>
                                  <a:pt x="20422" y="94022"/>
                                  <a:pt x="17776" y="91852"/>
                                  <a:pt x="15344" y="89433"/>
                                </a:cubicBezTo>
                                <a:cubicBezTo>
                                  <a:pt x="12912" y="86990"/>
                                  <a:pt x="10740" y="84336"/>
                                  <a:pt x="8829" y="81483"/>
                                </a:cubicBezTo>
                                <a:cubicBezTo>
                                  <a:pt x="6918" y="78618"/>
                                  <a:pt x="5304" y="75592"/>
                                  <a:pt x="3988" y="72430"/>
                                </a:cubicBezTo>
                                <a:cubicBezTo>
                                  <a:pt x="2671" y="69255"/>
                                  <a:pt x="1678" y="65968"/>
                                  <a:pt x="1007" y="62595"/>
                                </a:cubicBezTo>
                                <a:cubicBezTo>
                                  <a:pt x="336" y="59221"/>
                                  <a:pt x="0" y="55823"/>
                                  <a:pt x="0" y="52388"/>
                                </a:cubicBezTo>
                                <a:cubicBezTo>
                                  <a:pt x="0" y="48940"/>
                                  <a:pt x="336" y="45529"/>
                                  <a:pt x="1007" y="42156"/>
                                </a:cubicBezTo>
                                <a:cubicBezTo>
                                  <a:pt x="1678" y="38782"/>
                                  <a:pt x="2671" y="35508"/>
                                  <a:pt x="3988" y="32321"/>
                                </a:cubicBezTo>
                                <a:cubicBezTo>
                                  <a:pt x="5304" y="29146"/>
                                  <a:pt x="6918" y="26132"/>
                                  <a:pt x="8829" y="23279"/>
                                </a:cubicBezTo>
                                <a:cubicBezTo>
                                  <a:pt x="10740" y="20414"/>
                                  <a:pt x="12912" y="17773"/>
                                  <a:pt x="15344" y="15342"/>
                                </a:cubicBezTo>
                                <a:cubicBezTo>
                                  <a:pt x="17776" y="12898"/>
                                  <a:pt x="20422" y="10728"/>
                                  <a:pt x="23283" y="8818"/>
                                </a:cubicBezTo>
                                <a:cubicBezTo>
                                  <a:pt x="26143" y="6908"/>
                                  <a:pt x="29162" y="5296"/>
                                  <a:pt x="32340" y="3981"/>
                                </a:cubicBezTo>
                                <a:cubicBezTo>
                                  <a:pt x="35518" y="2667"/>
                                  <a:pt x="38793" y="1674"/>
                                  <a:pt x="42167" y="1005"/>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3684" style="width:8.25pt;height:8.25pt;mso-position-horizontal-relative:char;mso-position-vertical-relative:line" coordsize="1047,1047">
                <v:shape id="Shape 562" style="position:absolute;width:1047;height:1047;left:0;top:0;" coordsize="104775,104775" path="m52388,0c55827,0,59234,335,62608,1005c65981,1674,69257,2667,72435,3981c75613,5296,78632,6908,81492,8818c84353,10728,86999,12898,89431,15342c91863,17773,94035,20414,95946,23279c97857,26132,99471,29146,100787,32321c102104,35508,103097,38782,103768,42156c104439,45529,104775,48940,104775,52388c104775,55823,104439,59221,103768,62582c103097,65968,102104,69255,100787,72430c99471,75592,97857,78618,95946,81483c94035,84336,91863,86990,89431,89433c86999,91852,84352,94022,81492,95932c78632,97842,75613,99467,72435,100781c69257,102084,65981,103088,62608,103758c59234,104440,55827,104775,52388,104775c48948,104775,45541,104440,42167,103758c38793,103088,35518,102084,32340,100781c29162,99467,26143,97842,23283,95932c20422,94022,17776,91852,15344,89433c12912,86990,10740,84336,8829,81483c6918,78618,5304,75592,3988,72430c2671,69255,1678,65968,1007,62595c336,59221,0,55823,0,52388c0,48940,336,45529,1007,42156c1678,38782,2671,35508,3988,32321c5304,29146,6918,26132,8829,23279c10740,20414,12912,17773,15344,15342c17776,12898,20422,10728,23283,8818c26143,6908,29162,5296,32340,3981c35518,2667,38793,1674,42167,1005c45541,335,48948,0,52388,0x">
                  <v:stroke weight="0pt" endcap="flat" joinstyle="miter" miterlimit="10" on="false" color="#000000" opacity="0"/>
                  <v:fill on="true" color="#222222"/>
                </v:shape>
              </v:group>
            </w:pict>
          </mc:Fallback>
        </mc:AlternateContent>
      </w:r>
      <w:r>
        <w:rPr>
          <w:color w:val="222222"/>
          <w:sz w:val="54"/>
        </w:rPr>
        <w:t xml:space="preserve"> (Remember) Zones in a region are connected</w:t>
      </w:r>
    </w:p>
    <w:p w14:paraId="08DB709D" w14:textId="77777777" w:rsidR="003742C5" w:rsidRDefault="00A430B7">
      <w:pPr>
        <w:spacing w:after="29" w:line="248" w:lineRule="auto"/>
        <w:ind w:left="535" w:hanging="10"/>
        <w:jc w:val="both"/>
      </w:pPr>
      <w:r>
        <w:rPr>
          <w:color w:val="222222"/>
          <w:sz w:val="54"/>
        </w:rPr>
        <w:t xml:space="preserve">through </w:t>
      </w:r>
      <w:r>
        <w:rPr>
          <w:b/>
          <w:color w:val="222222"/>
          <w:sz w:val="54"/>
        </w:rPr>
        <w:t>low-latency</w:t>
      </w:r>
      <w:r>
        <w:rPr>
          <w:color w:val="222222"/>
          <w:sz w:val="54"/>
        </w:rPr>
        <w:t xml:space="preserve"> links</w:t>
      </w:r>
    </w:p>
    <w:p w14:paraId="657BDB60" w14:textId="77777777" w:rsidR="003742C5" w:rsidRDefault="00A430B7">
      <w:pPr>
        <w:pStyle w:val="Heading2"/>
        <w:spacing w:after="470"/>
        <w:ind w:left="-5"/>
      </w:pPr>
      <w:r>
        <w:lastRenderedPageBreak/>
        <w:t>Regions and Zones examples</w:t>
      </w:r>
    </w:p>
    <w:p w14:paraId="5B9BCF62" w14:textId="77777777" w:rsidR="003742C5" w:rsidRDefault="00A430B7">
      <w:pPr>
        <w:pBdr>
          <w:top w:val="single" w:sz="18" w:space="0" w:color="000000"/>
          <w:left w:val="single" w:sz="18" w:space="0" w:color="000000"/>
          <w:bottom w:val="single" w:sz="17" w:space="0" w:color="000000"/>
          <w:right w:val="single" w:sz="17" w:space="0" w:color="000000"/>
        </w:pBdr>
        <w:shd w:val="clear" w:color="auto" w:fill="FFFFFF"/>
        <w:spacing w:after="618"/>
        <w:ind w:left="4029"/>
      </w:pPr>
      <w:r>
        <w:rPr>
          <w:i/>
          <w:color w:val="222222"/>
          <w:sz w:val="54"/>
        </w:rPr>
        <w:t>New Regions and Zones are constantly added</w:t>
      </w:r>
    </w:p>
    <w:p w14:paraId="036FD6D2" w14:textId="77777777" w:rsidR="003742C5" w:rsidRDefault="00A430B7">
      <w:pPr>
        <w:tabs>
          <w:tab w:val="center" w:pos="2370"/>
          <w:tab w:val="center" w:pos="4577"/>
          <w:tab w:val="center" w:pos="10380"/>
          <w:tab w:val="center" w:pos="12137"/>
        </w:tabs>
        <w:spacing w:after="3" w:line="265" w:lineRule="auto"/>
      </w:pPr>
      <w:r>
        <w:tab/>
      </w:r>
      <w:r>
        <w:rPr>
          <w:b/>
          <w:color w:val="222222"/>
          <w:sz w:val="38"/>
        </w:rPr>
        <w:t>Region Code</w:t>
      </w:r>
      <w:r>
        <w:rPr>
          <w:b/>
          <w:color w:val="222222"/>
          <w:sz w:val="38"/>
        </w:rPr>
        <w:tab/>
        <w:t>Region</w:t>
      </w:r>
      <w:r>
        <w:rPr>
          <w:b/>
          <w:color w:val="222222"/>
          <w:sz w:val="38"/>
        </w:rPr>
        <w:tab/>
        <w:t>Zones</w:t>
      </w:r>
      <w:r>
        <w:rPr>
          <w:b/>
          <w:color w:val="222222"/>
          <w:sz w:val="38"/>
        </w:rPr>
        <w:tab/>
        <w:t>Zones List</w:t>
      </w:r>
    </w:p>
    <w:p w14:paraId="7490DF32" w14:textId="77777777" w:rsidR="003742C5" w:rsidRDefault="00A430B7">
      <w:pPr>
        <w:spacing w:after="164"/>
        <w:ind w:left="952"/>
      </w:pPr>
      <w:r>
        <w:rPr>
          <w:noProof/>
        </w:rPr>
        <w:drawing>
          <wp:inline distT="0" distB="0" distL="0" distR="0" wp14:anchorId="5026793B" wp14:editId="6F05AD50">
            <wp:extent cx="10229089" cy="15240"/>
            <wp:effectExtent l="0" t="0" r="0" b="0"/>
            <wp:docPr id="564209" name="Picture 564209"/>
            <wp:cNvGraphicFramePr/>
            <a:graphic xmlns:a="http://schemas.openxmlformats.org/drawingml/2006/main">
              <a:graphicData uri="http://schemas.openxmlformats.org/drawingml/2006/picture">
                <pic:pic xmlns:pic="http://schemas.openxmlformats.org/drawingml/2006/picture">
                  <pic:nvPicPr>
                    <pic:cNvPr id="564209" name="Picture 564209"/>
                    <pic:cNvPicPr/>
                  </pic:nvPicPr>
                  <pic:blipFill>
                    <a:blip r:embed="rId92"/>
                    <a:stretch>
                      <a:fillRect/>
                    </a:stretch>
                  </pic:blipFill>
                  <pic:spPr>
                    <a:xfrm>
                      <a:off x="0" y="0"/>
                      <a:ext cx="10229089" cy="15240"/>
                    </a:xfrm>
                    <a:prstGeom prst="rect">
                      <a:avLst/>
                    </a:prstGeom>
                  </pic:spPr>
                </pic:pic>
              </a:graphicData>
            </a:graphic>
          </wp:inline>
        </w:drawing>
      </w:r>
    </w:p>
    <w:p w14:paraId="74CF881B" w14:textId="77777777" w:rsidR="003742C5" w:rsidRDefault="00A430B7">
      <w:pPr>
        <w:tabs>
          <w:tab w:val="center" w:pos="2370"/>
          <w:tab w:val="center" w:pos="6723"/>
          <w:tab w:val="center" w:pos="10380"/>
          <w:tab w:val="center" w:pos="12183"/>
        </w:tabs>
        <w:spacing w:after="0"/>
      </w:pPr>
      <w:r>
        <w:tab/>
      </w:r>
      <w:r>
        <w:rPr>
          <w:b/>
          <w:color w:val="222222"/>
          <w:sz w:val="38"/>
        </w:rPr>
        <w:t>us-west1</w:t>
      </w:r>
      <w:r>
        <w:rPr>
          <w:b/>
          <w:color w:val="222222"/>
          <w:sz w:val="38"/>
        </w:rPr>
        <w:tab/>
      </w:r>
      <w:r>
        <w:rPr>
          <w:color w:val="222222"/>
          <w:sz w:val="38"/>
        </w:rPr>
        <w:t>The Dalles, Oregon, North America</w:t>
      </w:r>
      <w:r>
        <w:rPr>
          <w:color w:val="222222"/>
          <w:sz w:val="38"/>
        </w:rPr>
        <w:tab/>
        <w:t>3</w:t>
      </w:r>
      <w:r>
        <w:rPr>
          <w:color w:val="222222"/>
          <w:sz w:val="38"/>
        </w:rPr>
        <w:tab/>
        <w:t xml:space="preserve">us-west1-a  </w:t>
      </w:r>
    </w:p>
    <w:p w14:paraId="58A57941" w14:textId="77777777" w:rsidR="003742C5" w:rsidRDefault="00A430B7">
      <w:pPr>
        <w:spacing w:after="0"/>
        <w:ind w:left="11329" w:right="3156" w:hanging="10"/>
      </w:pPr>
      <w:r>
        <w:rPr>
          <w:color w:val="222222"/>
          <w:sz w:val="38"/>
        </w:rPr>
        <w:t>us-west1-b us-west1-c</w:t>
      </w:r>
    </w:p>
    <w:p w14:paraId="5F299FC8" w14:textId="77777777" w:rsidR="003742C5" w:rsidRDefault="00A430B7">
      <w:pPr>
        <w:spacing w:after="164"/>
        <w:ind w:left="952"/>
      </w:pPr>
      <w:r>
        <w:rPr>
          <w:noProof/>
        </w:rPr>
        <w:drawing>
          <wp:inline distT="0" distB="0" distL="0" distR="0" wp14:anchorId="47D6D0F2" wp14:editId="171AA98F">
            <wp:extent cx="10229089" cy="15240"/>
            <wp:effectExtent l="0" t="0" r="0" b="0"/>
            <wp:docPr id="564207" name="Picture 564207"/>
            <wp:cNvGraphicFramePr/>
            <a:graphic xmlns:a="http://schemas.openxmlformats.org/drawingml/2006/main">
              <a:graphicData uri="http://schemas.openxmlformats.org/drawingml/2006/picture">
                <pic:pic xmlns:pic="http://schemas.openxmlformats.org/drawingml/2006/picture">
                  <pic:nvPicPr>
                    <pic:cNvPr id="564207" name="Picture 564207"/>
                    <pic:cNvPicPr/>
                  </pic:nvPicPr>
                  <pic:blipFill>
                    <a:blip r:embed="rId92"/>
                    <a:stretch>
                      <a:fillRect/>
                    </a:stretch>
                  </pic:blipFill>
                  <pic:spPr>
                    <a:xfrm>
                      <a:off x="0" y="0"/>
                      <a:ext cx="10229089" cy="15240"/>
                    </a:xfrm>
                    <a:prstGeom prst="rect">
                      <a:avLst/>
                    </a:prstGeom>
                  </pic:spPr>
                </pic:pic>
              </a:graphicData>
            </a:graphic>
          </wp:inline>
        </w:drawing>
      </w:r>
    </w:p>
    <w:p w14:paraId="5AE3AE72" w14:textId="77777777" w:rsidR="003742C5" w:rsidRDefault="00A430B7">
      <w:pPr>
        <w:spacing w:after="0"/>
        <w:ind w:left="11319" w:right="206" w:hanging="10136"/>
      </w:pPr>
      <w:r>
        <w:rPr>
          <w:b/>
          <w:color w:val="222222"/>
          <w:sz w:val="38"/>
        </w:rPr>
        <w:t>europe-north1</w:t>
      </w:r>
      <w:r>
        <w:rPr>
          <w:b/>
          <w:color w:val="222222"/>
          <w:sz w:val="38"/>
        </w:rPr>
        <w:tab/>
      </w:r>
      <w:r>
        <w:rPr>
          <w:color w:val="222222"/>
          <w:sz w:val="38"/>
        </w:rPr>
        <w:t>Hamina, Finland, Europe</w:t>
      </w:r>
      <w:r>
        <w:rPr>
          <w:color w:val="222222"/>
          <w:sz w:val="38"/>
        </w:rPr>
        <w:tab/>
        <w:t>3</w:t>
      </w:r>
      <w:r>
        <w:rPr>
          <w:color w:val="222222"/>
          <w:sz w:val="38"/>
        </w:rPr>
        <w:tab/>
        <w:t>europe-north1-a, europe-north1-b europe-north1-c</w:t>
      </w:r>
    </w:p>
    <w:p w14:paraId="6BA82FBE" w14:textId="77777777" w:rsidR="003742C5" w:rsidRDefault="00A430B7">
      <w:pPr>
        <w:ind w:left="952"/>
      </w:pPr>
      <w:r>
        <w:rPr>
          <w:noProof/>
        </w:rPr>
        <w:drawing>
          <wp:inline distT="0" distB="0" distL="0" distR="0" wp14:anchorId="74E79E06" wp14:editId="74A64C87">
            <wp:extent cx="10229089" cy="18288"/>
            <wp:effectExtent l="0" t="0" r="0" b="0"/>
            <wp:docPr id="564205" name="Picture 564205"/>
            <wp:cNvGraphicFramePr/>
            <a:graphic xmlns:a="http://schemas.openxmlformats.org/drawingml/2006/main">
              <a:graphicData uri="http://schemas.openxmlformats.org/drawingml/2006/picture">
                <pic:pic xmlns:pic="http://schemas.openxmlformats.org/drawingml/2006/picture">
                  <pic:nvPicPr>
                    <pic:cNvPr id="564205" name="Picture 564205"/>
                    <pic:cNvPicPr/>
                  </pic:nvPicPr>
                  <pic:blipFill>
                    <a:blip r:embed="rId93"/>
                    <a:stretch>
                      <a:fillRect/>
                    </a:stretch>
                  </pic:blipFill>
                  <pic:spPr>
                    <a:xfrm>
                      <a:off x="0" y="0"/>
                      <a:ext cx="10229089" cy="18288"/>
                    </a:xfrm>
                    <a:prstGeom prst="rect">
                      <a:avLst/>
                    </a:prstGeom>
                  </pic:spPr>
                </pic:pic>
              </a:graphicData>
            </a:graphic>
          </wp:inline>
        </w:drawing>
      </w:r>
    </w:p>
    <w:p w14:paraId="2E3C6E2E" w14:textId="77777777" w:rsidR="003742C5" w:rsidRDefault="00A430B7">
      <w:pPr>
        <w:tabs>
          <w:tab w:val="center" w:pos="2370"/>
          <w:tab w:val="center" w:pos="5591"/>
          <w:tab w:val="center" w:pos="10380"/>
          <w:tab w:val="center" w:pos="13568"/>
        </w:tabs>
        <w:spacing w:after="0"/>
      </w:pPr>
      <w:r>
        <w:tab/>
      </w:r>
      <w:r>
        <w:rPr>
          <w:b/>
          <w:color w:val="222222"/>
          <w:sz w:val="38"/>
        </w:rPr>
        <w:t>asia-south1</w:t>
      </w:r>
      <w:r>
        <w:rPr>
          <w:b/>
          <w:color w:val="222222"/>
          <w:sz w:val="38"/>
        </w:rPr>
        <w:tab/>
      </w:r>
      <w:r>
        <w:rPr>
          <w:color w:val="222222"/>
          <w:sz w:val="38"/>
        </w:rPr>
        <w:t>Mumbai, India APAC</w:t>
      </w:r>
      <w:r>
        <w:rPr>
          <w:color w:val="222222"/>
          <w:sz w:val="38"/>
        </w:rPr>
        <w:tab/>
        <w:t>3</w:t>
      </w:r>
      <w:r>
        <w:rPr>
          <w:color w:val="222222"/>
          <w:sz w:val="38"/>
        </w:rPr>
        <w:tab/>
        <w:t xml:space="preserve">asia-south1-a, asia-south1-b  </w:t>
      </w:r>
    </w:p>
    <w:p w14:paraId="5F5BB2C0" w14:textId="77777777" w:rsidR="003742C5" w:rsidRDefault="00A430B7">
      <w:pPr>
        <w:spacing w:after="0"/>
        <w:ind w:left="11329" w:right="206" w:hanging="10"/>
      </w:pPr>
      <w:r>
        <w:rPr>
          <w:color w:val="222222"/>
          <w:sz w:val="38"/>
        </w:rPr>
        <w:t>asia-south1-c</w:t>
      </w:r>
    </w:p>
    <w:p w14:paraId="5BE559FF" w14:textId="77777777" w:rsidR="003742C5" w:rsidRDefault="00A430B7">
      <w:pPr>
        <w:spacing w:after="0"/>
        <w:ind w:left="952"/>
      </w:pPr>
      <w:r>
        <w:rPr>
          <w:noProof/>
        </w:rPr>
        <w:drawing>
          <wp:inline distT="0" distB="0" distL="0" distR="0" wp14:anchorId="2AD2DD17" wp14:editId="7678938B">
            <wp:extent cx="10229089" cy="18288"/>
            <wp:effectExtent l="0" t="0" r="0" b="0"/>
            <wp:docPr id="564203" name="Picture 564203"/>
            <wp:cNvGraphicFramePr/>
            <a:graphic xmlns:a="http://schemas.openxmlformats.org/drawingml/2006/main">
              <a:graphicData uri="http://schemas.openxmlformats.org/drawingml/2006/picture">
                <pic:pic xmlns:pic="http://schemas.openxmlformats.org/drawingml/2006/picture">
                  <pic:nvPicPr>
                    <pic:cNvPr id="564203" name="Picture 564203"/>
                    <pic:cNvPicPr/>
                  </pic:nvPicPr>
                  <pic:blipFill>
                    <a:blip r:embed="rId93"/>
                    <a:stretch>
                      <a:fillRect/>
                    </a:stretch>
                  </pic:blipFill>
                  <pic:spPr>
                    <a:xfrm>
                      <a:off x="0" y="0"/>
                      <a:ext cx="10229089" cy="18288"/>
                    </a:xfrm>
                    <a:prstGeom prst="rect">
                      <a:avLst/>
                    </a:prstGeom>
                  </pic:spPr>
                </pic:pic>
              </a:graphicData>
            </a:graphic>
          </wp:inline>
        </w:drawing>
      </w:r>
    </w:p>
    <w:p w14:paraId="08BA7B35" w14:textId="77777777" w:rsidR="003742C5" w:rsidRDefault="00A430B7">
      <w:pPr>
        <w:pStyle w:val="Heading1"/>
        <w:ind w:left="6347"/>
      </w:pPr>
      <w:r>
        <w:lastRenderedPageBreak/>
        <w:t>Compute Compute Engine Fundamentals</w:t>
      </w:r>
    </w:p>
    <w:p w14:paraId="7515657C" w14:textId="77777777" w:rsidR="003742C5" w:rsidRDefault="00A430B7">
      <w:pPr>
        <w:pStyle w:val="Heading2"/>
        <w:spacing w:after="55"/>
        <w:ind w:left="-5"/>
      </w:pPr>
      <w:r>
        <w:t>Google Compute Engine (GCE)</w:t>
      </w:r>
    </w:p>
    <w:p w14:paraId="50E33FF4" w14:textId="77777777" w:rsidR="003742C5" w:rsidRDefault="00A430B7">
      <w:pPr>
        <w:spacing w:after="0" w:line="248" w:lineRule="auto"/>
        <w:ind w:left="540" w:hanging="435"/>
        <w:jc w:val="both"/>
      </w:pPr>
      <w:r>
        <w:rPr>
          <w:noProof/>
        </w:rPr>
        <w:drawing>
          <wp:anchor distT="0" distB="0" distL="114300" distR="114300" simplePos="0" relativeHeight="251687936" behindDoc="0" locked="0" layoutInCell="1" allowOverlap="0" wp14:anchorId="0AC133AF" wp14:editId="30E8818A">
            <wp:simplePos x="0" y="0"/>
            <wp:positionH relativeFrom="column">
              <wp:posOffset>10239374</wp:posOffset>
            </wp:positionH>
            <wp:positionV relativeFrom="paragraph">
              <wp:posOffset>171474</wp:posOffset>
            </wp:positionV>
            <wp:extent cx="1190625" cy="1190625"/>
            <wp:effectExtent l="0" t="0" r="0" b="0"/>
            <wp:wrapSquare wrapText="bothSides"/>
            <wp:docPr id="2789" name="Picture 2789"/>
            <wp:cNvGraphicFramePr/>
            <a:graphic xmlns:a="http://schemas.openxmlformats.org/drawingml/2006/main">
              <a:graphicData uri="http://schemas.openxmlformats.org/drawingml/2006/picture">
                <pic:pic xmlns:pic="http://schemas.openxmlformats.org/drawingml/2006/picture">
                  <pic:nvPicPr>
                    <pic:cNvPr id="2789" name="Picture 2789"/>
                    <pic:cNvPicPr/>
                  </pic:nvPicPr>
                  <pic:blipFill>
                    <a:blip r:embed="rId63"/>
                    <a:stretch>
                      <a:fillRect/>
                    </a:stretch>
                  </pic:blipFill>
                  <pic:spPr>
                    <a:xfrm>
                      <a:off x="0" y="0"/>
                      <a:ext cx="1190625" cy="1190625"/>
                    </a:xfrm>
                    <a:prstGeom prst="rect">
                      <a:avLst/>
                    </a:prstGeom>
                  </pic:spPr>
                </pic:pic>
              </a:graphicData>
            </a:graphic>
          </wp:anchor>
        </w:drawing>
      </w:r>
      <w:r>
        <w:rPr>
          <w:noProof/>
        </w:rPr>
        <mc:AlternateContent>
          <mc:Choice Requires="wpg">
            <w:drawing>
              <wp:anchor distT="0" distB="0" distL="114300" distR="114300" simplePos="0" relativeHeight="251688960" behindDoc="0" locked="0" layoutInCell="1" allowOverlap="1" wp14:anchorId="62BE511D" wp14:editId="3A3AB867">
                <wp:simplePos x="0" y="0"/>
                <wp:positionH relativeFrom="column">
                  <wp:posOffset>66675</wp:posOffset>
                </wp:positionH>
                <wp:positionV relativeFrom="paragraph">
                  <wp:posOffset>866800</wp:posOffset>
                </wp:positionV>
                <wp:extent cx="504825" cy="1066800"/>
                <wp:effectExtent l="0" t="0" r="0" b="0"/>
                <wp:wrapSquare wrapText="bothSides"/>
                <wp:docPr id="533753" name="Group 533753"/>
                <wp:cNvGraphicFramePr/>
                <a:graphic xmlns:a="http://schemas.openxmlformats.org/drawingml/2006/main">
                  <a:graphicData uri="http://schemas.microsoft.com/office/word/2010/wordprocessingGroup">
                    <wpg:wgp>
                      <wpg:cNvGrpSpPr/>
                      <wpg:grpSpPr>
                        <a:xfrm>
                          <a:off x="0" y="0"/>
                          <a:ext cx="504825" cy="1066800"/>
                          <a:chOff x="0" y="0"/>
                          <a:chExt cx="504825" cy="1066800"/>
                        </a:xfrm>
                      </wpg:grpSpPr>
                      <wps:wsp>
                        <wps:cNvPr id="2800" name="Shape 2800"/>
                        <wps:cNvSpPr/>
                        <wps:spPr>
                          <a:xfrm>
                            <a:off x="0" y="0"/>
                            <a:ext cx="104775" cy="104775"/>
                          </a:xfrm>
                          <a:custGeom>
                            <a:avLst/>
                            <a:gdLst/>
                            <a:ahLst/>
                            <a:cxnLst/>
                            <a:rect l="0" t="0" r="0" b="0"/>
                            <a:pathLst>
                              <a:path w="104775" h="104775">
                                <a:moveTo>
                                  <a:pt x="52388" y="0"/>
                                </a:moveTo>
                                <a:cubicBezTo>
                                  <a:pt x="55827" y="0"/>
                                  <a:pt x="59234" y="335"/>
                                  <a:pt x="62608" y="1005"/>
                                </a:cubicBezTo>
                                <a:cubicBezTo>
                                  <a:pt x="65981" y="1674"/>
                                  <a:pt x="69257" y="2654"/>
                                  <a:pt x="72435" y="3981"/>
                                </a:cubicBezTo>
                                <a:cubicBezTo>
                                  <a:pt x="75613" y="5296"/>
                                  <a:pt x="78632" y="6896"/>
                                  <a:pt x="81492" y="8818"/>
                                </a:cubicBezTo>
                                <a:cubicBezTo>
                                  <a:pt x="84353" y="10716"/>
                                  <a:pt x="86999" y="12886"/>
                                  <a:pt x="89431" y="15329"/>
                                </a:cubicBezTo>
                                <a:cubicBezTo>
                                  <a:pt x="91863" y="17748"/>
                                  <a:pt x="94035" y="20389"/>
                                  <a:pt x="95946" y="23254"/>
                                </a:cubicBezTo>
                                <a:cubicBezTo>
                                  <a:pt x="97857" y="26095"/>
                                  <a:pt x="99471" y="29133"/>
                                  <a:pt x="100787" y="32308"/>
                                </a:cubicBezTo>
                                <a:cubicBezTo>
                                  <a:pt x="102104" y="35496"/>
                                  <a:pt x="103097" y="38770"/>
                                  <a:pt x="103768" y="42156"/>
                                </a:cubicBezTo>
                                <a:cubicBezTo>
                                  <a:pt x="104439" y="45517"/>
                                  <a:pt x="104775" y="48940"/>
                                  <a:pt x="104775" y="52388"/>
                                </a:cubicBezTo>
                                <a:cubicBezTo>
                                  <a:pt x="104775" y="55823"/>
                                  <a:pt x="104439" y="59234"/>
                                  <a:pt x="103768" y="62595"/>
                                </a:cubicBezTo>
                                <a:cubicBezTo>
                                  <a:pt x="103097" y="65968"/>
                                  <a:pt x="102104" y="69242"/>
                                  <a:pt x="100787" y="72417"/>
                                </a:cubicBezTo>
                                <a:cubicBezTo>
                                  <a:pt x="99471" y="75605"/>
                                  <a:pt x="97857" y="78618"/>
                                  <a:pt x="95946" y="81483"/>
                                </a:cubicBezTo>
                                <a:cubicBezTo>
                                  <a:pt x="94035" y="84348"/>
                                  <a:pt x="91863" y="86990"/>
                                  <a:pt x="89431" y="89421"/>
                                </a:cubicBezTo>
                                <a:cubicBezTo>
                                  <a:pt x="86999" y="91864"/>
                                  <a:pt x="84352" y="94022"/>
                                  <a:pt x="81492" y="95932"/>
                                </a:cubicBezTo>
                                <a:cubicBezTo>
                                  <a:pt x="78632" y="97830"/>
                                  <a:pt x="75613" y="99430"/>
                                  <a:pt x="72435" y="100757"/>
                                </a:cubicBezTo>
                                <a:cubicBezTo>
                                  <a:pt x="69257" y="102071"/>
                                  <a:pt x="65981" y="103063"/>
                                  <a:pt x="62608" y="103746"/>
                                </a:cubicBezTo>
                                <a:cubicBezTo>
                                  <a:pt x="59234" y="104415"/>
                                  <a:pt x="55827" y="104750"/>
                                  <a:pt x="52388" y="104775"/>
                                </a:cubicBezTo>
                                <a:cubicBezTo>
                                  <a:pt x="48948" y="104750"/>
                                  <a:pt x="45541" y="104415"/>
                                  <a:pt x="42167" y="103746"/>
                                </a:cubicBezTo>
                                <a:cubicBezTo>
                                  <a:pt x="38793" y="103063"/>
                                  <a:pt x="35518" y="102071"/>
                                  <a:pt x="32340" y="100757"/>
                                </a:cubicBezTo>
                                <a:cubicBezTo>
                                  <a:pt x="29162" y="99430"/>
                                  <a:pt x="26143" y="97830"/>
                                  <a:pt x="23283" y="95932"/>
                                </a:cubicBezTo>
                                <a:cubicBezTo>
                                  <a:pt x="20422" y="94022"/>
                                  <a:pt x="17776" y="91864"/>
                                  <a:pt x="15344" y="89421"/>
                                </a:cubicBezTo>
                                <a:cubicBezTo>
                                  <a:pt x="12912" y="86990"/>
                                  <a:pt x="10740" y="84348"/>
                                  <a:pt x="8829" y="81459"/>
                                </a:cubicBezTo>
                                <a:cubicBezTo>
                                  <a:pt x="6918" y="78618"/>
                                  <a:pt x="5304" y="75605"/>
                                  <a:pt x="3988" y="72417"/>
                                </a:cubicBezTo>
                                <a:cubicBezTo>
                                  <a:pt x="2671" y="69242"/>
                                  <a:pt x="1678" y="65968"/>
                                  <a:pt x="1007" y="62595"/>
                                </a:cubicBezTo>
                                <a:cubicBezTo>
                                  <a:pt x="336" y="59234"/>
                                  <a:pt x="0" y="55823"/>
                                  <a:pt x="0" y="52388"/>
                                </a:cubicBezTo>
                                <a:cubicBezTo>
                                  <a:pt x="0" y="48940"/>
                                  <a:pt x="336" y="45517"/>
                                  <a:pt x="1007" y="42156"/>
                                </a:cubicBezTo>
                                <a:cubicBezTo>
                                  <a:pt x="1678" y="38770"/>
                                  <a:pt x="2671" y="35496"/>
                                  <a:pt x="3988" y="32308"/>
                                </a:cubicBezTo>
                                <a:cubicBezTo>
                                  <a:pt x="5304" y="29133"/>
                                  <a:pt x="6918" y="26095"/>
                                  <a:pt x="8829" y="23254"/>
                                </a:cubicBezTo>
                                <a:cubicBezTo>
                                  <a:pt x="10740" y="20389"/>
                                  <a:pt x="12912" y="17748"/>
                                  <a:pt x="15344" y="15329"/>
                                </a:cubicBezTo>
                                <a:cubicBezTo>
                                  <a:pt x="17776" y="12886"/>
                                  <a:pt x="20422" y="10716"/>
                                  <a:pt x="23283" y="8818"/>
                                </a:cubicBezTo>
                                <a:cubicBezTo>
                                  <a:pt x="26143" y="6896"/>
                                  <a:pt x="29162" y="5296"/>
                                  <a:pt x="32340" y="3981"/>
                                </a:cubicBezTo>
                                <a:cubicBezTo>
                                  <a:pt x="35518" y="2654"/>
                                  <a:pt x="38793" y="1674"/>
                                  <a:pt x="42167" y="1005"/>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098" name="Shape 57109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099" name="Shape 571099"/>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00" name="Shape 571100"/>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3753" style="width:39.75pt;height:84pt;position:absolute;mso-position-horizontal-relative:text;mso-position-horizontal:absolute;margin-left:5.25pt;mso-position-vertical-relative:text;margin-top:68.252pt;" coordsize="5048,10668">
                <v:shape id="Shape 2800" style="position:absolute;width:1047;height:1047;left:0;top:0;" coordsize="104775,104775" path="m52388,0c55827,0,59234,335,62608,1005c65981,1674,69257,2654,72435,3981c75613,5296,78632,6896,81492,8818c84353,10716,86999,12886,89431,15329c91863,17748,94035,20389,95946,23254c97857,26095,99471,29133,100787,32308c102104,35496,103097,38770,103768,42156c104439,45517,104775,48940,104775,52388c104775,55823,104439,59234,103768,62595c103097,65968,102104,69242,100787,72417c99471,75605,97857,78618,95946,81483c94035,84348,91863,86990,89431,89421c86999,91864,84352,94022,81492,95932c78632,97830,75613,99430,72435,100757c69257,102071,65981,103063,62608,103746c59234,104415,55827,104750,52388,104775c48948,104750,45541,104415,42167,103746c38793,103063,35518,102071,32340,100757c29162,99430,26143,97830,23283,95932c20422,94022,17776,91864,15344,89421c12912,86990,10740,84348,8829,81459c6918,78618,5304,75605,3988,72417c2671,69242,1678,65968,1007,62595c336,59234,0,55823,0,52388c0,48940,336,45517,1007,42156c1678,38770,2671,35496,3988,32308c5304,29133,6918,26095,8829,23254c10740,20389,12912,17748,15344,15329c17776,12886,20422,10716,23283,8818c26143,6896,29162,5296,32340,3981c35518,2654,38793,1674,42167,1005c45541,335,48948,0,52388,0x">
                  <v:stroke weight="0pt" endcap="flat" joinstyle="miter" miterlimit="10" on="false" color="#000000" opacity="0"/>
                  <v:fill on="true" color="#222222"/>
                </v:shape>
                <v:shape id="Shape 571101" style="position:absolute;width:857;height:857;left:4191;top:2952;" coordsize="85725,85725" path="m0,0l85725,0l85725,85725l0,85725l0,0">
                  <v:stroke weight="0pt" endcap="flat" joinstyle="miter" miterlimit="10" on="false" color="#000000" opacity="0"/>
                  <v:fill on="true" color="#222222"/>
                </v:shape>
                <v:shape id="Shape 571102" style="position:absolute;width:857;height:857;left:4191;top:6381;" coordsize="85725,85725" path="m0,0l85725,0l85725,85725l0,85725l0,0">
                  <v:stroke weight="0pt" endcap="flat" joinstyle="miter" miterlimit="10" on="false" color="#000000" opacity="0"/>
                  <v:fill on="true" color="#222222"/>
                </v:shape>
                <v:shape id="Shape 571103" style="position:absolute;width:857;height:857;left:4191;top:9810;" coordsize="85725,85725" path="m0,0l85725,0l85725,85725l0,85725l0,0">
                  <v:stroke weight="0pt" endcap="flat" joinstyle="miter" miterlimit="10" on="false" color="#000000" opacity="0"/>
                  <v:fill on="true" color="#222222"/>
                </v:shape>
                <w10:wrap type="square"/>
              </v:group>
            </w:pict>
          </mc:Fallback>
        </mc:AlternateContent>
      </w:r>
      <w:r>
        <w:rPr>
          <w:noProof/>
        </w:rPr>
        <mc:AlternateContent>
          <mc:Choice Requires="wpg">
            <w:drawing>
              <wp:inline distT="0" distB="0" distL="0" distR="0" wp14:anchorId="79C10C59" wp14:editId="7E03B6BA">
                <wp:extent cx="104775" cy="104775"/>
                <wp:effectExtent l="0" t="0" r="0" b="0"/>
                <wp:docPr id="533752" name="Group 533752"/>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2790" name="Shape 2790"/>
                        <wps:cNvSpPr/>
                        <wps:spPr>
                          <a:xfrm>
                            <a:off x="0" y="0"/>
                            <a:ext cx="104775" cy="104775"/>
                          </a:xfrm>
                          <a:custGeom>
                            <a:avLst/>
                            <a:gdLst/>
                            <a:ahLst/>
                            <a:cxnLst/>
                            <a:rect l="0" t="0" r="0" b="0"/>
                            <a:pathLst>
                              <a:path w="104775" h="104775">
                                <a:moveTo>
                                  <a:pt x="52388" y="0"/>
                                </a:moveTo>
                                <a:cubicBezTo>
                                  <a:pt x="55827" y="0"/>
                                  <a:pt x="59234" y="335"/>
                                  <a:pt x="62608" y="1005"/>
                                </a:cubicBezTo>
                                <a:cubicBezTo>
                                  <a:pt x="65981" y="1674"/>
                                  <a:pt x="69257" y="2654"/>
                                  <a:pt x="72435" y="3956"/>
                                </a:cubicBezTo>
                                <a:cubicBezTo>
                                  <a:pt x="75613" y="5283"/>
                                  <a:pt x="78632" y="6883"/>
                                  <a:pt x="81492" y="8793"/>
                                </a:cubicBezTo>
                                <a:cubicBezTo>
                                  <a:pt x="84353" y="10716"/>
                                  <a:pt x="86999" y="12911"/>
                                  <a:pt x="89431" y="15342"/>
                                </a:cubicBezTo>
                                <a:cubicBezTo>
                                  <a:pt x="91863" y="17760"/>
                                  <a:pt x="94035" y="20402"/>
                                  <a:pt x="95946" y="23267"/>
                                </a:cubicBezTo>
                                <a:cubicBezTo>
                                  <a:pt x="97857" y="26119"/>
                                  <a:pt x="99471" y="29133"/>
                                  <a:pt x="100787" y="32308"/>
                                </a:cubicBezTo>
                                <a:cubicBezTo>
                                  <a:pt x="102104" y="35496"/>
                                  <a:pt x="103097" y="38770"/>
                                  <a:pt x="103768" y="42131"/>
                                </a:cubicBezTo>
                                <a:cubicBezTo>
                                  <a:pt x="104439" y="45517"/>
                                  <a:pt x="104775" y="48940"/>
                                  <a:pt x="104775" y="52388"/>
                                </a:cubicBezTo>
                                <a:cubicBezTo>
                                  <a:pt x="104775" y="55823"/>
                                  <a:pt x="104439" y="59234"/>
                                  <a:pt x="103768" y="62595"/>
                                </a:cubicBezTo>
                                <a:cubicBezTo>
                                  <a:pt x="103097" y="65968"/>
                                  <a:pt x="102104" y="69242"/>
                                  <a:pt x="100787" y="72417"/>
                                </a:cubicBezTo>
                                <a:cubicBezTo>
                                  <a:pt x="99471" y="75605"/>
                                  <a:pt x="97857" y="78631"/>
                                  <a:pt x="95946" y="81483"/>
                                </a:cubicBezTo>
                                <a:cubicBezTo>
                                  <a:pt x="94035" y="84324"/>
                                  <a:pt x="91863" y="86990"/>
                                  <a:pt x="89431" y="89421"/>
                                </a:cubicBezTo>
                                <a:cubicBezTo>
                                  <a:pt x="86999" y="91864"/>
                                  <a:pt x="84352" y="94035"/>
                                  <a:pt x="81492" y="95932"/>
                                </a:cubicBezTo>
                                <a:cubicBezTo>
                                  <a:pt x="78632" y="97854"/>
                                  <a:pt x="75613" y="99454"/>
                                  <a:pt x="72435" y="100769"/>
                                </a:cubicBezTo>
                                <a:cubicBezTo>
                                  <a:pt x="69257" y="102096"/>
                                  <a:pt x="65981" y="103076"/>
                                  <a:pt x="62608" y="103746"/>
                                </a:cubicBezTo>
                                <a:cubicBezTo>
                                  <a:pt x="59234" y="104440"/>
                                  <a:pt x="55827" y="104775"/>
                                  <a:pt x="52388" y="104775"/>
                                </a:cubicBezTo>
                                <a:cubicBezTo>
                                  <a:pt x="48948" y="104775"/>
                                  <a:pt x="45541" y="104440"/>
                                  <a:pt x="42167" y="103746"/>
                                </a:cubicBezTo>
                                <a:cubicBezTo>
                                  <a:pt x="38793" y="103076"/>
                                  <a:pt x="35518" y="102096"/>
                                  <a:pt x="32340" y="100769"/>
                                </a:cubicBezTo>
                                <a:cubicBezTo>
                                  <a:pt x="29162" y="99454"/>
                                  <a:pt x="26143" y="97854"/>
                                  <a:pt x="23283" y="95932"/>
                                </a:cubicBezTo>
                                <a:cubicBezTo>
                                  <a:pt x="20422" y="94035"/>
                                  <a:pt x="17776" y="91864"/>
                                  <a:pt x="15344" y="89421"/>
                                </a:cubicBezTo>
                                <a:cubicBezTo>
                                  <a:pt x="12912" y="86990"/>
                                  <a:pt x="10740" y="84324"/>
                                  <a:pt x="8829" y="81483"/>
                                </a:cubicBezTo>
                                <a:cubicBezTo>
                                  <a:pt x="6918" y="78631"/>
                                  <a:pt x="5304" y="75605"/>
                                  <a:pt x="3988" y="72417"/>
                                </a:cubicBezTo>
                                <a:cubicBezTo>
                                  <a:pt x="2671" y="69242"/>
                                  <a:pt x="1678" y="65968"/>
                                  <a:pt x="1007" y="62595"/>
                                </a:cubicBezTo>
                                <a:cubicBezTo>
                                  <a:pt x="336" y="59234"/>
                                  <a:pt x="0" y="55823"/>
                                  <a:pt x="0" y="52388"/>
                                </a:cubicBezTo>
                                <a:cubicBezTo>
                                  <a:pt x="0" y="48940"/>
                                  <a:pt x="336" y="45517"/>
                                  <a:pt x="1007" y="42131"/>
                                </a:cubicBezTo>
                                <a:cubicBezTo>
                                  <a:pt x="1678" y="38770"/>
                                  <a:pt x="2671" y="35496"/>
                                  <a:pt x="3988" y="32308"/>
                                </a:cubicBezTo>
                                <a:cubicBezTo>
                                  <a:pt x="5304" y="29133"/>
                                  <a:pt x="6918" y="26119"/>
                                  <a:pt x="8829" y="23267"/>
                                </a:cubicBezTo>
                                <a:cubicBezTo>
                                  <a:pt x="10740" y="20402"/>
                                  <a:pt x="12912" y="17760"/>
                                  <a:pt x="15344" y="15342"/>
                                </a:cubicBezTo>
                                <a:cubicBezTo>
                                  <a:pt x="17776" y="12911"/>
                                  <a:pt x="20422" y="10728"/>
                                  <a:pt x="23283" y="8818"/>
                                </a:cubicBezTo>
                                <a:cubicBezTo>
                                  <a:pt x="26143" y="6896"/>
                                  <a:pt x="29162" y="5296"/>
                                  <a:pt x="32340" y="3981"/>
                                </a:cubicBezTo>
                                <a:cubicBezTo>
                                  <a:pt x="35518" y="2679"/>
                                  <a:pt x="38793" y="1687"/>
                                  <a:pt x="42167" y="1005"/>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3752" style="width:8.25pt;height:8.25pt;mso-position-horizontal-relative:char;mso-position-vertical-relative:line" coordsize="1047,1047">
                <v:shape id="Shape 2790" style="position:absolute;width:1047;height:1047;left:0;top:0;" coordsize="104775,104775" path="m52388,0c55827,0,59234,335,62608,1005c65981,1674,69257,2654,72435,3956c75613,5283,78632,6883,81492,8793c84353,10716,86999,12911,89431,15342c91863,17760,94035,20402,95946,23267c97857,26119,99471,29133,100787,32308c102104,35496,103097,38770,103768,42131c104439,45517,104775,48940,104775,52388c104775,55823,104439,59234,103768,62595c103097,65968,102104,69242,100787,72417c99471,75605,97857,78631,95946,81483c94035,84324,91863,86990,89431,89421c86999,91864,84352,94035,81492,95932c78632,97854,75613,99454,72435,100769c69257,102096,65981,103076,62608,103746c59234,104440,55827,104775,52388,104775c48948,104775,45541,104440,42167,103746c38793,103076,35518,102096,32340,100769c29162,99454,26143,97854,23283,95932c20422,94035,17776,91864,15344,89421c12912,86990,10740,84324,8829,81483c6918,78631,5304,75605,3988,72417c2671,69242,1678,65968,1007,62595c336,59234,0,55823,0,52388c0,48940,336,45517,1007,42131c1678,38770,2671,35496,3988,32308c5304,29133,6918,26119,8829,23267c10740,20402,12912,17760,15344,15342c17776,12911,20422,10728,23283,8818c26143,6896,29162,5296,32340,3981c35518,2679,38793,1687,42167,1005c45541,335,48948,0,52388,0x">
                  <v:stroke weight="0pt" endcap="flat" joinstyle="miter" miterlimit="10" on="false" color="#000000" opacity="0"/>
                  <v:fill on="true" color="#222222"/>
                </v:shape>
              </v:group>
            </w:pict>
          </mc:Fallback>
        </mc:AlternateContent>
      </w:r>
      <w:r>
        <w:rPr>
          <w:color w:val="222222"/>
          <w:sz w:val="54"/>
        </w:rPr>
        <w:t xml:space="preserve"> In corporate data centers, applications are deployed to physical servers</w:t>
      </w:r>
    </w:p>
    <w:p w14:paraId="391961DC" w14:textId="77777777" w:rsidR="003742C5" w:rsidRDefault="00A430B7">
      <w:pPr>
        <w:spacing w:after="29" w:line="248" w:lineRule="auto"/>
        <w:ind w:left="535" w:hanging="10"/>
        <w:jc w:val="both"/>
      </w:pPr>
      <w:r>
        <w:rPr>
          <w:color w:val="222222"/>
          <w:sz w:val="54"/>
        </w:rPr>
        <w:t>Where do you deploy applications in the cloud?</w:t>
      </w:r>
    </w:p>
    <w:p w14:paraId="1DCC162E" w14:textId="77777777" w:rsidR="003742C5" w:rsidRDefault="00A430B7">
      <w:pPr>
        <w:spacing w:after="24" w:line="248" w:lineRule="auto"/>
        <w:ind w:left="1135" w:hanging="10"/>
        <w:jc w:val="both"/>
      </w:pPr>
      <w:r>
        <w:rPr>
          <w:color w:val="222222"/>
          <w:sz w:val="43"/>
        </w:rPr>
        <w:t>Rent virtual servers</w:t>
      </w:r>
    </w:p>
    <w:p w14:paraId="397BB3B6" w14:textId="77777777" w:rsidR="003742C5" w:rsidRDefault="00A430B7">
      <w:pPr>
        <w:spacing w:after="24" w:line="248" w:lineRule="auto"/>
        <w:ind w:left="1135" w:hanging="10"/>
        <w:jc w:val="both"/>
      </w:pPr>
      <w:r>
        <w:rPr>
          <w:b/>
          <w:color w:val="222222"/>
          <w:sz w:val="43"/>
        </w:rPr>
        <w:t>Virtual Machines</w:t>
      </w:r>
      <w:r>
        <w:rPr>
          <w:color w:val="222222"/>
          <w:sz w:val="43"/>
        </w:rPr>
        <w:t xml:space="preserve"> - Virtual servers in GCP</w:t>
      </w:r>
    </w:p>
    <w:p w14:paraId="59AA0E27" w14:textId="77777777" w:rsidR="003742C5" w:rsidRDefault="00A430B7">
      <w:pPr>
        <w:spacing w:after="3"/>
        <w:ind w:left="115" w:right="3220" w:hanging="10"/>
        <w:jc w:val="center"/>
      </w:pPr>
      <w:r>
        <w:rPr>
          <w:b/>
          <w:color w:val="222222"/>
          <w:sz w:val="43"/>
        </w:rPr>
        <w:t>Google Compute Engine (GCE)</w:t>
      </w:r>
      <w:r>
        <w:rPr>
          <w:color w:val="222222"/>
          <w:sz w:val="43"/>
        </w:rPr>
        <w:t xml:space="preserve"> - Provision &amp; Manage Virtual Machines</w:t>
      </w:r>
      <w:r>
        <w:br w:type="page"/>
      </w:r>
    </w:p>
    <w:p w14:paraId="6BEDE17B" w14:textId="77777777" w:rsidR="003742C5" w:rsidRDefault="00A430B7">
      <w:pPr>
        <w:pStyle w:val="Heading2"/>
        <w:ind w:left="-5"/>
      </w:pPr>
      <w:r>
        <w:lastRenderedPageBreak/>
        <w:t>Compute Engine - Features</w:t>
      </w:r>
    </w:p>
    <w:p w14:paraId="1FF01A6E" w14:textId="77777777" w:rsidR="003742C5" w:rsidRDefault="00A430B7">
      <w:pPr>
        <w:spacing w:after="325"/>
        <w:ind w:left="6075"/>
      </w:pPr>
      <w:r>
        <w:rPr>
          <w:noProof/>
        </w:rPr>
        <mc:AlternateContent>
          <mc:Choice Requires="wpg">
            <w:drawing>
              <wp:inline distT="0" distB="0" distL="0" distR="0" wp14:anchorId="6F85FC45" wp14:editId="022BE944">
                <wp:extent cx="3714750" cy="1308138"/>
                <wp:effectExtent l="0" t="0" r="0" b="0"/>
                <wp:docPr id="533881" name="Group 533881"/>
                <wp:cNvGraphicFramePr/>
                <a:graphic xmlns:a="http://schemas.openxmlformats.org/drawingml/2006/main">
                  <a:graphicData uri="http://schemas.microsoft.com/office/word/2010/wordprocessingGroup">
                    <wpg:wgp>
                      <wpg:cNvGrpSpPr/>
                      <wpg:grpSpPr>
                        <a:xfrm>
                          <a:off x="0" y="0"/>
                          <a:ext cx="3714750" cy="1308138"/>
                          <a:chOff x="0" y="0"/>
                          <a:chExt cx="3714750" cy="1308138"/>
                        </a:xfrm>
                      </wpg:grpSpPr>
                      <pic:pic xmlns:pic="http://schemas.openxmlformats.org/drawingml/2006/picture">
                        <pic:nvPicPr>
                          <pic:cNvPr id="2821" name="Picture 2821"/>
                          <pic:cNvPicPr/>
                        </pic:nvPicPr>
                        <pic:blipFill>
                          <a:blip r:embed="rId63"/>
                          <a:stretch>
                            <a:fillRect/>
                          </a:stretch>
                        </pic:blipFill>
                        <pic:spPr>
                          <a:xfrm>
                            <a:off x="0" y="0"/>
                            <a:ext cx="1190625" cy="1190625"/>
                          </a:xfrm>
                          <a:prstGeom prst="rect">
                            <a:avLst/>
                          </a:prstGeom>
                        </pic:spPr>
                      </pic:pic>
                      <wps:wsp>
                        <wps:cNvPr id="2822" name="Rectangle 2822"/>
                        <wps:cNvSpPr/>
                        <wps:spPr>
                          <a:xfrm>
                            <a:off x="1193006" y="933426"/>
                            <a:ext cx="91969" cy="498367"/>
                          </a:xfrm>
                          <a:prstGeom prst="rect">
                            <a:avLst/>
                          </a:prstGeom>
                          <a:ln>
                            <a:noFill/>
                          </a:ln>
                        </wps:spPr>
                        <wps:txbx>
                          <w:txbxContent>
                            <w:p w14:paraId="57C97875"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2824" name="Picture 2824"/>
                          <pic:cNvPicPr/>
                        </pic:nvPicPr>
                        <pic:blipFill>
                          <a:blip r:embed="rId94"/>
                          <a:stretch>
                            <a:fillRect/>
                          </a:stretch>
                        </pic:blipFill>
                        <pic:spPr>
                          <a:xfrm>
                            <a:off x="1266825" y="0"/>
                            <a:ext cx="1190625" cy="1190625"/>
                          </a:xfrm>
                          <a:prstGeom prst="rect">
                            <a:avLst/>
                          </a:prstGeom>
                        </pic:spPr>
                      </pic:pic>
                      <wps:wsp>
                        <wps:cNvPr id="2825" name="Rectangle 2825"/>
                        <wps:cNvSpPr/>
                        <wps:spPr>
                          <a:xfrm>
                            <a:off x="2452687" y="933426"/>
                            <a:ext cx="91969" cy="498367"/>
                          </a:xfrm>
                          <a:prstGeom prst="rect">
                            <a:avLst/>
                          </a:prstGeom>
                          <a:ln>
                            <a:noFill/>
                          </a:ln>
                        </wps:spPr>
                        <wps:txbx>
                          <w:txbxContent>
                            <w:p w14:paraId="29BEDBEB"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2827" name="Picture 2827"/>
                          <pic:cNvPicPr/>
                        </pic:nvPicPr>
                        <pic:blipFill>
                          <a:blip r:embed="rId95"/>
                          <a:stretch>
                            <a:fillRect/>
                          </a:stretch>
                        </pic:blipFill>
                        <pic:spPr>
                          <a:xfrm>
                            <a:off x="2524125" y="0"/>
                            <a:ext cx="1190625" cy="1190625"/>
                          </a:xfrm>
                          <a:prstGeom prst="rect">
                            <a:avLst/>
                          </a:prstGeom>
                        </pic:spPr>
                      </pic:pic>
                    </wpg:wgp>
                  </a:graphicData>
                </a:graphic>
              </wp:inline>
            </w:drawing>
          </mc:Choice>
          <mc:Fallback>
            <w:pict>
              <v:group w14:anchorId="6F85FC45" id="Group 533881" o:spid="_x0000_s1052" style="width:292.5pt;height:103pt;mso-position-horizontal-relative:char;mso-position-vertical-relative:line" coordsize="37147,130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">
                <v:shape id="Picture 2821" o:spid="_x0000_s1053" type="#_x0000_t75" style="position:absolute;width:1190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">
                  <v:imagedata r:id="rId69" o:title=""/>
                </v:shape>
                <v:rect id="Rectangle 2822" o:spid="_x0000_s1054" style="position:absolute;left:11930;top:9334;width:919;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Okn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kjuHvTXgCcvMLAAD//wMAUEsBAi0AFAAGAAgAAAAhANvh9svuAAAAhQEAABMAAAAAAAAA&#10;AAAAAAAAAAAAAFtDb250ZW50X1R5cGVzXS54bWxQSwECLQAUAAYACAAAACEAWvQsW78AAAAVAQAA&#10;CwAAAAAAAAAAAAAAAAAfAQAAX3JlbHMvLnJlbHNQSwECLQAUAAYACAAAACEAMvTpJ8YAAADdAAAA&#10;DwAAAAAAAAAAAAAAAAAHAgAAZHJzL2Rvd25yZXYueG1sUEsFBgAAAAADAAMAtwAAAPoCAAAAAA==&#10;" filled="f" stroked="f">
                  <v:textbox inset="0,0,0,0">
                    <w:txbxContent>
                      <w:p w14:paraId="57C97875" w14:textId="77777777" w:rsidR="0077454E" w:rsidRDefault="0077454E">
                        <w:r>
                          <w:rPr>
                            <w:color w:val="222222"/>
                            <w:sz w:val="54"/>
                          </w:rPr>
                          <w:t xml:space="preserve"> </w:t>
                        </w:r>
                      </w:p>
                    </w:txbxContent>
                  </v:textbox>
                </v:rect>
                <v:shape id="Picture 2824" o:spid="_x0000_s1055" type="#_x0000_t75" style="position:absolute;left:12668;width:1190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">
                  <v:imagedata r:id="rId96" o:title=""/>
                </v:shape>
                <v:rect id="Rectangle 2825" o:spid="_x0000_s1056" style="position:absolute;left:24526;top:9334;width:920;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XFT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vR1xU8YAAADdAAAA&#10;DwAAAAAAAAAAAAAAAAAHAgAAZHJzL2Rvd25yZXYueG1sUEsFBgAAAAADAAMAtwAAAPoCAAAAAA==&#10;" filled="f" stroked="f">
                  <v:textbox inset="0,0,0,0">
                    <w:txbxContent>
                      <w:p w14:paraId="29BEDBEB" w14:textId="77777777" w:rsidR="0077454E" w:rsidRDefault="0077454E">
                        <w:r>
                          <w:rPr>
                            <w:color w:val="222222"/>
                            <w:sz w:val="54"/>
                          </w:rPr>
                          <w:t xml:space="preserve"> </w:t>
                        </w:r>
                      </w:p>
                    </w:txbxContent>
                  </v:textbox>
                </v:rect>
                <v:shape id="Picture 2827" o:spid="_x0000_s1057" type="#_x0000_t75" style="position:absolute;left:25241;width:1190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">
                  <v:imagedata r:id="rId97" o:title=""/>
                </v:shape>
                <w10:anchorlock/>
              </v:group>
            </w:pict>
          </mc:Fallback>
        </mc:AlternateContent>
      </w:r>
    </w:p>
    <w:p w14:paraId="5932B36B" w14:textId="77777777" w:rsidR="003742C5" w:rsidRDefault="00A430B7">
      <w:pPr>
        <w:spacing w:after="29" w:line="248" w:lineRule="auto"/>
        <w:ind w:left="535" w:hanging="10"/>
        <w:jc w:val="both"/>
      </w:pPr>
      <w:r>
        <w:rPr>
          <w:color w:val="222222"/>
          <w:sz w:val="54"/>
        </w:rPr>
        <w:t>Create and manage lifecycle of Virtual Machine (VM) instances</w:t>
      </w:r>
    </w:p>
    <w:p w14:paraId="0919F853" w14:textId="77777777" w:rsidR="003742C5" w:rsidRDefault="00A430B7">
      <w:pPr>
        <w:spacing w:after="29" w:line="248" w:lineRule="auto"/>
        <w:ind w:left="535" w:hanging="10"/>
        <w:jc w:val="both"/>
      </w:pPr>
      <w:r>
        <w:rPr>
          <w:b/>
          <w:color w:val="222222"/>
          <w:sz w:val="54"/>
        </w:rPr>
        <w:t>Load balancing</w:t>
      </w:r>
      <w:r>
        <w:rPr>
          <w:color w:val="222222"/>
          <w:sz w:val="54"/>
        </w:rPr>
        <w:t xml:space="preserve"> and </w:t>
      </w:r>
      <w:r>
        <w:rPr>
          <w:b/>
          <w:color w:val="222222"/>
          <w:sz w:val="54"/>
        </w:rPr>
        <w:t>auto scaling</w:t>
      </w:r>
      <w:r>
        <w:rPr>
          <w:color w:val="222222"/>
          <w:sz w:val="54"/>
        </w:rPr>
        <w:t xml:space="preserve"> for multiple VM instances</w:t>
      </w:r>
    </w:p>
    <w:p w14:paraId="44584392" w14:textId="77777777" w:rsidR="003742C5" w:rsidRDefault="00A430B7">
      <w:pPr>
        <w:spacing w:after="29" w:line="248" w:lineRule="auto"/>
        <w:ind w:left="535" w:hanging="10"/>
        <w:jc w:val="both"/>
      </w:pPr>
      <w:r>
        <w:rPr>
          <w:b/>
          <w:color w:val="222222"/>
          <w:sz w:val="54"/>
        </w:rPr>
        <w:t>Attach storage</w:t>
      </w:r>
      <w:r>
        <w:rPr>
          <w:color w:val="222222"/>
          <w:sz w:val="54"/>
        </w:rPr>
        <w:t xml:space="preserve"> (&amp; network storage) to your VM instances</w:t>
      </w:r>
    </w:p>
    <w:p w14:paraId="09251375" w14:textId="77777777" w:rsidR="003742C5" w:rsidRDefault="00A430B7">
      <w:pPr>
        <w:spacing w:after="0" w:line="251" w:lineRule="auto"/>
        <w:ind w:left="535" w:right="664" w:hanging="10"/>
      </w:pPr>
      <w:r>
        <w:rPr>
          <w:noProof/>
        </w:rPr>
        <mc:AlternateContent>
          <mc:Choice Requires="wpg">
            <w:drawing>
              <wp:anchor distT="0" distB="0" distL="114300" distR="114300" simplePos="0" relativeHeight="251689984" behindDoc="1" locked="0" layoutInCell="1" allowOverlap="1" wp14:anchorId="69A09577" wp14:editId="5092E62D">
                <wp:simplePos x="0" y="0"/>
                <wp:positionH relativeFrom="column">
                  <wp:posOffset>66675</wp:posOffset>
                </wp:positionH>
                <wp:positionV relativeFrom="paragraph">
                  <wp:posOffset>-1152499</wp:posOffset>
                </wp:positionV>
                <wp:extent cx="504825" cy="2400300"/>
                <wp:effectExtent l="0" t="0" r="0" b="0"/>
                <wp:wrapNone/>
                <wp:docPr id="533884" name="Group 533884"/>
                <wp:cNvGraphicFramePr/>
                <a:graphic xmlns:a="http://schemas.openxmlformats.org/drawingml/2006/main">
                  <a:graphicData uri="http://schemas.microsoft.com/office/word/2010/wordprocessingGroup">
                    <wpg:wgp>
                      <wpg:cNvGrpSpPr/>
                      <wpg:grpSpPr>
                        <a:xfrm>
                          <a:off x="0" y="0"/>
                          <a:ext cx="504825" cy="2400300"/>
                          <a:chOff x="0" y="0"/>
                          <a:chExt cx="504825" cy="2400300"/>
                        </a:xfrm>
                      </wpg:grpSpPr>
                      <wps:wsp>
                        <wps:cNvPr id="2828" name="Shape 2828"/>
                        <wps:cNvSpPr/>
                        <wps:spPr>
                          <a:xfrm>
                            <a:off x="0" y="0"/>
                            <a:ext cx="104775" cy="104775"/>
                          </a:xfrm>
                          <a:custGeom>
                            <a:avLst/>
                            <a:gdLst/>
                            <a:ahLst/>
                            <a:cxnLst/>
                            <a:rect l="0" t="0" r="0" b="0"/>
                            <a:pathLst>
                              <a:path w="104775" h="104775">
                                <a:moveTo>
                                  <a:pt x="52388" y="0"/>
                                </a:moveTo>
                                <a:cubicBezTo>
                                  <a:pt x="55827" y="0"/>
                                  <a:pt x="59234" y="335"/>
                                  <a:pt x="62608" y="980"/>
                                </a:cubicBezTo>
                                <a:cubicBezTo>
                                  <a:pt x="65981" y="1674"/>
                                  <a:pt x="69257" y="2654"/>
                                  <a:pt x="72435" y="3981"/>
                                </a:cubicBezTo>
                                <a:cubicBezTo>
                                  <a:pt x="75613" y="5296"/>
                                  <a:pt x="78632" y="6896"/>
                                  <a:pt x="81492" y="8818"/>
                                </a:cubicBezTo>
                                <a:cubicBezTo>
                                  <a:pt x="84353" y="10728"/>
                                  <a:pt x="86999" y="12886"/>
                                  <a:pt x="89431" y="15329"/>
                                </a:cubicBezTo>
                                <a:cubicBezTo>
                                  <a:pt x="91863" y="17760"/>
                                  <a:pt x="94035" y="20402"/>
                                  <a:pt x="95946" y="23254"/>
                                </a:cubicBezTo>
                                <a:cubicBezTo>
                                  <a:pt x="97857" y="26119"/>
                                  <a:pt x="99471" y="29133"/>
                                  <a:pt x="100787" y="32308"/>
                                </a:cubicBezTo>
                                <a:cubicBezTo>
                                  <a:pt x="102104" y="35496"/>
                                  <a:pt x="103097" y="38782"/>
                                  <a:pt x="103768" y="42156"/>
                                </a:cubicBezTo>
                                <a:cubicBezTo>
                                  <a:pt x="104439" y="45517"/>
                                  <a:pt x="104775" y="48940"/>
                                  <a:pt x="104775" y="52388"/>
                                </a:cubicBezTo>
                                <a:cubicBezTo>
                                  <a:pt x="104775" y="55823"/>
                                  <a:pt x="104439" y="59209"/>
                                  <a:pt x="103768" y="62582"/>
                                </a:cubicBezTo>
                                <a:cubicBezTo>
                                  <a:pt x="103097" y="65943"/>
                                  <a:pt x="102104" y="69242"/>
                                  <a:pt x="100787" y="72417"/>
                                </a:cubicBezTo>
                                <a:cubicBezTo>
                                  <a:pt x="99471" y="75605"/>
                                  <a:pt x="97857" y="78618"/>
                                  <a:pt x="95946" y="81483"/>
                                </a:cubicBezTo>
                                <a:cubicBezTo>
                                  <a:pt x="94035" y="84324"/>
                                  <a:pt x="91863" y="86990"/>
                                  <a:pt x="89431" y="89421"/>
                                </a:cubicBezTo>
                                <a:cubicBezTo>
                                  <a:pt x="86999" y="91864"/>
                                  <a:pt x="84352" y="94022"/>
                                  <a:pt x="81492" y="95932"/>
                                </a:cubicBezTo>
                                <a:cubicBezTo>
                                  <a:pt x="78632" y="97830"/>
                                  <a:pt x="75613" y="99430"/>
                                  <a:pt x="72435" y="100757"/>
                                </a:cubicBezTo>
                                <a:cubicBezTo>
                                  <a:pt x="69257" y="102071"/>
                                  <a:pt x="65981" y="103063"/>
                                  <a:pt x="62608" y="103746"/>
                                </a:cubicBezTo>
                                <a:cubicBezTo>
                                  <a:pt x="59234" y="104415"/>
                                  <a:pt x="55827" y="104750"/>
                                  <a:pt x="52388" y="104775"/>
                                </a:cubicBezTo>
                                <a:cubicBezTo>
                                  <a:pt x="48948" y="104750"/>
                                  <a:pt x="45541" y="104415"/>
                                  <a:pt x="42167" y="103746"/>
                                </a:cubicBezTo>
                                <a:cubicBezTo>
                                  <a:pt x="38793" y="103063"/>
                                  <a:pt x="35518" y="102071"/>
                                  <a:pt x="32340" y="100757"/>
                                </a:cubicBezTo>
                                <a:cubicBezTo>
                                  <a:pt x="29162" y="99430"/>
                                  <a:pt x="26143" y="97830"/>
                                  <a:pt x="23283" y="95932"/>
                                </a:cubicBezTo>
                                <a:cubicBezTo>
                                  <a:pt x="20422" y="94022"/>
                                  <a:pt x="17776" y="91864"/>
                                  <a:pt x="15344" y="89421"/>
                                </a:cubicBezTo>
                                <a:cubicBezTo>
                                  <a:pt x="12912" y="86990"/>
                                  <a:pt x="10740" y="84324"/>
                                  <a:pt x="8829" y="81459"/>
                                </a:cubicBezTo>
                                <a:cubicBezTo>
                                  <a:pt x="6918" y="78618"/>
                                  <a:pt x="5304" y="75605"/>
                                  <a:pt x="3988" y="72417"/>
                                </a:cubicBezTo>
                                <a:cubicBezTo>
                                  <a:pt x="2671" y="69242"/>
                                  <a:pt x="1678" y="65943"/>
                                  <a:pt x="1007" y="62582"/>
                                </a:cubicBezTo>
                                <a:cubicBezTo>
                                  <a:pt x="336" y="59209"/>
                                  <a:pt x="0" y="55823"/>
                                  <a:pt x="0" y="52388"/>
                                </a:cubicBezTo>
                                <a:cubicBezTo>
                                  <a:pt x="0" y="48940"/>
                                  <a:pt x="336" y="45517"/>
                                  <a:pt x="1007" y="42156"/>
                                </a:cubicBezTo>
                                <a:cubicBezTo>
                                  <a:pt x="1678" y="38782"/>
                                  <a:pt x="2671" y="35496"/>
                                  <a:pt x="3988" y="32308"/>
                                </a:cubicBezTo>
                                <a:cubicBezTo>
                                  <a:pt x="5304" y="29133"/>
                                  <a:pt x="6918" y="26119"/>
                                  <a:pt x="8829" y="23254"/>
                                </a:cubicBezTo>
                                <a:cubicBezTo>
                                  <a:pt x="10740" y="20402"/>
                                  <a:pt x="12912" y="17760"/>
                                  <a:pt x="15344" y="15329"/>
                                </a:cubicBezTo>
                                <a:cubicBezTo>
                                  <a:pt x="17776" y="12886"/>
                                  <a:pt x="20422" y="10728"/>
                                  <a:pt x="23283" y="8818"/>
                                </a:cubicBezTo>
                                <a:cubicBezTo>
                                  <a:pt x="26143" y="6896"/>
                                  <a:pt x="29162" y="5296"/>
                                  <a:pt x="32340" y="3981"/>
                                </a:cubicBezTo>
                                <a:cubicBezTo>
                                  <a:pt x="35518" y="2654"/>
                                  <a:pt x="38793" y="1674"/>
                                  <a:pt x="42167" y="980"/>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2830" name="Shape 2830"/>
                        <wps:cNvSpPr/>
                        <wps:spPr>
                          <a:xfrm>
                            <a:off x="0" y="419100"/>
                            <a:ext cx="104775" cy="104775"/>
                          </a:xfrm>
                          <a:custGeom>
                            <a:avLst/>
                            <a:gdLst/>
                            <a:ahLst/>
                            <a:cxnLst/>
                            <a:rect l="0" t="0" r="0" b="0"/>
                            <a:pathLst>
                              <a:path w="104775" h="104775">
                                <a:moveTo>
                                  <a:pt x="52388" y="0"/>
                                </a:moveTo>
                                <a:cubicBezTo>
                                  <a:pt x="55827" y="0"/>
                                  <a:pt x="59234" y="335"/>
                                  <a:pt x="62608" y="1005"/>
                                </a:cubicBezTo>
                                <a:cubicBezTo>
                                  <a:pt x="65981" y="1650"/>
                                  <a:pt x="69257" y="2642"/>
                                  <a:pt x="72435" y="3956"/>
                                </a:cubicBezTo>
                                <a:cubicBezTo>
                                  <a:pt x="75613" y="5283"/>
                                  <a:pt x="78632" y="6896"/>
                                  <a:pt x="81492" y="8818"/>
                                </a:cubicBezTo>
                                <a:cubicBezTo>
                                  <a:pt x="84353" y="10728"/>
                                  <a:pt x="86999" y="12911"/>
                                  <a:pt x="89431" y="15342"/>
                                </a:cubicBezTo>
                                <a:cubicBezTo>
                                  <a:pt x="91863" y="17785"/>
                                  <a:pt x="94035" y="20402"/>
                                  <a:pt x="95946" y="23254"/>
                                </a:cubicBezTo>
                                <a:cubicBezTo>
                                  <a:pt x="97857" y="26132"/>
                                  <a:pt x="99471" y="29146"/>
                                  <a:pt x="100787" y="32308"/>
                                </a:cubicBezTo>
                                <a:cubicBezTo>
                                  <a:pt x="102104" y="35496"/>
                                  <a:pt x="103097" y="38782"/>
                                  <a:pt x="103768" y="42156"/>
                                </a:cubicBezTo>
                                <a:cubicBezTo>
                                  <a:pt x="104439" y="45517"/>
                                  <a:pt x="104775" y="48940"/>
                                  <a:pt x="104775" y="52388"/>
                                </a:cubicBezTo>
                                <a:cubicBezTo>
                                  <a:pt x="104775" y="55823"/>
                                  <a:pt x="104439" y="59234"/>
                                  <a:pt x="103768" y="62595"/>
                                </a:cubicBezTo>
                                <a:cubicBezTo>
                                  <a:pt x="103097" y="65968"/>
                                  <a:pt x="102104" y="69217"/>
                                  <a:pt x="100787" y="72405"/>
                                </a:cubicBezTo>
                                <a:cubicBezTo>
                                  <a:pt x="99471" y="75580"/>
                                  <a:pt x="97857" y="78594"/>
                                  <a:pt x="95946" y="81459"/>
                                </a:cubicBezTo>
                                <a:cubicBezTo>
                                  <a:pt x="94035" y="84324"/>
                                  <a:pt x="91863" y="86990"/>
                                  <a:pt x="89431" y="89421"/>
                                </a:cubicBezTo>
                                <a:cubicBezTo>
                                  <a:pt x="86999" y="91839"/>
                                  <a:pt x="84352" y="93997"/>
                                  <a:pt x="81492" y="95920"/>
                                </a:cubicBezTo>
                                <a:cubicBezTo>
                                  <a:pt x="78632" y="97830"/>
                                  <a:pt x="75613" y="99430"/>
                                  <a:pt x="72435" y="100757"/>
                                </a:cubicBezTo>
                                <a:cubicBezTo>
                                  <a:pt x="69257" y="102071"/>
                                  <a:pt x="65981" y="103063"/>
                                  <a:pt x="62608" y="103746"/>
                                </a:cubicBezTo>
                                <a:cubicBezTo>
                                  <a:pt x="59234" y="104440"/>
                                  <a:pt x="55827" y="104775"/>
                                  <a:pt x="52388" y="104775"/>
                                </a:cubicBezTo>
                                <a:cubicBezTo>
                                  <a:pt x="48948" y="104775"/>
                                  <a:pt x="45541" y="104440"/>
                                  <a:pt x="42167" y="103746"/>
                                </a:cubicBezTo>
                                <a:cubicBezTo>
                                  <a:pt x="38793" y="103063"/>
                                  <a:pt x="35518" y="102071"/>
                                  <a:pt x="32340" y="100757"/>
                                </a:cubicBezTo>
                                <a:cubicBezTo>
                                  <a:pt x="29162" y="99430"/>
                                  <a:pt x="26143" y="97830"/>
                                  <a:pt x="23283" y="95920"/>
                                </a:cubicBezTo>
                                <a:cubicBezTo>
                                  <a:pt x="20422" y="93997"/>
                                  <a:pt x="17776" y="91839"/>
                                  <a:pt x="15344" y="89421"/>
                                </a:cubicBezTo>
                                <a:cubicBezTo>
                                  <a:pt x="12912" y="86990"/>
                                  <a:pt x="10740" y="84324"/>
                                  <a:pt x="8829" y="81459"/>
                                </a:cubicBezTo>
                                <a:cubicBezTo>
                                  <a:pt x="6918" y="78594"/>
                                  <a:pt x="5304" y="75580"/>
                                  <a:pt x="3988" y="72405"/>
                                </a:cubicBezTo>
                                <a:cubicBezTo>
                                  <a:pt x="2671" y="69217"/>
                                  <a:pt x="1678" y="65968"/>
                                  <a:pt x="1007" y="62595"/>
                                </a:cubicBezTo>
                                <a:cubicBezTo>
                                  <a:pt x="336" y="59234"/>
                                  <a:pt x="0" y="55823"/>
                                  <a:pt x="0" y="52388"/>
                                </a:cubicBezTo>
                                <a:cubicBezTo>
                                  <a:pt x="0" y="48940"/>
                                  <a:pt x="336" y="45517"/>
                                  <a:pt x="1007" y="42156"/>
                                </a:cubicBezTo>
                                <a:cubicBezTo>
                                  <a:pt x="1678" y="38782"/>
                                  <a:pt x="2671" y="35496"/>
                                  <a:pt x="3988" y="32308"/>
                                </a:cubicBezTo>
                                <a:cubicBezTo>
                                  <a:pt x="5304" y="29146"/>
                                  <a:pt x="6918" y="26132"/>
                                  <a:pt x="8829" y="23254"/>
                                </a:cubicBezTo>
                                <a:cubicBezTo>
                                  <a:pt x="10740" y="20402"/>
                                  <a:pt x="12912" y="17785"/>
                                  <a:pt x="15344" y="15342"/>
                                </a:cubicBezTo>
                                <a:cubicBezTo>
                                  <a:pt x="17776" y="12911"/>
                                  <a:pt x="20422" y="10728"/>
                                  <a:pt x="23283" y="8818"/>
                                </a:cubicBezTo>
                                <a:cubicBezTo>
                                  <a:pt x="26143" y="6896"/>
                                  <a:pt x="29162" y="5283"/>
                                  <a:pt x="32340" y="3956"/>
                                </a:cubicBezTo>
                                <a:cubicBezTo>
                                  <a:pt x="35518" y="2642"/>
                                  <a:pt x="38793" y="1650"/>
                                  <a:pt x="42167" y="1005"/>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2835" name="Shape 2835"/>
                        <wps:cNvSpPr/>
                        <wps:spPr>
                          <a:xfrm>
                            <a:off x="0" y="838200"/>
                            <a:ext cx="104775" cy="104775"/>
                          </a:xfrm>
                          <a:custGeom>
                            <a:avLst/>
                            <a:gdLst/>
                            <a:ahLst/>
                            <a:cxnLst/>
                            <a:rect l="0" t="0" r="0" b="0"/>
                            <a:pathLst>
                              <a:path w="104775" h="104775">
                                <a:moveTo>
                                  <a:pt x="52388" y="0"/>
                                </a:moveTo>
                                <a:cubicBezTo>
                                  <a:pt x="55827" y="0"/>
                                  <a:pt x="59234" y="335"/>
                                  <a:pt x="62608" y="980"/>
                                </a:cubicBezTo>
                                <a:cubicBezTo>
                                  <a:pt x="65981" y="1650"/>
                                  <a:pt x="69257" y="2642"/>
                                  <a:pt x="72435" y="3956"/>
                                </a:cubicBezTo>
                                <a:cubicBezTo>
                                  <a:pt x="75613" y="5283"/>
                                  <a:pt x="78632" y="6883"/>
                                  <a:pt x="81492" y="8793"/>
                                </a:cubicBezTo>
                                <a:cubicBezTo>
                                  <a:pt x="84353" y="10716"/>
                                  <a:pt x="86999" y="12886"/>
                                  <a:pt x="89431" y="15329"/>
                                </a:cubicBezTo>
                                <a:cubicBezTo>
                                  <a:pt x="91863" y="17760"/>
                                  <a:pt x="94035" y="20402"/>
                                  <a:pt x="95946" y="23254"/>
                                </a:cubicBezTo>
                                <a:cubicBezTo>
                                  <a:pt x="97857" y="26095"/>
                                  <a:pt x="99471" y="29133"/>
                                  <a:pt x="100787" y="32308"/>
                                </a:cubicBezTo>
                                <a:cubicBezTo>
                                  <a:pt x="102104" y="35496"/>
                                  <a:pt x="103097" y="38770"/>
                                  <a:pt x="103768" y="42156"/>
                                </a:cubicBezTo>
                                <a:cubicBezTo>
                                  <a:pt x="104439" y="45517"/>
                                  <a:pt x="104775" y="48940"/>
                                  <a:pt x="104775" y="52388"/>
                                </a:cubicBezTo>
                                <a:cubicBezTo>
                                  <a:pt x="104775" y="55823"/>
                                  <a:pt x="104439" y="59209"/>
                                  <a:pt x="103768" y="62582"/>
                                </a:cubicBezTo>
                                <a:cubicBezTo>
                                  <a:pt x="103097" y="65968"/>
                                  <a:pt x="102104" y="69242"/>
                                  <a:pt x="100787" y="72417"/>
                                </a:cubicBezTo>
                                <a:cubicBezTo>
                                  <a:pt x="99471" y="75605"/>
                                  <a:pt x="97857" y="78631"/>
                                  <a:pt x="95946" y="81483"/>
                                </a:cubicBezTo>
                                <a:cubicBezTo>
                                  <a:pt x="94035" y="84324"/>
                                  <a:pt x="91863" y="86990"/>
                                  <a:pt x="89431" y="89421"/>
                                </a:cubicBezTo>
                                <a:cubicBezTo>
                                  <a:pt x="86999" y="91864"/>
                                  <a:pt x="84352" y="94022"/>
                                  <a:pt x="81492" y="95920"/>
                                </a:cubicBezTo>
                                <a:cubicBezTo>
                                  <a:pt x="78632" y="97830"/>
                                  <a:pt x="75613" y="99454"/>
                                  <a:pt x="72435" y="100769"/>
                                </a:cubicBezTo>
                                <a:cubicBezTo>
                                  <a:pt x="69257" y="102096"/>
                                  <a:pt x="65981" y="103076"/>
                                  <a:pt x="62608" y="103746"/>
                                </a:cubicBezTo>
                                <a:cubicBezTo>
                                  <a:pt x="59234" y="104440"/>
                                  <a:pt x="55827" y="104775"/>
                                  <a:pt x="52388" y="104775"/>
                                </a:cubicBezTo>
                                <a:cubicBezTo>
                                  <a:pt x="48948" y="104775"/>
                                  <a:pt x="45541" y="104440"/>
                                  <a:pt x="42167" y="103746"/>
                                </a:cubicBezTo>
                                <a:cubicBezTo>
                                  <a:pt x="38793" y="103076"/>
                                  <a:pt x="35518" y="102096"/>
                                  <a:pt x="32340" y="100769"/>
                                </a:cubicBezTo>
                                <a:cubicBezTo>
                                  <a:pt x="29162" y="99454"/>
                                  <a:pt x="26143" y="97854"/>
                                  <a:pt x="23283" y="95932"/>
                                </a:cubicBezTo>
                                <a:cubicBezTo>
                                  <a:pt x="20422" y="94022"/>
                                  <a:pt x="17776" y="91864"/>
                                  <a:pt x="15344" y="89421"/>
                                </a:cubicBezTo>
                                <a:cubicBezTo>
                                  <a:pt x="12912" y="86990"/>
                                  <a:pt x="10740" y="84324"/>
                                  <a:pt x="8829" y="81483"/>
                                </a:cubicBezTo>
                                <a:cubicBezTo>
                                  <a:pt x="6918" y="78631"/>
                                  <a:pt x="5304" y="75605"/>
                                  <a:pt x="3988" y="72417"/>
                                </a:cubicBezTo>
                                <a:cubicBezTo>
                                  <a:pt x="2671" y="69242"/>
                                  <a:pt x="1678" y="65968"/>
                                  <a:pt x="1007" y="62582"/>
                                </a:cubicBezTo>
                                <a:cubicBezTo>
                                  <a:pt x="336" y="59209"/>
                                  <a:pt x="0" y="55823"/>
                                  <a:pt x="0" y="52388"/>
                                </a:cubicBezTo>
                                <a:cubicBezTo>
                                  <a:pt x="0" y="48940"/>
                                  <a:pt x="336" y="45517"/>
                                  <a:pt x="1007" y="42156"/>
                                </a:cubicBezTo>
                                <a:cubicBezTo>
                                  <a:pt x="1678" y="38770"/>
                                  <a:pt x="2671" y="35496"/>
                                  <a:pt x="3988" y="32308"/>
                                </a:cubicBezTo>
                                <a:cubicBezTo>
                                  <a:pt x="5304" y="29133"/>
                                  <a:pt x="6918" y="26095"/>
                                  <a:pt x="8829" y="23254"/>
                                </a:cubicBezTo>
                                <a:cubicBezTo>
                                  <a:pt x="10740" y="20402"/>
                                  <a:pt x="12912" y="17760"/>
                                  <a:pt x="15344" y="15329"/>
                                </a:cubicBezTo>
                                <a:cubicBezTo>
                                  <a:pt x="17776" y="12886"/>
                                  <a:pt x="20422" y="10716"/>
                                  <a:pt x="23283" y="8793"/>
                                </a:cubicBezTo>
                                <a:cubicBezTo>
                                  <a:pt x="26143" y="6883"/>
                                  <a:pt x="29162" y="5283"/>
                                  <a:pt x="32340" y="3956"/>
                                </a:cubicBezTo>
                                <a:cubicBezTo>
                                  <a:pt x="35518" y="2642"/>
                                  <a:pt x="38793" y="1650"/>
                                  <a:pt x="42167" y="980"/>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2838" name="Shape 2838"/>
                        <wps:cNvSpPr/>
                        <wps:spPr>
                          <a:xfrm>
                            <a:off x="0" y="1257300"/>
                            <a:ext cx="104775" cy="104775"/>
                          </a:xfrm>
                          <a:custGeom>
                            <a:avLst/>
                            <a:gdLst/>
                            <a:ahLst/>
                            <a:cxnLst/>
                            <a:rect l="0" t="0" r="0" b="0"/>
                            <a:pathLst>
                              <a:path w="104775" h="104775">
                                <a:moveTo>
                                  <a:pt x="52388" y="0"/>
                                </a:moveTo>
                                <a:cubicBezTo>
                                  <a:pt x="55827" y="0"/>
                                  <a:pt x="59234" y="335"/>
                                  <a:pt x="62608" y="1005"/>
                                </a:cubicBezTo>
                                <a:cubicBezTo>
                                  <a:pt x="65981" y="1650"/>
                                  <a:pt x="69257" y="2642"/>
                                  <a:pt x="72435" y="3956"/>
                                </a:cubicBezTo>
                                <a:cubicBezTo>
                                  <a:pt x="75613" y="5283"/>
                                  <a:pt x="78632" y="6883"/>
                                  <a:pt x="81492" y="8793"/>
                                </a:cubicBezTo>
                                <a:cubicBezTo>
                                  <a:pt x="84353" y="10716"/>
                                  <a:pt x="86999" y="12886"/>
                                  <a:pt x="89431" y="15329"/>
                                </a:cubicBezTo>
                                <a:cubicBezTo>
                                  <a:pt x="91863" y="17760"/>
                                  <a:pt x="94035" y="20402"/>
                                  <a:pt x="95946" y="23254"/>
                                </a:cubicBezTo>
                                <a:cubicBezTo>
                                  <a:pt x="97857" y="26095"/>
                                  <a:pt x="99471" y="29133"/>
                                  <a:pt x="100787" y="32308"/>
                                </a:cubicBezTo>
                                <a:cubicBezTo>
                                  <a:pt x="102104" y="35496"/>
                                  <a:pt x="103097" y="38770"/>
                                  <a:pt x="103768" y="42156"/>
                                </a:cubicBezTo>
                                <a:cubicBezTo>
                                  <a:pt x="104439" y="45541"/>
                                  <a:pt x="104775" y="48940"/>
                                  <a:pt x="104775" y="52388"/>
                                </a:cubicBezTo>
                                <a:cubicBezTo>
                                  <a:pt x="104775" y="55823"/>
                                  <a:pt x="104439" y="59234"/>
                                  <a:pt x="103768" y="62595"/>
                                </a:cubicBezTo>
                                <a:cubicBezTo>
                                  <a:pt x="103097" y="65968"/>
                                  <a:pt x="102104" y="69217"/>
                                  <a:pt x="100787" y="72405"/>
                                </a:cubicBezTo>
                                <a:cubicBezTo>
                                  <a:pt x="99471" y="75580"/>
                                  <a:pt x="97857" y="78594"/>
                                  <a:pt x="95946" y="81459"/>
                                </a:cubicBezTo>
                                <a:cubicBezTo>
                                  <a:pt x="94035" y="84348"/>
                                  <a:pt x="91863" y="86990"/>
                                  <a:pt x="89431" y="89421"/>
                                </a:cubicBezTo>
                                <a:cubicBezTo>
                                  <a:pt x="86999" y="91839"/>
                                  <a:pt x="84352" y="93997"/>
                                  <a:pt x="81492" y="95920"/>
                                </a:cubicBezTo>
                                <a:cubicBezTo>
                                  <a:pt x="78632" y="97817"/>
                                  <a:pt x="75613" y="99430"/>
                                  <a:pt x="72435" y="100757"/>
                                </a:cubicBezTo>
                                <a:cubicBezTo>
                                  <a:pt x="69257" y="102059"/>
                                  <a:pt x="65981" y="103039"/>
                                  <a:pt x="62608" y="103733"/>
                                </a:cubicBezTo>
                                <a:cubicBezTo>
                                  <a:pt x="59234" y="104403"/>
                                  <a:pt x="55827" y="104750"/>
                                  <a:pt x="52388" y="104775"/>
                                </a:cubicBezTo>
                                <a:cubicBezTo>
                                  <a:pt x="48948" y="104750"/>
                                  <a:pt x="45541" y="104403"/>
                                  <a:pt x="42167" y="103733"/>
                                </a:cubicBezTo>
                                <a:cubicBezTo>
                                  <a:pt x="38793" y="103039"/>
                                  <a:pt x="35518" y="102059"/>
                                  <a:pt x="32340" y="100757"/>
                                </a:cubicBezTo>
                                <a:cubicBezTo>
                                  <a:pt x="29162" y="99430"/>
                                  <a:pt x="26143" y="97817"/>
                                  <a:pt x="23283" y="95920"/>
                                </a:cubicBezTo>
                                <a:cubicBezTo>
                                  <a:pt x="20422" y="93997"/>
                                  <a:pt x="17776" y="91839"/>
                                  <a:pt x="15344" y="89421"/>
                                </a:cubicBezTo>
                                <a:cubicBezTo>
                                  <a:pt x="12912" y="86990"/>
                                  <a:pt x="10740" y="84348"/>
                                  <a:pt x="8829" y="81459"/>
                                </a:cubicBezTo>
                                <a:cubicBezTo>
                                  <a:pt x="6918" y="78594"/>
                                  <a:pt x="5304" y="75580"/>
                                  <a:pt x="3988" y="72405"/>
                                </a:cubicBezTo>
                                <a:cubicBezTo>
                                  <a:pt x="2671" y="69217"/>
                                  <a:pt x="1678" y="65968"/>
                                  <a:pt x="1007" y="62595"/>
                                </a:cubicBezTo>
                                <a:cubicBezTo>
                                  <a:pt x="336" y="59234"/>
                                  <a:pt x="0" y="55823"/>
                                  <a:pt x="0" y="52388"/>
                                </a:cubicBezTo>
                                <a:cubicBezTo>
                                  <a:pt x="0" y="48940"/>
                                  <a:pt x="336" y="45541"/>
                                  <a:pt x="1007" y="42156"/>
                                </a:cubicBezTo>
                                <a:cubicBezTo>
                                  <a:pt x="1678" y="38770"/>
                                  <a:pt x="2671" y="35496"/>
                                  <a:pt x="3988" y="32308"/>
                                </a:cubicBezTo>
                                <a:cubicBezTo>
                                  <a:pt x="5304" y="29133"/>
                                  <a:pt x="6918" y="26095"/>
                                  <a:pt x="8829" y="23254"/>
                                </a:cubicBezTo>
                                <a:cubicBezTo>
                                  <a:pt x="10740" y="20402"/>
                                  <a:pt x="12912" y="17760"/>
                                  <a:pt x="15344" y="15329"/>
                                </a:cubicBezTo>
                                <a:cubicBezTo>
                                  <a:pt x="17776" y="12886"/>
                                  <a:pt x="20422" y="10716"/>
                                  <a:pt x="23283" y="8793"/>
                                </a:cubicBezTo>
                                <a:cubicBezTo>
                                  <a:pt x="26143" y="6883"/>
                                  <a:pt x="29162" y="5283"/>
                                  <a:pt x="32340" y="3956"/>
                                </a:cubicBezTo>
                                <a:cubicBezTo>
                                  <a:pt x="35518" y="2642"/>
                                  <a:pt x="38793" y="1650"/>
                                  <a:pt x="42167" y="1005"/>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2842" name="Shape 2842"/>
                        <wps:cNvSpPr/>
                        <wps:spPr>
                          <a:xfrm>
                            <a:off x="0" y="1676400"/>
                            <a:ext cx="104775" cy="104775"/>
                          </a:xfrm>
                          <a:custGeom>
                            <a:avLst/>
                            <a:gdLst/>
                            <a:ahLst/>
                            <a:cxnLst/>
                            <a:rect l="0" t="0" r="0" b="0"/>
                            <a:pathLst>
                              <a:path w="104775" h="104775">
                                <a:moveTo>
                                  <a:pt x="52388" y="0"/>
                                </a:moveTo>
                                <a:cubicBezTo>
                                  <a:pt x="55827" y="12"/>
                                  <a:pt x="59234" y="347"/>
                                  <a:pt x="62608" y="1005"/>
                                </a:cubicBezTo>
                                <a:cubicBezTo>
                                  <a:pt x="65981" y="1674"/>
                                  <a:pt x="69257" y="2654"/>
                                  <a:pt x="72435" y="3981"/>
                                </a:cubicBezTo>
                                <a:cubicBezTo>
                                  <a:pt x="75613" y="5296"/>
                                  <a:pt x="78632" y="6896"/>
                                  <a:pt x="81492" y="8793"/>
                                </a:cubicBezTo>
                                <a:cubicBezTo>
                                  <a:pt x="84353" y="10716"/>
                                  <a:pt x="86999" y="12886"/>
                                  <a:pt x="89431" y="15329"/>
                                </a:cubicBezTo>
                                <a:cubicBezTo>
                                  <a:pt x="91863" y="17760"/>
                                  <a:pt x="94035" y="20427"/>
                                  <a:pt x="95946" y="23267"/>
                                </a:cubicBezTo>
                                <a:cubicBezTo>
                                  <a:pt x="97857" y="26119"/>
                                  <a:pt x="99471" y="29146"/>
                                  <a:pt x="100787" y="32333"/>
                                </a:cubicBezTo>
                                <a:cubicBezTo>
                                  <a:pt x="102104" y="35508"/>
                                  <a:pt x="103097" y="38782"/>
                                  <a:pt x="103768" y="42156"/>
                                </a:cubicBezTo>
                                <a:cubicBezTo>
                                  <a:pt x="104439" y="45517"/>
                                  <a:pt x="104775" y="48940"/>
                                  <a:pt x="104775" y="52388"/>
                                </a:cubicBezTo>
                                <a:cubicBezTo>
                                  <a:pt x="104775" y="55823"/>
                                  <a:pt x="104439" y="59234"/>
                                  <a:pt x="103768" y="62595"/>
                                </a:cubicBezTo>
                                <a:cubicBezTo>
                                  <a:pt x="103097" y="65980"/>
                                  <a:pt x="102104" y="69255"/>
                                  <a:pt x="100787" y="72417"/>
                                </a:cubicBezTo>
                                <a:cubicBezTo>
                                  <a:pt x="99471" y="75605"/>
                                  <a:pt x="97857" y="78618"/>
                                  <a:pt x="95946" y="81483"/>
                                </a:cubicBezTo>
                                <a:cubicBezTo>
                                  <a:pt x="94035" y="84348"/>
                                  <a:pt x="91863" y="86990"/>
                                  <a:pt x="89431" y="89421"/>
                                </a:cubicBezTo>
                                <a:cubicBezTo>
                                  <a:pt x="86999" y="91864"/>
                                  <a:pt x="84352" y="94022"/>
                                  <a:pt x="81492" y="95920"/>
                                </a:cubicBezTo>
                                <a:cubicBezTo>
                                  <a:pt x="78632" y="97830"/>
                                  <a:pt x="75613" y="99454"/>
                                  <a:pt x="72435" y="100769"/>
                                </a:cubicBezTo>
                                <a:cubicBezTo>
                                  <a:pt x="69257" y="102096"/>
                                  <a:pt x="65981" y="103076"/>
                                  <a:pt x="62608" y="103746"/>
                                </a:cubicBezTo>
                                <a:cubicBezTo>
                                  <a:pt x="59234" y="104415"/>
                                  <a:pt x="55827" y="104750"/>
                                  <a:pt x="52388" y="104775"/>
                                </a:cubicBezTo>
                                <a:cubicBezTo>
                                  <a:pt x="48948" y="104750"/>
                                  <a:pt x="45541" y="104415"/>
                                  <a:pt x="42167" y="103746"/>
                                </a:cubicBezTo>
                                <a:cubicBezTo>
                                  <a:pt x="38793" y="103076"/>
                                  <a:pt x="35518" y="102096"/>
                                  <a:pt x="32340" y="100769"/>
                                </a:cubicBezTo>
                                <a:cubicBezTo>
                                  <a:pt x="29162" y="99454"/>
                                  <a:pt x="26143" y="97854"/>
                                  <a:pt x="23283" y="95932"/>
                                </a:cubicBezTo>
                                <a:cubicBezTo>
                                  <a:pt x="20422" y="94022"/>
                                  <a:pt x="17776" y="91864"/>
                                  <a:pt x="15344" y="89421"/>
                                </a:cubicBezTo>
                                <a:cubicBezTo>
                                  <a:pt x="12912" y="86990"/>
                                  <a:pt x="10740" y="84348"/>
                                  <a:pt x="8829" y="81483"/>
                                </a:cubicBezTo>
                                <a:cubicBezTo>
                                  <a:pt x="6918" y="78618"/>
                                  <a:pt x="5304" y="75605"/>
                                  <a:pt x="3988" y="72417"/>
                                </a:cubicBezTo>
                                <a:cubicBezTo>
                                  <a:pt x="2671" y="69255"/>
                                  <a:pt x="1678" y="65980"/>
                                  <a:pt x="1007" y="62595"/>
                                </a:cubicBezTo>
                                <a:cubicBezTo>
                                  <a:pt x="336" y="59234"/>
                                  <a:pt x="0" y="55823"/>
                                  <a:pt x="0" y="52388"/>
                                </a:cubicBezTo>
                                <a:cubicBezTo>
                                  <a:pt x="0" y="48940"/>
                                  <a:pt x="336" y="45517"/>
                                  <a:pt x="1007" y="42156"/>
                                </a:cubicBezTo>
                                <a:cubicBezTo>
                                  <a:pt x="1678" y="38782"/>
                                  <a:pt x="2671" y="35508"/>
                                  <a:pt x="3988" y="32333"/>
                                </a:cubicBezTo>
                                <a:cubicBezTo>
                                  <a:pt x="5304" y="29146"/>
                                  <a:pt x="6918" y="26119"/>
                                  <a:pt x="8829" y="23267"/>
                                </a:cubicBezTo>
                                <a:cubicBezTo>
                                  <a:pt x="10740" y="20427"/>
                                  <a:pt x="12912" y="17760"/>
                                  <a:pt x="15344" y="15329"/>
                                </a:cubicBezTo>
                                <a:cubicBezTo>
                                  <a:pt x="17776" y="12886"/>
                                  <a:pt x="20422" y="10716"/>
                                  <a:pt x="23283" y="8793"/>
                                </a:cubicBezTo>
                                <a:cubicBezTo>
                                  <a:pt x="26143" y="6896"/>
                                  <a:pt x="29162" y="5296"/>
                                  <a:pt x="32340" y="3981"/>
                                </a:cubicBezTo>
                                <a:cubicBezTo>
                                  <a:pt x="35518" y="2654"/>
                                  <a:pt x="38793" y="1674"/>
                                  <a:pt x="42167" y="1005"/>
                                </a:cubicBezTo>
                                <a:cubicBezTo>
                                  <a:pt x="45541" y="347"/>
                                  <a:pt x="48948" y="12"/>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04" name="Shape 571104"/>
                        <wps:cNvSpPr/>
                        <wps:spPr>
                          <a:xfrm>
                            <a:off x="419100" y="19716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05" name="Shape 571105"/>
                        <wps:cNvSpPr/>
                        <wps:spPr>
                          <a:xfrm>
                            <a:off x="419100" y="23145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3884" style="width:39.75pt;height:189pt;position:absolute;z-index:-2147483630;mso-position-horizontal-relative:text;mso-position-horizontal:absolute;margin-left:5.25pt;mso-position-vertical-relative:text;margin-top:-90.748pt;" coordsize="5048,24003">
                <v:shape id="Shape 2828" style="position:absolute;width:1047;height:1047;left:0;top:0;" coordsize="104775,104775" path="m52388,0c55827,0,59234,335,62608,980c65981,1674,69257,2654,72435,3981c75613,5296,78632,6896,81492,8818c84353,10728,86999,12886,89431,15329c91863,17760,94035,20402,95946,23254c97857,26119,99471,29133,100787,32308c102104,35496,103097,38782,103768,42156c104439,45517,104775,48940,104775,52388c104775,55823,104439,59209,103768,62582c103097,65943,102104,69242,100787,72417c99471,75605,97857,78618,95946,81483c94035,84324,91863,86990,89431,89421c86999,91864,84352,94022,81492,95932c78632,97830,75613,99430,72435,100757c69257,102071,65981,103063,62608,103746c59234,104415,55827,104750,52388,104775c48948,104750,45541,104415,42167,103746c38793,103063,35518,102071,32340,100757c29162,99430,26143,97830,23283,95932c20422,94022,17776,91864,15344,89421c12912,86990,10740,84324,8829,81459c6918,78618,5304,75605,3988,72417c2671,69242,1678,65943,1007,62582c336,59209,0,55823,0,52388c0,48940,336,45517,1007,42156c1678,38782,2671,35496,3988,32308c5304,29133,6918,26119,8829,23254c10740,20402,12912,17760,15344,15329c17776,12886,20422,10728,23283,8818c26143,6896,29162,5296,32340,3981c35518,2654,38793,1674,42167,980c45541,335,48948,0,52388,0x">
                  <v:stroke weight="0pt" endcap="flat" joinstyle="miter" miterlimit="10" on="false" color="#000000" opacity="0"/>
                  <v:fill on="true" color="#222222"/>
                </v:shape>
                <v:shape id="Shape 2830" style="position:absolute;width:1047;height:1047;left:0;top:4191;" coordsize="104775,104775" path="m52388,0c55827,0,59234,335,62608,1005c65981,1650,69257,2642,72435,3956c75613,5283,78632,6896,81492,8818c84353,10728,86999,12911,89431,15342c91863,17785,94035,20402,95946,23254c97857,26132,99471,29146,100787,32308c102104,35496,103097,38782,103768,42156c104439,45517,104775,48940,104775,52388c104775,55823,104439,59234,103768,62595c103097,65968,102104,69217,100787,72405c99471,75580,97857,78594,95946,81459c94035,84324,91863,86990,89431,89421c86999,91839,84352,93997,81492,95920c78632,97830,75613,99430,72435,100757c69257,102071,65981,103063,62608,103746c59234,104440,55827,104775,52388,104775c48948,104775,45541,104440,42167,103746c38793,103063,35518,102071,32340,100757c29162,99430,26143,97830,23283,95920c20422,93997,17776,91839,15344,89421c12912,86990,10740,84324,8829,81459c6918,78594,5304,75580,3988,72405c2671,69217,1678,65968,1007,62595c336,59234,0,55823,0,52388c0,48940,336,45517,1007,42156c1678,38782,2671,35496,3988,32308c5304,29146,6918,26132,8829,23254c10740,20402,12912,17785,15344,15342c17776,12911,20422,10728,23283,8818c26143,6896,29162,5283,32340,3956c35518,2642,38793,1650,42167,1005c45541,335,48948,0,52388,0x">
                  <v:stroke weight="0pt" endcap="flat" joinstyle="miter" miterlimit="10" on="false" color="#000000" opacity="0"/>
                  <v:fill on="true" color="#222222"/>
                </v:shape>
                <v:shape id="Shape 2835" style="position:absolute;width:1047;height:1047;left:0;top:8382;" coordsize="104775,104775" path="m52388,0c55827,0,59234,335,62608,980c65981,1650,69257,2642,72435,3956c75613,5283,78632,6883,81492,8793c84353,10716,86999,12886,89431,15329c91863,17760,94035,20402,95946,23254c97857,26095,99471,29133,100787,32308c102104,35496,103097,38770,103768,42156c104439,45517,104775,48940,104775,52388c104775,55823,104439,59209,103768,62582c103097,65968,102104,69242,100787,72417c99471,75605,97857,78631,95946,81483c94035,84324,91863,86990,89431,89421c86999,91864,84352,94022,81492,95920c78632,97830,75613,99454,72435,100769c69257,102096,65981,103076,62608,103746c59234,104440,55827,104775,52388,104775c48948,104775,45541,104440,42167,103746c38793,103076,35518,102096,32340,100769c29162,99454,26143,97854,23283,95932c20422,94022,17776,91864,15344,89421c12912,86990,10740,84324,8829,81483c6918,78631,5304,75605,3988,72417c2671,69242,1678,65968,1007,62582c336,59209,0,55823,0,52388c0,48940,336,45517,1007,42156c1678,38770,2671,35496,3988,32308c5304,29133,6918,26095,8829,23254c10740,20402,12912,17760,15344,15329c17776,12886,20422,10716,23283,8793c26143,6883,29162,5283,32340,3956c35518,2642,38793,1650,42167,980c45541,335,48948,0,52388,0x">
                  <v:stroke weight="0pt" endcap="flat" joinstyle="miter" miterlimit="10" on="false" color="#000000" opacity="0"/>
                  <v:fill on="true" color="#222222"/>
                </v:shape>
                <v:shape id="Shape 2838" style="position:absolute;width:1047;height:1047;left:0;top:12573;" coordsize="104775,104775" path="m52388,0c55827,0,59234,335,62608,1005c65981,1650,69257,2642,72435,3956c75613,5283,78632,6883,81492,8793c84353,10716,86999,12886,89431,15329c91863,17760,94035,20402,95946,23254c97857,26095,99471,29133,100787,32308c102104,35496,103097,38770,103768,42156c104439,45541,104775,48940,104775,52388c104775,55823,104439,59234,103768,62595c103097,65968,102104,69217,100787,72405c99471,75580,97857,78594,95946,81459c94035,84348,91863,86990,89431,89421c86999,91839,84352,93997,81492,95920c78632,97817,75613,99430,72435,100757c69257,102059,65981,103039,62608,103733c59234,104403,55827,104750,52388,104775c48948,104750,45541,104403,42167,103733c38793,103039,35518,102059,32340,100757c29162,99430,26143,97817,23283,95920c20422,93997,17776,91839,15344,89421c12912,86990,10740,84348,8829,81459c6918,78594,5304,75580,3988,72405c2671,69217,1678,65968,1007,62595c336,59234,0,55823,0,52388c0,48940,336,45541,1007,42156c1678,38770,2671,35496,3988,32308c5304,29133,6918,26095,8829,23254c10740,20402,12912,17760,15344,15329c17776,12886,20422,10716,23283,8793c26143,6883,29162,5283,32340,3956c35518,2642,38793,1650,42167,1005c45541,335,48948,0,52388,0x">
                  <v:stroke weight="0pt" endcap="flat" joinstyle="miter" miterlimit="10" on="false" color="#000000" opacity="0"/>
                  <v:fill on="true" color="#222222"/>
                </v:shape>
                <v:shape id="Shape 2842" style="position:absolute;width:1047;height:1047;left:0;top:16764;" coordsize="104775,104775" path="m52388,0c55827,12,59234,347,62608,1005c65981,1674,69257,2654,72435,3981c75613,5296,78632,6896,81492,8793c84353,10716,86999,12886,89431,15329c91863,17760,94035,20427,95946,23267c97857,26119,99471,29146,100787,32333c102104,35508,103097,38782,103768,42156c104439,45517,104775,48940,104775,52388c104775,55823,104439,59234,103768,62595c103097,65980,102104,69255,100787,72417c99471,75605,97857,78618,95946,81483c94035,84348,91863,86990,89431,89421c86999,91864,84352,94022,81492,95920c78632,97830,75613,99454,72435,100769c69257,102096,65981,103076,62608,103746c59234,104415,55827,104750,52388,104775c48948,104750,45541,104415,42167,103746c38793,103076,35518,102096,32340,100769c29162,99454,26143,97854,23283,95932c20422,94022,17776,91864,15344,89421c12912,86990,10740,84348,8829,81483c6918,78618,5304,75605,3988,72417c2671,69255,1678,65980,1007,62595c336,59234,0,55823,0,52388c0,48940,336,45517,1007,42156c1678,38782,2671,35508,3988,32333c5304,29146,6918,26119,8829,23267c10740,20427,12912,17760,15344,15329c17776,12886,20422,10716,23283,8793c26143,6896,29162,5296,32340,3981c35518,2654,38793,1674,42167,1005c45541,347,48948,12,52388,0x">
                  <v:stroke weight="0pt" endcap="flat" joinstyle="miter" miterlimit="10" on="false" color="#000000" opacity="0"/>
                  <v:fill on="true" color="#222222"/>
                </v:shape>
                <v:shape id="Shape 571106" style="position:absolute;width:857;height:857;left:4191;top:19716;" coordsize="85725,85725" path="m0,0l85725,0l85725,85725l0,85725l0,0">
                  <v:stroke weight="0pt" endcap="flat" joinstyle="miter" miterlimit="10" on="false" color="#000000" opacity="0"/>
                  <v:fill on="true" color="#222222"/>
                </v:shape>
                <v:shape id="Shape 571107" style="position:absolute;width:857;height:857;left:4191;top:23145;"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Manage </w:t>
      </w:r>
      <w:r>
        <w:rPr>
          <w:b/>
          <w:color w:val="222222"/>
          <w:sz w:val="54"/>
        </w:rPr>
        <w:t>network connectivity and configuration</w:t>
      </w:r>
      <w:r>
        <w:rPr>
          <w:color w:val="222222"/>
          <w:sz w:val="54"/>
        </w:rPr>
        <w:t xml:space="preserve"> for your VM instances </w:t>
      </w:r>
      <w:r>
        <w:rPr>
          <w:b/>
          <w:color w:val="222222"/>
          <w:sz w:val="54"/>
        </w:rPr>
        <w:t>Our Goal</w:t>
      </w:r>
      <w:r>
        <w:rPr>
          <w:color w:val="222222"/>
          <w:sz w:val="54"/>
        </w:rPr>
        <w:t>:</w:t>
      </w:r>
    </w:p>
    <w:p w14:paraId="6E6813B1" w14:textId="77777777" w:rsidR="003742C5" w:rsidRDefault="00A430B7">
      <w:pPr>
        <w:spacing w:after="24" w:line="248" w:lineRule="auto"/>
        <w:ind w:left="1135" w:hanging="10"/>
        <w:jc w:val="both"/>
      </w:pPr>
      <w:r>
        <w:rPr>
          <w:color w:val="222222"/>
          <w:sz w:val="43"/>
        </w:rPr>
        <w:t>Setup VM instances as HTTP (Web) Server</w:t>
      </w:r>
    </w:p>
    <w:p w14:paraId="29C8633D" w14:textId="77777777" w:rsidR="003742C5" w:rsidRDefault="00A430B7">
      <w:pPr>
        <w:spacing w:after="24" w:line="248" w:lineRule="auto"/>
        <w:ind w:left="1135" w:hanging="10"/>
        <w:jc w:val="both"/>
      </w:pPr>
      <w:r>
        <w:rPr>
          <w:color w:val="222222"/>
          <w:sz w:val="43"/>
        </w:rPr>
        <w:t>Distribute load with Load Balancers</w:t>
      </w:r>
    </w:p>
    <w:p w14:paraId="0793F168" w14:textId="77777777" w:rsidR="003742C5" w:rsidRDefault="00A430B7">
      <w:pPr>
        <w:pStyle w:val="Heading2"/>
        <w:ind w:left="-5"/>
      </w:pPr>
      <w:r>
        <w:lastRenderedPageBreak/>
        <w:t>Compute Engine Hands-on</w:t>
      </w:r>
    </w:p>
    <w:p w14:paraId="51A0D8E1" w14:textId="77777777" w:rsidR="003742C5" w:rsidRDefault="00A430B7">
      <w:pPr>
        <w:spacing w:after="3"/>
        <w:ind w:left="115" w:right="1198" w:hanging="10"/>
        <w:jc w:val="right"/>
      </w:pPr>
      <w:r>
        <w:rPr>
          <w:noProof/>
        </w:rPr>
        <mc:AlternateContent>
          <mc:Choice Requires="wpg">
            <w:drawing>
              <wp:anchor distT="0" distB="0" distL="114300" distR="114300" simplePos="0" relativeHeight="251691008" behindDoc="0" locked="0" layoutInCell="1" allowOverlap="1" wp14:anchorId="2E952510" wp14:editId="2ABBB30D">
                <wp:simplePos x="0" y="0"/>
                <wp:positionH relativeFrom="column">
                  <wp:posOffset>66675</wp:posOffset>
                </wp:positionH>
                <wp:positionV relativeFrom="paragraph">
                  <wp:posOffset>104800</wp:posOffset>
                </wp:positionV>
                <wp:extent cx="104775" cy="942975"/>
                <wp:effectExtent l="0" t="0" r="0" b="0"/>
                <wp:wrapSquare wrapText="bothSides"/>
                <wp:docPr id="533846" name="Group 533846"/>
                <wp:cNvGraphicFramePr/>
                <a:graphic xmlns:a="http://schemas.openxmlformats.org/drawingml/2006/main">
                  <a:graphicData uri="http://schemas.microsoft.com/office/word/2010/wordprocessingGroup">
                    <wpg:wgp>
                      <wpg:cNvGrpSpPr/>
                      <wpg:grpSpPr>
                        <a:xfrm>
                          <a:off x="0" y="0"/>
                          <a:ext cx="104775" cy="942975"/>
                          <a:chOff x="0" y="0"/>
                          <a:chExt cx="104775" cy="942975"/>
                        </a:xfrm>
                      </wpg:grpSpPr>
                      <wps:wsp>
                        <wps:cNvPr id="2857" name="Shape 2857"/>
                        <wps:cNvSpPr/>
                        <wps:spPr>
                          <a:xfrm>
                            <a:off x="0" y="0"/>
                            <a:ext cx="104775" cy="104775"/>
                          </a:xfrm>
                          <a:custGeom>
                            <a:avLst/>
                            <a:gdLst/>
                            <a:ahLst/>
                            <a:cxnLst/>
                            <a:rect l="0" t="0" r="0" b="0"/>
                            <a:pathLst>
                              <a:path w="104775" h="104775">
                                <a:moveTo>
                                  <a:pt x="52388" y="0"/>
                                </a:moveTo>
                                <a:cubicBezTo>
                                  <a:pt x="55827" y="0"/>
                                  <a:pt x="59234" y="335"/>
                                  <a:pt x="62608" y="1005"/>
                                </a:cubicBezTo>
                                <a:cubicBezTo>
                                  <a:pt x="65981" y="1674"/>
                                  <a:pt x="69257" y="2654"/>
                                  <a:pt x="72435" y="3956"/>
                                </a:cubicBezTo>
                                <a:cubicBezTo>
                                  <a:pt x="75613" y="5283"/>
                                  <a:pt x="78632" y="6883"/>
                                  <a:pt x="81492" y="8793"/>
                                </a:cubicBezTo>
                                <a:cubicBezTo>
                                  <a:pt x="84353" y="10716"/>
                                  <a:pt x="86999" y="12886"/>
                                  <a:pt x="89431" y="15329"/>
                                </a:cubicBezTo>
                                <a:cubicBezTo>
                                  <a:pt x="91863" y="17748"/>
                                  <a:pt x="94035" y="20389"/>
                                  <a:pt x="95946" y="23254"/>
                                </a:cubicBezTo>
                                <a:cubicBezTo>
                                  <a:pt x="97857" y="26095"/>
                                  <a:pt x="99471" y="29133"/>
                                  <a:pt x="100787" y="32308"/>
                                </a:cubicBezTo>
                                <a:cubicBezTo>
                                  <a:pt x="102104" y="35496"/>
                                  <a:pt x="103097" y="38770"/>
                                  <a:pt x="103768" y="42131"/>
                                </a:cubicBezTo>
                                <a:cubicBezTo>
                                  <a:pt x="104439" y="45517"/>
                                  <a:pt x="104775" y="48940"/>
                                  <a:pt x="104775" y="52388"/>
                                </a:cubicBezTo>
                                <a:cubicBezTo>
                                  <a:pt x="104775" y="55823"/>
                                  <a:pt x="104439" y="59234"/>
                                  <a:pt x="103768" y="62595"/>
                                </a:cubicBezTo>
                                <a:cubicBezTo>
                                  <a:pt x="103097" y="65968"/>
                                  <a:pt x="102104" y="69242"/>
                                  <a:pt x="100787" y="72417"/>
                                </a:cubicBezTo>
                                <a:cubicBezTo>
                                  <a:pt x="99471" y="75605"/>
                                  <a:pt x="97857" y="78631"/>
                                  <a:pt x="95946" y="81496"/>
                                </a:cubicBezTo>
                                <a:cubicBezTo>
                                  <a:pt x="94035" y="84348"/>
                                  <a:pt x="91863" y="86990"/>
                                  <a:pt x="89431" y="89421"/>
                                </a:cubicBezTo>
                                <a:cubicBezTo>
                                  <a:pt x="86999" y="91864"/>
                                  <a:pt x="84352" y="94022"/>
                                  <a:pt x="81492" y="95920"/>
                                </a:cubicBezTo>
                                <a:cubicBezTo>
                                  <a:pt x="78632" y="97830"/>
                                  <a:pt x="75613" y="99454"/>
                                  <a:pt x="72435" y="100757"/>
                                </a:cubicBezTo>
                                <a:cubicBezTo>
                                  <a:pt x="69257" y="102071"/>
                                  <a:pt x="65981" y="103076"/>
                                  <a:pt x="62608" y="103746"/>
                                </a:cubicBezTo>
                                <a:cubicBezTo>
                                  <a:pt x="59234" y="104440"/>
                                  <a:pt x="55827" y="104775"/>
                                  <a:pt x="52388" y="104775"/>
                                </a:cubicBezTo>
                                <a:cubicBezTo>
                                  <a:pt x="48948" y="104775"/>
                                  <a:pt x="45541" y="104440"/>
                                  <a:pt x="42167" y="103746"/>
                                </a:cubicBezTo>
                                <a:cubicBezTo>
                                  <a:pt x="38793" y="103076"/>
                                  <a:pt x="35518" y="102071"/>
                                  <a:pt x="32340" y="100757"/>
                                </a:cubicBezTo>
                                <a:cubicBezTo>
                                  <a:pt x="29162" y="99454"/>
                                  <a:pt x="26143" y="97830"/>
                                  <a:pt x="23283" y="95920"/>
                                </a:cubicBezTo>
                                <a:cubicBezTo>
                                  <a:pt x="20422" y="94022"/>
                                  <a:pt x="17776" y="91864"/>
                                  <a:pt x="15344" y="89421"/>
                                </a:cubicBezTo>
                                <a:cubicBezTo>
                                  <a:pt x="12912" y="86990"/>
                                  <a:pt x="10740" y="84348"/>
                                  <a:pt x="8829" y="81483"/>
                                </a:cubicBezTo>
                                <a:cubicBezTo>
                                  <a:pt x="6918" y="78631"/>
                                  <a:pt x="5304" y="75605"/>
                                  <a:pt x="3988" y="72417"/>
                                </a:cubicBezTo>
                                <a:cubicBezTo>
                                  <a:pt x="2671" y="69242"/>
                                  <a:pt x="1678" y="65968"/>
                                  <a:pt x="1007" y="62595"/>
                                </a:cubicBezTo>
                                <a:cubicBezTo>
                                  <a:pt x="336" y="59234"/>
                                  <a:pt x="0" y="55823"/>
                                  <a:pt x="0" y="52388"/>
                                </a:cubicBezTo>
                                <a:cubicBezTo>
                                  <a:pt x="0" y="48940"/>
                                  <a:pt x="336" y="45517"/>
                                  <a:pt x="1007" y="42131"/>
                                </a:cubicBezTo>
                                <a:cubicBezTo>
                                  <a:pt x="1678" y="38770"/>
                                  <a:pt x="2671" y="35496"/>
                                  <a:pt x="3988" y="32308"/>
                                </a:cubicBezTo>
                                <a:cubicBezTo>
                                  <a:pt x="5304" y="29133"/>
                                  <a:pt x="6918" y="26095"/>
                                  <a:pt x="8829" y="23254"/>
                                </a:cubicBezTo>
                                <a:cubicBezTo>
                                  <a:pt x="10740" y="20389"/>
                                  <a:pt x="12912" y="17748"/>
                                  <a:pt x="15344" y="15329"/>
                                </a:cubicBezTo>
                                <a:cubicBezTo>
                                  <a:pt x="17776" y="12886"/>
                                  <a:pt x="20422" y="10716"/>
                                  <a:pt x="23283" y="8793"/>
                                </a:cubicBezTo>
                                <a:cubicBezTo>
                                  <a:pt x="26143" y="6883"/>
                                  <a:pt x="29162" y="5283"/>
                                  <a:pt x="32340" y="3956"/>
                                </a:cubicBezTo>
                                <a:cubicBezTo>
                                  <a:pt x="35518" y="2654"/>
                                  <a:pt x="38793" y="1674"/>
                                  <a:pt x="42167" y="1005"/>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2859" name="Shape 2859"/>
                        <wps:cNvSpPr/>
                        <wps:spPr>
                          <a:xfrm>
                            <a:off x="0" y="419100"/>
                            <a:ext cx="104775" cy="104775"/>
                          </a:xfrm>
                          <a:custGeom>
                            <a:avLst/>
                            <a:gdLst/>
                            <a:ahLst/>
                            <a:cxnLst/>
                            <a:rect l="0" t="0" r="0" b="0"/>
                            <a:pathLst>
                              <a:path w="104775" h="104775">
                                <a:moveTo>
                                  <a:pt x="52388" y="0"/>
                                </a:moveTo>
                                <a:cubicBezTo>
                                  <a:pt x="55827" y="0"/>
                                  <a:pt x="59234" y="335"/>
                                  <a:pt x="62608" y="1005"/>
                                </a:cubicBezTo>
                                <a:cubicBezTo>
                                  <a:pt x="65981" y="1650"/>
                                  <a:pt x="69257" y="2642"/>
                                  <a:pt x="72435" y="3956"/>
                                </a:cubicBezTo>
                                <a:cubicBezTo>
                                  <a:pt x="75613" y="5283"/>
                                  <a:pt x="78632" y="6896"/>
                                  <a:pt x="81492" y="8818"/>
                                </a:cubicBezTo>
                                <a:cubicBezTo>
                                  <a:pt x="84353" y="10728"/>
                                  <a:pt x="86999" y="12911"/>
                                  <a:pt x="89431" y="15342"/>
                                </a:cubicBezTo>
                                <a:cubicBezTo>
                                  <a:pt x="91863" y="17785"/>
                                  <a:pt x="94035" y="20427"/>
                                  <a:pt x="95946" y="23267"/>
                                </a:cubicBezTo>
                                <a:cubicBezTo>
                                  <a:pt x="97857" y="26119"/>
                                  <a:pt x="99471" y="29133"/>
                                  <a:pt x="100787" y="32308"/>
                                </a:cubicBezTo>
                                <a:cubicBezTo>
                                  <a:pt x="102104" y="35496"/>
                                  <a:pt x="103097" y="38770"/>
                                  <a:pt x="103768" y="42156"/>
                                </a:cubicBezTo>
                                <a:cubicBezTo>
                                  <a:pt x="104439" y="45541"/>
                                  <a:pt x="104775" y="48940"/>
                                  <a:pt x="104775" y="52388"/>
                                </a:cubicBezTo>
                                <a:cubicBezTo>
                                  <a:pt x="104775" y="55823"/>
                                  <a:pt x="104439" y="59209"/>
                                  <a:pt x="103768" y="62582"/>
                                </a:cubicBezTo>
                                <a:cubicBezTo>
                                  <a:pt x="103097" y="65943"/>
                                  <a:pt x="102104" y="69217"/>
                                  <a:pt x="100787" y="72405"/>
                                </a:cubicBezTo>
                                <a:cubicBezTo>
                                  <a:pt x="99471" y="75580"/>
                                  <a:pt x="97857" y="78594"/>
                                  <a:pt x="95946" y="81459"/>
                                </a:cubicBezTo>
                                <a:cubicBezTo>
                                  <a:pt x="94035" y="84324"/>
                                  <a:pt x="91863" y="86990"/>
                                  <a:pt x="89431" y="89421"/>
                                </a:cubicBezTo>
                                <a:cubicBezTo>
                                  <a:pt x="86999" y="91839"/>
                                  <a:pt x="84352" y="94022"/>
                                  <a:pt x="81492" y="95932"/>
                                </a:cubicBezTo>
                                <a:cubicBezTo>
                                  <a:pt x="78632" y="97830"/>
                                  <a:pt x="75613" y="99430"/>
                                  <a:pt x="72435" y="100757"/>
                                </a:cubicBezTo>
                                <a:cubicBezTo>
                                  <a:pt x="69257" y="102071"/>
                                  <a:pt x="65981" y="103063"/>
                                  <a:pt x="62608" y="103746"/>
                                </a:cubicBezTo>
                                <a:cubicBezTo>
                                  <a:pt x="59234" y="104415"/>
                                  <a:pt x="55827" y="104750"/>
                                  <a:pt x="52388" y="104775"/>
                                </a:cubicBezTo>
                                <a:cubicBezTo>
                                  <a:pt x="48948" y="104750"/>
                                  <a:pt x="45541" y="104415"/>
                                  <a:pt x="42167" y="103746"/>
                                </a:cubicBezTo>
                                <a:cubicBezTo>
                                  <a:pt x="38793" y="103063"/>
                                  <a:pt x="35518" y="102071"/>
                                  <a:pt x="32340" y="100757"/>
                                </a:cubicBezTo>
                                <a:cubicBezTo>
                                  <a:pt x="29162" y="99430"/>
                                  <a:pt x="26143" y="97830"/>
                                  <a:pt x="23283" y="95932"/>
                                </a:cubicBezTo>
                                <a:cubicBezTo>
                                  <a:pt x="20422" y="94022"/>
                                  <a:pt x="17776" y="91839"/>
                                  <a:pt x="15344" y="89421"/>
                                </a:cubicBezTo>
                                <a:cubicBezTo>
                                  <a:pt x="12912" y="86990"/>
                                  <a:pt x="10740" y="84324"/>
                                  <a:pt x="8829" y="81459"/>
                                </a:cubicBezTo>
                                <a:cubicBezTo>
                                  <a:pt x="6918" y="78594"/>
                                  <a:pt x="5304" y="75580"/>
                                  <a:pt x="3988" y="72405"/>
                                </a:cubicBezTo>
                                <a:cubicBezTo>
                                  <a:pt x="2671" y="69217"/>
                                  <a:pt x="1678" y="65943"/>
                                  <a:pt x="1007" y="62582"/>
                                </a:cubicBezTo>
                                <a:cubicBezTo>
                                  <a:pt x="336" y="59209"/>
                                  <a:pt x="0" y="55823"/>
                                  <a:pt x="0" y="52388"/>
                                </a:cubicBezTo>
                                <a:cubicBezTo>
                                  <a:pt x="0" y="48940"/>
                                  <a:pt x="336" y="45541"/>
                                  <a:pt x="1007" y="42156"/>
                                </a:cubicBezTo>
                                <a:cubicBezTo>
                                  <a:pt x="1678" y="38770"/>
                                  <a:pt x="2671" y="35496"/>
                                  <a:pt x="3988" y="32308"/>
                                </a:cubicBezTo>
                                <a:cubicBezTo>
                                  <a:pt x="5304" y="29133"/>
                                  <a:pt x="6918" y="26119"/>
                                  <a:pt x="8829" y="23267"/>
                                </a:cubicBezTo>
                                <a:cubicBezTo>
                                  <a:pt x="10740" y="20427"/>
                                  <a:pt x="12912" y="17785"/>
                                  <a:pt x="15344" y="15342"/>
                                </a:cubicBezTo>
                                <a:cubicBezTo>
                                  <a:pt x="17776" y="12911"/>
                                  <a:pt x="20422" y="10728"/>
                                  <a:pt x="23283" y="8818"/>
                                </a:cubicBezTo>
                                <a:cubicBezTo>
                                  <a:pt x="26143" y="6896"/>
                                  <a:pt x="29162" y="5283"/>
                                  <a:pt x="32340" y="3956"/>
                                </a:cubicBezTo>
                                <a:cubicBezTo>
                                  <a:pt x="35518" y="2642"/>
                                  <a:pt x="38793" y="1650"/>
                                  <a:pt x="42167" y="1005"/>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2861" name="Shape 2861"/>
                        <wps:cNvSpPr/>
                        <wps:spPr>
                          <a:xfrm>
                            <a:off x="0" y="838200"/>
                            <a:ext cx="104775" cy="104775"/>
                          </a:xfrm>
                          <a:custGeom>
                            <a:avLst/>
                            <a:gdLst/>
                            <a:ahLst/>
                            <a:cxnLst/>
                            <a:rect l="0" t="0" r="0" b="0"/>
                            <a:pathLst>
                              <a:path w="104775" h="104775">
                                <a:moveTo>
                                  <a:pt x="52388" y="0"/>
                                </a:moveTo>
                                <a:cubicBezTo>
                                  <a:pt x="55827" y="12"/>
                                  <a:pt x="59234" y="347"/>
                                  <a:pt x="62608" y="1005"/>
                                </a:cubicBezTo>
                                <a:cubicBezTo>
                                  <a:pt x="65981" y="1674"/>
                                  <a:pt x="69257" y="2654"/>
                                  <a:pt x="72435" y="3981"/>
                                </a:cubicBezTo>
                                <a:cubicBezTo>
                                  <a:pt x="75613" y="5296"/>
                                  <a:pt x="78632" y="6896"/>
                                  <a:pt x="81492" y="8818"/>
                                </a:cubicBezTo>
                                <a:cubicBezTo>
                                  <a:pt x="84353" y="10728"/>
                                  <a:pt x="86999" y="12911"/>
                                  <a:pt x="89431" y="15329"/>
                                </a:cubicBezTo>
                                <a:cubicBezTo>
                                  <a:pt x="91863" y="17760"/>
                                  <a:pt x="94035" y="20402"/>
                                  <a:pt x="95946" y="23267"/>
                                </a:cubicBezTo>
                                <a:cubicBezTo>
                                  <a:pt x="97857" y="26119"/>
                                  <a:pt x="99471" y="29146"/>
                                  <a:pt x="100787" y="32333"/>
                                </a:cubicBezTo>
                                <a:cubicBezTo>
                                  <a:pt x="102104" y="35508"/>
                                  <a:pt x="103097" y="38782"/>
                                  <a:pt x="103768" y="42156"/>
                                </a:cubicBezTo>
                                <a:cubicBezTo>
                                  <a:pt x="104439" y="45541"/>
                                  <a:pt x="104775" y="48940"/>
                                  <a:pt x="104775" y="52388"/>
                                </a:cubicBezTo>
                                <a:cubicBezTo>
                                  <a:pt x="104775" y="55811"/>
                                  <a:pt x="104439" y="59209"/>
                                  <a:pt x="103768" y="62595"/>
                                </a:cubicBezTo>
                                <a:cubicBezTo>
                                  <a:pt x="103097" y="65968"/>
                                  <a:pt x="102104" y="69242"/>
                                  <a:pt x="100787" y="72417"/>
                                </a:cubicBezTo>
                                <a:cubicBezTo>
                                  <a:pt x="99471" y="75580"/>
                                  <a:pt x="97857" y="78594"/>
                                  <a:pt x="95946" y="81483"/>
                                </a:cubicBezTo>
                                <a:cubicBezTo>
                                  <a:pt x="94035" y="84348"/>
                                  <a:pt x="91863" y="86990"/>
                                  <a:pt x="89431" y="89421"/>
                                </a:cubicBezTo>
                                <a:cubicBezTo>
                                  <a:pt x="86999" y="91864"/>
                                  <a:pt x="84352" y="94022"/>
                                  <a:pt x="81492" y="95932"/>
                                </a:cubicBezTo>
                                <a:cubicBezTo>
                                  <a:pt x="78632" y="97854"/>
                                  <a:pt x="75613" y="99467"/>
                                  <a:pt x="72435" y="100769"/>
                                </a:cubicBezTo>
                                <a:cubicBezTo>
                                  <a:pt x="69257" y="102096"/>
                                  <a:pt x="65981" y="103101"/>
                                  <a:pt x="62608" y="103770"/>
                                </a:cubicBezTo>
                                <a:cubicBezTo>
                                  <a:pt x="59234" y="104440"/>
                                  <a:pt x="55827" y="104775"/>
                                  <a:pt x="52388" y="104775"/>
                                </a:cubicBezTo>
                                <a:cubicBezTo>
                                  <a:pt x="48948" y="104775"/>
                                  <a:pt x="45541" y="104440"/>
                                  <a:pt x="42167" y="103770"/>
                                </a:cubicBezTo>
                                <a:cubicBezTo>
                                  <a:pt x="38793" y="103101"/>
                                  <a:pt x="35518" y="102096"/>
                                  <a:pt x="32340" y="100769"/>
                                </a:cubicBezTo>
                                <a:cubicBezTo>
                                  <a:pt x="29162" y="99467"/>
                                  <a:pt x="26143" y="97854"/>
                                  <a:pt x="23283" y="95932"/>
                                </a:cubicBezTo>
                                <a:cubicBezTo>
                                  <a:pt x="20422" y="94022"/>
                                  <a:pt x="17776" y="91864"/>
                                  <a:pt x="15344" y="89421"/>
                                </a:cubicBezTo>
                                <a:cubicBezTo>
                                  <a:pt x="12912" y="86990"/>
                                  <a:pt x="10740" y="84348"/>
                                  <a:pt x="8829" y="81483"/>
                                </a:cubicBezTo>
                                <a:cubicBezTo>
                                  <a:pt x="6918" y="78594"/>
                                  <a:pt x="5304" y="75580"/>
                                  <a:pt x="3988" y="72417"/>
                                </a:cubicBezTo>
                                <a:cubicBezTo>
                                  <a:pt x="2671" y="69242"/>
                                  <a:pt x="1678" y="65968"/>
                                  <a:pt x="1007" y="62595"/>
                                </a:cubicBezTo>
                                <a:cubicBezTo>
                                  <a:pt x="336" y="59209"/>
                                  <a:pt x="0" y="55811"/>
                                  <a:pt x="0" y="52388"/>
                                </a:cubicBezTo>
                                <a:cubicBezTo>
                                  <a:pt x="0" y="48940"/>
                                  <a:pt x="336" y="45541"/>
                                  <a:pt x="1007" y="42156"/>
                                </a:cubicBezTo>
                                <a:cubicBezTo>
                                  <a:pt x="1678" y="38782"/>
                                  <a:pt x="2671" y="35508"/>
                                  <a:pt x="3988" y="32333"/>
                                </a:cubicBezTo>
                                <a:cubicBezTo>
                                  <a:pt x="5304" y="29146"/>
                                  <a:pt x="6918" y="26119"/>
                                  <a:pt x="8829" y="23267"/>
                                </a:cubicBezTo>
                                <a:cubicBezTo>
                                  <a:pt x="10740" y="20402"/>
                                  <a:pt x="12912" y="17760"/>
                                  <a:pt x="15344" y="15329"/>
                                </a:cubicBezTo>
                                <a:cubicBezTo>
                                  <a:pt x="17776" y="12911"/>
                                  <a:pt x="20422" y="10728"/>
                                  <a:pt x="23283" y="8818"/>
                                </a:cubicBezTo>
                                <a:cubicBezTo>
                                  <a:pt x="26143" y="6896"/>
                                  <a:pt x="29162" y="5296"/>
                                  <a:pt x="32340" y="3981"/>
                                </a:cubicBezTo>
                                <a:cubicBezTo>
                                  <a:pt x="35518" y="2654"/>
                                  <a:pt x="38793" y="1674"/>
                                  <a:pt x="42167" y="1005"/>
                                </a:cubicBezTo>
                                <a:cubicBezTo>
                                  <a:pt x="45541" y="347"/>
                                  <a:pt x="48948" y="12"/>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3846" style="width:8.25pt;height:74.25pt;position:absolute;mso-position-horizontal-relative:text;mso-position-horizontal:absolute;margin-left:5.25pt;mso-position-vertical-relative:text;margin-top:8.25195pt;" coordsize="1047,9429">
                <v:shape id="Shape 2857" style="position:absolute;width:1047;height:1047;left:0;top:0;" coordsize="104775,104775" path="m52388,0c55827,0,59234,335,62608,1005c65981,1674,69257,2654,72435,3956c75613,5283,78632,6883,81492,8793c84353,10716,86999,12886,89431,15329c91863,17748,94035,20389,95946,23254c97857,26095,99471,29133,100787,32308c102104,35496,103097,38770,103768,42131c104439,45517,104775,48940,104775,52388c104775,55823,104439,59234,103768,62595c103097,65968,102104,69242,100787,72417c99471,75605,97857,78631,95946,81496c94035,84348,91863,86990,89431,89421c86999,91864,84352,94022,81492,95920c78632,97830,75613,99454,72435,100757c69257,102071,65981,103076,62608,103746c59234,104440,55827,104775,52388,104775c48948,104775,45541,104440,42167,103746c38793,103076,35518,102071,32340,100757c29162,99454,26143,97830,23283,95920c20422,94022,17776,91864,15344,89421c12912,86990,10740,84348,8829,81483c6918,78631,5304,75605,3988,72417c2671,69242,1678,65968,1007,62595c336,59234,0,55823,0,52388c0,48940,336,45517,1007,42131c1678,38770,2671,35496,3988,32308c5304,29133,6918,26095,8829,23254c10740,20389,12912,17748,15344,15329c17776,12886,20422,10716,23283,8793c26143,6883,29162,5283,32340,3956c35518,2654,38793,1674,42167,1005c45541,335,48948,0,52388,0x">
                  <v:stroke weight="0pt" endcap="flat" joinstyle="miter" miterlimit="10" on="false" color="#000000" opacity="0"/>
                  <v:fill on="true" color="#222222"/>
                </v:shape>
                <v:shape id="Shape 2859" style="position:absolute;width:1047;height:1047;left:0;top:4191;" coordsize="104775,104775" path="m52388,0c55827,0,59234,335,62608,1005c65981,1650,69257,2642,72435,3956c75613,5283,78632,6896,81492,8818c84353,10728,86999,12911,89431,15342c91863,17785,94035,20427,95946,23267c97857,26119,99471,29133,100787,32308c102104,35496,103097,38770,103768,42156c104439,45541,104775,48940,104775,52388c104775,55823,104439,59209,103768,62582c103097,65943,102104,69217,100787,72405c99471,75580,97857,78594,95946,81459c94035,84324,91863,86990,89431,89421c86999,91839,84352,94022,81492,95932c78632,97830,75613,99430,72435,100757c69257,102071,65981,103063,62608,103746c59234,104415,55827,104750,52388,104775c48948,104750,45541,104415,42167,103746c38793,103063,35518,102071,32340,100757c29162,99430,26143,97830,23283,95932c20422,94022,17776,91839,15344,89421c12912,86990,10740,84324,8829,81459c6918,78594,5304,75580,3988,72405c2671,69217,1678,65943,1007,62582c336,59209,0,55823,0,52388c0,48940,336,45541,1007,42156c1678,38770,2671,35496,3988,32308c5304,29133,6918,26119,8829,23267c10740,20427,12912,17785,15344,15342c17776,12911,20422,10728,23283,8818c26143,6896,29162,5283,32340,3956c35518,2642,38793,1650,42167,1005c45541,335,48948,0,52388,0x">
                  <v:stroke weight="0pt" endcap="flat" joinstyle="miter" miterlimit="10" on="false" color="#000000" opacity="0"/>
                  <v:fill on="true" color="#222222"/>
                </v:shape>
                <v:shape id="Shape 2861" style="position:absolute;width:1047;height:1047;left:0;top:8382;" coordsize="104775,104775" path="m52388,0c55827,12,59234,347,62608,1005c65981,1674,69257,2654,72435,3981c75613,5296,78632,6896,81492,8818c84353,10728,86999,12911,89431,15329c91863,17760,94035,20402,95946,23267c97857,26119,99471,29146,100787,32333c102104,35508,103097,38782,103768,42156c104439,45541,104775,48940,104775,52388c104775,55811,104439,59209,103768,62595c103097,65968,102104,69242,100787,72417c99471,75580,97857,78594,95946,81483c94035,84348,91863,86990,89431,89421c86999,91864,84352,94022,81492,95932c78632,97854,75613,99467,72435,100769c69257,102096,65981,103101,62608,103770c59234,104440,55827,104775,52388,104775c48948,104775,45541,104440,42167,103770c38793,103101,35518,102096,32340,100769c29162,99467,26143,97854,23283,95932c20422,94022,17776,91864,15344,89421c12912,86990,10740,84348,8829,81483c6918,78594,5304,75580,3988,72417c2671,69242,1678,65968,1007,62595c336,59209,0,55811,0,52388c0,48940,336,45541,1007,42156c1678,38782,2671,35508,3988,32333c5304,29146,6918,26119,8829,23267c10740,20402,12912,17760,15344,15329c17776,12911,20422,10728,23283,8818c26143,6896,29162,5296,32340,3981c35518,2654,38793,1674,42167,1005c45541,347,48948,12,52388,0x">
                  <v:stroke weight="0pt" endcap="flat" joinstyle="miter" miterlimit="10" on="false" color="#000000" opacity="0"/>
                  <v:fill on="true" color="#222222"/>
                </v:shape>
                <w10:wrap type="square"/>
              </v:group>
            </w:pict>
          </mc:Fallback>
        </mc:AlternateContent>
      </w:r>
      <w:r>
        <w:rPr>
          <w:noProof/>
        </w:rPr>
        <w:drawing>
          <wp:anchor distT="0" distB="0" distL="114300" distR="114300" simplePos="0" relativeHeight="251692032" behindDoc="0" locked="0" layoutInCell="1" allowOverlap="0" wp14:anchorId="7DD0C433" wp14:editId="4D03C77F">
            <wp:simplePos x="0" y="0"/>
            <wp:positionH relativeFrom="column">
              <wp:posOffset>10401299</wp:posOffset>
            </wp:positionH>
            <wp:positionV relativeFrom="paragraph">
              <wp:posOffset>171474</wp:posOffset>
            </wp:positionV>
            <wp:extent cx="1028700" cy="1028700"/>
            <wp:effectExtent l="0" t="0" r="0" b="0"/>
            <wp:wrapSquare wrapText="bothSides"/>
            <wp:docPr id="2856" name="Picture 2856"/>
            <wp:cNvGraphicFramePr/>
            <a:graphic xmlns:a="http://schemas.openxmlformats.org/drawingml/2006/main">
              <a:graphicData uri="http://schemas.openxmlformats.org/drawingml/2006/picture">
                <pic:pic xmlns:pic="http://schemas.openxmlformats.org/drawingml/2006/picture">
                  <pic:nvPicPr>
                    <pic:cNvPr id="2856" name="Picture 2856"/>
                    <pic:cNvPicPr/>
                  </pic:nvPicPr>
                  <pic:blipFill>
                    <a:blip r:embed="rId63"/>
                    <a:stretch>
                      <a:fillRect/>
                    </a:stretch>
                  </pic:blipFill>
                  <pic:spPr>
                    <a:xfrm>
                      <a:off x="0" y="0"/>
                      <a:ext cx="1028700" cy="1028700"/>
                    </a:xfrm>
                    <a:prstGeom prst="rect">
                      <a:avLst/>
                    </a:prstGeom>
                  </pic:spPr>
                </pic:pic>
              </a:graphicData>
            </a:graphic>
          </wp:anchor>
        </w:drawing>
      </w:r>
      <w:r>
        <w:rPr>
          <w:color w:val="222222"/>
          <w:sz w:val="54"/>
        </w:rPr>
        <w:t>Let's create a few VM instances and play with them</w:t>
      </w:r>
    </w:p>
    <w:p w14:paraId="22AD0F20" w14:textId="77777777" w:rsidR="003742C5" w:rsidRDefault="00A430B7">
      <w:pPr>
        <w:spacing w:after="29" w:line="248" w:lineRule="auto"/>
        <w:ind w:left="535" w:hanging="10"/>
        <w:jc w:val="both"/>
      </w:pPr>
      <w:r>
        <w:rPr>
          <w:color w:val="222222"/>
          <w:sz w:val="54"/>
        </w:rPr>
        <w:t>Let's check out the lifecycle of VM instances</w:t>
      </w:r>
    </w:p>
    <w:p w14:paraId="6429FADE" w14:textId="77777777" w:rsidR="003742C5" w:rsidRDefault="00A430B7">
      <w:pPr>
        <w:spacing w:after="29" w:line="248" w:lineRule="auto"/>
        <w:ind w:left="535" w:hanging="10"/>
        <w:jc w:val="both"/>
      </w:pPr>
      <w:r>
        <w:rPr>
          <w:color w:val="222222"/>
          <w:sz w:val="54"/>
        </w:rPr>
        <w:t>Let's use SSH to connect to VM instances</w:t>
      </w:r>
      <w:r>
        <w:br w:type="page"/>
      </w:r>
    </w:p>
    <w:p w14:paraId="3989F1FD" w14:textId="77777777" w:rsidR="003742C5" w:rsidRDefault="00A430B7">
      <w:pPr>
        <w:pStyle w:val="Heading2"/>
        <w:ind w:left="-5"/>
      </w:pPr>
      <w:r>
        <w:lastRenderedPageBreak/>
        <w:t>Compute Engine Machine Family</w:t>
      </w:r>
    </w:p>
    <w:p w14:paraId="7C153A7E" w14:textId="77777777" w:rsidR="003742C5" w:rsidRDefault="00A430B7">
      <w:pPr>
        <w:spacing w:after="3"/>
        <w:ind w:left="115" w:right="1198" w:hanging="10"/>
        <w:jc w:val="right"/>
      </w:pPr>
      <w:r>
        <w:rPr>
          <w:noProof/>
        </w:rPr>
        <w:drawing>
          <wp:anchor distT="0" distB="0" distL="114300" distR="114300" simplePos="0" relativeHeight="251693056" behindDoc="0" locked="0" layoutInCell="1" allowOverlap="0" wp14:anchorId="25092D6D" wp14:editId="6C2083B7">
            <wp:simplePos x="0" y="0"/>
            <wp:positionH relativeFrom="column">
              <wp:posOffset>10401299</wp:posOffset>
            </wp:positionH>
            <wp:positionV relativeFrom="paragraph">
              <wp:posOffset>171474</wp:posOffset>
            </wp:positionV>
            <wp:extent cx="1028700" cy="1028700"/>
            <wp:effectExtent l="0" t="0" r="0" b="0"/>
            <wp:wrapSquare wrapText="bothSides"/>
            <wp:docPr id="2872" name="Picture 2872"/>
            <wp:cNvGraphicFramePr/>
            <a:graphic xmlns:a="http://schemas.openxmlformats.org/drawingml/2006/main">
              <a:graphicData uri="http://schemas.openxmlformats.org/drawingml/2006/picture">
                <pic:pic xmlns:pic="http://schemas.openxmlformats.org/drawingml/2006/picture">
                  <pic:nvPicPr>
                    <pic:cNvPr id="2872" name="Picture 2872"/>
                    <pic:cNvPicPr/>
                  </pic:nvPicPr>
                  <pic:blipFill>
                    <a:blip r:embed="rId63"/>
                    <a:stretch>
                      <a:fillRect/>
                    </a:stretch>
                  </pic:blipFill>
                  <pic:spPr>
                    <a:xfrm>
                      <a:off x="0" y="0"/>
                      <a:ext cx="1028700" cy="1028700"/>
                    </a:xfrm>
                    <a:prstGeom prst="rect">
                      <a:avLst/>
                    </a:prstGeom>
                  </pic:spPr>
                </pic:pic>
              </a:graphicData>
            </a:graphic>
          </wp:anchor>
        </w:drawing>
      </w:r>
      <w:r>
        <w:rPr>
          <w:color w:val="222222"/>
          <w:sz w:val="54"/>
        </w:rPr>
        <w:t>What type of hardware do you want to run your workloads on?</w:t>
      </w:r>
    </w:p>
    <w:p w14:paraId="5571EDD5" w14:textId="77777777" w:rsidR="003742C5" w:rsidRDefault="00A430B7">
      <w:pPr>
        <w:spacing w:after="0" w:line="248" w:lineRule="auto"/>
        <w:ind w:left="1125" w:hanging="600"/>
        <w:jc w:val="both"/>
      </w:pPr>
      <w:r>
        <w:rPr>
          <w:noProof/>
        </w:rPr>
        <mc:AlternateContent>
          <mc:Choice Requires="wpg">
            <w:drawing>
              <wp:anchor distT="0" distB="0" distL="114300" distR="114300" simplePos="0" relativeHeight="251694080" behindDoc="1" locked="0" layoutInCell="1" allowOverlap="1" wp14:anchorId="3669EA82" wp14:editId="18564DC7">
                <wp:simplePos x="0" y="0"/>
                <wp:positionH relativeFrom="column">
                  <wp:posOffset>66675</wp:posOffset>
                </wp:positionH>
                <wp:positionV relativeFrom="paragraph">
                  <wp:posOffset>-314299</wp:posOffset>
                </wp:positionV>
                <wp:extent cx="904875" cy="1047750"/>
                <wp:effectExtent l="0" t="0" r="0" b="0"/>
                <wp:wrapNone/>
                <wp:docPr id="533937" name="Group 533937"/>
                <wp:cNvGraphicFramePr/>
                <a:graphic xmlns:a="http://schemas.openxmlformats.org/drawingml/2006/main">
                  <a:graphicData uri="http://schemas.microsoft.com/office/word/2010/wordprocessingGroup">
                    <wpg:wgp>
                      <wpg:cNvGrpSpPr/>
                      <wpg:grpSpPr>
                        <a:xfrm>
                          <a:off x="0" y="0"/>
                          <a:ext cx="904875" cy="1047750"/>
                          <a:chOff x="0" y="0"/>
                          <a:chExt cx="904875" cy="1047750"/>
                        </a:xfrm>
                      </wpg:grpSpPr>
                      <wps:wsp>
                        <wps:cNvPr id="2873" name="Shape 2873"/>
                        <wps:cNvSpPr/>
                        <wps:spPr>
                          <a:xfrm>
                            <a:off x="0" y="0"/>
                            <a:ext cx="104775" cy="104775"/>
                          </a:xfrm>
                          <a:custGeom>
                            <a:avLst/>
                            <a:gdLst/>
                            <a:ahLst/>
                            <a:cxnLst/>
                            <a:rect l="0" t="0" r="0" b="0"/>
                            <a:pathLst>
                              <a:path w="104775" h="104775">
                                <a:moveTo>
                                  <a:pt x="52388" y="0"/>
                                </a:moveTo>
                                <a:cubicBezTo>
                                  <a:pt x="55827" y="12"/>
                                  <a:pt x="59234" y="347"/>
                                  <a:pt x="62608" y="1005"/>
                                </a:cubicBezTo>
                                <a:cubicBezTo>
                                  <a:pt x="65981" y="1674"/>
                                  <a:pt x="69257" y="2654"/>
                                  <a:pt x="72435" y="3956"/>
                                </a:cubicBezTo>
                                <a:cubicBezTo>
                                  <a:pt x="75613" y="5283"/>
                                  <a:pt x="78632" y="6896"/>
                                  <a:pt x="81492" y="8793"/>
                                </a:cubicBezTo>
                                <a:cubicBezTo>
                                  <a:pt x="84353" y="10716"/>
                                  <a:pt x="86999" y="12886"/>
                                  <a:pt x="89431" y="15329"/>
                                </a:cubicBezTo>
                                <a:cubicBezTo>
                                  <a:pt x="91863" y="17760"/>
                                  <a:pt x="94035" y="20402"/>
                                  <a:pt x="95946" y="23267"/>
                                </a:cubicBezTo>
                                <a:cubicBezTo>
                                  <a:pt x="97857" y="26119"/>
                                  <a:pt x="99471" y="29133"/>
                                  <a:pt x="100787" y="32308"/>
                                </a:cubicBezTo>
                                <a:cubicBezTo>
                                  <a:pt x="102104" y="35496"/>
                                  <a:pt x="103097" y="38770"/>
                                  <a:pt x="103768" y="42131"/>
                                </a:cubicBezTo>
                                <a:cubicBezTo>
                                  <a:pt x="104439" y="45517"/>
                                  <a:pt x="104775" y="48940"/>
                                  <a:pt x="104775" y="52388"/>
                                </a:cubicBezTo>
                                <a:cubicBezTo>
                                  <a:pt x="104775" y="55823"/>
                                  <a:pt x="104439" y="59234"/>
                                  <a:pt x="103768" y="62595"/>
                                </a:cubicBezTo>
                                <a:cubicBezTo>
                                  <a:pt x="103097" y="65968"/>
                                  <a:pt x="102104" y="69242"/>
                                  <a:pt x="100787" y="72405"/>
                                </a:cubicBezTo>
                                <a:cubicBezTo>
                                  <a:pt x="99471" y="75580"/>
                                  <a:pt x="97857" y="78618"/>
                                  <a:pt x="95946" y="81459"/>
                                </a:cubicBezTo>
                                <a:cubicBezTo>
                                  <a:pt x="94035" y="84311"/>
                                  <a:pt x="91863" y="86965"/>
                                  <a:pt x="89431" y="89409"/>
                                </a:cubicBezTo>
                                <a:cubicBezTo>
                                  <a:pt x="86999" y="91839"/>
                                  <a:pt x="84352" y="93997"/>
                                  <a:pt x="81492" y="95920"/>
                                </a:cubicBezTo>
                                <a:cubicBezTo>
                                  <a:pt x="78632" y="97830"/>
                                  <a:pt x="75613" y="99430"/>
                                  <a:pt x="72435" y="100757"/>
                                </a:cubicBezTo>
                                <a:cubicBezTo>
                                  <a:pt x="69257" y="102071"/>
                                  <a:pt x="65981" y="103076"/>
                                  <a:pt x="62608" y="103746"/>
                                </a:cubicBezTo>
                                <a:cubicBezTo>
                                  <a:pt x="59234" y="104440"/>
                                  <a:pt x="55827" y="104775"/>
                                  <a:pt x="52388" y="104775"/>
                                </a:cubicBezTo>
                                <a:cubicBezTo>
                                  <a:pt x="48948" y="104775"/>
                                  <a:pt x="45541" y="104440"/>
                                  <a:pt x="42167" y="103746"/>
                                </a:cubicBezTo>
                                <a:cubicBezTo>
                                  <a:pt x="38793" y="103076"/>
                                  <a:pt x="35518" y="102071"/>
                                  <a:pt x="32340" y="100757"/>
                                </a:cubicBezTo>
                                <a:cubicBezTo>
                                  <a:pt x="29162" y="99430"/>
                                  <a:pt x="26143" y="97830"/>
                                  <a:pt x="23283" y="95920"/>
                                </a:cubicBezTo>
                                <a:cubicBezTo>
                                  <a:pt x="20422" y="93997"/>
                                  <a:pt x="17776" y="91839"/>
                                  <a:pt x="15344" y="89409"/>
                                </a:cubicBezTo>
                                <a:cubicBezTo>
                                  <a:pt x="12912" y="86965"/>
                                  <a:pt x="10740" y="84311"/>
                                  <a:pt x="8829" y="81459"/>
                                </a:cubicBezTo>
                                <a:cubicBezTo>
                                  <a:pt x="6918" y="78618"/>
                                  <a:pt x="5304" y="75580"/>
                                  <a:pt x="3988" y="72405"/>
                                </a:cubicBezTo>
                                <a:cubicBezTo>
                                  <a:pt x="2671" y="69242"/>
                                  <a:pt x="1678" y="65968"/>
                                  <a:pt x="1007" y="62595"/>
                                </a:cubicBezTo>
                                <a:cubicBezTo>
                                  <a:pt x="336" y="59234"/>
                                  <a:pt x="0" y="55823"/>
                                  <a:pt x="0" y="52388"/>
                                </a:cubicBezTo>
                                <a:cubicBezTo>
                                  <a:pt x="0" y="48940"/>
                                  <a:pt x="336" y="45517"/>
                                  <a:pt x="1007" y="42131"/>
                                </a:cubicBezTo>
                                <a:cubicBezTo>
                                  <a:pt x="1678" y="38770"/>
                                  <a:pt x="2671" y="35496"/>
                                  <a:pt x="3988" y="32308"/>
                                </a:cubicBezTo>
                                <a:cubicBezTo>
                                  <a:pt x="5304" y="29133"/>
                                  <a:pt x="6918" y="26119"/>
                                  <a:pt x="8829" y="23267"/>
                                </a:cubicBezTo>
                                <a:cubicBezTo>
                                  <a:pt x="10740" y="20402"/>
                                  <a:pt x="12912" y="17760"/>
                                  <a:pt x="15344" y="15329"/>
                                </a:cubicBezTo>
                                <a:cubicBezTo>
                                  <a:pt x="17776" y="12886"/>
                                  <a:pt x="20422" y="10716"/>
                                  <a:pt x="23283" y="8793"/>
                                </a:cubicBezTo>
                                <a:cubicBezTo>
                                  <a:pt x="26143" y="6896"/>
                                  <a:pt x="29162" y="5283"/>
                                  <a:pt x="32340" y="3956"/>
                                </a:cubicBezTo>
                                <a:cubicBezTo>
                                  <a:pt x="35518" y="2654"/>
                                  <a:pt x="38793" y="1674"/>
                                  <a:pt x="42167" y="1005"/>
                                </a:cubicBezTo>
                                <a:cubicBezTo>
                                  <a:pt x="45541" y="347"/>
                                  <a:pt x="48948" y="12"/>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2875" name="Shape 2875"/>
                        <wps:cNvSpPr/>
                        <wps:spPr>
                          <a:xfrm>
                            <a:off x="0" y="419100"/>
                            <a:ext cx="104775" cy="104775"/>
                          </a:xfrm>
                          <a:custGeom>
                            <a:avLst/>
                            <a:gdLst/>
                            <a:ahLst/>
                            <a:cxnLst/>
                            <a:rect l="0" t="0" r="0" b="0"/>
                            <a:pathLst>
                              <a:path w="104775" h="104775">
                                <a:moveTo>
                                  <a:pt x="52388" y="0"/>
                                </a:moveTo>
                                <a:cubicBezTo>
                                  <a:pt x="55827" y="0"/>
                                  <a:pt x="59234" y="335"/>
                                  <a:pt x="62608" y="1005"/>
                                </a:cubicBezTo>
                                <a:cubicBezTo>
                                  <a:pt x="65981" y="1674"/>
                                  <a:pt x="69257" y="2654"/>
                                  <a:pt x="72435" y="3956"/>
                                </a:cubicBezTo>
                                <a:cubicBezTo>
                                  <a:pt x="75613" y="5259"/>
                                  <a:pt x="78632" y="6883"/>
                                  <a:pt x="81492" y="8793"/>
                                </a:cubicBezTo>
                                <a:cubicBezTo>
                                  <a:pt x="84353" y="10716"/>
                                  <a:pt x="86999" y="12886"/>
                                  <a:pt x="89431" y="15329"/>
                                </a:cubicBezTo>
                                <a:cubicBezTo>
                                  <a:pt x="91863" y="17748"/>
                                  <a:pt x="94035" y="20389"/>
                                  <a:pt x="95946" y="23254"/>
                                </a:cubicBezTo>
                                <a:cubicBezTo>
                                  <a:pt x="97857" y="26095"/>
                                  <a:pt x="99471" y="29133"/>
                                  <a:pt x="100787" y="32308"/>
                                </a:cubicBezTo>
                                <a:cubicBezTo>
                                  <a:pt x="102104" y="35471"/>
                                  <a:pt x="103097" y="38745"/>
                                  <a:pt x="103768" y="42131"/>
                                </a:cubicBezTo>
                                <a:cubicBezTo>
                                  <a:pt x="104439" y="45517"/>
                                  <a:pt x="104775" y="48940"/>
                                  <a:pt x="104775" y="52388"/>
                                </a:cubicBezTo>
                                <a:cubicBezTo>
                                  <a:pt x="104775" y="55823"/>
                                  <a:pt x="104439" y="59209"/>
                                  <a:pt x="103768" y="62582"/>
                                </a:cubicBezTo>
                                <a:cubicBezTo>
                                  <a:pt x="103097" y="65943"/>
                                  <a:pt x="102104" y="69242"/>
                                  <a:pt x="100787" y="72417"/>
                                </a:cubicBezTo>
                                <a:cubicBezTo>
                                  <a:pt x="99471" y="75605"/>
                                  <a:pt x="97857" y="78618"/>
                                  <a:pt x="95946" y="81483"/>
                                </a:cubicBezTo>
                                <a:cubicBezTo>
                                  <a:pt x="94035" y="84348"/>
                                  <a:pt x="91863" y="86990"/>
                                  <a:pt x="89431" y="89421"/>
                                </a:cubicBezTo>
                                <a:cubicBezTo>
                                  <a:pt x="86999" y="91864"/>
                                  <a:pt x="84352" y="94022"/>
                                  <a:pt x="81492" y="95932"/>
                                </a:cubicBezTo>
                                <a:cubicBezTo>
                                  <a:pt x="78632" y="97854"/>
                                  <a:pt x="75613" y="99454"/>
                                  <a:pt x="72435" y="100769"/>
                                </a:cubicBezTo>
                                <a:cubicBezTo>
                                  <a:pt x="69257" y="102071"/>
                                  <a:pt x="65981" y="103063"/>
                                  <a:pt x="62608" y="103746"/>
                                </a:cubicBezTo>
                                <a:cubicBezTo>
                                  <a:pt x="59234" y="104415"/>
                                  <a:pt x="55827" y="104750"/>
                                  <a:pt x="52388" y="104775"/>
                                </a:cubicBezTo>
                                <a:cubicBezTo>
                                  <a:pt x="48948" y="104750"/>
                                  <a:pt x="45541" y="104415"/>
                                  <a:pt x="42167" y="103746"/>
                                </a:cubicBezTo>
                                <a:cubicBezTo>
                                  <a:pt x="38793" y="103063"/>
                                  <a:pt x="35518" y="102071"/>
                                  <a:pt x="32340" y="100769"/>
                                </a:cubicBezTo>
                                <a:cubicBezTo>
                                  <a:pt x="29162" y="99454"/>
                                  <a:pt x="26143" y="97854"/>
                                  <a:pt x="23283" y="95957"/>
                                </a:cubicBezTo>
                                <a:cubicBezTo>
                                  <a:pt x="20422" y="94035"/>
                                  <a:pt x="17776" y="91864"/>
                                  <a:pt x="15344" y="89421"/>
                                </a:cubicBezTo>
                                <a:cubicBezTo>
                                  <a:pt x="12912" y="86990"/>
                                  <a:pt x="10740" y="84348"/>
                                  <a:pt x="8829" y="81483"/>
                                </a:cubicBezTo>
                                <a:cubicBezTo>
                                  <a:pt x="6918" y="78618"/>
                                  <a:pt x="5304" y="75605"/>
                                  <a:pt x="3988" y="72417"/>
                                </a:cubicBezTo>
                                <a:cubicBezTo>
                                  <a:pt x="2671" y="69242"/>
                                  <a:pt x="1678" y="65943"/>
                                  <a:pt x="1007" y="62582"/>
                                </a:cubicBezTo>
                                <a:cubicBezTo>
                                  <a:pt x="336" y="59209"/>
                                  <a:pt x="0" y="55823"/>
                                  <a:pt x="0" y="52388"/>
                                </a:cubicBezTo>
                                <a:cubicBezTo>
                                  <a:pt x="0" y="48940"/>
                                  <a:pt x="336" y="45517"/>
                                  <a:pt x="1007" y="42131"/>
                                </a:cubicBezTo>
                                <a:cubicBezTo>
                                  <a:pt x="1678" y="38745"/>
                                  <a:pt x="2671" y="35471"/>
                                  <a:pt x="3988" y="32308"/>
                                </a:cubicBezTo>
                                <a:cubicBezTo>
                                  <a:pt x="5304" y="29133"/>
                                  <a:pt x="6918" y="26095"/>
                                  <a:pt x="8829" y="23254"/>
                                </a:cubicBezTo>
                                <a:cubicBezTo>
                                  <a:pt x="10740" y="20389"/>
                                  <a:pt x="12912" y="17748"/>
                                  <a:pt x="15344" y="15329"/>
                                </a:cubicBezTo>
                                <a:cubicBezTo>
                                  <a:pt x="17776" y="12886"/>
                                  <a:pt x="20422" y="10716"/>
                                  <a:pt x="23283" y="8793"/>
                                </a:cubicBezTo>
                                <a:cubicBezTo>
                                  <a:pt x="26143" y="6883"/>
                                  <a:pt x="29162" y="5259"/>
                                  <a:pt x="32340" y="3956"/>
                                </a:cubicBezTo>
                                <a:cubicBezTo>
                                  <a:pt x="35518" y="2654"/>
                                  <a:pt x="38793" y="1674"/>
                                  <a:pt x="42167" y="1005"/>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08" name="Shape 571108"/>
                        <wps:cNvSpPr/>
                        <wps:spPr>
                          <a:xfrm>
                            <a:off x="419100" y="714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2880" name="Shape 2880"/>
                        <wps:cNvSpPr/>
                        <wps:spPr>
                          <a:xfrm>
                            <a:off x="838200" y="981075"/>
                            <a:ext cx="66675" cy="66675"/>
                          </a:xfrm>
                          <a:custGeom>
                            <a:avLst/>
                            <a:gdLst/>
                            <a:ahLst/>
                            <a:cxnLst/>
                            <a:rect l="0" t="0" r="0" b="0"/>
                            <a:pathLst>
                              <a:path w="66675" h="66675">
                                <a:moveTo>
                                  <a:pt x="66675" y="33338"/>
                                </a:moveTo>
                                <a:cubicBezTo>
                                  <a:pt x="66675" y="37740"/>
                                  <a:pt x="65829" y="42007"/>
                                  <a:pt x="64137" y="46075"/>
                                </a:cubicBezTo>
                                <a:cubicBezTo>
                                  <a:pt x="62446" y="50155"/>
                                  <a:pt x="60037" y="53739"/>
                                  <a:pt x="56911" y="56890"/>
                                </a:cubicBezTo>
                                <a:cubicBezTo>
                                  <a:pt x="53785" y="59990"/>
                                  <a:pt x="50179" y="62409"/>
                                  <a:pt x="46095" y="64108"/>
                                </a:cubicBezTo>
                                <a:cubicBezTo>
                                  <a:pt x="42011" y="65794"/>
                                  <a:pt x="37758" y="66650"/>
                                  <a:pt x="33338" y="66675"/>
                                </a:cubicBezTo>
                                <a:cubicBezTo>
                                  <a:pt x="28917" y="66650"/>
                                  <a:pt x="24664" y="65794"/>
                                  <a:pt x="20580" y="64108"/>
                                </a:cubicBezTo>
                                <a:cubicBezTo>
                                  <a:pt x="16496" y="62409"/>
                                  <a:pt x="12890" y="59990"/>
                                  <a:pt x="9764" y="56890"/>
                                </a:cubicBezTo>
                                <a:cubicBezTo>
                                  <a:pt x="6638" y="53739"/>
                                  <a:pt x="4229" y="50155"/>
                                  <a:pt x="2538" y="46075"/>
                                </a:cubicBezTo>
                                <a:cubicBezTo>
                                  <a:pt x="846" y="42007"/>
                                  <a:pt x="0" y="37740"/>
                                  <a:pt x="0" y="33338"/>
                                </a:cubicBezTo>
                                <a:cubicBezTo>
                                  <a:pt x="0" y="28910"/>
                                  <a:pt x="846" y="24643"/>
                                  <a:pt x="2538" y="20538"/>
                                </a:cubicBezTo>
                                <a:cubicBezTo>
                                  <a:pt x="4229" y="16458"/>
                                  <a:pt x="6638" y="12874"/>
                                  <a:pt x="9764" y="9748"/>
                                </a:cubicBezTo>
                                <a:cubicBezTo>
                                  <a:pt x="12890" y="6623"/>
                                  <a:pt x="16496" y="4217"/>
                                  <a:pt x="20580" y="2530"/>
                                </a:cubicBezTo>
                                <a:cubicBezTo>
                                  <a:pt x="24664" y="831"/>
                                  <a:pt x="28917" y="0"/>
                                  <a:pt x="33338" y="0"/>
                                </a:cubicBezTo>
                                <a:cubicBezTo>
                                  <a:pt x="37758" y="0"/>
                                  <a:pt x="42011" y="831"/>
                                  <a:pt x="46095" y="2530"/>
                                </a:cubicBezTo>
                                <a:cubicBezTo>
                                  <a:pt x="50179" y="4217"/>
                                  <a:pt x="53785" y="6623"/>
                                  <a:pt x="56911" y="9748"/>
                                </a:cubicBezTo>
                                <a:cubicBezTo>
                                  <a:pt x="60037" y="12874"/>
                                  <a:pt x="62446" y="16458"/>
                                  <a:pt x="64137" y="20538"/>
                                </a:cubicBezTo>
                                <a:cubicBezTo>
                                  <a:pt x="65829" y="24643"/>
                                  <a:pt x="66675" y="28910"/>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3937" style="width:71.25pt;height:82.5pt;position:absolute;z-index:-2147483643;mso-position-horizontal-relative:text;mso-position-horizontal:absolute;margin-left:5.25pt;mso-position-vertical-relative:text;margin-top:-24.748pt;" coordsize="9048,10477">
                <v:shape id="Shape 2873" style="position:absolute;width:1047;height:1047;left:0;top:0;" coordsize="104775,104775" path="m52388,0c55827,12,59234,347,62608,1005c65981,1674,69257,2654,72435,3956c75613,5283,78632,6896,81492,8793c84353,10716,86999,12886,89431,15329c91863,17760,94035,20402,95946,23267c97857,26119,99471,29133,100787,32308c102104,35496,103097,38770,103768,42131c104439,45517,104775,48940,104775,52388c104775,55823,104439,59234,103768,62595c103097,65968,102104,69242,100787,72405c99471,75580,97857,78618,95946,81459c94035,84311,91863,86965,89431,89409c86999,91839,84352,93997,81492,95920c78632,97830,75613,99430,72435,100757c69257,102071,65981,103076,62608,103746c59234,104440,55827,104775,52388,104775c48948,104775,45541,104440,42167,103746c38793,103076,35518,102071,32340,100757c29162,99430,26143,97830,23283,95920c20422,93997,17776,91839,15344,89409c12912,86965,10740,84311,8829,81459c6918,78618,5304,75580,3988,72405c2671,69242,1678,65968,1007,62595c336,59234,0,55823,0,52388c0,48940,336,45517,1007,42131c1678,38770,2671,35496,3988,32308c5304,29133,6918,26119,8829,23267c10740,20402,12912,17760,15344,15329c17776,12886,20422,10716,23283,8793c26143,6896,29162,5283,32340,3956c35518,2654,38793,1674,42167,1005c45541,347,48948,12,52388,0x">
                  <v:stroke weight="0pt" endcap="flat" joinstyle="miter" miterlimit="10" on="false" color="#000000" opacity="0"/>
                  <v:fill on="true" color="#222222"/>
                </v:shape>
                <v:shape id="Shape 2875" style="position:absolute;width:1047;height:1047;left:0;top:4191;" coordsize="104775,104775" path="m52388,0c55827,0,59234,335,62608,1005c65981,1674,69257,2654,72435,3956c75613,5259,78632,6883,81492,8793c84353,10716,86999,12886,89431,15329c91863,17748,94035,20389,95946,23254c97857,26095,99471,29133,100787,32308c102104,35471,103097,38745,103768,42131c104439,45517,104775,48940,104775,52388c104775,55823,104439,59209,103768,62582c103097,65943,102104,69242,100787,72417c99471,75605,97857,78618,95946,81483c94035,84348,91863,86990,89431,89421c86999,91864,84352,94022,81492,95932c78632,97854,75613,99454,72435,100769c69257,102071,65981,103063,62608,103746c59234,104415,55827,104750,52388,104775c48948,104750,45541,104415,42167,103746c38793,103063,35518,102071,32340,100769c29162,99454,26143,97854,23283,95957c20422,94035,17776,91864,15344,89421c12912,86990,10740,84348,8829,81483c6918,78618,5304,75605,3988,72417c2671,69242,1678,65943,1007,62582c336,59209,0,55823,0,52388c0,48940,336,45517,1007,42131c1678,38745,2671,35471,3988,32308c5304,29133,6918,26095,8829,23254c10740,20389,12912,17748,15344,15329c17776,12886,20422,10716,23283,8793c26143,6883,29162,5259,32340,3956c35518,2654,38793,1674,42167,1005c45541,335,48948,0,52388,0x">
                  <v:stroke weight="0pt" endcap="flat" joinstyle="miter" miterlimit="10" on="false" color="#000000" opacity="0"/>
                  <v:fill on="true" color="#222222"/>
                </v:shape>
                <v:shape id="Shape 571109" style="position:absolute;width:857;height:857;left:4191;top:7143;" coordsize="85725,85725" path="m0,0l85725,0l85725,85725l0,85725l0,0">
                  <v:stroke weight="0pt" endcap="flat" joinstyle="miter" miterlimit="10" on="false" color="#000000" opacity="0"/>
                  <v:fill on="true" color="#222222"/>
                </v:shape>
                <v:shape id="Shape 2880" style="position:absolute;width:666;height:666;left:8382;top:9810;" coordsize="66675,66675" path="m66675,33338c66675,37740,65829,42007,64137,46075c62446,50155,60037,53739,56911,56890c53785,59990,50179,62409,46095,64108c42011,65794,37758,66650,33338,66675c28917,66650,24664,65794,20580,64108c16496,62409,12890,59990,9764,56890c6638,53739,4229,50155,2538,46075c846,42007,0,37740,0,33338c0,28910,846,24643,2538,20538c4229,16458,6638,12874,9764,9748c12890,6623,16496,4217,20580,2530c24664,831,28917,0,33338,0c37758,0,42011,831,46095,2530c50179,4217,53785,6623,56911,9748c60037,12874,62446,16458,64137,20538c65829,24643,66675,28910,66675,33338x">
                  <v:stroke weight="0.75pt" endcap="flat" joinstyle="miter" miterlimit="4" on="true" color="#222222"/>
                  <v:fill on="false" color="#000000" opacity="0"/>
                </v:shape>
              </v:group>
            </w:pict>
          </mc:Fallback>
        </mc:AlternateContent>
      </w:r>
      <w:r>
        <w:rPr>
          <w:color w:val="222222"/>
          <w:sz w:val="54"/>
        </w:rPr>
        <w:t xml:space="preserve">Different Machine Families for Different Workloads: </w:t>
      </w:r>
      <w:r>
        <w:rPr>
          <w:b/>
          <w:color w:val="222222"/>
          <w:sz w:val="43"/>
        </w:rPr>
        <w:t>General Purpose (E2, N2, N2D, N1)</w:t>
      </w:r>
      <w:r>
        <w:rPr>
          <w:color w:val="222222"/>
          <w:sz w:val="43"/>
        </w:rPr>
        <w:t xml:space="preserve"> : Best price-performance ratio</w:t>
      </w:r>
    </w:p>
    <w:p w14:paraId="0EBDDA2D" w14:textId="77777777" w:rsidR="003742C5" w:rsidRDefault="00A430B7">
      <w:pPr>
        <w:spacing w:after="69" w:line="260" w:lineRule="auto"/>
        <w:ind w:left="1735" w:hanging="10"/>
        <w:jc w:val="both"/>
      </w:pPr>
      <w:r>
        <w:rPr>
          <w:color w:val="222222"/>
          <w:sz w:val="35"/>
        </w:rPr>
        <w:t>Web and application servers, Small-medium databases, Dev environments</w:t>
      </w:r>
    </w:p>
    <w:p w14:paraId="2467A300"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1695104" behindDoc="1" locked="0" layoutInCell="1" allowOverlap="1" wp14:anchorId="41F288E2" wp14:editId="107A2BC8">
                <wp:simplePos x="0" y="0"/>
                <wp:positionH relativeFrom="column">
                  <wp:posOffset>485775</wp:posOffset>
                </wp:positionH>
                <wp:positionV relativeFrom="paragraph">
                  <wp:posOffset>72397</wp:posOffset>
                </wp:positionV>
                <wp:extent cx="485775" cy="333375"/>
                <wp:effectExtent l="0" t="0" r="0" b="0"/>
                <wp:wrapNone/>
                <wp:docPr id="533938" name="Group 533938"/>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1110" name="Shape 57111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2885" name="Shape 2885"/>
                        <wps:cNvSpPr/>
                        <wps:spPr>
                          <a:xfrm>
                            <a:off x="419100" y="266700"/>
                            <a:ext cx="66675" cy="66675"/>
                          </a:xfrm>
                          <a:custGeom>
                            <a:avLst/>
                            <a:gdLst/>
                            <a:ahLst/>
                            <a:cxnLst/>
                            <a:rect l="0" t="0" r="0" b="0"/>
                            <a:pathLst>
                              <a:path w="66675" h="66675">
                                <a:moveTo>
                                  <a:pt x="66675" y="33338"/>
                                </a:moveTo>
                                <a:cubicBezTo>
                                  <a:pt x="66675" y="37740"/>
                                  <a:pt x="65829" y="41982"/>
                                  <a:pt x="64137" y="46062"/>
                                </a:cubicBezTo>
                                <a:cubicBezTo>
                                  <a:pt x="62446" y="50130"/>
                                  <a:pt x="60037" y="53739"/>
                                  <a:pt x="56911" y="56890"/>
                                </a:cubicBezTo>
                                <a:cubicBezTo>
                                  <a:pt x="53785" y="60015"/>
                                  <a:pt x="50179" y="62409"/>
                                  <a:pt x="46095" y="64108"/>
                                </a:cubicBezTo>
                                <a:cubicBezTo>
                                  <a:pt x="42011" y="65794"/>
                                  <a:pt x="37758" y="66650"/>
                                  <a:pt x="33338" y="66675"/>
                                </a:cubicBezTo>
                                <a:cubicBezTo>
                                  <a:pt x="28917" y="66650"/>
                                  <a:pt x="24664" y="65794"/>
                                  <a:pt x="20580" y="64108"/>
                                </a:cubicBezTo>
                                <a:cubicBezTo>
                                  <a:pt x="16496" y="62409"/>
                                  <a:pt x="12890" y="60015"/>
                                  <a:pt x="9764" y="56890"/>
                                </a:cubicBezTo>
                                <a:cubicBezTo>
                                  <a:pt x="6638" y="53739"/>
                                  <a:pt x="4229" y="50130"/>
                                  <a:pt x="2538" y="46062"/>
                                </a:cubicBezTo>
                                <a:cubicBezTo>
                                  <a:pt x="846" y="41982"/>
                                  <a:pt x="0" y="37740"/>
                                  <a:pt x="0" y="33338"/>
                                </a:cubicBezTo>
                                <a:cubicBezTo>
                                  <a:pt x="0" y="28910"/>
                                  <a:pt x="846" y="24643"/>
                                  <a:pt x="2538" y="20551"/>
                                </a:cubicBezTo>
                                <a:cubicBezTo>
                                  <a:pt x="4229" y="16483"/>
                                  <a:pt x="6638" y="12874"/>
                                  <a:pt x="9764" y="9748"/>
                                </a:cubicBezTo>
                                <a:cubicBezTo>
                                  <a:pt x="12890" y="6598"/>
                                  <a:pt x="16496" y="4204"/>
                                  <a:pt x="20580" y="2505"/>
                                </a:cubicBezTo>
                                <a:cubicBezTo>
                                  <a:pt x="24664" y="831"/>
                                  <a:pt x="28917" y="0"/>
                                  <a:pt x="33338" y="0"/>
                                </a:cubicBezTo>
                                <a:cubicBezTo>
                                  <a:pt x="37758" y="0"/>
                                  <a:pt x="42011" y="831"/>
                                  <a:pt x="46095" y="2505"/>
                                </a:cubicBezTo>
                                <a:cubicBezTo>
                                  <a:pt x="50179" y="4204"/>
                                  <a:pt x="53785" y="6598"/>
                                  <a:pt x="56911" y="9748"/>
                                </a:cubicBezTo>
                                <a:cubicBezTo>
                                  <a:pt x="60037" y="12874"/>
                                  <a:pt x="62446" y="16483"/>
                                  <a:pt x="64137" y="20551"/>
                                </a:cubicBezTo>
                                <a:cubicBezTo>
                                  <a:pt x="65829" y="24643"/>
                                  <a:pt x="66675" y="28910"/>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3938" style="width:38.25pt;height:26.25pt;position:absolute;z-index:-2147483636;mso-position-horizontal-relative:text;mso-position-horizontal:absolute;margin-left:38.25pt;mso-position-vertical-relative:text;margin-top:5.70056pt;" coordsize="4857,3333">
                <v:shape id="Shape 571111" style="position:absolute;width:857;height:857;left:0;top:0;" coordsize="85725,85725" path="m0,0l85725,0l85725,85725l0,85725l0,0">
                  <v:stroke weight="0pt" endcap="flat" joinstyle="miter" miterlimit="4" on="false" color="#000000" opacity="0"/>
                  <v:fill on="true" color="#222222"/>
                </v:shape>
                <v:shape id="Shape 2885" style="position:absolute;width:666;height:666;left:4191;top:2667;" coordsize="66675,66675" path="m66675,33338c66675,37740,65829,41982,64137,46062c62446,50130,60037,53739,56911,56890c53785,60015,50179,62409,46095,64108c42011,65794,37758,66650,33338,66675c28917,66650,24664,65794,20580,64108c16496,62409,12890,60015,9764,56890c6638,53739,4229,50130,2538,46062c846,41982,0,37740,0,33338c0,28910,846,24643,2538,20551c4229,16483,6638,12874,9764,9748c12890,6598,16496,4204,20580,2505c24664,831,28917,0,33338,0c37758,0,42011,831,46095,2505c50179,4204,53785,6598,56911,9748c60037,12874,62446,16483,64137,20551c65829,24643,66675,28910,66675,33338x">
                  <v:stroke weight="0.75pt" endcap="flat" joinstyle="miter" miterlimit="4" on="true" color="#222222"/>
                  <v:fill on="false" color="#000000" opacity="0"/>
                </v:shape>
              </v:group>
            </w:pict>
          </mc:Fallback>
        </mc:AlternateContent>
      </w:r>
      <w:r>
        <w:rPr>
          <w:b/>
          <w:color w:val="222222"/>
          <w:sz w:val="43"/>
        </w:rPr>
        <w:t>Memory Optimized (M2, M1)</w:t>
      </w:r>
      <w:r>
        <w:rPr>
          <w:color w:val="222222"/>
          <w:sz w:val="43"/>
        </w:rPr>
        <w:t>: Ultra high memory workloads</w:t>
      </w:r>
    </w:p>
    <w:p w14:paraId="36E508BF" w14:textId="77777777" w:rsidR="003742C5" w:rsidRDefault="00A430B7">
      <w:pPr>
        <w:spacing w:after="69" w:line="260" w:lineRule="auto"/>
        <w:ind w:left="1735" w:hanging="10"/>
        <w:jc w:val="both"/>
      </w:pPr>
      <w:r>
        <w:rPr>
          <w:color w:val="222222"/>
          <w:sz w:val="35"/>
        </w:rPr>
        <w:t>Large in-memory databases and In-memory analytics</w:t>
      </w:r>
    </w:p>
    <w:p w14:paraId="0B8D67BF"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1696128" behindDoc="1" locked="0" layoutInCell="1" allowOverlap="1" wp14:anchorId="39EE5DCA" wp14:editId="0890E8D3">
                <wp:simplePos x="0" y="0"/>
                <wp:positionH relativeFrom="column">
                  <wp:posOffset>485775</wp:posOffset>
                </wp:positionH>
                <wp:positionV relativeFrom="paragraph">
                  <wp:posOffset>72397</wp:posOffset>
                </wp:positionV>
                <wp:extent cx="485775" cy="333375"/>
                <wp:effectExtent l="0" t="0" r="0" b="0"/>
                <wp:wrapNone/>
                <wp:docPr id="533939" name="Group 533939"/>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1112" name="Shape 57111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2890" name="Shape 2890"/>
                        <wps:cNvSpPr/>
                        <wps:spPr>
                          <a:xfrm>
                            <a:off x="419100" y="266700"/>
                            <a:ext cx="66675" cy="66675"/>
                          </a:xfrm>
                          <a:custGeom>
                            <a:avLst/>
                            <a:gdLst/>
                            <a:ahLst/>
                            <a:cxnLst/>
                            <a:rect l="0" t="0" r="0" b="0"/>
                            <a:pathLst>
                              <a:path w="66675" h="66675">
                                <a:moveTo>
                                  <a:pt x="66675" y="33338"/>
                                </a:moveTo>
                                <a:cubicBezTo>
                                  <a:pt x="66675" y="37740"/>
                                  <a:pt x="65829" y="41982"/>
                                  <a:pt x="64137" y="46062"/>
                                </a:cubicBezTo>
                                <a:cubicBezTo>
                                  <a:pt x="62446" y="50130"/>
                                  <a:pt x="60037" y="53739"/>
                                  <a:pt x="56911" y="56890"/>
                                </a:cubicBezTo>
                                <a:cubicBezTo>
                                  <a:pt x="53785" y="60015"/>
                                  <a:pt x="50179" y="62409"/>
                                  <a:pt x="46095" y="64108"/>
                                </a:cubicBezTo>
                                <a:cubicBezTo>
                                  <a:pt x="42011" y="65794"/>
                                  <a:pt x="37758" y="66650"/>
                                  <a:pt x="33338" y="66675"/>
                                </a:cubicBezTo>
                                <a:cubicBezTo>
                                  <a:pt x="28917" y="66650"/>
                                  <a:pt x="24664" y="65794"/>
                                  <a:pt x="20580" y="64108"/>
                                </a:cubicBezTo>
                                <a:cubicBezTo>
                                  <a:pt x="16496" y="62409"/>
                                  <a:pt x="12890" y="60015"/>
                                  <a:pt x="9764" y="56890"/>
                                </a:cubicBezTo>
                                <a:cubicBezTo>
                                  <a:pt x="6638" y="53739"/>
                                  <a:pt x="4229" y="50130"/>
                                  <a:pt x="2538" y="46062"/>
                                </a:cubicBezTo>
                                <a:cubicBezTo>
                                  <a:pt x="846" y="41982"/>
                                  <a:pt x="0" y="37740"/>
                                  <a:pt x="0" y="33338"/>
                                </a:cubicBezTo>
                                <a:cubicBezTo>
                                  <a:pt x="0" y="28885"/>
                                  <a:pt x="846" y="24631"/>
                                  <a:pt x="2538" y="20551"/>
                                </a:cubicBezTo>
                                <a:cubicBezTo>
                                  <a:pt x="4229" y="16458"/>
                                  <a:pt x="6638" y="12849"/>
                                  <a:pt x="9764" y="9748"/>
                                </a:cubicBezTo>
                                <a:cubicBezTo>
                                  <a:pt x="12890" y="6623"/>
                                  <a:pt x="16496" y="4204"/>
                                  <a:pt x="20580" y="2505"/>
                                </a:cubicBezTo>
                                <a:cubicBezTo>
                                  <a:pt x="24664" y="831"/>
                                  <a:pt x="28917" y="0"/>
                                  <a:pt x="33338" y="0"/>
                                </a:cubicBezTo>
                                <a:cubicBezTo>
                                  <a:pt x="37758" y="0"/>
                                  <a:pt x="42011" y="831"/>
                                  <a:pt x="46095" y="2505"/>
                                </a:cubicBezTo>
                                <a:cubicBezTo>
                                  <a:pt x="50179" y="4204"/>
                                  <a:pt x="53785" y="6623"/>
                                  <a:pt x="56911" y="9748"/>
                                </a:cubicBezTo>
                                <a:cubicBezTo>
                                  <a:pt x="60037" y="12849"/>
                                  <a:pt x="62446" y="16458"/>
                                  <a:pt x="64137" y="20551"/>
                                </a:cubicBezTo>
                                <a:cubicBezTo>
                                  <a:pt x="65829" y="24631"/>
                                  <a:pt x="66675" y="28885"/>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3939" style="width:38.25pt;height:26.25pt;position:absolute;z-index:-2147483631;mso-position-horizontal-relative:text;mso-position-horizontal:absolute;margin-left:38.25pt;mso-position-vertical-relative:text;margin-top:5.70053pt;" coordsize="4857,3333">
                <v:shape id="Shape 571113" style="position:absolute;width:857;height:857;left:0;top:0;" coordsize="85725,85725" path="m0,0l85725,0l85725,85725l0,85725l0,0">
                  <v:stroke weight="0pt" endcap="flat" joinstyle="miter" miterlimit="4" on="false" color="#000000" opacity="0"/>
                  <v:fill on="true" color="#222222"/>
                </v:shape>
                <v:shape id="Shape 2890" style="position:absolute;width:666;height:666;left:4191;top:2667;" coordsize="66675,66675" path="m66675,33338c66675,37740,65829,41982,64137,46062c62446,50130,60037,53739,56911,56890c53785,60015,50179,62409,46095,64108c42011,65794,37758,66650,33338,66675c28917,66650,24664,65794,20580,64108c16496,62409,12890,60015,9764,56890c6638,53739,4229,50130,2538,46062c846,41982,0,37740,0,33338c0,28885,846,24631,2538,20551c4229,16458,6638,12849,9764,9748c12890,6623,16496,4204,20580,2505c24664,831,28917,0,33338,0c37758,0,42011,831,46095,2505c50179,4204,53785,6623,56911,9748c60037,12849,62446,16458,64137,20551c65829,24631,66675,28885,66675,33338x">
                  <v:stroke weight="0.75pt" endcap="flat" joinstyle="miter" miterlimit="4" on="true" color="#222222"/>
                  <v:fill on="false" color="#000000" opacity="0"/>
                </v:shape>
              </v:group>
            </w:pict>
          </mc:Fallback>
        </mc:AlternateContent>
      </w:r>
      <w:r>
        <w:rPr>
          <w:b/>
          <w:color w:val="222222"/>
          <w:sz w:val="43"/>
        </w:rPr>
        <w:t>Compute Optimized (C2)</w:t>
      </w:r>
      <w:r>
        <w:rPr>
          <w:color w:val="222222"/>
          <w:sz w:val="43"/>
        </w:rPr>
        <w:t>: Compute intensive workloads</w:t>
      </w:r>
    </w:p>
    <w:p w14:paraId="4AD1D47E" w14:textId="77777777" w:rsidR="003742C5" w:rsidRDefault="00A430B7">
      <w:pPr>
        <w:spacing w:after="5" w:line="260" w:lineRule="auto"/>
        <w:ind w:left="1735" w:hanging="10"/>
        <w:jc w:val="both"/>
      </w:pPr>
      <w:r>
        <w:rPr>
          <w:color w:val="222222"/>
          <w:sz w:val="35"/>
        </w:rPr>
        <w:t>Gaming applications</w:t>
      </w:r>
      <w:r>
        <w:br w:type="page"/>
      </w:r>
    </w:p>
    <w:p w14:paraId="6ED1B1E6" w14:textId="77777777" w:rsidR="003742C5" w:rsidRDefault="00A430B7">
      <w:pPr>
        <w:pStyle w:val="Heading2"/>
        <w:ind w:left="-5"/>
      </w:pPr>
      <w:r>
        <w:lastRenderedPageBreak/>
        <w:t>Compute Engine Machine Types</w:t>
      </w:r>
    </w:p>
    <w:p w14:paraId="7DA2B35F" w14:textId="77777777" w:rsidR="003742C5" w:rsidRDefault="00A430B7">
      <w:pPr>
        <w:spacing w:after="510"/>
        <w:ind w:left="2430"/>
      </w:pPr>
      <w:r>
        <w:rPr>
          <w:noProof/>
        </w:rPr>
        <w:drawing>
          <wp:inline distT="0" distB="0" distL="0" distR="0" wp14:anchorId="3A40A358" wp14:editId="5CC745C0">
            <wp:extent cx="8343899" cy="2419350"/>
            <wp:effectExtent l="0" t="0" r="0" b="0"/>
            <wp:docPr id="2907" name="Picture 2907"/>
            <wp:cNvGraphicFramePr/>
            <a:graphic xmlns:a="http://schemas.openxmlformats.org/drawingml/2006/main">
              <a:graphicData uri="http://schemas.openxmlformats.org/drawingml/2006/picture">
                <pic:pic xmlns:pic="http://schemas.openxmlformats.org/drawingml/2006/picture">
                  <pic:nvPicPr>
                    <pic:cNvPr id="2907" name="Picture 2907"/>
                    <pic:cNvPicPr/>
                  </pic:nvPicPr>
                  <pic:blipFill>
                    <a:blip r:embed="rId98"/>
                    <a:stretch>
                      <a:fillRect/>
                    </a:stretch>
                  </pic:blipFill>
                  <pic:spPr>
                    <a:xfrm>
                      <a:off x="0" y="0"/>
                      <a:ext cx="8343899" cy="2419350"/>
                    </a:xfrm>
                    <a:prstGeom prst="rect">
                      <a:avLst/>
                    </a:prstGeom>
                  </pic:spPr>
                </pic:pic>
              </a:graphicData>
            </a:graphic>
          </wp:inline>
        </w:drawing>
      </w:r>
    </w:p>
    <w:p w14:paraId="65C8363A"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697152" behindDoc="1" locked="0" layoutInCell="1" allowOverlap="1" wp14:anchorId="63CBCE55" wp14:editId="1CB78F30">
                <wp:simplePos x="0" y="0"/>
                <wp:positionH relativeFrom="column">
                  <wp:posOffset>66675</wp:posOffset>
                </wp:positionH>
                <wp:positionV relativeFrom="paragraph">
                  <wp:posOffset>104800</wp:posOffset>
                </wp:positionV>
                <wp:extent cx="904875" cy="1562100"/>
                <wp:effectExtent l="0" t="0" r="0" b="0"/>
                <wp:wrapNone/>
                <wp:docPr id="534016" name="Group 534016"/>
                <wp:cNvGraphicFramePr/>
                <a:graphic xmlns:a="http://schemas.openxmlformats.org/drawingml/2006/main">
                  <a:graphicData uri="http://schemas.microsoft.com/office/word/2010/wordprocessingGroup">
                    <wpg:wgp>
                      <wpg:cNvGrpSpPr/>
                      <wpg:grpSpPr>
                        <a:xfrm>
                          <a:off x="0" y="0"/>
                          <a:ext cx="904875" cy="1562100"/>
                          <a:chOff x="0" y="0"/>
                          <a:chExt cx="904875" cy="1562100"/>
                        </a:xfrm>
                      </wpg:grpSpPr>
                      <wps:wsp>
                        <wps:cNvPr id="2908" name="Shape 2908"/>
                        <wps:cNvSpPr/>
                        <wps:spPr>
                          <a:xfrm>
                            <a:off x="0" y="0"/>
                            <a:ext cx="104775" cy="104775"/>
                          </a:xfrm>
                          <a:custGeom>
                            <a:avLst/>
                            <a:gdLst/>
                            <a:ahLst/>
                            <a:cxnLst/>
                            <a:rect l="0" t="0" r="0" b="0"/>
                            <a:pathLst>
                              <a:path w="104775" h="104775">
                                <a:moveTo>
                                  <a:pt x="52388" y="0"/>
                                </a:moveTo>
                                <a:cubicBezTo>
                                  <a:pt x="55827" y="12"/>
                                  <a:pt x="59234" y="347"/>
                                  <a:pt x="62608" y="1005"/>
                                </a:cubicBezTo>
                                <a:cubicBezTo>
                                  <a:pt x="65981" y="1674"/>
                                  <a:pt x="69257" y="2654"/>
                                  <a:pt x="72435" y="3956"/>
                                </a:cubicBezTo>
                                <a:cubicBezTo>
                                  <a:pt x="75613" y="5283"/>
                                  <a:pt x="78632" y="6896"/>
                                  <a:pt x="81492" y="8793"/>
                                </a:cubicBezTo>
                                <a:cubicBezTo>
                                  <a:pt x="84353" y="10716"/>
                                  <a:pt x="86999" y="12874"/>
                                  <a:pt x="89431" y="15304"/>
                                </a:cubicBezTo>
                                <a:cubicBezTo>
                                  <a:pt x="91863" y="17723"/>
                                  <a:pt x="94035" y="20365"/>
                                  <a:pt x="95946" y="23230"/>
                                </a:cubicBezTo>
                                <a:cubicBezTo>
                                  <a:pt x="97857" y="26082"/>
                                  <a:pt x="99471" y="29108"/>
                                  <a:pt x="100787" y="32296"/>
                                </a:cubicBezTo>
                                <a:cubicBezTo>
                                  <a:pt x="102104" y="35496"/>
                                  <a:pt x="103097" y="38782"/>
                                  <a:pt x="103768" y="42156"/>
                                </a:cubicBezTo>
                                <a:cubicBezTo>
                                  <a:pt x="104439" y="45541"/>
                                  <a:pt x="104775" y="48940"/>
                                  <a:pt x="104775" y="52388"/>
                                </a:cubicBezTo>
                                <a:cubicBezTo>
                                  <a:pt x="104775" y="55811"/>
                                  <a:pt x="104439" y="59209"/>
                                  <a:pt x="103768" y="62595"/>
                                </a:cubicBezTo>
                                <a:cubicBezTo>
                                  <a:pt x="103097" y="65968"/>
                                  <a:pt x="102104" y="69242"/>
                                  <a:pt x="100787" y="72417"/>
                                </a:cubicBezTo>
                                <a:cubicBezTo>
                                  <a:pt x="99471" y="75605"/>
                                  <a:pt x="97857" y="78618"/>
                                  <a:pt x="95946" y="81496"/>
                                </a:cubicBezTo>
                                <a:cubicBezTo>
                                  <a:pt x="94035" y="84348"/>
                                  <a:pt x="91863" y="86990"/>
                                  <a:pt x="89431" y="89421"/>
                                </a:cubicBezTo>
                                <a:cubicBezTo>
                                  <a:pt x="86999" y="91864"/>
                                  <a:pt x="84352" y="94022"/>
                                  <a:pt x="81492" y="95932"/>
                                </a:cubicBezTo>
                                <a:cubicBezTo>
                                  <a:pt x="78632" y="97854"/>
                                  <a:pt x="75613" y="99467"/>
                                  <a:pt x="72435" y="100769"/>
                                </a:cubicBezTo>
                                <a:cubicBezTo>
                                  <a:pt x="69257" y="102096"/>
                                  <a:pt x="65981" y="103101"/>
                                  <a:pt x="62608" y="103746"/>
                                </a:cubicBezTo>
                                <a:cubicBezTo>
                                  <a:pt x="59234" y="104440"/>
                                  <a:pt x="55827" y="104775"/>
                                  <a:pt x="52388" y="104775"/>
                                </a:cubicBezTo>
                                <a:cubicBezTo>
                                  <a:pt x="48948" y="104775"/>
                                  <a:pt x="45541" y="104440"/>
                                  <a:pt x="42167" y="103746"/>
                                </a:cubicBezTo>
                                <a:cubicBezTo>
                                  <a:pt x="38793" y="103101"/>
                                  <a:pt x="35518" y="102096"/>
                                  <a:pt x="32340" y="100769"/>
                                </a:cubicBezTo>
                                <a:cubicBezTo>
                                  <a:pt x="29162" y="99467"/>
                                  <a:pt x="26143" y="97854"/>
                                  <a:pt x="23283" y="95932"/>
                                </a:cubicBezTo>
                                <a:cubicBezTo>
                                  <a:pt x="20422" y="94022"/>
                                  <a:pt x="17776" y="91864"/>
                                  <a:pt x="15344" y="89421"/>
                                </a:cubicBezTo>
                                <a:cubicBezTo>
                                  <a:pt x="12912" y="86990"/>
                                  <a:pt x="10740" y="84348"/>
                                  <a:pt x="8829" y="81483"/>
                                </a:cubicBezTo>
                                <a:cubicBezTo>
                                  <a:pt x="6918" y="78618"/>
                                  <a:pt x="5304" y="75605"/>
                                  <a:pt x="3988" y="72417"/>
                                </a:cubicBezTo>
                                <a:cubicBezTo>
                                  <a:pt x="2671" y="69242"/>
                                  <a:pt x="1678" y="65968"/>
                                  <a:pt x="1007" y="62595"/>
                                </a:cubicBezTo>
                                <a:cubicBezTo>
                                  <a:pt x="336" y="59209"/>
                                  <a:pt x="0" y="55811"/>
                                  <a:pt x="0" y="52388"/>
                                </a:cubicBezTo>
                                <a:cubicBezTo>
                                  <a:pt x="0" y="48940"/>
                                  <a:pt x="336" y="45541"/>
                                  <a:pt x="1007" y="42156"/>
                                </a:cubicBezTo>
                                <a:cubicBezTo>
                                  <a:pt x="1678" y="38782"/>
                                  <a:pt x="2671" y="35496"/>
                                  <a:pt x="3988" y="32296"/>
                                </a:cubicBezTo>
                                <a:cubicBezTo>
                                  <a:pt x="5304" y="29108"/>
                                  <a:pt x="6918" y="26082"/>
                                  <a:pt x="8829" y="23230"/>
                                </a:cubicBezTo>
                                <a:cubicBezTo>
                                  <a:pt x="10740" y="20365"/>
                                  <a:pt x="12912" y="17723"/>
                                  <a:pt x="15344" y="15304"/>
                                </a:cubicBezTo>
                                <a:cubicBezTo>
                                  <a:pt x="17776" y="12874"/>
                                  <a:pt x="20422" y="10716"/>
                                  <a:pt x="23283" y="8793"/>
                                </a:cubicBezTo>
                                <a:cubicBezTo>
                                  <a:pt x="26143" y="6896"/>
                                  <a:pt x="29162" y="5283"/>
                                  <a:pt x="32340" y="3956"/>
                                </a:cubicBezTo>
                                <a:cubicBezTo>
                                  <a:pt x="35518" y="2654"/>
                                  <a:pt x="38793" y="1674"/>
                                  <a:pt x="42167" y="1005"/>
                                </a:cubicBezTo>
                                <a:cubicBezTo>
                                  <a:pt x="45541" y="347"/>
                                  <a:pt x="48948" y="12"/>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14" name="Shape 57111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15" name="Shape 571115"/>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2916" name="Shape 2916"/>
                        <wps:cNvSpPr/>
                        <wps:spPr>
                          <a:xfrm>
                            <a:off x="838200" y="904875"/>
                            <a:ext cx="66675" cy="66675"/>
                          </a:xfrm>
                          <a:custGeom>
                            <a:avLst/>
                            <a:gdLst/>
                            <a:ahLst/>
                            <a:cxnLst/>
                            <a:rect l="0" t="0" r="0" b="0"/>
                            <a:pathLst>
                              <a:path w="66675" h="66675">
                                <a:moveTo>
                                  <a:pt x="66675" y="33338"/>
                                </a:moveTo>
                                <a:cubicBezTo>
                                  <a:pt x="66675" y="37740"/>
                                  <a:pt x="65829" y="41982"/>
                                  <a:pt x="64137" y="46062"/>
                                </a:cubicBezTo>
                                <a:cubicBezTo>
                                  <a:pt x="62446" y="50130"/>
                                  <a:pt x="60037" y="53739"/>
                                  <a:pt x="56911" y="56890"/>
                                </a:cubicBezTo>
                                <a:cubicBezTo>
                                  <a:pt x="53785" y="60015"/>
                                  <a:pt x="50179" y="62409"/>
                                  <a:pt x="46095" y="64108"/>
                                </a:cubicBezTo>
                                <a:cubicBezTo>
                                  <a:pt x="42011" y="65794"/>
                                  <a:pt x="37758" y="66650"/>
                                  <a:pt x="33338" y="66675"/>
                                </a:cubicBezTo>
                                <a:cubicBezTo>
                                  <a:pt x="28917" y="66650"/>
                                  <a:pt x="24664" y="65794"/>
                                  <a:pt x="20580" y="64108"/>
                                </a:cubicBezTo>
                                <a:cubicBezTo>
                                  <a:pt x="16496" y="62409"/>
                                  <a:pt x="12890" y="60015"/>
                                  <a:pt x="9764" y="56890"/>
                                </a:cubicBezTo>
                                <a:cubicBezTo>
                                  <a:pt x="6638" y="53739"/>
                                  <a:pt x="4229" y="50130"/>
                                  <a:pt x="2538" y="46062"/>
                                </a:cubicBezTo>
                                <a:cubicBezTo>
                                  <a:pt x="846" y="41982"/>
                                  <a:pt x="0" y="37740"/>
                                  <a:pt x="0" y="33338"/>
                                </a:cubicBezTo>
                                <a:cubicBezTo>
                                  <a:pt x="0" y="28910"/>
                                  <a:pt x="846" y="24643"/>
                                  <a:pt x="2538" y="20551"/>
                                </a:cubicBezTo>
                                <a:cubicBezTo>
                                  <a:pt x="4229" y="16483"/>
                                  <a:pt x="6638" y="12874"/>
                                  <a:pt x="9764" y="9748"/>
                                </a:cubicBezTo>
                                <a:cubicBezTo>
                                  <a:pt x="12890" y="6598"/>
                                  <a:pt x="16496" y="4204"/>
                                  <a:pt x="20580" y="2505"/>
                                </a:cubicBezTo>
                                <a:cubicBezTo>
                                  <a:pt x="24664" y="831"/>
                                  <a:pt x="28917" y="0"/>
                                  <a:pt x="33338" y="0"/>
                                </a:cubicBezTo>
                                <a:cubicBezTo>
                                  <a:pt x="37758" y="0"/>
                                  <a:pt x="42011" y="831"/>
                                  <a:pt x="46095" y="2505"/>
                                </a:cubicBezTo>
                                <a:cubicBezTo>
                                  <a:pt x="50179" y="4204"/>
                                  <a:pt x="53785" y="6598"/>
                                  <a:pt x="56911" y="9748"/>
                                </a:cubicBezTo>
                                <a:cubicBezTo>
                                  <a:pt x="60037" y="12874"/>
                                  <a:pt x="62446" y="16483"/>
                                  <a:pt x="64137" y="20551"/>
                                </a:cubicBezTo>
                                <a:cubicBezTo>
                                  <a:pt x="65829" y="24643"/>
                                  <a:pt x="66675" y="28910"/>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2919" name="Shape 2919"/>
                        <wps:cNvSpPr/>
                        <wps:spPr>
                          <a:xfrm>
                            <a:off x="838200" y="1200150"/>
                            <a:ext cx="66675" cy="66675"/>
                          </a:xfrm>
                          <a:custGeom>
                            <a:avLst/>
                            <a:gdLst/>
                            <a:ahLst/>
                            <a:cxnLst/>
                            <a:rect l="0" t="0" r="0" b="0"/>
                            <a:pathLst>
                              <a:path w="66675" h="66675">
                                <a:moveTo>
                                  <a:pt x="66675" y="33338"/>
                                </a:moveTo>
                                <a:cubicBezTo>
                                  <a:pt x="66675" y="37740"/>
                                  <a:pt x="65829" y="41982"/>
                                  <a:pt x="64137" y="46062"/>
                                </a:cubicBezTo>
                                <a:cubicBezTo>
                                  <a:pt x="62446" y="50130"/>
                                  <a:pt x="60037" y="53739"/>
                                  <a:pt x="56911" y="56890"/>
                                </a:cubicBezTo>
                                <a:cubicBezTo>
                                  <a:pt x="53785" y="59990"/>
                                  <a:pt x="50179" y="62396"/>
                                  <a:pt x="46095" y="64083"/>
                                </a:cubicBezTo>
                                <a:cubicBezTo>
                                  <a:pt x="42011" y="65794"/>
                                  <a:pt x="37758" y="66650"/>
                                  <a:pt x="33338" y="66675"/>
                                </a:cubicBezTo>
                                <a:cubicBezTo>
                                  <a:pt x="28917" y="66650"/>
                                  <a:pt x="24664" y="65794"/>
                                  <a:pt x="20580" y="64083"/>
                                </a:cubicBezTo>
                                <a:cubicBezTo>
                                  <a:pt x="16496" y="62396"/>
                                  <a:pt x="12890" y="59990"/>
                                  <a:pt x="9764" y="56890"/>
                                </a:cubicBezTo>
                                <a:cubicBezTo>
                                  <a:pt x="6638" y="53739"/>
                                  <a:pt x="4229" y="50130"/>
                                  <a:pt x="2538" y="46062"/>
                                </a:cubicBezTo>
                                <a:cubicBezTo>
                                  <a:pt x="846" y="41982"/>
                                  <a:pt x="0" y="37740"/>
                                  <a:pt x="0" y="33338"/>
                                </a:cubicBezTo>
                                <a:cubicBezTo>
                                  <a:pt x="0" y="28910"/>
                                  <a:pt x="846" y="24643"/>
                                  <a:pt x="2538" y="20538"/>
                                </a:cubicBezTo>
                                <a:cubicBezTo>
                                  <a:pt x="4229" y="16458"/>
                                  <a:pt x="6638" y="12874"/>
                                  <a:pt x="9764" y="9748"/>
                                </a:cubicBezTo>
                                <a:cubicBezTo>
                                  <a:pt x="12890" y="6623"/>
                                  <a:pt x="16496" y="4204"/>
                                  <a:pt x="20580" y="2505"/>
                                </a:cubicBezTo>
                                <a:cubicBezTo>
                                  <a:pt x="24664" y="831"/>
                                  <a:pt x="28917" y="0"/>
                                  <a:pt x="33338" y="0"/>
                                </a:cubicBezTo>
                                <a:cubicBezTo>
                                  <a:pt x="37758" y="0"/>
                                  <a:pt x="42011" y="831"/>
                                  <a:pt x="46095" y="2505"/>
                                </a:cubicBezTo>
                                <a:cubicBezTo>
                                  <a:pt x="50179" y="4204"/>
                                  <a:pt x="53785" y="6623"/>
                                  <a:pt x="56911" y="9748"/>
                                </a:cubicBezTo>
                                <a:cubicBezTo>
                                  <a:pt x="60037" y="12874"/>
                                  <a:pt x="62446" y="16458"/>
                                  <a:pt x="64137" y="20538"/>
                                </a:cubicBezTo>
                                <a:cubicBezTo>
                                  <a:pt x="65829" y="24643"/>
                                  <a:pt x="66675" y="28910"/>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2922" name="Shape 2922"/>
                        <wps:cNvSpPr/>
                        <wps:spPr>
                          <a:xfrm>
                            <a:off x="838200" y="1495425"/>
                            <a:ext cx="66675" cy="66675"/>
                          </a:xfrm>
                          <a:custGeom>
                            <a:avLst/>
                            <a:gdLst/>
                            <a:ahLst/>
                            <a:cxnLst/>
                            <a:rect l="0" t="0" r="0" b="0"/>
                            <a:pathLst>
                              <a:path w="66675" h="66675">
                                <a:moveTo>
                                  <a:pt x="66675" y="33338"/>
                                </a:moveTo>
                                <a:cubicBezTo>
                                  <a:pt x="66675" y="37740"/>
                                  <a:pt x="65829" y="42007"/>
                                  <a:pt x="64137" y="46075"/>
                                </a:cubicBezTo>
                                <a:cubicBezTo>
                                  <a:pt x="62446" y="50155"/>
                                  <a:pt x="60037" y="53764"/>
                                  <a:pt x="56911" y="56902"/>
                                </a:cubicBezTo>
                                <a:cubicBezTo>
                                  <a:pt x="53785" y="60015"/>
                                  <a:pt x="50179" y="62409"/>
                                  <a:pt x="46095" y="64108"/>
                                </a:cubicBezTo>
                                <a:cubicBezTo>
                                  <a:pt x="42011" y="65794"/>
                                  <a:pt x="37758" y="66650"/>
                                  <a:pt x="33338" y="66675"/>
                                </a:cubicBezTo>
                                <a:cubicBezTo>
                                  <a:pt x="28917" y="66650"/>
                                  <a:pt x="24664" y="65794"/>
                                  <a:pt x="20580" y="64108"/>
                                </a:cubicBezTo>
                                <a:cubicBezTo>
                                  <a:pt x="16496" y="62409"/>
                                  <a:pt x="12890" y="60015"/>
                                  <a:pt x="9764" y="56902"/>
                                </a:cubicBezTo>
                                <a:cubicBezTo>
                                  <a:pt x="6638" y="53764"/>
                                  <a:pt x="4229" y="50155"/>
                                  <a:pt x="2538" y="46075"/>
                                </a:cubicBezTo>
                                <a:cubicBezTo>
                                  <a:pt x="846" y="42007"/>
                                  <a:pt x="0" y="37740"/>
                                  <a:pt x="0" y="33338"/>
                                </a:cubicBezTo>
                                <a:cubicBezTo>
                                  <a:pt x="0" y="28885"/>
                                  <a:pt x="846" y="24631"/>
                                  <a:pt x="2538" y="20538"/>
                                </a:cubicBezTo>
                                <a:cubicBezTo>
                                  <a:pt x="4229" y="16458"/>
                                  <a:pt x="6638" y="12849"/>
                                  <a:pt x="9764" y="9748"/>
                                </a:cubicBezTo>
                                <a:cubicBezTo>
                                  <a:pt x="12890" y="6623"/>
                                  <a:pt x="16496" y="4204"/>
                                  <a:pt x="20580" y="2505"/>
                                </a:cubicBezTo>
                                <a:cubicBezTo>
                                  <a:pt x="24664" y="831"/>
                                  <a:pt x="28917" y="0"/>
                                  <a:pt x="33338" y="0"/>
                                </a:cubicBezTo>
                                <a:cubicBezTo>
                                  <a:pt x="37758" y="0"/>
                                  <a:pt x="42011" y="831"/>
                                  <a:pt x="46095" y="2505"/>
                                </a:cubicBezTo>
                                <a:cubicBezTo>
                                  <a:pt x="50179" y="4204"/>
                                  <a:pt x="53785" y="6623"/>
                                  <a:pt x="56911" y="9748"/>
                                </a:cubicBezTo>
                                <a:cubicBezTo>
                                  <a:pt x="60037" y="12849"/>
                                  <a:pt x="62446" y="16458"/>
                                  <a:pt x="64137" y="20538"/>
                                </a:cubicBezTo>
                                <a:cubicBezTo>
                                  <a:pt x="65829" y="24631"/>
                                  <a:pt x="66675" y="28885"/>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4016" style="width:71.25pt;height:123pt;position:absolute;z-index:-2147483638;mso-position-horizontal-relative:text;mso-position-horizontal:absolute;margin-left:5.25pt;mso-position-vertical-relative:text;margin-top:8.25195pt;" coordsize="9048,15621">
                <v:shape id="Shape 2908" style="position:absolute;width:1047;height:1047;left:0;top:0;" coordsize="104775,104775" path="m52388,0c55827,12,59234,347,62608,1005c65981,1674,69257,2654,72435,3956c75613,5283,78632,6896,81492,8793c84353,10716,86999,12874,89431,15304c91863,17723,94035,20365,95946,23230c97857,26082,99471,29108,100787,32296c102104,35496,103097,38782,103768,42156c104439,45541,104775,48940,104775,52388c104775,55811,104439,59209,103768,62595c103097,65968,102104,69242,100787,72417c99471,75605,97857,78618,95946,81496c94035,84348,91863,86990,89431,89421c86999,91864,84352,94022,81492,95932c78632,97854,75613,99467,72435,100769c69257,102096,65981,103101,62608,103746c59234,104440,55827,104775,52388,104775c48948,104775,45541,104440,42167,103746c38793,103101,35518,102096,32340,100769c29162,99467,26143,97854,23283,95932c20422,94022,17776,91864,15344,89421c12912,86990,10740,84348,8829,81483c6918,78618,5304,75605,3988,72417c2671,69242,1678,65968,1007,62595c336,59209,0,55811,0,52388c0,48940,336,45541,1007,42156c1678,38782,2671,35496,3988,32296c5304,29108,6918,26082,8829,23230c10740,20365,12912,17723,15344,15304c17776,12874,20422,10716,23283,8793c26143,6896,29162,5283,32340,3956c35518,2654,38793,1674,42167,1005c45541,347,48948,12,52388,0x">
                  <v:stroke weight="0pt" endcap="flat" joinstyle="miter" miterlimit="10" on="false" color="#000000" opacity="0"/>
                  <v:fill on="true" color="#222222"/>
                </v:shape>
                <v:shape id="Shape 571116" style="position:absolute;width:857;height:857;left:4191;top:2952;" coordsize="85725,85725" path="m0,0l85725,0l85725,85725l0,85725l0,0">
                  <v:stroke weight="0pt" endcap="flat" joinstyle="miter" miterlimit="10" on="false" color="#000000" opacity="0"/>
                  <v:fill on="true" color="#222222"/>
                </v:shape>
                <v:shape id="Shape 571117" style="position:absolute;width:857;height:857;left:4191;top:6381;" coordsize="85725,85725" path="m0,0l85725,0l85725,85725l0,85725l0,0">
                  <v:stroke weight="0pt" endcap="flat" joinstyle="miter" miterlimit="10" on="false" color="#000000" opacity="0"/>
                  <v:fill on="true" color="#222222"/>
                </v:shape>
                <v:shape id="Shape 2916" style="position:absolute;width:666;height:666;left:8382;top:9048;" coordsize="66675,66675" path="m66675,33338c66675,37740,65829,41982,64137,46062c62446,50130,60037,53739,56911,56890c53785,60015,50179,62409,46095,64108c42011,65794,37758,66650,33338,66675c28917,66650,24664,65794,20580,64108c16496,62409,12890,60015,9764,56890c6638,53739,4229,50130,2538,46062c846,41982,0,37740,0,33338c0,28910,846,24643,2538,20551c4229,16483,6638,12874,9764,9748c12890,6598,16496,4204,20580,2505c24664,831,28917,0,33338,0c37758,0,42011,831,46095,2505c50179,4204,53785,6598,56911,9748c60037,12874,62446,16483,64137,20551c65829,24643,66675,28910,66675,33338x">
                  <v:stroke weight="0.75pt" endcap="flat" joinstyle="miter" miterlimit="4" on="true" color="#222222"/>
                  <v:fill on="false" color="#000000" opacity="0"/>
                </v:shape>
                <v:shape id="Shape 2919" style="position:absolute;width:666;height:666;left:8382;top:12001;" coordsize="66675,66675" path="m66675,33338c66675,37740,65829,41982,64137,46062c62446,50130,60037,53739,56911,56890c53785,59990,50179,62396,46095,64083c42011,65794,37758,66650,33338,66675c28917,66650,24664,65794,20580,64083c16496,62396,12890,59990,9764,56890c6638,53739,4229,50130,2538,46062c846,41982,0,37740,0,33338c0,28910,846,24643,2538,20538c4229,16458,6638,12874,9764,9748c12890,6623,16496,4204,20580,2505c24664,831,28917,0,33338,0c37758,0,42011,831,46095,2505c50179,4204,53785,6623,56911,9748c60037,12874,62446,16458,64137,20538c65829,24643,66675,28910,66675,33338x">
                  <v:stroke weight="0.75pt" endcap="flat" joinstyle="miter" miterlimit="4" on="true" color="#222222"/>
                  <v:fill on="false" color="#000000" opacity="0"/>
                </v:shape>
                <v:shape id="Shape 2922" style="position:absolute;width:666;height:666;left:8382;top:14954;" coordsize="66675,66675" path="m66675,33338c66675,37740,65829,42007,64137,46075c62446,50155,60037,53764,56911,56902c53785,60015,50179,62409,46095,64108c42011,65794,37758,66650,33338,66675c28917,66650,24664,65794,20580,64108c16496,62409,12890,60015,9764,56902c6638,53764,4229,50155,2538,46075c846,42007,0,37740,0,33338c0,28885,846,24631,2538,20538c4229,16458,6638,12849,9764,9748c12890,6623,16496,4204,20580,2505c24664,831,28917,0,33338,0c37758,0,42011,831,46095,2505c50179,4204,53785,6623,56911,9748c60037,12849,62446,16458,64137,20538c65829,24631,66675,28885,66675,33338x">
                  <v:stroke weight="0.75pt" endcap="flat" joinstyle="miter" miterlimit="4" on="true" color="#222222"/>
                  <v:fill on="false" color="#000000" opacity="0"/>
                </v:shape>
              </v:group>
            </w:pict>
          </mc:Fallback>
        </mc:AlternateContent>
      </w:r>
      <w:r>
        <w:rPr>
          <w:color w:val="222222"/>
          <w:sz w:val="54"/>
        </w:rPr>
        <w:t>How much CPU, memory or disk do you want?</w:t>
      </w:r>
    </w:p>
    <w:p w14:paraId="4CD52C81" w14:textId="77777777" w:rsidR="003742C5" w:rsidRDefault="00A430B7">
      <w:pPr>
        <w:spacing w:after="0" w:line="248" w:lineRule="auto"/>
        <w:ind w:left="1135" w:right="4817" w:hanging="10"/>
        <w:jc w:val="both"/>
      </w:pPr>
      <w:r>
        <w:rPr>
          <w:color w:val="222222"/>
          <w:sz w:val="43"/>
        </w:rPr>
        <w:t xml:space="preserve">Variety of machine types are available for each machine family Let's take an example : </w:t>
      </w:r>
      <w:r>
        <w:rPr>
          <w:b/>
          <w:color w:val="222222"/>
          <w:sz w:val="43"/>
        </w:rPr>
        <w:t>e2-standard-2</w:t>
      </w:r>
      <w:r>
        <w:rPr>
          <w:color w:val="222222"/>
          <w:sz w:val="43"/>
        </w:rPr>
        <w:t>:</w:t>
      </w:r>
    </w:p>
    <w:p w14:paraId="29193E1C" w14:textId="77777777" w:rsidR="003742C5" w:rsidRDefault="00A430B7">
      <w:pPr>
        <w:spacing w:after="205" w:line="267" w:lineRule="auto"/>
        <w:ind w:left="1735" w:right="12008" w:hanging="10"/>
      </w:pPr>
      <w:r>
        <w:rPr>
          <w:b/>
          <w:color w:val="222222"/>
          <w:sz w:val="35"/>
        </w:rPr>
        <w:t>e2</w:t>
      </w:r>
      <w:r>
        <w:rPr>
          <w:color w:val="222222"/>
          <w:sz w:val="35"/>
        </w:rPr>
        <w:t xml:space="preserve"> - Machine Type Family </w:t>
      </w:r>
      <w:r>
        <w:rPr>
          <w:b/>
          <w:color w:val="222222"/>
          <w:sz w:val="35"/>
        </w:rPr>
        <w:t>standard</w:t>
      </w:r>
      <w:r>
        <w:rPr>
          <w:color w:val="222222"/>
          <w:sz w:val="35"/>
        </w:rPr>
        <w:t xml:space="preserve"> - Type of workload </w:t>
      </w:r>
      <w:r>
        <w:rPr>
          <w:b/>
          <w:color w:val="222222"/>
          <w:sz w:val="35"/>
        </w:rPr>
        <w:t>2</w:t>
      </w:r>
      <w:r>
        <w:rPr>
          <w:color w:val="222222"/>
          <w:sz w:val="35"/>
        </w:rPr>
        <w:t xml:space="preserve"> - Number of CPUs</w:t>
      </w:r>
    </w:p>
    <w:p w14:paraId="48708B91" w14:textId="77777777" w:rsidR="003742C5" w:rsidRDefault="00A430B7">
      <w:pPr>
        <w:spacing w:after="3"/>
        <w:ind w:left="115" w:right="2060" w:hanging="10"/>
        <w:jc w:val="right"/>
      </w:pPr>
      <w:r>
        <w:rPr>
          <w:noProof/>
        </w:rPr>
        <w:lastRenderedPageBreak/>
        <mc:AlternateContent>
          <mc:Choice Requires="wpg">
            <w:drawing>
              <wp:inline distT="0" distB="0" distL="0" distR="0" wp14:anchorId="48FCE507" wp14:editId="28EB070D">
                <wp:extent cx="104775" cy="104775"/>
                <wp:effectExtent l="0" t="0" r="0" b="0"/>
                <wp:docPr id="534017" name="Group 534017"/>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2925" name="Shape 2925"/>
                        <wps:cNvSpPr/>
                        <wps:spPr>
                          <a:xfrm>
                            <a:off x="0" y="0"/>
                            <a:ext cx="104775" cy="104775"/>
                          </a:xfrm>
                          <a:custGeom>
                            <a:avLst/>
                            <a:gdLst/>
                            <a:ahLst/>
                            <a:cxnLst/>
                            <a:rect l="0" t="0" r="0" b="0"/>
                            <a:pathLst>
                              <a:path w="104775" h="104775">
                                <a:moveTo>
                                  <a:pt x="52388" y="0"/>
                                </a:moveTo>
                                <a:cubicBezTo>
                                  <a:pt x="55827" y="0"/>
                                  <a:pt x="59234" y="335"/>
                                  <a:pt x="62608" y="1005"/>
                                </a:cubicBezTo>
                                <a:cubicBezTo>
                                  <a:pt x="65981" y="1674"/>
                                  <a:pt x="69257" y="2654"/>
                                  <a:pt x="72435" y="3981"/>
                                </a:cubicBezTo>
                                <a:cubicBezTo>
                                  <a:pt x="75613" y="5296"/>
                                  <a:pt x="78632" y="6896"/>
                                  <a:pt x="81492" y="8818"/>
                                </a:cubicBezTo>
                                <a:cubicBezTo>
                                  <a:pt x="84353" y="10728"/>
                                  <a:pt x="86999" y="12886"/>
                                  <a:pt x="89431" y="15329"/>
                                </a:cubicBezTo>
                                <a:cubicBezTo>
                                  <a:pt x="91863" y="17760"/>
                                  <a:pt x="94035" y="20402"/>
                                  <a:pt x="95946" y="23254"/>
                                </a:cubicBezTo>
                                <a:cubicBezTo>
                                  <a:pt x="97857" y="26095"/>
                                  <a:pt x="99471" y="29133"/>
                                  <a:pt x="100787" y="32308"/>
                                </a:cubicBezTo>
                                <a:cubicBezTo>
                                  <a:pt x="102104" y="35496"/>
                                  <a:pt x="103097" y="38770"/>
                                  <a:pt x="103768" y="42156"/>
                                </a:cubicBezTo>
                                <a:cubicBezTo>
                                  <a:pt x="104439" y="45517"/>
                                  <a:pt x="104775" y="48940"/>
                                  <a:pt x="104775" y="52388"/>
                                </a:cubicBezTo>
                                <a:cubicBezTo>
                                  <a:pt x="104775" y="55811"/>
                                  <a:pt x="104439" y="59209"/>
                                  <a:pt x="103768" y="62582"/>
                                </a:cubicBezTo>
                                <a:cubicBezTo>
                                  <a:pt x="103097" y="65943"/>
                                  <a:pt x="102104" y="69217"/>
                                  <a:pt x="100787" y="72405"/>
                                </a:cubicBezTo>
                                <a:cubicBezTo>
                                  <a:pt x="99471" y="75580"/>
                                  <a:pt x="97857" y="78594"/>
                                  <a:pt x="95946" y="81459"/>
                                </a:cubicBezTo>
                                <a:cubicBezTo>
                                  <a:pt x="94035" y="84324"/>
                                  <a:pt x="91863" y="86965"/>
                                  <a:pt x="89431" y="89409"/>
                                </a:cubicBezTo>
                                <a:cubicBezTo>
                                  <a:pt x="86999" y="91839"/>
                                  <a:pt x="84352" y="93997"/>
                                  <a:pt x="81492" y="95895"/>
                                </a:cubicBezTo>
                                <a:cubicBezTo>
                                  <a:pt x="78632" y="97817"/>
                                  <a:pt x="75613" y="99430"/>
                                  <a:pt x="72435" y="100757"/>
                                </a:cubicBezTo>
                                <a:cubicBezTo>
                                  <a:pt x="69257" y="102071"/>
                                  <a:pt x="65981" y="103063"/>
                                  <a:pt x="62608" y="103733"/>
                                </a:cubicBezTo>
                                <a:cubicBezTo>
                                  <a:pt x="59234" y="104415"/>
                                  <a:pt x="55827" y="104750"/>
                                  <a:pt x="52388" y="104775"/>
                                </a:cubicBezTo>
                                <a:cubicBezTo>
                                  <a:pt x="48948" y="104750"/>
                                  <a:pt x="45541" y="104415"/>
                                  <a:pt x="42167" y="103733"/>
                                </a:cubicBezTo>
                                <a:cubicBezTo>
                                  <a:pt x="38793" y="103063"/>
                                  <a:pt x="35518" y="102071"/>
                                  <a:pt x="32340" y="100757"/>
                                </a:cubicBezTo>
                                <a:cubicBezTo>
                                  <a:pt x="29162" y="99430"/>
                                  <a:pt x="26143" y="97817"/>
                                  <a:pt x="23283" y="95895"/>
                                </a:cubicBezTo>
                                <a:cubicBezTo>
                                  <a:pt x="20422" y="93997"/>
                                  <a:pt x="17776" y="91839"/>
                                  <a:pt x="15344" y="89409"/>
                                </a:cubicBezTo>
                                <a:cubicBezTo>
                                  <a:pt x="12912" y="86965"/>
                                  <a:pt x="10740" y="84324"/>
                                  <a:pt x="8829" y="81459"/>
                                </a:cubicBezTo>
                                <a:cubicBezTo>
                                  <a:pt x="6918" y="78594"/>
                                  <a:pt x="5304" y="75580"/>
                                  <a:pt x="3988" y="72405"/>
                                </a:cubicBezTo>
                                <a:cubicBezTo>
                                  <a:pt x="2671" y="69217"/>
                                  <a:pt x="1678" y="65943"/>
                                  <a:pt x="1007" y="62582"/>
                                </a:cubicBezTo>
                                <a:cubicBezTo>
                                  <a:pt x="336" y="59209"/>
                                  <a:pt x="0" y="55811"/>
                                  <a:pt x="0" y="52388"/>
                                </a:cubicBezTo>
                                <a:cubicBezTo>
                                  <a:pt x="0" y="48940"/>
                                  <a:pt x="336" y="45517"/>
                                  <a:pt x="1007" y="42156"/>
                                </a:cubicBezTo>
                                <a:cubicBezTo>
                                  <a:pt x="1678" y="38770"/>
                                  <a:pt x="2671" y="35496"/>
                                  <a:pt x="3988" y="32308"/>
                                </a:cubicBezTo>
                                <a:cubicBezTo>
                                  <a:pt x="5304" y="29133"/>
                                  <a:pt x="6918" y="26095"/>
                                  <a:pt x="8829" y="23254"/>
                                </a:cubicBezTo>
                                <a:cubicBezTo>
                                  <a:pt x="10740" y="20402"/>
                                  <a:pt x="12912" y="17760"/>
                                  <a:pt x="15344" y="15329"/>
                                </a:cubicBezTo>
                                <a:cubicBezTo>
                                  <a:pt x="17776" y="12886"/>
                                  <a:pt x="20422" y="10728"/>
                                  <a:pt x="23283" y="8818"/>
                                </a:cubicBezTo>
                                <a:cubicBezTo>
                                  <a:pt x="26143" y="6896"/>
                                  <a:pt x="29162" y="5296"/>
                                  <a:pt x="32340" y="3981"/>
                                </a:cubicBezTo>
                                <a:cubicBezTo>
                                  <a:pt x="35518" y="2654"/>
                                  <a:pt x="38793" y="1674"/>
                                  <a:pt x="42167" y="1005"/>
                                </a:cubicBezTo>
                                <a:cubicBezTo>
                                  <a:pt x="45541" y="335"/>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4017" style="width:8.25pt;height:8.25pt;mso-position-horizontal-relative:char;mso-position-vertical-relative:line" coordsize="1047,1047">
                <v:shape id="Shape 2925" style="position:absolute;width:1047;height:1047;left:0;top:0;" coordsize="104775,104775" path="m52388,0c55827,0,59234,335,62608,1005c65981,1674,69257,2654,72435,3981c75613,5296,78632,6896,81492,8818c84353,10728,86999,12886,89431,15329c91863,17760,94035,20402,95946,23254c97857,26095,99471,29133,100787,32308c102104,35496,103097,38770,103768,42156c104439,45517,104775,48940,104775,52388c104775,55811,104439,59209,103768,62582c103097,65943,102104,69217,100787,72405c99471,75580,97857,78594,95946,81459c94035,84324,91863,86965,89431,89409c86999,91839,84352,93997,81492,95895c78632,97817,75613,99430,72435,100757c69257,102071,65981,103063,62608,103733c59234,104415,55827,104750,52388,104775c48948,104750,45541,104415,42167,103733c38793,103063,35518,102071,32340,100757c29162,99430,26143,97817,23283,95895c20422,93997,17776,91839,15344,89409c12912,86965,10740,84324,8829,81459c6918,78594,5304,75580,3988,72405c2671,69217,1678,65943,1007,62582c336,59209,0,55811,0,52388c0,48940,336,45517,1007,42156c1678,38770,2671,35496,3988,32308c5304,29133,6918,26095,8829,23254c10740,20402,12912,17760,15344,15329c17776,12886,20422,10728,23283,8818c26143,6896,29162,5296,32340,3981c35518,2654,38793,1674,42167,1005c45541,335,48948,0,52388,0x">
                  <v:stroke weight="0pt" endcap="flat" joinstyle="miter" miterlimit="4" on="false" color="#000000" opacity="0"/>
                  <v:fill on="true" color="#222222"/>
                </v:shape>
              </v:group>
            </w:pict>
          </mc:Fallback>
        </mc:AlternateContent>
      </w:r>
      <w:r>
        <w:rPr>
          <w:color w:val="222222"/>
          <w:sz w:val="54"/>
        </w:rPr>
        <w:t xml:space="preserve"> Memory, disk and networking capabilities increase along with vCPUs</w:t>
      </w:r>
    </w:p>
    <w:p w14:paraId="20A719E3" w14:textId="77777777" w:rsidR="003742C5" w:rsidRDefault="00A430B7">
      <w:pPr>
        <w:pStyle w:val="Heading2"/>
        <w:ind w:left="-5"/>
      </w:pPr>
      <w:r>
        <w:t>Image</w:t>
      </w:r>
    </w:p>
    <w:p w14:paraId="4598D5A2" w14:textId="77777777" w:rsidR="003742C5" w:rsidRDefault="00A430B7">
      <w:pPr>
        <w:spacing w:after="325"/>
        <w:ind w:left="5385"/>
      </w:pPr>
      <w:r>
        <w:rPr>
          <w:noProof/>
        </w:rPr>
        <mc:AlternateContent>
          <mc:Choice Requires="wpg">
            <w:drawing>
              <wp:inline distT="0" distB="0" distL="0" distR="0" wp14:anchorId="5B7A3877" wp14:editId="7AD516A7">
                <wp:extent cx="4591050" cy="927138"/>
                <wp:effectExtent l="0" t="0" r="0" b="0"/>
                <wp:docPr id="533989" name="Group 533989"/>
                <wp:cNvGraphicFramePr/>
                <a:graphic xmlns:a="http://schemas.openxmlformats.org/drawingml/2006/main">
                  <a:graphicData uri="http://schemas.microsoft.com/office/word/2010/wordprocessingGroup">
                    <wpg:wgp>
                      <wpg:cNvGrpSpPr/>
                      <wpg:grpSpPr>
                        <a:xfrm>
                          <a:off x="0" y="0"/>
                          <a:ext cx="4591050" cy="927138"/>
                          <a:chOff x="0" y="0"/>
                          <a:chExt cx="4591050" cy="927138"/>
                        </a:xfrm>
                      </wpg:grpSpPr>
                      <pic:pic xmlns:pic="http://schemas.openxmlformats.org/drawingml/2006/picture">
                        <pic:nvPicPr>
                          <pic:cNvPr id="2936" name="Picture 2936"/>
                          <pic:cNvPicPr/>
                        </pic:nvPicPr>
                        <pic:blipFill>
                          <a:blip r:embed="rId99"/>
                          <a:stretch>
                            <a:fillRect/>
                          </a:stretch>
                        </pic:blipFill>
                        <pic:spPr>
                          <a:xfrm>
                            <a:off x="0" y="104775"/>
                            <a:ext cx="1847850" cy="704850"/>
                          </a:xfrm>
                          <a:prstGeom prst="rect">
                            <a:avLst/>
                          </a:prstGeom>
                        </pic:spPr>
                      </pic:pic>
                      <wps:wsp>
                        <wps:cNvPr id="2937" name="Rectangle 2937"/>
                        <wps:cNvSpPr/>
                        <wps:spPr>
                          <a:xfrm>
                            <a:off x="1850231" y="552426"/>
                            <a:ext cx="91969" cy="498367"/>
                          </a:xfrm>
                          <a:prstGeom prst="rect">
                            <a:avLst/>
                          </a:prstGeom>
                          <a:ln>
                            <a:noFill/>
                          </a:ln>
                        </wps:spPr>
                        <wps:txbx>
                          <w:txbxContent>
                            <w:p w14:paraId="30D0D258"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2939" name="Picture 2939"/>
                          <pic:cNvPicPr/>
                        </pic:nvPicPr>
                        <pic:blipFill>
                          <a:blip r:embed="rId100"/>
                          <a:stretch>
                            <a:fillRect/>
                          </a:stretch>
                        </pic:blipFill>
                        <pic:spPr>
                          <a:xfrm>
                            <a:off x="1924050" y="314325"/>
                            <a:ext cx="695325" cy="495300"/>
                          </a:xfrm>
                          <a:prstGeom prst="rect">
                            <a:avLst/>
                          </a:prstGeom>
                        </pic:spPr>
                      </pic:pic>
                      <wps:wsp>
                        <wps:cNvPr id="2940" name="Rectangle 2940"/>
                        <wps:cNvSpPr/>
                        <wps:spPr>
                          <a:xfrm>
                            <a:off x="2614613" y="552426"/>
                            <a:ext cx="91969" cy="498367"/>
                          </a:xfrm>
                          <a:prstGeom prst="rect">
                            <a:avLst/>
                          </a:prstGeom>
                          <a:ln>
                            <a:noFill/>
                          </a:ln>
                        </wps:spPr>
                        <wps:txbx>
                          <w:txbxContent>
                            <w:p w14:paraId="7B219E75"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2942" name="Picture 2942"/>
                          <pic:cNvPicPr/>
                        </pic:nvPicPr>
                        <pic:blipFill>
                          <a:blip r:embed="rId101"/>
                          <a:stretch>
                            <a:fillRect/>
                          </a:stretch>
                        </pic:blipFill>
                        <pic:spPr>
                          <a:xfrm>
                            <a:off x="2686050" y="0"/>
                            <a:ext cx="1905000" cy="809625"/>
                          </a:xfrm>
                          <a:prstGeom prst="rect">
                            <a:avLst/>
                          </a:prstGeom>
                        </pic:spPr>
                      </pic:pic>
                    </wpg:wgp>
                  </a:graphicData>
                </a:graphic>
              </wp:inline>
            </w:drawing>
          </mc:Choice>
          <mc:Fallback>
            <w:pict>
              <v:group w14:anchorId="5B7A3877" id="Group 533989" o:spid="_x0000_s1058" style="width:361.5pt;height:73pt;mso-position-horizontal-relative:char;mso-position-vertical-relative:line" coordsize="45910,92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">
                <v:shape id="Picture 2936" o:spid="_x0000_s1059" type="#_x0000_t75" style="position:absolute;top:1047;width:18478;height: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">
                  <v:imagedata r:id="rId102" o:title=""/>
                </v:shape>
                <v:rect id="Rectangle 2937" o:spid="_x0000_s1060" style="position:absolute;left:18502;top:5524;width:920;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9P/xgAAAN0AAAAPAAAAZHJzL2Rvd25yZXYueG1sRI9Ba8JA&#10;FITvgv9heQVvuqlC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0bvT/8YAAADdAAAA&#10;DwAAAAAAAAAAAAAAAAAHAgAAZHJzL2Rvd25yZXYueG1sUEsFBgAAAAADAAMAtwAAAPoCAAAAAA==&#10;" filled="f" stroked="f">
                  <v:textbox inset="0,0,0,0">
                    <w:txbxContent>
                      <w:p w14:paraId="30D0D258" w14:textId="77777777" w:rsidR="0077454E" w:rsidRDefault="0077454E">
                        <w:r>
                          <w:rPr>
                            <w:color w:val="222222"/>
                            <w:sz w:val="54"/>
                          </w:rPr>
                          <w:t xml:space="preserve"> </w:t>
                        </w:r>
                      </w:p>
                    </w:txbxContent>
                  </v:textbox>
                </v:rect>
                <v:shape id="Picture 2939" o:spid="_x0000_s1061" type="#_x0000_t75" style="position:absolute;left:19240;top:3143;width:695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">
                  <v:imagedata r:id="rId103" o:title=""/>
                </v:shape>
                <v:rect id="Rectangle 2940" o:spid="_x0000_s1062" style="position:absolute;left:26146;top:5524;width:919;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Dj2wgAAAN0AAAAPAAAAZHJzL2Rvd25yZXYueG1sRE9Ni8Iw&#10;EL0L/ocwwt40VUR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AGVDj2wgAAAN0AAAAPAAAA&#10;AAAAAAAAAAAAAAcCAABkcnMvZG93bnJldi54bWxQSwUGAAAAAAMAAwC3AAAA9gIAAAAA&#10;" filled="f" stroked="f">
                  <v:textbox inset="0,0,0,0">
                    <w:txbxContent>
                      <w:p w14:paraId="7B219E75" w14:textId="77777777" w:rsidR="0077454E" w:rsidRDefault="0077454E">
                        <w:r>
                          <w:rPr>
                            <w:color w:val="222222"/>
                            <w:sz w:val="54"/>
                          </w:rPr>
                          <w:t xml:space="preserve"> </w:t>
                        </w:r>
                      </w:p>
                    </w:txbxContent>
                  </v:textbox>
                </v:rect>
                <v:shape id="Picture 2942" o:spid="_x0000_s1063" type="#_x0000_t75" style="position:absolute;left:26860;width:19050;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">
                  <v:imagedata r:id="rId104" o:title=""/>
                </v:shape>
                <w10:anchorlock/>
              </v:group>
            </w:pict>
          </mc:Fallback>
        </mc:AlternateContent>
      </w:r>
    </w:p>
    <w:p w14:paraId="13487C39" w14:textId="77777777" w:rsidR="003742C5" w:rsidRDefault="00A430B7">
      <w:pPr>
        <w:spacing w:after="29" w:line="248" w:lineRule="auto"/>
        <w:ind w:left="535" w:hanging="10"/>
        <w:jc w:val="both"/>
      </w:pPr>
      <w:r>
        <w:rPr>
          <w:color w:val="222222"/>
          <w:sz w:val="54"/>
        </w:rPr>
        <w:t>What operating system and what so ware do you want on the instance?</w:t>
      </w:r>
    </w:p>
    <w:p w14:paraId="5ED25E69"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698176" behindDoc="1" locked="0" layoutInCell="1" allowOverlap="1" wp14:anchorId="5BD2F44F" wp14:editId="46F36D6A">
                <wp:simplePos x="0" y="0"/>
                <wp:positionH relativeFrom="column">
                  <wp:posOffset>66675</wp:posOffset>
                </wp:positionH>
                <wp:positionV relativeFrom="paragraph">
                  <wp:posOffset>-314299</wp:posOffset>
                </wp:positionV>
                <wp:extent cx="504825" cy="800100"/>
                <wp:effectExtent l="0" t="0" r="0" b="0"/>
                <wp:wrapNone/>
                <wp:docPr id="533990" name="Group 533990"/>
                <wp:cNvGraphicFramePr/>
                <a:graphic xmlns:a="http://schemas.openxmlformats.org/drawingml/2006/main">
                  <a:graphicData uri="http://schemas.microsoft.com/office/word/2010/wordprocessingGroup">
                    <wpg:wgp>
                      <wpg:cNvGrpSpPr/>
                      <wpg:grpSpPr>
                        <a:xfrm>
                          <a:off x="0" y="0"/>
                          <a:ext cx="504825" cy="800100"/>
                          <a:chOff x="0" y="0"/>
                          <a:chExt cx="504825" cy="800100"/>
                        </a:xfrm>
                      </wpg:grpSpPr>
                      <wps:wsp>
                        <wps:cNvPr id="2943" name="Shape 2943"/>
                        <wps:cNvSpPr/>
                        <wps:spPr>
                          <a:xfrm>
                            <a:off x="0" y="0"/>
                            <a:ext cx="104775" cy="104775"/>
                          </a:xfrm>
                          <a:custGeom>
                            <a:avLst/>
                            <a:gdLst/>
                            <a:ahLst/>
                            <a:cxnLst/>
                            <a:rect l="0" t="0" r="0" b="0"/>
                            <a:pathLst>
                              <a:path w="104775" h="104775">
                                <a:moveTo>
                                  <a:pt x="52388" y="0"/>
                                </a:moveTo>
                                <a:cubicBezTo>
                                  <a:pt x="55827" y="0"/>
                                  <a:pt x="59234" y="335"/>
                                  <a:pt x="62608" y="1005"/>
                                </a:cubicBezTo>
                                <a:cubicBezTo>
                                  <a:pt x="65981" y="1650"/>
                                  <a:pt x="69257" y="2654"/>
                                  <a:pt x="72435" y="3981"/>
                                </a:cubicBezTo>
                                <a:cubicBezTo>
                                  <a:pt x="75613" y="5283"/>
                                  <a:pt x="78632" y="6896"/>
                                  <a:pt x="81492" y="8818"/>
                                </a:cubicBezTo>
                                <a:cubicBezTo>
                                  <a:pt x="84353" y="10728"/>
                                  <a:pt x="86999" y="12886"/>
                                  <a:pt x="89431" y="15329"/>
                                </a:cubicBezTo>
                                <a:cubicBezTo>
                                  <a:pt x="91863" y="17748"/>
                                  <a:pt x="94035" y="20389"/>
                                  <a:pt x="95946" y="23230"/>
                                </a:cubicBezTo>
                                <a:cubicBezTo>
                                  <a:pt x="97857" y="26082"/>
                                  <a:pt x="99471" y="29108"/>
                                  <a:pt x="100787" y="32296"/>
                                </a:cubicBezTo>
                                <a:cubicBezTo>
                                  <a:pt x="102104" y="35471"/>
                                  <a:pt x="103097" y="38745"/>
                                  <a:pt x="103768" y="42131"/>
                                </a:cubicBezTo>
                                <a:cubicBezTo>
                                  <a:pt x="104439" y="45517"/>
                                  <a:pt x="104775" y="48940"/>
                                  <a:pt x="104775" y="52388"/>
                                </a:cubicBezTo>
                                <a:cubicBezTo>
                                  <a:pt x="104775" y="55823"/>
                                  <a:pt x="104439" y="59234"/>
                                  <a:pt x="103768" y="62595"/>
                                </a:cubicBezTo>
                                <a:cubicBezTo>
                                  <a:pt x="103097" y="65968"/>
                                  <a:pt x="102104" y="69242"/>
                                  <a:pt x="100787" y="72417"/>
                                </a:cubicBezTo>
                                <a:cubicBezTo>
                                  <a:pt x="99471" y="75605"/>
                                  <a:pt x="97857" y="78618"/>
                                  <a:pt x="95946" y="81483"/>
                                </a:cubicBezTo>
                                <a:cubicBezTo>
                                  <a:pt x="94035" y="84348"/>
                                  <a:pt x="91863" y="86990"/>
                                  <a:pt x="89431" y="89421"/>
                                </a:cubicBezTo>
                                <a:cubicBezTo>
                                  <a:pt x="86999" y="91839"/>
                                  <a:pt x="84352" y="94022"/>
                                  <a:pt x="81492" y="95932"/>
                                </a:cubicBezTo>
                                <a:cubicBezTo>
                                  <a:pt x="78632" y="97854"/>
                                  <a:pt x="75613" y="99454"/>
                                  <a:pt x="72435" y="100769"/>
                                </a:cubicBezTo>
                                <a:cubicBezTo>
                                  <a:pt x="69257" y="102096"/>
                                  <a:pt x="65981" y="103076"/>
                                  <a:pt x="62608" y="103746"/>
                                </a:cubicBezTo>
                                <a:cubicBezTo>
                                  <a:pt x="59234" y="104415"/>
                                  <a:pt x="55827" y="104750"/>
                                  <a:pt x="52388" y="104775"/>
                                </a:cubicBezTo>
                                <a:cubicBezTo>
                                  <a:pt x="48948" y="104750"/>
                                  <a:pt x="45541" y="104415"/>
                                  <a:pt x="42167" y="103746"/>
                                </a:cubicBezTo>
                                <a:cubicBezTo>
                                  <a:pt x="38793" y="103076"/>
                                  <a:pt x="35518" y="102096"/>
                                  <a:pt x="32340" y="100769"/>
                                </a:cubicBezTo>
                                <a:cubicBezTo>
                                  <a:pt x="29162" y="99454"/>
                                  <a:pt x="26143" y="97854"/>
                                  <a:pt x="23283" y="95932"/>
                                </a:cubicBezTo>
                                <a:cubicBezTo>
                                  <a:pt x="20422" y="94022"/>
                                  <a:pt x="17776" y="91839"/>
                                  <a:pt x="15344" y="89421"/>
                                </a:cubicBezTo>
                                <a:cubicBezTo>
                                  <a:pt x="12912" y="86990"/>
                                  <a:pt x="10740" y="84348"/>
                                  <a:pt x="8829" y="81459"/>
                                </a:cubicBezTo>
                                <a:cubicBezTo>
                                  <a:pt x="6918" y="78618"/>
                                  <a:pt x="5304" y="75605"/>
                                  <a:pt x="3988" y="72417"/>
                                </a:cubicBezTo>
                                <a:cubicBezTo>
                                  <a:pt x="2671" y="69242"/>
                                  <a:pt x="1678" y="65968"/>
                                  <a:pt x="1007" y="62595"/>
                                </a:cubicBezTo>
                                <a:cubicBezTo>
                                  <a:pt x="336" y="59234"/>
                                  <a:pt x="0" y="55823"/>
                                  <a:pt x="0" y="52388"/>
                                </a:cubicBezTo>
                                <a:cubicBezTo>
                                  <a:pt x="0" y="48940"/>
                                  <a:pt x="336" y="45517"/>
                                  <a:pt x="1007" y="42131"/>
                                </a:cubicBezTo>
                                <a:cubicBezTo>
                                  <a:pt x="1678" y="38745"/>
                                  <a:pt x="2671" y="35471"/>
                                  <a:pt x="3988" y="32296"/>
                                </a:cubicBezTo>
                                <a:cubicBezTo>
                                  <a:pt x="5304" y="29108"/>
                                  <a:pt x="6918" y="26082"/>
                                  <a:pt x="8829" y="23230"/>
                                </a:cubicBezTo>
                                <a:cubicBezTo>
                                  <a:pt x="10740" y="20389"/>
                                  <a:pt x="12912" y="17748"/>
                                  <a:pt x="15344" y="15329"/>
                                </a:cubicBezTo>
                                <a:cubicBezTo>
                                  <a:pt x="17776" y="12886"/>
                                  <a:pt x="20422" y="10728"/>
                                  <a:pt x="23283" y="8818"/>
                                </a:cubicBezTo>
                                <a:cubicBezTo>
                                  <a:pt x="26143" y="6896"/>
                                  <a:pt x="29162" y="5283"/>
                                  <a:pt x="32340" y="3981"/>
                                </a:cubicBezTo>
                                <a:cubicBezTo>
                                  <a:pt x="35518" y="2654"/>
                                  <a:pt x="38793" y="1650"/>
                                  <a:pt x="42167" y="1005"/>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2945" name="Shape 2945"/>
                        <wps:cNvSpPr/>
                        <wps:spPr>
                          <a:xfrm>
                            <a:off x="0" y="419100"/>
                            <a:ext cx="104775" cy="104775"/>
                          </a:xfrm>
                          <a:custGeom>
                            <a:avLst/>
                            <a:gdLst/>
                            <a:ahLst/>
                            <a:cxnLst/>
                            <a:rect l="0" t="0" r="0" b="0"/>
                            <a:pathLst>
                              <a:path w="104775" h="104775">
                                <a:moveTo>
                                  <a:pt x="52388" y="0"/>
                                </a:moveTo>
                                <a:cubicBezTo>
                                  <a:pt x="55827" y="12"/>
                                  <a:pt x="59234" y="347"/>
                                  <a:pt x="62608" y="1005"/>
                                </a:cubicBezTo>
                                <a:cubicBezTo>
                                  <a:pt x="65981" y="1674"/>
                                  <a:pt x="69257" y="2654"/>
                                  <a:pt x="72435" y="3981"/>
                                </a:cubicBezTo>
                                <a:cubicBezTo>
                                  <a:pt x="75613" y="5296"/>
                                  <a:pt x="78632" y="6896"/>
                                  <a:pt x="81492" y="8793"/>
                                </a:cubicBezTo>
                                <a:cubicBezTo>
                                  <a:pt x="84353" y="10716"/>
                                  <a:pt x="86999" y="12886"/>
                                  <a:pt x="89431" y="15329"/>
                                </a:cubicBezTo>
                                <a:cubicBezTo>
                                  <a:pt x="91863" y="17760"/>
                                  <a:pt x="94035" y="20402"/>
                                  <a:pt x="95946" y="23267"/>
                                </a:cubicBezTo>
                                <a:cubicBezTo>
                                  <a:pt x="97857" y="26119"/>
                                  <a:pt x="99471" y="29146"/>
                                  <a:pt x="100787" y="32333"/>
                                </a:cubicBezTo>
                                <a:cubicBezTo>
                                  <a:pt x="102104" y="35508"/>
                                  <a:pt x="103097" y="38782"/>
                                  <a:pt x="103768" y="42156"/>
                                </a:cubicBezTo>
                                <a:cubicBezTo>
                                  <a:pt x="104439" y="45517"/>
                                  <a:pt x="104775" y="48940"/>
                                  <a:pt x="104775" y="52388"/>
                                </a:cubicBezTo>
                                <a:cubicBezTo>
                                  <a:pt x="104775" y="55811"/>
                                  <a:pt x="104439" y="59209"/>
                                  <a:pt x="103768" y="62582"/>
                                </a:cubicBezTo>
                                <a:cubicBezTo>
                                  <a:pt x="103097" y="65943"/>
                                  <a:pt x="102104" y="69217"/>
                                  <a:pt x="100787" y="72380"/>
                                </a:cubicBezTo>
                                <a:cubicBezTo>
                                  <a:pt x="99471" y="75567"/>
                                  <a:pt x="97857" y="78581"/>
                                  <a:pt x="95946" y="81459"/>
                                </a:cubicBezTo>
                                <a:cubicBezTo>
                                  <a:pt x="94035" y="84311"/>
                                  <a:pt x="91863" y="86965"/>
                                  <a:pt x="89431" y="89409"/>
                                </a:cubicBezTo>
                                <a:cubicBezTo>
                                  <a:pt x="86999" y="91839"/>
                                  <a:pt x="84352" y="93997"/>
                                  <a:pt x="81492" y="95920"/>
                                </a:cubicBezTo>
                                <a:cubicBezTo>
                                  <a:pt x="78632" y="97830"/>
                                  <a:pt x="75613" y="99430"/>
                                  <a:pt x="72435" y="100757"/>
                                </a:cubicBezTo>
                                <a:cubicBezTo>
                                  <a:pt x="69257" y="102071"/>
                                  <a:pt x="65981" y="103063"/>
                                  <a:pt x="62608" y="103733"/>
                                </a:cubicBezTo>
                                <a:cubicBezTo>
                                  <a:pt x="59234" y="104415"/>
                                  <a:pt x="55827" y="104750"/>
                                  <a:pt x="52388" y="104775"/>
                                </a:cubicBezTo>
                                <a:cubicBezTo>
                                  <a:pt x="48948" y="104750"/>
                                  <a:pt x="45541" y="104415"/>
                                  <a:pt x="42167" y="103733"/>
                                </a:cubicBezTo>
                                <a:cubicBezTo>
                                  <a:pt x="38793" y="103063"/>
                                  <a:pt x="35518" y="102071"/>
                                  <a:pt x="32340" y="100757"/>
                                </a:cubicBezTo>
                                <a:cubicBezTo>
                                  <a:pt x="29162" y="99430"/>
                                  <a:pt x="26143" y="97830"/>
                                  <a:pt x="23283" y="95920"/>
                                </a:cubicBezTo>
                                <a:cubicBezTo>
                                  <a:pt x="20422" y="93997"/>
                                  <a:pt x="17776" y="91839"/>
                                  <a:pt x="15344" y="89409"/>
                                </a:cubicBezTo>
                                <a:cubicBezTo>
                                  <a:pt x="12912" y="86965"/>
                                  <a:pt x="10740" y="84311"/>
                                  <a:pt x="8829" y="81459"/>
                                </a:cubicBezTo>
                                <a:cubicBezTo>
                                  <a:pt x="6918" y="78581"/>
                                  <a:pt x="5304" y="75567"/>
                                  <a:pt x="3988" y="72380"/>
                                </a:cubicBezTo>
                                <a:cubicBezTo>
                                  <a:pt x="2671" y="69217"/>
                                  <a:pt x="1678" y="65943"/>
                                  <a:pt x="1007" y="62582"/>
                                </a:cubicBezTo>
                                <a:cubicBezTo>
                                  <a:pt x="336" y="59209"/>
                                  <a:pt x="0" y="55811"/>
                                  <a:pt x="0" y="52388"/>
                                </a:cubicBezTo>
                                <a:cubicBezTo>
                                  <a:pt x="0" y="48940"/>
                                  <a:pt x="336" y="45517"/>
                                  <a:pt x="1007" y="42156"/>
                                </a:cubicBezTo>
                                <a:cubicBezTo>
                                  <a:pt x="1678" y="38782"/>
                                  <a:pt x="2671" y="35508"/>
                                  <a:pt x="3988" y="32333"/>
                                </a:cubicBezTo>
                                <a:cubicBezTo>
                                  <a:pt x="5304" y="29146"/>
                                  <a:pt x="6918" y="26119"/>
                                  <a:pt x="8829" y="23267"/>
                                </a:cubicBezTo>
                                <a:cubicBezTo>
                                  <a:pt x="10740" y="20402"/>
                                  <a:pt x="12912" y="17760"/>
                                  <a:pt x="15344" y="15329"/>
                                </a:cubicBezTo>
                                <a:cubicBezTo>
                                  <a:pt x="17776" y="12886"/>
                                  <a:pt x="20422" y="10716"/>
                                  <a:pt x="23283" y="8793"/>
                                </a:cubicBezTo>
                                <a:cubicBezTo>
                                  <a:pt x="26143" y="6896"/>
                                  <a:pt x="29162" y="5296"/>
                                  <a:pt x="32340" y="3981"/>
                                </a:cubicBezTo>
                                <a:cubicBezTo>
                                  <a:pt x="35518" y="2654"/>
                                  <a:pt x="38793" y="1674"/>
                                  <a:pt x="42167" y="1005"/>
                                </a:cubicBezTo>
                                <a:cubicBezTo>
                                  <a:pt x="45541" y="347"/>
                                  <a:pt x="48948" y="12"/>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18" name="Shape 571118"/>
                        <wps:cNvSpPr/>
                        <wps:spPr>
                          <a:xfrm>
                            <a:off x="419100" y="714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3990" style="width:39.75pt;height:63pt;position:absolute;z-index:-2147483638;mso-position-horizontal-relative:text;mso-position-horizontal:absolute;margin-left:5.25pt;mso-position-vertical-relative:text;margin-top:-24.748pt;" coordsize="5048,8001">
                <v:shape id="Shape 2943" style="position:absolute;width:1047;height:1047;left:0;top:0;" coordsize="104775,104775" path="m52388,0c55827,0,59234,335,62608,1005c65981,1650,69257,2654,72435,3981c75613,5283,78632,6896,81492,8818c84353,10728,86999,12886,89431,15329c91863,17748,94035,20389,95946,23230c97857,26082,99471,29108,100787,32296c102104,35471,103097,38745,103768,42131c104439,45517,104775,48940,104775,52388c104775,55823,104439,59234,103768,62595c103097,65968,102104,69242,100787,72417c99471,75605,97857,78618,95946,81483c94035,84348,91863,86990,89431,89421c86999,91839,84352,94022,81492,95932c78632,97854,75613,99454,72435,100769c69257,102096,65981,103076,62608,103746c59234,104415,55827,104750,52388,104775c48948,104750,45541,104415,42167,103746c38793,103076,35518,102096,32340,100769c29162,99454,26143,97854,23283,95932c20422,94022,17776,91839,15344,89421c12912,86990,10740,84348,8829,81459c6918,78618,5304,75605,3988,72417c2671,69242,1678,65968,1007,62595c336,59234,0,55823,0,52388c0,48940,336,45517,1007,42131c1678,38745,2671,35471,3988,32296c5304,29108,6918,26082,8829,23230c10740,20389,12912,17748,15344,15329c17776,12886,20422,10728,23283,8818c26143,6896,29162,5283,32340,3981c35518,2654,38793,1650,42167,1005c45541,335,48948,0,52388,0x">
                  <v:stroke weight="0pt" endcap="flat" joinstyle="miter" miterlimit="10" on="false" color="#000000" opacity="0"/>
                  <v:fill on="true" color="#222222"/>
                </v:shape>
                <v:shape id="Shape 2945" style="position:absolute;width:1047;height:1047;left:0;top:4191;" coordsize="104775,104775" path="m52388,0c55827,12,59234,347,62608,1005c65981,1674,69257,2654,72435,3981c75613,5296,78632,6896,81492,8793c84353,10716,86999,12886,89431,15329c91863,17760,94035,20402,95946,23267c97857,26119,99471,29146,100787,32333c102104,35508,103097,38782,103768,42156c104439,45517,104775,48940,104775,52388c104775,55811,104439,59209,103768,62582c103097,65943,102104,69217,100787,72380c99471,75567,97857,78581,95946,81459c94035,84311,91863,86965,89431,89409c86999,91839,84352,93997,81492,95920c78632,97830,75613,99430,72435,100757c69257,102071,65981,103063,62608,103733c59234,104415,55827,104750,52388,104775c48948,104750,45541,104415,42167,103733c38793,103063,35518,102071,32340,100757c29162,99430,26143,97830,23283,95920c20422,93997,17776,91839,15344,89409c12912,86965,10740,84311,8829,81459c6918,78581,5304,75567,3988,72380c2671,69217,1678,65943,1007,62582c336,59209,0,55811,0,52388c0,48940,336,45517,1007,42156c1678,38782,2671,35508,3988,32333c5304,29146,6918,26119,8829,23267c10740,20402,12912,17760,15344,15329c17776,12886,20422,10716,23283,8793c26143,6896,29162,5296,32340,3981c35518,2654,38793,1674,42167,1005c45541,347,48948,12,52388,0x">
                  <v:stroke weight="0pt" endcap="flat" joinstyle="miter" miterlimit="10" on="false" color="#000000" opacity="0"/>
                  <v:fill on="true" color="#222222"/>
                </v:shape>
                <v:shape id="Shape 571119" style="position:absolute;width:857;height:857;left:4191;top:7143;" coordsize="85725,85725" path="m0,0l85725,0l85725,85725l0,85725l0,0">
                  <v:stroke weight="0pt" endcap="flat" joinstyle="miter" miterlimit="10" on="false" color="#000000" opacity="0"/>
                  <v:fill on="true" color="#222222"/>
                </v:shape>
              </v:group>
            </w:pict>
          </mc:Fallback>
        </mc:AlternateContent>
      </w:r>
      <w:r>
        <w:rPr>
          <w:color w:val="222222"/>
          <w:sz w:val="54"/>
        </w:rPr>
        <w:t>Type of Images:</w:t>
      </w:r>
    </w:p>
    <w:p w14:paraId="477CDBD4" w14:textId="77777777" w:rsidR="003742C5" w:rsidRDefault="00A430B7">
      <w:pPr>
        <w:spacing w:after="24" w:line="248" w:lineRule="auto"/>
        <w:ind w:left="1135" w:hanging="10"/>
        <w:jc w:val="both"/>
      </w:pPr>
      <w:r>
        <w:rPr>
          <w:b/>
          <w:color w:val="222222"/>
          <w:sz w:val="43"/>
        </w:rPr>
        <w:t>Public Images</w:t>
      </w:r>
      <w:r>
        <w:rPr>
          <w:color w:val="222222"/>
          <w:sz w:val="43"/>
        </w:rPr>
        <w:t>: Provided &amp; maintained by Google or Open source communities or third party vendors</w:t>
      </w:r>
    </w:p>
    <w:p w14:paraId="1C0A2D42" w14:textId="77777777" w:rsidR="003742C5" w:rsidRDefault="00A430B7">
      <w:pPr>
        <w:spacing w:after="24" w:line="248" w:lineRule="auto"/>
        <w:ind w:left="775" w:hanging="10"/>
        <w:jc w:val="both"/>
      </w:pPr>
      <w:r>
        <w:rPr>
          <w:noProof/>
        </w:rPr>
        <mc:AlternateContent>
          <mc:Choice Requires="wpg">
            <w:drawing>
              <wp:inline distT="0" distB="0" distL="0" distR="0" wp14:anchorId="03B958DF" wp14:editId="789322EC">
                <wp:extent cx="85725" cy="85725"/>
                <wp:effectExtent l="0" t="0" r="0" b="0"/>
                <wp:docPr id="533991" name="Group 533991"/>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120" name="Shape 57112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3991" style="width:6.75pt;height:6.75pt;mso-position-horizontal-relative:char;mso-position-vertical-relative:line" coordsize="857,857">
                <v:shape id="Shape 571121" style="position:absolute;width:857;height:857;left:0;top:0;" coordsize="85725,85725" path="m0,0l85725,0l85725,85725l0,85725l0,0">
                  <v:stroke weight="0pt" endcap="flat" joinstyle="miter" miterlimit="10" on="false" color="#000000" opacity="0"/>
                  <v:fill on="true" color="#222222"/>
                </v:shape>
              </v:group>
            </w:pict>
          </mc:Fallback>
        </mc:AlternateContent>
      </w:r>
      <w:r>
        <w:rPr>
          <w:b/>
          <w:color w:val="222222"/>
          <w:sz w:val="43"/>
        </w:rPr>
        <w:t xml:space="preserve"> Custom Images</w:t>
      </w:r>
      <w:r>
        <w:rPr>
          <w:color w:val="222222"/>
          <w:sz w:val="43"/>
        </w:rPr>
        <w:t>: Created by you for your projects</w:t>
      </w:r>
    </w:p>
    <w:p w14:paraId="4D76FD44" w14:textId="77777777" w:rsidR="003742C5" w:rsidRDefault="00A430B7">
      <w:pPr>
        <w:pStyle w:val="Heading2"/>
        <w:ind w:left="-5"/>
      </w:pPr>
      <w:r>
        <w:lastRenderedPageBreak/>
        <w:t>Compute Engine Hands-on : Setting up a HTTP server</w:t>
      </w:r>
    </w:p>
    <w:tbl>
      <w:tblPr>
        <w:tblStyle w:val="TableGrid"/>
        <w:tblW w:w="16297" w:type="dxa"/>
        <w:tblInd w:w="852" w:type="dxa"/>
        <w:tblCellMar>
          <w:left w:w="123" w:type="dxa"/>
          <w:right w:w="115" w:type="dxa"/>
        </w:tblCellMar>
        <w:tblLook w:val="04A0" w:firstRow="1" w:lastRow="0" w:firstColumn="1" w:lastColumn="0" w:noHBand="0" w:noVBand="1"/>
      </w:tblPr>
      <w:tblGrid>
        <w:gridCol w:w="16297"/>
      </w:tblGrid>
      <w:tr w:rsidR="003742C5" w14:paraId="2C347166" w14:textId="77777777">
        <w:trPr>
          <w:trHeight w:val="3007"/>
        </w:trPr>
        <w:tc>
          <w:tcPr>
            <w:tcW w:w="16297" w:type="dxa"/>
            <w:tcBorders>
              <w:top w:val="single" w:sz="52" w:space="0" w:color="000000"/>
              <w:left w:val="single" w:sz="51" w:space="0" w:color="000000"/>
              <w:bottom w:val="single" w:sz="51" w:space="0" w:color="000000"/>
              <w:right w:val="single" w:sz="52" w:space="0" w:color="000000"/>
            </w:tcBorders>
            <w:shd w:val="clear" w:color="auto" w:fill="FFFFFF"/>
            <w:vAlign w:val="center"/>
          </w:tcPr>
          <w:p w14:paraId="68DEEDB2" w14:textId="77777777" w:rsidR="003742C5" w:rsidRDefault="00A430B7">
            <w:pPr>
              <w:spacing w:line="246" w:lineRule="auto"/>
              <w:ind w:right="13921"/>
            </w:pPr>
            <w:r>
              <w:rPr>
                <w:rFonts w:ascii="Courier New" w:eastAsia="Courier New" w:hAnsi="Courier New" w:cs="Courier New"/>
                <w:color w:val="2B91AF"/>
                <w:sz w:val="30"/>
              </w:rPr>
              <w:t>#! /bin/bash</w:t>
            </w:r>
            <w:r>
              <w:rPr>
                <w:rFonts w:ascii="Courier New" w:eastAsia="Courier New" w:hAnsi="Courier New" w:cs="Courier New"/>
                <w:sz w:val="30"/>
              </w:rPr>
              <w:t xml:space="preserve"> sudo su apt update  </w:t>
            </w:r>
          </w:p>
          <w:p w14:paraId="4B51B741" w14:textId="77777777" w:rsidR="003742C5" w:rsidRDefault="00A430B7">
            <w:pPr>
              <w:spacing w:line="246" w:lineRule="auto"/>
              <w:ind w:right="10537"/>
            </w:pPr>
            <w:r>
              <w:rPr>
                <w:rFonts w:ascii="Courier New" w:eastAsia="Courier New" w:hAnsi="Courier New" w:cs="Courier New"/>
                <w:sz w:val="30"/>
              </w:rPr>
              <w:t xml:space="preserve">apt -y install apache2 sudo service apache2 start sudo update-rc.d apache2 </w:t>
            </w:r>
            <w:r>
              <w:rPr>
                <w:rFonts w:ascii="Courier New" w:eastAsia="Courier New" w:hAnsi="Courier New" w:cs="Courier New"/>
                <w:color w:val="0000FF"/>
                <w:sz w:val="30"/>
              </w:rPr>
              <w:t>enable</w:t>
            </w:r>
            <w:r>
              <w:rPr>
                <w:rFonts w:ascii="Courier New" w:eastAsia="Courier New" w:hAnsi="Courier New" w:cs="Courier New"/>
                <w:sz w:val="30"/>
              </w:rPr>
              <w:t xml:space="preserve"> </w:t>
            </w:r>
          </w:p>
          <w:p w14:paraId="18F0208B" w14:textId="77777777" w:rsidR="003742C5" w:rsidRDefault="00A430B7">
            <w:r>
              <w:rPr>
                <w:rFonts w:ascii="Courier New" w:eastAsia="Courier New" w:hAnsi="Courier New" w:cs="Courier New"/>
                <w:color w:val="0000FF"/>
                <w:sz w:val="30"/>
              </w:rPr>
              <w:t>echo</w:t>
            </w:r>
            <w:r>
              <w:rPr>
                <w:rFonts w:ascii="Courier New" w:eastAsia="Courier New" w:hAnsi="Courier New" w:cs="Courier New"/>
                <w:sz w:val="30"/>
              </w:rPr>
              <w:t xml:space="preserve"> </w:t>
            </w:r>
            <w:r>
              <w:rPr>
                <w:rFonts w:ascii="Courier New" w:eastAsia="Courier New" w:hAnsi="Courier New" w:cs="Courier New"/>
                <w:color w:val="A31515"/>
                <w:sz w:val="30"/>
              </w:rPr>
              <w:t>"Hello World"</w:t>
            </w:r>
            <w:r>
              <w:rPr>
                <w:rFonts w:ascii="Courier New" w:eastAsia="Courier New" w:hAnsi="Courier New" w:cs="Courier New"/>
                <w:sz w:val="30"/>
              </w:rPr>
              <w:t xml:space="preserve"> &gt; /var/www/html/index.html </w:t>
            </w:r>
          </w:p>
          <w:p w14:paraId="4F1D2580" w14:textId="77777777" w:rsidR="003742C5" w:rsidRDefault="00A430B7">
            <w:r>
              <w:rPr>
                <w:rFonts w:ascii="Courier New" w:eastAsia="Courier New" w:hAnsi="Courier New" w:cs="Courier New"/>
                <w:color w:val="0000FF"/>
                <w:sz w:val="30"/>
              </w:rPr>
              <w:t>echo</w:t>
            </w:r>
            <w:r>
              <w:rPr>
                <w:rFonts w:ascii="Courier New" w:eastAsia="Courier New" w:hAnsi="Courier New" w:cs="Courier New"/>
                <w:sz w:val="30"/>
              </w:rPr>
              <w:t xml:space="preserve"> </w:t>
            </w:r>
            <w:r>
              <w:rPr>
                <w:rFonts w:ascii="Courier New" w:eastAsia="Courier New" w:hAnsi="Courier New" w:cs="Courier New"/>
                <w:color w:val="A31515"/>
                <w:sz w:val="30"/>
              </w:rPr>
              <w:t xml:space="preserve">"Hello world from </w:t>
            </w:r>
            <w:r>
              <w:rPr>
                <w:rFonts w:ascii="Courier New" w:eastAsia="Courier New" w:hAnsi="Courier New" w:cs="Courier New"/>
                <w:color w:val="008000"/>
                <w:sz w:val="30"/>
              </w:rPr>
              <w:t>$(hostname)</w:t>
            </w:r>
            <w:r>
              <w:rPr>
                <w:rFonts w:ascii="Courier New" w:eastAsia="Courier New" w:hAnsi="Courier New" w:cs="Courier New"/>
                <w:color w:val="A31515"/>
                <w:sz w:val="30"/>
              </w:rPr>
              <w:t xml:space="preserve"> </w:t>
            </w:r>
            <w:r>
              <w:rPr>
                <w:rFonts w:ascii="Courier New" w:eastAsia="Courier New" w:hAnsi="Courier New" w:cs="Courier New"/>
                <w:color w:val="008000"/>
                <w:sz w:val="30"/>
              </w:rPr>
              <w:t>$(hostname -I)</w:t>
            </w:r>
            <w:r>
              <w:rPr>
                <w:rFonts w:ascii="Courier New" w:eastAsia="Courier New" w:hAnsi="Courier New" w:cs="Courier New"/>
                <w:color w:val="A31515"/>
                <w:sz w:val="30"/>
              </w:rPr>
              <w:t>"</w:t>
            </w:r>
            <w:r>
              <w:rPr>
                <w:rFonts w:ascii="Courier New" w:eastAsia="Courier New" w:hAnsi="Courier New" w:cs="Courier New"/>
                <w:sz w:val="30"/>
              </w:rPr>
              <w:t xml:space="preserve"> &gt; /var/www/html/index.html </w:t>
            </w:r>
          </w:p>
        </w:tc>
      </w:tr>
    </w:tbl>
    <w:p w14:paraId="72EF1DFC"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699200" behindDoc="0" locked="0" layoutInCell="1" allowOverlap="1" wp14:anchorId="3FAFB59D" wp14:editId="52D727DE">
                <wp:simplePos x="0" y="0"/>
                <wp:positionH relativeFrom="column">
                  <wp:posOffset>66675</wp:posOffset>
                </wp:positionH>
                <wp:positionV relativeFrom="paragraph">
                  <wp:posOffset>104775</wp:posOffset>
                </wp:positionV>
                <wp:extent cx="504825" cy="2505075"/>
                <wp:effectExtent l="0" t="0" r="0" b="0"/>
                <wp:wrapSquare wrapText="bothSides"/>
                <wp:docPr id="534128" name="Group 534128"/>
                <wp:cNvGraphicFramePr/>
                <a:graphic xmlns:a="http://schemas.openxmlformats.org/drawingml/2006/main">
                  <a:graphicData uri="http://schemas.microsoft.com/office/word/2010/wordprocessingGroup">
                    <wpg:wgp>
                      <wpg:cNvGrpSpPr/>
                      <wpg:grpSpPr>
                        <a:xfrm>
                          <a:off x="0" y="0"/>
                          <a:ext cx="504825" cy="2505075"/>
                          <a:chOff x="0" y="0"/>
                          <a:chExt cx="504825" cy="2505075"/>
                        </a:xfrm>
                      </wpg:grpSpPr>
                      <wps:wsp>
                        <wps:cNvPr id="2966" name="Shape 2966"/>
                        <wps:cNvSpPr/>
                        <wps:spPr>
                          <a:xfrm>
                            <a:off x="0" y="0"/>
                            <a:ext cx="104775" cy="104775"/>
                          </a:xfrm>
                          <a:custGeom>
                            <a:avLst/>
                            <a:gdLst/>
                            <a:ahLst/>
                            <a:cxnLst/>
                            <a:rect l="0" t="0" r="0" b="0"/>
                            <a:pathLst>
                              <a:path w="104775" h="104775">
                                <a:moveTo>
                                  <a:pt x="52388" y="0"/>
                                </a:moveTo>
                                <a:cubicBezTo>
                                  <a:pt x="55827" y="0"/>
                                  <a:pt x="59234" y="335"/>
                                  <a:pt x="62608" y="1005"/>
                                </a:cubicBezTo>
                                <a:cubicBezTo>
                                  <a:pt x="65981" y="1650"/>
                                  <a:pt x="69257" y="2642"/>
                                  <a:pt x="72435" y="3956"/>
                                </a:cubicBezTo>
                                <a:cubicBezTo>
                                  <a:pt x="75613" y="5283"/>
                                  <a:pt x="78632" y="6883"/>
                                  <a:pt x="81492" y="8793"/>
                                </a:cubicBezTo>
                                <a:cubicBezTo>
                                  <a:pt x="84353" y="10716"/>
                                  <a:pt x="86999" y="12886"/>
                                  <a:pt x="89431" y="15329"/>
                                </a:cubicBezTo>
                                <a:cubicBezTo>
                                  <a:pt x="91863" y="17760"/>
                                  <a:pt x="94035" y="20402"/>
                                  <a:pt x="95946" y="23254"/>
                                </a:cubicBezTo>
                                <a:cubicBezTo>
                                  <a:pt x="97857" y="26119"/>
                                  <a:pt x="99471" y="29133"/>
                                  <a:pt x="100787" y="32308"/>
                                </a:cubicBezTo>
                                <a:cubicBezTo>
                                  <a:pt x="102104" y="35496"/>
                                  <a:pt x="103097" y="38770"/>
                                  <a:pt x="103768" y="42131"/>
                                </a:cubicBezTo>
                                <a:cubicBezTo>
                                  <a:pt x="104439" y="45517"/>
                                  <a:pt x="104775" y="48940"/>
                                  <a:pt x="104775" y="52388"/>
                                </a:cubicBezTo>
                                <a:cubicBezTo>
                                  <a:pt x="104775" y="55811"/>
                                  <a:pt x="104439" y="59209"/>
                                  <a:pt x="103768" y="62595"/>
                                </a:cubicBezTo>
                                <a:cubicBezTo>
                                  <a:pt x="103097" y="65943"/>
                                  <a:pt x="102104" y="69217"/>
                                  <a:pt x="100787" y="72405"/>
                                </a:cubicBezTo>
                                <a:cubicBezTo>
                                  <a:pt x="99471" y="75567"/>
                                  <a:pt x="97857" y="78581"/>
                                  <a:pt x="95946" y="81446"/>
                                </a:cubicBezTo>
                                <a:cubicBezTo>
                                  <a:pt x="94035" y="84311"/>
                                  <a:pt x="91863" y="86965"/>
                                  <a:pt x="89431" y="89409"/>
                                </a:cubicBezTo>
                                <a:cubicBezTo>
                                  <a:pt x="86999" y="91839"/>
                                  <a:pt x="84352" y="93997"/>
                                  <a:pt x="81492" y="95920"/>
                                </a:cubicBezTo>
                                <a:cubicBezTo>
                                  <a:pt x="78632" y="97830"/>
                                  <a:pt x="75613" y="99454"/>
                                  <a:pt x="72435" y="100769"/>
                                </a:cubicBezTo>
                                <a:cubicBezTo>
                                  <a:pt x="69257" y="102096"/>
                                  <a:pt x="65981" y="103076"/>
                                  <a:pt x="62608" y="103746"/>
                                </a:cubicBezTo>
                                <a:cubicBezTo>
                                  <a:pt x="59234" y="104415"/>
                                  <a:pt x="55827" y="104750"/>
                                  <a:pt x="52388" y="104775"/>
                                </a:cubicBezTo>
                                <a:cubicBezTo>
                                  <a:pt x="48948" y="104750"/>
                                  <a:pt x="45541" y="104415"/>
                                  <a:pt x="42167" y="103746"/>
                                </a:cubicBezTo>
                                <a:cubicBezTo>
                                  <a:pt x="38793" y="103076"/>
                                  <a:pt x="35518" y="102096"/>
                                  <a:pt x="32340" y="100769"/>
                                </a:cubicBezTo>
                                <a:cubicBezTo>
                                  <a:pt x="29162" y="99454"/>
                                  <a:pt x="26143" y="97830"/>
                                  <a:pt x="23283" y="95920"/>
                                </a:cubicBezTo>
                                <a:cubicBezTo>
                                  <a:pt x="20422" y="93997"/>
                                  <a:pt x="17776" y="91839"/>
                                  <a:pt x="15344" y="89409"/>
                                </a:cubicBezTo>
                                <a:cubicBezTo>
                                  <a:pt x="12912" y="86965"/>
                                  <a:pt x="10740" y="84311"/>
                                  <a:pt x="8829" y="81446"/>
                                </a:cubicBezTo>
                                <a:cubicBezTo>
                                  <a:pt x="6918" y="78581"/>
                                  <a:pt x="5304" y="75567"/>
                                  <a:pt x="3988" y="72405"/>
                                </a:cubicBezTo>
                                <a:cubicBezTo>
                                  <a:pt x="2671" y="69217"/>
                                  <a:pt x="1678" y="65943"/>
                                  <a:pt x="1007" y="62595"/>
                                </a:cubicBezTo>
                                <a:cubicBezTo>
                                  <a:pt x="336" y="59209"/>
                                  <a:pt x="0" y="55811"/>
                                  <a:pt x="0" y="52388"/>
                                </a:cubicBezTo>
                                <a:cubicBezTo>
                                  <a:pt x="0" y="48940"/>
                                  <a:pt x="336" y="45517"/>
                                  <a:pt x="1007" y="42131"/>
                                </a:cubicBezTo>
                                <a:cubicBezTo>
                                  <a:pt x="1678" y="38770"/>
                                  <a:pt x="2671" y="35496"/>
                                  <a:pt x="3988" y="32308"/>
                                </a:cubicBezTo>
                                <a:cubicBezTo>
                                  <a:pt x="5304" y="29133"/>
                                  <a:pt x="6918" y="26119"/>
                                  <a:pt x="8829" y="23254"/>
                                </a:cubicBezTo>
                                <a:cubicBezTo>
                                  <a:pt x="10740" y="20402"/>
                                  <a:pt x="12912" y="17760"/>
                                  <a:pt x="15344" y="15329"/>
                                </a:cubicBezTo>
                                <a:cubicBezTo>
                                  <a:pt x="17776" y="12886"/>
                                  <a:pt x="20422" y="10716"/>
                                  <a:pt x="23283" y="8793"/>
                                </a:cubicBezTo>
                                <a:cubicBezTo>
                                  <a:pt x="26143" y="6883"/>
                                  <a:pt x="29162" y="5283"/>
                                  <a:pt x="32340" y="3956"/>
                                </a:cubicBezTo>
                                <a:cubicBezTo>
                                  <a:pt x="35518" y="2642"/>
                                  <a:pt x="38793" y="1650"/>
                                  <a:pt x="42167" y="1005"/>
                                </a:cubicBezTo>
                                <a:cubicBezTo>
                                  <a:pt x="45541" y="335"/>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22" name="Shape 571122"/>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23" name="Shape 571123"/>
                        <wps:cNvSpPr/>
                        <wps:spPr>
                          <a:xfrm>
                            <a:off x="419100" y="65722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24" name="Shape 571124"/>
                        <wps:cNvSpPr/>
                        <wps:spPr>
                          <a:xfrm>
                            <a:off x="419100" y="100965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25" name="Shape 571125"/>
                        <wps:cNvSpPr/>
                        <wps:spPr>
                          <a:xfrm>
                            <a:off x="419100" y="1362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26" name="Shape 571126"/>
                        <wps:cNvSpPr/>
                        <wps:spPr>
                          <a:xfrm>
                            <a:off x="419100" y="17145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27" name="Shape 571127"/>
                        <wps:cNvSpPr/>
                        <wps:spPr>
                          <a:xfrm>
                            <a:off x="419100" y="206692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28" name="Shape 571128"/>
                        <wps:cNvSpPr/>
                        <wps:spPr>
                          <a:xfrm>
                            <a:off x="419100" y="241935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4128" style="width:39.75pt;height:197.25pt;position:absolute;mso-position-horizontal-relative:text;mso-position-horizontal:absolute;margin-left:5.25pt;mso-position-vertical-relative:text;margin-top:8.25pt;" coordsize="5048,25050">
                <v:shape id="Shape 2966" style="position:absolute;width:1047;height:1047;left:0;top:0;" coordsize="104775,104775" path="m52388,0c55827,0,59234,335,62608,1005c65981,1650,69257,2642,72435,3956c75613,5283,78632,6883,81492,8793c84353,10716,86999,12886,89431,15329c91863,17760,94035,20402,95946,23254c97857,26119,99471,29133,100787,32308c102104,35496,103097,38770,103768,42131c104439,45517,104775,48940,104775,52388c104775,55811,104439,59209,103768,62595c103097,65943,102104,69217,100787,72405c99471,75567,97857,78581,95946,81446c94035,84311,91863,86965,89431,89409c86999,91839,84352,93997,81492,95920c78632,97830,75613,99454,72435,100769c69257,102096,65981,103076,62608,103746c59234,104415,55827,104750,52388,104775c48948,104750,45541,104415,42167,103746c38793,103076,35518,102096,32340,100769c29162,99454,26143,97830,23283,95920c20422,93997,17776,91839,15344,89409c12912,86965,10740,84311,8829,81446c6918,78581,5304,75567,3988,72405c2671,69217,1678,65943,1007,62595c336,59209,0,55811,0,52388c0,48940,336,45517,1007,42131c1678,38770,2671,35496,3988,32308c5304,29133,6918,26119,8829,23254c10740,20402,12912,17760,15344,15329c17776,12886,20422,10716,23283,8793c26143,6883,29162,5283,32340,3956c35518,2642,38793,1650,42167,1005c45541,335,48948,0,52388,0x">
                  <v:stroke weight="0pt" endcap="flat" joinstyle="miter" miterlimit="10" on="false" color="#000000" opacity="0"/>
                  <v:fill on="true" color="#222222"/>
                </v:shape>
                <v:shape id="Shape 571129" style="position:absolute;width:857;height:857;left:4191;top:3048;" coordsize="85725,85725" path="m0,0l85725,0l85725,85725l0,85725l0,0">
                  <v:stroke weight="0pt" endcap="flat" joinstyle="miter" miterlimit="10" on="false" color="#000000" opacity="0"/>
                  <v:fill on="true" color="#222222"/>
                </v:shape>
                <v:shape id="Shape 571130" style="position:absolute;width:857;height:857;left:4191;top:6572;" coordsize="85725,85725" path="m0,0l85725,0l85725,85725l0,85725l0,0">
                  <v:stroke weight="0pt" endcap="flat" joinstyle="miter" miterlimit="10" on="false" color="#000000" opacity="0"/>
                  <v:fill on="true" color="#222222"/>
                </v:shape>
                <v:shape id="Shape 571131" style="position:absolute;width:857;height:857;left:4191;top:10096;" coordsize="85725,85725" path="m0,0l85725,0l85725,85725l0,85725l0,0">
                  <v:stroke weight="0pt" endcap="flat" joinstyle="miter" miterlimit="10" on="false" color="#000000" opacity="0"/>
                  <v:fill on="true" color="#222222"/>
                </v:shape>
                <v:shape id="Shape 571132" style="position:absolute;width:857;height:857;left:4191;top:13620;" coordsize="85725,85725" path="m0,0l85725,0l85725,85725l0,85725l0,0">
                  <v:stroke weight="0pt" endcap="flat" joinstyle="miter" miterlimit="10" on="false" color="#000000" opacity="0"/>
                  <v:fill on="true" color="#222222"/>
                </v:shape>
                <v:shape id="Shape 571133" style="position:absolute;width:857;height:857;left:4191;top:17145;" coordsize="85725,85725" path="m0,0l85725,0l85725,85725l0,85725l0,0">
                  <v:stroke weight="0pt" endcap="flat" joinstyle="miter" miterlimit="10" on="false" color="#000000" opacity="0"/>
                  <v:fill on="true" color="#222222"/>
                </v:shape>
                <v:shape id="Shape 571134" style="position:absolute;width:857;height:857;left:4191;top:20669;" coordsize="85725,85725" path="m0,0l85725,0l85725,85725l0,85725l0,0">
                  <v:stroke weight="0pt" endcap="flat" joinstyle="miter" miterlimit="10" on="false" color="#000000" opacity="0"/>
                  <v:fill on="true" color="#222222"/>
                </v:shape>
                <v:shape id="Shape 571135" style="position:absolute;width:857;height:857;left:4191;top:24193;" coordsize="85725,85725" path="m0,0l85725,0l85725,85725l0,85725l0,0">
                  <v:stroke weight="0pt" endcap="flat" joinstyle="miter" miterlimit="10" on="false" color="#000000" opacity="0"/>
                  <v:fill on="true" color="#222222"/>
                </v:shape>
                <w10:wrap type="square"/>
              </v:group>
            </w:pict>
          </mc:Fallback>
        </mc:AlternateContent>
      </w:r>
      <w:r>
        <w:rPr>
          <w:color w:val="222222"/>
          <w:sz w:val="54"/>
        </w:rPr>
        <w:t>Commands:</w:t>
      </w:r>
    </w:p>
    <w:p w14:paraId="5A5E34C5" w14:textId="77777777" w:rsidR="003742C5" w:rsidRDefault="00A430B7">
      <w:pPr>
        <w:spacing w:after="24" w:line="248" w:lineRule="auto"/>
        <w:ind w:left="1135" w:hanging="10"/>
        <w:jc w:val="both"/>
      </w:pPr>
      <w:r>
        <w:rPr>
          <w:rFonts w:ascii="Courier New" w:eastAsia="Courier New" w:hAnsi="Courier New" w:cs="Courier New"/>
          <w:color w:val="222222"/>
          <w:sz w:val="43"/>
        </w:rPr>
        <w:t>sudo su</w:t>
      </w:r>
      <w:r>
        <w:rPr>
          <w:color w:val="222222"/>
          <w:sz w:val="43"/>
        </w:rPr>
        <w:t xml:space="preserve"> - execute commands as a root user</w:t>
      </w:r>
    </w:p>
    <w:p w14:paraId="6B1B5CE1" w14:textId="77777777" w:rsidR="003742C5" w:rsidRDefault="00A430B7">
      <w:pPr>
        <w:spacing w:after="24" w:line="248" w:lineRule="auto"/>
        <w:ind w:left="1135" w:hanging="10"/>
        <w:jc w:val="both"/>
      </w:pPr>
      <w:r>
        <w:rPr>
          <w:rFonts w:ascii="Courier New" w:eastAsia="Courier New" w:hAnsi="Courier New" w:cs="Courier New"/>
          <w:color w:val="222222"/>
          <w:sz w:val="43"/>
        </w:rPr>
        <w:t>apt update</w:t>
      </w:r>
      <w:r>
        <w:rPr>
          <w:color w:val="222222"/>
          <w:sz w:val="43"/>
        </w:rPr>
        <w:t xml:space="preserve"> - Update package index - pull the latest changes from the APT repositories</w:t>
      </w:r>
    </w:p>
    <w:p w14:paraId="13C7127C" w14:textId="77777777" w:rsidR="003742C5" w:rsidRDefault="00A430B7">
      <w:pPr>
        <w:spacing w:after="24" w:line="248" w:lineRule="auto"/>
        <w:ind w:left="1135" w:right="4937" w:hanging="10"/>
        <w:jc w:val="both"/>
      </w:pPr>
      <w:r>
        <w:rPr>
          <w:rFonts w:ascii="Courier New" w:eastAsia="Courier New" w:hAnsi="Courier New" w:cs="Courier New"/>
          <w:color w:val="222222"/>
          <w:sz w:val="43"/>
        </w:rPr>
        <w:t>apt -y install apache2</w:t>
      </w:r>
      <w:r>
        <w:rPr>
          <w:color w:val="222222"/>
          <w:sz w:val="43"/>
        </w:rPr>
        <w:t xml:space="preserve"> - Install apache 2 web server </w:t>
      </w:r>
      <w:r>
        <w:rPr>
          <w:rFonts w:ascii="Courier New" w:eastAsia="Courier New" w:hAnsi="Courier New" w:cs="Courier New"/>
          <w:color w:val="222222"/>
          <w:sz w:val="43"/>
        </w:rPr>
        <w:t>sudo service apache2 start</w:t>
      </w:r>
      <w:r>
        <w:rPr>
          <w:color w:val="222222"/>
          <w:sz w:val="43"/>
        </w:rPr>
        <w:t xml:space="preserve"> - Start apache 2 web server</w:t>
      </w:r>
    </w:p>
    <w:p w14:paraId="571CE481" w14:textId="77777777" w:rsidR="003742C5" w:rsidRDefault="00A430B7">
      <w:pPr>
        <w:spacing w:after="0"/>
        <w:ind w:left="1135" w:hanging="10"/>
      </w:pPr>
      <w:r>
        <w:rPr>
          <w:rFonts w:ascii="Courier New" w:eastAsia="Courier New" w:hAnsi="Courier New" w:cs="Courier New"/>
          <w:color w:val="222222"/>
          <w:sz w:val="43"/>
        </w:rPr>
        <w:t>echo "Hello World" &gt; /var/www/html/index.html</w:t>
      </w:r>
      <w:r>
        <w:rPr>
          <w:color w:val="222222"/>
          <w:sz w:val="43"/>
        </w:rPr>
        <w:t xml:space="preserve"> - Write to index.html</w:t>
      </w:r>
    </w:p>
    <w:p w14:paraId="0A771151" w14:textId="77777777" w:rsidR="003742C5" w:rsidRDefault="00A430B7">
      <w:pPr>
        <w:spacing w:after="24" w:line="248" w:lineRule="auto"/>
        <w:ind w:left="1135" w:hanging="10"/>
        <w:jc w:val="both"/>
      </w:pPr>
      <w:r>
        <w:rPr>
          <w:rFonts w:ascii="Courier New" w:eastAsia="Courier New" w:hAnsi="Courier New" w:cs="Courier New"/>
          <w:color w:val="222222"/>
          <w:sz w:val="43"/>
        </w:rPr>
        <w:t>$(hostname)</w:t>
      </w:r>
      <w:r>
        <w:rPr>
          <w:color w:val="222222"/>
          <w:sz w:val="43"/>
        </w:rPr>
        <w:t xml:space="preserve"> - Get host name</w:t>
      </w:r>
    </w:p>
    <w:p w14:paraId="14E00BD9" w14:textId="77777777" w:rsidR="003742C5" w:rsidRDefault="00A430B7">
      <w:pPr>
        <w:spacing w:after="24" w:line="248" w:lineRule="auto"/>
        <w:ind w:left="1135" w:hanging="10"/>
        <w:jc w:val="both"/>
      </w:pPr>
      <w:r>
        <w:rPr>
          <w:rFonts w:ascii="Courier New" w:eastAsia="Courier New" w:hAnsi="Courier New" w:cs="Courier New"/>
          <w:color w:val="222222"/>
          <w:sz w:val="43"/>
        </w:rPr>
        <w:t>$(hostname -I)</w:t>
      </w:r>
      <w:r>
        <w:rPr>
          <w:color w:val="222222"/>
          <w:sz w:val="43"/>
        </w:rPr>
        <w:t xml:space="preserve"> - Get host internal IP address</w:t>
      </w:r>
    </w:p>
    <w:p w14:paraId="723338E1" w14:textId="77777777" w:rsidR="003742C5" w:rsidRDefault="00A430B7">
      <w:pPr>
        <w:pStyle w:val="Heading2"/>
        <w:ind w:left="-5"/>
      </w:pPr>
      <w:r>
        <w:lastRenderedPageBreak/>
        <w:t>Internal and External IP Addresses</w:t>
      </w:r>
    </w:p>
    <w:p w14:paraId="321A00A8"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700224" behindDoc="0" locked="0" layoutInCell="1" allowOverlap="1" wp14:anchorId="232155B4" wp14:editId="50E19D00">
                <wp:simplePos x="0" y="0"/>
                <wp:positionH relativeFrom="column">
                  <wp:posOffset>66675</wp:posOffset>
                </wp:positionH>
                <wp:positionV relativeFrom="paragraph">
                  <wp:posOffset>104800</wp:posOffset>
                </wp:positionV>
                <wp:extent cx="104775" cy="942975"/>
                <wp:effectExtent l="0" t="0" r="0" b="0"/>
                <wp:wrapSquare wrapText="bothSides"/>
                <wp:docPr id="534149" name="Group 534149"/>
                <wp:cNvGraphicFramePr/>
                <a:graphic xmlns:a="http://schemas.openxmlformats.org/drawingml/2006/main">
                  <a:graphicData uri="http://schemas.microsoft.com/office/word/2010/wordprocessingGroup">
                    <wpg:wgp>
                      <wpg:cNvGrpSpPr/>
                      <wpg:grpSpPr>
                        <a:xfrm>
                          <a:off x="0" y="0"/>
                          <a:ext cx="104775" cy="942975"/>
                          <a:chOff x="0" y="0"/>
                          <a:chExt cx="104775" cy="942975"/>
                        </a:xfrm>
                      </wpg:grpSpPr>
                      <wps:wsp>
                        <wps:cNvPr id="3029" name="Shape 3029"/>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87"/>
                                  <a:pt x="69257" y="2679"/>
                                  <a:pt x="72435" y="3969"/>
                                </a:cubicBezTo>
                                <a:cubicBezTo>
                                  <a:pt x="75613" y="5283"/>
                                  <a:pt x="78632" y="6896"/>
                                  <a:pt x="81492" y="8806"/>
                                </a:cubicBezTo>
                                <a:cubicBezTo>
                                  <a:pt x="84353" y="10716"/>
                                  <a:pt x="86999" y="12898"/>
                                  <a:pt x="89431" y="15329"/>
                                </a:cubicBezTo>
                                <a:cubicBezTo>
                                  <a:pt x="91863" y="17760"/>
                                  <a:pt x="94035" y="20389"/>
                                  <a:pt x="95946" y="23267"/>
                                </a:cubicBezTo>
                                <a:cubicBezTo>
                                  <a:pt x="97857" y="26119"/>
                                  <a:pt x="99471" y="29146"/>
                                  <a:pt x="100787" y="32321"/>
                                </a:cubicBezTo>
                                <a:cubicBezTo>
                                  <a:pt x="102104" y="35496"/>
                                  <a:pt x="103097" y="38770"/>
                                  <a:pt x="103768" y="42143"/>
                                </a:cubicBezTo>
                                <a:cubicBezTo>
                                  <a:pt x="104439" y="45541"/>
                                  <a:pt x="104775" y="48964"/>
                                  <a:pt x="104775" y="52388"/>
                                </a:cubicBezTo>
                                <a:cubicBezTo>
                                  <a:pt x="104775" y="55811"/>
                                  <a:pt x="104439" y="59234"/>
                                  <a:pt x="103768" y="62607"/>
                                </a:cubicBezTo>
                                <a:cubicBezTo>
                                  <a:pt x="103097" y="65980"/>
                                  <a:pt x="102104" y="69230"/>
                                  <a:pt x="100787" y="72405"/>
                                </a:cubicBezTo>
                                <a:cubicBezTo>
                                  <a:pt x="99471" y="75605"/>
                                  <a:pt x="97857" y="78631"/>
                                  <a:pt x="95946" y="81483"/>
                                </a:cubicBezTo>
                                <a:cubicBezTo>
                                  <a:pt x="94035" y="84311"/>
                                  <a:pt x="91863" y="86990"/>
                                  <a:pt x="89431" y="89421"/>
                                </a:cubicBezTo>
                                <a:cubicBezTo>
                                  <a:pt x="86999" y="91852"/>
                                  <a:pt x="84352" y="94010"/>
                                  <a:pt x="81492" y="95920"/>
                                </a:cubicBezTo>
                                <a:cubicBezTo>
                                  <a:pt x="78632" y="97854"/>
                                  <a:pt x="75613" y="99442"/>
                                  <a:pt x="72435" y="100757"/>
                                </a:cubicBezTo>
                                <a:cubicBezTo>
                                  <a:pt x="69257" y="102096"/>
                                  <a:pt x="65981" y="103063"/>
                                  <a:pt x="62608" y="103733"/>
                                </a:cubicBezTo>
                                <a:cubicBezTo>
                                  <a:pt x="59234" y="104428"/>
                                  <a:pt x="55827" y="104775"/>
                                  <a:pt x="52388" y="104775"/>
                                </a:cubicBezTo>
                                <a:cubicBezTo>
                                  <a:pt x="48948" y="104775"/>
                                  <a:pt x="45541" y="104428"/>
                                  <a:pt x="42167" y="103733"/>
                                </a:cubicBezTo>
                                <a:cubicBezTo>
                                  <a:pt x="38793" y="103063"/>
                                  <a:pt x="35518" y="102096"/>
                                  <a:pt x="32340" y="100757"/>
                                </a:cubicBezTo>
                                <a:cubicBezTo>
                                  <a:pt x="29162" y="99442"/>
                                  <a:pt x="26143" y="97854"/>
                                  <a:pt x="23283" y="95920"/>
                                </a:cubicBezTo>
                                <a:cubicBezTo>
                                  <a:pt x="20422" y="94010"/>
                                  <a:pt x="17776" y="91852"/>
                                  <a:pt x="15344" y="89421"/>
                                </a:cubicBezTo>
                                <a:cubicBezTo>
                                  <a:pt x="12912" y="86990"/>
                                  <a:pt x="10740" y="84311"/>
                                  <a:pt x="8829" y="81483"/>
                                </a:cubicBezTo>
                                <a:cubicBezTo>
                                  <a:pt x="6918" y="78631"/>
                                  <a:pt x="5304" y="75605"/>
                                  <a:pt x="3988" y="72405"/>
                                </a:cubicBezTo>
                                <a:cubicBezTo>
                                  <a:pt x="2671" y="69230"/>
                                  <a:pt x="1678" y="65980"/>
                                  <a:pt x="1007" y="62607"/>
                                </a:cubicBezTo>
                                <a:cubicBezTo>
                                  <a:pt x="336" y="59234"/>
                                  <a:pt x="0" y="55811"/>
                                  <a:pt x="0" y="52388"/>
                                </a:cubicBezTo>
                                <a:cubicBezTo>
                                  <a:pt x="0" y="48964"/>
                                  <a:pt x="336" y="45541"/>
                                  <a:pt x="1007" y="42143"/>
                                </a:cubicBezTo>
                                <a:cubicBezTo>
                                  <a:pt x="1678" y="38770"/>
                                  <a:pt x="2671" y="35496"/>
                                  <a:pt x="3988" y="32321"/>
                                </a:cubicBezTo>
                                <a:cubicBezTo>
                                  <a:pt x="5304" y="29146"/>
                                  <a:pt x="6918" y="26119"/>
                                  <a:pt x="8829" y="23267"/>
                                </a:cubicBezTo>
                                <a:cubicBezTo>
                                  <a:pt x="10740" y="20389"/>
                                  <a:pt x="12912" y="17760"/>
                                  <a:pt x="15344" y="15329"/>
                                </a:cubicBezTo>
                                <a:cubicBezTo>
                                  <a:pt x="17776" y="12898"/>
                                  <a:pt x="20422" y="10716"/>
                                  <a:pt x="23283" y="8806"/>
                                </a:cubicBezTo>
                                <a:cubicBezTo>
                                  <a:pt x="26143" y="6896"/>
                                  <a:pt x="29162" y="5283"/>
                                  <a:pt x="32340" y="3969"/>
                                </a:cubicBezTo>
                                <a:cubicBezTo>
                                  <a:pt x="35518" y="2679"/>
                                  <a:pt x="38793" y="168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034" name="Shape 3034"/>
                        <wps:cNvSpPr/>
                        <wps:spPr>
                          <a:xfrm>
                            <a:off x="0" y="419100"/>
                            <a:ext cx="104775" cy="104775"/>
                          </a:xfrm>
                          <a:custGeom>
                            <a:avLst/>
                            <a:gdLst/>
                            <a:ahLst/>
                            <a:cxnLst/>
                            <a:rect l="0" t="0" r="0" b="0"/>
                            <a:pathLst>
                              <a:path w="104775" h="104775">
                                <a:moveTo>
                                  <a:pt x="52388" y="0"/>
                                </a:moveTo>
                                <a:cubicBezTo>
                                  <a:pt x="55827" y="0"/>
                                  <a:pt x="59234" y="347"/>
                                  <a:pt x="62608" y="1017"/>
                                </a:cubicBezTo>
                                <a:cubicBezTo>
                                  <a:pt x="65981" y="1687"/>
                                  <a:pt x="69257" y="2679"/>
                                  <a:pt x="72435" y="3969"/>
                                </a:cubicBezTo>
                                <a:cubicBezTo>
                                  <a:pt x="75613" y="5283"/>
                                  <a:pt x="78632" y="6896"/>
                                  <a:pt x="81492" y="8806"/>
                                </a:cubicBezTo>
                                <a:cubicBezTo>
                                  <a:pt x="84353" y="10716"/>
                                  <a:pt x="86999" y="12898"/>
                                  <a:pt x="89431" y="15329"/>
                                </a:cubicBezTo>
                                <a:cubicBezTo>
                                  <a:pt x="91863" y="17785"/>
                                  <a:pt x="94035" y="20414"/>
                                  <a:pt x="95946" y="23267"/>
                                </a:cubicBezTo>
                                <a:cubicBezTo>
                                  <a:pt x="97857" y="26119"/>
                                  <a:pt x="99471" y="29146"/>
                                  <a:pt x="100787" y="32321"/>
                                </a:cubicBezTo>
                                <a:cubicBezTo>
                                  <a:pt x="102104" y="35496"/>
                                  <a:pt x="103097" y="38770"/>
                                  <a:pt x="103768" y="42168"/>
                                </a:cubicBezTo>
                                <a:cubicBezTo>
                                  <a:pt x="104439" y="45541"/>
                                  <a:pt x="104775" y="48964"/>
                                  <a:pt x="104775" y="52388"/>
                                </a:cubicBezTo>
                                <a:cubicBezTo>
                                  <a:pt x="104775" y="55835"/>
                                  <a:pt x="104439" y="59234"/>
                                  <a:pt x="103768" y="62582"/>
                                </a:cubicBezTo>
                                <a:cubicBezTo>
                                  <a:pt x="103097" y="65956"/>
                                  <a:pt x="102104" y="69230"/>
                                  <a:pt x="100787" y="72405"/>
                                </a:cubicBezTo>
                                <a:cubicBezTo>
                                  <a:pt x="99471" y="75605"/>
                                  <a:pt x="97857" y="78606"/>
                                  <a:pt x="95946" y="81483"/>
                                </a:cubicBezTo>
                                <a:cubicBezTo>
                                  <a:pt x="94035" y="84311"/>
                                  <a:pt x="91863" y="86990"/>
                                  <a:pt x="89431" y="89421"/>
                                </a:cubicBezTo>
                                <a:cubicBezTo>
                                  <a:pt x="86999" y="91827"/>
                                  <a:pt x="84352" y="94010"/>
                                  <a:pt x="81492" y="95920"/>
                                </a:cubicBezTo>
                                <a:cubicBezTo>
                                  <a:pt x="78632" y="97854"/>
                                  <a:pt x="75613" y="99442"/>
                                  <a:pt x="72435" y="100757"/>
                                </a:cubicBezTo>
                                <a:cubicBezTo>
                                  <a:pt x="69257" y="102096"/>
                                  <a:pt x="65981" y="103063"/>
                                  <a:pt x="62608" y="103758"/>
                                </a:cubicBezTo>
                                <a:cubicBezTo>
                                  <a:pt x="59234" y="104428"/>
                                  <a:pt x="55827" y="104775"/>
                                  <a:pt x="52388" y="104775"/>
                                </a:cubicBezTo>
                                <a:cubicBezTo>
                                  <a:pt x="48948" y="104775"/>
                                  <a:pt x="45541" y="104428"/>
                                  <a:pt x="42167" y="103758"/>
                                </a:cubicBezTo>
                                <a:cubicBezTo>
                                  <a:pt x="38793" y="103063"/>
                                  <a:pt x="35518" y="102096"/>
                                  <a:pt x="32340" y="100757"/>
                                </a:cubicBezTo>
                                <a:cubicBezTo>
                                  <a:pt x="29162" y="99442"/>
                                  <a:pt x="26143" y="97854"/>
                                  <a:pt x="23283" y="95920"/>
                                </a:cubicBezTo>
                                <a:cubicBezTo>
                                  <a:pt x="20422" y="94010"/>
                                  <a:pt x="17776" y="91827"/>
                                  <a:pt x="15344" y="89421"/>
                                </a:cubicBezTo>
                                <a:cubicBezTo>
                                  <a:pt x="12912" y="86990"/>
                                  <a:pt x="10740" y="84311"/>
                                  <a:pt x="8829" y="81483"/>
                                </a:cubicBezTo>
                                <a:cubicBezTo>
                                  <a:pt x="6918" y="78606"/>
                                  <a:pt x="5304" y="75605"/>
                                  <a:pt x="3988" y="72405"/>
                                </a:cubicBezTo>
                                <a:cubicBezTo>
                                  <a:pt x="2671" y="69230"/>
                                  <a:pt x="1678" y="65956"/>
                                  <a:pt x="1007" y="62582"/>
                                </a:cubicBezTo>
                                <a:cubicBezTo>
                                  <a:pt x="336" y="59234"/>
                                  <a:pt x="0" y="55835"/>
                                  <a:pt x="0" y="52388"/>
                                </a:cubicBezTo>
                                <a:cubicBezTo>
                                  <a:pt x="0" y="48964"/>
                                  <a:pt x="336" y="45541"/>
                                  <a:pt x="1007" y="42168"/>
                                </a:cubicBezTo>
                                <a:cubicBezTo>
                                  <a:pt x="1678" y="38770"/>
                                  <a:pt x="2671" y="35496"/>
                                  <a:pt x="3988" y="32321"/>
                                </a:cubicBezTo>
                                <a:cubicBezTo>
                                  <a:pt x="5304" y="29146"/>
                                  <a:pt x="6918" y="26119"/>
                                  <a:pt x="8829" y="23267"/>
                                </a:cubicBezTo>
                                <a:cubicBezTo>
                                  <a:pt x="10740" y="20414"/>
                                  <a:pt x="12912" y="17785"/>
                                  <a:pt x="15344" y="15329"/>
                                </a:cubicBezTo>
                                <a:cubicBezTo>
                                  <a:pt x="17776" y="12898"/>
                                  <a:pt x="20422" y="10716"/>
                                  <a:pt x="23283" y="8806"/>
                                </a:cubicBezTo>
                                <a:cubicBezTo>
                                  <a:pt x="26143" y="6896"/>
                                  <a:pt x="29162" y="5283"/>
                                  <a:pt x="32340" y="3969"/>
                                </a:cubicBezTo>
                                <a:cubicBezTo>
                                  <a:pt x="35518" y="2679"/>
                                  <a:pt x="38793" y="1687"/>
                                  <a:pt x="42167" y="1017"/>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039" name="Shape 3039"/>
                        <wps:cNvSpPr/>
                        <wps:spPr>
                          <a:xfrm>
                            <a:off x="0" y="838200"/>
                            <a:ext cx="104775" cy="104775"/>
                          </a:xfrm>
                          <a:custGeom>
                            <a:avLst/>
                            <a:gdLst/>
                            <a:ahLst/>
                            <a:cxnLst/>
                            <a:rect l="0" t="0" r="0" b="0"/>
                            <a:pathLst>
                              <a:path w="104775" h="104775">
                                <a:moveTo>
                                  <a:pt x="52388" y="0"/>
                                </a:moveTo>
                                <a:cubicBezTo>
                                  <a:pt x="55827" y="0"/>
                                  <a:pt x="59234" y="347"/>
                                  <a:pt x="62608" y="1017"/>
                                </a:cubicBezTo>
                                <a:cubicBezTo>
                                  <a:pt x="65981" y="1712"/>
                                  <a:pt x="69257" y="2679"/>
                                  <a:pt x="72435" y="3994"/>
                                </a:cubicBezTo>
                                <a:cubicBezTo>
                                  <a:pt x="75613" y="5308"/>
                                  <a:pt x="78632" y="6921"/>
                                  <a:pt x="81492" y="8830"/>
                                </a:cubicBezTo>
                                <a:cubicBezTo>
                                  <a:pt x="84353" y="10740"/>
                                  <a:pt x="86999" y="12898"/>
                                  <a:pt x="89431" y="15329"/>
                                </a:cubicBezTo>
                                <a:cubicBezTo>
                                  <a:pt x="91863" y="17760"/>
                                  <a:pt x="94035" y="20389"/>
                                  <a:pt x="95946" y="23292"/>
                                </a:cubicBezTo>
                                <a:cubicBezTo>
                                  <a:pt x="97857" y="26144"/>
                                  <a:pt x="99471" y="29170"/>
                                  <a:pt x="100787" y="32345"/>
                                </a:cubicBezTo>
                                <a:cubicBezTo>
                                  <a:pt x="102104" y="35520"/>
                                  <a:pt x="103097" y="38770"/>
                                  <a:pt x="103768" y="42143"/>
                                </a:cubicBezTo>
                                <a:cubicBezTo>
                                  <a:pt x="104439" y="45541"/>
                                  <a:pt x="104775" y="48964"/>
                                  <a:pt x="104775" y="52388"/>
                                </a:cubicBezTo>
                                <a:cubicBezTo>
                                  <a:pt x="104775" y="55835"/>
                                  <a:pt x="104439" y="59234"/>
                                  <a:pt x="103768" y="62582"/>
                                </a:cubicBezTo>
                                <a:cubicBezTo>
                                  <a:pt x="103097" y="65980"/>
                                  <a:pt x="102104" y="69255"/>
                                  <a:pt x="100787" y="72405"/>
                                </a:cubicBezTo>
                                <a:cubicBezTo>
                                  <a:pt x="99471" y="75580"/>
                                  <a:pt x="97857" y="78581"/>
                                  <a:pt x="95946" y="81483"/>
                                </a:cubicBezTo>
                                <a:cubicBezTo>
                                  <a:pt x="94035" y="84336"/>
                                  <a:pt x="91863" y="86990"/>
                                  <a:pt x="89431" y="89421"/>
                                </a:cubicBezTo>
                                <a:cubicBezTo>
                                  <a:pt x="86999" y="91852"/>
                                  <a:pt x="84352" y="94010"/>
                                  <a:pt x="81492" y="95920"/>
                                </a:cubicBezTo>
                                <a:cubicBezTo>
                                  <a:pt x="78632" y="97854"/>
                                  <a:pt x="75613" y="99467"/>
                                  <a:pt x="72435" y="100757"/>
                                </a:cubicBezTo>
                                <a:cubicBezTo>
                                  <a:pt x="69257" y="102096"/>
                                  <a:pt x="65981" y="103088"/>
                                  <a:pt x="62608" y="103758"/>
                                </a:cubicBezTo>
                                <a:cubicBezTo>
                                  <a:pt x="59234" y="104453"/>
                                  <a:pt x="55827" y="104775"/>
                                  <a:pt x="52388" y="104775"/>
                                </a:cubicBezTo>
                                <a:cubicBezTo>
                                  <a:pt x="48948" y="104775"/>
                                  <a:pt x="45541" y="104453"/>
                                  <a:pt x="42167" y="103758"/>
                                </a:cubicBezTo>
                                <a:cubicBezTo>
                                  <a:pt x="38793" y="103088"/>
                                  <a:pt x="35518" y="102096"/>
                                  <a:pt x="32340" y="100757"/>
                                </a:cubicBezTo>
                                <a:cubicBezTo>
                                  <a:pt x="29162" y="99467"/>
                                  <a:pt x="26143" y="97854"/>
                                  <a:pt x="23283" y="95920"/>
                                </a:cubicBezTo>
                                <a:cubicBezTo>
                                  <a:pt x="20422" y="94010"/>
                                  <a:pt x="17776" y="91852"/>
                                  <a:pt x="15344" y="89421"/>
                                </a:cubicBezTo>
                                <a:cubicBezTo>
                                  <a:pt x="12912" y="86990"/>
                                  <a:pt x="10740" y="84336"/>
                                  <a:pt x="8829" y="81483"/>
                                </a:cubicBezTo>
                                <a:cubicBezTo>
                                  <a:pt x="6918" y="78581"/>
                                  <a:pt x="5304" y="75580"/>
                                  <a:pt x="3988" y="72405"/>
                                </a:cubicBezTo>
                                <a:cubicBezTo>
                                  <a:pt x="2671" y="69255"/>
                                  <a:pt x="1678" y="65980"/>
                                  <a:pt x="1007" y="62582"/>
                                </a:cubicBezTo>
                                <a:cubicBezTo>
                                  <a:pt x="336" y="59234"/>
                                  <a:pt x="0" y="55835"/>
                                  <a:pt x="0" y="52388"/>
                                </a:cubicBezTo>
                                <a:cubicBezTo>
                                  <a:pt x="0" y="48964"/>
                                  <a:pt x="336" y="45541"/>
                                  <a:pt x="1007" y="42143"/>
                                </a:cubicBezTo>
                                <a:cubicBezTo>
                                  <a:pt x="1678" y="38770"/>
                                  <a:pt x="2671" y="35520"/>
                                  <a:pt x="3988" y="32345"/>
                                </a:cubicBezTo>
                                <a:cubicBezTo>
                                  <a:pt x="5304" y="29170"/>
                                  <a:pt x="6918" y="26144"/>
                                  <a:pt x="8829" y="23292"/>
                                </a:cubicBezTo>
                                <a:cubicBezTo>
                                  <a:pt x="10740" y="20389"/>
                                  <a:pt x="12912" y="17760"/>
                                  <a:pt x="15344" y="15329"/>
                                </a:cubicBezTo>
                                <a:cubicBezTo>
                                  <a:pt x="17776" y="12898"/>
                                  <a:pt x="20422" y="10740"/>
                                  <a:pt x="23283" y="8830"/>
                                </a:cubicBezTo>
                                <a:cubicBezTo>
                                  <a:pt x="26143" y="6921"/>
                                  <a:pt x="29162" y="5308"/>
                                  <a:pt x="32340" y="3994"/>
                                </a:cubicBezTo>
                                <a:cubicBezTo>
                                  <a:pt x="35518" y="2679"/>
                                  <a:pt x="38793" y="1712"/>
                                  <a:pt x="42167" y="1017"/>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4149" style="width:8.25pt;height:74.25pt;position:absolute;mso-position-horizontal-relative:text;mso-position-horizontal:absolute;margin-left:5.25pt;mso-position-vertical-relative:text;margin-top:8.25195pt;" coordsize="1047,9429">
                <v:shape id="Shape 3029" style="position:absolute;width:1047;height:1047;left:0;top:0;" coordsize="104775,104775" path="m52388,0c55827,0,59234,347,62608,992c65981,1687,69257,2679,72435,3969c75613,5283,78632,6896,81492,8806c84353,10716,86999,12898,89431,15329c91863,17760,94035,20389,95946,23267c97857,26119,99471,29146,100787,32321c102104,35496,103097,38770,103768,42143c104439,45541,104775,48964,104775,52388c104775,55811,104439,59234,103768,62607c103097,65980,102104,69230,100787,72405c99471,75605,97857,78631,95946,81483c94035,84311,91863,86990,89431,89421c86999,91852,84352,94010,81492,95920c78632,97854,75613,99442,72435,100757c69257,102096,65981,103063,62608,103733c59234,104428,55827,104775,52388,104775c48948,104775,45541,104428,42167,103733c38793,103063,35518,102096,32340,100757c29162,99442,26143,97854,23283,95920c20422,94010,17776,91852,15344,89421c12912,86990,10740,84311,8829,81483c6918,78631,5304,75605,3988,72405c2671,69230,1678,65980,1007,62607c336,59234,0,55811,0,52388c0,48964,336,45541,1007,42143c1678,38770,2671,35496,3988,32321c5304,29146,6918,26119,8829,23267c10740,20389,12912,17760,15344,15329c17776,12898,20422,10716,23283,8806c26143,6896,29162,5283,32340,3969c35518,2679,38793,1687,42167,992c45541,347,48948,0,52388,0x">
                  <v:stroke weight="0pt" endcap="flat" joinstyle="miter" miterlimit="10" on="false" color="#000000" opacity="0"/>
                  <v:fill on="true" color="#222222"/>
                </v:shape>
                <v:shape id="Shape 3034" style="position:absolute;width:1047;height:1047;left:0;top:4191;" coordsize="104775,104775" path="m52388,0c55827,0,59234,347,62608,1017c65981,1687,69257,2679,72435,3969c75613,5283,78632,6896,81492,8806c84353,10716,86999,12898,89431,15329c91863,17785,94035,20414,95946,23267c97857,26119,99471,29146,100787,32321c102104,35496,103097,38770,103768,42168c104439,45541,104775,48964,104775,52388c104775,55835,104439,59234,103768,62582c103097,65956,102104,69230,100787,72405c99471,75605,97857,78606,95946,81483c94035,84311,91863,86990,89431,89421c86999,91827,84352,94010,81492,95920c78632,97854,75613,99442,72435,100757c69257,102096,65981,103063,62608,103758c59234,104428,55827,104775,52388,104775c48948,104775,45541,104428,42167,103758c38793,103063,35518,102096,32340,100757c29162,99442,26143,97854,23283,95920c20422,94010,17776,91827,15344,89421c12912,86990,10740,84311,8829,81483c6918,78606,5304,75605,3988,72405c2671,69230,1678,65956,1007,62582c336,59234,0,55835,0,52388c0,48964,336,45541,1007,42168c1678,38770,2671,35496,3988,32321c5304,29146,6918,26119,8829,23267c10740,20414,12912,17785,15344,15329c17776,12898,20422,10716,23283,8806c26143,6896,29162,5283,32340,3969c35518,2679,38793,1687,42167,1017c45541,347,48948,0,52388,0x">
                  <v:stroke weight="0pt" endcap="flat" joinstyle="miter" miterlimit="10" on="false" color="#000000" opacity="0"/>
                  <v:fill on="true" color="#222222"/>
                </v:shape>
                <v:shape id="Shape 3039" style="position:absolute;width:1047;height:1047;left:0;top:8382;" coordsize="104775,104775" path="m52388,0c55827,0,59234,347,62608,1017c65981,1712,69257,2679,72435,3994c75613,5308,78632,6921,81492,8830c84353,10740,86999,12898,89431,15329c91863,17760,94035,20389,95946,23292c97857,26144,99471,29170,100787,32345c102104,35520,103097,38770,103768,42143c104439,45541,104775,48964,104775,52388c104775,55835,104439,59234,103768,62582c103097,65980,102104,69255,100787,72405c99471,75580,97857,78581,95946,81483c94035,84336,91863,86990,89431,89421c86999,91852,84352,94010,81492,95920c78632,97854,75613,99467,72435,100757c69257,102096,65981,103088,62608,103758c59234,104453,55827,104775,52388,104775c48948,104775,45541,104453,42167,103758c38793,103088,35518,102096,32340,100757c29162,99467,26143,97854,23283,95920c20422,94010,17776,91852,15344,89421c12912,86990,10740,84336,8829,81483c6918,78581,5304,75580,3988,72405c2671,69255,1678,65980,1007,62582c336,59234,0,55835,0,52388c0,48964,336,45541,1007,42143c1678,38770,2671,35520,3988,32345c5304,29170,6918,26144,8829,23292c10740,20389,12912,17760,15344,15329c17776,12898,20422,10740,23283,8830c26143,6921,29162,5308,32340,3994c35518,2679,38793,1712,42167,1017c45541,347,48948,0,52388,0x">
                  <v:stroke weight="0pt" endcap="flat" joinstyle="miter" miterlimit="10" on="false" color="#000000" opacity="0"/>
                  <v:fill on="true" color="#222222"/>
                </v:shape>
                <w10:wrap type="square"/>
              </v:group>
            </w:pict>
          </mc:Fallback>
        </mc:AlternateContent>
      </w:r>
      <w:r>
        <w:rPr>
          <w:noProof/>
        </w:rPr>
        <w:drawing>
          <wp:anchor distT="0" distB="0" distL="114300" distR="114300" simplePos="0" relativeHeight="251701248" behindDoc="0" locked="0" layoutInCell="1" allowOverlap="0" wp14:anchorId="7A50F531" wp14:editId="0EDB6419">
            <wp:simplePos x="0" y="0"/>
            <wp:positionH relativeFrom="column">
              <wp:posOffset>10401299</wp:posOffset>
            </wp:positionH>
            <wp:positionV relativeFrom="paragraph">
              <wp:posOffset>171474</wp:posOffset>
            </wp:positionV>
            <wp:extent cx="1028700" cy="1028700"/>
            <wp:effectExtent l="0" t="0" r="0" b="0"/>
            <wp:wrapSquare wrapText="bothSides"/>
            <wp:docPr id="3028" name="Picture 3028"/>
            <wp:cNvGraphicFramePr/>
            <a:graphic xmlns:a="http://schemas.openxmlformats.org/drawingml/2006/main">
              <a:graphicData uri="http://schemas.openxmlformats.org/drawingml/2006/picture">
                <pic:pic xmlns:pic="http://schemas.openxmlformats.org/drawingml/2006/picture">
                  <pic:nvPicPr>
                    <pic:cNvPr id="3028" name="Picture 3028"/>
                    <pic:cNvPicPr/>
                  </pic:nvPicPr>
                  <pic:blipFill>
                    <a:blip r:embed="rId63"/>
                    <a:stretch>
                      <a:fillRect/>
                    </a:stretch>
                  </pic:blipFill>
                  <pic:spPr>
                    <a:xfrm>
                      <a:off x="0" y="0"/>
                      <a:ext cx="1028700" cy="1028700"/>
                    </a:xfrm>
                    <a:prstGeom prst="rect">
                      <a:avLst/>
                    </a:prstGeom>
                  </pic:spPr>
                </pic:pic>
              </a:graphicData>
            </a:graphic>
          </wp:anchor>
        </w:drawing>
      </w:r>
      <w:r>
        <w:rPr>
          <w:b/>
          <w:color w:val="222222"/>
          <w:sz w:val="54"/>
        </w:rPr>
        <w:t>External</w:t>
      </w:r>
      <w:r>
        <w:rPr>
          <w:color w:val="222222"/>
          <w:sz w:val="54"/>
        </w:rPr>
        <w:t xml:space="preserve"> (Public) IP addresses are </w:t>
      </w:r>
      <w:r>
        <w:rPr>
          <w:b/>
          <w:color w:val="222222"/>
          <w:sz w:val="54"/>
        </w:rPr>
        <w:t>Internet addressable</w:t>
      </w:r>
      <w:r>
        <w:rPr>
          <w:color w:val="222222"/>
          <w:sz w:val="54"/>
        </w:rPr>
        <w:t>.</w:t>
      </w:r>
    </w:p>
    <w:p w14:paraId="2A97FCAF" w14:textId="77777777" w:rsidR="003742C5" w:rsidRDefault="00A430B7">
      <w:pPr>
        <w:spacing w:after="0" w:line="248" w:lineRule="auto"/>
        <w:ind w:left="535" w:hanging="10"/>
        <w:jc w:val="both"/>
      </w:pPr>
      <w:r>
        <w:rPr>
          <w:b/>
          <w:color w:val="222222"/>
          <w:sz w:val="54"/>
        </w:rPr>
        <w:t>Internal</w:t>
      </w:r>
      <w:r>
        <w:rPr>
          <w:color w:val="222222"/>
          <w:sz w:val="54"/>
        </w:rPr>
        <w:t xml:space="preserve"> (Private) IP addresses are </w:t>
      </w:r>
      <w:r>
        <w:rPr>
          <w:b/>
          <w:color w:val="222222"/>
          <w:sz w:val="54"/>
        </w:rPr>
        <w:t>internal</w:t>
      </w:r>
      <w:r>
        <w:rPr>
          <w:color w:val="222222"/>
          <w:sz w:val="54"/>
        </w:rPr>
        <w:t xml:space="preserve"> to a corporate network You CANNOT have two resources with same public (External) IP address.</w:t>
      </w:r>
    </w:p>
    <w:p w14:paraId="23C57C46" w14:textId="77777777" w:rsidR="003742C5" w:rsidRDefault="00A430B7">
      <w:pPr>
        <w:spacing w:after="113" w:line="248" w:lineRule="auto"/>
        <w:ind w:left="1140" w:right="285" w:hanging="375"/>
        <w:jc w:val="both"/>
      </w:pPr>
      <w:r>
        <w:rPr>
          <w:noProof/>
        </w:rPr>
        <mc:AlternateContent>
          <mc:Choice Requires="wpg">
            <w:drawing>
              <wp:inline distT="0" distB="0" distL="0" distR="0" wp14:anchorId="119BB9F9" wp14:editId="1E3A435A">
                <wp:extent cx="85725" cy="85725"/>
                <wp:effectExtent l="0" t="0" r="0" b="0"/>
                <wp:docPr id="534150" name="Group 534150"/>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136" name="Shape 57113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4150" style="width:6.75pt;height:6.75pt;mso-position-horizontal-relative:char;mso-position-vertical-relative:line" coordsize="857,857">
                <v:shape id="Shape 571137"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HOWEVER, two different corporate networks CAN have resources with same Internal (private) IP address</w:t>
      </w:r>
    </w:p>
    <w:p w14:paraId="6A3D53D5" w14:textId="77777777" w:rsidR="003742C5" w:rsidRDefault="00A430B7">
      <w:pPr>
        <w:spacing w:after="29" w:line="248" w:lineRule="auto"/>
        <w:ind w:left="535" w:hanging="10"/>
        <w:jc w:val="both"/>
      </w:pPr>
      <w:r>
        <w:rPr>
          <w:color w:val="222222"/>
          <w:sz w:val="54"/>
        </w:rPr>
        <w:t xml:space="preserve">All </w:t>
      </w:r>
      <w:r>
        <w:rPr>
          <w:b/>
          <w:color w:val="222222"/>
          <w:sz w:val="54"/>
        </w:rPr>
        <w:t>VM instances</w:t>
      </w:r>
      <w:r>
        <w:rPr>
          <w:color w:val="222222"/>
          <w:sz w:val="54"/>
        </w:rPr>
        <w:t xml:space="preserve"> are assigned at least one Internal IP address</w:t>
      </w:r>
    </w:p>
    <w:p w14:paraId="4DC5FA61"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702272" behindDoc="1" locked="0" layoutInCell="1" allowOverlap="1" wp14:anchorId="3C368885" wp14:editId="13203255">
                <wp:simplePos x="0" y="0"/>
                <wp:positionH relativeFrom="column">
                  <wp:posOffset>66675</wp:posOffset>
                </wp:positionH>
                <wp:positionV relativeFrom="paragraph">
                  <wp:posOffset>-314299</wp:posOffset>
                </wp:positionV>
                <wp:extent cx="504825" cy="800100"/>
                <wp:effectExtent l="0" t="0" r="0" b="0"/>
                <wp:wrapNone/>
                <wp:docPr id="534151" name="Group 534151"/>
                <wp:cNvGraphicFramePr/>
                <a:graphic xmlns:a="http://schemas.openxmlformats.org/drawingml/2006/main">
                  <a:graphicData uri="http://schemas.microsoft.com/office/word/2010/wordprocessingGroup">
                    <wpg:wgp>
                      <wpg:cNvGrpSpPr/>
                      <wpg:grpSpPr>
                        <a:xfrm>
                          <a:off x="0" y="0"/>
                          <a:ext cx="504825" cy="800100"/>
                          <a:chOff x="0" y="0"/>
                          <a:chExt cx="504825" cy="800100"/>
                        </a:xfrm>
                      </wpg:grpSpPr>
                      <wps:wsp>
                        <wps:cNvPr id="3054" name="Shape 3054"/>
                        <wps:cNvSpPr/>
                        <wps:spPr>
                          <a:xfrm>
                            <a:off x="0" y="0"/>
                            <a:ext cx="104775" cy="104775"/>
                          </a:xfrm>
                          <a:custGeom>
                            <a:avLst/>
                            <a:gdLst/>
                            <a:ahLst/>
                            <a:cxnLst/>
                            <a:rect l="0" t="0" r="0" b="0"/>
                            <a:pathLst>
                              <a:path w="104775" h="104775">
                                <a:moveTo>
                                  <a:pt x="52388" y="0"/>
                                </a:moveTo>
                                <a:cubicBezTo>
                                  <a:pt x="55827" y="25"/>
                                  <a:pt x="59234" y="372"/>
                                  <a:pt x="62608" y="1042"/>
                                </a:cubicBezTo>
                                <a:cubicBezTo>
                                  <a:pt x="65981" y="1687"/>
                                  <a:pt x="69257" y="2679"/>
                                  <a:pt x="72435" y="3994"/>
                                </a:cubicBezTo>
                                <a:cubicBezTo>
                                  <a:pt x="75613" y="5308"/>
                                  <a:pt x="78632" y="6921"/>
                                  <a:pt x="81492" y="8830"/>
                                </a:cubicBezTo>
                                <a:cubicBezTo>
                                  <a:pt x="84353" y="10740"/>
                                  <a:pt x="86999" y="12923"/>
                                  <a:pt x="89431" y="15354"/>
                                </a:cubicBezTo>
                                <a:cubicBezTo>
                                  <a:pt x="91863" y="17785"/>
                                  <a:pt x="94035" y="20414"/>
                                  <a:pt x="95946" y="23292"/>
                                </a:cubicBezTo>
                                <a:cubicBezTo>
                                  <a:pt x="97857" y="26119"/>
                                  <a:pt x="99471" y="29146"/>
                                  <a:pt x="100787" y="32321"/>
                                </a:cubicBezTo>
                                <a:cubicBezTo>
                                  <a:pt x="102104" y="35496"/>
                                  <a:pt x="103097" y="38770"/>
                                  <a:pt x="103768" y="42143"/>
                                </a:cubicBezTo>
                                <a:cubicBezTo>
                                  <a:pt x="104439" y="45541"/>
                                  <a:pt x="104775" y="48964"/>
                                  <a:pt x="104775" y="52388"/>
                                </a:cubicBezTo>
                                <a:cubicBezTo>
                                  <a:pt x="104775" y="55811"/>
                                  <a:pt x="104439" y="59234"/>
                                  <a:pt x="103768" y="62582"/>
                                </a:cubicBezTo>
                                <a:cubicBezTo>
                                  <a:pt x="103097" y="65956"/>
                                  <a:pt x="102104" y="69255"/>
                                  <a:pt x="100787" y="72430"/>
                                </a:cubicBezTo>
                                <a:cubicBezTo>
                                  <a:pt x="99471" y="75605"/>
                                  <a:pt x="97857" y="78606"/>
                                  <a:pt x="95946" y="81483"/>
                                </a:cubicBezTo>
                                <a:cubicBezTo>
                                  <a:pt x="94035" y="84361"/>
                                  <a:pt x="91863" y="86990"/>
                                  <a:pt x="89431" y="89446"/>
                                </a:cubicBezTo>
                                <a:cubicBezTo>
                                  <a:pt x="86999" y="91877"/>
                                  <a:pt x="84352" y="94035"/>
                                  <a:pt x="81492" y="95920"/>
                                </a:cubicBezTo>
                                <a:cubicBezTo>
                                  <a:pt x="78632" y="97854"/>
                                  <a:pt x="75613" y="99467"/>
                                  <a:pt x="72435" y="100781"/>
                                </a:cubicBezTo>
                                <a:cubicBezTo>
                                  <a:pt x="69257" y="102096"/>
                                  <a:pt x="65981" y="103113"/>
                                  <a:pt x="62608" y="103758"/>
                                </a:cubicBezTo>
                                <a:cubicBezTo>
                                  <a:pt x="59234" y="104453"/>
                                  <a:pt x="55827" y="104775"/>
                                  <a:pt x="52388" y="104775"/>
                                </a:cubicBezTo>
                                <a:cubicBezTo>
                                  <a:pt x="48948" y="104775"/>
                                  <a:pt x="45541" y="104453"/>
                                  <a:pt x="42167" y="103758"/>
                                </a:cubicBezTo>
                                <a:cubicBezTo>
                                  <a:pt x="38793" y="103113"/>
                                  <a:pt x="35518" y="102096"/>
                                  <a:pt x="32340" y="100781"/>
                                </a:cubicBezTo>
                                <a:cubicBezTo>
                                  <a:pt x="29162" y="99467"/>
                                  <a:pt x="26143" y="97854"/>
                                  <a:pt x="23283" y="95945"/>
                                </a:cubicBezTo>
                                <a:cubicBezTo>
                                  <a:pt x="20422" y="94035"/>
                                  <a:pt x="17776" y="91877"/>
                                  <a:pt x="15344" y="89446"/>
                                </a:cubicBezTo>
                                <a:cubicBezTo>
                                  <a:pt x="12912" y="86990"/>
                                  <a:pt x="10740" y="84361"/>
                                  <a:pt x="8829" y="81483"/>
                                </a:cubicBezTo>
                                <a:cubicBezTo>
                                  <a:pt x="6918" y="78606"/>
                                  <a:pt x="5304" y="75605"/>
                                  <a:pt x="3988" y="72430"/>
                                </a:cubicBezTo>
                                <a:cubicBezTo>
                                  <a:pt x="2671" y="69255"/>
                                  <a:pt x="1678" y="65980"/>
                                  <a:pt x="1007" y="62607"/>
                                </a:cubicBezTo>
                                <a:cubicBezTo>
                                  <a:pt x="336" y="59234"/>
                                  <a:pt x="0" y="55811"/>
                                  <a:pt x="0" y="52388"/>
                                </a:cubicBezTo>
                                <a:cubicBezTo>
                                  <a:pt x="0" y="48964"/>
                                  <a:pt x="336" y="45541"/>
                                  <a:pt x="1007" y="42143"/>
                                </a:cubicBezTo>
                                <a:cubicBezTo>
                                  <a:pt x="1678" y="38770"/>
                                  <a:pt x="2671" y="35496"/>
                                  <a:pt x="3988" y="32321"/>
                                </a:cubicBezTo>
                                <a:cubicBezTo>
                                  <a:pt x="5304" y="29146"/>
                                  <a:pt x="6918" y="26119"/>
                                  <a:pt x="8829" y="23292"/>
                                </a:cubicBezTo>
                                <a:cubicBezTo>
                                  <a:pt x="10740" y="20414"/>
                                  <a:pt x="12912" y="17785"/>
                                  <a:pt x="15344" y="15354"/>
                                </a:cubicBezTo>
                                <a:cubicBezTo>
                                  <a:pt x="17776" y="12923"/>
                                  <a:pt x="20422" y="10765"/>
                                  <a:pt x="23283" y="8855"/>
                                </a:cubicBezTo>
                                <a:cubicBezTo>
                                  <a:pt x="26143" y="6921"/>
                                  <a:pt x="29162" y="5308"/>
                                  <a:pt x="32340" y="3994"/>
                                </a:cubicBezTo>
                                <a:cubicBezTo>
                                  <a:pt x="35518" y="2679"/>
                                  <a:pt x="38793" y="1687"/>
                                  <a:pt x="42167" y="1017"/>
                                </a:cubicBezTo>
                                <a:cubicBezTo>
                                  <a:pt x="45541" y="372"/>
                                  <a:pt x="48948" y="25"/>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058" name="Shape 3058"/>
                        <wps:cNvSpPr/>
                        <wps:spPr>
                          <a:xfrm>
                            <a:off x="0" y="419100"/>
                            <a:ext cx="104775" cy="104775"/>
                          </a:xfrm>
                          <a:custGeom>
                            <a:avLst/>
                            <a:gdLst/>
                            <a:ahLst/>
                            <a:cxnLst/>
                            <a:rect l="0" t="0" r="0" b="0"/>
                            <a:pathLst>
                              <a:path w="104775" h="104775">
                                <a:moveTo>
                                  <a:pt x="52388" y="0"/>
                                </a:moveTo>
                                <a:cubicBezTo>
                                  <a:pt x="55827" y="0"/>
                                  <a:pt x="59234" y="347"/>
                                  <a:pt x="62608" y="992"/>
                                </a:cubicBezTo>
                                <a:cubicBezTo>
                                  <a:pt x="65981" y="1687"/>
                                  <a:pt x="69257" y="2679"/>
                                  <a:pt x="72435" y="3969"/>
                                </a:cubicBezTo>
                                <a:cubicBezTo>
                                  <a:pt x="75613" y="5283"/>
                                  <a:pt x="78632" y="6921"/>
                                  <a:pt x="81492" y="8830"/>
                                </a:cubicBezTo>
                                <a:cubicBezTo>
                                  <a:pt x="84353" y="10740"/>
                                  <a:pt x="86999" y="12898"/>
                                  <a:pt x="89431" y="15329"/>
                                </a:cubicBezTo>
                                <a:cubicBezTo>
                                  <a:pt x="91863" y="17785"/>
                                  <a:pt x="94035" y="20414"/>
                                  <a:pt x="95946" y="23267"/>
                                </a:cubicBezTo>
                                <a:cubicBezTo>
                                  <a:pt x="97857" y="26119"/>
                                  <a:pt x="99471" y="29146"/>
                                  <a:pt x="100787" y="32321"/>
                                </a:cubicBezTo>
                                <a:cubicBezTo>
                                  <a:pt x="102104" y="35496"/>
                                  <a:pt x="103097" y="38795"/>
                                  <a:pt x="103768" y="42168"/>
                                </a:cubicBezTo>
                                <a:cubicBezTo>
                                  <a:pt x="104439" y="45541"/>
                                  <a:pt x="104775" y="48964"/>
                                  <a:pt x="104775" y="52388"/>
                                </a:cubicBezTo>
                                <a:cubicBezTo>
                                  <a:pt x="104775" y="55835"/>
                                  <a:pt x="104439" y="59234"/>
                                  <a:pt x="103768" y="62582"/>
                                </a:cubicBezTo>
                                <a:cubicBezTo>
                                  <a:pt x="103097" y="65956"/>
                                  <a:pt x="102104" y="69230"/>
                                  <a:pt x="100787" y="72405"/>
                                </a:cubicBezTo>
                                <a:cubicBezTo>
                                  <a:pt x="99471" y="75605"/>
                                  <a:pt x="97857" y="78631"/>
                                  <a:pt x="95946" y="81483"/>
                                </a:cubicBezTo>
                                <a:cubicBezTo>
                                  <a:pt x="94035" y="84336"/>
                                  <a:pt x="91863" y="86990"/>
                                  <a:pt x="89431" y="89446"/>
                                </a:cubicBezTo>
                                <a:cubicBezTo>
                                  <a:pt x="86999" y="91877"/>
                                  <a:pt x="84352" y="94035"/>
                                  <a:pt x="81492" y="95945"/>
                                </a:cubicBezTo>
                                <a:cubicBezTo>
                                  <a:pt x="78632" y="97854"/>
                                  <a:pt x="75613" y="99442"/>
                                  <a:pt x="72435" y="100757"/>
                                </a:cubicBezTo>
                                <a:cubicBezTo>
                                  <a:pt x="69257" y="102096"/>
                                  <a:pt x="65981" y="103088"/>
                                  <a:pt x="62608" y="103783"/>
                                </a:cubicBezTo>
                                <a:cubicBezTo>
                                  <a:pt x="59234" y="104453"/>
                                  <a:pt x="55827" y="104775"/>
                                  <a:pt x="52388" y="104775"/>
                                </a:cubicBezTo>
                                <a:cubicBezTo>
                                  <a:pt x="48948" y="104775"/>
                                  <a:pt x="45541" y="104453"/>
                                  <a:pt x="42167" y="103783"/>
                                </a:cubicBezTo>
                                <a:cubicBezTo>
                                  <a:pt x="38793" y="103088"/>
                                  <a:pt x="35518" y="102096"/>
                                  <a:pt x="32340" y="100757"/>
                                </a:cubicBezTo>
                                <a:cubicBezTo>
                                  <a:pt x="29162" y="99442"/>
                                  <a:pt x="26143" y="97854"/>
                                  <a:pt x="23283" y="95945"/>
                                </a:cubicBezTo>
                                <a:cubicBezTo>
                                  <a:pt x="20422" y="94035"/>
                                  <a:pt x="17776" y="91877"/>
                                  <a:pt x="15344" y="89446"/>
                                </a:cubicBezTo>
                                <a:cubicBezTo>
                                  <a:pt x="12912" y="86990"/>
                                  <a:pt x="10740" y="84336"/>
                                  <a:pt x="8829" y="81483"/>
                                </a:cubicBezTo>
                                <a:cubicBezTo>
                                  <a:pt x="6918" y="78631"/>
                                  <a:pt x="5304" y="75605"/>
                                  <a:pt x="3988" y="72405"/>
                                </a:cubicBezTo>
                                <a:cubicBezTo>
                                  <a:pt x="2671" y="69230"/>
                                  <a:pt x="1678" y="65980"/>
                                  <a:pt x="1007" y="62607"/>
                                </a:cubicBezTo>
                                <a:cubicBezTo>
                                  <a:pt x="336" y="59234"/>
                                  <a:pt x="0" y="55835"/>
                                  <a:pt x="0" y="52388"/>
                                </a:cubicBezTo>
                                <a:cubicBezTo>
                                  <a:pt x="0" y="48964"/>
                                  <a:pt x="336" y="45541"/>
                                  <a:pt x="1007" y="42168"/>
                                </a:cubicBezTo>
                                <a:cubicBezTo>
                                  <a:pt x="1678" y="38795"/>
                                  <a:pt x="2671" y="35496"/>
                                  <a:pt x="3988" y="32321"/>
                                </a:cubicBezTo>
                                <a:cubicBezTo>
                                  <a:pt x="5304" y="29146"/>
                                  <a:pt x="6918" y="26119"/>
                                  <a:pt x="8829" y="23267"/>
                                </a:cubicBezTo>
                                <a:cubicBezTo>
                                  <a:pt x="10740" y="20414"/>
                                  <a:pt x="12912" y="17785"/>
                                  <a:pt x="15344" y="15329"/>
                                </a:cubicBezTo>
                                <a:cubicBezTo>
                                  <a:pt x="17776" y="12898"/>
                                  <a:pt x="20422" y="10740"/>
                                  <a:pt x="23283" y="8830"/>
                                </a:cubicBezTo>
                                <a:cubicBezTo>
                                  <a:pt x="26143" y="6921"/>
                                  <a:pt x="29162" y="5283"/>
                                  <a:pt x="32340" y="3969"/>
                                </a:cubicBezTo>
                                <a:cubicBezTo>
                                  <a:pt x="35518" y="2679"/>
                                  <a:pt x="38793" y="168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38" name="Shape 571138"/>
                        <wps:cNvSpPr/>
                        <wps:spPr>
                          <a:xfrm>
                            <a:off x="419100" y="714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4151" style="width:39.75pt;height:63pt;position:absolute;z-index:-2147483617;mso-position-horizontal-relative:text;mso-position-horizontal:absolute;margin-left:5.25pt;mso-position-vertical-relative:text;margin-top:-24.748pt;" coordsize="5048,8001">
                <v:shape id="Shape 3054" style="position:absolute;width:1047;height:1047;left:0;top:0;" coordsize="104775,104775" path="m52388,0c55827,25,59234,372,62608,1042c65981,1687,69257,2679,72435,3994c75613,5308,78632,6921,81492,8830c84353,10740,86999,12923,89431,15354c91863,17785,94035,20414,95946,23292c97857,26119,99471,29146,100787,32321c102104,35496,103097,38770,103768,42143c104439,45541,104775,48964,104775,52388c104775,55811,104439,59234,103768,62582c103097,65956,102104,69255,100787,72430c99471,75605,97857,78606,95946,81483c94035,84361,91863,86990,89431,89446c86999,91877,84352,94035,81492,95920c78632,97854,75613,99467,72435,100781c69257,102096,65981,103113,62608,103758c59234,104453,55827,104775,52388,104775c48948,104775,45541,104453,42167,103758c38793,103113,35518,102096,32340,100781c29162,99467,26143,97854,23283,95945c20422,94035,17776,91877,15344,89446c12912,86990,10740,84361,8829,81483c6918,78606,5304,75605,3988,72430c2671,69255,1678,65980,1007,62607c336,59234,0,55811,0,52388c0,48964,336,45541,1007,42143c1678,38770,2671,35496,3988,32321c5304,29146,6918,26119,8829,23292c10740,20414,12912,17785,15344,15354c17776,12923,20422,10765,23283,8855c26143,6921,29162,5308,32340,3994c35518,2679,38793,1687,42167,1017c45541,372,48948,25,52388,0x">
                  <v:stroke weight="0pt" endcap="flat" joinstyle="miter" miterlimit="10" on="false" color="#000000" opacity="0"/>
                  <v:fill on="true" color="#222222"/>
                </v:shape>
                <v:shape id="Shape 3058" style="position:absolute;width:1047;height:1047;left:0;top:4191;" coordsize="104775,104775" path="m52388,0c55827,0,59234,347,62608,992c65981,1687,69257,2679,72435,3969c75613,5283,78632,6921,81492,8830c84353,10740,86999,12898,89431,15329c91863,17785,94035,20414,95946,23267c97857,26119,99471,29146,100787,32321c102104,35496,103097,38795,103768,42168c104439,45541,104775,48964,104775,52388c104775,55835,104439,59234,103768,62582c103097,65956,102104,69230,100787,72405c99471,75605,97857,78631,95946,81483c94035,84336,91863,86990,89431,89446c86999,91877,84352,94035,81492,95945c78632,97854,75613,99442,72435,100757c69257,102096,65981,103088,62608,103783c59234,104453,55827,104775,52388,104775c48948,104775,45541,104453,42167,103783c38793,103088,35518,102096,32340,100757c29162,99442,26143,97854,23283,95945c20422,94035,17776,91877,15344,89446c12912,86990,10740,84336,8829,81483c6918,78631,5304,75605,3988,72405c2671,69230,1678,65980,1007,62607c336,59234,0,55835,0,52388c0,48964,336,45541,1007,42168c1678,38795,2671,35496,3988,32321c5304,29146,6918,26119,8829,23267c10740,20414,12912,17785,15344,15329c17776,12898,20422,10740,23283,8830c26143,6921,29162,5283,32340,3969c35518,2679,38793,1687,42167,992c45541,347,48948,0,52388,0x">
                  <v:stroke weight="0pt" endcap="flat" joinstyle="miter" miterlimit="10" on="false" color="#000000" opacity="0"/>
                  <v:fill on="true" color="#222222"/>
                </v:shape>
                <v:shape id="Shape 571139" style="position:absolute;width:857;height:857;left:4191;top:7143;" coordsize="85725,85725" path="m0,0l85725,0l85725,85725l0,85725l0,0">
                  <v:stroke weight="0pt" endcap="flat" joinstyle="miter" miterlimit="10" on="false" color="#000000" opacity="0"/>
                  <v:fill on="true" color="#222222"/>
                </v:shape>
              </v:group>
            </w:pict>
          </mc:Fallback>
        </mc:AlternateContent>
      </w:r>
      <w:r>
        <w:rPr>
          <w:color w:val="222222"/>
          <w:sz w:val="54"/>
        </w:rPr>
        <w:t>Creation of External IP addresses can be enabled for VM instances</w:t>
      </w:r>
    </w:p>
    <w:p w14:paraId="3F233993" w14:textId="77777777" w:rsidR="003742C5" w:rsidRDefault="00A430B7">
      <w:pPr>
        <w:spacing w:after="131" w:line="248" w:lineRule="auto"/>
        <w:ind w:left="1135" w:hanging="10"/>
        <w:jc w:val="both"/>
      </w:pPr>
      <w:r>
        <w:rPr>
          <w:color w:val="222222"/>
          <w:sz w:val="43"/>
        </w:rPr>
        <w:t>(Remember) When you stop an VM instance, External IP address is lost</w:t>
      </w:r>
    </w:p>
    <w:p w14:paraId="45648A2E" w14:textId="77777777" w:rsidR="003742C5" w:rsidRDefault="00A430B7">
      <w:pPr>
        <w:spacing w:after="29" w:line="248" w:lineRule="auto"/>
        <w:ind w:left="115" w:hanging="10"/>
        <w:jc w:val="both"/>
      </w:pPr>
      <w:r>
        <w:rPr>
          <w:noProof/>
        </w:rPr>
        <mc:AlternateContent>
          <mc:Choice Requires="wpg">
            <w:drawing>
              <wp:inline distT="0" distB="0" distL="0" distR="0" wp14:anchorId="55379C74" wp14:editId="5179E31C">
                <wp:extent cx="104775" cy="104775"/>
                <wp:effectExtent l="0" t="0" r="0" b="0"/>
                <wp:docPr id="534152" name="Group 534152"/>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3062" name="Shape 3062"/>
                        <wps:cNvSpPr/>
                        <wps:spPr>
                          <a:xfrm>
                            <a:off x="0" y="0"/>
                            <a:ext cx="104775" cy="104775"/>
                          </a:xfrm>
                          <a:custGeom>
                            <a:avLst/>
                            <a:gdLst/>
                            <a:ahLst/>
                            <a:cxnLst/>
                            <a:rect l="0" t="0" r="0" b="0"/>
                            <a:pathLst>
                              <a:path w="104775" h="104775">
                                <a:moveTo>
                                  <a:pt x="52388" y="0"/>
                                </a:moveTo>
                                <a:cubicBezTo>
                                  <a:pt x="55827" y="0"/>
                                  <a:pt x="59234" y="347"/>
                                  <a:pt x="62608" y="1017"/>
                                </a:cubicBezTo>
                                <a:cubicBezTo>
                                  <a:pt x="65981" y="1687"/>
                                  <a:pt x="69257" y="2679"/>
                                  <a:pt x="72435" y="3969"/>
                                </a:cubicBezTo>
                                <a:cubicBezTo>
                                  <a:pt x="75613" y="5283"/>
                                  <a:pt x="78632" y="6921"/>
                                  <a:pt x="81492" y="8830"/>
                                </a:cubicBezTo>
                                <a:cubicBezTo>
                                  <a:pt x="84353" y="10716"/>
                                  <a:pt x="86999" y="12898"/>
                                  <a:pt x="89431" y="15329"/>
                                </a:cubicBezTo>
                                <a:cubicBezTo>
                                  <a:pt x="91863" y="17760"/>
                                  <a:pt x="94035" y="20389"/>
                                  <a:pt x="95946" y="23242"/>
                                </a:cubicBezTo>
                                <a:cubicBezTo>
                                  <a:pt x="97857" y="26095"/>
                                  <a:pt x="99471" y="29121"/>
                                  <a:pt x="100787" y="32296"/>
                                </a:cubicBezTo>
                                <a:cubicBezTo>
                                  <a:pt x="102104" y="35496"/>
                                  <a:pt x="103097" y="38770"/>
                                  <a:pt x="103768" y="42143"/>
                                </a:cubicBezTo>
                                <a:cubicBezTo>
                                  <a:pt x="104439" y="45541"/>
                                  <a:pt x="104775" y="48964"/>
                                  <a:pt x="104775" y="52388"/>
                                </a:cubicBezTo>
                                <a:cubicBezTo>
                                  <a:pt x="104775" y="55835"/>
                                  <a:pt x="104439" y="59234"/>
                                  <a:pt x="103768" y="62582"/>
                                </a:cubicBezTo>
                                <a:cubicBezTo>
                                  <a:pt x="103097" y="65956"/>
                                  <a:pt x="102104" y="69230"/>
                                  <a:pt x="100787" y="72405"/>
                                </a:cubicBezTo>
                                <a:cubicBezTo>
                                  <a:pt x="99471" y="75605"/>
                                  <a:pt x="97857" y="78631"/>
                                  <a:pt x="95946" y="81483"/>
                                </a:cubicBezTo>
                                <a:cubicBezTo>
                                  <a:pt x="94035" y="84311"/>
                                  <a:pt x="91863" y="86990"/>
                                  <a:pt x="89431" y="89421"/>
                                </a:cubicBezTo>
                                <a:cubicBezTo>
                                  <a:pt x="86999" y="91827"/>
                                  <a:pt x="84352" y="94010"/>
                                  <a:pt x="81492" y="95920"/>
                                </a:cubicBezTo>
                                <a:cubicBezTo>
                                  <a:pt x="78632" y="97854"/>
                                  <a:pt x="75613" y="99442"/>
                                  <a:pt x="72435" y="100757"/>
                                </a:cubicBezTo>
                                <a:cubicBezTo>
                                  <a:pt x="69257" y="102096"/>
                                  <a:pt x="65981" y="103063"/>
                                  <a:pt x="62608" y="103758"/>
                                </a:cubicBezTo>
                                <a:cubicBezTo>
                                  <a:pt x="59234" y="104428"/>
                                  <a:pt x="55827" y="104775"/>
                                  <a:pt x="52388" y="104775"/>
                                </a:cubicBezTo>
                                <a:cubicBezTo>
                                  <a:pt x="48948" y="104775"/>
                                  <a:pt x="45541" y="104428"/>
                                  <a:pt x="42167" y="103758"/>
                                </a:cubicBezTo>
                                <a:cubicBezTo>
                                  <a:pt x="38793" y="103063"/>
                                  <a:pt x="35518" y="102096"/>
                                  <a:pt x="32340" y="100757"/>
                                </a:cubicBezTo>
                                <a:cubicBezTo>
                                  <a:pt x="29162" y="99442"/>
                                  <a:pt x="26143" y="97854"/>
                                  <a:pt x="23283" y="95945"/>
                                </a:cubicBezTo>
                                <a:cubicBezTo>
                                  <a:pt x="20422" y="94010"/>
                                  <a:pt x="17776" y="91827"/>
                                  <a:pt x="15344" y="89421"/>
                                </a:cubicBezTo>
                                <a:cubicBezTo>
                                  <a:pt x="12912" y="86990"/>
                                  <a:pt x="10740" y="84311"/>
                                  <a:pt x="8829" y="81483"/>
                                </a:cubicBezTo>
                                <a:cubicBezTo>
                                  <a:pt x="6918" y="78631"/>
                                  <a:pt x="5304" y="75605"/>
                                  <a:pt x="3988" y="72405"/>
                                </a:cubicBezTo>
                                <a:cubicBezTo>
                                  <a:pt x="2671" y="69230"/>
                                  <a:pt x="1678" y="65956"/>
                                  <a:pt x="1007" y="62582"/>
                                </a:cubicBezTo>
                                <a:cubicBezTo>
                                  <a:pt x="336" y="59234"/>
                                  <a:pt x="0" y="55835"/>
                                  <a:pt x="0" y="52388"/>
                                </a:cubicBezTo>
                                <a:cubicBezTo>
                                  <a:pt x="0" y="48964"/>
                                  <a:pt x="336" y="45541"/>
                                  <a:pt x="1007" y="42143"/>
                                </a:cubicBezTo>
                                <a:cubicBezTo>
                                  <a:pt x="1678" y="38770"/>
                                  <a:pt x="2671" y="35496"/>
                                  <a:pt x="3988" y="32296"/>
                                </a:cubicBezTo>
                                <a:cubicBezTo>
                                  <a:pt x="5304" y="29121"/>
                                  <a:pt x="6918" y="26095"/>
                                  <a:pt x="8829" y="23242"/>
                                </a:cubicBezTo>
                                <a:cubicBezTo>
                                  <a:pt x="10740" y="20389"/>
                                  <a:pt x="12912" y="17760"/>
                                  <a:pt x="15344" y="15329"/>
                                </a:cubicBezTo>
                                <a:cubicBezTo>
                                  <a:pt x="17776" y="12898"/>
                                  <a:pt x="20422" y="10716"/>
                                  <a:pt x="23283" y="8806"/>
                                </a:cubicBezTo>
                                <a:cubicBezTo>
                                  <a:pt x="26143" y="6896"/>
                                  <a:pt x="29162" y="5283"/>
                                  <a:pt x="32340" y="3969"/>
                                </a:cubicBezTo>
                                <a:cubicBezTo>
                                  <a:pt x="35518" y="2679"/>
                                  <a:pt x="38793" y="1687"/>
                                  <a:pt x="42167" y="1017"/>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4152" style="width:8.25pt;height:8.25pt;mso-position-horizontal-relative:char;mso-position-vertical-relative:line" coordsize="1047,1047">
                <v:shape id="Shape 3062" style="position:absolute;width:1047;height:1047;left:0;top:0;" coordsize="104775,104775" path="m52388,0c55827,0,59234,347,62608,1017c65981,1687,69257,2679,72435,3969c75613,5283,78632,6921,81492,8830c84353,10716,86999,12898,89431,15329c91863,17760,94035,20389,95946,23242c97857,26095,99471,29121,100787,32296c102104,35496,103097,38770,103768,42143c104439,45541,104775,48964,104775,52388c104775,55835,104439,59234,103768,62582c103097,65956,102104,69230,100787,72405c99471,75605,97857,78631,95946,81483c94035,84311,91863,86990,89431,89421c86999,91827,84352,94010,81492,95920c78632,97854,75613,99442,72435,100757c69257,102096,65981,103063,62608,103758c59234,104428,55827,104775,52388,104775c48948,104775,45541,104428,42167,103758c38793,103063,35518,102096,32340,100757c29162,99442,26143,97854,23283,95945c20422,94010,17776,91827,15344,89421c12912,86990,10740,84311,8829,81483c6918,78631,5304,75605,3988,72405c2671,69230,1678,65956,1007,62582c336,59234,0,55835,0,52388c0,48964,336,45541,1007,42143c1678,38770,2671,35496,3988,32296c5304,29121,6918,26095,8829,23242c10740,20389,12912,17760,15344,15329c17776,12898,20422,10716,23283,8806c26143,6896,29162,5283,32340,3969c35518,2679,38793,1687,42167,1017c45541,347,48948,0,52388,0x">
                  <v:stroke weight="0pt" endcap="flat" joinstyle="miter" miterlimit="10" on="false" color="#000000" opacity="0"/>
                  <v:fill on="true" color="#222222"/>
                </v:shape>
              </v:group>
            </w:pict>
          </mc:Fallback>
        </mc:AlternateContent>
      </w:r>
      <w:r>
        <w:rPr>
          <w:b/>
          <w:color w:val="222222"/>
          <w:sz w:val="54"/>
        </w:rPr>
        <w:t xml:space="preserve"> DEMO</w:t>
      </w:r>
      <w:r>
        <w:rPr>
          <w:color w:val="222222"/>
          <w:sz w:val="54"/>
        </w:rPr>
        <w:t>: VM instances - Internal and External IPs</w:t>
      </w:r>
    </w:p>
    <w:p w14:paraId="3D15CF04" w14:textId="77777777" w:rsidR="003742C5" w:rsidRDefault="00A430B7">
      <w:pPr>
        <w:pStyle w:val="Heading2"/>
        <w:spacing w:after="55"/>
        <w:ind w:left="-5"/>
      </w:pPr>
      <w:r>
        <w:lastRenderedPageBreak/>
        <w:t>Static IP Addresses</w:t>
      </w:r>
    </w:p>
    <w:p w14:paraId="08B3B129" w14:textId="77777777" w:rsidR="003742C5" w:rsidRDefault="00A430B7">
      <w:pPr>
        <w:spacing w:after="0" w:line="248" w:lineRule="auto"/>
        <w:ind w:left="540" w:hanging="435"/>
        <w:jc w:val="both"/>
      </w:pPr>
      <w:r>
        <w:rPr>
          <w:noProof/>
        </w:rPr>
        <w:drawing>
          <wp:anchor distT="0" distB="0" distL="114300" distR="114300" simplePos="0" relativeHeight="251703296" behindDoc="0" locked="0" layoutInCell="1" allowOverlap="0" wp14:anchorId="4C0A8243" wp14:editId="4A341D0E">
            <wp:simplePos x="0" y="0"/>
            <wp:positionH relativeFrom="column">
              <wp:posOffset>10401299</wp:posOffset>
            </wp:positionH>
            <wp:positionV relativeFrom="paragraph">
              <wp:posOffset>171474</wp:posOffset>
            </wp:positionV>
            <wp:extent cx="1028700" cy="1028700"/>
            <wp:effectExtent l="0" t="0" r="0" b="0"/>
            <wp:wrapSquare wrapText="bothSides"/>
            <wp:docPr id="3082" name="Picture 3082"/>
            <wp:cNvGraphicFramePr/>
            <a:graphic xmlns:a="http://schemas.openxmlformats.org/drawingml/2006/main">
              <a:graphicData uri="http://schemas.openxmlformats.org/drawingml/2006/picture">
                <pic:pic xmlns:pic="http://schemas.openxmlformats.org/drawingml/2006/picture">
                  <pic:nvPicPr>
                    <pic:cNvPr id="3082" name="Picture 3082"/>
                    <pic:cNvPicPr/>
                  </pic:nvPicPr>
                  <pic:blipFill>
                    <a:blip r:embed="rId63"/>
                    <a:stretch>
                      <a:fillRect/>
                    </a:stretch>
                  </pic:blipFill>
                  <pic:spPr>
                    <a:xfrm>
                      <a:off x="0" y="0"/>
                      <a:ext cx="1028700" cy="1028700"/>
                    </a:xfrm>
                    <a:prstGeom prst="rect">
                      <a:avLst/>
                    </a:prstGeom>
                  </pic:spPr>
                </pic:pic>
              </a:graphicData>
            </a:graphic>
          </wp:anchor>
        </w:drawing>
      </w:r>
      <w:r>
        <w:rPr>
          <w:noProof/>
        </w:rPr>
        <mc:AlternateContent>
          <mc:Choice Requires="wpg">
            <w:drawing>
              <wp:inline distT="0" distB="0" distL="0" distR="0" wp14:anchorId="4C4B7E52" wp14:editId="073A00A3">
                <wp:extent cx="104775" cy="104775"/>
                <wp:effectExtent l="0" t="0" r="0" b="0"/>
                <wp:docPr id="534296" name="Group 534296"/>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3083" name="Shape 3083"/>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62"/>
                                  <a:pt x="69257" y="2654"/>
                                  <a:pt x="72435" y="3969"/>
                                </a:cubicBezTo>
                                <a:cubicBezTo>
                                  <a:pt x="75613" y="5283"/>
                                  <a:pt x="78632" y="6896"/>
                                  <a:pt x="81492" y="8806"/>
                                </a:cubicBezTo>
                                <a:cubicBezTo>
                                  <a:pt x="84353" y="10716"/>
                                  <a:pt x="86999" y="12898"/>
                                  <a:pt x="89431" y="15329"/>
                                </a:cubicBezTo>
                                <a:cubicBezTo>
                                  <a:pt x="91863" y="17760"/>
                                  <a:pt x="94035" y="20389"/>
                                  <a:pt x="95946" y="23267"/>
                                </a:cubicBezTo>
                                <a:cubicBezTo>
                                  <a:pt x="97857" y="26119"/>
                                  <a:pt x="99471" y="29146"/>
                                  <a:pt x="100787" y="32321"/>
                                </a:cubicBezTo>
                                <a:cubicBezTo>
                                  <a:pt x="102104" y="35496"/>
                                  <a:pt x="103097" y="38770"/>
                                  <a:pt x="103768" y="42143"/>
                                </a:cubicBezTo>
                                <a:cubicBezTo>
                                  <a:pt x="104439" y="45541"/>
                                  <a:pt x="104775" y="48964"/>
                                  <a:pt x="104775" y="52388"/>
                                </a:cubicBezTo>
                                <a:cubicBezTo>
                                  <a:pt x="104775" y="55835"/>
                                  <a:pt x="104439" y="59234"/>
                                  <a:pt x="103768" y="62607"/>
                                </a:cubicBezTo>
                                <a:cubicBezTo>
                                  <a:pt x="103097" y="65980"/>
                                  <a:pt x="102104" y="69230"/>
                                  <a:pt x="100787" y="72405"/>
                                </a:cubicBezTo>
                                <a:cubicBezTo>
                                  <a:pt x="99471" y="75580"/>
                                  <a:pt x="97857" y="78606"/>
                                  <a:pt x="95946" y="81459"/>
                                </a:cubicBezTo>
                                <a:cubicBezTo>
                                  <a:pt x="94035" y="84336"/>
                                  <a:pt x="91863" y="86990"/>
                                  <a:pt x="89431" y="89421"/>
                                </a:cubicBezTo>
                                <a:cubicBezTo>
                                  <a:pt x="86999" y="91852"/>
                                  <a:pt x="84352" y="94010"/>
                                  <a:pt x="81492" y="95920"/>
                                </a:cubicBezTo>
                                <a:cubicBezTo>
                                  <a:pt x="78632" y="97830"/>
                                  <a:pt x="75613" y="99417"/>
                                  <a:pt x="72435" y="100757"/>
                                </a:cubicBezTo>
                                <a:cubicBezTo>
                                  <a:pt x="69257" y="102071"/>
                                  <a:pt x="65981" y="103063"/>
                                  <a:pt x="62608" y="103733"/>
                                </a:cubicBezTo>
                                <a:cubicBezTo>
                                  <a:pt x="59234" y="104428"/>
                                  <a:pt x="55827" y="104775"/>
                                  <a:pt x="52388" y="104775"/>
                                </a:cubicBezTo>
                                <a:cubicBezTo>
                                  <a:pt x="48948" y="104775"/>
                                  <a:pt x="45541" y="104428"/>
                                  <a:pt x="42167" y="103733"/>
                                </a:cubicBezTo>
                                <a:cubicBezTo>
                                  <a:pt x="38793" y="103063"/>
                                  <a:pt x="35518" y="102071"/>
                                  <a:pt x="32340" y="100757"/>
                                </a:cubicBezTo>
                                <a:cubicBezTo>
                                  <a:pt x="29162" y="99417"/>
                                  <a:pt x="26143" y="97830"/>
                                  <a:pt x="23283" y="95920"/>
                                </a:cubicBezTo>
                                <a:cubicBezTo>
                                  <a:pt x="20422" y="94010"/>
                                  <a:pt x="17776" y="91852"/>
                                  <a:pt x="15344" y="89421"/>
                                </a:cubicBezTo>
                                <a:cubicBezTo>
                                  <a:pt x="12912" y="86990"/>
                                  <a:pt x="10740" y="84336"/>
                                  <a:pt x="8829" y="81483"/>
                                </a:cubicBezTo>
                                <a:cubicBezTo>
                                  <a:pt x="6918" y="78606"/>
                                  <a:pt x="5304" y="75580"/>
                                  <a:pt x="3988" y="72405"/>
                                </a:cubicBezTo>
                                <a:cubicBezTo>
                                  <a:pt x="2671" y="69230"/>
                                  <a:pt x="1678" y="65956"/>
                                  <a:pt x="1007" y="62582"/>
                                </a:cubicBezTo>
                                <a:cubicBezTo>
                                  <a:pt x="336" y="59234"/>
                                  <a:pt x="0" y="55835"/>
                                  <a:pt x="0" y="52388"/>
                                </a:cubicBezTo>
                                <a:cubicBezTo>
                                  <a:pt x="0" y="48964"/>
                                  <a:pt x="336" y="45541"/>
                                  <a:pt x="1007" y="42143"/>
                                </a:cubicBezTo>
                                <a:cubicBezTo>
                                  <a:pt x="1678" y="38770"/>
                                  <a:pt x="2671" y="35496"/>
                                  <a:pt x="3988" y="32321"/>
                                </a:cubicBezTo>
                                <a:cubicBezTo>
                                  <a:pt x="5304" y="29146"/>
                                  <a:pt x="6918" y="26119"/>
                                  <a:pt x="8829" y="23292"/>
                                </a:cubicBezTo>
                                <a:cubicBezTo>
                                  <a:pt x="10740" y="20389"/>
                                  <a:pt x="12912" y="17760"/>
                                  <a:pt x="15344" y="15329"/>
                                </a:cubicBezTo>
                                <a:cubicBezTo>
                                  <a:pt x="17776" y="12898"/>
                                  <a:pt x="20422" y="10716"/>
                                  <a:pt x="23283" y="8806"/>
                                </a:cubicBezTo>
                                <a:cubicBezTo>
                                  <a:pt x="26143" y="6896"/>
                                  <a:pt x="29162" y="5283"/>
                                  <a:pt x="32340" y="3969"/>
                                </a:cubicBezTo>
                                <a:cubicBezTo>
                                  <a:pt x="35518" y="2654"/>
                                  <a:pt x="38793" y="1662"/>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4296" style="width:8.25pt;height:8.25pt;mso-position-horizontal-relative:char;mso-position-vertical-relative:line" coordsize="1047,1047">
                <v:shape id="Shape 3083" style="position:absolute;width:1047;height:1047;left:0;top:0;" coordsize="104775,104775" path="m52388,0c55827,0,59234,347,62608,992c65981,1662,69257,2654,72435,3969c75613,5283,78632,6896,81492,8806c84353,10716,86999,12898,89431,15329c91863,17760,94035,20389,95946,23267c97857,26119,99471,29146,100787,32321c102104,35496,103097,38770,103768,42143c104439,45541,104775,48964,104775,52388c104775,55835,104439,59234,103768,62607c103097,65980,102104,69230,100787,72405c99471,75580,97857,78606,95946,81459c94035,84336,91863,86990,89431,89421c86999,91852,84352,94010,81492,95920c78632,97830,75613,99417,72435,100757c69257,102071,65981,103063,62608,103733c59234,104428,55827,104775,52388,104775c48948,104775,45541,104428,42167,103733c38793,103063,35518,102071,32340,100757c29162,99417,26143,97830,23283,95920c20422,94010,17776,91852,15344,89421c12912,86990,10740,84336,8829,81483c6918,78606,5304,75580,3988,72405c2671,69230,1678,65956,1007,62582c336,59234,0,55835,0,52388c0,48964,336,45541,1007,42143c1678,38770,2671,35496,3988,32321c5304,29146,6918,26119,8829,23292c10740,20389,12912,17760,15344,15329c17776,12898,20422,10716,23283,8806c26143,6896,29162,5283,32340,3969c35518,2654,38793,1662,42167,992c45541,347,48948,0,52388,0x">
                  <v:stroke weight="0pt" endcap="flat" joinstyle="miter" miterlimit="10" on="false" color="#000000" opacity="0"/>
                  <v:fill on="true" color="#222222"/>
                </v:shape>
              </v:group>
            </w:pict>
          </mc:Fallback>
        </mc:AlternateContent>
      </w:r>
      <w:r>
        <w:rPr>
          <w:color w:val="222222"/>
          <w:sz w:val="54"/>
        </w:rPr>
        <w:t xml:space="preserve"> Scenario : How do you get a constant External IP address for a VM instance?</w:t>
      </w:r>
    </w:p>
    <w:p w14:paraId="70A02A2A" w14:textId="77777777" w:rsidR="003742C5" w:rsidRDefault="00A430B7">
      <w:pPr>
        <w:spacing w:after="131" w:line="248" w:lineRule="auto"/>
        <w:ind w:left="775" w:hanging="10"/>
        <w:jc w:val="both"/>
      </w:pPr>
      <w:r>
        <w:rPr>
          <w:noProof/>
        </w:rPr>
        <mc:AlternateContent>
          <mc:Choice Requires="wpg">
            <w:drawing>
              <wp:inline distT="0" distB="0" distL="0" distR="0" wp14:anchorId="57370F75" wp14:editId="7658D5B7">
                <wp:extent cx="85725" cy="85725"/>
                <wp:effectExtent l="0" t="0" r="0" b="0"/>
                <wp:docPr id="534297" name="Group 534297"/>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140" name="Shape 57114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4297" style="width:6.75pt;height:6.75pt;mso-position-horizontal-relative:char;mso-position-vertical-relative:line" coordsize="857,857">
                <v:shape id="Shape 571141"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Quick and dirty way is to assign an Static IP Address to the VM!</w:t>
      </w:r>
    </w:p>
    <w:p w14:paraId="52E1C91C" w14:textId="7900070F" w:rsidR="00671FD1" w:rsidRDefault="00A430B7">
      <w:pPr>
        <w:spacing w:after="29" w:line="248" w:lineRule="auto"/>
        <w:ind w:left="115" w:hanging="10"/>
        <w:jc w:val="both"/>
        <w:rPr>
          <w:color w:val="222222"/>
          <w:sz w:val="54"/>
        </w:rPr>
      </w:pPr>
      <w:r>
        <w:rPr>
          <w:noProof/>
        </w:rPr>
        <mc:AlternateContent>
          <mc:Choice Requires="wpg">
            <w:drawing>
              <wp:inline distT="0" distB="0" distL="0" distR="0" wp14:anchorId="490BC1FE" wp14:editId="631E187E">
                <wp:extent cx="104775" cy="104775"/>
                <wp:effectExtent l="0" t="0" r="0" b="0"/>
                <wp:docPr id="534298" name="Group 534298"/>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3088" name="Shape 3088"/>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87"/>
                                  <a:pt x="69257" y="2679"/>
                                  <a:pt x="72435" y="3994"/>
                                </a:cubicBezTo>
                                <a:cubicBezTo>
                                  <a:pt x="75613" y="5308"/>
                                  <a:pt x="78632" y="6921"/>
                                  <a:pt x="81492" y="8806"/>
                                </a:cubicBezTo>
                                <a:cubicBezTo>
                                  <a:pt x="84353" y="10740"/>
                                  <a:pt x="86999" y="12923"/>
                                  <a:pt x="89431" y="15354"/>
                                </a:cubicBezTo>
                                <a:cubicBezTo>
                                  <a:pt x="91863" y="17785"/>
                                  <a:pt x="94035" y="20439"/>
                                  <a:pt x="95946" y="23292"/>
                                </a:cubicBezTo>
                                <a:cubicBezTo>
                                  <a:pt x="97857" y="26119"/>
                                  <a:pt x="99471" y="29170"/>
                                  <a:pt x="100787" y="32345"/>
                                </a:cubicBezTo>
                                <a:cubicBezTo>
                                  <a:pt x="102104" y="35520"/>
                                  <a:pt x="103097" y="38795"/>
                                  <a:pt x="103768" y="42193"/>
                                </a:cubicBezTo>
                                <a:cubicBezTo>
                                  <a:pt x="104439" y="45541"/>
                                  <a:pt x="104775" y="48964"/>
                                  <a:pt x="104775" y="52388"/>
                                </a:cubicBezTo>
                                <a:cubicBezTo>
                                  <a:pt x="104775" y="55835"/>
                                  <a:pt x="104439" y="59234"/>
                                  <a:pt x="103768" y="62582"/>
                                </a:cubicBezTo>
                                <a:cubicBezTo>
                                  <a:pt x="103097" y="65956"/>
                                  <a:pt x="102104" y="69230"/>
                                  <a:pt x="100787" y="72405"/>
                                </a:cubicBezTo>
                                <a:cubicBezTo>
                                  <a:pt x="99471" y="75605"/>
                                  <a:pt x="97857" y="78631"/>
                                  <a:pt x="95946" y="81483"/>
                                </a:cubicBezTo>
                                <a:cubicBezTo>
                                  <a:pt x="94035" y="84311"/>
                                  <a:pt x="91863" y="86990"/>
                                  <a:pt x="89431" y="89421"/>
                                </a:cubicBezTo>
                                <a:cubicBezTo>
                                  <a:pt x="86999" y="91852"/>
                                  <a:pt x="84352" y="94010"/>
                                  <a:pt x="81492" y="95920"/>
                                </a:cubicBezTo>
                                <a:cubicBezTo>
                                  <a:pt x="78632" y="97854"/>
                                  <a:pt x="75613" y="99442"/>
                                  <a:pt x="72435" y="100757"/>
                                </a:cubicBezTo>
                                <a:cubicBezTo>
                                  <a:pt x="69257" y="102096"/>
                                  <a:pt x="65981" y="103063"/>
                                  <a:pt x="62608" y="103758"/>
                                </a:cubicBezTo>
                                <a:cubicBezTo>
                                  <a:pt x="59234" y="104428"/>
                                  <a:pt x="55827" y="104775"/>
                                  <a:pt x="52388" y="104775"/>
                                </a:cubicBezTo>
                                <a:cubicBezTo>
                                  <a:pt x="48948" y="104775"/>
                                  <a:pt x="45541" y="104428"/>
                                  <a:pt x="42167" y="103758"/>
                                </a:cubicBezTo>
                                <a:cubicBezTo>
                                  <a:pt x="38793" y="103063"/>
                                  <a:pt x="35518" y="102096"/>
                                  <a:pt x="32340" y="100757"/>
                                </a:cubicBezTo>
                                <a:cubicBezTo>
                                  <a:pt x="29162" y="99442"/>
                                  <a:pt x="26143" y="97854"/>
                                  <a:pt x="23283" y="95920"/>
                                </a:cubicBezTo>
                                <a:cubicBezTo>
                                  <a:pt x="20422" y="94010"/>
                                  <a:pt x="17776" y="91852"/>
                                  <a:pt x="15344" y="89421"/>
                                </a:cubicBezTo>
                                <a:cubicBezTo>
                                  <a:pt x="12912" y="86990"/>
                                  <a:pt x="10740" y="84311"/>
                                  <a:pt x="8829" y="81483"/>
                                </a:cubicBezTo>
                                <a:cubicBezTo>
                                  <a:pt x="6918" y="78631"/>
                                  <a:pt x="5304" y="75605"/>
                                  <a:pt x="3988" y="72405"/>
                                </a:cubicBezTo>
                                <a:cubicBezTo>
                                  <a:pt x="2671" y="69230"/>
                                  <a:pt x="1678" y="65956"/>
                                  <a:pt x="1007" y="62582"/>
                                </a:cubicBezTo>
                                <a:cubicBezTo>
                                  <a:pt x="336" y="59234"/>
                                  <a:pt x="0" y="55835"/>
                                  <a:pt x="0" y="52388"/>
                                </a:cubicBezTo>
                                <a:cubicBezTo>
                                  <a:pt x="0" y="48964"/>
                                  <a:pt x="336" y="45541"/>
                                  <a:pt x="1007" y="42193"/>
                                </a:cubicBezTo>
                                <a:cubicBezTo>
                                  <a:pt x="1678" y="38795"/>
                                  <a:pt x="2671" y="35520"/>
                                  <a:pt x="3988" y="32345"/>
                                </a:cubicBezTo>
                                <a:cubicBezTo>
                                  <a:pt x="5304" y="29170"/>
                                  <a:pt x="6918" y="26119"/>
                                  <a:pt x="8829" y="23292"/>
                                </a:cubicBezTo>
                                <a:cubicBezTo>
                                  <a:pt x="10740" y="20439"/>
                                  <a:pt x="12912" y="17785"/>
                                  <a:pt x="15344" y="15354"/>
                                </a:cubicBezTo>
                                <a:cubicBezTo>
                                  <a:pt x="17776" y="12923"/>
                                  <a:pt x="20422" y="10740"/>
                                  <a:pt x="23283" y="8806"/>
                                </a:cubicBezTo>
                                <a:cubicBezTo>
                                  <a:pt x="26143" y="6921"/>
                                  <a:pt x="29162" y="5308"/>
                                  <a:pt x="32340" y="3994"/>
                                </a:cubicBezTo>
                                <a:cubicBezTo>
                                  <a:pt x="35518" y="2679"/>
                                  <a:pt x="38793" y="168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4298" style="width:8.25pt;height:8.25pt;mso-position-horizontal-relative:char;mso-position-vertical-relative:line" coordsize="1047,1047">
                <v:shape id="Shape 3088" style="position:absolute;width:1047;height:1047;left:0;top:0;" coordsize="104775,104775" path="m52388,0c55827,0,59234,347,62608,992c65981,1687,69257,2679,72435,3994c75613,5308,78632,6921,81492,8806c84353,10740,86999,12923,89431,15354c91863,17785,94035,20439,95946,23292c97857,26119,99471,29170,100787,32345c102104,35520,103097,38795,103768,42193c104439,45541,104775,48964,104775,52388c104775,55835,104439,59234,103768,62582c103097,65956,102104,69230,100787,72405c99471,75605,97857,78631,95946,81483c94035,84311,91863,86990,89431,89421c86999,91852,84352,94010,81492,95920c78632,97854,75613,99442,72435,100757c69257,102096,65981,103063,62608,103758c59234,104428,55827,104775,52388,104775c48948,104775,45541,104428,42167,103758c38793,103063,35518,102096,32340,100757c29162,99442,26143,97854,23283,95920c20422,94010,17776,91852,15344,89421c12912,86990,10740,84311,8829,81483c6918,78631,5304,75605,3988,72405c2671,69230,1678,65956,1007,62582c336,59234,0,55835,0,52388c0,48964,336,45541,1007,42193c1678,38795,2671,35520,3988,32345c5304,29170,6918,26119,8829,23292c10740,20439,12912,17785,15344,15354c17776,12923,20422,10740,23283,8806c26143,6921,29162,5308,32340,3994c35518,2679,38793,1687,42167,992c45541,347,48948,0,52388,0x">
                  <v:stroke weight="0pt" endcap="flat" joinstyle="miter" miterlimit="10" on="false" color="#000000" opacity="0"/>
                  <v:fill on="true" color="#222222"/>
                </v:shape>
              </v:group>
            </w:pict>
          </mc:Fallback>
        </mc:AlternateContent>
      </w:r>
      <w:r>
        <w:rPr>
          <w:b/>
          <w:color w:val="222222"/>
          <w:sz w:val="54"/>
        </w:rPr>
        <w:t xml:space="preserve"> DEMO</w:t>
      </w:r>
      <w:r>
        <w:rPr>
          <w:color w:val="222222"/>
          <w:sz w:val="54"/>
        </w:rPr>
        <w:t>: Using Static IP Address with an VM instance</w:t>
      </w:r>
    </w:p>
    <w:p w14:paraId="111BCB41" w14:textId="3C5BD4BA" w:rsidR="00272408" w:rsidRPr="00272408" w:rsidRDefault="00272408" w:rsidP="00272408">
      <w:pPr>
        <w:pStyle w:val="ListParagraph"/>
        <w:numPr>
          <w:ilvl w:val="0"/>
          <w:numId w:val="5"/>
        </w:numPr>
        <w:spacing w:after="29" w:line="248" w:lineRule="auto"/>
        <w:jc w:val="both"/>
        <w:rPr>
          <w:color w:val="222222"/>
          <w:sz w:val="54"/>
        </w:rPr>
      </w:pPr>
      <w:r w:rsidRPr="00272408">
        <w:rPr>
          <w:color w:val="C45911" w:themeColor="accent2" w:themeShade="BF"/>
          <w:sz w:val="54"/>
        </w:rPr>
        <w:t xml:space="preserve">GCP </w:t>
      </w:r>
      <w:r w:rsidRPr="007D6752">
        <w:rPr>
          <w:color w:val="auto"/>
          <w:sz w:val="54"/>
        </w:rPr>
        <w:t xml:space="preserve">&gt; </w:t>
      </w:r>
      <w:r w:rsidRPr="00272408">
        <w:rPr>
          <w:color w:val="C45911" w:themeColor="accent2" w:themeShade="BF"/>
          <w:sz w:val="54"/>
        </w:rPr>
        <w:t xml:space="preserve">VPC N/W </w:t>
      </w:r>
      <w:r w:rsidRPr="007D6752">
        <w:rPr>
          <w:color w:val="auto"/>
          <w:sz w:val="54"/>
        </w:rPr>
        <w:t xml:space="preserve">&gt; </w:t>
      </w:r>
      <w:r w:rsidRPr="00272408">
        <w:rPr>
          <w:color w:val="C45911" w:themeColor="accent2" w:themeShade="BF"/>
          <w:sz w:val="54"/>
        </w:rPr>
        <w:t xml:space="preserve">external IP addresses </w:t>
      </w:r>
      <w:r w:rsidRPr="007D6752">
        <w:rPr>
          <w:color w:val="auto"/>
          <w:sz w:val="54"/>
        </w:rPr>
        <w:t xml:space="preserve">&gt; </w:t>
      </w:r>
      <w:r w:rsidRPr="00272408">
        <w:rPr>
          <w:color w:val="C45911" w:themeColor="accent2" w:themeShade="BF"/>
          <w:sz w:val="54"/>
        </w:rPr>
        <w:t>Reserve static IP</w:t>
      </w:r>
    </w:p>
    <w:p w14:paraId="4B7E76E8" w14:textId="444CD706" w:rsidR="003742C5" w:rsidRDefault="00A430B7">
      <w:pPr>
        <w:spacing w:after="29" w:line="248" w:lineRule="auto"/>
        <w:ind w:left="115" w:hanging="10"/>
        <w:jc w:val="both"/>
      </w:pPr>
      <w:r>
        <w:br w:type="page"/>
      </w:r>
    </w:p>
    <w:p w14:paraId="4DA4809E" w14:textId="77777777" w:rsidR="003742C5" w:rsidRDefault="00A430B7">
      <w:pPr>
        <w:pStyle w:val="Heading2"/>
        <w:ind w:left="-5"/>
      </w:pPr>
      <w:r>
        <w:lastRenderedPageBreak/>
        <w:t>Static IP Addresses - Remember</w:t>
      </w:r>
    </w:p>
    <w:p w14:paraId="3AE6FB2D"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704320" behindDoc="0" locked="0" layoutInCell="1" allowOverlap="1" wp14:anchorId="149E9735" wp14:editId="231B8248">
                <wp:simplePos x="0" y="0"/>
                <wp:positionH relativeFrom="column">
                  <wp:posOffset>66675</wp:posOffset>
                </wp:positionH>
                <wp:positionV relativeFrom="paragraph">
                  <wp:posOffset>104800</wp:posOffset>
                </wp:positionV>
                <wp:extent cx="104775" cy="523875"/>
                <wp:effectExtent l="0" t="0" r="0" b="0"/>
                <wp:wrapSquare wrapText="bothSides"/>
                <wp:docPr id="534354" name="Group 534354"/>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3103" name="Shape 3103"/>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87"/>
                                  <a:pt x="69257" y="2679"/>
                                  <a:pt x="72435" y="3994"/>
                                </a:cubicBezTo>
                                <a:cubicBezTo>
                                  <a:pt x="75613" y="5308"/>
                                  <a:pt x="78632" y="6921"/>
                                  <a:pt x="81492" y="8806"/>
                                </a:cubicBezTo>
                                <a:cubicBezTo>
                                  <a:pt x="84353" y="10740"/>
                                  <a:pt x="86999" y="12923"/>
                                  <a:pt x="89431" y="15354"/>
                                </a:cubicBezTo>
                                <a:cubicBezTo>
                                  <a:pt x="91863" y="17785"/>
                                  <a:pt x="94035" y="20439"/>
                                  <a:pt x="95946" y="23292"/>
                                </a:cubicBezTo>
                                <a:cubicBezTo>
                                  <a:pt x="97857" y="26119"/>
                                  <a:pt x="99471" y="29170"/>
                                  <a:pt x="100787" y="32345"/>
                                </a:cubicBezTo>
                                <a:cubicBezTo>
                                  <a:pt x="102104" y="35520"/>
                                  <a:pt x="103097" y="38795"/>
                                  <a:pt x="103768" y="42168"/>
                                </a:cubicBezTo>
                                <a:cubicBezTo>
                                  <a:pt x="104439" y="45541"/>
                                  <a:pt x="104775" y="48964"/>
                                  <a:pt x="104775" y="52388"/>
                                </a:cubicBezTo>
                                <a:cubicBezTo>
                                  <a:pt x="104775" y="55811"/>
                                  <a:pt x="104439" y="59234"/>
                                  <a:pt x="103768" y="62582"/>
                                </a:cubicBezTo>
                                <a:cubicBezTo>
                                  <a:pt x="103097" y="65956"/>
                                  <a:pt x="102104" y="69230"/>
                                  <a:pt x="100787" y="72405"/>
                                </a:cubicBezTo>
                                <a:cubicBezTo>
                                  <a:pt x="99471" y="75605"/>
                                  <a:pt x="97857" y="78631"/>
                                  <a:pt x="95946" y="81483"/>
                                </a:cubicBezTo>
                                <a:cubicBezTo>
                                  <a:pt x="94035" y="84311"/>
                                  <a:pt x="91863" y="86990"/>
                                  <a:pt x="89431" y="89421"/>
                                </a:cubicBezTo>
                                <a:cubicBezTo>
                                  <a:pt x="86999" y="91852"/>
                                  <a:pt x="84352" y="94035"/>
                                  <a:pt x="81492" y="95920"/>
                                </a:cubicBezTo>
                                <a:cubicBezTo>
                                  <a:pt x="78632" y="97854"/>
                                  <a:pt x="75613" y="99442"/>
                                  <a:pt x="72435" y="100757"/>
                                </a:cubicBezTo>
                                <a:cubicBezTo>
                                  <a:pt x="69257" y="102096"/>
                                  <a:pt x="65981" y="103063"/>
                                  <a:pt x="62608" y="103733"/>
                                </a:cubicBezTo>
                                <a:cubicBezTo>
                                  <a:pt x="59234" y="104428"/>
                                  <a:pt x="55827" y="104775"/>
                                  <a:pt x="52388" y="104775"/>
                                </a:cubicBezTo>
                                <a:cubicBezTo>
                                  <a:pt x="48948" y="104775"/>
                                  <a:pt x="45541" y="104428"/>
                                  <a:pt x="42167" y="103733"/>
                                </a:cubicBezTo>
                                <a:cubicBezTo>
                                  <a:pt x="38793" y="103063"/>
                                  <a:pt x="35518" y="102096"/>
                                  <a:pt x="32340" y="100757"/>
                                </a:cubicBezTo>
                                <a:cubicBezTo>
                                  <a:pt x="29162" y="99442"/>
                                  <a:pt x="26143" y="97854"/>
                                  <a:pt x="23283" y="95920"/>
                                </a:cubicBezTo>
                                <a:cubicBezTo>
                                  <a:pt x="20422" y="94035"/>
                                  <a:pt x="17776" y="91852"/>
                                  <a:pt x="15344" y="89421"/>
                                </a:cubicBezTo>
                                <a:cubicBezTo>
                                  <a:pt x="12912" y="86990"/>
                                  <a:pt x="10740" y="84311"/>
                                  <a:pt x="8829" y="81483"/>
                                </a:cubicBezTo>
                                <a:cubicBezTo>
                                  <a:pt x="6918" y="78631"/>
                                  <a:pt x="5304" y="75605"/>
                                  <a:pt x="3988" y="72405"/>
                                </a:cubicBezTo>
                                <a:cubicBezTo>
                                  <a:pt x="2671" y="69230"/>
                                  <a:pt x="1678" y="65956"/>
                                  <a:pt x="1007" y="62582"/>
                                </a:cubicBezTo>
                                <a:cubicBezTo>
                                  <a:pt x="336" y="59234"/>
                                  <a:pt x="0" y="55811"/>
                                  <a:pt x="0" y="52388"/>
                                </a:cubicBezTo>
                                <a:cubicBezTo>
                                  <a:pt x="0" y="48964"/>
                                  <a:pt x="336" y="45541"/>
                                  <a:pt x="1007" y="42168"/>
                                </a:cubicBezTo>
                                <a:cubicBezTo>
                                  <a:pt x="1678" y="38795"/>
                                  <a:pt x="2671" y="35520"/>
                                  <a:pt x="3988" y="32345"/>
                                </a:cubicBezTo>
                                <a:cubicBezTo>
                                  <a:pt x="5304" y="29170"/>
                                  <a:pt x="6918" y="26119"/>
                                  <a:pt x="8829" y="23292"/>
                                </a:cubicBezTo>
                                <a:cubicBezTo>
                                  <a:pt x="10740" y="20439"/>
                                  <a:pt x="12912" y="17785"/>
                                  <a:pt x="15344" y="15354"/>
                                </a:cubicBezTo>
                                <a:cubicBezTo>
                                  <a:pt x="17776" y="12923"/>
                                  <a:pt x="20422" y="10740"/>
                                  <a:pt x="23283" y="8806"/>
                                </a:cubicBezTo>
                                <a:cubicBezTo>
                                  <a:pt x="26143" y="6921"/>
                                  <a:pt x="29162" y="5308"/>
                                  <a:pt x="32340" y="3994"/>
                                </a:cubicBezTo>
                                <a:cubicBezTo>
                                  <a:pt x="35518" y="2679"/>
                                  <a:pt x="38793" y="168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107" name="Shape 3107"/>
                        <wps:cNvSpPr/>
                        <wps:spPr>
                          <a:xfrm>
                            <a:off x="0" y="419100"/>
                            <a:ext cx="104775" cy="104775"/>
                          </a:xfrm>
                          <a:custGeom>
                            <a:avLst/>
                            <a:gdLst/>
                            <a:ahLst/>
                            <a:cxnLst/>
                            <a:rect l="0" t="0" r="0" b="0"/>
                            <a:pathLst>
                              <a:path w="104775" h="104775">
                                <a:moveTo>
                                  <a:pt x="52388" y="0"/>
                                </a:moveTo>
                                <a:cubicBezTo>
                                  <a:pt x="55827" y="0"/>
                                  <a:pt x="59234" y="347"/>
                                  <a:pt x="62608" y="1017"/>
                                </a:cubicBezTo>
                                <a:cubicBezTo>
                                  <a:pt x="65981" y="1687"/>
                                  <a:pt x="69257" y="2679"/>
                                  <a:pt x="72435" y="3969"/>
                                </a:cubicBezTo>
                                <a:cubicBezTo>
                                  <a:pt x="75613" y="5283"/>
                                  <a:pt x="78632" y="6896"/>
                                  <a:pt x="81492" y="8806"/>
                                </a:cubicBezTo>
                                <a:cubicBezTo>
                                  <a:pt x="84353" y="10716"/>
                                  <a:pt x="86999" y="12898"/>
                                  <a:pt x="89431" y="15329"/>
                                </a:cubicBezTo>
                                <a:cubicBezTo>
                                  <a:pt x="91863" y="17760"/>
                                  <a:pt x="94035" y="20389"/>
                                  <a:pt x="95946" y="23242"/>
                                </a:cubicBezTo>
                                <a:cubicBezTo>
                                  <a:pt x="97857" y="26119"/>
                                  <a:pt x="99471" y="29146"/>
                                  <a:pt x="100787" y="32321"/>
                                </a:cubicBezTo>
                                <a:cubicBezTo>
                                  <a:pt x="102104" y="35496"/>
                                  <a:pt x="103097" y="38770"/>
                                  <a:pt x="103768" y="42168"/>
                                </a:cubicBezTo>
                                <a:cubicBezTo>
                                  <a:pt x="104439" y="45541"/>
                                  <a:pt x="104775" y="48964"/>
                                  <a:pt x="104775" y="52388"/>
                                </a:cubicBezTo>
                                <a:cubicBezTo>
                                  <a:pt x="104775" y="55835"/>
                                  <a:pt x="104439" y="59234"/>
                                  <a:pt x="103768" y="62582"/>
                                </a:cubicBezTo>
                                <a:cubicBezTo>
                                  <a:pt x="103097" y="65956"/>
                                  <a:pt x="102104" y="69255"/>
                                  <a:pt x="100787" y="72430"/>
                                </a:cubicBezTo>
                                <a:cubicBezTo>
                                  <a:pt x="99471" y="75605"/>
                                  <a:pt x="97857" y="78631"/>
                                  <a:pt x="95946" y="81483"/>
                                </a:cubicBezTo>
                                <a:cubicBezTo>
                                  <a:pt x="94035" y="84336"/>
                                  <a:pt x="91863" y="86990"/>
                                  <a:pt x="89431" y="89446"/>
                                </a:cubicBezTo>
                                <a:cubicBezTo>
                                  <a:pt x="86999" y="91877"/>
                                  <a:pt x="84352" y="94035"/>
                                  <a:pt x="81492" y="95945"/>
                                </a:cubicBezTo>
                                <a:cubicBezTo>
                                  <a:pt x="78632" y="97854"/>
                                  <a:pt x="75613" y="99467"/>
                                  <a:pt x="72435" y="100781"/>
                                </a:cubicBezTo>
                                <a:cubicBezTo>
                                  <a:pt x="69257" y="102096"/>
                                  <a:pt x="65981" y="103063"/>
                                  <a:pt x="62608" y="103758"/>
                                </a:cubicBezTo>
                                <a:cubicBezTo>
                                  <a:pt x="59234" y="104428"/>
                                  <a:pt x="55827" y="104775"/>
                                  <a:pt x="52388" y="104775"/>
                                </a:cubicBezTo>
                                <a:cubicBezTo>
                                  <a:pt x="48948" y="104775"/>
                                  <a:pt x="45541" y="104428"/>
                                  <a:pt x="42167" y="103758"/>
                                </a:cubicBezTo>
                                <a:cubicBezTo>
                                  <a:pt x="38793" y="103063"/>
                                  <a:pt x="35518" y="102096"/>
                                  <a:pt x="32340" y="100781"/>
                                </a:cubicBezTo>
                                <a:cubicBezTo>
                                  <a:pt x="29162" y="99467"/>
                                  <a:pt x="26143" y="97854"/>
                                  <a:pt x="23283" y="95969"/>
                                </a:cubicBezTo>
                                <a:cubicBezTo>
                                  <a:pt x="20422" y="94059"/>
                                  <a:pt x="17776" y="91877"/>
                                  <a:pt x="15344" y="89446"/>
                                </a:cubicBezTo>
                                <a:cubicBezTo>
                                  <a:pt x="12912" y="86990"/>
                                  <a:pt x="10740" y="84336"/>
                                  <a:pt x="8829" y="81483"/>
                                </a:cubicBezTo>
                                <a:cubicBezTo>
                                  <a:pt x="6918" y="78631"/>
                                  <a:pt x="5304" y="75605"/>
                                  <a:pt x="3988" y="72405"/>
                                </a:cubicBezTo>
                                <a:cubicBezTo>
                                  <a:pt x="2671" y="69230"/>
                                  <a:pt x="1678" y="65956"/>
                                  <a:pt x="1007" y="62582"/>
                                </a:cubicBezTo>
                                <a:cubicBezTo>
                                  <a:pt x="336" y="59234"/>
                                  <a:pt x="0" y="55835"/>
                                  <a:pt x="0" y="52388"/>
                                </a:cubicBezTo>
                                <a:cubicBezTo>
                                  <a:pt x="0" y="48964"/>
                                  <a:pt x="336" y="45541"/>
                                  <a:pt x="1007" y="42143"/>
                                </a:cubicBezTo>
                                <a:cubicBezTo>
                                  <a:pt x="1678" y="38770"/>
                                  <a:pt x="2671" y="35496"/>
                                  <a:pt x="3988" y="32321"/>
                                </a:cubicBezTo>
                                <a:cubicBezTo>
                                  <a:pt x="5304" y="29146"/>
                                  <a:pt x="6918" y="26119"/>
                                  <a:pt x="8829" y="23267"/>
                                </a:cubicBezTo>
                                <a:cubicBezTo>
                                  <a:pt x="10740" y="20389"/>
                                  <a:pt x="12912" y="17760"/>
                                  <a:pt x="15344" y="15329"/>
                                </a:cubicBezTo>
                                <a:cubicBezTo>
                                  <a:pt x="17776" y="12898"/>
                                  <a:pt x="20422" y="10716"/>
                                  <a:pt x="23283" y="8806"/>
                                </a:cubicBezTo>
                                <a:cubicBezTo>
                                  <a:pt x="26143" y="6896"/>
                                  <a:pt x="29162" y="5283"/>
                                  <a:pt x="32340" y="3969"/>
                                </a:cubicBezTo>
                                <a:cubicBezTo>
                                  <a:pt x="35518" y="2679"/>
                                  <a:pt x="38793" y="1687"/>
                                  <a:pt x="42167" y="1017"/>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4354" style="width:8.25pt;height:41.25pt;position:absolute;mso-position-horizontal-relative:text;mso-position-horizontal:absolute;margin-left:5.25pt;mso-position-vertical-relative:text;margin-top:8.25195pt;" coordsize="1047,5238">
                <v:shape id="Shape 3103" style="position:absolute;width:1047;height:1047;left:0;top:0;" coordsize="104775,104775" path="m52388,0c55827,0,59234,347,62608,992c65981,1687,69257,2679,72435,3994c75613,5308,78632,6921,81492,8806c84353,10740,86999,12923,89431,15354c91863,17785,94035,20439,95946,23292c97857,26119,99471,29170,100787,32345c102104,35520,103097,38795,103768,42168c104439,45541,104775,48964,104775,52388c104775,55811,104439,59234,103768,62582c103097,65956,102104,69230,100787,72405c99471,75605,97857,78631,95946,81483c94035,84311,91863,86990,89431,89421c86999,91852,84352,94035,81492,95920c78632,97854,75613,99442,72435,100757c69257,102096,65981,103063,62608,103733c59234,104428,55827,104775,52388,104775c48948,104775,45541,104428,42167,103733c38793,103063,35518,102096,32340,100757c29162,99442,26143,97854,23283,95920c20422,94035,17776,91852,15344,89421c12912,86990,10740,84311,8829,81483c6918,78631,5304,75605,3988,72405c2671,69230,1678,65956,1007,62582c336,59234,0,55811,0,52388c0,48964,336,45541,1007,42168c1678,38795,2671,35520,3988,32345c5304,29170,6918,26119,8829,23292c10740,20439,12912,17785,15344,15354c17776,12923,20422,10740,23283,8806c26143,6921,29162,5308,32340,3994c35518,2679,38793,1687,42167,992c45541,347,48948,0,52388,0x">
                  <v:stroke weight="0pt" endcap="flat" joinstyle="miter" miterlimit="10" on="false" color="#000000" opacity="0"/>
                  <v:fill on="true" color="#222222"/>
                </v:shape>
                <v:shape id="Shape 3107" style="position:absolute;width:1047;height:1047;left:0;top:4191;" coordsize="104775,104775" path="m52388,0c55827,0,59234,347,62608,1017c65981,1687,69257,2679,72435,3969c75613,5283,78632,6896,81492,8806c84353,10716,86999,12898,89431,15329c91863,17760,94035,20389,95946,23242c97857,26119,99471,29146,100787,32321c102104,35496,103097,38770,103768,42168c104439,45541,104775,48964,104775,52388c104775,55835,104439,59234,103768,62582c103097,65956,102104,69255,100787,72430c99471,75605,97857,78631,95946,81483c94035,84336,91863,86990,89431,89446c86999,91877,84352,94035,81492,95945c78632,97854,75613,99467,72435,100781c69257,102096,65981,103063,62608,103758c59234,104428,55827,104775,52388,104775c48948,104775,45541,104428,42167,103758c38793,103063,35518,102096,32340,100781c29162,99467,26143,97854,23283,95969c20422,94059,17776,91877,15344,89446c12912,86990,10740,84336,8829,81483c6918,78631,5304,75605,3988,72405c2671,69230,1678,65956,1007,62582c336,59234,0,55835,0,52388c0,48964,336,45541,1007,42143c1678,38770,2671,35496,3988,32321c5304,29146,6918,26119,8829,23267c10740,20389,12912,17760,15344,15329c17776,12898,20422,10716,23283,8806c26143,6896,29162,5283,32340,3969c35518,2679,38793,1687,42167,1017c45541,347,48948,0,52388,0x">
                  <v:stroke weight="0pt" endcap="flat" joinstyle="miter" miterlimit="10" on="false" color="#000000" opacity="0"/>
                  <v:fill on="true" color="#222222"/>
                </v:shape>
                <w10:wrap type="square"/>
              </v:group>
            </w:pict>
          </mc:Fallback>
        </mc:AlternateContent>
      </w:r>
      <w:r>
        <w:rPr>
          <w:noProof/>
        </w:rPr>
        <w:drawing>
          <wp:anchor distT="0" distB="0" distL="114300" distR="114300" simplePos="0" relativeHeight="251705344" behindDoc="0" locked="0" layoutInCell="1" allowOverlap="0" wp14:anchorId="7161B635" wp14:editId="4C97F5FB">
            <wp:simplePos x="0" y="0"/>
            <wp:positionH relativeFrom="column">
              <wp:posOffset>10401299</wp:posOffset>
            </wp:positionH>
            <wp:positionV relativeFrom="paragraph">
              <wp:posOffset>171474</wp:posOffset>
            </wp:positionV>
            <wp:extent cx="1028700" cy="1028700"/>
            <wp:effectExtent l="0" t="0" r="0" b="0"/>
            <wp:wrapSquare wrapText="bothSides"/>
            <wp:docPr id="3102" name="Picture 3102"/>
            <wp:cNvGraphicFramePr/>
            <a:graphic xmlns:a="http://schemas.openxmlformats.org/drawingml/2006/main">
              <a:graphicData uri="http://schemas.openxmlformats.org/drawingml/2006/picture">
                <pic:pic xmlns:pic="http://schemas.openxmlformats.org/drawingml/2006/picture">
                  <pic:nvPicPr>
                    <pic:cNvPr id="3102" name="Picture 3102"/>
                    <pic:cNvPicPr/>
                  </pic:nvPicPr>
                  <pic:blipFill>
                    <a:blip r:embed="rId63"/>
                    <a:stretch>
                      <a:fillRect/>
                    </a:stretch>
                  </pic:blipFill>
                  <pic:spPr>
                    <a:xfrm>
                      <a:off x="0" y="0"/>
                      <a:ext cx="1028700" cy="1028700"/>
                    </a:xfrm>
                    <a:prstGeom prst="rect">
                      <a:avLst/>
                    </a:prstGeom>
                  </pic:spPr>
                </pic:pic>
              </a:graphicData>
            </a:graphic>
          </wp:anchor>
        </w:drawing>
      </w:r>
      <w:r>
        <w:rPr>
          <w:color w:val="222222"/>
          <w:sz w:val="54"/>
        </w:rPr>
        <w:t xml:space="preserve">Static IP </w:t>
      </w:r>
      <w:r>
        <w:rPr>
          <w:b/>
          <w:color w:val="222222"/>
          <w:sz w:val="54"/>
        </w:rPr>
        <w:t>can be switched</w:t>
      </w:r>
      <w:r>
        <w:rPr>
          <w:color w:val="222222"/>
          <w:sz w:val="54"/>
        </w:rPr>
        <w:t xml:space="preserve"> to another VM instance in same project</w:t>
      </w:r>
    </w:p>
    <w:p w14:paraId="4A3EB5A7" w14:textId="77777777" w:rsidR="003742C5" w:rsidRDefault="00A430B7">
      <w:pPr>
        <w:spacing w:after="0" w:line="248" w:lineRule="auto"/>
        <w:ind w:left="535" w:hanging="10"/>
        <w:jc w:val="both"/>
      </w:pPr>
      <w:r>
        <w:rPr>
          <w:color w:val="222222"/>
          <w:sz w:val="54"/>
        </w:rPr>
        <w:t xml:space="preserve">Static IP </w:t>
      </w:r>
      <w:r>
        <w:rPr>
          <w:b/>
          <w:color w:val="222222"/>
          <w:sz w:val="54"/>
        </w:rPr>
        <w:t>remains attached</w:t>
      </w:r>
      <w:r>
        <w:rPr>
          <w:color w:val="222222"/>
          <w:sz w:val="54"/>
        </w:rPr>
        <w:t xml:space="preserve"> even if you stop the instance. You have to manually detach it.</w:t>
      </w:r>
    </w:p>
    <w:p w14:paraId="62CBAC5F" w14:textId="77777777" w:rsidR="003742C5" w:rsidRDefault="00A430B7">
      <w:pPr>
        <w:spacing w:after="3"/>
        <w:ind w:left="115" w:right="1198" w:hanging="10"/>
        <w:jc w:val="right"/>
      </w:pPr>
      <w:r>
        <w:rPr>
          <w:noProof/>
        </w:rPr>
        <mc:AlternateContent>
          <mc:Choice Requires="wpg">
            <w:drawing>
              <wp:anchor distT="0" distB="0" distL="114300" distR="114300" simplePos="0" relativeHeight="251706368" behindDoc="0" locked="0" layoutInCell="1" allowOverlap="1" wp14:anchorId="7CC47938" wp14:editId="186B4DC9">
                <wp:simplePos x="0" y="0"/>
                <wp:positionH relativeFrom="column">
                  <wp:posOffset>66675</wp:posOffset>
                </wp:positionH>
                <wp:positionV relativeFrom="paragraph">
                  <wp:posOffset>104800</wp:posOffset>
                </wp:positionV>
                <wp:extent cx="504825" cy="381000"/>
                <wp:effectExtent l="0" t="0" r="0" b="0"/>
                <wp:wrapNone/>
                <wp:docPr id="534355" name="Group 534355"/>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3112" name="Shape 3112"/>
                        <wps:cNvSpPr/>
                        <wps:spPr>
                          <a:xfrm>
                            <a:off x="0" y="0"/>
                            <a:ext cx="104775" cy="104775"/>
                          </a:xfrm>
                          <a:custGeom>
                            <a:avLst/>
                            <a:gdLst/>
                            <a:ahLst/>
                            <a:cxnLst/>
                            <a:rect l="0" t="0" r="0" b="0"/>
                            <a:pathLst>
                              <a:path w="104775" h="104775">
                                <a:moveTo>
                                  <a:pt x="52388" y="0"/>
                                </a:moveTo>
                                <a:cubicBezTo>
                                  <a:pt x="55827" y="25"/>
                                  <a:pt x="59234" y="372"/>
                                  <a:pt x="62608" y="1042"/>
                                </a:cubicBezTo>
                                <a:cubicBezTo>
                                  <a:pt x="65981" y="1687"/>
                                  <a:pt x="69257" y="2679"/>
                                  <a:pt x="72435" y="3994"/>
                                </a:cubicBezTo>
                                <a:cubicBezTo>
                                  <a:pt x="75613" y="5308"/>
                                  <a:pt x="78632" y="6921"/>
                                  <a:pt x="81492" y="8806"/>
                                </a:cubicBezTo>
                                <a:cubicBezTo>
                                  <a:pt x="84353" y="10716"/>
                                  <a:pt x="86999" y="12898"/>
                                  <a:pt x="89431" y="15329"/>
                                </a:cubicBezTo>
                                <a:cubicBezTo>
                                  <a:pt x="91863" y="17760"/>
                                  <a:pt x="94035" y="20389"/>
                                  <a:pt x="95946" y="23267"/>
                                </a:cubicBezTo>
                                <a:cubicBezTo>
                                  <a:pt x="97857" y="26119"/>
                                  <a:pt x="99471" y="29146"/>
                                  <a:pt x="100787" y="32321"/>
                                </a:cubicBezTo>
                                <a:cubicBezTo>
                                  <a:pt x="102104" y="35496"/>
                                  <a:pt x="103097" y="38770"/>
                                  <a:pt x="103768" y="42143"/>
                                </a:cubicBezTo>
                                <a:cubicBezTo>
                                  <a:pt x="104439" y="45541"/>
                                  <a:pt x="104775" y="48964"/>
                                  <a:pt x="104775" y="52388"/>
                                </a:cubicBezTo>
                                <a:cubicBezTo>
                                  <a:pt x="104775" y="55811"/>
                                  <a:pt x="104439" y="59234"/>
                                  <a:pt x="103768" y="62582"/>
                                </a:cubicBezTo>
                                <a:cubicBezTo>
                                  <a:pt x="103097" y="65956"/>
                                  <a:pt x="102104" y="69230"/>
                                  <a:pt x="100787" y="72405"/>
                                </a:cubicBezTo>
                                <a:cubicBezTo>
                                  <a:pt x="99471" y="75605"/>
                                  <a:pt x="97857" y="78631"/>
                                  <a:pt x="95946" y="81483"/>
                                </a:cubicBezTo>
                                <a:cubicBezTo>
                                  <a:pt x="94035" y="84336"/>
                                  <a:pt x="91863" y="86990"/>
                                  <a:pt x="89431" y="89421"/>
                                </a:cubicBezTo>
                                <a:cubicBezTo>
                                  <a:pt x="86999" y="91852"/>
                                  <a:pt x="84352" y="94035"/>
                                  <a:pt x="81492" y="95920"/>
                                </a:cubicBezTo>
                                <a:cubicBezTo>
                                  <a:pt x="78632" y="97854"/>
                                  <a:pt x="75613" y="99442"/>
                                  <a:pt x="72435" y="100757"/>
                                </a:cubicBezTo>
                                <a:cubicBezTo>
                                  <a:pt x="69257" y="102096"/>
                                  <a:pt x="65981" y="103063"/>
                                  <a:pt x="62608" y="103733"/>
                                </a:cubicBezTo>
                                <a:cubicBezTo>
                                  <a:pt x="59234" y="104428"/>
                                  <a:pt x="55827" y="104775"/>
                                  <a:pt x="52388" y="104775"/>
                                </a:cubicBezTo>
                                <a:cubicBezTo>
                                  <a:pt x="48948" y="104775"/>
                                  <a:pt x="45541" y="104428"/>
                                  <a:pt x="42167" y="103733"/>
                                </a:cubicBezTo>
                                <a:cubicBezTo>
                                  <a:pt x="38793" y="103063"/>
                                  <a:pt x="35518" y="102096"/>
                                  <a:pt x="32340" y="100757"/>
                                </a:cubicBezTo>
                                <a:cubicBezTo>
                                  <a:pt x="29162" y="99442"/>
                                  <a:pt x="26143" y="97854"/>
                                  <a:pt x="23283" y="95920"/>
                                </a:cubicBezTo>
                                <a:cubicBezTo>
                                  <a:pt x="20422" y="94035"/>
                                  <a:pt x="17776" y="91852"/>
                                  <a:pt x="15344" y="89421"/>
                                </a:cubicBezTo>
                                <a:cubicBezTo>
                                  <a:pt x="12912" y="86990"/>
                                  <a:pt x="10740" y="84336"/>
                                  <a:pt x="8829" y="81483"/>
                                </a:cubicBezTo>
                                <a:cubicBezTo>
                                  <a:pt x="6918" y="78631"/>
                                  <a:pt x="5304" y="75605"/>
                                  <a:pt x="3988" y="72405"/>
                                </a:cubicBezTo>
                                <a:cubicBezTo>
                                  <a:pt x="2671" y="69230"/>
                                  <a:pt x="1678" y="65956"/>
                                  <a:pt x="1007" y="62582"/>
                                </a:cubicBezTo>
                                <a:cubicBezTo>
                                  <a:pt x="336" y="59234"/>
                                  <a:pt x="0" y="55811"/>
                                  <a:pt x="0" y="52388"/>
                                </a:cubicBezTo>
                                <a:cubicBezTo>
                                  <a:pt x="0" y="48964"/>
                                  <a:pt x="336" y="45541"/>
                                  <a:pt x="1007" y="42143"/>
                                </a:cubicBezTo>
                                <a:cubicBezTo>
                                  <a:pt x="1678" y="38770"/>
                                  <a:pt x="2671" y="35496"/>
                                  <a:pt x="3988" y="32321"/>
                                </a:cubicBezTo>
                                <a:cubicBezTo>
                                  <a:pt x="5304" y="29146"/>
                                  <a:pt x="6918" y="26119"/>
                                  <a:pt x="8829" y="23267"/>
                                </a:cubicBezTo>
                                <a:cubicBezTo>
                                  <a:pt x="10740" y="20389"/>
                                  <a:pt x="12912" y="17760"/>
                                  <a:pt x="15344" y="15329"/>
                                </a:cubicBezTo>
                                <a:cubicBezTo>
                                  <a:pt x="17776" y="12898"/>
                                  <a:pt x="20422" y="10716"/>
                                  <a:pt x="23283" y="8806"/>
                                </a:cubicBezTo>
                                <a:cubicBezTo>
                                  <a:pt x="26143" y="6921"/>
                                  <a:pt x="29162" y="5308"/>
                                  <a:pt x="32340" y="3994"/>
                                </a:cubicBezTo>
                                <a:cubicBezTo>
                                  <a:pt x="35518" y="2679"/>
                                  <a:pt x="38793" y="1687"/>
                                  <a:pt x="42167" y="1017"/>
                                </a:cubicBezTo>
                                <a:cubicBezTo>
                                  <a:pt x="45541" y="372"/>
                                  <a:pt x="48948" y="25"/>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42" name="Shape 57114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4355" style="width:39.75pt;height:30pt;position:absolute;z-index:15;mso-position-horizontal-relative:text;mso-position-horizontal:absolute;margin-left:5.25pt;mso-position-vertical-relative:text;margin-top:8.25194pt;" coordsize="5048,3810">
                <v:shape id="Shape 3112" style="position:absolute;width:1047;height:1047;left:0;top:0;" coordsize="104775,104775" path="m52388,0c55827,25,59234,372,62608,1042c65981,1687,69257,2679,72435,3994c75613,5308,78632,6921,81492,8806c84353,10716,86999,12898,89431,15329c91863,17760,94035,20389,95946,23267c97857,26119,99471,29146,100787,32321c102104,35496,103097,38770,103768,42143c104439,45541,104775,48964,104775,52388c104775,55811,104439,59234,103768,62582c103097,65956,102104,69230,100787,72405c99471,75605,97857,78631,95946,81483c94035,84336,91863,86990,89431,89421c86999,91852,84352,94035,81492,95920c78632,97854,75613,99442,72435,100757c69257,102096,65981,103063,62608,103733c59234,104428,55827,104775,52388,104775c48948,104775,45541,104428,42167,103733c38793,103063,35518,102096,32340,100757c29162,99442,26143,97854,23283,95920c20422,94035,17776,91852,15344,89421c12912,86990,10740,84336,8829,81483c6918,78631,5304,75605,3988,72405c2671,69230,1678,65956,1007,62582c336,59234,0,55811,0,52388c0,48964,336,45541,1007,42143c1678,38770,2671,35496,3988,32321c5304,29146,6918,26119,8829,23267c10740,20389,12912,17760,15344,15329c17776,12898,20422,10716,23283,8806c26143,6921,29162,5308,32340,3994c35518,2679,38793,1687,42167,1017c45541,372,48948,25,52388,0x">
                  <v:stroke weight="0pt" endcap="flat" joinstyle="miter" miterlimit="10" on="false" color="#000000" opacity="0"/>
                  <v:fill on="true" color="#222222"/>
                </v:shape>
                <v:shape id="Shape 571143"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Remember : You are </w:t>
      </w:r>
      <w:r>
        <w:rPr>
          <w:b/>
          <w:color w:val="222222"/>
          <w:sz w:val="54"/>
        </w:rPr>
        <w:t>billed for</w:t>
      </w:r>
      <w:r>
        <w:rPr>
          <w:color w:val="222222"/>
          <w:sz w:val="54"/>
        </w:rPr>
        <w:t xml:space="preserve"> an Static IP when </w:t>
      </w:r>
      <w:r>
        <w:rPr>
          <w:b/>
          <w:color w:val="222222"/>
          <w:sz w:val="54"/>
        </w:rPr>
        <w:t>you are NOT using it</w:t>
      </w:r>
      <w:r>
        <w:rPr>
          <w:color w:val="222222"/>
          <w:sz w:val="54"/>
        </w:rPr>
        <w:t>!</w:t>
      </w:r>
    </w:p>
    <w:p w14:paraId="3AA09726" w14:textId="77777777" w:rsidR="003742C5" w:rsidRDefault="00A430B7">
      <w:pPr>
        <w:spacing w:after="24" w:line="248" w:lineRule="auto"/>
        <w:ind w:left="1135" w:hanging="10"/>
        <w:jc w:val="both"/>
      </w:pPr>
      <w:r>
        <w:rPr>
          <w:color w:val="222222"/>
          <w:sz w:val="43"/>
        </w:rPr>
        <w:t>Make sure that you explicitly release an Static IP when you are not using it.</w:t>
      </w:r>
      <w:r>
        <w:br w:type="page"/>
      </w:r>
    </w:p>
    <w:p w14:paraId="3DD35017" w14:textId="77777777" w:rsidR="003742C5" w:rsidRDefault="00A430B7">
      <w:pPr>
        <w:pStyle w:val="Heading2"/>
        <w:spacing w:after="55"/>
        <w:ind w:left="-5"/>
      </w:pPr>
      <w:r>
        <w:lastRenderedPageBreak/>
        <w:t>Simplify VM HTTP server setup</w:t>
      </w:r>
    </w:p>
    <w:p w14:paraId="6EB4608A" w14:textId="77777777" w:rsidR="003742C5" w:rsidRDefault="00A430B7">
      <w:pPr>
        <w:spacing w:after="0" w:line="248" w:lineRule="auto"/>
        <w:ind w:left="540" w:hanging="435"/>
        <w:jc w:val="both"/>
      </w:pPr>
      <w:r>
        <w:rPr>
          <w:noProof/>
        </w:rPr>
        <w:drawing>
          <wp:anchor distT="0" distB="0" distL="114300" distR="114300" simplePos="0" relativeHeight="251707392" behindDoc="0" locked="0" layoutInCell="1" allowOverlap="0" wp14:anchorId="6793D5FC" wp14:editId="2D8506B4">
            <wp:simplePos x="0" y="0"/>
            <wp:positionH relativeFrom="column">
              <wp:posOffset>10401299</wp:posOffset>
            </wp:positionH>
            <wp:positionV relativeFrom="paragraph">
              <wp:posOffset>171474</wp:posOffset>
            </wp:positionV>
            <wp:extent cx="1028700" cy="1028700"/>
            <wp:effectExtent l="0" t="0" r="0" b="0"/>
            <wp:wrapSquare wrapText="bothSides"/>
            <wp:docPr id="3129" name="Picture 3129"/>
            <wp:cNvGraphicFramePr/>
            <a:graphic xmlns:a="http://schemas.openxmlformats.org/drawingml/2006/main">
              <a:graphicData uri="http://schemas.openxmlformats.org/drawingml/2006/picture">
                <pic:pic xmlns:pic="http://schemas.openxmlformats.org/drawingml/2006/picture">
                  <pic:nvPicPr>
                    <pic:cNvPr id="3129" name="Picture 3129"/>
                    <pic:cNvPicPr/>
                  </pic:nvPicPr>
                  <pic:blipFill>
                    <a:blip r:embed="rId63"/>
                    <a:stretch>
                      <a:fillRect/>
                    </a:stretch>
                  </pic:blipFill>
                  <pic:spPr>
                    <a:xfrm>
                      <a:off x="0" y="0"/>
                      <a:ext cx="1028700" cy="1028700"/>
                    </a:xfrm>
                    <a:prstGeom prst="rect">
                      <a:avLst/>
                    </a:prstGeom>
                  </pic:spPr>
                </pic:pic>
              </a:graphicData>
            </a:graphic>
          </wp:anchor>
        </w:drawing>
      </w:r>
      <w:r>
        <w:rPr>
          <w:noProof/>
        </w:rPr>
        <mc:AlternateContent>
          <mc:Choice Requires="wpg">
            <w:drawing>
              <wp:anchor distT="0" distB="0" distL="114300" distR="114300" simplePos="0" relativeHeight="251708416" behindDoc="0" locked="0" layoutInCell="1" allowOverlap="1" wp14:anchorId="635EFF48" wp14:editId="4E744978">
                <wp:simplePos x="0" y="0"/>
                <wp:positionH relativeFrom="column">
                  <wp:posOffset>66675</wp:posOffset>
                </wp:positionH>
                <wp:positionV relativeFrom="paragraph">
                  <wp:posOffset>866800</wp:posOffset>
                </wp:positionV>
                <wp:extent cx="504825" cy="1066800"/>
                <wp:effectExtent l="0" t="0" r="0" b="0"/>
                <wp:wrapSquare wrapText="bothSides"/>
                <wp:docPr id="534344" name="Group 534344"/>
                <wp:cNvGraphicFramePr/>
                <a:graphic xmlns:a="http://schemas.openxmlformats.org/drawingml/2006/main">
                  <a:graphicData uri="http://schemas.microsoft.com/office/word/2010/wordprocessingGroup">
                    <wpg:wgp>
                      <wpg:cNvGrpSpPr/>
                      <wpg:grpSpPr>
                        <a:xfrm>
                          <a:off x="0" y="0"/>
                          <a:ext cx="504825" cy="1066800"/>
                          <a:chOff x="0" y="0"/>
                          <a:chExt cx="504825" cy="1066800"/>
                        </a:xfrm>
                      </wpg:grpSpPr>
                      <wps:wsp>
                        <wps:cNvPr id="3137" name="Shape 3137"/>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62"/>
                                  <a:pt x="69257" y="2654"/>
                                  <a:pt x="72435" y="3969"/>
                                </a:cubicBezTo>
                                <a:cubicBezTo>
                                  <a:pt x="75613" y="5283"/>
                                  <a:pt x="78632" y="6896"/>
                                  <a:pt x="81492" y="8806"/>
                                </a:cubicBezTo>
                                <a:cubicBezTo>
                                  <a:pt x="84353" y="10716"/>
                                  <a:pt x="86999" y="12898"/>
                                  <a:pt x="89431" y="15329"/>
                                </a:cubicBezTo>
                                <a:cubicBezTo>
                                  <a:pt x="91863" y="17760"/>
                                  <a:pt x="94035" y="20389"/>
                                  <a:pt x="95946" y="23242"/>
                                </a:cubicBezTo>
                                <a:cubicBezTo>
                                  <a:pt x="97857" y="26119"/>
                                  <a:pt x="99471" y="29146"/>
                                  <a:pt x="100787" y="32321"/>
                                </a:cubicBezTo>
                                <a:cubicBezTo>
                                  <a:pt x="102104" y="35496"/>
                                  <a:pt x="103097" y="38770"/>
                                  <a:pt x="103768" y="42168"/>
                                </a:cubicBezTo>
                                <a:cubicBezTo>
                                  <a:pt x="104439" y="45541"/>
                                  <a:pt x="104775" y="48964"/>
                                  <a:pt x="104775" y="52388"/>
                                </a:cubicBezTo>
                                <a:cubicBezTo>
                                  <a:pt x="104775" y="55835"/>
                                  <a:pt x="104439" y="59234"/>
                                  <a:pt x="103768" y="62607"/>
                                </a:cubicBezTo>
                                <a:cubicBezTo>
                                  <a:pt x="103097" y="65956"/>
                                  <a:pt x="102104" y="69205"/>
                                  <a:pt x="100787" y="72405"/>
                                </a:cubicBezTo>
                                <a:cubicBezTo>
                                  <a:pt x="99471" y="75580"/>
                                  <a:pt x="97857" y="78581"/>
                                  <a:pt x="95946" y="81483"/>
                                </a:cubicBezTo>
                                <a:cubicBezTo>
                                  <a:pt x="94035" y="84336"/>
                                  <a:pt x="91863" y="86990"/>
                                  <a:pt x="89431" y="89421"/>
                                </a:cubicBezTo>
                                <a:cubicBezTo>
                                  <a:pt x="86999" y="91827"/>
                                  <a:pt x="84352" y="94010"/>
                                  <a:pt x="81492" y="95920"/>
                                </a:cubicBezTo>
                                <a:cubicBezTo>
                                  <a:pt x="78632" y="97854"/>
                                  <a:pt x="75613" y="99442"/>
                                  <a:pt x="72435" y="100757"/>
                                </a:cubicBezTo>
                                <a:cubicBezTo>
                                  <a:pt x="69257" y="102096"/>
                                  <a:pt x="65981" y="103063"/>
                                  <a:pt x="62608" y="103758"/>
                                </a:cubicBezTo>
                                <a:cubicBezTo>
                                  <a:pt x="59234" y="104428"/>
                                  <a:pt x="55827" y="104775"/>
                                  <a:pt x="52388" y="104775"/>
                                </a:cubicBezTo>
                                <a:cubicBezTo>
                                  <a:pt x="48948" y="104775"/>
                                  <a:pt x="45541" y="104428"/>
                                  <a:pt x="42167" y="103758"/>
                                </a:cubicBezTo>
                                <a:cubicBezTo>
                                  <a:pt x="38793" y="103063"/>
                                  <a:pt x="35518" y="102096"/>
                                  <a:pt x="32340" y="100781"/>
                                </a:cubicBezTo>
                                <a:cubicBezTo>
                                  <a:pt x="29162" y="99467"/>
                                  <a:pt x="26143" y="97854"/>
                                  <a:pt x="23283" y="95945"/>
                                </a:cubicBezTo>
                                <a:cubicBezTo>
                                  <a:pt x="20422" y="94010"/>
                                  <a:pt x="17776" y="91827"/>
                                  <a:pt x="15344" y="89421"/>
                                </a:cubicBezTo>
                                <a:cubicBezTo>
                                  <a:pt x="12912" y="86990"/>
                                  <a:pt x="10740" y="84336"/>
                                  <a:pt x="8829" y="81459"/>
                                </a:cubicBezTo>
                                <a:cubicBezTo>
                                  <a:pt x="6918" y="78581"/>
                                  <a:pt x="5304" y="75580"/>
                                  <a:pt x="3988" y="72405"/>
                                </a:cubicBezTo>
                                <a:cubicBezTo>
                                  <a:pt x="2671" y="69205"/>
                                  <a:pt x="1678" y="65956"/>
                                  <a:pt x="1007" y="62582"/>
                                </a:cubicBezTo>
                                <a:cubicBezTo>
                                  <a:pt x="336" y="59234"/>
                                  <a:pt x="0" y="55835"/>
                                  <a:pt x="0" y="52388"/>
                                </a:cubicBezTo>
                                <a:cubicBezTo>
                                  <a:pt x="0" y="48964"/>
                                  <a:pt x="336" y="45541"/>
                                  <a:pt x="1007" y="42143"/>
                                </a:cubicBezTo>
                                <a:cubicBezTo>
                                  <a:pt x="1678" y="38770"/>
                                  <a:pt x="2671" y="35496"/>
                                  <a:pt x="3988" y="32321"/>
                                </a:cubicBezTo>
                                <a:cubicBezTo>
                                  <a:pt x="5304" y="29146"/>
                                  <a:pt x="6918" y="26119"/>
                                  <a:pt x="8829" y="23267"/>
                                </a:cubicBezTo>
                                <a:cubicBezTo>
                                  <a:pt x="10740" y="20389"/>
                                  <a:pt x="12912" y="17760"/>
                                  <a:pt x="15344" y="15329"/>
                                </a:cubicBezTo>
                                <a:cubicBezTo>
                                  <a:pt x="17776" y="12898"/>
                                  <a:pt x="20422" y="10716"/>
                                  <a:pt x="23283" y="8806"/>
                                </a:cubicBezTo>
                                <a:cubicBezTo>
                                  <a:pt x="26143" y="6896"/>
                                  <a:pt x="29162" y="5283"/>
                                  <a:pt x="32340" y="3969"/>
                                </a:cubicBezTo>
                                <a:cubicBezTo>
                                  <a:pt x="35518" y="2654"/>
                                  <a:pt x="38793" y="1662"/>
                                  <a:pt x="42167" y="1017"/>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44" name="Shape 57114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45" name="Shape 571145"/>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46" name="Shape 571146"/>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4344" style="width:39.75pt;height:84pt;position:absolute;mso-position-horizontal-relative:text;mso-position-horizontal:absolute;margin-left:5.25pt;mso-position-vertical-relative:text;margin-top:68.252pt;" coordsize="5048,10668">
                <v:shape id="Shape 3137" style="position:absolute;width:1047;height:1047;left:0;top:0;" coordsize="104775,104775" path="m52388,0c55827,0,59234,347,62608,992c65981,1662,69257,2654,72435,3969c75613,5283,78632,6896,81492,8806c84353,10716,86999,12898,89431,15329c91863,17760,94035,20389,95946,23242c97857,26119,99471,29146,100787,32321c102104,35496,103097,38770,103768,42168c104439,45541,104775,48964,104775,52388c104775,55835,104439,59234,103768,62607c103097,65956,102104,69205,100787,72405c99471,75580,97857,78581,95946,81483c94035,84336,91863,86990,89431,89421c86999,91827,84352,94010,81492,95920c78632,97854,75613,99442,72435,100757c69257,102096,65981,103063,62608,103758c59234,104428,55827,104775,52388,104775c48948,104775,45541,104428,42167,103758c38793,103063,35518,102096,32340,100781c29162,99467,26143,97854,23283,95945c20422,94010,17776,91827,15344,89421c12912,86990,10740,84336,8829,81459c6918,78581,5304,75580,3988,72405c2671,69205,1678,65956,1007,62582c336,59234,0,55835,0,52388c0,48964,336,45541,1007,42143c1678,38770,2671,35496,3988,32321c5304,29146,6918,26119,8829,23267c10740,20389,12912,17760,15344,15329c17776,12898,20422,10716,23283,8806c26143,6896,29162,5283,32340,3969c35518,2654,38793,1662,42167,1017c45541,347,48948,0,52388,0x">
                  <v:stroke weight="0pt" endcap="flat" joinstyle="miter" miterlimit="10" on="false" color="#000000" opacity="0"/>
                  <v:fill on="true" color="#222222"/>
                </v:shape>
                <v:shape id="Shape 571147" style="position:absolute;width:857;height:857;left:4191;top:2952;" coordsize="85725,85725" path="m0,0l85725,0l85725,85725l0,85725l0,0">
                  <v:stroke weight="0pt" endcap="flat" joinstyle="miter" miterlimit="10" on="false" color="#000000" opacity="0"/>
                  <v:fill on="true" color="#222222"/>
                </v:shape>
                <v:shape id="Shape 571148" style="position:absolute;width:857;height:857;left:4191;top:6381;" coordsize="85725,85725" path="m0,0l85725,0l85725,85725l0,85725l0,0">
                  <v:stroke weight="0pt" endcap="flat" joinstyle="miter" miterlimit="10" on="false" color="#000000" opacity="0"/>
                  <v:fill on="true" color="#222222"/>
                </v:shape>
                <v:shape id="Shape 571149" style="position:absolute;width:857;height:857;left:4191;top:9810;" coordsize="85725,85725" path="m0,0l85725,0l85725,85725l0,85725l0,0">
                  <v:stroke weight="0pt" endcap="flat" joinstyle="miter" miterlimit="10" on="false" color="#000000" opacity="0"/>
                  <v:fill on="true" color="#222222"/>
                </v:shape>
                <w10:wrap type="square"/>
              </v:group>
            </w:pict>
          </mc:Fallback>
        </mc:AlternateContent>
      </w:r>
      <w:r>
        <w:rPr>
          <w:noProof/>
        </w:rPr>
        <mc:AlternateContent>
          <mc:Choice Requires="wpg">
            <w:drawing>
              <wp:inline distT="0" distB="0" distL="0" distR="0" wp14:anchorId="5E33520A" wp14:editId="71DF347A">
                <wp:extent cx="104775" cy="104775"/>
                <wp:effectExtent l="0" t="0" r="0" b="0"/>
                <wp:docPr id="534343" name="Group 534343"/>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3130" name="Shape 3130"/>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62"/>
                                  <a:pt x="69257" y="2654"/>
                                  <a:pt x="72435" y="3969"/>
                                </a:cubicBezTo>
                                <a:cubicBezTo>
                                  <a:pt x="75613" y="5283"/>
                                  <a:pt x="78632" y="6896"/>
                                  <a:pt x="81492" y="8806"/>
                                </a:cubicBezTo>
                                <a:cubicBezTo>
                                  <a:pt x="84353" y="10716"/>
                                  <a:pt x="86999" y="12923"/>
                                  <a:pt x="89431" y="15354"/>
                                </a:cubicBezTo>
                                <a:cubicBezTo>
                                  <a:pt x="91863" y="17785"/>
                                  <a:pt x="94035" y="20439"/>
                                  <a:pt x="95946" y="23292"/>
                                </a:cubicBezTo>
                                <a:cubicBezTo>
                                  <a:pt x="97857" y="26119"/>
                                  <a:pt x="99471" y="29146"/>
                                  <a:pt x="100787" y="32321"/>
                                </a:cubicBezTo>
                                <a:cubicBezTo>
                                  <a:pt x="102104" y="35496"/>
                                  <a:pt x="103097" y="38770"/>
                                  <a:pt x="103768" y="42143"/>
                                </a:cubicBezTo>
                                <a:cubicBezTo>
                                  <a:pt x="104439" y="45541"/>
                                  <a:pt x="104775" y="48964"/>
                                  <a:pt x="104775" y="52388"/>
                                </a:cubicBezTo>
                                <a:cubicBezTo>
                                  <a:pt x="104775" y="55811"/>
                                  <a:pt x="104439" y="59234"/>
                                  <a:pt x="103768" y="62582"/>
                                </a:cubicBezTo>
                                <a:cubicBezTo>
                                  <a:pt x="103097" y="65956"/>
                                  <a:pt x="102104" y="69230"/>
                                  <a:pt x="100787" y="72405"/>
                                </a:cubicBezTo>
                                <a:cubicBezTo>
                                  <a:pt x="99471" y="75605"/>
                                  <a:pt x="97857" y="78606"/>
                                  <a:pt x="95946" y="81483"/>
                                </a:cubicBezTo>
                                <a:cubicBezTo>
                                  <a:pt x="94035" y="84336"/>
                                  <a:pt x="91863" y="86990"/>
                                  <a:pt x="89431" y="89421"/>
                                </a:cubicBezTo>
                                <a:cubicBezTo>
                                  <a:pt x="86999" y="91852"/>
                                  <a:pt x="84352" y="94010"/>
                                  <a:pt x="81492" y="95920"/>
                                </a:cubicBezTo>
                                <a:cubicBezTo>
                                  <a:pt x="78632" y="97830"/>
                                  <a:pt x="75613" y="99442"/>
                                  <a:pt x="72435" y="100757"/>
                                </a:cubicBezTo>
                                <a:cubicBezTo>
                                  <a:pt x="69257" y="102096"/>
                                  <a:pt x="65981" y="103063"/>
                                  <a:pt x="62608" y="103733"/>
                                </a:cubicBezTo>
                                <a:cubicBezTo>
                                  <a:pt x="59234" y="104428"/>
                                  <a:pt x="55827" y="104775"/>
                                  <a:pt x="52388" y="104775"/>
                                </a:cubicBezTo>
                                <a:cubicBezTo>
                                  <a:pt x="48948" y="104775"/>
                                  <a:pt x="45541" y="104428"/>
                                  <a:pt x="42167" y="103733"/>
                                </a:cubicBezTo>
                                <a:cubicBezTo>
                                  <a:pt x="38793" y="103063"/>
                                  <a:pt x="35518" y="102096"/>
                                  <a:pt x="32340" y="100757"/>
                                </a:cubicBezTo>
                                <a:cubicBezTo>
                                  <a:pt x="29162" y="99442"/>
                                  <a:pt x="26143" y="97830"/>
                                  <a:pt x="23283" y="95920"/>
                                </a:cubicBezTo>
                                <a:cubicBezTo>
                                  <a:pt x="20422" y="94010"/>
                                  <a:pt x="17776" y="91852"/>
                                  <a:pt x="15344" y="89421"/>
                                </a:cubicBezTo>
                                <a:cubicBezTo>
                                  <a:pt x="12912" y="86990"/>
                                  <a:pt x="10740" y="84336"/>
                                  <a:pt x="8829" y="81483"/>
                                </a:cubicBezTo>
                                <a:cubicBezTo>
                                  <a:pt x="6918" y="78606"/>
                                  <a:pt x="5304" y="75605"/>
                                  <a:pt x="3988" y="72405"/>
                                </a:cubicBezTo>
                                <a:cubicBezTo>
                                  <a:pt x="2671" y="69230"/>
                                  <a:pt x="1678" y="65956"/>
                                  <a:pt x="1007" y="62582"/>
                                </a:cubicBezTo>
                                <a:cubicBezTo>
                                  <a:pt x="336" y="59234"/>
                                  <a:pt x="0" y="55811"/>
                                  <a:pt x="0" y="52388"/>
                                </a:cubicBezTo>
                                <a:cubicBezTo>
                                  <a:pt x="0" y="48964"/>
                                  <a:pt x="336" y="45541"/>
                                  <a:pt x="1007" y="42143"/>
                                </a:cubicBezTo>
                                <a:cubicBezTo>
                                  <a:pt x="1678" y="38770"/>
                                  <a:pt x="2671" y="35496"/>
                                  <a:pt x="3988" y="32321"/>
                                </a:cubicBezTo>
                                <a:cubicBezTo>
                                  <a:pt x="5304" y="29146"/>
                                  <a:pt x="6918" y="26119"/>
                                  <a:pt x="8829" y="23292"/>
                                </a:cubicBezTo>
                                <a:cubicBezTo>
                                  <a:pt x="10740" y="20439"/>
                                  <a:pt x="12912" y="17785"/>
                                  <a:pt x="15344" y="15354"/>
                                </a:cubicBezTo>
                                <a:cubicBezTo>
                                  <a:pt x="17776" y="12923"/>
                                  <a:pt x="20422" y="10716"/>
                                  <a:pt x="23283" y="8806"/>
                                </a:cubicBezTo>
                                <a:cubicBezTo>
                                  <a:pt x="26143" y="6896"/>
                                  <a:pt x="29162" y="5283"/>
                                  <a:pt x="32340" y="3969"/>
                                </a:cubicBezTo>
                                <a:cubicBezTo>
                                  <a:pt x="35518" y="2654"/>
                                  <a:pt x="38793" y="1662"/>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4343" style="width:8.25pt;height:8.25pt;mso-position-horizontal-relative:char;mso-position-vertical-relative:line" coordsize="1047,1047">
                <v:shape id="Shape 3130" style="position:absolute;width:1047;height:1047;left:0;top:0;" coordsize="104775,104775" path="m52388,0c55827,0,59234,347,62608,992c65981,1662,69257,2654,72435,3969c75613,5283,78632,6896,81492,8806c84353,10716,86999,12923,89431,15354c91863,17785,94035,20439,95946,23292c97857,26119,99471,29146,100787,32321c102104,35496,103097,38770,103768,42143c104439,45541,104775,48964,104775,52388c104775,55811,104439,59234,103768,62582c103097,65956,102104,69230,100787,72405c99471,75605,97857,78606,95946,81483c94035,84336,91863,86990,89431,89421c86999,91852,84352,94010,81492,95920c78632,97830,75613,99442,72435,100757c69257,102096,65981,103063,62608,103733c59234,104428,55827,104775,52388,104775c48948,104775,45541,104428,42167,103733c38793,103063,35518,102096,32340,100757c29162,99442,26143,97830,23283,95920c20422,94010,17776,91852,15344,89421c12912,86990,10740,84336,8829,81483c6918,78606,5304,75605,3988,72405c2671,69230,1678,65956,1007,62582c336,59234,0,55811,0,52388c0,48964,336,45541,1007,42143c1678,38770,2671,35496,3988,32321c5304,29146,6918,26119,8829,23292c10740,20439,12912,17785,15344,15354c17776,12923,20422,10716,23283,8806c26143,6896,29162,5283,32340,3969c35518,2654,38793,1662,42167,992c45541,347,48948,0,52388,0x">
                  <v:stroke weight="0pt" endcap="flat" joinstyle="miter" miterlimit="10" on="false" color="#000000" opacity="0"/>
                  <v:fill on="true" color="#222222"/>
                </v:shape>
              </v:group>
            </w:pict>
          </mc:Fallback>
        </mc:AlternateContent>
      </w:r>
      <w:r>
        <w:rPr>
          <w:color w:val="222222"/>
          <w:sz w:val="54"/>
        </w:rPr>
        <w:t xml:space="preserve"> How do we </w:t>
      </w:r>
      <w:r>
        <w:rPr>
          <w:b/>
          <w:color w:val="222222"/>
          <w:sz w:val="54"/>
        </w:rPr>
        <w:t>reduce</w:t>
      </w:r>
      <w:r>
        <w:rPr>
          <w:color w:val="222222"/>
          <w:sz w:val="54"/>
        </w:rPr>
        <w:t xml:space="preserve"> the </w:t>
      </w:r>
      <w:r>
        <w:rPr>
          <w:b/>
          <w:color w:val="222222"/>
          <w:sz w:val="54"/>
        </w:rPr>
        <w:t>number of steps</w:t>
      </w:r>
      <w:r>
        <w:rPr>
          <w:color w:val="222222"/>
          <w:sz w:val="54"/>
        </w:rPr>
        <w:t xml:space="preserve"> in creating an VM instance and setting up a HTTP Server? Let's explore a few options:</w:t>
      </w:r>
    </w:p>
    <w:p w14:paraId="18E87456" w14:textId="77777777" w:rsidR="003742C5" w:rsidRDefault="00A430B7">
      <w:pPr>
        <w:spacing w:after="25" w:line="247" w:lineRule="auto"/>
        <w:ind w:left="1135" w:hanging="10"/>
        <w:jc w:val="both"/>
      </w:pPr>
      <w:r>
        <w:rPr>
          <w:b/>
          <w:color w:val="222222"/>
          <w:sz w:val="43"/>
        </w:rPr>
        <w:t>Startup script</w:t>
      </w:r>
    </w:p>
    <w:p w14:paraId="28C3D7CB" w14:textId="77777777" w:rsidR="003742C5" w:rsidRDefault="00A430B7">
      <w:pPr>
        <w:spacing w:after="25" w:line="247" w:lineRule="auto"/>
        <w:ind w:left="1135" w:hanging="10"/>
        <w:jc w:val="both"/>
      </w:pPr>
      <w:r>
        <w:rPr>
          <w:b/>
          <w:color w:val="222222"/>
          <w:sz w:val="43"/>
        </w:rPr>
        <w:t>Instance Template</w:t>
      </w:r>
    </w:p>
    <w:p w14:paraId="7C3A4455" w14:textId="77777777" w:rsidR="003742C5" w:rsidRDefault="00A430B7">
      <w:pPr>
        <w:spacing w:after="25" w:line="247" w:lineRule="auto"/>
        <w:ind w:left="1135" w:hanging="10"/>
        <w:jc w:val="both"/>
      </w:pPr>
      <w:r>
        <w:rPr>
          <w:b/>
          <w:color w:val="222222"/>
          <w:sz w:val="43"/>
        </w:rPr>
        <w:t>Custom Image</w:t>
      </w:r>
      <w:r>
        <w:br w:type="page"/>
      </w:r>
    </w:p>
    <w:p w14:paraId="625C7CEB" w14:textId="77777777" w:rsidR="003742C5" w:rsidRDefault="00A430B7">
      <w:pPr>
        <w:pStyle w:val="Heading2"/>
        <w:ind w:left="-5"/>
      </w:pPr>
      <w:r>
        <w:lastRenderedPageBreak/>
        <w:t>Bootstrapping with Startup script</w:t>
      </w:r>
    </w:p>
    <w:tbl>
      <w:tblPr>
        <w:tblStyle w:val="TableGrid"/>
        <w:tblW w:w="16297" w:type="dxa"/>
        <w:tblInd w:w="852" w:type="dxa"/>
        <w:tblCellMar>
          <w:left w:w="123" w:type="dxa"/>
          <w:right w:w="115" w:type="dxa"/>
        </w:tblCellMar>
        <w:tblLook w:val="04A0" w:firstRow="1" w:lastRow="0" w:firstColumn="1" w:lastColumn="0" w:noHBand="0" w:noVBand="1"/>
      </w:tblPr>
      <w:tblGrid>
        <w:gridCol w:w="16297"/>
      </w:tblGrid>
      <w:tr w:rsidR="003742C5" w14:paraId="5EFD5058" w14:textId="77777777">
        <w:trPr>
          <w:trHeight w:val="1628"/>
        </w:trPr>
        <w:tc>
          <w:tcPr>
            <w:tcW w:w="16297" w:type="dxa"/>
            <w:tcBorders>
              <w:top w:val="single" w:sz="52" w:space="0" w:color="000000"/>
              <w:left w:val="single" w:sz="51" w:space="0" w:color="000000"/>
              <w:bottom w:val="single" w:sz="52" w:space="0" w:color="000000"/>
              <w:right w:val="single" w:sz="52" w:space="0" w:color="000000"/>
            </w:tcBorders>
            <w:shd w:val="clear" w:color="auto" w:fill="FFFFFF"/>
            <w:vAlign w:val="center"/>
          </w:tcPr>
          <w:p w14:paraId="11312FF2" w14:textId="77777777" w:rsidR="003742C5" w:rsidRPr="002B386B" w:rsidRDefault="00A430B7">
            <w:pPr>
              <w:spacing w:line="246" w:lineRule="auto"/>
              <w:ind w:right="13387"/>
              <w:rPr>
                <w:b/>
                <w:bCs/>
              </w:rPr>
            </w:pPr>
            <w:r w:rsidRPr="002B386B">
              <w:rPr>
                <w:rFonts w:ascii="Courier New" w:eastAsia="Courier New" w:hAnsi="Courier New" w:cs="Courier New"/>
                <w:b/>
                <w:bCs/>
                <w:color w:val="2B91AF"/>
                <w:sz w:val="30"/>
              </w:rPr>
              <w:t>#!/bin/bash</w:t>
            </w:r>
            <w:r w:rsidRPr="002B386B">
              <w:rPr>
                <w:rFonts w:ascii="Courier New" w:eastAsia="Courier New" w:hAnsi="Courier New" w:cs="Courier New"/>
                <w:b/>
                <w:bCs/>
                <w:sz w:val="30"/>
              </w:rPr>
              <w:t xml:space="preserve"> apt update  </w:t>
            </w:r>
          </w:p>
          <w:p w14:paraId="270911F6" w14:textId="77777777" w:rsidR="003742C5" w:rsidRPr="002B386B" w:rsidRDefault="00A430B7">
            <w:pPr>
              <w:rPr>
                <w:b/>
                <w:bCs/>
              </w:rPr>
            </w:pPr>
            <w:r w:rsidRPr="002B386B">
              <w:rPr>
                <w:rFonts w:ascii="Courier New" w:eastAsia="Courier New" w:hAnsi="Courier New" w:cs="Courier New"/>
                <w:b/>
                <w:bCs/>
                <w:sz w:val="30"/>
              </w:rPr>
              <w:t xml:space="preserve">apt -y install apache2 </w:t>
            </w:r>
          </w:p>
          <w:p w14:paraId="2202C2F1" w14:textId="77777777" w:rsidR="003742C5" w:rsidRDefault="00A430B7">
            <w:r w:rsidRPr="002B386B">
              <w:rPr>
                <w:rFonts w:ascii="Courier New" w:eastAsia="Courier New" w:hAnsi="Courier New" w:cs="Courier New"/>
                <w:b/>
                <w:bCs/>
                <w:color w:val="0000FF"/>
                <w:sz w:val="30"/>
              </w:rPr>
              <w:t>echo</w:t>
            </w:r>
            <w:r w:rsidRPr="002B386B">
              <w:rPr>
                <w:rFonts w:ascii="Courier New" w:eastAsia="Courier New" w:hAnsi="Courier New" w:cs="Courier New"/>
                <w:b/>
                <w:bCs/>
                <w:sz w:val="30"/>
              </w:rPr>
              <w:t xml:space="preserve"> </w:t>
            </w:r>
            <w:r w:rsidRPr="002B386B">
              <w:rPr>
                <w:rFonts w:ascii="Courier New" w:eastAsia="Courier New" w:hAnsi="Courier New" w:cs="Courier New"/>
                <w:b/>
                <w:bCs/>
                <w:color w:val="A31515"/>
                <w:sz w:val="30"/>
              </w:rPr>
              <w:t xml:space="preserve">"Hello world from </w:t>
            </w:r>
            <w:r w:rsidRPr="002B386B">
              <w:rPr>
                <w:rFonts w:ascii="Courier New" w:eastAsia="Courier New" w:hAnsi="Courier New" w:cs="Courier New"/>
                <w:b/>
                <w:bCs/>
                <w:color w:val="008000"/>
                <w:sz w:val="30"/>
              </w:rPr>
              <w:t>$(hostname)</w:t>
            </w:r>
            <w:r w:rsidRPr="002B386B">
              <w:rPr>
                <w:rFonts w:ascii="Courier New" w:eastAsia="Courier New" w:hAnsi="Courier New" w:cs="Courier New"/>
                <w:b/>
                <w:bCs/>
                <w:color w:val="A31515"/>
                <w:sz w:val="30"/>
              </w:rPr>
              <w:t xml:space="preserve"> </w:t>
            </w:r>
            <w:r w:rsidRPr="002B386B">
              <w:rPr>
                <w:rFonts w:ascii="Courier New" w:eastAsia="Courier New" w:hAnsi="Courier New" w:cs="Courier New"/>
                <w:b/>
                <w:bCs/>
                <w:color w:val="008000"/>
                <w:sz w:val="30"/>
              </w:rPr>
              <w:t>$(hostname -I)</w:t>
            </w:r>
            <w:r w:rsidRPr="002B386B">
              <w:rPr>
                <w:rFonts w:ascii="Courier New" w:eastAsia="Courier New" w:hAnsi="Courier New" w:cs="Courier New"/>
                <w:b/>
                <w:bCs/>
                <w:color w:val="A31515"/>
                <w:sz w:val="30"/>
              </w:rPr>
              <w:t>"</w:t>
            </w:r>
            <w:r w:rsidRPr="002B386B">
              <w:rPr>
                <w:rFonts w:ascii="Courier New" w:eastAsia="Courier New" w:hAnsi="Courier New" w:cs="Courier New"/>
                <w:b/>
                <w:bCs/>
                <w:sz w:val="30"/>
              </w:rPr>
              <w:t xml:space="preserve"> &gt; /var/www/html/index.html</w:t>
            </w:r>
            <w:r>
              <w:rPr>
                <w:rFonts w:ascii="Courier New" w:eastAsia="Courier New" w:hAnsi="Courier New" w:cs="Courier New"/>
                <w:sz w:val="30"/>
              </w:rPr>
              <w:t xml:space="preserve"> </w:t>
            </w:r>
          </w:p>
        </w:tc>
      </w:tr>
    </w:tbl>
    <w:p w14:paraId="37003409" w14:textId="77777777" w:rsidR="003742C5" w:rsidRDefault="00A430B7">
      <w:pPr>
        <w:spacing w:after="0" w:line="248" w:lineRule="auto"/>
        <w:ind w:left="540" w:hanging="435"/>
        <w:jc w:val="both"/>
      </w:pPr>
      <w:r>
        <w:rPr>
          <w:noProof/>
        </w:rPr>
        <mc:AlternateContent>
          <mc:Choice Requires="wpg">
            <w:drawing>
              <wp:inline distT="0" distB="0" distL="0" distR="0" wp14:anchorId="1AED2D46" wp14:editId="17EEA123">
                <wp:extent cx="104775" cy="104775"/>
                <wp:effectExtent l="0" t="0" r="0" b="0"/>
                <wp:docPr id="534568" name="Group 534568"/>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3155" name="Shape 3155"/>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87"/>
                                  <a:pt x="69257" y="2654"/>
                                  <a:pt x="72435" y="3994"/>
                                </a:cubicBezTo>
                                <a:cubicBezTo>
                                  <a:pt x="75613" y="5308"/>
                                  <a:pt x="78632" y="6896"/>
                                  <a:pt x="81492" y="8806"/>
                                </a:cubicBezTo>
                                <a:cubicBezTo>
                                  <a:pt x="84353" y="10716"/>
                                  <a:pt x="86999" y="12898"/>
                                  <a:pt x="89431" y="15329"/>
                                </a:cubicBezTo>
                                <a:cubicBezTo>
                                  <a:pt x="91863" y="17760"/>
                                  <a:pt x="94035" y="20414"/>
                                  <a:pt x="95946" y="23267"/>
                                </a:cubicBezTo>
                                <a:cubicBezTo>
                                  <a:pt x="97857" y="26119"/>
                                  <a:pt x="99471" y="29146"/>
                                  <a:pt x="100787" y="32321"/>
                                </a:cubicBezTo>
                                <a:cubicBezTo>
                                  <a:pt x="102104" y="35496"/>
                                  <a:pt x="103097" y="38795"/>
                                  <a:pt x="103768" y="42168"/>
                                </a:cubicBezTo>
                                <a:cubicBezTo>
                                  <a:pt x="104439" y="45517"/>
                                  <a:pt x="104775" y="48940"/>
                                  <a:pt x="104775" y="52388"/>
                                </a:cubicBezTo>
                                <a:cubicBezTo>
                                  <a:pt x="104775" y="55835"/>
                                  <a:pt x="104439" y="59209"/>
                                  <a:pt x="103768" y="62582"/>
                                </a:cubicBezTo>
                                <a:cubicBezTo>
                                  <a:pt x="103097" y="65956"/>
                                  <a:pt x="102104" y="69230"/>
                                  <a:pt x="100787" y="72405"/>
                                </a:cubicBezTo>
                                <a:cubicBezTo>
                                  <a:pt x="99471" y="75580"/>
                                  <a:pt x="97857" y="78631"/>
                                  <a:pt x="95946" y="81459"/>
                                </a:cubicBezTo>
                                <a:cubicBezTo>
                                  <a:pt x="94035" y="84336"/>
                                  <a:pt x="91863" y="86965"/>
                                  <a:pt x="89431" y="89421"/>
                                </a:cubicBezTo>
                                <a:cubicBezTo>
                                  <a:pt x="86999" y="91852"/>
                                  <a:pt x="84352" y="94010"/>
                                  <a:pt x="81492" y="95920"/>
                                </a:cubicBezTo>
                                <a:cubicBezTo>
                                  <a:pt x="78632" y="97830"/>
                                  <a:pt x="75613" y="99442"/>
                                  <a:pt x="72435" y="100757"/>
                                </a:cubicBezTo>
                                <a:cubicBezTo>
                                  <a:pt x="69257" y="102071"/>
                                  <a:pt x="65981" y="103063"/>
                                  <a:pt x="62608" y="103733"/>
                                </a:cubicBezTo>
                                <a:cubicBezTo>
                                  <a:pt x="59234" y="104428"/>
                                  <a:pt x="55827" y="104750"/>
                                  <a:pt x="52388" y="104775"/>
                                </a:cubicBezTo>
                                <a:cubicBezTo>
                                  <a:pt x="48948" y="104750"/>
                                  <a:pt x="45541" y="104428"/>
                                  <a:pt x="42167" y="103733"/>
                                </a:cubicBezTo>
                                <a:cubicBezTo>
                                  <a:pt x="38793" y="103063"/>
                                  <a:pt x="35518" y="102071"/>
                                  <a:pt x="32340" y="100757"/>
                                </a:cubicBezTo>
                                <a:cubicBezTo>
                                  <a:pt x="29162" y="99442"/>
                                  <a:pt x="26143" y="97830"/>
                                  <a:pt x="23283" y="95920"/>
                                </a:cubicBezTo>
                                <a:cubicBezTo>
                                  <a:pt x="20422" y="94010"/>
                                  <a:pt x="17776" y="91852"/>
                                  <a:pt x="15344" y="89421"/>
                                </a:cubicBezTo>
                                <a:cubicBezTo>
                                  <a:pt x="12912" y="86965"/>
                                  <a:pt x="10740" y="84336"/>
                                  <a:pt x="8829" y="81483"/>
                                </a:cubicBezTo>
                                <a:cubicBezTo>
                                  <a:pt x="6918" y="78631"/>
                                  <a:pt x="5304" y="75580"/>
                                  <a:pt x="3988" y="72405"/>
                                </a:cubicBezTo>
                                <a:cubicBezTo>
                                  <a:pt x="2671" y="69230"/>
                                  <a:pt x="1678" y="65956"/>
                                  <a:pt x="1007" y="62557"/>
                                </a:cubicBezTo>
                                <a:cubicBezTo>
                                  <a:pt x="336" y="59209"/>
                                  <a:pt x="0" y="55835"/>
                                  <a:pt x="0" y="52388"/>
                                </a:cubicBezTo>
                                <a:cubicBezTo>
                                  <a:pt x="0" y="48940"/>
                                  <a:pt x="336" y="45517"/>
                                  <a:pt x="1007" y="42168"/>
                                </a:cubicBezTo>
                                <a:cubicBezTo>
                                  <a:pt x="1678" y="38795"/>
                                  <a:pt x="2671" y="35496"/>
                                  <a:pt x="3988" y="32321"/>
                                </a:cubicBezTo>
                                <a:cubicBezTo>
                                  <a:pt x="5304" y="29146"/>
                                  <a:pt x="6918" y="26119"/>
                                  <a:pt x="8829" y="23267"/>
                                </a:cubicBezTo>
                                <a:cubicBezTo>
                                  <a:pt x="10740" y="20414"/>
                                  <a:pt x="12912" y="17760"/>
                                  <a:pt x="15344" y="15329"/>
                                </a:cubicBezTo>
                                <a:cubicBezTo>
                                  <a:pt x="17776" y="12898"/>
                                  <a:pt x="20422" y="10716"/>
                                  <a:pt x="23283" y="8806"/>
                                </a:cubicBezTo>
                                <a:cubicBezTo>
                                  <a:pt x="26143" y="6896"/>
                                  <a:pt x="29162" y="5308"/>
                                  <a:pt x="32340" y="3994"/>
                                </a:cubicBezTo>
                                <a:cubicBezTo>
                                  <a:pt x="35518" y="2654"/>
                                  <a:pt x="38793" y="168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4568" style="width:8.25pt;height:8.25pt;mso-position-horizontal-relative:char;mso-position-vertical-relative:line" coordsize="1047,1047">
                <v:shape id="Shape 3155" style="position:absolute;width:1047;height:1047;left:0;top:0;" coordsize="104775,104775" path="m52388,0c55827,0,59234,347,62608,992c65981,1687,69257,2654,72435,3994c75613,5308,78632,6896,81492,8806c84353,10716,86999,12898,89431,15329c91863,17760,94035,20414,95946,23267c97857,26119,99471,29146,100787,32321c102104,35496,103097,38795,103768,42168c104439,45517,104775,48940,104775,52388c104775,55835,104439,59209,103768,62582c103097,65956,102104,69230,100787,72405c99471,75580,97857,78631,95946,81459c94035,84336,91863,86965,89431,89421c86999,91852,84352,94010,81492,95920c78632,97830,75613,99442,72435,100757c69257,102071,65981,103063,62608,103733c59234,104428,55827,104750,52388,104775c48948,104750,45541,104428,42167,103733c38793,103063,35518,102071,32340,100757c29162,99442,26143,97830,23283,95920c20422,94010,17776,91852,15344,89421c12912,86965,10740,84336,8829,81483c6918,78631,5304,75580,3988,72405c2671,69230,1678,65956,1007,62557c336,59209,0,55835,0,52388c0,48940,336,45517,1007,42168c1678,38795,2671,35496,3988,32321c5304,29146,6918,26119,8829,23267c10740,20414,12912,17760,15344,15329c17776,12898,20422,10716,23283,8806c26143,6896,29162,5308,32340,3994c35518,2654,38793,1687,42167,992c45541,347,48948,0,52388,0x">
                  <v:stroke weight="0pt" endcap="flat" joinstyle="miter" miterlimit="10" on="false" color="#000000" opacity="0"/>
                  <v:fill on="true" color="#222222"/>
                </v:shape>
              </v:group>
            </w:pict>
          </mc:Fallback>
        </mc:AlternateContent>
      </w:r>
      <w:r>
        <w:rPr>
          <w:b/>
          <w:color w:val="222222"/>
          <w:sz w:val="54"/>
        </w:rPr>
        <w:t xml:space="preserve"> Bootstrapping</w:t>
      </w:r>
      <w:r>
        <w:rPr>
          <w:color w:val="222222"/>
          <w:sz w:val="54"/>
        </w:rPr>
        <w:t>: Install OS patches or so ware when an VM instance is launched.</w:t>
      </w:r>
    </w:p>
    <w:p w14:paraId="1DD8FE9C"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709440" behindDoc="0" locked="0" layoutInCell="1" allowOverlap="1" wp14:anchorId="38A872DD" wp14:editId="314B5623">
                <wp:simplePos x="0" y="0"/>
                <wp:positionH relativeFrom="column">
                  <wp:posOffset>66675</wp:posOffset>
                </wp:positionH>
                <wp:positionV relativeFrom="paragraph">
                  <wp:posOffset>104800</wp:posOffset>
                </wp:positionV>
                <wp:extent cx="104775" cy="523875"/>
                <wp:effectExtent l="0" t="0" r="0" b="0"/>
                <wp:wrapSquare wrapText="bothSides"/>
                <wp:docPr id="534569" name="Group 534569"/>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3169" name="Shape 3169"/>
                        <wps:cNvSpPr/>
                        <wps:spPr>
                          <a:xfrm>
                            <a:off x="0" y="0"/>
                            <a:ext cx="104775" cy="104775"/>
                          </a:xfrm>
                          <a:custGeom>
                            <a:avLst/>
                            <a:gdLst/>
                            <a:ahLst/>
                            <a:cxnLst/>
                            <a:rect l="0" t="0" r="0" b="0"/>
                            <a:pathLst>
                              <a:path w="104775" h="104775">
                                <a:moveTo>
                                  <a:pt x="52388" y="0"/>
                                </a:moveTo>
                                <a:cubicBezTo>
                                  <a:pt x="55827" y="0"/>
                                  <a:pt x="59234" y="347"/>
                                  <a:pt x="62608" y="1017"/>
                                </a:cubicBezTo>
                                <a:cubicBezTo>
                                  <a:pt x="65981" y="1662"/>
                                  <a:pt x="69257" y="2654"/>
                                  <a:pt x="72435" y="3969"/>
                                </a:cubicBezTo>
                                <a:cubicBezTo>
                                  <a:pt x="75613" y="5283"/>
                                  <a:pt x="78632" y="6896"/>
                                  <a:pt x="81492" y="8830"/>
                                </a:cubicBezTo>
                                <a:cubicBezTo>
                                  <a:pt x="84353" y="10740"/>
                                  <a:pt x="86999" y="12923"/>
                                  <a:pt x="89431" y="15354"/>
                                </a:cubicBezTo>
                                <a:cubicBezTo>
                                  <a:pt x="91863" y="17760"/>
                                  <a:pt x="94035" y="20414"/>
                                  <a:pt x="95946" y="23267"/>
                                </a:cubicBezTo>
                                <a:cubicBezTo>
                                  <a:pt x="97857" y="26119"/>
                                  <a:pt x="99471" y="29146"/>
                                  <a:pt x="100787" y="32321"/>
                                </a:cubicBezTo>
                                <a:cubicBezTo>
                                  <a:pt x="102104" y="35496"/>
                                  <a:pt x="103097" y="38770"/>
                                  <a:pt x="103768" y="42143"/>
                                </a:cubicBezTo>
                                <a:cubicBezTo>
                                  <a:pt x="104439" y="45517"/>
                                  <a:pt x="104775" y="48940"/>
                                  <a:pt x="104775" y="52388"/>
                                </a:cubicBezTo>
                                <a:cubicBezTo>
                                  <a:pt x="104775" y="55811"/>
                                  <a:pt x="104439" y="59209"/>
                                  <a:pt x="103768" y="62582"/>
                                </a:cubicBezTo>
                                <a:cubicBezTo>
                                  <a:pt x="103097" y="65956"/>
                                  <a:pt x="102104" y="69255"/>
                                  <a:pt x="100787" y="72430"/>
                                </a:cubicBezTo>
                                <a:cubicBezTo>
                                  <a:pt x="99471" y="75580"/>
                                  <a:pt x="97857" y="78606"/>
                                  <a:pt x="95946" y="81459"/>
                                </a:cubicBezTo>
                                <a:cubicBezTo>
                                  <a:pt x="94035" y="84311"/>
                                  <a:pt x="91863" y="86965"/>
                                  <a:pt x="89431" y="89421"/>
                                </a:cubicBezTo>
                                <a:cubicBezTo>
                                  <a:pt x="86999" y="91827"/>
                                  <a:pt x="84352" y="94010"/>
                                  <a:pt x="81492" y="95920"/>
                                </a:cubicBezTo>
                                <a:cubicBezTo>
                                  <a:pt x="78632" y="97830"/>
                                  <a:pt x="75613" y="99417"/>
                                  <a:pt x="72435" y="100732"/>
                                </a:cubicBezTo>
                                <a:cubicBezTo>
                                  <a:pt x="69257" y="102071"/>
                                  <a:pt x="65981" y="103039"/>
                                  <a:pt x="62608" y="103733"/>
                                </a:cubicBezTo>
                                <a:cubicBezTo>
                                  <a:pt x="59234" y="104403"/>
                                  <a:pt x="55827" y="104750"/>
                                  <a:pt x="52388" y="104775"/>
                                </a:cubicBezTo>
                                <a:cubicBezTo>
                                  <a:pt x="48948" y="104750"/>
                                  <a:pt x="45541" y="104403"/>
                                  <a:pt x="42167" y="103733"/>
                                </a:cubicBezTo>
                                <a:cubicBezTo>
                                  <a:pt x="38793" y="103039"/>
                                  <a:pt x="35518" y="102071"/>
                                  <a:pt x="32340" y="100732"/>
                                </a:cubicBezTo>
                                <a:cubicBezTo>
                                  <a:pt x="29162" y="99417"/>
                                  <a:pt x="26143" y="97830"/>
                                  <a:pt x="23283" y="95920"/>
                                </a:cubicBezTo>
                                <a:cubicBezTo>
                                  <a:pt x="20422" y="94010"/>
                                  <a:pt x="17776" y="91827"/>
                                  <a:pt x="15344" y="89421"/>
                                </a:cubicBezTo>
                                <a:cubicBezTo>
                                  <a:pt x="12912" y="86965"/>
                                  <a:pt x="10740" y="84311"/>
                                  <a:pt x="8829" y="81459"/>
                                </a:cubicBezTo>
                                <a:cubicBezTo>
                                  <a:pt x="6918" y="78606"/>
                                  <a:pt x="5304" y="75580"/>
                                  <a:pt x="3988" y="72405"/>
                                </a:cubicBezTo>
                                <a:cubicBezTo>
                                  <a:pt x="2671" y="69230"/>
                                  <a:pt x="1678" y="65956"/>
                                  <a:pt x="1007" y="62607"/>
                                </a:cubicBezTo>
                                <a:cubicBezTo>
                                  <a:pt x="336" y="59209"/>
                                  <a:pt x="0" y="55811"/>
                                  <a:pt x="0" y="52388"/>
                                </a:cubicBezTo>
                                <a:cubicBezTo>
                                  <a:pt x="0" y="48940"/>
                                  <a:pt x="336" y="45517"/>
                                  <a:pt x="1007" y="42143"/>
                                </a:cubicBezTo>
                                <a:cubicBezTo>
                                  <a:pt x="1678" y="38770"/>
                                  <a:pt x="2671" y="35496"/>
                                  <a:pt x="3988" y="32321"/>
                                </a:cubicBezTo>
                                <a:cubicBezTo>
                                  <a:pt x="5304" y="29146"/>
                                  <a:pt x="6918" y="26119"/>
                                  <a:pt x="8829" y="23267"/>
                                </a:cubicBezTo>
                                <a:cubicBezTo>
                                  <a:pt x="10740" y="20414"/>
                                  <a:pt x="12912" y="17760"/>
                                  <a:pt x="15344" y="15354"/>
                                </a:cubicBezTo>
                                <a:cubicBezTo>
                                  <a:pt x="17776" y="12923"/>
                                  <a:pt x="20422" y="10740"/>
                                  <a:pt x="23283" y="8830"/>
                                </a:cubicBezTo>
                                <a:cubicBezTo>
                                  <a:pt x="26143" y="6896"/>
                                  <a:pt x="29162" y="5283"/>
                                  <a:pt x="32340" y="3994"/>
                                </a:cubicBezTo>
                                <a:cubicBezTo>
                                  <a:pt x="35518" y="2654"/>
                                  <a:pt x="38793" y="1662"/>
                                  <a:pt x="42167" y="1017"/>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173" name="Shape 3173"/>
                        <wps:cNvSpPr/>
                        <wps:spPr>
                          <a:xfrm>
                            <a:off x="0" y="419100"/>
                            <a:ext cx="104775" cy="104775"/>
                          </a:xfrm>
                          <a:custGeom>
                            <a:avLst/>
                            <a:gdLst/>
                            <a:ahLst/>
                            <a:cxnLst/>
                            <a:rect l="0" t="0" r="0" b="0"/>
                            <a:pathLst>
                              <a:path w="104775" h="104775">
                                <a:moveTo>
                                  <a:pt x="52388" y="0"/>
                                </a:moveTo>
                                <a:cubicBezTo>
                                  <a:pt x="55827" y="0"/>
                                  <a:pt x="59234" y="347"/>
                                  <a:pt x="62608" y="992"/>
                                </a:cubicBezTo>
                                <a:cubicBezTo>
                                  <a:pt x="65981" y="1687"/>
                                  <a:pt x="69257" y="2654"/>
                                  <a:pt x="72435" y="3969"/>
                                </a:cubicBezTo>
                                <a:cubicBezTo>
                                  <a:pt x="75613" y="5283"/>
                                  <a:pt x="78632" y="6896"/>
                                  <a:pt x="81492" y="8806"/>
                                </a:cubicBezTo>
                                <a:cubicBezTo>
                                  <a:pt x="84353" y="10716"/>
                                  <a:pt x="86999" y="12898"/>
                                  <a:pt x="89431" y="15329"/>
                                </a:cubicBezTo>
                                <a:cubicBezTo>
                                  <a:pt x="91863" y="17760"/>
                                  <a:pt x="94035" y="20389"/>
                                  <a:pt x="95946" y="23242"/>
                                </a:cubicBezTo>
                                <a:cubicBezTo>
                                  <a:pt x="97857" y="26095"/>
                                  <a:pt x="99471" y="29121"/>
                                  <a:pt x="100787" y="32296"/>
                                </a:cubicBezTo>
                                <a:cubicBezTo>
                                  <a:pt x="102104" y="35471"/>
                                  <a:pt x="103097" y="38745"/>
                                  <a:pt x="103768" y="42143"/>
                                </a:cubicBezTo>
                                <a:cubicBezTo>
                                  <a:pt x="104439" y="45517"/>
                                  <a:pt x="104775" y="48940"/>
                                  <a:pt x="104775" y="52388"/>
                                </a:cubicBezTo>
                                <a:cubicBezTo>
                                  <a:pt x="104775" y="55811"/>
                                  <a:pt x="104439" y="59209"/>
                                  <a:pt x="103768" y="62582"/>
                                </a:cubicBezTo>
                                <a:cubicBezTo>
                                  <a:pt x="103097" y="65956"/>
                                  <a:pt x="102104" y="69230"/>
                                  <a:pt x="100787" y="72405"/>
                                </a:cubicBezTo>
                                <a:cubicBezTo>
                                  <a:pt x="99471" y="75580"/>
                                  <a:pt x="97857" y="78631"/>
                                  <a:pt x="95946" y="81483"/>
                                </a:cubicBezTo>
                                <a:cubicBezTo>
                                  <a:pt x="94035" y="84361"/>
                                  <a:pt x="91863" y="86990"/>
                                  <a:pt x="89431" y="89421"/>
                                </a:cubicBezTo>
                                <a:cubicBezTo>
                                  <a:pt x="86999" y="91877"/>
                                  <a:pt x="84352" y="94035"/>
                                  <a:pt x="81492" y="95920"/>
                                </a:cubicBezTo>
                                <a:cubicBezTo>
                                  <a:pt x="78632" y="97830"/>
                                  <a:pt x="75613" y="99442"/>
                                  <a:pt x="72435" y="100757"/>
                                </a:cubicBezTo>
                                <a:cubicBezTo>
                                  <a:pt x="69257" y="102071"/>
                                  <a:pt x="65981" y="103063"/>
                                  <a:pt x="62608" y="103733"/>
                                </a:cubicBezTo>
                                <a:cubicBezTo>
                                  <a:pt x="59234" y="104428"/>
                                  <a:pt x="55827" y="104750"/>
                                  <a:pt x="52388" y="104775"/>
                                </a:cubicBezTo>
                                <a:cubicBezTo>
                                  <a:pt x="48948" y="104750"/>
                                  <a:pt x="45541" y="104428"/>
                                  <a:pt x="42167" y="103733"/>
                                </a:cubicBezTo>
                                <a:cubicBezTo>
                                  <a:pt x="38793" y="103063"/>
                                  <a:pt x="35518" y="102071"/>
                                  <a:pt x="32340" y="100757"/>
                                </a:cubicBezTo>
                                <a:cubicBezTo>
                                  <a:pt x="29162" y="99442"/>
                                  <a:pt x="26143" y="97830"/>
                                  <a:pt x="23283" y="95920"/>
                                </a:cubicBezTo>
                                <a:cubicBezTo>
                                  <a:pt x="20422" y="94035"/>
                                  <a:pt x="17776" y="91877"/>
                                  <a:pt x="15344" y="89421"/>
                                </a:cubicBezTo>
                                <a:cubicBezTo>
                                  <a:pt x="12912" y="86990"/>
                                  <a:pt x="10740" y="84361"/>
                                  <a:pt x="8829" y="81483"/>
                                </a:cubicBezTo>
                                <a:cubicBezTo>
                                  <a:pt x="6918" y="78631"/>
                                  <a:pt x="5304" y="75580"/>
                                  <a:pt x="3988" y="72405"/>
                                </a:cubicBezTo>
                                <a:cubicBezTo>
                                  <a:pt x="2671" y="69230"/>
                                  <a:pt x="1678" y="65956"/>
                                  <a:pt x="1007" y="62582"/>
                                </a:cubicBezTo>
                                <a:cubicBezTo>
                                  <a:pt x="336" y="59209"/>
                                  <a:pt x="0" y="55811"/>
                                  <a:pt x="0" y="52388"/>
                                </a:cubicBezTo>
                                <a:cubicBezTo>
                                  <a:pt x="0" y="48940"/>
                                  <a:pt x="336" y="45517"/>
                                  <a:pt x="1007" y="42143"/>
                                </a:cubicBezTo>
                                <a:cubicBezTo>
                                  <a:pt x="1678" y="38745"/>
                                  <a:pt x="2671" y="35471"/>
                                  <a:pt x="3988" y="32296"/>
                                </a:cubicBezTo>
                                <a:cubicBezTo>
                                  <a:pt x="5304" y="29121"/>
                                  <a:pt x="6918" y="26095"/>
                                  <a:pt x="8829" y="23242"/>
                                </a:cubicBezTo>
                                <a:cubicBezTo>
                                  <a:pt x="10740" y="20389"/>
                                  <a:pt x="12912" y="17760"/>
                                  <a:pt x="15344" y="15329"/>
                                </a:cubicBezTo>
                                <a:cubicBezTo>
                                  <a:pt x="17776" y="12898"/>
                                  <a:pt x="20422" y="10691"/>
                                  <a:pt x="23283" y="8781"/>
                                </a:cubicBezTo>
                                <a:cubicBezTo>
                                  <a:pt x="26143" y="6896"/>
                                  <a:pt x="29162" y="5283"/>
                                  <a:pt x="32340" y="3969"/>
                                </a:cubicBezTo>
                                <a:cubicBezTo>
                                  <a:pt x="35518" y="2654"/>
                                  <a:pt x="38793" y="168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4569" style="width:8.25pt;height:41.25pt;position:absolute;mso-position-horizontal-relative:text;mso-position-horizontal:absolute;margin-left:5.25pt;mso-position-vertical-relative:text;margin-top:8.25194pt;" coordsize="1047,5238">
                <v:shape id="Shape 3169" style="position:absolute;width:1047;height:1047;left:0;top:0;" coordsize="104775,104775" path="m52388,0c55827,0,59234,347,62608,1017c65981,1662,69257,2654,72435,3969c75613,5283,78632,6896,81492,8830c84353,10740,86999,12923,89431,15354c91863,17760,94035,20414,95946,23267c97857,26119,99471,29146,100787,32321c102104,35496,103097,38770,103768,42143c104439,45517,104775,48940,104775,52388c104775,55811,104439,59209,103768,62582c103097,65956,102104,69255,100787,72430c99471,75580,97857,78606,95946,81459c94035,84311,91863,86965,89431,89421c86999,91827,84352,94010,81492,95920c78632,97830,75613,99417,72435,100732c69257,102071,65981,103039,62608,103733c59234,104403,55827,104750,52388,104775c48948,104750,45541,104403,42167,103733c38793,103039,35518,102071,32340,100732c29162,99417,26143,97830,23283,95920c20422,94010,17776,91827,15344,89421c12912,86965,10740,84311,8829,81459c6918,78606,5304,75580,3988,72405c2671,69230,1678,65956,1007,62607c336,59209,0,55811,0,52388c0,48940,336,45517,1007,42143c1678,38770,2671,35496,3988,32321c5304,29146,6918,26119,8829,23267c10740,20414,12912,17760,15344,15354c17776,12923,20422,10740,23283,8830c26143,6896,29162,5283,32340,3994c35518,2654,38793,1662,42167,1017c45541,347,48948,0,52388,0x">
                  <v:stroke weight="0pt" endcap="flat" joinstyle="miter" miterlimit="10" on="false" color="#000000" opacity="0"/>
                  <v:fill on="true" color="#222222"/>
                </v:shape>
                <v:shape id="Shape 3173" style="position:absolute;width:1047;height:1047;left:0;top:4191;" coordsize="104775,104775" path="m52388,0c55827,0,59234,347,62608,992c65981,1687,69257,2654,72435,3969c75613,5283,78632,6896,81492,8806c84353,10716,86999,12898,89431,15329c91863,17760,94035,20389,95946,23242c97857,26095,99471,29121,100787,32296c102104,35471,103097,38745,103768,42143c104439,45517,104775,48940,104775,52388c104775,55811,104439,59209,103768,62582c103097,65956,102104,69230,100787,72405c99471,75580,97857,78631,95946,81483c94035,84361,91863,86990,89431,89421c86999,91877,84352,94035,81492,95920c78632,97830,75613,99442,72435,100757c69257,102071,65981,103063,62608,103733c59234,104428,55827,104750,52388,104775c48948,104750,45541,104428,42167,103733c38793,103063,35518,102071,32340,100757c29162,99442,26143,97830,23283,95920c20422,94035,17776,91877,15344,89421c12912,86990,10740,84361,8829,81483c6918,78631,5304,75580,3988,72405c2671,69230,1678,65956,1007,62582c336,59209,0,55811,0,52388c0,48940,336,45517,1007,42143c1678,38745,2671,35471,3988,32296c5304,29121,6918,26095,8829,23242c10740,20389,12912,17760,15344,15329c17776,12898,20422,10691,23283,8781c26143,6896,29162,5283,32340,3969c35518,2654,38793,1687,42167,992c45541,347,48948,0,52388,0x">
                  <v:stroke weight="0pt" endcap="flat" joinstyle="miter" miterlimit="10" on="false" color="#000000" opacity="0"/>
                  <v:fill on="true" color="#222222"/>
                </v:shape>
                <w10:wrap type="square"/>
              </v:group>
            </w:pict>
          </mc:Fallback>
        </mc:AlternateContent>
      </w:r>
      <w:r>
        <w:rPr>
          <w:color w:val="222222"/>
          <w:sz w:val="54"/>
        </w:rPr>
        <w:t xml:space="preserve">In VM, you can configure </w:t>
      </w:r>
      <w:r>
        <w:rPr>
          <w:b/>
          <w:color w:val="222222"/>
          <w:sz w:val="54"/>
        </w:rPr>
        <w:t>Startup script</w:t>
      </w:r>
      <w:r>
        <w:rPr>
          <w:color w:val="222222"/>
          <w:sz w:val="54"/>
        </w:rPr>
        <w:t xml:space="preserve"> to bootstrap</w:t>
      </w:r>
    </w:p>
    <w:p w14:paraId="28AC6923" w14:textId="2B53875D" w:rsidR="003742C5" w:rsidRDefault="00A430B7">
      <w:pPr>
        <w:spacing w:after="29" w:line="248" w:lineRule="auto"/>
        <w:ind w:left="535" w:hanging="10"/>
        <w:jc w:val="both"/>
        <w:rPr>
          <w:color w:val="222222"/>
          <w:sz w:val="54"/>
        </w:rPr>
      </w:pPr>
      <w:r>
        <w:rPr>
          <w:b/>
          <w:color w:val="222222"/>
          <w:sz w:val="54"/>
        </w:rPr>
        <w:t>DEMO</w:t>
      </w:r>
      <w:r>
        <w:rPr>
          <w:color w:val="222222"/>
          <w:sz w:val="54"/>
        </w:rPr>
        <w:t xml:space="preserve"> - Using Startup script</w:t>
      </w:r>
    </w:p>
    <w:p w14:paraId="3E7CC8DC" w14:textId="05FCAC69" w:rsidR="0093130D" w:rsidRPr="0093130D" w:rsidRDefault="0093130D" w:rsidP="0093130D">
      <w:pPr>
        <w:pStyle w:val="ListParagraph"/>
        <w:numPr>
          <w:ilvl w:val="0"/>
          <w:numId w:val="5"/>
        </w:numPr>
        <w:spacing w:after="29" w:line="248" w:lineRule="auto"/>
        <w:jc w:val="both"/>
        <w:rPr>
          <w:bCs/>
          <w:color w:val="C45911" w:themeColor="accent2" w:themeShade="BF"/>
          <w:sz w:val="54"/>
        </w:rPr>
      </w:pPr>
      <w:r w:rsidRPr="0093130D">
        <w:rPr>
          <w:bCs/>
          <w:color w:val="C45911" w:themeColor="accent2" w:themeShade="BF"/>
          <w:sz w:val="54"/>
        </w:rPr>
        <w:t xml:space="preserve">GCP </w:t>
      </w:r>
      <w:r w:rsidRPr="0093130D">
        <w:rPr>
          <w:bCs/>
          <w:color w:val="auto"/>
          <w:sz w:val="54"/>
        </w:rPr>
        <w:t xml:space="preserve">&gt; </w:t>
      </w:r>
      <w:r w:rsidRPr="0093130D">
        <w:rPr>
          <w:bCs/>
          <w:color w:val="C45911" w:themeColor="accent2" w:themeShade="BF"/>
          <w:sz w:val="54"/>
        </w:rPr>
        <w:t xml:space="preserve">create VM </w:t>
      </w:r>
      <w:r w:rsidRPr="0093130D">
        <w:rPr>
          <w:bCs/>
          <w:color w:val="auto"/>
          <w:sz w:val="54"/>
        </w:rPr>
        <w:t xml:space="preserve">&gt; </w:t>
      </w:r>
      <w:r w:rsidRPr="0093130D">
        <w:rPr>
          <w:bCs/>
          <w:color w:val="C45911" w:themeColor="accent2" w:themeShade="BF"/>
          <w:sz w:val="54"/>
        </w:rPr>
        <w:t xml:space="preserve">under management </w:t>
      </w:r>
      <w:r w:rsidRPr="0093130D">
        <w:rPr>
          <w:bCs/>
          <w:color w:val="auto"/>
          <w:sz w:val="54"/>
        </w:rPr>
        <w:t xml:space="preserve">&gt; </w:t>
      </w:r>
      <w:r w:rsidRPr="0093130D">
        <w:rPr>
          <w:bCs/>
          <w:color w:val="C45911" w:themeColor="accent2" w:themeShade="BF"/>
          <w:sz w:val="54"/>
        </w:rPr>
        <w:t>startup-script</w:t>
      </w:r>
      <w:r w:rsidR="007B4F16">
        <w:rPr>
          <w:bCs/>
          <w:color w:val="C45911" w:themeColor="accent2" w:themeShade="BF"/>
          <w:sz w:val="54"/>
        </w:rPr>
        <w:t xml:space="preserve"> </w:t>
      </w:r>
      <w:r w:rsidR="007B4F16" w:rsidRPr="007B4F16">
        <w:rPr>
          <w:bCs/>
          <w:color w:val="auto"/>
          <w:sz w:val="54"/>
        </w:rPr>
        <w:t xml:space="preserve">&gt; </w:t>
      </w:r>
      <w:r w:rsidR="007B4F16">
        <w:rPr>
          <w:bCs/>
          <w:color w:val="C45911" w:themeColor="accent2" w:themeShade="BF"/>
          <w:sz w:val="54"/>
        </w:rPr>
        <w:t>paste your script</w:t>
      </w:r>
    </w:p>
    <w:p w14:paraId="62C499F7" w14:textId="77777777" w:rsidR="0093130D" w:rsidRDefault="0093130D">
      <w:pPr>
        <w:spacing w:after="29" w:line="248" w:lineRule="auto"/>
        <w:ind w:left="535" w:hanging="10"/>
        <w:jc w:val="both"/>
      </w:pPr>
    </w:p>
    <w:p w14:paraId="794A1B9C" w14:textId="77777777" w:rsidR="003742C5" w:rsidRDefault="00A430B7">
      <w:pPr>
        <w:pStyle w:val="Heading2"/>
        <w:spacing w:after="55"/>
        <w:ind w:left="-5"/>
      </w:pPr>
      <w:r>
        <w:lastRenderedPageBreak/>
        <w:t>Instance templates</w:t>
      </w:r>
    </w:p>
    <w:p w14:paraId="2B121CD8" w14:textId="77777777" w:rsidR="003742C5" w:rsidRDefault="00A430B7">
      <w:pPr>
        <w:spacing w:after="0" w:line="248" w:lineRule="auto"/>
        <w:ind w:left="540" w:hanging="435"/>
        <w:jc w:val="both"/>
      </w:pPr>
      <w:r>
        <w:rPr>
          <w:noProof/>
        </w:rPr>
        <mc:AlternateContent>
          <mc:Choice Requires="wpg">
            <w:drawing>
              <wp:anchor distT="0" distB="0" distL="114300" distR="114300" simplePos="0" relativeHeight="251710464" behindDoc="0" locked="0" layoutInCell="1" allowOverlap="1" wp14:anchorId="32344BFD" wp14:editId="1B54097F">
                <wp:simplePos x="0" y="0"/>
                <wp:positionH relativeFrom="column">
                  <wp:posOffset>9715499</wp:posOffset>
                </wp:positionH>
                <wp:positionV relativeFrom="paragraph">
                  <wp:posOffset>171474</wp:posOffset>
                </wp:positionV>
                <wp:extent cx="1714500" cy="3695700"/>
                <wp:effectExtent l="0" t="0" r="0" b="0"/>
                <wp:wrapSquare wrapText="bothSides"/>
                <wp:docPr id="534440" name="Group 534440"/>
                <wp:cNvGraphicFramePr/>
                <a:graphic xmlns:a="http://schemas.openxmlformats.org/drawingml/2006/main">
                  <a:graphicData uri="http://schemas.microsoft.com/office/word/2010/wordprocessingGroup">
                    <wpg:wgp>
                      <wpg:cNvGrpSpPr/>
                      <wpg:grpSpPr>
                        <a:xfrm>
                          <a:off x="0" y="0"/>
                          <a:ext cx="1714500" cy="3695700"/>
                          <a:chOff x="0" y="0"/>
                          <a:chExt cx="1714500" cy="3695700"/>
                        </a:xfrm>
                      </wpg:grpSpPr>
                      <pic:pic xmlns:pic="http://schemas.openxmlformats.org/drawingml/2006/picture">
                        <pic:nvPicPr>
                          <pic:cNvPr id="3205" name="Picture 3205"/>
                          <pic:cNvPicPr/>
                        </pic:nvPicPr>
                        <pic:blipFill>
                          <a:blip r:embed="rId105"/>
                          <a:stretch>
                            <a:fillRect/>
                          </a:stretch>
                        </pic:blipFill>
                        <pic:spPr>
                          <a:xfrm>
                            <a:off x="0" y="0"/>
                            <a:ext cx="1714500" cy="685800"/>
                          </a:xfrm>
                          <a:prstGeom prst="rect">
                            <a:avLst/>
                          </a:prstGeom>
                        </pic:spPr>
                      </pic:pic>
                      <pic:pic xmlns:pic="http://schemas.openxmlformats.org/drawingml/2006/picture">
                        <pic:nvPicPr>
                          <pic:cNvPr id="3207" name="Picture 3207"/>
                          <pic:cNvPicPr/>
                        </pic:nvPicPr>
                        <pic:blipFill>
                          <a:blip r:embed="rId106"/>
                          <a:stretch>
                            <a:fillRect/>
                          </a:stretch>
                        </pic:blipFill>
                        <pic:spPr>
                          <a:xfrm>
                            <a:off x="733425" y="800100"/>
                            <a:ext cx="247650" cy="619125"/>
                          </a:xfrm>
                          <a:prstGeom prst="rect">
                            <a:avLst/>
                          </a:prstGeom>
                        </pic:spPr>
                      </pic:pic>
                      <wps:wsp>
                        <wps:cNvPr id="3208" name="Rectangle 3208"/>
                        <wps:cNvSpPr/>
                        <wps:spPr>
                          <a:xfrm>
                            <a:off x="981075" y="1162026"/>
                            <a:ext cx="91969" cy="498351"/>
                          </a:xfrm>
                          <a:prstGeom prst="rect">
                            <a:avLst/>
                          </a:prstGeom>
                          <a:ln>
                            <a:noFill/>
                          </a:ln>
                        </wps:spPr>
                        <wps:txbx>
                          <w:txbxContent>
                            <w:p w14:paraId="5ED0A39F"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3210" name="Picture 3210"/>
                          <pic:cNvPicPr/>
                        </pic:nvPicPr>
                        <pic:blipFill>
                          <a:blip r:embed="rId107"/>
                          <a:stretch>
                            <a:fillRect/>
                          </a:stretch>
                        </pic:blipFill>
                        <pic:spPr>
                          <a:xfrm>
                            <a:off x="0" y="1533525"/>
                            <a:ext cx="1714500" cy="590550"/>
                          </a:xfrm>
                          <a:prstGeom prst="rect">
                            <a:avLst/>
                          </a:prstGeom>
                        </pic:spPr>
                      </pic:pic>
                      <pic:pic xmlns:pic="http://schemas.openxmlformats.org/drawingml/2006/picture">
                        <pic:nvPicPr>
                          <pic:cNvPr id="3212" name="Picture 3212"/>
                          <pic:cNvPicPr/>
                        </pic:nvPicPr>
                        <pic:blipFill>
                          <a:blip r:embed="rId106"/>
                          <a:stretch>
                            <a:fillRect/>
                          </a:stretch>
                        </pic:blipFill>
                        <pic:spPr>
                          <a:xfrm>
                            <a:off x="733425" y="2238375"/>
                            <a:ext cx="247650" cy="619125"/>
                          </a:xfrm>
                          <a:prstGeom prst="rect">
                            <a:avLst/>
                          </a:prstGeom>
                        </pic:spPr>
                      </pic:pic>
                      <wps:wsp>
                        <wps:cNvPr id="3213" name="Rectangle 3213"/>
                        <wps:cNvSpPr/>
                        <wps:spPr>
                          <a:xfrm>
                            <a:off x="981075" y="2600301"/>
                            <a:ext cx="91969" cy="498351"/>
                          </a:xfrm>
                          <a:prstGeom prst="rect">
                            <a:avLst/>
                          </a:prstGeom>
                          <a:ln>
                            <a:noFill/>
                          </a:ln>
                        </wps:spPr>
                        <wps:txbx>
                          <w:txbxContent>
                            <w:p w14:paraId="7FFE1D1B"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3215" name="Picture 3215"/>
                          <pic:cNvPicPr/>
                        </pic:nvPicPr>
                        <pic:blipFill>
                          <a:blip r:embed="rId101"/>
                          <a:stretch>
                            <a:fillRect/>
                          </a:stretch>
                        </pic:blipFill>
                        <pic:spPr>
                          <a:xfrm>
                            <a:off x="0" y="2971800"/>
                            <a:ext cx="1714500" cy="723900"/>
                          </a:xfrm>
                          <a:prstGeom prst="rect">
                            <a:avLst/>
                          </a:prstGeom>
                        </pic:spPr>
                      </pic:pic>
                    </wpg:wgp>
                  </a:graphicData>
                </a:graphic>
              </wp:anchor>
            </w:drawing>
          </mc:Choice>
          <mc:Fallback>
            <w:pict>
              <v:group w14:anchorId="32344BFD" id="Group 534440" o:spid="_x0000_s1064" style="position:absolute;left:0;text-align:left;margin-left:765pt;margin-top:13.5pt;width:135pt;height:291pt;z-index:251710464;mso-position-horizontal-relative:text;mso-position-vertical-relative:text" coordsize="17145,369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">
                <v:shape id="Picture 3205" o:spid="_x0000_s1065" type="#_x0000_t75" style="position:absolute;width:17145;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">
                  <v:imagedata r:id="rId108" o:title=""/>
                </v:shape>
                <v:shape id="Picture 3207" o:spid="_x0000_s1066" type="#_x0000_t75" style="position:absolute;left:7334;top:8001;width:2476;height:6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">
                  <v:imagedata r:id="rId109" o:title=""/>
                </v:shape>
                <v:rect id="Rectangle 3208" o:spid="_x0000_s1067" style="position:absolute;left:9810;top:11620;width:920;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7GxAAAAN0AAAAPAAAAZHJzL2Rvd25yZXYueG1sRE9Na8JA&#10;EL0L/odlhN500xSK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GuoTsbEAAAA3QAAAA8A&#10;AAAAAAAAAAAAAAAABwIAAGRycy9kb3ducmV2LnhtbFBLBQYAAAAAAwADALcAAAD4AgAAAAA=&#10;" filled="f" stroked="f">
                  <v:textbox inset="0,0,0,0">
                    <w:txbxContent>
                      <w:p w14:paraId="5ED0A39F" w14:textId="77777777" w:rsidR="0077454E" w:rsidRDefault="0077454E">
                        <w:r>
                          <w:rPr>
                            <w:color w:val="222222"/>
                            <w:sz w:val="54"/>
                          </w:rPr>
                          <w:t xml:space="preserve"> </w:t>
                        </w:r>
                      </w:p>
                    </w:txbxContent>
                  </v:textbox>
                </v:rect>
                <v:shape id="Picture 3210" o:spid="_x0000_s1068" type="#_x0000_t75" style="position:absolute;top:15335;width:17145;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">
                  <v:imagedata r:id="rId110" o:title=""/>
                </v:shape>
                <v:shape id="Picture 3212" o:spid="_x0000_s1069" type="#_x0000_t75" style="position:absolute;left:7334;top:22383;width:2476;height: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">
                  <v:imagedata r:id="rId109" o:title=""/>
                </v:shape>
                <v:rect id="Rectangle 3213" o:spid="_x0000_s1070" style="position:absolute;left:9810;top:26003;width:920;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Upq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myQyub8ITkOt/AAAA//8DAFBLAQItABQABgAIAAAAIQDb4fbL7gAAAIUBAAATAAAAAAAA&#10;AAAAAAAAAAAAAABbQ29udGVudF9UeXBlc10ueG1sUEsBAi0AFAAGAAgAAAAhAFr0LFu/AAAAFQEA&#10;AAsAAAAAAAAAAAAAAAAAHwEAAF9yZWxzLy5yZWxzUEsBAi0AFAAGAAgAAAAhAODVSmrHAAAA3QAA&#10;AA8AAAAAAAAAAAAAAAAABwIAAGRycy9kb3ducmV2LnhtbFBLBQYAAAAAAwADALcAAAD7AgAAAAA=&#10;" filled="f" stroked="f">
                  <v:textbox inset="0,0,0,0">
                    <w:txbxContent>
                      <w:p w14:paraId="7FFE1D1B" w14:textId="77777777" w:rsidR="0077454E" w:rsidRDefault="0077454E">
                        <w:r>
                          <w:rPr>
                            <w:color w:val="222222"/>
                            <w:sz w:val="54"/>
                          </w:rPr>
                          <w:t xml:space="preserve"> </w:t>
                        </w:r>
                      </w:p>
                    </w:txbxContent>
                  </v:textbox>
                </v:rect>
                <v:shape id="Picture 3215" o:spid="_x0000_s1071" type="#_x0000_t75" style="position:absolute;top:29718;width:17145;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">
                  <v:imagedata r:id="rId104" o:title=""/>
                </v:shape>
                <w10:wrap type="square"/>
              </v:group>
            </w:pict>
          </mc:Fallback>
        </mc:AlternateContent>
      </w:r>
      <w:r>
        <w:rPr>
          <w:noProof/>
        </w:rPr>
        <mc:AlternateContent>
          <mc:Choice Requires="wpg">
            <w:drawing>
              <wp:inline distT="0" distB="0" distL="0" distR="0" wp14:anchorId="01FD05C9" wp14:editId="62D3AFC8">
                <wp:extent cx="104775" cy="104775"/>
                <wp:effectExtent l="0" t="0" r="0" b="0"/>
                <wp:docPr id="534441" name="Group 534441"/>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3216" name="Shape 3216"/>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62"/>
                                  <a:pt x="69257" y="2654"/>
                                  <a:pt x="72435" y="3969"/>
                                </a:cubicBezTo>
                                <a:cubicBezTo>
                                  <a:pt x="75613" y="5283"/>
                                  <a:pt x="78632" y="6896"/>
                                  <a:pt x="81492" y="8806"/>
                                </a:cubicBezTo>
                                <a:cubicBezTo>
                                  <a:pt x="84353" y="10716"/>
                                  <a:pt x="86999" y="12898"/>
                                  <a:pt x="89431" y="15329"/>
                                </a:cubicBezTo>
                                <a:cubicBezTo>
                                  <a:pt x="91863" y="17760"/>
                                  <a:pt x="94035" y="20414"/>
                                  <a:pt x="95946" y="23267"/>
                                </a:cubicBezTo>
                                <a:cubicBezTo>
                                  <a:pt x="97857" y="26095"/>
                                  <a:pt x="99471" y="29146"/>
                                  <a:pt x="100787" y="32321"/>
                                </a:cubicBezTo>
                                <a:cubicBezTo>
                                  <a:pt x="102104" y="35496"/>
                                  <a:pt x="103097" y="38770"/>
                                  <a:pt x="103768" y="42143"/>
                                </a:cubicBezTo>
                                <a:cubicBezTo>
                                  <a:pt x="104439" y="45517"/>
                                  <a:pt x="104775" y="48940"/>
                                  <a:pt x="104775" y="52388"/>
                                </a:cubicBezTo>
                                <a:cubicBezTo>
                                  <a:pt x="104775" y="55835"/>
                                  <a:pt x="104439" y="59234"/>
                                  <a:pt x="103768" y="62607"/>
                                </a:cubicBezTo>
                                <a:cubicBezTo>
                                  <a:pt x="103097" y="65980"/>
                                  <a:pt x="102104" y="69255"/>
                                  <a:pt x="100787" y="72430"/>
                                </a:cubicBezTo>
                                <a:cubicBezTo>
                                  <a:pt x="99471" y="75605"/>
                                  <a:pt x="97857" y="78631"/>
                                  <a:pt x="95946" y="81508"/>
                                </a:cubicBezTo>
                                <a:cubicBezTo>
                                  <a:pt x="94035" y="84361"/>
                                  <a:pt x="91863" y="86990"/>
                                  <a:pt x="89431" y="89421"/>
                                </a:cubicBezTo>
                                <a:cubicBezTo>
                                  <a:pt x="86999" y="91877"/>
                                  <a:pt x="84352" y="94035"/>
                                  <a:pt x="81492" y="95920"/>
                                </a:cubicBezTo>
                                <a:cubicBezTo>
                                  <a:pt x="78632" y="97830"/>
                                  <a:pt x="75613" y="99467"/>
                                  <a:pt x="72435" y="100757"/>
                                </a:cubicBezTo>
                                <a:cubicBezTo>
                                  <a:pt x="69257" y="102071"/>
                                  <a:pt x="65981" y="103088"/>
                                  <a:pt x="62608" y="103758"/>
                                </a:cubicBezTo>
                                <a:cubicBezTo>
                                  <a:pt x="59234" y="104453"/>
                                  <a:pt x="55827" y="104775"/>
                                  <a:pt x="52388" y="104775"/>
                                </a:cubicBezTo>
                                <a:cubicBezTo>
                                  <a:pt x="48948" y="104775"/>
                                  <a:pt x="45541" y="104453"/>
                                  <a:pt x="42167" y="103758"/>
                                </a:cubicBezTo>
                                <a:cubicBezTo>
                                  <a:pt x="38793" y="103088"/>
                                  <a:pt x="35518" y="102096"/>
                                  <a:pt x="32340" y="100781"/>
                                </a:cubicBezTo>
                                <a:cubicBezTo>
                                  <a:pt x="29162" y="99467"/>
                                  <a:pt x="26143" y="97854"/>
                                  <a:pt x="23283" y="95945"/>
                                </a:cubicBezTo>
                                <a:cubicBezTo>
                                  <a:pt x="20422" y="94035"/>
                                  <a:pt x="17776" y="91877"/>
                                  <a:pt x="15344" y="89421"/>
                                </a:cubicBezTo>
                                <a:cubicBezTo>
                                  <a:pt x="12912" y="86990"/>
                                  <a:pt x="10740" y="84361"/>
                                  <a:pt x="8829" y="81483"/>
                                </a:cubicBezTo>
                                <a:cubicBezTo>
                                  <a:pt x="6918" y="78631"/>
                                  <a:pt x="5304" y="75605"/>
                                  <a:pt x="3988" y="72430"/>
                                </a:cubicBezTo>
                                <a:cubicBezTo>
                                  <a:pt x="2671" y="69255"/>
                                  <a:pt x="1678" y="65980"/>
                                  <a:pt x="1007" y="62607"/>
                                </a:cubicBezTo>
                                <a:cubicBezTo>
                                  <a:pt x="336" y="59234"/>
                                  <a:pt x="0" y="55835"/>
                                  <a:pt x="0" y="52388"/>
                                </a:cubicBezTo>
                                <a:cubicBezTo>
                                  <a:pt x="0" y="48940"/>
                                  <a:pt x="336" y="45517"/>
                                  <a:pt x="1007" y="42143"/>
                                </a:cubicBezTo>
                                <a:cubicBezTo>
                                  <a:pt x="1678" y="38770"/>
                                  <a:pt x="2671" y="35496"/>
                                  <a:pt x="3988" y="32321"/>
                                </a:cubicBezTo>
                                <a:cubicBezTo>
                                  <a:pt x="5304" y="29146"/>
                                  <a:pt x="6918" y="26095"/>
                                  <a:pt x="8829" y="23267"/>
                                </a:cubicBezTo>
                                <a:cubicBezTo>
                                  <a:pt x="10740" y="20414"/>
                                  <a:pt x="12912" y="17760"/>
                                  <a:pt x="15344" y="15329"/>
                                </a:cubicBezTo>
                                <a:cubicBezTo>
                                  <a:pt x="17776" y="12898"/>
                                  <a:pt x="20422" y="10716"/>
                                  <a:pt x="23283" y="8806"/>
                                </a:cubicBezTo>
                                <a:cubicBezTo>
                                  <a:pt x="26143" y="6896"/>
                                  <a:pt x="29162" y="5283"/>
                                  <a:pt x="32340" y="3969"/>
                                </a:cubicBezTo>
                                <a:cubicBezTo>
                                  <a:pt x="35518" y="2654"/>
                                  <a:pt x="38793" y="1662"/>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4441" style="width:8.25pt;height:8.25pt;mso-position-horizontal-relative:char;mso-position-vertical-relative:line" coordsize="1047,1047">
                <v:shape id="Shape 3216" style="position:absolute;width:1047;height:1047;left:0;top:0;" coordsize="104775,104775" path="m52388,0c55827,0,59234,347,62608,992c65981,1662,69257,2654,72435,3969c75613,5283,78632,6896,81492,8806c84353,10716,86999,12898,89431,15329c91863,17760,94035,20414,95946,23267c97857,26095,99471,29146,100787,32321c102104,35496,103097,38770,103768,42143c104439,45517,104775,48940,104775,52388c104775,55835,104439,59234,103768,62607c103097,65980,102104,69255,100787,72430c99471,75605,97857,78631,95946,81508c94035,84361,91863,86990,89431,89421c86999,91877,84352,94035,81492,95920c78632,97830,75613,99467,72435,100757c69257,102071,65981,103088,62608,103758c59234,104453,55827,104775,52388,104775c48948,104775,45541,104453,42167,103758c38793,103088,35518,102096,32340,100781c29162,99467,26143,97854,23283,95945c20422,94035,17776,91877,15344,89421c12912,86990,10740,84361,8829,81483c6918,78631,5304,75605,3988,72430c2671,69255,1678,65980,1007,62607c336,59234,0,55835,0,52388c0,48940,336,45517,1007,42143c1678,38770,2671,35496,3988,32321c5304,29146,6918,26095,8829,23267c10740,20414,12912,17760,15344,15329c17776,12898,20422,10716,23283,8806c26143,6896,29162,5283,32340,3969c35518,2654,38793,1662,42167,992c45541,347,48948,0,52388,0x">
                  <v:stroke weight="0pt" endcap="flat" joinstyle="miter" miterlimit="10" on="false" color="#000000" opacity="0"/>
                  <v:fill on="true" color="#222222"/>
                </v:shape>
              </v:group>
            </w:pict>
          </mc:Fallback>
        </mc:AlternateContent>
      </w:r>
      <w:r>
        <w:rPr>
          <w:color w:val="222222"/>
          <w:sz w:val="54"/>
        </w:rPr>
        <w:t xml:space="preserve"> Why do you need to specify all the VM instance details (Image, instance type etc) </w:t>
      </w:r>
      <w:r>
        <w:rPr>
          <w:b/>
          <w:color w:val="222222"/>
          <w:sz w:val="54"/>
        </w:rPr>
        <w:t>every time</w:t>
      </w:r>
      <w:r>
        <w:rPr>
          <w:color w:val="222222"/>
          <w:sz w:val="54"/>
        </w:rPr>
        <w:t xml:space="preserve"> you launch an instance?</w:t>
      </w:r>
    </w:p>
    <w:p w14:paraId="70E956F8" w14:textId="77777777" w:rsidR="003742C5" w:rsidRDefault="00A430B7">
      <w:pPr>
        <w:spacing w:after="24" w:line="248" w:lineRule="auto"/>
        <w:ind w:left="775" w:hanging="10"/>
        <w:jc w:val="both"/>
      </w:pPr>
      <w:r>
        <w:rPr>
          <w:noProof/>
        </w:rPr>
        <mc:AlternateContent>
          <mc:Choice Requires="wpg">
            <w:drawing>
              <wp:inline distT="0" distB="0" distL="0" distR="0" wp14:anchorId="6E0B7B99" wp14:editId="49919BA9">
                <wp:extent cx="85725" cy="428625"/>
                <wp:effectExtent l="0" t="0" r="0" b="0"/>
                <wp:docPr id="534442" name="Group 534442"/>
                <wp:cNvGraphicFramePr/>
                <a:graphic xmlns:a="http://schemas.openxmlformats.org/drawingml/2006/main">
                  <a:graphicData uri="http://schemas.microsoft.com/office/word/2010/wordprocessingGroup">
                    <wpg:wgp>
                      <wpg:cNvGrpSpPr/>
                      <wpg:grpSpPr>
                        <a:xfrm>
                          <a:off x="0" y="0"/>
                          <a:ext cx="85725" cy="428625"/>
                          <a:chOff x="0" y="0"/>
                          <a:chExt cx="85725" cy="428625"/>
                        </a:xfrm>
                      </wpg:grpSpPr>
                      <wps:wsp>
                        <wps:cNvPr id="571150" name="Shape 57115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51" name="Shape 571151"/>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4442" style="width:6.75pt;height:33.75pt;mso-position-horizontal-relative:char;mso-position-vertical-relative:line" coordsize="857,4286">
                <v:shape id="Shape 571152" style="position:absolute;width:857;height:857;left:0;top:0;" coordsize="85725,85725" path="m0,0l85725,0l85725,85725l0,85725l0,0">
                  <v:stroke weight="0pt" endcap="flat" joinstyle="miter" miterlimit="10" on="false" color="#000000" opacity="0"/>
                  <v:fill on="true" color="#222222"/>
                </v:shape>
                <v:shape id="Shape 571153" style="position:absolute;width:857;height:857;left:0;top:3429;"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How about creating a </w:t>
      </w:r>
      <w:r>
        <w:rPr>
          <w:b/>
          <w:color w:val="222222"/>
          <w:sz w:val="43"/>
        </w:rPr>
        <w:t>Instance template</w:t>
      </w:r>
      <w:r>
        <w:rPr>
          <w:color w:val="222222"/>
          <w:sz w:val="43"/>
        </w:rPr>
        <w:t>?</w:t>
      </w:r>
    </w:p>
    <w:p w14:paraId="42BA5364" w14:textId="77777777" w:rsidR="003742C5" w:rsidRDefault="00A430B7">
      <w:pPr>
        <w:spacing w:after="102" w:line="247" w:lineRule="auto"/>
        <w:ind w:left="1135" w:hanging="10"/>
        <w:jc w:val="both"/>
      </w:pPr>
      <w:r>
        <w:rPr>
          <w:color w:val="222222"/>
          <w:sz w:val="43"/>
        </w:rPr>
        <w:t xml:space="preserve">Define </w:t>
      </w:r>
      <w:r>
        <w:rPr>
          <w:b/>
          <w:color w:val="222222"/>
          <w:sz w:val="43"/>
        </w:rPr>
        <w:t>machine type, image, labels, startup script</w:t>
      </w:r>
      <w:r>
        <w:rPr>
          <w:color w:val="222222"/>
          <w:sz w:val="43"/>
        </w:rPr>
        <w:t xml:space="preserve"> and other properties</w:t>
      </w:r>
    </w:p>
    <w:p w14:paraId="011E015E" w14:textId="77777777" w:rsidR="003742C5" w:rsidRDefault="00A430B7">
      <w:pPr>
        <w:spacing w:after="24" w:line="251" w:lineRule="auto"/>
        <w:ind w:left="535" w:hanging="10"/>
      </w:pPr>
      <w:r>
        <w:rPr>
          <w:noProof/>
        </w:rPr>
        <mc:AlternateContent>
          <mc:Choice Requires="wpg">
            <w:drawing>
              <wp:anchor distT="0" distB="0" distL="114300" distR="114300" simplePos="0" relativeHeight="251711488" behindDoc="1" locked="0" layoutInCell="1" allowOverlap="1" wp14:anchorId="720D7EA1" wp14:editId="0ABFD755">
                <wp:simplePos x="0" y="0"/>
                <wp:positionH relativeFrom="column">
                  <wp:posOffset>66675</wp:posOffset>
                </wp:positionH>
                <wp:positionV relativeFrom="paragraph">
                  <wp:posOffset>104800</wp:posOffset>
                </wp:positionV>
                <wp:extent cx="504825" cy="381000"/>
                <wp:effectExtent l="0" t="0" r="0" b="0"/>
                <wp:wrapNone/>
                <wp:docPr id="534444" name="Group 534444"/>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3229" name="Shape 3229"/>
                        <wps:cNvSpPr/>
                        <wps:spPr>
                          <a:xfrm>
                            <a:off x="0" y="0"/>
                            <a:ext cx="104775" cy="104775"/>
                          </a:xfrm>
                          <a:custGeom>
                            <a:avLst/>
                            <a:gdLst/>
                            <a:ahLst/>
                            <a:cxnLst/>
                            <a:rect l="0" t="0" r="0" b="0"/>
                            <a:pathLst>
                              <a:path w="104775" h="104775">
                                <a:moveTo>
                                  <a:pt x="52388" y="0"/>
                                </a:moveTo>
                                <a:cubicBezTo>
                                  <a:pt x="55827" y="0"/>
                                  <a:pt x="59234" y="347"/>
                                  <a:pt x="62608" y="1017"/>
                                </a:cubicBezTo>
                                <a:cubicBezTo>
                                  <a:pt x="65981" y="1662"/>
                                  <a:pt x="69257" y="2654"/>
                                  <a:pt x="72435" y="3969"/>
                                </a:cubicBezTo>
                                <a:cubicBezTo>
                                  <a:pt x="75613" y="5283"/>
                                  <a:pt x="78632" y="6896"/>
                                  <a:pt x="81492" y="8830"/>
                                </a:cubicBezTo>
                                <a:cubicBezTo>
                                  <a:pt x="84353" y="10716"/>
                                  <a:pt x="86999" y="12874"/>
                                  <a:pt x="89431" y="15304"/>
                                </a:cubicBezTo>
                                <a:cubicBezTo>
                                  <a:pt x="91863" y="17735"/>
                                  <a:pt x="94035" y="20365"/>
                                  <a:pt x="95946" y="23242"/>
                                </a:cubicBezTo>
                                <a:cubicBezTo>
                                  <a:pt x="97857" y="26095"/>
                                  <a:pt x="99471" y="29121"/>
                                  <a:pt x="100787" y="32296"/>
                                </a:cubicBezTo>
                                <a:cubicBezTo>
                                  <a:pt x="102104" y="35471"/>
                                  <a:pt x="103097" y="38770"/>
                                  <a:pt x="103768" y="42168"/>
                                </a:cubicBezTo>
                                <a:cubicBezTo>
                                  <a:pt x="104439" y="45517"/>
                                  <a:pt x="104775" y="48940"/>
                                  <a:pt x="104775" y="52388"/>
                                </a:cubicBezTo>
                                <a:cubicBezTo>
                                  <a:pt x="104775" y="55835"/>
                                  <a:pt x="104439" y="59209"/>
                                  <a:pt x="103768" y="62582"/>
                                </a:cubicBezTo>
                                <a:cubicBezTo>
                                  <a:pt x="103097" y="65980"/>
                                  <a:pt x="102104" y="69255"/>
                                  <a:pt x="100787" y="72430"/>
                                </a:cubicBezTo>
                                <a:cubicBezTo>
                                  <a:pt x="99471" y="75605"/>
                                  <a:pt x="97857" y="78631"/>
                                  <a:pt x="95946" y="81483"/>
                                </a:cubicBezTo>
                                <a:cubicBezTo>
                                  <a:pt x="94035" y="84336"/>
                                  <a:pt x="91863" y="86990"/>
                                  <a:pt x="89431" y="89421"/>
                                </a:cubicBezTo>
                                <a:cubicBezTo>
                                  <a:pt x="86999" y="91877"/>
                                  <a:pt x="84352" y="94035"/>
                                  <a:pt x="81492" y="95945"/>
                                </a:cubicBezTo>
                                <a:cubicBezTo>
                                  <a:pt x="78632" y="97854"/>
                                  <a:pt x="75613" y="99467"/>
                                  <a:pt x="72435" y="100781"/>
                                </a:cubicBezTo>
                                <a:cubicBezTo>
                                  <a:pt x="69257" y="102096"/>
                                  <a:pt x="65981" y="103088"/>
                                  <a:pt x="62608" y="103783"/>
                                </a:cubicBezTo>
                                <a:cubicBezTo>
                                  <a:pt x="59234" y="104453"/>
                                  <a:pt x="55827" y="104775"/>
                                  <a:pt x="52388" y="104775"/>
                                </a:cubicBezTo>
                                <a:cubicBezTo>
                                  <a:pt x="48948" y="104775"/>
                                  <a:pt x="45541" y="104453"/>
                                  <a:pt x="42167" y="103783"/>
                                </a:cubicBezTo>
                                <a:cubicBezTo>
                                  <a:pt x="38793" y="103088"/>
                                  <a:pt x="35518" y="102096"/>
                                  <a:pt x="32340" y="100781"/>
                                </a:cubicBezTo>
                                <a:cubicBezTo>
                                  <a:pt x="29162" y="99467"/>
                                  <a:pt x="26143" y="97854"/>
                                  <a:pt x="23283" y="95969"/>
                                </a:cubicBezTo>
                                <a:cubicBezTo>
                                  <a:pt x="20422" y="94035"/>
                                  <a:pt x="17776" y="91877"/>
                                  <a:pt x="15344" y="89421"/>
                                </a:cubicBezTo>
                                <a:cubicBezTo>
                                  <a:pt x="12912" y="86990"/>
                                  <a:pt x="10740" y="84336"/>
                                  <a:pt x="8829" y="81459"/>
                                </a:cubicBezTo>
                                <a:cubicBezTo>
                                  <a:pt x="6918" y="78606"/>
                                  <a:pt x="5304" y="75580"/>
                                  <a:pt x="3988" y="72405"/>
                                </a:cubicBezTo>
                                <a:cubicBezTo>
                                  <a:pt x="2671" y="69230"/>
                                  <a:pt x="1678" y="65956"/>
                                  <a:pt x="1007" y="62582"/>
                                </a:cubicBezTo>
                                <a:cubicBezTo>
                                  <a:pt x="336" y="59209"/>
                                  <a:pt x="0" y="55835"/>
                                  <a:pt x="0" y="52388"/>
                                </a:cubicBezTo>
                                <a:cubicBezTo>
                                  <a:pt x="0" y="48940"/>
                                  <a:pt x="336" y="45517"/>
                                  <a:pt x="1007" y="42168"/>
                                </a:cubicBezTo>
                                <a:cubicBezTo>
                                  <a:pt x="1678" y="38770"/>
                                  <a:pt x="2671" y="35496"/>
                                  <a:pt x="3988" y="32321"/>
                                </a:cubicBezTo>
                                <a:cubicBezTo>
                                  <a:pt x="5304" y="29146"/>
                                  <a:pt x="6918" y="26095"/>
                                  <a:pt x="8829" y="23242"/>
                                </a:cubicBezTo>
                                <a:cubicBezTo>
                                  <a:pt x="10740" y="20365"/>
                                  <a:pt x="12912" y="17735"/>
                                  <a:pt x="15344" y="15304"/>
                                </a:cubicBezTo>
                                <a:cubicBezTo>
                                  <a:pt x="17776" y="12874"/>
                                  <a:pt x="20422" y="10716"/>
                                  <a:pt x="23283" y="8806"/>
                                </a:cubicBezTo>
                                <a:cubicBezTo>
                                  <a:pt x="26143" y="6896"/>
                                  <a:pt x="29162" y="5283"/>
                                  <a:pt x="32340" y="3969"/>
                                </a:cubicBezTo>
                                <a:cubicBezTo>
                                  <a:pt x="35518" y="2654"/>
                                  <a:pt x="38793" y="1662"/>
                                  <a:pt x="42167" y="1017"/>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54" name="Shape 57115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4444" style="width:39.75pt;height:30pt;position:absolute;z-index:-2147483625;mso-position-horizontal-relative:text;mso-position-horizontal:absolute;margin-left:5.25pt;mso-position-vertical-relative:text;margin-top:8.25195pt;" coordsize="5048,3810">
                <v:shape id="Shape 3229" style="position:absolute;width:1047;height:1047;left:0;top:0;" coordsize="104775,104775" path="m52388,0c55827,0,59234,347,62608,1017c65981,1662,69257,2654,72435,3969c75613,5283,78632,6896,81492,8830c84353,10716,86999,12874,89431,15304c91863,17735,94035,20365,95946,23242c97857,26095,99471,29121,100787,32296c102104,35471,103097,38770,103768,42168c104439,45517,104775,48940,104775,52388c104775,55835,104439,59209,103768,62582c103097,65980,102104,69255,100787,72430c99471,75605,97857,78631,95946,81483c94035,84336,91863,86990,89431,89421c86999,91877,84352,94035,81492,95945c78632,97854,75613,99467,72435,100781c69257,102096,65981,103088,62608,103783c59234,104453,55827,104775,52388,104775c48948,104775,45541,104453,42167,103783c38793,103088,35518,102096,32340,100781c29162,99467,26143,97854,23283,95969c20422,94035,17776,91877,15344,89421c12912,86990,10740,84336,8829,81459c6918,78606,5304,75580,3988,72405c2671,69230,1678,65956,1007,62582c336,59209,0,55835,0,52388c0,48940,336,45517,1007,42168c1678,38770,2671,35496,3988,32321c5304,29146,6918,26095,8829,23242c10740,20365,12912,17735,15344,15304c17776,12874,20422,10716,23283,8806c26143,6896,29162,5283,32340,3969c35518,2654,38793,1662,42167,1017c45541,347,48948,0,52388,0x">
                  <v:stroke weight="0pt" endcap="flat" joinstyle="miter" miterlimit="10" on="false" color="#000000" opacity="0"/>
                  <v:fill on="true" color="#222222"/>
                </v:shape>
                <v:shape id="Shape 571155"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Used to create </w:t>
      </w:r>
      <w:r>
        <w:rPr>
          <w:b/>
          <w:color w:val="222222"/>
          <w:sz w:val="54"/>
        </w:rPr>
        <w:t>VM instances</w:t>
      </w:r>
      <w:r>
        <w:rPr>
          <w:color w:val="222222"/>
          <w:sz w:val="54"/>
        </w:rPr>
        <w:t xml:space="preserve"> and </w:t>
      </w:r>
      <w:r>
        <w:rPr>
          <w:b/>
          <w:color w:val="222222"/>
          <w:sz w:val="54"/>
        </w:rPr>
        <w:t>managed instance groups</w:t>
      </w:r>
    </w:p>
    <w:p w14:paraId="7727250C" w14:textId="77777777" w:rsidR="003742C5" w:rsidRDefault="00A430B7">
      <w:pPr>
        <w:spacing w:after="104" w:line="248" w:lineRule="auto"/>
        <w:ind w:left="1135" w:hanging="10"/>
        <w:jc w:val="both"/>
      </w:pPr>
      <w:r>
        <w:rPr>
          <w:color w:val="222222"/>
          <w:sz w:val="43"/>
        </w:rPr>
        <w:t xml:space="preserve">Provides a </w:t>
      </w:r>
      <w:r>
        <w:rPr>
          <w:b/>
          <w:color w:val="222222"/>
          <w:sz w:val="43"/>
        </w:rPr>
        <w:t>convenient way</w:t>
      </w:r>
      <w:r>
        <w:rPr>
          <w:color w:val="222222"/>
          <w:sz w:val="43"/>
        </w:rPr>
        <w:t xml:space="preserve"> to create similar instances</w:t>
      </w:r>
    </w:p>
    <w:p w14:paraId="33C53C84"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712512" behindDoc="1" locked="0" layoutInCell="1" allowOverlap="1" wp14:anchorId="7CB4A0A2" wp14:editId="38834F01">
                <wp:simplePos x="0" y="0"/>
                <wp:positionH relativeFrom="column">
                  <wp:posOffset>66675</wp:posOffset>
                </wp:positionH>
                <wp:positionV relativeFrom="paragraph">
                  <wp:posOffset>104800</wp:posOffset>
                </wp:positionV>
                <wp:extent cx="504825" cy="381000"/>
                <wp:effectExtent l="0" t="0" r="0" b="0"/>
                <wp:wrapNone/>
                <wp:docPr id="534445" name="Group 534445"/>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3238" name="Shape 3238"/>
                        <wps:cNvSpPr/>
                        <wps:spPr>
                          <a:xfrm>
                            <a:off x="0" y="0"/>
                            <a:ext cx="104775" cy="104775"/>
                          </a:xfrm>
                          <a:custGeom>
                            <a:avLst/>
                            <a:gdLst/>
                            <a:ahLst/>
                            <a:cxnLst/>
                            <a:rect l="0" t="0" r="0" b="0"/>
                            <a:pathLst>
                              <a:path w="104775" h="104775">
                                <a:moveTo>
                                  <a:pt x="52388" y="0"/>
                                </a:moveTo>
                                <a:cubicBezTo>
                                  <a:pt x="55827" y="0"/>
                                  <a:pt x="59234" y="347"/>
                                  <a:pt x="62608" y="1017"/>
                                </a:cubicBezTo>
                                <a:cubicBezTo>
                                  <a:pt x="65981" y="1662"/>
                                  <a:pt x="69257" y="2654"/>
                                  <a:pt x="72435" y="3969"/>
                                </a:cubicBezTo>
                                <a:cubicBezTo>
                                  <a:pt x="75613" y="5283"/>
                                  <a:pt x="78632" y="6896"/>
                                  <a:pt x="81492" y="8806"/>
                                </a:cubicBezTo>
                                <a:cubicBezTo>
                                  <a:pt x="84353" y="10716"/>
                                  <a:pt x="86999" y="12898"/>
                                  <a:pt x="89431" y="15329"/>
                                </a:cubicBezTo>
                                <a:cubicBezTo>
                                  <a:pt x="91863" y="17760"/>
                                  <a:pt x="94035" y="20414"/>
                                  <a:pt x="95946" y="23267"/>
                                </a:cubicBezTo>
                                <a:cubicBezTo>
                                  <a:pt x="97857" y="26095"/>
                                  <a:pt x="99471" y="29146"/>
                                  <a:pt x="100787" y="32321"/>
                                </a:cubicBezTo>
                                <a:cubicBezTo>
                                  <a:pt x="102104" y="35496"/>
                                  <a:pt x="103097" y="38770"/>
                                  <a:pt x="103768" y="42168"/>
                                </a:cubicBezTo>
                                <a:cubicBezTo>
                                  <a:pt x="104439" y="45541"/>
                                  <a:pt x="104775" y="48940"/>
                                  <a:pt x="104775" y="52388"/>
                                </a:cubicBezTo>
                                <a:cubicBezTo>
                                  <a:pt x="104775" y="55811"/>
                                  <a:pt x="104439" y="59209"/>
                                  <a:pt x="103768" y="62582"/>
                                </a:cubicBezTo>
                                <a:cubicBezTo>
                                  <a:pt x="103097" y="65956"/>
                                  <a:pt x="102104" y="69230"/>
                                  <a:pt x="100787" y="72405"/>
                                </a:cubicBezTo>
                                <a:cubicBezTo>
                                  <a:pt x="99471" y="75580"/>
                                  <a:pt x="97857" y="78606"/>
                                  <a:pt x="95946" y="81483"/>
                                </a:cubicBezTo>
                                <a:cubicBezTo>
                                  <a:pt x="94035" y="84336"/>
                                  <a:pt x="91863" y="86965"/>
                                  <a:pt x="89431" y="89421"/>
                                </a:cubicBezTo>
                                <a:cubicBezTo>
                                  <a:pt x="86999" y="91852"/>
                                  <a:pt x="84352" y="94010"/>
                                  <a:pt x="81492" y="95920"/>
                                </a:cubicBezTo>
                                <a:cubicBezTo>
                                  <a:pt x="78632" y="97830"/>
                                  <a:pt x="75613" y="99442"/>
                                  <a:pt x="72435" y="100757"/>
                                </a:cubicBezTo>
                                <a:cubicBezTo>
                                  <a:pt x="69257" y="102071"/>
                                  <a:pt x="65981" y="103039"/>
                                  <a:pt x="62608" y="103733"/>
                                </a:cubicBezTo>
                                <a:cubicBezTo>
                                  <a:pt x="59234" y="104403"/>
                                  <a:pt x="55827" y="104750"/>
                                  <a:pt x="52388" y="104775"/>
                                </a:cubicBezTo>
                                <a:cubicBezTo>
                                  <a:pt x="48948" y="104750"/>
                                  <a:pt x="45541" y="104403"/>
                                  <a:pt x="42167" y="103733"/>
                                </a:cubicBezTo>
                                <a:cubicBezTo>
                                  <a:pt x="38793" y="103039"/>
                                  <a:pt x="35518" y="102071"/>
                                  <a:pt x="32340" y="100757"/>
                                </a:cubicBezTo>
                                <a:cubicBezTo>
                                  <a:pt x="29162" y="99442"/>
                                  <a:pt x="26143" y="97830"/>
                                  <a:pt x="23283" y="95920"/>
                                </a:cubicBezTo>
                                <a:cubicBezTo>
                                  <a:pt x="20422" y="94010"/>
                                  <a:pt x="17776" y="91852"/>
                                  <a:pt x="15344" y="89421"/>
                                </a:cubicBezTo>
                                <a:cubicBezTo>
                                  <a:pt x="12912" y="86965"/>
                                  <a:pt x="10740" y="84336"/>
                                  <a:pt x="8829" y="81459"/>
                                </a:cubicBezTo>
                                <a:cubicBezTo>
                                  <a:pt x="6918" y="78606"/>
                                  <a:pt x="5304" y="75580"/>
                                  <a:pt x="3988" y="72405"/>
                                </a:cubicBezTo>
                                <a:cubicBezTo>
                                  <a:pt x="2671" y="69230"/>
                                  <a:pt x="1678" y="65956"/>
                                  <a:pt x="1007" y="62607"/>
                                </a:cubicBezTo>
                                <a:cubicBezTo>
                                  <a:pt x="336" y="59209"/>
                                  <a:pt x="0" y="55811"/>
                                  <a:pt x="0" y="52388"/>
                                </a:cubicBezTo>
                                <a:cubicBezTo>
                                  <a:pt x="0" y="48940"/>
                                  <a:pt x="336" y="45541"/>
                                  <a:pt x="1007" y="42168"/>
                                </a:cubicBezTo>
                                <a:cubicBezTo>
                                  <a:pt x="1678" y="38770"/>
                                  <a:pt x="2671" y="35496"/>
                                  <a:pt x="3988" y="32321"/>
                                </a:cubicBezTo>
                                <a:cubicBezTo>
                                  <a:pt x="5304" y="29146"/>
                                  <a:pt x="6918" y="26095"/>
                                  <a:pt x="8829" y="23267"/>
                                </a:cubicBezTo>
                                <a:cubicBezTo>
                                  <a:pt x="10740" y="20414"/>
                                  <a:pt x="12912" y="17760"/>
                                  <a:pt x="15344" y="15329"/>
                                </a:cubicBezTo>
                                <a:cubicBezTo>
                                  <a:pt x="17776" y="12898"/>
                                  <a:pt x="20422" y="10716"/>
                                  <a:pt x="23283" y="8806"/>
                                </a:cubicBezTo>
                                <a:cubicBezTo>
                                  <a:pt x="26143" y="6896"/>
                                  <a:pt x="29162" y="5283"/>
                                  <a:pt x="32340" y="3969"/>
                                </a:cubicBezTo>
                                <a:cubicBezTo>
                                  <a:pt x="35518" y="2654"/>
                                  <a:pt x="38793" y="1662"/>
                                  <a:pt x="42167" y="1017"/>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56" name="Shape 57115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4445" style="width:39.75pt;height:30pt;position:absolute;z-index:-2147483617;mso-position-horizontal-relative:text;mso-position-horizontal:absolute;margin-left:5.25pt;mso-position-vertical-relative:text;margin-top:8.25195pt;" coordsize="5048,3810">
                <v:shape id="Shape 3238" style="position:absolute;width:1047;height:1047;left:0;top:0;" coordsize="104775,104775" path="m52388,0c55827,0,59234,347,62608,1017c65981,1662,69257,2654,72435,3969c75613,5283,78632,6896,81492,8806c84353,10716,86999,12898,89431,15329c91863,17760,94035,20414,95946,23267c97857,26095,99471,29146,100787,32321c102104,35496,103097,38770,103768,42168c104439,45541,104775,48940,104775,52388c104775,55811,104439,59209,103768,62582c103097,65956,102104,69230,100787,72405c99471,75580,97857,78606,95946,81483c94035,84336,91863,86965,89431,89421c86999,91852,84352,94010,81492,95920c78632,97830,75613,99442,72435,100757c69257,102071,65981,103039,62608,103733c59234,104403,55827,104750,52388,104775c48948,104750,45541,104403,42167,103733c38793,103039,35518,102071,32340,100757c29162,99442,26143,97830,23283,95920c20422,94010,17776,91852,15344,89421c12912,86965,10740,84336,8829,81459c6918,78606,5304,75580,3988,72405c2671,69230,1678,65956,1007,62607c336,59209,0,55811,0,52388c0,48940,336,45541,1007,42168c1678,38770,2671,35496,3988,32321c5304,29146,6918,26095,8829,23267c10740,20414,12912,17760,15344,15329c17776,12898,20422,10716,23283,8806c26143,6896,29162,5283,32340,3969c35518,2654,38793,1662,42167,1017c45541,347,48948,0,52388,0x">
                  <v:stroke weight="0pt" endcap="flat" joinstyle="miter" miterlimit="10" on="false" color="#000000" opacity="0"/>
                  <v:fill on="true" color="#222222"/>
                </v:shape>
                <v:shape id="Shape 571157"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b/>
          <w:color w:val="222222"/>
          <w:sz w:val="54"/>
        </w:rPr>
        <w:t>CANNOT</w:t>
      </w:r>
      <w:r>
        <w:rPr>
          <w:color w:val="222222"/>
          <w:sz w:val="54"/>
        </w:rPr>
        <w:t xml:space="preserve"> be updated</w:t>
      </w:r>
    </w:p>
    <w:p w14:paraId="30AF5C69" w14:textId="77777777" w:rsidR="003742C5" w:rsidRDefault="00A430B7">
      <w:pPr>
        <w:spacing w:after="95" w:line="248" w:lineRule="auto"/>
        <w:ind w:left="1135" w:hanging="10"/>
        <w:jc w:val="both"/>
      </w:pPr>
      <w:r>
        <w:rPr>
          <w:color w:val="222222"/>
          <w:sz w:val="43"/>
        </w:rPr>
        <w:t>To make a change, copy an existing template and modify it</w:t>
      </w:r>
    </w:p>
    <w:p w14:paraId="5278F46C"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713536" behindDoc="1" locked="0" layoutInCell="1" allowOverlap="1" wp14:anchorId="207A9F6C" wp14:editId="1B42C5B5">
                <wp:simplePos x="0" y="0"/>
                <wp:positionH relativeFrom="column">
                  <wp:posOffset>66675</wp:posOffset>
                </wp:positionH>
                <wp:positionV relativeFrom="paragraph">
                  <wp:posOffset>104775</wp:posOffset>
                </wp:positionV>
                <wp:extent cx="504825" cy="381000"/>
                <wp:effectExtent l="0" t="0" r="0" b="0"/>
                <wp:wrapNone/>
                <wp:docPr id="534446" name="Group 534446"/>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3243" name="Shape 3243"/>
                        <wps:cNvSpPr/>
                        <wps:spPr>
                          <a:xfrm>
                            <a:off x="0" y="0"/>
                            <a:ext cx="104775" cy="104775"/>
                          </a:xfrm>
                          <a:custGeom>
                            <a:avLst/>
                            <a:gdLst/>
                            <a:ahLst/>
                            <a:cxnLst/>
                            <a:rect l="0" t="0" r="0" b="0"/>
                            <a:pathLst>
                              <a:path w="104775" h="104775">
                                <a:moveTo>
                                  <a:pt x="52388" y="0"/>
                                </a:moveTo>
                                <a:cubicBezTo>
                                  <a:pt x="55827" y="0"/>
                                  <a:pt x="59234" y="347"/>
                                  <a:pt x="62608" y="1017"/>
                                </a:cubicBezTo>
                                <a:cubicBezTo>
                                  <a:pt x="65981" y="1662"/>
                                  <a:pt x="69257" y="2654"/>
                                  <a:pt x="72435" y="3969"/>
                                </a:cubicBezTo>
                                <a:cubicBezTo>
                                  <a:pt x="75613" y="5283"/>
                                  <a:pt x="78632" y="6896"/>
                                  <a:pt x="81492" y="8806"/>
                                </a:cubicBezTo>
                                <a:cubicBezTo>
                                  <a:pt x="84353" y="10716"/>
                                  <a:pt x="86999" y="12898"/>
                                  <a:pt x="89431" y="15329"/>
                                </a:cubicBezTo>
                                <a:cubicBezTo>
                                  <a:pt x="91863" y="17760"/>
                                  <a:pt x="94035" y="20414"/>
                                  <a:pt x="95946" y="23267"/>
                                </a:cubicBezTo>
                                <a:cubicBezTo>
                                  <a:pt x="97857" y="26119"/>
                                  <a:pt x="99471" y="29146"/>
                                  <a:pt x="100787" y="32321"/>
                                </a:cubicBezTo>
                                <a:cubicBezTo>
                                  <a:pt x="102104" y="35496"/>
                                  <a:pt x="103097" y="38795"/>
                                  <a:pt x="103768" y="42168"/>
                                </a:cubicBezTo>
                                <a:cubicBezTo>
                                  <a:pt x="104439" y="45541"/>
                                  <a:pt x="104775" y="48940"/>
                                  <a:pt x="104775" y="52388"/>
                                </a:cubicBezTo>
                                <a:cubicBezTo>
                                  <a:pt x="104775" y="55811"/>
                                  <a:pt x="104439" y="59209"/>
                                  <a:pt x="103768" y="62582"/>
                                </a:cubicBezTo>
                                <a:cubicBezTo>
                                  <a:pt x="103097" y="65956"/>
                                  <a:pt x="102104" y="69205"/>
                                  <a:pt x="100787" y="72380"/>
                                </a:cubicBezTo>
                                <a:cubicBezTo>
                                  <a:pt x="99471" y="75580"/>
                                  <a:pt x="97857" y="78581"/>
                                  <a:pt x="95946" y="81459"/>
                                </a:cubicBezTo>
                                <a:cubicBezTo>
                                  <a:pt x="94035" y="84311"/>
                                  <a:pt x="91863" y="86965"/>
                                  <a:pt x="89431" y="89421"/>
                                </a:cubicBezTo>
                                <a:cubicBezTo>
                                  <a:pt x="86999" y="91827"/>
                                  <a:pt x="84352" y="94010"/>
                                  <a:pt x="81492" y="95920"/>
                                </a:cubicBezTo>
                                <a:cubicBezTo>
                                  <a:pt x="78632" y="97830"/>
                                  <a:pt x="75613" y="99442"/>
                                  <a:pt x="72435" y="100757"/>
                                </a:cubicBezTo>
                                <a:cubicBezTo>
                                  <a:pt x="69257" y="102071"/>
                                  <a:pt x="65981" y="103063"/>
                                  <a:pt x="62608" y="103758"/>
                                </a:cubicBezTo>
                                <a:cubicBezTo>
                                  <a:pt x="59234" y="104428"/>
                                  <a:pt x="55827" y="104750"/>
                                  <a:pt x="52388" y="104775"/>
                                </a:cubicBezTo>
                                <a:cubicBezTo>
                                  <a:pt x="48948" y="104750"/>
                                  <a:pt x="45541" y="104428"/>
                                  <a:pt x="42167" y="103758"/>
                                </a:cubicBezTo>
                                <a:cubicBezTo>
                                  <a:pt x="38793" y="103088"/>
                                  <a:pt x="35518" y="102096"/>
                                  <a:pt x="32340" y="100781"/>
                                </a:cubicBezTo>
                                <a:cubicBezTo>
                                  <a:pt x="29162" y="99442"/>
                                  <a:pt x="26143" y="97830"/>
                                  <a:pt x="23283" y="95920"/>
                                </a:cubicBezTo>
                                <a:cubicBezTo>
                                  <a:pt x="20422" y="94010"/>
                                  <a:pt x="17776" y="91827"/>
                                  <a:pt x="15344" y="89421"/>
                                </a:cubicBezTo>
                                <a:cubicBezTo>
                                  <a:pt x="12912" y="86965"/>
                                  <a:pt x="10740" y="84311"/>
                                  <a:pt x="8829" y="81459"/>
                                </a:cubicBezTo>
                                <a:cubicBezTo>
                                  <a:pt x="6918" y="78581"/>
                                  <a:pt x="5304" y="75580"/>
                                  <a:pt x="3988" y="72380"/>
                                </a:cubicBezTo>
                                <a:cubicBezTo>
                                  <a:pt x="2671" y="69205"/>
                                  <a:pt x="1678" y="65956"/>
                                  <a:pt x="1007" y="62582"/>
                                </a:cubicBezTo>
                                <a:cubicBezTo>
                                  <a:pt x="336" y="59209"/>
                                  <a:pt x="0" y="55811"/>
                                  <a:pt x="0" y="52388"/>
                                </a:cubicBezTo>
                                <a:cubicBezTo>
                                  <a:pt x="0" y="48940"/>
                                  <a:pt x="336" y="45541"/>
                                  <a:pt x="1007" y="42168"/>
                                </a:cubicBezTo>
                                <a:cubicBezTo>
                                  <a:pt x="1678" y="38795"/>
                                  <a:pt x="2671" y="35496"/>
                                  <a:pt x="3988" y="32321"/>
                                </a:cubicBezTo>
                                <a:cubicBezTo>
                                  <a:pt x="5304" y="29146"/>
                                  <a:pt x="6918" y="26119"/>
                                  <a:pt x="8829" y="23267"/>
                                </a:cubicBezTo>
                                <a:cubicBezTo>
                                  <a:pt x="10740" y="20414"/>
                                  <a:pt x="12912" y="17760"/>
                                  <a:pt x="15344" y="15329"/>
                                </a:cubicBezTo>
                                <a:cubicBezTo>
                                  <a:pt x="17776" y="12898"/>
                                  <a:pt x="20422" y="10716"/>
                                  <a:pt x="23283" y="8806"/>
                                </a:cubicBezTo>
                                <a:cubicBezTo>
                                  <a:pt x="26143" y="6896"/>
                                  <a:pt x="29162" y="5283"/>
                                  <a:pt x="32340" y="3969"/>
                                </a:cubicBezTo>
                                <a:cubicBezTo>
                                  <a:pt x="35518" y="2654"/>
                                  <a:pt x="38793" y="1662"/>
                                  <a:pt x="42167" y="1017"/>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58" name="Shape 57115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4446" style="width:39.75pt;height:30pt;position:absolute;z-index:-2147483612;mso-position-horizontal-relative:text;mso-position-horizontal:absolute;margin-left:5.25pt;mso-position-vertical-relative:text;margin-top:8.25pt;" coordsize="5048,3810">
                <v:shape id="Shape 3243" style="position:absolute;width:1047;height:1047;left:0;top:0;" coordsize="104775,104775" path="m52388,0c55827,0,59234,347,62608,1017c65981,1662,69257,2654,72435,3969c75613,5283,78632,6896,81492,8806c84353,10716,86999,12898,89431,15329c91863,17760,94035,20414,95946,23267c97857,26119,99471,29146,100787,32321c102104,35496,103097,38795,103768,42168c104439,45541,104775,48940,104775,52388c104775,55811,104439,59209,103768,62582c103097,65956,102104,69205,100787,72380c99471,75580,97857,78581,95946,81459c94035,84311,91863,86965,89431,89421c86999,91827,84352,94010,81492,95920c78632,97830,75613,99442,72435,100757c69257,102071,65981,103063,62608,103758c59234,104428,55827,104750,52388,104775c48948,104750,45541,104428,42167,103758c38793,103088,35518,102096,32340,100781c29162,99442,26143,97830,23283,95920c20422,94010,17776,91827,15344,89421c12912,86965,10740,84311,8829,81459c6918,78581,5304,75580,3988,72380c2671,69205,1678,65956,1007,62582c336,59209,0,55811,0,52388c0,48940,336,45541,1007,42168c1678,38795,2671,35496,3988,32321c5304,29146,6918,26119,8829,23267c10740,20414,12912,17760,15344,15329c17776,12898,20422,10716,23283,8806c26143,6896,29162,5283,32340,3969c35518,2654,38793,1662,42167,1017c45541,347,48948,0,52388,0x">
                  <v:stroke weight="0pt" endcap="flat" joinstyle="miter" miterlimit="10" on="false" color="#000000" opacity="0"/>
                  <v:fill on="true" color="#222222"/>
                </v:shape>
                <v:shape id="Shape 571159"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(Optional) Image family can be specified (example - debian-9):</w:t>
      </w:r>
    </w:p>
    <w:p w14:paraId="0545A9A1" w14:textId="77777777" w:rsidR="003742C5" w:rsidRDefault="00A430B7">
      <w:pPr>
        <w:spacing w:after="131" w:line="248" w:lineRule="auto"/>
        <w:ind w:left="1135" w:hanging="10"/>
        <w:jc w:val="both"/>
      </w:pPr>
      <w:r>
        <w:rPr>
          <w:color w:val="222222"/>
          <w:sz w:val="43"/>
        </w:rPr>
        <w:t>Latest non-deprecated version of the family is used</w:t>
      </w:r>
    </w:p>
    <w:p w14:paraId="5C894986" w14:textId="77777777" w:rsidR="003742C5" w:rsidRDefault="00A430B7">
      <w:pPr>
        <w:spacing w:after="29" w:line="248" w:lineRule="auto"/>
        <w:ind w:left="115" w:hanging="10"/>
        <w:jc w:val="both"/>
      </w:pPr>
      <w:r>
        <w:rPr>
          <w:noProof/>
        </w:rPr>
        <mc:AlternateContent>
          <mc:Choice Requires="wpg">
            <w:drawing>
              <wp:inline distT="0" distB="0" distL="0" distR="0" wp14:anchorId="6BA77191" wp14:editId="11BCA617">
                <wp:extent cx="104775" cy="104775"/>
                <wp:effectExtent l="0" t="0" r="0" b="0"/>
                <wp:docPr id="534447" name="Group 534447"/>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3247" name="Shape 3247"/>
                        <wps:cNvSpPr/>
                        <wps:spPr>
                          <a:xfrm>
                            <a:off x="0" y="0"/>
                            <a:ext cx="104775" cy="104775"/>
                          </a:xfrm>
                          <a:custGeom>
                            <a:avLst/>
                            <a:gdLst/>
                            <a:ahLst/>
                            <a:cxnLst/>
                            <a:rect l="0" t="0" r="0" b="0"/>
                            <a:pathLst>
                              <a:path w="104775" h="104775">
                                <a:moveTo>
                                  <a:pt x="52388" y="0"/>
                                </a:moveTo>
                                <a:cubicBezTo>
                                  <a:pt x="55827" y="25"/>
                                  <a:pt x="59234" y="347"/>
                                  <a:pt x="62608" y="1017"/>
                                </a:cubicBezTo>
                                <a:cubicBezTo>
                                  <a:pt x="65981" y="1687"/>
                                  <a:pt x="69257" y="2654"/>
                                  <a:pt x="72435" y="3969"/>
                                </a:cubicBezTo>
                                <a:cubicBezTo>
                                  <a:pt x="75613" y="5283"/>
                                  <a:pt x="78632" y="6896"/>
                                  <a:pt x="81492" y="8806"/>
                                </a:cubicBezTo>
                                <a:cubicBezTo>
                                  <a:pt x="84353" y="10716"/>
                                  <a:pt x="86999" y="12874"/>
                                  <a:pt x="89431" y="15304"/>
                                </a:cubicBezTo>
                                <a:cubicBezTo>
                                  <a:pt x="91863" y="17735"/>
                                  <a:pt x="94035" y="20365"/>
                                  <a:pt x="95946" y="23242"/>
                                </a:cubicBezTo>
                                <a:cubicBezTo>
                                  <a:pt x="97857" y="26095"/>
                                  <a:pt x="99471" y="29121"/>
                                  <a:pt x="100787" y="32296"/>
                                </a:cubicBezTo>
                                <a:cubicBezTo>
                                  <a:pt x="102104" y="35471"/>
                                  <a:pt x="103097" y="38770"/>
                                  <a:pt x="103768" y="42143"/>
                                </a:cubicBezTo>
                                <a:cubicBezTo>
                                  <a:pt x="104439" y="45517"/>
                                  <a:pt x="104775" y="48940"/>
                                  <a:pt x="104775" y="52388"/>
                                </a:cubicBezTo>
                                <a:cubicBezTo>
                                  <a:pt x="104775" y="55811"/>
                                  <a:pt x="104439" y="59209"/>
                                  <a:pt x="103768" y="62582"/>
                                </a:cubicBezTo>
                                <a:cubicBezTo>
                                  <a:pt x="103097" y="65956"/>
                                  <a:pt x="102104" y="69230"/>
                                  <a:pt x="100787" y="72405"/>
                                </a:cubicBezTo>
                                <a:cubicBezTo>
                                  <a:pt x="99471" y="75580"/>
                                  <a:pt x="97857" y="78606"/>
                                  <a:pt x="95946" y="81483"/>
                                </a:cubicBezTo>
                                <a:cubicBezTo>
                                  <a:pt x="94035" y="84361"/>
                                  <a:pt x="91863" y="86990"/>
                                  <a:pt x="89431" y="89421"/>
                                </a:cubicBezTo>
                                <a:cubicBezTo>
                                  <a:pt x="86999" y="91877"/>
                                  <a:pt x="84352" y="94035"/>
                                  <a:pt x="81492" y="95920"/>
                                </a:cubicBezTo>
                                <a:cubicBezTo>
                                  <a:pt x="78632" y="97830"/>
                                  <a:pt x="75613" y="99442"/>
                                  <a:pt x="72435" y="100757"/>
                                </a:cubicBezTo>
                                <a:cubicBezTo>
                                  <a:pt x="69257" y="102071"/>
                                  <a:pt x="65981" y="103063"/>
                                  <a:pt x="62608" y="103733"/>
                                </a:cubicBezTo>
                                <a:cubicBezTo>
                                  <a:pt x="59234" y="104428"/>
                                  <a:pt x="55827" y="104750"/>
                                  <a:pt x="52388" y="104775"/>
                                </a:cubicBezTo>
                                <a:cubicBezTo>
                                  <a:pt x="48948" y="104750"/>
                                  <a:pt x="45541" y="104428"/>
                                  <a:pt x="42167" y="103733"/>
                                </a:cubicBezTo>
                                <a:cubicBezTo>
                                  <a:pt x="38793" y="103063"/>
                                  <a:pt x="35518" y="102071"/>
                                  <a:pt x="32340" y="100757"/>
                                </a:cubicBezTo>
                                <a:cubicBezTo>
                                  <a:pt x="29162" y="99442"/>
                                  <a:pt x="26143" y="97830"/>
                                  <a:pt x="23283" y="95920"/>
                                </a:cubicBezTo>
                                <a:cubicBezTo>
                                  <a:pt x="20422" y="94035"/>
                                  <a:pt x="17776" y="91877"/>
                                  <a:pt x="15344" y="89421"/>
                                </a:cubicBezTo>
                                <a:cubicBezTo>
                                  <a:pt x="12912" y="86990"/>
                                  <a:pt x="10740" y="84361"/>
                                  <a:pt x="8829" y="81483"/>
                                </a:cubicBezTo>
                                <a:cubicBezTo>
                                  <a:pt x="6918" y="78606"/>
                                  <a:pt x="5304" y="75580"/>
                                  <a:pt x="3988" y="72405"/>
                                </a:cubicBezTo>
                                <a:cubicBezTo>
                                  <a:pt x="2671" y="69230"/>
                                  <a:pt x="1678" y="65956"/>
                                  <a:pt x="1007" y="62582"/>
                                </a:cubicBezTo>
                                <a:cubicBezTo>
                                  <a:pt x="336" y="59209"/>
                                  <a:pt x="0" y="55811"/>
                                  <a:pt x="0" y="52388"/>
                                </a:cubicBezTo>
                                <a:cubicBezTo>
                                  <a:pt x="0" y="48940"/>
                                  <a:pt x="336" y="45517"/>
                                  <a:pt x="1007" y="42143"/>
                                </a:cubicBezTo>
                                <a:cubicBezTo>
                                  <a:pt x="1678" y="38770"/>
                                  <a:pt x="2671" y="35471"/>
                                  <a:pt x="3988" y="32296"/>
                                </a:cubicBezTo>
                                <a:cubicBezTo>
                                  <a:pt x="5304" y="29121"/>
                                  <a:pt x="6918" y="26095"/>
                                  <a:pt x="8829" y="23242"/>
                                </a:cubicBezTo>
                                <a:cubicBezTo>
                                  <a:pt x="10740" y="20365"/>
                                  <a:pt x="12912" y="17735"/>
                                  <a:pt x="15344" y="15304"/>
                                </a:cubicBezTo>
                                <a:cubicBezTo>
                                  <a:pt x="17776" y="12874"/>
                                  <a:pt x="20422" y="10691"/>
                                  <a:pt x="23283" y="8781"/>
                                </a:cubicBezTo>
                                <a:cubicBezTo>
                                  <a:pt x="26143" y="6896"/>
                                  <a:pt x="29162" y="5283"/>
                                  <a:pt x="32340" y="3969"/>
                                </a:cubicBezTo>
                                <a:cubicBezTo>
                                  <a:pt x="35518" y="2654"/>
                                  <a:pt x="38793" y="1687"/>
                                  <a:pt x="42167" y="1017"/>
                                </a:cubicBezTo>
                                <a:cubicBezTo>
                                  <a:pt x="45541" y="347"/>
                                  <a:pt x="48948" y="25"/>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4447" style="width:8.25pt;height:8.25pt;mso-position-horizontal-relative:char;mso-position-vertical-relative:line" coordsize="1047,1047">
                <v:shape id="Shape 3247" style="position:absolute;width:1047;height:1047;left:0;top:0;" coordsize="104775,104775" path="m52388,0c55827,25,59234,347,62608,1017c65981,1687,69257,2654,72435,3969c75613,5283,78632,6896,81492,8806c84353,10716,86999,12874,89431,15304c91863,17735,94035,20365,95946,23242c97857,26095,99471,29121,100787,32296c102104,35471,103097,38770,103768,42143c104439,45517,104775,48940,104775,52388c104775,55811,104439,59209,103768,62582c103097,65956,102104,69230,100787,72405c99471,75580,97857,78606,95946,81483c94035,84361,91863,86990,89431,89421c86999,91877,84352,94035,81492,95920c78632,97830,75613,99442,72435,100757c69257,102071,65981,103063,62608,103733c59234,104428,55827,104750,52388,104775c48948,104750,45541,104428,42167,103733c38793,103063,35518,102071,32340,100757c29162,99442,26143,97830,23283,95920c20422,94035,17776,91877,15344,89421c12912,86990,10740,84361,8829,81483c6918,78606,5304,75580,3988,72405c2671,69230,1678,65956,1007,62582c336,59209,0,55811,0,52388c0,48940,336,45517,1007,42143c1678,38770,2671,35471,3988,32296c5304,29121,6918,26095,8829,23242c10740,20365,12912,17735,15344,15304c17776,12874,20422,10691,23283,8781c26143,6896,29162,5283,32340,3969c35518,2654,38793,1687,42167,1017c45541,347,48948,25,52388,0x">
                  <v:stroke weight="0pt" endcap="flat" joinstyle="miter" miterlimit="10" on="false" color="#000000" opacity="0"/>
                  <v:fill on="true" color="#222222"/>
                </v:shape>
              </v:group>
            </w:pict>
          </mc:Fallback>
        </mc:AlternateContent>
      </w:r>
      <w:r>
        <w:rPr>
          <w:b/>
          <w:color w:val="222222"/>
          <w:sz w:val="54"/>
        </w:rPr>
        <w:t xml:space="preserve"> DEMO</w:t>
      </w:r>
      <w:r>
        <w:rPr>
          <w:color w:val="222222"/>
          <w:sz w:val="54"/>
        </w:rPr>
        <w:t xml:space="preserve"> - Launch VM instances using Instance templates</w:t>
      </w:r>
    </w:p>
    <w:p w14:paraId="19D670D3" w14:textId="77777777" w:rsidR="003742C5" w:rsidRDefault="00A430B7">
      <w:pPr>
        <w:pStyle w:val="Heading2"/>
        <w:spacing w:after="55"/>
        <w:ind w:left="-5"/>
      </w:pPr>
      <w:r>
        <w:lastRenderedPageBreak/>
        <w:t>Reducing Launch Time with Custom Image</w:t>
      </w:r>
    </w:p>
    <w:p w14:paraId="52B30BA5" w14:textId="77777777" w:rsidR="003742C5" w:rsidRDefault="00A430B7">
      <w:pPr>
        <w:spacing w:after="29" w:line="248" w:lineRule="auto"/>
        <w:ind w:left="540" w:hanging="435"/>
        <w:jc w:val="both"/>
      </w:pPr>
      <w:r>
        <w:rPr>
          <w:noProof/>
        </w:rPr>
        <mc:AlternateContent>
          <mc:Choice Requires="wpg">
            <w:drawing>
              <wp:anchor distT="0" distB="0" distL="114300" distR="114300" simplePos="0" relativeHeight="251714560" behindDoc="0" locked="0" layoutInCell="1" allowOverlap="1" wp14:anchorId="0D3C6EBD" wp14:editId="196D370C">
                <wp:simplePos x="0" y="0"/>
                <wp:positionH relativeFrom="column">
                  <wp:posOffset>9711690</wp:posOffset>
                </wp:positionH>
                <wp:positionV relativeFrom="paragraph">
                  <wp:posOffset>174625</wp:posOffset>
                </wp:positionV>
                <wp:extent cx="1725930" cy="3762375"/>
                <wp:effectExtent l="0" t="0" r="7620" b="9525"/>
                <wp:wrapSquare wrapText="bothSides"/>
                <wp:docPr id="534523" name="Group 534523"/>
                <wp:cNvGraphicFramePr/>
                <a:graphic xmlns:a="http://schemas.openxmlformats.org/drawingml/2006/main">
                  <a:graphicData uri="http://schemas.microsoft.com/office/word/2010/wordprocessingGroup">
                    <wpg:wgp>
                      <wpg:cNvGrpSpPr/>
                      <wpg:grpSpPr>
                        <a:xfrm>
                          <a:off x="0" y="0"/>
                          <a:ext cx="1725930" cy="3762375"/>
                          <a:chOff x="0" y="0"/>
                          <a:chExt cx="1725930" cy="3762375"/>
                        </a:xfrm>
                      </wpg:grpSpPr>
                      <pic:pic xmlns:pic="http://schemas.openxmlformats.org/drawingml/2006/picture">
                        <pic:nvPicPr>
                          <pic:cNvPr id="3262" name="Picture 3262"/>
                          <pic:cNvPicPr/>
                        </pic:nvPicPr>
                        <pic:blipFill>
                          <a:blip r:embed="rId105"/>
                          <a:stretch>
                            <a:fillRect/>
                          </a:stretch>
                        </pic:blipFill>
                        <pic:spPr>
                          <a:xfrm>
                            <a:off x="0" y="0"/>
                            <a:ext cx="1714500" cy="685800"/>
                          </a:xfrm>
                          <a:prstGeom prst="rect">
                            <a:avLst/>
                          </a:prstGeom>
                        </pic:spPr>
                      </pic:pic>
                      <pic:pic xmlns:pic="http://schemas.openxmlformats.org/drawingml/2006/picture">
                        <pic:nvPicPr>
                          <pic:cNvPr id="3264" name="Picture 3264"/>
                          <pic:cNvPicPr/>
                        </pic:nvPicPr>
                        <pic:blipFill>
                          <a:blip r:embed="rId106"/>
                          <a:stretch>
                            <a:fillRect/>
                          </a:stretch>
                        </pic:blipFill>
                        <pic:spPr>
                          <a:xfrm>
                            <a:off x="733425" y="800100"/>
                            <a:ext cx="247650" cy="619125"/>
                          </a:xfrm>
                          <a:prstGeom prst="rect">
                            <a:avLst/>
                          </a:prstGeom>
                        </pic:spPr>
                      </pic:pic>
                      <wps:wsp>
                        <wps:cNvPr id="3265" name="Rectangle 3265"/>
                        <wps:cNvSpPr/>
                        <wps:spPr>
                          <a:xfrm>
                            <a:off x="981075" y="1162026"/>
                            <a:ext cx="91969" cy="498351"/>
                          </a:xfrm>
                          <a:prstGeom prst="rect">
                            <a:avLst/>
                          </a:prstGeom>
                          <a:ln>
                            <a:noFill/>
                          </a:ln>
                        </wps:spPr>
                        <wps:txbx>
                          <w:txbxContent>
                            <w:p w14:paraId="34508D49"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3267" name="Picture 3267"/>
                          <pic:cNvPicPr/>
                        </pic:nvPicPr>
                        <pic:blipFill>
                          <a:blip r:embed="rId105"/>
                          <a:stretch>
                            <a:fillRect/>
                          </a:stretch>
                        </pic:blipFill>
                        <pic:spPr>
                          <a:xfrm>
                            <a:off x="11430" y="1499235"/>
                            <a:ext cx="1714500" cy="647700"/>
                          </a:xfrm>
                          <a:prstGeom prst="rect">
                            <a:avLst/>
                          </a:prstGeom>
                        </pic:spPr>
                      </pic:pic>
                      <pic:pic xmlns:pic="http://schemas.openxmlformats.org/drawingml/2006/picture">
                        <pic:nvPicPr>
                          <pic:cNvPr id="3269" name="Picture 3269"/>
                          <pic:cNvPicPr/>
                        </pic:nvPicPr>
                        <pic:blipFill>
                          <a:blip r:embed="rId106"/>
                          <a:stretch>
                            <a:fillRect/>
                          </a:stretch>
                        </pic:blipFill>
                        <pic:spPr>
                          <a:xfrm>
                            <a:off x="733425" y="2295525"/>
                            <a:ext cx="247650" cy="619125"/>
                          </a:xfrm>
                          <a:prstGeom prst="rect">
                            <a:avLst/>
                          </a:prstGeom>
                        </pic:spPr>
                      </pic:pic>
                      <wps:wsp>
                        <wps:cNvPr id="3270" name="Rectangle 3270"/>
                        <wps:cNvSpPr/>
                        <wps:spPr>
                          <a:xfrm>
                            <a:off x="981075" y="2657451"/>
                            <a:ext cx="91969" cy="498351"/>
                          </a:xfrm>
                          <a:prstGeom prst="rect">
                            <a:avLst/>
                          </a:prstGeom>
                          <a:ln>
                            <a:noFill/>
                          </a:ln>
                        </wps:spPr>
                        <wps:txbx>
                          <w:txbxContent>
                            <w:p w14:paraId="360D74E2"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3272" name="Picture 3272"/>
                          <pic:cNvPicPr/>
                        </pic:nvPicPr>
                        <pic:blipFill>
                          <a:blip r:embed="rId107"/>
                          <a:stretch>
                            <a:fillRect/>
                          </a:stretch>
                        </pic:blipFill>
                        <pic:spPr>
                          <a:xfrm>
                            <a:off x="0" y="3028950"/>
                            <a:ext cx="1714500" cy="733425"/>
                          </a:xfrm>
                          <a:prstGeom prst="rect">
                            <a:avLst/>
                          </a:prstGeom>
                        </pic:spPr>
                      </pic:pic>
                    </wpg:wgp>
                  </a:graphicData>
                </a:graphic>
                <wp14:sizeRelH relativeFrom="margin">
                  <wp14:pctWidth>0</wp14:pctWidth>
                </wp14:sizeRelH>
              </wp:anchor>
            </w:drawing>
          </mc:Choice>
          <mc:Fallback>
            <w:pict>
              <v:group w14:anchorId="0D3C6EBD" id="Group 534523" o:spid="_x0000_s1072" style="position:absolute;left:0;text-align:left;margin-left:764.7pt;margin-top:13.75pt;width:135.9pt;height:296.25pt;z-index:251714560;mso-position-horizontal-relative:text;mso-position-vertical-relative:text;mso-width-relative:margin" coordsize="17259,376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">
                <v:shape id="Picture 3262" o:spid="_x0000_s1073" type="#_x0000_t75" style="position:absolute;width:17145;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">
                  <v:imagedata r:id="rId108" o:title=""/>
                </v:shape>
                <v:shape id="Picture 3264" o:spid="_x0000_s1074" type="#_x0000_t75" style="position:absolute;left:7334;top:8001;width:2476;height:6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">
                  <v:imagedata r:id="rId109" o:title=""/>
                </v:shape>
                <v:rect id="Rectangle 3265" o:spid="_x0000_s1075" style="position:absolute;left:9810;top:11620;width:920;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gT4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Fh2BPjHAAAA3QAA&#10;AA8AAAAAAAAAAAAAAAAABwIAAGRycy9kb3ducmV2LnhtbFBLBQYAAAAAAwADALcAAAD7AgAAAAA=&#10;" filled="f" stroked="f">
                  <v:textbox inset="0,0,0,0">
                    <w:txbxContent>
                      <w:p w14:paraId="34508D49" w14:textId="77777777" w:rsidR="0077454E" w:rsidRDefault="0077454E">
                        <w:r>
                          <w:rPr>
                            <w:color w:val="222222"/>
                            <w:sz w:val="54"/>
                          </w:rPr>
                          <w:t xml:space="preserve"> </w:t>
                        </w:r>
                      </w:p>
                    </w:txbxContent>
                  </v:textbox>
                </v:rect>
                <v:shape id="Picture 3267" o:spid="_x0000_s1076" type="#_x0000_t75" style="position:absolute;left:114;top:14992;width:17145;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">
                  <v:imagedata r:id="rId108" o:title=""/>
                </v:shape>
                <v:shape id="Picture 3269" o:spid="_x0000_s1077" type="#_x0000_t75" style="position:absolute;left:7334;top:22955;width:2476;height:6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">
                  <v:imagedata r:id="rId109" o:title=""/>
                </v:shape>
                <v:rect id="Rectangle 3270" o:spid="_x0000_s1078" style="position:absolute;left:9810;top:26574;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" filled="f" stroked="f">
                  <v:textbox inset="0,0,0,0">
                    <w:txbxContent>
                      <w:p w14:paraId="360D74E2" w14:textId="77777777" w:rsidR="0077454E" w:rsidRDefault="0077454E">
                        <w:r>
                          <w:rPr>
                            <w:color w:val="222222"/>
                            <w:sz w:val="54"/>
                          </w:rPr>
                          <w:t xml:space="preserve"> </w:t>
                        </w:r>
                      </w:p>
                    </w:txbxContent>
                  </v:textbox>
                </v:rect>
                <v:shape id="Picture 3272" o:spid="_x0000_s1079" type="#_x0000_t75" style="position:absolute;top:30289;width:17145;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">
                  <v:imagedata r:id="rId110" o:title=""/>
                </v:shape>
                <w10:wrap type="square"/>
              </v:group>
            </w:pict>
          </mc:Fallback>
        </mc:AlternateContent>
      </w:r>
      <w:r>
        <w:rPr>
          <w:noProof/>
        </w:rPr>
        <mc:AlternateContent>
          <mc:Choice Requires="wpg">
            <w:drawing>
              <wp:anchor distT="0" distB="0" distL="114300" distR="114300" simplePos="0" relativeHeight="251715584" behindDoc="0" locked="0" layoutInCell="1" allowOverlap="1" wp14:anchorId="26069F8D" wp14:editId="672398F8">
                <wp:simplePos x="0" y="0"/>
                <wp:positionH relativeFrom="column">
                  <wp:posOffset>485775</wp:posOffset>
                </wp:positionH>
                <wp:positionV relativeFrom="paragraph">
                  <wp:posOffset>2114575</wp:posOffset>
                </wp:positionV>
                <wp:extent cx="85725" cy="771525"/>
                <wp:effectExtent l="0" t="0" r="0" b="0"/>
                <wp:wrapSquare wrapText="bothSides"/>
                <wp:docPr id="534532" name="Group 534532"/>
                <wp:cNvGraphicFramePr/>
                <a:graphic xmlns:a="http://schemas.openxmlformats.org/drawingml/2006/main">
                  <a:graphicData uri="http://schemas.microsoft.com/office/word/2010/wordprocessingGroup">
                    <wpg:wgp>
                      <wpg:cNvGrpSpPr/>
                      <wpg:grpSpPr>
                        <a:xfrm>
                          <a:off x="0" y="0"/>
                          <a:ext cx="85725" cy="771525"/>
                          <a:chOff x="0" y="0"/>
                          <a:chExt cx="85725" cy="771525"/>
                        </a:xfrm>
                      </wpg:grpSpPr>
                      <wps:wsp>
                        <wps:cNvPr id="571160" name="Shape 57116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61" name="Shape 571161"/>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62" name="Shape 571162"/>
                        <wps:cNvSpPr/>
                        <wps:spPr>
                          <a:xfrm>
                            <a:off x="0" y="685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4532" style="width:6.75pt;height:60.75pt;position:absolute;mso-position-horizontal-relative:text;mso-position-horizontal:absolute;margin-left:38.25pt;mso-position-vertical-relative:text;margin-top:166.502pt;" coordsize="857,7715">
                <v:shape id="Shape 571163" style="position:absolute;width:857;height:857;left:0;top:0;" coordsize="85725,85725" path="m0,0l85725,0l85725,85725l0,85725l0,0">
                  <v:stroke weight="0pt" endcap="flat" joinstyle="miter" miterlimit="10" on="false" color="#000000" opacity="0"/>
                  <v:fill on="true" color="#222222"/>
                </v:shape>
                <v:shape id="Shape 571164" style="position:absolute;width:857;height:857;left:0;top:3429;" coordsize="85725,85725" path="m0,0l85725,0l85725,85725l0,85725l0,0">
                  <v:stroke weight="0pt" endcap="flat" joinstyle="miter" miterlimit="10" on="false" color="#000000" opacity="0"/>
                  <v:fill on="true" color="#222222"/>
                </v:shape>
                <v:shape id="Shape 571165" style="position:absolute;width:857;height:857;left:0;top:6858;" coordsize="85725,85725" path="m0,0l85725,0l85725,85725l0,85725l0,0">
                  <v:stroke weight="0pt" endcap="flat" joinstyle="miter" miterlimit="10" on="false" color="#000000" opacity="0"/>
                  <v:fill on="true" color="#222222"/>
                </v:shape>
                <w10:wrap type="square"/>
              </v:group>
            </w:pict>
          </mc:Fallback>
        </mc:AlternateContent>
      </w:r>
      <w:r>
        <w:rPr>
          <w:noProof/>
        </w:rPr>
        <mc:AlternateContent>
          <mc:Choice Requires="wpg">
            <w:drawing>
              <wp:anchor distT="0" distB="0" distL="114300" distR="114300" simplePos="0" relativeHeight="251716608" behindDoc="0" locked="0" layoutInCell="1" allowOverlap="1" wp14:anchorId="5BB05D80" wp14:editId="17FFD790">
                <wp:simplePos x="0" y="0"/>
                <wp:positionH relativeFrom="column">
                  <wp:posOffset>66675</wp:posOffset>
                </wp:positionH>
                <wp:positionV relativeFrom="paragraph">
                  <wp:posOffset>3457600</wp:posOffset>
                </wp:positionV>
                <wp:extent cx="104775" cy="523875"/>
                <wp:effectExtent l="0" t="0" r="0" b="0"/>
                <wp:wrapSquare wrapText="bothSides"/>
                <wp:docPr id="534533" name="Group 534533"/>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3310" name="Shape 3310"/>
                        <wps:cNvSpPr/>
                        <wps:spPr>
                          <a:xfrm>
                            <a:off x="0" y="0"/>
                            <a:ext cx="104775" cy="104775"/>
                          </a:xfrm>
                          <a:custGeom>
                            <a:avLst/>
                            <a:gdLst/>
                            <a:ahLst/>
                            <a:cxnLst/>
                            <a:rect l="0" t="0" r="0" b="0"/>
                            <a:pathLst>
                              <a:path w="104775" h="104775">
                                <a:moveTo>
                                  <a:pt x="52388" y="0"/>
                                </a:moveTo>
                                <a:cubicBezTo>
                                  <a:pt x="55827" y="0"/>
                                  <a:pt x="59234" y="347"/>
                                  <a:pt x="62608" y="1017"/>
                                </a:cubicBezTo>
                                <a:cubicBezTo>
                                  <a:pt x="65981" y="1662"/>
                                  <a:pt x="69257" y="2654"/>
                                  <a:pt x="72435" y="3969"/>
                                </a:cubicBezTo>
                                <a:cubicBezTo>
                                  <a:pt x="75613" y="5283"/>
                                  <a:pt x="78632" y="6896"/>
                                  <a:pt x="81492" y="8806"/>
                                </a:cubicBezTo>
                                <a:cubicBezTo>
                                  <a:pt x="84353" y="10691"/>
                                  <a:pt x="86999" y="12874"/>
                                  <a:pt x="89431" y="15304"/>
                                </a:cubicBezTo>
                                <a:cubicBezTo>
                                  <a:pt x="91863" y="17760"/>
                                  <a:pt x="94035" y="20389"/>
                                  <a:pt x="95946" y="23242"/>
                                </a:cubicBezTo>
                                <a:cubicBezTo>
                                  <a:pt x="97857" y="26095"/>
                                  <a:pt x="99471" y="29146"/>
                                  <a:pt x="100787" y="32321"/>
                                </a:cubicBezTo>
                                <a:cubicBezTo>
                                  <a:pt x="102104" y="35496"/>
                                  <a:pt x="103097" y="38770"/>
                                  <a:pt x="103768" y="42143"/>
                                </a:cubicBezTo>
                                <a:cubicBezTo>
                                  <a:pt x="104439" y="45517"/>
                                  <a:pt x="104775" y="48940"/>
                                  <a:pt x="104775" y="52388"/>
                                </a:cubicBezTo>
                                <a:cubicBezTo>
                                  <a:pt x="104775" y="55835"/>
                                  <a:pt x="104439" y="59234"/>
                                  <a:pt x="103768" y="62607"/>
                                </a:cubicBezTo>
                                <a:cubicBezTo>
                                  <a:pt x="103097" y="65980"/>
                                  <a:pt x="102104" y="69255"/>
                                  <a:pt x="100787" y="72430"/>
                                </a:cubicBezTo>
                                <a:cubicBezTo>
                                  <a:pt x="99471" y="75605"/>
                                  <a:pt x="97857" y="78631"/>
                                  <a:pt x="95946" y="81483"/>
                                </a:cubicBezTo>
                                <a:cubicBezTo>
                                  <a:pt x="94035" y="84336"/>
                                  <a:pt x="91863" y="86990"/>
                                  <a:pt x="89431" y="89421"/>
                                </a:cubicBezTo>
                                <a:cubicBezTo>
                                  <a:pt x="86999" y="91852"/>
                                  <a:pt x="84352" y="94035"/>
                                  <a:pt x="81492" y="95945"/>
                                </a:cubicBezTo>
                                <a:cubicBezTo>
                                  <a:pt x="78632" y="97854"/>
                                  <a:pt x="75613" y="99467"/>
                                  <a:pt x="72435" y="100781"/>
                                </a:cubicBezTo>
                                <a:cubicBezTo>
                                  <a:pt x="69257" y="102096"/>
                                  <a:pt x="65981" y="103088"/>
                                  <a:pt x="62608" y="103758"/>
                                </a:cubicBezTo>
                                <a:cubicBezTo>
                                  <a:pt x="59234" y="104428"/>
                                  <a:pt x="55827" y="104750"/>
                                  <a:pt x="52388" y="104775"/>
                                </a:cubicBezTo>
                                <a:cubicBezTo>
                                  <a:pt x="48948" y="104750"/>
                                  <a:pt x="45541" y="104428"/>
                                  <a:pt x="42167" y="103758"/>
                                </a:cubicBezTo>
                                <a:cubicBezTo>
                                  <a:pt x="38793" y="103088"/>
                                  <a:pt x="35518" y="102096"/>
                                  <a:pt x="32340" y="100781"/>
                                </a:cubicBezTo>
                                <a:cubicBezTo>
                                  <a:pt x="29162" y="99467"/>
                                  <a:pt x="26143" y="97854"/>
                                  <a:pt x="23283" y="95945"/>
                                </a:cubicBezTo>
                                <a:cubicBezTo>
                                  <a:pt x="20422" y="94035"/>
                                  <a:pt x="17776" y="91852"/>
                                  <a:pt x="15344" y="89421"/>
                                </a:cubicBezTo>
                                <a:cubicBezTo>
                                  <a:pt x="12912" y="86990"/>
                                  <a:pt x="10740" y="84336"/>
                                  <a:pt x="8829" y="81459"/>
                                </a:cubicBezTo>
                                <a:cubicBezTo>
                                  <a:pt x="6918" y="78631"/>
                                  <a:pt x="5304" y="75605"/>
                                  <a:pt x="3988" y="72430"/>
                                </a:cubicBezTo>
                                <a:cubicBezTo>
                                  <a:pt x="2671" y="69255"/>
                                  <a:pt x="1678" y="65980"/>
                                  <a:pt x="1007" y="62607"/>
                                </a:cubicBezTo>
                                <a:cubicBezTo>
                                  <a:pt x="336" y="59234"/>
                                  <a:pt x="0" y="55835"/>
                                  <a:pt x="0" y="52388"/>
                                </a:cubicBezTo>
                                <a:cubicBezTo>
                                  <a:pt x="0" y="48940"/>
                                  <a:pt x="336" y="45517"/>
                                  <a:pt x="1007" y="42143"/>
                                </a:cubicBezTo>
                                <a:cubicBezTo>
                                  <a:pt x="1678" y="38770"/>
                                  <a:pt x="2671" y="35496"/>
                                  <a:pt x="3988" y="32321"/>
                                </a:cubicBezTo>
                                <a:cubicBezTo>
                                  <a:pt x="5304" y="29146"/>
                                  <a:pt x="6918" y="26095"/>
                                  <a:pt x="8829" y="23267"/>
                                </a:cubicBezTo>
                                <a:cubicBezTo>
                                  <a:pt x="10740" y="20389"/>
                                  <a:pt x="12912" y="17760"/>
                                  <a:pt x="15344" y="15304"/>
                                </a:cubicBezTo>
                                <a:cubicBezTo>
                                  <a:pt x="17776" y="12874"/>
                                  <a:pt x="20422" y="10691"/>
                                  <a:pt x="23283" y="8806"/>
                                </a:cubicBezTo>
                                <a:cubicBezTo>
                                  <a:pt x="26143" y="6896"/>
                                  <a:pt x="29162" y="5283"/>
                                  <a:pt x="32340" y="3969"/>
                                </a:cubicBezTo>
                                <a:cubicBezTo>
                                  <a:pt x="35518" y="2654"/>
                                  <a:pt x="38793" y="1662"/>
                                  <a:pt x="42167" y="1017"/>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316" name="Shape 3316"/>
                        <wps:cNvSpPr/>
                        <wps:spPr>
                          <a:xfrm>
                            <a:off x="0" y="419100"/>
                            <a:ext cx="104775" cy="104775"/>
                          </a:xfrm>
                          <a:custGeom>
                            <a:avLst/>
                            <a:gdLst/>
                            <a:ahLst/>
                            <a:cxnLst/>
                            <a:rect l="0" t="0" r="0" b="0"/>
                            <a:pathLst>
                              <a:path w="104775" h="104775">
                                <a:moveTo>
                                  <a:pt x="52388" y="0"/>
                                </a:moveTo>
                                <a:cubicBezTo>
                                  <a:pt x="55827" y="25"/>
                                  <a:pt x="59234" y="347"/>
                                  <a:pt x="62608" y="1017"/>
                                </a:cubicBezTo>
                                <a:cubicBezTo>
                                  <a:pt x="65981" y="1687"/>
                                  <a:pt x="69257" y="2654"/>
                                  <a:pt x="72435" y="3969"/>
                                </a:cubicBezTo>
                                <a:cubicBezTo>
                                  <a:pt x="75613" y="5283"/>
                                  <a:pt x="78632" y="6896"/>
                                  <a:pt x="81492" y="8806"/>
                                </a:cubicBezTo>
                                <a:cubicBezTo>
                                  <a:pt x="84353" y="10740"/>
                                  <a:pt x="86999" y="12923"/>
                                  <a:pt x="89431" y="15354"/>
                                </a:cubicBezTo>
                                <a:cubicBezTo>
                                  <a:pt x="91863" y="17760"/>
                                  <a:pt x="94035" y="20414"/>
                                  <a:pt x="95946" y="23267"/>
                                </a:cubicBezTo>
                                <a:cubicBezTo>
                                  <a:pt x="97857" y="26119"/>
                                  <a:pt x="99471" y="29146"/>
                                  <a:pt x="100787" y="32321"/>
                                </a:cubicBezTo>
                                <a:cubicBezTo>
                                  <a:pt x="102104" y="35496"/>
                                  <a:pt x="103097" y="38770"/>
                                  <a:pt x="103768" y="42143"/>
                                </a:cubicBezTo>
                                <a:cubicBezTo>
                                  <a:pt x="104439" y="45517"/>
                                  <a:pt x="104775" y="48940"/>
                                  <a:pt x="104775" y="52388"/>
                                </a:cubicBezTo>
                                <a:cubicBezTo>
                                  <a:pt x="104775" y="55811"/>
                                  <a:pt x="104439" y="59209"/>
                                  <a:pt x="103768" y="62582"/>
                                </a:cubicBezTo>
                                <a:cubicBezTo>
                                  <a:pt x="103097" y="65956"/>
                                  <a:pt x="102104" y="69230"/>
                                  <a:pt x="100787" y="72405"/>
                                </a:cubicBezTo>
                                <a:cubicBezTo>
                                  <a:pt x="99471" y="75580"/>
                                  <a:pt x="97857" y="78606"/>
                                  <a:pt x="95946" y="81459"/>
                                </a:cubicBezTo>
                                <a:cubicBezTo>
                                  <a:pt x="94035" y="84311"/>
                                  <a:pt x="91863" y="86965"/>
                                  <a:pt x="89431" y="89421"/>
                                </a:cubicBezTo>
                                <a:cubicBezTo>
                                  <a:pt x="86999" y="91852"/>
                                  <a:pt x="84352" y="94010"/>
                                  <a:pt x="81492" y="95920"/>
                                </a:cubicBezTo>
                                <a:cubicBezTo>
                                  <a:pt x="78632" y="97830"/>
                                  <a:pt x="75613" y="99442"/>
                                  <a:pt x="72435" y="100757"/>
                                </a:cubicBezTo>
                                <a:cubicBezTo>
                                  <a:pt x="69257" y="102071"/>
                                  <a:pt x="65981" y="103063"/>
                                  <a:pt x="62608" y="103733"/>
                                </a:cubicBezTo>
                                <a:cubicBezTo>
                                  <a:pt x="59234" y="104428"/>
                                  <a:pt x="55827" y="104750"/>
                                  <a:pt x="52388" y="104775"/>
                                </a:cubicBezTo>
                                <a:cubicBezTo>
                                  <a:pt x="48948" y="104750"/>
                                  <a:pt x="45541" y="104428"/>
                                  <a:pt x="42167" y="103733"/>
                                </a:cubicBezTo>
                                <a:cubicBezTo>
                                  <a:pt x="38793" y="103063"/>
                                  <a:pt x="35518" y="102071"/>
                                  <a:pt x="32340" y="100757"/>
                                </a:cubicBezTo>
                                <a:cubicBezTo>
                                  <a:pt x="29162" y="99442"/>
                                  <a:pt x="26143" y="97830"/>
                                  <a:pt x="23283" y="95920"/>
                                </a:cubicBezTo>
                                <a:cubicBezTo>
                                  <a:pt x="20422" y="94010"/>
                                  <a:pt x="17776" y="91852"/>
                                  <a:pt x="15344" y="89421"/>
                                </a:cubicBezTo>
                                <a:cubicBezTo>
                                  <a:pt x="12912" y="86965"/>
                                  <a:pt x="10740" y="84311"/>
                                  <a:pt x="8829" y="81459"/>
                                </a:cubicBezTo>
                                <a:cubicBezTo>
                                  <a:pt x="6918" y="78606"/>
                                  <a:pt x="5304" y="75580"/>
                                  <a:pt x="3988" y="72405"/>
                                </a:cubicBezTo>
                                <a:cubicBezTo>
                                  <a:pt x="2671" y="69230"/>
                                  <a:pt x="1678" y="65956"/>
                                  <a:pt x="1007" y="62582"/>
                                </a:cubicBezTo>
                                <a:cubicBezTo>
                                  <a:pt x="336" y="59209"/>
                                  <a:pt x="0" y="55811"/>
                                  <a:pt x="0" y="52388"/>
                                </a:cubicBezTo>
                                <a:cubicBezTo>
                                  <a:pt x="0" y="48940"/>
                                  <a:pt x="336" y="45517"/>
                                  <a:pt x="1007" y="42143"/>
                                </a:cubicBezTo>
                                <a:cubicBezTo>
                                  <a:pt x="1678" y="38770"/>
                                  <a:pt x="2671" y="35496"/>
                                  <a:pt x="3988" y="32321"/>
                                </a:cubicBezTo>
                                <a:cubicBezTo>
                                  <a:pt x="5304" y="29146"/>
                                  <a:pt x="6918" y="26119"/>
                                  <a:pt x="8829" y="23267"/>
                                </a:cubicBezTo>
                                <a:cubicBezTo>
                                  <a:pt x="10740" y="20414"/>
                                  <a:pt x="12912" y="17760"/>
                                  <a:pt x="15344" y="15354"/>
                                </a:cubicBezTo>
                                <a:cubicBezTo>
                                  <a:pt x="17776" y="12923"/>
                                  <a:pt x="20422" y="10740"/>
                                  <a:pt x="23283" y="8806"/>
                                </a:cubicBezTo>
                                <a:cubicBezTo>
                                  <a:pt x="26143" y="6896"/>
                                  <a:pt x="29162" y="5283"/>
                                  <a:pt x="32340" y="3969"/>
                                </a:cubicBezTo>
                                <a:cubicBezTo>
                                  <a:pt x="35518" y="2654"/>
                                  <a:pt x="38793" y="1687"/>
                                  <a:pt x="42167" y="1017"/>
                                </a:cubicBezTo>
                                <a:cubicBezTo>
                                  <a:pt x="45541" y="347"/>
                                  <a:pt x="48948" y="25"/>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4533" style="width:8.25pt;height:41.25pt;position:absolute;mso-position-horizontal-relative:text;mso-position-horizontal:absolute;margin-left:5.25pt;mso-position-vertical-relative:text;margin-top:272.252pt;" coordsize="1047,5238">
                <v:shape id="Shape 3310" style="position:absolute;width:1047;height:1047;left:0;top:0;" coordsize="104775,104775" path="m52388,0c55827,0,59234,347,62608,1017c65981,1662,69257,2654,72435,3969c75613,5283,78632,6896,81492,8806c84353,10691,86999,12874,89431,15304c91863,17760,94035,20389,95946,23242c97857,26095,99471,29146,100787,32321c102104,35496,103097,38770,103768,42143c104439,45517,104775,48940,104775,52388c104775,55835,104439,59234,103768,62607c103097,65980,102104,69255,100787,72430c99471,75605,97857,78631,95946,81483c94035,84336,91863,86990,89431,89421c86999,91852,84352,94035,81492,95945c78632,97854,75613,99467,72435,100781c69257,102096,65981,103088,62608,103758c59234,104428,55827,104750,52388,104775c48948,104750,45541,104428,42167,103758c38793,103088,35518,102096,32340,100781c29162,99467,26143,97854,23283,95945c20422,94035,17776,91852,15344,89421c12912,86990,10740,84336,8829,81459c6918,78631,5304,75605,3988,72430c2671,69255,1678,65980,1007,62607c336,59234,0,55835,0,52388c0,48940,336,45517,1007,42143c1678,38770,2671,35496,3988,32321c5304,29146,6918,26095,8829,23267c10740,20389,12912,17760,15344,15304c17776,12874,20422,10691,23283,8806c26143,6896,29162,5283,32340,3969c35518,2654,38793,1662,42167,1017c45541,347,48948,0,52388,0x">
                  <v:stroke weight="0pt" endcap="flat" joinstyle="miter" miterlimit="10" on="false" color="#000000" opacity="0"/>
                  <v:fill on="true" color="#222222"/>
                </v:shape>
                <v:shape id="Shape 3316" style="position:absolute;width:1047;height:1047;left:0;top:4191;" coordsize="104775,104775" path="m52388,0c55827,25,59234,347,62608,1017c65981,1687,69257,2654,72435,3969c75613,5283,78632,6896,81492,8806c84353,10740,86999,12923,89431,15354c91863,17760,94035,20414,95946,23267c97857,26119,99471,29146,100787,32321c102104,35496,103097,38770,103768,42143c104439,45517,104775,48940,104775,52388c104775,55811,104439,59209,103768,62582c103097,65956,102104,69230,100787,72405c99471,75580,97857,78606,95946,81459c94035,84311,91863,86965,89431,89421c86999,91852,84352,94010,81492,95920c78632,97830,75613,99442,72435,100757c69257,102071,65981,103063,62608,103733c59234,104428,55827,104750,52388,104775c48948,104750,45541,104428,42167,103733c38793,103063,35518,102071,32340,100757c29162,99442,26143,97830,23283,95920c20422,94010,17776,91852,15344,89421c12912,86965,10740,84311,8829,81459c6918,78606,5304,75580,3988,72405c2671,69230,1678,65956,1007,62582c336,59209,0,55811,0,52388c0,48940,336,45517,1007,42143c1678,38770,2671,35496,3988,32321c5304,29146,6918,26119,8829,23267c10740,20414,12912,17760,15344,15354c17776,12923,20422,10740,23283,8806c26143,6896,29162,5283,32340,3969c35518,2654,38793,1687,42167,1017c45541,347,48948,25,52388,0x">
                  <v:stroke weight="0pt" endcap="flat" joinstyle="miter" miterlimit="10" on="false" color="#000000" opacity="0"/>
                  <v:fill on="true" color="#222222"/>
                </v:shape>
                <w10:wrap type="square"/>
              </v:group>
            </w:pict>
          </mc:Fallback>
        </mc:AlternateContent>
      </w:r>
      <w:r>
        <w:rPr>
          <w:noProof/>
        </w:rPr>
        <mc:AlternateContent>
          <mc:Choice Requires="wpg">
            <w:drawing>
              <wp:inline distT="0" distB="0" distL="0" distR="0" wp14:anchorId="4CFD5D8B" wp14:editId="2EFA7A1C">
                <wp:extent cx="104775" cy="104775"/>
                <wp:effectExtent l="0" t="0" r="0" b="0"/>
                <wp:docPr id="534529" name="Group 534529"/>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3273" name="Shape 3273"/>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87"/>
                                  <a:pt x="69257" y="2654"/>
                                  <a:pt x="72435" y="3969"/>
                                </a:cubicBezTo>
                                <a:cubicBezTo>
                                  <a:pt x="75613" y="5283"/>
                                  <a:pt x="78632" y="6896"/>
                                  <a:pt x="81492" y="8806"/>
                                </a:cubicBezTo>
                                <a:cubicBezTo>
                                  <a:pt x="84353" y="10716"/>
                                  <a:pt x="86999" y="12898"/>
                                  <a:pt x="89431" y="15329"/>
                                </a:cubicBezTo>
                                <a:cubicBezTo>
                                  <a:pt x="91863" y="17760"/>
                                  <a:pt x="94035" y="20439"/>
                                  <a:pt x="95946" y="23267"/>
                                </a:cubicBezTo>
                                <a:cubicBezTo>
                                  <a:pt x="97857" y="26119"/>
                                  <a:pt x="99471" y="29146"/>
                                  <a:pt x="100787" y="32321"/>
                                </a:cubicBezTo>
                                <a:cubicBezTo>
                                  <a:pt x="102104" y="35496"/>
                                  <a:pt x="103097" y="38770"/>
                                  <a:pt x="103768" y="42143"/>
                                </a:cubicBezTo>
                                <a:cubicBezTo>
                                  <a:pt x="104439" y="45517"/>
                                  <a:pt x="104775" y="48940"/>
                                  <a:pt x="104775" y="52388"/>
                                </a:cubicBezTo>
                                <a:cubicBezTo>
                                  <a:pt x="104775" y="55835"/>
                                  <a:pt x="104439" y="59234"/>
                                  <a:pt x="103768" y="62607"/>
                                </a:cubicBezTo>
                                <a:cubicBezTo>
                                  <a:pt x="103097" y="65980"/>
                                  <a:pt x="102104" y="69255"/>
                                  <a:pt x="100787" y="72430"/>
                                </a:cubicBezTo>
                                <a:cubicBezTo>
                                  <a:pt x="99471" y="75605"/>
                                  <a:pt x="97857" y="78631"/>
                                  <a:pt x="95946" y="81459"/>
                                </a:cubicBezTo>
                                <a:cubicBezTo>
                                  <a:pt x="94035" y="84311"/>
                                  <a:pt x="91863" y="86965"/>
                                  <a:pt x="89431" y="89421"/>
                                </a:cubicBezTo>
                                <a:cubicBezTo>
                                  <a:pt x="86999" y="91852"/>
                                  <a:pt x="84352" y="94010"/>
                                  <a:pt x="81492" y="95920"/>
                                </a:cubicBezTo>
                                <a:cubicBezTo>
                                  <a:pt x="78632" y="97830"/>
                                  <a:pt x="75613" y="99442"/>
                                  <a:pt x="72435" y="100732"/>
                                </a:cubicBezTo>
                                <a:cubicBezTo>
                                  <a:pt x="69257" y="102071"/>
                                  <a:pt x="65981" y="103063"/>
                                  <a:pt x="62608" y="103733"/>
                                </a:cubicBezTo>
                                <a:cubicBezTo>
                                  <a:pt x="59234" y="104428"/>
                                  <a:pt x="55827" y="104750"/>
                                  <a:pt x="52388" y="104775"/>
                                </a:cubicBezTo>
                                <a:cubicBezTo>
                                  <a:pt x="48948" y="104750"/>
                                  <a:pt x="45541" y="104428"/>
                                  <a:pt x="42167" y="103733"/>
                                </a:cubicBezTo>
                                <a:cubicBezTo>
                                  <a:pt x="38793" y="103063"/>
                                  <a:pt x="35518" y="102071"/>
                                  <a:pt x="32340" y="100732"/>
                                </a:cubicBezTo>
                                <a:cubicBezTo>
                                  <a:pt x="29162" y="99442"/>
                                  <a:pt x="26143" y="97830"/>
                                  <a:pt x="23283" y="95920"/>
                                </a:cubicBezTo>
                                <a:cubicBezTo>
                                  <a:pt x="20422" y="94010"/>
                                  <a:pt x="17776" y="91852"/>
                                  <a:pt x="15344" y="89421"/>
                                </a:cubicBezTo>
                                <a:cubicBezTo>
                                  <a:pt x="12912" y="86965"/>
                                  <a:pt x="10740" y="84311"/>
                                  <a:pt x="8829" y="81459"/>
                                </a:cubicBezTo>
                                <a:cubicBezTo>
                                  <a:pt x="6918" y="78631"/>
                                  <a:pt x="5304" y="75580"/>
                                  <a:pt x="3988" y="72405"/>
                                </a:cubicBezTo>
                                <a:cubicBezTo>
                                  <a:pt x="2671" y="69255"/>
                                  <a:pt x="1678" y="65980"/>
                                  <a:pt x="1007" y="62607"/>
                                </a:cubicBezTo>
                                <a:cubicBezTo>
                                  <a:pt x="336" y="59234"/>
                                  <a:pt x="0" y="55835"/>
                                  <a:pt x="0" y="52388"/>
                                </a:cubicBezTo>
                                <a:cubicBezTo>
                                  <a:pt x="0" y="48940"/>
                                  <a:pt x="336" y="45517"/>
                                  <a:pt x="1007" y="42143"/>
                                </a:cubicBezTo>
                                <a:cubicBezTo>
                                  <a:pt x="1678" y="38770"/>
                                  <a:pt x="2671" y="35496"/>
                                  <a:pt x="3988" y="32321"/>
                                </a:cubicBezTo>
                                <a:cubicBezTo>
                                  <a:pt x="5304" y="29146"/>
                                  <a:pt x="6918" y="26119"/>
                                  <a:pt x="8829" y="23267"/>
                                </a:cubicBezTo>
                                <a:cubicBezTo>
                                  <a:pt x="10740" y="20439"/>
                                  <a:pt x="12912" y="17760"/>
                                  <a:pt x="15344" y="15329"/>
                                </a:cubicBezTo>
                                <a:cubicBezTo>
                                  <a:pt x="17776" y="12898"/>
                                  <a:pt x="20422" y="10691"/>
                                  <a:pt x="23283" y="8781"/>
                                </a:cubicBezTo>
                                <a:cubicBezTo>
                                  <a:pt x="26143" y="6896"/>
                                  <a:pt x="29162" y="5283"/>
                                  <a:pt x="32340" y="3969"/>
                                </a:cubicBezTo>
                                <a:cubicBezTo>
                                  <a:pt x="35518" y="2654"/>
                                  <a:pt x="38793" y="168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4529" style="width:8.25pt;height:8.25pt;mso-position-horizontal-relative:char;mso-position-vertical-relative:line" coordsize="1047,1047">
                <v:shape id="Shape 3273" style="position:absolute;width:1047;height:1047;left:0;top:0;" coordsize="104775,104775" path="m52388,0c55827,0,59234,347,62608,992c65981,1687,69257,2654,72435,3969c75613,5283,78632,6896,81492,8806c84353,10716,86999,12898,89431,15329c91863,17760,94035,20439,95946,23267c97857,26119,99471,29146,100787,32321c102104,35496,103097,38770,103768,42143c104439,45517,104775,48940,104775,52388c104775,55835,104439,59234,103768,62607c103097,65980,102104,69255,100787,72430c99471,75605,97857,78631,95946,81459c94035,84311,91863,86965,89431,89421c86999,91852,84352,94010,81492,95920c78632,97830,75613,99442,72435,100732c69257,102071,65981,103063,62608,103733c59234,104428,55827,104750,52388,104775c48948,104750,45541,104428,42167,103733c38793,103063,35518,102071,32340,100732c29162,99442,26143,97830,23283,95920c20422,94010,17776,91852,15344,89421c12912,86965,10740,84311,8829,81459c6918,78631,5304,75580,3988,72405c2671,69255,1678,65980,1007,62607c336,59234,0,55835,0,52388c0,48940,336,45517,1007,42143c1678,38770,2671,35496,3988,32321c5304,29146,6918,26119,8829,23267c10740,20439,12912,17760,15344,15329c17776,12898,20422,10691,23283,8781c26143,6896,29162,5283,32340,3969c35518,2654,38793,1687,42167,992c45541,347,48948,0,52388,0x">
                  <v:stroke weight="0pt" endcap="flat" joinstyle="miter" miterlimit="10" on="false" color="#000000" opacity="0"/>
                  <v:fill on="true" color="#222222"/>
                </v:shape>
              </v:group>
            </w:pict>
          </mc:Fallback>
        </mc:AlternateContent>
      </w:r>
      <w:r>
        <w:rPr>
          <w:color w:val="222222"/>
          <w:sz w:val="54"/>
        </w:rPr>
        <w:t xml:space="preserve"> Installing OS patches and so ware at launch of VM instances </w:t>
      </w:r>
      <w:r>
        <w:rPr>
          <w:b/>
          <w:color w:val="222222"/>
          <w:sz w:val="54"/>
        </w:rPr>
        <w:t>increases boot up</w:t>
      </w:r>
      <w:r>
        <w:rPr>
          <w:color w:val="222222"/>
          <w:sz w:val="54"/>
        </w:rPr>
        <w:t xml:space="preserve"> time</w:t>
      </w:r>
    </w:p>
    <w:p w14:paraId="39D28D3D" w14:textId="77777777" w:rsidR="003742C5" w:rsidRDefault="00A430B7">
      <w:pPr>
        <w:spacing w:after="0" w:line="248" w:lineRule="auto"/>
        <w:ind w:left="540" w:hanging="435"/>
        <w:jc w:val="both"/>
      </w:pPr>
      <w:r>
        <w:rPr>
          <w:noProof/>
        </w:rPr>
        <mc:AlternateContent>
          <mc:Choice Requires="wpg">
            <w:drawing>
              <wp:inline distT="0" distB="0" distL="0" distR="0" wp14:anchorId="5A2B4B21" wp14:editId="49EE0B5A">
                <wp:extent cx="104775" cy="104775"/>
                <wp:effectExtent l="0" t="0" r="0" b="0"/>
                <wp:docPr id="534530" name="Group 534530"/>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3277" name="Shape 3277"/>
                        <wps:cNvSpPr/>
                        <wps:spPr>
                          <a:xfrm>
                            <a:off x="0" y="0"/>
                            <a:ext cx="104775" cy="104775"/>
                          </a:xfrm>
                          <a:custGeom>
                            <a:avLst/>
                            <a:gdLst/>
                            <a:ahLst/>
                            <a:cxnLst/>
                            <a:rect l="0" t="0" r="0" b="0"/>
                            <a:pathLst>
                              <a:path w="104775" h="104775">
                                <a:moveTo>
                                  <a:pt x="52388" y="0"/>
                                </a:moveTo>
                                <a:cubicBezTo>
                                  <a:pt x="55827" y="0"/>
                                  <a:pt x="59234" y="347"/>
                                  <a:pt x="62608" y="1017"/>
                                </a:cubicBezTo>
                                <a:cubicBezTo>
                                  <a:pt x="65981" y="1662"/>
                                  <a:pt x="69257" y="2654"/>
                                  <a:pt x="72435" y="3969"/>
                                </a:cubicBezTo>
                                <a:cubicBezTo>
                                  <a:pt x="75613" y="5283"/>
                                  <a:pt x="78632" y="6896"/>
                                  <a:pt x="81492" y="8806"/>
                                </a:cubicBezTo>
                                <a:cubicBezTo>
                                  <a:pt x="84353" y="10716"/>
                                  <a:pt x="86999" y="12898"/>
                                  <a:pt x="89431" y="15329"/>
                                </a:cubicBezTo>
                                <a:cubicBezTo>
                                  <a:pt x="91863" y="17760"/>
                                  <a:pt x="94035" y="20389"/>
                                  <a:pt x="95946" y="23242"/>
                                </a:cubicBezTo>
                                <a:cubicBezTo>
                                  <a:pt x="97857" y="26095"/>
                                  <a:pt x="99471" y="29121"/>
                                  <a:pt x="100787" y="32296"/>
                                </a:cubicBezTo>
                                <a:cubicBezTo>
                                  <a:pt x="102104" y="35471"/>
                                  <a:pt x="103097" y="38745"/>
                                  <a:pt x="103768" y="42143"/>
                                </a:cubicBezTo>
                                <a:cubicBezTo>
                                  <a:pt x="104439" y="45517"/>
                                  <a:pt x="104775" y="48940"/>
                                  <a:pt x="104775" y="52388"/>
                                </a:cubicBezTo>
                                <a:cubicBezTo>
                                  <a:pt x="104775" y="55811"/>
                                  <a:pt x="104439" y="59209"/>
                                  <a:pt x="103768" y="62582"/>
                                </a:cubicBezTo>
                                <a:cubicBezTo>
                                  <a:pt x="103097" y="65956"/>
                                  <a:pt x="102104" y="69230"/>
                                  <a:pt x="100787" y="72405"/>
                                </a:cubicBezTo>
                                <a:cubicBezTo>
                                  <a:pt x="99471" y="75580"/>
                                  <a:pt x="97857" y="78606"/>
                                  <a:pt x="95946" y="81459"/>
                                </a:cubicBezTo>
                                <a:cubicBezTo>
                                  <a:pt x="94035" y="84336"/>
                                  <a:pt x="91863" y="86965"/>
                                  <a:pt x="89431" y="89421"/>
                                </a:cubicBezTo>
                                <a:cubicBezTo>
                                  <a:pt x="86999" y="91827"/>
                                  <a:pt x="84352" y="94010"/>
                                  <a:pt x="81492" y="95920"/>
                                </a:cubicBezTo>
                                <a:cubicBezTo>
                                  <a:pt x="78632" y="97830"/>
                                  <a:pt x="75613" y="99442"/>
                                  <a:pt x="72435" y="100757"/>
                                </a:cubicBezTo>
                                <a:cubicBezTo>
                                  <a:pt x="69257" y="102071"/>
                                  <a:pt x="65981" y="103039"/>
                                  <a:pt x="62608" y="103733"/>
                                </a:cubicBezTo>
                                <a:cubicBezTo>
                                  <a:pt x="59234" y="104403"/>
                                  <a:pt x="55827" y="104750"/>
                                  <a:pt x="52388" y="104775"/>
                                </a:cubicBezTo>
                                <a:cubicBezTo>
                                  <a:pt x="48948" y="104750"/>
                                  <a:pt x="45541" y="104403"/>
                                  <a:pt x="42167" y="103733"/>
                                </a:cubicBezTo>
                                <a:cubicBezTo>
                                  <a:pt x="38793" y="103039"/>
                                  <a:pt x="35518" y="102071"/>
                                  <a:pt x="32340" y="100757"/>
                                </a:cubicBezTo>
                                <a:cubicBezTo>
                                  <a:pt x="29162" y="99442"/>
                                  <a:pt x="26143" y="97830"/>
                                  <a:pt x="23283" y="95920"/>
                                </a:cubicBezTo>
                                <a:cubicBezTo>
                                  <a:pt x="20422" y="94010"/>
                                  <a:pt x="17776" y="91827"/>
                                  <a:pt x="15344" y="89421"/>
                                </a:cubicBezTo>
                                <a:cubicBezTo>
                                  <a:pt x="12912" y="86965"/>
                                  <a:pt x="10740" y="84336"/>
                                  <a:pt x="8829" y="81459"/>
                                </a:cubicBezTo>
                                <a:cubicBezTo>
                                  <a:pt x="6918" y="78606"/>
                                  <a:pt x="5304" y="75580"/>
                                  <a:pt x="3988" y="72405"/>
                                </a:cubicBezTo>
                                <a:cubicBezTo>
                                  <a:pt x="2671" y="69230"/>
                                  <a:pt x="1678" y="65956"/>
                                  <a:pt x="1007" y="62607"/>
                                </a:cubicBezTo>
                                <a:cubicBezTo>
                                  <a:pt x="336" y="59209"/>
                                  <a:pt x="0" y="55811"/>
                                  <a:pt x="0" y="52388"/>
                                </a:cubicBezTo>
                                <a:cubicBezTo>
                                  <a:pt x="0" y="48940"/>
                                  <a:pt x="336" y="45517"/>
                                  <a:pt x="1007" y="42143"/>
                                </a:cubicBezTo>
                                <a:cubicBezTo>
                                  <a:pt x="1678" y="38745"/>
                                  <a:pt x="2671" y="35471"/>
                                  <a:pt x="3988" y="32296"/>
                                </a:cubicBezTo>
                                <a:cubicBezTo>
                                  <a:pt x="5304" y="29121"/>
                                  <a:pt x="6918" y="26095"/>
                                  <a:pt x="8829" y="23242"/>
                                </a:cubicBezTo>
                                <a:cubicBezTo>
                                  <a:pt x="10740" y="20389"/>
                                  <a:pt x="12912" y="17760"/>
                                  <a:pt x="15344" y="15329"/>
                                </a:cubicBezTo>
                                <a:cubicBezTo>
                                  <a:pt x="17776" y="12898"/>
                                  <a:pt x="20422" y="10716"/>
                                  <a:pt x="23283" y="8806"/>
                                </a:cubicBezTo>
                                <a:cubicBezTo>
                                  <a:pt x="26143" y="6896"/>
                                  <a:pt x="29162" y="5283"/>
                                  <a:pt x="32340" y="3969"/>
                                </a:cubicBezTo>
                                <a:cubicBezTo>
                                  <a:pt x="35518" y="2654"/>
                                  <a:pt x="38793" y="1662"/>
                                  <a:pt x="42167" y="1017"/>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4530" style="width:8.25pt;height:8.25pt;mso-position-horizontal-relative:char;mso-position-vertical-relative:line" coordsize="1047,1047">
                <v:shape id="Shape 3277" style="position:absolute;width:1047;height:1047;left:0;top:0;" coordsize="104775,104775" path="m52388,0c55827,0,59234,347,62608,1017c65981,1662,69257,2654,72435,3969c75613,5283,78632,6896,81492,8806c84353,10716,86999,12898,89431,15329c91863,17760,94035,20389,95946,23242c97857,26095,99471,29121,100787,32296c102104,35471,103097,38745,103768,42143c104439,45517,104775,48940,104775,52388c104775,55811,104439,59209,103768,62582c103097,65956,102104,69230,100787,72405c99471,75580,97857,78606,95946,81459c94035,84336,91863,86965,89431,89421c86999,91827,84352,94010,81492,95920c78632,97830,75613,99442,72435,100757c69257,102071,65981,103039,62608,103733c59234,104403,55827,104750,52388,104775c48948,104750,45541,104403,42167,103733c38793,103039,35518,102071,32340,100757c29162,99442,26143,97830,23283,95920c20422,94010,17776,91827,15344,89421c12912,86965,10740,84336,8829,81459c6918,78606,5304,75580,3988,72405c2671,69230,1678,65956,1007,62607c336,59209,0,55811,0,52388c0,48940,336,45517,1007,42143c1678,38745,2671,35471,3988,32296c5304,29121,6918,26095,8829,23242c10740,20389,12912,17760,15344,15329c17776,12898,20422,10716,23283,8806c26143,6896,29162,5283,32340,3969c35518,2654,38793,1662,42167,1017c45541,347,48948,0,52388,0x">
                  <v:stroke weight="0pt" endcap="flat" joinstyle="miter" miterlimit="10" on="false" color="#000000" opacity="0"/>
                  <v:fill on="true" color="#222222"/>
                </v:shape>
              </v:group>
            </w:pict>
          </mc:Fallback>
        </mc:AlternateContent>
      </w:r>
      <w:r>
        <w:rPr>
          <w:color w:val="222222"/>
          <w:sz w:val="54"/>
        </w:rPr>
        <w:t xml:space="preserve"> How about creating a custom image with OS patches and so ware </w:t>
      </w:r>
      <w:r>
        <w:rPr>
          <w:b/>
          <w:color w:val="222222"/>
          <w:sz w:val="54"/>
        </w:rPr>
        <w:t>pre-installed</w:t>
      </w:r>
      <w:r>
        <w:rPr>
          <w:color w:val="222222"/>
          <w:sz w:val="54"/>
        </w:rPr>
        <w:t>?</w:t>
      </w:r>
    </w:p>
    <w:p w14:paraId="5D811DE6" w14:textId="77777777" w:rsidR="003742C5" w:rsidRDefault="00A430B7">
      <w:pPr>
        <w:spacing w:after="24" w:line="248" w:lineRule="auto"/>
        <w:ind w:left="1140" w:hanging="375"/>
        <w:jc w:val="both"/>
      </w:pPr>
      <w:r>
        <w:rPr>
          <w:noProof/>
        </w:rPr>
        <mc:AlternateContent>
          <mc:Choice Requires="wpg">
            <w:drawing>
              <wp:inline distT="0" distB="0" distL="0" distR="0" wp14:anchorId="4C3657C8" wp14:editId="5BD2768F">
                <wp:extent cx="85725" cy="85725"/>
                <wp:effectExtent l="0" t="0" r="0" b="0"/>
                <wp:docPr id="534531" name="Group 534531"/>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166" name="Shape 57116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4531" style="width:6.75pt;height:6.75pt;mso-position-horizontal-relative:char;mso-position-vertical-relative:line" coordsize="857,857">
                <v:shape id="Shape 571167"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Can be created from an instance, a persistent disk, a snapshot, another image, or a file in Cloud Storage</w:t>
      </w:r>
    </w:p>
    <w:p w14:paraId="3D64D7FF" w14:textId="77777777" w:rsidR="003742C5" w:rsidRDefault="00A430B7">
      <w:pPr>
        <w:spacing w:after="24" w:line="248" w:lineRule="auto"/>
        <w:ind w:left="1135" w:hanging="10"/>
        <w:jc w:val="both"/>
      </w:pPr>
      <w:r>
        <w:rPr>
          <w:color w:val="222222"/>
          <w:sz w:val="43"/>
        </w:rPr>
        <w:t>Can be shared across projects</w:t>
      </w:r>
    </w:p>
    <w:p w14:paraId="60BF2A80" w14:textId="77777777" w:rsidR="003742C5" w:rsidRDefault="00A430B7">
      <w:pPr>
        <w:spacing w:after="24" w:line="248" w:lineRule="auto"/>
        <w:ind w:left="1135" w:hanging="10"/>
        <w:jc w:val="both"/>
      </w:pPr>
      <w:r>
        <w:rPr>
          <w:color w:val="222222"/>
          <w:sz w:val="43"/>
        </w:rPr>
        <w:t>(Recommendation) Deprecate old images (&amp; specify replacement image)</w:t>
      </w:r>
    </w:p>
    <w:p w14:paraId="20CE5AAD" w14:textId="77777777" w:rsidR="003742C5" w:rsidRDefault="00A430B7">
      <w:pPr>
        <w:spacing w:after="113" w:line="248" w:lineRule="auto"/>
        <w:ind w:left="1135" w:hanging="10"/>
        <w:jc w:val="both"/>
      </w:pPr>
      <w:r>
        <w:rPr>
          <w:color w:val="222222"/>
          <w:sz w:val="43"/>
        </w:rPr>
        <w:t xml:space="preserve">(Recommendation) </w:t>
      </w:r>
      <w:r>
        <w:rPr>
          <w:b/>
          <w:color w:val="222222"/>
          <w:sz w:val="43"/>
        </w:rPr>
        <w:t>Hardening an Image</w:t>
      </w:r>
      <w:r>
        <w:rPr>
          <w:color w:val="222222"/>
          <w:sz w:val="43"/>
        </w:rPr>
        <w:t xml:space="preserve"> - Customize images to your corporate security standards</w:t>
      </w:r>
    </w:p>
    <w:p w14:paraId="27796116" w14:textId="77777777" w:rsidR="003742C5" w:rsidRDefault="00A430B7">
      <w:pPr>
        <w:spacing w:after="24" w:line="251" w:lineRule="auto"/>
        <w:ind w:left="535" w:hanging="10"/>
      </w:pPr>
      <w:r>
        <w:rPr>
          <w:b/>
          <w:color w:val="222222"/>
          <w:sz w:val="54"/>
        </w:rPr>
        <w:t>Prefer</w:t>
      </w:r>
      <w:r>
        <w:rPr>
          <w:color w:val="222222"/>
          <w:sz w:val="54"/>
        </w:rPr>
        <w:t xml:space="preserve"> using </w:t>
      </w:r>
      <w:r>
        <w:rPr>
          <w:b/>
          <w:color w:val="222222"/>
          <w:sz w:val="54"/>
        </w:rPr>
        <w:t>Custom Image</w:t>
      </w:r>
      <w:r>
        <w:rPr>
          <w:color w:val="222222"/>
          <w:sz w:val="54"/>
        </w:rPr>
        <w:t xml:space="preserve"> to </w:t>
      </w:r>
      <w:r>
        <w:rPr>
          <w:b/>
          <w:color w:val="222222"/>
          <w:sz w:val="54"/>
        </w:rPr>
        <w:t>Startup script</w:t>
      </w:r>
    </w:p>
    <w:p w14:paraId="768E5258" w14:textId="0DE57F09" w:rsidR="003742C5" w:rsidRDefault="00A430B7">
      <w:pPr>
        <w:spacing w:after="29" w:line="248" w:lineRule="auto"/>
        <w:ind w:left="535" w:hanging="10"/>
        <w:jc w:val="both"/>
        <w:rPr>
          <w:color w:val="222222"/>
          <w:sz w:val="54"/>
        </w:rPr>
      </w:pPr>
      <w:r>
        <w:rPr>
          <w:b/>
          <w:color w:val="222222"/>
          <w:sz w:val="54"/>
        </w:rPr>
        <w:t>DEMO</w:t>
      </w:r>
      <w:r>
        <w:rPr>
          <w:color w:val="222222"/>
          <w:sz w:val="54"/>
        </w:rPr>
        <w:t xml:space="preserve"> : Create a Custom Image and using it in an Instance Template</w:t>
      </w:r>
    </w:p>
    <w:p w14:paraId="38472E2C" w14:textId="17453007" w:rsidR="009C2EF2" w:rsidRPr="009C2EF2" w:rsidRDefault="009C2EF2" w:rsidP="009C2EF2">
      <w:pPr>
        <w:pStyle w:val="ListParagraph"/>
        <w:numPr>
          <w:ilvl w:val="0"/>
          <w:numId w:val="5"/>
        </w:numPr>
        <w:spacing w:after="29" w:line="248" w:lineRule="auto"/>
        <w:jc w:val="both"/>
        <w:rPr>
          <w:color w:val="ED7D31" w:themeColor="accent2"/>
        </w:rPr>
      </w:pPr>
      <w:r w:rsidRPr="009C2EF2">
        <w:rPr>
          <w:b/>
          <w:color w:val="ED7D31" w:themeColor="accent2"/>
          <w:sz w:val="54"/>
        </w:rPr>
        <w:t xml:space="preserve">GCP </w:t>
      </w:r>
      <w:r w:rsidRPr="009C2EF2">
        <w:rPr>
          <w:b/>
          <w:color w:val="auto"/>
          <w:sz w:val="54"/>
        </w:rPr>
        <w:t xml:space="preserve">&gt; </w:t>
      </w:r>
      <w:r w:rsidRPr="009C2EF2">
        <w:rPr>
          <w:b/>
          <w:color w:val="ED7D31" w:themeColor="accent2"/>
          <w:sz w:val="54"/>
        </w:rPr>
        <w:t xml:space="preserve">Compute engine </w:t>
      </w:r>
      <w:r w:rsidRPr="009C2EF2">
        <w:rPr>
          <w:b/>
          <w:color w:val="auto"/>
          <w:sz w:val="54"/>
        </w:rPr>
        <w:t xml:space="preserve">&gt; </w:t>
      </w:r>
      <w:r w:rsidRPr="009C2EF2">
        <w:rPr>
          <w:b/>
          <w:color w:val="ED7D31" w:themeColor="accent2"/>
          <w:sz w:val="54"/>
        </w:rPr>
        <w:t xml:space="preserve">Disk </w:t>
      </w:r>
      <w:r w:rsidRPr="009C2EF2">
        <w:rPr>
          <w:b/>
          <w:color w:val="auto"/>
          <w:sz w:val="54"/>
        </w:rPr>
        <w:t xml:space="preserve">&gt; </w:t>
      </w:r>
      <w:r w:rsidRPr="009C2EF2">
        <w:rPr>
          <w:b/>
          <w:color w:val="ED7D31" w:themeColor="accent2"/>
          <w:sz w:val="54"/>
        </w:rPr>
        <w:t xml:space="preserve">3 dot </w:t>
      </w:r>
      <w:r w:rsidRPr="009C2EF2">
        <w:rPr>
          <w:b/>
          <w:color w:val="auto"/>
          <w:sz w:val="54"/>
        </w:rPr>
        <w:t xml:space="preserve">&gt; </w:t>
      </w:r>
      <w:r w:rsidRPr="009C2EF2">
        <w:rPr>
          <w:b/>
          <w:color w:val="ED7D31" w:themeColor="accent2"/>
          <w:sz w:val="54"/>
        </w:rPr>
        <w:t>create image</w:t>
      </w:r>
    </w:p>
    <w:p w14:paraId="4CF9F381" w14:textId="77777777" w:rsidR="003742C5" w:rsidRDefault="00A430B7">
      <w:pPr>
        <w:pStyle w:val="Heading2"/>
        <w:spacing w:after="55"/>
        <w:ind w:left="-5"/>
      </w:pPr>
      <w:r>
        <w:lastRenderedPageBreak/>
        <w:t>Sustained use discounts</w:t>
      </w:r>
    </w:p>
    <w:p w14:paraId="2BFF6751" w14:textId="77777777" w:rsidR="003742C5" w:rsidRDefault="00A430B7">
      <w:pPr>
        <w:spacing w:after="24" w:line="248" w:lineRule="auto"/>
        <w:ind w:left="540" w:hanging="435"/>
        <w:jc w:val="both"/>
      </w:pPr>
      <w:r>
        <w:rPr>
          <w:noProof/>
        </w:rPr>
        <w:drawing>
          <wp:anchor distT="0" distB="0" distL="114300" distR="114300" simplePos="0" relativeHeight="251717632" behindDoc="0" locked="0" layoutInCell="1" allowOverlap="0" wp14:anchorId="341B4329" wp14:editId="14EC555D">
            <wp:simplePos x="0" y="0"/>
            <wp:positionH relativeFrom="column">
              <wp:posOffset>7429499</wp:posOffset>
            </wp:positionH>
            <wp:positionV relativeFrom="paragraph">
              <wp:posOffset>171474</wp:posOffset>
            </wp:positionV>
            <wp:extent cx="4000499" cy="3467100"/>
            <wp:effectExtent l="0" t="0" r="0" b="0"/>
            <wp:wrapSquare wrapText="bothSides"/>
            <wp:docPr id="3336" name="Picture 3336"/>
            <wp:cNvGraphicFramePr/>
            <a:graphic xmlns:a="http://schemas.openxmlformats.org/drawingml/2006/main">
              <a:graphicData uri="http://schemas.openxmlformats.org/drawingml/2006/picture">
                <pic:pic xmlns:pic="http://schemas.openxmlformats.org/drawingml/2006/picture">
                  <pic:nvPicPr>
                    <pic:cNvPr id="3336" name="Picture 3336"/>
                    <pic:cNvPicPr/>
                  </pic:nvPicPr>
                  <pic:blipFill>
                    <a:blip r:embed="rId111"/>
                    <a:stretch>
                      <a:fillRect/>
                    </a:stretch>
                  </pic:blipFill>
                  <pic:spPr>
                    <a:xfrm>
                      <a:off x="0" y="0"/>
                      <a:ext cx="4000499" cy="3467100"/>
                    </a:xfrm>
                    <a:prstGeom prst="rect">
                      <a:avLst/>
                    </a:prstGeom>
                  </pic:spPr>
                </pic:pic>
              </a:graphicData>
            </a:graphic>
          </wp:anchor>
        </w:drawing>
      </w:r>
      <w:r>
        <w:rPr>
          <w:noProof/>
        </w:rPr>
        <mc:AlternateContent>
          <mc:Choice Requires="wpg">
            <w:drawing>
              <wp:inline distT="0" distB="0" distL="0" distR="0" wp14:anchorId="49937F9D" wp14:editId="3A939808">
                <wp:extent cx="104775" cy="104775"/>
                <wp:effectExtent l="0" t="0" r="0" b="0"/>
                <wp:docPr id="534839" name="Group 534839"/>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3338" name="Shape 3338"/>
                        <wps:cNvSpPr/>
                        <wps:spPr>
                          <a:xfrm>
                            <a:off x="0" y="0"/>
                            <a:ext cx="104775" cy="104775"/>
                          </a:xfrm>
                          <a:custGeom>
                            <a:avLst/>
                            <a:gdLst/>
                            <a:ahLst/>
                            <a:cxnLst/>
                            <a:rect l="0" t="0" r="0" b="0"/>
                            <a:pathLst>
                              <a:path w="104775" h="104775">
                                <a:moveTo>
                                  <a:pt x="52388" y="0"/>
                                </a:moveTo>
                                <a:cubicBezTo>
                                  <a:pt x="55827" y="0"/>
                                  <a:pt x="59234" y="347"/>
                                  <a:pt x="62608" y="1017"/>
                                </a:cubicBezTo>
                                <a:cubicBezTo>
                                  <a:pt x="65981" y="1687"/>
                                  <a:pt x="69257" y="2654"/>
                                  <a:pt x="72435" y="3994"/>
                                </a:cubicBezTo>
                                <a:cubicBezTo>
                                  <a:pt x="75613" y="5308"/>
                                  <a:pt x="78632" y="6896"/>
                                  <a:pt x="81492" y="8830"/>
                                </a:cubicBezTo>
                                <a:cubicBezTo>
                                  <a:pt x="84353" y="10740"/>
                                  <a:pt x="86999" y="12898"/>
                                  <a:pt x="89431" y="15329"/>
                                </a:cubicBezTo>
                                <a:cubicBezTo>
                                  <a:pt x="91863" y="17760"/>
                                  <a:pt x="94035" y="20414"/>
                                  <a:pt x="95946" y="23267"/>
                                </a:cubicBezTo>
                                <a:cubicBezTo>
                                  <a:pt x="97857" y="26144"/>
                                  <a:pt x="99471" y="29146"/>
                                  <a:pt x="100787" y="32345"/>
                                </a:cubicBezTo>
                                <a:cubicBezTo>
                                  <a:pt x="102104" y="35520"/>
                                  <a:pt x="103097" y="38770"/>
                                  <a:pt x="103768" y="42143"/>
                                </a:cubicBezTo>
                                <a:cubicBezTo>
                                  <a:pt x="104439" y="45517"/>
                                  <a:pt x="104775" y="48940"/>
                                  <a:pt x="104775" y="52388"/>
                                </a:cubicBezTo>
                                <a:cubicBezTo>
                                  <a:pt x="104775" y="55835"/>
                                  <a:pt x="104439" y="59234"/>
                                  <a:pt x="103768" y="62607"/>
                                </a:cubicBezTo>
                                <a:cubicBezTo>
                                  <a:pt x="103097" y="65980"/>
                                  <a:pt x="102104" y="69255"/>
                                  <a:pt x="100787" y="72405"/>
                                </a:cubicBezTo>
                                <a:cubicBezTo>
                                  <a:pt x="99471" y="75580"/>
                                  <a:pt x="97857" y="78606"/>
                                  <a:pt x="95946" y="81483"/>
                                </a:cubicBezTo>
                                <a:cubicBezTo>
                                  <a:pt x="94035" y="84336"/>
                                  <a:pt x="91863" y="86965"/>
                                  <a:pt x="89431" y="89421"/>
                                </a:cubicBezTo>
                                <a:cubicBezTo>
                                  <a:pt x="86999" y="91852"/>
                                  <a:pt x="84352" y="94010"/>
                                  <a:pt x="81492" y="95895"/>
                                </a:cubicBezTo>
                                <a:cubicBezTo>
                                  <a:pt x="78632" y="97830"/>
                                  <a:pt x="75613" y="99442"/>
                                  <a:pt x="72435" y="100757"/>
                                </a:cubicBezTo>
                                <a:cubicBezTo>
                                  <a:pt x="69257" y="102071"/>
                                  <a:pt x="65981" y="103063"/>
                                  <a:pt x="62608" y="103733"/>
                                </a:cubicBezTo>
                                <a:cubicBezTo>
                                  <a:pt x="59234" y="104428"/>
                                  <a:pt x="55827" y="104750"/>
                                  <a:pt x="52388" y="104775"/>
                                </a:cubicBezTo>
                                <a:cubicBezTo>
                                  <a:pt x="48948" y="104750"/>
                                  <a:pt x="45541" y="104428"/>
                                  <a:pt x="42167" y="103733"/>
                                </a:cubicBezTo>
                                <a:cubicBezTo>
                                  <a:pt x="38793" y="103063"/>
                                  <a:pt x="35518" y="102071"/>
                                  <a:pt x="32340" y="100757"/>
                                </a:cubicBezTo>
                                <a:cubicBezTo>
                                  <a:pt x="29162" y="99442"/>
                                  <a:pt x="26143" y="97830"/>
                                  <a:pt x="23283" y="95895"/>
                                </a:cubicBezTo>
                                <a:cubicBezTo>
                                  <a:pt x="20422" y="94010"/>
                                  <a:pt x="17776" y="91852"/>
                                  <a:pt x="15344" y="89421"/>
                                </a:cubicBezTo>
                                <a:cubicBezTo>
                                  <a:pt x="12912" y="86965"/>
                                  <a:pt x="10740" y="84336"/>
                                  <a:pt x="8829" y="81459"/>
                                </a:cubicBezTo>
                                <a:cubicBezTo>
                                  <a:pt x="6918" y="78606"/>
                                  <a:pt x="5304" y="75580"/>
                                  <a:pt x="3988" y="72405"/>
                                </a:cubicBezTo>
                                <a:cubicBezTo>
                                  <a:pt x="2671" y="69255"/>
                                  <a:pt x="1678" y="65980"/>
                                  <a:pt x="1007" y="62582"/>
                                </a:cubicBezTo>
                                <a:cubicBezTo>
                                  <a:pt x="336" y="59209"/>
                                  <a:pt x="0" y="55835"/>
                                  <a:pt x="0" y="52388"/>
                                </a:cubicBezTo>
                                <a:cubicBezTo>
                                  <a:pt x="0" y="48940"/>
                                  <a:pt x="336" y="45517"/>
                                  <a:pt x="1007" y="42143"/>
                                </a:cubicBezTo>
                                <a:cubicBezTo>
                                  <a:pt x="1678" y="38770"/>
                                  <a:pt x="2671" y="35520"/>
                                  <a:pt x="3988" y="32345"/>
                                </a:cubicBezTo>
                                <a:cubicBezTo>
                                  <a:pt x="5304" y="29146"/>
                                  <a:pt x="6918" y="26144"/>
                                  <a:pt x="8829" y="23267"/>
                                </a:cubicBezTo>
                                <a:cubicBezTo>
                                  <a:pt x="10740" y="20414"/>
                                  <a:pt x="12912" y="17760"/>
                                  <a:pt x="15344" y="15329"/>
                                </a:cubicBezTo>
                                <a:cubicBezTo>
                                  <a:pt x="17776" y="12898"/>
                                  <a:pt x="20422" y="10740"/>
                                  <a:pt x="23283" y="8830"/>
                                </a:cubicBezTo>
                                <a:cubicBezTo>
                                  <a:pt x="26143" y="6896"/>
                                  <a:pt x="29162" y="5308"/>
                                  <a:pt x="32340" y="3994"/>
                                </a:cubicBezTo>
                                <a:cubicBezTo>
                                  <a:pt x="35518" y="2654"/>
                                  <a:pt x="38793" y="1687"/>
                                  <a:pt x="42167" y="1017"/>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4839" style="width:8.25pt;height:8.25pt;mso-position-horizontal-relative:char;mso-position-vertical-relative:line" coordsize="1047,1047">
                <v:shape id="Shape 3338" style="position:absolute;width:1047;height:1047;left:0;top:0;" coordsize="104775,104775" path="m52388,0c55827,0,59234,347,62608,1017c65981,1687,69257,2654,72435,3994c75613,5308,78632,6896,81492,8830c84353,10740,86999,12898,89431,15329c91863,17760,94035,20414,95946,23267c97857,26144,99471,29146,100787,32345c102104,35520,103097,38770,103768,42143c104439,45517,104775,48940,104775,52388c104775,55835,104439,59234,103768,62607c103097,65980,102104,69255,100787,72405c99471,75580,97857,78606,95946,81483c94035,84336,91863,86965,89431,89421c86999,91852,84352,94010,81492,95895c78632,97830,75613,99442,72435,100757c69257,102071,65981,103063,62608,103733c59234,104428,55827,104750,52388,104775c48948,104750,45541,104428,42167,103733c38793,103063,35518,102071,32340,100757c29162,99442,26143,97830,23283,95895c20422,94010,17776,91852,15344,89421c12912,86965,10740,84336,8829,81459c6918,78606,5304,75580,3988,72405c2671,69255,1678,65980,1007,62582c336,59209,0,55835,0,52388c0,48940,336,45517,1007,42143c1678,38770,2671,35520,3988,32345c5304,29146,6918,26144,8829,23267c10740,20414,12912,17760,15344,15329c17776,12898,20422,10740,23283,8830c26143,6896,29162,5308,32340,3994c35518,2654,38793,1687,42167,1017c45541,347,48948,0,52388,0x">
                  <v:stroke weight="0pt" endcap="flat" joinstyle="miter" miterlimit="10" on="false" color="#000000" opacity="0"/>
                  <v:fill on="true" color="#222222"/>
                </v:shape>
              </v:group>
            </w:pict>
          </mc:Fallback>
        </mc:AlternateContent>
      </w:r>
      <w:r>
        <w:rPr>
          <w:b/>
          <w:color w:val="222222"/>
          <w:sz w:val="54"/>
        </w:rPr>
        <w:t xml:space="preserve"> Automatic discounts</w:t>
      </w:r>
      <w:r>
        <w:rPr>
          <w:color w:val="222222"/>
          <w:sz w:val="54"/>
        </w:rPr>
        <w:t xml:space="preserve"> for running VM instances for significant portion of the billing month </w:t>
      </w:r>
      <w:r>
        <w:rPr>
          <w:noProof/>
        </w:rPr>
        <mc:AlternateContent>
          <mc:Choice Requires="wpg">
            <w:drawing>
              <wp:inline distT="0" distB="0" distL="0" distR="0" wp14:anchorId="4B3C3742" wp14:editId="6020BC56">
                <wp:extent cx="85725" cy="85725"/>
                <wp:effectExtent l="0" t="0" r="0" b="0"/>
                <wp:docPr id="534840" name="Group 534840"/>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168" name="Shape 57116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4840" style="width:6.75pt;height:6.75pt;mso-position-horizontal-relative:char;mso-position-vertical-relative:line" coordsize="857,857">
                <v:shape id="Shape 571169"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Example: If you use N1, N2 machine types for more than 25% of a month, you get a 20% to 50% discount on every incremental minute.</w:t>
      </w:r>
    </w:p>
    <w:p w14:paraId="002B64E6" w14:textId="77777777" w:rsidR="003742C5" w:rsidRDefault="00A430B7">
      <w:pPr>
        <w:spacing w:after="148" w:line="248" w:lineRule="auto"/>
        <w:ind w:left="1140" w:hanging="375"/>
        <w:jc w:val="both"/>
      </w:pPr>
      <w:r>
        <w:rPr>
          <w:noProof/>
        </w:rPr>
        <mc:AlternateContent>
          <mc:Choice Requires="wpg">
            <w:drawing>
              <wp:inline distT="0" distB="0" distL="0" distR="0" wp14:anchorId="62E61584" wp14:editId="2FD466D5">
                <wp:extent cx="85725" cy="428625"/>
                <wp:effectExtent l="0" t="0" r="0" b="0"/>
                <wp:docPr id="534841" name="Group 534841"/>
                <wp:cNvGraphicFramePr/>
                <a:graphic xmlns:a="http://schemas.openxmlformats.org/drawingml/2006/main">
                  <a:graphicData uri="http://schemas.microsoft.com/office/word/2010/wordprocessingGroup">
                    <wpg:wgp>
                      <wpg:cNvGrpSpPr/>
                      <wpg:grpSpPr>
                        <a:xfrm>
                          <a:off x="0" y="0"/>
                          <a:ext cx="85725" cy="428625"/>
                          <a:chOff x="0" y="0"/>
                          <a:chExt cx="85725" cy="428625"/>
                        </a:xfrm>
                      </wpg:grpSpPr>
                      <wps:wsp>
                        <wps:cNvPr id="571170" name="Shape 57117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71" name="Shape 571171"/>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4841" style="width:6.75pt;height:33.75pt;mso-position-horizontal-relative:char;mso-position-vertical-relative:line" coordsize="857,4286">
                <v:shape id="Shape 571172" style="position:absolute;width:857;height:857;left:0;top:0;" coordsize="85725,85725" path="m0,0l85725,0l85725,85725l0,85725l0,0">
                  <v:stroke weight="0pt" endcap="flat" joinstyle="miter" miterlimit="10" on="false" color="#000000" opacity="0"/>
                  <v:fill on="true" color="#222222"/>
                </v:shape>
                <v:shape id="Shape 571173" style="position:absolute;width:857;height:857;left:0;top:3429;"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Discount increases with usage (graph) No action required on your part!</w:t>
      </w:r>
    </w:p>
    <w:p w14:paraId="1BCA7032" w14:textId="77777777" w:rsidR="003742C5" w:rsidRDefault="00A430B7">
      <w:pPr>
        <w:spacing w:after="24" w:line="251" w:lineRule="auto"/>
        <w:ind w:left="540" w:hanging="435"/>
      </w:pPr>
      <w:r>
        <w:rPr>
          <w:noProof/>
        </w:rPr>
        <mc:AlternateContent>
          <mc:Choice Requires="wpg">
            <w:drawing>
              <wp:inline distT="0" distB="0" distL="0" distR="0" wp14:anchorId="0279D937" wp14:editId="178ED2AC">
                <wp:extent cx="104775" cy="104775"/>
                <wp:effectExtent l="0" t="0" r="0" b="0"/>
                <wp:docPr id="534842" name="Group 534842"/>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3350" name="Shape 3350"/>
                        <wps:cNvSpPr/>
                        <wps:spPr>
                          <a:xfrm>
                            <a:off x="0" y="0"/>
                            <a:ext cx="104775" cy="104775"/>
                          </a:xfrm>
                          <a:custGeom>
                            <a:avLst/>
                            <a:gdLst/>
                            <a:ahLst/>
                            <a:cxnLst/>
                            <a:rect l="0" t="0" r="0" b="0"/>
                            <a:pathLst>
                              <a:path w="104775" h="104775">
                                <a:moveTo>
                                  <a:pt x="52388" y="0"/>
                                </a:moveTo>
                                <a:cubicBezTo>
                                  <a:pt x="55827" y="25"/>
                                  <a:pt x="59234" y="347"/>
                                  <a:pt x="62608" y="1017"/>
                                </a:cubicBezTo>
                                <a:cubicBezTo>
                                  <a:pt x="65981" y="1687"/>
                                  <a:pt x="69257" y="2654"/>
                                  <a:pt x="72435" y="3944"/>
                                </a:cubicBezTo>
                                <a:cubicBezTo>
                                  <a:pt x="75613" y="5259"/>
                                  <a:pt x="78632" y="6896"/>
                                  <a:pt x="81492" y="8806"/>
                                </a:cubicBezTo>
                                <a:cubicBezTo>
                                  <a:pt x="84353" y="10716"/>
                                  <a:pt x="86999" y="12874"/>
                                  <a:pt x="89431" y="15304"/>
                                </a:cubicBezTo>
                                <a:cubicBezTo>
                                  <a:pt x="91863" y="17735"/>
                                  <a:pt x="94035" y="20365"/>
                                  <a:pt x="95946" y="23267"/>
                                </a:cubicBezTo>
                                <a:cubicBezTo>
                                  <a:pt x="97857" y="26095"/>
                                  <a:pt x="99471" y="29121"/>
                                  <a:pt x="100787" y="32296"/>
                                </a:cubicBezTo>
                                <a:cubicBezTo>
                                  <a:pt x="102104" y="35471"/>
                                  <a:pt x="103097" y="38745"/>
                                  <a:pt x="103768" y="42118"/>
                                </a:cubicBezTo>
                                <a:cubicBezTo>
                                  <a:pt x="104439" y="45517"/>
                                  <a:pt x="104775" y="48940"/>
                                  <a:pt x="104775" y="52388"/>
                                </a:cubicBezTo>
                                <a:cubicBezTo>
                                  <a:pt x="104775" y="55811"/>
                                  <a:pt x="104439" y="59209"/>
                                  <a:pt x="103768" y="62582"/>
                                </a:cubicBezTo>
                                <a:cubicBezTo>
                                  <a:pt x="103097" y="65980"/>
                                  <a:pt x="102104" y="69255"/>
                                  <a:pt x="100787" y="72430"/>
                                </a:cubicBezTo>
                                <a:cubicBezTo>
                                  <a:pt x="99471" y="75580"/>
                                  <a:pt x="97857" y="78606"/>
                                  <a:pt x="95946" y="81483"/>
                                </a:cubicBezTo>
                                <a:cubicBezTo>
                                  <a:pt x="94035" y="84361"/>
                                  <a:pt x="91863" y="86990"/>
                                  <a:pt x="89431" y="89421"/>
                                </a:cubicBezTo>
                                <a:cubicBezTo>
                                  <a:pt x="86999" y="91877"/>
                                  <a:pt x="84352" y="94035"/>
                                  <a:pt x="81492" y="95920"/>
                                </a:cubicBezTo>
                                <a:cubicBezTo>
                                  <a:pt x="78632" y="97830"/>
                                  <a:pt x="75613" y="99467"/>
                                  <a:pt x="72435" y="100781"/>
                                </a:cubicBezTo>
                                <a:cubicBezTo>
                                  <a:pt x="69257" y="102096"/>
                                  <a:pt x="65981" y="103113"/>
                                  <a:pt x="62608" y="103758"/>
                                </a:cubicBezTo>
                                <a:cubicBezTo>
                                  <a:pt x="59234" y="104453"/>
                                  <a:pt x="55827" y="104775"/>
                                  <a:pt x="52388" y="104775"/>
                                </a:cubicBezTo>
                                <a:cubicBezTo>
                                  <a:pt x="48948" y="104775"/>
                                  <a:pt x="45541" y="104453"/>
                                  <a:pt x="42167" y="103758"/>
                                </a:cubicBezTo>
                                <a:cubicBezTo>
                                  <a:pt x="38793" y="103113"/>
                                  <a:pt x="35518" y="102096"/>
                                  <a:pt x="32340" y="100781"/>
                                </a:cubicBezTo>
                                <a:cubicBezTo>
                                  <a:pt x="29162" y="99467"/>
                                  <a:pt x="26143" y="97854"/>
                                  <a:pt x="23283" y="95945"/>
                                </a:cubicBezTo>
                                <a:cubicBezTo>
                                  <a:pt x="20422" y="94035"/>
                                  <a:pt x="17776" y="91877"/>
                                  <a:pt x="15344" y="89421"/>
                                </a:cubicBezTo>
                                <a:cubicBezTo>
                                  <a:pt x="12912" y="86990"/>
                                  <a:pt x="10740" y="84361"/>
                                  <a:pt x="8829" y="81483"/>
                                </a:cubicBezTo>
                                <a:cubicBezTo>
                                  <a:pt x="6918" y="78606"/>
                                  <a:pt x="5304" y="75580"/>
                                  <a:pt x="3988" y="72430"/>
                                </a:cubicBezTo>
                                <a:cubicBezTo>
                                  <a:pt x="2671" y="69255"/>
                                  <a:pt x="1678" y="65980"/>
                                  <a:pt x="1007" y="62607"/>
                                </a:cubicBezTo>
                                <a:cubicBezTo>
                                  <a:pt x="336" y="59209"/>
                                  <a:pt x="0" y="55811"/>
                                  <a:pt x="0" y="52388"/>
                                </a:cubicBezTo>
                                <a:cubicBezTo>
                                  <a:pt x="0" y="48940"/>
                                  <a:pt x="336" y="45517"/>
                                  <a:pt x="1007" y="42118"/>
                                </a:cubicBezTo>
                                <a:cubicBezTo>
                                  <a:pt x="1678" y="38745"/>
                                  <a:pt x="2671" y="35471"/>
                                  <a:pt x="3988" y="32296"/>
                                </a:cubicBezTo>
                                <a:cubicBezTo>
                                  <a:pt x="5304" y="29121"/>
                                  <a:pt x="6918" y="26095"/>
                                  <a:pt x="8829" y="23267"/>
                                </a:cubicBezTo>
                                <a:cubicBezTo>
                                  <a:pt x="10740" y="20365"/>
                                  <a:pt x="12912" y="17735"/>
                                  <a:pt x="15344" y="15304"/>
                                </a:cubicBezTo>
                                <a:cubicBezTo>
                                  <a:pt x="17776" y="12874"/>
                                  <a:pt x="20422" y="10691"/>
                                  <a:pt x="23283" y="8781"/>
                                </a:cubicBezTo>
                                <a:cubicBezTo>
                                  <a:pt x="26143" y="6871"/>
                                  <a:pt x="29162" y="5259"/>
                                  <a:pt x="32340" y="3944"/>
                                </a:cubicBezTo>
                                <a:cubicBezTo>
                                  <a:pt x="35518" y="2654"/>
                                  <a:pt x="38793" y="1687"/>
                                  <a:pt x="42167" y="992"/>
                                </a:cubicBezTo>
                                <a:cubicBezTo>
                                  <a:pt x="45541" y="347"/>
                                  <a:pt x="48948" y="25"/>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4842" style="width:8.25pt;height:8.25pt;mso-position-horizontal-relative:char;mso-position-vertical-relative:line" coordsize="1047,1047">
                <v:shape id="Shape 3350" style="position:absolute;width:1047;height:1047;left:0;top:0;" coordsize="104775,104775" path="m52388,0c55827,25,59234,347,62608,1017c65981,1687,69257,2654,72435,3944c75613,5259,78632,6896,81492,8806c84353,10716,86999,12874,89431,15304c91863,17735,94035,20365,95946,23267c97857,26095,99471,29121,100787,32296c102104,35471,103097,38745,103768,42118c104439,45517,104775,48940,104775,52388c104775,55811,104439,59209,103768,62582c103097,65980,102104,69255,100787,72430c99471,75580,97857,78606,95946,81483c94035,84361,91863,86990,89431,89421c86999,91877,84352,94035,81492,95920c78632,97830,75613,99467,72435,100781c69257,102096,65981,103113,62608,103758c59234,104453,55827,104775,52388,104775c48948,104775,45541,104453,42167,103758c38793,103113,35518,102096,32340,100781c29162,99467,26143,97854,23283,95945c20422,94035,17776,91877,15344,89421c12912,86990,10740,84361,8829,81483c6918,78606,5304,75580,3988,72430c2671,69255,1678,65980,1007,62607c336,59209,0,55811,0,52388c0,48940,336,45517,1007,42118c1678,38745,2671,35471,3988,32296c5304,29121,6918,26095,8829,23267c10740,20365,12912,17735,15344,15304c17776,12874,20422,10691,23283,8781c26143,6871,29162,5259,32340,3944c35518,2654,38793,1687,42167,992c45541,347,48948,25,52388,0x">
                  <v:stroke weight="0pt" endcap="flat" joinstyle="miter" miterlimit="10" on="false" color="#000000" opacity="0"/>
                  <v:fill on="true" color="#222222"/>
                </v:shape>
              </v:group>
            </w:pict>
          </mc:Fallback>
        </mc:AlternateContent>
      </w:r>
      <w:r>
        <w:rPr>
          <w:b/>
          <w:color w:val="222222"/>
          <w:sz w:val="54"/>
        </w:rPr>
        <w:t xml:space="preserve"> Applicable</w:t>
      </w:r>
      <w:r>
        <w:rPr>
          <w:color w:val="222222"/>
          <w:sz w:val="54"/>
        </w:rPr>
        <w:t xml:space="preserve"> for instances created by </w:t>
      </w:r>
      <w:r>
        <w:rPr>
          <w:b/>
          <w:color w:val="222222"/>
          <w:sz w:val="54"/>
        </w:rPr>
        <w:t>Google Kubernetes Engine</w:t>
      </w:r>
      <w:r>
        <w:rPr>
          <w:color w:val="222222"/>
          <w:sz w:val="54"/>
        </w:rPr>
        <w:t xml:space="preserve"> and </w:t>
      </w:r>
      <w:r>
        <w:rPr>
          <w:b/>
          <w:color w:val="222222"/>
          <w:sz w:val="54"/>
        </w:rPr>
        <w:t>Compute Engine</w:t>
      </w:r>
    </w:p>
    <w:p w14:paraId="403F0130" w14:textId="77777777" w:rsidR="003742C5" w:rsidRDefault="00A430B7">
      <w:pPr>
        <w:spacing w:after="29" w:line="248" w:lineRule="auto"/>
        <w:ind w:left="115" w:hanging="10"/>
        <w:jc w:val="both"/>
      </w:pPr>
      <w:r>
        <w:rPr>
          <w:noProof/>
        </w:rPr>
        <mc:AlternateContent>
          <mc:Choice Requires="wpg">
            <w:drawing>
              <wp:inline distT="0" distB="0" distL="0" distR="0" wp14:anchorId="5D34D319" wp14:editId="4E9342EB">
                <wp:extent cx="104775" cy="104775"/>
                <wp:effectExtent l="0" t="0" r="0" b="0"/>
                <wp:docPr id="534843" name="Group 534843"/>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3361" name="Shape 3361"/>
                        <wps:cNvSpPr/>
                        <wps:spPr>
                          <a:xfrm>
                            <a:off x="0" y="0"/>
                            <a:ext cx="104775" cy="104775"/>
                          </a:xfrm>
                          <a:custGeom>
                            <a:avLst/>
                            <a:gdLst/>
                            <a:ahLst/>
                            <a:cxnLst/>
                            <a:rect l="0" t="0" r="0" b="0"/>
                            <a:pathLst>
                              <a:path w="104775" h="104775">
                                <a:moveTo>
                                  <a:pt x="52388" y="0"/>
                                </a:moveTo>
                                <a:cubicBezTo>
                                  <a:pt x="55827" y="0"/>
                                  <a:pt x="59234" y="347"/>
                                  <a:pt x="62608" y="1017"/>
                                </a:cubicBezTo>
                                <a:cubicBezTo>
                                  <a:pt x="65981" y="1662"/>
                                  <a:pt x="69257" y="2654"/>
                                  <a:pt x="72435" y="3969"/>
                                </a:cubicBezTo>
                                <a:cubicBezTo>
                                  <a:pt x="75613" y="5283"/>
                                  <a:pt x="78632" y="6896"/>
                                  <a:pt x="81492" y="8830"/>
                                </a:cubicBezTo>
                                <a:cubicBezTo>
                                  <a:pt x="84353" y="10740"/>
                                  <a:pt x="86999" y="12898"/>
                                  <a:pt x="89431" y="15329"/>
                                </a:cubicBezTo>
                                <a:cubicBezTo>
                                  <a:pt x="91863" y="17760"/>
                                  <a:pt x="94035" y="20414"/>
                                  <a:pt x="95946" y="23267"/>
                                </a:cubicBezTo>
                                <a:cubicBezTo>
                                  <a:pt x="97857" y="26095"/>
                                  <a:pt x="99471" y="29146"/>
                                  <a:pt x="100787" y="32321"/>
                                </a:cubicBezTo>
                                <a:cubicBezTo>
                                  <a:pt x="102104" y="35496"/>
                                  <a:pt x="103097" y="38770"/>
                                  <a:pt x="103768" y="42168"/>
                                </a:cubicBezTo>
                                <a:cubicBezTo>
                                  <a:pt x="104439" y="45517"/>
                                  <a:pt x="104775" y="48940"/>
                                  <a:pt x="104775" y="52388"/>
                                </a:cubicBezTo>
                                <a:cubicBezTo>
                                  <a:pt x="104775" y="55811"/>
                                  <a:pt x="104439" y="59209"/>
                                  <a:pt x="103768" y="62557"/>
                                </a:cubicBezTo>
                                <a:cubicBezTo>
                                  <a:pt x="103097" y="65931"/>
                                  <a:pt x="102104" y="69205"/>
                                  <a:pt x="100787" y="72380"/>
                                </a:cubicBezTo>
                                <a:cubicBezTo>
                                  <a:pt x="99471" y="75580"/>
                                  <a:pt x="97857" y="78606"/>
                                  <a:pt x="95946" y="81459"/>
                                </a:cubicBezTo>
                                <a:cubicBezTo>
                                  <a:pt x="94035" y="84311"/>
                                  <a:pt x="91863" y="86965"/>
                                  <a:pt x="89431" y="89421"/>
                                </a:cubicBezTo>
                                <a:cubicBezTo>
                                  <a:pt x="86999" y="91852"/>
                                  <a:pt x="84352" y="94010"/>
                                  <a:pt x="81492" y="95920"/>
                                </a:cubicBezTo>
                                <a:cubicBezTo>
                                  <a:pt x="78632" y="97830"/>
                                  <a:pt x="75613" y="99417"/>
                                  <a:pt x="72435" y="100732"/>
                                </a:cubicBezTo>
                                <a:cubicBezTo>
                                  <a:pt x="69257" y="102071"/>
                                  <a:pt x="65981" y="103063"/>
                                  <a:pt x="62608" y="103758"/>
                                </a:cubicBezTo>
                                <a:cubicBezTo>
                                  <a:pt x="59234" y="104428"/>
                                  <a:pt x="55827" y="104750"/>
                                  <a:pt x="52388" y="104775"/>
                                </a:cubicBezTo>
                                <a:cubicBezTo>
                                  <a:pt x="48948" y="104750"/>
                                  <a:pt x="45541" y="104428"/>
                                  <a:pt x="42167" y="103758"/>
                                </a:cubicBezTo>
                                <a:cubicBezTo>
                                  <a:pt x="38793" y="103063"/>
                                  <a:pt x="35518" y="102071"/>
                                  <a:pt x="32340" y="100732"/>
                                </a:cubicBezTo>
                                <a:cubicBezTo>
                                  <a:pt x="29162" y="99417"/>
                                  <a:pt x="26143" y="97830"/>
                                  <a:pt x="23283" y="95920"/>
                                </a:cubicBezTo>
                                <a:cubicBezTo>
                                  <a:pt x="20422" y="94010"/>
                                  <a:pt x="17776" y="91852"/>
                                  <a:pt x="15344" y="89421"/>
                                </a:cubicBezTo>
                                <a:cubicBezTo>
                                  <a:pt x="12912" y="86965"/>
                                  <a:pt x="10740" y="84311"/>
                                  <a:pt x="8829" y="81459"/>
                                </a:cubicBezTo>
                                <a:cubicBezTo>
                                  <a:pt x="6918" y="78606"/>
                                  <a:pt x="5304" y="75580"/>
                                  <a:pt x="3988" y="72380"/>
                                </a:cubicBezTo>
                                <a:cubicBezTo>
                                  <a:pt x="2671" y="69205"/>
                                  <a:pt x="1678" y="65931"/>
                                  <a:pt x="1007" y="62557"/>
                                </a:cubicBezTo>
                                <a:cubicBezTo>
                                  <a:pt x="336" y="59209"/>
                                  <a:pt x="0" y="55811"/>
                                  <a:pt x="0" y="52388"/>
                                </a:cubicBezTo>
                                <a:cubicBezTo>
                                  <a:pt x="0" y="48940"/>
                                  <a:pt x="336" y="45517"/>
                                  <a:pt x="1007" y="42168"/>
                                </a:cubicBezTo>
                                <a:cubicBezTo>
                                  <a:pt x="1678" y="38770"/>
                                  <a:pt x="2671" y="35496"/>
                                  <a:pt x="3988" y="32321"/>
                                </a:cubicBezTo>
                                <a:cubicBezTo>
                                  <a:pt x="5304" y="29146"/>
                                  <a:pt x="6918" y="26095"/>
                                  <a:pt x="8829" y="23267"/>
                                </a:cubicBezTo>
                                <a:cubicBezTo>
                                  <a:pt x="10740" y="20414"/>
                                  <a:pt x="12912" y="17760"/>
                                  <a:pt x="15344" y="15329"/>
                                </a:cubicBezTo>
                                <a:cubicBezTo>
                                  <a:pt x="17776" y="12898"/>
                                  <a:pt x="20422" y="10740"/>
                                  <a:pt x="23283" y="8830"/>
                                </a:cubicBezTo>
                                <a:cubicBezTo>
                                  <a:pt x="26143" y="6896"/>
                                  <a:pt x="29162" y="5283"/>
                                  <a:pt x="32340" y="3969"/>
                                </a:cubicBezTo>
                                <a:cubicBezTo>
                                  <a:pt x="35518" y="2654"/>
                                  <a:pt x="38793" y="1662"/>
                                  <a:pt x="42167" y="1017"/>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4843" style="width:8.25pt;height:8.25pt;mso-position-horizontal-relative:char;mso-position-vertical-relative:line" coordsize="1047,1047">
                <v:shape id="Shape 3361" style="position:absolute;width:1047;height:1047;left:0;top:0;" coordsize="104775,104775" path="m52388,0c55827,0,59234,347,62608,1017c65981,1662,69257,2654,72435,3969c75613,5283,78632,6896,81492,8830c84353,10740,86999,12898,89431,15329c91863,17760,94035,20414,95946,23267c97857,26095,99471,29146,100787,32321c102104,35496,103097,38770,103768,42168c104439,45517,104775,48940,104775,52388c104775,55811,104439,59209,103768,62557c103097,65931,102104,69205,100787,72380c99471,75580,97857,78606,95946,81459c94035,84311,91863,86965,89431,89421c86999,91852,84352,94010,81492,95920c78632,97830,75613,99417,72435,100732c69257,102071,65981,103063,62608,103758c59234,104428,55827,104750,52388,104775c48948,104750,45541,104428,42167,103758c38793,103063,35518,102071,32340,100732c29162,99417,26143,97830,23283,95920c20422,94010,17776,91852,15344,89421c12912,86965,10740,84311,8829,81459c6918,78606,5304,75580,3988,72380c2671,69205,1678,65931,1007,62557c336,59209,0,55811,0,52388c0,48940,336,45517,1007,42168c1678,38770,2671,35496,3988,32321c5304,29146,6918,26095,8829,23267c10740,20414,12912,17760,15344,15329c17776,12898,20422,10740,23283,8830c26143,6896,29162,5283,32340,3969c35518,2654,38793,1662,42167,1017c45541,347,48948,0,52388,0x">
                  <v:stroke weight="0pt" endcap="flat" joinstyle="miter" miterlimit="10" on="false" color="#000000" opacity="0"/>
                  <v:fill on="true" color="#222222"/>
                </v:shape>
              </v:group>
            </w:pict>
          </mc:Fallback>
        </mc:AlternateContent>
      </w:r>
      <w:r>
        <w:rPr>
          <w:b/>
          <w:color w:val="222222"/>
          <w:sz w:val="54"/>
        </w:rPr>
        <w:t xml:space="preserve"> RESTRICTION</w:t>
      </w:r>
      <w:r>
        <w:rPr>
          <w:color w:val="222222"/>
          <w:sz w:val="54"/>
        </w:rPr>
        <w:t>: Does NOT apply on certain</w:t>
      </w:r>
    </w:p>
    <w:p w14:paraId="4C1D5A31" w14:textId="77777777" w:rsidR="003742C5" w:rsidRDefault="00A430B7">
      <w:pPr>
        <w:spacing w:after="97" w:line="248" w:lineRule="auto"/>
        <w:ind w:left="535" w:hanging="10"/>
        <w:jc w:val="both"/>
      </w:pPr>
      <w:r>
        <w:rPr>
          <w:color w:val="222222"/>
          <w:sz w:val="54"/>
        </w:rPr>
        <w:t>machine types (example: E2 and A2)</w:t>
      </w:r>
    </w:p>
    <w:p w14:paraId="1D19D5C8" w14:textId="77777777" w:rsidR="003742C5" w:rsidRDefault="00A430B7">
      <w:pPr>
        <w:spacing w:after="29" w:line="248" w:lineRule="auto"/>
        <w:ind w:left="540" w:hanging="435"/>
        <w:jc w:val="both"/>
      </w:pPr>
      <w:r>
        <w:rPr>
          <w:noProof/>
        </w:rPr>
        <mc:AlternateContent>
          <mc:Choice Requires="wpg">
            <w:drawing>
              <wp:inline distT="0" distB="0" distL="0" distR="0" wp14:anchorId="027B0D3D" wp14:editId="45B784CC">
                <wp:extent cx="104775" cy="104775"/>
                <wp:effectExtent l="0" t="0" r="0" b="0"/>
                <wp:docPr id="534845" name="Group 534845"/>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3370" name="Shape 3370"/>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87"/>
                                  <a:pt x="69257" y="2654"/>
                                  <a:pt x="72435" y="3969"/>
                                </a:cubicBezTo>
                                <a:cubicBezTo>
                                  <a:pt x="75613" y="5283"/>
                                  <a:pt x="78632" y="6896"/>
                                  <a:pt x="81492" y="8830"/>
                                </a:cubicBezTo>
                                <a:cubicBezTo>
                                  <a:pt x="84353" y="10740"/>
                                  <a:pt x="86999" y="12923"/>
                                  <a:pt x="89431" y="15354"/>
                                </a:cubicBezTo>
                                <a:cubicBezTo>
                                  <a:pt x="91863" y="17760"/>
                                  <a:pt x="94035" y="20414"/>
                                  <a:pt x="95946" y="23267"/>
                                </a:cubicBezTo>
                                <a:cubicBezTo>
                                  <a:pt x="97857" y="26119"/>
                                  <a:pt x="99471" y="29146"/>
                                  <a:pt x="100787" y="32321"/>
                                </a:cubicBezTo>
                                <a:cubicBezTo>
                                  <a:pt x="102104" y="35496"/>
                                  <a:pt x="103097" y="38770"/>
                                  <a:pt x="103768" y="42143"/>
                                </a:cubicBezTo>
                                <a:cubicBezTo>
                                  <a:pt x="104439" y="45517"/>
                                  <a:pt x="104775" y="48940"/>
                                  <a:pt x="104775" y="52388"/>
                                </a:cubicBezTo>
                                <a:cubicBezTo>
                                  <a:pt x="104775" y="55835"/>
                                  <a:pt x="104439" y="59234"/>
                                  <a:pt x="103768" y="62607"/>
                                </a:cubicBezTo>
                                <a:cubicBezTo>
                                  <a:pt x="103097" y="65980"/>
                                  <a:pt x="102104" y="69255"/>
                                  <a:pt x="100787" y="72405"/>
                                </a:cubicBezTo>
                                <a:cubicBezTo>
                                  <a:pt x="99471" y="75580"/>
                                  <a:pt x="97857" y="78606"/>
                                  <a:pt x="95946" y="81483"/>
                                </a:cubicBezTo>
                                <a:cubicBezTo>
                                  <a:pt x="94035" y="84336"/>
                                  <a:pt x="91863" y="86965"/>
                                  <a:pt x="89431" y="89421"/>
                                </a:cubicBezTo>
                                <a:cubicBezTo>
                                  <a:pt x="86999" y="91852"/>
                                  <a:pt x="84352" y="94010"/>
                                  <a:pt x="81492" y="95895"/>
                                </a:cubicBezTo>
                                <a:cubicBezTo>
                                  <a:pt x="78632" y="97830"/>
                                  <a:pt x="75613" y="99417"/>
                                  <a:pt x="72435" y="100732"/>
                                </a:cubicBezTo>
                                <a:cubicBezTo>
                                  <a:pt x="69257" y="102071"/>
                                  <a:pt x="65981" y="103063"/>
                                  <a:pt x="62608" y="103733"/>
                                </a:cubicBezTo>
                                <a:cubicBezTo>
                                  <a:pt x="59234" y="104428"/>
                                  <a:pt x="55827" y="104775"/>
                                  <a:pt x="52388" y="104775"/>
                                </a:cubicBezTo>
                                <a:cubicBezTo>
                                  <a:pt x="48948" y="104775"/>
                                  <a:pt x="45541" y="104453"/>
                                  <a:pt x="42167" y="103758"/>
                                </a:cubicBezTo>
                                <a:cubicBezTo>
                                  <a:pt x="38793" y="103088"/>
                                  <a:pt x="35518" y="102071"/>
                                  <a:pt x="32340" y="100757"/>
                                </a:cubicBezTo>
                                <a:cubicBezTo>
                                  <a:pt x="29162" y="99442"/>
                                  <a:pt x="26143" y="97830"/>
                                  <a:pt x="23283" y="95895"/>
                                </a:cubicBezTo>
                                <a:cubicBezTo>
                                  <a:pt x="20422" y="94010"/>
                                  <a:pt x="17776" y="91852"/>
                                  <a:pt x="15344" y="89421"/>
                                </a:cubicBezTo>
                                <a:cubicBezTo>
                                  <a:pt x="12912" y="86965"/>
                                  <a:pt x="10740" y="84336"/>
                                  <a:pt x="8829" y="81459"/>
                                </a:cubicBezTo>
                                <a:cubicBezTo>
                                  <a:pt x="6918" y="78581"/>
                                  <a:pt x="5304" y="75580"/>
                                  <a:pt x="3988" y="72405"/>
                                </a:cubicBezTo>
                                <a:cubicBezTo>
                                  <a:pt x="2671" y="69255"/>
                                  <a:pt x="1678" y="65980"/>
                                  <a:pt x="1007" y="62582"/>
                                </a:cubicBezTo>
                                <a:cubicBezTo>
                                  <a:pt x="336" y="59209"/>
                                  <a:pt x="0" y="55835"/>
                                  <a:pt x="0" y="52388"/>
                                </a:cubicBezTo>
                                <a:cubicBezTo>
                                  <a:pt x="0" y="48940"/>
                                  <a:pt x="336" y="45517"/>
                                  <a:pt x="1007" y="42143"/>
                                </a:cubicBezTo>
                                <a:cubicBezTo>
                                  <a:pt x="1678" y="38770"/>
                                  <a:pt x="2671" y="35471"/>
                                  <a:pt x="3988" y="32296"/>
                                </a:cubicBezTo>
                                <a:cubicBezTo>
                                  <a:pt x="5304" y="29121"/>
                                  <a:pt x="6918" y="26095"/>
                                  <a:pt x="8829" y="23267"/>
                                </a:cubicBezTo>
                                <a:cubicBezTo>
                                  <a:pt x="10740" y="20414"/>
                                  <a:pt x="12912" y="17760"/>
                                  <a:pt x="15344" y="15354"/>
                                </a:cubicBezTo>
                                <a:cubicBezTo>
                                  <a:pt x="17776" y="12923"/>
                                  <a:pt x="20422" y="10740"/>
                                  <a:pt x="23283" y="8830"/>
                                </a:cubicBezTo>
                                <a:cubicBezTo>
                                  <a:pt x="26143" y="6896"/>
                                  <a:pt x="29162" y="5283"/>
                                  <a:pt x="32340" y="3969"/>
                                </a:cubicBezTo>
                                <a:cubicBezTo>
                                  <a:pt x="35518" y="2654"/>
                                  <a:pt x="38793" y="1687"/>
                                  <a:pt x="42167" y="1017"/>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4845" style="width:8.25pt;height:8.25pt;mso-position-horizontal-relative:char;mso-position-vertical-relative:line" coordsize="1047,1047">
                <v:shape id="Shape 3370" style="position:absolute;width:1047;height:1047;left:0;top:0;" coordsize="104775,104775" path="m52388,0c55827,0,59234,347,62608,992c65981,1687,69257,2654,72435,3969c75613,5283,78632,6896,81492,8830c84353,10740,86999,12923,89431,15354c91863,17760,94035,20414,95946,23267c97857,26119,99471,29146,100787,32321c102104,35496,103097,38770,103768,42143c104439,45517,104775,48940,104775,52388c104775,55835,104439,59234,103768,62607c103097,65980,102104,69255,100787,72405c99471,75580,97857,78606,95946,81483c94035,84336,91863,86965,89431,89421c86999,91852,84352,94010,81492,95895c78632,97830,75613,99417,72435,100732c69257,102071,65981,103063,62608,103733c59234,104428,55827,104775,52388,104775c48948,104775,45541,104453,42167,103758c38793,103088,35518,102071,32340,100757c29162,99442,26143,97830,23283,95895c20422,94010,17776,91852,15344,89421c12912,86965,10740,84336,8829,81459c6918,78581,5304,75580,3988,72405c2671,69255,1678,65980,1007,62582c336,59209,0,55835,0,52388c0,48940,336,45517,1007,42143c1678,38770,2671,35471,3988,32296c5304,29121,6918,26095,8829,23267c10740,20414,12912,17760,15344,15354c17776,12923,20422,10740,23283,8830c26143,6896,29162,5283,32340,3969c35518,2654,38793,1687,42167,1017c45541,347,48948,0,52388,0x">
                  <v:stroke weight="0pt" endcap="flat" joinstyle="miter" miterlimit="10" on="false" color="#000000" opacity="0"/>
                  <v:fill on="true" color="#222222"/>
                </v:shape>
              </v:group>
            </w:pict>
          </mc:Fallback>
        </mc:AlternateContent>
      </w:r>
      <w:r>
        <w:rPr>
          <w:b/>
          <w:color w:val="222222"/>
          <w:sz w:val="54"/>
        </w:rPr>
        <w:t xml:space="preserve"> RESTRICTION</w:t>
      </w:r>
      <w:r>
        <w:rPr>
          <w:color w:val="222222"/>
          <w:sz w:val="54"/>
        </w:rPr>
        <w:t xml:space="preserve">: Does NOT apply to VMs created Source: </w:t>
      </w:r>
      <w:hyperlink r:id="rId112">
        <w:r>
          <w:rPr>
            <w:b/>
            <w:i/>
            <w:color w:val="A52A2A"/>
            <w:sz w:val="32"/>
          </w:rPr>
          <w:t xml:space="preserve">https://cloud.google.com </w:t>
        </w:r>
      </w:hyperlink>
      <w:r>
        <w:rPr>
          <w:color w:val="222222"/>
          <w:sz w:val="54"/>
        </w:rPr>
        <w:t>by App Engine flexible and Dataflow</w:t>
      </w:r>
    </w:p>
    <w:p w14:paraId="032B142E" w14:textId="77777777" w:rsidR="003742C5" w:rsidRDefault="00A430B7">
      <w:pPr>
        <w:pStyle w:val="Heading2"/>
        <w:ind w:left="-5"/>
      </w:pPr>
      <w:r>
        <w:lastRenderedPageBreak/>
        <w:t>Committed use discounts</w:t>
      </w:r>
    </w:p>
    <w:p w14:paraId="26B1D6DE"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718656" behindDoc="0" locked="0" layoutInCell="1" allowOverlap="1" wp14:anchorId="2C6E6353" wp14:editId="21E53022">
                <wp:simplePos x="0" y="0"/>
                <wp:positionH relativeFrom="column">
                  <wp:posOffset>66675</wp:posOffset>
                </wp:positionH>
                <wp:positionV relativeFrom="paragraph">
                  <wp:posOffset>104800</wp:posOffset>
                </wp:positionV>
                <wp:extent cx="104775" cy="1362075"/>
                <wp:effectExtent l="0" t="0" r="0" b="0"/>
                <wp:wrapSquare wrapText="bothSides"/>
                <wp:docPr id="534386" name="Group 534386"/>
                <wp:cNvGraphicFramePr/>
                <a:graphic xmlns:a="http://schemas.openxmlformats.org/drawingml/2006/main">
                  <a:graphicData uri="http://schemas.microsoft.com/office/word/2010/wordprocessingGroup">
                    <wpg:wgp>
                      <wpg:cNvGrpSpPr/>
                      <wpg:grpSpPr>
                        <a:xfrm>
                          <a:off x="0" y="0"/>
                          <a:ext cx="104775" cy="1362075"/>
                          <a:chOff x="0" y="0"/>
                          <a:chExt cx="104775" cy="1362075"/>
                        </a:xfrm>
                      </wpg:grpSpPr>
                      <wps:wsp>
                        <wps:cNvPr id="3392" name="Shape 3392"/>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87"/>
                                  <a:pt x="69257" y="2654"/>
                                  <a:pt x="72435" y="3969"/>
                                </a:cubicBezTo>
                                <a:cubicBezTo>
                                  <a:pt x="75613" y="5283"/>
                                  <a:pt x="78632" y="6896"/>
                                  <a:pt x="81492" y="8806"/>
                                </a:cubicBezTo>
                                <a:cubicBezTo>
                                  <a:pt x="84353" y="10716"/>
                                  <a:pt x="86999" y="12898"/>
                                  <a:pt x="89431" y="15329"/>
                                </a:cubicBezTo>
                                <a:cubicBezTo>
                                  <a:pt x="91863" y="17760"/>
                                  <a:pt x="94035" y="20414"/>
                                  <a:pt x="95946" y="23267"/>
                                </a:cubicBezTo>
                                <a:cubicBezTo>
                                  <a:pt x="97857" y="26119"/>
                                  <a:pt x="99471" y="29146"/>
                                  <a:pt x="100787" y="32321"/>
                                </a:cubicBezTo>
                                <a:cubicBezTo>
                                  <a:pt x="102104" y="35496"/>
                                  <a:pt x="103097" y="38770"/>
                                  <a:pt x="103768" y="42143"/>
                                </a:cubicBezTo>
                                <a:cubicBezTo>
                                  <a:pt x="104439" y="45517"/>
                                  <a:pt x="104775" y="48940"/>
                                  <a:pt x="104775" y="52388"/>
                                </a:cubicBezTo>
                                <a:cubicBezTo>
                                  <a:pt x="104775" y="55811"/>
                                  <a:pt x="104439" y="59209"/>
                                  <a:pt x="103768" y="62582"/>
                                </a:cubicBezTo>
                                <a:cubicBezTo>
                                  <a:pt x="103097" y="65956"/>
                                  <a:pt x="102104" y="69230"/>
                                  <a:pt x="100787" y="72405"/>
                                </a:cubicBezTo>
                                <a:cubicBezTo>
                                  <a:pt x="99471" y="75580"/>
                                  <a:pt x="97857" y="78631"/>
                                  <a:pt x="95946" y="81459"/>
                                </a:cubicBezTo>
                                <a:cubicBezTo>
                                  <a:pt x="94035" y="84311"/>
                                  <a:pt x="91863" y="86965"/>
                                  <a:pt x="89431" y="89421"/>
                                </a:cubicBezTo>
                                <a:cubicBezTo>
                                  <a:pt x="86999" y="91852"/>
                                  <a:pt x="84352" y="94010"/>
                                  <a:pt x="81492" y="95920"/>
                                </a:cubicBezTo>
                                <a:cubicBezTo>
                                  <a:pt x="78632" y="97830"/>
                                  <a:pt x="75613" y="99442"/>
                                  <a:pt x="72435" y="100757"/>
                                </a:cubicBezTo>
                                <a:cubicBezTo>
                                  <a:pt x="69257" y="102071"/>
                                  <a:pt x="65981" y="103063"/>
                                  <a:pt x="62608" y="103733"/>
                                </a:cubicBezTo>
                                <a:cubicBezTo>
                                  <a:pt x="59234" y="104428"/>
                                  <a:pt x="55827" y="104750"/>
                                  <a:pt x="52388" y="104775"/>
                                </a:cubicBezTo>
                                <a:cubicBezTo>
                                  <a:pt x="48948" y="104750"/>
                                  <a:pt x="45541" y="104428"/>
                                  <a:pt x="42167" y="103733"/>
                                </a:cubicBezTo>
                                <a:cubicBezTo>
                                  <a:pt x="38793" y="103063"/>
                                  <a:pt x="35518" y="102071"/>
                                  <a:pt x="32340" y="100757"/>
                                </a:cubicBezTo>
                                <a:cubicBezTo>
                                  <a:pt x="29162" y="99442"/>
                                  <a:pt x="26143" y="97830"/>
                                  <a:pt x="23283" y="95920"/>
                                </a:cubicBezTo>
                                <a:cubicBezTo>
                                  <a:pt x="20422" y="94010"/>
                                  <a:pt x="17776" y="91852"/>
                                  <a:pt x="15344" y="89421"/>
                                </a:cubicBezTo>
                                <a:cubicBezTo>
                                  <a:pt x="12912" y="86965"/>
                                  <a:pt x="10740" y="84311"/>
                                  <a:pt x="8829" y="81459"/>
                                </a:cubicBezTo>
                                <a:cubicBezTo>
                                  <a:pt x="6918" y="78631"/>
                                  <a:pt x="5304" y="75580"/>
                                  <a:pt x="3988" y="72405"/>
                                </a:cubicBezTo>
                                <a:cubicBezTo>
                                  <a:pt x="2671" y="69230"/>
                                  <a:pt x="1678" y="65956"/>
                                  <a:pt x="1007" y="62582"/>
                                </a:cubicBezTo>
                                <a:cubicBezTo>
                                  <a:pt x="336" y="59209"/>
                                  <a:pt x="0" y="55811"/>
                                  <a:pt x="0" y="52388"/>
                                </a:cubicBezTo>
                                <a:cubicBezTo>
                                  <a:pt x="0" y="48940"/>
                                  <a:pt x="336" y="45517"/>
                                  <a:pt x="1007" y="42143"/>
                                </a:cubicBezTo>
                                <a:cubicBezTo>
                                  <a:pt x="1678" y="38770"/>
                                  <a:pt x="2671" y="35496"/>
                                  <a:pt x="3988" y="32321"/>
                                </a:cubicBezTo>
                                <a:cubicBezTo>
                                  <a:pt x="5304" y="29146"/>
                                  <a:pt x="6918" y="26119"/>
                                  <a:pt x="8829" y="23267"/>
                                </a:cubicBezTo>
                                <a:cubicBezTo>
                                  <a:pt x="10740" y="20414"/>
                                  <a:pt x="12912" y="17760"/>
                                  <a:pt x="15344" y="15329"/>
                                </a:cubicBezTo>
                                <a:cubicBezTo>
                                  <a:pt x="17776" y="12898"/>
                                  <a:pt x="20422" y="10691"/>
                                  <a:pt x="23283" y="8781"/>
                                </a:cubicBezTo>
                                <a:cubicBezTo>
                                  <a:pt x="26143" y="6896"/>
                                  <a:pt x="29162" y="5283"/>
                                  <a:pt x="32340" y="3969"/>
                                </a:cubicBezTo>
                                <a:cubicBezTo>
                                  <a:pt x="35518" y="2654"/>
                                  <a:pt x="38793" y="168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396" name="Shape 3396"/>
                        <wps:cNvSpPr/>
                        <wps:spPr>
                          <a:xfrm>
                            <a:off x="0" y="419100"/>
                            <a:ext cx="104775" cy="104775"/>
                          </a:xfrm>
                          <a:custGeom>
                            <a:avLst/>
                            <a:gdLst/>
                            <a:ahLst/>
                            <a:cxnLst/>
                            <a:rect l="0" t="0" r="0" b="0"/>
                            <a:pathLst>
                              <a:path w="104775" h="104775">
                                <a:moveTo>
                                  <a:pt x="52388" y="0"/>
                                </a:moveTo>
                                <a:cubicBezTo>
                                  <a:pt x="55827" y="0"/>
                                  <a:pt x="59234" y="347"/>
                                  <a:pt x="62608" y="1017"/>
                                </a:cubicBezTo>
                                <a:cubicBezTo>
                                  <a:pt x="65981" y="1687"/>
                                  <a:pt x="69257" y="2654"/>
                                  <a:pt x="72435" y="3969"/>
                                </a:cubicBezTo>
                                <a:cubicBezTo>
                                  <a:pt x="75613" y="5259"/>
                                  <a:pt x="78632" y="6896"/>
                                  <a:pt x="81492" y="8806"/>
                                </a:cubicBezTo>
                                <a:cubicBezTo>
                                  <a:pt x="84353" y="10716"/>
                                  <a:pt x="86999" y="12874"/>
                                  <a:pt x="89431" y="15304"/>
                                </a:cubicBezTo>
                                <a:cubicBezTo>
                                  <a:pt x="91863" y="17760"/>
                                  <a:pt x="94035" y="20389"/>
                                  <a:pt x="95946" y="23242"/>
                                </a:cubicBezTo>
                                <a:cubicBezTo>
                                  <a:pt x="97857" y="26095"/>
                                  <a:pt x="99471" y="29121"/>
                                  <a:pt x="100787" y="32296"/>
                                </a:cubicBezTo>
                                <a:cubicBezTo>
                                  <a:pt x="102104" y="35471"/>
                                  <a:pt x="103097" y="38745"/>
                                  <a:pt x="103768" y="42143"/>
                                </a:cubicBezTo>
                                <a:cubicBezTo>
                                  <a:pt x="104439" y="45517"/>
                                  <a:pt x="104775" y="48940"/>
                                  <a:pt x="104775" y="52388"/>
                                </a:cubicBezTo>
                                <a:cubicBezTo>
                                  <a:pt x="104775" y="55835"/>
                                  <a:pt x="104439" y="59209"/>
                                  <a:pt x="103768" y="62582"/>
                                </a:cubicBezTo>
                                <a:cubicBezTo>
                                  <a:pt x="103097" y="65956"/>
                                  <a:pt x="102104" y="69230"/>
                                  <a:pt x="100787" y="72380"/>
                                </a:cubicBezTo>
                                <a:cubicBezTo>
                                  <a:pt x="99471" y="75580"/>
                                  <a:pt x="97857" y="78581"/>
                                  <a:pt x="95946" y="81459"/>
                                </a:cubicBezTo>
                                <a:cubicBezTo>
                                  <a:pt x="94035" y="84311"/>
                                  <a:pt x="91863" y="86965"/>
                                  <a:pt x="89431" y="89421"/>
                                </a:cubicBezTo>
                                <a:cubicBezTo>
                                  <a:pt x="86999" y="91827"/>
                                  <a:pt x="84352" y="94010"/>
                                  <a:pt x="81492" y="95920"/>
                                </a:cubicBezTo>
                                <a:cubicBezTo>
                                  <a:pt x="78632" y="97830"/>
                                  <a:pt x="75613" y="99417"/>
                                  <a:pt x="72435" y="100732"/>
                                </a:cubicBezTo>
                                <a:cubicBezTo>
                                  <a:pt x="69257" y="102071"/>
                                  <a:pt x="65981" y="103063"/>
                                  <a:pt x="62608" y="103758"/>
                                </a:cubicBezTo>
                                <a:cubicBezTo>
                                  <a:pt x="59234" y="104428"/>
                                  <a:pt x="55827" y="104750"/>
                                  <a:pt x="52388" y="104775"/>
                                </a:cubicBezTo>
                                <a:cubicBezTo>
                                  <a:pt x="48948" y="104750"/>
                                  <a:pt x="45541" y="104428"/>
                                  <a:pt x="42167" y="103758"/>
                                </a:cubicBezTo>
                                <a:cubicBezTo>
                                  <a:pt x="38793" y="103063"/>
                                  <a:pt x="35518" y="102071"/>
                                  <a:pt x="32340" y="100732"/>
                                </a:cubicBezTo>
                                <a:cubicBezTo>
                                  <a:pt x="29162" y="99417"/>
                                  <a:pt x="26143" y="97830"/>
                                  <a:pt x="23283" y="95895"/>
                                </a:cubicBezTo>
                                <a:cubicBezTo>
                                  <a:pt x="20422" y="93985"/>
                                  <a:pt x="17776" y="91827"/>
                                  <a:pt x="15344" y="89421"/>
                                </a:cubicBezTo>
                                <a:cubicBezTo>
                                  <a:pt x="12912" y="86965"/>
                                  <a:pt x="10740" y="84311"/>
                                  <a:pt x="8829" y="81459"/>
                                </a:cubicBezTo>
                                <a:cubicBezTo>
                                  <a:pt x="6918" y="78581"/>
                                  <a:pt x="5304" y="75580"/>
                                  <a:pt x="3988" y="72380"/>
                                </a:cubicBezTo>
                                <a:cubicBezTo>
                                  <a:pt x="2671" y="69230"/>
                                  <a:pt x="1678" y="65956"/>
                                  <a:pt x="1007" y="62582"/>
                                </a:cubicBezTo>
                                <a:cubicBezTo>
                                  <a:pt x="336" y="59209"/>
                                  <a:pt x="0" y="55835"/>
                                  <a:pt x="0" y="52388"/>
                                </a:cubicBezTo>
                                <a:cubicBezTo>
                                  <a:pt x="0" y="48940"/>
                                  <a:pt x="336" y="45517"/>
                                  <a:pt x="1007" y="42143"/>
                                </a:cubicBezTo>
                                <a:cubicBezTo>
                                  <a:pt x="1678" y="38745"/>
                                  <a:pt x="2671" y="35471"/>
                                  <a:pt x="3988" y="32296"/>
                                </a:cubicBezTo>
                                <a:cubicBezTo>
                                  <a:pt x="5304" y="29121"/>
                                  <a:pt x="6918" y="26095"/>
                                  <a:pt x="8829" y="23242"/>
                                </a:cubicBezTo>
                                <a:cubicBezTo>
                                  <a:pt x="10740" y="20389"/>
                                  <a:pt x="12912" y="17760"/>
                                  <a:pt x="15344" y="15304"/>
                                </a:cubicBezTo>
                                <a:cubicBezTo>
                                  <a:pt x="17776" y="12874"/>
                                  <a:pt x="20422" y="10716"/>
                                  <a:pt x="23283" y="8806"/>
                                </a:cubicBezTo>
                                <a:cubicBezTo>
                                  <a:pt x="26143" y="6896"/>
                                  <a:pt x="29162" y="5259"/>
                                  <a:pt x="32340" y="3944"/>
                                </a:cubicBezTo>
                                <a:cubicBezTo>
                                  <a:pt x="35518" y="2654"/>
                                  <a:pt x="38793" y="1662"/>
                                  <a:pt x="42167" y="1017"/>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399" name="Shape 3399"/>
                        <wps:cNvSpPr/>
                        <wps:spPr>
                          <a:xfrm>
                            <a:off x="0" y="838200"/>
                            <a:ext cx="104775" cy="104775"/>
                          </a:xfrm>
                          <a:custGeom>
                            <a:avLst/>
                            <a:gdLst/>
                            <a:ahLst/>
                            <a:cxnLst/>
                            <a:rect l="0" t="0" r="0" b="0"/>
                            <a:pathLst>
                              <a:path w="104775" h="104775">
                                <a:moveTo>
                                  <a:pt x="52388" y="0"/>
                                </a:moveTo>
                                <a:cubicBezTo>
                                  <a:pt x="55827" y="0"/>
                                  <a:pt x="59234" y="347"/>
                                  <a:pt x="62608" y="992"/>
                                </a:cubicBezTo>
                                <a:cubicBezTo>
                                  <a:pt x="65981" y="1687"/>
                                  <a:pt x="69257" y="2654"/>
                                  <a:pt x="72435" y="3969"/>
                                </a:cubicBezTo>
                                <a:cubicBezTo>
                                  <a:pt x="75613" y="5283"/>
                                  <a:pt x="78632" y="6896"/>
                                  <a:pt x="81492" y="8806"/>
                                </a:cubicBezTo>
                                <a:cubicBezTo>
                                  <a:pt x="84353" y="10716"/>
                                  <a:pt x="86999" y="12898"/>
                                  <a:pt x="89431" y="15329"/>
                                </a:cubicBezTo>
                                <a:cubicBezTo>
                                  <a:pt x="91863" y="17760"/>
                                  <a:pt x="94035" y="20389"/>
                                  <a:pt x="95946" y="23267"/>
                                </a:cubicBezTo>
                                <a:cubicBezTo>
                                  <a:pt x="97857" y="26095"/>
                                  <a:pt x="99471" y="29146"/>
                                  <a:pt x="100787" y="32321"/>
                                </a:cubicBezTo>
                                <a:cubicBezTo>
                                  <a:pt x="102104" y="35496"/>
                                  <a:pt x="103097" y="38770"/>
                                  <a:pt x="103768" y="42143"/>
                                </a:cubicBezTo>
                                <a:cubicBezTo>
                                  <a:pt x="104439" y="45517"/>
                                  <a:pt x="104775" y="48940"/>
                                  <a:pt x="104775" y="52388"/>
                                </a:cubicBezTo>
                                <a:cubicBezTo>
                                  <a:pt x="104775" y="55835"/>
                                  <a:pt x="104439" y="59234"/>
                                  <a:pt x="103768" y="62607"/>
                                </a:cubicBezTo>
                                <a:cubicBezTo>
                                  <a:pt x="103097" y="65980"/>
                                  <a:pt x="102104" y="69255"/>
                                  <a:pt x="100787" y="72405"/>
                                </a:cubicBezTo>
                                <a:cubicBezTo>
                                  <a:pt x="99471" y="75580"/>
                                  <a:pt x="97857" y="78581"/>
                                  <a:pt x="95946" y="81459"/>
                                </a:cubicBezTo>
                                <a:cubicBezTo>
                                  <a:pt x="94035" y="84311"/>
                                  <a:pt x="91863" y="86965"/>
                                  <a:pt x="89431" y="89396"/>
                                </a:cubicBezTo>
                                <a:cubicBezTo>
                                  <a:pt x="86999" y="91827"/>
                                  <a:pt x="84352" y="94010"/>
                                  <a:pt x="81492" y="95895"/>
                                </a:cubicBezTo>
                                <a:cubicBezTo>
                                  <a:pt x="78632" y="97830"/>
                                  <a:pt x="75613" y="99417"/>
                                  <a:pt x="72435" y="100732"/>
                                </a:cubicBezTo>
                                <a:cubicBezTo>
                                  <a:pt x="69257" y="102071"/>
                                  <a:pt x="65981" y="103063"/>
                                  <a:pt x="62608" y="103733"/>
                                </a:cubicBezTo>
                                <a:cubicBezTo>
                                  <a:pt x="59234" y="104428"/>
                                  <a:pt x="55827" y="104775"/>
                                  <a:pt x="52388" y="104775"/>
                                </a:cubicBezTo>
                                <a:cubicBezTo>
                                  <a:pt x="48948" y="104775"/>
                                  <a:pt x="45541" y="104453"/>
                                  <a:pt x="42167" y="103758"/>
                                </a:cubicBezTo>
                                <a:cubicBezTo>
                                  <a:pt x="38793" y="103063"/>
                                  <a:pt x="35518" y="102071"/>
                                  <a:pt x="32340" y="100732"/>
                                </a:cubicBezTo>
                                <a:cubicBezTo>
                                  <a:pt x="29162" y="99417"/>
                                  <a:pt x="26143" y="97830"/>
                                  <a:pt x="23283" y="95895"/>
                                </a:cubicBezTo>
                                <a:cubicBezTo>
                                  <a:pt x="20422" y="94010"/>
                                  <a:pt x="17776" y="91827"/>
                                  <a:pt x="15344" y="89396"/>
                                </a:cubicBezTo>
                                <a:cubicBezTo>
                                  <a:pt x="12912" y="86965"/>
                                  <a:pt x="10740" y="84311"/>
                                  <a:pt x="8829" y="81459"/>
                                </a:cubicBezTo>
                                <a:cubicBezTo>
                                  <a:pt x="6918" y="78581"/>
                                  <a:pt x="5304" y="75580"/>
                                  <a:pt x="3988" y="72405"/>
                                </a:cubicBezTo>
                                <a:cubicBezTo>
                                  <a:pt x="2671" y="69255"/>
                                  <a:pt x="1678" y="65980"/>
                                  <a:pt x="1007" y="62582"/>
                                </a:cubicBezTo>
                                <a:cubicBezTo>
                                  <a:pt x="336" y="59209"/>
                                  <a:pt x="0" y="55835"/>
                                  <a:pt x="0" y="52388"/>
                                </a:cubicBezTo>
                                <a:cubicBezTo>
                                  <a:pt x="0" y="48940"/>
                                  <a:pt x="336" y="45517"/>
                                  <a:pt x="1007" y="42143"/>
                                </a:cubicBezTo>
                                <a:cubicBezTo>
                                  <a:pt x="1678" y="38770"/>
                                  <a:pt x="2671" y="35496"/>
                                  <a:pt x="3988" y="32321"/>
                                </a:cubicBezTo>
                                <a:cubicBezTo>
                                  <a:pt x="5304" y="29146"/>
                                  <a:pt x="6918" y="26095"/>
                                  <a:pt x="8829" y="23267"/>
                                </a:cubicBezTo>
                                <a:cubicBezTo>
                                  <a:pt x="10740" y="20389"/>
                                  <a:pt x="12912" y="17760"/>
                                  <a:pt x="15344" y="15329"/>
                                </a:cubicBezTo>
                                <a:cubicBezTo>
                                  <a:pt x="17776" y="12898"/>
                                  <a:pt x="20422" y="10716"/>
                                  <a:pt x="23283" y="8806"/>
                                </a:cubicBezTo>
                                <a:cubicBezTo>
                                  <a:pt x="26143" y="6896"/>
                                  <a:pt x="29162" y="5283"/>
                                  <a:pt x="32340" y="3969"/>
                                </a:cubicBezTo>
                                <a:cubicBezTo>
                                  <a:pt x="35518" y="2654"/>
                                  <a:pt x="38793" y="1687"/>
                                  <a:pt x="42167" y="1017"/>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402" name="Shape 3402"/>
                        <wps:cNvSpPr/>
                        <wps:spPr>
                          <a:xfrm>
                            <a:off x="0" y="1257300"/>
                            <a:ext cx="104775" cy="104775"/>
                          </a:xfrm>
                          <a:custGeom>
                            <a:avLst/>
                            <a:gdLst/>
                            <a:ahLst/>
                            <a:cxnLst/>
                            <a:rect l="0" t="0" r="0" b="0"/>
                            <a:pathLst>
                              <a:path w="104775" h="104775">
                                <a:moveTo>
                                  <a:pt x="52388" y="0"/>
                                </a:moveTo>
                                <a:cubicBezTo>
                                  <a:pt x="55827" y="0"/>
                                  <a:pt x="59234" y="347"/>
                                  <a:pt x="62608" y="1017"/>
                                </a:cubicBezTo>
                                <a:cubicBezTo>
                                  <a:pt x="65981" y="1662"/>
                                  <a:pt x="69257" y="2654"/>
                                  <a:pt x="72435" y="3969"/>
                                </a:cubicBezTo>
                                <a:cubicBezTo>
                                  <a:pt x="75613" y="5283"/>
                                  <a:pt x="78632" y="6896"/>
                                  <a:pt x="81492" y="8806"/>
                                </a:cubicBezTo>
                                <a:cubicBezTo>
                                  <a:pt x="84353" y="10691"/>
                                  <a:pt x="86999" y="12874"/>
                                  <a:pt x="89431" y="15304"/>
                                </a:cubicBezTo>
                                <a:cubicBezTo>
                                  <a:pt x="91863" y="17760"/>
                                  <a:pt x="94035" y="20389"/>
                                  <a:pt x="95946" y="23242"/>
                                </a:cubicBezTo>
                                <a:cubicBezTo>
                                  <a:pt x="97857" y="26095"/>
                                  <a:pt x="99471" y="29121"/>
                                  <a:pt x="100787" y="32296"/>
                                </a:cubicBezTo>
                                <a:cubicBezTo>
                                  <a:pt x="102104" y="35471"/>
                                  <a:pt x="103097" y="38770"/>
                                  <a:pt x="103768" y="42168"/>
                                </a:cubicBezTo>
                                <a:cubicBezTo>
                                  <a:pt x="104439" y="45517"/>
                                  <a:pt x="104775" y="48940"/>
                                  <a:pt x="104775" y="52388"/>
                                </a:cubicBezTo>
                                <a:cubicBezTo>
                                  <a:pt x="104775" y="55835"/>
                                  <a:pt x="104439" y="59209"/>
                                  <a:pt x="103768" y="62582"/>
                                </a:cubicBezTo>
                                <a:cubicBezTo>
                                  <a:pt x="103097" y="65956"/>
                                  <a:pt x="102104" y="69230"/>
                                  <a:pt x="100787" y="72405"/>
                                </a:cubicBezTo>
                                <a:cubicBezTo>
                                  <a:pt x="99471" y="75580"/>
                                  <a:pt x="97857" y="78606"/>
                                  <a:pt x="95946" y="81483"/>
                                </a:cubicBezTo>
                                <a:cubicBezTo>
                                  <a:pt x="94035" y="84336"/>
                                  <a:pt x="91863" y="86990"/>
                                  <a:pt x="89431" y="89421"/>
                                </a:cubicBezTo>
                                <a:cubicBezTo>
                                  <a:pt x="86999" y="91852"/>
                                  <a:pt x="84352" y="94035"/>
                                  <a:pt x="81492" y="95945"/>
                                </a:cubicBezTo>
                                <a:cubicBezTo>
                                  <a:pt x="78632" y="97830"/>
                                  <a:pt x="75613" y="99442"/>
                                  <a:pt x="72435" y="100757"/>
                                </a:cubicBezTo>
                                <a:cubicBezTo>
                                  <a:pt x="69257" y="102071"/>
                                  <a:pt x="65981" y="103063"/>
                                  <a:pt x="62608" y="103758"/>
                                </a:cubicBezTo>
                                <a:cubicBezTo>
                                  <a:pt x="59234" y="104428"/>
                                  <a:pt x="55827" y="104750"/>
                                  <a:pt x="52388" y="104775"/>
                                </a:cubicBezTo>
                                <a:cubicBezTo>
                                  <a:pt x="48948" y="104750"/>
                                  <a:pt x="45541" y="104428"/>
                                  <a:pt x="42167" y="103758"/>
                                </a:cubicBezTo>
                                <a:cubicBezTo>
                                  <a:pt x="38793" y="103063"/>
                                  <a:pt x="35518" y="102071"/>
                                  <a:pt x="32340" y="100757"/>
                                </a:cubicBezTo>
                                <a:cubicBezTo>
                                  <a:pt x="29162" y="99442"/>
                                  <a:pt x="26143" y="97830"/>
                                  <a:pt x="23283" y="95945"/>
                                </a:cubicBezTo>
                                <a:cubicBezTo>
                                  <a:pt x="20422" y="94035"/>
                                  <a:pt x="17776" y="91852"/>
                                  <a:pt x="15344" y="89421"/>
                                </a:cubicBezTo>
                                <a:cubicBezTo>
                                  <a:pt x="12912" y="86990"/>
                                  <a:pt x="10740" y="84336"/>
                                  <a:pt x="8829" y="81459"/>
                                </a:cubicBezTo>
                                <a:cubicBezTo>
                                  <a:pt x="6918" y="78606"/>
                                  <a:pt x="5304" y="75580"/>
                                  <a:pt x="3988" y="72405"/>
                                </a:cubicBezTo>
                                <a:cubicBezTo>
                                  <a:pt x="2671" y="69230"/>
                                  <a:pt x="1678" y="65956"/>
                                  <a:pt x="1007" y="62582"/>
                                </a:cubicBezTo>
                                <a:cubicBezTo>
                                  <a:pt x="336" y="59209"/>
                                  <a:pt x="0" y="55835"/>
                                  <a:pt x="0" y="52388"/>
                                </a:cubicBezTo>
                                <a:cubicBezTo>
                                  <a:pt x="0" y="48940"/>
                                  <a:pt x="336" y="45517"/>
                                  <a:pt x="1007" y="42168"/>
                                </a:cubicBezTo>
                                <a:cubicBezTo>
                                  <a:pt x="1678" y="38770"/>
                                  <a:pt x="2671" y="35471"/>
                                  <a:pt x="3988" y="32296"/>
                                </a:cubicBezTo>
                                <a:cubicBezTo>
                                  <a:pt x="5304" y="29121"/>
                                  <a:pt x="6918" y="26095"/>
                                  <a:pt x="8829" y="23267"/>
                                </a:cubicBezTo>
                                <a:cubicBezTo>
                                  <a:pt x="10740" y="20389"/>
                                  <a:pt x="12912" y="17760"/>
                                  <a:pt x="15344" y="15304"/>
                                </a:cubicBezTo>
                                <a:cubicBezTo>
                                  <a:pt x="17776" y="12874"/>
                                  <a:pt x="20422" y="10691"/>
                                  <a:pt x="23283" y="8806"/>
                                </a:cubicBezTo>
                                <a:cubicBezTo>
                                  <a:pt x="26143" y="6896"/>
                                  <a:pt x="29162" y="5283"/>
                                  <a:pt x="32340" y="3969"/>
                                </a:cubicBezTo>
                                <a:cubicBezTo>
                                  <a:pt x="35518" y="2654"/>
                                  <a:pt x="38793" y="1662"/>
                                  <a:pt x="42167" y="1017"/>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4386" style="width:8.25pt;height:107.25pt;position:absolute;mso-position-horizontal-relative:text;mso-position-horizontal:absolute;margin-left:5.25pt;mso-position-vertical-relative:text;margin-top:8.25195pt;" coordsize="1047,13620">
                <v:shape id="Shape 3392" style="position:absolute;width:1047;height:1047;left:0;top:0;" coordsize="104775,104775" path="m52388,0c55827,0,59234,347,62608,992c65981,1687,69257,2654,72435,3969c75613,5283,78632,6896,81492,8806c84353,10716,86999,12898,89431,15329c91863,17760,94035,20414,95946,23267c97857,26119,99471,29146,100787,32321c102104,35496,103097,38770,103768,42143c104439,45517,104775,48940,104775,52388c104775,55811,104439,59209,103768,62582c103097,65956,102104,69230,100787,72405c99471,75580,97857,78631,95946,81459c94035,84311,91863,86965,89431,89421c86999,91852,84352,94010,81492,95920c78632,97830,75613,99442,72435,100757c69257,102071,65981,103063,62608,103733c59234,104428,55827,104750,52388,104775c48948,104750,45541,104428,42167,103733c38793,103063,35518,102071,32340,100757c29162,99442,26143,97830,23283,95920c20422,94010,17776,91852,15344,89421c12912,86965,10740,84311,8829,81459c6918,78631,5304,75580,3988,72405c2671,69230,1678,65956,1007,62582c336,59209,0,55811,0,52388c0,48940,336,45517,1007,42143c1678,38770,2671,35496,3988,32321c5304,29146,6918,26119,8829,23267c10740,20414,12912,17760,15344,15329c17776,12898,20422,10691,23283,8781c26143,6896,29162,5283,32340,3969c35518,2654,38793,1687,42167,992c45541,347,48948,0,52388,0x">
                  <v:stroke weight="0pt" endcap="flat" joinstyle="miter" miterlimit="10" on="false" color="#000000" opacity="0"/>
                  <v:fill on="true" color="#222222"/>
                </v:shape>
                <v:shape id="Shape 3396" style="position:absolute;width:1047;height:1047;left:0;top:4191;" coordsize="104775,104775" path="m52388,0c55827,0,59234,347,62608,1017c65981,1687,69257,2654,72435,3969c75613,5259,78632,6896,81492,8806c84353,10716,86999,12874,89431,15304c91863,17760,94035,20389,95946,23242c97857,26095,99471,29121,100787,32296c102104,35471,103097,38745,103768,42143c104439,45517,104775,48940,104775,52388c104775,55835,104439,59209,103768,62582c103097,65956,102104,69230,100787,72380c99471,75580,97857,78581,95946,81459c94035,84311,91863,86965,89431,89421c86999,91827,84352,94010,81492,95920c78632,97830,75613,99417,72435,100732c69257,102071,65981,103063,62608,103758c59234,104428,55827,104750,52388,104775c48948,104750,45541,104428,42167,103758c38793,103063,35518,102071,32340,100732c29162,99417,26143,97830,23283,95895c20422,93985,17776,91827,15344,89421c12912,86965,10740,84311,8829,81459c6918,78581,5304,75580,3988,72380c2671,69230,1678,65956,1007,62582c336,59209,0,55835,0,52388c0,48940,336,45517,1007,42143c1678,38745,2671,35471,3988,32296c5304,29121,6918,26095,8829,23242c10740,20389,12912,17760,15344,15304c17776,12874,20422,10716,23283,8806c26143,6896,29162,5259,32340,3944c35518,2654,38793,1662,42167,1017c45541,347,48948,0,52388,0x">
                  <v:stroke weight="0pt" endcap="flat" joinstyle="miter" miterlimit="10" on="false" color="#000000" opacity="0"/>
                  <v:fill on="true" color="#222222"/>
                </v:shape>
                <v:shape id="Shape 3399" style="position:absolute;width:1047;height:1047;left:0;top:8382;" coordsize="104775,104775" path="m52388,0c55827,0,59234,347,62608,992c65981,1687,69257,2654,72435,3969c75613,5283,78632,6896,81492,8806c84353,10716,86999,12898,89431,15329c91863,17760,94035,20389,95946,23267c97857,26095,99471,29146,100787,32321c102104,35496,103097,38770,103768,42143c104439,45517,104775,48940,104775,52388c104775,55835,104439,59234,103768,62607c103097,65980,102104,69255,100787,72405c99471,75580,97857,78581,95946,81459c94035,84311,91863,86965,89431,89396c86999,91827,84352,94010,81492,95895c78632,97830,75613,99417,72435,100732c69257,102071,65981,103063,62608,103733c59234,104428,55827,104775,52388,104775c48948,104775,45541,104453,42167,103758c38793,103063,35518,102071,32340,100732c29162,99417,26143,97830,23283,95895c20422,94010,17776,91827,15344,89396c12912,86965,10740,84311,8829,81459c6918,78581,5304,75580,3988,72405c2671,69255,1678,65980,1007,62582c336,59209,0,55835,0,52388c0,48940,336,45517,1007,42143c1678,38770,2671,35496,3988,32321c5304,29146,6918,26095,8829,23267c10740,20389,12912,17760,15344,15329c17776,12898,20422,10716,23283,8806c26143,6896,29162,5283,32340,3969c35518,2654,38793,1687,42167,1017c45541,347,48948,0,52388,0x">
                  <v:stroke weight="0pt" endcap="flat" joinstyle="miter" miterlimit="10" on="false" color="#000000" opacity="0"/>
                  <v:fill on="true" color="#222222"/>
                </v:shape>
                <v:shape id="Shape 3402" style="position:absolute;width:1047;height:1047;left:0;top:12573;" coordsize="104775,104775" path="m52388,0c55827,0,59234,347,62608,1017c65981,1662,69257,2654,72435,3969c75613,5283,78632,6896,81492,8806c84353,10691,86999,12874,89431,15304c91863,17760,94035,20389,95946,23242c97857,26095,99471,29121,100787,32296c102104,35471,103097,38770,103768,42168c104439,45517,104775,48940,104775,52388c104775,55835,104439,59209,103768,62582c103097,65956,102104,69230,100787,72405c99471,75580,97857,78606,95946,81483c94035,84336,91863,86990,89431,89421c86999,91852,84352,94035,81492,95945c78632,97830,75613,99442,72435,100757c69257,102071,65981,103063,62608,103758c59234,104428,55827,104750,52388,104775c48948,104750,45541,104428,42167,103758c38793,103063,35518,102071,32340,100757c29162,99442,26143,97830,23283,95945c20422,94035,17776,91852,15344,89421c12912,86990,10740,84336,8829,81459c6918,78606,5304,75580,3988,72405c2671,69230,1678,65956,1007,62582c336,59209,0,55835,0,52388c0,48940,336,45517,1007,42168c1678,38770,2671,35471,3988,32296c5304,29121,6918,26095,8829,23267c10740,20389,12912,17760,15344,15304c17776,12874,20422,10691,23283,8806c26143,6896,29162,5283,32340,3969c35518,2654,38793,1662,42167,1017c45541,347,48948,0,52388,0x">
                  <v:stroke weight="0pt" endcap="flat" joinstyle="miter" miterlimit="10" on="false" color="#000000" opacity="0"/>
                  <v:fill on="true" color="#222222"/>
                </v:shape>
                <w10:wrap type="square"/>
              </v:group>
            </w:pict>
          </mc:Fallback>
        </mc:AlternateContent>
      </w:r>
      <w:r>
        <w:rPr>
          <w:noProof/>
        </w:rPr>
        <w:drawing>
          <wp:anchor distT="0" distB="0" distL="114300" distR="114300" simplePos="0" relativeHeight="251719680" behindDoc="0" locked="0" layoutInCell="1" allowOverlap="0" wp14:anchorId="70745F0A" wp14:editId="3B6F08E8">
            <wp:simplePos x="0" y="0"/>
            <wp:positionH relativeFrom="column">
              <wp:posOffset>10401299</wp:posOffset>
            </wp:positionH>
            <wp:positionV relativeFrom="paragraph">
              <wp:posOffset>171474</wp:posOffset>
            </wp:positionV>
            <wp:extent cx="1028700" cy="1028700"/>
            <wp:effectExtent l="0" t="0" r="0" b="0"/>
            <wp:wrapSquare wrapText="bothSides"/>
            <wp:docPr id="3391" name="Picture 3391"/>
            <wp:cNvGraphicFramePr/>
            <a:graphic xmlns:a="http://schemas.openxmlformats.org/drawingml/2006/main">
              <a:graphicData uri="http://schemas.openxmlformats.org/drawingml/2006/picture">
                <pic:pic xmlns:pic="http://schemas.openxmlformats.org/drawingml/2006/picture">
                  <pic:nvPicPr>
                    <pic:cNvPr id="3391" name="Picture 3391"/>
                    <pic:cNvPicPr/>
                  </pic:nvPicPr>
                  <pic:blipFill>
                    <a:blip r:embed="rId63"/>
                    <a:stretch>
                      <a:fillRect/>
                    </a:stretch>
                  </pic:blipFill>
                  <pic:spPr>
                    <a:xfrm>
                      <a:off x="0" y="0"/>
                      <a:ext cx="1028700" cy="1028700"/>
                    </a:xfrm>
                    <a:prstGeom prst="rect">
                      <a:avLst/>
                    </a:prstGeom>
                  </pic:spPr>
                </pic:pic>
              </a:graphicData>
            </a:graphic>
          </wp:anchor>
        </w:drawing>
      </w:r>
      <w:r>
        <w:rPr>
          <w:color w:val="222222"/>
          <w:sz w:val="54"/>
        </w:rPr>
        <w:t xml:space="preserve">For workloads with </w:t>
      </w:r>
      <w:r>
        <w:rPr>
          <w:b/>
          <w:color w:val="222222"/>
          <w:sz w:val="54"/>
        </w:rPr>
        <w:t>predictable resource</w:t>
      </w:r>
      <w:r>
        <w:rPr>
          <w:color w:val="222222"/>
          <w:sz w:val="54"/>
        </w:rPr>
        <w:t xml:space="preserve"> needs</w:t>
      </w:r>
    </w:p>
    <w:p w14:paraId="0F8CD84C" w14:textId="77777777" w:rsidR="003742C5" w:rsidRDefault="00A430B7">
      <w:pPr>
        <w:spacing w:after="29" w:line="248" w:lineRule="auto"/>
        <w:ind w:left="535" w:hanging="10"/>
        <w:jc w:val="both"/>
      </w:pPr>
      <w:r>
        <w:rPr>
          <w:b/>
          <w:color w:val="222222"/>
          <w:sz w:val="54"/>
        </w:rPr>
        <w:t>Commit</w:t>
      </w:r>
      <w:r>
        <w:rPr>
          <w:color w:val="222222"/>
          <w:sz w:val="54"/>
        </w:rPr>
        <w:t xml:space="preserve"> for 1 year or 3 years</w:t>
      </w:r>
    </w:p>
    <w:p w14:paraId="29529754" w14:textId="77777777" w:rsidR="003742C5" w:rsidRDefault="00A430B7">
      <w:pPr>
        <w:spacing w:after="29" w:line="248" w:lineRule="auto"/>
        <w:ind w:left="535" w:hanging="10"/>
        <w:jc w:val="both"/>
      </w:pPr>
      <w:r>
        <w:rPr>
          <w:b/>
          <w:color w:val="222222"/>
          <w:sz w:val="54"/>
        </w:rPr>
        <w:t>Up to 70% discount</w:t>
      </w:r>
      <w:r>
        <w:rPr>
          <w:color w:val="222222"/>
          <w:sz w:val="54"/>
        </w:rPr>
        <w:t xml:space="preserve"> based on machine type and GPUs</w:t>
      </w:r>
    </w:p>
    <w:p w14:paraId="60844270" w14:textId="77777777" w:rsidR="003742C5" w:rsidRDefault="00A430B7">
      <w:pPr>
        <w:spacing w:after="24" w:line="251" w:lineRule="auto"/>
        <w:ind w:left="535" w:hanging="10"/>
      </w:pPr>
      <w:r>
        <w:rPr>
          <w:b/>
          <w:color w:val="222222"/>
          <w:sz w:val="54"/>
        </w:rPr>
        <w:t>Applicable</w:t>
      </w:r>
      <w:r>
        <w:rPr>
          <w:color w:val="222222"/>
          <w:sz w:val="54"/>
        </w:rPr>
        <w:t xml:space="preserve"> for instances created by </w:t>
      </w:r>
      <w:r>
        <w:rPr>
          <w:b/>
          <w:color w:val="222222"/>
          <w:sz w:val="54"/>
        </w:rPr>
        <w:t>Google Kubernetes Engine</w:t>
      </w:r>
      <w:r>
        <w:rPr>
          <w:color w:val="222222"/>
          <w:sz w:val="54"/>
        </w:rPr>
        <w:t xml:space="preserve"> and </w:t>
      </w:r>
      <w:r>
        <w:rPr>
          <w:b/>
          <w:color w:val="222222"/>
          <w:sz w:val="54"/>
        </w:rPr>
        <w:t>Compute Engine</w:t>
      </w:r>
    </w:p>
    <w:p w14:paraId="4CF5A31F" w14:textId="360B632D" w:rsidR="003742C5" w:rsidRDefault="00A430B7">
      <w:pPr>
        <w:spacing w:after="29" w:line="248" w:lineRule="auto"/>
        <w:ind w:left="540" w:right="934" w:hanging="435"/>
        <w:jc w:val="both"/>
        <w:rPr>
          <w:color w:val="222222"/>
          <w:sz w:val="54"/>
        </w:rPr>
      </w:pPr>
      <w:r>
        <w:rPr>
          <w:noProof/>
        </w:rPr>
        <mc:AlternateContent>
          <mc:Choice Requires="wpg">
            <w:drawing>
              <wp:inline distT="0" distB="0" distL="0" distR="0" wp14:anchorId="2DB572F1" wp14:editId="2507460B">
                <wp:extent cx="104775" cy="104775"/>
                <wp:effectExtent l="0" t="0" r="0" b="0"/>
                <wp:docPr id="534387" name="Group 534387"/>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3408" name="Shape 3408"/>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87"/>
                                  <a:pt x="69257" y="2654"/>
                                  <a:pt x="72435" y="3969"/>
                                </a:cubicBezTo>
                                <a:cubicBezTo>
                                  <a:pt x="75613" y="5283"/>
                                  <a:pt x="78632" y="6896"/>
                                  <a:pt x="81492" y="8806"/>
                                </a:cubicBezTo>
                                <a:cubicBezTo>
                                  <a:pt x="84353" y="10716"/>
                                  <a:pt x="86999" y="12898"/>
                                  <a:pt x="89431" y="15329"/>
                                </a:cubicBezTo>
                                <a:cubicBezTo>
                                  <a:pt x="91863" y="17760"/>
                                  <a:pt x="94035" y="20389"/>
                                  <a:pt x="95946" y="23267"/>
                                </a:cubicBezTo>
                                <a:cubicBezTo>
                                  <a:pt x="97857" y="26119"/>
                                  <a:pt x="99471" y="29146"/>
                                  <a:pt x="100787" y="32321"/>
                                </a:cubicBezTo>
                                <a:cubicBezTo>
                                  <a:pt x="102104" y="35496"/>
                                  <a:pt x="103097" y="38770"/>
                                  <a:pt x="103768" y="42143"/>
                                </a:cubicBezTo>
                                <a:cubicBezTo>
                                  <a:pt x="104439" y="45517"/>
                                  <a:pt x="104775" y="48940"/>
                                  <a:pt x="104775" y="52388"/>
                                </a:cubicBezTo>
                                <a:cubicBezTo>
                                  <a:pt x="104775" y="55835"/>
                                  <a:pt x="104439" y="59234"/>
                                  <a:pt x="103768" y="62607"/>
                                </a:cubicBezTo>
                                <a:cubicBezTo>
                                  <a:pt x="103097" y="65956"/>
                                  <a:pt x="102104" y="69205"/>
                                  <a:pt x="100787" y="72380"/>
                                </a:cubicBezTo>
                                <a:cubicBezTo>
                                  <a:pt x="99471" y="75580"/>
                                  <a:pt x="97857" y="78581"/>
                                  <a:pt x="95946" y="81459"/>
                                </a:cubicBezTo>
                                <a:cubicBezTo>
                                  <a:pt x="94035" y="84336"/>
                                  <a:pt x="91863" y="86965"/>
                                  <a:pt x="89431" y="89421"/>
                                </a:cubicBezTo>
                                <a:cubicBezTo>
                                  <a:pt x="86999" y="91852"/>
                                  <a:pt x="84352" y="94010"/>
                                  <a:pt x="81492" y="95895"/>
                                </a:cubicBezTo>
                                <a:cubicBezTo>
                                  <a:pt x="78632" y="97830"/>
                                  <a:pt x="75613" y="99417"/>
                                  <a:pt x="72435" y="100732"/>
                                </a:cubicBezTo>
                                <a:cubicBezTo>
                                  <a:pt x="69257" y="102071"/>
                                  <a:pt x="65981" y="103063"/>
                                  <a:pt x="62608" y="103733"/>
                                </a:cubicBezTo>
                                <a:cubicBezTo>
                                  <a:pt x="59234" y="104428"/>
                                  <a:pt x="55827" y="104775"/>
                                  <a:pt x="52388" y="104775"/>
                                </a:cubicBezTo>
                                <a:cubicBezTo>
                                  <a:pt x="48948" y="104775"/>
                                  <a:pt x="45541" y="104453"/>
                                  <a:pt x="42167" y="103758"/>
                                </a:cubicBezTo>
                                <a:cubicBezTo>
                                  <a:pt x="38793" y="103063"/>
                                  <a:pt x="35518" y="102071"/>
                                  <a:pt x="32340" y="100732"/>
                                </a:cubicBezTo>
                                <a:cubicBezTo>
                                  <a:pt x="29162" y="99417"/>
                                  <a:pt x="26143" y="97830"/>
                                  <a:pt x="23283" y="95895"/>
                                </a:cubicBezTo>
                                <a:cubicBezTo>
                                  <a:pt x="20422" y="94010"/>
                                  <a:pt x="17776" y="91852"/>
                                  <a:pt x="15344" y="89421"/>
                                </a:cubicBezTo>
                                <a:cubicBezTo>
                                  <a:pt x="12912" y="86965"/>
                                  <a:pt x="10740" y="84336"/>
                                  <a:pt x="8829" y="81459"/>
                                </a:cubicBezTo>
                                <a:cubicBezTo>
                                  <a:pt x="6918" y="78581"/>
                                  <a:pt x="5304" y="75580"/>
                                  <a:pt x="3988" y="72380"/>
                                </a:cubicBezTo>
                                <a:cubicBezTo>
                                  <a:pt x="2671" y="69205"/>
                                  <a:pt x="1678" y="65956"/>
                                  <a:pt x="1007" y="62582"/>
                                </a:cubicBezTo>
                                <a:cubicBezTo>
                                  <a:pt x="336" y="59209"/>
                                  <a:pt x="0" y="55835"/>
                                  <a:pt x="0" y="52388"/>
                                </a:cubicBezTo>
                                <a:cubicBezTo>
                                  <a:pt x="0" y="48940"/>
                                  <a:pt x="336" y="45517"/>
                                  <a:pt x="1007" y="42143"/>
                                </a:cubicBezTo>
                                <a:cubicBezTo>
                                  <a:pt x="1678" y="38770"/>
                                  <a:pt x="2671" y="35496"/>
                                  <a:pt x="3988" y="32321"/>
                                </a:cubicBezTo>
                                <a:cubicBezTo>
                                  <a:pt x="5304" y="29146"/>
                                  <a:pt x="6918" y="26119"/>
                                  <a:pt x="8829" y="23267"/>
                                </a:cubicBezTo>
                                <a:cubicBezTo>
                                  <a:pt x="10740" y="20389"/>
                                  <a:pt x="12912" y="17760"/>
                                  <a:pt x="15344" y="15329"/>
                                </a:cubicBezTo>
                                <a:cubicBezTo>
                                  <a:pt x="17776" y="12898"/>
                                  <a:pt x="20422" y="10716"/>
                                  <a:pt x="23283" y="8806"/>
                                </a:cubicBezTo>
                                <a:cubicBezTo>
                                  <a:pt x="26143" y="6896"/>
                                  <a:pt x="29162" y="5283"/>
                                  <a:pt x="32340" y="3969"/>
                                </a:cubicBezTo>
                                <a:cubicBezTo>
                                  <a:pt x="35518" y="2654"/>
                                  <a:pt x="38793" y="1687"/>
                                  <a:pt x="42167" y="1017"/>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4387" style="width:8.25pt;height:8.25pt;mso-position-horizontal-relative:char;mso-position-vertical-relative:line" coordsize="1047,1047">
                <v:shape id="Shape 3408" style="position:absolute;width:1047;height:1047;left:0;top:0;" coordsize="104775,104775" path="m52388,0c55827,0,59234,347,62608,992c65981,1687,69257,2654,72435,3969c75613,5283,78632,6896,81492,8806c84353,10716,86999,12898,89431,15329c91863,17760,94035,20389,95946,23267c97857,26119,99471,29146,100787,32321c102104,35496,103097,38770,103768,42143c104439,45517,104775,48940,104775,52388c104775,55835,104439,59234,103768,62607c103097,65956,102104,69205,100787,72380c99471,75580,97857,78581,95946,81459c94035,84336,91863,86965,89431,89421c86999,91852,84352,94010,81492,95895c78632,97830,75613,99417,72435,100732c69257,102071,65981,103063,62608,103733c59234,104428,55827,104775,52388,104775c48948,104775,45541,104453,42167,103758c38793,103063,35518,102071,32340,100732c29162,99417,26143,97830,23283,95895c20422,94010,17776,91852,15344,89421c12912,86965,10740,84336,8829,81459c6918,78581,5304,75580,3988,72380c2671,69205,1678,65956,1007,62582c336,59209,0,55835,0,52388c0,48940,336,45517,1007,42143c1678,38770,2671,35496,3988,32321c5304,29146,6918,26119,8829,23267c10740,20389,12912,17760,15344,15329c17776,12898,20422,10716,23283,8806c26143,6896,29162,5283,32340,3969c35518,2654,38793,1687,42167,1017c45541,347,48948,0,52388,0x">
                  <v:stroke weight="0pt" endcap="flat" joinstyle="miter" miterlimit="10" on="false" color="#000000" opacity="0"/>
                  <v:fill on="true" color="#222222"/>
                </v:shape>
              </v:group>
            </w:pict>
          </mc:Fallback>
        </mc:AlternateContent>
      </w:r>
      <w:r>
        <w:rPr>
          <w:b/>
          <w:color w:val="222222"/>
          <w:sz w:val="54"/>
        </w:rPr>
        <w:t xml:space="preserve"> RESTRICTION</w:t>
      </w:r>
      <w:r>
        <w:rPr>
          <w:color w:val="222222"/>
          <w:sz w:val="54"/>
        </w:rPr>
        <w:t>: Does NOT apply to VMs created by App Engine flexible and Dataflow</w:t>
      </w:r>
    </w:p>
    <w:p w14:paraId="6DE87915" w14:textId="18B943B3" w:rsidR="00DA1C45" w:rsidRPr="00DA1C45" w:rsidRDefault="00DA1C45" w:rsidP="00DA1C45">
      <w:pPr>
        <w:pStyle w:val="ListParagraph"/>
        <w:numPr>
          <w:ilvl w:val="0"/>
          <w:numId w:val="5"/>
        </w:numPr>
        <w:spacing w:after="29" w:line="248" w:lineRule="auto"/>
        <w:ind w:right="934"/>
        <w:jc w:val="both"/>
        <w:rPr>
          <w:color w:val="C45911" w:themeColor="accent2" w:themeShade="BF"/>
        </w:rPr>
      </w:pPr>
      <w:r w:rsidRPr="00DA1C45">
        <w:rPr>
          <w:color w:val="C45911" w:themeColor="accent2" w:themeShade="BF"/>
          <w:sz w:val="54"/>
        </w:rPr>
        <w:t xml:space="preserve">GCP </w:t>
      </w:r>
      <w:r w:rsidRPr="00DA1C45">
        <w:rPr>
          <w:color w:val="auto"/>
          <w:sz w:val="54"/>
        </w:rPr>
        <w:t>&gt;</w:t>
      </w:r>
      <w:r w:rsidRPr="00DA1C45">
        <w:rPr>
          <w:color w:val="C45911" w:themeColor="accent2" w:themeShade="BF"/>
          <w:sz w:val="54"/>
        </w:rPr>
        <w:t xml:space="preserve"> VM </w:t>
      </w:r>
      <w:r w:rsidRPr="00DA1C45">
        <w:rPr>
          <w:color w:val="auto"/>
          <w:sz w:val="54"/>
        </w:rPr>
        <w:t xml:space="preserve">&gt; </w:t>
      </w:r>
      <w:r w:rsidRPr="00DA1C45">
        <w:rPr>
          <w:color w:val="C45911" w:themeColor="accent2" w:themeShade="BF"/>
          <w:sz w:val="54"/>
        </w:rPr>
        <w:t>committed use discount</w:t>
      </w:r>
      <w:r>
        <w:rPr>
          <w:color w:val="C45911" w:themeColor="accent2" w:themeShade="BF"/>
          <w:sz w:val="54"/>
        </w:rPr>
        <w:t xml:space="preserve"> </w:t>
      </w:r>
      <w:r w:rsidRPr="00DA1C45">
        <w:rPr>
          <w:color w:val="auto"/>
          <w:sz w:val="54"/>
        </w:rPr>
        <w:t xml:space="preserve">&gt; </w:t>
      </w:r>
      <w:r>
        <w:rPr>
          <w:color w:val="C45911" w:themeColor="accent2" w:themeShade="BF"/>
          <w:sz w:val="54"/>
        </w:rPr>
        <w:t>purchase a commitment</w:t>
      </w:r>
    </w:p>
    <w:p w14:paraId="067FAD57" w14:textId="77777777" w:rsidR="003742C5" w:rsidRDefault="00A430B7">
      <w:pPr>
        <w:pStyle w:val="Heading2"/>
        <w:ind w:left="-5"/>
      </w:pPr>
      <w:r>
        <w:lastRenderedPageBreak/>
        <w:t>Preemptible VM</w:t>
      </w:r>
    </w:p>
    <w:p w14:paraId="6B29843F" w14:textId="708B65DC" w:rsidR="003742C5" w:rsidRDefault="00A430B7">
      <w:pPr>
        <w:spacing w:after="29" w:line="248" w:lineRule="auto"/>
        <w:ind w:left="535" w:hanging="10"/>
        <w:jc w:val="both"/>
      </w:pPr>
      <w:r>
        <w:rPr>
          <w:noProof/>
        </w:rPr>
        <mc:AlternateContent>
          <mc:Choice Requires="wpg">
            <w:drawing>
              <wp:anchor distT="0" distB="0" distL="114300" distR="114300" simplePos="0" relativeHeight="251720704" behindDoc="1" locked="0" layoutInCell="1" allowOverlap="1" wp14:anchorId="2316DA35" wp14:editId="3EBDDE4C">
                <wp:simplePos x="0" y="0"/>
                <wp:positionH relativeFrom="column">
                  <wp:posOffset>66675</wp:posOffset>
                </wp:positionH>
                <wp:positionV relativeFrom="paragraph">
                  <wp:posOffset>104800</wp:posOffset>
                </wp:positionV>
                <wp:extent cx="504825" cy="723900"/>
                <wp:effectExtent l="0" t="0" r="0" b="0"/>
                <wp:wrapNone/>
                <wp:docPr id="534707" name="Group 534707"/>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3424" name="Shape 3424"/>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62"/>
                                  <a:pt x="69257" y="2654"/>
                                  <a:pt x="72435" y="3944"/>
                                </a:cubicBezTo>
                                <a:cubicBezTo>
                                  <a:pt x="75613" y="5259"/>
                                  <a:pt x="78632" y="6896"/>
                                  <a:pt x="81492" y="8781"/>
                                </a:cubicBezTo>
                                <a:cubicBezTo>
                                  <a:pt x="84353" y="10716"/>
                                  <a:pt x="86999" y="12898"/>
                                  <a:pt x="89431" y="15329"/>
                                </a:cubicBezTo>
                                <a:cubicBezTo>
                                  <a:pt x="91863" y="17760"/>
                                  <a:pt x="94035" y="20414"/>
                                  <a:pt x="95946" y="23267"/>
                                </a:cubicBezTo>
                                <a:cubicBezTo>
                                  <a:pt x="97857" y="26095"/>
                                  <a:pt x="99471" y="29121"/>
                                  <a:pt x="100787" y="32296"/>
                                </a:cubicBezTo>
                                <a:cubicBezTo>
                                  <a:pt x="102104" y="35471"/>
                                  <a:pt x="103097" y="38770"/>
                                  <a:pt x="103768" y="42143"/>
                                </a:cubicBezTo>
                                <a:cubicBezTo>
                                  <a:pt x="104439" y="45517"/>
                                  <a:pt x="104775" y="48940"/>
                                  <a:pt x="104775" y="52388"/>
                                </a:cubicBezTo>
                                <a:cubicBezTo>
                                  <a:pt x="104775" y="55835"/>
                                  <a:pt x="104439" y="59234"/>
                                  <a:pt x="103768" y="62607"/>
                                </a:cubicBezTo>
                                <a:cubicBezTo>
                                  <a:pt x="103097" y="65980"/>
                                  <a:pt x="102104" y="69255"/>
                                  <a:pt x="100787" y="72405"/>
                                </a:cubicBezTo>
                                <a:cubicBezTo>
                                  <a:pt x="99471" y="75580"/>
                                  <a:pt x="97857" y="78606"/>
                                  <a:pt x="95946" y="81459"/>
                                </a:cubicBezTo>
                                <a:cubicBezTo>
                                  <a:pt x="94035" y="84311"/>
                                  <a:pt x="91863" y="86965"/>
                                  <a:pt x="89431" y="89421"/>
                                </a:cubicBezTo>
                                <a:cubicBezTo>
                                  <a:pt x="86999" y="91852"/>
                                  <a:pt x="84352" y="94010"/>
                                  <a:pt x="81492" y="95895"/>
                                </a:cubicBezTo>
                                <a:cubicBezTo>
                                  <a:pt x="78632" y="97830"/>
                                  <a:pt x="75613" y="99442"/>
                                  <a:pt x="72435" y="100757"/>
                                </a:cubicBezTo>
                                <a:cubicBezTo>
                                  <a:pt x="69257" y="102071"/>
                                  <a:pt x="65981" y="103088"/>
                                  <a:pt x="62608" y="103758"/>
                                </a:cubicBezTo>
                                <a:cubicBezTo>
                                  <a:pt x="59234" y="104453"/>
                                  <a:pt x="55827" y="104775"/>
                                  <a:pt x="52388" y="104775"/>
                                </a:cubicBezTo>
                                <a:cubicBezTo>
                                  <a:pt x="48948" y="104775"/>
                                  <a:pt x="45541" y="104453"/>
                                  <a:pt x="42167" y="103758"/>
                                </a:cubicBezTo>
                                <a:cubicBezTo>
                                  <a:pt x="38793" y="103088"/>
                                  <a:pt x="35518" y="102071"/>
                                  <a:pt x="32340" y="100757"/>
                                </a:cubicBezTo>
                                <a:cubicBezTo>
                                  <a:pt x="29162" y="99442"/>
                                  <a:pt x="26143" y="97830"/>
                                  <a:pt x="23283" y="95895"/>
                                </a:cubicBezTo>
                                <a:cubicBezTo>
                                  <a:pt x="20422" y="94010"/>
                                  <a:pt x="17776" y="91852"/>
                                  <a:pt x="15344" y="89421"/>
                                </a:cubicBezTo>
                                <a:cubicBezTo>
                                  <a:pt x="12912" y="86965"/>
                                  <a:pt x="10740" y="84311"/>
                                  <a:pt x="8829" y="81459"/>
                                </a:cubicBezTo>
                                <a:cubicBezTo>
                                  <a:pt x="6918" y="78606"/>
                                  <a:pt x="5304" y="75580"/>
                                  <a:pt x="3988" y="72380"/>
                                </a:cubicBezTo>
                                <a:cubicBezTo>
                                  <a:pt x="2671" y="69230"/>
                                  <a:pt x="1678" y="65956"/>
                                  <a:pt x="1007" y="62582"/>
                                </a:cubicBezTo>
                                <a:cubicBezTo>
                                  <a:pt x="336" y="59209"/>
                                  <a:pt x="0" y="55835"/>
                                  <a:pt x="0" y="52388"/>
                                </a:cubicBezTo>
                                <a:cubicBezTo>
                                  <a:pt x="0" y="48940"/>
                                  <a:pt x="336" y="45517"/>
                                  <a:pt x="1007" y="42143"/>
                                </a:cubicBezTo>
                                <a:cubicBezTo>
                                  <a:pt x="1678" y="38770"/>
                                  <a:pt x="2671" y="35471"/>
                                  <a:pt x="3988" y="32296"/>
                                </a:cubicBezTo>
                                <a:cubicBezTo>
                                  <a:pt x="5304" y="29121"/>
                                  <a:pt x="6918" y="26095"/>
                                  <a:pt x="8829" y="23267"/>
                                </a:cubicBezTo>
                                <a:cubicBezTo>
                                  <a:pt x="10740" y="20414"/>
                                  <a:pt x="12912" y="17760"/>
                                  <a:pt x="15344" y="15329"/>
                                </a:cubicBezTo>
                                <a:cubicBezTo>
                                  <a:pt x="17776" y="12898"/>
                                  <a:pt x="20422" y="10716"/>
                                  <a:pt x="23283" y="8806"/>
                                </a:cubicBezTo>
                                <a:cubicBezTo>
                                  <a:pt x="26143" y="6896"/>
                                  <a:pt x="29162" y="5259"/>
                                  <a:pt x="32340" y="3944"/>
                                </a:cubicBezTo>
                                <a:cubicBezTo>
                                  <a:pt x="35518" y="2654"/>
                                  <a:pt x="38793" y="1662"/>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74" name="Shape 57117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75" name="Shape 571175"/>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4707" style="width:39.75pt;height:57pt;position:absolute;z-index:-2147483643;mso-position-horizontal-relative:text;mso-position-horizontal:absolute;margin-left:5.25pt;mso-position-vertical-relative:text;margin-top:8.25195pt;" coordsize="5048,7239">
                <v:shape id="Shape 3424" style="position:absolute;width:1047;height:1047;left:0;top:0;" coordsize="104775,104775" path="m52388,0c55827,0,59234,347,62608,992c65981,1662,69257,2654,72435,3944c75613,5259,78632,6896,81492,8781c84353,10716,86999,12898,89431,15329c91863,17760,94035,20414,95946,23267c97857,26095,99471,29121,100787,32296c102104,35471,103097,38770,103768,42143c104439,45517,104775,48940,104775,52388c104775,55835,104439,59234,103768,62607c103097,65980,102104,69255,100787,72405c99471,75580,97857,78606,95946,81459c94035,84311,91863,86965,89431,89421c86999,91852,84352,94010,81492,95895c78632,97830,75613,99442,72435,100757c69257,102071,65981,103088,62608,103758c59234,104453,55827,104775,52388,104775c48948,104775,45541,104453,42167,103758c38793,103088,35518,102071,32340,100757c29162,99442,26143,97830,23283,95895c20422,94010,17776,91852,15344,89421c12912,86965,10740,84311,8829,81459c6918,78606,5304,75580,3988,72380c2671,69230,1678,65956,1007,62582c336,59209,0,55835,0,52388c0,48940,336,45517,1007,42143c1678,38770,2671,35471,3988,32296c5304,29121,6918,26095,8829,23267c10740,20414,12912,17760,15344,15329c17776,12898,20422,10716,23283,8806c26143,6896,29162,5259,32340,3944c35518,2654,38793,1662,42167,992c45541,347,48948,0,52388,0x">
                  <v:stroke weight="0pt" endcap="flat" joinstyle="miter" miterlimit="10" on="false" color="#000000" opacity="0"/>
                  <v:fill on="true" color="#222222"/>
                </v:shape>
                <v:shape id="Shape 571176" style="position:absolute;width:857;height:857;left:4191;top:2952;" coordsize="85725,85725" path="m0,0l85725,0l85725,85725l0,85725l0,0">
                  <v:stroke weight="0pt" endcap="flat" joinstyle="miter" miterlimit="10" on="false" color="#000000" opacity="0"/>
                  <v:fill on="true" color="#222222"/>
                </v:shape>
                <v:shape id="Shape 571177"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1721728" behindDoc="0" locked="0" layoutInCell="1" allowOverlap="0" wp14:anchorId="1505E88C" wp14:editId="1EB6FBA8">
            <wp:simplePos x="0" y="0"/>
            <wp:positionH relativeFrom="column">
              <wp:posOffset>10401299</wp:posOffset>
            </wp:positionH>
            <wp:positionV relativeFrom="paragraph">
              <wp:posOffset>171474</wp:posOffset>
            </wp:positionV>
            <wp:extent cx="1028700" cy="1028700"/>
            <wp:effectExtent l="0" t="0" r="0" b="0"/>
            <wp:wrapSquare wrapText="bothSides"/>
            <wp:docPr id="3423" name="Picture 3423"/>
            <wp:cNvGraphicFramePr/>
            <a:graphic xmlns:a="http://schemas.openxmlformats.org/drawingml/2006/main">
              <a:graphicData uri="http://schemas.openxmlformats.org/drawingml/2006/picture">
                <pic:pic xmlns:pic="http://schemas.openxmlformats.org/drawingml/2006/picture">
                  <pic:nvPicPr>
                    <pic:cNvPr id="3423" name="Picture 3423"/>
                    <pic:cNvPicPr/>
                  </pic:nvPicPr>
                  <pic:blipFill>
                    <a:blip r:embed="rId63"/>
                    <a:stretch>
                      <a:fillRect/>
                    </a:stretch>
                  </pic:blipFill>
                  <pic:spPr>
                    <a:xfrm>
                      <a:off x="0" y="0"/>
                      <a:ext cx="1028700" cy="1028700"/>
                    </a:xfrm>
                    <a:prstGeom prst="rect">
                      <a:avLst/>
                    </a:prstGeom>
                  </pic:spPr>
                </pic:pic>
              </a:graphicData>
            </a:graphic>
          </wp:anchor>
        </w:drawing>
      </w:r>
      <w:r>
        <w:rPr>
          <w:noProof/>
        </w:rPr>
        <mc:AlternateContent>
          <mc:Choice Requires="wpg">
            <w:drawing>
              <wp:anchor distT="0" distB="0" distL="114300" distR="114300" simplePos="0" relativeHeight="251722752" behindDoc="0" locked="0" layoutInCell="1" allowOverlap="1" wp14:anchorId="6CE129BB" wp14:editId="150AD2A3">
                <wp:simplePos x="0" y="0"/>
                <wp:positionH relativeFrom="column">
                  <wp:posOffset>66675</wp:posOffset>
                </wp:positionH>
                <wp:positionV relativeFrom="paragraph">
                  <wp:posOffset>1133500</wp:posOffset>
                </wp:positionV>
                <wp:extent cx="504825" cy="1409700"/>
                <wp:effectExtent l="0" t="0" r="0" b="0"/>
                <wp:wrapSquare wrapText="bothSides"/>
                <wp:docPr id="534708" name="Group 534708"/>
                <wp:cNvGraphicFramePr/>
                <a:graphic xmlns:a="http://schemas.openxmlformats.org/drawingml/2006/main">
                  <a:graphicData uri="http://schemas.microsoft.com/office/word/2010/wordprocessingGroup">
                    <wpg:wgp>
                      <wpg:cNvGrpSpPr/>
                      <wpg:grpSpPr>
                        <a:xfrm>
                          <a:off x="0" y="0"/>
                          <a:ext cx="504825" cy="1409700"/>
                          <a:chOff x="0" y="0"/>
                          <a:chExt cx="504825" cy="1409700"/>
                        </a:xfrm>
                      </wpg:grpSpPr>
                      <wps:wsp>
                        <wps:cNvPr id="3431" name="Shape 3431"/>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87"/>
                                  <a:pt x="69257" y="2654"/>
                                  <a:pt x="72435" y="3969"/>
                                </a:cubicBezTo>
                                <a:cubicBezTo>
                                  <a:pt x="75613" y="5283"/>
                                  <a:pt x="78632" y="6896"/>
                                  <a:pt x="81492" y="8830"/>
                                </a:cubicBezTo>
                                <a:cubicBezTo>
                                  <a:pt x="84353" y="10716"/>
                                  <a:pt x="86999" y="12898"/>
                                  <a:pt x="89431" y="15329"/>
                                </a:cubicBezTo>
                                <a:cubicBezTo>
                                  <a:pt x="91863" y="17760"/>
                                  <a:pt x="94035" y="20414"/>
                                  <a:pt x="95946" y="23267"/>
                                </a:cubicBezTo>
                                <a:cubicBezTo>
                                  <a:pt x="97857" y="26119"/>
                                  <a:pt x="99471" y="29146"/>
                                  <a:pt x="100787" y="32321"/>
                                </a:cubicBezTo>
                                <a:cubicBezTo>
                                  <a:pt x="102104" y="35496"/>
                                  <a:pt x="103097" y="38795"/>
                                  <a:pt x="103768" y="42168"/>
                                </a:cubicBezTo>
                                <a:cubicBezTo>
                                  <a:pt x="104439" y="45517"/>
                                  <a:pt x="104775" y="48940"/>
                                  <a:pt x="104775" y="52388"/>
                                </a:cubicBezTo>
                                <a:cubicBezTo>
                                  <a:pt x="104775" y="55835"/>
                                  <a:pt x="104439" y="59209"/>
                                  <a:pt x="103768" y="62582"/>
                                </a:cubicBezTo>
                                <a:cubicBezTo>
                                  <a:pt x="103097" y="65956"/>
                                  <a:pt x="102104" y="69205"/>
                                  <a:pt x="100787" y="72380"/>
                                </a:cubicBezTo>
                                <a:cubicBezTo>
                                  <a:pt x="99471" y="75580"/>
                                  <a:pt x="97857" y="78581"/>
                                  <a:pt x="95946" y="81459"/>
                                </a:cubicBezTo>
                                <a:cubicBezTo>
                                  <a:pt x="94035" y="84311"/>
                                  <a:pt x="91863" y="86965"/>
                                  <a:pt x="89431" y="89421"/>
                                </a:cubicBezTo>
                                <a:cubicBezTo>
                                  <a:pt x="86999" y="91827"/>
                                  <a:pt x="84352" y="93985"/>
                                  <a:pt x="81492" y="95895"/>
                                </a:cubicBezTo>
                                <a:cubicBezTo>
                                  <a:pt x="78632" y="97830"/>
                                  <a:pt x="75613" y="99442"/>
                                  <a:pt x="72435" y="100757"/>
                                </a:cubicBezTo>
                                <a:cubicBezTo>
                                  <a:pt x="69257" y="102071"/>
                                  <a:pt x="65981" y="103063"/>
                                  <a:pt x="62608" y="103758"/>
                                </a:cubicBezTo>
                                <a:cubicBezTo>
                                  <a:pt x="59234" y="104428"/>
                                  <a:pt x="55827" y="104750"/>
                                  <a:pt x="52388" y="104775"/>
                                </a:cubicBezTo>
                                <a:cubicBezTo>
                                  <a:pt x="48948" y="104750"/>
                                  <a:pt x="45541" y="104428"/>
                                  <a:pt x="42167" y="103758"/>
                                </a:cubicBezTo>
                                <a:cubicBezTo>
                                  <a:pt x="38793" y="103088"/>
                                  <a:pt x="35518" y="102096"/>
                                  <a:pt x="32340" y="100781"/>
                                </a:cubicBezTo>
                                <a:cubicBezTo>
                                  <a:pt x="29162" y="99467"/>
                                  <a:pt x="26143" y="97830"/>
                                  <a:pt x="23283" y="95945"/>
                                </a:cubicBezTo>
                                <a:cubicBezTo>
                                  <a:pt x="20422" y="94010"/>
                                  <a:pt x="17776" y="91827"/>
                                  <a:pt x="15344" y="89421"/>
                                </a:cubicBezTo>
                                <a:cubicBezTo>
                                  <a:pt x="12912" y="86965"/>
                                  <a:pt x="10740" y="84311"/>
                                  <a:pt x="8829" y="81459"/>
                                </a:cubicBezTo>
                                <a:cubicBezTo>
                                  <a:pt x="6918" y="78581"/>
                                  <a:pt x="5304" y="75580"/>
                                  <a:pt x="3988" y="72380"/>
                                </a:cubicBezTo>
                                <a:cubicBezTo>
                                  <a:pt x="2671" y="69205"/>
                                  <a:pt x="1678" y="65931"/>
                                  <a:pt x="1007" y="62557"/>
                                </a:cubicBezTo>
                                <a:cubicBezTo>
                                  <a:pt x="336" y="59209"/>
                                  <a:pt x="0" y="55835"/>
                                  <a:pt x="0" y="52388"/>
                                </a:cubicBezTo>
                                <a:cubicBezTo>
                                  <a:pt x="0" y="48940"/>
                                  <a:pt x="336" y="45517"/>
                                  <a:pt x="1007" y="42168"/>
                                </a:cubicBezTo>
                                <a:cubicBezTo>
                                  <a:pt x="1678" y="38795"/>
                                  <a:pt x="2671" y="35496"/>
                                  <a:pt x="3988" y="32321"/>
                                </a:cubicBezTo>
                                <a:cubicBezTo>
                                  <a:pt x="5304" y="29146"/>
                                  <a:pt x="6918" y="26119"/>
                                  <a:pt x="8829" y="23267"/>
                                </a:cubicBezTo>
                                <a:cubicBezTo>
                                  <a:pt x="10740" y="20414"/>
                                  <a:pt x="12912" y="17760"/>
                                  <a:pt x="15344" y="15329"/>
                                </a:cubicBezTo>
                                <a:cubicBezTo>
                                  <a:pt x="17776" y="12898"/>
                                  <a:pt x="20422" y="10716"/>
                                  <a:pt x="23283" y="8806"/>
                                </a:cubicBezTo>
                                <a:cubicBezTo>
                                  <a:pt x="26143" y="6896"/>
                                  <a:pt x="29162" y="5283"/>
                                  <a:pt x="32340" y="3969"/>
                                </a:cubicBezTo>
                                <a:cubicBezTo>
                                  <a:pt x="35518" y="2654"/>
                                  <a:pt x="38793" y="168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78" name="Shape 57117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79" name="Shape 571179"/>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80" name="Shape 571180"/>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81" name="Shape 571181"/>
                        <wps:cNvSpPr/>
                        <wps:spPr>
                          <a:xfrm>
                            <a:off x="419100" y="13239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4708" style="width:39.75pt;height:111pt;position:absolute;mso-position-horizontal-relative:text;mso-position-horizontal:absolute;margin-left:5.25pt;mso-position-vertical-relative:text;margin-top:89.252pt;" coordsize="5048,14097">
                <v:shape id="Shape 3431" style="position:absolute;width:1047;height:1047;left:0;top:0;" coordsize="104775,104775" path="m52388,0c55827,0,59234,347,62608,992c65981,1687,69257,2654,72435,3969c75613,5283,78632,6896,81492,8830c84353,10716,86999,12898,89431,15329c91863,17760,94035,20414,95946,23267c97857,26119,99471,29146,100787,32321c102104,35496,103097,38795,103768,42168c104439,45517,104775,48940,104775,52388c104775,55835,104439,59209,103768,62582c103097,65956,102104,69205,100787,72380c99471,75580,97857,78581,95946,81459c94035,84311,91863,86965,89431,89421c86999,91827,84352,93985,81492,95895c78632,97830,75613,99442,72435,100757c69257,102071,65981,103063,62608,103758c59234,104428,55827,104750,52388,104775c48948,104750,45541,104428,42167,103758c38793,103088,35518,102096,32340,100781c29162,99467,26143,97830,23283,95945c20422,94010,17776,91827,15344,89421c12912,86965,10740,84311,8829,81459c6918,78581,5304,75580,3988,72380c2671,69205,1678,65931,1007,62557c336,59209,0,55835,0,52388c0,48940,336,45517,1007,42168c1678,38795,2671,35496,3988,32321c5304,29146,6918,26119,8829,23267c10740,20414,12912,17760,15344,15329c17776,12898,20422,10716,23283,8806c26143,6896,29162,5283,32340,3969c35518,2654,38793,1687,42167,992c45541,347,48948,0,52388,0x">
                  <v:stroke weight="0pt" endcap="flat" joinstyle="miter" miterlimit="10" on="false" color="#000000" opacity="0"/>
                  <v:fill on="true" color="#222222"/>
                </v:shape>
                <v:shape id="Shape 571182" style="position:absolute;width:857;height:857;left:4191;top:2952;" coordsize="85725,85725" path="m0,0l85725,0l85725,85725l0,85725l0,0">
                  <v:stroke weight="0pt" endcap="flat" joinstyle="miter" miterlimit="10" on="false" color="#000000" opacity="0"/>
                  <v:fill on="true" color="#222222"/>
                </v:shape>
                <v:shape id="Shape 571183" style="position:absolute;width:857;height:857;left:4191;top:6381;" coordsize="85725,85725" path="m0,0l85725,0l85725,85725l0,85725l0,0">
                  <v:stroke weight="0pt" endcap="flat" joinstyle="miter" miterlimit="10" on="false" color="#000000" opacity="0"/>
                  <v:fill on="true" color="#222222"/>
                </v:shape>
                <v:shape id="Shape 571184" style="position:absolute;width:857;height:857;left:4191;top:9810;" coordsize="85725,85725" path="m0,0l85725,0l85725,85725l0,85725l0,0">
                  <v:stroke weight="0pt" endcap="flat" joinstyle="miter" miterlimit="10" on="false" color="#000000" opacity="0"/>
                  <v:fill on="true" color="#222222"/>
                </v:shape>
                <v:shape id="Shape 571185" style="position:absolute;width:857;height:857;left:4191;top:13239;" coordsize="85725,85725" path="m0,0l85725,0l85725,85725l0,85725l0,0">
                  <v:stroke weight="0pt" endcap="flat" joinstyle="miter" miterlimit="10" on="false" color="#000000" opacity="0"/>
                  <v:fill on="true" color="#222222"/>
                </v:shape>
                <w10:wrap type="square"/>
              </v:group>
            </w:pict>
          </mc:Fallback>
        </mc:AlternateContent>
      </w:r>
      <w:r>
        <w:rPr>
          <w:b/>
          <w:color w:val="222222"/>
          <w:sz w:val="54"/>
        </w:rPr>
        <w:t>Short-lived cheaper</w:t>
      </w:r>
      <w:r>
        <w:rPr>
          <w:color w:val="222222"/>
          <w:sz w:val="54"/>
        </w:rPr>
        <w:t xml:space="preserve"> (up</w:t>
      </w:r>
      <w:r w:rsidR="00D17DD7">
        <w:rPr>
          <w:color w:val="222222"/>
          <w:sz w:val="54"/>
        </w:rPr>
        <w:t xml:space="preserve"> </w:t>
      </w:r>
      <w:r>
        <w:rPr>
          <w:color w:val="222222"/>
          <w:sz w:val="54"/>
        </w:rPr>
        <w:t>to 80%) compute instances</w:t>
      </w:r>
    </w:p>
    <w:p w14:paraId="32C35415" w14:textId="77777777" w:rsidR="003742C5" w:rsidRDefault="00A430B7">
      <w:pPr>
        <w:spacing w:after="24" w:line="248" w:lineRule="auto"/>
        <w:ind w:left="1135" w:hanging="10"/>
        <w:jc w:val="both"/>
      </w:pPr>
      <w:r>
        <w:rPr>
          <w:color w:val="222222"/>
          <w:sz w:val="43"/>
        </w:rPr>
        <w:t>Can be stopped by GCP any time (preempted) within 24 hours</w:t>
      </w:r>
    </w:p>
    <w:p w14:paraId="791E48CE" w14:textId="77777777" w:rsidR="00302303" w:rsidRDefault="00A430B7">
      <w:pPr>
        <w:spacing w:after="0" w:line="248" w:lineRule="auto"/>
        <w:ind w:left="540" w:firstLine="600"/>
        <w:jc w:val="both"/>
        <w:rPr>
          <w:color w:val="222222"/>
          <w:sz w:val="43"/>
        </w:rPr>
      </w:pPr>
      <w:r>
        <w:rPr>
          <w:color w:val="222222"/>
          <w:sz w:val="43"/>
        </w:rPr>
        <w:t xml:space="preserve">Instances get 30 second warning (to save anything they want to save) </w:t>
      </w:r>
    </w:p>
    <w:p w14:paraId="0A7D7263" w14:textId="3E91C423" w:rsidR="003742C5" w:rsidRDefault="00A430B7">
      <w:pPr>
        <w:spacing w:after="0" w:line="248" w:lineRule="auto"/>
        <w:ind w:left="540" w:firstLine="600"/>
        <w:jc w:val="both"/>
      </w:pPr>
      <w:r>
        <w:rPr>
          <w:b/>
          <w:color w:val="222222"/>
          <w:sz w:val="54"/>
        </w:rPr>
        <w:t>Use Preempt VM's</w:t>
      </w:r>
      <w:r>
        <w:rPr>
          <w:color w:val="222222"/>
          <w:sz w:val="54"/>
        </w:rPr>
        <w:t xml:space="preserve"> if:</w:t>
      </w:r>
    </w:p>
    <w:p w14:paraId="099A01C1" w14:textId="77777777" w:rsidR="003742C5" w:rsidRDefault="00A430B7">
      <w:pPr>
        <w:spacing w:after="24" w:line="248" w:lineRule="auto"/>
        <w:ind w:left="1135" w:hanging="10"/>
        <w:jc w:val="both"/>
      </w:pPr>
      <w:r>
        <w:rPr>
          <w:color w:val="222222"/>
          <w:sz w:val="43"/>
        </w:rPr>
        <w:t xml:space="preserve">Your applications are </w:t>
      </w:r>
      <w:r>
        <w:rPr>
          <w:b/>
          <w:color w:val="222222"/>
          <w:sz w:val="43"/>
        </w:rPr>
        <w:t>fault tolerant</w:t>
      </w:r>
    </w:p>
    <w:p w14:paraId="74420F05" w14:textId="77777777" w:rsidR="003742C5" w:rsidRDefault="00A430B7">
      <w:pPr>
        <w:spacing w:after="25" w:line="247" w:lineRule="auto"/>
        <w:ind w:left="1135" w:hanging="10"/>
        <w:jc w:val="both"/>
      </w:pPr>
      <w:r>
        <w:rPr>
          <w:color w:val="222222"/>
          <w:sz w:val="43"/>
        </w:rPr>
        <w:t xml:space="preserve">You are very </w:t>
      </w:r>
      <w:r>
        <w:rPr>
          <w:b/>
          <w:color w:val="222222"/>
          <w:sz w:val="43"/>
        </w:rPr>
        <w:t>cost sensitive</w:t>
      </w:r>
    </w:p>
    <w:p w14:paraId="25471EB7" w14:textId="77777777" w:rsidR="003742C5" w:rsidRDefault="00A430B7">
      <w:pPr>
        <w:spacing w:after="24" w:line="248" w:lineRule="auto"/>
        <w:ind w:left="1135" w:hanging="10"/>
        <w:jc w:val="both"/>
      </w:pPr>
      <w:r>
        <w:rPr>
          <w:color w:val="222222"/>
          <w:sz w:val="43"/>
        </w:rPr>
        <w:t xml:space="preserve">Your workload is </w:t>
      </w:r>
      <w:r>
        <w:rPr>
          <w:b/>
          <w:color w:val="222222"/>
          <w:sz w:val="43"/>
        </w:rPr>
        <w:t>NOT immediate</w:t>
      </w:r>
    </w:p>
    <w:p w14:paraId="34721B89" w14:textId="77777777" w:rsidR="003742C5" w:rsidRDefault="00A430B7">
      <w:pPr>
        <w:spacing w:after="95" w:line="248" w:lineRule="auto"/>
        <w:ind w:left="1135" w:hanging="10"/>
        <w:jc w:val="both"/>
      </w:pPr>
      <w:r>
        <w:rPr>
          <w:color w:val="222222"/>
          <w:sz w:val="43"/>
        </w:rPr>
        <w:t>Example: Non immediate batch processing jobs</w:t>
      </w:r>
    </w:p>
    <w:p w14:paraId="1897346F" w14:textId="77777777" w:rsidR="003742C5" w:rsidRDefault="00A430B7">
      <w:pPr>
        <w:spacing w:after="24" w:line="251" w:lineRule="auto"/>
        <w:ind w:left="535" w:hanging="10"/>
      </w:pPr>
      <w:r>
        <w:rPr>
          <w:noProof/>
        </w:rPr>
        <mc:AlternateContent>
          <mc:Choice Requires="wpg">
            <w:drawing>
              <wp:anchor distT="0" distB="0" distL="114300" distR="114300" simplePos="0" relativeHeight="251723776" behindDoc="0" locked="0" layoutInCell="1" allowOverlap="1" wp14:anchorId="5B3F79AD" wp14:editId="2D2BC01C">
                <wp:simplePos x="0" y="0"/>
                <wp:positionH relativeFrom="column">
                  <wp:posOffset>66675</wp:posOffset>
                </wp:positionH>
                <wp:positionV relativeFrom="paragraph">
                  <wp:posOffset>104800</wp:posOffset>
                </wp:positionV>
                <wp:extent cx="504825" cy="1409700"/>
                <wp:effectExtent l="0" t="0" r="0" b="0"/>
                <wp:wrapSquare wrapText="bothSides"/>
                <wp:docPr id="534709" name="Group 534709"/>
                <wp:cNvGraphicFramePr/>
                <a:graphic xmlns:a="http://schemas.openxmlformats.org/drawingml/2006/main">
                  <a:graphicData uri="http://schemas.microsoft.com/office/word/2010/wordprocessingGroup">
                    <wpg:wgp>
                      <wpg:cNvGrpSpPr/>
                      <wpg:grpSpPr>
                        <a:xfrm>
                          <a:off x="0" y="0"/>
                          <a:ext cx="504825" cy="1409700"/>
                          <a:chOff x="0" y="0"/>
                          <a:chExt cx="504825" cy="1409700"/>
                        </a:xfrm>
                      </wpg:grpSpPr>
                      <wps:wsp>
                        <wps:cNvPr id="3445" name="Shape 3445"/>
                        <wps:cNvSpPr/>
                        <wps:spPr>
                          <a:xfrm>
                            <a:off x="0" y="0"/>
                            <a:ext cx="104775" cy="104775"/>
                          </a:xfrm>
                          <a:custGeom>
                            <a:avLst/>
                            <a:gdLst/>
                            <a:ahLst/>
                            <a:cxnLst/>
                            <a:rect l="0" t="0" r="0" b="0"/>
                            <a:pathLst>
                              <a:path w="104775" h="104775">
                                <a:moveTo>
                                  <a:pt x="52388" y="0"/>
                                </a:moveTo>
                                <a:cubicBezTo>
                                  <a:pt x="55827" y="0"/>
                                  <a:pt x="59234" y="347"/>
                                  <a:pt x="62608" y="1017"/>
                                </a:cubicBezTo>
                                <a:cubicBezTo>
                                  <a:pt x="65981" y="1662"/>
                                  <a:pt x="69257" y="2654"/>
                                  <a:pt x="72435" y="3969"/>
                                </a:cubicBezTo>
                                <a:cubicBezTo>
                                  <a:pt x="75613" y="5283"/>
                                  <a:pt x="78632" y="6896"/>
                                  <a:pt x="81492" y="8806"/>
                                </a:cubicBezTo>
                                <a:cubicBezTo>
                                  <a:pt x="84353" y="10716"/>
                                  <a:pt x="86999" y="12898"/>
                                  <a:pt x="89431" y="15329"/>
                                </a:cubicBezTo>
                                <a:cubicBezTo>
                                  <a:pt x="91863" y="17760"/>
                                  <a:pt x="94035" y="20414"/>
                                  <a:pt x="95946" y="23267"/>
                                </a:cubicBezTo>
                                <a:cubicBezTo>
                                  <a:pt x="97857" y="26119"/>
                                  <a:pt x="99471" y="29146"/>
                                  <a:pt x="100787" y="32321"/>
                                </a:cubicBezTo>
                                <a:cubicBezTo>
                                  <a:pt x="102104" y="35496"/>
                                  <a:pt x="103097" y="38770"/>
                                  <a:pt x="103768" y="42143"/>
                                </a:cubicBezTo>
                                <a:cubicBezTo>
                                  <a:pt x="104439" y="45517"/>
                                  <a:pt x="104775" y="48940"/>
                                  <a:pt x="104775" y="52388"/>
                                </a:cubicBezTo>
                                <a:cubicBezTo>
                                  <a:pt x="104775" y="55811"/>
                                  <a:pt x="104439" y="59209"/>
                                  <a:pt x="103768" y="62582"/>
                                </a:cubicBezTo>
                                <a:cubicBezTo>
                                  <a:pt x="103097" y="65956"/>
                                  <a:pt x="102104" y="69230"/>
                                  <a:pt x="100787" y="72405"/>
                                </a:cubicBezTo>
                                <a:cubicBezTo>
                                  <a:pt x="99471" y="75580"/>
                                  <a:pt x="97857" y="78581"/>
                                  <a:pt x="95946" y="81434"/>
                                </a:cubicBezTo>
                                <a:cubicBezTo>
                                  <a:pt x="94035" y="84311"/>
                                  <a:pt x="91863" y="86965"/>
                                  <a:pt x="89431" y="89396"/>
                                </a:cubicBezTo>
                                <a:cubicBezTo>
                                  <a:pt x="86999" y="91802"/>
                                  <a:pt x="84352" y="93985"/>
                                  <a:pt x="81492" y="95895"/>
                                </a:cubicBezTo>
                                <a:cubicBezTo>
                                  <a:pt x="78632" y="97805"/>
                                  <a:pt x="75613" y="99417"/>
                                  <a:pt x="72435" y="100732"/>
                                </a:cubicBezTo>
                                <a:cubicBezTo>
                                  <a:pt x="69257" y="102071"/>
                                  <a:pt x="65981" y="103039"/>
                                  <a:pt x="62608" y="103733"/>
                                </a:cubicBezTo>
                                <a:cubicBezTo>
                                  <a:pt x="59234" y="104403"/>
                                  <a:pt x="55827" y="104750"/>
                                  <a:pt x="52388" y="104775"/>
                                </a:cubicBezTo>
                                <a:cubicBezTo>
                                  <a:pt x="48948" y="104750"/>
                                  <a:pt x="45541" y="104403"/>
                                  <a:pt x="42167" y="103733"/>
                                </a:cubicBezTo>
                                <a:cubicBezTo>
                                  <a:pt x="38793" y="103039"/>
                                  <a:pt x="35518" y="102071"/>
                                  <a:pt x="32340" y="100732"/>
                                </a:cubicBezTo>
                                <a:cubicBezTo>
                                  <a:pt x="29162" y="99417"/>
                                  <a:pt x="26143" y="97805"/>
                                  <a:pt x="23283" y="95895"/>
                                </a:cubicBezTo>
                                <a:cubicBezTo>
                                  <a:pt x="20422" y="93960"/>
                                  <a:pt x="17776" y="91802"/>
                                  <a:pt x="15344" y="89396"/>
                                </a:cubicBezTo>
                                <a:cubicBezTo>
                                  <a:pt x="12912" y="86965"/>
                                  <a:pt x="10740" y="84311"/>
                                  <a:pt x="8829" y="81434"/>
                                </a:cubicBezTo>
                                <a:cubicBezTo>
                                  <a:pt x="6918" y="78581"/>
                                  <a:pt x="5304" y="75580"/>
                                  <a:pt x="3988" y="72405"/>
                                </a:cubicBezTo>
                                <a:cubicBezTo>
                                  <a:pt x="2671" y="69230"/>
                                  <a:pt x="1678" y="65956"/>
                                  <a:pt x="1007" y="62607"/>
                                </a:cubicBezTo>
                                <a:cubicBezTo>
                                  <a:pt x="336" y="59209"/>
                                  <a:pt x="0" y="55811"/>
                                  <a:pt x="0" y="52388"/>
                                </a:cubicBezTo>
                                <a:cubicBezTo>
                                  <a:pt x="0" y="48940"/>
                                  <a:pt x="336" y="45517"/>
                                  <a:pt x="1007" y="42143"/>
                                </a:cubicBezTo>
                                <a:cubicBezTo>
                                  <a:pt x="1678" y="38770"/>
                                  <a:pt x="2671" y="35496"/>
                                  <a:pt x="3988" y="32321"/>
                                </a:cubicBezTo>
                                <a:cubicBezTo>
                                  <a:pt x="5304" y="29146"/>
                                  <a:pt x="6918" y="26119"/>
                                  <a:pt x="8829" y="23267"/>
                                </a:cubicBezTo>
                                <a:cubicBezTo>
                                  <a:pt x="10740" y="20414"/>
                                  <a:pt x="12912" y="17760"/>
                                  <a:pt x="15344" y="15329"/>
                                </a:cubicBezTo>
                                <a:cubicBezTo>
                                  <a:pt x="17776" y="12898"/>
                                  <a:pt x="20422" y="10716"/>
                                  <a:pt x="23283" y="8806"/>
                                </a:cubicBezTo>
                                <a:cubicBezTo>
                                  <a:pt x="26143" y="6896"/>
                                  <a:pt x="29162" y="5283"/>
                                  <a:pt x="32340" y="3969"/>
                                </a:cubicBezTo>
                                <a:cubicBezTo>
                                  <a:pt x="35518" y="2654"/>
                                  <a:pt x="38793" y="1662"/>
                                  <a:pt x="42167" y="1017"/>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86" name="Shape 57118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87" name="Shape 571187"/>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88" name="Shape 571188"/>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89" name="Shape 571189"/>
                        <wps:cNvSpPr/>
                        <wps:spPr>
                          <a:xfrm>
                            <a:off x="419100" y="13239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4709" style="width:39.75pt;height:111pt;position:absolute;mso-position-horizontal-relative:text;mso-position-horizontal:absolute;margin-left:5.25pt;mso-position-vertical-relative:text;margin-top:8.25195pt;" coordsize="5048,14097">
                <v:shape id="Shape 3445" style="position:absolute;width:1047;height:1047;left:0;top:0;" coordsize="104775,104775" path="m52388,0c55827,0,59234,347,62608,1017c65981,1662,69257,2654,72435,3969c75613,5283,78632,6896,81492,8806c84353,10716,86999,12898,89431,15329c91863,17760,94035,20414,95946,23267c97857,26119,99471,29146,100787,32321c102104,35496,103097,38770,103768,42143c104439,45517,104775,48940,104775,52388c104775,55811,104439,59209,103768,62582c103097,65956,102104,69230,100787,72405c99471,75580,97857,78581,95946,81434c94035,84311,91863,86965,89431,89396c86999,91802,84352,93985,81492,95895c78632,97805,75613,99417,72435,100732c69257,102071,65981,103039,62608,103733c59234,104403,55827,104750,52388,104775c48948,104750,45541,104403,42167,103733c38793,103039,35518,102071,32340,100732c29162,99417,26143,97805,23283,95895c20422,93960,17776,91802,15344,89396c12912,86965,10740,84311,8829,81434c6918,78581,5304,75580,3988,72405c2671,69230,1678,65956,1007,62607c336,59209,0,55811,0,52388c0,48940,336,45517,1007,42143c1678,38770,2671,35496,3988,32321c5304,29146,6918,26119,8829,23267c10740,20414,12912,17760,15344,15329c17776,12898,20422,10716,23283,8806c26143,6896,29162,5283,32340,3969c35518,2654,38793,1662,42167,1017c45541,347,48948,0,52388,0x">
                  <v:stroke weight="0pt" endcap="flat" joinstyle="miter" miterlimit="10" on="false" color="#000000" opacity="0"/>
                  <v:fill on="true" color="#222222"/>
                </v:shape>
                <v:shape id="Shape 571190" style="position:absolute;width:857;height:857;left:4191;top:2952;" coordsize="85725,85725" path="m0,0l85725,0l85725,85725l0,85725l0,0">
                  <v:stroke weight="0pt" endcap="flat" joinstyle="miter" miterlimit="10" on="false" color="#000000" opacity="0"/>
                  <v:fill on="true" color="#222222"/>
                </v:shape>
                <v:shape id="Shape 571191" style="position:absolute;width:857;height:857;left:4191;top:6381;" coordsize="85725,85725" path="m0,0l85725,0l85725,85725l0,85725l0,0">
                  <v:stroke weight="0pt" endcap="flat" joinstyle="miter" miterlimit="10" on="false" color="#000000" opacity="0"/>
                  <v:fill on="true" color="#222222"/>
                </v:shape>
                <v:shape id="Shape 571192" style="position:absolute;width:857;height:857;left:4191;top:9810;" coordsize="85725,85725" path="m0,0l85725,0l85725,85725l0,85725l0,0">
                  <v:stroke weight="0pt" endcap="flat" joinstyle="miter" miterlimit="10" on="false" color="#000000" opacity="0"/>
                  <v:fill on="true" color="#222222"/>
                </v:shape>
                <v:shape id="Shape 571193" style="position:absolute;width:857;height:857;left:4191;top:13239;" coordsize="85725,85725" path="m0,0l85725,0l85725,85725l0,85725l0,0">
                  <v:stroke weight="0pt" endcap="flat" joinstyle="miter" miterlimit="10" on="false" color="#000000" opacity="0"/>
                  <v:fill on="true" color="#222222"/>
                </v:shape>
                <w10:wrap type="square"/>
              </v:group>
            </w:pict>
          </mc:Fallback>
        </mc:AlternateContent>
      </w:r>
      <w:r>
        <w:rPr>
          <w:b/>
          <w:color w:val="222222"/>
          <w:sz w:val="54"/>
        </w:rPr>
        <w:t>RESTRICTIONS</w:t>
      </w:r>
      <w:r>
        <w:rPr>
          <w:color w:val="222222"/>
          <w:sz w:val="54"/>
        </w:rPr>
        <w:t>:</w:t>
      </w:r>
    </w:p>
    <w:p w14:paraId="7BC33BBF" w14:textId="77777777" w:rsidR="003742C5" w:rsidRDefault="00A430B7">
      <w:pPr>
        <w:spacing w:after="24" w:line="248" w:lineRule="auto"/>
        <w:ind w:left="1135" w:hanging="10"/>
        <w:jc w:val="both"/>
      </w:pPr>
      <w:r>
        <w:rPr>
          <w:color w:val="222222"/>
          <w:sz w:val="43"/>
        </w:rPr>
        <w:t>NOT always available</w:t>
      </w:r>
    </w:p>
    <w:p w14:paraId="0BD7FBC9" w14:textId="77777777" w:rsidR="003742C5" w:rsidRDefault="00A430B7">
      <w:pPr>
        <w:spacing w:after="24" w:line="248" w:lineRule="auto"/>
        <w:ind w:left="1135" w:hanging="10"/>
        <w:jc w:val="both"/>
      </w:pPr>
      <w:r>
        <w:rPr>
          <w:color w:val="222222"/>
          <w:sz w:val="43"/>
        </w:rPr>
        <w:t>NO SLA and CANNOT be migrated to regular VMs</w:t>
      </w:r>
    </w:p>
    <w:p w14:paraId="77E308FC" w14:textId="77777777" w:rsidR="003742C5" w:rsidRDefault="00A430B7">
      <w:pPr>
        <w:spacing w:after="24" w:line="248" w:lineRule="auto"/>
        <w:ind w:left="1135" w:hanging="10"/>
        <w:jc w:val="both"/>
      </w:pPr>
      <w:r>
        <w:rPr>
          <w:color w:val="222222"/>
          <w:sz w:val="43"/>
        </w:rPr>
        <w:t>NO Automatic Restarts</w:t>
      </w:r>
    </w:p>
    <w:p w14:paraId="688B4DCB" w14:textId="54606C48" w:rsidR="00302303" w:rsidRDefault="00A430B7" w:rsidP="00302303">
      <w:pPr>
        <w:spacing w:after="24" w:line="248" w:lineRule="auto"/>
        <w:ind w:left="1135" w:hanging="10"/>
        <w:jc w:val="both"/>
        <w:rPr>
          <w:color w:val="222222"/>
          <w:sz w:val="18"/>
          <w:szCs w:val="18"/>
        </w:rPr>
      </w:pPr>
      <w:r>
        <w:rPr>
          <w:color w:val="222222"/>
          <w:sz w:val="43"/>
        </w:rPr>
        <w:t>Free Tier credits not applicable</w:t>
      </w:r>
      <w:r w:rsidR="00302303">
        <w:rPr>
          <w:color w:val="222222"/>
          <w:sz w:val="43"/>
        </w:rPr>
        <w:t xml:space="preserve">  </w:t>
      </w:r>
    </w:p>
    <w:p w14:paraId="1226D91B" w14:textId="23FF8467" w:rsidR="00302303" w:rsidRPr="00302303" w:rsidRDefault="00302303" w:rsidP="00302303">
      <w:pPr>
        <w:spacing w:after="24" w:line="248" w:lineRule="auto"/>
        <w:ind w:left="1135" w:hanging="10"/>
        <w:jc w:val="both"/>
        <w:rPr>
          <w:b/>
          <w:bCs/>
          <w:color w:val="ED7D31" w:themeColor="accent2"/>
          <w:sz w:val="18"/>
          <w:szCs w:val="18"/>
        </w:rPr>
      </w:pPr>
      <w:r w:rsidRPr="00302303">
        <w:rPr>
          <w:b/>
          <w:bCs/>
          <w:color w:val="ED7D31" w:themeColor="accent2"/>
          <w:sz w:val="36"/>
          <w:szCs w:val="36"/>
        </w:rPr>
        <w:t>GCP &gt; VM instance &gt; create new &gt; management &gt; availability policy &gt; pre</w:t>
      </w:r>
      <w:r>
        <w:rPr>
          <w:b/>
          <w:bCs/>
          <w:color w:val="ED7D31" w:themeColor="accent2"/>
          <w:sz w:val="36"/>
          <w:szCs w:val="36"/>
        </w:rPr>
        <w:t>-</w:t>
      </w:r>
      <w:r w:rsidRPr="00302303">
        <w:rPr>
          <w:b/>
          <w:bCs/>
          <w:color w:val="ED7D31" w:themeColor="accent2"/>
          <w:sz w:val="36"/>
          <w:szCs w:val="36"/>
        </w:rPr>
        <w:t>emptibility</w:t>
      </w:r>
    </w:p>
    <w:p w14:paraId="3B6DD9CE" w14:textId="77777777" w:rsidR="003742C5" w:rsidRDefault="00A430B7">
      <w:pPr>
        <w:pStyle w:val="Heading2"/>
        <w:ind w:left="-5"/>
      </w:pPr>
      <w:r>
        <w:lastRenderedPageBreak/>
        <w:t>Google Compute Engine - Billing</w:t>
      </w:r>
    </w:p>
    <w:p w14:paraId="00498F1A" w14:textId="4A0C7187" w:rsidR="003742C5" w:rsidRDefault="00A430B7">
      <w:pPr>
        <w:spacing w:after="29" w:line="248" w:lineRule="auto"/>
        <w:ind w:left="535" w:hanging="10"/>
        <w:jc w:val="both"/>
      </w:pPr>
      <w:r>
        <w:rPr>
          <w:noProof/>
        </w:rPr>
        <w:drawing>
          <wp:anchor distT="0" distB="0" distL="114300" distR="114300" simplePos="0" relativeHeight="251724800" behindDoc="0" locked="0" layoutInCell="1" allowOverlap="0" wp14:anchorId="0275B8FC" wp14:editId="7946419B">
            <wp:simplePos x="0" y="0"/>
            <wp:positionH relativeFrom="column">
              <wp:posOffset>10401299</wp:posOffset>
            </wp:positionH>
            <wp:positionV relativeFrom="paragraph">
              <wp:posOffset>171474</wp:posOffset>
            </wp:positionV>
            <wp:extent cx="1028700" cy="1028700"/>
            <wp:effectExtent l="0" t="0" r="0" b="0"/>
            <wp:wrapSquare wrapText="bothSides"/>
            <wp:docPr id="3465" name="Picture 3465"/>
            <wp:cNvGraphicFramePr/>
            <a:graphic xmlns:a="http://schemas.openxmlformats.org/drawingml/2006/main">
              <a:graphicData uri="http://schemas.openxmlformats.org/drawingml/2006/picture">
                <pic:pic xmlns:pic="http://schemas.openxmlformats.org/drawingml/2006/picture">
                  <pic:nvPicPr>
                    <pic:cNvPr id="3465" name="Picture 3465"/>
                    <pic:cNvPicPr/>
                  </pic:nvPicPr>
                  <pic:blipFill>
                    <a:blip r:embed="rId63"/>
                    <a:stretch>
                      <a:fillRect/>
                    </a:stretch>
                  </pic:blipFill>
                  <pic:spPr>
                    <a:xfrm>
                      <a:off x="0" y="0"/>
                      <a:ext cx="1028700" cy="1028700"/>
                    </a:xfrm>
                    <a:prstGeom prst="rect">
                      <a:avLst/>
                    </a:prstGeom>
                  </pic:spPr>
                </pic:pic>
              </a:graphicData>
            </a:graphic>
          </wp:anchor>
        </w:drawing>
      </w:r>
      <w:r>
        <w:rPr>
          <w:color w:val="222222"/>
          <w:sz w:val="54"/>
        </w:rPr>
        <w:t xml:space="preserve">You are </w:t>
      </w:r>
      <w:r>
        <w:rPr>
          <w:b/>
          <w:color w:val="222222"/>
          <w:sz w:val="54"/>
        </w:rPr>
        <w:t>billed by the second</w:t>
      </w:r>
      <w:r>
        <w:rPr>
          <w:color w:val="222222"/>
          <w:sz w:val="54"/>
        </w:rPr>
        <w:t xml:space="preserve"> (a</w:t>
      </w:r>
      <w:r w:rsidR="002466EF">
        <w:rPr>
          <w:color w:val="222222"/>
          <w:sz w:val="54"/>
        </w:rPr>
        <w:t>ft</w:t>
      </w:r>
      <w:r>
        <w:rPr>
          <w:color w:val="222222"/>
          <w:sz w:val="54"/>
        </w:rPr>
        <w:t>er a minimum of 1 minute)</w:t>
      </w:r>
    </w:p>
    <w:p w14:paraId="21039511" w14:textId="77777777" w:rsidR="003742C5" w:rsidRDefault="00A430B7">
      <w:pPr>
        <w:spacing w:after="3"/>
        <w:ind w:left="10" w:right="1614" w:hanging="10"/>
        <w:jc w:val="center"/>
      </w:pPr>
      <w:r>
        <w:rPr>
          <w:noProof/>
        </w:rPr>
        <mc:AlternateContent>
          <mc:Choice Requires="wpg">
            <w:drawing>
              <wp:anchor distT="0" distB="0" distL="114300" distR="114300" simplePos="0" relativeHeight="251725824" behindDoc="1" locked="0" layoutInCell="1" allowOverlap="1" wp14:anchorId="174FE202" wp14:editId="6E9E1328">
                <wp:simplePos x="0" y="0"/>
                <wp:positionH relativeFrom="column">
                  <wp:posOffset>66675</wp:posOffset>
                </wp:positionH>
                <wp:positionV relativeFrom="paragraph">
                  <wp:posOffset>-314299</wp:posOffset>
                </wp:positionV>
                <wp:extent cx="504825" cy="800100"/>
                <wp:effectExtent l="0" t="0" r="0" b="0"/>
                <wp:wrapNone/>
                <wp:docPr id="534871" name="Group 534871"/>
                <wp:cNvGraphicFramePr/>
                <a:graphic xmlns:a="http://schemas.openxmlformats.org/drawingml/2006/main">
                  <a:graphicData uri="http://schemas.microsoft.com/office/word/2010/wordprocessingGroup">
                    <wpg:wgp>
                      <wpg:cNvGrpSpPr/>
                      <wpg:grpSpPr>
                        <a:xfrm>
                          <a:off x="0" y="0"/>
                          <a:ext cx="504825" cy="800100"/>
                          <a:chOff x="0" y="0"/>
                          <a:chExt cx="504825" cy="800100"/>
                        </a:xfrm>
                      </wpg:grpSpPr>
                      <wps:wsp>
                        <wps:cNvPr id="3466" name="Shape 3466"/>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87"/>
                                  <a:pt x="69257" y="2654"/>
                                  <a:pt x="72435" y="3969"/>
                                </a:cubicBezTo>
                                <a:cubicBezTo>
                                  <a:pt x="75613" y="5283"/>
                                  <a:pt x="78632" y="6896"/>
                                  <a:pt x="81492" y="8806"/>
                                </a:cubicBezTo>
                                <a:cubicBezTo>
                                  <a:pt x="84353" y="10716"/>
                                  <a:pt x="86999" y="12898"/>
                                  <a:pt x="89431" y="15329"/>
                                </a:cubicBezTo>
                                <a:cubicBezTo>
                                  <a:pt x="91863" y="17760"/>
                                  <a:pt x="94035" y="20414"/>
                                  <a:pt x="95946" y="23267"/>
                                </a:cubicBezTo>
                                <a:cubicBezTo>
                                  <a:pt x="97857" y="26119"/>
                                  <a:pt x="99471" y="29146"/>
                                  <a:pt x="100787" y="32321"/>
                                </a:cubicBezTo>
                                <a:cubicBezTo>
                                  <a:pt x="102104" y="35496"/>
                                  <a:pt x="103097" y="38770"/>
                                  <a:pt x="103768" y="42143"/>
                                </a:cubicBezTo>
                                <a:cubicBezTo>
                                  <a:pt x="104439" y="45517"/>
                                  <a:pt x="104775" y="48940"/>
                                  <a:pt x="104775" y="52388"/>
                                </a:cubicBezTo>
                                <a:cubicBezTo>
                                  <a:pt x="104775" y="55811"/>
                                  <a:pt x="104439" y="59209"/>
                                  <a:pt x="103768" y="62582"/>
                                </a:cubicBezTo>
                                <a:cubicBezTo>
                                  <a:pt x="103097" y="65980"/>
                                  <a:pt x="102104" y="69255"/>
                                  <a:pt x="100787" y="72430"/>
                                </a:cubicBezTo>
                                <a:cubicBezTo>
                                  <a:pt x="99471" y="75605"/>
                                  <a:pt x="97857" y="78631"/>
                                  <a:pt x="95946" y="81459"/>
                                </a:cubicBezTo>
                                <a:cubicBezTo>
                                  <a:pt x="94035" y="84311"/>
                                  <a:pt x="91863" y="86965"/>
                                  <a:pt x="89431" y="89421"/>
                                </a:cubicBezTo>
                                <a:cubicBezTo>
                                  <a:pt x="86999" y="91827"/>
                                  <a:pt x="84352" y="93985"/>
                                  <a:pt x="81492" y="95895"/>
                                </a:cubicBezTo>
                                <a:cubicBezTo>
                                  <a:pt x="78632" y="97830"/>
                                  <a:pt x="75613" y="99442"/>
                                  <a:pt x="72435" y="100757"/>
                                </a:cubicBezTo>
                                <a:cubicBezTo>
                                  <a:pt x="69257" y="102071"/>
                                  <a:pt x="65981" y="103063"/>
                                  <a:pt x="62608" y="103733"/>
                                </a:cubicBezTo>
                                <a:cubicBezTo>
                                  <a:pt x="59234" y="104428"/>
                                  <a:pt x="55827" y="104750"/>
                                  <a:pt x="52388" y="104775"/>
                                </a:cubicBezTo>
                                <a:cubicBezTo>
                                  <a:pt x="48948" y="104750"/>
                                  <a:pt x="45541" y="104428"/>
                                  <a:pt x="42167" y="103733"/>
                                </a:cubicBezTo>
                                <a:cubicBezTo>
                                  <a:pt x="38793" y="103088"/>
                                  <a:pt x="35518" y="102096"/>
                                  <a:pt x="32340" y="100781"/>
                                </a:cubicBezTo>
                                <a:cubicBezTo>
                                  <a:pt x="29162" y="99467"/>
                                  <a:pt x="26143" y="97830"/>
                                  <a:pt x="23283" y="95920"/>
                                </a:cubicBezTo>
                                <a:cubicBezTo>
                                  <a:pt x="20422" y="94010"/>
                                  <a:pt x="17776" y="91827"/>
                                  <a:pt x="15344" y="89421"/>
                                </a:cubicBezTo>
                                <a:cubicBezTo>
                                  <a:pt x="12912" y="86965"/>
                                  <a:pt x="10740" y="84311"/>
                                  <a:pt x="8829" y="81459"/>
                                </a:cubicBezTo>
                                <a:cubicBezTo>
                                  <a:pt x="6918" y="78606"/>
                                  <a:pt x="5304" y="75580"/>
                                  <a:pt x="3988" y="72405"/>
                                </a:cubicBezTo>
                                <a:cubicBezTo>
                                  <a:pt x="2671" y="69230"/>
                                  <a:pt x="1678" y="65980"/>
                                  <a:pt x="1007" y="62607"/>
                                </a:cubicBezTo>
                                <a:cubicBezTo>
                                  <a:pt x="336" y="59209"/>
                                  <a:pt x="0" y="55811"/>
                                  <a:pt x="0" y="52388"/>
                                </a:cubicBezTo>
                                <a:cubicBezTo>
                                  <a:pt x="0" y="48940"/>
                                  <a:pt x="336" y="45517"/>
                                  <a:pt x="1007" y="42118"/>
                                </a:cubicBezTo>
                                <a:cubicBezTo>
                                  <a:pt x="1678" y="38745"/>
                                  <a:pt x="2671" y="35496"/>
                                  <a:pt x="3988" y="32321"/>
                                </a:cubicBezTo>
                                <a:cubicBezTo>
                                  <a:pt x="5304" y="29146"/>
                                  <a:pt x="6918" y="26119"/>
                                  <a:pt x="8829" y="23267"/>
                                </a:cubicBezTo>
                                <a:cubicBezTo>
                                  <a:pt x="10740" y="20414"/>
                                  <a:pt x="12912" y="17760"/>
                                  <a:pt x="15344" y="15329"/>
                                </a:cubicBezTo>
                                <a:cubicBezTo>
                                  <a:pt x="17776" y="12898"/>
                                  <a:pt x="20422" y="10691"/>
                                  <a:pt x="23283" y="8781"/>
                                </a:cubicBezTo>
                                <a:cubicBezTo>
                                  <a:pt x="26143" y="6896"/>
                                  <a:pt x="29162" y="5283"/>
                                  <a:pt x="32340" y="3969"/>
                                </a:cubicBezTo>
                                <a:cubicBezTo>
                                  <a:pt x="35518" y="2654"/>
                                  <a:pt x="38793" y="168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470" name="Shape 3470"/>
                        <wps:cNvSpPr/>
                        <wps:spPr>
                          <a:xfrm>
                            <a:off x="0" y="419100"/>
                            <a:ext cx="104775" cy="104775"/>
                          </a:xfrm>
                          <a:custGeom>
                            <a:avLst/>
                            <a:gdLst/>
                            <a:ahLst/>
                            <a:cxnLst/>
                            <a:rect l="0" t="0" r="0" b="0"/>
                            <a:pathLst>
                              <a:path w="104775" h="104775">
                                <a:moveTo>
                                  <a:pt x="52388" y="0"/>
                                </a:moveTo>
                                <a:cubicBezTo>
                                  <a:pt x="55827" y="0"/>
                                  <a:pt x="59234" y="347"/>
                                  <a:pt x="62608" y="1017"/>
                                </a:cubicBezTo>
                                <a:cubicBezTo>
                                  <a:pt x="65981" y="1687"/>
                                  <a:pt x="69257" y="2654"/>
                                  <a:pt x="72435" y="3969"/>
                                </a:cubicBezTo>
                                <a:cubicBezTo>
                                  <a:pt x="75613" y="5259"/>
                                  <a:pt x="78632" y="6896"/>
                                  <a:pt x="81492" y="8806"/>
                                </a:cubicBezTo>
                                <a:cubicBezTo>
                                  <a:pt x="84353" y="10716"/>
                                  <a:pt x="86999" y="12898"/>
                                  <a:pt x="89431" y="15329"/>
                                </a:cubicBezTo>
                                <a:cubicBezTo>
                                  <a:pt x="91863" y="17760"/>
                                  <a:pt x="94035" y="20389"/>
                                  <a:pt x="95946" y="23242"/>
                                </a:cubicBezTo>
                                <a:cubicBezTo>
                                  <a:pt x="97857" y="26095"/>
                                  <a:pt x="99471" y="29121"/>
                                  <a:pt x="100787" y="32296"/>
                                </a:cubicBezTo>
                                <a:cubicBezTo>
                                  <a:pt x="102104" y="35471"/>
                                  <a:pt x="103097" y="38745"/>
                                  <a:pt x="103768" y="42143"/>
                                </a:cubicBezTo>
                                <a:cubicBezTo>
                                  <a:pt x="104439" y="45517"/>
                                  <a:pt x="104775" y="48940"/>
                                  <a:pt x="104775" y="52388"/>
                                </a:cubicBezTo>
                                <a:cubicBezTo>
                                  <a:pt x="104775" y="55835"/>
                                  <a:pt x="104439" y="59209"/>
                                  <a:pt x="103768" y="62582"/>
                                </a:cubicBezTo>
                                <a:cubicBezTo>
                                  <a:pt x="103097" y="65956"/>
                                  <a:pt x="102104" y="69230"/>
                                  <a:pt x="100787" y="72405"/>
                                </a:cubicBezTo>
                                <a:cubicBezTo>
                                  <a:pt x="99471" y="75580"/>
                                  <a:pt x="97857" y="78606"/>
                                  <a:pt x="95946" y="81459"/>
                                </a:cubicBezTo>
                                <a:cubicBezTo>
                                  <a:pt x="94035" y="84311"/>
                                  <a:pt x="91863" y="86965"/>
                                  <a:pt x="89431" y="89421"/>
                                </a:cubicBezTo>
                                <a:cubicBezTo>
                                  <a:pt x="86999" y="91827"/>
                                  <a:pt x="84352" y="94010"/>
                                  <a:pt x="81492" y="95920"/>
                                </a:cubicBezTo>
                                <a:cubicBezTo>
                                  <a:pt x="78632" y="97830"/>
                                  <a:pt x="75613" y="99442"/>
                                  <a:pt x="72435" y="100757"/>
                                </a:cubicBezTo>
                                <a:cubicBezTo>
                                  <a:pt x="69257" y="102071"/>
                                  <a:pt x="65981" y="103063"/>
                                  <a:pt x="62608" y="103758"/>
                                </a:cubicBezTo>
                                <a:cubicBezTo>
                                  <a:pt x="59234" y="104428"/>
                                  <a:pt x="55827" y="104750"/>
                                  <a:pt x="52388" y="104775"/>
                                </a:cubicBezTo>
                                <a:cubicBezTo>
                                  <a:pt x="48948" y="104750"/>
                                  <a:pt x="45541" y="104428"/>
                                  <a:pt x="42167" y="103758"/>
                                </a:cubicBezTo>
                                <a:cubicBezTo>
                                  <a:pt x="38793" y="103063"/>
                                  <a:pt x="35518" y="102071"/>
                                  <a:pt x="32340" y="100757"/>
                                </a:cubicBezTo>
                                <a:cubicBezTo>
                                  <a:pt x="29162" y="99442"/>
                                  <a:pt x="26143" y="97830"/>
                                  <a:pt x="23283" y="95945"/>
                                </a:cubicBezTo>
                                <a:cubicBezTo>
                                  <a:pt x="20422" y="94010"/>
                                  <a:pt x="17776" y="91827"/>
                                  <a:pt x="15344" y="89421"/>
                                </a:cubicBezTo>
                                <a:cubicBezTo>
                                  <a:pt x="12912" y="86965"/>
                                  <a:pt x="10740" y="84311"/>
                                  <a:pt x="8829" y="81459"/>
                                </a:cubicBezTo>
                                <a:cubicBezTo>
                                  <a:pt x="6918" y="78606"/>
                                  <a:pt x="5304" y="75580"/>
                                  <a:pt x="3988" y="72405"/>
                                </a:cubicBezTo>
                                <a:cubicBezTo>
                                  <a:pt x="2671" y="69230"/>
                                  <a:pt x="1678" y="65956"/>
                                  <a:pt x="1007" y="62582"/>
                                </a:cubicBezTo>
                                <a:cubicBezTo>
                                  <a:pt x="336" y="59209"/>
                                  <a:pt x="0" y="55835"/>
                                  <a:pt x="0" y="52388"/>
                                </a:cubicBezTo>
                                <a:cubicBezTo>
                                  <a:pt x="0" y="48940"/>
                                  <a:pt x="336" y="45517"/>
                                  <a:pt x="1007" y="42143"/>
                                </a:cubicBezTo>
                                <a:cubicBezTo>
                                  <a:pt x="1678" y="38745"/>
                                  <a:pt x="2671" y="35471"/>
                                  <a:pt x="3988" y="32296"/>
                                </a:cubicBezTo>
                                <a:cubicBezTo>
                                  <a:pt x="5304" y="29121"/>
                                  <a:pt x="6918" y="26095"/>
                                  <a:pt x="8829" y="23242"/>
                                </a:cubicBezTo>
                                <a:cubicBezTo>
                                  <a:pt x="10740" y="20389"/>
                                  <a:pt x="12912" y="17760"/>
                                  <a:pt x="15344" y="15329"/>
                                </a:cubicBezTo>
                                <a:cubicBezTo>
                                  <a:pt x="17776" y="12898"/>
                                  <a:pt x="20422" y="10716"/>
                                  <a:pt x="23283" y="8806"/>
                                </a:cubicBezTo>
                                <a:cubicBezTo>
                                  <a:pt x="26143" y="6896"/>
                                  <a:pt x="29162" y="5259"/>
                                  <a:pt x="32340" y="3969"/>
                                </a:cubicBezTo>
                                <a:cubicBezTo>
                                  <a:pt x="35518" y="2654"/>
                                  <a:pt x="38793" y="1687"/>
                                  <a:pt x="42167" y="1017"/>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94" name="Shape 571194"/>
                        <wps:cNvSpPr/>
                        <wps:spPr>
                          <a:xfrm>
                            <a:off x="419100" y="714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4871" style="width:39.75pt;height:63pt;position:absolute;z-index:-2147483642;mso-position-horizontal-relative:text;mso-position-horizontal:absolute;margin-left:5.25pt;mso-position-vertical-relative:text;margin-top:-24.748pt;" coordsize="5048,8001">
                <v:shape id="Shape 3466" style="position:absolute;width:1047;height:1047;left:0;top:0;" coordsize="104775,104775" path="m52388,0c55827,0,59234,347,62608,992c65981,1687,69257,2654,72435,3969c75613,5283,78632,6896,81492,8806c84353,10716,86999,12898,89431,15329c91863,17760,94035,20414,95946,23267c97857,26119,99471,29146,100787,32321c102104,35496,103097,38770,103768,42143c104439,45517,104775,48940,104775,52388c104775,55811,104439,59209,103768,62582c103097,65980,102104,69255,100787,72430c99471,75605,97857,78631,95946,81459c94035,84311,91863,86965,89431,89421c86999,91827,84352,93985,81492,95895c78632,97830,75613,99442,72435,100757c69257,102071,65981,103063,62608,103733c59234,104428,55827,104750,52388,104775c48948,104750,45541,104428,42167,103733c38793,103088,35518,102096,32340,100781c29162,99467,26143,97830,23283,95920c20422,94010,17776,91827,15344,89421c12912,86965,10740,84311,8829,81459c6918,78606,5304,75580,3988,72405c2671,69230,1678,65980,1007,62607c336,59209,0,55811,0,52388c0,48940,336,45517,1007,42118c1678,38745,2671,35496,3988,32321c5304,29146,6918,26119,8829,23267c10740,20414,12912,17760,15344,15329c17776,12898,20422,10691,23283,8781c26143,6896,29162,5283,32340,3969c35518,2654,38793,1687,42167,992c45541,347,48948,0,52388,0x">
                  <v:stroke weight="0pt" endcap="flat" joinstyle="miter" miterlimit="10" on="false" color="#000000" opacity="0"/>
                  <v:fill on="true" color="#222222"/>
                </v:shape>
                <v:shape id="Shape 3470" style="position:absolute;width:1047;height:1047;left:0;top:4191;" coordsize="104775,104775" path="m52388,0c55827,0,59234,347,62608,1017c65981,1687,69257,2654,72435,3969c75613,5259,78632,6896,81492,8806c84353,10716,86999,12898,89431,15329c91863,17760,94035,20389,95946,23242c97857,26095,99471,29121,100787,32296c102104,35471,103097,38745,103768,42143c104439,45517,104775,48940,104775,52388c104775,55835,104439,59209,103768,62582c103097,65956,102104,69230,100787,72405c99471,75580,97857,78606,95946,81459c94035,84311,91863,86965,89431,89421c86999,91827,84352,94010,81492,95920c78632,97830,75613,99442,72435,100757c69257,102071,65981,103063,62608,103758c59234,104428,55827,104750,52388,104775c48948,104750,45541,104428,42167,103758c38793,103063,35518,102071,32340,100757c29162,99442,26143,97830,23283,95945c20422,94010,17776,91827,15344,89421c12912,86965,10740,84311,8829,81459c6918,78606,5304,75580,3988,72405c2671,69230,1678,65956,1007,62582c336,59209,0,55835,0,52388c0,48940,336,45517,1007,42143c1678,38745,2671,35471,3988,32296c5304,29121,6918,26095,8829,23242c10740,20389,12912,17760,15344,15329c17776,12898,20422,10716,23283,8806c26143,6896,29162,5259,32340,3969c35518,2654,38793,1687,42167,1017c45541,347,48948,0,52388,0x">
                  <v:stroke weight="0pt" endcap="flat" joinstyle="miter" miterlimit="10" on="false" color="#000000" opacity="0"/>
                  <v:fill on="true" color="#222222"/>
                </v:shape>
                <v:shape id="Shape 571195" style="position:absolute;width:857;height:857;left:4191;top:7143;" coordsize="85725,85725" path="m0,0l85725,0l85725,85725l0,85725l0,0">
                  <v:stroke weight="0pt" endcap="flat" joinstyle="miter" miterlimit="10" on="false" color="#000000" opacity="0"/>
                  <v:fill on="true" color="#222222"/>
                </v:shape>
              </v:group>
            </w:pict>
          </mc:Fallback>
        </mc:AlternateContent>
      </w:r>
      <w:r>
        <w:rPr>
          <w:color w:val="222222"/>
          <w:sz w:val="54"/>
        </w:rPr>
        <w:t>You are NOT billed for compute when a compute instance is stopped</w:t>
      </w:r>
    </w:p>
    <w:p w14:paraId="217A5EA2" w14:textId="77777777" w:rsidR="003742C5" w:rsidRDefault="00A430B7">
      <w:pPr>
        <w:spacing w:after="131" w:line="248" w:lineRule="auto"/>
        <w:ind w:left="1135" w:hanging="10"/>
        <w:jc w:val="both"/>
      </w:pPr>
      <w:r>
        <w:rPr>
          <w:color w:val="222222"/>
          <w:sz w:val="43"/>
        </w:rPr>
        <w:t>However, you will be billed for any storage attached with it!</w:t>
      </w:r>
    </w:p>
    <w:p w14:paraId="6E8D2A37" w14:textId="77777777" w:rsidR="003742C5" w:rsidRDefault="00A430B7">
      <w:pPr>
        <w:spacing w:after="0" w:line="248" w:lineRule="auto"/>
        <w:ind w:left="540" w:hanging="435"/>
        <w:jc w:val="both"/>
      </w:pPr>
      <w:r>
        <w:rPr>
          <w:noProof/>
        </w:rPr>
        <mc:AlternateContent>
          <mc:Choice Requires="wpg">
            <w:drawing>
              <wp:inline distT="0" distB="0" distL="0" distR="0" wp14:anchorId="4151DAB8" wp14:editId="7C40A1FA">
                <wp:extent cx="104775" cy="104775"/>
                <wp:effectExtent l="0" t="0" r="0" b="0"/>
                <wp:docPr id="534872" name="Group 534872"/>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3474" name="Shape 3474"/>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62"/>
                                  <a:pt x="69257" y="2654"/>
                                  <a:pt x="72435" y="3969"/>
                                </a:cubicBezTo>
                                <a:cubicBezTo>
                                  <a:pt x="75613" y="5259"/>
                                  <a:pt x="78632" y="6896"/>
                                  <a:pt x="81492" y="8806"/>
                                </a:cubicBezTo>
                                <a:cubicBezTo>
                                  <a:pt x="84353" y="10716"/>
                                  <a:pt x="86999" y="12898"/>
                                  <a:pt x="89431" y="15329"/>
                                </a:cubicBezTo>
                                <a:cubicBezTo>
                                  <a:pt x="91863" y="17760"/>
                                  <a:pt x="94035" y="20389"/>
                                  <a:pt x="95946" y="23242"/>
                                </a:cubicBezTo>
                                <a:cubicBezTo>
                                  <a:pt x="97857" y="26095"/>
                                  <a:pt x="99471" y="29121"/>
                                  <a:pt x="100787" y="32296"/>
                                </a:cubicBezTo>
                                <a:cubicBezTo>
                                  <a:pt x="102104" y="35471"/>
                                  <a:pt x="103097" y="38745"/>
                                  <a:pt x="103768" y="42143"/>
                                </a:cubicBezTo>
                                <a:cubicBezTo>
                                  <a:pt x="104439" y="45517"/>
                                  <a:pt x="104775" y="48940"/>
                                  <a:pt x="104775" y="52388"/>
                                </a:cubicBezTo>
                                <a:cubicBezTo>
                                  <a:pt x="104775" y="55835"/>
                                  <a:pt x="104439" y="59234"/>
                                  <a:pt x="103768" y="62607"/>
                                </a:cubicBezTo>
                                <a:cubicBezTo>
                                  <a:pt x="103097" y="65980"/>
                                  <a:pt x="102104" y="69255"/>
                                  <a:pt x="100787" y="72430"/>
                                </a:cubicBezTo>
                                <a:cubicBezTo>
                                  <a:pt x="99471" y="75605"/>
                                  <a:pt x="97857" y="78631"/>
                                  <a:pt x="95946" y="81459"/>
                                </a:cubicBezTo>
                                <a:cubicBezTo>
                                  <a:pt x="94035" y="84336"/>
                                  <a:pt x="91863" y="86990"/>
                                  <a:pt x="89431" y="89421"/>
                                </a:cubicBezTo>
                                <a:cubicBezTo>
                                  <a:pt x="86999" y="91852"/>
                                  <a:pt x="84352" y="94010"/>
                                  <a:pt x="81492" y="95920"/>
                                </a:cubicBezTo>
                                <a:cubicBezTo>
                                  <a:pt x="78632" y="97830"/>
                                  <a:pt x="75613" y="99442"/>
                                  <a:pt x="72435" y="100757"/>
                                </a:cubicBezTo>
                                <a:cubicBezTo>
                                  <a:pt x="69257" y="102071"/>
                                  <a:pt x="65981" y="103063"/>
                                  <a:pt x="62608" y="103758"/>
                                </a:cubicBezTo>
                                <a:cubicBezTo>
                                  <a:pt x="59234" y="104428"/>
                                  <a:pt x="55827" y="104750"/>
                                  <a:pt x="52388" y="104775"/>
                                </a:cubicBezTo>
                                <a:cubicBezTo>
                                  <a:pt x="48948" y="104750"/>
                                  <a:pt x="45541" y="104428"/>
                                  <a:pt x="42167" y="103758"/>
                                </a:cubicBezTo>
                                <a:cubicBezTo>
                                  <a:pt x="38793" y="103063"/>
                                  <a:pt x="35518" y="102071"/>
                                  <a:pt x="32340" y="100781"/>
                                </a:cubicBezTo>
                                <a:cubicBezTo>
                                  <a:pt x="29162" y="99467"/>
                                  <a:pt x="26143" y="97830"/>
                                  <a:pt x="23283" y="95945"/>
                                </a:cubicBezTo>
                                <a:cubicBezTo>
                                  <a:pt x="20422" y="94035"/>
                                  <a:pt x="17776" y="91852"/>
                                  <a:pt x="15344" y="89421"/>
                                </a:cubicBezTo>
                                <a:cubicBezTo>
                                  <a:pt x="12912" y="86990"/>
                                  <a:pt x="10740" y="84336"/>
                                  <a:pt x="8829" y="81459"/>
                                </a:cubicBezTo>
                                <a:cubicBezTo>
                                  <a:pt x="6918" y="78606"/>
                                  <a:pt x="5304" y="75580"/>
                                  <a:pt x="3988" y="72405"/>
                                </a:cubicBezTo>
                                <a:cubicBezTo>
                                  <a:pt x="2671" y="69230"/>
                                  <a:pt x="1678" y="65980"/>
                                  <a:pt x="1007" y="62607"/>
                                </a:cubicBezTo>
                                <a:cubicBezTo>
                                  <a:pt x="336" y="59234"/>
                                  <a:pt x="0" y="55835"/>
                                  <a:pt x="0" y="52388"/>
                                </a:cubicBezTo>
                                <a:cubicBezTo>
                                  <a:pt x="0" y="48940"/>
                                  <a:pt x="336" y="45517"/>
                                  <a:pt x="1007" y="42143"/>
                                </a:cubicBezTo>
                                <a:cubicBezTo>
                                  <a:pt x="1678" y="38745"/>
                                  <a:pt x="2671" y="35471"/>
                                  <a:pt x="3988" y="32296"/>
                                </a:cubicBezTo>
                                <a:cubicBezTo>
                                  <a:pt x="5304" y="29121"/>
                                  <a:pt x="6918" y="26095"/>
                                  <a:pt x="8829" y="23242"/>
                                </a:cubicBezTo>
                                <a:cubicBezTo>
                                  <a:pt x="10740" y="20389"/>
                                  <a:pt x="12912" y="17760"/>
                                  <a:pt x="15344" y="15329"/>
                                </a:cubicBezTo>
                                <a:cubicBezTo>
                                  <a:pt x="17776" y="12898"/>
                                  <a:pt x="20422" y="10716"/>
                                  <a:pt x="23283" y="8806"/>
                                </a:cubicBezTo>
                                <a:cubicBezTo>
                                  <a:pt x="26143" y="6896"/>
                                  <a:pt x="29162" y="5259"/>
                                  <a:pt x="32340" y="3969"/>
                                </a:cubicBezTo>
                                <a:cubicBezTo>
                                  <a:pt x="35518" y="2654"/>
                                  <a:pt x="38793" y="1662"/>
                                  <a:pt x="42167" y="1017"/>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4872" style="width:8.25pt;height:8.25pt;mso-position-horizontal-relative:char;mso-position-vertical-relative:line" coordsize="1047,1047">
                <v:shape id="Shape 3474" style="position:absolute;width:1047;height:1047;left:0;top:0;" coordsize="104775,104775" path="m52388,0c55827,0,59234,347,62608,992c65981,1662,69257,2654,72435,3969c75613,5259,78632,6896,81492,8806c84353,10716,86999,12898,89431,15329c91863,17760,94035,20389,95946,23242c97857,26095,99471,29121,100787,32296c102104,35471,103097,38745,103768,42143c104439,45517,104775,48940,104775,52388c104775,55835,104439,59234,103768,62607c103097,65980,102104,69255,100787,72430c99471,75605,97857,78631,95946,81459c94035,84336,91863,86990,89431,89421c86999,91852,84352,94010,81492,95920c78632,97830,75613,99442,72435,100757c69257,102071,65981,103063,62608,103758c59234,104428,55827,104750,52388,104775c48948,104750,45541,104428,42167,103758c38793,103063,35518,102071,32340,100781c29162,99467,26143,97830,23283,95945c20422,94035,17776,91852,15344,89421c12912,86990,10740,84336,8829,81459c6918,78606,5304,75580,3988,72405c2671,69230,1678,65980,1007,62607c336,59234,0,55835,0,52388c0,48940,336,45517,1007,42143c1678,38745,2671,35471,3988,32296c5304,29121,6918,26095,8829,23242c10740,20389,12912,17760,15344,15329c17776,12898,20422,10716,23283,8806c26143,6896,29162,5259,32340,3969c35518,2654,38793,1662,42167,1017c45541,347,48948,0,52388,0x">
                  <v:stroke weight="0pt" endcap="flat" joinstyle="miter" miterlimit="10" on="false" color="#000000" opacity="0"/>
                  <v:fill on="true" color="#222222"/>
                </v:shape>
              </v:group>
            </w:pict>
          </mc:Fallback>
        </mc:AlternateContent>
      </w:r>
      <w:r>
        <w:rPr>
          <w:color w:val="222222"/>
          <w:sz w:val="54"/>
        </w:rPr>
        <w:t xml:space="preserve"> (RECOMMENDATION) </w:t>
      </w:r>
      <w:r>
        <w:rPr>
          <w:b/>
          <w:color w:val="222222"/>
          <w:sz w:val="54"/>
        </w:rPr>
        <w:t>Always create Budget alerts</w:t>
      </w:r>
      <w:r>
        <w:rPr>
          <w:color w:val="222222"/>
          <w:sz w:val="54"/>
        </w:rPr>
        <w:t xml:space="preserve"> and make use of Budget exports to stay on top of billing!</w:t>
      </w:r>
    </w:p>
    <w:p w14:paraId="3899771E"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726848" behindDoc="1" locked="0" layoutInCell="1" allowOverlap="1" wp14:anchorId="5692EB8E" wp14:editId="5D638A9D">
                <wp:simplePos x="0" y="0"/>
                <wp:positionH relativeFrom="column">
                  <wp:posOffset>66675</wp:posOffset>
                </wp:positionH>
                <wp:positionV relativeFrom="paragraph">
                  <wp:posOffset>104800</wp:posOffset>
                </wp:positionV>
                <wp:extent cx="904875" cy="1562100"/>
                <wp:effectExtent l="0" t="0" r="0" b="0"/>
                <wp:wrapNone/>
                <wp:docPr id="534873" name="Group 534873"/>
                <wp:cNvGraphicFramePr/>
                <a:graphic xmlns:a="http://schemas.openxmlformats.org/drawingml/2006/main">
                  <a:graphicData uri="http://schemas.microsoft.com/office/word/2010/wordprocessingGroup">
                    <wpg:wgp>
                      <wpg:cNvGrpSpPr/>
                      <wpg:grpSpPr>
                        <a:xfrm>
                          <a:off x="0" y="0"/>
                          <a:ext cx="904875" cy="1562100"/>
                          <a:chOff x="0" y="0"/>
                          <a:chExt cx="904875" cy="1562100"/>
                        </a:xfrm>
                      </wpg:grpSpPr>
                      <wps:wsp>
                        <wps:cNvPr id="3479" name="Shape 3479"/>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87"/>
                                  <a:pt x="69257" y="2654"/>
                                  <a:pt x="72435" y="3969"/>
                                </a:cubicBezTo>
                                <a:cubicBezTo>
                                  <a:pt x="75613" y="5283"/>
                                  <a:pt x="78632" y="6896"/>
                                  <a:pt x="81492" y="8806"/>
                                </a:cubicBezTo>
                                <a:cubicBezTo>
                                  <a:pt x="84353" y="10716"/>
                                  <a:pt x="86999" y="12898"/>
                                  <a:pt x="89431" y="15329"/>
                                </a:cubicBezTo>
                                <a:cubicBezTo>
                                  <a:pt x="91863" y="17760"/>
                                  <a:pt x="94035" y="20389"/>
                                  <a:pt x="95946" y="23242"/>
                                </a:cubicBezTo>
                                <a:cubicBezTo>
                                  <a:pt x="97857" y="26095"/>
                                  <a:pt x="99471" y="29121"/>
                                  <a:pt x="100787" y="32296"/>
                                </a:cubicBezTo>
                                <a:cubicBezTo>
                                  <a:pt x="102104" y="35471"/>
                                  <a:pt x="103097" y="38745"/>
                                  <a:pt x="103768" y="42143"/>
                                </a:cubicBezTo>
                                <a:cubicBezTo>
                                  <a:pt x="104439" y="45517"/>
                                  <a:pt x="104775" y="48940"/>
                                  <a:pt x="104775" y="52388"/>
                                </a:cubicBezTo>
                                <a:cubicBezTo>
                                  <a:pt x="104775" y="55835"/>
                                  <a:pt x="104439" y="59209"/>
                                  <a:pt x="103768" y="62582"/>
                                </a:cubicBezTo>
                                <a:cubicBezTo>
                                  <a:pt x="103097" y="65956"/>
                                  <a:pt x="102104" y="69230"/>
                                  <a:pt x="100787" y="72405"/>
                                </a:cubicBezTo>
                                <a:cubicBezTo>
                                  <a:pt x="99471" y="75580"/>
                                  <a:pt x="97857" y="78606"/>
                                  <a:pt x="95946" y="81459"/>
                                </a:cubicBezTo>
                                <a:cubicBezTo>
                                  <a:pt x="94035" y="84311"/>
                                  <a:pt x="91863" y="86965"/>
                                  <a:pt x="89431" y="89421"/>
                                </a:cubicBezTo>
                                <a:cubicBezTo>
                                  <a:pt x="86999" y="91827"/>
                                  <a:pt x="84352" y="93985"/>
                                  <a:pt x="81492" y="95895"/>
                                </a:cubicBezTo>
                                <a:cubicBezTo>
                                  <a:pt x="78632" y="97830"/>
                                  <a:pt x="75613" y="99442"/>
                                  <a:pt x="72435" y="100757"/>
                                </a:cubicBezTo>
                                <a:cubicBezTo>
                                  <a:pt x="69257" y="102071"/>
                                  <a:pt x="65981" y="103063"/>
                                  <a:pt x="62608" y="103733"/>
                                </a:cubicBezTo>
                                <a:cubicBezTo>
                                  <a:pt x="59234" y="104428"/>
                                  <a:pt x="55827" y="104750"/>
                                  <a:pt x="52388" y="104775"/>
                                </a:cubicBezTo>
                                <a:cubicBezTo>
                                  <a:pt x="48948" y="104750"/>
                                  <a:pt x="45541" y="104428"/>
                                  <a:pt x="42167" y="103733"/>
                                </a:cubicBezTo>
                                <a:cubicBezTo>
                                  <a:pt x="38793" y="103063"/>
                                  <a:pt x="35518" y="102071"/>
                                  <a:pt x="32340" y="100757"/>
                                </a:cubicBezTo>
                                <a:cubicBezTo>
                                  <a:pt x="29162" y="99442"/>
                                  <a:pt x="26143" y="97830"/>
                                  <a:pt x="23283" y="95920"/>
                                </a:cubicBezTo>
                                <a:cubicBezTo>
                                  <a:pt x="20422" y="94010"/>
                                  <a:pt x="17776" y="91827"/>
                                  <a:pt x="15344" y="89421"/>
                                </a:cubicBezTo>
                                <a:cubicBezTo>
                                  <a:pt x="12912" y="86965"/>
                                  <a:pt x="10740" y="84311"/>
                                  <a:pt x="8829" y="81459"/>
                                </a:cubicBezTo>
                                <a:cubicBezTo>
                                  <a:pt x="6918" y="78606"/>
                                  <a:pt x="5304" y="75580"/>
                                  <a:pt x="3988" y="72405"/>
                                </a:cubicBezTo>
                                <a:cubicBezTo>
                                  <a:pt x="2671" y="69230"/>
                                  <a:pt x="1678" y="65956"/>
                                  <a:pt x="1007" y="62582"/>
                                </a:cubicBezTo>
                                <a:cubicBezTo>
                                  <a:pt x="336" y="59209"/>
                                  <a:pt x="0" y="55835"/>
                                  <a:pt x="0" y="52388"/>
                                </a:cubicBezTo>
                                <a:cubicBezTo>
                                  <a:pt x="0" y="48940"/>
                                  <a:pt x="336" y="45517"/>
                                  <a:pt x="1007" y="42143"/>
                                </a:cubicBezTo>
                                <a:cubicBezTo>
                                  <a:pt x="1678" y="38745"/>
                                  <a:pt x="2671" y="35471"/>
                                  <a:pt x="3988" y="32296"/>
                                </a:cubicBezTo>
                                <a:cubicBezTo>
                                  <a:pt x="5304" y="29121"/>
                                  <a:pt x="6918" y="26095"/>
                                  <a:pt x="8829" y="23242"/>
                                </a:cubicBezTo>
                                <a:cubicBezTo>
                                  <a:pt x="10740" y="20389"/>
                                  <a:pt x="12912" y="17760"/>
                                  <a:pt x="15344" y="15329"/>
                                </a:cubicBezTo>
                                <a:cubicBezTo>
                                  <a:pt x="17776" y="12898"/>
                                  <a:pt x="20422" y="10691"/>
                                  <a:pt x="23283" y="8781"/>
                                </a:cubicBezTo>
                                <a:cubicBezTo>
                                  <a:pt x="26143" y="6896"/>
                                  <a:pt x="29162" y="5283"/>
                                  <a:pt x="32340" y="3969"/>
                                </a:cubicBezTo>
                                <a:cubicBezTo>
                                  <a:pt x="35518" y="2654"/>
                                  <a:pt x="38793" y="168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96" name="Shape 57119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197" name="Shape 571197"/>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485" name="Shape 3485"/>
                        <wps:cNvSpPr/>
                        <wps:spPr>
                          <a:xfrm>
                            <a:off x="838200" y="904875"/>
                            <a:ext cx="66675" cy="66675"/>
                          </a:xfrm>
                          <a:custGeom>
                            <a:avLst/>
                            <a:gdLst/>
                            <a:ahLst/>
                            <a:cxnLst/>
                            <a:rect l="0" t="0" r="0" b="0"/>
                            <a:pathLst>
                              <a:path w="66675" h="66675">
                                <a:moveTo>
                                  <a:pt x="66675" y="33338"/>
                                </a:moveTo>
                                <a:cubicBezTo>
                                  <a:pt x="66675" y="37753"/>
                                  <a:pt x="65829" y="41994"/>
                                  <a:pt x="64137" y="46062"/>
                                </a:cubicBezTo>
                                <a:cubicBezTo>
                                  <a:pt x="62446" y="50130"/>
                                  <a:pt x="60037" y="53752"/>
                                  <a:pt x="56911" y="56902"/>
                                </a:cubicBezTo>
                                <a:cubicBezTo>
                                  <a:pt x="53785" y="60003"/>
                                  <a:pt x="50179" y="62409"/>
                                  <a:pt x="46095" y="64120"/>
                                </a:cubicBezTo>
                                <a:cubicBezTo>
                                  <a:pt x="42011" y="65832"/>
                                  <a:pt x="37758" y="66650"/>
                                  <a:pt x="33338" y="66675"/>
                                </a:cubicBezTo>
                                <a:cubicBezTo>
                                  <a:pt x="28917" y="66650"/>
                                  <a:pt x="24664" y="65832"/>
                                  <a:pt x="20580" y="64120"/>
                                </a:cubicBezTo>
                                <a:cubicBezTo>
                                  <a:pt x="16496" y="62409"/>
                                  <a:pt x="12890" y="60003"/>
                                  <a:pt x="9764" y="56902"/>
                                </a:cubicBezTo>
                                <a:cubicBezTo>
                                  <a:pt x="6638" y="53752"/>
                                  <a:pt x="4229" y="50130"/>
                                  <a:pt x="2538" y="46062"/>
                                </a:cubicBezTo>
                                <a:cubicBezTo>
                                  <a:pt x="846" y="41994"/>
                                  <a:pt x="0" y="37753"/>
                                  <a:pt x="0" y="33338"/>
                                </a:cubicBezTo>
                                <a:cubicBezTo>
                                  <a:pt x="0" y="28897"/>
                                  <a:pt x="846" y="24631"/>
                                  <a:pt x="2538" y="20538"/>
                                </a:cubicBezTo>
                                <a:cubicBezTo>
                                  <a:pt x="4229" y="16470"/>
                                  <a:pt x="6638" y="12849"/>
                                  <a:pt x="9764" y="9723"/>
                                </a:cubicBezTo>
                                <a:cubicBezTo>
                                  <a:pt x="12890" y="6598"/>
                                  <a:pt x="16496" y="4192"/>
                                  <a:pt x="20580" y="2505"/>
                                </a:cubicBezTo>
                                <a:cubicBezTo>
                                  <a:pt x="24664" y="843"/>
                                  <a:pt x="28917" y="0"/>
                                  <a:pt x="33338" y="0"/>
                                </a:cubicBezTo>
                                <a:cubicBezTo>
                                  <a:pt x="37758" y="0"/>
                                  <a:pt x="42011" y="843"/>
                                  <a:pt x="46095" y="2505"/>
                                </a:cubicBezTo>
                                <a:cubicBezTo>
                                  <a:pt x="50179" y="4217"/>
                                  <a:pt x="53785" y="6598"/>
                                  <a:pt x="56911" y="9723"/>
                                </a:cubicBezTo>
                                <a:cubicBezTo>
                                  <a:pt x="60037" y="12849"/>
                                  <a:pt x="62446" y="16470"/>
                                  <a:pt x="64137" y="20538"/>
                                </a:cubicBezTo>
                                <a:cubicBezTo>
                                  <a:pt x="65829" y="24631"/>
                                  <a:pt x="66675" y="28897"/>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3487" name="Shape 3487"/>
                        <wps:cNvSpPr/>
                        <wps:spPr>
                          <a:xfrm>
                            <a:off x="838200" y="1200150"/>
                            <a:ext cx="66675" cy="66675"/>
                          </a:xfrm>
                          <a:custGeom>
                            <a:avLst/>
                            <a:gdLst/>
                            <a:ahLst/>
                            <a:cxnLst/>
                            <a:rect l="0" t="0" r="0" b="0"/>
                            <a:pathLst>
                              <a:path w="66675" h="66675">
                                <a:moveTo>
                                  <a:pt x="66675" y="33338"/>
                                </a:moveTo>
                                <a:cubicBezTo>
                                  <a:pt x="66675" y="37753"/>
                                  <a:pt x="65829" y="41994"/>
                                  <a:pt x="64137" y="46087"/>
                                </a:cubicBezTo>
                                <a:cubicBezTo>
                                  <a:pt x="62446" y="50155"/>
                                  <a:pt x="60037" y="53777"/>
                                  <a:pt x="56911" y="56902"/>
                                </a:cubicBezTo>
                                <a:cubicBezTo>
                                  <a:pt x="53785" y="60027"/>
                                  <a:pt x="50179" y="62409"/>
                                  <a:pt x="46095" y="64120"/>
                                </a:cubicBezTo>
                                <a:cubicBezTo>
                                  <a:pt x="42011" y="65832"/>
                                  <a:pt x="37758" y="66650"/>
                                  <a:pt x="33338" y="66675"/>
                                </a:cubicBezTo>
                                <a:cubicBezTo>
                                  <a:pt x="28917" y="66650"/>
                                  <a:pt x="24664" y="65832"/>
                                  <a:pt x="20580" y="64120"/>
                                </a:cubicBezTo>
                                <a:cubicBezTo>
                                  <a:pt x="16496" y="62409"/>
                                  <a:pt x="12890" y="60027"/>
                                  <a:pt x="9764" y="56902"/>
                                </a:cubicBezTo>
                                <a:cubicBezTo>
                                  <a:pt x="6638" y="53777"/>
                                  <a:pt x="4229" y="50155"/>
                                  <a:pt x="2538" y="46087"/>
                                </a:cubicBezTo>
                                <a:cubicBezTo>
                                  <a:pt x="846" y="41994"/>
                                  <a:pt x="0" y="37753"/>
                                  <a:pt x="0" y="33338"/>
                                </a:cubicBezTo>
                                <a:cubicBezTo>
                                  <a:pt x="0" y="28897"/>
                                  <a:pt x="846" y="24631"/>
                                  <a:pt x="2538" y="20538"/>
                                </a:cubicBezTo>
                                <a:cubicBezTo>
                                  <a:pt x="4229" y="16470"/>
                                  <a:pt x="6638" y="12849"/>
                                  <a:pt x="9764" y="9748"/>
                                </a:cubicBezTo>
                                <a:cubicBezTo>
                                  <a:pt x="12890" y="6623"/>
                                  <a:pt x="16496" y="4217"/>
                                  <a:pt x="20580" y="2505"/>
                                </a:cubicBezTo>
                                <a:cubicBezTo>
                                  <a:pt x="24664" y="843"/>
                                  <a:pt x="28917" y="0"/>
                                  <a:pt x="33338" y="0"/>
                                </a:cubicBezTo>
                                <a:cubicBezTo>
                                  <a:pt x="37758" y="0"/>
                                  <a:pt x="42011" y="843"/>
                                  <a:pt x="46095" y="2530"/>
                                </a:cubicBezTo>
                                <a:cubicBezTo>
                                  <a:pt x="50179" y="4217"/>
                                  <a:pt x="53785" y="6623"/>
                                  <a:pt x="56911" y="9748"/>
                                </a:cubicBezTo>
                                <a:cubicBezTo>
                                  <a:pt x="60037" y="12849"/>
                                  <a:pt x="62446" y="16446"/>
                                  <a:pt x="64137" y="20513"/>
                                </a:cubicBezTo>
                                <a:cubicBezTo>
                                  <a:pt x="65829" y="24631"/>
                                  <a:pt x="66675" y="28897"/>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3489" name="Shape 3489"/>
                        <wps:cNvSpPr/>
                        <wps:spPr>
                          <a:xfrm>
                            <a:off x="838200" y="1495425"/>
                            <a:ext cx="66675" cy="66675"/>
                          </a:xfrm>
                          <a:custGeom>
                            <a:avLst/>
                            <a:gdLst/>
                            <a:ahLst/>
                            <a:cxnLst/>
                            <a:rect l="0" t="0" r="0" b="0"/>
                            <a:pathLst>
                              <a:path w="66675" h="66675">
                                <a:moveTo>
                                  <a:pt x="66675" y="33338"/>
                                </a:moveTo>
                                <a:cubicBezTo>
                                  <a:pt x="66675" y="37753"/>
                                  <a:pt x="65829" y="41994"/>
                                  <a:pt x="64137" y="46062"/>
                                </a:cubicBezTo>
                                <a:cubicBezTo>
                                  <a:pt x="62446" y="50130"/>
                                  <a:pt x="60037" y="53752"/>
                                  <a:pt x="56911" y="56902"/>
                                </a:cubicBezTo>
                                <a:cubicBezTo>
                                  <a:pt x="53785" y="60003"/>
                                  <a:pt x="50179" y="62409"/>
                                  <a:pt x="46095" y="64120"/>
                                </a:cubicBezTo>
                                <a:cubicBezTo>
                                  <a:pt x="42011" y="65807"/>
                                  <a:pt x="37758" y="66650"/>
                                  <a:pt x="33338" y="66675"/>
                                </a:cubicBezTo>
                                <a:cubicBezTo>
                                  <a:pt x="28917" y="66650"/>
                                  <a:pt x="24664" y="65782"/>
                                  <a:pt x="20580" y="64095"/>
                                </a:cubicBezTo>
                                <a:cubicBezTo>
                                  <a:pt x="16496" y="62409"/>
                                  <a:pt x="12890" y="60003"/>
                                  <a:pt x="9764" y="56902"/>
                                </a:cubicBezTo>
                                <a:cubicBezTo>
                                  <a:pt x="6638" y="53752"/>
                                  <a:pt x="4229" y="50130"/>
                                  <a:pt x="2538" y="46062"/>
                                </a:cubicBezTo>
                                <a:cubicBezTo>
                                  <a:pt x="846" y="41994"/>
                                  <a:pt x="0" y="37753"/>
                                  <a:pt x="0" y="33338"/>
                                </a:cubicBezTo>
                                <a:cubicBezTo>
                                  <a:pt x="0" y="28897"/>
                                  <a:pt x="846" y="24631"/>
                                  <a:pt x="2538" y="20563"/>
                                </a:cubicBezTo>
                                <a:cubicBezTo>
                                  <a:pt x="4229" y="16470"/>
                                  <a:pt x="6638" y="12849"/>
                                  <a:pt x="9764" y="9748"/>
                                </a:cubicBezTo>
                                <a:cubicBezTo>
                                  <a:pt x="12890" y="6623"/>
                                  <a:pt x="16496" y="4217"/>
                                  <a:pt x="20580" y="2505"/>
                                </a:cubicBezTo>
                                <a:cubicBezTo>
                                  <a:pt x="24664" y="843"/>
                                  <a:pt x="28917" y="0"/>
                                  <a:pt x="33338" y="0"/>
                                </a:cubicBezTo>
                                <a:cubicBezTo>
                                  <a:pt x="37758" y="0"/>
                                  <a:pt x="42011" y="843"/>
                                  <a:pt x="46095" y="2530"/>
                                </a:cubicBezTo>
                                <a:cubicBezTo>
                                  <a:pt x="50179" y="4217"/>
                                  <a:pt x="53785" y="6623"/>
                                  <a:pt x="56911" y="9748"/>
                                </a:cubicBezTo>
                                <a:cubicBezTo>
                                  <a:pt x="60037" y="12849"/>
                                  <a:pt x="62446" y="16470"/>
                                  <a:pt x="64137" y="20563"/>
                                </a:cubicBezTo>
                                <a:cubicBezTo>
                                  <a:pt x="65829" y="24631"/>
                                  <a:pt x="66675" y="28897"/>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4873" style="width:71.25pt;height:123pt;position:absolute;z-index:-2147483628;mso-position-horizontal-relative:text;mso-position-horizontal:absolute;margin-left:5.25pt;mso-position-vertical-relative:text;margin-top:8.25195pt;" coordsize="9048,15621">
                <v:shape id="Shape 3479" style="position:absolute;width:1047;height:1047;left:0;top:0;" coordsize="104775,104775" path="m52388,0c55827,0,59234,347,62608,992c65981,1687,69257,2654,72435,3969c75613,5283,78632,6896,81492,8806c84353,10716,86999,12898,89431,15329c91863,17760,94035,20389,95946,23242c97857,26095,99471,29121,100787,32296c102104,35471,103097,38745,103768,42143c104439,45517,104775,48940,104775,52388c104775,55835,104439,59209,103768,62582c103097,65956,102104,69230,100787,72405c99471,75580,97857,78606,95946,81459c94035,84311,91863,86965,89431,89421c86999,91827,84352,93985,81492,95895c78632,97830,75613,99442,72435,100757c69257,102071,65981,103063,62608,103733c59234,104428,55827,104750,52388,104775c48948,104750,45541,104428,42167,103733c38793,103063,35518,102071,32340,100757c29162,99442,26143,97830,23283,95920c20422,94010,17776,91827,15344,89421c12912,86965,10740,84311,8829,81459c6918,78606,5304,75580,3988,72405c2671,69230,1678,65956,1007,62582c336,59209,0,55835,0,52388c0,48940,336,45517,1007,42143c1678,38745,2671,35471,3988,32296c5304,29121,6918,26095,8829,23242c10740,20389,12912,17760,15344,15329c17776,12898,20422,10691,23283,8781c26143,6896,29162,5283,32340,3969c35518,2654,38793,1687,42167,992c45541,347,48948,0,52388,0x">
                  <v:stroke weight="0pt" endcap="flat" joinstyle="miter" miterlimit="10" on="false" color="#000000" opacity="0"/>
                  <v:fill on="true" color="#222222"/>
                </v:shape>
                <v:shape id="Shape 571198" style="position:absolute;width:857;height:857;left:4191;top:2952;" coordsize="85725,85725" path="m0,0l85725,0l85725,85725l0,85725l0,0">
                  <v:stroke weight="0pt" endcap="flat" joinstyle="miter" miterlimit="10" on="false" color="#000000" opacity="0"/>
                  <v:fill on="true" color="#222222"/>
                </v:shape>
                <v:shape id="Shape 571199" style="position:absolute;width:857;height:857;left:4191;top:6381;" coordsize="85725,85725" path="m0,0l85725,0l85725,85725l0,85725l0,0">
                  <v:stroke weight="0pt" endcap="flat" joinstyle="miter" miterlimit="10" on="false" color="#000000" opacity="0"/>
                  <v:fill on="true" color="#222222"/>
                </v:shape>
                <v:shape id="Shape 3485" style="position:absolute;width:666;height:666;left:8382;top:9048;" coordsize="66675,66675" path="m66675,33338c66675,37753,65829,41994,64137,46062c62446,50130,60037,53752,56911,56902c53785,60003,50179,62409,46095,64120c42011,65832,37758,66650,33338,66675c28917,66650,24664,65832,20580,64120c16496,62409,12890,60003,9764,56902c6638,53752,4229,50130,2538,46062c846,41994,0,37753,0,33338c0,28897,846,24631,2538,20538c4229,16470,6638,12849,9764,9723c12890,6598,16496,4192,20580,2505c24664,843,28917,0,33338,0c37758,0,42011,843,46095,2505c50179,4217,53785,6598,56911,9723c60037,12849,62446,16470,64137,20538c65829,24631,66675,28897,66675,33338x">
                  <v:stroke weight="0.75pt" endcap="flat" joinstyle="miter" miterlimit="4" on="true" color="#222222"/>
                  <v:fill on="false" color="#000000" opacity="0"/>
                </v:shape>
                <v:shape id="Shape 3487" style="position:absolute;width:666;height:666;left:8382;top:12001;" coordsize="66675,66675" path="m66675,33338c66675,37753,65829,41994,64137,46087c62446,50155,60037,53777,56911,56902c53785,60027,50179,62409,46095,64120c42011,65832,37758,66650,33338,66675c28917,66650,24664,65832,20580,64120c16496,62409,12890,60027,9764,56902c6638,53777,4229,50155,2538,46087c846,41994,0,37753,0,33338c0,28897,846,24631,2538,20538c4229,16470,6638,12849,9764,9748c12890,6623,16496,4217,20580,2505c24664,843,28917,0,33338,0c37758,0,42011,843,46095,2530c50179,4217,53785,6623,56911,9748c60037,12849,62446,16446,64137,20513c65829,24631,66675,28897,66675,33338x">
                  <v:stroke weight="0.75pt" endcap="flat" joinstyle="miter" miterlimit="4" on="true" color="#222222"/>
                  <v:fill on="false" color="#000000" opacity="0"/>
                </v:shape>
                <v:shape id="Shape 3489" style="position:absolute;width:666;height:666;left:8382;top:14954;" coordsize="66675,66675" path="m66675,33338c66675,37753,65829,41994,64137,46062c62446,50130,60037,53752,56911,56902c53785,60003,50179,62409,46095,64120c42011,65807,37758,66650,33338,66675c28917,66650,24664,65782,20580,64095c16496,62409,12890,60003,9764,56902c6638,53752,4229,50130,2538,46062c846,41994,0,37753,0,33338c0,28897,846,24631,2538,20563c4229,16470,6638,12849,9764,9748c12890,6623,16496,4217,20580,2505c24664,843,28917,0,33338,0c37758,0,42011,843,46095,2530c50179,4217,53785,6623,56911,9748c60037,12849,62446,16470,64137,20563c65829,24631,66675,28897,66675,33338x">
                  <v:stroke weight="0.75pt" endcap="flat" joinstyle="miter" miterlimit="4" on="true" color="#222222"/>
                  <v:fill on="false" color="#000000" opacity="0"/>
                </v:shape>
              </v:group>
            </w:pict>
          </mc:Fallback>
        </mc:AlternateContent>
      </w:r>
      <w:r>
        <w:rPr>
          <w:color w:val="222222"/>
          <w:sz w:val="54"/>
        </w:rPr>
        <w:t>What are the ways you can save money?</w:t>
      </w:r>
    </w:p>
    <w:p w14:paraId="500D7270" w14:textId="77777777" w:rsidR="00DE0840" w:rsidRDefault="00A430B7">
      <w:pPr>
        <w:spacing w:after="0" w:line="248" w:lineRule="auto"/>
        <w:ind w:left="1135" w:right="5607" w:hanging="10"/>
        <w:jc w:val="both"/>
        <w:rPr>
          <w:color w:val="222222"/>
          <w:sz w:val="43"/>
        </w:rPr>
      </w:pPr>
      <w:r>
        <w:rPr>
          <w:color w:val="222222"/>
          <w:sz w:val="43"/>
        </w:rPr>
        <w:t xml:space="preserve">Choose the right machine type and image for your workload </w:t>
      </w:r>
    </w:p>
    <w:p w14:paraId="727B8C8B" w14:textId="61B5BE19" w:rsidR="003742C5" w:rsidRDefault="00DE0840">
      <w:pPr>
        <w:spacing w:after="0" w:line="248" w:lineRule="auto"/>
        <w:ind w:left="1135" w:right="5607" w:hanging="10"/>
        <w:jc w:val="both"/>
        <w:rPr>
          <w:color w:val="222222"/>
          <w:sz w:val="43"/>
        </w:rPr>
      </w:pPr>
      <w:r>
        <w:rPr>
          <w:color w:val="222222"/>
          <w:sz w:val="43"/>
        </w:rPr>
        <w:t>Be aware</w:t>
      </w:r>
      <w:r w:rsidR="00A430B7">
        <w:rPr>
          <w:color w:val="222222"/>
          <w:sz w:val="43"/>
        </w:rPr>
        <w:t xml:space="preserve"> of the discounts available:</w:t>
      </w:r>
    </w:p>
    <w:p w14:paraId="2EB92895" w14:textId="77777777" w:rsidR="00DE0840" w:rsidRDefault="00DE0840">
      <w:pPr>
        <w:spacing w:after="0" w:line="248" w:lineRule="auto"/>
        <w:ind w:left="1135" w:right="5607" w:hanging="10"/>
        <w:jc w:val="both"/>
      </w:pPr>
    </w:p>
    <w:p w14:paraId="08CB97C0" w14:textId="77777777" w:rsidR="003742C5" w:rsidRDefault="00A430B7">
      <w:pPr>
        <w:spacing w:after="5" w:line="260" w:lineRule="auto"/>
        <w:ind w:left="1735" w:hanging="10"/>
        <w:jc w:val="both"/>
      </w:pPr>
      <w:r>
        <w:rPr>
          <w:color w:val="222222"/>
          <w:sz w:val="35"/>
        </w:rPr>
        <w:t>Sustained use discounts</w:t>
      </w:r>
    </w:p>
    <w:p w14:paraId="05895FEB" w14:textId="77777777" w:rsidR="003742C5" w:rsidRDefault="00A430B7">
      <w:pPr>
        <w:spacing w:after="5" w:line="260" w:lineRule="auto"/>
        <w:ind w:left="1735" w:hanging="10"/>
        <w:jc w:val="both"/>
      </w:pPr>
      <w:r>
        <w:rPr>
          <w:color w:val="222222"/>
          <w:sz w:val="35"/>
        </w:rPr>
        <w:t>Committed use discounts</w:t>
      </w:r>
    </w:p>
    <w:p w14:paraId="02317292" w14:textId="77777777" w:rsidR="003742C5" w:rsidRDefault="00A430B7">
      <w:pPr>
        <w:spacing w:after="5" w:line="260" w:lineRule="auto"/>
        <w:ind w:left="1735" w:hanging="10"/>
        <w:jc w:val="both"/>
      </w:pPr>
      <w:r>
        <w:rPr>
          <w:color w:val="222222"/>
          <w:sz w:val="35"/>
        </w:rPr>
        <w:t>Discounts for preemptible VM instances</w:t>
      </w:r>
    </w:p>
    <w:p w14:paraId="3E05075B" w14:textId="77777777" w:rsidR="003742C5" w:rsidRDefault="00A430B7">
      <w:pPr>
        <w:pStyle w:val="Heading2"/>
        <w:spacing w:after="55"/>
        <w:ind w:left="-5"/>
      </w:pPr>
      <w:r>
        <w:lastRenderedPageBreak/>
        <w:t>Compute Engine : Live Migration &amp; Availability Policy</w:t>
      </w:r>
    </w:p>
    <w:p w14:paraId="61F8105D" w14:textId="77777777" w:rsidR="003742C5" w:rsidRDefault="00A430B7">
      <w:pPr>
        <w:spacing w:after="0" w:line="248" w:lineRule="auto"/>
        <w:ind w:left="540" w:hanging="435"/>
        <w:jc w:val="both"/>
      </w:pPr>
      <w:r>
        <w:rPr>
          <w:noProof/>
        </w:rPr>
        <mc:AlternateContent>
          <mc:Choice Requires="wpg">
            <w:drawing>
              <wp:inline distT="0" distB="0" distL="0" distR="0" wp14:anchorId="4EC995AE" wp14:editId="26801C97">
                <wp:extent cx="104775" cy="104775"/>
                <wp:effectExtent l="0" t="0" r="0" b="0"/>
                <wp:docPr id="535100" name="Group 535100"/>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3503" name="Shape 3503"/>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62"/>
                                  <a:pt x="69257" y="2654"/>
                                  <a:pt x="72435" y="3969"/>
                                </a:cubicBezTo>
                                <a:cubicBezTo>
                                  <a:pt x="75613" y="5283"/>
                                  <a:pt x="78632" y="6896"/>
                                  <a:pt x="81492" y="8806"/>
                                </a:cubicBezTo>
                                <a:cubicBezTo>
                                  <a:pt x="84353" y="10716"/>
                                  <a:pt x="86999" y="12898"/>
                                  <a:pt x="89431" y="15329"/>
                                </a:cubicBezTo>
                                <a:cubicBezTo>
                                  <a:pt x="91863" y="17760"/>
                                  <a:pt x="94035" y="20414"/>
                                  <a:pt x="95946" y="23267"/>
                                </a:cubicBezTo>
                                <a:cubicBezTo>
                                  <a:pt x="97857" y="26095"/>
                                  <a:pt x="99471" y="29121"/>
                                  <a:pt x="100787" y="32296"/>
                                </a:cubicBezTo>
                                <a:cubicBezTo>
                                  <a:pt x="102104" y="35471"/>
                                  <a:pt x="103097" y="38770"/>
                                  <a:pt x="103768" y="42143"/>
                                </a:cubicBezTo>
                                <a:cubicBezTo>
                                  <a:pt x="104439" y="45517"/>
                                  <a:pt x="104775" y="48940"/>
                                  <a:pt x="104775" y="52388"/>
                                </a:cubicBezTo>
                                <a:cubicBezTo>
                                  <a:pt x="104775" y="55835"/>
                                  <a:pt x="104439" y="59234"/>
                                  <a:pt x="103768" y="62607"/>
                                </a:cubicBezTo>
                                <a:cubicBezTo>
                                  <a:pt x="103097" y="65980"/>
                                  <a:pt x="102104" y="69255"/>
                                  <a:pt x="100787" y="72430"/>
                                </a:cubicBezTo>
                                <a:cubicBezTo>
                                  <a:pt x="99471" y="75605"/>
                                  <a:pt x="97857" y="78631"/>
                                  <a:pt x="95946" y="81483"/>
                                </a:cubicBezTo>
                                <a:cubicBezTo>
                                  <a:pt x="94035" y="84336"/>
                                  <a:pt x="91863" y="86990"/>
                                  <a:pt x="89431" y="89421"/>
                                </a:cubicBezTo>
                                <a:cubicBezTo>
                                  <a:pt x="86999" y="91852"/>
                                  <a:pt x="84352" y="94010"/>
                                  <a:pt x="81492" y="95920"/>
                                </a:cubicBezTo>
                                <a:cubicBezTo>
                                  <a:pt x="78632" y="97830"/>
                                  <a:pt x="75613" y="99442"/>
                                  <a:pt x="72435" y="100757"/>
                                </a:cubicBezTo>
                                <a:cubicBezTo>
                                  <a:pt x="69257" y="102071"/>
                                  <a:pt x="65981" y="103088"/>
                                  <a:pt x="62608" y="103758"/>
                                </a:cubicBezTo>
                                <a:cubicBezTo>
                                  <a:pt x="59234" y="104453"/>
                                  <a:pt x="55827" y="104775"/>
                                  <a:pt x="52388" y="104775"/>
                                </a:cubicBezTo>
                                <a:cubicBezTo>
                                  <a:pt x="48948" y="104775"/>
                                  <a:pt x="45541" y="104453"/>
                                  <a:pt x="42167" y="103758"/>
                                </a:cubicBezTo>
                                <a:cubicBezTo>
                                  <a:pt x="38793" y="103088"/>
                                  <a:pt x="35518" y="102096"/>
                                  <a:pt x="32340" y="100781"/>
                                </a:cubicBezTo>
                                <a:cubicBezTo>
                                  <a:pt x="29162" y="99467"/>
                                  <a:pt x="26143" y="97830"/>
                                  <a:pt x="23283" y="95920"/>
                                </a:cubicBezTo>
                                <a:cubicBezTo>
                                  <a:pt x="20422" y="94010"/>
                                  <a:pt x="17776" y="91852"/>
                                  <a:pt x="15344" y="89421"/>
                                </a:cubicBezTo>
                                <a:cubicBezTo>
                                  <a:pt x="12912" y="86990"/>
                                  <a:pt x="10740" y="84336"/>
                                  <a:pt x="8829" y="81483"/>
                                </a:cubicBezTo>
                                <a:cubicBezTo>
                                  <a:pt x="6918" y="78631"/>
                                  <a:pt x="5304" y="75580"/>
                                  <a:pt x="3988" y="72405"/>
                                </a:cubicBezTo>
                                <a:cubicBezTo>
                                  <a:pt x="2671" y="69255"/>
                                  <a:pt x="1678" y="65980"/>
                                  <a:pt x="1007" y="62607"/>
                                </a:cubicBezTo>
                                <a:cubicBezTo>
                                  <a:pt x="336" y="59234"/>
                                  <a:pt x="0" y="55835"/>
                                  <a:pt x="0" y="52388"/>
                                </a:cubicBezTo>
                                <a:cubicBezTo>
                                  <a:pt x="0" y="48940"/>
                                  <a:pt x="336" y="45517"/>
                                  <a:pt x="1007" y="42143"/>
                                </a:cubicBezTo>
                                <a:cubicBezTo>
                                  <a:pt x="1678" y="38770"/>
                                  <a:pt x="2671" y="35471"/>
                                  <a:pt x="3988" y="32296"/>
                                </a:cubicBezTo>
                                <a:cubicBezTo>
                                  <a:pt x="5304" y="29121"/>
                                  <a:pt x="6918" y="26095"/>
                                  <a:pt x="8829" y="23267"/>
                                </a:cubicBezTo>
                                <a:cubicBezTo>
                                  <a:pt x="10740" y="20414"/>
                                  <a:pt x="12912" y="17760"/>
                                  <a:pt x="15344" y="15329"/>
                                </a:cubicBezTo>
                                <a:cubicBezTo>
                                  <a:pt x="17776" y="12898"/>
                                  <a:pt x="20422" y="10716"/>
                                  <a:pt x="23283" y="8806"/>
                                </a:cubicBezTo>
                                <a:cubicBezTo>
                                  <a:pt x="26143" y="6896"/>
                                  <a:pt x="29162" y="5283"/>
                                  <a:pt x="32340" y="3969"/>
                                </a:cubicBezTo>
                                <a:cubicBezTo>
                                  <a:pt x="35518" y="2654"/>
                                  <a:pt x="38793" y="1662"/>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5100" style="width:8.25pt;height:8.25pt;mso-position-horizontal-relative:char;mso-position-vertical-relative:line" coordsize="1047,1047">
                <v:shape id="Shape 3503" style="position:absolute;width:1047;height:1047;left:0;top:0;" coordsize="104775,104775" path="m52388,0c55827,0,59234,347,62608,992c65981,1662,69257,2654,72435,3969c75613,5283,78632,6896,81492,8806c84353,10716,86999,12898,89431,15329c91863,17760,94035,20414,95946,23267c97857,26095,99471,29121,100787,32296c102104,35471,103097,38770,103768,42143c104439,45517,104775,48940,104775,52388c104775,55835,104439,59234,103768,62607c103097,65980,102104,69255,100787,72430c99471,75605,97857,78631,95946,81483c94035,84336,91863,86990,89431,89421c86999,91852,84352,94010,81492,95920c78632,97830,75613,99442,72435,100757c69257,102071,65981,103088,62608,103758c59234,104453,55827,104775,52388,104775c48948,104775,45541,104453,42167,103758c38793,103088,35518,102096,32340,100781c29162,99467,26143,97830,23283,95920c20422,94010,17776,91852,15344,89421c12912,86990,10740,84336,8829,81483c6918,78631,5304,75580,3988,72405c2671,69255,1678,65980,1007,62607c336,59234,0,55835,0,52388c0,48940,336,45517,1007,42143c1678,38770,2671,35471,3988,32296c5304,29121,6918,26095,8829,23267c10740,20414,12912,17760,15344,15329c17776,12898,20422,10716,23283,8806c26143,6896,29162,5283,32340,3969c35518,2654,38793,1662,42167,992c45541,347,48948,0,52388,0x">
                  <v:stroke weight="0pt" endcap="flat" joinstyle="miter" miterlimit="10" on="false" color="#000000" opacity="0"/>
                  <v:fill on="true" color="#222222"/>
                </v:shape>
              </v:group>
            </w:pict>
          </mc:Fallback>
        </mc:AlternateContent>
      </w:r>
      <w:r>
        <w:rPr>
          <w:color w:val="222222"/>
          <w:sz w:val="54"/>
        </w:rPr>
        <w:t xml:space="preserve"> How do you keep your VM instances running when a host system needs to be updated (a so ware or a hardware update needs to be performed)?</w:t>
      </w:r>
    </w:p>
    <w:p w14:paraId="0498BC9F" w14:textId="77777777" w:rsidR="003742C5" w:rsidRDefault="00A430B7">
      <w:pPr>
        <w:spacing w:after="24" w:line="251" w:lineRule="auto"/>
        <w:ind w:left="535" w:hanging="10"/>
      </w:pPr>
      <w:r>
        <w:rPr>
          <w:noProof/>
        </w:rPr>
        <mc:AlternateContent>
          <mc:Choice Requires="wpg">
            <w:drawing>
              <wp:anchor distT="0" distB="0" distL="114300" distR="114300" simplePos="0" relativeHeight="251727872" behindDoc="0" locked="0" layoutInCell="1" allowOverlap="1" wp14:anchorId="1BD5814F" wp14:editId="3680D767">
                <wp:simplePos x="0" y="0"/>
                <wp:positionH relativeFrom="margin">
                  <wp:align>left</wp:align>
                </wp:positionH>
                <wp:positionV relativeFrom="paragraph">
                  <wp:posOffset>333375</wp:posOffset>
                </wp:positionV>
                <wp:extent cx="504825" cy="1409700"/>
                <wp:effectExtent l="0" t="0" r="9525" b="0"/>
                <wp:wrapSquare wrapText="bothSides"/>
                <wp:docPr id="535101" name="Group 535101"/>
                <wp:cNvGraphicFramePr/>
                <a:graphic xmlns:a="http://schemas.openxmlformats.org/drawingml/2006/main">
                  <a:graphicData uri="http://schemas.microsoft.com/office/word/2010/wordprocessingGroup">
                    <wpg:wgp>
                      <wpg:cNvGrpSpPr/>
                      <wpg:grpSpPr>
                        <a:xfrm>
                          <a:off x="0" y="0"/>
                          <a:ext cx="504825" cy="1409700"/>
                          <a:chOff x="0" y="0"/>
                          <a:chExt cx="504825" cy="1409700"/>
                        </a:xfrm>
                      </wpg:grpSpPr>
                      <wps:wsp>
                        <wps:cNvPr id="3506" name="Shape 3506"/>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62"/>
                                  <a:pt x="69257" y="2654"/>
                                  <a:pt x="72435" y="3969"/>
                                </a:cubicBezTo>
                                <a:cubicBezTo>
                                  <a:pt x="75613" y="5259"/>
                                  <a:pt x="78632" y="6896"/>
                                  <a:pt x="81492" y="8806"/>
                                </a:cubicBezTo>
                                <a:cubicBezTo>
                                  <a:pt x="84353" y="10716"/>
                                  <a:pt x="86999" y="12898"/>
                                  <a:pt x="89431" y="15329"/>
                                </a:cubicBezTo>
                                <a:cubicBezTo>
                                  <a:pt x="91863" y="17760"/>
                                  <a:pt x="94035" y="20389"/>
                                  <a:pt x="95946" y="23242"/>
                                </a:cubicBezTo>
                                <a:cubicBezTo>
                                  <a:pt x="97857" y="26095"/>
                                  <a:pt x="99471" y="29121"/>
                                  <a:pt x="100787" y="32296"/>
                                </a:cubicBezTo>
                                <a:cubicBezTo>
                                  <a:pt x="102104" y="35471"/>
                                  <a:pt x="103097" y="38745"/>
                                  <a:pt x="103768" y="42143"/>
                                </a:cubicBezTo>
                                <a:cubicBezTo>
                                  <a:pt x="104439" y="45517"/>
                                  <a:pt x="104775" y="48940"/>
                                  <a:pt x="104775" y="52388"/>
                                </a:cubicBezTo>
                                <a:cubicBezTo>
                                  <a:pt x="104775" y="55835"/>
                                  <a:pt x="104439" y="59234"/>
                                  <a:pt x="103768" y="62607"/>
                                </a:cubicBezTo>
                                <a:cubicBezTo>
                                  <a:pt x="103097" y="65980"/>
                                  <a:pt x="102104" y="69230"/>
                                  <a:pt x="100787" y="72405"/>
                                </a:cubicBezTo>
                                <a:cubicBezTo>
                                  <a:pt x="99471" y="75580"/>
                                  <a:pt x="97857" y="78631"/>
                                  <a:pt x="95946" y="81459"/>
                                </a:cubicBezTo>
                                <a:cubicBezTo>
                                  <a:pt x="94035" y="84336"/>
                                  <a:pt x="91863" y="86965"/>
                                  <a:pt x="89431" y="89421"/>
                                </a:cubicBezTo>
                                <a:cubicBezTo>
                                  <a:pt x="86999" y="91827"/>
                                  <a:pt x="84352" y="93985"/>
                                  <a:pt x="81492" y="95895"/>
                                </a:cubicBezTo>
                                <a:cubicBezTo>
                                  <a:pt x="78632" y="97830"/>
                                  <a:pt x="75613" y="99442"/>
                                  <a:pt x="72435" y="100757"/>
                                </a:cubicBezTo>
                                <a:cubicBezTo>
                                  <a:pt x="69257" y="102071"/>
                                  <a:pt x="65981" y="103063"/>
                                  <a:pt x="62608" y="103758"/>
                                </a:cubicBezTo>
                                <a:cubicBezTo>
                                  <a:pt x="59234" y="104428"/>
                                  <a:pt x="55827" y="104750"/>
                                  <a:pt x="52388" y="104775"/>
                                </a:cubicBezTo>
                                <a:cubicBezTo>
                                  <a:pt x="48948" y="104750"/>
                                  <a:pt x="45541" y="104428"/>
                                  <a:pt x="42167" y="103758"/>
                                </a:cubicBezTo>
                                <a:cubicBezTo>
                                  <a:pt x="38793" y="103063"/>
                                  <a:pt x="35518" y="102071"/>
                                  <a:pt x="32340" y="100757"/>
                                </a:cubicBezTo>
                                <a:cubicBezTo>
                                  <a:pt x="29162" y="99442"/>
                                  <a:pt x="26143" y="97830"/>
                                  <a:pt x="23283" y="95895"/>
                                </a:cubicBezTo>
                                <a:cubicBezTo>
                                  <a:pt x="20422" y="93985"/>
                                  <a:pt x="17776" y="91827"/>
                                  <a:pt x="15344" y="89421"/>
                                </a:cubicBezTo>
                                <a:cubicBezTo>
                                  <a:pt x="12912" y="86965"/>
                                  <a:pt x="10740" y="84336"/>
                                  <a:pt x="8829" y="81459"/>
                                </a:cubicBezTo>
                                <a:cubicBezTo>
                                  <a:pt x="6918" y="78631"/>
                                  <a:pt x="5304" y="75580"/>
                                  <a:pt x="3988" y="72405"/>
                                </a:cubicBezTo>
                                <a:cubicBezTo>
                                  <a:pt x="2671" y="69230"/>
                                  <a:pt x="1678" y="65956"/>
                                  <a:pt x="1007" y="62582"/>
                                </a:cubicBezTo>
                                <a:cubicBezTo>
                                  <a:pt x="336" y="59209"/>
                                  <a:pt x="0" y="55835"/>
                                  <a:pt x="0" y="52388"/>
                                </a:cubicBezTo>
                                <a:cubicBezTo>
                                  <a:pt x="0" y="48940"/>
                                  <a:pt x="336" y="45517"/>
                                  <a:pt x="1007" y="42143"/>
                                </a:cubicBezTo>
                                <a:cubicBezTo>
                                  <a:pt x="1678" y="38745"/>
                                  <a:pt x="2671" y="35471"/>
                                  <a:pt x="3988" y="32296"/>
                                </a:cubicBezTo>
                                <a:cubicBezTo>
                                  <a:pt x="5304" y="29121"/>
                                  <a:pt x="6918" y="26095"/>
                                  <a:pt x="8829" y="23242"/>
                                </a:cubicBezTo>
                                <a:cubicBezTo>
                                  <a:pt x="10740" y="20389"/>
                                  <a:pt x="12912" y="17760"/>
                                  <a:pt x="15344" y="15329"/>
                                </a:cubicBezTo>
                                <a:cubicBezTo>
                                  <a:pt x="17776" y="12898"/>
                                  <a:pt x="20422" y="10716"/>
                                  <a:pt x="23283" y="8806"/>
                                </a:cubicBezTo>
                                <a:cubicBezTo>
                                  <a:pt x="26143" y="6896"/>
                                  <a:pt x="29162" y="5259"/>
                                  <a:pt x="32340" y="3969"/>
                                </a:cubicBezTo>
                                <a:cubicBezTo>
                                  <a:pt x="35518" y="2654"/>
                                  <a:pt x="38793" y="1662"/>
                                  <a:pt x="42167" y="1017"/>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00" name="Shape 57120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01" name="Shape 571201"/>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02" name="Shape 571202"/>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03" name="Shape 571203"/>
                        <wps:cNvSpPr/>
                        <wps:spPr>
                          <a:xfrm>
                            <a:off x="419100" y="13239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w:pict>
              <v:group w14:anchorId="0C6F0B6A" id="Group 535101" o:spid="_x0000_s1026" style="position:absolute;margin-left:0;margin-top:26.25pt;width:39.75pt;height:111pt;z-index:251727872;mso-position-horizontal:left;mso-position-horizontal-relative:margin" coordsize="5048,14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">
                <v:shape id="Shape 3506" o:spid="_x0000_s1027" style="position:absolute;width:1047;height:1047;visibility:visible;mso-wrap-style:square;v-text-anchor:top" coordsize="10477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" path="m52388,v3439,,6846,347,10220,992c65981,1662,69257,2654,72435,3969v3178,1290,6197,2927,9057,4837c84353,10716,86999,12898,89431,15329v2432,2431,4604,5060,6515,7913c97857,26095,99471,29121,100787,32296v1317,3175,2310,6449,2981,9847c104439,45517,104775,48940,104775,52388v,3447,-336,6846,-1007,10219c103097,65980,102104,69230,100787,72405v-1316,3175,-2930,6226,-4841,9054c94035,84336,91863,86965,89431,89421v-2432,2406,-5079,4564,-7939,6474c78632,97830,75613,99442,72435,100757v-3178,1314,-6454,2306,-9827,3001c59234,104428,55827,104750,52388,104775v-3440,-25,-6847,-347,-10221,-1017c38793,103063,35518,102071,32340,100757,29162,99442,26143,97830,23283,95895,20422,93985,17776,91827,15344,89421,12912,86965,10740,84336,8829,81459,6918,78631,5304,75580,3988,72405,2671,69230,1678,65956,1007,62582,336,59209,,55835,,52388,,48940,336,45517,1007,42143v671,-3398,1664,-6672,2981,-9847c5304,29121,6918,26095,8829,23242v1911,-2853,4083,-5482,6515,-7913c17776,12898,20422,10716,23283,8806,26143,6896,29162,5259,32340,3969,35518,2654,38793,1662,42167,1017,45541,347,48948,,52388,xe" fillcolor="#222" stroked="f" strokeweight="0">
                  <v:stroke miterlimit="83231f" joinstyle="miter"/>
                  <v:path arrowok="t" textboxrect="0,0,104775,104775"/>
                </v:shape>
                <v:shape id="Shape 571200" o:spid="_x0000_s1028" style="position:absolute;left:4191;top:2952;width:857;height:858;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" path="m,l85725,r,85725l,85725,,e" fillcolor="#222" stroked="f" strokeweight="0">
                  <v:stroke miterlimit="83231f" joinstyle="miter"/>
                  <v:path arrowok="t" textboxrect="0,0,85725,85725"/>
                </v:shape>
                <v:shape id="Shape 571201" o:spid="_x0000_s1029" style="position:absolute;left:4191;top:6381;width:857;height:858;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" path="m,l85725,r,85725l,85725,,e" fillcolor="#222" stroked="f" strokeweight="0">
                  <v:stroke miterlimit="83231f" joinstyle="miter"/>
                  <v:path arrowok="t" textboxrect="0,0,85725,85725"/>
                </v:shape>
                <v:shape id="Shape 571202" o:spid="_x0000_s1030" style="position:absolute;left:4191;top:9810;width:857;height:858;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" path="m,l85725,r,85725l,85725,,e" fillcolor="#222" stroked="f" strokeweight="0">
                  <v:stroke miterlimit="83231f" joinstyle="miter"/>
                  <v:path arrowok="t" textboxrect="0,0,85725,85725"/>
                </v:shape>
                <v:shape id="Shape 571203" o:spid="_x0000_s1031" style="position:absolute;left:4191;top:13239;width:857;height:858;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" path="m,l85725,r,85725l,85725,,e" fillcolor="#222" stroked="f" strokeweight="0">
                  <v:stroke miterlimit="83231f" joinstyle="miter"/>
                  <v:path arrowok="t" textboxrect="0,0,85725,85725"/>
                </v:shape>
                <w10:wrap type="square" anchorx="margin"/>
              </v:group>
            </w:pict>
          </mc:Fallback>
        </mc:AlternateContent>
      </w:r>
      <w:r>
        <w:rPr>
          <w:b/>
          <w:color w:val="222222"/>
          <w:sz w:val="54"/>
        </w:rPr>
        <w:t>Live Migration</w:t>
      </w:r>
    </w:p>
    <w:p w14:paraId="7288C466" w14:textId="77777777" w:rsidR="003742C5" w:rsidRDefault="00A430B7">
      <w:pPr>
        <w:spacing w:after="24" w:line="248" w:lineRule="auto"/>
        <w:ind w:left="1135" w:hanging="10"/>
        <w:jc w:val="both"/>
      </w:pPr>
      <w:r>
        <w:rPr>
          <w:color w:val="222222"/>
          <w:sz w:val="43"/>
        </w:rPr>
        <w:t>Your running instance is migrated to another host in the same zone</w:t>
      </w:r>
    </w:p>
    <w:p w14:paraId="03E37671" w14:textId="77777777" w:rsidR="003742C5" w:rsidRDefault="00A430B7">
      <w:pPr>
        <w:spacing w:after="24" w:line="248" w:lineRule="auto"/>
        <w:ind w:left="1135" w:hanging="10"/>
        <w:jc w:val="both"/>
      </w:pPr>
      <w:r>
        <w:rPr>
          <w:color w:val="222222"/>
          <w:sz w:val="43"/>
        </w:rPr>
        <w:t>Does NOT change any attributes or properties of the VM</w:t>
      </w:r>
    </w:p>
    <w:p w14:paraId="48438A6B" w14:textId="77777777" w:rsidR="003742C5" w:rsidRDefault="00A430B7">
      <w:pPr>
        <w:spacing w:after="24" w:line="248" w:lineRule="auto"/>
        <w:ind w:left="1135" w:hanging="10"/>
        <w:jc w:val="both"/>
      </w:pPr>
      <w:r>
        <w:rPr>
          <w:color w:val="222222"/>
          <w:sz w:val="43"/>
        </w:rPr>
        <w:t>SUPPORTED for instances with local SSDs</w:t>
      </w:r>
    </w:p>
    <w:p w14:paraId="394812B2" w14:textId="77777777" w:rsidR="007D3959" w:rsidRDefault="00A430B7">
      <w:pPr>
        <w:spacing w:after="0" w:line="248" w:lineRule="auto"/>
        <w:ind w:left="540" w:right="921" w:firstLine="240"/>
        <w:jc w:val="both"/>
        <w:rPr>
          <w:color w:val="222222"/>
          <w:sz w:val="43"/>
        </w:rPr>
      </w:pPr>
      <w:r>
        <w:rPr>
          <w:noProof/>
        </w:rPr>
        <mc:AlternateContent>
          <mc:Choice Requires="wpg">
            <w:drawing>
              <wp:anchor distT="0" distB="0" distL="114300" distR="114300" simplePos="0" relativeHeight="251728896" behindDoc="1" locked="0" layoutInCell="1" allowOverlap="1" wp14:anchorId="52337131" wp14:editId="1A8A37E6">
                <wp:simplePos x="0" y="0"/>
                <wp:positionH relativeFrom="column">
                  <wp:posOffset>66675</wp:posOffset>
                </wp:positionH>
                <wp:positionV relativeFrom="paragraph">
                  <wp:posOffset>462930</wp:posOffset>
                </wp:positionV>
                <wp:extent cx="904875" cy="923925"/>
                <wp:effectExtent l="0" t="0" r="0" b="0"/>
                <wp:wrapNone/>
                <wp:docPr id="535102" name="Group 535102"/>
                <wp:cNvGraphicFramePr/>
                <a:graphic xmlns:a="http://schemas.openxmlformats.org/drawingml/2006/main">
                  <a:graphicData uri="http://schemas.microsoft.com/office/word/2010/wordprocessingGroup">
                    <wpg:wgp>
                      <wpg:cNvGrpSpPr/>
                      <wpg:grpSpPr>
                        <a:xfrm>
                          <a:off x="0" y="0"/>
                          <a:ext cx="904875" cy="923925"/>
                          <a:chOff x="0" y="0"/>
                          <a:chExt cx="904875" cy="923925"/>
                        </a:xfrm>
                      </wpg:grpSpPr>
                      <wps:wsp>
                        <wps:cNvPr id="3516" name="Shape 3516"/>
                        <wps:cNvSpPr/>
                        <wps:spPr>
                          <a:xfrm>
                            <a:off x="0" y="0"/>
                            <a:ext cx="104775" cy="104775"/>
                          </a:xfrm>
                          <a:custGeom>
                            <a:avLst/>
                            <a:gdLst/>
                            <a:ahLst/>
                            <a:cxnLst/>
                            <a:rect l="0" t="0" r="0" b="0"/>
                            <a:pathLst>
                              <a:path w="104775" h="104775">
                                <a:moveTo>
                                  <a:pt x="52388" y="0"/>
                                </a:moveTo>
                                <a:cubicBezTo>
                                  <a:pt x="55827" y="25"/>
                                  <a:pt x="59234" y="347"/>
                                  <a:pt x="62608" y="1017"/>
                                </a:cubicBezTo>
                                <a:cubicBezTo>
                                  <a:pt x="65981" y="1687"/>
                                  <a:pt x="69257" y="2654"/>
                                  <a:pt x="72435" y="3994"/>
                                </a:cubicBezTo>
                                <a:cubicBezTo>
                                  <a:pt x="75613" y="5308"/>
                                  <a:pt x="78632" y="6896"/>
                                  <a:pt x="81492" y="8806"/>
                                </a:cubicBezTo>
                                <a:cubicBezTo>
                                  <a:pt x="84353" y="10716"/>
                                  <a:pt x="86999" y="12898"/>
                                  <a:pt x="89431" y="15329"/>
                                </a:cubicBezTo>
                                <a:cubicBezTo>
                                  <a:pt x="91863" y="17735"/>
                                  <a:pt x="94035" y="20365"/>
                                  <a:pt x="95946" y="23242"/>
                                </a:cubicBezTo>
                                <a:cubicBezTo>
                                  <a:pt x="97857" y="26095"/>
                                  <a:pt x="99471" y="29121"/>
                                  <a:pt x="100787" y="32296"/>
                                </a:cubicBezTo>
                                <a:cubicBezTo>
                                  <a:pt x="102104" y="35471"/>
                                  <a:pt x="103097" y="38745"/>
                                  <a:pt x="103768" y="42118"/>
                                </a:cubicBezTo>
                                <a:cubicBezTo>
                                  <a:pt x="104439" y="45517"/>
                                  <a:pt x="104775" y="48940"/>
                                  <a:pt x="104775" y="52388"/>
                                </a:cubicBezTo>
                                <a:cubicBezTo>
                                  <a:pt x="104775" y="55811"/>
                                  <a:pt x="104439" y="59209"/>
                                  <a:pt x="103768" y="62582"/>
                                </a:cubicBezTo>
                                <a:cubicBezTo>
                                  <a:pt x="103097" y="65956"/>
                                  <a:pt x="102104" y="69230"/>
                                  <a:pt x="100787" y="72405"/>
                                </a:cubicBezTo>
                                <a:cubicBezTo>
                                  <a:pt x="99471" y="75580"/>
                                  <a:pt x="97857" y="78631"/>
                                  <a:pt x="95946" y="81459"/>
                                </a:cubicBezTo>
                                <a:cubicBezTo>
                                  <a:pt x="94035" y="84311"/>
                                  <a:pt x="91863" y="86965"/>
                                  <a:pt x="89431" y="89421"/>
                                </a:cubicBezTo>
                                <a:cubicBezTo>
                                  <a:pt x="86999" y="91852"/>
                                  <a:pt x="84352" y="94035"/>
                                  <a:pt x="81492" y="95920"/>
                                </a:cubicBezTo>
                                <a:cubicBezTo>
                                  <a:pt x="78632" y="97830"/>
                                  <a:pt x="75613" y="99442"/>
                                  <a:pt x="72435" y="100757"/>
                                </a:cubicBezTo>
                                <a:cubicBezTo>
                                  <a:pt x="69257" y="102071"/>
                                  <a:pt x="65981" y="103063"/>
                                  <a:pt x="62608" y="103733"/>
                                </a:cubicBezTo>
                                <a:cubicBezTo>
                                  <a:pt x="59234" y="104428"/>
                                  <a:pt x="55827" y="104750"/>
                                  <a:pt x="52388" y="104775"/>
                                </a:cubicBezTo>
                                <a:cubicBezTo>
                                  <a:pt x="48948" y="104750"/>
                                  <a:pt x="45541" y="104428"/>
                                  <a:pt x="42167" y="103733"/>
                                </a:cubicBezTo>
                                <a:cubicBezTo>
                                  <a:pt x="38793" y="103063"/>
                                  <a:pt x="35518" y="102071"/>
                                  <a:pt x="32340" y="100757"/>
                                </a:cubicBezTo>
                                <a:cubicBezTo>
                                  <a:pt x="29162" y="99442"/>
                                  <a:pt x="26143" y="97830"/>
                                  <a:pt x="23283" y="95920"/>
                                </a:cubicBezTo>
                                <a:cubicBezTo>
                                  <a:pt x="20422" y="94035"/>
                                  <a:pt x="17776" y="91852"/>
                                  <a:pt x="15344" y="89421"/>
                                </a:cubicBezTo>
                                <a:cubicBezTo>
                                  <a:pt x="12912" y="86965"/>
                                  <a:pt x="10740" y="84311"/>
                                  <a:pt x="8829" y="81459"/>
                                </a:cubicBezTo>
                                <a:cubicBezTo>
                                  <a:pt x="6918" y="78631"/>
                                  <a:pt x="5304" y="75580"/>
                                  <a:pt x="3988" y="72405"/>
                                </a:cubicBezTo>
                                <a:cubicBezTo>
                                  <a:pt x="2671" y="69230"/>
                                  <a:pt x="1678" y="65956"/>
                                  <a:pt x="1007" y="62582"/>
                                </a:cubicBezTo>
                                <a:cubicBezTo>
                                  <a:pt x="336" y="59209"/>
                                  <a:pt x="0" y="55811"/>
                                  <a:pt x="0" y="52388"/>
                                </a:cubicBezTo>
                                <a:cubicBezTo>
                                  <a:pt x="0" y="48940"/>
                                  <a:pt x="336" y="45517"/>
                                  <a:pt x="1007" y="42118"/>
                                </a:cubicBezTo>
                                <a:cubicBezTo>
                                  <a:pt x="1678" y="38745"/>
                                  <a:pt x="2671" y="35471"/>
                                  <a:pt x="3988" y="32296"/>
                                </a:cubicBezTo>
                                <a:cubicBezTo>
                                  <a:pt x="5304" y="29121"/>
                                  <a:pt x="6918" y="26095"/>
                                  <a:pt x="8829" y="23242"/>
                                </a:cubicBezTo>
                                <a:cubicBezTo>
                                  <a:pt x="10740" y="20365"/>
                                  <a:pt x="12912" y="17735"/>
                                  <a:pt x="15344" y="15329"/>
                                </a:cubicBezTo>
                                <a:cubicBezTo>
                                  <a:pt x="17776" y="12898"/>
                                  <a:pt x="20422" y="10716"/>
                                  <a:pt x="23283" y="8806"/>
                                </a:cubicBezTo>
                                <a:cubicBezTo>
                                  <a:pt x="26143" y="6896"/>
                                  <a:pt x="29162" y="5308"/>
                                  <a:pt x="32340" y="3994"/>
                                </a:cubicBezTo>
                                <a:cubicBezTo>
                                  <a:pt x="35518" y="2654"/>
                                  <a:pt x="38793" y="1687"/>
                                  <a:pt x="42167" y="1017"/>
                                </a:cubicBezTo>
                                <a:cubicBezTo>
                                  <a:pt x="45541" y="347"/>
                                  <a:pt x="48948" y="25"/>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08" name="Shape 57120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523" name="Shape 3523"/>
                        <wps:cNvSpPr/>
                        <wps:spPr>
                          <a:xfrm>
                            <a:off x="838200" y="561975"/>
                            <a:ext cx="66675" cy="66675"/>
                          </a:xfrm>
                          <a:custGeom>
                            <a:avLst/>
                            <a:gdLst/>
                            <a:ahLst/>
                            <a:cxnLst/>
                            <a:rect l="0" t="0" r="0" b="0"/>
                            <a:pathLst>
                              <a:path w="66675" h="66675">
                                <a:moveTo>
                                  <a:pt x="66675" y="33338"/>
                                </a:moveTo>
                                <a:cubicBezTo>
                                  <a:pt x="66675" y="37753"/>
                                  <a:pt x="65829" y="41994"/>
                                  <a:pt x="64137" y="46062"/>
                                </a:cubicBezTo>
                                <a:cubicBezTo>
                                  <a:pt x="62446" y="50130"/>
                                  <a:pt x="60037" y="53752"/>
                                  <a:pt x="56911" y="56902"/>
                                </a:cubicBezTo>
                                <a:cubicBezTo>
                                  <a:pt x="53785" y="60003"/>
                                  <a:pt x="50179" y="62409"/>
                                  <a:pt x="46095" y="64095"/>
                                </a:cubicBezTo>
                                <a:cubicBezTo>
                                  <a:pt x="42011" y="65782"/>
                                  <a:pt x="37758" y="66650"/>
                                  <a:pt x="33338" y="66675"/>
                                </a:cubicBezTo>
                                <a:cubicBezTo>
                                  <a:pt x="28917" y="66650"/>
                                  <a:pt x="24664" y="65782"/>
                                  <a:pt x="20580" y="64071"/>
                                </a:cubicBezTo>
                                <a:cubicBezTo>
                                  <a:pt x="16496" y="62409"/>
                                  <a:pt x="12890" y="60003"/>
                                  <a:pt x="9764" y="56902"/>
                                </a:cubicBezTo>
                                <a:cubicBezTo>
                                  <a:pt x="6638" y="53752"/>
                                  <a:pt x="4229" y="50130"/>
                                  <a:pt x="2538" y="46062"/>
                                </a:cubicBezTo>
                                <a:cubicBezTo>
                                  <a:pt x="846" y="41994"/>
                                  <a:pt x="0" y="37753"/>
                                  <a:pt x="0" y="33338"/>
                                </a:cubicBezTo>
                                <a:cubicBezTo>
                                  <a:pt x="0" y="28897"/>
                                  <a:pt x="846" y="24631"/>
                                  <a:pt x="2538" y="20538"/>
                                </a:cubicBezTo>
                                <a:cubicBezTo>
                                  <a:pt x="4229" y="16470"/>
                                  <a:pt x="6638" y="12849"/>
                                  <a:pt x="9764" y="9748"/>
                                </a:cubicBezTo>
                                <a:cubicBezTo>
                                  <a:pt x="12890" y="6623"/>
                                  <a:pt x="16496" y="4217"/>
                                  <a:pt x="20580" y="2505"/>
                                </a:cubicBezTo>
                                <a:cubicBezTo>
                                  <a:pt x="24664" y="843"/>
                                  <a:pt x="28917" y="0"/>
                                  <a:pt x="33338" y="0"/>
                                </a:cubicBezTo>
                                <a:cubicBezTo>
                                  <a:pt x="37758" y="0"/>
                                  <a:pt x="42011" y="843"/>
                                  <a:pt x="46095" y="2530"/>
                                </a:cubicBezTo>
                                <a:cubicBezTo>
                                  <a:pt x="50179" y="4217"/>
                                  <a:pt x="53785" y="6623"/>
                                  <a:pt x="56911" y="9748"/>
                                </a:cubicBezTo>
                                <a:cubicBezTo>
                                  <a:pt x="60037" y="12849"/>
                                  <a:pt x="62446" y="16446"/>
                                  <a:pt x="64137" y="20513"/>
                                </a:cubicBezTo>
                                <a:cubicBezTo>
                                  <a:pt x="65829" y="24631"/>
                                  <a:pt x="66675" y="28897"/>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3525" name="Shape 3525"/>
                        <wps:cNvSpPr/>
                        <wps:spPr>
                          <a:xfrm>
                            <a:off x="838200" y="857250"/>
                            <a:ext cx="66675" cy="66675"/>
                          </a:xfrm>
                          <a:custGeom>
                            <a:avLst/>
                            <a:gdLst/>
                            <a:ahLst/>
                            <a:cxnLst/>
                            <a:rect l="0" t="0" r="0" b="0"/>
                            <a:pathLst>
                              <a:path w="66675" h="66675">
                                <a:moveTo>
                                  <a:pt x="66675" y="33338"/>
                                </a:moveTo>
                                <a:cubicBezTo>
                                  <a:pt x="66675" y="37753"/>
                                  <a:pt x="65829" y="41994"/>
                                  <a:pt x="64137" y="46062"/>
                                </a:cubicBezTo>
                                <a:cubicBezTo>
                                  <a:pt x="62446" y="50130"/>
                                  <a:pt x="60037" y="53752"/>
                                  <a:pt x="56911" y="56902"/>
                                </a:cubicBezTo>
                                <a:cubicBezTo>
                                  <a:pt x="53785" y="60003"/>
                                  <a:pt x="50179" y="62409"/>
                                  <a:pt x="46095" y="64120"/>
                                </a:cubicBezTo>
                                <a:cubicBezTo>
                                  <a:pt x="42011" y="65807"/>
                                  <a:pt x="37758" y="66650"/>
                                  <a:pt x="33338" y="66675"/>
                                </a:cubicBezTo>
                                <a:cubicBezTo>
                                  <a:pt x="28917" y="66650"/>
                                  <a:pt x="24664" y="65782"/>
                                  <a:pt x="20580" y="64095"/>
                                </a:cubicBezTo>
                                <a:cubicBezTo>
                                  <a:pt x="16496" y="62409"/>
                                  <a:pt x="12890" y="60003"/>
                                  <a:pt x="9764" y="56902"/>
                                </a:cubicBezTo>
                                <a:cubicBezTo>
                                  <a:pt x="6638" y="53752"/>
                                  <a:pt x="4229" y="50130"/>
                                  <a:pt x="2538" y="46062"/>
                                </a:cubicBezTo>
                                <a:cubicBezTo>
                                  <a:pt x="846" y="41994"/>
                                  <a:pt x="0" y="37753"/>
                                  <a:pt x="0" y="33338"/>
                                </a:cubicBezTo>
                                <a:cubicBezTo>
                                  <a:pt x="0" y="28897"/>
                                  <a:pt x="846" y="24631"/>
                                  <a:pt x="2538" y="20538"/>
                                </a:cubicBezTo>
                                <a:cubicBezTo>
                                  <a:pt x="4229" y="16470"/>
                                  <a:pt x="6638" y="12849"/>
                                  <a:pt x="9764" y="9748"/>
                                </a:cubicBezTo>
                                <a:cubicBezTo>
                                  <a:pt x="12890" y="6623"/>
                                  <a:pt x="16496" y="4217"/>
                                  <a:pt x="20580" y="2505"/>
                                </a:cubicBezTo>
                                <a:cubicBezTo>
                                  <a:pt x="24664" y="843"/>
                                  <a:pt x="28917" y="0"/>
                                  <a:pt x="33338" y="0"/>
                                </a:cubicBezTo>
                                <a:cubicBezTo>
                                  <a:pt x="37758" y="0"/>
                                  <a:pt x="42011" y="843"/>
                                  <a:pt x="46095" y="2530"/>
                                </a:cubicBezTo>
                                <a:cubicBezTo>
                                  <a:pt x="50179" y="4217"/>
                                  <a:pt x="53785" y="6623"/>
                                  <a:pt x="56911" y="9748"/>
                                </a:cubicBezTo>
                                <a:cubicBezTo>
                                  <a:pt x="60037" y="12849"/>
                                  <a:pt x="62446" y="16470"/>
                                  <a:pt x="64137" y="20538"/>
                                </a:cubicBezTo>
                                <a:cubicBezTo>
                                  <a:pt x="65829" y="24631"/>
                                  <a:pt x="66675" y="28897"/>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5102" style="width:71.25pt;height:72.75pt;position:absolute;z-index:-2147483627;mso-position-horizontal-relative:text;mso-position-horizontal:absolute;margin-left:5.25pt;mso-position-vertical-relative:text;margin-top:36.4512pt;" coordsize="9048,9239">
                <v:shape id="Shape 3516" style="position:absolute;width:1047;height:1047;left:0;top:0;" coordsize="104775,104775" path="m52388,0c55827,25,59234,347,62608,1017c65981,1687,69257,2654,72435,3994c75613,5308,78632,6896,81492,8806c84353,10716,86999,12898,89431,15329c91863,17735,94035,20365,95946,23242c97857,26095,99471,29121,100787,32296c102104,35471,103097,38745,103768,42118c104439,45517,104775,48940,104775,52388c104775,55811,104439,59209,103768,62582c103097,65956,102104,69230,100787,72405c99471,75580,97857,78631,95946,81459c94035,84311,91863,86965,89431,89421c86999,91852,84352,94035,81492,95920c78632,97830,75613,99442,72435,100757c69257,102071,65981,103063,62608,103733c59234,104428,55827,104750,52388,104775c48948,104750,45541,104428,42167,103733c38793,103063,35518,102071,32340,100757c29162,99442,26143,97830,23283,95920c20422,94035,17776,91852,15344,89421c12912,86965,10740,84311,8829,81459c6918,78631,5304,75580,3988,72405c2671,69230,1678,65956,1007,62582c336,59209,0,55811,0,52388c0,48940,336,45517,1007,42118c1678,38745,2671,35471,3988,32296c5304,29121,6918,26095,8829,23242c10740,20365,12912,17735,15344,15329c17776,12898,20422,10716,23283,8806c26143,6896,29162,5308,32340,3994c35518,2654,38793,1687,42167,1017c45541,347,48948,25,52388,0x">
                  <v:stroke weight="0pt" endcap="flat" joinstyle="miter" miterlimit="10" on="false" color="#000000" opacity="0"/>
                  <v:fill on="true" color="#222222"/>
                </v:shape>
                <v:shape id="Shape 571209" style="position:absolute;width:857;height:857;left:4191;top:2952;" coordsize="85725,85725" path="m0,0l85725,0l85725,85725l0,85725l0,0">
                  <v:stroke weight="0pt" endcap="flat" joinstyle="miter" miterlimit="10" on="false" color="#000000" opacity="0"/>
                  <v:fill on="true" color="#222222"/>
                </v:shape>
                <v:shape id="Shape 3523" style="position:absolute;width:666;height:666;left:8382;top:5619;" coordsize="66675,66675" path="m66675,33338c66675,37753,65829,41994,64137,46062c62446,50130,60037,53752,56911,56902c53785,60003,50179,62409,46095,64095c42011,65782,37758,66650,33338,66675c28917,66650,24664,65782,20580,64071c16496,62409,12890,60003,9764,56902c6638,53752,4229,50130,2538,46062c846,41994,0,37753,0,33338c0,28897,846,24631,2538,20538c4229,16470,6638,12849,9764,9748c12890,6623,16496,4217,20580,2505c24664,843,28917,0,33338,0c37758,0,42011,843,46095,2530c50179,4217,53785,6623,56911,9748c60037,12849,62446,16446,64137,20513c65829,24631,66675,28897,66675,33338x">
                  <v:stroke weight="0.75pt" endcap="flat" joinstyle="miter" miterlimit="4" on="true" color="#222222"/>
                  <v:fill on="false" color="#000000" opacity="0"/>
                </v:shape>
                <v:shape id="Shape 3525" style="position:absolute;width:666;height:666;left:8382;top:8572;" coordsize="66675,66675" path="m66675,33338c66675,37753,65829,41994,64137,46062c62446,50130,60037,53752,56911,56902c53785,60003,50179,62409,46095,64120c42011,65807,37758,66650,33338,66675c28917,66650,24664,65782,20580,64095c16496,62409,12890,60003,9764,56902c6638,53752,4229,50130,2538,46062c846,41994,0,37753,0,33338c0,28897,846,24631,2538,20538c4229,16470,6638,12849,9764,9748c12890,6623,16496,4217,20580,2505c24664,843,28917,0,33338,0c37758,0,42011,843,46095,2530c50179,4217,53785,6623,56911,9748c60037,12849,62446,16470,64137,20538c65829,24631,66675,28897,66675,33338x">
                  <v:stroke weight="0.75pt" endcap="flat" joinstyle="miter" miterlimit="4" on="true" color="#222222"/>
                  <v:fill on="false" color="#000000" opacity="0"/>
                </v:shape>
              </v:group>
            </w:pict>
          </mc:Fallback>
        </mc:AlternateContent>
      </w:r>
      <w:r>
        <w:rPr>
          <w:color w:val="222222"/>
          <w:sz w:val="43"/>
        </w:rPr>
        <w:t xml:space="preserve">NOT SUPPORTED for GPUs and preemptible instances </w:t>
      </w:r>
    </w:p>
    <w:p w14:paraId="73AD319E" w14:textId="77777777" w:rsidR="007D3959" w:rsidRDefault="00A430B7">
      <w:pPr>
        <w:spacing w:after="0" w:line="248" w:lineRule="auto"/>
        <w:ind w:left="540" w:right="921" w:firstLine="240"/>
        <w:jc w:val="both"/>
        <w:rPr>
          <w:color w:val="222222"/>
          <w:sz w:val="54"/>
        </w:rPr>
      </w:pPr>
      <w:r>
        <w:rPr>
          <w:color w:val="222222"/>
          <w:sz w:val="54"/>
        </w:rPr>
        <w:t xml:space="preserve">Important Configuration - </w:t>
      </w:r>
      <w:r w:rsidRPr="007D3959">
        <w:rPr>
          <w:b/>
          <w:color w:val="ED7D31" w:themeColor="accent2"/>
          <w:sz w:val="54"/>
        </w:rPr>
        <w:t>Availability Policy</w:t>
      </w:r>
      <w:r>
        <w:rPr>
          <w:color w:val="222222"/>
          <w:sz w:val="54"/>
        </w:rPr>
        <w:t xml:space="preserve">: </w:t>
      </w:r>
    </w:p>
    <w:p w14:paraId="6221FBA4" w14:textId="31180890" w:rsidR="003742C5" w:rsidRDefault="007D3959">
      <w:pPr>
        <w:spacing w:after="0" w:line="248" w:lineRule="auto"/>
        <w:ind w:left="540" w:right="921" w:firstLine="240"/>
        <w:jc w:val="both"/>
      </w:pPr>
      <w:r>
        <w:rPr>
          <w:b/>
          <w:color w:val="222222"/>
          <w:sz w:val="43"/>
        </w:rPr>
        <w:t xml:space="preserve">  </w:t>
      </w:r>
      <w:r w:rsidR="00A430B7">
        <w:rPr>
          <w:b/>
          <w:color w:val="222222"/>
          <w:sz w:val="43"/>
        </w:rPr>
        <w:t>On host maintenance</w:t>
      </w:r>
      <w:r w:rsidR="00A430B7">
        <w:rPr>
          <w:color w:val="222222"/>
          <w:sz w:val="43"/>
        </w:rPr>
        <w:t>: What should happen during periodic infrastructure maintenance?</w:t>
      </w:r>
    </w:p>
    <w:p w14:paraId="4CBFBB70" w14:textId="77777777" w:rsidR="003742C5" w:rsidRDefault="00A430B7">
      <w:pPr>
        <w:spacing w:after="5" w:line="260" w:lineRule="auto"/>
        <w:ind w:left="1735" w:hanging="10"/>
        <w:jc w:val="both"/>
      </w:pPr>
      <w:r>
        <w:rPr>
          <w:color w:val="222222"/>
          <w:sz w:val="35"/>
        </w:rPr>
        <w:t>Migrate (default): Migrate VM instance to other hardware</w:t>
      </w:r>
    </w:p>
    <w:p w14:paraId="72869100" w14:textId="77777777" w:rsidR="003742C5" w:rsidRDefault="00A430B7">
      <w:pPr>
        <w:spacing w:after="97" w:line="260" w:lineRule="auto"/>
        <w:ind w:left="1735" w:hanging="10"/>
        <w:jc w:val="both"/>
      </w:pPr>
      <w:r>
        <w:rPr>
          <w:color w:val="222222"/>
          <w:sz w:val="35"/>
        </w:rPr>
        <w:t>Terminate: Stop the VM instance</w:t>
      </w:r>
    </w:p>
    <w:p w14:paraId="2F759A9F" w14:textId="77777777" w:rsidR="003742C5" w:rsidRDefault="00A430B7">
      <w:pPr>
        <w:spacing w:after="24" w:line="248" w:lineRule="auto"/>
        <w:ind w:left="1140" w:hanging="375"/>
        <w:jc w:val="both"/>
      </w:pPr>
      <w:r>
        <w:rPr>
          <w:noProof/>
        </w:rPr>
        <mc:AlternateContent>
          <mc:Choice Requires="wpg">
            <w:drawing>
              <wp:inline distT="0" distB="0" distL="0" distR="0" wp14:anchorId="438F36E4" wp14:editId="6839957A">
                <wp:extent cx="85725" cy="85725"/>
                <wp:effectExtent l="0" t="0" r="0" b="0"/>
                <wp:docPr id="535103" name="Group 535103"/>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210" name="Shape 57121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5103" style="width:6.75pt;height:6.75pt;mso-position-horizontal-relative:char;mso-position-vertical-relative:line" coordsize="857,857">
                <v:shape id="Shape 571211" style="position:absolute;width:857;height:857;left:0;top:0;" coordsize="85725,85725" path="m0,0l85725,0l85725,85725l0,85725l0,0">
                  <v:stroke weight="0pt" endcap="flat" joinstyle="miter" miterlimit="4" on="false" color="#000000" opacity="0"/>
                  <v:fill on="true" color="#222222"/>
                </v:shape>
              </v:group>
            </w:pict>
          </mc:Fallback>
        </mc:AlternateContent>
      </w:r>
      <w:r>
        <w:rPr>
          <w:b/>
          <w:color w:val="222222"/>
          <w:sz w:val="43"/>
        </w:rPr>
        <w:t xml:space="preserve"> Automatic restart</w:t>
      </w:r>
      <w:r>
        <w:rPr>
          <w:color w:val="222222"/>
          <w:sz w:val="43"/>
        </w:rPr>
        <w:t xml:space="preserve"> - Restart VM instances if they are terminated due to non-user-initiated reasons (maintenance event, hardware failure etc.)</w:t>
      </w:r>
    </w:p>
    <w:p w14:paraId="4DB995B6" w14:textId="77777777" w:rsidR="003742C5" w:rsidRDefault="00A430B7">
      <w:pPr>
        <w:pStyle w:val="Heading2"/>
        <w:spacing w:after="55"/>
        <w:ind w:left="-5"/>
      </w:pPr>
      <w:r>
        <w:lastRenderedPageBreak/>
        <w:t>Compute Engine Features: Custom Machine Types</w:t>
      </w:r>
    </w:p>
    <w:p w14:paraId="63B139B0" w14:textId="77777777" w:rsidR="003742C5" w:rsidRDefault="00A430B7">
      <w:pPr>
        <w:spacing w:after="0" w:line="251" w:lineRule="auto"/>
        <w:ind w:left="540" w:hanging="435"/>
      </w:pPr>
      <w:r>
        <w:rPr>
          <w:noProof/>
        </w:rPr>
        <w:drawing>
          <wp:anchor distT="0" distB="0" distL="114300" distR="114300" simplePos="0" relativeHeight="251729920" behindDoc="0" locked="0" layoutInCell="1" allowOverlap="0" wp14:anchorId="0428628F" wp14:editId="1C59B762">
            <wp:simplePos x="0" y="0"/>
            <wp:positionH relativeFrom="column">
              <wp:posOffset>10401299</wp:posOffset>
            </wp:positionH>
            <wp:positionV relativeFrom="paragraph">
              <wp:posOffset>171474</wp:posOffset>
            </wp:positionV>
            <wp:extent cx="1028700" cy="1028700"/>
            <wp:effectExtent l="0" t="0" r="0" b="0"/>
            <wp:wrapSquare wrapText="bothSides"/>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3"/>
                    <a:stretch>
                      <a:fillRect/>
                    </a:stretch>
                  </pic:blipFill>
                  <pic:spPr>
                    <a:xfrm>
                      <a:off x="0" y="0"/>
                      <a:ext cx="1028700" cy="1028700"/>
                    </a:xfrm>
                    <a:prstGeom prst="rect">
                      <a:avLst/>
                    </a:prstGeom>
                  </pic:spPr>
                </pic:pic>
              </a:graphicData>
            </a:graphic>
          </wp:anchor>
        </w:drawing>
      </w:r>
      <w:r>
        <w:rPr>
          <w:noProof/>
        </w:rPr>
        <mc:AlternateContent>
          <mc:Choice Requires="wpg">
            <w:drawing>
              <wp:inline distT="0" distB="0" distL="0" distR="0" wp14:anchorId="38DCDD41" wp14:editId="0C20D85D">
                <wp:extent cx="104775" cy="104775"/>
                <wp:effectExtent l="0" t="0" r="0" b="0"/>
                <wp:docPr id="534966" name="Group 534966"/>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3541" name="Shape 3541"/>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87"/>
                                  <a:pt x="69257" y="2654"/>
                                  <a:pt x="72435" y="3994"/>
                                </a:cubicBezTo>
                                <a:cubicBezTo>
                                  <a:pt x="75613" y="5308"/>
                                  <a:pt x="78632" y="6896"/>
                                  <a:pt x="81492" y="8806"/>
                                </a:cubicBezTo>
                                <a:cubicBezTo>
                                  <a:pt x="84353" y="10716"/>
                                  <a:pt x="86999" y="12898"/>
                                  <a:pt x="89431" y="15329"/>
                                </a:cubicBezTo>
                                <a:cubicBezTo>
                                  <a:pt x="91863" y="17760"/>
                                  <a:pt x="94035" y="20414"/>
                                  <a:pt x="95946" y="23267"/>
                                </a:cubicBezTo>
                                <a:cubicBezTo>
                                  <a:pt x="97857" y="26119"/>
                                  <a:pt x="99471" y="29146"/>
                                  <a:pt x="100787" y="32321"/>
                                </a:cubicBezTo>
                                <a:cubicBezTo>
                                  <a:pt x="102104" y="35496"/>
                                  <a:pt x="103097" y="38770"/>
                                  <a:pt x="103768" y="42143"/>
                                </a:cubicBezTo>
                                <a:cubicBezTo>
                                  <a:pt x="104439" y="45517"/>
                                  <a:pt x="104775" y="48940"/>
                                  <a:pt x="104775" y="52388"/>
                                </a:cubicBezTo>
                                <a:cubicBezTo>
                                  <a:pt x="104775" y="55811"/>
                                  <a:pt x="104439" y="59209"/>
                                  <a:pt x="103768" y="62582"/>
                                </a:cubicBezTo>
                                <a:cubicBezTo>
                                  <a:pt x="103097" y="65980"/>
                                  <a:pt x="102104" y="69255"/>
                                  <a:pt x="100787" y="72430"/>
                                </a:cubicBezTo>
                                <a:cubicBezTo>
                                  <a:pt x="99471" y="75605"/>
                                  <a:pt x="97857" y="78631"/>
                                  <a:pt x="95946" y="81483"/>
                                </a:cubicBezTo>
                                <a:cubicBezTo>
                                  <a:pt x="94035" y="84336"/>
                                  <a:pt x="91863" y="86990"/>
                                  <a:pt x="89431" y="89421"/>
                                </a:cubicBezTo>
                                <a:cubicBezTo>
                                  <a:pt x="86999" y="91852"/>
                                  <a:pt x="84352" y="94010"/>
                                  <a:pt x="81492" y="95895"/>
                                </a:cubicBezTo>
                                <a:cubicBezTo>
                                  <a:pt x="78632" y="97830"/>
                                  <a:pt x="75613" y="99467"/>
                                  <a:pt x="72435" y="100781"/>
                                </a:cubicBezTo>
                                <a:cubicBezTo>
                                  <a:pt x="69257" y="102096"/>
                                  <a:pt x="65981" y="103088"/>
                                  <a:pt x="62608" y="103758"/>
                                </a:cubicBezTo>
                                <a:cubicBezTo>
                                  <a:pt x="59234" y="104428"/>
                                  <a:pt x="55827" y="104750"/>
                                  <a:pt x="52388" y="104775"/>
                                </a:cubicBezTo>
                                <a:cubicBezTo>
                                  <a:pt x="48948" y="104750"/>
                                  <a:pt x="45541" y="104428"/>
                                  <a:pt x="42167" y="103733"/>
                                </a:cubicBezTo>
                                <a:cubicBezTo>
                                  <a:pt x="38793" y="103088"/>
                                  <a:pt x="35518" y="102096"/>
                                  <a:pt x="32340" y="100781"/>
                                </a:cubicBezTo>
                                <a:cubicBezTo>
                                  <a:pt x="29162" y="99467"/>
                                  <a:pt x="26143" y="97830"/>
                                  <a:pt x="23283" y="95920"/>
                                </a:cubicBezTo>
                                <a:cubicBezTo>
                                  <a:pt x="20422" y="94010"/>
                                  <a:pt x="17776" y="91852"/>
                                  <a:pt x="15344" y="89421"/>
                                </a:cubicBezTo>
                                <a:cubicBezTo>
                                  <a:pt x="12912" y="86990"/>
                                  <a:pt x="10740" y="84336"/>
                                  <a:pt x="8829" y="81459"/>
                                </a:cubicBezTo>
                                <a:cubicBezTo>
                                  <a:pt x="6918" y="78631"/>
                                  <a:pt x="5304" y="75605"/>
                                  <a:pt x="3988" y="72430"/>
                                </a:cubicBezTo>
                                <a:cubicBezTo>
                                  <a:pt x="2671" y="69255"/>
                                  <a:pt x="1678" y="65980"/>
                                  <a:pt x="1007" y="62607"/>
                                </a:cubicBezTo>
                                <a:cubicBezTo>
                                  <a:pt x="336" y="59209"/>
                                  <a:pt x="0" y="55811"/>
                                  <a:pt x="0" y="52388"/>
                                </a:cubicBezTo>
                                <a:cubicBezTo>
                                  <a:pt x="0" y="48940"/>
                                  <a:pt x="336" y="45517"/>
                                  <a:pt x="1007" y="42118"/>
                                </a:cubicBezTo>
                                <a:cubicBezTo>
                                  <a:pt x="1678" y="38745"/>
                                  <a:pt x="2671" y="35496"/>
                                  <a:pt x="3988" y="32321"/>
                                </a:cubicBezTo>
                                <a:cubicBezTo>
                                  <a:pt x="5304" y="29146"/>
                                  <a:pt x="6918" y="26119"/>
                                  <a:pt x="8829" y="23267"/>
                                </a:cubicBezTo>
                                <a:cubicBezTo>
                                  <a:pt x="10740" y="20414"/>
                                  <a:pt x="12912" y="17760"/>
                                  <a:pt x="15344" y="15329"/>
                                </a:cubicBezTo>
                                <a:cubicBezTo>
                                  <a:pt x="17776" y="12898"/>
                                  <a:pt x="20422" y="10716"/>
                                  <a:pt x="23283" y="8806"/>
                                </a:cubicBezTo>
                                <a:cubicBezTo>
                                  <a:pt x="26143" y="6896"/>
                                  <a:pt x="29162" y="5308"/>
                                  <a:pt x="32340" y="3994"/>
                                </a:cubicBezTo>
                                <a:cubicBezTo>
                                  <a:pt x="35518" y="2654"/>
                                  <a:pt x="38793" y="168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4966" style="width:8.25pt;height:8.25pt;mso-position-horizontal-relative:char;mso-position-vertical-relative:line" coordsize="1047,1047">
                <v:shape id="Shape 3541" style="position:absolute;width:1047;height:1047;left:0;top:0;" coordsize="104775,104775" path="m52388,0c55827,0,59234,347,62608,992c65981,1687,69257,2654,72435,3994c75613,5308,78632,6896,81492,8806c84353,10716,86999,12898,89431,15329c91863,17760,94035,20414,95946,23267c97857,26119,99471,29146,100787,32321c102104,35496,103097,38770,103768,42143c104439,45517,104775,48940,104775,52388c104775,55811,104439,59209,103768,62582c103097,65980,102104,69255,100787,72430c99471,75605,97857,78631,95946,81483c94035,84336,91863,86990,89431,89421c86999,91852,84352,94010,81492,95895c78632,97830,75613,99467,72435,100781c69257,102096,65981,103088,62608,103758c59234,104428,55827,104750,52388,104775c48948,104750,45541,104428,42167,103733c38793,103088,35518,102096,32340,100781c29162,99467,26143,97830,23283,95920c20422,94010,17776,91852,15344,89421c12912,86990,10740,84336,8829,81459c6918,78631,5304,75605,3988,72430c2671,69255,1678,65980,1007,62607c336,59209,0,55811,0,52388c0,48940,336,45517,1007,42118c1678,38745,2671,35496,3988,32321c5304,29146,6918,26119,8829,23267c10740,20414,12912,17760,15344,15329c17776,12898,20422,10716,23283,8806c26143,6896,29162,5308,32340,3994c35518,2654,38793,1687,42167,992c45541,347,48948,0,52388,0x">
                  <v:stroke weight="0pt" endcap="flat" joinstyle="miter" miterlimit="10" on="false" color="#000000" opacity="0"/>
                  <v:fill on="true" color="#222222"/>
                </v:shape>
              </v:group>
            </w:pict>
          </mc:Fallback>
        </mc:AlternateContent>
      </w:r>
      <w:r>
        <w:rPr>
          <w:color w:val="222222"/>
          <w:sz w:val="54"/>
        </w:rPr>
        <w:t xml:space="preserve"> What do you do </w:t>
      </w:r>
      <w:r>
        <w:rPr>
          <w:b/>
          <w:color w:val="222222"/>
          <w:sz w:val="54"/>
        </w:rPr>
        <w:t xml:space="preserve">when predefined VM options are NOT appropriate </w:t>
      </w:r>
      <w:r>
        <w:rPr>
          <w:color w:val="222222"/>
          <w:sz w:val="54"/>
        </w:rPr>
        <w:t>for your workload?</w:t>
      </w:r>
    </w:p>
    <w:p w14:paraId="20FEF539" w14:textId="77777777" w:rsidR="003742C5" w:rsidRDefault="00A430B7">
      <w:pPr>
        <w:spacing w:after="104" w:line="248" w:lineRule="auto"/>
        <w:ind w:left="775" w:hanging="10"/>
        <w:jc w:val="both"/>
      </w:pPr>
      <w:r>
        <w:rPr>
          <w:noProof/>
        </w:rPr>
        <mc:AlternateContent>
          <mc:Choice Requires="wpg">
            <w:drawing>
              <wp:inline distT="0" distB="0" distL="0" distR="0" wp14:anchorId="631921C7" wp14:editId="5631BFC2">
                <wp:extent cx="85725" cy="85725"/>
                <wp:effectExtent l="0" t="0" r="0" b="0"/>
                <wp:docPr id="534967" name="Group 534967"/>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212" name="Shape 57121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4967" style="width:6.75pt;height:6.75pt;mso-position-horizontal-relative:char;mso-position-vertical-relative:line" coordsize="857,857">
                <v:shape id="Shape 571213"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Create a machine type customized to your needs (a </w:t>
      </w:r>
      <w:r>
        <w:rPr>
          <w:b/>
          <w:color w:val="222222"/>
          <w:sz w:val="43"/>
        </w:rPr>
        <w:t>Custom Machine Type</w:t>
      </w:r>
      <w:r>
        <w:rPr>
          <w:color w:val="222222"/>
          <w:sz w:val="43"/>
        </w:rPr>
        <w:t>)</w:t>
      </w:r>
    </w:p>
    <w:p w14:paraId="70124ED7" w14:textId="77777777" w:rsidR="003742C5" w:rsidRDefault="00A430B7">
      <w:pPr>
        <w:spacing w:after="24" w:line="251" w:lineRule="auto"/>
        <w:ind w:left="535" w:hanging="10"/>
      </w:pPr>
      <w:r>
        <w:rPr>
          <w:noProof/>
        </w:rPr>
        <mc:AlternateContent>
          <mc:Choice Requires="wpg">
            <w:drawing>
              <wp:anchor distT="0" distB="0" distL="114300" distR="114300" simplePos="0" relativeHeight="251730944" behindDoc="1" locked="0" layoutInCell="1" allowOverlap="1" wp14:anchorId="4D9667F7" wp14:editId="1E1F5D8D">
                <wp:simplePos x="0" y="0"/>
                <wp:positionH relativeFrom="column">
                  <wp:posOffset>66675</wp:posOffset>
                </wp:positionH>
                <wp:positionV relativeFrom="paragraph">
                  <wp:posOffset>104799</wp:posOffset>
                </wp:positionV>
                <wp:extent cx="504825" cy="723900"/>
                <wp:effectExtent l="0" t="0" r="0" b="0"/>
                <wp:wrapNone/>
                <wp:docPr id="534968" name="Group 534968"/>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3549" name="Shape 3549"/>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62"/>
                                  <a:pt x="69257" y="2654"/>
                                  <a:pt x="72435" y="3969"/>
                                </a:cubicBezTo>
                                <a:cubicBezTo>
                                  <a:pt x="75613" y="5283"/>
                                  <a:pt x="78632" y="6896"/>
                                  <a:pt x="81492" y="8806"/>
                                </a:cubicBezTo>
                                <a:cubicBezTo>
                                  <a:pt x="84353" y="10691"/>
                                  <a:pt x="86999" y="12874"/>
                                  <a:pt x="89431" y="15304"/>
                                </a:cubicBezTo>
                                <a:cubicBezTo>
                                  <a:pt x="91863" y="17760"/>
                                  <a:pt x="94035" y="20389"/>
                                  <a:pt x="95946" y="23242"/>
                                </a:cubicBezTo>
                                <a:cubicBezTo>
                                  <a:pt x="97857" y="26095"/>
                                  <a:pt x="99471" y="29121"/>
                                  <a:pt x="100787" y="32296"/>
                                </a:cubicBezTo>
                                <a:cubicBezTo>
                                  <a:pt x="102104" y="35471"/>
                                  <a:pt x="103097" y="38770"/>
                                  <a:pt x="103768" y="42168"/>
                                </a:cubicBezTo>
                                <a:cubicBezTo>
                                  <a:pt x="104439" y="45517"/>
                                  <a:pt x="104775" y="48940"/>
                                  <a:pt x="104775" y="52388"/>
                                </a:cubicBezTo>
                                <a:cubicBezTo>
                                  <a:pt x="104775" y="55811"/>
                                  <a:pt x="104439" y="59209"/>
                                  <a:pt x="103768" y="62557"/>
                                </a:cubicBezTo>
                                <a:cubicBezTo>
                                  <a:pt x="103097" y="65931"/>
                                  <a:pt x="102104" y="69230"/>
                                  <a:pt x="100787" y="72405"/>
                                </a:cubicBezTo>
                                <a:cubicBezTo>
                                  <a:pt x="99471" y="75580"/>
                                  <a:pt x="97857" y="78606"/>
                                  <a:pt x="95946" y="81483"/>
                                </a:cubicBezTo>
                                <a:cubicBezTo>
                                  <a:pt x="94035" y="84336"/>
                                  <a:pt x="91863" y="86990"/>
                                  <a:pt x="89431" y="89421"/>
                                </a:cubicBezTo>
                                <a:cubicBezTo>
                                  <a:pt x="86999" y="91852"/>
                                  <a:pt x="84352" y="94035"/>
                                  <a:pt x="81492" y="95945"/>
                                </a:cubicBezTo>
                                <a:cubicBezTo>
                                  <a:pt x="78632" y="97830"/>
                                  <a:pt x="75613" y="99442"/>
                                  <a:pt x="72435" y="100757"/>
                                </a:cubicBezTo>
                                <a:cubicBezTo>
                                  <a:pt x="69257" y="102071"/>
                                  <a:pt x="65981" y="103063"/>
                                  <a:pt x="62608" y="103758"/>
                                </a:cubicBezTo>
                                <a:cubicBezTo>
                                  <a:pt x="59234" y="104428"/>
                                  <a:pt x="55827" y="104750"/>
                                  <a:pt x="52388" y="104775"/>
                                </a:cubicBezTo>
                                <a:cubicBezTo>
                                  <a:pt x="48948" y="104750"/>
                                  <a:pt x="45541" y="104428"/>
                                  <a:pt x="42167" y="103758"/>
                                </a:cubicBezTo>
                                <a:cubicBezTo>
                                  <a:pt x="38793" y="103063"/>
                                  <a:pt x="35518" y="102071"/>
                                  <a:pt x="32340" y="100757"/>
                                </a:cubicBezTo>
                                <a:cubicBezTo>
                                  <a:pt x="29162" y="99442"/>
                                  <a:pt x="26143" y="97830"/>
                                  <a:pt x="23283" y="95945"/>
                                </a:cubicBezTo>
                                <a:cubicBezTo>
                                  <a:pt x="20422" y="94035"/>
                                  <a:pt x="17776" y="91852"/>
                                  <a:pt x="15344" y="89421"/>
                                </a:cubicBezTo>
                                <a:cubicBezTo>
                                  <a:pt x="12912" y="86990"/>
                                  <a:pt x="10740" y="84336"/>
                                  <a:pt x="8829" y="81459"/>
                                </a:cubicBezTo>
                                <a:cubicBezTo>
                                  <a:pt x="6918" y="78606"/>
                                  <a:pt x="5304" y="75580"/>
                                  <a:pt x="3988" y="72405"/>
                                </a:cubicBezTo>
                                <a:cubicBezTo>
                                  <a:pt x="2671" y="69230"/>
                                  <a:pt x="1678" y="65956"/>
                                  <a:pt x="1007" y="62582"/>
                                </a:cubicBezTo>
                                <a:cubicBezTo>
                                  <a:pt x="336" y="59209"/>
                                  <a:pt x="0" y="55811"/>
                                  <a:pt x="0" y="52388"/>
                                </a:cubicBezTo>
                                <a:cubicBezTo>
                                  <a:pt x="0" y="48940"/>
                                  <a:pt x="336" y="45517"/>
                                  <a:pt x="1007" y="42168"/>
                                </a:cubicBezTo>
                                <a:cubicBezTo>
                                  <a:pt x="1678" y="38770"/>
                                  <a:pt x="2671" y="35471"/>
                                  <a:pt x="3988" y="32296"/>
                                </a:cubicBezTo>
                                <a:cubicBezTo>
                                  <a:pt x="5304" y="29121"/>
                                  <a:pt x="6918" y="26095"/>
                                  <a:pt x="8829" y="23267"/>
                                </a:cubicBezTo>
                                <a:cubicBezTo>
                                  <a:pt x="10740" y="20389"/>
                                  <a:pt x="12912" y="17760"/>
                                  <a:pt x="15344" y="15304"/>
                                </a:cubicBezTo>
                                <a:cubicBezTo>
                                  <a:pt x="17776" y="12874"/>
                                  <a:pt x="20422" y="10691"/>
                                  <a:pt x="23283" y="8806"/>
                                </a:cubicBezTo>
                                <a:cubicBezTo>
                                  <a:pt x="26143" y="6896"/>
                                  <a:pt x="29162" y="5283"/>
                                  <a:pt x="32340" y="3969"/>
                                </a:cubicBezTo>
                                <a:cubicBezTo>
                                  <a:pt x="35518" y="2654"/>
                                  <a:pt x="38793" y="1662"/>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14" name="Shape 57121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15" name="Shape 571215"/>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4968" style="width:39.75pt;height:57pt;position:absolute;z-index:-2147483633;mso-position-horizontal-relative:text;mso-position-horizontal:absolute;margin-left:5.25pt;mso-position-vertical-relative:text;margin-top:8.25192pt;" coordsize="5048,7239">
                <v:shape id="Shape 3549" style="position:absolute;width:1047;height:1047;left:0;top:0;" coordsize="104775,104775" path="m52388,0c55827,0,59234,347,62608,992c65981,1662,69257,2654,72435,3969c75613,5283,78632,6896,81492,8806c84353,10691,86999,12874,89431,15304c91863,17760,94035,20389,95946,23242c97857,26095,99471,29121,100787,32296c102104,35471,103097,38770,103768,42168c104439,45517,104775,48940,104775,52388c104775,55811,104439,59209,103768,62557c103097,65931,102104,69230,100787,72405c99471,75580,97857,78606,95946,81483c94035,84336,91863,86990,89431,89421c86999,91852,84352,94035,81492,95945c78632,97830,75613,99442,72435,100757c69257,102071,65981,103063,62608,103758c59234,104428,55827,104750,52388,104775c48948,104750,45541,104428,42167,103758c38793,103063,35518,102071,32340,100757c29162,99442,26143,97830,23283,95945c20422,94035,17776,91852,15344,89421c12912,86990,10740,84336,8829,81459c6918,78606,5304,75580,3988,72405c2671,69230,1678,65956,1007,62582c336,59209,0,55811,0,52388c0,48940,336,45517,1007,42168c1678,38770,2671,35471,3988,32296c5304,29121,6918,26095,8829,23267c10740,20389,12912,17760,15344,15304c17776,12874,20422,10691,23283,8806c26143,6896,29162,5283,32340,3969c35518,2654,38793,1662,42167,992c45541,347,48948,0,52388,0x">
                  <v:stroke weight="0pt" endcap="flat" joinstyle="miter" miterlimit="10" on="false" color="#000000" opacity="0"/>
                  <v:fill on="true" color="#222222"/>
                </v:shape>
                <v:shape id="Shape 571216" style="position:absolute;width:857;height:857;left:4191;top:2952;" coordsize="85725,85725" path="m0,0l85725,0l85725,85725l0,85725l0,0">
                  <v:stroke weight="0pt" endcap="flat" joinstyle="miter" miterlimit="10" on="false" color="#000000" opacity="0"/>
                  <v:fill on="true" color="#222222"/>
                </v:shape>
                <v:shape id="Shape 571217"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b/>
          <w:color w:val="222222"/>
          <w:sz w:val="54"/>
        </w:rPr>
        <w:t>Custom Machine Type</w:t>
      </w:r>
      <w:r>
        <w:rPr>
          <w:color w:val="222222"/>
          <w:sz w:val="54"/>
        </w:rPr>
        <w:t xml:space="preserve">: </w:t>
      </w:r>
      <w:r>
        <w:rPr>
          <w:b/>
          <w:color w:val="222222"/>
          <w:sz w:val="54"/>
        </w:rPr>
        <w:t>Adjust</w:t>
      </w:r>
      <w:r>
        <w:rPr>
          <w:color w:val="222222"/>
          <w:sz w:val="54"/>
        </w:rPr>
        <w:t xml:space="preserve"> vCPUs, memory and GPUs</w:t>
      </w:r>
    </w:p>
    <w:p w14:paraId="096784B8" w14:textId="77777777" w:rsidR="003742C5" w:rsidRDefault="00A430B7">
      <w:pPr>
        <w:spacing w:after="24" w:line="248" w:lineRule="auto"/>
        <w:ind w:left="1135" w:hanging="10"/>
        <w:jc w:val="both"/>
      </w:pPr>
      <w:r>
        <w:rPr>
          <w:color w:val="222222"/>
          <w:sz w:val="43"/>
        </w:rPr>
        <w:t>Choose between E2, N2, or N1 machine types</w:t>
      </w:r>
    </w:p>
    <w:p w14:paraId="635B4EFF" w14:textId="77777777" w:rsidR="003742C5" w:rsidRDefault="00A430B7">
      <w:pPr>
        <w:spacing w:after="24" w:line="248" w:lineRule="auto"/>
        <w:ind w:left="1135" w:right="332" w:hanging="10"/>
        <w:jc w:val="both"/>
      </w:pPr>
      <w:r>
        <w:rPr>
          <w:color w:val="222222"/>
          <w:sz w:val="43"/>
        </w:rPr>
        <w:t>Supports a wide variety of Operating Systems: CentOS, CoreOS, Debian, Red Hat, Ubuntu, Windows etc</w:t>
      </w:r>
    </w:p>
    <w:p w14:paraId="40F289C4" w14:textId="77777777" w:rsidR="003742C5" w:rsidRDefault="00A430B7">
      <w:pPr>
        <w:spacing w:after="25" w:line="247" w:lineRule="auto"/>
        <w:ind w:left="1135" w:hanging="10"/>
        <w:jc w:val="both"/>
      </w:pPr>
      <w:r>
        <w:rPr>
          <w:noProof/>
        </w:rPr>
        <mc:AlternateContent>
          <mc:Choice Requires="wpg">
            <w:drawing>
              <wp:anchor distT="0" distB="0" distL="114300" distR="114300" simplePos="0" relativeHeight="251731968" behindDoc="0" locked="0" layoutInCell="1" allowOverlap="1" wp14:anchorId="3454B680" wp14:editId="30EA22E5">
                <wp:simplePos x="0" y="0"/>
                <wp:positionH relativeFrom="column">
                  <wp:posOffset>485775</wp:posOffset>
                </wp:positionH>
                <wp:positionV relativeFrom="paragraph">
                  <wp:posOffset>72405</wp:posOffset>
                </wp:positionV>
                <wp:extent cx="485775" cy="333375"/>
                <wp:effectExtent l="0" t="0" r="0" b="0"/>
                <wp:wrapNone/>
                <wp:docPr id="534969" name="Group 534969"/>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1218" name="Shape 57121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563" name="Shape 3563"/>
                        <wps:cNvSpPr/>
                        <wps:spPr>
                          <a:xfrm>
                            <a:off x="419100" y="266700"/>
                            <a:ext cx="66675" cy="66675"/>
                          </a:xfrm>
                          <a:custGeom>
                            <a:avLst/>
                            <a:gdLst/>
                            <a:ahLst/>
                            <a:cxnLst/>
                            <a:rect l="0" t="0" r="0" b="0"/>
                            <a:pathLst>
                              <a:path w="66675" h="66675">
                                <a:moveTo>
                                  <a:pt x="66675" y="33338"/>
                                </a:moveTo>
                                <a:cubicBezTo>
                                  <a:pt x="66675" y="37753"/>
                                  <a:pt x="65829" y="41994"/>
                                  <a:pt x="64137" y="46087"/>
                                </a:cubicBezTo>
                                <a:cubicBezTo>
                                  <a:pt x="62446" y="50155"/>
                                  <a:pt x="60037" y="53777"/>
                                  <a:pt x="56911" y="56902"/>
                                </a:cubicBezTo>
                                <a:cubicBezTo>
                                  <a:pt x="53785" y="60027"/>
                                  <a:pt x="50179" y="62433"/>
                                  <a:pt x="46095" y="64120"/>
                                </a:cubicBezTo>
                                <a:cubicBezTo>
                                  <a:pt x="42011" y="65832"/>
                                  <a:pt x="37758" y="66650"/>
                                  <a:pt x="33338" y="66675"/>
                                </a:cubicBezTo>
                                <a:cubicBezTo>
                                  <a:pt x="28917" y="66650"/>
                                  <a:pt x="24664" y="65832"/>
                                  <a:pt x="20580" y="64120"/>
                                </a:cubicBezTo>
                                <a:cubicBezTo>
                                  <a:pt x="16496" y="62433"/>
                                  <a:pt x="12890" y="60027"/>
                                  <a:pt x="9764" y="56902"/>
                                </a:cubicBezTo>
                                <a:cubicBezTo>
                                  <a:pt x="6638" y="53777"/>
                                  <a:pt x="4229" y="50155"/>
                                  <a:pt x="2538" y="46087"/>
                                </a:cubicBezTo>
                                <a:cubicBezTo>
                                  <a:pt x="846" y="41994"/>
                                  <a:pt x="0" y="37753"/>
                                  <a:pt x="0" y="33338"/>
                                </a:cubicBezTo>
                                <a:cubicBezTo>
                                  <a:pt x="0" y="28897"/>
                                  <a:pt x="846" y="24606"/>
                                  <a:pt x="2538" y="20513"/>
                                </a:cubicBezTo>
                                <a:cubicBezTo>
                                  <a:pt x="4229" y="16446"/>
                                  <a:pt x="6638" y="12849"/>
                                  <a:pt x="9764" y="9723"/>
                                </a:cubicBezTo>
                                <a:cubicBezTo>
                                  <a:pt x="12890" y="6598"/>
                                  <a:pt x="16496" y="4217"/>
                                  <a:pt x="20580" y="2505"/>
                                </a:cubicBezTo>
                                <a:cubicBezTo>
                                  <a:pt x="24664" y="843"/>
                                  <a:pt x="28917" y="0"/>
                                  <a:pt x="33338" y="0"/>
                                </a:cubicBezTo>
                                <a:cubicBezTo>
                                  <a:pt x="37758" y="0"/>
                                  <a:pt x="42011" y="843"/>
                                  <a:pt x="46095" y="2505"/>
                                </a:cubicBezTo>
                                <a:cubicBezTo>
                                  <a:pt x="50179" y="4217"/>
                                  <a:pt x="53785" y="6598"/>
                                  <a:pt x="56911" y="9723"/>
                                </a:cubicBezTo>
                                <a:cubicBezTo>
                                  <a:pt x="60037" y="12849"/>
                                  <a:pt x="62446" y="16446"/>
                                  <a:pt x="64137" y="20513"/>
                                </a:cubicBezTo>
                                <a:cubicBezTo>
                                  <a:pt x="65829" y="24606"/>
                                  <a:pt x="66675" y="28897"/>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4969" style="width:38.25pt;height:26.25pt;position:absolute;z-index:23;mso-position-horizontal-relative:text;mso-position-horizontal:absolute;margin-left:38.25pt;mso-position-vertical-relative:text;margin-top:5.70117pt;" coordsize="4857,3333">
                <v:shape id="Shape 571219" style="position:absolute;width:857;height:857;left:0;top:0;" coordsize="85725,85725" path="m0,0l85725,0l85725,85725l0,85725l0,0">
                  <v:stroke weight="0pt" endcap="flat" joinstyle="miter" miterlimit="10" on="false" color="#000000" opacity="0"/>
                  <v:fill on="true" color="#222222"/>
                </v:shape>
                <v:shape id="Shape 3563" style="position:absolute;width:666;height:666;left:4191;top:2667;" coordsize="66675,66675" path="m66675,33338c66675,37753,65829,41994,64137,46087c62446,50155,60037,53777,56911,56902c53785,60027,50179,62433,46095,64120c42011,65832,37758,66650,33338,66675c28917,66650,24664,65832,20580,64120c16496,62433,12890,60027,9764,56902c6638,53777,4229,50155,2538,46087c846,41994,0,37753,0,33338c0,28897,846,24606,2538,20513c4229,16446,6638,12849,9764,9723c12890,6598,16496,4217,20580,2505c24664,843,28917,0,33338,0c37758,0,42011,843,46095,2505c50179,4217,53785,6598,56911,9723c60037,12849,62446,16446,64137,20513c65829,24606,66675,28897,66675,33338x">
                  <v:stroke weight="0.75pt" endcap="flat" joinstyle="miter" miterlimit="4" on="true" color="#222222"/>
                  <v:fill on="false" color="#000000" opacity="0"/>
                </v:shape>
              </v:group>
            </w:pict>
          </mc:Fallback>
        </mc:AlternateContent>
      </w:r>
      <w:r>
        <w:rPr>
          <w:b/>
          <w:color w:val="222222"/>
          <w:sz w:val="43"/>
        </w:rPr>
        <w:t>Billed per vCPUs, memory provisioned</w:t>
      </w:r>
      <w:r>
        <w:rPr>
          <w:color w:val="222222"/>
          <w:sz w:val="43"/>
        </w:rPr>
        <w:t xml:space="preserve"> to each instance</w:t>
      </w:r>
    </w:p>
    <w:p w14:paraId="339C0B15" w14:textId="77777777" w:rsidR="003742C5" w:rsidRDefault="00A430B7">
      <w:pPr>
        <w:spacing w:after="5" w:line="260" w:lineRule="auto"/>
        <w:ind w:left="1735" w:hanging="10"/>
        <w:jc w:val="both"/>
      </w:pPr>
      <w:r>
        <w:rPr>
          <w:color w:val="222222"/>
          <w:sz w:val="35"/>
        </w:rPr>
        <w:t>Example Hourly Price: $0.033174 / vCPU + $0.004446 / GB</w:t>
      </w:r>
    </w:p>
    <w:p w14:paraId="0461E72B" w14:textId="77777777" w:rsidR="003742C5" w:rsidRDefault="00A430B7">
      <w:pPr>
        <w:pStyle w:val="Heading2"/>
        <w:spacing w:after="55"/>
        <w:ind w:left="-5"/>
      </w:pPr>
      <w:r>
        <w:lastRenderedPageBreak/>
        <w:t>Compute Engine Features: GPUs</w:t>
      </w:r>
    </w:p>
    <w:p w14:paraId="3AEE1B7D" w14:textId="77777777" w:rsidR="003742C5" w:rsidRDefault="00A430B7">
      <w:pPr>
        <w:spacing w:after="0" w:line="248" w:lineRule="auto"/>
        <w:ind w:left="540" w:hanging="435"/>
        <w:jc w:val="both"/>
      </w:pPr>
      <w:r>
        <w:rPr>
          <w:noProof/>
        </w:rPr>
        <w:drawing>
          <wp:anchor distT="0" distB="0" distL="114300" distR="114300" simplePos="0" relativeHeight="251732992" behindDoc="0" locked="0" layoutInCell="1" allowOverlap="0" wp14:anchorId="21496F3A" wp14:editId="193CDB37">
            <wp:simplePos x="0" y="0"/>
            <wp:positionH relativeFrom="column">
              <wp:posOffset>10229849</wp:posOffset>
            </wp:positionH>
            <wp:positionV relativeFrom="paragraph">
              <wp:posOffset>171474</wp:posOffset>
            </wp:positionV>
            <wp:extent cx="1200150" cy="1200150"/>
            <wp:effectExtent l="0" t="0" r="0" b="0"/>
            <wp:wrapSquare wrapText="bothSides"/>
            <wp:docPr id="3576" name="Picture 3576"/>
            <wp:cNvGraphicFramePr/>
            <a:graphic xmlns:a="http://schemas.openxmlformats.org/drawingml/2006/main">
              <a:graphicData uri="http://schemas.openxmlformats.org/drawingml/2006/picture">
                <pic:pic xmlns:pic="http://schemas.openxmlformats.org/drawingml/2006/picture">
                  <pic:nvPicPr>
                    <pic:cNvPr id="3576" name="Picture 3576"/>
                    <pic:cNvPicPr/>
                  </pic:nvPicPr>
                  <pic:blipFill>
                    <a:blip r:embed="rId113"/>
                    <a:stretch>
                      <a:fillRect/>
                    </a:stretch>
                  </pic:blipFill>
                  <pic:spPr>
                    <a:xfrm>
                      <a:off x="0" y="0"/>
                      <a:ext cx="1200150" cy="1200150"/>
                    </a:xfrm>
                    <a:prstGeom prst="rect">
                      <a:avLst/>
                    </a:prstGeom>
                  </pic:spPr>
                </pic:pic>
              </a:graphicData>
            </a:graphic>
          </wp:anchor>
        </w:drawing>
      </w:r>
      <w:r>
        <w:rPr>
          <w:noProof/>
        </w:rPr>
        <mc:AlternateContent>
          <mc:Choice Requires="wpg">
            <w:drawing>
              <wp:inline distT="0" distB="0" distL="0" distR="0" wp14:anchorId="4EB289F9" wp14:editId="3263E9C1">
                <wp:extent cx="104775" cy="104775"/>
                <wp:effectExtent l="0" t="0" r="0" b="0"/>
                <wp:docPr id="535144" name="Group 535144"/>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3577" name="Shape 3577"/>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62"/>
                                  <a:pt x="69257" y="2654"/>
                                  <a:pt x="72435" y="3969"/>
                                </a:cubicBezTo>
                                <a:cubicBezTo>
                                  <a:pt x="75613" y="5283"/>
                                  <a:pt x="78632" y="6896"/>
                                  <a:pt x="81492" y="8781"/>
                                </a:cubicBezTo>
                                <a:cubicBezTo>
                                  <a:pt x="84353" y="10691"/>
                                  <a:pt x="86999" y="12874"/>
                                  <a:pt x="89431" y="15304"/>
                                </a:cubicBezTo>
                                <a:cubicBezTo>
                                  <a:pt x="91863" y="17760"/>
                                  <a:pt x="94035" y="20389"/>
                                  <a:pt x="95946" y="23242"/>
                                </a:cubicBezTo>
                                <a:cubicBezTo>
                                  <a:pt x="97857" y="26095"/>
                                  <a:pt x="99471" y="29121"/>
                                  <a:pt x="100787" y="32296"/>
                                </a:cubicBezTo>
                                <a:cubicBezTo>
                                  <a:pt x="102104" y="35471"/>
                                  <a:pt x="103097" y="38770"/>
                                  <a:pt x="103768" y="42143"/>
                                </a:cubicBezTo>
                                <a:cubicBezTo>
                                  <a:pt x="104439" y="45517"/>
                                  <a:pt x="104775" y="48940"/>
                                  <a:pt x="104775" y="52388"/>
                                </a:cubicBezTo>
                                <a:cubicBezTo>
                                  <a:pt x="104775" y="55811"/>
                                  <a:pt x="104439" y="59209"/>
                                  <a:pt x="103768" y="62582"/>
                                </a:cubicBezTo>
                                <a:cubicBezTo>
                                  <a:pt x="103097" y="65956"/>
                                  <a:pt x="102104" y="69230"/>
                                  <a:pt x="100787" y="72405"/>
                                </a:cubicBezTo>
                                <a:cubicBezTo>
                                  <a:pt x="99471" y="75580"/>
                                  <a:pt x="97857" y="78631"/>
                                  <a:pt x="95946" y="81483"/>
                                </a:cubicBezTo>
                                <a:cubicBezTo>
                                  <a:pt x="94035" y="84336"/>
                                  <a:pt x="91863" y="86990"/>
                                  <a:pt x="89431" y="89421"/>
                                </a:cubicBezTo>
                                <a:cubicBezTo>
                                  <a:pt x="86999" y="91852"/>
                                  <a:pt x="84352" y="94010"/>
                                  <a:pt x="81492" y="95920"/>
                                </a:cubicBezTo>
                                <a:cubicBezTo>
                                  <a:pt x="78632" y="97830"/>
                                  <a:pt x="75613" y="99442"/>
                                  <a:pt x="72435" y="100757"/>
                                </a:cubicBezTo>
                                <a:cubicBezTo>
                                  <a:pt x="69257" y="102071"/>
                                  <a:pt x="65981" y="103063"/>
                                  <a:pt x="62608" y="103733"/>
                                </a:cubicBezTo>
                                <a:cubicBezTo>
                                  <a:pt x="59234" y="104428"/>
                                  <a:pt x="55827" y="104750"/>
                                  <a:pt x="52388" y="104775"/>
                                </a:cubicBezTo>
                                <a:cubicBezTo>
                                  <a:pt x="48948" y="104750"/>
                                  <a:pt x="45541" y="104428"/>
                                  <a:pt x="42167" y="103733"/>
                                </a:cubicBezTo>
                                <a:cubicBezTo>
                                  <a:pt x="38793" y="103063"/>
                                  <a:pt x="35518" y="102071"/>
                                  <a:pt x="32340" y="100757"/>
                                </a:cubicBezTo>
                                <a:cubicBezTo>
                                  <a:pt x="29162" y="99442"/>
                                  <a:pt x="26143" y="97830"/>
                                  <a:pt x="23283" y="95920"/>
                                </a:cubicBezTo>
                                <a:cubicBezTo>
                                  <a:pt x="20422" y="94010"/>
                                  <a:pt x="17776" y="91852"/>
                                  <a:pt x="15344" y="89421"/>
                                </a:cubicBezTo>
                                <a:cubicBezTo>
                                  <a:pt x="12912" y="86990"/>
                                  <a:pt x="10740" y="84336"/>
                                  <a:pt x="8829" y="81483"/>
                                </a:cubicBezTo>
                                <a:cubicBezTo>
                                  <a:pt x="6918" y="78631"/>
                                  <a:pt x="5304" y="75580"/>
                                  <a:pt x="3988" y="72405"/>
                                </a:cubicBezTo>
                                <a:cubicBezTo>
                                  <a:pt x="2671" y="69230"/>
                                  <a:pt x="1678" y="65956"/>
                                  <a:pt x="1007" y="62582"/>
                                </a:cubicBezTo>
                                <a:cubicBezTo>
                                  <a:pt x="336" y="59209"/>
                                  <a:pt x="0" y="55811"/>
                                  <a:pt x="0" y="52388"/>
                                </a:cubicBezTo>
                                <a:cubicBezTo>
                                  <a:pt x="0" y="48940"/>
                                  <a:pt x="336" y="45517"/>
                                  <a:pt x="1007" y="42143"/>
                                </a:cubicBezTo>
                                <a:cubicBezTo>
                                  <a:pt x="1678" y="38770"/>
                                  <a:pt x="2671" y="35471"/>
                                  <a:pt x="3988" y="32296"/>
                                </a:cubicBezTo>
                                <a:cubicBezTo>
                                  <a:pt x="5304" y="29121"/>
                                  <a:pt x="6918" y="26095"/>
                                  <a:pt x="8829" y="23267"/>
                                </a:cubicBezTo>
                                <a:cubicBezTo>
                                  <a:pt x="10740" y="20389"/>
                                  <a:pt x="12912" y="17760"/>
                                  <a:pt x="15344" y="15304"/>
                                </a:cubicBezTo>
                                <a:cubicBezTo>
                                  <a:pt x="17776" y="12874"/>
                                  <a:pt x="20422" y="10691"/>
                                  <a:pt x="23283" y="8781"/>
                                </a:cubicBezTo>
                                <a:cubicBezTo>
                                  <a:pt x="26143" y="6896"/>
                                  <a:pt x="29162" y="5283"/>
                                  <a:pt x="32340" y="3969"/>
                                </a:cubicBezTo>
                                <a:cubicBezTo>
                                  <a:pt x="35518" y="2654"/>
                                  <a:pt x="38793" y="1662"/>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5144" style="width:8.25pt;height:8.25pt;mso-position-horizontal-relative:char;mso-position-vertical-relative:line" coordsize="1047,1047">
                <v:shape id="Shape 3577" style="position:absolute;width:1047;height:1047;left:0;top:0;" coordsize="104775,104775" path="m52388,0c55827,0,59234,347,62608,992c65981,1662,69257,2654,72435,3969c75613,5283,78632,6896,81492,8781c84353,10691,86999,12874,89431,15304c91863,17760,94035,20389,95946,23242c97857,26095,99471,29121,100787,32296c102104,35471,103097,38770,103768,42143c104439,45517,104775,48940,104775,52388c104775,55811,104439,59209,103768,62582c103097,65956,102104,69230,100787,72405c99471,75580,97857,78631,95946,81483c94035,84336,91863,86990,89431,89421c86999,91852,84352,94010,81492,95920c78632,97830,75613,99442,72435,100757c69257,102071,65981,103063,62608,103733c59234,104428,55827,104750,52388,104775c48948,104750,45541,104428,42167,103733c38793,103063,35518,102071,32340,100757c29162,99442,26143,97830,23283,95920c20422,94010,17776,91852,15344,89421c12912,86990,10740,84336,8829,81483c6918,78631,5304,75580,3988,72405c2671,69230,1678,65956,1007,62582c336,59209,0,55811,0,52388c0,48940,336,45517,1007,42143c1678,38770,2671,35471,3988,32296c5304,29121,6918,26095,8829,23267c10740,20389,12912,17760,15344,15304c17776,12874,20422,10691,23283,8781c26143,6896,29162,5283,32340,3969c35518,2654,38793,1662,42167,992c45541,347,48948,0,52388,0x">
                  <v:stroke weight="0pt" endcap="flat" joinstyle="miter" miterlimit="10" on="false" color="#000000" opacity="0"/>
                  <v:fill on="true" color="#222222"/>
                </v:shape>
              </v:group>
            </w:pict>
          </mc:Fallback>
        </mc:AlternateContent>
      </w:r>
      <w:r>
        <w:rPr>
          <w:color w:val="222222"/>
          <w:sz w:val="54"/>
        </w:rPr>
        <w:t xml:space="preserve"> How do you accelerate math intensive and graphics-intensive workloads for AI/ML etc?</w:t>
      </w:r>
    </w:p>
    <w:p w14:paraId="5BA14D18"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734016" behindDoc="1" locked="0" layoutInCell="1" allowOverlap="1" wp14:anchorId="3E0B51DA" wp14:editId="534FEFA3">
                <wp:simplePos x="0" y="0"/>
                <wp:positionH relativeFrom="column">
                  <wp:posOffset>66675</wp:posOffset>
                </wp:positionH>
                <wp:positionV relativeFrom="paragraph">
                  <wp:posOffset>104800</wp:posOffset>
                </wp:positionV>
                <wp:extent cx="904875" cy="1314450"/>
                <wp:effectExtent l="0" t="0" r="0" b="0"/>
                <wp:wrapNone/>
                <wp:docPr id="535145" name="Group 535145"/>
                <wp:cNvGraphicFramePr/>
                <a:graphic xmlns:a="http://schemas.openxmlformats.org/drawingml/2006/main">
                  <a:graphicData uri="http://schemas.microsoft.com/office/word/2010/wordprocessingGroup">
                    <wpg:wgp>
                      <wpg:cNvGrpSpPr/>
                      <wpg:grpSpPr>
                        <a:xfrm>
                          <a:off x="0" y="0"/>
                          <a:ext cx="904875" cy="1314450"/>
                          <a:chOff x="0" y="0"/>
                          <a:chExt cx="904875" cy="1314450"/>
                        </a:xfrm>
                      </wpg:grpSpPr>
                      <wps:wsp>
                        <wps:cNvPr id="3580" name="Shape 3580"/>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62"/>
                                  <a:pt x="69257" y="2654"/>
                                  <a:pt x="72435" y="3969"/>
                                </a:cubicBezTo>
                                <a:cubicBezTo>
                                  <a:pt x="75613" y="5259"/>
                                  <a:pt x="78632" y="6896"/>
                                  <a:pt x="81492" y="8806"/>
                                </a:cubicBezTo>
                                <a:cubicBezTo>
                                  <a:pt x="84353" y="10716"/>
                                  <a:pt x="86999" y="12898"/>
                                  <a:pt x="89431" y="15329"/>
                                </a:cubicBezTo>
                                <a:cubicBezTo>
                                  <a:pt x="91863" y="17760"/>
                                  <a:pt x="94035" y="20389"/>
                                  <a:pt x="95946" y="23242"/>
                                </a:cubicBezTo>
                                <a:cubicBezTo>
                                  <a:pt x="97857" y="26095"/>
                                  <a:pt x="99471" y="29146"/>
                                  <a:pt x="100787" y="32321"/>
                                </a:cubicBezTo>
                                <a:cubicBezTo>
                                  <a:pt x="102104" y="35496"/>
                                  <a:pt x="103097" y="38770"/>
                                  <a:pt x="103768" y="42168"/>
                                </a:cubicBezTo>
                                <a:cubicBezTo>
                                  <a:pt x="104439" y="45517"/>
                                  <a:pt x="104775" y="48940"/>
                                  <a:pt x="104775" y="52388"/>
                                </a:cubicBezTo>
                                <a:cubicBezTo>
                                  <a:pt x="104775" y="55835"/>
                                  <a:pt x="104439" y="59234"/>
                                  <a:pt x="103768" y="62607"/>
                                </a:cubicBezTo>
                                <a:cubicBezTo>
                                  <a:pt x="103097" y="65956"/>
                                  <a:pt x="102104" y="69205"/>
                                  <a:pt x="100787" y="72380"/>
                                </a:cubicBezTo>
                                <a:cubicBezTo>
                                  <a:pt x="99471" y="75580"/>
                                  <a:pt x="97857" y="78581"/>
                                  <a:pt x="95946" y="81459"/>
                                </a:cubicBezTo>
                                <a:cubicBezTo>
                                  <a:pt x="94035" y="84336"/>
                                  <a:pt x="91863" y="86965"/>
                                  <a:pt x="89431" y="89421"/>
                                </a:cubicBezTo>
                                <a:cubicBezTo>
                                  <a:pt x="86999" y="91827"/>
                                  <a:pt x="84352" y="93985"/>
                                  <a:pt x="81492" y="95895"/>
                                </a:cubicBezTo>
                                <a:cubicBezTo>
                                  <a:pt x="78632" y="97830"/>
                                  <a:pt x="75613" y="99442"/>
                                  <a:pt x="72435" y="100757"/>
                                </a:cubicBezTo>
                                <a:cubicBezTo>
                                  <a:pt x="69257" y="102071"/>
                                  <a:pt x="65981" y="103063"/>
                                  <a:pt x="62608" y="103758"/>
                                </a:cubicBezTo>
                                <a:cubicBezTo>
                                  <a:pt x="59234" y="104428"/>
                                  <a:pt x="55827" y="104750"/>
                                  <a:pt x="52388" y="104775"/>
                                </a:cubicBezTo>
                                <a:cubicBezTo>
                                  <a:pt x="48948" y="104750"/>
                                  <a:pt x="45541" y="104428"/>
                                  <a:pt x="42167" y="103758"/>
                                </a:cubicBezTo>
                                <a:cubicBezTo>
                                  <a:pt x="38793" y="103063"/>
                                  <a:pt x="35518" y="102071"/>
                                  <a:pt x="32340" y="100781"/>
                                </a:cubicBezTo>
                                <a:cubicBezTo>
                                  <a:pt x="29162" y="99467"/>
                                  <a:pt x="26143" y="97830"/>
                                  <a:pt x="23283" y="95895"/>
                                </a:cubicBezTo>
                                <a:cubicBezTo>
                                  <a:pt x="20422" y="93985"/>
                                  <a:pt x="17776" y="91827"/>
                                  <a:pt x="15344" y="89421"/>
                                </a:cubicBezTo>
                                <a:cubicBezTo>
                                  <a:pt x="12912" y="86965"/>
                                  <a:pt x="10740" y="84336"/>
                                  <a:pt x="8829" y="81459"/>
                                </a:cubicBezTo>
                                <a:cubicBezTo>
                                  <a:pt x="6918" y="78581"/>
                                  <a:pt x="5304" y="75580"/>
                                  <a:pt x="3988" y="72380"/>
                                </a:cubicBezTo>
                                <a:cubicBezTo>
                                  <a:pt x="2671" y="69205"/>
                                  <a:pt x="1678" y="65956"/>
                                  <a:pt x="1007" y="62582"/>
                                </a:cubicBezTo>
                                <a:cubicBezTo>
                                  <a:pt x="336" y="59209"/>
                                  <a:pt x="0" y="55835"/>
                                  <a:pt x="0" y="52388"/>
                                </a:cubicBezTo>
                                <a:cubicBezTo>
                                  <a:pt x="0" y="48940"/>
                                  <a:pt x="336" y="45517"/>
                                  <a:pt x="1007" y="42143"/>
                                </a:cubicBezTo>
                                <a:cubicBezTo>
                                  <a:pt x="1678" y="38770"/>
                                  <a:pt x="2671" y="35496"/>
                                  <a:pt x="3988" y="32321"/>
                                </a:cubicBezTo>
                                <a:cubicBezTo>
                                  <a:pt x="5304" y="29146"/>
                                  <a:pt x="6918" y="26095"/>
                                  <a:pt x="8829" y="23267"/>
                                </a:cubicBezTo>
                                <a:cubicBezTo>
                                  <a:pt x="10740" y="20389"/>
                                  <a:pt x="12912" y="17760"/>
                                  <a:pt x="15344" y="15329"/>
                                </a:cubicBezTo>
                                <a:cubicBezTo>
                                  <a:pt x="17776" y="12898"/>
                                  <a:pt x="20422" y="10716"/>
                                  <a:pt x="23283" y="8806"/>
                                </a:cubicBezTo>
                                <a:cubicBezTo>
                                  <a:pt x="26143" y="6896"/>
                                  <a:pt x="29162" y="5259"/>
                                  <a:pt x="32340" y="3969"/>
                                </a:cubicBezTo>
                                <a:cubicBezTo>
                                  <a:pt x="35518" y="2654"/>
                                  <a:pt x="38793" y="1662"/>
                                  <a:pt x="42167" y="1017"/>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20" name="Shape 57122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21" name="Shape 571221"/>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22" name="Shape 571222"/>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592" name="Shape 3592"/>
                        <wps:cNvSpPr/>
                        <wps:spPr>
                          <a:xfrm>
                            <a:off x="838200" y="1247775"/>
                            <a:ext cx="66675" cy="66675"/>
                          </a:xfrm>
                          <a:custGeom>
                            <a:avLst/>
                            <a:gdLst/>
                            <a:ahLst/>
                            <a:cxnLst/>
                            <a:rect l="0" t="0" r="0" b="0"/>
                            <a:pathLst>
                              <a:path w="66675" h="66675">
                                <a:moveTo>
                                  <a:pt x="66675" y="33338"/>
                                </a:moveTo>
                                <a:cubicBezTo>
                                  <a:pt x="66675" y="37753"/>
                                  <a:pt x="65829" y="41994"/>
                                  <a:pt x="64137" y="46062"/>
                                </a:cubicBezTo>
                                <a:cubicBezTo>
                                  <a:pt x="62446" y="50130"/>
                                  <a:pt x="60037" y="53752"/>
                                  <a:pt x="56911" y="56902"/>
                                </a:cubicBezTo>
                                <a:cubicBezTo>
                                  <a:pt x="53785" y="60003"/>
                                  <a:pt x="50179" y="62409"/>
                                  <a:pt x="46095" y="64095"/>
                                </a:cubicBezTo>
                                <a:cubicBezTo>
                                  <a:pt x="42011" y="65782"/>
                                  <a:pt x="37758" y="66650"/>
                                  <a:pt x="33338" y="66675"/>
                                </a:cubicBezTo>
                                <a:cubicBezTo>
                                  <a:pt x="28917" y="66650"/>
                                  <a:pt x="24664" y="65782"/>
                                  <a:pt x="20580" y="64095"/>
                                </a:cubicBezTo>
                                <a:cubicBezTo>
                                  <a:pt x="16496" y="62409"/>
                                  <a:pt x="12890" y="60003"/>
                                  <a:pt x="9764" y="56902"/>
                                </a:cubicBezTo>
                                <a:cubicBezTo>
                                  <a:pt x="6638" y="53752"/>
                                  <a:pt x="4229" y="50130"/>
                                  <a:pt x="2538" y="46062"/>
                                </a:cubicBezTo>
                                <a:cubicBezTo>
                                  <a:pt x="846" y="41994"/>
                                  <a:pt x="0" y="37753"/>
                                  <a:pt x="0" y="33338"/>
                                </a:cubicBezTo>
                                <a:cubicBezTo>
                                  <a:pt x="0" y="28897"/>
                                  <a:pt x="846" y="24631"/>
                                  <a:pt x="2538" y="20563"/>
                                </a:cubicBezTo>
                                <a:cubicBezTo>
                                  <a:pt x="4229" y="16470"/>
                                  <a:pt x="6638" y="12874"/>
                                  <a:pt x="9764" y="9773"/>
                                </a:cubicBezTo>
                                <a:cubicBezTo>
                                  <a:pt x="12890" y="6623"/>
                                  <a:pt x="16496" y="4217"/>
                                  <a:pt x="20580" y="2530"/>
                                </a:cubicBezTo>
                                <a:cubicBezTo>
                                  <a:pt x="24664" y="843"/>
                                  <a:pt x="28917" y="0"/>
                                  <a:pt x="33338" y="0"/>
                                </a:cubicBezTo>
                                <a:cubicBezTo>
                                  <a:pt x="37758" y="0"/>
                                  <a:pt x="42011" y="843"/>
                                  <a:pt x="46095" y="2530"/>
                                </a:cubicBezTo>
                                <a:cubicBezTo>
                                  <a:pt x="50179" y="4217"/>
                                  <a:pt x="53785" y="6623"/>
                                  <a:pt x="56911" y="9773"/>
                                </a:cubicBezTo>
                                <a:cubicBezTo>
                                  <a:pt x="60037" y="12874"/>
                                  <a:pt x="62446" y="16470"/>
                                  <a:pt x="64137" y="20563"/>
                                </a:cubicBezTo>
                                <a:cubicBezTo>
                                  <a:pt x="65829" y="24631"/>
                                  <a:pt x="66675" y="28897"/>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5145" style="width:71.25pt;height:103.5pt;position:absolute;z-index:-2147483637;mso-position-horizontal-relative:text;mso-position-horizontal:absolute;margin-left:5.25pt;mso-position-vertical-relative:text;margin-top:8.25195pt;" coordsize="9048,13144">
                <v:shape id="Shape 3580" style="position:absolute;width:1047;height:1047;left:0;top:0;" coordsize="104775,104775" path="m52388,0c55827,0,59234,347,62608,992c65981,1662,69257,2654,72435,3969c75613,5259,78632,6896,81492,8806c84353,10716,86999,12898,89431,15329c91863,17760,94035,20389,95946,23242c97857,26095,99471,29146,100787,32321c102104,35496,103097,38770,103768,42168c104439,45517,104775,48940,104775,52388c104775,55835,104439,59234,103768,62607c103097,65956,102104,69205,100787,72380c99471,75580,97857,78581,95946,81459c94035,84336,91863,86965,89431,89421c86999,91827,84352,93985,81492,95895c78632,97830,75613,99442,72435,100757c69257,102071,65981,103063,62608,103758c59234,104428,55827,104750,52388,104775c48948,104750,45541,104428,42167,103758c38793,103063,35518,102071,32340,100781c29162,99467,26143,97830,23283,95895c20422,93985,17776,91827,15344,89421c12912,86965,10740,84336,8829,81459c6918,78581,5304,75580,3988,72380c2671,69205,1678,65956,1007,62582c336,59209,0,55835,0,52388c0,48940,336,45517,1007,42143c1678,38770,2671,35496,3988,32321c5304,29146,6918,26095,8829,23267c10740,20389,12912,17760,15344,15329c17776,12898,20422,10716,23283,8806c26143,6896,29162,5259,32340,3969c35518,2654,38793,1662,42167,1017c45541,347,48948,0,52388,0x">
                  <v:stroke weight="0pt" endcap="flat" joinstyle="miter" miterlimit="10" on="false" color="#000000" opacity="0"/>
                  <v:fill on="true" color="#222222"/>
                </v:shape>
                <v:shape id="Shape 571223" style="position:absolute;width:857;height:857;left:4191;top:2952;" coordsize="85725,85725" path="m0,0l85725,0l85725,85725l0,85725l0,0">
                  <v:stroke weight="0pt" endcap="flat" joinstyle="miter" miterlimit="10" on="false" color="#000000" opacity="0"/>
                  <v:fill on="true" color="#222222"/>
                </v:shape>
                <v:shape id="Shape 571224" style="position:absolute;width:857;height:857;left:4191;top:6381;" coordsize="85725,85725" path="m0,0l85725,0l85725,85725l0,85725l0,0">
                  <v:stroke weight="0pt" endcap="flat" joinstyle="miter" miterlimit="10" on="false" color="#000000" opacity="0"/>
                  <v:fill on="true" color="#222222"/>
                </v:shape>
                <v:shape id="Shape 571225" style="position:absolute;width:857;height:857;left:4191;top:9810;" coordsize="85725,85725" path="m0,0l85725,0l85725,85725l0,85725l0,0">
                  <v:stroke weight="0pt" endcap="flat" joinstyle="miter" miterlimit="10" on="false" color="#000000" opacity="0"/>
                  <v:fill on="true" color="#222222"/>
                </v:shape>
                <v:shape id="Shape 3592" style="position:absolute;width:666;height:666;left:8382;top:12477;" coordsize="66675,66675" path="m66675,33338c66675,37753,65829,41994,64137,46062c62446,50130,60037,53752,56911,56902c53785,60003,50179,62409,46095,64095c42011,65782,37758,66650,33338,66675c28917,66650,24664,65782,20580,64095c16496,62409,12890,60003,9764,56902c6638,53752,4229,50130,2538,46062c846,41994,0,37753,0,33338c0,28897,846,24631,2538,20563c4229,16470,6638,12874,9764,9773c12890,6623,16496,4217,20580,2530c24664,843,28917,0,33338,0c37758,0,42011,843,46095,2530c50179,4217,53785,6623,56911,9773c60037,12874,62446,16470,64137,20563c65829,24631,66675,28897,66675,33338x">
                  <v:stroke weight="0.75pt" endcap="flat" joinstyle="miter" miterlimit="4" on="true" color="#222222"/>
                  <v:fill on="false" color="#000000" opacity="0"/>
                </v:shape>
              </v:group>
            </w:pict>
          </mc:Fallback>
        </mc:AlternateContent>
      </w:r>
      <w:r>
        <w:rPr>
          <w:color w:val="222222"/>
          <w:sz w:val="54"/>
        </w:rPr>
        <w:t xml:space="preserve">Add a </w:t>
      </w:r>
      <w:r>
        <w:rPr>
          <w:b/>
          <w:color w:val="222222"/>
          <w:sz w:val="54"/>
        </w:rPr>
        <w:t>GPU</w:t>
      </w:r>
      <w:r>
        <w:rPr>
          <w:color w:val="222222"/>
          <w:sz w:val="54"/>
        </w:rPr>
        <w:t xml:space="preserve"> to your virtual machine:</w:t>
      </w:r>
    </w:p>
    <w:p w14:paraId="561784E2" w14:textId="77777777" w:rsidR="003742C5" w:rsidRDefault="00A430B7">
      <w:pPr>
        <w:spacing w:after="0" w:line="248" w:lineRule="auto"/>
        <w:ind w:left="1135" w:hanging="10"/>
        <w:jc w:val="both"/>
      </w:pPr>
      <w:r>
        <w:rPr>
          <w:color w:val="222222"/>
          <w:sz w:val="43"/>
        </w:rPr>
        <w:t>High performance for math intensive and graphics-intensive workloads Higher Cost</w:t>
      </w:r>
    </w:p>
    <w:p w14:paraId="5F51B2E8" w14:textId="77777777" w:rsidR="003742C5" w:rsidRDefault="00A430B7">
      <w:pPr>
        <w:spacing w:after="3"/>
        <w:ind w:left="10" w:right="3186" w:hanging="10"/>
        <w:jc w:val="center"/>
      </w:pPr>
      <w:r>
        <w:rPr>
          <w:color w:val="222222"/>
          <w:sz w:val="43"/>
        </w:rPr>
        <w:t xml:space="preserve">(REMEMBER) Use </w:t>
      </w:r>
      <w:r>
        <w:rPr>
          <w:b/>
          <w:color w:val="222222"/>
          <w:sz w:val="43"/>
        </w:rPr>
        <w:t>images with GPU libraries</w:t>
      </w:r>
      <w:r>
        <w:rPr>
          <w:color w:val="222222"/>
          <w:sz w:val="43"/>
        </w:rPr>
        <w:t xml:space="preserve"> (Deep Learning) installed</w:t>
      </w:r>
    </w:p>
    <w:p w14:paraId="4398286D" w14:textId="77777777" w:rsidR="006E43C4" w:rsidRDefault="00A430B7">
      <w:pPr>
        <w:spacing w:after="5" w:line="260" w:lineRule="auto"/>
        <w:ind w:left="1140" w:right="10575" w:firstLine="600"/>
        <w:jc w:val="both"/>
        <w:rPr>
          <w:color w:val="222222"/>
          <w:sz w:val="35"/>
        </w:rPr>
      </w:pPr>
      <w:r>
        <w:rPr>
          <w:noProof/>
        </w:rPr>
        <mc:AlternateContent>
          <mc:Choice Requires="wpg">
            <w:drawing>
              <wp:anchor distT="0" distB="0" distL="114300" distR="114300" simplePos="0" relativeHeight="251735040" behindDoc="1" locked="0" layoutInCell="1" allowOverlap="1" wp14:anchorId="3CA91915" wp14:editId="3E33FE70">
                <wp:simplePos x="0" y="0"/>
                <wp:positionH relativeFrom="column">
                  <wp:posOffset>485775</wp:posOffset>
                </wp:positionH>
                <wp:positionV relativeFrom="paragraph">
                  <wp:posOffset>364629</wp:posOffset>
                </wp:positionV>
                <wp:extent cx="485775" cy="333375"/>
                <wp:effectExtent l="0" t="0" r="0" b="0"/>
                <wp:wrapNone/>
                <wp:docPr id="535146" name="Group 535146"/>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1226" name="Shape 57122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3597" name="Shape 3597"/>
                        <wps:cNvSpPr/>
                        <wps:spPr>
                          <a:xfrm>
                            <a:off x="419100" y="266700"/>
                            <a:ext cx="66675" cy="66675"/>
                          </a:xfrm>
                          <a:custGeom>
                            <a:avLst/>
                            <a:gdLst/>
                            <a:ahLst/>
                            <a:cxnLst/>
                            <a:rect l="0" t="0" r="0" b="0"/>
                            <a:pathLst>
                              <a:path w="66675" h="66675">
                                <a:moveTo>
                                  <a:pt x="66675" y="33338"/>
                                </a:moveTo>
                                <a:cubicBezTo>
                                  <a:pt x="66675" y="37753"/>
                                  <a:pt x="65829" y="41970"/>
                                  <a:pt x="64137" y="46038"/>
                                </a:cubicBezTo>
                                <a:cubicBezTo>
                                  <a:pt x="62446" y="50130"/>
                                  <a:pt x="60037" y="53727"/>
                                  <a:pt x="56911" y="56877"/>
                                </a:cubicBezTo>
                                <a:cubicBezTo>
                                  <a:pt x="53785" y="59978"/>
                                  <a:pt x="50179" y="62409"/>
                                  <a:pt x="46095" y="64095"/>
                                </a:cubicBezTo>
                                <a:cubicBezTo>
                                  <a:pt x="42011" y="65782"/>
                                  <a:pt x="37758" y="66650"/>
                                  <a:pt x="33338" y="66675"/>
                                </a:cubicBezTo>
                                <a:cubicBezTo>
                                  <a:pt x="28917" y="66650"/>
                                  <a:pt x="24664" y="65782"/>
                                  <a:pt x="20580" y="64071"/>
                                </a:cubicBezTo>
                                <a:cubicBezTo>
                                  <a:pt x="16496" y="62384"/>
                                  <a:pt x="12890" y="59978"/>
                                  <a:pt x="9764" y="56877"/>
                                </a:cubicBezTo>
                                <a:cubicBezTo>
                                  <a:pt x="6638" y="53727"/>
                                  <a:pt x="4229" y="50130"/>
                                  <a:pt x="2538" y="46038"/>
                                </a:cubicBezTo>
                                <a:cubicBezTo>
                                  <a:pt x="846" y="41970"/>
                                  <a:pt x="0" y="37753"/>
                                  <a:pt x="0" y="33338"/>
                                </a:cubicBezTo>
                                <a:cubicBezTo>
                                  <a:pt x="0" y="28897"/>
                                  <a:pt x="846" y="24631"/>
                                  <a:pt x="2538" y="20538"/>
                                </a:cubicBezTo>
                                <a:cubicBezTo>
                                  <a:pt x="4229" y="16470"/>
                                  <a:pt x="6638" y="12849"/>
                                  <a:pt x="9764" y="9748"/>
                                </a:cubicBezTo>
                                <a:cubicBezTo>
                                  <a:pt x="12890" y="6623"/>
                                  <a:pt x="16496" y="4217"/>
                                  <a:pt x="20580" y="2505"/>
                                </a:cubicBezTo>
                                <a:cubicBezTo>
                                  <a:pt x="24664" y="843"/>
                                  <a:pt x="28917" y="0"/>
                                  <a:pt x="33338" y="0"/>
                                </a:cubicBezTo>
                                <a:cubicBezTo>
                                  <a:pt x="37758" y="0"/>
                                  <a:pt x="42011" y="843"/>
                                  <a:pt x="46095" y="2505"/>
                                </a:cubicBezTo>
                                <a:cubicBezTo>
                                  <a:pt x="50179" y="4217"/>
                                  <a:pt x="53785" y="6623"/>
                                  <a:pt x="56911" y="9748"/>
                                </a:cubicBezTo>
                                <a:cubicBezTo>
                                  <a:pt x="60037" y="12849"/>
                                  <a:pt x="62446" y="16470"/>
                                  <a:pt x="64137" y="20538"/>
                                </a:cubicBezTo>
                                <a:cubicBezTo>
                                  <a:pt x="65829" y="24631"/>
                                  <a:pt x="66675" y="28897"/>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5146" style="width:38.25pt;height:26.25pt;position:absolute;z-index:-2147483628;mso-position-horizontal-relative:text;mso-position-horizontal:absolute;margin-left:38.25pt;mso-position-vertical-relative:text;margin-top:28.7109pt;" coordsize="4857,3333">
                <v:shape id="Shape 571227" style="position:absolute;width:857;height:857;left:0;top:0;" coordsize="85725,85725" path="m0,0l85725,0l85725,85725l0,85725l0,0">
                  <v:stroke weight="0pt" endcap="flat" joinstyle="miter" miterlimit="4" on="false" color="#000000" opacity="0"/>
                  <v:fill on="true" color="#222222"/>
                </v:shape>
                <v:shape id="Shape 3597" style="position:absolute;width:666;height:666;left:4191;top:2667;" coordsize="66675,66675" path="m66675,33338c66675,37753,65829,41970,64137,46038c62446,50130,60037,53727,56911,56877c53785,59978,50179,62409,46095,64095c42011,65782,37758,66650,33338,66675c28917,66650,24664,65782,20580,64071c16496,62384,12890,59978,9764,56877c6638,53727,4229,50130,2538,46038c846,41970,0,37753,0,33338c0,28897,846,24631,2538,20538c4229,16470,6638,12849,9764,9748c12890,6623,16496,4217,20580,2505c24664,843,28917,0,33338,0c37758,0,42011,843,46095,2505c50179,4217,53785,6623,56911,9748c60037,12849,62446,16470,64137,20538c65829,24631,66675,28897,66675,33338x">
                  <v:stroke weight="0.75pt" endcap="flat" joinstyle="miter" miterlimit="4" on="true" color="#222222"/>
                  <v:fill on="false" color="#000000" opacity="0"/>
                </v:shape>
              </v:group>
            </w:pict>
          </mc:Fallback>
        </mc:AlternateContent>
      </w:r>
      <w:r>
        <w:rPr>
          <w:color w:val="222222"/>
          <w:sz w:val="35"/>
        </w:rPr>
        <w:t xml:space="preserve">OTHERWISE, GPU will not be used </w:t>
      </w:r>
    </w:p>
    <w:p w14:paraId="5C496232" w14:textId="74FDB1BA" w:rsidR="003742C5" w:rsidRDefault="00A430B7">
      <w:pPr>
        <w:spacing w:after="5" w:line="260" w:lineRule="auto"/>
        <w:ind w:left="1140" w:right="10575" w:firstLine="600"/>
        <w:jc w:val="both"/>
      </w:pPr>
      <w:r>
        <w:rPr>
          <w:b/>
          <w:color w:val="222222"/>
          <w:sz w:val="43"/>
        </w:rPr>
        <w:t>GPU restriction</w:t>
      </w:r>
      <w:r>
        <w:rPr>
          <w:color w:val="222222"/>
          <w:sz w:val="43"/>
        </w:rPr>
        <w:t>s:</w:t>
      </w:r>
    </w:p>
    <w:p w14:paraId="0648F1EF" w14:textId="77777777" w:rsidR="003742C5" w:rsidRDefault="00A430B7">
      <w:pPr>
        <w:spacing w:after="45" w:line="260" w:lineRule="auto"/>
        <w:ind w:left="1735" w:right="648" w:hanging="10"/>
        <w:jc w:val="both"/>
      </w:pPr>
      <w:r>
        <w:rPr>
          <w:b/>
          <w:color w:val="222222"/>
          <w:sz w:val="35"/>
        </w:rPr>
        <w:t>NOT supported on all machine types</w:t>
      </w:r>
      <w:r>
        <w:rPr>
          <w:color w:val="222222"/>
          <w:sz w:val="35"/>
        </w:rPr>
        <w:t xml:space="preserve"> (For example, not supported on shared-core or memory-optimized machine types)</w:t>
      </w:r>
    </w:p>
    <w:p w14:paraId="3776022A" w14:textId="77777777" w:rsidR="003742C5" w:rsidRDefault="00A430B7">
      <w:pPr>
        <w:spacing w:after="181" w:line="260" w:lineRule="auto"/>
        <w:ind w:left="1435" w:hanging="10"/>
        <w:jc w:val="both"/>
      </w:pPr>
      <w:r>
        <w:rPr>
          <w:noProof/>
        </w:rPr>
        <mc:AlternateContent>
          <mc:Choice Requires="wpg">
            <w:drawing>
              <wp:inline distT="0" distB="0" distL="0" distR="0" wp14:anchorId="6BB4F749" wp14:editId="187F9B3E">
                <wp:extent cx="66675" cy="66675"/>
                <wp:effectExtent l="0" t="0" r="0" b="0"/>
                <wp:docPr id="535147" name="Group 535147"/>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3601" name="Shape 3601"/>
                        <wps:cNvSpPr/>
                        <wps:spPr>
                          <a:xfrm>
                            <a:off x="0" y="0"/>
                            <a:ext cx="66675" cy="66675"/>
                          </a:xfrm>
                          <a:custGeom>
                            <a:avLst/>
                            <a:gdLst/>
                            <a:ahLst/>
                            <a:cxnLst/>
                            <a:rect l="0" t="0" r="0" b="0"/>
                            <a:pathLst>
                              <a:path w="66675" h="66675">
                                <a:moveTo>
                                  <a:pt x="66675" y="33338"/>
                                </a:moveTo>
                                <a:cubicBezTo>
                                  <a:pt x="66675" y="37753"/>
                                  <a:pt x="65829" y="41994"/>
                                  <a:pt x="64137" y="46087"/>
                                </a:cubicBezTo>
                                <a:cubicBezTo>
                                  <a:pt x="62446" y="50155"/>
                                  <a:pt x="60037" y="53777"/>
                                  <a:pt x="56911" y="56902"/>
                                </a:cubicBezTo>
                                <a:cubicBezTo>
                                  <a:pt x="53785" y="60027"/>
                                  <a:pt x="50179" y="62409"/>
                                  <a:pt x="46095" y="64120"/>
                                </a:cubicBezTo>
                                <a:cubicBezTo>
                                  <a:pt x="42011" y="65807"/>
                                  <a:pt x="37758" y="66650"/>
                                  <a:pt x="33338" y="66675"/>
                                </a:cubicBezTo>
                                <a:cubicBezTo>
                                  <a:pt x="28917" y="66650"/>
                                  <a:pt x="24664" y="65807"/>
                                  <a:pt x="20580" y="64120"/>
                                </a:cubicBezTo>
                                <a:cubicBezTo>
                                  <a:pt x="16496" y="62409"/>
                                  <a:pt x="12890" y="60027"/>
                                  <a:pt x="9764" y="56902"/>
                                </a:cubicBezTo>
                                <a:cubicBezTo>
                                  <a:pt x="6638" y="53777"/>
                                  <a:pt x="4229" y="50155"/>
                                  <a:pt x="2538" y="46087"/>
                                </a:cubicBezTo>
                                <a:cubicBezTo>
                                  <a:pt x="846" y="41994"/>
                                  <a:pt x="0" y="37753"/>
                                  <a:pt x="0" y="33338"/>
                                </a:cubicBezTo>
                                <a:cubicBezTo>
                                  <a:pt x="0" y="28897"/>
                                  <a:pt x="846" y="24631"/>
                                  <a:pt x="2538" y="20563"/>
                                </a:cubicBezTo>
                                <a:cubicBezTo>
                                  <a:pt x="4229" y="16446"/>
                                  <a:pt x="6638" y="12849"/>
                                  <a:pt x="9764" y="9723"/>
                                </a:cubicBezTo>
                                <a:cubicBezTo>
                                  <a:pt x="12890" y="6598"/>
                                  <a:pt x="16496" y="4217"/>
                                  <a:pt x="20580" y="2505"/>
                                </a:cubicBezTo>
                                <a:cubicBezTo>
                                  <a:pt x="24664" y="843"/>
                                  <a:pt x="28917" y="0"/>
                                  <a:pt x="33338" y="0"/>
                                </a:cubicBezTo>
                                <a:cubicBezTo>
                                  <a:pt x="37758" y="0"/>
                                  <a:pt x="42011" y="843"/>
                                  <a:pt x="46095" y="2530"/>
                                </a:cubicBezTo>
                                <a:cubicBezTo>
                                  <a:pt x="50179" y="4217"/>
                                  <a:pt x="53785" y="6598"/>
                                  <a:pt x="56911" y="9723"/>
                                </a:cubicBezTo>
                                <a:cubicBezTo>
                                  <a:pt x="60037" y="12849"/>
                                  <a:pt x="62446" y="16446"/>
                                  <a:pt x="64137" y="20538"/>
                                </a:cubicBezTo>
                                <a:cubicBezTo>
                                  <a:pt x="65829" y="24631"/>
                                  <a:pt x="66675" y="28897"/>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5147" style="width:5.25002pt;height:5.25pt;mso-position-horizontal-relative:char;mso-position-vertical-relative:line" coordsize="666,666">
                <v:shape id="Shape 3601" style="position:absolute;width:666;height:666;left:0;top:0;" coordsize="66675,66675" path="m66675,33338c66675,37753,65829,41994,64137,46087c62446,50155,60037,53777,56911,56902c53785,60027,50179,62409,46095,64120c42011,65807,37758,66650,33338,66675c28917,66650,24664,65807,20580,64120c16496,62409,12890,60027,9764,56902c6638,53777,4229,50155,2538,46087c846,41994,0,37753,0,33338c0,28897,846,24631,2538,20563c4229,16446,6638,12849,9764,9723c12890,6598,16496,4217,20580,2505c24664,843,28917,0,33338,0c37758,0,42011,843,46095,2530c50179,4217,53785,6598,56911,9723c60037,12849,62446,16446,64137,20538c65829,24631,66675,28897,66675,33338x">
                  <v:stroke weight="0.75pt" endcap="flat" joinstyle="miter" miterlimit="4" on="true" color="#222222"/>
                  <v:fill on="false" color="#000000" opacity="0"/>
                </v:shape>
              </v:group>
            </w:pict>
          </mc:Fallback>
        </mc:AlternateContent>
      </w:r>
      <w:r>
        <w:rPr>
          <w:b/>
          <w:color w:val="222222"/>
          <w:sz w:val="35"/>
        </w:rPr>
        <w:t xml:space="preserve"> On host maintenance</w:t>
      </w:r>
      <w:r>
        <w:rPr>
          <w:color w:val="222222"/>
          <w:sz w:val="35"/>
        </w:rPr>
        <w:t xml:space="preserve"> can only have the value "Terminate VM instance"</w:t>
      </w:r>
    </w:p>
    <w:p w14:paraId="453DE2C5"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736064" behindDoc="1" locked="0" layoutInCell="1" allowOverlap="1" wp14:anchorId="72734667" wp14:editId="4B60D60D">
                <wp:simplePos x="0" y="0"/>
                <wp:positionH relativeFrom="column">
                  <wp:posOffset>66675</wp:posOffset>
                </wp:positionH>
                <wp:positionV relativeFrom="paragraph">
                  <wp:posOffset>104800</wp:posOffset>
                </wp:positionV>
                <wp:extent cx="504825" cy="381000"/>
                <wp:effectExtent l="0" t="0" r="0" b="0"/>
                <wp:wrapNone/>
                <wp:docPr id="535148" name="Group 535148"/>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3604" name="Shape 3604"/>
                        <wps:cNvSpPr/>
                        <wps:spPr>
                          <a:xfrm>
                            <a:off x="0" y="0"/>
                            <a:ext cx="104775" cy="104775"/>
                          </a:xfrm>
                          <a:custGeom>
                            <a:avLst/>
                            <a:gdLst/>
                            <a:ahLst/>
                            <a:cxnLst/>
                            <a:rect l="0" t="0" r="0" b="0"/>
                            <a:pathLst>
                              <a:path w="104775" h="104775">
                                <a:moveTo>
                                  <a:pt x="52388" y="0"/>
                                </a:moveTo>
                                <a:cubicBezTo>
                                  <a:pt x="55827" y="25"/>
                                  <a:pt x="59234" y="347"/>
                                  <a:pt x="62608" y="1017"/>
                                </a:cubicBezTo>
                                <a:cubicBezTo>
                                  <a:pt x="65981" y="1687"/>
                                  <a:pt x="69257" y="2654"/>
                                  <a:pt x="72435" y="3969"/>
                                </a:cubicBezTo>
                                <a:cubicBezTo>
                                  <a:pt x="75613" y="5283"/>
                                  <a:pt x="78632" y="6896"/>
                                  <a:pt x="81492" y="8806"/>
                                </a:cubicBezTo>
                                <a:cubicBezTo>
                                  <a:pt x="84353" y="10716"/>
                                  <a:pt x="86999" y="12898"/>
                                  <a:pt x="89431" y="15329"/>
                                </a:cubicBezTo>
                                <a:cubicBezTo>
                                  <a:pt x="91863" y="17735"/>
                                  <a:pt x="94035" y="20365"/>
                                  <a:pt x="95946" y="23242"/>
                                </a:cubicBezTo>
                                <a:cubicBezTo>
                                  <a:pt x="97857" y="26095"/>
                                  <a:pt x="99471" y="29121"/>
                                  <a:pt x="100787" y="32296"/>
                                </a:cubicBezTo>
                                <a:cubicBezTo>
                                  <a:pt x="102104" y="35471"/>
                                  <a:pt x="103097" y="38745"/>
                                  <a:pt x="103768" y="42118"/>
                                </a:cubicBezTo>
                                <a:cubicBezTo>
                                  <a:pt x="104439" y="45517"/>
                                  <a:pt x="104775" y="48940"/>
                                  <a:pt x="104775" y="52388"/>
                                </a:cubicBezTo>
                                <a:cubicBezTo>
                                  <a:pt x="104775" y="55811"/>
                                  <a:pt x="104439" y="59209"/>
                                  <a:pt x="103768" y="62582"/>
                                </a:cubicBezTo>
                                <a:cubicBezTo>
                                  <a:pt x="103097" y="65956"/>
                                  <a:pt x="102104" y="69205"/>
                                  <a:pt x="100787" y="72380"/>
                                </a:cubicBezTo>
                                <a:cubicBezTo>
                                  <a:pt x="99471" y="75580"/>
                                  <a:pt x="97857" y="78581"/>
                                  <a:pt x="95946" y="81459"/>
                                </a:cubicBezTo>
                                <a:cubicBezTo>
                                  <a:pt x="94035" y="84311"/>
                                  <a:pt x="91863" y="86965"/>
                                  <a:pt x="89431" y="89421"/>
                                </a:cubicBezTo>
                                <a:cubicBezTo>
                                  <a:pt x="86999" y="91852"/>
                                  <a:pt x="84352" y="94010"/>
                                  <a:pt x="81492" y="95920"/>
                                </a:cubicBezTo>
                                <a:cubicBezTo>
                                  <a:pt x="78632" y="97830"/>
                                  <a:pt x="75613" y="99442"/>
                                  <a:pt x="72435" y="100732"/>
                                </a:cubicBezTo>
                                <a:cubicBezTo>
                                  <a:pt x="69257" y="102071"/>
                                  <a:pt x="65981" y="103063"/>
                                  <a:pt x="62608" y="103733"/>
                                </a:cubicBezTo>
                                <a:cubicBezTo>
                                  <a:pt x="59234" y="104428"/>
                                  <a:pt x="55827" y="104750"/>
                                  <a:pt x="52388" y="104775"/>
                                </a:cubicBezTo>
                                <a:cubicBezTo>
                                  <a:pt x="48948" y="104750"/>
                                  <a:pt x="45541" y="104428"/>
                                  <a:pt x="42167" y="103733"/>
                                </a:cubicBezTo>
                                <a:cubicBezTo>
                                  <a:pt x="38793" y="103063"/>
                                  <a:pt x="35518" y="102071"/>
                                  <a:pt x="32340" y="100732"/>
                                </a:cubicBezTo>
                                <a:cubicBezTo>
                                  <a:pt x="29162" y="99442"/>
                                  <a:pt x="26143" y="97830"/>
                                  <a:pt x="23283" y="95920"/>
                                </a:cubicBezTo>
                                <a:cubicBezTo>
                                  <a:pt x="20422" y="94010"/>
                                  <a:pt x="17776" y="91852"/>
                                  <a:pt x="15344" y="89421"/>
                                </a:cubicBezTo>
                                <a:cubicBezTo>
                                  <a:pt x="12912" y="86965"/>
                                  <a:pt x="10740" y="84311"/>
                                  <a:pt x="8829" y="81459"/>
                                </a:cubicBezTo>
                                <a:cubicBezTo>
                                  <a:pt x="6918" y="78581"/>
                                  <a:pt x="5304" y="75580"/>
                                  <a:pt x="3988" y="72380"/>
                                </a:cubicBezTo>
                                <a:cubicBezTo>
                                  <a:pt x="2671" y="69205"/>
                                  <a:pt x="1678" y="65956"/>
                                  <a:pt x="1007" y="62582"/>
                                </a:cubicBezTo>
                                <a:cubicBezTo>
                                  <a:pt x="336" y="59209"/>
                                  <a:pt x="0" y="55811"/>
                                  <a:pt x="0" y="52388"/>
                                </a:cubicBezTo>
                                <a:cubicBezTo>
                                  <a:pt x="0" y="48940"/>
                                  <a:pt x="336" y="45517"/>
                                  <a:pt x="1007" y="42118"/>
                                </a:cubicBezTo>
                                <a:cubicBezTo>
                                  <a:pt x="1678" y="38745"/>
                                  <a:pt x="2671" y="35471"/>
                                  <a:pt x="3988" y="32296"/>
                                </a:cubicBezTo>
                                <a:cubicBezTo>
                                  <a:pt x="5304" y="29121"/>
                                  <a:pt x="6918" y="26095"/>
                                  <a:pt x="8829" y="23242"/>
                                </a:cubicBezTo>
                                <a:cubicBezTo>
                                  <a:pt x="10740" y="20365"/>
                                  <a:pt x="12912" y="17735"/>
                                  <a:pt x="15344" y="15329"/>
                                </a:cubicBezTo>
                                <a:cubicBezTo>
                                  <a:pt x="17776" y="12898"/>
                                  <a:pt x="20422" y="10716"/>
                                  <a:pt x="23283" y="8806"/>
                                </a:cubicBezTo>
                                <a:cubicBezTo>
                                  <a:pt x="26143" y="6896"/>
                                  <a:pt x="29162" y="5283"/>
                                  <a:pt x="32340" y="3969"/>
                                </a:cubicBezTo>
                                <a:cubicBezTo>
                                  <a:pt x="35518" y="2654"/>
                                  <a:pt x="38793" y="1687"/>
                                  <a:pt x="42167" y="1017"/>
                                </a:cubicBezTo>
                                <a:cubicBezTo>
                                  <a:pt x="45541" y="347"/>
                                  <a:pt x="48948" y="25"/>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228" name="Shape 57122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5148" style="width:39.75pt;height:30pt;position:absolute;z-index:-2147483617;mso-position-horizontal-relative:text;mso-position-horizontal:absolute;margin-left:5.25pt;mso-position-vertical-relative:text;margin-top:8.25195pt;" coordsize="5048,3810">
                <v:shape id="Shape 3604" style="position:absolute;width:1047;height:1047;left:0;top:0;" coordsize="104775,104775" path="m52388,0c55827,25,59234,347,62608,1017c65981,1687,69257,2654,72435,3969c75613,5283,78632,6896,81492,8806c84353,10716,86999,12898,89431,15329c91863,17735,94035,20365,95946,23242c97857,26095,99471,29121,100787,32296c102104,35471,103097,38745,103768,42118c104439,45517,104775,48940,104775,52388c104775,55811,104439,59209,103768,62582c103097,65956,102104,69205,100787,72380c99471,75580,97857,78581,95946,81459c94035,84311,91863,86965,89431,89421c86999,91852,84352,94010,81492,95920c78632,97830,75613,99442,72435,100732c69257,102071,65981,103063,62608,103733c59234,104428,55827,104750,52388,104775c48948,104750,45541,104428,42167,103733c38793,103063,35518,102071,32340,100732c29162,99442,26143,97830,23283,95920c20422,94010,17776,91852,15344,89421c12912,86965,10740,84311,8829,81459c6918,78581,5304,75580,3988,72380c2671,69205,1678,65956,1007,62582c336,59209,0,55811,0,52388c0,48940,336,45517,1007,42118c1678,38745,2671,35471,3988,32296c5304,29121,6918,26095,8829,23242c10740,20365,12912,17735,15344,15329c17776,12898,20422,10716,23283,8806c26143,6896,29162,5283,32340,3969c35518,2654,38793,1687,42167,1017c45541,347,48948,25,52388,0x">
                  <v:stroke weight="0pt" endcap="flat" joinstyle="miter" miterlimit="4" on="false" color="#000000" opacity="0"/>
                  <v:fill on="true" color="#222222"/>
                </v:shape>
                <v:shape id="Shape 571229" style="position:absolute;width:857;height:857;left:4191;top:2952;" coordsize="85725,85725" path="m0,0l85725,0l85725,85725l0,85725l0,0">
                  <v:stroke weight="0pt" endcap="flat" joinstyle="miter" miterlimit="4" on="false" color="#000000" opacity="0"/>
                  <v:fill on="true" color="#222222"/>
                </v:shape>
              </v:group>
            </w:pict>
          </mc:Fallback>
        </mc:AlternateContent>
      </w:r>
      <w:r>
        <w:rPr>
          <w:color w:val="222222"/>
          <w:sz w:val="54"/>
        </w:rPr>
        <w:t xml:space="preserve">Recommended </w:t>
      </w:r>
      <w:r>
        <w:rPr>
          <w:b/>
          <w:color w:val="222222"/>
          <w:sz w:val="54"/>
        </w:rPr>
        <w:t>Availability policy</w:t>
      </w:r>
      <w:r>
        <w:rPr>
          <w:color w:val="222222"/>
          <w:sz w:val="54"/>
        </w:rPr>
        <w:t xml:space="preserve"> for GPUs</w:t>
      </w:r>
    </w:p>
    <w:p w14:paraId="72316D6A" w14:textId="77777777" w:rsidR="003742C5" w:rsidRDefault="00A430B7">
      <w:pPr>
        <w:spacing w:after="24" w:line="248" w:lineRule="auto"/>
        <w:ind w:left="1135" w:hanging="10"/>
        <w:jc w:val="both"/>
      </w:pPr>
      <w:r>
        <w:rPr>
          <w:color w:val="222222"/>
          <w:sz w:val="43"/>
        </w:rPr>
        <w:t>Automatic restart - on</w:t>
      </w:r>
    </w:p>
    <w:p w14:paraId="6D3F7125" w14:textId="77777777" w:rsidR="003742C5" w:rsidRDefault="00A430B7">
      <w:pPr>
        <w:pStyle w:val="Heading2"/>
        <w:ind w:left="-5"/>
      </w:pPr>
      <w:r>
        <w:lastRenderedPageBreak/>
        <w:t>Virtual Machine - Remember</w:t>
      </w:r>
    </w:p>
    <w:p w14:paraId="35E4792D"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737088" behindDoc="0" locked="0" layoutInCell="1" allowOverlap="1" wp14:anchorId="5D009BA5" wp14:editId="7B5FEA7F">
                <wp:simplePos x="0" y="0"/>
                <wp:positionH relativeFrom="column">
                  <wp:posOffset>66675</wp:posOffset>
                </wp:positionH>
                <wp:positionV relativeFrom="paragraph">
                  <wp:posOffset>104800</wp:posOffset>
                </wp:positionV>
                <wp:extent cx="104775" cy="942975"/>
                <wp:effectExtent l="0" t="0" r="0" b="0"/>
                <wp:wrapSquare wrapText="bothSides"/>
                <wp:docPr id="535030" name="Group 535030"/>
                <wp:cNvGraphicFramePr/>
                <a:graphic xmlns:a="http://schemas.openxmlformats.org/drawingml/2006/main">
                  <a:graphicData uri="http://schemas.microsoft.com/office/word/2010/wordprocessingGroup">
                    <wpg:wgp>
                      <wpg:cNvGrpSpPr/>
                      <wpg:grpSpPr>
                        <a:xfrm>
                          <a:off x="0" y="0"/>
                          <a:ext cx="104775" cy="942975"/>
                          <a:chOff x="0" y="0"/>
                          <a:chExt cx="104775" cy="942975"/>
                        </a:xfrm>
                      </wpg:grpSpPr>
                      <wps:wsp>
                        <wps:cNvPr id="3622" name="Shape 3622"/>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62"/>
                                  <a:pt x="69257" y="2654"/>
                                  <a:pt x="72435" y="3944"/>
                                </a:cubicBezTo>
                                <a:cubicBezTo>
                                  <a:pt x="75613" y="5259"/>
                                  <a:pt x="78632" y="6871"/>
                                  <a:pt x="81492" y="8781"/>
                                </a:cubicBezTo>
                                <a:cubicBezTo>
                                  <a:pt x="84353" y="10691"/>
                                  <a:pt x="86999" y="12874"/>
                                  <a:pt x="89431" y="15304"/>
                                </a:cubicBezTo>
                                <a:cubicBezTo>
                                  <a:pt x="91863" y="17760"/>
                                  <a:pt x="94035" y="20389"/>
                                  <a:pt x="95946" y="23267"/>
                                </a:cubicBezTo>
                                <a:cubicBezTo>
                                  <a:pt x="97857" y="26095"/>
                                  <a:pt x="99471" y="29121"/>
                                  <a:pt x="100787" y="32296"/>
                                </a:cubicBezTo>
                                <a:cubicBezTo>
                                  <a:pt x="102104" y="35471"/>
                                  <a:pt x="103097" y="38745"/>
                                  <a:pt x="103768" y="42118"/>
                                </a:cubicBezTo>
                                <a:cubicBezTo>
                                  <a:pt x="104439" y="45517"/>
                                  <a:pt x="104775" y="48940"/>
                                  <a:pt x="104775" y="52388"/>
                                </a:cubicBezTo>
                                <a:cubicBezTo>
                                  <a:pt x="104775" y="55811"/>
                                  <a:pt x="104439" y="59209"/>
                                  <a:pt x="103768" y="62582"/>
                                </a:cubicBezTo>
                                <a:cubicBezTo>
                                  <a:pt x="103097" y="65956"/>
                                  <a:pt x="102104" y="69230"/>
                                  <a:pt x="100787" y="72405"/>
                                </a:cubicBezTo>
                                <a:cubicBezTo>
                                  <a:pt x="99471" y="75580"/>
                                  <a:pt x="97857" y="78631"/>
                                  <a:pt x="95946" y="81483"/>
                                </a:cubicBezTo>
                                <a:cubicBezTo>
                                  <a:pt x="94035" y="84361"/>
                                  <a:pt x="91863" y="86990"/>
                                  <a:pt x="89431" y="89421"/>
                                </a:cubicBezTo>
                                <a:cubicBezTo>
                                  <a:pt x="86999" y="91877"/>
                                  <a:pt x="84352" y="94035"/>
                                  <a:pt x="81492" y="95920"/>
                                </a:cubicBezTo>
                                <a:cubicBezTo>
                                  <a:pt x="78632" y="97830"/>
                                  <a:pt x="75613" y="99442"/>
                                  <a:pt x="72435" y="100757"/>
                                </a:cubicBezTo>
                                <a:cubicBezTo>
                                  <a:pt x="69257" y="102071"/>
                                  <a:pt x="65981" y="103063"/>
                                  <a:pt x="62608" y="103733"/>
                                </a:cubicBezTo>
                                <a:cubicBezTo>
                                  <a:pt x="59234" y="104428"/>
                                  <a:pt x="55827" y="104750"/>
                                  <a:pt x="52388" y="104775"/>
                                </a:cubicBezTo>
                                <a:cubicBezTo>
                                  <a:pt x="48948" y="104750"/>
                                  <a:pt x="45541" y="104428"/>
                                  <a:pt x="42167" y="103733"/>
                                </a:cubicBezTo>
                                <a:cubicBezTo>
                                  <a:pt x="38793" y="103063"/>
                                  <a:pt x="35518" y="102071"/>
                                  <a:pt x="32340" y="100757"/>
                                </a:cubicBezTo>
                                <a:cubicBezTo>
                                  <a:pt x="29162" y="99442"/>
                                  <a:pt x="26143" y="97830"/>
                                  <a:pt x="23283" y="95920"/>
                                </a:cubicBezTo>
                                <a:cubicBezTo>
                                  <a:pt x="20422" y="94035"/>
                                  <a:pt x="17776" y="91877"/>
                                  <a:pt x="15344" y="89421"/>
                                </a:cubicBezTo>
                                <a:cubicBezTo>
                                  <a:pt x="12912" y="86990"/>
                                  <a:pt x="10740" y="84361"/>
                                  <a:pt x="8829" y="81483"/>
                                </a:cubicBezTo>
                                <a:cubicBezTo>
                                  <a:pt x="6918" y="78631"/>
                                  <a:pt x="5304" y="75580"/>
                                  <a:pt x="3988" y="72405"/>
                                </a:cubicBezTo>
                                <a:cubicBezTo>
                                  <a:pt x="2671" y="69230"/>
                                  <a:pt x="1678" y="65980"/>
                                  <a:pt x="1007" y="62607"/>
                                </a:cubicBezTo>
                                <a:cubicBezTo>
                                  <a:pt x="336" y="59209"/>
                                  <a:pt x="0" y="55811"/>
                                  <a:pt x="0" y="52388"/>
                                </a:cubicBezTo>
                                <a:cubicBezTo>
                                  <a:pt x="0" y="48940"/>
                                  <a:pt x="336" y="45517"/>
                                  <a:pt x="1007" y="42118"/>
                                </a:cubicBezTo>
                                <a:cubicBezTo>
                                  <a:pt x="1678" y="38745"/>
                                  <a:pt x="2671" y="35471"/>
                                  <a:pt x="3988" y="32296"/>
                                </a:cubicBezTo>
                                <a:cubicBezTo>
                                  <a:pt x="5304" y="29121"/>
                                  <a:pt x="6918" y="26095"/>
                                  <a:pt x="8829" y="23267"/>
                                </a:cubicBezTo>
                                <a:cubicBezTo>
                                  <a:pt x="10740" y="20389"/>
                                  <a:pt x="12912" y="17760"/>
                                  <a:pt x="15344" y="15304"/>
                                </a:cubicBezTo>
                                <a:cubicBezTo>
                                  <a:pt x="17776" y="12874"/>
                                  <a:pt x="20422" y="10691"/>
                                  <a:pt x="23283" y="8781"/>
                                </a:cubicBezTo>
                                <a:cubicBezTo>
                                  <a:pt x="26143" y="6871"/>
                                  <a:pt x="29162" y="5259"/>
                                  <a:pt x="32340" y="3944"/>
                                </a:cubicBezTo>
                                <a:cubicBezTo>
                                  <a:pt x="35518" y="2654"/>
                                  <a:pt x="38793" y="1662"/>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625" name="Shape 3625"/>
                        <wps:cNvSpPr/>
                        <wps:spPr>
                          <a:xfrm>
                            <a:off x="0" y="419100"/>
                            <a:ext cx="104775" cy="104775"/>
                          </a:xfrm>
                          <a:custGeom>
                            <a:avLst/>
                            <a:gdLst/>
                            <a:ahLst/>
                            <a:cxnLst/>
                            <a:rect l="0" t="0" r="0" b="0"/>
                            <a:pathLst>
                              <a:path w="104775" h="104775">
                                <a:moveTo>
                                  <a:pt x="52388" y="0"/>
                                </a:moveTo>
                                <a:cubicBezTo>
                                  <a:pt x="55827" y="0"/>
                                  <a:pt x="59234" y="347"/>
                                  <a:pt x="62608" y="1017"/>
                                </a:cubicBezTo>
                                <a:cubicBezTo>
                                  <a:pt x="65981" y="1687"/>
                                  <a:pt x="69257" y="2654"/>
                                  <a:pt x="72435" y="3969"/>
                                </a:cubicBezTo>
                                <a:cubicBezTo>
                                  <a:pt x="75613" y="5259"/>
                                  <a:pt x="78632" y="6896"/>
                                  <a:pt x="81492" y="8806"/>
                                </a:cubicBezTo>
                                <a:cubicBezTo>
                                  <a:pt x="84353" y="10716"/>
                                  <a:pt x="86999" y="12898"/>
                                  <a:pt x="89431" y="15329"/>
                                </a:cubicBezTo>
                                <a:cubicBezTo>
                                  <a:pt x="91863" y="17760"/>
                                  <a:pt x="94035" y="20389"/>
                                  <a:pt x="95946" y="23242"/>
                                </a:cubicBezTo>
                                <a:cubicBezTo>
                                  <a:pt x="97857" y="26095"/>
                                  <a:pt x="99471" y="29121"/>
                                  <a:pt x="100787" y="32296"/>
                                </a:cubicBezTo>
                                <a:cubicBezTo>
                                  <a:pt x="102104" y="35471"/>
                                  <a:pt x="103097" y="38745"/>
                                  <a:pt x="103768" y="42143"/>
                                </a:cubicBezTo>
                                <a:cubicBezTo>
                                  <a:pt x="104439" y="45517"/>
                                  <a:pt x="104775" y="48940"/>
                                  <a:pt x="104775" y="52388"/>
                                </a:cubicBezTo>
                                <a:cubicBezTo>
                                  <a:pt x="104775" y="55835"/>
                                  <a:pt x="104439" y="59209"/>
                                  <a:pt x="103768" y="62582"/>
                                </a:cubicBezTo>
                                <a:cubicBezTo>
                                  <a:pt x="103097" y="65956"/>
                                  <a:pt x="102104" y="69230"/>
                                  <a:pt x="100787" y="72405"/>
                                </a:cubicBezTo>
                                <a:cubicBezTo>
                                  <a:pt x="99471" y="75580"/>
                                  <a:pt x="97857" y="78581"/>
                                  <a:pt x="95946" y="81459"/>
                                </a:cubicBezTo>
                                <a:cubicBezTo>
                                  <a:pt x="94035" y="84311"/>
                                  <a:pt x="91863" y="86965"/>
                                  <a:pt x="89431" y="89421"/>
                                </a:cubicBezTo>
                                <a:cubicBezTo>
                                  <a:pt x="86999" y="91852"/>
                                  <a:pt x="84352" y="94035"/>
                                  <a:pt x="81492" y="95945"/>
                                </a:cubicBezTo>
                                <a:cubicBezTo>
                                  <a:pt x="78632" y="97830"/>
                                  <a:pt x="75613" y="99442"/>
                                  <a:pt x="72435" y="100757"/>
                                </a:cubicBezTo>
                                <a:cubicBezTo>
                                  <a:pt x="69257" y="102071"/>
                                  <a:pt x="65981" y="103063"/>
                                  <a:pt x="62608" y="103758"/>
                                </a:cubicBezTo>
                                <a:cubicBezTo>
                                  <a:pt x="59234" y="104428"/>
                                  <a:pt x="55827" y="104750"/>
                                  <a:pt x="52388" y="104775"/>
                                </a:cubicBezTo>
                                <a:cubicBezTo>
                                  <a:pt x="48948" y="104750"/>
                                  <a:pt x="45541" y="104428"/>
                                  <a:pt x="42167" y="103758"/>
                                </a:cubicBezTo>
                                <a:cubicBezTo>
                                  <a:pt x="38793" y="103063"/>
                                  <a:pt x="35518" y="102071"/>
                                  <a:pt x="32340" y="100757"/>
                                </a:cubicBezTo>
                                <a:cubicBezTo>
                                  <a:pt x="29162" y="99442"/>
                                  <a:pt x="26143" y="97830"/>
                                  <a:pt x="23283" y="95945"/>
                                </a:cubicBezTo>
                                <a:cubicBezTo>
                                  <a:pt x="20422" y="94035"/>
                                  <a:pt x="17776" y="91852"/>
                                  <a:pt x="15344" y="89421"/>
                                </a:cubicBezTo>
                                <a:cubicBezTo>
                                  <a:pt x="12912" y="86965"/>
                                  <a:pt x="10740" y="84311"/>
                                  <a:pt x="8829" y="81459"/>
                                </a:cubicBezTo>
                                <a:cubicBezTo>
                                  <a:pt x="6918" y="78581"/>
                                  <a:pt x="5304" y="75580"/>
                                  <a:pt x="3988" y="72405"/>
                                </a:cubicBezTo>
                                <a:cubicBezTo>
                                  <a:pt x="2671" y="69230"/>
                                  <a:pt x="1678" y="65956"/>
                                  <a:pt x="1007" y="62557"/>
                                </a:cubicBezTo>
                                <a:cubicBezTo>
                                  <a:pt x="336" y="59209"/>
                                  <a:pt x="0" y="55835"/>
                                  <a:pt x="0" y="52388"/>
                                </a:cubicBezTo>
                                <a:cubicBezTo>
                                  <a:pt x="0" y="48940"/>
                                  <a:pt x="336" y="45517"/>
                                  <a:pt x="1007" y="42143"/>
                                </a:cubicBezTo>
                                <a:cubicBezTo>
                                  <a:pt x="1678" y="38745"/>
                                  <a:pt x="2671" y="35471"/>
                                  <a:pt x="3988" y="32296"/>
                                </a:cubicBezTo>
                                <a:cubicBezTo>
                                  <a:pt x="5304" y="29121"/>
                                  <a:pt x="6918" y="26095"/>
                                  <a:pt x="8829" y="23242"/>
                                </a:cubicBezTo>
                                <a:cubicBezTo>
                                  <a:pt x="10740" y="20389"/>
                                  <a:pt x="12912" y="17760"/>
                                  <a:pt x="15344" y="15329"/>
                                </a:cubicBezTo>
                                <a:cubicBezTo>
                                  <a:pt x="17776" y="12898"/>
                                  <a:pt x="20422" y="10716"/>
                                  <a:pt x="23283" y="8806"/>
                                </a:cubicBezTo>
                                <a:cubicBezTo>
                                  <a:pt x="26143" y="6896"/>
                                  <a:pt x="29162" y="5259"/>
                                  <a:pt x="32340" y="3969"/>
                                </a:cubicBezTo>
                                <a:cubicBezTo>
                                  <a:pt x="35518" y="2654"/>
                                  <a:pt x="38793" y="1687"/>
                                  <a:pt x="42167" y="1017"/>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629" name="Shape 3629"/>
                        <wps:cNvSpPr/>
                        <wps:spPr>
                          <a:xfrm>
                            <a:off x="0" y="838200"/>
                            <a:ext cx="104775" cy="104775"/>
                          </a:xfrm>
                          <a:custGeom>
                            <a:avLst/>
                            <a:gdLst/>
                            <a:ahLst/>
                            <a:cxnLst/>
                            <a:rect l="0" t="0" r="0" b="0"/>
                            <a:pathLst>
                              <a:path w="104775" h="104775">
                                <a:moveTo>
                                  <a:pt x="52388" y="0"/>
                                </a:moveTo>
                                <a:cubicBezTo>
                                  <a:pt x="55827" y="0"/>
                                  <a:pt x="59234" y="347"/>
                                  <a:pt x="62608" y="992"/>
                                </a:cubicBezTo>
                                <a:cubicBezTo>
                                  <a:pt x="65981" y="1687"/>
                                  <a:pt x="69257" y="2654"/>
                                  <a:pt x="72435" y="3969"/>
                                </a:cubicBezTo>
                                <a:cubicBezTo>
                                  <a:pt x="75613" y="5283"/>
                                  <a:pt x="78632" y="6896"/>
                                  <a:pt x="81492" y="8806"/>
                                </a:cubicBezTo>
                                <a:cubicBezTo>
                                  <a:pt x="84353" y="10716"/>
                                  <a:pt x="86999" y="12898"/>
                                  <a:pt x="89431" y="15329"/>
                                </a:cubicBezTo>
                                <a:cubicBezTo>
                                  <a:pt x="91863" y="17760"/>
                                  <a:pt x="94035" y="20389"/>
                                  <a:pt x="95946" y="23267"/>
                                </a:cubicBezTo>
                                <a:cubicBezTo>
                                  <a:pt x="97857" y="26095"/>
                                  <a:pt x="99471" y="29146"/>
                                  <a:pt x="100787" y="32321"/>
                                </a:cubicBezTo>
                                <a:cubicBezTo>
                                  <a:pt x="102104" y="35496"/>
                                  <a:pt x="103097" y="38770"/>
                                  <a:pt x="103768" y="42143"/>
                                </a:cubicBezTo>
                                <a:cubicBezTo>
                                  <a:pt x="104439" y="45517"/>
                                  <a:pt x="104775" y="48940"/>
                                  <a:pt x="104775" y="52388"/>
                                </a:cubicBezTo>
                                <a:cubicBezTo>
                                  <a:pt x="104775" y="55811"/>
                                  <a:pt x="104439" y="59209"/>
                                  <a:pt x="103768" y="62582"/>
                                </a:cubicBezTo>
                                <a:cubicBezTo>
                                  <a:pt x="103097" y="65956"/>
                                  <a:pt x="102104" y="69205"/>
                                  <a:pt x="100787" y="72380"/>
                                </a:cubicBezTo>
                                <a:cubicBezTo>
                                  <a:pt x="99471" y="75580"/>
                                  <a:pt x="97857" y="78581"/>
                                  <a:pt x="95946" y="81459"/>
                                </a:cubicBezTo>
                                <a:cubicBezTo>
                                  <a:pt x="94035" y="84336"/>
                                  <a:pt x="91863" y="86965"/>
                                  <a:pt x="89431" y="89421"/>
                                </a:cubicBezTo>
                                <a:cubicBezTo>
                                  <a:pt x="86999" y="91852"/>
                                  <a:pt x="84352" y="94010"/>
                                  <a:pt x="81492" y="95895"/>
                                </a:cubicBezTo>
                                <a:cubicBezTo>
                                  <a:pt x="78632" y="97830"/>
                                  <a:pt x="75613" y="99417"/>
                                  <a:pt x="72435" y="100732"/>
                                </a:cubicBezTo>
                                <a:cubicBezTo>
                                  <a:pt x="69257" y="102071"/>
                                  <a:pt x="65981" y="103039"/>
                                  <a:pt x="62608" y="103733"/>
                                </a:cubicBezTo>
                                <a:cubicBezTo>
                                  <a:pt x="59234" y="104428"/>
                                  <a:pt x="55827" y="104750"/>
                                  <a:pt x="52388" y="104775"/>
                                </a:cubicBezTo>
                                <a:cubicBezTo>
                                  <a:pt x="48948" y="104750"/>
                                  <a:pt x="45541" y="104428"/>
                                  <a:pt x="42167" y="103733"/>
                                </a:cubicBezTo>
                                <a:cubicBezTo>
                                  <a:pt x="38793" y="103039"/>
                                  <a:pt x="35518" y="102071"/>
                                  <a:pt x="32340" y="100732"/>
                                </a:cubicBezTo>
                                <a:cubicBezTo>
                                  <a:pt x="29162" y="99417"/>
                                  <a:pt x="26143" y="97830"/>
                                  <a:pt x="23283" y="95895"/>
                                </a:cubicBezTo>
                                <a:cubicBezTo>
                                  <a:pt x="20422" y="94010"/>
                                  <a:pt x="17776" y="91852"/>
                                  <a:pt x="15344" y="89421"/>
                                </a:cubicBezTo>
                                <a:cubicBezTo>
                                  <a:pt x="12912" y="86965"/>
                                  <a:pt x="10740" y="84336"/>
                                  <a:pt x="8829" y="81459"/>
                                </a:cubicBezTo>
                                <a:cubicBezTo>
                                  <a:pt x="6918" y="78581"/>
                                  <a:pt x="5304" y="75580"/>
                                  <a:pt x="3988" y="72380"/>
                                </a:cubicBezTo>
                                <a:cubicBezTo>
                                  <a:pt x="2671" y="69205"/>
                                  <a:pt x="1678" y="65956"/>
                                  <a:pt x="1007" y="62582"/>
                                </a:cubicBezTo>
                                <a:cubicBezTo>
                                  <a:pt x="336" y="59209"/>
                                  <a:pt x="0" y="55811"/>
                                  <a:pt x="0" y="52388"/>
                                </a:cubicBezTo>
                                <a:cubicBezTo>
                                  <a:pt x="0" y="48940"/>
                                  <a:pt x="336" y="45517"/>
                                  <a:pt x="1007" y="42143"/>
                                </a:cubicBezTo>
                                <a:cubicBezTo>
                                  <a:pt x="1678" y="38770"/>
                                  <a:pt x="2671" y="35496"/>
                                  <a:pt x="3988" y="32321"/>
                                </a:cubicBezTo>
                                <a:cubicBezTo>
                                  <a:pt x="5304" y="29146"/>
                                  <a:pt x="6918" y="26095"/>
                                  <a:pt x="8829" y="23267"/>
                                </a:cubicBezTo>
                                <a:cubicBezTo>
                                  <a:pt x="10740" y="20389"/>
                                  <a:pt x="12912" y="17760"/>
                                  <a:pt x="15344" y="15329"/>
                                </a:cubicBezTo>
                                <a:cubicBezTo>
                                  <a:pt x="17776" y="12898"/>
                                  <a:pt x="20422" y="10716"/>
                                  <a:pt x="23283" y="8806"/>
                                </a:cubicBezTo>
                                <a:cubicBezTo>
                                  <a:pt x="26143" y="6896"/>
                                  <a:pt x="29162" y="5283"/>
                                  <a:pt x="32340" y="3969"/>
                                </a:cubicBezTo>
                                <a:cubicBezTo>
                                  <a:pt x="35518" y="2654"/>
                                  <a:pt x="38793" y="1687"/>
                                  <a:pt x="42167" y="1017"/>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5030" style="width:8.25pt;height:74.25pt;position:absolute;mso-position-horizontal-relative:text;mso-position-horizontal:absolute;margin-left:5.25pt;mso-position-vertical-relative:text;margin-top:8.25195pt;" coordsize="1047,9429">
                <v:shape id="Shape 3622" style="position:absolute;width:1047;height:1047;left:0;top:0;" coordsize="104775,104775" path="m52388,0c55827,0,59234,347,62608,992c65981,1662,69257,2654,72435,3944c75613,5259,78632,6871,81492,8781c84353,10691,86999,12874,89431,15304c91863,17760,94035,20389,95946,23267c97857,26095,99471,29121,100787,32296c102104,35471,103097,38745,103768,42118c104439,45517,104775,48940,104775,52388c104775,55811,104439,59209,103768,62582c103097,65956,102104,69230,100787,72405c99471,75580,97857,78631,95946,81483c94035,84361,91863,86990,89431,89421c86999,91877,84352,94035,81492,95920c78632,97830,75613,99442,72435,100757c69257,102071,65981,103063,62608,103733c59234,104428,55827,104750,52388,104775c48948,104750,45541,104428,42167,103733c38793,103063,35518,102071,32340,100757c29162,99442,26143,97830,23283,95920c20422,94035,17776,91877,15344,89421c12912,86990,10740,84361,8829,81483c6918,78631,5304,75580,3988,72405c2671,69230,1678,65980,1007,62607c336,59209,0,55811,0,52388c0,48940,336,45517,1007,42118c1678,38745,2671,35471,3988,32296c5304,29121,6918,26095,8829,23267c10740,20389,12912,17760,15344,15304c17776,12874,20422,10691,23283,8781c26143,6871,29162,5259,32340,3944c35518,2654,38793,1662,42167,992c45541,347,48948,0,52388,0x">
                  <v:stroke weight="0pt" endcap="flat" joinstyle="miter" miterlimit="10" on="false" color="#000000" opacity="0"/>
                  <v:fill on="true" color="#222222"/>
                </v:shape>
                <v:shape id="Shape 3625" style="position:absolute;width:1047;height:1047;left:0;top:4191;" coordsize="104775,104775" path="m52388,0c55827,0,59234,347,62608,1017c65981,1687,69257,2654,72435,3969c75613,5259,78632,6896,81492,8806c84353,10716,86999,12898,89431,15329c91863,17760,94035,20389,95946,23242c97857,26095,99471,29121,100787,32296c102104,35471,103097,38745,103768,42143c104439,45517,104775,48940,104775,52388c104775,55835,104439,59209,103768,62582c103097,65956,102104,69230,100787,72405c99471,75580,97857,78581,95946,81459c94035,84311,91863,86965,89431,89421c86999,91852,84352,94035,81492,95945c78632,97830,75613,99442,72435,100757c69257,102071,65981,103063,62608,103758c59234,104428,55827,104750,52388,104775c48948,104750,45541,104428,42167,103758c38793,103063,35518,102071,32340,100757c29162,99442,26143,97830,23283,95945c20422,94035,17776,91852,15344,89421c12912,86965,10740,84311,8829,81459c6918,78581,5304,75580,3988,72405c2671,69230,1678,65956,1007,62557c336,59209,0,55835,0,52388c0,48940,336,45517,1007,42143c1678,38745,2671,35471,3988,32296c5304,29121,6918,26095,8829,23242c10740,20389,12912,17760,15344,15329c17776,12898,20422,10716,23283,8806c26143,6896,29162,5259,32340,3969c35518,2654,38793,1687,42167,1017c45541,347,48948,0,52388,0x">
                  <v:stroke weight="0pt" endcap="flat" joinstyle="miter" miterlimit="10" on="false" color="#000000" opacity="0"/>
                  <v:fill on="true" color="#222222"/>
                </v:shape>
                <v:shape id="Shape 3629" style="position:absolute;width:1047;height:1047;left:0;top:8382;" coordsize="104775,104775" path="m52388,0c55827,0,59234,347,62608,992c65981,1687,69257,2654,72435,3969c75613,5283,78632,6896,81492,8806c84353,10716,86999,12898,89431,15329c91863,17760,94035,20389,95946,23267c97857,26095,99471,29146,100787,32321c102104,35496,103097,38770,103768,42143c104439,45517,104775,48940,104775,52388c104775,55811,104439,59209,103768,62582c103097,65956,102104,69205,100787,72380c99471,75580,97857,78581,95946,81459c94035,84336,91863,86965,89431,89421c86999,91852,84352,94010,81492,95895c78632,97830,75613,99417,72435,100732c69257,102071,65981,103039,62608,103733c59234,104428,55827,104750,52388,104775c48948,104750,45541,104428,42167,103733c38793,103039,35518,102071,32340,100732c29162,99417,26143,97830,23283,95895c20422,94010,17776,91852,15344,89421c12912,86965,10740,84336,8829,81459c6918,78581,5304,75580,3988,72380c2671,69205,1678,65956,1007,62582c336,59209,0,55811,0,52388c0,48940,336,45517,1007,42143c1678,38770,2671,35496,3988,32321c5304,29146,6918,26095,8829,23267c10740,20389,12912,17760,15344,15329c17776,12898,20422,10716,23283,8806c26143,6896,29162,5283,32340,3969c35518,2654,38793,1687,42167,1017c45541,347,48948,0,52388,0x">
                  <v:stroke weight="0pt" endcap="flat" joinstyle="miter" miterlimit="10" on="false" color="#000000" opacity="0"/>
                  <v:fill on="true" color="#222222"/>
                </v:shape>
                <w10:wrap type="square"/>
              </v:group>
            </w:pict>
          </mc:Fallback>
        </mc:AlternateContent>
      </w:r>
      <w:r>
        <w:rPr>
          <w:noProof/>
        </w:rPr>
        <w:drawing>
          <wp:anchor distT="0" distB="0" distL="114300" distR="114300" simplePos="0" relativeHeight="251738112" behindDoc="0" locked="0" layoutInCell="1" allowOverlap="0" wp14:anchorId="29B3F702" wp14:editId="7817DEB7">
            <wp:simplePos x="0" y="0"/>
            <wp:positionH relativeFrom="column">
              <wp:posOffset>10401299</wp:posOffset>
            </wp:positionH>
            <wp:positionV relativeFrom="paragraph">
              <wp:posOffset>171474</wp:posOffset>
            </wp:positionV>
            <wp:extent cx="1028700" cy="1028700"/>
            <wp:effectExtent l="0" t="0" r="0" b="0"/>
            <wp:wrapSquare wrapText="bothSides"/>
            <wp:docPr id="3621" name="Picture 3621"/>
            <wp:cNvGraphicFramePr/>
            <a:graphic xmlns:a="http://schemas.openxmlformats.org/drawingml/2006/main">
              <a:graphicData uri="http://schemas.openxmlformats.org/drawingml/2006/picture">
                <pic:pic xmlns:pic="http://schemas.openxmlformats.org/drawingml/2006/picture">
                  <pic:nvPicPr>
                    <pic:cNvPr id="3621" name="Picture 3621"/>
                    <pic:cNvPicPr/>
                  </pic:nvPicPr>
                  <pic:blipFill>
                    <a:blip r:embed="rId63"/>
                    <a:stretch>
                      <a:fillRect/>
                    </a:stretch>
                  </pic:blipFill>
                  <pic:spPr>
                    <a:xfrm>
                      <a:off x="0" y="0"/>
                      <a:ext cx="1028700" cy="1028700"/>
                    </a:xfrm>
                    <a:prstGeom prst="rect">
                      <a:avLst/>
                    </a:prstGeom>
                  </pic:spPr>
                </pic:pic>
              </a:graphicData>
            </a:graphic>
          </wp:anchor>
        </w:drawing>
      </w:r>
      <w:r>
        <w:rPr>
          <w:color w:val="222222"/>
          <w:sz w:val="54"/>
        </w:rPr>
        <w:t xml:space="preserve">Associated with a </w:t>
      </w:r>
      <w:r>
        <w:rPr>
          <w:b/>
          <w:color w:val="222222"/>
          <w:sz w:val="54"/>
        </w:rPr>
        <w:t>project</w:t>
      </w:r>
    </w:p>
    <w:p w14:paraId="19097A02" w14:textId="77777777" w:rsidR="003742C5" w:rsidRDefault="00A430B7">
      <w:pPr>
        <w:spacing w:after="29" w:line="248" w:lineRule="auto"/>
        <w:ind w:left="535" w:hanging="10"/>
        <w:jc w:val="both"/>
      </w:pPr>
      <w:r>
        <w:rPr>
          <w:color w:val="222222"/>
          <w:sz w:val="54"/>
        </w:rPr>
        <w:t xml:space="preserve">Machine type </w:t>
      </w:r>
      <w:r>
        <w:rPr>
          <w:b/>
          <w:color w:val="222222"/>
          <w:sz w:val="54"/>
        </w:rPr>
        <w:t>availability can vary</w:t>
      </w:r>
      <w:r>
        <w:rPr>
          <w:color w:val="222222"/>
          <w:sz w:val="54"/>
        </w:rPr>
        <w:t xml:space="preserve"> from region to regions</w:t>
      </w:r>
    </w:p>
    <w:p w14:paraId="1B9A5D38" w14:textId="77777777" w:rsidR="003742C5" w:rsidRDefault="00A430B7">
      <w:pPr>
        <w:spacing w:after="0" w:line="248" w:lineRule="auto"/>
        <w:ind w:left="535" w:hanging="10"/>
        <w:jc w:val="both"/>
      </w:pPr>
      <w:r>
        <w:rPr>
          <w:color w:val="222222"/>
          <w:sz w:val="54"/>
        </w:rPr>
        <w:t>You can only change the machine type (adjust the number of vCPUs and memory) of a stopped instance</w:t>
      </w:r>
    </w:p>
    <w:p w14:paraId="0BF6F38E" w14:textId="77777777" w:rsidR="003742C5" w:rsidRDefault="00A430B7">
      <w:pPr>
        <w:spacing w:after="95" w:line="248" w:lineRule="auto"/>
        <w:ind w:left="775" w:hanging="10"/>
        <w:jc w:val="both"/>
      </w:pPr>
      <w:r>
        <w:rPr>
          <w:noProof/>
        </w:rPr>
        <mc:AlternateContent>
          <mc:Choice Requires="wpg">
            <w:drawing>
              <wp:inline distT="0" distB="0" distL="0" distR="0" wp14:anchorId="46C80E43" wp14:editId="03D7FCE1">
                <wp:extent cx="85725" cy="85725"/>
                <wp:effectExtent l="0" t="0" r="0" b="0"/>
                <wp:docPr id="535031" name="Group 535031"/>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230" name="Shape 57123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5031" style="width:6.75pt;height:6.75pt;mso-position-horizontal-relative:char;mso-position-vertical-relative:line" coordsize="857,857">
                <v:shape id="Shape 571231"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You CANNOT change the machine type of a running instance</w:t>
      </w:r>
    </w:p>
    <w:p w14:paraId="1BEA49A2"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739136" behindDoc="1" locked="0" layoutInCell="1" allowOverlap="1" wp14:anchorId="100D03BB" wp14:editId="5E54D50E">
                <wp:simplePos x="0" y="0"/>
                <wp:positionH relativeFrom="column">
                  <wp:posOffset>66675</wp:posOffset>
                </wp:positionH>
                <wp:positionV relativeFrom="paragraph">
                  <wp:posOffset>104800</wp:posOffset>
                </wp:positionV>
                <wp:extent cx="504825" cy="381000"/>
                <wp:effectExtent l="0" t="0" r="0" b="0"/>
                <wp:wrapNone/>
                <wp:docPr id="535032" name="Group 535032"/>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3634" name="Shape 3634"/>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87"/>
                                  <a:pt x="69257" y="2654"/>
                                  <a:pt x="72435" y="3969"/>
                                </a:cubicBezTo>
                                <a:cubicBezTo>
                                  <a:pt x="75613" y="5283"/>
                                  <a:pt x="78632" y="6896"/>
                                  <a:pt x="81492" y="8806"/>
                                </a:cubicBezTo>
                                <a:cubicBezTo>
                                  <a:pt x="84353" y="10716"/>
                                  <a:pt x="86999" y="12898"/>
                                  <a:pt x="89431" y="15329"/>
                                </a:cubicBezTo>
                                <a:cubicBezTo>
                                  <a:pt x="91863" y="17760"/>
                                  <a:pt x="94035" y="20389"/>
                                  <a:pt x="95946" y="23242"/>
                                </a:cubicBezTo>
                                <a:cubicBezTo>
                                  <a:pt x="97857" y="26095"/>
                                  <a:pt x="99471" y="29121"/>
                                  <a:pt x="100787" y="32296"/>
                                </a:cubicBezTo>
                                <a:cubicBezTo>
                                  <a:pt x="102104" y="35471"/>
                                  <a:pt x="103097" y="38745"/>
                                  <a:pt x="103768" y="42143"/>
                                </a:cubicBezTo>
                                <a:cubicBezTo>
                                  <a:pt x="104439" y="45517"/>
                                  <a:pt x="104775" y="48940"/>
                                  <a:pt x="104775" y="52388"/>
                                </a:cubicBezTo>
                                <a:cubicBezTo>
                                  <a:pt x="104775" y="55835"/>
                                  <a:pt x="104439" y="59209"/>
                                  <a:pt x="103768" y="62582"/>
                                </a:cubicBezTo>
                                <a:cubicBezTo>
                                  <a:pt x="103097" y="65956"/>
                                  <a:pt x="102104" y="69230"/>
                                  <a:pt x="100787" y="72405"/>
                                </a:cubicBezTo>
                                <a:cubicBezTo>
                                  <a:pt x="99471" y="75580"/>
                                  <a:pt x="97857" y="78606"/>
                                  <a:pt x="95946" y="81459"/>
                                </a:cubicBezTo>
                                <a:cubicBezTo>
                                  <a:pt x="94035" y="84311"/>
                                  <a:pt x="91863" y="86965"/>
                                  <a:pt x="89431" y="89421"/>
                                </a:cubicBezTo>
                                <a:cubicBezTo>
                                  <a:pt x="86999" y="91877"/>
                                  <a:pt x="84352" y="94035"/>
                                  <a:pt x="81492" y="95920"/>
                                </a:cubicBezTo>
                                <a:cubicBezTo>
                                  <a:pt x="78632" y="97830"/>
                                  <a:pt x="75613" y="99467"/>
                                  <a:pt x="72435" y="100781"/>
                                </a:cubicBezTo>
                                <a:cubicBezTo>
                                  <a:pt x="69257" y="102096"/>
                                  <a:pt x="65981" y="103088"/>
                                  <a:pt x="62608" y="103758"/>
                                </a:cubicBezTo>
                                <a:cubicBezTo>
                                  <a:pt x="59234" y="104428"/>
                                  <a:pt x="55827" y="104750"/>
                                  <a:pt x="52388" y="104775"/>
                                </a:cubicBezTo>
                                <a:cubicBezTo>
                                  <a:pt x="48948" y="104750"/>
                                  <a:pt x="45541" y="104428"/>
                                  <a:pt x="42167" y="103733"/>
                                </a:cubicBezTo>
                                <a:cubicBezTo>
                                  <a:pt x="38793" y="103088"/>
                                  <a:pt x="35518" y="102096"/>
                                  <a:pt x="32340" y="100781"/>
                                </a:cubicBezTo>
                                <a:cubicBezTo>
                                  <a:pt x="29162" y="99467"/>
                                  <a:pt x="26143" y="97830"/>
                                  <a:pt x="23283" y="95920"/>
                                </a:cubicBezTo>
                                <a:cubicBezTo>
                                  <a:pt x="20422" y="94035"/>
                                  <a:pt x="17776" y="91877"/>
                                  <a:pt x="15344" y="89421"/>
                                </a:cubicBezTo>
                                <a:cubicBezTo>
                                  <a:pt x="12912" y="86965"/>
                                  <a:pt x="10740" y="84311"/>
                                  <a:pt x="8829" y="81459"/>
                                </a:cubicBezTo>
                                <a:cubicBezTo>
                                  <a:pt x="6918" y="78606"/>
                                  <a:pt x="5304" y="75580"/>
                                  <a:pt x="3988" y="72405"/>
                                </a:cubicBezTo>
                                <a:cubicBezTo>
                                  <a:pt x="2671" y="69230"/>
                                  <a:pt x="1678" y="65956"/>
                                  <a:pt x="1007" y="62557"/>
                                </a:cubicBezTo>
                                <a:cubicBezTo>
                                  <a:pt x="336" y="59209"/>
                                  <a:pt x="0" y="55835"/>
                                  <a:pt x="0" y="52388"/>
                                </a:cubicBezTo>
                                <a:cubicBezTo>
                                  <a:pt x="0" y="48940"/>
                                  <a:pt x="336" y="45517"/>
                                  <a:pt x="1007" y="42143"/>
                                </a:cubicBezTo>
                                <a:cubicBezTo>
                                  <a:pt x="1678" y="38745"/>
                                  <a:pt x="2671" y="35471"/>
                                  <a:pt x="3988" y="32296"/>
                                </a:cubicBezTo>
                                <a:cubicBezTo>
                                  <a:pt x="5304" y="29121"/>
                                  <a:pt x="6918" y="26095"/>
                                  <a:pt x="8829" y="23242"/>
                                </a:cubicBezTo>
                                <a:cubicBezTo>
                                  <a:pt x="10740" y="20389"/>
                                  <a:pt x="12912" y="17760"/>
                                  <a:pt x="15344" y="15329"/>
                                </a:cubicBezTo>
                                <a:cubicBezTo>
                                  <a:pt x="17776" y="12898"/>
                                  <a:pt x="20422" y="10691"/>
                                  <a:pt x="23283" y="8781"/>
                                </a:cubicBezTo>
                                <a:cubicBezTo>
                                  <a:pt x="26143" y="6896"/>
                                  <a:pt x="29162" y="5283"/>
                                  <a:pt x="32340" y="3969"/>
                                </a:cubicBezTo>
                                <a:cubicBezTo>
                                  <a:pt x="35518" y="2654"/>
                                  <a:pt x="38793" y="168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32" name="Shape 57123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5032" style="width:39.75pt;height:30pt;position:absolute;z-index:-2147483632;mso-position-horizontal-relative:text;mso-position-horizontal:absolute;margin-left:5.25pt;mso-position-vertical-relative:text;margin-top:8.25195pt;" coordsize="5048,3810">
                <v:shape id="Shape 3634" style="position:absolute;width:1047;height:1047;left:0;top:0;" coordsize="104775,104775" path="m52388,0c55827,0,59234,347,62608,992c65981,1687,69257,2654,72435,3969c75613,5283,78632,6896,81492,8806c84353,10716,86999,12898,89431,15329c91863,17760,94035,20389,95946,23242c97857,26095,99471,29121,100787,32296c102104,35471,103097,38745,103768,42143c104439,45517,104775,48940,104775,52388c104775,55835,104439,59209,103768,62582c103097,65956,102104,69230,100787,72405c99471,75580,97857,78606,95946,81459c94035,84311,91863,86965,89431,89421c86999,91877,84352,94035,81492,95920c78632,97830,75613,99467,72435,100781c69257,102096,65981,103088,62608,103758c59234,104428,55827,104750,52388,104775c48948,104750,45541,104428,42167,103733c38793,103088,35518,102096,32340,100781c29162,99467,26143,97830,23283,95920c20422,94035,17776,91877,15344,89421c12912,86965,10740,84311,8829,81459c6918,78606,5304,75580,3988,72405c2671,69230,1678,65956,1007,62557c336,59209,0,55835,0,52388c0,48940,336,45517,1007,42143c1678,38745,2671,35471,3988,32296c5304,29121,6918,26095,8829,23242c10740,20389,12912,17760,15344,15329c17776,12898,20422,10691,23283,8781c26143,6896,29162,5283,32340,3969c35518,2654,38793,1687,42167,992c45541,347,48948,0,52388,0x">
                  <v:stroke weight="0pt" endcap="flat" joinstyle="miter" miterlimit="10" on="false" color="#000000" opacity="0"/>
                  <v:fill on="true" color="#222222"/>
                </v:shape>
                <v:shape id="Shape 571233"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VM's </w:t>
      </w:r>
      <w:r>
        <w:rPr>
          <w:b/>
          <w:color w:val="222222"/>
          <w:sz w:val="54"/>
        </w:rPr>
        <w:t>can be filtered</w:t>
      </w:r>
      <w:r>
        <w:rPr>
          <w:color w:val="222222"/>
          <w:sz w:val="54"/>
        </w:rPr>
        <w:t xml:space="preserve"> by various properties</w:t>
      </w:r>
    </w:p>
    <w:p w14:paraId="0617846D" w14:textId="77777777" w:rsidR="003742C5" w:rsidRDefault="00A430B7">
      <w:pPr>
        <w:spacing w:after="95" w:line="248" w:lineRule="auto"/>
        <w:ind w:left="1135" w:hanging="10"/>
        <w:jc w:val="both"/>
      </w:pPr>
      <w:r>
        <w:rPr>
          <w:color w:val="222222"/>
          <w:sz w:val="43"/>
        </w:rPr>
        <w:t>Name, Zone, Machine Type, Internal/External IP, Network, Labels etc</w:t>
      </w:r>
    </w:p>
    <w:p w14:paraId="4F400265"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740160" behindDoc="1" locked="0" layoutInCell="1" allowOverlap="1" wp14:anchorId="777E55CC" wp14:editId="44AE5989">
                <wp:simplePos x="0" y="0"/>
                <wp:positionH relativeFrom="column">
                  <wp:posOffset>66675</wp:posOffset>
                </wp:positionH>
                <wp:positionV relativeFrom="paragraph">
                  <wp:posOffset>104800</wp:posOffset>
                </wp:positionV>
                <wp:extent cx="504825" cy="723900"/>
                <wp:effectExtent l="0" t="0" r="0" b="0"/>
                <wp:wrapNone/>
                <wp:docPr id="535033" name="Group 535033"/>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3640" name="Shape 3640"/>
                        <wps:cNvSpPr/>
                        <wps:spPr>
                          <a:xfrm>
                            <a:off x="0" y="0"/>
                            <a:ext cx="104775" cy="104775"/>
                          </a:xfrm>
                          <a:custGeom>
                            <a:avLst/>
                            <a:gdLst/>
                            <a:ahLst/>
                            <a:cxnLst/>
                            <a:rect l="0" t="0" r="0" b="0"/>
                            <a:pathLst>
                              <a:path w="104775" h="104775">
                                <a:moveTo>
                                  <a:pt x="52388" y="0"/>
                                </a:moveTo>
                                <a:cubicBezTo>
                                  <a:pt x="55827" y="0"/>
                                  <a:pt x="59234" y="347"/>
                                  <a:pt x="62608" y="1017"/>
                                </a:cubicBezTo>
                                <a:cubicBezTo>
                                  <a:pt x="65981" y="1687"/>
                                  <a:pt x="69257" y="2654"/>
                                  <a:pt x="72435" y="3969"/>
                                </a:cubicBezTo>
                                <a:cubicBezTo>
                                  <a:pt x="75613" y="5283"/>
                                  <a:pt x="78632" y="6896"/>
                                  <a:pt x="81492" y="8830"/>
                                </a:cubicBezTo>
                                <a:cubicBezTo>
                                  <a:pt x="84353" y="10716"/>
                                  <a:pt x="86999" y="12898"/>
                                  <a:pt x="89431" y="15329"/>
                                </a:cubicBezTo>
                                <a:cubicBezTo>
                                  <a:pt x="91863" y="17760"/>
                                  <a:pt x="94035" y="20389"/>
                                  <a:pt x="95946" y="23242"/>
                                </a:cubicBezTo>
                                <a:cubicBezTo>
                                  <a:pt x="97857" y="26095"/>
                                  <a:pt x="99471" y="29146"/>
                                  <a:pt x="100787" y="32321"/>
                                </a:cubicBezTo>
                                <a:cubicBezTo>
                                  <a:pt x="102104" y="35496"/>
                                  <a:pt x="103097" y="38770"/>
                                  <a:pt x="103768" y="42168"/>
                                </a:cubicBezTo>
                                <a:cubicBezTo>
                                  <a:pt x="104439" y="45517"/>
                                  <a:pt x="104775" y="48940"/>
                                  <a:pt x="104775" y="52388"/>
                                </a:cubicBezTo>
                                <a:cubicBezTo>
                                  <a:pt x="104775" y="55835"/>
                                  <a:pt x="104439" y="59209"/>
                                  <a:pt x="103768" y="62582"/>
                                </a:cubicBezTo>
                                <a:cubicBezTo>
                                  <a:pt x="103097" y="65956"/>
                                  <a:pt x="102104" y="69205"/>
                                  <a:pt x="100787" y="72380"/>
                                </a:cubicBezTo>
                                <a:cubicBezTo>
                                  <a:pt x="99471" y="75580"/>
                                  <a:pt x="97857" y="78581"/>
                                  <a:pt x="95946" y="81434"/>
                                </a:cubicBezTo>
                                <a:cubicBezTo>
                                  <a:pt x="94035" y="84286"/>
                                  <a:pt x="91863" y="86965"/>
                                  <a:pt x="89431" y="89396"/>
                                </a:cubicBezTo>
                                <a:cubicBezTo>
                                  <a:pt x="86999" y="91827"/>
                                  <a:pt x="84352" y="94010"/>
                                  <a:pt x="81492" y="95920"/>
                                </a:cubicBezTo>
                                <a:cubicBezTo>
                                  <a:pt x="78632" y="97830"/>
                                  <a:pt x="75613" y="99417"/>
                                  <a:pt x="72435" y="100732"/>
                                </a:cubicBezTo>
                                <a:cubicBezTo>
                                  <a:pt x="69257" y="102071"/>
                                  <a:pt x="65981" y="103063"/>
                                  <a:pt x="62608" y="103758"/>
                                </a:cubicBezTo>
                                <a:cubicBezTo>
                                  <a:pt x="59234" y="104428"/>
                                  <a:pt x="55827" y="104750"/>
                                  <a:pt x="52388" y="104775"/>
                                </a:cubicBezTo>
                                <a:cubicBezTo>
                                  <a:pt x="48948" y="104750"/>
                                  <a:pt x="45541" y="104428"/>
                                  <a:pt x="42167" y="103758"/>
                                </a:cubicBezTo>
                                <a:cubicBezTo>
                                  <a:pt x="38793" y="103063"/>
                                  <a:pt x="35518" y="102071"/>
                                  <a:pt x="32340" y="100732"/>
                                </a:cubicBezTo>
                                <a:cubicBezTo>
                                  <a:pt x="29162" y="99417"/>
                                  <a:pt x="26143" y="97830"/>
                                  <a:pt x="23283" y="95895"/>
                                </a:cubicBezTo>
                                <a:cubicBezTo>
                                  <a:pt x="20422" y="93985"/>
                                  <a:pt x="17776" y="91827"/>
                                  <a:pt x="15344" y="89396"/>
                                </a:cubicBezTo>
                                <a:cubicBezTo>
                                  <a:pt x="12912" y="86965"/>
                                  <a:pt x="10740" y="84286"/>
                                  <a:pt x="8829" y="81459"/>
                                </a:cubicBezTo>
                                <a:cubicBezTo>
                                  <a:pt x="6918" y="78581"/>
                                  <a:pt x="5304" y="75580"/>
                                  <a:pt x="3988" y="72380"/>
                                </a:cubicBezTo>
                                <a:cubicBezTo>
                                  <a:pt x="2671" y="69205"/>
                                  <a:pt x="1678" y="65931"/>
                                  <a:pt x="1007" y="62557"/>
                                </a:cubicBezTo>
                                <a:cubicBezTo>
                                  <a:pt x="336" y="59209"/>
                                  <a:pt x="0" y="55835"/>
                                  <a:pt x="0" y="52388"/>
                                </a:cubicBezTo>
                                <a:cubicBezTo>
                                  <a:pt x="0" y="48940"/>
                                  <a:pt x="336" y="45517"/>
                                  <a:pt x="1007" y="42143"/>
                                </a:cubicBezTo>
                                <a:cubicBezTo>
                                  <a:pt x="1678" y="38770"/>
                                  <a:pt x="2671" y="35496"/>
                                  <a:pt x="3988" y="32321"/>
                                </a:cubicBezTo>
                                <a:cubicBezTo>
                                  <a:pt x="5304" y="29146"/>
                                  <a:pt x="6918" y="26095"/>
                                  <a:pt x="8829" y="23267"/>
                                </a:cubicBezTo>
                                <a:cubicBezTo>
                                  <a:pt x="10740" y="20389"/>
                                  <a:pt x="12912" y="17760"/>
                                  <a:pt x="15344" y="15329"/>
                                </a:cubicBezTo>
                                <a:cubicBezTo>
                                  <a:pt x="17776" y="12898"/>
                                  <a:pt x="20422" y="10716"/>
                                  <a:pt x="23283" y="8806"/>
                                </a:cubicBezTo>
                                <a:cubicBezTo>
                                  <a:pt x="26143" y="6896"/>
                                  <a:pt x="29162" y="5283"/>
                                  <a:pt x="32340" y="3969"/>
                                </a:cubicBezTo>
                                <a:cubicBezTo>
                                  <a:pt x="35518" y="2654"/>
                                  <a:pt x="38793" y="1687"/>
                                  <a:pt x="42167" y="1017"/>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34" name="Shape 57123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35" name="Shape 571235"/>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5033" style="width:39.75pt;height:57pt;position:absolute;z-index:-2147483624;mso-position-horizontal-relative:text;mso-position-horizontal:absolute;margin-left:5.25pt;mso-position-vertical-relative:text;margin-top:8.25195pt;" coordsize="5048,7239">
                <v:shape id="Shape 3640" style="position:absolute;width:1047;height:1047;left:0;top:0;" coordsize="104775,104775" path="m52388,0c55827,0,59234,347,62608,1017c65981,1687,69257,2654,72435,3969c75613,5283,78632,6896,81492,8830c84353,10716,86999,12898,89431,15329c91863,17760,94035,20389,95946,23242c97857,26095,99471,29146,100787,32321c102104,35496,103097,38770,103768,42168c104439,45517,104775,48940,104775,52388c104775,55835,104439,59209,103768,62582c103097,65956,102104,69205,100787,72380c99471,75580,97857,78581,95946,81434c94035,84286,91863,86965,89431,89396c86999,91827,84352,94010,81492,95920c78632,97830,75613,99417,72435,100732c69257,102071,65981,103063,62608,103758c59234,104428,55827,104750,52388,104775c48948,104750,45541,104428,42167,103758c38793,103063,35518,102071,32340,100732c29162,99417,26143,97830,23283,95895c20422,93985,17776,91827,15344,89396c12912,86965,10740,84286,8829,81459c6918,78581,5304,75580,3988,72380c2671,69205,1678,65931,1007,62557c336,59209,0,55835,0,52388c0,48940,336,45517,1007,42143c1678,38770,2671,35496,3988,32321c5304,29146,6918,26095,8829,23267c10740,20389,12912,17760,15344,15329c17776,12898,20422,10716,23283,8806c26143,6896,29162,5283,32340,3969c35518,2654,38793,1687,42167,1017c45541,347,48948,0,52388,0x">
                  <v:stroke weight="0pt" endcap="flat" joinstyle="miter" miterlimit="10" on="false" color="#000000" opacity="0"/>
                  <v:fill on="true" color="#222222"/>
                </v:shape>
                <v:shape id="Shape 571236" style="position:absolute;width:857;height:857;left:4191;top:2952;" coordsize="85725,85725" path="m0,0l85725,0l85725,85725l0,85725l0,0">
                  <v:stroke weight="0pt" endcap="flat" joinstyle="miter" miterlimit="10" on="false" color="#000000" opacity="0"/>
                  <v:fill on="true" color="#222222"/>
                </v:shape>
                <v:shape id="Shape 571237"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Instances are Zonal (Run in a </w:t>
      </w:r>
      <w:r>
        <w:rPr>
          <w:b/>
          <w:color w:val="222222"/>
          <w:sz w:val="54"/>
        </w:rPr>
        <w:t>specific zone</w:t>
      </w:r>
      <w:r>
        <w:rPr>
          <w:color w:val="222222"/>
          <w:sz w:val="54"/>
        </w:rPr>
        <w:t xml:space="preserve"> (in a specific region))</w:t>
      </w:r>
    </w:p>
    <w:p w14:paraId="65A8AA64" w14:textId="77777777" w:rsidR="003742C5" w:rsidRDefault="00A430B7">
      <w:pPr>
        <w:spacing w:after="24" w:line="248" w:lineRule="auto"/>
        <w:ind w:left="1135" w:hanging="10"/>
        <w:jc w:val="both"/>
      </w:pPr>
      <w:r>
        <w:rPr>
          <w:color w:val="222222"/>
          <w:sz w:val="43"/>
        </w:rPr>
        <w:t>Images are global (You can provide access to other projects - if needed)</w:t>
      </w:r>
    </w:p>
    <w:p w14:paraId="129DA608" w14:textId="77777777" w:rsidR="003742C5" w:rsidRDefault="00A430B7">
      <w:pPr>
        <w:spacing w:after="95" w:line="248" w:lineRule="auto"/>
        <w:ind w:left="1135" w:hanging="10"/>
        <w:jc w:val="both"/>
      </w:pPr>
      <w:r>
        <w:rPr>
          <w:color w:val="222222"/>
          <w:sz w:val="43"/>
        </w:rPr>
        <w:t>Instance templates are global (Unless you use zonal resources in your templates)</w:t>
      </w:r>
    </w:p>
    <w:p w14:paraId="44F7435E" w14:textId="77777777" w:rsidR="003742C5" w:rsidRDefault="00A430B7">
      <w:pPr>
        <w:spacing w:after="24" w:line="251" w:lineRule="auto"/>
        <w:ind w:left="535" w:hanging="10"/>
      </w:pPr>
      <w:r>
        <w:rPr>
          <w:noProof/>
        </w:rPr>
        <mc:AlternateContent>
          <mc:Choice Requires="wpg">
            <w:drawing>
              <wp:anchor distT="0" distB="0" distL="114300" distR="114300" simplePos="0" relativeHeight="251741184" behindDoc="1" locked="0" layoutInCell="1" allowOverlap="1" wp14:anchorId="6FADC24B" wp14:editId="7803BC2A">
                <wp:simplePos x="0" y="0"/>
                <wp:positionH relativeFrom="column">
                  <wp:posOffset>66675</wp:posOffset>
                </wp:positionH>
                <wp:positionV relativeFrom="paragraph">
                  <wp:posOffset>104800</wp:posOffset>
                </wp:positionV>
                <wp:extent cx="504825" cy="723900"/>
                <wp:effectExtent l="0" t="0" r="0" b="0"/>
                <wp:wrapNone/>
                <wp:docPr id="535034" name="Group 535034"/>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3648" name="Shape 3648"/>
                        <wps:cNvSpPr/>
                        <wps:spPr>
                          <a:xfrm>
                            <a:off x="0" y="0"/>
                            <a:ext cx="104775" cy="104775"/>
                          </a:xfrm>
                          <a:custGeom>
                            <a:avLst/>
                            <a:gdLst/>
                            <a:ahLst/>
                            <a:cxnLst/>
                            <a:rect l="0" t="0" r="0" b="0"/>
                            <a:pathLst>
                              <a:path w="104775" h="104775">
                                <a:moveTo>
                                  <a:pt x="52388" y="0"/>
                                </a:moveTo>
                                <a:cubicBezTo>
                                  <a:pt x="55827" y="0"/>
                                  <a:pt x="59234" y="347"/>
                                  <a:pt x="62608" y="1017"/>
                                </a:cubicBezTo>
                                <a:cubicBezTo>
                                  <a:pt x="65981" y="1662"/>
                                  <a:pt x="69257" y="2654"/>
                                  <a:pt x="72435" y="3969"/>
                                </a:cubicBezTo>
                                <a:cubicBezTo>
                                  <a:pt x="75613" y="5283"/>
                                  <a:pt x="78632" y="6896"/>
                                  <a:pt x="81492" y="8830"/>
                                </a:cubicBezTo>
                                <a:cubicBezTo>
                                  <a:pt x="84353" y="10740"/>
                                  <a:pt x="86999" y="12898"/>
                                  <a:pt x="89431" y="15329"/>
                                </a:cubicBezTo>
                                <a:cubicBezTo>
                                  <a:pt x="91863" y="17760"/>
                                  <a:pt x="94035" y="20414"/>
                                  <a:pt x="95946" y="23267"/>
                                </a:cubicBezTo>
                                <a:cubicBezTo>
                                  <a:pt x="97857" y="26095"/>
                                  <a:pt x="99471" y="29146"/>
                                  <a:pt x="100787" y="32321"/>
                                </a:cubicBezTo>
                                <a:cubicBezTo>
                                  <a:pt x="102104" y="35496"/>
                                  <a:pt x="103097" y="38770"/>
                                  <a:pt x="103768" y="42168"/>
                                </a:cubicBezTo>
                                <a:cubicBezTo>
                                  <a:pt x="104439" y="45541"/>
                                  <a:pt x="104775" y="48940"/>
                                  <a:pt x="104775" y="52388"/>
                                </a:cubicBezTo>
                                <a:cubicBezTo>
                                  <a:pt x="104775" y="55811"/>
                                  <a:pt x="104439" y="59209"/>
                                  <a:pt x="103768" y="62557"/>
                                </a:cubicBezTo>
                                <a:cubicBezTo>
                                  <a:pt x="103097" y="65931"/>
                                  <a:pt x="102104" y="69205"/>
                                  <a:pt x="100787" y="72380"/>
                                </a:cubicBezTo>
                                <a:cubicBezTo>
                                  <a:pt x="99471" y="75555"/>
                                  <a:pt x="97857" y="78556"/>
                                  <a:pt x="95946" y="81434"/>
                                </a:cubicBezTo>
                                <a:cubicBezTo>
                                  <a:pt x="94035" y="84311"/>
                                  <a:pt x="91863" y="86965"/>
                                  <a:pt x="89431" y="89396"/>
                                </a:cubicBezTo>
                                <a:cubicBezTo>
                                  <a:pt x="86999" y="91802"/>
                                  <a:pt x="84352" y="93985"/>
                                  <a:pt x="81492" y="95895"/>
                                </a:cubicBezTo>
                                <a:cubicBezTo>
                                  <a:pt x="78632" y="97805"/>
                                  <a:pt x="75613" y="99417"/>
                                  <a:pt x="72435" y="100732"/>
                                </a:cubicBezTo>
                                <a:cubicBezTo>
                                  <a:pt x="69257" y="102071"/>
                                  <a:pt x="65981" y="103039"/>
                                  <a:pt x="62608" y="103733"/>
                                </a:cubicBezTo>
                                <a:cubicBezTo>
                                  <a:pt x="59234" y="104403"/>
                                  <a:pt x="55827" y="104750"/>
                                  <a:pt x="52388" y="104775"/>
                                </a:cubicBezTo>
                                <a:cubicBezTo>
                                  <a:pt x="48948" y="104750"/>
                                  <a:pt x="45541" y="104403"/>
                                  <a:pt x="42167" y="103733"/>
                                </a:cubicBezTo>
                                <a:cubicBezTo>
                                  <a:pt x="38793" y="103039"/>
                                  <a:pt x="35518" y="102046"/>
                                  <a:pt x="32340" y="100732"/>
                                </a:cubicBezTo>
                                <a:cubicBezTo>
                                  <a:pt x="29162" y="99392"/>
                                  <a:pt x="26143" y="97780"/>
                                  <a:pt x="23283" y="95895"/>
                                </a:cubicBezTo>
                                <a:cubicBezTo>
                                  <a:pt x="20422" y="93960"/>
                                  <a:pt x="17776" y="91802"/>
                                  <a:pt x="15344" y="89396"/>
                                </a:cubicBezTo>
                                <a:cubicBezTo>
                                  <a:pt x="12912" y="86965"/>
                                  <a:pt x="10740" y="84286"/>
                                  <a:pt x="8829" y="81409"/>
                                </a:cubicBezTo>
                                <a:cubicBezTo>
                                  <a:pt x="6918" y="78556"/>
                                  <a:pt x="5304" y="75555"/>
                                  <a:pt x="3988" y="72380"/>
                                </a:cubicBezTo>
                                <a:cubicBezTo>
                                  <a:pt x="2671" y="69205"/>
                                  <a:pt x="1678" y="65956"/>
                                  <a:pt x="1007" y="62582"/>
                                </a:cubicBezTo>
                                <a:cubicBezTo>
                                  <a:pt x="336" y="59209"/>
                                  <a:pt x="0" y="55811"/>
                                  <a:pt x="0" y="52388"/>
                                </a:cubicBezTo>
                                <a:cubicBezTo>
                                  <a:pt x="0" y="48940"/>
                                  <a:pt x="336" y="45541"/>
                                  <a:pt x="1007" y="42168"/>
                                </a:cubicBezTo>
                                <a:cubicBezTo>
                                  <a:pt x="1678" y="38770"/>
                                  <a:pt x="2671" y="35496"/>
                                  <a:pt x="3988" y="32321"/>
                                </a:cubicBezTo>
                                <a:cubicBezTo>
                                  <a:pt x="5304" y="29146"/>
                                  <a:pt x="6918" y="26095"/>
                                  <a:pt x="8829" y="23267"/>
                                </a:cubicBezTo>
                                <a:cubicBezTo>
                                  <a:pt x="10740" y="20414"/>
                                  <a:pt x="12912" y="17760"/>
                                  <a:pt x="15344" y="15329"/>
                                </a:cubicBezTo>
                                <a:cubicBezTo>
                                  <a:pt x="17776" y="12898"/>
                                  <a:pt x="20422" y="10740"/>
                                  <a:pt x="23283" y="8830"/>
                                </a:cubicBezTo>
                                <a:cubicBezTo>
                                  <a:pt x="26143" y="6896"/>
                                  <a:pt x="29162" y="5283"/>
                                  <a:pt x="32340" y="3969"/>
                                </a:cubicBezTo>
                                <a:cubicBezTo>
                                  <a:pt x="35518" y="2654"/>
                                  <a:pt x="38793" y="1662"/>
                                  <a:pt x="42167" y="1017"/>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38" name="Shape 57123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39" name="Shape 571239"/>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5034" style="width:39.75pt;height:57pt;position:absolute;z-index:-2147483617;mso-position-horizontal-relative:text;mso-position-horizontal:absolute;margin-left:5.25pt;mso-position-vertical-relative:text;margin-top:8.25195pt;" coordsize="5048,7239">
                <v:shape id="Shape 3648" style="position:absolute;width:1047;height:1047;left:0;top:0;" coordsize="104775,104775" path="m52388,0c55827,0,59234,347,62608,1017c65981,1662,69257,2654,72435,3969c75613,5283,78632,6896,81492,8830c84353,10740,86999,12898,89431,15329c91863,17760,94035,20414,95946,23267c97857,26095,99471,29146,100787,32321c102104,35496,103097,38770,103768,42168c104439,45541,104775,48940,104775,52388c104775,55811,104439,59209,103768,62557c103097,65931,102104,69205,100787,72380c99471,75555,97857,78556,95946,81434c94035,84311,91863,86965,89431,89396c86999,91802,84352,93985,81492,95895c78632,97805,75613,99417,72435,100732c69257,102071,65981,103039,62608,103733c59234,104403,55827,104750,52388,104775c48948,104750,45541,104403,42167,103733c38793,103039,35518,102046,32340,100732c29162,99392,26143,97780,23283,95895c20422,93960,17776,91802,15344,89396c12912,86965,10740,84286,8829,81409c6918,78556,5304,75555,3988,72380c2671,69205,1678,65956,1007,62582c336,59209,0,55811,0,52388c0,48940,336,45541,1007,42168c1678,38770,2671,35496,3988,32321c5304,29146,6918,26095,8829,23267c10740,20414,12912,17760,15344,15329c17776,12898,20422,10740,23283,8830c26143,6896,29162,5283,32340,3969c35518,2654,38793,1662,42167,1017c45541,347,48948,0,52388,0x">
                  <v:stroke weight="0pt" endcap="flat" joinstyle="miter" miterlimit="10" on="false" color="#000000" opacity="0"/>
                  <v:fill on="true" color="#222222"/>
                </v:shape>
                <v:shape id="Shape 571240" style="position:absolute;width:857;height:857;left:4191;top:2952;" coordsize="85725,85725" path="m0,0l85725,0l85725,85725l0,85725l0,0">
                  <v:stroke weight="0pt" endcap="flat" joinstyle="miter" miterlimit="10" on="false" color="#000000" opacity="0"/>
                  <v:fill on="true" color="#222222"/>
                </v:shape>
                <v:shape id="Shape 571241"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b/>
          <w:color w:val="222222"/>
          <w:sz w:val="54"/>
        </w:rPr>
        <w:t>Automatic Basic Monitoring</w:t>
      </w:r>
      <w:r>
        <w:rPr>
          <w:color w:val="222222"/>
          <w:sz w:val="54"/>
        </w:rPr>
        <w:t xml:space="preserve"> is enabled</w:t>
      </w:r>
    </w:p>
    <w:p w14:paraId="5CE04B68" w14:textId="77777777" w:rsidR="003742C5" w:rsidRDefault="00A430B7">
      <w:pPr>
        <w:spacing w:after="24" w:line="248" w:lineRule="auto"/>
        <w:ind w:left="1135" w:hanging="10"/>
        <w:jc w:val="both"/>
      </w:pPr>
      <w:r>
        <w:rPr>
          <w:color w:val="222222"/>
          <w:sz w:val="43"/>
        </w:rPr>
        <w:t>Default Metrics: CPU utilization, Network Bytes (in/out), Disk Throughput/IOPS</w:t>
      </w:r>
    </w:p>
    <w:p w14:paraId="23B9C1F4" w14:textId="77777777" w:rsidR="003742C5" w:rsidRDefault="00A430B7">
      <w:pPr>
        <w:spacing w:after="24" w:line="248" w:lineRule="auto"/>
        <w:ind w:left="1135" w:hanging="10"/>
        <w:jc w:val="both"/>
      </w:pPr>
      <w:r>
        <w:rPr>
          <w:color w:val="222222"/>
          <w:sz w:val="43"/>
        </w:rPr>
        <w:lastRenderedPageBreak/>
        <w:t>For Memory Utilization &amp; Disk Space Utilization - Cloud Monitoring agent is needed</w:t>
      </w:r>
    </w:p>
    <w:p w14:paraId="4E1245BB" w14:textId="77777777" w:rsidR="00CC6119" w:rsidRDefault="00A430B7">
      <w:pPr>
        <w:spacing w:after="20" w:line="344" w:lineRule="auto"/>
        <w:ind w:left="525" w:hanging="540"/>
        <w:rPr>
          <w:b/>
          <w:color w:val="A52A2A"/>
          <w:sz w:val="70"/>
        </w:rPr>
      </w:pPr>
      <w:r>
        <w:rPr>
          <w:noProof/>
        </w:rPr>
        <mc:AlternateContent>
          <mc:Choice Requires="wpg">
            <w:drawing>
              <wp:anchor distT="0" distB="0" distL="114300" distR="114300" simplePos="0" relativeHeight="251742208" behindDoc="1" locked="0" layoutInCell="1" allowOverlap="1" wp14:anchorId="4256A074" wp14:editId="10564C19">
                <wp:simplePos x="0" y="0"/>
                <wp:positionH relativeFrom="column">
                  <wp:posOffset>66675</wp:posOffset>
                </wp:positionH>
                <wp:positionV relativeFrom="paragraph">
                  <wp:posOffset>782067</wp:posOffset>
                </wp:positionV>
                <wp:extent cx="504825" cy="723900"/>
                <wp:effectExtent l="0" t="0" r="0" b="0"/>
                <wp:wrapNone/>
                <wp:docPr id="534678" name="Group 534678"/>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3665" name="Shape 3665"/>
                        <wps:cNvSpPr/>
                        <wps:spPr>
                          <a:xfrm>
                            <a:off x="0" y="0"/>
                            <a:ext cx="104775" cy="104775"/>
                          </a:xfrm>
                          <a:custGeom>
                            <a:avLst/>
                            <a:gdLst/>
                            <a:ahLst/>
                            <a:cxnLst/>
                            <a:rect l="0" t="0" r="0" b="0"/>
                            <a:pathLst>
                              <a:path w="104775" h="104775">
                                <a:moveTo>
                                  <a:pt x="52388" y="0"/>
                                </a:moveTo>
                                <a:cubicBezTo>
                                  <a:pt x="55827" y="0"/>
                                  <a:pt x="59234" y="322"/>
                                  <a:pt x="62608" y="992"/>
                                </a:cubicBezTo>
                                <a:cubicBezTo>
                                  <a:pt x="65981" y="1637"/>
                                  <a:pt x="69257" y="2629"/>
                                  <a:pt x="72435" y="3944"/>
                                </a:cubicBezTo>
                                <a:cubicBezTo>
                                  <a:pt x="75613" y="5234"/>
                                  <a:pt x="78632" y="6871"/>
                                  <a:pt x="81492" y="8781"/>
                                </a:cubicBezTo>
                                <a:cubicBezTo>
                                  <a:pt x="84353" y="10666"/>
                                  <a:pt x="86999" y="12874"/>
                                  <a:pt x="89431" y="15329"/>
                                </a:cubicBezTo>
                                <a:cubicBezTo>
                                  <a:pt x="91863" y="17735"/>
                                  <a:pt x="94035" y="20389"/>
                                  <a:pt x="95946" y="23242"/>
                                </a:cubicBezTo>
                                <a:cubicBezTo>
                                  <a:pt x="97857" y="26119"/>
                                  <a:pt x="99471" y="29121"/>
                                  <a:pt x="100787" y="32296"/>
                                </a:cubicBezTo>
                                <a:cubicBezTo>
                                  <a:pt x="102104" y="35446"/>
                                  <a:pt x="103097" y="38770"/>
                                  <a:pt x="103768" y="42143"/>
                                </a:cubicBezTo>
                                <a:cubicBezTo>
                                  <a:pt x="104439" y="45541"/>
                                  <a:pt x="104775" y="48915"/>
                                  <a:pt x="104775" y="52388"/>
                                </a:cubicBezTo>
                                <a:cubicBezTo>
                                  <a:pt x="104775" y="55835"/>
                                  <a:pt x="104439" y="59234"/>
                                  <a:pt x="103768" y="62607"/>
                                </a:cubicBezTo>
                                <a:cubicBezTo>
                                  <a:pt x="103097" y="65956"/>
                                  <a:pt x="102104" y="69230"/>
                                  <a:pt x="100787" y="72405"/>
                                </a:cubicBezTo>
                                <a:cubicBezTo>
                                  <a:pt x="99471" y="75555"/>
                                  <a:pt x="97857" y="78581"/>
                                  <a:pt x="95946" y="81434"/>
                                </a:cubicBezTo>
                                <a:cubicBezTo>
                                  <a:pt x="94035" y="84311"/>
                                  <a:pt x="91863" y="86990"/>
                                  <a:pt x="89431" y="89396"/>
                                </a:cubicBezTo>
                                <a:cubicBezTo>
                                  <a:pt x="86999" y="91827"/>
                                  <a:pt x="84352" y="94010"/>
                                  <a:pt x="81492" y="95920"/>
                                </a:cubicBezTo>
                                <a:cubicBezTo>
                                  <a:pt x="78632" y="97805"/>
                                  <a:pt x="75613" y="99442"/>
                                  <a:pt x="72435" y="100757"/>
                                </a:cubicBezTo>
                                <a:cubicBezTo>
                                  <a:pt x="69257" y="102046"/>
                                  <a:pt x="65981" y="103063"/>
                                  <a:pt x="62608" y="103733"/>
                                </a:cubicBezTo>
                                <a:cubicBezTo>
                                  <a:pt x="59234" y="104403"/>
                                  <a:pt x="55827" y="104725"/>
                                  <a:pt x="52388" y="104775"/>
                                </a:cubicBezTo>
                                <a:cubicBezTo>
                                  <a:pt x="48948" y="104725"/>
                                  <a:pt x="45541" y="104403"/>
                                  <a:pt x="42167" y="103733"/>
                                </a:cubicBezTo>
                                <a:cubicBezTo>
                                  <a:pt x="38793" y="103063"/>
                                  <a:pt x="35518" y="102046"/>
                                  <a:pt x="32340" y="100757"/>
                                </a:cubicBezTo>
                                <a:cubicBezTo>
                                  <a:pt x="29162" y="99442"/>
                                  <a:pt x="26143" y="97805"/>
                                  <a:pt x="23283" y="95920"/>
                                </a:cubicBezTo>
                                <a:cubicBezTo>
                                  <a:pt x="20422" y="94010"/>
                                  <a:pt x="17776" y="91827"/>
                                  <a:pt x="15344" y="89396"/>
                                </a:cubicBezTo>
                                <a:cubicBezTo>
                                  <a:pt x="12912" y="86990"/>
                                  <a:pt x="10740" y="84311"/>
                                  <a:pt x="8829" y="81434"/>
                                </a:cubicBezTo>
                                <a:cubicBezTo>
                                  <a:pt x="6918" y="78581"/>
                                  <a:pt x="5304" y="75555"/>
                                  <a:pt x="3988" y="72405"/>
                                </a:cubicBezTo>
                                <a:cubicBezTo>
                                  <a:pt x="2671" y="69230"/>
                                  <a:pt x="1678" y="65956"/>
                                  <a:pt x="1007" y="62607"/>
                                </a:cubicBezTo>
                                <a:cubicBezTo>
                                  <a:pt x="336" y="59234"/>
                                  <a:pt x="0" y="55835"/>
                                  <a:pt x="0" y="52388"/>
                                </a:cubicBezTo>
                                <a:cubicBezTo>
                                  <a:pt x="0" y="48915"/>
                                  <a:pt x="336" y="45541"/>
                                  <a:pt x="1007" y="42143"/>
                                </a:cubicBezTo>
                                <a:cubicBezTo>
                                  <a:pt x="1678" y="38770"/>
                                  <a:pt x="2671" y="35446"/>
                                  <a:pt x="3988" y="32296"/>
                                </a:cubicBezTo>
                                <a:cubicBezTo>
                                  <a:pt x="5304" y="29121"/>
                                  <a:pt x="6918" y="26119"/>
                                  <a:pt x="8829" y="23242"/>
                                </a:cubicBezTo>
                                <a:cubicBezTo>
                                  <a:pt x="10740" y="20389"/>
                                  <a:pt x="12912" y="17735"/>
                                  <a:pt x="15344" y="15329"/>
                                </a:cubicBezTo>
                                <a:cubicBezTo>
                                  <a:pt x="17776" y="12874"/>
                                  <a:pt x="20422" y="10666"/>
                                  <a:pt x="23283" y="8781"/>
                                </a:cubicBezTo>
                                <a:cubicBezTo>
                                  <a:pt x="26143" y="6871"/>
                                  <a:pt x="29162" y="5234"/>
                                  <a:pt x="32340" y="3944"/>
                                </a:cubicBezTo>
                                <a:cubicBezTo>
                                  <a:pt x="35518" y="2629"/>
                                  <a:pt x="38793" y="1637"/>
                                  <a:pt x="42167" y="992"/>
                                </a:cubicBezTo>
                                <a:cubicBezTo>
                                  <a:pt x="45541" y="322"/>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42" name="Shape 57124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43" name="Shape 571243"/>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4678" style="width:39.75pt;height:57pt;position:absolute;z-index:-2147483642;mso-position-horizontal-relative:text;mso-position-horizontal:absolute;margin-left:5.25pt;mso-position-vertical-relative:text;margin-top:61.5801pt;" coordsize="5048,7239">
                <v:shape id="Shape 3665" style="position:absolute;width:1047;height:1047;left:0;top:0;" coordsize="104775,104775" path="m52388,0c55827,0,59234,322,62608,992c65981,1637,69257,2629,72435,3944c75613,5234,78632,6871,81492,8781c84353,10666,86999,12874,89431,15329c91863,17735,94035,20389,95946,23242c97857,26119,99471,29121,100787,32296c102104,35446,103097,38770,103768,42143c104439,45541,104775,48915,104775,52388c104775,55835,104439,59234,103768,62607c103097,65956,102104,69230,100787,72405c99471,75555,97857,78581,95946,81434c94035,84311,91863,86990,89431,89396c86999,91827,84352,94010,81492,95920c78632,97805,75613,99442,72435,100757c69257,102046,65981,103063,62608,103733c59234,104403,55827,104725,52388,104775c48948,104725,45541,104403,42167,103733c38793,103063,35518,102046,32340,100757c29162,99442,26143,97805,23283,95920c20422,94010,17776,91827,15344,89396c12912,86990,10740,84311,8829,81434c6918,78581,5304,75555,3988,72405c2671,69230,1678,65956,1007,62607c336,59234,0,55835,0,52388c0,48915,336,45541,1007,42143c1678,38770,2671,35446,3988,32296c5304,29121,6918,26119,8829,23242c10740,20389,12912,17735,15344,15329c17776,12874,20422,10666,23283,8781c26143,6871,29162,5234,32340,3944c35518,2629,38793,1637,42167,992c45541,322,48948,0,52388,0x">
                  <v:stroke weight="0pt" endcap="flat" joinstyle="miter" miterlimit="10" on="false" color="#000000" opacity="0"/>
                  <v:fill on="true" color="#222222"/>
                </v:shape>
                <v:shape id="Shape 571244" style="position:absolute;width:857;height:857;left:4191;top:2952;" coordsize="85725,85725" path="m0,0l85725,0l85725,85725l0,85725l0,0">
                  <v:stroke weight="0pt" endcap="flat" joinstyle="miter" miterlimit="10" on="false" color="#000000" opacity="0"/>
                  <v:fill on="true" color="#222222"/>
                </v:shape>
                <v:shape id="Shape 571245"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1743232" behindDoc="0" locked="0" layoutInCell="1" allowOverlap="0" wp14:anchorId="59B21945" wp14:editId="20806321">
            <wp:simplePos x="0" y="0"/>
            <wp:positionH relativeFrom="column">
              <wp:posOffset>10401299</wp:posOffset>
            </wp:positionH>
            <wp:positionV relativeFrom="paragraph">
              <wp:posOffset>848741</wp:posOffset>
            </wp:positionV>
            <wp:extent cx="1028700" cy="1028700"/>
            <wp:effectExtent l="0" t="0" r="0" b="0"/>
            <wp:wrapSquare wrapText="bothSides"/>
            <wp:docPr id="3664" name="Picture 3664"/>
            <wp:cNvGraphicFramePr/>
            <a:graphic xmlns:a="http://schemas.openxmlformats.org/drawingml/2006/main">
              <a:graphicData uri="http://schemas.openxmlformats.org/drawingml/2006/picture">
                <pic:pic xmlns:pic="http://schemas.openxmlformats.org/drawingml/2006/picture">
                  <pic:nvPicPr>
                    <pic:cNvPr id="3664" name="Picture 3664"/>
                    <pic:cNvPicPr/>
                  </pic:nvPicPr>
                  <pic:blipFill>
                    <a:blip r:embed="rId63"/>
                    <a:stretch>
                      <a:fillRect/>
                    </a:stretch>
                  </pic:blipFill>
                  <pic:spPr>
                    <a:xfrm>
                      <a:off x="0" y="0"/>
                      <a:ext cx="1028700" cy="1028700"/>
                    </a:xfrm>
                    <a:prstGeom prst="rect">
                      <a:avLst/>
                    </a:prstGeom>
                  </pic:spPr>
                </pic:pic>
              </a:graphicData>
            </a:graphic>
          </wp:anchor>
        </w:drawing>
      </w:r>
      <w:r>
        <w:rPr>
          <w:b/>
          <w:color w:val="A52A2A"/>
          <w:sz w:val="70"/>
        </w:rPr>
        <w:t xml:space="preserve">Virtual Machine - Best Practices </w:t>
      </w:r>
    </w:p>
    <w:p w14:paraId="28527A12" w14:textId="638D9DA0" w:rsidR="003742C5" w:rsidRDefault="00CC6119">
      <w:pPr>
        <w:spacing w:after="20" w:line="344" w:lineRule="auto"/>
        <w:ind w:left="525" w:hanging="540"/>
      </w:pPr>
      <w:r>
        <w:rPr>
          <w:b/>
          <w:color w:val="A52A2A"/>
          <w:sz w:val="70"/>
        </w:rPr>
        <w:t xml:space="preserve">       </w:t>
      </w:r>
      <w:r w:rsidR="00A430B7">
        <w:rPr>
          <w:color w:val="222222"/>
          <w:sz w:val="54"/>
        </w:rPr>
        <w:t xml:space="preserve">Choose </w:t>
      </w:r>
      <w:r w:rsidR="00A430B7">
        <w:rPr>
          <w:b/>
          <w:color w:val="222222"/>
          <w:sz w:val="54"/>
        </w:rPr>
        <w:t>Zone and Region</w:t>
      </w:r>
      <w:r w:rsidR="00A430B7">
        <w:rPr>
          <w:color w:val="222222"/>
          <w:sz w:val="54"/>
        </w:rPr>
        <w:t xml:space="preserve"> based on:</w:t>
      </w:r>
    </w:p>
    <w:p w14:paraId="7F21C280" w14:textId="77777777" w:rsidR="003742C5" w:rsidRDefault="00A430B7">
      <w:pPr>
        <w:spacing w:after="24" w:line="248" w:lineRule="auto"/>
        <w:ind w:left="1135" w:hanging="10"/>
        <w:jc w:val="both"/>
      </w:pPr>
      <w:r>
        <w:rPr>
          <w:color w:val="222222"/>
          <w:sz w:val="43"/>
        </w:rPr>
        <w:t>Cost, Regulations, Availability Needs, Latency and Specific Hardware needs</w:t>
      </w:r>
    </w:p>
    <w:p w14:paraId="4D2FB105" w14:textId="77777777" w:rsidR="003742C5" w:rsidRDefault="00A430B7">
      <w:pPr>
        <w:spacing w:after="95" w:line="248" w:lineRule="auto"/>
        <w:ind w:left="1135" w:hanging="10"/>
        <w:jc w:val="both"/>
      </w:pPr>
      <w:r>
        <w:rPr>
          <w:color w:val="222222"/>
          <w:sz w:val="43"/>
        </w:rPr>
        <w:t>Distribute instances in multiple zones and regions for high availability</w:t>
      </w:r>
    </w:p>
    <w:p w14:paraId="39A6E4DC"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744256" behindDoc="1" locked="0" layoutInCell="1" allowOverlap="1" wp14:anchorId="7867B483" wp14:editId="3D850964">
                <wp:simplePos x="0" y="0"/>
                <wp:positionH relativeFrom="column">
                  <wp:posOffset>66675</wp:posOffset>
                </wp:positionH>
                <wp:positionV relativeFrom="paragraph">
                  <wp:posOffset>104825</wp:posOffset>
                </wp:positionV>
                <wp:extent cx="504825" cy="723900"/>
                <wp:effectExtent l="0" t="0" r="0" b="0"/>
                <wp:wrapNone/>
                <wp:docPr id="534679" name="Group 534679"/>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3673" name="Shape 3673"/>
                        <wps:cNvSpPr/>
                        <wps:spPr>
                          <a:xfrm>
                            <a:off x="0" y="0"/>
                            <a:ext cx="104775" cy="104775"/>
                          </a:xfrm>
                          <a:custGeom>
                            <a:avLst/>
                            <a:gdLst/>
                            <a:ahLst/>
                            <a:cxnLst/>
                            <a:rect l="0" t="0" r="0" b="0"/>
                            <a:pathLst>
                              <a:path w="104775" h="104775">
                                <a:moveTo>
                                  <a:pt x="52388" y="0"/>
                                </a:moveTo>
                                <a:cubicBezTo>
                                  <a:pt x="55827" y="0"/>
                                  <a:pt x="59234" y="322"/>
                                  <a:pt x="62608" y="992"/>
                                </a:cubicBezTo>
                                <a:cubicBezTo>
                                  <a:pt x="65981" y="1662"/>
                                  <a:pt x="69257" y="2679"/>
                                  <a:pt x="72435" y="3969"/>
                                </a:cubicBezTo>
                                <a:cubicBezTo>
                                  <a:pt x="75613" y="5283"/>
                                  <a:pt x="78632" y="6921"/>
                                  <a:pt x="81492" y="8806"/>
                                </a:cubicBezTo>
                                <a:cubicBezTo>
                                  <a:pt x="84353" y="10716"/>
                                  <a:pt x="86999" y="12898"/>
                                  <a:pt x="89431" y="15329"/>
                                </a:cubicBezTo>
                                <a:cubicBezTo>
                                  <a:pt x="91863" y="17735"/>
                                  <a:pt x="94035" y="20340"/>
                                  <a:pt x="95946" y="23217"/>
                                </a:cubicBezTo>
                                <a:cubicBezTo>
                                  <a:pt x="97857" y="26070"/>
                                  <a:pt x="99471" y="29121"/>
                                  <a:pt x="100787" y="32296"/>
                                </a:cubicBezTo>
                                <a:cubicBezTo>
                                  <a:pt x="102104" y="35446"/>
                                  <a:pt x="103097" y="38720"/>
                                  <a:pt x="103768" y="42118"/>
                                </a:cubicBezTo>
                                <a:cubicBezTo>
                                  <a:pt x="104439" y="45492"/>
                                  <a:pt x="104775" y="48915"/>
                                  <a:pt x="104775" y="52388"/>
                                </a:cubicBezTo>
                                <a:cubicBezTo>
                                  <a:pt x="104775" y="55811"/>
                                  <a:pt x="104439" y="59184"/>
                                  <a:pt x="103768" y="62582"/>
                                </a:cubicBezTo>
                                <a:cubicBezTo>
                                  <a:pt x="103097" y="65956"/>
                                  <a:pt x="102104" y="69230"/>
                                  <a:pt x="100787" y="72405"/>
                                </a:cubicBezTo>
                                <a:cubicBezTo>
                                  <a:pt x="99471" y="75555"/>
                                  <a:pt x="97857" y="78581"/>
                                  <a:pt x="95946" y="81483"/>
                                </a:cubicBezTo>
                                <a:cubicBezTo>
                                  <a:pt x="94035" y="84336"/>
                                  <a:pt x="91863" y="86990"/>
                                  <a:pt x="89431" y="89396"/>
                                </a:cubicBezTo>
                                <a:cubicBezTo>
                                  <a:pt x="86999" y="91827"/>
                                  <a:pt x="84352" y="94010"/>
                                  <a:pt x="81492" y="95920"/>
                                </a:cubicBezTo>
                                <a:cubicBezTo>
                                  <a:pt x="78632" y="97805"/>
                                  <a:pt x="75613" y="99442"/>
                                  <a:pt x="72435" y="100757"/>
                                </a:cubicBezTo>
                                <a:cubicBezTo>
                                  <a:pt x="69257" y="102096"/>
                                  <a:pt x="65981" y="103088"/>
                                  <a:pt x="62608" y="103758"/>
                                </a:cubicBezTo>
                                <a:cubicBezTo>
                                  <a:pt x="59234" y="104428"/>
                                  <a:pt x="55827" y="104775"/>
                                  <a:pt x="52388" y="104775"/>
                                </a:cubicBezTo>
                                <a:cubicBezTo>
                                  <a:pt x="48948" y="104775"/>
                                  <a:pt x="45541" y="104428"/>
                                  <a:pt x="42167" y="103758"/>
                                </a:cubicBezTo>
                                <a:cubicBezTo>
                                  <a:pt x="38793" y="103088"/>
                                  <a:pt x="35518" y="102096"/>
                                  <a:pt x="32340" y="100781"/>
                                </a:cubicBezTo>
                                <a:cubicBezTo>
                                  <a:pt x="29162" y="99442"/>
                                  <a:pt x="26143" y="97805"/>
                                  <a:pt x="23283" y="95920"/>
                                </a:cubicBezTo>
                                <a:cubicBezTo>
                                  <a:pt x="20422" y="94010"/>
                                  <a:pt x="17776" y="91827"/>
                                  <a:pt x="15344" y="89396"/>
                                </a:cubicBezTo>
                                <a:cubicBezTo>
                                  <a:pt x="12912" y="86990"/>
                                  <a:pt x="10740" y="84311"/>
                                  <a:pt x="8829" y="81434"/>
                                </a:cubicBezTo>
                                <a:cubicBezTo>
                                  <a:pt x="6918" y="78581"/>
                                  <a:pt x="5304" y="75555"/>
                                  <a:pt x="3988" y="72405"/>
                                </a:cubicBezTo>
                                <a:cubicBezTo>
                                  <a:pt x="2671" y="69230"/>
                                  <a:pt x="1678" y="65956"/>
                                  <a:pt x="1007" y="62582"/>
                                </a:cubicBezTo>
                                <a:cubicBezTo>
                                  <a:pt x="336" y="59184"/>
                                  <a:pt x="0" y="55811"/>
                                  <a:pt x="0" y="52388"/>
                                </a:cubicBezTo>
                                <a:cubicBezTo>
                                  <a:pt x="0" y="48915"/>
                                  <a:pt x="336" y="45492"/>
                                  <a:pt x="1007" y="42118"/>
                                </a:cubicBezTo>
                                <a:cubicBezTo>
                                  <a:pt x="1678" y="38720"/>
                                  <a:pt x="2671" y="35446"/>
                                  <a:pt x="3988" y="32296"/>
                                </a:cubicBezTo>
                                <a:cubicBezTo>
                                  <a:pt x="5304" y="29121"/>
                                  <a:pt x="6918" y="26070"/>
                                  <a:pt x="8829" y="23217"/>
                                </a:cubicBezTo>
                                <a:cubicBezTo>
                                  <a:pt x="10740" y="20340"/>
                                  <a:pt x="12912" y="17735"/>
                                  <a:pt x="15344" y="15329"/>
                                </a:cubicBezTo>
                                <a:cubicBezTo>
                                  <a:pt x="17776" y="12898"/>
                                  <a:pt x="20422" y="10716"/>
                                  <a:pt x="23283" y="8806"/>
                                </a:cubicBezTo>
                                <a:cubicBezTo>
                                  <a:pt x="26143" y="6921"/>
                                  <a:pt x="29162" y="5283"/>
                                  <a:pt x="32340" y="3969"/>
                                </a:cubicBezTo>
                                <a:cubicBezTo>
                                  <a:pt x="35518" y="2679"/>
                                  <a:pt x="38793" y="1662"/>
                                  <a:pt x="42167" y="992"/>
                                </a:cubicBezTo>
                                <a:cubicBezTo>
                                  <a:pt x="45541" y="322"/>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46" name="Shape 57124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47" name="Shape 571247"/>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4679" style="width:39.75pt;height:57pt;position:absolute;z-index:-2147483634;mso-position-horizontal-relative:text;mso-position-horizontal:absolute;margin-left:5.25pt;mso-position-vertical-relative:text;margin-top:8.25391pt;" coordsize="5048,7239">
                <v:shape id="Shape 3673" style="position:absolute;width:1047;height:1047;left:0;top:0;" coordsize="104775,104775" path="m52388,0c55827,0,59234,322,62608,992c65981,1662,69257,2679,72435,3969c75613,5283,78632,6921,81492,8806c84353,10716,86999,12898,89431,15329c91863,17735,94035,20340,95946,23217c97857,26070,99471,29121,100787,32296c102104,35446,103097,38720,103768,42118c104439,45492,104775,48915,104775,52388c104775,55811,104439,59184,103768,62582c103097,65956,102104,69230,100787,72405c99471,75555,97857,78581,95946,81483c94035,84336,91863,86990,89431,89396c86999,91827,84352,94010,81492,95920c78632,97805,75613,99442,72435,100757c69257,102096,65981,103088,62608,103758c59234,104428,55827,104775,52388,104775c48948,104775,45541,104428,42167,103758c38793,103088,35518,102096,32340,100781c29162,99442,26143,97805,23283,95920c20422,94010,17776,91827,15344,89396c12912,86990,10740,84311,8829,81434c6918,78581,5304,75555,3988,72405c2671,69230,1678,65956,1007,62582c336,59184,0,55811,0,52388c0,48915,336,45492,1007,42118c1678,38720,2671,35446,3988,32296c5304,29121,6918,26070,8829,23217c10740,20340,12912,17735,15344,15329c17776,12898,20422,10716,23283,8806c26143,6921,29162,5283,32340,3969c35518,2679,38793,1662,42167,992c45541,322,48948,0,52388,0x">
                  <v:stroke weight="0pt" endcap="flat" joinstyle="miter" miterlimit="10" on="false" color="#000000" opacity="0"/>
                  <v:fill on="true" color="#222222"/>
                </v:shape>
                <v:shape id="Shape 571248" style="position:absolute;width:857;height:857;left:4191;top:2952;" coordsize="85725,85725" path="m0,0l85725,0l85725,85725l0,85725l0,0">
                  <v:stroke weight="0pt" endcap="flat" joinstyle="miter" miterlimit="10" on="false" color="#000000" opacity="0"/>
                  <v:fill on="true" color="#222222"/>
                </v:shape>
                <v:shape id="Shape 571249"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Choose </w:t>
      </w:r>
      <w:r>
        <w:rPr>
          <w:b/>
          <w:color w:val="222222"/>
          <w:sz w:val="54"/>
        </w:rPr>
        <w:t>right machine type</w:t>
      </w:r>
      <w:r>
        <w:rPr>
          <w:color w:val="222222"/>
          <w:sz w:val="54"/>
        </w:rPr>
        <w:t xml:space="preserve"> for you needs:</w:t>
      </w:r>
    </w:p>
    <w:p w14:paraId="52A68FCE" w14:textId="77777777" w:rsidR="003742C5" w:rsidRDefault="00A430B7">
      <w:pPr>
        <w:spacing w:after="112" w:line="248" w:lineRule="auto"/>
        <w:ind w:left="1135" w:right="7193" w:hanging="10"/>
        <w:jc w:val="both"/>
      </w:pPr>
      <w:r>
        <w:rPr>
          <w:color w:val="222222"/>
          <w:sz w:val="43"/>
        </w:rPr>
        <w:t xml:space="preserve">Play with them to find out the right machine type Use </w:t>
      </w:r>
      <w:r>
        <w:rPr>
          <w:b/>
          <w:color w:val="222222"/>
          <w:sz w:val="43"/>
        </w:rPr>
        <w:t>GPUs</w:t>
      </w:r>
      <w:r>
        <w:rPr>
          <w:color w:val="222222"/>
          <w:sz w:val="43"/>
        </w:rPr>
        <w:t xml:space="preserve"> for Math and Graphic intensive applications</w:t>
      </w:r>
    </w:p>
    <w:p w14:paraId="5AE7C167"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745280" behindDoc="0" locked="0" layoutInCell="1" allowOverlap="1" wp14:anchorId="33C60849" wp14:editId="4F38B2E2">
                <wp:simplePos x="0" y="0"/>
                <wp:positionH relativeFrom="column">
                  <wp:posOffset>66675</wp:posOffset>
                </wp:positionH>
                <wp:positionV relativeFrom="paragraph">
                  <wp:posOffset>104824</wp:posOffset>
                </wp:positionV>
                <wp:extent cx="104775" cy="523875"/>
                <wp:effectExtent l="0" t="0" r="0" b="0"/>
                <wp:wrapSquare wrapText="bothSides"/>
                <wp:docPr id="534680" name="Group 534680"/>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3683" name="Shape 3683"/>
                        <wps:cNvSpPr/>
                        <wps:spPr>
                          <a:xfrm>
                            <a:off x="0" y="0"/>
                            <a:ext cx="104775" cy="104775"/>
                          </a:xfrm>
                          <a:custGeom>
                            <a:avLst/>
                            <a:gdLst/>
                            <a:ahLst/>
                            <a:cxnLst/>
                            <a:rect l="0" t="0" r="0" b="0"/>
                            <a:pathLst>
                              <a:path w="104775" h="104775">
                                <a:moveTo>
                                  <a:pt x="52388" y="0"/>
                                </a:moveTo>
                                <a:cubicBezTo>
                                  <a:pt x="55827" y="0"/>
                                  <a:pt x="59234" y="322"/>
                                  <a:pt x="62608" y="992"/>
                                </a:cubicBezTo>
                                <a:cubicBezTo>
                                  <a:pt x="65981" y="1662"/>
                                  <a:pt x="69257" y="2629"/>
                                  <a:pt x="72435" y="3944"/>
                                </a:cubicBezTo>
                                <a:cubicBezTo>
                                  <a:pt x="75613" y="5283"/>
                                  <a:pt x="78632" y="6871"/>
                                  <a:pt x="81492" y="8781"/>
                                </a:cubicBezTo>
                                <a:cubicBezTo>
                                  <a:pt x="84353" y="10716"/>
                                  <a:pt x="86999" y="12898"/>
                                  <a:pt x="89431" y="15329"/>
                                </a:cubicBezTo>
                                <a:cubicBezTo>
                                  <a:pt x="91863" y="17735"/>
                                  <a:pt x="94035" y="20389"/>
                                  <a:pt x="95946" y="23242"/>
                                </a:cubicBezTo>
                                <a:cubicBezTo>
                                  <a:pt x="97857" y="26119"/>
                                  <a:pt x="99471" y="29121"/>
                                  <a:pt x="100787" y="32296"/>
                                </a:cubicBezTo>
                                <a:cubicBezTo>
                                  <a:pt x="102104" y="35446"/>
                                  <a:pt x="103097" y="38720"/>
                                  <a:pt x="103768" y="42118"/>
                                </a:cubicBezTo>
                                <a:cubicBezTo>
                                  <a:pt x="104439" y="45492"/>
                                  <a:pt x="104775" y="48915"/>
                                  <a:pt x="104775" y="52388"/>
                                </a:cubicBezTo>
                                <a:cubicBezTo>
                                  <a:pt x="104775" y="55811"/>
                                  <a:pt x="104439" y="59184"/>
                                  <a:pt x="103768" y="62582"/>
                                </a:cubicBezTo>
                                <a:cubicBezTo>
                                  <a:pt x="103097" y="65956"/>
                                  <a:pt x="102104" y="69230"/>
                                  <a:pt x="100787" y="72405"/>
                                </a:cubicBezTo>
                                <a:cubicBezTo>
                                  <a:pt x="99471" y="75555"/>
                                  <a:pt x="97857" y="78606"/>
                                  <a:pt x="95946" y="81483"/>
                                </a:cubicBezTo>
                                <a:cubicBezTo>
                                  <a:pt x="94035" y="84336"/>
                                  <a:pt x="91863" y="86990"/>
                                  <a:pt x="89431" y="89396"/>
                                </a:cubicBezTo>
                                <a:cubicBezTo>
                                  <a:pt x="86999" y="91827"/>
                                  <a:pt x="84352" y="94010"/>
                                  <a:pt x="81492" y="95920"/>
                                </a:cubicBezTo>
                                <a:cubicBezTo>
                                  <a:pt x="78632" y="97805"/>
                                  <a:pt x="75613" y="99442"/>
                                  <a:pt x="72435" y="100757"/>
                                </a:cubicBezTo>
                                <a:cubicBezTo>
                                  <a:pt x="69257" y="102046"/>
                                  <a:pt x="65981" y="103063"/>
                                  <a:pt x="62608" y="103733"/>
                                </a:cubicBezTo>
                                <a:cubicBezTo>
                                  <a:pt x="59234" y="104403"/>
                                  <a:pt x="55827" y="104725"/>
                                  <a:pt x="52388" y="104775"/>
                                </a:cubicBezTo>
                                <a:cubicBezTo>
                                  <a:pt x="48948" y="104725"/>
                                  <a:pt x="45541" y="104403"/>
                                  <a:pt x="42167" y="103733"/>
                                </a:cubicBezTo>
                                <a:cubicBezTo>
                                  <a:pt x="38793" y="103063"/>
                                  <a:pt x="35518" y="102046"/>
                                  <a:pt x="32340" y="100757"/>
                                </a:cubicBezTo>
                                <a:cubicBezTo>
                                  <a:pt x="29162" y="99442"/>
                                  <a:pt x="26143" y="97805"/>
                                  <a:pt x="23283" y="95920"/>
                                </a:cubicBezTo>
                                <a:cubicBezTo>
                                  <a:pt x="20422" y="94010"/>
                                  <a:pt x="17776" y="91827"/>
                                  <a:pt x="15344" y="89396"/>
                                </a:cubicBezTo>
                                <a:cubicBezTo>
                                  <a:pt x="12912" y="86990"/>
                                  <a:pt x="10740" y="84336"/>
                                  <a:pt x="8829" y="81483"/>
                                </a:cubicBezTo>
                                <a:cubicBezTo>
                                  <a:pt x="6918" y="78606"/>
                                  <a:pt x="5304" y="75555"/>
                                  <a:pt x="3988" y="72405"/>
                                </a:cubicBezTo>
                                <a:cubicBezTo>
                                  <a:pt x="2671" y="69230"/>
                                  <a:pt x="1678" y="65956"/>
                                  <a:pt x="1007" y="62582"/>
                                </a:cubicBezTo>
                                <a:cubicBezTo>
                                  <a:pt x="336" y="59184"/>
                                  <a:pt x="0" y="55811"/>
                                  <a:pt x="0" y="52388"/>
                                </a:cubicBezTo>
                                <a:cubicBezTo>
                                  <a:pt x="0" y="48915"/>
                                  <a:pt x="336" y="45492"/>
                                  <a:pt x="1007" y="42118"/>
                                </a:cubicBezTo>
                                <a:cubicBezTo>
                                  <a:pt x="1678" y="38720"/>
                                  <a:pt x="2671" y="35446"/>
                                  <a:pt x="3988" y="32296"/>
                                </a:cubicBezTo>
                                <a:cubicBezTo>
                                  <a:pt x="5304" y="29121"/>
                                  <a:pt x="6918" y="26119"/>
                                  <a:pt x="8829" y="23242"/>
                                </a:cubicBezTo>
                                <a:cubicBezTo>
                                  <a:pt x="10740" y="20389"/>
                                  <a:pt x="12912" y="17735"/>
                                  <a:pt x="15344" y="15329"/>
                                </a:cubicBezTo>
                                <a:cubicBezTo>
                                  <a:pt x="17776" y="12898"/>
                                  <a:pt x="20422" y="10716"/>
                                  <a:pt x="23283" y="8806"/>
                                </a:cubicBezTo>
                                <a:cubicBezTo>
                                  <a:pt x="26143" y="6921"/>
                                  <a:pt x="29162" y="5283"/>
                                  <a:pt x="32340" y="3944"/>
                                </a:cubicBezTo>
                                <a:cubicBezTo>
                                  <a:pt x="35518" y="2629"/>
                                  <a:pt x="38793" y="1662"/>
                                  <a:pt x="42167" y="967"/>
                                </a:cubicBezTo>
                                <a:cubicBezTo>
                                  <a:pt x="45541" y="322"/>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687" name="Shape 3687"/>
                        <wps:cNvSpPr/>
                        <wps:spPr>
                          <a:xfrm>
                            <a:off x="0" y="419100"/>
                            <a:ext cx="104775" cy="104775"/>
                          </a:xfrm>
                          <a:custGeom>
                            <a:avLst/>
                            <a:gdLst/>
                            <a:ahLst/>
                            <a:cxnLst/>
                            <a:rect l="0" t="0" r="0" b="0"/>
                            <a:pathLst>
                              <a:path w="104775" h="104775">
                                <a:moveTo>
                                  <a:pt x="52388" y="0"/>
                                </a:moveTo>
                                <a:cubicBezTo>
                                  <a:pt x="55827" y="0"/>
                                  <a:pt x="59234" y="322"/>
                                  <a:pt x="62608" y="1042"/>
                                </a:cubicBezTo>
                                <a:cubicBezTo>
                                  <a:pt x="65981" y="1662"/>
                                  <a:pt x="69257" y="2679"/>
                                  <a:pt x="72435" y="3969"/>
                                </a:cubicBezTo>
                                <a:cubicBezTo>
                                  <a:pt x="75613" y="5283"/>
                                  <a:pt x="78632" y="6921"/>
                                  <a:pt x="81492" y="8806"/>
                                </a:cubicBezTo>
                                <a:cubicBezTo>
                                  <a:pt x="84353" y="10716"/>
                                  <a:pt x="86999" y="12898"/>
                                  <a:pt x="89431" y="15329"/>
                                </a:cubicBezTo>
                                <a:cubicBezTo>
                                  <a:pt x="91863" y="17735"/>
                                  <a:pt x="94035" y="20389"/>
                                  <a:pt x="95946" y="23242"/>
                                </a:cubicBezTo>
                                <a:cubicBezTo>
                                  <a:pt x="97857" y="26119"/>
                                  <a:pt x="99471" y="29121"/>
                                  <a:pt x="100787" y="32321"/>
                                </a:cubicBezTo>
                                <a:cubicBezTo>
                                  <a:pt x="102104" y="35496"/>
                                  <a:pt x="103097" y="38770"/>
                                  <a:pt x="103768" y="42143"/>
                                </a:cubicBezTo>
                                <a:cubicBezTo>
                                  <a:pt x="104439" y="45541"/>
                                  <a:pt x="104775" y="48964"/>
                                  <a:pt x="104775" y="52388"/>
                                </a:cubicBezTo>
                                <a:cubicBezTo>
                                  <a:pt x="104775" y="55811"/>
                                  <a:pt x="104439" y="59184"/>
                                  <a:pt x="103768" y="62533"/>
                                </a:cubicBezTo>
                                <a:cubicBezTo>
                                  <a:pt x="103097" y="65931"/>
                                  <a:pt x="102104" y="69230"/>
                                  <a:pt x="100787" y="72405"/>
                                </a:cubicBezTo>
                                <a:cubicBezTo>
                                  <a:pt x="99471" y="75555"/>
                                  <a:pt x="97857" y="78581"/>
                                  <a:pt x="95946" y="81434"/>
                                </a:cubicBezTo>
                                <a:cubicBezTo>
                                  <a:pt x="94035" y="84311"/>
                                  <a:pt x="91863" y="86940"/>
                                  <a:pt x="89431" y="89396"/>
                                </a:cubicBezTo>
                                <a:cubicBezTo>
                                  <a:pt x="86999" y="91827"/>
                                  <a:pt x="84352" y="94010"/>
                                  <a:pt x="81492" y="95920"/>
                                </a:cubicBezTo>
                                <a:cubicBezTo>
                                  <a:pt x="78632" y="97805"/>
                                  <a:pt x="75613" y="99442"/>
                                  <a:pt x="72435" y="100757"/>
                                </a:cubicBezTo>
                                <a:cubicBezTo>
                                  <a:pt x="69257" y="102046"/>
                                  <a:pt x="65981" y="103063"/>
                                  <a:pt x="62608" y="103733"/>
                                </a:cubicBezTo>
                                <a:cubicBezTo>
                                  <a:pt x="59234" y="104403"/>
                                  <a:pt x="55827" y="104725"/>
                                  <a:pt x="52388" y="104775"/>
                                </a:cubicBezTo>
                                <a:cubicBezTo>
                                  <a:pt x="48948" y="104725"/>
                                  <a:pt x="45541" y="104403"/>
                                  <a:pt x="42167" y="103733"/>
                                </a:cubicBezTo>
                                <a:cubicBezTo>
                                  <a:pt x="38793" y="103063"/>
                                  <a:pt x="35518" y="102046"/>
                                  <a:pt x="32340" y="100757"/>
                                </a:cubicBezTo>
                                <a:cubicBezTo>
                                  <a:pt x="29162" y="99442"/>
                                  <a:pt x="26143" y="97805"/>
                                  <a:pt x="23283" y="95920"/>
                                </a:cubicBezTo>
                                <a:cubicBezTo>
                                  <a:pt x="20422" y="94010"/>
                                  <a:pt x="17776" y="91827"/>
                                  <a:pt x="15344" y="89396"/>
                                </a:cubicBezTo>
                                <a:cubicBezTo>
                                  <a:pt x="12912" y="86940"/>
                                  <a:pt x="10740" y="84262"/>
                                  <a:pt x="8829" y="81409"/>
                                </a:cubicBezTo>
                                <a:cubicBezTo>
                                  <a:pt x="6918" y="78532"/>
                                  <a:pt x="5304" y="75555"/>
                                  <a:pt x="3988" y="72405"/>
                                </a:cubicBezTo>
                                <a:cubicBezTo>
                                  <a:pt x="2671" y="69230"/>
                                  <a:pt x="1678" y="65931"/>
                                  <a:pt x="1007" y="62533"/>
                                </a:cubicBezTo>
                                <a:cubicBezTo>
                                  <a:pt x="336" y="59184"/>
                                  <a:pt x="0" y="55811"/>
                                  <a:pt x="0" y="52388"/>
                                </a:cubicBezTo>
                                <a:cubicBezTo>
                                  <a:pt x="0" y="48964"/>
                                  <a:pt x="336" y="45541"/>
                                  <a:pt x="1007" y="42143"/>
                                </a:cubicBezTo>
                                <a:cubicBezTo>
                                  <a:pt x="1678" y="38770"/>
                                  <a:pt x="2671" y="35496"/>
                                  <a:pt x="3988" y="32321"/>
                                </a:cubicBezTo>
                                <a:cubicBezTo>
                                  <a:pt x="5304" y="29121"/>
                                  <a:pt x="6918" y="26119"/>
                                  <a:pt x="8829" y="23242"/>
                                </a:cubicBezTo>
                                <a:cubicBezTo>
                                  <a:pt x="10740" y="20389"/>
                                  <a:pt x="12912" y="17735"/>
                                  <a:pt x="15344" y="15329"/>
                                </a:cubicBezTo>
                                <a:cubicBezTo>
                                  <a:pt x="17776" y="12898"/>
                                  <a:pt x="20422" y="10716"/>
                                  <a:pt x="23283" y="8806"/>
                                </a:cubicBezTo>
                                <a:cubicBezTo>
                                  <a:pt x="26143" y="6921"/>
                                  <a:pt x="29162" y="5283"/>
                                  <a:pt x="32340" y="3969"/>
                                </a:cubicBezTo>
                                <a:cubicBezTo>
                                  <a:pt x="35518" y="2679"/>
                                  <a:pt x="38793" y="1662"/>
                                  <a:pt x="42167" y="1042"/>
                                </a:cubicBezTo>
                                <a:cubicBezTo>
                                  <a:pt x="45541" y="322"/>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4680" style="width:8.25pt;height:41.25pt;position:absolute;mso-position-horizontal-relative:text;mso-position-horizontal:absolute;margin-left:5.25pt;mso-position-vertical-relative:text;margin-top:8.25389pt;" coordsize="1047,5238">
                <v:shape id="Shape 3683" style="position:absolute;width:1047;height:1047;left:0;top:0;" coordsize="104775,104775" path="m52388,0c55827,0,59234,322,62608,992c65981,1662,69257,2629,72435,3944c75613,5283,78632,6871,81492,8781c84353,10716,86999,12898,89431,15329c91863,17735,94035,20389,95946,23242c97857,26119,99471,29121,100787,32296c102104,35446,103097,38720,103768,42118c104439,45492,104775,48915,104775,52388c104775,55811,104439,59184,103768,62582c103097,65956,102104,69230,100787,72405c99471,75555,97857,78606,95946,81483c94035,84336,91863,86990,89431,89396c86999,91827,84352,94010,81492,95920c78632,97805,75613,99442,72435,100757c69257,102046,65981,103063,62608,103733c59234,104403,55827,104725,52388,104775c48948,104725,45541,104403,42167,103733c38793,103063,35518,102046,32340,100757c29162,99442,26143,97805,23283,95920c20422,94010,17776,91827,15344,89396c12912,86990,10740,84336,8829,81483c6918,78606,5304,75555,3988,72405c2671,69230,1678,65956,1007,62582c336,59184,0,55811,0,52388c0,48915,336,45492,1007,42118c1678,38720,2671,35446,3988,32296c5304,29121,6918,26119,8829,23242c10740,20389,12912,17735,15344,15329c17776,12898,20422,10716,23283,8806c26143,6921,29162,5283,32340,3944c35518,2629,38793,1662,42167,967c45541,322,48948,0,52388,0x">
                  <v:stroke weight="0pt" endcap="flat" joinstyle="miter" miterlimit="10" on="false" color="#000000" opacity="0"/>
                  <v:fill on="true" color="#222222"/>
                </v:shape>
                <v:shape id="Shape 3687" style="position:absolute;width:1047;height:1047;left:0;top:4191;" coordsize="104775,104775" path="m52388,0c55827,0,59234,322,62608,1042c65981,1662,69257,2679,72435,3969c75613,5283,78632,6921,81492,8806c84353,10716,86999,12898,89431,15329c91863,17735,94035,20389,95946,23242c97857,26119,99471,29121,100787,32321c102104,35496,103097,38770,103768,42143c104439,45541,104775,48964,104775,52388c104775,55811,104439,59184,103768,62533c103097,65931,102104,69230,100787,72405c99471,75555,97857,78581,95946,81434c94035,84311,91863,86940,89431,89396c86999,91827,84352,94010,81492,95920c78632,97805,75613,99442,72435,100757c69257,102046,65981,103063,62608,103733c59234,104403,55827,104725,52388,104775c48948,104725,45541,104403,42167,103733c38793,103063,35518,102046,32340,100757c29162,99442,26143,97805,23283,95920c20422,94010,17776,91827,15344,89396c12912,86940,10740,84262,8829,81409c6918,78532,5304,75555,3988,72405c2671,69230,1678,65931,1007,62533c336,59184,0,55811,0,52388c0,48964,336,45541,1007,42143c1678,38770,2671,35496,3988,32321c5304,29121,6918,26119,8829,23242c10740,20389,12912,17735,15344,15329c17776,12898,20422,10716,23283,8806c26143,6921,29162,5283,32340,3969c35518,2679,38793,1662,42167,1042c45541,322,48948,0,52388,0x">
                  <v:stroke weight="0pt" endcap="flat" joinstyle="miter" miterlimit="10" on="false" color="#000000" opacity="0"/>
                  <v:fill on="true" color="#222222"/>
                </v:shape>
                <w10:wrap type="square"/>
              </v:group>
            </w:pict>
          </mc:Fallback>
        </mc:AlternateContent>
      </w:r>
      <w:r>
        <w:rPr>
          <w:color w:val="222222"/>
          <w:sz w:val="54"/>
        </w:rPr>
        <w:t xml:space="preserve">Reserve for </w:t>
      </w:r>
      <w:r>
        <w:rPr>
          <w:b/>
          <w:color w:val="222222"/>
          <w:sz w:val="54"/>
        </w:rPr>
        <w:t>"committed use discounts"</w:t>
      </w:r>
      <w:r>
        <w:rPr>
          <w:color w:val="222222"/>
          <w:sz w:val="54"/>
        </w:rPr>
        <w:t xml:space="preserve"> for constant workloads</w:t>
      </w:r>
    </w:p>
    <w:p w14:paraId="07F37805" w14:textId="77777777" w:rsidR="003742C5" w:rsidRDefault="00A430B7">
      <w:pPr>
        <w:spacing w:after="29" w:line="248" w:lineRule="auto"/>
        <w:ind w:left="535" w:hanging="10"/>
        <w:jc w:val="both"/>
      </w:pPr>
      <w:r>
        <w:rPr>
          <w:color w:val="222222"/>
          <w:sz w:val="54"/>
        </w:rPr>
        <w:t>Use preemptible instances for fault-tolerant, NON time critical workloads</w:t>
      </w:r>
    </w:p>
    <w:p w14:paraId="22500500" w14:textId="77777777" w:rsidR="003742C5" w:rsidRDefault="00A430B7">
      <w:pPr>
        <w:spacing w:after="29" w:line="248" w:lineRule="auto"/>
        <w:ind w:left="115" w:hanging="10"/>
        <w:jc w:val="both"/>
      </w:pPr>
      <w:r>
        <w:rPr>
          <w:noProof/>
        </w:rPr>
        <mc:AlternateContent>
          <mc:Choice Requires="wpg">
            <w:drawing>
              <wp:inline distT="0" distB="0" distL="0" distR="0" wp14:anchorId="4D336430" wp14:editId="47976858">
                <wp:extent cx="104775" cy="104775"/>
                <wp:effectExtent l="0" t="0" r="0" b="0"/>
                <wp:docPr id="534681" name="Group 534681"/>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3697" name="Shape 3697"/>
                        <wps:cNvSpPr/>
                        <wps:spPr>
                          <a:xfrm>
                            <a:off x="0" y="0"/>
                            <a:ext cx="104775" cy="104775"/>
                          </a:xfrm>
                          <a:custGeom>
                            <a:avLst/>
                            <a:gdLst/>
                            <a:ahLst/>
                            <a:cxnLst/>
                            <a:rect l="0" t="0" r="0" b="0"/>
                            <a:pathLst>
                              <a:path w="104775" h="104775">
                                <a:moveTo>
                                  <a:pt x="52388" y="0"/>
                                </a:moveTo>
                                <a:cubicBezTo>
                                  <a:pt x="55827" y="0"/>
                                  <a:pt x="59234" y="322"/>
                                  <a:pt x="62608" y="967"/>
                                </a:cubicBezTo>
                                <a:cubicBezTo>
                                  <a:pt x="65981" y="1662"/>
                                  <a:pt x="69257" y="2629"/>
                                  <a:pt x="72435" y="3944"/>
                                </a:cubicBezTo>
                                <a:cubicBezTo>
                                  <a:pt x="75613" y="5234"/>
                                  <a:pt x="78632" y="6871"/>
                                  <a:pt x="81492" y="8781"/>
                                </a:cubicBezTo>
                                <a:cubicBezTo>
                                  <a:pt x="84353" y="10666"/>
                                  <a:pt x="86999" y="12874"/>
                                  <a:pt x="89431" y="15329"/>
                                </a:cubicBezTo>
                                <a:cubicBezTo>
                                  <a:pt x="91863" y="17735"/>
                                  <a:pt x="94035" y="20340"/>
                                  <a:pt x="95946" y="23217"/>
                                </a:cubicBezTo>
                                <a:cubicBezTo>
                                  <a:pt x="97857" y="26070"/>
                                  <a:pt x="99471" y="29096"/>
                                  <a:pt x="100787" y="32296"/>
                                </a:cubicBezTo>
                                <a:cubicBezTo>
                                  <a:pt x="102104" y="35446"/>
                                  <a:pt x="103097" y="38770"/>
                                  <a:pt x="103768" y="42143"/>
                                </a:cubicBezTo>
                                <a:cubicBezTo>
                                  <a:pt x="104439" y="45492"/>
                                  <a:pt x="104775" y="48915"/>
                                  <a:pt x="104775" y="52388"/>
                                </a:cubicBezTo>
                                <a:cubicBezTo>
                                  <a:pt x="104775" y="55811"/>
                                  <a:pt x="104439" y="59184"/>
                                  <a:pt x="103768" y="62582"/>
                                </a:cubicBezTo>
                                <a:cubicBezTo>
                                  <a:pt x="103097" y="65956"/>
                                  <a:pt x="102104" y="69230"/>
                                  <a:pt x="100787" y="72405"/>
                                </a:cubicBezTo>
                                <a:cubicBezTo>
                                  <a:pt x="99471" y="75555"/>
                                  <a:pt x="97857" y="78581"/>
                                  <a:pt x="95946" y="81434"/>
                                </a:cubicBezTo>
                                <a:cubicBezTo>
                                  <a:pt x="94035" y="84311"/>
                                  <a:pt x="91863" y="86940"/>
                                  <a:pt x="89431" y="89396"/>
                                </a:cubicBezTo>
                                <a:cubicBezTo>
                                  <a:pt x="86999" y="91827"/>
                                  <a:pt x="84352" y="93985"/>
                                  <a:pt x="81492" y="95920"/>
                                </a:cubicBezTo>
                                <a:cubicBezTo>
                                  <a:pt x="78632" y="97805"/>
                                  <a:pt x="75613" y="99442"/>
                                  <a:pt x="72435" y="100757"/>
                                </a:cubicBezTo>
                                <a:cubicBezTo>
                                  <a:pt x="69257" y="102046"/>
                                  <a:pt x="65981" y="103063"/>
                                  <a:pt x="62608" y="103733"/>
                                </a:cubicBezTo>
                                <a:cubicBezTo>
                                  <a:pt x="59234" y="104403"/>
                                  <a:pt x="55827" y="104725"/>
                                  <a:pt x="52388" y="104775"/>
                                </a:cubicBezTo>
                                <a:cubicBezTo>
                                  <a:pt x="48948" y="104725"/>
                                  <a:pt x="45541" y="104403"/>
                                  <a:pt x="42167" y="103733"/>
                                </a:cubicBezTo>
                                <a:cubicBezTo>
                                  <a:pt x="38793" y="103063"/>
                                  <a:pt x="35518" y="102046"/>
                                  <a:pt x="32340" y="100757"/>
                                </a:cubicBezTo>
                                <a:cubicBezTo>
                                  <a:pt x="29162" y="99442"/>
                                  <a:pt x="26143" y="97805"/>
                                  <a:pt x="23283" y="95920"/>
                                </a:cubicBezTo>
                                <a:cubicBezTo>
                                  <a:pt x="20422" y="93985"/>
                                  <a:pt x="17776" y="91827"/>
                                  <a:pt x="15344" y="89396"/>
                                </a:cubicBezTo>
                                <a:cubicBezTo>
                                  <a:pt x="12912" y="86940"/>
                                  <a:pt x="10740" y="84311"/>
                                  <a:pt x="8829" y="81434"/>
                                </a:cubicBezTo>
                                <a:cubicBezTo>
                                  <a:pt x="6918" y="78581"/>
                                  <a:pt x="5304" y="75555"/>
                                  <a:pt x="3988" y="72405"/>
                                </a:cubicBezTo>
                                <a:cubicBezTo>
                                  <a:pt x="2671" y="69230"/>
                                  <a:pt x="1678" y="65956"/>
                                  <a:pt x="1007" y="62582"/>
                                </a:cubicBezTo>
                                <a:cubicBezTo>
                                  <a:pt x="336" y="59184"/>
                                  <a:pt x="0" y="55811"/>
                                  <a:pt x="0" y="52388"/>
                                </a:cubicBezTo>
                                <a:cubicBezTo>
                                  <a:pt x="0" y="48915"/>
                                  <a:pt x="336" y="45492"/>
                                  <a:pt x="1007" y="42143"/>
                                </a:cubicBezTo>
                                <a:cubicBezTo>
                                  <a:pt x="1678" y="38770"/>
                                  <a:pt x="2671" y="35446"/>
                                  <a:pt x="3988" y="32296"/>
                                </a:cubicBezTo>
                                <a:cubicBezTo>
                                  <a:pt x="5304" y="29096"/>
                                  <a:pt x="6918" y="26070"/>
                                  <a:pt x="8829" y="23217"/>
                                </a:cubicBezTo>
                                <a:cubicBezTo>
                                  <a:pt x="10740" y="20340"/>
                                  <a:pt x="12912" y="17735"/>
                                  <a:pt x="15344" y="15329"/>
                                </a:cubicBezTo>
                                <a:cubicBezTo>
                                  <a:pt x="17776" y="12874"/>
                                  <a:pt x="20422" y="10666"/>
                                  <a:pt x="23283" y="8781"/>
                                </a:cubicBezTo>
                                <a:cubicBezTo>
                                  <a:pt x="26143" y="6871"/>
                                  <a:pt x="29162" y="5234"/>
                                  <a:pt x="32340" y="3944"/>
                                </a:cubicBezTo>
                                <a:cubicBezTo>
                                  <a:pt x="35518" y="2629"/>
                                  <a:pt x="38793" y="1662"/>
                                  <a:pt x="42167" y="967"/>
                                </a:cubicBezTo>
                                <a:cubicBezTo>
                                  <a:pt x="45541" y="322"/>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4681" style="width:8.25pt;height:8.25pt;mso-position-horizontal-relative:char;mso-position-vertical-relative:line" coordsize="1047,1047">
                <v:shape id="Shape 3697" style="position:absolute;width:1047;height:1047;left:0;top:0;" coordsize="104775,104775" path="m52388,0c55827,0,59234,322,62608,967c65981,1662,69257,2629,72435,3944c75613,5234,78632,6871,81492,8781c84353,10666,86999,12874,89431,15329c91863,17735,94035,20340,95946,23217c97857,26070,99471,29096,100787,32296c102104,35446,103097,38770,103768,42143c104439,45492,104775,48915,104775,52388c104775,55811,104439,59184,103768,62582c103097,65956,102104,69230,100787,72405c99471,75555,97857,78581,95946,81434c94035,84311,91863,86940,89431,89396c86999,91827,84352,93985,81492,95920c78632,97805,75613,99442,72435,100757c69257,102046,65981,103063,62608,103733c59234,104403,55827,104725,52388,104775c48948,104725,45541,104403,42167,103733c38793,103063,35518,102046,32340,100757c29162,99442,26143,97805,23283,95920c20422,93985,17776,91827,15344,89396c12912,86940,10740,84311,8829,81434c6918,78581,5304,75555,3988,72405c2671,69230,1678,65956,1007,62582c336,59184,0,55811,0,52388c0,48915,336,45492,1007,42143c1678,38770,2671,35446,3988,32296c5304,29096,6918,26070,8829,23217c10740,20340,12912,17735,15344,15329c17776,12874,20422,10666,23283,8781c26143,6871,29162,5234,32340,3944c35518,2629,38793,1662,42167,967c45541,322,48948,0,52388,0x">
                  <v:stroke weight="0pt" endcap="flat" joinstyle="miter" miterlimit="10" on="false" color="#000000" opacity="0"/>
                  <v:fill on="true" color="#222222"/>
                </v:shape>
              </v:group>
            </w:pict>
          </mc:Fallback>
        </mc:AlternateContent>
      </w:r>
      <w:r>
        <w:rPr>
          <w:color w:val="222222"/>
          <w:sz w:val="54"/>
        </w:rPr>
        <w:t xml:space="preserve"> Use </w:t>
      </w:r>
      <w:r>
        <w:rPr>
          <w:b/>
          <w:color w:val="222222"/>
          <w:sz w:val="54"/>
        </w:rPr>
        <w:t>labels</w:t>
      </w:r>
      <w:r>
        <w:rPr>
          <w:color w:val="222222"/>
          <w:sz w:val="54"/>
        </w:rPr>
        <w:t xml:space="preserve"> to indicate environment, team, business unit etc</w:t>
      </w:r>
    </w:p>
    <w:p w14:paraId="72DC98C7" w14:textId="77777777" w:rsidR="003742C5" w:rsidRDefault="00A430B7">
      <w:pPr>
        <w:pStyle w:val="Heading2"/>
        <w:spacing w:after="59"/>
        <w:ind w:left="-5"/>
      </w:pPr>
      <w:r>
        <w:lastRenderedPageBreak/>
        <w:t>Compute Engine Scenarios</w:t>
      </w:r>
    </w:p>
    <w:p w14:paraId="13DE0AF3" w14:textId="77777777" w:rsidR="003742C5" w:rsidRDefault="00A430B7">
      <w:pPr>
        <w:tabs>
          <w:tab w:val="center" w:pos="13037"/>
        </w:tabs>
        <w:spacing w:after="3" w:line="265" w:lineRule="auto"/>
      </w:pPr>
      <w:r>
        <w:rPr>
          <w:b/>
          <w:color w:val="222222"/>
          <w:sz w:val="38"/>
        </w:rPr>
        <w:t>Scenario</w:t>
      </w:r>
      <w:r>
        <w:rPr>
          <w:b/>
          <w:color w:val="222222"/>
          <w:sz w:val="38"/>
        </w:rPr>
        <w:tab/>
        <w:t>Solution</w:t>
      </w:r>
    </w:p>
    <w:p w14:paraId="4856BB1B" w14:textId="77777777" w:rsidR="003742C5" w:rsidRDefault="00A430B7">
      <w:pPr>
        <w:spacing w:after="165"/>
        <w:ind w:left="-8" w:right="-7"/>
      </w:pPr>
      <w:r>
        <w:rPr>
          <w:noProof/>
        </w:rPr>
        <w:drawing>
          <wp:inline distT="0" distB="0" distL="0" distR="0" wp14:anchorId="168AC8D2" wp14:editId="6546D363">
            <wp:extent cx="11439144" cy="18288"/>
            <wp:effectExtent l="0" t="0" r="0" b="0"/>
            <wp:docPr id="564223" name="Picture 564223"/>
            <wp:cNvGraphicFramePr/>
            <a:graphic xmlns:a="http://schemas.openxmlformats.org/drawingml/2006/main">
              <a:graphicData uri="http://schemas.openxmlformats.org/drawingml/2006/picture">
                <pic:pic xmlns:pic="http://schemas.openxmlformats.org/drawingml/2006/picture">
                  <pic:nvPicPr>
                    <pic:cNvPr id="564223" name="Picture 564223"/>
                    <pic:cNvPicPr/>
                  </pic:nvPicPr>
                  <pic:blipFill>
                    <a:blip r:embed="rId114"/>
                    <a:stretch>
                      <a:fillRect/>
                    </a:stretch>
                  </pic:blipFill>
                  <pic:spPr>
                    <a:xfrm>
                      <a:off x="0" y="0"/>
                      <a:ext cx="11439144" cy="18288"/>
                    </a:xfrm>
                    <a:prstGeom prst="rect">
                      <a:avLst/>
                    </a:prstGeom>
                  </pic:spPr>
                </pic:pic>
              </a:graphicData>
            </a:graphic>
          </wp:inline>
        </w:drawing>
      </w:r>
    </w:p>
    <w:p w14:paraId="4254E8CE" w14:textId="77777777" w:rsidR="003742C5" w:rsidRDefault="00A430B7">
      <w:pPr>
        <w:tabs>
          <w:tab w:val="center" w:pos="13091"/>
        </w:tabs>
        <w:spacing w:after="3" w:line="265" w:lineRule="auto"/>
      </w:pPr>
      <w:r>
        <w:rPr>
          <w:b/>
          <w:color w:val="222222"/>
          <w:sz w:val="38"/>
        </w:rPr>
        <w:t>What are the pre-requisites to be able to create a VM instance?</w:t>
      </w:r>
      <w:r>
        <w:rPr>
          <w:b/>
          <w:color w:val="222222"/>
          <w:sz w:val="38"/>
        </w:rPr>
        <w:tab/>
      </w:r>
      <w:r>
        <w:rPr>
          <w:color w:val="222222"/>
          <w:sz w:val="38"/>
        </w:rPr>
        <w:t xml:space="preserve">1. Project  </w:t>
      </w:r>
    </w:p>
    <w:p w14:paraId="4E73F330" w14:textId="49DB1772" w:rsidR="003742C5" w:rsidRDefault="00CC6119">
      <w:pPr>
        <w:numPr>
          <w:ilvl w:val="0"/>
          <w:numId w:val="1"/>
        </w:numPr>
        <w:spacing w:after="3"/>
        <w:ind w:right="1574" w:hanging="358"/>
      </w:pPr>
      <w:r>
        <w:rPr>
          <w:color w:val="222222"/>
          <w:sz w:val="38"/>
        </w:rPr>
        <w:t xml:space="preserve"> </w:t>
      </w:r>
      <w:r w:rsidR="00A430B7">
        <w:rPr>
          <w:color w:val="222222"/>
          <w:sz w:val="38"/>
        </w:rPr>
        <w:t xml:space="preserve">Billing Account  </w:t>
      </w:r>
    </w:p>
    <w:p w14:paraId="514555CC" w14:textId="4AE4E2BC" w:rsidR="003742C5" w:rsidRDefault="00A430B7">
      <w:pPr>
        <w:numPr>
          <w:ilvl w:val="0"/>
          <w:numId w:val="1"/>
        </w:numPr>
        <w:spacing w:after="0"/>
        <w:ind w:right="1574" w:hanging="358"/>
      </w:pPr>
      <w:r>
        <w:rPr>
          <w:color w:val="222222"/>
          <w:sz w:val="38"/>
        </w:rPr>
        <w:t>Compute Engines APIs should</w:t>
      </w:r>
      <w:r w:rsidR="00CC6119">
        <w:rPr>
          <w:color w:val="222222"/>
          <w:sz w:val="38"/>
        </w:rPr>
        <w:t xml:space="preserve"> </w:t>
      </w:r>
      <w:r>
        <w:rPr>
          <w:color w:val="222222"/>
          <w:sz w:val="38"/>
        </w:rPr>
        <w:t>be enabled</w:t>
      </w:r>
    </w:p>
    <w:p w14:paraId="6BF95962" w14:textId="77777777" w:rsidR="003742C5" w:rsidRDefault="00A430B7">
      <w:pPr>
        <w:spacing w:after="159"/>
        <w:ind w:left="-8" w:right="-7"/>
      </w:pPr>
      <w:r>
        <w:rPr>
          <w:noProof/>
        </w:rPr>
        <w:drawing>
          <wp:inline distT="0" distB="0" distL="0" distR="0" wp14:anchorId="69287885" wp14:editId="50A4744F">
            <wp:extent cx="11439144" cy="18288"/>
            <wp:effectExtent l="0" t="0" r="0" b="0"/>
            <wp:docPr id="564221" name="Picture 564221"/>
            <wp:cNvGraphicFramePr/>
            <a:graphic xmlns:a="http://schemas.openxmlformats.org/drawingml/2006/main">
              <a:graphicData uri="http://schemas.openxmlformats.org/drawingml/2006/picture">
                <pic:pic xmlns:pic="http://schemas.openxmlformats.org/drawingml/2006/picture">
                  <pic:nvPicPr>
                    <pic:cNvPr id="564221" name="Picture 564221"/>
                    <pic:cNvPicPr/>
                  </pic:nvPicPr>
                  <pic:blipFill>
                    <a:blip r:embed="rId115"/>
                    <a:stretch>
                      <a:fillRect/>
                    </a:stretch>
                  </pic:blipFill>
                  <pic:spPr>
                    <a:xfrm>
                      <a:off x="0" y="0"/>
                      <a:ext cx="11439144" cy="18288"/>
                    </a:xfrm>
                    <a:prstGeom prst="rect">
                      <a:avLst/>
                    </a:prstGeom>
                  </pic:spPr>
                </pic:pic>
              </a:graphicData>
            </a:graphic>
          </wp:inline>
        </w:drawing>
      </w:r>
    </w:p>
    <w:p w14:paraId="57E7027B" w14:textId="77777777" w:rsidR="003742C5" w:rsidRDefault="00A430B7">
      <w:pPr>
        <w:tabs>
          <w:tab w:val="center" w:pos="13796"/>
        </w:tabs>
        <w:spacing w:after="3" w:line="265" w:lineRule="auto"/>
      </w:pPr>
      <w:r>
        <w:rPr>
          <w:b/>
          <w:color w:val="222222"/>
          <w:sz w:val="38"/>
        </w:rPr>
        <w:t xml:space="preserve">You want dedicated hardware for your compliance, </w:t>
      </w:r>
      <w:r>
        <w:rPr>
          <w:b/>
          <w:color w:val="222222"/>
          <w:sz w:val="38"/>
        </w:rPr>
        <w:tab/>
      </w:r>
      <w:r>
        <w:rPr>
          <w:color w:val="222222"/>
          <w:sz w:val="38"/>
        </w:rPr>
        <w:t>Sole-tenant nodes</w:t>
      </w:r>
    </w:p>
    <w:p w14:paraId="54570884" w14:textId="77777777" w:rsidR="003742C5" w:rsidRDefault="00A430B7">
      <w:pPr>
        <w:spacing w:after="3" w:line="265" w:lineRule="auto"/>
        <w:ind w:left="222" w:right="225" w:hanging="10"/>
      </w:pPr>
      <w:r>
        <w:rPr>
          <w:b/>
          <w:color w:val="222222"/>
          <w:sz w:val="38"/>
        </w:rPr>
        <w:t>licensing, and management needs</w:t>
      </w:r>
    </w:p>
    <w:p w14:paraId="29EE9602" w14:textId="77777777" w:rsidR="003742C5" w:rsidRDefault="00A430B7">
      <w:pPr>
        <w:spacing w:after="165"/>
        <w:ind w:left="-8" w:right="-7"/>
      </w:pPr>
      <w:r>
        <w:rPr>
          <w:noProof/>
        </w:rPr>
        <w:drawing>
          <wp:inline distT="0" distB="0" distL="0" distR="0" wp14:anchorId="500EED6A" wp14:editId="67B6D8DE">
            <wp:extent cx="11439144" cy="18288"/>
            <wp:effectExtent l="0" t="0" r="0" b="0"/>
            <wp:docPr id="564219" name="Picture 564219"/>
            <wp:cNvGraphicFramePr/>
            <a:graphic xmlns:a="http://schemas.openxmlformats.org/drawingml/2006/main">
              <a:graphicData uri="http://schemas.openxmlformats.org/drawingml/2006/picture">
                <pic:pic xmlns:pic="http://schemas.openxmlformats.org/drawingml/2006/picture">
                  <pic:nvPicPr>
                    <pic:cNvPr id="564219" name="Picture 564219"/>
                    <pic:cNvPicPr/>
                  </pic:nvPicPr>
                  <pic:blipFill>
                    <a:blip r:embed="rId114"/>
                    <a:stretch>
                      <a:fillRect/>
                    </a:stretch>
                  </pic:blipFill>
                  <pic:spPr>
                    <a:xfrm>
                      <a:off x="0" y="0"/>
                      <a:ext cx="11439144" cy="18288"/>
                    </a:xfrm>
                    <a:prstGeom prst="rect">
                      <a:avLst/>
                    </a:prstGeom>
                  </pic:spPr>
                </pic:pic>
              </a:graphicData>
            </a:graphic>
          </wp:inline>
        </w:drawing>
      </w:r>
    </w:p>
    <w:p w14:paraId="40FD8D57" w14:textId="77777777" w:rsidR="003742C5" w:rsidRDefault="00A430B7">
      <w:pPr>
        <w:tabs>
          <w:tab w:val="center" w:pos="13798"/>
        </w:tabs>
        <w:spacing w:after="3" w:line="265" w:lineRule="auto"/>
      </w:pPr>
      <w:r>
        <w:rPr>
          <w:b/>
          <w:color w:val="222222"/>
          <w:sz w:val="38"/>
        </w:rPr>
        <w:t xml:space="preserve">I have 1000s of VM and I want to automate OS patch management, </w:t>
      </w:r>
      <w:r>
        <w:rPr>
          <w:b/>
          <w:color w:val="222222"/>
          <w:sz w:val="38"/>
        </w:rPr>
        <w:tab/>
      </w:r>
      <w:r>
        <w:rPr>
          <w:color w:val="222222"/>
          <w:sz w:val="38"/>
        </w:rPr>
        <w:t>Use "VM Manager"</w:t>
      </w:r>
    </w:p>
    <w:p w14:paraId="5A240870" w14:textId="77777777" w:rsidR="003742C5" w:rsidRDefault="00A430B7">
      <w:pPr>
        <w:spacing w:after="3" w:line="265" w:lineRule="auto"/>
        <w:ind w:left="222" w:right="5794" w:hanging="10"/>
      </w:pPr>
      <w:r>
        <w:rPr>
          <w:b/>
          <w:color w:val="222222"/>
          <w:sz w:val="38"/>
        </w:rPr>
        <w:t>OS inventory management and OS configuration management (manage so ware installed)</w:t>
      </w:r>
    </w:p>
    <w:p w14:paraId="3364959E" w14:textId="77777777" w:rsidR="003742C5" w:rsidRDefault="00A430B7">
      <w:pPr>
        <w:spacing w:after="165"/>
        <w:ind w:left="-8" w:right="-7"/>
      </w:pPr>
      <w:r>
        <w:rPr>
          <w:noProof/>
        </w:rPr>
        <w:drawing>
          <wp:inline distT="0" distB="0" distL="0" distR="0" wp14:anchorId="6CAAA2EC" wp14:editId="6939359D">
            <wp:extent cx="11439144" cy="18288"/>
            <wp:effectExtent l="0" t="0" r="0" b="0"/>
            <wp:docPr id="564217" name="Picture 564217"/>
            <wp:cNvGraphicFramePr/>
            <a:graphic xmlns:a="http://schemas.openxmlformats.org/drawingml/2006/main">
              <a:graphicData uri="http://schemas.openxmlformats.org/drawingml/2006/picture">
                <pic:pic xmlns:pic="http://schemas.openxmlformats.org/drawingml/2006/picture">
                  <pic:nvPicPr>
                    <pic:cNvPr id="564217" name="Picture 564217"/>
                    <pic:cNvPicPr/>
                  </pic:nvPicPr>
                  <pic:blipFill>
                    <a:blip r:embed="rId114"/>
                    <a:stretch>
                      <a:fillRect/>
                    </a:stretch>
                  </pic:blipFill>
                  <pic:spPr>
                    <a:xfrm>
                      <a:off x="0" y="0"/>
                      <a:ext cx="11439144" cy="18288"/>
                    </a:xfrm>
                    <a:prstGeom prst="rect">
                      <a:avLst/>
                    </a:prstGeom>
                  </pic:spPr>
                </pic:pic>
              </a:graphicData>
            </a:graphic>
          </wp:inline>
        </w:drawing>
      </w:r>
    </w:p>
    <w:p w14:paraId="34CC9B93" w14:textId="77777777" w:rsidR="003742C5" w:rsidRDefault="00A430B7">
      <w:pPr>
        <w:tabs>
          <w:tab w:val="center" w:pos="8868"/>
          <w:tab w:val="center" w:pos="13818"/>
        </w:tabs>
        <w:spacing w:after="3" w:line="265" w:lineRule="auto"/>
      </w:pPr>
      <w:r>
        <w:rPr>
          <w:b/>
          <w:color w:val="222222"/>
          <w:sz w:val="38"/>
        </w:rPr>
        <w:t>You want to login to your VM instance to install so</w:t>
      </w:r>
      <w:r>
        <w:rPr>
          <w:b/>
          <w:color w:val="222222"/>
          <w:sz w:val="38"/>
        </w:rPr>
        <w:tab/>
        <w:t>ware</w:t>
      </w:r>
      <w:r>
        <w:rPr>
          <w:b/>
          <w:color w:val="222222"/>
          <w:sz w:val="38"/>
        </w:rPr>
        <w:tab/>
      </w:r>
      <w:r>
        <w:rPr>
          <w:color w:val="222222"/>
          <w:sz w:val="38"/>
        </w:rPr>
        <w:t>You can SSH into it</w:t>
      </w:r>
    </w:p>
    <w:p w14:paraId="287933B1" w14:textId="77777777" w:rsidR="003742C5" w:rsidRDefault="00A430B7">
      <w:pPr>
        <w:spacing w:after="165"/>
        <w:ind w:left="-8" w:right="-7"/>
      </w:pPr>
      <w:r>
        <w:rPr>
          <w:noProof/>
        </w:rPr>
        <w:drawing>
          <wp:inline distT="0" distB="0" distL="0" distR="0" wp14:anchorId="52CAA7DE" wp14:editId="4396D5B3">
            <wp:extent cx="11439144" cy="15240"/>
            <wp:effectExtent l="0" t="0" r="0" b="0"/>
            <wp:docPr id="564215" name="Picture 564215"/>
            <wp:cNvGraphicFramePr/>
            <a:graphic xmlns:a="http://schemas.openxmlformats.org/drawingml/2006/main">
              <a:graphicData uri="http://schemas.openxmlformats.org/drawingml/2006/picture">
                <pic:pic xmlns:pic="http://schemas.openxmlformats.org/drawingml/2006/picture">
                  <pic:nvPicPr>
                    <pic:cNvPr id="564215" name="Picture 564215"/>
                    <pic:cNvPicPr/>
                  </pic:nvPicPr>
                  <pic:blipFill>
                    <a:blip r:embed="rId116"/>
                    <a:stretch>
                      <a:fillRect/>
                    </a:stretch>
                  </pic:blipFill>
                  <pic:spPr>
                    <a:xfrm>
                      <a:off x="0" y="0"/>
                      <a:ext cx="11439144" cy="15240"/>
                    </a:xfrm>
                    <a:prstGeom prst="rect">
                      <a:avLst/>
                    </a:prstGeom>
                  </pic:spPr>
                </pic:pic>
              </a:graphicData>
            </a:graphic>
          </wp:inline>
        </w:drawing>
      </w:r>
    </w:p>
    <w:p w14:paraId="4CC0C63F" w14:textId="77777777" w:rsidR="003742C5" w:rsidRDefault="00A430B7">
      <w:pPr>
        <w:tabs>
          <w:tab w:val="center" w:pos="14606"/>
        </w:tabs>
        <w:spacing w:after="3" w:line="265" w:lineRule="auto"/>
      </w:pPr>
      <w:r>
        <w:rPr>
          <w:b/>
          <w:color w:val="222222"/>
          <w:sz w:val="38"/>
        </w:rPr>
        <w:lastRenderedPageBreak/>
        <w:t>You do not want to expose a VM to internet</w:t>
      </w:r>
      <w:r>
        <w:rPr>
          <w:b/>
          <w:color w:val="222222"/>
          <w:sz w:val="38"/>
        </w:rPr>
        <w:tab/>
      </w:r>
      <w:r>
        <w:rPr>
          <w:color w:val="222222"/>
          <w:sz w:val="38"/>
        </w:rPr>
        <w:t>Do NOT assign an external IP</w:t>
      </w:r>
    </w:p>
    <w:p w14:paraId="1A823A87" w14:textId="77777777" w:rsidR="003742C5" w:rsidRDefault="00A430B7">
      <w:pPr>
        <w:spacing w:after="0"/>
        <w:ind w:left="7960" w:hanging="10"/>
        <w:jc w:val="center"/>
      </w:pPr>
      <w:r>
        <w:rPr>
          <w:color w:val="222222"/>
          <w:sz w:val="38"/>
        </w:rPr>
        <w:t>Address</w:t>
      </w:r>
    </w:p>
    <w:p w14:paraId="110C0624" w14:textId="77777777" w:rsidR="003742C5" w:rsidRDefault="00A430B7">
      <w:pPr>
        <w:spacing w:after="165"/>
        <w:ind w:left="-8" w:right="-7"/>
      </w:pPr>
      <w:r>
        <w:rPr>
          <w:noProof/>
        </w:rPr>
        <w:drawing>
          <wp:inline distT="0" distB="0" distL="0" distR="0" wp14:anchorId="0C911D01" wp14:editId="36127533">
            <wp:extent cx="11439144" cy="15240"/>
            <wp:effectExtent l="0" t="0" r="0" b="0"/>
            <wp:docPr id="564213" name="Picture 564213"/>
            <wp:cNvGraphicFramePr/>
            <a:graphic xmlns:a="http://schemas.openxmlformats.org/drawingml/2006/main">
              <a:graphicData uri="http://schemas.openxmlformats.org/drawingml/2006/picture">
                <pic:pic xmlns:pic="http://schemas.openxmlformats.org/drawingml/2006/picture">
                  <pic:nvPicPr>
                    <pic:cNvPr id="564213" name="Picture 564213"/>
                    <pic:cNvPicPr/>
                  </pic:nvPicPr>
                  <pic:blipFill>
                    <a:blip r:embed="rId116"/>
                    <a:stretch>
                      <a:fillRect/>
                    </a:stretch>
                  </pic:blipFill>
                  <pic:spPr>
                    <a:xfrm>
                      <a:off x="0" y="0"/>
                      <a:ext cx="11439144" cy="15240"/>
                    </a:xfrm>
                    <a:prstGeom prst="rect">
                      <a:avLst/>
                    </a:prstGeom>
                  </pic:spPr>
                </pic:pic>
              </a:graphicData>
            </a:graphic>
          </wp:inline>
        </w:drawing>
      </w:r>
    </w:p>
    <w:p w14:paraId="1554564B" w14:textId="77777777" w:rsidR="003742C5" w:rsidRDefault="00A430B7">
      <w:pPr>
        <w:tabs>
          <w:tab w:val="center" w:pos="14252"/>
        </w:tabs>
        <w:spacing w:after="3" w:line="265" w:lineRule="auto"/>
      </w:pPr>
      <w:r>
        <w:rPr>
          <w:b/>
          <w:color w:val="222222"/>
          <w:sz w:val="38"/>
        </w:rPr>
        <w:t>You want to allow HTTP traffic to your VM</w:t>
      </w:r>
      <w:r>
        <w:rPr>
          <w:b/>
          <w:color w:val="222222"/>
          <w:sz w:val="38"/>
        </w:rPr>
        <w:tab/>
      </w:r>
      <w:r>
        <w:rPr>
          <w:color w:val="222222"/>
          <w:sz w:val="38"/>
        </w:rPr>
        <w:t>Configure Firewall Rules</w:t>
      </w:r>
    </w:p>
    <w:p w14:paraId="5F7F2C19" w14:textId="77777777" w:rsidR="003742C5" w:rsidRDefault="00A430B7">
      <w:pPr>
        <w:spacing w:after="0"/>
        <w:ind w:left="-8" w:right="-7"/>
      </w:pPr>
      <w:r>
        <w:rPr>
          <w:noProof/>
        </w:rPr>
        <w:drawing>
          <wp:inline distT="0" distB="0" distL="0" distR="0" wp14:anchorId="7D26E417" wp14:editId="580939E5">
            <wp:extent cx="11439144" cy="18288"/>
            <wp:effectExtent l="0" t="0" r="0" b="0"/>
            <wp:docPr id="564211" name="Picture 564211"/>
            <wp:cNvGraphicFramePr/>
            <a:graphic xmlns:a="http://schemas.openxmlformats.org/drawingml/2006/main">
              <a:graphicData uri="http://schemas.openxmlformats.org/drawingml/2006/picture">
                <pic:pic xmlns:pic="http://schemas.openxmlformats.org/drawingml/2006/picture">
                  <pic:nvPicPr>
                    <pic:cNvPr id="564211" name="Picture 564211"/>
                    <pic:cNvPicPr/>
                  </pic:nvPicPr>
                  <pic:blipFill>
                    <a:blip r:embed="rId115"/>
                    <a:stretch>
                      <a:fillRect/>
                    </a:stretch>
                  </pic:blipFill>
                  <pic:spPr>
                    <a:xfrm>
                      <a:off x="0" y="0"/>
                      <a:ext cx="11439144" cy="18288"/>
                    </a:xfrm>
                    <a:prstGeom prst="rect">
                      <a:avLst/>
                    </a:prstGeom>
                  </pic:spPr>
                </pic:pic>
              </a:graphicData>
            </a:graphic>
          </wp:inline>
        </w:drawing>
      </w:r>
    </w:p>
    <w:p w14:paraId="2CCBA568" w14:textId="77777777" w:rsidR="003742C5" w:rsidRDefault="00A430B7">
      <w:pPr>
        <w:pStyle w:val="Heading2"/>
        <w:spacing w:after="65"/>
        <w:ind w:left="-5"/>
      </w:pPr>
      <w:r>
        <w:t>Quick Review</w:t>
      </w:r>
    </w:p>
    <w:p w14:paraId="1B9556F5" w14:textId="77777777" w:rsidR="003742C5" w:rsidRDefault="00A430B7">
      <w:pPr>
        <w:spacing w:after="243" w:line="251" w:lineRule="auto"/>
        <w:ind w:left="10" w:hanging="10"/>
      </w:pPr>
      <w:r>
        <w:rPr>
          <w:b/>
          <w:color w:val="222222"/>
          <w:sz w:val="54"/>
        </w:rPr>
        <w:t>Image</w:t>
      </w:r>
    </w:p>
    <w:p w14:paraId="4B35B61E" w14:textId="77777777" w:rsidR="003742C5" w:rsidRDefault="00A430B7">
      <w:pPr>
        <w:spacing w:after="92" w:line="219" w:lineRule="auto"/>
        <w:ind w:left="535" w:hanging="10"/>
      </w:pPr>
      <w:r>
        <w:rPr>
          <w:noProof/>
        </w:rPr>
        <mc:AlternateContent>
          <mc:Choice Requires="wpg">
            <w:drawing>
              <wp:anchor distT="0" distB="0" distL="114300" distR="114300" simplePos="0" relativeHeight="251746304" behindDoc="0" locked="0" layoutInCell="1" allowOverlap="1" wp14:anchorId="74FEE3A0" wp14:editId="716F5E5E">
                <wp:simplePos x="0" y="0"/>
                <wp:positionH relativeFrom="column">
                  <wp:posOffset>66675</wp:posOffset>
                </wp:positionH>
                <wp:positionV relativeFrom="paragraph">
                  <wp:posOffset>104820</wp:posOffset>
                </wp:positionV>
                <wp:extent cx="104775" cy="523875"/>
                <wp:effectExtent l="0" t="0" r="0" b="0"/>
                <wp:wrapSquare wrapText="bothSides"/>
                <wp:docPr id="535272" name="Group 535272"/>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7952" name="Shape 7952"/>
                        <wps:cNvSpPr/>
                        <wps:spPr>
                          <a:xfrm>
                            <a:off x="0" y="0"/>
                            <a:ext cx="104775" cy="104775"/>
                          </a:xfrm>
                          <a:custGeom>
                            <a:avLst/>
                            <a:gdLst/>
                            <a:ahLst/>
                            <a:cxnLst/>
                            <a:rect l="0" t="0" r="0" b="0"/>
                            <a:pathLst>
                              <a:path w="104775" h="104775">
                                <a:moveTo>
                                  <a:pt x="52388" y="0"/>
                                </a:moveTo>
                                <a:cubicBezTo>
                                  <a:pt x="55827" y="0"/>
                                  <a:pt x="59234" y="322"/>
                                  <a:pt x="62608" y="992"/>
                                </a:cubicBezTo>
                                <a:cubicBezTo>
                                  <a:pt x="65981" y="1662"/>
                                  <a:pt x="69257" y="2679"/>
                                  <a:pt x="72435" y="3969"/>
                                </a:cubicBezTo>
                                <a:cubicBezTo>
                                  <a:pt x="75613" y="5283"/>
                                  <a:pt x="78632" y="6871"/>
                                  <a:pt x="81492" y="8806"/>
                                </a:cubicBezTo>
                                <a:cubicBezTo>
                                  <a:pt x="84353" y="10716"/>
                                  <a:pt x="86999" y="12874"/>
                                  <a:pt x="89431" y="15280"/>
                                </a:cubicBezTo>
                                <a:cubicBezTo>
                                  <a:pt x="91863" y="17711"/>
                                  <a:pt x="94035" y="20389"/>
                                  <a:pt x="95946" y="23242"/>
                                </a:cubicBezTo>
                                <a:cubicBezTo>
                                  <a:pt x="97857" y="26119"/>
                                  <a:pt x="99471" y="29121"/>
                                  <a:pt x="100787" y="32296"/>
                                </a:cubicBezTo>
                                <a:cubicBezTo>
                                  <a:pt x="102104" y="35446"/>
                                  <a:pt x="103097" y="38720"/>
                                  <a:pt x="103768" y="42143"/>
                                </a:cubicBezTo>
                                <a:cubicBezTo>
                                  <a:pt x="104439" y="45492"/>
                                  <a:pt x="104775" y="48915"/>
                                  <a:pt x="104775" y="52388"/>
                                </a:cubicBezTo>
                                <a:cubicBezTo>
                                  <a:pt x="104775" y="55835"/>
                                  <a:pt x="104439" y="59234"/>
                                  <a:pt x="103768" y="62582"/>
                                </a:cubicBezTo>
                                <a:cubicBezTo>
                                  <a:pt x="103097" y="65956"/>
                                  <a:pt x="102104" y="69230"/>
                                  <a:pt x="100787" y="72405"/>
                                </a:cubicBezTo>
                                <a:cubicBezTo>
                                  <a:pt x="99471" y="75555"/>
                                  <a:pt x="97857" y="78581"/>
                                  <a:pt x="95946" y="81434"/>
                                </a:cubicBezTo>
                                <a:cubicBezTo>
                                  <a:pt x="94035" y="84311"/>
                                  <a:pt x="91863" y="86940"/>
                                  <a:pt x="89431" y="89396"/>
                                </a:cubicBezTo>
                                <a:cubicBezTo>
                                  <a:pt x="86999" y="91827"/>
                                  <a:pt x="84352" y="94010"/>
                                  <a:pt x="81492" y="95920"/>
                                </a:cubicBezTo>
                                <a:cubicBezTo>
                                  <a:pt x="78632" y="97805"/>
                                  <a:pt x="75613" y="99442"/>
                                  <a:pt x="72435" y="100757"/>
                                </a:cubicBezTo>
                                <a:cubicBezTo>
                                  <a:pt x="69257" y="102046"/>
                                  <a:pt x="65981" y="103063"/>
                                  <a:pt x="62608" y="103758"/>
                                </a:cubicBezTo>
                                <a:cubicBezTo>
                                  <a:pt x="59234" y="104403"/>
                                  <a:pt x="55827" y="104725"/>
                                  <a:pt x="52388" y="104775"/>
                                </a:cubicBezTo>
                                <a:cubicBezTo>
                                  <a:pt x="48948" y="104725"/>
                                  <a:pt x="45541" y="104403"/>
                                  <a:pt x="42167" y="103758"/>
                                </a:cubicBezTo>
                                <a:cubicBezTo>
                                  <a:pt x="38793" y="103063"/>
                                  <a:pt x="35518" y="102046"/>
                                  <a:pt x="32340" y="100757"/>
                                </a:cubicBezTo>
                                <a:cubicBezTo>
                                  <a:pt x="29162" y="99442"/>
                                  <a:pt x="26143" y="97805"/>
                                  <a:pt x="23283" y="95920"/>
                                </a:cubicBezTo>
                                <a:cubicBezTo>
                                  <a:pt x="20422" y="94010"/>
                                  <a:pt x="17776" y="91827"/>
                                  <a:pt x="15344" y="89396"/>
                                </a:cubicBezTo>
                                <a:cubicBezTo>
                                  <a:pt x="12912" y="86940"/>
                                  <a:pt x="10740" y="84311"/>
                                  <a:pt x="8829" y="81434"/>
                                </a:cubicBezTo>
                                <a:cubicBezTo>
                                  <a:pt x="6918" y="78581"/>
                                  <a:pt x="5304" y="75555"/>
                                  <a:pt x="3988" y="72405"/>
                                </a:cubicBezTo>
                                <a:cubicBezTo>
                                  <a:pt x="2671" y="69230"/>
                                  <a:pt x="1678" y="65956"/>
                                  <a:pt x="1007" y="62582"/>
                                </a:cubicBezTo>
                                <a:cubicBezTo>
                                  <a:pt x="336" y="59234"/>
                                  <a:pt x="0" y="55835"/>
                                  <a:pt x="0" y="52388"/>
                                </a:cubicBezTo>
                                <a:cubicBezTo>
                                  <a:pt x="0" y="48915"/>
                                  <a:pt x="336" y="45492"/>
                                  <a:pt x="1007" y="42143"/>
                                </a:cubicBezTo>
                                <a:cubicBezTo>
                                  <a:pt x="1678" y="38720"/>
                                  <a:pt x="2671" y="35446"/>
                                  <a:pt x="3988" y="32296"/>
                                </a:cubicBezTo>
                                <a:cubicBezTo>
                                  <a:pt x="5304" y="29121"/>
                                  <a:pt x="6918" y="26119"/>
                                  <a:pt x="8829" y="23242"/>
                                </a:cubicBezTo>
                                <a:cubicBezTo>
                                  <a:pt x="10740" y="20389"/>
                                  <a:pt x="12912" y="17711"/>
                                  <a:pt x="15344" y="15280"/>
                                </a:cubicBezTo>
                                <a:cubicBezTo>
                                  <a:pt x="17776" y="12874"/>
                                  <a:pt x="20422" y="10716"/>
                                  <a:pt x="23283" y="8806"/>
                                </a:cubicBezTo>
                                <a:cubicBezTo>
                                  <a:pt x="26143" y="6871"/>
                                  <a:pt x="29162" y="5283"/>
                                  <a:pt x="32340" y="3969"/>
                                </a:cubicBezTo>
                                <a:cubicBezTo>
                                  <a:pt x="35518" y="2679"/>
                                  <a:pt x="38793" y="1662"/>
                                  <a:pt x="42167" y="992"/>
                                </a:cubicBezTo>
                                <a:cubicBezTo>
                                  <a:pt x="45541" y="322"/>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58" name="Shape 7958"/>
                        <wps:cNvSpPr/>
                        <wps:spPr>
                          <a:xfrm>
                            <a:off x="0" y="419100"/>
                            <a:ext cx="104775" cy="104775"/>
                          </a:xfrm>
                          <a:custGeom>
                            <a:avLst/>
                            <a:gdLst/>
                            <a:ahLst/>
                            <a:cxnLst/>
                            <a:rect l="0" t="0" r="0" b="0"/>
                            <a:pathLst>
                              <a:path w="104775" h="104775">
                                <a:moveTo>
                                  <a:pt x="52388" y="0"/>
                                </a:moveTo>
                                <a:cubicBezTo>
                                  <a:pt x="55827" y="0"/>
                                  <a:pt x="59234" y="322"/>
                                  <a:pt x="62608" y="967"/>
                                </a:cubicBezTo>
                                <a:cubicBezTo>
                                  <a:pt x="65981" y="1662"/>
                                  <a:pt x="69257" y="2629"/>
                                  <a:pt x="72435" y="3944"/>
                                </a:cubicBezTo>
                                <a:cubicBezTo>
                                  <a:pt x="75613" y="5283"/>
                                  <a:pt x="78632" y="6871"/>
                                  <a:pt x="81492" y="8781"/>
                                </a:cubicBezTo>
                                <a:cubicBezTo>
                                  <a:pt x="84353" y="10666"/>
                                  <a:pt x="86999" y="12874"/>
                                  <a:pt x="89431" y="15329"/>
                                </a:cubicBezTo>
                                <a:cubicBezTo>
                                  <a:pt x="91863" y="17735"/>
                                  <a:pt x="94035" y="20340"/>
                                  <a:pt x="95946" y="23217"/>
                                </a:cubicBezTo>
                                <a:cubicBezTo>
                                  <a:pt x="97857" y="26070"/>
                                  <a:pt x="99471" y="29096"/>
                                  <a:pt x="100787" y="32296"/>
                                </a:cubicBezTo>
                                <a:cubicBezTo>
                                  <a:pt x="102104" y="35446"/>
                                  <a:pt x="103097" y="38770"/>
                                  <a:pt x="103768" y="42143"/>
                                </a:cubicBezTo>
                                <a:cubicBezTo>
                                  <a:pt x="104439" y="45492"/>
                                  <a:pt x="104775" y="48915"/>
                                  <a:pt x="104775" y="52388"/>
                                </a:cubicBezTo>
                                <a:cubicBezTo>
                                  <a:pt x="104775" y="55811"/>
                                  <a:pt x="104439" y="59184"/>
                                  <a:pt x="103768" y="62582"/>
                                </a:cubicBezTo>
                                <a:cubicBezTo>
                                  <a:pt x="103097" y="65931"/>
                                  <a:pt x="102104" y="69205"/>
                                  <a:pt x="100787" y="72405"/>
                                </a:cubicBezTo>
                                <a:cubicBezTo>
                                  <a:pt x="99471" y="75555"/>
                                  <a:pt x="97857" y="78581"/>
                                  <a:pt x="95946" y="81434"/>
                                </a:cubicBezTo>
                                <a:cubicBezTo>
                                  <a:pt x="94035" y="84311"/>
                                  <a:pt x="91863" y="86940"/>
                                  <a:pt x="89431" y="89396"/>
                                </a:cubicBezTo>
                                <a:cubicBezTo>
                                  <a:pt x="86999" y="91827"/>
                                  <a:pt x="84352" y="94010"/>
                                  <a:pt x="81492" y="95920"/>
                                </a:cubicBezTo>
                                <a:cubicBezTo>
                                  <a:pt x="78632" y="97854"/>
                                  <a:pt x="75613" y="99442"/>
                                  <a:pt x="72435" y="100757"/>
                                </a:cubicBezTo>
                                <a:cubicBezTo>
                                  <a:pt x="69257" y="102046"/>
                                  <a:pt x="65981" y="103063"/>
                                  <a:pt x="62608" y="103758"/>
                                </a:cubicBezTo>
                                <a:cubicBezTo>
                                  <a:pt x="59234" y="104403"/>
                                  <a:pt x="55827" y="104725"/>
                                  <a:pt x="52388" y="104775"/>
                                </a:cubicBezTo>
                                <a:cubicBezTo>
                                  <a:pt x="48948" y="104725"/>
                                  <a:pt x="45541" y="104403"/>
                                  <a:pt x="42167" y="103758"/>
                                </a:cubicBezTo>
                                <a:cubicBezTo>
                                  <a:pt x="38793" y="103063"/>
                                  <a:pt x="35518" y="102046"/>
                                  <a:pt x="32340" y="100757"/>
                                </a:cubicBezTo>
                                <a:cubicBezTo>
                                  <a:pt x="29162" y="99442"/>
                                  <a:pt x="26143" y="97854"/>
                                  <a:pt x="23283" y="95920"/>
                                </a:cubicBezTo>
                                <a:cubicBezTo>
                                  <a:pt x="20422" y="94010"/>
                                  <a:pt x="17776" y="91827"/>
                                  <a:pt x="15344" y="89396"/>
                                </a:cubicBezTo>
                                <a:cubicBezTo>
                                  <a:pt x="12912" y="86940"/>
                                  <a:pt x="10740" y="84311"/>
                                  <a:pt x="8829" y="81434"/>
                                </a:cubicBezTo>
                                <a:cubicBezTo>
                                  <a:pt x="6918" y="78581"/>
                                  <a:pt x="5304" y="75555"/>
                                  <a:pt x="3988" y="72405"/>
                                </a:cubicBezTo>
                                <a:cubicBezTo>
                                  <a:pt x="2671" y="69205"/>
                                  <a:pt x="1678" y="65931"/>
                                  <a:pt x="1007" y="62582"/>
                                </a:cubicBezTo>
                                <a:cubicBezTo>
                                  <a:pt x="336" y="59184"/>
                                  <a:pt x="0" y="55811"/>
                                  <a:pt x="0" y="52388"/>
                                </a:cubicBezTo>
                                <a:cubicBezTo>
                                  <a:pt x="0" y="48915"/>
                                  <a:pt x="336" y="45492"/>
                                  <a:pt x="1007" y="42143"/>
                                </a:cubicBezTo>
                                <a:cubicBezTo>
                                  <a:pt x="1678" y="38770"/>
                                  <a:pt x="2671" y="35446"/>
                                  <a:pt x="3988" y="32296"/>
                                </a:cubicBezTo>
                                <a:cubicBezTo>
                                  <a:pt x="5304" y="29096"/>
                                  <a:pt x="6918" y="26070"/>
                                  <a:pt x="8829" y="23217"/>
                                </a:cubicBezTo>
                                <a:cubicBezTo>
                                  <a:pt x="10740" y="20340"/>
                                  <a:pt x="12912" y="17735"/>
                                  <a:pt x="15344" y="15329"/>
                                </a:cubicBezTo>
                                <a:cubicBezTo>
                                  <a:pt x="17776" y="12874"/>
                                  <a:pt x="20422" y="10666"/>
                                  <a:pt x="23283" y="8781"/>
                                </a:cubicBezTo>
                                <a:cubicBezTo>
                                  <a:pt x="26143" y="6871"/>
                                  <a:pt x="29162" y="5283"/>
                                  <a:pt x="32340" y="3944"/>
                                </a:cubicBezTo>
                                <a:cubicBezTo>
                                  <a:pt x="35518" y="2629"/>
                                  <a:pt x="38793" y="1662"/>
                                  <a:pt x="42167" y="967"/>
                                </a:cubicBezTo>
                                <a:cubicBezTo>
                                  <a:pt x="45541" y="322"/>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5272" style="width:8.25pt;height:41.25pt;position:absolute;mso-position-horizontal-relative:text;mso-position-horizontal:absolute;margin-left:5.25pt;mso-position-vertical-relative:text;margin-top:8.25352pt;" coordsize="1047,5238">
                <v:shape id="Shape 7952" style="position:absolute;width:1047;height:1047;left:0;top:0;" coordsize="104775,104775" path="m52388,0c55827,0,59234,322,62608,992c65981,1662,69257,2679,72435,3969c75613,5283,78632,6871,81492,8806c84353,10716,86999,12874,89431,15280c91863,17711,94035,20389,95946,23242c97857,26119,99471,29121,100787,32296c102104,35446,103097,38720,103768,42143c104439,45492,104775,48915,104775,52388c104775,55835,104439,59234,103768,62582c103097,65956,102104,69230,100787,72405c99471,75555,97857,78581,95946,81434c94035,84311,91863,86940,89431,89396c86999,91827,84352,94010,81492,95920c78632,97805,75613,99442,72435,100757c69257,102046,65981,103063,62608,103758c59234,104403,55827,104725,52388,104775c48948,104725,45541,104403,42167,103758c38793,103063,35518,102046,32340,100757c29162,99442,26143,97805,23283,95920c20422,94010,17776,91827,15344,89396c12912,86940,10740,84311,8829,81434c6918,78581,5304,75555,3988,72405c2671,69230,1678,65956,1007,62582c336,59234,0,55835,0,52388c0,48915,336,45492,1007,42143c1678,38720,2671,35446,3988,32296c5304,29121,6918,26119,8829,23242c10740,20389,12912,17711,15344,15280c17776,12874,20422,10716,23283,8806c26143,6871,29162,5283,32340,3969c35518,2679,38793,1662,42167,992c45541,322,48948,0,52388,0x">
                  <v:stroke weight="0pt" endcap="flat" joinstyle="miter" miterlimit="10" on="false" color="#000000" opacity="0"/>
                  <v:fill on="true" color="#222222"/>
                </v:shape>
                <v:shape id="Shape 7958" style="position:absolute;width:1047;height:1047;left:0;top:4191;" coordsize="104775,104775" path="m52388,0c55827,0,59234,322,62608,967c65981,1662,69257,2629,72435,3944c75613,5283,78632,6871,81492,8781c84353,10666,86999,12874,89431,15329c91863,17735,94035,20340,95946,23217c97857,26070,99471,29096,100787,32296c102104,35446,103097,38770,103768,42143c104439,45492,104775,48915,104775,52388c104775,55811,104439,59184,103768,62582c103097,65931,102104,69205,100787,72405c99471,75555,97857,78581,95946,81434c94035,84311,91863,86940,89431,89396c86999,91827,84352,94010,81492,95920c78632,97854,75613,99442,72435,100757c69257,102046,65981,103063,62608,103758c59234,104403,55827,104725,52388,104775c48948,104725,45541,104403,42167,103758c38793,103063,35518,102046,32340,100757c29162,99442,26143,97854,23283,95920c20422,94010,17776,91827,15344,89396c12912,86940,10740,84311,8829,81434c6918,78581,5304,75555,3988,72405c2671,69205,1678,65931,1007,62582c336,59184,0,55811,0,52388c0,48915,336,45492,1007,42143c1678,38770,2671,35446,3988,32296c5304,29096,6918,26070,8829,23217c10740,20340,12912,17735,15344,15329c17776,12874,20422,10666,23283,8781c26143,6871,29162,5283,32340,3944c35518,2629,38793,1662,42167,967c45541,322,48948,0,52388,0x">
                  <v:stroke weight="0pt" endcap="flat" joinstyle="miter" miterlimit="10" on="false" color="#000000" opacity="0"/>
                  <v:fill on="true" color="#222222"/>
                </v:shape>
                <w10:wrap type="square"/>
              </v:group>
            </w:pict>
          </mc:Fallback>
        </mc:AlternateContent>
      </w:r>
      <w:r>
        <w:rPr>
          <w:color w:val="222222"/>
          <w:sz w:val="54"/>
        </w:rPr>
        <w:t xml:space="preserve">What </w:t>
      </w:r>
      <w:r>
        <w:rPr>
          <w:b/>
          <w:color w:val="222222"/>
          <w:sz w:val="54"/>
        </w:rPr>
        <w:t>operating system</w:t>
      </w:r>
      <w:r>
        <w:rPr>
          <w:color w:val="222222"/>
          <w:sz w:val="54"/>
        </w:rPr>
        <w:t xml:space="preserve"> and what </w:t>
      </w:r>
      <w:r>
        <w:rPr>
          <w:b/>
          <w:color w:val="222222"/>
          <w:sz w:val="54"/>
        </w:rPr>
        <w:t>so</w:t>
      </w:r>
      <w:r>
        <w:rPr>
          <w:b/>
          <w:color w:val="222222"/>
          <w:sz w:val="54"/>
        </w:rPr>
        <w:tab/>
        <w:t>ware</w:t>
      </w:r>
      <w:r>
        <w:rPr>
          <w:color w:val="222222"/>
          <w:sz w:val="54"/>
        </w:rPr>
        <w:t xml:space="preserve"> do you want on the VM instance? Reduce boot time and improve security by creating custom </w:t>
      </w:r>
      <w:r>
        <w:rPr>
          <w:b/>
          <w:color w:val="222222"/>
          <w:sz w:val="54"/>
        </w:rPr>
        <w:t>hardened Images</w:t>
      </w:r>
      <w:r>
        <w:rPr>
          <w:color w:val="222222"/>
          <w:sz w:val="54"/>
        </w:rPr>
        <w:t>.</w:t>
      </w:r>
    </w:p>
    <w:p w14:paraId="669870D1" w14:textId="77777777" w:rsidR="003742C5" w:rsidRDefault="00A430B7">
      <w:pPr>
        <w:spacing w:after="318" w:line="248" w:lineRule="auto"/>
        <w:ind w:left="115" w:hanging="10"/>
        <w:jc w:val="both"/>
      </w:pPr>
      <w:r>
        <w:rPr>
          <w:noProof/>
        </w:rPr>
        <mc:AlternateContent>
          <mc:Choice Requires="wpg">
            <w:drawing>
              <wp:inline distT="0" distB="0" distL="0" distR="0" wp14:anchorId="5884360E" wp14:editId="631AA54E">
                <wp:extent cx="104775" cy="104775"/>
                <wp:effectExtent l="0" t="0" r="0" b="0"/>
                <wp:docPr id="535273" name="Group 535273"/>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7971" name="Shape 7971"/>
                        <wps:cNvSpPr/>
                        <wps:spPr>
                          <a:xfrm>
                            <a:off x="0" y="0"/>
                            <a:ext cx="104775" cy="104775"/>
                          </a:xfrm>
                          <a:custGeom>
                            <a:avLst/>
                            <a:gdLst/>
                            <a:ahLst/>
                            <a:cxnLst/>
                            <a:rect l="0" t="0" r="0" b="0"/>
                            <a:pathLst>
                              <a:path w="104775" h="104775">
                                <a:moveTo>
                                  <a:pt x="52388" y="0"/>
                                </a:moveTo>
                                <a:cubicBezTo>
                                  <a:pt x="55827" y="0"/>
                                  <a:pt x="59234" y="322"/>
                                  <a:pt x="62608" y="992"/>
                                </a:cubicBezTo>
                                <a:cubicBezTo>
                                  <a:pt x="65981" y="1637"/>
                                  <a:pt x="69257" y="2629"/>
                                  <a:pt x="72435" y="3969"/>
                                </a:cubicBezTo>
                                <a:cubicBezTo>
                                  <a:pt x="75613" y="5283"/>
                                  <a:pt x="78632" y="6921"/>
                                  <a:pt x="81492" y="8806"/>
                                </a:cubicBezTo>
                                <a:cubicBezTo>
                                  <a:pt x="84353" y="10716"/>
                                  <a:pt x="86999" y="12898"/>
                                  <a:pt x="89431" y="15329"/>
                                </a:cubicBezTo>
                                <a:cubicBezTo>
                                  <a:pt x="91863" y="17735"/>
                                  <a:pt x="94035" y="20389"/>
                                  <a:pt x="95946" y="23242"/>
                                </a:cubicBezTo>
                                <a:cubicBezTo>
                                  <a:pt x="97857" y="26119"/>
                                  <a:pt x="99471" y="29121"/>
                                  <a:pt x="100787" y="32296"/>
                                </a:cubicBezTo>
                                <a:cubicBezTo>
                                  <a:pt x="102104" y="35446"/>
                                  <a:pt x="103097" y="38770"/>
                                  <a:pt x="103768" y="42143"/>
                                </a:cubicBezTo>
                                <a:cubicBezTo>
                                  <a:pt x="104439" y="45541"/>
                                  <a:pt x="104775" y="48915"/>
                                  <a:pt x="104775" y="52388"/>
                                </a:cubicBezTo>
                                <a:cubicBezTo>
                                  <a:pt x="104775" y="55811"/>
                                  <a:pt x="104439" y="59184"/>
                                  <a:pt x="103768" y="62582"/>
                                </a:cubicBezTo>
                                <a:cubicBezTo>
                                  <a:pt x="103097" y="65956"/>
                                  <a:pt x="102104" y="69230"/>
                                  <a:pt x="100787" y="72405"/>
                                </a:cubicBezTo>
                                <a:cubicBezTo>
                                  <a:pt x="99471" y="75555"/>
                                  <a:pt x="97857" y="78581"/>
                                  <a:pt x="95946" y="81434"/>
                                </a:cubicBezTo>
                                <a:cubicBezTo>
                                  <a:pt x="94035" y="84311"/>
                                  <a:pt x="91863" y="86990"/>
                                  <a:pt x="89431" y="89396"/>
                                </a:cubicBezTo>
                                <a:cubicBezTo>
                                  <a:pt x="86999" y="91827"/>
                                  <a:pt x="84352" y="94010"/>
                                  <a:pt x="81492" y="95920"/>
                                </a:cubicBezTo>
                                <a:cubicBezTo>
                                  <a:pt x="78632" y="97805"/>
                                  <a:pt x="75613" y="99417"/>
                                  <a:pt x="72435" y="100757"/>
                                </a:cubicBezTo>
                                <a:cubicBezTo>
                                  <a:pt x="69257" y="102046"/>
                                  <a:pt x="65981" y="103063"/>
                                  <a:pt x="62608" y="103733"/>
                                </a:cubicBezTo>
                                <a:cubicBezTo>
                                  <a:pt x="59234" y="104428"/>
                                  <a:pt x="55827" y="104775"/>
                                  <a:pt x="52388" y="104775"/>
                                </a:cubicBezTo>
                                <a:cubicBezTo>
                                  <a:pt x="48948" y="104775"/>
                                  <a:pt x="45541" y="104428"/>
                                  <a:pt x="42167" y="103733"/>
                                </a:cubicBezTo>
                                <a:cubicBezTo>
                                  <a:pt x="38793" y="103063"/>
                                  <a:pt x="35518" y="102046"/>
                                  <a:pt x="32340" y="100757"/>
                                </a:cubicBezTo>
                                <a:cubicBezTo>
                                  <a:pt x="29162" y="99417"/>
                                  <a:pt x="26143" y="97805"/>
                                  <a:pt x="23283" y="95920"/>
                                </a:cubicBezTo>
                                <a:cubicBezTo>
                                  <a:pt x="20422" y="94010"/>
                                  <a:pt x="17776" y="91827"/>
                                  <a:pt x="15344" y="89396"/>
                                </a:cubicBezTo>
                                <a:cubicBezTo>
                                  <a:pt x="12912" y="86990"/>
                                  <a:pt x="10740" y="84336"/>
                                  <a:pt x="8829" y="81483"/>
                                </a:cubicBezTo>
                                <a:cubicBezTo>
                                  <a:pt x="6918" y="78606"/>
                                  <a:pt x="5304" y="75555"/>
                                  <a:pt x="3988" y="72405"/>
                                </a:cubicBezTo>
                                <a:cubicBezTo>
                                  <a:pt x="2671" y="69230"/>
                                  <a:pt x="1678" y="65956"/>
                                  <a:pt x="1007" y="62582"/>
                                </a:cubicBezTo>
                                <a:cubicBezTo>
                                  <a:pt x="336" y="59184"/>
                                  <a:pt x="0" y="55811"/>
                                  <a:pt x="0" y="52388"/>
                                </a:cubicBezTo>
                                <a:cubicBezTo>
                                  <a:pt x="0" y="48915"/>
                                  <a:pt x="336" y="45541"/>
                                  <a:pt x="1007" y="42143"/>
                                </a:cubicBezTo>
                                <a:cubicBezTo>
                                  <a:pt x="1678" y="38770"/>
                                  <a:pt x="2671" y="35446"/>
                                  <a:pt x="3988" y="32296"/>
                                </a:cubicBezTo>
                                <a:cubicBezTo>
                                  <a:pt x="5304" y="29121"/>
                                  <a:pt x="6918" y="26119"/>
                                  <a:pt x="8829" y="23242"/>
                                </a:cubicBezTo>
                                <a:cubicBezTo>
                                  <a:pt x="10740" y="20389"/>
                                  <a:pt x="12912" y="17735"/>
                                  <a:pt x="15344" y="15329"/>
                                </a:cubicBezTo>
                                <a:cubicBezTo>
                                  <a:pt x="17776" y="12898"/>
                                  <a:pt x="20422" y="10716"/>
                                  <a:pt x="23283" y="8806"/>
                                </a:cubicBezTo>
                                <a:cubicBezTo>
                                  <a:pt x="26143" y="6921"/>
                                  <a:pt x="29162" y="5283"/>
                                  <a:pt x="32340" y="3969"/>
                                </a:cubicBezTo>
                                <a:cubicBezTo>
                                  <a:pt x="35518" y="2629"/>
                                  <a:pt x="38793" y="1637"/>
                                  <a:pt x="42167" y="992"/>
                                </a:cubicBezTo>
                                <a:cubicBezTo>
                                  <a:pt x="45541" y="322"/>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5273" style="width:8.25pt;height:8.25pt;mso-position-horizontal-relative:char;mso-position-vertical-relative:line" coordsize="1047,1047">
                <v:shape id="Shape 7971" style="position:absolute;width:1047;height:1047;left:0;top:0;" coordsize="104775,104775" path="m52388,0c55827,0,59234,322,62608,992c65981,1637,69257,2629,72435,3969c75613,5283,78632,6921,81492,8806c84353,10716,86999,12898,89431,15329c91863,17735,94035,20389,95946,23242c97857,26119,99471,29121,100787,32296c102104,35446,103097,38770,103768,42143c104439,45541,104775,48915,104775,52388c104775,55811,104439,59184,103768,62582c103097,65956,102104,69230,100787,72405c99471,75555,97857,78581,95946,81434c94035,84311,91863,86990,89431,89396c86999,91827,84352,94010,81492,95920c78632,97805,75613,99417,72435,100757c69257,102046,65981,103063,62608,103733c59234,104428,55827,104775,52388,104775c48948,104775,45541,104428,42167,103733c38793,103063,35518,102046,32340,100757c29162,99417,26143,97805,23283,95920c20422,94010,17776,91827,15344,89396c12912,86990,10740,84336,8829,81483c6918,78606,5304,75555,3988,72405c2671,69230,1678,65956,1007,62582c336,59184,0,55811,0,52388c0,48915,336,45541,1007,42143c1678,38770,2671,35446,3988,32296c5304,29121,6918,26119,8829,23242c10740,20389,12912,17735,15344,15329c17776,12898,20422,10716,23283,8806c26143,6921,29162,5283,32340,3969c35518,2629,38793,1637,42167,992c45541,322,48948,0,52388,0x">
                  <v:stroke weight="0pt" endcap="flat" joinstyle="miter" miterlimit="10" on="false" color="#000000" opacity="0"/>
                  <v:fill on="true" color="#222222"/>
                </v:shape>
              </v:group>
            </w:pict>
          </mc:Fallback>
        </mc:AlternateContent>
      </w:r>
      <w:r>
        <w:rPr>
          <w:color w:val="222222"/>
          <w:sz w:val="54"/>
        </w:rPr>
        <w:t xml:space="preserve"> You can share an Image with other projects</w:t>
      </w:r>
    </w:p>
    <w:p w14:paraId="012CEC8E" w14:textId="77777777" w:rsidR="003742C5" w:rsidRDefault="00A430B7">
      <w:pPr>
        <w:spacing w:after="243" w:line="251" w:lineRule="auto"/>
        <w:ind w:left="10" w:hanging="10"/>
      </w:pPr>
      <w:r>
        <w:rPr>
          <w:b/>
          <w:color w:val="222222"/>
          <w:sz w:val="54"/>
        </w:rPr>
        <w:t>Machine Types</w:t>
      </w:r>
    </w:p>
    <w:p w14:paraId="337BA2E8" w14:textId="77777777" w:rsidR="003742C5" w:rsidRDefault="00A430B7">
      <w:pPr>
        <w:spacing w:after="29" w:line="248" w:lineRule="auto"/>
        <w:ind w:left="540" w:hanging="435"/>
        <w:jc w:val="both"/>
      </w:pPr>
      <w:r>
        <w:rPr>
          <w:noProof/>
        </w:rPr>
        <mc:AlternateContent>
          <mc:Choice Requires="wpg">
            <w:drawing>
              <wp:inline distT="0" distB="0" distL="0" distR="0" wp14:anchorId="10448299" wp14:editId="2F52D238">
                <wp:extent cx="104775" cy="104775"/>
                <wp:effectExtent l="0" t="0" r="0" b="0"/>
                <wp:docPr id="535274" name="Group 535274"/>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7975" name="Shape 7975"/>
                        <wps:cNvSpPr/>
                        <wps:spPr>
                          <a:xfrm>
                            <a:off x="0" y="0"/>
                            <a:ext cx="104775" cy="104775"/>
                          </a:xfrm>
                          <a:custGeom>
                            <a:avLst/>
                            <a:gdLst/>
                            <a:ahLst/>
                            <a:cxnLst/>
                            <a:rect l="0" t="0" r="0" b="0"/>
                            <a:pathLst>
                              <a:path w="104775" h="104775">
                                <a:moveTo>
                                  <a:pt x="52388" y="0"/>
                                </a:moveTo>
                                <a:cubicBezTo>
                                  <a:pt x="55827" y="0"/>
                                  <a:pt x="59234" y="322"/>
                                  <a:pt x="62608" y="992"/>
                                </a:cubicBezTo>
                                <a:cubicBezTo>
                                  <a:pt x="65981" y="1662"/>
                                  <a:pt x="69257" y="2629"/>
                                  <a:pt x="72435" y="3944"/>
                                </a:cubicBezTo>
                                <a:cubicBezTo>
                                  <a:pt x="75613" y="5234"/>
                                  <a:pt x="78632" y="6871"/>
                                  <a:pt x="81492" y="8781"/>
                                </a:cubicBezTo>
                                <a:cubicBezTo>
                                  <a:pt x="84353" y="10666"/>
                                  <a:pt x="86999" y="12874"/>
                                  <a:pt x="89431" y="15280"/>
                                </a:cubicBezTo>
                                <a:cubicBezTo>
                                  <a:pt x="91863" y="17711"/>
                                  <a:pt x="94035" y="20340"/>
                                  <a:pt x="95946" y="23217"/>
                                </a:cubicBezTo>
                                <a:cubicBezTo>
                                  <a:pt x="97857" y="26070"/>
                                  <a:pt x="99471" y="29096"/>
                                  <a:pt x="100787" y="32296"/>
                                </a:cubicBezTo>
                                <a:cubicBezTo>
                                  <a:pt x="102104" y="35496"/>
                                  <a:pt x="103097" y="38770"/>
                                  <a:pt x="103768" y="42118"/>
                                </a:cubicBezTo>
                                <a:cubicBezTo>
                                  <a:pt x="104439" y="45492"/>
                                  <a:pt x="104775" y="48915"/>
                                  <a:pt x="104775" y="52388"/>
                                </a:cubicBezTo>
                                <a:cubicBezTo>
                                  <a:pt x="104775" y="55811"/>
                                  <a:pt x="104439" y="59184"/>
                                  <a:pt x="103768" y="62533"/>
                                </a:cubicBezTo>
                                <a:cubicBezTo>
                                  <a:pt x="103097" y="65931"/>
                                  <a:pt x="102104" y="69230"/>
                                  <a:pt x="100787" y="72405"/>
                                </a:cubicBezTo>
                                <a:cubicBezTo>
                                  <a:pt x="99471" y="75555"/>
                                  <a:pt x="97857" y="78581"/>
                                  <a:pt x="95946" y="81434"/>
                                </a:cubicBezTo>
                                <a:cubicBezTo>
                                  <a:pt x="94035" y="84311"/>
                                  <a:pt x="91863" y="86990"/>
                                  <a:pt x="89431" y="89396"/>
                                </a:cubicBezTo>
                                <a:cubicBezTo>
                                  <a:pt x="86999" y="91827"/>
                                  <a:pt x="84352" y="94010"/>
                                  <a:pt x="81492" y="95920"/>
                                </a:cubicBezTo>
                                <a:cubicBezTo>
                                  <a:pt x="78632" y="97805"/>
                                  <a:pt x="75613" y="99442"/>
                                  <a:pt x="72435" y="100757"/>
                                </a:cubicBezTo>
                                <a:cubicBezTo>
                                  <a:pt x="69257" y="102096"/>
                                  <a:pt x="65981" y="103088"/>
                                  <a:pt x="62608" y="103733"/>
                                </a:cubicBezTo>
                                <a:cubicBezTo>
                                  <a:pt x="59234" y="104428"/>
                                  <a:pt x="55827" y="104775"/>
                                  <a:pt x="52388" y="104775"/>
                                </a:cubicBezTo>
                                <a:cubicBezTo>
                                  <a:pt x="48948" y="104775"/>
                                  <a:pt x="45541" y="104428"/>
                                  <a:pt x="42167" y="103733"/>
                                </a:cubicBezTo>
                                <a:cubicBezTo>
                                  <a:pt x="38793" y="103088"/>
                                  <a:pt x="35518" y="102096"/>
                                  <a:pt x="32340" y="100757"/>
                                </a:cubicBezTo>
                                <a:cubicBezTo>
                                  <a:pt x="29162" y="99442"/>
                                  <a:pt x="26143" y="97805"/>
                                  <a:pt x="23283" y="95920"/>
                                </a:cubicBezTo>
                                <a:cubicBezTo>
                                  <a:pt x="20422" y="94010"/>
                                  <a:pt x="17776" y="91827"/>
                                  <a:pt x="15344" y="89396"/>
                                </a:cubicBezTo>
                                <a:cubicBezTo>
                                  <a:pt x="12912" y="86990"/>
                                  <a:pt x="10740" y="84336"/>
                                  <a:pt x="8829" y="81483"/>
                                </a:cubicBezTo>
                                <a:cubicBezTo>
                                  <a:pt x="6918" y="78606"/>
                                  <a:pt x="5304" y="75555"/>
                                  <a:pt x="3988" y="72405"/>
                                </a:cubicBezTo>
                                <a:cubicBezTo>
                                  <a:pt x="2671" y="69230"/>
                                  <a:pt x="1678" y="65931"/>
                                  <a:pt x="1007" y="62533"/>
                                </a:cubicBezTo>
                                <a:cubicBezTo>
                                  <a:pt x="336" y="59184"/>
                                  <a:pt x="0" y="55811"/>
                                  <a:pt x="0" y="52388"/>
                                </a:cubicBezTo>
                                <a:cubicBezTo>
                                  <a:pt x="0" y="48915"/>
                                  <a:pt x="336" y="45492"/>
                                  <a:pt x="1007" y="42118"/>
                                </a:cubicBezTo>
                                <a:cubicBezTo>
                                  <a:pt x="1678" y="38770"/>
                                  <a:pt x="2671" y="35496"/>
                                  <a:pt x="3988" y="32296"/>
                                </a:cubicBezTo>
                                <a:cubicBezTo>
                                  <a:pt x="5304" y="29096"/>
                                  <a:pt x="6918" y="26070"/>
                                  <a:pt x="8829" y="23217"/>
                                </a:cubicBezTo>
                                <a:cubicBezTo>
                                  <a:pt x="10740" y="20340"/>
                                  <a:pt x="12912" y="17711"/>
                                  <a:pt x="15344" y="15280"/>
                                </a:cubicBezTo>
                                <a:cubicBezTo>
                                  <a:pt x="17776" y="12874"/>
                                  <a:pt x="20422" y="10666"/>
                                  <a:pt x="23283" y="8731"/>
                                </a:cubicBezTo>
                                <a:cubicBezTo>
                                  <a:pt x="26143" y="6846"/>
                                  <a:pt x="29162" y="5234"/>
                                  <a:pt x="32340" y="3944"/>
                                </a:cubicBezTo>
                                <a:cubicBezTo>
                                  <a:pt x="35518" y="2629"/>
                                  <a:pt x="38793" y="1662"/>
                                  <a:pt x="42167" y="992"/>
                                </a:cubicBezTo>
                                <a:cubicBezTo>
                                  <a:pt x="45541" y="322"/>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5274" style="width:8.25pt;height:8.25pt;mso-position-horizontal-relative:char;mso-position-vertical-relative:line" coordsize="1047,1047">
                <v:shape id="Shape 7975" style="position:absolute;width:1047;height:1047;left:0;top:0;" coordsize="104775,104775" path="m52388,0c55827,0,59234,322,62608,992c65981,1662,69257,2629,72435,3944c75613,5234,78632,6871,81492,8781c84353,10666,86999,12874,89431,15280c91863,17711,94035,20340,95946,23217c97857,26070,99471,29096,100787,32296c102104,35496,103097,38770,103768,42118c104439,45492,104775,48915,104775,52388c104775,55811,104439,59184,103768,62533c103097,65931,102104,69230,100787,72405c99471,75555,97857,78581,95946,81434c94035,84311,91863,86990,89431,89396c86999,91827,84352,94010,81492,95920c78632,97805,75613,99442,72435,100757c69257,102096,65981,103088,62608,103733c59234,104428,55827,104775,52388,104775c48948,104775,45541,104428,42167,103733c38793,103088,35518,102096,32340,100757c29162,99442,26143,97805,23283,95920c20422,94010,17776,91827,15344,89396c12912,86990,10740,84336,8829,81483c6918,78606,5304,75555,3988,72405c2671,69230,1678,65931,1007,62533c336,59184,0,55811,0,52388c0,48915,336,45492,1007,42118c1678,38770,2671,35496,3988,32296c5304,29096,6918,26070,8829,23217c10740,20340,12912,17711,15344,15280c17776,12874,20422,10666,23283,8731c26143,6846,29162,5234,32340,3944c35518,2629,38793,1662,42167,992c45541,322,48948,0,52388,0x">
                  <v:stroke weight="0pt" endcap="flat" joinstyle="miter" miterlimit="10" on="false" color="#000000" opacity="0"/>
                  <v:fill on="true" color="#222222"/>
                </v:shape>
              </v:group>
            </w:pict>
          </mc:Fallback>
        </mc:AlternateContent>
      </w:r>
      <w:r>
        <w:rPr>
          <w:color w:val="222222"/>
          <w:sz w:val="54"/>
        </w:rPr>
        <w:t xml:space="preserve"> Optimized combination of compute(CPU, GPU), memory, disk (storage) and networking for specific workloads.</w:t>
      </w:r>
    </w:p>
    <w:p w14:paraId="29257547" w14:textId="77777777" w:rsidR="003742C5" w:rsidRDefault="00A430B7">
      <w:pPr>
        <w:spacing w:after="29" w:line="248" w:lineRule="auto"/>
        <w:ind w:left="540" w:hanging="435"/>
        <w:jc w:val="both"/>
      </w:pPr>
      <w:r>
        <w:rPr>
          <w:noProof/>
        </w:rPr>
        <w:lastRenderedPageBreak/>
        <mc:AlternateContent>
          <mc:Choice Requires="wpg">
            <w:drawing>
              <wp:inline distT="0" distB="0" distL="0" distR="0" wp14:anchorId="17576F62" wp14:editId="1058CF8E">
                <wp:extent cx="104775" cy="104775"/>
                <wp:effectExtent l="0" t="0" r="0" b="0"/>
                <wp:docPr id="535275" name="Group 535275"/>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7978" name="Shape 7978"/>
                        <wps:cNvSpPr/>
                        <wps:spPr>
                          <a:xfrm>
                            <a:off x="0" y="0"/>
                            <a:ext cx="104775" cy="104775"/>
                          </a:xfrm>
                          <a:custGeom>
                            <a:avLst/>
                            <a:gdLst/>
                            <a:ahLst/>
                            <a:cxnLst/>
                            <a:rect l="0" t="0" r="0" b="0"/>
                            <a:pathLst>
                              <a:path w="104775" h="104775">
                                <a:moveTo>
                                  <a:pt x="52388" y="0"/>
                                </a:moveTo>
                                <a:cubicBezTo>
                                  <a:pt x="55827" y="0"/>
                                  <a:pt x="59234" y="322"/>
                                  <a:pt x="62608" y="992"/>
                                </a:cubicBezTo>
                                <a:cubicBezTo>
                                  <a:pt x="65981" y="1662"/>
                                  <a:pt x="69257" y="2679"/>
                                  <a:pt x="72435" y="3969"/>
                                </a:cubicBezTo>
                                <a:cubicBezTo>
                                  <a:pt x="75613" y="5283"/>
                                  <a:pt x="78632" y="6871"/>
                                  <a:pt x="81492" y="8806"/>
                                </a:cubicBezTo>
                                <a:cubicBezTo>
                                  <a:pt x="84353" y="10716"/>
                                  <a:pt x="86999" y="12898"/>
                                  <a:pt x="89431" y="15329"/>
                                </a:cubicBezTo>
                                <a:cubicBezTo>
                                  <a:pt x="91863" y="17735"/>
                                  <a:pt x="94035" y="20389"/>
                                  <a:pt x="95946" y="23242"/>
                                </a:cubicBezTo>
                                <a:cubicBezTo>
                                  <a:pt x="97857" y="26119"/>
                                  <a:pt x="99471" y="29121"/>
                                  <a:pt x="100787" y="32296"/>
                                </a:cubicBezTo>
                                <a:cubicBezTo>
                                  <a:pt x="102104" y="35446"/>
                                  <a:pt x="103097" y="38770"/>
                                  <a:pt x="103768" y="42143"/>
                                </a:cubicBezTo>
                                <a:cubicBezTo>
                                  <a:pt x="104439" y="45541"/>
                                  <a:pt x="104775" y="48915"/>
                                  <a:pt x="104775" y="52388"/>
                                </a:cubicBezTo>
                                <a:cubicBezTo>
                                  <a:pt x="104775" y="55835"/>
                                  <a:pt x="104439" y="59234"/>
                                  <a:pt x="103768" y="62582"/>
                                </a:cubicBezTo>
                                <a:cubicBezTo>
                                  <a:pt x="103097" y="65931"/>
                                  <a:pt x="102104" y="69205"/>
                                  <a:pt x="100787" y="72405"/>
                                </a:cubicBezTo>
                                <a:cubicBezTo>
                                  <a:pt x="99471" y="75555"/>
                                  <a:pt x="97857" y="78581"/>
                                  <a:pt x="95946" y="81434"/>
                                </a:cubicBezTo>
                                <a:cubicBezTo>
                                  <a:pt x="94035" y="84311"/>
                                  <a:pt x="91863" y="86940"/>
                                  <a:pt x="89431" y="89396"/>
                                </a:cubicBezTo>
                                <a:cubicBezTo>
                                  <a:pt x="86999" y="91827"/>
                                  <a:pt x="84352" y="94010"/>
                                  <a:pt x="81492" y="95920"/>
                                </a:cubicBezTo>
                                <a:cubicBezTo>
                                  <a:pt x="78632" y="97805"/>
                                  <a:pt x="75613" y="99442"/>
                                  <a:pt x="72435" y="100757"/>
                                </a:cubicBezTo>
                                <a:cubicBezTo>
                                  <a:pt x="69257" y="102046"/>
                                  <a:pt x="65981" y="103063"/>
                                  <a:pt x="62608" y="103758"/>
                                </a:cubicBezTo>
                                <a:cubicBezTo>
                                  <a:pt x="59234" y="104428"/>
                                  <a:pt x="55827" y="104775"/>
                                  <a:pt x="52388" y="104775"/>
                                </a:cubicBezTo>
                                <a:cubicBezTo>
                                  <a:pt x="48948" y="104775"/>
                                  <a:pt x="45541" y="104428"/>
                                  <a:pt x="42167" y="103758"/>
                                </a:cubicBezTo>
                                <a:cubicBezTo>
                                  <a:pt x="38793" y="103088"/>
                                  <a:pt x="35518" y="102096"/>
                                  <a:pt x="32340" y="100781"/>
                                </a:cubicBezTo>
                                <a:cubicBezTo>
                                  <a:pt x="29162" y="99442"/>
                                  <a:pt x="26143" y="97854"/>
                                  <a:pt x="23283" y="95945"/>
                                </a:cubicBezTo>
                                <a:cubicBezTo>
                                  <a:pt x="20422" y="94010"/>
                                  <a:pt x="17776" y="91827"/>
                                  <a:pt x="15344" y="89396"/>
                                </a:cubicBezTo>
                                <a:cubicBezTo>
                                  <a:pt x="12912" y="86940"/>
                                  <a:pt x="10740" y="84311"/>
                                  <a:pt x="8829" y="81434"/>
                                </a:cubicBezTo>
                                <a:cubicBezTo>
                                  <a:pt x="6918" y="78581"/>
                                  <a:pt x="5304" y="75555"/>
                                  <a:pt x="3988" y="72405"/>
                                </a:cubicBezTo>
                                <a:cubicBezTo>
                                  <a:pt x="2671" y="69205"/>
                                  <a:pt x="1678" y="65931"/>
                                  <a:pt x="1007" y="62582"/>
                                </a:cubicBezTo>
                                <a:cubicBezTo>
                                  <a:pt x="336" y="59234"/>
                                  <a:pt x="0" y="55835"/>
                                  <a:pt x="0" y="52388"/>
                                </a:cubicBezTo>
                                <a:cubicBezTo>
                                  <a:pt x="0" y="48915"/>
                                  <a:pt x="336" y="45541"/>
                                  <a:pt x="1007" y="42143"/>
                                </a:cubicBezTo>
                                <a:cubicBezTo>
                                  <a:pt x="1678" y="38770"/>
                                  <a:pt x="2671" y="35446"/>
                                  <a:pt x="3988" y="32296"/>
                                </a:cubicBezTo>
                                <a:cubicBezTo>
                                  <a:pt x="5304" y="29121"/>
                                  <a:pt x="6918" y="26119"/>
                                  <a:pt x="8829" y="23242"/>
                                </a:cubicBezTo>
                                <a:cubicBezTo>
                                  <a:pt x="10740" y="20389"/>
                                  <a:pt x="12912" y="17735"/>
                                  <a:pt x="15344" y="15329"/>
                                </a:cubicBezTo>
                                <a:cubicBezTo>
                                  <a:pt x="17776" y="12898"/>
                                  <a:pt x="20422" y="10716"/>
                                  <a:pt x="23283" y="8806"/>
                                </a:cubicBezTo>
                                <a:cubicBezTo>
                                  <a:pt x="26143" y="6871"/>
                                  <a:pt x="29162" y="5283"/>
                                  <a:pt x="32340" y="3969"/>
                                </a:cubicBezTo>
                                <a:cubicBezTo>
                                  <a:pt x="35518" y="2679"/>
                                  <a:pt x="38793" y="1662"/>
                                  <a:pt x="42167" y="992"/>
                                </a:cubicBezTo>
                                <a:cubicBezTo>
                                  <a:pt x="45541" y="322"/>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5275" style="width:8.25pt;height:8.25pt;mso-position-horizontal-relative:char;mso-position-vertical-relative:line" coordsize="1047,1047">
                <v:shape id="Shape 7978" style="position:absolute;width:1047;height:1047;left:0;top:0;" coordsize="104775,104775" path="m52388,0c55827,0,59234,322,62608,992c65981,1662,69257,2679,72435,3969c75613,5283,78632,6871,81492,8806c84353,10716,86999,12898,89431,15329c91863,17735,94035,20389,95946,23242c97857,26119,99471,29121,100787,32296c102104,35446,103097,38770,103768,42143c104439,45541,104775,48915,104775,52388c104775,55835,104439,59234,103768,62582c103097,65931,102104,69205,100787,72405c99471,75555,97857,78581,95946,81434c94035,84311,91863,86940,89431,89396c86999,91827,84352,94010,81492,95920c78632,97805,75613,99442,72435,100757c69257,102046,65981,103063,62608,103758c59234,104428,55827,104775,52388,104775c48948,104775,45541,104428,42167,103758c38793,103088,35518,102096,32340,100781c29162,99442,26143,97854,23283,95945c20422,94010,17776,91827,15344,89396c12912,86940,10740,84311,8829,81434c6918,78581,5304,75555,3988,72405c2671,69205,1678,65931,1007,62582c336,59234,0,55835,0,52388c0,48915,336,45541,1007,42143c1678,38770,2671,35446,3988,32296c5304,29121,6918,26119,8829,23242c10740,20389,12912,17735,15344,15329c17776,12898,20422,10716,23283,8806c26143,6871,29162,5283,32340,3969c35518,2679,38793,1662,42167,992c45541,322,48948,0,52388,0x">
                  <v:stroke weight="0pt" endcap="flat" joinstyle="miter" miterlimit="10" on="false" color="#000000" opacity="0"/>
                  <v:fill on="true" color="#222222"/>
                </v:shape>
              </v:group>
            </w:pict>
          </mc:Fallback>
        </mc:AlternateContent>
      </w:r>
      <w:r>
        <w:rPr>
          <w:color w:val="222222"/>
          <w:sz w:val="54"/>
        </w:rPr>
        <w:t xml:space="preserve"> You can </w:t>
      </w:r>
      <w:r>
        <w:rPr>
          <w:b/>
          <w:color w:val="222222"/>
          <w:sz w:val="54"/>
        </w:rPr>
        <w:t>create your own Custom Machine Types</w:t>
      </w:r>
      <w:r>
        <w:rPr>
          <w:color w:val="222222"/>
          <w:sz w:val="54"/>
        </w:rPr>
        <w:t xml:space="preserve"> when existing ones don't fit your needs</w:t>
      </w:r>
    </w:p>
    <w:p w14:paraId="2B554485"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747328" behindDoc="0" locked="0" layoutInCell="1" allowOverlap="1" wp14:anchorId="3A1F42F8" wp14:editId="5C58E967">
                <wp:simplePos x="0" y="0"/>
                <wp:positionH relativeFrom="column">
                  <wp:posOffset>66675</wp:posOffset>
                </wp:positionH>
                <wp:positionV relativeFrom="paragraph">
                  <wp:posOffset>104790</wp:posOffset>
                </wp:positionV>
                <wp:extent cx="104775" cy="523875"/>
                <wp:effectExtent l="0" t="0" r="0" b="0"/>
                <wp:wrapSquare wrapText="bothSides"/>
                <wp:docPr id="535517" name="Group 535517"/>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7991" name="Shape 7991"/>
                        <wps:cNvSpPr/>
                        <wps:spPr>
                          <a:xfrm>
                            <a:off x="0" y="0"/>
                            <a:ext cx="104775" cy="104775"/>
                          </a:xfrm>
                          <a:custGeom>
                            <a:avLst/>
                            <a:gdLst/>
                            <a:ahLst/>
                            <a:cxnLst/>
                            <a:rect l="0" t="0" r="0" b="0"/>
                            <a:pathLst>
                              <a:path w="104775" h="104775">
                                <a:moveTo>
                                  <a:pt x="52388" y="0"/>
                                </a:moveTo>
                                <a:cubicBezTo>
                                  <a:pt x="55827" y="0"/>
                                  <a:pt x="59234" y="322"/>
                                  <a:pt x="62608" y="992"/>
                                </a:cubicBezTo>
                                <a:cubicBezTo>
                                  <a:pt x="65981" y="1662"/>
                                  <a:pt x="69257" y="2629"/>
                                  <a:pt x="72435" y="3944"/>
                                </a:cubicBezTo>
                                <a:cubicBezTo>
                                  <a:pt x="75613" y="5234"/>
                                  <a:pt x="78632" y="6871"/>
                                  <a:pt x="81492" y="8781"/>
                                </a:cubicBezTo>
                                <a:cubicBezTo>
                                  <a:pt x="84353" y="10666"/>
                                  <a:pt x="86999" y="12824"/>
                                  <a:pt x="89431" y="15280"/>
                                </a:cubicBezTo>
                                <a:cubicBezTo>
                                  <a:pt x="91863" y="17711"/>
                                  <a:pt x="94035" y="20340"/>
                                  <a:pt x="95946" y="23217"/>
                                </a:cubicBezTo>
                                <a:cubicBezTo>
                                  <a:pt x="97857" y="26070"/>
                                  <a:pt x="99471" y="29096"/>
                                  <a:pt x="100787" y="32296"/>
                                </a:cubicBezTo>
                                <a:cubicBezTo>
                                  <a:pt x="102104" y="35496"/>
                                  <a:pt x="103097" y="38770"/>
                                  <a:pt x="103768" y="42118"/>
                                </a:cubicBezTo>
                                <a:cubicBezTo>
                                  <a:pt x="104439" y="45541"/>
                                  <a:pt x="104775" y="48964"/>
                                  <a:pt x="104775" y="52388"/>
                                </a:cubicBezTo>
                                <a:cubicBezTo>
                                  <a:pt x="104775" y="55811"/>
                                  <a:pt x="104439" y="59184"/>
                                  <a:pt x="103768" y="62582"/>
                                </a:cubicBezTo>
                                <a:cubicBezTo>
                                  <a:pt x="103097" y="65956"/>
                                  <a:pt x="102104" y="69230"/>
                                  <a:pt x="100787" y="72405"/>
                                </a:cubicBezTo>
                                <a:cubicBezTo>
                                  <a:pt x="99471" y="75555"/>
                                  <a:pt x="97857" y="78581"/>
                                  <a:pt x="95946" y="81434"/>
                                </a:cubicBezTo>
                                <a:cubicBezTo>
                                  <a:pt x="94035" y="84336"/>
                                  <a:pt x="91863" y="86990"/>
                                  <a:pt x="89431" y="89396"/>
                                </a:cubicBezTo>
                                <a:cubicBezTo>
                                  <a:pt x="86999" y="91827"/>
                                  <a:pt x="84352" y="94010"/>
                                  <a:pt x="81492" y="95920"/>
                                </a:cubicBezTo>
                                <a:cubicBezTo>
                                  <a:pt x="78632" y="97805"/>
                                  <a:pt x="75613" y="99442"/>
                                  <a:pt x="72435" y="100757"/>
                                </a:cubicBezTo>
                                <a:cubicBezTo>
                                  <a:pt x="69257" y="102046"/>
                                  <a:pt x="65981" y="103063"/>
                                  <a:pt x="62608" y="103733"/>
                                </a:cubicBezTo>
                                <a:cubicBezTo>
                                  <a:pt x="59234" y="104403"/>
                                  <a:pt x="55827" y="104725"/>
                                  <a:pt x="52388" y="104775"/>
                                </a:cubicBezTo>
                                <a:cubicBezTo>
                                  <a:pt x="48948" y="104725"/>
                                  <a:pt x="45541" y="104403"/>
                                  <a:pt x="42167" y="103733"/>
                                </a:cubicBezTo>
                                <a:cubicBezTo>
                                  <a:pt x="38793" y="103063"/>
                                  <a:pt x="35518" y="102046"/>
                                  <a:pt x="32340" y="100757"/>
                                </a:cubicBezTo>
                                <a:cubicBezTo>
                                  <a:pt x="29162" y="99442"/>
                                  <a:pt x="26143" y="97805"/>
                                  <a:pt x="23283" y="95920"/>
                                </a:cubicBezTo>
                                <a:cubicBezTo>
                                  <a:pt x="20422" y="94010"/>
                                  <a:pt x="17776" y="91827"/>
                                  <a:pt x="15344" y="89396"/>
                                </a:cubicBezTo>
                                <a:cubicBezTo>
                                  <a:pt x="12912" y="86990"/>
                                  <a:pt x="10740" y="84336"/>
                                  <a:pt x="8829" y="81483"/>
                                </a:cubicBezTo>
                                <a:cubicBezTo>
                                  <a:pt x="6918" y="78606"/>
                                  <a:pt x="5304" y="75555"/>
                                  <a:pt x="3988" y="72405"/>
                                </a:cubicBezTo>
                                <a:cubicBezTo>
                                  <a:pt x="2671" y="69230"/>
                                  <a:pt x="1678" y="65956"/>
                                  <a:pt x="1007" y="62582"/>
                                </a:cubicBezTo>
                                <a:cubicBezTo>
                                  <a:pt x="336" y="59184"/>
                                  <a:pt x="0" y="55811"/>
                                  <a:pt x="0" y="52388"/>
                                </a:cubicBezTo>
                                <a:cubicBezTo>
                                  <a:pt x="0" y="48964"/>
                                  <a:pt x="336" y="45541"/>
                                  <a:pt x="1007" y="42118"/>
                                </a:cubicBezTo>
                                <a:cubicBezTo>
                                  <a:pt x="1678" y="38770"/>
                                  <a:pt x="2671" y="35496"/>
                                  <a:pt x="3988" y="32296"/>
                                </a:cubicBezTo>
                                <a:cubicBezTo>
                                  <a:pt x="5304" y="29096"/>
                                  <a:pt x="6918" y="26070"/>
                                  <a:pt x="8829" y="23217"/>
                                </a:cubicBezTo>
                                <a:cubicBezTo>
                                  <a:pt x="10740" y="20340"/>
                                  <a:pt x="12912" y="17711"/>
                                  <a:pt x="15344" y="15280"/>
                                </a:cubicBezTo>
                                <a:cubicBezTo>
                                  <a:pt x="17776" y="12824"/>
                                  <a:pt x="20422" y="10666"/>
                                  <a:pt x="23283" y="8781"/>
                                </a:cubicBezTo>
                                <a:cubicBezTo>
                                  <a:pt x="26143" y="6871"/>
                                  <a:pt x="29162" y="5234"/>
                                  <a:pt x="32340" y="3944"/>
                                </a:cubicBezTo>
                                <a:cubicBezTo>
                                  <a:pt x="35518" y="2629"/>
                                  <a:pt x="38793" y="1662"/>
                                  <a:pt x="42167" y="992"/>
                                </a:cubicBezTo>
                                <a:cubicBezTo>
                                  <a:pt x="45541" y="322"/>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94" name="Shape 7994"/>
                        <wps:cNvSpPr/>
                        <wps:spPr>
                          <a:xfrm>
                            <a:off x="0" y="419100"/>
                            <a:ext cx="104775" cy="104775"/>
                          </a:xfrm>
                          <a:custGeom>
                            <a:avLst/>
                            <a:gdLst/>
                            <a:ahLst/>
                            <a:cxnLst/>
                            <a:rect l="0" t="0" r="0" b="0"/>
                            <a:pathLst>
                              <a:path w="104775" h="104775">
                                <a:moveTo>
                                  <a:pt x="52388" y="0"/>
                                </a:moveTo>
                                <a:cubicBezTo>
                                  <a:pt x="55827" y="0"/>
                                  <a:pt x="59234" y="322"/>
                                  <a:pt x="62608" y="992"/>
                                </a:cubicBezTo>
                                <a:cubicBezTo>
                                  <a:pt x="65981" y="1662"/>
                                  <a:pt x="69257" y="2679"/>
                                  <a:pt x="72435" y="3969"/>
                                </a:cubicBezTo>
                                <a:cubicBezTo>
                                  <a:pt x="75613" y="5283"/>
                                  <a:pt x="78632" y="6921"/>
                                  <a:pt x="81492" y="8806"/>
                                </a:cubicBezTo>
                                <a:cubicBezTo>
                                  <a:pt x="84353" y="10740"/>
                                  <a:pt x="86999" y="12898"/>
                                  <a:pt x="89431" y="15329"/>
                                </a:cubicBezTo>
                                <a:cubicBezTo>
                                  <a:pt x="91863" y="17735"/>
                                  <a:pt x="94035" y="20414"/>
                                  <a:pt x="95946" y="23292"/>
                                </a:cubicBezTo>
                                <a:cubicBezTo>
                                  <a:pt x="97857" y="26144"/>
                                  <a:pt x="99471" y="29170"/>
                                  <a:pt x="100787" y="32321"/>
                                </a:cubicBezTo>
                                <a:cubicBezTo>
                                  <a:pt x="102104" y="35496"/>
                                  <a:pt x="103097" y="38770"/>
                                  <a:pt x="103768" y="42143"/>
                                </a:cubicBezTo>
                                <a:cubicBezTo>
                                  <a:pt x="104439" y="45541"/>
                                  <a:pt x="104775" y="48964"/>
                                  <a:pt x="104775" y="52388"/>
                                </a:cubicBezTo>
                                <a:cubicBezTo>
                                  <a:pt x="104775" y="55811"/>
                                  <a:pt x="104439" y="59184"/>
                                  <a:pt x="103768" y="62582"/>
                                </a:cubicBezTo>
                                <a:cubicBezTo>
                                  <a:pt x="103097" y="65931"/>
                                  <a:pt x="102104" y="69205"/>
                                  <a:pt x="100787" y="72405"/>
                                </a:cubicBezTo>
                                <a:cubicBezTo>
                                  <a:pt x="99471" y="75555"/>
                                  <a:pt x="97857" y="78581"/>
                                  <a:pt x="95946" y="81434"/>
                                </a:cubicBezTo>
                                <a:cubicBezTo>
                                  <a:pt x="94035" y="84311"/>
                                  <a:pt x="91863" y="86940"/>
                                  <a:pt x="89431" y="89396"/>
                                </a:cubicBezTo>
                                <a:cubicBezTo>
                                  <a:pt x="86999" y="91852"/>
                                  <a:pt x="84352" y="94010"/>
                                  <a:pt x="81492" y="95920"/>
                                </a:cubicBezTo>
                                <a:cubicBezTo>
                                  <a:pt x="78632" y="97805"/>
                                  <a:pt x="75613" y="99442"/>
                                  <a:pt x="72435" y="100757"/>
                                </a:cubicBezTo>
                                <a:cubicBezTo>
                                  <a:pt x="69257" y="102046"/>
                                  <a:pt x="65981" y="103063"/>
                                  <a:pt x="62608" y="103733"/>
                                </a:cubicBezTo>
                                <a:cubicBezTo>
                                  <a:pt x="59234" y="104428"/>
                                  <a:pt x="55827" y="104775"/>
                                  <a:pt x="52388" y="104775"/>
                                </a:cubicBezTo>
                                <a:cubicBezTo>
                                  <a:pt x="48948" y="104775"/>
                                  <a:pt x="45541" y="104428"/>
                                  <a:pt x="42167" y="103733"/>
                                </a:cubicBezTo>
                                <a:cubicBezTo>
                                  <a:pt x="38793" y="103063"/>
                                  <a:pt x="35518" y="102046"/>
                                  <a:pt x="32340" y="100757"/>
                                </a:cubicBezTo>
                                <a:cubicBezTo>
                                  <a:pt x="29162" y="99442"/>
                                  <a:pt x="26143" y="97805"/>
                                  <a:pt x="23283" y="95920"/>
                                </a:cubicBezTo>
                                <a:cubicBezTo>
                                  <a:pt x="20422" y="94010"/>
                                  <a:pt x="17776" y="91852"/>
                                  <a:pt x="15344" y="89396"/>
                                </a:cubicBezTo>
                                <a:cubicBezTo>
                                  <a:pt x="12912" y="86940"/>
                                  <a:pt x="10740" y="84311"/>
                                  <a:pt x="8829" y="81434"/>
                                </a:cubicBezTo>
                                <a:cubicBezTo>
                                  <a:pt x="6918" y="78581"/>
                                  <a:pt x="5304" y="75555"/>
                                  <a:pt x="3988" y="72405"/>
                                </a:cubicBezTo>
                                <a:cubicBezTo>
                                  <a:pt x="2671" y="69205"/>
                                  <a:pt x="1678" y="65931"/>
                                  <a:pt x="1007" y="62582"/>
                                </a:cubicBezTo>
                                <a:cubicBezTo>
                                  <a:pt x="336" y="59184"/>
                                  <a:pt x="0" y="55811"/>
                                  <a:pt x="0" y="52388"/>
                                </a:cubicBezTo>
                                <a:cubicBezTo>
                                  <a:pt x="0" y="48964"/>
                                  <a:pt x="336" y="45541"/>
                                  <a:pt x="1007" y="42143"/>
                                </a:cubicBezTo>
                                <a:cubicBezTo>
                                  <a:pt x="1678" y="38770"/>
                                  <a:pt x="2671" y="35496"/>
                                  <a:pt x="3988" y="32321"/>
                                </a:cubicBezTo>
                                <a:cubicBezTo>
                                  <a:pt x="5304" y="29170"/>
                                  <a:pt x="6918" y="26144"/>
                                  <a:pt x="8829" y="23292"/>
                                </a:cubicBezTo>
                                <a:cubicBezTo>
                                  <a:pt x="10740" y="20414"/>
                                  <a:pt x="12912" y="17735"/>
                                  <a:pt x="15344" y="15329"/>
                                </a:cubicBezTo>
                                <a:cubicBezTo>
                                  <a:pt x="17776" y="12898"/>
                                  <a:pt x="20422" y="10740"/>
                                  <a:pt x="23283" y="8806"/>
                                </a:cubicBezTo>
                                <a:cubicBezTo>
                                  <a:pt x="26143" y="6921"/>
                                  <a:pt x="29162" y="5283"/>
                                  <a:pt x="32340" y="3969"/>
                                </a:cubicBezTo>
                                <a:cubicBezTo>
                                  <a:pt x="35518" y="2679"/>
                                  <a:pt x="38793" y="1662"/>
                                  <a:pt x="42167" y="992"/>
                                </a:cubicBezTo>
                                <a:cubicBezTo>
                                  <a:pt x="45541" y="322"/>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5517" style="width:8.25pt;height:41.25pt;position:absolute;mso-position-horizontal-relative:text;mso-position-horizontal:absolute;margin-left:5.25pt;mso-position-vertical-relative:text;margin-top:8.25117pt;" coordsize="1047,5238">
                <v:shape id="Shape 7991" style="position:absolute;width:1047;height:1047;left:0;top:0;" coordsize="104775,104775" path="m52388,0c55827,0,59234,322,62608,992c65981,1662,69257,2629,72435,3944c75613,5234,78632,6871,81492,8781c84353,10666,86999,12824,89431,15280c91863,17711,94035,20340,95946,23217c97857,26070,99471,29096,100787,32296c102104,35496,103097,38770,103768,42118c104439,45541,104775,48964,104775,52388c104775,55811,104439,59184,103768,62582c103097,65956,102104,69230,100787,72405c99471,75555,97857,78581,95946,81434c94035,84336,91863,86990,89431,89396c86999,91827,84352,94010,81492,95920c78632,97805,75613,99442,72435,100757c69257,102046,65981,103063,62608,103733c59234,104403,55827,104725,52388,104775c48948,104725,45541,104403,42167,103733c38793,103063,35518,102046,32340,100757c29162,99442,26143,97805,23283,95920c20422,94010,17776,91827,15344,89396c12912,86990,10740,84336,8829,81483c6918,78606,5304,75555,3988,72405c2671,69230,1678,65956,1007,62582c336,59184,0,55811,0,52388c0,48964,336,45541,1007,42118c1678,38770,2671,35496,3988,32296c5304,29096,6918,26070,8829,23217c10740,20340,12912,17711,15344,15280c17776,12824,20422,10666,23283,8781c26143,6871,29162,5234,32340,3944c35518,2629,38793,1662,42167,992c45541,322,48948,0,52388,0x">
                  <v:stroke weight="0pt" endcap="flat" joinstyle="miter" miterlimit="10" on="false" color="#000000" opacity="0"/>
                  <v:fill on="true" color="#222222"/>
                </v:shape>
                <v:shape id="Shape 7994" style="position:absolute;width:1047;height:1047;left:0;top:4191;" coordsize="104775,104775" path="m52388,0c55827,0,59234,322,62608,992c65981,1662,69257,2679,72435,3969c75613,5283,78632,6921,81492,8806c84353,10740,86999,12898,89431,15329c91863,17735,94035,20414,95946,23292c97857,26144,99471,29170,100787,32321c102104,35496,103097,38770,103768,42143c104439,45541,104775,48964,104775,52388c104775,55811,104439,59184,103768,62582c103097,65931,102104,69205,100787,72405c99471,75555,97857,78581,95946,81434c94035,84311,91863,86940,89431,89396c86999,91852,84352,94010,81492,95920c78632,97805,75613,99442,72435,100757c69257,102046,65981,103063,62608,103733c59234,104428,55827,104775,52388,104775c48948,104775,45541,104428,42167,103733c38793,103063,35518,102046,32340,100757c29162,99442,26143,97805,23283,95920c20422,94010,17776,91852,15344,89396c12912,86940,10740,84311,8829,81434c6918,78581,5304,75555,3988,72405c2671,69205,1678,65931,1007,62582c336,59184,0,55811,0,52388c0,48964,336,45541,1007,42143c1678,38770,2671,35496,3988,32321c5304,29170,6918,26144,8829,23292c10740,20414,12912,17735,15344,15329c17776,12898,20422,10740,23283,8806c26143,6921,29162,5283,32340,3969c35518,2679,38793,1662,42167,992c45541,322,48948,0,52388,0x">
                  <v:stroke weight="0pt" endcap="flat" joinstyle="miter" miterlimit="10" on="false" color="#000000" opacity="0"/>
                  <v:fill on="true" color="#222222"/>
                </v:shape>
                <w10:wrap type="square"/>
              </v:group>
            </w:pict>
          </mc:Fallback>
        </mc:AlternateContent>
      </w:r>
      <w:r>
        <w:rPr>
          <w:b/>
          <w:color w:val="222222"/>
          <w:sz w:val="54"/>
        </w:rPr>
        <w:t>Static IP Addresses</w:t>
      </w:r>
      <w:r>
        <w:rPr>
          <w:color w:val="222222"/>
          <w:sz w:val="54"/>
        </w:rPr>
        <w:t>: Get a constant IP addresses for VM instances</w:t>
      </w:r>
    </w:p>
    <w:p w14:paraId="013262B9" w14:textId="77777777" w:rsidR="003742C5" w:rsidRDefault="00A430B7">
      <w:pPr>
        <w:spacing w:after="29" w:line="248" w:lineRule="auto"/>
        <w:ind w:left="535" w:hanging="10"/>
        <w:jc w:val="both"/>
      </w:pPr>
      <w:r>
        <w:rPr>
          <w:b/>
          <w:color w:val="222222"/>
          <w:sz w:val="54"/>
        </w:rPr>
        <w:t>Instance Templates</w:t>
      </w:r>
      <w:r>
        <w:rPr>
          <w:color w:val="222222"/>
          <w:sz w:val="54"/>
        </w:rPr>
        <w:t>: Pre-configured templates simplifying the creation of VM instances</w:t>
      </w:r>
    </w:p>
    <w:p w14:paraId="0501F81D" w14:textId="77777777" w:rsidR="003742C5" w:rsidRDefault="00A430B7">
      <w:pPr>
        <w:spacing w:after="29" w:line="248" w:lineRule="auto"/>
        <w:ind w:left="540" w:hanging="435"/>
        <w:jc w:val="both"/>
      </w:pPr>
      <w:r>
        <w:rPr>
          <w:noProof/>
        </w:rPr>
        <mc:AlternateContent>
          <mc:Choice Requires="wpg">
            <w:drawing>
              <wp:inline distT="0" distB="0" distL="0" distR="0" wp14:anchorId="59FEEEEE" wp14:editId="24210A7D">
                <wp:extent cx="104775" cy="104775"/>
                <wp:effectExtent l="0" t="0" r="0" b="0"/>
                <wp:docPr id="535519" name="Group 535519"/>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7998" name="Shape 7998"/>
                        <wps:cNvSpPr/>
                        <wps:spPr>
                          <a:xfrm>
                            <a:off x="0" y="0"/>
                            <a:ext cx="104775" cy="104775"/>
                          </a:xfrm>
                          <a:custGeom>
                            <a:avLst/>
                            <a:gdLst/>
                            <a:ahLst/>
                            <a:cxnLst/>
                            <a:rect l="0" t="0" r="0" b="0"/>
                            <a:pathLst>
                              <a:path w="104775" h="104775">
                                <a:moveTo>
                                  <a:pt x="52388" y="0"/>
                                </a:moveTo>
                                <a:cubicBezTo>
                                  <a:pt x="55827" y="0"/>
                                  <a:pt x="59234" y="322"/>
                                  <a:pt x="62608" y="992"/>
                                </a:cubicBezTo>
                                <a:cubicBezTo>
                                  <a:pt x="65981" y="1637"/>
                                  <a:pt x="69257" y="2629"/>
                                  <a:pt x="72435" y="3944"/>
                                </a:cubicBezTo>
                                <a:cubicBezTo>
                                  <a:pt x="75613" y="5234"/>
                                  <a:pt x="78632" y="6871"/>
                                  <a:pt x="81492" y="8806"/>
                                </a:cubicBezTo>
                                <a:cubicBezTo>
                                  <a:pt x="84353" y="10716"/>
                                  <a:pt x="86999" y="12874"/>
                                  <a:pt x="89431" y="15329"/>
                                </a:cubicBezTo>
                                <a:cubicBezTo>
                                  <a:pt x="91863" y="17735"/>
                                  <a:pt x="94035" y="20340"/>
                                  <a:pt x="95946" y="23217"/>
                                </a:cubicBezTo>
                                <a:cubicBezTo>
                                  <a:pt x="97857" y="26070"/>
                                  <a:pt x="99471" y="29096"/>
                                  <a:pt x="100787" y="32296"/>
                                </a:cubicBezTo>
                                <a:cubicBezTo>
                                  <a:pt x="102104" y="35446"/>
                                  <a:pt x="103097" y="38770"/>
                                  <a:pt x="103768" y="42143"/>
                                </a:cubicBezTo>
                                <a:cubicBezTo>
                                  <a:pt x="104439" y="45541"/>
                                  <a:pt x="104775" y="48915"/>
                                  <a:pt x="104775" y="52388"/>
                                </a:cubicBezTo>
                                <a:cubicBezTo>
                                  <a:pt x="104775" y="55811"/>
                                  <a:pt x="104439" y="59234"/>
                                  <a:pt x="103768" y="62607"/>
                                </a:cubicBezTo>
                                <a:cubicBezTo>
                                  <a:pt x="103097" y="65956"/>
                                  <a:pt x="102104" y="69230"/>
                                  <a:pt x="100787" y="72405"/>
                                </a:cubicBezTo>
                                <a:cubicBezTo>
                                  <a:pt x="99471" y="75555"/>
                                  <a:pt x="97857" y="78581"/>
                                  <a:pt x="95946" y="81434"/>
                                </a:cubicBezTo>
                                <a:cubicBezTo>
                                  <a:pt x="94035" y="84311"/>
                                  <a:pt x="91863" y="86940"/>
                                  <a:pt x="89431" y="89396"/>
                                </a:cubicBezTo>
                                <a:cubicBezTo>
                                  <a:pt x="86999" y="91827"/>
                                  <a:pt x="84352" y="93985"/>
                                  <a:pt x="81492" y="95870"/>
                                </a:cubicBezTo>
                                <a:cubicBezTo>
                                  <a:pt x="78632" y="97780"/>
                                  <a:pt x="75613" y="99417"/>
                                  <a:pt x="72435" y="100757"/>
                                </a:cubicBezTo>
                                <a:cubicBezTo>
                                  <a:pt x="69257" y="102046"/>
                                  <a:pt x="65981" y="103063"/>
                                  <a:pt x="62608" y="103733"/>
                                </a:cubicBezTo>
                                <a:cubicBezTo>
                                  <a:pt x="59234" y="104403"/>
                                  <a:pt x="55827" y="104725"/>
                                  <a:pt x="52388" y="104775"/>
                                </a:cubicBezTo>
                                <a:cubicBezTo>
                                  <a:pt x="48948" y="104725"/>
                                  <a:pt x="45541" y="104403"/>
                                  <a:pt x="42167" y="103733"/>
                                </a:cubicBezTo>
                                <a:cubicBezTo>
                                  <a:pt x="38793" y="103063"/>
                                  <a:pt x="35518" y="102046"/>
                                  <a:pt x="32340" y="100757"/>
                                </a:cubicBezTo>
                                <a:cubicBezTo>
                                  <a:pt x="29162" y="99417"/>
                                  <a:pt x="26143" y="97780"/>
                                  <a:pt x="23283" y="95870"/>
                                </a:cubicBezTo>
                                <a:cubicBezTo>
                                  <a:pt x="20422" y="93985"/>
                                  <a:pt x="17776" y="91827"/>
                                  <a:pt x="15344" y="89396"/>
                                </a:cubicBezTo>
                                <a:cubicBezTo>
                                  <a:pt x="12912" y="86940"/>
                                  <a:pt x="10740" y="84311"/>
                                  <a:pt x="8829" y="81434"/>
                                </a:cubicBezTo>
                                <a:cubicBezTo>
                                  <a:pt x="6918" y="78581"/>
                                  <a:pt x="5304" y="75555"/>
                                  <a:pt x="3988" y="72405"/>
                                </a:cubicBezTo>
                                <a:cubicBezTo>
                                  <a:pt x="2671" y="69230"/>
                                  <a:pt x="1678" y="65956"/>
                                  <a:pt x="1007" y="62607"/>
                                </a:cubicBezTo>
                                <a:cubicBezTo>
                                  <a:pt x="336" y="59234"/>
                                  <a:pt x="0" y="55811"/>
                                  <a:pt x="0" y="52388"/>
                                </a:cubicBezTo>
                                <a:cubicBezTo>
                                  <a:pt x="0" y="48915"/>
                                  <a:pt x="336" y="45541"/>
                                  <a:pt x="1007" y="42143"/>
                                </a:cubicBezTo>
                                <a:cubicBezTo>
                                  <a:pt x="1678" y="38770"/>
                                  <a:pt x="2671" y="35446"/>
                                  <a:pt x="3988" y="32296"/>
                                </a:cubicBezTo>
                                <a:cubicBezTo>
                                  <a:pt x="5304" y="29096"/>
                                  <a:pt x="6918" y="26070"/>
                                  <a:pt x="8829" y="23217"/>
                                </a:cubicBezTo>
                                <a:cubicBezTo>
                                  <a:pt x="10740" y="20340"/>
                                  <a:pt x="12912" y="17735"/>
                                  <a:pt x="15344" y="15329"/>
                                </a:cubicBezTo>
                                <a:cubicBezTo>
                                  <a:pt x="17776" y="12874"/>
                                  <a:pt x="20422" y="10716"/>
                                  <a:pt x="23283" y="8806"/>
                                </a:cubicBezTo>
                                <a:cubicBezTo>
                                  <a:pt x="26143" y="6871"/>
                                  <a:pt x="29162" y="5234"/>
                                  <a:pt x="32340" y="3944"/>
                                </a:cubicBezTo>
                                <a:cubicBezTo>
                                  <a:pt x="35518" y="2629"/>
                                  <a:pt x="38793" y="1637"/>
                                  <a:pt x="42167" y="992"/>
                                </a:cubicBezTo>
                                <a:cubicBezTo>
                                  <a:pt x="45541" y="322"/>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5519" style="width:8.25pt;height:8.25pt;mso-position-horizontal-relative:char;mso-position-vertical-relative:line" coordsize="1047,1047">
                <v:shape id="Shape 7998" style="position:absolute;width:1047;height:1047;left:0;top:0;" coordsize="104775,104775" path="m52388,0c55827,0,59234,322,62608,992c65981,1637,69257,2629,72435,3944c75613,5234,78632,6871,81492,8806c84353,10716,86999,12874,89431,15329c91863,17735,94035,20340,95946,23217c97857,26070,99471,29096,100787,32296c102104,35446,103097,38770,103768,42143c104439,45541,104775,48915,104775,52388c104775,55811,104439,59234,103768,62607c103097,65956,102104,69230,100787,72405c99471,75555,97857,78581,95946,81434c94035,84311,91863,86940,89431,89396c86999,91827,84352,93985,81492,95870c78632,97780,75613,99417,72435,100757c69257,102046,65981,103063,62608,103733c59234,104403,55827,104725,52388,104775c48948,104725,45541,104403,42167,103733c38793,103063,35518,102046,32340,100757c29162,99417,26143,97780,23283,95870c20422,93985,17776,91827,15344,89396c12912,86940,10740,84311,8829,81434c6918,78581,5304,75555,3988,72405c2671,69230,1678,65956,1007,62607c336,59234,0,55811,0,52388c0,48915,336,45541,1007,42143c1678,38770,2671,35446,3988,32296c5304,29096,6918,26070,8829,23217c10740,20340,12912,17735,15344,15329c17776,12874,20422,10716,23283,8806c26143,6871,29162,5234,32340,3944c35518,2629,38793,1637,42167,992c45541,322,48948,0,52388,0x">
                  <v:stroke weight="0pt" endcap="flat" joinstyle="miter" miterlimit="10" on="false" color="#000000" opacity="0"/>
                  <v:fill on="true" color="#222222"/>
                </v:shape>
              </v:group>
            </w:pict>
          </mc:Fallback>
        </mc:AlternateContent>
      </w:r>
      <w:r>
        <w:rPr>
          <w:b/>
          <w:color w:val="222222"/>
          <w:sz w:val="54"/>
        </w:rPr>
        <w:t xml:space="preserve"> Sustained use discounts</w:t>
      </w:r>
      <w:r>
        <w:rPr>
          <w:color w:val="222222"/>
          <w:sz w:val="54"/>
        </w:rPr>
        <w:t xml:space="preserve">: </w:t>
      </w:r>
      <w:r>
        <w:rPr>
          <w:b/>
          <w:color w:val="222222"/>
          <w:sz w:val="54"/>
        </w:rPr>
        <w:t>Automatic discounts</w:t>
      </w:r>
      <w:r>
        <w:rPr>
          <w:color w:val="222222"/>
          <w:sz w:val="54"/>
        </w:rPr>
        <w:t xml:space="preserve"> for running VM instances for significant portion of the billing month</w:t>
      </w:r>
    </w:p>
    <w:p w14:paraId="37982267" w14:textId="77777777" w:rsidR="003742C5" w:rsidRDefault="00A430B7">
      <w:pPr>
        <w:spacing w:after="24" w:line="251" w:lineRule="auto"/>
        <w:ind w:left="540" w:hanging="435"/>
      </w:pPr>
      <w:r>
        <w:rPr>
          <w:noProof/>
        </w:rPr>
        <mc:AlternateContent>
          <mc:Choice Requires="wpg">
            <w:drawing>
              <wp:inline distT="0" distB="0" distL="0" distR="0" wp14:anchorId="229C11B6" wp14:editId="586044B7">
                <wp:extent cx="104775" cy="104775"/>
                <wp:effectExtent l="0" t="0" r="0" b="0"/>
                <wp:docPr id="535520" name="Group 535520"/>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004" name="Shape 8004"/>
                        <wps:cNvSpPr/>
                        <wps:spPr>
                          <a:xfrm>
                            <a:off x="0" y="0"/>
                            <a:ext cx="104775" cy="104775"/>
                          </a:xfrm>
                          <a:custGeom>
                            <a:avLst/>
                            <a:gdLst/>
                            <a:ahLst/>
                            <a:cxnLst/>
                            <a:rect l="0" t="0" r="0" b="0"/>
                            <a:pathLst>
                              <a:path w="104775" h="104775">
                                <a:moveTo>
                                  <a:pt x="52388" y="0"/>
                                </a:moveTo>
                                <a:cubicBezTo>
                                  <a:pt x="55827" y="0"/>
                                  <a:pt x="59234" y="322"/>
                                  <a:pt x="62608" y="992"/>
                                </a:cubicBezTo>
                                <a:cubicBezTo>
                                  <a:pt x="65981" y="1662"/>
                                  <a:pt x="69257" y="2679"/>
                                  <a:pt x="72435" y="3969"/>
                                </a:cubicBezTo>
                                <a:cubicBezTo>
                                  <a:pt x="75613" y="5283"/>
                                  <a:pt x="78632" y="6871"/>
                                  <a:pt x="81492" y="8781"/>
                                </a:cubicBezTo>
                                <a:cubicBezTo>
                                  <a:pt x="84353" y="10666"/>
                                  <a:pt x="86999" y="12874"/>
                                  <a:pt x="89431" y="15280"/>
                                </a:cubicBezTo>
                                <a:cubicBezTo>
                                  <a:pt x="91863" y="17711"/>
                                  <a:pt x="94035" y="20340"/>
                                  <a:pt x="95946" y="23217"/>
                                </a:cubicBezTo>
                                <a:cubicBezTo>
                                  <a:pt x="97857" y="26070"/>
                                  <a:pt x="99471" y="29121"/>
                                  <a:pt x="100787" y="32296"/>
                                </a:cubicBezTo>
                                <a:cubicBezTo>
                                  <a:pt x="102104" y="35496"/>
                                  <a:pt x="103097" y="38770"/>
                                  <a:pt x="103768" y="42118"/>
                                </a:cubicBezTo>
                                <a:cubicBezTo>
                                  <a:pt x="104439" y="45492"/>
                                  <a:pt x="104775" y="48915"/>
                                  <a:pt x="104775" y="52388"/>
                                </a:cubicBezTo>
                                <a:cubicBezTo>
                                  <a:pt x="104775" y="55811"/>
                                  <a:pt x="104439" y="59184"/>
                                  <a:pt x="103768" y="62533"/>
                                </a:cubicBezTo>
                                <a:cubicBezTo>
                                  <a:pt x="103097" y="65931"/>
                                  <a:pt x="102104" y="69230"/>
                                  <a:pt x="100787" y="72405"/>
                                </a:cubicBezTo>
                                <a:cubicBezTo>
                                  <a:pt x="99471" y="75555"/>
                                  <a:pt x="97857" y="78581"/>
                                  <a:pt x="95946" y="81434"/>
                                </a:cubicBezTo>
                                <a:cubicBezTo>
                                  <a:pt x="94035" y="84311"/>
                                  <a:pt x="91863" y="86940"/>
                                  <a:pt x="89431" y="89396"/>
                                </a:cubicBezTo>
                                <a:cubicBezTo>
                                  <a:pt x="86999" y="91827"/>
                                  <a:pt x="84352" y="94010"/>
                                  <a:pt x="81492" y="95920"/>
                                </a:cubicBezTo>
                                <a:cubicBezTo>
                                  <a:pt x="78632" y="97805"/>
                                  <a:pt x="75613" y="99442"/>
                                  <a:pt x="72435" y="100757"/>
                                </a:cubicBezTo>
                                <a:cubicBezTo>
                                  <a:pt x="69257" y="102096"/>
                                  <a:pt x="65981" y="103088"/>
                                  <a:pt x="62608" y="103758"/>
                                </a:cubicBezTo>
                                <a:cubicBezTo>
                                  <a:pt x="59234" y="104428"/>
                                  <a:pt x="55827" y="104775"/>
                                  <a:pt x="52388" y="104775"/>
                                </a:cubicBezTo>
                                <a:cubicBezTo>
                                  <a:pt x="48948" y="104775"/>
                                  <a:pt x="45541" y="104428"/>
                                  <a:pt x="42167" y="103758"/>
                                </a:cubicBezTo>
                                <a:cubicBezTo>
                                  <a:pt x="38793" y="103088"/>
                                  <a:pt x="35518" y="102096"/>
                                  <a:pt x="32340" y="100781"/>
                                </a:cubicBezTo>
                                <a:cubicBezTo>
                                  <a:pt x="29162" y="99492"/>
                                  <a:pt x="26143" y="97854"/>
                                  <a:pt x="23283" y="95945"/>
                                </a:cubicBezTo>
                                <a:cubicBezTo>
                                  <a:pt x="20422" y="94010"/>
                                  <a:pt x="17776" y="91827"/>
                                  <a:pt x="15344" y="89396"/>
                                </a:cubicBezTo>
                                <a:cubicBezTo>
                                  <a:pt x="12912" y="86940"/>
                                  <a:pt x="10740" y="84262"/>
                                  <a:pt x="8829" y="81409"/>
                                </a:cubicBezTo>
                                <a:cubicBezTo>
                                  <a:pt x="6918" y="78532"/>
                                  <a:pt x="5304" y="75555"/>
                                  <a:pt x="3988" y="72405"/>
                                </a:cubicBezTo>
                                <a:cubicBezTo>
                                  <a:pt x="2671" y="69230"/>
                                  <a:pt x="1678" y="65931"/>
                                  <a:pt x="1007" y="62533"/>
                                </a:cubicBezTo>
                                <a:cubicBezTo>
                                  <a:pt x="336" y="59184"/>
                                  <a:pt x="0" y="55811"/>
                                  <a:pt x="0" y="52388"/>
                                </a:cubicBezTo>
                                <a:cubicBezTo>
                                  <a:pt x="0" y="48915"/>
                                  <a:pt x="336" y="45492"/>
                                  <a:pt x="1007" y="42118"/>
                                </a:cubicBezTo>
                                <a:cubicBezTo>
                                  <a:pt x="1678" y="38770"/>
                                  <a:pt x="2671" y="35496"/>
                                  <a:pt x="3988" y="32296"/>
                                </a:cubicBezTo>
                                <a:cubicBezTo>
                                  <a:pt x="5304" y="29121"/>
                                  <a:pt x="6918" y="26070"/>
                                  <a:pt x="8829" y="23217"/>
                                </a:cubicBezTo>
                                <a:cubicBezTo>
                                  <a:pt x="10740" y="20340"/>
                                  <a:pt x="12912" y="17711"/>
                                  <a:pt x="15344" y="15280"/>
                                </a:cubicBezTo>
                                <a:cubicBezTo>
                                  <a:pt x="17776" y="12874"/>
                                  <a:pt x="20422" y="10666"/>
                                  <a:pt x="23283" y="8781"/>
                                </a:cubicBezTo>
                                <a:cubicBezTo>
                                  <a:pt x="26143" y="6871"/>
                                  <a:pt x="29162" y="5283"/>
                                  <a:pt x="32340" y="3969"/>
                                </a:cubicBezTo>
                                <a:cubicBezTo>
                                  <a:pt x="35518" y="2679"/>
                                  <a:pt x="38793" y="1662"/>
                                  <a:pt x="42167" y="992"/>
                                </a:cubicBezTo>
                                <a:cubicBezTo>
                                  <a:pt x="45541" y="322"/>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5520" style="width:8.25pt;height:8.25pt;mso-position-horizontal-relative:char;mso-position-vertical-relative:line" coordsize="1047,1047">
                <v:shape id="Shape 8004" style="position:absolute;width:1047;height:1047;left:0;top:0;" coordsize="104775,104775" path="m52388,0c55827,0,59234,322,62608,992c65981,1662,69257,2679,72435,3969c75613,5283,78632,6871,81492,8781c84353,10666,86999,12874,89431,15280c91863,17711,94035,20340,95946,23217c97857,26070,99471,29121,100787,32296c102104,35496,103097,38770,103768,42118c104439,45492,104775,48915,104775,52388c104775,55811,104439,59184,103768,62533c103097,65931,102104,69230,100787,72405c99471,75555,97857,78581,95946,81434c94035,84311,91863,86940,89431,89396c86999,91827,84352,94010,81492,95920c78632,97805,75613,99442,72435,100757c69257,102096,65981,103088,62608,103758c59234,104428,55827,104775,52388,104775c48948,104775,45541,104428,42167,103758c38793,103088,35518,102096,32340,100781c29162,99492,26143,97854,23283,95945c20422,94010,17776,91827,15344,89396c12912,86940,10740,84262,8829,81409c6918,78532,5304,75555,3988,72405c2671,69230,1678,65931,1007,62533c336,59184,0,55811,0,52388c0,48915,336,45492,1007,42118c1678,38770,2671,35496,3988,32296c5304,29121,6918,26070,8829,23217c10740,20340,12912,17711,15344,15280c17776,12874,20422,10666,23283,8781c26143,6871,29162,5283,32340,3969c35518,2679,38793,1662,42167,992c45541,322,48948,0,52388,0x">
                  <v:stroke weight="0pt" endcap="flat" joinstyle="miter" miterlimit="10" on="false" color="#000000" opacity="0"/>
                  <v:fill on="true" color="#222222"/>
                </v:shape>
              </v:group>
            </w:pict>
          </mc:Fallback>
        </mc:AlternateContent>
      </w:r>
      <w:r>
        <w:rPr>
          <w:b/>
          <w:color w:val="222222"/>
          <w:sz w:val="54"/>
        </w:rPr>
        <w:t xml:space="preserve"> Committed use discounts</w:t>
      </w:r>
      <w:r>
        <w:rPr>
          <w:color w:val="222222"/>
          <w:sz w:val="54"/>
        </w:rPr>
        <w:t xml:space="preserve">: 1 year or 3 year </w:t>
      </w:r>
      <w:r>
        <w:rPr>
          <w:b/>
          <w:color w:val="222222"/>
          <w:sz w:val="54"/>
        </w:rPr>
        <w:t>reservations</w:t>
      </w:r>
      <w:r>
        <w:rPr>
          <w:color w:val="222222"/>
          <w:sz w:val="54"/>
        </w:rPr>
        <w:t xml:space="preserve"> for workloads with </w:t>
      </w:r>
      <w:r>
        <w:rPr>
          <w:b/>
          <w:color w:val="222222"/>
          <w:sz w:val="54"/>
        </w:rPr>
        <w:t>predictable resource</w:t>
      </w:r>
      <w:r>
        <w:rPr>
          <w:color w:val="222222"/>
          <w:sz w:val="54"/>
        </w:rPr>
        <w:t xml:space="preserve"> needs</w:t>
      </w:r>
    </w:p>
    <w:p w14:paraId="626C970A" w14:textId="1401038E" w:rsidR="003742C5" w:rsidRDefault="00A430B7">
      <w:pPr>
        <w:spacing w:after="29" w:line="248" w:lineRule="auto"/>
        <w:ind w:left="540" w:hanging="435"/>
        <w:jc w:val="both"/>
      </w:pPr>
      <w:r>
        <w:rPr>
          <w:noProof/>
        </w:rPr>
        <mc:AlternateContent>
          <mc:Choice Requires="wpg">
            <w:drawing>
              <wp:inline distT="0" distB="0" distL="0" distR="0" wp14:anchorId="0038F2E8" wp14:editId="23CB5A44">
                <wp:extent cx="104775" cy="104775"/>
                <wp:effectExtent l="0" t="0" r="0" b="0"/>
                <wp:docPr id="535521" name="Group 535521"/>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011" name="Shape 8011"/>
                        <wps:cNvSpPr/>
                        <wps:spPr>
                          <a:xfrm>
                            <a:off x="0" y="0"/>
                            <a:ext cx="104775" cy="104775"/>
                          </a:xfrm>
                          <a:custGeom>
                            <a:avLst/>
                            <a:gdLst/>
                            <a:ahLst/>
                            <a:cxnLst/>
                            <a:rect l="0" t="0" r="0" b="0"/>
                            <a:pathLst>
                              <a:path w="104775" h="104775">
                                <a:moveTo>
                                  <a:pt x="52388" y="0"/>
                                </a:moveTo>
                                <a:cubicBezTo>
                                  <a:pt x="55827" y="0"/>
                                  <a:pt x="59234" y="322"/>
                                  <a:pt x="62608" y="967"/>
                                </a:cubicBezTo>
                                <a:cubicBezTo>
                                  <a:pt x="65981" y="1637"/>
                                  <a:pt x="69257" y="2629"/>
                                  <a:pt x="72435" y="3944"/>
                                </a:cubicBezTo>
                                <a:cubicBezTo>
                                  <a:pt x="75613" y="5234"/>
                                  <a:pt x="78632" y="6871"/>
                                  <a:pt x="81492" y="8781"/>
                                </a:cubicBezTo>
                                <a:cubicBezTo>
                                  <a:pt x="84353" y="10716"/>
                                  <a:pt x="86999" y="12898"/>
                                  <a:pt x="89431" y="15329"/>
                                </a:cubicBezTo>
                                <a:cubicBezTo>
                                  <a:pt x="91863" y="17735"/>
                                  <a:pt x="94035" y="20389"/>
                                  <a:pt x="95946" y="23242"/>
                                </a:cubicBezTo>
                                <a:cubicBezTo>
                                  <a:pt x="97857" y="26119"/>
                                  <a:pt x="99471" y="29121"/>
                                  <a:pt x="100787" y="32296"/>
                                </a:cubicBezTo>
                                <a:cubicBezTo>
                                  <a:pt x="102104" y="35446"/>
                                  <a:pt x="103097" y="38770"/>
                                  <a:pt x="103768" y="42143"/>
                                </a:cubicBezTo>
                                <a:cubicBezTo>
                                  <a:pt x="104439" y="45541"/>
                                  <a:pt x="104775" y="48915"/>
                                  <a:pt x="104775" y="52388"/>
                                </a:cubicBezTo>
                                <a:cubicBezTo>
                                  <a:pt x="104775" y="55835"/>
                                  <a:pt x="104439" y="59234"/>
                                  <a:pt x="103768" y="62582"/>
                                </a:cubicBezTo>
                                <a:cubicBezTo>
                                  <a:pt x="103097" y="65931"/>
                                  <a:pt x="102104" y="69205"/>
                                  <a:pt x="100787" y="72405"/>
                                </a:cubicBezTo>
                                <a:cubicBezTo>
                                  <a:pt x="99471" y="75555"/>
                                  <a:pt x="97857" y="78581"/>
                                  <a:pt x="95946" y="81434"/>
                                </a:cubicBezTo>
                                <a:cubicBezTo>
                                  <a:pt x="94035" y="84311"/>
                                  <a:pt x="91863" y="86940"/>
                                  <a:pt x="89431" y="89396"/>
                                </a:cubicBezTo>
                                <a:cubicBezTo>
                                  <a:pt x="86999" y="91827"/>
                                  <a:pt x="84352" y="94010"/>
                                  <a:pt x="81492" y="95920"/>
                                </a:cubicBezTo>
                                <a:cubicBezTo>
                                  <a:pt x="78632" y="97805"/>
                                  <a:pt x="75613" y="99442"/>
                                  <a:pt x="72435" y="100757"/>
                                </a:cubicBezTo>
                                <a:cubicBezTo>
                                  <a:pt x="69257" y="102046"/>
                                  <a:pt x="65981" y="103063"/>
                                  <a:pt x="62608" y="103758"/>
                                </a:cubicBezTo>
                                <a:cubicBezTo>
                                  <a:pt x="59234" y="104403"/>
                                  <a:pt x="55827" y="104725"/>
                                  <a:pt x="52388" y="104775"/>
                                </a:cubicBezTo>
                                <a:cubicBezTo>
                                  <a:pt x="48948" y="104725"/>
                                  <a:pt x="45541" y="104403"/>
                                  <a:pt x="42167" y="103758"/>
                                </a:cubicBezTo>
                                <a:cubicBezTo>
                                  <a:pt x="38793" y="103063"/>
                                  <a:pt x="35518" y="102046"/>
                                  <a:pt x="32340" y="100757"/>
                                </a:cubicBezTo>
                                <a:cubicBezTo>
                                  <a:pt x="29162" y="99442"/>
                                  <a:pt x="26143" y="97805"/>
                                  <a:pt x="23283" y="95920"/>
                                </a:cubicBezTo>
                                <a:cubicBezTo>
                                  <a:pt x="20422" y="94010"/>
                                  <a:pt x="17776" y="91827"/>
                                  <a:pt x="15344" y="89396"/>
                                </a:cubicBezTo>
                                <a:cubicBezTo>
                                  <a:pt x="12912" y="86940"/>
                                  <a:pt x="10740" y="84311"/>
                                  <a:pt x="8829" y="81434"/>
                                </a:cubicBezTo>
                                <a:cubicBezTo>
                                  <a:pt x="6918" y="78581"/>
                                  <a:pt x="5304" y="75555"/>
                                  <a:pt x="3988" y="72405"/>
                                </a:cubicBezTo>
                                <a:cubicBezTo>
                                  <a:pt x="2671" y="69205"/>
                                  <a:pt x="1678" y="65931"/>
                                  <a:pt x="1007" y="62582"/>
                                </a:cubicBezTo>
                                <a:cubicBezTo>
                                  <a:pt x="336" y="59234"/>
                                  <a:pt x="0" y="55835"/>
                                  <a:pt x="0" y="52388"/>
                                </a:cubicBezTo>
                                <a:cubicBezTo>
                                  <a:pt x="0" y="48915"/>
                                  <a:pt x="336" y="45541"/>
                                  <a:pt x="1007" y="42143"/>
                                </a:cubicBezTo>
                                <a:cubicBezTo>
                                  <a:pt x="1678" y="38770"/>
                                  <a:pt x="2671" y="35446"/>
                                  <a:pt x="3988" y="32296"/>
                                </a:cubicBezTo>
                                <a:cubicBezTo>
                                  <a:pt x="5304" y="29121"/>
                                  <a:pt x="6918" y="26119"/>
                                  <a:pt x="8829" y="23242"/>
                                </a:cubicBezTo>
                                <a:cubicBezTo>
                                  <a:pt x="10740" y="20389"/>
                                  <a:pt x="12912" y="17735"/>
                                  <a:pt x="15344" y="15329"/>
                                </a:cubicBezTo>
                                <a:cubicBezTo>
                                  <a:pt x="17776" y="12898"/>
                                  <a:pt x="20422" y="10716"/>
                                  <a:pt x="23283" y="8781"/>
                                </a:cubicBezTo>
                                <a:cubicBezTo>
                                  <a:pt x="26143" y="6871"/>
                                  <a:pt x="29162" y="5234"/>
                                  <a:pt x="32340" y="3944"/>
                                </a:cubicBezTo>
                                <a:cubicBezTo>
                                  <a:pt x="35518" y="2629"/>
                                  <a:pt x="38793" y="1637"/>
                                  <a:pt x="42167" y="967"/>
                                </a:cubicBezTo>
                                <a:cubicBezTo>
                                  <a:pt x="45541" y="322"/>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5521" style="width:8.25pt;height:8.25pt;mso-position-horizontal-relative:char;mso-position-vertical-relative:line" coordsize="1047,1047">
                <v:shape id="Shape 8011" style="position:absolute;width:1047;height:1047;left:0;top:0;" coordsize="104775,104775" path="m52388,0c55827,0,59234,322,62608,967c65981,1637,69257,2629,72435,3944c75613,5234,78632,6871,81492,8781c84353,10716,86999,12898,89431,15329c91863,17735,94035,20389,95946,23242c97857,26119,99471,29121,100787,32296c102104,35446,103097,38770,103768,42143c104439,45541,104775,48915,104775,52388c104775,55835,104439,59234,103768,62582c103097,65931,102104,69205,100787,72405c99471,75555,97857,78581,95946,81434c94035,84311,91863,86940,89431,89396c86999,91827,84352,94010,81492,95920c78632,97805,75613,99442,72435,100757c69257,102046,65981,103063,62608,103758c59234,104403,55827,104725,52388,104775c48948,104725,45541,104403,42167,103758c38793,103063,35518,102046,32340,100757c29162,99442,26143,97805,23283,95920c20422,94010,17776,91827,15344,89396c12912,86940,10740,84311,8829,81434c6918,78581,5304,75555,3988,72405c2671,69205,1678,65931,1007,62582c336,59234,0,55835,0,52388c0,48915,336,45541,1007,42143c1678,38770,2671,35446,3988,32296c5304,29121,6918,26119,8829,23242c10740,20389,12912,17735,15344,15329c17776,12898,20422,10716,23283,8781c26143,6871,29162,5234,32340,3944c35518,2629,38793,1637,42167,967c45541,322,48948,0,52388,0x">
                  <v:stroke weight="0pt" endcap="flat" joinstyle="miter" miterlimit="10" on="false" color="#000000" opacity="0"/>
                  <v:fill on="true" color="#222222"/>
                </v:shape>
              </v:group>
            </w:pict>
          </mc:Fallback>
        </mc:AlternateContent>
      </w:r>
      <w:r>
        <w:rPr>
          <w:b/>
          <w:color w:val="222222"/>
          <w:sz w:val="54"/>
        </w:rPr>
        <w:t xml:space="preserve"> Preemptible VM</w:t>
      </w:r>
      <w:r>
        <w:rPr>
          <w:color w:val="222222"/>
          <w:sz w:val="54"/>
        </w:rPr>
        <w:t>: Short-lived cheaper (upto 80%) compute instances for non</w:t>
      </w:r>
      <w:r w:rsidR="0029108F">
        <w:rPr>
          <w:color w:val="222222"/>
          <w:sz w:val="54"/>
        </w:rPr>
        <w:t>-</w:t>
      </w:r>
      <w:r>
        <w:rPr>
          <w:color w:val="222222"/>
          <w:sz w:val="54"/>
        </w:rPr>
        <w:t>time-critical fault-tolerant workloads</w:t>
      </w:r>
    </w:p>
    <w:p w14:paraId="7AEB33B8" w14:textId="77777777" w:rsidR="003742C5" w:rsidRDefault="00A430B7">
      <w:pPr>
        <w:pStyle w:val="Heading1"/>
        <w:ind w:left="6965"/>
      </w:pPr>
      <w:r>
        <w:lastRenderedPageBreak/>
        <w:t>Gcloud</w:t>
      </w:r>
    </w:p>
    <w:p w14:paraId="2C2C18EC" w14:textId="77777777" w:rsidR="003742C5" w:rsidRDefault="00A430B7">
      <w:pPr>
        <w:pStyle w:val="Heading2"/>
        <w:ind w:left="-5"/>
      </w:pPr>
      <w:r>
        <w:t>Gcloud</w:t>
      </w:r>
    </w:p>
    <w:p w14:paraId="32C4F1F9" w14:textId="77777777" w:rsidR="003742C5" w:rsidRDefault="00A430B7">
      <w:pPr>
        <w:spacing w:after="0" w:line="248" w:lineRule="auto"/>
        <w:ind w:left="535" w:hanging="10"/>
        <w:jc w:val="both"/>
      </w:pPr>
      <w:r>
        <w:rPr>
          <w:noProof/>
        </w:rPr>
        <mc:AlternateContent>
          <mc:Choice Requires="wpg">
            <w:drawing>
              <wp:anchor distT="0" distB="0" distL="114300" distR="114300" simplePos="0" relativeHeight="251748352" behindDoc="1" locked="0" layoutInCell="1" allowOverlap="1" wp14:anchorId="4B52AE15" wp14:editId="3DED3984">
                <wp:simplePos x="0" y="0"/>
                <wp:positionH relativeFrom="column">
                  <wp:posOffset>66675</wp:posOffset>
                </wp:positionH>
                <wp:positionV relativeFrom="paragraph">
                  <wp:posOffset>104825</wp:posOffset>
                </wp:positionV>
                <wp:extent cx="504825" cy="1828800"/>
                <wp:effectExtent l="0" t="0" r="0" b="0"/>
                <wp:wrapNone/>
                <wp:docPr id="535325" name="Group 535325"/>
                <wp:cNvGraphicFramePr/>
                <a:graphic xmlns:a="http://schemas.openxmlformats.org/drawingml/2006/main">
                  <a:graphicData uri="http://schemas.microsoft.com/office/word/2010/wordprocessingGroup">
                    <wpg:wgp>
                      <wpg:cNvGrpSpPr/>
                      <wpg:grpSpPr>
                        <a:xfrm>
                          <a:off x="0" y="0"/>
                          <a:ext cx="504825" cy="1828800"/>
                          <a:chOff x="0" y="0"/>
                          <a:chExt cx="504825" cy="1828800"/>
                        </a:xfrm>
                      </wpg:grpSpPr>
                      <wps:wsp>
                        <wps:cNvPr id="8042" name="Shape 8042"/>
                        <wps:cNvSpPr/>
                        <wps:spPr>
                          <a:xfrm>
                            <a:off x="0" y="0"/>
                            <a:ext cx="104775" cy="104775"/>
                          </a:xfrm>
                          <a:custGeom>
                            <a:avLst/>
                            <a:gdLst/>
                            <a:ahLst/>
                            <a:cxnLst/>
                            <a:rect l="0" t="0" r="0" b="0"/>
                            <a:pathLst>
                              <a:path w="104775" h="104775">
                                <a:moveTo>
                                  <a:pt x="52388" y="0"/>
                                </a:moveTo>
                                <a:cubicBezTo>
                                  <a:pt x="55827" y="0"/>
                                  <a:pt x="59234" y="322"/>
                                  <a:pt x="62608" y="992"/>
                                </a:cubicBezTo>
                                <a:cubicBezTo>
                                  <a:pt x="65981" y="1637"/>
                                  <a:pt x="69257" y="2629"/>
                                  <a:pt x="72435" y="3944"/>
                                </a:cubicBezTo>
                                <a:cubicBezTo>
                                  <a:pt x="75613" y="5234"/>
                                  <a:pt x="78632" y="6871"/>
                                  <a:pt x="81492" y="8781"/>
                                </a:cubicBezTo>
                                <a:cubicBezTo>
                                  <a:pt x="84353" y="10666"/>
                                  <a:pt x="86999" y="12874"/>
                                  <a:pt x="89431" y="15280"/>
                                </a:cubicBezTo>
                                <a:cubicBezTo>
                                  <a:pt x="91863" y="17711"/>
                                  <a:pt x="94035" y="20315"/>
                                  <a:pt x="95946" y="23168"/>
                                </a:cubicBezTo>
                                <a:cubicBezTo>
                                  <a:pt x="97857" y="26045"/>
                                  <a:pt x="99471" y="29046"/>
                                  <a:pt x="100787" y="32246"/>
                                </a:cubicBezTo>
                                <a:cubicBezTo>
                                  <a:pt x="102104" y="35446"/>
                                  <a:pt x="103097" y="38720"/>
                                  <a:pt x="103768" y="42118"/>
                                </a:cubicBezTo>
                                <a:cubicBezTo>
                                  <a:pt x="104439" y="45492"/>
                                  <a:pt x="104775" y="48915"/>
                                  <a:pt x="104775" y="52388"/>
                                </a:cubicBezTo>
                                <a:cubicBezTo>
                                  <a:pt x="104775" y="55835"/>
                                  <a:pt x="104439" y="59234"/>
                                  <a:pt x="103768" y="62607"/>
                                </a:cubicBezTo>
                                <a:cubicBezTo>
                                  <a:pt x="103097" y="65956"/>
                                  <a:pt x="102104" y="69230"/>
                                  <a:pt x="100787" y="72405"/>
                                </a:cubicBezTo>
                                <a:cubicBezTo>
                                  <a:pt x="99471" y="75555"/>
                                  <a:pt x="97857" y="78581"/>
                                  <a:pt x="95946" y="81434"/>
                                </a:cubicBezTo>
                                <a:cubicBezTo>
                                  <a:pt x="94035" y="84311"/>
                                  <a:pt x="91863" y="86990"/>
                                  <a:pt x="89431" y="89396"/>
                                </a:cubicBezTo>
                                <a:cubicBezTo>
                                  <a:pt x="86999" y="91827"/>
                                  <a:pt x="84352" y="93985"/>
                                  <a:pt x="81492" y="95870"/>
                                </a:cubicBezTo>
                                <a:cubicBezTo>
                                  <a:pt x="78632" y="97780"/>
                                  <a:pt x="75613" y="99417"/>
                                  <a:pt x="72435" y="100707"/>
                                </a:cubicBezTo>
                                <a:cubicBezTo>
                                  <a:pt x="69257" y="102022"/>
                                  <a:pt x="65981" y="103014"/>
                                  <a:pt x="62608" y="103684"/>
                                </a:cubicBezTo>
                                <a:cubicBezTo>
                                  <a:pt x="59234" y="104403"/>
                                  <a:pt x="55827" y="104725"/>
                                  <a:pt x="52388" y="104775"/>
                                </a:cubicBezTo>
                                <a:cubicBezTo>
                                  <a:pt x="48948" y="104725"/>
                                  <a:pt x="45541" y="104403"/>
                                  <a:pt x="42167" y="103684"/>
                                </a:cubicBezTo>
                                <a:cubicBezTo>
                                  <a:pt x="38793" y="103014"/>
                                  <a:pt x="35518" y="102022"/>
                                  <a:pt x="32340" y="100707"/>
                                </a:cubicBezTo>
                                <a:cubicBezTo>
                                  <a:pt x="29162" y="99417"/>
                                  <a:pt x="26143" y="97780"/>
                                  <a:pt x="23283" y="95870"/>
                                </a:cubicBezTo>
                                <a:cubicBezTo>
                                  <a:pt x="20422" y="93985"/>
                                  <a:pt x="17776" y="91827"/>
                                  <a:pt x="15344" y="89396"/>
                                </a:cubicBezTo>
                                <a:cubicBezTo>
                                  <a:pt x="12912" y="86990"/>
                                  <a:pt x="10740" y="84311"/>
                                  <a:pt x="8829" y="81434"/>
                                </a:cubicBezTo>
                                <a:cubicBezTo>
                                  <a:pt x="6918" y="78581"/>
                                  <a:pt x="5304" y="75555"/>
                                  <a:pt x="3988" y="72405"/>
                                </a:cubicBezTo>
                                <a:cubicBezTo>
                                  <a:pt x="2671" y="69230"/>
                                  <a:pt x="1678" y="65956"/>
                                  <a:pt x="1007" y="62607"/>
                                </a:cubicBezTo>
                                <a:cubicBezTo>
                                  <a:pt x="336" y="59234"/>
                                  <a:pt x="0" y="55835"/>
                                  <a:pt x="0" y="52388"/>
                                </a:cubicBezTo>
                                <a:cubicBezTo>
                                  <a:pt x="0" y="48915"/>
                                  <a:pt x="336" y="45492"/>
                                  <a:pt x="1007" y="42118"/>
                                </a:cubicBezTo>
                                <a:cubicBezTo>
                                  <a:pt x="1678" y="38720"/>
                                  <a:pt x="2671" y="35446"/>
                                  <a:pt x="3988" y="32246"/>
                                </a:cubicBezTo>
                                <a:cubicBezTo>
                                  <a:pt x="5304" y="29046"/>
                                  <a:pt x="6918" y="26045"/>
                                  <a:pt x="8829" y="23168"/>
                                </a:cubicBezTo>
                                <a:cubicBezTo>
                                  <a:pt x="10740" y="20315"/>
                                  <a:pt x="12912" y="17711"/>
                                  <a:pt x="15344" y="15280"/>
                                </a:cubicBezTo>
                                <a:cubicBezTo>
                                  <a:pt x="17776" y="12874"/>
                                  <a:pt x="20422" y="10716"/>
                                  <a:pt x="23283" y="8806"/>
                                </a:cubicBezTo>
                                <a:cubicBezTo>
                                  <a:pt x="26143" y="6871"/>
                                  <a:pt x="29162" y="5234"/>
                                  <a:pt x="32340" y="3944"/>
                                </a:cubicBezTo>
                                <a:cubicBezTo>
                                  <a:pt x="35518" y="2629"/>
                                  <a:pt x="38793" y="1637"/>
                                  <a:pt x="42167" y="992"/>
                                </a:cubicBezTo>
                                <a:cubicBezTo>
                                  <a:pt x="45541" y="322"/>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45" name="Shape 8045"/>
                        <wps:cNvSpPr/>
                        <wps:spPr>
                          <a:xfrm>
                            <a:off x="0" y="419100"/>
                            <a:ext cx="104775" cy="104775"/>
                          </a:xfrm>
                          <a:custGeom>
                            <a:avLst/>
                            <a:gdLst/>
                            <a:ahLst/>
                            <a:cxnLst/>
                            <a:rect l="0" t="0" r="0" b="0"/>
                            <a:pathLst>
                              <a:path w="104775" h="104775">
                                <a:moveTo>
                                  <a:pt x="52388" y="0"/>
                                </a:moveTo>
                                <a:cubicBezTo>
                                  <a:pt x="55827" y="25"/>
                                  <a:pt x="59234" y="372"/>
                                  <a:pt x="62608" y="992"/>
                                </a:cubicBezTo>
                                <a:cubicBezTo>
                                  <a:pt x="65981" y="1637"/>
                                  <a:pt x="69257" y="2629"/>
                                  <a:pt x="72435" y="3944"/>
                                </a:cubicBezTo>
                                <a:cubicBezTo>
                                  <a:pt x="75613" y="5283"/>
                                  <a:pt x="78632" y="6921"/>
                                  <a:pt x="81492" y="8806"/>
                                </a:cubicBezTo>
                                <a:cubicBezTo>
                                  <a:pt x="84353" y="10716"/>
                                  <a:pt x="86999" y="12898"/>
                                  <a:pt x="89431" y="15329"/>
                                </a:cubicBezTo>
                                <a:cubicBezTo>
                                  <a:pt x="91863" y="17735"/>
                                  <a:pt x="94035" y="20389"/>
                                  <a:pt x="95946" y="23242"/>
                                </a:cubicBezTo>
                                <a:cubicBezTo>
                                  <a:pt x="97857" y="26119"/>
                                  <a:pt x="99471" y="29121"/>
                                  <a:pt x="100787" y="32296"/>
                                </a:cubicBezTo>
                                <a:cubicBezTo>
                                  <a:pt x="102104" y="35446"/>
                                  <a:pt x="103097" y="38720"/>
                                  <a:pt x="103768" y="42118"/>
                                </a:cubicBezTo>
                                <a:cubicBezTo>
                                  <a:pt x="104439" y="45492"/>
                                  <a:pt x="104775" y="48915"/>
                                  <a:pt x="104775" y="52388"/>
                                </a:cubicBezTo>
                                <a:cubicBezTo>
                                  <a:pt x="104775" y="55761"/>
                                  <a:pt x="104439" y="59184"/>
                                  <a:pt x="103768" y="62582"/>
                                </a:cubicBezTo>
                                <a:cubicBezTo>
                                  <a:pt x="103097" y="65956"/>
                                  <a:pt x="102104" y="69230"/>
                                  <a:pt x="100787" y="72405"/>
                                </a:cubicBezTo>
                                <a:cubicBezTo>
                                  <a:pt x="99471" y="75555"/>
                                  <a:pt x="97857" y="78581"/>
                                  <a:pt x="95946" y="81434"/>
                                </a:cubicBezTo>
                                <a:cubicBezTo>
                                  <a:pt x="94035" y="84311"/>
                                  <a:pt x="91863" y="86990"/>
                                  <a:pt x="89431" y="89396"/>
                                </a:cubicBezTo>
                                <a:cubicBezTo>
                                  <a:pt x="86999" y="91827"/>
                                  <a:pt x="84352" y="94010"/>
                                  <a:pt x="81492" y="95920"/>
                                </a:cubicBezTo>
                                <a:cubicBezTo>
                                  <a:pt x="78632" y="97805"/>
                                  <a:pt x="75613" y="99442"/>
                                  <a:pt x="72435" y="100757"/>
                                </a:cubicBezTo>
                                <a:cubicBezTo>
                                  <a:pt x="69257" y="102046"/>
                                  <a:pt x="65981" y="103063"/>
                                  <a:pt x="62608" y="103733"/>
                                </a:cubicBezTo>
                                <a:cubicBezTo>
                                  <a:pt x="59234" y="104428"/>
                                  <a:pt x="55827" y="104775"/>
                                  <a:pt x="52388" y="104775"/>
                                </a:cubicBezTo>
                                <a:cubicBezTo>
                                  <a:pt x="48948" y="104775"/>
                                  <a:pt x="45541" y="104428"/>
                                  <a:pt x="42167" y="103733"/>
                                </a:cubicBezTo>
                                <a:cubicBezTo>
                                  <a:pt x="38793" y="103063"/>
                                  <a:pt x="35518" y="102046"/>
                                  <a:pt x="32340" y="100757"/>
                                </a:cubicBezTo>
                                <a:cubicBezTo>
                                  <a:pt x="29162" y="99442"/>
                                  <a:pt x="26143" y="97805"/>
                                  <a:pt x="23283" y="95920"/>
                                </a:cubicBezTo>
                                <a:cubicBezTo>
                                  <a:pt x="20422" y="94010"/>
                                  <a:pt x="17776" y="91827"/>
                                  <a:pt x="15344" y="89396"/>
                                </a:cubicBezTo>
                                <a:cubicBezTo>
                                  <a:pt x="12912" y="86990"/>
                                  <a:pt x="10740" y="84336"/>
                                  <a:pt x="8829" y="81483"/>
                                </a:cubicBezTo>
                                <a:cubicBezTo>
                                  <a:pt x="6918" y="78606"/>
                                  <a:pt x="5304" y="75555"/>
                                  <a:pt x="3988" y="72405"/>
                                </a:cubicBezTo>
                                <a:cubicBezTo>
                                  <a:pt x="2671" y="69230"/>
                                  <a:pt x="1678" y="65956"/>
                                  <a:pt x="1007" y="62582"/>
                                </a:cubicBezTo>
                                <a:cubicBezTo>
                                  <a:pt x="336" y="59184"/>
                                  <a:pt x="0" y="55761"/>
                                  <a:pt x="0" y="52388"/>
                                </a:cubicBezTo>
                                <a:cubicBezTo>
                                  <a:pt x="0" y="48915"/>
                                  <a:pt x="336" y="45492"/>
                                  <a:pt x="1007" y="42118"/>
                                </a:cubicBezTo>
                                <a:cubicBezTo>
                                  <a:pt x="1678" y="38720"/>
                                  <a:pt x="2671" y="35446"/>
                                  <a:pt x="3988" y="32296"/>
                                </a:cubicBezTo>
                                <a:cubicBezTo>
                                  <a:pt x="5304" y="29121"/>
                                  <a:pt x="6918" y="26119"/>
                                  <a:pt x="8829" y="23242"/>
                                </a:cubicBezTo>
                                <a:cubicBezTo>
                                  <a:pt x="10740" y="20389"/>
                                  <a:pt x="12912" y="17735"/>
                                  <a:pt x="15344" y="15329"/>
                                </a:cubicBezTo>
                                <a:cubicBezTo>
                                  <a:pt x="17776" y="12898"/>
                                  <a:pt x="20422" y="10716"/>
                                  <a:pt x="23283" y="8806"/>
                                </a:cubicBezTo>
                                <a:cubicBezTo>
                                  <a:pt x="26143" y="6921"/>
                                  <a:pt x="29162" y="5283"/>
                                  <a:pt x="32340" y="3944"/>
                                </a:cubicBezTo>
                                <a:cubicBezTo>
                                  <a:pt x="35518" y="2629"/>
                                  <a:pt x="38793" y="1637"/>
                                  <a:pt x="42167" y="992"/>
                                </a:cubicBezTo>
                                <a:cubicBezTo>
                                  <a:pt x="45541" y="372"/>
                                  <a:pt x="48948" y="25"/>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54" name="Shape 571254"/>
                        <wps:cNvSpPr/>
                        <wps:spPr>
                          <a:xfrm>
                            <a:off x="419100" y="714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55" name="Shape 571255"/>
                        <wps:cNvSpPr/>
                        <wps:spPr>
                          <a:xfrm>
                            <a:off x="419100" y="1057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56" name="Shape 571256"/>
                        <wps:cNvSpPr/>
                        <wps:spPr>
                          <a:xfrm>
                            <a:off x="419100" y="1400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57" name="Shape 571257"/>
                        <wps:cNvSpPr/>
                        <wps:spPr>
                          <a:xfrm>
                            <a:off x="419100" y="1743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5325" style="width:39.75pt;height:144pt;position:absolute;z-index:-2147483640;mso-position-horizontal-relative:text;mso-position-horizontal:absolute;margin-left:5.25pt;mso-position-vertical-relative:text;margin-top:8.25391pt;" coordsize="5048,18288">
                <v:shape id="Shape 8042" style="position:absolute;width:1047;height:1047;left:0;top:0;" coordsize="104775,104775" path="m52388,0c55827,0,59234,322,62608,992c65981,1637,69257,2629,72435,3944c75613,5234,78632,6871,81492,8781c84353,10666,86999,12874,89431,15280c91863,17711,94035,20315,95946,23168c97857,26045,99471,29046,100787,32246c102104,35446,103097,38720,103768,42118c104439,45492,104775,48915,104775,52388c104775,55835,104439,59234,103768,62607c103097,65956,102104,69230,100787,72405c99471,75555,97857,78581,95946,81434c94035,84311,91863,86990,89431,89396c86999,91827,84352,93985,81492,95870c78632,97780,75613,99417,72435,100707c69257,102022,65981,103014,62608,103684c59234,104403,55827,104725,52388,104775c48948,104725,45541,104403,42167,103684c38793,103014,35518,102022,32340,100707c29162,99417,26143,97780,23283,95870c20422,93985,17776,91827,15344,89396c12912,86990,10740,84311,8829,81434c6918,78581,5304,75555,3988,72405c2671,69230,1678,65956,1007,62607c336,59234,0,55835,0,52388c0,48915,336,45492,1007,42118c1678,38720,2671,35446,3988,32246c5304,29046,6918,26045,8829,23168c10740,20315,12912,17711,15344,15280c17776,12874,20422,10716,23283,8806c26143,6871,29162,5234,32340,3944c35518,2629,38793,1637,42167,992c45541,322,48948,0,52388,0x">
                  <v:stroke weight="0pt" endcap="flat" joinstyle="miter" miterlimit="10" on="false" color="#000000" opacity="0"/>
                  <v:fill on="true" color="#222222"/>
                </v:shape>
                <v:shape id="Shape 8045" style="position:absolute;width:1047;height:1047;left:0;top:4191;" coordsize="104775,104775" path="m52388,0c55827,25,59234,372,62608,992c65981,1637,69257,2629,72435,3944c75613,5283,78632,6921,81492,8806c84353,10716,86999,12898,89431,15329c91863,17735,94035,20389,95946,23242c97857,26119,99471,29121,100787,32296c102104,35446,103097,38720,103768,42118c104439,45492,104775,48915,104775,52388c104775,55761,104439,59184,103768,62582c103097,65956,102104,69230,100787,72405c99471,75555,97857,78581,95946,81434c94035,84311,91863,86990,89431,89396c86999,91827,84352,94010,81492,95920c78632,97805,75613,99442,72435,100757c69257,102046,65981,103063,62608,103733c59234,104428,55827,104775,52388,104775c48948,104775,45541,104428,42167,103733c38793,103063,35518,102046,32340,100757c29162,99442,26143,97805,23283,95920c20422,94010,17776,91827,15344,89396c12912,86990,10740,84336,8829,81483c6918,78606,5304,75555,3988,72405c2671,69230,1678,65956,1007,62582c336,59184,0,55761,0,52388c0,48915,336,45492,1007,42118c1678,38720,2671,35446,3988,32296c5304,29121,6918,26119,8829,23242c10740,20389,12912,17735,15344,15329c17776,12898,20422,10716,23283,8806c26143,6921,29162,5283,32340,3944c35518,2629,38793,1637,42167,992c45541,372,48948,25,52388,0x">
                  <v:stroke weight="0pt" endcap="flat" joinstyle="miter" miterlimit="10" on="false" color="#000000" opacity="0"/>
                  <v:fill on="true" color="#222222"/>
                </v:shape>
                <v:shape id="Shape 571258" style="position:absolute;width:857;height:857;left:4191;top:7143;" coordsize="85725,85725" path="m0,0l85725,0l85725,85725l0,85725l0,0">
                  <v:stroke weight="0pt" endcap="flat" joinstyle="miter" miterlimit="10" on="false" color="#000000" opacity="0"/>
                  <v:fill on="true" color="#222222"/>
                </v:shape>
                <v:shape id="Shape 571259" style="position:absolute;width:857;height:857;left:4191;top:10572;" coordsize="85725,85725" path="m0,0l85725,0l85725,85725l0,85725l0,0">
                  <v:stroke weight="0pt" endcap="flat" joinstyle="miter" miterlimit="10" on="false" color="#000000" opacity="0"/>
                  <v:fill on="true" color="#222222"/>
                </v:shape>
                <v:shape id="Shape 571260" style="position:absolute;width:857;height:857;left:4191;top:14001;" coordsize="85725,85725" path="m0,0l85725,0l85725,85725l0,85725l0,0">
                  <v:stroke weight="0pt" endcap="flat" joinstyle="miter" miterlimit="10" on="false" color="#000000" opacity="0"/>
                  <v:fill on="true" color="#222222"/>
                </v:shape>
                <v:shape id="Shape 571261" style="position:absolute;width:857;height:857;left:4191;top:17430;"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1749376" behindDoc="0" locked="0" layoutInCell="1" allowOverlap="0" wp14:anchorId="50C44748" wp14:editId="14EF7631">
            <wp:simplePos x="0" y="0"/>
            <wp:positionH relativeFrom="column">
              <wp:posOffset>10401299</wp:posOffset>
            </wp:positionH>
            <wp:positionV relativeFrom="paragraph">
              <wp:posOffset>171499</wp:posOffset>
            </wp:positionV>
            <wp:extent cx="1028700" cy="1028700"/>
            <wp:effectExtent l="0" t="0" r="0" b="0"/>
            <wp:wrapSquare wrapText="bothSides"/>
            <wp:docPr id="8041" name="Picture 8041"/>
            <wp:cNvGraphicFramePr/>
            <a:graphic xmlns:a="http://schemas.openxmlformats.org/drawingml/2006/main">
              <a:graphicData uri="http://schemas.openxmlformats.org/drawingml/2006/picture">
                <pic:pic xmlns:pic="http://schemas.openxmlformats.org/drawingml/2006/picture">
                  <pic:nvPicPr>
                    <pic:cNvPr id="8041" name="Picture 8041"/>
                    <pic:cNvPicPr/>
                  </pic:nvPicPr>
                  <pic:blipFill>
                    <a:blip r:embed="rId117"/>
                    <a:stretch>
                      <a:fillRect/>
                    </a:stretch>
                  </pic:blipFill>
                  <pic:spPr>
                    <a:xfrm>
                      <a:off x="0" y="0"/>
                      <a:ext cx="1028700" cy="1028700"/>
                    </a:xfrm>
                    <a:prstGeom prst="rect">
                      <a:avLst/>
                    </a:prstGeom>
                  </pic:spPr>
                </pic:pic>
              </a:graphicData>
            </a:graphic>
          </wp:anchor>
        </w:drawing>
      </w:r>
      <w:r>
        <w:rPr>
          <w:b/>
          <w:color w:val="222222"/>
          <w:sz w:val="54"/>
        </w:rPr>
        <w:t>Command line interface</w:t>
      </w:r>
      <w:r>
        <w:rPr>
          <w:color w:val="222222"/>
          <w:sz w:val="54"/>
        </w:rPr>
        <w:t xml:space="preserve"> to interact with Google Cloud Resources Most GCP services can be managed from CLI using Gcloud:</w:t>
      </w:r>
    </w:p>
    <w:p w14:paraId="4883A7F0" w14:textId="77777777" w:rsidR="003742C5" w:rsidRDefault="00A430B7">
      <w:pPr>
        <w:spacing w:after="24" w:line="248" w:lineRule="auto"/>
        <w:ind w:left="1135" w:hanging="10"/>
        <w:jc w:val="both"/>
      </w:pPr>
      <w:r>
        <w:rPr>
          <w:color w:val="222222"/>
          <w:sz w:val="43"/>
        </w:rPr>
        <w:t>Compute Engine Virtual Machines</w:t>
      </w:r>
    </w:p>
    <w:p w14:paraId="7DCE6ACA" w14:textId="77777777" w:rsidR="003742C5" w:rsidRDefault="00A430B7">
      <w:pPr>
        <w:spacing w:after="24" w:line="248" w:lineRule="auto"/>
        <w:ind w:left="1135" w:hanging="10"/>
        <w:jc w:val="both"/>
      </w:pPr>
      <w:r>
        <w:rPr>
          <w:color w:val="222222"/>
          <w:sz w:val="43"/>
        </w:rPr>
        <w:t>Managed Instance Groups</w:t>
      </w:r>
    </w:p>
    <w:p w14:paraId="72E3C7F5" w14:textId="77777777" w:rsidR="003742C5" w:rsidRDefault="00A430B7">
      <w:pPr>
        <w:spacing w:after="136" w:line="248" w:lineRule="auto"/>
        <w:ind w:left="1135" w:right="13611" w:hanging="10"/>
        <w:jc w:val="both"/>
      </w:pPr>
      <w:r>
        <w:rPr>
          <w:color w:val="222222"/>
          <w:sz w:val="43"/>
        </w:rPr>
        <w:t>Databases and ... many more</w:t>
      </w:r>
    </w:p>
    <w:p w14:paraId="277AF685" w14:textId="77777777" w:rsidR="003742C5" w:rsidRDefault="00A430B7">
      <w:pPr>
        <w:spacing w:after="0" w:line="248" w:lineRule="auto"/>
        <w:ind w:left="540" w:right="158" w:hanging="435"/>
        <w:jc w:val="both"/>
      </w:pPr>
      <w:r>
        <w:rPr>
          <w:noProof/>
        </w:rPr>
        <mc:AlternateContent>
          <mc:Choice Requires="wpg">
            <w:drawing>
              <wp:inline distT="0" distB="0" distL="0" distR="0" wp14:anchorId="4195F1E5" wp14:editId="306DAB98">
                <wp:extent cx="104775" cy="104775"/>
                <wp:effectExtent l="0" t="0" r="0" b="0"/>
                <wp:docPr id="535326" name="Group 535326"/>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055" name="Shape 8055"/>
                        <wps:cNvSpPr/>
                        <wps:spPr>
                          <a:xfrm>
                            <a:off x="0" y="0"/>
                            <a:ext cx="104775" cy="104775"/>
                          </a:xfrm>
                          <a:custGeom>
                            <a:avLst/>
                            <a:gdLst/>
                            <a:ahLst/>
                            <a:cxnLst/>
                            <a:rect l="0" t="0" r="0" b="0"/>
                            <a:pathLst>
                              <a:path w="104775" h="104775">
                                <a:moveTo>
                                  <a:pt x="52388" y="0"/>
                                </a:moveTo>
                                <a:cubicBezTo>
                                  <a:pt x="55827" y="0"/>
                                  <a:pt x="59234" y="322"/>
                                  <a:pt x="62608" y="992"/>
                                </a:cubicBezTo>
                                <a:cubicBezTo>
                                  <a:pt x="65981" y="1662"/>
                                  <a:pt x="69257" y="2629"/>
                                  <a:pt x="72435" y="3944"/>
                                </a:cubicBezTo>
                                <a:cubicBezTo>
                                  <a:pt x="75613" y="5234"/>
                                  <a:pt x="78632" y="6871"/>
                                  <a:pt x="81492" y="8806"/>
                                </a:cubicBezTo>
                                <a:cubicBezTo>
                                  <a:pt x="84353" y="10716"/>
                                  <a:pt x="86999" y="12898"/>
                                  <a:pt x="89431" y="15329"/>
                                </a:cubicBezTo>
                                <a:cubicBezTo>
                                  <a:pt x="91863" y="17735"/>
                                  <a:pt x="94035" y="20389"/>
                                  <a:pt x="95946" y="23242"/>
                                </a:cubicBezTo>
                                <a:cubicBezTo>
                                  <a:pt x="97857" y="26119"/>
                                  <a:pt x="99471" y="29121"/>
                                  <a:pt x="100787" y="32296"/>
                                </a:cubicBezTo>
                                <a:cubicBezTo>
                                  <a:pt x="102104" y="35496"/>
                                  <a:pt x="103097" y="38770"/>
                                  <a:pt x="103768" y="42118"/>
                                </a:cubicBezTo>
                                <a:cubicBezTo>
                                  <a:pt x="104439" y="45492"/>
                                  <a:pt x="104775" y="48915"/>
                                  <a:pt x="104775" y="52388"/>
                                </a:cubicBezTo>
                                <a:cubicBezTo>
                                  <a:pt x="104775" y="55811"/>
                                  <a:pt x="104439" y="59184"/>
                                  <a:pt x="103768" y="62533"/>
                                </a:cubicBezTo>
                                <a:cubicBezTo>
                                  <a:pt x="103097" y="65931"/>
                                  <a:pt x="102104" y="69230"/>
                                  <a:pt x="100787" y="72405"/>
                                </a:cubicBezTo>
                                <a:cubicBezTo>
                                  <a:pt x="99471" y="75555"/>
                                  <a:pt x="97857" y="78581"/>
                                  <a:pt x="95946" y="81434"/>
                                </a:cubicBezTo>
                                <a:cubicBezTo>
                                  <a:pt x="94035" y="84311"/>
                                  <a:pt x="91863" y="86940"/>
                                  <a:pt x="89431" y="89396"/>
                                </a:cubicBezTo>
                                <a:cubicBezTo>
                                  <a:pt x="86999" y="91827"/>
                                  <a:pt x="84352" y="94010"/>
                                  <a:pt x="81492" y="95920"/>
                                </a:cubicBezTo>
                                <a:cubicBezTo>
                                  <a:pt x="78632" y="97805"/>
                                  <a:pt x="75613" y="99442"/>
                                  <a:pt x="72435" y="100757"/>
                                </a:cubicBezTo>
                                <a:cubicBezTo>
                                  <a:pt x="69257" y="102046"/>
                                  <a:pt x="65981" y="103063"/>
                                  <a:pt x="62608" y="103733"/>
                                </a:cubicBezTo>
                                <a:cubicBezTo>
                                  <a:pt x="59234" y="104403"/>
                                  <a:pt x="55827" y="104725"/>
                                  <a:pt x="52388" y="104775"/>
                                </a:cubicBezTo>
                                <a:cubicBezTo>
                                  <a:pt x="48948" y="104725"/>
                                  <a:pt x="45541" y="104403"/>
                                  <a:pt x="42167" y="103733"/>
                                </a:cubicBezTo>
                                <a:cubicBezTo>
                                  <a:pt x="38793" y="103063"/>
                                  <a:pt x="35518" y="102046"/>
                                  <a:pt x="32340" y="100757"/>
                                </a:cubicBezTo>
                                <a:cubicBezTo>
                                  <a:pt x="29162" y="99442"/>
                                  <a:pt x="26143" y="97805"/>
                                  <a:pt x="23283" y="95920"/>
                                </a:cubicBezTo>
                                <a:cubicBezTo>
                                  <a:pt x="20422" y="94010"/>
                                  <a:pt x="17776" y="91827"/>
                                  <a:pt x="15344" y="89396"/>
                                </a:cubicBezTo>
                                <a:cubicBezTo>
                                  <a:pt x="12912" y="86940"/>
                                  <a:pt x="10740" y="84262"/>
                                  <a:pt x="8829" y="81409"/>
                                </a:cubicBezTo>
                                <a:cubicBezTo>
                                  <a:pt x="6918" y="78532"/>
                                  <a:pt x="5304" y="75555"/>
                                  <a:pt x="3988" y="72405"/>
                                </a:cubicBezTo>
                                <a:cubicBezTo>
                                  <a:pt x="2671" y="69230"/>
                                  <a:pt x="1678" y="65931"/>
                                  <a:pt x="1007" y="62533"/>
                                </a:cubicBezTo>
                                <a:cubicBezTo>
                                  <a:pt x="336" y="59184"/>
                                  <a:pt x="0" y="55811"/>
                                  <a:pt x="0" y="52388"/>
                                </a:cubicBezTo>
                                <a:cubicBezTo>
                                  <a:pt x="0" y="48915"/>
                                  <a:pt x="336" y="45492"/>
                                  <a:pt x="1007" y="42118"/>
                                </a:cubicBezTo>
                                <a:cubicBezTo>
                                  <a:pt x="1678" y="38770"/>
                                  <a:pt x="2671" y="35496"/>
                                  <a:pt x="3988" y="32296"/>
                                </a:cubicBezTo>
                                <a:cubicBezTo>
                                  <a:pt x="5304" y="29121"/>
                                  <a:pt x="6918" y="26119"/>
                                  <a:pt x="8829" y="23242"/>
                                </a:cubicBezTo>
                                <a:cubicBezTo>
                                  <a:pt x="10740" y="20389"/>
                                  <a:pt x="12912" y="17735"/>
                                  <a:pt x="15344" y="15329"/>
                                </a:cubicBezTo>
                                <a:cubicBezTo>
                                  <a:pt x="17776" y="12898"/>
                                  <a:pt x="20422" y="10716"/>
                                  <a:pt x="23283" y="8806"/>
                                </a:cubicBezTo>
                                <a:cubicBezTo>
                                  <a:pt x="26143" y="6871"/>
                                  <a:pt x="29162" y="5234"/>
                                  <a:pt x="32340" y="3944"/>
                                </a:cubicBezTo>
                                <a:cubicBezTo>
                                  <a:pt x="35518" y="2629"/>
                                  <a:pt x="38793" y="1662"/>
                                  <a:pt x="42167" y="992"/>
                                </a:cubicBezTo>
                                <a:cubicBezTo>
                                  <a:pt x="45541" y="322"/>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5326" style="width:8.25pt;height:8.25pt;mso-position-horizontal-relative:char;mso-position-vertical-relative:line" coordsize="1047,1047">
                <v:shape id="Shape 8055" style="position:absolute;width:1047;height:1047;left:0;top:0;" coordsize="104775,104775" path="m52388,0c55827,0,59234,322,62608,992c65981,1662,69257,2629,72435,3944c75613,5234,78632,6871,81492,8806c84353,10716,86999,12898,89431,15329c91863,17735,94035,20389,95946,23242c97857,26119,99471,29121,100787,32296c102104,35496,103097,38770,103768,42118c104439,45492,104775,48915,104775,52388c104775,55811,104439,59184,103768,62533c103097,65931,102104,69230,100787,72405c99471,75555,97857,78581,95946,81434c94035,84311,91863,86940,89431,89396c86999,91827,84352,94010,81492,95920c78632,97805,75613,99442,72435,100757c69257,102046,65981,103063,62608,103733c59234,104403,55827,104725,52388,104775c48948,104725,45541,104403,42167,103733c38793,103063,35518,102046,32340,100757c29162,99442,26143,97805,23283,95920c20422,94010,17776,91827,15344,89396c12912,86940,10740,84262,8829,81409c6918,78532,5304,75555,3988,72405c2671,69230,1678,65931,1007,62533c336,59184,0,55811,0,52388c0,48915,336,45492,1007,42118c1678,38770,2671,35496,3988,32296c5304,29121,6918,26119,8829,23242c10740,20389,12912,17735,15344,15329c17776,12898,20422,10716,23283,8806c26143,6871,29162,5234,32340,3944c35518,2629,38793,1662,42167,992c45541,322,48948,0,52388,0x">
                  <v:stroke weight="0pt" endcap="flat" joinstyle="miter" miterlimit="10" on="false" color="#000000" opacity="0"/>
                  <v:fill on="true" color="#222222"/>
                </v:shape>
              </v:group>
            </w:pict>
          </mc:Fallback>
        </mc:AlternateContent>
      </w:r>
      <w:r>
        <w:rPr>
          <w:color w:val="222222"/>
          <w:sz w:val="54"/>
        </w:rPr>
        <w:t xml:space="preserve"> You can create/delete/update/read existing resources and perform actions like deployments as well!</w:t>
      </w:r>
    </w:p>
    <w:p w14:paraId="3350112D" w14:textId="77777777" w:rsidR="003742C5" w:rsidRDefault="00A430B7">
      <w:pPr>
        <w:spacing w:after="29" w:line="248" w:lineRule="auto"/>
        <w:ind w:left="535" w:hanging="10"/>
        <w:jc w:val="both"/>
      </w:pPr>
      <w:r>
        <w:rPr>
          <w:noProof/>
        </w:rPr>
        <w:lastRenderedPageBreak/>
        <mc:AlternateContent>
          <mc:Choice Requires="wpg">
            <w:drawing>
              <wp:anchor distT="0" distB="0" distL="114300" distR="114300" simplePos="0" relativeHeight="251750400" behindDoc="0" locked="0" layoutInCell="1" allowOverlap="1" wp14:anchorId="7A5CB20B" wp14:editId="5127494E">
                <wp:simplePos x="0" y="0"/>
                <wp:positionH relativeFrom="column">
                  <wp:posOffset>66675</wp:posOffset>
                </wp:positionH>
                <wp:positionV relativeFrom="paragraph">
                  <wp:posOffset>104775</wp:posOffset>
                </wp:positionV>
                <wp:extent cx="504825" cy="1409700"/>
                <wp:effectExtent l="0" t="0" r="0" b="0"/>
                <wp:wrapSquare wrapText="bothSides"/>
                <wp:docPr id="535327" name="Group 535327"/>
                <wp:cNvGraphicFramePr/>
                <a:graphic xmlns:a="http://schemas.openxmlformats.org/drawingml/2006/main">
                  <a:graphicData uri="http://schemas.microsoft.com/office/word/2010/wordprocessingGroup">
                    <wpg:wgp>
                      <wpg:cNvGrpSpPr/>
                      <wpg:grpSpPr>
                        <a:xfrm>
                          <a:off x="0" y="0"/>
                          <a:ext cx="504825" cy="1409700"/>
                          <a:chOff x="0" y="0"/>
                          <a:chExt cx="504825" cy="1409700"/>
                        </a:xfrm>
                      </wpg:grpSpPr>
                      <wps:wsp>
                        <wps:cNvPr id="8064" name="Shape 8064"/>
                        <wps:cNvSpPr/>
                        <wps:spPr>
                          <a:xfrm>
                            <a:off x="0" y="0"/>
                            <a:ext cx="104775" cy="104775"/>
                          </a:xfrm>
                          <a:custGeom>
                            <a:avLst/>
                            <a:gdLst/>
                            <a:ahLst/>
                            <a:cxnLst/>
                            <a:rect l="0" t="0" r="0" b="0"/>
                            <a:pathLst>
                              <a:path w="104775" h="104775">
                                <a:moveTo>
                                  <a:pt x="52388" y="0"/>
                                </a:moveTo>
                                <a:cubicBezTo>
                                  <a:pt x="55827" y="0"/>
                                  <a:pt x="59234" y="322"/>
                                  <a:pt x="62608" y="967"/>
                                </a:cubicBezTo>
                                <a:cubicBezTo>
                                  <a:pt x="65981" y="1662"/>
                                  <a:pt x="69257" y="2629"/>
                                  <a:pt x="72435" y="3944"/>
                                </a:cubicBezTo>
                                <a:cubicBezTo>
                                  <a:pt x="75613" y="5283"/>
                                  <a:pt x="78632" y="6871"/>
                                  <a:pt x="81492" y="8781"/>
                                </a:cubicBezTo>
                                <a:cubicBezTo>
                                  <a:pt x="84353" y="10666"/>
                                  <a:pt x="86999" y="12874"/>
                                  <a:pt x="89431" y="15280"/>
                                </a:cubicBezTo>
                                <a:cubicBezTo>
                                  <a:pt x="91863" y="17711"/>
                                  <a:pt x="94035" y="20340"/>
                                  <a:pt x="95946" y="23217"/>
                                </a:cubicBezTo>
                                <a:cubicBezTo>
                                  <a:pt x="97857" y="26070"/>
                                  <a:pt x="99471" y="29096"/>
                                  <a:pt x="100787" y="32246"/>
                                </a:cubicBezTo>
                                <a:cubicBezTo>
                                  <a:pt x="102104" y="35446"/>
                                  <a:pt x="103097" y="38720"/>
                                  <a:pt x="103768" y="42118"/>
                                </a:cubicBezTo>
                                <a:cubicBezTo>
                                  <a:pt x="104439" y="45492"/>
                                  <a:pt x="104775" y="48915"/>
                                  <a:pt x="104775" y="52388"/>
                                </a:cubicBezTo>
                                <a:cubicBezTo>
                                  <a:pt x="104775" y="55811"/>
                                  <a:pt x="104439" y="59184"/>
                                  <a:pt x="103768" y="62582"/>
                                </a:cubicBezTo>
                                <a:cubicBezTo>
                                  <a:pt x="103097" y="65956"/>
                                  <a:pt x="102104" y="69230"/>
                                  <a:pt x="100787" y="72405"/>
                                </a:cubicBezTo>
                                <a:cubicBezTo>
                                  <a:pt x="99471" y="75555"/>
                                  <a:pt x="97857" y="78581"/>
                                  <a:pt x="95946" y="81434"/>
                                </a:cubicBezTo>
                                <a:cubicBezTo>
                                  <a:pt x="94035" y="84311"/>
                                  <a:pt x="91863" y="86940"/>
                                  <a:pt x="89431" y="89396"/>
                                </a:cubicBezTo>
                                <a:cubicBezTo>
                                  <a:pt x="86999" y="91827"/>
                                  <a:pt x="84352" y="93985"/>
                                  <a:pt x="81492" y="95920"/>
                                </a:cubicBezTo>
                                <a:cubicBezTo>
                                  <a:pt x="78632" y="97805"/>
                                  <a:pt x="75613" y="99417"/>
                                  <a:pt x="72435" y="100707"/>
                                </a:cubicBezTo>
                                <a:cubicBezTo>
                                  <a:pt x="69257" y="102046"/>
                                  <a:pt x="65981" y="103063"/>
                                  <a:pt x="62608" y="103733"/>
                                </a:cubicBezTo>
                                <a:cubicBezTo>
                                  <a:pt x="59234" y="104403"/>
                                  <a:pt x="55827" y="104725"/>
                                  <a:pt x="52388" y="104775"/>
                                </a:cubicBezTo>
                                <a:cubicBezTo>
                                  <a:pt x="48948" y="104725"/>
                                  <a:pt x="45541" y="104403"/>
                                  <a:pt x="42167" y="103733"/>
                                </a:cubicBezTo>
                                <a:cubicBezTo>
                                  <a:pt x="38793" y="103063"/>
                                  <a:pt x="35518" y="102046"/>
                                  <a:pt x="32340" y="100707"/>
                                </a:cubicBezTo>
                                <a:cubicBezTo>
                                  <a:pt x="29162" y="99417"/>
                                  <a:pt x="26143" y="97805"/>
                                  <a:pt x="23283" y="95920"/>
                                </a:cubicBezTo>
                                <a:cubicBezTo>
                                  <a:pt x="20422" y="93985"/>
                                  <a:pt x="17776" y="91827"/>
                                  <a:pt x="15344" y="89396"/>
                                </a:cubicBezTo>
                                <a:cubicBezTo>
                                  <a:pt x="12912" y="86940"/>
                                  <a:pt x="10740" y="84311"/>
                                  <a:pt x="8829" y="81434"/>
                                </a:cubicBezTo>
                                <a:cubicBezTo>
                                  <a:pt x="6918" y="78581"/>
                                  <a:pt x="5304" y="75555"/>
                                  <a:pt x="3988" y="72405"/>
                                </a:cubicBezTo>
                                <a:cubicBezTo>
                                  <a:pt x="2671" y="69230"/>
                                  <a:pt x="1678" y="65956"/>
                                  <a:pt x="1007" y="62582"/>
                                </a:cubicBezTo>
                                <a:cubicBezTo>
                                  <a:pt x="336" y="59184"/>
                                  <a:pt x="0" y="55811"/>
                                  <a:pt x="0" y="52388"/>
                                </a:cubicBezTo>
                                <a:cubicBezTo>
                                  <a:pt x="0" y="48915"/>
                                  <a:pt x="336" y="45492"/>
                                  <a:pt x="1007" y="42118"/>
                                </a:cubicBezTo>
                                <a:cubicBezTo>
                                  <a:pt x="1678" y="38720"/>
                                  <a:pt x="2671" y="35446"/>
                                  <a:pt x="3988" y="32246"/>
                                </a:cubicBezTo>
                                <a:cubicBezTo>
                                  <a:pt x="5304" y="29096"/>
                                  <a:pt x="6918" y="26070"/>
                                  <a:pt x="8829" y="23217"/>
                                </a:cubicBezTo>
                                <a:cubicBezTo>
                                  <a:pt x="10740" y="20340"/>
                                  <a:pt x="12912" y="17711"/>
                                  <a:pt x="15344" y="15280"/>
                                </a:cubicBezTo>
                                <a:cubicBezTo>
                                  <a:pt x="17776" y="12874"/>
                                  <a:pt x="20422" y="10666"/>
                                  <a:pt x="23283" y="8781"/>
                                </a:cubicBezTo>
                                <a:cubicBezTo>
                                  <a:pt x="26143" y="6871"/>
                                  <a:pt x="29162" y="5283"/>
                                  <a:pt x="32340" y="3944"/>
                                </a:cubicBezTo>
                                <a:cubicBezTo>
                                  <a:pt x="35518" y="2629"/>
                                  <a:pt x="38793" y="1662"/>
                                  <a:pt x="42167" y="967"/>
                                </a:cubicBezTo>
                                <a:cubicBezTo>
                                  <a:pt x="45541" y="322"/>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62" name="Shape 57126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63" name="Shape 571263"/>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64" name="Shape 571264"/>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65" name="Shape 571265"/>
                        <wps:cNvSpPr/>
                        <wps:spPr>
                          <a:xfrm>
                            <a:off x="419100" y="13239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5327" style="width:39.75pt;height:111pt;position:absolute;mso-position-horizontal-relative:text;mso-position-horizontal:absolute;margin-left:5.25pt;mso-position-vertical-relative:text;margin-top:8.25pt;" coordsize="5048,14097">
                <v:shape id="Shape 8064" style="position:absolute;width:1047;height:1047;left:0;top:0;" coordsize="104775,104775" path="m52388,0c55827,0,59234,322,62608,967c65981,1662,69257,2629,72435,3944c75613,5283,78632,6871,81492,8781c84353,10666,86999,12874,89431,15280c91863,17711,94035,20340,95946,23217c97857,26070,99471,29096,100787,32246c102104,35446,103097,38720,103768,42118c104439,45492,104775,48915,104775,52388c104775,55811,104439,59184,103768,62582c103097,65956,102104,69230,100787,72405c99471,75555,97857,78581,95946,81434c94035,84311,91863,86940,89431,89396c86999,91827,84352,93985,81492,95920c78632,97805,75613,99417,72435,100707c69257,102046,65981,103063,62608,103733c59234,104403,55827,104725,52388,104775c48948,104725,45541,104403,42167,103733c38793,103063,35518,102046,32340,100707c29162,99417,26143,97805,23283,95920c20422,93985,17776,91827,15344,89396c12912,86940,10740,84311,8829,81434c6918,78581,5304,75555,3988,72405c2671,69230,1678,65956,1007,62582c336,59184,0,55811,0,52388c0,48915,336,45492,1007,42118c1678,38720,2671,35446,3988,32246c5304,29096,6918,26070,8829,23217c10740,20340,12912,17711,15344,15280c17776,12874,20422,10666,23283,8781c26143,6871,29162,5283,32340,3944c35518,2629,38793,1662,42167,967c45541,322,48948,0,52388,0x">
                  <v:stroke weight="0pt" endcap="flat" joinstyle="miter" miterlimit="10" on="false" color="#000000" opacity="0"/>
                  <v:fill on="true" color="#222222"/>
                </v:shape>
                <v:shape id="Shape 571266" style="position:absolute;width:857;height:857;left:4191;top:2952;" coordsize="85725,85725" path="m0,0l85725,0l85725,85725l0,85725l0,0">
                  <v:stroke weight="0pt" endcap="flat" joinstyle="miter" miterlimit="10" on="false" color="#000000" opacity="0"/>
                  <v:fill on="true" color="#222222"/>
                </v:shape>
                <v:shape id="Shape 571267" style="position:absolute;width:857;height:857;left:4191;top:6381;" coordsize="85725,85725" path="m0,0l85725,0l85725,85725l0,85725l0,0">
                  <v:stroke weight="0pt" endcap="flat" joinstyle="miter" miterlimit="10" on="false" color="#000000" opacity="0"/>
                  <v:fill on="true" color="#222222"/>
                </v:shape>
                <v:shape id="Shape 571268" style="position:absolute;width:857;height:857;left:4191;top:9810;" coordsize="85725,85725" path="m0,0l85725,0l85725,85725l0,85725l0,0">
                  <v:stroke weight="0pt" endcap="flat" joinstyle="miter" miterlimit="10" on="false" color="#000000" opacity="0"/>
                  <v:fill on="true" color="#222222"/>
                </v:shape>
                <v:shape id="Shape 571269" style="position:absolute;width:857;height:857;left:4191;top:13239;" coordsize="85725,85725" path="m0,0l85725,0l85725,85725l0,85725l0,0">
                  <v:stroke weight="0pt" endcap="flat" joinstyle="miter" miterlimit="10" on="false" color="#000000" opacity="0"/>
                  <v:fill on="true" color="#222222"/>
                </v:shape>
                <w10:wrap type="square"/>
              </v:group>
            </w:pict>
          </mc:Fallback>
        </mc:AlternateContent>
      </w:r>
      <w:r>
        <w:rPr>
          <w:color w:val="222222"/>
          <w:sz w:val="54"/>
        </w:rPr>
        <w:t>(REMEMBER) SOME GCP services have specific CLI tools:</w:t>
      </w:r>
    </w:p>
    <w:p w14:paraId="21AFC26B" w14:textId="77777777" w:rsidR="003742C5" w:rsidRDefault="00A430B7">
      <w:pPr>
        <w:spacing w:after="24" w:line="248" w:lineRule="auto"/>
        <w:ind w:left="1135" w:hanging="10"/>
        <w:jc w:val="both"/>
      </w:pPr>
      <w:r>
        <w:rPr>
          <w:color w:val="222222"/>
          <w:sz w:val="43"/>
        </w:rPr>
        <w:t>Cloud Storage - gsutil</w:t>
      </w:r>
    </w:p>
    <w:p w14:paraId="6EC238E4" w14:textId="77777777" w:rsidR="003742C5" w:rsidRDefault="00A430B7">
      <w:pPr>
        <w:spacing w:after="24" w:line="248" w:lineRule="auto"/>
        <w:ind w:left="1135" w:hanging="10"/>
        <w:jc w:val="both"/>
      </w:pPr>
      <w:r>
        <w:rPr>
          <w:color w:val="222222"/>
          <w:sz w:val="43"/>
        </w:rPr>
        <w:t>Cloud BigQuery - bq</w:t>
      </w:r>
    </w:p>
    <w:p w14:paraId="2C0D819C" w14:textId="77777777" w:rsidR="003742C5" w:rsidRDefault="00A430B7">
      <w:pPr>
        <w:spacing w:after="24" w:line="248" w:lineRule="auto"/>
        <w:ind w:left="1135" w:hanging="10"/>
        <w:jc w:val="both"/>
      </w:pPr>
      <w:r>
        <w:rPr>
          <w:color w:val="222222"/>
          <w:sz w:val="43"/>
        </w:rPr>
        <w:t>Cloud Bigtable - cbt</w:t>
      </w:r>
    </w:p>
    <w:p w14:paraId="1D31FE0A" w14:textId="77777777" w:rsidR="003742C5" w:rsidRDefault="00A430B7">
      <w:pPr>
        <w:spacing w:after="24" w:line="248" w:lineRule="auto"/>
        <w:ind w:left="1135" w:hanging="10"/>
        <w:jc w:val="both"/>
      </w:pPr>
      <w:r>
        <w:rPr>
          <w:color w:val="222222"/>
          <w:sz w:val="43"/>
        </w:rPr>
        <w:t>Kubernetes - kubectl (in addition to Gcloud which is used to manage clusters)</w:t>
      </w:r>
    </w:p>
    <w:p w14:paraId="1DA1452A" w14:textId="090DB1E5" w:rsidR="00CF42E3" w:rsidRDefault="00CF42E3">
      <w:pPr>
        <w:pStyle w:val="Heading2"/>
        <w:spacing w:after="65"/>
        <w:ind w:left="-5"/>
        <w:rPr>
          <w:sz w:val="52"/>
          <w:szCs w:val="52"/>
        </w:rPr>
      </w:pPr>
    </w:p>
    <w:p w14:paraId="6D6E4108" w14:textId="39C1BB81" w:rsidR="00CF42E3" w:rsidRDefault="00CF42E3" w:rsidP="00CF42E3"/>
    <w:p w14:paraId="58431768" w14:textId="20E5DEEE" w:rsidR="00CF42E3" w:rsidRDefault="00CF42E3" w:rsidP="00CF42E3"/>
    <w:p w14:paraId="2DA60463" w14:textId="55031F15" w:rsidR="00CF42E3" w:rsidRDefault="00CF42E3" w:rsidP="00CF42E3"/>
    <w:p w14:paraId="73CC4FA7" w14:textId="0018B082" w:rsidR="00CF42E3" w:rsidRDefault="00CF42E3" w:rsidP="00CF42E3"/>
    <w:p w14:paraId="4E382200" w14:textId="77777777" w:rsidR="00CF42E3" w:rsidRPr="00CF42E3" w:rsidRDefault="00CF42E3" w:rsidP="00CF42E3"/>
    <w:p w14:paraId="2AB417FD" w14:textId="77777777" w:rsidR="00CF42E3" w:rsidRDefault="00CF42E3">
      <w:pPr>
        <w:pStyle w:val="Heading2"/>
        <w:spacing w:after="65"/>
        <w:ind w:left="-5"/>
        <w:rPr>
          <w:sz w:val="52"/>
          <w:szCs w:val="52"/>
        </w:rPr>
      </w:pPr>
    </w:p>
    <w:p w14:paraId="228A0ED8" w14:textId="77777777" w:rsidR="00CF42E3" w:rsidRDefault="00CF42E3">
      <w:pPr>
        <w:pStyle w:val="Heading2"/>
        <w:spacing w:after="65"/>
        <w:ind w:left="-5"/>
        <w:rPr>
          <w:sz w:val="52"/>
          <w:szCs w:val="52"/>
        </w:rPr>
      </w:pPr>
    </w:p>
    <w:p w14:paraId="21EB7A3C" w14:textId="236987C3" w:rsidR="003742C5" w:rsidRPr="00CF42E3" w:rsidRDefault="00A430B7">
      <w:pPr>
        <w:pStyle w:val="Heading2"/>
        <w:spacing w:after="65"/>
        <w:ind w:left="-5"/>
        <w:rPr>
          <w:sz w:val="52"/>
          <w:szCs w:val="52"/>
        </w:rPr>
      </w:pPr>
      <w:r w:rsidRPr="00CF42E3">
        <w:rPr>
          <w:sz w:val="52"/>
          <w:szCs w:val="52"/>
        </w:rPr>
        <w:t>Gcloud - Getting Started</w:t>
      </w:r>
    </w:p>
    <w:p w14:paraId="61BD16E7" w14:textId="77777777" w:rsidR="003742C5" w:rsidRPr="00CF42E3" w:rsidRDefault="00A430B7">
      <w:pPr>
        <w:spacing w:after="207" w:line="251" w:lineRule="auto"/>
        <w:ind w:left="10" w:hanging="10"/>
        <w:rPr>
          <w:sz w:val="52"/>
          <w:szCs w:val="52"/>
        </w:rPr>
      </w:pPr>
      <w:r w:rsidRPr="00CF42E3">
        <w:rPr>
          <w:b/>
          <w:color w:val="222222"/>
          <w:sz w:val="52"/>
          <w:szCs w:val="52"/>
        </w:rPr>
        <w:t>Installation</w:t>
      </w:r>
    </w:p>
    <w:p w14:paraId="2E248438" w14:textId="77777777" w:rsidR="003742C5" w:rsidRDefault="00A430B7">
      <w:pPr>
        <w:spacing w:after="29" w:line="248" w:lineRule="auto"/>
        <w:ind w:left="535" w:hanging="10"/>
        <w:jc w:val="both"/>
      </w:pPr>
      <w:r>
        <w:rPr>
          <w:noProof/>
        </w:rPr>
        <w:lastRenderedPageBreak/>
        <mc:AlternateContent>
          <mc:Choice Requires="wpg">
            <w:drawing>
              <wp:anchor distT="0" distB="0" distL="114300" distR="114300" simplePos="0" relativeHeight="251751424" behindDoc="1" locked="0" layoutInCell="1" allowOverlap="1" wp14:anchorId="6B34122B" wp14:editId="47A9FDD9">
                <wp:simplePos x="0" y="0"/>
                <wp:positionH relativeFrom="column">
                  <wp:posOffset>66675</wp:posOffset>
                </wp:positionH>
                <wp:positionV relativeFrom="paragraph">
                  <wp:posOffset>104825</wp:posOffset>
                </wp:positionV>
                <wp:extent cx="504825" cy="723900"/>
                <wp:effectExtent l="0" t="0" r="0" b="0"/>
                <wp:wrapNone/>
                <wp:docPr id="535518" name="Group 535518"/>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8089" name="Shape 8089"/>
                        <wps:cNvSpPr/>
                        <wps:spPr>
                          <a:xfrm>
                            <a:off x="0" y="0"/>
                            <a:ext cx="104775" cy="104775"/>
                          </a:xfrm>
                          <a:custGeom>
                            <a:avLst/>
                            <a:gdLst/>
                            <a:ahLst/>
                            <a:cxnLst/>
                            <a:rect l="0" t="0" r="0" b="0"/>
                            <a:pathLst>
                              <a:path w="104775" h="104775">
                                <a:moveTo>
                                  <a:pt x="52388" y="0"/>
                                </a:moveTo>
                                <a:cubicBezTo>
                                  <a:pt x="55827" y="0"/>
                                  <a:pt x="59234" y="322"/>
                                  <a:pt x="62608" y="967"/>
                                </a:cubicBezTo>
                                <a:cubicBezTo>
                                  <a:pt x="65981" y="1637"/>
                                  <a:pt x="69257" y="2629"/>
                                  <a:pt x="72435" y="3944"/>
                                </a:cubicBezTo>
                                <a:cubicBezTo>
                                  <a:pt x="75613" y="5234"/>
                                  <a:pt x="78632" y="6871"/>
                                  <a:pt x="81492" y="8781"/>
                                </a:cubicBezTo>
                                <a:cubicBezTo>
                                  <a:pt x="84353" y="10666"/>
                                  <a:pt x="86999" y="12874"/>
                                  <a:pt x="89431" y="15329"/>
                                </a:cubicBezTo>
                                <a:cubicBezTo>
                                  <a:pt x="91863" y="17785"/>
                                  <a:pt x="94035" y="20414"/>
                                  <a:pt x="95946" y="23242"/>
                                </a:cubicBezTo>
                                <a:cubicBezTo>
                                  <a:pt x="97857" y="26119"/>
                                  <a:pt x="99471" y="29096"/>
                                  <a:pt x="100787" y="32246"/>
                                </a:cubicBezTo>
                                <a:cubicBezTo>
                                  <a:pt x="102104" y="35421"/>
                                  <a:pt x="103097" y="38720"/>
                                  <a:pt x="103768" y="42143"/>
                                </a:cubicBezTo>
                                <a:cubicBezTo>
                                  <a:pt x="104439" y="45541"/>
                                  <a:pt x="104775" y="48915"/>
                                  <a:pt x="104775" y="52388"/>
                                </a:cubicBezTo>
                                <a:cubicBezTo>
                                  <a:pt x="104775" y="55811"/>
                                  <a:pt x="104439" y="59184"/>
                                  <a:pt x="103768" y="62533"/>
                                </a:cubicBezTo>
                                <a:cubicBezTo>
                                  <a:pt x="103097" y="65931"/>
                                  <a:pt x="102104" y="69205"/>
                                  <a:pt x="100787" y="72355"/>
                                </a:cubicBezTo>
                                <a:cubicBezTo>
                                  <a:pt x="99471" y="75555"/>
                                  <a:pt x="97857" y="78581"/>
                                  <a:pt x="95946" y="81434"/>
                                </a:cubicBezTo>
                                <a:cubicBezTo>
                                  <a:pt x="94035" y="84311"/>
                                  <a:pt x="91863" y="86940"/>
                                  <a:pt x="89431" y="89396"/>
                                </a:cubicBezTo>
                                <a:cubicBezTo>
                                  <a:pt x="86999" y="91827"/>
                                  <a:pt x="84352" y="93985"/>
                                  <a:pt x="81492" y="95920"/>
                                </a:cubicBezTo>
                                <a:cubicBezTo>
                                  <a:pt x="78632" y="97780"/>
                                  <a:pt x="75613" y="99368"/>
                                  <a:pt x="72435" y="100707"/>
                                </a:cubicBezTo>
                                <a:cubicBezTo>
                                  <a:pt x="69257" y="102022"/>
                                  <a:pt x="65981" y="103014"/>
                                  <a:pt x="62608" y="103733"/>
                                </a:cubicBezTo>
                                <a:cubicBezTo>
                                  <a:pt x="59234" y="104403"/>
                                  <a:pt x="55827" y="104725"/>
                                  <a:pt x="52388" y="104775"/>
                                </a:cubicBezTo>
                                <a:cubicBezTo>
                                  <a:pt x="48948" y="104725"/>
                                  <a:pt x="45541" y="104403"/>
                                  <a:pt x="42167" y="103733"/>
                                </a:cubicBezTo>
                                <a:cubicBezTo>
                                  <a:pt x="38793" y="103014"/>
                                  <a:pt x="35518" y="102022"/>
                                  <a:pt x="32340" y="100707"/>
                                </a:cubicBezTo>
                                <a:cubicBezTo>
                                  <a:pt x="29162" y="99368"/>
                                  <a:pt x="26143" y="97780"/>
                                  <a:pt x="23283" y="95920"/>
                                </a:cubicBezTo>
                                <a:cubicBezTo>
                                  <a:pt x="20422" y="93985"/>
                                  <a:pt x="17776" y="91827"/>
                                  <a:pt x="15344" y="89396"/>
                                </a:cubicBezTo>
                                <a:cubicBezTo>
                                  <a:pt x="12912" y="86940"/>
                                  <a:pt x="10740" y="84311"/>
                                  <a:pt x="8829" y="81434"/>
                                </a:cubicBezTo>
                                <a:cubicBezTo>
                                  <a:pt x="6918" y="78581"/>
                                  <a:pt x="5304" y="75555"/>
                                  <a:pt x="3988" y="72355"/>
                                </a:cubicBezTo>
                                <a:cubicBezTo>
                                  <a:pt x="2671" y="69205"/>
                                  <a:pt x="1678" y="65931"/>
                                  <a:pt x="1007" y="62533"/>
                                </a:cubicBezTo>
                                <a:cubicBezTo>
                                  <a:pt x="336" y="59184"/>
                                  <a:pt x="0" y="55811"/>
                                  <a:pt x="0" y="52388"/>
                                </a:cubicBezTo>
                                <a:cubicBezTo>
                                  <a:pt x="0" y="48915"/>
                                  <a:pt x="336" y="45541"/>
                                  <a:pt x="1007" y="42143"/>
                                </a:cubicBezTo>
                                <a:cubicBezTo>
                                  <a:pt x="1678" y="38720"/>
                                  <a:pt x="2671" y="35421"/>
                                  <a:pt x="3988" y="32246"/>
                                </a:cubicBezTo>
                                <a:cubicBezTo>
                                  <a:pt x="5304" y="29096"/>
                                  <a:pt x="6918" y="26119"/>
                                  <a:pt x="8829" y="23242"/>
                                </a:cubicBezTo>
                                <a:cubicBezTo>
                                  <a:pt x="10740" y="20414"/>
                                  <a:pt x="12912" y="17785"/>
                                  <a:pt x="15344" y="15329"/>
                                </a:cubicBezTo>
                                <a:cubicBezTo>
                                  <a:pt x="17776" y="12874"/>
                                  <a:pt x="20422" y="10666"/>
                                  <a:pt x="23283" y="8781"/>
                                </a:cubicBezTo>
                                <a:cubicBezTo>
                                  <a:pt x="26143" y="6871"/>
                                  <a:pt x="29162" y="5234"/>
                                  <a:pt x="32340" y="3944"/>
                                </a:cubicBezTo>
                                <a:cubicBezTo>
                                  <a:pt x="35518" y="2629"/>
                                  <a:pt x="38793" y="1637"/>
                                  <a:pt x="42167" y="967"/>
                                </a:cubicBezTo>
                                <a:cubicBezTo>
                                  <a:pt x="45541" y="322"/>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70" name="Shape 57127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71" name="Shape 571271"/>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5518" style="width:39.75pt;height:57pt;position:absolute;z-index:-2147483641;mso-position-horizontal-relative:text;mso-position-horizontal:absolute;margin-left:5.25pt;mso-position-vertical-relative:text;margin-top:8.25391pt;" coordsize="5048,7239">
                <v:shape id="Shape 8089" style="position:absolute;width:1047;height:1047;left:0;top:0;" coordsize="104775,104775" path="m52388,0c55827,0,59234,322,62608,967c65981,1637,69257,2629,72435,3944c75613,5234,78632,6871,81492,8781c84353,10666,86999,12874,89431,15329c91863,17785,94035,20414,95946,23242c97857,26119,99471,29096,100787,32246c102104,35421,103097,38720,103768,42143c104439,45541,104775,48915,104775,52388c104775,55811,104439,59184,103768,62533c103097,65931,102104,69205,100787,72355c99471,75555,97857,78581,95946,81434c94035,84311,91863,86940,89431,89396c86999,91827,84352,93985,81492,95920c78632,97780,75613,99368,72435,100707c69257,102022,65981,103014,62608,103733c59234,104403,55827,104725,52388,104775c48948,104725,45541,104403,42167,103733c38793,103014,35518,102022,32340,100707c29162,99368,26143,97780,23283,95920c20422,93985,17776,91827,15344,89396c12912,86940,10740,84311,8829,81434c6918,78581,5304,75555,3988,72355c2671,69205,1678,65931,1007,62533c336,59184,0,55811,0,52388c0,48915,336,45541,1007,42143c1678,38720,2671,35421,3988,32246c5304,29096,6918,26119,8829,23242c10740,20414,12912,17785,15344,15329c17776,12874,20422,10666,23283,8781c26143,6871,29162,5234,32340,3944c35518,2629,38793,1637,42167,967c45541,322,48948,0,52388,0x">
                  <v:stroke weight="0pt" endcap="flat" joinstyle="miter" miterlimit="10" on="false" color="#000000" opacity="0"/>
                  <v:fill on="true" color="#222222"/>
                </v:shape>
                <v:shape id="Shape 571272" style="position:absolute;width:857;height:857;left:4191;top:2952;" coordsize="85725,85725" path="m0,0l85725,0l85725,85725l0,85725l0,0">
                  <v:stroke weight="0pt" endcap="flat" joinstyle="miter" miterlimit="10" on="false" color="#000000" opacity="0"/>
                  <v:fill on="true" color="#222222"/>
                </v:shape>
                <v:shape id="Shape 571273"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color w:val="222222"/>
          <w:sz w:val="54"/>
        </w:rPr>
        <w:t>Gcloud is part of Google Cloud SDK</w:t>
      </w:r>
    </w:p>
    <w:p w14:paraId="49F12C30" w14:textId="77777777" w:rsidR="003742C5" w:rsidRDefault="00A430B7">
      <w:pPr>
        <w:spacing w:after="24" w:line="248" w:lineRule="auto"/>
        <w:ind w:left="1135" w:hanging="10"/>
        <w:jc w:val="both"/>
      </w:pPr>
      <w:r>
        <w:rPr>
          <w:color w:val="222222"/>
          <w:sz w:val="43"/>
        </w:rPr>
        <w:t>Cloud SDK requires Python</w:t>
      </w:r>
    </w:p>
    <w:p w14:paraId="44391118" w14:textId="77777777" w:rsidR="003742C5" w:rsidRDefault="00A430B7">
      <w:pPr>
        <w:spacing w:after="123"/>
        <w:ind w:left="115" w:right="1239" w:hanging="10"/>
        <w:jc w:val="right"/>
      </w:pPr>
      <w:r>
        <w:rPr>
          <w:color w:val="222222"/>
          <w:sz w:val="43"/>
        </w:rPr>
        <w:t xml:space="preserve">Instructions to install Cloud SDK (and Gcloud) =&gt; </w:t>
      </w:r>
      <w:hyperlink r:id="rId118">
        <w:r>
          <w:rPr>
            <w:b/>
            <w:i/>
            <w:sz w:val="39"/>
          </w:rPr>
          <w:t>https://cloud.google.com/sdk/docs/install</w:t>
        </w:r>
      </w:hyperlink>
    </w:p>
    <w:p w14:paraId="5C518F86" w14:textId="77777777" w:rsidR="003742C5" w:rsidRDefault="00A430B7">
      <w:pPr>
        <w:spacing w:after="318" w:line="248" w:lineRule="auto"/>
        <w:ind w:left="115" w:hanging="10"/>
        <w:jc w:val="both"/>
      </w:pPr>
      <w:r>
        <w:rPr>
          <w:noProof/>
        </w:rPr>
        <mc:AlternateContent>
          <mc:Choice Requires="wpg">
            <w:drawing>
              <wp:inline distT="0" distB="0" distL="0" distR="0" wp14:anchorId="5F7C3BFB" wp14:editId="3C15F755">
                <wp:extent cx="104775" cy="104775"/>
                <wp:effectExtent l="0" t="0" r="0" b="0"/>
                <wp:docPr id="535522" name="Group 535522"/>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095" name="Shape 8095"/>
                        <wps:cNvSpPr/>
                        <wps:spPr>
                          <a:xfrm>
                            <a:off x="0" y="0"/>
                            <a:ext cx="104775" cy="104775"/>
                          </a:xfrm>
                          <a:custGeom>
                            <a:avLst/>
                            <a:gdLst/>
                            <a:ahLst/>
                            <a:cxnLst/>
                            <a:rect l="0" t="0" r="0" b="0"/>
                            <a:pathLst>
                              <a:path w="104775" h="104775">
                                <a:moveTo>
                                  <a:pt x="52388" y="0"/>
                                </a:moveTo>
                                <a:cubicBezTo>
                                  <a:pt x="55827" y="0"/>
                                  <a:pt x="59234" y="322"/>
                                  <a:pt x="62608" y="992"/>
                                </a:cubicBezTo>
                                <a:cubicBezTo>
                                  <a:pt x="65981" y="1662"/>
                                  <a:pt x="69257" y="2679"/>
                                  <a:pt x="72435" y="3969"/>
                                </a:cubicBezTo>
                                <a:cubicBezTo>
                                  <a:pt x="75613" y="5283"/>
                                  <a:pt x="78632" y="6921"/>
                                  <a:pt x="81492" y="8806"/>
                                </a:cubicBezTo>
                                <a:cubicBezTo>
                                  <a:pt x="84353" y="10716"/>
                                  <a:pt x="86999" y="12898"/>
                                  <a:pt x="89431" y="15329"/>
                                </a:cubicBezTo>
                                <a:cubicBezTo>
                                  <a:pt x="91863" y="17735"/>
                                  <a:pt x="94035" y="20389"/>
                                  <a:pt x="95946" y="23242"/>
                                </a:cubicBezTo>
                                <a:cubicBezTo>
                                  <a:pt x="97857" y="26119"/>
                                  <a:pt x="99471" y="29121"/>
                                  <a:pt x="100787" y="32296"/>
                                </a:cubicBezTo>
                                <a:cubicBezTo>
                                  <a:pt x="102104" y="35496"/>
                                  <a:pt x="103097" y="38770"/>
                                  <a:pt x="103768" y="42118"/>
                                </a:cubicBezTo>
                                <a:cubicBezTo>
                                  <a:pt x="104439" y="45541"/>
                                  <a:pt x="104775" y="48964"/>
                                  <a:pt x="104775" y="52388"/>
                                </a:cubicBezTo>
                                <a:cubicBezTo>
                                  <a:pt x="104775" y="55811"/>
                                  <a:pt x="104439" y="59184"/>
                                  <a:pt x="103768" y="62582"/>
                                </a:cubicBezTo>
                                <a:cubicBezTo>
                                  <a:pt x="103097" y="65956"/>
                                  <a:pt x="102104" y="69230"/>
                                  <a:pt x="100787" y="72405"/>
                                </a:cubicBezTo>
                                <a:cubicBezTo>
                                  <a:pt x="99471" y="75555"/>
                                  <a:pt x="97857" y="78581"/>
                                  <a:pt x="95946" y="81434"/>
                                </a:cubicBezTo>
                                <a:cubicBezTo>
                                  <a:pt x="94035" y="84311"/>
                                  <a:pt x="91863" y="86990"/>
                                  <a:pt x="89431" y="89396"/>
                                </a:cubicBezTo>
                                <a:cubicBezTo>
                                  <a:pt x="86999" y="91827"/>
                                  <a:pt x="84352" y="93985"/>
                                  <a:pt x="81492" y="95870"/>
                                </a:cubicBezTo>
                                <a:cubicBezTo>
                                  <a:pt x="78632" y="97805"/>
                                  <a:pt x="75613" y="99442"/>
                                  <a:pt x="72435" y="100757"/>
                                </a:cubicBezTo>
                                <a:cubicBezTo>
                                  <a:pt x="69257" y="102046"/>
                                  <a:pt x="65981" y="103063"/>
                                  <a:pt x="62608" y="103733"/>
                                </a:cubicBezTo>
                                <a:cubicBezTo>
                                  <a:pt x="59234" y="104403"/>
                                  <a:pt x="55827" y="104725"/>
                                  <a:pt x="52388" y="104775"/>
                                </a:cubicBezTo>
                                <a:cubicBezTo>
                                  <a:pt x="48948" y="104725"/>
                                  <a:pt x="45541" y="104403"/>
                                  <a:pt x="42167" y="103733"/>
                                </a:cubicBezTo>
                                <a:cubicBezTo>
                                  <a:pt x="38793" y="103063"/>
                                  <a:pt x="35518" y="102046"/>
                                  <a:pt x="32340" y="100757"/>
                                </a:cubicBezTo>
                                <a:cubicBezTo>
                                  <a:pt x="29162" y="99442"/>
                                  <a:pt x="26143" y="97805"/>
                                  <a:pt x="23283" y="95870"/>
                                </a:cubicBezTo>
                                <a:cubicBezTo>
                                  <a:pt x="20422" y="93985"/>
                                  <a:pt x="17776" y="91827"/>
                                  <a:pt x="15344" y="89396"/>
                                </a:cubicBezTo>
                                <a:cubicBezTo>
                                  <a:pt x="12912" y="86990"/>
                                  <a:pt x="10740" y="84311"/>
                                  <a:pt x="8829" y="81409"/>
                                </a:cubicBezTo>
                                <a:cubicBezTo>
                                  <a:pt x="6918" y="78532"/>
                                  <a:pt x="5304" y="75555"/>
                                  <a:pt x="3988" y="72405"/>
                                </a:cubicBezTo>
                                <a:cubicBezTo>
                                  <a:pt x="2671" y="69230"/>
                                  <a:pt x="1678" y="65956"/>
                                  <a:pt x="1007" y="62582"/>
                                </a:cubicBezTo>
                                <a:cubicBezTo>
                                  <a:pt x="336" y="59184"/>
                                  <a:pt x="0" y="55811"/>
                                  <a:pt x="0" y="52388"/>
                                </a:cubicBezTo>
                                <a:cubicBezTo>
                                  <a:pt x="0" y="48964"/>
                                  <a:pt x="336" y="45541"/>
                                  <a:pt x="1007" y="42118"/>
                                </a:cubicBezTo>
                                <a:cubicBezTo>
                                  <a:pt x="1678" y="38770"/>
                                  <a:pt x="2671" y="35496"/>
                                  <a:pt x="3988" y="32296"/>
                                </a:cubicBezTo>
                                <a:cubicBezTo>
                                  <a:pt x="5304" y="29121"/>
                                  <a:pt x="6918" y="26119"/>
                                  <a:pt x="8829" y="23242"/>
                                </a:cubicBezTo>
                                <a:cubicBezTo>
                                  <a:pt x="10740" y="20389"/>
                                  <a:pt x="12912" y="17735"/>
                                  <a:pt x="15344" y="15329"/>
                                </a:cubicBezTo>
                                <a:cubicBezTo>
                                  <a:pt x="17776" y="12898"/>
                                  <a:pt x="20422" y="10716"/>
                                  <a:pt x="23283" y="8806"/>
                                </a:cubicBezTo>
                                <a:cubicBezTo>
                                  <a:pt x="26143" y="6921"/>
                                  <a:pt x="29162" y="5283"/>
                                  <a:pt x="32340" y="3969"/>
                                </a:cubicBezTo>
                                <a:cubicBezTo>
                                  <a:pt x="35518" y="2679"/>
                                  <a:pt x="38793" y="1662"/>
                                  <a:pt x="42167" y="992"/>
                                </a:cubicBezTo>
                                <a:cubicBezTo>
                                  <a:pt x="45541" y="322"/>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5522" style="width:8.25pt;height:8.25pt;mso-position-horizontal-relative:char;mso-position-vertical-relative:line" coordsize="1047,1047">
                <v:shape id="Shape 8095" style="position:absolute;width:1047;height:1047;left:0;top:0;" coordsize="104775,104775" path="m52388,0c55827,0,59234,322,62608,992c65981,1662,69257,2679,72435,3969c75613,5283,78632,6921,81492,8806c84353,10716,86999,12898,89431,15329c91863,17735,94035,20389,95946,23242c97857,26119,99471,29121,100787,32296c102104,35496,103097,38770,103768,42118c104439,45541,104775,48964,104775,52388c104775,55811,104439,59184,103768,62582c103097,65956,102104,69230,100787,72405c99471,75555,97857,78581,95946,81434c94035,84311,91863,86990,89431,89396c86999,91827,84352,93985,81492,95870c78632,97805,75613,99442,72435,100757c69257,102046,65981,103063,62608,103733c59234,104403,55827,104725,52388,104775c48948,104725,45541,104403,42167,103733c38793,103063,35518,102046,32340,100757c29162,99442,26143,97805,23283,95870c20422,93985,17776,91827,15344,89396c12912,86990,10740,84311,8829,81409c6918,78532,5304,75555,3988,72405c2671,69230,1678,65956,1007,62582c336,59184,0,55811,0,52388c0,48964,336,45541,1007,42118c1678,38770,2671,35496,3988,32296c5304,29121,6918,26119,8829,23242c10740,20389,12912,17735,15344,15329c17776,12898,20422,10716,23283,8806c26143,6921,29162,5283,32340,3969c35518,2679,38793,1662,42167,992c45541,322,48948,0,52388,0x">
                  <v:stroke weight="0pt" endcap="flat" joinstyle="miter" miterlimit="10" on="false" color="#000000" opacity="0"/>
                  <v:fill on="true" color="#222222"/>
                </v:shape>
              </v:group>
            </w:pict>
          </mc:Fallback>
        </mc:AlternateContent>
      </w:r>
      <w:r>
        <w:rPr>
          <w:color w:val="222222"/>
          <w:sz w:val="54"/>
        </w:rPr>
        <w:t xml:space="preserve"> You can also use Gcloud on Cloud Shell</w:t>
      </w:r>
    </w:p>
    <w:p w14:paraId="46659830" w14:textId="13FFEE70" w:rsidR="0077454E" w:rsidRDefault="00A430B7">
      <w:pPr>
        <w:spacing w:after="0" w:line="328" w:lineRule="auto"/>
        <w:ind w:left="540" w:right="6892" w:hanging="540"/>
        <w:jc w:val="both"/>
        <w:rPr>
          <w:b/>
          <w:color w:val="222222"/>
          <w:sz w:val="54"/>
        </w:rPr>
      </w:pPr>
      <w:r>
        <w:rPr>
          <w:b/>
          <w:color w:val="222222"/>
          <w:sz w:val="54"/>
        </w:rPr>
        <w:t xml:space="preserve">Connecting to GCP </w:t>
      </w:r>
    </w:p>
    <w:p w14:paraId="3FFBDE4C" w14:textId="7612B2E3" w:rsidR="003742C5" w:rsidRDefault="00A430B7" w:rsidP="0077454E">
      <w:pPr>
        <w:pStyle w:val="ListParagraph"/>
        <w:numPr>
          <w:ilvl w:val="0"/>
          <w:numId w:val="5"/>
        </w:numPr>
        <w:spacing w:after="0" w:line="328" w:lineRule="auto"/>
        <w:ind w:right="6892"/>
        <w:jc w:val="both"/>
      </w:pPr>
      <w:r w:rsidRPr="0077454E">
        <w:rPr>
          <w:rFonts w:ascii="Courier New" w:eastAsia="Courier New" w:hAnsi="Courier New" w:cs="Courier New"/>
          <w:b/>
          <w:color w:val="222222"/>
          <w:sz w:val="54"/>
        </w:rPr>
        <w:t>gcloud init</w:t>
      </w:r>
      <w:r w:rsidRPr="0077454E">
        <w:rPr>
          <w:color w:val="222222"/>
          <w:sz w:val="54"/>
        </w:rPr>
        <w:t xml:space="preserve"> - initialize or reinitialize gcloud</w:t>
      </w:r>
    </w:p>
    <w:p w14:paraId="264DDC0F" w14:textId="77777777" w:rsidR="0077454E" w:rsidRPr="0077454E" w:rsidRDefault="00A430B7" w:rsidP="0077454E">
      <w:pPr>
        <w:pStyle w:val="ListParagraph"/>
        <w:numPr>
          <w:ilvl w:val="1"/>
          <w:numId w:val="5"/>
        </w:numPr>
        <w:spacing w:after="24" w:line="248" w:lineRule="auto"/>
        <w:ind w:left="1135" w:hanging="10"/>
        <w:jc w:val="both"/>
      </w:pPr>
      <w:r w:rsidRPr="0077454E">
        <w:rPr>
          <w:color w:val="222222"/>
          <w:sz w:val="43"/>
        </w:rPr>
        <w:t>Authorize gcloud to use your user account credentials</w:t>
      </w:r>
      <w:r w:rsidR="0077454E">
        <w:rPr>
          <w:color w:val="222222"/>
          <w:sz w:val="43"/>
        </w:rPr>
        <w:t xml:space="preserve"> </w:t>
      </w:r>
    </w:p>
    <w:p w14:paraId="5D7F0600" w14:textId="133D00A1" w:rsidR="003742C5" w:rsidRDefault="00A430B7" w:rsidP="0077454E">
      <w:pPr>
        <w:pStyle w:val="ListParagraph"/>
        <w:numPr>
          <w:ilvl w:val="1"/>
          <w:numId w:val="5"/>
        </w:numPr>
        <w:spacing w:after="24" w:line="248" w:lineRule="auto"/>
        <w:ind w:left="1135" w:hanging="10"/>
        <w:jc w:val="both"/>
      </w:pPr>
      <w:r w:rsidRPr="0077454E">
        <w:rPr>
          <w:color w:val="222222"/>
          <w:sz w:val="43"/>
        </w:rPr>
        <w:t>Setup configuration</w:t>
      </w:r>
    </w:p>
    <w:p w14:paraId="6D16127A" w14:textId="77777777" w:rsidR="003742C5" w:rsidRDefault="00A430B7">
      <w:pPr>
        <w:spacing w:after="209" w:line="260" w:lineRule="auto"/>
        <w:ind w:left="1735" w:hanging="10"/>
        <w:jc w:val="both"/>
      </w:pPr>
      <w:r>
        <w:rPr>
          <w:color w:val="222222"/>
          <w:sz w:val="35"/>
        </w:rPr>
        <w:t>Includes current project, default zone etc</w:t>
      </w:r>
    </w:p>
    <w:p w14:paraId="02CFC26B" w14:textId="77777777" w:rsidR="003742C5" w:rsidRDefault="00A430B7">
      <w:pPr>
        <w:spacing w:after="3"/>
        <w:ind w:left="115" w:right="1198" w:hanging="10"/>
        <w:jc w:val="right"/>
      </w:pPr>
      <w:r>
        <w:rPr>
          <w:noProof/>
        </w:rPr>
        <mc:AlternateContent>
          <mc:Choice Requires="wpg">
            <w:drawing>
              <wp:inline distT="0" distB="0" distL="0" distR="0" wp14:anchorId="771DC88E" wp14:editId="4CA3D9E9">
                <wp:extent cx="104775" cy="104775"/>
                <wp:effectExtent l="0" t="0" r="0" b="0"/>
                <wp:docPr id="535524" name="Group 535524"/>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109" name="Shape 8109"/>
                        <wps:cNvSpPr/>
                        <wps:spPr>
                          <a:xfrm>
                            <a:off x="0" y="0"/>
                            <a:ext cx="104775" cy="104775"/>
                          </a:xfrm>
                          <a:custGeom>
                            <a:avLst/>
                            <a:gdLst/>
                            <a:ahLst/>
                            <a:cxnLst/>
                            <a:rect l="0" t="0" r="0" b="0"/>
                            <a:pathLst>
                              <a:path w="104775" h="104775">
                                <a:moveTo>
                                  <a:pt x="52388" y="0"/>
                                </a:moveTo>
                                <a:cubicBezTo>
                                  <a:pt x="55827" y="0"/>
                                  <a:pt x="59234" y="322"/>
                                  <a:pt x="62608" y="967"/>
                                </a:cubicBezTo>
                                <a:cubicBezTo>
                                  <a:pt x="65981" y="1637"/>
                                  <a:pt x="69257" y="2629"/>
                                  <a:pt x="72435" y="3944"/>
                                </a:cubicBezTo>
                                <a:cubicBezTo>
                                  <a:pt x="75613" y="5283"/>
                                  <a:pt x="78632" y="6871"/>
                                  <a:pt x="81492" y="8781"/>
                                </a:cubicBezTo>
                                <a:cubicBezTo>
                                  <a:pt x="84353" y="10716"/>
                                  <a:pt x="86999" y="12898"/>
                                  <a:pt x="89431" y="15329"/>
                                </a:cubicBezTo>
                                <a:cubicBezTo>
                                  <a:pt x="91863" y="17735"/>
                                  <a:pt x="94035" y="20389"/>
                                  <a:pt x="95946" y="23242"/>
                                </a:cubicBezTo>
                                <a:cubicBezTo>
                                  <a:pt x="97857" y="26070"/>
                                  <a:pt x="99471" y="29096"/>
                                  <a:pt x="100787" y="32246"/>
                                </a:cubicBezTo>
                                <a:cubicBezTo>
                                  <a:pt x="102104" y="35446"/>
                                  <a:pt x="103097" y="38720"/>
                                  <a:pt x="103768" y="42118"/>
                                </a:cubicBezTo>
                                <a:cubicBezTo>
                                  <a:pt x="104439" y="45492"/>
                                  <a:pt x="104775" y="48915"/>
                                  <a:pt x="104775" y="52388"/>
                                </a:cubicBezTo>
                                <a:cubicBezTo>
                                  <a:pt x="104775" y="55835"/>
                                  <a:pt x="104439" y="59234"/>
                                  <a:pt x="103768" y="62582"/>
                                </a:cubicBezTo>
                                <a:cubicBezTo>
                                  <a:pt x="103097" y="65931"/>
                                  <a:pt x="102104" y="69205"/>
                                  <a:pt x="100787" y="72355"/>
                                </a:cubicBezTo>
                                <a:cubicBezTo>
                                  <a:pt x="99471" y="75555"/>
                                  <a:pt x="97857" y="78581"/>
                                  <a:pt x="95946" y="81434"/>
                                </a:cubicBezTo>
                                <a:cubicBezTo>
                                  <a:pt x="94035" y="84311"/>
                                  <a:pt x="91863" y="86940"/>
                                  <a:pt x="89431" y="89396"/>
                                </a:cubicBezTo>
                                <a:cubicBezTo>
                                  <a:pt x="86999" y="91827"/>
                                  <a:pt x="84352" y="94010"/>
                                  <a:pt x="81492" y="95920"/>
                                </a:cubicBezTo>
                                <a:cubicBezTo>
                                  <a:pt x="78632" y="97805"/>
                                  <a:pt x="75613" y="99442"/>
                                  <a:pt x="72435" y="100757"/>
                                </a:cubicBezTo>
                                <a:cubicBezTo>
                                  <a:pt x="69257" y="102096"/>
                                  <a:pt x="65981" y="103088"/>
                                  <a:pt x="62608" y="103758"/>
                                </a:cubicBezTo>
                                <a:cubicBezTo>
                                  <a:pt x="59234" y="104428"/>
                                  <a:pt x="55827" y="104775"/>
                                  <a:pt x="52388" y="104775"/>
                                </a:cubicBezTo>
                                <a:cubicBezTo>
                                  <a:pt x="48948" y="104775"/>
                                  <a:pt x="45541" y="104428"/>
                                  <a:pt x="42167" y="103758"/>
                                </a:cubicBezTo>
                                <a:cubicBezTo>
                                  <a:pt x="38793" y="103088"/>
                                  <a:pt x="35518" y="102096"/>
                                  <a:pt x="32340" y="100757"/>
                                </a:cubicBezTo>
                                <a:cubicBezTo>
                                  <a:pt x="29162" y="99442"/>
                                  <a:pt x="26143" y="97805"/>
                                  <a:pt x="23283" y="95920"/>
                                </a:cubicBezTo>
                                <a:cubicBezTo>
                                  <a:pt x="20422" y="94010"/>
                                  <a:pt x="17776" y="91827"/>
                                  <a:pt x="15344" y="89396"/>
                                </a:cubicBezTo>
                                <a:cubicBezTo>
                                  <a:pt x="12912" y="86940"/>
                                  <a:pt x="10740" y="84311"/>
                                  <a:pt x="8829" y="81434"/>
                                </a:cubicBezTo>
                                <a:cubicBezTo>
                                  <a:pt x="6918" y="78581"/>
                                  <a:pt x="5304" y="75555"/>
                                  <a:pt x="3988" y="72355"/>
                                </a:cubicBezTo>
                                <a:cubicBezTo>
                                  <a:pt x="2671" y="69205"/>
                                  <a:pt x="1678" y="65931"/>
                                  <a:pt x="1007" y="62582"/>
                                </a:cubicBezTo>
                                <a:cubicBezTo>
                                  <a:pt x="336" y="59234"/>
                                  <a:pt x="0" y="55835"/>
                                  <a:pt x="0" y="52388"/>
                                </a:cubicBezTo>
                                <a:cubicBezTo>
                                  <a:pt x="0" y="48915"/>
                                  <a:pt x="336" y="45492"/>
                                  <a:pt x="1007" y="42118"/>
                                </a:cubicBezTo>
                                <a:cubicBezTo>
                                  <a:pt x="1678" y="38720"/>
                                  <a:pt x="2671" y="35446"/>
                                  <a:pt x="3988" y="32246"/>
                                </a:cubicBezTo>
                                <a:cubicBezTo>
                                  <a:pt x="5304" y="29096"/>
                                  <a:pt x="6918" y="26070"/>
                                  <a:pt x="8829" y="23242"/>
                                </a:cubicBezTo>
                                <a:cubicBezTo>
                                  <a:pt x="10740" y="20389"/>
                                  <a:pt x="12912" y="17735"/>
                                  <a:pt x="15344" y="15329"/>
                                </a:cubicBezTo>
                                <a:cubicBezTo>
                                  <a:pt x="17776" y="12898"/>
                                  <a:pt x="20422" y="10716"/>
                                  <a:pt x="23283" y="8781"/>
                                </a:cubicBezTo>
                                <a:cubicBezTo>
                                  <a:pt x="26143" y="6871"/>
                                  <a:pt x="29162" y="5283"/>
                                  <a:pt x="32340" y="3944"/>
                                </a:cubicBezTo>
                                <a:cubicBezTo>
                                  <a:pt x="35518" y="2629"/>
                                  <a:pt x="38793" y="1637"/>
                                  <a:pt x="42167" y="967"/>
                                </a:cubicBezTo>
                                <a:cubicBezTo>
                                  <a:pt x="45541" y="322"/>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5524" style="width:8.25pt;height:8.25pt;mso-position-horizontal-relative:char;mso-position-vertical-relative:line" coordsize="1047,1047">
                <v:shape id="Shape 8109" style="position:absolute;width:1047;height:1047;left:0;top:0;" coordsize="104775,104775" path="m52388,0c55827,0,59234,322,62608,967c65981,1637,69257,2629,72435,3944c75613,5283,78632,6871,81492,8781c84353,10716,86999,12898,89431,15329c91863,17735,94035,20389,95946,23242c97857,26070,99471,29096,100787,32246c102104,35446,103097,38720,103768,42118c104439,45492,104775,48915,104775,52388c104775,55835,104439,59234,103768,62582c103097,65931,102104,69205,100787,72355c99471,75555,97857,78581,95946,81434c94035,84311,91863,86940,89431,89396c86999,91827,84352,94010,81492,95920c78632,97805,75613,99442,72435,100757c69257,102096,65981,103088,62608,103758c59234,104428,55827,104775,52388,104775c48948,104775,45541,104428,42167,103758c38793,103088,35518,102096,32340,100757c29162,99442,26143,97805,23283,95920c20422,94010,17776,91827,15344,89396c12912,86940,10740,84311,8829,81434c6918,78581,5304,75555,3988,72355c2671,69205,1678,65931,1007,62582c336,59234,0,55835,0,52388c0,48915,336,45492,1007,42118c1678,38720,2671,35446,3988,32246c5304,29096,6918,26070,8829,23242c10740,20389,12912,17735,15344,15329c17776,12898,20422,10716,23283,8781c26143,6871,29162,5283,32340,3944c35518,2629,38793,1637,42167,967c45541,322,48948,0,52388,0x">
                  <v:stroke weight="0pt" endcap="flat" joinstyle="miter" miterlimit="4" on="false" color="#000000" opacity="0"/>
                  <v:fill on="true" color="#222222"/>
                </v:shape>
              </v:group>
            </w:pict>
          </mc:Fallback>
        </mc:AlternateContent>
      </w:r>
      <w:r>
        <w:rPr>
          <w:rFonts w:ascii="Courier New" w:eastAsia="Courier New" w:hAnsi="Courier New" w:cs="Courier New"/>
          <w:b/>
          <w:color w:val="222222"/>
          <w:sz w:val="54"/>
        </w:rPr>
        <w:t xml:space="preserve"> gcloud config list</w:t>
      </w:r>
      <w:r>
        <w:rPr>
          <w:color w:val="222222"/>
          <w:sz w:val="54"/>
        </w:rPr>
        <w:t xml:space="preserve"> - lists all properties of the active configuration</w:t>
      </w:r>
    </w:p>
    <w:p w14:paraId="77622C27" w14:textId="212B3F17" w:rsidR="003742C5" w:rsidRDefault="0077454E">
      <w:pPr>
        <w:pStyle w:val="Heading2"/>
        <w:ind w:left="-5"/>
      </w:pPr>
      <w:r>
        <w:rPr>
          <w:noProof/>
        </w:rPr>
        <w:lastRenderedPageBreak/>
        <mc:AlternateContent>
          <mc:Choice Requires="wpg">
            <w:drawing>
              <wp:anchor distT="0" distB="0" distL="114300" distR="114300" simplePos="0" relativeHeight="251753472" behindDoc="0" locked="0" layoutInCell="1" allowOverlap="1" wp14:anchorId="44EB8FE5" wp14:editId="13200670">
                <wp:simplePos x="0" y="0"/>
                <wp:positionH relativeFrom="margin">
                  <wp:align>left</wp:align>
                </wp:positionH>
                <wp:positionV relativeFrom="paragraph">
                  <wp:posOffset>451485</wp:posOffset>
                </wp:positionV>
                <wp:extent cx="504825" cy="1447800"/>
                <wp:effectExtent l="0" t="0" r="9525" b="0"/>
                <wp:wrapSquare wrapText="bothSides"/>
                <wp:docPr id="535423" name="Group 535423"/>
                <wp:cNvGraphicFramePr/>
                <a:graphic xmlns:a="http://schemas.openxmlformats.org/drawingml/2006/main">
                  <a:graphicData uri="http://schemas.microsoft.com/office/word/2010/wordprocessingGroup">
                    <wpg:wgp>
                      <wpg:cNvGrpSpPr/>
                      <wpg:grpSpPr>
                        <a:xfrm>
                          <a:off x="0" y="0"/>
                          <a:ext cx="504825" cy="1447800"/>
                          <a:chOff x="0" y="0"/>
                          <a:chExt cx="504825" cy="1447800"/>
                        </a:xfrm>
                      </wpg:grpSpPr>
                      <wps:wsp>
                        <wps:cNvPr id="8124" name="Shape 8124"/>
                        <wps:cNvSpPr/>
                        <wps:spPr>
                          <a:xfrm>
                            <a:off x="0" y="0"/>
                            <a:ext cx="104775" cy="104775"/>
                          </a:xfrm>
                          <a:custGeom>
                            <a:avLst/>
                            <a:gdLst/>
                            <a:ahLst/>
                            <a:cxnLst/>
                            <a:rect l="0" t="0" r="0" b="0"/>
                            <a:pathLst>
                              <a:path w="104775" h="104775">
                                <a:moveTo>
                                  <a:pt x="52388" y="0"/>
                                </a:moveTo>
                                <a:cubicBezTo>
                                  <a:pt x="55827" y="0"/>
                                  <a:pt x="59234" y="322"/>
                                  <a:pt x="62608" y="992"/>
                                </a:cubicBezTo>
                                <a:cubicBezTo>
                                  <a:pt x="65981" y="1662"/>
                                  <a:pt x="69257" y="2629"/>
                                  <a:pt x="72435" y="3944"/>
                                </a:cubicBezTo>
                                <a:cubicBezTo>
                                  <a:pt x="75613" y="5234"/>
                                  <a:pt x="78632" y="6871"/>
                                  <a:pt x="81492" y="8806"/>
                                </a:cubicBezTo>
                                <a:cubicBezTo>
                                  <a:pt x="84353" y="10716"/>
                                  <a:pt x="86999" y="12898"/>
                                  <a:pt x="89431" y="15329"/>
                                </a:cubicBezTo>
                                <a:cubicBezTo>
                                  <a:pt x="91863" y="17735"/>
                                  <a:pt x="94035" y="20340"/>
                                  <a:pt x="95946" y="23217"/>
                                </a:cubicBezTo>
                                <a:cubicBezTo>
                                  <a:pt x="97857" y="26070"/>
                                  <a:pt x="99471" y="29121"/>
                                  <a:pt x="100787" y="32321"/>
                                </a:cubicBezTo>
                                <a:cubicBezTo>
                                  <a:pt x="102104" y="35496"/>
                                  <a:pt x="103097" y="38770"/>
                                  <a:pt x="103768" y="42143"/>
                                </a:cubicBezTo>
                                <a:cubicBezTo>
                                  <a:pt x="104439" y="45541"/>
                                  <a:pt x="104775" y="48964"/>
                                  <a:pt x="104775" y="52388"/>
                                </a:cubicBezTo>
                                <a:cubicBezTo>
                                  <a:pt x="104775" y="55811"/>
                                  <a:pt x="104439" y="59234"/>
                                  <a:pt x="103768" y="62607"/>
                                </a:cubicBezTo>
                                <a:cubicBezTo>
                                  <a:pt x="103097" y="66005"/>
                                  <a:pt x="102104" y="69230"/>
                                  <a:pt x="100787" y="72405"/>
                                </a:cubicBezTo>
                                <a:cubicBezTo>
                                  <a:pt x="99471" y="75555"/>
                                  <a:pt x="97857" y="78581"/>
                                  <a:pt x="95946" y="81434"/>
                                </a:cubicBezTo>
                                <a:cubicBezTo>
                                  <a:pt x="94035" y="84336"/>
                                  <a:pt x="91863" y="86990"/>
                                  <a:pt x="89431" y="89396"/>
                                </a:cubicBezTo>
                                <a:cubicBezTo>
                                  <a:pt x="86999" y="91827"/>
                                  <a:pt x="84352" y="94010"/>
                                  <a:pt x="81492" y="95920"/>
                                </a:cubicBezTo>
                                <a:cubicBezTo>
                                  <a:pt x="78632" y="97805"/>
                                  <a:pt x="75613" y="99442"/>
                                  <a:pt x="72435" y="100757"/>
                                </a:cubicBezTo>
                                <a:cubicBezTo>
                                  <a:pt x="69257" y="102046"/>
                                  <a:pt x="65981" y="103063"/>
                                  <a:pt x="62608" y="103733"/>
                                </a:cubicBezTo>
                                <a:cubicBezTo>
                                  <a:pt x="59234" y="104403"/>
                                  <a:pt x="55827" y="104725"/>
                                  <a:pt x="52388" y="104775"/>
                                </a:cubicBezTo>
                                <a:cubicBezTo>
                                  <a:pt x="48948" y="104725"/>
                                  <a:pt x="45541" y="104403"/>
                                  <a:pt x="42167" y="103733"/>
                                </a:cubicBezTo>
                                <a:cubicBezTo>
                                  <a:pt x="38793" y="103063"/>
                                  <a:pt x="35518" y="102046"/>
                                  <a:pt x="32340" y="100757"/>
                                </a:cubicBezTo>
                                <a:cubicBezTo>
                                  <a:pt x="29162" y="99442"/>
                                  <a:pt x="26143" y="97805"/>
                                  <a:pt x="23283" y="95920"/>
                                </a:cubicBezTo>
                                <a:cubicBezTo>
                                  <a:pt x="20422" y="94010"/>
                                  <a:pt x="17776" y="91827"/>
                                  <a:pt x="15344" y="89396"/>
                                </a:cubicBezTo>
                                <a:cubicBezTo>
                                  <a:pt x="12912" y="86990"/>
                                  <a:pt x="10740" y="84336"/>
                                  <a:pt x="8829" y="81483"/>
                                </a:cubicBezTo>
                                <a:cubicBezTo>
                                  <a:pt x="6918" y="78606"/>
                                  <a:pt x="5304" y="75555"/>
                                  <a:pt x="3988" y="72405"/>
                                </a:cubicBezTo>
                                <a:cubicBezTo>
                                  <a:pt x="2671" y="69230"/>
                                  <a:pt x="1678" y="66005"/>
                                  <a:pt x="1007" y="62607"/>
                                </a:cubicBezTo>
                                <a:cubicBezTo>
                                  <a:pt x="336" y="59234"/>
                                  <a:pt x="0" y="55811"/>
                                  <a:pt x="0" y="52388"/>
                                </a:cubicBezTo>
                                <a:cubicBezTo>
                                  <a:pt x="0" y="48964"/>
                                  <a:pt x="336" y="45541"/>
                                  <a:pt x="1007" y="42143"/>
                                </a:cubicBezTo>
                                <a:cubicBezTo>
                                  <a:pt x="1678" y="38770"/>
                                  <a:pt x="2671" y="35496"/>
                                  <a:pt x="3988" y="32321"/>
                                </a:cubicBezTo>
                                <a:cubicBezTo>
                                  <a:pt x="5304" y="29121"/>
                                  <a:pt x="6918" y="26070"/>
                                  <a:pt x="8829" y="23217"/>
                                </a:cubicBezTo>
                                <a:cubicBezTo>
                                  <a:pt x="10740" y="20340"/>
                                  <a:pt x="12912" y="17735"/>
                                  <a:pt x="15344" y="15329"/>
                                </a:cubicBezTo>
                                <a:cubicBezTo>
                                  <a:pt x="17776" y="12898"/>
                                  <a:pt x="20422" y="10716"/>
                                  <a:pt x="23283" y="8806"/>
                                </a:cubicBezTo>
                                <a:cubicBezTo>
                                  <a:pt x="26143" y="6871"/>
                                  <a:pt x="29162" y="5234"/>
                                  <a:pt x="32340" y="3944"/>
                                </a:cubicBezTo>
                                <a:cubicBezTo>
                                  <a:pt x="35518" y="2629"/>
                                  <a:pt x="38793" y="1662"/>
                                  <a:pt x="42167" y="992"/>
                                </a:cubicBezTo>
                                <a:cubicBezTo>
                                  <a:pt x="45541" y="322"/>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78" name="Shape 571278"/>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79" name="Shape 571279"/>
                        <wps:cNvSpPr/>
                        <wps:spPr>
                          <a:xfrm>
                            <a:off x="419100" y="65722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80" name="Shape 571280"/>
                        <wps:cNvSpPr/>
                        <wps:spPr>
                          <a:xfrm>
                            <a:off x="419100" y="100965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81" name="Shape 571281"/>
                        <wps:cNvSpPr/>
                        <wps:spPr>
                          <a:xfrm>
                            <a:off x="419100" y="1362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w:pict>
              <v:group w14:anchorId="04E57EC2" id="Group 535423" o:spid="_x0000_s1026" style="position:absolute;margin-left:0;margin-top:35.55pt;width:39.75pt;height:114pt;z-index:251753472;mso-position-horizontal:left;mso-position-horizontal-relative:margin" coordsize="5048,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">
                <v:shape id="Shape 8124" o:spid="_x0000_s1027" style="position:absolute;width:1047;height:1047;visibility:visible;mso-wrap-style:square;v-text-anchor:top" coordsize="10477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" path="m52388,v3439,,6846,322,10220,992c65981,1662,69257,2629,72435,3944v3178,1290,6197,2927,9057,4862c84353,10716,86999,12898,89431,15329v2432,2406,4604,5011,6515,7888c97857,26070,99471,29121,100787,32321v1317,3175,2310,6449,2981,9822c104439,45541,104775,48964,104775,52388v,3423,-336,6846,-1007,10219c103097,66005,102104,69230,100787,72405v-1316,3150,-2930,6176,-4841,9029c94035,84336,91863,86990,89431,89396v-2432,2431,-5079,4614,-7939,6524c78632,97805,75613,99442,72435,100757v-3178,1289,-6454,2306,-9827,2976c59234,104403,55827,104725,52388,104775v-3440,-50,-6847,-372,-10221,-1042c38793,103063,35518,102046,32340,100757,29162,99442,26143,97805,23283,95920,20422,94010,17776,91827,15344,89396,12912,86990,10740,84336,8829,81483,6918,78606,5304,75555,3988,72405,2671,69230,1678,66005,1007,62607,336,59234,,55811,,52388,,48964,336,45541,1007,42143v671,-3373,1664,-6647,2981,-9822c5304,29121,6918,26070,8829,23217v1911,-2877,4083,-5482,6515,-7888c17776,12898,20422,10716,23283,8806,26143,6871,29162,5234,32340,3944,35518,2629,38793,1662,42167,992,45541,322,48948,,52388,xe" fillcolor="#222" stroked="f" strokeweight="0">
                  <v:stroke miterlimit="83231f" joinstyle="miter"/>
                  <v:path arrowok="t" textboxrect="0,0,104775,104775"/>
                </v:shape>
                <v:shape id="Shape 571278" o:spid="_x0000_s1028" style="position:absolute;left:4191;top:3048;width:857;height:857;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" path="m,l85725,r,85725l,85725,,e" fillcolor="#222" stroked="f" strokeweight="0">
                  <v:stroke miterlimit="83231f" joinstyle="miter"/>
                  <v:path arrowok="t" textboxrect="0,0,85725,85725"/>
                </v:shape>
                <v:shape id="Shape 571279" o:spid="_x0000_s1029" style="position:absolute;left:4191;top:6572;width:857;height:857;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" path="m,l85725,r,85725l,85725,,e" fillcolor="#222" stroked="f" strokeweight="0">
                  <v:stroke miterlimit="83231f" joinstyle="miter"/>
                  <v:path arrowok="t" textboxrect="0,0,85725,85725"/>
                </v:shape>
                <v:shape id="Shape 571280" o:spid="_x0000_s1030" style="position:absolute;left:4191;top:10096;width:857;height:857;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" path="m,l85725,r,85725l,85725,,e" fillcolor="#222" stroked="f" strokeweight="0">
                  <v:stroke miterlimit="83231f" joinstyle="miter"/>
                  <v:path arrowok="t" textboxrect="0,0,85725,85725"/>
                </v:shape>
                <v:shape id="Shape 571281" o:spid="_x0000_s1031" style="position:absolute;left:4191;top:13620;width:857;height:858;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" path="m,l85725,r,85725l,85725,,e" fillcolor="#222" stroked="f" strokeweight="0">
                  <v:stroke miterlimit="83231f" joinstyle="miter"/>
                  <v:path arrowok="t" textboxrect="0,0,85725,85725"/>
                </v:shape>
                <w10:wrap type="square" anchorx="margin"/>
              </v:group>
            </w:pict>
          </mc:Fallback>
        </mc:AlternateContent>
      </w:r>
      <w:r w:rsidR="00A430B7">
        <w:t>gcloud config set</w:t>
      </w:r>
    </w:p>
    <w:p w14:paraId="2E12E116" w14:textId="77777777" w:rsidR="000A673E" w:rsidRDefault="00A430B7">
      <w:pPr>
        <w:spacing w:after="31" w:line="257" w:lineRule="auto"/>
        <w:ind w:left="1135" w:hanging="610"/>
        <w:jc w:val="both"/>
        <w:rPr>
          <w:color w:val="222222"/>
          <w:sz w:val="54"/>
        </w:rPr>
      </w:pPr>
      <w:r>
        <w:rPr>
          <w:noProof/>
        </w:rPr>
        <w:drawing>
          <wp:anchor distT="0" distB="0" distL="114300" distR="114300" simplePos="0" relativeHeight="251754496" behindDoc="0" locked="0" layoutInCell="1" allowOverlap="0" wp14:anchorId="2F6FA93B" wp14:editId="69BC0111">
            <wp:simplePos x="0" y="0"/>
            <wp:positionH relativeFrom="column">
              <wp:posOffset>10401299</wp:posOffset>
            </wp:positionH>
            <wp:positionV relativeFrom="paragraph">
              <wp:posOffset>171499</wp:posOffset>
            </wp:positionV>
            <wp:extent cx="1028700" cy="1028700"/>
            <wp:effectExtent l="0" t="0" r="0" b="0"/>
            <wp:wrapSquare wrapText="bothSides"/>
            <wp:docPr id="8123" name="Picture 8123"/>
            <wp:cNvGraphicFramePr/>
            <a:graphic xmlns:a="http://schemas.openxmlformats.org/drawingml/2006/main">
              <a:graphicData uri="http://schemas.openxmlformats.org/drawingml/2006/picture">
                <pic:pic xmlns:pic="http://schemas.openxmlformats.org/drawingml/2006/picture">
                  <pic:nvPicPr>
                    <pic:cNvPr id="8123" name="Picture 8123"/>
                    <pic:cNvPicPr/>
                  </pic:nvPicPr>
                  <pic:blipFill>
                    <a:blip r:embed="rId117"/>
                    <a:stretch>
                      <a:fillRect/>
                    </a:stretch>
                  </pic:blipFill>
                  <pic:spPr>
                    <a:xfrm>
                      <a:off x="0" y="0"/>
                      <a:ext cx="1028700" cy="1028700"/>
                    </a:xfrm>
                    <a:prstGeom prst="rect">
                      <a:avLst/>
                    </a:prstGeom>
                  </pic:spPr>
                </pic:pic>
              </a:graphicData>
            </a:graphic>
          </wp:anchor>
        </w:drawing>
      </w:r>
      <w:r>
        <w:rPr>
          <w:color w:val="222222"/>
          <w:sz w:val="54"/>
        </w:rPr>
        <w:t xml:space="preserve">Sets the specified property in your active configuration </w:t>
      </w:r>
    </w:p>
    <w:p w14:paraId="4CA3CEA9" w14:textId="77777777" w:rsidR="000A673E" w:rsidRPr="002340C3" w:rsidRDefault="00A430B7">
      <w:pPr>
        <w:spacing w:after="31" w:line="257" w:lineRule="auto"/>
        <w:ind w:left="1135" w:hanging="610"/>
        <w:jc w:val="both"/>
        <w:rPr>
          <w:rFonts w:ascii="Courier New" w:eastAsia="Courier New" w:hAnsi="Courier New" w:cs="Courier New"/>
          <w:b/>
          <w:color w:val="0070C0"/>
          <w:sz w:val="43"/>
        </w:rPr>
      </w:pPr>
      <w:r w:rsidRPr="002340C3">
        <w:rPr>
          <w:rFonts w:ascii="Courier New" w:eastAsia="Courier New" w:hAnsi="Courier New" w:cs="Courier New"/>
          <w:b/>
          <w:color w:val="0070C0"/>
          <w:sz w:val="43"/>
        </w:rPr>
        <w:t xml:space="preserve">gcloud config set core/project VALUE </w:t>
      </w:r>
    </w:p>
    <w:p w14:paraId="715D5A91" w14:textId="77777777" w:rsidR="000A673E" w:rsidRPr="002340C3" w:rsidRDefault="00A430B7">
      <w:pPr>
        <w:spacing w:after="31" w:line="257" w:lineRule="auto"/>
        <w:ind w:left="1135" w:hanging="610"/>
        <w:jc w:val="both"/>
        <w:rPr>
          <w:rFonts w:ascii="Courier New" w:eastAsia="Courier New" w:hAnsi="Courier New" w:cs="Courier New"/>
          <w:b/>
          <w:color w:val="0070C0"/>
          <w:sz w:val="43"/>
        </w:rPr>
      </w:pPr>
      <w:r w:rsidRPr="002340C3">
        <w:rPr>
          <w:rFonts w:ascii="Courier New" w:eastAsia="Courier New" w:hAnsi="Courier New" w:cs="Courier New"/>
          <w:b/>
          <w:color w:val="0070C0"/>
          <w:sz w:val="43"/>
        </w:rPr>
        <w:t xml:space="preserve">gcloud config set compute/region VALUE </w:t>
      </w:r>
    </w:p>
    <w:p w14:paraId="0C44D799" w14:textId="433C0A21" w:rsidR="003742C5" w:rsidRPr="002340C3" w:rsidRDefault="00A430B7">
      <w:pPr>
        <w:spacing w:after="31" w:line="257" w:lineRule="auto"/>
        <w:ind w:left="1135" w:hanging="610"/>
        <w:jc w:val="both"/>
        <w:rPr>
          <w:color w:val="0070C0"/>
        </w:rPr>
      </w:pPr>
      <w:r w:rsidRPr="002340C3">
        <w:rPr>
          <w:rFonts w:ascii="Courier New" w:eastAsia="Courier New" w:hAnsi="Courier New" w:cs="Courier New"/>
          <w:b/>
          <w:color w:val="0070C0"/>
          <w:sz w:val="43"/>
        </w:rPr>
        <w:t>gcloud config set compute/zone VALUE</w:t>
      </w:r>
    </w:p>
    <w:p w14:paraId="480FC3B3" w14:textId="77777777" w:rsidR="003742C5" w:rsidRPr="002340C3" w:rsidRDefault="00A430B7" w:rsidP="000A673E">
      <w:pPr>
        <w:pStyle w:val="ListParagraph"/>
        <w:numPr>
          <w:ilvl w:val="0"/>
          <w:numId w:val="6"/>
        </w:numPr>
        <w:spacing w:after="120" w:line="257" w:lineRule="auto"/>
        <w:jc w:val="both"/>
        <w:rPr>
          <w:color w:val="0070C0"/>
        </w:rPr>
      </w:pPr>
      <w:r w:rsidRPr="002340C3">
        <w:rPr>
          <w:rFonts w:ascii="Courier New" w:eastAsia="Courier New" w:hAnsi="Courier New" w:cs="Courier New"/>
          <w:b/>
          <w:color w:val="0070C0"/>
          <w:sz w:val="43"/>
        </w:rPr>
        <w:t>gcloud config set core/verbosity VALUE(debug)</w:t>
      </w:r>
    </w:p>
    <w:p w14:paraId="1EDB1F95" w14:textId="77777777" w:rsidR="00CF42E3" w:rsidRPr="00CF42E3" w:rsidRDefault="00A430B7" w:rsidP="00CF42E3">
      <w:pPr>
        <w:pStyle w:val="ListParagraph"/>
        <w:numPr>
          <w:ilvl w:val="0"/>
          <w:numId w:val="5"/>
        </w:numPr>
        <w:spacing w:after="19" w:line="252" w:lineRule="auto"/>
        <w:ind w:right="2572"/>
        <w:jc w:val="both"/>
      </w:pPr>
      <w:r w:rsidRPr="00CF42E3">
        <w:rPr>
          <w:color w:val="222222"/>
          <w:sz w:val="54"/>
        </w:rPr>
        <w:t xml:space="preserve">Syntax - </w:t>
      </w:r>
      <w:r w:rsidRPr="00CF42E3">
        <w:rPr>
          <w:rFonts w:ascii="Courier New" w:eastAsia="Courier New" w:hAnsi="Courier New" w:cs="Courier New"/>
          <w:b/>
          <w:color w:val="222222"/>
          <w:sz w:val="54"/>
        </w:rPr>
        <w:t xml:space="preserve">gcloud config set SECTION/PROPERTY VALUE </w:t>
      </w:r>
    </w:p>
    <w:p w14:paraId="63F3BE19" w14:textId="77777777" w:rsidR="001E7D74" w:rsidRPr="001E7D74" w:rsidRDefault="00A430B7" w:rsidP="00CF42E3">
      <w:pPr>
        <w:pStyle w:val="ListParagraph"/>
        <w:numPr>
          <w:ilvl w:val="1"/>
          <w:numId w:val="5"/>
        </w:numPr>
        <w:spacing w:after="19" w:line="252" w:lineRule="auto"/>
        <w:ind w:right="2572"/>
        <w:jc w:val="both"/>
      </w:pPr>
      <w:r w:rsidRPr="00CF42E3">
        <w:rPr>
          <w:rFonts w:ascii="Courier New" w:eastAsia="Courier New" w:hAnsi="Courier New" w:cs="Courier New"/>
          <w:b/>
          <w:color w:val="222222"/>
          <w:sz w:val="43"/>
        </w:rPr>
        <w:t>core</w:t>
      </w:r>
      <w:r w:rsidRPr="00CF42E3">
        <w:rPr>
          <w:color w:val="222222"/>
          <w:sz w:val="43"/>
        </w:rPr>
        <w:t xml:space="preserve">, </w:t>
      </w:r>
      <w:r w:rsidRPr="00CF42E3">
        <w:rPr>
          <w:rFonts w:ascii="Courier New" w:eastAsia="Courier New" w:hAnsi="Courier New" w:cs="Courier New"/>
          <w:b/>
          <w:color w:val="222222"/>
          <w:sz w:val="43"/>
        </w:rPr>
        <w:t>compute</w:t>
      </w:r>
      <w:r w:rsidRPr="00CF42E3">
        <w:rPr>
          <w:color w:val="222222"/>
          <w:sz w:val="43"/>
        </w:rPr>
        <w:t xml:space="preserve"> - SECTIONS </w:t>
      </w:r>
    </w:p>
    <w:p w14:paraId="1FD38FEF" w14:textId="26DF6A0A" w:rsidR="003742C5" w:rsidRPr="00CF42E3" w:rsidRDefault="00A430B7" w:rsidP="00CF42E3">
      <w:pPr>
        <w:pStyle w:val="ListParagraph"/>
        <w:numPr>
          <w:ilvl w:val="1"/>
          <w:numId w:val="5"/>
        </w:numPr>
        <w:spacing w:after="19" w:line="252" w:lineRule="auto"/>
        <w:ind w:right="2572"/>
        <w:jc w:val="both"/>
      </w:pPr>
      <w:r w:rsidRPr="00CF42E3">
        <w:rPr>
          <w:rFonts w:ascii="Courier New" w:eastAsia="Courier New" w:hAnsi="Courier New" w:cs="Courier New"/>
          <w:b/>
          <w:color w:val="222222"/>
          <w:sz w:val="43"/>
        </w:rPr>
        <w:t>project</w:t>
      </w:r>
      <w:r w:rsidRPr="00CF42E3">
        <w:rPr>
          <w:color w:val="222222"/>
          <w:sz w:val="43"/>
        </w:rPr>
        <w:t xml:space="preserve">, </w:t>
      </w:r>
      <w:r w:rsidRPr="00CF42E3">
        <w:rPr>
          <w:rFonts w:ascii="Courier New" w:eastAsia="Courier New" w:hAnsi="Courier New" w:cs="Courier New"/>
          <w:b/>
          <w:color w:val="222222"/>
          <w:sz w:val="43"/>
        </w:rPr>
        <w:t>region</w:t>
      </w:r>
      <w:r w:rsidRPr="00CF42E3">
        <w:rPr>
          <w:color w:val="222222"/>
          <w:sz w:val="43"/>
        </w:rPr>
        <w:t xml:space="preserve">, </w:t>
      </w:r>
      <w:r w:rsidRPr="00CF42E3">
        <w:rPr>
          <w:rFonts w:ascii="Courier New" w:eastAsia="Courier New" w:hAnsi="Courier New" w:cs="Courier New"/>
          <w:b/>
          <w:color w:val="222222"/>
          <w:sz w:val="43"/>
        </w:rPr>
        <w:t>zone</w:t>
      </w:r>
      <w:r w:rsidRPr="00CF42E3">
        <w:rPr>
          <w:color w:val="222222"/>
          <w:sz w:val="43"/>
        </w:rPr>
        <w:t xml:space="preserve"> - PROPERTIES</w:t>
      </w:r>
    </w:p>
    <w:p w14:paraId="12457880" w14:textId="1F0B44FB" w:rsidR="003742C5" w:rsidRDefault="00A430B7" w:rsidP="00CF42E3">
      <w:pPr>
        <w:pStyle w:val="ListParagraph"/>
        <w:numPr>
          <w:ilvl w:val="1"/>
          <w:numId w:val="5"/>
        </w:numPr>
        <w:spacing w:after="24" w:line="248" w:lineRule="auto"/>
        <w:jc w:val="both"/>
      </w:pPr>
      <w:r w:rsidRPr="00CF42E3">
        <w:rPr>
          <w:color w:val="222222"/>
          <w:sz w:val="43"/>
        </w:rPr>
        <w:t xml:space="preserve">Specifying </w:t>
      </w:r>
      <w:r w:rsidRPr="00CF42E3">
        <w:rPr>
          <w:rFonts w:ascii="Courier New" w:eastAsia="Courier New" w:hAnsi="Courier New" w:cs="Courier New"/>
          <w:b/>
          <w:color w:val="222222"/>
          <w:sz w:val="43"/>
        </w:rPr>
        <w:t>core</w:t>
      </w:r>
      <w:r w:rsidRPr="00CF42E3">
        <w:rPr>
          <w:color w:val="222222"/>
          <w:sz w:val="43"/>
        </w:rPr>
        <w:t xml:space="preserve"> is optional as it is the default SECTION!</w:t>
      </w:r>
    </w:p>
    <w:p w14:paraId="148251F3" w14:textId="77777777" w:rsidR="00CF42E3" w:rsidRPr="001E7D74" w:rsidRDefault="00A430B7" w:rsidP="001E7D74">
      <w:pPr>
        <w:pStyle w:val="ListParagraph"/>
        <w:numPr>
          <w:ilvl w:val="2"/>
          <w:numId w:val="5"/>
        </w:numPr>
        <w:spacing w:after="112"/>
        <w:ind w:right="7964"/>
        <w:rPr>
          <w:rFonts w:ascii="Courier New" w:eastAsia="Courier New" w:hAnsi="Courier New" w:cs="Courier New"/>
          <w:b/>
          <w:color w:val="222222"/>
          <w:sz w:val="35"/>
        </w:rPr>
      </w:pPr>
      <w:r w:rsidRPr="001E7D74">
        <w:rPr>
          <w:rFonts w:ascii="Courier New" w:eastAsia="Courier New" w:hAnsi="Courier New" w:cs="Courier New"/>
          <w:b/>
          <w:color w:val="222222"/>
          <w:sz w:val="35"/>
        </w:rPr>
        <w:t xml:space="preserve">gcloud config set project VALUE </w:t>
      </w:r>
    </w:p>
    <w:p w14:paraId="0E2C9494" w14:textId="6E1FB916" w:rsidR="003742C5" w:rsidRDefault="00A430B7" w:rsidP="00011147">
      <w:pPr>
        <w:pStyle w:val="ListParagraph"/>
        <w:numPr>
          <w:ilvl w:val="2"/>
          <w:numId w:val="5"/>
        </w:numPr>
        <w:spacing w:after="112"/>
        <w:ind w:right="7964"/>
      </w:pPr>
      <w:r w:rsidRPr="001E7D74">
        <w:rPr>
          <w:rFonts w:ascii="Courier New" w:eastAsia="Courier New" w:hAnsi="Courier New" w:cs="Courier New"/>
          <w:b/>
          <w:color w:val="222222"/>
          <w:sz w:val="35"/>
        </w:rPr>
        <w:t xml:space="preserve">gcloud config set </w:t>
      </w:r>
      <w:r w:rsidR="001E7D74" w:rsidRPr="00011147">
        <w:rPr>
          <w:rFonts w:ascii="Courier New" w:eastAsia="Courier New" w:hAnsi="Courier New" w:cs="Courier New"/>
          <w:b/>
          <w:color w:val="222222"/>
          <w:sz w:val="35"/>
        </w:rPr>
        <w:t>V</w:t>
      </w:r>
      <w:r w:rsidRPr="00011147">
        <w:rPr>
          <w:rFonts w:ascii="Courier New" w:eastAsia="Courier New" w:hAnsi="Courier New" w:cs="Courier New"/>
          <w:b/>
          <w:color w:val="222222"/>
          <w:sz w:val="35"/>
        </w:rPr>
        <w:t>erbosity</w:t>
      </w:r>
      <w:r w:rsidR="001E7D74" w:rsidRPr="00011147">
        <w:rPr>
          <w:rFonts w:ascii="Courier New" w:eastAsia="Courier New" w:hAnsi="Courier New" w:cs="Courier New"/>
          <w:b/>
          <w:color w:val="222222"/>
          <w:sz w:val="35"/>
        </w:rPr>
        <w:t xml:space="preserve"> V</w:t>
      </w:r>
      <w:r w:rsidRPr="00011147">
        <w:rPr>
          <w:rFonts w:ascii="Courier New" w:eastAsia="Courier New" w:hAnsi="Courier New" w:cs="Courier New"/>
          <w:b/>
          <w:color w:val="222222"/>
          <w:sz w:val="35"/>
        </w:rPr>
        <w:t>ALUE(debug)</w:t>
      </w:r>
    </w:p>
    <w:p w14:paraId="5F4CAF94" w14:textId="77777777" w:rsidR="003742C5" w:rsidRDefault="00A430B7">
      <w:pPr>
        <w:spacing w:after="4" w:line="257" w:lineRule="auto"/>
        <w:ind w:left="1140"/>
        <w:jc w:val="both"/>
      </w:pPr>
      <w:r>
        <w:rPr>
          <w:noProof/>
        </w:rPr>
        <mc:AlternateContent>
          <mc:Choice Requires="wpg">
            <w:drawing>
              <wp:anchor distT="0" distB="0" distL="114300" distR="114300" simplePos="0" relativeHeight="251756544" behindDoc="1" locked="0" layoutInCell="1" allowOverlap="1" wp14:anchorId="5695B1BC" wp14:editId="47D05229">
                <wp:simplePos x="0" y="0"/>
                <wp:positionH relativeFrom="column">
                  <wp:posOffset>485775</wp:posOffset>
                </wp:positionH>
                <wp:positionV relativeFrom="paragraph">
                  <wp:posOffset>73093</wp:posOffset>
                </wp:positionV>
                <wp:extent cx="485775" cy="333375"/>
                <wp:effectExtent l="0" t="0" r="0" b="0"/>
                <wp:wrapNone/>
                <wp:docPr id="535425" name="Group 535425"/>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1292" name="Shape 57129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8160" name="Shape 8160"/>
                        <wps:cNvSpPr/>
                        <wps:spPr>
                          <a:xfrm>
                            <a:off x="419100" y="266700"/>
                            <a:ext cx="66675" cy="66675"/>
                          </a:xfrm>
                          <a:custGeom>
                            <a:avLst/>
                            <a:gdLst/>
                            <a:ahLst/>
                            <a:cxnLst/>
                            <a:rect l="0" t="0" r="0" b="0"/>
                            <a:pathLst>
                              <a:path w="66675" h="66675">
                                <a:moveTo>
                                  <a:pt x="66675" y="33338"/>
                                </a:moveTo>
                                <a:cubicBezTo>
                                  <a:pt x="66675" y="37753"/>
                                  <a:pt x="65829" y="41994"/>
                                  <a:pt x="64137" y="46062"/>
                                </a:cubicBezTo>
                                <a:cubicBezTo>
                                  <a:pt x="62446" y="50105"/>
                                  <a:pt x="60037" y="53727"/>
                                  <a:pt x="56911" y="56877"/>
                                </a:cubicBezTo>
                                <a:cubicBezTo>
                                  <a:pt x="53785" y="59978"/>
                                  <a:pt x="50179" y="62384"/>
                                  <a:pt x="46095" y="64071"/>
                                </a:cubicBezTo>
                                <a:cubicBezTo>
                                  <a:pt x="42011" y="65782"/>
                                  <a:pt x="37758" y="66625"/>
                                  <a:pt x="33338" y="66675"/>
                                </a:cubicBezTo>
                                <a:cubicBezTo>
                                  <a:pt x="28917" y="66625"/>
                                  <a:pt x="24664" y="65782"/>
                                  <a:pt x="20580" y="64071"/>
                                </a:cubicBezTo>
                                <a:cubicBezTo>
                                  <a:pt x="16496" y="62384"/>
                                  <a:pt x="12890" y="59978"/>
                                  <a:pt x="9764" y="56877"/>
                                </a:cubicBezTo>
                                <a:cubicBezTo>
                                  <a:pt x="6638" y="53727"/>
                                  <a:pt x="4229" y="50105"/>
                                  <a:pt x="2538" y="46062"/>
                                </a:cubicBezTo>
                                <a:cubicBezTo>
                                  <a:pt x="846" y="41994"/>
                                  <a:pt x="0" y="37753"/>
                                  <a:pt x="0" y="33338"/>
                                </a:cubicBezTo>
                                <a:cubicBezTo>
                                  <a:pt x="0" y="28873"/>
                                  <a:pt x="846" y="24581"/>
                                  <a:pt x="2538" y="20538"/>
                                </a:cubicBezTo>
                                <a:cubicBezTo>
                                  <a:pt x="4229" y="16446"/>
                                  <a:pt x="6638" y="12824"/>
                                  <a:pt x="9764" y="9748"/>
                                </a:cubicBezTo>
                                <a:cubicBezTo>
                                  <a:pt x="12890" y="6623"/>
                                  <a:pt x="16496" y="4192"/>
                                  <a:pt x="20580" y="2480"/>
                                </a:cubicBezTo>
                                <a:cubicBezTo>
                                  <a:pt x="24664" y="819"/>
                                  <a:pt x="28917" y="0"/>
                                  <a:pt x="33338" y="0"/>
                                </a:cubicBezTo>
                                <a:cubicBezTo>
                                  <a:pt x="37758" y="0"/>
                                  <a:pt x="42011" y="819"/>
                                  <a:pt x="46095" y="2480"/>
                                </a:cubicBezTo>
                                <a:cubicBezTo>
                                  <a:pt x="50179" y="4192"/>
                                  <a:pt x="53785" y="6623"/>
                                  <a:pt x="56911" y="9748"/>
                                </a:cubicBezTo>
                                <a:cubicBezTo>
                                  <a:pt x="60037" y="12824"/>
                                  <a:pt x="62446" y="16446"/>
                                  <a:pt x="64137" y="20538"/>
                                </a:cubicBezTo>
                                <a:cubicBezTo>
                                  <a:pt x="65829" y="24581"/>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5425" style="width:38.25pt;height:26.25pt;position:absolute;z-index:-2147483612;mso-position-horizontal-relative:text;mso-position-horizontal:absolute;margin-left:38.25pt;mso-position-vertical-relative:text;margin-top:5.75537pt;" coordsize="4857,3333">
                <v:shape id="Shape 571293" style="position:absolute;width:857;height:857;left:0;top:0;" coordsize="85725,85725" path="m0,0l85725,0l85725,85725l0,85725l0,0">
                  <v:stroke weight="0pt" endcap="flat" joinstyle="miter" miterlimit="4" on="false" color="#000000" opacity="0"/>
                  <v:fill on="true" color="#222222"/>
                </v:shape>
                <v:shape id="Shape 8160" style="position:absolute;width:666;height:666;left:4191;top:2667;" coordsize="66675,66675" path="m66675,33338c66675,37753,65829,41994,64137,46062c62446,50105,60037,53727,56911,56877c53785,59978,50179,62384,46095,64071c42011,65782,37758,66625,33338,66675c28917,66625,24664,65782,20580,64071c16496,62384,12890,59978,9764,56877c6638,53727,4229,50105,2538,46062c846,41994,0,37753,0,33338c0,28873,846,24581,2538,20538c4229,16446,6638,12824,9764,9748c12890,6623,16496,4192,20580,2480c24664,819,28917,0,33338,0c37758,0,42011,819,46095,2480c50179,4192,53785,6623,56911,9748c60037,12824,62446,16446,64137,20538c65829,24581,66675,28873,66675,33338x">
                  <v:stroke weight="0.75pt" endcap="flat" joinstyle="miter" miterlimit="4" on="true" color="#222222"/>
                  <v:fill on="false" color="#000000" opacity="0"/>
                </v:shape>
              </v:group>
            </w:pict>
          </mc:Fallback>
        </mc:AlternateContent>
      </w:r>
      <w:r>
        <w:rPr>
          <w:color w:val="222222"/>
          <w:sz w:val="43"/>
        </w:rPr>
        <w:t xml:space="preserve">Get more details with </w:t>
      </w:r>
      <w:r>
        <w:rPr>
          <w:rFonts w:ascii="Courier New" w:eastAsia="Courier New" w:hAnsi="Courier New" w:cs="Courier New"/>
          <w:b/>
          <w:color w:val="222222"/>
          <w:sz w:val="43"/>
        </w:rPr>
        <w:t>gcloud config set --help</w:t>
      </w:r>
    </w:p>
    <w:p w14:paraId="1BF8BB5A" w14:textId="77777777" w:rsidR="003742C5" w:rsidRDefault="00A430B7">
      <w:pPr>
        <w:spacing w:after="226" w:line="260" w:lineRule="auto"/>
        <w:ind w:left="1735" w:hanging="10"/>
        <w:jc w:val="both"/>
      </w:pPr>
      <w:r>
        <w:rPr>
          <w:color w:val="222222"/>
          <w:sz w:val="35"/>
        </w:rPr>
        <w:t xml:space="preserve">Look for </w:t>
      </w:r>
      <w:r>
        <w:rPr>
          <w:rFonts w:ascii="Courier New" w:eastAsia="Courier New" w:hAnsi="Courier New" w:cs="Courier New"/>
          <w:color w:val="222222"/>
          <w:sz w:val="35"/>
        </w:rPr>
        <w:t>AVAILABLE PROPERTIES</w:t>
      </w:r>
      <w:r>
        <w:rPr>
          <w:color w:val="222222"/>
          <w:sz w:val="35"/>
        </w:rPr>
        <w:t xml:space="preserve"> in the content</w:t>
      </w:r>
    </w:p>
    <w:p w14:paraId="30382577" w14:textId="77777777" w:rsidR="003742C5" w:rsidRDefault="00A430B7">
      <w:pPr>
        <w:spacing w:after="19" w:line="252" w:lineRule="auto"/>
        <w:ind w:left="115" w:right="2572" w:hanging="10"/>
        <w:jc w:val="both"/>
      </w:pPr>
      <w:r>
        <w:rPr>
          <w:noProof/>
        </w:rPr>
        <w:lastRenderedPageBreak/>
        <mc:AlternateContent>
          <mc:Choice Requires="wpg">
            <w:drawing>
              <wp:inline distT="0" distB="0" distL="0" distR="0" wp14:anchorId="1DECD912" wp14:editId="225049C7">
                <wp:extent cx="104775" cy="104775"/>
                <wp:effectExtent l="0" t="0" r="0" b="0"/>
                <wp:docPr id="535426" name="Group 535426"/>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164" name="Shape 8164"/>
                        <wps:cNvSpPr/>
                        <wps:spPr>
                          <a:xfrm>
                            <a:off x="0" y="0"/>
                            <a:ext cx="104775" cy="104775"/>
                          </a:xfrm>
                          <a:custGeom>
                            <a:avLst/>
                            <a:gdLst/>
                            <a:ahLst/>
                            <a:cxnLst/>
                            <a:rect l="0" t="0" r="0" b="0"/>
                            <a:pathLst>
                              <a:path w="104775" h="104775">
                                <a:moveTo>
                                  <a:pt x="52388" y="0"/>
                                </a:moveTo>
                                <a:cubicBezTo>
                                  <a:pt x="55827" y="0"/>
                                  <a:pt x="59234" y="322"/>
                                  <a:pt x="62608" y="992"/>
                                </a:cubicBezTo>
                                <a:cubicBezTo>
                                  <a:pt x="65981" y="1662"/>
                                  <a:pt x="69257" y="2679"/>
                                  <a:pt x="72435" y="3969"/>
                                </a:cubicBezTo>
                                <a:cubicBezTo>
                                  <a:pt x="75613" y="5283"/>
                                  <a:pt x="78632" y="6871"/>
                                  <a:pt x="81492" y="8806"/>
                                </a:cubicBezTo>
                                <a:cubicBezTo>
                                  <a:pt x="84353" y="10716"/>
                                  <a:pt x="86999" y="12874"/>
                                  <a:pt x="89431" y="15280"/>
                                </a:cubicBezTo>
                                <a:cubicBezTo>
                                  <a:pt x="91863" y="17711"/>
                                  <a:pt x="94035" y="20389"/>
                                  <a:pt x="95946" y="23242"/>
                                </a:cubicBezTo>
                                <a:cubicBezTo>
                                  <a:pt x="97857" y="26070"/>
                                  <a:pt x="99471" y="29096"/>
                                  <a:pt x="100787" y="32246"/>
                                </a:cubicBezTo>
                                <a:cubicBezTo>
                                  <a:pt x="102104" y="35421"/>
                                  <a:pt x="103097" y="38720"/>
                                  <a:pt x="103768" y="42118"/>
                                </a:cubicBezTo>
                                <a:cubicBezTo>
                                  <a:pt x="104439" y="45492"/>
                                  <a:pt x="104775" y="48915"/>
                                  <a:pt x="104775" y="52388"/>
                                </a:cubicBezTo>
                                <a:cubicBezTo>
                                  <a:pt x="104775" y="55835"/>
                                  <a:pt x="104439" y="59234"/>
                                  <a:pt x="103768" y="62582"/>
                                </a:cubicBezTo>
                                <a:cubicBezTo>
                                  <a:pt x="103097" y="65956"/>
                                  <a:pt x="102104" y="69230"/>
                                  <a:pt x="100787" y="72405"/>
                                </a:cubicBezTo>
                                <a:cubicBezTo>
                                  <a:pt x="99471" y="75555"/>
                                  <a:pt x="97857" y="78581"/>
                                  <a:pt x="95946" y="81434"/>
                                </a:cubicBezTo>
                                <a:cubicBezTo>
                                  <a:pt x="94035" y="84311"/>
                                  <a:pt x="91863" y="86940"/>
                                  <a:pt x="89431" y="89396"/>
                                </a:cubicBezTo>
                                <a:cubicBezTo>
                                  <a:pt x="86999" y="91827"/>
                                  <a:pt x="84352" y="93985"/>
                                  <a:pt x="81492" y="95920"/>
                                </a:cubicBezTo>
                                <a:cubicBezTo>
                                  <a:pt x="78632" y="97805"/>
                                  <a:pt x="75613" y="99417"/>
                                  <a:pt x="72435" y="100757"/>
                                </a:cubicBezTo>
                                <a:cubicBezTo>
                                  <a:pt x="69257" y="102046"/>
                                  <a:pt x="65981" y="103063"/>
                                  <a:pt x="62608" y="103758"/>
                                </a:cubicBezTo>
                                <a:cubicBezTo>
                                  <a:pt x="59234" y="104403"/>
                                  <a:pt x="55827" y="104725"/>
                                  <a:pt x="52388" y="104775"/>
                                </a:cubicBezTo>
                                <a:cubicBezTo>
                                  <a:pt x="48948" y="104725"/>
                                  <a:pt x="45541" y="104403"/>
                                  <a:pt x="42167" y="103758"/>
                                </a:cubicBezTo>
                                <a:cubicBezTo>
                                  <a:pt x="38793" y="103063"/>
                                  <a:pt x="35518" y="102046"/>
                                  <a:pt x="32340" y="100757"/>
                                </a:cubicBezTo>
                                <a:cubicBezTo>
                                  <a:pt x="29162" y="99417"/>
                                  <a:pt x="26143" y="97805"/>
                                  <a:pt x="23283" y="95920"/>
                                </a:cubicBezTo>
                                <a:cubicBezTo>
                                  <a:pt x="20422" y="93985"/>
                                  <a:pt x="17776" y="91827"/>
                                  <a:pt x="15344" y="89396"/>
                                </a:cubicBezTo>
                                <a:cubicBezTo>
                                  <a:pt x="12912" y="86940"/>
                                  <a:pt x="10740" y="84311"/>
                                  <a:pt x="8829" y="81434"/>
                                </a:cubicBezTo>
                                <a:cubicBezTo>
                                  <a:pt x="6918" y="78581"/>
                                  <a:pt x="5304" y="75555"/>
                                  <a:pt x="3988" y="72405"/>
                                </a:cubicBezTo>
                                <a:cubicBezTo>
                                  <a:pt x="2671" y="69230"/>
                                  <a:pt x="1678" y="65956"/>
                                  <a:pt x="1007" y="62582"/>
                                </a:cubicBezTo>
                                <a:cubicBezTo>
                                  <a:pt x="336" y="59234"/>
                                  <a:pt x="0" y="55835"/>
                                  <a:pt x="0" y="52388"/>
                                </a:cubicBezTo>
                                <a:cubicBezTo>
                                  <a:pt x="0" y="48915"/>
                                  <a:pt x="336" y="45492"/>
                                  <a:pt x="1007" y="42118"/>
                                </a:cubicBezTo>
                                <a:cubicBezTo>
                                  <a:pt x="1678" y="38720"/>
                                  <a:pt x="2671" y="35421"/>
                                  <a:pt x="3988" y="32246"/>
                                </a:cubicBezTo>
                                <a:cubicBezTo>
                                  <a:pt x="5304" y="29096"/>
                                  <a:pt x="6918" y="26070"/>
                                  <a:pt x="8829" y="23242"/>
                                </a:cubicBezTo>
                                <a:cubicBezTo>
                                  <a:pt x="10740" y="20389"/>
                                  <a:pt x="12912" y="17711"/>
                                  <a:pt x="15344" y="15280"/>
                                </a:cubicBezTo>
                                <a:cubicBezTo>
                                  <a:pt x="17776" y="12874"/>
                                  <a:pt x="20422" y="10716"/>
                                  <a:pt x="23283" y="8806"/>
                                </a:cubicBezTo>
                                <a:cubicBezTo>
                                  <a:pt x="26143" y="6871"/>
                                  <a:pt x="29162" y="5283"/>
                                  <a:pt x="32340" y="3969"/>
                                </a:cubicBezTo>
                                <a:cubicBezTo>
                                  <a:pt x="35518" y="2679"/>
                                  <a:pt x="38793" y="1662"/>
                                  <a:pt x="42167" y="992"/>
                                </a:cubicBezTo>
                                <a:cubicBezTo>
                                  <a:pt x="45541" y="322"/>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5426" style="width:8.25pt;height:8.25pt;mso-position-horizontal-relative:char;mso-position-vertical-relative:line" coordsize="1047,1047">
                <v:shape id="Shape 8164" style="position:absolute;width:1047;height:1047;left:0;top:0;" coordsize="104775,104775" path="m52388,0c55827,0,59234,322,62608,992c65981,1662,69257,2679,72435,3969c75613,5283,78632,6871,81492,8806c84353,10716,86999,12874,89431,15280c91863,17711,94035,20389,95946,23242c97857,26070,99471,29096,100787,32246c102104,35421,103097,38720,103768,42118c104439,45492,104775,48915,104775,52388c104775,55835,104439,59234,103768,62582c103097,65956,102104,69230,100787,72405c99471,75555,97857,78581,95946,81434c94035,84311,91863,86940,89431,89396c86999,91827,84352,93985,81492,95920c78632,97805,75613,99417,72435,100757c69257,102046,65981,103063,62608,103758c59234,104403,55827,104725,52388,104775c48948,104725,45541,104403,42167,103758c38793,103063,35518,102046,32340,100757c29162,99417,26143,97805,23283,95920c20422,93985,17776,91827,15344,89396c12912,86940,10740,84311,8829,81434c6918,78581,5304,75555,3988,72405c2671,69230,1678,65956,1007,62582c336,59234,0,55835,0,52388c0,48915,336,45492,1007,42118c1678,38720,2671,35421,3988,32246c5304,29096,6918,26070,8829,23242c10740,20389,12912,17711,15344,15280c17776,12874,20422,10716,23283,8806c26143,6871,29162,5283,32340,3969c35518,2679,38793,1662,42167,992c45541,322,48948,0,52388,0x">
                  <v:stroke weight="0pt" endcap="flat" joinstyle="miter" miterlimit="4" on="false" color="#000000" opacity="0"/>
                  <v:fill on="true" color="#222222"/>
                </v:shape>
              </v:group>
            </w:pict>
          </mc:Fallback>
        </mc:AlternateContent>
      </w:r>
      <w:r>
        <w:rPr>
          <w:color w:val="222222"/>
          <w:sz w:val="54"/>
        </w:rPr>
        <w:t xml:space="preserve"> Opposite - </w:t>
      </w:r>
      <w:r>
        <w:rPr>
          <w:rFonts w:ascii="Courier New" w:eastAsia="Courier New" w:hAnsi="Courier New" w:cs="Courier New"/>
          <w:b/>
          <w:color w:val="222222"/>
          <w:sz w:val="54"/>
        </w:rPr>
        <w:t>gcloud config unset</w:t>
      </w:r>
    </w:p>
    <w:p w14:paraId="750221CA" w14:textId="77777777" w:rsidR="003742C5" w:rsidRDefault="00A430B7">
      <w:pPr>
        <w:pStyle w:val="Heading2"/>
        <w:ind w:left="-5"/>
      </w:pPr>
      <w:r>
        <w:t>Playing with gcloud config set</w:t>
      </w:r>
    </w:p>
    <w:p w14:paraId="6DD7413C" w14:textId="77777777" w:rsidR="003742C5" w:rsidRDefault="00A430B7">
      <w:pPr>
        <w:spacing w:after="0"/>
        <w:ind w:left="115" w:right="2229" w:hanging="10"/>
      </w:pPr>
      <w:r>
        <w:rPr>
          <w:noProof/>
        </w:rPr>
        <mc:AlternateContent>
          <mc:Choice Requires="wpg">
            <w:drawing>
              <wp:anchor distT="0" distB="0" distL="114300" distR="114300" simplePos="0" relativeHeight="251757568" behindDoc="0" locked="0" layoutInCell="1" allowOverlap="1" wp14:anchorId="7D2B20A5" wp14:editId="7A905379">
                <wp:simplePos x="0" y="0"/>
                <wp:positionH relativeFrom="column">
                  <wp:posOffset>66675</wp:posOffset>
                </wp:positionH>
                <wp:positionV relativeFrom="paragraph">
                  <wp:posOffset>106164</wp:posOffset>
                </wp:positionV>
                <wp:extent cx="104775" cy="942975"/>
                <wp:effectExtent l="0" t="0" r="0" b="0"/>
                <wp:wrapSquare wrapText="bothSides"/>
                <wp:docPr id="535924" name="Group 535924"/>
                <wp:cNvGraphicFramePr/>
                <a:graphic xmlns:a="http://schemas.openxmlformats.org/drawingml/2006/main">
                  <a:graphicData uri="http://schemas.microsoft.com/office/word/2010/wordprocessingGroup">
                    <wpg:wgp>
                      <wpg:cNvGrpSpPr/>
                      <wpg:grpSpPr>
                        <a:xfrm>
                          <a:off x="0" y="0"/>
                          <a:ext cx="104775" cy="942975"/>
                          <a:chOff x="0" y="0"/>
                          <a:chExt cx="104775" cy="942975"/>
                        </a:xfrm>
                      </wpg:grpSpPr>
                      <wps:wsp>
                        <wps:cNvPr id="8177" name="Shape 8177"/>
                        <wps:cNvSpPr/>
                        <wps:spPr>
                          <a:xfrm>
                            <a:off x="0" y="0"/>
                            <a:ext cx="104775" cy="104775"/>
                          </a:xfrm>
                          <a:custGeom>
                            <a:avLst/>
                            <a:gdLst/>
                            <a:ahLst/>
                            <a:cxnLst/>
                            <a:rect l="0" t="0" r="0" b="0"/>
                            <a:pathLst>
                              <a:path w="104775" h="104775">
                                <a:moveTo>
                                  <a:pt x="52388" y="0"/>
                                </a:moveTo>
                                <a:cubicBezTo>
                                  <a:pt x="55827" y="0"/>
                                  <a:pt x="59234" y="322"/>
                                  <a:pt x="62608" y="992"/>
                                </a:cubicBezTo>
                                <a:cubicBezTo>
                                  <a:pt x="65981" y="1662"/>
                                  <a:pt x="69257" y="2679"/>
                                  <a:pt x="72435" y="3969"/>
                                </a:cubicBezTo>
                                <a:cubicBezTo>
                                  <a:pt x="75613" y="5283"/>
                                  <a:pt x="78632" y="6871"/>
                                  <a:pt x="81492" y="8781"/>
                                </a:cubicBezTo>
                                <a:cubicBezTo>
                                  <a:pt x="84353" y="10666"/>
                                  <a:pt x="86999" y="12874"/>
                                  <a:pt x="89431" y="15329"/>
                                </a:cubicBezTo>
                                <a:cubicBezTo>
                                  <a:pt x="91863" y="17735"/>
                                  <a:pt x="94035" y="20389"/>
                                  <a:pt x="95946" y="23242"/>
                                </a:cubicBezTo>
                                <a:cubicBezTo>
                                  <a:pt x="97857" y="26119"/>
                                  <a:pt x="99471" y="29121"/>
                                  <a:pt x="100787" y="32296"/>
                                </a:cubicBezTo>
                                <a:cubicBezTo>
                                  <a:pt x="102104" y="35446"/>
                                  <a:pt x="103097" y="38770"/>
                                  <a:pt x="103768" y="42143"/>
                                </a:cubicBezTo>
                                <a:cubicBezTo>
                                  <a:pt x="104439" y="45541"/>
                                  <a:pt x="104775" y="48915"/>
                                  <a:pt x="104775" y="52388"/>
                                </a:cubicBezTo>
                                <a:cubicBezTo>
                                  <a:pt x="104775" y="55835"/>
                                  <a:pt x="104439" y="59234"/>
                                  <a:pt x="103768" y="62582"/>
                                </a:cubicBezTo>
                                <a:cubicBezTo>
                                  <a:pt x="103097" y="65931"/>
                                  <a:pt x="102104" y="69205"/>
                                  <a:pt x="100787" y="72355"/>
                                </a:cubicBezTo>
                                <a:cubicBezTo>
                                  <a:pt x="99471" y="75555"/>
                                  <a:pt x="97857" y="78581"/>
                                  <a:pt x="95946" y="81434"/>
                                </a:cubicBezTo>
                                <a:cubicBezTo>
                                  <a:pt x="94035" y="84311"/>
                                  <a:pt x="91863" y="86940"/>
                                  <a:pt x="89431" y="89396"/>
                                </a:cubicBezTo>
                                <a:cubicBezTo>
                                  <a:pt x="86999" y="91827"/>
                                  <a:pt x="84352" y="93985"/>
                                  <a:pt x="81492" y="95920"/>
                                </a:cubicBezTo>
                                <a:cubicBezTo>
                                  <a:pt x="78632" y="97805"/>
                                  <a:pt x="75613" y="99417"/>
                                  <a:pt x="72435" y="100757"/>
                                </a:cubicBezTo>
                                <a:cubicBezTo>
                                  <a:pt x="69257" y="102046"/>
                                  <a:pt x="65981" y="103063"/>
                                  <a:pt x="62608" y="103758"/>
                                </a:cubicBezTo>
                                <a:cubicBezTo>
                                  <a:pt x="59234" y="104403"/>
                                  <a:pt x="55827" y="104725"/>
                                  <a:pt x="52388" y="104775"/>
                                </a:cubicBezTo>
                                <a:cubicBezTo>
                                  <a:pt x="48948" y="104725"/>
                                  <a:pt x="45541" y="104403"/>
                                  <a:pt x="42167" y="103758"/>
                                </a:cubicBezTo>
                                <a:cubicBezTo>
                                  <a:pt x="38793" y="103063"/>
                                  <a:pt x="35518" y="102046"/>
                                  <a:pt x="32340" y="100757"/>
                                </a:cubicBezTo>
                                <a:cubicBezTo>
                                  <a:pt x="29162" y="99417"/>
                                  <a:pt x="26143" y="97805"/>
                                  <a:pt x="23283" y="95920"/>
                                </a:cubicBezTo>
                                <a:cubicBezTo>
                                  <a:pt x="20422" y="93985"/>
                                  <a:pt x="17776" y="91827"/>
                                  <a:pt x="15344" y="89396"/>
                                </a:cubicBezTo>
                                <a:cubicBezTo>
                                  <a:pt x="12912" y="86940"/>
                                  <a:pt x="10740" y="84311"/>
                                  <a:pt x="8829" y="81434"/>
                                </a:cubicBezTo>
                                <a:cubicBezTo>
                                  <a:pt x="6918" y="78581"/>
                                  <a:pt x="5304" y="75555"/>
                                  <a:pt x="3988" y="72355"/>
                                </a:cubicBezTo>
                                <a:cubicBezTo>
                                  <a:pt x="2671" y="69205"/>
                                  <a:pt x="1678" y="65931"/>
                                  <a:pt x="1007" y="62582"/>
                                </a:cubicBezTo>
                                <a:cubicBezTo>
                                  <a:pt x="336" y="59234"/>
                                  <a:pt x="0" y="55835"/>
                                  <a:pt x="0" y="52388"/>
                                </a:cubicBezTo>
                                <a:cubicBezTo>
                                  <a:pt x="0" y="48915"/>
                                  <a:pt x="336" y="45541"/>
                                  <a:pt x="1007" y="42143"/>
                                </a:cubicBezTo>
                                <a:cubicBezTo>
                                  <a:pt x="1678" y="38770"/>
                                  <a:pt x="2671" y="35446"/>
                                  <a:pt x="3988" y="32296"/>
                                </a:cubicBezTo>
                                <a:cubicBezTo>
                                  <a:pt x="5304" y="29121"/>
                                  <a:pt x="6918" y="26119"/>
                                  <a:pt x="8829" y="23242"/>
                                </a:cubicBezTo>
                                <a:cubicBezTo>
                                  <a:pt x="10740" y="20389"/>
                                  <a:pt x="12912" y="17735"/>
                                  <a:pt x="15344" y="15329"/>
                                </a:cubicBezTo>
                                <a:cubicBezTo>
                                  <a:pt x="17776" y="12874"/>
                                  <a:pt x="20422" y="10666"/>
                                  <a:pt x="23283" y="8781"/>
                                </a:cubicBezTo>
                                <a:cubicBezTo>
                                  <a:pt x="26143" y="6871"/>
                                  <a:pt x="29162" y="5283"/>
                                  <a:pt x="32340" y="3969"/>
                                </a:cubicBezTo>
                                <a:cubicBezTo>
                                  <a:pt x="35518" y="2679"/>
                                  <a:pt x="38793" y="1662"/>
                                  <a:pt x="42167" y="992"/>
                                </a:cubicBezTo>
                                <a:cubicBezTo>
                                  <a:pt x="45541" y="322"/>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179" name="Shape 8179"/>
                        <wps:cNvSpPr/>
                        <wps:spPr>
                          <a:xfrm>
                            <a:off x="0" y="419100"/>
                            <a:ext cx="104775" cy="104775"/>
                          </a:xfrm>
                          <a:custGeom>
                            <a:avLst/>
                            <a:gdLst/>
                            <a:ahLst/>
                            <a:cxnLst/>
                            <a:rect l="0" t="0" r="0" b="0"/>
                            <a:pathLst>
                              <a:path w="104775" h="104775">
                                <a:moveTo>
                                  <a:pt x="52388" y="0"/>
                                </a:moveTo>
                                <a:cubicBezTo>
                                  <a:pt x="55827" y="0"/>
                                  <a:pt x="59234" y="322"/>
                                  <a:pt x="62608" y="992"/>
                                </a:cubicBezTo>
                                <a:cubicBezTo>
                                  <a:pt x="65981" y="1712"/>
                                  <a:pt x="69257" y="2679"/>
                                  <a:pt x="72435" y="3969"/>
                                </a:cubicBezTo>
                                <a:cubicBezTo>
                                  <a:pt x="75613" y="5283"/>
                                  <a:pt x="78632" y="6921"/>
                                  <a:pt x="81492" y="8806"/>
                                </a:cubicBezTo>
                                <a:cubicBezTo>
                                  <a:pt x="84353" y="10716"/>
                                  <a:pt x="86999" y="12898"/>
                                  <a:pt x="89431" y="15329"/>
                                </a:cubicBezTo>
                                <a:cubicBezTo>
                                  <a:pt x="91863" y="17735"/>
                                  <a:pt x="94035" y="20389"/>
                                  <a:pt x="95946" y="23242"/>
                                </a:cubicBezTo>
                                <a:cubicBezTo>
                                  <a:pt x="97857" y="26119"/>
                                  <a:pt x="99471" y="29121"/>
                                  <a:pt x="100787" y="32321"/>
                                </a:cubicBezTo>
                                <a:cubicBezTo>
                                  <a:pt x="102104" y="35496"/>
                                  <a:pt x="103097" y="38720"/>
                                  <a:pt x="103768" y="42118"/>
                                </a:cubicBezTo>
                                <a:cubicBezTo>
                                  <a:pt x="104439" y="45492"/>
                                  <a:pt x="104775" y="48915"/>
                                  <a:pt x="104775" y="52388"/>
                                </a:cubicBezTo>
                                <a:cubicBezTo>
                                  <a:pt x="104775" y="55835"/>
                                  <a:pt x="104439" y="59234"/>
                                  <a:pt x="103768" y="62582"/>
                                </a:cubicBezTo>
                                <a:cubicBezTo>
                                  <a:pt x="103097" y="65956"/>
                                  <a:pt x="102104" y="69230"/>
                                  <a:pt x="100787" y="72405"/>
                                </a:cubicBezTo>
                                <a:cubicBezTo>
                                  <a:pt x="99471" y="75555"/>
                                  <a:pt x="97857" y="78606"/>
                                  <a:pt x="95946" y="81483"/>
                                </a:cubicBezTo>
                                <a:cubicBezTo>
                                  <a:pt x="94035" y="84336"/>
                                  <a:pt x="91863" y="87015"/>
                                  <a:pt x="89431" y="89446"/>
                                </a:cubicBezTo>
                                <a:cubicBezTo>
                                  <a:pt x="86999" y="91852"/>
                                  <a:pt x="84352" y="94059"/>
                                  <a:pt x="81492" y="95945"/>
                                </a:cubicBezTo>
                                <a:cubicBezTo>
                                  <a:pt x="78632" y="97854"/>
                                  <a:pt x="75613" y="99492"/>
                                  <a:pt x="72435" y="100781"/>
                                </a:cubicBezTo>
                                <a:cubicBezTo>
                                  <a:pt x="69257" y="102096"/>
                                  <a:pt x="65981" y="103088"/>
                                  <a:pt x="62608" y="103758"/>
                                </a:cubicBezTo>
                                <a:cubicBezTo>
                                  <a:pt x="59234" y="104403"/>
                                  <a:pt x="55827" y="104725"/>
                                  <a:pt x="52388" y="104775"/>
                                </a:cubicBezTo>
                                <a:cubicBezTo>
                                  <a:pt x="48948" y="104725"/>
                                  <a:pt x="45541" y="104403"/>
                                  <a:pt x="42167" y="103758"/>
                                </a:cubicBezTo>
                                <a:cubicBezTo>
                                  <a:pt x="38793" y="103088"/>
                                  <a:pt x="35518" y="102096"/>
                                  <a:pt x="32340" y="100781"/>
                                </a:cubicBezTo>
                                <a:cubicBezTo>
                                  <a:pt x="29162" y="99492"/>
                                  <a:pt x="26143" y="97854"/>
                                  <a:pt x="23283" y="95945"/>
                                </a:cubicBezTo>
                                <a:cubicBezTo>
                                  <a:pt x="20422" y="94059"/>
                                  <a:pt x="17776" y="91852"/>
                                  <a:pt x="15344" y="89446"/>
                                </a:cubicBezTo>
                                <a:cubicBezTo>
                                  <a:pt x="12912" y="87015"/>
                                  <a:pt x="10740" y="84336"/>
                                  <a:pt x="8829" y="81483"/>
                                </a:cubicBezTo>
                                <a:cubicBezTo>
                                  <a:pt x="6918" y="78606"/>
                                  <a:pt x="5304" y="75555"/>
                                  <a:pt x="3988" y="72405"/>
                                </a:cubicBezTo>
                                <a:cubicBezTo>
                                  <a:pt x="2671" y="69230"/>
                                  <a:pt x="1678" y="65956"/>
                                  <a:pt x="1007" y="62582"/>
                                </a:cubicBezTo>
                                <a:cubicBezTo>
                                  <a:pt x="336" y="59234"/>
                                  <a:pt x="0" y="55835"/>
                                  <a:pt x="0" y="52388"/>
                                </a:cubicBezTo>
                                <a:cubicBezTo>
                                  <a:pt x="0" y="48915"/>
                                  <a:pt x="336" y="45492"/>
                                  <a:pt x="1007" y="42118"/>
                                </a:cubicBezTo>
                                <a:cubicBezTo>
                                  <a:pt x="1678" y="38720"/>
                                  <a:pt x="2671" y="35496"/>
                                  <a:pt x="3988" y="32321"/>
                                </a:cubicBezTo>
                                <a:cubicBezTo>
                                  <a:pt x="5304" y="29121"/>
                                  <a:pt x="6918" y="26119"/>
                                  <a:pt x="8829" y="23242"/>
                                </a:cubicBezTo>
                                <a:cubicBezTo>
                                  <a:pt x="10740" y="20389"/>
                                  <a:pt x="12912" y="17735"/>
                                  <a:pt x="15344" y="15329"/>
                                </a:cubicBezTo>
                                <a:cubicBezTo>
                                  <a:pt x="17776" y="12898"/>
                                  <a:pt x="20422" y="10716"/>
                                  <a:pt x="23283" y="8806"/>
                                </a:cubicBezTo>
                                <a:cubicBezTo>
                                  <a:pt x="26143" y="6921"/>
                                  <a:pt x="29162" y="5283"/>
                                  <a:pt x="32340" y="3969"/>
                                </a:cubicBezTo>
                                <a:cubicBezTo>
                                  <a:pt x="35518" y="2679"/>
                                  <a:pt x="38793" y="1712"/>
                                  <a:pt x="42167" y="992"/>
                                </a:cubicBezTo>
                                <a:cubicBezTo>
                                  <a:pt x="45541" y="322"/>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181" name="Shape 8181"/>
                        <wps:cNvSpPr/>
                        <wps:spPr>
                          <a:xfrm>
                            <a:off x="0" y="838200"/>
                            <a:ext cx="104775" cy="104775"/>
                          </a:xfrm>
                          <a:custGeom>
                            <a:avLst/>
                            <a:gdLst/>
                            <a:ahLst/>
                            <a:cxnLst/>
                            <a:rect l="0" t="0" r="0" b="0"/>
                            <a:pathLst>
                              <a:path w="104775" h="104775">
                                <a:moveTo>
                                  <a:pt x="52388" y="0"/>
                                </a:moveTo>
                                <a:cubicBezTo>
                                  <a:pt x="55827" y="0"/>
                                  <a:pt x="59234" y="322"/>
                                  <a:pt x="62608" y="992"/>
                                </a:cubicBezTo>
                                <a:cubicBezTo>
                                  <a:pt x="65981" y="1637"/>
                                  <a:pt x="69257" y="2629"/>
                                  <a:pt x="72435" y="3944"/>
                                </a:cubicBezTo>
                                <a:cubicBezTo>
                                  <a:pt x="75613" y="5234"/>
                                  <a:pt x="78632" y="6846"/>
                                  <a:pt x="81492" y="8781"/>
                                </a:cubicBezTo>
                                <a:cubicBezTo>
                                  <a:pt x="84353" y="10666"/>
                                  <a:pt x="86999" y="12824"/>
                                  <a:pt x="89431" y="15280"/>
                                </a:cubicBezTo>
                                <a:cubicBezTo>
                                  <a:pt x="91863" y="17711"/>
                                  <a:pt x="94035" y="20340"/>
                                  <a:pt x="95946" y="23217"/>
                                </a:cubicBezTo>
                                <a:cubicBezTo>
                                  <a:pt x="97857" y="26070"/>
                                  <a:pt x="99471" y="29096"/>
                                  <a:pt x="100787" y="32246"/>
                                </a:cubicBezTo>
                                <a:cubicBezTo>
                                  <a:pt x="102104" y="35446"/>
                                  <a:pt x="103097" y="38720"/>
                                  <a:pt x="103768" y="42118"/>
                                </a:cubicBezTo>
                                <a:cubicBezTo>
                                  <a:pt x="104439" y="45492"/>
                                  <a:pt x="104775" y="48915"/>
                                  <a:pt x="104775" y="52388"/>
                                </a:cubicBezTo>
                                <a:cubicBezTo>
                                  <a:pt x="104775" y="55835"/>
                                  <a:pt x="104439" y="59234"/>
                                  <a:pt x="103768" y="62582"/>
                                </a:cubicBezTo>
                                <a:cubicBezTo>
                                  <a:pt x="103097" y="65956"/>
                                  <a:pt x="102104" y="69230"/>
                                  <a:pt x="100787" y="72405"/>
                                </a:cubicBezTo>
                                <a:cubicBezTo>
                                  <a:pt x="99471" y="75555"/>
                                  <a:pt x="97857" y="78581"/>
                                  <a:pt x="95946" y="81434"/>
                                </a:cubicBezTo>
                                <a:cubicBezTo>
                                  <a:pt x="94035" y="84311"/>
                                  <a:pt x="91863" y="86940"/>
                                  <a:pt x="89431" y="89396"/>
                                </a:cubicBezTo>
                                <a:cubicBezTo>
                                  <a:pt x="86999" y="91827"/>
                                  <a:pt x="84352" y="93985"/>
                                  <a:pt x="81492" y="95870"/>
                                </a:cubicBezTo>
                                <a:cubicBezTo>
                                  <a:pt x="78632" y="97780"/>
                                  <a:pt x="75613" y="99417"/>
                                  <a:pt x="72435" y="100707"/>
                                </a:cubicBezTo>
                                <a:cubicBezTo>
                                  <a:pt x="69257" y="102046"/>
                                  <a:pt x="65981" y="103063"/>
                                  <a:pt x="62608" y="103733"/>
                                </a:cubicBezTo>
                                <a:cubicBezTo>
                                  <a:pt x="59234" y="104403"/>
                                  <a:pt x="55827" y="104725"/>
                                  <a:pt x="52388" y="104775"/>
                                </a:cubicBezTo>
                                <a:cubicBezTo>
                                  <a:pt x="48948" y="104725"/>
                                  <a:pt x="45541" y="104403"/>
                                  <a:pt x="42167" y="103733"/>
                                </a:cubicBezTo>
                                <a:cubicBezTo>
                                  <a:pt x="38793" y="103063"/>
                                  <a:pt x="35518" y="102046"/>
                                  <a:pt x="32340" y="100707"/>
                                </a:cubicBezTo>
                                <a:cubicBezTo>
                                  <a:pt x="29162" y="99417"/>
                                  <a:pt x="26143" y="97780"/>
                                  <a:pt x="23283" y="95870"/>
                                </a:cubicBezTo>
                                <a:cubicBezTo>
                                  <a:pt x="20422" y="93985"/>
                                  <a:pt x="17776" y="91827"/>
                                  <a:pt x="15344" y="89396"/>
                                </a:cubicBezTo>
                                <a:cubicBezTo>
                                  <a:pt x="12912" y="86940"/>
                                  <a:pt x="10740" y="84311"/>
                                  <a:pt x="8829" y="81434"/>
                                </a:cubicBezTo>
                                <a:cubicBezTo>
                                  <a:pt x="6918" y="78581"/>
                                  <a:pt x="5304" y="75555"/>
                                  <a:pt x="3988" y="72405"/>
                                </a:cubicBezTo>
                                <a:cubicBezTo>
                                  <a:pt x="2671" y="69230"/>
                                  <a:pt x="1678" y="65956"/>
                                  <a:pt x="1007" y="62582"/>
                                </a:cubicBezTo>
                                <a:cubicBezTo>
                                  <a:pt x="336" y="59234"/>
                                  <a:pt x="0" y="55835"/>
                                  <a:pt x="0" y="52388"/>
                                </a:cubicBezTo>
                                <a:cubicBezTo>
                                  <a:pt x="0" y="48915"/>
                                  <a:pt x="336" y="45492"/>
                                  <a:pt x="1007" y="42118"/>
                                </a:cubicBezTo>
                                <a:cubicBezTo>
                                  <a:pt x="1678" y="38720"/>
                                  <a:pt x="2671" y="35446"/>
                                  <a:pt x="3988" y="32246"/>
                                </a:cubicBezTo>
                                <a:cubicBezTo>
                                  <a:pt x="5304" y="29096"/>
                                  <a:pt x="6918" y="26070"/>
                                  <a:pt x="8829" y="23217"/>
                                </a:cubicBezTo>
                                <a:cubicBezTo>
                                  <a:pt x="10740" y="20340"/>
                                  <a:pt x="12912" y="17711"/>
                                  <a:pt x="15344" y="15280"/>
                                </a:cubicBezTo>
                                <a:cubicBezTo>
                                  <a:pt x="17776" y="12824"/>
                                  <a:pt x="20422" y="10641"/>
                                  <a:pt x="23283" y="8731"/>
                                </a:cubicBezTo>
                                <a:cubicBezTo>
                                  <a:pt x="26143" y="6846"/>
                                  <a:pt x="29162" y="5234"/>
                                  <a:pt x="32340" y="3944"/>
                                </a:cubicBezTo>
                                <a:cubicBezTo>
                                  <a:pt x="35518" y="2629"/>
                                  <a:pt x="38793" y="1637"/>
                                  <a:pt x="42167" y="992"/>
                                </a:cubicBezTo>
                                <a:cubicBezTo>
                                  <a:pt x="45541" y="322"/>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5924" style="width:8.25pt;height:74.25pt;position:absolute;mso-position-horizontal-relative:text;mso-position-horizontal:absolute;margin-left:5.25pt;mso-position-vertical-relative:text;margin-top:8.35938pt;" coordsize="1047,9429">
                <v:shape id="Shape 8177" style="position:absolute;width:1047;height:1047;left:0;top:0;" coordsize="104775,104775" path="m52388,0c55827,0,59234,322,62608,992c65981,1662,69257,2679,72435,3969c75613,5283,78632,6871,81492,8781c84353,10666,86999,12874,89431,15329c91863,17735,94035,20389,95946,23242c97857,26119,99471,29121,100787,32296c102104,35446,103097,38770,103768,42143c104439,45541,104775,48915,104775,52388c104775,55835,104439,59234,103768,62582c103097,65931,102104,69205,100787,72355c99471,75555,97857,78581,95946,81434c94035,84311,91863,86940,89431,89396c86999,91827,84352,93985,81492,95920c78632,97805,75613,99417,72435,100757c69257,102046,65981,103063,62608,103758c59234,104403,55827,104725,52388,104775c48948,104725,45541,104403,42167,103758c38793,103063,35518,102046,32340,100757c29162,99417,26143,97805,23283,95920c20422,93985,17776,91827,15344,89396c12912,86940,10740,84311,8829,81434c6918,78581,5304,75555,3988,72355c2671,69205,1678,65931,1007,62582c336,59234,0,55835,0,52388c0,48915,336,45541,1007,42143c1678,38770,2671,35446,3988,32296c5304,29121,6918,26119,8829,23242c10740,20389,12912,17735,15344,15329c17776,12874,20422,10666,23283,8781c26143,6871,29162,5283,32340,3969c35518,2679,38793,1662,42167,992c45541,322,48948,0,52388,0x">
                  <v:stroke weight="0pt" endcap="flat" joinstyle="miter" miterlimit="10" on="false" color="#000000" opacity="0"/>
                  <v:fill on="true" color="#222222"/>
                </v:shape>
                <v:shape id="Shape 8179" style="position:absolute;width:1047;height:1047;left:0;top:4191;" coordsize="104775,104775" path="m52388,0c55827,0,59234,322,62608,992c65981,1712,69257,2679,72435,3969c75613,5283,78632,6921,81492,8806c84353,10716,86999,12898,89431,15329c91863,17735,94035,20389,95946,23242c97857,26119,99471,29121,100787,32321c102104,35496,103097,38720,103768,42118c104439,45492,104775,48915,104775,52388c104775,55835,104439,59234,103768,62582c103097,65956,102104,69230,100787,72405c99471,75555,97857,78606,95946,81483c94035,84336,91863,87015,89431,89446c86999,91852,84352,94059,81492,95945c78632,97854,75613,99492,72435,100781c69257,102096,65981,103088,62608,103758c59234,104403,55827,104725,52388,104775c48948,104725,45541,104403,42167,103758c38793,103088,35518,102096,32340,100781c29162,99492,26143,97854,23283,95945c20422,94059,17776,91852,15344,89446c12912,87015,10740,84336,8829,81483c6918,78606,5304,75555,3988,72405c2671,69230,1678,65956,1007,62582c336,59234,0,55835,0,52388c0,48915,336,45492,1007,42118c1678,38720,2671,35496,3988,32321c5304,29121,6918,26119,8829,23242c10740,20389,12912,17735,15344,15329c17776,12898,20422,10716,23283,8806c26143,6921,29162,5283,32340,3969c35518,2679,38793,1712,42167,992c45541,322,48948,0,52388,0x">
                  <v:stroke weight="0pt" endcap="flat" joinstyle="miter" miterlimit="10" on="false" color="#000000" opacity="0"/>
                  <v:fill on="true" color="#222222"/>
                </v:shape>
                <v:shape id="Shape 8181" style="position:absolute;width:1047;height:1047;left:0;top:8382;" coordsize="104775,104775" path="m52388,0c55827,0,59234,322,62608,992c65981,1637,69257,2629,72435,3944c75613,5234,78632,6846,81492,8781c84353,10666,86999,12824,89431,15280c91863,17711,94035,20340,95946,23217c97857,26070,99471,29096,100787,32246c102104,35446,103097,38720,103768,42118c104439,45492,104775,48915,104775,52388c104775,55835,104439,59234,103768,62582c103097,65956,102104,69230,100787,72405c99471,75555,97857,78581,95946,81434c94035,84311,91863,86940,89431,89396c86999,91827,84352,93985,81492,95870c78632,97780,75613,99417,72435,100707c69257,102046,65981,103063,62608,103733c59234,104403,55827,104725,52388,104775c48948,104725,45541,104403,42167,103733c38793,103063,35518,102046,32340,100707c29162,99417,26143,97780,23283,95870c20422,93985,17776,91827,15344,89396c12912,86940,10740,84311,8829,81434c6918,78581,5304,75555,3988,72405c2671,69230,1678,65956,1007,62582c336,59234,0,55835,0,52388c0,48915,336,45492,1007,42118c1678,38720,2671,35446,3988,32246c5304,29096,6918,26070,8829,23217c10740,20340,12912,17711,15344,15280c17776,12824,20422,10641,23283,8731c26143,6846,29162,5234,32340,3944c35518,2629,38793,1637,42167,992c45541,322,48948,0,52388,0x">
                  <v:stroke weight="0pt" endcap="flat" joinstyle="miter" miterlimit="10" on="false" color="#000000" opacity="0"/>
                  <v:fill on="true" color="#222222"/>
                </v:shape>
                <w10:wrap type="square"/>
              </v:group>
            </w:pict>
          </mc:Fallback>
        </mc:AlternateContent>
      </w:r>
      <w:r>
        <w:rPr>
          <w:rFonts w:ascii="Courier New" w:eastAsia="Courier New" w:hAnsi="Courier New" w:cs="Courier New"/>
          <w:color w:val="222222"/>
          <w:sz w:val="54"/>
        </w:rPr>
        <w:t>gcloud config set compute/region us-east2 gcloud config set compute/zone us-east1-b gcloud config list</w:t>
      </w:r>
    </w:p>
    <w:tbl>
      <w:tblPr>
        <w:tblStyle w:val="TableGrid"/>
        <w:tblW w:w="16297" w:type="dxa"/>
        <w:tblInd w:w="852" w:type="dxa"/>
        <w:tblCellMar>
          <w:left w:w="123" w:type="dxa"/>
          <w:right w:w="115" w:type="dxa"/>
        </w:tblCellMar>
        <w:tblLook w:val="04A0" w:firstRow="1" w:lastRow="0" w:firstColumn="1" w:lastColumn="0" w:noHBand="0" w:noVBand="1"/>
      </w:tblPr>
      <w:tblGrid>
        <w:gridCol w:w="16297"/>
      </w:tblGrid>
      <w:tr w:rsidR="003742C5" w14:paraId="46DE1972" w14:textId="77777777">
        <w:trPr>
          <w:trHeight w:val="5078"/>
        </w:trPr>
        <w:tc>
          <w:tcPr>
            <w:tcW w:w="16297" w:type="dxa"/>
            <w:tcBorders>
              <w:top w:val="single" w:sz="52" w:space="0" w:color="000000"/>
              <w:left w:val="single" w:sz="51" w:space="0" w:color="000000"/>
              <w:bottom w:val="single" w:sz="52" w:space="0" w:color="000000"/>
              <w:right w:val="single" w:sz="52" w:space="0" w:color="000000"/>
            </w:tcBorders>
            <w:shd w:val="clear" w:color="auto" w:fill="FFFFFF"/>
            <w:vAlign w:val="center"/>
          </w:tcPr>
          <w:p w14:paraId="75EE8890" w14:textId="77777777" w:rsidR="003742C5" w:rsidRDefault="00A430B7">
            <w:r>
              <w:rPr>
                <w:rFonts w:ascii="Courier New" w:eastAsia="Courier New" w:hAnsi="Courier New" w:cs="Courier New"/>
                <w:sz w:val="30"/>
              </w:rPr>
              <w:t xml:space="preserve">testing@cloudshell:~ (useful-device-303710)$ gcloud config list </w:t>
            </w:r>
          </w:p>
          <w:p w14:paraId="5AFA008F" w14:textId="77777777" w:rsidR="003742C5" w:rsidRDefault="00A430B7">
            <w:r>
              <w:rPr>
                <w:rFonts w:ascii="Courier New" w:eastAsia="Courier New" w:hAnsi="Courier New" w:cs="Courier New"/>
                <w:sz w:val="30"/>
              </w:rPr>
              <w:t xml:space="preserve">[component_manager] </w:t>
            </w:r>
          </w:p>
          <w:p w14:paraId="43F45EB7" w14:textId="77777777" w:rsidR="003742C5" w:rsidRDefault="00A430B7">
            <w:r>
              <w:rPr>
                <w:rFonts w:ascii="Courier New" w:eastAsia="Courier New" w:hAnsi="Courier New" w:cs="Courier New"/>
                <w:color w:val="FF0000"/>
                <w:sz w:val="30"/>
              </w:rPr>
              <w:t>disable_update_check</w:t>
            </w:r>
            <w:r>
              <w:rPr>
                <w:rFonts w:ascii="Courier New" w:eastAsia="Courier New" w:hAnsi="Courier New" w:cs="Courier New"/>
                <w:sz w:val="30"/>
              </w:rPr>
              <w:t xml:space="preserve"> = True </w:t>
            </w:r>
          </w:p>
          <w:p w14:paraId="10E27A7C" w14:textId="77777777" w:rsidR="003742C5" w:rsidRDefault="00A430B7">
            <w:r>
              <w:rPr>
                <w:rFonts w:ascii="Courier New" w:eastAsia="Courier New" w:hAnsi="Courier New" w:cs="Courier New"/>
                <w:sz w:val="30"/>
              </w:rPr>
              <w:t xml:space="preserve">[compute] </w:t>
            </w:r>
          </w:p>
          <w:p w14:paraId="5B819F04" w14:textId="77777777" w:rsidR="003742C5" w:rsidRDefault="00A430B7">
            <w:pPr>
              <w:spacing w:line="246" w:lineRule="auto"/>
              <w:ind w:right="10002"/>
            </w:pPr>
            <w:r>
              <w:rPr>
                <w:rFonts w:ascii="Courier New" w:eastAsia="Courier New" w:hAnsi="Courier New" w:cs="Courier New"/>
                <w:color w:val="FF0000"/>
                <w:sz w:val="30"/>
              </w:rPr>
              <w:t>gce_metadata_read_timeout_sec</w:t>
            </w:r>
            <w:r>
              <w:rPr>
                <w:rFonts w:ascii="Courier New" w:eastAsia="Courier New" w:hAnsi="Courier New" w:cs="Courier New"/>
                <w:sz w:val="30"/>
              </w:rPr>
              <w:t xml:space="preserve"> = 30 </w:t>
            </w:r>
            <w:r>
              <w:rPr>
                <w:rFonts w:ascii="Courier New" w:eastAsia="Courier New" w:hAnsi="Courier New" w:cs="Courier New"/>
                <w:color w:val="FF0000"/>
                <w:sz w:val="30"/>
              </w:rPr>
              <w:t>region</w:t>
            </w:r>
            <w:r>
              <w:rPr>
                <w:rFonts w:ascii="Courier New" w:eastAsia="Courier New" w:hAnsi="Courier New" w:cs="Courier New"/>
                <w:sz w:val="30"/>
              </w:rPr>
              <w:t xml:space="preserve"> = us-east1 </w:t>
            </w:r>
            <w:r>
              <w:rPr>
                <w:rFonts w:ascii="Courier New" w:eastAsia="Courier New" w:hAnsi="Courier New" w:cs="Courier New"/>
                <w:color w:val="FF0000"/>
                <w:sz w:val="30"/>
              </w:rPr>
              <w:t>zone</w:t>
            </w:r>
            <w:r>
              <w:rPr>
                <w:rFonts w:ascii="Courier New" w:eastAsia="Courier New" w:hAnsi="Courier New" w:cs="Courier New"/>
                <w:sz w:val="30"/>
              </w:rPr>
              <w:t xml:space="preserve"> = us-east1-b </w:t>
            </w:r>
          </w:p>
          <w:p w14:paraId="16BE5098" w14:textId="77777777" w:rsidR="003742C5" w:rsidRDefault="00A430B7">
            <w:r>
              <w:rPr>
                <w:rFonts w:ascii="Courier New" w:eastAsia="Courier New" w:hAnsi="Courier New" w:cs="Courier New"/>
                <w:sz w:val="30"/>
              </w:rPr>
              <w:t xml:space="preserve">[core] </w:t>
            </w:r>
          </w:p>
          <w:p w14:paraId="1E269F87" w14:textId="77777777" w:rsidR="003742C5" w:rsidRDefault="00A430B7">
            <w:pPr>
              <w:spacing w:line="246" w:lineRule="auto"/>
              <w:ind w:right="9290"/>
            </w:pPr>
            <w:r>
              <w:rPr>
                <w:rFonts w:ascii="Courier New" w:eastAsia="Courier New" w:hAnsi="Courier New" w:cs="Courier New"/>
                <w:color w:val="FF0000"/>
                <w:sz w:val="30"/>
              </w:rPr>
              <w:t>account</w:t>
            </w:r>
            <w:r>
              <w:rPr>
                <w:rFonts w:ascii="Courier New" w:eastAsia="Courier New" w:hAnsi="Courier New" w:cs="Courier New"/>
                <w:sz w:val="30"/>
              </w:rPr>
              <w:t xml:space="preserve"> = testing@gmail.com </w:t>
            </w:r>
            <w:r>
              <w:rPr>
                <w:rFonts w:ascii="Courier New" w:eastAsia="Courier New" w:hAnsi="Courier New" w:cs="Courier New"/>
                <w:color w:val="FF0000"/>
                <w:sz w:val="30"/>
              </w:rPr>
              <w:t>disable_usage_reporting</w:t>
            </w:r>
            <w:r>
              <w:rPr>
                <w:rFonts w:ascii="Courier New" w:eastAsia="Courier New" w:hAnsi="Courier New" w:cs="Courier New"/>
                <w:sz w:val="30"/>
              </w:rPr>
              <w:t xml:space="preserve"> = True </w:t>
            </w:r>
            <w:r>
              <w:rPr>
                <w:rFonts w:ascii="Courier New" w:eastAsia="Courier New" w:hAnsi="Courier New" w:cs="Courier New"/>
                <w:color w:val="FF0000"/>
                <w:sz w:val="30"/>
              </w:rPr>
              <w:t>project</w:t>
            </w:r>
            <w:r>
              <w:rPr>
                <w:rFonts w:ascii="Courier New" w:eastAsia="Courier New" w:hAnsi="Courier New" w:cs="Courier New"/>
                <w:sz w:val="30"/>
              </w:rPr>
              <w:t xml:space="preserve"> = useful-device-303710 </w:t>
            </w:r>
          </w:p>
          <w:p w14:paraId="4AC2BC62" w14:textId="77777777" w:rsidR="003742C5" w:rsidRDefault="00A430B7">
            <w:pPr>
              <w:spacing w:line="246" w:lineRule="auto"/>
              <w:ind w:right="11606"/>
            </w:pPr>
            <w:r>
              <w:rPr>
                <w:rFonts w:ascii="Courier New" w:eastAsia="Courier New" w:hAnsi="Courier New" w:cs="Courier New"/>
                <w:color w:val="FF0000"/>
                <w:sz w:val="30"/>
              </w:rPr>
              <w:t>verbosity</w:t>
            </w:r>
            <w:r>
              <w:rPr>
                <w:rFonts w:ascii="Courier New" w:eastAsia="Courier New" w:hAnsi="Courier New" w:cs="Courier New"/>
                <w:sz w:val="30"/>
              </w:rPr>
              <w:t xml:space="preserve"> = info [metrics] </w:t>
            </w:r>
          </w:p>
          <w:p w14:paraId="2BC1DA3D" w14:textId="77777777" w:rsidR="003742C5" w:rsidRDefault="00A430B7">
            <w:r>
              <w:rPr>
                <w:rFonts w:ascii="Courier New" w:eastAsia="Courier New" w:hAnsi="Courier New" w:cs="Courier New"/>
                <w:color w:val="FF0000"/>
                <w:sz w:val="30"/>
              </w:rPr>
              <w:t>environment</w:t>
            </w:r>
            <w:r>
              <w:rPr>
                <w:rFonts w:ascii="Courier New" w:eastAsia="Courier New" w:hAnsi="Courier New" w:cs="Courier New"/>
                <w:sz w:val="30"/>
              </w:rPr>
              <w:t xml:space="preserve"> = devshell </w:t>
            </w:r>
          </w:p>
        </w:tc>
      </w:tr>
    </w:tbl>
    <w:p w14:paraId="51830899" w14:textId="77777777" w:rsidR="003742C5" w:rsidRDefault="00A430B7">
      <w:pPr>
        <w:pStyle w:val="Heading2"/>
        <w:spacing w:after="55"/>
        <w:ind w:left="-5"/>
      </w:pPr>
      <w:r>
        <w:lastRenderedPageBreak/>
        <w:t>Gcloud - Managing Multiple Configurations</w:t>
      </w:r>
    </w:p>
    <w:p w14:paraId="2AEDBBC9" w14:textId="77777777" w:rsidR="003742C5" w:rsidRDefault="00A430B7">
      <w:pPr>
        <w:spacing w:after="0" w:line="248" w:lineRule="auto"/>
        <w:ind w:left="540" w:hanging="435"/>
        <w:jc w:val="both"/>
      </w:pPr>
      <w:r>
        <w:rPr>
          <w:noProof/>
        </w:rPr>
        <mc:AlternateContent>
          <mc:Choice Requires="wpg">
            <w:drawing>
              <wp:anchor distT="0" distB="0" distL="114300" distR="114300" simplePos="0" relativeHeight="251758592" behindDoc="1" locked="0" layoutInCell="1" allowOverlap="1" wp14:anchorId="0DDF3AC7" wp14:editId="47DE9479">
                <wp:simplePos x="0" y="0"/>
                <wp:positionH relativeFrom="column">
                  <wp:posOffset>485775</wp:posOffset>
                </wp:positionH>
                <wp:positionV relativeFrom="paragraph">
                  <wp:posOffset>1085900</wp:posOffset>
                </wp:positionV>
                <wp:extent cx="876300" cy="1038225"/>
                <wp:effectExtent l="0" t="0" r="0" b="0"/>
                <wp:wrapNone/>
                <wp:docPr id="536124" name="Group 536124"/>
                <wp:cNvGraphicFramePr/>
                <a:graphic xmlns:a="http://schemas.openxmlformats.org/drawingml/2006/main">
                  <a:graphicData uri="http://schemas.microsoft.com/office/word/2010/wordprocessingGroup">
                    <wpg:wgp>
                      <wpg:cNvGrpSpPr/>
                      <wpg:grpSpPr>
                        <a:xfrm>
                          <a:off x="0" y="0"/>
                          <a:ext cx="876300" cy="1038225"/>
                          <a:chOff x="0" y="0"/>
                          <a:chExt cx="876300" cy="1038225"/>
                        </a:xfrm>
                      </wpg:grpSpPr>
                      <wps:wsp>
                        <wps:cNvPr id="571294" name="Shape 57129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265" name="Shape 8265"/>
                        <wps:cNvSpPr/>
                        <wps:spPr>
                          <a:xfrm>
                            <a:off x="419100" y="266700"/>
                            <a:ext cx="66675" cy="66675"/>
                          </a:xfrm>
                          <a:custGeom>
                            <a:avLst/>
                            <a:gdLst/>
                            <a:ahLst/>
                            <a:cxnLst/>
                            <a:rect l="0" t="0" r="0" b="0"/>
                            <a:pathLst>
                              <a:path w="66675" h="66675">
                                <a:moveTo>
                                  <a:pt x="66675" y="33338"/>
                                </a:moveTo>
                                <a:cubicBezTo>
                                  <a:pt x="66675" y="37728"/>
                                  <a:pt x="65829" y="41970"/>
                                  <a:pt x="64137" y="46062"/>
                                </a:cubicBezTo>
                                <a:cubicBezTo>
                                  <a:pt x="62446" y="50105"/>
                                  <a:pt x="60037" y="53727"/>
                                  <a:pt x="56911" y="56877"/>
                                </a:cubicBezTo>
                                <a:cubicBezTo>
                                  <a:pt x="53785" y="59978"/>
                                  <a:pt x="50179" y="62384"/>
                                  <a:pt x="46095" y="64095"/>
                                </a:cubicBezTo>
                                <a:cubicBezTo>
                                  <a:pt x="42011" y="65782"/>
                                  <a:pt x="37758" y="66625"/>
                                  <a:pt x="33338" y="66675"/>
                                </a:cubicBezTo>
                                <a:cubicBezTo>
                                  <a:pt x="28917" y="66625"/>
                                  <a:pt x="24664" y="65782"/>
                                  <a:pt x="20580" y="64095"/>
                                </a:cubicBezTo>
                                <a:cubicBezTo>
                                  <a:pt x="16496" y="62384"/>
                                  <a:pt x="12890" y="59978"/>
                                  <a:pt x="9764" y="56877"/>
                                </a:cubicBezTo>
                                <a:cubicBezTo>
                                  <a:pt x="6638" y="53727"/>
                                  <a:pt x="4229" y="50105"/>
                                  <a:pt x="2538" y="46062"/>
                                </a:cubicBezTo>
                                <a:cubicBezTo>
                                  <a:pt x="846" y="41970"/>
                                  <a:pt x="0" y="37728"/>
                                  <a:pt x="0" y="33338"/>
                                </a:cubicBezTo>
                                <a:cubicBezTo>
                                  <a:pt x="0" y="28897"/>
                                  <a:pt x="846" y="24631"/>
                                  <a:pt x="2538" y="20489"/>
                                </a:cubicBezTo>
                                <a:cubicBezTo>
                                  <a:pt x="4229" y="16446"/>
                                  <a:pt x="6638" y="12824"/>
                                  <a:pt x="9764" y="9699"/>
                                </a:cubicBezTo>
                                <a:cubicBezTo>
                                  <a:pt x="12890" y="6623"/>
                                  <a:pt x="16496" y="4192"/>
                                  <a:pt x="20580" y="2480"/>
                                </a:cubicBezTo>
                                <a:cubicBezTo>
                                  <a:pt x="24664" y="819"/>
                                  <a:pt x="28917" y="0"/>
                                  <a:pt x="33338" y="0"/>
                                </a:cubicBezTo>
                                <a:cubicBezTo>
                                  <a:pt x="37758" y="0"/>
                                  <a:pt x="42011" y="819"/>
                                  <a:pt x="46095" y="2480"/>
                                </a:cubicBezTo>
                                <a:cubicBezTo>
                                  <a:pt x="50179" y="4192"/>
                                  <a:pt x="53785" y="6623"/>
                                  <a:pt x="56911" y="9699"/>
                                </a:cubicBezTo>
                                <a:cubicBezTo>
                                  <a:pt x="60037" y="12824"/>
                                  <a:pt x="62446" y="16446"/>
                                  <a:pt x="64137" y="20489"/>
                                </a:cubicBezTo>
                                <a:cubicBezTo>
                                  <a:pt x="65829" y="24631"/>
                                  <a:pt x="66675" y="28897"/>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267" name="Shape 8267"/>
                        <wps:cNvSpPr/>
                        <wps:spPr>
                          <a:xfrm>
                            <a:off x="819150" y="466725"/>
                            <a:ext cx="57150" cy="57150"/>
                          </a:xfrm>
                          <a:custGeom>
                            <a:avLst/>
                            <a:gdLst/>
                            <a:ahLst/>
                            <a:cxnLst/>
                            <a:rect l="0" t="0" r="0" b="0"/>
                            <a:pathLst>
                              <a:path w="57150" h="57150">
                                <a:moveTo>
                                  <a:pt x="57150" y="28575"/>
                                </a:moveTo>
                                <a:cubicBezTo>
                                  <a:pt x="57150" y="32321"/>
                                  <a:pt x="56425" y="35967"/>
                                  <a:pt x="54975" y="39439"/>
                                </a:cubicBezTo>
                                <a:cubicBezTo>
                                  <a:pt x="53525" y="42937"/>
                                  <a:pt x="51460" y="46013"/>
                                  <a:pt x="48781" y="48741"/>
                                </a:cubicBezTo>
                                <a:cubicBezTo>
                                  <a:pt x="46101" y="51371"/>
                                  <a:pt x="43011" y="53454"/>
                                  <a:pt x="39510" y="54918"/>
                                </a:cubicBezTo>
                                <a:cubicBezTo>
                                  <a:pt x="36009" y="56356"/>
                                  <a:pt x="32364" y="57100"/>
                                  <a:pt x="28575" y="57150"/>
                                </a:cubicBezTo>
                                <a:cubicBezTo>
                                  <a:pt x="24786" y="57100"/>
                                  <a:pt x="21141" y="56356"/>
                                  <a:pt x="17640" y="54918"/>
                                </a:cubicBezTo>
                                <a:cubicBezTo>
                                  <a:pt x="14139" y="53454"/>
                                  <a:pt x="11049" y="51371"/>
                                  <a:pt x="8369" y="48741"/>
                                </a:cubicBezTo>
                                <a:cubicBezTo>
                                  <a:pt x="5690" y="46013"/>
                                  <a:pt x="3625" y="42937"/>
                                  <a:pt x="2175" y="39439"/>
                                </a:cubicBezTo>
                                <a:cubicBezTo>
                                  <a:pt x="725" y="35967"/>
                                  <a:pt x="0" y="32321"/>
                                  <a:pt x="0" y="28575"/>
                                </a:cubicBezTo>
                                <a:cubicBezTo>
                                  <a:pt x="0" y="24730"/>
                                  <a:pt x="725" y="21084"/>
                                  <a:pt x="2175" y="17587"/>
                                </a:cubicBezTo>
                                <a:cubicBezTo>
                                  <a:pt x="3625" y="14089"/>
                                  <a:pt x="5690" y="11013"/>
                                  <a:pt x="8369" y="8334"/>
                                </a:cubicBezTo>
                                <a:cubicBezTo>
                                  <a:pt x="11049" y="5606"/>
                                  <a:pt x="14139" y="3572"/>
                                  <a:pt x="17640" y="2108"/>
                                </a:cubicBezTo>
                                <a:cubicBezTo>
                                  <a:pt x="21141" y="695"/>
                                  <a:pt x="24786" y="0"/>
                                  <a:pt x="28575" y="0"/>
                                </a:cubicBezTo>
                                <a:cubicBezTo>
                                  <a:pt x="32364" y="0"/>
                                  <a:pt x="36009" y="695"/>
                                  <a:pt x="39510" y="2108"/>
                                </a:cubicBezTo>
                                <a:cubicBezTo>
                                  <a:pt x="43011" y="3572"/>
                                  <a:pt x="46101" y="5606"/>
                                  <a:pt x="48781" y="8334"/>
                                </a:cubicBezTo>
                                <a:cubicBezTo>
                                  <a:pt x="51460" y="11013"/>
                                  <a:pt x="53525" y="14089"/>
                                  <a:pt x="54975" y="17587"/>
                                </a:cubicBezTo>
                                <a:cubicBezTo>
                                  <a:pt x="56425" y="21084"/>
                                  <a:pt x="57150" y="24730"/>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270" name="Shape 8270"/>
                        <wps:cNvSpPr/>
                        <wps:spPr>
                          <a:xfrm>
                            <a:off x="819150" y="723900"/>
                            <a:ext cx="57150" cy="57150"/>
                          </a:xfrm>
                          <a:custGeom>
                            <a:avLst/>
                            <a:gdLst/>
                            <a:ahLst/>
                            <a:cxnLst/>
                            <a:rect l="0" t="0" r="0" b="0"/>
                            <a:pathLst>
                              <a:path w="57150" h="57150">
                                <a:moveTo>
                                  <a:pt x="57150" y="28575"/>
                                </a:moveTo>
                                <a:cubicBezTo>
                                  <a:pt x="57150" y="32321"/>
                                  <a:pt x="56425" y="35967"/>
                                  <a:pt x="54975" y="39514"/>
                                </a:cubicBezTo>
                                <a:cubicBezTo>
                                  <a:pt x="53525" y="42962"/>
                                  <a:pt x="51460" y="46062"/>
                                  <a:pt x="48781" y="48766"/>
                                </a:cubicBezTo>
                                <a:cubicBezTo>
                                  <a:pt x="46101" y="51420"/>
                                  <a:pt x="43011" y="53454"/>
                                  <a:pt x="39510" y="54918"/>
                                </a:cubicBezTo>
                                <a:cubicBezTo>
                                  <a:pt x="36009" y="56356"/>
                                  <a:pt x="32364" y="57100"/>
                                  <a:pt x="28575" y="57150"/>
                                </a:cubicBezTo>
                                <a:cubicBezTo>
                                  <a:pt x="24786" y="57100"/>
                                  <a:pt x="21141" y="56356"/>
                                  <a:pt x="17640" y="54918"/>
                                </a:cubicBezTo>
                                <a:cubicBezTo>
                                  <a:pt x="14139" y="53454"/>
                                  <a:pt x="11049" y="51420"/>
                                  <a:pt x="8369" y="48766"/>
                                </a:cubicBezTo>
                                <a:cubicBezTo>
                                  <a:pt x="5690" y="46062"/>
                                  <a:pt x="3625" y="42962"/>
                                  <a:pt x="2175" y="39514"/>
                                </a:cubicBezTo>
                                <a:cubicBezTo>
                                  <a:pt x="725" y="35967"/>
                                  <a:pt x="0" y="32321"/>
                                  <a:pt x="0" y="28575"/>
                                </a:cubicBezTo>
                                <a:cubicBezTo>
                                  <a:pt x="0" y="24780"/>
                                  <a:pt x="725" y="21134"/>
                                  <a:pt x="2175" y="17587"/>
                                </a:cubicBezTo>
                                <a:cubicBezTo>
                                  <a:pt x="3625" y="14139"/>
                                  <a:pt x="5690" y="11038"/>
                                  <a:pt x="8369" y="8359"/>
                                </a:cubicBezTo>
                                <a:cubicBezTo>
                                  <a:pt x="11049" y="5680"/>
                                  <a:pt x="14139" y="3597"/>
                                  <a:pt x="17640" y="2108"/>
                                </a:cubicBezTo>
                                <a:cubicBezTo>
                                  <a:pt x="21141" y="695"/>
                                  <a:pt x="24786" y="0"/>
                                  <a:pt x="28575" y="0"/>
                                </a:cubicBezTo>
                                <a:cubicBezTo>
                                  <a:pt x="32364" y="0"/>
                                  <a:pt x="36009" y="695"/>
                                  <a:pt x="39510" y="2108"/>
                                </a:cubicBezTo>
                                <a:cubicBezTo>
                                  <a:pt x="43011" y="3597"/>
                                  <a:pt x="46101" y="5680"/>
                                  <a:pt x="48781" y="8359"/>
                                </a:cubicBezTo>
                                <a:cubicBezTo>
                                  <a:pt x="51460" y="11038"/>
                                  <a:pt x="53525" y="14139"/>
                                  <a:pt x="54975" y="17587"/>
                                </a:cubicBezTo>
                                <a:cubicBezTo>
                                  <a:pt x="56425" y="21134"/>
                                  <a:pt x="57150" y="24780"/>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273" name="Shape 8273"/>
                        <wps:cNvSpPr/>
                        <wps:spPr>
                          <a:xfrm>
                            <a:off x="819150" y="981075"/>
                            <a:ext cx="57150" cy="57150"/>
                          </a:xfrm>
                          <a:custGeom>
                            <a:avLst/>
                            <a:gdLst/>
                            <a:ahLst/>
                            <a:cxnLst/>
                            <a:rect l="0" t="0" r="0" b="0"/>
                            <a:pathLst>
                              <a:path w="57150" h="57150">
                                <a:moveTo>
                                  <a:pt x="57150" y="28575"/>
                                </a:moveTo>
                                <a:cubicBezTo>
                                  <a:pt x="57150" y="32321"/>
                                  <a:pt x="56425" y="35967"/>
                                  <a:pt x="54975" y="39464"/>
                                </a:cubicBezTo>
                                <a:cubicBezTo>
                                  <a:pt x="53525" y="42937"/>
                                  <a:pt x="51460" y="46013"/>
                                  <a:pt x="48781" y="48741"/>
                                </a:cubicBezTo>
                                <a:cubicBezTo>
                                  <a:pt x="46101" y="51371"/>
                                  <a:pt x="43011" y="53429"/>
                                  <a:pt x="39510" y="54868"/>
                                </a:cubicBezTo>
                                <a:cubicBezTo>
                                  <a:pt x="36009" y="56356"/>
                                  <a:pt x="32364" y="57100"/>
                                  <a:pt x="28575" y="57150"/>
                                </a:cubicBezTo>
                                <a:cubicBezTo>
                                  <a:pt x="24786" y="57100"/>
                                  <a:pt x="21141" y="56356"/>
                                  <a:pt x="17640" y="54868"/>
                                </a:cubicBezTo>
                                <a:cubicBezTo>
                                  <a:pt x="14139" y="53429"/>
                                  <a:pt x="11049" y="51371"/>
                                  <a:pt x="8369" y="48741"/>
                                </a:cubicBezTo>
                                <a:cubicBezTo>
                                  <a:pt x="5690" y="46013"/>
                                  <a:pt x="3625" y="42937"/>
                                  <a:pt x="2175" y="39464"/>
                                </a:cubicBezTo>
                                <a:cubicBezTo>
                                  <a:pt x="725" y="35967"/>
                                  <a:pt x="0" y="32321"/>
                                  <a:pt x="0" y="28575"/>
                                </a:cubicBezTo>
                                <a:cubicBezTo>
                                  <a:pt x="0" y="24780"/>
                                  <a:pt x="725" y="21134"/>
                                  <a:pt x="2175" y="17587"/>
                                </a:cubicBezTo>
                                <a:cubicBezTo>
                                  <a:pt x="3625" y="14089"/>
                                  <a:pt x="5690" y="11013"/>
                                  <a:pt x="8369" y="8359"/>
                                </a:cubicBezTo>
                                <a:cubicBezTo>
                                  <a:pt x="11049" y="5655"/>
                                  <a:pt x="14139" y="3572"/>
                                  <a:pt x="17640" y="2108"/>
                                </a:cubicBezTo>
                                <a:cubicBezTo>
                                  <a:pt x="21141" y="695"/>
                                  <a:pt x="24786" y="0"/>
                                  <a:pt x="28575" y="0"/>
                                </a:cubicBezTo>
                                <a:cubicBezTo>
                                  <a:pt x="32364" y="0"/>
                                  <a:pt x="36009" y="695"/>
                                  <a:pt x="39510" y="2108"/>
                                </a:cubicBezTo>
                                <a:cubicBezTo>
                                  <a:pt x="43011" y="3572"/>
                                  <a:pt x="46101" y="5655"/>
                                  <a:pt x="48781" y="8359"/>
                                </a:cubicBezTo>
                                <a:cubicBezTo>
                                  <a:pt x="51460" y="11013"/>
                                  <a:pt x="53525" y="14089"/>
                                  <a:pt x="54975" y="17587"/>
                                </a:cubicBezTo>
                                <a:cubicBezTo>
                                  <a:pt x="56425" y="21134"/>
                                  <a:pt x="57150" y="24780"/>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6124" style="width:69pt;height:81.75pt;position:absolute;z-index:-2147483629;mso-position-horizontal-relative:text;mso-position-horizontal:absolute;margin-left:38.25pt;mso-position-vertical-relative:text;margin-top:85.5039pt;" coordsize="8763,10382">
                <v:shape id="Shape 571295" style="position:absolute;width:857;height:857;left:0;top:0;" coordsize="85725,85725" path="m0,0l85725,0l85725,85725l0,85725l0,0">
                  <v:stroke weight="0pt" endcap="flat" joinstyle="miter" miterlimit="10" on="false" color="#000000" opacity="0"/>
                  <v:fill on="true" color="#222222"/>
                </v:shape>
                <v:shape id="Shape 8265" style="position:absolute;width:666;height:666;left:4191;top:2667;" coordsize="66675,66675" path="m66675,33338c66675,37728,65829,41970,64137,46062c62446,50105,60037,53727,56911,56877c53785,59978,50179,62384,46095,64095c42011,65782,37758,66625,33338,66675c28917,66625,24664,65782,20580,64095c16496,62384,12890,59978,9764,56877c6638,53727,4229,50105,2538,46062c846,41970,0,37728,0,33338c0,28897,846,24631,2538,20489c4229,16446,6638,12824,9764,9699c12890,6623,16496,4192,20580,2480c24664,819,28917,0,33338,0c37758,0,42011,819,46095,2480c50179,4192,53785,6623,56911,9699c60037,12824,62446,16446,64137,20489c65829,24631,66675,28897,66675,33338x">
                  <v:stroke weight="0.75pt" endcap="flat" joinstyle="miter" miterlimit="4" on="true" color="#222222"/>
                  <v:fill on="false" color="#000000" opacity="0"/>
                </v:shape>
                <v:shape id="Shape 8267" style="position:absolute;width:571;height:571;left:8191;top:4667;" coordsize="57150,57150" path="m57150,28575c57150,32321,56425,35967,54975,39439c53525,42937,51460,46013,48781,48741c46101,51371,43011,53454,39510,54918c36009,56356,32364,57100,28575,57150c24786,57100,21141,56356,17640,54918c14139,53454,11049,51371,8369,48741c5690,46013,3625,42937,2175,39439c725,35967,0,32321,0,28575c0,24730,725,21084,2175,17587c3625,14089,5690,11013,8369,8334c11049,5606,14139,3572,17640,2108c21141,695,24786,0,28575,0c32364,0,36009,695,39510,2108c43011,3572,46101,5606,48781,8334c51460,11013,53525,14089,54975,17587c56425,21084,57150,24730,57150,28575x">
                  <v:stroke weight="0.75pt" endcap="flat" joinstyle="miter" miterlimit="4" on="true" color="#222222"/>
                  <v:fill on="false" color="#000000" opacity="0"/>
                </v:shape>
                <v:shape id="Shape 8270" style="position:absolute;width:571;height:571;left:8191;top:7239;" coordsize="57150,57150" path="m57150,28575c57150,32321,56425,35967,54975,39514c53525,42962,51460,46062,48781,48766c46101,51420,43011,53454,39510,54918c36009,56356,32364,57100,28575,57150c24786,57100,21141,56356,17640,54918c14139,53454,11049,51420,8369,48766c5690,46062,3625,42962,2175,39514c725,35967,0,32321,0,28575c0,24780,725,21134,2175,17587c3625,14139,5690,11038,8369,8359c11049,5680,14139,3597,17640,2108c21141,695,24786,0,28575,0c32364,0,36009,695,39510,2108c43011,3597,46101,5680,48781,8359c51460,11038,53525,14139,54975,17587c56425,21134,57150,24780,57150,28575x">
                  <v:stroke weight="0.75pt" endcap="flat" joinstyle="miter" miterlimit="4" on="true" color="#222222"/>
                  <v:fill on="false" color="#000000" opacity="0"/>
                </v:shape>
                <v:shape id="Shape 8273" style="position:absolute;width:571;height:571;left:8191;top:9810;" coordsize="57150,57150" path="m57150,28575c57150,32321,56425,35967,54975,39464c53525,42937,51460,46013,48781,48741c46101,51371,43011,53429,39510,54868c36009,56356,32364,57100,28575,57150c24786,57100,21141,56356,17640,54868c14139,53429,11049,51371,8369,48741c5690,46013,3625,42937,2175,39464c725,35967,0,32321,0,28575c0,24780,725,21134,2175,17587c3625,14089,5690,11013,8369,8359c11049,5655,14139,3572,17640,2108c21141,695,24786,0,28575,0c32364,0,36009,695,39510,2108c43011,3572,46101,5655,48781,8359c51460,11013,53525,14089,54975,17587c56425,21134,57150,24780,57150,28575x">
                  <v:stroke weight="0.75pt" endcap="flat" joinstyle="miter" miterlimit="4" on="true" color="#222222"/>
                  <v:fill on="false" color="#000000" opacity="0"/>
                </v:shape>
              </v:group>
            </w:pict>
          </mc:Fallback>
        </mc:AlternateContent>
      </w:r>
      <w:r>
        <w:rPr>
          <w:noProof/>
        </w:rPr>
        <w:drawing>
          <wp:anchor distT="0" distB="0" distL="114300" distR="114300" simplePos="0" relativeHeight="251759616" behindDoc="0" locked="0" layoutInCell="1" allowOverlap="0" wp14:anchorId="40F2B7EE" wp14:editId="3A86F45C">
            <wp:simplePos x="0" y="0"/>
            <wp:positionH relativeFrom="column">
              <wp:posOffset>10401299</wp:posOffset>
            </wp:positionH>
            <wp:positionV relativeFrom="paragraph">
              <wp:posOffset>171499</wp:posOffset>
            </wp:positionV>
            <wp:extent cx="1028700" cy="1028700"/>
            <wp:effectExtent l="0" t="0" r="0" b="0"/>
            <wp:wrapSquare wrapText="bothSides"/>
            <wp:docPr id="8249" name="Picture 8249"/>
            <wp:cNvGraphicFramePr/>
            <a:graphic xmlns:a="http://schemas.openxmlformats.org/drawingml/2006/main">
              <a:graphicData uri="http://schemas.openxmlformats.org/drawingml/2006/picture">
                <pic:pic xmlns:pic="http://schemas.openxmlformats.org/drawingml/2006/picture">
                  <pic:nvPicPr>
                    <pic:cNvPr id="8249" name="Picture 8249"/>
                    <pic:cNvPicPr/>
                  </pic:nvPicPr>
                  <pic:blipFill>
                    <a:blip r:embed="rId117"/>
                    <a:stretch>
                      <a:fillRect/>
                    </a:stretch>
                  </pic:blipFill>
                  <pic:spPr>
                    <a:xfrm>
                      <a:off x="0" y="0"/>
                      <a:ext cx="1028700" cy="1028700"/>
                    </a:xfrm>
                    <a:prstGeom prst="rect">
                      <a:avLst/>
                    </a:prstGeom>
                  </pic:spPr>
                </pic:pic>
              </a:graphicData>
            </a:graphic>
          </wp:anchor>
        </w:drawing>
      </w:r>
      <w:r>
        <w:rPr>
          <w:noProof/>
        </w:rPr>
        <mc:AlternateContent>
          <mc:Choice Requires="wpg">
            <w:drawing>
              <wp:inline distT="0" distB="0" distL="0" distR="0" wp14:anchorId="66595186" wp14:editId="0B99754C">
                <wp:extent cx="104775" cy="104775"/>
                <wp:effectExtent l="0" t="0" r="0" b="0"/>
                <wp:docPr id="536123" name="Group 536123"/>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250" name="Shape 8250"/>
                        <wps:cNvSpPr/>
                        <wps:spPr>
                          <a:xfrm>
                            <a:off x="0" y="0"/>
                            <a:ext cx="104775" cy="104775"/>
                          </a:xfrm>
                          <a:custGeom>
                            <a:avLst/>
                            <a:gdLst/>
                            <a:ahLst/>
                            <a:cxnLst/>
                            <a:rect l="0" t="0" r="0" b="0"/>
                            <a:pathLst>
                              <a:path w="104775" h="104775">
                                <a:moveTo>
                                  <a:pt x="52388" y="0"/>
                                </a:moveTo>
                                <a:cubicBezTo>
                                  <a:pt x="55827" y="0"/>
                                  <a:pt x="59234" y="322"/>
                                  <a:pt x="62608" y="992"/>
                                </a:cubicBezTo>
                                <a:cubicBezTo>
                                  <a:pt x="65981" y="1637"/>
                                  <a:pt x="69257" y="2629"/>
                                  <a:pt x="72435" y="3944"/>
                                </a:cubicBezTo>
                                <a:cubicBezTo>
                                  <a:pt x="75613" y="5234"/>
                                  <a:pt x="78632" y="6871"/>
                                  <a:pt x="81492" y="8781"/>
                                </a:cubicBezTo>
                                <a:cubicBezTo>
                                  <a:pt x="84353" y="10666"/>
                                  <a:pt x="86999" y="12874"/>
                                  <a:pt x="89431" y="15280"/>
                                </a:cubicBezTo>
                                <a:cubicBezTo>
                                  <a:pt x="91863" y="17711"/>
                                  <a:pt x="94035" y="20340"/>
                                  <a:pt x="95946" y="23217"/>
                                </a:cubicBezTo>
                                <a:cubicBezTo>
                                  <a:pt x="97857" y="26070"/>
                                  <a:pt x="99471" y="29096"/>
                                  <a:pt x="100787" y="32296"/>
                                </a:cubicBezTo>
                                <a:cubicBezTo>
                                  <a:pt x="102104" y="35446"/>
                                  <a:pt x="103097" y="38770"/>
                                  <a:pt x="103768" y="42143"/>
                                </a:cubicBezTo>
                                <a:cubicBezTo>
                                  <a:pt x="104439" y="45541"/>
                                  <a:pt x="104775" y="48915"/>
                                  <a:pt x="104775" y="52388"/>
                                </a:cubicBezTo>
                                <a:cubicBezTo>
                                  <a:pt x="104775" y="55761"/>
                                  <a:pt x="104439" y="59184"/>
                                  <a:pt x="103768" y="62582"/>
                                </a:cubicBezTo>
                                <a:cubicBezTo>
                                  <a:pt x="103097" y="65931"/>
                                  <a:pt x="102104" y="69205"/>
                                  <a:pt x="100787" y="72355"/>
                                </a:cubicBezTo>
                                <a:cubicBezTo>
                                  <a:pt x="99471" y="75530"/>
                                  <a:pt x="97857" y="78581"/>
                                  <a:pt x="95946" y="81434"/>
                                </a:cubicBezTo>
                                <a:cubicBezTo>
                                  <a:pt x="94035" y="84311"/>
                                  <a:pt x="91863" y="86990"/>
                                  <a:pt x="89431" y="89396"/>
                                </a:cubicBezTo>
                                <a:cubicBezTo>
                                  <a:pt x="86999" y="91827"/>
                                  <a:pt x="84352" y="93985"/>
                                  <a:pt x="81492" y="95870"/>
                                </a:cubicBezTo>
                                <a:cubicBezTo>
                                  <a:pt x="78632" y="97780"/>
                                  <a:pt x="75613" y="99417"/>
                                  <a:pt x="72435" y="100707"/>
                                </a:cubicBezTo>
                                <a:cubicBezTo>
                                  <a:pt x="69257" y="102046"/>
                                  <a:pt x="65981" y="103063"/>
                                  <a:pt x="62608" y="103733"/>
                                </a:cubicBezTo>
                                <a:cubicBezTo>
                                  <a:pt x="59234" y="104403"/>
                                  <a:pt x="55827" y="104725"/>
                                  <a:pt x="52388" y="104775"/>
                                </a:cubicBezTo>
                                <a:cubicBezTo>
                                  <a:pt x="48948" y="104725"/>
                                  <a:pt x="45541" y="104403"/>
                                  <a:pt x="42167" y="103733"/>
                                </a:cubicBezTo>
                                <a:cubicBezTo>
                                  <a:pt x="38793" y="103063"/>
                                  <a:pt x="35518" y="102046"/>
                                  <a:pt x="32340" y="100707"/>
                                </a:cubicBezTo>
                                <a:cubicBezTo>
                                  <a:pt x="29162" y="99417"/>
                                  <a:pt x="26143" y="97780"/>
                                  <a:pt x="23283" y="95870"/>
                                </a:cubicBezTo>
                                <a:cubicBezTo>
                                  <a:pt x="20422" y="93985"/>
                                  <a:pt x="17776" y="91827"/>
                                  <a:pt x="15344" y="89396"/>
                                </a:cubicBezTo>
                                <a:cubicBezTo>
                                  <a:pt x="12912" y="86990"/>
                                  <a:pt x="10740" y="84311"/>
                                  <a:pt x="8829" y="81409"/>
                                </a:cubicBezTo>
                                <a:cubicBezTo>
                                  <a:pt x="6918" y="78532"/>
                                  <a:pt x="5304" y="75530"/>
                                  <a:pt x="3988" y="72355"/>
                                </a:cubicBezTo>
                                <a:cubicBezTo>
                                  <a:pt x="2671" y="69205"/>
                                  <a:pt x="1678" y="65931"/>
                                  <a:pt x="1007" y="62582"/>
                                </a:cubicBezTo>
                                <a:cubicBezTo>
                                  <a:pt x="336" y="59184"/>
                                  <a:pt x="0" y="55761"/>
                                  <a:pt x="0" y="52388"/>
                                </a:cubicBezTo>
                                <a:cubicBezTo>
                                  <a:pt x="0" y="48915"/>
                                  <a:pt x="336" y="45541"/>
                                  <a:pt x="1007" y="42143"/>
                                </a:cubicBezTo>
                                <a:cubicBezTo>
                                  <a:pt x="1678" y="38770"/>
                                  <a:pt x="2671" y="35446"/>
                                  <a:pt x="3988" y="32296"/>
                                </a:cubicBezTo>
                                <a:cubicBezTo>
                                  <a:pt x="5304" y="29096"/>
                                  <a:pt x="6918" y="26070"/>
                                  <a:pt x="8829" y="23217"/>
                                </a:cubicBezTo>
                                <a:cubicBezTo>
                                  <a:pt x="10740" y="20340"/>
                                  <a:pt x="12912" y="17711"/>
                                  <a:pt x="15344" y="15280"/>
                                </a:cubicBezTo>
                                <a:cubicBezTo>
                                  <a:pt x="17776" y="12874"/>
                                  <a:pt x="20422" y="10716"/>
                                  <a:pt x="23283" y="8806"/>
                                </a:cubicBezTo>
                                <a:cubicBezTo>
                                  <a:pt x="26143" y="6871"/>
                                  <a:pt x="29162" y="5234"/>
                                  <a:pt x="32340" y="3944"/>
                                </a:cubicBezTo>
                                <a:cubicBezTo>
                                  <a:pt x="35518" y="2629"/>
                                  <a:pt x="38793" y="1637"/>
                                  <a:pt x="42167" y="992"/>
                                </a:cubicBezTo>
                                <a:cubicBezTo>
                                  <a:pt x="45541" y="322"/>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6123" style="width:8.25pt;height:8.25pt;mso-position-horizontal-relative:char;mso-position-vertical-relative:line" coordsize="1047,1047">
                <v:shape id="Shape 8250" style="position:absolute;width:1047;height:1047;left:0;top:0;" coordsize="104775,104775" path="m52388,0c55827,0,59234,322,62608,992c65981,1637,69257,2629,72435,3944c75613,5234,78632,6871,81492,8781c84353,10666,86999,12874,89431,15280c91863,17711,94035,20340,95946,23217c97857,26070,99471,29096,100787,32296c102104,35446,103097,38770,103768,42143c104439,45541,104775,48915,104775,52388c104775,55761,104439,59184,103768,62582c103097,65931,102104,69205,100787,72355c99471,75530,97857,78581,95946,81434c94035,84311,91863,86990,89431,89396c86999,91827,84352,93985,81492,95870c78632,97780,75613,99417,72435,100707c69257,102046,65981,103063,62608,103733c59234,104403,55827,104725,52388,104775c48948,104725,45541,104403,42167,103733c38793,103063,35518,102046,32340,100707c29162,99417,26143,97780,23283,95870c20422,93985,17776,91827,15344,89396c12912,86990,10740,84311,8829,81409c6918,78532,5304,75530,3988,72355c2671,69205,1678,65931,1007,62582c336,59184,0,55761,0,52388c0,48915,336,45541,1007,42143c1678,38770,2671,35446,3988,32296c5304,29096,6918,26070,8829,23217c10740,20340,12912,17711,15344,15280c17776,12874,20422,10716,23283,8806c26143,6871,29162,5234,32340,3944c35518,2629,38793,1637,42167,992c45541,322,48948,0,52388,0x">
                  <v:stroke weight="0pt" endcap="flat" joinstyle="miter" miterlimit="10" on="false" color="#000000" opacity="0"/>
                  <v:fill on="true" color="#222222"/>
                </v:shape>
              </v:group>
            </w:pict>
          </mc:Fallback>
        </mc:AlternateContent>
      </w:r>
      <w:r>
        <w:rPr>
          <w:color w:val="222222"/>
          <w:sz w:val="54"/>
        </w:rPr>
        <w:t xml:space="preserve"> Scenario: You are working on multiple projects from the same machine. You would want to be able to execute commands using different configurations. </w:t>
      </w:r>
      <w:r>
        <w:rPr>
          <w:color w:val="222222"/>
          <w:sz w:val="43"/>
        </w:rPr>
        <w:t>How do you simplify this?</w:t>
      </w:r>
    </w:p>
    <w:p w14:paraId="7D49DE90" w14:textId="77777777" w:rsidR="003742C5" w:rsidRDefault="00A430B7">
      <w:pPr>
        <w:spacing w:after="0"/>
        <w:ind w:left="1735" w:hanging="10"/>
      </w:pPr>
      <w:r>
        <w:rPr>
          <w:rFonts w:ascii="Courier New" w:eastAsia="Courier New" w:hAnsi="Courier New" w:cs="Courier New"/>
          <w:b/>
          <w:color w:val="222222"/>
          <w:sz w:val="35"/>
        </w:rPr>
        <w:t>gcloud config configurations create/delete/describe/activate/list</w:t>
      </w:r>
    </w:p>
    <w:p w14:paraId="15EC44A2" w14:textId="77777777" w:rsidR="003742C5" w:rsidRDefault="00A430B7">
      <w:pPr>
        <w:spacing w:after="57"/>
        <w:ind w:left="2335" w:hanging="10"/>
      </w:pPr>
      <w:r>
        <w:rPr>
          <w:color w:val="222222"/>
          <w:sz w:val="28"/>
        </w:rPr>
        <w:t xml:space="preserve">Create new configuration: </w:t>
      </w:r>
      <w:r>
        <w:rPr>
          <w:rFonts w:ascii="Courier New" w:eastAsia="Courier New" w:hAnsi="Courier New" w:cs="Courier New"/>
          <w:b/>
          <w:color w:val="222222"/>
          <w:sz w:val="28"/>
        </w:rPr>
        <w:t>gcloud config configurations create NAME(dev)</w:t>
      </w:r>
    </w:p>
    <w:p w14:paraId="2411BA51" w14:textId="77777777" w:rsidR="003742C5" w:rsidRDefault="00A430B7">
      <w:pPr>
        <w:spacing w:after="59"/>
        <w:ind w:right="1930"/>
        <w:jc w:val="center"/>
      </w:pPr>
      <w:r>
        <w:rPr>
          <w:color w:val="222222"/>
          <w:sz w:val="28"/>
        </w:rPr>
        <w:t xml:space="preserve">Activate specific configuration: </w:t>
      </w:r>
      <w:r>
        <w:rPr>
          <w:rFonts w:ascii="Courier New" w:eastAsia="Courier New" w:hAnsi="Courier New" w:cs="Courier New"/>
          <w:b/>
          <w:color w:val="222222"/>
          <w:sz w:val="28"/>
        </w:rPr>
        <w:t>gcloud config configurations activate NAME(dev)</w:t>
      </w:r>
    </w:p>
    <w:p w14:paraId="5725897F" w14:textId="77777777" w:rsidR="003742C5" w:rsidRDefault="00A430B7">
      <w:pPr>
        <w:spacing w:after="57"/>
        <w:ind w:left="2335" w:hanging="10"/>
      </w:pPr>
      <w:r>
        <w:rPr>
          <w:color w:val="222222"/>
          <w:sz w:val="28"/>
        </w:rPr>
        <w:t xml:space="preserve">List Configurations: </w:t>
      </w:r>
      <w:r>
        <w:rPr>
          <w:rFonts w:ascii="Courier New" w:eastAsia="Courier New" w:hAnsi="Courier New" w:cs="Courier New"/>
          <w:b/>
          <w:color w:val="222222"/>
          <w:sz w:val="28"/>
        </w:rPr>
        <w:t>gcloud config configurations list</w:t>
      </w:r>
      <w:r>
        <w:br w:type="page"/>
      </w:r>
    </w:p>
    <w:p w14:paraId="56189F55" w14:textId="77777777" w:rsidR="003742C5" w:rsidRDefault="00A430B7">
      <w:pPr>
        <w:pStyle w:val="Heading2"/>
        <w:ind w:left="-5"/>
      </w:pPr>
      <w:r>
        <w:lastRenderedPageBreak/>
        <w:t>gcloud command structure - Playing with Services</w:t>
      </w:r>
    </w:p>
    <w:p w14:paraId="09A563B0" w14:textId="77777777" w:rsidR="003742C5" w:rsidRDefault="00A430B7">
      <w:pPr>
        <w:spacing w:after="19" w:line="252" w:lineRule="auto"/>
        <w:ind w:left="535" w:right="2572" w:hanging="10"/>
        <w:jc w:val="both"/>
      </w:pPr>
      <w:r>
        <w:rPr>
          <w:noProof/>
        </w:rPr>
        <mc:AlternateContent>
          <mc:Choice Requires="wpg">
            <w:drawing>
              <wp:anchor distT="0" distB="0" distL="114300" distR="114300" simplePos="0" relativeHeight="251760640" behindDoc="1" locked="0" layoutInCell="1" allowOverlap="1" wp14:anchorId="1935A281" wp14:editId="39A7E3B0">
                <wp:simplePos x="0" y="0"/>
                <wp:positionH relativeFrom="column">
                  <wp:posOffset>66675</wp:posOffset>
                </wp:positionH>
                <wp:positionV relativeFrom="paragraph">
                  <wp:posOffset>106164</wp:posOffset>
                </wp:positionV>
                <wp:extent cx="904875" cy="628650"/>
                <wp:effectExtent l="0" t="0" r="0" b="0"/>
                <wp:wrapNone/>
                <wp:docPr id="535621" name="Group 535621"/>
                <wp:cNvGraphicFramePr/>
                <a:graphic xmlns:a="http://schemas.openxmlformats.org/drawingml/2006/main">
                  <a:graphicData uri="http://schemas.microsoft.com/office/word/2010/wordprocessingGroup">
                    <wpg:wgp>
                      <wpg:cNvGrpSpPr/>
                      <wpg:grpSpPr>
                        <a:xfrm>
                          <a:off x="0" y="0"/>
                          <a:ext cx="904875" cy="628650"/>
                          <a:chOff x="0" y="0"/>
                          <a:chExt cx="904875" cy="628650"/>
                        </a:xfrm>
                      </wpg:grpSpPr>
                      <wps:wsp>
                        <wps:cNvPr id="8286" name="Shape 8286"/>
                        <wps:cNvSpPr/>
                        <wps:spPr>
                          <a:xfrm>
                            <a:off x="0" y="0"/>
                            <a:ext cx="104775" cy="104775"/>
                          </a:xfrm>
                          <a:custGeom>
                            <a:avLst/>
                            <a:gdLst/>
                            <a:ahLst/>
                            <a:cxnLst/>
                            <a:rect l="0" t="0" r="0" b="0"/>
                            <a:pathLst>
                              <a:path w="104775" h="104775">
                                <a:moveTo>
                                  <a:pt x="52388" y="0"/>
                                </a:moveTo>
                                <a:cubicBezTo>
                                  <a:pt x="55827" y="0"/>
                                  <a:pt x="59234" y="322"/>
                                  <a:pt x="62608" y="992"/>
                                </a:cubicBezTo>
                                <a:cubicBezTo>
                                  <a:pt x="65981" y="1637"/>
                                  <a:pt x="69257" y="2629"/>
                                  <a:pt x="72435" y="3944"/>
                                </a:cubicBezTo>
                                <a:cubicBezTo>
                                  <a:pt x="75613" y="5234"/>
                                  <a:pt x="78632" y="6846"/>
                                  <a:pt x="81492" y="8781"/>
                                </a:cubicBezTo>
                                <a:cubicBezTo>
                                  <a:pt x="84353" y="10716"/>
                                  <a:pt x="86999" y="12898"/>
                                  <a:pt x="89431" y="15329"/>
                                </a:cubicBezTo>
                                <a:cubicBezTo>
                                  <a:pt x="91863" y="17735"/>
                                  <a:pt x="94035" y="20389"/>
                                  <a:pt x="95946" y="23242"/>
                                </a:cubicBezTo>
                                <a:cubicBezTo>
                                  <a:pt x="97857" y="26119"/>
                                  <a:pt x="99471" y="29121"/>
                                  <a:pt x="100787" y="32296"/>
                                </a:cubicBezTo>
                                <a:cubicBezTo>
                                  <a:pt x="102104" y="35446"/>
                                  <a:pt x="103097" y="38770"/>
                                  <a:pt x="103768" y="42143"/>
                                </a:cubicBezTo>
                                <a:cubicBezTo>
                                  <a:pt x="104439" y="45541"/>
                                  <a:pt x="104775" y="48915"/>
                                  <a:pt x="104775" y="52388"/>
                                </a:cubicBezTo>
                                <a:cubicBezTo>
                                  <a:pt x="104775" y="55811"/>
                                  <a:pt x="104439" y="59184"/>
                                  <a:pt x="103768" y="62582"/>
                                </a:cubicBezTo>
                                <a:cubicBezTo>
                                  <a:pt x="103097" y="65931"/>
                                  <a:pt x="102104" y="69205"/>
                                  <a:pt x="100787" y="72355"/>
                                </a:cubicBezTo>
                                <a:cubicBezTo>
                                  <a:pt x="99471" y="75530"/>
                                  <a:pt x="97857" y="78581"/>
                                  <a:pt x="95946" y="81434"/>
                                </a:cubicBezTo>
                                <a:cubicBezTo>
                                  <a:pt x="94035" y="84311"/>
                                  <a:pt x="91863" y="86990"/>
                                  <a:pt x="89431" y="89396"/>
                                </a:cubicBezTo>
                                <a:cubicBezTo>
                                  <a:pt x="86999" y="91827"/>
                                  <a:pt x="84352" y="94010"/>
                                  <a:pt x="81492" y="95920"/>
                                </a:cubicBezTo>
                                <a:cubicBezTo>
                                  <a:pt x="78632" y="97805"/>
                                  <a:pt x="75613" y="99417"/>
                                  <a:pt x="72435" y="100707"/>
                                </a:cubicBezTo>
                                <a:cubicBezTo>
                                  <a:pt x="69257" y="102022"/>
                                  <a:pt x="65981" y="103014"/>
                                  <a:pt x="62608" y="103733"/>
                                </a:cubicBezTo>
                                <a:cubicBezTo>
                                  <a:pt x="59234" y="104403"/>
                                  <a:pt x="55827" y="104725"/>
                                  <a:pt x="52388" y="104775"/>
                                </a:cubicBezTo>
                                <a:cubicBezTo>
                                  <a:pt x="48948" y="104725"/>
                                  <a:pt x="45541" y="104403"/>
                                  <a:pt x="42167" y="103733"/>
                                </a:cubicBezTo>
                                <a:cubicBezTo>
                                  <a:pt x="38793" y="103014"/>
                                  <a:pt x="35518" y="102022"/>
                                  <a:pt x="32340" y="100707"/>
                                </a:cubicBezTo>
                                <a:cubicBezTo>
                                  <a:pt x="29162" y="99417"/>
                                  <a:pt x="26143" y="97805"/>
                                  <a:pt x="23283" y="95920"/>
                                </a:cubicBezTo>
                                <a:cubicBezTo>
                                  <a:pt x="20422" y="94010"/>
                                  <a:pt x="17776" y="91827"/>
                                  <a:pt x="15344" y="89396"/>
                                </a:cubicBezTo>
                                <a:cubicBezTo>
                                  <a:pt x="12912" y="86990"/>
                                  <a:pt x="10740" y="84311"/>
                                  <a:pt x="8829" y="81434"/>
                                </a:cubicBezTo>
                                <a:cubicBezTo>
                                  <a:pt x="6918" y="78581"/>
                                  <a:pt x="5304" y="75530"/>
                                  <a:pt x="3988" y="72355"/>
                                </a:cubicBezTo>
                                <a:cubicBezTo>
                                  <a:pt x="2671" y="69205"/>
                                  <a:pt x="1678" y="65931"/>
                                  <a:pt x="1007" y="62582"/>
                                </a:cubicBezTo>
                                <a:cubicBezTo>
                                  <a:pt x="336" y="59184"/>
                                  <a:pt x="0" y="55811"/>
                                  <a:pt x="0" y="52388"/>
                                </a:cubicBezTo>
                                <a:cubicBezTo>
                                  <a:pt x="0" y="48915"/>
                                  <a:pt x="336" y="45541"/>
                                  <a:pt x="1007" y="42143"/>
                                </a:cubicBezTo>
                                <a:cubicBezTo>
                                  <a:pt x="1678" y="38770"/>
                                  <a:pt x="2671" y="35446"/>
                                  <a:pt x="3988" y="32296"/>
                                </a:cubicBezTo>
                                <a:cubicBezTo>
                                  <a:pt x="5304" y="29121"/>
                                  <a:pt x="6918" y="26119"/>
                                  <a:pt x="8829" y="23242"/>
                                </a:cubicBezTo>
                                <a:cubicBezTo>
                                  <a:pt x="10740" y="20389"/>
                                  <a:pt x="12912" y="17735"/>
                                  <a:pt x="15344" y="15329"/>
                                </a:cubicBezTo>
                                <a:cubicBezTo>
                                  <a:pt x="17776" y="12898"/>
                                  <a:pt x="20422" y="10716"/>
                                  <a:pt x="23283" y="8781"/>
                                </a:cubicBezTo>
                                <a:cubicBezTo>
                                  <a:pt x="26143" y="6846"/>
                                  <a:pt x="29162" y="5234"/>
                                  <a:pt x="32340" y="3944"/>
                                </a:cubicBezTo>
                                <a:cubicBezTo>
                                  <a:pt x="35518" y="2629"/>
                                  <a:pt x="38793" y="1637"/>
                                  <a:pt x="42167" y="992"/>
                                </a:cubicBezTo>
                                <a:cubicBezTo>
                                  <a:pt x="45541" y="322"/>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296" name="Shape 57129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290" name="Shape 8290"/>
                        <wps:cNvSpPr/>
                        <wps:spPr>
                          <a:xfrm>
                            <a:off x="838200" y="561975"/>
                            <a:ext cx="66675" cy="66675"/>
                          </a:xfrm>
                          <a:custGeom>
                            <a:avLst/>
                            <a:gdLst/>
                            <a:ahLst/>
                            <a:cxnLst/>
                            <a:rect l="0" t="0" r="0" b="0"/>
                            <a:pathLst>
                              <a:path w="66675" h="66675">
                                <a:moveTo>
                                  <a:pt x="66675" y="33338"/>
                                </a:moveTo>
                                <a:cubicBezTo>
                                  <a:pt x="66675" y="37728"/>
                                  <a:pt x="65829" y="41970"/>
                                  <a:pt x="64137" y="46013"/>
                                </a:cubicBezTo>
                                <a:cubicBezTo>
                                  <a:pt x="62446" y="50081"/>
                                  <a:pt x="60037" y="53727"/>
                                  <a:pt x="56911" y="56877"/>
                                </a:cubicBezTo>
                                <a:cubicBezTo>
                                  <a:pt x="53785" y="59978"/>
                                  <a:pt x="50179" y="62384"/>
                                  <a:pt x="46095" y="64095"/>
                                </a:cubicBezTo>
                                <a:cubicBezTo>
                                  <a:pt x="42011" y="65782"/>
                                  <a:pt x="37758" y="66625"/>
                                  <a:pt x="33338" y="66675"/>
                                </a:cubicBezTo>
                                <a:cubicBezTo>
                                  <a:pt x="28917" y="66625"/>
                                  <a:pt x="24664" y="65782"/>
                                  <a:pt x="20580" y="64095"/>
                                </a:cubicBezTo>
                                <a:cubicBezTo>
                                  <a:pt x="16496" y="62384"/>
                                  <a:pt x="12890" y="59978"/>
                                  <a:pt x="9764" y="56877"/>
                                </a:cubicBezTo>
                                <a:cubicBezTo>
                                  <a:pt x="6638" y="53727"/>
                                  <a:pt x="4229" y="50081"/>
                                  <a:pt x="2538" y="46013"/>
                                </a:cubicBezTo>
                                <a:cubicBezTo>
                                  <a:pt x="846" y="41970"/>
                                  <a:pt x="0" y="37728"/>
                                  <a:pt x="0" y="33338"/>
                                </a:cubicBezTo>
                                <a:cubicBezTo>
                                  <a:pt x="0" y="28897"/>
                                  <a:pt x="846" y="24631"/>
                                  <a:pt x="2538" y="20538"/>
                                </a:cubicBezTo>
                                <a:cubicBezTo>
                                  <a:pt x="4229" y="16446"/>
                                  <a:pt x="6638" y="12824"/>
                                  <a:pt x="9764" y="9748"/>
                                </a:cubicBezTo>
                                <a:cubicBezTo>
                                  <a:pt x="12890" y="6573"/>
                                  <a:pt x="16496" y="4167"/>
                                  <a:pt x="20580" y="2480"/>
                                </a:cubicBezTo>
                                <a:cubicBezTo>
                                  <a:pt x="24664" y="819"/>
                                  <a:pt x="28917" y="0"/>
                                  <a:pt x="33338" y="0"/>
                                </a:cubicBezTo>
                                <a:cubicBezTo>
                                  <a:pt x="37758" y="0"/>
                                  <a:pt x="42011" y="819"/>
                                  <a:pt x="46095" y="2480"/>
                                </a:cubicBezTo>
                                <a:cubicBezTo>
                                  <a:pt x="50179" y="4167"/>
                                  <a:pt x="53785" y="6573"/>
                                  <a:pt x="56911" y="9748"/>
                                </a:cubicBezTo>
                                <a:cubicBezTo>
                                  <a:pt x="60037" y="12824"/>
                                  <a:pt x="62446" y="16446"/>
                                  <a:pt x="64137" y="20538"/>
                                </a:cubicBezTo>
                                <a:cubicBezTo>
                                  <a:pt x="65829" y="24631"/>
                                  <a:pt x="66675" y="28897"/>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5621" style="width:71.25pt;height:49.5pt;position:absolute;z-index:-2147483643;mso-position-horizontal-relative:text;mso-position-horizontal:absolute;margin-left:5.25pt;mso-position-vertical-relative:text;margin-top:8.35938pt;" coordsize="9048,6286">
                <v:shape id="Shape 8286" style="position:absolute;width:1047;height:1047;left:0;top:0;" coordsize="104775,104775" path="m52388,0c55827,0,59234,322,62608,992c65981,1637,69257,2629,72435,3944c75613,5234,78632,6846,81492,8781c84353,10716,86999,12898,89431,15329c91863,17735,94035,20389,95946,23242c97857,26119,99471,29121,100787,32296c102104,35446,103097,38770,103768,42143c104439,45541,104775,48915,104775,52388c104775,55811,104439,59184,103768,62582c103097,65931,102104,69205,100787,72355c99471,75530,97857,78581,95946,81434c94035,84311,91863,86990,89431,89396c86999,91827,84352,94010,81492,95920c78632,97805,75613,99417,72435,100707c69257,102022,65981,103014,62608,103733c59234,104403,55827,104725,52388,104775c48948,104725,45541,104403,42167,103733c38793,103014,35518,102022,32340,100707c29162,99417,26143,97805,23283,95920c20422,94010,17776,91827,15344,89396c12912,86990,10740,84311,8829,81434c6918,78581,5304,75530,3988,72355c2671,69205,1678,65931,1007,62582c336,59184,0,55811,0,52388c0,48915,336,45541,1007,42143c1678,38770,2671,35446,3988,32296c5304,29121,6918,26119,8829,23242c10740,20389,12912,17735,15344,15329c17776,12898,20422,10716,23283,8781c26143,6846,29162,5234,32340,3944c35518,2629,38793,1637,42167,992c45541,322,48948,0,52388,0x">
                  <v:stroke weight="0pt" endcap="flat" joinstyle="miter" miterlimit="10" on="false" color="#000000" opacity="0"/>
                  <v:fill on="true" color="#222222"/>
                </v:shape>
                <v:shape id="Shape 571297" style="position:absolute;width:857;height:857;left:4191;top:2952;" coordsize="85725,85725" path="m0,0l85725,0l85725,85725l0,85725l0,0">
                  <v:stroke weight="0pt" endcap="flat" joinstyle="miter" miterlimit="10" on="false" color="#000000" opacity="0"/>
                  <v:fill on="true" color="#222222"/>
                </v:shape>
                <v:shape id="Shape 8290" style="position:absolute;width:666;height:666;left:8382;top:5619;" coordsize="66675,66675" path="m66675,33338c66675,37728,65829,41970,64137,46013c62446,50081,60037,53727,56911,56877c53785,59978,50179,62384,46095,64095c42011,65782,37758,66625,33338,66675c28917,66625,24664,65782,20580,64095c16496,62384,12890,59978,9764,56877c6638,53727,4229,50081,2538,46013c846,41970,0,37728,0,33338c0,28897,846,24631,2538,20538c4229,16446,6638,12824,9764,9748c12890,6573,16496,4167,20580,2480c24664,819,28917,0,33338,0c37758,0,42011,819,46095,2480c50179,4167,53785,6573,56911,9748c60037,12824,62446,16446,64137,20538c65829,24631,66675,28897,66675,33338x">
                  <v:stroke weight="0.75pt" endcap="flat" joinstyle="miter" miterlimit="4" on="true" color="#222222"/>
                  <v:fill on="false" color="#000000" opacity="0"/>
                </v:shape>
              </v:group>
            </w:pict>
          </mc:Fallback>
        </mc:AlternateContent>
      </w:r>
      <w:r>
        <w:rPr>
          <w:rFonts w:ascii="Courier New" w:eastAsia="Courier New" w:hAnsi="Courier New" w:cs="Courier New"/>
          <w:b/>
          <w:color w:val="222222"/>
          <w:sz w:val="54"/>
        </w:rPr>
        <w:t>gcloud GROUP SUBGROUP ACTION ...</w:t>
      </w:r>
    </w:p>
    <w:p w14:paraId="28EE0851" w14:textId="77777777" w:rsidR="003742C5" w:rsidRDefault="00A430B7">
      <w:pPr>
        <w:spacing w:after="88" w:line="248" w:lineRule="auto"/>
        <w:ind w:left="1725" w:right="2350" w:hanging="600"/>
        <w:jc w:val="both"/>
      </w:pPr>
      <w:r>
        <w:rPr>
          <w:color w:val="222222"/>
          <w:sz w:val="43"/>
        </w:rPr>
        <w:t xml:space="preserve">GROUP - config or compute or container or dataflow or functions or iam or .. </w:t>
      </w:r>
      <w:r>
        <w:rPr>
          <w:color w:val="222222"/>
          <w:sz w:val="35"/>
        </w:rPr>
        <w:t>Which service group are you playing with?</w:t>
      </w:r>
    </w:p>
    <w:p w14:paraId="4EC1D9CD"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1761664" behindDoc="1" locked="0" layoutInCell="1" allowOverlap="1" wp14:anchorId="78D6B2F2" wp14:editId="5F9BF036">
                <wp:simplePos x="0" y="0"/>
                <wp:positionH relativeFrom="column">
                  <wp:posOffset>485775</wp:posOffset>
                </wp:positionH>
                <wp:positionV relativeFrom="paragraph">
                  <wp:posOffset>72454</wp:posOffset>
                </wp:positionV>
                <wp:extent cx="485775" cy="333375"/>
                <wp:effectExtent l="0" t="0" r="0" b="0"/>
                <wp:wrapNone/>
                <wp:docPr id="535622" name="Group 535622"/>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1298" name="Shape 57129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8294" name="Shape 8294"/>
                        <wps:cNvSpPr/>
                        <wps:spPr>
                          <a:xfrm>
                            <a:off x="419100" y="266700"/>
                            <a:ext cx="66675" cy="66675"/>
                          </a:xfrm>
                          <a:custGeom>
                            <a:avLst/>
                            <a:gdLst/>
                            <a:ahLst/>
                            <a:cxnLst/>
                            <a:rect l="0" t="0" r="0" b="0"/>
                            <a:pathLst>
                              <a:path w="66675" h="66675">
                                <a:moveTo>
                                  <a:pt x="66675" y="33338"/>
                                </a:moveTo>
                                <a:cubicBezTo>
                                  <a:pt x="66675" y="37728"/>
                                  <a:pt x="65829" y="41970"/>
                                  <a:pt x="64137" y="46013"/>
                                </a:cubicBezTo>
                                <a:cubicBezTo>
                                  <a:pt x="62446" y="50105"/>
                                  <a:pt x="60037" y="53727"/>
                                  <a:pt x="56911" y="56877"/>
                                </a:cubicBezTo>
                                <a:cubicBezTo>
                                  <a:pt x="53785" y="59978"/>
                                  <a:pt x="50179" y="62384"/>
                                  <a:pt x="46095" y="64095"/>
                                </a:cubicBezTo>
                                <a:cubicBezTo>
                                  <a:pt x="42011" y="65782"/>
                                  <a:pt x="37758" y="66625"/>
                                  <a:pt x="33338" y="66675"/>
                                </a:cubicBezTo>
                                <a:cubicBezTo>
                                  <a:pt x="28917" y="66625"/>
                                  <a:pt x="24664" y="65782"/>
                                  <a:pt x="20580" y="64095"/>
                                </a:cubicBezTo>
                                <a:cubicBezTo>
                                  <a:pt x="16496" y="62384"/>
                                  <a:pt x="12890" y="59978"/>
                                  <a:pt x="9764" y="56877"/>
                                </a:cubicBezTo>
                                <a:cubicBezTo>
                                  <a:pt x="6638" y="53727"/>
                                  <a:pt x="4229" y="50105"/>
                                  <a:pt x="2538" y="46013"/>
                                </a:cubicBezTo>
                                <a:cubicBezTo>
                                  <a:pt x="846" y="41970"/>
                                  <a:pt x="0" y="37728"/>
                                  <a:pt x="0" y="33338"/>
                                </a:cubicBezTo>
                                <a:cubicBezTo>
                                  <a:pt x="0" y="28897"/>
                                  <a:pt x="846" y="24631"/>
                                  <a:pt x="2538" y="20538"/>
                                </a:cubicBezTo>
                                <a:cubicBezTo>
                                  <a:pt x="4229" y="16470"/>
                                  <a:pt x="6638" y="12874"/>
                                  <a:pt x="9764" y="9748"/>
                                </a:cubicBezTo>
                                <a:cubicBezTo>
                                  <a:pt x="12890" y="6623"/>
                                  <a:pt x="16496" y="4192"/>
                                  <a:pt x="20580" y="2530"/>
                                </a:cubicBezTo>
                                <a:cubicBezTo>
                                  <a:pt x="24664" y="843"/>
                                  <a:pt x="28917" y="0"/>
                                  <a:pt x="33338" y="0"/>
                                </a:cubicBezTo>
                                <a:cubicBezTo>
                                  <a:pt x="37758" y="0"/>
                                  <a:pt x="42011" y="843"/>
                                  <a:pt x="46095" y="2530"/>
                                </a:cubicBezTo>
                                <a:cubicBezTo>
                                  <a:pt x="50179" y="4192"/>
                                  <a:pt x="53785" y="6623"/>
                                  <a:pt x="56911" y="9748"/>
                                </a:cubicBezTo>
                                <a:cubicBezTo>
                                  <a:pt x="60037" y="12874"/>
                                  <a:pt x="62446" y="16470"/>
                                  <a:pt x="64137" y="20538"/>
                                </a:cubicBezTo>
                                <a:cubicBezTo>
                                  <a:pt x="65829" y="24631"/>
                                  <a:pt x="66675" y="28897"/>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5622" style="width:38.25pt;height:26.25pt;position:absolute;z-index:-2147483638;mso-position-horizontal-relative:text;mso-position-horizontal:absolute;margin-left:38.25pt;mso-position-vertical-relative:text;margin-top:5.70508pt;" coordsize="4857,3333">
                <v:shape id="Shape 571299" style="position:absolute;width:857;height:857;left:0;top:0;" coordsize="85725,85725" path="m0,0l85725,0l85725,85725l0,85725l0,0">
                  <v:stroke weight="0pt" endcap="flat" joinstyle="miter" miterlimit="4" on="false" color="#000000" opacity="0"/>
                  <v:fill on="true" color="#222222"/>
                </v:shape>
                <v:shape id="Shape 8294" style="position:absolute;width:666;height:666;left:4191;top:2667;" coordsize="66675,66675" path="m66675,33338c66675,37728,65829,41970,64137,46013c62446,50105,60037,53727,56911,56877c53785,59978,50179,62384,46095,64095c42011,65782,37758,66625,33338,66675c28917,66625,24664,65782,20580,64095c16496,62384,12890,59978,9764,56877c6638,53727,4229,50105,2538,46013c846,41970,0,37728,0,33338c0,28897,846,24631,2538,20538c4229,16470,6638,12874,9764,9748c12890,6623,16496,4192,20580,2530c24664,843,28917,0,33338,0c37758,0,42011,843,46095,2530c50179,4192,53785,6623,56911,9748c60037,12874,62446,16470,64137,20538c65829,24631,66675,28897,66675,33338x">
                  <v:stroke weight="0.75pt" endcap="flat" joinstyle="miter" miterlimit="4" on="true" color="#222222"/>
                  <v:fill on="false" color="#000000" opacity="0"/>
                </v:shape>
              </v:group>
            </w:pict>
          </mc:Fallback>
        </mc:AlternateContent>
      </w:r>
      <w:r>
        <w:rPr>
          <w:color w:val="222222"/>
          <w:sz w:val="43"/>
        </w:rPr>
        <w:t>SUBGROUP - instances or images or instance-templates or machine-types or regions or zones</w:t>
      </w:r>
    </w:p>
    <w:p w14:paraId="7DCD6729" w14:textId="77777777" w:rsidR="003742C5" w:rsidRDefault="00A430B7">
      <w:pPr>
        <w:spacing w:after="69" w:line="260" w:lineRule="auto"/>
        <w:ind w:left="1735" w:hanging="10"/>
        <w:jc w:val="both"/>
      </w:pPr>
      <w:r>
        <w:rPr>
          <w:color w:val="222222"/>
          <w:sz w:val="35"/>
        </w:rPr>
        <w:t>Which sub group of the service do you want to play with?</w:t>
      </w:r>
    </w:p>
    <w:p w14:paraId="4BFB79FE"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1762688" behindDoc="1" locked="0" layoutInCell="1" allowOverlap="1" wp14:anchorId="7C5B4305" wp14:editId="54271D3D">
                <wp:simplePos x="0" y="0"/>
                <wp:positionH relativeFrom="column">
                  <wp:posOffset>485775</wp:posOffset>
                </wp:positionH>
                <wp:positionV relativeFrom="paragraph">
                  <wp:posOffset>72454</wp:posOffset>
                </wp:positionV>
                <wp:extent cx="485775" cy="333375"/>
                <wp:effectExtent l="0" t="0" r="0" b="0"/>
                <wp:wrapNone/>
                <wp:docPr id="535623" name="Group 535623"/>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1300" name="Shape 57130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8298" name="Shape 8298"/>
                        <wps:cNvSpPr/>
                        <wps:spPr>
                          <a:xfrm>
                            <a:off x="419100" y="266700"/>
                            <a:ext cx="66675" cy="66675"/>
                          </a:xfrm>
                          <a:custGeom>
                            <a:avLst/>
                            <a:gdLst/>
                            <a:ahLst/>
                            <a:cxnLst/>
                            <a:rect l="0" t="0" r="0" b="0"/>
                            <a:pathLst>
                              <a:path w="66675" h="66675">
                                <a:moveTo>
                                  <a:pt x="66675" y="33338"/>
                                </a:moveTo>
                                <a:cubicBezTo>
                                  <a:pt x="66675" y="37728"/>
                                  <a:pt x="65829" y="41970"/>
                                  <a:pt x="64137" y="46013"/>
                                </a:cubicBezTo>
                                <a:cubicBezTo>
                                  <a:pt x="62446" y="50081"/>
                                  <a:pt x="60037" y="53677"/>
                                  <a:pt x="56911" y="56852"/>
                                </a:cubicBezTo>
                                <a:cubicBezTo>
                                  <a:pt x="53785" y="59978"/>
                                  <a:pt x="50179" y="62384"/>
                                  <a:pt x="46095" y="64071"/>
                                </a:cubicBezTo>
                                <a:cubicBezTo>
                                  <a:pt x="42011" y="65782"/>
                                  <a:pt x="37758" y="66625"/>
                                  <a:pt x="33338" y="66675"/>
                                </a:cubicBezTo>
                                <a:cubicBezTo>
                                  <a:pt x="28917" y="66625"/>
                                  <a:pt x="24664" y="65782"/>
                                  <a:pt x="20580" y="64071"/>
                                </a:cubicBezTo>
                                <a:cubicBezTo>
                                  <a:pt x="16496" y="62384"/>
                                  <a:pt x="12890" y="59978"/>
                                  <a:pt x="9764" y="56852"/>
                                </a:cubicBezTo>
                                <a:cubicBezTo>
                                  <a:pt x="6638" y="53677"/>
                                  <a:pt x="4229" y="50081"/>
                                  <a:pt x="2538" y="46013"/>
                                </a:cubicBezTo>
                                <a:cubicBezTo>
                                  <a:pt x="846" y="41970"/>
                                  <a:pt x="0" y="37728"/>
                                  <a:pt x="0" y="33338"/>
                                </a:cubicBezTo>
                                <a:cubicBezTo>
                                  <a:pt x="0" y="28897"/>
                                  <a:pt x="846" y="24631"/>
                                  <a:pt x="2538" y="20538"/>
                                </a:cubicBezTo>
                                <a:cubicBezTo>
                                  <a:pt x="4229" y="16446"/>
                                  <a:pt x="6638" y="12824"/>
                                  <a:pt x="9764" y="9748"/>
                                </a:cubicBezTo>
                                <a:cubicBezTo>
                                  <a:pt x="12890" y="6573"/>
                                  <a:pt x="16496" y="4167"/>
                                  <a:pt x="20580" y="2480"/>
                                </a:cubicBezTo>
                                <a:cubicBezTo>
                                  <a:pt x="24664" y="819"/>
                                  <a:pt x="28917" y="0"/>
                                  <a:pt x="33338" y="0"/>
                                </a:cubicBezTo>
                                <a:cubicBezTo>
                                  <a:pt x="37758" y="0"/>
                                  <a:pt x="42011" y="819"/>
                                  <a:pt x="46095" y="2480"/>
                                </a:cubicBezTo>
                                <a:cubicBezTo>
                                  <a:pt x="50179" y="4167"/>
                                  <a:pt x="53785" y="6573"/>
                                  <a:pt x="56911" y="9748"/>
                                </a:cubicBezTo>
                                <a:cubicBezTo>
                                  <a:pt x="60037" y="12824"/>
                                  <a:pt x="62446" y="16446"/>
                                  <a:pt x="64137" y="20538"/>
                                </a:cubicBezTo>
                                <a:cubicBezTo>
                                  <a:pt x="65829" y="24631"/>
                                  <a:pt x="66675" y="28897"/>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5623" style="width:38.25pt;height:26.25pt;position:absolute;z-index:-2147483634;mso-position-horizontal-relative:text;mso-position-horizontal:absolute;margin-left:38.25pt;mso-position-vertical-relative:text;margin-top:5.70508pt;" coordsize="4857,3333">
                <v:shape id="Shape 571301" style="position:absolute;width:857;height:857;left:0;top:0;" coordsize="85725,85725" path="m0,0l85725,0l85725,85725l0,85725l0,0">
                  <v:stroke weight="0pt" endcap="flat" joinstyle="miter" miterlimit="4" on="false" color="#000000" opacity="0"/>
                  <v:fill on="true" color="#222222"/>
                </v:shape>
                <v:shape id="Shape 8298" style="position:absolute;width:666;height:666;left:4191;top:2667;" coordsize="66675,66675" path="m66675,33338c66675,37728,65829,41970,64137,46013c62446,50081,60037,53677,56911,56852c53785,59978,50179,62384,46095,64071c42011,65782,37758,66625,33338,66675c28917,66625,24664,65782,20580,64071c16496,62384,12890,59978,9764,56852c6638,53677,4229,50081,2538,46013c846,41970,0,37728,0,33338c0,28897,846,24631,2538,20538c4229,16446,6638,12824,9764,9748c12890,6573,16496,4167,20580,2480c24664,819,28917,0,33338,0c37758,0,42011,819,46095,2480c50179,4167,53785,6573,56911,9748c60037,12824,62446,16446,64137,20538c65829,24631,66675,28897,66675,33338x">
                  <v:stroke weight="0.75pt" endcap="flat" joinstyle="miter" miterlimit="4" on="true" color="#222222"/>
                  <v:fill on="false" color="#000000" opacity="0"/>
                </v:shape>
              </v:group>
            </w:pict>
          </mc:Fallback>
        </mc:AlternateContent>
      </w:r>
      <w:r>
        <w:rPr>
          <w:color w:val="222222"/>
          <w:sz w:val="43"/>
        </w:rPr>
        <w:t>ACTION - create or list or start or stop or describe or ...</w:t>
      </w:r>
    </w:p>
    <w:p w14:paraId="0983E6E9" w14:textId="77777777" w:rsidR="003742C5" w:rsidRDefault="00A430B7">
      <w:pPr>
        <w:spacing w:after="174" w:line="260" w:lineRule="auto"/>
        <w:ind w:left="1735" w:hanging="10"/>
        <w:jc w:val="both"/>
      </w:pPr>
      <w:r>
        <w:rPr>
          <w:color w:val="222222"/>
          <w:sz w:val="35"/>
        </w:rPr>
        <w:t>What do you want to do?</w:t>
      </w:r>
    </w:p>
    <w:p w14:paraId="243E1FC2" w14:textId="77777777" w:rsidR="003742C5" w:rsidRDefault="00A430B7">
      <w:pPr>
        <w:spacing w:after="24" w:line="251" w:lineRule="auto"/>
        <w:ind w:left="535" w:hanging="10"/>
      </w:pPr>
      <w:r>
        <w:rPr>
          <w:noProof/>
        </w:rPr>
        <mc:AlternateContent>
          <mc:Choice Requires="wpg">
            <w:drawing>
              <wp:anchor distT="0" distB="0" distL="114300" distR="114300" simplePos="0" relativeHeight="251763712" behindDoc="0" locked="0" layoutInCell="1" allowOverlap="1" wp14:anchorId="7B9981E7" wp14:editId="4B196577">
                <wp:simplePos x="0" y="0"/>
                <wp:positionH relativeFrom="column">
                  <wp:posOffset>66675</wp:posOffset>
                </wp:positionH>
                <wp:positionV relativeFrom="paragraph">
                  <wp:posOffset>104825</wp:posOffset>
                </wp:positionV>
                <wp:extent cx="504825" cy="2095500"/>
                <wp:effectExtent l="0" t="0" r="0" b="0"/>
                <wp:wrapSquare wrapText="bothSides"/>
                <wp:docPr id="535624" name="Group 535624"/>
                <wp:cNvGraphicFramePr/>
                <a:graphic xmlns:a="http://schemas.openxmlformats.org/drawingml/2006/main">
                  <a:graphicData uri="http://schemas.microsoft.com/office/word/2010/wordprocessingGroup">
                    <wpg:wgp>
                      <wpg:cNvGrpSpPr/>
                      <wpg:grpSpPr>
                        <a:xfrm>
                          <a:off x="0" y="0"/>
                          <a:ext cx="504825" cy="2095500"/>
                          <a:chOff x="0" y="0"/>
                          <a:chExt cx="504825" cy="2095500"/>
                        </a:xfrm>
                      </wpg:grpSpPr>
                      <wps:wsp>
                        <wps:cNvPr id="8300" name="Shape 8300"/>
                        <wps:cNvSpPr/>
                        <wps:spPr>
                          <a:xfrm>
                            <a:off x="0" y="0"/>
                            <a:ext cx="104775" cy="104775"/>
                          </a:xfrm>
                          <a:custGeom>
                            <a:avLst/>
                            <a:gdLst/>
                            <a:ahLst/>
                            <a:cxnLst/>
                            <a:rect l="0" t="0" r="0" b="0"/>
                            <a:pathLst>
                              <a:path w="104775" h="104775">
                                <a:moveTo>
                                  <a:pt x="52388" y="0"/>
                                </a:moveTo>
                                <a:cubicBezTo>
                                  <a:pt x="55827" y="0"/>
                                  <a:pt x="59234" y="322"/>
                                  <a:pt x="62608" y="992"/>
                                </a:cubicBezTo>
                                <a:cubicBezTo>
                                  <a:pt x="65981" y="1637"/>
                                  <a:pt x="69257" y="2629"/>
                                  <a:pt x="72435" y="3969"/>
                                </a:cubicBezTo>
                                <a:cubicBezTo>
                                  <a:pt x="75613" y="5283"/>
                                  <a:pt x="78632" y="6871"/>
                                  <a:pt x="81492" y="8781"/>
                                </a:cubicBezTo>
                                <a:cubicBezTo>
                                  <a:pt x="84353" y="10716"/>
                                  <a:pt x="86999" y="12898"/>
                                  <a:pt x="89431" y="15329"/>
                                </a:cubicBezTo>
                                <a:cubicBezTo>
                                  <a:pt x="91863" y="17735"/>
                                  <a:pt x="94035" y="20389"/>
                                  <a:pt x="95946" y="23242"/>
                                </a:cubicBezTo>
                                <a:cubicBezTo>
                                  <a:pt x="97857" y="26119"/>
                                  <a:pt x="99471" y="29121"/>
                                  <a:pt x="100787" y="32296"/>
                                </a:cubicBezTo>
                                <a:cubicBezTo>
                                  <a:pt x="102104" y="35446"/>
                                  <a:pt x="103097" y="38770"/>
                                  <a:pt x="103768" y="42193"/>
                                </a:cubicBezTo>
                                <a:cubicBezTo>
                                  <a:pt x="104439" y="45541"/>
                                  <a:pt x="104775" y="48915"/>
                                  <a:pt x="104775" y="52388"/>
                                </a:cubicBezTo>
                                <a:cubicBezTo>
                                  <a:pt x="104775" y="55811"/>
                                  <a:pt x="104439" y="59184"/>
                                  <a:pt x="103768" y="62582"/>
                                </a:cubicBezTo>
                                <a:cubicBezTo>
                                  <a:pt x="103097" y="65956"/>
                                  <a:pt x="102104" y="69230"/>
                                  <a:pt x="100787" y="72405"/>
                                </a:cubicBezTo>
                                <a:cubicBezTo>
                                  <a:pt x="99471" y="75555"/>
                                  <a:pt x="97857" y="78581"/>
                                  <a:pt x="95946" y="81434"/>
                                </a:cubicBezTo>
                                <a:cubicBezTo>
                                  <a:pt x="94035" y="84311"/>
                                  <a:pt x="91863" y="86990"/>
                                  <a:pt x="89431" y="89396"/>
                                </a:cubicBezTo>
                                <a:cubicBezTo>
                                  <a:pt x="86999" y="91827"/>
                                  <a:pt x="84352" y="94010"/>
                                  <a:pt x="81492" y="95920"/>
                                </a:cubicBezTo>
                                <a:cubicBezTo>
                                  <a:pt x="78632" y="97805"/>
                                  <a:pt x="75613" y="99417"/>
                                  <a:pt x="72435" y="100757"/>
                                </a:cubicBezTo>
                                <a:cubicBezTo>
                                  <a:pt x="69257" y="102046"/>
                                  <a:pt x="65981" y="103063"/>
                                  <a:pt x="62608" y="103758"/>
                                </a:cubicBezTo>
                                <a:cubicBezTo>
                                  <a:pt x="59234" y="104428"/>
                                  <a:pt x="55827" y="104775"/>
                                  <a:pt x="52388" y="104775"/>
                                </a:cubicBezTo>
                                <a:cubicBezTo>
                                  <a:pt x="48948" y="104775"/>
                                  <a:pt x="45541" y="104428"/>
                                  <a:pt x="42167" y="103758"/>
                                </a:cubicBezTo>
                                <a:cubicBezTo>
                                  <a:pt x="38793" y="103063"/>
                                  <a:pt x="35518" y="102046"/>
                                  <a:pt x="32340" y="100757"/>
                                </a:cubicBezTo>
                                <a:cubicBezTo>
                                  <a:pt x="29162" y="99417"/>
                                  <a:pt x="26143" y="97805"/>
                                  <a:pt x="23283" y="95920"/>
                                </a:cubicBezTo>
                                <a:cubicBezTo>
                                  <a:pt x="20422" y="94010"/>
                                  <a:pt x="17776" y="91827"/>
                                  <a:pt x="15344" y="89396"/>
                                </a:cubicBezTo>
                                <a:cubicBezTo>
                                  <a:pt x="12912" y="86990"/>
                                  <a:pt x="10740" y="84336"/>
                                  <a:pt x="8829" y="81483"/>
                                </a:cubicBezTo>
                                <a:cubicBezTo>
                                  <a:pt x="6918" y="78606"/>
                                  <a:pt x="5304" y="75555"/>
                                  <a:pt x="3988" y="72405"/>
                                </a:cubicBezTo>
                                <a:cubicBezTo>
                                  <a:pt x="2671" y="69230"/>
                                  <a:pt x="1678" y="65956"/>
                                  <a:pt x="1007" y="62582"/>
                                </a:cubicBezTo>
                                <a:cubicBezTo>
                                  <a:pt x="336" y="59184"/>
                                  <a:pt x="0" y="55811"/>
                                  <a:pt x="0" y="52388"/>
                                </a:cubicBezTo>
                                <a:cubicBezTo>
                                  <a:pt x="0" y="48915"/>
                                  <a:pt x="336" y="45541"/>
                                  <a:pt x="1007" y="42193"/>
                                </a:cubicBezTo>
                                <a:cubicBezTo>
                                  <a:pt x="1678" y="38770"/>
                                  <a:pt x="2671" y="35446"/>
                                  <a:pt x="3988" y="32296"/>
                                </a:cubicBezTo>
                                <a:cubicBezTo>
                                  <a:pt x="5304" y="29121"/>
                                  <a:pt x="6918" y="26119"/>
                                  <a:pt x="8829" y="23242"/>
                                </a:cubicBezTo>
                                <a:cubicBezTo>
                                  <a:pt x="10740" y="20389"/>
                                  <a:pt x="12912" y="17735"/>
                                  <a:pt x="15344" y="15329"/>
                                </a:cubicBezTo>
                                <a:cubicBezTo>
                                  <a:pt x="17776" y="12898"/>
                                  <a:pt x="20422" y="10716"/>
                                  <a:pt x="23283" y="8781"/>
                                </a:cubicBezTo>
                                <a:cubicBezTo>
                                  <a:pt x="26143" y="6871"/>
                                  <a:pt x="29162" y="5283"/>
                                  <a:pt x="32340" y="3969"/>
                                </a:cubicBezTo>
                                <a:cubicBezTo>
                                  <a:pt x="35518" y="2629"/>
                                  <a:pt x="38793" y="1637"/>
                                  <a:pt x="42167" y="992"/>
                                </a:cubicBezTo>
                                <a:cubicBezTo>
                                  <a:pt x="45541" y="322"/>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302" name="Shape 57130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303" name="Shape 571303"/>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304" name="Shape 571304"/>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305" name="Shape 571305"/>
                        <wps:cNvSpPr/>
                        <wps:spPr>
                          <a:xfrm>
                            <a:off x="419100" y="13239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306" name="Shape 571306"/>
                        <wps:cNvSpPr/>
                        <wps:spPr>
                          <a:xfrm>
                            <a:off x="419100" y="16668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307" name="Shape 571307"/>
                        <wps:cNvSpPr/>
                        <wps:spPr>
                          <a:xfrm>
                            <a:off x="419100" y="20097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5624" style="width:39.75pt;height:165pt;position:absolute;mso-position-horizontal-relative:text;mso-position-horizontal:absolute;margin-left:5.25pt;mso-position-vertical-relative:text;margin-top:8.25391pt;" coordsize="5048,20955">
                <v:shape id="Shape 8300" style="position:absolute;width:1047;height:1047;left:0;top:0;" coordsize="104775,104775" path="m52388,0c55827,0,59234,322,62608,992c65981,1637,69257,2629,72435,3969c75613,5283,78632,6871,81492,8781c84353,10716,86999,12898,89431,15329c91863,17735,94035,20389,95946,23242c97857,26119,99471,29121,100787,32296c102104,35446,103097,38770,103768,42193c104439,45541,104775,48915,104775,52388c104775,55811,104439,59184,103768,62582c103097,65956,102104,69230,100787,72405c99471,75555,97857,78581,95946,81434c94035,84311,91863,86990,89431,89396c86999,91827,84352,94010,81492,95920c78632,97805,75613,99417,72435,100757c69257,102046,65981,103063,62608,103758c59234,104428,55827,104775,52388,104775c48948,104775,45541,104428,42167,103758c38793,103063,35518,102046,32340,100757c29162,99417,26143,97805,23283,95920c20422,94010,17776,91827,15344,89396c12912,86990,10740,84336,8829,81483c6918,78606,5304,75555,3988,72405c2671,69230,1678,65956,1007,62582c336,59184,0,55811,0,52388c0,48915,336,45541,1007,42193c1678,38770,2671,35446,3988,32296c5304,29121,6918,26119,8829,23242c10740,20389,12912,17735,15344,15329c17776,12898,20422,10716,23283,8781c26143,6871,29162,5283,32340,3969c35518,2629,38793,1637,42167,992c45541,322,48948,0,52388,0x">
                  <v:stroke weight="0pt" endcap="flat" joinstyle="miter" miterlimit="4" on="false" color="#000000" opacity="0"/>
                  <v:fill on="true" color="#222222"/>
                </v:shape>
                <v:shape id="Shape 571308" style="position:absolute;width:857;height:857;left:4191;top:2952;" coordsize="85725,85725" path="m0,0l85725,0l85725,85725l0,85725l0,0">
                  <v:stroke weight="0pt" endcap="flat" joinstyle="miter" miterlimit="4" on="false" color="#000000" opacity="0"/>
                  <v:fill on="true" color="#222222"/>
                </v:shape>
                <v:shape id="Shape 571309" style="position:absolute;width:857;height:857;left:4191;top:6381;" coordsize="85725,85725" path="m0,0l85725,0l85725,85725l0,85725l0,0">
                  <v:stroke weight="0pt" endcap="flat" joinstyle="miter" miterlimit="4" on="false" color="#000000" opacity="0"/>
                  <v:fill on="true" color="#222222"/>
                </v:shape>
                <v:shape id="Shape 571310" style="position:absolute;width:857;height:857;left:4191;top:9810;" coordsize="85725,85725" path="m0,0l85725,0l85725,85725l0,85725l0,0">
                  <v:stroke weight="0pt" endcap="flat" joinstyle="miter" miterlimit="4" on="false" color="#000000" opacity="0"/>
                  <v:fill on="true" color="#222222"/>
                </v:shape>
                <v:shape id="Shape 571311" style="position:absolute;width:857;height:857;left:4191;top:13239;" coordsize="85725,85725" path="m0,0l85725,0l85725,85725l0,85725l0,0">
                  <v:stroke weight="0pt" endcap="flat" joinstyle="miter" miterlimit="4" on="false" color="#000000" opacity="0"/>
                  <v:fill on="true" color="#222222"/>
                </v:shape>
                <v:shape id="Shape 571312" style="position:absolute;width:857;height:857;left:4191;top:16668;" coordsize="85725,85725" path="m0,0l85725,0l85725,85725l0,85725l0,0">
                  <v:stroke weight="0pt" endcap="flat" joinstyle="miter" miterlimit="4" on="false" color="#000000" opacity="0"/>
                  <v:fill on="true" color="#222222"/>
                </v:shape>
                <v:shape id="Shape 571313" style="position:absolute;width:857;height:857;left:4191;top:20097;" coordsize="85725,85725" path="m0,0l85725,0l85725,85725l0,85725l0,0">
                  <v:stroke weight="0pt" endcap="flat" joinstyle="miter" miterlimit="4" on="false" color="#000000" opacity="0"/>
                  <v:fill on="true" color="#222222"/>
                </v:shape>
                <w10:wrap type="square"/>
              </v:group>
            </w:pict>
          </mc:Fallback>
        </mc:AlternateContent>
      </w:r>
      <w:r>
        <w:rPr>
          <w:b/>
          <w:color w:val="222222"/>
          <w:sz w:val="54"/>
        </w:rPr>
        <w:t>Examples</w:t>
      </w:r>
      <w:r>
        <w:rPr>
          <w:color w:val="222222"/>
          <w:sz w:val="54"/>
        </w:rPr>
        <w:t>:</w:t>
      </w:r>
    </w:p>
    <w:p w14:paraId="7E552845" w14:textId="77777777" w:rsidR="003742C5" w:rsidRDefault="00A430B7">
      <w:pPr>
        <w:spacing w:after="18" w:line="238" w:lineRule="auto"/>
        <w:ind w:left="775" w:right="10531" w:hanging="10"/>
      </w:pPr>
      <w:r>
        <w:rPr>
          <w:color w:val="222222"/>
          <w:sz w:val="43"/>
        </w:rPr>
        <w:t>gcloud compute instances list gcloud compute zones list gcloud compute regions list gcloud compute machine-types list</w:t>
      </w:r>
    </w:p>
    <w:p w14:paraId="23F6D442" w14:textId="77777777" w:rsidR="003742C5" w:rsidRDefault="00A430B7">
      <w:pPr>
        <w:spacing w:after="24" w:line="248" w:lineRule="auto"/>
        <w:ind w:left="1135" w:hanging="10"/>
        <w:jc w:val="both"/>
      </w:pPr>
      <w:r>
        <w:rPr>
          <w:color w:val="222222"/>
          <w:sz w:val="43"/>
        </w:rPr>
        <w:t>gcloud compute machine-types list --filter="zone:us-central1-b"</w:t>
      </w:r>
    </w:p>
    <w:p w14:paraId="4F399EC0" w14:textId="77777777" w:rsidR="003742C5" w:rsidRDefault="00A430B7">
      <w:pPr>
        <w:spacing w:after="24" w:line="248" w:lineRule="auto"/>
        <w:ind w:left="1135" w:hanging="10"/>
        <w:jc w:val="both"/>
      </w:pPr>
      <w:r>
        <w:rPr>
          <w:color w:val="222222"/>
          <w:sz w:val="43"/>
        </w:rPr>
        <w:t>gcloud compute machine-types list --filter="zone:( us-central1-b europe-west1-d )"</w:t>
      </w:r>
    </w:p>
    <w:p w14:paraId="708BFD1F" w14:textId="77777777" w:rsidR="003742C5" w:rsidRDefault="00A430B7">
      <w:pPr>
        <w:pStyle w:val="Heading2"/>
        <w:ind w:left="-5"/>
      </w:pPr>
      <w:r>
        <w:lastRenderedPageBreak/>
        <w:t>gcloud compute instances create</w:t>
      </w:r>
    </w:p>
    <w:p w14:paraId="457A7224" w14:textId="77777777" w:rsidR="003742C5" w:rsidRDefault="00A430B7">
      <w:pPr>
        <w:spacing w:after="144" w:line="257" w:lineRule="auto"/>
        <w:ind w:left="1135" w:right="7009" w:hanging="610"/>
        <w:jc w:val="both"/>
      </w:pPr>
      <w:r>
        <w:rPr>
          <w:noProof/>
        </w:rPr>
        <mc:AlternateContent>
          <mc:Choice Requires="wpg">
            <w:drawing>
              <wp:anchor distT="0" distB="0" distL="114300" distR="114300" simplePos="0" relativeHeight="251764736" behindDoc="1" locked="0" layoutInCell="1" allowOverlap="1" wp14:anchorId="28566B76" wp14:editId="1665508E">
                <wp:simplePos x="0" y="0"/>
                <wp:positionH relativeFrom="column">
                  <wp:posOffset>66675</wp:posOffset>
                </wp:positionH>
                <wp:positionV relativeFrom="paragraph">
                  <wp:posOffset>104825</wp:posOffset>
                </wp:positionV>
                <wp:extent cx="1819072" cy="3790950"/>
                <wp:effectExtent l="0" t="0" r="0" b="0"/>
                <wp:wrapNone/>
                <wp:docPr id="536073" name="Group 536073"/>
                <wp:cNvGraphicFramePr/>
                <a:graphic xmlns:a="http://schemas.openxmlformats.org/drawingml/2006/main">
                  <a:graphicData uri="http://schemas.microsoft.com/office/word/2010/wordprocessingGroup">
                    <wpg:wgp>
                      <wpg:cNvGrpSpPr/>
                      <wpg:grpSpPr>
                        <a:xfrm>
                          <a:off x="0" y="0"/>
                          <a:ext cx="1819072" cy="3790950"/>
                          <a:chOff x="0" y="0"/>
                          <a:chExt cx="1819072" cy="3790950"/>
                        </a:xfrm>
                      </wpg:grpSpPr>
                      <wps:wsp>
                        <wps:cNvPr id="8323" name="Shape 8323"/>
                        <wps:cNvSpPr/>
                        <wps:spPr>
                          <a:xfrm>
                            <a:off x="0" y="0"/>
                            <a:ext cx="104775" cy="104775"/>
                          </a:xfrm>
                          <a:custGeom>
                            <a:avLst/>
                            <a:gdLst/>
                            <a:ahLst/>
                            <a:cxnLst/>
                            <a:rect l="0" t="0" r="0" b="0"/>
                            <a:pathLst>
                              <a:path w="104775" h="104775">
                                <a:moveTo>
                                  <a:pt x="52388" y="0"/>
                                </a:moveTo>
                                <a:cubicBezTo>
                                  <a:pt x="55827" y="0"/>
                                  <a:pt x="59234" y="322"/>
                                  <a:pt x="62608" y="992"/>
                                </a:cubicBezTo>
                                <a:cubicBezTo>
                                  <a:pt x="65981" y="1662"/>
                                  <a:pt x="69257" y="2629"/>
                                  <a:pt x="72435" y="3944"/>
                                </a:cubicBezTo>
                                <a:cubicBezTo>
                                  <a:pt x="75613" y="5234"/>
                                  <a:pt x="78632" y="6871"/>
                                  <a:pt x="81492" y="8781"/>
                                </a:cubicBezTo>
                                <a:cubicBezTo>
                                  <a:pt x="84353" y="10666"/>
                                  <a:pt x="86999" y="12824"/>
                                  <a:pt x="89431" y="15280"/>
                                </a:cubicBezTo>
                                <a:cubicBezTo>
                                  <a:pt x="91863" y="17711"/>
                                  <a:pt x="94035" y="20315"/>
                                  <a:pt x="95946" y="23168"/>
                                </a:cubicBezTo>
                                <a:cubicBezTo>
                                  <a:pt x="97857" y="26045"/>
                                  <a:pt x="99471" y="29046"/>
                                  <a:pt x="100787" y="32246"/>
                                </a:cubicBezTo>
                                <a:cubicBezTo>
                                  <a:pt x="102104" y="35421"/>
                                  <a:pt x="103097" y="38720"/>
                                  <a:pt x="103768" y="42118"/>
                                </a:cubicBezTo>
                                <a:cubicBezTo>
                                  <a:pt x="104439" y="45492"/>
                                  <a:pt x="104775" y="48915"/>
                                  <a:pt x="104775" y="52388"/>
                                </a:cubicBezTo>
                                <a:cubicBezTo>
                                  <a:pt x="104775" y="55811"/>
                                  <a:pt x="104439" y="59184"/>
                                  <a:pt x="103768" y="62582"/>
                                </a:cubicBezTo>
                                <a:cubicBezTo>
                                  <a:pt x="103097" y="65931"/>
                                  <a:pt x="102104" y="69205"/>
                                  <a:pt x="100787" y="72355"/>
                                </a:cubicBezTo>
                                <a:cubicBezTo>
                                  <a:pt x="99471" y="75530"/>
                                  <a:pt x="97857" y="78581"/>
                                  <a:pt x="95946" y="81434"/>
                                </a:cubicBezTo>
                                <a:cubicBezTo>
                                  <a:pt x="94035" y="84311"/>
                                  <a:pt x="91863" y="86990"/>
                                  <a:pt x="89431" y="89396"/>
                                </a:cubicBezTo>
                                <a:cubicBezTo>
                                  <a:pt x="86999" y="91777"/>
                                  <a:pt x="84352" y="93935"/>
                                  <a:pt x="81492" y="95870"/>
                                </a:cubicBezTo>
                                <a:cubicBezTo>
                                  <a:pt x="78632" y="97780"/>
                                  <a:pt x="75613" y="99368"/>
                                  <a:pt x="72435" y="100707"/>
                                </a:cubicBezTo>
                                <a:cubicBezTo>
                                  <a:pt x="69257" y="102022"/>
                                  <a:pt x="65981" y="103014"/>
                                  <a:pt x="62608" y="103733"/>
                                </a:cubicBezTo>
                                <a:cubicBezTo>
                                  <a:pt x="59234" y="104403"/>
                                  <a:pt x="55827" y="104725"/>
                                  <a:pt x="52388" y="104775"/>
                                </a:cubicBezTo>
                                <a:cubicBezTo>
                                  <a:pt x="48948" y="104725"/>
                                  <a:pt x="45541" y="104403"/>
                                  <a:pt x="42167" y="103733"/>
                                </a:cubicBezTo>
                                <a:cubicBezTo>
                                  <a:pt x="38793" y="103014"/>
                                  <a:pt x="35518" y="102022"/>
                                  <a:pt x="32340" y="100707"/>
                                </a:cubicBezTo>
                                <a:cubicBezTo>
                                  <a:pt x="29162" y="99368"/>
                                  <a:pt x="26143" y="97780"/>
                                  <a:pt x="23283" y="95870"/>
                                </a:cubicBezTo>
                                <a:cubicBezTo>
                                  <a:pt x="20422" y="93935"/>
                                  <a:pt x="17776" y="91777"/>
                                  <a:pt x="15344" y="89396"/>
                                </a:cubicBezTo>
                                <a:cubicBezTo>
                                  <a:pt x="12912" y="86990"/>
                                  <a:pt x="10740" y="84311"/>
                                  <a:pt x="8829" y="81409"/>
                                </a:cubicBezTo>
                                <a:cubicBezTo>
                                  <a:pt x="6918" y="78532"/>
                                  <a:pt x="5304" y="75530"/>
                                  <a:pt x="3988" y="72355"/>
                                </a:cubicBezTo>
                                <a:cubicBezTo>
                                  <a:pt x="2671" y="69205"/>
                                  <a:pt x="1678" y="65931"/>
                                  <a:pt x="1007" y="62582"/>
                                </a:cubicBezTo>
                                <a:cubicBezTo>
                                  <a:pt x="336" y="59184"/>
                                  <a:pt x="0" y="55811"/>
                                  <a:pt x="0" y="52388"/>
                                </a:cubicBezTo>
                                <a:cubicBezTo>
                                  <a:pt x="0" y="48915"/>
                                  <a:pt x="336" y="45492"/>
                                  <a:pt x="1007" y="42118"/>
                                </a:cubicBezTo>
                                <a:cubicBezTo>
                                  <a:pt x="1678" y="38720"/>
                                  <a:pt x="2671" y="35421"/>
                                  <a:pt x="3988" y="32246"/>
                                </a:cubicBezTo>
                                <a:cubicBezTo>
                                  <a:pt x="5304" y="29046"/>
                                  <a:pt x="6918" y="26045"/>
                                  <a:pt x="8829" y="23168"/>
                                </a:cubicBezTo>
                                <a:cubicBezTo>
                                  <a:pt x="10740" y="20315"/>
                                  <a:pt x="12912" y="17711"/>
                                  <a:pt x="15344" y="15280"/>
                                </a:cubicBezTo>
                                <a:cubicBezTo>
                                  <a:pt x="17776" y="12824"/>
                                  <a:pt x="20422" y="10666"/>
                                  <a:pt x="23283" y="8781"/>
                                </a:cubicBezTo>
                                <a:cubicBezTo>
                                  <a:pt x="26143" y="6871"/>
                                  <a:pt x="29162" y="5234"/>
                                  <a:pt x="32340" y="3944"/>
                                </a:cubicBezTo>
                                <a:cubicBezTo>
                                  <a:pt x="35518" y="2629"/>
                                  <a:pt x="38793" y="1662"/>
                                  <a:pt x="42167" y="992"/>
                                </a:cubicBezTo>
                                <a:cubicBezTo>
                                  <a:pt x="45541" y="322"/>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314" name="Shape 571314"/>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327" name="Shape 8327"/>
                        <wps:cNvSpPr/>
                        <wps:spPr>
                          <a:xfrm>
                            <a:off x="838200" y="571500"/>
                            <a:ext cx="66675" cy="66675"/>
                          </a:xfrm>
                          <a:custGeom>
                            <a:avLst/>
                            <a:gdLst/>
                            <a:ahLst/>
                            <a:cxnLst/>
                            <a:rect l="0" t="0" r="0" b="0"/>
                            <a:pathLst>
                              <a:path w="66675" h="66675">
                                <a:moveTo>
                                  <a:pt x="66675" y="33338"/>
                                </a:moveTo>
                                <a:cubicBezTo>
                                  <a:pt x="66675" y="37753"/>
                                  <a:pt x="65829" y="41994"/>
                                  <a:pt x="64137" y="46062"/>
                                </a:cubicBezTo>
                                <a:cubicBezTo>
                                  <a:pt x="62446" y="50105"/>
                                  <a:pt x="60037" y="53727"/>
                                  <a:pt x="56911" y="56877"/>
                                </a:cubicBezTo>
                                <a:cubicBezTo>
                                  <a:pt x="53785" y="59978"/>
                                  <a:pt x="50179" y="62384"/>
                                  <a:pt x="46095" y="64095"/>
                                </a:cubicBezTo>
                                <a:cubicBezTo>
                                  <a:pt x="42011" y="65782"/>
                                  <a:pt x="37758" y="66625"/>
                                  <a:pt x="33338" y="66675"/>
                                </a:cubicBezTo>
                                <a:cubicBezTo>
                                  <a:pt x="28917" y="66625"/>
                                  <a:pt x="24664" y="65782"/>
                                  <a:pt x="20580" y="64095"/>
                                </a:cubicBezTo>
                                <a:cubicBezTo>
                                  <a:pt x="16496" y="62384"/>
                                  <a:pt x="12890" y="59978"/>
                                  <a:pt x="9764" y="56877"/>
                                </a:cubicBezTo>
                                <a:cubicBezTo>
                                  <a:pt x="6638" y="53727"/>
                                  <a:pt x="4229" y="50105"/>
                                  <a:pt x="2538" y="46062"/>
                                </a:cubicBezTo>
                                <a:cubicBezTo>
                                  <a:pt x="846" y="41994"/>
                                  <a:pt x="0" y="37753"/>
                                  <a:pt x="0" y="33338"/>
                                </a:cubicBezTo>
                                <a:cubicBezTo>
                                  <a:pt x="0" y="28873"/>
                                  <a:pt x="846" y="24581"/>
                                  <a:pt x="2538" y="20538"/>
                                </a:cubicBezTo>
                                <a:cubicBezTo>
                                  <a:pt x="4229" y="16470"/>
                                  <a:pt x="6638" y="12874"/>
                                  <a:pt x="9764" y="9748"/>
                                </a:cubicBezTo>
                                <a:cubicBezTo>
                                  <a:pt x="12890" y="6573"/>
                                  <a:pt x="16496" y="4192"/>
                                  <a:pt x="20580" y="2530"/>
                                </a:cubicBezTo>
                                <a:cubicBezTo>
                                  <a:pt x="24664" y="843"/>
                                  <a:pt x="28917" y="0"/>
                                  <a:pt x="33338" y="0"/>
                                </a:cubicBezTo>
                                <a:cubicBezTo>
                                  <a:pt x="37758" y="0"/>
                                  <a:pt x="42011" y="843"/>
                                  <a:pt x="46095" y="2530"/>
                                </a:cubicBezTo>
                                <a:cubicBezTo>
                                  <a:pt x="50179" y="4192"/>
                                  <a:pt x="53785" y="6573"/>
                                  <a:pt x="56911" y="9748"/>
                                </a:cubicBezTo>
                                <a:cubicBezTo>
                                  <a:pt x="60037" y="12874"/>
                                  <a:pt x="62446" y="16470"/>
                                  <a:pt x="64137" y="20538"/>
                                </a:cubicBezTo>
                                <a:cubicBezTo>
                                  <a:pt x="65829" y="24581"/>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328" name="Rectangle 8328"/>
                        <wps:cNvSpPr/>
                        <wps:spPr>
                          <a:xfrm>
                            <a:off x="1038225" y="502097"/>
                            <a:ext cx="1038527" cy="318983"/>
                          </a:xfrm>
                          <a:prstGeom prst="rect">
                            <a:avLst/>
                          </a:prstGeom>
                          <a:ln>
                            <a:noFill/>
                          </a:ln>
                        </wps:spPr>
                        <wps:txbx>
                          <w:txbxContent>
                            <w:p w14:paraId="54DDE5DA" w14:textId="77777777" w:rsidR="0077454E" w:rsidRDefault="0077454E">
                              <w:r>
                                <w:rPr>
                                  <w:color w:val="222222"/>
                                  <w:w w:val="104"/>
                                  <w:sz w:val="35"/>
                                </w:rPr>
                                <w:t>Options:</w:t>
                              </w:r>
                            </w:p>
                          </w:txbxContent>
                        </wps:txbx>
                        <wps:bodyPr horzOverflow="overflow" vert="horz" lIns="0" tIns="0" rIns="0" bIns="0" rtlCol="0">
                          <a:noAutofit/>
                        </wps:bodyPr>
                      </wps:wsp>
                      <wps:wsp>
                        <wps:cNvPr id="8329" name="Shape 8329"/>
                        <wps:cNvSpPr/>
                        <wps:spPr>
                          <a:xfrm>
                            <a:off x="1238250" y="771525"/>
                            <a:ext cx="57150" cy="57150"/>
                          </a:xfrm>
                          <a:custGeom>
                            <a:avLst/>
                            <a:gdLst/>
                            <a:ahLst/>
                            <a:cxnLst/>
                            <a:rect l="0" t="0" r="0" b="0"/>
                            <a:pathLst>
                              <a:path w="57150" h="57150">
                                <a:moveTo>
                                  <a:pt x="57150" y="28575"/>
                                </a:moveTo>
                                <a:cubicBezTo>
                                  <a:pt x="57150" y="32370"/>
                                  <a:pt x="56425" y="36016"/>
                                  <a:pt x="54975" y="39464"/>
                                </a:cubicBezTo>
                                <a:cubicBezTo>
                                  <a:pt x="53525" y="42937"/>
                                  <a:pt x="51460" y="46013"/>
                                  <a:pt x="48781" y="48741"/>
                                </a:cubicBezTo>
                                <a:cubicBezTo>
                                  <a:pt x="46101" y="51420"/>
                                  <a:pt x="43011" y="53454"/>
                                  <a:pt x="39510" y="54918"/>
                                </a:cubicBezTo>
                                <a:cubicBezTo>
                                  <a:pt x="36009" y="56356"/>
                                  <a:pt x="32364" y="57100"/>
                                  <a:pt x="28575" y="57150"/>
                                </a:cubicBezTo>
                                <a:cubicBezTo>
                                  <a:pt x="24786" y="57100"/>
                                  <a:pt x="21141" y="56356"/>
                                  <a:pt x="17640" y="54918"/>
                                </a:cubicBezTo>
                                <a:cubicBezTo>
                                  <a:pt x="14139" y="53454"/>
                                  <a:pt x="11049" y="51420"/>
                                  <a:pt x="8369" y="48741"/>
                                </a:cubicBezTo>
                                <a:cubicBezTo>
                                  <a:pt x="5690" y="46013"/>
                                  <a:pt x="3625" y="42937"/>
                                  <a:pt x="2175" y="39464"/>
                                </a:cubicBezTo>
                                <a:cubicBezTo>
                                  <a:pt x="725" y="36016"/>
                                  <a:pt x="0" y="32370"/>
                                  <a:pt x="0" y="28575"/>
                                </a:cubicBezTo>
                                <a:cubicBezTo>
                                  <a:pt x="0" y="24730"/>
                                  <a:pt x="725" y="21084"/>
                                  <a:pt x="2175" y="17587"/>
                                </a:cubicBezTo>
                                <a:cubicBezTo>
                                  <a:pt x="3625" y="14064"/>
                                  <a:pt x="5690" y="10964"/>
                                  <a:pt x="8369" y="8334"/>
                                </a:cubicBezTo>
                                <a:cubicBezTo>
                                  <a:pt x="11049" y="5655"/>
                                  <a:pt x="14139" y="3597"/>
                                  <a:pt x="17640" y="2158"/>
                                </a:cubicBezTo>
                                <a:cubicBezTo>
                                  <a:pt x="21141" y="695"/>
                                  <a:pt x="24786" y="0"/>
                                  <a:pt x="28575" y="0"/>
                                </a:cubicBezTo>
                                <a:cubicBezTo>
                                  <a:pt x="32364" y="0"/>
                                  <a:pt x="36009" y="695"/>
                                  <a:pt x="39510" y="2158"/>
                                </a:cubicBezTo>
                                <a:cubicBezTo>
                                  <a:pt x="43011" y="3597"/>
                                  <a:pt x="46101" y="5655"/>
                                  <a:pt x="48781" y="8334"/>
                                </a:cubicBezTo>
                                <a:cubicBezTo>
                                  <a:pt x="51460" y="10964"/>
                                  <a:pt x="53525" y="14064"/>
                                  <a:pt x="54975" y="17587"/>
                                </a:cubicBezTo>
                                <a:cubicBezTo>
                                  <a:pt x="56425" y="21084"/>
                                  <a:pt x="57150" y="24730"/>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331" name="Shape 8331"/>
                        <wps:cNvSpPr/>
                        <wps:spPr>
                          <a:xfrm>
                            <a:off x="1238250" y="1019175"/>
                            <a:ext cx="57150" cy="57150"/>
                          </a:xfrm>
                          <a:custGeom>
                            <a:avLst/>
                            <a:gdLst/>
                            <a:ahLst/>
                            <a:cxnLst/>
                            <a:rect l="0" t="0" r="0" b="0"/>
                            <a:pathLst>
                              <a:path w="57150" h="57150">
                                <a:moveTo>
                                  <a:pt x="57150" y="28575"/>
                                </a:moveTo>
                                <a:cubicBezTo>
                                  <a:pt x="57150" y="32321"/>
                                  <a:pt x="56425" y="35967"/>
                                  <a:pt x="54975" y="39439"/>
                                </a:cubicBezTo>
                                <a:cubicBezTo>
                                  <a:pt x="53525" y="42937"/>
                                  <a:pt x="51460" y="46013"/>
                                  <a:pt x="48781" y="48741"/>
                                </a:cubicBezTo>
                                <a:cubicBezTo>
                                  <a:pt x="46101" y="51371"/>
                                  <a:pt x="43011" y="53454"/>
                                  <a:pt x="39510" y="54918"/>
                                </a:cubicBezTo>
                                <a:cubicBezTo>
                                  <a:pt x="36009" y="56356"/>
                                  <a:pt x="32364" y="57100"/>
                                  <a:pt x="28575" y="57150"/>
                                </a:cubicBezTo>
                                <a:cubicBezTo>
                                  <a:pt x="24786" y="57100"/>
                                  <a:pt x="21141" y="56356"/>
                                  <a:pt x="17640" y="54918"/>
                                </a:cubicBezTo>
                                <a:cubicBezTo>
                                  <a:pt x="14139" y="53454"/>
                                  <a:pt x="11049" y="51371"/>
                                  <a:pt x="8369" y="48741"/>
                                </a:cubicBezTo>
                                <a:cubicBezTo>
                                  <a:pt x="5690" y="46013"/>
                                  <a:pt x="3625" y="42937"/>
                                  <a:pt x="2175" y="39439"/>
                                </a:cubicBezTo>
                                <a:cubicBezTo>
                                  <a:pt x="725" y="35967"/>
                                  <a:pt x="0" y="32321"/>
                                  <a:pt x="0" y="28575"/>
                                </a:cubicBezTo>
                                <a:cubicBezTo>
                                  <a:pt x="0" y="24730"/>
                                  <a:pt x="725" y="21084"/>
                                  <a:pt x="2175" y="17587"/>
                                </a:cubicBezTo>
                                <a:cubicBezTo>
                                  <a:pt x="3625" y="14089"/>
                                  <a:pt x="5690" y="11013"/>
                                  <a:pt x="8369" y="8334"/>
                                </a:cubicBezTo>
                                <a:cubicBezTo>
                                  <a:pt x="11049" y="5606"/>
                                  <a:pt x="14139" y="3572"/>
                                  <a:pt x="17640" y="2108"/>
                                </a:cubicBezTo>
                                <a:cubicBezTo>
                                  <a:pt x="21141" y="695"/>
                                  <a:pt x="24786" y="0"/>
                                  <a:pt x="28575" y="0"/>
                                </a:cubicBezTo>
                                <a:cubicBezTo>
                                  <a:pt x="32364" y="0"/>
                                  <a:pt x="36009" y="695"/>
                                  <a:pt x="39510" y="2108"/>
                                </a:cubicBezTo>
                                <a:cubicBezTo>
                                  <a:pt x="43011" y="3572"/>
                                  <a:pt x="46101" y="5606"/>
                                  <a:pt x="48781" y="8334"/>
                                </a:cubicBezTo>
                                <a:cubicBezTo>
                                  <a:pt x="51460" y="11013"/>
                                  <a:pt x="53525" y="14089"/>
                                  <a:pt x="54975" y="17587"/>
                                </a:cubicBezTo>
                                <a:cubicBezTo>
                                  <a:pt x="56425" y="21084"/>
                                  <a:pt x="57150" y="24730"/>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333" name="Shape 8333"/>
                        <wps:cNvSpPr/>
                        <wps:spPr>
                          <a:xfrm>
                            <a:off x="1647825" y="1171575"/>
                            <a:ext cx="47625" cy="47625"/>
                          </a:xfrm>
                          <a:custGeom>
                            <a:avLst/>
                            <a:gdLst/>
                            <a:ahLst/>
                            <a:cxnLst/>
                            <a:rect l="0" t="0" r="0" b="0"/>
                            <a:pathLst>
                              <a:path w="47625" h="47625">
                                <a:moveTo>
                                  <a:pt x="47625" y="23813"/>
                                </a:moveTo>
                                <a:cubicBezTo>
                                  <a:pt x="47625" y="26938"/>
                                  <a:pt x="47021" y="29989"/>
                                  <a:pt x="45812" y="32916"/>
                                </a:cubicBezTo>
                                <a:cubicBezTo>
                                  <a:pt x="44604" y="35793"/>
                                  <a:pt x="42883" y="38348"/>
                                  <a:pt x="40650" y="40630"/>
                                </a:cubicBezTo>
                                <a:cubicBezTo>
                                  <a:pt x="38418" y="42863"/>
                                  <a:pt x="35843" y="44574"/>
                                  <a:pt x="32925" y="45765"/>
                                </a:cubicBezTo>
                                <a:cubicBezTo>
                                  <a:pt x="30008" y="46980"/>
                                  <a:pt x="26970" y="47625"/>
                                  <a:pt x="23813" y="47625"/>
                                </a:cubicBezTo>
                                <a:cubicBezTo>
                                  <a:pt x="20655" y="47625"/>
                                  <a:pt x="17618" y="46980"/>
                                  <a:pt x="14700" y="45765"/>
                                </a:cubicBezTo>
                                <a:cubicBezTo>
                                  <a:pt x="11783" y="44574"/>
                                  <a:pt x="9208" y="42863"/>
                                  <a:pt x="6975" y="40630"/>
                                </a:cubicBezTo>
                                <a:cubicBezTo>
                                  <a:pt x="4742" y="38348"/>
                                  <a:pt x="3021" y="35793"/>
                                  <a:pt x="1813" y="32916"/>
                                </a:cubicBezTo>
                                <a:cubicBezTo>
                                  <a:pt x="604" y="29989"/>
                                  <a:pt x="0" y="26938"/>
                                  <a:pt x="0" y="23813"/>
                                </a:cubicBezTo>
                                <a:cubicBezTo>
                                  <a:pt x="0" y="20613"/>
                                  <a:pt x="604" y="17562"/>
                                  <a:pt x="1813" y="14660"/>
                                </a:cubicBezTo>
                                <a:cubicBezTo>
                                  <a:pt x="3021" y="11708"/>
                                  <a:pt x="4742" y="9103"/>
                                  <a:pt x="6975" y="6921"/>
                                </a:cubicBezTo>
                                <a:cubicBezTo>
                                  <a:pt x="9208" y="4713"/>
                                  <a:pt x="11782" y="3001"/>
                                  <a:pt x="14700" y="1786"/>
                                </a:cubicBezTo>
                                <a:cubicBezTo>
                                  <a:pt x="17617" y="595"/>
                                  <a:pt x="20655" y="0"/>
                                  <a:pt x="23813" y="0"/>
                                </a:cubicBezTo>
                                <a:cubicBezTo>
                                  <a:pt x="26970" y="0"/>
                                  <a:pt x="30008" y="595"/>
                                  <a:pt x="32925" y="1786"/>
                                </a:cubicBezTo>
                                <a:cubicBezTo>
                                  <a:pt x="35843" y="3001"/>
                                  <a:pt x="38418" y="4713"/>
                                  <a:pt x="40650" y="6921"/>
                                </a:cubicBezTo>
                                <a:cubicBezTo>
                                  <a:pt x="42883" y="9103"/>
                                  <a:pt x="44604" y="11708"/>
                                  <a:pt x="45812" y="14660"/>
                                </a:cubicBezTo>
                                <a:cubicBezTo>
                                  <a:pt x="47021" y="17562"/>
                                  <a:pt x="47625" y="20613"/>
                                  <a:pt x="47625" y="23813"/>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335" name="Shape 8335"/>
                        <wps:cNvSpPr/>
                        <wps:spPr>
                          <a:xfrm>
                            <a:off x="1238250" y="1400175"/>
                            <a:ext cx="57150" cy="57150"/>
                          </a:xfrm>
                          <a:custGeom>
                            <a:avLst/>
                            <a:gdLst/>
                            <a:ahLst/>
                            <a:cxnLst/>
                            <a:rect l="0" t="0" r="0" b="0"/>
                            <a:pathLst>
                              <a:path w="57150" h="57150">
                                <a:moveTo>
                                  <a:pt x="57150" y="28575"/>
                                </a:moveTo>
                                <a:cubicBezTo>
                                  <a:pt x="57150" y="32321"/>
                                  <a:pt x="56425" y="35967"/>
                                  <a:pt x="54975" y="39464"/>
                                </a:cubicBezTo>
                                <a:cubicBezTo>
                                  <a:pt x="53525" y="42937"/>
                                  <a:pt x="51460" y="46013"/>
                                  <a:pt x="48781" y="48741"/>
                                </a:cubicBezTo>
                                <a:cubicBezTo>
                                  <a:pt x="46101" y="51371"/>
                                  <a:pt x="43011" y="53454"/>
                                  <a:pt x="39510" y="54918"/>
                                </a:cubicBezTo>
                                <a:cubicBezTo>
                                  <a:pt x="36009" y="56356"/>
                                  <a:pt x="32364" y="57100"/>
                                  <a:pt x="28575" y="57150"/>
                                </a:cubicBezTo>
                                <a:cubicBezTo>
                                  <a:pt x="24786" y="57100"/>
                                  <a:pt x="21141" y="56356"/>
                                  <a:pt x="17640" y="54918"/>
                                </a:cubicBezTo>
                                <a:cubicBezTo>
                                  <a:pt x="14139" y="53454"/>
                                  <a:pt x="11049" y="51371"/>
                                  <a:pt x="8369" y="48741"/>
                                </a:cubicBezTo>
                                <a:cubicBezTo>
                                  <a:pt x="5690" y="46013"/>
                                  <a:pt x="3625" y="42937"/>
                                  <a:pt x="2175" y="39464"/>
                                </a:cubicBezTo>
                                <a:cubicBezTo>
                                  <a:pt x="725" y="35967"/>
                                  <a:pt x="0" y="32321"/>
                                  <a:pt x="0" y="28575"/>
                                </a:cubicBezTo>
                                <a:cubicBezTo>
                                  <a:pt x="0" y="24730"/>
                                  <a:pt x="725" y="21084"/>
                                  <a:pt x="2175" y="17636"/>
                                </a:cubicBezTo>
                                <a:cubicBezTo>
                                  <a:pt x="3625" y="14089"/>
                                  <a:pt x="5690" y="11013"/>
                                  <a:pt x="8369" y="8359"/>
                                </a:cubicBezTo>
                                <a:cubicBezTo>
                                  <a:pt x="11049" y="5655"/>
                                  <a:pt x="14139" y="3597"/>
                                  <a:pt x="17640" y="2158"/>
                                </a:cubicBezTo>
                                <a:cubicBezTo>
                                  <a:pt x="21141" y="695"/>
                                  <a:pt x="24786" y="0"/>
                                  <a:pt x="28575" y="0"/>
                                </a:cubicBezTo>
                                <a:cubicBezTo>
                                  <a:pt x="32364" y="0"/>
                                  <a:pt x="36009" y="695"/>
                                  <a:pt x="39510" y="2158"/>
                                </a:cubicBezTo>
                                <a:cubicBezTo>
                                  <a:pt x="43011" y="3597"/>
                                  <a:pt x="46101" y="5655"/>
                                  <a:pt x="48781" y="8359"/>
                                </a:cubicBezTo>
                                <a:cubicBezTo>
                                  <a:pt x="51460" y="11013"/>
                                  <a:pt x="53525" y="14089"/>
                                  <a:pt x="54975" y="17636"/>
                                </a:cubicBezTo>
                                <a:cubicBezTo>
                                  <a:pt x="56425" y="21084"/>
                                  <a:pt x="57150" y="24730"/>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337" name="Shape 8337"/>
                        <wps:cNvSpPr/>
                        <wps:spPr>
                          <a:xfrm>
                            <a:off x="1238250" y="1647825"/>
                            <a:ext cx="57150" cy="57150"/>
                          </a:xfrm>
                          <a:custGeom>
                            <a:avLst/>
                            <a:gdLst/>
                            <a:ahLst/>
                            <a:cxnLst/>
                            <a:rect l="0" t="0" r="0" b="0"/>
                            <a:pathLst>
                              <a:path w="57150" h="57150">
                                <a:moveTo>
                                  <a:pt x="57150" y="28575"/>
                                </a:moveTo>
                                <a:cubicBezTo>
                                  <a:pt x="57150" y="32321"/>
                                  <a:pt x="56425" y="35967"/>
                                  <a:pt x="54975" y="39464"/>
                                </a:cubicBezTo>
                                <a:cubicBezTo>
                                  <a:pt x="53525" y="42962"/>
                                  <a:pt x="51460" y="46062"/>
                                  <a:pt x="48781" y="48766"/>
                                </a:cubicBezTo>
                                <a:cubicBezTo>
                                  <a:pt x="46101" y="51420"/>
                                  <a:pt x="43011" y="53504"/>
                                  <a:pt x="39510" y="54942"/>
                                </a:cubicBezTo>
                                <a:cubicBezTo>
                                  <a:pt x="36009" y="56406"/>
                                  <a:pt x="32364" y="57100"/>
                                  <a:pt x="28575" y="57150"/>
                                </a:cubicBezTo>
                                <a:cubicBezTo>
                                  <a:pt x="24786" y="57100"/>
                                  <a:pt x="21141" y="56406"/>
                                  <a:pt x="17640" y="54942"/>
                                </a:cubicBezTo>
                                <a:cubicBezTo>
                                  <a:pt x="14139" y="53504"/>
                                  <a:pt x="11049" y="51420"/>
                                  <a:pt x="8369" y="48766"/>
                                </a:cubicBezTo>
                                <a:cubicBezTo>
                                  <a:pt x="5690" y="46062"/>
                                  <a:pt x="3625" y="42962"/>
                                  <a:pt x="2175" y="39464"/>
                                </a:cubicBezTo>
                                <a:cubicBezTo>
                                  <a:pt x="725" y="35967"/>
                                  <a:pt x="0" y="32321"/>
                                  <a:pt x="0" y="28575"/>
                                </a:cubicBezTo>
                                <a:cubicBezTo>
                                  <a:pt x="0" y="24730"/>
                                  <a:pt x="725" y="21059"/>
                                  <a:pt x="2175" y="17587"/>
                                </a:cubicBezTo>
                                <a:cubicBezTo>
                                  <a:pt x="3625" y="14089"/>
                                  <a:pt x="5690" y="11013"/>
                                  <a:pt x="8369" y="8359"/>
                                </a:cubicBezTo>
                                <a:cubicBezTo>
                                  <a:pt x="11049" y="5655"/>
                                  <a:pt x="14139" y="3572"/>
                                  <a:pt x="17640" y="2108"/>
                                </a:cubicBezTo>
                                <a:cubicBezTo>
                                  <a:pt x="21141" y="695"/>
                                  <a:pt x="24786" y="0"/>
                                  <a:pt x="28575" y="0"/>
                                </a:cubicBezTo>
                                <a:cubicBezTo>
                                  <a:pt x="32364" y="0"/>
                                  <a:pt x="36009" y="695"/>
                                  <a:pt x="39510" y="2108"/>
                                </a:cubicBezTo>
                                <a:cubicBezTo>
                                  <a:pt x="43011" y="3572"/>
                                  <a:pt x="46101" y="5655"/>
                                  <a:pt x="48781" y="8359"/>
                                </a:cubicBezTo>
                                <a:cubicBezTo>
                                  <a:pt x="51460" y="11013"/>
                                  <a:pt x="53525" y="14089"/>
                                  <a:pt x="54975" y="17587"/>
                                </a:cubicBezTo>
                                <a:cubicBezTo>
                                  <a:pt x="56425" y="21059"/>
                                  <a:pt x="57150" y="24730"/>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339" name="Shape 8339"/>
                        <wps:cNvSpPr/>
                        <wps:spPr>
                          <a:xfrm>
                            <a:off x="1238250" y="1895475"/>
                            <a:ext cx="57150" cy="57150"/>
                          </a:xfrm>
                          <a:custGeom>
                            <a:avLst/>
                            <a:gdLst/>
                            <a:ahLst/>
                            <a:cxnLst/>
                            <a:rect l="0" t="0" r="0" b="0"/>
                            <a:pathLst>
                              <a:path w="57150" h="57150">
                                <a:moveTo>
                                  <a:pt x="57150" y="28575"/>
                                </a:moveTo>
                                <a:cubicBezTo>
                                  <a:pt x="57150" y="32321"/>
                                  <a:pt x="56425" y="35942"/>
                                  <a:pt x="54975" y="39439"/>
                                </a:cubicBezTo>
                                <a:cubicBezTo>
                                  <a:pt x="53525" y="42937"/>
                                  <a:pt x="51460" y="46013"/>
                                  <a:pt x="48781" y="48741"/>
                                </a:cubicBezTo>
                                <a:cubicBezTo>
                                  <a:pt x="46101" y="51371"/>
                                  <a:pt x="43011" y="53454"/>
                                  <a:pt x="39510" y="54918"/>
                                </a:cubicBezTo>
                                <a:cubicBezTo>
                                  <a:pt x="36009" y="56356"/>
                                  <a:pt x="32364" y="57100"/>
                                  <a:pt x="28575" y="57150"/>
                                </a:cubicBezTo>
                                <a:cubicBezTo>
                                  <a:pt x="24786" y="57100"/>
                                  <a:pt x="21141" y="56356"/>
                                  <a:pt x="17640" y="54918"/>
                                </a:cubicBezTo>
                                <a:cubicBezTo>
                                  <a:pt x="14139" y="53454"/>
                                  <a:pt x="11049" y="51371"/>
                                  <a:pt x="8369" y="48741"/>
                                </a:cubicBezTo>
                                <a:cubicBezTo>
                                  <a:pt x="5690" y="46013"/>
                                  <a:pt x="3625" y="42937"/>
                                  <a:pt x="2175" y="39439"/>
                                </a:cubicBezTo>
                                <a:cubicBezTo>
                                  <a:pt x="725" y="35942"/>
                                  <a:pt x="0" y="32321"/>
                                  <a:pt x="0" y="28575"/>
                                </a:cubicBezTo>
                                <a:cubicBezTo>
                                  <a:pt x="0" y="24780"/>
                                  <a:pt x="725" y="21134"/>
                                  <a:pt x="2175" y="17587"/>
                                </a:cubicBezTo>
                                <a:cubicBezTo>
                                  <a:pt x="3625" y="14089"/>
                                  <a:pt x="5690" y="11013"/>
                                  <a:pt x="8369" y="8334"/>
                                </a:cubicBezTo>
                                <a:cubicBezTo>
                                  <a:pt x="11049" y="5655"/>
                                  <a:pt x="14139" y="3597"/>
                                  <a:pt x="17640" y="2158"/>
                                </a:cubicBezTo>
                                <a:cubicBezTo>
                                  <a:pt x="21141" y="695"/>
                                  <a:pt x="24786" y="0"/>
                                  <a:pt x="28575" y="0"/>
                                </a:cubicBezTo>
                                <a:cubicBezTo>
                                  <a:pt x="32364" y="0"/>
                                  <a:pt x="36009" y="695"/>
                                  <a:pt x="39510" y="2158"/>
                                </a:cubicBezTo>
                                <a:cubicBezTo>
                                  <a:pt x="43011" y="3597"/>
                                  <a:pt x="46101" y="5655"/>
                                  <a:pt x="48781" y="8334"/>
                                </a:cubicBezTo>
                                <a:cubicBezTo>
                                  <a:pt x="51460" y="11013"/>
                                  <a:pt x="53525" y="14089"/>
                                  <a:pt x="54975" y="17587"/>
                                </a:cubicBezTo>
                                <a:cubicBezTo>
                                  <a:pt x="56425" y="21134"/>
                                  <a:pt x="57150" y="24780"/>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341" name="Shape 8341"/>
                        <wps:cNvSpPr/>
                        <wps:spPr>
                          <a:xfrm>
                            <a:off x="1238250" y="2143125"/>
                            <a:ext cx="57150" cy="57150"/>
                          </a:xfrm>
                          <a:custGeom>
                            <a:avLst/>
                            <a:gdLst/>
                            <a:ahLst/>
                            <a:cxnLst/>
                            <a:rect l="0" t="0" r="0" b="0"/>
                            <a:pathLst>
                              <a:path w="57150" h="57150">
                                <a:moveTo>
                                  <a:pt x="57150" y="28575"/>
                                </a:moveTo>
                                <a:cubicBezTo>
                                  <a:pt x="57150" y="32321"/>
                                  <a:pt x="56425" y="35967"/>
                                  <a:pt x="54975" y="39464"/>
                                </a:cubicBezTo>
                                <a:cubicBezTo>
                                  <a:pt x="53525" y="42937"/>
                                  <a:pt x="51460" y="46013"/>
                                  <a:pt x="48781" y="48741"/>
                                </a:cubicBezTo>
                                <a:cubicBezTo>
                                  <a:pt x="46101" y="51371"/>
                                  <a:pt x="43011" y="53454"/>
                                  <a:pt x="39510" y="54918"/>
                                </a:cubicBezTo>
                                <a:cubicBezTo>
                                  <a:pt x="36009" y="56356"/>
                                  <a:pt x="32364" y="57100"/>
                                  <a:pt x="28575" y="57150"/>
                                </a:cubicBezTo>
                                <a:cubicBezTo>
                                  <a:pt x="24786" y="57100"/>
                                  <a:pt x="21141" y="56356"/>
                                  <a:pt x="17640" y="54918"/>
                                </a:cubicBezTo>
                                <a:cubicBezTo>
                                  <a:pt x="14139" y="53454"/>
                                  <a:pt x="11049" y="51371"/>
                                  <a:pt x="8369" y="48741"/>
                                </a:cubicBezTo>
                                <a:cubicBezTo>
                                  <a:pt x="5690" y="46013"/>
                                  <a:pt x="3625" y="42937"/>
                                  <a:pt x="2175" y="39464"/>
                                </a:cubicBezTo>
                                <a:cubicBezTo>
                                  <a:pt x="725" y="35967"/>
                                  <a:pt x="0" y="32321"/>
                                  <a:pt x="0" y="28575"/>
                                </a:cubicBezTo>
                                <a:cubicBezTo>
                                  <a:pt x="0" y="24730"/>
                                  <a:pt x="725" y="21084"/>
                                  <a:pt x="2175" y="17587"/>
                                </a:cubicBezTo>
                                <a:cubicBezTo>
                                  <a:pt x="3625" y="14064"/>
                                  <a:pt x="5690" y="10964"/>
                                  <a:pt x="8369" y="8334"/>
                                </a:cubicBezTo>
                                <a:cubicBezTo>
                                  <a:pt x="11049" y="5606"/>
                                  <a:pt x="14139" y="3572"/>
                                  <a:pt x="17640" y="2108"/>
                                </a:cubicBezTo>
                                <a:cubicBezTo>
                                  <a:pt x="21141" y="695"/>
                                  <a:pt x="24786" y="0"/>
                                  <a:pt x="28575" y="0"/>
                                </a:cubicBezTo>
                                <a:cubicBezTo>
                                  <a:pt x="32364" y="0"/>
                                  <a:pt x="36009" y="695"/>
                                  <a:pt x="39510" y="2108"/>
                                </a:cubicBezTo>
                                <a:cubicBezTo>
                                  <a:pt x="43011" y="3572"/>
                                  <a:pt x="46101" y="5606"/>
                                  <a:pt x="48781" y="8334"/>
                                </a:cubicBezTo>
                                <a:cubicBezTo>
                                  <a:pt x="51460" y="10964"/>
                                  <a:pt x="53525" y="14064"/>
                                  <a:pt x="54975" y="17587"/>
                                </a:cubicBezTo>
                                <a:cubicBezTo>
                                  <a:pt x="56425" y="21084"/>
                                  <a:pt x="57150" y="24730"/>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344" name="Shape 8344"/>
                        <wps:cNvSpPr/>
                        <wps:spPr>
                          <a:xfrm>
                            <a:off x="1238250" y="2390775"/>
                            <a:ext cx="57150" cy="57150"/>
                          </a:xfrm>
                          <a:custGeom>
                            <a:avLst/>
                            <a:gdLst/>
                            <a:ahLst/>
                            <a:cxnLst/>
                            <a:rect l="0" t="0" r="0" b="0"/>
                            <a:pathLst>
                              <a:path w="57150" h="57150">
                                <a:moveTo>
                                  <a:pt x="57150" y="28575"/>
                                </a:moveTo>
                                <a:cubicBezTo>
                                  <a:pt x="57150" y="32321"/>
                                  <a:pt x="56425" y="35967"/>
                                  <a:pt x="54975" y="39464"/>
                                </a:cubicBezTo>
                                <a:cubicBezTo>
                                  <a:pt x="53525" y="42962"/>
                                  <a:pt x="51460" y="46062"/>
                                  <a:pt x="48781" y="48766"/>
                                </a:cubicBezTo>
                                <a:cubicBezTo>
                                  <a:pt x="46101" y="51420"/>
                                  <a:pt x="43011" y="53504"/>
                                  <a:pt x="39510" y="54942"/>
                                </a:cubicBezTo>
                                <a:cubicBezTo>
                                  <a:pt x="36009" y="56406"/>
                                  <a:pt x="32364" y="57100"/>
                                  <a:pt x="28575" y="57150"/>
                                </a:cubicBezTo>
                                <a:cubicBezTo>
                                  <a:pt x="24786" y="57100"/>
                                  <a:pt x="21141" y="56406"/>
                                  <a:pt x="17640" y="54942"/>
                                </a:cubicBezTo>
                                <a:cubicBezTo>
                                  <a:pt x="14139" y="53504"/>
                                  <a:pt x="11049" y="51420"/>
                                  <a:pt x="8369" y="48766"/>
                                </a:cubicBezTo>
                                <a:cubicBezTo>
                                  <a:pt x="5690" y="46062"/>
                                  <a:pt x="3625" y="42962"/>
                                  <a:pt x="2175" y="39464"/>
                                </a:cubicBezTo>
                                <a:cubicBezTo>
                                  <a:pt x="725" y="35967"/>
                                  <a:pt x="0" y="32321"/>
                                  <a:pt x="0" y="28575"/>
                                </a:cubicBezTo>
                                <a:cubicBezTo>
                                  <a:pt x="0" y="24730"/>
                                  <a:pt x="725" y="21059"/>
                                  <a:pt x="2175" y="17562"/>
                                </a:cubicBezTo>
                                <a:cubicBezTo>
                                  <a:pt x="3625" y="14064"/>
                                  <a:pt x="5690" y="10964"/>
                                  <a:pt x="8369" y="8334"/>
                                </a:cubicBezTo>
                                <a:cubicBezTo>
                                  <a:pt x="11049" y="5655"/>
                                  <a:pt x="14139" y="3597"/>
                                  <a:pt x="17640" y="2158"/>
                                </a:cubicBezTo>
                                <a:cubicBezTo>
                                  <a:pt x="21141" y="695"/>
                                  <a:pt x="24786" y="0"/>
                                  <a:pt x="28575" y="0"/>
                                </a:cubicBezTo>
                                <a:cubicBezTo>
                                  <a:pt x="32364" y="0"/>
                                  <a:pt x="36009" y="695"/>
                                  <a:pt x="39510" y="2158"/>
                                </a:cubicBezTo>
                                <a:cubicBezTo>
                                  <a:pt x="43011" y="3597"/>
                                  <a:pt x="46101" y="5655"/>
                                  <a:pt x="48781" y="8334"/>
                                </a:cubicBezTo>
                                <a:cubicBezTo>
                                  <a:pt x="51460" y="10964"/>
                                  <a:pt x="53525" y="14064"/>
                                  <a:pt x="54975" y="17562"/>
                                </a:cubicBezTo>
                                <a:cubicBezTo>
                                  <a:pt x="56425" y="21059"/>
                                  <a:pt x="57150" y="24730"/>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346" name="Shape 8346"/>
                        <wps:cNvSpPr/>
                        <wps:spPr>
                          <a:xfrm>
                            <a:off x="1238250" y="2638425"/>
                            <a:ext cx="57150" cy="57150"/>
                          </a:xfrm>
                          <a:custGeom>
                            <a:avLst/>
                            <a:gdLst/>
                            <a:ahLst/>
                            <a:cxnLst/>
                            <a:rect l="0" t="0" r="0" b="0"/>
                            <a:pathLst>
                              <a:path w="57150" h="57150">
                                <a:moveTo>
                                  <a:pt x="57150" y="28575"/>
                                </a:moveTo>
                                <a:cubicBezTo>
                                  <a:pt x="57150" y="32321"/>
                                  <a:pt x="56425" y="35967"/>
                                  <a:pt x="54975" y="39464"/>
                                </a:cubicBezTo>
                                <a:cubicBezTo>
                                  <a:pt x="53525" y="42962"/>
                                  <a:pt x="51460" y="46062"/>
                                  <a:pt x="48781" y="48766"/>
                                </a:cubicBezTo>
                                <a:cubicBezTo>
                                  <a:pt x="46101" y="51420"/>
                                  <a:pt x="43011" y="53504"/>
                                  <a:pt x="39510" y="54942"/>
                                </a:cubicBezTo>
                                <a:cubicBezTo>
                                  <a:pt x="36009" y="56406"/>
                                  <a:pt x="32364" y="57150"/>
                                  <a:pt x="28575" y="57150"/>
                                </a:cubicBezTo>
                                <a:cubicBezTo>
                                  <a:pt x="24786" y="57150"/>
                                  <a:pt x="21141" y="56406"/>
                                  <a:pt x="17640" y="54942"/>
                                </a:cubicBezTo>
                                <a:cubicBezTo>
                                  <a:pt x="14139" y="53504"/>
                                  <a:pt x="11049" y="51420"/>
                                  <a:pt x="8369" y="48766"/>
                                </a:cubicBezTo>
                                <a:cubicBezTo>
                                  <a:pt x="5690" y="46062"/>
                                  <a:pt x="3625" y="42962"/>
                                  <a:pt x="2175" y="39464"/>
                                </a:cubicBezTo>
                                <a:cubicBezTo>
                                  <a:pt x="725" y="35967"/>
                                  <a:pt x="0" y="32321"/>
                                  <a:pt x="0" y="28575"/>
                                </a:cubicBezTo>
                                <a:cubicBezTo>
                                  <a:pt x="0" y="24780"/>
                                  <a:pt x="725" y="21134"/>
                                  <a:pt x="2175" y="17587"/>
                                </a:cubicBezTo>
                                <a:cubicBezTo>
                                  <a:pt x="3625" y="14089"/>
                                  <a:pt x="5690" y="11013"/>
                                  <a:pt x="8369" y="8359"/>
                                </a:cubicBezTo>
                                <a:cubicBezTo>
                                  <a:pt x="11049" y="5655"/>
                                  <a:pt x="14139" y="3597"/>
                                  <a:pt x="17640" y="2158"/>
                                </a:cubicBezTo>
                                <a:cubicBezTo>
                                  <a:pt x="21141" y="695"/>
                                  <a:pt x="24786" y="0"/>
                                  <a:pt x="28575" y="0"/>
                                </a:cubicBezTo>
                                <a:cubicBezTo>
                                  <a:pt x="32364" y="0"/>
                                  <a:pt x="36009" y="695"/>
                                  <a:pt x="39510" y="2158"/>
                                </a:cubicBezTo>
                                <a:cubicBezTo>
                                  <a:pt x="43011" y="3597"/>
                                  <a:pt x="46101" y="5655"/>
                                  <a:pt x="48781" y="8359"/>
                                </a:cubicBezTo>
                                <a:cubicBezTo>
                                  <a:pt x="51460" y="11013"/>
                                  <a:pt x="53525" y="14089"/>
                                  <a:pt x="54975" y="17587"/>
                                </a:cubicBezTo>
                                <a:cubicBezTo>
                                  <a:pt x="56425" y="21134"/>
                                  <a:pt x="57150" y="24780"/>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349" name="Shape 8349"/>
                        <wps:cNvSpPr/>
                        <wps:spPr>
                          <a:xfrm>
                            <a:off x="1238250" y="2886075"/>
                            <a:ext cx="57150" cy="57150"/>
                          </a:xfrm>
                          <a:custGeom>
                            <a:avLst/>
                            <a:gdLst/>
                            <a:ahLst/>
                            <a:cxnLst/>
                            <a:rect l="0" t="0" r="0" b="0"/>
                            <a:pathLst>
                              <a:path w="57150" h="57150">
                                <a:moveTo>
                                  <a:pt x="57150" y="28575"/>
                                </a:moveTo>
                                <a:cubicBezTo>
                                  <a:pt x="57150" y="32321"/>
                                  <a:pt x="56425" y="35967"/>
                                  <a:pt x="54975" y="39464"/>
                                </a:cubicBezTo>
                                <a:cubicBezTo>
                                  <a:pt x="53525" y="42937"/>
                                  <a:pt x="51460" y="46013"/>
                                  <a:pt x="48781" y="48741"/>
                                </a:cubicBezTo>
                                <a:cubicBezTo>
                                  <a:pt x="46101" y="51371"/>
                                  <a:pt x="43011" y="53454"/>
                                  <a:pt x="39510" y="54918"/>
                                </a:cubicBezTo>
                                <a:cubicBezTo>
                                  <a:pt x="36009" y="56356"/>
                                  <a:pt x="32364" y="57100"/>
                                  <a:pt x="28575" y="57150"/>
                                </a:cubicBezTo>
                                <a:cubicBezTo>
                                  <a:pt x="24786" y="57100"/>
                                  <a:pt x="21141" y="56356"/>
                                  <a:pt x="17640" y="54918"/>
                                </a:cubicBezTo>
                                <a:cubicBezTo>
                                  <a:pt x="14139" y="53454"/>
                                  <a:pt x="11049" y="51371"/>
                                  <a:pt x="8369" y="48741"/>
                                </a:cubicBezTo>
                                <a:cubicBezTo>
                                  <a:pt x="5690" y="46013"/>
                                  <a:pt x="3625" y="42937"/>
                                  <a:pt x="2175" y="39464"/>
                                </a:cubicBezTo>
                                <a:cubicBezTo>
                                  <a:pt x="725" y="35967"/>
                                  <a:pt x="0" y="32321"/>
                                  <a:pt x="0" y="28575"/>
                                </a:cubicBezTo>
                                <a:cubicBezTo>
                                  <a:pt x="0" y="24730"/>
                                  <a:pt x="725" y="21084"/>
                                  <a:pt x="2175" y="17587"/>
                                </a:cubicBezTo>
                                <a:cubicBezTo>
                                  <a:pt x="3625" y="14064"/>
                                  <a:pt x="5690" y="10964"/>
                                  <a:pt x="8369" y="8334"/>
                                </a:cubicBezTo>
                                <a:cubicBezTo>
                                  <a:pt x="11049" y="5606"/>
                                  <a:pt x="14139" y="3572"/>
                                  <a:pt x="17640" y="2108"/>
                                </a:cubicBezTo>
                                <a:cubicBezTo>
                                  <a:pt x="21141" y="695"/>
                                  <a:pt x="24786" y="0"/>
                                  <a:pt x="28575" y="0"/>
                                </a:cubicBezTo>
                                <a:cubicBezTo>
                                  <a:pt x="32364" y="0"/>
                                  <a:pt x="36009" y="695"/>
                                  <a:pt x="39510" y="2108"/>
                                </a:cubicBezTo>
                                <a:cubicBezTo>
                                  <a:pt x="43011" y="3572"/>
                                  <a:pt x="46101" y="5606"/>
                                  <a:pt x="48781" y="8334"/>
                                </a:cubicBezTo>
                                <a:cubicBezTo>
                                  <a:pt x="51460" y="10964"/>
                                  <a:pt x="53525" y="14064"/>
                                  <a:pt x="54975" y="17587"/>
                                </a:cubicBezTo>
                                <a:cubicBezTo>
                                  <a:pt x="56425" y="21084"/>
                                  <a:pt x="57150" y="24730"/>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352" name="Shape 8352"/>
                        <wps:cNvSpPr/>
                        <wps:spPr>
                          <a:xfrm>
                            <a:off x="1238250" y="3133725"/>
                            <a:ext cx="57150" cy="57150"/>
                          </a:xfrm>
                          <a:custGeom>
                            <a:avLst/>
                            <a:gdLst/>
                            <a:ahLst/>
                            <a:cxnLst/>
                            <a:rect l="0" t="0" r="0" b="0"/>
                            <a:pathLst>
                              <a:path w="57150" h="57150">
                                <a:moveTo>
                                  <a:pt x="57150" y="28575"/>
                                </a:moveTo>
                                <a:cubicBezTo>
                                  <a:pt x="57150" y="32321"/>
                                  <a:pt x="56425" y="35942"/>
                                  <a:pt x="54975" y="39439"/>
                                </a:cubicBezTo>
                                <a:cubicBezTo>
                                  <a:pt x="53525" y="42962"/>
                                  <a:pt x="51460" y="46062"/>
                                  <a:pt x="48781" y="48741"/>
                                </a:cubicBezTo>
                                <a:cubicBezTo>
                                  <a:pt x="46101" y="51420"/>
                                  <a:pt x="43011" y="53454"/>
                                  <a:pt x="39510" y="54918"/>
                                </a:cubicBezTo>
                                <a:cubicBezTo>
                                  <a:pt x="36009" y="56356"/>
                                  <a:pt x="32364" y="57100"/>
                                  <a:pt x="28575" y="57150"/>
                                </a:cubicBezTo>
                                <a:cubicBezTo>
                                  <a:pt x="24786" y="57100"/>
                                  <a:pt x="21141" y="56356"/>
                                  <a:pt x="17640" y="54918"/>
                                </a:cubicBezTo>
                                <a:cubicBezTo>
                                  <a:pt x="14139" y="53454"/>
                                  <a:pt x="11049" y="51420"/>
                                  <a:pt x="8369" y="48741"/>
                                </a:cubicBezTo>
                                <a:cubicBezTo>
                                  <a:pt x="5690" y="46062"/>
                                  <a:pt x="3625" y="42962"/>
                                  <a:pt x="2175" y="39439"/>
                                </a:cubicBezTo>
                                <a:cubicBezTo>
                                  <a:pt x="725" y="35942"/>
                                  <a:pt x="0" y="32321"/>
                                  <a:pt x="0" y="28575"/>
                                </a:cubicBezTo>
                                <a:cubicBezTo>
                                  <a:pt x="0" y="24730"/>
                                  <a:pt x="725" y="21059"/>
                                  <a:pt x="2175" y="17562"/>
                                </a:cubicBezTo>
                                <a:cubicBezTo>
                                  <a:pt x="3625" y="14064"/>
                                  <a:pt x="5690" y="10964"/>
                                  <a:pt x="8369" y="8334"/>
                                </a:cubicBezTo>
                                <a:cubicBezTo>
                                  <a:pt x="11049" y="5655"/>
                                  <a:pt x="14139" y="3597"/>
                                  <a:pt x="17640" y="2158"/>
                                </a:cubicBezTo>
                                <a:cubicBezTo>
                                  <a:pt x="21141" y="695"/>
                                  <a:pt x="24786" y="0"/>
                                  <a:pt x="28575" y="0"/>
                                </a:cubicBezTo>
                                <a:cubicBezTo>
                                  <a:pt x="32364" y="0"/>
                                  <a:pt x="36009" y="695"/>
                                  <a:pt x="39510" y="2158"/>
                                </a:cubicBezTo>
                                <a:cubicBezTo>
                                  <a:pt x="43011" y="3597"/>
                                  <a:pt x="46101" y="5655"/>
                                  <a:pt x="48781" y="8334"/>
                                </a:cubicBezTo>
                                <a:cubicBezTo>
                                  <a:pt x="51460" y="10964"/>
                                  <a:pt x="53525" y="14064"/>
                                  <a:pt x="54975" y="17562"/>
                                </a:cubicBezTo>
                                <a:cubicBezTo>
                                  <a:pt x="56425" y="21059"/>
                                  <a:pt x="57150" y="24730"/>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355" name="Shape 8355"/>
                        <wps:cNvSpPr/>
                        <wps:spPr>
                          <a:xfrm>
                            <a:off x="1238250" y="3381375"/>
                            <a:ext cx="57150" cy="57150"/>
                          </a:xfrm>
                          <a:custGeom>
                            <a:avLst/>
                            <a:gdLst/>
                            <a:ahLst/>
                            <a:cxnLst/>
                            <a:rect l="0" t="0" r="0" b="0"/>
                            <a:pathLst>
                              <a:path w="57150" h="57150">
                                <a:moveTo>
                                  <a:pt x="57150" y="28575"/>
                                </a:moveTo>
                                <a:cubicBezTo>
                                  <a:pt x="57150" y="32321"/>
                                  <a:pt x="56425" y="35942"/>
                                  <a:pt x="54975" y="39439"/>
                                </a:cubicBezTo>
                                <a:cubicBezTo>
                                  <a:pt x="53525" y="42937"/>
                                  <a:pt x="51460" y="46013"/>
                                  <a:pt x="48781" y="48741"/>
                                </a:cubicBezTo>
                                <a:cubicBezTo>
                                  <a:pt x="46101" y="51371"/>
                                  <a:pt x="43011" y="53454"/>
                                  <a:pt x="39510" y="54918"/>
                                </a:cubicBezTo>
                                <a:cubicBezTo>
                                  <a:pt x="36009" y="56356"/>
                                  <a:pt x="32364" y="57100"/>
                                  <a:pt x="28575" y="57150"/>
                                </a:cubicBezTo>
                                <a:cubicBezTo>
                                  <a:pt x="24786" y="57100"/>
                                  <a:pt x="21141" y="56356"/>
                                  <a:pt x="17640" y="54918"/>
                                </a:cubicBezTo>
                                <a:cubicBezTo>
                                  <a:pt x="14139" y="53454"/>
                                  <a:pt x="11049" y="51371"/>
                                  <a:pt x="8369" y="48741"/>
                                </a:cubicBezTo>
                                <a:cubicBezTo>
                                  <a:pt x="5690" y="46013"/>
                                  <a:pt x="3625" y="42937"/>
                                  <a:pt x="2175" y="39439"/>
                                </a:cubicBezTo>
                                <a:cubicBezTo>
                                  <a:pt x="725" y="35942"/>
                                  <a:pt x="0" y="32321"/>
                                  <a:pt x="0" y="28575"/>
                                </a:cubicBezTo>
                                <a:cubicBezTo>
                                  <a:pt x="0" y="24780"/>
                                  <a:pt x="725" y="21134"/>
                                  <a:pt x="2175" y="17587"/>
                                </a:cubicBezTo>
                                <a:cubicBezTo>
                                  <a:pt x="3625" y="14089"/>
                                  <a:pt x="5690" y="11013"/>
                                  <a:pt x="8369" y="8359"/>
                                </a:cubicBezTo>
                                <a:cubicBezTo>
                                  <a:pt x="11049" y="5655"/>
                                  <a:pt x="14139" y="3597"/>
                                  <a:pt x="17640" y="2158"/>
                                </a:cubicBezTo>
                                <a:cubicBezTo>
                                  <a:pt x="21141" y="695"/>
                                  <a:pt x="24786" y="0"/>
                                  <a:pt x="28575" y="0"/>
                                </a:cubicBezTo>
                                <a:cubicBezTo>
                                  <a:pt x="32364" y="0"/>
                                  <a:pt x="36009" y="695"/>
                                  <a:pt x="39510" y="2158"/>
                                </a:cubicBezTo>
                                <a:cubicBezTo>
                                  <a:pt x="43011" y="3597"/>
                                  <a:pt x="46101" y="5655"/>
                                  <a:pt x="48781" y="8359"/>
                                </a:cubicBezTo>
                                <a:cubicBezTo>
                                  <a:pt x="51460" y="11013"/>
                                  <a:pt x="53525" y="14089"/>
                                  <a:pt x="54975" y="17587"/>
                                </a:cubicBezTo>
                                <a:cubicBezTo>
                                  <a:pt x="56425" y="21134"/>
                                  <a:pt x="57150" y="24780"/>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357" name="Shape 8357"/>
                        <wps:cNvSpPr/>
                        <wps:spPr>
                          <a:xfrm>
                            <a:off x="1647825" y="3533775"/>
                            <a:ext cx="47625" cy="47625"/>
                          </a:xfrm>
                          <a:custGeom>
                            <a:avLst/>
                            <a:gdLst/>
                            <a:ahLst/>
                            <a:cxnLst/>
                            <a:rect l="0" t="0" r="0" b="0"/>
                            <a:pathLst>
                              <a:path w="47625" h="47625">
                                <a:moveTo>
                                  <a:pt x="47625" y="23813"/>
                                </a:moveTo>
                                <a:cubicBezTo>
                                  <a:pt x="47625" y="26938"/>
                                  <a:pt x="47021" y="29939"/>
                                  <a:pt x="45812" y="32841"/>
                                </a:cubicBezTo>
                                <a:cubicBezTo>
                                  <a:pt x="44604" y="35793"/>
                                  <a:pt x="42883" y="38348"/>
                                  <a:pt x="40650" y="40630"/>
                                </a:cubicBezTo>
                                <a:cubicBezTo>
                                  <a:pt x="38418" y="42813"/>
                                  <a:pt x="35843" y="44524"/>
                                  <a:pt x="32925" y="45765"/>
                                </a:cubicBezTo>
                                <a:cubicBezTo>
                                  <a:pt x="30008" y="46980"/>
                                  <a:pt x="26970" y="47575"/>
                                  <a:pt x="23813" y="47625"/>
                                </a:cubicBezTo>
                                <a:cubicBezTo>
                                  <a:pt x="20655" y="47575"/>
                                  <a:pt x="17618" y="46980"/>
                                  <a:pt x="14700" y="45765"/>
                                </a:cubicBezTo>
                                <a:cubicBezTo>
                                  <a:pt x="11783" y="44524"/>
                                  <a:pt x="9208" y="42813"/>
                                  <a:pt x="6975" y="40630"/>
                                </a:cubicBezTo>
                                <a:cubicBezTo>
                                  <a:pt x="4742" y="38348"/>
                                  <a:pt x="3021" y="35793"/>
                                  <a:pt x="1813" y="32841"/>
                                </a:cubicBezTo>
                                <a:cubicBezTo>
                                  <a:pt x="604" y="29939"/>
                                  <a:pt x="0" y="26938"/>
                                  <a:pt x="0" y="23813"/>
                                </a:cubicBezTo>
                                <a:cubicBezTo>
                                  <a:pt x="0" y="20638"/>
                                  <a:pt x="604" y="17587"/>
                                  <a:pt x="1813" y="14660"/>
                                </a:cubicBezTo>
                                <a:cubicBezTo>
                                  <a:pt x="3021" y="11757"/>
                                  <a:pt x="4742" y="9178"/>
                                  <a:pt x="6975" y="6945"/>
                                </a:cubicBezTo>
                                <a:cubicBezTo>
                                  <a:pt x="9208" y="4713"/>
                                  <a:pt x="11782" y="3001"/>
                                  <a:pt x="14700" y="1786"/>
                                </a:cubicBezTo>
                                <a:cubicBezTo>
                                  <a:pt x="17617" y="595"/>
                                  <a:pt x="20655" y="0"/>
                                  <a:pt x="23813" y="0"/>
                                </a:cubicBezTo>
                                <a:cubicBezTo>
                                  <a:pt x="26970" y="0"/>
                                  <a:pt x="30008" y="595"/>
                                  <a:pt x="32925" y="1786"/>
                                </a:cubicBezTo>
                                <a:cubicBezTo>
                                  <a:pt x="35843" y="3001"/>
                                  <a:pt x="38418" y="4713"/>
                                  <a:pt x="40650" y="6945"/>
                                </a:cubicBezTo>
                                <a:cubicBezTo>
                                  <a:pt x="42883" y="9178"/>
                                  <a:pt x="44604" y="11757"/>
                                  <a:pt x="45812" y="14660"/>
                                </a:cubicBezTo>
                                <a:cubicBezTo>
                                  <a:pt x="47021" y="17587"/>
                                  <a:pt x="47625" y="20638"/>
                                  <a:pt x="47625" y="23813"/>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359" name="Shape 8359"/>
                        <wps:cNvSpPr/>
                        <wps:spPr>
                          <a:xfrm>
                            <a:off x="1647825" y="3743325"/>
                            <a:ext cx="47625" cy="47625"/>
                          </a:xfrm>
                          <a:custGeom>
                            <a:avLst/>
                            <a:gdLst/>
                            <a:ahLst/>
                            <a:cxnLst/>
                            <a:rect l="0" t="0" r="0" b="0"/>
                            <a:pathLst>
                              <a:path w="47625" h="47625">
                                <a:moveTo>
                                  <a:pt x="47625" y="23813"/>
                                </a:moveTo>
                                <a:cubicBezTo>
                                  <a:pt x="47625" y="26963"/>
                                  <a:pt x="47021" y="29989"/>
                                  <a:pt x="45812" y="32891"/>
                                </a:cubicBezTo>
                                <a:cubicBezTo>
                                  <a:pt x="44604" y="35818"/>
                                  <a:pt x="42883" y="38398"/>
                                  <a:pt x="40650" y="40655"/>
                                </a:cubicBezTo>
                                <a:cubicBezTo>
                                  <a:pt x="38418" y="42887"/>
                                  <a:pt x="35843" y="44599"/>
                                  <a:pt x="32925" y="45765"/>
                                </a:cubicBezTo>
                                <a:cubicBezTo>
                                  <a:pt x="30008" y="46980"/>
                                  <a:pt x="26970" y="47575"/>
                                  <a:pt x="23813" y="47625"/>
                                </a:cubicBezTo>
                                <a:cubicBezTo>
                                  <a:pt x="20655" y="47575"/>
                                  <a:pt x="17618" y="46980"/>
                                  <a:pt x="14700" y="45765"/>
                                </a:cubicBezTo>
                                <a:cubicBezTo>
                                  <a:pt x="11783" y="44599"/>
                                  <a:pt x="9208" y="42887"/>
                                  <a:pt x="6975" y="40655"/>
                                </a:cubicBezTo>
                                <a:cubicBezTo>
                                  <a:pt x="4742" y="38398"/>
                                  <a:pt x="3021" y="35818"/>
                                  <a:pt x="1813" y="32891"/>
                                </a:cubicBezTo>
                                <a:cubicBezTo>
                                  <a:pt x="604" y="29989"/>
                                  <a:pt x="0" y="26963"/>
                                  <a:pt x="0" y="23813"/>
                                </a:cubicBezTo>
                                <a:cubicBezTo>
                                  <a:pt x="0" y="20613"/>
                                  <a:pt x="604" y="17562"/>
                                  <a:pt x="1813" y="14660"/>
                                </a:cubicBezTo>
                                <a:cubicBezTo>
                                  <a:pt x="3021" y="11708"/>
                                  <a:pt x="4742" y="9153"/>
                                  <a:pt x="6975" y="6945"/>
                                </a:cubicBezTo>
                                <a:cubicBezTo>
                                  <a:pt x="9208" y="4688"/>
                                  <a:pt x="11782" y="2977"/>
                                  <a:pt x="14700" y="1736"/>
                                </a:cubicBezTo>
                                <a:cubicBezTo>
                                  <a:pt x="17617" y="595"/>
                                  <a:pt x="20655" y="0"/>
                                  <a:pt x="23813" y="0"/>
                                </a:cubicBezTo>
                                <a:cubicBezTo>
                                  <a:pt x="26970" y="0"/>
                                  <a:pt x="30008" y="595"/>
                                  <a:pt x="32925" y="1736"/>
                                </a:cubicBezTo>
                                <a:cubicBezTo>
                                  <a:pt x="35843" y="2977"/>
                                  <a:pt x="38418" y="4688"/>
                                  <a:pt x="40650" y="6945"/>
                                </a:cubicBezTo>
                                <a:cubicBezTo>
                                  <a:pt x="42883" y="9153"/>
                                  <a:pt x="44604" y="11708"/>
                                  <a:pt x="45812" y="14660"/>
                                </a:cubicBezTo>
                                <a:cubicBezTo>
                                  <a:pt x="47021" y="17562"/>
                                  <a:pt x="47625" y="20613"/>
                                  <a:pt x="47625" y="23813"/>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w:pict>
              <v:group w14:anchorId="28566B76" id="Group 536073" o:spid="_x0000_s1080" style="position:absolute;left:0;text-align:left;margin-left:5.25pt;margin-top:8.25pt;width:143.25pt;height:298.5pt;z-index:-251551744;mso-position-horizontal-relative:text;mso-position-vertical-relative:text" coordsize="18190,37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">
                <v:shape id="Shape 8323" o:spid="_x0000_s1081" style="position:absolute;width:1047;height:1047;visibility:visible;mso-wrap-style:square;v-text-anchor:top" coordsize="10477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" path="m52388,v3439,,6846,322,10220,992c65981,1662,69257,2629,72435,3944v3178,1290,6197,2927,9057,4837c84353,10666,86999,12824,89431,15280v2432,2431,4604,5035,6515,7888c97857,26045,99471,29046,100787,32246v1317,3175,2310,6474,2981,9872c104439,45492,104775,48915,104775,52388v,3423,-336,6796,-1007,10194c103097,65931,102104,69205,100787,72355v-1316,3175,-2930,6226,-4841,9079c94035,84311,91863,86990,89431,89396v-2432,2381,-5079,4539,-7939,6474c78632,97780,75613,99368,72435,100707v-3178,1315,-6454,2307,-9827,3026c59234,104403,55827,104725,52388,104775v-3440,-50,-6847,-372,-10221,-1042c38793,103014,35518,102022,32340,100707,29162,99368,26143,97780,23283,95870,20422,93935,17776,91777,15344,89396,12912,86990,10740,84311,8829,81409,6918,78532,5304,75530,3988,72355,2671,69205,1678,65931,1007,62582,336,59184,,55811,,52388,,48915,336,45492,1007,42118v671,-3398,1664,-6697,2981,-9872c5304,29046,6918,26045,8829,23168v1911,-2853,4083,-5457,6515,-7888c17776,12824,20422,10666,23283,8781,26143,6871,29162,5234,32340,3944,35518,2629,38793,1662,42167,992,45541,322,48948,,52388,xe" fillcolor="#222" stroked="f" strokeweight="0">
                  <v:stroke miterlimit="83231f" joinstyle="miter"/>
                  <v:path arrowok="t" textboxrect="0,0,104775,104775"/>
                </v:shape>
                <v:shape id="Shape 571314" o:spid="_x0000_s1082" style="position:absolute;left:4191;top:3048;width:857;height:857;visibility:visible;mso-wrap-style:square;v-text-anchor:top" coordsize="857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" path="m,l85725,r,85725l,85725,,e" fillcolor="#222" stroked="f" strokeweight="0">
                  <v:stroke miterlimit="83231f" joinstyle="miter"/>
                  <v:path arrowok="t" textboxrect="0,0,85725,85725"/>
                </v:shape>
                <v:shape id="Shape 8327" o:spid="_x0000_s1083" style="position:absolute;left:8382;top:5715;width:666;height:666;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" path="m66675,33338v,4415,-846,8656,-2538,12724c62446,50105,60037,53727,56911,56877v-3126,3101,-6732,5507,-10816,7218c42011,65782,37758,66625,33338,66675v-4421,-50,-8674,-893,-12758,-2580c16496,62384,12890,59978,9764,56877,6638,53727,4229,50105,2538,46062,846,41994,,37753,,33338,,28873,846,24581,2538,20538,4229,16470,6638,12874,9764,9748,12890,6573,16496,4192,20580,2530,24664,843,28917,,33338,v4420,,8673,843,12757,2530c50179,4192,53785,6573,56911,9748v3126,3126,5535,6722,7226,10790c65829,24581,66675,28873,66675,33338xe" filled="f" strokecolor="#222">
                  <v:stroke miterlimit="1" joinstyle="miter"/>
                  <v:path arrowok="t" textboxrect="0,0,66675,66675"/>
                </v:shape>
                <v:rect id="Rectangle 8328" o:spid="_x0000_s1084" style="position:absolute;left:10382;top:5020;width:10385;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" filled="f" stroked="f">
                  <v:textbox inset="0,0,0,0">
                    <w:txbxContent>
                      <w:p w14:paraId="54DDE5DA" w14:textId="77777777" w:rsidR="0077454E" w:rsidRDefault="0077454E">
                        <w:r>
                          <w:rPr>
                            <w:color w:val="222222"/>
                            <w:w w:val="104"/>
                            <w:sz w:val="35"/>
                          </w:rPr>
                          <w:t>Options:</w:t>
                        </w:r>
                      </w:p>
                    </w:txbxContent>
                  </v:textbox>
                </v:rect>
                <v:shape id="Shape 8329" o:spid="_x0000_s1085" style="position:absolute;left:12382;top:7715;width:572;height:571;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" path="m57150,28575v,3795,-725,7441,-2175,10889c53525,42937,51460,46013,48781,48741v-2680,2679,-5770,4713,-9271,6177c36009,56356,32364,57100,28575,57150v-3789,-50,-7434,-794,-10935,-2232c14139,53454,11049,51420,8369,48741,5690,46013,3625,42937,2175,39464,725,36016,,32370,,28575,,24730,725,21084,2175,17587,3625,14064,5690,10964,8369,8334,11049,5655,14139,3597,17640,2158,21141,695,24786,,28575,v3789,,7434,695,10935,2158c43011,3597,46101,5655,48781,8334v2679,2630,4744,5730,6194,9253c56425,21084,57150,24730,57150,28575xe" filled="f" strokecolor="#222">
                  <v:stroke miterlimit="1" joinstyle="miter"/>
                  <v:path arrowok="t" textboxrect="0,0,57150,57150"/>
                </v:shape>
                <v:shape id="Shape 8331" o:spid="_x0000_s1086" style="position:absolute;left:12382;top:10191;width:572;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" path="m57150,28575v,3746,-725,7392,-2175,10864c53525,42937,51460,46013,48781,48741v-2680,2630,-5770,4713,-9271,6177c36009,56356,32364,57100,28575,57150v-3789,-50,-7434,-794,-10935,-2232c14139,53454,11049,51371,8369,48741,5690,46013,3625,42937,2175,39439,725,35967,,32321,,28575,,24730,725,21084,2175,17587,3625,14089,5690,11013,8369,8334,11049,5606,14139,3572,17640,2108,21141,695,24786,,28575,v3789,,7434,695,10935,2108c43011,3572,46101,5606,48781,8334v2679,2679,4744,5755,6194,9253c56425,21084,57150,24730,57150,28575xe" filled="f" strokecolor="#222">
                  <v:stroke miterlimit="1" joinstyle="miter"/>
                  <v:path arrowok="t" textboxrect="0,0,57150,57150"/>
                </v:shape>
                <v:shape id="Shape 8333" o:spid="_x0000_s1087" style="position:absolute;left:16478;top:11715;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" path="m47625,23813v,3125,-604,6176,-1813,9103c44604,35793,42883,38348,40650,40630v-2232,2233,-4807,3944,-7725,5135c30008,46980,26970,47625,23813,47625v-3158,,-6195,-645,-9113,-1860c11783,44574,9208,42863,6975,40630,4742,38348,3021,35793,1813,32916,604,29989,,26938,,23813,,20613,604,17562,1813,14660,3021,11708,4742,9103,6975,6921,9208,4713,11782,3001,14700,1786,17617,595,20655,,23813,v3157,,6195,595,9112,1786c35843,3001,38418,4713,40650,6921v2233,2182,3954,4787,5162,7739c47021,17562,47625,20613,47625,23813xe" filled="f" strokecolor="#222">
                  <v:stroke miterlimit="1" joinstyle="miter"/>
                  <v:path arrowok="t" textboxrect="0,0,47625,47625"/>
                </v:shape>
                <v:shape id="Shape 8335" o:spid="_x0000_s1088" style="position:absolute;left:12382;top:14001;width:572;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" path="m57150,28575v,3746,-725,7392,-2175,10889c53525,42937,51460,46013,48781,48741v-2680,2630,-5770,4713,-9271,6177c36009,56356,32364,57100,28575,57150v-3789,-50,-7434,-794,-10935,-2232c14139,53454,11049,51371,8369,48741,5690,46013,3625,42937,2175,39464,725,35967,,32321,,28575,,24730,725,21084,2175,17636,3625,14089,5690,11013,8369,8359,11049,5655,14139,3597,17640,2158,21141,695,24786,,28575,v3789,,7434,695,10935,2158c43011,3597,46101,5655,48781,8359v2679,2654,4744,5730,6194,9277c56425,21084,57150,24730,57150,28575xe" filled="f" strokecolor="#222">
                  <v:stroke miterlimit="1" joinstyle="miter"/>
                  <v:path arrowok="t" textboxrect="0,0,57150,57150"/>
                </v:shape>
                <v:shape id="Shape 8337" o:spid="_x0000_s1089" style="position:absolute;left:12382;top:16478;width:572;height:571;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" path="m57150,28575v,3746,-725,7392,-2175,10889c53525,42962,51460,46062,48781,48766v-2680,2654,-5770,4738,-9271,6176c36009,56406,32364,57100,28575,57150v-3789,-50,-7434,-744,-10935,-2208c14139,53504,11049,51420,8369,48766,5690,46062,3625,42962,2175,39464,725,35967,,32321,,28575,,24730,725,21059,2175,17587,3625,14089,5690,11013,8369,8359,11049,5655,14139,3572,17640,2108,21141,695,24786,,28575,v3789,,7434,695,10935,2108c43011,3572,46101,5655,48781,8359v2679,2654,4744,5730,6194,9228c56425,21059,57150,24730,57150,28575xe" filled="f" strokecolor="#222">
                  <v:stroke miterlimit="1" joinstyle="miter"/>
                  <v:path arrowok="t" textboxrect="0,0,57150,57150"/>
                </v:shape>
                <v:shape id="Shape 8339" o:spid="_x0000_s1090" style="position:absolute;left:12382;top:18954;width:572;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" path="m57150,28575v,3746,-725,7367,-2175,10864c53525,42937,51460,46013,48781,48741v-2680,2630,-5770,4713,-9271,6177c36009,56356,32364,57100,28575,57150v-3789,-50,-7434,-794,-10935,-2232c14139,53454,11049,51371,8369,48741,5690,46013,3625,42937,2175,39439,725,35942,,32321,,28575,,24780,725,21134,2175,17587,3625,14089,5690,11013,8369,8334,11049,5655,14139,3597,17640,2158,21141,695,24786,,28575,v3789,,7434,695,10935,2158c43011,3597,46101,5655,48781,8334v2679,2679,4744,5755,6194,9253c56425,21134,57150,24780,57150,28575xe" filled="f" strokecolor="#222">
                  <v:stroke miterlimit="1" joinstyle="miter"/>
                  <v:path arrowok="t" textboxrect="0,0,57150,57150"/>
                </v:shape>
                <v:shape id="Shape 8341" o:spid="_x0000_s1091" style="position:absolute;left:12382;top:21431;width:572;height:571;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" path="m57150,28575v,3746,-725,7392,-2175,10889c53525,42937,51460,46013,48781,48741v-2680,2630,-5770,4713,-9271,6177c36009,56356,32364,57100,28575,57150v-3789,-50,-7434,-794,-10935,-2232c14139,53454,11049,51371,8369,48741,5690,46013,3625,42937,2175,39464,725,35967,,32321,,28575,,24730,725,21084,2175,17587,3625,14064,5690,10964,8369,8334,11049,5606,14139,3572,17640,2108,21141,695,24786,,28575,v3789,,7434,695,10935,2108c43011,3572,46101,5606,48781,8334v2679,2630,4744,5730,6194,9253c56425,21084,57150,24730,57150,28575xe" filled="f" strokecolor="#222">
                  <v:stroke miterlimit="1" joinstyle="miter"/>
                  <v:path arrowok="t" textboxrect="0,0,57150,57150"/>
                </v:shape>
                <v:shape id="Shape 8344" o:spid="_x0000_s1092" style="position:absolute;left:12382;top:23907;width:572;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" path="m57150,28575v,3746,-725,7392,-2175,10889c53525,42962,51460,46062,48781,48766v-2680,2654,-5770,4738,-9271,6176c36009,56406,32364,57100,28575,57150v-3789,-50,-7434,-744,-10935,-2208c14139,53504,11049,51420,8369,48766,5690,46062,3625,42962,2175,39464,725,35967,,32321,,28575,,24730,725,21059,2175,17562,3625,14064,5690,10964,8369,8334,11049,5655,14139,3597,17640,2158,21141,695,24786,,28575,v3789,,7434,695,10935,2158c43011,3597,46101,5655,48781,8334v2679,2630,4744,5730,6194,9228c56425,21059,57150,24730,57150,28575xe" filled="f" strokecolor="#222">
                  <v:stroke miterlimit="1" joinstyle="miter"/>
                  <v:path arrowok="t" textboxrect="0,0,57150,57150"/>
                </v:shape>
                <v:shape id="Shape 8346" o:spid="_x0000_s1093" style="position:absolute;left:12382;top:26384;width:572;height:571;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" path="m57150,28575v,3746,-725,7392,-2175,10889c53525,42962,51460,46062,48781,48766v-2680,2654,-5770,4738,-9271,6176c36009,56406,32364,57150,28575,57150v-3789,,-7434,-744,-10935,-2208c14139,53504,11049,51420,8369,48766,5690,46062,3625,42962,2175,39464,725,35967,,32321,,28575,,24780,725,21134,2175,17587,3625,14089,5690,11013,8369,8359,11049,5655,14139,3597,17640,2158,21141,695,24786,,28575,v3789,,7434,695,10935,2158c43011,3597,46101,5655,48781,8359v2679,2654,4744,5730,6194,9228c56425,21134,57150,24780,57150,28575xe" filled="f" strokecolor="#222">
                  <v:stroke miterlimit="1" joinstyle="miter"/>
                  <v:path arrowok="t" textboxrect="0,0,57150,57150"/>
                </v:shape>
                <v:shape id="Shape 8349" o:spid="_x0000_s1094" style="position:absolute;left:12382;top:28860;width:572;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" path="m57150,28575v,3746,-725,7392,-2175,10889c53525,42937,51460,46013,48781,48741v-2680,2630,-5770,4713,-9271,6177c36009,56356,32364,57100,28575,57150v-3789,-50,-7434,-794,-10935,-2232c14139,53454,11049,51371,8369,48741,5690,46013,3625,42937,2175,39464,725,35967,,32321,,28575,,24730,725,21084,2175,17587,3625,14064,5690,10964,8369,8334,11049,5606,14139,3572,17640,2108,21141,695,24786,,28575,v3789,,7434,695,10935,2108c43011,3572,46101,5606,48781,8334v2679,2630,4744,5730,6194,9253c56425,21084,57150,24730,57150,28575xe" filled="f" strokecolor="#222">
                  <v:stroke miterlimit="1" joinstyle="miter"/>
                  <v:path arrowok="t" textboxrect="0,0,57150,57150"/>
                </v:shape>
                <v:shape id="Shape 8352" o:spid="_x0000_s1095" style="position:absolute;left:12382;top:31337;width:572;height:571;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" path="m57150,28575v,3746,-725,7367,-2175,10864c53525,42962,51460,46062,48781,48741v-2680,2679,-5770,4713,-9271,6177c36009,56356,32364,57100,28575,57150v-3789,-50,-7434,-794,-10935,-2232c14139,53454,11049,51420,8369,48741,5690,46062,3625,42962,2175,39439,725,35942,,32321,,28575,,24730,725,21059,2175,17562,3625,14064,5690,10964,8369,8334,11049,5655,14139,3597,17640,2158,21141,695,24786,,28575,v3789,,7434,695,10935,2158c43011,3597,46101,5655,48781,8334v2679,2630,4744,5730,6194,9228c56425,21059,57150,24730,57150,28575xe" filled="f" strokecolor="#222">
                  <v:stroke miterlimit="1" joinstyle="miter"/>
                  <v:path arrowok="t" textboxrect="0,0,57150,57150"/>
                </v:shape>
                <v:shape id="Shape 8355" o:spid="_x0000_s1096" style="position:absolute;left:12382;top:33813;width:572;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" path="m57150,28575v,3746,-725,7367,-2175,10864c53525,42937,51460,46013,48781,48741v-2680,2630,-5770,4713,-9271,6177c36009,56356,32364,57100,28575,57150v-3789,-50,-7434,-794,-10935,-2232c14139,53454,11049,51371,8369,48741,5690,46013,3625,42937,2175,39439,725,35942,,32321,,28575,,24780,725,21134,2175,17587,3625,14089,5690,11013,8369,8359,11049,5655,14139,3597,17640,2158,21141,695,24786,,28575,v3789,,7434,695,10935,2158c43011,3597,46101,5655,48781,8359v2679,2654,4744,5730,6194,9228c56425,21134,57150,24780,57150,28575xe" filled="f" strokecolor="#222">
                  <v:stroke miterlimit="1" joinstyle="miter"/>
                  <v:path arrowok="t" textboxrect="0,0,57150,57150"/>
                </v:shape>
                <v:shape id="Shape 8357" o:spid="_x0000_s1097" style="position:absolute;left:16478;top:35337;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" path="m47625,23813v,3125,-604,6126,-1813,9028c44604,35793,42883,38348,40650,40630v-2232,2183,-4807,3894,-7725,5135c30008,46980,26970,47575,23813,47625v-3158,-50,-6195,-645,-9113,-1860c11783,44524,9208,42813,6975,40630,4742,38348,3021,35793,1813,32841,604,29939,,26938,,23813,,20638,604,17587,1813,14660,3021,11757,4742,9178,6975,6945,9208,4713,11782,3001,14700,1786,17617,595,20655,,23813,v3157,,6195,595,9112,1786c35843,3001,38418,4713,40650,6945v2233,2233,3954,4812,5162,7715c47021,17587,47625,20638,47625,23813xe" filled="f" strokecolor="#222">
                  <v:stroke miterlimit="1" joinstyle="miter"/>
                  <v:path arrowok="t" textboxrect="0,0,47625,47625"/>
                </v:shape>
                <v:shape id="Shape 8359" o:spid="_x0000_s1098" style="position:absolute;left:16478;top:37433;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" path="m47625,23813v,3150,-604,6176,-1813,9078c44604,35818,42883,38398,40650,40655v-2232,2232,-4807,3944,-7725,5110c30008,46980,26970,47575,23813,47625v-3158,-50,-6195,-645,-9113,-1860c11783,44599,9208,42887,6975,40655,4742,38398,3021,35818,1813,32891,604,29989,,26963,,23813,,20613,604,17562,1813,14660,3021,11708,4742,9153,6975,6945,9208,4688,11782,2977,14700,1736,17617,595,20655,,23813,v3157,,6195,595,9112,1736c35843,2977,38418,4688,40650,6945v2233,2208,3954,4763,5162,7715c47021,17562,47625,20613,47625,23813xe" filled="f" strokecolor="#222">
                  <v:stroke miterlimit="1" joinstyle="miter"/>
                  <v:path arrowok="t" textboxrect="0,0,47625,47625"/>
                </v:shape>
              </v:group>
            </w:pict>
          </mc:Fallback>
        </mc:AlternateContent>
      </w:r>
      <w:r>
        <w:rPr>
          <w:color w:val="222222"/>
          <w:sz w:val="54"/>
        </w:rPr>
        <w:t xml:space="preserve">Creating Compute Instances </w:t>
      </w:r>
      <w:r>
        <w:rPr>
          <w:rFonts w:ascii="Courier New" w:eastAsia="Courier New" w:hAnsi="Courier New" w:cs="Courier New"/>
          <w:b/>
          <w:color w:val="222222"/>
          <w:sz w:val="43"/>
        </w:rPr>
        <w:t>gcloud compute instances create [NAME]</w:t>
      </w:r>
    </w:p>
    <w:p w14:paraId="0579ADDE" w14:textId="77777777" w:rsidR="003742C5" w:rsidRDefault="00A430B7">
      <w:pPr>
        <w:spacing w:after="14" w:line="267" w:lineRule="auto"/>
        <w:ind w:left="2335" w:right="4545" w:hanging="10"/>
      </w:pPr>
      <w:r>
        <w:rPr>
          <w:color w:val="222222"/>
          <w:sz w:val="28"/>
        </w:rPr>
        <w:t>--machine-type (default type is n1-standard-1 - gcloud compute machine-types list) --custom-cpu --custom-memory --custom-vm-type(n1/n2) (Custom Machine)</w:t>
      </w:r>
    </w:p>
    <w:p w14:paraId="280FC882" w14:textId="77777777" w:rsidR="003742C5" w:rsidRDefault="00A430B7">
      <w:pPr>
        <w:spacing w:after="95"/>
        <w:ind w:left="2935" w:right="2942" w:hanging="10"/>
      </w:pPr>
      <w:r>
        <w:rPr>
          <w:color w:val="222222"/>
        </w:rPr>
        <w:t>--custom-cpu 6 --custom-memory 3072MB --custom-vm-type n2</w:t>
      </w:r>
    </w:p>
    <w:p w14:paraId="008BF92C" w14:textId="77777777" w:rsidR="003742C5" w:rsidRDefault="00A430B7">
      <w:pPr>
        <w:spacing w:after="14" w:line="267" w:lineRule="auto"/>
        <w:ind w:left="2335" w:right="873" w:hanging="10"/>
      </w:pPr>
      <w:r>
        <w:rPr>
          <w:color w:val="222222"/>
          <w:sz w:val="28"/>
        </w:rPr>
        <w:t>--image or --image-family or --source-snapshot or --source-instance-template or --source-machine-image (beta) --service-account or --no-service-account</w:t>
      </w:r>
    </w:p>
    <w:p w14:paraId="14E2CD93" w14:textId="77777777" w:rsidR="003742C5" w:rsidRDefault="00A430B7">
      <w:pPr>
        <w:spacing w:after="14" w:line="267" w:lineRule="auto"/>
        <w:ind w:left="2335" w:hanging="10"/>
      </w:pPr>
      <w:r>
        <w:rPr>
          <w:color w:val="222222"/>
          <w:sz w:val="28"/>
        </w:rPr>
        <w:t>--zone=us-central1-b</w:t>
      </w:r>
    </w:p>
    <w:p w14:paraId="5BF549E8" w14:textId="77777777" w:rsidR="003742C5" w:rsidRDefault="00A430B7">
      <w:pPr>
        <w:spacing w:after="14" w:line="267" w:lineRule="auto"/>
        <w:ind w:left="2335" w:right="3847" w:hanging="10"/>
      </w:pPr>
      <w:r>
        <w:rPr>
          <w:color w:val="222222"/>
          <w:sz w:val="28"/>
        </w:rPr>
        <w:t>--tags (List of tags - Allow network firewall rules and routes to be applied to VM instances) --preemptible</w:t>
      </w:r>
    </w:p>
    <w:p w14:paraId="6C2135E3" w14:textId="77777777" w:rsidR="003742C5" w:rsidRDefault="00A430B7">
      <w:pPr>
        <w:spacing w:after="14" w:line="267" w:lineRule="auto"/>
        <w:ind w:left="2335" w:hanging="10"/>
      </w:pPr>
      <w:r>
        <w:rPr>
          <w:color w:val="222222"/>
          <w:sz w:val="28"/>
        </w:rPr>
        <w:t>--restart-on-failure(default) --no-restart-on-failure --maintenance-policy(MIGRATE(default)/TERMINATE)</w:t>
      </w:r>
    </w:p>
    <w:p w14:paraId="511D3D80" w14:textId="77777777" w:rsidR="003742C5" w:rsidRDefault="00A430B7">
      <w:pPr>
        <w:spacing w:after="14" w:line="267" w:lineRule="auto"/>
        <w:ind w:left="2335" w:hanging="10"/>
      </w:pPr>
      <w:r>
        <w:rPr>
          <w:color w:val="222222"/>
          <w:sz w:val="28"/>
        </w:rPr>
        <w:t>--boot-disk-size, --boot-disk-type --boot-disk-auto-delete(default) --no-boot-disk-auto-delete</w:t>
      </w:r>
    </w:p>
    <w:p w14:paraId="69CD3109" w14:textId="77777777" w:rsidR="003742C5" w:rsidRDefault="00A430B7">
      <w:pPr>
        <w:spacing w:after="14" w:line="267" w:lineRule="auto"/>
        <w:ind w:left="2335" w:right="5792" w:hanging="10"/>
      </w:pPr>
      <w:r>
        <w:rPr>
          <w:color w:val="222222"/>
          <w:sz w:val="28"/>
        </w:rPr>
        <w:t>--deletion-protection --no-deletion-protection(default) --metadata/metadata-from-file startup-script/startup-script-url</w:t>
      </w:r>
    </w:p>
    <w:p w14:paraId="7FDF28CB" w14:textId="77777777" w:rsidR="003742C5" w:rsidRDefault="00A430B7">
      <w:pPr>
        <w:spacing w:after="95"/>
        <w:ind w:left="2935" w:right="2942" w:hanging="10"/>
      </w:pPr>
      <w:r>
        <w:rPr>
          <w:color w:val="222222"/>
        </w:rPr>
        <w:t>--metadata-from-file startup-script=/local/path/to/script/startup OR --metadata startup-script="echo 'hello world'" shutdown-script</w:t>
      </w:r>
    </w:p>
    <w:p w14:paraId="2F2CDD9F" w14:textId="77777777" w:rsidR="003742C5" w:rsidRDefault="00A430B7">
      <w:pPr>
        <w:spacing w:after="14" w:line="267" w:lineRule="auto"/>
        <w:ind w:left="2335" w:hanging="10"/>
      </w:pPr>
      <w:r>
        <w:rPr>
          <w:noProof/>
        </w:rPr>
        <mc:AlternateContent>
          <mc:Choice Requires="wpg">
            <w:drawing>
              <wp:anchor distT="0" distB="0" distL="114300" distR="114300" simplePos="0" relativeHeight="251765760" behindDoc="0" locked="0" layoutInCell="1" allowOverlap="1" wp14:anchorId="47D02463" wp14:editId="1710CAC6">
                <wp:simplePos x="0" y="0"/>
                <wp:positionH relativeFrom="column">
                  <wp:posOffset>1304925</wp:posOffset>
                </wp:positionH>
                <wp:positionV relativeFrom="paragraph">
                  <wp:posOffset>45934</wp:posOffset>
                </wp:positionV>
                <wp:extent cx="57150" cy="304800"/>
                <wp:effectExtent l="0" t="0" r="0" b="0"/>
                <wp:wrapSquare wrapText="bothSides"/>
                <wp:docPr id="536074" name="Group 536074"/>
                <wp:cNvGraphicFramePr/>
                <a:graphic xmlns:a="http://schemas.openxmlformats.org/drawingml/2006/main">
                  <a:graphicData uri="http://schemas.microsoft.com/office/word/2010/wordprocessingGroup">
                    <wpg:wgp>
                      <wpg:cNvGrpSpPr/>
                      <wpg:grpSpPr>
                        <a:xfrm>
                          <a:off x="0" y="0"/>
                          <a:ext cx="57150" cy="304800"/>
                          <a:chOff x="0" y="0"/>
                          <a:chExt cx="57150" cy="304800"/>
                        </a:xfrm>
                      </wpg:grpSpPr>
                      <wps:wsp>
                        <wps:cNvPr id="8361" name="Shape 8361"/>
                        <wps:cNvSpPr/>
                        <wps:spPr>
                          <a:xfrm>
                            <a:off x="0" y="0"/>
                            <a:ext cx="57150" cy="57150"/>
                          </a:xfrm>
                          <a:custGeom>
                            <a:avLst/>
                            <a:gdLst/>
                            <a:ahLst/>
                            <a:cxnLst/>
                            <a:rect l="0" t="0" r="0" b="0"/>
                            <a:pathLst>
                              <a:path w="57150" h="57150">
                                <a:moveTo>
                                  <a:pt x="57150" y="28575"/>
                                </a:moveTo>
                                <a:cubicBezTo>
                                  <a:pt x="57150" y="32321"/>
                                  <a:pt x="56425" y="35942"/>
                                  <a:pt x="54975" y="39439"/>
                                </a:cubicBezTo>
                                <a:cubicBezTo>
                                  <a:pt x="53525" y="42937"/>
                                  <a:pt x="51460" y="46013"/>
                                  <a:pt x="48781" y="48741"/>
                                </a:cubicBezTo>
                                <a:cubicBezTo>
                                  <a:pt x="46101" y="51371"/>
                                  <a:pt x="43011" y="53454"/>
                                  <a:pt x="39510" y="54918"/>
                                </a:cubicBezTo>
                                <a:cubicBezTo>
                                  <a:pt x="36009" y="56356"/>
                                  <a:pt x="32364" y="57100"/>
                                  <a:pt x="28575" y="57150"/>
                                </a:cubicBezTo>
                                <a:cubicBezTo>
                                  <a:pt x="24786" y="57100"/>
                                  <a:pt x="21141" y="56356"/>
                                  <a:pt x="17640" y="54918"/>
                                </a:cubicBezTo>
                                <a:cubicBezTo>
                                  <a:pt x="14139" y="53454"/>
                                  <a:pt x="11049" y="51371"/>
                                  <a:pt x="8369" y="48741"/>
                                </a:cubicBezTo>
                                <a:cubicBezTo>
                                  <a:pt x="5690" y="46013"/>
                                  <a:pt x="3625" y="42937"/>
                                  <a:pt x="2175" y="39439"/>
                                </a:cubicBezTo>
                                <a:cubicBezTo>
                                  <a:pt x="725" y="35942"/>
                                  <a:pt x="0" y="32321"/>
                                  <a:pt x="0" y="28575"/>
                                </a:cubicBezTo>
                                <a:cubicBezTo>
                                  <a:pt x="0" y="24780"/>
                                  <a:pt x="725" y="21134"/>
                                  <a:pt x="2175" y="17587"/>
                                </a:cubicBezTo>
                                <a:cubicBezTo>
                                  <a:pt x="3625" y="14089"/>
                                  <a:pt x="5690" y="11013"/>
                                  <a:pt x="8369" y="8334"/>
                                </a:cubicBezTo>
                                <a:cubicBezTo>
                                  <a:pt x="11049" y="5655"/>
                                  <a:pt x="14139" y="3597"/>
                                  <a:pt x="17640" y="2158"/>
                                </a:cubicBezTo>
                                <a:cubicBezTo>
                                  <a:pt x="21141" y="695"/>
                                  <a:pt x="24786" y="0"/>
                                  <a:pt x="28575" y="0"/>
                                </a:cubicBezTo>
                                <a:cubicBezTo>
                                  <a:pt x="32364" y="0"/>
                                  <a:pt x="36009" y="695"/>
                                  <a:pt x="39510" y="2158"/>
                                </a:cubicBezTo>
                                <a:cubicBezTo>
                                  <a:pt x="43011" y="3597"/>
                                  <a:pt x="46101" y="5655"/>
                                  <a:pt x="48781" y="8334"/>
                                </a:cubicBezTo>
                                <a:cubicBezTo>
                                  <a:pt x="51460" y="11013"/>
                                  <a:pt x="53525" y="14089"/>
                                  <a:pt x="54975" y="17587"/>
                                </a:cubicBezTo>
                                <a:cubicBezTo>
                                  <a:pt x="56425" y="21134"/>
                                  <a:pt x="57150" y="24780"/>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363" name="Shape 8363"/>
                        <wps:cNvSpPr/>
                        <wps:spPr>
                          <a:xfrm>
                            <a:off x="0" y="247650"/>
                            <a:ext cx="57150" cy="57150"/>
                          </a:xfrm>
                          <a:custGeom>
                            <a:avLst/>
                            <a:gdLst/>
                            <a:ahLst/>
                            <a:cxnLst/>
                            <a:rect l="0" t="0" r="0" b="0"/>
                            <a:pathLst>
                              <a:path w="57150" h="57150">
                                <a:moveTo>
                                  <a:pt x="57150" y="28575"/>
                                </a:moveTo>
                                <a:cubicBezTo>
                                  <a:pt x="57150" y="32321"/>
                                  <a:pt x="56425" y="35967"/>
                                  <a:pt x="54975" y="39464"/>
                                </a:cubicBezTo>
                                <a:cubicBezTo>
                                  <a:pt x="53525" y="43011"/>
                                  <a:pt x="51460" y="46087"/>
                                  <a:pt x="48781" y="48766"/>
                                </a:cubicBezTo>
                                <a:cubicBezTo>
                                  <a:pt x="46101" y="51445"/>
                                  <a:pt x="43011" y="53504"/>
                                  <a:pt x="39510" y="54942"/>
                                </a:cubicBezTo>
                                <a:cubicBezTo>
                                  <a:pt x="36009" y="56406"/>
                                  <a:pt x="32364" y="57100"/>
                                  <a:pt x="28575" y="57150"/>
                                </a:cubicBezTo>
                                <a:cubicBezTo>
                                  <a:pt x="24786" y="57100"/>
                                  <a:pt x="21141" y="56406"/>
                                  <a:pt x="17640" y="54942"/>
                                </a:cubicBezTo>
                                <a:cubicBezTo>
                                  <a:pt x="14139" y="53504"/>
                                  <a:pt x="11049" y="51445"/>
                                  <a:pt x="8369" y="48766"/>
                                </a:cubicBezTo>
                                <a:cubicBezTo>
                                  <a:pt x="5690" y="46087"/>
                                  <a:pt x="3625" y="43011"/>
                                  <a:pt x="2175" y="39464"/>
                                </a:cubicBezTo>
                                <a:cubicBezTo>
                                  <a:pt x="725" y="35967"/>
                                  <a:pt x="0" y="32321"/>
                                  <a:pt x="0" y="28575"/>
                                </a:cubicBezTo>
                                <a:cubicBezTo>
                                  <a:pt x="0" y="24730"/>
                                  <a:pt x="725" y="21084"/>
                                  <a:pt x="2175" y="17587"/>
                                </a:cubicBezTo>
                                <a:cubicBezTo>
                                  <a:pt x="3625" y="14064"/>
                                  <a:pt x="5690" y="10964"/>
                                  <a:pt x="8369" y="8334"/>
                                </a:cubicBezTo>
                                <a:cubicBezTo>
                                  <a:pt x="11049" y="5606"/>
                                  <a:pt x="14139" y="3572"/>
                                  <a:pt x="17640" y="2108"/>
                                </a:cubicBezTo>
                                <a:cubicBezTo>
                                  <a:pt x="21141" y="695"/>
                                  <a:pt x="24786" y="0"/>
                                  <a:pt x="28575" y="0"/>
                                </a:cubicBezTo>
                                <a:cubicBezTo>
                                  <a:pt x="32364" y="0"/>
                                  <a:pt x="36009" y="695"/>
                                  <a:pt x="39510" y="2108"/>
                                </a:cubicBezTo>
                                <a:cubicBezTo>
                                  <a:pt x="43011" y="3572"/>
                                  <a:pt x="46101" y="5606"/>
                                  <a:pt x="48781" y="8334"/>
                                </a:cubicBezTo>
                                <a:cubicBezTo>
                                  <a:pt x="51460" y="10964"/>
                                  <a:pt x="53525" y="14064"/>
                                  <a:pt x="54975" y="17587"/>
                                </a:cubicBezTo>
                                <a:cubicBezTo>
                                  <a:pt x="56425" y="21084"/>
                                  <a:pt x="57150" y="24730"/>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6074" style="width:4.5pt;height:24pt;position:absolute;mso-position-horizontal-relative:text;mso-position-horizontal:absolute;margin-left:102.75pt;mso-position-vertical-relative:text;margin-top:3.61685pt;" coordsize="571,3048">
                <v:shape id="Shape 8361" style="position:absolute;width:571;height:571;left:0;top:0;" coordsize="57150,57150" path="m57150,28575c57150,32321,56425,35942,54975,39439c53525,42937,51460,46013,48781,48741c46101,51371,43011,53454,39510,54918c36009,56356,32364,57100,28575,57150c24786,57100,21141,56356,17640,54918c14139,53454,11049,51371,8369,48741c5690,46013,3625,42937,2175,39439c725,35942,0,32321,0,28575c0,24780,725,21134,2175,17587c3625,14089,5690,11013,8369,8334c11049,5655,14139,3597,17640,2158c21141,695,24786,0,28575,0c32364,0,36009,695,39510,2158c43011,3597,46101,5655,48781,8334c51460,11013,53525,14089,54975,17587c56425,21134,57150,24780,57150,28575x">
                  <v:stroke weight="0.75pt" endcap="flat" joinstyle="miter" miterlimit="4" on="true" color="#222222"/>
                  <v:fill on="false" color="#000000" opacity="0"/>
                </v:shape>
                <v:shape id="Shape 8363" style="position:absolute;width:571;height:571;left:0;top:2476;" coordsize="57150,57150" path="m57150,28575c57150,32321,56425,35967,54975,39464c53525,43011,51460,46087,48781,48766c46101,51445,43011,53504,39510,54942c36009,56406,32364,57100,28575,57150c24786,57100,21141,56406,17640,54942c14139,53504,11049,51445,8369,48766c5690,46087,3625,43011,2175,39464c725,35967,0,32321,0,28575c0,24730,725,21084,2175,17587c3625,14064,5690,10964,8369,8334c11049,5606,14139,3572,17640,2108c21141,695,24786,0,28575,0c32364,0,36009,695,39510,2108c43011,3572,46101,5606,48781,8334c51460,10964,53525,14064,54975,17587c56425,21084,57150,24730,57150,28575x">
                  <v:stroke weight="0.75pt" endcap="flat" joinstyle="miter" miterlimit="4" on="true" color="#222222"/>
                  <v:fill on="false" color="#000000" opacity="0"/>
                </v:shape>
                <w10:wrap type="square"/>
              </v:group>
            </w:pict>
          </mc:Fallback>
        </mc:AlternateContent>
      </w:r>
      <w:r>
        <w:rPr>
          <w:color w:val="222222"/>
          <w:sz w:val="28"/>
        </w:rPr>
        <w:t>--network --subnet --network-tier (PREMIUM (default), STANDARD)</w:t>
      </w:r>
    </w:p>
    <w:p w14:paraId="673EE990" w14:textId="77777777" w:rsidR="003742C5" w:rsidRDefault="00A430B7">
      <w:pPr>
        <w:spacing w:after="14" w:line="267" w:lineRule="auto"/>
        <w:ind w:left="2335" w:hanging="10"/>
      </w:pPr>
      <w:r>
        <w:rPr>
          <w:color w:val="222222"/>
          <w:sz w:val="28"/>
        </w:rPr>
        <w:t>--accelerator="type=nvidia-tesla-v100,count=8" --metadata="install-nvidia-driver=True" (GPU)</w:t>
      </w:r>
    </w:p>
    <w:p w14:paraId="73931A1E" w14:textId="77777777" w:rsidR="003742C5" w:rsidRDefault="00A430B7">
      <w:pPr>
        <w:pStyle w:val="Heading2"/>
        <w:ind w:left="-5"/>
      </w:pPr>
      <w:r>
        <w:lastRenderedPageBreak/>
        <w:t>Compute Instances - Default Region and Zone</w:t>
      </w:r>
    </w:p>
    <w:p w14:paraId="6D5DE4CF"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766784" behindDoc="1" locked="0" layoutInCell="1" allowOverlap="1" wp14:anchorId="7A3FDB7A" wp14:editId="7ED3D772">
                <wp:simplePos x="0" y="0"/>
                <wp:positionH relativeFrom="column">
                  <wp:posOffset>66675</wp:posOffset>
                </wp:positionH>
                <wp:positionV relativeFrom="paragraph">
                  <wp:posOffset>104825</wp:posOffset>
                </wp:positionV>
                <wp:extent cx="904875" cy="628650"/>
                <wp:effectExtent l="0" t="0" r="0" b="0"/>
                <wp:wrapNone/>
                <wp:docPr id="535902" name="Group 535902"/>
                <wp:cNvGraphicFramePr/>
                <a:graphic xmlns:a="http://schemas.openxmlformats.org/drawingml/2006/main">
                  <a:graphicData uri="http://schemas.microsoft.com/office/word/2010/wordprocessingGroup">
                    <wpg:wgp>
                      <wpg:cNvGrpSpPr/>
                      <wpg:grpSpPr>
                        <a:xfrm>
                          <a:off x="0" y="0"/>
                          <a:ext cx="904875" cy="628650"/>
                          <a:chOff x="0" y="0"/>
                          <a:chExt cx="904875" cy="628650"/>
                        </a:xfrm>
                      </wpg:grpSpPr>
                      <wps:wsp>
                        <wps:cNvPr id="8417" name="Shape 8417"/>
                        <wps:cNvSpPr/>
                        <wps:spPr>
                          <a:xfrm>
                            <a:off x="0" y="0"/>
                            <a:ext cx="104775" cy="104775"/>
                          </a:xfrm>
                          <a:custGeom>
                            <a:avLst/>
                            <a:gdLst/>
                            <a:ahLst/>
                            <a:cxnLst/>
                            <a:rect l="0" t="0" r="0" b="0"/>
                            <a:pathLst>
                              <a:path w="104775" h="104775">
                                <a:moveTo>
                                  <a:pt x="52388" y="0"/>
                                </a:moveTo>
                                <a:cubicBezTo>
                                  <a:pt x="55827" y="0"/>
                                  <a:pt x="59234" y="322"/>
                                  <a:pt x="62608" y="967"/>
                                </a:cubicBezTo>
                                <a:cubicBezTo>
                                  <a:pt x="65981" y="1637"/>
                                  <a:pt x="69257" y="2629"/>
                                  <a:pt x="72435" y="3944"/>
                                </a:cubicBezTo>
                                <a:cubicBezTo>
                                  <a:pt x="75613" y="5234"/>
                                  <a:pt x="78632" y="6871"/>
                                  <a:pt x="81492" y="8781"/>
                                </a:cubicBezTo>
                                <a:cubicBezTo>
                                  <a:pt x="84353" y="10716"/>
                                  <a:pt x="86999" y="12898"/>
                                  <a:pt x="89431" y="15329"/>
                                </a:cubicBezTo>
                                <a:cubicBezTo>
                                  <a:pt x="91863" y="17735"/>
                                  <a:pt x="94035" y="20389"/>
                                  <a:pt x="95946" y="23242"/>
                                </a:cubicBezTo>
                                <a:cubicBezTo>
                                  <a:pt x="97857" y="26119"/>
                                  <a:pt x="99471" y="29121"/>
                                  <a:pt x="100787" y="32321"/>
                                </a:cubicBezTo>
                                <a:cubicBezTo>
                                  <a:pt x="102104" y="35496"/>
                                  <a:pt x="103097" y="38770"/>
                                  <a:pt x="103768" y="42143"/>
                                </a:cubicBezTo>
                                <a:cubicBezTo>
                                  <a:pt x="104439" y="45541"/>
                                  <a:pt x="104775" y="48915"/>
                                  <a:pt x="104775" y="52388"/>
                                </a:cubicBezTo>
                                <a:cubicBezTo>
                                  <a:pt x="104775" y="55835"/>
                                  <a:pt x="104439" y="59234"/>
                                  <a:pt x="103768" y="62582"/>
                                </a:cubicBezTo>
                                <a:cubicBezTo>
                                  <a:pt x="103097" y="65931"/>
                                  <a:pt x="102104" y="69205"/>
                                  <a:pt x="100787" y="72405"/>
                                </a:cubicBezTo>
                                <a:cubicBezTo>
                                  <a:pt x="99471" y="75555"/>
                                  <a:pt x="97857" y="78581"/>
                                  <a:pt x="95946" y="81434"/>
                                </a:cubicBezTo>
                                <a:cubicBezTo>
                                  <a:pt x="94035" y="84311"/>
                                  <a:pt x="91863" y="86940"/>
                                  <a:pt x="89431" y="89396"/>
                                </a:cubicBezTo>
                                <a:cubicBezTo>
                                  <a:pt x="86999" y="91827"/>
                                  <a:pt x="84352" y="94010"/>
                                  <a:pt x="81492" y="95920"/>
                                </a:cubicBezTo>
                                <a:cubicBezTo>
                                  <a:pt x="78632" y="97805"/>
                                  <a:pt x="75613" y="99442"/>
                                  <a:pt x="72435" y="100757"/>
                                </a:cubicBezTo>
                                <a:cubicBezTo>
                                  <a:pt x="69257" y="102046"/>
                                  <a:pt x="65981" y="103063"/>
                                  <a:pt x="62608" y="103758"/>
                                </a:cubicBezTo>
                                <a:cubicBezTo>
                                  <a:pt x="59234" y="104403"/>
                                  <a:pt x="55827" y="104725"/>
                                  <a:pt x="52388" y="104775"/>
                                </a:cubicBezTo>
                                <a:cubicBezTo>
                                  <a:pt x="48948" y="104725"/>
                                  <a:pt x="45541" y="104403"/>
                                  <a:pt x="42167" y="103758"/>
                                </a:cubicBezTo>
                                <a:cubicBezTo>
                                  <a:pt x="38793" y="103063"/>
                                  <a:pt x="35518" y="102046"/>
                                  <a:pt x="32340" y="100757"/>
                                </a:cubicBezTo>
                                <a:cubicBezTo>
                                  <a:pt x="29162" y="99442"/>
                                  <a:pt x="26143" y="97805"/>
                                  <a:pt x="23283" y="95920"/>
                                </a:cubicBezTo>
                                <a:cubicBezTo>
                                  <a:pt x="20422" y="94010"/>
                                  <a:pt x="17776" y="91827"/>
                                  <a:pt x="15344" y="89396"/>
                                </a:cubicBezTo>
                                <a:cubicBezTo>
                                  <a:pt x="12912" y="86940"/>
                                  <a:pt x="10740" y="84311"/>
                                  <a:pt x="8829" y="81434"/>
                                </a:cubicBezTo>
                                <a:cubicBezTo>
                                  <a:pt x="6918" y="78581"/>
                                  <a:pt x="5304" y="75555"/>
                                  <a:pt x="3988" y="72405"/>
                                </a:cubicBezTo>
                                <a:cubicBezTo>
                                  <a:pt x="2671" y="69205"/>
                                  <a:pt x="1678" y="65931"/>
                                  <a:pt x="1007" y="62582"/>
                                </a:cubicBezTo>
                                <a:cubicBezTo>
                                  <a:pt x="336" y="59234"/>
                                  <a:pt x="0" y="55835"/>
                                  <a:pt x="0" y="52388"/>
                                </a:cubicBezTo>
                                <a:cubicBezTo>
                                  <a:pt x="0" y="48915"/>
                                  <a:pt x="336" y="45541"/>
                                  <a:pt x="1007" y="42143"/>
                                </a:cubicBezTo>
                                <a:cubicBezTo>
                                  <a:pt x="1678" y="38770"/>
                                  <a:pt x="2671" y="35496"/>
                                  <a:pt x="3988" y="32321"/>
                                </a:cubicBezTo>
                                <a:cubicBezTo>
                                  <a:pt x="5304" y="29121"/>
                                  <a:pt x="6918" y="26119"/>
                                  <a:pt x="8829" y="23242"/>
                                </a:cubicBezTo>
                                <a:cubicBezTo>
                                  <a:pt x="10740" y="20389"/>
                                  <a:pt x="12912" y="17735"/>
                                  <a:pt x="15344" y="15329"/>
                                </a:cubicBezTo>
                                <a:cubicBezTo>
                                  <a:pt x="17776" y="12898"/>
                                  <a:pt x="20422" y="10716"/>
                                  <a:pt x="23283" y="8781"/>
                                </a:cubicBezTo>
                                <a:cubicBezTo>
                                  <a:pt x="26143" y="6871"/>
                                  <a:pt x="29162" y="5234"/>
                                  <a:pt x="32340" y="3944"/>
                                </a:cubicBezTo>
                                <a:cubicBezTo>
                                  <a:pt x="35518" y="2629"/>
                                  <a:pt x="38793" y="1637"/>
                                  <a:pt x="42167" y="967"/>
                                </a:cubicBezTo>
                                <a:cubicBezTo>
                                  <a:pt x="45541" y="322"/>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320" name="Shape 57132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421" name="Shape 8421"/>
                        <wps:cNvSpPr/>
                        <wps:spPr>
                          <a:xfrm>
                            <a:off x="838200" y="561975"/>
                            <a:ext cx="66675" cy="66675"/>
                          </a:xfrm>
                          <a:custGeom>
                            <a:avLst/>
                            <a:gdLst/>
                            <a:ahLst/>
                            <a:cxnLst/>
                            <a:rect l="0" t="0" r="0" b="0"/>
                            <a:pathLst>
                              <a:path w="66675" h="66675">
                                <a:moveTo>
                                  <a:pt x="66675" y="33338"/>
                                </a:moveTo>
                                <a:cubicBezTo>
                                  <a:pt x="66675" y="37728"/>
                                  <a:pt x="65829" y="41970"/>
                                  <a:pt x="64137" y="46062"/>
                                </a:cubicBezTo>
                                <a:cubicBezTo>
                                  <a:pt x="62446" y="50105"/>
                                  <a:pt x="60037" y="53727"/>
                                  <a:pt x="56911" y="56877"/>
                                </a:cubicBezTo>
                                <a:cubicBezTo>
                                  <a:pt x="53785" y="59978"/>
                                  <a:pt x="50179" y="62359"/>
                                  <a:pt x="46095" y="64071"/>
                                </a:cubicBezTo>
                                <a:cubicBezTo>
                                  <a:pt x="42011" y="65782"/>
                                  <a:pt x="37758" y="66625"/>
                                  <a:pt x="33338" y="66675"/>
                                </a:cubicBezTo>
                                <a:cubicBezTo>
                                  <a:pt x="28917" y="66625"/>
                                  <a:pt x="24664" y="65782"/>
                                  <a:pt x="20580" y="64071"/>
                                </a:cubicBezTo>
                                <a:cubicBezTo>
                                  <a:pt x="16496" y="62359"/>
                                  <a:pt x="12890" y="59978"/>
                                  <a:pt x="9764" y="56877"/>
                                </a:cubicBezTo>
                                <a:cubicBezTo>
                                  <a:pt x="6638" y="53727"/>
                                  <a:pt x="4229" y="50105"/>
                                  <a:pt x="2538" y="46062"/>
                                </a:cubicBezTo>
                                <a:cubicBezTo>
                                  <a:pt x="846" y="41970"/>
                                  <a:pt x="0" y="37728"/>
                                  <a:pt x="0" y="33338"/>
                                </a:cubicBezTo>
                                <a:cubicBezTo>
                                  <a:pt x="0" y="28897"/>
                                  <a:pt x="846" y="24656"/>
                                  <a:pt x="2538" y="20563"/>
                                </a:cubicBezTo>
                                <a:cubicBezTo>
                                  <a:pt x="4229" y="16446"/>
                                  <a:pt x="6638" y="12824"/>
                                  <a:pt x="9764" y="9748"/>
                                </a:cubicBezTo>
                                <a:cubicBezTo>
                                  <a:pt x="12890" y="6623"/>
                                  <a:pt x="16496" y="4192"/>
                                  <a:pt x="20580" y="2480"/>
                                </a:cubicBezTo>
                                <a:cubicBezTo>
                                  <a:pt x="24664" y="819"/>
                                  <a:pt x="28917" y="0"/>
                                  <a:pt x="33338" y="0"/>
                                </a:cubicBezTo>
                                <a:cubicBezTo>
                                  <a:pt x="37758" y="0"/>
                                  <a:pt x="42011" y="819"/>
                                  <a:pt x="46095" y="2480"/>
                                </a:cubicBezTo>
                                <a:cubicBezTo>
                                  <a:pt x="50179" y="4192"/>
                                  <a:pt x="53785" y="6623"/>
                                  <a:pt x="56911" y="9748"/>
                                </a:cubicBezTo>
                                <a:cubicBezTo>
                                  <a:pt x="60037" y="12824"/>
                                  <a:pt x="62446" y="16446"/>
                                  <a:pt x="64137" y="20563"/>
                                </a:cubicBezTo>
                                <a:cubicBezTo>
                                  <a:pt x="65829" y="24656"/>
                                  <a:pt x="66675" y="28897"/>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5902" style="width:71.25pt;height:49.5pt;position:absolute;z-index:-2147483644;mso-position-horizontal-relative:text;mso-position-horizontal:absolute;margin-left:5.25pt;mso-position-vertical-relative:text;margin-top:8.25391pt;" coordsize="9048,6286">
                <v:shape id="Shape 8417" style="position:absolute;width:1047;height:1047;left:0;top:0;" coordsize="104775,104775" path="m52388,0c55827,0,59234,322,62608,967c65981,1637,69257,2629,72435,3944c75613,5234,78632,6871,81492,8781c84353,10716,86999,12898,89431,15329c91863,17735,94035,20389,95946,23242c97857,26119,99471,29121,100787,32321c102104,35496,103097,38770,103768,42143c104439,45541,104775,48915,104775,52388c104775,55835,104439,59234,103768,62582c103097,65931,102104,69205,100787,72405c99471,75555,97857,78581,95946,81434c94035,84311,91863,86940,89431,89396c86999,91827,84352,94010,81492,95920c78632,97805,75613,99442,72435,100757c69257,102046,65981,103063,62608,103758c59234,104403,55827,104725,52388,104775c48948,104725,45541,104403,42167,103758c38793,103063,35518,102046,32340,100757c29162,99442,26143,97805,23283,95920c20422,94010,17776,91827,15344,89396c12912,86940,10740,84311,8829,81434c6918,78581,5304,75555,3988,72405c2671,69205,1678,65931,1007,62582c336,59234,0,55835,0,52388c0,48915,336,45541,1007,42143c1678,38770,2671,35496,3988,32321c5304,29121,6918,26119,8829,23242c10740,20389,12912,17735,15344,15329c17776,12898,20422,10716,23283,8781c26143,6871,29162,5234,32340,3944c35518,2629,38793,1637,42167,967c45541,322,48948,0,52388,0x">
                  <v:stroke weight="0pt" endcap="flat" joinstyle="miter" miterlimit="10" on="false" color="#000000" opacity="0"/>
                  <v:fill on="true" color="#222222"/>
                </v:shape>
                <v:shape id="Shape 571321" style="position:absolute;width:857;height:857;left:4191;top:2952;" coordsize="85725,85725" path="m0,0l85725,0l85725,85725l0,85725l0,0">
                  <v:stroke weight="0pt" endcap="flat" joinstyle="miter" miterlimit="10" on="false" color="#000000" opacity="0"/>
                  <v:fill on="true" color="#222222"/>
                </v:shape>
                <v:shape id="Shape 8421" style="position:absolute;width:666;height:666;left:8382;top:5619;" coordsize="66675,66675" path="m66675,33338c66675,37728,65829,41970,64137,46062c62446,50105,60037,53727,56911,56877c53785,59978,50179,62359,46095,64071c42011,65782,37758,66625,33338,66675c28917,66625,24664,65782,20580,64071c16496,62359,12890,59978,9764,56877c6638,53727,4229,50105,2538,46062c846,41970,0,37728,0,33338c0,28897,846,24656,2538,20563c4229,16446,6638,12824,9764,9748c12890,6623,16496,4192,20580,2480c24664,819,28917,0,33338,0c37758,0,42011,819,46095,2480c50179,4192,53785,6623,56911,9748c60037,12824,62446,16446,64137,20563c65829,24656,66675,28897,66675,33338x">
                  <v:stroke weight="0.75pt" endcap="flat" joinstyle="miter" miterlimit="4" on="true" color="#222222"/>
                  <v:fill on="false" color="#000000" opacity="0"/>
                </v:shape>
              </v:group>
            </w:pict>
          </mc:Fallback>
        </mc:AlternateContent>
      </w:r>
      <w:r>
        <w:rPr>
          <w:noProof/>
        </w:rPr>
        <w:drawing>
          <wp:anchor distT="0" distB="0" distL="114300" distR="114300" simplePos="0" relativeHeight="251767808" behindDoc="0" locked="0" layoutInCell="1" allowOverlap="0" wp14:anchorId="1FFD21A2" wp14:editId="4D000903">
            <wp:simplePos x="0" y="0"/>
            <wp:positionH relativeFrom="column">
              <wp:posOffset>10401299</wp:posOffset>
            </wp:positionH>
            <wp:positionV relativeFrom="paragraph">
              <wp:posOffset>171499</wp:posOffset>
            </wp:positionV>
            <wp:extent cx="1028700" cy="1028700"/>
            <wp:effectExtent l="0" t="0" r="0" b="0"/>
            <wp:wrapSquare wrapText="bothSides"/>
            <wp:docPr id="8416" name="Picture 8416"/>
            <wp:cNvGraphicFramePr/>
            <a:graphic xmlns:a="http://schemas.openxmlformats.org/drawingml/2006/main">
              <a:graphicData uri="http://schemas.openxmlformats.org/drawingml/2006/picture">
                <pic:pic xmlns:pic="http://schemas.openxmlformats.org/drawingml/2006/picture">
                  <pic:nvPicPr>
                    <pic:cNvPr id="8416" name="Picture 8416"/>
                    <pic:cNvPicPr/>
                  </pic:nvPicPr>
                  <pic:blipFill>
                    <a:blip r:embed="rId117"/>
                    <a:stretch>
                      <a:fillRect/>
                    </a:stretch>
                  </pic:blipFill>
                  <pic:spPr>
                    <a:xfrm>
                      <a:off x="0" y="0"/>
                      <a:ext cx="1028700" cy="1028700"/>
                    </a:xfrm>
                    <a:prstGeom prst="rect">
                      <a:avLst/>
                    </a:prstGeom>
                  </pic:spPr>
                </pic:pic>
              </a:graphicData>
            </a:graphic>
          </wp:anchor>
        </w:drawing>
      </w:r>
      <w:r>
        <w:rPr>
          <w:color w:val="222222"/>
          <w:sz w:val="54"/>
        </w:rPr>
        <w:t>Three Options:</w:t>
      </w:r>
    </w:p>
    <w:p w14:paraId="461FD967" w14:textId="77777777" w:rsidR="003742C5" w:rsidRDefault="00A430B7">
      <w:pPr>
        <w:spacing w:after="24" w:line="248" w:lineRule="auto"/>
        <w:ind w:left="1135" w:hanging="10"/>
        <w:jc w:val="both"/>
      </w:pPr>
      <w:r>
        <w:rPr>
          <w:color w:val="222222"/>
          <w:sz w:val="43"/>
        </w:rPr>
        <w:t>Option 1 (Centralized Configuration): gcloud compute project-info add-metadata</w:t>
      </w:r>
    </w:p>
    <w:p w14:paraId="4EE4162A" w14:textId="77777777" w:rsidR="003742C5" w:rsidRDefault="00A430B7">
      <w:pPr>
        <w:spacing w:after="97" w:line="260" w:lineRule="auto"/>
        <w:ind w:left="1735" w:hanging="10"/>
        <w:jc w:val="both"/>
      </w:pPr>
      <w:r>
        <w:rPr>
          <w:color w:val="222222"/>
          <w:sz w:val="35"/>
        </w:rPr>
        <w:t>--metadata=[google-compute-default-region=REGION | google-compute-default-zone=ZONE]</w:t>
      </w:r>
    </w:p>
    <w:p w14:paraId="1F33299E" w14:textId="77777777" w:rsidR="003742C5" w:rsidRDefault="00A430B7">
      <w:pPr>
        <w:spacing w:after="24" w:line="248" w:lineRule="auto"/>
        <w:ind w:left="775" w:hanging="10"/>
        <w:jc w:val="both"/>
      </w:pPr>
      <w:r>
        <w:rPr>
          <w:noProof/>
        </w:rPr>
        <mc:AlternateContent>
          <mc:Choice Requires="wpg">
            <w:drawing>
              <wp:inline distT="0" distB="0" distL="0" distR="0" wp14:anchorId="156684AB" wp14:editId="18FC6007">
                <wp:extent cx="85725" cy="428625"/>
                <wp:effectExtent l="0" t="0" r="0" b="0"/>
                <wp:docPr id="535903" name="Group 535903"/>
                <wp:cNvGraphicFramePr/>
                <a:graphic xmlns:a="http://schemas.openxmlformats.org/drawingml/2006/main">
                  <a:graphicData uri="http://schemas.microsoft.com/office/word/2010/wordprocessingGroup">
                    <wpg:wgp>
                      <wpg:cNvGrpSpPr/>
                      <wpg:grpSpPr>
                        <a:xfrm>
                          <a:off x="0" y="0"/>
                          <a:ext cx="85725" cy="428625"/>
                          <a:chOff x="0" y="0"/>
                          <a:chExt cx="85725" cy="428625"/>
                        </a:xfrm>
                      </wpg:grpSpPr>
                      <wps:wsp>
                        <wps:cNvPr id="571322" name="Shape 57132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323" name="Shape 571323"/>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5903" style="width:6.75pt;height:33.75pt;mso-position-horizontal-relative:char;mso-position-vertical-relative:line" coordsize="857,4286">
                <v:shape id="Shape 571324" style="position:absolute;width:857;height:857;left:0;top:0;" coordsize="85725,85725" path="m0,0l85725,0l85725,85725l0,85725l0,0">
                  <v:stroke weight="0pt" endcap="flat" joinstyle="miter" miterlimit="4" on="false" color="#000000" opacity="0"/>
                  <v:fill on="true" color="#222222"/>
                </v:shape>
                <v:shape id="Shape 571325" style="position:absolute;width:857;height:857;left:0;top:3429;"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Option 2 (Local gcloud configuration): gcloud config set compute/region REGION</w:t>
      </w:r>
    </w:p>
    <w:p w14:paraId="08D05C82" w14:textId="77777777" w:rsidR="003742C5" w:rsidRDefault="00A430B7">
      <w:pPr>
        <w:spacing w:after="131" w:line="248" w:lineRule="auto"/>
        <w:ind w:left="1135" w:hanging="10"/>
        <w:jc w:val="both"/>
      </w:pPr>
      <w:r>
        <w:rPr>
          <w:color w:val="222222"/>
          <w:sz w:val="43"/>
        </w:rPr>
        <w:t>Option 3 (Command Specific): --zone or --region in the command</w:t>
      </w:r>
    </w:p>
    <w:p w14:paraId="3C798CFE" w14:textId="77777777" w:rsidR="003742C5" w:rsidRDefault="00A430B7">
      <w:pPr>
        <w:spacing w:after="29" w:line="248" w:lineRule="auto"/>
        <w:ind w:left="540" w:right="249" w:hanging="435"/>
        <w:jc w:val="both"/>
      </w:pPr>
      <w:r>
        <w:rPr>
          <w:noProof/>
        </w:rPr>
        <mc:AlternateContent>
          <mc:Choice Requires="wpg">
            <w:drawing>
              <wp:inline distT="0" distB="0" distL="0" distR="0" wp14:anchorId="24FCA018" wp14:editId="0A96915D">
                <wp:extent cx="104775" cy="104775"/>
                <wp:effectExtent l="0" t="0" r="0" b="0"/>
                <wp:docPr id="535904" name="Group 535904"/>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427" name="Shape 8427"/>
                        <wps:cNvSpPr/>
                        <wps:spPr>
                          <a:xfrm>
                            <a:off x="0" y="0"/>
                            <a:ext cx="104775" cy="104775"/>
                          </a:xfrm>
                          <a:custGeom>
                            <a:avLst/>
                            <a:gdLst/>
                            <a:ahLst/>
                            <a:cxnLst/>
                            <a:rect l="0" t="0" r="0" b="0"/>
                            <a:pathLst>
                              <a:path w="104775" h="104775">
                                <a:moveTo>
                                  <a:pt x="52388" y="0"/>
                                </a:moveTo>
                                <a:cubicBezTo>
                                  <a:pt x="55827" y="25"/>
                                  <a:pt x="59234" y="372"/>
                                  <a:pt x="62608" y="992"/>
                                </a:cubicBezTo>
                                <a:cubicBezTo>
                                  <a:pt x="65981" y="1662"/>
                                  <a:pt x="69257" y="2679"/>
                                  <a:pt x="72435" y="3969"/>
                                </a:cubicBezTo>
                                <a:cubicBezTo>
                                  <a:pt x="75613" y="5283"/>
                                  <a:pt x="78632" y="6921"/>
                                  <a:pt x="81492" y="8806"/>
                                </a:cubicBezTo>
                                <a:cubicBezTo>
                                  <a:pt x="84353" y="10716"/>
                                  <a:pt x="86999" y="12898"/>
                                  <a:pt x="89431" y="15329"/>
                                </a:cubicBezTo>
                                <a:cubicBezTo>
                                  <a:pt x="91863" y="17735"/>
                                  <a:pt x="94035" y="20389"/>
                                  <a:pt x="95946" y="23242"/>
                                </a:cubicBezTo>
                                <a:cubicBezTo>
                                  <a:pt x="97857" y="26119"/>
                                  <a:pt x="99471" y="29121"/>
                                  <a:pt x="100787" y="32296"/>
                                </a:cubicBezTo>
                                <a:cubicBezTo>
                                  <a:pt x="102104" y="35446"/>
                                  <a:pt x="103097" y="38720"/>
                                  <a:pt x="103768" y="42118"/>
                                </a:cubicBezTo>
                                <a:cubicBezTo>
                                  <a:pt x="104439" y="45492"/>
                                  <a:pt x="104775" y="48915"/>
                                  <a:pt x="104775" y="52388"/>
                                </a:cubicBezTo>
                                <a:cubicBezTo>
                                  <a:pt x="104775" y="55761"/>
                                  <a:pt x="104439" y="59184"/>
                                  <a:pt x="103768" y="62582"/>
                                </a:cubicBezTo>
                                <a:cubicBezTo>
                                  <a:pt x="103097" y="65931"/>
                                  <a:pt x="102104" y="69205"/>
                                  <a:pt x="100787" y="72355"/>
                                </a:cubicBezTo>
                                <a:cubicBezTo>
                                  <a:pt x="99471" y="75530"/>
                                  <a:pt x="97857" y="78532"/>
                                  <a:pt x="95946" y="81409"/>
                                </a:cubicBezTo>
                                <a:cubicBezTo>
                                  <a:pt x="94035" y="84262"/>
                                  <a:pt x="91863" y="86940"/>
                                  <a:pt x="89431" y="89371"/>
                                </a:cubicBezTo>
                                <a:cubicBezTo>
                                  <a:pt x="86999" y="91827"/>
                                  <a:pt x="84352" y="93985"/>
                                  <a:pt x="81492" y="95870"/>
                                </a:cubicBezTo>
                                <a:cubicBezTo>
                                  <a:pt x="78632" y="97780"/>
                                  <a:pt x="75613" y="99417"/>
                                  <a:pt x="72435" y="100757"/>
                                </a:cubicBezTo>
                                <a:cubicBezTo>
                                  <a:pt x="69257" y="102046"/>
                                  <a:pt x="65981" y="103063"/>
                                  <a:pt x="62608" y="103733"/>
                                </a:cubicBezTo>
                                <a:cubicBezTo>
                                  <a:pt x="59234" y="104428"/>
                                  <a:pt x="55827" y="104775"/>
                                  <a:pt x="52388" y="104775"/>
                                </a:cubicBezTo>
                                <a:cubicBezTo>
                                  <a:pt x="48948" y="104775"/>
                                  <a:pt x="45541" y="104428"/>
                                  <a:pt x="42167" y="103733"/>
                                </a:cubicBezTo>
                                <a:cubicBezTo>
                                  <a:pt x="38793" y="103063"/>
                                  <a:pt x="35518" y="102046"/>
                                  <a:pt x="32340" y="100757"/>
                                </a:cubicBezTo>
                                <a:cubicBezTo>
                                  <a:pt x="29162" y="99417"/>
                                  <a:pt x="26143" y="97780"/>
                                  <a:pt x="23283" y="95870"/>
                                </a:cubicBezTo>
                                <a:cubicBezTo>
                                  <a:pt x="20422" y="93985"/>
                                  <a:pt x="17776" y="91827"/>
                                  <a:pt x="15344" y="89371"/>
                                </a:cubicBezTo>
                                <a:cubicBezTo>
                                  <a:pt x="12912" y="86940"/>
                                  <a:pt x="10740" y="84311"/>
                                  <a:pt x="8829" y="81434"/>
                                </a:cubicBezTo>
                                <a:cubicBezTo>
                                  <a:pt x="6918" y="78581"/>
                                  <a:pt x="5304" y="75530"/>
                                  <a:pt x="3988" y="72355"/>
                                </a:cubicBezTo>
                                <a:cubicBezTo>
                                  <a:pt x="2671" y="69205"/>
                                  <a:pt x="1678" y="65931"/>
                                  <a:pt x="1007" y="62582"/>
                                </a:cubicBezTo>
                                <a:cubicBezTo>
                                  <a:pt x="336" y="59184"/>
                                  <a:pt x="0" y="55761"/>
                                  <a:pt x="0" y="52388"/>
                                </a:cubicBezTo>
                                <a:cubicBezTo>
                                  <a:pt x="0" y="48915"/>
                                  <a:pt x="336" y="45492"/>
                                  <a:pt x="1007" y="42118"/>
                                </a:cubicBezTo>
                                <a:cubicBezTo>
                                  <a:pt x="1678" y="38720"/>
                                  <a:pt x="2671" y="35446"/>
                                  <a:pt x="3988" y="32296"/>
                                </a:cubicBezTo>
                                <a:cubicBezTo>
                                  <a:pt x="5304" y="29121"/>
                                  <a:pt x="6918" y="26119"/>
                                  <a:pt x="8829" y="23242"/>
                                </a:cubicBezTo>
                                <a:cubicBezTo>
                                  <a:pt x="10740" y="20389"/>
                                  <a:pt x="12912" y="17735"/>
                                  <a:pt x="15344" y="15329"/>
                                </a:cubicBezTo>
                                <a:cubicBezTo>
                                  <a:pt x="17776" y="12898"/>
                                  <a:pt x="20422" y="10716"/>
                                  <a:pt x="23283" y="8806"/>
                                </a:cubicBezTo>
                                <a:cubicBezTo>
                                  <a:pt x="26143" y="6921"/>
                                  <a:pt x="29162" y="5283"/>
                                  <a:pt x="32340" y="3969"/>
                                </a:cubicBezTo>
                                <a:cubicBezTo>
                                  <a:pt x="35518" y="2679"/>
                                  <a:pt x="38793" y="1662"/>
                                  <a:pt x="42167" y="992"/>
                                </a:cubicBezTo>
                                <a:cubicBezTo>
                                  <a:pt x="45541" y="372"/>
                                  <a:pt x="48948" y="25"/>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5904" style="width:8.25pt;height:8.25pt;mso-position-horizontal-relative:char;mso-position-vertical-relative:line" coordsize="1047,1047">
                <v:shape id="Shape 8427" style="position:absolute;width:1047;height:1047;left:0;top:0;" coordsize="104775,104775" path="m52388,0c55827,25,59234,372,62608,992c65981,1662,69257,2679,72435,3969c75613,5283,78632,6921,81492,8806c84353,10716,86999,12898,89431,15329c91863,17735,94035,20389,95946,23242c97857,26119,99471,29121,100787,32296c102104,35446,103097,38720,103768,42118c104439,45492,104775,48915,104775,52388c104775,55761,104439,59184,103768,62582c103097,65931,102104,69205,100787,72355c99471,75530,97857,78532,95946,81409c94035,84262,91863,86940,89431,89371c86999,91827,84352,93985,81492,95870c78632,97780,75613,99417,72435,100757c69257,102046,65981,103063,62608,103733c59234,104428,55827,104775,52388,104775c48948,104775,45541,104428,42167,103733c38793,103063,35518,102046,32340,100757c29162,99417,26143,97780,23283,95870c20422,93985,17776,91827,15344,89371c12912,86940,10740,84311,8829,81434c6918,78581,5304,75530,3988,72355c2671,69205,1678,65931,1007,62582c336,59184,0,55761,0,52388c0,48915,336,45492,1007,42118c1678,38720,2671,35446,3988,32296c5304,29121,6918,26119,8829,23242c10740,20389,12912,17735,15344,15329c17776,12898,20422,10716,23283,8806c26143,6921,29162,5283,32340,3969c35518,2679,38793,1662,42167,992c45541,372,48948,25,52388,0x">
                  <v:stroke weight="0pt" endcap="flat" joinstyle="miter" miterlimit="4" on="false" color="#000000" opacity="0"/>
                  <v:fill on="true" color="#222222"/>
                </v:shape>
              </v:group>
            </w:pict>
          </mc:Fallback>
        </mc:AlternateContent>
      </w:r>
      <w:r>
        <w:rPr>
          <w:color w:val="222222"/>
          <w:sz w:val="54"/>
        </w:rPr>
        <w:t xml:space="preserve"> Priority: Option 3 (if exists) overrides Option 2 (if exists) overrides Option 1</w:t>
      </w:r>
      <w:r>
        <w:br w:type="page"/>
      </w:r>
    </w:p>
    <w:p w14:paraId="1E22B4BB" w14:textId="77777777" w:rsidR="003742C5" w:rsidRDefault="00A430B7">
      <w:pPr>
        <w:pStyle w:val="Heading2"/>
        <w:ind w:left="-5"/>
      </w:pPr>
      <w:r>
        <w:lastRenderedPageBreak/>
        <w:t>List and Describe commands</w:t>
      </w:r>
    </w:p>
    <w:p w14:paraId="347C3636" w14:textId="77777777" w:rsidR="003742C5" w:rsidRDefault="00A430B7">
      <w:pPr>
        <w:spacing w:after="0" w:line="248" w:lineRule="auto"/>
        <w:ind w:left="1125" w:hanging="600"/>
        <w:jc w:val="both"/>
      </w:pPr>
      <w:r>
        <w:rPr>
          <w:noProof/>
        </w:rPr>
        <mc:AlternateContent>
          <mc:Choice Requires="wpg">
            <w:drawing>
              <wp:anchor distT="0" distB="0" distL="114300" distR="114300" simplePos="0" relativeHeight="251768832" behindDoc="1" locked="0" layoutInCell="1" allowOverlap="1" wp14:anchorId="4D534BB1" wp14:editId="0F8B93E7">
                <wp:simplePos x="0" y="0"/>
                <wp:positionH relativeFrom="column">
                  <wp:posOffset>66675</wp:posOffset>
                </wp:positionH>
                <wp:positionV relativeFrom="paragraph">
                  <wp:posOffset>104775</wp:posOffset>
                </wp:positionV>
                <wp:extent cx="904875" cy="923925"/>
                <wp:effectExtent l="0" t="0" r="0" b="0"/>
                <wp:wrapNone/>
                <wp:docPr id="535830" name="Group 535830"/>
                <wp:cNvGraphicFramePr/>
                <a:graphic xmlns:a="http://schemas.openxmlformats.org/drawingml/2006/main">
                  <a:graphicData uri="http://schemas.microsoft.com/office/word/2010/wordprocessingGroup">
                    <wpg:wgp>
                      <wpg:cNvGrpSpPr/>
                      <wpg:grpSpPr>
                        <a:xfrm>
                          <a:off x="0" y="0"/>
                          <a:ext cx="904875" cy="923925"/>
                          <a:chOff x="0" y="0"/>
                          <a:chExt cx="904875" cy="923925"/>
                        </a:xfrm>
                      </wpg:grpSpPr>
                      <wps:wsp>
                        <wps:cNvPr id="8443" name="Shape 8443"/>
                        <wps:cNvSpPr/>
                        <wps:spPr>
                          <a:xfrm>
                            <a:off x="0" y="0"/>
                            <a:ext cx="104775" cy="104775"/>
                          </a:xfrm>
                          <a:custGeom>
                            <a:avLst/>
                            <a:gdLst/>
                            <a:ahLst/>
                            <a:cxnLst/>
                            <a:rect l="0" t="0" r="0" b="0"/>
                            <a:pathLst>
                              <a:path w="104775" h="104775">
                                <a:moveTo>
                                  <a:pt x="52388" y="0"/>
                                </a:moveTo>
                                <a:cubicBezTo>
                                  <a:pt x="55827" y="0"/>
                                  <a:pt x="59234" y="322"/>
                                  <a:pt x="62608" y="992"/>
                                </a:cubicBezTo>
                                <a:cubicBezTo>
                                  <a:pt x="65981" y="1662"/>
                                  <a:pt x="69257" y="2679"/>
                                  <a:pt x="72435" y="3969"/>
                                </a:cubicBezTo>
                                <a:cubicBezTo>
                                  <a:pt x="75613" y="5283"/>
                                  <a:pt x="78632" y="6921"/>
                                  <a:pt x="81492" y="8806"/>
                                </a:cubicBezTo>
                                <a:cubicBezTo>
                                  <a:pt x="84353" y="10716"/>
                                  <a:pt x="86999" y="12874"/>
                                  <a:pt x="89431" y="15329"/>
                                </a:cubicBezTo>
                                <a:cubicBezTo>
                                  <a:pt x="91863" y="17735"/>
                                  <a:pt x="94035" y="20340"/>
                                  <a:pt x="95946" y="23217"/>
                                </a:cubicBezTo>
                                <a:cubicBezTo>
                                  <a:pt x="97857" y="26070"/>
                                  <a:pt x="99471" y="29096"/>
                                  <a:pt x="100787" y="32296"/>
                                </a:cubicBezTo>
                                <a:cubicBezTo>
                                  <a:pt x="102104" y="35446"/>
                                  <a:pt x="103097" y="38770"/>
                                  <a:pt x="103768" y="42143"/>
                                </a:cubicBezTo>
                                <a:cubicBezTo>
                                  <a:pt x="104439" y="45541"/>
                                  <a:pt x="104775" y="48915"/>
                                  <a:pt x="104775" y="52388"/>
                                </a:cubicBezTo>
                                <a:cubicBezTo>
                                  <a:pt x="104775" y="55811"/>
                                  <a:pt x="104439" y="59184"/>
                                  <a:pt x="103768" y="62582"/>
                                </a:cubicBezTo>
                                <a:cubicBezTo>
                                  <a:pt x="103097" y="65956"/>
                                  <a:pt x="102104" y="69205"/>
                                  <a:pt x="100787" y="72355"/>
                                </a:cubicBezTo>
                                <a:cubicBezTo>
                                  <a:pt x="99471" y="75530"/>
                                  <a:pt x="97857" y="78581"/>
                                  <a:pt x="95946" y="81434"/>
                                </a:cubicBezTo>
                                <a:cubicBezTo>
                                  <a:pt x="94035" y="84311"/>
                                  <a:pt x="91863" y="86990"/>
                                  <a:pt x="89431" y="89396"/>
                                </a:cubicBezTo>
                                <a:cubicBezTo>
                                  <a:pt x="86999" y="91827"/>
                                  <a:pt x="84352" y="93985"/>
                                  <a:pt x="81492" y="95870"/>
                                </a:cubicBezTo>
                                <a:cubicBezTo>
                                  <a:pt x="78632" y="97780"/>
                                  <a:pt x="75613" y="99417"/>
                                  <a:pt x="72435" y="100757"/>
                                </a:cubicBezTo>
                                <a:cubicBezTo>
                                  <a:pt x="69257" y="102046"/>
                                  <a:pt x="65981" y="103063"/>
                                  <a:pt x="62608" y="103733"/>
                                </a:cubicBezTo>
                                <a:cubicBezTo>
                                  <a:pt x="59234" y="104403"/>
                                  <a:pt x="55827" y="104725"/>
                                  <a:pt x="52388" y="104775"/>
                                </a:cubicBezTo>
                                <a:cubicBezTo>
                                  <a:pt x="48948" y="104725"/>
                                  <a:pt x="45541" y="104403"/>
                                  <a:pt x="42167" y="103733"/>
                                </a:cubicBezTo>
                                <a:cubicBezTo>
                                  <a:pt x="38793" y="103063"/>
                                  <a:pt x="35518" y="102046"/>
                                  <a:pt x="32340" y="100757"/>
                                </a:cubicBezTo>
                                <a:cubicBezTo>
                                  <a:pt x="29162" y="99417"/>
                                  <a:pt x="26143" y="97780"/>
                                  <a:pt x="23283" y="95870"/>
                                </a:cubicBezTo>
                                <a:cubicBezTo>
                                  <a:pt x="20422" y="93985"/>
                                  <a:pt x="17776" y="91827"/>
                                  <a:pt x="15344" y="89396"/>
                                </a:cubicBezTo>
                                <a:cubicBezTo>
                                  <a:pt x="12912" y="86990"/>
                                  <a:pt x="10740" y="84311"/>
                                  <a:pt x="8829" y="81409"/>
                                </a:cubicBezTo>
                                <a:cubicBezTo>
                                  <a:pt x="6918" y="78532"/>
                                  <a:pt x="5304" y="75530"/>
                                  <a:pt x="3988" y="72355"/>
                                </a:cubicBezTo>
                                <a:cubicBezTo>
                                  <a:pt x="2671" y="69205"/>
                                  <a:pt x="1678" y="65956"/>
                                  <a:pt x="1007" y="62582"/>
                                </a:cubicBezTo>
                                <a:cubicBezTo>
                                  <a:pt x="336" y="59184"/>
                                  <a:pt x="0" y="55811"/>
                                  <a:pt x="0" y="52388"/>
                                </a:cubicBezTo>
                                <a:cubicBezTo>
                                  <a:pt x="0" y="48915"/>
                                  <a:pt x="336" y="45541"/>
                                  <a:pt x="1007" y="42143"/>
                                </a:cubicBezTo>
                                <a:cubicBezTo>
                                  <a:pt x="1678" y="38770"/>
                                  <a:pt x="2671" y="35446"/>
                                  <a:pt x="3988" y="32296"/>
                                </a:cubicBezTo>
                                <a:cubicBezTo>
                                  <a:pt x="5304" y="29096"/>
                                  <a:pt x="6918" y="26070"/>
                                  <a:pt x="8829" y="23217"/>
                                </a:cubicBezTo>
                                <a:cubicBezTo>
                                  <a:pt x="10740" y="20340"/>
                                  <a:pt x="12912" y="17735"/>
                                  <a:pt x="15344" y="15329"/>
                                </a:cubicBezTo>
                                <a:cubicBezTo>
                                  <a:pt x="17776" y="12874"/>
                                  <a:pt x="20422" y="10716"/>
                                  <a:pt x="23283" y="8806"/>
                                </a:cubicBezTo>
                                <a:cubicBezTo>
                                  <a:pt x="26143" y="6921"/>
                                  <a:pt x="29162" y="5283"/>
                                  <a:pt x="32340" y="3969"/>
                                </a:cubicBezTo>
                                <a:cubicBezTo>
                                  <a:pt x="35518" y="2679"/>
                                  <a:pt x="38793" y="1662"/>
                                  <a:pt x="42167" y="992"/>
                                </a:cubicBezTo>
                                <a:cubicBezTo>
                                  <a:pt x="45541" y="322"/>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326" name="Shape 57132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447" name="Shape 8447"/>
                        <wps:cNvSpPr/>
                        <wps:spPr>
                          <a:xfrm>
                            <a:off x="838200" y="561975"/>
                            <a:ext cx="66675" cy="66675"/>
                          </a:xfrm>
                          <a:custGeom>
                            <a:avLst/>
                            <a:gdLst/>
                            <a:ahLst/>
                            <a:cxnLst/>
                            <a:rect l="0" t="0" r="0" b="0"/>
                            <a:pathLst>
                              <a:path w="66675" h="66675">
                                <a:moveTo>
                                  <a:pt x="66675" y="33338"/>
                                </a:moveTo>
                                <a:cubicBezTo>
                                  <a:pt x="66675" y="37728"/>
                                  <a:pt x="65829" y="41970"/>
                                  <a:pt x="64137" y="46013"/>
                                </a:cubicBezTo>
                                <a:cubicBezTo>
                                  <a:pt x="62446" y="50081"/>
                                  <a:pt x="60037" y="53677"/>
                                  <a:pt x="56911" y="56852"/>
                                </a:cubicBezTo>
                                <a:cubicBezTo>
                                  <a:pt x="53785" y="59978"/>
                                  <a:pt x="50179" y="62384"/>
                                  <a:pt x="46095" y="64071"/>
                                </a:cubicBezTo>
                                <a:cubicBezTo>
                                  <a:pt x="42011" y="65782"/>
                                  <a:pt x="37758" y="66625"/>
                                  <a:pt x="33338" y="66675"/>
                                </a:cubicBezTo>
                                <a:cubicBezTo>
                                  <a:pt x="28917" y="66625"/>
                                  <a:pt x="24664" y="65782"/>
                                  <a:pt x="20580" y="64071"/>
                                </a:cubicBezTo>
                                <a:cubicBezTo>
                                  <a:pt x="16496" y="62384"/>
                                  <a:pt x="12890" y="59978"/>
                                  <a:pt x="9764" y="56852"/>
                                </a:cubicBezTo>
                                <a:cubicBezTo>
                                  <a:pt x="6638" y="53677"/>
                                  <a:pt x="4229" y="50081"/>
                                  <a:pt x="2538" y="46013"/>
                                </a:cubicBezTo>
                                <a:cubicBezTo>
                                  <a:pt x="846" y="41970"/>
                                  <a:pt x="0" y="37728"/>
                                  <a:pt x="0" y="33338"/>
                                </a:cubicBezTo>
                                <a:cubicBezTo>
                                  <a:pt x="0" y="28897"/>
                                  <a:pt x="846" y="24631"/>
                                  <a:pt x="2538" y="20538"/>
                                </a:cubicBezTo>
                                <a:cubicBezTo>
                                  <a:pt x="4229" y="16396"/>
                                  <a:pt x="6638" y="12824"/>
                                  <a:pt x="9764" y="9748"/>
                                </a:cubicBezTo>
                                <a:cubicBezTo>
                                  <a:pt x="12890" y="6573"/>
                                  <a:pt x="16496" y="4167"/>
                                  <a:pt x="20580" y="2480"/>
                                </a:cubicBezTo>
                                <a:cubicBezTo>
                                  <a:pt x="24664" y="819"/>
                                  <a:pt x="28917" y="0"/>
                                  <a:pt x="33338" y="0"/>
                                </a:cubicBezTo>
                                <a:cubicBezTo>
                                  <a:pt x="37758" y="0"/>
                                  <a:pt x="42011" y="819"/>
                                  <a:pt x="46095" y="2480"/>
                                </a:cubicBezTo>
                                <a:cubicBezTo>
                                  <a:pt x="50179" y="4167"/>
                                  <a:pt x="53785" y="6573"/>
                                  <a:pt x="56911" y="9748"/>
                                </a:cubicBezTo>
                                <a:cubicBezTo>
                                  <a:pt x="60037" y="12824"/>
                                  <a:pt x="62446" y="16396"/>
                                  <a:pt x="64137" y="20538"/>
                                </a:cubicBezTo>
                                <a:cubicBezTo>
                                  <a:pt x="65829" y="24631"/>
                                  <a:pt x="66675" y="28897"/>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449" name="Shape 8449"/>
                        <wps:cNvSpPr/>
                        <wps:spPr>
                          <a:xfrm>
                            <a:off x="838200" y="857250"/>
                            <a:ext cx="66675" cy="66675"/>
                          </a:xfrm>
                          <a:custGeom>
                            <a:avLst/>
                            <a:gdLst/>
                            <a:ahLst/>
                            <a:cxnLst/>
                            <a:rect l="0" t="0" r="0" b="0"/>
                            <a:pathLst>
                              <a:path w="66675" h="66675">
                                <a:moveTo>
                                  <a:pt x="66675" y="33338"/>
                                </a:moveTo>
                                <a:cubicBezTo>
                                  <a:pt x="66675" y="37728"/>
                                  <a:pt x="65829" y="41970"/>
                                  <a:pt x="64137" y="46062"/>
                                </a:cubicBezTo>
                                <a:cubicBezTo>
                                  <a:pt x="62446" y="50105"/>
                                  <a:pt x="60037" y="53727"/>
                                  <a:pt x="56911" y="56877"/>
                                </a:cubicBezTo>
                                <a:cubicBezTo>
                                  <a:pt x="53785" y="60003"/>
                                  <a:pt x="50179" y="62384"/>
                                  <a:pt x="46095" y="64071"/>
                                </a:cubicBezTo>
                                <a:cubicBezTo>
                                  <a:pt x="42011" y="65782"/>
                                  <a:pt x="37758" y="66625"/>
                                  <a:pt x="33338" y="66675"/>
                                </a:cubicBezTo>
                                <a:cubicBezTo>
                                  <a:pt x="28917" y="66625"/>
                                  <a:pt x="24664" y="65782"/>
                                  <a:pt x="20580" y="64071"/>
                                </a:cubicBezTo>
                                <a:cubicBezTo>
                                  <a:pt x="16496" y="62384"/>
                                  <a:pt x="12890" y="60003"/>
                                  <a:pt x="9764" y="56877"/>
                                </a:cubicBezTo>
                                <a:cubicBezTo>
                                  <a:pt x="6638" y="53727"/>
                                  <a:pt x="4229" y="50105"/>
                                  <a:pt x="2538" y="46062"/>
                                </a:cubicBezTo>
                                <a:cubicBezTo>
                                  <a:pt x="846" y="41970"/>
                                  <a:pt x="0" y="37728"/>
                                  <a:pt x="0" y="33338"/>
                                </a:cubicBezTo>
                                <a:cubicBezTo>
                                  <a:pt x="0" y="28897"/>
                                  <a:pt x="846" y="24631"/>
                                  <a:pt x="2538" y="20538"/>
                                </a:cubicBezTo>
                                <a:cubicBezTo>
                                  <a:pt x="4229" y="16396"/>
                                  <a:pt x="6638" y="12799"/>
                                  <a:pt x="9764" y="9699"/>
                                </a:cubicBezTo>
                                <a:cubicBezTo>
                                  <a:pt x="12890" y="6573"/>
                                  <a:pt x="16496" y="4167"/>
                                  <a:pt x="20580" y="2480"/>
                                </a:cubicBezTo>
                                <a:cubicBezTo>
                                  <a:pt x="24664" y="819"/>
                                  <a:pt x="28917" y="0"/>
                                  <a:pt x="33338" y="0"/>
                                </a:cubicBezTo>
                                <a:cubicBezTo>
                                  <a:pt x="37758" y="0"/>
                                  <a:pt x="42011" y="819"/>
                                  <a:pt x="46095" y="2480"/>
                                </a:cubicBezTo>
                                <a:cubicBezTo>
                                  <a:pt x="50179" y="4167"/>
                                  <a:pt x="53785" y="6573"/>
                                  <a:pt x="56911" y="9699"/>
                                </a:cubicBezTo>
                                <a:cubicBezTo>
                                  <a:pt x="60037" y="12799"/>
                                  <a:pt x="62446" y="16396"/>
                                  <a:pt x="64137" y="20538"/>
                                </a:cubicBezTo>
                                <a:cubicBezTo>
                                  <a:pt x="65829" y="24631"/>
                                  <a:pt x="66675" y="28897"/>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5830" style="width:71.25pt;height:72.75pt;position:absolute;z-index:-2147483643;mso-position-horizontal-relative:text;mso-position-horizontal:absolute;margin-left:5.25pt;mso-position-vertical-relative:text;margin-top:8.25pt;" coordsize="9048,9239">
                <v:shape id="Shape 8443" style="position:absolute;width:1047;height:1047;left:0;top:0;" coordsize="104775,104775" path="m52388,0c55827,0,59234,322,62608,992c65981,1662,69257,2679,72435,3969c75613,5283,78632,6921,81492,8806c84353,10716,86999,12874,89431,15329c91863,17735,94035,20340,95946,23217c97857,26070,99471,29096,100787,32296c102104,35446,103097,38770,103768,42143c104439,45541,104775,48915,104775,52388c104775,55811,104439,59184,103768,62582c103097,65956,102104,69205,100787,72355c99471,75530,97857,78581,95946,81434c94035,84311,91863,86990,89431,89396c86999,91827,84352,93985,81492,95870c78632,97780,75613,99417,72435,100757c69257,102046,65981,103063,62608,103733c59234,104403,55827,104725,52388,104775c48948,104725,45541,104403,42167,103733c38793,103063,35518,102046,32340,100757c29162,99417,26143,97780,23283,95870c20422,93985,17776,91827,15344,89396c12912,86990,10740,84311,8829,81409c6918,78532,5304,75530,3988,72355c2671,69205,1678,65956,1007,62582c336,59184,0,55811,0,52388c0,48915,336,45541,1007,42143c1678,38770,2671,35446,3988,32296c5304,29096,6918,26070,8829,23217c10740,20340,12912,17735,15344,15329c17776,12874,20422,10716,23283,8806c26143,6921,29162,5283,32340,3969c35518,2679,38793,1662,42167,992c45541,322,48948,0,52388,0x">
                  <v:stroke weight="0pt" endcap="flat" joinstyle="miter" miterlimit="10" on="false" color="#000000" opacity="0"/>
                  <v:fill on="true" color="#222222"/>
                </v:shape>
                <v:shape id="Shape 571327" style="position:absolute;width:857;height:857;left:4191;top:2952;" coordsize="85725,85725" path="m0,0l85725,0l85725,85725l0,85725l0,0">
                  <v:stroke weight="0pt" endcap="flat" joinstyle="miter" miterlimit="10" on="false" color="#000000" opacity="0"/>
                  <v:fill on="true" color="#222222"/>
                </v:shape>
                <v:shape id="Shape 8447" style="position:absolute;width:666;height:666;left:8382;top:5619;" coordsize="66675,66675" path="m66675,33338c66675,37728,65829,41970,64137,46013c62446,50081,60037,53677,56911,56852c53785,59978,50179,62384,46095,64071c42011,65782,37758,66625,33338,66675c28917,66625,24664,65782,20580,64071c16496,62384,12890,59978,9764,56852c6638,53677,4229,50081,2538,46013c846,41970,0,37728,0,33338c0,28897,846,24631,2538,20538c4229,16396,6638,12824,9764,9748c12890,6573,16496,4167,20580,2480c24664,819,28917,0,33338,0c37758,0,42011,819,46095,2480c50179,4167,53785,6573,56911,9748c60037,12824,62446,16396,64137,20538c65829,24631,66675,28897,66675,33338x">
                  <v:stroke weight="0.75pt" endcap="flat" joinstyle="miter" miterlimit="4" on="true" color="#222222"/>
                  <v:fill on="false" color="#000000" opacity="0"/>
                </v:shape>
                <v:shape id="Shape 8449" style="position:absolute;width:666;height:666;left:8382;top:8572;" coordsize="66675,66675" path="m66675,33338c66675,37728,65829,41970,64137,46062c62446,50105,60037,53727,56911,56877c53785,60003,50179,62384,46095,64071c42011,65782,37758,66625,33338,66675c28917,66625,24664,65782,20580,64071c16496,62384,12890,60003,9764,56877c6638,53727,4229,50105,2538,46062c846,41970,0,37728,0,33338c0,28897,846,24631,2538,20538c4229,16396,6638,12799,9764,9699c12890,6573,16496,4167,20580,2480c24664,819,28917,0,33338,0c37758,0,42011,819,46095,2480c50179,4167,53785,6573,56911,9699c60037,12799,62446,16396,64137,20538c65829,24631,66675,28897,66675,33338x">
                  <v:stroke weight="0.75pt" endcap="flat" joinstyle="miter" miterlimit="4" on="true" color="#222222"/>
                  <v:fill on="false" color="#000000" opacity="0"/>
                </v:shape>
              </v:group>
            </w:pict>
          </mc:Fallback>
        </mc:AlternateContent>
      </w:r>
      <w:r>
        <w:rPr>
          <w:noProof/>
        </w:rPr>
        <w:drawing>
          <wp:anchor distT="0" distB="0" distL="114300" distR="114300" simplePos="0" relativeHeight="251769856" behindDoc="0" locked="0" layoutInCell="1" allowOverlap="0" wp14:anchorId="78B5CD25" wp14:editId="718C088A">
            <wp:simplePos x="0" y="0"/>
            <wp:positionH relativeFrom="column">
              <wp:posOffset>10401299</wp:posOffset>
            </wp:positionH>
            <wp:positionV relativeFrom="paragraph">
              <wp:posOffset>171425</wp:posOffset>
            </wp:positionV>
            <wp:extent cx="1028700" cy="1028700"/>
            <wp:effectExtent l="0" t="0" r="0" b="0"/>
            <wp:wrapSquare wrapText="bothSides"/>
            <wp:docPr id="8442" name="Picture 8442"/>
            <wp:cNvGraphicFramePr/>
            <a:graphic xmlns:a="http://schemas.openxmlformats.org/drawingml/2006/main">
              <a:graphicData uri="http://schemas.openxmlformats.org/drawingml/2006/picture">
                <pic:pic xmlns:pic="http://schemas.openxmlformats.org/drawingml/2006/picture">
                  <pic:nvPicPr>
                    <pic:cNvPr id="8442" name="Picture 8442"/>
                    <pic:cNvPicPr/>
                  </pic:nvPicPr>
                  <pic:blipFill>
                    <a:blip r:embed="rId117"/>
                    <a:stretch>
                      <a:fillRect/>
                    </a:stretch>
                  </pic:blipFill>
                  <pic:spPr>
                    <a:xfrm>
                      <a:off x="0" y="0"/>
                      <a:ext cx="1028700" cy="1028700"/>
                    </a:xfrm>
                    <a:prstGeom prst="rect">
                      <a:avLst/>
                    </a:prstGeom>
                  </pic:spPr>
                </pic:pic>
              </a:graphicData>
            </a:graphic>
          </wp:anchor>
        </w:drawing>
      </w:r>
      <w:r>
        <w:rPr>
          <w:color w:val="222222"/>
          <w:sz w:val="54"/>
        </w:rPr>
        <w:t xml:space="preserve">Typically list commands are used to list a set of resources </w:t>
      </w:r>
      <w:r>
        <w:rPr>
          <w:color w:val="222222"/>
          <w:sz w:val="43"/>
        </w:rPr>
        <w:t>gcloud compute RESOURCES list</w:t>
      </w:r>
    </w:p>
    <w:p w14:paraId="1C388C03" w14:textId="77777777" w:rsidR="003742C5" w:rsidRDefault="00A430B7">
      <w:pPr>
        <w:spacing w:after="5" w:line="260" w:lineRule="auto"/>
        <w:ind w:left="1735" w:hanging="10"/>
        <w:jc w:val="both"/>
      </w:pPr>
      <w:r>
        <w:rPr>
          <w:color w:val="222222"/>
          <w:sz w:val="35"/>
        </w:rPr>
        <w:t>gcloud compute images/regions/zones/disk-types list</w:t>
      </w:r>
    </w:p>
    <w:p w14:paraId="40601320" w14:textId="77777777" w:rsidR="003742C5" w:rsidRDefault="00A430B7">
      <w:pPr>
        <w:spacing w:after="69" w:line="260" w:lineRule="auto"/>
        <w:ind w:left="1735" w:hanging="10"/>
        <w:jc w:val="both"/>
      </w:pPr>
      <w:r>
        <w:rPr>
          <w:color w:val="222222"/>
          <w:sz w:val="35"/>
        </w:rPr>
        <w:t>gcloud compute instances/disks/snapshots list</w:t>
      </w:r>
    </w:p>
    <w:p w14:paraId="40CA89C4"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1770880" behindDoc="0" locked="0" layoutInCell="1" allowOverlap="1" wp14:anchorId="243078F7" wp14:editId="729D65AF">
                <wp:simplePos x="0" y="0"/>
                <wp:positionH relativeFrom="column">
                  <wp:posOffset>485775</wp:posOffset>
                </wp:positionH>
                <wp:positionV relativeFrom="paragraph">
                  <wp:posOffset>72405</wp:posOffset>
                </wp:positionV>
                <wp:extent cx="485775" cy="923925"/>
                <wp:effectExtent l="0" t="0" r="0" b="0"/>
                <wp:wrapSquare wrapText="bothSides"/>
                <wp:docPr id="535831" name="Group 535831"/>
                <wp:cNvGraphicFramePr/>
                <a:graphic xmlns:a="http://schemas.openxmlformats.org/drawingml/2006/main">
                  <a:graphicData uri="http://schemas.microsoft.com/office/word/2010/wordprocessingGroup">
                    <wpg:wgp>
                      <wpg:cNvGrpSpPr/>
                      <wpg:grpSpPr>
                        <a:xfrm>
                          <a:off x="0" y="0"/>
                          <a:ext cx="485775" cy="923925"/>
                          <a:chOff x="0" y="0"/>
                          <a:chExt cx="485775" cy="923925"/>
                        </a:xfrm>
                      </wpg:grpSpPr>
                      <wps:wsp>
                        <wps:cNvPr id="571328" name="Shape 57132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8453" name="Shape 8453"/>
                        <wps:cNvSpPr/>
                        <wps:spPr>
                          <a:xfrm>
                            <a:off x="419100" y="266700"/>
                            <a:ext cx="66675" cy="66675"/>
                          </a:xfrm>
                          <a:custGeom>
                            <a:avLst/>
                            <a:gdLst/>
                            <a:ahLst/>
                            <a:cxnLst/>
                            <a:rect l="0" t="0" r="0" b="0"/>
                            <a:pathLst>
                              <a:path w="66675" h="66675">
                                <a:moveTo>
                                  <a:pt x="66675" y="33338"/>
                                </a:moveTo>
                                <a:cubicBezTo>
                                  <a:pt x="66675" y="37728"/>
                                  <a:pt x="65829" y="41970"/>
                                  <a:pt x="64137" y="46062"/>
                                </a:cubicBezTo>
                                <a:cubicBezTo>
                                  <a:pt x="62446" y="50105"/>
                                  <a:pt x="60037" y="53727"/>
                                  <a:pt x="56911" y="56877"/>
                                </a:cubicBezTo>
                                <a:cubicBezTo>
                                  <a:pt x="53785" y="59978"/>
                                  <a:pt x="50179" y="62384"/>
                                  <a:pt x="46095" y="64071"/>
                                </a:cubicBezTo>
                                <a:cubicBezTo>
                                  <a:pt x="42011" y="65782"/>
                                  <a:pt x="37758" y="66625"/>
                                  <a:pt x="33338" y="66675"/>
                                </a:cubicBezTo>
                                <a:cubicBezTo>
                                  <a:pt x="28917" y="66625"/>
                                  <a:pt x="24664" y="65782"/>
                                  <a:pt x="20580" y="64071"/>
                                </a:cubicBezTo>
                                <a:cubicBezTo>
                                  <a:pt x="16496" y="62384"/>
                                  <a:pt x="12890" y="59978"/>
                                  <a:pt x="9764" y="56877"/>
                                </a:cubicBezTo>
                                <a:cubicBezTo>
                                  <a:pt x="6638" y="53727"/>
                                  <a:pt x="4229" y="50105"/>
                                  <a:pt x="2538" y="46062"/>
                                </a:cubicBezTo>
                                <a:cubicBezTo>
                                  <a:pt x="846" y="41970"/>
                                  <a:pt x="0" y="37728"/>
                                  <a:pt x="0" y="33338"/>
                                </a:cubicBezTo>
                                <a:cubicBezTo>
                                  <a:pt x="0" y="28873"/>
                                  <a:pt x="846" y="24581"/>
                                  <a:pt x="2538" y="20538"/>
                                </a:cubicBezTo>
                                <a:cubicBezTo>
                                  <a:pt x="4229" y="16396"/>
                                  <a:pt x="6638" y="12799"/>
                                  <a:pt x="9764" y="9699"/>
                                </a:cubicBezTo>
                                <a:cubicBezTo>
                                  <a:pt x="12890" y="6573"/>
                                  <a:pt x="16496" y="4167"/>
                                  <a:pt x="20580" y="2480"/>
                                </a:cubicBezTo>
                                <a:cubicBezTo>
                                  <a:pt x="24664" y="819"/>
                                  <a:pt x="28917" y="0"/>
                                  <a:pt x="33338" y="0"/>
                                </a:cubicBezTo>
                                <a:cubicBezTo>
                                  <a:pt x="37758" y="0"/>
                                  <a:pt x="42011" y="819"/>
                                  <a:pt x="46095" y="2480"/>
                                </a:cubicBezTo>
                                <a:cubicBezTo>
                                  <a:pt x="50179" y="4167"/>
                                  <a:pt x="53785" y="6573"/>
                                  <a:pt x="56911" y="9699"/>
                                </a:cubicBezTo>
                                <a:cubicBezTo>
                                  <a:pt x="60037" y="12799"/>
                                  <a:pt x="62446" y="16396"/>
                                  <a:pt x="64137" y="20538"/>
                                </a:cubicBezTo>
                                <a:cubicBezTo>
                                  <a:pt x="65829" y="24581"/>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455" name="Shape 8455"/>
                        <wps:cNvSpPr/>
                        <wps:spPr>
                          <a:xfrm>
                            <a:off x="419100" y="561975"/>
                            <a:ext cx="66675" cy="66675"/>
                          </a:xfrm>
                          <a:custGeom>
                            <a:avLst/>
                            <a:gdLst/>
                            <a:ahLst/>
                            <a:cxnLst/>
                            <a:rect l="0" t="0" r="0" b="0"/>
                            <a:pathLst>
                              <a:path w="66675" h="66675">
                                <a:moveTo>
                                  <a:pt x="66675" y="33338"/>
                                </a:moveTo>
                                <a:cubicBezTo>
                                  <a:pt x="66675" y="37728"/>
                                  <a:pt x="65829" y="41970"/>
                                  <a:pt x="64137" y="46062"/>
                                </a:cubicBezTo>
                                <a:cubicBezTo>
                                  <a:pt x="62446" y="50105"/>
                                  <a:pt x="60037" y="53727"/>
                                  <a:pt x="56911" y="56877"/>
                                </a:cubicBezTo>
                                <a:cubicBezTo>
                                  <a:pt x="53785" y="59978"/>
                                  <a:pt x="50179" y="62384"/>
                                  <a:pt x="46095" y="64071"/>
                                </a:cubicBezTo>
                                <a:cubicBezTo>
                                  <a:pt x="42011" y="65782"/>
                                  <a:pt x="37758" y="66625"/>
                                  <a:pt x="33338" y="66675"/>
                                </a:cubicBezTo>
                                <a:cubicBezTo>
                                  <a:pt x="28917" y="66625"/>
                                  <a:pt x="24664" y="65782"/>
                                  <a:pt x="20580" y="64071"/>
                                </a:cubicBezTo>
                                <a:cubicBezTo>
                                  <a:pt x="16496" y="62384"/>
                                  <a:pt x="12890" y="59978"/>
                                  <a:pt x="9764" y="56877"/>
                                </a:cubicBezTo>
                                <a:cubicBezTo>
                                  <a:pt x="6638" y="53727"/>
                                  <a:pt x="4229" y="50105"/>
                                  <a:pt x="2538" y="46062"/>
                                </a:cubicBezTo>
                                <a:cubicBezTo>
                                  <a:pt x="846" y="41970"/>
                                  <a:pt x="0" y="37728"/>
                                  <a:pt x="0" y="33338"/>
                                </a:cubicBezTo>
                                <a:cubicBezTo>
                                  <a:pt x="0" y="28873"/>
                                  <a:pt x="846" y="24581"/>
                                  <a:pt x="2538" y="20538"/>
                                </a:cubicBezTo>
                                <a:cubicBezTo>
                                  <a:pt x="4229" y="16396"/>
                                  <a:pt x="6638" y="12799"/>
                                  <a:pt x="9764" y="9699"/>
                                </a:cubicBezTo>
                                <a:cubicBezTo>
                                  <a:pt x="12890" y="6573"/>
                                  <a:pt x="16496" y="4167"/>
                                  <a:pt x="20580" y="2480"/>
                                </a:cubicBezTo>
                                <a:cubicBezTo>
                                  <a:pt x="24664" y="819"/>
                                  <a:pt x="28917" y="0"/>
                                  <a:pt x="33338" y="0"/>
                                </a:cubicBezTo>
                                <a:cubicBezTo>
                                  <a:pt x="37758" y="0"/>
                                  <a:pt x="42011" y="819"/>
                                  <a:pt x="46095" y="2480"/>
                                </a:cubicBezTo>
                                <a:cubicBezTo>
                                  <a:pt x="50179" y="4167"/>
                                  <a:pt x="53785" y="6573"/>
                                  <a:pt x="56911" y="9699"/>
                                </a:cubicBezTo>
                                <a:cubicBezTo>
                                  <a:pt x="60037" y="12799"/>
                                  <a:pt x="62446" y="16396"/>
                                  <a:pt x="64137" y="20538"/>
                                </a:cubicBezTo>
                                <a:cubicBezTo>
                                  <a:pt x="65829" y="24581"/>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457" name="Shape 8457"/>
                        <wps:cNvSpPr/>
                        <wps:spPr>
                          <a:xfrm>
                            <a:off x="419100" y="857250"/>
                            <a:ext cx="66675" cy="66675"/>
                          </a:xfrm>
                          <a:custGeom>
                            <a:avLst/>
                            <a:gdLst/>
                            <a:ahLst/>
                            <a:cxnLst/>
                            <a:rect l="0" t="0" r="0" b="0"/>
                            <a:pathLst>
                              <a:path w="66675" h="66675">
                                <a:moveTo>
                                  <a:pt x="66675" y="33338"/>
                                </a:moveTo>
                                <a:cubicBezTo>
                                  <a:pt x="66675" y="37753"/>
                                  <a:pt x="65829" y="41994"/>
                                  <a:pt x="64137" y="46062"/>
                                </a:cubicBezTo>
                                <a:cubicBezTo>
                                  <a:pt x="62446" y="50105"/>
                                  <a:pt x="60037" y="53727"/>
                                  <a:pt x="56911" y="56877"/>
                                </a:cubicBezTo>
                                <a:cubicBezTo>
                                  <a:pt x="53785" y="60003"/>
                                  <a:pt x="50179" y="62433"/>
                                  <a:pt x="46095" y="64095"/>
                                </a:cubicBezTo>
                                <a:cubicBezTo>
                                  <a:pt x="42011" y="65782"/>
                                  <a:pt x="37758" y="66625"/>
                                  <a:pt x="33338" y="66675"/>
                                </a:cubicBezTo>
                                <a:cubicBezTo>
                                  <a:pt x="28917" y="66625"/>
                                  <a:pt x="24664" y="65782"/>
                                  <a:pt x="20580" y="64095"/>
                                </a:cubicBezTo>
                                <a:cubicBezTo>
                                  <a:pt x="16496" y="62433"/>
                                  <a:pt x="12890" y="60003"/>
                                  <a:pt x="9764" y="56877"/>
                                </a:cubicBezTo>
                                <a:cubicBezTo>
                                  <a:pt x="6638" y="53727"/>
                                  <a:pt x="4229" y="50105"/>
                                  <a:pt x="2538" y="46062"/>
                                </a:cubicBezTo>
                                <a:cubicBezTo>
                                  <a:pt x="846" y="41994"/>
                                  <a:pt x="0" y="37753"/>
                                  <a:pt x="0" y="33338"/>
                                </a:cubicBezTo>
                                <a:cubicBezTo>
                                  <a:pt x="0" y="28873"/>
                                  <a:pt x="846" y="24581"/>
                                  <a:pt x="2538" y="20538"/>
                                </a:cubicBezTo>
                                <a:cubicBezTo>
                                  <a:pt x="4229" y="16396"/>
                                  <a:pt x="6638" y="12799"/>
                                  <a:pt x="9764" y="9699"/>
                                </a:cubicBezTo>
                                <a:cubicBezTo>
                                  <a:pt x="12890" y="6573"/>
                                  <a:pt x="16496" y="4167"/>
                                  <a:pt x="20580" y="2480"/>
                                </a:cubicBezTo>
                                <a:cubicBezTo>
                                  <a:pt x="24664" y="819"/>
                                  <a:pt x="28917" y="0"/>
                                  <a:pt x="33338" y="0"/>
                                </a:cubicBezTo>
                                <a:cubicBezTo>
                                  <a:pt x="37758" y="0"/>
                                  <a:pt x="42011" y="819"/>
                                  <a:pt x="46095" y="2480"/>
                                </a:cubicBezTo>
                                <a:cubicBezTo>
                                  <a:pt x="50179" y="4167"/>
                                  <a:pt x="53785" y="6573"/>
                                  <a:pt x="56911" y="9699"/>
                                </a:cubicBezTo>
                                <a:cubicBezTo>
                                  <a:pt x="60037" y="12799"/>
                                  <a:pt x="62446" y="16396"/>
                                  <a:pt x="64137" y="20538"/>
                                </a:cubicBezTo>
                                <a:cubicBezTo>
                                  <a:pt x="65829" y="24581"/>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5831" style="width:38.25pt;height:72.75pt;position:absolute;mso-position-horizontal-relative:text;mso-position-horizontal:absolute;margin-left:38.25pt;mso-position-vertical-relative:text;margin-top:5.70117pt;" coordsize="4857,9239">
                <v:shape id="Shape 571329" style="position:absolute;width:857;height:857;left:0;top:0;" coordsize="85725,85725" path="m0,0l85725,0l85725,85725l0,85725l0,0">
                  <v:stroke weight="0pt" endcap="flat" joinstyle="miter" miterlimit="4" on="false" color="#000000" opacity="0"/>
                  <v:fill on="true" color="#222222"/>
                </v:shape>
                <v:shape id="Shape 8453" style="position:absolute;width:666;height:666;left:4191;top:2667;" coordsize="66675,66675" path="m66675,33338c66675,37728,65829,41970,64137,46062c62446,50105,60037,53727,56911,56877c53785,59978,50179,62384,46095,64071c42011,65782,37758,66625,33338,66675c28917,66625,24664,65782,20580,64071c16496,62384,12890,59978,9764,56877c6638,53727,4229,50105,2538,46062c846,41970,0,37728,0,33338c0,28873,846,24581,2538,20538c4229,16396,6638,12799,9764,9699c12890,6573,16496,4167,20580,2480c24664,819,28917,0,33338,0c37758,0,42011,819,46095,2480c50179,4167,53785,6573,56911,9699c60037,12799,62446,16396,64137,20538c65829,24581,66675,28873,66675,33338x">
                  <v:stroke weight="0.75pt" endcap="flat" joinstyle="miter" miterlimit="4" on="true" color="#222222"/>
                  <v:fill on="false" color="#000000" opacity="0"/>
                </v:shape>
                <v:shape id="Shape 8455" style="position:absolute;width:666;height:666;left:4191;top:5619;" coordsize="66675,66675" path="m66675,33338c66675,37728,65829,41970,64137,46062c62446,50105,60037,53727,56911,56877c53785,59978,50179,62384,46095,64071c42011,65782,37758,66625,33338,66675c28917,66625,24664,65782,20580,64071c16496,62384,12890,59978,9764,56877c6638,53727,4229,50105,2538,46062c846,41970,0,37728,0,33338c0,28873,846,24581,2538,20538c4229,16396,6638,12799,9764,9699c12890,6573,16496,4167,20580,2480c24664,819,28917,0,33338,0c37758,0,42011,819,46095,2480c50179,4167,53785,6573,56911,9699c60037,12799,62446,16396,64137,20538c65829,24581,66675,28873,66675,33338x">
                  <v:stroke weight="0.75pt" endcap="flat" joinstyle="miter" miterlimit="4" on="true" color="#222222"/>
                  <v:fill on="false" color="#000000" opacity="0"/>
                </v:shape>
                <v:shape id="Shape 8457" style="position:absolute;width:666;height:666;left:4191;top:8572;" coordsize="66675,66675" path="m66675,33338c66675,37753,65829,41994,64137,46062c62446,50105,60037,53727,56911,56877c53785,60003,50179,62433,46095,64095c42011,65782,37758,66625,33338,66675c28917,66625,24664,65782,20580,64095c16496,62433,12890,60003,9764,56877c6638,53727,4229,50105,2538,46062c846,41994,0,37753,0,33338c0,28873,846,24581,2538,20538c4229,16396,6638,12799,9764,9699c12890,6573,16496,4167,20580,2480c24664,819,28917,0,33338,0c37758,0,42011,819,46095,2480c50179,4167,53785,6573,56911,9699c60037,12799,62446,16396,64137,20538c65829,24581,66675,28873,66675,33338x">
                  <v:stroke weight="0.75pt" endcap="flat" joinstyle="miter" miterlimit="4" on="true" color="#222222"/>
                  <v:fill on="false" color="#000000" opacity="0"/>
                </v:shape>
                <w10:wrap type="square"/>
              </v:group>
            </w:pict>
          </mc:Fallback>
        </mc:AlternateContent>
      </w:r>
      <w:r>
        <w:rPr>
          <w:color w:val="222222"/>
          <w:sz w:val="43"/>
        </w:rPr>
        <w:t>Most list commands support a few common options</w:t>
      </w:r>
    </w:p>
    <w:p w14:paraId="3514078F" w14:textId="77777777" w:rsidR="003742C5" w:rsidRDefault="00A430B7">
      <w:pPr>
        <w:spacing w:after="5" w:line="260" w:lineRule="auto"/>
        <w:ind w:left="1735" w:hanging="10"/>
        <w:jc w:val="both"/>
      </w:pPr>
      <w:r>
        <w:rPr>
          <w:color w:val="222222"/>
          <w:sz w:val="35"/>
        </w:rPr>
        <w:t>--filter="zone:VALUE"</w:t>
      </w:r>
    </w:p>
    <w:p w14:paraId="5C72CD3E" w14:textId="77777777" w:rsidR="003742C5" w:rsidRDefault="00A430B7">
      <w:pPr>
        <w:spacing w:after="56" w:line="260" w:lineRule="auto"/>
        <w:ind w:left="1735" w:hanging="10"/>
        <w:jc w:val="both"/>
      </w:pPr>
      <w:r>
        <w:rPr>
          <w:color w:val="222222"/>
          <w:sz w:val="35"/>
        </w:rPr>
        <w:t>--sort-by (NAME, ~NAME)</w:t>
      </w:r>
    </w:p>
    <w:p w14:paraId="3B38AAA0" w14:textId="77777777" w:rsidR="003742C5" w:rsidRDefault="0077454E">
      <w:pPr>
        <w:spacing w:after="178" w:line="258" w:lineRule="auto"/>
        <w:ind w:left="1425" w:right="1785" w:firstLine="210"/>
      </w:pPr>
      <w:hyperlink r:id="rId119">
        <w:r w:rsidR="00A430B7">
          <w:rPr>
            <w:color w:val="222222"/>
            <w:sz w:val="35"/>
          </w:rPr>
          <w:t xml:space="preserve">--uri </w:t>
        </w:r>
      </w:hyperlink>
      <w:r w:rsidR="00A430B7">
        <w:rPr>
          <w:color w:val="222222"/>
          <w:sz w:val="35"/>
        </w:rPr>
        <w:tab/>
      </w:r>
      <w:hyperlink r:id="rId120">
        <w:r w:rsidR="00A430B7">
          <w:rPr>
            <w:color w:val="222222"/>
            <w:sz w:val="35"/>
          </w:rPr>
          <w:t>(</w:t>
        </w:r>
      </w:hyperlink>
      <w:hyperlink r:id="rId121">
        <w:r w:rsidR="00A430B7">
          <w:rPr>
            <w:b/>
            <w:i/>
            <w:sz w:val="31"/>
          </w:rPr>
          <w:t>https://www.googleapis.com/compute/v1/projects/windows-sql-cloud/global/images/sql-2019-webwindows-2019-dc-v20210112</w:t>
        </w:r>
      </w:hyperlink>
      <w:hyperlink r:id="rId122">
        <w:r w:rsidR="00A430B7">
          <w:rPr>
            <w:color w:val="222222"/>
            <w:sz w:val="35"/>
          </w:rPr>
          <w:t xml:space="preserve">) </w:t>
        </w:r>
      </w:hyperlink>
      <w:r w:rsidR="00A430B7">
        <w:rPr>
          <w:noProof/>
        </w:rPr>
        <mc:AlternateContent>
          <mc:Choice Requires="wpg">
            <w:drawing>
              <wp:inline distT="0" distB="0" distL="0" distR="0" wp14:anchorId="1B52CF21" wp14:editId="52E0F5D6">
                <wp:extent cx="66675" cy="66675"/>
                <wp:effectExtent l="0" t="0" r="0" b="0"/>
                <wp:docPr id="535832" name="Group 535832"/>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8461" name="Shape 8461"/>
                        <wps:cNvSpPr/>
                        <wps:spPr>
                          <a:xfrm>
                            <a:off x="0" y="0"/>
                            <a:ext cx="66675" cy="66675"/>
                          </a:xfrm>
                          <a:custGeom>
                            <a:avLst/>
                            <a:gdLst/>
                            <a:ahLst/>
                            <a:cxnLst/>
                            <a:rect l="0" t="0" r="0" b="0"/>
                            <a:pathLst>
                              <a:path w="66675" h="66675">
                                <a:moveTo>
                                  <a:pt x="66675" y="33338"/>
                                </a:moveTo>
                                <a:cubicBezTo>
                                  <a:pt x="66675" y="37728"/>
                                  <a:pt x="65829" y="41970"/>
                                  <a:pt x="64137" y="46013"/>
                                </a:cubicBezTo>
                                <a:cubicBezTo>
                                  <a:pt x="62446" y="50105"/>
                                  <a:pt x="60037" y="53727"/>
                                  <a:pt x="56911" y="56877"/>
                                </a:cubicBezTo>
                                <a:cubicBezTo>
                                  <a:pt x="53785" y="59978"/>
                                  <a:pt x="50179" y="62384"/>
                                  <a:pt x="46095" y="64071"/>
                                </a:cubicBezTo>
                                <a:cubicBezTo>
                                  <a:pt x="42011" y="65782"/>
                                  <a:pt x="37758" y="66625"/>
                                  <a:pt x="33338" y="66675"/>
                                </a:cubicBezTo>
                                <a:cubicBezTo>
                                  <a:pt x="28917" y="66625"/>
                                  <a:pt x="24664" y="65782"/>
                                  <a:pt x="20580" y="64071"/>
                                </a:cubicBezTo>
                                <a:cubicBezTo>
                                  <a:pt x="16496" y="62384"/>
                                  <a:pt x="12890" y="59978"/>
                                  <a:pt x="9764" y="56877"/>
                                </a:cubicBezTo>
                                <a:cubicBezTo>
                                  <a:pt x="6638" y="53727"/>
                                  <a:pt x="4229" y="50105"/>
                                  <a:pt x="2538" y="46013"/>
                                </a:cubicBezTo>
                                <a:cubicBezTo>
                                  <a:pt x="846" y="41970"/>
                                  <a:pt x="0" y="37728"/>
                                  <a:pt x="0" y="33338"/>
                                </a:cubicBezTo>
                                <a:cubicBezTo>
                                  <a:pt x="0" y="28873"/>
                                  <a:pt x="846" y="24581"/>
                                  <a:pt x="2538" y="20538"/>
                                </a:cubicBezTo>
                                <a:cubicBezTo>
                                  <a:pt x="4229" y="16470"/>
                                  <a:pt x="6638" y="12874"/>
                                  <a:pt x="9764" y="9748"/>
                                </a:cubicBezTo>
                                <a:cubicBezTo>
                                  <a:pt x="12890" y="6623"/>
                                  <a:pt x="16496" y="4192"/>
                                  <a:pt x="20580" y="2480"/>
                                </a:cubicBezTo>
                                <a:cubicBezTo>
                                  <a:pt x="24664" y="819"/>
                                  <a:pt x="28917" y="0"/>
                                  <a:pt x="33338" y="0"/>
                                </a:cubicBezTo>
                                <a:cubicBezTo>
                                  <a:pt x="37758" y="0"/>
                                  <a:pt x="42011" y="819"/>
                                  <a:pt x="46095" y="2480"/>
                                </a:cubicBezTo>
                                <a:cubicBezTo>
                                  <a:pt x="50179" y="4192"/>
                                  <a:pt x="53785" y="6623"/>
                                  <a:pt x="56911" y="9748"/>
                                </a:cubicBezTo>
                                <a:cubicBezTo>
                                  <a:pt x="60037" y="12874"/>
                                  <a:pt x="62446" y="16470"/>
                                  <a:pt x="64137" y="20538"/>
                                </a:cubicBezTo>
                                <a:cubicBezTo>
                                  <a:pt x="65829" y="24581"/>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5832" style="width:5.25002pt;height:5.25pt;mso-position-horizontal-relative:char;mso-position-vertical-relative:line" coordsize="666,666">
                <v:shape id="Shape 8461" style="position:absolute;width:666;height:666;left:0;top:0;" coordsize="66675,66675" path="m66675,33338c66675,37728,65829,41970,64137,46013c62446,50105,60037,53727,56911,56877c53785,59978,50179,62384,46095,64071c42011,65782,37758,66625,33338,66675c28917,66625,24664,65782,20580,64071c16496,62384,12890,59978,9764,56877c6638,53727,4229,50105,2538,46013c846,41970,0,37728,0,33338c0,28873,846,24581,2538,20538c4229,16470,6638,12874,9764,9748c12890,6623,16496,4192,20580,2480c24664,819,28917,0,33338,0c37758,0,42011,819,46095,2480c50179,4192,53785,6623,56911,9748c60037,12874,62446,16470,64137,20538c65829,24581,66675,28873,66675,33338x">
                  <v:stroke weight="0.75pt" endcap="flat" joinstyle="miter" miterlimit="4" on="true" color="#222222"/>
                  <v:fill on="false" color="#000000" opacity="0"/>
                </v:shape>
              </v:group>
            </w:pict>
          </mc:Fallback>
        </mc:AlternateContent>
      </w:r>
      <w:r w:rsidR="00A430B7">
        <w:rPr>
          <w:color w:val="222222"/>
          <w:sz w:val="35"/>
        </w:rPr>
        <w:tab/>
        <w:t>gcloud compute images list --sort-by NAME --filter "PROJECT:(windows-cloud ubuntu-os-cloud)"</w:t>
      </w:r>
    </w:p>
    <w:p w14:paraId="07F69392" w14:textId="77777777" w:rsidR="003742C5" w:rsidRDefault="00A430B7">
      <w:pPr>
        <w:spacing w:after="24" w:line="248" w:lineRule="auto"/>
        <w:ind w:left="1140" w:right="1806" w:hanging="600"/>
        <w:jc w:val="both"/>
      </w:pPr>
      <w:r>
        <w:rPr>
          <w:noProof/>
        </w:rPr>
        <mc:AlternateContent>
          <mc:Choice Requires="wpg">
            <w:drawing>
              <wp:anchor distT="0" distB="0" distL="114300" distR="114300" simplePos="0" relativeHeight="251771904" behindDoc="1" locked="0" layoutInCell="1" allowOverlap="1" wp14:anchorId="1B43EC36" wp14:editId="17C98273">
                <wp:simplePos x="0" y="0"/>
                <wp:positionH relativeFrom="column">
                  <wp:posOffset>66675</wp:posOffset>
                </wp:positionH>
                <wp:positionV relativeFrom="paragraph">
                  <wp:posOffset>104775</wp:posOffset>
                </wp:positionV>
                <wp:extent cx="504825" cy="381000"/>
                <wp:effectExtent l="0" t="0" r="0" b="0"/>
                <wp:wrapNone/>
                <wp:docPr id="535833" name="Group 535833"/>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8463" name="Shape 8463"/>
                        <wps:cNvSpPr/>
                        <wps:spPr>
                          <a:xfrm>
                            <a:off x="0" y="0"/>
                            <a:ext cx="104775" cy="104775"/>
                          </a:xfrm>
                          <a:custGeom>
                            <a:avLst/>
                            <a:gdLst/>
                            <a:ahLst/>
                            <a:cxnLst/>
                            <a:rect l="0" t="0" r="0" b="0"/>
                            <a:pathLst>
                              <a:path w="104775" h="104775">
                                <a:moveTo>
                                  <a:pt x="52388" y="0"/>
                                </a:moveTo>
                                <a:cubicBezTo>
                                  <a:pt x="55827" y="25"/>
                                  <a:pt x="59234" y="372"/>
                                  <a:pt x="62608" y="992"/>
                                </a:cubicBezTo>
                                <a:cubicBezTo>
                                  <a:pt x="65981" y="1637"/>
                                  <a:pt x="69257" y="2629"/>
                                  <a:pt x="72435" y="3944"/>
                                </a:cubicBezTo>
                                <a:cubicBezTo>
                                  <a:pt x="75613" y="5234"/>
                                  <a:pt x="78632" y="6871"/>
                                  <a:pt x="81492" y="8806"/>
                                </a:cubicBezTo>
                                <a:cubicBezTo>
                                  <a:pt x="84353" y="10716"/>
                                  <a:pt x="86999" y="12898"/>
                                  <a:pt x="89431" y="15329"/>
                                </a:cubicBezTo>
                                <a:cubicBezTo>
                                  <a:pt x="91863" y="17735"/>
                                  <a:pt x="94035" y="20389"/>
                                  <a:pt x="95946" y="23242"/>
                                </a:cubicBezTo>
                                <a:cubicBezTo>
                                  <a:pt x="97857" y="26119"/>
                                  <a:pt x="99471" y="29121"/>
                                  <a:pt x="100787" y="32321"/>
                                </a:cubicBezTo>
                                <a:cubicBezTo>
                                  <a:pt x="102104" y="35496"/>
                                  <a:pt x="103097" y="38770"/>
                                  <a:pt x="103768" y="42143"/>
                                </a:cubicBezTo>
                                <a:cubicBezTo>
                                  <a:pt x="104439" y="45541"/>
                                  <a:pt x="104775" y="48915"/>
                                  <a:pt x="104775" y="52388"/>
                                </a:cubicBezTo>
                                <a:cubicBezTo>
                                  <a:pt x="104775" y="55835"/>
                                  <a:pt x="104439" y="59234"/>
                                  <a:pt x="103768" y="62607"/>
                                </a:cubicBezTo>
                                <a:cubicBezTo>
                                  <a:pt x="103097" y="65956"/>
                                  <a:pt x="102104" y="69230"/>
                                  <a:pt x="100787" y="72405"/>
                                </a:cubicBezTo>
                                <a:cubicBezTo>
                                  <a:pt x="99471" y="75555"/>
                                  <a:pt x="97857" y="78581"/>
                                  <a:pt x="95946" y="81434"/>
                                </a:cubicBezTo>
                                <a:cubicBezTo>
                                  <a:pt x="94035" y="84311"/>
                                  <a:pt x="91863" y="86990"/>
                                  <a:pt x="89431" y="89396"/>
                                </a:cubicBezTo>
                                <a:cubicBezTo>
                                  <a:pt x="86999" y="91827"/>
                                  <a:pt x="84352" y="94010"/>
                                  <a:pt x="81492" y="95920"/>
                                </a:cubicBezTo>
                                <a:cubicBezTo>
                                  <a:pt x="78632" y="97805"/>
                                  <a:pt x="75613" y="99442"/>
                                  <a:pt x="72435" y="100757"/>
                                </a:cubicBezTo>
                                <a:cubicBezTo>
                                  <a:pt x="69257" y="102046"/>
                                  <a:pt x="65981" y="103063"/>
                                  <a:pt x="62608" y="103684"/>
                                </a:cubicBezTo>
                                <a:cubicBezTo>
                                  <a:pt x="59234" y="104403"/>
                                  <a:pt x="55827" y="104775"/>
                                  <a:pt x="52388" y="104775"/>
                                </a:cubicBezTo>
                                <a:cubicBezTo>
                                  <a:pt x="48948" y="104775"/>
                                  <a:pt x="45541" y="104403"/>
                                  <a:pt x="42167" y="103684"/>
                                </a:cubicBezTo>
                                <a:cubicBezTo>
                                  <a:pt x="38793" y="103063"/>
                                  <a:pt x="35518" y="102046"/>
                                  <a:pt x="32340" y="100757"/>
                                </a:cubicBezTo>
                                <a:cubicBezTo>
                                  <a:pt x="29162" y="99442"/>
                                  <a:pt x="26143" y="97805"/>
                                  <a:pt x="23283" y="95920"/>
                                </a:cubicBezTo>
                                <a:cubicBezTo>
                                  <a:pt x="20422" y="94010"/>
                                  <a:pt x="17776" y="91827"/>
                                  <a:pt x="15344" y="89396"/>
                                </a:cubicBezTo>
                                <a:cubicBezTo>
                                  <a:pt x="12912" y="86990"/>
                                  <a:pt x="10740" y="84336"/>
                                  <a:pt x="8829" y="81483"/>
                                </a:cubicBezTo>
                                <a:cubicBezTo>
                                  <a:pt x="6918" y="78606"/>
                                  <a:pt x="5304" y="75555"/>
                                  <a:pt x="3988" y="72405"/>
                                </a:cubicBezTo>
                                <a:cubicBezTo>
                                  <a:pt x="2671" y="69230"/>
                                  <a:pt x="1678" y="65956"/>
                                  <a:pt x="1007" y="62607"/>
                                </a:cubicBezTo>
                                <a:cubicBezTo>
                                  <a:pt x="336" y="59234"/>
                                  <a:pt x="0" y="55835"/>
                                  <a:pt x="0" y="52388"/>
                                </a:cubicBezTo>
                                <a:cubicBezTo>
                                  <a:pt x="0" y="48915"/>
                                  <a:pt x="336" y="45541"/>
                                  <a:pt x="1007" y="42143"/>
                                </a:cubicBezTo>
                                <a:cubicBezTo>
                                  <a:pt x="1678" y="38770"/>
                                  <a:pt x="2671" y="35496"/>
                                  <a:pt x="3988" y="32321"/>
                                </a:cubicBezTo>
                                <a:cubicBezTo>
                                  <a:pt x="5304" y="29121"/>
                                  <a:pt x="6918" y="26119"/>
                                  <a:pt x="8829" y="23242"/>
                                </a:cubicBezTo>
                                <a:cubicBezTo>
                                  <a:pt x="10740" y="20389"/>
                                  <a:pt x="12912" y="17735"/>
                                  <a:pt x="15344" y="15329"/>
                                </a:cubicBezTo>
                                <a:cubicBezTo>
                                  <a:pt x="17776" y="12898"/>
                                  <a:pt x="20422" y="10716"/>
                                  <a:pt x="23283" y="8806"/>
                                </a:cubicBezTo>
                                <a:cubicBezTo>
                                  <a:pt x="26143" y="6871"/>
                                  <a:pt x="29162" y="5234"/>
                                  <a:pt x="32340" y="3944"/>
                                </a:cubicBezTo>
                                <a:cubicBezTo>
                                  <a:pt x="35518" y="2629"/>
                                  <a:pt x="38793" y="1637"/>
                                  <a:pt x="42167" y="992"/>
                                </a:cubicBezTo>
                                <a:cubicBezTo>
                                  <a:pt x="45541" y="372"/>
                                  <a:pt x="48948" y="25"/>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330" name="Shape 57133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5833" style="width:39.75pt;height:30pt;position:absolute;z-index:-2147483625;mso-position-horizontal-relative:text;mso-position-horizontal:absolute;margin-left:5.25pt;mso-position-vertical-relative:text;margin-top:8.25pt;" coordsize="5048,3810">
                <v:shape id="Shape 8463" style="position:absolute;width:1047;height:1047;left:0;top:0;" coordsize="104775,104775" path="m52388,0c55827,25,59234,372,62608,992c65981,1637,69257,2629,72435,3944c75613,5234,78632,6871,81492,8806c84353,10716,86999,12898,89431,15329c91863,17735,94035,20389,95946,23242c97857,26119,99471,29121,100787,32321c102104,35496,103097,38770,103768,42143c104439,45541,104775,48915,104775,52388c104775,55835,104439,59234,103768,62607c103097,65956,102104,69230,100787,72405c99471,75555,97857,78581,95946,81434c94035,84311,91863,86990,89431,89396c86999,91827,84352,94010,81492,95920c78632,97805,75613,99442,72435,100757c69257,102046,65981,103063,62608,103684c59234,104403,55827,104775,52388,104775c48948,104775,45541,104403,42167,103684c38793,103063,35518,102046,32340,100757c29162,99442,26143,97805,23283,95920c20422,94010,17776,91827,15344,89396c12912,86990,10740,84336,8829,81483c6918,78606,5304,75555,3988,72405c2671,69230,1678,65956,1007,62607c336,59234,0,55835,0,52388c0,48915,336,45541,1007,42143c1678,38770,2671,35496,3988,32321c5304,29121,6918,26119,8829,23242c10740,20389,12912,17735,15344,15329c17776,12898,20422,10716,23283,8806c26143,6871,29162,5234,32340,3944c35518,2629,38793,1637,42167,992c45541,372,48948,25,52388,0x">
                  <v:stroke weight="0pt" endcap="flat" joinstyle="miter" miterlimit="4" on="false" color="#000000" opacity="0"/>
                  <v:fill on="true" color="#222222"/>
                </v:shape>
                <v:shape id="Shape 571331" style="position:absolute;width:857;height:857;left:4191;top:2952;" coordsize="85725,85725" path="m0,0l85725,0l85725,85725l0,85725l0,0">
                  <v:stroke weight="0pt" endcap="flat" joinstyle="miter" miterlimit="4" on="false" color="#000000" opacity="0"/>
                  <v:fill on="true" color="#222222"/>
                </v:shape>
              </v:group>
            </w:pict>
          </mc:Fallback>
        </mc:AlternateContent>
      </w:r>
      <w:r>
        <w:rPr>
          <w:color w:val="222222"/>
          <w:sz w:val="54"/>
        </w:rPr>
        <w:t xml:space="preserve">Typically describe commands are used to describe a specific resource </w:t>
      </w:r>
      <w:r>
        <w:rPr>
          <w:color w:val="222222"/>
          <w:sz w:val="43"/>
        </w:rPr>
        <w:t>gcloud compute images describe ubuntu-1604-xenial- v20210203 --project ubuntuos-cloud</w:t>
      </w:r>
    </w:p>
    <w:p w14:paraId="1987FA8B" w14:textId="77777777" w:rsidR="003742C5" w:rsidRDefault="00A430B7">
      <w:pPr>
        <w:spacing w:after="24" w:line="248" w:lineRule="auto"/>
        <w:ind w:left="775" w:hanging="10"/>
        <w:jc w:val="both"/>
      </w:pPr>
      <w:r>
        <w:rPr>
          <w:noProof/>
        </w:rPr>
        <mc:AlternateContent>
          <mc:Choice Requires="wpg">
            <w:drawing>
              <wp:inline distT="0" distB="0" distL="0" distR="0" wp14:anchorId="289E3D69" wp14:editId="59A6B17F">
                <wp:extent cx="85725" cy="85725"/>
                <wp:effectExtent l="0" t="0" r="0" b="0"/>
                <wp:docPr id="535834" name="Group 535834"/>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332" name="Shape 57133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5834" style="width:6.75pt;height:6.75pt;mso-position-horizontal-relative:char;mso-position-vertical-relative:line" coordsize="857,857">
                <v:shape id="Shape 571333" style="position:absolute;width:857;height:857;left:0;top:0;"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gcloud compute regions describe us-central1</w:t>
      </w:r>
    </w:p>
    <w:p w14:paraId="10A36A4F" w14:textId="77777777" w:rsidR="003742C5" w:rsidRDefault="00A430B7">
      <w:pPr>
        <w:pStyle w:val="Heading2"/>
        <w:ind w:left="-5"/>
      </w:pPr>
      <w:r>
        <w:lastRenderedPageBreak/>
        <w:t>Playing with Compute Instances - gcloud</w:t>
      </w:r>
    </w:p>
    <w:p w14:paraId="68321AEF" w14:textId="77777777" w:rsidR="003742C5" w:rsidRDefault="00A430B7">
      <w:pPr>
        <w:spacing w:after="29" w:line="248" w:lineRule="auto"/>
        <w:ind w:left="535" w:hanging="10"/>
        <w:jc w:val="both"/>
      </w:pPr>
      <w:r>
        <w:rPr>
          <w:noProof/>
        </w:rPr>
        <w:drawing>
          <wp:anchor distT="0" distB="0" distL="114300" distR="114300" simplePos="0" relativeHeight="251772928" behindDoc="0" locked="0" layoutInCell="1" allowOverlap="0" wp14:anchorId="6AF4327F" wp14:editId="3542186A">
            <wp:simplePos x="0" y="0"/>
            <wp:positionH relativeFrom="column">
              <wp:posOffset>10401299</wp:posOffset>
            </wp:positionH>
            <wp:positionV relativeFrom="paragraph">
              <wp:posOffset>171425</wp:posOffset>
            </wp:positionV>
            <wp:extent cx="1028700" cy="1028700"/>
            <wp:effectExtent l="0" t="0" r="0" b="0"/>
            <wp:wrapSquare wrapText="bothSides"/>
            <wp:docPr id="8495" name="Picture 8495"/>
            <wp:cNvGraphicFramePr/>
            <a:graphic xmlns:a="http://schemas.openxmlformats.org/drawingml/2006/main">
              <a:graphicData uri="http://schemas.openxmlformats.org/drawingml/2006/picture">
                <pic:pic xmlns:pic="http://schemas.openxmlformats.org/drawingml/2006/picture">
                  <pic:nvPicPr>
                    <pic:cNvPr id="8495" name="Picture 8495"/>
                    <pic:cNvPicPr/>
                  </pic:nvPicPr>
                  <pic:blipFill>
                    <a:blip r:embed="rId117"/>
                    <a:stretch>
                      <a:fillRect/>
                    </a:stretch>
                  </pic:blipFill>
                  <pic:spPr>
                    <a:xfrm>
                      <a:off x="0" y="0"/>
                      <a:ext cx="1028700" cy="1028700"/>
                    </a:xfrm>
                    <a:prstGeom prst="rect">
                      <a:avLst/>
                    </a:prstGeom>
                  </pic:spPr>
                </pic:pic>
              </a:graphicData>
            </a:graphic>
          </wp:anchor>
        </w:drawing>
      </w:r>
      <w:r>
        <w:rPr>
          <w:color w:val="222222"/>
          <w:sz w:val="54"/>
        </w:rPr>
        <w:t>Playing with compute instances</w:t>
      </w:r>
    </w:p>
    <w:p w14:paraId="6540328A" w14:textId="77777777" w:rsidR="003742C5" w:rsidRDefault="00A430B7">
      <w:pPr>
        <w:spacing w:after="24" w:line="248" w:lineRule="auto"/>
        <w:ind w:left="1725" w:hanging="600"/>
        <w:jc w:val="both"/>
      </w:pPr>
      <w:r>
        <w:rPr>
          <w:noProof/>
        </w:rPr>
        <mc:AlternateContent>
          <mc:Choice Requires="wpg">
            <w:drawing>
              <wp:anchor distT="0" distB="0" distL="114300" distR="114300" simplePos="0" relativeHeight="251773952" behindDoc="1" locked="0" layoutInCell="1" allowOverlap="1" wp14:anchorId="43AF7219" wp14:editId="3CB90FE2">
                <wp:simplePos x="0" y="0"/>
                <wp:positionH relativeFrom="column">
                  <wp:posOffset>66675</wp:posOffset>
                </wp:positionH>
                <wp:positionV relativeFrom="paragraph">
                  <wp:posOffset>-222869</wp:posOffset>
                </wp:positionV>
                <wp:extent cx="1295400" cy="1657350"/>
                <wp:effectExtent l="0" t="0" r="0" b="0"/>
                <wp:wrapNone/>
                <wp:docPr id="536194" name="Group 536194"/>
                <wp:cNvGraphicFramePr/>
                <a:graphic xmlns:a="http://schemas.openxmlformats.org/drawingml/2006/main">
                  <a:graphicData uri="http://schemas.microsoft.com/office/word/2010/wordprocessingGroup">
                    <wpg:wgp>
                      <wpg:cNvGrpSpPr/>
                      <wpg:grpSpPr>
                        <a:xfrm>
                          <a:off x="0" y="0"/>
                          <a:ext cx="1295400" cy="1657350"/>
                          <a:chOff x="0" y="0"/>
                          <a:chExt cx="1295400" cy="1657350"/>
                        </a:xfrm>
                      </wpg:grpSpPr>
                      <wps:wsp>
                        <wps:cNvPr id="8496" name="Shape 8496"/>
                        <wps:cNvSpPr/>
                        <wps:spPr>
                          <a:xfrm>
                            <a:off x="0" y="0"/>
                            <a:ext cx="104775" cy="104775"/>
                          </a:xfrm>
                          <a:custGeom>
                            <a:avLst/>
                            <a:gdLst/>
                            <a:ahLst/>
                            <a:cxnLst/>
                            <a:rect l="0" t="0" r="0" b="0"/>
                            <a:pathLst>
                              <a:path w="104775" h="104775">
                                <a:moveTo>
                                  <a:pt x="52388" y="0"/>
                                </a:moveTo>
                                <a:cubicBezTo>
                                  <a:pt x="55827" y="0"/>
                                  <a:pt x="59234" y="322"/>
                                  <a:pt x="62608" y="992"/>
                                </a:cubicBezTo>
                                <a:cubicBezTo>
                                  <a:pt x="65981" y="1637"/>
                                  <a:pt x="69257" y="2629"/>
                                  <a:pt x="72435" y="3944"/>
                                </a:cubicBezTo>
                                <a:cubicBezTo>
                                  <a:pt x="75613" y="5234"/>
                                  <a:pt x="78632" y="6846"/>
                                  <a:pt x="81492" y="8781"/>
                                </a:cubicBezTo>
                                <a:cubicBezTo>
                                  <a:pt x="84353" y="10716"/>
                                  <a:pt x="86999" y="12898"/>
                                  <a:pt x="89431" y="15329"/>
                                </a:cubicBezTo>
                                <a:cubicBezTo>
                                  <a:pt x="91863" y="17735"/>
                                  <a:pt x="94035" y="20389"/>
                                  <a:pt x="95946" y="23242"/>
                                </a:cubicBezTo>
                                <a:cubicBezTo>
                                  <a:pt x="97857" y="26119"/>
                                  <a:pt x="99471" y="29121"/>
                                  <a:pt x="100787" y="32296"/>
                                </a:cubicBezTo>
                                <a:cubicBezTo>
                                  <a:pt x="102104" y="35446"/>
                                  <a:pt x="103097" y="38720"/>
                                  <a:pt x="103768" y="42118"/>
                                </a:cubicBezTo>
                                <a:cubicBezTo>
                                  <a:pt x="104439" y="45492"/>
                                  <a:pt x="104775" y="48915"/>
                                  <a:pt x="104775" y="52388"/>
                                </a:cubicBezTo>
                                <a:cubicBezTo>
                                  <a:pt x="104775" y="55811"/>
                                  <a:pt x="104439" y="59184"/>
                                  <a:pt x="103768" y="62533"/>
                                </a:cubicBezTo>
                                <a:cubicBezTo>
                                  <a:pt x="103097" y="65881"/>
                                  <a:pt x="102104" y="69155"/>
                                  <a:pt x="100787" y="72355"/>
                                </a:cubicBezTo>
                                <a:cubicBezTo>
                                  <a:pt x="99471" y="75530"/>
                                  <a:pt x="97857" y="78581"/>
                                  <a:pt x="95946" y="81434"/>
                                </a:cubicBezTo>
                                <a:cubicBezTo>
                                  <a:pt x="94035" y="84311"/>
                                  <a:pt x="91863" y="86990"/>
                                  <a:pt x="89431" y="89396"/>
                                </a:cubicBezTo>
                                <a:cubicBezTo>
                                  <a:pt x="86999" y="91827"/>
                                  <a:pt x="84352" y="94010"/>
                                  <a:pt x="81492" y="95920"/>
                                </a:cubicBezTo>
                                <a:cubicBezTo>
                                  <a:pt x="78632" y="97805"/>
                                  <a:pt x="75613" y="99417"/>
                                  <a:pt x="72435" y="100707"/>
                                </a:cubicBezTo>
                                <a:cubicBezTo>
                                  <a:pt x="69257" y="102022"/>
                                  <a:pt x="65981" y="103014"/>
                                  <a:pt x="62608" y="103733"/>
                                </a:cubicBezTo>
                                <a:cubicBezTo>
                                  <a:pt x="59234" y="104428"/>
                                  <a:pt x="55827" y="104775"/>
                                  <a:pt x="52388" y="104775"/>
                                </a:cubicBezTo>
                                <a:cubicBezTo>
                                  <a:pt x="48948" y="104775"/>
                                  <a:pt x="45541" y="104428"/>
                                  <a:pt x="42167" y="103733"/>
                                </a:cubicBezTo>
                                <a:cubicBezTo>
                                  <a:pt x="38793" y="103014"/>
                                  <a:pt x="35518" y="102022"/>
                                  <a:pt x="32340" y="100707"/>
                                </a:cubicBezTo>
                                <a:cubicBezTo>
                                  <a:pt x="29162" y="99417"/>
                                  <a:pt x="26143" y="97805"/>
                                  <a:pt x="23283" y="95920"/>
                                </a:cubicBezTo>
                                <a:cubicBezTo>
                                  <a:pt x="20422" y="94010"/>
                                  <a:pt x="17776" y="91827"/>
                                  <a:pt x="15344" y="89396"/>
                                </a:cubicBezTo>
                                <a:cubicBezTo>
                                  <a:pt x="12912" y="86990"/>
                                  <a:pt x="10740" y="84311"/>
                                  <a:pt x="8829" y="81434"/>
                                </a:cubicBezTo>
                                <a:cubicBezTo>
                                  <a:pt x="6918" y="78581"/>
                                  <a:pt x="5304" y="75530"/>
                                  <a:pt x="3988" y="72355"/>
                                </a:cubicBezTo>
                                <a:cubicBezTo>
                                  <a:pt x="2671" y="69155"/>
                                  <a:pt x="1678" y="65881"/>
                                  <a:pt x="1007" y="62533"/>
                                </a:cubicBezTo>
                                <a:cubicBezTo>
                                  <a:pt x="336" y="59184"/>
                                  <a:pt x="0" y="55811"/>
                                  <a:pt x="0" y="52388"/>
                                </a:cubicBezTo>
                                <a:cubicBezTo>
                                  <a:pt x="0" y="48915"/>
                                  <a:pt x="336" y="45492"/>
                                  <a:pt x="1007" y="42118"/>
                                </a:cubicBezTo>
                                <a:cubicBezTo>
                                  <a:pt x="1678" y="38720"/>
                                  <a:pt x="2671" y="35446"/>
                                  <a:pt x="3988" y="32296"/>
                                </a:cubicBezTo>
                                <a:cubicBezTo>
                                  <a:pt x="5304" y="29121"/>
                                  <a:pt x="6918" y="26119"/>
                                  <a:pt x="8829" y="23242"/>
                                </a:cubicBezTo>
                                <a:cubicBezTo>
                                  <a:pt x="10740" y="20389"/>
                                  <a:pt x="12912" y="17735"/>
                                  <a:pt x="15344" y="15329"/>
                                </a:cubicBezTo>
                                <a:cubicBezTo>
                                  <a:pt x="17776" y="12898"/>
                                  <a:pt x="20422" y="10716"/>
                                  <a:pt x="23283" y="8781"/>
                                </a:cubicBezTo>
                                <a:cubicBezTo>
                                  <a:pt x="26143" y="6846"/>
                                  <a:pt x="29162" y="5234"/>
                                  <a:pt x="32340" y="3944"/>
                                </a:cubicBezTo>
                                <a:cubicBezTo>
                                  <a:pt x="35518" y="2629"/>
                                  <a:pt x="38793" y="1637"/>
                                  <a:pt x="42167" y="992"/>
                                </a:cubicBezTo>
                                <a:cubicBezTo>
                                  <a:pt x="45541" y="322"/>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334" name="Shape 57133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00" name="Shape 8500"/>
                        <wps:cNvSpPr/>
                        <wps:spPr>
                          <a:xfrm>
                            <a:off x="838200" y="561975"/>
                            <a:ext cx="66675" cy="66675"/>
                          </a:xfrm>
                          <a:custGeom>
                            <a:avLst/>
                            <a:gdLst/>
                            <a:ahLst/>
                            <a:cxnLst/>
                            <a:rect l="0" t="0" r="0" b="0"/>
                            <a:pathLst>
                              <a:path w="66675" h="66675">
                                <a:moveTo>
                                  <a:pt x="66675" y="33338"/>
                                </a:moveTo>
                                <a:cubicBezTo>
                                  <a:pt x="66675" y="37728"/>
                                  <a:pt x="65829" y="41970"/>
                                  <a:pt x="64137" y="46013"/>
                                </a:cubicBezTo>
                                <a:cubicBezTo>
                                  <a:pt x="62446" y="50081"/>
                                  <a:pt x="60037" y="53677"/>
                                  <a:pt x="56911" y="56852"/>
                                </a:cubicBezTo>
                                <a:cubicBezTo>
                                  <a:pt x="53785" y="59978"/>
                                  <a:pt x="50179" y="62384"/>
                                  <a:pt x="46095" y="64071"/>
                                </a:cubicBezTo>
                                <a:cubicBezTo>
                                  <a:pt x="42011" y="65782"/>
                                  <a:pt x="37758" y="66625"/>
                                  <a:pt x="33338" y="66675"/>
                                </a:cubicBezTo>
                                <a:cubicBezTo>
                                  <a:pt x="28917" y="66625"/>
                                  <a:pt x="24664" y="65782"/>
                                  <a:pt x="20580" y="64071"/>
                                </a:cubicBezTo>
                                <a:cubicBezTo>
                                  <a:pt x="16496" y="62384"/>
                                  <a:pt x="12890" y="59978"/>
                                  <a:pt x="9764" y="56852"/>
                                </a:cubicBezTo>
                                <a:cubicBezTo>
                                  <a:pt x="6638" y="53677"/>
                                  <a:pt x="4229" y="50081"/>
                                  <a:pt x="2538" y="46013"/>
                                </a:cubicBezTo>
                                <a:cubicBezTo>
                                  <a:pt x="846" y="41970"/>
                                  <a:pt x="0" y="37728"/>
                                  <a:pt x="0" y="33338"/>
                                </a:cubicBezTo>
                                <a:cubicBezTo>
                                  <a:pt x="0" y="28873"/>
                                  <a:pt x="846" y="24581"/>
                                  <a:pt x="2538" y="20538"/>
                                </a:cubicBezTo>
                                <a:cubicBezTo>
                                  <a:pt x="4229" y="16470"/>
                                  <a:pt x="6638" y="12874"/>
                                  <a:pt x="9764" y="9748"/>
                                </a:cubicBezTo>
                                <a:cubicBezTo>
                                  <a:pt x="12890" y="6623"/>
                                  <a:pt x="16496" y="4192"/>
                                  <a:pt x="20580" y="2480"/>
                                </a:cubicBezTo>
                                <a:cubicBezTo>
                                  <a:pt x="24664" y="819"/>
                                  <a:pt x="28917" y="0"/>
                                  <a:pt x="33338" y="0"/>
                                </a:cubicBezTo>
                                <a:cubicBezTo>
                                  <a:pt x="37758" y="0"/>
                                  <a:pt x="42011" y="819"/>
                                  <a:pt x="46095" y="2480"/>
                                </a:cubicBezTo>
                                <a:cubicBezTo>
                                  <a:pt x="50179" y="4192"/>
                                  <a:pt x="53785" y="6623"/>
                                  <a:pt x="56911" y="9748"/>
                                </a:cubicBezTo>
                                <a:cubicBezTo>
                                  <a:pt x="60037" y="12874"/>
                                  <a:pt x="62446" y="16470"/>
                                  <a:pt x="64137" y="20538"/>
                                </a:cubicBezTo>
                                <a:cubicBezTo>
                                  <a:pt x="65829" y="24581"/>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502" name="Shape 8502"/>
                        <wps:cNvSpPr/>
                        <wps:spPr>
                          <a:xfrm>
                            <a:off x="838200" y="857250"/>
                            <a:ext cx="66675" cy="66675"/>
                          </a:xfrm>
                          <a:custGeom>
                            <a:avLst/>
                            <a:gdLst/>
                            <a:ahLst/>
                            <a:cxnLst/>
                            <a:rect l="0" t="0" r="0" b="0"/>
                            <a:pathLst>
                              <a:path w="66675" h="66675">
                                <a:moveTo>
                                  <a:pt x="66675" y="33338"/>
                                </a:moveTo>
                                <a:cubicBezTo>
                                  <a:pt x="66675" y="37728"/>
                                  <a:pt x="65829" y="41970"/>
                                  <a:pt x="64137" y="46013"/>
                                </a:cubicBezTo>
                                <a:cubicBezTo>
                                  <a:pt x="62446" y="50105"/>
                                  <a:pt x="60037" y="53727"/>
                                  <a:pt x="56911" y="56877"/>
                                </a:cubicBezTo>
                                <a:cubicBezTo>
                                  <a:pt x="53785" y="59978"/>
                                  <a:pt x="50179" y="62384"/>
                                  <a:pt x="46095" y="64071"/>
                                </a:cubicBezTo>
                                <a:cubicBezTo>
                                  <a:pt x="42011" y="65782"/>
                                  <a:pt x="37758" y="66625"/>
                                  <a:pt x="33338" y="66675"/>
                                </a:cubicBezTo>
                                <a:cubicBezTo>
                                  <a:pt x="28917" y="66625"/>
                                  <a:pt x="24664" y="65782"/>
                                  <a:pt x="20580" y="64071"/>
                                </a:cubicBezTo>
                                <a:cubicBezTo>
                                  <a:pt x="16496" y="62384"/>
                                  <a:pt x="12890" y="59978"/>
                                  <a:pt x="9764" y="56877"/>
                                </a:cubicBezTo>
                                <a:cubicBezTo>
                                  <a:pt x="6638" y="53727"/>
                                  <a:pt x="4229" y="50105"/>
                                  <a:pt x="2538" y="46013"/>
                                </a:cubicBezTo>
                                <a:cubicBezTo>
                                  <a:pt x="846" y="41970"/>
                                  <a:pt x="0" y="37728"/>
                                  <a:pt x="0" y="33338"/>
                                </a:cubicBezTo>
                                <a:cubicBezTo>
                                  <a:pt x="0" y="28897"/>
                                  <a:pt x="846" y="24631"/>
                                  <a:pt x="2538" y="20538"/>
                                </a:cubicBezTo>
                                <a:cubicBezTo>
                                  <a:pt x="4229" y="16470"/>
                                  <a:pt x="6638" y="12874"/>
                                  <a:pt x="9764" y="9748"/>
                                </a:cubicBezTo>
                                <a:cubicBezTo>
                                  <a:pt x="12890" y="6623"/>
                                  <a:pt x="16496" y="4192"/>
                                  <a:pt x="20580" y="2480"/>
                                </a:cubicBezTo>
                                <a:cubicBezTo>
                                  <a:pt x="24664" y="819"/>
                                  <a:pt x="28917" y="0"/>
                                  <a:pt x="33338" y="0"/>
                                </a:cubicBezTo>
                                <a:cubicBezTo>
                                  <a:pt x="37758" y="0"/>
                                  <a:pt x="42011" y="819"/>
                                  <a:pt x="46095" y="2480"/>
                                </a:cubicBezTo>
                                <a:cubicBezTo>
                                  <a:pt x="50179" y="4192"/>
                                  <a:pt x="53785" y="6623"/>
                                  <a:pt x="56911" y="9748"/>
                                </a:cubicBezTo>
                                <a:cubicBezTo>
                                  <a:pt x="60037" y="12874"/>
                                  <a:pt x="62446" y="16470"/>
                                  <a:pt x="64137" y="20538"/>
                                </a:cubicBezTo>
                                <a:cubicBezTo>
                                  <a:pt x="65829" y="24631"/>
                                  <a:pt x="66675" y="28897"/>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504" name="Shape 8504"/>
                        <wps:cNvSpPr/>
                        <wps:spPr>
                          <a:xfrm>
                            <a:off x="838200" y="1152525"/>
                            <a:ext cx="66675" cy="66675"/>
                          </a:xfrm>
                          <a:custGeom>
                            <a:avLst/>
                            <a:gdLst/>
                            <a:ahLst/>
                            <a:cxnLst/>
                            <a:rect l="0" t="0" r="0" b="0"/>
                            <a:pathLst>
                              <a:path w="66675" h="66675">
                                <a:moveTo>
                                  <a:pt x="66675" y="33338"/>
                                </a:moveTo>
                                <a:cubicBezTo>
                                  <a:pt x="66675" y="37728"/>
                                  <a:pt x="65829" y="41970"/>
                                  <a:pt x="64137" y="46013"/>
                                </a:cubicBezTo>
                                <a:cubicBezTo>
                                  <a:pt x="62446" y="50105"/>
                                  <a:pt x="60037" y="53727"/>
                                  <a:pt x="56911" y="56877"/>
                                </a:cubicBezTo>
                                <a:cubicBezTo>
                                  <a:pt x="53785" y="59978"/>
                                  <a:pt x="50179" y="62384"/>
                                  <a:pt x="46095" y="64095"/>
                                </a:cubicBezTo>
                                <a:cubicBezTo>
                                  <a:pt x="42011" y="65782"/>
                                  <a:pt x="37758" y="66625"/>
                                  <a:pt x="33338" y="66675"/>
                                </a:cubicBezTo>
                                <a:cubicBezTo>
                                  <a:pt x="28917" y="66625"/>
                                  <a:pt x="24664" y="65782"/>
                                  <a:pt x="20580" y="64095"/>
                                </a:cubicBezTo>
                                <a:cubicBezTo>
                                  <a:pt x="16496" y="62384"/>
                                  <a:pt x="12890" y="59978"/>
                                  <a:pt x="9764" y="56877"/>
                                </a:cubicBezTo>
                                <a:cubicBezTo>
                                  <a:pt x="6638" y="53727"/>
                                  <a:pt x="4229" y="50105"/>
                                  <a:pt x="2538" y="46013"/>
                                </a:cubicBezTo>
                                <a:cubicBezTo>
                                  <a:pt x="846" y="41970"/>
                                  <a:pt x="0" y="37728"/>
                                  <a:pt x="0" y="33338"/>
                                </a:cubicBezTo>
                                <a:cubicBezTo>
                                  <a:pt x="0" y="28873"/>
                                  <a:pt x="846" y="24581"/>
                                  <a:pt x="2538" y="20538"/>
                                </a:cubicBezTo>
                                <a:cubicBezTo>
                                  <a:pt x="4229" y="16446"/>
                                  <a:pt x="6638" y="12824"/>
                                  <a:pt x="9764" y="9699"/>
                                </a:cubicBezTo>
                                <a:cubicBezTo>
                                  <a:pt x="12890" y="6573"/>
                                  <a:pt x="16496" y="4192"/>
                                  <a:pt x="20580" y="2530"/>
                                </a:cubicBezTo>
                                <a:cubicBezTo>
                                  <a:pt x="24664" y="843"/>
                                  <a:pt x="28917" y="0"/>
                                  <a:pt x="33338" y="0"/>
                                </a:cubicBezTo>
                                <a:cubicBezTo>
                                  <a:pt x="37758" y="0"/>
                                  <a:pt x="42011" y="843"/>
                                  <a:pt x="46095" y="2530"/>
                                </a:cubicBezTo>
                                <a:cubicBezTo>
                                  <a:pt x="50179" y="4192"/>
                                  <a:pt x="53785" y="6573"/>
                                  <a:pt x="56911" y="9699"/>
                                </a:cubicBezTo>
                                <a:cubicBezTo>
                                  <a:pt x="60037" y="12824"/>
                                  <a:pt x="62446" y="16446"/>
                                  <a:pt x="64137" y="20538"/>
                                </a:cubicBezTo>
                                <a:cubicBezTo>
                                  <a:pt x="65829" y="24581"/>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506" name="Shape 8506"/>
                        <wps:cNvSpPr/>
                        <wps:spPr>
                          <a:xfrm>
                            <a:off x="1238250" y="1352550"/>
                            <a:ext cx="57150" cy="57150"/>
                          </a:xfrm>
                          <a:custGeom>
                            <a:avLst/>
                            <a:gdLst/>
                            <a:ahLst/>
                            <a:cxnLst/>
                            <a:rect l="0" t="0" r="0" b="0"/>
                            <a:pathLst>
                              <a:path w="57150" h="57150">
                                <a:moveTo>
                                  <a:pt x="57150" y="28575"/>
                                </a:moveTo>
                                <a:cubicBezTo>
                                  <a:pt x="57150" y="32321"/>
                                  <a:pt x="56425" y="35967"/>
                                  <a:pt x="54975" y="39439"/>
                                </a:cubicBezTo>
                                <a:cubicBezTo>
                                  <a:pt x="53525" y="42937"/>
                                  <a:pt x="51460" y="46013"/>
                                  <a:pt x="48781" y="48741"/>
                                </a:cubicBezTo>
                                <a:cubicBezTo>
                                  <a:pt x="46101" y="51420"/>
                                  <a:pt x="43011" y="53454"/>
                                  <a:pt x="39510" y="54918"/>
                                </a:cubicBezTo>
                                <a:cubicBezTo>
                                  <a:pt x="36009" y="56356"/>
                                  <a:pt x="32364" y="57100"/>
                                  <a:pt x="28575" y="57150"/>
                                </a:cubicBezTo>
                                <a:cubicBezTo>
                                  <a:pt x="24786" y="57100"/>
                                  <a:pt x="21141" y="56356"/>
                                  <a:pt x="17640" y="54918"/>
                                </a:cubicBezTo>
                                <a:cubicBezTo>
                                  <a:pt x="14139" y="53454"/>
                                  <a:pt x="11049" y="51420"/>
                                  <a:pt x="8369" y="48741"/>
                                </a:cubicBezTo>
                                <a:cubicBezTo>
                                  <a:pt x="5690" y="46013"/>
                                  <a:pt x="3625" y="42937"/>
                                  <a:pt x="2175" y="39439"/>
                                </a:cubicBezTo>
                                <a:cubicBezTo>
                                  <a:pt x="725" y="35967"/>
                                  <a:pt x="0" y="32321"/>
                                  <a:pt x="0" y="28575"/>
                                </a:cubicBezTo>
                                <a:cubicBezTo>
                                  <a:pt x="0" y="24730"/>
                                  <a:pt x="725" y="21084"/>
                                  <a:pt x="2175" y="17587"/>
                                </a:cubicBezTo>
                                <a:cubicBezTo>
                                  <a:pt x="3625" y="14064"/>
                                  <a:pt x="5690" y="10964"/>
                                  <a:pt x="8369" y="8334"/>
                                </a:cubicBezTo>
                                <a:cubicBezTo>
                                  <a:pt x="11049" y="5655"/>
                                  <a:pt x="14139" y="3597"/>
                                  <a:pt x="17640" y="2158"/>
                                </a:cubicBezTo>
                                <a:cubicBezTo>
                                  <a:pt x="21141" y="695"/>
                                  <a:pt x="24786" y="0"/>
                                  <a:pt x="28575" y="0"/>
                                </a:cubicBezTo>
                                <a:cubicBezTo>
                                  <a:pt x="32364" y="0"/>
                                  <a:pt x="36009" y="695"/>
                                  <a:pt x="39510" y="2158"/>
                                </a:cubicBezTo>
                                <a:cubicBezTo>
                                  <a:pt x="43011" y="3597"/>
                                  <a:pt x="46101" y="5655"/>
                                  <a:pt x="48781" y="8334"/>
                                </a:cubicBezTo>
                                <a:cubicBezTo>
                                  <a:pt x="51460" y="10964"/>
                                  <a:pt x="53525" y="14064"/>
                                  <a:pt x="54975" y="17587"/>
                                </a:cubicBezTo>
                                <a:cubicBezTo>
                                  <a:pt x="56425" y="21084"/>
                                  <a:pt x="57150" y="24730"/>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508" name="Shape 8508"/>
                        <wps:cNvSpPr/>
                        <wps:spPr>
                          <a:xfrm>
                            <a:off x="1238250" y="1600200"/>
                            <a:ext cx="57150" cy="57150"/>
                          </a:xfrm>
                          <a:custGeom>
                            <a:avLst/>
                            <a:gdLst/>
                            <a:ahLst/>
                            <a:cxnLst/>
                            <a:rect l="0" t="0" r="0" b="0"/>
                            <a:pathLst>
                              <a:path w="57150" h="57150">
                                <a:moveTo>
                                  <a:pt x="57150" y="28575"/>
                                </a:moveTo>
                                <a:cubicBezTo>
                                  <a:pt x="57150" y="32321"/>
                                  <a:pt x="56425" y="35967"/>
                                  <a:pt x="54975" y="39439"/>
                                </a:cubicBezTo>
                                <a:cubicBezTo>
                                  <a:pt x="53525" y="42937"/>
                                  <a:pt x="51460" y="46013"/>
                                  <a:pt x="48781" y="48741"/>
                                </a:cubicBezTo>
                                <a:cubicBezTo>
                                  <a:pt x="46101" y="51371"/>
                                  <a:pt x="43011" y="53454"/>
                                  <a:pt x="39510" y="54918"/>
                                </a:cubicBezTo>
                                <a:cubicBezTo>
                                  <a:pt x="36009" y="56356"/>
                                  <a:pt x="32364" y="57100"/>
                                  <a:pt x="28575" y="57150"/>
                                </a:cubicBezTo>
                                <a:cubicBezTo>
                                  <a:pt x="24786" y="57100"/>
                                  <a:pt x="21141" y="56356"/>
                                  <a:pt x="17640" y="54918"/>
                                </a:cubicBezTo>
                                <a:cubicBezTo>
                                  <a:pt x="14139" y="53454"/>
                                  <a:pt x="11049" y="51371"/>
                                  <a:pt x="8369" y="48741"/>
                                </a:cubicBezTo>
                                <a:cubicBezTo>
                                  <a:pt x="5690" y="46013"/>
                                  <a:pt x="3625" y="42937"/>
                                  <a:pt x="2175" y="39439"/>
                                </a:cubicBezTo>
                                <a:cubicBezTo>
                                  <a:pt x="725" y="35967"/>
                                  <a:pt x="0" y="32321"/>
                                  <a:pt x="0" y="28575"/>
                                </a:cubicBezTo>
                                <a:cubicBezTo>
                                  <a:pt x="0" y="24730"/>
                                  <a:pt x="725" y="21084"/>
                                  <a:pt x="2175" y="17587"/>
                                </a:cubicBezTo>
                                <a:cubicBezTo>
                                  <a:pt x="3625" y="14089"/>
                                  <a:pt x="5690" y="11013"/>
                                  <a:pt x="8369" y="8334"/>
                                </a:cubicBezTo>
                                <a:cubicBezTo>
                                  <a:pt x="11049" y="5606"/>
                                  <a:pt x="14139" y="3572"/>
                                  <a:pt x="17640" y="2108"/>
                                </a:cubicBezTo>
                                <a:cubicBezTo>
                                  <a:pt x="21141" y="695"/>
                                  <a:pt x="24786" y="0"/>
                                  <a:pt x="28575" y="0"/>
                                </a:cubicBezTo>
                                <a:cubicBezTo>
                                  <a:pt x="32364" y="0"/>
                                  <a:pt x="36009" y="695"/>
                                  <a:pt x="39510" y="2108"/>
                                </a:cubicBezTo>
                                <a:cubicBezTo>
                                  <a:pt x="43011" y="3572"/>
                                  <a:pt x="46101" y="5606"/>
                                  <a:pt x="48781" y="8334"/>
                                </a:cubicBezTo>
                                <a:cubicBezTo>
                                  <a:pt x="51460" y="11013"/>
                                  <a:pt x="53525" y="14089"/>
                                  <a:pt x="54975" y="17587"/>
                                </a:cubicBezTo>
                                <a:cubicBezTo>
                                  <a:pt x="56425" y="21084"/>
                                  <a:pt x="57150" y="24730"/>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6194" style="width:102pt;height:130.5pt;position:absolute;z-index:-2147483640;mso-position-horizontal-relative:text;mso-position-horizontal:absolute;margin-left:5.25pt;mso-position-vertical-relative:text;margin-top:-17.5488pt;" coordsize="12954,16573">
                <v:shape id="Shape 8496" style="position:absolute;width:1047;height:1047;left:0;top:0;" coordsize="104775,104775" path="m52388,0c55827,0,59234,322,62608,992c65981,1637,69257,2629,72435,3944c75613,5234,78632,6846,81492,8781c84353,10716,86999,12898,89431,15329c91863,17735,94035,20389,95946,23242c97857,26119,99471,29121,100787,32296c102104,35446,103097,38720,103768,42118c104439,45492,104775,48915,104775,52388c104775,55811,104439,59184,103768,62533c103097,65881,102104,69155,100787,72355c99471,75530,97857,78581,95946,81434c94035,84311,91863,86990,89431,89396c86999,91827,84352,94010,81492,95920c78632,97805,75613,99417,72435,100707c69257,102022,65981,103014,62608,103733c59234,104428,55827,104775,52388,104775c48948,104775,45541,104428,42167,103733c38793,103014,35518,102022,32340,100707c29162,99417,26143,97805,23283,95920c20422,94010,17776,91827,15344,89396c12912,86990,10740,84311,8829,81434c6918,78581,5304,75530,3988,72355c2671,69155,1678,65881,1007,62533c336,59184,0,55811,0,52388c0,48915,336,45492,1007,42118c1678,38720,2671,35446,3988,32296c5304,29121,6918,26119,8829,23242c10740,20389,12912,17735,15344,15329c17776,12898,20422,10716,23283,8781c26143,6846,29162,5234,32340,3944c35518,2629,38793,1637,42167,992c45541,322,48948,0,52388,0x">
                  <v:stroke weight="0pt" endcap="flat" joinstyle="miter" miterlimit="10" on="false" color="#000000" opacity="0"/>
                  <v:fill on="true" color="#222222"/>
                </v:shape>
                <v:shape id="Shape 571335" style="position:absolute;width:857;height:857;left:4191;top:2952;" coordsize="85725,85725" path="m0,0l85725,0l85725,85725l0,85725l0,0">
                  <v:stroke weight="0pt" endcap="flat" joinstyle="miter" miterlimit="10" on="false" color="#000000" opacity="0"/>
                  <v:fill on="true" color="#222222"/>
                </v:shape>
                <v:shape id="Shape 8500" style="position:absolute;width:666;height:666;left:8382;top:5619;" coordsize="66675,66675" path="m66675,33338c66675,37728,65829,41970,64137,46013c62446,50081,60037,53677,56911,56852c53785,59978,50179,62384,46095,64071c42011,65782,37758,66625,33338,66675c28917,66625,24664,65782,20580,64071c16496,62384,12890,59978,9764,56852c6638,53677,4229,50081,2538,46013c846,41970,0,37728,0,33338c0,28873,846,24581,2538,20538c4229,16470,6638,12874,9764,9748c12890,6623,16496,4192,20580,2480c24664,819,28917,0,33338,0c37758,0,42011,819,46095,2480c50179,4192,53785,6623,56911,9748c60037,12874,62446,16470,64137,20538c65829,24581,66675,28873,66675,33338x">
                  <v:stroke weight="0.75pt" endcap="flat" joinstyle="miter" miterlimit="4" on="true" color="#222222"/>
                  <v:fill on="false" color="#000000" opacity="0"/>
                </v:shape>
                <v:shape id="Shape 8502" style="position:absolute;width:666;height:666;left:8382;top:8572;" coordsize="66675,66675" path="m66675,33338c66675,37728,65829,41970,64137,46013c62446,50105,60037,53727,56911,56877c53785,59978,50179,62384,46095,64071c42011,65782,37758,66625,33338,66675c28917,66625,24664,65782,20580,64071c16496,62384,12890,59978,9764,56877c6638,53727,4229,50105,2538,46013c846,41970,0,37728,0,33338c0,28897,846,24631,2538,20538c4229,16470,6638,12874,9764,9748c12890,6623,16496,4192,20580,2480c24664,819,28917,0,33338,0c37758,0,42011,819,46095,2480c50179,4192,53785,6623,56911,9748c60037,12874,62446,16470,64137,20538c65829,24631,66675,28897,66675,33338x">
                  <v:stroke weight="0.75pt" endcap="flat" joinstyle="miter" miterlimit="4" on="true" color="#222222"/>
                  <v:fill on="false" color="#000000" opacity="0"/>
                </v:shape>
                <v:shape id="Shape 8504" style="position:absolute;width:666;height:666;left:8382;top:11525;" coordsize="66675,66675" path="m66675,33338c66675,37728,65829,41970,64137,46013c62446,50105,60037,53727,56911,56877c53785,59978,50179,62384,46095,64095c42011,65782,37758,66625,33338,66675c28917,66625,24664,65782,20580,64095c16496,62384,12890,59978,9764,56877c6638,53727,4229,50105,2538,46013c846,41970,0,37728,0,33338c0,28873,846,24581,2538,20538c4229,16446,6638,12824,9764,9699c12890,6573,16496,4192,20580,2530c24664,843,28917,0,33338,0c37758,0,42011,843,46095,2530c50179,4192,53785,6573,56911,9699c60037,12824,62446,16446,64137,20538c65829,24581,66675,28873,66675,33338x">
                  <v:stroke weight="0.75pt" endcap="flat" joinstyle="miter" miterlimit="4" on="true" color="#222222"/>
                  <v:fill on="false" color="#000000" opacity="0"/>
                </v:shape>
                <v:shape id="Shape 8506" style="position:absolute;width:571;height:571;left:12382;top:13525;" coordsize="57150,57150" path="m57150,28575c57150,32321,56425,35967,54975,39439c53525,42937,51460,46013,48781,48741c46101,51420,43011,53454,39510,54918c36009,56356,32364,57100,28575,57150c24786,57100,21141,56356,17640,54918c14139,53454,11049,51420,8369,48741c5690,46013,3625,42937,2175,39439c725,35967,0,32321,0,28575c0,24730,725,21084,2175,17587c3625,14064,5690,10964,8369,8334c11049,5655,14139,3597,17640,2158c21141,695,24786,0,28575,0c32364,0,36009,695,39510,2158c43011,3597,46101,5655,48781,8334c51460,10964,53525,14064,54975,17587c56425,21084,57150,24730,57150,28575x">
                  <v:stroke weight="0.75pt" endcap="flat" joinstyle="miter" miterlimit="4" on="true" color="#222222"/>
                  <v:fill on="false" color="#000000" opacity="0"/>
                </v:shape>
                <v:shape id="Shape 8508" style="position:absolute;width:571;height:571;left:12382;top:16002;" coordsize="57150,57150" path="m57150,28575c57150,32321,56425,35967,54975,39439c53525,42937,51460,46013,48781,48741c46101,51371,43011,53454,39510,54918c36009,56356,32364,57100,28575,57150c24786,57100,21141,56356,17640,54918c14139,53454,11049,51371,8369,48741c5690,46013,3625,42937,2175,39439c725,35967,0,32321,0,28575c0,24730,725,21084,2175,17587c3625,14089,5690,11013,8369,8334c11049,5606,14139,3572,17640,2108c21141,695,24786,0,28575,0c32364,0,36009,695,39510,2108c43011,3572,46101,5606,48781,8334c51460,11013,53525,14089,54975,17587c56425,21084,57150,24730,57150,28575x">
                  <v:stroke weight="0.75pt" endcap="flat" joinstyle="miter" miterlimit="4" on="true" color="#222222"/>
                  <v:fill on="false" color="#000000" opacity="0"/>
                </v:shape>
              </v:group>
            </w:pict>
          </mc:Fallback>
        </mc:AlternateContent>
      </w:r>
      <w:r>
        <w:rPr>
          <w:color w:val="222222"/>
          <w:sz w:val="43"/>
        </w:rPr>
        <w:t xml:space="preserve">gcloud compute instances list/start/stop/delete/reset/describe/move </w:t>
      </w:r>
      <w:r>
        <w:rPr>
          <w:color w:val="222222"/>
          <w:sz w:val="35"/>
        </w:rPr>
        <w:t>gcloud compute instances start example-instance</w:t>
      </w:r>
    </w:p>
    <w:p w14:paraId="6ADFD1AA" w14:textId="77777777" w:rsidR="003742C5" w:rsidRDefault="00A430B7">
      <w:pPr>
        <w:spacing w:after="5" w:line="260" w:lineRule="auto"/>
        <w:ind w:left="1735" w:hanging="10"/>
        <w:jc w:val="both"/>
      </w:pPr>
      <w:r>
        <w:rPr>
          <w:color w:val="222222"/>
          <w:sz w:val="35"/>
        </w:rPr>
        <w:t>gcloud compute instances stop example-instance-1 example-instance-2 gcloud compute instances delete example-instance</w:t>
      </w:r>
    </w:p>
    <w:p w14:paraId="277B586D" w14:textId="77777777" w:rsidR="003742C5" w:rsidRDefault="00A430B7">
      <w:pPr>
        <w:spacing w:after="14" w:line="267" w:lineRule="auto"/>
        <w:ind w:left="2335" w:hanging="10"/>
      </w:pPr>
      <w:r>
        <w:rPr>
          <w:color w:val="222222"/>
          <w:sz w:val="28"/>
        </w:rPr>
        <w:t>--delete-disks=VALUE (all or data or boot)</w:t>
      </w:r>
    </w:p>
    <w:p w14:paraId="41FC1634" w14:textId="77777777" w:rsidR="003742C5" w:rsidRDefault="00A430B7">
      <w:pPr>
        <w:spacing w:after="84" w:line="267" w:lineRule="auto"/>
        <w:ind w:left="2335" w:hanging="10"/>
      </w:pPr>
      <w:r>
        <w:rPr>
          <w:color w:val="222222"/>
          <w:sz w:val="28"/>
        </w:rPr>
        <w:t>--keep-disks=VALUE (all or data or boot)</w:t>
      </w:r>
    </w:p>
    <w:p w14:paraId="7EECA31A" w14:textId="77777777" w:rsidR="003742C5" w:rsidRDefault="00A430B7">
      <w:pPr>
        <w:spacing w:after="5" w:line="260" w:lineRule="auto"/>
        <w:ind w:left="1740" w:right="421" w:hanging="315"/>
        <w:jc w:val="both"/>
      </w:pPr>
      <w:r>
        <w:rPr>
          <w:noProof/>
        </w:rPr>
        <mc:AlternateContent>
          <mc:Choice Requires="wpg">
            <w:drawing>
              <wp:inline distT="0" distB="0" distL="0" distR="0" wp14:anchorId="22A33309" wp14:editId="69E9A341">
                <wp:extent cx="66675" cy="66675"/>
                <wp:effectExtent l="0" t="0" r="0" b="0"/>
                <wp:docPr id="536195" name="Group 536195"/>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8510" name="Shape 8510"/>
                        <wps:cNvSpPr/>
                        <wps:spPr>
                          <a:xfrm>
                            <a:off x="0" y="0"/>
                            <a:ext cx="66675" cy="66675"/>
                          </a:xfrm>
                          <a:custGeom>
                            <a:avLst/>
                            <a:gdLst/>
                            <a:ahLst/>
                            <a:cxnLst/>
                            <a:rect l="0" t="0" r="0" b="0"/>
                            <a:pathLst>
                              <a:path w="66675" h="66675">
                                <a:moveTo>
                                  <a:pt x="66675" y="33338"/>
                                </a:moveTo>
                                <a:cubicBezTo>
                                  <a:pt x="66675" y="37728"/>
                                  <a:pt x="65829" y="41970"/>
                                  <a:pt x="64137" y="46062"/>
                                </a:cubicBezTo>
                                <a:cubicBezTo>
                                  <a:pt x="62446" y="50105"/>
                                  <a:pt x="60037" y="53727"/>
                                  <a:pt x="56911" y="56877"/>
                                </a:cubicBezTo>
                                <a:cubicBezTo>
                                  <a:pt x="53785" y="60003"/>
                                  <a:pt x="50179" y="62384"/>
                                  <a:pt x="46095" y="64071"/>
                                </a:cubicBezTo>
                                <a:cubicBezTo>
                                  <a:pt x="42011" y="65782"/>
                                  <a:pt x="37758" y="66625"/>
                                  <a:pt x="33338" y="66675"/>
                                </a:cubicBezTo>
                                <a:cubicBezTo>
                                  <a:pt x="28917" y="66625"/>
                                  <a:pt x="24664" y="65782"/>
                                  <a:pt x="20580" y="64071"/>
                                </a:cubicBezTo>
                                <a:cubicBezTo>
                                  <a:pt x="16496" y="62384"/>
                                  <a:pt x="12890" y="60003"/>
                                  <a:pt x="9764" y="56877"/>
                                </a:cubicBezTo>
                                <a:cubicBezTo>
                                  <a:pt x="6638" y="53727"/>
                                  <a:pt x="4229" y="50105"/>
                                  <a:pt x="2538" y="46062"/>
                                </a:cubicBezTo>
                                <a:cubicBezTo>
                                  <a:pt x="846" y="41970"/>
                                  <a:pt x="0" y="37728"/>
                                  <a:pt x="0" y="33338"/>
                                </a:cubicBezTo>
                                <a:cubicBezTo>
                                  <a:pt x="0" y="28897"/>
                                  <a:pt x="846" y="24631"/>
                                  <a:pt x="2538" y="20563"/>
                                </a:cubicBezTo>
                                <a:cubicBezTo>
                                  <a:pt x="4229" y="16446"/>
                                  <a:pt x="6638" y="12824"/>
                                  <a:pt x="9764" y="9748"/>
                                </a:cubicBezTo>
                                <a:cubicBezTo>
                                  <a:pt x="12890" y="6573"/>
                                  <a:pt x="16496" y="4167"/>
                                  <a:pt x="20580" y="2480"/>
                                </a:cubicBezTo>
                                <a:cubicBezTo>
                                  <a:pt x="24664" y="819"/>
                                  <a:pt x="28917" y="0"/>
                                  <a:pt x="33338" y="0"/>
                                </a:cubicBezTo>
                                <a:cubicBezTo>
                                  <a:pt x="37758" y="0"/>
                                  <a:pt x="42011" y="819"/>
                                  <a:pt x="46095" y="2480"/>
                                </a:cubicBezTo>
                                <a:cubicBezTo>
                                  <a:pt x="50179" y="4167"/>
                                  <a:pt x="53785" y="6573"/>
                                  <a:pt x="56911" y="9748"/>
                                </a:cubicBezTo>
                                <a:cubicBezTo>
                                  <a:pt x="60037" y="12824"/>
                                  <a:pt x="62446" y="16446"/>
                                  <a:pt x="64137" y="20563"/>
                                </a:cubicBezTo>
                                <a:cubicBezTo>
                                  <a:pt x="65829" y="24631"/>
                                  <a:pt x="66675" y="28897"/>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6195" style="width:5.25002pt;height:5.25pt;mso-position-horizontal-relative:char;mso-position-vertical-relative:line" coordsize="666,666">
                <v:shape id="Shape 8510" style="position:absolute;width:666;height:666;left:0;top:0;" coordsize="66675,66675" path="m66675,33338c66675,37728,65829,41970,64137,46062c62446,50105,60037,53727,56911,56877c53785,60003,50179,62384,46095,64071c42011,65782,37758,66625,33338,66675c28917,66625,24664,65782,20580,64071c16496,62384,12890,60003,9764,56877c6638,53727,4229,50105,2538,46062c846,41970,0,37728,0,33338c0,28897,846,24631,2538,20563c4229,16446,6638,12824,9764,9748c12890,6573,16496,4167,20580,2480c24664,819,28917,0,33338,0c37758,0,42011,819,46095,2480c50179,4167,53785,6573,56911,9748c60037,12824,62446,16446,64137,20563c65829,24631,66675,28897,66675,33338x">
                  <v:stroke weight="0.75pt" endcap="flat" joinstyle="miter" miterlimit="4" on="true" color="#222222"/>
                  <v:fill on="false" color="#000000" opacity="0"/>
                </v:shape>
              </v:group>
            </w:pict>
          </mc:Fallback>
        </mc:AlternateContent>
      </w:r>
      <w:r>
        <w:rPr>
          <w:color w:val="222222"/>
          <w:sz w:val="35"/>
        </w:rPr>
        <w:tab/>
        <w:t>gcloud compute instances move example-instance-1 --zone us-central1-b --destination-zone uscentral1-f</w:t>
      </w:r>
    </w:p>
    <w:p w14:paraId="573A10F5" w14:textId="77777777" w:rsidR="003742C5" w:rsidRDefault="00A430B7">
      <w:pPr>
        <w:tabs>
          <w:tab w:val="center" w:pos="2183"/>
          <w:tab w:val="center" w:pos="4436"/>
        </w:tabs>
        <w:spacing w:after="14" w:line="267" w:lineRule="auto"/>
      </w:pPr>
      <w:r>
        <w:tab/>
      </w:r>
      <w:r>
        <w:rPr>
          <w:noProof/>
        </w:rPr>
        <mc:AlternateContent>
          <mc:Choice Requires="wpg">
            <w:drawing>
              <wp:inline distT="0" distB="0" distL="0" distR="0" wp14:anchorId="4328DD4A" wp14:editId="11BE3036">
                <wp:extent cx="57150" cy="57150"/>
                <wp:effectExtent l="0" t="0" r="0" b="0"/>
                <wp:docPr id="536196" name="Group 536196"/>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8521" name="Shape 8521"/>
                        <wps:cNvSpPr/>
                        <wps:spPr>
                          <a:xfrm>
                            <a:off x="0" y="0"/>
                            <a:ext cx="57150" cy="57150"/>
                          </a:xfrm>
                          <a:custGeom>
                            <a:avLst/>
                            <a:gdLst/>
                            <a:ahLst/>
                            <a:cxnLst/>
                            <a:rect l="0" t="0" r="0" b="0"/>
                            <a:pathLst>
                              <a:path w="57150" h="57150">
                                <a:moveTo>
                                  <a:pt x="57150" y="28575"/>
                                </a:moveTo>
                                <a:cubicBezTo>
                                  <a:pt x="57150" y="32321"/>
                                  <a:pt x="56425" y="35942"/>
                                  <a:pt x="54975" y="39464"/>
                                </a:cubicBezTo>
                                <a:cubicBezTo>
                                  <a:pt x="53525" y="42937"/>
                                  <a:pt x="51460" y="46013"/>
                                  <a:pt x="48781" y="48741"/>
                                </a:cubicBezTo>
                                <a:cubicBezTo>
                                  <a:pt x="46101" y="51371"/>
                                  <a:pt x="43011" y="53454"/>
                                  <a:pt x="39510" y="54942"/>
                                </a:cubicBezTo>
                                <a:cubicBezTo>
                                  <a:pt x="36009" y="56406"/>
                                  <a:pt x="32364" y="57100"/>
                                  <a:pt x="28575" y="57150"/>
                                </a:cubicBezTo>
                                <a:cubicBezTo>
                                  <a:pt x="24786" y="57100"/>
                                  <a:pt x="21141" y="56406"/>
                                  <a:pt x="17640" y="54942"/>
                                </a:cubicBezTo>
                                <a:cubicBezTo>
                                  <a:pt x="14139" y="53454"/>
                                  <a:pt x="11049" y="51371"/>
                                  <a:pt x="8369" y="48741"/>
                                </a:cubicBezTo>
                                <a:cubicBezTo>
                                  <a:pt x="5690" y="46013"/>
                                  <a:pt x="3625" y="42937"/>
                                  <a:pt x="2175" y="39464"/>
                                </a:cubicBezTo>
                                <a:cubicBezTo>
                                  <a:pt x="725" y="35942"/>
                                  <a:pt x="0" y="32321"/>
                                  <a:pt x="0" y="28575"/>
                                </a:cubicBezTo>
                                <a:cubicBezTo>
                                  <a:pt x="0" y="24730"/>
                                  <a:pt x="725" y="21084"/>
                                  <a:pt x="2175" y="17562"/>
                                </a:cubicBezTo>
                                <a:cubicBezTo>
                                  <a:pt x="3625" y="14064"/>
                                  <a:pt x="5690" y="10964"/>
                                  <a:pt x="8369" y="8334"/>
                                </a:cubicBezTo>
                                <a:cubicBezTo>
                                  <a:pt x="11049" y="5655"/>
                                  <a:pt x="14139" y="3597"/>
                                  <a:pt x="17640" y="2158"/>
                                </a:cubicBezTo>
                                <a:cubicBezTo>
                                  <a:pt x="21141" y="695"/>
                                  <a:pt x="24786" y="0"/>
                                  <a:pt x="28575" y="0"/>
                                </a:cubicBezTo>
                                <a:cubicBezTo>
                                  <a:pt x="32364" y="0"/>
                                  <a:pt x="36009" y="695"/>
                                  <a:pt x="39510" y="2158"/>
                                </a:cubicBezTo>
                                <a:cubicBezTo>
                                  <a:pt x="43011" y="3597"/>
                                  <a:pt x="46101" y="5655"/>
                                  <a:pt x="48781" y="8334"/>
                                </a:cubicBezTo>
                                <a:cubicBezTo>
                                  <a:pt x="51460" y="10964"/>
                                  <a:pt x="53525" y="14064"/>
                                  <a:pt x="54975" y="17562"/>
                                </a:cubicBezTo>
                                <a:cubicBezTo>
                                  <a:pt x="56425" y="21084"/>
                                  <a:pt x="57150" y="24730"/>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6196" style="width:4.5pt;height:4.5pt;mso-position-horizontal-relative:char;mso-position-vertical-relative:line" coordsize="571,571">
                <v:shape id="Shape 8521" style="position:absolute;width:571;height:571;left:0;top:0;" coordsize="57150,57150" path="m57150,28575c57150,32321,56425,35942,54975,39464c53525,42937,51460,46013,48781,48741c46101,51371,43011,53454,39510,54942c36009,56406,32364,57100,28575,57150c24786,57100,21141,56406,17640,54942c14139,53454,11049,51371,8369,48741c5690,46013,3625,42937,2175,39464c725,35942,0,32321,0,28575c0,24730,725,21084,2175,17562c3625,14064,5690,10964,8369,8334c11049,5655,14139,3597,17640,2158c21141,695,24786,0,28575,0c32364,0,36009,695,39510,2158c43011,3597,46101,5655,48781,8334c51460,10964,53525,14064,54975,17562c56425,21084,57150,24730,57150,28575x">
                  <v:stroke weight="0.75pt" endcap="flat" joinstyle="miter" miterlimit="4" on="true" color="#222222"/>
                  <v:fill on="false" color="#000000" opacity="0"/>
                </v:shape>
              </v:group>
            </w:pict>
          </mc:Fallback>
        </mc:AlternateContent>
      </w:r>
      <w:r>
        <w:rPr>
          <w:color w:val="222222"/>
          <w:sz w:val="28"/>
        </w:rPr>
        <w:tab/>
        <w:t>Move a VM from one zone to another</w:t>
      </w:r>
      <w:r>
        <w:br w:type="page"/>
      </w:r>
    </w:p>
    <w:p w14:paraId="69A97239" w14:textId="77777777" w:rsidR="003742C5" w:rsidRDefault="00A430B7">
      <w:pPr>
        <w:pStyle w:val="Heading2"/>
        <w:ind w:left="-5"/>
      </w:pPr>
      <w:r>
        <w:lastRenderedPageBreak/>
        <w:t>Playing with Instance Templates</w:t>
      </w:r>
    </w:p>
    <w:p w14:paraId="248FF224" w14:textId="77777777" w:rsidR="003742C5" w:rsidRDefault="00A430B7">
      <w:pPr>
        <w:spacing w:after="0" w:line="248" w:lineRule="auto"/>
        <w:ind w:left="1125" w:hanging="600"/>
        <w:jc w:val="both"/>
      </w:pPr>
      <w:r>
        <w:rPr>
          <w:noProof/>
        </w:rPr>
        <mc:AlternateContent>
          <mc:Choice Requires="wpg">
            <w:drawing>
              <wp:anchor distT="0" distB="0" distL="114300" distR="114300" simplePos="0" relativeHeight="251774976" behindDoc="1" locked="0" layoutInCell="1" allowOverlap="1" wp14:anchorId="484C304E" wp14:editId="2DE5EC04">
                <wp:simplePos x="0" y="0"/>
                <wp:positionH relativeFrom="column">
                  <wp:posOffset>66675</wp:posOffset>
                </wp:positionH>
                <wp:positionV relativeFrom="paragraph">
                  <wp:posOffset>104825</wp:posOffset>
                </wp:positionV>
                <wp:extent cx="904875" cy="628650"/>
                <wp:effectExtent l="0" t="0" r="0" b="0"/>
                <wp:wrapNone/>
                <wp:docPr id="536411" name="Group 536411"/>
                <wp:cNvGraphicFramePr/>
                <a:graphic xmlns:a="http://schemas.openxmlformats.org/drawingml/2006/main">
                  <a:graphicData uri="http://schemas.microsoft.com/office/word/2010/wordprocessingGroup">
                    <wpg:wgp>
                      <wpg:cNvGrpSpPr/>
                      <wpg:grpSpPr>
                        <a:xfrm>
                          <a:off x="0" y="0"/>
                          <a:ext cx="904875" cy="628650"/>
                          <a:chOff x="0" y="0"/>
                          <a:chExt cx="904875" cy="628650"/>
                        </a:xfrm>
                      </wpg:grpSpPr>
                      <wps:wsp>
                        <wps:cNvPr id="8543" name="Shape 8543"/>
                        <wps:cNvSpPr/>
                        <wps:spPr>
                          <a:xfrm>
                            <a:off x="0" y="0"/>
                            <a:ext cx="104775" cy="104775"/>
                          </a:xfrm>
                          <a:custGeom>
                            <a:avLst/>
                            <a:gdLst/>
                            <a:ahLst/>
                            <a:cxnLst/>
                            <a:rect l="0" t="0" r="0" b="0"/>
                            <a:pathLst>
                              <a:path w="104775" h="104775">
                                <a:moveTo>
                                  <a:pt x="52388" y="0"/>
                                </a:moveTo>
                                <a:cubicBezTo>
                                  <a:pt x="55827" y="0"/>
                                  <a:pt x="59234" y="347"/>
                                  <a:pt x="62608" y="1042"/>
                                </a:cubicBezTo>
                                <a:cubicBezTo>
                                  <a:pt x="65981" y="1687"/>
                                  <a:pt x="69257" y="2679"/>
                                  <a:pt x="72435" y="3969"/>
                                </a:cubicBezTo>
                                <a:cubicBezTo>
                                  <a:pt x="75613" y="5259"/>
                                  <a:pt x="78632" y="6896"/>
                                  <a:pt x="81492" y="8781"/>
                                </a:cubicBezTo>
                                <a:cubicBezTo>
                                  <a:pt x="84353" y="10716"/>
                                  <a:pt x="86999" y="12898"/>
                                  <a:pt x="89431" y="15329"/>
                                </a:cubicBezTo>
                                <a:cubicBezTo>
                                  <a:pt x="91863" y="17711"/>
                                  <a:pt x="94035" y="20340"/>
                                  <a:pt x="95946" y="23217"/>
                                </a:cubicBezTo>
                                <a:cubicBezTo>
                                  <a:pt x="97857" y="26045"/>
                                  <a:pt x="99471" y="29071"/>
                                  <a:pt x="100787" y="32296"/>
                                </a:cubicBezTo>
                                <a:cubicBezTo>
                                  <a:pt x="102104" y="35471"/>
                                  <a:pt x="103097" y="38745"/>
                                  <a:pt x="103768" y="42118"/>
                                </a:cubicBezTo>
                                <a:cubicBezTo>
                                  <a:pt x="104439" y="45541"/>
                                  <a:pt x="104775" y="48964"/>
                                  <a:pt x="104775" y="52388"/>
                                </a:cubicBezTo>
                                <a:cubicBezTo>
                                  <a:pt x="104775" y="55811"/>
                                  <a:pt x="104439" y="59234"/>
                                  <a:pt x="103768" y="62607"/>
                                </a:cubicBezTo>
                                <a:cubicBezTo>
                                  <a:pt x="103097" y="65931"/>
                                  <a:pt x="102104" y="69205"/>
                                  <a:pt x="100787" y="72380"/>
                                </a:cubicBezTo>
                                <a:cubicBezTo>
                                  <a:pt x="99471" y="75555"/>
                                  <a:pt x="97857" y="78581"/>
                                  <a:pt x="95946" y="81409"/>
                                </a:cubicBezTo>
                                <a:cubicBezTo>
                                  <a:pt x="94035" y="84286"/>
                                  <a:pt x="91863" y="86965"/>
                                  <a:pt x="89431" y="89396"/>
                                </a:cubicBezTo>
                                <a:cubicBezTo>
                                  <a:pt x="86999" y="91827"/>
                                  <a:pt x="84352" y="93960"/>
                                  <a:pt x="81492" y="95895"/>
                                </a:cubicBezTo>
                                <a:cubicBezTo>
                                  <a:pt x="78632" y="97780"/>
                                  <a:pt x="75613" y="99417"/>
                                  <a:pt x="72435" y="100757"/>
                                </a:cubicBezTo>
                                <a:cubicBezTo>
                                  <a:pt x="69257" y="102046"/>
                                  <a:pt x="65981" y="103039"/>
                                  <a:pt x="62608" y="103733"/>
                                </a:cubicBezTo>
                                <a:cubicBezTo>
                                  <a:pt x="59234" y="104378"/>
                                  <a:pt x="55827" y="104775"/>
                                  <a:pt x="52388" y="104775"/>
                                </a:cubicBezTo>
                                <a:cubicBezTo>
                                  <a:pt x="48948" y="104775"/>
                                  <a:pt x="45541" y="104378"/>
                                  <a:pt x="42167" y="103733"/>
                                </a:cubicBezTo>
                                <a:cubicBezTo>
                                  <a:pt x="38793" y="103039"/>
                                  <a:pt x="35518" y="102046"/>
                                  <a:pt x="32340" y="100757"/>
                                </a:cubicBezTo>
                                <a:cubicBezTo>
                                  <a:pt x="29162" y="99417"/>
                                  <a:pt x="26143" y="97780"/>
                                  <a:pt x="23283" y="95845"/>
                                </a:cubicBezTo>
                                <a:cubicBezTo>
                                  <a:pt x="20422" y="93960"/>
                                  <a:pt x="17776" y="91827"/>
                                  <a:pt x="15344" y="89396"/>
                                </a:cubicBezTo>
                                <a:cubicBezTo>
                                  <a:pt x="12912" y="86965"/>
                                  <a:pt x="10740" y="84286"/>
                                  <a:pt x="8829" y="81409"/>
                                </a:cubicBezTo>
                                <a:cubicBezTo>
                                  <a:pt x="6918" y="78581"/>
                                  <a:pt x="5304" y="75555"/>
                                  <a:pt x="3988" y="72380"/>
                                </a:cubicBezTo>
                                <a:cubicBezTo>
                                  <a:pt x="2671" y="69205"/>
                                  <a:pt x="1678" y="65931"/>
                                  <a:pt x="1007" y="62607"/>
                                </a:cubicBezTo>
                                <a:cubicBezTo>
                                  <a:pt x="336" y="59234"/>
                                  <a:pt x="0" y="55811"/>
                                  <a:pt x="0" y="52388"/>
                                </a:cubicBezTo>
                                <a:cubicBezTo>
                                  <a:pt x="0" y="48964"/>
                                  <a:pt x="336" y="45541"/>
                                  <a:pt x="1007" y="42118"/>
                                </a:cubicBezTo>
                                <a:cubicBezTo>
                                  <a:pt x="1678" y="38745"/>
                                  <a:pt x="2671" y="35471"/>
                                  <a:pt x="3988" y="32296"/>
                                </a:cubicBezTo>
                                <a:cubicBezTo>
                                  <a:pt x="5304" y="29071"/>
                                  <a:pt x="6918" y="26045"/>
                                  <a:pt x="8829" y="23217"/>
                                </a:cubicBezTo>
                                <a:cubicBezTo>
                                  <a:pt x="10740" y="20340"/>
                                  <a:pt x="12912" y="17711"/>
                                  <a:pt x="15344" y="15329"/>
                                </a:cubicBezTo>
                                <a:cubicBezTo>
                                  <a:pt x="17776" y="12898"/>
                                  <a:pt x="20422" y="10716"/>
                                  <a:pt x="23283" y="8781"/>
                                </a:cubicBezTo>
                                <a:cubicBezTo>
                                  <a:pt x="26143" y="6896"/>
                                  <a:pt x="29162" y="5259"/>
                                  <a:pt x="32340" y="3969"/>
                                </a:cubicBezTo>
                                <a:cubicBezTo>
                                  <a:pt x="35518" y="2679"/>
                                  <a:pt x="38793" y="1687"/>
                                  <a:pt x="42167" y="104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336" name="Shape 57133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47" name="Shape 8547"/>
                        <wps:cNvSpPr/>
                        <wps:spPr>
                          <a:xfrm>
                            <a:off x="838200" y="561975"/>
                            <a:ext cx="66675" cy="66675"/>
                          </a:xfrm>
                          <a:custGeom>
                            <a:avLst/>
                            <a:gdLst/>
                            <a:ahLst/>
                            <a:cxnLst/>
                            <a:rect l="0" t="0" r="0" b="0"/>
                            <a:pathLst>
                              <a:path w="66675" h="66675">
                                <a:moveTo>
                                  <a:pt x="66675" y="33338"/>
                                </a:moveTo>
                                <a:cubicBezTo>
                                  <a:pt x="66675" y="37753"/>
                                  <a:pt x="65829" y="41970"/>
                                  <a:pt x="64137" y="46038"/>
                                </a:cubicBezTo>
                                <a:cubicBezTo>
                                  <a:pt x="62446" y="50105"/>
                                  <a:pt x="60037" y="53727"/>
                                  <a:pt x="56911" y="56852"/>
                                </a:cubicBezTo>
                                <a:cubicBezTo>
                                  <a:pt x="53785" y="59978"/>
                                  <a:pt x="50179" y="62359"/>
                                  <a:pt x="46095" y="64095"/>
                                </a:cubicBezTo>
                                <a:cubicBezTo>
                                  <a:pt x="42011" y="65782"/>
                                  <a:pt x="37758" y="66675"/>
                                  <a:pt x="33338" y="66675"/>
                                </a:cubicBezTo>
                                <a:cubicBezTo>
                                  <a:pt x="28917" y="66675"/>
                                  <a:pt x="24664" y="65782"/>
                                  <a:pt x="20580" y="64095"/>
                                </a:cubicBezTo>
                                <a:cubicBezTo>
                                  <a:pt x="16496" y="62359"/>
                                  <a:pt x="12890" y="59978"/>
                                  <a:pt x="9764" y="56852"/>
                                </a:cubicBezTo>
                                <a:cubicBezTo>
                                  <a:pt x="6638" y="53727"/>
                                  <a:pt x="4229" y="50105"/>
                                  <a:pt x="2538" y="46038"/>
                                </a:cubicBezTo>
                                <a:cubicBezTo>
                                  <a:pt x="846" y="41970"/>
                                  <a:pt x="0" y="37753"/>
                                  <a:pt x="0" y="33338"/>
                                </a:cubicBezTo>
                                <a:cubicBezTo>
                                  <a:pt x="0" y="28873"/>
                                  <a:pt x="846" y="24606"/>
                                  <a:pt x="2538" y="20538"/>
                                </a:cubicBezTo>
                                <a:cubicBezTo>
                                  <a:pt x="4229" y="16470"/>
                                  <a:pt x="6638" y="12849"/>
                                  <a:pt x="9764" y="9773"/>
                                </a:cubicBezTo>
                                <a:cubicBezTo>
                                  <a:pt x="12890" y="6598"/>
                                  <a:pt x="16496" y="4167"/>
                                  <a:pt x="20580" y="2530"/>
                                </a:cubicBezTo>
                                <a:cubicBezTo>
                                  <a:pt x="24664" y="843"/>
                                  <a:pt x="28917" y="0"/>
                                  <a:pt x="33338" y="0"/>
                                </a:cubicBezTo>
                                <a:cubicBezTo>
                                  <a:pt x="37758" y="0"/>
                                  <a:pt x="42011" y="843"/>
                                  <a:pt x="46095" y="2530"/>
                                </a:cubicBezTo>
                                <a:cubicBezTo>
                                  <a:pt x="50179" y="4167"/>
                                  <a:pt x="53785" y="6598"/>
                                  <a:pt x="56911" y="9773"/>
                                </a:cubicBezTo>
                                <a:cubicBezTo>
                                  <a:pt x="60037" y="12849"/>
                                  <a:pt x="62446" y="16470"/>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6411" style="width:71.25pt;height:49.5pt;position:absolute;z-index:-2147483644;mso-position-horizontal-relative:text;mso-position-horizontal:absolute;margin-left:5.25pt;mso-position-vertical-relative:text;margin-top:8.25391pt;" coordsize="9048,6286">
                <v:shape id="Shape 8543" style="position:absolute;width:1047;height:1047;left:0;top:0;" coordsize="104775,104775" path="m52388,0c55827,0,59234,347,62608,1042c65981,1687,69257,2679,72435,3969c75613,5259,78632,6896,81492,8781c84353,10716,86999,12898,89431,15329c91863,17711,94035,20340,95946,23217c97857,26045,99471,29071,100787,32296c102104,35471,103097,38745,103768,42118c104439,45541,104775,48964,104775,52388c104775,55811,104439,59234,103768,62607c103097,65931,102104,69205,100787,72380c99471,75555,97857,78581,95946,81409c94035,84286,91863,86965,89431,89396c86999,91827,84352,93960,81492,95895c78632,97780,75613,99417,72435,100757c69257,102046,65981,103039,62608,103733c59234,104378,55827,104775,52388,104775c48948,104775,45541,104378,42167,103733c38793,103039,35518,102046,32340,100757c29162,99417,26143,97780,23283,95845c20422,93960,17776,91827,15344,89396c12912,86965,10740,84286,8829,81409c6918,78581,5304,75555,3988,72380c2671,69205,1678,65931,1007,62607c336,59234,0,55811,0,52388c0,48964,336,45541,1007,42118c1678,38745,2671,35471,3988,32296c5304,29071,6918,26045,8829,23217c10740,20340,12912,17711,15344,15329c17776,12898,20422,10716,23283,8781c26143,6896,29162,5259,32340,3969c35518,2679,38793,1687,42167,1042c45541,347,48948,0,52388,0x">
                  <v:stroke weight="0pt" endcap="flat" joinstyle="miter" miterlimit="10" on="false" color="#000000" opacity="0"/>
                  <v:fill on="true" color="#222222"/>
                </v:shape>
                <v:shape id="Shape 571337" style="position:absolute;width:857;height:857;left:4191;top:2952;" coordsize="85725,85725" path="m0,0l85725,0l85725,85725l0,85725l0,0">
                  <v:stroke weight="0pt" endcap="flat" joinstyle="miter" miterlimit="10" on="false" color="#000000" opacity="0"/>
                  <v:fill on="true" color="#222222"/>
                </v:shape>
                <v:shape id="Shape 8547" style="position:absolute;width:666;height:666;left:8382;top:5619;" coordsize="66675,66675" path="m66675,33338c66675,37753,65829,41970,64137,46038c62446,50105,60037,53727,56911,56852c53785,59978,50179,62359,46095,64095c42011,65782,37758,66675,33338,66675c28917,66675,24664,65782,20580,64095c16496,62359,12890,59978,9764,56852c6638,53727,4229,50105,2538,46038c846,41970,0,37753,0,33338c0,28873,846,24606,2538,20538c4229,16470,6638,12849,9764,9773c12890,6598,16496,4167,20580,2530c24664,843,28917,0,33338,0c37758,0,42011,843,46095,2530c50179,4167,53785,6598,56911,9773c60037,12849,62446,16470,64137,20538c65829,24606,66675,28873,66675,33338x">
                  <v:stroke weight="0.75pt" endcap="flat" joinstyle="miter" miterlimit="4" on="true" color="#222222"/>
                  <v:fill on="false" color="#000000" opacity="0"/>
                </v:shape>
              </v:group>
            </w:pict>
          </mc:Fallback>
        </mc:AlternateContent>
      </w:r>
      <w:r>
        <w:rPr>
          <w:noProof/>
        </w:rPr>
        <w:drawing>
          <wp:anchor distT="0" distB="0" distL="114300" distR="114300" simplePos="0" relativeHeight="251776000" behindDoc="0" locked="0" layoutInCell="1" allowOverlap="0" wp14:anchorId="689C1A76" wp14:editId="47B005DF">
            <wp:simplePos x="0" y="0"/>
            <wp:positionH relativeFrom="column">
              <wp:posOffset>10401299</wp:posOffset>
            </wp:positionH>
            <wp:positionV relativeFrom="paragraph">
              <wp:posOffset>171499</wp:posOffset>
            </wp:positionV>
            <wp:extent cx="1028700" cy="1028700"/>
            <wp:effectExtent l="0" t="0" r="0" b="0"/>
            <wp:wrapSquare wrapText="bothSides"/>
            <wp:docPr id="8542" name="Picture 8542"/>
            <wp:cNvGraphicFramePr/>
            <a:graphic xmlns:a="http://schemas.openxmlformats.org/drawingml/2006/main">
              <a:graphicData uri="http://schemas.openxmlformats.org/drawingml/2006/picture">
                <pic:pic xmlns:pic="http://schemas.openxmlformats.org/drawingml/2006/picture">
                  <pic:nvPicPr>
                    <pic:cNvPr id="8542" name="Picture 8542"/>
                    <pic:cNvPicPr/>
                  </pic:nvPicPr>
                  <pic:blipFill>
                    <a:blip r:embed="rId117"/>
                    <a:stretch>
                      <a:fillRect/>
                    </a:stretch>
                  </pic:blipFill>
                  <pic:spPr>
                    <a:xfrm>
                      <a:off x="0" y="0"/>
                      <a:ext cx="1028700" cy="1028700"/>
                    </a:xfrm>
                    <a:prstGeom prst="rect">
                      <a:avLst/>
                    </a:prstGeom>
                  </pic:spPr>
                </pic:pic>
              </a:graphicData>
            </a:graphic>
          </wp:anchor>
        </w:drawing>
      </w:r>
      <w:r>
        <w:rPr>
          <w:noProof/>
        </w:rPr>
        <mc:AlternateContent>
          <mc:Choice Requires="wpg">
            <w:drawing>
              <wp:anchor distT="0" distB="0" distL="114300" distR="114300" simplePos="0" relativeHeight="251777024" behindDoc="0" locked="0" layoutInCell="1" allowOverlap="1" wp14:anchorId="46DE1028" wp14:editId="501EA7B2">
                <wp:simplePos x="0" y="0"/>
                <wp:positionH relativeFrom="column">
                  <wp:posOffset>904875</wp:posOffset>
                </wp:positionH>
                <wp:positionV relativeFrom="paragraph">
                  <wp:posOffset>1181150</wp:posOffset>
                </wp:positionV>
                <wp:extent cx="457200" cy="2486025"/>
                <wp:effectExtent l="0" t="0" r="0" b="0"/>
                <wp:wrapSquare wrapText="bothSides"/>
                <wp:docPr id="536412" name="Group 536412"/>
                <wp:cNvGraphicFramePr/>
                <a:graphic xmlns:a="http://schemas.openxmlformats.org/drawingml/2006/main">
                  <a:graphicData uri="http://schemas.microsoft.com/office/word/2010/wordprocessingGroup">
                    <wpg:wgp>
                      <wpg:cNvGrpSpPr/>
                      <wpg:grpSpPr>
                        <a:xfrm>
                          <a:off x="0" y="0"/>
                          <a:ext cx="457200" cy="2486025"/>
                          <a:chOff x="0" y="0"/>
                          <a:chExt cx="457200" cy="2486025"/>
                        </a:xfrm>
                      </wpg:grpSpPr>
                      <wps:wsp>
                        <wps:cNvPr id="8550" name="Shape 8550"/>
                        <wps:cNvSpPr/>
                        <wps:spPr>
                          <a:xfrm>
                            <a:off x="0" y="0"/>
                            <a:ext cx="66675" cy="66675"/>
                          </a:xfrm>
                          <a:custGeom>
                            <a:avLst/>
                            <a:gdLst/>
                            <a:ahLst/>
                            <a:cxnLst/>
                            <a:rect l="0" t="0" r="0" b="0"/>
                            <a:pathLst>
                              <a:path w="66675" h="66675">
                                <a:moveTo>
                                  <a:pt x="66675" y="33338"/>
                                </a:moveTo>
                                <a:cubicBezTo>
                                  <a:pt x="66675" y="37753"/>
                                  <a:pt x="65829" y="41970"/>
                                  <a:pt x="64137" y="46087"/>
                                </a:cubicBezTo>
                                <a:cubicBezTo>
                                  <a:pt x="62446" y="50155"/>
                                  <a:pt x="60037" y="53777"/>
                                  <a:pt x="56911" y="56902"/>
                                </a:cubicBezTo>
                                <a:cubicBezTo>
                                  <a:pt x="53785" y="59978"/>
                                  <a:pt x="50179" y="62409"/>
                                  <a:pt x="46095" y="64145"/>
                                </a:cubicBezTo>
                                <a:cubicBezTo>
                                  <a:pt x="42011" y="65782"/>
                                  <a:pt x="37758" y="66675"/>
                                  <a:pt x="33338" y="66675"/>
                                </a:cubicBezTo>
                                <a:cubicBezTo>
                                  <a:pt x="28917" y="66675"/>
                                  <a:pt x="24664" y="65782"/>
                                  <a:pt x="20580" y="64145"/>
                                </a:cubicBezTo>
                                <a:cubicBezTo>
                                  <a:pt x="16496" y="62409"/>
                                  <a:pt x="12890" y="59978"/>
                                  <a:pt x="9764" y="56902"/>
                                </a:cubicBezTo>
                                <a:cubicBezTo>
                                  <a:pt x="6638" y="53777"/>
                                  <a:pt x="4229" y="50155"/>
                                  <a:pt x="2538" y="46087"/>
                                </a:cubicBezTo>
                                <a:cubicBezTo>
                                  <a:pt x="846" y="41970"/>
                                  <a:pt x="0" y="37753"/>
                                  <a:pt x="0" y="33338"/>
                                </a:cubicBezTo>
                                <a:cubicBezTo>
                                  <a:pt x="0" y="28873"/>
                                  <a:pt x="846" y="24606"/>
                                  <a:pt x="2538" y="20538"/>
                                </a:cubicBezTo>
                                <a:cubicBezTo>
                                  <a:pt x="4229" y="16470"/>
                                  <a:pt x="6638" y="12849"/>
                                  <a:pt x="9764" y="9723"/>
                                </a:cubicBezTo>
                                <a:cubicBezTo>
                                  <a:pt x="12890" y="6598"/>
                                  <a:pt x="16496" y="4167"/>
                                  <a:pt x="20580" y="2530"/>
                                </a:cubicBezTo>
                                <a:cubicBezTo>
                                  <a:pt x="24664" y="843"/>
                                  <a:pt x="28917" y="0"/>
                                  <a:pt x="33338" y="0"/>
                                </a:cubicBezTo>
                                <a:cubicBezTo>
                                  <a:pt x="37758" y="0"/>
                                  <a:pt x="42011" y="843"/>
                                  <a:pt x="46095" y="2530"/>
                                </a:cubicBezTo>
                                <a:cubicBezTo>
                                  <a:pt x="50179" y="4167"/>
                                  <a:pt x="53785" y="6598"/>
                                  <a:pt x="56911" y="9723"/>
                                </a:cubicBezTo>
                                <a:cubicBezTo>
                                  <a:pt x="60037" y="12849"/>
                                  <a:pt x="62446" y="16470"/>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553" name="Shape 8553"/>
                        <wps:cNvSpPr/>
                        <wps:spPr>
                          <a:xfrm>
                            <a:off x="400050" y="200025"/>
                            <a:ext cx="57150" cy="57150"/>
                          </a:xfrm>
                          <a:custGeom>
                            <a:avLst/>
                            <a:gdLst/>
                            <a:ahLst/>
                            <a:cxnLst/>
                            <a:rect l="0" t="0" r="0" b="0"/>
                            <a:pathLst>
                              <a:path w="57150" h="57150">
                                <a:moveTo>
                                  <a:pt x="57150" y="28575"/>
                                </a:moveTo>
                                <a:cubicBezTo>
                                  <a:pt x="57150" y="32345"/>
                                  <a:pt x="56425" y="36016"/>
                                  <a:pt x="54975" y="39439"/>
                                </a:cubicBezTo>
                                <a:cubicBezTo>
                                  <a:pt x="53525" y="42962"/>
                                  <a:pt x="51460" y="46038"/>
                                  <a:pt x="48781" y="48766"/>
                                </a:cubicBezTo>
                                <a:cubicBezTo>
                                  <a:pt x="46101" y="51395"/>
                                  <a:pt x="43011" y="53479"/>
                                  <a:pt x="39510" y="54918"/>
                                </a:cubicBezTo>
                                <a:cubicBezTo>
                                  <a:pt x="36009" y="56406"/>
                                  <a:pt x="32364" y="57150"/>
                                  <a:pt x="28575" y="57150"/>
                                </a:cubicBezTo>
                                <a:cubicBezTo>
                                  <a:pt x="24786" y="57150"/>
                                  <a:pt x="21141" y="56406"/>
                                  <a:pt x="17640" y="54918"/>
                                </a:cubicBezTo>
                                <a:cubicBezTo>
                                  <a:pt x="14139" y="53479"/>
                                  <a:pt x="11049" y="51395"/>
                                  <a:pt x="8369" y="48766"/>
                                </a:cubicBezTo>
                                <a:cubicBezTo>
                                  <a:pt x="5690" y="46038"/>
                                  <a:pt x="3625" y="42962"/>
                                  <a:pt x="2175" y="39439"/>
                                </a:cubicBezTo>
                                <a:cubicBezTo>
                                  <a:pt x="725" y="36016"/>
                                  <a:pt x="0" y="32345"/>
                                  <a:pt x="0" y="28575"/>
                                </a:cubicBezTo>
                                <a:cubicBezTo>
                                  <a:pt x="0" y="24755"/>
                                  <a:pt x="725" y="21134"/>
                                  <a:pt x="2175" y="17611"/>
                                </a:cubicBezTo>
                                <a:cubicBezTo>
                                  <a:pt x="3625" y="14089"/>
                                  <a:pt x="5690" y="11013"/>
                                  <a:pt x="8369" y="8334"/>
                                </a:cubicBezTo>
                                <a:cubicBezTo>
                                  <a:pt x="11049" y="5655"/>
                                  <a:pt x="14139" y="3572"/>
                                  <a:pt x="17640" y="2133"/>
                                </a:cubicBezTo>
                                <a:cubicBezTo>
                                  <a:pt x="21141" y="744"/>
                                  <a:pt x="24786" y="0"/>
                                  <a:pt x="28575" y="0"/>
                                </a:cubicBezTo>
                                <a:cubicBezTo>
                                  <a:pt x="32364" y="0"/>
                                  <a:pt x="36009" y="744"/>
                                  <a:pt x="39510" y="2133"/>
                                </a:cubicBezTo>
                                <a:cubicBezTo>
                                  <a:pt x="43011" y="3572"/>
                                  <a:pt x="46101" y="5655"/>
                                  <a:pt x="48781" y="8334"/>
                                </a:cubicBezTo>
                                <a:cubicBezTo>
                                  <a:pt x="51460" y="11013"/>
                                  <a:pt x="53525" y="14089"/>
                                  <a:pt x="54975" y="17611"/>
                                </a:cubicBezTo>
                                <a:cubicBezTo>
                                  <a:pt x="56425" y="21134"/>
                                  <a:pt x="57150" y="2475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555" name="Shape 8555"/>
                        <wps:cNvSpPr/>
                        <wps:spPr>
                          <a:xfrm>
                            <a:off x="400050" y="447675"/>
                            <a:ext cx="57150" cy="57150"/>
                          </a:xfrm>
                          <a:custGeom>
                            <a:avLst/>
                            <a:gdLst/>
                            <a:ahLst/>
                            <a:cxnLst/>
                            <a:rect l="0" t="0" r="0" b="0"/>
                            <a:pathLst>
                              <a:path w="57150" h="57150">
                                <a:moveTo>
                                  <a:pt x="57150" y="28575"/>
                                </a:moveTo>
                                <a:cubicBezTo>
                                  <a:pt x="57150" y="32345"/>
                                  <a:pt x="56425" y="35967"/>
                                  <a:pt x="54975" y="39489"/>
                                </a:cubicBezTo>
                                <a:cubicBezTo>
                                  <a:pt x="53525" y="43011"/>
                                  <a:pt x="51460" y="46087"/>
                                  <a:pt x="48781" y="48766"/>
                                </a:cubicBezTo>
                                <a:cubicBezTo>
                                  <a:pt x="46101" y="51395"/>
                                  <a:pt x="43011" y="53479"/>
                                  <a:pt x="39510" y="54918"/>
                                </a:cubicBezTo>
                                <a:cubicBezTo>
                                  <a:pt x="36009" y="56406"/>
                                  <a:pt x="32364" y="57150"/>
                                  <a:pt x="28575" y="57150"/>
                                </a:cubicBezTo>
                                <a:cubicBezTo>
                                  <a:pt x="24786" y="57150"/>
                                  <a:pt x="21141" y="56406"/>
                                  <a:pt x="17640" y="54918"/>
                                </a:cubicBezTo>
                                <a:cubicBezTo>
                                  <a:pt x="14139" y="53479"/>
                                  <a:pt x="11049" y="51395"/>
                                  <a:pt x="8369" y="48766"/>
                                </a:cubicBezTo>
                                <a:cubicBezTo>
                                  <a:pt x="5690" y="46087"/>
                                  <a:pt x="3625" y="43011"/>
                                  <a:pt x="2175" y="39489"/>
                                </a:cubicBezTo>
                                <a:cubicBezTo>
                                  <a:pt x="725" y="35967"/>
                                  <a:pt x="0" y="32345"/>
                                  <a:pt x="0" y="28575"/>
                                </a:cubicBezTo>
                                <a:cubicBezTo>
                                  <a:pt x="0" y="24755"/>
                                  <a:pt x="725" y="21134"/>
                                  <a:pt x="2175" y="17562"/>
                                </a:cubicBezTo>
                                <a:cubicBezTo>
                                  <a:pt x="3625" y="14089"/>
                                  <a:pt x="5690" y="11013"/>
                                  <a:pt x="8369" y="8334"/>
                                </a:cubicBezTo>
                                <a:cubicBezTo>
                                  <a:pt x="11049" y="5655"/>
                                  <a:pt x="14139" y="3572"/>
                                  <a:pt x="17640" y="2133"/>
                                </a:cubicBezTo>
                                <a:cubicBezTo>
                                  <a:pt x="21141" y="744"/>
                                  <a:pt x="24786" y="0"/>
                                  <a:pt x="28575" y="0"/>
                                </a:cubicBezTo>
                                <a:cubicBezTo>
                                  <a:pt x="32364" y="0"/>
                                  <a:pt x="36009" y="744"/>
                                  <a:pt x="39510" y="2133"/>
                                </a:cubicBezTo>
                                <a:cubicBezTo>
                                  <a:pt x="43011" y="3572"/>
                                  <a:pt x="46101" y="5655"/>
                                  <a:pt x="48781" y="8334"/>
                                </a:cubicBezTo>
                                <a:cubicBezTo>
                                  <a:pt x="51460" y="11013"/>
                                  <a:pt x="53525" y="14089"/>
                                  <a:pt x="54975" y="17562"/>
                                </a:cubicBezTo>
                                <a:cubicBezTo>
                                  <a:pt x="56425" y="21134"/>
                                  <a:pt x="57150" y="2475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557" name="Shape 8557"/>
                        <wps:cNvSpPr/>
                        <wps:spPr>
                          <a:xfrm>
                            <a:off x="400050" y="695325"/>
                            <a:ext cx="57150" cy="57150"/>
                          </a:xfrm>
                          <a:custGeom>
                            <a:avLst/>
                            <a:gdLst/>
                            <a:ahLst/>
                            <a:cxnLst/>
                            <a:rect l="0" t="0" r="0" b="0"/>
                            <a:pathLst>
                              <a:path w="57150" h="57150">
                                <a:moveTo>
                                  <a:pt x="57150" y="28575"/>
                                </a:moveTo>
                                <a:cubicBezTo>
                                  <a:pt x="57150" y="32345"/>
                                  <a:pt x="56425" y="35967"/>
                                  <a:pt x="54975" y="39439"/>
                                </a:cubicBezTo>
                                <a:cubicBezTo>
                                  <a:pt x="53525" y="42962"/>
                                  <a:pt x="51460" y="46038"/>
                                  <a:pt x="48781" y="48766"/>
                                </a:cubicBezTo>
                                <a:cubicBezTo>
                                  <a:pt x="46101" y="51395"/>
                                  <a:pt x="43011" y="53479"/>
                                  <a:pt x="39510" y="54918"/>
                                </a:cubicBezTo>
                                <a:cubicBezTo>
                                  <a:pt x="36009" y="56406"/>
                                  <a:pt x="32364" y="57150"/>
                                  <a:pt x="28575" y="57150"/>
                                </a:cubicBezTo>
                                <a:cubicBezTo>
                                  <a:pt x="24786" y="57150"/>
                                  <a:pt x="21141" y="56406"/>
                                  <a:pt x="17640" y="54918"/>
                                </a:cubicBezTo>
                                <a:cubicBezTo>
                                  <a:pt x="14139" y="53479"/>
                                  <a:pt x="11049" y="51395"/>
                                  <a:pt x="8369" y="48766"/>
                                </a:cubicBezTo>
                                <a:cubicBezTo>
                                  <a:pt x="5690" y="46038"/>
                                  <a:pt x="3625" y="42962"/>
                                  <a:pt x="2175" y="39439"/>
                                </a:cubicBezTo>
                                <a:cubicBezTo>
                                  <a:pt x="725" y="35967"/>
                                  <a:pt x="0" y="32345"/>
                                  <a:pt x="0" y="28575"/>
                                </a:cubicBezTo>
                                <a:cubicBezTo>
                                  <a:pt x="0" y="24805"/>
                                  <a:pt x="725" y="21134"/>
                                  <a:pt x="2175" y="17661"/>
                                </a:cubicBezTo>
                                <a:cubicBezTo>
                                  <a:pt x="3625" y="14139"/>
                                  <a:pt x="5690" y="11013"/>
                                  <a:pt x="8369" y="8384"/>
                                </a:cubicBezTo>
                                <a:cubicBezTo>
                                  <a:pt x="11049" y="5655"/>
                                  <a:pt x="14139" y="3621"/>
                                  <a:pt x="17640" y="2183"/>
                                </a:cubicBezTo>
                                <a:cubicBezTo>
                                  <a:pt x="21141" y="744"/>
                                  <a:pt x="24786" y="0"/>
                                  <a:pt x="28575" y="0"/>
                                </a:cubicBezTo>
                                <a:cubicBezTo>
                                  <a:pt x="32364" y="0"/>
                                  <a:pt x="36009" y="744"/>
                                  <a:pt x="39510" y="2183"/>
                                </a:cubicBezTo>
                                <a:cubicBezTo>
                                  <a:pt x="43011" y="3621"/>
                                  <a:pt x="46101" y="5655"/>
                                  <a:pt x="48781" y="8384"/>
                                </a:cubicBezTo>
                                <a:cubicBezTo>
                                  <a:pt x="51460" y="11013"/>
                                  <a:pt x="53525" y="14139"/>
                                  <a:pt x="54975" y="17661"/>
                                </a:cubicBezTo>
                                <a:cubicBezTo>
                                  <a:pt x="56425" y="21134"/>
                                  <a:pt x="57150" y="2480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559" name="Shape 8559"/>
                        <wps:cNvSpPr/>
                        <wps:spPr>
                          <a:xfrm>
                            <a:off x="400050" y="942975"/>
                            <a:ext cx="57150" cy="57150"/>
                          </a:xfrm>
                          <a:custGeom>
                            <a:avLst/>
                            <a:gdLst/>
                            <a:ahLst/>
                            <a:cxnLst/>
                            <a:rect l="0" t="0" r="0" b="0"/>
                            <a:pathLst>
                              <a:path w="57150" h="57150">
                                <a:moveTo>
                                  <a:pt x="57150" y="28575"/>
                                </a:moveTo>
                                <a:cubicBezTo>
                                  <a:pt x="57150" y="32345"/>
                                  <a:pt x="56425" y="36016"/>
                                  <a:pt x="54975" y="39489"/>
                                </a:cubicBezTo>
                                <a:cubicBezTo>
                                  <a:pt x="53525" y="43011"/>
                                  <a:pt x="51460" y="46087"/>
                                  <a:pt x="48781" y="48766"/>
                                </a:cubicBezTo>
                                <a:cubicBezTo>
                                  <a:pt x="46101" y="51395"/>
                                  <a:pt x="43011" y="53479"/>
                                  <a:pt x="39510" y="54918"/>
                                </a:cubicBezTo>
                                <a:cubicBezTo>
                                  <a:pt x="36009" y="56406"/>
                                  <a:pt x="32364" y="57150"/>
                                  <a:pt x="28575" y="57150"/>
                                </a:cubicBezTo>
                                <a:cubicBezTo>
                                  <a:pt x="24786" y="57150"/>
                                  <a:pt x="21141" y="56406"/>
                                  <a:pt x="17640" y="54918"/>
                                </a:cubicBezTo>
                                <a:cubicBezTo>
                                  <a:pt x="14139" y="53479"/>
                                  <a:pt x="11049" y="51395"/>
                                  <a:pt x="8369" y="48766"/>
                                </a:cubicBezTo>
                                <a:cubicBezTo>
                                  <a:pt x="5690" y="46087"/>
                                  <a:pt x="3625" y="43011"/>
                                  <a:pt x="2175" y="39489"/>
                                </a:cubicBezTo>
                                <a:cubicBezTo>
                                  <a:pt x="725" y="36016"/>
                                  <a:pt x="0" y="32345"/>
                                  <a:pt x="0" y="28575"/>
                                </a:cubicBezTo>
                                <a:cubicBezTo>
                                  <a:pt x="0" y="24755"/>
                                  <a:pt x="725" y="21134"/>
                                  <a:pt x="2175" y="17611"/>
                                </a:cubicBezTo>
                                <a:cubicBezTo>
                                  <a:pt x="3625" y="14089"/>
                                  <a:pt x="5690" y="11013"/>
                                  <a:pt x="8369" y="8334"/>
                                </a:cubicBezTo>
                                <a:cubicBezTo>
                                  <a:pt x="11049" y="5655"/>
                                  <a:pt x="14139" y="3572"/>
                                  <a:pt x="17640" y="2133"/>
                                </a:cubicBezTo>
                                <a:cubicBezTo>
                                  <a:pt x="21141" y="744"/>
                                  <a:pt x="24786" y="0"/>
                                  <a:pt x="28575" y="0"/>
                                </a:cubicBezTo>
                                <a:cubicBezTo>
                                  <a:pt x="32364" y="0"/>
                                  <a:pt x="36009" y="744"/>
                                  <a:pt x="39510" y="2133"/>
                                </a:cubicBezTo>
                                <a:cubicBezTo>
                                  <a:pt x="43011" y="3572"/>
                                  <a:pt x="46101" y="5655"/>
                                  <a:pt x="48781" y="8334"/>
                                </a:cubicBezTo>
                                <a:cubicBezTo>
                                  <a:pt x="51460" y="11013"/>
                                  <a:pt x="53525" y="14089"/>
                                  <a:pt x="54975" y="17611"/>
                                </a:cubicBezTo>
                                <a:cubicBezTo>
                                  <a:pt x="56425" y="21134"/>
                                  <a:pt x="57150" y="2475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561" name="Shape 8561"/>
                        <wps:cNvSpPr/>
                        <wps:spPr>
                          <a:xfrm>
                            <a:off x="400050" y="1190625"/>
                            <a:ext cx="57150" cy="57150"/>
                          </a:xfrm>
                          <a:custGeom>
                            <a:avLst/>
                            <a:gdLst/>
                            <a:ahLst/>
                            <a:cxnLst/>
                            <a:rect l="0" t="0" r="0" b="0"/>
                            <a:pathLst>
                              <a:path w="57150" h="57150">
                                <a:moveTo>
                                  <a:pt x="57150" y="28575"/>
                                </a:moveTo>
                                <a:cubicBezTo>
                                  <a:pt x="57150" y="32345"/>
                                  <a:pt x="56425" y="35967"/>
                                  <a:pt x="54975" y="39489"/>
                                </a:cubicBezTo>
                                <a:cubicBezTo>
                                  <a:pt x="53525" y="43011"/>
                                  <a:pt x="51460" y="46087"/>
                                  <a:pt x="48781" y="48766"/>
                                </a:cubicBezTo>
                                <a:cubicBezTo>
                                  <a:pt x="46101" y="51395"/>
                                  <a:pt x="43011" y="53479"/>
                                  <a:pt x="39510" y="54918"/>
                                </a:cubicBezTo>
                                <a:cubicBezTo>
                                  <a:pt x="36009" y="56406"/>
                                  <a:pt x="32364" y="57150"/>
                                  <a:pt x="28575" y="57150"/>
                                </a:cubicBezTo>
                                <a:cubicBezTo>
                                  <a:pt x="24786" y="57150"/>
                                  <a:pt x="21141" y="56406"/>
                                  <a:pt x="17640" y="54918"/>
                                </a:cubicBezTo>
                                <a:cubicBezTo>
                                  <a:pt x="14139" y="53479"/>
                                  <a:pt x="11049" y="51395"/>
                                  <a:pt x="8369" y="48766"/>
                                </a:cubicBezTo>
                                <a:cubicBezTo>
                                  <a:pt x="5690" y="46087"/>
                                  <a:pt x="3625" y="43011"/>
                                  <a:pt x="2175" y="39489"/>
                                </a:cubicBezTo>
                                <a:cubicBezTo>
                                  <a:pt x="725" y="35967"/>
                                  <a:pt x="0" y="32345"/>
                                  <a:pt x="0" y="28575"/>
                                </a:cubicBezTo>
                                <a:cubicBezTo>
                                  <a:pt x="0" y="24755"/>
                                  <a:pt x="725" y="21084"/>
                                  <a:pt x="2175" y="17562"/>
                                </a:cubicBezTo>
                                <a:cubicBezTo>
                                  <a:pt x="3625" y="14089"/>
                                  <a:pt x="5690" y="11013"/>
                                  <a:pt x="8369" y="8334"/>
                                </a:cubicBezTo>
                                <a:cubicBezTo>
                                  <a:pt x="11049" y="5655"/>
                                  <a:pt x="14139" y="3572"/>
                                  <a:pt x="17640" y="2133"/>
                                </a:cubicBezTo>
                                <a:cubicBezTo>
                                  <a:pt x="21141" y="744"/>
                                  <a:pt x="24786" y="0"/>
                                  <a:pt x="28575" y="0"/>
                                </a:cubicBezTo>
                                <a:cubicBezTo>
                                  <a:pt x="32364" y="0"/>
                                  <a:pt x="36009" y="744"/>
                                  <a:pt x="39510" y="2133"/>
                                </a:cubicBezTo>
                                <a:cubicBezTo>
                                  <a:pt x="43011" y="3572"/>
                                  <a:pt x="46101" y="5655"/>
                                  <a:pt x="48781" y="8334"/>
                                </a:cubicBezTo>
                                <a:cubicBezTo>
                                  <a:pt x="51460" y="11013"/>
                                  <a:pt x="53525" y="14089"/>
                                  <a:pt x="54975" y="17562"/>
                                </a:cubicBezTo>
                                <a:cubicBezTo>
                                  <a:pt x="56425" y="21084"/>
                                  <a:pt x="57150" y="2475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564" name="Shape 8564"/>
                        <wps:cNvSpPr/>
                        <wps:spPr>
                          <a:xfrm>
                            <a:off x="400050" y="1438275"/>
                            <a:ext cx="57150" cy="57150"/>
                          </a:xfrm>
                          <a:custGeom>
                            <a:avLst/>
                            <a:gdLst/>
                            <a:ahLst/>
                            <a:cxnLst/>
                            <a:rect l="0" t="0" r="0" b="0"/>
                            <a:pathLst>
                              <a:path w="57150" h="57150">
                                <a:moveTo>
                                  <a:pt x="57150" y="28575"/>
                                </a:moveTo>
                                <a:cubicBezTo>
                                  <a:pt x="57150" y="32345"/>
                                  <a:pt x="56425" y="35967"/>
                                  <a:pt x="54975" y="39439"/>
                                </a:cubicBezTo>
                                <a:cubicBezTo>
                                  <a:pt x="53525" y="42962"/>
                                  <a:pt x="51460" y="46038"/>
                                  <a:pt x="48781" y="48766"/>
                                </a:cubicBezTo>
                                <a:cubicBezTo>
                                  <a:pt x="46101" y="51395"/>
                                  <a:pt x="43011" y="53479"/>
                                  <a:pt x="39510" y="54918"/>
                                </a:cubicBezTo>
                                <a:cubicBezTo>
                                  <a:pt x="36009" y="56406"/>
                                  <a:pt x="32364" y="57150"/>
                                  <a:pt x="28575" y="57150"/>
                                </a:cubicBezTo>
                                <a:cubicBezTo>
                                  <a:pt x="24786" y="57150"/>
                                  <a:pt x="21141" y="56406"/>
                                  <a:pt x="17640" y="54918"/>
                                </a:cubicBezTo>
                                <a:cubicBezTo>
                                  <a:pt x="14139" y="53479"/>
                                  <a:pt x="11049" y="51395"/>
                                  <a:pt x="8369" y="48766"/>
                                </a:cubicBezTo>
                                <a:cubicBezTo>
                                  <a:pt x="5690" y="46038"/>
                                  <a:pt x="3625" y="42962"/>
                                  <a:pt x="2175" y="39439"/>
                                </a:cubicBezTo>
                                <a:cubicBezTo>
                                  <a:pt x="725" y="35967"/>
                                  <a:pt x="0" y="32345"/>
                                  <a:pt x="0" y="28575"/>
                                </a:cubicBezTo>
                                <a:cubicBezTo>
                                  <a:pt x="0" y="24755"/>
                                  <a:pt x="725" y="21134"/>
                                  <a:pt x="2175" y="17562"/>
                                </a:cubicBezTo>
                                <a:cubicBezTo>
                                  <a:pt x="3625" y="14089"/>
                                  <a:pt x="5690" y="11013"/>
                                  <a:pt x="8369" y="8334"/>
                                </a:cubicBezTo>
                                <a:cubicBezTo>
                                  <a:pt x="11049" y="5655"/>
                                  <a:pt x="14139" y="3621"/>
                                  <a:pt x="17640" y="2183"/>
                                </a:cubicBezTo>
                                <a:cubicBezTo>
                                  <a:pt x="21141" y="744"/>
                                  <a:pt x="24786" y="0"/>
                                  <a:pt x="28575" y="0"/>
                                </a:cubicBezTo>
                                <a:cubicBezTo>
                                  <a:pt x="32364" y="0"/>
                                  <a:pt x="36009" y="744"/>
                                  <a:pt x="39510" y="2183"/>
                                </a:cubicBezTo>
                                <a:cubicBezTo>
                                  <a:pt x="43011" y="3621"/>
                                  <a:pt x="46101" y="5655"/>
                                  <a:pt x="48781" y="8334"/>
                                </a:cubicBezTo>
                                <a:cubicBezTo>
                                  <a:pt x="51460" y="11013"/>
                                  <a:pt x="53525" y="14089"/>
                                  <a:pt x="54975" y="17562"/>
                                </a:cubicBezTo>
                                <a:cubicBezTo>
                                  <a:pt x="56425" y="21134"/>
                                  <a:pt x="57150" y="2475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567" name="Shape 8567"/>
                        <wps:cNvSpPr/>
                        <wps:spPr>
                          <a:xfrm>
                            <a:off x="400050" y="1685925"/>
                            <a:ext cx="57150" cy="57150"/>
                          </a:xfrm>
                          <a:custGeom>
                            <a:avLst/>
                            <a:gdLst/>
                            <a:ahLst/>
                            <a:cxnLst/>
                            <a:rect l="0" t="0" r="0" b="0"/>
                            <a:pathLst>
                              <a:path w="57150" h="57150">
                                <a:moveTo>
                                  <a:pt x="57150" y="28575"/>
                                </a:moveTo>
                                <a:cubicBezTo>
                                  <a:pt x="57150" y="32345"/>
                                  <a:pt x="56425" y="36016"/>
                                  <a:pt x="54975" y="39489"/>
                                </a:cubicBezTo>
                                <a:cubicBezTo>
                                  <a:pt x="53525" y="43011"/>
                                  <a:pt x="51460" y="46137"/>
                                  <a:pt x="48781" y="48816"/>
                                </a:cubicBezTo>
                                <a:cubicBezTo>
                                  <a:pt x="46101" y="51495"/>
                                  <a:pt x="43011" y="53529"/>
                                  <a:pt x="39510" y="54967"/>
                                </a:cubicBezTo>
                                <a:cubicBezTo>
                                  <a:pt x="36009" y="56406"/>
                                  <a:pt x="32364" y="57150"/>
                                  <a:pt x="28575" y="57150"/>
                                </a:cubicBezTo>
                                <a:cubicBezTo>
                                  <a:pt x="24786" y="57150"/>
                                  <a:pt x="21141" y="56406"/>
                                  <a:pt x="17640" y="54967"/>
                                </a:cubicBezTo>
                                <a:cubicBezTo>
                                  <a:pt x="14139" y="53529"/>
                                  <a:pt x="11049" y="51495"/>
                                  <a:pt x="8369" y="48816"/>
                                </a:cubicBezTo>
                                <a:cubicBezTo>
                                  <a:pt x="5690" y="46137"/>
                                  <a:pt x="3625" y="43011"/>
                                  <a:pt x="2175" y="39489"/>
                                </a:cubicBezTo>
                                <a:cubicBezTo>
                                  <a:pt x="725" y="36016"/>
                                  <a:pt x="0" y="32345"/>
                                  <a:pt x="0" y="28575"/>
                                </a:cubicBezTo>
                                <a:cubicBezTo>
                                  <a:pt x="0" y="24755"/>
                                  <a:pt x="725" y="21134"/>
                                  <a:pt x="2175" y="17611"/>
                                </a:cubicBezTo>
                                <a:cubicBezTo>
                                  <a:pt x="3625" y="14089"/>
                                  <a:pt x="5690" y="11013"/>
                                  <a:pt x="8369" y="8334"/>
                                </a:cubicBezTo>
                                <a:cubicBezTo>
                                  <a:pt x="11049" y="5655"/>
                                  <a:pt x="14139" y="3572"/>
                                  <a:pt x="17640" y="2133"/>
                                </a:cubicBezTo>
                                <a:cubicBezTo>
                                  <a:pt x="21141" y="744"/>
                                  <a:pt x="24786" y="0"/>
                                  <a:pt x="28575" y="0"/>
                                </a:cubicBezTo>
                                <a:cubicBezTo>
                                  <a:pt x="32364" y="0"/>
                                  <a:pt x="36009" y="744"/>
                                  <a:pt x="39510" y="2133"/>
                                </a:cubicBezTo>
                                <a:cubicBezTo>
                                  <a:pt x="43011" y="3572"/>
                                  <a:pt x="46101" y="5655"/>
                                  <a:pt x="48781" y="8334"/>
                                </a:cubicBezTo>
                                <a:cubicBezTo>
                                  <a:pt x="51460" y="11013"/>
                                  <a:pt x="53525" y="14089"/>
                                  <a:pt x="54975" y="17611"/>
                                </a:cubicBezTo>
                                <a:cubicBezTo>
                                  <a:pt x="56425" y="21134"/>
                                  <a:pt x="57150" y="2475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570" name="Shape 8570"/>
                        <wps:cNvSpPr/>
                        <wps:spPr>
                          <a:xfrm>
                            <a:off x="400050" y="1933575"/>
                            <a:ext cx="57150" cy="57150"/>
                          </a:xfrm>
                          <a:custGeom>
                            <a:avLst/>
                            <a:gdLst/>
                            <a:ahLst/>
                            <a:cxnLst/>
                            <a:rect l="0" t="0" r="0" b="0"/>
                            <a:pathLst>
                              <a:path w="57150" h="57150">
                                <a:moveTo>
                                  <a:pt x="57150" y="28575"/>
                                </a:moveTo>
                                <a:cubicBezTo>
                                  <a:pt x="57150" y="32345"/>
                                  <a:pt x="56425" y="36016"/>
                                  <a:pt x="54975" y="39439"/>
                                </a:cubicBezTo>
                                <a:cubicBezTo>
                                  <a:pt x="53525" y="43011"/>
                                  <a:pt x="51460" y="46087"/>
                                  <a:pt x="48781" y="48766"/>
                                </a:cubicBezTo>
                                <a:cubicBezTo>
                                  <a:pt x="46101" y="51395"/>
                                  <a:pt x="43011" y="53479"/>
                                  <a:pt x="39510" y="54918"/>
                                </a:cubicBezTo>
                                <a:cubicBezTo>
                                  <a:pt x="36009" y="56406"/>
                                  <a:pt x="32364" y="57150"/>
                                  <a:pt x="28575" y="57150"/>
                                </a:cubicBezTo>
                                <a:cubicBezTo>
                                  <a:pt x="24786" y="57150"/>
                                  <a:pt x="21141" y="56406"/>
                                  <a:pt x="17640" y="54918"/>
                                </a:cubicBezTo>
                                <a:cubicBezTo>
                                  <a:pt x="14139" y="53479"/>
                                  <a:pt x="11049" y="51395"/>
                                  <a:pt x="8369" y="48766"/>
                                </a:cubicBezTo>
                                <a:cubicBezTo>
                                  <a:pt x="5690" y="46087"/>
                                  <a:pt x="3625" y="43011"/>
                                  <a:pt x="2175" y="39439"/>
                                </a:cubicBezTo>
                                <a:cubicBezTo>
                                  <a:pt x="725" y="36016"/>
                                  <a:pt x="0" y="32345"/>
                                  <a:pt x="0" y="28575"/>
                                </a:cubicBezTo>
                                <a:cubicBezTo>
                                  <a:pt x="0" y="24755"/>
                                  <a:pt x="725" y="21084"/>
                                  <a:pt x="2175" y="17562"/>
                                </a:cubicBezTo>
                                <a:cubicBezTo>
                                  <a:pt x="3625" y="14089"/>
                                  <a:pt x="5690" y="11013"/>
                                  <a:pt x="8369" y="8334"/>
                                </a:cubicBezTo>
                                <a:cubicBezTo>
                                  <a:pt x="11049" y="5655"/>
                                  <a:pt x="14139" y="3572"/>
                                  <a:pt x="17640" y="2133"/>
                                </a:cubicBezTo>
                                <a:cubicBezTo>
                                  <a:pt x="21141" y="744"/>
                                  <a:pt x="24786" y="0"/>
                                  <a:pt x="28575" y="0"/>
                                </a:cubicBezTo>
                                <a:cubicBezTo>
                                  <a:pt x="32364" y="0"/>
                                  <a:pt x="36009" y="744"/>
                                  <a:pt x="39510" y="2133"/>
                                </a:cubicBezTo>
                                <a:cubicBezTo>
                                  <a:pt x="43011" y="3572"/>
                                  <a:pt x="46101" y="5655"/>
                                  <a:pt x="48781" y="8334"/>
                                </a:cubicBezTo>
                                <a:cubicBezTo>
                                  <a:pt x="51460" y="11013"/>
                                  <a:pt x="53525" y="14089"/>
                                  <a:pt x="54975" y="17562"/>
                                </a:cubicBezTo>
                                <a:cubicBezTo>
                                  <a:pt x="56425" y="21084"/>
                                  <a:pt x="57150" y="2475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572" name="Shape 8572"/>
                        <wps:cNvSpPr/>
                        <wps:spPr>
                          <a:xfrm>
                            <a:off x="400050" y="2181225"/>
                            <a:ext cx="57150" cy="57150"/>
                          </a:xfrm>
                          <a:custGeom>
                            <a:avLst/>
                            <a:gdLst/>
                            <a:ahLst/>
                            <a:cxnLst/>
                            <a:rect l="0" t="0" r="0" b="0"/>
                            <a:pathLst>
                              <a:path w="57150" h="57150">
                                <a:moveTo>
                                  <a:pt x="57150" y="28575"/>
                                </a:moveTo>
                                <a:cubicBezTo>
                                  <a:pt x="57150" y="32345"/>
                                  <a:pt x="56425" y="35967"/>
                                  <a:pt x="54975" y="39439"/>
                                </a:cubicBezTo>
                                <a:cubicBezTo>
                                  <a:pt x="53525" y="42962"/>
                                  <a:pt x="51460" y="46038"/>
                                  <a:pt x="48781" y="48766"/>
                                </a:cubicBezTo>
                                <a:cubicBezTo>
                                  <a:pt x="46101" y="51395"/>
                                  <a:pt x="43011" y="53479"/>
                                  <a:pt x="39510" y="54918"/>
                                </a:cubicBezTo>
                                <a:cubicBezTo>
                                  <a:pt x="36009" y="56406"/>
                                  <a:pt x="32364" y="57150"/>
                                  <a:pt x="28575" y="57150"/>
                                </a:cubicBezTo>
                                <a:cubicBezTo>
                                  <a:pt x="24786" y="57150"/>
                                  <a:pt x="21141" y="56406"/>
                                  <a:pt x="17640" y="54918"/>
                                </a:cubicBezTo>
                                <a:cubicBezTo>
                                  <a:pt x="14139" y="53479"/>
                                  <a:pt x="11049" y="51395"/>
                                  <a:pt x="8369" y="48766"/>
                                </a:cubicBezTo>
                                <a:cubicBezTo>
                                  <a:pt x="5690" y="46038"/>
                                  <a:pt x="3625" y="42962"/>
                                  <a:pt x="2175" y="39439"/>
                                </a:cubicBezTo>
                                <a:cubicBezTo>
                                  <a:pt x="725" y="35967"/>
                                  <a:pt x="0" y="32345"/>
                                  <a:pt x="0" y="28575"/>
                                </a:cubicBezTo>
                                <a:cubicBezTo>
                                  <a:pt x="0" y="24755"/>
                                  <a:pt x="725" y="21134"/>
                                  <a:pt x="2175" y="17562"/>
                                </a:cubicBezTo>
                                <a:cubicBezTo>
                                  <a:pt x="3625" y="14089"/>
                                  <a:pt x="5690" y="11013"/>
                                  <a:pt x="8369" y="8334"/>
                                </a:cubicBezTo>
                                <a:cubicBezTo>
                                  <a:pt x="11049" y="5655"/>
                                  <a:pt x="14139" y="3621"/>
                                  <a:pt x="17640" y="2183"/>
                                </a:cubicBezTo>
                                <a:cubicBezTo>
                                  <a:pt x="21141" y="744"/>
                                  <a:pt x="24786" y="0"/>
                                  <a:pt x="28575" y="0"/>
                                </a:cubicBezTo>
                                <a:cubicBezTo>
                                  <a:pt x="32364" y="0"/>
                                  <a:pt x="36009" y="744"/>
                                  <a:pt x="39510" y="2183"/>
                                </a:cubicBezTo>
                                <a:cubicBezTo>
                                  <a:pt x="43011" y="3621"/>
                                  <a:pt x="46101" y="5655"/>
                                  <a:pt x="48781" y="8334"/>
                                </a:cubicBezTo>
                                <a:cubicBezTo>
                                  <a:pt x="51460" y="11013"/>
                                  <a:pt x="53525" y="14089"/>
                                  <a:pt x="54975" y="17562"/>
                                </a:cubicBezTo>
                                <a:cubicBezTo>
                                  <a:pt x="56425" y="21134"/>
                                  <a:pt x="57150" y="2475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574" name="Shape 8574"/>
                        <wps:cNvSpPr/>
                        <wps:spPr>
                          <a:xfrm>
                            <a:off x="400050" y="2428875"/>
                            <a:ext cx="57150" cy="57150"/>
                          </a:xfrm>
                          <a:custGeom>
                            <a:avLst/>
                            <a:gdLst/>
                            <a:ahLst/>
                            <a:cxnLst/>
                            <a:rect l="0" t="0" r="0" b="0"/>
                            <a:pathLst>
                              <a:path w="57150" h="57150">
                                <a:moveTo>
                                  <a:pt x="57150" y="28575"/>
                                </a:moveTo>
                                <a:cubicBezTo>
                                  <a:pt x="57150" y="32345"/>
                                  <a:pt x="56425" y="36016"/>
                                  <a:pt x="54975" y="39439"/>
                                </a:cubicBezTo>
                                <a:cubicBezTo>
                                  <a:pt x="53525" y="42912"/>
                                  <a:pt x="51460" y="46038"/>
                                  <a:pt x="48781" y="48766"/>
                                </a:cubicBezTo>
                                <a:cubicBezTo>
                                  <a:pt x="46101" y="51395"/>
                                  <a:pt x="43011" y="53479"/>
                                  <a:pt x="39510" y="54918"/>
                                </a:cubicBezTo>
                                <a:cubicBezTo>
                                  <a:pt x="36009" y="56406"/>
                                  <a:pt x="32364" y="57150"/>
                                  <a:pt x="28575" y="57150"/>
                                </a:cubicBezTo>
                                <a:cubicBezTo>
                                  <a:pt x="24786" y="57150"/>
                                  <a:pt x="21141" y="56406"/>
                                  <a:pt x="17640" y="54918"/>
                                </a:cubicBezTo>
                                <a:cubicBezTo>
                                  <a:pt x="14139" y="53479"/>
                                  <a:pt x="11049" y="51395"/>
                                  <a:pt x="8369" y="48766"/>
                                </a:cubicBezTo>
                                <a:cubicBezTo>
                                  <a:pt x="5690" y="46038"/>
                                  <a:pt x="3625" y="42912"/>
                                  <a:pt x="2175" y="39439"/>
                                </a:cubicBezTo>
                                <a:cubicBezTo>
                                  <a:pt x="725" y="36016"/>
                                  <a:pt x="0" y="32345"/>
                                  <a:pt x="0" y="28575"/>
                                </a:cubicBezTo>
                                <a:cubicBezTo>
                                  <a:pt x="0" y="24755"/>
                                  <a:pt x="725" y="21134"/>
                                  <a:pt x="2175" y="17611"/>
                                </a:cubicBezTo>
                                <a:cubicBezTo>
                                  <a:pt x="3625" y="14089"/>
                                  <a:pt x="5690" y="11013"/>
                                  <a:pt x="8369" y="8334"/>
                                </a:cubicBezTo>
                                <a:cubicBezTo>
                                  <a:pt x="11049" y="5655"/>
                                  <a:pt x="14139" y="3572"/>
                                  <a:pt x="17640" y="2133"/>
                                </a:cubicBezTo>
                                <a:cubicBezTo>
                                  <a:pt x="21141" y="744"/>
                                  <a:pt x="24786" y="0"/>
                                  <a:pt x="28575" y="0"/>
                                </a:cubicBezTo>
                                <a:cubicBezTo>
                                  <a:pt x="32364" y="0"/>
                                  <a:pt x="36009" y="744"/>
                                  <a:pt x="39510" y="2133"/>
                                </a:cubicBezTo>
                                <a:cubicBezTo>
                                  <a:pt x="43011" y="3572"/>
                                  <a:pt x="46101" y="5655"/>
                                  <a:pt x="48781" y="8334"/>
                                </a:cubicBezTo>
                                <a:cubicBezTo>
                                  <a:pt x="51460" y="11013"/>
                                  <a:pt x="53525" y="14089"/>
                                  <a:pt x="54975" y="17611"/>
                                </a:cubicBezTo>
                                <a:cubicBezTo>
                                  <a:pt x="56425" y="21134"/>
                                  <a:pt x="57150" y="2475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6412" style="width:36pt;height:195.75pt;position:absolute;mso-position-horizontal-relative:text;mso-position-horizontal:absolute;margin-left:71.25pt;mso-position-vertical-relative:text;margin-top:93.0039pt;" coordsize="4572,24860">
                <v:shape id="Shape 8550" style="position:absolute;width:666;height:666;left:0;top:0;" coordsize="66675,66675" path="m66675,33338c66675,37753,65829,41970,64137,46087c62446,50155,60037,53777,56911,56902c53785,59978,50179,62409,46095,64145c42011,65782,37758,66675,33338,66675c28917,66675,24664,65782,20580,64145c16496,62409,12890,59978,9764,56902c6638,53777,4229,50155,2538,46087c846,41970,0,37753,0,33338c0,28873,846,24606,2538,20538c4229,16470,6638,12849,9764,9723c12890,6598,16496,4167,20580,2530c24664,843,28917,0,33338,0c37758,0,42011,843,46095,2530c50179,4167,53785,6598,56911,9723c60037,12849,62446,16470,64137,20538c65829,24606,66675,28873,66675,33338x">
                  <v:stroke weight="0.75pt" endcap="flat" joinstyle="miter" miterlimit="4" on="true" color="#222222"/>
                  <v:fill on="false" color="#000000" opacity="0"/>
                </v:shape>
                <v:shape id="Shape 8553" style="position:absolute;width:571;height:571;left:4000;top:2000;" coordsize="57150,57150" path="m57150,28575c57150,32345,56425,36016,54975,39439c53525,42962,51460,46038,48781,48766c46101,51395,43011,53479,39510,54918c36009,56406,32364,57150,28575,57150c24786,57150,21141,56406,17640,54918c14139,53479,11049,51395,8369,48766c5690,46038,3625,42962,2175,39439c725,36016,0,32345,0,28575c0,24755,725,21134,2175,17611c3625,14089,5690,11013,8369,8334c11049,5655,14139,3572,17640,2133c21141,744,24786,0,28575,0c32364,0,36009,744,39510,2133c43011,3572,46101,5655,48781,8334c51460,11013,53525,14089,54975,17611c56425,21134,57150,24755,57150,28575x">
                  <v:stroke weight="0.75pt" endcap="flat" joinstyle="miter" miterlimit="4" on="true" color="#222222"/>
                  <v:fill on="false" color="#000000" opacity="0"/>
                </v:shape>
                <v:shape id="Shape 8555" style="position:absolute;width:571;height:571;left:4000;top:4476;" coordsize="57150,57150" path="m57150,28575c57150,32345,56425,35967,54975,39489c53525,43011,51460,46087,48781,48766c46101,51395,43011,53479,39510,54918c36009,56406,32364,57150,28575,57150c24786,57150,21141,56406,17640,54918c14139,53479,11049,51395,8369,48766c5690,46087,3625,43011,2175,39489c725,35967,0,32345,0,28575c0,24755,725,21134,2175,17562c3625,14089,5690,11013,8369,8334c11049,5655,14139,3572,17640,2133c21141,744,24786,0,28575,0c32364,0,36009,744,39510,2133c43011,3572,46101,5655,48781,8334c51460,11013,53525,14089,54975,17562c56425,21134,57150,24755,57150,28575x">
                  <v:stroke weight="0.75pt" endcap="flat" joinstyle="miter" miterlimit="4" on="true" color="#222222"/>
                  <v:fill on="false" color="#000000" opacity="0"/>
                </v:shape>
                <v:shape id="Shape 8557" style="position:absolute;width:571;height:571;left:4000;top:6953;" coordsize="57150,57150" path="m57150,28575c57150,32345,56425,35967,54975,39439c53525,42962,51460,46038,48781,48766c46101,51395,43011,53479,39510,54918c36009,56406,32364,57150,28575,57150c24786,57150,21141,56406,17640,54918c14139,53479,11049,51395,8369,48766c5690,46038,3625,42962,2175,39439c725,35967,0,32345,0,28575c0,24805,725,21134,2175,17661c3625,14139,5690,11013,8369,8384c11049,5655,14139,3621,17640,2183c21141,744,24786,0,28575,0c32364,0,36009,744,39510,2183c43011,3621,46101,5655,48781,8384c51460,11013,53525,14139,54975,17661c56425,21134,57150,24805,57150,28575x">
                  <v:stroke weight="0.75pt" endcap="flat" joinstyle="miter" miterlimit="4" on="true" color="#222222"/>
                  <v:fill on="false" color="#000000" opacity="0"/>
                </v:shape>
                <v:shape id="Shape 8559" style="position:absolute;width:571;height:571;left:4000;top:9429;" coordsize="57150,57150" path="m57150,28575c57150,32345,56425,36016,54975,39489c53525,43011,51460,46087,48781,48766c46101,51395,43011,53479,39510,54918c36009,56406,32364,57150,28575,57150c24786,57150,21141,56406,17640,54918c14139,53479,11049,51395,8369,48766c5690,46087,3625,43011,2175,39489c725,36016,0,32345,0,28575c0,24755,725,21134,2175,17611c3625,14089,5690,11013,8369,8334c11049,5655,14139,3572,17640,2133c21141,744,24786,0,28575,0c32364,0,36009,744,39510,2133c43011,3572,46101,5655,48781,8334c51460,11013,53525,14089,54975,17611c56425,21134,57150,24755,57150,28575x">
                  <v:stroke weight="0.75pt" endcap="flat" joinstyle="miter" miterlimit="4" on="true" color="#222222"/>
                  <v:fill on="false" color="#000000" opacity="0"/>
                </v:shape>
                <v:shape id="Shape 8561" style="position:absolute;width:571;height:571;left:4000;top:11906;" coordsize="57150,57150" path="m57150,28575c57150,32345,56425,35967,54975,39489c53525,43011,51460,46087,48781,48766c46101,51395,43011,53479,39510,54918c36009,56406,32364,57150,28575,57150c24786,57150,21141,56406,17640,54918c14139,53479,11049,51395,8369,48766c5690,46087,3625,43011,2175,39489c725,35967,0,32345,0,28575c0,24755,725,21084,2175,17562c3625,14089,5690,11013,8369,8334c11049,5655,14139,3572,17640,2133c21141,744,24786,0,28575,0c32364,0,36009,744,39510,2133c43011,3572,46101,5655,48781,8334c51460,11013,53525,14089,54975,17562c56425,21084,57150,24755,57150,28575x">
                  <v:stroke weight="0.75pt" endcap="flat" joinstyle="miter" miterlimit="4" on="true" color="#222222"/>
                  <v:fill on="false" color="#000000" opacity="0"/>
                </v:shape>
                <v:shape id="Shape 8564" style="position:absolute;width:571;height:571;left:4000;top:14382;" coordsize="57150,57150" path="m57150,28575c57150,32345,56425,35967,54975,39439c53525,42962,51460,46038,48781,48766c46101,51395,43011,53479,39510,54918c36009,56406,32364,57150,28575,57150c24786,57150,21141,56406,17640,54918c14139,53479,11049,51395,8369,48766c5690,46038,3625,42962,2175,39439c725,35967,0,32345,0,28575c0,24755,725,21134,2175,17562c3625,14089,5690,11013,8369,8334c11049,5655,14139,3621,17640,2183c21141,744,24786,0,28575,0c32364,0,36009,744,39510,2183c43011,3621,46101,5655,48781,8334c51460,11013,53525,14089,54975,17562c56425,21134,57150,24755,57150,28575x">
                  <v:stroke weight="0.75pt" endcap="flat" joinstyle="miter" miterlimit="4" on="true" color="#222222"/>
                  <v:fill on="false" color="#000000" opacity="0"/>
                </v:shape>
                <v:shape id="Shape 8567" style="position:absolute;width:571;height:571;left:4000;top:16859;" coordsize="57150,57150" path="m57150,28575c57150,32345,56425,36016,54975,39489c53525,43011,51460,46137,48781,48816c46101,51495,43011,53529,39510,54967c36009,56406,32364,57150,28575,57150c24786,57150,21141,56406,17640,54967c14139,53529,11049,51495,8369,48816c5690,46137,3625,43011,2175,39489c725,36016,0,32345,0,28575c0,24755,725,21134,2175,17611c3625,14089,5690,11013,8369,8334c11049,5655,14139,3572,17640,2133c21141,744,24786,0,28575,0c32364,0,36009,744,39510,2133c43011,3572,46101,5655,48781,8334c51460,11013,53525,14089,54975,17611c56425,21134,57150,24755,57150,28575x">
                  <v:stroke weight="0.75pt" endcap="flat" joinstyle="miter" miterlimit="4" on="true" color="#222222"/>
                  <v:fill on="false" color="#000000" opacity="0"/>
                </v:shape>
                <v:shape id="Shape 8570" style="position:absolute;width:571;height:571;left:4000;top:19335;" coordsize="57150,57150" path="m57150,28575c57150,32345,56425,36016,54975,39439c53525,43011,51460,46087,48781,48766c46101,51395,43011,53479,39510,54918c36009,56406,32364,57150,28575,57150c24786,57150,21141,56406,17640,54918c14139,53479,11049,51395,8369,48766c5690,46087,3625,43011,2175,39439c725,36016,0,32345,0,28575c0,24755,725,21084,2175,17562c3625,14089,5690,11013,8369,8334c11049,5655,14139,3572,17640,2133c21141,744,24786,0,28575,0c32364,0,36009,744,39510,2133c43011,3572,46101,5655,48781,8334c51460,11013,53525,14089,54975,17562c56425,21084,57150,24755,57150,28575x">
                  <v:stroke weight="0.75pt" endcap="flat" joinstyle="miter" miterlimit="4" on="true" color="#222222"/>
                  <v:fill on="false" color="#000000" opacity="0"/>
                </v:shape>
                <v:shape id="Shape 8572" style="position:absolute;width:571;height:571;left:4000;top:21812;" coordsize="57150,57150" path="m57150,28575c57150,32345,56425,35967,54975,39439c53525,42962,51460,46038,48781,48766c46101,51395,43011,53479,39510,54918c36009,56406,32364,57150,28575,57150c24786,57150,21141,56406,17640,54918c14139,53479,11049,51395,8369,48766c5690,46038,3625,42962,2175,39439c725,35967,0,32345,0,28575c0,24755,725,21134,2175,17562c3625,14089,5690,11013,8369,8334c11049,5655,14139,3621,17640,2183c21141,744,24786,0,28575,0c32364,0,36009,744,39510,2183c43011,3621,46101,5655,48781,8334c51460,11013,53525,14089,54975,17562c56425,21134,57150,24755,57150,28575x">
                  <v:stroke weight="0.75pt" endcap="flat" joinstyle="miter" miterlimit="4" on="true" color="#222222"/>
                  <v:fill on="false" color="#000000" opacity="0"/>
                </v:shape>
                <v:shape id="Shape 8574" style="position:absolute;width:571;height:571;left:4000;top:24288;" coordsize="57150,57150" path="m57150,28575c57150,32345,56425,36016,54975,39439c53525,42912,51460,46038,48781,48766c46101,51395,43011,53479,39510,54918c36009,56406,32364,57150,28575,57150c24786,57150,21141,56406,17640,54918c14139,53479,11049,51395,8369,48766c5690,46038,3625,42912,2175,39439c725,36016,0,32345,0,28575c0,24755,725,21134,2175,17611c3625,14089,5690,11013,8369,8334c11049,5655,14139,3572,17640,2133c21141,744,24786,0,28575,0c32364,0,36009,744,39510,2133c43011,3572,46101,5655,48781,8334c51460,11013,53525,14089,54975,17611c56425,21134,57150,24755,57150,28575x">
                  <v:stroke weight="0.75pt" endcap="flat" joinstyle="miter" miterlimit="4" on="true" color="#222222"/>
                  <v:fill on="false" color="#000000" opacity="0"/>
                </v:shape>
                <w10:wrap type="square"/>
              </v:group>
            </w:pict>
          </mc:Fallback>
        </mc:AlternateContent>
      </w:r>
      <w:r>
        <w:rPr>
          <w:color w:val="222222"/>
          <w:sz w:val="54"/>
        </w:rPr>
        <w:t xml:space="preserve">gcloud compute instance-templates create/delete/describe/list </w:t>
      </w:r>
      <w:r>
        <w:rPr>
          <w:color w:val="222222"/>
          <w:sz w:val="43"/>
        </w:rPr>
        <w:t>gcloud compute instance-templates create INSTANCE-TEMPLATE</w:t>
      </w:r>
    </w:p>
    <w:p w14:paraId="4149051A" w14:textId="77777777" w:rsidR="003742C5" w:rsidRDefault="00A430B7">
      <w:pPr>
        <w:spacing w:after="5" w:line="260" w:lineRule="auto"/>
        <w:ind w:left="1735" w:hanging="10"/>
        <w:jc w:val="both"/>
      </w:pPr>
      <w:r>
        <w:rPr>
          <w:color w:val="222222"/>
          <w:sz w:val="35"/>
        </w:rPr>
        <w:t>--source-instance=SOURCE_INSTANCE --source-instance-zone (Which instance to create a template from?)</w:t>
      </w:r>
    </w:p>
    <w:p w14:paraId="29558EDD" w14:textId="77777777" w:rsidR="003742C5" w:rsidRDefault="00A430B7">
      <w:pPr>
        <w:spacing w:after="5" w:line="260" w:lineRule="auto"/>
        <w:ind w:left="1735" w:hanging="10"/>
        <w:jc w:val="both"/>
      </w:pPr>
      <w:r>
        <w:rPr>
          <w:color w:val="222222"/>
          <w:sz w:val="35"/>
        </w:rPr>
        <w:t xml:space="preserve">Supports almost all options supported by </w:t>
      </w:r>
      <w:r>
        <w:rPr>
          <w:rFonts w:ascii="Courier New" w:eastAsia="Courier New" w:hAnsi="Courier New" w:cs="Courier New"/>
          <w:b/>
          <w:color w:val="222222"/>
          <w:sz w:val="35"/>
        </w:rPr>
        <w:t>gcloud compute instances create [NAME]</w:t>
      </w:r>
    </w:p>
    <w:p w14:paraId="525674A6" w14:textId="77777777" w:rsidR="003742C5" w:rsidRDefault="00A430B7">
      <w:pPr>
        <w:spacing w:after="14" w:line="267" w:lineRule="auto"/>
        <w:ind w:left="2335" w:right="4796" w:hanging="10"/>
      </w:pPr>
      <w:r>
        <w:rPr>
          <w:color w:val="222222"/>
          <w:sz w:val="28"/>
        </w:rPr>
        <w:t>--image or --image-family or --source-snapshot or --source-instance-template --service-account or --no-service-account</w:t>
      </w:r>
    </w:p>
    <w:p w14:paraId="59C5DF44" w14:textId="77777777" w:rsidR="003742C5" w:rsidRDefault="00A430B7">
      <w:pPr>
        <w:spacing w:after="14" w:line="267" w:lineRule="auto"/>
        <w:ind w:left="2335" w:hanging="10"/>
      </w:pPr>
      <w:r>
        <w:rPr>
          <w:color w:val="222222"/>
          <w:sz w:val="28"/>
        </w:rPr>
        <w:t>--tags</w:t>
      </w:r>
    </w:p>
    <w:p w14:paraId="1713212D" w14:textId="77777777" w:rsidR="003742C5" w:rsidRDefault="00A430B7">
      <w:pPr>
        <w:spacing w:after="14" w:line="267" w:lineRule="auto"/>
        <w:ind w:left="2335" w:hanging="10"/>
      </w:pPr>
      <w:r>
        <w:rPr>
          <w:color w:val="222222"/>
          <w:sz w:val="28"/>
        </w:rPr>
        <w:t>--preemptible</w:t>
      </w:r>
    </w:p>
    <w:p w14:paraId="53EC7D49" w14:textId="77777777" w:rsidR="003742C5" w:rsidRDefault="00A430B7">
      <w:pPr>
        <w:spacing w:after="14" w:line="267" w:lineRule="auto"/>
        <w:ind w:left="2335" w:hanging="10"/>
      </w:pPr>
      <w:r>
        <w:rPr>
          <w:color w:val="222222"/>
          <w:sz w:val="28"/>
        </w:rPr>
        <w:t>--restart-on-failure(default) --no-restart-on-failure --maintenance-policy(MIGRATE(default)/TERMINATE)</w:t>
      </w:r>
    </w:p>
    <w:p w14:paraId="328F2D5E" w14:textId="77777777" w:rsidR="003742C5" w:rsidRDefault="00A430B7">
      <w:pPr>
        <w:spacing w:after="14" w:line="267" w:lineRule="auto"/>
        <w:ind w:left="2335" w:hanging="10"/>
      </w:pPr>
      <w:r>
        <w:rPr>
          <w:color w:val="222222"/>
          <w:sz w:val="28"/>
        </w:rPr>
        <w:t>--boot-disk-size, --boot-disk-type --boot-disk-auto-delete(default) --no-boot-disk-auto-delete</w:t>
      </w:r>
    </w:p>
    <w:p w14:paraId="39CC2C71" w14:textId="77777777" w:rsidR="003742C5" w:rsidRDefault="00A430B7">
      <w:pPr>
        <w:spacing w:after="14" w:line="267" w:lineRule="auto"/>
        <w:ind w:left="2335" w:hanging="10"/>
      </w:pPr>
      <w:r>
        <w:rPr>
          <w:color w:val="222222"/>
          <w:sz w:val="28"/>
        </w:rPr>
        <w:t>--deletion-protection --no-deletion-protection(default)</w:t>
      </w:r>
    </w:p>
    <w:p w14:paraId="68D1B4DA" w14:textId="77777777" w:rsidR="003742C5" w:rsidRDefault="00A430B7">
      <w:pPr>
        <w:spacing w:after="14" w:line="267" w:lineRule="auto"/>
        <w:ind w:left="2335" w:hanging="10"/>
      </w:pPr>
      <w:r>
        <w:rPr>
          <w:color w:val="222222"/>
          <w:sz w:val="28"/>
        </w:rPr>
        <w:t>--metadata/metadata-from-file startup-script/startup-script-url</w:t>
      </w:r>
    </w:p>
    <w:p w14:paraId="50140C2D" w14:textId="77777777" w:rsidR="003742C5" w:rsidRDefault="00A430B7">
      <w:pPr>
        <w:spacing w:after="14" w:line="267" w:lineRule="auto"/>
        <w:ind w:left="2335" w:hanging="10"/>
      </w:pPr>
      <w:r>
        <w:rPr>
          <w:color w:val="222222"/>
          <w:sz w:val="28"/>
        </w:rPr>
        <w:t>--network --subnet --network-tier (PREMIUM (default), STANDARD)</w:t>
      </w:r>
    </w:p>
    <w:p w14:paraId="2C23F34A" w14:textId="77777777" w:rsidR="003742C5" w:rsidRDefault="00A430B7">
      <w:pPr>
        <w:spacing w:after="121" w:line="267" w:lineRule="auto"/>
        <w:ind w:left="2335" w:hanging="10"/>
      </w:pPr>
      <w:r>
        <w:rPr>
          <w:color w:val="222222"/>
          <w:sz w:val="28"/>
        </w:rPr>
        <w:t>--accelerator="type=nvidia-tesla-v100,count=8" --metadata="install-nvidia-driver=True" (GPU)</w:t>
      </w:r>
    </w:p>
    <w:p w14:paraId="7A3928A8" w14:textId="77777777" w:rsidR="003742C5" w:rsidRDefault="00A430B7">
      <w:pPr>
        <w:spacing w:after="5" w:line="260" w:lineRule="auto"/>
        <w:ind w:left="1740" w:right="1811" w:hanging="600"/>
        <w:jc w:val="both"/>
      </w:pPr>
      <w:r>
        <w:rPr>
          <w:noProof/>
        </w:rPr>
        <mc:AlternateContent>
          <mc:Choice Requires="wpg">
            <w:drawing>
              <wp:anchor distT="0" distB="0" distL="114300" distR="114300" simplePos="0" relativeHeight="251778048" behindDoc="1" locked="0" layoutInCell="1" allowOverlap="1" wp14:anchorId="43143759" wp14:editId="799C2972">
                <wp:simplePos x="0" y="0"/>
                <wp:positionH relativeFrom="column">
                  <wp:posOffset>485775</wp:posOffset>
                </wp:positionH>
                <wp:positionV relativeFrom="paragraph">
                  <wp:posOffset>72479</wp:posOffset>
                </wp:positionV>
                <wp:extent cx="485775" cy="333375"/>
                <wp:effectExtent l="0" t="0" r="0" b="0"/>
                <wp:wrapNone/>
                <wp:docPr id="536413" name="Group 536413"/>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1338" name="Shape 57133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8578" name="Shape 8578"/>
                        <wps:cNvSpPr/>
                        <wps:spPr>
                          <a:xfrm>
                            <a:off x="419100" y="266700"/>
                            <a:ext cx="66675" cy="66675"/>
                          </a:xfrm>
                          <a:custGeom>
                            <a:avLst/>
                            <a:gdLst/>
                            <a:ahLst/>
                            <a:cxnLst/>
                            <a:rect l="0" t="0" r="0" b="0"/>
                            <a:pathLst>
                              <a:path w="66675" h="66675">
                                <a:moveTo>
                                  <a:pt x="66675" y="33338"/>
                                </a:moveTo>
                                <a:cubicBezTo>
                                  <a:pt x="66675" y="37753"/>
                                  <a:pt x="65829" y="41970"/>
                                  <a:pt x="64137" y="46087"/>
                                </a:cubicBezTo>
                                <a:cubicBezTo>
                                  <a:pt x="62446" y="50155"/>
                                  <a:pt x="60037" y="53727"/>
                                  <a:pt x="56911" y="56852"/>
                                </a:cubicBezTo>
                                <a:cubicBezTo>
                                  <a:pt x="53785" y="59978"/>
                                  <a:pt x="50179" y="62359"/>
                                  <a:pt x="46095" y="64095"/>
                                </a:cubicBezTo>
                                <a:cubicBezTo>
                                  <a:pt x="42011" y="65782"/>
                                  <a:pt x="37758" y="66675"/>
                                  <a:pt x="33338" y="66675"/>
                                </a:cubicBezTo>
                                <a:cubicBezTo>
                                  <a:pt x="28917" y="66675"/>
                                  <a:pt x="24664" y="65782"/>
                                  <a:pt x="20580" y="64095"/>
                                </a:cubicBezTo>
                                <a:cubicBezTo>
                                  <a:pt x="16496" y="62359"/>
                                  <a:pt x="12890" y="59978"/>
                                  <a:pt x="9764" y="56852"/>
                                </a:cubicBezTo>
                                <a:cubicBezTo>
                                  <a:pt x="6638" y="53727"/>
                                  <a:pt x="4229" y="50155"/>
                                  <a:pt x="2538" y="46087"/>
                                </a:cubicBezTo>
                                <a:cubicBezTo>
                                  <a:pt x="846" y="41970"/>
                                  <a:pt x="0" y="37753"/>
                                  <a:pt x="0" y="33338"/>
                                </a:cubicBezTo>
                                <a:cubicBezTo>
                                  <a:pt x="0" y="28922"/>
                                  <a:pt x="846" y="24656"/>
                                  <a:pt x="2538" y="20538"/>
                                </a:cubicBezTo>
                                <a:cubicBezTo>
                                  <a:pt x="4229" y="16470"/>
                                  <a:pt x="6638" y="12849"/>
                                  <a:pt x="9764" y="9773"/>
                                </a:cubicBezTo>
                                <a:cubicBezTo>
                                  <a:pt x="12890" y="6648"/>
                                  <a:pt x="16496" y="4217"/>
                                  <a:pt x="20580" y="2530"/>
                                </a:cubicBezTo>
                                <a:cubicBezTo>
                                  <a:pt x="24664" y="843"/>
                                  <a:pt x="28917" y="0"/>
                                  <a:pt x="33338" y="0"/>
                                </a:cubicBezTo>
                                <a:cubicBezTo>
                                  <a:pt x="37758" y="0"/>
                                  <a:pt x="42011" y="843"/>
                                  <a:pt x="46095" y="2530"/>
                                </a:cubicBezTo>
                                <a:cubicBezTo>
                                  <a:pt x="50179" y="4217"/>
                                  <a:pt x="53785" y="6648"/>
                                  <a:pt x="56911" y="9773"/>
                                </a:cubicBezTo>
                                <a:cubicBezTo>
                                  <a:pt x="60037" y="12849"/>
                                  <a:pt x="62446" y="16470"/>
                                  <a:pt x="64137" y="20538"/>
                                </a:cubicBezTo>
                                <a:cubicBezTo>
                                  <a:pt x="65829" y="24656"/>
                                  <a:pt x="66675" y="2892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6413" style="width:38.25pt;height:26.25pt;position:absolute;z-index:-2147483612;mso-position-horizontal-relative:text;mso-position-horizontal:absolute;margin-left:38.25pt;mso-position-vertical-relative:text;margin-top:5.70703pt;" coordsize="4857,3333">
                <v:shape id="Shape 571339" style="position:absolute;width:857;height:857;left:0;top:0;" coordsize="85725,85725" path="m0,0l85725,0l85725,85725l0,85725l0,0">
                  <v:stroke weight="0pt" endcap="flat" joinstyle="miter" miterlimit="4" on="false" color="#000000" opacity="0"/>
                  <v:fill on="true" color="#222222"/>
                </v:shape>
                <v:shape id="Shape 8578" style="position:absolute;width:666;height:666;left:4191;top:2667;" coordsize="66675,66675" path="m66675,33338c66675,37753,65829,41970,64137,46087c62446,50155,60037,53727,56911,56852c53785,59978,50179,62359,46095,64095c42011,65782,37758,66675,33338,66675c28917,66675,24664,65782,20580,64095c16496,62359,12890,59978,9764,56852c6638,53727,4229,50155,2538,46087c846,41970,0,37753,0,33338c0,28922,846,24656,2538,20538c4229,16470,6638,12849,9764,9773c12890,6648,16496,4217,20580,2530c24664,843,28917,0,33338,0c37758,0,42011,843,46095,2530c50179,4217,53785,6648,56911,9773c60037,12849,62446,16470,64137,20538c65829,24656,66675,28922,66675,33338x">
                  <v:stroke weight="0.75pt" endcap="flat" joinstyle="miter" miterlimit="4" on="true" color="#222222"/>
                  <v:fill on="false" color="#000000" opacity="0"/>
                </v:shape>
              </v:group>
            </w:pict>
          </mc:Fallback>
        </mc:AlternateContent>
      </w:r>
      <w:r>
        <w:rPr>
          <w:color w:val="222222"/>
          <w:sz w:val="43"/>
        </w:rPr>
        <w:t xml:space="preserve">Using Instance Tempate to create an instance </w:t>
      </w:r>
      <w:r>
        <w:rPr>
          <w:color w:val="222222"/>
          <w:sz w:val="35"/>
        </w:rPr>
        <w:t>gcloud compute instances create my-test-vm --sourc e-instance-template=my-instance-templatewith-custom-image</w:t>
      </w:r>
    </w:p>
    <w:p w14:paraId="7DD9BFDF" w14:textId="77777777" w:rsidR="003742C5" w:rsidRDefault="00A430B7">
      <w:pPr>
        <w:pStyle w:val="Heading1"/>
        <w:ind w:left="4329"/>
      </w:pPr>
      <w:r>
        <w:lastRenderedPageBreak/>
        <w:t>Instance Groups</w:t>
      </w:r>
    </w:p>
    <w:p w14:paraId="25A2BE2E" w14:textId="77777777" w:rsidR="003742C5" w:rsidRDefault="00A430B7">
      <w:pPr>
        <w:pStyle w:val="Heading2"/>
        <w:ind w:left="-5"/>
      </w:pPr>
      <w:r>
        <w:t>Instance Groups</w:t>
      </w:r>
    </w:p>
    <w:p w14:paraId="6F66C167"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779072" behindDoc="1" locked="0" layoutInCell="1" allowOverlap="1" wp14:anchorId="76EEEBA1" wp14:editId="46D26B03">
                <wp:simplePos x="0" y="0"/>
                <wp:positionH relativeFrom="column">
                  <wp:posOffset>66675</wp:posOffset>
                </wp:positionH>
                <wp:positionV relativeFrom="paragraph">
                  <wp:posOffset>104825</wp:posOffset>
                </wp:positionV>
                <wp:extent cx="504825" cy="381000"/>
                <wp:effectExtent l="0" t="0" r="0" b="0"/>
                <wp:wrapNone/>
                <wp:docPr id="536346" name="Group 536346"/>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8631" name="Shape 8631"/>
                        <wps:cNvSpPr/>
                        <wps:spPr>
                          <a:xfrm>
                            <a:off x="0" y="0"/>
                            <a:ext cx="104775" cy="104775"/>
                          </a:xfrm>
                          <a:custGeom>
                            <a:avLst/>
                            <a:gdLst/>
                            <a:ahLst/>
                            <a:cxnLst/>
                            <a:rect l="0" t="0" r="0" b="0"/>
                            <a:pathLst>
                              <a:path w="104775" h="104775">
                                <a:moveTo>
                                  <a:pt x="52388" y="0"/>
                                </a:moveTo>
                                <a:cubicBezTo>
                                  <a:pt x="55827" y="0"/>
                                  <a:pt x="59234" y="347"/>
                                  <a:pt x="62608" y="1042"/>
                                </a:cubicBezTo>
                                <a:cubicBezTo>
                                  <a:pt x="65981" y="1637"/>
                                  <a:pt x="69257" y="2679"/>
                                  <a:pt x="72435" y="3969"/>
                                </a:cubicBezTo>
                                <a:cubicBezTo>
                                  <a:pt x="75613" y="5308"/>
                                  <a:pt x="78632" y="6945"/>
                                  <a:pt x="81492" y="8830"/>
                                </a:cubicBezTo>
                                <a:cubicBezTo>
                                  <a:pt x="84353" y="10716"/>
                                  <a:pt x="86999" y="12898"/>
                                  <a:pt x="89431" y="15329"/>
                                </a:cubicBezTo>
                                <a:cubicBezTo>
                                  <a:pt x="91863" y="17760"/>
                                  <a:pt x="94035" y="20389"/>
                                  <a:pt x="95946" y="23217"/>
                                </a:cubicBezTo>
                                <a:cubicBezTo>
                                  <a:pt x="97857" y="26095"/>
                                  <a:pt x="99471" y="29121"/>
                                  <a:pt x="100787" y="32296"/>
                                </a:cubicBezTo>
                                <a:cubicBezTo>
                                  <a:pt x="102104" y="35471"/>
                                  <a:pt x="103097" y="38745"/>
                                  <a:pt x="103768" y="42118"/>
                                </a:cubicBezTo>
                                <a:cubicBezTo>
                                  <a:pt x="104439" y="45541"/>
                                  <a:pt x="104775" y="48964"/>
                                  <a:pt x="104775" y="52388"/>
                                </a:cubicBezTo>
                                <a:cubicBezTo>
                                  <a:pt x="104775" y="55811"/>
                                  <a:pt x="104439" y="59234"/>
                                  <a:pt x="103768" y="62657"/>
                                </a:cubicBezTo>
                                <a:cubicBezTo>
                                  <a:pt x="103097" y="65980"/>
                                  <a:pt x="102104" y="69255"/>
                                  <a:pt x="100787" y="72430"/>
                                </a:cubicBezTo>
                                <a:cubicBezTo>
                                  <a:pt x="99471" y="75605"/>
                                  <a:pt x="97857" y="78581"/>
                                  <a:pt x="95946" y="81409"/>
                                </a:cubicBezTo>
                                <a:cubicBezTo>
                                  <a:pt x="94035" y="84286"/>
                                  <a:pt x="91863" y="86965"/>
                                  <a:pt x="89431" y="89396"/>
                                </a:cubicBezTo>
                                <a:cubicBezTo>
                                  <a:pt x="86999" y="91827"/>
                                  <a:pt x="84352" y="94010"/>
                                  <a:pt x="81492" y="95895"/>
                                </a:cubicBezTo>
                                <a:cubicBezTo>
                                  <a:pt x="78632" y="97780"/>
                                  <a:pt x="75613" y="99417"/>
                                  <a:pt x="72435" y="100757"/>
                                </a:cubicBezTo>
                                <a:cubicBezTo>
                                  <a:pt x="69257" y="102096"/>
                                  <a:pt x="65981" y="103088"/>
                                  <a:pt x="62608" y="103733"/>
                                </a:cubicBezTo>
                                <a:cubicBezTo>
                                  <a:pt x="59234" y="104428"/>
                                  <a:pt x="55827" y="104775"/>
                                  <a:pt x="52388" y="104775"/>
                                </a:cubicBezTo>
                                <a:cubicBezTo>
                                  <a:pt x="48948" y="104775"/>
                                  <a:pt x="45541" y="104428"/>
                                  <a:pt x="42167" y="103733"/>
                                </a:cubicBezTo>
                                <a:cubicBezTo>
                                  <a:pt x="38793" y="103088"/>
                                  <a:pt x="35518" y="102096"/>
                                  <a:pt x="32340" y="100757"/>
                                </a:cubicBezTo>
                                <a:cubicBezTo>
                                  <a:pt x="29162" y="99417"/>
                                  <a:pt x="26143" y="97780"/>
                                  <a:pt x="23283" y="95895"/>
                                </a:cubicBezTo>
                                <a:cubicBezTo>
                                  <a:pt x="20422" y="94010"/>
                                  <a:pt x="17776" y="91827"/>
                                  <a:pt x="15344" y="89396"/>
                                </a:cubicBezTo>
                                <a:cubicBezTo>
                                  <a:pt x="12912" y="86965"/>
                                  <a:pt x="10740" y="84286"/>
                                  <a:pt x="8829" y="81409"/>
                                </a:cubicBezTo>
                                <a:cubicBezTo>
                                  <a:pt x="6918" y="78581"/>
                                  <a:pt x="5304" y="75605"/>
                                  <a:pt x="3988" y="72430"/>
                                </a:cubicBezTo>
                                <a:cubicBezTo>
                                  <a:pt x="2671" y="69255"/>
                                  <a:pt x="1678" y="65980"/>
                                  <a:pt x="1007" y="62657"/>
                                </a:cubicBezTo>
                                <a:cubicBezTo>
                                  <a:pt x="336" y="59234"/>
                                  <a:pt x="0" y="55811"/>
                                  <a:pt x="0" y="52388"/>
                                </a:cubicBezTo>
                                <a:cubicBezTo>
                                  <a:pt x="0" y="48964"/>
                                  <a:pt x="336" y="45541"/>
                                  <a:pt x="1007" y="42118"/>
                                </a:cubicBezTo>
                                <a:cubicBezTo>
                                  <a:pt x="1678" y="38745"/>
                                  <a:pt x="2671" y="35471"/>
                                  <a:pt x="3988" y="32296"/>
                                </a:cubicBezTo>
                                <a:cubicBezTo>
                                  <a:pt x="5304" y="29121"/>
                                  <a:pt x="6918" y="26095"/>
                                  <a:pt x="8829" y="23217"/>
                                </a:cubicBezTo>
                                <a:cubicBezTo>
                                  <a:pt x="10740" y="20389"/>
                                  <a:pt x="12912" y="17760"/>
                                  <a:pt x="15344" y="15329"/>
                                </a:cubicBezTo>
                                <a:cubicBezTo>
                                  <a:pt x="17776" y="12898"/>
                                  <a:pt x="20422" y="10716"/>
                                  <a:pt x="23283" y="8830"/>
                                </a:cubicBezTo>
                                <a:cubicBezTo>
                                  <a:pt x="26143" y="6945"/>
                                  <a:pt x="29162" y="5308"/>
                                  <a:pt x="32340" y="3969"/>
                                </a:cubicBezTo>
                                <a:cubicBezTo>
                                  <a:pt x="35518" y="2679"/>
                                  <a:pt x="38793" y="1637"/>
                                  <a:pt x="42167" y="104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340" name="Shape 57134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6346" style="width:39.75pt;height:30pt;position:absolute;z-index:-2147483645;mso-position-horizontal-relative:text;mso-position-horizontal:absolute;margin-left:5.25pt;mso-position-vertical-relative:text;margin-top:8.25391pt;" coordsize="5048,3810">
                <v:shape id="Shape 8631" style="position:absolute;width:1047;height:1047;left:0;top:0;" coordsize="104775,104775" path="m52388,0c55827,0,59234,347,62608,1042c65981,1637,69257,2679,72435,3969c75613,5308,78632,6945,81492,8830c84353,10716,86999,12898,89431,15329c91863,17760,94035,20389,95946,23217c97857,26095,99471,29121,100787,32296c102104,35471,103097,38745,103768,42118c104439,45541,104775,48964,104775,52388c104775,55811,104439,59234,103768,62657c103097,65980,102104,69255,100787,72430c99471,75605,97857,78581,95946,81409c94035,84286,91863,86965,89431,89396c86999,91827,84352,94010,81492,95895c78632,97780,75613,99417,72435,100757c69257,102096,65981,103088,62608,103733c59234,104428,55827,104775,52388,104775c48948,104775,45541,104428,42167,103733c38793,103088,35518,102096,32340,100757c29162,99417,26143,97780,23283,95895c20422,94010,17776,91827,15344,89396c12912,86965,10740,84286,8829,81409c6918,78581,5304,75605,3988,72430c2671,69255,1678,65980,1007,62657c336,59234,0,55811,0,52388c0,48964,336,45541,1007,42118c1678,38745,2671,35471,3988,32296c5304,29121,6918,26095,8829,23217c10740,20389,12912,17760,15344,15329c17776,12898,20422,10716,23283,8830c26143,6945,29162,5308,32340,3969c35518,2679,38793,1637,42167,1042c45541,347,48948,0,52388,0x">
                  <v:stroke weight="0pt" endcap="flat" joinstyle="miter" miterlimit="10" on="false" color="#000000" opacity="0"/>
                  <v:fill on="true" color="#222222"/>
                </v:shape>
                <v:shape id="Shape 571341"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1780096" behindDoc="0" locked="0" layoutInCell="1" allowOverlap="0" wp14:anchorId="11601EBF" wp14:editId="2F8831E5">
            <wp:simplePos x="0" y="0"/>
            <wp:positionH relativeFrom="column">
              <wp:posOffset>8572499</wp:posOffset>
            </wp:positionH>
            <wp:positionV relativeFrom="paragraph">
              <wp:posOffset>171498</wp:posOffset>
            </wp:positionV>
            <wp:extent cx="2857499" cy="2352675"/>
            <wp:effectExtent l="0" t="0" r="0" b="0"/>
            <wp:wrapSquare wrapText="bothSides"/>
            <wp:docPr id="8630" name="Picture 8630"/>
            <wp:cNvGraphicFramePr/>
            <a:graphic xmlns:a="http://schemas.openxmlformats.org/drawingml/2006/main">
              <a:graphicData uri="http://schemas.openxmlformats.org/drawingml/2006/picture">
                <pic:pic xmlns:pic="http://schemas.openxmlformats.org/drawingml/2006/picture">
                  <pic:nvPicPr>
                    <pic:cNvPr id="8630" name="Picture 8630"/>
                    <pic:cNvPicPr/>
                  </pic:nvPicPr>
                  <pic:blipFill>
                    <a:blip r:embed="rId123"/>
                    <a:stretch>
                      <a:fillRect/>
                    </a:stretch>
                  </pic:blipFill>
                  <pic:spPr>
                    <a:xfrm>
                      <a:off x="0" y="0"/>
                      <a:ext cx="2857499" cy="2352675"/>
                    </a:xfrm>
                    <a:prstGeom prst="rect">
                      <a:avLst/>
                    </a:prstGeom>
                  </pic:spPr>
                </pic:pic>
              </a:graphicData>
            </a:graphic>
          </wp:anchor>
        </w:drawing>
      </w:r>
      <w:r>
        <w:rPr>
          <w:color w:val="222222"/>
          <w:sz w:val="54"/>
        </w:rPr>
        <w:t>How do you create a group of VM instances?</w:t>
      </w:r>
    </w:p>
    <w:p w14:paraId="54166C53" w14:textId="77777777" w:rsidR="003742C5" w:rsidRDefault="00A430B7">
      <w:pPr>
        <w:spacing w:after="0" w:line="248" w:lineRule="auto"/>
        <w:ind w:left="1135" w:hanging="10"/>
        <w:jc w:val="both"/>
      </w:pPr>
      <w:r>
        <w:rPr>
          <w:b/>
          <w:color w:val="222222"/>
          <w:sz w:val="43"/>
        </w:rPr>
        <w:t>Instance Group</w:t>
      </w:r>
      <w:r>
        <w:rPr>
          <w:color w:val="222222"/>
          <w:sz w:val="43"/>
        </w:rPr>
        <w:t xml:space="preserve"> - Group of VM instances managed as a single entity</w:t>
      </w:r>
    </w:p>
    <w:p w14:paraId="7B46992B" w14:textId="77777777" w:rsidR="003742C5" w:rsidRDefault="00A430B7">
      <w:pPr>
        <w:spacing w:after="181"/>
        <w:ind w:left="10" w:right="5402" w:hanging="10"/>
        <w:jc w:val="center"/>
      </w:pPr>
      <w:r>
        <w:rPr>
          <w:noProof/>
        </w:rPr>
        <mc:AlternateContent>
          <mc:Choice Requires="wpg">
            <w:drawing>
              <wp:inline distT="0" distB="0" distL="0" distR="0" wp14:anchorId="16EEF3FD" wp14:editId="6812E38F">
                <wp:extent cx="66675" cy="66675"/>
                <wp:effectExtent l="0" t="0" r="0" b="0"/>
                <wp:docPr id="536347" name="Group 536347"/>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8637" name="Shape 8637"/>
                        <wps:cNvSpPr/>
                        <wps:spPr>
                          <a:xfrm>
                            <a:off x="0" y="0"/>
                            <a:ext cx="66675" cy="66675"/>
                          </a:xfrm>
                          <a:custGeom>
                            <a:avLst/>
                            <a:gdLst/>
                            <a:ahLst/>
                            <a:cxnLst/>
                            <a:rect l="0" t="0" r="0" b="0"/>
                            <a:pathLst>
                              <a:path w="66675" h="66675">
                                <a:moveTo>
                                  <a:pt x="66675" y="33338"/>
                                </a:moveTo>
                                <a:cubicBezTo>
                                  <a:pt x="66675" y="37753"/>
                                  <a:pt x="65829" y="41970"/>
                                  <a:pt x="64137" y="46038"/>
                                </a:cubicBezTo>
                                <a:cubicBezTo>
                                  <a:pt x="62446" y="50155"/>
                                  <a:pt x="60037" y="53777"/>
                                  <a:pt x="56911" y="56902"/>
                                </a:cubicBezTo>
                                <a:cubicBezTo>
                                  <a:pt x="53785" y="59978"/>
                                  <a:pt x="50179" y="62409"/>
                                  <a:pt x="46095" y="64145"/>
                                </a:cubicBezTo>
                                <a:cubicBezTo>
                                  <a:pt x="42011" y="65782"/>
                                  <a:pt x="37758" y="66675"/>
                                  <a:pt x="33338" y="66675"/>
                                </a:cubicBezTo>
                                <a:cubicBezTo>
                                  <a:pt x="28917" y="66675"/>
                                  <a:pt x="24664" y="65782"/>
                                  <a:pt x="20580" y="64145"/>
                                </a:cubicBezTo>
                                <a:cubicBezTo>
                                  <a:pt x="16496" y="62409"/>
                                  <a:pt x="12890" y="59978"/>
                                  <a:pt x="9764" y="56902"/>
                                </a:cubicBezTo>
                                <a:cubicBezTo>
                                  <a:pt x="6638" y="53777"/>
                                  <a:pt x="4229" y="50155"/>
                                  <a:pt x="2538" y="46038"/>
                                </a:cubicBezTo>
                                <a:cubicBezTo>
                                  <a:pt x="846" y="41970"/>
                                  <a:pt x="0" y="37753"/>
                                  <a:pt x="0" y="33338"/>
                                </a:cubicBezTo>
                                <a:cubicBezTo>
                                  <a:pt x="0" y="28922"/>
                                  <a:pt x="846" y="24656"/>
                                  <a:pt x="2538" y="20538"/>
                                </a:cubicBezTo>
                                <a:cubicBezTo>
                                  <a:pt x="4229" y="16421"/>
                                  <a:pt x="6638" y="12799"/>
                                  <a:pt x="9764" y="9723"/>
                                </a:cubicBezTo>
                                <a:cubicBezTo>
                                  <a:pt x="12890" y="6548"/>
                                  <a:pt x="16496" y="4167"/>
                                  <a:pt x="20580" y="2530"/>
                                </a:cubicBezTo>
                                <a:cubicBezTo>
                                  <a:pt x="24664" y="843"/>
                                  <a:pt x="28917" y="0"/>
                                  <a:pt x="33338" y="0"/>
                                </a:cubicBezTo>
                                <a:cubicBezTo>
                                  <a:pt x="37758" y="0"/>
                                  <a:pt x="42011" y="843"/>
                                  <a:pt x="46095" y="2530"/>
                                </a:cubicBezTo>
                                <a:cubicBezTo>
                                  <a:pt x="50179" y="4167"/>
                                  <a:pt x="53785" y="6548"/>
                                  <a:pt x="56911" y="9723"/>
                                </a:cubicBezTo>
                                <a:cubicBezTo>
                                  <a:pt x="60037" y="12799"/>
                                  <a:pt x="62446" y="16421"/>
                                  <a:pt x="64137" y="20538"/>
                                </a:cubicBezTo>
                                <a:cubicBezTo>
                                  <a:pt x="65829" y="24656"/>
                                  <a:pt x="66675" y="2892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6347" style="width:5.25002pt;height:5.25pt;mso-position-horizontal-relative:char;mso-position-vertical-relative:line" coordsize="666,666">
                <v:shape id="Shape 8637" style="position:absolute;width:666;height:666;left:0;top:0;" coordsize="66675,66675" path="m66675,33338c66675,37753,65829,41970,64137,46038c62446,50155,60037,53777,56911,56902c53785,59978,50179,62409,46095,64145c42011,65782,37758,66675,33338,66675c28917,66675,24664,65782,20580,64145c16496,62409,12890,59978,9764,56902c6638,53777,4229,50155,2538,46038c846,41970,0,37753,0,33338c0,28922,846,24656,2538,20538c4229,16421,6638,12799,9764,9723c12890,6548,16496,4167,20580,2530c24664,843,28917,0,33338,0c37758,0,42011,843,46095,2530c50179,4167,53785,6548,56911,9723c60037,12799,62446,16421,64137,20538c65829,24656,66675,28922,66675,33338x">
                  <v:stroke weight="0.75pt" endcap="flat" joinstyle="miter" miterlimit="4" on="true" color="#222222"/>
                  <v:fill on="false" color="#000000" opacity="0"/>
                </v:shape>
              </v:group>
            </w:pict>
          </mc:Fallback>
        </mc:AlternateContent>
      </w:r>
      <w:r>
        <w:rPr>
          <w:b/>
          <w:color w:val="222222"/>
          <w:sz w:val="35"/>
        </w:rPr>
        <w:t xml:space="preserve"> Manage group</w:t>
      </w:r>
      <w:r>
        <w:rPr>
          <w:color w:val="222222"/>
          <w:sz w:val="35"/>
        </w:rPr>
        <w:t xml:space="preserve"> of similar VMs having similar lifecycle as </w:t>
      </w:r>
      <w:r>
        <w:rPr>
          <w:b/>
          <w:color w:val="222222"/>
          <w:sz w:val="35"/>
        </w:rPr>
        <w:t>ONE UNIT</w:t>
      </w:r>
    </w:p>
    <w:p w14:paraId="5E6F11D6" w14:textId="77777777" w:rsidR="003742C5" w:rsidRDefault="00A430B7">
      <w:pPr>
        <w:spacing w:after="24" w:line="251" w:lineRule="auto"/>
        <w:ind w:left="535" w:hanging="10"/>
      </w:pPr>
      <w:r>
        <w:rPr>
          <w:noProof/>
        </w:rPr>
        <mc:AlternateContent>
          <mc:Choice Requires="wpg">
            <w:drawing>
              <wp:anchor distT="0" distB="0" distL="114300" distR="114300" simplePos="0" relativeHeight="251781120" behindDoc="1" locked="0" layoutInCell="1" allowOverlap="1" wp14:anchorId="37B0DD0F" wp14:editId="171D68CF">
                <wp:simplePos x="0" y="0"/>
                <wp:positionH relativeFrom="column">
                  <wp:posOffset>66675</wp:posOffset>
                </wp:positionH>
                <wp:positionV relativeFrom="paragraph">
                  <wp:posOffset>104825</wp:posOffset>
                </wp:positionV>
                <wp:extent cx="904875" cy="628650"/>
                <wp:effectExtent l="0" t="0" r="0" b="0"/>
                <wp:wrapNone/>
                <wp:docPr id="536348" name="Group 536348"/>
                <wp:cNvGraphicFramePr/>
                <a:graphic xmlns:a="http://schemas.openxmlformats.org/drawingml/2006/main">
                  <a:graphicData uri="http://schemas.microsoft.com/office/word/2010/wordprocessingGroup">
                    <wpg:wgp>
                      <wpg:cNvGrpSpPr/>
                      <wpg:grpSpPr>
                        <a:xfrm>
                          <a:off x="0" y="0"/>
                          <a:ext cx="904875" cy="628650"/>
                          <a:chOff x="0" y="0"/>
                          <a:chExt cx="904875" cy="628650"/>
                        </a:xfrm>
                      </wpg:grpSpPr>
                      <wps:wsp>
                        <wps:cNvPr id="8641" name="Shape 8641"/>
                        <wps:cNvSpPr/>
                        <wps:spPr>
                          <a:xfrm>
                            <a:off x="0" y="0"/>
                            <a:ext cx="104775" cy="104775"/>
                          </a:xfrm>
                          <a:custGeom>
                            <a:avLst/>
                            <a:gdLst/>
                            <a:ahLst/>
                            <a:cxnLst/>
                            <a:rect l="0" t="0" r="0" b="0"/>
                            <a:pathLst>
                              <a:path w="104775" h="104775">
                                <a:moveTo>
                                  <a:pt x="52388" y="0"/>
                                </a:moveTo>
                                <a:cubicBezTo>
                                  <a:pt x="55827" y="0"/>
                                  <a:pt x="59234" y="347"/>
                                  <a:pt x="62608" y="1042"/>
                                </a:cubicBezTo>
                                <a:cubicBezTo>
                                  <a:pt x="65981" y="1637"/>
                                  <a:pt x="69257" y="2679"/>
                                  <a:pt x="72435" y="3969"/>
                                </a:cubicBezTo>
                                <a:cubicBezTo>
                                  <a:pt x="75613" y="5259"/>
                                  <a:pt x="78632" y="6846"/>
                                  <a:pt x="81492" y="8781"/>
                                </a:cubicBezTo>
                                <a:cubicBezTo>
                                  <a:pt x="84353" y="10716"/>
                                  <a:pt x="86999" y="12948"/>
                                  <a:pt x="89431" y="15329"/>
                                </a:cubicBezTo>
                                <a:cubicBezTo>
                                  <a:pt x="91863" y="17760"/>
                                  <a:pt x="94035" y="20389"/>
                                  <a:pt x="95946" y="23217"/>
                                </a:cubicBezTo>
                                <a:cubicBezTo>
                                  <a:pt x="97857" y="26095"/>
                                  <a:pt x="99471" y="29170"/>
                                  <a:pt x="100787" y="32345"/>
                                </a:cubicBezTo>
                                <a:cubicBezTo>
                                  <a:pt x="102104" y="35520"/>
                                  <a:pt x="103097" y="38795"/>
                                  <a:pt x="103768" y="42168"/>
                                </a:cubicBezTo>
                                <a:cubicBezTo>
                                  <a:pt x="104439" y="45541"/>
                                  <a:pt x="104775" y="48964"/>
                                  <a:pt x="104775" y="52388"/>
                                </a:cubicBezTo>
                                <a:cubicBezTo>
                                  <a:pt x="104775" y="55811"/>
                                  <a:pt x="104439" y="59234"/>
                                  <a:pt x="103768" y="62557"/>
                                </a:cubicBezTo>
                                <a:cubicBezTo>
                                  <a:pt x="103097" y="65931"/>
                                  <a:pt x="102104" y="69205"/>
                                  <a:pt x="100787" y="72380"/>
                                </a:cubicBezTo>
                                <a:cubicBezTo>
                                  <a:pt x="99471" y="75555"/>
                                  <a:pt x="97857" y="78581"/>
                                  <a:pt x="95946" y="81459"/>
                                </a:cubicBezTo>
                                <a:cubicBezTo>
                                  <a:pt x="94035" y="84336"/>
                                  <a:pt x="91863" y="87015"/>
                                  <a:pt x="89431" y="89446"/>
                                </a:cubicBezTo>
                                <a:cubicBezTo>
                                  <a:pt x="86999" y="91827"/>
                                  <a:pt x="84352" y="94059"/>
                                  <a:pt x="81492" y="95945"/>
                                </a:cubicBezTo>
                                <a:cubicBezTo>
                                  <a:pt x="78632" y="97830"/>
                                  <a:pt x="75613" y="99417"/>
                                  <a:pt x="72435" y="100757"/>
                                </a:cubicBezTo>
                                <a:cubicBezTo>
                                  <a:pt x="69257" y="102046"/>
                                  <a:pt x="65981" y="103039"/>
                                  <a:pt x="62608" y="103733"/>
                                </a:cubicBezTo>
                                <a:cubicBezTo>
                                  <a:pt x="59234" y="104477"/>
                                  <a:pt x="55827" y="104775"/>
                                  <a:pt x="52388" y="104775"/>
                                </a:cubicBezTo>
                                <a:cubicBezTo>
                                  <a:pt x="48948" y="104775"/>
                                  <a:pt x="45541" y="104477"/>
                                  <a:pt x="42167" y="103783"/>
                                </a:cubicBezTo>
                                <a:cubicBezTo>
                                  <a:pt x="38793" y="103088"/>
                                  <a:pt x="35518" y="102046"/>
                                  <a:pt x="32340" y="100757"/>
                                </a:cubicBezTo>
                                <a:cubicBezTo>
                                  <a:pt x="29162" y="99417"/>
                                  <a:pt x="26143" y="97830"/>
                                  <a:pt x="23283" y="95945"/>
                                </a:cubicBezTo>
                                <a:cubicBezTo>
                                  <a:pt x="20422" y="94059"/>
                                  <a:pt x="17776" y="91827"/>
                                  <a:pt x="15344" y="89446"/>
                                </a:cubicBezTo>
                                <a:cubicBezTo>
                                  <a:pt x="12912" y="87015"/>
                                  <a:pt x="10740" y="84336"/>
                                  <a:pt x="8829" y="81459"/>
                                </a:cubicBezTo>
                                <a:cubicBezTo>
                                  <a:pt x="6918" y="78581"/>
                                  <a:pt x="5304" y="75555"/>
                                  <a:pt x="3988" y="72380"/>
                                </a:cubicBezTo>
                                <a:cubicBezTo>
                                  <a:pt x="2671" y="69205"/>
                                  <a:pt x="1678" y="65931"/>
                                  <a:pt x="1007" y="62557"/>
                                </a:cubicBezTo>
                                <a:cubicBezTo>
                                  <a:pt x="336" y="59234"/>
                                  <a:pt x="0" y="55811"/>
                                  <a:pt x="0" y="52388"/>
                                </a:cubicBezTo>
                                <a:cubicBezTo>
                                  <a:pt x="0" y="48964"/>
                                  <a:pt x="336" y="45541"/>
                                  <a:pt x="1007" y="42168"/>
                                </a:cubicBezTo>
                                <a:cubicBezTo>
                                  <a:pt x="1678" y="38795"/>
                                  <a:pt x="2671" y="35520"/>
                                  <a:pt x="3988" y="32345"/>
                                </a:cubicBezTo>
                                <a:cubicBezTo>
                                  <a:pt x="5304" y="29170"/>
                                  <a:pt x="6918" y="26144"/>
                                  <a:pt x="8829" y="23267"/>
                                </a:cubicBezTo>
                                <a:cubicBezTo>
                                  <a:pt x="10740" y="20389"/>
                                  <a:pt x="12912" y="17760"/>
                                  <a:pt x="15344" y="15329"/>
                                </a:cubicBezTo>
                                <a:cubicBezTo>
                                  <a:pt x="17776" y="12948"/>
                                  <a:pt x="20422" y="10716"/>
                                  <a:pt x="23283" y="8781"/>
                                </a:cubicBezTo>
                                <a:cubicBezTo>
                                  <a:pt x="26143" y="6846"/>
                                  <a:pt x="29162" y="5259"/>
                                  <a:pt x="32340" y="3969"/>
                                </a:cubicBezTo>
                                <a:cubicBezTo>
                                  <a:pt x="35518" y="2679"/>
                                  <a:pt x="38793" y="1637"/>
                                  <a:pt x="42167" y="1042"/>
                                </a:cubicBezTo>
                                <a:cubicBezTo>
                                  <a:pt x="45541" y="34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342" name="Shape 57134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8647" name="Shape 8647"/>
                        <wps:cNvSpPr/>
                        <wps:spPr>
                          <a:xfrm>
                            <a:off x="838200" y="561975"/>
                            <a:ext cx="66675" cy="66675"/>
                          </a:xfrm>
                          <a:custGeom>
                            <a:avLst/>
                            <a:gdLst/>
                            <a:ahLst/>
                            <a:cxnLst/>
                            <a:rect l="0" t="0" r="0" b="0"/>
                            <a:pathLst>
                              <a:path w="66675" h="66675">
                                <a:moveTo>
                                  <a:pt x="66675" y="33338"/>
                                </a:moveTo>
                                <a:cubicBezTo>
                                  <a:pt x="66675" y="37753"/>
                                  <a:pt x="65829" y="41970"/>
                                  <a:pt x="64137" y="46038"/>
                                </a:cubicBezTo>
                                <a:cubicBezTo>
                                  <a:pt x="62446" y="50155"/>
                                  <a:pt x="60037" y="53727"/>
                                  <a:pt x="56911" y="56902"/>
                                </a:cubicBezTo>
                                <a:cubicBezTo>
                                  <a:pt x="53785" y="59978"/>
                                  <a:pt x="50179" y="62409"/>
                                  <a:pt x="46095" y="64095"/>
                                </a:cubicBezTo>
                                <a:cubicBezTo>
                                  <a:pt x="42011" y="65782"/>
                                  <a:pt x="37758" y="66675"/>
                                  <a:pt x="33338" y="66675"/>
                                </a:cubicBezTo>
                                <a:cubicBezTo>
                                  <a:pt x="28917" y="66675"/>
                                  <a:pt x="24664" y="65782"/>
                                  <a:pt x="20580" y="64095"/>
                                </a:cubicBezTo>
                                <a:cubicBezTo>
                                  <a:pt x="16496" y="62409"/>
                                  <a:pt x="12890" y="59978"/>
                                  <a:pt x="9764" y="56902"/>
                                </a:cubicBezTo>
                                <a:cubicBezTo>
                                  <a:pt x="6638" y="53727"/>
                                  <a:pt x="4229" y="50155"/>
                                  <a:pt x="2538" y="46038"/>
                                </a:cubicBezTo>
                                <a:cubicBezTo>
                                  <a:pt x="846" y="41970"/>
                                  <a:pt x="0" y="37753"/>
                                  <a:pt x="0" y="33338"/>
                                </a:cubicBezTo>
                                <a:cubicBezTo>
                                  <a:pt x="0" y="28922"/>
                                  <a:pt x="846" y="24656"/>
                                  <a:pt x="2538" y="20538"/>
                                </a:cubicBezTo>
                                <a:cubicBezTo>
                                  <a:pt x="4229" y="16520"/>
                                  <a:pt x="6638" y="12898"/>
                                  <a:pt x="9764" y="9773"/>
                                </a:cubicBezTo>
                                <a:cubicBezTo>
                                  <a:pt x="12890" y="6648"/>
                                  <a:pt x="16496" y="4217"/>
                                  <a:pt x="20580" y="2530"/>
                                </a:cubicBezTo>
                                <a:cubicBezTo>
                                  <a:pt x="24664" y="843"/>
                                  <a:pt x="28917" y="0"/>
                                  <a:pt x="33338" y="0"/>
                                </a:cubicBezTo>
                                <a:cubicBezTo>
                                  <a:pt x="37758" y="0"/>
                                  <a:pt x="42011" y="843"/>
                                  <a:pt x="46095" y="2530"/>
                                </a:cubicBezTo>
                                <a:cubicBezTo>
                                  <a:pt x="50179" y="4217"/>
                                  <a:pt x="53785" y="6648"/>
                                  <a:pt x="56911" y="9773"/>
                                </a:cubicBezTo>
                                <a:cubicBezTo>
                                  <a:pt x="60037" y="12898"/>
                                  <a:pt x="62446" y="16520"/>
                                  <a:pt x="64137" y="20538"/>
                                </a:cubicBezTo>
                                <a:cubicBezTo>
                                  <a:pt x="65829" y="24656"/>
                                  <a:pt x="66675" y="2892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6348" style="width:71.25pt;height:49.5pt;position:absolute;z-index:-2147483633;mso-position-horizontal-relative:text;mso-position-horizontal:absolute;margin-left:5.25pt;mso-position-vertical-relative:text;margin-top:8.25391pt;" coordsize="9048,6286">
                <v:shape id="Shape 8641" style="position:absolute;width:1047;height:1047;left:0;top:0;" coordsize="104775,104775" path="m52388,0c55827,0,59234,347,62608,1042c65981,1637,69257,2679,72435,3969c75613,5259,78632,6846,81492,8781c84353,10716,86999,12948,89431,15329c91863,17760,94035,20389,95946,23217c97857,26095,99471,29170,100787,32345c102104,35520,103097,38795,103768,42168c104439,45541,104775,48964,104775,52388c104775,55811,104439,59234,103768,62557c103097,65931,102104,69205,100787,72380c99471,75555,97857,78581,95946,81459c94035,84336,91863,87015,89431,89446c86999,91827,84352,94059,81492,95945c78632,97830,75613,99417,72435,100757c69257,102046,65981,103039,62608,103733c59234,104477,55827,104775,52388,104775c48948,104775,45541,104477,42167,103783c38793,103088,35518,102046,32340,100757c29162,99417,26143,97830,23283,95945c20422,94059,17776,91827,15344,89446c12912,87015,10740,84336,8829,81459c6918,78581,5304,75555,3988,72380c2671,69205,1678,65931,1007,62557c336,59234,0,55811,0,52388c0,48964,336,45541,1007,42168c1678,38795,2671,35520,3988,32345c5304,29170,6918,26144,8829,23267c10740,20389,12912,17760,15344,15329c17776,12948,20422,10716,23283,8781c26143,6846,29162,5259,32340,3969c35518,2679,38793,1637,42167,1042c45541,347,48948,0,52388,0x">
                  <v:stroke weight="0pt" endcap="flat" joinstyle="miter" miterlimit="4" on="false" color="#000000" opacity="0"/>
                  <v:fill on="true" color="#222222"/>
                </v:shape>
                <v:shape id="Shape 571343" style="position:absolute;width:857;height:857;left:4191;top:2952;" coordsize="85725,85725" path="m0,0l85725,0l85725,85725l0,85725l0,0">
                  <v:stroke weight="0pt" endcap="flat" joinstyle="miter" miterlimit="4" on="false" color="#000000" opacity="0"/>
                  <v:fill on="true" color="#222222"/>
                </v:shape>
                <v:shape id="Shape 8647" style="position:absolute;width:666;height:666;left:8382;top:5619;" coordsize="66675,66675" path="m66675,33338c66675,37753,65829,41970,64137,46038c62446,50155,60037,53727,56911,56902c53785,59978,50179,62409,46095,64095c42011,65782,37758,66675,33338,66675c28917,66675,24664,65782,20580,64095c16496,62409,12890,59978,9764,56902c6638,53727,4229,50155,2538,46038c846,41970,0,37753,0,33338c0,28922,846,24656,2538,20538c4229,16520,6638,12898,9764,9773c12890,6648,16496,4217,20580,2530c24664,843,28917,0,33338,0c37758,0,42011,843,46095,2530c50179,4217,53785,6648,56911,9773c60037,12898,62446,16520,64137,20538c65829,24656,66675,28922,66675,33338x">
                  <v:stroke weight="0.75pt" endcap="flat" joinstyle="miter" miterlimit="4" on="true" color="#222222"/>
                  <v:fill on="false" color="#000000" opacity="0"/>
                </v:shape>
              </v:group>
            </w:pict>
          </mc:Fallback>
        </mc:AlternateContent>
      </w:r>
      <w:r>
        <w:rPr>
          <w:b/>
          <w:color w:val="222222"/>
          <w:sz w:val="54"/>
        </w:rPr>
        <w:t>Two Types of Instance Groups</w:t>
      </w:r>
      <w:r>
        <w:rPr>
          <w:color w:val="222222"/>
          <w:sz w:val="54"/>
        </w:rPr>
        <w:t>:</w:t>
      </w:r>
    </w:p>
    <w:p w14:paraId="660C2B76" w14:textId="77777777" w:rsidR="003742C5" w:rsidRDefault="00A430B7">
      <w:pPr>
        <w:spacing w:after="24" w:line="248" w:lineRule="auto"/>
        <w:ind w:left="1135" w:hanging="10"/>
        <w:jc w:val="both"/>
      </w:pPr>
      <w:r>
        <w:rPr>
          <w:b/>
          <w:color w:val="222222"/>
          <w:sz w:val="43"/>
        </w:rPr>
        <w:t>Managed</w:t>
      </w:r>
      <w:r>
        <w:rPr>
          <w:color w:val="222222"/>
          <w:sz w:val="43"/>
        </w:rPr>
        <w:t xml:space="preserve"> : Identical VMs created using a template:</w:t>
      </w:r>
    </w:p>
    <w:p w14:paraId="7BEC3D35" w14:textId="77777777" w:rsidR="003742C5" w:rsidRDefault="00A430B7">
      <w:pPr>
        <w:spacing w:after="69" w:line="260" w:lineRule="auto"/>
        <w:ind w:left="1735" w:hanging="10"/>
        <w:jc w:val="both"/>
      </w:pPr>
      <w:r>
        <w:rPr>
          <w:color w:val="222222"/>
          <w:sz w:val="35"/>
        </w:rPr>
        <w:t>Features: Auto scaling, auto healing and managed releases</w:t>
      </w:r>
    </w:p>
    <w:p w14:paraId="30F5174F" w14:textId="77777777" w:rsidR="003742C5" w:rsidRDefault="00A430B7">
      <w:pPr>
        <w:spacing w:after="3"/>
        <w:ind w:left="10" w:right="4938" w:hanging="10"/>
        <w:jc w:val="center"/>
      </w:pPr>
      <w:r>
        <w:rPr>
          <w:noProof/>
        </w:rPr>
        <mc:AlternateContent>
          <mc:Choice Requires="wpg">
            <w:drawing>
              <wp:anchor distT="0" distB="0" distL="114300" distR="114300" simplePos="0" relativeHeight="251782144" behindDoc="1" locked="0" layoutInCell="1" allowOverlap="1" wp14:anchorId="5E4A974D" wp14:editId="6E9B5776">
                <wp:simplePos x="0" y="0"/>
                <wp:positionH relativeFrom="column">
                  <wp:posOffset>485775</wp:posOffset>
                </wp:positionH>
                <wp:positionV relativeFrom="paragraph">
                  <wp:posOffset>72479</wp:posOffset>
                </wp:positionV>
                <wp:extent cx="485775" cy="628650"/>
                <wp:effectExtent l="0" t="0" r="0" b="0"/>
                <wp:wrapNone/>
                <wp:docPr id="536349" name="Group 536349"/>
                <wp:cNvGraphicFramePr/>
                <a:graphic xmlns:a="http://schemas.openxmlformats.org/drawingml/2006/main">
                  <a:graphicData uri="http://schemas.microsoft.com/office/word/2010/wordprocessingGroup">
                    <wpg:wgp>
                      <wpg:cNvGrpSpPr/>
                      <wpg:grpSpPr>
                        <a:xfrm>
                          <a:off x="0" y="0"/>
                          <a:ext cx="485775" cy="628650"/>
                          <a:chOff x="0" y="0"/>
                          <a:chExt cx="485775" cy="628650"/>
                        </a:xfrm>
                      </wpg:grpSpPr>
                      <wps:wsp>
                        <wps:cNvPr id="571344" name="Shape 57134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8652" name="Shape 8652"/>
                        <wps:cNvSpPr/>
                        <wps:spPr>
                          <a:xfrm>
                            <a:off x="419100" y="266700"/>
                            <a:ext cx="66675" cy="66675"/>
                          </a:xfrm>
                          <a:custGeom>
                            <a:avLst/>
                            <a:gdLst/>
                            <a:ahLst/>
                            <a:cxnLst/>
                            <a:rect l="0" t="0" r="0" b="0"/>
                            <a:pathLst>
                              <a:path w="66675" h="66675">
                                <a:moveTo>
                                  <a:pt x="66675" y="33338"/>
                                </a:moveTo>
                                <a:cubicBezTo>
                                  <a:pt x="66675" y="37753"/>
                                  <a:pt x="65829" y="41970"/>
                                  <a:pt x="64137" y="46087"/>
                                </a:cubicBezTo>
                                <a:cubicBezTo>
                                  <a:pt x="62446" y="50155"/>
                                  <a:pt x="60037" y="53727"/>
                                  <a:pt x="56911" y="56902"/>
                                </a:cubicBezTo>
                                <a:cubicBezTo>
                                  <a:pt x="53785" y="60027"/>
                                  <a:pt x="50179" y="62409"/>
                                  <a:pt x="46095" y="64095"/>
                                </a:cubicBezTo>
                                <a:cubicBezTo>
                                  <a:pt x="42011" y="65782"/>
                                  <a:pt x="37758" y="66675"/>
                                  <a:pt x="33338" y="66675"/>
                                </a:cubicBezTo>
                                <a:cubicBezTo>
                                  <a:pt x="28917" y="66675"/>
                                  <a:pt x="24664" y="65782"/>
                                  <a:pt x="20580" y="64095"/>
                                </a:cubicBezTo>
                                <a:cubicBezTo>
                                  <a:pt x="16496" y="62409"/>
                                  <a:pt x="12890" y="60027"/>
                                  <a:pt x="9764" y="56902"/>
                                </a:cubicBezTo>
                                <a:cubicBezTo>
                                  <a:pt x="6638" y="53727"/>
                                  <a:pt x="4229" y="50155"/>
                                  <a:pt x="2538" y="46087"/>
                                </a:cubicBezTo>
                                <a:cubicBezTo>
                                  <a:pt x="846" y="41970"/>
                                  <a:pt x="0" y="37753"/>
                                  <a:pt x="0" y="33338"/>
                                </a:cubicBezTo>
                                <a:cubicBezTo>
                                  <a:pt x="0" y="28922"/>
                                  <a:pt x="846" y="24656"/>
                                  <a:pt x="2538" y="20588"/>
                                </a:cubicBezTo>
                                <a:cubicBezTo>
                                  <a:pt x="4229" y="16520"/>
                                  <a:pt x="6638" y="12898"/>
                                  <a:pt x="9764" y="9773"/>
                                </a:cubicBezTo>
                                <a:cubicBezTo>
                                  <a:pt x="12890" y="6598"/>
                                  <a:pt x="16496" y="4167"/>
                                  <a:pt x="20580" y="2530"/>
                                </a:cubicBezTo>
                                <a:cubicBezTo>
                                  <a:pt x="24664" y="843"/>
                                  <a:pt x="28917" y="0"/>
                                  <a:pt x="33338" y="0"/>
                                </a:cubicBezTo>
                                <a:cubicBezTo>
                                  <a:pt x="37758" y="0"/>
                                  <a:pt x="42011" y="843"/>
                                  <a:pt x="46095" y="2530"/>
                                </a:cubicBezTo>
                                <a:cubicBezTo>
                                  <a:pt x="50179" y="4167"/>
                                  <a:pt x="53785" y="6598"/>
                                  <a:pt x="56911" y="9773"/>
                                </a:cubicBezTo>
                                <a:cubicBezTo>
                                  <a:pt x="60037" y="12898"/>
                                  <a:pt x="62446" y="16520"/>
                                  <a:pt x="64137" y="20588"/>
                                </a:cubicBezTo>
                                <a:cubicBezTo>
                                  <a:pt x="65829" y="24656"/>
                                  <a:pt x="66675" y="2892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654" name="Shape 8654"/>
                        <wps:cNvSpPr/>
                        <wps:spPr>
                          <a:xfrm>
                            <a:off x="419100" y="561975"/>
                            <a:ext cx="66675" cy="66675"/>
                          </a:xfrm>
                          <a:custGeom>
                            <a:avLst/>
                            <a:gdLst/>
                            <a:ahLst/>
                            <a:cxnLst/>
                            <a:rect l="0" t="0" r="0" b="0"/>
                            <a:pathLst>
                              <a:path w="66675" h="66675">
                                <a:moveTo>
                                  <a:pt x="66675" y="33338"/>
                                </a:moveTo>
                                <a:cubicBezTo>
                                  <a:pt x="66675" y="37753"/>
                                  <a:pt x="65829" y="41970"/>
                                  <a:pt x="64137" y="46038"/>
                                </a:cubicBezTo>
                                <a:cubicBezTo>
                                  <a:pt x="62446" y="50105"/>
                                  <a:pt x="60037" y="53727"/>
                                  <a:pt x="56911" y="56902"/>
                                </a:cubicBezTo>
                                <a:cubicBezTo>
                                  <a:pt x="53785" y="59978"/>
                                  <a:pt x="50179" y="62409"/>
                                  <a:pt x="46095" y="64095"/>
                                </a:cubicBezTo>
                                <a:cubicBezTo>
                                  <a:pt x="42011" y="65782"/>
                                  <a:pt x="37758" y="66675"/>
                                  <a:pt x="33338" y="66675"/>
                                </a:cubicBezTo>
                                <a:cubicBezTo>
                                  <a:pt x="28917" y="66675"/>
                                  <a:pt x="24664" y="65782"/>
                                  <a:pt x="20580" y="64095"/>
                                </a:cubicBezTo>
                                <a:cubicBezTo>
                                  <a:pt x="16496" y="62409"/>
                                  <a:pt x="12890" y="59978"/>
                                  <a:pt x="9764" y="56902"/>
                                </a:cubicBezTo>
                                <a:cubicBezTo>
                                  <a:pt x="6638" y="53727"/>
                                  <a:pt x="4229" y="50105"/>
                                  <a:pt x="2538" y="46038"/>
                                </a:cubicBezTo>
                                <a:cubicBezTo>
                                  <a:pt x="846" y="41970"/>
                                  <a:pt x="0" y="37753"/>
                                  <a:pt x="0" y="33338"/>
                                </a:cubicBezTo>
                                <a:cubicBezTo>
                                  <a:pt x="0" y="28922"/>
                                  <a:pt x="846" y="24656"/>
                                  <a:pt x="2538" y="20588"/>
                                </a:cubicBezTo>
                                <a:cubicBezTo>
                                  <a:pt x="4229" y="16520"/>
                                  <a:pt x="6638" y="12898"/>
                                  <a:pt x="9764" y="9773"/>
                                </a:cubicBezTo>
                                <a:cubicBezTo>
                                  <a:pt x="12890" y="6598"/>
                                  <a:pt x="16496" y="4167"/>
                                  <a:pt x="20580" y="2530"/>
                                </a:cubicBezTo>
                                <a:cubicBezTo>
                                  <a:pt x="24664" y="843"/>
                                  <a:pt x="28917" y="0"/>
                                  <a:pt x="33338" y="0"/>
                                </a:cubicBezTo>
                                <a:cubicBezTo>
                                  <a:pt x="37758" y="0"/>
                                  <a:pt x="42011" y="843"/>
                                  <a:pt x="46095" y="2530"/>
                                </a:cubicBezTo>
                                <a:cubicBezTo>
                                  <a:pt x="50179" y="4167"/>
                                  <a:pt x="53785" y="6598"/>
                                  <a:pt x="56911" y="9773"/>
                                </a:cubicBezTo>
                                <a:cubicBezTo>
                                  <a:pt x="60037" y="12898"/>
                                  <a:pt x="62446" y="16520"/>
                                  <a:pt x="64137" y="20588"/>
                                </a:cubicBezTo>
                                <a:cubicBezTo>
                                  <a:pt x="65829" y="24656"/>
                                  <a:pt x="66675" y="2892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6349" style="width:38.25pt;height:49.5pt;position:absolute;z-index:-2147483625;mso-position-horizontal-relative:text;mso-position-horizontal:absolute;margin-left:38.25pt;mso-position-vertical-relative:text;margin-top:5.70703pt;" coordsize="4857,6286">
                <v:shape id="Shape 571345" style="position:absolute;width:857;height:857;left:0;top:0;" coordsize="85725,85725" path="m0,0l85725,0l85725,85725l0,85725l0,0">
                  <v:stroke weight="0pt" endcap="flat" joinstyle="miter" miterlimit="4" on="false" color="#000000" opacity="0"/>
                  <v:fill on="true" color="#222222"/>
                </v:shape>
                <v:shape id="Shape 8652" style="position:absolute;width:666;height:666;left:4191;top:2667;" coordsize="66675,66675" path="m66675,33338c66675,37753,65829,41970,64137,46087c62446,50155,60037,53727,56911,56902c53785,60027,50179,62409,46095,64095c42011,65782,37758,66675,33338,66675c28917,66675,24664,65782,20580,64095c16496,62409,12890,60027,9764,56902c6638,53727,4229,50155,2538,46087c846,41970,0,37753,0,33338c0,28922,846,24656,2538,20588c4229,16520,6638,12898,9764,9773c12890,6598,16496,4167,20580,2530c24664,843,28917,0,33338,0c37758,0,42011,843,46095,2530c50179,4167,53785,6598,56911,9773c60037,12898,62446,16520,64137,20588c65829,24656,66675,28922,66675,33338x">
                  <v:stroke weight="0.75pt" endcap="flat" joinstyle="miter" miterlimit="4" on="true" color="#222222"/>
                  <v:fill on="false" color="#000000" opacity="0"/>
                </v:shape>
                <v:shape id="Shape 8654" style="position:absolute;width:666;height:666;left:4191;top:5619;" coordsize="66675,66675" path="m66675,33338c66675,37753,65829,41970,64137,46038c62446,50105,60037,53727,56911,56902c53785,59978,50179,62409,46095,64095c42011,65782,37758,66675,33338,66675c28917,66675,24664,65782,20580,64095c16496,62409,12890,59978,9764,56902c6638,53727,4229,50105,2538,46038c846,41970,0,37753,0,33338c0,28922,846,24656,2538,20588c4229,16520,6638,12898,9764,9773c12890,6598,16496,4167,20580,2530c24664,843,28917,0,33338,0c37758,0,42011,843,46095,2530c50179,4167,53785,6598,56911,9773c60037,12898,62446,16520,64137,20588c65829,24656,66675,28922,66675,33338x">
                  <v:stroke weight="0.75pt" endcap="flat" joinstyle="miter" miterlimit="4" on="true" color="#222222"/>
                  <v:fill on="false" color="#000000" opacity="0"/>
                </v:shape>
              </v:group>
            </w:pict>
          </mc:Fallback>
        </mc:AlternateContent>
      </w:r>
      <w:r>
        <w:rPr>
          <w:b/>
          <w:color w:val="222222"/>
          <w:sz w:val="43"/>
        </w:rPr>
        <w:t>Unmanaged</w:t>
      </w:r>
      <w:r>
        <w:rPr>
          <w:color w:val="222222"/>
          <w:sz w:val="43"/>
        </w:rPr>
        <w:t xml:space="preserve"> : Different configuration for VMs in same group:</w:t>
      </w:r>
    </w:p>
    <w:p w14:paraId="458C11AF" w14:textId="77777777" w:rsidR="003742C5" w:rsidRDefault="00A430B7">
      <w:pPr>
        <w:spacing w:after="5" w:line="260" w:lineRule="auto"/>
        <w:ind w:left="1735" w:hanging="10"/>
        <w:jc w:val="both"/>
      </w:pPr>
      <w:r>
        <w:rPr>
          <w:color w:val="222222"/>
          <w:sz w:val="35"/>
        </w:rPr>
        <w:t>Does NOT offer auto scaling, auto healing &amp; other services</w:t>
      </w:r>
    </w:p>
    <w:p w14:paraId="298F3434" w14:textId="77777777" w:rsidR="003742C5" w:rsidRDefault="00A430B7">
      <w:pPr>
        <w:spacing w:after="174" w:line="260" w:lineRule="auto"/>
        <w:ind w:left="1735" w:hanging="10"/>
        <w:jc w:val="both"/>
      </w:pPr>
      <w:r>
        <w:rPr>
          <w:color w:val="222222"/>
          <w:sz w:val="35"/>
        </w:rPr>
        <w:t>NOT Recommended unless you need different kinds of VMs</w:t>
      </w:r>
    </w:p>
    <w:p w14:paraId="75D26942"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783168" behindDoc="1" locked="0" layoutInCell="1" allowOverlap="1" wp14:anchorId="587738AF" wp14:editId="70C68449">
                <wp:simplePos x="0" y="0"/>
                <wp:positionH relativeFrom="column">
                  <wp:posOffset>66675</wp:posOffset>
                </wp:positionH>
                <wp:positionV relativeFrom="paragraph">
                  <wp:posOffset>104825</wp:posOffset>
                </wp:positionV>
                <wp:extent cx="504825" cy="381000"/>
                <wp:effectExtent l="0" t="0" r="0" b="0"/>
                <wp:wrapNone/>
                <wp:docPr id="536350" name="Group 536350"/>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8656" name="Shape 8656"/>
                        <wps:cNvSpPr/>
                        <wps:spPr>
                          <a:xfrm>
                            <a:off x="0" y="0"/>
                            <a:ext cx="104775" cy="104775"/>
                          </a:xfrm>
                          <a:custGeom>
                            <a:avLst/>
                            <a:gdLst/>
                            <a:ahLst/>
                            <a:cxnLst/>
                            <a:rect l="0" t="0" r="0" b="0"/>
                            <a:pathLst>
                              <a:path w="104775" h="104775">
                                <a:moveTo>
                                  <a:pt x="52388" y="0"/>
                                </a:moveTo>
                                <a:cubicBezTo>
                                  <a:pt x="55827" y="0"/>
                                  <a:pt x="59234" y="347"/>
                                  <a:pt x="62608" y="1042"/>
                                </a:cubicBezTo>
                                <a:cubicBezTo>
                                  <a:pt x="65981" y="1687"/>
                                  <a:pt x="69257" y="2679"/>
                                  <a:pt x="72435" y="4018"/>
                                </a:cubicBezTo>
                                <a:cubicBezTo>
                                  <a:pt x="75613" y="5308"/>
                                  <a:pt x="78632" y="6896"/>
                                  <a:pt x="81492" y="8781"/>
                                </a:cubicBezTo>
                                <a:cubicBezTo>
                                  <a:pt x="84353" y="10716"/>
                                  <a:pt x="86999" y="12898"/>
                                  <a:pt x="89431" y="15329"/>
                                </a:cubicBezTo>
                                <a:cubicBezTo>
                                  <a:pt x="91863" y="17760"/>
                                  <a:pt x="94035" y="20389"/>
                                  <a:pt x="95946" y="23267"/>
                                </a:cubicBezTo>
                                <a:cubicBezTo>
                                  <a:pt x="97857" y="26144"/>
                                  <a:pt x="99471" y="29170"/>
                                  <a:pt x="100787" y="32296"/>
                                </a:cubicBezTo>
                                <a:cubicBezTo>
                                  <a:pt x="102104" y="35471"/>
                                  <a:pt x="103097" y="38745"/>
                                  <a:pt x="103768" y="42168"/>
                                </a:cubicBezTo>
                                <a:cubicBezTo>
                                  <a:pt x="104439" y="45541"/>
                                  <a:pt x="104775" y="48964"/>
                                  <a:pt x="104775" y="52388"/>
                                </a:cubicBezTo>
                                <a:cubicBezTo>
                                  <a:pt x="104775" y="55860"/>
                                  <a:pt x="104439" y="59234"/>
                                  <a:pt x="103768" y="62657"/>
                                </a:cubicBezTo>
                                <a:cubicBezTo>
                                  <a:pt x="103097" y="65980"/>
                                  <a:pt x="102104" y="69255"/>
                                  <a:pt x="100787" y="72479"/>
                                </a:cubicBezTo>
                                <a:cubicBezTo>
                                  <a:pt x="99471" y="75605"/>
                                  <a:pt x="97857" y="78631"/>
                                  <a:pt x="95946" y="81508"/>
                                </a:cubicBezTo>
                                <a:cubicBezTo>
                                  <a:pt x="94035" y="84386"/>
                                  <a:pt x="91863" y="87015"/>
                                  <a:pt x="89431" y="89446"/>
                                </a:cubicBezTo>
                                <a:cubicBezTo>
                                  <a:pt x="86999" y="91877"/>
                                  <a:pt x="84352" y="94059"/>
                                  <a:pt x="81492" y="95994"/>
                                </a:cubicBezTo>
                                <a:cubicBezTo>
                                  <a:pt x="78632" y="97879"/>
                                  <a:pt x="75613" y="99467"/>
                                  <a:pt x="72435" y="100757"/>
                                </a:cubicBezTo>
                                <a:cubicBezTo>
                                  <a:pt x="69257" y="102096"/>
                                  <a:pt x="65981" y="103088"/>
                                  <a:pt x="62608" y="103783"/>
                                </a:cubicBezTo>
                                <a:cubicBezTo>
                                  <a:pt x="59234" y="104477"/>
                                  <a:pt x="55827" y="104775"/>
                                  <a:pt x="52388" y="104775"/>
                                </a:cubicBezTo>
                                <a:cubicBezTo>
                                  <a:pt x="48948" y="104775"/>
                                  <a:pt x="45541" y="104477"/>
                                  <a:pt x="42167" y="103783"/>
                                </a:cubicBezTo>
                                <a:cubicBezTo>
                                  <a:pt x="38793" y="103088"/>
                                  <a:pt x="35518" y="102096"/>
                                  <a:pt x="32340" y="100757"/>
                                </a:cubicBezTo>
                                <a:cubicBezTo>
                                  <a:pt x="29162" y="99467"/>
                                  <a:pt x="26143" y="97879"/>
                                  <a:pt x="23283" y="95994"/>
                                </a:cubicBezTo>
                                <a:cubicBezTo>
                                  <a:pt x="20422" y="94059"/>
                                  <a:pt x="17776" y="91877"/>
                                  <a:pt x="15344" y="89446"/>
                                </a:cubicBezTo>
                                <a:cubicBezTo>
                                  <a:pt x="12912" y="87015"/>
                                  <a:pt x="10740" y="84386"/>
                                  <a:pt x="8829" y="81508"/>
                                </a:cubicBezTo>
                                <a:cubicBezTo>
                                  <a:pt x="6918" y="78631"/>
                                  <a:pt x="5304" y="75605"/>
                                  <a:pt x="3988" y="72479"/>
                                </a:cubicBezTo>
                                <a:cubicBezTo>
                                  <a:pt x="2671" y="69255"/>
                                  <a:pt x="1678" y="65980"/>
                                  <a:pt x="1007" y="62607"/>
                                </a:cubicBezTo>
                                <a:cubicBezTo>
                                  <a:pt x="336" y="59234"/>
                                  <a:pt x="0" y="55860"/>
                                  <a:pt x="0" y="52388"/>
                                </a:cubicBezTo>
                                <a:cubicBezTo>
                                  <a:pt x="0" y="48964"/>
                                  <a:pt x="336" y="45541"/>
                                  <a:pt x="1007" y="42118"/>
                                </a:cubicBezTo>
                                <a:cubicBezTo>
                                  <a:pt x="1678" y="38745"/>
                                  <a:pt x="2671" y="35471"/>
                                  <a:pt x="3988" y="32296"/>
                                </a:cubicBezTo>
                                <a:cubicBezTo>
                                  <a:pt x="5304" y="29170"/>
                                  <a:pt x="6918" y="26144"/>
                                  <a:pt x="8829" y="23267"/>
                                </a:cubicBezTo>
                                <a:cubicBezTo>
                                  <a:pt x="10740" y="20389"/>
                                  <a:pt x="12912" y="17760"/>
                                  <a:pt x="15344" y="15329"/>
                                </a:cubicBezTo>
                                <a:cubicBezTo>
                                  <a:pt x="17776" y="12898"/>
                                  <a:pt x="20422" y="10716"/>
                                  <a:pt x="23283" y="8830"/>
                                </a:cubicBezTo>
                                <a:cubicBezTo>
                                  <a:pt x="26143" y="6896"/>
                                  <a:pt x="29162" y="5308"/>
                                  <a:pt x="32340" y="4018"/>
                                </a:cubicBezTo>
                                <a:cubicBezTo>
                                  <a:pt x="35518" y="2679"/>
                                  <a:pt x="38793" y="1687"/>
                                  <a:pt x="42167" y="1042"/>
                                </a:cubicBezTo>
                                <a:cubicBezTo>
                                  <a:pt x="45541" y="34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346" name="Shape 57134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6350" style="width:39.75pt;height:30pt;position:absolute;z-index:-2147483620;mso-position-horizontal-relative:text;mso-position-horizontal:absolute;margin-left:5.25pt;mso-position-vertical-relative:text;margin-top:8.25391pt;" coordsize="5048,3810">
                <v:shape id="Shape 8656" style="position:absolute;width:1047;height:1047;left:0;top:0;" coordsize="104775,104775" path="m52388,0c55827,0,59234,347,62608,1042c65981,1687,69257,2679,72435,4018c75613,5308,78632,6896,81492,8781c84353,10716,86999,12898,89431,15329c91863,17760,94035,20389,95946,23267c97857,26144,99471,29170,100787,32296c102104,35471,103097,38745,103768,42168c104439,45541,104775,48964,104775,52388c104775,55860,104439,59234,103768,62657c103097,65980,102104,69255,100787,72479c99471,75605,97857,78631,95946,81508c94035,84386,91863,87015,89431,89446c86999,91877,84352,94059,81492,95994c78632,97879,75613,99467,72435,100757c69257,102096,65981,103088,62608,103783c59234,104477,55827,104775,52388,104775c48948,104775,45541,104477,42167,103783c38793,103088,35518,102096,32340,100757c29162,99467,26143,97879,23283,95994c20422,94059,17776,91877,15344,89446c12912,87015,10740,84386,8829,81508c6918,78631,5304,75605,3988,72479c2671,69255,1678,65980,1007,62607c336,59234,0,55860,0,52388c0,48964,336,45541,1007,42118c1678,38745,2671,35471,3988,32296c5304,29170,6918,26144,8829,23267c10740,20389,12912,17760,15344,15329c17776,12898,20422,10716,23283,8830c26143,6896,29162,5308,32340,4018c35518,2679,38793,1687,42167,1042c45541,347,48948,0,52388,0x">
                  <v:stroke weight="0pt" endcap="flat" joinstyle="miter" miterlimit="4" on="false" color="#000000" opacity="0"/>
                  <v:fill on="true" color="#222222"/>
                </v:shape>
                <v:shape id="Shape 571347" style="position:absolute;width:857;height:857;left:4191;top:2952;" coordsize="85725,85725" path="m0,0l85725,0l85725,85725l0,85725l0,0">
                  <v:stroke weight="0pt" endcap="flat" joinstyle="miter" miterlimit="4" on="false" color="#000000" opacity="0"/>
                  <v:fill on="true" color="#222222"/>
                </v:shape>
              </v:group>
            </w:pict>
          </mc:Fallback>
        </mc:AlternateContent>
      </w:r>
      <w:r>
        <w:rPr>
          <w:b/>
          <w:color w:val="222222"/>
          <w:sz w:val="54"/>
        </w:rPr>
        <w:t>Location</w:t>
      </w:r>
      <w:r>
        <w:rPr>
          <w:color w:val="222222"/>
          <w:sz w:val="54"/>
        </w:rPr>
        <w:t xml:space="preserve"> can be Zonal or Regional</w:t>
      </w:r>
    </w:p>
    <w:p w14:paraId="241CF5ED" w14:textId="77777777" w:rsidR="003742C5" w:rsidRDefault="00A430B7">
      <w:pPr>
        <w:spacing w:after="24" w:line="248" w:lineRule="auto"/>
        <w:ind w:left="1135" w:hanging="10"/>
        <w:jc w:val="both"/>
      </w:pPr>
      <w:r>
        <w:rPr>
          <w:color w:val="222222"/>
          <w:sz w:val="43"/>
        </w:rPr>
        <w:lastRenderedPageBreak/>
        <w:t>Regional gives you higher availability (RECOMMENDED)</w:t>
      </w:r>
    </w:p>
    <w:p w14:paraId="06133CC6" w14:textId="77777777" w:rsidR="003742C5" w:rsidRDefault="00A430B7">
      <w:pPr>
        <w:pStyle w:val="Heading2"/>
        <w:spacing w:after="55"/>
        <w:ind w:left="-5"/>
      </w:pPr>
      <w:r>
        <w:t>Managed Instance Groups (MIG)</w:t>
      </w:r>
    </w:p>
    <w:p w14:paraId="2B0F29D5" w14:textId="77777777" w:rsidR="003742C5" w:rsidRDefault="00A430B7">
      <w:pPr>
        <w:spacing w:after="3"/>
        <w:ind w:left="115" w:right="1198" w:hanging="10"/>
        <w:jc w:val="right"/>
      </w:pPr>
      <w:r>
        <w:rPr>
          <w:noProof/>
        </w:rPr>
        <w:drawing>
          <wp:anchor distT="0" distB="0" distL="114300" distR="114300" simplePos="0" relativeHeight="251784192" behindDoc="0" locked="0" layoutInCell="1" allowOverlap="0" wp14:anchorId="0ACDE83F" wp14:editId="185378F4">
            <wp:simplePos x="0" y="0"/>
            <wp:positionH relativeFrom="column">
              <wp:posOffset>8572499</wp:posOffset>
            </wp:positionH>
            <wp:positionV relativeFrom="paragraph">
              <wp:posOffset>171497</wp:posOffset>
            </wp:positionV>
            <wp:extent cx="2857499" cy="2352675"/>
            <wp:effectExtent l="0" t="0" r="0" b="0"/>
            <wp:wrapSquare wrapText="bothSides"/>
            <wp:docPr id="8670" name="Picture 8670"/>
            <wp:cNvGraphicFramePr/>
            <a:graphic xmlns:a="http://schemas.openxmlformats.org/drawingml/2006/main">
              <a:graphicData uri="http://schemas.openxmlformats.org/drawingml/2006/picture">
                <pic:pic xmlns:pic="http://schemas.openxmlformats.org/drawingml/2006/picture">
                  <pic:nvPicPr>
                    <pic:cNvPr id="8670" name="Picture 8670"/>
                    <pic:cNvPicPr/>
                  </pic:nvPicPr>
                  <pic:blipFill>
                    <a:blip r:embed="rId123"/>
                    <a:stretch>
                      <a:fillRect/>
                    </a:stretch>
                  </pic:blipFill>
                  <pic:spPr>
                    <a:xfrm>
                      <a:off x="0" y="0"/>
                      <a:ext cx="2857499" cy="2352675"/>
                    </a:xfrm>
                    <a:prstGeom prst="rect">
                      <a:avLst/>
                    </a:prstGeom>
                  </pic:spPr>
                </pic:pic>
              </a:graphicData>
            </a:graphic>
          </wp:anchor>
        </w:drawing>
      </w:r>
      <w:r>
        <w:rPr>
          <w:noProof/>
        </w:rPr>
        <mc:AlternateContent>
          <mc:Choice Requires="wpg">
            <w:drawing>
              <wp:inline distT="0" distB="0" distL="0" distR="0" wp14:anchorId="5553E7BB" wp14:editId="0EEDC887">
                <wp:extent cx="104775" cy="104775"/>
                <wp:effectExtent l="0" t="0" r="0" b="0"/>
                <wp:docPr id="536719" name="Group 536719"/>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671" name="Shape 8671"/>
                        <wps:cNvSpPr/>
                        <wps:spPr>
                          <a:xfrm>
                            <a:off x="0" y="0"/>
                            <a:ext cx="104775" cy="104775"/>
                          </a:xfrm>
                          <a:custGeom>
                            <a:avLst/>
                            <a:gdLst/>
                            <a:ahLst/>
                            <a:cxnLst/>
                            <a:rect l="0" t="0" r="0" b="0"/>
                            <a:pathLst>
                              <a:path w="104775" h="104775">
                                <a:moveTo>
                                  <a:pt x="52388" y="0"/>
                                </a:moveTo>
                                <a:cubicBezTo>
                                  <a:pt x="55827" y="0"/>
                                  <a:pt x="59234" y="347"/>
                                  <a:pt x="62608" y="1042"/>
                                </a:cubicBezTo>
                                <a:cubicBezTo>
                                  <a:pt x="65981" y="1637"/>
                                  <a:pt x="69257" y="2679"/>
                                  <a:pt x="72435" y="4018"/>
                                </a:cubicBezTo>
                                <a:cubicBezTo>
                                  <a:pt x="75613" y="5308"/>
                                  <a:pt x="78632" y="6896"/>
                                  <a:pt x="81492" y="8781"/>
                                </a:cubicBezTo>
                                <a:cubicBezTo>
                                  <a:pt x="84353" y="10716"/>
                                  <a:pt x="86999" y="12948"/>
                                  <a:pt x="89431" y="15329"/>
                                </a:cubicBezTo>
                                <a:cubicBezTo>
                                  <a:pt x="91863" y="17760"/>
                                  <a:pt x="94035" y="20389"/>
                                  <a:pt x="95946" y="23217"/>
                                </a:cubicBezTo>
                                <a:cubicBezTo>
                                  <a:pt x="97857" y="26095"/>
                                  <a:pt x="99471" y="29170"/>
                                  <a:pt x="100787" y="32296"/>
                                </a:cubicBezTo>
                                <a:cubicBezTo>
                                  <a:pt x="102104" y="35471"/>
                                  <a:pt x="103097" y="38745"/>
                                  <a:pt x="103768" y="42118"/>
                                </a:cubicBezTo>
                                <a:cubicBezTo>
                                  <a:pt x="104439" y="45541"/>
                                  <a:pt x="104775" y="48964"/>
                                  <a:pt x="104775" y="52388"/>
                                </a:cubicBezTo>
                                <a:cubicBezTo>
                                  <a:pt x="104775" y="55811"/>
                                  <a:pt x="104439" y="59234"/>
                                  <a:pt x="103768" y="62557"/>
                                </a:cubicBezTo>
                                <a:cubicBezTo>
                                  <a:pt x="103097" y="65931"/>
                                  <a:pt x="102104" y="69255"/>
                                  <a:pt x="100787" y="72430"/>
                                </a:cubicBezTo>
                                <a:cubicBezTo>
                                  <a:pt x="99471" y="75605"/>
                                  <a:pt x="97857" y="78631"/>
                                  <a:pt x="95946" y="81508"/>
                                </a:cubicBezTo>
                                <a:cubicBezTo>
                                  <a:pt x="94035" y="84386"/>
                                  <a:pt x="91863" y="87015"/>
                                  <a:pt x="89431" y="89446"/>
                                </a:cubicBezTo>
                                <a:cubicBezTo>
                                  <a:pt x="86999" y="91827"/>
                                  <a:pt x="84352" y="94059"/>
                                  <a:pt x="81492" y="95945"/>
                                </a:cubicBezTo>
                                <a:cubicBezTo>
                                  <a:pt x="78632" y="97830"/>
                                  <a:pt x="75613" y="99417"/>
                                  <a:pt x="72435" y="100757"/>
                                </a:cubicBezTo>
                                <a:cubicBezTo>
                                  <a:pt x="69257" y="102096"/>
                                  <a:pt x="65981" y="103088"/>
                                  <a:pt x="62608" y="103733"/>
                                </a:cubicBezTo>
                                <a:cubicBezTo>
                                  <a:pt x="59234" y="104477"/>
                                  <a:pt x="55827" y="104775"/>
                                  <a:pt x="52388" y="104775"/>
                                </a:cubicBezTo>
                                <a:cubicBezTo>
                                  <a:pt x="48948" y="104775"/>
                                  <a:pt x="45541" y="104477"/>
                                  <a:pt x="42167" y="103783"/>
                                </a:cubicBezTo>
                                <a:cubicBezTo>
                                  <a:pt x="38793" y="103088"/>
                                  <a:pt x="35518" y="102096"/>
                                  <a:pt x="32340" y="100757"/>
                                </a:cubicBezTo>
                                <a:cubicBezTo>
                                  <a:pt x="29162" y="99417"/>
                                  <a:pt x="26143" y="97830"/>
                                  <a:pt x="23283" y="95945"/>
                                </a:cubicBezTo>
                                <a:cubicBezTo>
                                  <a:pt x="20422" y="94059"/>
                                  <a:pt x="17776" y="91827"/>
                                  <a:pt x="15344" y="89446"/>
                                </a:cubicBezTo>
                                <a:cubicBezTo>
                                  <a:pt x="12912" y="87015"/>
                                  <a:pt x="10740" y="84386"/>
                                  <a:pt x="8829" y="81508"/>
                                </a:cubicBezTo>
                                <a:cubicBezTo>
                                  <a:pt x="6918" y="78631"/>
                                  <a:pt x="5304" y="75605"/>
                                  <a:pt x="3988" y="72430"/>
                                </a:cubicBezTo>
                                <a:cubicBezTo>
                                  <a:pt x="2671" y="69255"/>
                                  <a:pt x="1678" y="65980"/>
                                  <a:pt x="1007" y="62607"/>
                                </a:cubicBezTo>
                                <a:cubicBezTo>
                                  <a:pt x="336" y="59234"/>
                                  <a:pt x="0" y="55811"/>
                                  <a:pt x="0" y="52388"/>
                                </a:cubicBezTo>
                                <a:cubicBezTo>
                                  <a:pt x="0" y="48964"/>
                                  <a:pt x="336" y="45541"/>
                                  <a:pt x="1007" y="42168"/>
                                </a:cubicBezTo>
                                <a:cubicBezTo>
                                  <a:pt x="1678" y="38795"/>
                                  <a:pt x="2671" y="35471"/>
                                  <a:pt x="3988" y="32296"/>
                                </a:cubicBezTo>
                                <a:cubicBezTo>
                                  <a:pt x="5304" y="29170"/>
                                  <a:pt x="6918" y="26095"/>
                                  <a:pt x="8829" y="23217"/>
                                </a:cubicBezTo>
                                <a:cubicBezTo>
                                  <a:pt x="10740" y="20389"/>
                                  <a:pt x="12912" y="17760"/>
                                  <a:pt x="15344" y="15329"/>
                                </a:cubicBezTo>
                                <a:cubicBezTo>
                                  <a:pt x="17776" y="12948"/>
                                  <a:pt x="20422" y="10716"/>
                                  <a:pt x="23283" y="8781"/>
                                </a:cubicBezTo>
                                <a:cubicBezTo>
                                  <a:pt x="26143" y="6896"/>
                                  <a:pt x="29162" y="5308"/>
                                  <a:pt x="32340" y="4018"/>
                                </a:cubicBezTo>
                                <a:cubicBezTo>
                                  <a:pt x="35518" y="2679"/>
                                  <a:pt x="38793" y="1637"/>
                                  <a:pt x="42167" y="104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6719" style="width:8.25pt;height:8.25pt;mso-position-horizontal-relative:char;mso-position-vertical-relative:line" coordsize="1047,1047">
                <v:shape id="Shape 8671" style="position:absolute;width:1047;height:1047;left:0;top:0;" coordsize="104775,104775" path="m52388,0c55827,0,59234,347,62608,1042c65981,1637,69257,2679,72435,4018c75613,5308,78632,6896,81492,8781c84353,10716,86999,12948,89431,15329c91863,17760,94035,20389,95946,23217c97857,26095,99471,29170,100787,32296c102104,35471,103097,38745,103768,42118c104439,45541,104775,48964,104775,52388c104775,55811,104439,59234,103768,62557c103097,65931,102104,69255,100787,72430c99471,75605,97857,78631,95946,81508c94035,84386,91863,87015,89431,89446c86999,91827,84352,94059,81492,95945c78632,97830,75613,99417,72435,100757c69257,102096,65981,103088,62608,103733c59234,104477,55827,104775,52388,104775c48948,104775,45541,104477,42167,103783c38793,103088,35518,102096,32340,100757c29162,99417,26143,97830,23283,95945c20422,94059,17776,91827,15344,89446c12912,87015,10740,84386,8829,81508c6918,78631,5304,75605,3988,72430c2671,69255,1678,65980,1007,62607c336,59234,0,55811,0,52388c0,48964,336,45541,1007,42168c1678,38795,2671,35471,3988,32296c5304,29170,6918,26095,8829,23217c10740,20389,12912,17760,15344,15329c17776,12948,20422,10716,23283,8781c26143,6896,29162,5308,32340,4018c35518,2679,38793,1637,42167,1042c45541,347,48948,0,52388,0x">
                  <v:stroke weight="0pt" endcap="flat" joinstyle="miter" miterlimit="10" on="false" color="#000000" opacity="0"/>
                  <v:fill on="true" color="#222222"/>
                </v:shape>
              </v:group>
            </w:pict>
          </mc:Fallback>
        </mc:AlternateContent>
      </w:r>
      <w:r>
        <w:rPr>
          <w:b/>
          <w:color w:val="222222"/>
          <w:sz w:val="54"/>
        </w:rPr>
        <w:t xml:space="preserve"> Managed Instance Group</w:t>
      </w:r>
      <w:r>
        <w:rPr>
          <w:color w:val="222222"/>
          <w:sz w:val="54"/>
        </w:rPr>
        <w:t xml:space="preserve"> - Identical VMs created</w:t>
      </w:r>
    </w:p>
    <w:p w14:paraId="7FC4A92A" w14:textId="77777777" w:rsidR="003742C5" w:rsidRDefault="00A430B7">
      <w:pPr>
        <w:spacing w:after="0" w:line="248" w:lineRule="auto"/>
        <w:ind w:left="535" w:hanging="10"/>
        <w:jc w:val="both"/>
      </w:pPr>
      <w:r>
        <w:rPr>
          <w:noProof/>
        </w:rPr>
        <mc:AlternateContent>
          <mc:Choice Requires="wpg">
            <w:drawing>
              <wp:anchor distT="0" distB="0" distL="114300" distR="114300" simplePos="0" relativeHeight="251785216" behindDoc="1" locked="0" layoutInCell="1" allowOverlap="1" wp14:anchorId="5332A37B" wp14:editId="58B6879D">
                <wp:simplePos x="0" y="0"/>
                <wp:positionH relativeFrom="column">
                  <wp:posOffset>66675</wp:posOffset>
                </wp:positionH>
                <wp:positionV relativeFrom="paragraph">
                  <wp:posOffset>523925</wp:posOffset>
                </wp:positionV>
                <wp:extent cx="904875" cy="628650"/>
                <wp:effectExtent l="0" t="0" r="0" b="0"/>
                <wp:wrapNone/>
                <wp:docPr id="536720" name="Group 536720"/>
                <wp:cNvGraphicFramePr/>
                <a:graphic xmlns:a="http://schemas.openxmlformats.org/drawingml/2006/main">
                  <a:graphicData uri="http://schemas.microsoft.com/office/word/2010/wordprocessingGroup">
                    <wpg:wgp>
                      <wpg:cNvGrpSpPr/>
                      <wpg:grpSpPr>
                        <a:xfrm>
                          <a:off x="0" y="0"/>
                          <a:ext cx="904875" cy="628650"/>
                          <a:chOff x="0" y="0"/>
                          <a:chExt cx="904875" cy="628650"/>
                        </a:xfrm>
                      </wpg:grpSpPr>
                      <wps:wsp>
                        <wps:cNvPr id="8682" name="Shape 8682"/>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87"/>
                                  <a:pt x="69257" y="2679"/>
                                  <a:pt x="72435" y="3969"/>
                                </a:cubicBezTo>
                                <a:cubicBezTo>
                                  <a:pt x="75613" y="5259"/>
                                  <a:pt x="78632" y="6896"/>
                                  <a:pt x="81492" y="8781"/>
                                </a:cubicBezTo>
                                <a:cubicBezTo>
                                  <a:pt x="84353" y="10716"/>
                                  <a:pt x="86999" y="12898"/>
                                  <a:pt x="89431" y="15329"/>
                                </a:cubicBezTo>
                                <a:cubicBezTo>
                                  <a:pt x="91863" y="17711"/>
                                  <a:pt x="94035" y="20389"/>
                                  <a:pt x="95946" y="23217"/>
                                </a:cubicBezTo>
                                <a:cubicBezTo>
                                  <a:pt x="97857" y="26095"/>
                                  <a:pt x="99471" y="29121"/>
                                  <a:pt x="100787" y="32296"/>
                                </a:cubicBezTo>
                                <a:cubicBezTo>
                                  <a:pt x="102104" y="35421"/>
                                  <a:pt x="103097" y="38745"/>
                                  <a:pt x="103768" y="42118"/>
                                </a:cubicBezTo>
                                <a:cubicBezTo>
                                  <a:pt x="104439" y="45541"/>
                                  <a:pt x="104775" y="48964"/>
                                  <a:pt x="104775" y="52388"/>
                                </a:cubicBezTo>
                                <a:cubicBezTo>
                                  <a:pt x="104775" y="55811"/>
                                  <a:pt x="104439" y="59184"/>
                                  <a:pt x="103768" y="62557"/>
                                </a:cubicBezTo>
                                <a:cubicBezTo>
                                  <a:pt x="103097" y="65931"/>
                                  <a:pt x="102104" y="69205"/>
                                  <a:pt x="100787" y="72380"/>
                                </a:cubicBezTo>
                                <a:cubicBezTo>
                                  <a:pt x="99471" y="75605"/>
                                  <a:pt x="97857" y="78581"/>
                                  <a:pt x="95946" y="81459"/>
                                </a:cubicBezTo>
                                <a:cubicBezTo>
                                  <a:pt x="94035" y="84336"/>
                                  <a:pt x="91863" y="86965"/>
                                  <a:pt x="89431" y="89446"/>
                                </a:cubicBezTo>
                                <a:cubicBezTo>
                                  <a:pt x="86999" y="91827"/>
                                  <a:pt x="84352" y="94010"/>
                                  <a:pt x="81492" y="95895"/>
                                </a:cubicBezTo>
                                <a:cubicBezTo>
                                  <a:pt x="78632" y="97780"/>
                                  <a:pt x="75613" y="99417"/>
                                  <a:pt x="72435" y="100757"/>
                                </a:cubicBezTo>
                                <a:cubicBezTo>
                                  <a:pt x="69257" y="102046"/>
                                  <a:pt x="65981" y="103039"/>
                                  <a:pt x="62608" y="103733"/>
                                </a:cubicBezTo>
                                <a:cubicBezTo>
                                  <a:pt x="59234" y="104477"/>
                                  <a:pt x="55827" y="104775"/>
                                  <a:pt x="52388" y="104775"/>
                                </a:cubicBezTo>
                                <a:cubicBezTo>
                                  <a:pt x="48948" y="104775"/>
                                  <a:pt x="45541" y="104477"/>
                                  <a:pt x="42167" y="103733"/>
                                </a:cubicBezTo>
                                <a:cubicBezTo>
                                  <a:pt x="38793" y="103088"/>
                                  <a:pt x="35518" y="102096"/>
                                  <a:pt x="32340" y="100757"/>
                                </a:cubicBezTo>
                                <a:cubicBezTo>
                                  <a:pt x="29162" y="99467"/>
                                  <a:pt x="26143" y="97830"/>
                                  <a:pt x="23283" y="95895"/>
                                </a:cubicBezTo>
                                <a:cubicBezTo>
                                  <a:pt x="20422" y="94010"/>
                                  <a:pt x="17776" y="91827"/>
                                  <a:pt x="15344" y="89446"/>
                                </a:cubicBezTo>
                                <a:cubicBezTo>
                                  <a:pt x="12912" y="86965"/>
                                  <a:pt x="10740" y="84336"/>
                                  <a:pt x="8829" y="81459"/>
                                </a:cubicBezTo>
                                <a:cubicBezTo>
                                  <a:pt x="6918" y="78581"/>
                                  <a:pt x="5304" y="75605"/>
                                  <a:pt x="3988" y="72380"/>
                                </a:cubicBezTo>
                                <a:cubicBezTo>
                                  <a:pt x="2671" y="69205"/>
                                  <a:pt x="1678" y="65931"/>
                                  <a:pt x="1007" y="62557"/>
                                </a:cubicBezTo>
                                <a:cubicBezTo>
                                  <a:pt x="336" y="59184"/>
                                  <a:pt x="0" y="55811"/>
                                  <a:pt x="0" y="52388"/>
                                </a:cubicBezTo>
                                <a:cubicBezTo>
                                  <a:pt x="0" y="48964"/>
                                  <a:pt x="336" y="45541"/>
                                  <a:pt x="1007" y="42118"/>
                                </a:cubicBezTo>
                                <a:cubicBezTo>
                                  <a:pt x="1678" y="38745"/>
                                  <a:pt x="2671" y="35421"/>
                                  <a:pt x="3988" y="32296"/>
                                </a:cubicBezTo>
                                <a:cubicBezTo>
                                  <a:pt x="5304" y="29121"/>
                                  <a:pt x="6918" y="26095"/>
                                  <a:pt x="8829" y="23217"/>
                                </a:cubicBezTo>
                                <a:cubicBezTo>
                                  <a:pt x="10740" y="20389"/>
                                  <a:pt x="12912" y="17711"/>
                                  <a:pt x="15344" y="15329"/>
                                </a:cubicBezTo>
                                <a:cubicBezTo>
                                  <a:pt x="17776" y="12898"/>
                                  <a:pt x="20422" y="10716"/>
                                  <a:pt x="23283" y="8781"/>
                                </a:cubicBezTo>
                                <a:cubicBezTo>
                                  <a:pt x="26143" y="6896"/>
                                  <a:pt x="29162" y="5259"/>
                                  <a:pt x="32340" y="3969"/>
                                </a:cubicBezTo>
                                <a:cubicBezTo>
                                  <a:pt x="35518" y="2679"/>
                                  <a:pt x="38793" y="1687"/>
                                  <a:pt x="42167" y="104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348" name="Shape 57134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87" name="Shape 8687"/>
                        <wps:cNvSpPr/>
                        <wps:spPr>
                          <a:xfrm>
                            <a:off x="838200" y="561975"/>
                            <a:ext cx="66675" cy="66675"/>
                          </a:xfrm>
                          <a:custGeom>
                            <a:avLst/>
                            <a:gdLst/>
                            <a:ahLst/>
                            <a:cxnLst/>
                            <a:rect l="0" t="0" r="0" b="0"/>
                            <a:pathLst>
                              <a:path w="66675" h="66675">
                                <a:moveTo>
                                  <a:pt x="66675" y="33338"/>
                                </a:moveTo>
                                <a:cubicBezTo>
                                  <a:pt x="66675" y="37753"/>
                                  <a:pt x="65829" y="41970"/>
                                  <a:pt x="64137" y="46038"/>
                                </a:cubicBezTo>
                                <a:cubicBezTo>
                                  <a:pt x="62446" y="50105"/>
                                  <a:pt x="60037" y="53727"/>
                                  <a:pt x="56911" y="56852"/>
                                </a:cubicBezTo>
                                <a:cubicBezTo>
                                  <a:pt x="53785" y="59978"/>
                                  <a:pt x="50179" y="62409"/>
                                  <a:pt x="46095" y="64145"/>
                                </a:cubicBezTo>
                                <a:cubicBezTo>
                                  <a:pt x="42011" y="65782"/>
                                  <a:pt x="37758" y="66675"/>
                                  <a:pt x="33338" y="66675"/>
                                </a:cubicBezTo>
                                <a:cubicBezTo>
                                  <a:pt x="28917" y="66675"/>
                                  <a:pt x="24664" y="65782"/>
                                  <a:pt x="20580" y="64145"/>
                                </a:cubicBezTo>
                                <a:cubicBezTo>
                                  <a:pt x="16496" y="62409"/>
                                  <a:pt x="12890" y="59978"/>
                                  <a:pt x="9764" y="56852"/>
                                </a:cubicBezTo>
                                <a:cubicBezTo>
                                  <a:pt x="6638" y="53727"/>
                                  <a:pt x="4229" y="50105"/>
                                  <a:pt x="2538" y="46038"/>
                                </a:cubicBezTo>
                                <a:cubicBezTo>
                                  <a:pt x="846" y="41970"/>
                                  <a:pt x="0" y="37753"/>
                                  <a:pt x="0" y="33338"/>
                                </a:cubicBezTo>
                                <a:cubicBezTo>
                                  <a:pt x="0" y="28873"/>
                                  <a:pt x="846" y="24606"/>
                                  <a:pt x="2538" y="20538"/>
                                </a:cubicBezTo>
                                <a:cubicBezTo>
                                  <a:pt x="4229" y="16470"/>
                                  <a:pt x="6638" y="12849"/>
                                  <a:pt x="9764" y="9773"/>
                                </a:cubicBezTo>
                                <a:cubicBezTo>
                                  <a:pt x="12890" y="6598"/>
                                  <a:pt x="16496" y="4217"/>
                                  <a:pt x="20580" y="2530"/>
                                </a:cubicBezTo>
                                <a:cubicBezTo>
                                  <a:pt x="24664" y="893"/>
                                  <a:pt x="28917" y="0"/>
                                  <a:pt x="33338" y="0"/>
                                </a:cubicBezTo>
                                <a:cubicBezTo>
                                  <a:pt x="37758" y="0"/>
                                  <a:pt x="42011" y="893"/>
                                  <a:pt x="46095" y="2530"/>
                                </a:cubicBezTo>
                                <a:cubicBezTo>
                                  <a:pt x="50179" y="4217"/>
                                  <a:pt x="53785" y="6598"/>
                                  <a:pt x="56911" y="9773"/>
                                </a:cubicBezTo>
                                <a:cubicBezTo>
                                  <a:pt x="60037" y="12849"/>
                                  <a:pt x="62446" y="16470"/>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6720" style="width:71.25pt;height:49.5pt;position:absolute;z-index:-2147483633;mso-position-horizontal-relative:text;mso-position-horizontal:absolute;margin-left:5.25pt;mso-position-vertical-relative:text;margin-top:41.2539pt;" coordsize="9048,6286">
                <v:shape id="Shape 8682" style="position:absolute;width:1047;height:1047;left:0;top:0;" coordsize="104775,104775" path="m52388,0c55827,0,59234,347,62608,992c65981,1687,69257,2679,72435,3969c75613,5259,78632,6896,81492,8781c84353,10716,86999,12898,89431,15329c91863,17711,94035,20389,95946,23217c97857,26095,99471,29121,100787,32296c102104,35421,103097,38745,103768,42118c104439,45541,104775,48964,104775,52388c104775,55811,104439,59184,103768,62557c103097,65931,102104,69205,100787,72380c99471,75605,97857,78581,95946,81459c94035,84336,91863,86965,89431,89446c86999,91827,84352,94010,81492,95895c78632,97780,75613,99417,72435,100757c69257,102046,65981,103039,62608,103733c59234,104477,55827,104775,52388,104775c48948,104775,45541,104477,42167,103733c38793,103088,35518,102096,32340,100757c29162,99467,26143,97830,23283,95895c20422,94010,17776,91827,15344,89446c12912,86965,10740,84336,8829,81459c6918,78581,5304,75605,3988,72380c2671,69205,1678,65931,1007,62557c336,59184,0,55811,0,52388c0,48964,336,45541,1007,42118c1678,38745,2671,35421,3988,32296c5304,29121,6918,26095,8829,23217c10740,20389,12912,17711,15344,15329c17776,12898,20422,10716,23283,8781c26143,6896,29162,5259,32340,3969c35518,2679,38793,1687,42167,1042c45541,347,48948,0,52388,0x">
                  <v:stroke weight="0pt" endcap="flat" joinstyle="miter" miterlimit="10" on="false" color="#000000" opacity="0"/>
                  <v:fill on="true" color="#222222"/>
                </v:shape>
                <v:shape id="Shape 571349" style="position:absolute;width:857;height:857;left:4191;top:2952;" coordsize="85725,85725" path="m0,0l85725,0l85725,85725l0,85725l0,0">
                  <v:stroke weight="0pt" endcap="flat" joinstyle="miter" miterlimit="10" on="false" color="#000000" opacity="0"/>
                  <v:fill on="true" color="#222222"/>
                </v:shape>
                <v:shape id="Shape 8687" style="position:absolute;width:666;height:666;left:8382;top:5619;" coordsize="66675,66675" path="m66675,33338c66675,37753,65829,41970,64137,46038c62446,50105,60037,53727,56911,56852c53785,59978,50179,62409,46095,64145c42011,65782,37758,66675,33338,66675c28917,66675,24664,65782,20580,64145c16496,62409,12890,59978,9764,56852c6638,53727,4229,50105,2538,46038c846,41970,0,37753,0,33338c0,28873,846,24606,2538,20538c4229,16470,6638,12849,9764,9773c12890,6598,16496,4217,20580,2530c24664,893,28917,0,33338,0c37758,0,42011,893,46095,2530c50179,4217,53785,6598,56911,9773c60037,12849,62446,16470,64137,20538c65829,24606,66675,28873,66675,33338x">
                  <v:stroke weight="0.75pt" endcap="flat" joinstyle="miter" miterlimit="4" on="true" color="#222222"/>
                  <v:fill on="false" color="#000000" opacity="0"/>
                </v:shape>
              </v:group>
            </w:pict>
          </mc:Fallback>
        </mc:AlternateContent>
      </w:r>
      <w:r>
        <w:rPr>
          <w:color w:val="222222"/>
          <w:sz w:val="54"/>
        </w:rPr>
        <w:t xml:space="preserve">using an </w:t>
      </w:r>
      <w:r>
        <w:rPr>
          <w:b/>
          <w:color w:val="222222"/>
          <w:sz w:val="54"/>
        </w:rPr>
        <w:t xml:space="preserve">instance template </w:t>
      </w:r>
      <w:r>
        <w:rPr>
          <w:color w:val="222222"/>
          <w:sz w:val="54"/>
        </w:rPr>
        <w:t>Important Features:</w:t>
      </w:r>
    </w:p>
    <w:p w14:paraId="369AB9D4" w14:textId="77777777" w:rsidR="003742C5" w:rsidRDefault="00A430B7">
      <w:pPr>
        <w:spacing w:after="24" w:line="248" w:lineRule="auto"/>
        <w:ind w:left="1135" w:hanging="10"/>
        <w:jc w:val="both"/>
      </w:pPr>
      <w:r>
        <w:rPr>
          <w:b/>
          <w:color w:val="222222"/>
          <w:sz w:val="43"/>
        </w:rPr>
        <w:t>Maintain</w:t>
      </w:r>
      <w:r>
        <w:rPr>
          <w:color w:val="222222"/>
          <w:sz w:val="43"/>
        </w:rPr>
        <w:t xml:space="preserve"> certain number of instances</w:t>
      </w:r>
    </w:p>
    <w:p w14:paraId="68D7C05F" w14:textId="77777777" w:rsidR="003742C5" w:rsidRDefault="00A430B7">
      <w:pPr>
        <w:spacing w:after="69" w:line="260" w:lineRule="auto"/>
        <w:ind w:left="1735" w:hanging="10"/>
        <w:jc w:val="both"/>
      </w:pPr>
      <w:r>
        <w:rPr>
          <w:color w:val="222222"/>
          <w:sz w:val="35"/>
        </w:rPr>
        <w:t>If an instance crashes, MIG launches another instance</w:t>
      </w:r>
    </w:p>
    <w:p w14:paraId="37FBEBDB" w14:textId="77777777" w:rsidR="003742C5" w:rsidRDefault="00A430B7">
      <w:pPr>
        <w:spacing w:after="24" w:line="248" w:lineRule="auto"/>
        <w:ind w:left="1135" w:hanging="10"/>
        <w:jc w:val="both"/>
      </w:pPr>
      <w:r>
        <w:rPr>
          <w:b/>
          <w:color w:val="222222"/>
          <w:sz w:val="43"/>
        </w:rPr>
        <w:t>Detect application failures</w:t>
      </w:r>
      <w:r>
        <w:rPr>
          <w:color w:val="222222"/>
          <w:sz w:val="43"/>
        </w:rPr>
        <w:t xml:space="preserve"> using health checks (Self Healing)</w:t>
      </w:r>
    </w:p>
    <w:p w14:paraId="56940740" w14:textId="77777777" w:rsidR="003742C5" w:rsidRDefault="00A430B7">
      <w:pPr>
        <w:spacing w:after="24" w:line="248" w:lineRule="auto"/>
        <w:ind w:left="1135" w:hanging="10"/>
        <w:jc w:val="both"/>
      </w:pPr>
      <w:r>
        <w:rPr>
          <w:color w:val="222222"/>
          <w:sz w:val="43"/>
        </w:rPr>
        <w:t xml:space="preserve">Increase and decrease instances based on load </w:t>
      </w:r>
      <w:r>
        <w:rPr>
          <w:b/>
          <w:color w:val="222222"/>
          <w:sz w:val="43"/>
        </w:rPr>
        <w:t>(Auto Scaling)</w:t>
      </w:r>
    </w:p>
    <w:p w14:paraId="07E70229" w14:textId="77777777" w:rsidR="003742C5" w:rsidRDefault="00A430B7">
      <w:pPr>
        <w:spacing w:after="24" w:line="248" w:lineRule="auto"/>
        <w:ind w:left="1135" w:hanging="10"/>
        <w:jc w:val="both"/>
      </w:pPr>
      <w:r>
        <w:rPr>
          <w:color w:val="222222"/>
          <w:sz w:val="43"/>
        </w:rPr>
        <w:t xml:space="preserve">Add </w:t>
      </w:r>
      <w:r>
        <w:rPr>
          <w:b/>
          <w:color w:val="222222"/>
          <w:sz w:val="43"/>
        </w:rPr>
        <w:t>Load Balancer</w:t>
      </w:r>
      <w:r>
        <w:rPr>
          <w:color w:val="222222"/>
          <w:sz w:val="43"/>
        </w:rPr>
        <w:t xml:space="preserve"> to distribute load</w:t>
      </w:r>
    </w:p>
    <w:p w14:paraId="444AA58D" w14:textId="77777777" w:rsidR="003742C5" w:rsidRDefault="00A430B7">
      <w:pPr>
        <w:spacing w:after="83" w:line="260" w:lineRule="auto"/>
        <w:ind w:left="1740" w:right="6670" w:hanging="600"/>
        <w:jc w:val="both"/>
      </w:pPr>
      <w:r>
        <w:rPr>
          <w:noProof/>
        </w:rPr>
        <mc:AlternateContent>
          <mc:Choice Requires="wpg">
            <w:drawing>
              <wp:anchor distT="0" distB="0" distL="114300" distR="114300" simplePos="0" relativeHeight="251786240" behindDoc="1" locked="0" layoutInCell="1" allowOverlap="1" wp14:anchorId="6D7D7B62" wp14:editId="01F34748">
                <wp:simplePos x="0" y="0"/>
                <wp:positionH relativeFrom="column">
                  <wp:posOffset>485775</wp:posOffset>
                </wp:positionH>
                <wp:positionV relativeFrom="paragraph">
                  <wp:posOffset>-956220</wp:posOffset>
                </wp:positionV>
                <wp:extent cx="485775" cy="1362075"/>
                <wp:effectExtent l="0" t="0" r="0" b="0"/>
                <wp:wrapNone/>
                <wp:docPr id="536721" name="Group 536721"/>
                <wp:cNvGraphicFramePr/>
                <a:graphic xmlns:a="http://schemas.openxmlformats.org/drawingml/2006/main">
                  <a:graphicData uri="http://schemas.microsoft.com/office/word/2010/wordprocessingGroup">
                    <wpg:wgp>
                      <wpg:cNvGrpSpPr/>
                      <wpg:grpSpPr>
                        <a:xfrm>
                          <a:off x="0" y="0"/>
                          <a:ext cx="485775" cy="1362075"/>
                          <a:chOff x="0" y="0"/>
                          <a:chExt cx="485775" cy="1362075"/>
                        </a:xfrm>
                      </wpg:grpSpPr>
                      <wps:wsp>
                        <wps:cNvPr id="571350" name="Shape 57135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351" name="Shape 571351"/>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352" name="Shape 571352"/>
                        <wps:cNvSpPr/>
                        <wps:spPr>
                          <a:xfrm>
                            <a:off x="0" y="685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353" name="Shape 571353"/>
                        <wps:cNvSpPr/>
                        <wps:spPr>
                          <a:xfrm>
                            <a:off x="0" y="10287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8701" name="Shape 8701"/>
                        <wps:cNvSpPr/>
                        <wps:spPr>
                          <a:xfrm>
                            <a:off x="419100" y="1295400"/>
                            <a:ext cx="66675" cy="66675"/>
                          </a:xfrm>
                          <a:custGeom>
                            <a:avLst/>
                            <a:gdLst/>
                            <a:ahLst/>
                            <a:cxnLst/>
                            <a:rect l="0" t="0" r="0" b="0"/>
                            <a:pathLst>
                              <a:path w="66675" h="66675">
                                <a:moveTo>
                                  <a:pt x="66675" y="33338"/>
                                </a:moveTo>
                                <a:cubicBezTo>
                                  <a:pt x="66675" y="37753"/>
                                  <a:pt x="65829" y="41970"/>
                                  <a:pt x="64137" y="46038"/>
                                </a:cubicBezTo>
                                <a:cubicBezTo>
                                  <a:pt x="62446" y="50155"/>
                                  <a:pt x="60037" y="53727"/>
                                  <a:pt x="56911" y="56852"/>
                                </a:cubicBezTo>
                                <a:cubicBezTo>
                                  <a:pt x="53785" y="59978"/>
                                  <a:pt x="50179" y="62359"/>
                                  <a:pt x="46095" y="64095"/>
                                </a:cubicBezTo>
                                <a:cubicBezTo>
                                  <a:pt x="42011" y="65782"/>
                                  <a:pt x="37758" y="66675"/>
                                  <a:pt x="33338" y="66675"/>
                                </a:cubicBezTo>
                                <a:cubicBezTo>
                                  <a:pt x="28917" y="66675"/>
                                  <a:pt x="24664" y="65782"/>
                                  <a:pt x="20580" y="64095"/>
                                </a:cubicBezTo>
                                <a:cubicBezTo>
                                  <a:pt x="16496" y="62359"/>
                                  <a:pt x="12890" y="59978"/>
                                  <a:pt x="9764" y="56852"/>
                                </a:cubicBezTo>
                                <a:cubicBezTo>
                                  <a:pt x="6638" y="53727"/>
                                  <a:pt x="4229" y="50155"/>
                                  <a:pt x="2538" y="46038"/>
                                </a:cubicBezTo>
                                <a:cubicBezTo>
                                  <a:pt x="846" y="41970"/>
                                  <a:pt x="0" y="37753"/>
                                  <a:pt x="0" y="33338"/>
                                </a:cubicBezTo>
                                <a:cubicBezTo>
                                  <a:pt x="0" y="28922"/>
                                  <a:pt x="846" y="24656"/>
                                  <a:pt x="2538" y="20538"/>
                                </a:cubicBezTo>
                                <a:cubicBezTo>
                                  <a:pt x="4229" y="16470"/>
                                  <a:pt x="6638" y="12849"/>
                                  <a:pt x="9764" y="9773"/>
                                </a:cubicBezTo>
                                <a:cubicBezTo>
                                  <a:pt x="12890" y="6598"/>
                                  <a:pt x="16496" y="4167"/>
                                  <a:pt x="20580" y="2530"/>
                                </a:cubicBezTo>
                                <a:cubicBezTo>
                                  <a:pt x="24664" y="843"/>
                                  <a:pt x="28917" y="0"/>
                                  <a:pt x="33338" y="0"/>
                                </a:cubicBezTo>
                                <a:cubicBezTo>
                                  <a:pt x="37758" y="0"/>
                                  <a:pt x="42011" y="843"/>
                                  <a:pt x="46095" y="2530"/>
                                </a:cubicBezTo>
                                <a:cubicBezTo>
                                  <a:pt x="50179" y="4167"/>
                                  <a:pt x="53785" y="6598"/>
                                  <a:pt x="56911" y="9773"/>
                                </a:cubicBezTo>
                                <a:cubicBezTo>
                                  <a:pt x="60037" y="12849"/>
                                  <a:pt x="62446" y="16470"/>
                                  <a:pt x="64137" y="20538"/>
                                </a:cubicBezTo>
                                <a:cubicBezTo>
                                  <a:pt x="65829" y="24656"/>
                                  <a:pt x="66675" y="2892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6721" style="width:38.25pt;height:107.25pt;position:absolute;z-index:-2147483622;mso-position-horizontal-relative:text;mso-position-horizontal:absolute;margin-left:38.25pt;mso-position-vertical-relative:text;margin-top:-75.293pt;" coordsize="4857,13620">
                <v:shape id="Shape 571354" style="position:absolute;width:857;height:857;left:0;top:0;" coordsize="85725,85725" path="m0,0l85725,0l85725,85725l0,85725l0,0">
                  <v:stroke weight="0pt" endcap="flat" joinstyle="miter" miterlimit="4" on="false" color="#000000" opacity="0"/>
                  <v:fill on="true" color="#222222"/>
                </v:shape>
                <v:shape id="Shape 571355" style="position:absolute;width:857;height:857;left:0;top:3429;" coordsize="85725,85725" path="m0,0l85725,0l85725,85725l0,85725l0,0">
                  <v:stroke weight="0pt" endcap="flat" joinstyle="miter" miterlimit="4" on="false" color="#000000" opacity="0"/>
                  <v:fill on="true" color="#222222"/>
                </v:shape>
                <v:shape id="Shape 571356" style="position:absolute;width:857;height:857;left:0;top:6858;" coordsize="85725,85725" path="m0,0l85725,0l85725,85725l0,85725l0,0">
                  <v:stroke weight="0pt" endcap="flat" joinstyle="miter" miterlimit="4" on="false" color="#000000" opacity="0"/>
                  <v:fill on="true" color="#222222"/>
                </v:shape>
                <v:shape id="Shape 571357" style="position:absolute;width:857;height:857;left:0;top:10287;" coordsize="85725,85725" path="m0,0l85725,0l85725,85725l0,85725l0,0">
                  <v:stroke weight="0pt" endcap="flat" joinstyle="miter" miterlimit="4" on="false" color="#000000" opacity="0"/>
                  <v:fill on="true" color="#222222"/>
                </v:shape>
                <v:shape id="Shape 8701" style="position:absolute;width:666;height:666;left:4191;top:12954;" coordsize="66675,66675" path="m66675,33338c66675,37753,65829,41970,64137,46038c62446,50155,60037,53727,56911,56852c53785,59978,50179,62359,46095,64095c42011,65782,37758,66675,33338,66675c28917,66675,24664,65782,20580,64095c16496,62359,12890,59978,9764,56852c6638,53727,4229,50155,2538,46038c846,41970,0,37753,0,33338c0,28922,846,24656,2538,20538c4229,16470,6638,12849,9764,9773c12890,6598,16496,4167,20580,2530c24664,843,28917,0,33338,0c37758,0,42011,843,46095,2530c50179,4167,53785,6598,56911,9773c60037,12849,62446,16470,64137,20538c65829,24656,66675,28922,66675,33338x">
                  <v:stroke weight="0.75pt" endcap="flat" joinstyle="miter" miterlimit="4" on="true" color="#222222"/>
                  <v:fill on="false" color="#000000" opacity="0"/>
                </v:shape>
              </v:group>
            </w:pict>
          </mc:Fallback>
        </mc:AlternateContent>
      </w:r>
      <w:r>
        <w:rPr>
          <w:color w:val="222222"/>
          <w:sz w:val="43"/>
        </w:rPr>
        <w:t xml:space="preserve">Create instances in multiple zones (regional MIGs) </w:t>
      </w:r>
      <w:r>
        <w:rPr>
          <w:color w:val="222222"/>
          <w:sz w:val="35"/>
        </w:rPr>
        <w:t>Regional MIGs provide higher availability compared to zonal MIGs</w:t>
      </w:r>
    </w:p>
    <w:p w14:paraId="7EBDF713"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1787264" behindDoc="1" locked="0" layoutInCell="1" allowOverlap="1" wp14:anchorId="6D023F30" wp14:editId="0A3F10D3">
                <wp:simplePos x="0" y="0"/>
                <wp:positionH relativeFrom="column">
                  <wp:posOffset>485775</wp:posOffset>
                </wp:positionH>
                <wp:positionV relativeFrom="paragraph">
                  <wp:posOffset>72479</wp:posOffset>
                </wp:positionV>
                <wp:extent cx="485775" cy="333375"/>
                <wp:effectExtent l="0" t="0" r="0" b="0"/>
                <wp:wrapNone/>
                <wp:docPr id="536722" name="Group 536722"/>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1358" name="Shape 57135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8706" name="Shape 8706"/>
                        <wps:cNvSpPr/>
                        <wps:spPr>
                          <a:xfrm>
                            <a:off x="419100" y="266700"/>
                            <a:ext cx="66675" cy="66675"/>
                          </a:xfrm>
                          <a:custGeom>
                            <a:avLst/>
                            <a:gdLst/>
                            <a:ahLst/>
                            <a:cxnLst/>
                            <a:rect l="0" t="0" r="0" b="0"/>
                            <a:pathLst>
                              <a:path w="66675" h="66675">
                                <a:moveTo>
                                  <a:pt x="66675" y="33338"/>
                                </a:moveTo>
                                <a:cubicBezTo>
                                  <a:pt x="66675" y="37802"/>
                                  <a:pt x="65829" y="42019"/>
                                  <a:pt x="64137" y="46087"/>
                                </a:cubicBezTo>
                                <a:cubicBezTo>
                                  <a:pt x="62446" y="50155"/>
                                  <a:pt x="60037" y="53777"/>
                                  <a:pt x="56911" y="56902"/>
                                </a:cubicBezTo>
                                <a:cubicBezTo>
                                  <a:pt x="53785" y="59978"/>
                                  <a:pt x="50179" y="62409"/>
                                  <a:pt x="46095" y="64145"/>
                                </a:cubicBezTo>
                                <a:cubicBezTo>
                                  <a:pt x="42011" y="65782"/>
                                  <a:pt x="37758" y="66675"/>
                                  <a:pt x="33338" y="66675"/>
                                </a:cubicBezTo>
                                <a:cubicBezTo>
                                  <a:pt x="28917" y="66675"/>
                                  <a:pt x="24664" y="65782"/>
                                  <a:pt x="20580" y="64145"/>
                                </a:cubicBezTo>
                                <a:cubicBezTo>
                                  <a:pt x="16496" y="62409"/>
                                  <a:pt x="12890" y="59978"/>
                                  <a:pt x="9764" y="56902"/>
                                </a:cubicBezTo>
                                <a:cubicBezTo>
                                  <a:pt x="6638" y="53777"/>
                                  <a:pt x="4229" y="50155"/>
                                  <a:pt x="2538" y="46087"/>
                                </a:cubicBezTo>
                                <a:cubicBezTo>
                                  <a:pt x="846" y="42019"/>
                                  <a:pt x="0" y="37802"/>
                                  <a:pt x="0" y="33338"/>
                                </a:cubicBezTo>
                                <a:cubicBezTo>
                                  <a:pt x="0" y="28873"/>
                                  <a:pt x="846" y="24606"/>
                                  <a:pt x="2538" y="20538"/>
                                </a:cubicBezTo>
                                <a:cubicBezTo>
                                  <a:pt x="4229" y="16470"/>
                                  <a:pt x="6638" y="12849"/>
                                  <a:pt x="9764" y="9773"/>
                                </a:cubicBezTo>
                                <a:cubicBezTo>
                                  <a:pt x="12890" y="6598"/>
                                  <a:pt x="16496" y="4217"/>
                                  <a:pt x="20580" y="2530"/>
                                </a:cubicBezTo>
                                <a:cubicBezTo>
                                  <a:pt x="24664" y="893"/>
                                  <a:pt x="28917" y="0"/>
                                  <a:pt x="33338" y="0"/>
                                </a:cubicBezTo>
                                <a:cubicBezTo>
                                  <a:pt x="37758" y="0"/>
                                  <a:pt x="42011" y="893"/>
                                  <a:pt x="46095" y="2530"/>
                                </a:cubicBezTo>
                                <a:cubicBezTo>
                                  <a:pt x="50179" y="4217"/>
                                  <a:pt x="53785" y="6598"/>
                                  <a:pt x="56911" y="9773"/>
                                </a:cubicBezTo>
                                <a:cubicBezTo>
                                  <a:pt x="60037" y="12849"/>
                                  <a:pt x="62446" y="16470"/>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6722" style="width:38.25pt;height:26.25pt;position:absolute;z-index:-2147483613;mso-position-horizontal-relative:text;mso-position-horizontal:absolute;margin-left:38.25pt;mso-position-vertical-relative:text;margin-top:5.70703pt;" coordsize="4857,3333">
                <v:shape id="Shape 571359" style="position:absolute;width:857;height:857;left:0;top:0;" coordsize="85725,85725" path="m0,0l85725,0l85725,85725l0,85725l0,0">
                  <v:stroke weight="0pt" endcap="flat" joinstyle="miter" miterlimit="4" on="false" color="#000000" opacity="0"/>
                  <v:fill on="true" color="#222222"/>
                </v:shape>
                <v:shape id="Shape 8706" style="position:absolute;width:666;height:666;left:4191;top:2667;" coordsize="66675,66675" path="m66675,33338c66675,37802,65829,42019,64137,46087c62446,50155,60037,53777,56911,56902c53785,59978,50179,62409,46095,64145c42011,65782,37758,66675,33338,66675c28917,66675,24664,65782,20580,64145c16496,62409,12890,59978,9764,56902c6638,53777,4229,50155,2538,46087c846,42019,0,37802,0,33338c0,28873,846,24606,2538,20538c4229,16470,6638,12849,9764,9773c12890,6598,16496,4217,20580,2530c24664,893,28917,0,33338,0c37758,0,42011,893,46095,2530c50179,4217,53785,6598,56911,9773c60037,12849,62446,16470,64137,20538c65829,24606,66675,28873,66675,33338x">
                  <v:stroke weight="0.75pt" endcap="flat" joinstyle="miter" miterlimit="4" on="true" color="#222222"/>
                  <v:fill on="false" color="#000000" opacity="0"/>
                </v:shape>
              </v:group>
            </w:pict>
          </mc:Fallback>
        </mc:AlternateContent>
      </w:r>
      <w:r>
        <w:rPr>
          <w:b/>
          <w:color w:val="222222"/>
          <w:sz w:val="43"/>
        </w:rPr>
        <w:t>Release</w:t>
      </w:r>
      <w:r>
        <w:rPr>
          <w:color w:val="222222"/>
          <w:sz w:val="43"/>
        </w:rPr>
        <w:t xml:space="preserve"> new application versions without downtime</w:t>
      </w:r>
    </w:p>
    <w:p w14:paraId="58BC8079" w14:textId="77777777" w:rsidR="003742C5" w:rsidRDefault="00A430B7">
      <w:pPr>
        <w:spacing w:after="45" w:line="260" w:lineRule="auto"/>
        <w:ind w:left="1735" w:right="3602" w:hanging="10"/>
        <w:jc w:val="both"/>
      </w:pPr>
      <w:r>
        <w:rPr>
          <w:b/>
          <w:color w:val="222222"/>
          <w:sz w:val="35"/>
        </w:rPr>
        <w:t>Rolling updates</w:t>
      </w:r>
      <w:r>
        <w:rPr>
          <w:color w:val="222222"/>
          <w:sz w:val="35"/>
        </w:rPr>
        <w:t>: Release new version step by step (gradually). Update a percentage of instances to the new version at a time.</w:t>
      </w:r>
    </w:p>
    <w:p w14:paraId="52998370" w14:textId="77777777" w:rsidR="003742C5" w:rsidRDefault="00A430B7">
      <w:pPr>
        <w:spacing w:after="5" w:line="260" w:lineRule="auto"/>
        <w:ind w:left="1740" w:right="3912" w:hanging="315"/>
        <w:jc w:val="both"/>
      </w:pPr>
      <w:r>
        <w:rPr>
          <w:noProof/>
        </w:rPr>
        <mc:AlternateContent>
          <mc:Choice Requires="wpg">
            <w:drawing>
              <wp:inline distT="0" distB="0" distL="0" distR="0" wp14:anchorId="307526ED" wp14:editId="19631563">
                <wp:extent cx="66675" cy="66675"/>
                <wp:effectExtent l="0" t="0" r="0" b="0"/>
                <wp:docPr id="536723" name="Group 536723"/>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8710" name="Shape 8710"/>
                        <wps:cNvSpPr/>
                        <wps:spPr>
                          <a:xfrm>
                            <a:off x="0" y="0"/>
                            <a:ext cx="66675" cy="66675"/>
                          </a:xfrm>
                          <a:custGeom>
                            <a:avLst/>
                            <a:gdLst/>
                            <a:ahLst/>
                            <a:cxnLst/>
                            <a:rect l="0" t="0" r="0" b="0"/>
                            <a:pathLst>
                              <a:path w="66675" h="66675">
                                <a:moveTo>
                                  <a:pt x="66675" y="33338"/>
                                </a:moveTo>
                                <a:cubicBezTo>
                                  <a:pt x="66675" y="37703"/>
                                  <a:pt x="65829" y="41970"/>
                                  <a:pt x="64137" y="45988"/>
                                </a:cubicBezTo>
                                <a:cubicBezTo>
                                  <a:pt x="62446" y="50155"/>
                                  <a:pt x="60037" y="53727"/>
                                  <a:pt x="56911" y="56902"/>
                                </a:cubicBezTo>
                                <a:cubicBezTo>
                                  <a:pt x="53785" y="59978"/>
                                  <a:pt x="50179" y="62409"/>
                                  <a:pt x="46095" y="64095"/>
                                </a:cubicBezTo>
                                <a:cubicBezTo>
                                  <a:pt x="42011" y="65782"/>
                                  <a:pt x="37758" y="66675"/>
                                  <a:pt x="33338" y="66675"/>
                                </a:cubicBezTo>
                                <a:cubicBezTo>
                                  <a:pt x="28917" y="66675"/>
                                  <a:pt x="24664" y="65782"/>
                                  <a:pt x="20580" y="64095"/>
                                </a:cubicBezTo>
                                <a:cubicBezTo>
                                  <a:pt x="16496" y="62409"/>
                                  <a:pt x="12890" y="59978"/>
                                  <a:pt x="9764" y="56902"/>
                                </a:cubicBezTo>
                                <a:cubicBezTo>
                                  <a:pt x="6638" y="53727"/>
                                  <a:pt x="4229" y="50155"/>
                                  <a:pt x="2538" y="46038"/>
                                </a:cubicBezTo>
                                <a:cubicBezTo>
                                  <a:pt x="846" y="41970"/>
                                  <a:pt x="0" y="37703"/>
                                  <a:pt x="0" y="33338"/>
                                </a:cubicBezTo>
                                <a:cubicBezTo>
                                  <a:pt x="0" y="28922"/>
                                  <a:pt x="846" y="24656"/>
                                  <a:pt x="2538" y="20538"/>
                                </a:cubicBezTo>
                                <a:cubicBezTo>
                                  <a:pt x="4229" y="16520"/>
                                  <a:pt x="6638" y="12898"/>
                                  <a:pt x="9764" y="9773"/>
                                </a:cubicBezTo>
                                <a:cubicBezTo>
                                  <a:pt x="12890" y="6598"/>
                                  <a:pt x="16496" y="4217"/>
                                  <a:pt x="20580" y="2530"/>
                                </a:cubicBezTo>
                                <a:cubicBezTo>
                                  <a:pt x="24664" y="893"/>
                                  <a:pt x="28917" y="0"/>
                                  <a:pt x="33338" y="0"/>
                                </a:cubicBezTo>
                                <a:cubicBezTo>
                                  <a:pt x="37758" y="0"/>
                                  <a:pt x="42011" y="893"/>
                                  <a:pt x="46095" y="2530"/>
                                </a:cubicBezTo>
                                <a:cubicBezTo>
                                  <a:pt x="50179" y="4217"/>
                                  <a:pt x="53785" y="6598"/>
                                  <a:pt x="56911" y="9773"/>
                                </a:cubicBezTo>
                                <a:cubicBezTo>
                                  <a:pt x="60037" y="12898"/>
                                  <a:pt x="62446" y="16520"/>
                                  <a:pt x="64137" y="20538"/>
                                </a:cubicBezTo>
                                <a:cubicBezTo>
                                  <a:pt x="65829" y="24656"/>
                                  <a:pt x="66675" y="2892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6723" style="width:5.25002pt;height:5.25pt;mso-position-horizontal-relative:char;mso-position-vertical-relative:line" coordsize="666,666">
                <v:shape id="Shape 8710" style="position:absolute;width:666;height:666;left:0;top:0;" coordsize="66675,66675" path="m66675,33338c66675,37703,65829,41970,64137,45988c62446,50155,60037,53727,56911,56902c53785,59978,50179,62409,46095,64095c42011,65782,37758,66675,33338,66675c28917,66675,24664,65782,20580,64095c16496,62409,12890,59978,9764,56902c6638,53727,4229,50155,2538,46038c846,41970,0,37703,0,33338c0,28922,846,24656,2538,20538c4229,16520,6638,12898,9764,9773c12890,6598,16496,4217,20580,2530c24664,893,28917,0,33338,0c37758,0,42011,893,46095,2530c50179,4217,53785,6598,56911,9773c60037,12898,62446,16520,64137,20538c65829,24656,66675,28922,66675,33338x">
                  <v:stroke weight="0.75pt" endcap="flat" joinstyle="miter" miterlimit="4" on="true" color="#222222"/>
                  <v:fill on="false" color="#000000" opacity="0"/>
                </v:shape>
              </v:group>
            </w:pict>
          </mc:Fallback>
        </mc:AlternateContent>
      </w:r>
      <w:r>
        <w:rPr>
          <w:b/>
          <w:color w:val="222222"/>
          <w:sz w:val="35"/>
        </w:rPr>
        <w:t xml:space="preserve"> Canary Deployment</w:t>
      </w:r>
      <w:r>
        <w:rPr>
          <w:color w:val="222222"/>
          <w:sz w:val="35"/>
        </w:rPr>
        <w:t>: Test new version with a group of instances before releasing it across all instances.</w:t>
      </w:r>
    </w:p>
    <w:p w14:paraId="66544597" w14:textId="77777777" w:rsidR="003742C5" w:rsidRDefault="00A430B7">
      <w:pPr>
        <w:pStyle w:val="Heading2"/>
        <w:ind w:left="-5"/>
      </w:pPr>
      <w:r>
        <w:lastRenderedPageBreak/>
        <w:t>Creating Managed Instance Group (MIG)</w:t>
      </w:r>
    </w:p>
    <w:p w14:paraId="49FE8CE5" w14:textId="77777777" w:rsidR="003742C5" w:rsidRDefault="00A430B7">
      <w:pPr>
        <w:spacing w:after="24" w:line="251" w:lineRule="auto"/>
        <w:ind w:left="535" w:hanging="10"/>
      </w:pPr>
      <w:r>
        <w:rPr>
          <w:noProof/>
        </w:rPr>
        <mc:AlternateContent>
          <mc:Choice Requires="wpg">
            <w:drawing>
              <wp:anchor distT="0" distB="0" distL="114300" distR="114300" simplePos="0" relativeHeight="251788288" behindDoc="0" locked="0" layoutInCell="1" allowOverlap="1" wp14:anchorId="09382ECA" wp14:editId="4B67BB39">
                <wp:simplePos x="0" y="0"/>
                <wp:positionH relativeFrom="column">
                  <wp:posOffset>66675</wp:posOffset>
                </wp:positionH>
                <wp:positionV relativeFrom="paragraph">
                  <wp:posOffset>104825</wp:posOffset>
                </wp:positionV>
                <wp:extent cx="104775" cy="523875"/>
                <wp:effectExtent l="0" t="0" r="0" b="0"/>
                <wp:wrapSquare wrapText="bothSides"/>
                <wp:docPr id="536539" name="Group 536539"/>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8747" name="Shape 8747"/>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87"/>
                                  <a:pt x="69257" y="2679"/>
                                  <a:pt x="72435" y="3969"/>
                                </a:cubicBezTo>
                                <a:cubicBezTo>
                                  <a:pt x="75613" y="5259"/>
                                  <a:pt x="78632" y="6896"/>
                                  <a:pt x="81492" y="8830"/>
                                </a:cubicBezTo>
                                <a:cubicBezTo>
                                  <a:pt x="84353" y="10716"/>
                                  <a:pt x="86999" y="12898"/>
                                  <a:pt x="89431" y="15329"/>
                                </a:cubicBezTo>
                                <a:cubicBezTo>
                                  <a:pt x="91863" y="17760"/>
                                  <a:pt x="94035" y="20389"/>
                                  <a:pt x="95946" y="23217"/>
                                </a:cubicBezTo>
                                <a:cubicBezTo>
                                  <a:pt x="97857" y="26095"/>
                                  <a:pt x="99471" y="29121"/>
                                  <a:pt x="100787" y="32296"/>
                                </a:cubicBezTo>
                                <a:cubicBezTo>
                                  <a:pt x="102104" y="35471"/>
                                  <a:pt x="103097" y="38745"/>
                                  <a:pt x="103768" y="42118"/>
                                </a:cubicBezTo>
                                <a:cubicBezTo>
                                  <a:pt x="104439" y="45541"/>
                                  <a:pt x="104775" y="48964"/>
                                  <a:pt x="104775" y="52388"/>
                                </a:cubicBezTo>
                                <a:cubicBezTo>
                                  <a:pt x="104775" y="55811"/>
                                  <a:pt x="104439" y="59234"/>
                                  <a:pt x="103768" y="62607"/>
                                </a:cubicBezTo>
                                <a:cubicBezTo>
                                  <a:pt x="103097" y="65931"/>
                                  <a:pt x="102104" y="69205"/>
                                  <a:pt x="100787" y="72330"/>
                                </a:cubicBezTo>
                                <a:cubicBezTo>
                                  <a:pt x="99471" y="75555"/>
                                  <a:pt x="97857" y="78581"/>
                                  <a:pt x="95946" y="81409"/>
                                </a:cubicBezTo>
                                <a:cubicBezTo>
                                  <a:pt x="94035" y="84286"/>
                                  <a:pt x="91863" y="86965"/>
                                  <a:pt x="89431" y="89396"/>
                                </a:cubicBezTo>
                                <a:cubicBezTo>
                                  <a:pt x="86999" y="91827"/>
                                  <a:pt x="84352" y="93960"/>
                                  <a:pt x="81492" y="95895"/>
                                </a:cubicBezTo>
                                <a:cubicBezTo>
                                  <a:pt x="78632" y="97780"/>
                                  <a:pt x="75613" y="99417"/>
                                  <a:pt x="72435" y="100757"/>
                                </a:cubicBezTo>
                                <a:cubicBezTo>
                                  <a:pt x="69257" y="102046"/>
                                  <a:pt x="65981" y="103039"/>
                                  <a:pt x="62608" y="103733"/>
                                </a:cubicBezTo>
                                <a:cubicBezTo>
                                  <a:pt x="59234" y="104428"/>
                                  <a:pt x="55827" y="104775"/>
                                  <a:pt x="52388" y="104775"/>
                                </a:cubicBezTo>
                                <a:cubicBezTo>
                                  <a:pt x="48948" y="104775"/>
                                  <a:pt x="45541" y="104428"/>
                                  <a:pt x="42167" y="103733"/>
                                </a:cubicBezTo>
                                <a:cubicBezTo>
                                  <a:pt x="38793" y="103039"/>
                                  <a:pt x="35518" y="102046"/>
                                  <a:pt x="32340" y="100757"/>
                                </a:cubicBezTo>
                                <a:cubicBezTo>
                                  <a:pt x="29162" y="99417"/>
                                  <a:pt x="26143" y="97780"/>
                                  <a:pt x="23283" y="95845"/>
                                </a:cubicBezTo>
                                <a:cubicBezTo>
                                  <a:pt x="20422" y="93960"/>
                                  <a:pt x="17776" y="91827"/>
                                  <a:pt x="15344" y="89396"/>
                                </a:cubicBezTo>
                                <a:cubicBezTo>
                                  <a:pt x="12912" y="86965"/>
                                  <a:pt x="10740" y="84286"/>
                                  <a:pt x="8829" y="81409"/>
                                </a:cubicBezTo>
                                <a:cubicBezTo>
                                  <a:pt x="6918" y="78581"/>
                                  <a:pt x="5304" y="75555"/>
                                  <a:pt x="3988" y="72380"/>
                                </a:cubicBezTo>
                                <a:cubicBezTo>
                                  <a:pt x="2671" y="69205"/>
                                  <a:pt x="1678" y="65931"/>
                                  <a:pt x="1007" y="62607"/>
                                </a:cubicBezTo>
                                <a:cubicBezTo>
                                  <a:pt x="336" y="59234"/>
                                  <a:pt x="0" y="55811"/>
                                  <a:pt x="0" y="52388"/>
                                </a:cubicBezTo>
                                <a:cubicBezTo>
                                  <a:pt x="0" y="48964"/>
                                  <a:pt x="336" y="45541"/>
                                  <a:pt x="1007" y="42118"/>
                                </a:cubicBezTo>
                                <a:cubicBezTo>
                                  <a:pt x="1678" y="38745"/>
                                  <a:pt x="2671" y="35471"/>
                                  <a:pt x="3988" y="32296"/>
                                </a:cubicBezTo>
                                <a:cubicBezTo>
                                  <a:pt x="5304" y="29121"/>
                                  <a:pt x="6918" y="26095"/>
                                  <a:pt x="8829" y="23217"/>
                                </a:cubicBezTo>
                                <a:cubicBezTo>
                                  <a:pt x="10740" y="20389"/>
                                  <a:pt x="12912" y="17760"/>
                                  <a:pt x="15344" y="15329"/>
                                </a:cubicBezTo>
                                <a:cubicBezTo>
                                  <a:pt x="17776" y="12898"/>
                                  <a:pt x="20422" y="10716"/>
                                  <a:pt x="23283" y="8781"/>
                                </a:cubicBezTo>
                                <a:cubicBezTo>
                                  <a:pt x="26143" y="6896"/>
                                  <a:pt x="29162" y="5259"/>
                                  <a:pt x="32340" y="3969"/>
                                </a:cubicBezTo>
                                <a:cubicBezTo>
                                  <a:pt x="35518" y="2679"/>
                                  <a:pt x="38793" y="1687"/>
                                  <a:pt x="42167" y="104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750" name="Shape 8750"/>
                        <wps:cNvSpPr/>
                        <wps:spPr>
                          <a:xfrm>
                            <a:off x="0" y="419100"/>
                            <a:ext cx="104775" cy="104775"/>
                          </a:xfrm>
                          <a:custGeom>
                            <a:avLst/>
                            <a:gdLst/>
                            <a:ahLst/>
                            <a:cxnLst/>
                            <a:rect l="0" t="0" r="0" b="0"/>
                            <a:pathLst>
                              <a:path w="104775" h="104775">
                                <a:moveTo>
                                  <a:pt x="52388" y="0"/>
                                </a:moveTo>
                                <a:cubicBezTo>
                                  <a:pt x="55827" y="0"/>
                                  <a:pt x="59234" y="347"/>
                                  <a:pt x="62608" y="992"/>
                                </a:cubicBezTo>
                                <a:cubicBezTo>
                                  <a:pt x="65981" y="1687"/>
                                  <a:pt x="69257" y="2679"/>
                                  <a:pt x="72435" y="3969"/>
                                </a:cubicBezTo>
                                <a:cubicBezTo>
                                  <a:pt x="75613" y="5259"/>
                                  <a:pt x="78632" y="6896"/>
                                  <a:pt x="81492" y="8830"/>
                                </a:cubicBezTo>
                                <a:cubicBezTo>
                                  <a:pt x="84353" y="10716"/>
                                  <a:pt x="86999" y="12948"/>
                                  <a:pt x="89431" y="15329"/>
                                </a:cubicBezTo>
                                <a:cubicBezTo>
                                  <a:pt x="91863" y="17760"/>
                                  <a:pt x="94035" y="20389"/>
                                  <a:pt x="95946" y="23267"/>
                                </a:cubicBezTo>
                                <a:cubicBezTo>
                                  <a:pt x="97857" y="26144"/>
                                  <a:pt x="99471" y="29170"/>
                                  <a:pt x="100787" y="32296"/>
                                </a:cubicBezTo>
                                <a:cubicBezTo>
                                  <a:pt x="102104" y="35520"/>
                                  <a:pt x="103097" y="38795"/>
                                  <a:pt x="103768" y="42118"/>
                                </a:cubicBezTo>
                                <a:cubicBezTo>
                                  <a:pt x="104439" y="45541"/>
                                  <a:pt x="104775" y="48964"/>
                                  <a:pt x="104775" y="52388"/>
                                </a:cubicBezTo>
                                <a:cubicBezTo>
                                  <a:pt x="104775" y="55811"/>
                                  <a:pt x="104439" y="59234"/>
                                  <a:pt x="103768" y="62607"/>
                                </a:cubicBezTo>
                                <a:cubicBezTo>
                                  <a:pt x="103097" y="65931"/>
                                  <a:pt x="102104" y="69205"/>
                                  <a:pt x="100787" y="72430"/>
                                </a:cubicBezTo>
                                <a:cubicBezTo>
                                  <a:pt x="99471" y="75605"/>
                                  <a:pt x="97857" y="78631"/>
                                  <a:pt x="95946" y="81508"/>
                                </a:cubicBezTo>
                                <a:cubicBezTo>
                                  <a:pt x="94035" y="84386"/>
                                  <a:pt x="91863" y="87015"/>
                                  <a:pt x="89431" y="89446"/>
                                </a:cubicBezTo>
                                <a:cubicBezTo>
                                  <a:pt x="86999" y="91827"/>
                                  <a:pt x="84352" y="94010"/>
                                  <a:pt x="81492" y="95895"/>
                                </a:cubicBezTo>
                                <a:cubicBezTo>
                                  <a:pt x="78632" y="97830"/>
                                  <a:pt x="75613" y="99467"/>
                                  <a:pt x="72435" y="100757"/>
                                </a:cubicBezTo>
                                <a:cubicBezTo>
                                  <a:pt x="69257" y="102096"/>
                                  <a:pt x="65981" y="103088"/>
                                  <a:pt x="62608" y="103733"/>
                                </a:cubicBezTo>
                                <a:cubicBezTo>
                                  <a:pt x="59234" y="104477"/>
                                  <a:pt x="55827" y="104775"/>
                                  <a:pt x="52388" y="104775"/>
                                </a:cubicBezTo>
                                <a:cubicBezTo>
                                  <a:pt x="48948" y="104775"/>
                                  <a:pt x="45541" y="104477"/>
                                  <a:pt x="42167" y="103733"/>
                                </a:cubicBezTo>
                                <a:cubicBezTo>
                                  <a:pt x="38793" y="103088"/>
                                  <a:pt x="35518" y="102096"/>
                                  <a:pt x="32340" y="100757"/>
                                </a:cubicBezTo>
                                <a:cubicBezTo>
                                  <a:pt x="29162" y="99467"/>
                                  <a:pt x="26143" y="97830"/>
                                  <a:pt x="23283" y="95895"/>
                                </a:cubicBezTo>
                                <a:cubicBezTo>
                                  <a:pt x="20422" y="94010"/>
                                  <a:pt x="17776" y="91827"/>
                                  <a:pt x="15344" y="89446"/>
                                </a:cubicBezTo>
                                <a:cubicBezTo>
                                  <a:pt x="12912" y="87015"/>
                                  <a:pt x="10740" y="84336"/>
                                  <a:pt x="8829" y="81459"/>
                                </a:cubicBezTo>
                                <a:cubicBezTo>
                                  <a:pt x="6918" y="78581"/>
                                  <a:pt x="5304" y="75605"/>
                                  <a:pt x="3988" y="72430"/>
                                </a:cubicBezTo>
                                <a:cubicBezTo>
                                  <a:pt x="2671" y="69205"/>
                                  <a:pt x="1678" y="65931"/>
                                  <a:pt x="1007" y="62607"/>
                                </a:cubicBezTo>
                                <a:cubicBezTo>
                                  <a:pt x="336" y="59234"/>
                                  <a:pt x="0" y="55811"/>
                                  <a:pt x="0" y="52388"/>
                                </a:cubicBezTo>
                                <a:cubicBezTo>
                                  <a:pt x="0" y="48964"/>
                                  <a:pt x="336" y="45541"/>
                                  <a:pt x="1007" y="42168"/>
                                </a:cubicBezTo>
                                <a:cubicBezTo>
                                  <a:pt x="1678" y="38795"/>
                                  <a:pt x="2671" y="35520"/>
                                  <a:pt x="3988" y="32345"/>
                                </a:cubicBezTo>
                                <a:cubicBezTo>
                                  <a:pt x="5304" y="29170"/>
                                  <a:pt x="6918" y="26194"/>
                                  <a:pt x="8829" y="23316"/>
                                </a:cubicBezTo>
                                <a:cubicBezTo>
                                  <a:pt x="10740" y="20439"/>
                                  <a:pt x="12912" y="17760"/>
                                  <a:pt x="15344" y="15329"/>
                                </a:cubicBezTo>
                                <a:cubicBezTo>
                                  <a:pt x="17776" y="12948"/>
                                  <a:pt x="20422" y="10716"/>
                                  <a:pt x="23283" y="8830"/>
                                </a:cubicBezTo>
                                <a:cubicBezTo>
                                  <a:pt x="26143" y="6896"/>
                                  <a:pt x="29162" y="5308"/>
                                  <a:pt x="32340" y="4018"/>
                                </a:cubicBezTo>
                                <a:cubicBezTo>
                                  <a:pt x="35518" y="2679"/>
                                  <a:pt x="38793" y="1687"/>
                                  <a:pt x="42167" y="104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6539" style="width:8.25pt;height:41.25pt;position:absolute;mso-position-horizontal-relative:text;mso-position-horizontal:absolute;margin-left:5.25pt;mso-position-vertical-relative:text;margin-top:8.25391pt;" coordsize="1047,5238">
                <v:shape id="Shape 8747" style="position:absolute;width:1047;height:1047;left:0;top:0;" coordsize="104775,104775" path="m52388,0c55827,0,59234,347,62608,992c65981,1687,69257,2679,72435,3969c75613,5259,78632,6896,81492,8830c84353,10716,86999,12898,89431,15329c91863,17760,94035,20389,95946,23217c97857,26095,99471,29121,100787,32296c102104,35471,103097,38745,103768,42118c104439,45541,104775,48964,104775,52388c104775,55811,104439,59234,103768,62607c103097,65931,102104,69205,100787,72330c99471,75555,97857,78581,95946,81409c94035,84286,91863,86965,89431,89396c86999,91827,84352,93960,81492,95895c78632,97780,75613,99417,72435,100757c69257,102046,65981,103039,62608,103733c59234,104428,55827,104775,52388,104775c48948,104775,45541,104428,42167,103733c38793,103039,35518,102046,32340,100757c29162,99417,26143,97780,23283,95845c20422,93960,17776,91827,15344,89396c12912,86965,10740,84286,8829,81409c6918,78581,5304,75555,3988,72380c2671,69205,1678,65931,1007,62607c336,59234,0,55811,0,52388c0,48964,336,45541,1007,42118c1678,38745,2671,35471,3988,32296c5304,29121,6918,26095,8829,23217c10740,20389,12912,17760,15344,15329c17776,12898,20422,10716,23283,8781c26143,6896,29162,5259,32340,3969c35518,2679,38793,1687,42167,1042c45541,347,48948,0,52388,0x">
                  <v:stroke weight="0pt" endcap="flat" joinstyle="miter" miterlimit="10" on="false" color="#000000" opacity="0"/>
                  <v:fill on="true" color="#222222"/>
                </v:shape>
                <v:shape id="Shape 8750" style="position:absolute;width:1047;height:1047;left:0;top:4191;" coordsize="104775,104775" path="m52388,0c55827,0,59234,347,62608,992c65981,1687,69257,2679,72435,3969c75613,5259,78632,6896,81492,8830c84353,10716,86999,12948,89431,15329c91863,17760,94035,20389,95946,23267c97857,26144,99471,29170,100787,32296c102104,35520,103097,38795,103768,42118c104439,45541,104775,48964,104775,52388c104775,55811,104439,59234,103768,62607c103097,65931,102104,69205,100787,72430c99471,75605,97857,78631,95946,81508c94035,84386,91863,87015,89431,89446c86999,91827,84352,94010,81492,95895c78632,97830,75613,99467,72435,100757c69257,102096,65981,103088,62608,103733c59234,104477,55827,104775,52388,104775c48948,104775,45541,104477,42167,103733c38793,103088,35518,102096,32340,100757c29162,99467,26143,97830,23283,95895c20422,94010,17776,91827,15344,89446c12912,87015,10740,84336,8829,81459c6918,78581,5304,75605,3988,72430c2671,69205,1678,65931,1007,62607c336,59234,0,55811,0,52388c0,48964,336,45541,1007,42168c1678,38795,2671,35520,3988,32345c5304,29170,6918,26194,8829,23316c10740,20439,12912,17760,15344,15329c17776,12948,20422,10716,23283,8830c26143,6896,29162,5308,32340,4018c35518,2679,38793,1687,42167,1042c45541,347,48948,0,52388,0x">
                  <v:stroke weight="0pt" endcap="flat" joinstyle="miter" miterlimit="10" on="false" color="#000000" opacity="0"/>
                  <v:fill on="true" color="#222222"/>
                </v:shape>
                <w10:wrap type="square"/>
              </v:group>
            </w:pict>
          </mc:Fallback>
        </mc:AlternateContent>
      </w:r>
      <w:r>
        <w:rPr>
          <w:noProof/>
        </w:rPr>
        <mc:AlternateContent>
          <mc:Choice Requires="wpg">
            <w:drawing>
              <wp:anchor distT="0" distB="0" distL="114300" distR="114300" simplePos="0" relativeHeight="251789312" behindDoc="0" locked="0" layoutInCell="1" allowOverlap="1" wp14:anchorId="65864A41" wp14:editId="6BDB8391">
                <wp:simplePos x="0" y="0"/>
                <wp:positionH relativeFrom="column">
                  <wp:posOffset>9715499</wp:posOffset>
                </wp:positionH>
                <wp:positionV relativeFrom="paragraph">
                  <wp:posOffset>171499</wp:posOffset>
                </wp:positionV>
                <wp:extent cx="1714500" cy="2305050"/>
                <wp:effectExtent l="0" t="0" r="0" b="0"/>
                <wp:wrapSquare wrapText="bothSides"/>
                <wp:docPr id="536538" name="Group 536538"/>
                <wp:cNvGraphicFramePr/>
                <a:graphic xmlns:a="http://schemas.openxmlformats.org/drawingml/2006/main">
                  <a:graphicData uri="http://schemas.microsoft.com/office/word/2010/wordprocessingGroup">
                    <wpg:wgp>
                      <wpg:cNvGrpSpPr/>
                      <wpg:grpSpPr>
                        <a:xfrm>
                          <a:off x="0" y="0"/>
                          <a:ext cx="1714500" cy="2305050"/>
                          <a:chOff x="0" y="0"/>
                          <a:chExt cx="1714500" cy="2305050"/>
                        </a:xfrm>
                      </wpg:grpSpPr>
                      <pic:pic xmlns:pic="http://schemas.openxmlformats.org/drawingml/2006/picture">
                        <pic:nvPicPr>
                          <pic:cNvPr id="8741" name="Picture 8741"/>
                          <pic:cNvPicPr/>
                        </pic:nvPicPr>
                        <pic:blipFill>
                          <a:blip r:embed="rId124"/>
                          <a:stretch>
                            <a:fillRect/>
                          </a:stretch>
                        </pic:blipFill>
                        <pic:spPr>
                          <a:xfrm>
                            <a:off x="0" y="0"/>
                            <a:ext cx="1714500" cy="733425"/>
                          </a:xfrm>
                          <a:prstGeom prst="rect">
                            <a:avLst/>
                          </a:prstGeom>
                        </pic:spPr>
                      </pic:pic>
                      <pic:pic xmlns:pic="http://schemas.openxmlformats.org/drawingml/2006/picture">
                        <pic:nvPicPr>
                          <pic:cNvPr id="8743" name="Picture 8743"/>
                          <pic:cNvPicPr/>
                        </pic:nvPicPr>
                        <pic:blipFill>
                          <a:blip r:embed="rId106"/>
                          <a:stretch>
                            <a:fillRect/>
                          </a:stretch>
                        </pic:blipFill>
                        <pic:spPr>
                          <a:xfrm>
                            <a:off x="733425" y="847725"/>
                            <a:ext cx="247650" cy="619125"/>
                          </a:xfrm>
                          <a:prstGeom prst="rect">
                            <a:avLst/>
                          </a:prstGeom>
                        </pic:spPr>
                      </pic:pic>
                      <wps:wsp>
                        <wps:cNvPr id="8744" name="Rectangle 8744"/>
                        <wps:cNvSpPr/>
                        <wps:spPr>
                          <a:xfrm>
                            <a:off x="981075" y="1209626"/>
                            <a:ext cx="91969" cy="498351"/>
                          </a:xfrm>
                          <a:prstGeom prst="rect">
                            <a:avLst/>
                          </a:prstGeom>
                          <a:ln>
                            <a:noFill/>
                          </a:ln>
                        </wps:spPr>
                        <wps:txbx>
                          <w:txbxContent>
                            <w:p w14:paraId="0D7F5359"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8746" name="Picture 8746"/>
                          <pic:cNvPicPr/>
                        </pic:nvPicPr>
                        <pic:blipFill>
                          <a:blip r:embed="rId101"/>
                          <a:stretch>
                            <a:fillRect/>
                          </a:stretch>
                        </pic:blipFill>
                        <pic:spPr>
                          <a:xfrm>
                            <a:off x="0" y="1581150"/>
                            <a:ext cx="1714500" cy="723900"/>
                          </a:xfrm>
                          <a:prstGeom prst="rect">
                            <a:avLst/>
                          </a:prstGeom>
                        </pic:spPr>
                      </pic:pic>
                    </wpg:wgp>
                  </a:graphicData>
                </a:graphic>
              </wp:anchor>
            </w:drawing>
          </mc:Choice>
          <mc:Fallback>
            <w:pict>
              <v:group w14:anchorId="65864A41" id="Group 536538" o:spid="_x0000_s1099" style="position:absolute;left:0;text-align:left;margin-left:765pt;margin-top:13.5pt;width:135pt;height:181.5pt;z-index:251789312;mso-position-horizontal-relative:text;mso-position-vertical-relative:text" coordsize="17145,230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">
                <v:shape id="Picture 8741" o:spid="_x0000_s1100" type="#_x0000_t75" style="position:absolute;width:17145;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">
                  <v:imagedata r:id="rId125" o:title=""/>
                </v:shape>
                <v:shape id="Picture 8743" o:spid="_x0000_s1101" type="#_x0000_t75" style="position:absolute;left:7334;top:8477;width:2476;height:6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">
                  <v:imagedata r:id="rId109" o:title=""/>
                </v:shape>
                <v:rect id="Rectangle 8744" o:spid="_x0000_s1102" style="position:absolute;left:9810;top:12096;width:920;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" filled="f" stroked="f">
                  <v:textbox inset="0,0,0,0">
                    <w:txbxContent>
                      <w:p w14:paraId="0D7F5359" w14:textId="77777777" w:rsidR="0077454E" w:rsidRDefault="0077454E">
                        <w:r>
                          <w:rPr>
                            <w:color w:val="222222"/>
                            <w:sz w:val="54"/>
                          </w:rPr>
                          <w:t xml:space="preserve"> </w:t>
                        </w:r>
                      </w:p>
                    </w:txbxContent>
                  </v:textbox>
                </v:rect>
                <v:shape id="Picture 8746" o:spid="_x0000_s1103" type="#_x0000_t75" style="position:absolute;top:15811;width:17145;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">
                  <v:imagedata r:id="rId104" o:title=""/>
                </v:shape>
                <w10:wrap type="square"/>
              </v:group>
            </w:pict>
          </mc:Fallback>
        </mc:AlternateContent>
      </w:r>
      <w:r>
        <w:rPr>
          <w:noProof/>
        </w:rPr>
        <mc:AlternateContent>
          <mc:Choice Requires="wpg">
            <w:drawing>
              <wp:anchor distT="0" distB="0" distL="114300" distR="114300" simplePos="0" relativeHeight="251790336" behindDoc="0" locked="0" layoutInCell="1" allowOverlap="1" wp14:anchorId="5F53375A" wp14:editId="167F6445">
                <wp:simplePos x="0" y="0"/>
                <wp:positionH relativeFrom="column">
                  <wp:posOffset>485775</wp:posOffset>
                </wp:positionH>
                <wp:positionV relativeFrom="paragraph">
                  <wp:posOffset>1162100</wp:posOffset>
                </wp:positionV>
                <wp:extent cx="85725" cy="771525"/>
                <wp:effectExtent l="0" t="0" r="0" b="0"/>
                <wp:wrapSquare wrapText="bothSides"/>
                <wp:docPr id="536540" name="Group 536540"/>
                <wp:cNvGraphicFramePr/>
                <a:graphic xmlns:a="http://schemas.openxmlformats.org/drawingml/2006/main">
                  <a:graphicData uri="http://schemas.microsoft.com/office/word/2010/wordprocessingGroup">
                    <wpg:wgp>
                      <wpg:cNvGrpSpPr/>
                      <wpg:grpSpPr>
                        <a:xfrm>
                          <a:off x="0" y="0"/>
                          <a:ext cx="85725" cy="771525"/>
                          <a:chOff x="0" y="0"/>
                          <a:chExt cx="85725" cy="771525"/>
                        </a:xfrm>
                      </wpg:grpSpPr>
                      <wps:wsp>
                        <wps:cNvPr id="571360" name="Shape 57136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361" name="Shape 571361"/>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362" name="Shape 571362"/>
                        <wps:cNvSpPr/>
                        <wps:spPr>
                          <a:xfrm>
                            <a:off x="0" y="685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6540" style="width:6.75pt;height:60.75pt;position:absolute;mso-position-horizontal-relative:text;mso-position-horizontal:absolute;margin-left:38.25pt;mso-position-vertical-relative:text;margin-top:91.5039pt;" coordsize="857,7715">
                <v:shape id="Shape 571363" style="position:absolute;width:857;height:857;left:0;top:0;" coordsize="85725,85725" path="m0,0l85725,0l85725,85725l0,85725l0,0">
                  <v:stroke weight="0pt" endcap="flat" joinstyle="miter" miterlimit="10" on="false" color="#000000" opacity="0"/>
                  <v:fill on="true" color="#222222"/>
                </v:shape>
                <v:shape id="Shape 571364" style="position:absolute;width:857;height:857;left:0;top:3429;" coordsize="85725,85725" path="m0,0l85725,0l85725,85725l0,85725l0,0">
                  <v:stroke weight="0pt" endcap="flat" joinstyle="miter" miterlimit="10" on="false" color="#000000" opacity="0"/>
                  <v:fill on="true" color="#222222"/>
                </v:shape>
                <v:shape id="Shape 571365" style="position:absolute;width:857;height:857;left:0;top:6858;" coordsize="85725,85725" path="m0,0l85725,0l85725,85725l0,85725l0,0">
                  <v:stroke weight="0pt" endcap="flat" joinstyle="miter" miterlimit="10" on="false" color="#000000" opacity="0"/>
                  <v:fill on="true" color="#222222"/>
                </v:shape>
                <w10:wrap type="square"/>
              </v:group>
            </w:pict>
          </mc:Fallback>
        </mc:AlternateContent>
      </w:r>
      <w:r>
        <w:rPr>
          <w:b/>
          <w:color w:val="222222"/>
          <w:sz w:val="54"/>
        </w:rPr>
        <w:t>Instance template</w:t>
      </w:r>
      <w:r>
        <w:rPr>
          <w:color w:val="222222"/>
          <w:sz w:val="54"/>
        </w:rPr>
        <w:t xml:space="preserve"> is mandatory</w:t>
      </w:r>
    </w:p>
    <w:p w14:paraId="456FFB44" w14:textId="77777777" w:rsidR="003742C5" w:rsidRDefault="00A430B7">
      <w:pPr>
        <w:spacing w:after="0" w:line="248" w:lineRule="auto"/>
        <w:ind w:left="535" w:hanging="10"/>
        <w:jc w:val="both"/>
      </w:pPr>
      <w:r>
        <w:rPr>
          <w:color w:val="222222"/>
          <w:sz w:val="54"/>
        </w:rPr>
        <w:t xml:space="preserve">Configure </w:t>
      </w:r>
      <w:r>
        <w:rPr>
          <w:b/>
          <w:color w:val="222222"/>
          <w:sz w:val="54"/>
        </w:rPr>
        <w:t>auto-scaling</w:t>
      </w:r>
      <w:r>
        <w:rPr>
          <w:color w:val="222222"/>
          <w:sz w:val="54"/>
        </w:rPr>
        <w:t xml:space="preserve"> to automatically adjust number of instances based on load:</w:t>
      </w:r>
    </w:p>
    <w:p w14:paraId="740743E1" w14:textId="77777777" w:rsidR="003742C5" w:rsidRDefault="00A430B7">
      <w:pPr>
        <w:spacing w:after="24" w:line="248" w:lineRule="auto"/>
        <w:ind w:left="1135" w:hanging="10"/>
        <w:jc w:val="both"/>
      </w:pPr>
      <w:r>
        <w:rPr>
          <w:b/>
          <w:color w:val="222222"/>
          <w:sz w:val="43"/>
        </w:rPr>
        <w:t>Minimum</w:t>
      </w:r>
      <w:r>
        <w:rPr>
          <w:color w:val="222222"/>
          <w:sz w:val="43"/>
        </w:rPr>
        <w:t xml:space="preserve"> number of instances</w:t>
      </w:r>
    </w:p>
    <w:p w14:paraId="55C40952" w14:textId="77777777" w:rsidR="003742C5" w:rsidRDefault="00A430B7">
      <w:pPr>
        <w:spacing w:after="24" w:line="248" w:lineRule="auto"/>
        <w:ind w:left="1135" w:hanging="10"/>
        <w:jc w:val="both"/>
      </w:pPr>
      <w:r>
        <w:rPr>
          <w:b/>
          <w:color w:val="222222"/>
          <w:sz w:val="43"/>
        </w:rPr>
        <w:t>Maximum</w:t>
      </w:r>
      <w:r>
        <w:rPr>
          <w:color w:val="222222"/>
          <w:sz w:val="43"/>
        </w:rPr>
        <w:t xml:space="preserve"> number of instances</w:t>
      </w:r>
    </w:p>
    <w:p w14:paraId="5CA66EEC" w14:textId="77777777" w:rsidR="003742C5" w:rsidRDefault="00A430B7">
      <w:pPr>
        <w:spacing w:after="0" w:line="248" w:lineRule="auto"/>
        <w:ind w:left="1135" w:hanging="10"/>
        <w:jc w:val="both"/>
      </w:pPr>
      <w:r>
        <w:rPr>
          <w:b/>
          <w:color w:val="222222"/>
          <w:sz w:val="43"/>
        </w:rPr>
        <w:t>Autoscaling metrics</w:t>
      </w:r>
      <w:r>
        <w:rPr>
          <w:color w:val="222222"/>
          <w:sz w:val="43"/>
        </w:rPr>
        <w:t>: CPU Utilization target or Load Balancer Utilization target or Any other metric from Stack Driver</w:t>
      </w:r>
    </w:p>
    <w:p w14:paraId="77FA2F4B" w14:textId="77777777" w:rsidR="003742C5" w:rsidRDefault="00A430B7">
      <w:pPr>
        <w:spacing w:after="5" w:line="260" w:lineRule="auto"/>
        <w:ind w:left="1735" w:hanging="10"/>
        <w:jc w:val="both"/>
      </w:pPr>
      <w:r>
        <w:rPr>
          <w:b/>
          <w:color w:val="222222"/>
          <w:sz w:val="35"/>
        </w:rPr>
        <w:t>Cool-down period</w:t>
      </w:r>
      <w:r>
        <w:rPr>
          <w:color w:val="222222"/>
          <w:sz w:val="35"/>
        </w:rPr>
        <w:t>: How long to wait before looking at auto scaling metrics again?</w:t>
      </w:r>
    </w:p>
    <w:p w14:paraId="53F54F19" w14:textId="77777777" w:rsidR="003742C5" w:rsidRDefault="00A430B7">
      <w:pPr>
        <w:spacing w:after="5" w:line="260" w:lineRule="auto"/>
        <w:ind w:left="1735" w:hanging="10"/>
        <w:jc w:val="both"/>
      </w:pPr>
      <w:r>
        <w:rPr>
          <w:noProof/>
        </w:rPr>
        <mc:AlternateContent>
          <mc:Choice Requires="wpg">
            <w:drawing>
              <wp:anchor distT="0" distB="0" distL="114300" distR="114300" simplePos="0" relativeHeight="251791360" behindDoc="1" locked="0" layoutInCell="1" allowOverlap="1" wp14:anchorId="3036661C" wp14:editId="31F81F1B">
                <wp:simplePos x="0" y="0"/>
                <wp:positionH relativeFrom="column">
                  <wp:posOffset>904875</wp:posOffset>
                </wp:positionH>
                <wp:positionV relativeFrom="paragraph">
                  <wp:posOffset>-225915</wp:posOffset>
                </wp:positionV>
                <wp:extent cx="457200" cy="552450"/>
                <wp:effectExtent l="0" t="0" r="0" b="0"/>
                <wp:wrapNone/>
                <wp:docPr id="536541" name="Group 536541"/>
                <wp:cNvGraphicFramePr/>
                <a:graphic xmlns:a="http://schemas.openxmlformats.org/drawingml/2006/main">
                  <a:graphicData uri="http://schemas.microsoft.com/office/word/2010/wordprocessingGroup">
                    <wpg:wgp>
                      <wpg:cNvGrpSpPr/>
                      <wpg:grpSpPr>
                        <a:xfrm>
                          <a:off x="0" y="0"/>
                          <a:ext cx="457200" cy="552450"/>
                          <a:chOff x="0" y="0"/>
                          <a:chExt cx="457200" cy="552450"/>
                        </a:xfrm>
                      </wpg:grpSpPr>
                      <wps:wsp>
                        <wps:cNvPr id="8770" name="Shape 8770"/>
                        <wps:cNvSpPr/>
                        <wps:spPr>
                          <a:xfrm>
                            <a:off x="0" y="0"/>
                            <a:ext cx="66675" cy="66675"/>
                          </a:xfrm>
                          <a:custGeom>
                            <a:avLst/>
                            <a:gdLst/>
                            <a:ahLst/>
                            <a:cxnLst/>
                            <a:rect l="0" t="0" r="0" b="0"/>
                            <a:pathLst>
                              <a:path w="66675" h="66675">
                                <a:moveTo>
                                  <a:pt x="66675" y="33338"/>
                                </a:moveTo>
                                <a:cubicBezTo>
                                  <a:pt x="66675" y="37802"/>
                                  <a:pt x="65829" y="42019"/>
                                  <a:pt x="64137" y="46087"/>
                                </a:cubicBezTo>
                                <a:cubicBezTo>
                                  <a:pt x="62446" y="50155"/>
                                  <a:pt x="60037" y="53727"/>
                                  <a:pt x="56911" y="56852"/>
                                </a:cubicBezTo>
                                <a:cubicBezTo>
                                  <a:pt x="53785" y="59978"/>
                                  <a:pt x="50179" y="62409"/>
                                  <a:pt x="46095" y="64095"/>
                                </a:cubicBezTo>
                                <a:cubicBezTo>
                                  <a:pt x="42011" y="65782"/>
                                  <a:pt x="37758" y="66675"/>
                                  <a:pt x="33338" y="66675"/>
                                </a:cubicBezTo>
                                <a:cubicBezTo>
                                  <a:pt x="28917" y="66675"/>
                                  <a:pt x="24664" y="65782"/>
                                  <a:pt x="20580" y="64095"/>
                                </a:cubicBezTo>
                                <a:cubicBezTo>
                                  <a:pt x="16496" y="62409"/>
                                  <a:pt x="12890" y="59978"/>
                                  <a:pt x="9764" y="56852"/>
                                </a:cubicBezTo>
                                <a:cubicBezTo>
                                  <a:pt x="6638" y="53727"/>
                                  <a:pt x="4229" y="50155"/>
                                  <a:pt x="2538" y="46087"/>
                                </a:cubicBezTo>
                                <a:cubicBezTo>
                                  <a:pt x="846" y="42019"/>
                                  <a:pt x="0" y="37802"/>
                                  <a:pt x="0" y="33338"/>
                                </a:cubicBezTo>
                                <a:cubicBezTo>
                                  <a:pt x="0" y="28873"/>
                                  <a:pt x="846" y="24606"/>
                                  <a:pt x="2538" y="20538"/>
                                </a:cubicBezTo>
                                <a:cubicBezTo>
                                  <a:pt x="4229" y="16371"/>
                                  <a:pt x="6638" y="12799"/>
                                  <a:pt x="9764" y="9723"/>
                                </a:cubicBezTo>
                                <a:cubicBezTo>
                                  <a:pt x="12890" y="6598"/>
                                  <a:pt x="16496" y="4167"/>
                                  <a:pt x="20580" y="2530"/>
                                </a:cubicBezTo>
                                <a:cubicBezTo>
                                  <a:pt x="24664" y="843"/>
                                  <a:pt x="28917" y="0"/>
                                  <a:pt x="33338" y="0"/>
                                </a:cubicBezTo>
                                <a:cubicBezTo>
                                  <a:pt x="37758" y="0"/>
                                  <a:pt x="42011" y="843"/>
                                  <a:pt x="46095" y="2480"/>
                                </a:cubicBezTo>
                                <a:cubicBezTo>
                                  <a:pt x="50179" y="4167"/>
                                  <a:pt x="53785" y="6598"/>
                                  <a:pt x="56911" y="9723"/>
                                </a:cubicBezTo>
                                <a:cubicBezTo>
                                  <a:pt x="60037" y="12799"/>
                                  <a:pt x="62446" y="1637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773" name="Shape 8773"/>
                        <wps:cNvSpPr/>
                        <wps:spPr>
                          <a:xfrm>
                            <a:off x="0" y="295275"/>
                            <a:ext cx="66675" cy="66675"/>
                          </a:xfrm>
                          <a:custGeom>
                            <a:avLst/>
                            <a:gdLst/>
                            <a:ahLst/>
                            <a:cxnLst/>
                            <a:rect l="0" t="0" r="0" b="0"/>
                            <a:pathLst>
                              <a:path w="66675" h="66675">
                                <a:moveTo>
                                  <a:pt x="66675" y="33338"/>
                                </a:moveTo>
                                <a:cubicBezTo>
                                  <a:pt x="66675" y="37802"/>
                                  <a:pt x="65829" y="42019"/>
                                  <a:pt x="64137" y="46087"/>
                                </a:cubicBezTo>
                                <a:cubicBezTo>
                                  <a:pt x="62446" y="50155"/>
                                  <a:pt x="60037" y="53727"/>
                                  <a:pt x="56911" y="56902"/>
                                </a:cubicBezTo>
                                <a:cubicBezTo>
                                  <a:pt x="53785" y="59978"/>
                                  <a:pt x="50179" y="62409"/>
                                  <a:pt x="46095" y="64095"/>
                                </a:cubicBezTo>
                                <a:cubicBezTo>
                                  <a:pt x="42011" y="65782"/>
                                  <a:pt x="37758" y="66675"/>
                                  <a:pt x="33338" y="66675"/>
                                </a:cubicBezTo>
                                <a:cubicBezTo>
                                  <a:pt x="28917" y="66675"/>
                                  <a:pt x="24664" y="65782"/>
                                  <a:pt x="20580" y="64095"/>
                                </a:cubicBezTo>
                                <a:cubicBezTo>
                                  <a:pt x="16496" y="62409"/>
                                  <a:pt x="12890" y="59978"/>
                                  <a:pt x="9764" y="56902"/>
                                </a:cubicBezTo>
                                <a:cubicBezTo>
                                  <a:pt x="6638" y="53727"/>
                                  <a:pt x="4229" y="50155"/>
                                  <a:pt x="2538" y="46087"/>
                                </a:cubicBezTo>
                                <a:cubicBezTo>
                                  <a:pt x="846" y="42019"/>
                                  <a:pt x="0" y="37802"/>
                                  <a:pt x="0" y="33338"/>
                                </a:cubicBezTo>
                                <a:cubicBezTo>
                                  <a:pt x="0" y="28873"/>
                                  <a:pt x="846" y="24606"/>
                                  <a:pt x="2538" y="20538"/>
                                </a:cubicBezTo>
                                <a:cubicBezTo>
                                  <a:pt x="4229" y="16371"/>
                                  <a:pt x="6638" y="12799"/>
                                  <a:pt x="9764" y="9723"/>
                                </a:cubicBezTo>
                                <a:cubicBezTo>
                                  <a:pt x="12890" y="6598"/>
                                  <a:pt x="16496" y="4167"/>
                                  <a:pt x="20580" y="2530"/>
                                </a:cubicBezTo>
                                <a:cubicBezTo>
                                  <a:pt x="24664" y="843"/>
                                  <a:pt x="28917" y="0"/>
                                  <a:pt x="33338" y="0"/>
                                </a:cubicBezTo>
                                <a:cubicBezTo>
                                  <a:pt x="37758" y="0"/>
                                  <a:pt x="42011" y="843"/>
                                  <a:pt x="46095" y="2480"/>
                                </a:cubicBezTo>
                                <a:cubicBezTo>
                                  <a:pt x="50179" y="4167"/>
                                  <a:pt x="53785" y="6598"/>
                                  <a:pt x="56911" y="9723"/>
                                </a:cubicBezTo>
                                <a:cubicBezTo>
                                  <a:pt x="60037" y="12799"/>
                                  <a:pt x="62446" y="1637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776" name="Shape 8776"/>
                        <wps:cNvSpPr/>
                        <wps:spPr>
                          <a:xfrm>
                            <a:off x="400050" y="495300"/>
                            <a:ext cx="57150" cy="57150"/>
                          </a:xfrm>
                          <a:custGeom>
                            <a:avLst/>
                            <a:gdLst/>
                            <a:ahLst/>
                            <a:cxnLst/>
                            <a:rect l="0" t="0" r="0" b="0"/>
                            <a:pathLst>
                              <a:path w="57150" h="57150">
                                <a:moveTo>
                                  <a:pt x="57150" y="28575"/>
                                </a:moveTo>
                                <a:cubicBezTo>
                                  <a:pt x="57150" y="32345"/>
                                  <a:pt x="56425" y="35967"/>
                                  <a:pt x="54975" y="39439"/>
                                </a:cubicBezTo>
                                <a:cubicBezTo>
                                  <a:pt x="53525" y="42962"/>
                                  <a:pt x="51460" y="46038"/>
                                  <a:pt x="48781" y="48766"/>
                                </a:cubicBezTo>
                                <a:cubicBezTo>
                                  <a:pt x="46101" y="51395"/>
                                  <a:pt x="43011" y="53429"/>
                                  <a:pt x="39510" y="54918"/>
                                </a:cubicBezTo>
                                <a:cubicBezTo>
                                  <a:pt x="36009" y="56406"/>
                                  <a:pt x="32364" y="57150"/>
                                  <a:pt x="28575" y="57150"/>
                                </a:cubicBezTo>
                                <a:cubicBezTo>
                                  <a:pt x="24786" y="57150"/>
                                  <a:pt x="21141" y="56406"/>
                                  <a:pt x="17640" y="54918"/>
                                </a:cubicBezTo>
                                <a:cubicBezTo>
                                  <a:pt x="14139" y="53429"/>
                                  <a:pt x="11049" y="51395"/>
                                  <a:pt x="8369" y="48766"/>
                                </a:cubicBezTo>
                                <a:cubicBezTo>
                                  <a:pt x="5690" y="46038"/>
                                  <a:pt x="3625" y="42962"/>
                                  <a:pt x="2175" y="39439"/>
                                </a:cubicBezTo>
                                <a:cubicBezTo>
                                  <a:pt x="725" y="35967"/>
                                  <a:pt x="0" y="32345"/>
                                  <a:pt x="0" y="28575"/>
                                </a:cubicBezTo>
                                <a:cubicBezTo>
                                  <a:pt x="0" y="24805"/>
                                  <a:pt x="725" y="21134"/>
                                  <a:pt x="2175" y="17611"/>
                                </a:cubicBezTo>
                                <a:cubicBezTo>
                                  <a:pt x="3625" y="14139"/>
                                  <a:pt x="5690" y="11013"/>
                                  <a:pt x="8369" y="8334"/>
                                </a:cubicBezTo>
                                <a:cubicBezTo>
                                  <a:pt x="11049" y="5655"/>
                                  <a:pt x="14139" y="3621"/>
                                  <a:pt x="17640" y="2183"/>
                                </a:cubicBezTo>
                                <a:cubicBezTo>
                                  <a:pt x="21141" y="744"/>
                                  <a:pt x="24786" y="0"/>
                                  <a:pt x="28575" y="0"/>
                                </a:cubicBezTo>
                                <a:cubicBezTo>
                                  <a:pt x="32364" y="0"/>
                                  <a:pt x="36009" y="744"/>
                                  <a:pt x="39510" y="2183"/>
                                </a:cubicBezTo>
                                <a:cubicBezTo>
                                  <a:pt x="43011" y="3621"/>
                                  <a:pt x="46101" y="5655"/>
                                  <a:pt x="48781" y="8334"/>
                                </a:cubicBezTo>
                                <a:cubicBezTo>
                                  <a:pt x="51460" y="11013"/>
                                  <a:pt x="53525" y="14139"/>
                                  <a:pt x="54975" y="17611"/>
                                </a:cubicBezTo>
                                <a:cubicBezTo>
                                  <a:pt x="56425" y="21134"/>
                                  <a:pt x="57150" y="2480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6541" style="width:36pt;height:43.5pt;position:absolute;z-index:-2147483617;mso-position-horizontal-relative:text;mso-position-horizontal:absolute;margin-left:71.25pt;mso-position-vertical-relative:text;margin-top:-17.7887pt;" coordsize="4572,5524">
                <v:shape id="Shape 8770" style="position:absolute;width:666;height:666;left:0;top:0;" coordsize="66675,66675" path="m66675,33338c66675,37802,65829,42019,64137,46087c62446,50155,60037,53727,56911,56852c53785,59978,50179,62409,46095,64095c42011,65782,37758,66675,33338,66675c28917,66675,24664,65782,20580,64095c16496,62409,12890,59978,9764,56852c6638,53727,4229,50155,2538,46087c846,42019,0,37802,0,33338c0,28873,846,24606,2538,20538c4229,16371,6638,12799,9764,9723c12890,6598,16496,4167,20580,2530c24664,843,28917,0,33338,0c37758,0,42011,843,46095,2480c50179,4167,53785,6598,56911,9723c60037,12799,62446,16371,64137,20538c65829,24606,66675,28873,66675,33338x">
                  <v:stroke weight="0.75pt" endcap="flat" joinstyle="miter" miterlimit="4" on="true" color="#222222"/>
                  <v:fill on="false" color="#000000" opacity="0"/>
                </v:shape>
                <v:shape id="Shape 8773" style="position:absolute;width:666;height:666;left:0;top:2952;" coordsize="66675,66675" path="m66675,33338c66675,37802,65829,42019,64137,46087c62446,50155,60037,53727,56911,56902c53785,59978,50179,62409,46095,64095c42011,65782,37758,66675,33338,66675c28917,66675,24664,65782,20580,64095c16496,62409,12890,59978,9764,56902c6638,53727,4229,50155,2538,46087c846,42019,0,37802,0,33338c0,28873,846,24606,2538,20538c4229,16371,6638,12799,9764,9723c12890,6598,16496,4167,20580,2530c24664,843,28917,0,33338,0c37758,0,42011,843,46095,2480c50179,4167,53785,6598,56911,9723c60037,12799,62446,16371,64137,20538c65829,24606,66675,28873,66675,33338x">
                  <v:stroke weight="0.75pt" endcap="flat" joinstyle="miter" miterlimit="4" on="true" color="#222222"/>
                  <v:fill on="false" color="#000000" opacity="0"/>
                </v:shape>
                <v:shape id="Shape 8776" style="position:absolute;width:571;height:571;left:4000;top:4953;" coordsize="57150,57150" path="m57150,28575c57150,32345,56425,35967,54975,39439c53525,42962,51460,46038,48781,48766c46101,51395,43011,53429,39510,54918c36009,56406,32364,57150,28575,57150c24786,57150,21141,56406,17640,54918c14139,53429,11049,51395,8369,48766c5690,46038,3625,42962,2175,39439c725,35967,0,32345,0,28575c0,24805,725,21134,2175,17611c3625,14139,5690,11013,8369,8334c11049,5655,14139,3621,17640,2183c21141,744,24786,0,28575,0c32364,0,36009,744,39510,2183c43011,3621,46101,5655,48781,8334c51460,11013,53525,14139,54975,17611c56425,21134,57150,24805,57150,28575x">
                  <v:stroke weight="0.75pt" endcap="flat" joinstyle="miter" miterlimit="4" on="true" color="#222222"/>
                  <v:fill on="false" color="#000000" opacity="0"/>
                </v:shape>
              </v:group>
            </w:pict>
          </mc:Fallback>
        </mc:AlternateContent>
      </w:r>
      <w:r>
        <w:rPr>
          <w:b/>
          <w:color w:val="222222"/>
          <w:sz w:val="35"/>
        </w:rPr>
        <w:t>Scale In Controls</w:t>
      </w:r>
      <w:r>
        <w:rPr>
          <w:color w:val="222222"/>
          <w:sz w:val="35"/>
        </w:rPr>
        <w:t>: Prevent a sudden drop in no of VM instances</w:t>
      </w:r>
    </w:p>
    <w:p w14:paraId="04E85FDB" w14:textId="77777777" w:rsidR="003742C5" w:rsidRDefault="00A430B7">
      <w:pPr>
        <w:spacing w:after="172" w:line="267" w:lineRule="auto"/>
        <w:ind w:left="2335" w:hanging="10"/>
      </w:pPr>
      <w:r>
        <w:rPr>
          <w:b/>
          <w:color w:val="222222"/>
          <w:sz w:val="28"/>
        </w:rPr>
        <w:t>Example</w:t>
      </w:r>
      <w:r>
        <w:rPr>
          <w:color w:val="222222"/>
          <w:sz w:val="28"/>
        </w:rPr>
        <w:t>: Don't scale in by more than 10% or 3 instances in 5 minutes</w:t>
      </w:r>
    </w:p>
    <w:p w14:paraId="61B20C01" w14:textId="77777777" w:rsidR="003742C5" w:rsidRDefault="00A430B7">
      <w:pPr>
        <w:spacing w:after="148" w:line="248" w:lineRule="auto"/>
        <w:ind w:left="1140" w:right="2751" w:hanging="375"/>
        <w:jc w:val="both"/>
      </w:pPr>
      <w:r>
        <w:rPr>
          <w:noProof/>
        </w:rPr>
        <mc:AlternateContent>
          <mc:Choice Requires="wpg">
            <w:drawing>
              <wp:inline distT="0" distB="0" distL="0" distR="0" wp14:anchorId="16CE2DF8" wp14:editId="7EC650CA">
                <wp:extent cx="85725" cy="85725"/>
                <wp:effectExtent l="0" t="0" r="0" b="0"/>
                <wp:docPr id="536542" name="Group 536542"/>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366" name="Shape 57136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6542" style="width:6.75pt;height:6.75pt;mso-position-horizontal-relative:char;mso-position-vertical-relative:line" coordsize="857,857">
                <v:shape id="Shape 571367" style="position:absolute;width:857;height:857;left:0;top:0;" coordsize="85725,85725" path="m0,0l85725,0l85725,85725l0,85725l0,0">
                  <v:stroke weight="0pt" endcap="flat" joinstyle="miter" miterlimit="4" on="false" color="#000000" opacity="0"/>
                  <v:fill on="true" color="#222222"/>
                </v:shape>
              </v:group>
            </w:pict>
          </mc:Fallback>
        </mc:AlternateContent>
      </w:r>
      <w:r>
        <w:rPr>
          <w:b/>
          <w:color w:val="222222"/>
          <w:sz w:val="43"/>
        </w:rPr>
        <w:t xml:space="preserve"> Autohealing</w:t>
      </w:r>
      <w:r>
        <w:rPr>
          <w:color w:val="222222"/>
          <w:sz w:val="43"/>
        </w:rPr>
        <w:t>: Configure a Health check with Initial delay (How long should you wait for your app to initialize before running a health check?)</w:t>
      </w:r>
    </w:p>
    <w:p w14:paraId="06836C17" w14:textId="77777777" w:rsidR="003742C5" w:rsidRDefault="00A430B7">
      <w:pPr>
        <w:spacing w:after="29" w:line="248" w:lineRule="auto"/>
        <w:ind w:left="115" w:hanging="10"/>
        <w:jc w:val="both"/>
      </w:pPr>
      <w:r>
        <w:rPr>
          <w:noProof/>
        </w:rPr>
        <mc:AlternateContent>
          <mc:Choice Requires="wpg">
            <w:drawing>
              <wp:inline distT="0" distB="0" distL="0" distR="0" wp14:anchorId="19166373" wp14:editId="0AF1F53E">
                <wp:extent cx="104775" cy="104775"/>
                <wp:effectExtent l="0" t="0" r="0" b="0"/>
                <wp:docPr id="536543" name="Group 536543"/>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783" name="Shape 8783"/>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87"/>
                                  <a:pt x="69257" y="2679"/>
                                  <a:pt x="72435" y="3969"/>
                                </a:cubicBezTo>
                                <a:cubicBezTo>
                                  <a:pt x="75613" y="5259"/>
                                  <a:pt x="78632" y="6846"/>
                                  <a:pt x="81492" y="8781"/>
                                </a:cubicBezTo>
                                <a:cubicBezTo>
                                  <a:pt x="84353" y="10716"/>
                                  <a:pt x="86999" y="12898"/>
                                  <a:pt x="89431" y="15329"/>
                                </a:cubicBezTo>
                                <a:cubicBezTo>
                                  <a:pt x="91863" y="17711"/>
                                  <a:pt x="94035" y="20389"/>
                                  <a:pt x="95946" y="23217"/>
                                </a:cubicBezTo>
                                <a:cubicBezTo>
                                  <a:pt x="97857" y="26095"/>
                                  <a:pt x="99471" y="29121"/>
                                  <a:pt x="100787" y="32296"/>
                                </a:cubicBezTo>
                                <a:cubicBezTo>
                                  <a:pt x="102104" y="35471"/>
                                  <a:pt x="103097" y="38745"/>
                                  <a:pt x="103768" y="42118"/>
                                </a:cubicBezTo>
                                <a:cubicBezTo>
                                  <a:pt x="104439" y="45541"/>
                                  <a:pt x="104775" y="48964"/>
                                  <a:pt x="104775" y="52388"/>
                                </a:cubicBezTo>
                                <a:cubicBezTo>
                                  <a:pt x="104775" y="55811"/>
                                  <a:pt x="104439" y="59184"/>
                                  <a:pt x="103768" y="62508"/>
                                </a:cubicBezTo>
                                <a:cubicBezTo>
                                  <a:pt x="103097" y="65931"/>
                                  <a:pt x="102104" y="69205"/>
                                  <a:pt x="100787" y="72330"/>
                                </a:cubicBezTo>
                                <a:cubicBezTo>
                                  <a:pt x="99471" y="75505"/>
                                  <a:pt x="97857" y="78532"/>
                                  <a:pt x="95946" y="81409"/>
                                </a:cubicBezTo>
                                <a:cubicBezTo>
                                  <a:pt x="94035" y="84286"/>
                                  <a:pt x="91863" y="86965"/>
                                  <a:pt x="89431" y="89396"/>
                                </a:cubicBezTo>
                                <a:cubicBezTo>
                                  <a:pt x="86999" y="91827"/>
                                  <a:pt x="84352" y="94010"/>
                                  <a:pt x="81492" y="95895"/>
                                </a:cubicBezTo>
                                <a:cubicBezTo>
                                  <a:pt x="78632" y="97780"/>
                                  <a:pt x="75613" y="99417"/>
                                  <a:pt x="72435" y="100757"/>
                                </a:cubicBezTo>
                                <a:cubicBezTo>
                                  <a:pt x="69257" y="102096"/>
                                  <a:pt x="65981" y="103088"/>
                                  <a:pt x="62608" y="103733"/>
                                </a:cubicBezTo>
                                <a:cubicBezTo>
                                  <a:pt x="59234" y="104428"/>
                                  <a:pt x="55827" y="104775"/>
                                  <a:pt x="52388" y="104775"/>
                                </a:cubicBezTo>
                                <a:cubicBezTo>
                                  <a:pt x="48948" y="104775"/>
                                  <a:pt x="45541" y="104428"/>
                                  <a:pt x="42167" y="103733"/>
                                </a:cubicBezTo>
                                <a:cubicBezTo>
                                  <a:pt x="38793" y="103088"/>
                                  <a:pt x="35518" y="102096"/>
                                  <a:pt x="32340" y="100757"/>
                                </a:cubicBezTo>
                                <a:cubicBezTo>
                                  <a:pt x="29162" y="99417"/>
                                  <a:pt x="26143" y="97780"/>
                                  <a:pt x="23283" y="95895"/>
                                </a:cubicBezTo>
                                <a:cubicBezTo>
                                  <a:pt x="20422" y="94010"/>
                                  <a:pt x="17776" y="91827"/>
                                  <a:pt x="15344" y="89396"/>
                                </a:cubicBezTo>
                                <a:cubicBezTo>
                                  <a:pt x="12912" y="86965"/>
                                  <a:pt x="10740" y="84286"/>
                                  <a:pt x="8829" y="81409"/>
                                </a:cubicBezTo>
                                <a:cubicBezTo>
                                  <a:pt x="6918" y="78581"/>
                                  <a:pt x="5304" y="75555"/>
                                  <a:pt x="3988" y="72380"/>
                                </a:cubicBezTo>
                                <a:cubicBezTo>
                                  <a:pt x="2671" y="69205"/>
                                  <a:pt x="1678" y="65931"/>
                                  <a:pt x="1007" y="62557"/>
                                </a:cubicBezTo>
                                <a:cubicBezTo>
                                  <a:pt x="336" y="59184"/>
                                  <a:pt x="0" y="55811"/>
                                  <a:pt x="0" y="52388"/>
                                </a:cubicBezTo>
                                <a:cubicBezTo>
                                  <a:pt x="0" y="48964"/>
                                  <a:pt x="336" y="45541"/>
                                  <a:pt x="1007" y="42118"/>
                                </a:cubicBezTo>
                                <a:cubicBezTo>
                                  <a:pt x="1678" y="38745"/>
                                  <a:pt x="2671" y="35471"/>
                                  <a:pt x="3988" y="32296"/>
                                </a:cubicBezTo>
                                <a:cubicBezTo>
                                  <a:pt x="5304" y="29121"/>
                                  <a:pt x="6918" y="26095"/>
                                  <a:pt x="8829" y="23217"/>
                                </a:cubicBezTo>
                                <a:cubicBezTo>
                                  <a:pt x="10740" y="20389"/>
                                  <a:pt x="12912" y="17711"/>
                                  <a:pt x="15344" y="15329"/>
                                </a:cubicBezTo>
                                <a:cubicBezTo>
                                  <a:pt x="17776" y="12898"/>
                                  <a:pt x="20422" y="10716"/>
                                  <a:pt x="23283" y="8781"/>
                                </a:cubicBezTo>
                                <a:cubicBezTo>
                                  <a:pt x="26143" y="6896"/>
                                  <a:pt x="29162" y="5259"/>
                                  <a:pt x="32340" y="3969"/>
                                </a:cubicBezTo>
                                <a:cubicBezTo>
                                  <a:pt x="35518" y="2679"/>
                                  <a:pt x="38793" y="1687"/>
                                  <a:pt x="42167" y="992"/>
                                </a:cubicBezTo>
                                <a:cubicBezTo>
                                  <a:pt x="45541" y="34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6543" style="width:8.25pt;height:8.25pt;mso-position-horizontal-relative:char;mso-position-vertical-relative:line" coordsize="1047,1047">
                <v:shape id="Shape 8783" style="position:absolute;width:1047;height:1047;left:0;top:0;" coordsize="104775,104775" path="m52388,0c55827,0,59234,347,62608,992c65981,1687,69257,2679,72435,3969c75613,5259,78632,6846,81492,8781c84353,10716,86999,12898,89431,15329c91863,17711,94035,20389,95946,23217c97857,26095,99471,29121,100787,32296c102104,35471,103097,38745,103768,42118c104439,45541,104775,48964,104775,52388c104775,55811,104439,59184,103768,62508c103097,65931,102104,69205,100787,72330c99471,75505,97857,78532,95946,81409c94035,84286,91863,86965,89431,89396c86999,91827,84352,94010,81492,95895c78632,97780,75613,99417,72435,100757c69257,102096,65981,103088,62608,103733c59234,104428,55827,104775,52388,104775c48948,104775,45541,104428,42167,103733c38793,103088,35518,102096,32340,100757c29162,99417,26143,97780,23283,95895c20422,94010,17776,91827,15344,89396c12912,86965,10740,84286,8829,81409c6918,78581,5304,75555,3988,72380c2671,69205,1678,65931,1007,62557c336,59184,0,55811,0,52388c0,48964,336,45541,1007,42118c1678,38745,2671,35471,3988,32296c5304,29121,6918,26095,8829,23217c10740,20389,12912,17711,15344,15329c17776,12898,20422,10716,23283,8781c26143,6896,29162,5259,32340,3969c35518,2679,38793,1687,42167,992c45541,347,48948,0,52388,0x">
                  <v:stroke weight="0pt" endcap="flat" joinstyle="miter" miterlimit="4" on="false" color="#000000" opacity="0"/>
                  <v:fill on="true" color="#222222"/>
                </v:shape>
              </v:group>
            </w:pict>
          </mc:Fallback>
        </mc:AlternateContent>
      </w:r>
      <w:r>
        <w:rPr>
          <w:color w:val="222222"/>
          <w:sz w:val="54"/>
        </w:rPr>
        <w:t xml:space="preserve"> Time for a </w:t>
      </w:r>
      <w:r>
        <w:rPr>
          <w:b/>
          <w:color w:val="222222"/>
          <w:sz w:val="54"/>
        </w:rPr>
        <w:t>Demo</w:t>
      </w:r>
    </w:p>
    <w:p w14:paraId="7AD66D24" w14:textId="77777777" w:rsidR="003742C5" w:rsidRDefault="00A430B7">
      <w:pPr>
        <w:pStyle w:val="Heading2"/>
        <w:spacing w:after="55"/>
        <w:ind w:left="-5"/>
      </w:pPr>
      <w:r>
        <w:lastRenderedPageBreak/>
        <w:t>Updating a Managed Instance Group (MIG)</w:t>
      </w:r>
    </w:p>
    <w:p w14:paraId="0F260687" w14:textId="77777777" w:rsidR="003742C5" w:rsidRDefault="00A430B7">
      <w:pPr>
        <w:spacing w:after="0" w:line="248" w:lineRule="auto"/>
        <w:ind w:left="540" w:hanging="435"/>
        <w:jc w:val="both"/>
      </w:pPr>
      <w:r>
        <w:rPr>
          <w:noProof/>
        </w:rPr>
        <mc:AlternateContent>
          <mc:Choice Requires="wpg">
            <w:drawing>
              <wp:anchor distT="0" distB="0" distL="114300" distR="114300" simplePos="0" relativeHeight="251792384" behindDoc="1" locked="0" layoutInCell="1" allowOverlap="1" wp14:anchorId="7F5A036B" wp14:editId="3B420D0B">
                <wp:simplePos x="0" y="0"/>
                <wp:positionH relativeFrom="column">
                  <wp:posOffset>485775</wp:posOffset>
                </wp:positionH>
                <wp:positionV relativeFrom="paragraph">
                  <wp:posOffset>743000</wp:posOffset>
                </wp:positionV>
                <wp:extent cx="485775" cy="333375"/>
                <wp:effectExtent l="0" t="0" r="0" b="0"/>
                <wp:wrapNone/>
                <wp:docPr id="536460" name="Group 536460"/>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1368" name="Shape 57136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812" name="Shape 8812"/>
                        <wps:cNvSpPr/>
                        <wps:spPr>
                          <a:xfrm>
                            <a:off x="419100" y="266700"/>
                            <a:ext cx="66675" cy="66675"/>
                          </a:xfrm>
                          <a:custGeom>
                            <a:avLst/>
                            <a:gdLst/>
                            <a:ahLst/>
                            <a:cxnLst/>
                            <a:rect l="0" t="0" r="0" b="0"/>
                            <a:pathLst>
                              <a:path w="66675" h="66675">
                                <a:moveTo>
                                  <a:pt x="66675" y="33338"/>
                                </a:moveTo>
                                <a:cubicBezTo>
                                  <a:pt x="66675" y="37753"/>
                                  <a:pt x="65829" y="41970"/>
                                  <a:pt x="64137" y="46038"/>
                                </a:cubicBezTo>
                                <a:cubicBezTo>
                                  <a:pt x="62446" y="50155"/>
                                  <a:pt x="60037" y="53727"/>
                                  <a:pt x="56911" y="56902"/>
                                </a:cubicBezTo>
                                <a:cubicBezTo>
                                  <a:pt x="53785" y="59978"/>
                                  <a:pt x="50179" y="62409"/>
                                  <a:pt x="46095" y="64095"/>
                                </a:cubicBezTo>
                                <a:cubicBezTo>
                                  <a:pt x="42011" y="65782"/>
                                  <a:pt x="37758" y="66675"/>
                                  <a:pt x="33338" y="66675"/>
                                </a:cubicBezTo>
                                <a:cubicBezTo>
                                  <a:pt x="28917" y="66675"/>
                                  <a:pt x="24664" y="65782"/>
                                  <a:pt x="20580" y="64095"/>
                                </a:cubicBezTo>
                                <a:cubicBezTo>
                                  <a:pt x="16496" y="62409"/>
                                  <a:pt x="12890" y="59978"/>
                                  <a:pt x="9764" y="56902"/>
                                </a:cubicBezTo>
                                <a:cubicBezTo>
                                  <a:pt x="6638" y="53727"/>
                                  <a:pt x="4229" y="50155"/>
                                  <a:pt x="2538" y="46038"/>
                                </a:cubicBezTo>
                                <a:cubicBezTo>
                                  <a:pt x="846" y="41970"/>
                                  <a:pt x="0" y="37753"/>
                                  <a:pt x="0" y="33338"/>
                                </a:cubicBezTo>
                                <a:cubicBezTo>
                                  <a:pt x="0" y="28873"/>
                                  <a:pt x="846" y="24606"/>
                                  <a:pt x="2538" y="20538"/>
                                </a:cubicBezTo>
                                <a:cubicBezTo>
                                  <a:pt x="4229" y="16470"/>
                                  <a:pt x="6638" y="12849"/>
                                  <a:pt x="9764" y="9723"/>
                                </a:cubicBezTo>
                                <a:cubicBezTo>
                                  <a:pt x="12890" y="6598"/>
                                  <a:pt x="16496" y="4167"/>
                                  <a:pt x="20580" y="2530"/>
                                </a:cubicBezTo>
                                <a:cubicBezTo>
                                  <a:pt x="24664" y="843"/>
                                  <a:pt x="28917" y="0"/>
                                  <a:pt x="33338" y="0"/>
                                </a:cubicBezTo>
                                <a:cubicBezTo>
                                  <a:pt x="37758" y="0"/>
                                  <a:pt x="42011" y="843"/>
                                  <a:pt x="46095" y="2480"/>
                                </a:cubicBezTo>
                                <a:cubicBezTo>
                                  <a:pt x="50179" y="4167"/>
                                  <a:pt x="53785" y="6598"/>
                                  <a:pt x="56911" y="9723"/>
                                </a:cubicBezTo>
                                <a:cubicBezTo>
                                  <a:pt x="60037" y="12849"/>
                                  <a:pt x="62446" y="16470"/>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6460" style="width:38.25pt;height:26.25pt;position:absolute;z-index:-2147483641;mso-position-horizontal-relative:text;mso-position-horizontal:absolute;margin-left:38.25pt;mso-position-vertical-relative:text;margin-top:58.5039pt;" coordsize="4857,3333">
                <v:shape id="Shape 571369" style="position:absolute;width:857;height:857;left:0;top:0;" coordsize="85725,85725" path="m0,0l85725,0l85725,85725l0,85725l0,0">
                  <v:stroke weight="0pt" endcap="flat" joinstyle="miter" miterlimit="10" on="false" color="#000000" opacity="0"/>
                  <v:fill on="true" color="#222222"/>
                </v:shape>
                <v:shape id="Shape 8812" style="position:absolute;width:666;height:666;left:4191;top:2667;" coordsize="66675,66675" path="m66675,33338c66675,37753,65829,41970,64137,46038c62446,50155,60037,53727,56911,56902c53785,59978,50179,62409,46095,64095c42011,65782,37758,66675,33338,66675c28917,66675,24664,65782,20580,64095c16496,62409,12890,59978,9764,56902c6638,53727,4229,50155,2538,46038c846,41970,0,37753,0,33338c0,28873,846,24606,2538,20538c4229,16470,6638,12849,9764,9723c12890,6598,16496,4167,20580,2530c24664,843,28917,0,33338,0c37758,0,42011,843,46095,2480c50179,4167,53785,6598,56911,9723c60037,12849,62446,16470,64137,20538c65829,24606,66675,28873,66675,33338x">
                  <v:stroke weight="0.75pt" endcap="flat" joinstyle="miter" miterlimit="4" on="true" color="#222222"/>
                  <v:fill on="false" color="#000000" opacity="0"/>
                </v:shape>
              </v:group>
            </w:pict>
          </mc:Fallback>
        </mc:AlternateContent>
      </w:r>
      <w:r>
        <w:rPr>
          <w:noProof/>
        </w:rPr>
        <w:drawing>
          <wp:anchor distT="0" distB="0" distL="114300" distR="114300" simplePos="0" relativeHeight="251793408" behindDoc="0" locked="0" layoutInCell="1" allowOverlap="0" wp14:anchorId="6FFB2B7F" wp14:editId="11C09270">
            <wp:simplePos x="0" y="0"/>
            <wp:positionH relativeFrom="column">
              <wp:posOffset>8572499</wp:posOffset>
            </wp:positionH>
            <wp:positionV relativeFrom="paragraph">
              <wp:posOffset>171498</wp:posOffset>
            </wp:positionV>
            <wp:extent cx="2857499" cy="2352675"/>
            <wp:effectExtent l="0" t="0" r="0" b="0"/>
            <wp:wrapSquare wrapText="bothSides"/>
            <wp:docPr id="8805" name="Picture 8805"/>
            <wp:cNvGraphicFramePr/>
            <a:graphic xmlns:a="http://schemas.openxmlformats.org/drawingml/2006/main">
              <a:graphicData uri="http://schemas.openxmlformats.org/drawingml/2006/picture">
                <pic:pic xmlns:pic="http://schemas.openxmlformats.org/drawingml/2006/picture">
                  <pic:nvPicPr>
                    <pic:cNvPr id="8805" name="Picture 8805"/>
                    <pic:cNvPicPr/>
                  </pic:nvPicPr>
                  <pic:blipFill>
                    <a:blip r:embed="rId123"/>
                    <a:stretch>
                      <a:fillRect/>
                    </a:stretch>
                  </pic:blipFill>
                  <pic:spPr>
                    <a:xfrm>
                      <a:off x="0" y="0"/>
                      <a:ext cx="2857499" cy="2352675"/>
                    </a:xfrm>
                    <a:prstGeom prst="rect">
                      <a:avLst/>
                    </a:prstGeom>
                  </pic:spPr>
                </pic:pic>
              </a:graphicData>
            </a:graphic>
          </wp:anchor>
        </w:drawing>
      </w:r>
      <w:r>
        <w:rPr>
          <w:noProof/>
        </w:rPr>
        <mc:AlternateContent>
          <mc:Choice Requires="wpg">
            <w:drawing>
              <wp:inline distT="0" distB="0" distL="0" distR="0" wp14:anchorId="23BE8A5C" wp14:editId="5FCEC3B0">
                <wp:extent cx="104775" cy="104775"/>
                <wp:effectExtent l="0" t="0" r="0" b="0"/>
                <wp:docPr id="536459" name="Group 536459"/>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806" name="Shape 8806"/>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37"/>
                                  <a:pt x="69257" y="2679"/>
                                  <a:pt x="72435" y="3969"/>
                                </a:cubicBezTo>
                                <a:cubicBezTo>
                                  <a:pt x="75613" y="5259"/>
                                  <a:pt x="78632" y="6896"/>
                                  <a:pt x="81492" y="8781"/>
                                </a:cubicBezTo>
                                <a:cubicBezTo>
                                  <a:pt x="84353" y="10716"/>
                                  <a:pt x="86999" y="12898"/>
                                  <a:pt x="89431" y="15329"/>
                                </a:cubicBezTo>
                                <a:cubicBezTo>
                                  <a:pt x="91863" y="17760"/>
                                  <a:pt x="94035" y="20389"/>
                                  <a:pt x="95946" y="23217"/>
                                </a:cubicBezTo>
                                <a:cubicBezTo>
                                  <a:pt x="97857" y="26095"/>
                                  <a:pt x="99471" y="29121"/>
                                  <a:pt x="100787" y="32296"/>
                                </a:cubicBezTo>
                                <a:cubicBezTo>
                                  <a:pt x="102104" y="35471"/>
                                  <a:pt x="103097" y="38745"/>
                                  <a:pt x="103768" y="42118"/>
                                </a:cubicBezTo>
                                <a:cubicBezTo>
                                  <a:pt x="104439" y="45541"/>
                                  <a:pt x="104775" y="48964"/>
                                  <a:pt x="104775" y="52388"/>
                                </a:cubicBezTo>
                                <a:cubicBezTo>
                                  <a:pt x="104775" y="55860"/>
                                  <a:pt x="104439" y="59234"/>
                                  <a:pt x="103768" y="62607"/>
                                </a:cubicBezTo>
                                <a:cubicBezTo>
                                  <a:pt x="103097" y="65931"/>
                                  <a:pt x="102104" y="69205"/>
                                  <a:pt x="100787" y="72430"/>
                                </a:cubicBezTo>
                                <a:cubicBezTo>
                                  <a:pt x="99471" y="75605"/>
                                  <a:pt x="97857" y="78631"/>
                                  <a:pt x="95946" y="81508"/>
                                </a:cubicBezTo>
                                <a:cubicBezTo>
                                  <a:pt x="94035" y="84336"/>
                                  <a:pt x="91863" y="86965"/>
                                  <a:pt x="89431" y="89446"/>
                                </a:cubicBezTo>
                                <a:cubicBezTo>
                                  <a:pt x="86999" y="91827"/>
                                  <a:pt x="84352" y="94010"/>
                                  <a:pt x="81492" y="95945"/>
                                </a:cubicBezTo>
                                <a:cubicBezTo>
                                  <a:pt x="78632" y="97830"/>
                                  <a:pt x="75613" y="99417"/>
                                  <a:pt x="72435" y="100757"/>
                                </a:cubicBezTo>
                                <a:cubicBezTo>
                                  <a:pt x="69257" y="102096"/>
                                  <a:pt x="65981" y="103088"/>
                                  <a:pt x="62608" y="103783"/>
                                </a:cubicBezTo>
                                <a:cubicBezTo>
                                  <a:pt x="59234" y="104428"/>
                                  <a:pt x="55827" y="104775"/>
                                  <a:pt x="52388" y="104775"/>
                                </a:cubicBezTo>
                                <a:cubicBezTo>
                                  <a:pt x="48948" y="104775"/>
                                  <a:pt x="45541" y="104428"/>
                                  <a:pt x="42167" y="103733"/>
                                </a:cubicBezTo>
                                <a:cubicBezTo>
                                  <a:pt x="38793" y="103039"/>
                                  <a:pt x="35518" y="102096"/>
                                  <a:pt x="32340" y="100757"/>
                                </a:cubicBezTo>
                                <a:cubicBezTo>
                                  <a:pt x="29162" y="99417"/>
                                  <a:pt x="26143" y="97830"/>
                                  <a:pt x="23283" y="95945"/>
                                </a:cubicBezTo>
                                <a:cubicBezTo>
                                  <a:pt x="20422" y="94010"/>
                                  <a:pt x="17776" y="91827"/>
                                  <a:pt x="15344" y="89446"/>
                                </a:cubicBezTo>
                                <a:cubicBezTo>
                                  <a:pt x="12912" y="86965"/>
                                  <a:pt x="10740" y="84336"/>
                                  <a:pt x="8829" y="81459"/>
                                </a:cubicBezTo>
                                <a:cubicBezTo>
                                  <a:pt x="6918" y="78581"/>
                                  <a:pt x="5304" y="75605"/>
                                  <a:pt x="3988" y="72380"/>
                                </a:cubicBezTo>
                                <a:cubicBezTo>
                                  <a:pt x="2671" y="69205"/>
                                  <a:pt x="1678" y="65931"/>
                                  <a:pt x="1007" y="62607"/>
                                </a:cubicBezTo>
                                <a:cubicBezTo>
                                  <a:pt x="336" y="59234"/>
                                  <a:pt x="0" y="55860"/>
                                  <a:pt x="0" y="52388"/>
                                </a:cubicBezTo>
                                <a:cubicBezTo>
                                  <a:pt x="0" y="48964"/>
                                  <a:pt x="336" y="45541"/>
                                  <a:pt x="1007" y="42118"/>
                                </a:cubicBezTo>
                                <a:cubicBezTo>
                                  <a:pt x="1678" y="38745"/>
                                  <a:pt x="2671" y="35421"/>
                                  <a:pt x="3988" y="32296"/>
                                </a:cubicBezTo>
                                <a:cubicBezTo>
                                  <a:pt x="5304" y="29121"/>
                                  <a:pt x="6918" y="26095"/>
                                  <a:pt x="8829" y="23217"/>
                                </a:cubicBezTo>
                                <a:cubicBezTo>
                                  <a:pt x="10740" y="20389"/>
                                  <a:pt x="12912" y="17760"/>
                                  <a:pt x="15344" y="15329"/>
                                </a:cubicBezTo>
                                <a:cubicBezTo>
                                  <a:pt x="17776" y="12898"/>
                                  <a:pt x="20422" y="10716"/>
                                  <a:pt x="23283" y="8781"/>
                                </a:cubicBezTo>
                                <a:cubicBezTo>
                                  <a:pt x="26143" y="6896"/>
                                  <a:pt x="29162" y="5259"/>
                                  <a:pt x="32340" y="3969"/>
                                </a:cubicBezTo>
                                <a:cubicBezTo>
                                  <a:pt x="35518" y="2679"/>
                                  <a:pt x="38793" y="163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6459" style="width:8.25pt;height:8.25pt;mso-position-horizontal-relative:char;mso-position-vertical-relative:line" coordsize="1047,1047">
                <v:shape id="Shape 8806" style="position:absolute;width:1047;height:1047;left:0;top:0;" coordsize="104775,104775" path="m52388,0c55827,0,59234,347,62608,992c65981,1637,69257,2679,72435,3969c75613,5259,78632,6896,81492,8781c84353,10716,86999,12898,89431,15329c91863,17760,94035,20389,95946,23217c97857,26095,99471,29121,100787,32296c102104,35471,103097,38745,103768,42118c104439,45541,104775,48964,104775,52388c104775,55860,104439,59234,103768,62607c103097,65931,102104,69205,100787,72430c99471,75605,97857,78631,95946,81508c94035,84336,91863,86965,89431,89446c86999,91827,84352,94010,81492,95945c78632,97830,75613,99417,72435,100757c69257,102096,65981,103088,62608,103783c59234,104428,55827,104775,52388,104775c48948,104775,45541,104428,42167,103733c38793,103039,35518,102096,32340,100757c29162,99417,26143,97830,23283,95945c20422,94010,17776,91827,15344,89446c12912,86965,10740,84336,8829,81459c6918,78581,5304,75605,3988,72380c2671,69205,1678,65931,1007,62607c336,59234,0,55860,0,52388c0,48964,336,45541,1007,42118c1678,38745,2671,35421,3988,32296c5304,29121,6918,26095,8829,23217c10740,20389,12912,17760,15344,15329c17776,12898,20422,10716,23283,8781c26143,6896,29162,5259,32340,3969c35518,2679,38793,1637,42167,992c45541,347,48948,0,52388,0x">
                  <v:stroke weight="0pt" endcap="flat" joinstyle="miter" miterlimit="10" on="false" color="#000000" opacity="0"/>
                  <v:fill on="true" color="#222222"/>
                </v:shape>
              </v:group>
            </w:pict>
          </mc:Fallback>
        </mc:AlternateContent>
      </w:r>
      <w:r>
        <w:rPr>
          <w:b/>
          <w:color w:val="222222"/>
          <w:sz w:val="54"/>
        </w:rPr>
        <w:t xml:space="preserve"> Rolling update</w:t>
      </w:r>
      <w:r>
        <w:rPr>
          <w:color w:val="222222"/>
          <w:sz w:val="54"/>
        </w:rPr>
        <w:t xml:space="preserve"> - Gradual update of instances in an instance group to the new instance template </w:t>
      </w:r>
      <w:r>
        <w:rPr>
          <w:color w:val="222222"/>
          <w:sz w:val="43"/>
        </w:rPr>
        <w:t>Specify new template:</w:t>
      </w:r>
    </w:p>
    <w:p w14:paraId="40D513AD" w14:textId="77777777" w:rsidR="003742C5" w:rsidRDefault="00A430B7">
      <w:pPr>
        <w:spacing w:after="69" w:line="260" w:lineRule="auto"/>
        <w:ind w:left="1735" w:hanging="10"/>
        <w:jc w:val="both"/>
      </w:pPr>
      <w:r>
        <w:rPr>
          <w:color w:val="222222"/>
          <w:sz w:val="35"/>
        </w:rPr>
        <w:t>(OPTIONAL) Specify a template for canary testing</w:t>
      </w:r>
    </w:p>
    <w:p w14:paraId="4960BB40" w14:textId="77777777" w:rsidR="003742C5" w:rsidRDefault="00A430B7">
      <w:pPr>
        <w:spacing w:after="0" w:line="248" w:lineRule="auto"/>
        <w:ind w:left="1725" w:hanging="600"/>
        <w:jc w:val="both"/>
      </w:pPr>
      <w:r>
        <w:rPr>
          <w:noProof/>
        </w:rPr>
        <mc:AlternateContent>
          <mc:Choice Requires="wpg">
            <w:drawing>
              <wp:anchor distT="0" distB="0" distL="114300" distR="114300" simplePos="0" relativeHeight="251794432" behindDoc="1" locked="0" layoutInCell="1" allowOverlap="1" wp14:anchorId="1A360FBB" wp14:editId="270635C7">
                <wp:simplePos x="0" y="0"/>
                <wp:positionH relativeFrom="column">
                  <wp:posOffset>485775</wp:posOffset>
                </wp:positionH>
                <wp:positionV relativeFrom="paragraph">
                  <wp:posOffset>72479</wp:posOffset>
                </wp:positionV>
                <wp:extent cx="876300" cy="523875"/>
                <wp:effectExtent l="0" t="0" r="0" b="0"/>
                <wp:wrapNone/>
                <wp:docPr id="536462" name="Group 536462"/>
                <wp:cNvGraphicFramePr/>
                <a:graphic xmlns:a="http://schemas.openxmlformats.org/drawingml/2006/main">
                  <a:graphicData uri="http://schemas.microsoft.com/office/word/2010/wordprocessingGroup">
                    <wpg:wgp>
                      <wpg:cNvGrpSpPr/>
                      <wpg:grpSpPr>
                        <a:xfrm>
                          <a:off x="0" y="0"/>
                          <a:ext cx="876300" cy="523875"/>
                          <a:chOff x="0" y="0"/>
                          <a:chExt cx="876300" cy="523875"/>
                        </a:xfrm>
                      </wpg:grpSpPr>
                      <wps:wsp>
                        <wps:cNvPr id="571370" name="Shape 57137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8816" name="Shape 8816"/>
                        <wps:cNvSpPr/>
                        <wps:spPr>
                          <a:xfrm>
                            <a:off x="419100" y="266700"/>
                            <a:ext cx="66675" cy="66675"/>
                          </a:xfrm>
                          <a:custGeom>
                            <a:avLst/>
                            <a:gdLst/>
                            <a:ahLst/>
                            <a:cxnLst/>
                            <a:rect l="0" t="0" r="0" b="0"/>
                            <a:pathLst>
                              <a:path w="66675" h="66675">
                                <a:moveTo>
                                  <a:pt x="66675" y="33338"/>
                                </a:moveTo>
                                <a:cubicBezTo>
                                  <a:pt x="66675" y="37703"/>
                                  <a:pt x="65829" y="41970"/>
                                  <a:pt x="64137" y="46038"/>
                                </a:cubicBezTo>
                                <a:cubicBezTo>
                                  <a:pt x="62446" y="50155"/>
                                  <a:pt x="60037" y="53727"/>
                                  <a:pt x="56911" y="56902"/>
                                </a:cubicBezTo>
                                <a:cubicBezTo>
                                  <a:pt x="53785" y="60027"/>
                                  <a:pt x="50179" y="62409"/>
                                  <a:pt x="46095" y="64095"/>
                                </a:cubicBezTo>
                                <a:cubicBezTo>
                                  <a:pt x="42011" y="65782"/>
                                  <a:pt x="37758" y="66675"/>
                                  <a:pt x="33338" y="66675"/>
                                </a:cubicBezTo>
                                <a:cubicBezTo>
                                  <a:pt x="28917" y="66675"/>
                                  <a:pt x="24664" y="65782"/>
                                  <a:pt x="20580" y="64095"/>
                                </a:cubicBezTo>
                                <a:cubicBezTo>
                                  <a:pt x="16496" y="62409"/>
                                  <a:pt x="12890" y="60027"/>
                                  <a:pt x="9764" y="56902"/>
                                </a:cubicBezTo>
                                <a:cubicBezTo>
                                  <a:pt x="6638" y="53727"/>
                                  <a:pt x="4229" y="50155"/>
                                  <a:pt x="2538" y="46087"/>
                                </a:cubicBezTo>
                                <a:cubicBezTo>
                                  <a:pt x="846" y="41970"/>
                                  <a:pt x="0" y="37703"/>
                                  <a:pt x="0" y="33338"/>
                                </a:cubicBezTo>
                                <a:cubicBezTo>
                                  <a:pt x="0" y="28922"/>
                                  <a:pt x="846" y="24656"/>
                                  <a:pt x="2538" y="20538"/>
                                </a:cubicBezTo>
                                <a:cubicBezTo>
                                  <a:pt x="4229" y="16421"/>
                                  <a:pt x="6638" y="12799"/>
                                  <a:pt x="9764" y="9723"/>
                                </a:cubicBezTo>
                                <a:cubicBezTo>
                                  <a:pt x="12890" y="6598"/>
                                  <a:pt x="16496" y="4167"/>
                                  <a:pt x="20580" y="2530"/>
                                </a:cubicBezTo>
                                <a:cubicBezTo>
                                  <a:pt x="24664" y="843"/>
                                  <a:pt x="28917" y="0"/>
                                  <a:pt x="33338" y="0"/>
                                </a:cubicBezTo>
                                <a:cubicBezTo>
                                  <a:pt x="37758" y="0"/>
                                  <a:pt x="42011" y="843"/>
                                  <a:pt x="46095" y="2530"/>
                                </a:cubicBezTo>
                                <a:cubicBezTo>
                                  <a:pt x="50179" y="4167"/>
                                  <a:pt x="53785" y="6598"/>
                                  <a:pt x="56911" y="9723"/>
                                </a:cubicBezTo>
                                <a:cubicBezTo>
                                  <a:pt x="60037" y="12799"/>
                                  <a:pt x="62446" y="16421"/>
                                  <a:pt x="64137" y="20538"/>
                                </a:cubicBezTo>
                                <a:cubicBezTo>
                                  <a:pt x="65829" y="24656"/>
                                  <a:pt x="66675" y="2892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818" name="Shape 8818"/>
                        <wps:cNvSpPr/>
                        <wps:spPr>
                          <a:xfrm>
                            <a:off x="819150" y="466725"/>
                            <a:ext cx="57150" cy="57150"/>
                          </a:xfrm>
                          <a:custGeom>
                            <a:avLst/>
                            <a:gdLst/>
                            <a:ahLst/>
                            <a:cxnLst/>
                            <a:rect l="0" t="0" r="0" b="0"/>
                            <a:pathLst>
                              <a:path w="57150" h="57150">
                                <a:moveTo>
                                  <a:pt x="57150" y="28575"/>
                                </a:moveTo>
                                <a:cubicBezTo>
                                  <a:pt x="57150" y="32345"/>
                                  <a:pt x="56425" y="35967"/>
                                  <a:pt x="54975" y="39489"/>
                                </a:cubicBezTo>
                                <a:cubicBezTo>
                                  <a:pt x="53525" y="42962"/>
                                  <a:pt x="51460" y="46038"/>
                                  <a:pt x="48781" y="48766"/>
                                </a:cubicBezTo>
                                <a:cubicBezTo>
                                  <a:pt x="46101" y="51395"/>
                                  <a:pt x="43011" y="53479"/>
                                  <a:pt x="39510" y="54918"/>
                                </a:cubicBezTo>
                                <a:cubicBezTo>
                                  <a:pt x="36009" y="56406"/>
                                  <a:pt x="32364" y="57150"/>
                                  <a:pt x="28575" y="57150"/>
                                </a:cubicBezTo>
                                <a:cubicBezTo>
                                  <a:pt x="24786" y="57150"/>
                                  <a:pt x="21141" y="56406"/>
                                  <a:pt x="17640" y="54918"/>
                                </a:cubicBezTo>
                                <a:cubicBezTo>
                                  <a:pt x="14139" y="53479"/>
                                  <a:pt x="11049" y="51395"/>
                                  <a:pt x="8369" y="48766"/>
                                </a:cubicBezTo>
                                <a:cubicBezTo>
                                  <a:pt x="5690" y="46038"/>
                                  <a:pt x="3625" y="42962"/>
                                  <a:pt x="2175" y="39489"/>
                                </a:cubicBezTo>
                                <a:cubicBezTo>
                                  <a:pt x="725" y="35967"/>
                                  <a:pt x="0" y="32345"/>
                                  <a:pt x="0" y="28575"/>
                                </a:cubicBezTo>
                                <a:cubicBezTo>
                                  <a:pt x="0" y="24755"/>
                                  <a:pt x="725" y="21134"/>
                                  <a:pt x="2175" y="17562"/>
                                </a:cubicBezTo>
                                <a:cubicBezTo>
                                  <a:pt x="3625" y="14089"/>
                                  <a:pt x="5690" y="11013"/>
                                  <a:pt x="8369" y="8334"/>
                                </a:cubicBezTo>
                                <a:cubicBezTo>
                                  <a:pt x="11049" y="5655"/>
                                  <a:pt x="14139" y="3572"/>
                                  <a:pt x="17640" y="2133"/>
                                </a:cubicBezTo>
                                <a:cubicBezTo>
                                  <a:pt x="21141" y="744"/>
                                  <a:pt x="24786" y="0"/>
                                  <a:pt x="28575" y="0"/>
                                </a:cubicBezTo>
                                <a:cubicBezTo>
                                  <a:pt x="32364" y="0"/>
                                  <a:pt x="36009" y="744"/>
                                  <a:pt x="39510" y="2133"/>
                                </a:cubicBezTo>
                                <a:cubicBezTo>
                                  <a:pt x="43011" y="3572"/>
                                  <a:pt x="46101" y="5655"/>
                                  <a:pt x="48781" y="8334"/>
                                </a:cubicBezTo>
                                <a:cubicBezTo>
                                  <a:pt x="51460" y="11013"/>
                                  <a:pt x="53525" y="14089"/>
                                  <a:pt x="54975" y="17562"/>
                                </a:cubicBezTo>
                                <a:cubicBezTo>
                                  <a:pt x="56425" y="21134"/>
                                  <a:pt x="57150" y="2475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6462" style="width:69pt;height:41.25pt;position:absolute;z-index:-2147483636;mso-position-horizontal-relative:text;mso-position-horizontal:absolute;margin-left:38.25pt;mso-position-vertical-relative:text;margin-top:5.70703pt;" coordsize="8763,5238">
                <v:shape id="Shape 571371" style="position:absolute;width:857;height:857;left:0;top:0;" coordsize="85725,85725" path="m0,0l85725,0l85725,85725l0,85725l0,0">
                  <v:stroke weight="0pt" endcap="flat" joinstyle="miter" miterlimit="4" on="false" color="#000000" opacity="0"/>
                  <v:fill on="true" color="#222222"/>
                </v:shape>
                <v:shape id="Shape 8816" style="position:absolute;width:666;height:666;left:4191;top:2667;" coordsize="66675,66675" path="m66675,33338c66675,37703,65829,41970,64137,46038c62446,50155,60037,53727,56911,56902c53785,60027,50179,62409,46095,64095c42011,65782,37758,66675,33338,66675c28917,66675,24664,65782,20580,64095c16496,62409,12890,60027,9764,56902c6638,53727,4229,50155,2538,46087c846,41970,0,37703,0,33338c0,28922,846,24656,2538,20538c4229,16421,6638,12799,9764,9723c12890,6598,16496,4167,20580,2530c24664,843,28917,0,33338,0c37758,0,42011,843,46095,2530c50179,4167,53785,6598,56911,9723c60037,12799,62446,16421,64137,20538c65829,24656,66675,28922,66675,33338x">
                  <v:stroke weight="0.75pt" endcap="flat" joinstyle="miter" miterlimit="4" on="true" color="#222222"/>
                  <v:fill on="false" color="#000000" opacity="0"/>
                </v:shape>
                <v:shape id="Shape 8818" style="position:absolute;width:571;height:571;left:8191;top:4667;" coordsize="57150,57150" path="m57150,28575c57150,32345,56425,35967,54975,39489c53525,42962,51460,46038,48781,48766c46101,51395,43011,53479,39510,54918c36009,56406,32364,57150,28575,57150c24786,57150,21141,56406,17640,54918c14139,53479,11049,51395,8369,48766c5690,46038,3625,42962,2175,39489c725,35967,0,32345,0,28575c0,24755,725,21134,2175,17562c3625,14089,5690,11013,8369,8334c11049,5655,14139,3572,17640,2133c21141,744,24786,0,28575,0c32364,0,36009,744,39510,2133c43011,3572,46101,5655,48781,8334c51460,11013,53525,14089,54975,17562c56425,21134,57150,24755,57150,28575x">
                  <v:stroke weight="0.75pt" endcap="flat" joinstyle="miter" miterlimit="4" on="true" color="#222222"/>
                  <v:fill on="false" color="#000000" opacity="0"/>
                </v:shape>
              </v:group>
            </w:pict>
          </mc:Fallback>
        </mc:AlternateContent>
      </w:r>
      <w:r>
        <w:rPr>
          <w:color w:val="222222"/>
          <w:sz w:val="43"/>
        </w:rPr>
        <w:t xml:space="preserve">Specify how you want the update to be done: </w:t>
      </w:r>
      <w:r>
        <w:rPr>
          <w:color w:val="222222"/>
          <w:sz w:val="35"/>
        </w:rPr>
        <w:t>When should the update happen?</w:t>
      </w:r>
    </w:p>
    <w:p w14:paraId="1EFC5334" w14:textId="77777777" w:rsidR="003742C5" w:rsidRDefault="00A430B7">
      <w:pPr>
        <w:spacing w:after="131" w:line="216" w:lineRule="auto"/>
        <w:ind w:left="2335" w:hanging="10"/>
      </w:pPr>
      <w:r>
        <w:rPr>
          <w:color w:val="222222"/>
          <w:sz w:val="28"/>
        </w:rPr>
        <w:t xml:space="preserve">Start </w:t>
      </w:r>
      <w:r>
        <w:rPr>
          <w:color w:val="222222"/>
          <w:sz w:val="28"/>
        </w:rPr>
        <w:tab/>
        <w:t xml:space="preserve">the </w:t>
      </w:r>
      <w:r>
        <w:rPr>
          <w:color w:val="222222"/>
          <w:sz w:val="28"/>
        </w:rPr>
        <w:tab/>
        <w:t xml:space="preserve">update </w:t>
      </w:r>
      <w:r>
        <w:rPr>
          <w:color w:val="222222"/>
          <w:sz w:val="28"/>
        </w:rPr>
        <w:tab/>
        <w:t xml:space="preserve">immediately </w:t>
      </w:r>
      <w:r>
        <w:rPr>
          <w:color w:val="222222"/>
          <w:sz w:val="28"/>
        </w:rPr>
        <w:tab/>
        <w:t xml:space="preserve">(Proactive) </w:t>
      </w:r>
      <w:r>
        <w:rPr>
          <w:color w:val="222222"/>
          <w:sz w:val="28"/>
        </w:rPr>
        <w:tab/>
        <w:t xml:space="preserve">or </w:t>
      </w:r>
      <w:r>
        <w:rPr>
          <w:color w:val="222222"/>
          <w:sz w:val="28"/>
        </w:rPr>
        <w:tab/>
        <w:t xml:space="preserve">when </w:t>
      </w:r>
      <w:r>
        <w:rPr>
          <w:color w:val="222222"/>
          <w:sz w:val="28"/>
        </w:rPr>
        <w:tab/>
        <w:t xml:space="preserve">instance </w:t>
      </w:r>
      <w:r>
        <w:rPr>
          <w:color w:val="222222"/>
          <w:sz w:val="28"/>
        </w:rPr>
        <w:tab/>
        <w:t xml:space="preserve">group </w:t>
      </w:r>
      <w:r>
        <w:rPr>
          <w:color w:val="222222"/>
          <w:sz w:val="28"/>
        </w:rPr>
        <w:tab/>
        <w:t xml:space="preserve">is </w:t>
      </w:r>
      <w:r>
        <w:rPr>
          <w:color w:val="222222"/>
          <w:sz w:val="28"/>
        </w:rPr>
        <w:tab/>
        <w:t>resized later(Opportunistic)</w:t>
      </w:r>
    </w:p>
    <w:p w14:paraId="5110BA45" w14:textId="77777777" w:rsidR="003742C5" w:rsidRDefault="00A430B7">
      <w:pPr>
        <w:spacing w:after="5" w:line="260" w:lineRule="auto"/>
        <w:ind w:left="1735" w:hanging="10"/>
        <w:jc w:val="both"/>
      </w:pPr>
      <w:r>
        <w:rPr>
          <w:noProof/>
        </w:rPr>
        <mc:AlternateContent>
          <mc:Choice Requires="wpg">
            <w:drawing>
              <wp:anchor distT="0" distB="0" distL="114300" distR="114300" simplePos="0" relativeHeight="251795456" behindDoc="1" locked="0" layoutInCell="1" allowOverlap="1" wp14:anchorId="3449D9A7" wp14:editId="102FA4A7">
                <wp:simplePos x="0" y="0"/>
                <wp:positionH relativeFrom="column">
                  <wp:posOffset>904875</wp:posOffset>
                </wp:positionH>
                <wp:positionV relativeFrom="paragraph">
                  <wp:posOffset>69404</wp:posOffset>
                </wp:positionV>
                <wp:extent cx="457200" cy="514350"/>
                <wp:effectExtent l="0" t="0" r="0" b="0"/>
                <wp:wrapNone/>
                <wp:docPr id="536463" name="Group 536463"/>
                <wp:cNvGraphicFramePr/>
                <a:graphic xmlns:a="http://schemas.openxmlformats.org/drawingml/2006/main">
                  <a:graphicData uri="http://schemas.microsoft.com/office/word/2010/wordprocessingGroup">
                    <wpg:wgp>
                      <wpg:cNvGrpSpPr/>
                      <wpg:grpSpPr>
                        <a:xfrm>
                          <a:off x="0" y="0"/>
                          <a:ext cx="457200" cy="514350"/>
                          <a:chOff x="0" y="0"/>
                          <a:chExt cx="457200" cy="514350"/>
                        </a:xfrm>
                      </wpg:grpSpPr>
                      <wps:wsp>
                        <wps:cNvPr id="8831" name="Shape 8831"/>
                        <wps:cNvSpPr/>
                        <wps:spPr>
                          <a:xfrm>
                            <a:off x="0" y="0"/>
                            <a:ext cx="66675" cy="66675"/>
                          </a:xfrm>
                          <a:custGeom>
                            <a:avLst/>
                            <a:gdLst/>
                            <a:ahLst/>
                            <a:cxnLst/>
                            <a:rect l="0" t="0" r="0" b="0"/>
                            <a:pathLst>
                              <a:path w="66675" h="66675">
                                <a:moveTo>
                                  <a:pt x="66675" y="33338"/>
                                </a:moveTo>
                                <a:cubicBezTo>
                                  <a:pt x="66675" y="37753"/>
                                  <a:pt x="65829" y="41970"/>
                                  <a:pt x="64137" y="46087"/>
                                </a:cubicBezTo>
                                <a:cubicBezTo>
                                  <a:pt x="62446" y="50155"/>
                                  <a:pt x="60037" y="53727"/>
                                  <a:pt x="56911" y="56902"/>
                                </a:cubicBezTo>
                                <a:cubicBezTo>
                                  <a:pt x="53785" y="59978"/>
                                  <a:pt x="50179" y="62359"/>
                                  <a:pt x="46095" y="64095"/>
                                </a:cubicBezTo>
                                <a:cubicBezTo>
                                  <a:pt x="42011" y="65782"/>
                                  <a:pt x="37758" y="66675"/>
                                  <a:pt x="33338" y="66675"/>
                                </a:cubicBezTo>
                                <a:cubicBezTo>
                                  <a:pt x="28917" y="66675"/>
                                  <a:pt x="24664" y="65782"/>
                                  <a:pt x="20580" y="64095"/>
                                </a:cubicBezTo>
                                <a:cubicBezTo>
                                  <a:pt x="16496" y="62359"/>
                                  <a:pt x="12890" y="59978"/>
                                  <a:pt x="9764" y="56902"/>
                                </a:cubicBezTo>
                                <a:cubicBezTo>
                                  <a:pt x="6638" y="53727"/>
                                  <a:pt x="4229" y="50155"/>
                                  <a:pt x="2538" y="46087"/>
                                </a:cubicBezTo>
                                <a:cubicBezTo>
                                  <a:pt x="846" y="41970"/>
                                  <a:pt x="0" y="37753"/>
                                  <a:pt x="0" y="33338"/>
                                </a:cubicBezTo>
                                <a:cubicBezTo>
                                  <a:pt x="0" y="28873"/>
                                  <a:pt x="846" y="24606"/>
                                  <a:pt x="2538" y="20489"/>
                                </a:cubicBezTo>
                                <a:cubicBezTo>
                                  <a:pt x="4229" y="16421"/>
                                  <a:pt x="6638" y="12799"/>
                                  <a:pt x="9764" y="9723"/>
                                </a:cubicBezTo>
                                <a:cubicBezTo>
                                  <a:pt x="12890" y="6598"/>
                                  <a:pt x="16496" y="4167"/>
                                  <a:pt x="20580" y="2530"/>
                                </a:cubicBezTo>
                                <a:cubicBezTo>
                                  <a:pt x="24664" y="843"/>
                                  <a:pt x="28917" y="0"/>
                                  <a:pt x="33338" y="0"/>
                                </a:cubicBezTo>
                                <a:cubicBezTo>
                                  <a:pt x="37758" y="0"/>
                                  <a:pt x="42011" y="843"/>
                                  <a:pt x="46095" y="2480"/>
                                </a:cubicBezTo>
                                <a:cubicBezTo>
                                  <a:pt x="50179" y="4167"/>
                                  <a:pt x="53785" y="6598"/>
                                  <a:pt x="56911" y="9723"/>
                                </a:cubicBezTo>
                                <a:cubicBezTo>
                                  <a:pt x="60037" y="12799"/>
                                  <a:pt x="62446" y="1642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833" name="Shape 8833"/>
                        <wps:cNvSpPr/>
                        <wps:spPr>
                          <a:xfrm>
                            <a:off x="400050" y="200025"/>
                            <a:ext cx="57150" cy="57150"/>
                          </a:xfrm>
                          <a:custGeom>
                            <a:avLst/>
                            <a:gdLst/>
                            <a:ahLst/>
                            <a:cxnLst/>
                            <a:rect l="0" t="0" r="0" b="0"/>
                            <a:pathLst>
                              <a:path w="57150" h="57150">
                                <a:moveTo>
                                  <a:pt x="57150" y="28575"/>
                                </a:moveTo>
                                <a:cubicBezTo>
                                  <a:pt x="57150" y="32345"/>
                                  <a:pt x="56425" y="36016"/>
                                  <a:pt x="54975" y="39489"/>
                                </a:cubicBezTo>
                                <a:cubicBezTo>
                                  <a:pt x="53525" y="42962"/>
                                  <a:pt x="51460" y="46038"/>
                                  <a:pt x="48781" y="48766"/>
                                </a:cubicBezTo>
                                <a:cubicBezTo>
                                  <a:pt x="46101" y="51395"/>
                                  <a:pt x="43011" y="53429"/>
                                  <a:pt x="39510" y="54918"/>
                                </a:cubicBezTo>
                                <a:cubicBezTo>
                                  <a:pt x="36009" y="56356"/>
                                  <a:pt x="32364" y="57150"/>
                                  <a:pt x="28575" y="57150"/>
                                </a:cubicBezTo>
                                <a:cubicBezTo>
                                  <a:pt x="24786" y="57150"/>
                                  <a:pt x="21141" y="56356"/>
                                  <a:pt x="17640" y="54918"/>
                                </a:cubicBezTo>
                                <a:cubicBezTo>
                                  <a:pt x="14139" y="53429"/>
                                  <a:pt x="11049" y="51395"/>
                                  <a:pt x="8369" y="48766"/>
                                </a:cubicBezTo>
                                <a:cubicBezTo>
                                  <a:pt x="5690" y="46038"/>
                                  <a:pt x="3625" y="42962"/>
                                  <a:pt x="2175" y="39439"/>
                                </a:cubicBezTo>
                                <a:cubicBezTo>
                                  <a:pt x="725" y="36016"/>
                                  <a:pt x="0" y="32345"/>
                                  <a:pt x="0" y="28575"/>
                                </a:cubicBezTo>
                                <a:cubicBezTo>
                                  <a:pt x="0" y="24755"/>
                                  <a:pt x="725" y="21134"/>
                                  <a:pt x="2175" y="17611"/>
                                </a:cubicBezTo>
                                <a:cubicBezTo>
                                  <a:pt x="3625" y="14139"/>
                                  <a:pt x="5690" y="11013"/>
                                  <a:pt x="8369" y="8384"/>
                                </a:cubicBezTo>
                                <a:cubicBezTo>
                                  <a:pt x="11049" y="5655"/>
                                  <a:pt x="14139" y="3572"/>
                                  <a:pt x="17640" y="2133"/>
                                </a:cubicBezTo>
                                <a:cubicBezTo>
                                  <a:pt x="21141" y="744"/>
                                  <a:pt x="24786" y="0"/>
                                  <a:pt x="28575" y="0"/>
                                </a:cubicBezTo>
                                <a:cubicBezTo>
                                  <a:pt x="32364" y="0"/>
                                  <a:pt x="36009" y="744"/>
                                  <a:pt x="39510" y="2133"/>
                                </a:cubicBezTo>
                                <a:cubicBezTo>
                                  <a:pt x="43011" y="3572"/>
                                  <a:pt x="46101" y="5655"/>
                                  <a:pt x="48781" y="8384"/>
                                </a:cubicBezTo>
                                <a:cubicBezTo>
                                  <a:pt x="51460" y="11013"/>
                                  <a:pt x="53525" y="14139"/>
                                  <a:pt x="54975" y="17611"/>
                                </a:cubicBezTo>
                                <a:cubicBezTo>
                                  <a:pt x="56425" y="21134"/>
                                  <a:pt x="57150" y="2475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836" name="Shape 8836"/>
                        <wps:cNvSpPr/>
                        <wps:spPr>
                          <a:xfrm>
                            <a:off x="400050" y="457200"/>
                            <a:ext cx="57150" cy="57150"/>
                          </a:xfrm>
                          <a:custGeom>
                            <a:avLst/>
                            <a:gdLst/>
                            <a:ahLst/>
                            <a:cxnLst/>
                            <a:rect l="0" t="0" r="0" b="0"/>
                            <a:pathLst>
                              <a:path w="57150" h="57150">
                                <a:moveTo>
                                  <a:pt x="57150" y="28575"/>
                                </a:moveTo>
                                <a:cubicBezTo>
                                  <a:pt x="57150" y="32345"/>
                                  <a:pt x="56425" y="35967"/>
                                  <a:pt x="54975" y="39489"/>
                                </a:cubicBezTo>
                                <a:cubicBezTo>
                                  <a:pt x="53525" y="42962"/>
                                  <a:pt x="51460" y="46038"/>
                                  <a:pt x="48781" y="48766"/>
                                </a:cubicBezTo>
                                <a:cubicBezTo>
                                  <a:pt x="46101" y="51395"/>
                                  <a:pt x="43011" y="53479"/>
                                  <a:pt x="39510" y="54918"/>
                                </a:cubicBezTo>
                                <a:cubicBezTo>
                                  <a:pt x="36009" y="56406"/>
                                  <a:pt x="32364" y="57150"/>
                                  <a:pt x="28575" y="57150"/>
                                </a:cubicBezTo>
                                <a:cubicBezTo>
                                  <a:pt x="24786" y="57150"/>
                                  <a:pt x="21141" y="56406"/>
                                  <a:pt x="17640" y="54918"/>
                                </a:cubicBezTo>
                                <a:cubicBezTo>
                                  <a:pt x="14139" y="53479"/>
                                  <a:pt x="11049" y="51395"/>
                                  <a:pt x="8369" y="48766"/>
                                </a:cubicBezTo>
                                <a:cubicBezTo>
                                  <a:pt x="5690" y="46038"/>
                                  <a:pt x="3625" y="42962"/>
                                  <a:pt x="2175" y="39489"/>
                                </a:cubicBezTo>
                                <a:cubicBezTo>
                                  <a:pt x="725" y="35967"/>
                                  <a:pt x="0" y="32345"/>
                                  <a:pt x="0" y="28575"/>
                                </a:cubicBezTo>
                                <a:cubicBezTo>
                                  <a:pt x="0" y="24755"/>
                                  <a:pt x="725" y="21134"/>
                                  <a:pt x="2175" y="17562"/>
                                </a:cubicBezTo>
                                <a:cubicBezTo>
                                  <a:pt x="3625" y="14089"/>
                                  <a:pt x="5690" y="11013"/>
                                  <a:pt x="8369" y="8334"/>
                                </a:cubicBezTo>
                                <a:cubicBezTo>
                                  <a:pt x="11049" y="5655"/>
                                  <a:pt x="14139" y="3572"/>
                                  <a:pt x="17640" y="2133"/>
                                </a:cubicBezTo>
                                <a:cubicBezTo>
                                  <a:pt x="21141" y="744"/>
                                  <a:pt x="24786" y="0"/>
                                  <a:pt x="28575" y="0"/>
                                </a:cubicBezTo>
                                <a:cubicBezTo>
                                  <a:pt x="32364" y="0"/>
                                  <a:pt x="36009" y="744"/>
                                  <a:pt x="39510" y="2133"/>
                                </a:cubicBezTo>
                                <a:cubicBezTo>
                                  <a:pt x="43011" y="3572"/>
                                  <a:pt x="46101" y="5655"/>
                                  <a:pt x="48781" y="8334"/>
                                </a:cubicBezTo>
                                <a:cubicBezTo>
                                  <a:pt x="51460" y="11013"/>
                                  <a:pt x="53525" y="14089"/>
                                  <a:pt x="54975" y="17562"/>
                                </a:cubicBezTo>
                                <a:cubicBezTo>
                                  <a:pt x="56425" y="21134"/>
                                  <a:pt x="57150" y="2475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6463" style="width:36pt;height:40.5pt;position:absolute;z-index:-2147483619;mso-position-horizontal-relative:text;mso-position-horizontal:absolute;margin-left:71.25pt;mso-position-vertical-relative:text;margin-top:5.46484pt;" coordsize="4572,5143">
                <v:shape id="Shape 8831" style="position:absolute;width:666;height:666;left:0;top:0;" coordsize="66675,66675" path="m66675,33338c66675,37753,65829,41970,64137,46087c62446,50155,60037,53727,56911,56902c53785,59978,50179,62359,46095,64095c42011,65782,37758,66675,33338,66675c28917,66675,24664,65782,20580,64095c16496,62359,12890,59978,9764,56902c6638,53727,4229,50155,2538,46087c846,41970,0,37753,0,33338c0,28873,846,24606,2538,20489c4229,16421,6638,12799,9764,9723c12890,6598,16496,4167,20580,2530c24664,843,28917,0,33338,0c37758,0,42011,843,46095,2480c50179,4167,53785,6598,56911,9723c60037,12799,62446,16421,64137,20538c65829,24606,66675,28873,66675,33338x">
                  <v:stroke weight="0.75pt" endcap="flat" joinstyle="miter" miterlimit="4" on="true" color="#222222"/>
                  <v:fill on="false" color="#000000" opacity="0"/>
                </v:shape>
                <v:shape id="Shape 8833" style="position:absolute;width:571;height:571;left:4000;top:2000;" coordsize="57150,57150" path="m57150,28575c57150,32345,56425,36016,54975,39489c53525,42962,51460,46038,48781,48766c46101,51395,43011,53429,39510,54918c36009,56356,32364,57150,28575,57150c24786,57150,21141,56356,17640,54918c14139,53429,11049,51395,8369,48766c5690,46038,3625,42962,2175,39439c725,36016,0,32345,0,28575c0,24755,725,21134,2175,17611c3625,14139,5690,11013,8369,8384c11049,5655,14139,3572,17640,2133c21141,744,24786,0,28575,0c32364,0,36009,744,39510,2133c43011,3572,46101,5655,48781,8384c51460,11013,53525,14139,54975,17611c56425,21134,57150,24755,57150,28575x">
                  <v:stroke weight="0.75pt" endcap="flat" joinstyle="miter" miterlimit="4" on="true" color="#222222"/>
                  <v:fill on="false" color="#000000" opacity="0"/>
                </v:shape>
                <v:shape id="Shape 8836" style="position:absolute;width:571;height:571;left:4000;top:4572;" coordsize="57150,57150" path="m57150,28575c57150,32345,56425,35967,54975,39489c53525,42962,51460,46038,48781,48766c46101,51395,43011,53479,39510,54918c36009,56406,32364,57150,28575,57150c24786,57150,21141,56406,17640,54918c14139,53479,11049,51395,8369,48766c5690,46038,3625,42962,2175,39489c725,35967,0,32345,0,28575c0,24755,725,21134,2175,17562c3625,14089,5690,11013,8369,8334c11049,5655,14139,3572,17640,2133c21141,744,24786,0,28575,0c32364,0,36009,744,39510,2133c43011,3572,46101,5655,48781,8334c51460,11013,53525,14089,54975,17562c56425,21134,57150,24755,57150,28575x">
                  <v:stroke weight="0.75pt" endcap="flat" joinstyle="miter" miterlimit="4" on="true" color="#222222"/>
                  <v:fill on="false" color="#000000" opacity="0"/>
                </v:shape>
              </v:group>
            </w:pict>
          </mc:Fallback>
        </mc:AlternateContent>
      </w:r>
      <w:r>
        <w:rPr>
          <w:color w:val="222222"/>
          <w:sz w:val="35"/>
        </w:rPr>
        <w:t>How should the update happen?</w:t>
      </w:r>
    </w:p>
    <w:p w14:paraId="09C6D4BE" w14:textId="77777777" w:rsidR="003742C5" w:rsidRDefault="00A430B7">
      <w:pPr>
        <w:spacing w:after="47"/>
        <w:ind w:right="5298"/>
        <w:jc w:val="center"/>
      </w:pPr>
      <w:r>
        <w:rPr>
          <w:b/>
          <w:color w:val="222222"/>
          <w:sz w:val="28"/>
        </w:rPr>
        <w:t>Maximum surge</w:t>
      </w:r>
      <w:r>
        <w:rPr>
          <w:color w:val="222222"/>
          <w:sz w:val="28"/>
        </w:rPr>
        <w:t>: How many instances are added at any point in time?</w:t>
      </w:r>
    </w:p>
    <w:p w14:paraId="2BDC312D" w14:textId="77777777" w:rsidR="003742C5" w:rsidRDefault="00A430B7">
      <w:pPr>
        <w:spacing w:after="283" w:line="267" w:lineRule="auto"/>
        <w:ind w:left="2335" w:hanging="10"/>
      </w:pPr>
      <w:r>
        <w:rPr>
          <w:b/>
          <w:color w:val="222222"/>
          <w:sz w:val="28"/>
        </w:rPr>
        <w:t>Maximum unavailable</w:t>
      </w:r>
      <w:r>
        <w:rPr>
          <w:color w:val="222222"/>
          <w:sz w:val="28"/>
        </w:rPr>
        <w:t>: How many instances can be offline during the update?</w:t>
      </w:r>
    </w:p>
    <w:p w14:paraId="39574F02" w14:textId="77777777" w:rsidR="003742C5" w:rsidRDefault="00A430B7">
      <w:pPr>
        <w:spacing w:after="0" w:line="248" w:lineRule="auto"/>
        <w:ind w:left="540" w:right="4670" w:hanging="435"/>
        <w:jc w:val="both"/>
      </w:pPr>
      <w:r>
        <w:rPr>
          <w:noProof/>
        </w:rPr>
        <mc:AlternateContent>
          <mc:Choice Requires="wpg">
            <w:drawing>
              <wp:inline distT="0" distB="0" distL="0" distR="0" wp14:anchorId="0ECC4B00" wp14:editId="4E65F88B">
                <wp:extent cx="104775" cy="104775"/>
                <wp:effectExtent l="0" t="0" r="0" b="0"/>
                <wp:docPr id="536464" name="Group 536464"/>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839" name="Shape 8839"/>
                        <wps:cNvSpPr/>
                        <wps:spPr>
                          <a:xfrm>
                            <a:off x="0" y="0"/>
                            <a:ext cx="104775" cy="104775"/>
                          </a:xfrm>
                          <a:custGeom>
                            <a:avLst/>
                            <a:gdLst/>
                            <a:ahLst/>
                            <a:cxnLst/>
                            <a:rect l="0" t="0" r="0" b="0"/>
                            <a:pathLst>
                              <a:path w="104775" h="104775">
                                <a:moveTo>
                                  <a:pt x="52388" y="0"/>
                                </a:moveTo>
                                <a:cubicBezTo>
                                  <a:pt x="55827" y="0"/>
                                  <a:pt x="59234" y="347"/>
                                  <a:pt x="62608" y="1042"/>
                                </a:cubicBezTo>
                                <a:cubicBezTo>
                                  <a:pt x="65981" y="1687"/>
                                  <a:pt x="69257" y="2679"/>
                                  <a:pt x="72435" y="3969"/>
                                </a:cubicBezTo>
                                <a:cubicBezTo>
                                  <a:pt x="75613" y="5259"/>
                                  <a:pt x="78632" y="6896"/>
                                  <a:pt x="81492" y="8781"/>
                                </a:cubicBezTo>
                                <a:cubicBezTo>
                                  <a:pt x="84353" y="10716"/>
                                  <a:pt x="86999" y="12898"/>
                                  <a:pt x="89431" y="15329"/>
                                </a:cubicBezTo>
                                <a:cubicBezTo>
                                  <a:pt x="91863" y="17711"/>
                                  <a:pt x="94035" y="20389"/>
                                  <a:pt x="95946" y="23217"/>
                                </a:cubicBezTo>
                                <a:cubicBezTo>
                                  <a:pt x="97857" y="26095"/>
                                  <a:pt x="99471" y="29121"/>
                                  <a:pt x="100787" y="32296"/>
                                </a:cubicBezTo>
                                <a:cubicBezTo>
                                  <a:pt x="102104" y="35421"/>
                                  <a:pt x="103097" y="38745"/>
                                  <a:pt x="103768" y="42118"/>
                                </a:cubicBezTo>
                                <a:cubicBezTo>
                                  <a:pt x="104439" y="45541"/>
                                  <a:pt x="104775" y="48964"/>
                                  <a:pt x="104775" y="52388"/>
                                </a:cubicBezTo>
                                <a:cubicBezTo>
                                  <a:pt x="104775" y="55811"/>
                                  <a:pt x="104439" y="59234"/>
                                  <a:pt x="103768" y="62557"/>
                                </a:cubicBezTo>
                                <a:cubicBezTo>
                                  <a:pt x="103097" y="65931"/>
                                  <a:pt x="102104" y="69205"/>
                                  <a:pt x="100787" y="72380"/>
                                </a:cubicBezTo>
                                <a:cubicBezTo>
                                  <a:pt x="99471" y="75555"/>
                                  <a:pt x="97857" y="78581"/>
                                  <a:pt x="95946" y="81409"/>
                                </a:cubicBezTo>
                                <a:cubicBezTo>
                                  <a:pt x="94035" y="84286"/>
                                  <a:pt x="91863" y="86916"/>
                                  <a:pt x="89431" y="89446"/>
                                </a:cubicBezTo>
                                <a:cubicBezTo>
                                  <a:pt x="86999" y="91827"/>
                                  <a:pt x="84352" y="94059"/>
                                  <a:pt x="81492" y="95945"/>
                                </a:cubicBezTo>
                                <a:cubicBezTo>
                                  <a:pt x="78632" y="97830"/>
                                  <a:pt x="75613" y="99417"/>
                                  <a:pt x="72435" y="100757"/>
                                </a:cubicBezTo>
                                <a:cubicBezTo>
                                  <a:pt x="69257" y="102096"/>
                                  <a:pt x="65981" y="103088"/>
                                  <a:pt x="62608" y="103733"/>
                                </a:cubicBezTo>
                                <a:cubicBezTo>
                                  <a:pt x="59234" y="104477"/>
                                  <a:pt x="55827" y="104775"/>
                                  <a:pt x="52388" y="104775"/>
                                </a:cubicBezTo>
                                <a:cubicBezTo>
                                  <a:pt x="48948" y="104775"/>
                                  <a:pt x="45541" y="104477"/>
                                  <a:pt x="42167" y="103783"/>
                                </a:cubicBezTo>
                                <a:cubicBezTo>
                                  <a:pt x="38793" y="103088"/>
                                  <a:pt x="35518" y="102096"/>
                                  <a:pt x="32340" y="100757"/>
                                </a:cubicBezTo>
                                <a:cubicBezTo>
                                  <a:pt x="29162" y="99417"/>
                                  <a:pt x="26143" y="97830"/>
                                  <a:pt x="23283" y="95945"/>
                                </a:cubicBezTo>
                                <a:cubicBezTo>
                                  <a:pt x="20422" y="94059"/>
                                  <a:pt x="17776" y="91827"/>
                                  <a:pt x="15344" y="89446"/>
                                </a:cubicBezTo>
                                <a:cubicBezTo>
                                  <a:pt x="12912" y="86916"/>
                                  <a:pt x="10740" y="84286"/>
                                  <a:pt x="8829" y="81409"/>
                                </a:cubicBezTo>
                                <a:cubicBezTo>
                                  <a:pt x="6918" y="78581"/>
                                  <a:pt x="5304" y="75555"/>
                                  <a:pt x="3988" y="72380"/>
                                </a:cubicBezTo>
                                <a:cubicBezTo>
                                  <a:pt x="2671" y="69205"/>
                                  <a:pt x="1678" y="65931"/>
                                  <a:pt x="1007" y="62557"/>
                                </a:cubicBezTo>
                                <a:cubicBezTo>
                                  <a:pt x="336" y="59234"/>
                                  <a:pt x="0" y="55811"/>
                                  <a:pt x="0" y="52388"/>
                                </a:cubicBezTo>
                                <a:cubicBezTo>
                                  <a:pt x="0" y="48964"/>
                                  <a:pt x="336" y="45541"/>
                                  <a:pt x="1007" y="42118"/>
                                </a:cubicBezTo>
                                <a:cubicBezTo>
                                  <a:pt x="1678" y="38745"/>
                                  <a:pt x="2671" y="35421"/>
                                  <a:pt x="3988" y="32296"/>
                                </a:cubicBezTo>
                                <a:cubicBezTo>
                                  <a:pt x="5304" y="29121"/>
                                  <a:pt x="6918" y="26095"/>
                                  <a:pt x="8829" y="23217"/>
                                </a:cubicBezTo>
                                <a:cubicBezTo>
                                  <a:pt x="10740" y="20389"/>
                                  <a:pt x="12912" y="17711"/>
                                  <a:pt x="15344" y="15329"/>
                                </a:cubicBezTo>
                                <a:cubicBezTo>
                                  <a:pt x="17776" y="12898"/>
                                  <a:pt x="20422" y="10716"/>
                                  <a:pt x="23283" y="8781"/>
                                </a:cubicBezTo>
                                <a:cubicBezTo>
                                  <a:pt x="26143" y="6846"/>
                                  <a:pt x="29162" y="5259"/>
                                  <a:pt x="32340" y="3919"/>
                                </a:cubicBezTo>
                                <a:cubicBezTo>
                                  <a:pt x="35518" y="2679"/>
                                  <a:pt x="38793" y="1687"/>
                                  <a:pt x="42167" y="992"/>
                                </a:cubicBezTo>
                                <a:cubicBezTo>
                                  <a:pt x="45541" y="34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6464" style="width:8.25pt;height:8.25pt;mso-position-horizontal-relative:char;mso-position-vertical-relative:line" coordsize="1047,1047">
                <v:shape id="Shape 8839" style="position:absolute;width:1047;height:1047;left:0;top:0;" coordsize="104775,104775" path="m52388,0c55827,0,59234,347,62608,1042c65981,1687,69257,2679,72435,3969c75613,5259,78632,6896,81492,8781c84353,10716,86999,12898,89431,15329c91863,17711,94035,20389,95946,23217c97857,26095,99471,29121,100787,32296c102104,35421,103097,38745,103768,42118c104439,45541,104775,48964,104775,52388c104775,55811,104439,59234,103768,62557c103097,65931,102104,69205,100787,72380c99471,75555,97857,78581,95946,81409c94035,84286,91863,86916,89431,89446c86999,91827,84352,94059,81492,95945c78632,97830,75613,99417,72435,100757c69257,102096,65981,103088,62608,103733c59234,104477,55827,104775,52388,104775c48948,104775,45541,104477,42167,103783c38793,103088,35518,102096,32340,100757c29162,99417,26143,97830,23283,95945c20422,94059,17776,91827,15344,89446c12912,86916,10740,84286,8829,81409c6918,78581,5304,75555,3988,72380c2671,69205,1678,65931,1007,62557c336,59234,0,55811,0,52388c0,48964,336,45541,1007,42118c1678,38745,2671,35421,3988,32296c5304,29121,6918,26095,8829,23217c10740,20389,12912,17711,15344,15329c17776,12898,20422,10716,23283,8781c26143,6846,29162,5259,32340,3919c35518,2679,38793,1687,42167,992c45541,347,48948,0,52388,0x">
                  <v:stroke weight="0pt" endcap="flat" joinstyle="miter" miterlimit="4" on="false" color="#000000" opacity="0"/>
                  <v:fill on="true" color="#222222"/>
                </v:shape>
              </v:group>
            </w:pict>
          </mc:Fallback>
        </mc:AlternateContent>
      </w:r>
      <w:r>
        <w:rPr>
          <w:b/>
          <w:color w:val="222222"/>
          <w:sz w:val="54"/>
        </w:rPr>
        <w:t xml:space="preserve"> Rolling Restart/replace</w:t>
      </w:r>
      <w:r>
        <w:rPr>
          <w:color w:val="222222"/>
          <w:sz w:val="54"/>
        </w:rPr>
        <w:t>: Gradual restart or replace of all instances in the group</w:t>
      </w:r>
    </w:p>
    <w:p w14:paraId="657EDA63"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1796480" behindDoc="0" locked="0" layoutInCell="1" allowOverlap="1" wp14:anchorId="38FCD984" wp14:editId="573181CE">
                <wp:simplePos x="0" y="0"/>
                <wp:positionH relativeFrom="column">
                  <wp:posOffset>485775</wp:posOffset>
                </wp:positionH>
                <wp:positionV relativeFrom="paragraph">
                  <wp:posOffset>72479</wp:posOffset>
                </wp:positionV>
                <wp:extent cx="85725" cy="428625"/>
                <wp:effectExtent l="0" t="0" r="0" b="0"/>
                <wp:wrapSquare wrapText="bothSides"/>
                <wp:docPr id="536465" name="Group 536465"/>
                <wp:cNvGraphicFramePr/>
                <a:graphic xmlns:a="http://schemas.openxmlformats.org/drawingml/2006/main">
                  <a:graphicData uri="http://schemas.microsoft.com/office/word/2010/wordprocessingGroup">
                    <wpg:wgp>
                      <wpg:cNvGrpSpPr/>
                      <wpg:grpSpPr>
                        <a:xfrm>
                          <a:off x="0" y="0"/>
                          <a:ext cx="85725" cy="428625"/>
                          <a:chOff x="0" y="0"/>
                          <a:chExt cx="85725" cy="428625"/>
                        </a:xfrm>
                      </wpg:grpSpPr>
                      <wps:wsp>
                        <wps:cNvPr id="571372" name="Shape 57137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373" name="Shape 571373"/>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6465" style="width:6.75pt;height:33.75pt;position:absolute;mso-position-horizontal-relative:text;mso-position-horizontal:absolute;margin-left:38.25pt;mso-position-vertical-relative:text;margin-top:5.70703pt;" coordsize="857,4286">
                <v:shape id="Shape 571374" style="position:absolute;width:857;height:857;left:0;top:0;" coordsize="85725,85725" path="m0,0l85725,0l85725,85725l0,85725l0,0">
                  <v:stroke weight="0pt" endcap="flat" joinstyle="miter" miterlimit="4" on="false" color="#000000" opacity="0"/>
                  <v:fill on="true" color="#222222"/>
                </v:shape>
                <v:shape id="Shape 571375" style="position:absolute;width:857;height:857;left:0;top:3429;" coordsize="85725,85725" path="m0,0l85725,0l85725,85725l0,85725l0,0">
                  <v:stroke weight="0pt" endcap="flat" joinstyle="miter" miterlimit="4" on="false" color="#000000" opacity="0"/>
                  <v:fill on="true" color="#222222"/>
                </v:shape>
                <w10:wrap type="square"/>
              </v:group>
            </w:pict>
          </mc:Fallback>
        </mc:AlternateContent>
      </w:r>
      <w:r>
        <w:rPr>
          <w:color w:val="222222"/>
          <w:sz w:val="43"/>
        </w:rPr>
        <w:t>No change in template BUT replace/restart existing VMs</w:t>
      </w:r>
    </w:p>
    <w:p w14:paraId="4E8CFFED" w14:textId="77777777" w:rsidR="003742C5" w:rsidRDefault="00A430B7">
      <w:pPr>
        <w:spacing w:after="24" w:line="248" w:lineRule="auto"/>
        <w:ind w:left="1135" w:right="4321" w:hanging="10"/>
        <w:jc w:val="both"/>
      </w:pPr>
      <w:r>
        <w:rPr>
          <w:color w:val="222222"/>
          <w:sz w:val="43"/>
        </w:rPr>
        <w:t>Configure Maximum surge, Maximum unavailable and What you want to do? (Restart/Replace)</w:t>
      </w:r>
    </w:p>
    <w:p w14:paraId="1242F986" w14:textId="77777777" w:rsidR="003742C5" w:rsidRDefault="00A430B7">
      <w:pPr>
        <w:pStyle w:val="Heading2"/>
        <w:ind w:left="-5"/>
      </w:pPr>
      <w:r>
        <w:lastRenderedPageBreak/>
        <w:t>Playing with Managed Instance Groups - Command Line</w:t>
      </w:r>
    </w:p>
    <w:p w14:paraId="2E6B35AA"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797504" behindDoc="1" locked="0" layoutInCell="1" allowOverlap="1" wp14:anchorId="214DA869" wp14:editId="3B427F30">
                <wp:simplePos x="0" y="0"/>
                <wp:positionH relativeFrom="column">
                  <wp:posOffset>66675</wp:posOffset>
                </wp:positionH>
                <wp:positionV relativeFrom="paragraph">
                  <wp:posOffset>104825</wp:posOffset>
                </wp:positionV>
                <wp:extent cx="504825" cy="381000"/>
                <wp:effectExtent l="0" t="0" r="0" b="0"/>
                <wp:wrapNone/>
                <wp:docPr id="536949" name="Group 536949"/>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8868" name="Shape 8868"/>
                        <wps:cNvSpPr/>
                        <wps:spPr>
                          <a:xfrm>
                            <a:off x="0" y="0"/>
                            <a:ext cx="104775" cy="104775"/>
                          </a:xfrm>
                          <a:custGeom>
                            <a:avLst/>
                            <a:gdLst/>
                            <a:ahLst/>
                            <a:cxnLst/>
                            <a:rect l="0" t="0" r="0" b="0"/>
                            <a:pathLst>
                              <a:path w="104775" h="104775">
                                <a:moveTo>
                                  <a:pt x="52388" y="0"/>
                                </a:moveTo>
                                <a:cubicBezTo>
                                  <a:pt x="55827" y="0"/>
                                  <a:pt x="59234" y="347"/>
                                  <a:pt x="62608" y="1042"/>
                                </a:cubicBezTo>
                                <a:cubicBezTo>
                                  <a:pt x="65981" y="1637"/>
                                  <a:pt x="69257" y="2679"/>
                                  <a:pt x="72435" y="3969"/>
                                </a:cubicBezTo>
                                <a:cubicBezTo>
                                  <a:pt x="75613" y="5308"/>
                                  <a:pt x="78632" y="6945"/>
                                  <a:pt x="81492" y="8830"/>
                                </a:cubicBezTo>
                                <a:cubicBezTo>
                                  <a:pt x="84353" y="10716"/>
                                  <a:pt x="86999" y="12898"/>
                                  <a:pt x="89431" y="15329"/>
                                </a:cubicBezTo>
                                <a:cubicBezTo>
                                  <a:pt x="91863" y="17760"/>
                                  <a:pt x="94035" y="20389"/>
                                  <a:pt x="95946" y="23267"/>
                                </a:cubicBezTo>
                                <a:cubicBezTo>
                                  <a:pt x="97857" y="26095"/>
                                  <a:pt x="99471" y="29121"/>
                                  <a:pt x="100787" y="32296"/>
                                </a:cubicBezTo>
                                <a:cubicBezTo>
                                  <a:pt x="102104" y="35471"/>
                                  <a:pt x="103097" y="38745"/>
                                  <a:pt x="103768" y="42118"/>
                                </a:cubicBezTo>
                                <a:cubicBezTo>
                                  <a:pt x="104439" y="45541"/>
                                  <a:pt x="104775" y="48964"/>
                                  <a:pt x="104775" y="52388"/>
                                </a:cubicBezTo>
                                <a:cubicBezTo>
                                  <a:pt x="104775" y="55811"/>
                                  <a:pt x="104439" y="59234"/>
                                  <a:pt x="103768" y="62607"/>
                                </a:cubicBezTo>
                                <a:cubicBezTo>
                                  <a:pt x="103097" y="65931"/>
                                  <a:pt x="102104" y="69205"/>
                                  <a:pt x="100787" y="72330"/>
                                </a:cubicBezTo>
                                <a:cubicBezTo>
                                  <a:pt x="99471" y="75505"/>
                                  <a:pt x="97857" y="78532"/>
                                  <a:pt x="95946" y="81409"/>
                                </a:cubicBezTo>
                                <a:cubicBezTo>
                                  <a:pt x="94035" y="84286"/>
                                  <a:pt x="91863" y="86965"/>
                                  <a:pt x="89431" y="89396"/>
                                </a:cubicBezTo>
                                <a:cubicBezTo>
                                  <a:pt x="86999" y="91827"/>
                                  <a:pt x="84352" y="93960"/>
                                  <a:pt x="81492" y="95845"/>
                                </a:cubicBezTo>
                                <a:cubicBezTo>
                                  <a:pt x="78632" y="97780"/>
                                  <a:pt x="75613" y="99417"/>
                                  <a:pt x="72435" y="100757"/>
                                </a:cubicBezTo>
                                <a:cubicBezTo>
                                  <a:pt x="69257" y="102096"/>
                                  <a:pt x="65981" y="103088"/>
                                  <a:pt x="62608" y="103733"/>
                                </a:cubicBezTo>
                                <a:cubicBezTo>
                                  <a:pt x="59234" y="104428"/>
                                  <a:pt x="55827" y="104775"/>
                                  <a:pt x="52388" y="104775"/>
                                </a:cubicBezTo>
                                <a:cubicBezTo>
                                  <a:pt x="48948" y="104775"/>
                                  <a:pt x="45541" y="104428"/>
                                  <a:pt x="42167" y="103733"/>
                                </a:cubicBezTo>
                                <a:cubicBezTo>
                                  <a:pt x="38793" y="103088"/>
                                  <a:pt x="35518" y="102096"/>
                                  <a:pt x="32340" y="100757"/>
                                </a:cubicBezTo>
                                <a:cubicBezTo>
                                  <a:pt x="29162" y="99417"/>
                                  <a:pt x="26143" y="97780"/>
                                  <a:pt x="23283" y="95895"/>
                                </a:cubicBezTo>
                                <a:cubicBezTo>
                                  <a:pt x="20422" y="93960"/>
                                  <a:pt x="17776" y="91827"/>
                                  <a:pt x="15344" y="89396"/>
                                </a:cubicBezTo>
                                <a:cubicBezTo>
                                  <a:pt x="12912" y="86965"/>
                                  <a:pt x="10740" y="84286"/>
                                  <a:pt x="8829" y="81409"/>
                                </a:cubicBezTo>
                                <a:cubicBezTo>
                                  <a:pt x="6918" y="78532"/>
                                  <a:pt x="5304" y="75505"/>
                                  <a:pt x="3988" y="72330"/>
                                </a:cubicBezTo>
                                <a:cubicBezTo>
                                  <a:pt x="2671" y="69205"/>
                                  <a:pt x="1678" y="65931"/>
                                  <a:pt x="1007" y="62607"/>
                                </a:cubicBezTo>
                                <a:cubicBezTo>
                                  <a:pt x="336" y="59234"/>
                                  <a:pt x="0" y="55811"/>
                                  <a:pt x="0" y="52388"/>
                                </a:cubicBezTo>
                                <a:cubicBezTo>
                                  <a:pt x="0" y="48964"/>
                                  <a:pt x="336" y="45541"/>
                                  <a:pt x="1007" y="42118"/>
                                </a:cubicBezTo>
                                <a:cubicBezTo>
                                  <a:pt x="1678" y="38745"/>
                                  <a:pt x="2671" y="35471"/>
                                  <a:pt x="3988" y="32296"/>
                                </a:cubicBezTo>
                                <a:cubicBezTo>
                                  <a:pt x="5304" y="29121"/>
                                  <a:pt x="6918" y="26095"/>
                                  <a:pt x="8829" y="23267"/>
                                </a:cubicBezTo>
                                <a:cubicBezTo>
                                  <a:pt x="10740" y="20389"/>
                                  <a:pt x="12912" y="17760"/>
                                  <a:pt x="15344" y="15329"/>
                                </a:cubicBezTo>
                                <a:cubicBezTo>
                                  <a:pt x="17776" y="12898"/>
                                  <a:pt x="20422" y="10716"/>
                                  <a:pt x="23283" y="8830"/>
                                </a:cubicBezTo>
                                <a:cubicBezTo>
                                  <a:pt x="26143" y="6945"/>
                                  <a:pt x="29162" y="5308"/>
                                  <a:pt x="32340" y="3969"/>
                                </a:cubicBezTo>
                                <a:cubicBezTo>
                                  <a:pt x="35518" y="2679"/>
                                  <a:pt x="38793" y="1637"/>
                                  <a:pt x="42167" y="104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376" name="Shape 57137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6949" style="width:39.75pt;height:30pt;position:absolute;z-index:-2147483645;mso-position-horizontal-relative:text;mso-position-horizontal:absolute;margin-left:5.25pt;mso-position-vertical-relative:text;margin-top:8.25391pt;" coordsize="5048,3810">
                <v:shape id="Shape 8868" style="position:absolute;width:1047;height:1047;left:0;top:0;" coordsize="104775,104775" path="m52388,0c55827,0,59234,347,62608,1042c65981,1637,69257,2679,72435,3969c75613,5308,78632,6945,81492,8830c84353,10716,86999,12898,89431,15329c91863,17760,94035,20389,95946,23267c97857,26095,99471,29121,100787,32296c102104,35471,103097,38745,103768,42118c104439,45541,104775,48964,104775,52388c104775,55811,104439,59234,103768,62607c103097,65931,102104,69205,100787,72330c99471,75505,97857,78532,95946,81409c94035,84286,91863,86965,89431,89396c86999,91827,84352,93960,81492,95845c78632,97780,75613,99417,72435,100757c69257,102096,65981,103088,62608,103733c59234,104428,55827,104775,52388,104775c48948,104775,45541,104428,42167,103733c38793,103088,35518,102096,32340,100757c29162,99417,26143,97780,23283,95895c20422,93960,17776,91827,15344,89396c12912,86965,10740,84286,8829,81409c6918,78532,5304,75505,3988,72330c2671,69205,1678,65931,1007,62607c336,59234,0,55811,0,52388c0,48964,336,45541,1007,42118c1678,38745,2671,35471,3988,32296c5304,29121,6918,26095,8829,23267c10740,20389,12912,17760,15344,15329c17776,12898,20422,10716,23283,8830c26143,6945,29162,5308,32340,3969c35518,2679,38793,1637,42167,1042c45541,347,48948,0,52388,0x">
                  <v:stroke weight="0pt" endcap="flat" joinstyle="miter" miterlimit="10" on="false" color="#000000" opacity="0"/>
                  <v:fill on="true" color="#222222"/>
                </v:shape>
                <v:shape id="Shape 571377"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1798528" behindDoc="0" locked="0" layoutInCell="1" allowOverlap="0" wp14:anchorId="01163360" wp14:editId="4BBDA2AC">
            <wp:simplePos x="0" y="0"/>
            <wp:positionH relativeFrom="column">
              <wp:posOffset>10401299</wp:posOffset>
            </wp:positionH>
            <wp:positionV relativeFrom="paragraph">
              <wp:posOffset>171499</wp:posOffset>
            </wp:positionV>
            <wp:extent cx="1028700" cy="1028700"/>
            <wp:effectExtent l="0" t="0" r="0" b="0"/>
            <wp:wrapSquare wrapText="bothSides"/>
            <wp:docPr id="8867" name="Picture 8867"/>
            <wp:cNvGraphicFramePr/>
            <a:graphic xmlns:a="http://schemas.openxmlformats.org/drawingml/2006/main">
              <a:graphicData uri="http://schemas.openxmlformats.org/drawingml/2006/picture">
                <pic:pic xmlns:pic="http://schemas.openxmlformats.org/drawingml/2006/picture">
                  <pic:nvPicPr>
                    <pic:cNvPr id="8867" name="Picture 8867"/>
                    <pic:cNvPicPr/>
                  </pic:nvPicPr>
                  <pic:blipFill>
                    <a:blip r:embed="rId117"/>
                    <a:stretch>
                      <a:fillRect/>
                    </a:stretch>
                  </pic:blipFill>
                  <pic:spPr>
                    <a:xfrm>
                      <a:off x="0" y="0"/>
                      <a:ext cx="1028700" cy="1028700"/>
                    </a:xfrm>
                    <a:prstGeom prst="rect">
                      <a:avLst/>
                    </a:prstGeom>
                  </pic:spPr>
                </pic:pic>
              </a:graphicData>
            </a:graphic>
          </wp:anchor>
        </w:drawing>
      </w:r>
      <w:r>
        <w:rPr>
          <w:color w:val="222222"/>
          <w:sz w:val="54"/>
        </w:rPr>
        <w:t>gcloud compute instance-groups managed</w:t>
      </w:r>
    </w:p>
    <w:p w14:paraId="61F68622" w14:textId="77777777" w:rsidR="003742C5" w:rsidRDefault="00A430B7">
      <w:pPr>
        <w:spacing w:after="0" w:line="217" w:lineRule="auto"/>
        <w:ind w:left="1425" w:right="1805" w:hanging="285"/>
      </w:pPr>
      <w:r>
        <w:rPr>
          <w:b/>
          <w:color w:val="222222"/>
          <w:sz w:val="43"/>
        </w:rPr>
        <w:t>Create instance group</w:t>
      </w:r>
      <w:r>
        <w:rPr>
          <w:color w:val="222222"/>
          <w:sz w:val="43"/>
        </w:rPr>
        <w:t xml:space="preserve">: create </w:t>
      </w:r>
      <w:r>
        <w:rPr>
          <w:noProof/>
        </w:rPr>
        <mc:AlternateContent>
          <mc:Choice Requires="wpg">
            <w:drawing>
              <wp:inline distT="0" distB="0" distL="0" distR="0" wp14:anchorId="45166E30" wp14:editId="088DF43E">
                <wp:extent cx="66675" cy="66675"/>
                <wp:effectExtent l="0" t="0" r="0" b="0"/>
                <wp:docPr id="536950" name="Group 536950"/>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8873" name="Shape 8873"/>
                        <wps:cNvSpPr/>
                        <wps:spPr>
                          <a:xfrm>
                            <a:off x="0" y="0"/>
                            <a:ext cx="66675" cy="66675"/>
                          </a:xfrm>
                          <a:custGeom>
                            <a:avLst/>
                            <a:gdLst/>
                            <a:ahLst/>
                            <a:cxnLst/>
                            <a:rect l="0" t="0" r="0" b="0"/>
                            <a:pathLst>
                              <a:path w="66675" h="66675">
                                <a:moveTo>
                                  <a:pt x="66675" y="33338"/>
                                </a:moveTo>
                                <a:cubicBezTo>
                                  <a:pt x="66675" y="37753"/>
                                  <a:pt x="65829" y="41970"/>
                                  <a:pt x="64137" y="46038"/>
                                </a:cubicBezTo>
                                <a:cubicBezTo>
                                  <a:pt x="62446" y="50155"/>
                                  <a:pt x="60037" y="53727"/>
                                  <a:pt x="56911" y="56902"/>
                                </a:cubicBezTo>
                                <a:cubicBezTo>
                                  <a:pt x="53785" y="59978"/>
                                  <a:pt x="50179" y="62409"/>
                                  <a:pt x="46095" y="64145"/>
                                </a:cubicBezTo>
                                <a:cubicBezTo>
                                  <a:pt x="42011" y="65782"/>
                                  <a:pt x="37758" y="66675"/>
                                  <a:pt x="33338" y="66675"/>
                                </a:cubicBezTo>
                                <a:cubicBezTo>
                                  <a:pt x="28917" y="66675"/>
                                  <a:pt x="24664" y="65782"/>
                                  <a:pt x="20580" y="64145"/>
                                </a:cubicBezTo>
                                <a:cubicBezTo>
                                  <a:pt x="16496" y="62409"/>
                                  <a:pt x="12890" y="59978"/>
                                  <a:pt x="9764" y="56902"/>
                                </a:cubicBezTo>
                                <a:cubicBezTo>
                                  <a:pt x="6638" y="53727"/>
                                  <a:pt x="4229" y="50155"/>
                                  <a:pt x="2538" y="46038"/>
                                </a:cubicBezTo>
                                <a:cubicBezTo>
                                  <a:pt x="846" y="41970"/>
                                  <a:pt x="0" y="37753"/>
                                  <a:pt x="0" y="33338"/>
                                </a:cubicBezTo>
                                <a:cubicBezTo>
                                  <a:pt x="0" y="28873"/>
                                  <a:pt x="846" y="24606"/>
                                  <a:pt x="2538" y="20538"/>
                                </a:cubicBezTo>
                                <a:cubicBezTo>
                                  <a:pt x="4229" y="16520"/>
                                  <a:pt x="6638" y="12898"/>
                                  <a:pt x="9764" y="9773"/>
                                </a:cubicBezTo>
                                <a:cubicBezTo>
                                  <a:pt x="12890" y="6598"/>
                                  <a:pt x="16496" y="4217"/>
                                  <a:pt x="20580" y="2530"/>
                                </a:cubicBezTo>
                                <a:cubicBezTo>
                                  <a:pt x="24664" y="893"/>
                                  <a:pt x="28917" y="0"/>
                                  <a:pt x="33338" y="0"/>
                                </a:cubicBezTo>
                                <a:cubicBezTo>
                                  <a:pt x="37758" y="0"/>
                                  <a:pt x="42011" y="893"/>
                                  <a:pt x="46095" y="2530"/>
                                </a:cubicBezTo>
                                <a:cubicBezTo>
                                  <a:pt x="50179" y="4217"/>
                                  <a:pt x="53785" y="6598"/>
                                  <a:pt x="56911" y="9773"/>
                                </a:cubicBezTo>
                                <a:cubicBezTo>
                                  <a:pt x="60037" y="12898"/>
                                  <a:pt x="62446" y="16520"/>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6950" style="width:5.25002pt;height:5.25pt;mso-position-horizontal-relative:char;mso-position-vertical-relative:line" coordsize="666,666">
                <v:shape id="Shape 8873" style="position:absolute;width:666;height:666;left:0;top:0;" coordsize="66675,66675" path="m66675,33338c66675,37753,65829,41970,64137,46038c62446,50155,60037,53727,56911,56902c53785,59978,50179,62409,46095,64145c42011,65782,37758,66675,33338,66675c28917,66675,24664,65782,20580,64145c16496,62409,12890,59978,9764,56902c6638,53727,4229,50155,2538,46038c846,41970,0,37753,0,33338c0,28873,846,24606,2538,20538c4229,16520,6638,12898,9764,9773c12890,6598,16496,4217,20580,2530c24664,893,28917,0,33338,0c37758,0,42011,893,46095,2530c50179,4217,53785,6598,56911,9773c60037,12898,62446,16520,64137,20538c65829,24606,66675,28873,66675,33338x">
                  <v:stroke weight="0.75pt" endcap="flat" joinstyle="miter" miterlimit="4" on="true" color="#222222"/>
                  <v:fill on="false" color="#000000" opacity="0"/>
                </v:shape>
              </v:group>
            </w:pict>
          </mc:Fallback>
        </mc:AlternateContent>
      </w:r>
      <w:r>
        <w:rPr>
          <w:i/>
          <w:color w:val="222222"/>
          <w:sz w:val="35"/>
        </w:rPr>
        <w:tab/>
        <w:t xml:space="preserve">gcloud compute instance-groups managed </w:t>
      </w:r>
      <w:r>
        <w:rPr>
          <w:b/>
          <w:i/>
          <w:color w:val="222222"/>
          <w:sz w:val="35"/>
        </w:rPr>
        <w:t>create</w:t>
      </w:r>
      <w:r>
        <w:rPr>
          <w:i/>
          <w:color w:val="222222"/>
          <w:sz w:val="35"/>
        </w:rPr>
        <w:t xml:space="preserve"> my-mig --zone us-central1-a --template myinstance-template --size 1</w:t>
      </w:r>
    </w:p>
    <w:p w14:paraId="4984BC37" w14:textId="77777777" w:rsidR="003742C5" w:rsidRDefault="00A430B7">
      <w:pPr>
        <w:tabs>
          <w:tab w:val="center" w:pos="2175"/>
          <w:tab w:val="center" w:pos="6788"/>
        </w:tabs>
        <w:spacing w:after="14" w:line="267" w:lineRule="auto"/>
      </w:pPr>
      <w:r>
        <w:tab/>
      </w:r>
      <w:r>
        <w:rPr>
          <w:noProof/>
        </w:rPr>
        <mc:AlternateContent>
          <mc:Choice Requires="wpg">
            <w:drawing>
              <wp:inline distT="0" distB="0" distL="0" distR="0" wp14:anchorId="48DFA8F8" wp14:editId="4761FFA5">
                <wp:extent cx="57150" cy="314325"/>
                <wp:effectExtent l="0" t="0" r="0" b="0"/>
                <wp:docPr id="536951" name="Group 536951"/>
                <wp:cNvGraphicFramePr/>
                <a:graphic xmlns:a="http://schemas.openxmlformats.org/drawingml/2006/main">
                  <a:graphicData uri="http://schemas.microsoft.com/office/word/2010/wordprocessingGroup">
                    <wpg:wgp>
                      <wpg:cNvGrpSpPr/>
                      <wpg:grpSpPr>
                        <a:xfrm>
                          <a:off x="0" y="0"/>
                          <a:ext cx="57150" cy="314325"/>
                          <a:chOff x="0" y="0"/>
                          <a:chExt cx="57150" cy="314325"/>
                        </a:xfrm>
                      </wpg:grpSpPr>
                      <wps:wsp>
                        <wps:cNvPr id="8886" name="Shape 8886"/>
                        <wps:cNvSpPr/>
                        <wps:spPr>
                          <a:xfrm>
                            <a:off x="0" y="0"/>
                            <a:ext cx="57150" cy="57150"/>
                          </a:xfrm>
                          <a:custGeom>
                            <a:avLst/>
                            <a:gdLst/>
                            <a:ahLst/>
                            <a:cxnLst/>
                            <a:rect l="0" t="0" r="0" b="0"/>
                            <a:pathLst>
                              <a:path w="57150" h="57150">
                                <a:moveTo>
                                  <a:pt x="57150" y="28575"/>
                                </a:moveTo>
                                <a:cubicBezTo>
                                  <a:pt x="57150" y="32345"/>
                                  <a:pt x="56425" y="36016"/>
                                  <a:pt x="54975" y="39539"/>
                                </a:cubicBezTo>
                                <a:cubicBezTo>
                                  <a:pt x="53525" y="43011"/>
                                  <a:pt x="51460" y="46087"/>
                                  <a:pt x="48781" y="48816"/>
                                </a:cubicBezTo>
                                <a:cubicBezTo>
                                  <a:pt x="46101" y="51445"/>
                                  <a:pt x="43011" y="53529"/>
                                  <a:pt x="39510" y="54967"/>
                                </a:cubicBezTo>
                                <a:cubicBezTo>
                                  <a:pt x="36009" y="56406"/>
                                  <a:pt x="32364" y="57150"/>
                                  <a:pt x="28575" y="57150"/>
                                </a:cubicBezTo>
                                <a:cubicBezTo>
                                  <a:pt x="24786" y="57150"/>
                                  <a:pt x="21141" y="56455"/>
                                  <a:pt x="17640" y="55017"/>
                                </a:cubicBezTo>
                                <a:cubicBezTo>
                                  <a:pt x="14139" y="53529"/>
                                  <a:pt x="11049" y="51445"/>
                                  <a:pt x="8369" y="48816"/>
                                </a:cubicBezTo>
                                <a:cubicBezTo>
                                  <a:pt x="5690" y="46087"/>
                                  <a:pt x="3625" y="43011"/>
                                  <a:pt x="2175" y="39489"/>
                                </a:cubicBezTo>
                                <a:cubicBezTo>
                                  <a:pt x="725" y="36016"/>
                                  <a:pt x="0" y="32345"/>
                                  <a:pt x="0" y="28575"/>
                                </a:cubicBezTo>
                                <a:cubicBezTo>
                                  <a:pt x="0" y="24755"/>
                                  <a:pt x="725" y="21134"/>
                                  <a:pt x="2175" y="17562"/>
                                </a:cubicBezTo>
                                <a:cubicBezTo>
                                  <a:pt x="3625" y="14089"/>
                                  <a:pt x="5690" y="11013"/>
                                  <a:pt x="8369" y="8334"/>
                                </a:cubicBezTo>
                                <a:cubicBezTo>
                                  <a:pt x="11049" y="5655"/>
                                  <a:pt x="14139" y="3621"/>
                                  <a:pt x="17640" y="2183"/>
                                </a:cubicBezTo>
                                <a:cubicBezTo>
                                  <a:pt x="21141" y="744"/>
                                  <a:pt x="24786" y="0"/>
                                  <a:pt x="28575" y="0"/>
                                </a:cubicBezTo>
                                <a:cubicBezTo>
                                  <a:pt x="32364" y="0"/>
                                  <a:pt x="36009" y="744"/>
                                  <a:pt x="39510" y="2183"/>
                                </a:cubicBezTo>
                                <a:cubicBezTo>
                                  <a:pt x="43011" y="3621"/>
                                  <a:pt x="46101" y="5655"/>
                                  <a:pt x="48781" y="8334"/>
                                </a:cubicBezTo>
                                <a:cubicBezTo>
                                  <a:pt x="51460" y="11013"/>
                                  <a:pt x="53525" y="14089"/>
                                  <a:pt x="54975" y="17562"/>
                                </a:cubicBezTo>
                                <a:cubicBezTo>
                                  <a:pt x="56425" y="21134"/>
                                  <a:pt x="57150" y="2475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889" name="Shape 8889"/>
                        <wps:cNvSpPr/>
                        <wps:spPr>
                          <a:xfrm>
                            <a:off x="0" y="257175"/>
                            <a:ext cx="57150" cy="57150"/>
                          </a:xfrm>
                          <a:custGeom>
                            <a:avLst/>
                            <a:gdLst/>
                            <a:ahLst/>
                            <a:cxnLst/>
                            <a:rect l="0" t="0" r="0" b="0"/>
                            <a:pathLst>
                              <a:path w="57150" h="57150">
                                <a:moveTo>
                                  <a:pt x="57150" y="28575"/>
                                </a:moveTo>
                                <a:cubicBezTo>
                                  <a:pt x="57150" y="32345"/>
                                  <a:pt x="56425" y="36016"/>
                                  <a:pt x="54975" y="39489"/>
                                </a:cubicBezTo>
                                <a:cubicBezTo>
                                  <a:pt x="53525" y="43011"/>
                                  <a:pt x="51460" y="46087"/>
                                  <a:pt x="48781" y="48816"/>
                                </a:cubicBezTo>
                                <a:cubicBezTo>
                                  <a:pt x="46101" y="51495"/>
                                  <a:pt x="43011" y="53529"/>
                                  <a:pt x="39510" y="54967"/>
                                </a:cubicBezTo>
                                <a:cubicBezTo>
                                  <a:pt x="36009" y="56406"/>
                                  <a:pt x="32364" y="57150"/>
                                  <a:pt x="28575" y="57150"/>
                                </a:cubicBezTo>
                                <a:cubicBezTo>
                                  <a:pt x="24786" y="57150"/>
                                  <a:pt x="21141" y="56406"/>
                                  <a:pt x="17640" y="54967"/>
                                </a:cubicBezTo>
                                <a:cubicBezTo>
                                  <a:pt x="14139" y="53529"/>
                                  <a:pt x="11049" y="51495"/>
                                  <a:pt x="8369" y="48816"/>
                                </a:cubicBezTo>
                                <a:cubicBezTo>
                                  <a:pt x="5690" y="46087"/>
                                  <a:pt x="3625" y="43011"/>
                                  <a:pt x="2175" y="39489"/>
                                </a:cubicBezTo>
                                <a:cubicBezTo>
                                  <a:pt x="725" y="36016"/>
                                  <a:pt x="0" y="32345"/>
                                  <a:pt x="0" y="28575"/>
                                </a:cubicBezTo>
                                <a:cubicBezTo>
                                  <a:pt x="0" y="24755"/>
                                  <a:pt x="725" y="21134"/>
                                  <a:pt x="2175" y="17562"/>
                                </a:cubicBezTo>
                                <a:cubicBezTo>
                                  <a:pt x="3625" y="14089"/>
                                  <a:pt x="5690" y="11013"/>
                                  <a:pt x="8369" y="8334"/>
                                </a:cubicBezTo>
                                <a:cubicBezTo>
                                  <a:pt x="11049" y="5655"/>
                                  <a:pt x="14139" y="3572"/>
                                  <a:pt x="17640" y="2133"/>
                                </a:cubicBezTo>
                                <a:cubicBezTo>
                                  <a:pt x="21141" y="744"/>
                                  <a:pt x="24786" y="0"/>
                                  <a:pt x="28575" y="0"/>
                                </a:cubicBezTo>
                                <a:cubicBezTo>
                                  <a:pt x="32364" y="0"/>
                                  <a:pt x="36009" y="744"/>
                                  <a:pt x="39510" y="2133"/>
                                </a:cubicBezTo>
                                <a:cubicBezTo>
                                  <a:pt x="43011" y="3572"/>
                                  <a:pt x="46101" y="5655"/>
                                  <a:pt x="48781" y="8334"/>
                                </a:cubicBezTo>
                                <a:cubicBezTo>
                                  <a:pt x="51460" y="11013"/>
                                  <a:pt x="53525" y="14089"/>
                                  <a:pt x="54975" y="17562"/>
                                </a:cubicBezTo>
                                <a:cubicBezTo>
                                  <a:pt x="56425" y="21134"/>
                                  <a:pt x="57150" y="2475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6951" style="width:4.5pt;height:24.75pt;mso-position-horizontal-relative:char;mso-position-vertical-relative:line" coordsize="571,3143">
                <v:shape id="Shape 8886" style="position:absolute;width:571;height:571;left:0;top:0;" coordsize="57150,57150" path="m57150,28575c57150,32345,56425,36016,54975,39539c53525,43011,51460,46087,48781,48816c46101,51445,43011,53529,39510,54967c36009,56406,32364,57150,28575,57150c24786,57150,21141,56455,17640,55017c14139,53529,11049,51445,8369,48816c5690,46087,3625,43011,2175,39489c725,36016,0,32345,0,28575c0,24755,725,21134,2175,17562c3625,14089,5690,11013,8369,8334c11049,5655,14139,3621,17640,2183c21141,744,24786,0,28575,0c32364,0,36009,744,39510,2183c43011,3621,46101,5655,48781,8334c51460,11013,53525,14089,54975,17562c56425,21134,57150,24755,57150,28575x">
                  <v:stroke weight="0.75pt" endcap="flat" joinstyle="miter" miterlimit="4" on="true" color="#222222"/>
                  <v:fill on="false" color="#000000" opacity="0"/>
                </v:shape>
                <v:shape id="Shape 8889" style="position:absolute;width:571;height:571;left:0;top:2571;" coordsize="57150,57150" path="m57150,28575c57150,32345,56425,36016,54975,39489c53525,43011,51460,46087,48781,48816c46101,51495,43011,53529,39510,54967c36009,56406,32364,57150,28575,57150c24786,57150,21141,56406,17640,54967c14139,53529,11049,51495,8369,48816c5690,46087,3625,43011,2175,39489c725,36016,0,32345,0,28575c0,24755,725,21134,2175,17562c3625,14089,5690,11013,8369,8334c11049,5655,14139,3572,17640,2133c21141,744,24786,0,28575,0c32364,0,36009,744,39510,2133c43011,3572,46101,5655,48781,8334c51460,11013,53525,14089,54975,17562c56425,21134,57150,24755,57150,28575x">
                  <v:stroke weight="0.75pt" endcap="flat" joinstyle="miter" miterlimit="4" on="true" color="#222222"/>
                  <v:fill on="false" color="#000000" opacity="0"/>
                </v:shape>
              </v:group>
            </w:pict>
          </mc:Fallback>
        </mc:AlternateContent>
      </w:r>
      <w:r>
        <w:rPr>
          <w:b/>
          <w:color w:val="222222"/>
          <w:sz w:val="28"/>
        </w:rPr>
        <w:tab/>
        <w:t>--health-check</w:t>
      </w:r>
      <w:r>
        <w:rPr>
          <w:color w:val="222222"/>
          <w:sz w:val="28"/>
        </w:rPr>
        <w:t>=HEALTH_CHECK: How do you decide if an instance is healthy?</w:t>
      </w:r>
    </w:p>
    <w:p w14:paraId="0435591C" w14:textId="77777777" w:rsidR="003742C5" w:rsidRDefault="00A430B7">
      <w:pPr>
        <w:spacing w:after="121" w:line="267" w:lineRule="auto"/>
        <w:ind w:left="2335" w:hanging="10"/>
      </w:pPr>
      <w:r>
        <w:rPr>
          <w:b/>
          <w:color w:val="222222"/>
          <w:sz w:val="28"/>
        </w:rPr>
        <w:t>--initial-delay</w:t>
      </w:r>
      <w:r>
        <w:rPr>
          <w:color w:val="222222"/>
          <w:sz w:val="28"/>
        </w:rPr>
        <w:t>: How much time should you give to an instance to start?</w:t>
      </w:r>
    </w:p>
    <w:p w14:paraId="0DA83375" w14:textId="77777777" w:rsidR="003742C5" w:rsidRDefault="00A430B7">
      <w:pPr>
        <w:spacing w:after="127" w:line="252" w:lineRule="auto"/>
        <w:ind w:left="1435" w:hanging="10"/>
        <w:jc w:val="both"/>
      </w:pPr>
      <w:r>
        <w:rPr>
          <w:noProof/>
        </w:rPr>
        <mc:AlternateContent>
          <mc:Choice Requires="wpg">
            <w:drawing>
              <wp:inline distT="0" distB="0" distL="0" distR="0" wp14:anchorId="159936B5" wp14:editId="31D48875">
                <wp:extent cx="66675" cy="66675"/>
                <wp:effectExtent l="0" t="0" r="0" b="0"/>
                <wp:docPr id="536952" name="Group 536952"/>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8892" name="Shape 8892"/>
                        <wps:cNvSpPr/>
                        <wps:spPr>
                          <a:xfrm>
                            <a:off x="0" y="0"/>
                            <a:ext cx="66675" cy="66675"/>
                          </a:xfrm>
                          <a:custGeom>
                            <a:avLst/>
                            <a:gdLst/>
                            <a:ahLst/>
                            <a:cxnLst/>
                            <a:rect l="0" t="0" r="0" b="0"/>
                            <a:pathLst>
                              <a:path w="66675" h="66675">
                                <a:moveTo>
                                  <a:pt x="66675" y="33338"/>
                                </a:moveTo>
                                <a:cubicBezTo>
                                  <a:pt x="66675" y="37753"/>
                                  <a:pt x="65829" y="41970"/>
                                  <a:pt x="64137" y="46038"/>
                                </a:cubicBezTo>
                                <a:cubicBezTo>
                                  <a:pt x="62446" y="50155"/>
                                  <a:pt x="60037" y="53727"/>
                                  <a:pt x="56911" y="56902"/>
                                </a:cubicBezTo>
                                <a:cubicBezTo>
                                  <a:pt x="53785" y="59978"/>
                                  <a:pt x="50179" y="62409"/>
                                  <a:pt x="46095" y="64095"/>
                                </a:cubicBezTo>
                                <a:cubicBezTo>
                                  <a:pt x="42011" y="65782"/>
                                  <a:pt x="37758" y="66675"/>
                                  <a:pt x="33338" y="66675"/>
                                </a:cubicBezTo>
                                <a:cubicBezTo>
                                  <a:pt x="28917" y="66675"/>
                                  <a:pt x="24664" y="65782"/>
                                  <a:pt x="20580" y="64095"/>
                                </a:cubicBezTo>
                                <a:cubicBezTo>
                                  <a:pt x="16496" y="62409"/>
                                  <a:pt x="12890" y="59978"/>
                                  <a:pt x="9764" y="56902"/>
                                </a:cubicBezTo>
                                <a:cubicBezTo>
                                  <a:pt x="6638" y="53727"/>
                                  <a:pt x="4229" y="50155"/>
                                  <a:pt x="2538" y="46038"/>
                                </a:cubicBezTo>
                                <a:cubicBezTo>
                                  <a:pt x="846" y="41970"/>
                                  <a:pt x="0" y="37753"/>
                                  <a:pt x="0" y="33338"/>
                                </a:cubicBezTo>
                                <a:cubicBezTo>
                                  <a:pt x="0" y="28922"/>
                                  <a:pt x="846" y="24656"/>
                                  <a:pt x="2538" y="20538"/>
                                </a:cubicBezTo>
                                <a:cubicBezTo>
                                  <a:pt x="4229" y="16520"/>
                                  <a:pt x="6638" y="12898"/>
                                  <a:pt x="9764" y="9773"/>
                                </a:cubicBezTo>
                                <a:cubicBezTo>
                                  <a:pt x="12890" y="6648"/>
                                  <a:pt x="16496" y="4217"/>
                                  <a:pt x="20580" y="2530"/>
                                </a:cubicBezTo>
                                <a:cubicBezTo>
                                  <a:pt x="24664" y="843"/>
                                  <a:pt x="28917" y="0"/>
                                  <a:pt x="33338" y="0"/>
                                </a:cubicBezTo>
                                <a:cubicBezTo>
                                  <a:pt x="37758" y="0"/>
                                  <a:pt x="42011" y="843"/>
                                  <a:pt x="46095" y="2530"/>
                                </a:cubicBezTo>
                                <a:cubicBezTo>
                                  <a:pt x="50179" y="4217"/>
                                  <a:pt x="53785" y="6648"/>
                                  <a:pt x="56911" y="9773"/>
                                </a:cubicBezTo>
                                <a:cubicBezTo>
                                  <a:pt x="60037" y="12898"/>
                                  <a:pt x="62446" y="16520"/>
                                  <a:pt x="64137" y="20538"/>
                                </a:cubicBezTo>
                                <a:cubicBezTo>
                                  <a:pt x="65829" y="24656"/>
                                  <a:pt x="66675" y="2892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6952" style="width:5.25002pt;height:5.25pt;mso-position-horizontal-relative:char;mso-position-vertical-relative:line" coordsize="666,666">
                <v:shape id="Shape 8892" style="position:absolute;width:666;height:666;left:0;top:0;" coordsize="66675,66675" path="m66675,33338c66675,37753,65829,41970,64137,46038c62446,50155,60037,53727,56911,56902c53785,59978,50179,62409,46095,64095c42011,65782,37758,66675,33338,66675c28917,66675,24664,65782,20580,64095c16496,62409,12890,59978,9764,56902c6638,53727,4229,50155,2538,46038c846,41970,0,37753,0,33338c0,28922,846,24656,2538,20538c4229,16520,6638,12898,9764,9773c12890,6648,16496,4217,20580,2530c24664,843,28917,0,33338,0c37758,0,42011,843,46095,2530c50179,4217,53785,6648,56911,9773c60037,12898,62446,16520,64137,20538c65829,24656,66675,28922,66675,33338x">
                  <v:stroke weight="0.75pt" endcap="flat" joinstyle="miter" miterlimit="4" on="true" color="#222222"/>
                  <v:fill on="false" color="#000000" opacity="0"/>
                </v:shape>
              </v:group>
            </w:pict>
          </mc:Fallback>
        </mc:AlternateContent>
      </w:r>
      <w:r>
        <w:rPr>
          <w:b/>
          <w:color w:val="222222"/>
          <w:sz w:val="35"/>
        </w:rPr>
        <w:t xml:space="preserve"> Other similar commands</w:t>
      </w:r>
      <w:r>
        <w:rPr>
          <w:color w:val="222222"/>
          <w:sz w:val="35"/>
        </w:rPr>
        <w:t xml:space="preserve"> - </w:t>
      </w:r>
      <w:r>
        <w:rPr>
          <w:i/>
          <w:color w:val="222222"/>
          <w:sz w:val="35"/>
        </w:rPr>
        <w:t xml:space="preserve">gcloud compute instance-groups managed </w:t>
      </w:r>
      <w:r>
        <w:rPr>
          <w:b/>
          <w:i/>
          <w:color w:val="222222"/>
          <w:sz w:val="35"/>
        </w:rPr>
        <w:t>delete/describe/list</w:t>
      </w:r>
    </w:p>
    <w:p w14:paraId="08CAD065" w14:textId="77777777" w:rsidR="003742C5" w:rsidRDefault="00A430B7">
      <w:pPr>
        <w:spacing w:after="0" w:line="252" w:lineRule="auto"/>
        <w:ind w:left="1740" w:right="3395" w:hanging="975"/>
        <w:jc w:val="both"/>
      </w:pPr>
      <w:r>
        <w:rPr>
          <w:noProof/>
        </w:rPr>
        <mc:AlternateContent>
          <mc:Choice Requires="wpg">
            <w:drawing>
              <wp:anchor distT="0" distB="0" distL="114300" distR="114300" simplePos="0" relativeHeight="251799552" behindDoc="0" locked="0" layoutInCell="1" allowOverlap="1" wp14:anchorId="4183CE04" wp14:editId="78833D4D">
                <wp:simplePos x="0" y="0"/>
                <wp:positionH relativeFrom="column">
                  <wp:posOffset>904875</wp:posOffset>
                </wp:positionH>
                <wp:positionV relativeFrom="paragraph">
                  <wp:posOffset>348647</wp:posOffset>
                </wp:positionV>
                <wp:extent cx="457200" cy="752475"/>
                <wp:effectExtent l="0" t="0" r="0" b="0"/>
                <wp:wrapSquare wrapText="bothSides"/>
                <wp:docPr id="536954" name="Group 536954"/>
                <wp:cNvGraphicFramePr/>
                <a:graphic xmlns:a="http://schemas.openxmlformats.org/drawingml/2006/main">
                  <a:graphicData uri="http://schemas.microsoft.com/office/word/2010/wordprocessingGroup">
                    <wpg:wgp>
                      <wpg:cNvGrpSpPr/>
                      <wpg:grpSpPr>
                        <a:xfrm>
                          <a:off x="0" y="0"/>
                          <a:ext cx="457200" cy="752475"/>
                          <a:chOff x="0" y="0"/>
                          <a:chExt cx="457200" cy="752475"/>
                        </a:xfrm>
                      </wpg:grpSpPr>
                      <wps:wsp>
                        <wps:cNvPr id="8900" name="Shape 8900"/>
                        <wps:cNvSpPr/>
                        <wps:spPr>
                          <a:xfrm>
                            <a:off x="0" y="0"/>
                            <a:ext cx="66675" cy="66675"/>
                          </a:xfrm>
                          <a:custGeom>
                            <a:avLst/>
                            <a:gdLst/>
                            <a:ahLst/>
                            <a:cxnLst/>
                            <a:rect l="0" t="0" r="0" b="0"/>
                            <a:pathLst>
                              <a:path w="66675" h="66675">
                                <a:moveTo>
                                  <a:pt x="66675" y="33338"/>
                                </a:moveTo>
                                <a:cubicBezTo>
                                  <a:pt x="66675" y="37753"/>
                                  <a:pt x="65829" y="41970"/>
                                  <a:pt x="64137" y="46087"/>
                                </a:cubicBezTo>
                                <a:cubicBezTo>
                                  <a:pt x="62446" y="50155"/>
                                  <a:pt x="60037" y="53777"/>
                                  <a:pt x="56911" y="56902"/>
                                </a:cubicBezTo>
                                <a:cubicBezTo>
                                  <a:pt x="53785" y="59978"/>
                                  <a:pt x="50179" y="62409"/>
                                  <a:pt x="46095" y="64145"/>
                                </a:cubicBezTo>
                                <a:cubicBezTo>
                                  <a:pt x="42011" y="65832"/>
                                  <a:pt x="37758" y="66675"/>
                                  <a:pt x="33338" y="66675"/>
                                </a:cubicBezTo>
                                <a:cubicBezTo>
                                  <a:pt x="28917" y="66675"/>
                                  <a:pt x="24664" y="65832"/>
                                  <a:pt x="20580" y="64145"/>
                                </a:cubicBezTo>
                                <a:cubicBezTo>
                                  <a:pt x="16496" y="62409"/>
                                  <a:pt x="12890" y="59978"/>
                                  <a:pt x="9764" y="56902"/>
                                </a:cubicBezTo>
                                <a:cubicBezTo>
                                  <a:pt x="6638" y="53777"/>
                                  <a:pt x="4229" y="50155"/>
                                  <a:pt x="2538" y="46087"/>
                                </a:cubicBezTo>
                                <a:cubicBezTo>
                                  <a:pt x="846" y="41970"/>
                                  <a:pt x="0" y="37753"/>
                                  <a:pt x="0" y="33338"/>
                                </a:cubicBezTo>
                                <a:cubicBezTo>
                                  <a:pt x="0" y="28922"/>
                                  <a:pt x="846" y="24656"/>
                                  <a:pt x="2538" y="20538"/>
                                </a:cubicBezTo>
                                <a:cubicBezTo>
                                  <a:pt x="4229" y="16421"/>
                                  <a:pt x="6638" y="12799"/>
                                  <a:pt x="9764" y="9723"/>
                                </a:cubicBezTo>
                                <a:cubicBezTo>
                                  <a:pt x="12890" y="6598"/>
                                  <a:pt x="16496" y="4167"/>
                                  <a:pt x="20580" y="2530"/>
                                </a:cubicBezTo>
                                <a:cubicBezTo>
                                  <a:pt x="24664" y="843"/>
                                  <a:pt x="28917" y="0"/>
                                  <a:pt x="33338" y="0"/>
                                </a:cubicBezTo>
                                <a:cubicBezTo>
                                  <a:pt x="37758" y="0"/>
                                  <a:pt x="42011" y="843"/>
                                  <a:pt x="46095" y="2530"/>
                                </a:cubicBezTo>
                                <a:cubicBezTo>
                                  <a:pt x="50179" y="4167"/>
                                  <a:pt x="53785" y="6598"/>
                                  <a:pt x="56911" y="9723"/>
                                </a:cubicBezTo>
                                <a:cubicBezTo>
                                  <a:pt x="60037" y="12799"/>
                                  <a:pt x="62446" y="16421"/>
                                  <a:pt x="64137" y="20538"/>
                                </a:cubicBezTo>
                                <a:cubicBezTo>
                                  <a:pt x="65829" y="24656"/>
                                  <a:pt x="66675" y="2892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906" name="Shape 8906"/>
                        <wps:cNvSpPr/>
                        <wps:spPr>
                          <a:xfrm>
                            <a:off x="400050" y="200025"/>
                            <a:ext cx="57150" cy="57150"/>
                          </a:xfrm>
                          <a:custGeom>
                            <a:avLst/>
                            <a:gdLst/>
                            <a:ahLst/>
                            <a:cxnLst/>
                            <a:rect l="0" t="0" r="0" b="0"/>
                            <a:pathLst>
                              <a:path w="57150" h="57150">
                                <a:moveTo>
                                  <a:pt x="57150" y="28575"/>
                                </a:moveTo>
                                <a:cubicBezTo>
                                  <a:pt x="57150" y="32345"/>
                                  <a:pt x="56425" y="35967"/>
                                  <a:pt x="54975" y="39439"/>
                                </a:cubicBezTo>
                                <a:cubicBezTo>
                                  <a:pt x="53525" y="43011"/>
                                  <a:pt x="51460" y="46087"/>
                                  <a:pt x="48781" y="48766"/>
                                </a:cubicBezTo>
                                <a:cubicBezTo>
                                  <a:pt x="46101" y="51395"/>
                                  <a:pt x="43011" y="53479"/>
                                  <a:pt x="39510" y="54918"/>
                                </a:cubicBezTo>
                                <a:cubicBezTo>
                                  <a:pt x="36009" y="56406"/>
                                  <a:pt x="32364" y="57150"/>
                                  <a:pt x="28575" y="57150"/>
                                </a:cubicBezTo>
                                <a:cubicBezTo>
                                  <a:pt x="24786" y="57150"/>
                                  <a:pt x="21141" y="56406"/>
                                  <a:pt x="17640" y="54918"/>
                                </a:cubicBezTo>
                                <a:cubicBezTo>
                                  <a:pt x="14139" y="53479"/>
                                  <a:pt x="11049" y="51395"/>
                                  <a:pt x="8369" y="48766"/>
                                </a:cubicBezTo>
                                <a:cubicBezTo>
                                  <a:pt x="5690" y="46087"/>
                                  <a:pt x="3625" y="43011"/>
                                  <a:pt x="2175" y="39439"/>
                                </a:cubicBezTo>
                                <a:cubicBezTo>
                                  <a:pt x="725" y="35967"/>
                                  <a:pt x="0" y="32345"/>
                                  <a:pt x="0" y="28575"/>
                                </a:cubicBezTo>
                                <a:cubicBezTo>
                                  <a:pt x="0" y="24755"/>
                                  <a:pt x="725" y="21084"/>
                                  <a:pt x="2175" y="17562"/>
                                </a:cubicBezTo>
                                <a:cubicBezTo>
                                  <a:pt x="3625" y="14089"/>
                                  <a:pt x="5690" y="11013"/>
                                  <a:pt x="8369" y="8334"/>
                                </a:cubicBezTo>
                                <a:cubicBezTo>
                                  <a:pt x="11049" y="5655"/>
                                  <a:pt x="14139" y="3572"/>
                                  <a:pt x="17640" y="2133"/>
                                </a:cubicBezTo>
                                <a:cubicBezTo>
                                  <a:pt x="21141" y="744"/>
                                  <a:pt x="24786" y="0"/>
                                  <a:pt x="28575" y="0"/>
                                </a:cubicBezTo>
                                <a:cubicBezTo>
                                  <a:pt x="32364" y="0"/>
                                  <a:pt x="36009" y="744"/>
                                  <a:pt x="39510" y="2133"/>
                                </a:cubicBezTo>
                                <a:cubicBezTo>
                                  <a:pt x="43011" y="3572"/>
                                  <a:pt x="46101" y="5655"/>
                                  <a:pt x="48781" y="8334"/>
                                </a:cubicBezTo>
                                <a:cubicBezTo>
                                  <a:pt x="51460" y="11013"/>
                                  <a:pt x="53525" y="14089"/>
                                  <a:pt x="54975" y="17562"/>
                                </a:cubicBezTo>
                                <a:cubicBezTo>
                                  <a:pt x="56425" y="21084"/>
                                  <a:pt x="57150" y="2475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908" name="Shape 8908"/>
                        <wps:cNvSpPr/>
                        <wps:spPr>
                          <a:xfrm>
                            <a:off x="400050" y="447675"/>
                            <a:ext cx="57150" cy="57150"/>
                          </a:xfrm>
                          <a:custGeom>
                            <a:avLst/>
                            <a:gdLst/>
                            <a:ahLst/>
                            <a:cxnLst/>
                            <a:rect l="0" t="0" r="0" b="0"/>
                            <a:pathLst>
                              <a:path w="57150" h="57150">
                                <a:moveTo>
                                  <a:pt x="57150" y="28575"/>
                                </a:moveTo>
                                <a:cubicBezTo>
                                  <a:pt x="57150" y="32345"/>
                                  <a:pt x="56425" y="35967"/>
                                  <a:pt x="54975" y="39439"/>
                                </a:cubicBezTo>
                                <a:cubicBezTo>
                                  <a:pt x="53525" y="42962"/>
                                  <a:pt x="51460" y="46038"/>
                                  <a:pt x="48781" y="48766"/>
                                </a:cubicBezTo>
                                <a:cubicBezTo>
                                  <a:pt x="46101" y="51395"/>
                                  <a:pt x="43011" y="53479"/>
                                  <a:pt x="39510" y="54918"/>
                                </a:cubicBezTo>
                                <a:cubicBezTo>
                                  <a:pt x="36009" y="56406"/>
                                  <a:pt x="32364" y="57150"/>
                                  <a:pt x="28575" y="57150"/>
                                </a:cubicBezTo>
                                <a:cubicBezTo>
                                  <a:pt x="24786" y="57150"/>
                                  <a:pt x="21141" y="56406"/>
                                  <a:pt x="17640" y="54918"/>
                                </a:cubicBezTo>
                                <a:cubicBezTo>
                                  <a:pt x="14139" y="53479"/>
                                  <a:pt x="11049" y="51395"/>
                                  <a:pt x="8369" y="48766"/>
                                </a:cubicBezTo>
                                <a:cubicBezTo>
                                  <a:pt x="5690" y="46038"/>
                                  <a:pt x="3625" y="42962"/>
                                  <a:pt x="2175" y="39439"/>
                                </a:cubicBezTo>
                                <a:cubicBezTo>
                                  <a:pt x="725" y="35967"/>
                                  <a:pt x="0" y="32345"/>
                                  <a:pt x="0" y="28575"/>
                                </a:cubicBezTo>
                                <a:cubicBezTo>
                                  <a:pt x="0" y="24755"/>
                                  <a:pt x="725" y="21134"/>
                                  <a:pt x="2175" y="17562"/>
                                </a:cubicBezTo>
                                <a:cubicBezTo>
                                  <a:pt x="3625" y="14089"/>
                                  <a:pt x="5690" y="11013"/>
                                  <a:pt x="8369" y="8334"/>
                                </a:cubicBezTo>
                                <a:cubicBezTo>
                                  <a:pt x="11049" y="5655"/>
                                  <a:pt x="14139" y="3621"/>
                                  <a:pt x="17640" y="2183"/>
                                </a:cubicBezTo>
                                <a:cubicBezTo>
                                  <a:pt x="21141" y="744"/>
                                  <a:pt x="24786" y="0"/>
                                  <a:pt x="28575" y="0"/>
                                </a:cubicBezTo>
                                <a:cubicBezTo>
                                  <a:pt x="32364" y="0"/>
                                  <a:pt x="36009" y="744"/>
                                  <a:pt x="39510" y="2183"/>
                                </a:cubicBezTo>
                                <a:cubicBezTo>
                                  <a:pt x="43011" y="3621"/>
                                  <a:pt x="46101" y="5655"/>
                                  <a:pt x="48781" y="8334"/>
                                </a:cubicBezTo>
                                <a:cubicBezTo>
                                  <a:pt x="51460" y="11013"/>
                                  <a:pt x="53525" y="14089"/>
                                  <a:pt x="54975" y="17562"/>
                                </a:cubicBezTo>
                                <a:cubicBezTo>
                                  <a:pt x="56425" y="21134"/>
                                  <a:pt x="57150" y="2475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911" name="Shape 8911"/>
                        <wps:cNvSpPr/>
                        <wps:spPr>
                          <a:xfrm>
                            <a:off x="400050" y="695325"/>
                            <a:ext cx="57150" cy="57150"/>
                          </a:xfrm>
                          <a:custGeom>
                            <a:avLst/>
                            <a:gdLst/>
                            <a:ahLst/>
                            <a:cxnLst/>
                            <a:rect l="0" t="0" r="0" b="0"/>
                            <a:pathLst>
                              <a:path w="57150" h="57150">
                                <a:moveTo>
                                  <a:pt x="57150" y="28575"/>
                                </a:moveTo>
                                <a:cubicBezTo>
                                  <a:pt x="57150" y="32345"/>
                                  <a:pt x="56425" y="36016"/>
                                  <a:pt x="54975" y="39489"/>
                                </a:cubicBezTo>
                                <a:cubicBezTo>
                                  <a:pt x="53525" y="42962"/>
                                  <a:pt x="51460" y="46038"/>
                                  <a:pt x="48781" y="48766"/>
                                </a:cubicBezTo>
                                <a:cubicBezTo>
                                  <a:pt x="46101" y="51395"/>
                                  <a:pt x="43011" y="53479"/>
                                  <a:pt x="39510" y="54918"/>
                                </a:cubicBezTo>
                                <a:cubicBezTo>
                                  <a:pt x="36009" y="56406"/>
                                  <a:pt x="32364" y="57150"/>
                                  <a:pt x="28575" y="57150"/>
                                </a:cubicBezTo>
                                <a:cubicBezTo>
                                  <a:pt x="24786" y="57150"/>
                                  <a:pt x="21141" y="56406"/>
                                  <a:pt x="17640" y="54967"/>
                                </a:cubicBezTo>
                                <a:cubicBezTo>
                                  <a:pt x="14139" y="53479"/>
                                  <a:pt x="11049" y="51395"/>
                                  <a:pt x="8369" y="48766"/>
                                </a:cubicBezTo>
                                <a:cubicBezTo>
                                  <a:pt x="5690" y="46038"/>
                                  <a:pt x="3625" y="42912"/>
                                  <a:pt x="2175" y="39439"/>
                                </a:cubicBezTo>
                                <a:cubicBezTo>
                                  <a:pt x="725" y="36016"/>
                                  <a:pt x="0" y="32345"/>
                                  <a:pt x="0" y="28575"/>
                                </a:cubicBezTo>
                                <a:cubicBezTo>
                                  <a:pt x="0" y="24755"/>
                                  <a:pt x="725" y="21134"/>
                                  <a:pt x="2175" y="17611"/>
                                </a:cubicBezTo>
                                <a:cubicBezTo>
                                  <a:pt x="3625" y="14139"/>
                                  <a:pt x="5690" y="11013"/>
                                  <a:pt x="8369" y="8384"/>
                                </a:cubicBezTo>
                                <a:cubicBezTo>
                                  <a:pt x="11049" y="5655"/>
                                  <a:pt x="14139" y="3621"/>
                                  <a:pt x="17640" y="2183"/>
                                </a:cubicBezTo>
                                <a:cubicBezTo>
                                  <a:pt x="21141" y="744"/>
                                  <a:pt x="24786" y="0"/>
                                  <a:pt x="28575" y="0"/>
                                </a:cubicBezTo>
                                <a:cubicBezTo>
                                  <a:pt x="32364" y="0"/>
                                  <a:pt x="36009" y="744"/>
                                  <a:pt x="39510" y="2133"/>
                                </a:cubicBezTo>
                                <a:cubicBezTo>
                                  <a:pt x="43011" y="3572"/>
                                  <a:pt x="46101" y="5655"/>
                                  <a:pt x="48781" y="8384"/>
                                </a:cubicBezTo>
                                <a:cubicBezTo>
                                  <a:pt x="51460" y="11013"/>
                                  <a:pt x="53525" y="14139"/>
                                  <a:pt x="54975" y="17661"/>
                                </a:cubicBezTo>
                                <a:cubicBezTo>
                                  <a:pt x="56425" y="21134"/>
                                  <a:pt x="57150" y="2475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6954" style="width:36pt;height:59.25pt;position:absolute;mso-position-horizontal-relative:text;mso-position-horizontal:absolute;margin-left:71.25pt;mso-position-vertical-relative:text;margin-top:27.4525pt;" coordsize="4572,7524">
                <v:shape id="Shape 8900" style="position:absolute;width:666;height:666;left:0;top:0;" coordsize="66675,66675" path="m66675,33338c66675,37753,65829,41970,64137,46087c62446,50155,60037,53777,56911,56902c53785,59978,50179,62409,46095,64145c42011,65832,37758,66675,33338,66675c28917,66675,24664,65832,20580,64145c16496,62409,12890,59978,9764,56902c6638,53777,4229,50155,2538,46087c846,41970,0,37753,0,33338c0,28922,846,24656,2538,20538c4229,16421,6638,12799,9764,9723c12890,6598,16496,4167,20580,2530c24664,843,28917,0,33338,0c37758,0,42011,843,46095,2530c50179,4167,53785,6598,56911,9723c60037,12799,62446,16421,64137,20538c65829,24656,66675,28922,66675,33338x">
                  <v:stroke weight="0.75pt" endcap="flat" joinstyle="miter" miterlimit="4" on="true" color="#222222"/>
                  <v:fill on="false" color="#000000" opacity="0"/>
                </v:shape>
                <v:shape id="Shape 8906" style="position:absolute;width:571;height:571;left:4000;top:2000;" coordsize="57150,57150" path="m57150,28575c57150,32345,56425,35967,54975,39439c53525,43011,51460,46087,48781,48766c46101,51395,43011,53479,39510,54918c36009,56406,32364,57150,28575,57150c24786,57150,21141,56406,17640,54918c14139,53479,11049,51395,8369,48766c5690,46087,3625,43011,2175,39439c725,35967,0,32345,0,28575c0,24755,725,21084,2175,17562c3625,14089,5690,11013,8369,8334c11049,5655,14139,3572,17640,2133c21141,744,24786,0,28575,0c32364,0,36009,744,39510,2133c43011,3572,46101,5655,48781,8334c51460,11013,53525,14089,54975,17562c56425,21084,57150,24755,57150,28575x">
                  <v:stroke weight="0.75pt" endcap="flat" joinstyle="miter" miterlimit="4" on="true" color="#222222"/>
                  <v:fill on="false" color="#000000" opacity="0"/>
                </v:shape>
                <v:shape id="Shape 8908" style="position:absolute;width:571;height:571;left:4000;top:4476;" coordsize="57150,57150" path="m57150,28575c57150,32345,56425,35967,54975,39439c53525,42962,51460,46038,48781,48766c46101,51395,43011,53479,39510,54918c36009,56406,32364,57150,28575,57150c24786,57150,21141,56406,17640,54918c14139,53479,11049,51395,8369,48766c5690,46038,3625,42962,2175,39439c725,35967,0,32345,0,28575c0,24755,725,21134,2175,17562c3625,14089,5690,11013,8369,8334c11049,5655,14139,3621,17640,2183c21141,744,24786,0,28575,0c32364,0,36009,744,39510,2183c43011,3621,46101,5655,48781,8334c51460,11013,53525,14089,54975,17562c56425,21134,57150,24755,57150,28575x">
                  <v:stroke weight="0.75pt" endcap="flat" joinstyle="miter" miterlimit="4" on="true" color="#222222"/>
                  <v:fill on="false" color="#000000" opacity="0"/>
                </v:shape>
                <v:shape id="Shape 8911" style="position:absolute;width:571;height:571;left:4000;top:6953;" coordsize="57150,57150" path="m57150,28575c57150,32345,56425,36016,54975,39489c53525,42962,51460,46038,48781,48766c46101,51395,43011,53479,39510,54918c36009,56406,32364,57150,28575,57150c24786,57150,21141,56406,17640,54967c14139,53479,11049,51395,8369,48766c5690,46038,3625,42912,2175,39439c725,36016,0,32345,0,28575c0,24755,725,21134,2175,17611c3625,14139,5690,11013,8369,8384c11049,5655,14139,3621,17640,2183c21141,744,24786,0,28575,0c32364,0,36009,744,39510,2133c43011,3572,46101,5655,48781,8384c51460,11013,53525,14139,54975,17661c56425,21134,57150,24755,57150,28575x">
                  <v:stroke weight="0.75pt" endcap="flat" joinstyle="miter" miterlimit="4" on="true" color="#222222"/>
                  <v:fill on="false" color="#000000" opacity="0"/>
                </v:shape>
                <w10:wrap type="square"/>
              </v:group>
            </w:pict>
          </mc:Fallback>
        </mc:AlternateContent>
      </w:r>
      <w:r>
        <w:rPr>
          <w:noProof/>
        </w:rPr>
        <mc:AlternateContent>
          <mc:Choice Requires="wpg">
            <w:drawing>
              <wp:inline distT="0" distB="0" distL="0" distR="0" wp14:anchorId="5DD3A89C" wp14:editId="1BF84968">
                <wp:extent cx="85725" cy="85725"/>
                <wp:effectExtent l="0" t="0" r="0" b="0"/>
                <wp:docPr id="536953" name="Group 536953"/>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378" name="Shape 57137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6953" style="width:6.75pt;height:6.75pt;mso-position-horizontal-relative:char;mso-position-vertical-relative:line" coordsize="857,857">
                <v:shape id="Shape 571379" style="position:absolute;width:857;height:857;left:0;top:0;" coordsize="85725,85725" path="m0,0l85725,0l85725,85725l0,85725l0,0">
                  <v:stroke weight="0pt" endcap="flat" joinstyle="miter" miterlimit="4" on="false" color="#000000" opacity="0"/>
                  <v:fill on="true" color="#222222"/>
                </v:shape>
              </v:group>
            </w:pict>
          </mc:Fallback>
        </mc:AlternateContent>
      </w:r>
      <w:r>
        <w:rPr>
          <w:b/>
          <w:color w:val="222222"/>
          <w:sz w:val="43"/>
        </w:rPr>
        <w:t xml:space="preserve"> Setup Autoscaling</w:t>
      </w:r>
      <w:r>
        <w:rPr>
          <w:color w:val="222222"/>
          <w:sz w:val="43"/>
        </w:rPr>
        <w:t xml:space="preserve">: set-autoscaling/stop-autoscaling </w:t>
      </w:r>
      <w:r>
        <w:rPr>
          <w:i/>
          <w:color w:val="222222"/>
          <w:sz w:val="35"/>
        </w:rPr>
        <w:t xml:space="preserve">gcloud compute instance-groups managed </w:t>
      </w:r>
      <w:r>
        <w:rPr>
          <w:b/>
          <w:i/>
          <w:color w:val="222222"/>
          <w:sz w:val="35"/>
        </w:rPr>
        <w:t>set-autoscaling</w:t>
      </w:r>
      <w:r>
        <w:rPr>
          <w:i/>
          <w:color w:val="222222"/>
          <w:sz w:val="35"/>
        </w:rPr>
        <w:t xml:space="preserve"> my-mig </w:t>
      </w:r>
      <w:r>
        <w:rPr>
          <w:b/>
          <w:i/>
          <w:color w:val="222222"/>
          <w:sz w:val="35"/>
        </w:rPr>
        <w:t>--max-num-replicas</w:t>
      </w:r>
      <w:r>
        <w:rPr>
          <w:i/>
          <w:color w:val="222222"/>
          <w:sz w:val="35"/>
        </w:rPr>
        <w:t>=10</w:t>
      </w:r>
    </w:p>
    <w:p w14:paraId="67A971B4" w14:textId="77777777" w:rsidR="003742C5" w:rsidRDefault="00A430B7">
      <w:pPr>
        <w:spacing w:after="14" w:line="267" w:lineRule="auto"/>
        <w:ind w:left="2335" w:hanging="10"/>
      </w:pPr>
      <w:r>
        <w:rPr>
          <w:color w:val="222222"/>
          <w:sz w:val="28"/>
        </w:rPr>
        <w:t>--cool-down-period (default - 60s): How much time should Auto Scaler wait a er initiating an autoscaling action?</w:t>
      </w:r>
    </w:p>
    <w:p w14:paraId="6A7BFD60" w14:textId="77777777" w:rsidR="003742C5" w:rsidRDefault="00A430B7">
      <w:pPr>
        <w:spacing w:after="14" w:line="267" w:lineRule="auto"/>
        <w:ind w:left="2335" w:hanging="10"/>
      </w:pPr>
      <w:r>
        <w:rPr>
          <w:color w:val="222222"/>
          <w:sz w:val="28"/>
        </w:rPr>
        <w:t>--scale-based-on-cpu --target-cpu-utilization --scale-based-on-load-balancing --target-load-balancing-utilization</w:t>
      </w:r>
    </w:p>
    <w:p w14:paraId="31B436CD" w14:textId="77777777" w:rsidR="003742C5" w:rsidRDefault="00A430B7">
      <w:pPr>
        <w:spacing w:after="120" w:line="267" w:lineRule="auto"/>
        <w:ind w:left="2335" w:hanging="10"/>
      </w:pPr>
      <w:r>
        <w:rPr>
          <w:b/>
          <w:color w:val="222222"/>
          <w:sz w:val="28"/>
        </w:rPr>
        <w:t>--min-num-replicas</w:t>
      </w:r>
      <w:r>
        <w:rPr>
          <w:color w:val="222222"/>
          <w:sz w:val="28"/>
        </w:rPr>
        <w:t xml:space="preserve"> --mode (off/on(default)/only-scale-out)</w:t>
      </w:r>
    </w:p>
    <w:p w14:paraId="69A711AA" w14:textId="77777777" w:rsidR="003742C5" w:rsidRDefault="00A430B7">
      <w:pPr>
        <w:spacing w:after="1" w:line="252" w:lineRule="auto"/>
        <w:ind w:left="765" w:right="5203" w:firstLine="660"/>
        <w:jc w:val="both"/>
      </w:pPr>
      <w:r>
        <w:rPr>
          <w:noProof/>
        </w:rPr>
        <mc:AlternateContent>
          <mc:Choice Requires="wpg">
            <w:drawing>
              <wp:inline distT="0" distB="0" distL="0" distR="0" wp14:anchorId="1F24E15E" wp14:editId="64E68AAB">
                <wp:extent cx="66675" cy="66675"/>
                <wp:effectExtent l="0" t="0" r="0" b="0"/>
                <wp:docPr id="536955" name="Group 536955"/>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8914" name="Shape 8914"/>
                        <wps:cNvSpPr/>
                        <wps:spPr>
                          <a:xfrm>
                            <a:off x="0" y="0"/>
                            <a:ext cx="66675" cy="66675"/>
                          </a:xfrm>
                          <a:custGeom>
                            <a:avLst/>
                            <a:gdLst/>
                            <a:ahLst/>
                            <a:cxnLst/>
                            <a:rect l="0" t="0" r="0" b="0"/>
                            <a:pathLst>
                              <a:path w="66675" h="66675">
                                <a:moveTo>
                                  <a:pt x="66675" y="33338"/>
                                </a:moveTo>
                                <a:cubicBezTo>
                                  <a:pt x="66675" y="37753"/>
                                  <a:pt x="65829" y="41970"/>
                                  <a:pt x="64137" y="46038"/>
                                </a:cubicBezTo>
                                <a:cubicBezTo>
                                  <a:pt x="62446" y="50155"/>
                                  <a:pt x="60037" y="53727"/>
                                  <a:pt x="56911" y="56902"/>
                                </a:cubicBezTo>
                                <a:cubicBezTo>
                                  <a:pt x="53785" y="59978"/>
                                  <a:pt x="50179" y="62409"/>
                                  <a:pt x="46095" y="64145"/>
                                </a:cubicBezTo>
                                <a:cubicBezTo>
                                  <a:pt x="42011" y="65782"/>
                                  <a:pt x="37758" y="66675"/>
                                  <a:pt x="33338" y="66675"/>
                                </a:cubicBezTo>
                                <a:cubicBezTo>
                                  <a:pt x="28917" y="66675"/>
                                  <a:pt x="24664" y="65782"/>
                                  <a:pt x="20580" y="64145"/>
                                </a:cubicBezTo>
                                <a:cubicBezTo>
                                  <a:pt x="16496" y="62409"/>
                                  <a:pt x="12890" y="59978"/>
                                  <a:pt x="9764" y="56902"/>
                                </a:cubicBezTo>
                                <a:cubicBezTo>
                                  <a:pt x="6638" y="53727"/>
                                  <a:pt x="4229" y="50155"/>
                                  <a:pt x="2538" y="46038"/>
                                </a:cubicBezTo>
                                <a:cubicBezTo>
                                  <a:pt x="846" y="41970"/>
                                  <a:pt x="0" y="37753"/>
                                  <a:pt x="0" y="33338"/>
                                </a:cubicBezTo>
                                <a:cubicBezTo>
                                  <a:pt x="0" y="28873"/>
                                  <a:pt x="846" y="24606"/>
                                  <a:pt x="2538" y="20538"/>
                                </a:cubicBezTo>
                                <a:cubicBezTo>
                                  <a:pt x="4229" y="16421"/>
                                  <a:pt x="6638" y="12799"/>
                                  <a:pt x="9764" y="9723"/>
                                </a:cubicBezTo>
                                <a:cubicBezTo>
                                  <a:pt x="12890" y="6548"/>
                                  <a:pt x="16496" y="4167"/>
                                  <a:pt x="20580" y="2530"/>
                                </a:cubicBezTo>
                                <a:cubicBezTo>
                                  <a:pt x="24664" y="843"/>
                                  <a:pt x="28917" y="0"/>
                                  <a:pt x="33338" y="0"/>
                                </a:cubicBezTo>
                                <a:cubicBezTo>
                                  <a:pt x="37758" y="0"/>
                                  <a:pt x="42011" y="843"/>
                                  <a:pt x="46095" y="2530"/>
                                </a:cubicBezTo>
                                <a:cubicBezTo>
                                  <a:pt x="50179" y="4167"/>
                                  <a:pt x="53785" y="6548"/>
                                  <a:pt x="56911" y="9723"/>
                                </a:cubicBezTo>
                                <a:cubicBezTo>
                                  <a:pt x="60037" y="12799"/>
                                  <a:pt x="62446" y="1642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6955" style="width:5.25002pt;height:5.25pt;mso-position-horizontal-relative:char;mso-position-vertical-relative:line" coordsize="666,666">
                <v:shape id="Shape 8914" style="position:absolute;width:666;height:666;left:0;top:0;" coordsize="66675,66675" path="m66675,33338c66675,37753,65829,41970,64137,46038c62446,50155,60037,53727,56911,56902c53785,59978,50179,62409,46095,64145c42011,65782,37758,66675,33338,66675c28917,66675,24664,65782,20580,64145c16496,62409,12890,59978,9764,56902c6638,53727,4229,50155,2538,46038c846,41970,0,37753,0,33338c0,28873,846,24606,2538,20538c4229,16421,6638,12799,9764,9723c12890,6548,16496,4167,20580,2530c24664,843,28917,0,33338,0c37758,0,42011,843,46095,2530c50179,4167,53785,6548,56911,9723c60037,12799,62446,16421,64137,20538c65829,24606,66675,28873,66675,33338x">
                  <v:stroke weight="0.75pt" endcap="flat" joinstyle="miter" miterlimit="4" on="true" color="#222222"/>
                  <v:fill on="false" color="#000000" opacity="0"/>
                </v:shape>
              </v:group>
            </w:pict>
          </mc:Fallback>
        </mc:AlternateContent>
      </w:r>
      <w:r>
        <w:rPr>
          <w:i/>
          <w:color w:val="222222"/>
          <w:sz w:val="35"/>
        </w:rPr>
        <w:t xml:space="preserve"> gcloud compute instance-groups managed </w:t>
      </w:r>
      <w:r>
        <w:rPr>
          <w:b/>
          <w:i/>
          <w:color w:val="222222"/>
          <w:sz w:val="35"/>
        </w:rPr>
        <w:t>stop-autoscaling</w:t>
      </w:r>
      <w:r>
        <w:rPr>
          <w:i/>
          <w:color w:val="222222"/>
          <w:sz w:val="35"/>
        </w:rPr>
        <w:t xml:space="preserve"> my-mig </w:t>
      </w:r>
      <w:r>
        <w:rPr>
          <w:noProof/>
        </w:rPr>
        <mc:AlternateContent>
          <mc:Choice Requires="wpg">
            <w:drawing>
              <wp:inline distT="0" distB="0" distL="0" distR="0" wp14:anchorId="7B62B2CF" wp14:editId="1472B699">
                <wp:extent cx="85725" cy="85725"/>
                <wp:effectExtent l="0" t="0" r="0" b="0"/>
                <wp:docPr id="536956" name="Group 536956"/>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380" name="Shape 57138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6956" style="width:6.75pt;height:6.75pt;mso-position-horizontal-relative:char;mso-position-vertical-relative:line" coordsize="857,857">
                <v:shape id="Shape 571381" style="position:absolute;width:857;height:857;left:0;top:0;" coordsize="85725,85725" path="m0,0l85725,0l85725,85725l0,85725l0,0">
                  <v:stroke weight="0pt" endcap="flat" joinstyle="miter" miterlimit="4" on="false" color="#000000" opacity="0"/>
                  <v:fill on="true" color="#222222"/>
                </v:shape>
              </v:group>
            </w:pict>
          </mc:Fallback>
        </mc:AlternateContent>
      </w:r>
      <w:r>
        <w:rPr>
          <w:b/>
          <w:color w:val="222222"/>
          <w:sz w:val="43"/>
        </w:rPr>
        <w:t xml:space="preserve"> Update existing MIG policies</w:t>
      </w:r>
      <w:r>
        <w:rPr>
          <w:color w:val="222222"/>
          <w:sz w:val="43"/>
        </w:rPr>
        <w:t xml:space="preserve"> (ex: auto healing policies):</w:t>
      </w:r>
    </w:p>
    <w:p w14:paraId="495D93A1" w14:textId="77777777" w:rsidR="003742C5" w:rsidRDefault="00A430B7">
      <w:pPr>
        <w:spacing w:after="11" w:line="252" w:lineRule="auto"/>
        <w:ind w:left="1750" w:hanging="10"/>
        <w:jc w:val="both"/>
      </w:pPr>
      <w:r>
        <w:rPr>
          <w:noProof/>
        </w:rPr>
        <mc:AlternateContent>
          <mc:Choice Requires="wpg">
            <w:drawing>
              <wp:anchor distT="0" distB="0" distL="114300" distR="114300" simplePos="0" relativeHeight="251800576" behindDoc="1" locked="0" layoutInCell="1" allowOverlap="1" wp14:anchorId="0FD3C7C1" wp14:editId="4AA2E51E">
                <wp:simplePos x="0" y="0"/>
                <wp:positionH relativeFrom="column">
                  <wp:posOffset>904875</wp:posOffset>
                </wp:positionH>
                <wp:positionV relativeFrom="paragraph">
                  <wp:posOffset>69404</wp:posOffset>
                </wp:positionV>
                <wp:extent cx="457200" cy="504825"/>
                <wp:effectExtent l="0" t="0" r="0" b="0"/>
                <wp:wrapNone/>
                <wp:docPr id="536957" name="Group 536957"/>
                <wp:cNvGraphicFramePr/>
                <a:graphic xmlns:a="http://schemas.openxmlformats.org/drawingml/2006/main">
                  <a:graphicData uri="http://schemas.microsoft.com/office/word/2010/wordprocessingGroup">
                    <wpg:wgp>
                      <wpg:cNvGrpSpPr/>
                      <wpg:grpSpPr>
                        <a:xfrm>
                          <a:off x="0" y="0"/>
                          <a:ext cx="457200" cy="504825"/>
                          <a:chOff x="0" y="0"/>
                          <a:chExt cx="457200" cy="504825"/>
                        </a:xfrm>
                      </wpg:grpSpPr>
                      <wps:wsp>
                        <wps:cNvPr id="8921" name="Shape 8921"/>
                        <wps:cNvSpPr/>
                        <wps:spPr>
                          <a:xfrm>
                            <a:off x="0" y="0"/>
                            <a:ext cx="66675" cy="66675"/>
                          </a:xfrm>
                          <a:custGeom>
                            <a:avLst/>
                            <a:gdLst/>
                            <a:ahLst/>
                            <a:cxnLst/>
                            <a:rect l="0" t="0" r="0" b="0"/>
                            <a:pathLst>
                              <a:path w="66675" h="66675">
                                <a:moveTo>
                                  <a:pt x="66675" y="33338"/>
                                </a:moveTo>
                                <a:cubicBezTo>
                                  <a:pt x="66675" y="37703"/>
                                  <a:pt x="65829" y="41970"/>
                                  <a:pt x="64137" y="46038"/>
                                </a:cubicBezTo>
                                <a:cubicBezTo>
                                  <a:pt x="62446" y="50105"/>
                                  <a:pt x="60037" y="53727"/>
                                  <a:pt x="56911" y="56852"/>
                                </a:cubicBezTo>
                                <a:cubicBezTo>
                                  <a:pt x="53785" y="59978"/>
                                  <a:pt x="50179" y="62359"/>
                                  <a:pt x="46095" y="64046"/>
                                </a:cubicBezTo>
                                <a:cubicBezTo>
                                  <a:pt x="42011" y="65782"/>
                                  <a:pt x="37758" y="66675"/>
                                  <a:pt x="33338" y="66675"/>
                                </a:cubicBezTo>
                                <a:cubicBezTo>
                                  <a:pt x="28917" y="66675"/>
                                  <a:pt x="24664" y="65782"/>
                                  <a:pt x="20580" y="64046"/>
                                </a:cubicBezTo>
                                <a:cubicBezTo>
                                  <a:pt x="16496" y="62359"/>
                                  <a:pt x="12890" y="59978"/>
                                  <a:pt x="9764" y="56852"/>
                                </a:cubicBezTo>
                                <a:cubicBezTo>
                                  <a:pt x="6638" y="53727"/>
                                  <a:pt x="4229" y="50105"/>
                                  <a:pt x="2538" y="46038"/>
                                </a:cubicBezTo>
                                <a:cubicBezTo>
                                  <a:pt x="846" y="41970"/>
                                  <a:pt x="0" y="37703"/>
                                  <a:pt x="0" y="33338"/>
                                </a:cubicBezTo>
                                <a:cubicBezTo>
                                  <a:pt x="0" y="28922"/>
                                  <a:pt x="846" y="24656"/>
                                  <a:pt x="2538" y="20538"/>
                                </a:cubicBezTo>
                                <a:cubicBezTo>
                                  <a:pt x="4229" y="16421"/>
                                  <a:pt x="6638" y="12799"/>
                                  <a:pt x="9764" y="9723"/>
                                </a:cubicBezTo>
                                <a:cubicBezTo>
                                  <a:pt x="12890" y="6598"/>
                                  <a:pt x="16496" y="4167"/>
                                  <a:pt x="20580" y="2530"/>
                                </a:cubicBezTo>
                                <a:cubicBezTo>
                                  <a:pt x="24664" y="843"/>
                                  <a:pt x="28917" y="0"/>
                                  <a:pt x="33338" y="0"/>
                                </a:cubicBezTo>
                                <a:cubicBezTo>
                                  <a:pt x="37758" y="0"/>
                                  <a:pt x="42011" y="843"/>
                                  <a:pt x="46095" y="2530"/>
                                </a:cubicBezTo>
                                <a:cubicBezTo>
                                  <a:pt x="50179" y="4167"/>
                                  <a:pt x="53785" y="6598"/>
                                  <a:pt x="56911" y="9723"/>
                                </a:cubicBezTo>
                                <a:cubicBezTo>
                                  <a:pt x="60037" y="12799"/>
                                  <a:pt x="62446" y="16421"/>
                                  <a:pt x="64137" y="20538"/>
                                </a:cubicBezTo>
                                <a:cubicBezTo>
                                  <a:pt x="65829" y="24656"/>
                                  <a:pt x="66675" y="2892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925" name="Shape 8925"/>
                        <wps:cNvSpPr/>
                        <wps:spPr>
                          <a:xfrm>
                            <a:off x="400050" y="200025"/>
                            <a:ext cx="57150" cy="57150"/>
                          </a:xfrm>
                          <a:custGeom>
                            <a:avLst/>
                            <a:gdLst/>
                            <a:ahLst/>
                            <a:cxnLst/>
                            <a:rect l="0" t="0" r="0" b="0"/>
                            <a:pathLst>
                              <a:path w="57150" h="57150">
                                <a:moveTo>
                                  <a:pt x="57150" y="28575"/>
                                </a:moveTo>
                                <a:cubicBezTo>
                                  <a:pt x="57150" y="32345"/>
                                  <a:pt x="56425" y="35967"/>
                                  <a:pt x="54975" y="39489"/>
                                </a:cubicBezTo>
                                <a:cubicBezTo>
                                  <a:pt x="53525" y="42962"/>
                                  <a:pt x="51460" y="46038"/>
                                  <a:pt x="48781" y="48766"/>
                                </a:cubicBezTo>
                                <a:cubicBezTo>
                                  <a:pt x="46101" y="51395"/>
                                  <a:pt x="43011" y="53479"/>
                                  <a:pt x="39510" y="54918"/>
                                </a:cubicBezTo>
                                <a:cubicBezTo>
                                  <a:pt x="36009" y="56406"/>
                                  <a:pt x="32364" y="57150"/>
                                  <a:pt x="28575" y="57150"/>
                                </a:cubicBezTo>
                                <a:cubicBezTo>
                                  <a:pt x="24786" y="57150"/>
                                  <a:pt x="21141" y="56406"/>
                                  <a:pt x="17640" y="54918"/>
                                </a:cubicBezTo>
                                <a:cubicBezTo>
                                  <a:pt x="14139" y="53479"/>
                                  <a:pt x="11049" y="51395"/>
                                  <a:pt x="8369" y="48766"/>
                                </a:cubicBezTo>
                                <a:cubicBezTo>
                                  <a:pt x="5690" y="46038"/>
                                  <a:pt x="3625" y="42962"/>
                                  <a:pt x="2175" y="39489"/>
                                </a:cubicBezTo>
                                <a:cubicBezTo>
                                  <a:pt x="725" y="35967"/>
                                  <a:pt x="0" y="32345"/>
                                  <a:pt x="0" y="28575"/>
                                </a:cubicBezTo>
                                <a:cubicBezTo>
                                  <a:pt x="0" y="24755"/>
                                  <a:pt x="725" y="21134"/>
                                  <a:pt x="2175" y="17562"/>
                                </a:cubicBezTo>
                                <a:cubicBezTo>
                                  <a:pt x="3625" y="14089"/>
                                  <a:pt x="5690" y="11013"/>
                                  <a:pt x="8369" y="8334"/>
                                </a:cubicBezTo>
                                <a:cubicBezTo>
                                  <a:pt x="11049" y="5655"/>
                                  <a:pt x="14139" y="3572"/>
                                  <a:pt x="17640" y="2133"/>
                                </a:cubicBezTo>
                                <a:cubicBezTo>
                                  <a:pt x="21141" y="744"/>
                                  <a:pt x="24786" y="0"/>
                                  <a:pt x="28575" y="0"/>
                                </a:cubicBezTo>
                                <a:cubicBezTo>
                                  <a:pt x="32364" y="0"/>
                                  <a:pt x="36009" y="744"/>
                                  <a:pt x="39510" y="2133"/>
                                </a:cubicBezTo>
                                <a:cubicBezTo>
                                  <a:pt x="43011" y="3572"/>
                                  <a:pt x="46101" y="5655"/>
                                  <a:pt x="48781" y="8334"/>
                                </a:cubicBezTo>
                                <a:cubicBezTo>
                                  <a:pt x="51460" y="11013"/>
                                  <a:pt x="53525" y="14089"/>
                                  <a:pt x="54975" y="17562"/>
                                </a:cubicBezTo>
                                <a:cubicBezTo>
                                  <a:pt x="56425" y="21134"/>
                                  <a:pt x="57150" y="2475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927" name="Shape 8927"/>
                        <wps:cNvSpPr/>
                        <wps:spPr>
                          <a:xfrm>
                            <a:off x="400050" y="447675"/>
                            <a:ext cx="57150" cy="57150"/>
                          </a:xfrm>
                          <a:custGeom>
                            <a:avLst/>
                            <a:gdLst/>
                            <a:ahLst/>
                            <a:cxnLst/>
                            <a:rect l="0" t="0" r="0" b="0"/>
                            <a:pathLst>
                              <a:path w="57150" h="57150">
                                <a:moveTo>
                                  <a:pt x="57150" y="28575"/>
                                </a:moveTo>
                                <a:cubicBezTo>
                                  <a:pt x="57150" y="32345"/>
                                  <a:pt x="56425" y="36016"/>
                                  <a:pt x="54975" y="39439"/>
                                </a:cubicBezTo>
                                <a:cubicBezTo>
                                  <a:pt x="53525" y="42962"/>
                                  <a:pt x="51460" y="46038"/>
                                  <a:pt x="48781" y="48766"/>
                                </a:cubicBezTo>
                                <a:cubicBezTo>
                                  <a:pt x="46101" y="51395"/>
                                  <a:pt x="43011" y="53479"/>
                                  <a:pt x="39510" y="54918"/>
                                </a:cubicBezTo>
                                <a:cubicBezTo>
                                  <a:pt x="36009" y="56406"/>
                                  <a:pt x="32364" y="57150"/>
                                  <a:pt x="28575" y="57150"/>
                                </a:cubicBezTo>
                                <a:cubicBezTo>
                                  <a:pt x="24786" y="57150"/>
                                  <a:pt x="21141" y="56406"/>
                                  <a:pt x="17640" y="54918"/>
                                </a:cubicBezTo>
                                <a:cubicBezTo>
                                  <a:pt x="14139" y="53479"/>
                                  <a:pt x="11049" y="51395"/>
                                  <a:pt x="8369" y="48766"/>
                                </a:cubicBezTo>
                                <a:cubicBezTo>
                                  <a:pt x="5690" y="46038"/>
                                  <a:pt x="3625" y="42962"/>
                                  <a:pt x="2175" y="39439"/>
                                </a:cubicBezTo>
                                <a:cubicBezTo>
                                  <a:pt x="725" y="36016"/>
                                  <a:pt x="0" y="32345"/>
                                  <a:pt x="0" y="28575"/>
                                </a:cubicBezTo>
                                <a:cubicBezTo>
                                  <a:pt x="0" y="24755"/>
                                  <a:pt x="725" y="21134"/>
                                  <a:pt x="2175" y="17611"/>
                                </a:cubicBezTo>
                                <a:cubicBezTo>
                                  <a:pt x="3625" y="14089"/>
                                  <a:pt x="5690" y="11013"/>
                                  <a:pt x="8369" y="8334"/>
                                </a:cubicBezTo>
                                <a:cubicBezTo>
                                  <a:pt x="11049" y="5655"/>
                                  <a:pt x="14139" y="3621"/>
                                  <a:pt x="17640" y="2183"/>
                                </a:cubicBezTo>
                                <a:cubicBezTo>
                                  <a:pt x="21141" y="744"/>
                                  <a:pt x="24786" y="0"/>
                                  <a:pt x="28575" y="0"/>
                                </a:cubicBezTo>
                                <a:cubicBezTo>
                                  <a:pt x="32364" y="0"/>
                                  <a:pt x="36009" y="744"/>
                                  <a:pt x="39510" y="2183"/>
                                </a:cubicBezTo>
                                <a:cubicBezTo>
                                  <a:pt x="43011" y="3621"/>
                                  <a:pt x="46101" y="5655"/>
                                  <a:pt x="48781" y="8334"/>
                                </a:cubicBezTo>
                                <a:cubicBezTo>
                                  <a:pt x="51460" y="11013"/>
                                  <a:pt x="53525" y="14089"/>
                                  <a:pt x="54975" y="17611"/>
                                </a:cubicBezTo>
                                <a:cubicBezTo>
                                  <a:pt x="56425" y="21134"/>
                                  <a:pt x="57150" y="2475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6957" style="width:36pt;height:39.75pt;position:absolute;z-index:-2147483589;mso-position-horizontal-relative:text;mso-position-horizontal:absolute;margin-left:71.25pt;mso-position-vertical-relative:text;margin-top:5.46484pt;" coordsize="4572,5048">
                <v:shape id="Shape 8921" style="position:absolute;width:666;height:666;left:0;top:0;" coordsize="66675,66675" path="m66675,33338c66675,37703,65829,41970,64137,46038c62446,50105,60037,53727,56911,56852c53785,59978,50179,62359,46095,64046c42011,65782,37758,66675,33338,66675c28917,66675,24664,65782,20580,64046c16496,62359,12890,59978,9764,56852c6638,53727,4229,50105,2538,46038c846,41970,0,37703,0,33338c0,28922,846,24656,2538,20538c4229,16421,6638,12799,9764,9723c12890,6598,16496,4167,20580,2530c24664,843,28917,0,33338,0c37758,0,42011,843,46095,2530c50179,4167,53785,6598,56911,9723c60037,12799,62446,16421,64137,20538c65829,24656,66675,28922,66675,33338x">
                  <v:stroke weight="0.75pt" endcap="flat" joinstyle="miter" miterlimit="4" on="true" color="#222222"/>
                  <v:fill on="false" color="#000000" opacity="0"/>
                </v:shape>
                <v:shape id="Shape 8925" style="position:absolute;width:571;height:571;left:4000;top:2000;" coordsize="57150,57150" path="m57150,28575c57150,32345,56425,35967,54975,39489c53525,42962,51460,46038,48781,48766c46101,51395,43011,53479,39510,54918c36009,56406,32364,57150,28575,57150c24786,57150,21141,56406,17640,54918c14139,53479,11049,51395,8369,48766c5690,46038,3625,42962,2175,39489c725,35967,0,32345,0,28575c0,24755,725,21134,2175,17562c3625,14089,5690,11013,8369,8334c11049,5655,14139,3572,17640,2133c21141,744,24786,0,28575,0c32364,0,36009,744,39510,2133c43011,3572,46101,5655,48781,8334c51460,11013,53525,14089,54975,17562c56425,21134,57150,24755,57150,28575x">
                  <v:stroke weight="0.75pt" endcap="flat" joinstyle="miter" miterlimit="4" on="true" color="#222222"/>
                  <v:fill on="false" color="#000000" opacity="0"/>
                </v:shape>
                <v:shape id="Shape 8927" style="position:absolute;width:571;height:571;left:4000;top:4476;" coordsize="57150,57150" path="m57150,28575c57150,32345,56425,36016,54975,39439c53525,42962,51460,46038,48781,48766c46101,51395,43011,53479,39510,54918c36009,56406,32364,57150,28575,57150c24786,57150,21141,56406,17640,54918c14139,53479,11049,51395,8369,48766c5690,46038,3625,42962,2175,39439c725,36016,0,32345,0,28575c0,24755,725,21134,2175,17611c3625,14089,5690,11013,8369,8334c11049,5655,14139,3621,17640,2183c21141,744,24786,0,28575,0c32364,0,36009,744,39510,2183c43011,3621,46101,5655,48781,8334c51460,11013,53525,14089,54975,17611c56425,21134,57150,24755,57150,28575x">
                  <v:stroke weight="0.75pt" endcap="flat" joinstyle="miter" miterlimit="4" on="true" color="#222222"/>
                  <v:fill on="false" color="#000000" opacity="0"/>
                </v:shape>
              </v:group>
            </w:pict>
          </mc:Fallback>
        </mc:AlternateContent>
      </w:r>
      <w:r>
        <w:rPr>
          <w:i/>
          <w:color w:val="222222"/>
          <w:sz w:val="35"/>
        </w:rPr>
        <w:t xml:space="preserve">gcloud compute instance-groups managed </w:t>
      </w:r>
      <w:r>
        <w:rPr>
          <w:b/>
          <w:i/>
          <w:color w:val="222222"/>
          <w:sz w:val="35"/>
        </w:rPr>
        <w:t>update</w:t>
      </w:r>
      <w:r>
        <w:rPr>
          <w:i/>
          <w:color w:val="222222"/>
          <w:sz w:val="35"/>
        </w:rPr>
        <w:t xml:space="preserve"> my-mig</w:t>
      </w:r>
    </w:p>
    <w:p w14:paraId="25F55E68" w14:textId="77777777" w:rsidR="003742C5" w:rsidRDefault="00A430B7">
      <w:pPr>
        <w:spacing w:after="14" w:line="267" w:lineRule="auto"/>
        <w:ind w:left="2335" w:hanging="10"/>
      </w:pPr>
      <w:r>
        <w:rPr>
          <w:color w:val="222222"/>
          <w:sz w:val="28"/>
        </w:rPr>
        <w:t>--initial-delay: How much time should you give to the instance to start before marking it as unhealthy?</w:t>
      </w:r>
    </w:p>
    <w:p w14:paraId="51338A3B" w14:textId="77777777" w:rsidR="003742C5" w:rsidRDefault="00A430B7">
      <w:pPr>
        <w:spacing w:after="14" w:line="267" w:lineRule="auto"/>
        <w:ind w:left="2335" w:hanging="10"/>
      </w:pPr>
      <w:r>
        <w:rPr>
          <w:color w:val="222222"/>
          <w:sz w:val="28"/>
        </w:rPr>
        <w:t>--health-check: How do you decide if an instance is healthy?</w:t>
      </w:r>
    </w:p>
    <w:p w14:paraId="414ADA17" w14:textId="77777777" w:rsidR="003742C5" w:rsidRDefault="00A430B7">
      <w:pPr>
        <w:pStyle w:val="Heading2"/>
        <w:ind w:left="-5"/>
      </w:pPr>
      <w:r>
        <w:lastRenderedPageBreak/>
        <w:t>Managed Instance Group - Command Line - Making Updates</w:t>
      </w:r>
    </w:p>
    <w:p w14:paraId="6F9D8A55" w14:textId="77777777" w:rsidR="003742C5" w:rsidRDefault="00A430B7">
      <w:pPr>
        <w:spacing w:after="24" w:line="251" w:lineRule="auto"/>
        <w:ind w:left="535" w:hanging="10"/>
      </w:pPr>
      <w:r>
        <w:rPr>
          <w:noProof/>
        </w:rPr>
        <mc:AlternateContent>
          <mc:Choice Requires="wpg">
            <w:drawing>
              <wp:anchor distT="0" distB="0" distL="114300" distR="114300" simplePos="0" relativeHeight="251801600" behindDoc="1" locked="0" layoutInCell="1" allowOverlap="1" wp14:anchorId="663C9DF7" wp14:editId="3E85066A">
                <wp:simplePos x="0" y="0"/>
                <wp:positionH relativeFrom="column">
                  <wp:posOffset>66675</wp:posOffset>
                </wp:positionH>
                <wp:positionV relativeFrom="paragraph">
                  <wp:posOffset>104825</wp:posOffset>
                </wp:positionV>
                <wp:extent cx="504825" cy="390525"/>
                <wp:effectExtent l="0" t="0" r="0" b="0"/>
                <wp:wrapNone/>
                <wp:docPr id="536886" name="Group 536886"/>
                <wp:cNvGraphicFramePr/>
                <a:graphic xmlns:a="http://schemas.openxmlformats.org/drawingml/2006/main">
                  <a:graphicData uri="http://schemas.microsoft.com/office/word/2010/wordprocessingGroup">
                    <wpg:wgp>
                      <wpg:cNvGrpSpPr/>
                      <wpg:grpSpPr>
                        <a:xfrm>
                          <a:off x="0" y="0"/>
                          <a:ext cx="504825" cy="390525"/>
                          <a:chOff x="0" y="0"/>
                          <a:chExt cx="504825" cy="390525"/>
                        </a:xfrm>
                      </wpg:grpSpPr>
                      <wps:wsp>
                        <wps:cNvPr id="8969" name="Shape 8969"/>
                        <wps:cNvSpPr/>
                        <wps:spPr>
                          <a:xfrm>
                            <a:off x="0" y="0"/>
                            <a:ext cx="104775" cy="104775"/>
                          </a:xfrm>
                          <a:custGeom>
                            <a:avLst/>
                            <a:gdLst/>
                            <a:ahLst/>
                            <a:cxnLst/>
                            <a:rect l="0" t="0" r="0" b="0"/>
                            <a:pathLst>
                              <a:path w="104775" h="104775">
                                <a:moveTo>
                                  <a:pt x="52388" y="0"/>
                                </a:moveTo>
                                <a:cubicBezTo>
                                  <a:pt x="55827" y="0"/>
                                  <a:pt x="59234" y="347"/>
                                  <a:pt x="62608" y="1042"/>
                                </a:cubicBezTo>
                                <a:cubicBezTo>
                                  <a:pt x="65981" y="1637"/>
                                  <a:pt x="69257" y="2679"/>
                                  <a:pt x="72435" y="4018"/>
                                </a:cubicBezTo>
                                <a:cubicBezTo>
                                  <a:pt x="75613" y="5308"/>
                                  <a:pt x="78632" y="6945"/>
                                  <a:pt x="81492" y="8830"/>
                                </a:cubicBezTo>
                                <a:cubicBezTo>
                                  <a:pt x="84353" y="10716"/>
                                  <a:pt x="86999" y="12948"/>
                                  <a:pt x="89431" y="15329"/>
                                </a:cubicBezTo>
                                <a:cubicBezTo>
                                  <a:pt x="91863" y="17760"/>
                                  <a:pt x="94035" y="20389"/>
                                  <a:pt x="95946" y="23217"/>
                                </a:cubicBezTo>
                                <a:cubicBezTo>
                                  <a:pt x="97857" y="26095"/>
                                  <a:pt x="99471" y="29170"/>
                                  <a:pt x="100787" y="32296"/>
                                </a:cubicBezTo>
                                <a:cubicBezTo>
                                  <a:pt x="102104" y="35471"/>
                                  <a:pt x="103097" y="38745"/>
                                  <a:pt x="103768" y="42118"/>
                                </a:cubicBezTo>
                                <a:cubicBezTo>
                                  <a:pt x="104439" y="45541"/>
                                  <a:pt x="104775" y="48964"/>
                                  <a:pt x="104775" y="52388"/>
                                </a:cubicBezTo>
                                <a:cubicBezTo>
                                  <a:pt x="104775" y="55860"/>
                                  <a:pt x="104439" y="59234"/>
                                  <a:pt x="103768" y="62657"/>
                                </a:cubicBezTo>
                                <a:cubicBezTo>
                                  <a:pt x="103097" y="65980"/>
                                  <a:pt x="102104" y="69255"/>
                                  <a:pt x="100787" y="72479"/>
                                </a:cubicBezTo>
                                <a:cubicBezTo>
                                  <a:pt x="99471" y="75605"/>
                                  <a:pt x="97857" y="78631"/>
                                  <a:pt x="95946" y="81508"/>
                                </a:cubicBezTo>
                                <a:cubicBezTo>
                                  <a:pt x="94035" y="84386"/>
                                  <a:pt x="91863" y="87015"/>
                                  <a:pt x="89431" y="89446"/>
                                </a:cubicBezTo>
                                <a:cubicBezTo>
                                  <a:pt x="86999" y="91827"/>
                                  <a:pt x="84352" y="94059"/>
                                  <a:pt x="81492" y="95945"/>
                                </a:cubicBezTo>
                                <a:cubicBezTo>
                                  <a:pt x="78632" y="97830"/>
                                  <a:pt x="75613" y="99417"/>
                                  <a:pt x="72435" y="100757"/>
                                </a:cubicBezTo>
                                <a:cubicBezTo>
                                  <a:pt x="69257" y="102096"/>
                                  <a:pt x="65981" y="103088"/>
                                  <a:pt x="62608" y="103733"/>
                                </a:cubicBezTo>
                                <a:cubicBezTo>
                                  <a:pt x="59234" y="104477"/>
                                  <a:pt x="55827" y="104775"/>
                                  <a:pt x="52388" y="104775"/>
                                </a:cubicBezTo>
                                <a:cubicBezTo>
                                  <a:pt x="48948" y="104775"/>
                                  <a:pt x="45541" y="104477"/>
                                  <a:pt x="42167" y="103783"/>
                                </a:cubicBezTo>
                                <a:cubicBezTo>
                                  <a:pt x="38793" y="103088"/>
                                  <a:pt x="35518" y="102096"/>
                                  <a:pt x="32340" y="100757"/>
                                </a:cubicBezTo>
                                <a:cubicBezTo>
                                  <a:pt x="29162" y="99417"/>
                                  <a:pt x="26143" y="97830"/>
                                  <a:pt x="23283" y="95994"/>
                                </a:cubicBezTo>
                                <a:cubicBezTo>
                                  <a:pt x="20422" y="94059"/>
                                  <a:pt x="17776" y="91827"/>
                                  <a:pt x="15344" y="89446"/>
                                </a:cubicBezTo>
                                <a:cubicBezTo>
                                  <a:pt x="12912" y="87015"/>
                                  <a:pt x="10740" y="84386"/>
                                  <a:pt x="8829" y="81508"/>
                                </a:cubicBezTo>
                                <a:cubicBezTo>
                                  <a:pt x="6918" y="78631"/>
                                  <a:pt x="5304" y="75605"/>
                                  <a:pt x="3988" y="72430"/>
                                </a:cubicBezTo>
                                <a:cubicBezTo>
                                  <a:pt x="2671" y="69255"/>
                                  <a:pt x="1678" y="65980"/>
                                  <a:pt x="1007" y="62657"/>
                                </a:cubicBezTo>
                                <a:cubicBezTo>
                                  <a:pt x="336" y="59234"/>
                                  <a:pt x="0" y="55860"/>
                                  <a:pt x="0" y="52388"/>
                                </a:cubicBezTo>
                                <a:cubicBezTo>
                                  <a:pt x="0" y="48964"/>
                                  <a:pt x="336" y="45541"/>
                                  <a:pt x="1007" y="42118"/>
                                </a:cubicBezTo>
                                <a:cubicBezTo>
                                  <a:pt x="1678" y="38745"/>
                                  <a:pt x="2671" y="35471"/>
                                  <a:pt x="3988" y="32296"/>
                                </a:cubicBezTo>
                                <a:cubicBezTo>
                                  <a:pt x="5304" y="29170"/>
                                  <a:pt x="6918" y="26095"/>
                                  <a:pt x="8829" y="23217"/>
                                </a:cubicBezTo>
                                <a:cubicBezTo>
                                  <a:pt x="10740" y="20389"/>
                                  <a:pt x="12912" y="17760"/>
                                  <a:pt x="15344" y="15329"/>
                                </a:cubicBezTo>
                                <a:cubicBezTo>
                                  <a:pt x="17776" y="12948"/>
                                  <a:pt x="20422" y="10716"/>
                                  <a:pt x="23283" y="8830"/>
                                </a:cubicBezTo>
                                <a:cubicBezTo>
                                  <a:pt x="26143" y="6896"/>
                                  <a:pt x="29162" y="5259"/>
                                  <a:pt x="32340" y="3969"/>
                                </a:cubicBezTo>
                                <a:cubicBezTo>
                                  <a:pt x="35518" y="2679"/>
                                  <a:pt x="38793" y="1637"/>
                                  <a:pt x="42167" y="104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382" name="Shape 571382"/>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6886" style="width:39.75pt;height:30.75pt;position:absolute;z-index:-2147483644;mso-position-horizontal-relative:text;mso-position-horizontal:absolute;margin-left:5.25pt;mso-position-vertical-relative:text;margin-top:8.25391pt;" coordsize="5048,3905">
                <v:shape id="Shape 8969" style="position:absolute;width:1047;height:1047;left:0;top:0;" coordsize="104775,104775" path="m52388,0c55827,0,59234,347,62608,1042c65981,1637,69257,2679,72435,4018c75613,5308,78632,6945,81492,8830c84353,10716,86999,12948,89431,15329c91863,17760,94035,20389,95946,23217c97857,26095,99471,29170,100787,32296c102104,35471,103097,38745,103768,42118c104439,45541,104775,48964,104775,52388c104775,55860,104439,59234,103768,62657c103097,65980,102104,69255,100787,72479c99471,75605,97857,78631,95946,81508c94035,84386,91863,87015,89431,89446c86999,91827,84352,94059,81492,95945c78632,97830,75613,99417,72435,100757c69257,102096,65981,103088,62608,103733c59234,104477,55827,104775,52388,104775c48948,104775,45541,104477,42167,103783c38793,103088,35518,102096,32340,100757c29162,99417,26143,97830,23283,95994c20422,94059,17776,91827,15344,89446c12912,87015,10740,84386,8829,81508c6918,78631,5304,75605,3988,72430c2671,69255,1678,65980,1007,62657c336,59234,0,55860,0,52388c0,48964,336,45541,1007,42118c1678,38745,2671,35471,3988,32296c5304,29170,6918,26095,8829,23217c10740,20389,12912,17760,15344,15329c17776,12948,20422,10716,23283,8830c26143,6896,29162,5259,32340,3969c35518,2679,38793,1637,42167,1042c45541,347,48948,0,52388,0x">
                  <v:stroke weight="0pt" endcap="flat" joinstyle="miter" miterlimit="10" on="false" color="#000000" opacity="0"/>
                  <v:fill on="true" color="#222222"/>
                </v:shape>
                <v:shape id="Shape 571383" style="position:absolute;width:857;height:857;left:4191;top:3048;" coordsize="85725,85725" path="m0,0l85725,0l85725,85725l0,85725l0,0">
                  <v:stroke weight="0pt" endcap="flat" joinstyle="miter" miterlimit="10" on="false" color="#000000" opacity="0"/>
                  <v:fill on="true" color="#222222"/>
                </v:shape>
              </v:group>
            </w:pict>
          </mc:Fallback>
        </mc:AlternateContent>
      </w:r>
      <w:r>
        <w:rPr>
          <w:b/>
          <w:color w:val="222222"/>
          <w:sz w:val="54"/>
        </w:rPr>
        <w:t>Resize the group</w:t>
      </w:r>
      <w:r>
        <w:rPr>
          <w:color w:val="222222"/>
          <w:sz w:val="54"/>
        </w:rPr>
        <w:t>:</w:t>
      </w:r>
    </w:p>
    <w:p w14:paraId="09D0C0E4" w14:textId="77777777" w:rsidR="003742C5" w:rsidRDefault="00A430B7">
      <w:pPr>
        <w:spacing w:after="94" w:line="250" w:lineRule="auto"/>
        <w:ind w:left="1135" w:hanging="10"/>
        <w:jc w:val="both"/>
      </w:pPr>
      <w:r>
        <w:rPr>
          <w:i/>
          <w:color w:val="222222"/>
          <w:sz w:val="43"/>
        </w:rPr>
        <w:t xml:space="preserve">gcloud compute instance-groups managed </w:t>
      </w:r>
      <w:r>
        <w:rPr>
          <w:b/>
          <w:i/>
          <w:color w:val="222222"/>
          <w:sz w:val="43"/>
        </w:rPr>
        <w:t>resize</w:t>
      </w:r>
      <w:r>
        <w:rPr>
          <w:i/>
          <w:color w:val="222222"/>
          <w:sz w:val="43"/>
        </w:rPr>
        <w:t xml:space="preserve"> my-mig </w:t>
      </w:r>
      <w:r>
        <w:rPr>
          <w:b/>
          <w:i/>
          <w:color w:val="222222"/>
          <w:sz w:val="43"/>
        </w:rPr>
        <w:t>--size=5</w:t>
      </w:r>
    </w:p>
    <w:p w14:paraId="28848E6C"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802624" behindDoc="1" locked="0" layoutInCell="1" allowOverlap="1" wp14:anchorId="1053E9C0" wp14:editId="7E3B2B09">
                <wp:simplePos x="0" y="0"/>
                <wp:positionH relativeFrom="column">
                  <wp:posOffset>66675</wp:posOffset>
                </wp:positionH>
                <wp:positionV relativeFrom="paragraph">
                  <wp:posOffset>104825</wp:posOffset>
                </wp:positionV>
                <wp:extent cx="504825" cy="390525"/>
                <wp:effectExtent l="0" t="0" r="0" b="0"/>
                <wp:wrapNone/>
                <wp:docPr id="536887" name="Group 536887"/>
                <wp:cNvGraphicFramePr/>
                <a:graphic xmlns:a="http://schemas.openxmlformats.org/drawingml/2006/main">
                  <a:graphicData uri="http://schemas.microsoft.com/office/word/2010/wordprocessingGroup">
                    <wpg:wgp>
                      <wpg:cNvGrpSpPr/>
                      <wpg:grpSpPr>
                        <a:xfrm>
                          <a:off x="0" y="0"/>
                          <a:ext cx="504825" cy="390525"/>
                          <a:chOff x="0" y="0"/>
                          <a:chExt cx="504825" cy="390525"/>
                        </a:xfrm>
                      </wpg:grpSpPr>
                      <wps:wsp>
                        <wps:cNvPr id="8977" name="Shape 8977"/>
                        <wps:cNvSpPr/>
                        <wps:spPr>
                          <a:xfrm>
                            <a:off x="0" y="0"/>
                            <a:ext cx="104775" cy="104775"/>
                          </a:xfrm>
                          <a:custGeom>
                            <a:avLst/>
                            <a:gdLst/>
                            <a:ahLst/>
                            <a:cxnLst/>
                            <a:rect l="0" t="0" r="0" b="0"/>
                            <a:pathLst>
                              <a:path w="104775" h="104775">
                                <a:moveTo>
                                  <a:pt x="52388" y="0"/>
                                </a:moveTo>
                                <a:cubicBezTo>
                                  <a:pt x="55827" y="0"/>
                                  <a:pt x="59234" y="347"/>
                                  <a:pt x="62608" y="1042"/>
                                </a:cubicBezTo>
                                <a:cubicBezTo>
                                  <a:pt x="65981" y="1637"/>
                                  <a:pt x="69257" y="2679"/>
                                  <a:pt x="72435" y="3969"/>
                                </a:cubicBezTo>
                                <a:cubicBezTo>
                                  <a:pt x="75613" y="5259"/>
                                  <a:pt x="78632" y="6896"/>
                                  <a:pt x="81492" y="8781"/>
                                </a:cubicBezTo>
                                <a:cubicBezTo>
                                  <a:pt x="84353" y="10716"/>
                                  <a:pt x="86999" y="12898"/>
                                  <a:pt x="89431" y="15329"/>
                                </a:cubicBezTo>
                                <a:cubicBezTo>
                                  <a:pt x="91863" y="17711"/>
                                  <a:pt x="94035" y="20340"/>
                                  <a:pt x="95946" y="23217"/>
                                </a:cubicBezTo>
                                <a:cubicBezTo>
                                  <a:pt x="97857" y="26095"/>
                                  <a:pt x="99471" y="29170"/>
                                  <a:pt x="100787" y="32296"/>
                                </a:cubicBezTo>
                                <a:cubicBezTo>
                                  <a:pt x="102104" y="35471"/>
                                  <a:pt x="103097" y="38745"/>
                                  <a:pt x="103768" y="42118"/>
                                </a:cubicBezTo>
                                <a:cubicBezTo>
                                  <a:pt x="104439" y="45541"/>
                                  <a:pt x="104775" y="48964"/>
                                  <a:pt x="104775" y="52388"/>
                                </a:cubicBezTo>
                                <a:cubicBezTo>
                                  <a:pt x="104775" y="55811"/>
                                  <a:pt x="104439" y="59234"/>
                                  <a:pt x="103768" y="62657"/>
                                </a:cubicBezTo>
                                <a:cubicBezTo>
                                  <a:pt x="103097" y="65980"/>
                                  <a:pt x="102104" y="69255"/>
                                  <a:pt x="100787" y="72430"/>
                                </a:cubicBezTo>
                                <a:cubicBezTo>
                                  <a:pt x="99471" y="75605"/>
                                  <a:pt x="97857" y="78631"/>
                                  <a:pt x="95946" y="81508"/>
                                </a:cubicBezTo>
                                <a:cubicBezTo>
                                  <a:pt x="94035" y="84386"/>
                                  <a:pt x="91863" y="87015"/>
                                  <a:pt x="89431" y="89446"/>
                                </a:cubicBezTo>
                                <a:cubicBezTo>
                                  <a:pt x="86999" y="91827"/>
                                  <a:pt x="84352" y="94010"/>
                                  <a:pt x="81492" y="95895"/>
                                </a:cubicBezTo>
                                <a:cubicBezTo>
                                  <a:pt x="78632" y="97780"/>
                                  <a:pt x="75613" y="99417"/>
                                  <a:pt x="72435" y="100757"/>
                                </a:cubicBezTo>
                                <a:cubicBezTo>
                                  <a:pt x="69257" y="102046"/>
                                  <a:pt x="65981" y="103039"/>
                                  <a:pt x="62608" y="103733"/>
                                </a:cubicBezTo>
                                <a:cubicBezTo>
                                  <a:pt x="59234" y="104428"/>
                                  <a:pt x="55827" y="104775"/>
                                  <a:pt x="52388" y="104775"/>
                                </a:cubicBezTo>
                                <a:cubicBezTo>
                                  <a:pt x="48948" y="104775"/>
                                  <a:pt x="45541" y="104428"/>
                                  <a:pt x="42167" y="103733"/>
                                </a:cubicBezTo>
                                <a:cubicBezTo>
                                  <a:pt x="38793" y="103039"/>
                                  <a:pt x="35518" y="102046"/>
                                  <a:pt x="32340" y="100757"/>
                                </a:cubicBezTo>
                                <a:cubicBezTo>
                                  <a:pt x="29162" y="99417"/>
                                  <a:pt x="26143" y="97780"/>
                                  <a:pt x="23283" y="95895"/>
                                </a:cubicBezTo>
                                <a:cubicBezTo>
                                  <a:pt x="20422" y="94010"/>
                                  <a:pt x="17776" y="91827"/>
                                  <a:pt x="15344" y="89446"/>
                                </a:cubicBezTo>
                                <a:cubicBezTo>
                                  <a:pt x="12912" y="87015"/>
                                  <a:pt x="10740" y="84336"/>
                                  <a:pt x="8829" y="81459"/>
                                </a:cubicBezTo>
                                <a:cubicBezTo>
                                  <a:pt x="6918" y="78581"/>
                                  <a:pt x="5304" y="75605"/>
                                  <a:pt x="3988" y="72430"/>
                                </a:cubicBezTo>
                                <a:cubicBezTo>
                                  <a:pt x="2671" y="69255"/>
                                  <a:pt x="1678" y="65980"/>
                                  <a:pt x="1007" y="62657"/>
                                </a:cubicBezTo>
                                <a:cubicBezTo>
                                  <a:pt x="336" y="59234"/>
                                  <a:pt x="0" y="55811"/>
                                  <a:pt x="0" y="52388"/>
                                </a:cubicBezTo>
                                <a:cubicBezTo>
                                  <a:pt x="0" y="48964"/>
                                  <a:pt x="336" y="45541"/>
                                  <a:pt x="1007" y="42118"/>
                                </a:cubicBezTo>
                                <a:cubicBezTo>
                                  <a:pt x="1678" y="38745"/>
                                  <a:pt x="2671" y="35471"/>
                                  <a:pt x="3988" y="32296"/>
                                </a:cubicBezTo>
                                <a:cubicBezTo>
                                  <a:pt x="5304" y="29170"/>
                                  <a:pt x="6918" y="26095"/>
                                  <a:pt x="8829" y="23217"/>
                                </a:cubicBezTo>
                                <a:cubicBezTo>
                                  <a:pt x="10740" y="20340"/>
                                  <a:pt x="12912" y="17711"/>
                                  <a:pt x="15344" y="15329"/>
                                </a:cubicBezTo>
                                <a:cubicBezTo>
                                  <a:pt x="17776" y="12898"/>
                                  <a:pt x="20422" y="10716"/>
                                  <a:pt x="23283" y="8830"/>
                                </a:cubicBezTo>
                                <a:cubicBezTo>
                                  <a:pt x="26143" y="6896"/>
                                  <a:pt x="29162" y="5259"/>
                                  <a:pt x="32340" y="3969"/>
                                </a:cubicBezTo>
                                <a:cubicBezTo>
                                  <a:pt x="35518" y="2679"/>
                                  <a:pt x="38793" y="1637"/>
                                  <a:pt x="42167" y="104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384" name="Shape 571384"/>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6887" style="width:39.75pt;height:30.75pt;position:absolute;z-index:-2147483636;mso-position-horizontal-relative:text;mso-position-horizontal:absolute;margin-left:5.25pt;mso-position-vertical-relative:text;margin-top:8.25391pt;" coordsize="5048,3905">
                <v:shape id="Shape 8977" style="position:absolute;width:1047;height:1047;left:0;top:0;" coordsize="104775,104775" path="m52388,0c55827,0,59234,347,62608,1042c65981,1637,69257,2679,72435,3969c75613,5259,78632,6896,81492,8781c84353,10716,86999,12898,89431,15329c91863,17711,94035,20340,95946,23217c97857,26095,99471,29170,100787,32296c102104,35471,103097,38745,103768,42118c104439,45541,104775,48964,104775,52388c104775,55811,104439,59234,103768,62657c103097,65980,102104,69255,100787,72430c99471,75605,97857,78631,95946,81508c94035,84386,91863,87015,89431,89446c86999,91827,84352,94010,81492,95895c78632,97780,75613,99417,72435,100757c69257,102046,65981,103039,62608,103733c59234,104428,55827,104775,52388,104775c48948,104775,45541,104428,42167,103733c38793,103039,35518,102046,32340,100757c29162,99417,26143,97780,23283,95895c20422,94010,17776,91827,15344,89446c12912,87015,10740,84336,8829,81459c6918,78581,5304,75605,3988,72430c2671,69255,1678,65980,1007,62657c336,59234,0,55811,0,52388c0,48964,336,45541,1007,42118c1678,38745,2671,35471,3988,32296c5304,29170,6918,26095,8829,23217c10740,20340,12912,17711,15344,15329c17776,12898,20422,10716,23283,8830c26143,6896,29162,5259,32340,3969c35518,2679,38793,1637,42167,1042c45541,347,48948,0,52388,0x">
                  <v:stroke weight="0pt" endcap="flat" joinstyle="miter" miterlimit="10" on="false" color="#000000" opacity="0"/>
                  <v:fill on="true" color="#222222"/>
                </v:shape>
                <v:shape id="Shape 571385" style="position:absolute;width:857;height:857;left:4191;top:3048;" coordsize="85725,85725" path="m0,0l85725,0l85725,85725l0,85725l0,0">
                  <v:stroke weight="0pt" endcap="flat" joinstyle="miter" miterlimit="10" on="false" color="#000000" opacity="0"/>
                  <v:fill on="true" color="#222222"/>
                </v:shape>
              </v:group>
            </w:pict>
          </mc:Fallback>
        </mc:AlternateContent>
      </w:r>
      <w:r>
        <w:rPr>
          <w:b/>
          <w:color w:val="222222"/>
          <w:sz w:val="54"/>
        </w:rPr>
        <w:t>Recreate one or more instances</w:t>
      </w:r>
      <w:r>
        <w:rPr>
          <w:color w:val="222222"/>
          <w:sz w:val="54"/>
        </w:rPr>
        <w:t xml:space="preserve"> (delete and recreate instances):</w:t>
      </w:r>
    </w:p>
    <w:p w14:paraId="0058836E" w14:textId="77777777" w:rsidR="003742C5" w:rsidRDefault="00A430B7">
      <w:pPr>
        <w:spacing w:after="161" w:line="221" w:lineRule="auto"/>
        <w:ind w:left="1150" w:hanging="10"/>
      </w:pPr>
      <w:r>
        <w:rPr>
          <w:i/>
          <w:color w:val="222222"/>
          <w:sz w:val="43"/>
        </w:rPr>
        <w:t xml:space="preserve">gcloud compute instance-groups managed </w:t>
      </w:r>
      <w:r>
        <w:rPr>
          <w:b/>
          <w:i/>
          <w:color w:val="222222"/>
          <w:sz w:val="43"/>
        </w:rPr>
        <w:t>recreate-instances</w:t>
      </w:r>
      <w:r>
        <w:rPr>
          <w:i/>
          <w:color w:val="222222"/>
          <w:sz w:val="43"/>
        </w:rPr>
        <w:t xml:space="preserve"> my-mig </w:t>
      </w:r>
      <w:r>
        <w:rPr>
          <w:b/>
          <w:i/>
          <w:color w:val="222222"/>
          <w:sz w:val="43"/>
        </w:rPr>
        <w:t>--instances=myinstance-1,my-instance-2</w:t>
      </w:r>
    </w:p>
    <w:p w14:paraId="5EB6BD4B" w14:textId="77777777" w:rsidR="003742C5" w:rsidRDefault="00A430B7">
      <w:pPr>
        <w:spacing w:after="24" w:line="251" w:lineRule="auto"/>
        <w:ind w:left="535" w:hanging="10"/>
      </w:pPr>
      <w:r>
        <w:rPr>
          <w:noProof/>
        </w:rPr>
        <mc:AlternateContent>
          <mc:Choice Requires="wpg">
            <w:drawing>
              <wp:anchor distT="0" distB="0" distL="114300" distR="114300" simplePos="0" relativeHeight="251803648" behindDoc="1" locked="0" layoutInCell="1" allowOverlap="1" wp14:anchorId="3EEEF2A1" wp14:editId="6FDED5CA">
                <wp:simplePos x="0" y="0"/>
                <wp:positionH relativeFrom="column">
                  <wp:posOffset>66675</wp:posOffset>
                </wp:positionH>
                <wp:positionV relativeFrom="paragraph">
                  <wp:posOffset>104825</wp:posOffset>
                </wp:positionV>
                <wp:extent cx="504825" cy="390525"/>
                <wp:effectExtent l="0" t="0" r="0" b="0"/>
                <wp:wrapNone/>
                <wp:docPr id="536888" name="Group 536888"/>
                <wp:cNvGraphicFramePr/>
                <a:graphic xmlns:a="http://schemas.openxmlformats.org/drawingml/2006/main">
                  <a:graphicData uri="http://schemas.microsoft.com/office/word/2010/wordprocessingGroup">
                    <wpg:wgp>
                      <wpg:cNvGrpSpPr/>
                      <wpg:grpSpPr>
                        <a:xfrm>
                          <a:off x="0" y="0"/>
                          <a:ext cx="504825" cy="390525"/>
                          <a:chOff x="0" y="0"/>
                          <a:chExt cx="504825" cy="390525"/>
                        </a:xfrm>
                      </wpg:grpSpPr>
                      <wps:wsp>
                        <wps:cNvPr id="8990" name="Shape 8990"/>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87"/>
                                  <a:pt x="69257" y="2679"/>
                                  <a:pt x="72435" y="3969"/>
                                </a:cubicBezTo>
                                <a:cubicBezTo>
                                  <a:pt x="75613" y="5259"/>
                                  <a:pt x="78632" y="6896"/>
                                  <a:pt x="81492" y="8830"/>
                                </a:cubicBezTo>
                                <a:cubicBezTo>
                                  <a:pt x="84353" y="10716"/>
                                  <a:pt x="86999" y="12849"/>
                                  <a:pt x="89431" y="15329"/>
                                </a:cubicBezTo>
                                <a:cubicBezTo>
                                  <a:pt x="91863" y="17711"/>
                                  <a:pt x="94035" y="20389"/>
                                  <a:pt x="95946" y="23217"/>
                                </a:cubicBezTo>
                                <a:cubicBezTo>
                                  <a:pt x="97857" y="26095"/>
                                  <a:pt x="99471" y="29121"/>
                                  <a:pt x="100787" y="32296"/>
                                </a:cubicBezTo>
                                <a:cubicBezTo>
                                  <a:pt x="102104" y="35520"/>
                                  <a:pt x="103097" y="38795"/>
                                  <a:pt x="103768" y="42118"/>
                                </a:cubicBezTo>
                                <a:cubicBezTo>
                                  <a:pt x="104439" y="45541"/>
                                  <a:pt x="104775" y="48964"/>
                                  <a:pt x="104775" y="52388"/>
                                </a:cubicBezTo>
                                <a:cubicBezTo>
                                  <a:pt x="104775" y="55811"/>
                                  <a:pt x="104439" y="59234"/>
                                  <a:pt x="103768" y="62557"/>
                                </a:cubicBezTo>
                                <a:cubicBezTo>
                                  <a:pt x="103097" y="65931"/>
                                  <a:pt x="102104" y="69255"/>
                                  <a:pt x="100787" y="72430"/>
                                </a:cubicBezTo>
                                <a:cubicBezTo>
                                  <a:pt x="99471" y="75605"/>
                                  <a:pt x="97857" y="78581"/>
                                  <a:pt x="95946" y="81459"/>
                                </a:cubicBezTo>
                                <a:cubicBezTo>
                                  <a:pt x="94035" y="84336"/>
                                  <a:pt x="91863" y="87015"/>
                                  <a:pt x="89431" y="89446"/>
                                </a:cubicBezTo>
                                <a:cubicBezTo>
                                  <a:pt x="86999" y="91827"/>
                                  <a:pt x="84352" y="94010"/>
                                  <a:pt x="81492" y="95895"/>
                                </a:cubicBezTo>
                                <a:cubicBezTo>
                                  <a:pt x="78632" y="97830"/>
                                  <a:pt x="75613" y="99467"/>
                                  <a:pt x="72435" y="100757"/>
                                </a:cubicBezTo>
                                <a:cubicBezTo>
                                  <a:pt x="69257" y="102096"/>
                                  <a:pt x="65981" y="103088"/>
                                  <a:pt x="62608" y="103733"/>
                                </a:cubicBezTo>
                                <a:cubicBezTo>
                                  <a:pt x="59234" y="104428"/>
                                  <a:pt x="55827" y="104775"/>
                                  <a:pt x="52388" y="104775"/>
                                </a:cubicBezTo>
                                <a:cubicBezTo>
                                  <a:pt x="48948" y="104775"/>
                                  <a:pt x="45541" y="104428"/>
                                  <a:pt x="42167" y="103733"/>
                                </a:cubicBezTo>
                                <a:cubicBezTo>
                                  <a:pt x="38793" y="103088"/>
                                  <a:pt x="35518" y="102096"/>
                                  <a:pt x="32340" y="100757"/>
                                </a:cubicBezTo>
                                <a:cubicBezTo>
                                  <a:pt x="29162" y="99467"/>
                                  <a:pt x="26143" y="97830"/>
                                  <a:pt x="23283" y="95895"/>
                                </a:cubicBezTo>
                                <a:cubicBezTo>
                                  <a:pt x="20422" y="94010"/>
                                  <a:pt x="17776" y="91827"/>
                                  <a:pt x="15344" y="89446"/>
                                </a:cubicBezTo>
                                <a:cubicBezTo>
                                  <a:pt x="12912" y="87015"/>
                                  <a:pt x="10740" y="84386"/>
                                  <a:pt x="8829" y="81508"/>
                                </a:cubicBezTo>
                                <a:cubicBezTo>
                                  <a:pt x="6918" y="78631"/>
                                  <a:pt x="5304" y="75605"/>
                                  <a:pt x="3988" y="72430"/>
                                </a:cubicBezTo>
                                <a:cubicBezTo>
                                  <a:pt x="2671" y="69255"/>
                                  <a:pt x="1678" y="65931"/>
                                  <a:pt x="1007" y="62557"/>
                                </a:cubicBezTo>
                                <a:cubicBezTo>
                                  <a:pt x="336" y="59234"/>
                                  <a:pt x="0" y="55811"/>
                                  <a:pt x="0" y="52388"/>
                                </a:cubicBezTo>
                                <a:cubicBezTo>
                                  <a:pt x="0" y="48964"/>
                                  <a:pt x="336" y="45541"/>
                                  <a:pt x="1007" y="42168"/>
                                </a:cubicBezTo>
                                <a:cubicBezTo>
                                  <a:pt x="1678" y="38795"/>
                                  <a:pt x="2671" y="35520"/>
                                  <a:pt x="3988" y="32296"/>
                                </a:cubicBezTo>
                                <a:cubicBezTo>
                                  <a:pt x="5304" y="29121"/>
                                  <a:pt x="6918" y="26095"/>
                                  <a:pt x="8829" y="23217"/>
                                </a:cubicBezTo>
                                <a:cubicBezTo>
                                  <a:pt x="10740" y="20389"/>
                                  <a:pt x="12912" y="17711"/>
                                  <a:pt x="15344" y="15329"/>
                                </a:cubicBezTo>
                                <a:cubicBezTo>
                                  <a:pt x="17776" y="12849"/>
                                  <a:pt x="20422" y="10716"/>
                                  <a:pt x="23283" y="8781"/>
                                </a:cubicBezTo>
                                <a:cubicBezTo>
                                  <a:pt x="26143" y="6896"/>
                                  <a:pt x="29162" y="5259"/>
                                  <a:pt x="32340" y="3969"/>
                                </a:cubicBezTo>
                                <a:cubicBezTo>
                                  <a:pt x="35518" y="2679"/>
                                  <a:pt x="38793" y="1687"/>
                                  <a:pt x="42167" y="104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386" name="Shape 571386"/>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6888" style="width:39.75pt;height:30.75pt;position:absolute;z-index:-2147483623;mso-position-horizontal-relative:text;mso-position-horizontal:absolute;margin-left:5.25pt;mso-position-vertical-relative:text;margin-top:8.25391pt;" coordsize="5048,3905">
                <v:shape id="Shape 8990" style="position:absolute;width:1047;height:1047;left:0;top:0;" coordsize="104775,104775" path="m52388,0c55827,0,59234,347,62608,992c65981,1687,69257,2679,72435,3969c75613,5259,78632,6896,81492,8830c84353,10716,86999,12849,89431,15329c91863,17711,94035,20389,95946,23217c97857,26095,99471,29121,100787,32296c102104,35520,103097,38795,103768,42118c104439,45541,104775,48964,104775,52388c104775,55811,104439,59234,103768,62557c103097,65931,102104,69255,100787,72430c99471,75605,97857,78581,95946,81459c94035,84336,91863,87015,89431,89446c86999,91827,84352,94010,81492,95895c78632,97830,75613,99467,72435,100757c69257,102096,65981,103088,62608,103733c59234,104428,55827,104775,52388,104775c48948,104775,45541,104428,42167,103733c38793,103088,35518,102096,32340,100757c29162,99467,26143,97830,23283,95895c20422,94010,17776,91827,15344,89446c12912,87015,10740,84386,8829,81508c6918,78631,5304,75605,3988,72430c2671,69255,1678,65931,1007,62557c336,59234,0,55811,0,52388c0,48964,336,45541,1007,42168c1678,38795,2671,35520,3988,32296c5304,29121,6918,26095,8829,23217c10740,20389,12912,17711,15344,15329c17776,12849,20422,10716,23283,8781c26143,6896,29162,5259,32340,3969c35518,2679,38793,1687,42167,1042c45541,347,48948,0,52388,0x">
                  <v:stroke weight="0pt" endcap="flat" joinstyle="miter" miterlimit="10" on="false" color="#000000" opacity="0"/>
                  <v:fill on="true" color="#222222"/>
                </v:shape>
                <v:shape id="Shape 571387" style="position:absolute;width:857;height:857;left:4191;top:3048;" coordsize="85725,85725" path="m0,0l85725,0l85725,85725l0,85725l0,0">
                  <v:stroke weight="0pt" endcap="flat" joinstyle="miter" miterlimit="10" on="false" color="#000000" opacity="0"/>
                  <v:fill on="true" color="#222222"/>
                </v:shape>
              </v:group>
            </w:pict>
          </mc:Fallback>
        </mc:AlternateContent>
      </w:r>
      <w:r>
        <w:rPr>
          <w:b/>
          <w:color w:val="222222"/>
          <w:sz w:val="54"/>
        </w:rPr>
        <w:t>Update specific instances</w:t>
      </w:r>
      <w:r>
        <w:rPr>
          <w:color w:val="222222"/>
          <w:sz w:val="54"/>
        </w:rPr>
        <w:t>:</w:t>
      </w:r>
    </w:p>
    <w:p w14:paraId="2388D824" w14:textId="77777777" w:rsidR="003742C5" w:rsidRDefault="00A430B7">
      <w:pPr>
        <w:spacing w:after="11" w:line="250" w:lineRule="auto"/>
        <w:ind w:left="1135" w:hanging="10"/>
        <w:jc w:val="both"/>
      </w:pPr>
      <w:r>
        <w:rPr>
          <w:i/>
          <w:color w:val="222222"/>
          <w:sz w:val="43"/>
        </w:rPr>
        <w:t xml:space="preserve">gcloud compute instance-groups managed </w:t>
      </w:r>
      <w:r>
        <w:rPr>
          <w:b/>
          <w:i/>
          <w:color w:val="222222"/>
          <w:sz w:val="43"/>
        </w:rPr>
        <w:t>update-instances</w:t>
      </w:r>
      <w:r>
        <w:rPr>
          <w:i/>
          <w:color w:val="222222"/>
          <w:sz w:val="43"/>
        </w:rPr>
        <w:t xml:space="preserve"> my-mig --instances=my-instance-</w:t>
      </w:r>
    </w:p>
    <w:p w14:paraId="53D8A289" w14:textId="77777777" w:rsidR="003742C5" w:rsidRDefault="00A430B7">
      <w:pPr>
        <w:spacing w:after="11" w:line="250" w:lineRule="auto"/>
        <w:ind w:left="1135" w:hanging="10"/>
        <w:jc w:val="both"/>
      </w:pPr>
      <w:r>
        <w:rPr>
          <w:i/>
          <w:color w:val="222222"/>
          <w:sz w:val="43"/>
        </w:rPr>
        <w:t>3,my-instance-4 (Update specific instances from the group)</w:t>
      </w:r>
    </w:p>
    <w:p w14:paraId="38E04A38" w14:textId="77777777" w:rsidR="003742C5" w:rsidRDefault="00A430B7">
      <w:pPr>
        <w:spacing w:after="5" w:line="260" w:lineRule="auto"/>
        <w:ind w:left="1435" w:hanging="10"/>
        <w:jc w:val="both"/>
      </w:pPr>
      <w:r>
        <w:rPr>
          <w:noProof/>
        </w:rPr>
        <mc:AlternateContent>
          <mc:Choice Requires="wpg">
            <w:drawing>
              <wp:inline distT="0" distB="0" distL="0" distR="0" wp14:anchorId="52BC9547" wp14:editId="27B7980A">
                <wp:extent cx="66675" cy="361950"/>
                <wp:effectExtent l="0" t="0" r="0" b="0"/>
                <wp:docPr id="536889" name="Group 536889"/>
                <wp:cNvGraphicFramePr/>
                <a:graphic xmlns:a="http://schemas.openxmlformats.org/drawingml/2006/main">
                  <a:graphicData uri="http://schemas.microsoft.com/office/word/2010/wordprocessingGroup">
                    <wpg:wgp>
                      <wpg:cNvGrpSpPr/>
                      <wpg:grpSpPr>
                        <a:xfrm>
                          <a:off x="0" y="0"/>
                          <a:ext cx="66675" cy="361950"/>
                          <a:chOff x="0" y="0"/>
                          <a:chExt cx="66675" cy="361950"/>
                        </a:xfrm>
                      </wpg:grpSpPr>
                      <wps:wsp>
                        <wps:cNvPr id="8998" name="Shape 8998"/>
                        <wps:cNvSpPr/>
                        <wps:spPr>
                          <a:xfrm>
                            <a:off x="0" y="0"/>
                            <a:ext cx="66675" cy="66675"/>
                          </a:xfrm>
                          <a:custGeom>
                            <a:avLst/>
                            <a:gdLst/>
                            <a:ahLst/>
                            <a:cxnLst/>
                            <a:rect l="0" t="0" r="0" b="0"/>
                            <a:pathLst>
                              <a:path w="66675" h="66675">
                                <a:moveTo>
                                  <a:pt x="66675" y="33338"/>
                                </a:moveTo>
                                <a:cubicBezTo>
                                  <a:pt x="66675" y="37753"/>
                                  <a:pt x="65829" y="41970"/>
                                  <a:pt x="64137" y="46038"/>
                                </a:cubicBezTo>
                                <a:cubicBezTo>
                                  <a:pt x="62446" y="50105"/>
                                  <a:pt x="60037" y="53727"/>
                                  <a:pt x="56911" y="56902"/>
                                </a:cubicBezTo>
                                <a:cubicBezTo>
                                  <a:pt x="53785" y="59978"/>
                                  <a:pt x="50179" y="62409"/>
                                  <a:pt x="46095" y="64095"/>
                                </a:cubicBezTo>
                                <a:cubicBezTo>
                                  <a:pt x="42011" y="65782"/>
                                  <a:pt x="37758" y="66675"/>
                                  <a:pt x="33338" y="66675"/>
                                </a:cubicBezTo>
                                <a:cubicBezTo>
                                  <a:pt x="28917" y="66675"/>
                                  <a:pt x="24664" y="65782"/>
                                  <a:pt x="20580" y="64046"/>
                                </a:cubicBezTo>
                                <a:cubicBezTo>
                                  <a:pt x="16496" y="62359"/>
                                  <a:pt x="12890" y="59978"/>
                                  <a:pt x="9764" y="56902"/>
                                </a:cubicBezTo>
                                <a:cubicBezTo>
                                  <a:pt x="6638" y="53727"/>
                                  <a:pt x="4229" y="50105"/>
                                  <a:pt x="2538" y="46038"/>
                                </a:cubicBezTo>
                                <a:cubicBezTo>
                                  <a:pt x="846" y="41970"/>
                                  <a:pt x="0" y="37753"/>
                                  <a:pt x="0" y="33338"/>
                                </a:cubicBezTo>
                                <a:cubicBezTo>
                                  <a:pt x="0" y="28873"/>
                                  <a:pt x="846" y="24606"/>
                                  <a:pt x="2538" y="20538"/>
                                </a:cubicBezTo>
                                <a:cubicBezTo>
                                  <a:pt x="4229" y="16470"/>
                                  <a:pt x="6638" y="12849"/>
                                  <a:pt x="9764" y="9723"/>
                                </a:cubicBezTo>
                                <a:cubicBezTo>
                                  <a:pt x="12890" y="6598"/>
                                  <a:pt x="16496" y="4167"/>
                                  <a:pt x="20580" y="2530"/>
                                </a:cubicBezTo>
                                <a:cubicBezTo>
                                  <a:pt x="24664" y="843"/>
                                  <a:pt x="28917" y="0"/>
                                  <a:pt x="33338" y="0"/>
                                </a:cubicBezTo>
                                <a:cubicBezTo>
                                  <a:pt x="37758" y="0"/>
                                  <a:pt x="42011" y="843"/>
                                  <a:pt x="46095" y="2530"/>
                                </a:cubicBezTo>
                                <a:cubicBezTo>
                                  <a:pt x="50179" y="4167"/>
                                  <a:pt x="53785" y="6598"/>
                                  <a:pt x="56911" y="9723"/>
                                </a:cubicBezTo>
                                <a:cubicBezTo>
                                  <a:pt x="60037" y="12849"/>
                                  <a:pt x="62446" y="16470"/>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9001" name="Shape 9001"/>
                        <wps:cNvSpPr/>
                        <wps:spPr>
                          <a:xfrm>
                            <a:off x="0" y="295275"/>
                            <a:ext cx="66675" cy="66675"/>
                          </a:xfrm>
                          <a:custGeom>
                            <a:avLst/>
                            <a:gdLst/>
                            <a:ahLst/>
                            <a:cxnLst/>
                            <a:rect l="0" t="0" r="0" b="0"/>
                            <a:pathLst>
                              <a:path w="66675" h="66675">
                                <a:moveTo>
                                  <a:pt x="66675" y="33338"/>
                                </a:moveTo>
                                <a:cubicBezTo>
                                  <a:pt x="66675" y="37753"/>
                                  <a:pt x="65829" y="41970"/>
                                  <a:pt x="64137" y="46038"/>
                                </a:cubicBezTo>
                                <a:cubicBezTo>
                                  <a:pt x="62446" y="50105"/>
                                  <a:pt x="60037" y="53727"/>
                                  <a:pt x="56911" y="56902"/>
                                </a:cubicBezTo>
                                <a:cubicBezTo>
                                  <a:pt x="53785" y="59978"/>
                                  <a:pt x="50179" y="62409"/>
                                  <a:pt x="46095" y="64095"/>
                                </a:cubicBezTo>
                                <a:cubicBezTo>
                                  <a:pt x="42011" y="65732"/>
                                  <a:pt x="37758" y="66625"/>
                                  <a:pt x="33338" y="66675"/>
                                </a:cubicBezTo>
                                <a:cubicBezTo>
                                  <a:pt x="28917" y="66625"/>
                                  <a:pt x="24664" y="65732"/>
                                  <a:pt x="20580" y="64046"/>
                                </a:cubicBezTo>
                                <a:cubicBezTo>
                                  <a:pt x="16496" y="62359"/>
                                  <a:pt x="12890" y="59978"/>
                                  <a:pt x="9764" y="56902"/>
                                </a:cubicBezTo>
                                <a:cubicBezTo>
                                  <a:pt x="6638" y="53727"/>
                                  <a:pt x="4229" y="50105"/>
                                  <a:pt x="2538" y="46038"/>
                                </a:cubicBezTo>
                                <a:cubicBezTo>
                                  <a:pt x="846" y="41970"/>
                                  <a:pt x="0" y="37753"/>
                                  <a:pt x="0" y="33338"/>
                                </a:cubicBezTo>
                                <a:cubicBezTo>
                                  <a:pt x="0" y="28922"/>
                                  <a:pt x="846" y="24656"/>
                                  <a:pt x="2538" y="20538"/>
                                </a:cubicBezTo>
                                <a:cubicBezTo>
                                  <a:pt x="4229" y="16470"/>
                                  <a:pt x="6638" y="12849"/>
                                  <a:pt x="9764" y="9723"/>
                                </a:cubicBezTo>
                                <a:cubicBezTo>
                                  <a:pt x="12890" y="6598"/>
                                  <a:pt x="16496" y="4167"/>
                                  <a:pt x="20580" y="2480"/>
                                </a:cubicBezTo>
                                <a:cubicBezTo>
                                  <a:pt x="24664" y="843"/>
                                  <a:pt x="28917" y="0"/>
                                  <a:pt x="33338" y="0"/>
                                </a:cubicBezTo>
                                <a:cubicBezTo>
                                  <a:pt x="37758" y="0"/>
                                  <a:pt x="42011" y="843"/>
                                  <a:pt x="46095" y="2480"/>
                                </a:cubicBezTo>
                                <a:cubicBezTo>
                                  <a:pt x="50179" y="4167"/>
                                  <a:pt x="53785" y="6598"/>
                                  <a:pt x="56911" y="9723"/>
                                </a:cubicBezTo>
                                <a:cubicBezTo>
                                  <a:pt x="60037" y="12849"/>
                                  <a:pt x="62446" y="16470"/>
                                  <a:pt x="64137" y="20538"/>
                                </a:cubicBezTo>
                                <a:cubicBezTo>
                                  <a:pt x="65829" y="24656"/>
                                  <a:pt x="66675" y="2892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6889" style="width:5.25002pt;height:28.5pt;mso-position-horizontal-relative:char;mso-position-vertical-relative:line" coordsize="666,3619">
                <v:shape id="Shape 8998" style="position:absolute;width:666;height:666;left:0;top:0;" coordsize="66675,66675" path="m66675,33338c66675,37753,65829,41970,64137,46038c62446,50105,60037,53727,56911,56902c53785,59978,50179,62409,46095,64095c42011,65782,37758,66675,33338,66675c28917,66675,24664,65782,20580,64046c16496,62359,12890,59978,9764,56902c6638,53727,4229,50105,2538,46038c846,41970,0,37753,0,33338c0,28873,846,24606,2538,20538c4229,16470,6638,12849,9764,9723c12890,6598,16496,4167,20580,2530c24664,843,28917,0,33338,0c37758,0,42011,843,46095,2530c50179,4167,53785,6598,56911,9723c60037,12849,62446,16470,64137,20538c65829,24606,66675,28873,66675,33338x">
                  <v:stroke weight="0.75pt" endcap="flat" joinstyle="miter" miterlimit="4" on="true" color="#222222"/>
                  <v:fill on="false" color="#000000" opacity="0"/>
                </v:shape>
                <v:shape id="Shape 9001" style="position:absolute;width:666;height:666;left:0;top:2952;" coordsize="66675,66675" path="m66675,33338c66675,37753,65829,41970,64137,46038c62446,50105,60037,53727,56911,56902c53785,59978,50179,62409,46095,64095c42011,65732,37758,66625,33338,66675c28917,66625,24664,65732,20580,64046c16496,62359,12890,59978,9764,56902c6638,53727,4229,50105,2538,46038c846,41970,0,37753,0,33338c0,28922,846,24656,2538,20538c4229,16470,6638,12849,9764,9723c12890,6598,16496,4167,20580,2480c24664,843,28917,0,33338,0c37758,0,42011,843,46095,2480c50179,4167,53785,6598,56911,9723c60037,12849,62446,16470,64137,20538c65829,24656,66675,28922,66675,33338x">
                  <v:stroke weight="0.75pt" endcap="flat" joinstyle="miter" miterlimit="4" on="true" color="#222222"/>
                  <v:fill on="false" color="#000000" opacity="0"/>
                </v:shape>
              </v:group>
            </w:pict>
          </mc:Fallback>
        </mc:AlternateContent>
      </w:r>
      <w:r>
        <w:rPr>
          <w:b/>
          <w:color w:val="222222"/>
          <w:sz w:val="35"/>
        </w:rPr>
        <w:t xml:space="preserve"> --minimal-action</w:t>
      </w:r>
      <w:r>
        <w:rPr>
          <w:color w:val="222222"/>
          <w:sz w:val="35"/>
        </w:rPr>
        <w:t>=none(default)/refresh/replace/restart</w:t>
      </w:r>
    </w:p>
    <w:p w14:paraId="0F8C2821" w14:textId="77777777" w:rsidR="003742C5" w:rsidRDefault="00A430B7">
      <w:pPr>
        <w:spacing w:after="179" w:line="260" w:lineRule="auto"/>
        <w:ind w:left="1735" w:hanging="10"/>
        <w:jc w:val="both"/>
      </w:pPr>
      <w:r>
        <w:rPr>
          <w:b/>
          <w:color w:val="222222"/>
          <w:sz w:val="35"/>
        </w:rPr>
        <w:t>--most-disruptive-allowed-action</w:t>
      </w:r>
      <w:r>
        <w:rPr>
          <w:color w:val="222222"/>
          <w:sz w:val="35"/>
        </w:rPr>
        <w:t>=none(default)/refresh/replace/restart</w:t>
      </w:r>
    </w:p>
    <w:p w14:paraId="0EEC2F0A" w14:textId="77777777" w:rsidR="003742C5" w:rsidRDefault="00A430B7">
      <w:pPr>
        <w:spacing w:after="24" w:line="251" w:lineRule="auto"/>
        <w:ind w:left="535" w:hanging="10"/>
      </w:pPr>
      <w:r>
        <w:rPr>
          <w:noProof/>
        </w:rPr>
        <mc:AlternateContent>
          <mc:Choice Requires="wpg">
            <w:drawing>
              <wp:anchor distT="0" distB="0" distL="114300" distR="114300" simplePos="0" relativeHeight="251804672" behindDoc="1" locked="0" layoutInCell="1" allowOverlap="1" wp14:anchorId="495089E7" wp14:editId="31C74DB1">
                <wp:simplePos x="0" y="0"/>
                <wp:positionH relativeFrom="column">
                  <wp:posOffset>66675</wp:posOffset>
                </wp:positionH>
                <wp:positionV relativeFrom="paragraph">
                  <wp:posOffset>104825</wp:posOffset>
                </wp:positionV>
                <wp:extent cx="504825" cy="390525"/>
                <wp:effectExtent l="0" t="0" r="0" b="0"/>
                <wp:wrapNone/>
                <wp:docPr id="536890" name="Group 536890"/>
                <wp:cNvGraphicFramePr/>
                <a:graphic xmlns:a="http://schemas.openxmlformats.org/drawingml/2006/main">
                  <a:graphicData uri="http://schemas.microsoft.com/office/word/2010/wordprocessingGroup">
                    <wpg:wgp>
                      <wpg:cNvGrpSpPr/>
                      <wpg:grpSpPr>
                        <a:xfrm>
                          <a:off x="0" y="0"/>
                          <a:ext cx="504825" cy="390525"/>
                          <a:chOff x="0" y="0"/>
                          <a:chExt cx="504825" cy="390525"/>
                        </a:xfrm>
                      </wpg:grpSpPr>
                      <wps:wsp>
                        <wps:cNvPr id="9004" name="Shape 9004"/>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37"/>
                                  <a:pt x="69257" y="2629"/>
                                  <a:pt x="72435" y="3969"/>
                                </a:cubicBezTo>
                                <a:cubicBezTo>
                                  <a:pt x="75613" y="5259"/>
                                  <a:pt x="78632" y="6846"/>
                                  <a:pt x="81492" y="8781"/>
                                </a:cubicBezTo>
                                <a:cubicBezTo>
                                  <a:pt x="84353" y="10666"/>
                                  <a:pt x="86999" y="12898"/>
                                  <a:pt x="89431" y="15280"/>
                                </a:cubicBezTo>
                                <a:cubicBezTo>
                                  <a:pt x="91863" y="17711"/>
                                  <a:pt x="94035" y="20340"/>
                                  <a:pt x="95946" y="23217"/>
                                </a:cubicBezTo>
                                <a:cubicBezTo>
                                  <a:pt x="97857" y="26045"/>
                                  <a:pt x="99471" y="29071"/>
                                  <a:pt x="100787" y="32246"/>
                                </a:cubicBezTo>
                                <a:cubicBezTo>
                                  <a:pt x="102104" y="35421"/>
                                  <a:pt x="103097" y="38695"/>
                                  <a:pt x="103768" y="42069"/>
                                </a:cubicBezTo>
                                <a:cubicBezTo>
                                  <a:pt x="104439" y="45492"/>
                                  <a:pt x="104775" y="48915"/>
                                  <a:pt x="104775" y="52388"/>
                                </a:cubicBezTo>
                                <a:cubicBezTo>
                                  <a:pt x="104775" y="55811"/>
                                  <a:pt x="104439" y="59184"/>
                                  <a:pt x="103768" y="62557"/>
                                </a:cubicBezTo>
                                <a:cubicBezTo>
                                  <a:pt x="103097" y="65931"/>
                                  <a:pt x="102104" y="69205"/>
                                  <a:pt x="100787" y="72380"/>
                                </a:cubicBezTo>
                                <a:cubicBezTo>
                                  <a:pt x="99471" y="75555"/>
                                  <a:pt x="97857" y="78532"/>
                                  <a:pt x="95946" y="81409"/>
                                </a:cubicBezTo>
                                <a:cubicBezTo>
                                  <a:pt x="94035" y="84286"/>
                                  <a:pt x="91863" y="86965"/>
                                  <a:pt x="89431" y="89396"/>
                                </a:cubicBezTo>
                                <a:cubicBezTo>
                                  <a:pt x="86999" y="91777"/>
                                  <a:pt x="84352" y="94010"/>
                                  <a:pt x="81492" y="95895"/>
                                </a:cubicBezTo>
                                <a:cubicBezTo>
                                  <a:pt x="78632" y="97780"/>
                                  <a:pt x="75613" y="99417"/>
                                  <a:pt x="72435" y="100757"/>
                                </a:cubicBezTo>
                                <a:cubicBezTo>
                                  <a:pt x="69257" y="102046"/>
                                  <a:pt x="65981" y="103088"/>
                                  <a:pt x="62608" y="103733"/>
                                </a:cubicBezTo>
                                <a:cubicBezTo>
                                  <a:pt x="59234" y="104428"/>
                                  <a:pt x="55827" y="104775"/>
                                  <a:pt x="52388" y="104775"/>
                                </a:cubicBezTo>
                                <a:cubicBezTo>
                                  <a:pt x="48948" y="104775"/>
                                  <a:pt x="45541" y="104428"/>
                                  <a:pt x="42167" y="103783"/>
                                </a:cubicBezTo>
                                <a:cubicBezTo>
                                  <a:pt x="38793" y="103088"/>
                                  <a:pt x="35518" y="102046"/>
                                  <a:pt x="32340" y="100757"/>
                                </a:cubicBezTo>
                                <a:cubicBezTo>
                                  <a:pt x="29162" y="99417"/>
                                  <a:pt x="26143" y="97830"/>
                                  <a:pt x="23283" y="95945"/>
                                </a:cubicBezTo>
                                <a:cubicBezTo>
                                  <a:pt x="20422" y="94010"/>
                                  <a:pt x="17776" y="91777"/>
                                  <a:pt x="15344" y="89396"/>
                                </a:cubicBezTo>
                                <a:cubicBezTo>
                                  <a:pt x="12912" y="86965"/>
                                  <a:pt x="10740" y="84286"/>
                                  <a:pt x="8829" y="81409"/>
                                </a:cubicBezTo>
                                <a:cubicBezTo>
                                  <a:pt x="6918" y="78532"/>
                                  <a:pt x="5304" y="75555"/>
                                  <a:pt x="3988" y="72380"/>
                                </a:cubicBezTo>
                                <a:cubicBezTo>
                                  <a:pt x="2671" y="69205"/>
                                  <a:pt x="1678" y="65931"/>
                                  <a:pt x="1007" y="62607"/>
                                </a:cubicBezTo>
                                <a:cubicBezTo>
                                  <a:pt x="336" y="59184"/>
                                  <a:pt x="0" y="55811"/>
                                  <a:pt x="0" y="52388"/>
                                </a:cubicBezTo>
                                <a:cubicBezTo>
                                  <a:pt x="0" y="48915"/>
                                  <a:pt x="336" y="45492"/>
                                  <a:pt x="1007" y="42069"/>
                                </a:cubicBezTo>
                                <a:cubicBezTo>
                                  <a:pt x="1678" y="38695"/>
                                  <a:pt x="2671" y="35421"/>
                                  <a:pt x="3988" y="32246"/>
                                </a:cubicBezTo>
                                <a:cubicBezTo>
                                  <a:pt x="5304" y="29071"/>
                                  <a:pt x="6918" y="26045"/>
                                  <a:pt x="8829" y="23217"/>
                                </a:cubicBezTo>
                                <a:cubicBezTo>
                                  <a:pt x="10740" y="20340"/>
                                  <a:pt x="12912" y="17711"/>
                                  <a:pt x="15344" y="15280"/>
                                </a:cubicBezTo>
                                <a:cubicBezTo>
                                  <a:pt x="17776" y="12898"/>
                                  <a:pt x="20422" y="10666"/>
                                  <a:pt x="23283" y="8731"/>
                                </a:cubicBezTo>
                                <a:cubicBezTo>
                                  <a:pt x="26143" y="6846"/>
                                  <a:pt x="29162" y="5259"/>
                                  <a:pt x="32340" y="3969"/>
                                </a:cubicBezTo>
                                <a:cubicBezTo>
                                  <a:pt x="35518" y="2629"/>
                                  <a:pt x="38793" y="1637"/>
                                  <a:pt x="42167" y="992"/>
                                </a:cubicBezTo>
                                <a:cubicBezTo>
                                  <a:pt x="45541" y="34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388" name="Shape 571388"/>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6890" style="width:39.75pt;height:30.75pt;position:absolute;z-index:-2147483609;mso-position-horizontal-relative:text;mso-position-horizontal:absolute;margin-left:5.25pt;mso-position-vertical-relative:text;margin-top:8.25391pt;" coordsize="5048,3905">
                <v:shape id="Shape 9004" style="position:absolute;width:1047;height:1047;left:0;top:0;" coordsize="104775,104775" path="m52388,0c55827,0,59234,347,62608,992c65981,1637,69257,2629,72435,3969c75613,5259,78632,6846,81492,8781c84353,10666,86999,12898,89431,15280c91863,17711,94035,20340,95946,23217c97857,26045,99471,29071,100787,32246c102104,35421,103097,38695,103768,42069c104439,45492,104775,48915,104775,52388c104775,55811,104439,59184,103768,62557c103097,65931,102104,69205,100787,72380c99471,75555,97857,78532,95946,81409c94035,84286,91863,86965,89431,89396c86999,91777,84352,94010,81492,95895c78632,97780,75613,99417,72435,100757c69257,102046,65981,103088,62608,103733c59234,104428,55827,104775,52388,104775c48948,104775,45541,104428,42167,103783c38793,103088,35518,102046,32340,100757c29162,99417,26143,97830,23283,95945c20422,94010,17776,91777,15344,89396c12912,86965,10740,84286,8829,81409c6918,78532,5304,75555,3988,72380c2671,69205,1678,65931,1007,62607c336,59184,0,55811,0,52388c0,48915,336,45492,1007,42069c1678,38695,2671,35421,3988,32246c5304,29071,6918,26045,8829,23217c10740,20340,12912,17711,15344,15280c17776,12898,20422,10666,23283,8731c26143,6846,29162,5259,32340,3969c35518,2629,38793,1637,42167,992c45541,347,48948,0,52388,0x">
                  <v:stroke weight="0pt" endcap="flat" joinstyle="miter" miterlimit="4" on="false" color="#000000" opacity="0"/>
                  <v:fill on="true" color="#222222"/>
                </v:shape>
                <v:shape id="Shape 571389" style="position:absolute;width:857;height:857;left:4191;top:3048;" coordsize="85725,85725" path="m0,0l85725,0l85725,85725l0,85725l0,0">
                  <v:stroke weight="0pt" endcap="flat" joinstyle="miter" miterlimit="4" on="false" color="#000000" opacity="0"/>
                  <v:fill on="true" color="#222222"/>
                </v:shape>
              </v:group>
            </w:pict>
          </mc:Fallback>
        </mc:AlternateContent>
      </w:r>
      <w:r>
        <w:rPr>
          <w:b/>
          <w:color w:val="222222"/>
          <w:sz w:val="54"/>
        </w:rPr>
        <w:t>Update instance template</w:t>
      </w:r>
      <w:r>
        <w:rPr>
          <w:color w:val="222222"/>
          <w:sz w:val="54"/>
        </w:rPr>
        <w:t>:</w:t>
      </w:r>
    </w:p>
    <w:p w14:paraId="15D55D30" w14:textId="77777777" w:rsidR="003742C5" w:rsidRDefault="00A430B7">
      <w:pPr>
        <w:spacing w:after="11" w:line="250" w:lineRule="auto"/>
        <w:ind w:left="1135" w:hanging="10"/>
        <w:jc w:val="both"/>
      </w:pPr>
      <w:r>
        <w:rPr>
          <w:i/>
          <w:color w:val="222222"/>
          <w:sz w:val="43"/>
        </w:rPr>
        <w:lastRenderedPageBreak/>
        <w:t xml:space="preserve">gcloud compute instance-groups managed </w:t>
      </w:r>
      <w:r>
        <w:rPr>
          <w:b/>
          <w:i/>
          <w:color w:val="222222"/>
          <w:sz w:val="43"/>
        </w:rPr>
        <w:t>set-instance-template</w:t>
      </w:r>
      <w:r>
        <w:rPr>
          <w:i/>
          <w:color w:val="222222"/>
          <w:sz w:val="43"/>
        </w:rPr>
        <w:t xml:space="preserve"> my-mig </w:t>
      </w:r>
      <w:r>
        <w:rPr>
          <w:b/>
          <w:i/>
          <w:color w:val="222222"/>
          <w:sz w:val="43"/>
        </w:rPr>
        <w:t>--template=v2template</w:t>
      </w:r>
    </w:p>
    <w:p w14:paraId="3564CA03" w14:textId="77777777" w:rsidR="003742C5" w:rsidRDefault="00A430B7">
      <w:pPr>
        <w:spacing w:after="5" w:line="260" w:lineRule="auto"/>
        <w:ind w:left="1740" w:hanging="315"/>
        <w:jc w:val="both"/>
      </w:pPr>
      <w:r>
        <w:rPr>
          <w:noProof/>
        </w:rPr>
        <mc:AlternateContent>
          <mc:Choice Requires="wpg">
            <w:drawing>
              <wp:inline distT="0" distB="0" distL="0" distR="0" wp14:anchorId="45FC52EC" wp14:editId="7C05F67B">
                <wp:extent cx="66675" cy="66675"/>
                <wp:effectExtent l="0" t="0" r="0" b="0"/>
                <wp:docPr id="536891" name="Group 536891"/>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9017" name="Shape 9017"/>
                        <wps:cNvSpPr/>
                        <wps:spPr>
                          <a:xfrm>
                            <a:off x="0" y="0"/>
                            <a:ext cx="66675" cy="66675"/>
                          </a:xfrm>
                          <a:custGeom>
                            <a:avLst/>
                            <a:gdLst/>
                            <a:ahLst/>
                            <a:cxnLst/>
                            <a:rect l="0" t="0" r="0" b="0"/>
                            <a:pathLst>
                              <a:path w="66675" h="66675">
                                <a:moveTo>
                                  <a:pt x="66675" y="33338"/>
                                </a:moveTo>
                                <a:cubicBezTo>
                                  <a:pt x="66675" y="37753"/>
                                  <a:pt x="65829" y="41970"/>
                                  <a:pt x="64137" y="46038"/>
                                </a:cubicBezTo>
                                <a:cubicBezTo>
                                  <a:pt x="62446" y="50105"/>
                                  <a:pt x="60037" y="53727"/>
                                  <a:pt x="56911" y="56902"/>
                                </a:cubicBezTo>
                                <a:cubicBezTo>
                                  <a:pt x="53785" y="60027"/>
                                  <a:pt x="50179" y="62409"/>
                                  <a:pt x="46095" y="64095"/>
                                </a:cubicBezTo>
                                <a:cubicBezTo>
                                  <a:pt x="42011" y="65782"/>
                                  <a:pt x="37758" y="66625"/>
                                  <a:pt x="33338" y="66675"/>
                                </a:cubicBezTo>
                                <a:cubicBezTo>
                                  <a:pt x="28917" y="66625"/>
                                  <a:pt x="24664" y="65782"/>
                                  <a:pt x="20580" y="64095"/>
                                </a:cubicBezTo>
                                <a:cubicBezTo>
                                  <a:pt x="16496" y="62409"/>
                                  <a:pt x="12890" y="60027"/>
                                  <a:pt x="9764" y="56902"/>
                                </a:cubicBezTo>
                                <a:cubicBezTo>
                                  <a:pt x="6638" y="53727"/>
                                  <a:pt x="4229" y="50105"/>
                                  <a:pt x="2538" y="46087"/>
                                </a:cubicBezTo>
                                <a:cubicBezTo>
                                  <a:pt x="846" y="41970"/>
                                  <a:pt x="0" y="37753"/>
                                  <a:pt x="0" y="33338"/>
                                </a:cubicBezTo>
                                <a:cubicBezTo>
                                  <a:pt x="0" y="28922"/>
                                  <a:pt x="846" y="24656"/>
                                  <a:pt x="2538" y="20588"/>
                                </a:cubicBezTo>
                                <a:cubicBezTo>
                                  <a:pt x="4229" y="16470"/>
                                  <a:pt x="6638" y="12849"/>
                                  <a:pt x="9764" y="9773"/>
                                </a:cubicBezTo>
                                <a:cubicBezTo>
                                  <a:pt x="12890" y="6598"/>
                                  <a:pt x="16496" y="4167"/>
                                  <a:pt x="20580" y="2480"/>
                                </a:cubicBezTo>
                                <a:cubicBezTo>
                                  <a:pt x="24664" y="843"/>
                                  <a:pt x="28917" y="0"/>
                                  <a:pt x="33338" y="0"/>
                                </a:cubicBezTo>
                                <a:cubicBezTo>
                                  <a:pt x="37758" y="0"/>
                                  <a:pt x="42011" y="843"/>
                                  <a:pt x="46095" y="2530"/>
                                </a:cubicBezTo>
                                <a:cubicBezTo>
                                  <a:pt x="50179" y="4217"/>
                                  <a:pt x="53785" y="6598"/>
                                  <a:pt x="56911" y="9773"/>
                                </a:cubicBezTo>
                                <a:cubicBezTo>
                                  <a:pt x="60037" y="12849"/>
                                  <a:pt x="62446" y="16470"/>
                                  <a:pt x="64137" y="20538"/>
                                </a:cubicBezTo>
                                <a:cubicBezTo>
                                  <a:pt x="65829" y="24656"/>
                                  <a:pt x="66675" y="2892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6891" style="width:5.25002pt;height:5.25pt;mso-position-horizontal-relative:char;mso-position-vertical-relative:line" coordsize="666,666">
                <v:shape id="Shape 9017" style="position:absolute;width:666;height:666;left:0;top:0;" coordsize="66675,66675" path="m66675,33338c66675,37753,65829,41970,64137,46038c62446,50105,60037,53727,56911,56902c53785,60027,50179,62409,46095,64095c42011,65782,37758,66625,33338,66675c28917,66625,24664,65782,20580,64095c16496,62409,12890,60027,9764,56902c6638,53727,4229,50105,2538,46087c846,41970,0,37753,0,33338c0,28922,846,24656,2538,20588c4229,16470,6638,12849,9764,9773c12890,6598,16496,4167,20580,2480c24664,843,28917,0,33338,0c37758,0,42011,843,46095,2530c50179,4217,53785,6598,56911,9773c60037,12849,62446,16470,64137,20538c65829,24656,66675,28922,66675,33338x">
                  <v:stroke weight="0.75pt" endcap="flat" joinstyle="miter" miterlimit="4" on="true" color="#222222"/>
                  <v:fill on="false" color="#000000" opacity="0"/>
                </v:shape>
              </v:group>
            </w:pict>
          </mc:Fallback>
        </mc:AlternateContent>
      </w:r>
      <w:r>
        <w:rPr>
          <w:color w:val="222222"/>
          <w:sz w:val="35"/>
        </w:rPr>
        <w:t xml:space="preserve"> A er updating instance template, you can trigger roll out of the new template using update-instances, recreateinstances or rolling-action start-update commands</w:t>
      </w:r>
    </w:p>
    <w:p w14:paraId="76A6AB2E" w14:textId="77777777" w:rsidR="003742C5" w:rsidRDefault="00A430B7">
      <w:pPr>
        <w:pStyle w:val="Heading2"/>
        <w:ind w:left="-5"/>
      </w:pPr>
      <w:r>
        <w:t>Managed Instance Groups - Command Line - Rolling Actions</w:t>
      </w:r>
    </w:p>
    <w:p w14:paraId="7301F899" w14:textId="77777777" w:rsidR="003742C5" w:rsidRDefault="00A430B7">
      <w:pPr>
        <w:spacing w:after="0" w:line="248" w:lineRule="auto"/>
        <w:ind w:left="535" w:hanging="10"/>
        <w:jc w:val="both"/>
      </w:pPr>
      <w:r>
        <w:rPr>
          <w:noProof/>
        </w:rPr>
        <mc:AlternateContent>
          <mc:Choice Requires="wpg">
            <w:drawing>
              <wp:anchor distT="0" distB="0" distL="114300" distR="114300" simplePos="0" relativeHeight="251805696" behindDoc="1" locked="0" layoutInCell="1" allowOverlap="1" wp14:anchorId="0BCDC938" wp14:editId="70AD189F">
                <wp:simplePos x="0" y="0"/>
                <wp:positionH relativeFrom="column">
                  <wp:posOffset>66675</wp:posOffset>
                </wp:positionH>
                <wp:positionV relativeFrom="paragraph">
                  <wp:posOffset>104781</wp:posOffset>
                </wp:positionV>
                <wp:extent cx="504825" cy="809625"/>
                <wp:effectExtent l="0" t="0" r="0" b="0"/>
                <wp:wrapNone/>
                <wp:docPr id="537137" name="Group 537137"/>
                <wp:cNvGraphicFramePr/>
                <a:graphic xmlns:a="http://schemas.openxmlformats.org/drawingml/2006/main">
                  <a:graphicData uri="http://schemas.microsoft.com/office/word/2010/wordprocessingGroup">
                    <wpg:wgp>
                      <wpg:cNvGrpSpPr/>
                      <wpg:grpSpPr>
                        <a:xfrm>
                          <a:off x="0" y="0"/>
                          <a:ext cx="504825" cy="809625"/>
                          <a:chOff x="0" y="0"/>
                          <a:chExt cx="504825" cy="809625"/>
                        </a:xfrm>
                      </wpg:grpSpPr>
                      <wps:wsp>
                        <wps:cNvPr id="9048" name="Shape 9048"/>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87"/>
                                  <a:pt x="69257" y="2629"/>
                                  <a:pt x="72435" y="3969"/>
                                </a:cubicBezTo>
                                <a:cubicBezTo>
                                  <a:pt x="75613" y="5259"/>
                                  <a:pt x="78632" y="6896"/>
                                  <a:pt x="81492" y="8830"/>
                                </a:cubicBezTo>
                                <a:cubicBezTo>
                                  <a:pt x="84353" y="10716"/>
                                  <a:pt x="86999" y="12898"/>
                                  <a:pt x="89431" y="15329"/>
                                </a:cubicBezTo>
                                <a:cubicBezTo>
                                  <a:pt x="91863" y="17760"/>
                                  <a:pt x="94035" y="20340"/>
                                  <a:pt x="95946" y="23217"/>
                                </a:cubicBezTo>
                                <a:cubicBezTo>
                                  <a:pt x="97857" y="26095"/>
                                  <a:pt x="99471" y="29121"/>
                                  <a:pt x="100787" y="32296"/>
                                </a:cubicBezTo>
                                <a:cubicBezTo>
                                  <a:pt x="102104" y="35471"/>
                                  <a:pt x="103097" y="38745"/>
                                  <a:pt x="103768" y="42118"/>
                                </a:cubicBezTo>
                                <a:cubicBezTo>
                                  <a:pt x="104439" y="45492"/>
                                  <a:pt x="104775" y="48915"/>
                                  <a:pt x="104775" y="52388"/>
                                </a:cubicBezTo>
                                <a:cubicBezTo>
                                  <a:pt x="104775" y="55811"/>
                                  <a:pt x="104439" y="59184"/>
                                  <a:pt x="103768" y="62607"/>
                                </a:cubicBezTo>
                                <a:cubicBezTo>
                                  <a:pt x="103097" y="65931"/>
                                  <a:pt x="102104" y="69205"/>
                                  <a:pt x="100787" y="72380"/>
                                </a:cubicBezTo>
                                <a:cubicBezTo>
                                  <a:pt x="99471" y="75555"/>
                                  <a:pt x="97857" y="78532"/>
                                  <a:pt x="95946" y="81409"/>
                                </a:cubicBezTo>
                                <a:cubicBezTo>
                                  <a:pt x="94035" y="84286"/>
                                  <a:pt x="91863" y="86965"/>
                                  <a:pt x="89431" y="89396"/>
                                </a:cubicBezTo>
                                <a:cubicBezTo>
                                  <a:pt x="86999" y="91777"/>
                                  <a:pt x="84352" y="93960"/>
                                  <a:pt x="81492" y="95895"/>
                                </a:cubicBezTo>
                                <a:cubicBezTo>
                                  <a:pt x="78632" y="97780"/>
                                  <a:pt x="75613" y="99417"/>
                                  <a:pt x="72435" y="100707"/>
                                </a:cubicBezTo>
                                <a:cubicBezTo>
                                  <a:pt x="69257" y="102046"/>
                                  <a:pt x="65981" y="103039"/>
                                  <a:pt x="62608" y="103684"/>
                                </a:cubicBezTo>
                                <a:cubicBezTo>
                                  <a:pt x="59234" y="104378"/>
                                  <a:pt x="55827" y="104725"/>
                                  <a:pt x="52388" y="104775"/>
                                </a:cubicBezTo>
                                <a:cubicBezTo>
                                  <a:pt x="48948" y="104725"/>
                                  <a:pt x="45541" y="104378"/>
                                  <a:pt x="42167" y="103684"/>
                                </a:cubicBezTo>
                                <a:cubicBezTo>
                                  <a:pt x="38793" y="103039"/>
                                  <a:pt x="35518" y="102046"/>
                                  <a:pt x="32340" y="100707"/>
                                </a:cubicBezTo>
                                <a:cubicBezTo>
                                  <a:pt x="29162" y="99368"/>
                                  <a:pt x="26143" y="97730"/>
                                  <a:pt x="23283" y="95845"/>
                                </a:cubicBezTo>
                                <a:cubicBezTo>
                                  <a:pt x="20422" y="93960"/>
                                  <a:pt x="17776" y="91777"/>
                                  <a:pt x="15344" y="89396"/>
                                </a:cubicBezTo>
                                <a:cubicBezTo>
                                  <a:pt x="12912" y="86965"/>
                                  <a:pt x="10740" y="84286"/>
                                  <a:pt x="8829" y="81409"/>
                                </a:cubicBezTo>
                                <a:cubicBezTo>
                                  <a:pt x="6918" y="78532"/>
                                  <a:pt x="5304" y="75555"/>
                                  <a:pt x="3988" y="72380"/>
                                </a:cubicBezTo>
                                <a:cubicBezTo>
                                  <a:pt x="2671" y="69205"/>
                                  <a:pt x="1678" y="65931"/>
                                  <a:pt x="1007" y="62607"/>
                                </a:cubicBezTo>
                                <a:cubicBezTo>
                                  <a:pt x="336" y="59184"/>
                                  <a:pt x="0" y="55811"/>
                                  <a:pt x="0" y="52388"/>
                                </a:cubicBezTo>
                                <a:cubicBezTo>
                                  <a:pt x="0" y="48915"/>
                                  <a:pt x="336" y="45492"/>
                                  <a:pt x="1007" y="42118"/>
                                </a:cubicBezTo>
                                <a:cubicBezTo>
                                  <a:pt x="1678" y="38745"/>
                                  <a:pt x="2671" y="35471"/>
                                  <a:pt x="3988" y="32296"/>
                                </a:cubicBezTo>
                                <a:cubicBezTo>
                                  <a:pt x="5304" y="29121"/>
                                  <a:pt x="6918" y="26095"/>
                                  <a:pt x="8829" y="23217"/>
                                </a:cubicBezTo>
                                <a:cubicBezTo>
                                  <a:pt x="10740" y="20340"/>
                                  <a:pt x="12912" y="17760"/>
                                  <a:pt x="15344" y="15329"/>
                                </a:cubicBezTo>
                                <a:cubicBezTo>
                                  <a:pt x="17776" y="12898"/>
                                  <a:pt x="20422" y="10716"/>
                                  <a:pt x="23283" y="8830"/>
                                </a:cubicBezTo>
                                <a:cubicBezTo>
                                  <a:pt x="26143" y="6896"/>
                                  <a:pt x="29162" y="5308"/>
                                  <a:pt x="32340" y="3969"/>
                                </a:cubicBezTo>
                                <a:cubicBezTo>
                                  <a:pt x="35518" y="2679"/>
                                  <a:pt x="38793" y="168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9051" name="Shape 9051"/>
                        <wps:cNvSpPr/>
                        <wps:spPr>
                          <a:xfrm>
                            <a:off x="0" y="419100"/>
                            <a:ext cx="104775" cy="104775"/>
                          </a:xfrm>
                          <a:custGeom>
                            <a:avLst/>
                            <a:gdLst/>
                            <a:ahLst/>
                            <a:cxnLst/>
                            <a:rect l="0" t="0" r="0" b="0"/>
                            <a:pathLst>
                              <a:path w="104775" h="104775">
                                <a:moveTo>
                                  <a:pt x="52388" y="0"/>
                                </a:moveTo>
                                <a:cubicBezTo>
                                  <a:pt x="55827" y="0"/>
                                  <a:pt x="59234" y="347"/>
                                  <a:pt x="62608" y="992"/>
                                </a:cubicBezTo>
                                <a:cubicBezTo>
                                  <a:pt x="65981" y="1687"/>
                                  <a:pt x="69257" y="2679"/>
                                  <a:pt x="72435" y="3969"/>
                                </a:cubicBezTo>
                                <a:cubicBezTo>
                                  <a:pt x="75613" y="5308"/>
                                  <a:pt x="78632" y="6945"/>
                                  <a:pt x="81492" y="8830"/>
                                </a:cubicBezTo>
                                <a:cubicBezTo>
                                  <a:pt x="84353" y="10765"/>
                                  <a:pt x="86999" y="12898"/>
                                  <a:pt x="89431" y="15329"/>
                                </a:cubicBezTo>
                                <a:cubicBezTo>
                                  <a:pt x="91863" y="17810"/>
                                  <a:pt x="94035" y="20439"/>
                                  <a:pt x="95946" y="23267"/>
                                </a:cubicBezTo>
                                <a:cubicBezTo>
                                  <a:pt x="97857" y="26144"/>
                                  <a:pt x="99471" y="29170"/>
                                  <a:pt x="100787" y="32345"/>
                                </a:cubicBezTo>
                                <a:cubicBezTo>
                                  <a:pt x="102104" y="35520"/>
                                  <a:pt x="103097" y="38795"/>
                                  <a:pt x="103768" y="42118"/>
                                </a:cubicBezTo>
                                <a:cubicBezTo>
                                  <a:pt x="104439" y="45492"/>
                                  <a:pt x="104775" y="48915"/>
                                  <a:pt x="104775" y="52388"/>
                                </a:cubicBezTo>
                                <a:cubicBezTo>
                                  <a:pt x="104775" y="55811"/>
                                  <a:pt x="104439" y="59184"/>
                                  <a:pt x="103768" y="62607"/>
                                </a:cubicBezTo>
                                <a:cubicBezTo>
                                  <a:pt x="103097" y="65931"/>
                                  <a:pt x="102104" y="69205"/>
                                  <a:pt x="100787" y="72430"/>
                                </a:cubicBezTo>
                                <a:cubicBezTo>
                                  <a:pt x="99471" y="75555"/>
                                  <a:pt x="97857" y="78581"/>
                                  <a:pt x="95946" y="81459"/>
                                </a:cubicBezTo>
                                <a:cubicBezTo>
                                  <a:pt x="94035" y="84336"/>
                                  <a:pt x="91863" y="86965"/>
                                  <a:pt x="89431" y="89396"/>
                                </a:cubicBezTo>
                                <a:cubicBezTo>
                                  <a:pt x="86999" y="91827"/>
                                  <a:pt x="84352" y="94010"/>
                                  <a:pt x="81492" y="95895"/>
                                </a:cubicBezTo>
                                <a:cubicBezTo>
                                  <a:pt x="78632" y="97830"/>
                                  <a:pt x="75613" y="99467"/>
                                  <a:pt x="72435" y="100757"/>
                                </a:cubicBezTo>
                                <a:cubicBezTo>
                                  <a:pt x="69257" y="102046"/>
                                  <a:pt x="65981" y="103088"/>
                                  <a:pt x="62608" y="103733"/>
                                </a:cubicBezTo>
                                <a:cubicBezTo>
                                  <a:pt x="59234" y="104428"/>
                                  <a:pt x="55827" y="104775"/>
                                  <a:pt x="52388" y="104775"/>
                                </a:cubicBezTo>
                                <a:cubicBezTo>
                                  <a:pt x="48948" y="104775"/>
                                  <a:pt x="45541" y="104428"/>
                                  <a:pt x="42167" y="103733"/>
                                </a:cubicBezTo>
                                <a:cubicBezTo>
                                  <a:pt x="38793" y="103088"/>
                                  <a:pt x="35518" y="102046"/>
                                  <a:pt x="32340" y="100757"/>
                                </a:cubicBezTo>
                                <a:cubicBezTo>
                                  <a:pt x="29162" y="99467"/>
                                  <a:pt x="26143" y="97830"/>
                                  <a:pt x="23283" y="95895"/>
                                </a:cubicBezTo>
                                <a:cubicBezTo>
                                  <a:pt x="20422" y="94010"/>
                                  <a:pt x="17776" y="91827"/>
                                  <a:pt x="15344" y="89396"/>
                                </a:cubicBezTo>
                                <a:cubicBezTo>
                                  <a:pt x="12912" y="86965"/>
                                  <a:pt x="10740" y="84336"/>
                                  <a:pt x="8829" y="81459"/>
                                </a:cubicBezTo>
                                <a:cubicBezTo>
                                  <a:pt x="6918" y="78581"/>
                                  <a:pt x="5304" y="75555"/>
                                  <a:pt x="3988" y="72430"/>
                                </a:cubicBezTo>
                                <a:cubicBezTo>
                                  <a:pt x="2671" y="69205"/>
                                  <a:pt x="1678" y="65931"/>
                                  <a:pt x="1007" y="62607"/>
                                </a:cubicBezTo>
                                <a:cubicBezTo>
                                  <a:pt x="336" y="59184"/>
                                  <a:pt x="0" y="55811"/>
                                  <a:pt x="0" y="52388"/>
                                </a:cubicBezTo>
                                <a:cubicBezTo>
                                  <a:pt x="0" y="48915"/>
                                  <a:pt x="336" y="45492"/>
                                  <a:pt x="1007" y="42118"/>
                                </a:cubicBezTo>
                                <a:cubicBezTo>
                                  <a:pt x="1678" y="38795"/>
                                  <a:pt x="2671" y="35520"/>
                                  <a:pt x="3988" y="32345"/>
                                </a:cubicBezTo>
                                <a:cubicBezTo>
                                  <a:pt x="5304" y="29170"/>
                                  <a:pt x="6918" y="26144"/>
                                  <a:pt x="8829" y="23316"/>
                                </a:cubicBezTo>
                                <a:cubicBezTo>
                                  <a:pt x="10740" y="20439"/>
                                  <a:pt x="12912" y="17810"/>
                                  <a:pt x="15344" y="15329"/>
                                </a:cubicBezTo>
                                <a:cubicBezTo>
                                  <a:pt x="17776" y="12898"/>
                                  <a:pt x="20422" y="10765"/>
                                  <a:pt x="23283" y="8781"/>
                                </a:cubicBezTo>
                                <a:cubicBezTo>
                                  <a:pt x="26143" y="6896"/>
                                  <a:pt x="29162" y="5259"/>
                                  <a:pt x="32340" y="3919"/>
                                </a:cubicBezTo>
                                <a:cubicBezTo>
                                  <a:pt x="35518" y="2629"/>
                                  <a:pt x="38793" y="163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390" name="Shape 571390"/>
                        <wps:cNvSpPr/>
                        <wps:spPr>
                          <a:xfrm>
                            <a:off x="419100" y="723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7137" style="width:39.75pt;height:63.75pt;position:absolute;z-index:-2147483642;mso-position-horizontal-relative:text;mso-position-horizontal:absolute;margin-left:5.25pt;mso-position-vertical-relative:text;margin-top:8.25046pt;" coordsize="5048,8096">
                <v:shape id="Shape 9048" style="position:absolute;width:1047;height:1047;left:0;top:0;" coordsize="104775,104775" path="m52388,0c55827,0,59234,347,62608,992c65981,1687,69257,2629,72435,3969c75613,5259,78632,6896,81492,8830c84353,10716,86999,12898,89431,15329c91863,17760,94035,20340,95946,23217c97857,26095,99471,29121,100787,32296c102104,35471,103097,38745,103768,42118c104439,45492,104775,48915,104775,52388c104775,55811,104439,59184,103768,62607c103097,65931,102104,69205,100787,72380c99471,75555,97857,78532,95946,81409c94035,84286,91863,86965,89431,89396c86999,91777,84352,93960,81492,95895c78632,97780,75613,99417,72435,100707c69257,102046,65981,103039,62608,103684c59234,104378,55827,104725,52388,104775c48948,104725,45541,104378,42167,103684c38793,103039,35518,102046,32340,100707c29162,99368,26143,97730,23283,95845c20422,93960,17776,91777,15344,89396c12912,86965,10740,84286,8829,81409c6918,78532,5304,75555,3988,72380c2671,69205,1678,65931,1007,62607c336,59184,0,55811,0,52388c0,48915,336,45492,1007,42118c1678,38745,2671,35471,3988,32296c5304,29121,6918,26095,8829,23217c10740,20340,12912,17760,15344,15329c17776,12898,20422,10716,23283,8830c26143,6896,29162,5308,32340,3969c35518,2679,38793,1687,42167,992c45541,347,48948,0,52388,0x">
                  <v:stroke weight="0pt" endcap="flat" joinstyle="miter" miterlimit="10" on="false" color="#000000" opacity="0"/>
                  <v:fill on="true" color="#222222"/>
                </v:shape>
                <v:shape id="Shape 9051" style="position:absolute;width:1047;height:1047;left:0;top:4191;" coordsize="104775,104775" path="m52388,0c55827,0,59234,347,62608,992c65981,1687,69257,2679,72435,3969c75613,5308,78632,6945,81492,8830c84353,10765,86999,12898,89431,15329c91863,17810,94035,20439,95946,23267c97857,26144,99471,29170,100787,32345c102104,35520,103097,38795,103768,42118c104439,45492,104775,48915,104775,52388c104775,55811,104439,59184,103768,62607c103097,65931,102104,69205,100787,72430c99471,75555,97857,78581,95946,81459c94035,84336,91863,86965,89431,89396c86999,91827,84352,94010,81492,95895c78632,97830,75613,99467,72435,100757c69257,102046,65981,103088,62608,103733c59234,104428,55827,104775,52388,104775c48948,104775,45541,104428,42167,103733c38793,103088,35518,102046,32340,100757c29162,99467,26143,97830,23283,95895c20422,94010,17776,91827,15344,89396c12912,86965,10740,84336,8829,81459c6918,78581,5304,75555,3988,72430c2671,69205,1678,65931,1007,62607c336,59184,0,55811,0,52388c0,48915,336,45492,1007,42118c1678,38795,2671,35520,3988,32345c5304,29170,6918,26144,8829,23316c10740,20439,12912,17810,15344,15329c17776,12898,20422,10765,23283,8781c26143,6896,29162,5259,32340,3919c35518,2629,38793,1637,42167,992c45541,347,48948,0,52388,0x">
                  <v:stroke weight="0pt" endcap="flat" joinstyle="miter" miterlimit="10" on="false" color="#000000" opacity="0"/>
                  <v:fill on="true" color="#222222"/>
                </v:shape>
                <v:shape id="Shape 571391" style="position:absolute;width:857;height:857;left:4191;top:7239;" coordsize="85725,85725" path="m0,0l85725,0l85725,85725l0,85725l0,0">
                  <v:stroke weight="0pt" endcap="flat" joinstyle="miter" miterlimit="10" on="false" color="#000000" opacity="0"/>
                  <v:fill on="true" color="#222222"/>
                </v:shape>
              </v:group>
            </w:pict>
          </mc:Fallback>
        </mc:AlternateContent>
      </w:r>
      <w:r>
        <w:rPr>
          <w:b/>
          <w:color w:val="222222"/>
          <w:sz w:val="54"/>
        </w:rPr>
        <w:t>Scenario</w:t>
      </w:r>
      <w:r>
        <w:rPr>
          <w:color w:val="222222"/>
          <w:sz w:val="54"/>
        </w:rPr>
        <w:t xml:space="preserve">: You want to manage your new release - v1 to v2 - without downtime </w:t>
      </w:r>
      <w:r>
        <w:rPr>
          <w:i/>
          <w:color w:val="222222"/>
          <w:sz w:val="54"/>
        </w:rPr>
        <w:t xml:space="preserve">gcloud compute instance-groups managed </w:t>
      </w:r>
      <w:r>
        <w:rPr>
          <w:b/>
          <w:i/>
          <w:color w:val="222222"/>
          <w:sz w:val="54"/>
        </w:rPr>
        <w:t>rolling-action</w:t>
      </w:r>
    </w:p>
    <w:p w14:paraId="2DAAED36" w14:textId="77777777" w:rsidR="003742C5" w:rsidRDefault="00A430B7">
      <w:pPr>
        <w:spacing w:after="11" w:line="250" w:lineRule="auto"/>
        <w:ind w:left="1135" w:hanging="10"/>
        <w:jc w:val="both"/>
      </w:pPr>
      <w:r>
        <w:rPr>
          <w:b/>
          <w:color w:val="222222"/>
          <w:sz w:val="43"/>
        </w:rPr>
        <w:t>Restart(stop &amp; start)</w:t>
      </w:r>
      <w:r>
        <w:rPr>
          <w:color w:val="222222"/>
          <w:sz w:val="43"/>
        </w:rPr>
        <w:t xml:space="preserve">- </w:t>
      </w:r>
      <w:r>
        <w:rPr>
          <w:i/>
          <w:color w:val="222222"/>
          <w:sz w:val="43"/>
        </w:rPr>
        <w:t xml:space="preserve">gcloud compute instance-groups </w:t>
      </w:r>
      <w:r>
        <w:rPr>
          <w:b/>
          <w:i/>
          <w:color w:val="222222"/>
          <w:sz w:val="43"/>
        </w:rPr>
        <w:t>managed rolling-action restart</w:t>
      </w:r>
      <w:r>
        <w:rPr>
          <w:i/>
          <w:color w:val="222222"/>
          <w:sz w:val="43"/>
        </w:rPr>
        <w:t xml:space="preserve"> mymig</w:t>
      </w:r>
    </w:p>
    <w:p w14:paraId="115AEC30" w14:textId="77777777" w:rsidR="003742C5" w:rsidRDefault="00A430B7">
      <w:pPr>
        <w:tabs>
          <w:tab w:val="center" w:pos="1564"/>
          <w:tab w:val="center" w:pos="6175"/>
        </w:tabs>
        <w:spacing w:after="112" w:line="260" w:lineRule="auto"/>
      </w:pPr>
      <w:r>
        <w:tab/>
      </w:r>
      <w:r>
        <w:rPr>
          <w:noProof/>
        </w:rPr>
        <mc:AlternateContent>
          <mc:Choice Requires="wpg">
            <w:drawing>
              <wp:inline distT="0" distB="0" distL="0" distR="0" wp14:anchorId="3B967D34" wp14:editId="174E0E08">
                <wp:extent cx="66675" cy="66675"/>
                <wp:effectExtent l="0" t="0" r="0" b="0"/>
                <wp:docPr id="537138" name="Group 537138"/>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9061" name="Shape 9061"/>
                        <wps:cNvSpPr/>
                        <wps:spPr>
                          <a:xfrm>
                            <a:off x="0" y="0"/>
                            <a:ext cx="66675" cy="66675"/>
                          </a:xfrm>
                          <a:custGeom>
                            <a:avLst/>
                            <a:gdLst/>
                            <a:ahLst/>
                            <a:cxnLst/>
                            <a:rect l="0" t="0" r="0" b="0"/>
                            <a:pathLst>
                              <a:path w="66675" h="66675">
                                <a:moveTo>
                                  <a:pt x="66675" y="33338"/>
                                </a:moveTo>
                                <a:cubicBezTo>
                                  <a:pt x="66675" y="37753"/>
                                  <a:pt x="65829" y="42019"/>
                                  <a:pt x="64137" y="46087"/>
                                </a:cubicBezTo>
                                <a:cubicBezTo>
                                  <a:pt x="62446" y="50105"/>
                                  <a:pt x="60037" y="53727"/>
                                  <a:pt x="56911" y="56852"/>
                                </a:cubicBezTo>
                                <a:cubicBezTo>
                                  <a:pt x="53785" y="59978"/>
                                  <a:pt x="50179" y="62409"/>
                                  <a:pt x="46095" y="64095"/>
                                </a:cubicBezTo>
                                <a:cubicBezTo>
                                  <a:pt x="42011" y="65782"/>
                                  <a:pt x="37758" y="66625"/>
                                  <a:pt x="33338" y="66675"/>
                                </a:cubicBezTo>
                                <a:cubicBezTo>
                                  <a:pt x="28917" y="66625"/>
                                  <a:pt x="24664" y="65782"/>
                                  <a:pt x="20580" y="64095"/>
                                </a:cubicBezTo>
                                <a:cubicBezTo>
                                  <a:pt x="16496" y="62409"/>
                                  <a:pt x="12890" y="59978"/>
                                  <a:pt x="9764" y="56852"/>
                                </a:cubicBezTo>
                                <a:cubicBezTo>
                                  <a:pt x="6638" y="53727"/>
                                  <a:pt x="4229" y="50105"/>
                                  <a:pt x="2538" y="46087"/>
                                </a:cubicBezTo>
                                <a:cubicBezTo>
                                  <a:pt x="846" y="42019"/>
                                  <a:pt x="0" y="37753"/>
                                  <a:pt x="0" y="33338"/>
                                </a:cubicBezTo>
                                <a:cubicBezTo>
                                  <a:pt x="0" y="28873"/>
                                  <a:pt x="846" y="24606"/>
                                  <a:pt x="2538" y="20538"/>
                                </a:cubicBezTo>
                                <a:cubicBezTo>
                                  <a:pt x="4229" y="16470"/>
                                  <a:pt x="6638" y="12849"/>
                                  <a:pt x="9764" y="9773"/>
                                </a:cubicBezTo>
                                <a:cubicBezTo>
                                  <a:pt x="12890" y="6648"/>
                                  <a:pt x="16496" y="4217"/>
                                  <a:pt x="20580" y="2480"/>
                                </a:cubicBezTo>
                                <a:cubicBezTo>
                                  <a:pt x="24664" y="843"/>
                                  <a:pt x="28917" y="0"/>
                                  <a:pt x="33338" y="0"/>
                                </a:cubicBezTo>
                                <a:cubicBezTo>
                                  <a:pt x="37758" y="0"/>
                                  <a:pt x="42011" y="843"/>
                                  <a:pt x="46095" y="2480"/>
                                </a:cubicBezTo>
                                <a:cubicBezTo>
                                  <a:pt x="50179" y="4217"/>
                                  <a:pt x="53785" y="6648"/>
                                  <a:pt x="56911" y="9773"/>
                                </a:cubicBezTo>
                                <a:cubicBezTo>
                                  <a:pt x="60037" y="12849"/>
                                  <a:pt x="62446" y="16470"/>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7138" style="width:5.25002pt;height:5.25pt;mso-position-horizontal-relative:char;mso-position-vertical-relative:line" coordsize="666,666">
                <v:shape id="Shape 9061" style="position:absolute;width:666;height:666;left:0;top:0;" coordsize="66675,66675" path="m66675,33338c66675,37753,65829,42019,64137,46087c62446,50105,60037,53727,56911,56852c53785,59978,50179,62409,46095,64095c42011,65782,37758,66625,33338,66675c28917,66625,24664,65782,20580,64095c16496,62409,12890,59978,9764,56852c6638,53727,4229,50105,2538,46087c846,42019,0,37753,0,33338c0,28873,846,24606,2538,20538c4229,16470,6638,12849,9764,9773c12890,6648,16496,4217,20580,2480c24664,843,28917,0,33338,0c37758,0,42011,843,46095,2480c50179,4217,53785,6648,56911,9773c60037,12849,62446,16470,64137,20538c65829,24606,66675,28873,66675,33338x">
                  <v:stroke weight="0.75pt" endcap="flat" joinstyle="miter" miterlimit="4" on="true" color="#222222"/>
                  <v:fill on="false" color="#000000" opacity="0"/>
                </v:shape>
              </v:group>
            </w:pict>
          </mc:Fallback>
        </mc:AlternateContent>
      </w:r>
      <w:r>
        <w:rPr>
          <w:color w:val="222222"/>
          <w:sz w:val="35"/>
        </w:rPr>
        <w:tab/>
        <w:t>--max-surge=5 or 10% (Max no of instances updated at a time)</w:t>
      </w:r>
    </w:p>
    <w:p w14:paraId="6823B06C" w14:textId="77777777" w:rsidR="003742C5" w:rsidRDefault="00A430B7">
      <w:pPr>
        <w:spacing w:after="11" w:line="250" w:lineRule="auto"/>
        <w:ind w:left="1140" w:hanging="375"/>
        <w:jc w:val="both"/>
      </w:pPr>
      <w:r>
        <w:rPr>
          <w:noProof/>
        </w:rPr>
        <mc:AlternateContent>
          <mc:Choice Requires="wpg">
            <w:drawing>
              <wp:inline distT="0" distB="0" distL="0" distR="0" wp14:anchorId="287D1017" wp14:editId="60DF0B42">
                <wp:extent cx="85725" cy="85725"/>
                <wp:effectExtent l="0" t="0" r="0" b="0"/>
                <wp:docPr id="537139" name="Group 537139"/>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392" name="Shape 57139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7139" style="width:6.75pt;height:6.75pt;mso-position-horizontal-relative:char;mso-position-vertical-relative:line" coordsize="857,857">
                <v:shape id="Shape 571393" style="position:absolute;width:857;height:857;left:0;top:0;" coordsize="85725,85725" path="m0,0l85725,0l85725,85725l0,85725l0,0">
                  <v:stroke weight="0pt" endcap="flat" joinstyle="miter" miterlimit="4" on="false" color="#000000" opacity="0"/>
                  <v:fill on="true" color="#222222"/>
                </v:shape>
              </v:group>
            </w:pict>
          </mc:Fallback>
        </mc:AlternateContent>
      </w:r>
      <w:r>
        <w:rPr>
          <w:b/>
          <w:color w:val="222222"/>
          <w:sz w:val="43"/>
        </w:rPr>
        <w:t xml:space="preserve"> Replace(delete &amp; recreate)</w:t>
      </w:r>
      <w:r>
        <w:rPr>
          <w:color w:val="222222"/>
          <w:sz w:val="43"/>
        </w:rPr>
        <w:t xml:space="preserve">- </w:t>
      </w:r>
      <w:r>
        <w:rPr>
          <w:i/>
          <w:color w:val="222222"/>
          <w:sz w:val="43"/>
        </w:rPr>
        <w:t xml:space="preserve">gcloud compute instance-groups </w:t>
      </w:r>
      <w:r>
        <w:rPr>
          <w:b/>
          <w:i/>
          <w:color w:val="222222"/>
          <w:sz w:val="43"/>
        </w:rPr>
        <w:t xml:space="preserve">managed rolling-action replace </w:t>
      </w:r>
      <w:r>
        <w:rPr>
          <w:i/>
          <w:color w:val="222222"/>
          <w:sz w:val="43"/>
        </w:rPr>
        <w:t>my-mig</w:t>
      </w:r>
    </w:p>
    <w:p w14:paraId="3C3407E9" w14:textId="77777777" w:rsidR="003742C5" w:rsidRDefault="00A430B7">
      <w:pPr>
        <w:spacing w:after="5" w:line="260" w:lineRule="auto"/>
        <w:ind w:left="1735" w:hanging="10"/>
        <w:jc w:val="both"/>
      </w:pPr>
      <w:r>
        <w:rPr>
          <w:noProof/>
        </w:rPr>
        <mc:AlternateContent>
          <mc:Choice Requires="wpg">
            <w:drawing>
              <wp:anchor distT="0" distB="0" distL="114300" distR="114300" simplePos="0" relativeHeight="251806720" behindDoc="0" locked="0" layoutInCell="1" allowOverlap="1" wp14:anchorId="67BFD910" wp14:editId="45F71ED7">
                <wp:simplePos x="0" y="0"/>
                <wp:positionH relativeFrom="column">
                  <wp:posOffset>904875</wp:posOffset>
                </wp:positionH>
                <wp:positionV relativeFrom="paragraph">
                  <wp:posOffset>69342</wp:posOffset>
                </wp:positionV>
                <wp:extent cx="66675" cy="657225"/>
                <wp:effectExtent l="0" t="0" r="0" b="0"/>
                <wp:wrapSquare wrapText="bothSides"/>
                <wp:docPr id="537140" name="Group 537140"/>
                <wp:cNvGraphicFramePr/>
                <a:graphic xmlns:a="http://schemas.openxmlformats.org/drawingml/2006/main">
                  <a:graphicData uri="http://schemas.microsoft.com/office/word/2010/wordprocessingGroup">
                    <wpg:wgp>
                      <wpg:cNvGrpSpPr/>
                      <wpg:grpSpPr>
                        <a:xfrm>
                          <a:off x="0" y="0"/>
                          <a:ext cx="66675" cy="657225"/>
                          <a:chOff x="0" y="0"/>
                          <a:chExt cx="66675" cy="657225"/>
                        </a:xfrm>
                      </wpg:grpSpPr>
                      <wps:wsp>
                        <wps:cNvPr id="9069" name="Shape 9069"/>
                        <wps:cNvSpPr/>
                        <wps:spPr>
                          <a:xfrm>
                            <a:off x="0" y="0"/>
                            <a:ext cx="66675" cy="66675"/>
                          </a:xfrm>
                          <a:custGeom>
                            <a:avLst/>
                            <a:gdLst/>
                            <a:ahLst/>
                            <a:cxnLst/>
                            <a:rect l="0" t="0" r="0" b="0"/>
                            <a:pathLst>
                              <a:path w="66675" h="66675">
                                <a:moveTo>
                                  <a:pt x="66675" y="33338"/>
                                </a:moveTo>
                                <a:cubicBezTo>
                                  <a:pt x="66675" y="37753"/>
                                  <a:pt x="65829" y="41970"/>
                                  <a:pt x="64137" y="46038"/>
                                </a:cubicBezTo>
                                <a:cubicBezTo>
                                  <a:pt x="62446" y="50105"/>
                                  <a:pt x="60037" y="53727"/>
                                  <a:pt x="56911" y="56902"/>
                                </a:cubicBezTo>
                                <a:cubicBezTo>
                                  <a:pt x="53785" y="59978"/>
                                  <a:pt x="50179" y="62409"/>
                                  <a:pt x="46095" y="64095"/>
                                </a:cubicBezTo>
                                <a:cubicBezTo>
                                  <a:pt x="42011" y="65732"/>
                                  <a:pt x="37758" y="66625"/>
                                  <a:pt x="33338" y="66675"/>
                                </a:cubicBezTo>
                                <a:cubicBezTo>
                                  <a:pt x="28917" y="66625"/>
                                  <a:pt x="24664" y="65732"/>
                                  <a:pt x="20580" y="64046"/>
                                </a:cubicBezTo>
                                <a:cubicBezTo>
                                  <a:pt x="16496" y="62359"/>
                                  <a:pt x="12890" y="59978"/>
                                  <a:pt x="9764" y="56902"/>
                                </a:cubicBezTo>
                                <a:cubicBezTo>
                                  <a:pt x="6638" y="53727"/>
                                  <a:pt x="4229" y="50105"/>
                                  <a:pt x="2538" y="46087"/>
                                </a:cubicBezTo>
                                <a:cubicBezTo>
                                  <a:pt x="846" y="41970"/>
                                  <a:pt x="0" y="37753"/>
                                  <a:pt x="0" y="33338"/>
                                </a:cubicBezTo>
                                <a:cubicBezTo>
                                  <a:pt x="0" y="28922"/>
                                  <a:pt x="846" y="24656"/>
                                  <a:pt x="2538" y="20538"/>
                                </a:cubicBezTo>
                                <a:cubicBezTo>
                                  <a:pt x="4229" y="16470"/>
                                  <a:pt x="6638" y="12849"/>
                                  <a:pt x="9764" y="9723"/>
                                </a:cubicBezTo>
                                <a:cubicBezTo>
                                  <a:pt x="12890" y="6598"/>
                                  <a:pt x="16496" y="4167"/>
                                  <a:pt x="20580" y="2480"/>
                                </a:cubicBezTo>
                                <a:cubicBezTo>
                                  <a:pt x="24664" y="843"/>
                                  <a:pt x="28917" y="0"/>
                                  <a:pt x="33338" y="0"/>
                                </a:cubicBezTo>
                                <a:cubicBezTo>
                                  <a:pt x="37758" y="0"/>
                                  <a:pt x="42011" y="843"/>
                                  <a:pt x="46095" y="2480"/>
                                </a:cubicBezTo>
                                <a:cubicBezTo>
                                  <a:pt x="50179" y="4167"/>
                                  <a:pt x="53785" y="6598"/>
                                  <a:pt x="56911" y="9723"/>
                                </a:cubicBezTo>
                                <a:cubicBezTo>
                                  <a:pt x="60037" y="12849"/>
                                  <a:pt x="62446" y="16470"/>
                                  <a:pt x="64137" y="20538"/>
                                </a:cubicBezTo>
                                <a:cubicBezTo>
                                  <a:pt x="65829" y="24656"/>
                                  <a:pt x="66675" y="2892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9071" name="Shape 9071"/>
                        <wps:cNvSpPr/>
                        <wps:spPr>
                          <a:xfrm>
                            <a:off x="0" y="295275"/>
                            <a:ext cx="66675" cy="66675"/>
                          </a:xfrm>
                          <a:custGeom>
                            <a:avLst/>
                            <a:gdLst/>
                            <a:ahLst/>
                            <a:cxnLst/>
                            <a:rect l="0" t="0" r="0" b="0"/>
                            <a:pathLst>
                              <a:path w="66675" h="66675">
                                <a:moveTo>
                                  <a:pt x="66675" y="33338"/>
                                </a:moveTo>
                                <a:cubicBezTo>
                                  <a:pt x="66675" y="37753"/>
                                  <a:pt x="65829" y="41970"/>
                                  <a:pt x="64137" y="46038"/>
                                </a:cubicBezTo>
                                <a:cubicBezTo>
                                  <a:pt x="62446" y="50105"/>
                                  <a:pt x="60037" y="53727"/>
                                  <a:pt x="56911" y="56902"/>
                                </a:cubicBezTo>
                                <a:cubicBezTo>
                                  <a:pt x="53785" y="60027"/>
                                  <a:pt x="50179" y="62409"/>
                                  <a:pt x="46095" y="64095"/>
                                </a:cubicBezTo>
                                <a:cubicBezTo>
                                  <a:pt x="42011" y="65782"/>
                                  <a:pt x="37758" y="66625"/>
                                  <a:pt x="33338" y="66675"/>
                                </a:cubicBezTo>
                                <a:cubicBezTo>
                                  <a:pt x="28917" y="66625"/>
                                  <a:pt x="24664" y="65782"/>
                                  <a:pt x="20580" y="64095"/>
                                </a:cubicBezTo>
                                <a:cubicBezTo>
                                  <a:pt x="16496" y="62409"/>
                                  <a:pt x="12890" y="60027"/>
                                  <a:pt x="9764" y="56902"/>
                                </a:cubicBezTo>
                                <a:cubicBezTo>
                                  <a:pt x="6638" y="53727"/>
                                  <a:pt x="4229" y="50105"/>
                                  <a:pt x="2538" y="46087"/>
                                </a:cubicBezTo>
                                <a:cubicBezTo>
                                  <a:pt x="846" y="41970"/>
                                  <a:pt x="0" y="37753"/>
                                  <a:pt x="0" y="33338"/>
                                </a:cubicBezTo>
                                <a:cubicBezTo>
                                  <a:pt x="0" y="28922"/>
                                  <a:pt x="846" y="24656"/>
                                  <a:pt x="2538" y="20588"/>
                                </a:cubicBezTo>
                                <a:cubicBezTo>
                                  <a:pt x="4229" y="16470"/>
                                  <a:pt x="6638" y="12849"/>
                                  <a:pt x="9764" y="9773"/>
                                </a:cubicBezTo>
                                <a:cubicBezTo>
                                  <a:pt x="12890" y="6598"/>
                                  <a:pt x="16496" y="4167"/>
                                  <a:pt x="20580" y="2480"/>
                                </a:cubicBezTo>
                                <a:cubicBezTo>
                                  <a:pt x="24664" y="843"/>
                                  <a:pt x="28917" y="0"/>
                                  <a:pt x="33338" y="0"/>
                                </a:cubicBezTo>
                                <a:cubicBezTo>
                                  <a:pt x="37758" y="0"/>
                                  <a:pt x="42011" y="843"/>
                                  <a:pt x="46095" y="2530"/>
                                </a:cubicBezTo>
                                <a:cubicBezTo>
                                  <a:pt x="50179" y="4217"/>
                                  <a:pt x="53785" y="6598"/>
                                  <a:pt x="56911" y="9773"/>
                                </a:cubicBezTo>
                                <a:cubicBezTo>
                                  <a:pt x="60037" y="12849"/>
                                  <a:pt x="62446" y="16470"/>
                                  <a:pt x="64137" y="20538"/>
                                </a:cubicBezTo>
                                <a:cubicBezTo>
                                  <a:pt x="65829" y="24656"/>
                                  <a:pt x="66675" y="2892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9073" name="Shape 9073"/>
                        <wps:cNvSpPr/>
                        <wps:spPr>
                          <a:xfrm>
                            <a:off x="0" y="590550"/>
                            <a:ext cx="66675" cy="66675"/>
                          </a:xfrm>
                          <a:custGeom>
                            <a:avLst/>
                            <a:gdLst/>
                            <a:ahLst/>
                            <a:cxnLst/>
                            <a:rect l="0" t="0" r="0" b="0"/>
                            <a:pathLst>
                              <a:path w="66675" h="66675">
                                <a:moveTo>
                                  <a:pt x="66675" y="33338"/>
                                </a:moveTo>
                                <a:cubicBezTo>
                                  <a:pt x="66675" y="37753"/>
                                  <a:pt x="65829" y="41970"/>
                                  <a:pt x="64137" y="46038"/>
                                </a:cubicBezTo>
                                <a:cubicBezTo>
                                  <a:pt x="62446" y="50105"/>
                                  <a:pt x="60037" y="53727"/>
                                  <a:pt x="56911" y="56902"/>
                                </a:cubicBezTo>
                                <a:cubicBezTo>
                                  <a:pt x="53785" y="60027"/>
                                  <a:pt x="50179" y="62409"/>
                                  <a:pt x="46095" y="64095"/>
                                </a:cubicBezTo>
                                <a:cubicBezTo>
                                  <a:pt x="42011" y="65782"/>
                                  <a:pt x="37758" y="66625"/>
                                  <a:pt x="33338" y="66675"/>
                                </a:cubicBezTo>
                                <a:cubicBezTo>
                                  <a:pt x="28917" y="66625"/>
                                  <a:pt x="24664" y="65782"/>
                                  <a:pt x="20580" y="64095"/>
                                </a:cubicBezTo>
                                <a:cubicBezTo>
                                  <a:pt x="16496" y="62409"/>
                                  <a:pt x="12890" y="60027"/>
                                  <a:pt x="9764" y="56902"/>
                                </a:cubicBezTo>
                                <a:cubicBezTo>
                                  <a:pt x="6638" y="53727"/>
                                  <a:pt x="4229" y="50105"/>
                                  <a:pt x="2538" y="46087"/>
                                </a:cubicBezTo>
                                <a:cubicBezTo>
                                  <a:pt x="846" y="41970"/>
                                  <a:pt x="0" y="37753"/>
                                  <a:pt x="0" y="33338"/>
                                </a:cubicBezTo>
                                <a:cubicBezTo>
                                  <a:pt x="0" y="28922"/>
                                  <a:pt x="846" y="24656"/>
                                  <a:pt x="2538" y="20588"/>
                                </a:cubicBezTo>
                                <a:cubicBezTo>
                                  <a:pt x="4229" y="16470"/>
                                  <a:pt x="6638" y="12849"/>
                                  <a:pt x="9764" y="9773"/>
                                </a:cubicBezTo>
                                <a:cubicBezTo>
                                  <a:pt x="12890" y="6598"/>
                                  <a:pt x="16496" y="4167"/>
                                  <a:pt x="20580" y="2480"/>
                                </a:cubicBezTo>
                                <a:cubicBezTo>
                                  <a:pt x="24664" y="843"/>
                                  <a:pt x="28917" y="0"/>
                                  <a:pt x="33338" y="0"/>
                                </a:cubicBezTo>
                                <a:cubicBezTo>
                                  <a:pt x="37758" y="0"/>
                                  <a:pt x="42011" y="843"/>
                                  <a:pt x="46095" y="2480"/>
                                </a:cubicBezTo>
                                <a:cubicBezTo>
                                  <a:pt x="50179" y="4167"/>
                                  <a:pt x="53785" y="6598"/>
                                  <a:pt x="56911" y="9773"/>
                                </a:cubicBezTo>
                                <a:cubicBezTo>
                                  <a:pt x="60037" y="12849"/>
                                  <a:pt x="62446" y="16470"/>
                                  <a:pt x="64137" y="20538"/>
                                </a:cubicBezTo>
                                <a:cubicBezTo>
                                  <a:pt x="65829" y="24656"/>
                                  <a:pt x="66675" y="2892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7140" style="width:5.25002pt;height:51.75pt;position:absolute;mso-position-horizontal-relative:text;mso-position-horizontal:absolute;margin-left:71.25pt;mso-position-vertical-relative:text;margin-top:5.45999pt;" coordsize="666,6572">
                <v:shape id="Shape 9069" style="position:absolute;width:666;height:666;left:0;top:0;" coordsize="66675,66675" path="m66675,33338c66675,37753,65829,41970,64137,46038c62446,50105,60037,53727,56911,56902c53785,59978,50179,62409,46095,64095c42011,65732,37758,66625,33338,66675c28917,66625,24664,65732,20580,64046c16496,62359,12890,59978,9764,56902c6638,53727,4229,50105,2538,46087c846,41970,0,37753,0,33338c0,28922,846,24656,2538,20538c4229,16470,6638,12849,9764,9723c12890,6598,16496,4167,20580,2480c24664,843,28917,0,33338,0c37758,0,42011,843,46095,2480c50179,4167,53785,6598,56911,9723c60037,12849,62446,16470,64137,20538c65829,24656,66675,28922,66675,33338x">
                  <v:stroke weight="0.75pt" endcap="flat" joinstyle="miter" miterlimit="4" on="true" color="#222222"/>
                  <v:fill on="false" color="#000000" opacity="0"/>
                </v:shape>
                <v:shape id="Shape 9071" style="position:absolute;width:666;height:666;left:0;top:2952;" coordsize="66675,66675" path="m66675,33338c66675,37753,65829,41970,64137,46038c62446,50105,60037,53727,56911,56902c53785,60027,50179,62409,46095,64095c42011,65782,37758,66625,33338,66675c28917,66625,24664,65782,20580,64095c16496,62409,12890,60027,9764,56902c6638,53727,4229,50105,2538,46087c846,41970,0,37753,0,33338c0,28922,846,24656,2538,20588c4229,16470,6638,12849,9764,9773c12890,6598,16496,4167,20580,2480c24664,843,28917,0,33338,0c37758,0,42011,843,46095,2530c50179,4217,53785,6598,56911,9773c60037,12849,62446,16470,64137,20538c65829,24656,66675,28922,66675,33338x">
                  <v:stroke weight="0.75pt" endcap="flat" joinstyle="miter" miterlimit="4" on="true" color="#222222"/>
                  <v:fill on="false" color="#000000" opacity="0"/>
                </v:shape>
                <v:shape id="Shape 9073" style="position:absolute;width:666;height:666;left:0;top:5905;" coordsize="66675,66675" path="m66675,33338c66675,37753,65829,41970,64137,46038c62446,50105,60037,53727,56911,56902c53785,60027,50179,62409,46095,64095c42011,65782,37758,66625,33338,66675c28917,66625,24664,65782,20580,64095c16496,62409,12890,60027,9764,56902c6638,53727,4229,50105,2538,46087c846,41970,0,37753,0,33338c0,28922,846,24656,2538,20588c4229,16470,6638,12849,9764,9773c12890,6598,16496,4167,20580,2480c24664,843,28917,0,33338,0c37758,0,42011,843,46095,2480c50179,4167,53785,6598,56911,9773c60037,12849,62446,16470,64137,20538c65829,24656,66675,28922,66675,33338x">
                  <v:stroke weight="0.75pt" endcap="flat" joinstyle="miter" miterlimit="4" on="true" color="#222222"/>
                  <v:fill on="false" color="#000000" opacity="0"/>
                </v:shape>
                <w10:wrap type="square"/>
              </v:group>
            </w:pict>
          </mc:Fallback>
        </mc:AlternateContent>
      </w:r>
      <w:r>
        <w:rPr>
          <w:color w:val="222222"/>
          <w:sz w:val="35"/>
        </w:rPr>
        <w:t>--max-surge=5 or 10% (Max no of instances updated at a time)</w:t>
      </w:r>
    </w:p>
    <w:p w14:paraId="332045F8" w14:textId="77777777" w:rsidR="003742C5" w:rsidRDefault="00A430B7">
      <w:pPr>
        <w:spacing w:after="5" w:line="260" w:lineRule="auto"/>
        <w:ind w:left="1735" w:hanging="10"/>
        <w:jc w:val="both"/>
      </w:pPr>
      <w:r>
        <w:rPr>
          <w:color w:val="222222"/>
          <w:sz w:val="35"/>
        </w:rPr>
        <w:t>--max-unavailable=5 or 10% (Max no of instances that can be down for the update)</w:t>
      </w:r>
    </w:p>
    <w:p w14:paraId="78290A24" w14:textId="77777777" w:rsidR="003742C5" w:rsidRDefault="00A430B7">
      <w:pPr>
        <w:spacing w:after="111" w:line="260" w:lineRule="auto"/>
        <w:ind w:left="1735" w:hanging="10"/>
        <w:jc w:val="both"/>
      </w:pPr>
      <w:r>
        <w:rPr>
          <w:color w:val="222222"/>
          <w:sz w:val="35"/>
        </w:rPr>
        <w:t>--replacement-method=recreate/substitute (recreate creates instances with new names. substitute reuses names)</w:t>
      </w:r>
    </w:p>
    <w:p w14:paraId="5976F91E" w14:textId="77777777" w:rsidR="003742C5" w:rsidRDefault="00A430B7">
      <w:pPr>
        <w:spacing w:after="24" w:line="248" w:lineRule="auto"/>
        <w:ind w:left="775" w:hanging="10"/>
        <w:jc w:val="both"/>
      </w:pPr>
      <w:r>
        <w:rPr>
          <w:noProof/>
        </w:rPr>
        <mc:AlternateContent>
          <mc:Choice Requires="wpg">
            <w:drawing>
              <wp:inline distT="0" distB="0" distL="0" distR="0" wp14:anchorId="34670AC1" wp14:editId="7014501F">
                <wp:extent cx="85725" cy="85725"/>
                <wp:effectExtent l="0" t="0" r="0" b="0"/>
                <wp:docPr id="537141" name="Group 537141"/>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394" name="Shape 57139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7141" style="width:6.75pt;height:6.75pt;mso-position-horizontal-relative:char;mso-position-vertical-relative:line" coordsize="857,857">
                <v:shape id="Shape 571395" style="position:absolute;width:857;height:857;left:0;top:0;" coordsize="85725,85725" path="m0,0l85725,0l85725,85725l0,85725l0,0">
                  <v:stroke weight="0pt" endcap="flat" joinstyle="miter" miterlimit="4" on="false" color="#000000" opacity="0"/>
                  <v:fill on="true" color="#222222"/>
                </v:shape>
              </v:group>
            </w:pict>
          </mc:Fallback>
        </mc:AlternateContent>
      </w:r>
      <w:r>
        <w:rPr>
          <w:b/>
          <w:color w:val="222222"/>
          <w:sz w:val="43"/>
        </w:rPr>
        <w:t xml:space="preserve"> Updates instances</w:t>
      </w:r>
      <w:r>
        <w:rPr>
          <w:color w:val="222222"/>
          <w:sz w:val="43"/>
        </w:rPr>
        <w:t xml:space="preserve"> to a new template:</w:t>
      </w:r>
    </w:p>
    <w:p w14:paraId="443FDF6C" w14:textId="77777777" w:rsidR="003742C5" w:rsidRDefault="00A430B7">
      <w:pPr>
        <w:spacing w:after="73" w:line="252" w:lineRule="auto"/>
        <w:ind w:left="1740" w:hanging="315"/>
        <w:jc w:val="both"/>
      </w:pPr>
      <w:r>
        <w:rPr>
          <w:noProof/>
        </w:rPr>
        <w:lastRenderedPageBreak/>
        <mc:AlternateContent>
          <mc:Choice Requires="wpg">
            <w:drawing>
              <wp:inline distT="0" distB="0" distL="0" distR="0" wp14:anchorId="5652B670" wp14:editId="3E2DC639">
                <wp:extent cx="66675" cy="66675"/>
                <wp:effectExtent l="0" t="0" r="0" b="0"/>
                <wp:docPr id="537142" name="Group 537142"/>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9087" name="Shape 9087"/>
                        <wps:cNvSpPr/>
                        <wps:spPr>
                          <a:xfrm>
                            <a:off x="0" y="0"/>
                            <a:ext cx="66675" cy="66675"/>
                          </a:xfrm>
                          <a:custGeom>
                            <a:avLst/>
                            <a:gdLst/>
                            <a:ahLst/>
                            <a:cxnLst/>
                            <a:rect l="0" t="0" r="0" b="0"/>
                            <a:pathLst>
                              <a:path w="66675" h="66675">
                                <a:moveTo>
                                  <a:pt x="66675" y="33338"/>
                                </a:moveTo>
                                <a:cubicBezTo>
                                  <a:pt x="66675" y="37753"/>
                                  <a:pt x="65829" y="41970"/>
                                  <a:pt x="64137" y="46087"/>
                                </a:cubicBezTo>
                                <a:cubicBezTo>
                                  <a:pt x="62446" y="50105"/>
                                  <a:pt x="60037" y="53727"/>
                                  <a:pt x="56911" y="56902"/>
                                </a:cubicBezTo>
                                <a:cubicBezTo>
                                  <a:pt x="53785" y="60027"/>
                                  <a:pt x="50179" y="62458"/>
                                  <a:pt x="46095" y="64095"/>
                                </a:cubicBezTo>
                                <a:cubicBezTo>
                                  <a:pt x="42011" y="65782"/>
                                  <a:pt x="37758" y="66625"/>
                                  <a:pt x="33338" y="66675"/>
                                </a:cubicBezTo>
                                <a:cubicBezTo>
                                  <a:pt x="28917" y="66625"/>
                                  <a:pt x="24664" y="65782"/>
                                  <a:pt x="20580" y="64095"/>
                                </a:cubicBezTo>
                                <a:cubicBezTo>
                                  <a:pt x="16496" y="62409"/>
                                  <a:pt x="12890" y="60027"/>
                                  <a:pt x="9764" y="56902"/>
                                </a:cubicBezTo>
                                <a:cubicBezTo>
                                  <a:pt x="6638" y="53727"/>
                                  <a:pt x="4229" y="50105"/>
                                  <a:pt x="2538" y="46087"/>
                                </a:cubicBezTo>
                                <a:cubicBezTo>
                                  <a:pt x="846" y="41970"/>
                                  <a:pt x="0" y="37753"/>
                                  <a:pt x="0" y="33338"/>
                                </a:cubicBezTo>
                                <a:cubicBezTo>
                                  <a:pt x="0" y="28873"/>
                                  <a:pt x="846" y="24606"/>
                                  <a:pt x="2538" y="20489"/>
                                </a:cubicBezTo>
                                <a:cubicBezTo>
                                  <a:pt x="4229" y="16421"/>
                                  <a:pt x="6638" y="12799"/>
                                  <a:pt x="9764" y="9723"/>
                                </a:cubicBezTo>
                                <a:cubicBezTo>
                                  <a:pt x="12890" y="6598"/>
                                  <a:pt x="16496" y="4167"/>
                                  <a:pt x="20580" y="2480"/>
                                </a:cubicBezTo>
                                <a:cubicBezTo>
                                  <a:pt x="24664" y="843"/>
                                  <a:pt x="28917" y="0"/>
                                  <a:pt x="33338" y="0"/>
                                </a:cubicBezTo>
                                <a:cubicBezTo>
                                  <a:pt x="37758" y="0"/>
                                  <a:pt x="42011" y="843"/>
                                  <a:pt x="46095" y="2480"/>
                                </a:cubicBezTo>
                                <a:cubicBezTo>
                                  <a:pt x="50179" y="4167"/>
                                  <a:pt x="53785" y="6598"/>
                                  <a:pt x="56911" y="9723"/>
                                </a:cubicBezTo>
                                <a:cubicBezTo>
                                  <a:pt x="60037" y="12799"/>
                                  <a:pt x="62446" y="1642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7142" style="width:5.25002pt;height:5.25pt;mso-position-horizontal-relative:char;mso-position-vertical-relative:line" coordsize="666,666">
                <v:shape id="Shape 9087" style="position:absolute;width:666;height:666;left:0;top:0;" coordsize="66675,66675" path="m66675,33338c66675,37753,65829,41970,64137,46087c62446,50105,60037,53727,56911,56902c53785,60027,50179,62458,46095,64095c42011,65782,37758,66625,33338,66675c28917,66625,24664,65782,20580,64095c16496,62409,12890,60027,9764,56902c6638,53727,4229,50105,2538,46087c846,41970,0,37753,0,33338c0,28873,846,24606,2538,20489c4229,16421,6638,12799,9764,9723c12890,6598,16496,4167,20580,2480c24664,843,28917,0,33338,0c37758,0,42011,843,46095,2480c50179,4167,53785,6598,56911,9723c60037,12799,62446,16421,64137,20538c65829,24606,66675,28873,66675,33338x">
                  <v:stroke weight="0.75pt" endcap="flat" joinstyle="miter" miterlimit="4" on="true" color="#222222"/>
                  <v:fill on="false" color="#000000" opacity="0"/>
                </v:shape>
              </v:group>
            </w:pict>
          </mc:Fallback>
        </mc:AlternateContent>
      </w:r>
      <w:r>
        <w:rPr>
          <w:b/>
          <w:color w:val="222222"/>
          <w:sz w:val="35"/>
        </w:rPr>
        <w:t xml:space="preserve"> Basic Version</w:t>
      </w:r>
      <w:r>
        <w:rPr>
          <w:color w:val="222222"/>
          <w:sz w:val="35"/>
        </w:rPr>
        <w:t xml:space="preserve"> (Update all instances slowly step by step) - </w:t>
      </w:r>
      <w:r>
        <w:rPr>
          <w:i/>
          <w:color w:val="222222"/>
          <w:sz w:val="35"/>
        </w:rPr>
        <w:t xml:space="preserve">gcloud compute instance-groups managed </w:t>
      </w:r>
      <w:r>
        <w:rPr>
          <w:b/>
          <w:i/>
          <w:color w:val="222222"/>
          <w:sz w:val="35"/>
        </w:rPr>
        <w:t>rollingaction start-update</w:t>
      </w:r>
      <w:r>
        <w:rPr>
          <w:i/>
          <w:color w:val="222222"/>
          <w:sz w:val="35"/>
        </w:rPr>
        <w:t xml:space="preserve"> my-mig --version=template=v1-template</w:t>
      </w:r>
    </w:p>
    <w:p w14:paraId="616AFECF" w14:textId="77777777" w:rsidR="003742C5" w:rsidRDefault="00A430B7">
      <w:pPr>
        <w:spacing w:after="127" w:line="252" w:lineRule="auto"/>
        <w:ind w:left="1740" w:hanging="315"/>
        <w:jc w:val="both"/>
      </w:pPr>
      <w:r>
        <w:rPr>
          <w:noProof/>
        </w:rPr>
        <mc:AlternateContent>
          <mc:Choice Requires="wpg">
            <w:drawing>
              <wp:inline distT="0" distB="0" distL="0" distR="0" wp14:anchorId="7D1A42E2" wp14:editId="7384D18F">
                <wp:extent cx="66675" cy="66675"/>
                <wp:effectExtent l="0" t="0" r="0" b="0"/>
                <wp:docPr id="537143" name="Group 537143"/>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9094" name="Shape 9094"/>
                        <wps:cNvSpPr/>
                        <wps:spPr>
                          <a:xfrm>
                            <a:off x="0" y="0"/>
                            <a:ext cx="66675" cy="66675"/>
                          </a:xfrm>
                          <a:custGeom>
                            <a:avLst/>
                            <a:gdLst/>
                            <a:ahLst/>
                            <a:cxnLst/>
                            <a:rect l="0" t="0" r="0" b="0"/>
                            <a:pathLst>
                              <a:path w="66675" h="66675">
                                <a:moveTo>
                                  <a:pt x="66675" y="33338"/>
                                </a:moveTo>
                                <a:cubicBezTo>
                                  <a:pt x="66675" y="37753"/>
                                  <a:pt x="65829" y="41970"/>
                                  <a:pt x="64137" y="46038"/>
                                </a:cubicBezTo>
                                <a:cubicBezTo>
                                  <a:pt x="62446" y="50105"/>
                                  <a:pt x="60037" y="53727"/>
                                  <a:pt x="56911" y="56852"/>
                                </a:cubicBezTo>
                                <a:cubicBezTo>
                                  <a:pt x="53785" y="59928"/>
                                  <a:pt x="50179" y="62359"/>
                                  <a:pt x="46095" y="64095"/>
                                </a:cubicBezTo>
                                <a:cubicBezTo>
                                  <a:pt x="42011" y="65732"/>
                                  <a:pt x="37758" y="66625"/>
                                  <a:pt x="33338" y="66675"/>
                                </a:cubicBezTo>
                                <a:cubicBezTo>
                                  <a:pt x="28917" y="66625"/>
                                  <a:pt x="24664" y="65732"/>
                                  <a:pt x="20580" y="64095"/>
                                </a:cubicBezTo>
                                <a:cubicBezTo>
                                  <a:pt x="16496" y="62359"/>
                                  <a:pt x="12890" y="59928"/>
                                  <a:pt x="9764" y="56852"/>
                                </a:cubicBezTo>
                                <a:cubicBezTo>
                                  <a:pt x="6638" y="53727"/>
                                  <a:pt x="4229" y="50105"/>
                                  <a:pt x="2538" y="46038"/>
                                </a:cubicBezTo>
                                <a:cubicBezTo>
                                  <a:pt x="846" y="41970"/>
                                  <a:pt x="0" y="37753"/>
                                  <a:pt x="0" y="33338"/>
                                </a:cubicBezTo>
                                <a:cubicBezTo>
                                  <a:pt x="0" y="28823"/>
                                  <a:pt x="846" y="24557"/>
                                  <a:pt x="2538" y="20489"/>
                                </a:cubicBezTo>
                                <a:cubicBezTo>
                                  <a:pt x="4229" y="16421"/>
                                  <a:pt x="6638" y="12799"/>
                                  <a:pt x="9764" y="9723"/>
                                </a:cubicBezTo>
                                <a:cubicBezTo>
                                  <a:pt x="12890" y="6598"/>
                                  <a:pt x="16496" y="4167"/>
                                  <a:pt x="20580" y="2480"/>
                                </a:cubicBezTo>
                                <a:cubicBezTo>
                                  <a:pt x="24664" y="843"/>
                                  <a:pt x="28917" y="0"/>
                                  <a:pt x="33338" y="0"/>
                                </a:cubicBezTo>
                                <a:cubicBezTo>
                                  <a:pt x="37758" y="0"/>
                                  <a:pt x="42011" y="843"/>
                                  <a:pt x="46095" y="2480"/>
                                </a:cubicBezTo>
                                <a:cubicBezTo>
                                  <a:pt x="50179" y="4167"/>
                                  <a:pt x="53785" y="6598"/>
                                  <a:pt x="56911" y="9723"/>
                                </a:cubicBezTo>
                                <a:cubicBezTo>
                                  <a:pt x="60037" y="12799"/>
                                  <a:pt x="62446" y="16421"/>
                                  <a:pt x="64137" y="20489"/>
                                </a:cubicBezTo>
                                <a:cubicBezTo>
                                  <a:pt x="65829" y="24557"/>
                                  <a:pt x="66675" y="2882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7143" style="width:5.25002pt;height:5.25pt;mso-position-horizontal-relative:char;mso-position-vertical-relative:line" coordsize="666,666">
                <v:shape id="Shape 9094" style="position:absolute;width:666;height:666;left:0;top:0;" coordsize="66675,66675" path="m66675,33338c66675,37753,65829,41970,64137,46038c62446,50105,60037,53727,56911,56852c53785,59928,50179,62359,46095,64095c42011,65732,37758,66625,33338,66675c28917,66625,24664,65732,20580,64095c16496,62359,12890,59928,9764,56852c6638,53727,4229,50105,2538,46038c846,41970,0,37753,0,33338c0,28823,846,24557,2538,20489c4229,16421,6638,12799,9764,9723c12890,6598,16496,4167,20580,2480c24664,843,28917,0,33338,0c37758,0,42011,843,46095,2480c50179,4167,53785,6598,56911,9723c60037,12799,62446,16421,64137,20489c65829,24557,66675,28823,66675,33338x">
                  <v:stroke weight="0.75pt" endcap="flat" joinstyle="miter" miterlimit="4" on="true" color="#222222"/>
                  <v:fill on="false" color="#000000" opacity="0"/>
                </v:shape>
              </v:group>
            </w:pict>
          </mc:Fallback>
        </mc:AlternateContent>
      </w:r>
      <w:r>
        <w:rPr>
          <w:b/>
          <w:color w:val="222222"/>
          <w:sz w:val="35"/>
        </w:rPr>
        <w:t xml:space="preserve"> Canary Version</w:t>
      </w:r>
      <w:r>
        <w:rPr>
          <w:color w:val="222222"/>
          <w:sz w:val="35"/>
        </w:rPr>
        <w:t xml:space="preserve"> (Update a subset of instances to v2) - </w:t>
      </w:r>
      <w:r>
        <w:rPr>
          <w:i/>
          <w:color w:val="222222"/>
          <w:sz w:val="35"/>
        </w:rPr>
        <w:t xml:space="preserve">gcloud compute instance-groups managed </w:t>
      </w:r>
      <w:r>
        <w:rPr>
          <w:b/>
          <w:i/>
          <w:color w:val="222222"/>
          <w:sz w:val="35"/>
        </w:rPr>
        <w:t>rolling-action start-update</w:t>
      </w:r>
      <w:r>
        <w:rPr>
          <w:i/>
          <w:color w:val="222222"/>
          <w:sz w:val="35"/>
        </w:rPr>
        <w:t xml:space="preserve"> my-mig --version=template=v1-template --canary-version=template=v2-template,target-size=10% </w:t>
      </w:r>
      <w:r>
        <w:rPr>
          <w:noProof/>
        </w:rPr>
        <mc:AlternateContent>
          <mc:Choice Requires="wpg">
            <w:drawing>
              <wp:inline distT="0" distB="0" distL="0" distR="0" wp14:anchorId="496845B9" wp14:editId="40479DE7">
                <wp:extent cx="57150" cy="57150"/>
                <wp:effectExtent l="0" t="0" r="0" b="0"/>
                <wp:docPr id="537144" name="Group 537144"/>
                <wp:cNvGraphicFramePr/>
                <a:graphic xmlns:a="http://schemas.openxmlformats.org/drawingml/2006/main">
                  <a:graphicData uri="http://schemas.microsoft.com/office/word/2010/wordprocessingGroup">
                    <wpg:wgp>
                      <wpg:cNvGrpSpPr/>
                      <wpg:grpSpPr>
                        <a:xfrm>
                          <a:off x="0" y="0"/>
                          <a:ext cx="57150" cy="57150"/>
                          <a:chOff x="0" y="0"/>
                          <a:chExt cx="57150" cy="57150"/>
                        </a:xfrm>
                      </wpg:grpSpPr>
                      <wps:wsp>
                        <wps:cNvPr id="9101" name="Shape 9101"/>
                        <wps:cNvSpPr/>
                        <wps:spPr>
                          <a:xfrm>
                            <a:off x="0" y="0"/>
                            <a:ext cx="57150" cy="57150"/>
                          </a:xfrm>
                          <a:custGeom>
                            <a:avLst/>
                            <a:gdLst/>
                            <a:ahLst/>
                            <a:cxnLst/>
                            <a:rect l="0" t="0" r="0" b="0"/>
                            <a:pathLst>
                              <a:path w="57150" h="57150">
                                <a:moveTo>
                                  <a:pt x="57150" y="28575"/>
                                </a:moveTo>
                                <a:cubicBezTo>
                                  <a:pt x="57150" y="32345"/>
                                  <a:pt x="56425" y="35967"/>
                                  <a:pt x="54975" y="39439"/>
                                </a:cubicBezTo>
                                <a:cubicBezTo>
                                  <a:pt x="53525" y="42912"/>
                                  <a:pt x="51460" y="45988"/>
                                  <a:pt x="48781" y="48716"/>
                                </a:cubicBezTo>
                                <a:cubicBezTo>
                                  <a:pt x="46101" y="51395"/>
                                  <a:pt x="43011" y="53429"/>
                                  <a:pt x="39510" y="54868"/>
                                </a:cubicBezTo>
                                <a:cubicBezTo>
                                  <a:pt x="36009" y="56356"/>
                                  <a:pt x="32364" y="57100"/>
                                  <a:pt x="28575" y="57150"/>
                                </a:cubicBezTo>
                                <a:cubicBezTo>
                                  <a:pt x="24786" y="57100"/>
                                  <a:pt x="21141" y="56356"/>
                                  <a:pt x="17640" y="54868"/>
                                </a:cubicBezTo>
                                <a:cubicBezTo>
                                  <a:pt x="14139" y="53429"/>
                                  <a:pt x="11049" y="51395"/>
                                  <a:pt x="8369" y="48716"/>
                                </a:cubicBezTo>
                                <a:cubicBezTo>
                                  <a:pt x="5690" y="45988"/>
                                  <a:pt x="3625" y="42912"/>
                                  <a:pt x="2175" y="39439"/>
                                </a:cubicBezTo>
                                <a:cubicBezTo>
                                  <a:pt x="725" y="35967"/>
                                  <a:pt x="0" y="32345"/>
                                  <a:pt x="0" y="28575"/>
                                </a:cubicBezTo>
                                <a:cubicBezTo>
                                  <a:pt x="0" y="24755"/>
                                  <a:pt x="725" y="21084"/>
                                  <a:pt x="2175" y="17611"/>
                                </a:cubicBezTo>
                                <a:cubicBezTo>
                                  <a:pt x="3625" y="14089"/>
                                  <a:pt x="5690" y="11013"/>
                                  <a:pt x="8369" y="8384"/>
                                </a:cubicBezTo>
                                <a:cubicBezTo>
                                  <a:pt x="11049" y="5655"/>
                                  <a:pt x="14139" y="3621"/>
                                  <a:pt x="17640" y="2183"/>
                                </a:cubicBezTo>
                                <a:cubicBezTo>
                                  <a:pt x="21141" y="695"/>
                                  <a:pt x="24786" y="0"/>
                                  <a:pt x="28575" y="0"/>
                                </a:cubicBezTo>
                                <a:cubicBezTo>
                                  <a:pt x="32364" y="0"/>
                                  <a:pt x="36009" y="695"/>
                                  <a:pt x="39510" y="2133"/>
                                </a:cubicBezTo>
                                <a:cubicBezTo>
                                  <a:pt x="43011" y="3572"/>
                                  <a:pt x="46101" y="5655"/>
                                  <a:pt x="48781" y="8384"/>
                                </a:cubicBezTo>
                                <a:cubicBezTo>
                                  <a:pt x="51460" y="11013"/>
                                  <a:pt x="53525" y="14089"/>
                                  <a:pt x="54975" y="17661"/>
                                </a:cubicBezTo>
                                <a:cubicBezTo>
                                  <a:pt x="56425" y="21084"/>
                                  <a:pt x="57150" y="2475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7144" style="width:4.5pt;height:4.5pt;mso-position-horizontal-relative:char;mso-position-vertical-relative:line" coordsize="571,571">
                <v:shape id="Shape 9101" style="position:absolute;width:571;height:571;left:0;top:0;" coordsize="57150,57150" path="m57150,28575c57150,32345,56425,35967,54975,39439c53525,42912,51460,45988,48781,48716c46101,51395,43011,53429,39510,54868c36009,56356,32364,57100,28575,57150c24786,57100,21141,56356,17640,54868c14139,53429,11049,51395,8369,48716c5690,45988,3625,42912,2175,39439c725,35967,0,32345,0,28575c0,24755,725,21084,2175,17611c3625,14089,5690,11013,8369,8384c11049,5655,14139,3621,17640,2183c21141,695,24786,0,28575,0c32364,0,36009,695,39510,2133c43011,3572,46101,5655,48781,8384c51460,11013,53525,14089,54975,17661c56425,21084,57150,24755,57150,28575x">
                  <v:stroke weight="0.75pt" endcap="flat" joinstyle="miter" miterlimit="4" on="true" color="#222222"/>
                  <v:fill on="false" color="#000000" opacity="0"/>
                </v:shape>
              </v:group>
            </w:pict>
          </mc:Fallback>
        </mc:AlternateContent>
      </w:r>
      <w:r>
        <w:rPr>
          <w:color w:val="222222"/>
          <w:sz w:val="28"/>
        </w:rPr>
        <w:t xml:space="preserve"> Options: --max-surge, --max-unavailable, --replacement-method</w:t>
      </w:r>
    </w:p>
    <w:p w14:paraId="60BE3D77" w14:textId="77777777" w:rsidR="003742C5" w:rsidRDefault="00A430B7">
      <w:pPr>
        <w:pStyle w:val="Heading2"/>
        <w:ind w:left="-5"/>
      </w:pPr>
      <w:r>
        <w:t>Playing with Managed Instance Groups - Scenarios</w:t>
      </w:r>
    </w:p>
    <w:p w14:paraId="7D48D824" w14:textId="77777777" w:rsidR="003742C5" w:rsidRDefault="00A430B7">
      <w:pPr>
        <w:spacing w:after="3"/>
        <w:ind w:left="115" w:right="1198" w:hanging="10"/>
        <w:jc w:val="right"/>
      </w:pPr>
      <w:r>
        <w:rPr>
          <w:noProof/>
        </w:rPr>
        <mc:AlternateContent>
          <mc:Choice Requires="wpg">
            <w:drawing>
              <wp:anchor distT="0" distB="0" distL="114300" distR="114300" simplePos="0" relativeHeight="251807744" behindDoc="1" locked="0" layoutInCell="1" allowOverlap="1" wp14:anchorId="16817CA4" wp14:editId="00974B44">
                <wp:simplePos x="0" y="0"/>
                <wp:positionH relativeFrom="column">
                  <wp:posOffset>66675</wp:posOffset>
                </wp:positionH>
                <wp:positionV relativeFrom="paragraph">
                  <wp:posOffset>104825</wp:posOffset>
                </wp:positionV>
                <wp:extent cx="504825" cy="390525"/>
                <wp:effectExtent l="0" t="0" r="0" b="0"/>
                <wp:wrapNone/>
                <wp:docPr id="537022" name="Group 537022"/>
                <wp:cNvGraphicFramePr/>
                <a:graphic xmlns:a="http://schemas.openxmlformats.org/drawingml/2006/main">
                  <a:graphicData uri="http://schemas.microsoft.com/office/word/2010/wordprocessingGroup">
                    <wpg:wgp>
                      <wpg:cNvGrpSpPr/>
                      <wpg:grpSpPr>
                        <a:xfrm>
                          <a:off x="0" y="0"/>
                          <a:ext cx="504825" cy="390525"/>
                          <a:chOff x="0" y="0"/>
                          <a:chExt cx="504825" cy="390525"/>
                        </a:xfrm>
                      </wpg:grpSpPr>
                      <wps:wsp>
                        <wps:cNvPr id="9130" name="Shape 9130"/>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37"/>
                                  <a:pt x="69257" y="2629"/>
                                  <a:pt x="72435" y="3969"/>
                                </a:cubicBezTo>
                                <a:cubicBezTo>
                                  <a:pt x="75613" y="5259"/>
                                  <a:pt x="78632" y="6846"/>
                                  <a:pt x="81492" y="8731"/>
                                </a:cubicBezTo>
                                <a:cubicBezTo>
                                  <a:pt x="84353" y="10666"/>
                                  <a:pt x="86999" y="12898"/>
                                  <a:pt x="89431" y="15280"/>
                                </a:cubicBezTo>
                                <a:cubicBezTo>
                                  <a:pt x="91863" y="17711"/>
                                  <a:pt x="94035" y="20340"/>
                                  <a:pt x="95946" y="23217"/>
                                </a:cubicBezTo>
                                <a:cubicBezTo>
                                  <a:pt x="97857" y="26095"/>
                                  <a:pt x="99471" y="29121"/>
                                  <a:pt x="100787" y="32296"/>
                                </a:cubicBezTo>
                                <a:cubicBezTo>
                                  <a:pt x="102104" y="35471"/>
                                  <a:pt x="103097" y="38745"/>
                                  <a:pt x="103768" y="42168"/>
                                </a:cubicBezTo>
                                <a:cubicBezTo>
                                  <a:pt x="104439" y="45492"/>
                                  <a:pt x="104775" y="48915"/>
                                  <a:pt x="104775" y="52388"/>
                                </a:cubicBezTo>
                                <a:cubicBezTo>
                                  <a:pt x="104775" y="55860"/>
                                  <a:pt x="104439" y="59234"/>
                                  <a:pt x="103768" y="62607"/>
                                </a:cubicBezTo>
                                <a:cubicBezTo>
                                  <a:pt x="103097" y="65931"/>
                                  <a:pt x="102104" y="69205"/>
                                  <a:pt x="100787" y="72430"/>
                                </a:cubicBezTo>
                                <a:cubicBezTo>
                                  <a:pt x="99471" y="75555"/>
                                  <a:pt x="97857" y="78631"/>
                                  <a:pt x="95946" y="81508"/>
                                </a:cubicBezTo>
                                <a:cubicBezTo>
                                  <a:pt x="94035" y="84336"/>
                                  <a:pt x="91863" y="86965"/>
                                  <a:pt x="89431" y="89396"/>
                                </a:cubicBezTo>
                                <a:cubicBezTo>
                                  <a:pt x="86999" y="91827"/>
                                  <a:pt x="84352" y="94010"/>
                                  <a:pt x="81492" y="95945"/>
                                </a:cubicBezTo>
                                <a:cubicBezTo>
                                  <a:pt x="78632" y="97830"/>
                                  <a:pt x="75613" y="99467"/>
                                  <a:pt x="72435" y="100757"/>
                                </a:cubicBezTo>
                                <a:cubicBezTo>
                                  <a:pt x="69257" y="102046"/>
                                  <a:pt x="65981" y="103088"/>
                                  <a:pt x="62608" y="103783"/>
                                </a:cubicBezTo>
                                <a:cubicBezTo>
                                  <a:pt x="59234" y="104428"/>
                                  <a:pt x="55827" y="104725"/>
                                  <a:pt x="52388" y="104775"/>
                                </a:cubicBezTo>
                                <a:cubicBezTo>
                                  <a:pt x="48948" y="104725"/>
                                  <a:pt x="45541" y="104428"/>
                                  <a:pt x="42167" y="103733"/>
                                </a:cubicBezTo>
                                <a:cubicBezTo>
                                  <a:pt x="38793" y="103039"/>
                                  <a:pt x="35518" y="102046"/>
                                  <a:pt x="32340" y="100757"/>
                                </a:cubicBezTo>
                                <a:cubicBezTo>
                                  <a:pt x="29162" y="99467"/>
                                  <a:pt x="26143" y="97830"/>
                                  <a:pt x="23283" y="95945"/>
                                </a:cubicBezTo>
                                <a:cubicBezTo>
                                  <a:pt x="20422" y="94010"/>
                                  <a:pt x="17776" y="91827"/>
                                  <a:pt x="15344" y="89396"/>
                                </a:cubicBezTo>
                                <a:cubicBezTo>
                                  <a:pt x="12912" y="86965"/>
                                  <a:pt x="10740" y="84336"/>
                                  <a:pt x="8829" y="81459"/>
                                </a:cubicBezTo>
                                <a:cubicBezTo>
                                  <a:pt x="6918" y="78581"/>
                                  <a:pt x="5304" y="75555"/>
                                  <a:pt x="3988" y="72430"/>
                                </a:cubicBezTo>
                                <a:cubicBezTo>
                                  <a:pt x="2671" y="69205"/>
                                  <a:pt x="1678" y="65931"/>
                                  <a:pt x="1007" y="62607"/>
                                </a:cubicBezTo>
                                <a:cubicBezTo>
                                  <a:pt x="336" y="59234"/>
                                  <a:pt x="0" y="55860"/>
                                  <a:pt x="0" y="52388"/>
                                </a:cubicBezTo>
                                <a:cubicBezTo>
                                  <a:pt x="0" y="48915"/>
                                  <a:pt x="336" y="45492"/>
                                  <a:pt x="1007" y="42118"/>
                                </a:cubicBezTo>
                                <a:cubicBezTo>
                                  <a:pt x="1678" y="38745"/>
                                  <a:pt x="2671" y="35471"/>
                                  <a:pt x="3988" y="32296"/>
                                </a:cubicBezTo>
                                <a:cubicBezTo>
                                  <a:pt x="5304" y="29121"/>
                                  <a:pt x="6918" y="26095"/>
                                  <a:pt x="8829" y="23267"/>
                                </a:cubicBezTo>
                                <a:cubicBezTo>
                                  <a:pt x="10740" y="20389"/>
                                  <a:pt x="12912" y="17711"/>
                                  <a:pt x="15344" y="15280"/>
                                </a:cubicBezTo>
                                <a:cubicBezTo>
                                  <a:pt x="17776" y="12898"/>
                                  <a:pt x="20422" y="10666"/>
                                  <a:pt x="23283" y="8781"/>
                                </a:cubicBezTo>
                                <a:cubicBezTo>
                                  <a:pt x="26143" y="6846"/>
                                  <a:pt x="29162" y="5259"/>
                                  <a:pt x="32340" y="3969"/>
                                </a:cubicBezTo>
                                <a:cubicBezTo>
                                  <a:pt x="35518" y="2629"/>
                                  <a:pt x="38793" y="163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396" name="Shape 571396"/>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7022" style="width:39.75pt;height:30.75pt;position:absolute;z-index:-2147483645;mso-position-horizontal-relative:text;mso-position-horizontal:absolute;margin-left:5.25pt;mso-position-vertical-relative:text;margin-top:8.25391pt;" coordsize="5048,3905">
                <v:shape id="Shape 9130" style="position:absolute;width:1047;height:1047;left:0;top:0;" coordsize="104775,104775" path="m52388,0c55827,0,59234,347,62608,992c65981,1637,69257,2629,72435,3969c75613,5259,78632,6846,81492,8731c84353,10666,86999,12898,89431,15280c91863,17711,94035,20340,95946,23217c97857,26095,99471,29121,100787,32296c102104,35471,103097,38745,103768,42168c104439,45492,104775,48915,104775,52388c104775,55860,104439,59234,103768,62607c103097,65931,102104,69205,100787,72430c99471,75555,97857,78631,95946,81508c94035,84336,91863,86965,89431,89396c86999,91827,84352,94010,81492,95945c78632,97830,75613,99467,72435,100757c69257,102046,65981,103088,62608,103783c59234,104428,55827,104725,52388,104775c48948,104725,45541,104428,42167,103733c38793,103039,35518,102046,32340,100757c29162,99467,26143,97830,23283,95945c20422,94010,17776,91827,15344,89396c12912,86965,10740,84336,8829,81459c6918,78581,5304,75555,3988,72430c2671,69205,1678,65931,1007,62607c336,59234,0,55860,0,52388c0,48915,336,45492,1007,42118c1678,38745,2671,35471,3988,32296c5304,29121,6918,26095,8829,23267c10740,20389,12912,17711,15344,15280c17776,12898,20422,10666,23283,8781c26143,6846,29162,5259,32340,3969c35518,2629,38793,1637,42167,992c45541,347,48948,0,52388,0x">
                  <v:stroke weight="0pt" endcap="flat" joinstyle="miter" miterlimit="10" on="false" color="#000000" opacity="0"/>
                  <v:fill on="true" color="#222222"/>
                </v:shape>
                <v:shape id="Shape 571397" style="position:absolute;width:857;height:857;left:4191;top:3048;"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1808768" behindDoc="0" locked="0" layoutInCell="1" allowOverlap="0" wp14:anchorId="472F1F35" wp14:editId="75CD143C">
            <wp:simplePos x="0" y="0"/>
            <wp:positionH relativeFrom="column">
              <wp:posOffset>10401299</wp:posOffset>
            </wp:positionH>
            <wp:positionV relativeFrom="paragraph">
              <wp:posOffset>171499</wp:posOffset>
            </wp:positionV>
            <wp:extent cx="1028700" cy="1028700"/>
            <wp:effectExtent l="0" t="0" r="0" b="0"/>
            <wp:wrapSquare wrapText="bothSides"/>
            <wp:docPr id="9129" name="Picture 9129"/>
            <wp:cNvGraphicFramePr/>
            <a:graphic xmlns:a="http://schemas.openxmlformats.org/drawingml/2006/main">
              <a:graphicData uri="http://schemas.openxmlformats.org/drawingml/2006/picture">
                <pic:pic xmlns:pic="http://schemas.openxmlformats.org/drawingml/2006/picture">
                  <pic:nvPicPr>
                    <pic:cNvPr id="9129" name="Picture 9129"/>
                    <pic:cNvPicPr/>
                  </pic:nvPicPr>
                  <pic:blipFill>
                    <a:blip r:embed="rId117"/>
                    <a:stretch>
                      <a:fillRect/>
                    </a:stretch>
                  </pic:blipFill>
                  <pic:spPr>
                    <a:xfrm>
                      <a:off x="0" y="0"/>
                      <a:ext cx="1028700" cy="1028700"/>
                    </a:xfrm>
                    <a:prstGeom prst="rect">
                      <a:avLst/>
                    </a:prstGeom>
                  </pic:spPr>
                </pic:pic>
              </a:graphicData>
            </a:graphic>
          </wp:anchor>
        </w:drawing>
      </w:r>
      <w:r>
        <w:rPr>
          <w:color w:val="222222"/>
          <w:sz w:val="54"/>
        </w:rPr>
        <w:t>I want to ensure that I have one healthy instance running all the time:</w:t>
      </w:r>
    </w:p>
    <w:p w14:paraId="6E98DC14" w14:textId="77777777" w:rsidR="003742C5" w:rsidRDefault="00A430B7">
      <w:pPr>
        <w:spacing w:after="144" w:line="250" w:lineRule="auto"/>
        <w:ind w:left="1135" w:hanging="10"/>
        <w:jc w:val="both"/>
      </w:pPr>
      <w:r>
        <w:rPr>
          <w:i/>
          <w:color w:val="222222"/>
          <w:sz w:val="43"/>
        </w:rPr>
        <w:t xml:space="preserve">gcloud compute instance-groups managed </w:t>
      </w:r>
      <w:r>
        <w:rPr>
          <w:b/>
          <w:i/>
          <w:color w:val="222222"/>
          <w:sz w:val="43"/>
        </w:rPr>
        <w:t>set-autoscaling</w:t>
      </w:r>
      <w:r>
        <w:rPr>
          <w:i/>
          <w:color w:val="222222"/>
          <w:sz w:val="43"/>
        </w:rPr>
        <w:t xml:space="preserve"> my-group --max-numreplicas=1 --min-num-replicas=1</w:t>
      </w:r>
    </w:p>
    <w:p w14:paraId="793FE6F8" w14:textId="77777777" w:rsidR="003742C5" w:rsidRDefault="00A430B7">
      <w:pPr>
        <w:spacing w:after="0" w:line="248" w:lineRule="auto"/>
        <w:ind w:left="540" w:hanging="435"/>
        <w:jc w:val="both"/>
      </w:pPr>
      <w:r>
        <w:rPr>
          <w:noProof/>
        </w:rPr>
        <mc:AlternateContent>
          <mc:Choice Requires="wpg">
            <w:drawing>
              <wp:inline distT="0" distB="0" distL="0" distR="0" wp14:anchorId="578E4140" wp14:editId="076A0D0B">
                <wp:extent cx="104775" cy="104775"/>
                <wp:effectExtent l="0" t="0" r="0" b="0"/>
                <wp:docPr id="537023" name="Group 537023"/>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9142" name="Shape 9142"/>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37"/>
                                  <a:pt x="69257" y="2629"/>
                                  <a:pt x="72435" y="3969"/>
                                </a:cubicBezTo>
                                <a:cubicBezTo>
                                  <a:pt x="75613" y="5308"/>
                                  <a:pt x="78632" y="6896"/>
                                  <a:pt x="81492" y="8781"/>
                                </a:cubicBezTo>
                                <a:cubicBezTo>
                                  <a:pt x="84353" y="10666"/>
                                  <a:pt x="86999" y="12898"/>
                                  <a:pt x="89431" y="15280"/>
                                </a:cubicBezTo>
                                <a:cubicBezTo>
                                  <a:pt x="91863" y="17760"/>
                                  <a:pt x="94035" y="20389"/>
                                  <a:pt x="95946" y="23267"/>
                                </a:cubicBezTo>
                                <a:cubicBezTo>
                                  <a:pt x="97857" y="26144"/>
                                  <a:pt x="99471" y="29121"/>
                                  <a:pt x="100787" y="32296"/>
                                </a:cubicBezTo>
                                <a:cubicBezTo>
                                  <a:pt x="102104" y="35471"/>
                                  <a:pt x="103097" y="38795"/>
                                  <a:pt x="103768" y="42168"/>
                                </a:cubicBezTo>
                                <a:cubicBezTo>
                                  <a:pt x="104439" y="45541"/>
                                  <a:pt x="104775" y="48915"/>
                                  <a:pt x="104775" y="52388"/>
                                </a:cubicBezTo>
                                <a:cubicBezTo>
                                  <a:pt x="104775" y="55811"/>
                                  <a:pt x="104439" y="59184"/>
                                  <a:pt x="103768" y="62557"/>
                                </a:cubicBezTo>
                                <a:cubicBezTo>
                                  <a:pt x="103097" y="65931"/>
                                  <a:pt x="102104" y="69255"/>
                                  <a:pt x="100787" y="72430"/>
                                </a:cubicBezTo>
                                <a:cubicBezTo>
                                  <a:pt x="99471" y="75555"/>
                                  <a:pt x="97857" y="78581"/>
                                  <a:pt x="95946" y="81459"/>
                                </a:cubicBezTo>
                                <a:cubicBezTo>
                                  <a:pt x="94035" y="84336"/>
                                  <a:pt x="91863" y="87015"/>
                                  <a:pt x="89431" y="89396"/>
                                </a:cubicBezTo>
                                <a:cubicBezTo>
                                  <a:pt x="86999" y="91827"/>
                                  <a:pt x="84352" y="94010"/>
                                  <a:pt x="81492" y="95945"/>
                                </a:cubicBezTo>
                                <a:cubicBezTo>
                                  <a:pt x="78632" y="97830"/>
                                  <a:pt x="75613" y="99417"/>
                                  <a:pt x="72435" y="100757"/>
                                </a:cubicBezTo>
                                <a:cubicBezTo>
                                  <a:pt x="69257" y="102046"/>
                                  <a:pt x="65981" y="103088"/>
                                  <a:pt x="62608" y="103733"/>
                                </a:cubicBezTo>
                                <a:cubicBezTo>
                                  <a:pt x="59234" y="104428"/>
                                  <a:pt x="55827" y="104775"/>
                                  <a:pt x="52388" y="104775"/>
                                </a:cubicBezTo>
                                <a:cubicBezTo>
                                  <a:pt x="48948" y="104775"/>
                                  <a:pt x="45541" y="104428"/>
                                  <a:pt x="42167" y="103783"/>
                                </a:cubicBezTo>
                                <a:cubicBezTo>
                                  <a:pt x="38793" y="103088"/>
                                  <a:pt x="35518" y="102046"/>
                                  <a:pt x="32340" y="100757"/>
                                </a:cubicBezTo>
                                <a:cubicBezTo>
                                  <a:pt x="29162" y="99417"/>
                                  <a:pt x="26143" y="97830"/>
                                  <a:pt x="23283" y="95945"/>
                                </a:cubicBezTo>
                                <a:cubicBezTo>
                                  <a:pt x="20422" y="94010"/>
                                  <a:pt x="17776" y="91827"/>
                                  <a:pt x="15344" y="89396"/>
                                </a:cubicBezTo>
                                <a:cubicBezTo>
                                  <a:pt x="12912" y="87015"/>
                                  <a:pt x="10740" y="84336"/>
                                  <a:pt x="8829" y="81508"/>
                                </a:cubicBezTo>
                                <a:cubicBezTo>
                                  <a:pt x="6918" y="78631"/>
                                  <a:pt x="5304" y="75555"/>
                                  <a:pt x="3988" y="72430"/>
                                </a:cubicBezTo>
                                <a:cubicBezTo>
                                  <a:pt x="2671" y="69255"/>
                                  <a:pt x="1678" y="65980"/>
                                  <a:pt x="1007" y="62607"/>
                                </a:cubicBezTo>
                                <a:cubicBezTo>
                                  <a:pt x="336" y="59184"/>
                                  <a:pt x="0" y="55811"/>
                                  <a:pt x="0" y="52388"/>
                                </a:cubicBezTo>
                                <a:cubicBezTo>
                                  <a:pt x="0" y="48915"/>
                                  <a:pt x="336" y="45541"/>
                                  <a:pt x="1007" y="42168"/>
                                </a:cubicBezTo>
                                <a:cubicBezTo>
                                  <a:pt x="1678" y="38795"/>
                                  <a:pt x="2671" y="35471"/>
                                  <a:pt x="3988" y="32296"/>
                                </a:cubicBezTo>
                                <a:cubicBezTo>
                                  <a:pt x="5304" y="29121"/>
                                  <a:pt x="6918" y="26144"/>
                                  <a:pt x="8829" y="23267"/>
                                </a:cubicBezTo>
                                <a:cubicBezTo>
                                  <a:pt x="10740" y="20389"/>
                                  <a:pt x="12912" y="17760"/>
                                  <a:pt x="15344" y="15280"/>
                                </a:cubicBezTo>
                                <a:cubicBezTo>
                                  <a:pt x="17776" y="12898"/>
                                  <a:pt x="20422" y="10666"/>
                                  <a:pt x="23283" y="8731"/>
                                </a:cubicBezTo>
                                <a:cubicBezTo>
                                  <a:pt x="26143" y="6846"/>
                                  <a:pt x="29162" y="5259"/>
                                  <a:pt x="32340" y="3969"/>
                                </a:cubicBezTo>
                                <a:cubicBezTo>
                                  <a:pt x="35518" y="2629"/>
                                  <a:pt x="38793" y="163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7023" style="width:8.25pt;height:8.25pt;mso-position-horizontal-relative:char;mso-position-vertical-relative:line" coordsize="1047,1047">
                <v:shape id="Shape 9142" style="position:absolute;width:1047;height:1047;left:0;top:0;" coordsize="104775,104775" path="m52388,0c55827,0,59234,347,62608,992c65981,1637,69257,2629,72435,3969c75613,5308,78632,6896,81492,8781c84353,10666,86999,12898,89431,15280c91863,17760,94035,20389,95946,23267c97857,26144,99471,29121,100787,32296c102104,35471,103097,38795,103768,42168c104439,45541,104775,48915,104775,52388c104775,55811,104439,59184,103768,62557c103097,65931,102104,69255,100787,72430c99471,75555,97857,78581,95946,81459c94035,84336,91863,87015,89431,89396c86999,91827,84352,94010,81492,95945c78632,97830,75613,99417,72435,100757c69257,102046,65981,103088,62608,103733c59234,104428,55827,104775,52388,104775c48948,104775,45541,104428,42167,103783c38793,103088,35518,102046,32340,100757c29162,99417,26143,97830,23283,95945c20422,94010,17776,91827,15344,89396c12912,87015,10740,84336,8829,81508c6918,78631,5304,75555,3988,72430c2671,69255,1678,65980,1007,62607c336,59184,0,55811,0,52388c0,48915,336,45541,1007,42168c1678,38795,2671,35471,3988,32296c5304,29121,6918,26144,8829,23267c10740,20389,12912,17760,15344,15280c17776,12898,20422,10666,23283,8731c26143,6846,29162,5259,32340,3969c35518,2629,38793,1637,42167,992c45541,347,48948,0,52388,0x">
                  <v:stroke weight="0pt" endcap="flat" joinstyle="miter" miterlimit="10" on="false" color="#000000" opacity="0"/>
                  <v:fill on="true" color="#222222"/>
                </v:shape>
              </v:group>
            </w:pict>
          </mc:Fallback>
        </mc:AlternateContent>
      </w:r>
      <w:r>
        <w:rPr>
          <w:color w:val="222222"/>
          <w:sz w:val="54"/>
        </w:rPr>
        <w:t xml:space="preserve"> I want to make a new release with no reduction in available number of instances. I want to update one instance at a time:</w:t>
      </w:r>
    </w:p>
    <w:p w14:paraId="238CB41A" w14:textId="77777777" w:rsidR="003742C5" w:rsidRDefault="00A430B7">
      <w:pPr>
        <w:spacing w:after="11" w:line="250" w:lineRule="auto"/>
        <w:ind w:left="1140" w:hanging="375"/>
        <w:jc w:val="both"/>
      </w:pPr>
      <w:r>
        <w:rPr>
          <w:noProof/>
        </w:rPr>
        <mc:AlternateContent>
          <mc:Choice Requires="wpg">
            <w:drawing>
              <wp:inline distT="0" distB="0" distL="0" distR="0" wp14:anchorId="0A831BD7" wp14:editId="62CFCD76">
                <wp:extent cx="85725" cy="85725"/>
                <wp:effectExtent l="0" t="0" r="0" b="0"/>
                <wp:docPr id="537024" name="Group 537024"/>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398" name="Shape 57139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7024" style="width:6.75pt;height:6.75pt;mso-position-horizontal-relative:char;mso-position-vertical-relative:line" coordsize="857,857">
                <v:shape id="Shape 571399" style="position:absolute;width:857;height:857;left:0;top:0;" coordsize="85725,85725" path="m0,0l85725,0l85725,85725l0,85725l0,0">
                  <v:stroke weight="0pt" endcap="flat" joinstyle="miter" miterlimit="10" on="false" color="#000000" opacity="0"/>
                  <v:fill on="true" color="#222222"/>
                </v:shape>
              </v:group>
            </w:pict>
          </mc:Fallback>
        </mc:AlternateContent>
      </w:r>
      <w:r>
        <w:rPr>
          <w:i/>
          <w:color w:val="222222"/>
          <w:sz w:val="43"/>
        </w:rPr>
        <w:t xml:space="preserve"> gcloud compute instance-groups managed </w:t>
      </w:r>
      <w:r>
        <w:rPr>
          <w:b/>
          <w:i/>
          <w:color w:val="222222"/>
          <w:sz w:val="43"/>
        </w:rPr>
        <w:t>rolling-action start-update</w:t>
      </w:r>
      <w:r>
        <w:rPr>
          <w:i/>
          <w:color w:val="222222"/>
          <w:sz w:val="43"/>
        </w:rPr>
        <w:t xml:space="preserve"> my-group -version=template=my-v1-template --max-surge 1 --max-unavailable 0</w:t>
      </w:r>
      <w:r>
        <w:br w:type="page"/>
      </w:r>
    </w:p>
    <w:p w14:paraId="67E61499" w14:textId="77777777" w:rsidR="003742C5" w:rsidRDefault="00A430B7">
      <w:pPr>
        <w:pStyle w:val="Heading2"/>
        <w:spacing w:after="59"/>
        <w:ind w:left="-5"/>
      </w:pPr>
      <w:r>
        <w:lastRenderedPageBreak/>
        <w:t>Instance Group Scenarios</w:t>
      </w:r>
    </w:p>
    <w:p w14:paraId="00B1128B" w14:textId="77777777" w:rsidR="003742C5" w:rsidRDefault="00A430B7">
      <w:pPr>
        <w:tabs>
          <w:tab w:val="center" w:pos="7292"/>
        </w:tabs>
        <w:spacing w:after="3" w:line="265" w:lineRule="auto"/>
      </w:pPr>
      <w:r>
        <w:rPr>
          <w:b/>
          <w:color w:val="222222"/>
          <w:sz w:val="38"/>
        </w:rPr>
        <w:t>Scenario</w:t>
      </w:r>
      <w:r>
        <w:rPr>
          <w:b/>
          <w:color w:val="222222"/>
          <w:sz w:val="38"/>
        </w:rPr>
        <w:tab/>
        <w:t>Solution</w:t>
      </w:r>
    </w:p>
    <w:p w14:paraId="2421139F" w14:textId="77777777" w:rsidR="003742C5" w:rsidRDefault="00A430B7">
      <w:pPr>
        <w:spacing w:after="165"/>
        <w:ind w:left="-8" w:right="-7"/>
      </w:pPr>
      <w:r>
        <w:rPr>
          <w:noProof/>
        </w:rPr>
        <w:drawing>
          <wp:inline distT="0" distB="0" distL="0" distR="0" wp14:anchorId="590A1736" wp14:editId="7329494E">
            <wp:extent cx="11439144" cy="18288"/>
            <wp:effectExtent l="0" t="0" r="0" b="0"/>
            <wp:docPr id="564237" name="Picture 564237"/>
            <wp:cNvGraphicFramePr/>
            <a:graphic xmlns:a="http://schemas.openxmlformats.org/drawingml/2006/main">
              <a:graphicData uri="http://schemas.openxmlformats.org/drawingml/2006/picture">
                <pic:pic xmlns:pic="http://schemas.openxmlformats.org/drawingml/2006/picture">
                  <pic:nvPicPr>
                    <pic:cNvPr id="564237" name="Picture 564237"/>
                    <pic:cNvPicPr/>
                  </pic:nvPicPr>
                  <pic:blipFill>
                    <a:blip r:embed="rId126"/>
                    <a:stretch>
                      <a:fillRect/>
                    </a:stretch>
                  </pic:blipFill>
                  <pic:spPr>
                    <a:xfrm>
                      <a:off x="0" y="0"/>
                      <a:ext cx="11439144" cy="18288"/>
                    </a:xfrm>
                    <a:prstGeom prst="rect">
                      <a:avLst/>
                    </a:prstGeom>
                  </pic:spPr>
                </pic:pic>
              </a:graphicData>
            </a:graphic>
          </wp:inline>
        </w:drawing>
      </w:r>
    </w:p>
    <w:p w14:paraId="23FA8C49" w14:textId="77777777" w:rsidR="003742C5" w:rsidRDefault="00A430B7">
      <w:pPr>
        <w:spacing w:after="3" w:line="265" w:lineRule="auto"/>
        <w:ind w:left="222" w:right="4411" w:hanging="10"/>
      </w:pPr>
      <w:r>
        <w:rPr>
          <w:b/>
          <w:color w:val="222222"/>
          <w:sz w:val="38"/>
        </w:rPr>
        <w:t>You want MIG managed application</w:t>
      </w:r>
      <w:r>
        <w:rPr>
          <w:b/>
          <w:color w:val="222222"/>
          <w:sz w:val="38"/>
        </w:rPr>
        <w:tab/>
      </w:r>
      <w:r>
        <w:rPr>
          <w:color w:val="222222"/>
          <w:sz w:val="38"/>
        </w:rPr>
        <w:t xml:space="preserve">Create multiple zone MIG (or regional MIG) </w:t>
      </w:r>
      <w:r>
        <w:rPr>
          <w:b/>
          <w:color w:val="222222"/>
          <w:sz w:val="38"/>
        </w:rPr>
        <w:t>to survive Zonal Failures</w:t>
      </w:r>
    </w:p>
    <w:p w14:paraId="5DE4A379" w14:textId="77777777" w:rsidR="003742C5" w:rsidRDefault="00A430B7">
      <w:pPr>
        <w:spacing w:after="164"/>
        <w:ind w:left="-8" w:right="-7"/>
      </w:pPr>
      <w:r>
        <w:rPr>
          <w:noProof/>
        </w:rPr>
        <w:drawing>
          <wp:inline distT="0" distB="0" distL="0" distR="0" wp14:anchorId="11EE3B9C" wp14:editId="7B719653">
            <wp:extent cx="11439144" cy="18288"/>
            <wp:effectExtent l="0" t="0" r="0" b="0"/>
            <wp:docPr id="564235" name="Picture 564235"/>
            <wp:cNvGraphicFramePr/>
            <a:graphic xmlns:a="http://schemas.openxmlformats.org/drawingml/2006/main">
              <a:graphicData uri="http://schemas.openxmlformats.org/drawingml/2006/picture">
                <pic:pic xmlns:pic="http://schemas.openxmlformats.org/drawingml/2006/picture">
                  <pic:nvPicPr>
                    <pic:cNvPr id="564235" name="Picture 564235"/>
                    <pic:cNvPicPr/>
                  </pic:nvPicPr>
                  <pic:blipFill>
                    <a:blip r:embed="rId126"/>
                    <a:stretch>
                      <a:fillRect/>
                    </a:stretch>
                  </pic:blipFill>
                  <pic:spPr>
                    <a:xfrm>
                      <a:off x="0" y="0"/>
                      <a:ext cx="11439144" cy="18288"/>
                    </a:xfrm>
                    <a:prstGeom prst="rect">
                      <a:avLst/>
                    </a:prstGeom>
                  </pic:spPr>
                </pic:pic>
              </a:graphicData>
            </a:graphic>
          </wp:inline>
        </w:drawing>
      </w:r>
    </w:p>
    <w:p w14:paraId="27603E13" w14:textId="77777777" w:rsidR="003742C5" w:rsidRDefault="00A430B7">
      <w:pPr>
        <w:spacing w:after="3" w:line="265" w:lineRule="auto"/>
        <w:ind w:left="222" w:right="3410" w:hanging="10"/>
      </w:pPr>
      <w:r>
        <w:rPr>
          <w:b/>
          <w:color w:val="222222"/>
          <w:sz w:val="38"/>
        </w:rPr>
        <w:t>You want to create VMs of different</w:t>
      </w:r>
      <w:r>
        <w:rPr>
          <w:b/>
          <w:color w:val="222222"/>
          <w:sz w:val="38"/>
        </w:rPr>
        <w:tab/>
      </w:r>
      <w:r>
        <w:rPr>
          <w:color w:val="222222"/>
          <w:sz w:val="38"/>
        </w:rPr>
        <w:t xml:space="preserve">Create Un-managed Instance Group </w:t>
      </w:r>
      <w:r>
        <w:rPr>
          <w:b/>
          <w:color w:val="222222"/>
          <w:sz w:val="38"/>
        </w:rPr>
        <w:t>configurations in the same group</w:t>
      </w:r>
    </w:p>
    <w:p w14:paraId="323A2A48" w14:textId="77777777" w:rsidR="003742C5" w:rsidRDefault="00A430B7">
      <w:pPr>
        <w:spacing w:after="165"/>
        <w:ind w:left="-8" w:right="-7"/>
      </w:pPr>
      <w:r>
        <w:rPr>
          <w:noProof/>
        </w:rPr>
        <w:drawing>
          <wp:inline distT="0" distB="0" distL="0" distR="0" wp14:anchorId="4FA0F95E" wp14:editId="6D8B77DE">
            <wp:extent cx="11439144" cy="15240"/>
            <wp:effectExtent l="0" t="0" r="0" b="0"/>
            <wp:docPr id="564233" name="Picture 564233"/>
            <wp:cNvGraphicFramePr/>
            <a:graphic xmlns:a="http://schemas.openxmlformats.org/drawingml/2006/main">
              <a:graphicData uri="http://schemas.openxmlformats.org/drawingml/2006/picture">
                <pic:pic xmlns:pic="http://schemas.openxmlformats.org/drawingml/2006/picture">
                  <pic:nvPicPr>
                    <pic:cNvPr id="564233" name="Picture 564233"/>
                    <pic:cNvPicPr/>
                  </pic:nvPicPr>
                  <pic:blipFill>
                    <a:blip r:embed="rId127"/>
                    <a:stretch>
                      <a:fillRect/>
                    </a:stretch>
                  </pic:blipFill>
                  <pic:spPr>
                    <a:xfrm>
                      <a:off x="0" y="0"/>
                      <a:ext cx="11439144" cy="15240"/>
                    </a:xfrm>
                    <a:prstGeom prst="rect">
                      <a:avLst/>
                    </a:prstGeom>
                  </pic:spPr>
                </pic:pic>
              </a:graphicData>
            </a:graphic>
          </wp:inline>
        </w:drawing>
      </w:r>
    </w:p>
    <w:p w14:paraId="7C74DBA7" w14:textId="77777777" w:rsidR="003742C5" w:rsidRDefault="00A430B7">
      <w:pPr>
        <w:tabs>
          <w:tab w:val="center" w:pos="11993"/>
        </w:tabs>
        <w:spacing w:after="0"/>
      </w:pPr>
      <w:r>
        <w:rPr>
          <w:b/>
          <w:color w:val="222222"/>
          <w:sz w:val="38"/>
        </w:rPr>
        <w:t>You want to preserve VM state in an</w:t>
      </w:r>
      <w:r>
        <w:rPr>
          <w:b/>
          <w:color w:val="222222"/>
          <w:sz w:val="38"/>
        </w:rPr>
        <w:tab/>
        <w:t>Stateful MIG</w:t>
      </w:r>
      <w:r>
        <w:rPr>
          <w:color w:val="222222"/>
          <w:sz w:val="38"/>
        </w:rPr>
        <w:t xml:space="preserve"> - Preserve VM state (Instance name, attached Persistent</w:t>
      </w:r>
    </w:p>
    <w:p w14:paraId="2A1B8B28" w14:textId="77777777" w:rsidR="003742C5" w:rsidRDefault="00A430B7">
      <w:pPr>
        <w:tabs>
          <w:tab w:val="center" w:pos="12101"/>
        </w:tabs>
        <w:spacing w:after="0"/>
      </w:pPr>
      <w:r>
        <w:rPr>
          <w:b/>
          <w:color w:val="222222"/>
          <w:sz w:val="38"/>
        </w:rPr>
        <w:t>MIG</w:t>
      </w:r>
      <w:r>
        <w:rPr>
          <w:b/>
          <w:color w:val="222222"/>
          <w:sz w:val="38"/>
        </w:rPr>
        <w:tab/>
      </w:r>
      <w:r>
        <w:rPr>
          <w:color w:val="222222"/>
          <w:sz w:val="38"/>
        </w:rPr>
        <w:t>disks and Metadata). Recommended for stateful workloads (database,</w:t>
      </w:r>
    </w:p>
    <w:p w14:paraId="7DB6502C" w14:textId="77777777" w:rsidR="003742C5" w:rsidRDefault="00A430B7">
      <w:pPr>
        <w:spacing w:after="0"/>
        <w:ind w:left="1667" w:right="2998" w:hanging="10"/>
        <w:jc w:val="center"/>
      </w:pPr>
      <w:r>
        <w:rPr>
          <w:color w:val="222222"/>
          <w:sz w:val="38"/>
        </w:rPr>
        <w:t>data processing apps)</w:t>
      </w:r>
    </w:p>
    <w:p w14:paraId="562EB599" w14:textId="77777777" w:rsidR="003742C5" w:rsidRDefault="00A430B7">
      <w:pPr>
        <w:spacing w:after="165"/>
        <w:ind w:left="-8" w:right="-7"/>
      </w:pPr>
      <w:r>
        <w:rPr>
          <w:noProof/>
        </w:rPr>
        <w:drawing>
          <wp:inline distT="0" distB="0" distL="0" distR="0" wp14:anchorId="1A826EFF" wp14:editId="18E8DD1E">
            <wp:extent cx="11439144" cy="15240"/>
            <wp:effectExtent l="0" t="0" r="0" b="0"/>
            <wp:docPr id="564231" name="Picture 564231"/>
            <wp:cNvGraphicFramePr/>
            <a:graphic xmlns:a="http://schemas.openxmlformats.org/drawingml/2006/main">
              <a:graphicData uri="http://schemas.openxmlformats.org/drawingml/2006/picture">
                <pic:pic xmlns:pic="http://schemas.openxmlformats.org/drawingml/2006/picture">
                  <pic:nvPicPr>
                    <pic:cNvPr id="564231" name="Picture 564231"/>
                    <pic:cNvPicPr/>
                  </pic:nvPicPr>
                  <pic:blipFill>
                    <a:blip r:embed="rId127"/>
                    <a:stretch>
                      <a:fillRect/>
                    </a:stretch>
                  </pic:blipFill>
                  <pic:spPr>
                    <a:xfrm>
                      <a:off x="0" y="0"/>
                      <a:ext cx="11439144" cy="15240"/>
                    </a:xfrm>
                    <a:prstGeom prst="rect">
                      <a:avLst/>
                    </a:prstGeom>
                  </pic:spPr>
                </pic:pic>
              </a:graphicData>
            </a:graphic>
          </wp:inline>
        </w:drawing>
      </w:r>
    </w:p>
    <w:p w14:paraId="58F9941C" w14:textId="77777777" w:rsidR="003742C5" w:rsidRDefault="00A430B7">
      <w:pPr>
        <w:spacing w:after="0"/>
        <w:ind w:left="222" w:right="2029" w:hanging="10"/>
      </w:pPr>
      <w:r>
        <w:rPr>
          <w:b/>
          <w:color w:val="222222"/>
          <w:sz w:val="38"/>
        </w:rPr>
        <w:t>You want high availability in an MIG</w:t>
      </w:r>
      <w:r>
        <w:rPr>
          <w:b/>
          <w:color w:val="222222"/>
          <w:sz w:val="38"/>
        </w:rPr>
        <w:tab/>
      </w:r>
      <w:r>
        <w:rPr>
          <w:color w:val="222222"/>
          <w:sz w:val="38"/>
        </w:rPr>
        <w:t xml:space="preserve">Use an instance template with availability policy  </w:t>
      </w:r>
      <w:r>
        <w:rPr>
          <w:b/>
          <w:color w:val="222222"/>
          <w:sz w:val="38"/>
        </w:rPr>
        <w:t>even when there are</w:t>
      </w:r>
      <w:r>
        <w:rPr>
          <w:b/>
          <w:color w:val="222222"/>
          <w:sz w:val="38"/>
        </w:rPr>
        <w:tab/>
      </w:r>
      <w:r>
        <w:rPr>
          <w:color w:val="222222"/>
          <w:sz w:val="38"/>
        </w:rPr>
        <w:t xml:space="preserve">automatic restart: enabled &amp; on-host maintenance: migrate  </w:t>
      </w:r>
      <w:r>
        <w:rPr>
          <w:b/>
          <w:color w:val="222222"/>
          <w:sz w:val="38"/>
        </w:rPr>
        <w:t>hardware/so</w:t>
      </w:r>
      <w:r>
        <w:rPr>
          <w:b/>
          <w:color w:val="222222"/>
          <w:sz w:val="38"/>
        </w:rPr>
        <w:tab/>
        <w:t>ware updates</w:t>
      </w:r>
      <w:r>
        <w:rPr>
          <w:b/>
          <w:color w:val="222222"/>
          <w:sz w:val="38"/>
        </w:rPr>
        <w:tab/>
      </w:r>
      <w:r>
        <w:rPr>
          <w:color w:val="222222"/>
          <w:sz w:val="38"/>
        </w:rPr>
        <w:t>Ensures live migration and automatic restarts</w:t>
      </w:r>
    </w:p>
    <w:p w14:paraId="79B3D4BA" w14:textId="77777777" w:rsidR="003742C5" w:rsidRDefault="00A430B7">
      <w:pPr>
        <w:spacing w:after="165"/>
        <w:ind w:left="-8" w:right="-7"/>
      </w:pPr>
      <w:r>
        <w:rPr>
          <w:noProof/>
        </w:rPr>
        <w:drawing>
          <wp:inline distT="0" distB="0" distL="0" distR="0" wp14:anchorId="38778F61" wp14:editId="5DC46104">
            <wp:extent cx="11439144" cy="15240"/>
            <wp:effectExtent l="0" t="0" r="0" b="0"/>
            <wp:docPr id="564229" name="Picture 564229"/>
            <wp:cNvGraphicFramePr/>
            <a:graphic xmlns:a="http://schemas.openxmlformats.org/drawingml/2006/main">
              <a:graphicData uri="http://schemas.openxmlformats.org/drawingml/2006/picture">
                <pic:pic xmlns:pic="http://schemas.openxmlformats.org/drawingml/2006/picture">
                  <pic:nvPicPr>
                    <pic:cNvPr id="564229" name="Picture 564229"/>
                    <pic:cNvPicPr/>
                  </pic:nvPicPr>
                  <pic:blipFill>
                    <a:blip r:embed="rId127"/>
                    <a:stretch>
                      <a:fillRect/>
                    </a:stretch>
                  </pic:blipFill>
                  <pic:spPr>
                    <a:xfrm>
                      <a:off x="0" y="0"/>
                      <a:ext cx="11439144" cy="15240"/>
                    </a:xfrm>
                    <a:prstGeom prst="rect">
                      <a:avLst/>
                    </a:prstGeom>
                  </pic:spPr>
                </pic:pic>
              </a:graphicData>
            </a:graphic>
          </wp:inline>
        </w:drawing>
      </w:r>
    </w:p>
    <w:p w14:paraId="02F4EC9E" w14:textId="77777777" w:rsidR="003742C5" w:rsidRDefault="00A430B7">
      <w:pPr>
        <w:spacing w:after="3" w:line="265" w:lineRule="auto"/>
        <w:ind w:left="222" w:right="1635" w:hanging="10"/>
      </w:pPr>
      <w:r>
        <w:rPr>
          <w:b/>
          <w:color w:val="222222"/>
          <w:sz w:val="38"/>
        </w:rPr>
        <w:lastRenderedPageBreak/>
        <w:t>You want unhealthy instances to be</w:t>
      </w:r>
      <w:r>
        <w:rPr>
          <w:b/>
          <w:color w:val="222222"/>
          <w:sz w:val="38"/>
        </w:rPr>
        <w:tab/>
      </w:r>
      <w:r>
        <w:rPr>
          <w:color w:val="222222"/>
          <w:sz w:val="38"/>
        </w:rPr>
        <w:t xml:space="preserve">Configure health check on the MIG (self healing) </w:t>
      </w:r>
      <w:r>
        <w:rPr>
          <w:b/>
          <w:color w:val="222222"/>
          <w:sz w:val="38"/>
        </w:rPr>
        <w:t>automatically replaced</w:t>
      </w:r>
    </w:p>
    <w:p w14:paraId="0926256B" w14:textId="77777777" w:rsidR="003742C5" w:rsidRDefault="00A430B7">
      <w:pPr>
        <w:spacing w:after="165"/>
        <w:ind w:left="-8" w:right="-7"/>
      </w:pPr>
      <w:r>
        <w:rPr>
          <w:noProof/>
        </w:rPr>
        <w:drawing>
          <wp:inline distT="0" distB="0" distL="0" distR="0" wp14:anchorId="51CABC0E" wp14:editId="699D4A9D">
            <wp:extent cx="11439144" cy="15240"/>
            <wp:effectExtent l="0" t="0" r="0" b="0"/>
            <wp:docPr id="564227" name="Picture 564227"/>
            <wp:cNvGraphicFramePr/>
            <a:graphic xmlns:a="http://schemas.openxmlformats.org/drawingml/2006/main">
              <a:graphicData uri="http://schemas.openxmlformats.org/drawingml/2006/picture">
                <pic:pic xmlns:pic="http://schemas.openxmlformats.org/drawingml/2006/picture">
                  <pic:nvPicPr>
                    <pic:cNvPr id="564227" name="Picture 564227"/>
                    <pic:cNvPicPr/>
                  </pic:nvPicPr>
                  <pic:blipFill>
                    <a:blip r:embed="rId127"/>
                    <a:stretch>
                      <a:fillRect/>
                    </a:stretch>
                  </pic:blipFill>
                  <pic:spPr>
                    <a:xfrm>
                      <a:off x="0" y="0"/>
                      <a:ext cx="11439144" cy="15240"/>
                    </a:xfrm>
                    <a:prstGeom prst="rect">
                      <a:avLst/>
                    </a:prstGeom>
                  </pic:spPr>
                </pic:pic>
              </a:graphicData>
            </a:graphic>
          </wp:inline>
        </w:drawing>
      </w:r>
    </w:p>
    <w:p w14:paraId="1776404F" w14:textId="77777777" w:rsidR="003742C5" w:rsidRDefault="00A430B7">
      <w:pPr>
        <w:tabs>
          <w:tab w:val="center" w:pos="9013"/>
        </w:tabs>
        <w:spacing w:after="3" w:line="265" w:lineRule="auto"/>
      </w:pPr>
      <w:r>
        <w:rPr>
          <w:b/>
          <w:color w:val="222222"/>
          <w:sz w:val="38"/>
        </w:rPr>
        <w:t>Avoid frequent scale up &amp; downs</w:t>
      </w:r>
      <w:r>
        <w:rPr>
          <w:b/>
          <w:color w:val="222222"/>
          <w:sz w:val="38"/>
        </w:rPr>
        <w:tab/>
      </w:r>
      <w:r>
        <w:rPr>
          <w:color w:val="222222"/>
          <w:sz w:val="38"/>
        </w:rPr>
        <w:t>Cool-down period/Initial delay</w:t>
      </w:r>
    </w:p>
    <w:p w14:paraId="2E8DD748" w14:textId="77777777" w:rsidR="003742C5" w:rsidRDefault="00A430B7">
      <w:pPr>
        <w:spacing w:after="0"/>
        <w:ind w:left="-8" w:right="-7"/>
      </w:pPr>
      <w:r>
        <w:rPr>
          <w:noProof/>
        </w:rPr>
        <w:drawing>
          <wp:inline distT="0" distB="0" distL="0" distR="0" wp14:anchorId="52444798" wp14:editId="207B74E7">
            <wp:extent cx="11439144" cy="18288"/>
            <wp:effectExtent l="0" t="0" r="0" b="0"/>
            <wp:docPr id="564225" name="Picture 564225"/>
            <wp:cNvGraphicFramePr/>
            <a:graphic xmlns:a="http://schemas.openxmlformats.org/drawingml/2006/main">
              <a:graphicData uri="http://schemas.openxmlformats.org/drawingml/2006/picture">
                <pic:pic xmlns:pic="http://schemas.openxmlformats.org/drawingml/2006/picture">
                  <pic:nvPicPr>
                    <pic:cNvPr id="564225" name="Picture 564225"/>
                    <pic:cNvPicPr/>
                  </pic:nvPicPr>
                  <pic:blipFill>
                    <a:blip r:embed="rId128"/>
                    <a:stretch>
                      <a:fillRect/>
                    </a:stretch>
                  </pic:blipFill>
                  <pic:spPr>
                    <a:xfrm>
                      <a:off x="0" y="0"/>
                      <a:ext cx="11439144" cy="18288"/>
                    </a:xfrm>
                    <a:prstGeom prst="rect">
                      <a:avLst/>
                    </a:prstGeom>
                  </pic:spPr>
                </pic:pic>
              </a:graphicData>
            </a:graphic>
          </wp:inline>
        </w:drawing>
      </w:r>
    </w:p>
    <w:p w14:paraId="12889F6B" w14:textId="77777777" w:rsidR="003742C5" w:rsidRDefault="00A430B7">
      <w:pPr>
        <w:pStyle w:val="Heading1"/>
        <w:ind w:left="2724"/>
      </w:pPr>
      <w:r>
        <w:t>Cloud Load Balancing</w:t>
      </w:r>
    </w:p>
    <w:p w14:paraId="1E5874D2" w14:textId="77777777" w:rsidR="003742C5" w:rsidRDefault="00A430B7">
      <w:pPr>
        <w:pStyle w:val="Heading2"/>
        <w:spacing w:after="55"/>
        <w:ind w:left="-5"/>
      </w:pPr>
      <w:r>
        <w:t>Cloud Load Balancing</w:t>
      </w:r>
    </w:p>
    <w:p w14:paraId="42866D2D" w14:textId="77777777" w:rsidR="003742C5" w:rsidRDefault="00A430B7">
      <w:pPr>
        <w:spacing w:after="0" w:line="248" w:lineRule="auto"/>
        <w:ind w:left="540" w:hanging="435"/>
        <w:jc w:val="both"/>
      </w:pPr>
      <w:r>
        <w:rPr>
          <w:noProof/>
        </w:rPr>
        <w:drawing>
          <wp:anchor distT="0" distB="0" distL="114300" distR="114300" simplePos="0" relativeHeight="251809792" behindDoc="0" locked="0" layoutInCell="1" allowOverlap="0" wp14:anchorId="3B407DDC" wp14:editId="342946C0">
            <wp:simplePos x="0" y="0"/>
            <wp:positionH relativeFrom="column">
              <wp:posOffset>8572499</wp:posOffset>
            </wp:positionH>
            <wp:positionV relativeFrom="paragraph">
              <wp:posOffset>171498</wp:posOffset>
            </wp:positionV>
            <wp:extent cx="2857499" cy="2352675"/>
            <wp:effectExtent l="0" t="0" r="0" b="0"/>
            <wp:wrapSquare wrapText="bothSides"/>
            <wp:docPr id="13412" name="Picture 13412"/>
            <wp:cNvGraphicFramePr/>
            <a:graphic xmlns:a="http://schemas.openxmlformats.org/drawingml/2006/main">
              <a:graphicData uri="http://schemas.openxmlformats.org/drawingml/2006/picture">
                <pic:pic xmlns:pic="http://schemas.openxmlformats.org/drawingml/2006/picture">
                  <pic:nvPicPr>
                    <pic:cNvPr id="13412" name="Picture 13412"/>
                    <pic:cNvPicPr/>
                  </pic:nvPicPr>
                  <pic:blipFill>
                    <a:blip r:embed="rId123"/>
                    <a:stretch>
                      <a:fillRect/>
                    </a:stretch>
                  </pic:blipFill>
                  <pic:spPr>
                    <a:xfrm>
                      <a:off x="0" y="0"/>
                      <a:ext cx="2857499" cy="2352675"/>
                    </a:xfrm>
                    <a:prstGeom prst="rect">
                      <a:avLst/>
                    </a:prstGeom>
                  </pic:spPr>
                </pic:pic>
              </a:graphicData>
            </a:graphic>
          </wp:anchor>
        </w:drawing>
      </w:r>
      <w:r>
        <w:rPr>
          <w:noProof/>
        </w:rPr>
        <mc:AlternateContent>
          <mc:Choice Requires="wpg">
            <w:drawing>
              <wp:inline distT="0" distB="0" distL="0" distR="0" wp14:anchorId="2E8C07D2" wp14:editId="4D14D57C">
                <wp:extent cx="104775" cy="104775"/>
                <wp:effectExtent l="0" t="0" r="0" b="0"/>
                <wp:docPr id="537549" name="Group 537549"/>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3413" name="Shape 13413"/>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87"/>
                                  <a:pt x="69257" y="2679"/>
                                  <a:pt x="72435" y="3969"/>
                                </a:cubicBezTo>
                                <a:cubicBezTo>
                                  <a:pt x="75613" y="5308"/>
                                  <a:pt x="78632" y="6896"/>
                                  <a:pt x="81492" y="8830"/>
                                </a:cubicBezTo>
                                <a:cubicBezTo>
                                  <a:pt x="84353" y="10666"/>
                                  <a:pt x="86999" y="12849"/>
                                  <a:pt x="89431" y="15280"/>
                                </a:cubicBezTo>
                                <a:cubicBezTo>
                                  <a:pt x="91863" y="17711"/>
                                  <a:pt x="94035" y="20340"/>
                                  <a:pt x="95946" y="23217"/>
                                </a:cubicBezTo>
                                <a:cubicBezTo>
                                  <a:pt x="97857" y="26095"/>
                                  <a:pt x="99471" y="29121"/>
                                  <a:pt x="100787" y="32296"/>
                                </a:cubicBezTo>
                                <a:cubicBezTo>
                                  <a:pt x="102104" y="35471"/>
                                  <a:pt x="103097" y="38745"/>
                                  <a:pt x="103768" y="42118"/>
                                </a:cubicBezTo>
                                <a:cubicBezTo>
                                  <a:pt x="104439" y="45492"/>
                                  <a:pt x="104775" y="48915"/>
                                  <a:pt x="104775" y="52388"/>
                                </a:cubicBezTo>
                                <a:cubicBezTo>
                                  <a:pt x="104775" y="55811"/>
                                  <a:pt x="104439" y="59234"/>
                                  <a:pt x="103768" y="62607"/>
                                </a:cubicBezTo>
                                <a:cubicBezTo>
                                  <a:pt x="103097" y="66030"/>
                                  <a:pt x="102104" y="69304"/>
                                  <a:pt x="100787" y="72430"/>
                                </a:cubicBezTo>
                                <a:cubicBezTo>
                                  <a:pt x="99471" y="75605"/>
                                  <a:pt x="97857" y="78581"/>
                                  <a:pt x="95946" y="81459"/>
                                </a:cubicBezTo>
                                <a:cubicBezTo>
                                  <a:pt x="94035" y="84336"/>
                                  <a:pt x="91863" y="87015"/>
                                  <a:pt x="89431" y="89396"/>
                                </a:cubicBezTo>
                                <a:cubicBezTo>
                                  <a:pt x="86999" y="91827"/>
                                  <a:pt x="84352" y="94010"/>
                                  <a:pt x="81492" y="95945"/>
                                </a:cubicBezTo>
                                <a:cubicBezTo>
                                  <a:pt x="78632" y="97830"/>
                                  <a:pt x="75613" y="99467"/>
                                  <a:pt x="72435" y="100757"/>
                                </a:cubicBezTo>
                                <a:cubicBezTo>
                                  <a:pt x="69257" y="102046"/>
                                  <a:pt x="65981" y="103088"/>
                                  <a:pt x="62608" y="103733"/>
                                </a:cubicBezTo>
                                <a:cubicBezTo>
                                  <a:pt x="59234" y="104428"/>
                                  <a:pt x="55827" y="104725"/>
                                  <a:pt x="52388" y="104775"/>
                                </a:cubicBezTo>
                                <a:cubicBezTo>
                                  <a:pt x="48948" y="104725"/>
                                  <a:pt x="45541" y="104428"/>
                                  <a:pt x="42167" y="103733"/>
                                </a:cubicBezTo>
                                <a:cubicBezTo>
                                  <a:pt x="38793" y="103088"/>
                                  <a:pt x="35518" y="102046"/>
                                  <a:pt x="32340" y="100757"/>
                                </a:cubicBezTo>
                                <a:cubicBezTo>
                                  <a:pt x="29162" y="99467"/>
                                  <a:pt x="26143" y="97830"/>
                                  <a:pt x="23283" y="95945"/>
                                </a:cubicBezTo>
                                <a:cubicBezTo>
                                  <a:pt x="20422" y="94010"/>
                                  <a:pt x="17776" y="91827"/>
                                  <a:pt x="15344" y="89396"/>
                                </a:cubicBezTo>
                                <a:cubicBezTo>
                                  <a:pt x="12912" y="87015"/>
                                  <a:pt x="10740" y="84336"/>
                                  <a:pt x="8829" y="81409"/>
                                </a:cubicBezTo>
                                <a:cubicBezTo>
                                  <a:pt x="6918" y="78532"/>
                                  <a:pt x="5304" y="75555"/>
                                  <a:pt x="3988" y="72430"/>
                                </a:cubicBezTo>
                                <a:cubicBezTo>
                                  <a:pt x="2671" y="69255"/>
                                  <a:pt x="1678" y="66030"/>
                                  <a:pt x="1007" y="62607"/>
                                </a:cubicBezTo>
                                <a:cubicBezTo>
                                  <a:pt x="336" y="59234"/>
                                  <a:pt x="0" y="55811"/>
                                  <a:pt x="0" y="52388"/>
                                </a:cubicBezTo>
                                <a:cubicBezTo>
                                  <a:pt x="0" y="48915"/>
                                  <a:pt x="336" y="45492"/>
                                  <a:pt x="1007" y="42069"/>
                                </a:cubicBezTo>
                                <a:cubicBezTo>
                                  <a:pt x="1678" y="38695"/>
                                  <a:pt x="2671" y="35471"/>
                                  <a:pt x="3988" y="32296"/>
                                </a:cubicBezTo>
                                <a:cubicBezTo>
                                  <a:pt x="5304" y="29121"/>
                                  <a:pt x="6918" y="26095"/>
                                  <a:pt x="8829" y="23217"/>
                                </a:cubicBezTo>
                                <a:cubicBezTo>
                                  <a:pt x="10740" y="20340"/>
                                  <a:pt x="12912" y="17711"/>
                                  <a:pt x="15344" y="15280"/>
                                </a:cubicBezTo>
                                <a:cubicBezTo>
                                  <a:pt x="17776" y="12849"/>
                                  <a:pt x="20422" y="10666"/>
                                  <a:pt x="23283" y="8781"/>
                                </a:cubicBezTo>
                                <a:cubicBezTo>
                                  <a:pt x="26143" y="6896"/>
                                  <a:pt x="29162" y="5259"/>
                                  <a:pt x="32340" y="3969"/>
                                </a:cubicBezTo>
                                <a:cubicBezTo>
                                  <a:pt x="35518" y="2629"/>
                                  <a:pt x="38793" y="168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7549" style="width:8.25pt;height:8.25pt;mso-position-horizontal-relative:char;mso-position-vertical-relative:line" coordsize="1047,1047">
                <v:shape id="Shape 13413" style="position:absolute;width:1047;height:1047;left:0;top:0;" coordsize="104775,104775" path="m52388,0c55827,0,59234,347,62608,992c65981,1687,69257,2679,72435,3969c75613,5308,78632,6896,81492,8830c84353,10666,86999,12849,89431,15280c91863,17711,94035,20340,95946,23217c97857,26095,99471,29121,100787,32296c102104,35471,103097,38745,103768,42118c104439,45492,104775,48915,104775,52388c104775,55811,104439,59234,103768,62607c103097,66030,102104,69304,100787,72430c99471,75605,97857,78581,95946,81459c94035,84336,91863,87015,89431,89396c86999,91827,84352,94010,81492,95945c78632,97830,75613,99467,72435,100757c69257,102046,65981,103088,62608,103733c59234,104428,55827,104725,52388,104775c48948,104725,45541,104428,42167,103733c38793,103088,35518,102046,32340,100757c29162,99467,26143,97830,23283,95945c20422,94010,17776,91827,15344,89396c12912,87015,10740,84336,8829,81409c6918,78532,5304,75555,3988,72430c2671,69255,1678,66030,1007,62607c336,59234,0,55811,0,52388c0,48915,336,45492,1007,42069c1678,38695,2671,35471,3988,32296c5304,29121,6918,26095,8829,23217c10740,20340,12912,17711,15344,15280c17776,12849,20422,10666,23283,8781c26143,6896,29162,5259,32340,3969c35518,2629,38793,1687,42167,992c45541,347,48948,0,52388,0x">
                  <v:stroke weight="0pt" endcap="flat" joinstyle="miter" miterlimit="10" on="false" color="#000000" opacity="0"/>
                  <v:fill on="true" color="#222222"/>
                </v:shape>
              </v:group>
            </w:pict>
          </mc:Fallback>
        </mc:AlternateContent>
      </w:r>
      <w:r>
        <w:rPr>
          <w:color w:val="222222"/>
          <w:sz w:val="54"/>
        </w:rPr>
        <w:t xml:space="preserve"> Distributes user traffic across instances of an application in single region or multiple regions</w:t>
      </w:r>
    </w:p>
    <w:p w14:paraId="3A17211E" w14:textId="77777777" w:rsidR="003742C5" w:rsidRDefault="00A430B7">
      <w:pPr>
        <w:spacing w:after="0" w:line="248" w:lineRule="auto"/>
        <w:ind w:left="1135" w:hanging="10"/>
        <w:jc w:val="both"/>
      </w:pPr>
      <w:r>
        <w:rPr>
          <w:noProof/>
        </w:rPr>
        <mc:AlternateContent>
          <mc:Choice Requires="wpg">
            <w:drawing>
              <wp:anchor distT="0" distB="0" distL="114300" distR="114300" simplePos="0" relativeHeight="251810816" behindDoc="1" locked="0" layoutInCell="1" allowOverlap="1" wp14:anchorId="334ED9DA" wp14:editId="730857EF">
                <wp:simplePos x="0" y="0"/>
                <wp:positionH relativeFrom="column">
                  <wp:posOffset>485775</wp:posOffset>
                </wp:positionH>
                <wp:positionV relativeFrom="paragraph">
                  <wp:posOffset>72420</wp:posOffset>
                </wp:positionV>
                <wp:extent cx="876300" cy="866775"/>
                <wp:effectExtent l="0" t="0" r="0" b="0"/>
                <wp:wrapNone/>
                <wp:docPr id="537550" name="Group 537550"/>
                <wp:cNvGraphicFramePr/>
                <a:graphic xmlns:a="http://schemas.openxmlformats.org/drawingml/2006/main">
                  <a:graphicData uri="http://schemas.microsoft.com/office/word/2010/wordprocessingGroup">
                    <wpg:wgp>
                      <wpg:cNvGrpSpPr/>
                      <wpg:grpSpPr>
                        <a:xfrm>
                          <a:off x="0" y="0"/>
                          <a:ext cx="876300" cy="866775"/>
                          <a:chOff x="0" y="0"/>
                          <a:chExt cx="876300" cy="866775"/>
                        </a:xfrm>
                      </wpg:grpSpPr>
                      <wps:wsp>
                        <wps:cNvPr id="571400" name="Shape 57140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01" name="Shape 571401"/>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3427" name="Shape 13427"/>
                        <wps:cNvSpPr/>
                        <wps:spPr>
                          <a:xfrm>
                            <a:off x="419100" y="609600"/>
                            <a:ext cx="66675" cy="66675"/>
                          </a:xfrm>
                          <a:custGeom>
                            <a:avLst/>
                            <a:gdLst/>
                            <a:ahLst/>
                            <a:cxnLst/>
                            <a:rect l="0" t="0" r="0" b="0"/>
                            <a:pathLst>
                              <a:path w="66675" h="66675">
                                <a:moveTo>
                                  <a:pt x="66675" y="33338"/>
                                </a:moveTo>
                                <a:cubicBezTo>
                                  <a:pt x="66675" y="37753"/>
                                  <a:pt x="65829" y="41970"/>
                                  <a:pt x="64137" y="46038"/>
                                </a:cubicBezTo>
                                <a:cubicBezTo>
                                  <a:pt x="62446" y="50105"/>
                                  <a:pt x="60037" y="53727"/>
                                  <a:pt x="56911" y="56902"/>
                                </a:cubicBezTo>
                                <a:cubicBezTo>
                                  <a:pt x="53785" y="60027"/>
                                  <a:pt x="50179" y="62409"/>
                                  <a:pt x="46095" y="64095"/>
                                </a:cubicBezTo>
                                <a:cubicBezTo>
                                  <a:pt x="42011" y="65782"/>
                                  <a:pt x="37758" y="66625"/>
                                  <a:pt x="33338" y="66675"/>
                                </a:cubicBezTo>
                                <a:cubicBezTo>
                                  <a:pt x="28917" y="66625"/>
                                  <a:pt x="24664" y="65782"/>
                                  <a:pt x="20580" y="64095"/>
                                </a:cubicBezTo>
                                <a:cubicBezTo>
                                  <a:pt x="16496" y="62409"/>
                                  <a:pt x="12890" y="60027"/>
                                  <a:pt x="9764" y="56902"/>
                                </a:cubicBezTo>
                                <a:cubicBezTo>
                                  <a:pt x="6638" y="53727"/>
                                  <a:pt x="4229" y="50105"/>
                                  <a:pt x="2538" y="46087"/>
                                </a:cubicBezTo>
                                <a:cubicBezTo>
                                  <a:pt x="846" y="41970"/>
                                  <a:pt x="0" y="37753"/>
                                  <a:pt x="0" y="33338"/>
                                </a:cubicBezTo>
                                <a:cubicBezTo>
                                  <a:pt x="0" y="28873"/>
                                  <a:pt x="846" y="24606"/>
                                  <a:pt x="2538" y="20489"/>
                                </a:cubicBezTo>
                                <a:cubicBezTo>
                                  <a:pt x="4229" y="16470"/>
                                  <a:pt x="6638" y="12849"/>
                                  <a:pt x="9764" y="9773"/>
                                </a:cubicBezTo>
                                <a:cubicBezTo>
                                  <a:pt x="12890" y="6598"/>
                                  <a:pt x="16496" y="4167"/>
                                  <a:pt x="20580" y="2480"/>
                                </a:cubicBezTo>
                                <a:cubicBezTo>
                                  <a:pt x="24664" y="843"/>
                                  <a:pt x="28917" y="0"/>
                                  <a:pt x="33338" y="0"/>
                                </a:cubicBezTo>
                                <a:cubicBezTo>
                                  <a:pt x="37758" y="0"/>
                                  <a:pt x="42011" y="843"/>
                                  <a:pt x="46095" y="2480"/>
                                </a:cubicBezTo>
                                <a:cubicBezTo>
                                  <a:pt x="50179" y="4167"/>
                                  <a:pt x="53785" y="6598"/>
                                  <a:pt x="56911" y="9773"/>
                                </a:cubicBezTo>
                                <a:cubicBezTo>
                                  <a:pt x="60037" y="12849"/>
                                  <a:pt x="62446" y="16470"/>
                                  <a:pt x="64137" y="20489"/>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3429" name="Shape 13429"/>
                        <wps:cNvSpPr/>
                        <wps:spPr>
                          <a:xfrm>
                            <a:off x="819150" y="809625"/>
                            <a:ext cx="57150" cy="57150"/>
                          </a:xfrm>
                          <a:custGeom>
                            <a:avLst/>
                            <a:gdLst/>
                            <a:ahLst/>
                            <a:cxnLst/>
                            <a:rect l="0" t="0" r="0" b="0"/>
                            <a:pathLst>
                              <a:path w="57150" h="57150">
                                <a:moveTo>
                                  <a:pt x="57150" y="28575"/>
                                </a:moveTo>
                                <a:cubicBezTo>
                                  <a:pt x="57150" y="32345"/>
                                  <a:pt x="56425" y="35967"/>
                                  <a:pt x="54975" y="39489"/>
                                </a:cubicBezTo>
                                <a:cubicBezTo>
                                  <a:pt x="53525" y="42962"/>
                                  <a:pt x="51460" y="46038"/>
                                  <a:pt x="48781" y="48766"/>
                                </a:cubicBezTo>
                                <a:cubicBezTo>
                                  <a:pt x="46101" y="51395"/>
                                  <a:pt x="43011" y="53429"/>
                                  <a:pt x="39510" y="54918"/>
                                </a:cubicBezTo>
                                <a:cubicBezTo>
                                  <a:pt x="36009" y="56356"/>
                                  <a:pt x="32364" y="57100"/>
                                  <a:pt x="28575" y="57150"/>
                                </a:cubicBezTo>
                                <a:cubicBezTo>
                                  <a:pt x="24786" y="57100"/>
                                  <a:pt x="21141" y="56406"/>
                                  <a:pt x="17640" y="54967"/>
                                </a:cubicBezTo>
                                <a:cubicBezTo>
                                  <a:pt x="14139" y="53429"/>
                                  <a:pt x="11049" y="51395"/>
                                  <a:pt x="8369" y="48766"/>
                                </a:cubicBezTo>
                                <a:cubicBezTo>
                                  <a:pt x="5690" y="46038"/>
                                  <a:pt x="3625" y="42962"/>
                                  <a:pt x="2175" y="39489"/>
                                </a:cubicBezTo>
                                <a:cubicBezTo>
                                  <a:pt x="725" y="35967"/>
                                  <a:pt x="0" y="32345"/>
                                  <a:pt x="0" y="28575"/>
                                </a:cubicBezTo>
                                <a:cubicBezTo>
                                  <a:pt x="0" y="24755"/>
                                  <a:pt x="725" y="21084"/>
                                  <a:pt x="2175" y="17611"/>
                                </a:cubicBezTo>
                                <a:cubicBezTo>
                                  <a:pt x="3625" y="14089"/>
                                  <a:pt x="5690" y="10964"/>
                                  <a:pt x="8369" y="8285"/>
                                </a:cubicBezTo>
                                <a:cubicBezTo>
                                  <a:pt x="11049" y="5606"/>
                                  <a:pt x="14139" y="3572"/>
                                  <a:pt x="17640" y="2133"/>
                                </a:cubicBezTo>
                                <a:cubicBezTo>
                                  <a:pt x="21141" y="695"/>
                                  <a:pt x="24786" y="0"/>
                                  <a:pt x="28575" y="0"/>
                                </a:cubicBezTo>
                                <a:cubicBezTo>
                                  <a:pt x="32364" y="0"/>
                                  <a:pt x="36009" y="695"/>
                                  <a:pt x="39510" y="2133"/>
                                </a:cubicBezTo>
                                <a:cubicBezTo>
                                  <a:pt x="43011" y="3572"/>
                                  <a:pt x="46101" y="5606"/>
                                  <a:pt x="48781" y="8285"/>
                                </a:cubicBezTo>
                                <a:cubicBezTo>
                                  <a:pt x="51460" y="10964"/>
                                  <a:pt x="53525" y="14039"/>
                                  <a:pt x="54975" y="17512"/>
                                </a:cubicBezTo>
                                <a:cubicBezTo>
                                  <a:pt x="56425" y="21084"/>
                                  <a:pt x="57150" y="2475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7550" style="width:69pt;height:68.25pt;position:absolute;z-index:-2147483633;mso-position-horizontal-relative:text;mso-position-horizontal:absolute;margin-left:38.25pt;mso-position-vertical-relative:text;margin-top:5.70239pt;" coordsize="8763,8667">
                <v:shape id="Shape 571402" style="position:absolute;width:857;height:857;left:0;top:0;" coordsize="85725,85725" path="m0,0l85725,0l85725,85725l0,85725l0,0">
                  <v:stroke weight="0pt" endcap="flat" joinstyle="miter" miterlimit="10" on="false" color="#000000" opacity="0"/>
                  <v:fill on="true" color="#222222"/>
                </v:shape>
                <v:shape id="Shape 571403" style="position:absolute;width:857;height:857;left:0;top:3429;" coordsize="85725,85725" path="m0,0l85725,0l85725,85725l0,85725l0,0">
                  <v:stroke weight="0pt" endcap="flat" joinstyle="miter" miterlimit="10" on="false" color="#000000" opacity="0"/>
                  <v:fill on="true" color="#222222"/>
                </v:shape>
                <v:shape id="Shape 13427" style="position:absolute;width:666;height:666;left:4191;top:6096;" coordsize="66675,66675" path="m66675,33338c66675,37753,65829,41970,64137,46038c62446,50105,60037,53727,56911,56902c53785,60027,50179,62409,46095,64095c42011,65782,37758,66625,33338,66675c28917,66625,24664,65782,20580,64095c16496,62409,12890,60027,9764,56902c6638,53727,4229,50105,2538,46087c846,41970,0,37753,0,33338c0,28873,846,24606,2538,20489c4229,16470,6638,12849,9764,9773c12890,6598,16496,4167,20580,2480c24664,843,28917,0,33338,0c37758,0,42011,843,46095,2480c50179,4167,53785,6598,56911,9773c60037,12849,62446,16470,64137,20489c65829,24606,66675,28873,66675,33338x">
                  <v:stroke weight="0.75pt" endcap="flat" joinstyle="miter" miterlimit="4" on="true" color="#222222"/>
                  <v:fill on="false" color="#000000" opacity="0"/>
                </v:shape>
                <v:shape id="Shape 13429" style="position:absolute;width:571;height:571;left:8191;top:8096;" coordsize="57150,57150" path="m57150,28575c57150,32345,56425,35967,54975,39489c53525,42962,51460,46038,48781,48766c46101,51395,43011,53429,39510,54918c36009,56356,32364,57100,28575,57150c24786,57100,21141,56406,17640,54967c14139,53429,11049,51395,8369,48766c5690,46038,3625,42962,2175,39489c725,35967,0,32345,0,28575c0,24755,725,21084,2175,17611c3625,14089,5690,10964,8369,8285c11049,5606,14139,3572,17640,2133c21141,695,24786,0,28575,0c32364,0,36009,695,39510,2133c43011,3572,46101,5606,48781,8285c51460,10964,53525,14039,54975,17512c56425,21084,57150,24755,57150,28575x">
                  <v:stroke weight="0.75pt" endcap="flat" joinstyle="miter" miterlimit="4" on="true" color="#222222"/>
                  <v:fill on="false" color="#000000" opacity="0"/>
                </v:shape>
              </v:group>
            </w:pict>
          </mc:Fallback>
        </mc:AlternateContent>
      </w:r>
      <w:r>
        <w:rPr>
          <w:b/>
          <w:color w:val="222222"/>
          <w:sz w:val="43"/>
        </w:rPr>
        <w:t>Fully distributed, so</w:t>
      </w:r>
      <w:r>
        <w:rPr>
          <w:b/>
          <w:color w:val="222222"/>
          <w:sz w:val="43"/>
        </w:rPr>
        <w:tab/>
        <w:t>ware defined</w:t>
      </w:r>
      <w:r>
        <w:rPr>
          <w:color w:val="222222"/>
          <w:sz w:val="43"/>
        </w:rPr>
        <w:t xml:space="preserve"> managed service Important Features:</w:t>
      </w:r>
    </w:p>
    <w:p w14:paraId="245E3BE4" w14:textId="77777777" w:rsidR="003742C5" w:rsidRDefault="00A430B7">
      <w:pPr>
        <w:spacing w:after="5" w:line="260" w:lineRule="auto"/>
        <w:ind w:left="1735" w:hanging="10"/>
        <w:jc w:val="both"/>
      </w:pPr>
      <w:r>
        <w:rPr>
          <w:color w:val="222222"/>
          <w:sz w:val="35"/>
        </w:rPr>
        <w:t>Health check - Route to healthy instances</w:t>
      </w:r>
    </w:p>
    <w:p w14:paraId="4E2C51F3" w14:textId="77777777" w:rsidR="003742C5" w:rsidRDefault="00A430B7">
      <w:pPr>
        <w:spacing w:after="61" w:line="267" w:lineRule="auto"/>
        <w:ind w:left="2335" w:hanging="10"/>
      </w:pPr>
      <w:r>
        <w:rPr>
          <w:color w:val="222222"/>
          <w:sz w:val="28"/>
        </w:rPr>
        <w:t>Recover from failures</w:t>
      </w:r>
    </w:p>
    <w:p w14:paraId="1550B2FE" w14:textId="77777777" w:rsidR="003742C5" w:rsidRDefault="00A430B7">
      <w:pPr>
        <w:spacing w:after="5" w:line="260" w:lineRule="auto"/>
        <w:ind w:left="1735" w:hanging="10"/>
        <w:jc w:val="both"/>
      </w:pPr>
      <w:r>
        <w:rPr>
          <w:color w:val="222222"/>
          <w:sz w:val="35"/>
        </w:rPr>
        <w:t>Auto Scaling</w:t>
      </w:r>
    </w:p>
    <w:p w14:paraId="53EF7A56" w14:textId="77777777" w:rsidR="003742C5" w:rsidRDefault="00A430B7">
      <w:pPr>
        <w:spacing w:after="234" w:line="260" w:lineRule="auto"/>
        <w:ind w:left="2325" w:hanging="600"/>
        <w:jc w:val="both"/>
      </w:pPr>
      <w:r>
        <w:rPr>
          <w:noProof/>
        </w:rPr>
        <w:lastRenderedPageBreak/>
        <mc:AlternateContent>
          <mc:Choice Requires="wpg">
            <w:drawing>
              <wp:anchor distT="0" distB="0" distL="114300" distR="114300" simplePos="0" relativeHeight="251811840" behindDoc="1" locked="0" layoutInCell="1" allowOverlap="1" wp14:anchorId="22226091" wp14:editId="1BDF4E27">
                <wp:simplePos x="0" y="0"/>
                <wp:positionH relativeFrom="column">
                  <wp:posOffset>904875</wp:posOffset>
                </wp:positionH>
                <wp:positionV relativeFrom="paragraph">
                  <wp:posOffset>-225870</wp:posOffset>
                </wp:positionV>
                <wp:extent cx="457200" cy="552450"/>
                <wp:effectExtent l="0" t="0" r="0" b="0"/>
                <wp:wrapNone/>
                <wp:docPr id="537551" name="Group 537551"/>
                <wp:cNvGraphicFramePr/>
                <a:graphic xmlns:a="http://schemas.openxmlformats.org/drawingml/2006/main">
                  <a:graphicData uri="http://schemas.microsoft.com/office/word/2010/wordprocessingGroup">
                    <wpg:wgp>
                      <wpg:cNvGrpSpPr/>
                      <wpg:grpSpPr>
                        <a:xfrm>
                          <a:off x="0" y="0"/>
                          <a:ext cx="457200" cy="552450"/>
                          <a:chOff x="0" y="0"/>
                          <a:chExt cx="457200" cy="552450"/>
                        </a:xfrm>
                      </wpg:grpSpPr>
                      <wps:wsp>
                        <wps:cNvPr id="13431" name="Shape 13431"/>
                        <wps:cNvSpPr/>
                        <wps:spPr>
                          <a:xfrm>
                            <a:off x="0" y="0"/>
                            <a:ext cx="66675" cy="66675"/>
                          </a:xfrm>
                          <a:custGeom>
                            <a:avLst/>
                            <a:gdLst/>
                            <a:ahLst/>
                            <a:cxnLst/>
                            <a:rect l="0" t="0" r="0" b="0"/>
                            <a:pathLst>
                              <a:path w="66675" h="66675">
                                <a:moveTo>
                                  <a:pt x="66675" y="33338"/>
                                </a:moveTo>
                                <a:cubicBezTo>
                                  <a:pt x="66675" y="37703"/>
                                  <a:pt x="65829" y="41920"/>
                                  <a:pt x="64137" y="45988"/>
                                </a:cubicBezTo>
                                <a:cubicBezTo>
                                  <a:pt x="62446" y="50105"/>
                                  <a:pt x="60037" y="53677"/>
                                  <a:pt x="56911" y="56852"/>
                                </a:cubicBezTo>
                                <a:cubicBezTo>
                                  <a:pt x="53785" y="59928"/>
                                  <a:pt x="50179" y="62359"/>
                                  <a:pt x="46095" y="64095"/>
                                </a:cubicBezTo>
                                <a:cubicBezTo>
                                  <a:pt x="42011" y="65782"/>
                                  <a:pt x="37758" y="66625"/>
                                  <a:pt x="33338" y="66675"/>
                                </a:cubicBezTo>
                                <a:cubicBezTo>
                                  <a:pt x="28917" y="66625"/>
                                  <a:pt x="24664" y="65782"/>
                                  <a:pt x="20580" y="64095"/>
                                </a:cubicBezTo>
                                <a:cubicBezTo>
                                  <a:pt x="16496" y="62359"/>
                                  <a:pt x="12890" y="59928"/>
                                  <a:pt x="9764" y="56852"/>
                                </a:cubicBezTo>
                                <a:cubicBezTo>
                                  <a:pt x="6638" y="53677"/>
                                  <a:pt x="4229" y="50105"/>
                                  <a:pt x="2538" y="45988"/>
                                </a:cubicBezTo>
                                <a:cubicBezTo>
                                  <a:pt x="846" y="41920"/>
                                  <a:pt x="0" y="37703"/>
                                  <a:pt x="0" y="33338"/>
                                </a:cubicBezTo>
                                <a:cubicBezTo>
                                  <a:pt x="0" y="28922"/>
                                  <a:pt x="846" y="24656"/>
                                  <a:pt x="2538" y="20538"/>
                                </a:cubicBezTo>
                                <a:cubicBezTo>
                                  <a:pt x="4229" y="16470"/>
                                  <a:pt x="6638" y="12849"/>
                                  <a:pt x="9764" y="9773"/>
                                </a:cubicBezTo>
                                <a:cubicBezTo>
                                  <a:pt x="12890" y="6598"/>
                                  <a:pt x="16496" y="4167"/>
                                  <a:pt x="20580" y="2480"/>
                                </a:cubicBezTo>
                                <a:cubicBezTo>
                                  <a:pt x="24664" y="843"/>
                                  <a:pt x="28917" y="0"/>
                                  <a:pt x="33338" y="0"/>
                                </a:cubicBezTo>
                                <a:cubicBezTo>
                                  <a:pt x="37758" y="0"/>
                                  <a:pt x="42011" y="843"/>
                                  <a:pt x="46095" y="2530"/>
                                </a:cubicBezTo>
                                <a:cubicBezTo>
                                  <a:pt x="50179" y="4167"/>
                                  <a:pt x="53785" y="6598"/>
                                  <a:pt x="56911" y="9773"/>
                                </a:cubicBezTo>
                                <a:cubicBezTo>
                                  <a:pt x="60037" y="12849"/>
                                  <a:pt x="62446" y="16470"/>
                                  <a:pt x="64137" y="20538"/>
                                </a:cubicBezTo>
                                <a:cubicBezTo>
                                  <a:pt x="65829" y="24656"/>
                                  <a:pt x="66675" y="2892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3433" name="Shape 13433"/>
                        <wps:cNvSpPr/>
                        <wps:spPr>
                          <a:xfrm>
                            <a:off x="0" y="295275"/>
                            <a:ext cx="66675" cy="66675"/>
                          </a:xfrm>
                          <a:custGeom>
                            <a:avLst/>
                            <a:gdLst/>
                            <a:ahLst/>
                            <a:cxnLst/>
                            <a:rect l="0" t="0" r="0" b="0"/>
                            <a:pathLst>
                              <a:path w="66675" h="66675">
                                <a:moveTo>
                                  <a:pt x="66675" y="33338"/>
                                </a:moveTo>
                                <a:cubicBezTo>
                                  <a:pt x="66675" y="37703"/>
                                  <a:pt x="65829" y="41920"/>
                                  <a:pt x="64137" y="45988"/>
                                </a:cubicBezTo>
                                <a:cubicBezTo>
                                  <a:pt x="62446" y="50105"/>
                                  <a:pt x="60037" y="53677"/>
                                  <a:pt x="56911" y="56852"/>
                                </a:cubicBezTo>
                                <a:cubicBezTo>
                                  <a:pt x="53785" y="59928"/>
                                  <a:pt x="50179" y="62359"/>
                                  <a:pt x="46095" y="64095"/>
                                </a:cubicBezTo>
                                <a:cubicBezTo>
                                  <a:pt x="42011" y="65782"/>
                                  <a:pt x="37758" y="66625"/>
                                  <a:pt x="33338" y="66675"/>
                                </a:cubicBezTo>
                                <a:cubicBezTo>
                                  <a:pt x="28917" y="66625"/>
                                  <a:pt x="24664" y="65782"/>
                                  <a:pt x="20580" y="64095"/>
                                </a:cubicBezTo>
                                <a:cubicBezTo>
                                  <a:pt x="16496" y="62359"/>
                                  <a:pt x="12890" y="59928"/>
                                  <a:pt x="9764" y="56852"/>
                                </a:cubicBezTo>
                                <a:cubicBezTo>
                                  <a:pt x="6638" y="53677"/>
                                  <a:pt x="4229" y="50105"/>
                                  <a:pt x="2538" y="45988"/>
                                </a:cubicBezTo>
                                <a:cubicBezTo>
                                  <a:pt x="846" y="41920"/>
                                  <a:pt x="0" y="37703"/>
                                  <a:pt x="0" y="33338"/>
                                </a:cubicBezTo>
                                <a:cubicBezTo>
                                  <a:pt x="0" y="28922"/>
                                  <a:pt x="846" y="24656"/>
                                  <a:pt x="2538" y="20489"/>
                                </a:cubicBezTo>
                                <a:cubicBezTo>
                                  <a:pt x="4229" y="16421"/>
                                  <a:pt x="6638" y="12799"/>
                                  <a:pt x="9764" y="9723"/>
                                </a:cubicBezTo>
                                <a:cubicBezTo>
                                  <a:pt x="12890" y="6598"/>
                                  <a:pt x="16496" y="4167"/>
                                  <a:pt x="20580" y="2480"/>
                                </a:cubicBezTo>
                                <a:cubicBezTo>
                                  <a:pt x="24664" y="843"/>
                                  <a:pt x="28917" y="0"/>
                                  <a:pt x="33338" y="0"/>
                                </a:cubicBezTo>
                                <a:cubicBezTo>
                                  <a:pt x="37758" y="0"/>
                                  <a:pt x="42011" y="843"/>
                                  <a:pt x="46095" y="2480"/>
                                </a:cubicBezTo>
                                <a:cubicBezTo>
                                  <a:pt x="50179" y="4167"/>
                                  <a:pt x="53785" y="6598"/>
                                  <a:pt x="56911" y="9723"/>
                                </a:cubicBezTo>
                                <a:cubicBezTo>
                                  <a:pt x="60037" y="12799"/>
                                  <a:pt x="62446" y="16421"/>
                                  <a:pt x="64137" y="20489"/>
                                </a:cubicBezTo>
                                <a:cubicBezTo>
                                  <a:pt x="65829" y="24656"/>
                                  <a:pt x="66675" y="2892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3435" name="Shape 13435"/>
                        <wps:cNvSpPr/>
                        <wps:spPr>
                          <a:xfrm>
                            <a:off x="400050" y="495300"/>
                            <a:ext cx="57150" cy="57150"/>
                          </a:xfrm>
                          <a:custGeom>
                            <a:avLst/>
                            <a:gdLst/>
                            <a:ahLst/>
                            <a:cxnLst/>
                            <a:rect l="0" t="0" r="0" b="0"/>
                            <a:pathLst>
                              <a:path w="57150" h="57150">
                                <a:moveTo>
                                  <a:pt x="57150" y="28575"/>
                                </a:moveTo>
                                <a:cubicBezTo>
                                  <a:pt x="57150" y="32345"/>
                                  <a:pt x="56425" y="35967"/>
                                  <a:pt x="54975" y="39439"/>
                                </a:cubicBezTo>
                                <a:cubicBezTo>
                                  <a:pt x="53525" y="42962"/>
                                  <a:pt x="51460" y="46087"/>
                                  <a:pt x="48781" y="48766"/>
                                </a:cubicBezTo>
                                <a:cubicBezTo>
                                  <a:pt x="46101" y="51395"/>
                                  <a:pt x="43011" y="53479"/>
                                  <a:pt x="39510" y="54918"/>
                                </a:cubicBezTo>
                                <a:cubicBezTo>
                                  <a:pt x="36009" y="56356"/>
                                  <a:pt x="32364" y="57100"/>
                                  <a:pt x="28575" y="57150"/>
                                </a:cubicBezTo>
                                <a:cubicBezTo>
                                  <a:pt x="24786" y="57100"/>
                                  <a:pt x="21141" y="56356"/>
                                  <a:pt x="17640" y="54918"/>
                                </a:cubicBezTo>
                                <a:cubicBezTo>
                                  <a:pt x="14139" y="53479"/>
                                  <a:pt x="11049" y="51395"/>
                                  <a:pt x="8369" y="48766"/>
                                </a:cubicBezTo>
                                <a:cubicBezTo>
                                  <a:pt x="5690" y="46087"/>
                                  <a:pt x="3625" y="42962"/>
                                  <a:pt x="2175" y="39439"/>
                                </a:cubicBezTo>
                                <a:cubicBezTo>
                                  <a:pt x="725" y="35967"/>
                                  <a:pt x="0" y="32345"/>
                                  <a:pt x="0" y="28575"/>
                                </a:cubicBezTo>
                                <a:cubicBezTo>
                                  <a:pt x="0" y="24755"/>
                                  <a:pt x="725" y="21084"/>
                                  <a:pt x="2175" y="17611"/>
                                </a:cubicBezTo>
                                <a:cubicBezTo>
                                  <a:pt x="3625" y="14139"/>
                                  <a:pt x="5690" y="11063"/>
                                  <a:pt x="8369" y="8384"/>
                                </a:cubicBezTo>
                                <a:cubicBezTo>
                                  <a:pt x="11049" y="5655"/>
                                  <a:pt x="14139" y="3572"/>
                                  <a:pt x="17640" y="2133"/>
                                </a:cubicBezTo>
                                <a:cubicBezTo>
                                  <a:pt x="21141" y="695"/>
                                  <a:pt x="24786" y="0"/>
                                  <a:pt x="28575" y="0"/>
                                </a:cubicBezTo>
                                <a:cubicBezTo>
                                  <a:pt x="32364" y="0"/>
                                  <a:pt x="36009" y="695"/>
                                  <a:pt x="39510" y="2133"/>
                                </a:cubicBezTo>
                                <a:cubicBezTo>
                                  <a:pt x="43011" y="3572"/>
                                  <a:pt x="46101" y="5655"/>
                                  <a:pt x="48781" y="8384"/>
                                </a:cubicBezTo>
                                <a:cubicBezTo>
                                  <a:pt x="51460" y="11063"/>
                                  <a:pt x="53525" y="14139"/>
                                  <a:pt x="54975" y="17611"/>
                                </a:cubicBezTo>
                                <a:cubicBezTo>
                                  <a:pt x="56425" y="21084"/>
                                  <a:pt x="57150" y="2475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7551" style="width:36pt;height:43.5pt;position:absolute;z-index:-2147483626;mso-position-horizontal-relative:text;mso-position-horizontal:absolute;margin-left:71.25pt;mso-position-vertical-relative:text;margin-top:-17.7852pt;" coordsize="4572,5524">
                <v:shape id="Shape 13431" style="position:absolute;width:666;height:666;left:0;top:0;" coordsize="66675,66675" path="m66675,33338c66675,37703,65829,41920,64137,45988c62446,50105,60037,53677,56911,56852c53785,59928,50179,62359,46095,64095c42011,65782,37758,66625,33338,66675c28917,66625,24664,65782,20580,64095c16496,62359,12890,59928,9764,56852c6638,53677,4229,50105,2538,45988c846,41920,0,37703,0,33338c0,28922,846,24656,2538,20538c4229,16470,6638,12849,9764,9773c12890,6598,16496,4167,20580,2480c24664,843,28917,0,33338,0c37758,0,42011,843,46095,2530c50179,4167,53785,6598,56911,9773c60037,12849,62446,16470,64137,20538c65829,24656,66675,28922,66675,33338x">
                  <v:stroke weight="0.75pt" endcap="flat" joinstyle="miter" miterlimit="4" on="true" color="#222222"/>
                  <v:fill on="false" color="#000000" opacity="0"/>
                </v:shape>
                <v:shape id="Shape 13433" style="position:absolute;width:666;height:666;left:0;top:2952;" coordsize="66675,66675" path="m66675,33338c66675,37703,65829,41920,64137,45988c62446,50105,60037,53677,56911,56852c53785,59928,50179,62359,46095,64095c42011,65782,37758,66625,33338,66675c28917,66625,24664,65782,20580,64095c16496,62359,12890,59928,9764,56852c6638,53677,4229,50105,2538,45988c846,41920,0,37703,0,33338c0,28922,846,24656,2538,20489c4229,16421,6638,12799,9764,9723c12890,6598,16496,4167,20580,2480c24664,843,28917,0,33338,0c37758,0,42011,843,46095,2480c50179,4167,53785,6598,56911,9723c60037,12799,62446,16421,64137,20489c65829,24656,66675,28922,66675,33338x">
                  <v:stroke weight="0.75pt" endcap="flat" joinstyle="miter" miterlimit="4" on="true" color="#222222"/>
                  <v:fill on="false" color="#000000" opacity="0"/>
                </v:shape>
                <v:shape id="Shape 13435" style="position:absolute;width:571;height:571;left:4000;top:4953;" coordsize="57150,57150" path="m57150,28575c57150,32345,56425,35967,54975,39439c53525,42962,51460,46087,48781,48766c46101,51395,43011,53479,39510,54918c36009,56356,32364,57100,28575,57150c24786,57100,21141,56356,17640,54918c14139,53479,11049,51395,8369,48766c5690,46087,3625,42962,2175,39439c725,35967,0,32345,0,28575c0,24755,725,21084,2175,17611c3625,14139,5690,11063,8369,8384c11049,5655,14139,3572,17640,2133c21141,695,24786,0,28575,0c32364,0,36009,695,39510,2133c43011,3572,46101,5655,48781,8384c51460,11063,53525,14139,54975,17611c56425,21084,57150,24755,57150,28575x">
                  <v:stroke weight="0.75pt" endcap="flat" joinstyle="miter" miterlimit="4" on="true" color="#222222"/>
                  <v:fill on="false" color="#000000" opacity="0"/>
                </v:shape>
              </v:group>
            </w:pict>
          </mc:Fallback>
        </mc:AlternateContent>
      </w:r>
      <w:r>
        <w:rPr>
          <w:color w:val="222222"/>
          <w:sz w:val="35"/>
        </w:rPr>
        <w:t xml:space="preserve">Global load balancing with single anycast IP </w:t>
      </w:r>
      <w:r>
        <w:rPr>
          <w:color w:val="222222"/>
          <w:sz w:val="28"/>
        </w:rPr>
        <w:t>Also supports internal load balancing</w:t>
      </w:r>
    </w:p>
    <w:p w14:paraId="25351AB2"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812864" behindDoc="0" locked="0" layoutInCell="1" allowOverlap="1" wp14:anchorId="60C5FFD7" wp14:editId="26F4B47F">
                <wp:simplePos x="0" y="0"/>
                <wp:positionH relativeFrom="column">
                  <wp:posOffset>66675</wp:posOffset>
                </wp:positionH>
                <wp:positionV relativeFrom="paragraph">
                  <wp:posOffset>104825</wp:posOffset>
                </wp:positionV>
                <wp:extent cx="504825" cy="1066800"/>
                <wp:effectExtent l="0" t="0" r="0" b="0"/>
                <wp:wrapSquare wrapText="bothSides"/>
                <wp:docPr id="537552" name="Group 537552"/>
                <wp:cNvGraphicFramePr/>
                <a:graphic xmlns:a="http://schemas.openxmlformats.org/drawingml/2006/main">
                  <a:graphicData uri="http://schemas.microsoft.com/office/word/2010/wordprocessingGroup">
                    <wpg:wgp>
                      <wpg:cNvGrpSpPr/>
                      <wpg:grpSpPr>
                        <a:xfrm>
                          <a:off x="0" y="0"/>
                          <a:ext cx="504825" cy="1066800"/>
                          <a:chOff x="0" y="0"/>
                          <a:chExt cx="504825" cy="1066800"/>
                        </a:xfrm>
                      </wpg:grpSpPr>
                      <wps:wsp>
                        <wps:cNvPr id="13437" name="Shape 13437"/>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87"/>
                                  <a:pt x="69257" y="2679"/>
                                  <a:pt x="72435" y="3969"/>
                                </a:cubicBezTo>
                                <a:cubicBezTo>
                                  <a:pt x="75613" y="5308"/>
                                  <a:pt x="78632" y="6896"/>
                                  <a:pt x="81492" y="8781"/>
                                </a:cubicBezTo>
                                <a:cubicBezTo>
                                  <a:pt x="84353" y="10666"/>
                                  <a:pt x="86999" y="12849"/>
                                  <a:pt x="89431" y="15280"/>
                                </a:cubicBezTo>
                                <a:cubicBezTo>
                                  <a:pt x="91863" y="17711"/>
                                  <a:pt x="94035" y="20340"/>
                                  <a:pt x="95946" y="23217"/>
                                </a:cubicBezTo>
                                <a:cubicBezTo>
                                  <a:pt x="97857" y="26095"/>
                                  <a:pt x="99471" y="29121"/>
                                  <a:pt x="100787" y="32296"/>
                                </a:cubicBezTo>
                                <a:cubicBezTo>
                                  <a:pt x="102104" y="35471"/>
                                  <a:pt x="103097" y="38745"/>
                                  <a:pt x="103768" y="42118"/>
                                </a:cubicBezTo>
                                <a:cubicBezTo>
                                  <a:pt x="104439" y="45492"/>
                                  <a:pt x="104775" y="48915"/>
                                  <a:pt x="104775" y="52388"/>
                                </a:cubicBezTo>
                                <a:cubicBezTo>
                                  <a:pt x="104775" y="55811"/>
                                  <a:pt x="104439" y="59184"/>
                                  <a:pt x="103768" y="62557"/>
                                </a:cubicBezTo>
                                <a:cubicBezTo>
                                  <a:pt x="103097" y="65931"/>
                                  <a:pt x="102104" y="69255"/>
                                  <a:pt x="100787" y="72430"/>
                                </a:cubicBezTo>
                                <a:cubicBezTo>
                                  <a:pt x="99471" y="75555"/>
                                  <a:pt x="97857" y="78581"/>
                                  <a:pt x="95946" y="81459"/>
                                </a:cubicBezTo>
                                <a:cubicBezTo>
                                  <a:pt x="94035" y="84286"/>
                                  <a:pt x="91863" y="86916"/>
                                  <a:pt x="89431" y="89396"/>
                                </a:cubicBezTo>
                                <a:cubicBezTo>
                                  <a:pt x="86999" y="91827"/>
                                  <a:pt x="84352" y="94010"/>
                                  <a:pt x="81492" y="95945"/>
                                </a:cubicBezTo>
                                <a:cubicBezTo>
                                  <a:pt x="78632" y="97830"/>
                                  <a:pt x="75613" y="99467"/>
                                  <a:pt x="72435" y="100757"/>
                                </a:cubicBezTo>
                                <a:cubicBezTo>
                                  <a:pt x="69257" y="102046"/>
                                  <a:pt x="65981" y="103088"/>
                                  <a:pt x="62608" y="103733"/>
                                </a:cubicBezTo>
                                <a:cubicBezTo>
                                  <a:pt x="59234" y="104428"/>
                                  <a:pt x="55827" y="104725"/>
                                  <a:pt x="52388" y="104775"/>
                                </a:cubicBezTo>
                                <a:cubicBezTo>
                                  <a:pt x="48948" y="104725"/>
                                  <a:pt x="45541" y="104428"/>
                                  <a:pt x="42167" y="103733"/>
                                </a:cubicBezTo>
                                <a:cubicBezTo>
                                  <a:pt x="38793" y="103088"/>
                                  <a:pt x="35518" y="102046"/>
                                  <a:pt x="32340" y="100757"/>
                                </a:cubicBezTo>
                                <a:cubicBezTo>
                                  <a:pt x="29162" y="99467"/>
                                  <a:pt x="26143" y="97879"/>
                                  <a:pt x="23283" y="95945"/>
                                </a:cubicBezTo>
                                <a:cubicBezTo>
                                  <a:pt x="20422" y="94010"/>
                                  <a:pt x="17776" y="91827"/>
                                  <a:pt x="15344" y="89396"/>
                                </a:cubicBezTo>
                                <a:cubicBezTo>
                                  <a:pt x="12912" y="86916"/>
                                  <a:pt x="10740" y="84286"/>
                                  <a:pt x="8829" y="81409"/>
                                </a:cubicBezTo>
                                <a:cubicBezTo>
                                  <a:pt x="6918" y="78532"/>
                                  <a:pt x="5304" y="75555"/>
                                  <a:pt x="3988" y="72430"/>
                                </a:cubicBezTo>
                                <a:cubicBezTo>
                                  <a:pt x="2671" y="69255"/>
                                  <a:pt x="1678" y="65931"/>
                                  <a:pt x="1007" y="62557"/>
                                </a:cubicBezTo>
                                <a:cubicBezTo>
                                  <a:pt x="336" y="59184"/>
                                  <a:pt x="0" y="55811"/>
                                  <a:pt x="0" y="52388"/>
                                </a:cubicBezTo>
                                <a:cubicBezTo>
                                  <a:pt x="0" y="48915"/>
                                  <a:pt x="336" y="45492"/>
                                  <a:pt x="1007" y="42118"/>
                                </a:cubicBezTo>
                                <a:cubicBezTo>
                                  <a:pt x="1678" y="38745"/>
                                  <a:pt x="2671" y="35471"/>
                                  <a:pt x="3988" y="32296"/>
                                </a:cubicBezTo>
                                <a:cubicBezTo>
                                  <a:pt x="5304" y="29121"/>
                                  <a:pt x="6918" y="26095"/>
                                  <a:pt x="8829" y="23217"/>
                                </a:cubicBezTo>
                                <a:cubicBezTo>
                                  <a:pt x="10740" y="20340"/>
                                  <a:pt x="12912" y="17711"/>
                                  <a:pt x="15344" y="15280"/>
                                </a:cubicBezTo>
                                <a:cubicBezTo>
                                  <a:pt x="17776" y="12849"/>
                                  <a:pt x="20422" y="10666"/>
                                  <a:pt x="23283" y="8731"/>
                                </a:cubicBezTo>
                                <a:cubicBezTo>
                                  <a:pt x="26143" y="6846"/>
                                  <a:pt x="29162" y="5259"/>
                                  <a:pt x="32340" y="3969"/>
                                </a:cubicBezTo>
                                <a:cubicBezTo>
                                  <a:pt x="35518" y="2629"/>
                                  <a:pt x="38793" y="1687"/>
                                  <a:pt x="42167" y="992"/>
                                </a:cubicBezTo>
                                <a:cubicBezTo>
                                  <a:pt x="45541" y="34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404" name="Shape 57140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405" name="Shape 571405"/>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406" name="Shape 571406"/>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7552" style="width:39.75pt;height:84pt;position:absolute;mso-position-horizontal-relative:text;mso-position-horizontal:absolute;margin-left:5.25pt;mso-position-vertical-relative:text;margin-top:8.25391pt;" coordsize="5048,10668">
                <v:shape id="Shape 13437" style="position:absolute;width:1047;height:1047;left:0;top:0;" coordsize="104775,104775" path="m52388,0c55827,0,59234,347,62608,992c65981,1687,69257,2679,72435,3969c75613,5308,78632,6896,81492,8781c84353,10666,86999,12849,89431,15280c91863,17711,94035,20340,95946,23217c97857,26095,99471,29121,100787,32296c102104,35471,103097,38745,103768,42118c104439,45492,104775,48915,104775,52388c104775,55811,104439,59184,103768,62557c103097,65931,102104,69255,100787,72430c99471,75555,97857,78581,95946,81459c94035,84286,91863,86916,89431,89396c86999,91827,84352,94010,81492,95945c78632,97830,75613,99467,72435,100757c69257,102046,65981,103088,62608,103733c59234,104428,55827,104725,52388,104775c48948,104725,45541,104428,42167,103733c38793,103088,35518,102046,32340,100757c29162,99467,26143,97879,23283,95945c20422,94010,17776,91827,15344,89396c12912,86916,10740,84286,8829,81409c6918,78532,5304,75555,3988,72430c2671,69255,1678,65931,1007,62557c336,59184,0,55811,0,52388c0,48915,336,45492,1007,42118c1678,38745,2671,35471,3988,32296c5304,29121,6918,26095,8829,23217c10740,20340,12912,17711,15344,15280c17776,12849,20422,10666,23283,8731c26143,6846,29162,5259,32340,3969c35518,2629,38793,1687,42167,992c45541,347,48948,0,52388,0x">
                  <v:stroke weight="0pt" endcap="flat" joinstyle="miter" miterlimit="4" on="false" color="#000000" opacity="0"/>
                  <v:fill on="true" color="#222222"/>
                </v:shape>
                <v:shape id="Shape 571407" style="position:absolute;width:857;height:857;left:4191;top:2952;" coordsize="85725,85725" path="m0,0l85725,0l85725,85725l0,85725l0,0">
                  <v:stroke weight="0pt" endcap="flat" joinstyle="miter" miterlimit="4" on="false" color="#000000" opacity="0"/>
                  <v:fill on="true" color="#222222"/>
                </v:shape>
                <v:shape id="Shape 571408" style="position:absolute;width:857;height:857;left:4191;top:6381;" coordsize="85725,85725" path="m0,0l85725,0l85725,85725l0,85725l0,0">
                  <v:stroke weight="0pt" endcap="flat" joinstyle="miter" miterlimit="4" on="false" color="#000000" opacity="0"/>
                  <v:fill on="true" color="#222222"/>
                </v:shape>
                <v:shape id="Shape 571409" style="position:absolute;width:857;height:857;left:4191;top:9810;" coordsize="85725,85725" path="m0,0l85725,0l85725,85725l0,85725l0,0">
                  <v:stroke weight="0pt" endcap="flat" joinstyle="miter" miterlimit="4" on="false" color="#000000" opacity="0"/>
                  <v:fill on="true" color="#222222"/>
                </v:shape>
                <w10:wrap type="square"/>
              </v:group>
            </w:pict>
          </mc:Fallback>
        </mc:AlternateContent>
      </w:r>
      <w:r>
        <w:rPr>
          <w:color w:val="222222"/>
          <w:sz w:val="54"/>
        </w:rPr>
        <w:t>Enables:</w:t>
      </w:r>
    </w:p>
    <w:p w14:paraId="014DF642" w14:textId="77777777" w:rsidR="003742C5" w:rsidRDefault="00A430B7">
      <w:pPr>
        <w:spacing w:after="24" w:line="248" w:lineRule="auto"/>
        <w:ind w:left="1135" w:hanging="10"/>
        <w:jc w:val="both"/>
      </w:pPr>
      <w:r>
        <w:rPr>
          <w:color w:val="222222"/>
          <w:sz w:val="43"/>
        </w:rPr>
        <w:t>High Availability</w:t>
      </w:r>
    </w:p>
    <w:p w14:paraId="26ED026B" w14:textId="77777777" w:rsidR="003742C5" w:rsidRDefault="00A430B7">
      <w:pPr>
        <w:spacing w:after="24" w:line="248" w:lineRule="auto"/>
        <w:ind w:left="1135" w:hanging="10"/>
        <w:jc w:val="both"/>
      </w:pPr>
      <w:r>
        <w:rPr>
          <w:color w:val="222222"/>
          <w:sz w:val="43"/>
        </w:rPr>
        <w:t>Auto Scaling</w:t>
      </w:r>
    </w:p>
    <w:p w14:paraId="6D827E70" w14:textId="77777777" w:rsidR="003742C5" w:rsidRDefault="00A430B7">
      <w:pPr>
        <w:spacing w:after="24" w:line="248" w:lineRule="auto"/>
        <w:ind w:left="1135" w:hanging="10"/>
        <w:jc w:val="both"/>
      </w:pPr>
      <w:r>
        <w:rPr>
          <w:color w:val="222222"/>
          <w:sz w:val="43"/>
        </w:rPr>
        <w:t>Resiliency</w:t>
      </w:r>
    </w:p>
    <w:p w14:paraId="4239838A" w14:textId="77777777" w:rsidR="003742C5" w:rsidRDefault="00A430B7">
      <w:pPr>
        <w:pStyle w:val="Heading2"/>
        <w:ind w:left="-5"/>
      </w:pPr>
      <w:r>
        <w:lastRenderedPageBreak/>
        <w:t>HTTP vs HTTPS vs TCP vs TLS vs UDP</w:t>
      </w:r>
    </w:p>
    <w:p w14:paraId="33781622"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813888" behindDoc="0" locked="0" layoutInCell="1" allowOverlap="1" wp14:anchorId="14BD3A5D" wp14:editId="3A74CD8A">
                <wp:simplePos x="0" y="0"/>
                <wp:positionH relativeFrom="column">
                  <wp:posOffset>66675</wp:posOffset>
                </wp:positionH>
                <wp:positionV relativeFrom="paragraph">
                  <wp:posOffset>104825</wp:posOffset>
                </wp:positionV>
                <wp:extent cx="104775" cy="1362075"/>
                <wp:effectExtent l="0" t="0" r="0" b="0"/>
                <wp:wrapSquare wrapText="bothSides"/>
                <wp:docPr id="537164" name="Group 537164"/>
                <wp:cNvGraphicFramePr/>
                <a:graphic xmlns:a="http://schemas.openxmlformats.org/drawingml/2006/main">
                  <a:graphicData uri="http://schemas.microsoft.com/office/word/2010/wordprocessingGroup">
                    <wpg:wgp>
                      <wpg:cNvGrpSpPr/>
                      <wpg:grpSpPr>
                        <a:xfrm>
                          <a:off x="0" y="0"/>
                          <a:ext cx="104775" cy="1362075"/>
                          <a:chOff x="0" y="0"/>
                          <a:chExt cx="104775" cy="1362075"/>
                        </a:xfrm>
                      </wpg:grpSpPr>
                      <wps:wsp>
                        <wps:cNvPr id="13455" name="Shape 13455"/>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37"/>
                                  <a:pt x="69257" y="2629"/>
                                  <a:pt x="72435" y="3969"/>
                                </a:cubicBezTo>
                                <a:cubicBezTo>
                                  <a:pt x="75613" y="5259"/>
                                  <a:pt x="78632" y="6896"/>
                                  <a:pt x="81492" y="8781"/>
                                </a:cubicBezTo>
                                <a:cubicBezTo>
                                  <a:pt x="84353" y="10666"/>
                                  <a:pt x="86999" y="12898"/>
                                  <a:pt x="89431" y="15280"/>
                                </a:cubicBezTo>
                                <a:cubicBezTo>
                                  <a:pt x="91863" y="17711"/>
                                  <a:pt x="94035" y="20340"/>
                                  <a:pt x="95946" y="23217"/>
                                </a:cubicBezTo>
                                <a:cubicBezTo>
                                  <a:pt x="97857" y="26095"/>
                                  <a:pt x="99471" y="29121"/>
                                  <a:pt x="100787" y="32296"/>
                                </a:cubicBezTo>
                                <a:cubicBezTo>
                                  <a:pt x="102104" y="35471"/>
                                  <a:pt x="103097" y="38745"/>
                                  <a:pt x="103768" y="42168"/>
                                </a:cubicBezTo>
                                <a:cubicBezTo>
                                  <a:pt x="104439" y="45492"/>
                                  <a:pt x="104775" y="48915"/>
                                  <a:pt x="104775" y="52388"/>
                                </a:cubicBezTo>
                                <a:cubicBezTo>
                                  <a:pt x="104775" y="55860"/>
                                  <a:pt x="104439" y="59234"/>
                                  <a:pt x="103768" y="62607"/>
                                </a:cubicBezTo>
                                <a:cubicBezTo>
                                  <a:pt x="103097" y="65931"/>
                                  <a:pt x="102104" y="69205"/>
                                  <a:pt x="100787" y="72430"/>
                                </a:cubicBezTo>
                                <a:cubicBezTo>
                                  <a:pt x="99471" y="75555"/>
                                  <a:pt x="97857" y="78631"/>
                                  <a:pt x="95946" y="81508"/>
                                </a:cubicBezTo>
                                <a:cubicBezTo>
                                  <a:pt x="94035" y="84336"/>
                                  <a:pt x="91863" y="87015"/>
                                  <a:pt x="89431" y="89396"/>
                                </a:cubicBezTo>
                                <a:cubicBezTo>
                                  <a:pt x="86999" y="91827"/>
                                  <a:pt x="84352" y="94010"/>
                                  <a:pt x="81492" y="95945"/>
                                </a:cubicBezTo>
                                <a:cubicBezTo>
                                  <a:pt x="78632" y="97780"/>
                                  <a:pt x="75613" y="99368"/>
                                  <a:pt x="72435" y="100707"/>
                                </a:cubicBezTo>
                                <a:cubicBezTo>
                                  <a:pt x="69257" y="102046"/>
                                  <a:pt x="65981" y="103039"/>
                                  <a:pt x="62608" y="103733"/>
                                </a:cubicBezTo>
                                <a:cubicBezTo>
                                  <a:pt x="59234" y="104428"/>
                                  <a:pt x="55827" y="104725"/>
                                  <a:pt x="52388" y="104775"/>
                                </a:cubicBezTo>
                                <a:cubicBezTo>
                                  <a:pt x="48948" y="104725"/>
                                  <a:pt x="45541" y="104428"/>
                                  <a:pt x="42167" y="103733"/>
                                </a:cubicBezTo>
                                <a:cubicBezTo>
                                  <a:pt x="38793" y="103039"/>
                                  <a:pt x="35518" y="102046"/>
                                  <a:pt x="32340" y="100707"/>
                                </a:cubicBezTo>
                                <a:cubicBezTo>
                                  <a:pt x="29162" y="99368"/>
                                  <a:pt x="26143" y="97780"/>
                                  <a:pt x="23283" y="95945"/>
                                </a:cubicBezTo>
                                <a:cubicBezTo>
                                  <a:pt x="20422" y="94010"/>
                                  <a:pt x="17776" y="91827"/>
                                  <a:pt x="15344" y="89396"/>
                                </a:cubicBezTo>
                                <a:cubicBezTo>
                                  <a:pt x="12912" y="87015"/>
                                  <a:pt x="10740" y="84336"/>
                                  <a:pt x="8829" y="81459"/>
                                </a:cubicBezTo>
                                <a:cubicBezTo>
                                  <a:pt x="6918" y="78581"/>
                                  <a:pt x="5304" y="75555"/>
                                  <a:pt x="3988" y="72430"/>
                                </a:cubicBezTo>
                                <a:cubicBezTo>
                                  <a:pt x="2671" y="69205"/>
                                  <a:pt x="1678" y="65931"/>
                                  <a:pt x="1007" y="62607"/>
                                </a:cubicBezTo>
                                <a:cubicBezTo>
                                  <a:pt x="336" y="59234"/>
                                  <a:pt x="0" y="55860"/>
                                  <a:pt x="0" y="52388"/>
                                </a:cubicBezTo>
                                <a:cubicBezTo>
                                  <a:pt x="0" y="48915"/>
                                  <a:pt x="336" y="45492"/>
                                  <a:pt x="1007" y="42118"/>
                                </a:cubicBezTo>
                                <a:cubicBezTo>
                                  <a:pt x="1678" y="38745"/>
                                  <a:pt x="2671" y="35471"/>
                                  <a:pt x="3988" y="32296"/>
                                </a:cubicBezTo>
                                <a:cubicBezTo>
                                  <a:pt x="5304" y="29121"/>
                                  <a:pt x="6918" y="26095"/>
                                  <a:pt x="8829" y="23217"/>
                                </a:cubicBezTo>
                                <a:cubicBezTo>
                                  <a:pt x="10740" y="20340"/>
                                  <a:pt x="12912" y="17711"/>
                                  <a:pt x="15344" y="15280"/>
                                </a:cubicBezTo>
                                <a:cubicBezTo>
                                  <a:pt x="17776" y="12898"/>
                                  <a:pt x="20422" y="10666"/>
                                  <a:pt x="23283" y="8781"/>
                                </a:cubicBezTo>
                                <a:cubicBezTo>
                                  <a:pt x="26143" y="6896"/>
                                  <a:pt x="29162" y="5259"/>
                                  <a:pt x="32340" y="3969"/>
                                </a:cubicBezTo>
                                <a:cubicBezTo>
                                  <a:pt x="35518" y="2629"/>
                                  <a:pt x="38793" y="163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3457" name="Shape 13457"/>
                        <wps:cNvSpPr/>
                        <wps:spPr>
                          <a:xfrm>
                            <a:off x="0" y="419100"/>
                            <a:ext cx="104775" cy="104775"/>
                          </a:xfrm>
                          <a:custGeom>
                            <a:avLst/>
                            <a:gdLst/>
                            <a:ahLst/>
                            <a:cxnLst/>
                            <a:rect l="0" t="0" r="0" b="0"/>
                            <a:pathLst>
                              <a:path w="104775" h="104775">
                                <a:moveTo>
                                  <a:pt x="52388" y="0"/>
                                </a:moveTo>
                                <a:cubicBezTo>
                                  <a:pt x="55827" y="0"/>
                                  <a:pt x="59234" y="347"/>
                                  <a:pt x="62608" y="992"/>
                                </a:cubicBezTo>
                                <a:cubicBezTo>
                                  <a:pt x="65981" y="1736"/>
                                  <a:pt x="69257" y="2679"/>
                                  <a:pt x="72435" y="3969"/>
                                </a:cubicBezTo>
                                <a:cubicBezTo>
                                  <a:pt x="75613" y="5308"/>
                                  <a:pt x="78632" y="6896"/>
                                  <a:pt x="81492" y="8781"/>
                                </a:cubicBezTo>
                                <a:cubicBezTo>
                                  <a:pt x="84353" y="10666"/>
                                  <a:pt x="86999" y="12898"/>
                                  <a:pt x="89431" y="15280"/>
                                </a:cubicBezTo>
                                <a:cubicBezTo>
                                  <a:pt x="91863" y="17711"/>
                                  <a:pt x="94035" y="20340"/>
                                  <a:pt x="95946" y="23217"/>
                                </a:cubicBezTo>
                                <a:cubicBezTo>
                                  <a:pt x="97857" y="26095"/>
                                  <a:pt x="99471" y="29121"/>
                                  <a:pt x="100787" y="32246"/>
                                </a:cubicBezTo>
                                <a:cubicBezTo>
                                  <a:pt x="102104" y="35471"/>
                                  <a:pt x="103097" y="38745"/>
                                  <a:pt x="103768" y="42118"/>
                                </a:cubicBezTo>
                                <a:cubicBezTo>
                                  <a:pt x="104439" y="45492"/>
                                  <a:pt x="104775" y="48915"/>
                                  <a:pt x="104775" y="52388"/>
                                </a:cubicBezTo>
                                <a:cubicBezTo>
                                  <a:pt x="104775" y="55811"/>
                                  <a:pt x="104439" y="59184"/>
                                  <a:pt x="103768" y="62557"/>
                                </a:cubicBezTo>
                                <a:cubicBezTo>
                                  <a:pt x="103097" y="65931"/>
                                  <a:pt x="102104" y="69205"/>
                                  <a:pt x="100787" y="72380"/>
                                </a:cubicBezTo>
                                <a:cubicBezTo>
                                  <a:pt x="99471" y="75555"/>
                                  <a:pt x="97857" y="78532"/>
                                  <a:pt x="95946" y="81359"/>
                                </a:cubicBezTo>
                                <a:cubicBezTo>
                                  <a:pt x="94035" y="84237"/>
                                  <a:pt x="91863" y="86916"/>
                                  <a:pt x="89431" y="89396"/>
                                </a:cubicBezTo>
                                <a:cubicBezTo>
                                  <a:pt x="86999" y="91777"/>
                                  <a:pt x="84352" y="94010"/>
                                  <a:pt x="81492" y="95895"/>
                                </a:cubicBezTo>
                                <a:cubicBezTo>
                                  <a:pt x="78632" y="97780"/>
                                  <a:pt x="75613" y="99368"/>
                                  <a:pt x="72435" y="100707"/>
                                </a:cubicBezTo>
                                <a:cubicBezTo>
                                  <a:pt x="69257" y="102046"/>
                                  <a:pt x="65981" y="103088"/>
                                  <a:pt x="62608" y="103733"/>
                                </a:cubicBezTo>
                                <a:cubicBezTo>
                                  <a:pt x="59234" y="104428"/>
                                  <a:pt x="55827" y="104725"/>
                                  <a:pt x="52388" y="104775"/>
                                </a:cubicBezTo>
                                <a:cubicBezTo>
                                  <a:pt x="48948" y="104725"/>
                                  <a:pt x="45541" y="104428"/>
                                  <a:pt x="42167" y="103684"/>
                                </a:cubicBezTo>
                                <a:cubicBezTo>
                                  <a:pt x="38793" y="103088"/>
                                  <a:pt x="35518" y="102046"/>
                                  <a:pt x="32340" y="100707"/>
                                </a:cubicBezTo>
                                <a:cubicBezTo>
                                  <a:pt x="29162" y="99368"/>
                                  <a:pt x="26143" y="97780"/>
                                  <a:pt x="23283" y="95895"/>
                                </a:cubicBezTo>
                                <a:cubicBezTo>
                                  <a:pt x="20422" y="94010"/>
                                  <a:pt x="17776" y="91777"/>
                                  <a:pt x="15344" y="89396"/>
                                </a:cubicBezTo>
                                <a:cubicBezTo>
                                  <a:pt x="12912" y="86916"/>
                                  <a:pt x="10740" y="84237"/>
                                  <a:pt x="8829" y="81359"/>
                                </a:cubicBezTo>
                                <a:cubicBezTo>
                                  <a:pt x="6918" y="78532"/>
                                  <a:pt x="5304" y="75555"/>
                                  <a:pt x="3988" y="72380"/>
                                </a:cubicBezTo>
                                <a:cubicBezTo>
                                  <a:pt x="2671" y="69205"/>
                                  <a:pt x="1678" y="65931"/>
                                  <a:pt x="1007" y="62557"/>
                                </a:cubicBezTo>
                                <a:cubicBezTo>
                                  <a:pt x="336" y="59184"/>
                                  <a:pt x="0" y="55811"/>
                                  <a:pt x="0" y="52388"/>
                                </a:cubicBezTo>
                                <a:cubicBezTo>
                                  <a:pt x="0" y="48915"/>
                                  <a:pt x="336" y="45492"/>
                                  <a:pt x="1007" y="42118"/>
                                </a:cubicBezTo>
                                <a:cubicBezTo>
                                  <a:pt x="1678" y="38745"/>
                                  <a:pt x="2671" y="35471"/>
                                  <a:pt x="3988" y="32246"/>
                                </a:cubicBezTo>
                                <a:cubicBezTo>
                                  <a:pt x="5304" y="29121"/>
                                  <a:pt x="6918" y="26095"/>
                                  <a:pt x="8829" y="23217"/>
                                </a:cubicBezTo>
                                <a:cubicBezTo>
                                  <a:pt x="10740" y="20340"/>
                                  <a:pt x="12912" y="17711"/>
                                  <a:pt x="15344" y="15280"/>
                                </a:cubicBezTo>
                                <a:cubicBezTo>
                                  <a:pt x="17776" y="12898"/>
                                  <a:pt x="20422" y="10666"/>
                                  <a:pt x="23283" y="8731"/>
                                </a:cubicBezTo>
                                <a:cubicBezTo>
                                  <a:pt x="26143" y="6846"/>
                                  <a:pt x="29162" y="5259"/>
                                  <a:pt x="32340" y="3919"/>
                                </a:cubicBezTo>
                                <a:cubicBezTo>
                                  <a:pt x="35518" y="2629"/>
                                  <a:pt x="38793" y="163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3459" name="Shape 13459"/>
                        <wps:cNvSpPr/>
                        <wps:spPr>
                          <a:xfrm>
                            <a:off x="0" y="838200"/>
                            <a:ext cx="104775" cy="104775"/>
                          </a:xfrm>
                          <a:custGeom>
                            <a:avLst/>
                            <a:gdLst/>
                            <a:ahLst/>
                            <a:cxnLst/>
                            <a:rect l="0" t="0" r="0" b="0"/>
                            <a:pathLst>
                              <a:path w="104775" h="104775">
                                <a:moveTo>
                                  <a:pt x="52388" y="0"/>
                                </a:moveTo>
                                <a:cubicBezTo>
                                  <a:pt x="55827" y="0"/>
                                  <a:pt x="59234" y="347"/>
                                  <a:pt x="62608" y="992"/>
                                </a:cubicBezTo>
                                <a:cubicBezTo>
                                  <a:pt x="65981" y="1637"/>
                                  <a:pt x="69257" y="2629"/>
                                  <a:pt x="72435" y="3969"/>
                                </a:cubicBezTo>
                                <a:cubicBezTo>
                                  <a:pt x="75613" y="5259"/>
                                  <a:pt x="78632" y="6846"/>
                                  <a:pt x="81492" y="8781"/>
                                </a:cubicBezTo>
                                <a:cubicBezTo>
                                  <a:pt x="84353" y="10666"/>
                                  <a:pt x="86999" y="12849"/>
                                  <a:pt x="89431" y="15280"/>
                                </a:cubicBezTo>
                                <a:cubicBezTo>
                                  <a:pt x="91863" y="17711"/>
                                  <a:pt x="94035" y="20340"/>
                                  <a:pt x="95946" y="23217"/>
                                </a:cubicBezTo>
                                <a:cubicBezTo>
                                  <a:pt x="97857" y="26095"/>
                                  <a:pt x="99471" y="29121"/>
                                  <a:pt x="100787" y="32246"/>
                                </a:cubicBezTo>
                                <a:cubicBezTo>
                                  <a:pt x="102104" y="35471"/>
                                  <a:pt x="103097" y="38745"/>
                                  <a:pt x="103768" y="42118"/>
                                </a:cubicBezTo>
                                <a:cubicBezTo>
                                  <a:pt x="104439" y="45492"/>
                                  <a:pt x="104775" y="48915"/>
                                  <a:pt x="104775" y="52388"/>
                                </a:cubicBezTo>
                                <a:cubicBezTo>
                                  <a:pt x="104775" y="55761"/>
                                  <a:pt x="104439" y="59184"/>
                                  <a:pt x="103768" y="62508"/>
                                </a:cubicBezTo>
                                <a:cubicBezTo>
                                  <a:pt x="103097" y="65881"/>
                                  <a:pt x="102104" y="69155"/>
                                  <a:pt x="100787" y="72330"/>
                                </a:cubicBezTo>
                                <a:cubicBezTo>
                                  <a:pt x="99471" y="75505"/>
                                  <a:pt x="97857" y="78532"/>
                                  <a:pt x="95946" y="81359"/>
                                </a:cubicBezTo>
                                <a:cubicBezTo>
                                  <a:pt x="94035" y="84237"/>
                                  <a:pt x="91863" y="86916"/>
                                  <a:pt x="89431" y="89396"/>
                                </a:cubicBezTo>
                                <a:cubicBezTo>
                                  <a:pt x="86999" y="91777"/>
                                  <a:pt x="84352" y="93960"/>
                                  <a:pt x="81492" y="95845"/>
                                </a:cubicBezTo>
                                <a:cubicBezTo>
                                  <a:pt x="78632" y="97780"/>
                                  <a:pt x="75613" y="99417"/>
                                  <a:pt x="72435" y="100707"/>
                                </a:cubicBezTo>
                                <a:cubicBezTo>
                                  <a:pt x="69257" y="102046"/>
                                  <a:pt x="65981" y="103039"/>
                                  <a:pt x="62608" y="103684"/>
                                </a:cubicBezTo>
                                <a:cubicBezTo>
                                  <a:pt x="59234" y="104428"/>
                                  <a:pt x="55827" y="104725"/>
                                  <a:pt x="52388" y="104775"/>
                                </a:cubicBezTo>
                                <a:cubicBezTo>
                                  <a:pt x="48948" y="104725"/>
                                  <a:pt x="45541" y="104428"/>
                                  <a:pt x="42167" y="103733"/>
                                </a:cubicBezTo>
                                <a:cubicBezTo>
                                  <a:pt x="38793" y="103039"/>
                                  <a:pt x="35518" y="102046"/>
                                  <a:pt x="32340" y="100707"/>
                                </a:cubicBezTo>
                                <a:cubicBezTo>
                                  <a:pt x="29162" y="99417"/>
                                  <a:pt x="26143" y="97780"/>
                                  <a:pt x="23283" y="95895"/>
                                </a:cubicBezTo>
                                <a:cubicBezTo>
                                  <a:pt x="20422" y="93960"/>
                                  <a:pt x="17776" y="91777"/>
                                  <a:pt x="15344" y="89396"/>
                                </a:cubicBezTo>
                                <a:cubicBezTo>
                                  <a:pt x="12912" y="86916"/>
                                  <a:pt x="10740" y="84237"/>
                                  <a:pt x="8829" y="81359"/>
                                </a:cubicBezTo>
                                <a:cubicBezTo>
                                  <a:pt x="6918" y="78532"/>
                                  <a:pt x="5304" y="75505"/>
                                  <a:pt x="3988" y="72330"/>
                                </a:cubicBezTo>
                                <a:cubicBezTo>
                                  <a:pt x="2671" y="69155"/>
                                  <a:pt x="1678" y="65881"/>
                                  <a:pt x="1007" y="62508"/>
                                </a:cubicBezTo>
                                <a:cubicBezTo>
                                  <a:pt x="336" y="59184"/>
                                  <a:pt x="0" y="55761"/>
                                  <a:pt x="0" y="52388"/>
                                </a:cubicBezTo>
                                <a:cubicBezTo>
                                  <a:pt x="0" y="48915"/>
                                  <a:pt x="336" y="45492"/>
                                  <a:pt x="1007" y="42118"/>
                                </a:cubicBezTo>
                                <a:cubicBezTo>
                                  <a:pt x="1678" y="38745"/>
                                  <a:pt x="2671" y="35471"/>
                                  <a:pt x="3988" y="32296"/>
                                </a:cubicBezTo>
                                <a:cubicBezTo>
                                  <a:pt x="5304" y="29121"/>
                                  <a:pt x="6918" y="26095"/>
                                  <a:pt x="8829" y="23217"/>
                                </a:cubicBezTo>
                                <a:cubicBezTo>
                                  <a:pt x="10740" y="20340"/>
                                  <a:pt x="12912" y="17711"/>
                                  <a:pt x="15344" y="15280"/>
                                </a:cubicBezTo>
                                <a:cubicBezTo>
                                  <a:pt x="17776" y="12849"/>
                                  <a:pt x="20422" y="10666"/>
                                  <a:pt x="23283" y="8731"/>
                                </a:cubicBezTo>
                                <a:cubicBezTo>
                                  <a:pt x="26143" y="6846"/>
                                  <a:pt x="29162" y="5259"/>
                                  <a:pt x="32340" y="3969"/>
                                </a:cubicBezTo>
                                <a:cubicBezTo>
                                  <a:pt x="35518" y="2629"/>
                                  <a:pt x="38793" y="163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3462" name="Shape 13462"/>
                        <wps:cNvSpPr/>
                        <wps:spPr>
                          <a:xfrm>
                            <a:off x="0" y="1257300"/>
                            <a:ext cx="104775" cy="104775"/>
                          </a:xfrm>
                          <a:custGeom>
                            <a:avLst/>
                            <a:gdLst/>
                            <a:ahLst/>
                            <a:cxnLst/>
                            <a:rect l="0" t="0" r="0" b="0"/>
                            <a:pathLst>
                              <a:path w="104775" h="104775">
                                <a:moveTo>
                                  <a:pt x="52388" y="0"/>
                                </a:moveTo>
                                <a:cubicBezTo>
                                  <a:pt x="55827" y="50"/>
                                  <a:pt x="59234" y="397"/>
                                  <a:pt x="62608" y="992"/>
                                </a:cubicBezTo>
                                <a:cubicBezTo>
                                  <a:pt x="65981" y="1637"/>
                                  <a:pt x="69257" y="2629"/>
                                  <a:pt x="72435" y="3969"/>
                                </a:cubicBezTo>
                                <a:cubicBezTo>
                                  <a:pt x="75613" y="5259"/>
                                  <a:pt x="78632" y="6896"/>
                                  <a:pt x="81492" y="8781"/>
                                </a:cubicBezTo>
                                <a:cubicBezTo>
                                  <a:pt x="84353" y="10716"/>
                                  <a:pt x="86999" y="12898"/>
                                  <a:pt x="89431" y="15329"/>
                                </a:cubicBezTo>
                                <a:cubicBezTo>
                                  <a:pt x="91863" y="17760"/>
                                  <a:pt x="94035" y="20389"/>
                                  <a:pt x="95946" y="23267"/>
                                </a:cubicBezTo>
                                <a:cubicBezTo>
                                  <a:pt x="97857" y="26144"/>
                                  <a:pt x="99471" y="29121"/>
                                  <a:pt x="100787" y="32296"/>
                                </a:cubicBezTo>
                                <a:cubicBezTo>
                                  <a:pt x="102104" y="35471"/>
                                  <a:pt x="103097" y="38745"/>
                                  <a:pt x="103768" y="42118"/>
                                </a:cubicBezTo>
                                <a:cubicBezTo>
                                  <a:pt x="104439" y="45492"/>
                                  <a:pt x="104775" y="48915"/>
                                  <a:pt x="104775" y="52388"/>
                                </a:cubicBezTo>
                                <a:cubicBezTo>
                                  <a:pt x="104775" y="55761"/>
                                  <a:pt x="104439" y="59184"/>
                                  <a:pt x="103768" y="62557"/>
                                </a:cubicBezTo>
                                <a:cubicBezTo>
                                  <a:pt x="103097" y="65931"/>
                                  <a:pt x="102104" y="69255"/>
                                  <a:pt x="100787" y="72430"/>
                                </a:cubicBezTo>
                                <a:cubicBezTo>
                                  <a:pt x="99471" y="75555"/>
                                  <a:pt x="97857" y="78581"/>
                                  <a:pt x="95946" y="81459"/>
                                </a:cubicBezTo>
                                <a:cubicBezTo>
                                  <a:pt x="94035" y="84336"/>
                                  <a:pt x="91863" y="87015"/>
                                  <a:pt x="89431" y="89396"/>
                                </a:cubicBezTo>
                                <a:cubicBezTo>
                                  <a:pt x="86999" y="91827"/>
                                  <a:pt x="84352" y="94010"/>
                                  <a:pt x="81492" y="95895"/>
                                </a:cubicBezTo>
                                <a:cubicBezTo>
                                  <a:pt x="78632" y="97780"/>
                                  <a:pt x="75613" y="99417"/>
                                  <a:pt x="72435" y="100707"/>
                                </a:cubicBezTo>
                                <a:cubicBezTo>
                                  <a:pt x="69257" y="102046"/>
                                  <a:pt x="65981" y="103039"/>
                                  <a:pt x="62608" y="103684"/>
                                </a:cubicBezTo>
                                <a:cubicBezTo>
                                  <a:pt x="59234" y="104428"/>
                                  <a:pt x="55827" y="104775"/>
                                  <a:pt x="52388" y="104775"/>
                                </a:cubicBezTo>
                                <a:cubicBezTo>
                                  <a:pt x="48948" y="104775"/>
                                  <a:pt x="45541" y="104428"/>
                                  <a:pt x="42167" y="103733"/>
                                </a:cubicBezTo>
                                <a:cubicBezTo>
                                  <a:pt x="38793" y="103039"/>
                                  <a:pt x="35518" y="102046"/>
                                  <a:pt x="32340" y="100707"/>
                                </a:cubicBezTo>
                                <a:cubicBezTo>
                                  <a:pt x="29162" y="99417"/>
                                  <a:pt x="26143" y="97780"/>
                                  <a:pt x="23283" y="95895"/>
                                </a:cubicBezTo>
                                <a:cubicBezTo>
                                  <a:pt x="20422" y="94010"/>
                                  <a:pt x="17776" y="91827"/>
                                  <a:pt x="15344" y="89396"/>
                                </a:cubicBezTo>
                                <a:cubicBezTo>
                                  <a:pt x="12912" y="87015"/>
                                  <a:pt x="10740" y="84336"/>
                                  <a:pt x="8829" y="81459"/>
                                </a:cubicBezTo>
                                <a:cubicBezTo>
                                  <a:pt x="6918" y="78532"/>
                                  <a:pt x="5304" y="75555"/>
                                  <a:pt x="3988" y="72380"/>
                                </a:cubicBezTo>
                                <a:cubicBezTo>
                                  <a:pt x="2671" y="69205"/>
                                  <a:pt x="1678" y="65931"/>
                                  <a:pt x="1007" y="62607"/>
                                </a:cubicBezTo>
                                <a:cubicBezTo>
                                  <a:pt x="336" y="59184"/>
                                  <a:pt x="0" y="55761"/>
                                  <a:pt x="0" y="52388"/>
                                </a:cubicBezTo>
                                <a:cubicBezTo>
                                  <a:pt x="0" y="48915"/>
                                  <a:pt x="336" y="45492"/>
                                  <a:pt x="1007" y="42118"/>
                                </a:cubicBezTo>
                                <a:cubicBezTo>
                                  <a:pt x="1678" y="38745"/>
                                  <a:pt x="2671" y="35471"/>
                                  <a:pt x="3988" y="32296"/>
                                </a:cubicBezTo>
                                <a:cubicBezTo>
                                  <a:pt x="5304" y="29121"/>
                                  <a:pt x="6918" y="26144"/>
                                  <a:pt x="8829" y="23267"/>
                                </a:cubicBezTo>
                                <a:cubicBezTo>
                                  <a:pt x="10740" y="20389"/>
                                  <a:pt x="12912" y="17760"/>
                                  <a:pt x="15344" y="15329"/>
                                </a:cubicBezTo>
                                <a:cubicBezTo>
                                  <a:pt x="17776" y="12898"/>
                                  <a:pt x="20422" y="10716"/>
                                  <a:pt x="23283" y="8830"/>
                                </a:cubicBezTo>
                                <a:cubicBezTo>
                                  <a:pt x="26143" y="6896"/>
                                  <a:pt x="29162" y="5259"/>
                                  <a:pt x="32340" y="3969"/>
                                </a:cubicBezTo>
                                <a:cubicBezTo>
                                  <a:pt x="35518" y="2629"/>
                                  <a:pt x="38793" y="1637"/>
                                  <a:pt x="42167" y="992"/>
                                </a:cubicBezTo>
                                <a:cubicBezTo>
                                  <a:pt x="45541" y="397"/>
                                  <a:pt x="48948" y="5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7164" style="width:8.25pt;height:107.25pt;position:absolute;mso-position-horizontal-relative:text;mso-position-horizontal:absolute;margin-left:5.25pt;mso-position-vertical-relative:text;margin-top:8.25391pt;" coordsize="1047,13620">
                <v:shape id="Shape 13455" style="position:absolute;width:1047;height:1047;left:0;top:0;" coordsize="104775,104775" path="m52388,0c55827,0,59234,347,62608,992c65981,1637,69257,2629,72435,3969c75613,5259,78632,6896,81492,8781c84353,10666,86999,12898,89431,15280c91863,17711,94035,20340,95946,23217c97857,26095,99471,29121,100787,32296c102104,35471,103097,38745,103768,42168c104439,45492,104775,48915,104775,52388c104775,55860,104439,59234,103768,62607c103097,65931,102104,69205,100787,72430c99471,75555,97857,78631,95946,81508c94035,84336,91863,87015,89431,89396c86999,91827,84352,94010,81492,95945c78632,97780,75613,99368,72435,100707c69257,102046,65981,103039,62608,103733c59234,104428,55827,104725,52388,104775c48948,104725,45541,104428,42167,103733c38793,103039,35518,102046,32340,100707c29162,99368,26143,97780,23283,95945c20422,94010,17776,91827,15344,89396c12912,87015,10740,84336,8829,81459c6918,78581,5304,75555,3988,72430c2671,69205,1678,65931,1007,62607c336,59234,0,55860,0,52388c0,48915,336,45492,1007,42118c1678,38745,2671,35471,3988,32296c5304,29121,6918,26095,8829,23217c10740,20340,12912,17711,15344,15280c17776,12898,20422,10666,23283,8781c26143,6896,29162,5259,32340,3969c35518,2629,38793,1637,42167,992c45541,347,48948,0,52388,0x">
                  <v:stroke weight="0pt" endcap="flat" joinstyle="miter" miterlimit="10" on="false" color="#000000" opacity="0"/>
                  <v:fill on="true" color="#222222"/>
                </v:shape>
                <v:shape id="Shape 13457" style="position:absolute;width:1047;height:1047;left:0;top:4191;" coordsize="104775,104775" path="m52388,0c55827,0,59234,347,62608,992c65981,1736,69257,2679,72435,3969c75613,5308,78632,6896,81492,8781c84353,10666,86999,12898,89431,15280c91863,17711,94035,20340,95946,23217c97857,26095,99471,29121,100787,32246c102104,35471,103097,38745,103768,42118c104439,45492,104775,48915,104775,52388c104775,55811,104439,59184,103768,62557c103097,65931,102104,69205,100787,72380c99471,75555,97857,78532,95946,81359c94035,84237,91863,86916,89431,89396c86999,91777,84352,94010,81492,95895c78632,97780,75613,99368,72435,100707c69257,102046,65981,103088,62608,103733c59234,104428,55827,104725,52388,104775c48948,104725,45541,104428,42167,103684c38793,103088,35518,102046,32340,100707c29162,99368,26143,97780,23283,95895c20422,94010,17776,91777,15344,89396c12912,86916,10740,84237,8829,81359c6918,78532,5304,75555,3988,72380c2671,69205,1678,65931,1007,62557c336,59184,0,55811,0,52388c0,48915,336,45492,1007,42118c1678,38745,2671,35471,3988,32246c5304,29121,6918,26095,8829,23217c10740,20340,12912,17711,15344,15280c17776,12898,20422,10666,23283,8731c26143,6846,29162,5259,32340,3919c35518,2629,38793,1637,42167,992c45541,347,48948,0,52388,0x">
                  <v:stroke weight="0pt" endcap="flat" joinstyle="miter" miterlimit="10" on="false" color="#000000" opacity="0"/>
                  <v:fill on="true" color="#222222"/>
                </v:shape>
                <v:shape id="Shape 13459" style="position:absolute;width:1047;height:1047;left:0;top:8382;" coordsize="104775,104775" path="m52388,0c55827,0,59234,347,62608,992c65981,1637,69257,2629,72435,3969c75613,5259,78632,6846,81492,8781c84353,10666,86999,12849,89431,15280c91863,17711,94035,20340,95946,23217c97857,26095,99471,29121,100787,32246c102104,35471,103097,38745,103768,42118c104439,45492,104775,48915,104775,52388c104775,55761,104439,59184,103768,62508c103097,65881,102104,69155,100787,72330c99471,75505,97857,78532,95946,81359c94035,84237,91863,86916,89431,89396c86999,91777,84352,93960,81492,95845c78632,97780,75613,99417,72435,100707c69257,102046,65981,103039,62608,103684c59234,104428,55827,104725,52388,104775c48948,104725,45541,104428,42167,103733c38793,103039,35518,102046,32340,100707c29162,99417,26143,97780,23283,95895c20422,93960,17776,91777,15344,89396c12912,86916,10740,84237,8829,81359c6918,78532,5304,75505,3988,72330c2671,69155,1678,65881,1007,62508c336,59184,0,55761,0,52388c0,48915,336,45492,1007,42118c1678,38745,2671,35471,3988,32296c5304,29121,6918,26095,8829,23217c10740,20340,12912,17711,15344,15280c17776,12849,20422,10666,23283,8731c26143,6846,29162,5259,32340,3969c35518,2629,38793,1637,42167,992c45541,347,48948,0,52388,0x">
                  <v:stroke weight="0pt" endcap="flat" joinstyle="miter" miterlimit="10" on="false" color="#000000" opacity="0"/>
                  <v:fill on="true" color="#222222"/>
                </v:shape>
                <v:shape id="Shape 13462" style="position:absolute;width:1047;height:1047;left:0;top:12573;" coordsize="104775,104775" path="m52388,0c55827,50,59234,397,62608,992c65981,1637,69257,2629,72435,3969c75613,5259,78632,6896,81492,8781c84353,10716,86999,12898,89431,15329c91863,17760,94035,20389,95946,23267c97857,26144,99471,29121,100787,32296c102104,35471,103097,38745,103768,42118c104439,45492,104775,48915,104775,52388c104775,55761,104439,59184,103768,62557c103097,65931,102104,69255,100787,72430c99471,75555,97857,78581,95946,81459c94035,84336,91863,87015,89431,89396c86999,91827,84352,94010,81492,95895c78632,97780,75613,99417,72435,100707c69257,102046,65981,103039,62608,103684c59234,104428,55827,104775,52388,104775c48948,104775,45541,104428,42167,103733c38793,103039,35518,102046,32340,100707c29162,99417,26143,97780,23283,95895c20422,94010,17776,91827,15344,89396c12912,87015,10740,84336,8829,81459c6918,78532,5304,75555,3988,72380c2671,69205,1678,65931,1007,62607c336,59184,0,55761,0,52388c0,48915,336,45492,1007,42118c1678,38745,2671,35471,3988,32296c5304,29121,6918,26144,8829,23267c10740,20389,12912,17760,15344,15329c17776,12898,20422,10716,23283,8830c26143,6896,29162,5259,32340,3969c35518,2629,38793,1637,42167,992c45541,397,48948,50,52388,0x">
                  <v:stroke weight="0pt" endcap="flat" joinstyle="miter" miterlimit="10" on="false" color="#000000" opacity="0"/>
                  <v:fill on="true" color="#222222"/>
                </v:shape>
                <w10:wrap type="square"/>
              </v:group>
            </w:pict>
          </mc:Fallback>
        </mc:AlternateContent>
      </w:r>
      <w:r>
        <w:rPr>
          <w:noProof/>
        </w:rPr>
        <w:drawing>
          <wp:anchor distT="0" distB="0" distL="114300" distR="114300" simplePos="0" relativeHeight="251814912" behindDoc="0" locked="0" layoutInCell="1" allowOverlap="0" wp14:anchorId="2DFDF31D" wp14:editId="02645A0F">
            <wp:simplePos x="0" y="0"/>
            <wp:positionH relativeFrom="column">
              <wp:posOffset>7429499</wp:posOffset>
            </wp:positionH>
            <wp:positionV relativeFrom="paragraph">
              <wp:posOffset>171499</wp:posOffset>
            </wp:positionV>
            <wp:extent cx="4000499" cy="3276600"/>
            <wp:effectExtent l="0" t="0" r="0" b="0"/>
            <wp:wrapSquare wrapText="bothSides"/>
            <wp:docPr id="13454" name="Picture 13454"/>
            <wp:cNvGraphicFramePr/>
            <a:graphic xmlns:a="http://schemas.openxmlformats.org/drawingml/2006/main">
              <a:graphicData uri="http://schemas.openxmlformats.org/drawingml/2006/picture">
                <pic:pic xmlns:pic="http://schemas.openxmlformats.org/drawingml/2006/picture">
                  <pic:nvPicPr>
                    <pic:cNvPr id="13454" name="Picture 13454"/>
                    <pic:cNvPicPr/>
                  </pic:nvPicPr>
                  <pic:blipFill>
                    <a:blip r:embed="rId129"/>
                    <a:stretch>
                      <a:fillRect/>
                    </a:stretch>
                  </pic:blipFill>
                  <pic:spPr>
                    <a:xfrm>
                      <a:off x="0" y="0"/>
                      <a:ext cx="4000499" cy="3276600"/>
                    </a:xfrm>
                    <a:prstGeom prst="rect">
                      <a:avLst/>
                    </a:prstGeom>
                  </pic:spPr>
                </pic:pic>
              </a:graphicData>
            </a:graphic>
          </wp:anchor>
        </w:drawing>
      </w:r>
      <w:r>
        <w:rPr>
          <w:color w:val="222222"/>
          <w:sz w:val="54"/>
        </w:rPr>
        <w:t>Computers use protocols to communicate</w:t>
      </w:r>
    </w:p>
    <w:p w14:paraId="20F5D764" w14:textId="77777777" w:rsidR="003742C5" w:rsidRDefault="00A430B7">
      <w:pPr>
        <w:spacing w:after="29" w:line="248" w:lineRule="auto"/>
        <w:ind w:left="535" w:hanging="10"/>
        <w:jc w:val="both"/>
      </w:pPr>
      <w:r>
        <w:rPr>
          <w:color w:val="222222"/>
          <w:sz w:val="54"/>
        </w:rPr>
        <w:t>Multiple layers and multiple protocols</w:t>
      </w:r>
    </w:p>
    <w:p w14:paraId="1254E448" w14:textId="77777777" w:rsidR="003742C5" w:rsidRDefault="00A430B7">
      <w:pPr>
        <w:spacing w:after="29" w:line="248" w:lineRule="auto"/>
        <w:ind w:left="535" w:hanging="10"/>
        <w:jc w:val="both"/>
      </w:pPr>
      <w:r>
        <w:rPr>
          <w:b/>
          <w:color w:val="222222"/>
          <w:sz w:val="54"/>
        </w:rPr>
        <w:t>Network Layer</w:t>
      </w:r>
      <w:r>
        <w:rPr>
          <w:color w:val="222222"/>
          <w:sz w:val="54"/>
        </w:rPr>
        <w:t xml:space="preserve"> - Transfer bits and bytes</w:t>
      </w:r>
    </w:p>
    <w:p w14:paraId="5DC66689" w14:textId="77777777" w:rsidR="003742C5" w:rsidRDefault="00A430B7">
      <w:pPr>
        <w:spacing w:after="29" w:line="248" w:lineRule="auto"/>
        <w:ind w:left="535" w:hanging="10"/>
        <w:jc w:val="both"/>
      </w:pPr>
      <w:r>
        <w:rPr>
          <w:b/>
          <w:color w:val="222222"/>
          <w:sz w:val="54"/>
        </w:rPr>
        <w:t>Transport Layer</w:t>
      </w:r>
      <w:r>
        <w:rPr>
          <w:color w:val="222222"/>
          <w:sz w:val="54"/>
        </w:rPr>
        <w:t xml:space="preserve"> - Are the bits and bytes transferred properly?</w:t>
      </w:r>
    </w:p>
    <w:p w14:paraId="1F588172" w14:textId="77777777" w:rsidR="003742C5" w:rsidRDefault="00A430B7">
      <w:pPr>
        <w:spacing w:after="29" w:line="248" w:lineRule="auto"/>
        <w:ind w:left="540" w:hanging="435"/>
        <w:jc w:val="both"/>
      </w:pPr>
      <w:r>
        <w:rPr>
          <w:noProof/>
        </w:rPr>
        <mc:AlternateContent>
          <mc:Choice Requires="wpg">
            <w:drawing>
              <wp:inline distT="0" distB="0" distL="0" distR="0" wp14:anchorId="5EDF9F9A" wp14:editId="43FAD2F4">
                <wp:extent cx="104775" cy="104775"/>
                <wp:effectExtent l="0" t="0" r="0" b="0"/>
                <wp:docPr id="537166" name="Group 537166"/>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3473" name="Shape 13473"/>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37"/>
                                  <a:pt x="69257" y="2629"/>
                                  <a:pt x="72435" y="3919"/>
                                </a:cubicBezTo>
                                <a:cubicBezTo>
                                  <a:pt x="75613" y="5209"/>
                                  <a:pt x="78632" y="6846"/>
                                  <a:pt x="81492" y="8781"/>
                                </a:cubicBezTo>
                                <a:cubicBezTo>
                                  <a:pt x="84353" y="10666"/>
                                  <a:pt x="86999" y="12849"/>
                                  <a:pt x="89431" y="15280"/>
                                </a:cubicBezTo>
                                <a:cubicBezTo>
                                  <a:pt x="91863" y="17711"/>
                                  <a:pt x="94035" y="20340"/>
                                  <a:pt x="95946" y="23217"/>
                                </a:cubicBezTo>
                                <a:cubicBezTo>
                                  <a:pt x="97857" y="26095"/>
                                  <a:pt x="99471" y="29121"/>
                                  <a:pt x="100787" y="32246"/>
                                </a:cubicBezTo>
                                <a:cubicBezTo>
                                  <a:pt x="102104" y="35471"/>
                                  <a:pt x="103097" y="38745"/>
                                  <a:pt x="103768" y="42118"/>
                                </a:cubicBezTo>
                                <a:cubicBezTo>
                                  <a:pt x="104439" y="45492"/>
                                  <a:pt x="104775" y="48915"/>
                                  <a:pt x="104775" y="52388"/>
                                </a:cubicBezTo>
                                <a:cubicBezTo>
                                  <a:pt x="104775" y="55811"/>
                                  <a:pt x="104439" y="59184"/>
                                  <a:pt x="103768" y="62557"/>
                                </a:cubicBezTo>
                                <a:cubicBezTo>
                                  <a:pt x="103097" y="65931"/>
                                  <a:pt x="102104" y="69205"/>
                                  <a:pt x="100787" y="72380"/>
                                </a:cubicBezTo>
                                <a:cubicBezTo>
                                  <a:pt x="99471" y="75555"/>
                                  <a:pt x="97857" y="78581"/>
                                  <a:pt x="95946" y="81459"/>
                                </a:cubicBezTo>
                                <a:cubicBezTo>
                                  <a:pt x="94035" y="84336"/>
                                  <a:pt x="91863" y="86965"/>
                                  <a:pt x="89431" y="89396"/>
                                </a:cubicBezTo>
                                <a:cubicBezTo>
                                  <a:pt x="86999" y="91777"/>
                                  <a:pt x="84352" y="93960"/>
                                  <a:pt x="81492" y="95895"/>
                                </a:cubicBezTo>
                                <a:cubicBezTo>
                                  <a:pt x="78632" y="97780"/>
                                  <a:pt x="75613" y="99368"/>
                                  <a:pt x="72435" y="100707"/>
                                </a:cubicBezTo>
                                <a:cubicBezTo>
                                  <a:pt x="69257" y="102046"/>
                                  <a:pt x="65981" y="103039"/>
                                  <a:pt x="62608" y="103684"/>
                                </a:cubicBezTo>
                                <a:cubicBezTo>
                                  <a:pt x="59234" y="104378"/>
                                  <a:pt x="55827" y="104725"/>
                                  <a:pt x="52388" y="104775"/>
                                </a:cubicBezTo>
                                <a:cubicBezTo>
                                  <a:pt x="48948" y="104725"/>
                                  <a:pt x="45541" y="104378"/>
                                  <a:pt x="42167" y="103684"/>
                                </a:cubicBezTo>
                                <a:cubicBezTo>
                                  <a:pt x="38793" y="103039"/>
                                  <a:pt x="35518" y="102046"/>
                                  <a:pt x="32340" y="100707"/>
                                </a:cubicBezTo>
                                <a:cubicBezTo>
                                  <a:pt x="29162" y="99368"/>
                                  <a:pt x="26143" y="97780"/>
                                  <a:pt x="23283" y="95895"/>
                                </a:cubicBezTo>
                                <a:cubicBezTo>
                                  <a:pt x="20422" y="93960"/>
                                  <a:pt x="17776" y="91777"/>
                                  <a:pt x="15344" y="89396"/>
                                </a:cubicBezTo>
                                <a:cubicBezTo>
                                  <a:pt x="12912" y="86965"/>
                                  <a:pt x="10740" y="84286"/>
                                  <a:pt x="8829" y="81409"/>
                                </a:cubicBezTo>
                                <a:cubicBezTo>
                                  <a:pt x="6918" y="78532"/>
                                  <a:pt x="5304" y="75555"/>
                                  <a:pt x="3988" y="72380"/>
                                </a:cubicBezTo>
                                <a:cubicBezTo>
                                  <a:pt x="2671" y="69205"/>
                                  <a:pt x="1678" y="65931"/>
                                  <a:pt x="1007" y="62557"/>
                                </a:cubicBezTo>
                                <a:cubicBezTo>
                                  <a:pt x="336" y="59184"/>
                                  <a:pt x="0" y="55811"/>
                                  <a:pt x="0" y="52388"/>
                                </a:cubicBezTo>
                                <a:cubicBezTo>
                                  <a:pt x="0" y="48915"/>
                                  <a:pt x="336" y="45541"/>
                                  <a:pt x="1007" y="42168"/>
                                </a:cubicBezTo>
                                <a:cubicBezTo>
                                  <a:pt x="1678" y="38795"/>
                                  <a:pt x="2671" y="35520"/>
                                  <a:pt x="3988" y="32296"/>
                                </a:cubicBezTo>
                                <a:cubicBezTo>
                                  <a:pt x="5304" y="29121"/>
                                  <a:pt x="6918" y="26095"/>
                                  <a:pt x="8829" y="23217"/>
                                </a:cubicBezTo>
                                <a:cubicBezTo>
                                  <a:pt x="10740" y="20340"/>
                                  <a:pt x="12912" y="17711"/>
                                  <a:pt x="15344" y="15280"/>
                                </a:cubicBezTo>
                                <a:cubicBezTo>
                                  <a:pt x="17776" y="12849"/>
                                  <a:pt x="20422" y="10666"/>
                                  <a:pt x="23283" y="8731"/>
                                </a:cubicBezTo>
                                <a:cubicBezTo>
                                  <a:pt x="26143" y="6846"/>
                                  <a:pt x="29162" y="5209"/>
                                  <a:pt x="32340" y="3919"/>
                                </a:cubicBezTo>
                                <a:cubicBezTo>
                                  <a:pt x="35518" y="2629"/>
                                  <a:pt x="38793" y="163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7166" style="width:8.25pt;height:8.25pt;mso-position-horizontal-relative:char;mso-position-vertical-relative:line" coordsize="1047,1047">
                <v:shape id="Shape 13473" style="position:absolute;width:1047;height:1047;left:0;top:0;" coordsize="104775,104775" path="m52388,0c55827,0,59234,347,62608,992c65981,1637,69257,2629,72435,3919c75613,5209,78632,6846,81492,8781c84353,10666,86999,12849,89431,15280c91863,17711,94035,20340,95946,23217c97857,26095,99471,29121,100787,32246c102104,35471,103097,38745,103768,42118c104439,45492,104775,48915,104775,52388c104775,55811,104439,59184,103768,62557c103097,65931,102104,69205,100787,72380c99471,75555,97857,78581,95946,81459c94035,84336,91863,86965,89431,89396c86999,91777,84352,93960,81492,95895c78632,97780,75613,99368,72435,100707c69257,102046,65981,103039,62608,103684c59234,104378,55827,104725,52388,104775c48948,104725,45541,104378,42167,103684c38793,103039,35518,102046,32340,100707c29162,99368,26143,97780,23283,95895c20422,93960,17776,91777,15344,89396c12912,86965,10740,84286,8829,81409c6918,78532,5304,75555,3988,72380c2671,69205,1678,65931,1007,62557c336,59184,0,55811,0,52388c0,48915,336,45541,1007,42168c1678,38795,2671,35520,3988,32296c5304,29121,6918,26095,8829,23217c10740,20340,12912,17711,15344,15280c17776,12849,20422,10666,23283,8731c26143,6846,29162,5209,32340,3919c35518,2629,38793,1637,42167,992c45541,347,48948,0,52388,0x">
                  <v:stroke weight="0pt" endcap="flat" joinstyle="miter" miterlimit="10" on="false" color="#000000" opacity="0"/>
                  <v:fill on="true" color="#222222"/>
                </v:shape>
              </v:group>
            </w:pict>
          </mc:Fallback>
        </mc:AlternateContent>
      </w:r>
      <w:r>
        <w:rPr>
          <w:b/>
          <w:color w:val="222222"/>
          <w:sz w:val="54"/>
        </w:rPr>
        <w:t xml:space="preserve"> Application Layer</w:t>
      </w:r>
      <w:r>
        <w:rPr>
          <w:color w:val="222222"/>
          <w:sz w:val="54"/>
        </w:rPr>
        <w:t xml:space="preserve"> - Make REST API calls and Send Emails</w:t>
      </w:r>
    </w:p>
    <w:p w14:paraId="216AA691" w14:textId="77777777" w:rsidR="003742C5" w:rsidRDefault="00A430B7">
      <w:pPr>
        <w:spacing w:after="29" w:line="248" w:lineRule="auto"/>
        <w:ind w:left="540" w:hanging="435"/>
        <w:jc w:val="both"/>
      </w:pPr>
      <w:r>
        <w:rPr>
          <w:noProof/>
        </w:rPr>
        <mc:AlternateContent>
          <mc:Choice Requires="wpg">
            <w:drawing>
              <wp:inline distT="0" distB="0" distL="0" distR="0" wp14:anchorId="087BBCBA" wp14:editId="0E03D622">
                <wp:extent cx="104775" cy="104775"/>
                <wp:effectExtent l="0" t="0" r="0" b="0"/>
                <wp:docPr id="537167" name="Group 537167"/>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3477" name="Shape 13477"/>
                        <wps:cNvSpPr/>
                        <wps:spPr>
                          <a:xfrm>
                            <a:off x="0" y="0"/>
                            <a:ext cx="104775" cy="104775"/>
                          </a:xfrm>
                          <a:custGeom>
                            <a:avLst/>
                            <a:gdLst/>
                            <a:ahLst/>
                            <a:cxnLst/>
                            <a:rect l="0" t="0" r="0" b="0"/>
                            <a:pathLst>
                              <a:path w="104775" h="104775">
                                <a:moveTo>
                                  <a:pt x="52388" y="0"/>
                                </a:moveTo>
                                <a:cubicBezTo>
                                  <a:pt x="55827" y="0"/>
                                  <a:pt x="59234" y="347"/>
                                  <a:pt x="62608" y="992"/>
                                </a:cubicBezTo>
                                <a:cubicBezTo>
                                  <a:pt x="65981" y="1736"/>
                                  <a:pt x="69257" y="2679"/>
                                  <a:pt x="72435" y="3969"/>
                                </a:cubicBezTo>
                                <a:cubicBezTo>
                                  <a:pt x="75613" y="5308"/>
                                  <a:pt x="78632" y="6896"/>
                                  <a:pt x="81492" y="8781"/>
                                </a:cubicBezTo>
                                <a:cubicBezTo>
                                  <a:pt x="84353" y="10666"/>
                                  <a:pt x="86999" y="12898"/>
                                  <a:pt x="89431" y="15280"/>
                                </a:cubicBezTo>
                                <a:cubicBezTo>
                                  <a:pt x="91863" y="17711"/>
                                  <a:pt x="94035" y="20340"/>
                                  <a:pt x="95946" y="23217"/>
                                </a:cubicBezTo>
                                <a:cubicBezTo>
                                  <a:pt x="97857" y="26095"/>
                                  <a:pt x="99471" y="29121"/>
                                  <a:pt x="100787" y="32296"/>
                                </a:cubicBezTo>
                                <a:cubicBezTo>
                                  <a:pt x="102104" y="35471"/>
                                  <a:pt x="103097" y="38795"/>
                                  <a:pt x="103768" y="42168"/>
                                </a:cubicBezTo>
                                <a:cubicBezTo>
                                  <a:pt x="104439" y="45492"/>
                                  <a:pt x="104775" y="48915"/>
                                  <a:pt x="104775" y="52388"/>
                                </a:cubicBezTo>
                                <a:cubicBezTo>
                                  <a:pt x="104775" y="55761"/>
                                  <a:pt x="104439" y="59184"/>
                                  <a:pt x="103768" y="62508"/>
                                </a:cubicBezTo>
                                <a:cubicBezTo>
                                  <a:pt x="103097" y="65881"/>
                                  <a:pt x="102104" y="69155"/>
                                  <a:pt x="100787" y="72330"/>
                                </a:cubicBezTo>
                                <a:cubicBezTo>
                                  <a:pt x="99471" y="75505"/>
                                  <a:pt x="97857" y="78532"/>
                                  <a:pt x="95946" y="81359"/>
                                </a:cubicBezTo>
                                <a:cubicBezTo>
                                  <a:pt x="94035" y="84286"/>
                                  <a:pt x="91863" y="86965"/>
                                  <a:pt x="89431" y="89396"/>
                                </a:cubicBezTo>
                                <a:cubicBezTo>
                                  <a:pt x="86999" y="91777"/>
                                  <a:pt x="84352" y="94010"/>
                                  <a:pt x="81492" y="95895"/>
                                </a:cubicBezTo>
                                <a:cubicBezTo>
                                  <a:pt x="78632" y="97780"/>
                                  <a:pt x="75613" y="99417"/>
                                  <a:pt x="72435" y="100707"/>
                                </a:cubicBezTo>
                                <a:cubicBezTo>
                                  <a:pt x="69257" y="102046"/>
                                  <a:pt x="65981" y="103088"/>
                                  <a:pt x="62608" y="103733"/>
                                </a:cubicBezTo>
                                <a:cubicBezTo>
                                  <a:pt x="59234" y="104428"/>
                                  <a:pt x="55827" y="104725"/>
                                  <a:pt x="52388" y="104775"/>
                                </a:cubicBezTo>
                                <a:cubicBezTo>
                                  <a:pt x="48948" y="104725"/>
                                  <a:pt x="45541" y="104428"/>
                                  <a:pt x="42167" y="103733"/>
                                </a:cubicBezTo>
                                <a:cubicBezTo>
                                  <a:pt x="38793" y="103088"/>
                                  <a:pt x="35518" y="102046"/>
                                  <a:pt x="32340" y="100707"/>
                                </a:cubicBezTo>
                                <a:cubicBezTo>
                                  <a:pt x="29162" y="99417"/>
                                  <a:pt x="26143" y="97780"/>
                                  <a:pt x="23283" y="95895"/>
                                </a:cubicBezTo>
                                <a:cubicBezTo>
                                  <a:pt x="20422" y="94010"/>
                                  <a:pt x="17776" y="91777"/>
                                  <a:pt x="15344" y="89396"/>
                                </a:cubicBezTo>
                                <a:cubicBezTo>
                                  <a:pt x="12912" y="86965"/>
                                  <a:pt x="10740" y="84286"/>
                                  <a:pt x="8829" y="81409"/>
                                </a:cubicBezTo>
                                <a:cubicBezTo>
                                  <a:pt x="6918" y="78532"/>
                                  <a:pt x="5304" y="75555"/>
                                  <a:pt x="3988" y="72380"/>
                                </a:cubicBezTo>
                                <a:cubicBezTo>
                                  <a:pt x="2671" y="69205"/>
                                  <a:pt x="1678" y="65931"/>
                                  <a:pt x="1007" y="62557"/>
                                </a:cubicBezTo>
                                <a:cubicBezTo>
                                  <a:pt x="336" y="59184"/>
                                  <a:pt x="0" y="55761"/>
                                  <a:pt x="0" y="52388"/>
                                </a:cubicBezTo>
                                <a:cubicBezTo>
                                  <a:pt x="0" y="48915"/>
                                  <a:pt x="336" y="45492"/>
                                  <a:pt x="1007" y="42118"/>
                                </a:cubicBezTo>
                                <a:cubicBezTo>
                                  <a:pt x="1678" y="38745"/>
                                  <a:pt x="2671" y="35471"/>
                                  <a:pt x="3988" y="32296"/>
                                </a:cubicBezTo>
                                <a:cubicBezTo>
                                  <a:pt x="5304" y="29121"/>
                                  <a:pt x="6918" y="26095"/>
                                  <a:pt x="8829" y="23267"/>
                                </a:cubicBezTo>
                                <a:cubicBezTo>
                                  <a:pt x="10740" y="20389"/>
                                  <a:pt x="12912" y="17711"/>
                                  <a:pt x="15344" y="15280"/>
                                </a:cubicBezTo>
                                <a:cubicBezTo>
                                  <a:pt x="17776" y="12898"/>
                                  <a:pt x="20422" y="10666"/>
                                  <a:pt x="23283" y="8781"/>
                                </a:cubicBezTo>
                                <a:cubicBezTo>
                                  <a:pt x="26143" y="6896"/>
                                  <a:pt x="29162" y="5308"/>
                                  <a:pt x="32340" y="3969"/>
                                </a:cubicBezTo>
                                <a:cubicBezTo>
                                  <a:pt x="35518" y="2629"/>
                                  <a:pt x="38793" y="168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7167" style="width:8.25pt;height:8.25pt;mso-position-horizontal-relative:char;mso-position-vertical-relative:line" coordsize="1047,1047">
                <v:shape id="Shape 13477" style="position:absolute;width:1047;height:1047;left:0;top:0;" coordsize="104775,104775" path="m52388,0c55827,0,59234,347,62608,992c65981,1736,69257,2679,72435,3969c75613,5308,78632,6896,81492,8781c84353,10666,86999,12898,89431,15280c91863,17711,94035,20340,95946,23217c97857,26095,99471,29121,100787,32296c102104,35471,103097,38795,103768,42168c104439,45492,104775,48915,104775,52388c104775,55761,104439,59184,103768,62508c103097,65881,102104,69155,100787,72330c99471,75505,97857,78532,95946,81359c94035,84286,91863,86965,89431,89396c86999,91777,84352,94010,81492,95895c78632,97780,75613,99417,72435,100707c69257,102046,65981,103088,62608,103733c59234,104428,55827,104725,52388,104775c48948,104725,45541,104428,42167,103733c38793,103088,35518,102046,32340,100707c29162,99417,26143,97780,23283,95895c20422,94010,17776,91777,15344,89396c12912,86965,10740,84286,8829,81409c6918,78532,5304,75555,3988,72380c2671,69205,1678,65931,1007,62557c336,59184,0,55761,0,52388c0,48915,336,45492,1007,42118c1678,38745,2671,35471,3988,32296c5304,29121,6918,26095,8829,23267c10740,20389,12912,17711,15344,15280c17776,12898,20422,10666,23283,8781c26143,6896,29162,5308,32340,3969c35518,2629,38793,1687,42167,992c45541,347,48948,0,52388,0x">
                  <v:stroke weight="0pt" endcap="flat" joinstyle="miter" miterlimit="10" on="false" color="#000000" opacity="0"/>
                  <v:fill on="true" color="#222222"/>
                </v:shape>
              </v:group>
            </w:pict>
          </mc:Fallback>
        </mc:AlternateContent>
      </w:r>
      <w:r>
        <w:rPr>
          <w:color w:val="222222"/>
          <w:sz w:val="54"/>
        </w:rPr>
        <w:t xml:space="preserve"> (Remember) Each layer makes use of the layers beneath it</w:t>
      </w:r>
    </w:p>
    <w:p w14:paraId="1384CC57" w14:textId="77777777" w:rsidR="003742C5" w:rsidRDefault="00A430B7">
      <w:pPr>
        <w:spacing w:after="29" w:line="248" w:lineRule="auto"/>
        <w:ind w:left="540" w:right="7023" w:hanging="435"/>
        <w:jc w:val="both"/>
      </w:pPr>
      <w:r>
        <w:rPr>
          <w:noProof/>
        </w:rPr>
        <mc:AlternateContent>
          <mc:Choice Requires="wpg">
            <w:drawing>
              <wp:inline distT="0" distB="0" distL="0" distR="0" wp14:anchorId="443A906C" wp14:editId="15C3504F">
                <wp:extent cx="104775" cy="104775"/>
                <wp:effectExtent l="0" t="0" r="0" b="0"/>
                <wp:docPr id="537168" name="Group 537168"/>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3486" name="Shape 13486"/>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37"/>
                                  <a:pt x="69257" y="2629"/>
                                  <a:pt x="72435" y="3969"/>
                                </a:cubicBezTo>
                                <a:cubicBezTo>
                                  <a:pt x="75613" y="5259"/>
                                  <a:pt x="78632" y="6846"/>
                                  <a:pt x="81492" y="8781"/>
                                </a:cubicBezTo>
                                <a:cubicBezTo>
                                  <a:pt x="84353" y="10716"/>
                                  <a:pt x="86999" y="12898"/>
                                  <a:pt x="89431" y="15329"/>
                                </a:cubicBezTo>
                                <a:cubicBezTo>
                                  <a:pt x="91863" y="17760"/>
                                  <a:pt x="94035" y="20389"/>
                                  <a:pt x="95946" y="23217"/>
                                </a:cubicBezTo>
                                <a:cubicBezTo>
                                  <a:pt x="97857" y="26095"/>
                                  <a:pt x="99471" y="29121"/>
                                  <a:pt x="100787" y="32296"/>
                                </a:cubicBezTo>
                                <a:cubicBezTo>
                                  <a:pt x="102104" y="35471"/>
                                  <a:pt x="103097" y="38745"/>
                                  <a:pt x="103768" y="42118"/>
                                </a:cubicBezTo>
                                <a:cubicBezTo>
                                  <a:pt x="104439" y="45492"/>
                                  <a:pt x="104775" y="48915"/>
                                  <a:pt x="104775" y="52388"/>
                                </a:cubicBezTo>
                                <a:cubicBezTo>
                                  <a:pt x="104775" y="55860"/>
                                  <a:pt x="104439" y="59234"/>
                                  <a:pt x="103768" y="62607"/>
                                </a:cubicBezTo>
                                <a:cubicBezTo>
                                  <a:pt x="103097" y="65980"/>
                                  <a:pt x="102104" y="69255"/>
                                  <a:pt x="100787" y="72430"/>
                                </a:cubicBezTo>
                                <a:cubicBezTo>
                                  <a:pt x="99471" y="75555"/>
                                  <a:pt x="97857" y="78581"/>
                                  <a:pt x="95946" y="81459"/>
                                </a:cubicBezTo>
                                <a:cubicBezTo>
                                  <a:pt x="94035" y="84336"/>
                                  <a:pt x="91863" y="87015"/>
                                  <a:pt x="89431" y="89396"/>
                                </a:cubicBezTo>
                                <a:cubicBezTo>
                                  <a:pt x="86999" y="91827"/>
                                  <a:pt x="84352" y="94010"/>
                                  <a:pt x="81492" y="95945"/>
                                </a:cubicBezTo>
                                <a:cubicBezTo>
                                  <a:pt x="78632" y="97830"/>
                                  <a:pt x="75613" y="99417"/>
                                  <a:pt x="72435" y="100707"/>
                                </a:cubicBezTo>
                                <a:cubicBezTo>
                                  <a:pt x="69257" y="102046"/>
                                  <a:pt x="65981" y="103039"/>
                                  <a:pt x="62608" y="103733"/>
                                </a:cubicBezTo>
                                <a:cubicBezTo>
                                  <a:pt x="59234" y="104428"/>
                                  <a:pt x="55827" y="104725"/>
                                  <a:pt x="52388" y="104775"/>
                                </a:cubicBezTo>
                                <a:cubicBezTo>
                                  <a:pt x="48948" y="104725"/>
                                  <a:pt x="45541" y="104428"/>
                                  <a:pt x="42167" y="103733"/>
                                </a:cubicBezTo>
                                <a:cubicBezTo>
                                  <a:pt x="38793" y="103039"/>
                                  <a:pt x="35518" y="102046"/>
                                  <a:pt x="32340" y="100707"/>
                                </a:cubicBezTo>
                                <a:cubicBezTo>
                                  <a:pt x="29162" y="99417"/>
                                  <a:pt x="26143" y="97830"/>
                                  <a:pt x="23283" y="95945"/>
                                </a:cubicBezTo>
                                <a:cubicBezTo>
                                  <a:pt x="20422" y="94010"/>
                                  <a:pt x="17776" y="91827"/>
                                  <a:pt x="15344" y="89396"/>
                                </a:cubicBezTo>
                                <a:cubicBezTo>
                                  <a:pt x="12912" y="87015"/>
                                  <a:pt x="10740" y="84336"/>
                                  <a:pt x="8829" y="81459"/>
                                </a:cubicBezTo>
                                <a:cubicBezTo>
                                  <a:pt x="6918" y="78581"/>
                                  <a:pt x="5304" y="75555"/>
                                  <a:pt x="3988" y="72380"/>
                                </a:cubicBezTo>
                                <a:cubicBezTo>
                                  <a:pt x="2671" y="69205"/>
                                  <a:pt x="1678" y="65980"/>
                                  <a:pt x="1007" y="62607"/>
                                </a:cubicBezTo>
                                <a:cubicBezTo>
                                  <a:pt x="336" y="59234"/>
                                  <a:pt x="0" y="55860"/>
                                  <a:pt x="0" y="52388"/>
                                </a:cubicBezTo>
                                <a:cubicBezTo>
                                  <a:pt x="0" y="48915"/>
                                  <a:pt x="336" y="45541"/>
                                  <a:pt x="1007" y="42168"/>
                                </a:cubicBezTo>
                                <a:cubicBezTo>
                                  <a:pt x="1678" y="38745"/>
                                  <a:pt x="2671" y="35421"/>
                                  <a:pt x="3988" y="32246"/>
                                </a:cubicBezTo>
                                <a:cubicBezTo>
                                  <a:pt x="5304" y="29121"/>
                                  <a:pt x="6918" y="26095"/>
                                  <a:pt x="8829" y="23217"/>
                                </a:cubicBezTo>
                                <a:cubicBezTo>
                                  <a:pt x="10740" y="20389"/>
                                  <a:pt x="12912" y="17760"/>
                                  <a:pt x="15344" y="15329"/>
                                </a:cubicBezTo>
                                <a:cubicBezTo>
                                  <a:pt x="17776" y="12898"/>
                                  <a:pt x="20422" y="10716"/>
                                  <a:pt x="23283" y="8731"/>
                                </a:cubicBezTo>
                                <a:cubicBezTo>
                                  <a:pt x="26143" y="6846"/>
                                  <a:pt x="29162" y="5259"/>
                                  <a:pt x="32340" y="3969"/>
                                </a:cubicBezTo>
                                <a:cubicBezTo>
                                  <a:pt x="35518" y="2629"/>
                                  <a:pt x="38793" y="163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7168" style="width:8.25pt;height:8.25pt;mso-position-horizontal-relative:char;mso-position-vertical-relative:line" coordsize="1047,1047">
                <v:shape id="Shape 13486" style="position:absolute;width:1047;height:1047;left:0;top:0;" coordsize="104775,104775" path="m52388,0c55827,0,59234,347,62608,992c65981,1637,69257,2629,72435,3969c75613,5259,78632,6846,81492,8781c84353,10716,86999,12898,89431,15329c91863,17760,94035,20389,95946,23217c97857,26095,99471,29121,100787,32296c102104,35471,103097,38745,103768,42118c104439,45492,104775,48915,104775,52388c104775,55860,104439,59234,103768,62607c103097,65980,102104,69255,100787,72430c99471,75555,97857,78581,95946,81459c94035,84336,91863,87015,89431,89396c86999,91827,84352,94010,81492,95945c78632,97830,75613,99417,72435,100707c69257,102046,65981,103039,62608,103733c59234,104428,55827,104725,52388,104775c48948,104725,45541,104428,42167,103733c38793,103039,35518,102046,32340,100707c29162,99417,26143,97830,23283,95945c20422,94010,17776,91827,15344,89396c12912,87015,10740,84336,8829,81459c6918,78581,5304,75555,3988,72380c2671,69205,1678,65980,1007,62607c336,59234,0,55860,0,52388c0,48915,336,45541,1007,42168c1678,38745,2671,35421,3988,32246c5304,29121,6918,26095,8829,23217c10740,20389,12912,17760,15344,15329c17776,12898,20422,10716,23283,8731c26143,6846,29162,5259,32340,3969c35518,2629,38793,1637,42167,992c45541,347,48948,0,52388,0x">
                  <v:stroke weight="0pt" endcap="flat" joinstyle="miter" miterlimit="10" on="false" color="#000000" opacity="0"/>
                  <v:fill on="true" color="#222222"/>
                </v:shape>
              </v:group>
            </w:pict>
          </mc:Fallback>
        </mc:AlternateContent>
      </w:r>
      <w:r>
        <w:rPr>
          <w:color w:val="222222"/>
          <w:sz w:val="54"/>
        </w:rPr>
        <w:t xml:space="preserve"> (Remember) Most applications talk at application layer. BUT some applications talk at transport layer directly(high performance).</w:t>
      </w:r>
    </w:p>
    <w:p w14:paraId="689FD9E7" w14:textId="77777777" w:rsidR="003742C5" w:rsidRDefault="00A430B7">
      <w:pPr>
        <w:pStyle w:val="Heading3"/>
        <w:spacing w:after="52"/>
        <w:ind w:left="-5"/>
      </w:pPr>
      <w:r>
        <w:lastRenderedPageBreak/>
        <w:t>HTTP vs HTTPS vs TCP vs TLS vs UDP</w:t>
      </w:r>
    </w:p>
    <w:p w14:paraId="57776AE1" w14:textId="77777777" w:rsidR="003742C5" w:rsidRDefault="00A430B7">
      <w:pPr>
        <w:spacing w:after="3" w:line="251" w:lineRule="auto"/>
        <w:ind w:left="481" w:hanging="10"/>
        <w:jc w:val="both"/>
      </w:pPr>
      <w:r>
        <w:rPr>
          <w:noProof/>
        </w:rPr>
        <mc:AlternateContent>
          <mc:Choice Requires="wpg">
            <w:drawing>
              <wp:anchor distT="0" distB="0" distL="114300" distR="114300" simplePos="0" relativeHeight="251815936" behindDoc="1" locked="0" layoutInCell="1" allowOverlap="1" wp14:anchorId="00ECAEB6" wp14:editId="12F71E96">
                <wp:simplePos x="0" y="0"/>
                <wp:positionH relativeFrom="column">
                  <wp:posOffset>47625</wp:posOffset>
                </wp:positionH>
                <wp:positionV relativeFrom="paragraph">
                  <wp:posOffset>88652</wp:posOffset>
                </wp:positionV>
                <wp:extent cx="495300" cy="352425"/>
                <wp:effectExtent l="0" t="0" r="0" b="0"/>
                <wp:wrapNone/>
                <wp:docPr id="537674" name="Group 537674"/>
                <wp:cNvGraphicFramePr/>
                <a:graphic xmlns:a="http://schemas.openxmlformats.org/drawingml/2006/main">
                  <a:graphicData uri="http://schemas.microsoft.com/office/word/2010/wordprocessingGroup">
                    <wpg:wgp>
                      <wpg:cNvGrpSpPr/>
                      <wpg:grpSpPr>
                        <a:xfrm>
                          <a:off x="0" y="0"/>
                          <a:ext cx="495300" cy="352425"/>
                          <a:chOff x="0" y="0"/>
                          <a:chExt cx="495300" cy="352425"/>
                        </a:xfrm>
                      </wpg:grpSpPr>
                      <wps:wsp>
                        <wps:cNvPr id="13510" name="Shape 13510"/>
                        <wps:cNvSpPr/>
                        <wps:spPr>
                          <a:xfrm>
                            <a:off x="0" y="0"/>
                            <a:ext cx="95250" cy="95250"/>
                          </a:xfrm>
                          <a:custGeom>
                            <a:avLst/>
                            <a:gdLst/>
                            <a:ahLst/>
                            <a:cxnLst/>
                            <a:rect l="0" t="0" r="0" b="0"/>
                            <a:pathLst>
                              <a:path w="95250" h="95250">
                                <a:moveTo>
                                  <a:pt x="47625" y="0"/>
                                </a:moveTo>
                                <a:cubicBezTo>
                                  <a:pt x="53940" y="0"/>
                                  <a:pt x="60016" y="1191"/>
                                  <a:pt x="65850" y="3572"/>
                                </a:cubicBezTo>
                                <a:cubicBezTo>
                                  <a:pt x="71685" y="6003"/>
                                  <a:pt x="76835" y="9426"/>
                                  <a:pt x="81301" y="13940"/>
                                </a:cubicBezTo>
                                <a:cubicBezTo>
                                  <a:pt x="85767" y="18355"/>
                                  <a:pt x="89208" y="23465"/>
                                  <a:pt x="91625" y="29319"/>
                                </a:cubicBezTo>
                                <a:cubicBezTo>
                                  <a:pt x="94042" y="35173"/>
                                  <a:pt x="95250" y="41275"/>
                                  <a:pt x="95250" y="47625"/>
                                </a:cubicBezTo>
                                <a:cubicBezTo>
                                  <a:pt x="95250" y="53876"/>
                                  <a:pt x="94042" y="59928"/>
                                  <a:pt x="91625" y="65732"/>
                                </a:cubicBezTo>
                                <a:cubicBezTo>
                                  <a:pt x="89208" y="71586"/>
                                  <a:pt x="85767" y="76746"/>
                                  <a:pt x="81301" y="81260"/>
                                </a:cubicBezTo>
                                <a:cubicBezTo>
                                  <a:pt x="76835" y="85675"/>
                                  <a:pt x="71685" y="89148"/>
                                  <a:pt x="65850" y="91579"/>
                                </a:cubicBezTo>
                                <a:cubicBezTo>
                                  <a:pt x="60016" y="94010"/>
                                  <a:pt x="53940" y="95200"/>
                                  <a:pt x="47625" y="95250"/>
                                </a:cubicBezTo>
                                <a:cubicBezTo>
                                  <a:pt x="41310" y="95200"/>
                                  <a:pt x="35234" y="94010"/>
                                  <a:pt x="29400" y="91579"/>
                                </a:cubicBezTo>
                                <a:cubicBezTo>
                                  <a:pt x="23565" y="89148"/>
                                  <a:pt x="18415" y="85675"/>
                                  <a:pt x="13949" y="81260"/>
                                </a:cubicBezTo>
                                <a:cubicBezTo>
                                  <a:pt x="9483" y="76746"/>
                                  <a:pt x="6042" y="71586"/>
                                  <a:pt x="3625" y="65732"/>
                                </a:cubicBezTo>
                                <a:cubicBezTo>
                                  <a:pt x="1208" y="59928"/>
                                  <a:pt x="0" y="53876"/>
                                  <a:pt x="0" y="47625"/>
                                </a:cubicBezTo>
                                <a:cubicBezTo>
                                  <a:pt x="0" y="41275"/>
                                  <a:pt x="1208" y="35173"/>
                                  <a:pt x="3625" y="29319"/>
                                </a:cubicBezTo>
                                <a:cubicBezTo>
                                  <a:pt x="6042" y="23465"/>
                                  <a:pt x="9483" y="18355"/>
                                  <a:pt x="13949" y="13940"/>
                                </a:cubicBezTo>
                                <a:cubicBezTo>
                                  <a:pt x="18415" y="9426"/>
                                  <a:pt x="23565" y="6003"/>
                                  <a:pt x="29400" y="3572"/>
                                </a:cubicBezTo>
                                <a:cubicBezTo>
                                  <a:pt x="35234" y="1191"/>
                                  <a:pt x="41310" y="0"/>
                                  <a:pt x="47625"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10" name="Shape 571410"/>
                        <wps:cNvSpPr/>
                        <wps:spPr>
                          <a:xfrm>
                            <a:off x="419100" y="276225"/>
                            <a:ext cx="76200" cy="76200"/>
                          </a:xfrm>
                          <a:custGeom>
                            <a:avLst/>
                            <a:gdLst/>
                            <a:ahLst/>
                            <a:cxnLst/>
                            <a:rect l="0" t="0" r="0" b="0"/>
                            <a:pathLst>
                              <a:path w="76200" h="76200">
                                <a:moveTo>
                                  <a:pt x="0" y="0"/>
                                </a:moveTo>
                                <a:lnTo>
                                  <a:pt x="76200" y="0"/>
                                </a:lnTo>
                                <a:lnTo>
                                  <a:pt x="76200" y="76200"/>
                                </a:lnTo>
                                <a:lnTo>
                                  <a:pt x="0" y="7620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7674" style="width:39pt;height:27.75pt;position:absolute;z-index:-2147483645;mso-position-horizontal-relative:text;mso-position-horizontal:absolute;margin-left:3.75pt;mso-position-vertical-relative:text;margin-top:6.98047pt;" coordsize="4953,3524">
                <v:shape id="Shape 13510" style="position:absolute;width:952;height:952;left:0;top:0;" coordsize="95250,95250" path="m47625,0c53940,0,60016,1191,65850,3572c71685,6003,76835,9426,81301,13940c85767,18355,89208,23465,91625,29319c94042,35173,95250,41275,95250,47625c95250,53876,94042,59928,91625,65732c89208,71586,85767,76746,81301,81260c76835,85675,71685,89148,65850,91579c60016,94010,53940,95200,47625,95250c41310,95200,35234,94010,29400,91579c23565,89148,18415,85675,13949,81260c9483,76746,6042,71586,3625,65732c1208,59928,0,53876,0,47625c0,41275,1208,35173,3625,29319c6042,23465,9483,18355,13949,13940c18415,9426,23565,6003,29400,3572c35234,1191,41310,0,47625,0x">
                  <v:stroke weight="0pt" endcap="flat" joinstyle="miter" miterlimit="10" on="false" color="#000000" opacity="0"/>
                  <v:fill on="true" color="#222222"/>
                </v:shape>
                <v:shape id="Shape 571411" style="position:absolute;width:762;height:762;left:4191;top:2762;" coordsize="76200,76200" path="m0,0l76200,0l76200,76200l0,76200l0,0">
                  <v:stroke weight="0pt" endcap="flat" joinstyle="miter" miterlimit="10" on="false" color="#000000" opacity="0"/>
                  <v:fill on="true" color="#222222"/>
                </v:shape>
              </v:group>
            </w:pict>
          </mc:Fallback>
        </mc:AlternateContent>
      </w:r>
      <w:r>
        <w:rPr>
          <w:noProof/>
        </w:rPr>
        <w:drawing>
          <wp:anchor distT="0" distB="0" distL="114300" distR="114300" simplePos="0" relativeHeight="251816960" behindDoc="0" locked="0" layoutInCell="1" allowOverlap="0" wp14:anchorId="2D5D2940" wp14:editId="6A044989">
            <wp:simplePos x="0" y="0"/>
            <wp:positionH relativeFrom="column">
              <wp:posOffset>7429499</wp:posOffset>
            </wp:positionH>
            <wp:positionV relativeFrom="paragraph">
              <wp:posOffset>174376</wp:posOffset>
            </wp:positionV>
            <wp:extent cx="4000499" cy="3276600"/>
            <wp:effectExtent l="0" t="0" r="0" b="0"/>
            <wp:wrapSquare wrapText="bothSides"/>
            <wp:docPr id="13509" name="Picture 13509"/>
            <wp:cNvGraphicFramePr/>
            <a:graphic xmlns:a="http://schemas.openxmlformats.org/drawingml/2006/main">
              <a:graphicData uri="http://schemas.openxmlformats.org/drawingml/2006/picture">
                <pic:pic xmlns:pic="http://schemas.openxmlformats.org/drawingml/2006/picture">
                  <pic:nvPicPr>
                    <pic:cNvPr id="13509" name="Picture 13509"/>
                    <pic:cNvPicPr/>
                  </pic:nvPicPr>
                  <pic:blipFill>
                    <a:blip r:embed="rId129"/>
                    <a:stretch>
                      <a:fillRect/>
                    </a:stretch>
                  </pic:blipFill>
                  <pic:spPr>
                    <a:xfrm>
                      <a:off x="0" y="0"/>
                      <a:ext cx="4000499" cy="3276600"/>
                    </a:xfrm>
                    <a:prstGeom prst="rect">
                      <a:avLst/>
                    </a:prstGeom>
                  </pic:spPr>
                </pic:pic>
              </a:graphicData>
            </a:graphic>
          </wp:anchor>
        </w:drawing>
      </w:r>
      <w:r>
        <w:rPr>
          <w:noProof/>
        </w:rPr>
        <mc:AlternateContent>
          <mc:Choice Requires="wpg">
            <w:drawing>
              <wp:anchor distT="0" distB="0" distL="114300" distR="114300" simplePos="0" relativeHeight="251817984" behindDoc="0" locked="0" layoutInCell="1" allowOverlap="1" wp14:anchorId="418607B1" wp14:editId="4DE1D749">
                <wp:simplePos x="0" y="0"/>
                <wp:positionH relativeFrom="column">
                  <wp:posOffset>47625</wp:posOffset>
                </wp:positionH>
                <wp:positionV relativeFrom="paragraph">
                  <wp:posOffset>707777</wp:posOffset>
                </wp:positionV>
                <wp:extent cx="495300" cy="981075"/>
                <wp:effectExtent l="0" t="0" r="0" b="0"/>
                <wp:wrapSquare wrapText="bothSides"/>
                <wp:docPr id="537675" name="Group 537675"/>
                <wp:cNvGraphicFramePr/>
                <a:graphic xmlns:a="http://schemas.openxmlformats.org/drawingml/2006/main">
                  <a:graphicData uri="http://schemas.microsoft.com/office/word/2010/wordprocessingGroup">
                    <wpg:wgp>
                      <wpg:cNvGrpSpPr/>
                      <wpg:grpSpPr>
                        <a:xfrm>
                          <a:off x="0" y="0"/>
                          <a:ext cx="495300" cy="981075"/>
                          <a:chOff x="0" y="0"/>
                          <a:chExt cx="495300" cy="981075"/>
                        </a:xfrm>
                      </wpg:grpSpPr>
                      <wps:wsp>
                        <wps:cNvPr id="13514" name="Shape 13514"/>
                        <wps:cNvSpPr/>
                        <wps:spPr>
                          <a:xfrm>
                            <a:off x="0" y="0"/>
                            <a:ext cx="95250" cy="95250"/>
                          </a:xfrm>
                          <a:custGeom>
                            <a:avLst/>
                            <a:gdLst/>
                            <a:ahLst/>
                            <a:cxnLst/>
                            <a:rect l="0" t="0" r="0" b="0"/>
                            <a:pathLst>
                              <a:path w="95250" h="95250">
                                <a:moveTo>
                                  <a:pt x="47625" y="0"/>
                                </a:moveTo>
                                <a:cubicBezTo>
                                  <a:pt x="53940" y="0"/>
                                  <a:pt x="60016" y="1191"/>
                                  <a:pt x="65850" y="3621"/>
                                </a:cubicBezTo>
                                <a:cubicBezTo>
                                  <a:pt x="71685" y="6052"/>
                                  <a:pt x="76835" y="9475"/>
                                  <a:pt x="81301" y="13940"/>
                                </a:cubicBezTo>
                                <a:cubicBezTo>
                                  <a:pt x="85767" y="18355"/>
                                  <a:pt x="89208" y="23465"/>
                                  <a:pt x="91625" y="29319"/>
                                </a:cubicBezTo>
                                <a:cubicBezTo>
                                  <a:pt x="94042" y="35173"/>
                                  <a:pt x="95250" y="41275"/>
                                  <a:pt x="95250" y="47625"/>
                                </a:cubicBezTo>
                                <a:cubicBezTo>
                                  <a:pt x="95250" y="53925"/>
                                  <a:pt x="94042" y="59978"/>
                                  <a:pt x="91625" y="65832"/>
                                </a:cubicBezTo>
                                <a:cubicBezTo>
                                  <a:pt x="89208" y="71686"/>
                                  <a:pt x="85767" y="76795"/>
                                  <a:pt x="81301" y="81310"/>
                                </a:cubicBezTo>
                                <a:cubicBezTo>
                                  <a:pt x="76835" y="85725"/>
                                  <a:pt x="71685" y="89198"/>
                                  <a:pt x="65850" y="91629"/>
                                </a:cubicBezTo>
                                <a:cubicBezTo>
                                  <a:pt x="60016" y="94010"/>
                                  <a:pt x="53940" y="95200"/>
                                  <a:pt x="47625" y="95250"/>
                                </a:cubicBezTo>
                                <a:cubicBezTo>
                                  <a:pt x="41310" y="95200"/>
                                  <a:pt x="35234" y="94010"/>
                                  <a:pt x="29400" y="91579"/>
                                </a:cubicBezTo>
                                <a:cubicBezTo>
                                  <a:pt x="23565" y="89148"/>
                                  <a:pt x="18415" y="85725"/>
                                  <a:pt x="13949" y="81310"/>
                                </a:cubicBezTo>
                                <a:cubicBezTo>
                                  <a:pt x="9483" y="76795"/>
                                  <a:pt x="6042" y="71686"/>
                                  <a:pt x="3625" y="65832"/>
                                </a:cubicBezTo>
                                <a:cubicBezTo>
                                  <a:pt x="1208" y="59978"/>
                                  <a:pt x="0" y="53925"/>
                                  <a:pt x="0" y="47625"/>
                                </a:cubicBezTo>
                                <a:cubicBezTo>
                                  <a:pt x="0" y="41275"/>
                                  <a:pt x="1208" y="35223"/>
                                  <a:pt x="3625" y="29369"/>
                                </a:cubicBezTo>
                                <a:cubicBezTo>
                                  <a:pt x="6042" y="23465"/>
                                  <a:pt x="9483" y="18355"/>
                                  <a:pt x="13949" y="13940"/>
                                </a:cubicBezTo>
                                <a:cubicBezTo>
                                  <a:pt x="18415" y="9475"/>
                                  <a:pt x="23565" y="6052"/>
                                  <a:pt x="29400" y="3621"/>
                                </a:cubicBezTo>
                                <a:cubicBezTo>
                                  <a:pt x="35234" y="1191"/>
                                  <a:pt x="41310" y="0"/>
                                  <a:pt x="47625"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12" name="Shape 571412"/>
                        <wps:cNvSpPr/>
                        <wps:spPr>
                          <a:xfrm>
                            <a:off x="419100" y="276225"/>
                            <a:ext cx="76200" cy="76200"/>
                          </a:xfrm>
                          <a:custGeom>
                            <a:avLst/>
                            <a:gdLst/>
                            <a:ahLst/>
                            <a:cxnLst/>
                            <a:rect l="0" t="0" r="0" b="0"/>
                            <a:pathLst>
                              <a:path w="76200" h="76200">
                                <a:moveTo>
                                  <a:pt x="0" y="0"/>
                                </a:moveTo>
                                <a:lnTo>
                                  <a:pt x="76200" y="0"/>
                                </a:lnTo>
                                <a:lnTo>
                                  <a:pt x="76200" y="76200"/>
                                </a:lnTo>
                                <a:lnTo>
                                  <a:pt x="0" y="7620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13" name="Shape 571413"/>
                        <wps:cNvSpPr/>
                        <wps:spPr>
                          <a:xfrm>
                            <a:off x="419100" y="590550"/>
                            <a:ext cx="76200" cy="76200"/>
                          </a:xfrm>
                          <a:custGeom>
                            <a:avLst/>
                            <a:gdLst/>
                            <a:ahLst/>
                            <a:cxnLst/>
                            <a:rect l="0" t="0" r="0" b="0"/>
                            <a:pathLst>
                              <a:path w="76200" h="76200">
                                <a:moveTo>
                                  <a:pt x="0" y="0"/>
                                </a:moveTo>
                                <a:lnTo>
                                  <a:pt x="76200" y="0"/>
                                </a:lnTo>
                                <a:lnTo>
                                  <a:pt x="76200" y="76200"/>
                                </a:lnTo>
                                <a:lnTo>
                                  <a:pt x="0" y="7620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14" name="Shape 571414"/>
                        <wps:cNvSpPr/>
                        <wps:spPr>
                          <a:xfrm>
                            <a:off x="419100" y="904875"/>
                            <a:ext cx="76200" cy="76200"/>
                          </a:xfrm>
                          <a:custGeom>
                            <a:avLst/>
                            <a:gdLst/>
                            <a:ahLst/>
                            <a:cxnLst/>
                            <a:rect l="0" t="0" r="0" b="0"/>
                            <a:pathLst>
                              <a:path w="76200" h="76200">
                                <a:moveTo>
                                  <a:pt x="0" y="0"/>
                                </a:moveTo>
                                <a:lnTo>
                                  <a:pt x="76200" y="0"/>
                                </a:lnTo>
                                <a:lnTo>
                                  <a:pt x="76200" y="76200"/>
                                </a:lnTo>
                                <a:lnTo>
                                  <a:pt x="0" y="7620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7675" style="width:39pt;height:77.25pt;position:absolute;mso-position-horizontal-relative:text;mso-position-horizontal:absolute;margin-left:3.75pt;mso-position-vertical-relative:text;margin-top:55.7305pt;" coordsize="4953,9810">
                <v:shape id="Shape 13514" style="position:absolute;width:952;height:952;left:0;top:0;" coordsize="95250,95250" path="m47625,0c53940,0,60016,1191,65850,3621c71685,6052,76835,9475,81301,13940c85767,18355,89208,23465,91625,29319c94042,35173,95250,41275,95250,47625c95250,53925,94042,59978,91625,65832c89208,71686,85767,76795,81301,81310c76835,85725,71685,89198,65850,91629c60016,94010,53940,95200,47625,95250c41310,95200,35234,94010,29400,91579c23565,89148,18415,85725,13949,81310c9483,76795,6042,71686,3625,65832c1208,59978,0,53925,0,47625c0,41275,1208,35223,3625,29369c6042,23465,9483,18355,13949,13940c18415,9475,23565,6052,29400,3621c35234,1191,41310,0,47625,0x">
                  <v:stroke weight="0pt" endcap="flat" joinstyle="miter" miterlimit="10" on="false" color="#000000" opacity="0"/>
                  <v:fill on="true" color="#222222"/>
                </v:shape>
                <v:shape id="Shape 571415" style="position:absolute;width:762;height:762;left:4191;top:2762;" coordsize="76200,76200" path="m0,0l76200,0l76200,76200l0,76200l0,0">
                  <v:stroke weight="0pt" endcap="flat" joinstyle="miter" miterlimit="10" on="false" color="#000000" opacity="0"/>
                  <v:fill on="true" color="#222222"/>
                </v:shape>
                <v:shape id="Shape 571416" style="position:absolute;width:762;height:762;left:4191;top:5905;" coordsize="76200,76200" path="m0,0l76200,0l76200,76200l0,76200l0,0">
                  <v:stroke weight="0pt" endcap="flat" joinstyle="miter" miterlimit="10" on="false" color="#000000" opacity="0"/>
                  <v:fill on="true" color="#222222"/>
                </v:shape>
                <v:shape id="Shape 571417" style="position:absolute;width:762;height:762;left:4191;top:9048;" coordsize="76200,76200" path="m0,0l76200,0l76200,76200l0,76200l0,0">
                  <v:stroke weight="0pt" endcap="flat" joinstyle="miter" miterlimit="10" on="false" color="#000000" opacity="0"/>
                  <v:fill on="true" color="#222222"/>
                </v:shape>
                <w10:wrap type="square"/>
              </v:group>
            </w:pict>
          </mc:Fallback>
        </mc:AlternateContent>
      </w:r>
      <w:r>
        <w:rPr>
          <w:noProof/>
        </w:rPr>
        <mc:AlternateContent>
          <mc:Choice Requires="wpg">
            <w:drawing>
              <wp:anchor distT="0" distB="0" distL="114300" distR="114300" simplePos="0" relativeHeight="251819008" behindDoc="0" locked="0" layoutInCell="1" allowOverlap="1" wp14:anchorId="6C0CD805" wp14:editId="43C8231D">
                <wp:simplePos x="0" y="0"/>
                <wp:positionH relativeFrom="column">
                  <wp:posOffset>466725</wp:posOffset>
                </wp:positionH>
                <wp:positionV relativeFrom="paragraph">
                  <wp:posOffset>2784227</wp:posOffset>
                </wp:positionV>
                <wp:extent cx="76200" cy="704850"/>
                <wp:effectExtent l="0" t="0" r="0" b="0"/>
                <wp:wrapSquare wrapText="bothSides"/>
                <wp:docPr id="537677" name="Group 537677"/>
                <wp:cNvGraphicFramePr/>
                <a:graphic xmlns:a="http://schemas.openxmlformats.org/drawingml/2006/main">
                  <a:graphicData uri="http://schemas.microsoft.com/office/word/2010/wordprocessingGroup">
                    <wpg:wgp>
                      <wpg:cNvGrpSpPr/>
                      <wpg:grpSpPr>
                        <a:xfrm>
                          <a:off x="0" y="0"/>
                          <a:ext cx="76200" cy="704850"/>
                          <a:chOff x="0" y="0"/>
                          <a:chExt cx="76200" cy="704850"/>
                        </a:xfrm>
                      </wpg:grpSpPr>
                      <wps:wsp>
                        <wps:cNvPr id="571418" name="Shape 571418"/>
                        <wps:cNvSpPr/>
                        <wps:spPr>
                          <a:xfrm>
                            <a:off x="0" y="0"/>
                            <a:ext cx="76200" cy="76200"/>
                          </a:xfrm>
                          <a:custGeom>
                            <a:avLst/>
                            <a:gdLst/>
                            <a:ahLst/>
                            <a:cxnLst/>
                            <a:rect l="0" t="0" r="0" b="0"/>
                            <a:pathLst>
                              <a:path w="76200" h="76200">
                                <a:moveTo>
                                  <a:pt x="0" y="0"/>
                                </a:moveTo>
                                <a:lnTo>
                                  <a:pt x="76200" y="0"/>
                                </a:lnTo>
                                <a:lnTo>
                                  <a:pt x="76200" y="76200"/>
                                </a:lnTo>
                                <a:lnTo>
                                  <a:pt x="0" y="7620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19" name="Shape 571419"/>
                        <wps:cNvSpPr/>
                        <wps:spPr>
                          <a:xfrm>
                            <a:off x="0" y="314325"/>
                            <a:ext cx="76200" cy="76200"/>
                          </a:xfrm>
                          <a:custGeom>
                            <a:avLst/>
                            <a:gdLst/>
                            <a:ahLst/>
                            <a:cxnLst/>
                            <a:rect l="0" t="0" r="0" b="0"/>
                            <a:pathLst>
                              <a:path w="76200" h="76200">
                                <a:moveTo>
                                  <a:pt x="0" y="0"/>
                                </a:moveTo>
                                <a:lnTo>
                                  <a:pt x="76200" y="0"/>
                                </a:lnTo>
                                <a:lnTo>
                                  <a:pt x="76200" y="76200"/>
                                </a:lnTo>
                                <a:lnTo>
                                  <a:pt x="0" y="7620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20" name="Shape 571420"/>
                        <wps:cNvSpPr/>
                        <wps:spPr>
                          <a:xfrm>
                            <a:off x="0" y="628650"/>
                            <a:ext cx="76200" cy="76200"/>
                          </a:xfrm>
                          <a:custGeom>
                            <a:avLst/>
                            <a:gdLst/>
                            <a:ahLst/>
                            <a:cxnLst/>
                            <a:rect l="0" t="0" r="0" b="0"/>
                            <a:pathLst>
                              <a:path w="76200" h="76200">
                                <a:moveTo>
                                  <a:pt x="0" y="0"/>
                                </a:moveTo>
                                <a:lnTo>
                                  <a:pt x="76200" y="0"/>
                                </a:lnTo>
                                <a:lnTo>
                                  <a:pt x="76200" y="76200"/>
                                </a:lnTo>
                                <a:lnTo>
                                  <a:pt x="0" y="7620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7677" style="width:6pt;height:55.5pt;position:absolute;mso-position-horizontal-relative:text;mso-position-horizontal:absolute;margin-left:36.75pt;mso-position-vertical-relative:text;margin-top:219.23pt;" coordsize="762,7048">
                <v:shape id="Shape 571421" style="position:absolute;width:762;height:762;left:0;top:0;" coordsize="76200,76200" path="m0,0l76200,0l76200,76200l0,76200l0,0">
                  <v:stroke weight="0pt" endcap="flat" joinstyle="miter" miterlimit="10" on="false" color="#000000" opacity="0"/>
                  <v:fill on="true" color="#222222"/>
                </v:shape>
                <v:shape id="Shape 571422" style="position:absolute;width:762;height:762;left:0;top:3143;" coordsize="76200,76200" path="m0,0l76200,0l76200,76200l0,76200l0,0">
                  <v:stroke weight="0pt" endcap="flat" joinstyle="miter" miterlimit="10" on="false" color="#000000" opacity="0"/>
                  <v:fill on="true" color="#222222"/>
                </v:shape>
                <v:shape id="Shape 571423" style="position:absolute;width:762;height:762;left:0;top:6286;" coordsize="76200,76200" path="m0,0l76200,0l76200,76200l0,76200l0,0">
                  <v:stroke weight="0pt" endcap="flat" joinstyle="miter" miterlimit="10" on="false" color="#000000" opacity="0"/>
                  <v:fill on="true" color="#222222"/>
                </v:shape>
                <w10:wrap type="square"/>
              </v:group>
            </w:pict>
          </mc:Fallback>
        </mc:AlternateContent>
      </w:r>
      <w:r>
        <w:rPr>
          <w:color w:val="222222"/>
          <w:sz w:val="49"/>
        </w:rPr>
        <w:t>Network Layer:</w:t>
      </w:r>
    </w:p>
    <w:p w14:paraId="1B4C0C29" w14:textId="77777777" w:rsidR="003742C5" w:rsidRDefault="00A430B7">
      <w:pPr>
        <w:spacing w:after="91" w:line="248" w:lineRule="auto"/>
        <w:ind w:left="1081" w:hanging="10"/>
      </w:pPr>
      <w:r>
        <w:rPr>
          <w:color w:val="222222"/>
          <w:sz w:val="39"/>
        </w:rPr>
        <w:t>IP (Internet Protocol): Transfer bytes. Unreliable.</w:t>
      </w:r>
    </w:p>
    <w:p w14:paraId="4F7B533D" w14:textId="77777777" w:rsidR="003742C5" w:rsidRDefault="00A430B7">
      <w:pPr>
        <w:spacing w:after="3" w:line="251" w:lineRule="auto"/>
        <w:ind w:left="481" w:hanging="10"/>
        <w:jc w:val="both"/>
      </w:pPr>
      <w:r>
        <w:rPr>
          <w:color w:val="222222"/>
          <w:sz w:val="49"/>
        </w:rPr>
        <w:t>Transport Layer:</w:t>
      </w:r>
    </w:p>
    <w:p w14:paraId="49353CE7" w14:textId="77777777" w:rsidR="003742C5" w:rsidRDefault="00A430B7">
      <w:pPr>
        <w:spacing w:after="18" w:line="248" w:lineRule="auto"/>
        <w:ind w:left="1081" w:hanging="10"/>
      </w:pPr>
      <w:r>
        <w:rPr>
          <w:color w:val="222222"/>
          <w:sz w:val="39"/>
        </w:rPr>
        <w:t>TCP (Transmission Control): Reliability &gt; Performance</w:t>
      </w:r>
    </w:p>
    <w:p w14:paraId="1A6E396B" w14:textId="77777777" w:rsidR="003742C5" w:rsidRDefault="00A430B7">
      <w:pPr>
        <w:spacing w:after="18" w:line="248" w:lineRule="auto"/>
        <w:ind w:left="1081" w:hanging="10"/>
      </w:pPr>
      <w:r>
        <w:rPr>
          <w:color w:val="222222"/>
          <w:sz w:val="39"/>
        </w:rPr>
        <w:t>TLS (Transport Layer Security): Secure TCP</w:t>
      </w:r>
    </w:p>
    <w:p w14:paraId="119D8D00" w14:textId="77777777" w:rsidR="003742C5" w:rsidRDefault="00A430B7">
      <w:pPr>
        <w:spacing w:after="18" w:line="248" w:lineRule="auto"/>
        <w:ind w:left="486" w:firstLine="231"/>
      </w:pPr>
      <w:r>
        <w:rPr>
          <w:noProof/>
        </w:rPr>
        <mc:AlternateContent>
          <mc:Choice Requires="wpg">
            <w:drawing>
              <wp:anchor distT="0" distB="0" distL="114300" distR="114300" simplePos="0" relativeHeight="251820032" behindDoc="1" locked="0" layoutInCell="1" allowOverlap="1" wp14:anchorId="6FF7ED91" wp14:editId="1561D24F">
                <wp:simplePos x="0" y="0"/>
                <wp:positionH relativeFrom="column">
                  <wp:posOffset>47625</wp:posOffset>
                </wp:positionH>
                <wp:positionV relativeFrom="paragraph">
                  <wp:posOffset>413841</wp:posOffset>
                </wp:positionV>
                <wp:extent cx="495300" cy="352425"/>
                <wp:effectExtent l="0" t="0" r="0" b="0"/>
                <wp:wrapNone/>
                <wp:docPr id="537676" name="Group 537676"/>
                <wp:cNvGraphicFramePr/>
                <a:graphic xmlns:a="http://schemas.openxmlformats.org/drawingml/2006/main">
                  <a:graphicData uri="http://schemas.microsoft.com/office/word/2010/wordprocessingGroup">
                    <wpg:wgp>
                      <wpg:cNvGrpSpPr/>
                      <wpg:grpSpPr>
                        <a:xfrm>
                          <a:off x="0" y="0"/>
                          <a:ext cx="495300" cy="352425"/>
                          <a:chOff x="0" y="0"/>
                          <a:chExt cx="495300" cy="352425"/>
                        </a:xfrm>
                      </wpg:grpSpPr>
                      <wps:wsp>
                        <wps:cNvPr id="13522" name="Shape 13522"/>
                        <wps:cNvSpPr/>
                        <wps:spPr>
                          <a:xfrm>
                            <a:off x="0" y="0"/>
                            <a:ext cx="95250" cy="95250"/>
                          </a:xfrm>
                          <a:custGeom>
                            <a:avLst/>
                            <a:gdLst/>
                            <a:ahLst/>
                            <a:cxnLst/>
                            <a:rect l="0" t="0" r="0" b="0"/>
                            <a:pathLst>
                              <a:path w="95250" h="95250">
                                <a:moveTo>
                                  <a:pt x="47625" y="0"/>
                                </a:moveTo>
                                <a:cubicBezTo>
                                  <a:pt x="53940" y="0"/>
                                  <a:pt x="60016" y="1191"/>
                                  <a:pt x="65850" y="3621"/>
                                </a:cubicBezTo>
                                <a:cubicBezTo>
                                  <a:pt x="71685" y="6003"/>
                                  <a:pt x="76835" y="9426"/>
                                  <a:pt x="81301" y="13940"/>
                                </a:cubicBezTo>
                                <a:cubicBezTo>
                                  <a:pt x="85767" y="18355"/>
                                  <a:pt x="89208" y="23515"/>
                                  <a:pt x="91625" y="29369"/>
                                </a:cubicBezTo>
                                <a:cubicBezTo>
                                  <a:pt x="94042" y="35223"/>
                                  <a:pt x="95250" y="41325"/>
                                  <a:pt x="95250" y="47625"/>
                                </a:cubicBezTo>
                                <a:cubicBezTo>
                                  <a:pt x="95250" y="53925"/>
                                  <a:pt x="94042" y="59928"/>
                                  <a:pt x="91625" y="65782"/>
                                </a:cubicBezTo>
                                <a:cubicBezTo>
                                  <a:pt x="89208" y="71636"/>
                                  <a:pt x="85767" y="76746"/>
                                  <a:pt x="81301" y="81260"/>
                                </a:cubicBezTo>
                                <a:cubicBezTo>
                                  <a:pt x="76835" y="85725"/>
                                  <a:pt x="71685" y="89148"/>
                                  <a:pt x="65850" y="91579"/>
                                </a:cubicBezTo>
                                <a:cubicBezTo>
                                  <a:pt x="60016" y="94010"/>
                                  <a:pt x="53940" y="95200"/>
                                  <a:pt x="47625" y="95250"/>
                                </a:cubicBezTo>
                                <a:cubicBezTo>
                                  <a:pt x="41310" y="95200"/>
                                  <a:pt x="35234" y="94010"/>
                                  <a:pt x="29400" y="91579"/>
                                </a:cubicBezTo>
                                <a:cubicBezTo>
                                  <a:pt x="23565" y="89148"/>
                                  <a:pt x="18415" y="85725"/>
                                  <a:pt x="13949" y="81260"/>
                                </a:cubicBezTo>
                                <a:cubicBezTo>
                                  <a:pt x="9483" y="76746"/>
                                  <a:pt x="6042" y="71636"/>
                                  <a:pt x="3625" y="65782"/>
                                </a:cubicBezTo>
                                <a:cubicBezTo>
                                  <a:pt x="1208" y="59928"/>
                                  <a:pt x="0" y="53925"/>
                                  <a:pt x="0" y="47625"/>
                                </a:cubicBezTo>
                                <a:cubicBezTo>
                                  <a:pt x="0" y="41325"/>
                                  <a:pt x="1208" y="35223"/>
                                  <a:pt x="3625" y="29418"/>
                                </a:cubicBezTo>
                                <a:cubicBezTo>
                                  <a:pt x="6042" y="23515"/>
                                  <a:pt x="9483" y="18355"/>
                                  <a:pt x="13949" y="13940"/>
                                </a:cubicBezTo>
                                <a:cubicBezTo>
                                  <a:pt x="18415" y="9426"/>
                                  <a:pt x="23565" y="6003"/>
                                  <a:pt x="29400" y="3572"/>
                                </a:cubicBezTo>
                                <a:cubicBezTo>
                                  <a:pt x="35234" y="1191"/>
                                  <a:pt x="41310" y="0"/>
                                  <a:pt x="47625"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24" name="Shape 571424"/>
                        <wps:cNvSpPr/>
                        <wps:spPr>
                          <a:xfrm>
                            <a:off x="419100" y="276225"/>
                            <a:ext cx="76200" cy="76200"/>
                          </a:xfrm>
                          <a:custGeom>
                            <a:avLst/>
                            <a:gdLst/>
                            <a:ahLst/>
                            <a:cxnLst/>
                            <a:rect l="0" t="0" r="0" b="0"/>
                            <a:pathLst>
                              <a:path w="76200" h="76200">
                                <a:moveTo>
                                  <a:pt x="0" y="0"/>
                                </a:moveTo>
                                <a:lnTo>
                                  <a:pt x="76200" y="0"/>
                                </a:lnTo>
                                <a:lnTo>
                                  <a:pt x="76200" y="76200"/>
                                </a:lnTo>
                                <a:lnTo>
                                  <a:pt x="0" y="7620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7676" style="width:39pt;height:27.75pt;position:absolute;z-index:-2147483633;mso-position-horizontal-relative:text;mso-position-horizontal:absolute;margin-left:3.75pt;mso-position-vertical-relative:text;margin-top:32.5859pt;" coordsize="4953,3524">
                <v:shape id="Shape 13522" style="position:absolute;width:952;height:952;left:0;top:0;" coordsize="95250,95250" path="m47625,0c53940,0,60016,1191,65850,3621c71685,6003,76835,9426,81301,13940c85767,18355,89208,23515,91625,29369c94042,35223,95250,41325,95250,47625c95250,53925,94042,59928,91625,65782c89208,71636,85767,76746,81301,81260c76835,85725,71685,89148,65850,91579c60016,94010,53940,95200,47625,95250c41310,95200,35234,94010,29400,91579c23565,89148,18415,85725,13949,81260c9483,76746,6042,71636,3625,65782c1208,59928,0,53925,0,47625c0,41325,1208,35223,3625,29418c6042,23515,9483,18355,13949,13940c18415,9426,23565,6003,29400,3572c35234,1191,41310,0,47625,0x">
                  <v:stroke weight="0pt" endcap="flat" joinstyle="miter" miterlimit="10" on="false" color="#000000" opacity="0"/>
                  <v:fill on="true" color="#222222"/>
                </v:shape>
                <v:shape id="Shape 571425" style="position:absolute;width:762;height:762;left:4191;top:2762;" coordsize="76200,76200" path="m0,0l76200,0l76200,76200l0,76200l0,0">
                  <v:stroke weight="0pt" endcap="flat" joinstyle="miter" miterlimit="10" on="false" color="#000000" opacity="0"/>
                  <v:fill on="true" color="#222222"/>
                </v:shape>
              </v:group>
            </w:pict>
          </mc:Fallback>
        </mc:AlternateContent>
      </w:r>
      <w:r>
        <w:rPr>
          <w:color w:val="222222"/>
          <w:sz w:val="39"/>
        </w:rPr>
        <w:t xml:space="preserve">UDP (User Datagram Protocol): Performance &gt; Reliability </w:t>
      </w:r>
      <w:r>
        <w:rPr>
          <w:color w:val="222222"/>
          <w:sz w:val="49"/>
        </w:rPr>
        <w:t>Application Layer:</w:t>
      </w:r>
    </w:p>
    <w:p w14:paraId="6436E548" w14:textId="77777777" w:rsidR="003742C5" w:rsidRDefault="00A430B7">
      <w:pPr>
        <w:tabs>
          <w:tab w:val="center" w:pos="2392"/>
          <w:tab w:val="center" w:pos="4736"/>
          <w:tab w:val="center" w:pos="6573"/>
          <w:tab w:val="center" w:pos="8480"/>
          <w:tab w:val="center" w:pos="10253"/>
        </w:tabs>
        <w:spacing w:after="18" w:line="248" w:lineRule="auto"/>
      </w:pPr>
      <w:r>
        <w:tab/>
      </w:r>
      <w:r>
        <w:rPr>
          <w:color w:val="222222"/>
          <w:sz w:val="39"/>
        </w:rPr>
        <w:t xml:space="preserve">HTTP(Hypertext </w:t>
      </w:r>
      <w:r>
        <w:rPr>
          <w:color w:val="222222"/>
          <w:sz w:val="39"/>
        </w:rPr>
        <w:tab/>
        <w:t xml:space="preserve">Transfer </w:t>
      </w:r>
      <w:r>
        <w:rPr>
          <w:color w:val="222222"/>
          <w:sz w:val="39"/>
        </w:rPr>
        <w:tab/>
        <w:t xml:space="preserve">Protocol): </w:t>
      </w:r>
      <w:r>
        <w:rPr>
          <w:color w:val="222222"/>
          <w:sz w:val="39"/>
        </w:rPr>
        <w:tab/>
        <w:t xml:space="preserve">Stateless </w:t>
      </w:r>
      <w:r>
        <w:rPr>
          <w:color w:val="222222"/>
          <w:sz w:val="39"/>
        </w:rPr>
        <w:tab/>
        <w:t>Request</w:t>
      </w:r>
    </w:p>
    <w:p w14:paraId="2906E269" w14:textId="77777777" w:rsidR="003742C5" w:rsidRDefault="00A430B7">
      <w:pPr>
        <w:spacing w:after="18" w:line="248" w:lineRule="auto"/>
        <w:ind w:left="1081" w:hanging="10"/>
      </w:pPr>
      <w:r>
        <w:rPr>
          <w:color w:val="222222"/>
          <w:sz w:val="39"/>
        </w:rPr>
        <w:t>Response Cycle</w:t>
      </w:r>
    </w:p>
    <w:p w14:paraId="0828952A" w14:textId="77777777" w:rsidR="003742C5" w:rsidRDefault="00A430B7">
      <w:pPr>
        <w:spacing w:after="18" w:line="248" w:lineRule="auto"/>
        <w:ind w:left="1081" w:hanging="10"/>
      </w:pPr>
      <w:r>
        <w:rPr>
          <w:color w:val="222222"/>
          <w:sz w:val="39"/>
        </w:rPr>
        <w:t>HTTPS: Secure HTTP SMTP: Email Transfer Protocol and a lot of others...</w:t>
      </w:r>
    </w:p>
    <w:p w14:paraId="17EF1685" w14:textId="77777777" w:rsidR="003742C5" w:rsidRDefault="00A430B7">
      <w:pPr>
        <w:pStyle w:val="Heading3"/>
        <w:spacing w:after="84"/>
        <w:ind w:left="-5"/>
      </w:pPr>
      <w:r>
        <w:lastRenderedPageBreak/>
        <w:t>HTTP vs HTTPS vs TCP vs TLS vs UDP</w:t>
      </w:r>
    </w:p>
    <w:p w14:paraId="4A3FB0E0" w14:textId="77777777" w:rsidR="003742C5" w:rsidRDefault="00A430B7">
      <w:pPr>
        <w:spacing w:after="3" w:line="251" w:lineRule="auto"/>
        <w:ind w:left="486" w:hanging="411"/>
        <w:jc w:val="both"/>
      </w:pPr>
      <w:r>
        <w:rPr>
          <w:noProof/>
        </w:rPr>
        <w:drawing>
          <wp:anchor distT="0" distB="0" distL="114300" distR="114300" simplePos="0" relativeHeight="251821056" behindDoc="0" locked="0" layoutInCell="1" allowOverlap="0" wp14:anchorId="64CDD346" wp14:editId="472F1592">
            <wp:simplePos x="0" y="0"/>
            <wp:positionH relativeFrom="column">
              <wp:posOffset>7429499</wp:posOffset>
            </wp:positionH>
            <wp:positionV relativeFrom="paragraph">
              <wp:posOffset>174376</wp:posOffset>
            </wp:positionV>
            <wp:extent cx="4000499" cy="3276600"/>
            <wp:effectExtent l="0" t="0" r="0" b="0"/>
            <wp:wrapSquare wrapText="bothSides"/>
            <wp:docPr id="13546" name="Picture 13546"/>
            <wp:cNvGraphicFramePr/>
            <a:graphic xmlns:a="http://schemas.openxmlformats.org/drawingml/2006/main">
              <a:graphicData uri="http://schemas.openxmlformats.org/drawingml/2006/picture">
                <pic:pic xmlns:pic="http://schemas.openxmlformats.org/drawingml/2006/picture">
                  <pic:nvPicPr>
                    <pic:cNvPr id="13546" name="Picture 13546"/>
                    <pic:cNvPicPr/>
                  </pic:nvPicPr>
                  <pic:blipFill>
                    <a:blip r:embed="rId129"/>
                    <a:stretch>
                      <a:fillRect/>
                    </a:stretch>
                  </pic:blipFill>
                  <pic:spPr>
                    <a:xfrm>
                      <a:off x="0" y="0"/>
                      <a:ext cx="4000499" cy="3276600"/>
                    </a:xfrm>
                    <a:prstGeom prst="rect">
                      <a:avLst/>
                    </a:prstGeom>
                  </pic:spPr>
                </pic:pic>
              </a:graphicData>
            </a:graphic>
          </wp:anchor>
        </w:drawing>
      </w:r>
      <w:r>
        <w:rPr>
          <w:noProof/>
        </w:rPr>
        <mc:AlternateContent>
          <mc:Choice Requires="wpg">
            <w:drawing>
              <wp:inline distT="0" distB="0" distL="0" distR="0" wp14:anchorId="745B6684" wp14:editId="7178C60B">
                <wp:extent cx="95250" cy="95250"/>
                <wp:effectExtent l="0" t="0" r="0" b="0"/>
                <wp:docPr id="537312" name="Group 537312"/>
                <wp:cNvGraphicFramePr/>
                <a:graphic xmlns:a="http://schemas.openxmlformats.org/drawingml/2006/main">
                  <a:graphicData uri="http://schemas.microsoft.com/office/word/2010/wordprocessingGroup">
                    <wpg:wgp>
                      <wpg:cNvGrpSpPr/>
                      <wpg:grpSpPr>
                        <a:xfrm>
                          <a:off x="0" y="0"/>
                          <a:ext cx="95250" cy="95250"/>
                          <a:chOff x="0" y="0"/>
                          <a:chExt cx="95250" cy="95250"/>
                        </a:xfrm>
                      </wpg:grpSpPr>
                      <wps:wsp>
                        <wps:cNvPr id="13547" name="Shape 13547"/>
                        <wps:cNvSpPr/>
                        <wps:spPr>
                          <a:xfrm>
                            <a:off x="0" y="0"/>
                            <a:ext cx="95250" cy="95250"/>
                          </a:xfrm>
                          <a:custGeom>
                            <a:avLst/>
                            <a:gdLst/>
                            <a:ahLst/>
                            <a:cxnLst/>
                            <a:rect l="0" t="0" r="0" b="0"/>
                            <a:pathLst>
                              <a:path w="95250" h="95250">
                                <a:moveTo>
                                  <a:pt x="47625" y="0"/>
                                </a:moveTo>
                                <a:cubicBezTo>
                                  <a:pt x="53940" y="0"/>
                                  <a:pt x="60016" y="1191"/>
                                  <a:pt x="65850" y="3621"/>
                                </a:cubicBezTo>
                                <a:cubicBezTo>
                                  <a:pt x="71685" y="6052"/>
                                  <a:pt x="76835" y="9475"/>
                                  <a:pt x="81301" y="13940"/>
                                </a:cubicBezTo>
                                <a:cubicBezTo>
                                  <a:pt x="85767" y="18355"/>
                                  <a:pt x="89208" y="23515"/>
                                  <a:pt x="91625" y="29369"/>
                                </a:cubicBezTo>
                                <a:cubicBezTo>
                                  <a:pt x="94042" y="35223"/>
                                  <a:pt x="95250" y="41275"/>
                                  <a:pt x="95250" y="47625"/>
                                </a:cubicBezTo>
                                <a:cubicBezTo>
                                  <a:pt x="95250" y="53925"/>
                                  <a:pt x="94042" y="59978"/>
                                  <a:pt x="91625" y="65782"/>
                                </a:cubicBezTo>
                                <a:cubicBezTo>
                                  <a:pt x="89208" y="71636"/>
                                  <a:pt x="85767" y="76795"/>
                                  <a:pt x="81301" y="81310"/>
                                </a:cubicBezTo>
                                <a:cubicBezTo>
                                  <a:pt x="76835" y="85725"/>
                                  <a:pt x="71685" y="89198"/>
                                  <a:pt x="65850" y="91629"/>
                                </a:cubicBezTo>
                                <a:cubicBezTo>
                                  <a:pt x="60016" y="94010"/>
                                  <a:pt x="53940" y="95200"/>
                                  <a:pt x="47625" y="95250"/>
                                </a:cubicBezTo>
                                <a:cubicBezTo>
                                  <a:pt x="41310" y="95200"/>
                                  <a:pt x="35234" y="94010"/>
                                  <a:pt x="29400" y="91579"/>
                                </a:cubicBezTo>
                                <a:cubicBezTo>
                                  <a:pt x="23565" y="89148"/>
                                  <a:pt x="18415" y="85725"/>
                                  <a:pt x="13949" y="81310"/>
                                </a:cubicBezTo>
                                <a:cubicBezTo>
                                  <a:pt x="9483" y="76795"/>
                                  <a:pt x="6042" y="71636"/>
                                  <a:pt x="3625" y="65782"/>
                                </a:cubicBezTo>
                                <a:cubicBezTo>
                                  <a:pt x="1208" y="59978"/>
                                  <a:pt x="0" y="53925"/>
                                  <a:pt x="0" y="47625"/>
                                </a:cubicBezTo>
                                <a:cubicBezTo>
                                  <a:pt x="0" y="41275"/>
                                  <a:pt x="1208" y="35223"/>
                                  <a:pt x="3625" y="29369"/>
                                </a:cubicBezTo>
                                <a:cubicBezTo>
                                  <a:pt x="6042" y="23515"/>
                                  <a:pt x="9483" y="18355"/>
                                  <a:pt x="13949" y="13940"/>
                                </a:cubicBezTo>
                                <a:cubicBezTo>
                                  <a:pt x="18415" y="9475"/>
                                  <a:pt x="23565" y="6052"/>
                                  <a:pt x="29400" y="3621"/>
                                </a:cubicBezTo>
                                <a:cubicBezTo>
                                  <a:pt x="35234" y="1191"/>
                                  <a:pt x="41310" y="0"/>
                                  <a:pt x="47625"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7312" style="width:7.5pt;height:7.5pt;mso-position-horizontal-relative:char;mso-position-vertical-relative:line" coordsize="952,952">
                <v:shape id="Shape 13547" style="position:absolute;width:952;height:952;left:0;top:0;" coordsize="95250,95250" path="m47625,0c53940,0,60016,1191,65850,3621c71685,6052,76835,9475,81301,13940c85767,18355,89208,23515,91625,29369c94042,35223,95250,41275,95250,47625c95250,53925,94042,59978,91625,65782c89208,71636,85767,76795,81301,81310c76835,85725,71685,89198,65850,91629c60016,94010,53940,95200,47625,95250c41310,95200,35234,94010,29400,91579c23565,89148,18415,85725,13949,81310c9483,76795,6042,71636,3625,65782c1208,59978,0,53925,0,47625c0,41275,1208,35223,3625,29369c6042,23515,9483,18355,13949,13940c18415,9475,23565,6052,29400,3621c35234,1191,41310,0,47625,0x">
                  <v:stroke weight="0pt" endcap="flat" joinstyle="miter" miterlimit="10" on="false" color="#000000" opacity="0"/>
                  <v:fill on="true" color="#222222"/>
                </v:shape>
              </v:group>
            </w:pict>
          </mc:Fallback>
        </mc:AlternateContent>
      </w:r>
      <w:r>
        <w:rPr>
          <w:b/>
          <w:color w:val="222222"/>
          <w:sz w:val="49"/>
        </w:rPr>
        <w:t xml:space="preserve"> Most applications</w:t>
      </w:r>
      <w:r>
        <w:rPr>
          <w:color w:val="222222"/>
          <w:sz w:val="49"/>
        </w:rPr>
        <w:t xml:space="preserve"> typically communicate at application layer</w:t>
      </w:r>
    </w:p>
    <w:p w14:paraId="087162EF" w14:textId="77777777" w:rsidR="003742C5" w:rsidRDefault="00A430B7">
      <w:pPr>
        <w:spacing w:after="18" w:line="248" w:lineRule="auto"/>
        <w:ind w:left="1086" w:hanging="351"/>
      </w:pPr>
      <w:r>
        <w:rPr>
          <w:noProof/>
        </w:rPr>
        <mc:AlternateContent>
          <mc:Choice Requires="wpg">
            <w:drawing>
              <wp:inline distT="0" distB="0" distL="0" distR="0" wp14:anchorId="41528A02" wp14:editId="16854BDE">
                <wp:extent cx="76200" cy="76200"/>
                <wp:effectExtent l="0" t="0" r="0" b="0"/>
                <wp:docPr id="537313" name="Group 537313"/>
                <wp:cNvGraphicFramePr/>
                <a:graphic xmlns:a="http://schemas.openxmlformats.org/drawingml/2006/main">
                  <a:graphicData uri="http://schemas.microsoft.com/office/word/2010/wordprocessingGroup">
                    <wpg:wgp>
                      <wpg:cNvGrpSpPr/>
                      <wpg:grpSpPr>
                        <a:xfrm>
                          <a:off x="0" y="0"/>
                          <a:ext cx="76200" cy="76200"/>
                          <a:chOff x="0" y="0"/>
                          <a:chExt cx="76200" cy="76200"/>
                        </a:xfrm>
                      </wpg:grpSpPr>
                      <wps:wsp>
                        <wps:cNvPr id="571426" name="Shape 571426"/>
                        <wps:cNvSpPr/>
                        <wps:spPr>
                          <a:xfrm>
                            <a:off x="0" y="0"/>
                            <a:ext cx="76200" cy="76200"/>
                          </a:xfrm>
                          <a:custGeom>
                            <a:avLst/>
                            <a:gdLst/>
                            <a:ahLst/>
                            <a:cxnLst/>
                            <a:rect l="0" t="0" r="0" b="0"/>
                            <a:pathLst>
                              <a:path w="76200" h="76200">
                                <a:moveTo>
                                  <a:pt x="0" y="0"/>
                                </a:moveTo>
                                <a:lnTo>
                                  <a:pt x="76200" y="0"/>
                                </a:lnTo>
                                <a:lnTo>
                                  <a:pt x="76200" y="76200"/>
                                </a:lnTo>
                                <a:lnTo>
                                  <a:pt x="0" y="7620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7313" style="width:6pt;height:6pt;mso-position-horizontal-relative:char;mso-position-vertical-relative:line" coordsize="762,762">
                <v:shape id="Shape 571427" style="position:absolute;width:762;height:762;left:0;top:0;" coordsize="76200,76200" path="m0,0l76200,0l76200,76200l0,76200l0,0">
                  <v:stroke weight="0pt" endcap="flat" joinstyle="miter" miterlimit="10" on="false" color="#000000" opacity="0"/>
                  <v:fill on="true" color="#222222"/>
                </v:shape>
              </v:group>
            </w:pict>
          </mc:Fallback>
        </mc:AlternateContent>
      </w:r>
      <w:r>
        <w:rPr>
          <w:color w:val="222222"/>
          <w:sz w:val="39"/>
        </w:rPr>
        <w:t xml:space="preserve"> Web apps/REST API(HTTP/HTTPS), Email Servers(SMTP), File Transfers(FTP)</w:t>
      </w:r>
    </w:p>
    <w:p w14:paraId="00ED3156" w14:textId="77777777" w:rsidR="003742C5" w:rsidRDefault="00A430B7">
      <w:pPr>
        <w:spacing w:after="138" w:line="248" w:lineRule="auto"/>
        <w:ind w:left="1086" w:hanging="351"/>
      </w:pPr>
      <w:r>
        <w:rPr>
          <w:noProof/>
        </w:rPr>
        <mc:AlternateContent>
          <mc:Choice Requires="wpg">
            <w:drawing>
              <wp:inline distT="0" distB="0" distL="0" distR="0" wp14:anchorId="12BC2EA9" wp14:editId="5856C6E9">
                <wp:extent cx="76200" cy="76200"/>
                <wp:effectExtent l="0" t="0" r="0" b="0"/>
                <wp:docPr id="537314" name="Group 537314"/>
                <wp:cNvGraphicFramePr/>
                <a:graphic xmlns:a="http://schemas.openxmlformats.org/drawingml/2006/main">
                  <a:graphicData uri="http://schemas.microsoft.com/office/word/2010/wordprocessingGroup">
                    <wpg:wgp>
                      <wpg:cNvGrpSpPr/>
                      <wpg:grpSpPr>
                        <a:xfrm>
                          <a:off x="0" y="0"/>
                          <a:ext cx="76200" cy="76200"/>
                          <a:chOff x="0" y="0"/>
                          <a:chExt cx="76200" cy="76200"/>
                        </a:xfrm>
                      </wpg:grpSpPr>
                      <wps:wsp>
                        <wps:cNvPr id="571428" name="Shape 571428"/>
                        <wps:cNvSpPr/>
                        <wps:spPr>
                          <a:xfrm>
                            <a:off x="0" y="0"/>
                            <a:ext cx="76200" cy="76200"/>
                          </a:xfrm>
                          <a:custGeom>
                            <a:avLst/>
                            <a:gdLst/>
                            <a:ahLst/>
                            <a:cxnLst/>
                            <a:rect l="0" t="0" r="0" b="0"/>
                            <a:pathLst>
                              <a:path w="76200" h="76200">
                                <a:moveTo>
                                  <a:pt x="0" y="0"/>
                                </a:moveTo>
                                <a:lnTo>
                                  <a:pt x="76200" y="0"/>
                                </a:lnTo>
                                <a:lnTo>
                                  <a:pt x="76200" y="76200"/>
                                </a:lnTo>
                                <a:lnTo>
                                  <a:pt x="0" y="7620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7314" style="width:6pt;height:6pt;mso-position-horizontal-relative:char;mso-position-vertical-relative:line" coordsize="762,762">
                <v:shape id="Shape 571429" style="position:absolute;width:762;height:762;left:0;top:0;" coordsize="76200,76200" path="m0,0l76200,0l76200,76200l0,76200l0,0">
                  <v:stroke weight="0pt" endcap="flat" joinstyle="miter" miterlimit="10" on="false" color="#000000" opacity="0"/>
                  <v:fill on="true" color="#222222"/>
                </v:shape>
              </v:group>
            </w:pict>
          </mc:Fallback>
        </mc:AlternateContent>
      </w:r>
      <w:r>
        <w:rPr>
          <w:color w:val="222222"/>
          <w:sz w:val="39"/>
        </w:rPr>
        <w:t xml:space="preserve"> All these applications use TCP/TLS at network layer(for reliability)</w:t>
      </w:r>
    </w:p>
    <w:p w14:paraId="268A60CC" w14:textId="77777777" w:rsidR="003742C5" w:rsidRDefault="00A430B7">
      <w:pPr>
        <w:spacing w:after="3" w:line="251" w:lineRule="auto"/>
        <w:ind w:left="486" w:hanging="411"/>
        <w:jc w:val="both"/>
      </w:pPr>
      <w:r>
        <w:rPr>
          <w:noProof/>
        </w:rPr>
        <mc:AlternateContent>
          <mc:Choice Requires="wpg">
            <w:drawing>
              <wp:inline distT="0" distB="0" distL="0" distR="0" wp14:anchorId="1419B75B" wp14:editId="399BE850">
                <wp:extent cx="95250" cy="95250"/>
                <wp:effectExtent l="0" t="0" r="0" b="0"/>
                <wp:docPr id="537315" name="Group 537315"/>
                <wp:cNvGraphicFramePr/>
                <a:graphic xmlns:a="http://schemas.openxmlformats.org/drawingml/2006/main">
                  <a:graphicData uri="http://schemas.microsoft.com/office/word/2010/wordprocessingGroup">
                    <wpg:wgp>
                      <wpg:cNvGrpSpPr/>
                      <wpg:grpSpPr>
                        <a:xfrm>
                          <a:off x="0" y="0"/>
                          <a:ext cx="95250" cy="95250"/>
                          <a:chOff x="0" y="0"/>
                          <a:chExt cx="95250" cy="95250"/>
                        </a:xfrm>
                      </wpg:grpSpPr>
                      <wps:wsp>
                        <wps:cNvPr id="13568" name="Shape 13568"/>
                        <wps:cNvSpPr/>
                        <wps:spPr>
                          <a:xfrm>
                            <a:off x="0" y="0"/>
                            <a:ext cx="95250" cy="95250"/>
                          </a:xfrm>
                          <a:custGeom>
                            <a:avLst/>
                            <a:gdLst/>
                            <a:ahLst/>
                            <a:cxnLst/>
                            <a:rect l="0" t="0" r="0" b="0"/>
                            <a:pathLst>
                              <a:path w="95250" h="95250">
                                <a:moveTo>
                                  <a:pt x="47625" y="0"/>
                                </a:moveTo>
                                <a:cubicBezTo>
                                  <a:pt x="53940" y="0"/>
                                  <a:pt x="60016" y="1191"/>
                                  <a:pt x="65850" y="3522"/>
                                </a:cubicBezTo>
                                <a:cubicBezTo>
                                  <a:pt x="71685" y="5953"/>
                                  <a:pt x="76835" y="9426"/>
                                  <a:pt x="81301" y="13891"/>
                                </a:cubicBezTo>
                                <a:cubicBezTo>
                                  <a:pt x="85767" y="18306"/>
                                  <a:pt x="89208" y="23465"/>
                                  <a:pt x="91625" y="29319"/>
                                </a:cubicBezTo>
                                <a:cubicBezTo>
                                  <a:pt x="94042" y="35173"/>
                                  <a:pt x="95250" y="41275"/>
                                  <a:pt x="95250" y="47625"/>
                                </a:cubicBezTo>
                                <a:cubicBezTo>
                                  <a:pt x="95250" y="53925"/>
                                  <a:pt x="94042" y="59928"/>
                                  <a:pt x="91625" y="65782"/>
                                </a:cubicBezTo>
                                <a:cubicBezTo>
                                  <a:pt x="89208" y="71636"/>
                                  <a:pt x="85767" y="76795"/>
                                  <a:pt x="81301" y="81310"/>
                                </a:cubicBezTo>
                                <a:cubicBezTo>
                                  <a:pt x="76835" y="85775"/>
                                  <a:pt x="71685" y="89198"/>
                                  <a:pt x="65850" y="91579"/>
                                </a:cubicBezTo>
                                <a:cubicBezTo>
                                  <a:pt x="60016" y="94010"/>
                                  <a:pt x="53940" y="95200"/>
                                  <a:pt x="47625" y="95250"/>
                                </a:cubicBezTo>
                                <a:cubicBezTo>
                                  <a:pt x="41310" y="95200"/>
                                  <a:pt x="35234" y="94010"/>
                                  <a:pt x="29400" y="91579"/>
                                </a:cubicBezTo>
                                <a:cubicBezTo>
                                  <a:pt x="23565" y="89198"/>
                                  <a:pt x="18415" y="85775"/>
                                  <a:pt x="13949" y="81310"/>
                                </a:cubicBezTo>
                                <a:cubicBezTo>
                                  <a:pt x="9483" y="76795"/>
                                  <a:pt x="6042" y="71686"/>
                                  <a:pt x="3625" y="65832"/>
                                </a:cubicBezTo>
                                <a:cubicBezTo>
                                  <a:pt x="1208" y="59978"/>
                                  <a:pt x="0" y="53925"/>
                                  <a:pt x="0" y="47625"/>
                                </a:cubicBezTo>
                                <a:cubicBezTo>
                                  <a:pt x="0" y="41275"/>
                                  <a:pt x="1208" y="35173"/>
                                  <a:pt x="3625" y="29319"/>
                                </a:cubicBezTo>
                                <a:cubicBezTo>
                                  <a:pt x="6042" y="23465"/>
                                  <a:pt x="9483" y="18306"/>
                                  <a:pt x="13949" y="13891"/>
                                </a:cubicBezTo>
                                <a:cubicBezTo>
                                  <a:pt x="18415" y="9426"/>
                                  <a:pt x="23565" y="6003"/>
                                  <a:pt x="29400" y="3572"/>
                                </a:cubicBezTo>
                                <a:cubicBezTo>
                                  <a:pt x="35234" y="1191"/>
                                  <a:pt x="41310" y="0"/>
                                  <a:pt x="47625"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7315" style="width:7.5pt;height:7.5pt;mso-position-horizontal-relative:char;mso-position-vertical-relative:line" coordsize="952,952">
                <v:shape id="Shape 13568" style="position:absolute;width:952;height:952;left:0;top:0;" coordsize="95250,95250" path="m47625,0c53940,0,60016,1191,65850,3522c71685,5953,76835,9426,81301,13891c85767,18306,89208,23465,91625,29319c94042,35173,95250,41275,95250,47625c95250,53925,94042,59928,91625,65782c89208,71636,85767,76795,81301,81310c76835,85775,71685,89198,65850,91579c60016,94010,53940,95200,47625,95250c41310,95200,35234,94010,29400,91579c23565,89198,18415,85775,13949,81310c9483,76795,6042,71686,3625,65832c1208,59978,0,53925,0,47625c0,41275,1208,35173,3625,29319c6042,23465,9483,18306,13949,13891c18415,9426,23565,6003,29400,3572c35234,1191,41310,0,47625,0x">
                  <v:stroke weight="0pt" endcap="flat" joinstyle="miter" miterlimit="10" on="false" color="#000000" opacity="0"/>
                  <v:fill on="true" color="#222222"/>
                </v:shape>
              </v:group>
            </w:pict>
          </mc:Fallback>
        </mc:AlternateContent>
      </w:r>
      <w:r>
        <w:rPr>
          <w:b/>
          <w:color w:val="222222"/>
          <w:sz w:val="49"/>
        </w:rPr>
        <w:t xml:space="preserve"> HOWEVER</w:t>
      </w:r>
      <w:r>
        <w:rPr>
          <w:color w:val="222222"/>
          <w:sz w:val="49"/>
        </w:rPr>
        <w:t xml:space="preserve"> applications needing high performance </w:t>
      </w:r>
      <w:r>
        <w:rPr>
          <w:b/>
          <w:color w:val="222222"/>
          <w:sz w:val="49"/>
        </w:rPr>
        <w:t>directly</w:t>
      </w:r>
      <w:r>
        <w:rPr>
          <w:color w:val="222222"/>
          <w:sz w:val="49"/>
        </w:rPr>
        <w:t xml:space="preserve"> communicate at transport layer: </w:t>
      </w:r>
      <w:r>
        <w:rPr>
          <w:noProof/>
        </w:rPr>
        <mc:AlternateContent>
          <mc:Choice Requires="wpg">
            <w:drawing>
              <wp:inline distT="0" distB="0" distL="0" distR="0" wp14:anchorId="2D2C1F21" wp14:editId="10B2F534">
                <wp:extent cx="76200" cy="76200"/>
                <wp:effectExtent l="0" t="0" r="0" b="0"/>
                <wp:docPr id="537316" name="Group 537316"/>
                <wp:cNvGraphicFramePr/>
                <a:graphic xmlns:a="http://schemas.openxmlformats.org/drawingml/2006/main">
                  <a:graphicData uri="http://schemas.microsoft.com/office/word/2010/wordprocessingGroup">
                    <wpg:wgp>
                      <wpg:cNvGrpSpPr/>
                      <wpg:grpSpPr>
                        <a:xfrm>
                          <a:off x="0" y="0"/>
                          <a:ext cx="76200" cy="76200"/>
                          <a:chOff x="0" y="0"/>
                          <a:chExt cx="76200" cy="76200"/>
                        </a:xfrm>
                      </wpg:grpSpPr>
                      <wps:wsp>
                        <wps:cNvPr id="571430" name="Shape 571430"/>
                        <wps:cNvSpPr/>
                        <wps:spPr>
                          <a:xfrm>
                            <a:off x="0" y="0"/>
                            <a:ext cx="76200" cy="76200"/>
                          </a:xfrm>
                          <a:custGeom>
                            <a:avLst/>
                            <a:gdLst/>
                            <a:ahLst/>
                            <a:cxnLst/>
                            <a:rect l="0" t="0" r="0" b="0"/>
                            <a:pathLst>
                              <a:path w="76200" h="76200">
                                <a:moveTo>
                                  <a:pt x="0" y="0"/>
                                </a:moveTo>
                                <a:lnTo>
                                  <a:pt x="76200" y="0"/>
                                </a:lnTo>
                                <a:lnTo>
                                  <a:pt x="76200" y="76200"/>
                                </a:lnTo>
                                <a:lnTo>
                                  <a:pt x="0" y="7620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7316" style="width:6pt;height:6pt;mso-position-horizontal-relative:char;mso-position-vertical-relative:line" coordsize="762,762">
                <v:shape id="Shape 571431" style="position:absolute;width:762;height:762;left:0;top:0;" coordsize="76200,76200" path="m0,0l76200,0l76200,76200l0,76200l0,0">
                  <v:stroke weight="0pt" endcap="flat" joinstyle="miter" miterlimit="10" on="false" color="#000000" opacity="0"/>
                  <v:fill on="true" color="#222222"/>
                </v:shape>
              </v:group>
            </w:pict>
          </mc:Fallback>
        </mc:AlternateContent>
      </w:r>
      <w:r>
        <w:rPr>
          <w:color w:val="222222"/>
          <w:sz w:val="39"/>
        </w:rPr>
        <w:t xml:space="preserve"> Gaming applications and live video streaming use UDP</w:t>
      </w:r>
    </w:p>
    <w:p w14:paraId="25B04090" w14:textId="77777777" w:rsidR="003742C5" w:rsidRDefault="00A430B7">
      <w:pPr>
        <w:spacing w:after="123" w:line="248" w:lineRule="auto"/>
        <w:ind w:left="1081" w:hanging="10"/>
      </w:pPr>
      <w:r>
        <w:rPr>
          <w:color w:val="222222"/>
          <w:sz w:val="39"/>
        </w:rPr>
        <w:t>(sacrifice reliability for performance)</w:t>
      </w:r>
    </w:p>
    <w:p w14:paraId="75A99A1B" w14:textId="77777777" w:rsidR="003742C5" w:rsidRDefault="00A430B7">
      <w:pPr>
        <w:spacing w:after="3" w:line="251" w:lineRule="auto"/>
        <w:ind w:left="486" w:hanging="411"/>
        <w:jc w:val="both"/>
      </w:pPr>
      <w:r>
        <w:rPr>
          <w:noProof/>
        </w:rPr>
        <mc:AlternateContent>
          <mc:Choice Requires="wpg">
            <w:drawing>
              <wp:inline distT="0" distB="0" distL="0" distR="0" wp14:anchorId="3C7598EB" wp14:editId="06783EB9">
                <wp:extent cx="95250" cy="95250"/>
                <wp:effectExtent l="0" t="0" r="0" b="0"/>
                <wp:docPr id="537317" name="Group 537317"/>
                <wp:cNvGraphicFramePr/>
                <a:graphic xmlns:a="http://schemas.openxmlformats.org/drawingml/2006/main">
                  <a:graphicData uri="http://schemas.microsoft.com/office/word/2010/wordprocessingGroup">
                    <wpg:wgp>
                      <wpg:cNvGrpSpPr/>
                      <wpg:grpSpPr>
                        <a:xfrm>
                          <a:off x="0" y="0"/>
                          <a:ext cx="95250" cy="95250"/>
                          <a:chOff x="0" y="0"/>
                          <a:chExt cx="95250" cy="95250"/>
                        </a:xfrm>
                      </wpg:grpSpPr>
                      <wps:wsp>
                        <wps:cNvPr id="13583" name="Shape 13583"/>
                        <wps:cNvSpPr/>
                        <wps:spPr>
                          <a:xfrm>
                            <a:off x="0" y="0"/>
                            <a:ext cx="95250" cy="95250"/>
                          </a:xfrm>
                          <a:custGeom>
                            <a:avLst/>
                            <a:gdLst/>
                            <a:ahLst/>
                            <a:cxnLst/>
                            <a:rect l="0" t="0" r="0" b="0"/>
                            <a:pathLst>
                              <a:path w="95250" h="95250">
                                <a:moveTo>
                                  <a:pt x="47625" y="0"/>
                                </a:moveTo>
                                <a:cubicBezTo>
                                  <a:pt x="53940" y="0"/>
                                  <a:pt x="60016" y="1191"/>
                                  <a:pt x="65850" y="3621"/>
                                </a:cubicBezTo>
                                <a:cubicBezTo>
                                  <a:pt x="71685" y="6003"/>
                                  <a:pt x="76835" y="9426"/>
                                  <a:pt x="81301" y="13940"/>
                                </a:cubicBezTo>
                                <a:cubicBezTo>
                                  <a:pt x="85767" y="18355"/>
                                  <a:pt x="89208" y="23515"/>
                                  <a:pt x="91625" y="29369"/>
                                </a:cubicBezTo>
                                <a:cubicBezTo>
                                  <a:pt x="94042" y="35223"/>
                                  <a:pt x="95250" y="41275"/>
                                  <a:pt x="95250" y="47625"/>
                                </a:cubicBezTo>
                                <a:cubicBezTo>
                                  <a:pt x="95250" y="53925"/>
                                  <a:pt x="94042" y="59928"/>
                                  <a:pt x="91625" y="65782"/>
                                </a:cubicBezTo>
                                <a:cubicBezTo>
                                  <a:pt x="89208" y="71636"/>
                                  <a:pt x="85767" y="76746"/>
                                  <a:pt x="81301" y="81260"/>
                                </a:cubicBezTo>
                                <a:cubicBezTo>
                                  <a:pt x="76835" y="85675"/>
                                  <a:pt x="71685" y="89148"/>
                                  <a:pt x="65850" y="91579"/>
                                </a:cubicBezTo>
                                <a:cubicBezTo>
                                  <a:pt x="60016" y="94010"/>
                                  <a:pt x="53940" y="95200"/>
                                  <a:pt x="47625" y="95250"/>
                                </a:cubicBezTo>
                                <a:cubicBezTo>
                                  <a:pt x="41310" y="95200"/>
                                  <a:pt x="35234" y="94010"/>
                                  <a:pt x="29400" y="91579"/>
                                </a:cubicBezTo>
                                <a:cubicBezTo>
                                  <a:pt x="23565" y="89148"/>
                                  <a:pt x="18415" y="85675"/>
                                  <a:pt x="13949" y="81260"/>
                                </a:cubicBezTo>
                                <a:cubicBezTo>
                                  <a:pt x="9483" y="76746"/>
                                  <a:pt x="6042" y="71636"/>
                                  <a:pt x="3625" y="65782"/>
                                </a:cubicBezTo>
                                <a:cubicBezTo>
                                  <a:pt x="1208" y="59928"/>
                                  <a:pt x="0" y="53925"/>
                                  <a:pt x="0" y="47625"/>
                                </a:cubicBezTo>
                                <a:cubicBezTo>
                                  <a:pt x="0" y="41275"/>
                                  <a:pt x="1208" y="35223"/>
                                  <a:pt x="3625" y="29369"/>
                                </a:cubicBezTo>
                                <a:cubicBezTo>
                                  <a:pt x="6042" y="23515"/>
                                  <a:pt x="9483" y="18355"/>
                                  <a:pt x="13949" y="13940"/>
                                </a:cubicBezTo>
                                <a:cubicBezTo>
                                  <a:pt x="18415" y="9426"/>
                                  <a:pt x="23565" y="6003"/>
                                  <a:pt x="29400" y="3621"/>
                                </a:cubicBezTo>
                                <a:cubicBezTo>
                                  <a:pt x="35234" y="1191"/>
                                  <a:pt x="41310" y="0"/>
                                  <a:pt x="47625"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7317" style="width:7.5pt;height:7.5pt;mso-position-horizontal-relative:char;mso-position-vertical-relative:line" coordsize="952,952">
                <v:shape id="Shape 13583" style="position:absolute;width:952;height:952;left:0;top:0;" coordsize="95250,95250" path="m47625,0c53940,0,60016,1191,65850,3621c71685,6003,76835,9426,81301,13940c85767,18355,89208,23515,91625,29369c94042,35223,95250,41275,95250,47625c95250,53925,94042,59928,91625,65782c89208,71636,85767,76746,81301,81260c76835,85675,71685,89148,65850,91579c60016,94010,53940,95200,47625,95250c41310,95200,35234,94010,29400,91579c23565,89148,18415,85675,13949,81260c9483,76746,6042,71636,3625,65782c1208,59928,0,53925,0,47625c0,41275,1208,35223,3625,29369c6042,23515,9483,18355,13949,13940c18415,9426,23565,6003,29400,3621c35234,1191,41310,0,47625,0x">
                  <v:stroke weight="0pt" endcap="flat" joinstyle="miter" miterlimit="10" on="false" color="#000000" opacity="0"/>
                  <v:fill on="true" color="#222222"/>
                </v:shape>
              </v:group>
            </w:pict>
          </mc:Fallback>
        </mc:AlternateContent>
      </w:r>
      <w:r>
        <w:rPr>
          <w:b/>
          <w:color w:val="222222"/>
          <w:sz w:val="49"/>
        </w:rPr>
        <w:t xml:space="preserve"> Objective</w:t>
      </w:r>
      <w:r>
        <w:rPr>
          <w:color w:val="222222"/>
          <w:sz w:val="49"/>
        </w:rPr>
        <w:t>: Understand Big Picture. Its OK if you do not understand all details.</w:t>
      </w:r>
    </w:p>
    <w:p w14:paraId="0689F270" w14:textId="77777777" w:rsidR="003742C5" w:rsidRDefault="00A430B7">
      <w:pPr>
        <w:pStyle w:val="Heading2"/>
        <w:ind w:left="-5"/>
      </w:pPr>
      <w:r>
        <w:lastRenderedPageBreak/>
        <w:t>Cloud Load Balancing - Terminology</w:t>
      </w:r>
    </w:p>
    <w:p w14:paraId="75266EDA" w14:textId="77777777" w:rsidR="003742C5" w:rsidRDefault="00A430B7">
      <w:pPr>
        <w:spacing w:after="325"/>
        <w:ind w:left="4290"/>
      </w:pPr>
      <w:r>
        <w:rPr>
          <w:noProof/>
        </w:rPr>
        <mc:AlternateContent>
          <mc:Choice Requires="wpg">
            <w:drawing>
              <wp:inline distT="0" distB="0" distL="0" distR="0" wp14:anchorId="4E0B0065" wp14:editId="171AFD95">
                <wp:extent cx="5981699" cy="1022351"/>
                <wp:effectExtent l="0" t="0" r="0" b="0"/>
                <wp:docPr id="537358" name="Group 537358"/>
                <wp:cNvGraphicFramePr/>
                <a:graphic xmlns:a="http://schemas.openxmlformats.org/drawingml/2006/main">
                  <a:graphicData uri="http://schemas.microsoft.com/office/word/2010/wordprocessingGroup">
                    <wpg:wgp>
                      <wpg:cNvGrpSpPr/>
                      <wpg:grpSpPr>
                        <a:xfrm>
                          <a:off x="0" y="0"/>
                          <a:ext cx="5981699" cy="1022351"/>
                          <a:chOff x="0" y="0"/>
                          <a:chExt cx="5981699" cy="1022351"/>
                        </a:xfrm>
                      </wpg:grpSpPr>
                      <pic:pic xmlns:pic="http://schemas.openxmlformats.org/drawingml/2006/picture">
                        <pic:nvPicPr>
                          <pic:cNvPr id="13603" name="Picture 13603"/>
                          <pic:cNvPicPr/>
                        </pic:nvPicPr>
                        <pic:blipFill>
                          <a:blip r:embed="rId130"/>
                          <a:stretch>
                            <a:fillRect/>
                          </a:stretch>
                        </pic:blipFill>
                        <pic:spPr>
                          <a:xfrm>
                            <a:off x="0" y="0"/>
                            <a:ext cx="866775" cy="904875"/>
                          </a:xfrm>
                          <a:prstGeom prst="rect">
                            <a:avLst/>
                          </a:prstGeom>
                        </pic:spPr>
                      </pic:pic>
                      <wps:wsp>
                        <wps:cNvPr id="13604" name="Rectangle 13604"/>
                        <wps:cNvSpPr/>
                        <wps:spPr>
                          <a:xfrm>
                            <a:off x="866775" y="647651"/>
                            <a:ext cx="91969" cy="498351"/>
                          </a:xfrm>
                          <a:prstGeom prst="rect">
                            <a:avLst/>
                          </a:prstGeom>
                          <a:ln>
                            <a:noFill/>
                          </a:ln>
                        </wps:spPr>
                        <wps:txbx>
                          <w:txbxContent>
                            <w:p w14:paraId="577E23A3"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13606" name="Picture 13606"/>
                          <pic:cNvPicPr/>
                        </pic:nvPicPr>
                        <pic:blipFill>
                          <a:blip r:embed="rId100"/>
                          <a:stretch>
                            <a:fillRect/>
                          </a:stretch>
                        </pic:blipFill>
                        <pic:spPr>
                          <a:xfrm>
                            <a:off x="933450" y="409575"/>
                            <a:ext cx="695325" cy="495300"/>
                          </a:xfrm>
                          <a:prstGeom prst="rect">
                            <a:avLst/>
                          </a:prstGeom>
                        </pic:spPr>
                      </pic:pic>
                      <wps:wsp>
                        <wps:cNvPr id="13607" name="Rectangle 13607"/>
                        <wps:cNvSpPr/>
                        <wps:spPr>
                          <a:xfrm>
                            <a:off x="1631156" y="647651"/>
                            <a:ext cx="91969" cy="498351"/>
                          </a:xfrm>
                          <a:prstGeom prst="rect">
                            <a:avLst/>
                          </a:prstGeom>
                          <a:ln>
                            <a:noFill/>
                          </a:ln>
                        </wps:spPr>
                        <wps:txbx>
                          <w:txbxContent>
                            <w:p w14:paraId="70C1BCB6"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13609" name="Picture 13609"/>
                          <pic:cNvPicPr/>
                        </pic:nvPicPr>
                        <pic:blipFill>
                          <a:blip r:embed="rId131"/>
                          <a:stretch>
                            <a:fillRect/>
                          </a:stretch>
                        </pic:blipFill>
                        <pic:spPr>
                          <a:xfrm>
                            <a:off x="1704975" y="180975"/>
                            <a:ext cx="1543050" cy="723900"/>
                          </a:xfrm>
                          <a:prstGeom prst="rect">
                            <a:avLst/>
                          </a:prstGeom>
                        </pic:spPr>
                      </pic:pic>
                      <wps:wsp>
                        <wps:cNvPr id="13610" name="Rectangle 13610"/>
                        <wps:cNvSpPr/>
                        <wps:spPr>
                          <a:xfrm>
                            <a:off x="3243262" y="647651"/>
                            <a:ext cx="91969" cy="498351"/>
                          </a:xfrm>
                          <a:prstGeom prst="rect">
                            <a:avLst/>
                          </a:prstGeom>
                          <a:ln>
                            <a:noFill/>
                          </a:ln>
                        </wps:spPr>
                        <wps:txbx>
                          <w:txbxContent>
                            <w:p w14:paraId="4338B14D"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13612" name="Picture 13612"/>
                          <pic:cNvPicPr/>
                        </pic:nvPicPr>
                        <pic:blipFill>
                          <a:blip r:embed="rId100"/>
                          <a:stretch>
                            <a:fillRect/>
                          </a:stretch>
                        </pic:blipFill>
                        <pic:spPr>
                          <a:xfrm>
                            <a:off x="3314699" y="409575"/>
                            <a:ext cx="695325" cy="495300"/>
                          </a:xfrm>
                          <a:prstGeom prst="rect">
                            <a:avLst/>
                          </a:prstGeom>
                        </pic:spPr>
                      </pic:pic>
                      <wps:wsp>
                        <wps:cNvPr id="13613" name="Rectangle 13613"/>
                        <wps:cNvSpPr/>
                        <wps:spPr>
                          <a:xfrm>
                            <a:off x="4007643" y="647651"/>
                            <a:ext cx="91969" cy="498351"/>
                          </a:xfrm>
                          <a:prstGeom prst="rect">
                            <a:avLst/>
                          </a:prstGeom>
                          <a:ln>
                            <a:noFill/>
                          </a:ln>
                        </wps:spPr>
                        <wps:txbx>
                          <w:txbxContent>
                            <w:p w14:paraId="453CF277"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13615" name="Picture 13615"/>
                          <pic:cNvPicPr/>
                        </pic:nvPicPr>
                        <pic:blipFill>
                          <a:blip r:embed="rId101"/>
                          <a:stretch>
                            <a:fillRect/>
                          </a:stretch>
                        </pic:blipFill>
                        <pic:spPr>
                          <a:xfrm>
                            <a:off x="4076699" y="95250"/>
                            <a:ext cx="1905000" cy="809625"/>
                          </a:xfrm>
                          <a:prstGeom prst="rect">
                            <a:avLst/>
                          </a:prstGeom>
                        </pic:spPr>
                      </pic:pic>
                    </wpg:wgp>
                  </a:graphicData>
                </a:graphic>
              </wp:inline>
            </w:drawing>
          </mc:Choice>
          <mc:Fallback>
            <w:pict>
              <v:group w14:anchorId="4E0B0065" id="Group 537358" o:spid="_x0000_s1104" style="width:471pt;height:80.5pt;mso-position-horizontal-relative:char;mso-position-vertical-relative:line" coordsize="59816,102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">
                <v:shape id="Picture 13603" o:spid="_x0000_s1105" type="#_x0000_t75" style="position:absolute;width:8667;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">
                  <v:imagedata r:id="rId132" o:title=""/>
                </v:shape>
                <v:rect id="Rectangle 13604" o:spid="_x0000_s1106" style="position:absolute;left:8667;top:6476;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" filled="f" stroked="f">
                  <v:textbox inset="0,0,0,0">
                    <w:txbxContent>
                      <w:p w14:paraId="577E23A3" w14:textId="77777777" w:rsidR="0077454E" w:rsidRDefault="0077454E">
                        <w:r>
                          <w:rPr>
                            <w:color w:val="222222"/>
                            <w:sz w:val="54"/>
                          </w:rPr>
                          <w:t xml:space="preserve"> </w:t>
                        </w:r>
                      </w:p>
                    </w:txbxContent>
                  </v:textbox>
                </v:rect>
                <v:shape id="Picture 13606" o:spid="_x0000_s1107" type="#_x0000_t75" style="position:absolute;left:9334;top:4095;width:695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">
                  <v:imagedata r:id="rId103" o:title=""/>
                </v:shape>
                <v:rect id="Rectangle 13607" o:spid="_x0000_s1108" style="position:absolute;left:16311;top:6476;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" filled="f" stroked="f">
                  <v:textbox inset="0,0,0,0">
                    <w:txbxContent>
                      <w:p w14:paraId="70C1BCB6" w14:textId="77777777" w:rsidR="0077454E" w:rsidRDefault="0077454E">
                        <w:r>
                          <w:rPr>
                            <w:color w:val="222222"/>
                            <w:sz w:val="54"/>
                          </w:rPr>
                          <w:t xml:space="preserve"> </w:t>
                        </w:r>
                      </w:p>
                    </w:txbxContent>
                  </v:textbox>
                </v:rect>
                <v:shape id="Picture 13609" o:spid="_x0000_s1109" type="#_x0000_t75" style="position:absolute;left:17049;top:1809;width:15431;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">
                  <v:imagedata r:id="rId133" o:title=""/>
                </v:shape>
                <v:rect id="Rectangle 13610" o:spid="_x0000_s1110" style="position:absolute;left:32432;top:6476;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" filled="f" stroked="f">
                  <v:textbox inset="0,0,0,0">
                    <w:txbxContent>
                      <w:p w14:paraId="4338B14D" w14:textId="77777777" w:rsidR="0077454E" w:rsidRDefault="0077454E">
                        <w:r>
                          <w:rPr>
                            <w:color w:val="222222"/>
                            <w:sz w:val="54"/>
                          </w:rPr>
                          <w:t xml:space="preserve"> </w:t>
                        </w:r>
                      </w:p>
                    </w:txbxContent>
                  </v:textbox>
                </v:rect>
                <v:shape id="Picture 13612" o:spid="_x0000_s1111" type="#_x0000_t75" style="position:absolute;left:33146;top:4095;width:6954;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">
                  <v:imagedata r:id="rId103" o:title=""/>
                </v:shape>
                <v:rect id="Rectangle 13613" o:spid="_x0000_s1112" style="position:absolute;left:40076;top:6476;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" filled="f" stroked="f">
                  <v:textbox inset="0,0,0,0">
                    <w:txbxContent>
                      <w:p w14:paraId="453CF277" w14:textId="77777777" w:rsidR="0077454E" w:rsidRDefault="0077454E">
                        <w:r>
                          <w:rPr>
                            <w:color w:val="222222"/>
                            <w:sz w:val="54"/>
                          </w:rPr>
                          <w:t xml:space="preserve"> </w:t>
                        </w:r>
                      </w:p>
                    </w:txbxContent>
                  </v:textbox>
                </v:rect>
                <v:shape id="Picture 13615" o:spid="_x0000_s1113" type="#_x0000_t75" style="position:absolute;left:40766;top:952;width:19050;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">
                  <v:imagedata r:id="rId104" o:title=""/>
                </v:shape>
                <w10:anchorlock/>
              </v:group>
            </w:pict>
          </mc:Fallback>
        </mc:AlternateContent>
      </w:r>
    </w:p>
    <w:p w14:paraId="5E779BED" w14:textId="77777777" w:rsidR="003742C5" w:rsidRDefault="00A430B7">
      <w:pPr>
        <w:spacing w:after="29" w:line="248" w:lineRule="auto"/>
        <w:ind w:left="540" w:hanging="435"/>
        <w:jc w:val="both"/>
      </w:pPr>
      <w:r>
        <w:rPr>
          <w:noProof/>
        </w:rPr>
        <mc:AlternateContent>
          <mc:Choice Requires="wpg">
            <w:drawing>
              <wp:inline distT="0" distB="0" distL="0" distR="0" wp14:anchorId="017EFD46" wp14:editId="7FC7061F">
                <wp:extent cx="104775" cy="104775"/>
                <wp:effectExtent l="0" t="0" r="0" b="0"/>
                <wp:docPr id="537359" name="Group 537359"/>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3616" name="Shape 13616"/>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87"/>
                                  <a:pt x="69257" y="2679"/>
                                  <a:pt x="72435" y="3969"/>
                                </a:cubicBezTo>
                                <a:cubicBezTo>
                                  <a:pt x="75613" y="5308"/>
                                  <a:pt x="78632" y="6896"/>
                                  <a:pt x="81492" y="8781"/>
                                </a:cubicBezTo>
                                <a:cubicBezTo>
                                  <a:pt x="84353" y="10666"/>
                                  <a:pt x="86999" y="12898"/>
                                  <a:pt x="89431" y="15280"/>
                                </a:cubicBezTo>
                                <a:cubicBezTo>
                                  <a:pt x="91863" y="17711"/>
                                  <a:pt x="94035" y="20389"/>
                                  <a:pt x="95946" y="23267"/>
                                </a:cubicBezTo>
                                <a:cubicBezTo>
                                  <a:pt x="97857" y="26144"/>
                                  <a:pt x="99471" y="29121"/>
                                  <a:pt x="100787" y="32296"/>
                                </a:cubicBezTo>
                                <a:cubicBezTo>
                                  <a:pt x="102104" y="35471"/>
                                  <a:pt x="103097" y="38795"/>
                                  <a:pt x="103768" y="42168"/>
                                </a:cubicBezTo>
                                <a:cubicBezTo>
                                  <a:pt x="104439" y="45541"/>
                                  <a:pt x="104775" y="48915"/>
                                  <a:pt x="104775" y="52388"/>
                                </a:cubicBezTo>
                                <a:cubicBezTo>
                                  <a:pt x="104775" y="55860"/>
                                  <a:pt x="104439" y="59234"/>
                                  <a:pt x="103768" y="62607"/>
                                </a:cubicBezTo>
                                <a:cubicBezTo>
                                  <a:pt x="103097" y="65931"/>
                                  <a:pt x="102104" y="69205"/>
                                  <a:pt x="100787" y="72430"/>
                                </a:cubicBezTo>
                                <a:cubicBezTo>
                                  <a:pt x="99471" y="75555"/>
                                  <a:pt x="97857" y="78631"/>
                                  <a:pt x="95946" y="81508"/>
                                </a:cubicBezTo>
                                <a:cubicBezTo>
                                  <a:pt x="94035" y="84336"/>
                                  <a:pt x="91863" y="86965"/>
                                  <a:pt x="89431" y="89396"/>
                                </a:cubicBezTo>
                                <a:cubicBezTo>
                                  <a:pt x="86999" y="91827"/>
                                  <a:pt x="84352" y="94010"/>
                                  <a:pt x="81492" y="95945"/>
                                </a:cubicBezTo>
                                <a:cubicBezTo>
                                  <a:pt x="78632" y="97780"/>
                                  <a:pt x="75613" y="99368"/>
                                  <a:pt x="72435" y="100707"/>
                                </a:cubicBezTo>
                                <a:cubicBezTo>
                                  <a:pt x="69257" y="102046"/>
                                  <a:pt x="65981" y="103039"/>
                                  <a:pt x="62608" y="103733"/>
                                </a:cubicBezTo>
                                <a:cubicBezTo>
                                  <a:pt x="59234" y="104428"/>
                                  <a:pt x="55827" y="104725"/>
                                  <a:pt x="52388" y="104775"/>
                                </a:cubicBezTo>
                                <a:cubicBezTo>
                                  <a:pt x="48948" y="104725"/>
                                  <a:pt x="45541" y="104428"/>
                                  <a:pt x="42167" y="103733"/>
                                </a:cubicBezTo>
                                <a:cubicBezTo>
                                  <a:pt x="38793" y="103039"/>
                                  <a:pt x="35518" y="102046"/>
                                  <a:pt x="32340" y="100757"/>
                                </a:cubicBezTo>
                                <a:cubicBezTo>
                                  <a:pt x="29162" y="99417"/>
                                  <a:pt x="26143" y="97830"/>
                                  <a:pt x="23283" y="95945"/>
                                </a:cubicBezTo>
                                <a:cubicBezTo>
                                  <a:pt x="20422" y="94010"/>
                                  <a:pt x="17776" y="91827"/>
                                  <a:pt x="15344" y="89396"/>
                                </a:cubicBezTo>
                                <a:cubicBezTo>
                                  <a:pt x="12912" y="86965"/>
                                  <a:pt x="10740" y="84336"/>
                                  <a:pt x="8829" y="81459"/>
                                </a:cubicBezTo>
                                <a:cubicBezTo>
                                  <a:pt x="6918" y="78581"/>
                                  <a:pt x="5304" y="75555"/>
                                  <a:pt x="3988" y="72430"/>
                                </a:cubicBezTo>
                                <a:cubicBezTo>
                                  <a:pt x="2671" y="69205"/>
                                  <a:pt x="1678" y="65931"/>
                                  <a:pt x="1007" y="62607"/>
                                </a:cubicBezTo>
                                <a:cubicBezTo>
                                  <a:pt x="336" y="59234"/>
                                  <a:pt x="0" y="55860"/>
                                  <a:pt x="0" y="52388"/>
                                </a:cubicBezTo>
                                <a:cubicBezTo>
                                  <a:pt x="0" y="48915"/>
                                  <a:pt x="336" y="45541"/>
                                  <a:pt x="1007" y="42168"/>
                                </a:cubicBezTo>
                                <a:cubicBezTo>
                                  <a:pt x="1678" y="38795"/>
                                  <a:pt x="2671" y="35471"/>
                                  <a:pt x="3988" y="32296"/>
                                </a:cubicBezTo>
                                <a:cubicBezTo>
                                  <a:pt x="5304" y="29121"/>
                                  <a:pt x="6918" y="26144"/>
                                  <a:pt x="8829" y="23267"/>
                                </a:cubicBezTo>
                                <a:cubicBezTo>
                                  <a:pt x="10740" y="20389"/>
                                  <a:pt x="12912" y="17711"/>
                                  <a:pt x="15344" y="15280"/>
                                </a:cubicBezTo>
                                <a:cubicBezTo>
                                  <a:pt x="17776" y="12898"/>
                                  <a:pt x="20422" y="10666"/>
                                  <a:pt x="23283" y="8781"/>
                                </a:cubicBezTo>
                                <a:cubicBezTo>
                                  <a:pt x="26143" y="6896"/>
                                  <a:pt x="29162" y="5259"/>
                                  <a:pt x="32340" y="3969"/>
                                </a:cubicBezTo>
                                <a:cubicBezTo>
                                  <a:pt x="35518" y="2629"/>
                                  <a:pt x="38793" y="163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7359" style="width:8.25pt;height:8.25pt;mso-position-horizontal-relative:char;mso-position-vertical-relative:line" coordsize="1047,1047">
                <v:shape id="Shape 13616" style="position:absolute;width:1047;height:1047;left:0;top:0;" coordsize="104775,104775" path="m52388,0c55827,0,59234,347,62608,992c65981,1687,69257,2679,72435,3969c75613,5308,78632,6896,81492,8781c84353,10666,86999,12898,89431,15280c91863,17711,94035,20389,95946,23267c97857,26144,99471,29121,100787,32296c102104,35471,103097,38795,103768,42168c104439,45541,104775,48915,104775,52388c104775,55860,104439,59234,103768,62607c103097,65931,102104,69205,100787,72430c99471,75555,97857,78631,95946,81508c94035,84336,91863,86965,89431,89396c86999,91827,84352,94010,81492,95945c78632,97780,75613,99368,72435,100707c69257,102046,65981,103039,62608,103733c59234,104428,55827,104725,52388,104775c48948,104725,45541,104428,42167,103733c38793,103039,35518,102046,32340,100757c29162,99417,26143,97830,23283,95945c20422,94010,17776,91827,15344,89396c12912,86965,10740,84336,8829,81459c6918,78581,5304,75555,3988,72430c2671,69205,1678,65931,1007,62607c336,59234,0,55860,0,52388c0,48915,336,45541,1007,42168c1678,38795,2671,35471,3988,32296c5304,29121,6918,26144,8829,23267c10740,20389,12912,17711,15344,15280c17776,12898,20422,10666,23283,8781c26143,6896,29162,5259,32340,3969c35518,2629,38793,1637,42167,992c45541,347,48948,0,52388,0x">
                  <v:stroke weight="0pt" endcap="flat" joinstyle="miter" miterlimit="10" on="false" color="#000000" opacity="0"/>
                  <v:fill on="true" color="#222222"/>
                </v:shape>
              </v:group>
            </w:pict>
          </mc:Fallback>
        </mc:AlternateContent>
      </w:r>
      <w:r>
        <w:rPr>
          <w:b/>
          <w:color w:val="222222"/>
          <w:sz w:val="54"/>
        </w:rPr>
        <w:t xml:space="preserve"> Backend</w:t>
      </w:r>
      <w:r>
        <w:rPr>
          <w:color w:val="222222"/>
          <w:sz w:val="54"/>
        </w:rPr>
        <w:t xml:space="preserve"> - Group of endpoints that receive traffic from a Google Cloud load balancer (example: instance groups)</w:t>
      </w:r>
    </w:p>
    <w:p w14:paraId="2DA5C152" w14:textId="77777777" w:rsidR="003742C5" w:rsidRDefault="00A430B7">
      <w:pPr>
        <w:spacing w:after="134" w:line="248" w:lineRule="auto"/>
        <w:ind w:left="540" w:hanging="435"/>
        <w:jc w:val="both"/>
      </w:pPr>
      <w:r>
        <w:rPr>
          <w:noProof/>
        </w:rPr>
        <mc:AlternateContent>
          <mc:Choice Requires="wpg">
            <w:drawing>
              <wp:inline distT="0" distB="0" distL="0" distR="0" wp14:anchorId="1142CD19" wp14:editId="4AC3046F">
                <wp:extent cx="104775" cy="104775"/>
                <wp:effectExtent l="0" t="0" r="0" b="0"/>
                <wp:docPr id="537360" name="Group 537360"/>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3621" name="Shape 13621"/>
                        <wps:cNvSpPr/>
                        <wps:spPr>
                          <a:xfrm>
                            <a:off x="0" y="0"/>
                            <a:ext cx="104775" cy="104775"/>
                          </a:xfrm>
                          <a:custGeom>
                            <a:avLst/>
                            <a:gdLst/>
                            <a:ahLst/>
                            <a:cxnLst/>
                            <a:rect l="0" t="0" r="0" b="0"/>
                            <a:pathLst>
                              <a:path w="104775" h="104775">
                                <a:moveTo>
                                  <a:pt x="52388" y="0"/>
                                </a:moveTo>
                                <a:cubicBezTo>
                                  <a:pt x="55827" y="50"/>
                                  <a:pt x="59234" y="397"/>
                                  <a:pt x="62608" y="992"/>
                                </a:cubicBezTo>
                                <a:cubicBezTo>
                                  <a:pt x="65981" y="1637"/>
                                  <a:pt x="69257" y="2629"/>
                                  <a:pt x="72435" y="3969"/>
                                </a:cubicBezTo>
                                <a:cubicBezTo>
                                  <a:pt x="75613" y="5259"/>
                                  <a:pt x="78632" y="6896"/>
                                  <a:pt x="81492" y="8781"/>
                                </a:cubicBezTo>
                                <a:cubicBezTo>
                                  <a:pt x="84353" y="10716"/>
                                  <a:pt x="86999" y="12898"/>
                                  <a:pt x="89431" y="15329"/>
                                </a:cubicBezTo>
                                <a:cubicBezTo>
                                  <a:pt x="91863" y="17760"/>
                                  <a:pt x="94035" y="20340"/>
                                  <a:pt x="95946" y="23168"/>
                                </a:cubicBezTo>
                                <a:cubicBezTo>
                                  <a:pt x="97857" y="26095"/>
                                  <a:pt x="99471" y="29121"/>
                                  <a:pt x="100787" y="32296"/>
                                </a:cubicBezTo>
                                <a:cubicBezTo>
                                  <a:pt x="102104" y="35471"/>
                                  <a:pt x="103097" y="38745"/>
                                  <a:pt x="103768" y="42069"/>
                                </a:cubicBezTo>
                                <a:cubicBezTo>
                                  <a:pt x="104439" y="45492"/>
                                  <a:pt x="104775" y="48915"/>
                                  <a:pt x="104775" y="52388"/>
                                </a:cubicBezTo>
                                <a:cubicBezTo>
                                  <a:pt x="104775" y="55761"/>
                                  <a:pt x="104439" y="59184"/>
                                  <a:pt x="103768" y="62557"/>
                                </a:cubicBezTo>
                                <a:cubicBezTo>
                                  <a:pt x="103097" y="65881"/>
                                  <a:pt x="102104" y="69155"/>
                                  <a:pt x="100787" y="72380"/>
                                </a:cubicBezTo>
                                <a:cubicBezTo>
                                  <a:pt x="99471" y="75555"/>
                                  <a:pt x="97857" y="78532"/>
                                  <a:pt x="95946" y="81409"/>
                                </a:cubicBezTo>
                                <a:cubicBezTo>
                                  <a:pt x="94035" y="84286"/>
                                  <a:pt x="91863" y="86965"/>
                                  <a:pt x="89431" y="89396"/>
                                </a:cubicBezTo>
                                <a:cubicBezTo>
                                  <a:pt x="86999" y="91777"/>
                                  <a:pt x="84352" y="93960"/>
                                  <a:pt x="81492" y="95796"/>
                                </a:cubicBezTo>
                                <a:cubicBezTo>
                                  <a:pt x="78632" y="97730"/>
                                  <a:pt x="75613" y="99368"/>
                                  <a:pt x="72435" y="100707"/>
                                </a:cubicBezTo>
                                <a:cubicBezTo>
                                  <a:pt x="69257" y="101997"/>
                                  <a:pt x="65981" y="102989"/>
                                  <a:pt x="62608" y="103684"/>
                                </a:cubicBezTo>
                                <a:cubicBezTo>
                                  <a:pt x="59234" y="104428"/>
                                  <a:pt x="55827" y="104775"/>
                                  <a:pt x="52388" y="104775"/>
                                </a:cubicBezTo>
                                <a:cubicBezTo>
                                  <a:pt x="48948" y="104775"/>
                                  <a:pt x="45541" y="104428"/>
                                  <a:pt x="42167" y="103684"/>
                                </a:cubicBezTo>
                                <a:cubicBezTo>
                                  <a:pt x="38793" y="102989"/>
                                  <a:pt x="35518" y="101997"/>
                                  <a:pt x="32340" y="100707"/>
                                </a:cubicBezTo>
                                <a:cubicBezTo>
                                  <a:pt x="29162" y="99368"/>
                                  <a:pt x="26143" y="97730"/>
                                  <a:pt x="23283" y="95796"/>
                                </a:cubicBezTo>
                                <a:cubicBezTo>
                                  <a:pt x="20422" y="93960"/>
                                  <a:pt x="17776" y="91777"/>
                                  <a:pt x="15344" y="89396"/>
                                </a:cubicBezTo>
                                <a:cubicBezTo>
                                  <a:pt x="12912" y="86965"/>
                                  <a:pt x="10740" y="84286"/>
                                  <a:pt x="8829" y="81409"/>
                                </a:cubicBezTo>
                                <a:cubicBezTo>
                                  <a:pt x="6918" y="78532"/>
                                  <a:pt x="5304" y="75555"/>
                                  <a:pt x="3988" y="72380"/>
                                </a:cubicBezTo>
                                <a:cubicBezTo>
                                  <a:pt x="2671" y="69155"/>
                                  <a:pt x="1678" y="65881"/>
                                  <a:pt x="1007" y="62557"/>
                                </a:cubicBezTo>
                                <a:cubicBezTo>
                                  <a:pt x="336" y="59184"/>
                                  <a:pt x="0" y="55761"/>
                                  <a:pt x="0" y="52388"/>
                                </a:cubicBezTo>
                                <a:cubicBezTo>
                                  <a:pt x="0" y="48915"/>
                                  <a:pt x="336" y="45492"/>
                                  <a:pt x="1007" y="42118"/>
                                </a:cubicBezTo>
                                <a:cubicBezTo>
                                  <a:pt x="1678" y="38745"/>
                                  <a:pt x="2671" y="35421"/>
                                  <a:pt x="3988" y="32246"/>
                                </a:cubicBezTo>
                                <a:cubicBezTo>
                                  <a:pt x="5304" y="29121"/>
                                  <a:pt x="6918" y="26045"/>
                                  <a:pt x="8829" y="23168"/>
                                </a:cubicBezTo>
                                <a:cubicBezTo>
                                  <a:pt x="10740" y="20340"/>
                                  <a:pt x="12912" y="17760"/>
                                  <a:pt x="15344" y="15329"/>
                                </a:cubicBezTo>
                                <a:cubicBezTo>
                                  <a:pt x="17776" y="12898"/>
                                  <a:pt x="20422" y="10716"/>
                                  <a:pt x="23283" y="8830"/>
                                </a:cubicBezTo>
                                <a:cubicBezTo>
                                  <a:pt x="26143" y="6896"/>
                                  <a:pt x="29162" y="5259"/>
                                  <a:pt x="32340" y="3969"/>
                                </a:cubicBezTo>
                                <a:cubicBezTo>
                                  <a:pt x="35518" y="2629"/>
                                  <a:pt x="38793" y="1637"/>
                                  <a:pt x="42167" y="992"/>
                                </a:cubicBezTo>
                                <a:cubicBezTo>
                                  <a:pt x="45541" y="397"/>
                                  <a:pt x="48948" y="5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7360" style="width:8.25pt;height:8.25pt;mso-position-horizontal-relative:char;mso-position-vertical-relative:line" coordsize="1047,1047">
                <v:shape id="Shape 13621" style="position:absolute;width:1047;height:1047;left:0;top:0;" coordsize="104775,104775" path="m52388,0c55827,50,59234,397,62608,992c65981,1637,69257,2629,72435,3969c75613,5259,78632,6896,81492,8781c84353,10716,86999,12898,89431,15329c91863,17760,94035,20340,95946,23168c97857,26095,99471,29121,100787,32296c102104,35471,103097,38745,103768,42069c104439,45492,104775,48915,104775,52388c104775,55761,104439,59184,103768,62557c103097,65881,102104,69155,100787,72380c99471,75555,97857,78532,95946,81409c94035,84286,91863,86965,89431,89396c86999,91777,84352,93960,81492,95796c78632,97730,75613,99368,72435,100707c69257,101997,65981,102989,62608,103684c59234,104428,55827,104775,52388,104775c48948,104775,45541,104428,42167,103684c38793,102989,35518,101997,32340,100707c29162,99368,26143,97730,23283,95796c20422,93960,17776,91777,15344,89396c12912,86965,10740,84286,8829,81409c6918,78532,5304,75555,3988,72380c2671,69155,1678,65881,1007,62557c336,59184,0,55761,0,52388c0,48915,336,45492,1007,42118c1678,38745,2671,35421,3988,32246c5304,29121,6918,26045,8829,23168c10740,20340,12912,17760,15344,15329c17776,12898,20422,10716,23283,8830c26143,6896,29162,5259,32340,3969c35518,2629,38793,1637,42167,992c45541,397,48948,50,52388,0x">
                  <v:stroke weight="0pt" endcap="flat" joinstyle="miter" miterlimit="10" on="false" color="#000000" opacity="0"/>
                  <v:fill on="true" color="#222222"/>
                </v:shape>
              </v:group>
            </w:pict>
          </mc:Fallback>
        </mc:AlternateContent>
      </w:r>
      <w:r>
        <w:rPr>
          <w:b/>
          <w:color w:val="222222"/>
          <w:sz w:val="54"/>
        </w:rPr>
        <w:t xml:space="preserve"> Frontend</w:t>
      </w:r>
      <w:r>
        <w:rPr>
          <w:color w:val="222222"/>
          <w:sz w:val="54"/>
        </w:rPr>
        <w:t xml:space="preserve"> - Specify an IP address, port and protocol. This IP address is the frontend IP for your clients requests. </w:t>
      </w:r>
      <w:r>
        <w:rPr>
          <w:noProof/>
        </w:rPr>
        <mc:AlternateContent>
          <mc:Choice Requires="wpg">
            <w:drawing>
              <wp:inline distT="0" distB="0" distL="0" distR="0" wp14:anchorId="368DF3B0" wp14:editId="7ECA66D9">
                <wp:extent cx="85725" cy="85725"/>
                <wp:effectExtent l="0" t="0" r="0" b="0"/>
                <wp:docPr id="537361" name="Group 537361"/>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432" name="Shape 57143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7361" style="width:6.75pt;height:6.75pt;mso-position-horizontal-relative:char;mso-position-vertical-relative:line" coordsize="857,857">
                <v:shape id="Shape 571433"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For SSL, a certificate must also be assigned.</w:t>
      </w:r>
    </w:p>
    <w:p w14:paraId="4AF621AF" w14:textId="77777777" w:rsidR="003742C5" w:rsidRDefault="00A430B7">
      <w:pPr>
        <w:spacing w:after="0" w:line="248" w:lineRule="auto"/>
        <w:ind w:left="540" w:hanging="435"/>
        <w:jc w:val="both"/>
      </w:pPr>
      <w:r>
        <w:rPr>
          <w:noProof/>
        </w:rPr>
        <mc:AlternateContent>
          <mc:Choice Requires="wpg">
            <w:drawing>
              <wp:inline distT="0" distB="0" distL="0" distR="0" wp14:anchorId="35D890B6" wp14:editId="503475F3">
                <wp:extent cx="104775" cy="104775"/>
                <wp:effectExtent l="0" t="0" r="0" b="0"/>
                <wp:docPr id="537362" name="Group 537362"/>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3627" name="Shape 13627"/>
                        <wps:cNvSpPr/>
                        <wps:spPr>
                          <a:xfrm>
                            <a:off x="0" y="0"/>
                            <a:ext cx="104775" cy="104775"/>
                          </a:xfrm>
                          <a:custGeom>
                            <a:avLst/>
                            <a:gdLst/>
                            <a:ahLst/>
                            <a:cxnLst/>
                            <a:rect l="0" t="0" r="0" b="0"/>
                            <a:pathLst>
                              <a:path w="104775" h="104775">
                                <a:moveTo>
                                  <a:pt x="52388" y="0"/>
                                </a:moveTo>
                                <a:cubicBezTo>
                                  <a:pt x="55827" y="0"/>
                                  <a:pt x="59234" y="347"/>
                                  <a:pt x="62608" y="992"/>
                                </a:cubicBezTo>
                                <a:cubicBezTo>
                                  <a:pt x="65981" y="1736"/>
                                  <a:pt x="69257" y="2679"/>
                                  <a:pt x="72435" y="3969"/>
                                </a:cubicBezTo>
                                <a:cubicBezTo>
                                  <a:pt x="75613" y="5308"/>
                                  <a:pt x="78632" y="6945"/>
                                  <a:pt x="81492" y="8830"/>
                                </a:cubicBezTo>
                                <a:cubicBezTo>
                                  <a:pt x="84353" y="10716"/>
                                  <a:pt x="86999" y="12898"/>
                                  <a:pt x="89431" y="15329"/>
                                </a:cubicBezTo>
                                <a:cubicBezTo>
                                  <a:pt x="91863" y="17760"/>
                                  <a:pt x="94035" y="20389"/>
                                  <a:pt x="95946" y="23267"/>
                                </a:cubicBezTo>
                                <a:cubicBezTo>
                                  <a:pt x="97857" y="26095"/>
                                  <a:pt x="99471" y="29121"/>
                                  <a:pt x="100787" y="32296"/>
                                </a:cubicBezTo>
                                <a:cubicBezTo>
                                  <a:pt x="102104" y="35471"/>
                                  <a:pt x="103097" y="38745"/>
                                  <a:pt x="103768" y="42118"/>
                                </a:cubicBezTo>
                                <a:cubicBezTo>
                                  <a:pt x="104439" y="45492"/>
                                  <a:pt x="104775" y="48915"/>
                                  <a:pt x="104775" y="52388"/>
                                </a:cubicBezTo>
                                <a:cubicBezTo>
                                  <a:pt x="104775" y="55860"/>
                                  <a:pt x="104439" y="59234"/>
                                  <a:pt x="103768" y="62607"/>
                                </a:cubicBezTo>
                                <a:cubicBezTo>
                                  <a:pt x="103097" y="66030"/>
                                  <a:pt x="102104" y="69304"/>
                                  <a:pt x="100787" y="72430"/>
                                </a:cubicBezTo>
                                <a:cubicBezTo>
                                  <a:pt x="99471" y="75605"/>
                                  <a:pt x="97857" y="78581"/>
                                  <a:pt x="95946" y="81459"/>
                                </a:cubicBezTo>
                                <a:cubicBezTo>
                                  <a:pt x="94035" y="84336"/>
                                  <a:pt x="91863" y="86965"/>
                                  <a:pt x="89431" y="89396"/>
                                </a:cubicBezTo>
                                <a:cubicBezTo>
                                  <a:pt x="86999" y="91827"/>
                                  <a:pt x="84352" y="94010"/>
                                  <a:pt x="81492" y="95945"/>
                                </a:cubicBezTo>
                                <a:cubicBezTo>
                                  <a:pt x="78632" y="97830"/>
                                  <a:pt x="75613" y="99467"/>
                                  <a:pt x="72435" y="100757"/>
                                </a:cubicBezTo>
                                <a:cubicBezTo>
                                  <a:pt x="69257" y="102046"/>
                                  <a:pt x="65981" y="103088"/>
                                  <a:pt x="62608" y="103783"/>
                                </a:cubicBezTo>
                                <a:cubicBezTo>
                                  <a:pt x="59234" y="104428"/>
                                  <a:pt x="55827" y="104725"/>
                                  <a:pt x="52388" y="104775"/>
                                </a:cubicBezTo>
                                <a:cubicBezTo>
                                  <a:pt x="48948" y="104725"/>
                                  <a:pt x="45541" y="104428"/>
                                  <a:pt x="42167" y="103733"/>
                                </a:cubicBezTo>
                                <a:cubicBezTo>
                                  <a:pt x="38793" y="103088"/>
                                  <a:pt x="35518" y="102046"/>
                                  <a:pt x="32340" y="100757"/>
                                </a:cubicBezTo>
                                <a:cubicBezTo>
                                  <a:pt x="29162" y="99467"/>
                                  <a:pt x="26143" y="97830"/>
                                  <a:pt x="23283" y="95945"/>
                                </a:cubicBezTo>
                                <a:cubicBezTo>
                                  <a:pt x="20422" y="94010"/>
                                  <a:pt x="17776" y="91827"/>
                                  <a:pt x="15344" y="89396"/>
                                </a:cubicBezTo>
                                <a:cubicBezTo>
                                  <a:pt x="12912" y="86965"/>
                                  <a:pt x="10740" y="84336"/>
                                  <a:pt x="8829" y="81459"/>
                                </a:cubicBezTo>
                                <a:cubicBezTo>
                                  <a:pt x="6918" y="78581"/>
                                  <a:pt x="5304" y="75555"/>
                                  <a:pt x="3988" y="72430"/>
                                </a:cubicBezTo>
                                <a:cubicBezTo>
                                  <a:pt x="2671" y="69255"/>
                                  <a:pt x="1678" y="65980"/>
                                  <a:pt x="1007" y="62607"/>
                                </a:cubicBezTo>
                                <a:cubicBezTo>
                                  <a:pt x="336" y="59234"/>
                                  <a:pt x="0" y="55860"/>
                                  <a:pt x="0" y="52388"/>
                                </a:cubicBezTo>
                                <a:cubicBezTo>
                                  <a:pt x="0" y="48915"/>
                                  <a:pt x="336" y="45492"/>
                                  <a:pt x="1007" y="42118"/>
                                </a:cubicBezTo>
                                <a:cubicBezTo>
                                  <a:pt x="1678" y="38745"/>
                                  <a:pt x="2671" y="35471"/>
                                  <a:pt x="3988" y="32296"/>
                                </a:cubicBezTo>
                                <a:cubicBezTo>
                                  <a:pt x="5304" y="29121"/>
                                  <a:pt x="6918" y="26095"/>
                                  <a:pt x="8829" y="23267"/>
                                </a:cubicBezTo>
                                <a:cubicBezTo>
                                  <a:pt x="10740" y="20389"/>
                                  <a:pt x="12912" y="17760"/>
                                  <a:pt x="15344" y="15329"/>
                                </a:cubicBezTo>
                                <a:cubicBezTo>
                                  <a:pt x="17776" y="12898"/>
                                  <a:pt x="20422" y="10716"/>
                                  <a:pt x="23283" y="8781"/>
                                </a:cubicBezTo>
                                <a:cubicBezTo>
                                  <a:pt x="26143" y="6896"/>
                                  <a:pt x="29162" y="5308"/>
                                  <a:pt x="32340" y="3969"/>
                                </a:cubicBezTo>
                                <a:cubicBezTo>
                                  <a:pt x="35518" y="2629"/>
                                  <a:pt x="38793" y="168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7362" style="width:8.25pt;height:8.25pt;mso-position-horizontal-relative:char;mso-position-vertical-relative:line" coordsize="1047,1047">
                <v:shape id="Shape 13627" style="position:absolute;width:1047;height:1047;left:0;top:0;" coordsize="104775,104775" path="m52388,0c55827,0,59234,347,62608,992c65981,1736,69257,2679,72435,3969c75613,5308,78632,6945,81492,8830c84353,10716,86999,12898,89431,15329c91863,17760,94035,20389,95946,23267c97857,26095,99471,29121,100787,32296c102104,35471,103097,38745,103768,42118c104439,45492,104775,48915,104775,52388c104775,55860,104439,59234,103768,62607c103097,66030,102104,69304,100787,72430c99471,75605,97857,78581,95946,81459c94035,84336,91863,86965,89431,89396c86999,91827,84352,94010,81492,95945c78632,97830,75613,99467,72435,100757c69257,102046,65981,103088,62608,103783c59234,104428,55827,104725,52388,104775c48948,104725,45541,104428,42167,103733c38793,103088,35518,102046,32340,100757c29162,99467,26143,97830,23283,95945c20422,94010,17776,91827,15344,89396c12912,86965,10740,84336,8829,81459c6918,78581,5304,75555,3988,72430c2671,69255,1678,65980,1007,62607c336,59234,0,55860,0,52388c0,48915,336,45492,1007,42118c1678,38745,2671,35471,3988,32296c5304,29121,6918,26095,8829,23267c10740,20389,12912,17760,15344,15329c17776,12898,20422,10716,23283,8781c26143,6896,29162,5308,32340,3969c35518,2629,38793,1687,42167,992c45541,347,48948,0,52388,0x">
                  <v:stroke weight="0pt" endcap="flat" joinstyle="miter" miterlimit="10" on="false" color="#000000" opacity="0"/>
                  <v:fill on="true" color="#222222"/>
                </v:shape>
              </v:group>
            </w:pict>
          </mc:Fallback>
        </mc:AlternateContent>
      </w:r>
      <w:r>
        <w:rPr>
          <w:b/>
          <w:color w:val="222222"/>
          <w:sz w:val="54"/>
        </w:rPr>
        <w:t xml:space="preserve"> Host and path rules</w:t>
      </w:r>
      <w:r>
        <w:rPr>
          <w:color w:val="222222"/>
          <w:sz w:val="54"/>
        </w:rPr>
        <w:t xml:space="preserve"> (For HTTP(S) Load Balancing) - Define rules redirecting the traffic to different backends:</w:t>
      </w:r>
    </w:p>
    <w:p w14:paraId="5F770792"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1822080" behindDoc="0" locked="0" layoutInCell="1" allowOverlap="1" wp14:anchorId="079DD155" wp14:editId="4C746C7D">
                <wp:simplePos x="0" y="0"/>
                <wp:positionH relativeFrom="column">
                  <wp:posOffset>485775</wp:posOffset>
                </wp:positionH>
                <wp:positionV relativeFrom="paragraph">
                  <wp:posOffset>72479</wp:posOffset>
                </wp:positionV>
                <wp:extent cx="85725" cy="1114425"/>
                <wp:effectExtent l="0" t="0" r="0" b="0"/>
                <wp:wrapSquare wrapText="bothSides"/>
                <wp:docPr id="537363" name="Group 537363"/>
                <wp:cNvGraphicFramePr/>
                <a:graphic xmlns:a="http://schemas.openxmlformats.org/drawingml/2006/main">
                  <a:graphicData uri="http://schemas.microsoft.com/office/word/2010/wordprocessingGroup">
                    <wpg:wgp>
                      <wpg:cNvGrpSpPr/>
                      <wpg:grpSpPr>
                        <a:xfrm>
                          <a:off x="0" y="0"/>
                          <a:ext cx="85725" cy="1114425"/>
                          <a:chOff x="0" y="0"/>
                          <a:chExt cx="85725" cy="1114425"/>
                        </a:xfrm>
                      </wpg:grpSpPr>
                      <wps:wsp>
                        <wps:cNvPr id="571434" name="Shape 57143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35" name="Shape 571435"/>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36" name="Shape 571436"/>
                        <wps:cNvSpPr/>
                        <wps:spPr>
                          <a:xfrm>
                            <a:off x="0" y="685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37" name="Shape 571437"/>
                        <wps:cNvSpPr/>
                        <wps:spPr>
                          <a:xfrm>
                            <a:off x="0" y="10287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7363" style="width:6.75pt;height:87.75pt;position:absolute;mso-position-horizontal-relative:text;mso-position-horizontal:absolute;margin-left:38.25pt;mso-position-vertical-relative:text;margin-top:5.70703pt;" coordsize="857,11144">
                <v:shape id="Shape 571438" style="position:absolute;width:857;height:857;left:0;top:0;" coordsize="85725,85725" path="m0,0l85725,0l85725,85725l0,85725l0,0">
                  <v:stroke weight="0pt" endcap="flat" joinstyle="miter" miterlimit="10" on="false" color="#000000" opacity="0"/>
                  <v:fill on="true" color="#222222"/>
                </v:shape>
                <v:shape id="Shape 571439" style="position:absolute;width:857;height:857;left:0;top:3429;" coordsize="85725,85725" path="m0,0l85725,0l85725,85725l0,85725l0,0">
                  <v:stroke weight="0pt" endcap="flat" joinstyle="miter" miterlimit="10" on="false" color="#000000" opacity="0"/>
                  <v:fill on="true" color="#222222"/>
                </v:shape>
                <v:shape id="Shape 571440" style="position:absolute;width:857;height:857;left:0;top:6858;" coordsize="85725,85725" path="m0,0l85725,0l85725,85725l0,85725l0,0">
                  <v:stroke weight="0pt" endcap="flat" joinstyle="miter" miterlimit="10" on="false" color="#000000" opacity="0"/>
                  <v:fill on="true" color="#222222"/>
                </v:shape>
                <v:shape id="Shape 571441" style="position:absolute;width:857;height:857;left:0;top:10287;" coordsize="85725,85725" path="m0,0l85725,0l85725,85725l0,85725l0,0">
                  <v:stroke weight="0pt" endcap="flat" joinstyle="miter" miterlimit="10" on="false" color="#000000" opacity="0"/>
                  <v:fill on="true" color="#222222"/>
                </v:shape>
                <w10:wrap type="square"/>
              </v:group>
            </w:pict>
          </mc:Fallback>
        </mc:AlternateContent>
      </w:r>
      <w:r>
        <w:rPr>
          <w:color w:val="222222"/>
          <w:sz w:val="43"/>
        </w:rPr>
        <w:t xml:space="preserve">Based on </w:t>
      </w:r>
      <w:r>
        <w:rPr>
          <w:b/>
          <w:color w:val="222222"/>
          <w:sz w:val="43"/>
        </w:rPr>
        <w:t>path</w:t>
      </w:r>
      <w:r>
        <w:rPr>
          <w:color w:val="222222"/>
          <w:sz w:val="43"/>
        </w:rPr>
        <w:t xml:space="preserve"> - in28minutes.com/a vs in28minutes.com/b</w:t>
      </w:r>
    </w:p>
    <w:p w14:paraId="746A5370" w14:textId="77777777" w:rsidR="003742C5" w:rsidRDefault="00A430B7">
      <w:pPr>
        <w:spacing w:after="24" w:line="248" w:lineRule="auto"/>
        <w:ind w:left="1135" w:hanging="10"/>
        <w:jc w:val="both"/>
      </w:pPr>
      <w:r>
        <w:rPr>
          <w:color w:val="222222"/>
          <w:sz w:val="43"/>
        </w:rPr>
        <w:t xml:space="preserve">Based on </w:t>
      </w:r>
      <w:r>
        <w:rPr>
          <w:b/>
          <w:color w:val="222222"/>
          <w:sz w:val="43"/>
        </w:rPr>
        <w:t>Host</w:t>
      </w:r>
      <w:r>
        <w:rPr>
          <w:color w:val="222222"/>
          <w:sz w:val="43"/>
        </w:rPr>
        <w:t xml:space="preserve"> - a.in28minutes.com vs b.in28minutes.com</w:t>
      </w:r>
    </w:p>
    <w:p w14:paraId="2E0FE301" w14:textId="77777777" w:rsidR="003742C5" w:rsidRDefault="00A430B7">
      <w:pPr>
        <w:spacing w:after="24" w:line="248" w:lineRule="auto"/>
        <w:ind w:left="1135" w:right="2218" w:hanging="10"/>
        <w:jc w:val="both"/>
      </w:pPr>
      <w:r>
        <w:rPr>
          <w:color w:val="222222"/>
          <w:sz w:val="43"/>
        </w:rPr>
        <w:t xml:space="preserve">Based on </w:t>
      </w:r>
      <w:r>
        <w:rPr>
          <w:b/>
          <w:color w:val="222222"/>
          <w:sz w:val="43"/>
        </w:rPr>
        <w:t>HTTP headers</w:t>
      </w:r>
      <w:r>
        <w:rPr>
          <w:color w:val="222222"/>
          <w:sz w:val="43"/>
        </w:rPr>
        <w:t xml:space="preserve"> (Authorization header) and methods (POST, GET, etc) etc..</w:t>
      </w:r>
    </w:p>
    <w:p w14:paraId="328465D2" w14:textId="77777777" w:rsidR="003742C5" w:rsidRDefault="00A430B7">
      <w:pPr>
        <w:pStyle w:val="Heading2"/>
        <w:ind w:left="-5"/>
      </w:pPr>
      <w:r>
        <w:lastRenderedPageBreak/>
        <w:t>Load Balancing - SSL/TLS Termination/Offloading</w:t>
      </w:r>
    </w:p>
    <w:p w14:paraId="1C42F592" w14:textId="77777777" w:rsidR="003742C5" w:rsidRDefault="00A430B7">
      <w:pPr>
        <w:spacing w:after="325"/>
        <w:ind w:left="4290"/>
      </w:pPr>
      <w:r>
        <w:rPr>
          <w:noProof/>
        </w:rPr>
        <mc:AlternateContent>
          <mc:Choice Requires="wpg">
            <w:drawing>
              <wp:inline distT="0" distB="0" distL="0" distR="0" wp14:anchorId="2972E39C" wp14:editId="3792963D">
                <wp:extent cx="5981699" cy="1022351"/>
                <wp:effectExtent l="0" t="0" r="0" b="0"/>
                <wp:docPr id="537485" name="Group 537485"/>
                <wp:cNvGraphicFramePr/>
                <a:graphic xmlns:a="http://schemas.openxmlformats.org/drawingml/2006/main">
                  <a:graphicData uri="http://schemas.microsoft.com/office/word/2010/wordprocessingGroup">
                    <wpg:wgp>
                      <wpg:cNvGrpSpPr/>
                      <wpg:grpSpPr>
                        <a:xfrm>
                          <a:off x="0" y="0"/>
                          <a:ext cx="5981699" cy="1022351"/>
                          <a:chOff x="0" y="0"/>
                          <a:chExt cx="5981699" cy="1022351"/>
                        </a:xfrm>
                      </wpg:grpSpPr>
                      <pic:pic xmlns:pic="http://schemas.openxmlformats.org/drawingml/2006/picture">
                        <pic:nvPicPr>
                          <pic:cNvPr id="13654" name="Picture 13654"/>
                          <pic:cNvPicPr/>
                        </pic:nvPicPr>
                        <pic:blipFill>
                          <a:blip r:embed="rId130"/>
                          <a:stretch>
                            <a:fillRect/>
                          </a:stretch>
                        </pic:blipFill>
                        <pic:spPr>
                          <a:xfrm>
                            <a:off x="0" y="0"/>
                            <a:ext cx="866775" cy="904875"/>
                          </a:xfrm>
                          <a:prstGeom prst="rect">
                            <a:avLst/>
                          </a:prstGeom>
                        </pic:spPr>
                      </pic:pic>
                      <wps:wsp>
                        <wps:cNvPr id="13655" name="Rectangle 13655"/>
                        <wps:cNvSpPr/>
                        <wps:spPr>
                          <a:xfrm>
                            <a:off x="866775" y="647651"/>
                            <a:ext cx="91969" cy="498351"/>
                          </a:xfrm>
                          <a:prstGeom prst="rect">
                            <a:avLst/>
                          </a:prstGeom>
                          <a:ln>
                            <a:noFill/>
                          </a:ln>
                        </wps:spPr>
                        <wps:txbx>
                          <w:txbxContent>
                            <w:p w14:paraId="6B48E981"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13657" name="Picture 13657"/>
                          <pic:cNvPicPr/>
                        </pic:nvPicPr>
                        <pic:blipFill>
                          <a:blip r:embed="rId100"/>
                          <a:stretch>
                            <a:fillRect/>
                          </a:stretch>
                        </pic:blipFill>
                        <pic:spPr>
                          <a:xfrm>
                            <a:off x="933450" y="409575"/>
                            <a:ext cx="695325" cy="495300"/>
                          </a:xfrm>
                          <a:prstGeom prst="rect">
                            <a:avLst/>
                          </a:prstGeom>
                        </pic:spPr>
                      </pic:pic>
                      <wps:wsp>
                        <wps:cNvPr id="13658" name="Rectangle 13658"/>
                        <wps:cNvSpPr/>
                        <wps:spPr>
                          <a:xfrm>
                            <a:off x="1631156" y="647651"/>
                            <a:ext cx="91969" cy="498351"/>
                          </a:xfrm>
                          <a:prstGeom prst="rect">
                            <a:avLst/>
                          </a:prstGeom>
                          <a:ln>
                            <a:noFill/>
                          </a:ln>
                        </wps:spPr>
                        <wps:txbx>
                          <w:txbxContent>
                            <w:p w14:paraId="26F2CF7B"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13660" name="Picture 13660"/>
                          <pic:cNvPicPr/>
                        </pic:nvPicPr>
                        <pic:blipFill>
                          <a:blip r:embed="rId131"/>
                          <a:stretch>
                            <a:fillRect/>
                          </a:stretch>
                        </pic:blipFill>
                        <pic:spPr>
                          <a:xfrm>
                            <a:off x="1704975" y="180975"/>
                            <a:ext cx="1543050" cy="723900"/>
                          </a:xfrm>
                          <a:prstGeom prst="rect">
                            <a:avLst/>
                          </a:prstGeom>
                        </pic:spPr>
                      </pic:pic>
                      <wps:wsp>
                        <wps:cNvPr id="13661" name="Rectangle 13661"/>
                        <wps:cNvSpPr/>
                        <wps:spPr>
                          <a:xfrm>
                            <a:off x="3243262" y="647651"/>
                            <a:ext cx="91969" cy="498351"/>
                          </a:xfrm>
                          <a:prstGeom prst="rect">
                            <a:avLst/>
                          </a:prstGeom>
                          <a:ln>
                            <a:noFill/>
                          </a:ln>
                        </wps:spPr>
                        <wps:txbx>
                          <w:txbxContent>
                            <w:p w14:paraId="5F165E59"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13663" name="Picture 13663"/>
                          <pic:cNvPicPr/>
                        </pic:nvPicPr>
                        <pic:blipFill>
                          <a:blip r:embed="rId100"/>
                          <a:stretch>
                            <a:fillRect/>
                          </a:stretch>
                        </pic:blipFill>
                        <pic:spPr>
                          <a:xfrm>
                            <a:off x="3314699" y="409575"/>
                            <a:ext cx="695325" cy="495300"/>
                          </a:xfrm>
                          <a:prstGeom prst="rect">
                            <a:avLst/>
                          </a:prstGeom>
                        </pic:spPr>
                      </pic:pic>
                      <wps:wsp>
                        <wps:cNvPr id="13664" name="Rectangle 13664"/>
                        <wps:cNvSpPr/>
                        <wps:spPr>
                          <a:xfrm>
                            <a:off x="4007643" y="647651"/>
                            <a:ext cx="91969" cy="498351"/>
                          </a:xfrm>
                          <a:prstGeom prst="rect">
                            <a:avLst/>
                          </a:prstGeom>
                          <a:ln>
                            <a:noFill/>
                          </a:ln>
                        </wps:spPr>
                        <wps:txbx>
                          <w:txbxContent>
                            <w:p w14:paraId="24E904F1"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13666" name="Picture 13666"/>
                          <pic:cNvPicPr/>
                        </pic:nvPicPr>
                        <pic:blipFill>
                          <a:blip r:embed="rId101"/>
                          <a:stretch>
                            <a:fillRect/>
                          </a:stretch>
                        </pic:blipFill>
                        <pic:spPr>
                          <a:xfrm>
                            <a:off x="4076699" y="95250"/>
                            <a:ext cx="1905000" cy="809625"/>
                          </a:xfrm>
                          <a:prstGeom prst="rect">
                            <a:avLst/>
                          </a:prstGeom>
                        </pic:spPr>
                      </pic:pic>
                    </wpg:wgp>
                  </a:graphicData>
                </a:graphic>
              </wp:inline>
            </w:drawing>
          </mc:Choice>
          <mc:Fallback>
            <w:pict>
              <v:group w14:anchorId="2972E39C" id="Group 537485" o:spid="_x0000_s1114" style="width:471pt;height:80.5pt;mso-position-horizontal-relative:char;mso-position-vertical-relative:line" coordsize="59816,102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">
                <v:shape id="Picture 13654" o:spid="_x0000_s1115" type="#_x0000_t75" style="position:absolute;width:8667;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">
                  <v:imagedata r:id="rId132" o:title=""/>
                </v:shape>
                <v:rect id="Rectangle 13655" o:spid="_x0000_s1116" style="position:absolute;left:8667;top:6476;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" filled="f" stroked="f">
                  <v:textbox inset="0,0,0,0">
                    <w:txbxContent>
                      <w:p w14:paraId="6B48E981" w14:textId="77777777" w:rsidR="0077454E" w:rsidRDefault="0077454E">
                        <w:r>
                          <w:rPr>
                            <w:color w:val="222222"/>
                            <w:sz w:val="54"/>
                          </w:rPr>
                          <w:t xml:space="preserve"> </w:t>
                        </w:r>
                      </w:p>
                    </w:txbxContent>
                  </v:textbox>
                </v:rect>
                <v:shape id="Picture 13657" o:spid="_x0000_s1117" type="#_x0000_t75" style="position:absolute;left:9334;top:4095;width:695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">
                  <v:imagedata r:id="rId103" o:title=""/>
                </v:shape>
                <v:rect id="Rectangle 13658" o:spid="_x0000_s1118" style="position:absolute;left:16311;top:6476;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" filled="f" stroked="f">
                  <v:textbox inset="0,0,0,0">
                    <w:txbxContent>
                      <w:p w14:paraId="26F2CF7B" w14:textId="77777777" w:rsidR="0077454E" w:rsidRDefault="0077454E">
                        <w:r>
                          <w:rPr>
                            <w:color w:val="222222"/>
                            <w:sz w:val="54"/>
                          </w:rPr>
                          <w:t xml:space="preserve"> </w:t>
                        </w:r>
                      </w:p>
                    </w:txbxContent>
                  </v:textbox>
                </v:rect>
                <v:shape id="Picture 13660" o:spid="_x0000_s1119" type="#_x0000_t75" style="position:absolute;left:17049;top:1809;width:15431;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">
                  <v:imagedata r:id="rId133" o:title=""/>
                </v:shape>
                <v:rect id="Rectangle 13661" o:spid="_x0000_s1120" style="position:absolute;left:32432;top:6476;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" filled="f" stroked="f">
                  <v:textbox inset="0,0,0,0">
                    <w:txbxContent>
                      <w:p w14:paraId="5F165E59" w14:textId="77777777" w:rsidR="0077454E" w:rsidRDefault="0077454E">
                        <w:r>
                          <w:rPr>
                            <w:color w:val="222222"/>
                            <w:sz w:val="54"/>
                          </w:rPr>
                          <w:t xml:space="preserve"> </w:t>
                        </w:r>
                      </w:p>
                    </w:txbxContent>
                  </v:textbox>
                </v:rect>
                <v:shape id="Picture 13663" o:spid="_x0000_s1121" type="#_x0000_t75" style="position:absolute;left:33146;top:4095;width:6954;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">
                  <v:imagedata r:id="rId103" o:title=""/>
                </v:shape>
                <v:rect id="Rectangle 13664" o:spid="_x0000_s1122" style="position:absolute;left:40076;top:6476;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" filled="f" stroked="f">
                  <v:textbox inset="0,0,0,0">
                    <w:txbxContent>
                      <w:p w14:paraId="24E904F1" w14:textId="77777777" w:rsidR="0077454E" w:rsidRDefault="0077454E">
                        <w:r>
                          <w:rPr>
                            <w:color w:val="222222"/>
                            <w:sz w:val="54"/>
                          </w:rPr>
                          <w:t xml:space="preserve"> </w:t>
                        </w:r>
                      </w:p>
                    </w:txbxContent>
                  </v:textbox>
                </v:rect>
                <v:shape id="Picture 13666" o:spid="_x0000_s1123" type="#_x0000_t75" style="position:absolute;left:40766;top:952;width:19050;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">
                  <v:imagedata r:id="rId104" o:title=""/>
                </v:shape>
                <w10:anchorlock/>
              </v:group>
            </w:pict>
          </mc:Fallback>
        </mc:AlternateContent>
      </w:r>
    </w:p>
    <w:p w14:paraId="4FD39211"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823104" behindDoc="1" locked="0" layoutInCell="1" allowOverlap="1" wp14:anchorId="0D9A6F57" wp14:editId="78AE1386">
                <wp:simplePos x="0" y="0"/>
                <wp:positionH relativeFrom="column">
                  <wp:posOffset>66675</wp:posOffset>
                </wp:positionH>
                <wp:positionV relativeFrom="paragraph">
                  <wp:posOffset>104825</wp:posOffset>
                </wp:positionV>
                <wp:extent cx="504825" cy="381000"/>
                <wp:effectExtent l="0" t="0" r="0" b="0"/>
                <wp:wrapNone/>
                <wp:docPr id="537486" name="Group 537486"/>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3667" name="Shape 13667"/>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37"/>
                                  <a:pt x="69257" y="2629"/>
                                  <a:pt x="72435" y="3969"/>
                                </a:cubicBezTo>
                                <a:cubicBezTo>
                                  <a:pt x="75613" y="5259"/>
                                  <a:pt x="78632" y="6896"/>
                                  <a:pt x="81492" y="8781"/>
                                </a:cubicBezTo>
                                <a:cubicBezTo>
                                  <a:pt x="84353" y="10666"/>
                                  <a:pt x="86999" y="12898"/>
                                  <a:pt x="89431" y="15280"/>
                                </a:cubicBezTo>
                                <a:cubicBezTo>
                                  <a:pt x="91863" y="17711"/>
                                  <a:pt x="94035" y="20340"/>
                                  <a:pt x="95946" y="23217"/>
                                </a:cubicBezTo>
                                <a:cubicBezTo>
                                  <a:pt x="97857" y="26095"/>
                                  <a:pt x="99471" y="29121"/>
                                  <a:pt x="100787" y="32246"/>
                                </a:cubicBezTo>
                                <a:cubicBezTo>
                                  <a:pt x="102104" y="35471"/>
                                  <a:pt x="103097" y="38745"/>
                                  <a:pt x="103768" y="42118"/>
                                </a:cubicBezTo>
                                <a:cubicBezTo>
                                  <a:pt x="104439" y="45492"/>
                                  <a:pt x="104775" y="48915"/>
                                  <a:pt x="104775" y="52388"/>
                                </a:cubicBezTo>
                                <a:cubicBezTo>
                                  <a:pt x="104775" y="55761"/>
                                  <a:pt x="104439" y="59184"/>
                                  <a:pt x="103768" y="62508"/>
                                </a:cubicBezTo>
                                <a:cubicBezTo>
                                  <a:pt x="103097" y="65881"/>
                                  <a:pt x="102104" y="69205"/>
                                  <a:pt x="100787" y="72380"/>
                                </a:cubicBezTo>
                                <a:cubicBezTo>
                                  <a:pt x="99471" y="75555"/>
                                  <a:pt x="97857" y="78532"/>
                                  <a:pt x="95946" y="81359"/>
                                </a:cubicBezTo>
                                <a:cubicBezTo>
                                  <a:pt x="94035" y="84237"/>
                                  <a:pt x="91863" y="86916"/>
                                  <a:pt x="89431" y="89396"/>
                                </a:cubicBezTo>
                                <a:cubicBezTo>
                                  <a:pt x="86999" y="91777"/>
                                  <a:pt x="84352" y="93911"/>
                                  <a:pt x="81492" y="95796"/>
                                </a:cubicBezTo>
                                <a:cubicBezTo>
                                  <a:pt x="78632" y="97730"/>
                                  <a:pt x="75613" y="99368"/>
                                  <a:pt x="72435" y="100707"/>
                                </a:cubicBezTo>
                                <a:cubicBezTo>
                                  <a:pt x="69257" y="101997"/>
                                  <a:pt x="65981" y="102989"/>
                                  <a:pt x="62608" y="103684"/>
                                </a:cubicBezTo>
                                <a:cubicBezTo>
                                  <a:pt x="59234" y="104428"/>
                                  <a:pt x="55827" y="104725"/>
                                  <a:pt x="52388" y="104775"/>
                                </a:cubicBezTo>
                                <a:cubicBezTo>
                                  <a:pt x="48948" y="104725"/>
                                  <a:pt x="45541" y="104428"/>
                                  <a:pt x="42167" y="103684"/>
                                </a:cubicBezTo>
                                <a:cubicBezTo>
                                  <a:pt x="38793" y="102989"/>
                                  <a:pt x="35518" y="101997"/>
                                  <a:pt x="32340" y="100707"/>
                                </a:cubicBezTo>
                                <a:cubicBezTo>
                                  <a:pt x="29162" y="99368"/>
                                  <a:pt x="26143" y="97730"/>
                                  <a:pt x="23283" y="95796"/>
                                </a:cubicBezTo>
                                <a:cubicBezTo>
                                  <a:pt x="20422" y="93911"/>
                                  <a:pt x="17776" y="91777"/>
                                  <a:pt x="15344" y="89396"/>
                                </a:cubicBezTo>
                                <a:cubicBezTo>
                                  <a:pt x="12912" y="86916"/>
                                  <a:pt x="10740" y="84237"/>
                                  <a:pt x="8829" y="81359"/>
                                </a:cubicBezTo>
                                <a:cubicBezTo>
                                  <a:pt x="6918" y="78532"/>
                                  <a:pt x="5304" y="75555"/>
                                  <a:pt x="3988" y="72380"/>
                                </a:cubicBezTo>
                                <a:cubicBezTo>
                                  <a:pt x="2671" y="69205"/>
                                  <a:pt x="1678" y="65931"/>
                                  <a:pt x="1007" y="62557"/>
                                </a:cubicBezTo>
                                <a:cubicBezTo>
                                  <a:pt x="336" y="59184"/>
                                  <a:pt x="0" y="55761"/>
                                  <a:pt x="0" y="52388"/>
                                </a:cubicBezTo>
                                <a:cubicBezTo>
                                  <a:pt x="0" y="48915"/>
                                  <a:pt x="336" y="45492"/>
                                  <a:pt x="1007" y="42118"/>
                                </a:cubicBezTo>
                                <a:cubicBezTo>
                                  <a:pt x="1678" y="38745"/>
                                  <a:pt x="2671" y="35471"/>
                                  <a:pt x="3988" y="32246"/>
                                </a:cubicBezTo>
                                <a:cubicBezTo>
                                  <a:pt x="5304" y="29121"/>
                                  <a:pt x="6918" y="26095"/>
                                  <a:pt x="8829" y="23217"/>
                                </a:cubicBezTo>
                                <a:cubicBezTo>
                                  <a:pt x="10740" y="20340"/>
                                  <a:pt x="12912" y="17711"/>
                                  <a:pt x="15344" y="15280"/>
                                </a:cubicBezTo>
                                <a:cubicBezTo>
                                  <a:pt x="17776" y="12898"/>
                                  <a:pt x="20422" y="10716"/>
                                  <a:pt x="23283" y="8830"/>
                                </a:cubicBezTo>
                                <a:cubicBezTo>
                                  <a:pt x="26143" y="6896"/>
                                  <a:pt x="29162" y="5259"/>
                                  <a:pt x="32340" y="3969"/>
                                </a:cubicBezTo>
                                <a:cubicBezTo>
                                  <a:pt x="35518" y="2629"/>
                                  <a:pt x="38793" y="163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42" name="Shape 57144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7486" style="width:39.75pt;height:30pt;position:absolute;z-index:-2147483635;mso-position-horizontal-relative:text;mso-position-horizontal:absolute;margin-left:5.25pt;mso-position-vertical-relative:text;margin-top:8.25391pt;" coordsize="5048,3810">
                <v:shape id="Shape 13667" style="position:absolute;width:1047;height:1047;left:0;top:0;" coordsize="104775,104775" path="m52388,0c55827,0,59234,347,62608,992c65981,1637,69257,2629,72435,3969c75613,5259,78632,6896,81492,8781c84353,10666,86999,12898,89431,15280c91863,17711,94035,20340,95946,23217c97857,26095,99471,29121,100787,32246c102104,35471,103097,38745,103768,42118c104439,45492,104775,48915,104775,52388c104775,55761,104439,59184,103768,62508c103097,65881,102104,69205,100787,72380c99471,75555,97857,78532,95946,81359c94035,84237,91863,86916,89431,89396c86999,91777,84352,93911,81492,95796c78632,97730,75613,99368,72435,100707c69257,101997,65981,102989,62608,103684c59234,104428,55827,104725,52388,104775c48948,104725,45541,104428,42167,103684c38793,102989,35518,101997,32340,100707c29162,99368,26143,97730,23283,95796c20422,93911,17776,91777,15344,89396c12912,86916,10740,84237,8829,81359c6918,78532,5304,75555,3988,72380c2671,69205,1678,65931,1007,62557c336,59184,0,55761,0,52388c0,48915,336,45492,1007,42118c1678,38745,2671,35471,3988,32246c5304,29121,6918,26095,8829,23217c10740,20340,12912,17711,15344,15280c17776,12898,20422,10716,23283,8830c26143,6896,29162,5259,32340,3969c35518,2629,38793,1637,42167,992c45541,347,48948,0,52388,0x">
                  <v:stroke weight="0pt" endcap="flat" joinstyle="miter" miterlimit="10" on="false" color="#000000" opacity="0"/>
                  <v:fill on="true" color="#222222"/>
                </v:shape>
                <v:shape id="Shape 571443"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Client to Load Balancer: Over internet</w:t>
      </w:r>
    </w:p>
    <w:p w14:paraId="02978094" w14:textId="77777777" w:rsidR="003742C5" w:rsidRDefault="00A430B7">
      <w:pPr>
        <w:spacing w:after="95" w:line="248" w:lineRule="auto"/>
        <w:ind w:left="1135" w:hanging="10"/>
        <w:jc w:val="both"/>
      </w:pPr>
      <w:r>
        <w:rPr>
          <w:color w:val="222222"/>
          <w:sz w:val="43"/>
        </w:rPr>
        <w:t>HTTPS recommended</w:t>
      </w:r>
    </w:p>
    <w:p w14:paraId="092C5E8C" w14:textId="77777777" w:rsidR="003742C5" w:rsidRDefault="00A430B7">
      <w:pPr>
        <w:spacing w:after="3"/>
        <w:ind w:left="115" w:right="3152" w:hanging="10"/>
        <w:jc w:val="right"/>
      </w:pPr>
      <w:r>
        <w:rPr>
          <w:noProof/>
        </w:rPr>
        <mc:AlternateContent>
          <mc:Choice Requires="wpg">
            <w:drawing>
              <wp:anchor distT="0" distB="0" distL="114300" distR="114300" simplePos="0" relativeHeight="251824128" behindDoc="1" locked="0" layoutInCell="1" allowOverlap="1" wp14:anchorId="4930015A" wp14:editId="51B0B555">
                <wp:simplePos x="0" y="0"/>
                <wp:positionH relativeFrom="column">
                  <wp:posOffset>66675</wp:posOffset>
                </wp:positionH>
                <wp:positionV relativeFrom="paragraph">
                  <wp:posOffset>104825</wp:posOffset>
                </wp:positionV>
                <wp:extent cx="504825" cy="381000"/>
                <wp:effectExtent l="0" t="0" r="0" b="0"/>
                <wp:wrapNone/>
                <wp:docPr id="537487" name="Group 537487"/>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3671" name="Shape 13671"/>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37"/>
                                  <a:pt x="69257" y="2629"/>
                                  <a:pt x="72435" y="3919"/>
                                </a:cubicBezTo>
                                <a:cubicBezTo>
                                  <a:pt x="75613" y="5259"/>
                                  <a:pt x="78632" y="6896"/>
                                  <a:pt x="81492" y="8781"/>
                                </a:cubicBezTo>
                                <a:cubicBezTo>
                                  <a:pt x="84353" y="10666"/>
                                  <a:pt x="86999" y="12898"/>
                                  <a:pt x="89431" y="15329"/>
                                </a:cubicBezTo>
                                <a:cubicBezTo>
                                  <a:pt x="91863" y="17760"/>
                                  <a:pt x="94035" y="20389"/>
                                  <a:pt x="95946" y="23217"/>
                                </a:cubicBezTo>
                                <a:cubicBezTo>
                                  <a:pt x="97857" y="26095"/>
                                  <a:pt x="99471" y="29121"/>
                                  <a:pt x="100787" y="32246"/>
                                </a:cubicBezTo>
                                <a:cubicBezTo>
                                  <a:pt x="102104" y="35421"/>
                                  <a:pt x="103097" y="38745"/>
                                  <a:pt x="103768" y="42118"/>
                                </a:cubicBezTo>
                                <a:cubicBezTo>
                                  <a:pt x="104439" y="45492"/>
                                  <a:pt x="104775" y="48915"/>
                                  <a:pt x="104775" y="52388"/>
                                </a:cubicBezTo>
                                <a:cubicBezTo>
                                  <a:pt x="104775" y="55811"/>
                                  <a:pt x="104439" y="59184"/>
                                  <a:pt x="103768" y="62557"/>
                                </a:cubicBezTo>
                                <a:cubicBezTo>
                                  <a:pt x="103097" y="65931"/>
                                  <a:pt x="102104" y="69255"/>
                                  <a:pt x="100787" y="72430"/>
                                </a:cubicBezTo>
                                <a:cubicBezTo>
                                  <a:pt x="99471" y="75555"/>
                                  <a:pt x="97857" y="78581"/>
                                  <a:pt x="95946" y="81459"/>
                                </a:cubicBezTo>
                                <a:cubicBezTo>
                                  <a:pt x="94035" y="84336"/>
                                  <a:pt x="91863" y="86965"/>
                                  <a:pt x="89431" y="89396"/>
                                </a:cubicBezTo>
                                <a:cubicBezTo>
                                  <a:pt x="86999" y="91827"/>
                                  <a:pt x="84352" y="94010"/>
                                  <a:pt x="81492" y="95895"/>
                                </a:cubicBezTo>
                                <a:cubicBezTo>
                                  <a:pt x="78632" y="97830"/>
                                  <a:pt x="75613" y="99467"/>
                                  <a:pt x="72435" y="100757"/>
                                </a:cubicBezTo>
                                <a:cubicBezTo>
                                  <a:pt x="69257" y="102096"/>
                                  <a:pt x="65981" y="103088"/>
                                  <a:pt x="62608" y="103733"/>
                                </a:cubicBezTo>
                                <a:cubicBezTo>
                                  <a:pt x="59234" y="104428"/>
                                  <a:pt x="55827" y="104775"/>
                                  <a:pt x="52388" y="104775"/>
                                </a:cubicBezTo>
                                <a:cubicBezTo>
                                  <a:pt x="48948" y="104775"/>
                                  <a:pt x="45541" y="104428"/>
                                  <a:pt x="42167" y="103783"/>
                                </a:cubicBezTo>
                                <a:cubicBezTo>
                                  <a:pt x="38793" y="103088"/>
                                  <a:pt x="35518" y="102096"/>
                                  <a:pt x="32340" y="100806"/>
                                </a:cubicBezTo>
                                <a:cubicBezTo>
                                  <a:pt x="29162" y="99467"/>
                                  <a:pt x="26143" y="97830"/>
                                  <a:pt x="23283" y="95945"/>
                                </a:cubicBezTo>
                                <a:cubicBezTo>
                                  <a:pt x="20422" y="94010"/>
                                  <a:pt x="17776" y="91827"/>
                                  <a:pt x="15344" y="89396"/>
                                </a:cubicBezTo>
                                <a:cubicBezTo>
                                  <a:pt x="12912" y="86965"/>
                                  <a:pt x="10740" y="84286"/>
                                  <a:pt x="8829" y="81409"/>
                                </a:cubicBezTo>
                                <a:cubicBezTo>
                                  <a:pt x="6918" y="78532"/>
                                  <a:pt x="5304" y="75555"/>
                                  <a:pt x="3988" y="72430"/>
                                </a:cubicBezTo>
                                <a:cubicBezTo>
                                  <a:pt x="2671" y="69255"/>
                                  <a:pt x="1678" y="65931"/>
                                  <a:pt x="1007" y="62557"/>
                                </a:cubicBezTo>
                                <a:cubicBezTo>
                                  <a:pt x="336" y="59184"/>
                                  <a:pt x="0" y="55811"/>
                                  <a:pt x="0" y="52388"/>
                                </a:cubicBezTo>
                                <a:cubicBezTo>
                                  <a:pt x="0" y="48915"/>
                                  <a:pt x="336" y="45492"/>
                                  <a:pt x="1007" y="42118"/>
                                </a:cubicBezTo>
                                <a:cubicBezTo>
                                  <a:pt x="1678" y="38745"/>
                                  <a:pt x="2671" y="35421"/>
                                  <a:pt x="3988" y="32246"/>
                                </a:cubicBezTo>
                                <a:cubicBezTo>
                                  <a:pt x="5304" y="29121"/>
                                  <a:pt x="6918" y="26095"/>
                                  <a:pt x="8829" y="23217"/>
                                </a:cubicBezTo>
                                <a:cubicBezTo>
                                  <a:pt x="10740" y="20389"/>
                                  <a:pt x="12912" y="17760"/>
                                  <a:pt x="15344" y="15329"/>
                                </a:cubicBezTo>
                                <a:cubicBezTo>
                                  <a:pt x="17776" y="12898"/>
                                  <a:pt x="20422" y="10716"/>
                                  <a:pt x="23283" y="8830"/>
                                </a:cubicBezTo>
                                <a:cubicBezTo>
                                  <a:pt x="26143" y="6896"/>
                                  <a:pt x="29162" y="5308"/>
                                  <a:pt x="32340" y="3969"/>
                                </a:cubicBezTo>
                                <a:cubicBezTo>
                                  <a:pt x="35518" y="2679"/>
                                  <a:pt x="38793" y="168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44" name="Shape 57144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7487" style="width:39.75pt;height:30pt;position:absolute;z-index:-2147483631;mso-position-horizontal-relative:text;mso-position-horizontal:absolute;margin-left:5.25pt;mso-position-vertical-relative:text;margin-top:8.25391pt;" coordsize="5048,3810">
                <v:shape id="Shape 13671" style="position:absolute;width:1047;height:1047;left:0;top:0;" coordsize="104775,104775" path="m52388,0c55827,0,59234,347,62608,992c65981,1637,69257,2629,72435,3919c75613,5259,78632,6896,81492,8781c84353,10666,86999,12898,89431,15329c91863,17760,94035,20389,95946,23217c97857,26095,99471,29121,100787,32246c102104,35421,103097,38745,103768,42118c104439,45492,104775,48915,104775,52388c104775,55811,104439,59184,103768,62557c103097,65931,102104,69255,100787,72430c99471,75555,97857,78581,95946,81459c94035,84336,91863,86965,89431,89396c86999,91827,84352,94010,81492,95895c78632,97830,75613,99467,72435,100757c69257,102096,65981,103088,62608,103733c59234,104428,55827,104775,52388,104775c48948,104775,45541,104428,42167,103783c38793,103088,35518,102096,32340,100806c29162,99467,26143,97830,23283,95945c20422,94010,17776,91827,15344,89396c12912,86965,10740,84286,8829,81409c6918,78532,5304,75555,3988,72430c2671,69255,1678,65931,1007,62557c336,59184,0,55811,0,52388c0,48915,336,45492,1007,42118c1678,38745,2671,35421,3988,32246c5304,29121,6918,26095,8829,23217c10740,20389,12912,17760,15344,15329c17776,12898,20422,10716,23283,8830c26143,6896,29162,5308,32340,3969c35518,2679,38793,1687,42167,992c45541,347,48948,0,52388,0x">
                  <v:stroke weight="0pt" endcap="flat" joinstyle="miter" miterlimit="10" on="false" color="#000000" opacity="0"/>
                  <v:fill on="true" color="#222222"/>
                </v:shape>
                <v:shape id="Shape 571445"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Load Balancer to VM instance: Through Google internal network</w:t>
      </w:r>
    </w:p>
    <w:p w14:paraId="0633DDDB" w14:textId="77777777" w:rsidR="003742C5" w:rsidRDefault="00A430B7">
      <w:pPr>
        <w:spacing w:after="95" w:line="248" w:lineRule="auto"/>
        <w:ind w:left="1135" w:hanging="10"/>
        <w:jc w:val="both"/>
      </w:pPr>
      <w:r>
        <w:rPr>
          <w:color w:val="222222"/>
          <w:sz w:val="43"/>
        </w:rPr>
        <w:t>HTTP is ok. HTTPS is preferred.</w:t>
      </w:r>
    </w:p>
    <w:p w14:paraId="0ED2DF7D"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825152" behindDoc="1" locked="0" layoutInCell="1" allowOverlap="1" wp14:anchorId="03295D57" wp14:editId="64EE95D0">
                <wp:simplePos x="0" y="0"/>
                <wp:positionH relativeFrom="column">
                  <wp:posOffset>66675</wp:posOffset>
                </wp:positionH>
                <wp:positionV relativeFrom="paragraph">
                  <wp:posOffset>104825</wp:posOffset>
                </wp:positionV>
                <wp:extent cx="504825" cy="723900"/>
                <wp:effectExtent l="0" t="0" r="0" b="0"/>
                <wp:wrapNone/>
                <wp:docPr id="537488" name="Group 537488"/>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13675" name="Shape 13675"/>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37"/>
                                  <a:pt x="69257" y="2629"/>
                                  <a:pt x="72435" y="3969"/>
                                </a:cubicBezTo>
                                <a:cubicBezTo>
                                  <a:pt x="75613" y="5259"/>
                                  <a:pt x="78632" y="6846"/>
                                  <a:pt x="81492" y="8781"/>
                                </a:cubicBezTo>
                                <a:cubicBezTo>
                                  <a:pt x="84353" y="10666"/>
                                  <a:pt x="86999" y="12849"/>
                                  <a:pt x="89431" y="15280"/>
                                </a:cubicBezTo>
                                <a:cubicBezTo>
                                  <a:pt x="91863" y="17661"/>
                                  <a:pt x="94035" y="20340"/>
                                  <a:pt x="95946" y="23168"/>
                                </a:cubicBezTo>
                                <a:cubicBezTo>
                                  <a:pt x="97857" y="25995"/>
                                  <a:pt x="99471" y="29021"/>
                                  <a:pt x="100787" y="32246"/>
                                </a:cubicBezTo>
                                <a:cubicBezTo>
                                  <a:pt x="102104" y="35421"/>
                                  <a:pt x="103097" y="38695"/>
                                  <a:pt x="103768" y="42069"/>
                                </a:cubicBezTo>
                                <a:cubicBezTo>
                                  <a:pt x="104439" y="45492"/>
                                  <a:pt x="104775" y="48915"/>
                                  <a:pt x="104775" y="52388"/>
                                </a:cubicBezTo>
                                <a:cubicBezTo>
                                  <a:pt x="104775" y="55761"/>
                                  <a:pt x="104439" y="59184"/>
                                  <a:pt x="103768" y="62557"/>
                                </a:cubicBezTo>
                                <a:cubicBezTo>
                                  <a:pt x="103097" y="65931"/>
                                  <a:pt x="102104" y="69205"/>
                                  <a:pt x="100787" y="72380"/>
                                </a:cubicBezTo>
                                <a:cubicBezTo>
                                  <a:pt x="99471" y="75555"/>
                                  <a:pt x="97857" y="78581"/>
                                  <a:pt x="95946" y="81459"/>
                                </a:cubicBezTo>
                                <a:cubicBezTo>
                                  <a:pt x="94035" y="84336"/>
                                  <a:pt x="91863" y="87015"/>
                                  <a:pt x="89431" y="89396"/>
                                </a:cubicBezTo>
                                <a:cubicBezTo>
                                  <a:pt x="86999" y="91827"/>
                                  <a:pt x="84352" y="94010"/>
                                  <a:pt x="81492" y="95895"/>
                                </a:cubicBezTo>
                                <a:cubicBezTo>
                                  <a:pt x="78632" y="97780"/>
                                  <a:pt x="75613" y="99417"/>
                                  <a:pt x="72435" y="100707"/>
                                </a:cubicBezTo>
                                <a:cubicBezTo>
                                  <a:pt x="69257" y="102046"/>
                                  <a:pt x="65981" y="103088"/>
                                  <a:pt x="62608" y="103733"/>
                                </a:cubicBezTo>
                                <a:cubicBezTo>
                                  <a:pt x="59234" y="104428"/>
                                  <a:pt x="55827" y="104725"/>
                                  <a:pt x="52388" y="104775"/>
                                </a:cubicBezTo>
                                <a:cubicBezTo>
                                  <a:pt x="48948" y="104725"/>
                                  <a:pt x="45541" y="104428"/>
                                  <a:pt x="42167" y="103733"/>
                                </a:cubicBezTo>
                                <a:cubicBezTo>
                                  <a:pt x="38793" y="103088"/>
                                  <a:pt x="35518" y="102046"/>
                                  <a:pt x="32340" y="100757"/>
                                </a:cubicBezTo>
                                <a:cubicBezTo>
                                  <a:pt x="29162" y="99417"/>
                                  <a:pt x="26143" y="97830"/>
                                  <a:pt x="23283" y="95945"/>
                                </a:cubicBezTo>
                                <a:cubicBezTo>
                                  <a:pt x="20422" y="94010"/>
                                  <a:pt x="17776" y="91827"/>
                                  <a:pt x="15344" y="89396"/>
                                </a:cubicBezTo>
                                <a:cubicBezTo>
                                  <a:pt x="12912" y="87015"/>
                                  <a:pt x="10740" y="84336"/>
                                  <a:pt x="8829" y="81409"/>
                                </a:cubicBezTo>
                                <a:cubicBezTo>
                                  <a:pt x="6918" y="78532"/>
                                  <a:pt x="5304" y="75555"/>
                                  <a:pt x="3988" y="72380"/>
                                </a:cubicBezTo>
                                <a:cubicBezTo>
                                  <a:pt x="2671" y="69205"/>
                                  <a:pt x="1678" y="65931"/>
                                  <a:pt x="1007" y="62607"/>
                                </a:cubicBezTo>
                                <a:cubicBezTo>
                                  <a:pt x="336" y="59184"/>
                                  <a:pt x="0" y="55761"/>
                                  <a:pt x="0" y="52388"/>
                                </a:cubicBezTo>
                                <a:cubicBezTo>
                                  <a:pt x="0" y="48915"/>
                                  <a:pt x="336" y="45492"/>
                                  <a:pt x="1007" y="42118"/>
                                </a:cubicBezTo>
                                <a:cubicBezTo>
                                  <a:pt x="1678" y="38745"/>
                                  <a:pt x="2671" y="35421"/>
                                  <a:pt x="3988" y="32246"/>
                                </a:cubicBezTo>
                                <a:cubicBezTo>
                                  <a:pt x="5304" y="29021"/>
                                  <a:pt x="6918" y="25995"/>
                                  <a:pt x="8829" y="23168"/>
                                </a:cubicBezTo>
                                <a:cubicBezTo>
                                  <a:pt x="10740" y="20340"/>
                                  <a:pt x="12912" y="17661"/>
                                  <a:pt x="15344" y="15280"/>
                                </a:cubicBezTo>
                                <a:cubicBezTo>
                                  <a:pt x="17776" y="12849"/>
                                  <a:pt x="20422" y="10666"/>
                                  <a:pt x="23283" y="8731"/>
                                </a:cubicBezTo>
                                <a:cubicBezTo>
                                  <a:pt x="26143" y="6846"/>
                                  <a:pt x="29162" y="5259"/>
                                  <a:pt x="32340" y="3969"/>
                                </a:cubicBezTo>
                                <a:cubicBezTo>
                                  <a:pt x="35518" y="2629"/>
                                  <a:pt x="38793" y="163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46" name="Shape 57144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47" name="Shape 571447"/>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7488" style="width:39.75pt;height:57pt;position:absolute;z-index:-2147483626;mso-position-horizontal-relative:text;mso-position-horizontal:absolute;margin-left:5.25pt;mso-position-vertical-relative:text;margin-top:8.25391pt;" coordsize="5048,7239">
                <v:shape id="Shape 13675" style="position:absolute;width:1047;height:1047;left:0;top:0;" coordsize="104775,104775" path="m52388,0c55827,0,59234,347,62608,992c65981,1637,69257,2629,72435,3969c75613,5259,78632,6846,81492,8781c84353,10666,86999,12849,89431,15280c91863,17661,94035,20340,95946,23168c97857,25995,99471,29021,100787,32246c102104,35421,103097,38695,103768,42069c104439,45492,104775,48915,104775,52388c104775,55761,104439,59184,103768,62557c103097,65931,102104,69205,100787,72380c99471,75555,97857,78581,95946,81459c94035,84336,91863,87015,89431,89396c86999,91827,84352,94010,81492,95895c78632,97780,75613,99417,72435,100707c69257,102046,65981,103088,62608,103733c59234,104428,55827,104725,52388,104775c48948,104725,45541,104428,42167,103733c38793,103088,35518,102046,32340,100757c29162,99417,26143,97830,23283,95945c20422,94010,17776,91827,15344,89396c12912,87015,10740,84336,8829,81409c6918,78532,5304,75555,3988,72380c2671,69205,1678,65931,1007,62607c336,59184,0,55761,0,52388c0,48915,336,45492,1007,42118c1678,38745,2671,35421,3988,32246c5304,29021,6918,25995,8829,23168c10740,20340,12912,17661,15344,15280c17776,12849,20422,10666,23283,8731c26143,6846,29162,5259,32340,3969c35518,2629,38793,1637,42167,992c45541,347,48948,0,52388,0x">
                  <v:stroke weight="0pt" endcap="flat" joinstyle="miter" miterlimit="10" on="false" color="#000000" opacity="0"/>
                  <v:fill on="true" color="#222222"/>
                </v:shape>
                <v:shape id="Shape 571448" style="position:absolute;width:857;height:857;left:4191;top:2952;" coordsize="85725,85725" path="m0,0l85725,0l85725,85725l0,85725l0,0">
                  <v:stroke weight="0pt" endcap="flat" joinstyle="miter" miterlimit="10" on="false" color="#000000" opacity="0"/>
                  <v:fill on="true" color="#222222"/>
                </v:shape>
                <v:shape id="Shape 571449"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color w:val="222222"/>
          <w:sz w:val="54"/>
        </w:rPr>
        <w:t>SSL/TLS Termination/Offloading</w:t>
      </w:r>
    </w:p>
    <w:p w14:paraId="4AD466D3" w14:textId="77777777" w:rsidR="003742C5" w:rsidRDefault="00A430B7">
      <w:pPr>
        <w:spacing w:after="24" w:line="248" w:lineRule="auto"/>
        <w:ind w:left="1135" w:hanging="10"/>
        <w:jc w:val="both"/>
      </w:pPr>
      <w:r>
        <w:rPr>
          <w:color w:val="222222"/>
          <w:sz w:val="43"/>
        </w:rPr>
        <w:t>Client to Load Balancer: HTTPS/TLS</w:t>
      </w:r>
    </w:p>
    <w:p w14:paraId="51798A3D" w14:textId="77777777" w:rsidR="003742C5" w:rsidRDefault="00A430B7">
      <w:pPr>
        <w:spacing w:after="24" w:line="248" w:lineRule="auto"/>
        <w:ind w:left="1135" w:hanging="10"/>
        <w:jc w:val="both"/>
      </w:pPr>
      <w:r>
        <w:rPr>
          <w:color w:val="222222"/>
          <w:sz w:val="43"/>
        </w:rPr>
        <w:t>Load Balancer to VM instance: HTTP/TCP</w:t>
      </w:r>
    </w:p>
    <w:p w14:paraId="3EB91AFB" w14:textId="77777777" w:rsidR="003742C5" w:rsidRDefault="00A430B7">
      <w:pPr>
        <w:pStyle w:val="Heading2"/>
        <w:spacing w:after="255"/>
        <w:ind w:left="-5"/>
      </w:pPr>
      <w:r>
        <w:t>Cloud Load Balancing - Choosing Load Balancer</w:t>
      </w:r>
    </w:p>
    <w:p w14:paraId="5E4CDA56" w14:textId="77777777" w:rsidR="003742C5" w:rsidRDefault="0077454E">
      <w:pPr>
        <w:spacing w:after="3"/>
        <w:ind w:left="10" w:right="4680" w:hanging="10"/>
        <w:jc w:val="right"/>
      </w:pPr>
      <w:hyperlink r:id="rId134">
        <w:r w:rsidR="00A430B7">
          <w:rPr>
            <w:b/>
            <w:i/>
            <w:color w:val="A52A2A"/>
            <w:sz w:val="32"/>
          </w:rPr>
          <w:t>https://cloud.google.com/load-balancing/images/choose-lb.svg</w:t>
        </w:r>
      </w:hyperlink>
      <w:hyperlink r:id="rId135">
        <w:r w:rsidR="00A430B7">
          <w:rPr>
            <w:color w:val="222222"/>
            <w:sz w:val="54"/>
          </w:rPr>
          <w:t xml:space="preserve"> </w:t>
        </w:r>
      </w:hyperlink>
    </w:p>
    <w:p w14:paraId="4560F633" w14:textId="77777777" w:rsidR="003742C5" w:rsidRDefault="00A430B7">
      <w:pPr>
        <w:spacing w:after="0"/>
        <w:ind w:left="1515"/>
      </w:pPr>
      <w:r>
        <w:rPr>
          <w:noProof/>
        </w:rPr>
        <w:lastRenderedPageBreak/>
        <w:drawing>
          <wp:inline distT="0" distB="0" distL="0" distR="0" wp14:anchorId="2FF64A25" wp14:editId="16874868">
            <wp:extent cx="9505949" cy="4933950"/>
            <wp:effectExtent l="0" t="0" r="0" b="0"/>
            <wp:docPr id="13691" name="Picture 13691"/>
            <wp:cNvGraphicFramePr/>
            <a:graphic xmlns:a="http://schemas.openxmlformats.org/drawingml/2006/main">
              <a:graphicData uri="http://schemas.openxmlformats.org/drawingml/2006/picture">
                <pic:pic xmlns:pic="http://schemas.openxmlformats.org/drawingml/2006/picture">
                  <pic:nvPicPr>
                    <pic:cNvPr id="13691" name="Picture 13691"/>
                    <pic:cNvPicPr/>
                  </pic:nvPicPr>
                  <pic:blipFill>
                    <a:blip r:embed="rId136"/>
                    <a:stretch>
                      <a:fillRect/>
                    </a:stretch>
                  </pic:blipFill>
                  <pic:spPr>
                    <a:xfrm>
                      <a:off x="0" y="0"/>
                      <a:ext cx="9505949" cy="4933950"/>
                    </a:xfrm>
                    <a:prstGeom prst="rect">
                      <a:avLst/>
                    </a:prstGeom>
                  </pic:spPr>
                </pic:pic>
              </a:graphicData>
            </a:graphic>
          </wp:inline>
        </w:drawing>
      </w:r>
    </w:p>
    <w:p w14:paraId="33D1DE04" w14:textId="77777777" w:rsidR="003742C5" w:rsidRDefault="00A430B7">
      <w:pPr>
        <w:pStyle w:val="Heading2"/>
        <w:spacing w:after="59"/>
        <w:ind w:left="-5"/>
      </w:pPr>
      <w:r>
        <w:t>Cloud Load Balancing - Features</w:t>
      </w:r>
    </w:p>
    <w:p w14:paraId="153F10FA" w14:textId="77777777" w:rsidR="003742C5" w:rsidRDefault="00A430B7">
      <w:pPr>
        <w:tabs>
          <w:tab w:val="center" w:pos="7725"/>
          <w:tab w:val="center" w:pos="12832"/>
          <w:tab w:val="right" w:pos="18000"/>
        </w:tabs>
        <w:spacing w:after="3" w:line="265" w:lineRule="auto"/>
      </w:pPr>
      <w:r>
        <w:rPr>
          <w:b/>
          <w:color w:val="222222"/>
          <w:sz w:val="38"/>
        </w:rPr>
        <w:t>Load Balancer</w:t>
      </w:r>
      <w:r>
        <w:rPr>
          <w:b/>
          <w:color w:val="222222"/>
          <w:sz w:val="38"/>
        </w:rPr>
        <w:tab/>
        <w:t>Type of Traffic</w:t>
      </w:r>
      <w:r>
        <w:rPr>
          <w:b/>
          <w:color w:val="222222"/>
          <w:sz w:val="38"/>
        </w:rPr>
        <w:tab/>
        <w:t>Proxy or pass-</w:t>
      </w:r>
      <w:r>
        <w:rPr>
          <w:b/>
          <w:color w:val="222222"/>
          <w:sz w:val="38"/>
        </w:rPr>
        <w:tab/>
        <w:t>Destination Ports</w:t>
      </w:r>
    </w:p>
    <w:p w14:paraId="2F7B1246" w14:textId="77777777" w:rsidR="003742C5" w:rsidRDefault="00A430B7">
      <w:pPr>
        <w:spacing w:after="0"/>
        <w:ind w:left="7665"/>
        <w:jc w:val="center"/>
      </w:pPr>
      <w:r>
        <w:rPr>
          <w:b/>
          <w:color w:val="222222"/>
          <w:sz w:val="38"/>
        </w:rPr>
        <w:lastRenderedPageBreak/>
        <w:t>through</w:t>
      </w:r>
    </w:p>
    <w:p w14:paraId="1F78DDE6" w14:textId="77777777" w:rsidR="003742C5" w:rsidRDefault="00A430B7">
      <w:pPr>
        <w:spacing w:after="165"/>
        <w:ind w:left="-8" w:right="-7"/>
      </w:pPr>
      <w:r>
        <w:rPr>
          <w:noProof/>
        </w:rPr>
        <w:drawing>
          <wp:inline distT="0" distB="0" distL="0" distR="0" wp14:anchorId="5EF184E3" wp14:editId="7283E0C3">
            <wp:extent cx="11439144" cy="18288"/>
            <wp:effectExtent l="0" t="0" r="0" b="0"/>
            <wp:docPr id="564251" name="Picture 564251"/>
            <wp:cNvGraphicFramePr/>
            <a:graphic xmlns:a="http://schemas.openxmlformats.org/drawingml/2006/main">
              <a:graphicData uri="http://schemas.openxmlformats.org/drawingml/2006/picture">
                <pic:pic xmlns:pic="http://schemas.openxmlformats.org/drawingml/2006/picture">
                  <pic:nvPicPr>
                    <pic:cNvPr id="564251" name="Picture 564251"/>
                    <pic:cNvPicPr/>
                  </pic:nvPicPr>
                  <pic:blipFill>
                    <a:blip r:embed="rId137"/>
                    <a:stretch>
                      <a:fillRect/>
                    </a:stretch>
                  </pic:blipFill>
                  <pic:spPr>
                    <a:xfrm>
                      <a:off x="0" y="0"/>
                      <a:ext cx="11439144" cy="18288"/>
                    </a:xfrm>
                    <a:prstGeom prst="rect">
                      <a:avLst/>
                    </a:prstGeom>
                  </pic:spPr>
                </pic:pic>
              </a:graphicData>
            </a:graphic>
          </wp:inline>
        </w:drawing>
      </w:r>
    </w:p>
    <w:p w14:paraId="7AE58B8E" w14:textId="77777777" w:rsidR="003742C5" w:rsidRDefault="00A430B7">
      <w:pPr>
        <w:tabs>
          <w:tab w:val="center" w:pos="7725"/>
          <w:tab w:val="center" w:pos="12832"/>
          <w:tab w:val="center" w:pos="16358"/>
        </w:tabs>
        <w:spacing w:after="0"/>
      </w:pPr>
      <w:r>
        <w:rPr>
          <w:b/>
          <w:color w:val="222222"/>
          <w:sz w:val="38"/>
        </w:rPr>
        <w:t>External HTTP(S)</w:t>
      </w:r>
      <w:r>
        <w:rPr>
          <w:b/>
          <w:color w:val="222222"/>
          <w:sz w:val="38"/>
        </w:rPr>
        <w:tab/>
      </w:r>
      <w:r>
        <w:rPr>
          <w:color w:val="222222"/>
          <w:sz w:val="38"/>
        </w:rPr>
        <w:t>Global, External, HTTP or HTTPS</w:t>
      </w:r>
      <w:r>
        <w:rPr>
          <w:color w:val="222222"/>
          <w:sz w:val="38"/>
        </w:rPr>
        <w:tab/>
        <w:t>Proxy</w:t>
      </w:r>
      <w:r>
        <w:rPr>
          <w:color w:val="222222"/>
          <w:sz w:val="38"/>
        </w:rPr>
        <w:tab/>
        <w:t>HTTP on 80 or</w:t>
      </w:r>
    </w:p>
    <w:p w14:paraId="5327BFF8" w14:textId="77777777" w:rsidR="003742C5" w:rsidRDefault="00A430B7">
      <w:pPr>
        <w:spacing w:after="3"/>
        <w:ind w:left="10" w:right="1252" w:hanging="10"/>
        <w:jc w:val="right"/>
      </w:pPr>
      <w:r>
        <w:rPr>
          <w:color w:val="222222"/>
          <w:sz w:val="38"/>
        </w:rPr>
        <w:t xml:space="preserve">8080 </w:t>
      </w:r>
    </w:p>
    <w:p w14:paraId="36FC70D3" w14:textId="77777777" w:rsidR="003742C5" w:rsidRDefault="00A430B7">
      <w:pPr>
        <w:spacing w:after="3"/>
        <w:ind w:left="10" w:right="545" w:hanging="10"/>
        <w:jc w:val="right"/>
      </w:pPr>
      <w:r>
        <w:rPr>
          <w:color w:val="222222"/>
          <w:sz w:val="38"/>
        </w:rPr>
        <w:t>HTTPS on 443</w:t>
      </w:r>
    </w:p>
    <w:p w14:paraId="0D811F6E" w14:textId="77777777" w:rsidR="003742C5" w:rsidRDefault="00A430B7">
      <w:pPr>
        <w:spacing w:after="165"/>
        <w:ind w:left="-8" w:right="-7"/>
      </w:pPr>
      <w:r>
        <w:rPr>
          <w:noProof/>
        </w:rPr>
        <w:drawing>
          <wp:inline distT="0" distB="0" distL="0" distR="0" wp14:anchorId="4852930C" wp14:editId="22E01717">
            <wp:extent cx="11439144" cy="18288"/>
            <wp:effectExtent l="0" t="0" r="0" b="0"/>
            <wp:docPr id="564249" name="Picture 564249"/>
            <wp:cNvGraphicFramePr/>
            <a:graphic xmlns:a="http://schemas.openxmlformats.org/drawingml/2006/main">
              <a:graphicData uri="http://schemas.openxmlformats.org/drawingml/2006/picture">
                <pic:pic xmlns:pic="http://schemas.openxmlformats.org/drawingml/2006/picture">
                  <pic:nvPicPr>
                    <pic:cNvPr id="564249" name="Picture 564249"/>
                    <pic:cNvPicPr/>
                  </pic:nvPicPr>
                  <pic:blipFill>
                    <a:blip r:embed="rId137"/>
                    <a:stretch>
                      <a:fillRect/>
                    </a:stretch>
                  </pic:blipFill>
                  <pic:spPr>
                    <a:xfrm>
                      <a:off x="0" y="0"/>
                      <a:ext cx="11439144" cy="18288"/>
                    </a:xfrm>
                    <a:prstGeom prst="rect">
                      <a:avLst/>
                    </a:prstGeom>
                  </pic:spPr>
                </pic:pic>
              </a:graphicData>
            </a:graphic>
          </wp:inline>
        </w:drawing>
      </w:r>
    </w:p>
    <w:p w14:paraId="2D9F6B18" w14:textId="77777777" w:rsidR="003742C5" w:rsidRDefault="00A430B7">
      <w:pPr>
        <w:tabs>
          <w:tab w:val="center" w:pos="7725"/>
          <w:tab w:val="center" w:pos="12832"/>
          <w:tab w:val="center" w:pos="16358"/>
        </w:tabs>
        <w:spacing w:after="0"/>
      </w:pPr>
      <w:r>
        <w:rPr>
          <w:b/>
          <w:color w:val="222222"/>
          <w:sz w:val="38"/>
        </w:rPr>
        <w:t>Internal HTTP(S)</w:t>
      </w:r>
      <w:r>
        <w:rPr>
          <w:b/>
          <w:color w:val="222222"/>
          <w:sz w:val="38"/>
        </w:rPr>
        <w:tab/>
      </w:r>
      <w:r>
        <w:rPr>
          <w:color w:val="222222"/>
          <w:sz w:val="38"/>
        </w:rPr>
        <w:t>Regional, Internal, HTTP or HTTPS</w:t>
      </w:r>
      <w:r>
        <w:rPr>
          <w:color w:val="222222"/>
          <w:sz w:val="38"/>
        </w:rPr>
        <w:tab/>
        <w:t>Proxy</w:t>
      </w:r>
      <w:r>
        <w:rPr>
          <w:color w:val="222222"/>
          <w:sz w:val="38"/>
        </w:rPr>
        <w:tab/>
        <w:t>HTTP on 80 or</w:t>
      </w:r>
    </w:p>
    <w:p w14:paraId="57DC5108" w14:textId="77777777" w:rsidR="003742C5" w:rsidRDefault="00A430B7">
      <w:pPr>
        <w:spacing w:after="3"/>
        <w:ind w:left="10" w:right="1252" w:hanging="10"/>
        <w:jc w:val="right"/>
      </w:pPr>
      <w:r>
        <w:rPr>
          <w:color w:val="222222"/>
          <w:sz w:val="38"/>
        </w:rPr>
        <w:t xml:space="preserve">8080 </w:t>
      </w:r>
    </w:p>
    <w:p w14:paraId="3A1D8D87" w14:textId="77777777" w:rsidR="003742C5" w:rsidRDefault="00A430B7">
      <w:pPr>
        <w:spacing w:after="3"/>
        <w:ind w:left="10" w:right="545" w:hanging="10"/>
        <w:jc w:val="right"/>
      </w:pPr>
      <w:r>
        <w:rPr>
          <w:color w:val="222222"/>
          <w:sz w:val="38"/>
        </w:rPr>
        <w:t>HTTPS on 443</w:t>
      </w:r>
    </w:p>
    <w:p w14:paraId="1ACB43EB" w14:textId="77777777" w:rsidR="003742C5" w:rsidRDefault="00A430B7">
      <w:pPr>
        <w:spacing w:after="165"/>
        <w:ind w:left="-8" w:right="-7"/>
      </w:pPr>
      <w:r>
        <w:rPr>
          <w:noProof/>
        </w:rPr>
        <w:drawing>
          <wp:inline distT="0" distB="0" distL="0" distR="0" wp14:anchorId="09E29E22" wp14:editId="55D92A7C">
            <wp:extent cx="11439144" cy="18288"/>
            <wp:effectExtent l="0" t="0" r="0" b="0"/>
            <wp:docPr id="564247" name="Picture 564247"/>
            <wp:cNvGraphicFramePr/>
            <a:graphic xmlns:a="http://schemas.openxmlformats.org/drawingml/2006/main">
              <a:graphicData uri="http://schemas.openxmlformats.org/drawingml/2006/picture">
                <pic:pic xmlns:pic="http://schemas.openxmlformats.org/drawingml/2006/picture">
                  <pic:nvPicPr>
                    <pic:cNvPr id="564247" name="Picture 564247"/>
                    <pic:cNvPicPr/>
                  </pic:nvPicPr>
                  <pic:blipFill>
                    <a:blip r:embed="rId137"/>
                    <a:stretch>
                      <a:fillRect/>
                    </a:stretch>
                  </pic:blipFill>
                  <pic:spPr>
                    <a:xfrm>
                      <a:off x="0" y="0"/>
                      <a:ext cx="11439144" cy="18288"/>
                    </a:xfrm>
                    <a:prstGeom prst="rect">
                      <a:avLst/>
                    </a:prstGeom>
                  </pic:spPr>
                </pic:pic>
              </a:graphicData>
            </a:graphic>
          </wp:inline>
        </w:drawing>
      </w:r>
    </w:p>
    <w:p w14:paraId="02F959FA" w14:textId="77777777" w:rsidR="003742C5" w:rsidRDefault="00A430B7">
      <w:pPr>
        <w:tabs>
          <w:tab w:val="center" w:pos="7725"/>
          <w:tab w:val="center" w:pos="12832"/>
          <w:tab w:val="center" w:pos="16358"/>
        </w:tabs>
        <w:spacing w:after="0"/>
      </w:pPr>
      <w:r>
        <w:rPr>
          <w:b/>
          <w:color w:val="222222"/>
          <w:sz w:val="38"/>
        </w:rPr>
        <w:t>SSL Proxy</w:t>
      </w:r>
      <w:r>
        <w:rPr>
          <w:b/>
          <w:color w:val="222222"/>
          <w:sz w:val="38"/>
        </w:rPr>
        <w:tab/>
      </w:r>
      <w:r>
        <w:rPr>
          <w:color w:val="222222"/>
          <w:sz w:val="38"/>
        </w:rPr>
        <w:t>Global, External, TCP with SSL offload</w:t>
      </w:r>
      <w:r>
        <w:rPr>
          <w:color w:val="222222"/>
          <w:sz w:val="38"/>
        </w:rPr>
        <w:tab/>
        <w:t>Proxy</w:t>
      </w:r>
      <w:r>
        <w:rPr>
          <w:color w:val="222222"/>
          <w:sz w:val="38"/>
        </w:rPr>
        <w:tab/>
        <w:t>A big list</w:t>
      </w:r>
    </w:p>
    <w:p w14:paraId="32FD89DD" w14:textId="77777777" w:rsidR="003742C5" w:rsidRDefault="00A430B7">
      <w:pPr>
        <w:spacing w:after="164"/>
        <w:ind w:left="-8" w:right="-7"/>
      </w:pPr>
      <w:r>
        <w:rPr>
          <w:noProof/>
        </w:rPr>
        <w:drawing>
          <wp:inline distT="0" distB="0" distL="0" distR="0" wp14:anchorId="073FB05D" wp14:editId="315DA70B">
            <wp:extent cx="11439144" cy="18288"/>
            <wp:effectExtent l="0" t="0" r="0" b="0"/>
            <wp:docPr id="564245" name="Picture 564245"/>
            <wp:cNvGraphicFramePr/>
            <a:graphic xmlns:a="http://schemas.openxmlformats.org/drawingml/2006/main">
              <a:graphicData uri="http://schemas.openxmlformats.org/drawingml/2006/picture">
                <pic:pic xmlns:pic="http://schemas.openxmlformats.org/drawingml/2006/picture">
                  <pic:nvPicPr>
                    <pic:cNvPr id="564245" name="Picture 564245"/>
                    <pic:cNvPicPr/>
                  </pic:nvPicPr>
                  <pic:blipFill>
                    <a:blip r:embed="rId137"/>
                    <a:stretch>
                      <a:fillRect/>
                    </a:stretch>
                  </pic:blipFill>
                  <pic:spPr>
                    <a:xfrm>
                      <a:off x="0" y="0"/>
                      <a:ext cx="11439144" cy="18288"/>
                    </a:xfrm>
                    <a:prstGeom prst="rect">
                      <a:avLst/>
                    </a:prstGeom>
                  </pic:spPr>
                </pic:pic>
              </a:graphicData>
            </a:graphic>
          </wp:inline>
        </w:drawing>
      </w:r>
    </w:p>
    <w:p w14:paraId="439EA60C" w14:textId="77777777" w:rsidR="003742C5" w:rsidRDefault="00A430B7">
      <w:pPr>
        <w:tabs>
          <w:tab w:val="center" w:pos="7725"/>
          <w:tab w:val="center" w:pos="12832"/>
          <w:tab w:val="center" w:pos="16358"/>
        </w:tabs>
        <w:spacing w:after="0"/>
      </w:pPr>
      <w:r>
        <w:rPr>
          <w:b/>
          <w:color w:val="222222"/>
          <w:sz w:val="38"/>
        </w:rPr>
        <w:t>TCP Proxy</w:t>
      </w:r>
      <w:r>
        <w:rPr>
          <w:b/>
          <w:color w:val="222222"/>
          <w:sz w:val="38"/>
        </w:rPr>
        <w:tab/>
      </w:r>
      <w:r>
        <w:rPr>
          <w:color w:val="222222"/>
          <w:sz w:val="38"/>
        </w:rPr>
        <w:t>Global, External, TCP without SSL</w:t>
      </w:r>
      <w:r>
        <w:rPr>
          <w:color w:val="222222"/>
          <w:sz w:val="38"/>
        </w:rPr>
        <w:tab/>
        <w:t>Proxy</w:t>
      </w:r>
      <w:r>
        <w:rPr>
          <w:color w:val="222222"/>
          <w:sz w:val="38"/>
        </w:rPr>
        <w:tab/>
        <w:t>A big list</w:t>
      </w:r>
    </w:p>
    <w:p w14:paraId="38550522" w14:textId="77777777" w:rsidR="003742C5" w:rsidRDefault="00A430B7">
      <w:pPr>
        <w:spacing w:after="0"/>
        <w:ind w:left="7175" w:right="206" w:hanging="10"/>
      </w:pPr>
      <w:r>
        <w:rPr>
          <w:color w:val="222222"/>
          <w:sz w:val="38"/>
        </w:rPr>
        <w:t>offload</w:t>
      </w:r>
    </w:p>
    <w:p w14:paraId="30B2BCF9" w14:textId="77777777" w:rsidR="003742C5" w:rsidRDefault="00A430B7">
      <w:pPr>
        <w:spacing w:after="165"/>
        <w:ind w:left="-8" w:right="-7"/>
      </w:pPr>
      <w:r>
        <w:rPr>
          <w:noProof/>
        </w:rPr>
        <w:drawing>
          <wp:inline distT="0" distB="0" distL="0" distR="0" wp14:anchorId="70DE20DE" wp14:editId="149FD69E">
            <wp:extent cx="11439144" cy="15240"/>
            <wp:effectExtent l="0" t="0" r="0" b="0"/>
            <wp:docPr id="564243" name="Picture 564243"/>
            <wp:cNvGraphicFramePr/>
            <a:graphic xmlns:a="http://schemas.openxmlformats.org/drawingml/2006/main">
              <a:graphicData uri="http://schemas.openxmlformats.org/drawingml/2006/picture">
                <pic:pic xmlns:pic="http://schemas.openxmlformats.org/drawingml/2006/picture">
                  <pic:nvPicPr>
                    <pic:cNvPr id="564243" name="Picture 564243"/>
                    <pic:cNvPicPr/>
                  </pic:nvPicPr>
                  <pic:blipFill>
                    <a:blip r:embed="rId138"/>
                    <a:stretch>
                      <a:fillRect/>
                    </a:stretch>
                  </pic:blipFill>
                  <pic:spPr>
                    <a:xfrm>
                      <a:off x="0" y="0"/>
                      <a:ext cx="11439144" cy="15240"/>
                    </a:xfrm>
                    <a:prstGeom prst="rect">
                      <a:avLst/>
                    </a:prstGeom>
                  </pic:spPr>
                </pic:pic>
              </a:graphicData>
            </a:graphic>
          </wp:inline>
        </w:drawing>
      </w:r>
    </w:p>
    <w:p w14:paraId="54086B35" w14:textId="77777777" w:rsidR="003742C5" w:rsidRDefault="00A430B7">
      <w:pPr>
        <w:tabs>
          <w:tab w:val="center" w:pos="7725"/>
          <w:tab w:val="center" w:pos="12832"/>
          <w:tab w:val="center" w:pos="16358"/>
        </w:tabs>
        <w:spacing w:after="0"/>
      </w:pPr>
      <w:r>
        <w:rPr>
          <w:b/>
          <w:color w:val="222222"/>
          <w:sz w:val="38"/>
        </w:rPr>
        <w:t>External Network</w:t>
      </w:r>
      <w:r>
        <w:rPr>
          <w:b/>
          <w:color w:val="222222"/>
          <w:sz w:val="38"/>
        </w:rPr>
        <w:tab/>
      </w:r>
      <w:r>
        <w:rPr>
          <w:color w:val="222222"/>
          <w:sz w:val="38"/>
        </w:rPr>
        <w:t>Regional, External, TCP or UDP</w:t>
      </w:r>
      <w:r>
        <w:rPr>
          <w:color w:val="222222"/>
          <w:sz w:val="38"/>
        </w:rPr>
        <w:tab/>
        <w:t>Pass-through</w:t>
      </w:r>
      <w:r>
        <w:rPr>
          <w:color w:val="222222"/>
          <w:sz w:val="38"/>
        </w:rPr>
        <w:tab/>
        <w:t>any</w:t>
      </w:r>
    </w:p>
    <w:p w14:paraId="6205A66B" w14:textId="77777777" w:rsidR="003742C5" w:rsidRDefault="00A430B7">
      <w:pPr>
        <w:spacing w:after="3" w:line="265" w:lineRule="auto"/>
        <w:ind w:left="222" w:right="225" w:hanging="10"/>
      </w:pPr>
      <w:r>
        <w:rPr>
          <w:b/>
          <w:color w:val="222222"/>
          <w:sz w:val="38"/>
        </w:rPr>
        <w:t>TCP/UDP</w:t>
      </w:r>
    </w:p>
    <w:p w14:paraId="0DCE52BB" w14:textId="77777777" w:rsidR="003742C5" w:rsidRDefault="00A430B7">
      <w:pPr>
        <w:spacing w:after="165"/>
        <w:ind w:left="-8" w:right="-7"/>
      </w:pPr>
      <w:r>
        <w:rPr>
          <w:noProof/>
        </w:rPr>
        <w:drawing>
          <wp:inline distT="0" distB="0" distL="0" distR="0" wp14:anchorId="52F92983" wp14:editId="3BBA76AF">
            <wp:extent cx="11439144" cy="15240"/>
            <wp:effectExtent l="0" t="0" r="0" b="0"/>
            <wp:docPr id="564241" name="Picture 564241"/>
            <wp:cNvGraphicFramePr/>
            <a:graphic xmlns:a="http://schemas.openxmlformats.org/drawingml/2006/main">
              <a:graphicData uri="http://schemas.openxmlformats.org/drawingml/2006/picture">
                <pic:pic xmlns:pic="http://schemas.openxmlformats.org/drawingml/2006/picture">
                  <pic:nvPicPr>
                    <pic:cNvPr id="564241" name="Picture 564241"/>
                    <pic:cNvPicPr/>
                  </pic:nvPicPr>
                  <pic:blipFill>
                    <a:blip r:embed="rId138"/>
                    <a:stretch>
                      <a:fillRect/>
                    </a:stretch>
                  </pic:blipFill>
                  <pic:spPr>
                    <a:xfrm>
                      <a:off x="0" y="0"/>
                      <a:ext cx="11439144" cy="15240"/>
                    </a:xfrm>
                    <a:prstGeom prst="rect">
                      <a:avLst/>
                    </a:prstGeom>
                  </pic:spPr>
                </pic:pic>
              </a:graphicData>
            </a:graphic>
          </wp:inline>
        </w:drawing>
      </w:r>
    </w:p>
    <w:p w14:paraId="3F488D13" w14:textId="77777777" w:rsidR="003742C5" w:rsidRDefault="00A430B7">
      <w:pPr>
        <w:tabs>
          <w:tab w:val="center" w:pos="7725"/>
          <w:tab w:val="center" w:pos="12832"/>
          <w:tab w:val="center" w:pos="16358"/>
        </w:tabs>
        <w:spacing w:after="0"/>
      </w:pPr>
      <w:r>
        <w:rPr>
          <w:b/>
          <w:color w:val="222222"/>
          <w:sz w:val="38"/>
        </w:rPr>
        <w:lastRenderedPageBreak/>
        <w:t>Internal TCP/UDP</w:t>
      </w:r>
      <w:r>
        <w:rPr>
          <w:b/>
          <w:color w:val="222222"/>
          <w:sz w:val="38"/>
        </w:rPr>
        <w:tab/>
      </w:r>
      <w:r>
        <w:rPr>
          <w:color w:val="222222"/>
          <w:sz w:val="38"/>
        </w:rPr>
        <w:t>Regional, Internal, TCP or UDP</w:t>
      </w:r>
      <w:r>
        <w:rPr>
          <w:color w:val="222222"/>
          <w:sz w:val="38"/>
        </w:rPr>
        <w:tab/>
        <w:t>Pass-through</w:t>
      </w:r>
      <w:r>
        <w:rPr>
          <w:color w:val="222222"/>
          <w:sz w:val="38"/>
        </w:rPr>
        <w:tab/>
        <w:t>any</w:t>
      </w:r>
    </w:p>
    <w:p w14:paraId="5D58F422" w14:textId="77777777" w:rsidR="003742C5" w:rsidRDefault="00A430B7">
      <w:pPr>
        <w:spacing w:after="0"/>
        <w:ind w:left="-8" w:right="-7"/>
      </w:pPr>
      <w:r>
        <w:rPr>
          <w:noProof/>
        </w:rPr>
        <w:drawing>
          <wp:inline distT="0" distB="0" distL="0" distR="0" wp14:anchorId="7B67E738" wp14:editId="5C1E52C4">
            <wp:extent cx="11439144" cy="18288"/>
            <wp:effectExtent l="0" t="0" r="0" b="0"/>
            <wp:docPr id="564239" name="Picture 564239"/>
            <wp:cNvGraphicFramePr/>
            <a:graphic xmlns:a="http://schemas.openxmlformats.org/drawingml/2006/main">
              <a:graphicData uri="http://schemas.openxmlformats.org/drawingml/2006/picture">
                <pic:pic xmlns:pic="http://schemas.openxmlformats.org/drawingml/2006/picture">
                  <pic:nvPicPr>
                    <pic:cNvPr id="564239" name="Picture 564239"/>
                    <pic:cNvPicPr/>
                  </pic:nvPicPr>
                  <pic:blipFill>
                    <a:blip r:embed="rId139"/>
                    <a:stretch>
                      <a:fillRect/>
                    </a:stretch>
                  </pic:blipFill>
                  <pic:spPr>
                    <a:xfrm>
                      <a:off x="0" y="0"/>
                      <a:ext cx="11439144" cy="18288"/>
                    </a:xfrm>
                    <a:prstGeom prst="rect">
                      <a:avLst/>
                    </a:prstGeom>
                  </pic:spPr>
                </pic:pic>
              </a:graphicData>
            </a:graphic>
          </wp:inline>
        </w:drawing>
      </w:r>
    </w:p>
    <w:p w14:paraId="389A9B36" w14:textId="77777777" w:rsidR="003742C5" w:rsidRDefault="00A430B7">
      <w:pPr>
        <w:pStyle w:val="Heading2"/>
        <w:spacing w:after="59"/>
        <w:ind w:left="-5"/>
      </w:pPr>
      <w:r>
        <w:t>Load Balancer Scenarios</w:t>
      </w:r>
    </w:p>
    <w:p w14:paraId="1E413ECF" w14:textId="77777777" w:rsidR="003742C5" w:rsidRDefault="00A430B7">
      <w:pPr>
        <w:tabs>
          <w:tab w:val="center" w:pos="7577"/>
        </w:tabs>
        <w:spacing w:after="3" w:line="265" w:lineRule="auto"/>
      </w:pPr>
      <w:r>
        <w:rPr>
          <w:b/>
          <w:color w:val="222222"/>
          <w:sz w:val="38"/>
        </w:rPr>
        <w:t>Scenario</w:t>
      </w:r>
      <w:r>
        <w:rPr>
          <w:b/>
          <w:color w:val="222222"/>
          <w:sz w:val="38"/>
        </w:rPr>
        <w:tab/>
        <w:t>Solution</w:t>
      </w:r>
    </w:p>
    <w:p w14:paraId="48135D05" w14:textId="77777777" w:rsidR="003742C5" w:rsidRDefault="00A430B7">
      <w:pPr>
        <w:spacing w:after="165"/>
        <w:ind w:left="-8" w:right="-7"/>
      </w:pPr>
      <w:r>
        <w:rPr>
          <w:noProof/>
        </w:rPr>
        <w:drawing>
          <wp:inline distT="0" distB="0" distL="0" distR="0" wp14:anchorId="125A1A20" wp14:editId="25A8E6D6">
            <wp:extent cx="11439144" cy="18288"/>
            <wp:effectExtent l="0" t="0" r="0" b="0"/>
            <wp:docPr id="564263" name="Picture 564263"/>
            <wp:cNvGraphicFramePr/>
            <a:graphic xmlns:a="http://schemas.openxmlformats.org/drawingml/2006/main">
              <a:graphicData uri="http://schemas.openxmlformats.org/drawingml/2006/picture">
                <pic:pic xmlns:pic="http://schemas.openxmlformats.org/drawingml/2006/picture">
                  <pic:nvPicPr>
                    <pic:cNvPr id="564263" name="Picture 564263"/>
                    <pic:cNvPicPr/>
                  </pic:nvPicPr>
                  <pic:blipFill>
                    <a:blip r:embed="rId140"/>
                    <a:stretch>
                      <a:fillRect/>
                    </a:stretch>
                  </pic:blipFill>
                  <pic:spPr>
                    <a:xfrm>
                      <a:off x="0" y="0"/>
                      <a:ext cx="11439144" cy="18288"/>
                    </a:xfrm>
                    <a:prstGeom prst="rect">
                      <a:avLst/>
                    </a:prstGeom>
                  </pic:spPr>
                </pic:pic>
              </a:graphicData>
            </a:graphic>
          </wp:inline>
        </w:drawing>
      </w:r>
    </w:p>
    <w:p w14:paraId="29E47025" w14:textId="77777777" w:rsidR="003742C5" w:rsidRDefault="00A430B7">
      <w:pPr>
        <w:spacing w:after="3" w:line="265" w:lineRule="auto"/>
        <w:ind w:left="222" w:right="6323" w:hanging="10"/>
      </w:pPr>
      <w:r>
        <w:rPr>
          <w:b/>
          <w:color w:val="222222"/>
          <w:sz w:val="38"/>
        </w:rPr>
        <w:t>You want only healthy instances to</w:t>
      </w:r>
      <w:r>
        <w:rPr>
          <w:b/>
          <w:color w:val="222222"/>
          <w:sz w:val="38"/>
        </w:rPr>
        <w:tab/>
      </w:r>
      <w:r>
        <w:rPr>
          <w:color w:val="222222"/>
          <w:sz w:val="38"/>
        </w:rPr>
        <w:t xml:space="preserve">Configure health check </w:t>
      </w:r>
      <w:r>
        <w:rPr>
          <w:b/>
          <w:color w:val="222222"/>
          <w:sz w:val="38"/>
        </w:rPr>
        <w:t>receive traffic</w:t>
      </w:r>
    </w:p>
    <w:p w14:paraId="3BAF016D" w14:textId="77777777" w:rsidR="003742C5" w:rsidRDefault="00A430B7">
      <w:pPr>
        <w:spacing w:after="164"/>
        <w:ind w:left="-8" w:right="-7"/>
      </w:pPr>
      <w:r>
        <w:rPr>
          <w:noProof/>
        </w:rPr>
        <w:drawing>
          <wp:inline distT="0" distB="0" distL="0" distR="0" wp14:anchorId="5BAC75D5" wp14:editId="02316145">
            <wp:extent cx="11439144" cy="18288"/>
            <wp:effectExtent l="0" t="0" r="0" b="0"/>
            <wp:docPr id="564261" name="Picture 564261"/>
            <wp:cNvGraphicFramePr/>
            <a:graphic xmlns:a="http://schemas.openxmlformats.org/drawingml/2006/main">
              <a:graphicData uri="http://schemas.openxmlformats.org/drawingml/2006/picture">
                <pic:pic xmlns:pic="http://schemas.openxmlformats.org/drawingml/2006/picture">
                  <pic:nvPicPr>
                    <pic:cNvPr id="564261" name="Picture 564261"/>
                    <pic:cNvPicPr/>
                  </pic:nvPicPr>
                  <pic:blipFill>
                    <a:blip r:embed="rId140"/>
                    <a:stretch>
                      <a:fillRect/>
                    </a:stretch>
                  </pic:blipFill>
                  <pic:spPr>
                    <a:xfrm>
                      <a:off x="0" y="0"/>
                      <a:ext cx="11439144" cy="18288"/>
                    </a:xfrm>
                    <a:prstGeom prst="rect">
                      <a:avLst/>
                    </a:prstGeom>
                  </pic:spPr>
                </pic:pic>
              </a:graphicData>
            </a:graphic>
          </wp:inline>
        </w:drawing>
      </w:r>
    </w:p>
    <w:p w14:paraId="43D67F19" w14:textId="77777777" w:rsidR="003742C5" w:rsidRDefault="00A430B7">
      <w:pPr>
        <w:spacing w:after="0"/>
        <w:ind w:left="222" w:right="206" w:hanging="10"/>
      </w:pPr>
      <w:r>
        <w:rPr>
          <w:b/>
          <w:color w:val="222222"/>
          <w:sz w:val="38"/>
        </w:rPr>
        <w:t>You want high availability for your VM</w:t>
      </w:r>
      <w:r>
        <w:rPr>
          <w:b/>
          <w:color w:val="222222"/>
          <w:sz w:val="38"/>
        </w:rPr>
        <w:tab/>
      </w:r>
      <w:r>
        <w:rPr>
          <w:color w:val="222222"/>
          <w:sz w:val="38"/>
        </w:rPr>
        <w:t xml:space="preserve">Create Multiple MIGs for your VM instances in multiple regions. Load </w:t>
      </w:r>
      <w:r>
        <w:rPr>
          <w:b/>
          <w:color w:val="222222"/>
          <w:sz w:val="38"/>
        </w:rPr>
        <w:t>instances</w:t>
      </w:r>
      <w:r>
        <w:rPr>
          <w:b/>
          <w:color w:val="222222"/>
          <w:sz w:val="38"/>
        </w:rPr>
        <w:tab/>
      </w:r>
      <w:r>
        <w:rPr>
          <w:color w:val="222222"/>
          <w:sz w:val="38"/>
        </w:rPr>
        <w:t>balance using a Load Balancer.</w:t>
      </w:r>
    </w:p>
    <w:p w14:paraId="16D6CD62" w14:textId="77777777" w:rsidR="003742C5" w:rsidRDefault="00A430B7">
      <w:pPr>
        <w:spacing w:after="165"/>
        <w:ind w:left="-8" w:right="-7"/>
      </w:pPr>
      <w:r>
        <w:rPr>
          <w:noProof/>
        </w:rPr>
        <w:drawing>
          <wp:inline distT="0" distB="0" distL="0" distR="0" wp14:anchorId="3B6D5554" wp14:editId="6C6F595F">
            <wp:extent cx="11439144" cy="15240"/>
            <wp:effectExtent l="0" t="0" r="0" b="0"/>
            <wp:docPr id="564259" name="Picture 564259"/>
            <wp:cNvGraphicFramePr/>
            <a:graphic xmlns:a="http://schemas.openxmlformats.org/drawingml/2006/main">
              <a:graphicData uri="http://schemas.openxmlformats.org/drawingml/2006/picture">
                <pic:pic xmlns:pic="http://schemas.openxmlformats.org/drawingml/2006/picture">
                  <pic:nvPicPr>
                    <pic:cNvPr id="564259" name="Picture 564259"/>
                    <pic:cNvPicPr/>
                  </pic:nvPicPr>
                  <pic:blipFill>
                    <a:blip r:embed="rId141"/>
                    <a:stretch>
                      <a:fillRect/>
                    </a:stretch>
                  </pic:blipFill>
                  <pic:spPr>
                    <a:xfrm>
                      <a:off x="0" y="0"/>
                      <a:ext cx="11439144" cy="15240"/>
                    </a:xfrm>
                    <a:prstGeom prst="rect">
                      <a:avLst/>
                    </a:prstGeom>
                  </pic:spPr>
                </pic:pic>
              </a:graphicData>
            </a:graphic>
          </wp:inline>
        </w:drawing>
      </w:r>
    </w:p>
    <w:p w14:paraId="4991E046" w14:textId="77777777" w:rsidR="003742C5" w:rsidRDefault="00A430B7">
      <w:pPr>
        <w:spacing w:after="0"/>
        <w:ind w:left="222" w:right="569" w:hanging="10"/>
      </w:pPr>
      <w:r>
        <w:rPr>
          <w:b/>
          <w:color w:val="222222"/>
          <w:sz w:val="38"/>
        </w:rPr>
        <w:t>You want to route requests to</w:t>
      </w:r>
      <w:r>
        <w:rPr>
          <w:b/>
          <w:color w:val="222222"/>
          <w:sz w:val="38"/>
        </w:rPr>
        <w:tab/>
      </w:r>
      <w:r>
        <w:rPr>
          <w:color w:val="222222"/>
          <w:sz w:val="38"/>
        </w:rPr>
        <w:t xml:space="preserve">Create individual MIGs and backends for each microservice.  </w:t>
      </w:r>
      <w:r>
        <w:rPr>
          <w:b/>
          <w:color w:val="222222"/>
          <w:sz w:val="38"/>
        </w:rPr>
        <w:t>multiple microservices using the</w:t>
      </w:r>
      <w:r>
        <w:rPr>
          <w:b/>
          <w:color w:val="222222"/>
          <w:sz w:val="38"/>
        </w:rPr>
        <w:tab/>
      </w:r>
      <w:r>
        <w:rPr>
          <w:color w:val="222222"/>
          <w:sz w:val="38"/>
        </w:rPr>
        <w:t xml:space="preserve">Create Host and path rules to redirect to specific microservice </w:t>
      </w:r>
      <w:r>
        <w:rPr>
          <w:b/>
          <w:color w:val="222222"/>
          <w:sz w:val="38"/>
        </w:rPr>
        <w:t>same load balancer</w:t>
      </w:r>
      <w:r>
        <w:rPr>
          <w:b/>
          <w:color w:val="222222"/>
          <w:sz w:val="38"/>
        </w:rPr>
        <w:tab/>
      </w:r>
      <w:r>
        <w:rPr>
          <w:color w:val="222222"/>
          <w:sz w:val="38"/>
        </w:rPr>
        <w:t>backend based on the path (/microservice-a, /microservice-b etc).</w:t>
      </w:r>
    </w:p>
    <w:p w14:paraId="7C55B5B1" w14:textId="77777777" w:rsidR="003742C5" w:rsidRDefault="00A430B7">
      <w:pPr>
        <w:spacing w:after="0"/>
        <w:ind w:left="6897" w:right="206" w:hanging="10"/>
      </w:pPr>
      <w:r>
        <w:rPr>
          <w:color w:val="222222"/>
          <w:sz w:val="38"/>
        </w:rPr>
        <w:t>You can route to a backend Cloud Storage bucket as well.</w:t>
      </w:r>
    </w:p>
    <w:p w14:paraId="7F284673" w14:textId="77777777" w:rsidR="003742C5" w:rsidRDefault="00A430B7">
      <w:pPr>
        <w:spacing w:after="164"/>
        <w:ind w:left="-8" w:right="-7"/>
      </w:pPr>
      <w:r>
        <w:rPr>
          <w:noProof/>
        </w:rPr>
        <w:drawing>
          <wp:inline distT="0" distB="0" distL="0" distR="0" wp14:anchorId="06C48AE6" wp14:editId="3D1156EC">
            <wp:extent cx="11439144" cy="18288"/>
            <wp:effectExtent l="0" t="0" r="0" b="0"/>
            <wp:docPr id="564257" name="Picture 564257"/>
            <wp:cNvGraphicFramePr/>
            <a:graphic xmlns:a="http://schemas.openxmlformats.org/drawingml/2006/main">
              <a:graphicData uri="http://schemas.openxmlformats.org/drawingml/2006/picture">
                <pic:pic xmlns:pic="http://schemas.openxmlformats.org/drawingml/2006/picture">
                  <pic:nvPicPr>
                    <pic:cNvPr id="564257" name="Picture 564257"/>
                    <pic:cNvPicPr/>
                  </pic:nvPicPr>
                  <pic:blipFill>
                    <a:blip r:embed="rId140"/>
                    <a:stretch>
                      <a:fillRect/>
                    </a:stretch>
                  </pic:blipFill>
                  <pic:spPr>
                    <a:xfrm>
                      <a:off x="0" y="0"/>
                      <a:ext cx="11439144" cy="18288"/>
                    </a:xfrm>
                    <a:prstGeom prst="rect">
                      <a:avLst/>
                    </a:prstGeom>
                  </pic:spPr>
                </pic:pic>
              </a:graphicData>
            </a:graphic>
          </wp:inline>
        </w:drawing>
      </w:r>
    </w:p>
    <w:p w14:paraId="4723B36C" w14:textId="77777777" w:rsidR="003742C5" w:rsidRDefault="00A430B7">
      <w:pPr>
        <w:spacing w:after="3" w:line="265" w:lineRule="auto"/>
        <w:ind w:left="222" w:right="4849" w:hanging="10"/>
      </w:pPr>
      <w:r>
        <w:rPr>
          <w:b/>
          <w:color w:val="222222"/>
          <w:sz w:val="38"/>
        </w:rPr>
        <w:t>You want to load balance Global</w:t>
      </w:r>
      <w:r>
        <w:rPr>
          <w:b/>
          <w:color w:val="222222"/>
          <w:sz w:val="38"/>
        </w:rPr>
        <w:tab/>
      </w:r>
      <w:r>
        <w:rPr>
          <w:color w:val="222222"/>
          <w:sz w:val="38"/>
        </w:rPr>
        <w:t xml:space="preserve">Choose External HTTP(S) Load Balancer </w:t>
      </w:r>
      <w:r>
        <w:rPr>
          <w:b/>
          <w:color w:val="222222"/>
          <w:sz w:val="38"/>
        </w:rPr>
        <w:t>external HTTPS traffic across backend instances, across multiple regions</w:t>
      </w:r>
    </w:p>
    <w:p w14:paraId="3FA703A3" w14:textId="77777777" w:rsidR="003742C5" w:rsidRDefault="00A430B7">
      <w:pPr>
        <w:spacing w:after="164"/>
        <w:ind w:left="-8" w:right="-7"/>
      </w:pPr>
      <w:r>
        <w:rPr>
          <w:noProof/>
        </w:rPr>
        <w:drawing>
          <wp:inline distT="0" distB="0" distL="0" distR="0" wp14:anchorId="5D406C81" wp14:editId="0B8F89BA">
            <wp:extent cx="11439144" cy="18288"/>
            <wp:effectExtent l="0" t="0" r="0" b="0"/>
            <wp:docPr id="564255" name="Picture 564255"/>
            <wp:cNvGraphicFramePr/>
            <a:graphic xmlns:a="http://schemas.openxmlformats.org/drawingml/2006/main">
              <a:graphicData uri="http://schemas.openxmlformats.org/drawingml/2006/picture">
                <pic:pic xmlns:pic="http://schemas.openxmlformats.org/drawingml/2006/picture">
                  <pic:nvPicPr>
                    <pic:cNvPr id="564255" name="Picture 564255"/>
                    <pic:cNvPicPr/>
                  </pic:nvPicPr>
                  <pic:blipFill>
                    <a:blip r:embed="rId140"/>
                    <a:stretch>
                      <a:fillRect/>
                    </a:stretch>
                  </pic:blipFill>
                  <pic:spPr>
                    <a:xfrm>
                      <a:off x="0" y="0"/>
                      <a:ext cx="11439144" cy="18288"/>
                    </a:xfrm>
                    <a:prstGeom prst="rect">
                      <a:avLst/>
                    </a:prstGeom>
                  </pic:spPr>
                </pic:pic>
              </a:graphicData>
            </a:graphic>
          </wp:inline>
        </w:drawing>
      </w:r>
    </w:p>
    <w:p w14:paraId="0543500C" w14:textId="77777777" w:rsidR="003742C5" w:rsidRDefault="00A430B7">
      <w:pPr>
        <w:spacing w:after="3" w:line="265" w:lineRule="auto"/>
        <w:ind w:left="222" w:right="4149" w:hanging="10"/>
      </w:pPr>
      <w:r>
        <w:rPr>
          <w:b/>
          <w:color w:val="222222"/>
          <w:sz w:val="38"/>
        </w:rPr>
        <w:lastRenderedPageBreak/>
        <w:t>You want SSL termination for Global</w:t>
      </w:r>
      <w:r>
        <w:rPr>
          <w:b/>
          <w:color w:val="222222"/>
          <w:sz w:val="38"/>
        </w:rPr>
        <w:tab/>
      </w:r>
      <w:r>
        <w:rPr>
          <w:color w:val="222222"/>
          <w:sz w:val="38"/>
        </w:rPr>
        <w:t xml:space="preserve">Choose SSL Proxy Load Balancer </w:t>
      </w:r>
      <w:r>
        <w:rPr>
          <w:b/>
          <w:color w:val="222222"/>
          <w:sz w:val="38"/>
        </w:rPr>
        <w:t>non-HTTPS traffic with load balancing</w:t>
      </w:r>
    </w:p>
    <w:p w14:paraId="026288F2" w14:textId="77777777" w:rsidR="003742C5" w:rsidRDefault="00A430B7">
      <w:pPr>
        <w:spacing w:after="0"/>
        <w:ind w:left="-8" w:right="-7"/>
      </w:pPr>
      <w:r>
        <w:rPr>
          <w:noProof/>
        </w:rPr>
        <w:drawing>
          <wp:inline distT="0" distB="0" distL="0" distR="0" wp14:anchorId="1CA35786" wp14:editId="416176F0">
            <wp:extent cx="11439144" cy="15240"/>
            <wp:effectExtent l="0" t="0" r="0" b="0"/>
            <wp:docPr id="564253" name="Picture 564253"/>
            <wp:cNvGraphicFramePr/>
            <a:graphic xmlns:a="http://schemas.openxmlformats.org/drawingml/2006/main">
              <a:graphicData uri="http://schemas.openxmlformats.org/drawingml/2006/picture">
                <pic:pic xmlns:pic="http://schemas.openxmlformats.org/drawingml/2006/picture">
                  <pic:nvPicPr>
                    <pic:cNvPr id="564253" name="Picture 564253"/>
                    <pic:cNvPicPr/>
                  </pic:nvPicPr>
                  <pic:blipFill>
                    <a:blip r:embed="rId141"/>
                    <a:stretch>
                      <a:fillRect/>
                    </a:stretch>
                  </pic:blipFill>
                  <pic:spPr>
                    <a:xfrm>
                      <a:off x="0" y="0"/>
                      <a:ext cx="11439144" cy="15240"/>
                    </a:xfrm>
                    <a:prstGeom prst="rect">
                      <a:avLst/>
                    </a:prstGeom>
                  </pic:spPr>
                </pic:pic>
              </a:graphicData>
            </a:graphic>
          </wp:inline>
        </w:drawing>
      </w:r>
    </w:p>
    <w:p w14:paraId="192C6251" w14:textId="77777777" w:rsidR="003742C5" w:rsidRDefault="00A430B7">
      <w:pPr>
        <w:pStyle w:val="Heading1"/>
        <w:ind w:left="3814"/>
      </w:pPr>
      <w:r>
        <w:t>Managed Services</w:t>
      </w:r>
    </w:p>
    <w:p w14:paraId="56C46BF5" w14:textId="77777777" w:rsidR="003742C5" w:rsidRDefault="00A430B7">
      <w:pPr>
        <w:pStyle w:val="Heading2"/>
        <w:spacing w:after="55"/>
        <w:ind w:left="-5"/>
      </w:pPr>
      <w:r>
        <w:t>Managed Services</w:t>
      </w:r>
    </w:p>
    <w:p w14:paraId="486E7F21" w14:textId="77777777" w:rsidR="003742C5" w:rsidRDefault="00A430B7">
      <w:pPr>
        <w:spacing w:after="0" w:line="251" w:lineRule="auto"/>
        <w:ind w:left="540" w:hanging="435"/>
      </w:pPr>
      <w:r>
        <w:rPr>
          <w:noProof/>
        </w:rPr>
        <w:drawing>
          <wp:anchor distT="0" distB="0" distL="114300" distR="114300" simplePos="0" relativeHeight="251826176" behindDoc="0" locked="0" layoutInCell="1" allowOverlap="0" wp14:anchorId="531CA50F" wp14:editId="0CF5226B">
            <wp:simplePos x="0" y="0"/>
            <wp:positionH relativeFrom="column">
              <wp:posOffset>9715499</wp:posOffset>
            </wp:positionH>
            <wp:positionV relativeFrom="paragraph">
              <wp:posOffset>171499</wp:posOffset>
            </wp:positionV>
            <wp:extent cx="1714500" cy="1247775"/>
            <wp:effectExtent l="0" t="0" r="0" b="0"/>
            <wp:wrapSquare wrapText="bothSides"/>
            <wp:docPr id="21595" name="Picture 21595"/>
            <wp:cNvGraphicFramePr/>
            <a:graphic xmlns:a="http://schemas.openxmlformats.org/drawingml/2006/main">
              <a:graphicData uri="http://schemas.openxmlformats.org/drawingml/2006/picture">
                <pic:pic xmlns:pic="http://schemas.openxmlformats.org/drawingml/2006/picture">
                  <pic:nvPicPr>
                    <pic:cNvPr id="21595" name="Picture 21595"/>
                    <pic:cNvPicPr/>
                  </pic:nvPicPr>
                  <pic:blipFill>
                    <a:blip r:embed="rId77"/>
                    <a:stretch>
                      <a:fillRect/>
                    </a:stretch>
                  </pic:blipFill>
                  <pic:spPr>
                    <a:xfrm>
                      <a:off x="0" y="0"/>
                      <a:ext cx="1714500" cy="1247775"/>
                    </a:xfrm>
                    <a:prstGeom prst="rect">
                      <a:avLst/>
                    </a:prstGeom>
                  </pic:spPr>
                </pic:pic>
              </a:graphicData>
            </a:graphic>
          </wp:anchor>
        </w:drawing>
      </w:r>
      <w:r>
        <w:rPr>
          <w:noProof/>
        </w:rPr>
        <mc:AlternateContent>
          <mc:Choice Requires="wpg">
            <w:drawing>
              <wp:anchor distT="0" distB="0" distL="114300" distR="114300" simplePos="0" relativeHeight="251827200" behindDoc="0" locked="0" layoutInCell="1" allowOverlap="1" wp14:anchorId="333620EA" wp14:editId="3E9973C5">
                <wp:simplePos x="0" y="0"/>
                <wp:positionH relativeFrom="column">
                  <wp:posOffset>66675</wp:posOffset>
                </wp:positionH>
                <wp:positionV relativeFrom="paragraph">
                  <wp:posOffset>866825</wp:posOffset>
                </wp:positionV>
                <wp:extent cx="104775" cy="523875"/>
                <wp:effectExtent l="0" t="0" r="0" b="0"/>
                <wp:wrapSquare wrapText="bothSides"/>
                <wp:docPr id="537842" name="Group 537842"/>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21605" name="Shape 21605"/>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87"/>
                                  <a:pt x="69257" y="2629"/>
                                  <a:pt x="72435" y="3969"/>
                                </a:cubicBezTo>
                                <a:cubicBezTo>
                                  <a:pt x="75613" y="5259"/>
                                  <a:pt x="78632" y="6896"/>
                                  <a:pt x="81492" y="8781"/>
                                </a:cubicBezTo>
                                <a:cubicBezTo>
                                  <a:pt x="84353" y="10666"/>
                                  <a:pt x="86999" y="12849"/>
                                  <a:pt x="89431" y="15280"/>
                                </a:cubicBezTo>
                                <a:cubicBezTo>
                                  <a:pt x="91863" y="17711"/>
                                  <a:pt x="94035" y="20340"/>
                                  <a:pt x="95946" y="23217"/>
                                </a:cubicBezTo>
                                <a:cubicBezTo>
                                  <a:pt x="97857" y="26045"/>
                                  <a:pt x="99471" y="29071"/>
                                  <a:pt x="100787" y="32246"/>
                                </a:cubicBezTo>
                                <a:cubicBezTo>
                                  <a:pt x="102104" y="35421"/>
                                  <a:pt x="103097" y="38745"/>
                                  <a:pt x="103768" y="42118"/>
                                </a:cubicBezTo>
                                <a:cubicBezTo>
                                  <a:pt x="104439" y="45492"/>
                                  <a:pt x="104775" y="48915"/>
                                  <a:pt x="104775" y="52388"/>
                                </a:cubicBezTo>
                                <a:cubicBezTo>
                                  <a:pt x="104775" y="55811"/>
                                  <a:pt x="104439" y="59184"/>
                                  <a:pt x="103768" y="62557"/>
                                </a:cubicBezTo>
                                <a:cubicBezTo>
                                  <a:pt x="103097" y="65931"/>
                                  <a:pt x="102104" y="69255"/>
                                  <a:pt x="100787" y="72430"/>
                                </a:cubicBezTo>
                                <a:cubicBezTo>
                                  <a:pt x="99471" y="75555"/>
                                  <a:pt x="97857" y="78581"/>
                                  <a:pt x="95946" y="81459"/>
                                </a:cubicBezTo>
                                <a:cubicBezTo>
                                  <a:pt x="94035" y="84336"/>
                                  <a:pt x="91863" y="86965"/>
                                  <a:pt x="89431" y="89396"/>
                                </a:cubicBezTo>
                                <a:cubicBezTo>
                                  <a:pt x="86999" y="91827"/>
                                  <a:pt x="84352" y="94010"/>
                                  <a:pt x="81492" y="95945"/>
                                </a:cubicBezTo>
                                <a:cubicBezTo>
                                  <a:pt x="78632" y="97830"/>
                                  <a:pt x="75613" y="99417"/>
                                  <a:pt x="72435" y="100707"/>
                                </a:cubicBezTo>
                                <a:cubicBezTo>
                                  <a:pt x="69257" y="102046"/>
                                  <a:pt x="65981" y="103039"/>
                                  <a:pt x="62608" y="103684"/>
                                </a:cubicBezTo>
                                <a:cubicBezTo>
                                  <a:pt x="59234" y="104378"/>
                                  <a:pt x="55827" y="104725"/>
                                  <a:pt x="52388" y="104775"/>
                                </a:cubicBezTo>
                                <a:cubicBezTo>
                                  <a:pt x="48948" y="104725"/>
                                  <a:pt x="45541" y="104378"/>
                                  <a:pt x="42167" y="103684"/>
                                </a:cubicBezTo>
                                <a:cubicBezTo>
                                  <a:pt x="38793" y="103039"/>
                                  <a:pt x="35518" y="102046"/>
                                  <a:pt x="32340" y="100707"/>
                                </a:cubicBezTo>
                                <a:cubicBezTo>
                                  <a:pt x="29162" y="99417"/>
                                  <a:pt x="26143" y="97830"/>
                                  <a:pt x="23283" y="95945"/>
                                </a:cubicBezTo>
                                <a:cubicBezTo>
                                  <a:pt x="20422" y="94010"/>
                                  <a:pt x="17776" y="91827"/>
                                  <a:pt x="15344" y="89396"/>
                                </a:cubicBezTo>
                                <a:cubicBezTo>
                                  <a:pt x="12912" y="86965"/>
                                  <a:pt x="10740" y="84286"/>
                                  <a:pt x="8829" y="81409"/>
                                </a:cubicBezTo>
                                <a:cubicBezTo>
                                  <a:pt x="6918" y="78532"/>
                                  <a:pt x="5304" y="75555"/>
                                  <a:pt x="3988" y="72380"/>
                                </a:cubicBezTo>
                                <a:cubicBezTo>
                                  <a:pt x="2671" y="69205"/>
                                  <a:pt x="1678" y="65931"/>
                                  <a:pt x="1007" y="62557"/>
                                </a:cubicBezTo>
                                <a:cubicBezTo>
                                  <a:pt x="336" y="59184"/>
                                  <a:pt x="0" y="55811"/>
                                  <a:pt x="0" y="52388"/>
                                </a:cubicBezTo>
                                <a:cubicBezTo>
                                  <a:pt x="0" y="48915"/>
                                  <a:pt x="336" y="45492"/>
                                  <a:pt x="1007" y="42118"/>
                                </a:cubicBezTo>
                                <a:cubicBezTo>
                                  <a:pt x="1678" y="38745"/>
                                  <a:pt x="2671" y="35421"/>
                                  <a:pt x="3988" y="32246"/>
                                </a:cubicBezTo>
                                <a:cubicBezTo>
                                  <a:pt x="5304" y="29071"/>
                                  <a:pt x="6918" y="26045"/>
                                  <a:pt x="8829" y="23217"/>
                                </a:cubicBezTo>
                                <a:cubicBezTo>
                                  <a:pt x="10740" y="20340"/>
                                  <a:pt x="12912" y="17711"/>
                                  <a:pt x="15344" y="15280"/>
                                </a:cubicBezTo>
                                <a:cubicBezTo>
                                  <a:pt x="17776" y="12849"/>
                                  <a:pt x="20422" y="10666"/>
                                  <a:pt x="23283" y="8731"/>
                                </a:cubicBezTo>
                                <a:cubicBezTo>
                                  <a:pt x="26143" y="6846"/>
                                  <a:pt x="29162" y="5259"/>
                                  <a:pt x="32340" y="3969"/>
                                </a:cubicBezTo>
                                <a:cubicBezTo>
                                  <a:pt x="35518" y="2629"/>
                                  <a:pt x="38793" y="168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21609" name="Shape 21609"/>
                        <wps:cNvSpPr/>
                        <wps:spPr>
                          <a:xfrm>
                            <a:off x="0" y="419100"/>
                            <a:ext cx="104775" cy="104775"/>
                          </a:xfrm>
                          <a:custGeom>
                            <a:avLst/>
                            <a:gdLst/>
                            <a:ahLst/>
                            <a:cxnLst/>
                            <a:rect l="0" t="0" r="0" b="0"/>
                            <a:pathLst>
                              <a:path w="104775" h="104775">
                                <a:moveTo>
                                  <a:pt x="52388" y="0"/>
                                </a:moveTo>
                                <a:cubicBezTo>
                                  <a:pt x="55827" y="0"/>
                                  <a:pt x="59234" y="347"/>
                                  <a:pt x="62608" y="992"/>
                                </a:cubicBezTo>
                                <a:cubicBezTo>
                                  <a:pt x="65981" y="1687"/>
                                  <a:pt x="69257" y="2629"/>
                                  <a:pt x="72435" y="3969"/>
                                </a:cubicBezTo>
                                <a:cubicBezTo>
                                  <a:pt x="75613" y="5259"/>
                                  <a:pt x="78632" y="6896"/>
                                  <a:pt x="81492" y="8781"/>
                                </a:cubicBezTo>
                                <a:cubicBezTo>
                                  <a:pt x="84353" y="10666"/>
                                  <a:pt x="86999" y="12849"/>
                                  <a:pt x="89431" y="15280"/>
                                </a:cubicBezTo>
                                <a:cubicBezTo>
                                  <a:pt x="91863" y="17661"/>
                                  <a:pt x="94035" y="20290"/>
                                  <a:pt x="95946" y="23168"/>
                                </a:cubicBezTo>
                                <a:cubicBezTo>
                                  <a:pt x="97857" y="25995"/>
                                  <a:pt x="99471" y="29071"/>
                                  <a:pt x="100787" y="32246"/>
                                </a:cubicBezTo>
                                <a:cubicBezTo>
                                  <a:pt x="102104" y="35421"/>
                                  <a:pt x="103097" y="38745"/>
                                  <a:pt x="103768" y="42118"/>
                                </a:cubicBezTo>
                                <a:cubicBezTo>
                                  <a:pt x="104439" y="45492"/>
                                  <a:pt x="104775" y="48915"/>
                                  <a:pt x="104775" y="52388"/>
                                </a:cubicBezTo>
                                <a:cubicBezTo>
                                  <a:pt x="104775" y="55811"/>
                                  <a:pt x="104439" y="59184"/>
                                  <a:pt x="103768" y="62607"/>
                                </a:cubicBezTo>
                                <a:cubicBezTo>
                                  <a:pt x="103097" y="65931"/>
                                  <a:pt x="102104" y="69155"/>
                                  <a:pt x="100787" y="72330"/>
                                </a:cubicBezTo>
                                <a:cubicBezTo>
                                  <a:pt x="99471" y="75555"/>
                                  <a:pt x="97857" y="78532"/>
                                  <a:pt x="95946" y="81409"/>
                                </a:cubicBezTo>
                                <a:cubicBezTo>
                                  <a:pt x="94035" y="84286"/>
                                  <a:pt x="91863" y="86916"/>
                                  <a:pt x="89431" y="89396"/>
                                </a:cubicBezTo>
                                <a:cubicBezTo>
                                  <a:pt x="86999" y="91777"/>
                                  <a:pt x="84352" y="93960"/>
                                  <a:pt x="81492" y="95895"/>
                                </a:cubicBezTo>
                                <a:cubicBezTo>
                                  <a:pt x="78632" y="97780"/>
                                  <a:pt x="75613" y="99368"/>
                                  <a:pt x="72435" y="100707"/>
                                </a:cubicBezTo>
                                <a:cubicBezTo>
                                  <a:pt x="69257" y="102046"/>
                                  <a:pt x="65981" y="103039"/>
                                  <a:pt x="62608" y="103733"/>
                                </a:cubicBezTo>
                                <a:cubicBezTo>
                                  <a:pt x="59234" y="104428"/>
                                  <a:pt x="55827" y="104725"/>
                                  <a:pt x="52388" y="104775"/>
                                </a:cubicBezTo>
                                <a:cubicBezTo>
                                  <a:pt x="48948" y="104725"/>
                                  <a:pt x="45541" y="104428"/>
                                  <a:pt x="42167" y="103733"/>
                                </a:cubicBezTo>
                                <a:cubicBezTo>
                                  <a:pt x="38793" y="103039"/>
                                  <a:pt x="35518" y="102046"/>
                                  <a:pt x="32340" y="100707"/>
                                </a:cubicBezTo>
                                <a:cubicBezTo>
                                  <a:pt x="29162" y="99368"/>
                                  <a:pt x="26143" y="97730"/>
                                  <a:pt x="23283" y="95845"/>
                                </a:cubicBezTo>
                                <a:cubicBezTo>
                                  <a:pt x="20422" y="93960"/>
                                  <a:pt x="17776" y="91777"/>
                                  <a:pt x="15344" y="89396"/>
                                </a:cubicBezTo>
                                <a:cubicBezTo>
                                  <a:pt x="12912" y="86916"/>
                                  <a:pt x="10740" y="84286"/>
                                  <a:pt x="8829" y="81409"/>
                                </a:cubicBezTo>
                                <a:cubicBezTo>
                                  <a:pt x="6918" y="78532"/>
                                  <a:pt x="5304" y="75555"/>
                                  <a:pt x="3988" y="72380"/>
                                </a:cubicBezTo>
                                <a:cubicBezTo>
                                  <a:pt x="2671" y="69205"/>
                                  <a:pt x="1678" y="65931"/>
                                  <a:pt x="1007" y="62607"/>
                                </a:cubicBezTo>
                                <a:cubicBezTo>
                                  <a:pt x="336" y="59184"/>
                                  <a:pt x="0" y="55811"/>
                                  <a:pt x="0" y="52388"/>
                                </a:cubicBezTo>
                                <a:cubicBezTo>
                                  <a:pt x="0" y="48915"/>
                                  <a:pt x="336" y="45492"/>
                                  <a:pt x="1007" y="42118"/>
                                </a:cubicBezTo>
                                <a:cubicBezTo>
                                  <a:pt x="1678" y="38745"/>
                                  <a:pt x="2671" y="35421"/>
                                  <a:pt x="3988" y="32246"/>
                                </a:cubicBezTo>
                                <a:cubicBezTo>
                                  <a:pt x="5304" y="29071"/>
                                  <a:pt x="6918" y="26045"/>
                                  <a:pt x="8829" y="23168"/>
                                </a:cubicBezTo>
                                <a:cubicBezTo>
                                  <a:pt x="10740" y="20340"/>
                                  <a:pt x="12912" y="17661"/>
                                  <a:pt x="15344" y="15280"/>
                                </a:cubicBezTo>
                                <a:cubicBezTo>
                                  <a:pt x="17776" y="12849"/>
                                  <a:pt x="20422" y="10666"/>
                                  <a:pt x="23283" y="8781"/>
                                </a:cubicBezTo>
                                <a:cubicBezTo>
                                  <a:pt x="26143" y="6896"/>
                                  <a:pt x="29162" y="5259"/>
                                  <a:pt x="32340" y="3969"/>
                                </a:cubicBezTo>
                                <a:cubicBezTo>
                                  <a:pt x="35518" y="2629"/>
                                  <a:pt x="38793" y="168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7842" style="width:8.25pt;height:41.25pt;position:absolute;mso-position-horizontal-relative:text;mso-position-horizontal:absolute;margin-left:5.25pt;mso-position-vertical-relative:text;margin-top:68.2539pt;" coordsize="1047,5238">
                <v:shape id="Shape 21605" style="position:absolute;width:1047;height:1047;left:0;top:0;" coordsize="104775,104775" path="m52388,0c55827,0,59234,347,62608,992c65981,1687,69257,2629,72435,3969c75613,5259,78632,6896,81492,8781c84353,10666,86999,12849,89431,15280c91863,17711,94035,20340,95946,23217c97857,26045,99471,29071,100787,32246c102104,35421,103097,38745,103768,42118c104439,45492,104775,48915,104775,52388c104775,55811,104439,59184,103768,62557c103097,65931,102104,69255,100787,72430c99471,75555,97857,78581,95946,81459c94035,84336,91863,86965,89431,89396c86999,91827,84352,94010,81492,95945c78632,97830,75613,99417,72435,100707c69257,102046,65981,103039,62608,103684c59234,104378,55827,104725,52388,104775c48948,104725,45541,104378,42167,103684c38793,103039,35518,102046,32340,100707c29162,99417,26143,97830,23283,95945c20422,94010,17776,91827,15344,89396c12912,86965,10740,84286,8829,81409c6918,78532,5304,75555,3988,72380c2671,69205,1678,65931,1007,62557c336,59184,0,55811,0,52388c0,48915,336,45492,1007,42118c1678,38745,2671,35421,3988,32246c5304,29071,6918,26045,8829,23217c10740,20340,12912,17711,15344,15280c17776,12849,20422,10666,23283,8731c26143,6846,29162,5259,32340,3969c35518,2629,38793,1687,42167,992c45541,347,48948,0,52388,0x">
                  <v:stroke weight="0pt" endcap="flat" joinstyle="miter" miterlimit="10" on="false" color="#000000" opacity="0"/>
                  <v:fill on="true" color="#222222"/>
                </v:shape>
                <v:shape id="Shape 21609" style="position:absolute;width:1047;height:1047;left:0;top:4191;" coordsize="104775,104775" path="m52388,0c55827,0,59234,347,62608,992c65981,1687,69257,2629,72435,3969c75613,5259,78632,6896,81492,8781c84353,10666,86999,12849,89431,15280c91863,17661,94035,20290,95946,23168c97857,25995,99471,29071,100787,32246c102104,35421,103097,38745,103768,42118c104439,45492,104775,48915,104775,52388c104775,55811,104439,59184,103768,62607c103097,65931,102104,69155,100787,72330c99471,75555,97857,78532,95946,81409c94035,84286,91863,86916,89431,89396c86999,91777,84352,93960,81492,95895c78632,97780,75613,99368,72435,100707c69257,102046,65981,103039,62608,103733c59234,104428,55827,104725,52388,104775c48948,104725,45541,104428,42167,103733c38793,103039,35518,102046,32340,100707c29162,99368,26143,97730,23283,95845c20422,93960,17776,91777,15344,89396c12912,86916,10740,84286,8829,81409c6918,78532,5304,75555,3988,72380c2671,69205,1678,65931,1007,62607c336,59184,0,55811,0,52388c0,48915,336,45492,1007,42118c1678,38745,2671,35421,3988,32246c5304,29071,6918,26045,8829,23168c10740,20340,12912,17661,15344,15280c17776,12849,20422,10666,23283,8781c26143,6896,29162,5259,32340,3969c35518,2629,38793,1687,42167,992c45541,347,48948,0,52388,0x">
                  <v:stroke weight="0pt" endcap="flat" joinstyle="miter" miterlimit="10" on="false" color="#000000" opacity="0"/>
                  <v:fill on="true" color="#222222"/>
                </v:shape>
                <w10:wrap type="square"/>
              </v:group>
            </w:pict>
          </mc:Fallback>
        </mc:AlternateContent>
      </w:r>
      <w:r>
        <w:rPr>
          <w:noProof/>
        </w:rPr>
        <mc:AlternateContent>
          <mc:Choice Requires="wpg">
            <w:drawing>
              <wp:inline distT="0" distB="0" distL="0" distR="0" wp14:anchorId="1FFB2057" wp14:editId="00145FEF">
                <wp:extent cx="104775" cy="104775"/>
                <wp:effectExtent l="0" t="0" r="0" b="0"/>
                <wp:docPr id="537841" name="Group 537841"/>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21596" name="Shape 21596"/>
                        <wps:cNvSpPr/>
                        <wps:spPr>
                          <a:xfrm>
                            <a:off x="0" y="0"/>
                            <a:ext cx="104775" cy="104775"/>
                          </a:xfrm>
                          <a:custGeom>
                            <a:avLst/>
                            <a:gdLst/>
                            <a:ahLst/>
                            <a:cxnLst/>
                            <a:rect l="0" t="0" r="0" b="0"/>
                            <a:pathLst>
                              <a:path w="104775" h="104775">
                                <a:moveTo>
                                  <a:pt x="52388" y="0"/>
                                </a:moveTo>
                                <a:cubicBezTo>
                                  <a:pt x="55827" y="0"/>
                                  <a:pt x="59234" y="347"/>
                                  <a:pt x="62608" y="1042"/>
                                </a:cubicBezTo>
                                <a:cubicBezTo>
                                  <a:pt x="65981" y="1687"/>
                                  <a:pt x="69257" y="2679"/>
                                  <a:pt x="72435" y="3969"/>
                                </a:cubicBezTo>
                                <a:cubicBezTo>
                                  <a:pt x="75613" y="5308"/>
                                  <a:pt x="78632" y="6945"/>
                                  <a:pt x="81492" y="8830"/>
                                </a:cubicBezTo>
                                <a:cubicBezTo>
                                  <a:pt x="84353" y="10716"/>
                                  <a:pt x="86999" y="12898"/>
                                  <a:pt x="89431" y="15329"/>
                                </a:cubicBezTo>
                                <a:cubicBezTo>
                                  <a:pt x="91863" y="17760"/>
                                  <a:pt x="94035" y="20340"/>
                                  <a:pt x="95946" y="23217"/>
                                </a:cubicBezTo>
                                <a:cubicBezTo>
                                  <a:pt x="97857" y="26095"/>
                                  <a:pt x="99471" y="29121"/>
                                  <a:pt x="100787" y="32296"/>
                                </a:cubicBezTo>
                                <a:cubicBezTo>
                                  <a:pt x="102104" y="35471"/>
                                  <a:pt x="103097" y="38745"/>
                                  <a:pt x="103768" y="42069"/>
                                </a:cubicBezTo>
                                <a:cubicBezTo>
                                  <a:pt x="104439" y="45492"/>
                                  <a:pt x="104775" y="48915"/>
                                  <a:pt x="104775" y="52388"/>
                                </a:cubicBezTo>
                                <a:cubicBezTo>
                                  <a:pt x="104775" y="55761"/>
                                  <a:pt x="104439" y="59184"/>
                                  <a:pt x="103768" y="62557"/>
                                </a:cubicBezTo>
                                <a:cubicBezTo>
                                  <a:pt x="103097" y="65881"/>
                                  <a:pt x="102104" y="69155"/>
                                  <a:pt x="100787" y="72281"/>
                                </a:cubicBezTo>
                                <a:cubicBezTo>
                                  <a:pt x="99471" y="75505"/>
                                  <a:pt x="97857" y="78532"/>
                                  <a:pt x="95946" y="81359"/>
                                </a:cubicBezTo>
                                <a:cubicBezTo>
                                  <a:pt x="94035" y="84286"/>
                                  <a:pt x="91863" y="86965"/>
                                  <a:pt x="89431" y="89396"/>
                                </a:cubicBezTo>
                                <a:cubicBezTo>
                                  <a:pt x="86999" y="91777"/>
                                  <a:pt x="84352" y="93911"/>
                                  <a:pt x="81492" y="95796"/>
                                </a:cubicBezTo>
                                <a:cubicBezTo>
                                  <a:pt x="78632" y="97730"/>
                                  <a:pt x="75613" y="99368"/>
                                  <a:pt x="72435" y="100707"/>
                                </a:cubicBezTo>
                                <a:cubicBezTo>
                                  <a:pt x="69257" y="102046"/>
                                  <a:pt x="65981" y="103039"/>
                                  <a:pt x="62608" y="103684"/>
                                </a:cubicBezTo>
                                <a:cubicBezTo>
                                  <a:pt x="59234" y="104428"/>
                                  <a:pt x="55827" y="104725"/>
                                  <a:pt x="52388" y="104775"/>
                                </a:cubicBezTo>
                                <a:cubicBezTo>
                                  <a:pt x="48948" y="104725"/>
                                  <a:pt x="45541" y="104428"/>
                                  <a:pt x="42167" y="103684"/>
                                </a:cubicBezTo>
                                <a:cubicBezTo>
                                  <a:pt x="38793" y="103039"/>
                                  <a:pt x="35518" y="102046"/>
                                  <a:pt x="32340" y="100707"/>
                                </a:cubicBezTo>
                                <a:cubicBezTo>
                                  <a:pt x="29162" y="99368"/>
                                  <a:pt x="26143" y="97730"/>
                                  <a:pt x="23283" y="95796"/>
                                </a:cubicBezTo>
                                <a:cubicBezTo>
                                  <a:pt x="20422" y="93911"/>
                                  <a:pt x="17776" y="91777"/>
                                  <a:pt x="15344" y="89396"/>
                                </a:cubicBezTo>
                                <a:cubicBezTo>
                                  <a:pt x="12912" y="86965"/>
                                  <a:pt x="10740" y="84286"/>
                                  <a:pt x="8829" y="81359"/>
                                </a:cubicBezTo>
                                <a:cubicBezTo>
                                  <a:pt x="6918" y="78532"/>
                                  <a:pt x="5304" y="75505"/>
                                  <a:pt x="3988" y="72330"/>
                                </a:cubicBezTo>
                                <a:cubicBezTo>
                                  <a:pt x="2671" y="69155"/>
                                  <a:pt x="1678" y="65881"/>
                                  <a:pt x="1007" y="62557"/>
                                </a:cubicBezTo>
                                <a:cubicBezTo>
                                  <a:pt x="336" y="59184"/>
                                  <a:pt x="0" y="55761"/>
                                  <a:pt x="0" y="52388"/>
                                </a:cubicBezTo>
                                <a:cubicBezTo>
                                  <a:pt x="0" y="48915"/>
                                  <a:pt x="336" y="45492"/>
                                  <a:pt x="1007" y="42118"/>
                                </a:cubicBezTo>
                                <a:cubicBezTo>
                                  <a:pt x="1678" y="38745"/>
                                  <a:pt x="2671" y="35471"/>
                                  <a:pt x="3988" y="32296"/>
                                </a:cubicBezTo>
                                <a:cubicBezTo>
                                  <a:pt x="5304" y="29121"/>
                                  <a:pt x="6918" y="26095"/>
                                  <a:pt x="8829" y="23217"/>
                                </a:cubicBezTo>
                                <a:cubicBezTo>
                                  <a:pt x="10740" y="20340"/>
                                  <a:pt x="12912" y="17760"/>
                                  <a:pt x="15344" y="15329"/>
                                </a:cubicBezTo>
                                <a:cubicBezTo>
                                  <a:pt x="17776" y="12898"/>
                                  <a:pt x="20422" y="10716"/>
                                  <a:pt x="23283" y="8830"/>
                                </a:cubicBezTo>
                                <a:cubicBezTo>
                                  <a:pt x="26143" y="6945"/>
                                  <a:pt x="29162" y="5308"/>
                                  <a:pt x="32340" y="3969"/>
                                </a:cubicBezTo>
                                <a:cubicBezTo>
                                  <a:pt x="35518" y="2629"/>
                                  <a:pt x="38793" y="163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7841" style="width:8.25pt;height:8.25pt;mso-position-horizontal-relative:char;mso-position-vertical-relative:line" coordsize="1047,1047">
                <v:shape id="Shape 21596" style="position:absolute;width:1047;height:1047;left:0;top:0;" coordsize="104775,104775" path="m52388,0c55827,0,59234,347,62608,1042c65981,1687,69257,2679,72435,3969c75613,5308,78632,6945,81492,8830c84353,10716,86999,12898,89431,15329c91863,17760,94035,20340,95946,23217c97857,26095,99471,29121,100787,32296c102104,35471,103097,38745,103768,42069c104439,45492,104775,48915,104775,52388c104775,55761,104439,59184,103768,62557c103097,65881,102104,69155,100787,72281c99471,75505,97857,78532,95946,81359c94035,84286,91863,86965,89431,89396c86999,91777,84352,93911,81492,95796c78632,97730,75613,99368,72435,100707c69257,102046,65981,103039,62608,103684c59234,104428,55827,104725,52388,104775c48948,104725,45541,104428,42167,103684c38793,103039,35518,102046,32340,100707c29162,99368,26143,97730,23283,95796c20422,93911,17776,91777,15344,89396c12912,86965,10740,84286,8829,81359c6918,78532,5304,75505,3988,72330c2671,69155,1678,65881,1007,62557c336,59184,0,55761,0,52388c0,48915,336,45492,1007,42118c1678,38745,2671,35471,3988,32296c5304,29121,6918,26095,8829,23217c10740,20340,12912,17760,15344,15329c17776,12898,20422,10716,23283,8830c26143,6945,29162,5308,32340,3969c35518,2629,38793,1637,42167,992c45541,347,48948,0,52388,0x">
                  <v:stroke weight="0pt" endcap="flat" joinstyle="miter" miterlimit="10" on="false" color="#000000" opacity="0"/>
                  <v:fill on="true" color="#222222"/>
                </v:shape>
              </v:group>
            </w:pict>
          </mc:Fallback>
        </mc:AlternateContent>
      </w:r>
      <w:r>
        <w:rPr>
          <w:color w:val="222222"/>
          <w:sz w:val="54"/>
        </w:rPr>
        <w:t xml:space="preserve"> Do you want to continue </w:t>
      </w:r>
      <w:r>
        <w:rPr>
          <w:b/>
          <w:color w:val="222222"/>
          <w:sz w:val="54"/>
        </w:rPr>
        <w:t>running applications in the cloud</w:t>
      </w:r>
      <w:r>
        <w:rPr>
          <w:color w:val="222222"/>
          <w:sz w:val="54"/>
        </w:rPr>
        <w:t xml:space="preserve">, the </w:t>
      </w:r>
      <w:r>
        <w:rPr>
          <w:b/>
          <w:color w:val="222222"/>
          <w:sz w:val="54"/>
        </w:rPr>
        <w:t>same way you run them</w:t>
      </w:r>
      <w:r>
        <w:rPr>
          <w:color w:val="222222"/>
          <w:sz w:val="54"/>
        </w:rPr>
        <w:t xml:space="preserve"> in your </w:t>
      </w:r>
      <w:r>
        <w:rPr>
          <w:b/>
          <w:color w:val="222222"/>
          <w:sz w:val="54"/>
        </w:rPr>
        <w:t>data center</w:t>
      </w:r>
      <w:r>
        <w:rPr>
          <w:color w:val="222222"/>
          <w:sz w:val="54"/>
        </w:rPr>
        <w:t>?</w:t>
      </w:r>
    </w:p>
    <w:p w14:paraId="520FE8C2" w14:textId="77777777" w:rsidR="003742C5" w:rsidRDefault="00A430B7">
      <w:pPr>
        <w:spacing w:after="24" w:line="251" w:lineRule="auto"/>
        <w:ind w:left="535" w:hanging="10"/>
      </w:pPr>
      <w:r>
        <w:rPr>
          <w:color w:val="222222"/>
          <w:sz w:val="54"/>
        </w:rPr>
        <w:t xml:space="preserve">OR </w:t>
      </w:r>
      <w:r>
        <w:rPr>
          <w:b/>
          <w:color w:val="222222"/>
          <w:sz w:val="54"/>
        </w:rPr>
        <w:t>are there OTHER approaches</w:t>
      </w:r>
      <w:r>
        <w:rPr>
          <w:color w:val="222222"/>
          <w:sz w:val="54"/>
        </w:rPr>
        <w:t>?</w:t>
      </w:r>
    </w:p>
    <w:p w14:paraId="4761372A" w14:textId="77777777" w:rsidR="003742C5" w:rsidRDefault="00A430B7">
      <w:pPr>
        <w:spacing w:after="0" w:line="248" w:lineRule="auto"/>
        <w:ind w:left="535" w:hanging="10"/>
        <w:jc w:val="both"/>
      </w:pPr>
      <w:r>
        <w:rPr>
          <w:color w:val="222222"/>
          <w:sz w:val="54"/>
        </w:rPr>
        <w:t xml:space="preserve">You should </w:t>
      </w:r>
      <w:r>
        <w:rPr>
          <w:b/>
          <w:color w:val="222222"/>
          <w:sz w:val="54"/>
        </w:rPr>
        <w:t>understand some terminology</w:t>
      </w:r>
      <w:r>
        <w:rPr>
          <w:color w:val="222222"/>
          <w:sz w:val="54"/>
        </w:rPr>
        <w:t xml:space="preserve"> used with cloud services:</w:t>
      </w:r>
    </w:p>
    <w:p w14:paraId="778E142E" w14:textId="77777777" w:rsidR="003742C5" w:rsidRDefault="00A430B7">
      <w:pPr>
        <w:spacing w:after="24" w:line="248" w:lineRule="auto"/>
        <w:ind w:left="1135" w:hanging="10"/>
        <w:jc w:val="both"/>
      </w:pPr>
      <w:r>
        <w:rPr>
          <w:noProof/>
        </w:rPr>
        <w:lastRenderedPageBreak/>
        <mc:AlternateContent>
          <mc:Choice Requires="wpg">
            <w:drawing>
              <wp:anchor distT="0" distB="0" distL="114300" distR="114300" simplePos="0" relativeHeight="251828224" behindDoc="0" locked="0" layoutInCell="1" allowOverlap="1" wp14:anchorId="28B0FB63" wp14:editId="28A8DB36">
                <wp:simplePos x="0" y="0"/>
                <wp:positionH relativeFrom="column">
                  <wp:posOffset>485775</wp:posOffset>
                </wp:positionH>
                <wp:positionV relativeFrom="paragraph">
                  <wp:posOffset>72430</wp:posOffset>
                </wp:positionV>
                <wp:extent cx="85725" cy="1457325"/>
                <wp:effectExtent l="0" t="0" r="0" b="0"/>
                <wp:wrapSquare wrapText="bothSides"/>
                <wp:docPr id="537843" name="Group 537843"/>
                <wp:cNvGraphicFramePr/>
                <a:graphic xmlns:a="http://schemas.openxmlformats.org/drawingml/2006/main">
                  <a:graphicData uri="http://schemas.microsoft.com/office/word/2010/wordprocessingGroup">
                    <wpg:wgp>
                      <wpg:cNvGrpSpPr/>
                      <wpg:grpSpPr>
                        <a:xfrm>
                          <a:off x="0" y="0"/>
                          <a:ext cx="85725" cy="1457325"/>
                          <a:chOff x="0" y="0"/>
                          <a:chExt cx="85725" cy="1457325"/>
                        </a:xfrm>
                      </wpg:grpSpPr>
                      <wps:wsp>
                        <wps:cNvPr id="571450" name="Shape 57145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51" name="Shape 571451"/>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52" name="Shape 571452"/>
                        <wps:cNvSpPr/>
                        <wps:spPr>
                          <a:xfrm>
                            <a:off x="0" y="685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53" name="Shape 571453"/>
                        <wps:cNvSpPr/>
                        <wps:spPr>
                          <a:xfrm>
                            <a:off x="0" y="10287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54" name="Shape 571454"/>
                        <wps:cNvSpPr/>
                        <wps:spPr>
                          <a:xfrm>
                            <a:off x="0" y="13716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7843" style="width:6.75pt;height:114.75pt;position:absolute;mso-position-horizontal-relative:text;mso-position-horizontal:absolute;margin-left:38.25pt;mso-position-vertical-relative:text;margin-top:5.70313pt;" coordsize="857,14573">
                <v:shape id="Shape 571455" style="position:absolute;width:857;height:857;left:0;top:0;" coordsize="85725,85725" path="m0,0l85725,0l85725,85725l0,85725l0,0">
                  <v:stroke weight="0pt" endcap="flat" joinstyle="miter" miterlimit="10" on="false" color="#000000" opacity="0"/>
                  <v:fill on="true" color="#222222"/>
                </v:shape>
                <v:shape id="Shape 571456" style="position:absolute;width:857;height:857;left:0;top:3429;" coordsize="85725,85725" path="m0,0l85725,0l85725,85725l0,85725l0,0">
                  <v:stroke weight="0pt" endcap="flat" joinstyle="miter" miterlimit="10" on="false" color="#000000" opacity="0"/>
                  <v:fill on="true" color="#222222"/>
                </v:shape>
                <v:shape id="Shape 571457" style="position:absolute;width:857;height:857;left:0;top:6858;" coordsize="85725,85725" path="m0,0l85725,0l85725,85725l0,85725l0,0">
                  <v:stroke weight="0pt" endcap="flat" joinstyle="miter" miterlimit="10" on="false" color="#000000" opacity="0"/>
                  <v:fill on="true" color="#222222"/>
                </v:shape>
                <v:shape id="Shape 571458" style="position:absolute;width:857;height:857;left:0;top:10287;" coordsize="85725,85725" path="m0,0l85725,0l85725,85725l0,85725l0,0">
                  <v:stroke weight="0pt" endcap="flat" joinstyle="miter" miterlimit="10" on="false" color="#000000" opacity="0"/>
                  <v:fill on="true" color="#222222"/>
                </v:shape>
                <v:shape id="Shape 571459" style="position:absolute;width:857;height:857;left:0;top:13716;" coordsize="85725,85725" path="m0,0l85725,0l85725,85725l0,85725l0,0">
                  <v:stroke weight="0pt" endcap="flat" joinstyle="miter" miterlimit="10" on="false" color="#000000" opacity="0"/>
                  <v:fill on="true" color="#222222"/>
                </v:shape>
                <w10:wrap type="square"/>
              </v:group>
            </w:pict>
          </mc:Fallback>
        </mc:AlternateContent>
      </w:r>
      <w:r>
        <w:rPr>
          <w:b/>
          <w:color w:val="222222"/>
          <w:sz w:val="43"/>
        </w:rPr>
        <w:t>IaaS</w:t>
      </w:r>
      <w:r>
        <w:rPr>
          <w:color w:val="222222"/>
          <w:sz w:val="43"/>
        </w:rPr>
        <w:t xml:space="preserve"> (Infrastructure as a Service)</w:t>
      </w:r>
    </w:p>
    <w:p w14:paraId="20A92552" w14:textId="77777777" w:rsidR="003742C5" w:rsidRDefault="00A430B7">
      <w:pPr>
        <w:spacing w:after="24" w:line="248" w:lineRule="auto"/>
        <w:ind w:left="1135" w:hanging="10"/>
        <w:jc w:val="both"/>
      </w:pPr>
      <w:r>
        <w:rPr>
          <w:b/>
          <w:color w:val="222222"/>
          <w:sz w:val="43"/>
        </w:rPr>
        <w:t>PaaS</w:t>
      </w:r>
      <w:r>
        <w:rPr>
          <w:color w:val="222222"/>
          <w:sz w:val="43"/>
        </w:rPr>
        <w:t xml:space="preserve"> (Platform as a Service)</w:t>
      </w:r>
    </w:p>
    <w:p w14:paraId="140970F7" w14:textId="77777777" w:rsidR="003742C5" w:rsidRDefault="00A430B7">
      <w:pPr>
        <w:spacing w:after="24" w:line="248" w:lineRule="auto"/>
        <w:ind w:left="1135" w:hanging="10"/>
        <w:jc w:val="both"/>
      </w:pPr>
      <w:r>
        <w:rPr>
          <w:b/>
          <w:color w:val="222222"/>
          <w:sz w:val="43"/>
        </w:rPr>
        <w:t>FaaS</w:t>
      </w:r>
      <w:r>
        <w:rPr>
          <w:color w:val="222222"/>
          <w:sz w:val="43"/>
        </w:rPr>
        <w:t xml:space="preserve"> (Function as a Service)</w:t>
      </w:r>
    </w:p>
    <w:p w14:paraId="493F73B8" w14:textId="77777777" w:rsidR="003742C5" w:rsidRDefault="00A430B7">
      <w:pPr>
        <w:spacing w:after="24" w:line="248" w:lineRule="auto"/>
        <w:ind w:left="1135" w:hanging="10"/>
        <w:jc w:val="both"/>
      </w:pPr>
      <w:r>
        <w:rPr>
          <w:b/>
          <w:color w:val="222222"/>
          <w:sz w:val="43"/>
        </w:rPr>
        <w:t>CaaS</w:t>
      </w:r>
      <w:r>
        <w:rPr>
          <w:color w:val="222222"/>
          <w:sz w:val="43"/>
        </w:rPr>
        <w:t xml:space="preserve"> (Container as a Service)</w:t>
      </w:r>
    </w:p>
    <w:p w14:paraId="22473855" w14:textId="77777777" w:rsidR="003742C5" w:rsidRDefault="00A430B7">
      <w:pPr>
        <w:spacing w:after="132" w:line="247" w:lineRule="auto"/>
        <w:ind w:left="1135" w:hanging="10"/>
        <w:jc w:val="both"/>
      </w:pPr>
      <w:r>
        <w:rPr>
          <w:b/>
          <w:color w:val="222222"/>
          <w:sz w:val="43"/>
        </w:rPr>
        <w:t>Serverless</w:t>
      </w:r>
    </w:p>
    <w:p w14:paraId="2148CA3B" w14:textId="77777777" w:rsidR="003742C5" w:rsidRDefault="00A430B7">
      <w:pPr>
        <w:spacing w:after="29" w:line="248" w:lineRule="auto"/>
        <w:ind w:left="115" w:hanging="10"/>
        <w:jc w:val="both"/>
      </w:pPr>
      <w:r>
        <w:rPr>
          <w:noProof/>
        </w:rPr>
        <mc:AlternateContent>
          <mc:Choice Requires="wpg">
            <w:drawing>
              <wp:inline distT="0" distB="0" distL="0" distR="0" wp14:anchorId="70EE6A5A" wp14:editId="0572E055">
                <wp:extent cx="104775" cy="104775"/>
                <wp:effectExtent l="0" t="0" r="0" b="0"/>
                <wp:docPr id="537844" name="Group 537844"/>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21628" name="Shape 21628"/>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87"/>
                                  <a:pt x="69257" y="2629"/>
                                  <a:pt x="72435" y="3969"/>
                                </a:cubicBezTo>
                                <a:cubicBezTo>
                                  <a:pt x="75613" y="5259"/>
                                  <a:pt x="78632" y="6896"/>
                                  <a:pt x="81492" y="8781"/>
                                </a:cubicBezTo>
                                <a:cubicBezTo>
                                  <a:pt x="84353" y="10666"/>
                                  <a:pt x="86999" y="12849"/>
                                  <a:pt x="89431" y="15280"/>
                                </a:cubicBezTo>
                                <a:cubicBezTo>
                                  <a:pt x="91863" y="17711"/>
                                  <a:pt x="94035" y="20340"/>
                                  <a:pt x="95946" y="23217"/>
                                </a:cubicBezTo>
                                <a:cubicBezTo>
                                  <a:pt x="97857" y="26045"/>
                                  <a:pt x="99471" y="29071"/>
                                  <a:pt x="100787" y="32246"/>
                                </a:cubicBezTo>
                                <a:cubicBezTo>
                                  <a:pt x="102104" y="35421"/>
                                  <a:pt x="103097" y="38745"/>
                                  <a:pt x="103768" y="42118"/>
                                </a:cubicBezTo>
                                <a:cubicBezTo>
                                  <a:pt x="104439" y="45492"/>
                                  <a:pt x="104775" y="48915"/>
                                  <a:pt x="104775" y="52388"/>
                                </a:cubicBezTo>
                                <a:cubicBezTo>
                                  <a:pt x="104775" y="55811"/>
                                  <a:pt x="104439" y="59184"/>
                                  <a:pt x="103768" y="62557"/>
                                </a:cubicBezTo>
                                <a:cubicBezTo>
                                  <a:pt x="103097" y="65931"/>
                                  <a:pt x="102104" y="69205"/>
                                  <a:pt x="100787" y="72380"/>
                                </a:cubicBezTo>
                                <a:cubicBezTo>
                                  <a:pt x="99471" y="75555"/>
                                  <a:pt x="97857" y="78532"/>
                                  <a:pt x="95946" y="81409"/>
                                </a:cubicBezTo>
                                <a:cubicBezTo>
                                  <a:pt x="94035" y="84286"/>
                                  <a:pt x="91863" y="86916"/>
                                  <a:pt x="89431" y="89396"/>
                                </a:cubicBezTo>
                                <a:cubicBezTo>
                                  <a:pt x="86999" y="91827"/>
                                  <a:pt x="84352" y="94010"/>
                                  <a:pt x="81492" y="95945"/>
                                </a:cubicBezTo>
                                <a:cubicBezTo>
                                  <a:pt x="78632" y="97830"/>
                                  <a:pt x="75613" y="99417"/>
                                  <a:pt x="72435" y="100707"/>
                                </a:cubicBezTo>
                                <a:cubicBezTo>
                                  <a:pt x="69257" y="102046"/>
                                  <a:pt x="65981" y="103039"/>
                                  <a:pt x="62608" y="103684"/>
                                </a:cubicBezTo>
                                <a:cubicBezTo>
                                  <a:pt x="59234" y="104378"/>
                                  <a:pt x="55827" y="104725"/>
                                  <a:pt x="52388" y="104775"/>
                                </a:cubicBezTo>
                                <a:cubicBezTo>
                                  <a:pt x="48948" y="104725"/>
                                  <a:pt x="45541" y="104378"/>
                                  <a:pt x="42167" y="103684"/>
                                </a:cubicBezTo>
                                <a:cubicBezTo>
                                  <a:pt x="38793" y="103039"/>
                                  <a:pt x="35518" y="102046"/>
                                  <a:pt x="32340" y="100707"/>
                                </a:cubicBezTo>
                                <a:cubicBezTo>
                                  <a:pt x="29162" y="99417"/>
                                  <a:pt x="26143" y="97830"/>
                                  <a:pt x="23283" y="95945"/>
                                </a:cubicBezTo>
                                <a:cubicBezTo>
                                  <a:pt x="20422" y="94010"/>
                                  <a:pt x="17776" y="91827"/>
                                  <a:pt x="15344" y="89396"/>
                                </a:cubicBezTo>
                                <a:cubicBezTo>
                                  <a:pt x="12912" y="86916"/>
                                  <a:pt x="10740" y="84286"/>
                                  <a:pt x="8829" y="81409"/>
                                </a:cubicBezTo>
                                <a:cubicBezTo>
                                  <a:pt x="6918" y="78532"/>
                                  <a:pt x="5304" y="75555"/>
                                  <a:pt x="3988" y="72380"/>
                                </a:cubicBezTo>
                                <a:cubicBezTo>
                                  <a:pt x="2671" y="69205"/>
                                  <a:pt x="1678" y="65931"/>
                                  <a:pt x="1007" y="62557"/>
                                </a:cubicBezTo>
                                <a:cubicBezTo>
                                  <a:pt x="336" y="59184"/>
                                  <a:pt x="0" y="55811"/>
                                  <a:pt x="0" y="52388"/>
                                </a:cubicBezTo>
                                <a:cubicBezTo>
                                  <a:pt x="0" y="48915"/>
                                  <a:pt x="336" y="45492"/>
                                  <a:pt x="1007" y="42118"/>
                                </a:cubicBezTo>
                                <a:cubicBezTo>
                                  <a:pt x="1678" y="38745"/>
                                  <a:pt x="2671" y="35421"/>
                                  <a:pt x="3988" y="32246"/>
                                </a:cubicBezTo>
                                <a:cubicBezTo>
                                  <a:pt x="5304" y="29071"/>
                                  <a:pt x="6918" y="26045"/>
                                  <a:pt x="8829" y="23217"/>
                                </a:cubicBezTo>
                                <a:cubicBezTo>
                                  <a:pt x="10740" y="20340"/>
                                  <a:pt x="12912" y="17711"/>
                                  <a:pt x="15344" y="15280"/>
                                </a:cubicBezTo>
                                <a:cubicBezTo>
                                  <a:pt x="17776" y="12849"/>
                                  <a:pt x="20422" y="10666"/>
                                  <a:pt x="23283" y="8731"/>
                                </a:cubicBezTo>
                                <a:cubicBezTo>
                                  <a:pt x="26143" y="6846"/>
                                  <a:pt x="29162" y="5259"/>
                                  <a:pt x="32340" y="3969"/>
                                </a:cubicBezTo>
                                <a:cubicBezTo>
                                  <a:pt x="35518" y="2629"/>
                                  <a:pt x="38793" y="168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7844" style="width:8.25pt;height:8.25pt;mso-position-horizontal-relative:char;mso-position-vertical-relative:line" coordsize="1047,1047">
                <v:shape id="Shape 21628" style="position:absolute;width:1047;height:1047;left:0;top:0;" coordsize="104775,104775" path="m52388,0c55827,0,59234,347,62608,992c65981,1687,69257,2629,72435,3969c75613,5259,78632,6896,81492,8781c84353,10666,86999,12849,89431,15280c91863,17711,94035,20340,95946,23217c97857,26045,99471,29071,100787,32246c102104,35421,103097,38745,103768,42118c104439,45492,104775,48915,104775,52388c104775,55811,104439,59184,103768,62557c103097,65931,102104,69205,100787,72380c99471,75555,97857,78532,95946,81409c94035,84286,91863,86916,89431,89396c86999,91827,84352,94010,81492,95945c78632,97830,75613,99417,72435,100707c69257,102046,65981,103039,62608,103684c59234,104378,55827,104725,52388,104775c48948,104725,45541,104378,42167,103684c38793,103039,35518,102046,32340,100707c29162,99417,26143,97830,23283,95945c20422,94010,17776,91827,15344,89396c12912,86916,10740,84286,8829,81409c6918,78532,5304,75555,3988,72380c2671,69205,1678,65931,1007,62557c336,59184,0,55811,0,52388c0,48915,336,45492,1007,42118c1678,38745,2671,35421,3988,32246c5304,29071,6918,26045,8829,23217c10740,20340,12912,17711,15344,15280c17776,12849,20422,10666,23283,8731c26143,6846,29162,5259,32340,3969c35518,2629,38793,1687,42167,992c45541,347,48948,0,52388,0x">
                  <v:stroke weight="0pt" endcap="flat" joinstyle="miter" miterlimit="10" on="false" color="#000000" opacity="0"/>
                  <v:fill on="true" color="#222222"/>
                </v:shape>
              </v:group>
            </w:pict>
          </mc:Fallback>
        </mc:AlternateContent>
      </w:r>
      <w:r>
        <w:rPr>
          <w:color w:val="222222"/>
          <w:sz w:val="54"/>
        </w:rPr>
        <w:t xml:space="preserve"> Let's get on a quick </w:t>
      </w:r>
      <w:r>
        <w:rPr>
          <w:b/>
          <w:color w:val="222222"/>
          <w:sz w:val="54"/>
        </w:rPr>
        <w:t>journey</w:t>
      </w:r>
      <w:r>
        <w:rPr>
          <w:color w:val="222222"/>
          <w:sz w:val="54"/>
        </w:rPr>
        <w:t xml:space="preserve"> to understand these!</w:t>
      </w:r>
    </w:p>
    <w:p w14:paraId="0082F980" w14:textId="77777777" w:rsidR="003742C5" w:rsidRDefault="00A430B7">
      <w:pPr>
        <w:pStyle w:val="Heading2"/>
        <w:ind w:left="-5"/>
      </w:pPr>
      <w:r>
        <w:lastRenderedPageBreak/>
        <w:t>IAAS (Infrastructure as a Service)</w:t>
      </w:r>
    </w:p>
    <w:p w14:paraId="3BAA6297"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829248" behindDoc="0" locked="0" layoutInCell="1" allowOverlap="1" wp14:anchorId="2314C412" wp14:editId="6EB299F0">
                <wp:simplePos x="0" y="0"/>
                <wp:positionH relativeFrom="column">
                  <wp:posOffset>66675</wp:posOffset>
                </wp:positionH>
                <wp:positionV relativeFrom="paragraph">
                  <wp:posOffset>104825</wp:posOffset>
                </wp:positionV>
                <wp:extent cx="104775" cy="523875"/>
                <wp:effectExtent l="0" t="0" r="0" b="0"/>
                <wp:wrapSquare wrapText="bothSides"/>
                <wp:docPr id="538065" name="Group 538065"/>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21642" name="Shape 21642"/>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37"/>
                                  <a:pt x="69257" y="2629"/>
                                  <a:pt x="72435" y="3969"/>
                                </a:cubicBezTo>
                                <a:cubicBezTo>
                                  <a:pt x="75613" y="5259"/>
                                  <a:pt x="78632" y="6846"/>
                                  <a:pt x="81492" y="8781"/>
                                </a:cubicBezTo>
                                <a:cubicBezTo>
                                  <a:pt x="84353" y="10666"/>
                                  <a:pt x="86999" y="12898"/>
                                  <a:pt x="89431" y="15280"/>
                                </a:cubicBezTo>
                                <a:cubicBezTo>
                                  <a:pt x="91863" y="17711"/>
                                  <a:pt x="94035" y="20340"/>
                                  <a:pt x="95946" y="23217"/>
                                </a:cubicBezTo>
                                <a:cubicBezTo>
                                  <a:pt x="97857" y="26045"/>
                                  <a:pt x="99471" y="29071"/>
                                  <a:pt x="100787" y="32246"/>
                                </a:cubicBezTo>
                                <a:cubicBezTo>
                                  <a:pt x="102104" y="35421"/>
                                  <a:pt x="103097" y="38695"/>
                                  <a:pt x="103768" y="42118"/>
                                </a:cubicBezTo>
                                <a:cubicBezTo>
                                  <a:pt x="104439" y="45492"/>
                                  <a:pt x="104775" y="48915"/>
                                  <a:pt x="104775" y="52388"/>
                                </a:cubicBezTo>
                                <a:cubicBezTo>
                                  <a:pt x="104775" y="55811"/>
                                  <a:pt x="104439" y="59184"/>
                                  <a:pt x="103768" y="62557"/>
                                </a:cubicBezTo>
                                <a:cubicBezTo>
                                  <a:pt x="103097" y="65931"/>
                                  <a:pt x="102104" y="69205"/>
                                  <a:pt x="100787" y="72380"/>
                                </a:cubicBezTo>
                                <a:cubicBezTo>
                                  <a:pt x="99471" y="75555"/>
                                  <a:pt x="97857" y="78532"/>
                                  <a:pt x="95946" y="81409"/>
                                </a:cubicBezTo>
                                <a:cubicBezTo>
                                  <a:pt x="94035" y="84286"/>
                                  <a:pt x="91863" y="86916"/>
                                  <a:pt x="89431" y="89396"/>
                                </a:cubicBezTo>
                                <a:cubicBezTo>
                                  <a:pt x="86999" y="91777"/>
                                  <a:pt x="84352" y="94010"/>
                                  <a:pt x="81492" y="95895"/>
                                </a:cubicBezTo>
                                <a:cubicBezTo>
                                  <a:pt x="78632" y="97780"/>
                                  <a:pt x="75613" y="99417"/>
                                  <a:pt x="72435" y="100707"/>
                                </a:cubicBezTo>
                                <a:cubicBezTo>
                                  <a:pt x="69257" y="102046"/>
                                  <a:pt x="65981" y="103039"/>
                                  <a:pt x="62608" y="103733"/>
                                </a:cubicBezTo>
                                <a:cubicBezTo>
                                  <a:pt x="59234" y="104428"/>
                                  <a:pt x="55827" y="104725"/>
                                  <a:pt x="52388" y="104775"/>
                                </a:cubicBezTo>
                                <a:cubicBezTo>
                                  <a:pt x="48948" y="104725"/>
                                  <a:pt x="45541" y="104428"/>
                                  <a:pt x="42167" y="103733"/>
                                </a:cubicBezTo>
                                <a:cubicBezTo>
                                  <a:pt x="38793" y="103039"/>
                                  <a:pt x="35518" y="101997"/>
                                  <a:pt x="32340" y="100707"/>
                                </a:cubicBezTo>
                                <a:cubicBezTo>
                                  <a:pt x="29162" y="99368"/>
                                  <a:pt x="26143" y="97730"/>
                                  <a:pt x="23283" y="95845"/>
                                </a:cubicBezTo>
                                <a:cubicBezTo>
                                  <a:pt x="20422" y="93960"/>
                                  <a:pt x="17776" y="91777"/>
                                  <a:pt x="15344" y="89396"/>
                                </a:cubicBezTo>
                                <a:cubicBezTo>
                                  <a:pt x="12912" y="86916"/>
                                  <a:pt x="10740" y="84286"/>
                                  <a:pt x="8829" y="81409"/>
                                </a:cubicBezTo>
                                <a:cubicBezTo>
                                  <a:pt x="6918" y="78532"/>
                                  <a:pt x="5304" y="75555"/>
                                  <a:pt x="3988" y="72380"/>
                                </a:cubicBezTo>
                                <a:cubicBezTo>
                                  <a:pt x="2671" y="69205"/>
                                  <a:pt x="1678" y="65931"/>
                                  <a:pt x="1007" y="62607"/>
                                </a:cubicBezTo>
                                <a:cubicBezTo>
                                  <a:pt x="336" y="59184"/>
                                  <a:pt x="0" y="55811"/>
                                  <a:pt x="0" y="52388"/>
                                </a:cubicBezTo>
                                <a:cubicBezTo>
                                  <a:pt x="0" y="48915"/>
                                  <a:pt x="336" y="45492"/>
                                  <a:pt x="1007" y="42118"/>
                                </a:cubicBezTo>
                                <a:cubicBezTo>
                                  <a:pt x="1678" y="38695"/>
                                  <a:pt x="2671" y="35421"/>
                                  <a:pt x="3988" y="32246"/>
                                </a:cubicBezTo>
                                <a:cubicBezTo>
                                  <a:pt x="5304" y="29071"/>
                                  <a:pt x="6918" y="26045"/>
                                  <a:pt x="8829" y="23217"/>
                                </a:cubicBezTo>
                                <a:cubicBezTo>
                                  <a:pt x="10740" y="20340"/>
                                  <a:pt x="12912" y="17711"/>
                                  <a:pt x="15344" y="15280"/>
                                </a:cubicBezTo>
                                <a:cubicBezTo>
                                  <a:pt x="17776" y="12898"/>
                                  <a:pt x="20422" y="10666"/>
                                  <a:pt x="23283" y="8731"/>
                                </a:cubicBezTo>
                                <a:cubicBezTo>
                                  <a:pt x="26143" y="6846"/>
                                  <a:pt x="29162" y="5259"/>
                                  <a:pt x="32340" y="3969"/>
                                </a:cubicBezTo>
                                <a:cubicBezTo>
                                  <a:pt x="35518" y="2629"/>
                                  <a:pt x="38793" y="163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21646" name="Shape 21646"/>
                        <wps:cNvSpPr/>
                        <wps:spPr>
                          <a:xfrm>
                            <a:off x="0" y="419100"/>
                            <a:ext cx="104775" cy="104775"/>
                          </a:xfrm>
                          <a:custGeom>
                            <a:avLst/>
                            <a:gdLst/>
                            <a:ahLst/>
                            <a:cxnLst/>
                            <a:rect l="0" t="0" r="0" b="0"/>
                            <a:pathLst>
                              <a:path w="104775" h="104775">
                                <a:moveTo>
                                  <a:pt x="52388" y="0"/>
                                </a:moveTo>
                                <a:cubicBezTo>
                                  <a:pt x="55827" y="0"/>
                                  <a:pt x="59234" y="347"/>
                                  <a:pt x="62608" y="992"/>
                                </a:cubicBezTo>
                                <a:cubicBezTo>
                                  <a:pt x="65981" y="1687"/>
                                  <a:pt x="69257" y="2629"/>
                                  <a:pt x="72435" y="3969"/>
                                </a:cubicBezTo>
                                <a:cubicBezTo>
                                  <a:pt x="75613" y="5259"/>
                                  <a:pt x="78632" y="6896"/>
                                  <a:pt x="81492" y="8781"/>
                                </a:cubicBezTo>
                                <a:cubicBezTo>
                                  <a:pt x="84353" y="10666"/>
                                  <a:pt x="86999" y="12849"/>
                                  <a:pt x="89431" y="15280"/>
                                </a:cubicBezTo>
                                <a:cubicBezTo>
                                  <a:pt x="91863" y="17711"/>
                                  <a:pt x="94035" y="20340"/>
                                  <a:pt x="95946" y="23217"/>
                                </a:cubicBezTo>
                                <a:cubicBezTo>
                                  <a:pt x="97857" y="26095"/>
                                  <a:pt x="99471" y="29121"/>
                                  <a:pt x="100787" y="32246"/>
                                </a:cubicBezTo>
                                <a:cubicBezTo>
                                  <a:pt x="102104" y="35421"/>
                                  <a:pt x="103097" y="38745"/>
                                  <a:pt x="103768" y="42118"/>
                                </a:cubicBezTo>
                                <a:cubicBezTo>
                                  <a:pt x="104439" y="45492"/>
                                  <a:pt x="104775" y="48915"/>
                                  <a:pt x="104775" y="52388"/>
                                </a:cubicBezTo>
                                <a:cubicBezTo>
                                  <a:pt x="104775" y="55811"/>
                                  <a:pt x="104439" y="59184"/>
                                  <a:pt x="103768" y="62557"/>
                                </a:cubicBezTo>
                                <a:cubicBezTo>
                                  <a:pt x="103097" y="65881"/>
                                  <a:pt x="102104" y="69155"/>
                                  <a:pt x="100787" y="72281"/>
                                </a:cubicBezTo>
                                <a:cubicBezTo>
                                  <a:pt x="99471" y="75456"/>
                                  <a:pt x="97857" y="78532"/>
                                  <a:pt x="95946" y="81409"/>
                                </a:cubicBezTo>
                                <a:cubicBezTo>
                                  <a:pt x="94035" y="84286"/>
                                  <a:pt x="91863" y="86916"/>
                                  <a:pt x="89431" y="89396"/>
                                </a:cubicBezTo>
                                <a:cubicBezTo>
                                  <a:pt x="86999" y="91777"/>
                                  <a:pt x="84352" y="93960"/>
                                  <a:pt x="81492" y="95845"/>
                                </a:cubicBezTo>
                                <a:cubicBezTo>
                                  <a:pt x="78632" y="97730"/>
                                  <a:pt x="75613" y="99368"/>
                                  <a:pt x="72435" y="100707"/>
                                </a:cubicBezTo>
                                <a:cubicBezTo>
                                  <a:pt x="69257" y="102046"/>
                                  <a:pt x="65981" y="103039"/>
                                  <a:pt x="62608" y="103733"/>
                                </a:cubicBezTo>
                                <a:cubicBezTo>
                                  <a:pt x="59234" y="104428"/>
                                  <a:pt x="55827" y="104775"/>
                                  <a:pt x="52388" y="104775"/>
                                </a:cubicBezTo>
                                <a:cubicBezTo>
                                  <a:pt x="48948" y="104775"/>
                                  <a:pt x="45541" y="104428"/>
                                  <a:pt x="42167" y="103733"/>
                                </a:cubicBezTo>
                                <a:cubicBezTo>
                                  <a:pt x="38793" y="103039"/>
                                  <a:pt x="35518" y="102046"/>
                                  <a:pt x="32340" y="100707"/>
                                </a:cubicBezTo>
                                <a:cubicBezTo>
                                  <a:pt x="29162" y="99368"/>
                                  <a:pt x="26143" y="97730"/>
                                  <a:pt x="23283" y="95845"/>
                                </a:cubicBezTo>
                                <a:cubicBezTo>
                                  <a:pt x="20422" y="93960"/>
                                  <a:pt x="17776" y="91777"/>
                                  <a:pt x="15344" y="89396"/>
                                </a:cubicBezTo>
                                <a:cubicBezTo>
                                  <a:pt x="12912" y="86916"/>
                                  <a:pt x="10740" y="84286"/>
                                  <a:pt x="8829" y="81409"/>
                                </a:cubicBezTo>
                                <a:cubicBezTo>
                                  <a:pt x="6918" y="78532"/>
                                  <a:pt x="5304" y="75505"/>
                                  <a:pt x="3988" y="72330"/>
                                </a:cubicBezTo>
                                <a:cubicBezTo>
                                  <a:pt x="2671" y="69155"/>
                                  <a:pt x="1678" y="65931"/>
                                  <a:pt x="1007" y="62557"/>
                                </a:cubicBezTo>
                                <a:cubicBezTo>
                                  <a:pt x="336" y="59184"/>
                                  <a:pt x="0" y="55811"/>
                                  <a:pt x="0" y="52388"/>
                                </a:cubicBezTo>
                                <a:cubicBezTo>
                                  <a:pt x="0" y="48915"/>
                                  <a:pt x="336" y="45492"/>
                                  <a:pt x="1007" y="42118"/>
                                </a:cubicBezTo>
                                <a:cubicBezTo>
                                  <a:pt x="1678" y="38745"/>
                                  <a:pt x="2671" y="35421"/>
                                  <a:pt x="3988" y="32246"/>
                                </a:cubicBezTo>
                                <a:cubicBezTo>
                                  <a:pt x="5304" y="29121"/>
                                  <a:pt x="6918" y="26095"/>
                                  <a:pt x="8829" y="23217"/>
                                </a:cubicBezTo>
                                <a:cubicBezTo>
                                  <a:pt x="10740" y="20340"/>
                                  <a:pt x="12912" y="17711"/>
                                  <a:pt x="15344" y="15280"/>
                                </a:cubicBezTo>
                                <a:cubicBezTo>
                                  <a:pt x="17776" y="12849"/>
                                  <a:pt x="20422" y="10666"/>
                                  <a:pt x="23283" y="8731"/>
                                </a:cubicBezTo>
                                <a:cubicBezTo>
                                  <a:pt x="26143" y="6846"/>
                                  <a:pt x="29162" y="5259"/>
                                  <a:pt x="32340" y="3919"/>
                                </a:cubicBezTo>
                                <a:cubicBezTo>
                                  <a:pt x="35518" y="2629"/>
                                  <a:pt x="38793" y="168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8065" style="width:8.25pt;height:41.25pt;position:absolute;mso-position-horizontal-relative:text;mso-position-horizontal:absolute;margin-left:5.25pt;mso-position-vertical-relative:text;margin-top:8.25391pt;" coordsize="1047,5238">
                <v:shape id="Shape 21642" style="position:absolute;width:1047;height:1047;left:0;top:0;" coordsize="104775,104775" path="m52388,0c55827,0,59234,347,62608,992c65981,1637,69257,2629,72435,3969c75613,5259,78632,6846,81492,8781c84353,10666,86999,12898,89431,15280c91863,17711,94035,20340,95946,23217c97857,26045,99471,29071,100787,32246c102104,35421,103097,38695,103768,42118c104439,45492,104775,48915,104775,52388c104775,55811,104439,59184,103768,62557c103097,65931,102104,69205,100787,72380c99471,75555,97857,78532,95946,81409c94035,84286,91863,86916,89431,89396c86999,91777,84352,94010,81492,95895c78632,97780,75613,99417,72435,100707c69257,102046,65981,103039,62608,103733c59234,104428,55827,104725,52388,104775c48948,104725,45541,104428,42167,103733c38793,103039,35518,101997,32340,100707c29162,99368,26143,97730,23283,95845c20422,93960,17776,91777,15344,89396c12912,86916,10740,84286,8829,81409c6918,78532,5304,75555,3988,72380c2671,69205,1678,65931,1007,62607c336,59184,0,55811,0,52388c0,48915,336,45492,1007,42118c1678,38695,2671,35421,3988,32246c5304,29071,6918,26045,8829,23217c10740,20340,12912,17711,15344,15280c17776,12898,20422,10666,23283,8731c26143,6846,29162,5259,32340,3969c35518,2629,38793,1637,42167,992c45541,347,48948,0,52388,0x">
                  <v:stroke weight="0pt" endcap="flat" joinstyle="miter" miterlimit="10" on="false" color="#000000" opacity="0"/>
                  <v:fill on="true" color="#222222"/>
                </v:shape>
                <v:shape id="Shape 21646" style="position:absolute;width:1047;height:1047;left:0;top:4191;" coordsize="104775,104775" path="m52388,0c55827,0,59234,347,62608,992c65981,1687,69257,2629,72435,3969c75613,5259,78632,6896,81492,8781c84353,10666,86999,12849,89431,15280c91863,17711,94035,20340,95946,23217c97857,26095,99471,29121,100787,32246c102104,35421,103097,38745,103768,42118c104439,45492,104775,48915,104775,52388c104775,55811,104439,59184,103768,62557c103097,65881,102104,69155,100787,72281c99471,75456,97857,78532,95946,81409c94035,84286,91863,86916,89431,89396c86999,91777,84352,93960,81492,95845c78632,97730,75613,99368,72435,100707c69257,102046,65981,103039,62608,103733c59234,104428,55827,104775,52388,104775c48948,104775,45541,104428,42167,103733c38793,103039,35518,102046,32340,100707c29162,99368,26143,97730,23283,95845c20422,93960,17776,91777,15344,89396c12912,86916,10740,84286,8829,81409c6918,78532,5304,75505,3988,72330c2671,69155,1678,65931,1007,62557c336,59184,0,55811,0,52388c0,48915,336,45492,1007,42118c1678,38745,2671,35421,3988,32246c5304,29121,6918,26095,8829,23217c10740,20340,12912,17711,15344,15280c17776,12849,20422,10666,23283,8731c26143,6846,29162,5259,32340,3919c35518,2629,38793,1687,42167,992c45541,347,48948,0,52388,0x">
                  <v:stroke weight="0pt" endcap="flat" joinstyle="miter" miterlimit="10" on="false" color="#000000" opacity="0"/>
                  <v:fill on="true" color="#222222"/>
                </v:shape>
                <w10:wrap type="square"/>
              </v:group>
            </w:pict>
          </mc:Fallback>
        </mc:AlternateContent>
      </w:r>
      <w:r>
        <w:rPr>
          <w:noProof/>
        </w:rPr>
        <w:drawing>
          <wp:anchor distT="0" distB="0" distL="114300" distR="114300" simplePos="0" relativeHeight="251830272" behindDoc="0" locked="0" layoutInCell="1" allowOverlap="0" wp14:anchorId="54C87D41" wp14:editId="2A7A0433">
            <wp:simplePos x="0" y="0"/>
            <wp:positionH relativeFrom="column">
              <wp:posOffset>8572499</wp:posOffset>
            </wp:positionH>
            <wp:positionV relativeFrom="paragraph">
              <wp:posOffset>171499</wp:posOffset>
            </wp:positionV>
            <wp:extent cx="2857500" cy="3371850"/>
            <wp:effectExtent l="0" t="0" r="0" b="0"/>
            <wp:wrapSquare wrapText="bothSides"/>
            <wp:docPr id="21641" name="Picture 21641"/>
            <wp:cNvGraphicFramePr/>
            <a:graphic xmlns:a="http://schemas.openxmlformats.org/drawingml/2006/main">
              <a:graphicData uri="http://schemas.openxmlformats.org/drawingml/2006/picture">
                <pic:pic xmlns:pic="http://schemas.openxmlformats.org/drawingml/2006/picture">
                  <pic:nvPicPr>
                    <pic:cNvPr id="21641" name="Picture 21641"/>
                    <pic:cNvPicPr/>
                  </pic:nvPicPr>
                  <pic:blipFill>
                    <a:blip r:embed="rId142"/>
                    <a:stretch>
                      <a:fillRect/>
                    </a:stretch>
                  </pic:blipFill>
                  <pic:spPr>
                    <a:xfrm>
                      <a:off x="0" y="0"/>
                      <a:ext cx="2857500" cy="3371850"/>
                    </a:xfrm>
                    <a:prstGeom prst="rect">
                      <a:avLst/>
                    </a:prstGeom>
                  </pic:spPr>
                </pic:pic>
              </a:graphicData>
            </a:graphic>
          </wp:anchor>
        </w:drawing>
      </w:r>
      <w:r>
        <w:rPr>
          <w:noProof/>
        </w:rPr>
        <mc:AlternateContent>
          <mc:Choice Requires="wpg">
            <w:drawing>
              <wp:anchor distT="0" distB="0" distL="114300" distR="114300" simplePos="0" relativeHeight="251831296" behindDoc="0" locked="0" layoutInCell="1" allowOverlap="1" wp14:anchorId="25FFED59" wp14:editId="66413A7C">
                <wp:simplePos x="0" y="0"/>
                <wp:positionH relativeFrom="column">
                  <wp:posOffset>66675</wp:posOffset>
                </wp:positionH>
                <wp:positionV relativeFrom="paragraph">
                  <wp:posOffset>1285925</wp:posOffset>
                </wp:positionV>
                <wp:extent cx="504825" cy="2095500"/>
                <wp:effectExtent l="0" t="0" r="0" b="0"/>
                <wp:wrapSquare wrapText="bothSides"/>
                <wp:docPr id="538066" name="Group 538066"/>
                <wp:cNvGraphicFramePr/>
                <a:graphic xmlns:a="http://schemas.openxmlformats.org/drawingml/2006/main">
                  <a:graphicData uri="http://schemas.microsoft.com/office/word/2010/wordprocessingGroup">
                    <wpg:wgp>
                      <wpg:cNvGrpSpPr/>
                      <wpg:grpSpPr>
                        <a:xfrm>
                          <a:off x="0" y="0"/>
                          <a:ext cx="504825" cy="2095500"/>
                          <a:chOff x="0" y="0"/>
                          <a:chExt cx="504825" cy="2095500"/>
                        </a:xfrm>
                      </wpg:grpSpPr>
                      <wps:wsp>
                        <wps:cNvPr id="21657" name="Shape 21657"/>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37"/>
                                  <a:pt x="69257" y="2629"/>
                                  <a:pt x="72435" y="3969"/>
                                </a:cubicBezTo>
                                <a:cubicBezTo>
                                  <a:pt x="75613" y="5259"/>
                                  <a:pt x="78632" y="6896"/>
                                  <a:pt x="81492" y="8781"/>
                                </a:cubicBezTo>
                                <a:cubicBezTo>
                                  <a:pt x="84353" y="10666"/>
                                  <a:pt x="86999" y="12898"/>
                                  <a:pt x="89431" y="15329"/>
                                </a:cubicBezTo>
                                <a:cubicBezTo>
                                  <a:pt x="91863" y="17760"/>
                                  <a:pt x="94035" y="20340"/>
                                  <a:pt x="95946" y="23217"/>
                                </a:cubicBezTo>
                                <a:cubicBezTo>
                                  <a:pt x="97857" y="26095"/>
                                  <a:pt x="99471" y="29121"/>
                                  <a:pt x="100787" y="32296"/>
                                </a:cubicBezTo>
                                <a:cubicBezTo>
                                  <a:pt x="102104" y="35471"/>
                                  <a:pt x="103097" y="38745"/>
                                  <a:pt x="103768" y="42118"/>
                                </a:cubicBezTo>
                                <a:cubicBezTo>
                                  <a:pt x="104439" y="45492"/>
                                  <a:pt x="104775" y="48915"/>
                                  <a:pt x="104775" y="52388"/>
                                </a:cubicBezTo>
                                <a:cubicBezTo>
                                  <a:pt x="104775" y="55860"/>
                                  <a:pt x="104439" y="59234"/>
                                  <a:pt x="103768" y="62607"/>
                                </a:cubicBezTo>
                                <a:cubicBezTo>
                                  <a:pt x="103097" y="65931"/>
                                  <a:pt x="102104" y="69205"/>
                                  <a:pt x="100787" y="72430"/>
                                </a:cubicBezTo>
                                <a:cubicBezTo>
                                  <a:pt x="99471" y="75555"/>
                                  <a:pt x="97857" y="78631"/>
                                  <a:pt x="95946" y="81508"/>
                                </a:cubicBezTo>
                                <a:cubicBezTo>
                                  <a:pt x="94035" y="84336"/>
                                  <a:pt x="91863" y="87015"/>
                                  <a:pt x="89431" y="89396"/>
                                </a:cubicBezTo>
                                <a:cubicBezTo>
                                  <a:pt x="86999" y="91827"/>
                                  <a:pt x="84352" y="94010"/>
                                  <a:pt x="81492" y="95945"/>
                                </a:cubicBezTo>
                                <a:cubicBezTo>
                                  <a:pt x="78632" y="97830"/>
                                  <a:pt x="75613" y="99417"/>
                                  <a:pt x="72435" y="100757"/>
                                </a:cubicBezTo>
                                <a:cubicBezTo>
                                  <a:pt x="69257" y="102046"/>
                                  <a:pt x="65981" y="103088"/>
                                  <a:pt x="62608" y="103783"/>
                                </a:cubicBezTo>
                                <a:cubicBezTo>
                                  <a:pt x="59234" y="104428"/>
                                  <a:pt x="55827" y="104725"/>
                                  <a:pt x="52388" y="104775"/>
                                </a:cubicBezTo>
                                <a:cubicBezTo>
                                  <a:pt x="48948" y="104725"/>
                                  <a:pt x="45541" y="104428"/>
                                  <a:pt x="42167" y="103733"/>
                                </a:cubicBezTo>
                                <a:cubicBezTo>
                                  <a:pt x="38793" y="103039"/>
                                  <a:pt x="35518" y="102046"/>
                                  <a:pt x="32340" y="100757"/>
                                </a:cubicBezTo>
                                <a:cubicBezTo>
                                  <a:pt x="29162" y="99417"/>
                                  <a:pt x="26143" y="97830"/>
                                  <a:pt x="23283" y="95945"/>
                                </a:cubicBezTo>
                                <a:cubicBezTo>
                                  <a:pt x="20422" y="94010"/>
                                  <a:pt x="17776" y="91827"/>
                                  <a:pt x="15344" y="89396"/>
                                </a:cubicBezTo>
                                <a:cubicBezTo>
                                  <a:pt x="12912" y="87015"/>
                                  <a:pt x="10740" y="84336"/>
                                  <a:pt x="8829" y="81459"/>
                                </a:cubicBezTo>
                                <a:cubicBezTo>
                                  <a:pt x="6918" y="78581"/>
                                  <a:pt x="5304" y="75555"/>
                                  <a:pt x="3988" y="72430"/>
                                </a:cubicBezTo>
                                <a:cubicBezTo>
                                  <a:pt x="2671" y="69205"/>
                                  <a:pt x="1678" y="65931"/>
                                  <a:pt x="1007" y="62607"/>
                                </a:cubicBezTo>
                                <a:cubicBezTo>
                                  <a:pt x="336" y="59234"/>
                                  <a:pt x="0" y="55860"/>
                                  <a:pt x="0" y="52388"/>
                                </a:cubicBezTo>
                                <a:cubicBezTo>
                                  <a:pt x="0" y="48915"/>
                                  <a:pt x="336" y="45492"/>
                                  <a:pt x="1007" y="42118"/>
                                </a:cubicBezTo>
                                <a:cubicBezTo>
                                  <a:pt x="1678" y="38745"/>
                                  <a:pt x="2671" y="35421"/>
                                  <a:pt x="3988" y="32246"/>
                                </a:cubicBezTo>
                                <a:cubicBezTo>
                                  <a:pt x="5304" y="29121"/>
                                  <a:pt x="6918" y="26095"/>
                                  <a:pt x="8829" y="23217"/>
                                </a:cubicBezTo>
                                <a:cubicBezTo>
                                  <a:pt x="10740" y="20340"/>
                                  <a:pt x="12912" y="17760"/>
                                  <a:pt x="15344" y="15329"/>
                                </a:cubicBezTo>
                                <a:cubicBezTo>
                                  <a:pt x="17776" y="12898"/>
                                  <a:pt x="20422" y="10666"/>
                                  <a:pt x="23283" y="8781"/>
                                </a:cubicBezTo>
                                <a:cubicBezTo>
                                  <a:pt x="26143" y="6896"/>
                                  <a:pt x="29162" y="5259"/>
                                  <a:pt x="32340" y="3969"/>
                                </a:cubicBezTo>
                                <a:cubicBezTo>
                                  <a:pt x="35518" y="2629"/>
                                  <a:pt x="38793" y="163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60" name="Shape 57146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61" name="Shape 571461"/>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62" name="Shape 571462"/>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63" name="Shape 571463"/>
                        <wps:cNvSpPr/>
                        <wps:spPr>
                          <a:xfrm>
                            <a:off x="419100" y="13239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64" name="Shape 571464"/>
                        <wps:cNvSpPr/>
                        <wps:spPr>
                          <a:xfrm>
                            <a:off x="419100" y="16668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65" name="Shape 571465"/>
                        <wps:cNvSpPr/>
                        <wps:spPr>
                          <a:xfrm>
                            <a:off x="419100" y="20097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8066" style="width:39.75pt;height:165pt;position:absolute;mso-position-horizontal-relative:text;mso-position-horizontal:absolute;margin-left:5.25pt;mso-position-vertical-relative:text;margin-top:101.254pt;" coordsize="5048,20955">
                <v:shape id="Shape 21657" style="position:absolute;width:1047;height:1047;left:0;top:0;" coordsize="104775,104775" path="m52388,0c55827,0,59234,347,62608,992c65981,1637,69257,2629,72435,3969c75613,5259,78632,6896,81492,8781c84353,10666,86999,12898,89431,15329c91863,17760,94035,20340,95946,23217c97857,26095,99471,29121,100787,32296c102104,35471,103097,38745,103768,42118c104439,45492,104775,48915,104775,52388c104775,55860,104439,59234,103768,62607c103097,65931,102104,69205,100787,72430c99471,75555,97857,78631,95946,81508c94035,84336,91863,87015,89431,89396c86999,91827,84352,94010,81492,95945c78632,97830,75613,99417,72435,100757c69257,102046,65981,103088,62608,103783c59234,104428,55827,104725,52388,104775c48948,104725,45541,104428,42167,103733c38793,103039,35518,102046,32340,100757c29162,99417,26143,97830,23283,95945c20422,94010,17776,91827,15344,89396c12912,87015,10740,84336,8829,81459c6918,78581,5304,75555,3988,72430c2671,69205,1678,65931,1007,62607c336,59234,0,55860,0,52388c0,48915,336,45492,1007,42118c1678,38745,2671,35421,3988,32246c5304,29121,6918,26095,8829,23217c10740,20340,12912,17760,15344,15329c17776,12898,20422,10666,23283,8781c26143,6896,29162,5259,32340,3969c35518,2629,38793,1637,42167,992c45541,347,48948,0,52388,0x">
                  <v:stroke weight="0pt" endcap="flat" joinstyle="miter" miterlimit="10" on="false" color="#000000" opacity="0"/>
                  <v:fill on="true" color="#222222"/>
                </v:shape>
                <v:shape id="Shape 571466" style="position:absolute;width:857;height:857;left:4191;top:2952;" coordsize="85725,85725" path="m0,0l85725,0l85725,85725l0,85725l0,0">
                  <v:stroke weight="0pt" endcap="flat" joinstyle="miter" miterlimit="10" on="false" color="#000000" opacity="0"/>
                  <v:fill on="true" color="#222222"/>
                </v:shape>
                <v:shape id="Shape 571467" style="position:absolute;width:857;height:857;left:4191;top:6381;" coordsize="85725,85725" path="m0,0l85725,0l85725,85725l0,85725l0,0">
                  <v:stroke weight="0pt" endcap="flat" joinstyle="miter" miterlimit="10" on="false" color="#000000" opacity="0"/>
                  <v:fill on="true" color="#222222"/>
                </v:shape>
                <v:shape id="Shape 571468" style="position:absolute;width:857;height:857;left:4191;top:9810;" coordsize="85725,85725" path="m0,0l85725,0l85725,85725l0,85725l0,0">
                  <v:stroke weight="0pt" endcap="flat" joinstyle="miter" miterlimit="10" on="false" color="#000000" opacity="0"/>
                  <v:fill on="true" color="#222222"/>
                </v:shape>
                <v:shape id="Shape 571469" style="position:absolute;width:857;height:857;left:4191;top:13239;" coordsize="85725,85725" path="m0,0l85725,0l85725,85725l0,85725l0,0">
                  <v:stroke weight="0pt" endcap="flat" joinstyle="miter" miterlimit="10" on="false" color="#000000" opacity="0"/>
                  <v:fill on="true" color="#222222"/>
                </v:shape>
                <v:shape id="Shape 571470" style="position:absolute;width:857;height:857;left:4191;top:16668;" coordsize="85725,85725" path="m0,0l85725,0l85725,85725l0,85725l0,0">
                  <v:stroke weight="0pt" endcap="flat" joinstyle="miter" miterlimit="10" on="false" color="#000000" opacity="0"/>
                  <v:fill on="true" color="#222222"/>
                </v:shape>
                <v:shape id="Shape 571471" style="position:absolute;width:857;height:857;left:4191;top:20097;" coordsize="85725,85725" path="m0,0l85725,0l85725,85725l0,85725l0,0">
                  <v:stroke weight="0pt" endcap="flat" joinstyle="miter" miterlimit="10" on="false" color="#000000" opacity="0"/>
                  <v:fill on="true" color="#222222"/>
                </v:shape>
                <w10:wrap type="square"/>
              </v:group>
            </w:pict>
          </mc:Fallback>
        </mc:AlternateContent>
      </w:r>
      <w:r>
        <w:rPr>
          <w:color w:val="222222"/>
          <w:sz w:val="54"/>
        </w:rPr>
        <w:t xml:space="preserve">Use </w:t>
      </w:r>
      <w:r>
        <w:rPr>
          <w:b/>
          <w:color w:val="222222"/>
          <w:sz w:val="54"/>
        </w:rPr>
        <w:t>only infrastructure</w:t>
      </w:r>
      <w:r>
        <w:rPr>
          <w:color w:val="222222"/>
          <w:sz w:val="54"/>
        </w:rPr>
        <w:t xml:space="preserve"> from cloud provider</w:t>
      </w:r>
    </w:p>
    <w:p w14:paraId="12951273" w14:textId="77777777" w:rsidR="003742C5" w:rsidRDefault="00A430B7">
      <w:pPr>
        <w:spacing w:after="0" w:line="248" w:lineRule="auto"/>
        <w:ind w:left="535" w:hanging="10"/>
        <w:jc w:val="both"/>
      </w:pPr>
      <w:r>
        <w:rPr>
          <w:b/>
          <w:color w:val="222222"/>
          <w:sz w:val="54"/>
        </w:rPr>
        <w:t>Example</w:t>
      </w:r>
      <w:r>
        <w:rPr>
          <w:color w:val="222222"/>
          <w:sz w:val="54"/>
        </w:rPr>
        <w:t>: Using VM to deploy your applications or databases</w:t>
      </w:r>
    </w:p>
    <w:p w14:paraId="7BF191AD" w14:textId="77777777" w:rsidR="003742C5" w:rsidRDefault="00A430B7">
      <w:pPr>
        <w:spacing w:after="29" w:line="248" w:lineRule="auto"/>
        <w:ind w:left="535" w:hanging="10"/>
        <w:jc w:val="both"/>
      </w:pPr>
      <w:r>
        <w:rPr>
          <w:color w:val="222222"/>
          <w:sz w:val="54"/>
        </w:rPr>
        <w:t>You are responsible for:</w:t>
      </w:r>
    </w:p>
    <w:p w14:paraId="7D6E9A1F" w14:textId="77777777" w:rsidR="003742C5" w:rsidRDefault="00A430B7">
      <w:pPr>
        <w:spacing w:after="24" w:line="248" w:lineRule="auto"/>
        <w:ind w:left="1135" w:hanging="10"/>
        <w:jc w:val="both"/>
      </w:pPr>
      <w:r>
        <w:rPr>
          <w:color w:val="222222"/>
          <w:sz w:val="43"/>
        </w:rPr>
        <w:t>Application Code and Runtime</w:t>
      </w:r>
    </w:p>
    <w:p w14:paraId="171B9645" w14:textId="77777777" w:rsidR="003742C5" w:rsidRDefault="00A430B7">
      <w:pPr>
        <w:spacing w:after="24" w:line="248" w:lineRule="auto"/>
        <w:ind w:left="1135" w:hanging="10"/>
        <w:jc w:val="both"/>
      </w:pPr>
      <w:r>
        <w:rPr>
          <w:color w:val="222222"/>
          <w:sz w:val="43"/>
        </w:rPr>
        <w:t>Configuring load balancing</w:t>
      </w:r>
    </w:p>
    <w:p w14:paraId="1860840D" w14:textId="77777777" w:rsidR="003742C5" w:rsidRDefault="00A430B7">
      <w:pPr>
        <w:spacing w:after="24" w:line="248" w:lineRule="auto"/>
        <w:ind w:left="1135" w:hanging="10"/>
        <w:jc w:val="both"/>
      </w:pPr>
      <w:r>
        <w:rPr>
          <w:color w:val="222222"/>
          <w:sz w:val="43"/>
        </w:rPr>
        <w:t>Auto scaling</w:t>
      </w:r>
    </w:p>
    <w:p w14:paraId="49B695ED" w14:textId="77777777" w:rsidR="003742C5" w:rsidRDefault="00A430B7">
      <w:pPr>
        <w:spacing w:after="0" w:line="248" w:lineRule="auto"/>
        <w:ind w:left="1135" w:hanging="10"/>
        <w:jc w:val="both"/>
      </w:pPr>
      <w:r>
        <w:rPr>
          <w:color w:val="222222"/>
          <w:sz w:val="43"/>
        </w:rPr>
        <w:t>OS upgrades and patches Availability</w:t>
      </w:r>
    </w:p>
    <w:p w14:paraId="7CA28F91" w14:textId="77777777" w:rsidR="003742C5" w:rsidRDefault="00A430B7">
      <w:pPr>
        <w:spacing w:after="24" w:line="248" w:lineRule="auto"/>
        <w:ind w:left="1135" w:hanging="10"/>
        <w:jc w:val="both"/>
      </w:pPr>
      <w:r>
        <w:rPr>
          <w:color w:val="222222"/>
          <w:sz w:val="43"/>
        </w:rPr>
        <w:t>etc.. ( and a lot of things!)</w:t>
      </w:r>
    </w:p>
    <w:p w14:paraId="036AB227" w14:textId="77777777" w:rsidR="003742C5" w:rsidRDefault="00A430B7">
      <w:pPr>
        <w:pStyle w:val="Heading2"/>
        <w:ind w:left="-5"/>
      </w:pPr>
      <w:r>
        <w:lastRenderedPageBreak/>
        <w:t>PAAS (Platform as a Service)</w:t>
      </w:r>
    </w:p>
    <w:p w14:paraId="2F413B0A" w14:textId="77777777" w:rsidR="003742C5" w:rsidRDefault="00A430B7">
      <w:pPr>
        <w:spacing w:after="0" w:line="248" w:lineRule="auto"/>
        <w:ind w:left="535" w:hanging="10"/>
        <w:jc w:val="both"/>
      </w:pPr>
      <w:r>
        <w:rPr>
          <w:noProof/>
        </w:rPr>
        <mc:AlternateContent>
          <mc:Choice Requires="wpg">
            <w:drawing>
              <wp:anchor distT="0" distB="0" distL="114300" distR="114300" simplePos="0" relativeHeight="251832320" behindDoc="1" locked="0" layoutInCell="1" allowOverlap="1" wp14:anchorId="6F6D8800" wp14:editId="580769D9">
                <wp:simplePos x="0" y="0"/>
                <wp:positionH relativeFrom="column">
                  <wp:posOffset>66675</wp:posOffset>
                </wp:positionH>
                <wp:positionV relativeFrom="paragraph">
                  <wp:posOffset>104825</wp:posOffset>
                </wp:positionV>
                <wp:extent cx="504825" cy="1485900"/>
                <wp:effectExtent l="0" t="0" r="0" b="0"/>
                <wp:wrapNone/>
                <wp:docPr id="537717" name="Group 537717"/>
                <wp:cNvGraphicFramePr/>
                <a:graphic xmlns:a="http://schemas.openxmlformats.org/drawingml/2006/main">
                  <a:graphicData uri="http://schemas.microsoft.com/office/word/2010/wordprocessingGroup">
                    <wpg:wgp>
                      <wpg:cNvGrpSpPr/>
                      <wpg:grpSpPr>
                        <a:xfrm>
                          <a:off x="0" y="0"/>
                          <a:ext cx="504825" cy="1485900"/>
                          <a:chOff x="0" y="0"/>
                          <a:chExt cx="504825" cy="1485900"/>
                        </a:xfrm>
                      </wpg:grpSpPr>
                      <wps:wsp>
                        <wps:cNvPr id="21683" name="Shape 21683"/>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87"/>
                                  <a:pt x="69257" y="2629"/>
                                  <a:pt x="72435" y="3969"/>
                                </a:cubicBezTo>
                                <a:cubicBezTo>
                                  <a:pt x="75613" y="5259"/>
                                  <a:pt x="78632" y="6896"/>
                                  <a:pt x="81492" y="8830"/>
                                </a:cubicBezTo>
                                <a:cubicBezTo>
                                  <a:pt x="84353" y="10716"/>
                                  <a:pt x="86999" y="12898"/>
                                  <a:pt x="89431" y="15329"/>
                                </a:cubicBezTo>
                                <a:cubicBezTo>
                                  <a:pt x="91863" y="17760"/>
                                  <a:pt x="94035" y="20340"/>
                                  <a:pt x="95946" y="23217"/>
                                </a:cubicBezTo>
                                <a:cubicBezTo>
                                  <a:pt x="97857" y="26045"/>
                                  <a:pt x="99471" y="29071"/>
                                  <a:pt x="100787" y="32246"/>
                                </a:cubicBezTo>
                                <a:cubicBezTo>
                                  <a:pt x="102104" y="35421"/>
                                  <a:pt x="103097" y="38745"/>
                                  <a:pt x="103768" y="42118"/>
                                </a:cubicBezTo>
                                <a:cubicBezTo>
                                  <a:pt x="104439" y="45492"/>
                                  <a:pt x="104775" y="48915"/>
                                  <a:pt x="104775" y="52388"/>
                                </a:cubicBezTo>
                                <a:cubicBezTo>
                                  <a:pt x="104775" y="55811"/>
                                  <a:pt x="104439" y="59184"/>
                                  <a:pt x="103768" y="62607"/>
                                </a:cubicBezTo>
                                <a:cubicBezTo>
                                  <a:pt x="103097" y="65931"/>
                                  <a:pt x="102104" y="69155"/>
                                  <a:pt x="100787" y="72330"/>
                                </a:cubicBezTo>
                                <a:cubicBezTo>
                                  <a:pt x="99471" y="75555"/>
                                  <a:pt x="97857" y="78532"/>
                                  <a:pt x="95946" y="81409"/>
                                </a:cubicBezTo>
                                <a:cubicBezTo>
                                  <a:pt x="94035" y="84286"/>
                                  <a:pt x="91863" y="86965"/>
                                  <a:pt x="89431" y="89396"/>
                                </a:cubicBezTo>
                                <a:cubicBezTo>
                                  <a:pt x="86999" y="91777"/>
                                  <a:pt x="84352" y="93960"/>
                                  <a:pt x="81492" y="95895"/>
                                </a:cubicBezTo>
                                <a:cubicBezTo>
                                  <a:pt x="78632" y="97780"/>
                                  <a:pt x="75613" y="99368"/>
                                  <a:pt x="72435" y="100707"/>
                                </a:cubicBezTo>
                                <a:cubicBezTo>
                                  <a:pt x="69257" y="102046"/>
                                  <a:pt x="65981" y="103039"/>
                                  <a:pt x="62608" y="103733"/>
                                </a:cubicBezTo>
                                <a:cubicBezTo>
                                  <a:pt x="59234" y="104428"/>
                                  <a:pt x="55827" y="104725"/>
                                  <a:pt x="52388" y="104775"/>
                                </a:cubicBezTo>
                                <a:cubicBezTo>
                                  <a:pt x="48948" y="104725"/>
                                  <a:pt x="45541" y="104428"/>
                                  <a:pt x="42167" y="103733"/>
                                </a:cubicBezTo>
                                <a:cubicBezTo>
                                  <a:pt x="38793" y="103039"/>
                                  <a:pt x="35518" y="102046"/>
                                  <a:pt x="32340" y="100707"/>
                                </a:cubicBezTo>
                                <a:cubicBezTo>
                                  <a:pt x="29162" y="99368"/>
                                  <a:pt x="26143" y="97730"/>
                                  <a:pt x="23283" y="95845"/>
                                </a:cubicBezTo>
                                <a:cubicBezTo>
                                  <a:pt x="20422" y="93960"/>
                                  <a:pt x="17776" y="91777"/>
                                  <a:pt x="15344" y="89396"/>
                                </a:cubicBezTo>
                                <a:cubicBezTo>
                                  <a:pt x="12912" y="86965"/>
                                  <a:pt x="10740" y="84286"/>
                                  <a:pt x="8829" y="81409"/>
                                </a:cubicBezTo>
                                <a:cubicBezTo>
                                  <a:pt x="6918" y="78532"/>
                                  <a:pt x="5304" y="75555"/>
                                  <a:pt x="3988" y="72380"/>
                                </a:cubicBezTo>
                                <a:cubicBezTo>
                                  <a:pt x="2671" y="69205"/>
                                  <a:pt x="1678" y="65931"/>
                                  <a:pt x="1007" y="62607"/>
                                </a:cubicBezTo>
                                <a:cubicBezTo>
                                  <a:pt x="336" y="59184"/>
                                  <a:pt x="0" y="55811"/>
                                  <a:pt x="0" y="52388"/>
                                </a:cubicBezTo>
                                <a:cubicBezTo>
                                  <a:pt x="0" y="48915"/>
                                  <a:pt x="336" y="45492"/>
                                  <a:pt x="1007" y="42118"/>
                                </a:cubicBezTo>
                                <a:cubicBezTo>
                                  <a:pt x="1678" y="38745"/>
                                  <a:pt x="2671" y="35471"/>
                                  <a:pt x="3988" y="32296"/>
                                </a:cubicBezTo>
                                <a:cubicBezTo>
                                  <a:pt x="5304" y="29121"/>
                                  <a:pt x="6918" y="26095"/>
                                  <a:pt x="8829" y="23217"/>
                                </a:cubicBezTo>
                                <a:cubicBezTo>
                                  <a:pt x="10740" y="20340"/>
                                  <a:pt x="12912" y="17760"/>
                                  <a:pt x="15344" y="15329"/>
                                </a:cubicBezTo>
                                <a:cubicBezTo>
                                  <a:pt x="17776" y="12898"/>
                                  <a:pt x="20422" y="10666"/>
                                  <a:pt x="23283" y="8781"/>
                                </a:cubicBezTo>
                                <a:cubicBezTo>
                                  <a:pt x="26143" y="6896"/>
                                  <a:pt x="29162" y="5259"/>
                                  <a:pt x="32340" y="3969"/>
                                </a:cubicBezTo>
                                <a:cubicBezTo>
                                  <a:pt x="35518" y="2629"/>
                                  <a:pt x="38793" y="168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21685" name="Shape 21685"/>
                        <wps:cNvSpPr/>
                        <wps:spPr>
                          <a:xfrm>
                            <a:off x="0" y="419100"/>
                            <a:ext cx="104775" cy="104775"/>
                          </a:xfrm>
                          <a:custGeom>
                            <a:avLst/>
                            <a:gdLst/>
                            <a:ahLst/>
                            <a:cxnLst/>
                            <a:rect l="0" t="0" r="0" b="0"/>
                            <a:pathLst>
                              <a:path w="104775" h="104775">
                                <a:moveTo>
                                  <a:pt x="52388" y="0"/>
                                </a:moveTo>
                                <a:cubicBezTo>
                                  <a:pt x="55827" y="0"/>
                                  <a:pt x="59234" y="347"/>
                                  <a:pt x="62608" y="992"/>
                                </a:cubicBezTo>
                                <a:cubicBezTo>
                                  <a:pt x="65981" y="1687"/>
                                  <a:pt x="69257" y="2629"/>
                                  <a:pt x="72435" y="3969"/>
                                </a:cubicBezTo>
                                <a:cubicBezTo>
                                  <a:pt x="75613" y="5259"/>
                                  <a:pt x="78632" y="6896"/>
                                  <a:pt x="81492" y="8830"/>
                                </a:cubicBezTo>
                                <a:cubicBezTo>
                                  <a:pt x="84353" y="10716"/>
                                  <a:pt x="86999" y="12898"/>
                                  <a:pt x="89431" y="15280"/>
                                </a:cubicBezTo>
                                <a:cubicBezTo>
                                  <a:pt x="91863" y="17711"/>
                                  <a:pt x="94035" y="20340"/>
                                  <a:pt x="95946" y="23217"/>
                                </a:cubicBezTo>
                                <a:cubicBezTo>
                                  <a:pt x="97857" y="26095"/>
                                  <a:pt x="99471" y="29121"/>
                                  <a:pt x="100787" y="32296"/>
                                </a:cubicBezTo>
                                <a:cubicBezTo>
                                  <a:pt x="102104" y="35471"/>
                                  <a:pt x="103097" y="38745"/>
                                  <a:pt x="103768" y="42118"/>
                                </a:cubicBezTo>
                                <a:cubicBezTo>
                                  <a:pt x="104439" y="45492"/>
                                  <a:pt x="104775" y="48915"/>
                                  <a:pt x="104775" y="52388"/>
                                </a:cubicBezTo>
                                <a:cubicBezTo>
                                  <a:pt x="104775" y="55811"/>
                                  <a:pt x="104439" y="59184"/>
                                  <a:pt x="103768" y="62607"/>
                                </a:cubicBezTo>
                                <a:cubicBezTo>
                                  <a:pt x="103097" y="65931"/>
                                  <a:pt x="102104" y="69205"/>
                                  <a:pt x="100787" y="72430"/>
                                </a:cubicBezTo>
                                <a:cubicBezTo>
                                  <a:pt x="99471" y="75555"/>
                                  <a:pt x="97857" y="78631"/>
                                  <a:pt x="95946" y="81508"/>
                                </a:cubicBezTo>
                                <a:cubicBezTo>
                                  <a:pt x="94035" y="84336"/>
                                  <a:pt x="91863" y="86965"/>
                                  <a:pt x="89431" y="89396"/>
                                </a:cubicBezTo>
                                <a:cubicBezTo>
                                  <a:pt x="86999" y="91827"/>
                                  <a:pt x="84352" y="94010"/>
                                  <a:pt x="81492" y="95895"/>
                                </a:cubicBezTo>
                                <a:cubicBezTo>
                                  <a:pt x="78632" y="97780"/>
                                  <a:pt x="75613" y="99417"/>
                                  <a:pt x="72435" y="100707"/>
                                </a:cubicBezTo>
                                <a:cubicBezTo>
                                  <a:pt x="69257" y="102046"/>
                                  <a:pt x="65981" y="103039"/>
                                  <a:pt x="62608" y="103684"/>
                                </a:cubicBezTo>
                                <a:cubicBezTo>
                                  <a:pt x="59234" y="104428"/>
                                  <a:pt x="55827" y="104725"/>
                                  <a:pt x="52388" y="104775"/>
                                </a:cubicBezTo>
                                <a:cubicBezTo>
                                  <a:pt x="48948" y="104725"/>
                                  <a:pt x="45541" y="104428"/>
                                  <a:pt x="42167" y="103684"/>
                                </a:cubicBezTo>
                                <a:cubicBezTo>
                                  <a:pt x="38793" y="103039"/>
                                  <a:pt x="35518" y="102046"/>
                                  <a:pt x="32340" y="100707"/>
                                </a:cubicBezTo>
                                <a:cubicBezTo>
                                  <a:pt x="29162" y="99417"/>
                                  <a:pt x="26143" y="97780"/>
                                  <a:pt x="23283" y="95895"/>
                                </a:cubicBezTo>
                                <a:cubicBezTo>
                                  <a:pt x="20422" y="94010"/>
                                  <a:pt x="17776" y="91827"/>
                                  <a:pt x="15344" y="89396"/>
                                </a:cubicBezTo>
                                <a:cubicBezTo>
                                  <a:pt x="12912" y="86965"/>
                                  <a:pt x="10740" y="84336"/>
                                  <a:pt x="8829" y="81459"/>
                                </a:cubicBezTo>
                                <a:cubicBezTo>
                                  <a:pt x="6918" y="78581"/>
                                  <a:pt x="5304" y="75555"/>
                                  <a:pt x="3988" y="72430"/>
                                </a:cubicBezTo>
                                <a:cubicBezTo>
                                  <a:pt x="2671" y="69205"/>
                                  <a:pt x="1678" y="65931"/>
                                  <a:pt x="1007" y="62607"/>
                                </a:cubicBezTo>
                                <a:cubicBezTo>
                                  <a:pt x="336" y="59184"/>
                                  <a:pt x="0" y="55811"/>
                                  <a:pt x="0" y="52388"/>
                                </a:cubicBezTo>
                                <a:cubicBezTo>
                                  <a:pt x="0" y="48915"/>
                                  <a:pt x="336" y="45492"/>
                                  <a:pt x="1007" y="42069"/>
                                </a:cubicBezTo>
                                <a:cubicBezTo>
                                  <a:pt x="1678" y="38695"/>
                                  <a:pt x="2671" y="35471"/>
                                  <a:pt x="3988" y="32296"/>
                                </a:cubicBezTo>
                                <a:cubicBezTo>
                                  <a:pt x="5304" y="29121"/>
                                  <a:pt x="6918" y="26095"/>
                                  <a:pt x="8829" y="23267"/>
                                </a:cubicBezTo>
                                <a:cubicBezTo>
                                  <a:pt x="10740" y="20340"/>
                                  <a:pt x="12912" y="17711"/>
                                  <a:pt x="15344" y="15280"/>
                                </a:cubicBezTo>
                                <a:cubicBezTo>
                                  <a:pt x="17776" y="12898"/>
                                  <a:pt x="20422" y="10666"/>
                                  <a:pt x="23283" y="8781"/>
                                </a:cubicBezTo>
                                <a:cubicBezTo>
                                  <a:pt x="26143" y="6896"/>
                                  <a:pt x="29162" y="5259"/>
                                  <a:pt x="32340" y="3969"/>
                                </a:cubicBezTo>
                                <a:cubicBezTo>
                                  <a:pt x="35518" y="2629"/>
                                  <a:pt x="38793" y="168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72" name="Shape 571472"/>
                        <wps:cNvSpPr/>
                        <wps:spPr>
                          <a:xfrm>
                            <a:off x="419100" y="714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73" name="Shape 571473"/>
                        <wps:cNvSpPr/>
                        <wps:spPr>
                          <a:xfrm>
                            <a:off x="419100" y="1057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74" name="Shape 571474"/>
                        <wps:cNvSpPr/>
                        <wps:spPr>
                          <a:xfrm>
                            <a:off x="419100" y="1400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7717" style="width:39.75pt;height:117pt;position:absolute;z-index:-2147483641;mso-position-horizontal-relative:text;mso-position-horizontal:absolute;margin-left:5.25pt;mso-position-vertical-relative:text;margin-top:8.25391pt;" coordsize="5048,14859">
                <v:shape id="Shape 21683" style="position:absolute;width:1047;height:1047;left:0;top:0;" coordsize="104775,104775" path="m52388,0c55827,0,59234,347,62608,992c65981,1687,69257,2629,72435,3969c75613,5259,78632,6896,81492,8830c84353,10716,86999,12898,89431,15329c91863,17760,94035,20340,95946,23217c97857,26045,99471,29071,100787,32246c102104,35421,103097,38745,103768,42118c104439,45492,104775,48915,104775,52388c104775,55811,104439,59184,103768,62607c103097,65931,102104,69155,100787,72330c99471,75555,97857,78532,95946,81409c94035,84286,91863,86965,89431,89396c86999,91777,84352,93960,81492,95895c78632,97780,75613,99368,72435,100707c69257,102046,65981,103039,62608,103733c59234,104428,55827,104725,52388,104775c48948,104725,45541,104428,42167,103733c38793,103039,35518,102046,32340,100707c29162,99368,26143,97730,23283,95845c20422,93960,17776,91777,15344,89396c12912,86965,10740,84286,8829,81409c6918,78532,5304,75555,3988,72380c2671,69205,1678,65931,1007,62607c336,59184,0,55811,0,52388c0,48915,336,45492,1007,42118c1678,38745,2671,35471,3988,32296c5304,29121,6918,26095,8829,23217c10740,20340,12912,17760,15344,15329c17776,12898,20422,10666,23283,8781c26143,6896,29162,5259,32340,3969c35518,2629,38793,1687,42167,992c45541,347,48948,0,52388,0x">
                  <v:stroke weight="0pt" endcap="flat" joinstyle="miter" miterlimit="10" on="false" color="#000000" opacity="0"/>
                  <v:fill on="true" color="#222222"/>
                </v:shape>
                <v:shape id="Shape 21685" style="position:absolute;width:1047;height:1047;left:0;top:4191;" coordsize="104775,104775" path="m52388,0c55827,0,59234,347,62608,992c65981,1687,69257,2629,72435,3969c75613,5259,78632,6896,81492,8830c84353,10716,86999,12898,89431,15280c91863,17711,94035,20340,95946,23217c97857,26095,99471,29121,100787,32296c102104,35471,103097,38745,103768,42118c104439,45492,104775,48915,104775,52388c104775,55811,104439,59184,103768,62607c103097,65931,102104,69205,100787,72430c99471,75555,97857,78631,95946,81508c94035,84336,91863,86965,89431,89396c86999,91827,84352,94010,81492,95895c78632,97780,75613,99417,72435,100707c69257,102046,65981,103039,62608,103684c59234,104428,55827,104725,52388,104775c48948,104725,45541,104428,42167,103684c38793,103039,35518,102046,32340,100707c29162,99417,26143,97780,23283,95895c20422,94010,17776,91827,15344,89396c12912,86965,10740,84336,8829,81459c6918,78581,5304,75555,3988,72430c2671,69205,1678,65931,1007,62607c336,59184,0,55811,0,52388c0,48915,336,45492,1007,42069c1678,38695,2671,35471,3988,32296c5304,29121,6918,26095,8829,23267c10740,20340,12912,17711,15344,15280c17776,12898,20422,10666,23283,8781c26143,6896,29162,5259,32340,3969c35518,2629,38793,1687,42167,992c45541,347,48948,0,52388,0x">
                  <v:stroke weight="0pt" endcap="flat" joinstyle="miter" miterlimit="10" on="false" color="#000000" opacity="0"/>
                  <v:fill on="true" color="#222222"/>
                </v:shape>
                <v:shape id="Shape 571475" style="position:absolute;width:857;height:857;left:4191;top:7143;" coordsize="85725,85725" path="m0,0l85725,0l85725,85725l0,85725l0,0">
                  <v:stroke weight="0pt" endcap="flat" joinstyle="miter" miterlimit="10" on="false" color="#000000" opacity="0"/>
                  <v:fill on="true" color="#222222"/>
                </v:shape>
                <v:shape id="Shape 571476" style="position:absolute;width:857;height:857;left:4191;top:10572;" coordsize="85725,85725" path="m0,0l85725,0l85725,85725l0,85725l0,0">
                  <v:stroke weight="0pt" endcap="flat" joinstyle="miter" miterlimit="10" on="false" color="#000000" opacity="0"/>
                  <v:fill on="true" color="#222222"/>
                </v:shape>
                <v:shape id="Shape 571477" style="position:absolute;width:857;height:857;left:4191;top:14001;"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1833344" behindDoc="0" locked="0" layoutInCell="1" allowOverlap="0" wp14:anchorId="2F74A1CB" wp14:editId="286FBB2B">
            <wp:simplePos x="0" y="0"/>
            <wp:positionH relativeFrom="column">
              <wp:posOffset>8572499</wp:posOffset>
            </wp:positionH>
            <wp:positionV relativeFrom="paragraph">
              <wp:posOffset>171499</wp:posOffset>
            </wp:positionV>
            <wp:extent cx="2857500" cy="3409950"/>
            <wp:effectExtent l="0" t="0" r="0" b="0"/>
            <wp:wrapSquare wrapText="bothSides"/>
            <wp:docPr id="21682" name="Picture 21682"/>
            <wp:cNvGraphicFramePr/>
            <a:graphic xmlns:a="http://schemas.openxmlformats.org/drawingml/2006/main">
              <a:graphicData uri="http://schemas.openxmlformats.org/drawingml/2006/picture">
                <pic:pic xmlns:pic="http://schemas.openxmlformats.org/drawingml/2006/picture">
                  <pic:nvPicPr>
                    <pic:cNvPr id="21682" name="Picture 21682"/>
                    <pic:cNvPicPr/>
                  </pic:nvPicPr>
                  <pic:blipFill>
                    <a:blip r:embed="rId143"/>
                    <a:stretch>
                      <a:fillRect/>
                    </a:stretch>
                  </pic:blipFill>
                  <pic:spPr>
                    <a:xfrm>
                      <a:off x="0" y="0"/>
                      <a:ext cx="2857500" cy="3409950"/>
                    </a:xfrm>
                    <a:prstGeom prst="rect">
                      <a:avLst/>
                    </a:prstGeom>
                  </pic:spPr>
                </pic:pic>
              </a:graphicData>
            </a:graphic>
          </wp:anchor>
        </w:drawing>
      </w:r>
      <w:r>
        <w:rPr>
          <w:noProof/>
        </w:rPr>
        <mc:AlternateContent>
          <mc:Choice Requires="wpg">
            <w:drawing>
              <wp:anchor distT="0" distB="0" distL="114300" distR="114300" simplePos="0" relativeHeight="251834368" behindDoc="0" locked="0" layoutInCell="1" allowOverlap="1" wp14:anchorId="616C32F7" wp14:editId="0EEC1F7A">
                <wp:simplePos x="0" y="0"/>
                <wp:positionH relativeFrom="column">
                  <wp:posOffset>66675</wp:posOffset>
                </wp:positionH>
                <wp:positionV relativeFrom="paragraph">
                  <wp:posOffset>2924225</wp:posOffset>
                </wp:positionV>
                <wp:extent cx="504825" cy="1066800"/>
                <wp:effectExtent l="0" t="0" r="0" b="0"/>
                <wp:wrapSquare wrapText="bothSides"/>
                <wp:docPr id="537719" name="Group 537719"/>
                <wp:cNvGraphicFramePr/>
                <a:graphic xmlns:a="http://schemas.openxmlformats.org/drawingml/2006/main">
                  <a:graphicData uri="http://schemas.microsoft.com/office/word/2010/wordprocessingGroup">
                    <wpg:wgp>
                      <wpg:cNvGrpSpPr/>
                      <wpg:grpSpPr>
                        <a:xfrm>
                          <a:off x="0" y="0"/>
                          <a:ext cx="504825" cy="1066800"/>
                          <a:chOff x="0" y="0"/>
                          <a:chExt cx="504825" cy="1066800"/>
                        </a:xfrm>
                      </wpg:grpSpPr>
                      <wps:wsp>
                        <wps:cNvPr id="21701" name="Shape 21701"/>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87"/>
                                  <a:pt x="69257" y="2629"/>
                                  <a:pt x="72435" y="3969"/>
                                </a:cubicBezTo>
                                <a:cubicBezTo>
                                  <a:pt x="75613" y="5259"/>
                                  <a:pt x="78632" y="6896"/>
                                  <a:pt x="81492" y="8781"/>
                                </a:cubicBezTo>
                                <a:cubicBezTo>
                                  <a:pt x="84353" y="10666"/>
                                  <a:pt x="86999" y="12849"/>
                                  <a:pt x="89431" y="15280"/>
                                </a:cubicBezTo>
                                <a:cubicBezTo>
                                  <a:pt x="91863" y="17711"/>
                                  <a:pt x="94035" y="20340"/>
                                  <a:pt x="95946" y="23168"/>
                                </a:cubicBezTo>
                                <a:cubicBezTo>
                                  <a:pt x="97857" y="26045"/>
                                  <a:pt x="99471" y="29071"/>
                                  <a:pt x="100787" y="32246"/>
                                </a:cubicBezTo>
                                <a:cubicBezTo>
                                  <a:pt x="102104" y="35421"/>
                                  <a:pt x="103097" y="38695"/>
                                  <a:pt x="103768" y="42069"/>
                                </a:cubicBezTo>
                                <a:cubicBezTo>
                                  <a:pt x="104439" y="45492"/>
                                  <a:pt x="104775" y="48915"/>
                                  <a:pt x="104775" y="52388"/>
                                </a:cubicBezTo>
                                <a:cubicBezTo>
                                  <a:pt x="104775" y="55811"/>
                                  <a:pt x="104439" y="59184"/>
                                  <a:pt x="103768" y="62607"/>
                                </a:cubicBezTo>
                                <a:cubicBezTo>
                                  <a:pt x="103097" y="65931"/>
                                  <a:pt x="102104" y="69155"/>
                                  <a:pt x="100787" y="72330"/>
                                </a:cubicBezTo>
                                <a:cubicBezTo>
                                  <a:pt x="99471" y="75555"/>
                                  <a:pt x="97857" y="78532"/>
                                  <a:pt x="95946" y="81409"/>
                                </a:cubicBezTo>
                                <a:cubicBezTo>
                                  <a:pt x="94035" y="84286"/>
                                  <a:pt x="91863" y="86965"/>
                                  <a:pt x="89431" y="89396"/>
                                </a:cubicBezTo>
                                <a:cubicBezTo>
                                  <a:pt x="86999" y="91777"/>
                                  <a:pt x="84352" y="93960"/>
                                  <a:pt x="81492" y="95895"/>
                                </a:cubicBezTo>
                                <a:cubicBezTo>
                                  <a:pt x="78632" y="97780"/>
                                  <a:pt x="75613" y="99368"/>
                                  <a:pt x="72435" y="100707"/>
                                </a:cubicBezTo>
                                <a:cubicBezTo>
                                  <a:pt x="69257" y="102046"/>
                                  <a:pt x="65981" y="103039"/>
                                  <a:pt x="62608" y="103733"/>
                                </a:cubicBezTo>
                                <a:cubicBezTo>
                                  <a:pt x="59234" y="104428"/>
                                  <a:pt x="55827" y="104725"/>
                                  <a:pt x="52388" y="104775"/>
                                </a:cubicBezTo>
                                <a:cubicBezTo>
                                  <a:pt x="48948" y="104725"/>
                                  <a:pt x="45541" y="104428"/>
                                  <a:pt x="42167" y="103733"/>
                                </a:cubicBezTo>
                                <a:cubicBezTo>
                                  <a:pt x="38793" y="103039"/>
                                  <a:pt x="35518" y="102046"/>
                                  <a:pt x="32340" y="100707"/>
                                </a:cubicBezTo>
                                <a:cubicBezTo>
                                  <a:pt x="29162" y="99368"/>
                                  <a:pt x="26143" y="97730"/>
                                  <a:pt x="23283" y="95845"/>
                                </a:cubicBezTo>
                                <a:cubicBezTo>
                                  <a:pt x="20422" y="93960"/>
                                  <a:pt x="17776" y="91777"/>
                                  <a:pt x="15344" y="89396"/>
                                </a:cubicBezTo>
                                <a:cubicBezTo>
                                  <a:pt x="12912" y="86965"/>
                                  <a:pt x="10740" y="84286"/>
                                  <a:pt x="8829" y="81409"/>
                                </a:cubicBezTo>
                                <a:cubicBezTo>
                                  <a:pt x="6918" y="78532"/>
                                  <a:pt x="5304" y="75555"/>
                                  <a:pt x="3988" y="72380"/>
                                </a:cubicBezTo>
                                <a:cubicBezTo>
                                  <a:pt x="2671" y="69205"/>
                                  <a:pt x="1678" y="65931"/>
                                  <a:pt x="1007" y="62607"/>
                                </a:cubicBezTo>
                                <a:cubicBezTo>
                                  <a:pt x="336" y="59184"/>
                                  <a:pt x="0" y="55811"/>
                                  <a:pt x="0" y="52388"/>
                                </a:cubicBezTo>
                                <a:cubicBezTo>
                                  <a:pt x="0" y="48915"/>
                                  <a:pt x="336" y="45492"/>
                                  <a:pt x="1007" y="42069"/>
                                </a:cubicBezTo>
                                <a:cubicBezTo>
                                  <a:pt x="1678" y="38695"/>
                                  <a:pt x="2671" y="35421"/>
                                  <a:pt x="3988" y="32246"/>
                                </a:cubicBezTo>
                                <a:cubicBezTo>
                                  <a:pt x="5304" y="29071"/>
                                  <a:pt x="6918" y="26045"/>
                                  <a:pt x="8829" y="23168"/>
                                </a:cubicBezTo>
                                <a:cubicBezTo>
                                  <a:pt x="10740" y="20340"/>
                                  <a:pt x="12912" y="17711"/>
                                  <a:pt x="15344" y="15280"/>
                                </a:cubicBezTo>
                                <a:cubicBezTo>
                                  <a:pt x="17776" y="12849"/>
                                  <a:pt x="20422" y="10666"/>
                                  <a:pt x="23283" y="8781"/>
                                </a:cubicBezTo>
                                <a:cubicBezTo>
                                  <a:pt x="26143" y="6896"/>
                                  <a:pt x="29162" y="5259"/>
                                  <a:pt x="32340" y="3969"/>
                                </a:cubicBezTo>
                                <a:cubicBezTo>
                                  <a:pt x="35518" y="2629"/>
                                  <a:pt x="38793" y="168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78" name="Shape 57147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79" name="Shape 571479"/>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80" name="Shape 571480"/>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7719" style="width:39.75pt;height:84pt;position:absolute;mso-position-horizontal-relative:text;mso-position-horizontal:absolute;margin-left:5.25pt;mso-position-vertical-relative:text;margin-top:230.254pt;" coordsize="5048,10668">
                <v:shape id="Shape 21701" style="position:absolute;width:1047;height:1047;left:0;top:0;" coordsize="104775,104775" path="m52388,0c55827,0,59234,347,62608,992c65981,1687,69257,2629,72435,3969c75613,5259,78632,6896,81492,8781c84353,10666,86999,12849,89431,15280c91863,17711,94035,20340,95946,23168c97857,26045,99471,29071,100787,32246c102104,35421,103097,38695,103768,42069c104439,45492,104775,48915,104775,52388c104775,55811,104439,59184,103768,62607c103097,65931,102104,69155,100787,72330c99471,75555,97857,78532,95946,81409c94035,84286,91863,86965,89431,89396c86999,91777,84352,93960,81492,95895c78632,97780,75613,99368,72435,100707c69257,102046,65981,103039,62608,103733c59234,104428,55827,104725,52388,104775c48948,104725,45541,104428,42167,103733c38793,103039,35518,102046,32340,100707c29162,99368,26143,97730,23283,95845c20422,93960,17776,91777,15344,89396c12912,86965,10740,84286,8829,81409c6918,78532,5304,75555,3988,72380c2671,69205,1678,65931,1007,62607c336,59184,0,55811,0,52388c0,48915,336,45492,1007,42069c1678,38695,2671,35421,3988,32246c5304,29071,6918,26045,8829,23168c10740,20340,12912,17711,15344,15280c17776,12849,20422,10666,23283,8781c26143,6896,29162,5259,32340,3969c35518,2629,38793,1687,42167,992c45541,347,48948,0,52388,0x">
                  <v:stroke weight="0pt" endcap="flat" joinstyle="miter" miterlimit="10" on="false" color="#000000" opacity="0"/>
                  <v:fill on="true" color="#222222"/>
                </v:shape>
                <v:shape id="Shape 571481" style="position:absolute;width:857;height:857;left:4191;top:2952;" coordsize="85725,85725" path="m0,0l85725,0l85725,85725l0,85725l0,0">
                  <v:stroke weight="0pt" endcap="flat" joinstyle="miter" miterlimit="10" on="false" color="#000000" opacity="0"/>
                  <v:fill on="true" color="#222222"/>
                </v:shape>
                <v:shape id="Shape 571482" style="position:absolute;width:857;height:857;left:4191;top:6381;" coordsize="85725,85725" path="m0,0l85725,0l85725,85725l0,85725l0,0">
                  <v:stroke weight="0pt" endcap="flat" joinstyle="miter" miterlimit="10" on="false" color="#000000" opacity="0"/>
                  <v:fill on="true" color="#222222"/>
                </v:shape>
                <v:shape id="Shape 571483" style="position:absolute;width:857;height:857;left:4191;top:9810;" coordsize="85725,85725" path="m0,0l85725,0l85725,85725l0,85725l0,0">
                  <v:stroke weight="0pt" endcap="flat" joinstyle="miter" miterlimit="10" on="false" color="#000000" opacity="0"/>
                  <v:fill on="true" color="#222222"/>
                </v:shape>
                <w10:wrap type="square"/>
              </v:group>
            </w:pict>
          </mc:Fallback>
        </mc:AlternateContent>
      </w:r>
      <w:r>
        <w:rPr>
          <w:color w:val="222222"/>
          <w:sz w:val="54"/>
        </w:rPr>
        <w:t xml:space="preserve">Use a platform provided by cloud </w:t>
      </w:r>
      <w:r>
        <w:rPr>
          <w:b/>
          <w:color w:val="222222"/>
          <w:sz w:val="54"/>
        </w:rPr>
        <w:t>Cloud provider</w:t>
      </w:r>
      <w:r>
        <w:rPr>
          <w:color w:val="222222"/>
          <w:sz w:val="54"/>
        </w:rPr>
        <w:t xml:space="preserve"> is responsible for:</w:t>
      </w:r>
    </w:p>
    <w:p w14:paraId="7482C34D" w14:textId="77777777" w:rsidR="003742C5" w:rsidRDefault="00A430B7">
      <w:pPr>
        <w:spacing w:after="24" w:line="248" w:lineRule="auto"/>
        <w:ind w:left="1135" w:hanging="10"/>
        <w:jc w:val="both"/>
      </w:pPr>
      <w:r>
        <w:rPr>
          <w:color w:val="222222"/>
          <w:sz w:val="43"/>
        </w:rPr>
        <w:t>OS (incl. upgrades and patches)</w:t>
      </w:r>
    </w:p>
    <w:p w14:paraId="578B448D" w14:textId="77777777" w:rsidR="003742C5" w:rsidRDefault="00A430B7">
      <w:pPr>
        <w:spacing w:after="24" w:line="248" w:lineRule="auto"/>
        <w:ind w:left="1135" w:hanging="10"/>
        <w:jc w:val="both"/>
      </w:pPr>
      <w:r>
        <w:rPr>
          <w:color w:val="222222"/>
          <w:sz w:val="43"/>
        </w:rPr>
        <w:t>Application Runtime</w:t>
      </w:r>
    </w:p>
    <w:p w14:paraId="14D1BE80" w14:textId="77777777" w:rsidR="003742C5" w:rsidRDefault="00A430B7">
      <w:pPr>
        <w:spacing w:after="0" w:line="248" w:lineRule="auto"/>
        <w:ind w:left="540" w:firstLine="600"/>
        <w:jc w:val="both"/>
      </w:pPr>
      <w:r>
        <w:rPr>
          <w:noProof/>
        </w:rPr>
        <mc:AlternateContent>
          <mc:Choice Requires="wpg">
            <w:drawing>
              <wp:anchor distT="0" distB="0" distL="114300" distR="114300" simplePos="0" relativeHeight="251835392" behindDoc="1" locked="0" layoutInCell="1" allowOverlap="1" wp14:anchorId="13803476" wp14:editId="38693BA1">
                <wp:simplePos x="0" y="0"/>
                <wp:positionH relativeFrom="column">
                  <wp:posOffset>66675</wp:posOffset>
                </wp:positionH>
                <wp:positionV relativeFrom="paragraph">
                  <wp:posOffset>462955</wp:posOffset>
                </wp:positionV>
                <wp:extent cx="504825" cy="723900"/>
                <wp:effectExtent l="0" t="0" r="0" b="0"/>
                <wp:wrapNone/>
                <wp:docPr id="537718" name="Group 537718"/>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21694" name="Shape 21694"/>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87"/>
                                  <a:pt x="69257" y="2679"/>
                                  <a:pt x="72435" y="3969"/>
                                </a:cubicBezTo>
                                <a:cubicBezTo>
                                  <a:pt x="75613" y="5308"/>
                                  <a:pt x="78632" y="6896"/>
                                  <a:pt x="81492" y="8830"/>
                                </a:cubicBezTo>
                                <a:cubicBezTo>
                                  <a:pt x="84353" y="10716"/>
                                  <a:pt x="86999" y="12898"/>
                                  <a:pt x="89431" y="15329"/>
                                </a:cubicBezTo>
                                <a:cubicBezTo>
                                  <a:pt x="91863" y="17760"/>
                                  <a:pt x="94035" y="20389"/>
                                  <a:pt x="95946" y="23267"/>
                                </a:cubicBezTo>
                                <a:cubicBezTo>
                                  <a:pt x="97857" y="26144"/>
                                  <a:pt x="99471" y="29121"/>
                                  <a:pt x="100787" y="32296"/>
                                </a:cubicBezTo>
                                <a:cubicBezTo>
                                  <a:pt x="102104" y="35471"/>
                                  <a:pt x="103097" y="38795"/>
                                  <a:pt x="103768" y="42168"/>
                                </a:cubicBezTo>
                                <a:cubicBezTo>
                                  <a:pt x="104439" y="45541"/>
                                  <a:pt x="104775" y="48915"/>
                                  <a:pt x="104775" y="52388"/>
                                </a:cubicBezTo>
                                <a:cubicBezTo>
                                  <a:pt x="104775" y="55811"/>
                                  <a:pt x="104439" y="59184"/>
                                  <a:pt x="103768" y="62557"/>
                                </a:cubicBezTo>
                                <a:cubicBezTo>
                                  <a:pt x="103097" y="65881"/>
                                  <a:pt x="102104" y="69155"/>
                                  <a:pt x="100787" y="72330"/>
                                </a:cubicBezTo>
                                <a:cubicBezTo>
                                  <a:pt x="99471" y="75555"/>
                                  <a:pt x="97857" y="78581"/>
                                  <a:pt x="95946" y="81459"/>
                                </a:cubicBezTo>
                                <a:cubicBezTo>
                                  <a:pt x="94035" y="84336"/>
                                  <a:pt x="91863" y="86965"/>
                                  <a:pt x="89431" y="89396"/>
                                </a:cubicBezTo>
                                <a:cubicBezTo>
                                  <a:pt x="86999" y="91777"/>
                                  <a:pt x="84352" y="94010"/>
                                  <a:pt x="81492" y="95895"/>
                                </a:cubicBezTo>
                                <a:cubicBezTo>
                                  <a:pt x="78632" y="97780"/>
                                  <a:pt x="75613" y="99368"/>
                                  <a:pt x="72435" y="100707"/>
                                </a:cubicBezTo>
                                <a:cubicBezTo>
                                  <a:pt x="69257" y="102046"/>
                                  <a:pt x="65981" y="103039"/>
                                  <a:pt x="62608" y="103733"/>
                                </a:cubicBezTo>
                                <a:cubicBezTo>
                                  <a:pt x="59234" y="104428"/>
                                  <a:pt x="55827" y="104725"/>
                                  <a:pt x="52388" y="104775"/>
                                </a:cubicBezTo>
                                <a:cubicBezTo>
                                  <a:pt x="48948" y="104725"/>
                                  <a:pt x="45541" y="104428"/>
                                  <a:pt x="42167" y="103733"/>
                                </a:cubicBezTo>
                                <a:cubicBezTo>
                                  <a:pt x="38793" y="103039"/>
                                  <a:pt x="35518" y="102046"/>
                                  <a:pt x="32340" y="100707"/>
                                </a:cubicBezTo>
                                <a:cubicBezTo>
                                  <a:pt x="29162" y="99368"/>
                                  <a:pt x="26143" y="97780"/>
                                  <a:pt x="23283" y="95895"/>
                                </a:cubicBezTo>
                                <a:cubicBezTo>
                                  <a:pt x="20422" y="94010"/>
                                  <a:pt x="17776" y="91777"/>
                                  <a:pt x="15344" y="89396"/>
                                </a:cubicBezTo>
                                <a:cubicBezTo>
                                  <a:pt x="12912" y="86965"/>
                                  <a:pt x="10740" y="84336"/>
                                  <a:pt x="8829" y="81459"/>
                                </a:cubicBezTo>
                                <a:cubicBezTo>
                                  <a:pt x="6918" y="78581"/>
                                  <a:pt x="5304" y="75555"/>
                                  <a:pt x="3988" y="72380"/>
                                </a:cubicBezTo>
                                <a:cubicBezTo>
                                  <a:pt x="2671" y="69205"/>
                                  <a:pt x="1678" y="65931"/>
                                  <a:pt x="1007" y="62557"/>
                                </a:cubicBezTo>
                                <a:cubicBezTo>
                                  <a:pt x="336" y="59184"/>
                                  <a:pt x="0" y="55811"/>
                                  <a:pt x="0" y="52388"/>
                                </a:cubicBezTo>
                                <a:cubicBezTo>
                                  <a:pt x="0" y="48915"/>
                                  <a:pt x="336" y="45541"/>
                                  <a:pt x="1007" y="42168"/>
                                </a:cubicBezTo>
                                <a:cubicBezTo>
                                  <a:pt x="1678" y="38795"/>
                                  <a:pt x="2671" y="35471"/>
                                  <a:pt x="3988" y="32296"/>
                                </a:cubicBezTo>
                                <a:cubicBezTo>
                                  <a:pt x="5304" y="29121"/>
                                  <a:pt x="6918" y="26144"/>
                                  <a:pt x="8829" y="23267"/>
                                </a:cubicBezTo>
                                <a:cubicBezTo>
                                  <a:pt x="10740" y="20389"/>
                                  <a:pt x="12912" y="17760"/>
                                  <a:pt x="15344" y="15329"/>
                                </a:cubicBezTo>
                                <a:cubicBezTo>
                                  <a:pt x="17776" y="12898"/>
                                  <a:pt x="20422" y="10716"/>
                                  <a:pt x="23283" y="8781"/>
                                </a:cubicBezTo>
                                <a:cubicBezTo>
                                  <a:pt x="26143" y="6896"/>
                                  <a:pt x="29162" y="5259"/>
                                  <a:pt x="32340" y="3969"/>
                                </a:cubicBezTo>
                                <a:cubicBezTo>
                                  <a:pt x="35518" y="2629"/>
                                  <a:pt x="38793" y="163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84" name="Shape 57148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85" name="Shape 571485"/>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7718" style="width:39.75pt;height:57pt;position:absolute;z-index:-2147483632;mso-position-horizontal-relative:text;mso-position-horizontal:absolute;margin-left:5.25pt;mso-position-vertical-relative:text;margin-top:36.4531pt;" coordsize="5048,7239">
                <v:shape id="Shape 21694" style="position:absolute;width:1047;height:1047;left:0;top:0;" coordsize="104775,104775" path="m52388,0c55827,0,59234,347,62608,992c65981,1687,69257,2679,72435,3969c75613,5308,78632,6896,81492,8830c84353,10716,86999,12898,89431,15329c91863,17760,94035,20389,95946,23267c97857,26144,99471,29121,100787,32296c102104,35471,103097,38795,103768,42168c104439,45541,104775,48915,104775,52388c104775,55811,104439,59184,103768,62557c103097,65881,102104,69155,100787,72330c99471,75555,97857,78581,95946,81459c94035,84336,91863,86965,89431,89396c86999,91777,84352,94010,81492,95895c78632,97780,75613,99368,72435,100707c69257,102046,65981,103039,62608,103733c59234,104428,55827,104725,52388,104775c48948,104725,45541,104428,42167,103733c38793,103039,35518,102046,32340,100707c29162,99368,26143,97780,23283,95895c20422,94010,17776,91777,15344,89396c12912,86965,10740,84336,8829,81459c6918,78581,5304,75555,3988,72380c2671,69205,1678,65931,1007,62557c336,59184,0,55811,0,52388c0,48915,336,45541,1007,42168c1678,38795,2671,35471,3988,32296c5304,29121,6918,26144,8829,23267c10740,20389,12912,17760,15344,15329c17776,12898,20422,10716,23283,8781c26143,6896,29162,5259,32340,3969c35518,2629,38793,1637,42167,992c45541,347,48948,0,52388,0x">
                  <v:stroke weight="0pt" endcap="flat" joinstyle="miter" miterlimit="10" on="false" color="#000000" opacity="0"/>
                  <v:fill on="true" color="#222222"/>
                </v:shape>
                <v:shape id="Shape 571486" style="position:absolute;width:857;height:857;left:4191;top:2952;" coordsize="85725,85725" path="m0,0l85725,0l85725,85725l0,85725l0,0">
                  <v:stroke weight="0pt" endcap="flat" joinstyle="miter" miterlimit="10" on="false" color="#000000" opacity="0"/>
                  <v:fill on="true" color="#222222"/>
                </v:shape>
                <v:shape id="Shape 571487"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Auto scaling, Availability &amp; Load balancing etc.. </w:t>
      </w:r>
      <w:r>
        <w:rPr>
          <w:b/>
          <w:color w:val="222222"/>
          <w:sz w:val="54"/>
        </w:rPr>
        <w:t>You</w:t>
      </w:r>
      <w:r>
        <w:rPr>
          <w:color w:val="222222"/>
          <w:sz w:val="54"/>
        </w:rPr>
        <w:t xml:space="preserve"> are responsible for:</w:t>
      </w:r>
    </w:p>
    <w:p w14:paraId="4D85EFD8" w14:textId="77777777" w:rsidR="003742C5" w:rsidRDefault="00A430B7">
      <w:pPr>
        <w:spacing w:after="24" w:line="248" w:lineRule="auto"/>
        <w:ind w:left="1135" w:hanging="10"/>
        <w:jc w:val="both"/>
      </w:pPr>
      <w:r>
        <w:rPr>
          <w:color w:val="222222"/>
          <w:sz w:val="43"/>
        </w:rPr>
        <w:t>Configuration (of Application and Services)</w:t>
      </w:r>
    </w:p>
    <w:p w14:paraId="264F05EA" w14:textId="77777777" w:rsidR="003742C5" w:rsidRDefault="00A430B7">
      <w:pPr>
        <w:spacing w:after="0" w:line="248" w:lineRule="auto"/>
        <w:ind w:left="540" w:firstLine="600"/>
        <w:jc w:val="both"/>
      </w:pPr>
      <w:r>
        <w:rPr>
          <w:color w:val="222222"/>
          <w:sz w:val="43"/>
        </w:rPr>
        <w:t xml:space="preserve">Application code (if needed) </w:t>
      </w:r>
      <w:r>
        <w:rPr>
          <w:color w:val="222222"/>
          <w:sz w:val="54"/>
        </w:rPr>
        <w:t>Varieties:</w:t>
      </w:r>
    </w:p>
    <w:p w14:paraId="40A2B0AF" w14:textId="77777777" w:rsidR="003742C5" w:rsidRDefault="00A430B7">
      <w:pPr>
        <w:spacing w:after="25" w:line="247" w:lineRule="auto"/>
        <w:ind w:left="1135" w:hanging="10"/>
        <w:jc w:val="both"/>
      </w:pPr>
      <w:r>
        <w:rPr>
          <w:b/>
          <w:color w:val="222222"/>
          <w:sz w:val="43"/>
        </w:rPr>
        <w:t>CAAS (Container as a Service)</w:t>
      </w:r>
      <w:r>
        <w:rPr>
          <w:color w:val="222222"/>
          <w:sz w:val="43"/>
        </w:rPr>
        <w:t>: Containers instead of Apps</w:t>
      </w:r>
    </w:p>
    <w:p w14:paraId="3C60F8C6" w14:textId="77777777" w:rsidR="003742C5" w:rsidRDefault="00A430B7">
      <w:pPr>
        <w:spacing w:after="25" w:line="247" w:lineRule="auto"/>
        <w:ind w:left="1135" w:hanging="10"/>
        <w:jc w:val="both"/>
      </w:pPr>
      <w:r>
        <w:rPr>
          <w:b/>
          <w:color w:val="222222"/>
          <w:sz w:val="43"/>
        </w:rPr>
        <w:t>FAAS (Function as a Service)</w:t>
      </w:r>
      <w:r>
        <w:rPr>
          <w:color w:val="222222"/>
          <w:sz w:val="43"/>
        </w:rPr>
        <w:t>: Functions instead of Apps</w:t>
      </w:r>
    </w:p>
    <w:p w14:paraId="6F349D8B" w14:textId="77777777" w:rsidR="003742C5" w:rsidRDefault="00A430B7">
      <w:pPr>
        <w:spacing w:after="24" w:line="248" w:lineRule="auto"/>
        <w:ind w:left="1135" w:right="4398" w:hanging="10"/>
        <w:jc w:val="both"/>
      </w:pPr>
      <w:r>
        <w:rPr>
          <w:color w:val="222222"/>
          <w:sz w:val="43"/>
        </w:rPr>
        <w:t>Databases - Relational &amp; NoSQL (Amazon RDS, Google Cloud SQL, Azure SQL Database etc), Queues, AI, ML, Operations etc!</w:t>
      </w:r>
    </w:p>
    <w:p w14:paraId="508CC0A0" w14:textId="77777777" w:rsidR="003742C5" w:rsidRDefault="00A430B7">
      <w:pPr>
        <w:pStyle w:val="Heading2"/>
        <w:ind w:left="-5"/>
      </w:pPr>
      <w:r>
        <w:lastRenderedPageBreak/>
        <w:t>Microservices</w:t>
      </w:r>
    </w:p>
    <w:p w14:paraId="42C69FF4" w14:textId="77777777" w:rsidR="003742C5" w:rsidRDefault="00A430B7">
      <w:pPr>
        <w:spacing w:after="510"/>
        <w:ind w:left="2595"/>
      </w:pPr>
      <w:r>
        <w:rPr>
          <w:noProof/>
        </w:rPr>
        <w:drawing>
          <wp:inline distT="0" distB="0" distL="0" distR="0" wp14:anchorId="38216223" wp14:editId="73BE999A">
            <wp:extent cx="8134349" cy="1466850"/>
            <wp:effectExtent l="0" t="0" r="0" b="0"/>
            <wp:docPr id="21739" name="Picture 21739"/>
            <wp:cNvGraphicFramePr/>
            <a:graphic xmlns:a="http://schemas.openxmlformats.org/drawingml/2006/main">
              <a:graphicData uri="http://schemas.openxmlformats.org/drawingml/2006/picture">
                <pic:pic xmlns:pic="http://schemas.openxmlformats.org/drawingml/2006/picture">
                  <pic:nvPicPr>
                    <pic:cNvPr id="21739" name="Picture 21739"/>
                    <pic:cNvPicPr/>
                  </pic:nvPicPr>
                  <pic:blipFill>
                    <a:blip r:embed="rId144"/>
                    <a:stretch>
                      <a:fillRect/>
                    </a:stretch>
                  </pic:blipFill>
                  <pic:spPr>
                    <a:xfrm>
                      <a:off x="0" y="0"/>
                      <a:ext cx="8134349" cy="1466850"/>
                    </a:xfrm>
                    <a:prstGeom prst="rect">
                      <a:avLst/>
                    </a:prstGeom>
                  </pic:spPr>
                </pic:pic>
              </a:graphicData>
            </a:graphic>
          </wp:inline>
        </w:drawing>
      </w:r>
    </w:p>
    <w:p w14:paraId="58F327B5"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836416" behindDoc="1" locked="0" layoutInCell="1" allowOverlap="1" wp14:anchorId="72178E52" wp14:editId="0CBBD6DB">
                <wp:simplePos x="0" y="0"/>
                <wp:positionH relativeFrom="column">
                  <wp:posOffset>66675</wp:posOffset>
                </wp:positionH>
                <wp:positionV relativeFrom="paragraph">
                  <wp:posOffset>104825</wp:posOffset>
                </wp:positionV>
                <wp:extent cx="504825" cy="723900"/>
                <wp:effectExtent l="0" t="0" r="0" b="0"/>
                <wp:wrapNone/>
                <wp:docPr id="538391" name="Group 538391"/>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21740" name="Shape 21740"/>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87"/>
                                  <a:pt x="69257" y="2629"/>
                                  <a:pt x="72435" y="3969"/>
                                </a:cubicBezTo>
                                <a:cubicBezTo>
                                  <a:pt x="75613" y="5259"/>
                                  <a:pt x="78632" y="6896"/>
                                  <a:pt x="81492" y="8830"/>
                                </a:cubicBezTo>
                                <a:cubicBezTo>
                                  <a:pt x="84353" y="10716"/>
                                  <a:pt x="86999" y="12898"/>
                                  <a:pt x="89431" y="15329"/>
                                </a:cubicBezTo>
                                <a:cubicBezTo>
                                  <a:pt x="91863" y="17760"/>
                                  <a:pt x="94035" y="20340"/>
                                  <a:pt x="95946" y="23217"/>
                                </a:cubicBezTo>
                                <a:cubicBezTo>
                                  <a:pt x="97857" y="26045"/>
                                  <a:pt x="99471" y="29071"/>
                                  <a:pt x="100787" y="32246"/>
                                </a:cubicBezTo>
                                <a:cubicBezTo>
                                  <a:pt x="102104" y="35421"/>
                                  <a:pt x="103097" y="38745"/>
                                  <a:pt x="103768" y="42118"/>
                                </a:cubicBezTo>
                                <a:cubicBezTo>
                                  <a:pt x="104439" y="45492"/>
                                  <a:pt x="104775" y="48915"/>
                                  <a:pt x="104775" y="52388"/>
                                </a:cubicBezTo>
                                <a:cubicBezTo>
                                  <a:pt x="104775" y="55811"/>
                                  <a:pt x="104439" y="59184"/>
                                  <a:pt x="103768" y="62607"/>
                                </a:cubicBezTo>
                                <a:cubicBezTo>
                                  <a:pt x="103097" y="65931"/>
                                  <a:pt x="102104" y="69205"/>
                                  <a:pt x="100787" y="72380"/>
                                </a:cubicBezTo>
                                <a:cubicBezTo>
                                  <a:pt x="99471" y="75555"/>
                                  <a:pt x="97857" y="78532"/>
                                  <a:pt x="95946" y="81409"/>
                                </a:cubicBezTo>
                                <a:cubicBezTo>
                                  <a:pt x="94035" y="84286"/>
                                  <a:pt x="91863" y="86916"/>
                                  <a:pt x="89431" y="89396"/>
                                </a:cubicBezTo>
                                <a:cubicBezTo>
                                  <a:pt x="86999" y="91777"/>
                                  <a:pt x="84352" y="93960"/>
                                  <a:pt x="81492" y="95845"/>
                                </a:cubicBezTo>
                                <a:cubicBezTo>
                                  <a:pt x="78632" y="97730"/>
                                  <a:pt x="75613" y="99368"/>
                                  <a:pt x="72435" y="100707"/>
                                </a:cubicBezTo>
                                <a:cubicBezTo>
                                  <a:pt x="69257" y="102046"/>
                                  <a:pt x="65981" y="103039"/>
                                  <a:pt x="62608" y="103684"/>
                                </a:cubicBezTo>
                                <a:cubicBezTo>
                                  <a:pt x="59234" y="104378"/>
                                  <a:pt x="55827" y="104725"/>
                                  <a:pt x="52388" y="104775"/>
                                </a:cubicBezTo>
                                <a:cubicBezTo>
                                  <a:pt x="48948" y="104725"/>
                                  <a:pt x="45541" y="104378"/>
                                  <a:pt x="42167" y="103684"/>
                                </a:cubicBezTo>
                                <a:cubicBezTo>
                                  <a:pt x="38793" y="103039"/>
                                  <a:pt x="35518" y="102046"/>
                                  <a:pt x="32340" y="100707"/>
                                </a:cubicBezTo>
                                <a:cubicBezTo>
                                  <a:pt x="29162" y="99368"/>
                                  <a:pt x="26143" y="97730"/>
                                  <a:pt x="23283" y="95845"/>
                                </a:cubicBezTo>
                                <a:cubicBezTo>
                                  <a:pt x="20422" y="93960"/>
                                  <a:pt x="17776" y="91777"/>
                                  <a:pt x="15344" y="89396"/>
                                </a:cubicBezTo>
                                <a:cubicBezTo>
                                  <a:pt x="12912" y="86916"/>
                                  <a:pt x="10740" y="84286"/>
                                  <a:pt x="8829" y="81409"/>
                                </a:cubicBezTo>
                                <a:cubicBezTo>
                                  <a:pt x="6918" y="78532"/>
                                  <a:pt x="5304" y="75555"/>
                                  <a:pt x="3988" y="72380"/>
                                </a:cubicBezTo>
                                <a:cubicBezTo>
                                  <a:pt x="2671" y="69205"/>
                                  <a:pt x="1678" y="65931"/>
                                  <a:pt x="1007" y="62607"/>
                                </a:cubicBezTo>
                                <a:cubicBezTo>
                                  <a:pt x="336" y="59184"/>
                                  <a:pt x="0" y="55811"/>
                                  <a:pt x="0" y="52388"/>
                                </a:cubicBezTo>
                                <a:cubicBezTo>
                                  <a:pt x="0" y="48915"/>
                                  <a:pt x="336" y="45492"/>
                                  <a:pt x="1007" y="42118"/>
                                </a:cubicBezTo>
                                <a:cubicBezTo>
                                  <a:pt x="1678" y="38745"/>
                                  <a:pt x="2671" y="35421"/>
                                  <a:pt x="3988" y="32246"/>
                                </a:cubicBezTo>
                                <a:cubicBezTo>
                                  <a:pt x="5304" y="29071"/>
                                  <a:pt x="6918" y="26045"/>
                                  <a:pt x="8829" y="23217"/>
                                </a:cubicBezTo>
                                <a:cubicBezTo>
                                  <a:pt x="10740" y="20340"/>
                                  <a:pt x="12912" y="17760"/>
                                  <a:pt x="15344" y="15329"/>
                                </a:cubicBezTo>
                                <a:cubicBezTo>
                                  <a:pt x="17776" y="12898"/>
                                  <a:pt x="20422" y="10666"/>
                                  <a:pt x="23283" y="8781"/>
                                </a:cubicBezTo>
                                <a:cubicBezTo>
                                  <a:pt x="26143" y="6896"/>
                                  <a:pt x="29162" y="5259"/>
                                  <a:pt x="32340" y="3919"/>
                                </a:cubicBezTo>
                                <a:cubicBezTo>
                                  <a:pt x="35518" y="2629"/>
                                  <a:pt x="38793" y="163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88" name="Shape 57148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89" name="Shape 571489"/>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8391" style="width:39.75pt;height:57pt;position:absolute;z-index:-2147483642;mso-position-horizontal-relative:text;mso-position-horizontal:absolute;margin-left:5.25pt;mso-position-vertical-relative:text;margin-top:8.25391pt;" coordsize="5048,7239">
                <v:shape id="Shape 21740" style="position:absolute;width:1047;height:1047;left:0;top:0;" coordsize="104775,104775" path="m52388,0c55827,0,59234,347,62608,992c65981,1687,69257,2629,72435,3969c75613,5259,78632,6896,81492,8830c84353,10716,86999,12898,89431,15329c91863,17760,94035,20340,95946,23217c97857,26045,99471,29071,100787,32246c102104,35421,103097,38745,103768,42118c104439,45492,104775,48915,104775,52388c104775,55811,104439,59184,103768,62607c103097,65931,102104,69205,100787,72380c99471,75555,97857,78532,95946,81409c94035,84286,91863,86916,89431,89396c86999,91777,84352,93960,81492,95845c78632,97730,75613,99368,72435,100707c69257,102046,65981,103039,62608,103684c59234,104378,55827,104725,52388,104775c48948,104725,45541,104378,42167,103684c38793,103039,35518,102046,32340,100707c29162,99368,26143,97730,23283,95845c20422,93960,17776,91777,15344,89396c12912,86916,10740,84286,8829,81409c6918,78532,5304,75555,3988,72380c2671,69205,1678,65931,1007,62607c336,59184,0,55811,0,52388c0,48915,336,45492,1007,42118c1678,38745,2671,35421,3988,32246c5304,29071,6918,26045,8829,23217c10740,20340,12912,17760,15344,15329c17776,12898,20422,10666,23283,8781c26143,6896,29162,5259,32340,3919c35518,2629,38793,1637,42167,992c45541,347,48948,0,52388,0x">
                  <v:stroke weight="0pt" endcap="flat" joinstyle="miter" miterlimit="10" on="false" color="#000000" opacity="0"/>
                  <v:fill on="true" color="#222222"/>
                </v:shape>
                <v:shape id="Shape 571490" style="position:absolute;width:857;height:857;left:4191;top:2952;" coordsize="85725,85725" path="m0,0l85725,0l85725,85725l0,85725l0,0">
                  <v:stroke weight="0pt" endcap="flat" joinstyle="miter" miterlimit="10" on="false" color="#000000" opacity="0"/>
                  <v:fill on="true" color="#222222"/>
                </v:shape>
                <v:shape id="Shape 571491"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color w:val="222222"/>
          <w:sz w:val="54"/>
        </w:rPr>
        <w:t>Enterprises are heading towards microservices architectures</w:t>
      </w:r>
    </w:p>
    <w:p w14:paraId="03474351" w14:textId="77777777" w:rsidR="003742C5" w:rsidRDefault="00A430B7">
      <w:pPr>
        <w:spacing w:after="24" w:line="248" w:lineRule="auto"/>
        <w:ind w:left="1135" w:hanging="10"/>
        <w:jc w:val="both"/>
      </w:pPr>
      <w:r>
        <w:rPr>
          <w:color w:val="222222"/>
          <w:sz w:val="43"/>
        </w:rPr>
        <w:t>Build small focused microservices</w:t>
      </w:r>
    </w:p>
    <w:p w14:paraId="5FEE37DE" w14:textId="77777777" w:rsidR="003742C5" w:rsidRDefault="00A430B7">
      <w:pPr>
        <w:spacing w:after="113" w:line="248" w:lineRule="auto"/>
        <w:ind w:left="1135" w:hanging="10"/>
        <w:jc w:val="both"/>
      </w:pPr>
      <w:r>
        <w:rPr>
          <w:b/>
          <w:color w:val="222222"/>
          <w:sz w:val="43"/>
        </w:rPr>
        <w:t>Flexibility to innovate</w:t>
      </w:r>
      <w:r>
        <w:rPr>
          <w:color w:val="222222"/>
          <w:sz w:val="43"/>
        </w:rPr>
        <w:t xml:space="preserve"> and build applications in different programming languages (Go, Java, Python, JavaScript, etc)</w:t>
      </w:r>
    </w:p>
    <w:p w14:paraId="50E21764" w14:textId="77777777" w:rsidR="003742C5" w:rsidRDefault="00A430B7">
      <w:pPr>
        <w:spacing w:after="24" w:line="251" w:lineRule="auto"/>
        <w:ind w:left="535" w:hanging="10"/>
      </w:pPr>
      <w:r>
        <w:rPr>
          <w:noProof/>
        </w:rPr>
        <mc:AlternateContent>
          <mc:Choice Requires="wpg">
            <w:drawing>
              <wp:anchor distT="0" distB="0" distL="114300" distR="114300" simplePos="0" relativeHeight="251837440" behindDoc="0" locked="0" layoutInCell="1" allowOverlap="1" wp14:anchorId="1D2E34CD" wp14:editId="10AC5A84">
                <wp:simplePos x="0" y="0"/>
                <wp:positionH relativeFrom="column">
                  <wp:posOffset>66675</wp:posOffset>
                </wp:positionH>
                <wp:positionV relativeFrom="paragraph">
                  <wp:posOffset>104825</wp:posOffset>
                </wp:positionV>
                <wp:extent cx="104775" cy="523875"/>
                <wp:effectExtent l="0" t="0" r="0" b="0"/>
                <wp:wrapSquare wrapText="bothSides"/>
                <wp:docPr id="538392" name="Group 538392"/>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21749" name="Shape 21749"/>
                        <wps:cNvSpPr/>
                        <wps:spPr>
                          <a:xfrm>
                            <a:off x="0" y="0"/>
                            <a:ext cx="104775" cy="104775"/>
                          </a:xfrm>
                          <a:custGeom>
                            <a:avLst/>
                            <a:gdLst/>
                            <a:ahLst/>
                            <a:cxnLst/>
                            <a:rect l="0" t="0" r="0" b="0"/>
                            <a:pathLst>
                              <a:path w="104775" h="104775">
                                <a:moveTo>
                                  <a:pt x="52388" y="0"/>
                                </a:moveTo>
                                <a:cubicBezTo>
                                  <a:pt x="55827" y="0"/>
                                  <a:pt x="59234" y="347"/>
                                  <a:pt x="62608" y="992"/>
                                </a:cubicBezTo>
                                <a:cubicBezTo>
                                  <a:pt x="65981" y="1588"/>
                                  <a:pt x="69257" y="2629"/>
                                  <a:pt x="72435" y="3919"/>
                                </a:cubicBezTo>
                                <a:cubicBezTo>
                                  <a:pt x="75613" y="5209"/>
                                  <a:pt x="78632" y="6846"/>
                                  <a:pt x="81492" y="8781"/>
                                </a:cubicBezTo>
                                <a:cubicBezTo>
                                  <a:pt x="84353" y="10666"/>
                                  <a:pt x="86999" y="12898"/>
                                  <a:pt x="89431" y="15329"/>
                                </a:cubicBezTo>
                                <a:cubicBezTo>
                                  <a:pt x="91863" y="17760"/>
                                  <a:pt x="94035" y="20389"/>
                                  <a:pt x="95946" y="23267"/>
                                </a:cubicBezTo>
                                <a:cubicBezTo>
                                  <a:pt x="97857" y="26095"/>
                                  <a:pt x="99471" y="29121"/>
                                  <a:pt x="100787" y="32246"/>
                                </a:cubicBezTo>
                                <a:cubicBezTo>
                                  <a:pt x="102104" y="35421"/>
                                  <a:pt x="103097" y="38745"/>
                                  <a:pt x="103768" y="42118"/>
                                </a:cubicBezTo>
                                <a:cubicBezTo>
                                  <a:pt x="104439" y="45492"/>
                                  <a:pt x="104775" y="48915"/>
                                  <a:pt x="104775" y="52388"/>
                                </a:cubicBezTo>
                                <a:cubicBezTo>
                                  <a:pt x="104775" y="55860"/>
                                  <a:pt x="104439" y="59234"/>
                                  <a:pt x="103768" y="62607"/>
                                </a:cubicBezTo>
                                <a:cubicBezTo>
                                  <a:pt x="103097" y="65931"/>
                                  <a:pt x="102104" y="69155"/>
                                  <a:pt x="100787" y="72330"/>
                                </a:cubicBezTo>
                                <a:cubicBezTo>
                                  <a:pt x="99471" y="75505"/>
                                  <a:pt x="97857" y="78532"/>
                                  <a:pt x="95946" y="81359"/>
                                </a:cubicBezTo>
                                <a:cubicBezTo>
                                  <a:pt x="94035" y="84237"/>
                                  <a:pt x="91863" y="86916"/>
                                  <a:pt x="89431" y="89396"/>
                                </a:cubicBezTo>
                                <a:cubicBezTo>
                                  <a:pt x="86999" y="91777"/>
                                  <a:pt x="84352" y="94010"/>
                                  <a:pt x="81492" y="95895"/>
                                </a:cubicBezTo>
                                <a:cubicBezTo>
                                  <a:pt x="78632" y="97780"/>
                                  <a:pt x="75613" y="99368"/>
                                  <a:pt x="72435" y="100707"/>
                                </a:cubicBezTo>
                                <a:cubicBezTo>
                                  <a:pt x="69257" y="101997"/>
                                  <a:pt x="65981" y="102989"/>
                                  <a:pt x="62608" y="103684"/>
                                </a:cubicBezTo>
                                <a:cubicBezTo>
                                  <a:pt x="59234" y="104428"/>
                                  <a:pt x="55827" y="104725"/>
                                  <a:pt x="52388" y="104775"/>
                                </a:cubicBezTo>
                                <a:cubicBezTo>
                                  <a:pt x="48948" y="104725"/>
                                  <a:pt x="45541" y="104428"/>
                                  <a:pt x="42167" y="103684"/>
                                </a:cubicBezTo>
                                <a:cubicBezTo>
                                  <a:pt x="38793" y="102989"/>
                                  <a:pt x="35518" y="101947"/>
                                  <a:pt x="32340" y="100657"/>
                                </a:cubicBezTo>
                                <a:cubicBezTo>
                                  <a:pt x="29162" y="99368"/>
                                  <a:pt x="26143" y="97730"/>
                                  <a:pt x="23283" y="95895"/>
                                </a:cubicBezTo>
                                <a:cubicBezTo>
                                  <a:pt x="20422" y="94010"/>
                                  <a:pt x="17776" y="91777"/>
                                  <a:pt x="15344" y="89396"/>
                                </a:cubicBezTo>
                                <a:cubicBezTo>
                                  <a:pt x="12912" y="86916"/>
                                  <a:pt x="10740" y="84237"/>
                                  <a:pt x="8829" y="81359"/>
                                </a:cubicBezTo>
                                <a:cubicBezTo>
                                  <a:pt x="6918" y="78532"/>
                                  <a:pt x="5304" y="75505"/>
                                  <a:pt x="3988" y="72330"/>
                                </a:cubicBezTo>
                                <a:cubicBezTo>
                                  <a:pt x="2671" y="69155"/>
                                  <a:pt x="1678" y="65931"/>
                                  <a:pt x="1007" y="62607"/>
                                </a:cubicBezTo>
                                <a:cubicBezTo>
                                  <a:pt x="336" y="59234"/>
                                  <a:pt x="0" y="55860"/>
                                  <a:pt x="0" y="52388"/>
                                </a:cubicBezTo>
                                <a:cubicBezTo>
                                  <a:pt x="0" y="48915"/>
                                  <a:pt x="336" y="45492"/>
                                  <a:pt x="1007" y="42118"/>
                                </a:cubicBezTo>
                                <a:cubicBezTo>
                                  <a:pt x="1678" y="38745"/>
                                  <a:pt x="2671" y="35421"/>
                                  <a:pt x="3988" y="32246"/>
                                </a:cubicBezTo>
                                <a:cubicBezTo>
                                  <a:pt x="5304" y="29121"/>
                                  <a:pt x="6918" y="26095"/>
                                  <a:pt x="8829" y="23217"/>
                                </a:cubicBezTo>
                                <a:cubicBezTo>
                                  <a:pt x="10740" y="20340"/>
                                  <a:pt x="12912" y="17760"/>
                                  <a:pt x="15344" y="15329"/>
                                </a:cubicBezTo>
                                <a:cubicBezTo>
                                  <a:pt x="17776" y="12898"/>
                                  <a:pt x="20422" y="10716"/>
                                  <a:pt x="23283" y="8830"/>
                                </a:cubicBezTo>
                                <a:cubicBezTo>
                                  <a:pt x="26143" y="6896"/>
                                  <a:pt x="29162" y="5308"/>
                                  <a:pt x="32340" y="3969"/>
                                </a:cubicBezTo>
                                <a:cubicBezTo>
                                  <a:pt x="35518" y="2679"/>
                                  <a:pt x="38793" y="168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21753" name="Shape 21753"/>
                        <wps:cNvSpPr/>
                        <wps:spPr>
                          <a:xfrm>
                            <a:off x="0" y="419100"/>
                            <a:ext cx="104775" cy="104775"/>
                          </a:xfrm>
                          <a:custGeom>
                            <a:avLst/>
                            <a:gdLst/>
                            <a:ahLst/>
                            <a:cxnLst/>
                            <a:rect l="0" t="0" r="0" b="0"/>
                            <a:pathLst>
                              <a:path w="104775" h="104775">
                                <a:moveTo>
                                  <a:pt x="52388" y="0"/>
                                </a:moveTo>
                                <a:cubicBezTo>
                                  <a:pt x="55827" y="0"/>
                                  <a:pt x="59234" y="347"/>
                                  <a:pt x="62608" y="992"/>
                                </a:cubicBezTo>
                                <a:cubicBezTo>
                                  <a:pt x="65981" y="1687"/>
                                  <a:pt x="69257" y="2629"/>
                                  <a:pt x="72435" y="3969"/>
                                </a:cubicBezTo>
                                <a:cubicBezTo>
                                  <a:pt x="75613" y="5308"/>
                                  <a:pt x="78632" y="6896"/>
                                  <a:pt x="81492" y="8781"/>
                                </a:cubicBezTo>
                                <a:cubicBezTo>
                                  <a:pt x="84353" y="10666"/>
                                  <a:pt x="86999" y="12898"/>
                                  <a:pt x="89431" y="15280"/>
                                </a:cubicBezTo>
                                <a:cubicBezTo>
                                  <a:pt x="91863" y="17711"/>
                                  <a:pt x="94035" y="20340"/>
                                  <a:pt x="95946" y="23217"/>
                                </a:cubicBezTo>
                                <a:cubicBezTo>
                                  <a:pt x="97857" y="26095"/>
                                  <a:pt x="99471" y="29121"/>
                                  <a:pt x="100787" y="32246"/>
                                </a:cubicBezTo>
                                <a:cubicBezTo>
                                  <a:pt x="102104" y="35471"/>
                                  <a:pt x="103097" y="38745"/>
                                  <a:pt x="103768" y="42118"/>
                                </a:cubicBezTo>
                                <a:cubicBezTo>
                                  <a:pt x="104439" y="45492"/>
                                  <a:pt x="104775" y="48915"/>
                                  <a:pt x="104775" y="52388"/>
                                </a:cubicBezTo>
                                <a:cubicBezTo>
                                  <a:pt x="104775" y="55761"/>
                                  <a:pt x="104439" y="59184"/>
                                  <a:pt x="103768" y="62508"/>
                                </a:cubicBezTo>
                                <a:cubicBezTo>
                                  <a:pt x="103097" y="65881"/>
                                  <a:pt x="102104" y="69205"/>
                                  <a:pt x="100787" y="72380"/>
                                </a:cubicBezTo>
                                <a:cubicBezTo>
                                  <a:pt x="99471" y="75555"/>
                                  <a:pt x="97857" y="78532"/>
                                  <a:pt x="95946" y="81409"/>
                                </a:cubicBezTo>
                                <a:cubicBezTo>
                                  <a:pt x="94035" y="84286"/>
                                  <a:pt x="91863" y="86965"/>
                                  <a:pt x="89431" y="89396"/>
                                </a:cubicBezTo>
                                <a:cubicBezTo>
                                  <a:pt x="86999" y="91827"/>
                                  <a:pt x="84352" y="94010"/>
                                  <a:pt x="81492" y="95945"/>
                                </a:cubicBezTo>
                                <a:cubicBezTo>
                                  <a:pt x="78632" y="97830"/>
                                  <a:pt x="75613" y="99417"/>
                                  <a:pt x="72435" y="100707"/>
                                </a:cubicBezTo>
                                <a:cubicBezTo>
                                  <a:pt x="69257" y="102046"/>
                                  <a:pt x="65981" y="103088"/>
                                  <a:pt x="62608" y="103733"/>
                                </a:cubicBezTo>
                                <a:cubicBezTo>
                                  <a:pt x="59234" y="104428"/>
                                  <a:pt x="55827" y="104725"/>
                                  <a:pt x="52388" y="104775"/>
                                </a:cubicBezTo>
                                <a:cubicBezTo>
                                  <a:pt x="48948" y="104725"/>
                                  <a:pt x="45541" y="104428"/>
                                  <a:pt x="42167" y="103733"/>
                                </a:cubicBezTo>
                                <a:cubicBezTo>
                                  <a:pt x="38793" y="103088"/>
                                  <a:pt x="35518" y="102046"/>
                                  <a:pt x="32340" y="100707"/>
                                </a:cubicBezTo>
                                <a:cubicBezTo>
                                  <a:pt x="29162" y="99417"/>
                                  <a:pt x="26143" y="97830"/>
                                  <a:pt x="23283" y="95945"/>
                                </a:cubicBezTo>
                                <a:cubicBezTo>
                                  <a:pt x="20422" y="94010"/>
                                  <a:pt x="17776" y="91827"/>
                                  <a:pt x="15344" y="89396"/>
                                </a:cubicBezTo>
                                <a:cubicBezTo>
                                  <a:pt x="12912" y="86965"/>
                                  <a:pt x="10740" y="84286"/>
                                  <a:pt x="8829" y="81409"/>
                                </a:cubicBezTo>
                                <a:cubicBezTo>
                                  <a:pt x="6918" y="78532"/>
                                  <a:pt x="5304" y="75555"/>
                                  <a:pt x="3988" y="72380"/>
                                </a:cubicBezTo>
                                <a:cubicBezTo>
                                  <a:pt x="2671" y="69205"/>
                                  <a:pt x="1678" y="65931"/>
                                  <a:pt x="1007" y="62557"/>
                                </a:cubicBezTo>
                                <a:cubicBezTo>
                                  <a:pt x="336" y="59184"/>
                                  <a:pt x="0" y="55761"/>
                                  <a:pt x="0" y="52388"/>
                                </a:cubicBezTo>
                                <a:cubicBezTo>
                                  <a:pt x="0" y="48915"/>
                                  <a:pt x="336" y="45492"/>
                                  <a:pt x="1007" y="42118"/>
                                </a:cubicBezTo>
                                <a:cubicBezTo>
                                  <a:pt x="1678" y="38745"/>
                                  <a:pt x="2671" y="35471"/>
                                  <a:pt x="3988" y="32246"/>
                                </a:cubicBezTo>
                                <a:cubicBezTo>
                                  <a:pt x="5304" y="29121"/>
                                  <a:pt x="6918" y="26095"/>
                                  <a:pt x="8829" y="23217"/>
                                </a:cubicBezTo>
                                <a:cubicBezTo>
                                  <a:pt x="10740" y="20340"/>
                                  <a:pt x="12912" y="17711"/>
                                  <a:pt x="15344" y="15280"/>
                                </a:cubicBezTo>
                                <a:cubicBezTo>
                                  <a:pt x="17776" y="12898"/>
                                  <a:pt x="20422" y="10666"/>
                                  <a:pt x="23283" y="8781"/>
                                </a:cubicBezTo>
                                <a:cubicBezTo>
                                  <a:pt x="26143" y="6896"/>
                                  <a:pt x="29162" y="5308"/>
                                  <a:pt x="32340" y="3969"/>
                                </a:cubicBezTo>
                                <a:cubicBezTo>
                                  <a:pt x="35518" y="2629"/>
                                  <a:pt x="38793" y="168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8392" style="width:8.25pt;height:41.25pt;position:absolute;mso-position-horizontal-relative:text;mso-position-horizontal:absolute;margin-left:5.25pt;mso-position-vertical-relative:text;margin-top:8.25391pt;" coordsize="1047,5238">
                <v:shape id="Shape 21749" style="position:absolute;width:1047;height:1047;left:0;top:0;" coordsize="104775,104775" path="m52388,0c55827,0,59234,347,62608,992c65981,1588,69257,2629,72435,3919c75613,5209,78632,6846,81492,8781c84353,10666,86999,12898,89431,15329c91863,17760,94035,20389,95946,23267c97857,26095,99471,29121,100787,32246c102104,35421,103097,38745,103768,42118c104439,45492,104775,48915,104775,52388c104775,55860,104439,59234,103768,62607c103097,65931,102104,69155,100787,72330c99471,75505,97857,78532,95946,81359c94035,84237,91863,86916,89431,89396c86999,91777,84352,94010,81492,95895c78632,97780,75613,99368,72435,100707c69257,101997,65981,102989,62608,103684c59234,104428,55827,104725,52388,104775c48948,104725,45541,104428,42167,103684c38793,102989,35518,101947,32340,100657c29162,99368,26143,97730,23283,95895c20422,94010,17776,91777,15344,89396c12912,86916,10740,84237,8829,81359c6918,78532,5304,75505,3988,72330c2671,69155,1678,65931,1007,62607c336,59234,0,55860,0,52388c0,48915,336,45492,1007,42118c1678,38745,2671,35421,3988,32246c5304,29121,6918,26095,8829,23217c10740,20340,12912,17760,15344,15329c17776,12898,20422,10716,23283,8830c26143,6896,29162,5308,32340,3969c35518,2679,38793,1687,42167,992c45541,347,48948,0,52388,0x">
                  <v:stroke weight="0pt" endcap="flat" joinstyle="miter" miterlimit="10" on="false" color="#000000" opacity="0"/>
                  <v:fill on="true" color="#222222"/>
                </v:shape>
                <v:shape id="Shape 21753" style="position:absolute;width:1047;height:1047;left:0;top:4191;" coordsize="104775,104775" path="m52388,0c55827,0,59234,347,62608,992c65981,1687,69257,2629,72435,3969c75613,5308,78632,6896,81492,8781c84353,10666,86999,12898,89431,15280c91863,17711,94035,20340,95946,23217c97857,26095,99471,29121,100787,32246c102104,35471,103097,38745,103768,42118c104439,45492,104775,48915,104775,52388c104775,55761,104439,59184,103768,62508c103097,65881,102104,69205,100787,72380c99471,75555,97857,78532,95946,81409c94035,84286,91863,86965,89431,89396c86999,91827,84352,94010,81492,95945c78632,97830,75613,99417,72435,100707c69257,102046,65981,103088,62608,103733c59234,104428,55827,104725,52388,104775c48948,104725,45541,104428,42167,103733c38793,103088,35518,102046,32340,100707c29162,99417,26143,97830,23283,95945c20422,94010,17776,91827,15344,89396c12912,86965,10740,84286,8829,81409c6918,78532,5304,75555,3988,72380c2671,69205,1678,65931,1007,62557c336,59184,0,55761,0,52388c0,48915,336,45492,1007,42118c1678,38745,2671,35471,3988,32246c5304,29121,6918,26095,8829,23217c10740,20340,12912,17711,15344,15280c17776,12898,20422,10666,23283,8781c26143,6896,29162,5308,32340,3969c35518,2629,38793,1687,42167,992c45541,347,48948,0,52388,0x">
                  <v:stroke weight="0pt" endcap="flat" joinstyle="miter" miterlimit="10" on="false" color="#000000" opacity="0"/>
                  <v:fill on="true" color="#222222"/>
                </v:shape>
                <w10:wrap type="square"/>
              </v:group>
            </w:pict>
          </mc:Fallback>
        </mc:AlternateContent>
      </w:r>
      <w:r>
        <w:rPr>
          <w:color w:val="222222"/>
          <w:sz w:val="54"/>
        </w:rPr>
        <w:t xml:space="preserve">BUT </w:t>
      </w:r>
      <w:r>
        <w:rPr>
          <w:b/>
          <w:color w:val="222222"/>
          <w:sz w:val="54"/>
        </w:rPr>
        <w:t>deployments become complex</w:t>
      </w:r>
      <w:r>
        <w:rPr>
          <w:color w:val="222222"/>
          <w:sz w:val="54"/>
        </w:rPr>
        <w:t>!</w:t>
      </w:r>
    </w:p>
    <w:p w14:paraId="0CA83CB6" w14:textId="77777777" w:rsidR="003742C5" w:rsidRDefault="00A430B7">
      <w:pPr>
        <w:spacing w:after="3"/>
        <w:ind w:left="115" w:right="11" w:hanging="10"/>
        <w:jc w:val="right"/>
      </w:pPr>
      <w:r>
        <w:rPr>
          <w:color w:val="222222"/>
          <w:sz w:val="54"/>
        </w:rPr>
        <w:t xml:space="preserve">How can we have </w:t>
      </w:r>
      <w:r>
        <w:rPr>
          <w:b/>
          <w:color w:val="222222"/>
          <w:sz w:val="54"/>
        </w:rPr>
        <w:t>one way of deploying</w:t>
      </w:r>
      <w:r>
        <w:rPr>
          <w:color w:val="222222"/>
          <w:sz w:val="54"/>
        </w:rPr>
        <w:t xml:space="preserve"> Go, Java, Python or JavaScript ..</w:t>
      </w:r>
    </w:p>
    <w:p w14:paraId="2D2DBC61" w14:textId="77777777" w:rsidR="003742C5" w:rsidRDefault="00A430B7">
      <w:pPr>
        <w:spacing w:after="29" w:line="248" w:lineRule="auto"/>
        <w:ind w:left="535" w:hanging="10"/>
        <w:jc w:val="both"/>
      </w:pPr>
      <w:r>
        <w:rPr>
          <w:color w:val="222222"/>
          <w:sz w:val="54"/>
        </w:rPr>
        <w:t>microservices?</w:t>
      </w:r>
    </w:p>
    <w:p w14:paraId="4EA099CC" w14:textId="77777777" w:rsidR="003742C5" w:rsidRDefault="00A430B7">
      <w:pPr>
        <w:spacing w:after="25" w:line="247" w:lineRule="auto"/>
        <w:ind w:left="775" w:hanging="10"/>
        <w:jc w:val="both"/>
      </w:pPr>
      <w:r>
        <w:rPr>
          <w:noProof/>
        </w:rPr>
        <mc:AlternateContent>
          <mc:Choice Requires="wpg">
            <w:drawing>
              <wp:inline distT="0" distB="0" distL="0" distR="0" wp14:anchorId="3F193CB7" wp14:editId="463B0C40">
                <wp:extent cx="85725" cy="85725"/>
                <wp:effectExtent l="0" t="0" r="0" b="0"/>
                <wp:docPr id="538393" name="Group 538393"/>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492" name="Shape 57149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8393" style="width:6.75pt;height:6.75pt;mso-position-horizontal-relative:char;mso-position-vertical-relative:line" coordsize="857,857">
                <v:shape id="Shape 571493"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Enter </w:t>
      </w:r>
      <w:r>
        <w:rPr>
          <w:b/>
          <w:color w:val="222222"/>
          <w:sz w:val="43"/>
        </w:rPr>
        <w:t>containers</w:t>
      </w:r>
      <w:r>
        <w:rPr>
          <w:color w:val="222222"/>
          <w:sz w:val="43"/>
        </w:rPr>
        <w:t>!</w:t>
      </w:r>
    </w:p>
    <w:p w14:paraId="023908AC" w14:textId="77777777" w:rsidR="003742C5" w:rsidRDefault="00A430B7">
      <w:pPr>
        <w:pStyle w:val="Heading2"/>
        <w:ind w:left="-5"/>
      </w:pPr>
      <w:r>
        <w:lastRenderedPageBreak/>
        <w:t>Containers - Docker</w:t>
      </w:r>
    </w:p>
    <w:p w14:paraId="610E4EA0" w14:textId="77777777" w:rsidR="003742C5" w:rsidRDefault="00A430B7">
      <w:pPr>
        <w:spacing w:after="0" w:line="251" w:lineRule="auto"/>
        <w:ind w:left="535" w:hanging="10"/>
      </w:pPr>
      <w:r>
        <w:rPr>
          <w:noProof/>
        </w:rPr>
        <mc:AlternateContent>
          <mc:Choice Requires="wpg">
            <w:drawing>
              <wp:anchor distT="0" distB="0" distL="114300" distR="114300" simplePos="0" relativeHeight="251838464" behindDoc="1" locked="0" layoutInCell="1" allowOverlap="1" wp14:anchorId="6251CFEF" wp14:editId="77A2F81C">
                <wp:simplePos x="0" y="0"/>
                <wp:positionH relativeFrom="column">
                  <wp:posOffset>66675</wp:posOffset>
                </wp:positionH>
                <wp:positionV relativeFrom="paragraph">
                  <wp:posOffset>104825</wp:posOffset>
                </wp:positionV>
                <wp:extent cx="504825" cy="1143000"/>
                <wp:effectExtent l="0" t="0" r="0" b="0"/>
                <wp:wrapNone/>
                <wp:docPr id="537972" name="Group 537972"/>
                <wp:cNvGraphicFramePr/>
                <a:graphic xmlns:a="http://schemas.openxmlformats.org/drawingml/2006/main">
                  <a:graphicData uri="http://schemas.microsoft.com/office/word/2010/wordprocessingGroup">
                    <wpg:wgp>
                      <wpg:cNvGrpSpPr/>
                      <wpg:grpSpPr>
                        <a:xfrm>
                          <a:off x="0" y="0"/>
                          <a:ext cx="504825" cy="1143000"/>
                          <a:chOff x="0" y="0"/>
                          <a:chExt cx="504825" cy="1143000"/>
                        </a:xfrm>
                      </wpg:grpSpPr>
                      <wps:wsp>
                        <wps:cNvPr id="21770" name="Shape 21770"/>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37"/>
                                  <a:pt x="69257" y="2629"/>
                                  <a:pt x="72435" y="3919"/>
                                </a:cubicBezTo>
                                <a:cubicBezTo>
                                  <a:pt x="75613" y="5209"/>
                                  <a:pt x="78632" y="6846"/>
                                  <a:pt x="81492" y="8781"/>
                                </a:cubicBezTo>
                                <a:cubicBezTo>
                                  <a:pt x="84353" y="10666"/>
                                  <a:pt x="86999" y="12898"/>
                                  <a:pt x="89431" y="15329"/>
                                </a:cubicBezTo>
                                <a:cubicBezTo>
                                  <a:pt x="91863" y="17760"/>
                                  <a:pt x="94035" y="20340"/>
                                  <a:pt x="95946" y="23217"/>
                                </a:cubicBezTo>
                                <a:cubicBezTo>
                                  <a:pt x="97857" y="26095"/>
                                  <a:pt x="99471" y="29121"/>
                                  <a:pt x="100787" y="32246"/>
                                </a:cubicBezTo>
                                <a:cubicBezTo>
                                  <a:pt x="102104" y="35471"/>
                                  <a:pt x="103097" y="38745"/>
                                  <a:pt x="103768" y="42118"/>
                                </a:cubicBezTo>
                                <a:cubicBezTo>
                                  <a:pt x="104439" y="45492"/>
                                  <a:pt x="104775" y="48915"/>
                                  <a:pt x="104775" y="52388"/>
                                </a:cubicBezTo>
                                <a:cubicBezTo>
                                  <a:pt x="104775" y="55761"/>
                                  <a:pt x="104439" y="59184"/>
                                  <a:pt x="103768" y="62557"/>
                                </a:cubicBezTo>
                                <a:cubicBezTo>
                                  <a:pt x="103097" y="65931"/>
                                  <a:pt x="102104" y="69205"/>
                                  <a:pt x="100787" y="72380"/>
                                </a:cubicBezTo>
                                <a:cubicBezTo>
                                  <a:pt x="99471" y="75555"/>
                                  <a:pt x="97857" y="78581"/>
                                  <a:pt x="95946" y="81459"/>
                                </a:cubicBezTo>
                                <a:cubicBezTo>
                                  <a:pt x="94035" y="84336"/>
                                  <a:pt x="91863" y="87015"/>
                                  <a:pt x="89431" y="89396"/>
                                </a:cubicBezTo>
                                <a:cubicBezTo>
                                  <a:pt x="86999" y="91827"/>
                                  <a:pt x="84352" y="94010"/>
                                  <a:pt x="81492" y="95895"/>
                                </a:cubicBezTo>
                                <a:cubicBezTo>
                                  <a:pt x="78632" y="97780"/>
                                  <a:pt x="75613" y="99417"/>
                                  <a:pt x="72435" y="100707"/>
                                </a:cubicBezTo>
                                <a:cubicBezTo>
                                  <a:pt x="69257" y="102046"/>
                                  <a:pt x="65981" y="103088"/>
                                  <a:pt x="62608" y="103733"/>
                                </a:cubicBezTo>
                                <a:cubicBezTo>
                                  <a:pt x="59234" y="104428"/>
                                  <a:pt x="55827" y="104725"/>
                                  <a:pt x="52388" y="104775"/>
                                </a:cubicBezTo>
                                <a:cubicBezTo>
                                  <a:pt x="48948" y="104725"/>
                                  <a:pt x="45541" y="104428"/>
                                  <a:pt x="42167" y="103733"/>
                                </a:cubicBezTo>
                                <a:cubicBezTo>
                                  <a:pt x="38793" y="103088"/>
                                  <a:pt x="35518" y="102046"/>
                                  <a:pt x="32340" y="100757"/>
                                </a:cubicBezTo>
                                <a:cubicBezTo>
                                  <a:pt x="29162" y="99417"/>
                                  <a:pt x="26143" y="97830"/>
                                  <a:pt x="23283" y="95945"/>
                                </a:cubicBezTo>
                                <a:cubicBezTo>
                                  <a:pt x="20422" y="94010"/>
                                  <a:pt x="17776" y="91827"/>
                                  <a:pt x="15344" y="89396"/>
                                </a:cubicBezTo>
                                <a:cubicBezTo>
                                  <a:pt x="12912" y="87015"/>
                                  <a:pt x="10740" y="84336"/>
                                  <a:pt x="8829" y="81409"/>
                                </a:cubicBezTo>
                                <a:cubicBezTo>
                                  <a:pt x="6918" y="78532"/>
                                  <a:pt x="5304" y="75555"/>
                                  <a:pt x="3988" y="72380"/>
                                </a:cubicBezTo>
                                <a:cubicBezTo>
                                  <a:pt x="2671" y="69205"/>
                                  <a:pt x="1678" y="65931"/>
                                  <a:pt x="1007" y="62607"/>
                                </a:cubicBezTo>
                                <a:cubicBezTo>
                                  <a:pt x="336" y="59184"/>
                                  <a:pt x="0" y="55761"/>
                                  <a:pt x="0" y="52388"/>
                                </a:cubicBezTo>
                                <a:cubicBezTo>
                                  <a:pt x="0" y="48915"/>
                                  <a:pt x="336" y="45492"/>
                                  <a:pt x="1007" y="42118"/>
                                </a:cubicBezTo>
                                <a:cubicBezTo>
                                  <a:pt x="1678" y="38745"/>
                                  <a:pt x="2671" y="35471"/>
                                  <a:pt x="3988" y="32296"/>
                                </a:cubicBezTo>
                                <a:cubicBezTo>
                                  <a:pt x="5304" y="29121"/>
                                  <a:pt x="6918" y="26095"/>
                                  <a:pt x="8829" y="23217"/>
                                </a:cubicBezTo>
                                <a:cubicBezTo>
                                  <a:pt x="10740" y="20340"/>
                                  <a:pt x="12912" y="17760"/>
                                  <a:pt x="15344" y="15329"/>
                                </a:cubicBezTo>
                                <a:cubicBezTo>
                                  <a:pt x="17776" y="12898"/>
                                  <a:pt x="20422" y="10666"/>
                                  <a:pt x="23283" y="8731"/>
                                </a:cubicBezTo>
                                <a:cubicBezTo>
                                  <a:pt x="26143" y="6846"/>
                                  <a:pt x="29162" y="5259"/>
                                  <a:pt x="32340" y="3969"/>
                                </a:cubicBezTo>
                                <a:cubicBezTo>
                                  <a:pt x="35518" y="2629"/>
                                  <a:pt x="38793" y="163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21774" name="Shape 21774"/>
                        <wps:cNvSpPr/>
                        <wps:spPr>
                          <a:xfrm>
                            <a:off x="0" y="419100"/>
                            <a:ext cx="104775" cy="104775"/>
                          </a:xfrm>
                          <a:custGeom>
                            <a:avLst/>
                            <a:gdLst/>
                            <a:ahLst/>
                            <a:cxnLst/>
                            <a:rect l="0" t="0" r="0" b="0"/>
                            <a:pathLst>
                              <a:path w="104775" h="104775">
                                <a:moveTo>
                                  <a:pt x="52388" y="0"/>
                                </a:moveTo>
                                <a:cubicBezTo>
                                  <a:pt x="55827" y="50"/>
                                  <a:pt x="59234" y="397"/>
                                  <a:pt x="62608" y="992"/>
                                </a:cubicBezTo>
                                <a:cubicBezTo>
                                  <a:pt x="65981" y="1637"/>
                                  <a:pt x="69257" y="2629"/>
                                  <a:pt x="72435" y="3969"/>
                                </a:cubicBezTo>
                                <a:cubicBezTo>
                                  <a:pt x="75613" y="5259"/>
                                  <a:pt x="78632" y="6896"/>
                                  <a:pt x="81492" y="8781"/>
                                </a:cubicBezTo>
                                <a:cubicBezTo>
                                  <a:pt x="84353" y="10716"/>
                                  <a:pt x="86999" y="12898"/>
                                  <a:pt x="89431" y="15280"/>
                                </a:cubicBezTo>
                                <a:cubicBezTo>
                                  <a:pt x="91863" y="17711"/>
                                  <a:pt x="94035" y="20340"/>
                                  <a:pt x="95946" y="23217"/>
                                </a:cubicBezTo>
                                <a:cubicBezTo>
                                  <a:pt x="97857" y="26095"/>
                                  <a:pt x="99471" y="29121"/>
                                  <a:pt x="100787" y="32246"/>
                                </a:cubicBezTo>
                                <a:cubicBezTo>
                                  <a:pt x="102104" y="35421"/>
                                  <a:pt x="103097" y="38695"/>
                                  <a:pt x="103768" y="42069"/>
                                </a:cubicBezTo>
                                <a:cubicBezTo>
                                  <a:pt x="104439" y="45492"/>
                                  <a:pt x="104775" y="48915"/>
                                  <a:pt x="104775" y="52388"/>
                                </a:cubicBezTo>
                                <a:cubicBezTo>
                                  <a:pt x="104775" y="55761"/>
                                  <a:pt x="104439" y="59184"/>
                                  <a:pt x="103768" y="62557"/>
                                </a:cubicBezTo>
                                <a:cubicBezTo>
                                  <a:pt x="103097" y="65881"/>
                                  <a:pt x="102104" y="69155"/>
                                  <a:pt x="100787" y="72380"/>
                                </a:cubicBezTo>
                                <a:cubicBezTo>
                                  <a:pt x="99471" y="75555"/>
                                  <a:pt x="97857" y="78581"/>
                                  <a:pt x="95946" y="81459"/>
                                </a:cubicBezTo>
                                <a:cubicBezTo>
                                  <a:pt x="94035" y="84336"/>
                                  <a:pt x="91863" y="86965"/>
                                  <a:pt x="89431" y="89396"/>
                                </a:cubicBezTo>
                                <a:cubicBezTo>
                                  <a:pt x="86999" y="91827"/>
                                  <a:pt x="84352" y="94010"/>
                                  <a:pt x="81492" y="95895"/>
                                </a:cubicBezTo>
                                <a:cubicBezTo>
                                  <a:pt x="78632" y="97780"/>
                                  <a:pt x="75613" y="99417"/>
                                  <a:pt x="72435" y="100707"/>
                                </a:cubicBezTo>
                                <a:cubicBezTo>
                                  <a:pt x="69257" y="102046"/>
                                  <a:pt x="65981" y="103039"/>
                                  <a:pt x="62608" y="103684"/>
                                </a:cubicBezTo>
                                <a:cubicBezTo>
                                  <a:pt x="59234" y="104428"/>
                                  <a:pt x="55827" y="104775"/>
                                  <a:pt x="52388" y="104775"/>
                                </a:cubicBezTo>
                                <a:cubicBezTo>
                                  <a:pt x="48948" y="104775"/>
                                  <a:pt x="45541" y="104428"/>
                                  <a:pt x="42167" y="103733"/>
                                </a:cubicBezTo>
                                <a:cubicBezTo>
                                  <a:pt x="38793" y="103039"/>
                                  <a:pt x="35518" y="102046"/>
                                  <a:pt x="32340" y="100707"/>
                                </a:cubicBezTo>
                                <a:cubicBezTo>
                                  <a:pt x="29162" y="99417"/>
                                  <a:pt x="26143" y="97780"/>
                                  <a:pt x="23283" y="95895"/>
                                </a:cubicBezTo>
                                <a:cubicBezTo>
                                  <a:pt x="20422" y="94010"/>
                                  <a:pt x="17776" y="91827"/>
                                  <a:pt x="15344" y="89396"/>
                                </a:cubicBezTo>
                                <a:cubicBezTo>
                                  <a:pt x="12912" y="86965"/>
                                  <a:pt x="10740" y="84286"/>
                                  <a:pt x="8829" y="81409"/>
                                </a:cubicBezTo>
                                <a:cubicBezTo>
                                  <a:pt x="6918" y="78532"/>
                                  <a:pt x="5304" y="75555"/>
                                  <a:pt x="3988" y="72380"/>
                                </a:cubicBezTo>
                                <a:cubicBezTo>
                                  <a:pt x="2671" y="69155"/>
                                  <a:pt x="1678" y="65881"/>
                                  <a:pt x="1007" y="62557"/>
                                </a:cubicBezTo>
                                <a:cubicBezTo>
                                  <a:pt x="336" y="59184"/>
                                  <a:pt x="0" y="55761"/>
                                  <a:pt x="0" y="52388"/>
                                </a:cubicBezTo>
                                <a:cubicBezTo>
                                  <a:pt x="0" y="48915"/>
                                  <a:pt x="336" y="45492"/>
                                  <a:pt x="1007" y="42118"/>
                                </a:cubicBezTo>
                                <a:cubicBezTo>
                                  <a:pt x="1678" y="38745"/>
                                  <a:pt x="2671" y="35421"/>
                                  <a:pt x="3988" y="32246"/>
                                </a:cubicBezTo>
                                <a:cubicBezTo>
                                  <a:pt x="5304" y="29121"/>
                                  <a:pt x="6918" y="26095"/>
                                  <a:pt x="8829" y="23217"/>
                                </a:cubicBezTo>
                                <a:cubicBezTo>
                                  <a:pt x="10740" y="20340"/>
                                  <a:pt x="12912" y="17711"/>
                                  <a:pt x="15344" y="15280"/>
                                </a:cubicBezTo>
                                <a:cubicBezTo>
                                  <a:pt x="17776" y="12898"/>
                                  <a:pt x="20422" y="10716"/>
                                  <a:pt x="23283" y="8830"/>
                                </a:cubicBezTo>
                                <a:cubicBezTo>
                                  <a:pt x="26143" y="6896"/>
                                  <a:pt x="29162" y="5259"/>
                                  <a:pt x="32340" y="3969"/>
                                </a:cubicBezTo>
                                <a:cubicBezTo>
                                  <a:pt x="35518" y="2629"/>
                                  <a:pt x="38793" y="1637"/>
                                  <a:pt x="42167" y="992"/>
                                </a:cubicBezTo>
                                <a:cubicBezTo>
                                  <a:pt x="45541" y="397"/>
                                  <a:pt x="48948" y="5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94" name="Shape 571494"/>
                        <wps:cNvSpPr/>
                        <wps:spPr>
                          <a:xfrm>
                            <a:off x="419100" y="714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95" name="Shape 571495"/>
                        <wps:cNvSpPr/>
                        <wps:spPr>
                          <a:xfrm>
                            <a:off x="419100" y="1057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7972" style="width:39.75pt;height:90pt;position:absolute;z-index:-2147483640;mso-position-horizontal-relative:text;mso-position-horizontal:absolute;margin-left:5.25pt;mso-position-vertical-relative:text;margin-top:8.25391pt;" coordsize="5048,11430">
                <v:shape id="Shape 21770" style="position:absolute;width:1047;height:1047;left:0;top:0;" coordsize="104775,104775" path="m52388,0c55827,0,59234,347,62608,992c65981,1637,69257,2629,72435,3919c75613,5209,78632,6846,81492,8781c84353,10666,86999,12898,89431,15329c91863,17760,94035,20340,95946,23217c97857,26095,99471,29121,100787,32246c102104,35471,103097,38745,103768,42118c104439,45492,104775,48915,104775,52388c104775,55761,104439,59184,103768,62557c103097,65931,102104,69205,100787,72380c99471,75555,97857,78581,95946,81459c94035,84336,91863,87015,89431,89396c86999,91827,84352,94010,81492,95895c78632,97780,75613,99417,72435,100707c69257,102046,65981,103088,62608,103733c59234,104428,55827,104725,52388,104775c48948,104725,45541,104428,42167,103733c38793,103088,35518,102046,32340,100757c29162,99417,26143,97830,23283,95945c20422,94010,17776,91827,15344,89396c12912,87015,10740,84336,8829,81409c6918,78532,5304,75555,3988,72380c2671,69205,1678,65931,1007,62607c336,59184,0,55761,0,52388c0,48915,336,45492,1007,42118c1678,38745,2671,35471,3988,32296c5304,29121,6918,26095,8829,23217c10740,20340,12912,17760,15344,15329c17776,12898,20422,10666,23283,8731c26143,6846,29162,5259,32340,3969c35518,2629,38793,1637,42167,992c45541,347,48948,0,52388,0x">
                  <v:stroke weight="0pt" endcap="flat" joinstyle="miter" miterlimit="10" on="false" color="#000000" opacity="0"/>
                  <v:fill on="true" color="#222222"/>
                </v:shape>
                <v:shape id="Shape 21774" style="position:absolute;width:1047;height:1047;left:0;top:4191;" coordsize="104775,104775" path="m52388,0c55827,50,59234,397,62608,992c65981,1637,69257,2629,72435,3969c75613,5259,78632,6896,81492,8781c84353,10716,86999,12898,89431,15280c91863,17711,94035,20340,95946,23217c97857,26095,99471,29121,100787,32246c102104,35421,103097,38695,103768,42069c104439,45492,104775,48915,104775,52388c104775,55761,104439,59184,103768,62557c103097,65881,102104,69155,100787,72380c99471,75555,97857,78581,95946,81459c94035,84336,91863,86965,89431,89396c86999,91827,84352,94010,81492,95895c78632,97780,75613,99417,72435,100707c69257,102046,65981,103039,62608,103684c59234,104428,55827,104775,52388,104775c48948,104775,45541,104428,42167,103733c38793,103039,35518,102046,32340,100707c29162,99417,26143,97780,23283,95895c20422,94010,17776,91827,15344,89396c12912,86965,10740,84286,8829,81409c6918,78532,5304,75555,3988,72380c2671,69155,1678,65881,1007,62557c336,59184,0,55761,0,52388c0,48915,336,45492,1007,42118c1678,38745,2671,35421,3988,32246c5304,29121,6918,26095,8829,23217c10740,20340,12912,17711,15344,15280c17776,12898,20422,10716,23283,8830c26143,6896,29162,5259,32340,3969c35518,2629,38793,1637,42167,992c45541,397,48948,50,52388,0x">
                  <v:stroke weight="0pt" endcap="flat" joinstyle="miter" miterlimit="10" on="false" color="#000000" opacity="0"/>
                  <v:fill on="true" color="#222222"/>
                </v:shape>
                <v:shape id="Shape 571496" style="position:absolute;width:857;height:857;left:4191;top:7143;" coordsize="85725,85725" path="m0,0l85725,0l85725,85725l0,85725l0,0">
                  <v:stroke weight="0pt" endcap="flat" joinstyle="miter" miterlimit="10" on="false" color="#000000" opacity="0"/>
                  <v:fill on="true" color="#222222"/>
                </v:shape>
                <v:shape id="Shape 571497" style="position:absolute;width:857;height:857;left:4191;top:10572;"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1839488" behindDoc="0" locked="0" layoutInCell="1" allowOverlap="0" wp14:anchorId="421546C7" wp14:editId="45491CD4">
            <wp:simplePos x="0" y="0"/>
            <wp:positionH relativeFrom="column">
              <wp:posOffset>7429499</wp:posOffset>
            </wp:positionH>
            <wp:positionV relativeFrom="paragraph">
              <wp:posOffset>171499</wp:posOffset>
            </wp:positionV>
            <wp:extent cx="4000500" cy="2466975"/>
            <wp:effectExtent l="0" t="0" r="0" b="0"/>
            <wp:wrapSquare wrapText="bothSides"/>
            <wp:docPr id="21769" name="Picture 21769"/>
            <wp:cNvGraphicFramePr/>
            <a:graphic xmlns:a="http://schemas.openxmlformats.org/drawingml/2006/main">
              <a:graphicData uri="http://schemas.openxmlformats.org/drawingml/2006/picture">
                <pic:pic xmlns:pic="http://schemas.openxmlformats.org/drawingml/2006/picture">
                  <pic:nvPicPr>
                    <pic:cNvPr id="21769" name="Picture 21769"/>
                    <pic:cNvPicPr/>
                  </pic:nvPicPr>
                  <pic:blipFill>
                    <a:blip r:embed="rId145"/>
                    <a:stretch>
                      <a:fillRect/>
                    </a:stretch>
                  </pic:blipFill>
                  <pic:spPr>
                    <a:xfrm>
                      <a:off x="0" y="0"/>
                      <a:ext cx="4000500" cy="2466975"/>
                    </a:xfrm>
                    <a:prstGeom prst="rect">
                      <a:avLst/>
                    </a:prstGeom>
                  </pic:spPr>
                </pic:pic>
              </a:graphicData>
            </a:graphic>
          </wp:anchor>
        </w:drawing>
      </w:r>
      <w:r>
        <w:rPr>
          <w:noProof/>
        </w:rPr>
        <mc:AlternateContent>
          <mc:Choice Requires="wpg">
            <w:drawing>
              <wp:anchor distT="0" distB="0" distL="114300" distR="114300" simplePos="0" relativeHeight="251840512" behindDoc="0" locked="0" layoutInCell="1" allowOverlap="1" wp14:anchorId="20E3D75F" wp14:editId="5FCA0FA2">
                <wp:simplePos x="0" y="0"/>
                <wp:positionH relativeFrom="column">
                  <wp:posOffset>66675</wp:posOffset>
                </wp:positionH>
                <wp:positionV relativeFrom="paragraph">
                  <wp:posOffset>1552625</wp:posOffset>
                </wp:positionV>
                <wp:extent cx="504825" cy="1066800"/>
                <wp:effectExtent l="0" t="0" r="0" b="0"/>
                <wp:wrapSquare wrapText="bothSides"/>
                <wp:docPr id="537973" name="Group 537973"/>
                <wp:cNvGraphicFramePr/>
                <a:graphic xmlns:a="http://schemas.openxmlformats.org/drawingml/2006/main">
                  <a:graphicData uri="http://schemas.microsoft.com/office/word/2010/wordprocessingGroup">
                    <wpg:wgp>
                      <wpg:cNvGrpSpPr/>
                      <wpg:grpSpPr>
                        <a:xfrm>
                          <a:off x="0" y="0"/>
                          <a:ext cx="504825" cy="1066800"/>
                          <a:chOff x="0" y="0"/>
                          <a:chExt cx="504825" cy="1066800"/>
                        </a:xfrm>
                      </wpg:grpSpPr>
                      <wps:wsp>
                        <wps:cNvPr id="21782" name="Shape 21782"/>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37"/>
                                  <a:pt x="69257" y="2629"/>
                                  <a:pt x="72435" y="3969"/>
                                </a:cubicBezTo>
                                <a:cubicBezTo>
                                  <a:pt x="75613" y="5259"/>
                                  <a:pt x="78632" y="6846"/>
                                  <a:pt x="81492" y="8731"/>
                                </a:cubicBezTo>
                                <a:cubicBezTo>
                                  <a:pt x="84353" y="10666"/>
                                  <a:pt x="86999" y="12849"/>
                                  <a:pt x="89431" y="15280"/>
                                </a:cubicBezTo>
                                <a:cubicBezTo>
                                  <a:pt x="91863" y="17711"/>
                                  <a:pt x="94035" y="20340"/>
                                  <a:pt x="95946" y="23217"/>
                                </a:cubicBezTo>
                                <a:cubicBezTo>
                                  <a:pt x="97857" y="26095"/>
                                  <a:pt x="99471" y="29121"/>
                                  <a:pt x="100787" y="32246"/>
                                </a:cubicBezTo>
                                <a:cubicBezTo>
                                  <a:pt x="102104" y="35471"/>
                                  <a:pt x="103097" y="38745"/>
                                  <a:pt x="103768" y="42118"/>
                                </a:cubicBezTo>
                                <a:cubicBezTo>
                                  <a:pt x="104439" y="45492"/>
                                  <a:pt x="104775" y="48915"/>
                                  <a:pt x="104775" y="52388"/>
                                </a:cubicBezTo>
                                <a:cubicBezTo>
                                  <a:pt x="104775" y="55761"/>
                                  <a:pt x="104439" y="59184"/>
                                  <a:pt x="103768" y="62508"/>
                                </a:cubicBezTo>
                                <a:cubicBezTo>
                                  <a:pt x="103097" y="65881"/>
                                  <a:pt x="102104" y="69205"/>
                                  <a:pt x="100787" y="72380"/>
                                </a:cubicBezTo>
                                <a:cubicBezTo>
                                  <a:pt x="99471" y="75555"/>
                                  <a:pt x="97857" y="78532"/>
                                  <a:pt x="95946" y="81409"/>
                                </a:cubicBezTo>
                                <a:cubicBezTo>
                                  <a:pt x="94035" y="84286"/>
                                  <a:pt x="91863" y="86965"/>
                                  <a:pt x="89431" y="89396"/>
                                </a:cubicBezTo>
                                <a:cubicBezTo>
                                  <a:pt x="86999" y="91827"/>
                                  <a:pt x="84352" y="94010"/>
                                  <a:pt x="81492" y="95895"/>
                                </a:cubicBezTo>
                                <a:cubicBezTo>
                                  <a:pt x="78632" y="97780"/>
                                  <a:pt x="75613" y="99417"/>
                                  <a:pt x="72435" y="100707"/>
                                </a:cubicBezTo>
                                <a:cubicBezTo>
                                  <a:pt x="69257" y="102046"/>
                                  <a:pt x="65981" y="103039"/>
                                  <a:pt x="62608" y="103684"/>
                                </a:cubicBezTo>
                                <a:cubicBezTo>
                                  <a:pt x="59234" y="104428"/>
                                  <a:pt x="55827" y="104725"/>
                                  <a:pt x="52388" y="104775"/>
                                </a:cubicBezTo>
                                <a:cubicBezTo>
                                  <a:pt x="48948" y="104725"/>
                                  <a:pt x="45541" y="104428"/>
                                  <a:pt x="42167" y="103733"/>
                                </a:cubicBezTo>
                                <a:cubicBezTo>
                                  <a:pt x="38793" y="103039"/>
                                  <a:pt x="35518" y="102046"/>
                                  <a:pt x="32340" y="100707"/>
                                </a:cubicBezTo>
                                <a:cubicBezTo>
                                  <a:pt x="29162" y="99417"/>
                                  <a:pt x="26143" y="97780"/>
                                  <a:pt x="23283" y="95895"/>
                                </a:cubicBezTo>
                                <a:cubicBezTo>
                                  <a:pt x="20422" y="94010"/>
                                  <a:pt x="17776" y="91827"/>
                                  <a:pt x="15344" y="89396"/>
                                </a:cubicBezTo>
                                <a:cubicBezTo>
                                  <a:pt x="12912" y="86965"/>
                                  <a:pt x="10740" y="84286"/>
                                  <a:pt x="8829" y="81409"/>
                                </a:cubicBezTo>
                                <a:cubicBezTo>
                                  <a:pt x="6918" y="78532"/>
                                  <a:pt x="5304" y="75555"/>
                                  <a:pt x="3988" y="72380"/>
                                </a:cubicBezTo>
                                <a:cubicBezTo>
                                  <a:pt x="2671" y="69205"/>
                                  <a:pt x="1678" y="65931"/>
                                  <a:pt x="1007" y="62557"/>
                                </a:cubicBezTo>
                                <a:cubicBezTo>
                                  <a:pt x="336" y="59184"/>
                                  <a:pt x="0" y="55761"/>
                                  <a:pt x="0" y="52388"/>
                                </a:cubicBezTo>
                                <a:cubicBezTo>
                                  <a:pt x="0" y="48915"/>
                                  <a:pt x="336" y="45492"/>
                                  <a:pt x="1007" y="42118"/>
                                </a:cubicBezTo>
                                <a:cubicBezTo>
                                  <a:pt x="1678" y="38745"/>
                                  <a:pt x="2671" y="35471"/>
                                  <a:pt x="3988" y="32246"/>
                                </a:cubicBezTo>
                                <a:cubicBezTo>
                                  <a:pt x="5304" y="29121"/>
                                  <a:pt x="6918" y="26095"/>
                                  <a:pt x="8829" y="23217"/>
                                </a:cubicBezTo>
                                <a:cubicBezTo>
                                  <a:pt x="10740" y="20340"/>
                                  <a:pt x="12912" y="17711"/>
                                  <a:pt x="15344" y="15280"/>
                                </a:cubicBezTo>
                                <a:cubicBezTo>
                                  <a:pt x="17776" y="12849"/>
                                  <a:pt x="20422" y="10666"/>
                                  <a:pt x="23283" y="8731"/>
                                </a:cubicBezTo>
                                <a:cubicBezTo>
                                  <a:pt x="26143" y="6796"/>
                                  <a:pt x="29162" y="5209"/>
                                  <a:pt x="32340" y="3919"/>
                                </a:cubicBezTo>
                                <a:cubicBezTo>
                                  <a:pt x="35518" y="2629"/>
                                  <a:pt x="38793" y="163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98" name="Shape 57149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499" name="Shape 571499"/>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500" name="Shape 571500"/>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7973" style="width:39.75pt;height:84pt;position:absolute;mso-position-horizontal-relative:text;mso-position-horizontal:absolute;margin-left:5.25pt;mso-position-vertical-relative:text;margin-top:122.254pt;" coordsize="5048,10668">
                <v:shape id="Shape 21782" style="position:absolute;width:1047;height:1047;left:0;top:0;" coordsize="104775,104775" path="m52388,0c55827,0,59234,347,62608,992c65981,1637,69257,2629,72435,3969c75613,5259,78632,6846,81492,8731c84353,10666,86999,12849,89431,15280c91863,17711,94035,20340,95946,23217c97857,26095,99471,29121,100787,32246c102104,35471,103097,38745,103768,42118c104439,45492,104775,48915,104775,52388c104775,55761,104439,59184,103768,62508c103097,65881,102104,69205,100787,72380c99471,75555,97857,78532,95946,81409c94035,84286,91863,86965,89431,89396c86999,91827,84352,94010,81492,95895c78632,97780,75613,99417,72435,100707c69257,102046,65981,103039,62608,103684c59234,104428,55827,104725,52388,104775c48948,104725,45541,104428,42167,103733c38793,103039,35518,102046,32340,100707c29162,99417,26143,97780,23283,95895c20422,94010,17776,91827,15344,89396c12912,86965,10740,84286,8829,81409c6918,78532,5304,75555,3988,72380c2671,69205,1678,65931,1007,62557c336,59184,0,55761,0,52388c0,48915,336,45492,1007,42118c1678,38745,2671,35471,3988,32246c5304,29121,6918,26095,8829,23217c10740,20340,12912,17711,15344,15280c17776,12849,20422,10666,23283,8731c26143,6796,29162,5209,32340,3919c35518,2629,38793,1637,42167,992c45541,347,48948,0,52388,0x">
                  <v:stroke weight="0pt" endcap="flat" joinstyle="miter" miterlimit="10" on="false" color="#000000" opacity="0"/>
                  <v:fill on="true" color="#222222"/>
                </v:shape>
                <v:shape id="Shape 571501" style="position:absolute;width:857;height:857;left:4191;top:2952;" coordsize="85725,85725" path="m0,0l85725,0l85725,85725l0,85725l0,0">
                  <v:stroke weight="0pt" endcap="flat" joinstyle="miter" miterlimit="10" on="false" color="#000000" opacity="0"/>
                  <v:fill on="true" color="#222222"/>
                </v:shape>
                <v:shape id="Shape 571502" style="position:absolute;width:857;height:857;left:4191;top:6381;" coordsize="85725,85725" path="m0,0l85725,0l85725,85725l0,85725l0,0">
                  <v:stroke weight="0pt" endcap="flat" joinstyle="miter" miterlimit="10" on="false" color="#000000" opacity="0"/>
                  <v:fill on="true" color="#222222"/>
                </v:shape>
                <v:shape id="Shape 571503" style="position:absolute;width:857;height:857;left:4191;top:9810;" coordsize="85725,85725" path="m0,0l85725,0l85725,85725l0,85725l0,0">
                  <v:stroke weight="0pt" endcap="flat" joinstyle="miter" miterlimit="10" on="false" color="#000000" opacity="0"/>
                  <v:fill on="true" color="#222222"/>
                </v:shape>
                <w10:wrap type="square"/>
              </v:group>
            </w:pict>
          </mc:Fallback>
        </mc:AlternateContent>
      </w:r>
      <w:r>
        <w:rPr>
          <w:color w:val="222222"/>
          <w:sz w:val="54"/>
        </w:rPr>
        <w:t xml:space="preserve">Create </w:t>
      </w:r>
      <w:r>
        <w:rPr>
          <w:b/>
          <w:color w:val="222222"/>
          <w:sz w:val="54"/>
        </w:rPr>
        <w:t>Docker images</w:t>
      </w:r>
      <w:r>
        <w:rPr>
          <w:color w:val="222222"/>
          <w:sz w:val="54"/>
        </w:rPr>
        <w:t xml:space="preserve"> for each microservice Docker image </w:t>
      </w:r>
      <w:r>
        <w:rPr>
          <w:b/>
          <w:color w:val="222222"/>
          <w:sz w:val="54"/>
        </w:rPr>
        <w:t>has all needs of a microservice</w:t>
      </w:r>
      <w:r>
        <w:rPr>
          <w:color w:val="222222"/>
          <w:sz w:val="54"/>
        </w:rPr>
        <w:t>:</w:t>
      </w:r>
    </w:p>
    <w:p w14:paraId="7CEB4D67" w14:textId="77777777" w:rsidR="003742C5" w:rsidRDefault="00A430B7">
      <w:pPr>
        <w:spacing w:after="24" w:line="248" w:lineRule="auto"/>
        <w:ind w:left="1135" w:hanging="10"/>
        <w:jc w:val="both"/>
      </w:pPr>
      <w:r>
        <w:rPr>
          <w:color w:val="222222"/>
          <w:sz w:val="43"/>
        </w:rPr>
        <w:t>Application Runtime (JDK or Python or NodeJS)</w:t>
      </w:r>
    </w:p>
    <w:p w14:paraId="6A05743B" w14:textId="77777777" w:rsidR="003742C5" w:rsidRDefault="00A430B7">
      <w:pPr>
        <w:spacing w:after="95" w:line="248" w:lineRule="auto"/>
        <w:ind w:left="1135" w:hanging="10"/>
        <w:jc w:val="both"/>
      </w:pPr>
      <w:r>
        <w:rPr>
          <w:color w:val="222222"/>
          <w:sz w:val="43"/>
        </w:rPr>
        <w:t>Application code and Dependencies</w:t>
      </w:r>
    </w:p>
    <w:p w14:paraId="6E48F989" w14:textId="77777777" w:rsidR="003742C5" w:rsidRDefault="00A430B7">
      <w:pPr>
        <w:spacing w:after="29" w:line="248" w:lineRule="auto"/>
        <w:ind w:left="535" w:hanging="10"/>
        <w:jc w:val="both"/>
      </w:pPr>
      <w:r>
        <w:rPr>
          <w:color w:val="222222"/>
          <w:sz w:val="54"/>
        </w:rPr>
        <w:t xml:space="preserve">Runs </w:t>
      </w:r>
      <w:r>
        <w:rPr>
          <w:b/>
          <w:color w:val="222222"/>
          <w:sz w:val="54"/>
        </w:rPr>
        <w:t>the same way</w:t>
      </w:r>
      <w:r>
        <w:rPr>
          <w:color w:val="222222"/>
          <w:sz w:val="54"/>
        </w:rPr>
        <w:t xml:space="preserve"> on any infrastructure:</w:t>
      </w:r>
    </w:p>
    <w:p w14:paraId="0099F183" w14:textId="77777777" w:rsidR="003742C5" w:rsidRDefault="00A430B7">
      <w:pPr>
        <w:spacing w:after="24" w:line="248" w:lineRule="auto"/>
        <w:ind w:left="1135" w:hanging="10"/>
        <w:jc w:val="both"/>
      </w:pPr>
      <w:r>
        <w:rPr>
          <w:color w:val="222222"/>
          <w:sz w:val="43"/>
        </w:rPr>
        <w:t>Your local machine</w:t>
      </w:r>
    </w:p>
    <w:p w14:paraId="2CD2E211" w14:textId="77777777" w:rsidR="003742C5" w:rsidRDefault="00A430B7">
      <w:pPr>
        <w:spacing w:after="24" w:line="248" w:lineRule="auto"/>
        <w:ind w:left="1135" w:hanging="10"/>
        <w:jc w:val="both"/>
      </w:pPr>
      <w:r>
        <w:rPr>
          <w:color w:val="222222"/>
          <w:sz w:val="43"/>
        </w:rPr>
        <w:t>Corporate data center</w:t>
      </w:r>
    </w:p>
    <w:p w14:paraId="313777DA" w14:textId="77777777" w:rsidR="003742C5" w:rsidRDefault="00A430B7">
      <w:pPr>
        <w:spacing w:after="95" w:line="248" w:lineRule="auto"/>
        <w:ind w:left="1135" w:hanging="10"/>
        <w:jc w:val="both"/>
      </w:pPr>
      <w:r>
        <w:rPr>
          <w:color w:val="222222"/>
          <w:sz w:val="43"/>
        </w:rPr>
        <w:t>Cloud</w:t>
      </w:r>
    </w:p>
    <w:p w14:paraId="37FDA4B9"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841536" behindDoc="1" locked="0" layoutInCell="1" allowOverlap="1" wp14:anchorId="65C69590" wp14:editId="0E649BBE">
                <wp:simplePos x="0" y="0"/>
                <wp:positionH relativeFrom="column">
                  <wp:posOffset>66675</wp:posOffset>
                </wp:positionH>
                <wp:positionV relativeFrom="paragraph">
                  <wp:posOffset>104825</wp:posOffset>
                </wp:positionV>
                <wp:extent cx="904875" cy="628650"/>
                <wp:effectExtent l="0" t="0" r="0" b="0"/>
                <wp:wrapNone/>
                <wp:docPr id="537974" name="Group 537974"/>
                <wp:cNvGraphicFramePr/>
                <a:graphic xmlns:a="http://schemas.openxmlformats.org/drawingml/2006/main">
                  <a:graphicData uri="http://schemas.microsoft.com/office/word/2010/wordprocessingGroup">
                    <wpg:wgp>
                      <wpg:cNvGrpSpPr/>
                      <wpg:grpSpPr>
                        <a:xfrm>
                          <a:off x="0" y="0"/>
                          <a:ext cx="904875" cy="628650"/>
                          <a:chOff x="0" y="0"/>
                          <a:chExt cx="904875" cy="628650"/>
                        </a:xfrm>
                      </wpg:grpSpPr>
                      <wps:wsp>
                        <wps:cNvPr id="21792" name="Shape 21792"/>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37"/>
                                  <a:pt x="69257" y="2629"/>
                                  <a:pt x="72435" y="3919"/>
                                </a:cubicBezTo>
                                <a:cubicBezTo>
                                  <a:pt x="75613" y="5209"/>
                                  <a:pt x="78632" y="6846"/>
                                  <a:pt x="81492" y="8781"/>
                                </a:cubicBezTo>
                                <a:cubicBezTo>
                                  <a:pt x="84353" y="10666"/>
                                  <a:pt x="86999" y="12849"/>
                                  <a:pt x="89431" y="15280"/>
                                </a:cubicBezTo>
                                <a:cubicBezTo>
                                  <a:pt x="91863" y="17661"/>
                                  <a:pt x="94035" y="20340"/>
                                  <a:pt x="95946" y="23168"/>
                                </a:cubicBezTo>
                                <a:cubicBezTo>
                                  <a:pt x="97857" y="25995"/>
                                  <a:pt x="99471" y="29021"/>
                                  <a:pt x="100787" y="32246"/>
                                </a:cubicBezTo>
                                <a:cubicBezTo>
                                  <a:pt x="102104" y="35421"/>
                                  <a:pt x="103097" y="38695"/>
                                  <a:pt x="103768" y="42069"/>
                                </a:cubicBezTo>
                                <a:cubicBezTo>
                                  <a:pt x="104439" y="45492"/>
                                  <a:pt x="104775" y="48915"/>
                                  <a:pt x="104775" y="52388"/>
                                </a:cubicBezTo>
                                <a:cubicBezTo>
                                  <a:pt x="104775" y="55811"/>
                                  <a:pt x="104439" y="59184"/>
                                  <a:pt x="103768" y="62607"/>
                                </a:cubicBezTo>
                                <a:cubicBezTo>
                                  <a:pt x="103097" y="65931"/>
                                  <a:pt x="102104" y="69155"/>
                                  <a:pt x="100787" y="72330"/>
                                </a:cubicBezTo>
                                <a:cubicBezTo>
                                  <a:pt x="99471" y="75505"/>
                                  <a:pt x="97857" y="78532"/>
                                  <a:pt x="95946" y="81359"/>
                                </a:cubicBezTo>
                                <a:cubicBezTo>
                                  <a:pt x="94035" y="84286"/>
                                  <a:pt x="91863" y="86965"/>
                                  <a:pt x="89431" y="89396"/>
                                </a:cubicBezTo>
                                <a:cubicBezTo>
                                  <a:pt x="86999" y="91777"/>
                                  <a:pt x="84352" y="93960"/>
                                  <a:pt x="81492" y="95845"/>
                                </a:cubicBezTo>
                                <a:cubicBezTo>
                                  <a:pt x="78632" y="97780"/>
                                  <a:pt x="75613" y="99417"/>
                                  <a:pt x="72435" y="100707"/>
                                </a:cubicBezTo>
                                <a:cubicBezTo>
                                  <a:pt x="69257" y="102046"/>
                                  <a:pt x="65981" y="103039"/>
                                  <a:pt x="62608" y="103684"/>
                                </a:cubicBezTo>
                                <a:cubicBezTo>
                                  <a:pt x="59234" y="104428"/>
                                  <a:pt x="55827" y="104725"/>
                                  <a:pt x="52388" y="104775"/>
                                </a:cubicBezTo>
                                <a:cubicBezTo>
                                  <a:pt x="48948" y="104725"/>
                                  <a:pt x="45541" y="104428"/>
                                  <a:pt x="42167" y="103733"/>
                                </a:cubicBezTo>
                                <a:cubicBezTo>
                                  <a:pt x="38793" y="103039"/>
                                  <a:pt x="35518" y="102046"/>
                                  <a:pt x="32340" y="100707"/>
                                </a:cubicBezTo>
                                <a:cubicBezTo>
                                  <a:pt x="29162" y="99417"/>
                                  <a:pt x="26143" y="97780"/>
                                  <a:pt x="23283" y="95895"/>
                                </a:cubicBezTo>
                                <a:cubicBezTo>
                                  <a:pt x="20422" y="93960"/>
                                  <a:pt x="17776" y="91777"/>
                                  <a:pt x="15344" y="89396"/>
                                </a:cubicBezTo>
                                <a:cubicBezTo>
                                  <a:pt x="12912" y="86965"/>
                                  <a:pt x="10740" y="84286"/>
                                  <a:pt x="8829" y="81359"/>
                                </a:cubicBezTo>
                                <a:cubicBezTo>
                                  <a:pt x="6918" y="78532"/>
                                  <a:pt x="5304" y="75505"/>
                                  <a:pt x="3988" y="72330"/>
                                </a:cubicBezTo>
                                <a:cubicBezTo>
                                  <a:pt x="2671" y="69155"/>
                                  <a:pt x="1678" y="65931"/>
                                  <a:pt x="1007" y="62607"/>
                                </a:cubicBezTo>
                                <a:cubicBezTo>
                                  <a:pt x="336" y="59184"/>
                                  <a:pt x="0" y="55811"/>
                                  <a:pt x="0" y="52388"/>
                                </a:cubicBezTo>
                                <a:cubicBezTo>
                                  <a:pt x="0" y="48915"/>
                                  <a:pt x="336" y="45492"/>
                                  <a:pt x="1007" y="42118"/>
                                </a:cubicBezTo>
                                <a:cubicBezTo>
                                  <a:pt x="1678" y="38745"/>
                                  <a:pt x="2671" y="35421"/>
                                  <a:pt x="3988" y="32246"/>
                                </a:cubicBezTo>
                                <a:cubicBezTo>
                                  <a:pt x="5304" y="29021"/>
                                  <a:pt x="6918" y="25995"/>
                                  <a:pt x="8829" y="23168"/>
                                </a:cubicBezTo>
                                <a:cubicBezTo>
                                  <a:pt x="10740" y="20340"/>
                                  <a:pt x="12912" y="17661"/>
                                  <a:pt x="15344" y="15280"/>
                                </a:cubicBezTo>
                                <a:cubicBezTo>
                                  <a:pt x="17776" y="12849"/>
                                  <a:pt x="20422" y="10666"/>
                                  <a:pt x="23283" y="8731"/>
                                </a:cubicBezTo>
                                <a:cubicBezTo>
                                  <a:pt x="26143" y="6846"/>
                                  <a:pt x="29162" y="5209"/>
                                  <a:pt x="32340" y="3919"/>
                                </a:cubicBezTo>
                                <a:cubicBezTo>
                                  <a:pt x="35518" y="2629"/>
                                  <a:pt x="38793" y="163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504" name="Shape 57150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21797" name="Shape 21797"/>
                        <wps:cNvSpPr/>
                        <wps:spPr>
                          <a:xfrm>
                            <a:off x="838200" y="561975"/>
                            <a:ext cx="66675" cy="66675"/>
                          </a:xfrm>
                          <a:custGeom>
                            <a:avLst/>
                            <a:gdLst/>
                            <a:ahLst/>
                            <a:cxnLst/>
                            <a:rect l="0" t="0" r="0" b="0"/>
                            <a:pathLst>
                              <a:path w="66675" h="66675">
                                <a:moveTo>
                                  <a:pt x="66675" y="33338"/>
                                </a:moveTo>
                                <a:cubicBezTo>
                                  <a:pt x="66675" y="37703"/>
                                  <a:pt x="65829" y="41920"/>
                                  <a:pt x="64137" y="45988"/>
                                </a:cubicBezTo>
                                <a:cubicBezTo>
                                  <a:pt x="62446" y="50056"/>
                                  <a:pt x="60037" y="53677"/>
                                  <a:pt x="56911" y="56852"/>
                                </a:cubicBezTo>
                                <a:cubicBezTo>
                                  <a:pt x="53785" y="59928"/>
                                  <a:pt x="50179" y="62359"/>
                                  <a:pt x="46095" y="64095"/>
                                </a:cubicBezTo>
                                <a:cubicBezTo>
                                  <a:pt x="42011" y="65732"/>
                                  <a:pt x="37758" y="66625"/>
                                  <a:pt x="33338" y="66675"/>
                                </a:cubicBezTo>
                                <a:cubicBezTo>
                                  <a:pt x="28917" y="66625"/>
                                  <a:pt x="24664" y="65732"/>
                                  <a:pt x="20580" y="64095"/>
                                </a:cubicBezTo>
                                <a:cubicBezTo>
                                  <a:pt x="16496" y="62359"/>
                                  <a:pt x="12890" y="59928"/>
                                  <a:pt x="9764" y="56852"/>
                                </a:cubicBezTo>
                                <a:cubicBezTo>
                                  <a:pt x="6638" y="53677"/>
                                  <a:pt x="4229" y="50056"/>
                                  <a:pt x="2538" y="45988"/>
                                </a:cubicBezTo>
                                <a:cubicBezTo>
                                  <a:pt x="846" y="41920"/>
                                  <a:pt x="0" y="37703"/>
                                  <a:pt x="0" y="33338"/>
                                </a:cubicBezTo>
                                <a:cubicBezTo>
                                  <a:pt x="0" y="28873"/>
                                  <a:pt x="846" y="24606"/>
                                  <a:pt x="2538" y="20489"/>
                                </a:cubicBezTo>
                                <a:cubicBezTo>
                                  <a:pt x="4229" y="16421"/>
                                  <a:pt x="6638" y="12799"/>
                                  <a:pt x="9764" y="9723"/>
                                </a:cubicBezTo>
                                <a:cubicBezTo>
                                  <a:pt x="12890" y="6548"/>
                                  <a:pt x="16496" y="4167"/>
                                  <a:pt x="20580" y="2480"/>
                                </a:cubicBezTo>
                                <a:cubicBezTo>
                                  <a:pt x="24664" y="843"/>
                                  <a:pt x="28917" y="0"/>
                                  <a:pt x="33338" y="0"/>
                                </a:cubicBezTo>
                                <a:cubicBezTo>
                                  <a:pt x="37758" y="0"/>
                                  <a:pt x="42011" y="843"/>
                                  <a:pt x="46095" y="2480"/>
                                </a:cubicBezTo>
                                <a:cubicBezTo>
                                  <a:pt x="50179" y="4167"/>
                                  <a:pt x="53785" y="6548"/>
                                  <a:pt x="56911" y="9723"/>
                                </a:cubicBezTo>
                                <a:cubicBezTo>
                                  <a:pt x="60037" y="12799"/>
                                  <a:pt x="62446" y="16421"/>
                                  <a:pt x="64137" y="20489"/>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7974" style="width:71.25pt;height:49.5pt;position:absolute;z-index:-2147483622;mso-position-horizontal-relative:text;mso-position-horizontal:absolute;margin-left:5.25pt;mso-position-vertical-relative:text;margin-top:8.25391pt;" coordsize="9048,6286">
                <v:shape id="Shape 21792" style="position:absolute;width:1047;height:1047;left:0;top:0;" coordsize="104775,104775" path="m52388,0c55827,0,59234,347,62608,992c65981,1637,69257,2629,72435,3919c75613,5209,78632,6846,81492,8781c84353,10666,86999,12849,89431,15280c91863,17661,94035,20340,95946,23168c97857,25995,99471,29021,100787,32246c102104,35421,103097,38695,103768,42069c104439,45492,104775,48915,104775,52388c104775,55811,104439,59184,103768,62607c103097,65931,102104,69155,100787,72330c99471,75505,97857,78532,95946,81359c94035,84286,91863,86965,89431,89396c86999,91777,84352,93960,81492,95845c78632,97780,75613,99417,72435,100707c69257,102046,65981,103039,62608,103684c59234,104428,55827,104725,52388,104775c48948,104725,45541,104428,42167,103733c38793,103039,35518,102046,32340,100707c29162,99417,26143,97780,23283,95895c20422,93960,17776,91777,15344,89396c12912,86965,10740,84286,8829,81359c6918,78532,5304,75505,3988,72330c2671,69155,1678,65931,1007,62607c336,59184,0,55811,0,52388c0,48915,336,45492,1007,42118c1678,38745,2671,35421,3988,32246c5304,29021,6918,25995,8829,23168c10740,20340,12912,17661,15344,15280c17776,12849,20422,10666,23283,8731c26143,6846,29162,5209,32340,3919c35518,2629,38793,1637,42167,992c45541,347,48948,0,52388,0x">
                  <v:stroke weight="0pt" endcap="flat" joinstyle="miter" miterlimit="10" on="false" color="#000000" opacity="0"/>
                  <v:fill on="true" color="#222222"/>
                </v:shape>
                <v:shape id="Shape 571505" style="position:absolute;width:857;height:857;left:4191;top:2952;" coordsize="85725,85725" path="m0,0l85725,0l85725,85725l0,85725l0,0">
                  <v:stroke weight="0pt" endcap="flat" joinstyle="miter" miterlimit="10" on="false" color="#000000" opacity="0"/>
                  <v:fill on="true" color="#222222"/>
                </v:shape>
                <v:shape id="Shape 21797" style="position:absolute;width:666;height:666;left:8382;top:5619;" coordsize="66675,66675" path="m66675,33338c66675,37703,65829,41920,64137,45988c62446,50056,60037,53677,56911,56852c53785,59928,50179,62359,46095,64095c42011,65732,37758,66625,33338,66675c28917,66625,24664,65732,20580,64095c16496,62359,12890,59928,9764,56852c6638,53677,4229,50056,2538,45988c846,41920,0,37703,0,33338c0,28873,846,24606,2538,20489c4229,16421,6638,12799,9764,9723c12890,6548,16496,4167,20580,2480c24664,843,28917,0,33338,0c37758,0,42011,843,46095,2480c50179,4167,53785,6548,56911,9723c60037,12799,62446,16421,64137,20489c65829,24606,66675,28873,66675,33338x">
                  <v:stroke weight="0.75pt" endcap="flat" joinstyle="miter" miterlimit="4" on="true" color="#222222"/>
                  <v:fill on="false" color="#000000" opacity="0"/>
                </v:shape>
              </v:group>
            </w:pict>
          </mc:Fallback>
        </mc:AlternateContent>
      </w:r>
      <w:r>
        <w:rPr>
          <w:color w:val="222222"/>
          <w:sz w:val="54"/>
        </w:rPr>
        <w:t>Advantages</w:t>
      </w:r>
    </w:p>
    <w:p w14:paraId="18A52A15" w14:textId="77777777" w:rsidR="003742C5" w:rsidRDefault="00A430B7">
      <w:pPr>
        <w:spacing w:after="24" w:line="248" w:lineRule="auto"/>
        <w:ind w:left="1135" w:hanging="10"/>
        <w:jc w:val="both"/>
      </w:pPr>
      <w:r>
        <w:rPr>
          <w:color w:val="222222"/>
          <w:sz w:val="43"/>
        </w:rPr>
        <w:t xml:space="preserve">Docker containers are </w:t>
      </w:r>
      <w:r>
        <w:rPr>
          <w:b/>
          <w:color w:val="222222"/>
          <w:sz w:val="43"/>
        </w:rPr>
        <w:t>light weight</w:t>
      </w:r>
    </w:p>
    <w:p w14:paraId="134C33C2" w14:textId="77777777" w:rsidR="003742C5" w:rsidRDefault="00A430B7">
      <w:pPr>
        <w:spacing w:after="98"/>
        <w:ind w:left="10" w:right="7412" w:hanging="10"/>
        <w:jc w:val="right"/>
      </w:pPr>
      <w:r>
        <w:rPr>
          <w:color w:val="222222"/>
          <w:sz w:val="35"/>
        </w:rPr>
        <w:t>Compared to Virtual Machines as they do not have a Guest OS</w:t>
      </w:r>
    </w:p>
    <w:p w14:paraId="6D6A61EE" w14:textId="77777777" w:rsidR="003742C5" w:rsidRDefault="00A430B7">
      <w:pPr>
        <w:spacing w:after="24" w:line="248" w:lineRule="auto"/>
        <w:ind w:left="775" w:hanging="10"/>
        <w:jc w:val="both"/>
      </w:pPr>
      <w:r>
        <w:rPr>
          <w:noProof/>
        </w:rPr>
        <mc:AlternateContent>
          <mc:Choice Requires="wpg">
            <w:drawing>
              <wp:inline distT="0" distB="0" distL="0" distR="0" wp14:anchorId="44B7871D" wp14:editId="4FC73B20">
                <wp:extent cx="85725" cy="428625"/>
                <wp:effectExtent l="0" t="0" r="0" b="0"/>
                <wp:docPr id="537975" name="Group 537975"/>
                <wp:cNvGraphicFramePr/>
                <a:graphic xmlns:a="http://schemas.openxmlformats.org/drawingml/2006/main">
                  <a:graphicData uri="http://schemas.microsoft.com/office/word/2010/wordprocessingGroup">
                    <wpg:wgp>
                      <wpg:cNvGrpSpPr/>
                      <wpg:grpSpPr>
                        <a:xfrm>
                          <a:off x="0" y="0"/>
                          <a:ext cx="85725" cy="428625"/>
                          <a:chOff x="0" y="0"/>
                          <a:chExt cx="85725" cy="428625"/>
                        </a:xfrm>
                      </wpg:grpSpPr>
                      <wps:wsp>
                        <wps:cNvPr id="571506" name="Shape 57150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507" name="Shape 571507"/>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7975" style="width:6.75pt;height:33.75pt;mso-position-horizontal-relative:char;mso-position-vertical-relative:line" coordsize="857,4286">
                <v:shape id="Shape 571508" style="position:absolute;width:857;height:857;left:0;top:0;" coordsize="85725,85725" path="m0,0l85725,0l85725,85725l0,85725l0,0">
                  <v:stroke weight="0pt" endcap="flat" joinstyle="miter" miterlimit="4" on="false" color="#000000" opacity="0"/>
                  <v:fill on="true" color="#222222"/>
                </v:shape>
                <v:shape id="Shape 571509" style="position:absolute;width:857;height:857;left:0;top:3429;"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Docker provides </w:t>
      </w:r>
      <w:r>
        <w:rPr>
          <w:b/>
          <w:color w:val="222222"/>
          <w:sz w:val="43"/>
        </w:rPr>
        <w:t>isolation</w:t>
      </w:r>
      <w:r>
        <w:rPr>
          <w:color w:val="222222"/>
          <w:sz w:val="43"/>
        </w:rPr>
        <w:t xml:space="preserve"> for containers</w:t>
      </w:r>
    </w:p>
    <w:p w14:paraId="253BDA1A" w14:textId="77777777" w:rsidR="003742C5" w:rsidRDefault="00A430B7">
      <w:pPr>
        <w:spacing w:after="25" w:line="247" w:lineRule="auto"/>
        <w:ind w:left="1135" w:hanging="10"/>
        <w:jc w:val="both"/>
      </w:pPr>
      <w:r>
        <w:rPr>
          <w:color w:val="222222"/>
          <w:sz w:val="43"/>
        </w:rPr>
        <w:t xml:space="preserve">Docker is </w:t>
      </w:r>
      <w:r>
        <w:rPr>
          <w:b/>
          <w:color w:val="222222"/>
          <w:sz w:val="43"/>
        </w:rPr>
        <w:t>cloud neutral</w:t>
      </w:r>
    </w:p>
    <w:p w14:paraId="042AEDFE" w14:textId="77777777" w:rsidR="003742C5" w:rsidRDefault="00A430B7">
      <w:pPr>
        <w:pStyle w:val="Heading2"/>
        <w:spacing w:after="55"/>
        <w:ind w:left="-5"/>
      </w:pPr>
      <w:r>
        <w:lastRenderedPageBreak/>
        <w:t>Container Orchestration</w:t>
      </w:r>
    </w:p>
    <w:p w14:paraId="7DF8D4E1" w14:textId="77777777" w:rsidR="003742C5" w:rsidRDefault="00A430B7">
      <w:pPr>
        <w:spacing w:after="0" w:line="248" w:lineRule="auto"/>
        <w:ind w:left="540" w:hanging="435"/>
        <w:jc w:val="both"/>
      </w:pPr>
      <w:r>
        <w:rPr>
          <w:noProof/>
        </w:rPr>
        <w:drawing>
          <wp:anchor distT="0" distB="0" distL="114300" distR="114300" simplePos="0" relativeHeight="251842560" behindDoc="0" locked="0" layoutInCell="1" allowOverlap="0" wp14:anchorId="2934216E" wp14:editId="4FF33487">
            <wp:simplePos x="0" y="0"/>
            <wp:positionH relativeFrom="column">
              <wp:posOffset>6286499</wp:posOffset>
            </wp:positionH>
            <wp:positionV relativeFrom="paragraph">
              <wp:posOffset>171499</wp:posOffset>
            </wp:positionV>
            <wp:extent cx="5143499" cy="3190875"/>
            <wp:effectExtent l="0" t="0" r="0" b="0"/>
            <wp:wrapSquare wrapText="bothSides"/>
            <wp:docPr id="21815" name="Picture 21815"/>
            <wp:cNvGraphicFramePr/>
            <a:graphic xmlns:a="http://schemas.openxmlformats.org/drawingml/2006/main">
              <a:graphicData uri="http://schemas.openxmlformats.org/drawingml/2006/picture">
                <pic:pic xmlns:pic="http://schemas.openxmlformats.org/drawingml/2006/picture">
                  <pic:nvPicPr>
                    <pic:cNvPr id="21815" name="Picture 21815"/>
                    <pic:cNvPicPr/>
                  </pic:nvPicPr>
                  <pic:blipFill>
                    <a:blip r:embed="rId146"/>
                    <a:stretch>
                      <a:fillRect/>
                    </a:stretch>
                  </pic:blipFill>
                  <pic:spPr>
                    <a:xfrm>
                      <a:off x="0" y="0"/>
                      <a:ext cx="5143499" cy="3190875"/>
                    </a:xfrm>
                    <a:prstGeom prst="rect">
                      <a:avLst/>
                    </a:prstGeom>
                  </pic:spPr>
                </pic:pic>
              </a:graphicData>
            </a:graphic>
          </wp:anchor>
        </w:drawing>
      </w:r>
      <w:r>
        <w:rPr>
          <w:noProof/>
        </w:rPr>
        <mc:AlternateContent>
          <mc:Choice Requires="wpg">
            <w:drawing>
              <wp:inline distT="0" distB="0" distL="0" distR="0" wp14:anchorId="40330864" wp14:editId="00D5CD02">
                <wp:extent cx="104775" cy="104775"/>
                <wp:effectExtent l="0" t="0" r="0" b="0"/>
                <wp:docPr id="537793" name="Group 537793"/>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21816" name="Shape 21816"/>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37"/>
                                  <a:pt x="69257" y="2629"/>
                                  <a:pt x="72435" y="3919"/>
                                </a:cubicBezTo>
                                <a:cubicBezTo>
                                  <a:pt x="75613" y="5209"/>
                                  <a:pt x="78632" y="6846"/>
                                  <a:pt x="81492" y="8731"/>
                                </a:cubicBezTo>
                                <a:cubicBezTo>
                                  <a:pt x="84353" y="10666"/>
                                  <a:pt x="86999" y="12849"/>
                                  <a:pt x="89431" y="15280"/>
                                </a:cubicBezTo>
                                <a:cubicBezTo>
                                  <a:pt x="91863" y="17661"/>
                                  <a:pt x="94035" y="20340"/>
                                  <a:pt x="95946" y="23168"/>
                                </a:cubicBezTo>
                                <a:cubicBezTo>
                                  <a:pt x="97857" y="26045"/>
                                  <a:pt x="99471" y="29071"/>
                                  <a:pt x="100787" y="32246"/>
                                </a:cubicBezTo>
                                <a:cubicBezTo>
                                  <a:pt x="102104" y="35371"/>
                                  <a:pt x="103097" y="38695"/>
                                  <a:pt x="103768" y="42118"/>
                                </a:cubicBezTo>
                                <a:cubicBezTo>
                                  <a:pt x="104439" y="45492"/>
                                  <a:pt x="104775" y="48915"/>
                                  <a:pt x="104775" y="52388"/>
                                </a:cubicBezTo>
                                <a:cubicBezTo>
                                  <a:pt x="104775" y="55811"/>
                                  <a:pt x="104439" y="59184"/>
                                  <a:pt x="103768" y="62557"/>
                                </a:cubicBezTo>
                                <a:cubicBezTo>
                                  <a:pt x="103097" y="65881"/>
                                  <a:pt x="102104" y="69155"/>
                                  <a:pt x="100787" y="72281"/>
                                </a:cubicBezTo>
                                <a:cubicBezTo>
                                  <a:pt x="99471" y="75505"/>
                                  <a:pt x="97857" y="78532"/>
                                  <a:pt x="95946" y="81409"/>
                                </a:cubicBezTo>
                                <a:cubicBezTo>
                                  <a:pt x="94035" y="84286"/>
                                  <a:pt x="91863" y="86916"/>
                                  <a:pt x="89431" y="89396"/>
                                </a:cubicBezTo>
                                <a:cubicBezTo>
                                  <a:pt x="86999" y="91777"/>
                                  <a:pt x="84352" y="93960"/>
                                  <a:pt x="81492" y="95845"/>
                                </a:cubicBezTo>
                                <a:cubicBezTo>
                                  <a:pt x="78632" y="97730"/>
                                  <a:pt x="75613" y="99368"/>
                                  <a:pt x="72435" y="100707"/>
                                </a:cubicBezTo>
                                <a:cubicBezTo>
                                  <a:pt x="69257" y="101997"/>
                                  <a:pt x="65981" y="103039"/>
                                  <a:pt x="62608" y="103733"/>
                                </a:cubicBezTo>
                                <a:cubicBezTo>
                                  <a:pt x="59234" y="104428"/>
                                  <a:pt x="55827" y="104775"/>
                                  <a:pt x="52388" y="104775"/>
                                </a:cubicBezTo>
                                <a:cubicBezTo>
                                  <a:pt x="48948" y="104775"/>
                                  <a:pt x="45541" y="104428"/>
                                  <a:pt x="42167" y="103733"/>
                                </a:cubicBezTo>
                                <a:cubicBezTo>
                                  <a:pt x="38793" y="103039"/>
                                  <a:pt x="35518" y="101997"/>
                                  <a:pt x="32340" y="100707"/>
                                </a:cubicBezTo>
                                <a:cubicBezTo>
                                  <a:pt x="29162" y="99368"/>
                                  <a:pt x="26143" y="97730"/>
                                  <a:pt x="23283" y="95845"/>
                                </a:cubicBezTo>
                                <a:cubicBezTo>
                                  <a:pt x="20422" y="93960"/>
                                  <a:pt x="17776" y="91777"/>
                                  <a:pt x="15344" y="89396"/>
                                </a:cubicBezTo>
                                <a:cubicBezTo>
                                  <a:pt x="12912" y="86916"/>
                                  <a:pt x="10740" y="84286"/>
                                  <a:pt x="8829" y="81409"/>
                                </a:cubicBezTo>
                                <a:cubicBezTo>
                                  <a:pt x="6918" y="78532"/>
                                  <a:pt x="5304" y="75555"/>
                                  <a:pt x="3988" y="72330"/>
                                </a:cubicBezTo>
                                <a:cubicBezTo>
                                  <a:pt x="2671" y="69155"/>
                                  <a:pt x="1678" y="65881"/>
                                  <a:pt x="1007" y="62557"/>
                                </a:cubicBezTo>
                                <a:cubicBezTo>
                                  <a:pt x="336" y="59184"/>
                                  <a:pt x="0" y="55811"/>
                                  <a:pt x="0" y="52388"/>
                                </a:cubicBezTo>
                                <a:cubicBezTo>
                                  <a:pt x="0" y="48915"/>
                                  <a:pt x="336" y="45492"/>
                                  <a:pt x="1007" y="42118"/>
                                </a:cubicBezTo>
                                <a:cubicBezTo>
                                  <a:pt x="1678" y="38695"/>
                                  <a:pt x="2671" y="35371"/>
                                  <a:pt x="3988" y="32246"/>
                                </a:cubicBezTo>
                                <a:cubicBezTo>
                                  <a:pt x="5304" y="29071"/>
                                  <a:pt x="6918" y="26045"/>
                                  <a:pt x="8829" y="23168"/>
                                </a:cubicBezTo>
                                <a:cubicBezTo>
                                  <a:pt x="10740" y="20340"/>
                                  <a:pt x="12912" y="17661"/>
                                  <a:pt x="15344" y="15280"/>
                                </a:cubicBezTo>
                                <a:cubicBezTo>
                                  <a:pt x="17776" y="12849"/>
                                  <a:pt x="20422" y="10666"/>
                                  <a:pt x="23283" y="8731"/>
                                </a:cubicBezTo>
                                <a:cubicBezTo>
                                  <a:pt x="26143" y="6846"/>
                                  <a:pt x="29162" y="5209"/>
                                  <a:pt x="32340" y="3919"/>
                                </a:cubicBezTo>
                                <a:cubicBezTo>
                                  <a:pt x="35518" y="2629"/>
                                  <a:pt x="38793" y="163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7793" style="width:8.25pt;height:8.25pt;mso-position-horizontal-relative:char;mso-position-vertical-relative:line" coordsize="1047,1047">
                <v:shape id="Shape 21816" style="position:absolute;width:1047;height:1047;left:0;top:0;" coordsize="104775,104775" path="m52388,0c55827,0,59234,347,62608,992c65981,1637,69257,2629,72435,3919c75613,5209,78632,6846,81492,8731c84353,10666,86999,12849,89431,15280c91863,17661,94035,20340,95946,23168c97857,26045,99471,29071,100787,32246c102104,35371,103097,38695,103768,42118c104439,45492,104775,48915,104775,52388c104775,55811,104439,59184,103768,62557c103097,65881,102104,69155,100787,72281c99471,75505,97857,78532,95946,81409c94035,84286,91863,86916,89431,89396c86999,91777,84352,93960,81492,95845c78632,97730,75613,99368,72435,100707c69257,101997,65981,103039,62608,103733c59234,104428,55827,104775,52388,104775c48948,104775,45541,104428,42167,103733c38793,103039,35518,101997,32340,100707c29162,99368,26143,97730,23283,95845c20422,93960,17776,91777,15344,89396c12912,86916,10740,84286,8829,81409c6918,78532,5304,75555,3988,72330c2671,69155,1678,65881,1007,62557c336,59184,0,55811,0,52388c0,48915,336,45492,1007,42118c1678,38695,2671,35371,3988,32246c5304,29071,6918,26045,8829,23168c10740,20340,12912,17661,15344,15280c17776,12849,20422,10666,23283,8731c26143,6846,29162,5209,32340,3919c35518,2629,38793,1637,42167,992c45541,347,48948,0,52388,0x">
                  <v:stroke weight="0pt" endcap="flat" joinstyle="miter" miterlimit="10" on="false" color="#000000" opacity="0"/>
                  <v:fill on="true" color="#222222"/>
                </v:shape>
              </v:group>
            </w:pict>
          </mc:Fallback>
        </mc:AlternateContent>
      </w:r>
      <w:r>
        <w:rPr>
          <w:b/>
          <w:color w:val="222222"/>
          <w:sz w:val="54"/>
        </w:rPr>
        <w:t xml:space="preserve"> Requirement</w:t>
      </w:r>
      <w:r>
        <w:rPr>
          <w:color w:val="222222"/>
          <w:sz w:val="54"/>
        </w:rPr>
        <w:t xml:space="preserve"> : I want 10 instances of Microservice A container, 15 instances of Microservice B container and ....</w:t>
      </w:r>
    </w:p>
    <w:p w14:paraId="4E0BB100"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843584" behindDoc="1" locked="0" layoutInCell="1" allowOverlap="1" wp14:anchorId="25266FB0" wp14:editId="4E9781FD">
                <wp:simplePos x="0" y="0"/>
                <wp:positionH relativeFrom="column">
                  <wp:posOffset>66675</wp:posOffset>
                </wp:positionH>
                <wp:positionV relativeFrom="paragraph">
                  <wp:posOffset>104825</wp:posOffset>
                </wp:positionV>
                <wp:extent cx="504825" cy="381000"/>
                <wp:effectExtent l="0" t="0" r="0" b="0"/>
                <wp:wrapNone/>
                <wp:docPr id="537794" name="Group 537794"/>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21821" name="Shape 21821"/>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37"/>
                                  <a:pt x="69257" y="2629"/>
                                  <a:pt x="72435" y="3969"/>
                                </a:cubicBezTo>
                                <a:cubicBezTo>
                                  <a:pt x="75613" y="5259"/>
                                  <a:pt x="78632" y="6846"/>
                                  <a:pt x="81492" y="8731"/>
                                </a:cubicBezTo>
                                <a:cubicBezTo>
                                  <a:pt x="84353" y="10666"/>
                                  <a:pt x="86999" y="12849"/>
                                  <a:pt x="89431" y="15280"/>
                                </a:cubicBezTo>
                                <a:cubicBezTo>
                                  <a:pt x="91863" y="17711"/>
                                  <a:pt x="94035" y="20340"/>
                                  <a:pt x="95946" y="23217"/>
                                </a:cubicBezTo>
                                <a:cubicBezTo>
                                  <a:pt x="97857" y="26095"/>
                                  <a:pt x="99471" y="29121"/>
                                  <a:pt x="100787" y="32296"/>
                                </a:cubicBezTo>
                                <a:cubicBezTo>
                                  <a:pt x="102104" y="35471"/>
                                  <a:pt x="103097" y="38795"/>
                                  <a:pt x="103768" y="42168"/>
                                </a:cubicBezTo>
                                <a:cubicBezTo>
                                  <a:pt x="104439" y="45492"/>
                                  <a:pt x="104775" y="48915"/>
                                  <a:pt x="104775" y="52388"/>
                                </a:cubicBezTo>
                                <a:cubicBezTo>
                                  <a:pt x="104775" y="55811"/>
                                  <a:pt x="104439" y="59184"/>
                                  <a:pt x="103768" y="62607"/>
                                </a:cubicBezTo>
                                <a:cubicBezTo>
                                  <a:pt x="103097" y="65980"/>
                                  <a:pt x="102104" y="69255"/>
                                  <a:pt x="100787" y="72430"/>
                                </a:cubicBezTo>
                                <a:cubicBezTo>
                                  <a:pt x="99471" y="75555"/>
                                  <a:pt x="97857" y="78581"/>
                                  <a:pt x="95946" y="81459"/>
                                </a:cubicBezTo>
                                <a:cubicBezTo>
                                  <a:pt x="94035" y="84336"/>
                                  <a:pt x="91863" y="86965"/>
                                  <a:pt x="89431" y="89396"/>
                                </a:cubicBezTo>
                                <a:cubicBezTo>
                                  <a:pt x="86999" y="91827"/>
                                  <a:pt x="84352" y="94010"/>
                                  <a:pt x="81492" y="95945"/>
                                </a:cubicBezTo>
                                <a:cubicBezTo>
                                  <a:pt x="78632" y="97830"/>
                                  <a:pt x="75613" y="99467"/>
                                  <a:pt x="72435" y="100757"/>
                                </a:cubicBezTo>
                                <a:cubicBezTo>
                                  <a:pt x="69257" y="102046"/>
                                  <a:pt x="65981" y="103088"/>
                                  <a:pt x="62608" y="103733"/>
                                </a:cubicBezTo>
                                <a:cubicBezTo>
                                  <a:pt x="59234" y="104428"/>
                                  <a:pt x="55827" y="104725"/>
                                  <a:pt x="52388" y="104775"/>
                                </a:cubicBezTo>
                                <a:cubicBezTo>
                                  <a:pt x="48948" y="104725"/>
                                  <a:pt x="45541" y="104428"/>
                                  <a:pt x="42167" y="103733"/>
                                </a:cubicBezTo>
                                <a:cubicBezTo>
                                  <a:pt x="38793" y="103088"/>
                                  <a:pt x="35518" y="102046"/>
                                  <a:pt x="32340" y="100757"/>
                                </a:cubicBezTo>
                                <a:cubicBezTo>
                                  <a:pt x="29162" y="99467"/>
                                  <a:pt x="26143" y="97830"/>
                                  <a:pt x="23283" y="95945"/>
                                </a:cubicBezTo>
                                <a:cubicBezTo>
                                  <a:pt x="20422" y="94010"/>
                                  <a:pt x="17776" y="91827"/>
                                  <a:pt x="15344" y="89396"/>
                                </a:cubicBezTo>
                                <a:cubicBezTo>
                                  <a:pt x="12912" y="86965"/>
                                  <a:pt x="10740" y="84336"/>
                                  <a:pt x="8829" y="81459"/>
                                </a:cubicBezTo>
                                <a:cubicBezTo>
                                  <a:pt x="6918" y="78581"/>
                                  <a:pt x="5304" y="75555"/>
                                  <a:pt x="3988" y="72430"/>
                                </a:cubicBezTo>
                                <a:cubicBezTo>
                                  <a:pt x="2671" y="69255"/>
                                  <a:pt x="1678" y="65980"/>
                                  <a:pt x="1007" y="62607"/>
                                </a:cubicBezTo>
                                <a:cubicBezTo>
                                  <a:pt x="336" y="59184"/>
                                  <a:pt x="0" y="55811"/>
                                  <a:pt x="0" y="52388"/>
                                </a:cubicBezTo>
                                <a:cubicBezTo>
                                  <a:pt x="0" y="48915"/>
                                  <a:pt x="336" y="45492"/>
                                  <a:pt x="1007" y="42118"/>
                                </a:cubicBezTo>
                                <a:cubicBezTo>
                                  <a:pt x="1678" y="38745"/>
                                  <a:pt x="2671" y="35471"/>
                                  <a:pt x="3988" y="32296"/>
                                </a:cubicBezTo>
                                <a:cubicBezTo>
                                  <a:pt x="5304" y="29121"/>
                                  <a:pt x="6918" y="26095"/>
                                  <a:pt x="8829" y="23267"/>
                                </a:cubicBezTo>
                                <a:cubicBezTo>
                                  <a:pt x="10740" y="20389"/>
                                  <a:pt x="12912" y="17711"/>
                                  <a:pt x="15344" y="15280"/>
                                </a:cubicBezTo>
                                <a:cubicBezTo>
                                  <a:pt x="17776" y="12849"/>
                                  <a:pt x="20422" y="10666"/>
                                  <a:pt x="23283" y="8731"/>
                                </a:cubicBezTo>
                                <a:cubicBezTo>
                                  <a:pt x="26143" y="6796"/>
                                  <a:pt x="29162" y="5259"/>
                                  <a:pt x="32340" y="3969"/>
                                </a:cubicBezTo>
                                <a:cubicBezTo>
                                  <a:pt x="35518" y="2629"/>
                                  <a:pt x="38793" y="163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510" name="Shape 57151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7794" style="width:39.75pt;height:30pt;position:absolute;z-index:-2147483640;mso-position-horizontal-relative:text;mso-position-horizontal:absolute;margin-left:5.25pt;mso-position-vertical-relative:text;margin-top:8.25391pt;" coordsize="5048,3810">
                <v:shape id="Shape 21821" style="position:absolute;width:1047;height:1047;left:0;top:0;" coordsize="104775,104775" path="m52388,0c55827,0,59234,347,62608,992c65981,1637,69257,2629,72435,3969c75613,5259,78632,6846,81492,8731c84353,10666,86999,12849,89431,15280c91863,17711,94035,20340,95946,23217c97857,26095,99471,29121,100787,32296c102104,35471,103097,38795,103768,42168c104439,45492,104775,48915,104775,52388c104775,55811,104439,59184,103768,62607c103097,65980,102104,69255,100787,72430c99471,75555,97857,78581,95946,81459c94035,84336,91863,86965,89431,89396c86999,91827,84352,94010,81492,95945c78632,97830,75613,99467,72435,100757c69257,102046,65981,103088,62608,103733c59234,104428,55827,104725,52388,104775c48948,104725,45541,104428,42167,103733c38793,103088,35518,102046,32340,100757c29162,99467,26143,97830,23283,95945c20422,94010,17776,91827,15344,89396c12912,86965,10740,84336,8829,81459c6918,78581,5304,75555,3988,72430c2671,69255,1678,65980,1007,62607c336,59184,0,55811,0,52388c0,48915,336,45492,1007,42118c1678,38745,2671,35471,3988,32296c5304,29121,6918,26095,8829,23267c10740,20389,12912,17711,15344,15280c17776,12849,20422,10666,23283,8731c26143,6796,29162,5259,32340,3969c35518,2629,38793,1637,42167,992c45541,347,48948,0,52388,0x">
                  <v:stroke weight="0pt" endcap="flat" joinstyle="miter" miterlimit="10" on="false" color="#000000" opacity="0"/>
                  <v:fill on="true" color="#222222"/>
                </v:shape>
                <v:shape id="Shape 571511"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Typical Features:</w:t>
      </w:r>
    </w:p>
    <w:p w14:paraId="3192312E" w14:textId="77777777" w:rsidR="003742C5" w:rsidRDefault="00A430B7">
      <w:pPr>
        <w:spacing w:after="24" w:line="248" w:lineRule="auto"/>
        <w:ind w:left="1135" w:hanging="10"/>
        <w:jc w:val="both"/>
      </w:pPr>
      <w:r>
        <w:rPr>
          <w:b/>
          <w:color w:val="222222"/>
          <w:sz w:val="43"/>
        </w:rPr>
        <w:t>Auto Scaling</w:t>
      </w:r>
      <w:r>
        <w:rPr>
          <w:color w:val="222222"/>
          <w:sz w:val="43"/>
        </w:rPr>
        <w:t xml:space="preserve"> - Scale containers based on demand</w:t>
      </w:r>
    </w:p>
    <w:p w14:paraId="507585EE" w14:textId="77777777" w:rsidR="003742C5" w:rsidRDefault="00A430B7">
      <w:pPr>
        <w:spacing w:after="24" w:line="248" w:lineRule="auto"/>
        <w:ind w:left="1140" w:hanging="375"/>
        <w:jc w:val="both"/>
      </w:pPr>
      <w:r>
        <w:rPr>
          <w:noProof/>
        </w:rPr>
        <mc:AlternateContent>
          <mc:Choice Requires="wpg">
            <w:drawing>
              <wp:inline distT="0" distB="0" distL="0" distR="0" wp14:anchorId="25629E17" wp14:editId="5357ABF9">
                <wp:extent cx="85725" cy="85725"/>
                <wp:effectExtent l="0" t="0" r="0" b="0"/>
                <wp:docPr id="537795" name="Group 537795"/>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512" name="Shape 57151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7795" style="width:6.75pt;height:6.75pt;mso-position-horizontal-relative:char;mso-position-vertical-relative:line" coordsize="857,857">
                <v:shape id="Shape 571513" style="position:absolute;width:857;height:857;left:0;top:0;" coordsize="85725,85725" path="m0,0l85725,0l85725,85725l0,85725l0,0">
                  <v:stroke weight="0pt" endcap="flat" joinstyle="miter" miterlimit="10" on="false" color="#000000" opacity="0"/>
                  <v:fill on="true" color="#222222"/>
                </v:shape>
              </v:group>
            </w:pict>
          </mc:Fallback>
        </mc:AlternateContent>
      </w:r>
      <w:r>
        <w:rPr>
          <w:b/>
          <w:color w:val="222222"/>
          <w:sz w:val="43"/>
        </w:rPr>
        <w:t xml:space="preserve"> Service Discovery</w:t>
      </w:r>
      <w:r>
        <w:rPr>
          <w:color w:val="222222"/>
          <w:sz w:val="43"/>
        </w:rPr>
        <w:t xml:space="preserve"> - Help microservices find one another</w:t>
      </w:r>
    </w:p>
    <w:p w14:paraId="479FDB98" w14:textId="77777777" w:rsidR="003742C5" w:rsidRDefault="00A430B7">
      <w:pPr>
        <w:spacing w:after="24" w:line="248" w:lineRule="auto"/>
        <w:ind w:left="775" w:hanging="10"/>
        <w:jc w:val="both"/>
      </w:pPr>
      <w:r>
        <w:rPr>
          <w:noProof/>
        </w:rPr>
        <mc:AlternateContent>
          <mc:Choice Requires="wpg">
            <w:drawing>
              <wp:inline distT="0" distB="0" distL="0" distR="0" wp14:anchorId="656D6491" wp14:editId="30B80B35">
                <wp:extent cx="85725" cy="85725"/>
                <wp:effectExtent l="0" t="0" r="0" b="0"/>
                <wp:docPr id="537796" name="Group 537796"/>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514" name="Shape 57151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7796" style="width:6.75pt;height:6.75pt;mso-position-horizontal-relative:char;mso-position-vertical-relative:line" coordsize="857,857">
                <v:shape id="Shape 571515" style="position:absolute;width:857;height:857;left:0;top:0;" coordsize="85725,85725" path="m0,0l85725,0l85725,85725l0,85725l0,0">
                  <v:stroke weight="0pt" endcap="flat" joinstyle="miter" miterlimit="10" on="false" color="#000000" opacity="0"/>
                  <v:fill on="true" color="#222222"/>
                </v:shape>
              </v:group>
            </w:pict>
          </mc:Fallback>
        </mc:AlternateContent>
      </w:r>
      <w:r>
        <w:rPr>
          <w:b/>
          <w:color w:val="222222"/>
          <w:sz w:val="43"/>
        </w:rPr>
        <w:t xml:space="preserve"> Load Balancer</w:t>
      </w:r>
      <w:r>
        <w:rPr>
          <w:color w:val="222222"/>
          <w:sz w:val="43"/>
        </w:rPr>
        <w:t xml:space="preserve"> - Distribute load among multiple instances of a microservice </w:t>
      </w:r>
      <w:r>
        <w:rPr>
          <w:noProof/>
        </w:rPr>
        <mc:AlternateContent>
          <mc:Choice Requires="wpg">
            <w:drawing>
              <wp:inline distT="0" distB="0" distL="0" distR="0" wp14:anchorId="1F92C5C0" wp14:editId="5CB913E4">
                <wp:extent cx="85725" cy="85725"/>
                <wp:effectExtent l="0" t="0" r="0" b="0"/>
                <wp:docPr id="537797" name="Group 537797"/>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516" name="Shape 57151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7797" style="width:6.75pt;height:6.75pt;mso-position-horizontal-relative:char;mso-position-vertical-relative:line" coordsize="857,857">
                <v:shape id="Shape 571517" style="position:absolute;width:857;height:857;left:0;top:0;" coordsize="85725,85725" path="m0,0l85725,0l85725,85725l0,85725l0,0">
                  <v:stroke weight="0pt" endcap="flat" joinstyle="miter" miterlimit="10" on="false" color="#000000" opacity="0"/>
                  <v:fill on="true" color="#222222"/>
                </v:shape>
              </v:group>
            </w:pict>
          </mc:Fallback>
        </mc:AlternateContent>
      </w:r>
      <w:r>
        <w:rPr>
          <w:b/>
          <w:color w:val="222222"/>
          <w:sz w:val="43"/>
        </w:rPr>
        <w:t xml:space="preserve"> Self Healing</w:t>
      </w:r>
      <w:r>
        <w:rPr>
          <w:color w:val="222222"/>
          <w:sz w:val="43"/>
        </w:rPr>
        <w:t xml:space="preserve"> - Do health checks and replace failing instances</w:t>
      </w:r>
    </w:p>
    <w:p w14:paraId="5AB831C8" w14:textId="77777777" w:rsidR="003742C5" w:rsidRDefault="00A430B7">
      <w:pPr>
        <w:spacing w:after="24" w:line="248" w:lineRule="auto"/>
        <w:ind w:left="1140" w:right="7333" w:hanging="375"/>
        <w:jc w:val="both"/>
      </w:pPr>
      <w:r>
        <w:rPr>
          <w:noProof/>
        </w:rPr>
        <mc:AlternateContent>
          <mc:Choice Requires="wpg">
            <w:drawing>
              <wp:inline distT="0" distB="0" distL="0" distR="0" wp14:anchorId="433CF40F" wp14:editId="146BC250">
                <wp:extent cx="85725" cy="85725"/>
                <wp:effectExtent l="0" t="0" r="0" b="0"/>
                <wp:docPr id="537798" name="Group 537798"/>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518" name="Shape 57151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7798" style="width:6.75pt;height:6.75pt;mso-position-horizontal-relative:char;mso-position-vertical-relative:line" coordsize="857,857">
                <v:shape id="Shape 571519" style="position:absolute;width:857;height:857;left:0;top:0;" coordsize="85725,85725" path="m0,0l85725,0l85725,85725l0,85725l0,0">
                  <v:stroke weight="0pt" endcap="flat" joinstyle="miter" miterlimit="10" on="false" color="#000000" opacity="0"/>
                  <v:fill on="true" color="#222222"/>
                </v:shape>
              </v:group>
            </w:pict>
          </mc:Fallback>
        </mc:AlternateContent>
      </w:r>
      <w:r>
        <w:rPr>
          <w:b/>
          <w:color w:val="222222"/>
          <w:sz w:val="43"/>
        </w:rPr>
        <w:t xml:space="preserve"> Zero Downtime Deployments</w:t>
      </w:r>
      <w:r>
        <w:rPr>
          <w:color w:val="222222"/>
          <w:sz w:val="43"/>
        </w:rPr>
        <w:t xml:space="preserve"> - Release new versions without downtime</w:t>
      </w:r>
    </w:p>
    <w:p w14:paraId="675A9E25" w14:textId="77777777" w:rsidR="003742C5" w:rsidRDefault="00A430B7">
      <w:pPr>
        <w:pStyle w:val="Heading2"/>
        <w:ind w:left="-5"/>
      </w:pPr>
      <w:r>
        <w:lastRenderedPageBreak/>
        <w:t>Serverless</w:t>
      </w:r>
    </w:p>
    <w:p w14:paraId="1A71DF24"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844608" behindDoc="1" locked="0" layoutInCell="1" allowOverlap="1" wp14:anchorId="050A28E5" wp14:editId="71CF84A6">
                <wp:simplePos x="0" y="0"/>
                <wp:positionH relativeFrom="column">
                  <wp:posOffset>66675</wp:posOffset>
                </wp:positionH>
                <wp:positionV relativeFrom="paragraph">
                  <wp:posOffset>104825</wp:posOffset>
                </wp:positionV>
                <wp:extent cx="504825" cy="723900"/>
                <wp:effectExtent l="0" t="0" r="0" b="0"/>
                <wp:wrapNone/>
                <wp:docPr id="538447" name="Group 538447"/>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21868" name="Shape 21868"/>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87"/>
                                  <a:pt x="69257" y="2629"/>
                                  <a:pt x="72435" y="3969"/>
                                </a:cubicBezTo>
                                <a:cubicBezTo>
                                  <a:pt x="75613" y="5259"/>
                                  <a:pt x="78632" y="6896"/>
                                  <a:pt x="81492" y="8830"/>
                                </a:cubicBezTo>
                                <a:cubicBezTo>
                                  <a:pt x="84353" y="10716"/>
                                  <a:pt x="86999" y="12898"/>
                                  <a:pt x="89431" y="15329"/>
                                </a:cubicBezTo>
                                <a:cubicBezTo>
                                  <a:pt x="91863" y="17760"/>
                                  <a:pt x="94035" y="20340"/>
                                  <a:pt x="95946" y="23217"/>
                                </a:cubicBezTo>
                                <a:cubicBezTo>
                                  <a:pt x="97857" y="26095"/>
                                  <a:pt x="99471" y="29121"/>
                                  <a:pt x="100787" y="32296"/>
                                </a:cubicBezTo>
                                <a:cubicBezTo>
                                  <a:pt x="102104" y="35471"/>
                                  <a:pt x="103097" y="38745"/>
                                  <a:pt x="103768" y="42118"/>
                                </a:cubicBezTo>
                                <a:cubicBezTo>
                                  <a:pt x="104439" y="45492"/>
                                  <a:pt x="104775" y="48915"/>
                                  <a:pt x="104775" y="52388"/>
                                </a:cubicBezTo>
                                <a:cubicBezTo>
                                  <a:pt x="104775" y="55811"/>
                                  <a:pt x="104439" y="59184"/>
                                  <a:pt x="103768" y="62607"/>
                                </a:cubicBezTo>
                                <a:cubicBezTo>
                                  <a:pt x="103097" y="65980"/>
                                  <a:pt x="102104" y="69255"/>
                                  <a:pt x="100787" y="72430"/>
                                </a:cubicBezTo>
                                <a:cubicBezTo>
                                  <a:pt x="99471" y="75555"/>
                                  <a:pt x="97857" y="78581"/>
                                  <a:pt x="95946" y="81459"/>
                                </a:cubicBezTo>
                                <a:cubicBezTo>
                                  <a:pt x="94035" y="84336"/>
                                  <a:pt x="91863" y="87015"/>
                                  <a:pt x="89431" y="89396"/>
                                </a:cubicBezTo>
                                <a:cubicBezTo>
                                  <a:pt x="86999" y="91827"/>
                                  <a:pt x="84352" y="94010"/>
                                  <a:pt x="81492" y="95895"/>
                                </a:cubicBezTo>
                                <a:cubicBezTo>
                                  <a:pt x="78632" y="97830"/>
                                  <a:pt x="75613" y="99467"/>
                                  <a:pt x="72435" y="100757"/>
                                </a:cubicBezTo>
                                <a:cubicBezTo>
                                  <a:pt x="69257" y="102046"/>
                                  <a:pt x="65981" y="103088"/>
                                  <a:pt x="62608" y="103733"/>
                                </a:cubicBezTo>
                                <a:cubicBezTo>
                                  <a:pt x="59234" y="104428"/>
                                  <a:pt x="55827" y="104725"/>
                                  <a:pt x="52388" y="104775"/>
                                </a:cubicBezTo>
                                <a:cubicBezTo>
                                  <a:pt x="48948" y="104725"/>
                                  <a:pt x="45541" y="104428"/>
                                  <a:pt x="42167" y="103733"/>
                                </a:cubicBezTo>
                                <a:cubicBezTo>
                                  <a:pt x="38793" y="103088"/>
                                  <a:pt x="35518" y="102046"/>
                                  <a:pt x="32340" y="100757"/>
                                </a:cubicBezTo>
                                <a:cubicBezTo>
                                  <a:pt x="29162" y="99467"/>
                                  <a:pt x="26143" y="97830"/>
                                  <a:pt x="23283" y="95895"/>
                                </a:cubicBezTo>
                                <a:cubicBezTo>
                                  <a:pt x="20422" y="94010"/>
                                  <a:pt x="17776" y="91827"/>
                                  <a:pt x="15344" y="89396"/>
                                </a:cubicBezTo>
                                <a:cubicBezTo>
                                  <a:pt x="12912" y="87015"/>
                                  <a:pt x="10740" y="84336"/>
                                  <a:pt x="8829" y="81508"/>
                                </a:cubicBezTo>
                                <a:cubicBezTo>
                                  <a:pt x="6918" y="78631"/>
                                  <a:pt x="5304" y="75555"/>
                                  <a:pt x="3988" y="72430"/>
                                </a:cubicBezTo>
                                <a:cubicBezTo>
                                  <a:pt x="2671" y="69255"/>
                                  <a:pt x="1678" y="65980"/>
                                  <a:pt x="1007" y="62607"/>
                                </a:cubicBezTo>
                                <a:cubicBezTo>
                                  <a:pt x="336" y="59184"/>
                                  <a:pt x="0" y="55811"/>
                                  <a:pt x="0" y="52388"/>
                                </a:cubicBezTo>
                                <a:cubicBezTo>
                                  <a:pt x="0" y="48915"/>
                                  <a:pt x="336" y="45492"/>
                                  <a:pt x="1007" y="42118"/>
                                </a:cubicBezTo>
                                <a:cubicBezTo>
                                  <a:pt x="1678" y="38745"/>
                                  <a:pt x="2671" y="35471"/>
                                  <a:pt x="3988" y="32296"/>
                                </a:cubicBezTo>
                                <a:cubicBezTo>
                                  <a:pt x="5304" y="29121"/>
                                  <a:pt x="6918" y="26095"/>
                                  <a:pt x="8829" y="23217"/>
                                </a:cubicBezTo>
                                <a:cubicBezTo>
                                  <a:pt x="10740" y="20340"/>
                                  <a:pt x="12912" y="17760"/>
                                  <a:pt x="15344" y="15329"/>
                                </a:cubicBezTo>
                                <a:cubicBezTo>
                                  <a:pt x="17776" y="12898"/>
                                  <a:pt x="20422" y="10666"/>
                                  <a:pt x="23283" y="8781"/>
                                </a:cubicBezTo>
                                <a:cubicBezTo>
                                  <a:pt x="26143" y="6896"/>
                                  <a:pt x="29162" y="5259"/>
                                  <a:pt x="32340" y="3969"/>
                                </a:cubicBezTo>
                                <a:cubicBezTo>
                                  <a:pt x="35518" y="2629"/>
                                  <a:pt x="38793" y="168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520" name="Shape 57152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521" name="Shape 571521"/>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8447" style="width:39.75pt;height:57pt;position:absolute;z-index:-2147483643;mso-position-horizontal-relative:text;mso-position-horizontal:absolute;margin-left:5.25pt;mso-position-vertical-relative:text;margin-top:8.25391pt;" coordsize="5048,7239">
                <v:shape id="Shape 21868" style="position:absolute;width:1047;height:1047;left:0;top:0;" coordsize="104775,104775" path="m52388,0c55827,0,59234,347,62608,992c65981,1687,69257,2629,72435,3969c75613,5259,78632,6896,81492,8830c84353,10716,86999,12898,89431,15329c91863,17760,94035,20340,95946,23217c97857,26095,99471,29121,100787,32296c102104,35471,103097,38745,103768,42118c104439,45492,104775,48915,104775,52388c104775,55811,104439,59184,103768,62607c103097,65980,102104,69255,100787,72430c99471,75555,97857,78581,95946,81459c94035,84336,91863,87015,89431,89396c86999,91827,84352,94010,81492,95895c78632,97830,75613,99467,72435,100757c69257,102046,65981,103088,62608,103733c59234,104428,55827,104725,52388,104775c48948,104725,45541,104428,42167,103733c38793,103088,35518,102046,32340,100757c29162,99467,26143,97830,23283,95895c20422,94010,17776,91827,15344,89396c12912,87015,10740,84336,8829,81508c6918,78631,5304,75555,3988,72430c2671,69255,1678,65980,1007,62607c336,59184,0,55811,0,52388c0,48915,336,45492,1007,42118c1678,38745,2671,35471,3988,32296c5304,29121,6918,26095,8829,23217c10740,20340,12912,17760,15344,15329c17776,12898,20422,10666,23283,8781c26143,6896,29162,5259,32340,3969c35518,2629,38793,1687,42167,992c45541,347,48948,0,52388,0x">
                  <v:stroke weight="0pt" endcap="flat" joinstyle="miter" miterlimit="10" on="false" color="#000000" opacity="0"/>
                  <v:fill on="true" color="#222222"/>
                </v:shape>
                <v:shape id="Shape 571522" style="position:absolute;width:857;height:857;left:4191;top:2952;" coordsize="85725,85725" path="m0,0l85725,0l85725,85725l0,85725l0,0">
                  <v:stroke weight="0pt" endcap="flat" joinstyle="miter" miterlimit="10" on="false" color="#000000" opacity="0"/>
                  <v:fill on="true" color="#222222"/>
                </v:shape>
                <v:shape id="Shape 571523"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color w:val="222222"/>
          <w:sz w:val="54"/>
        </w:rPr>
        <w:t>What do we think about when we develop an application?</w:t>
      </w:r>
    </w:p>
    <w:p w14:paraId="1D8A188F" w14:textId="77777777" w:rsidR="003742C5" w:rsidRDefault="00A430B7">
      <w:pPr>
        <w:spacing w:after="24" w:line="248" w:lineRule="auto"/>
        <w:ind w:left="1135" w:hanging="10"/>
        <w:jc w:val="both"/>
      </w:pPr>
      <w:r>
        <w:rPr>
          <w:color w:val="222222"/>
          <w:sz w:val="43"/>
        </w:rPr>
        <w:t>Where to deploy? What kind of server? What OS?</w:t>
      </w:r>
    </w:p>
    <w:p w14:paraId="55DCED6E" w14:textId="77777777" w:rsidR="003742C5" w:rsidRDefault="00A430B7">
      <w:pPr>
        <w:spacing w:after="95" w:line="248" w:lineRule="auto"/>
        <w:ind w:left="1135" w:hanging="10"/>
        <w:jc w:val="both"/>
      </w:pPr>
      <w:r>
        <w:rPr>
          <w:color w:val="222222"/>
          <w:sz w:val="43"/>
        </w:rPr>
        <w:t>How do we take care of scaling and availability of the application?</w:t>
      </w:r>
    </w:p>
    <w:p w14:paraId="178D79BE" w14:textId="77777777" w:rsidR="003742C5" w:rsidRDefault="00A430B7">
      <w:pPr>
        <w:spacing w:after="24" w:line="251" w:lineRule="auto"/>
        <w:ind w:left="535" w:hanging="10"/>
      </w:pPr>
      <w:r>
        <w:rPr>
          <w:noProof/>
        </w:rPr>
        <mc:AlternateContent>
          <mc:Choice Requires="wpg">
            <w:drawing>
              <wp:anchor distT="0" distB="0" distL="114300" distR="114300" simplePos="0" relativeHeight="251845632" behindDoc="1" locked="0" layoutInCell="1" allowOverlap="1" wp14:anchorId="4120BBA2" wp14:editId="1FCAFBE9">
                <wp:simplePos x="0" y="0"/>
                <wp:positionH relativeFrom="column">
                  <wp:posOffset>66675</wp:posOffset>
                </wp:positionH>
                <wp:positionV relativeFrom="paragraph">
                  <wp:posOffset>104825</wp:posOffset>
                </wp:positionV>
                <wp:extent cx="904875" cy="628650"/>
                <wp:effectExtent l="0" t="0" r="0" b="0"/>
                <wp:wrapNone/>
                <wp:docPr id="538448" name="Group 538448"/>
                <wp:cNvGraphicFramePr/>
                <a:graphic xmlns:a="http://schemas.openxmlformats.org/drawingml/2006/main">
                  <a:graphicData uri="http://schemas.microsoft.com/office/word/2010/wordprocessingGroup">
                    <wpg:wgp>
                      <wpg:cNvGrpSpPr/>
                      <wpg:grpSpPr>
                        <a:xfrm>
                          <a:off x="0" y="0"/>
                          <a:ext cx="904875" cy="628650"/>
                          <a:chOff x="0" y="0"/>
                          <a:chExt cx="904875" cy="628650"/>
                        </a:xfrm>
                      </wpg:grpSpPr>
                      <wps:wsp>
                        <wps:cNvPr id="21874" name="Shape 21874"/>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87"/>
                                  <a:pt x="69257" y="2629"/>
                                  <a:pt x="72435" y="3969"/>
                                </a:cubicBezTo>
                                <a:cubicBezTo>
                                  <a:pt x="75613" y="5259"/>
                                  <a:pt x="78632" y="6896"/>
                                  <a:pt x="81492" y="8781"/>
                                </a:cubicBezTo>
                                <a:cubicBezTo>
                                  <a:pt x="84353" y="10716"/>
                                  <a:pt x="86999" y="12898"/>
                                  <a:pt x="89431" y="15329"/>
                                </a:cubicBezTo>
                                <a:cubicBezTo>
                                  <a:pt x="91863" y="17760"/>
                                  <a:pt x="94035" y="20340"/>
                                  <a:pt x="95946" y="23217"/>
                                </a:cubicBezTo>
                                <a:cubicBezTo>
                                  <a:pt x="97857" y="26095"/>
                                  <a:pt x="99471" y="29121"/>
                                  <a:pt x="100787" y="32296"/>
                                </a:cubicBezTo>
                                <a:cubicBezTo>
                                  <a:pt x="102104" y="35471"/>
                                  <a:pt x="103097" y="38745"/>
                                  <a:pt x="103768" y="42118"/>
                                </a:cubicBezTo>
                                <a:cubicBezTo>
                                  <a:pt x="104439" y="45492"/>
                                  <a:pt x="104775" y="48915"/>
                                  <a:pt x="104775" y="52388"/>
                                </a:cubicBezTo>
                                <a:cubicBezTo>
                                  <a:pt x="104775" y="55811"/>
                                  <a:pt x="104439" y="59184"/>
                                  <a:pt x="103768" y="62557"/>
                                </a:cubicBezTo>
                                <a:cubicBezTo>
                                  <a:pt x="103097" y="65881"/>
                                  <a:pt x="102104" y="69155"/>
                                  <a:pt x="100787" y="72380"/>
                                </a:cubicBezTo>
                                <a:cubicBezTo>
                                  <a:pt x="99471" y="75555"/>
                                  <a:pt x="97857" y="78532"/>
                                  <a:pt x="95946" y="81409"/>
                                </a:cubicBezTo>
                                <a:cubicBezTo>
                                  <a:pt x="94035" y="84286"/>
                                  <a:pt x="91863" y="86916"/>
                                  <a:pt x="89431" y="89396"/>
                                </a:cubicBezTo>
                                <a:cubicBezTo>
                                  <a:pt x="86999" y="91777"/>
                                  <a:pt x="84352" y="93960"/>
                                  <a:pt x="81492" y="95845"/>
                                </a:cubicBezTo>
                                <a:cubicBezTo>
                                  <a:pt x="78632" y="97730"/>
                                  <a:pt x="75613" y="99368"/>
                                  <a:pt x="72435" y="100707"/>
                                </a:cubicBezTo>
                                <a:cubicBezTo>
                                  <a:pt x="69257" y="102046"/>
                                  <a:pt x="65981" y="103039"/>
                                  <a:pt x="62608" y="103733"/>
                                </a:cubicBezTo>
                                <a:cubicBezTo>
                                  <a:pt x="59234" y="104428"/>
                                  <a:pt x="55827" y="104725"/>
                                  <a:pt x="52388" y="104775"/>
                                </a:cubicBezTo>
                                <a:cubicBezTo>
                                  <a:pt x="48948" y="104725"/>
                                  <a:pt x="45541" y="104428"/>
                                  <a:pt x="42167" y="103733"/>
                                </a:cubicBezTo>
                                <a:cubicBezTo>
                                  <a:pt x="38793" y="103039"/>
                                  <a:pt x="35518" y="102046"/>
                                  <a:pt x="32340" y="100707"/>
                                </a:cubicBezTo>
                                <a:cubicBezTo>
                                  <a:pt x="29162" y="99368"/>
                                  <a:pt x="26143" y="97730"/>
                                  <a:pt x="23283" y="95845"/>
                                </a:cubicBezTo>
                                <a:cubicBezTo>
                                  <a:pt x="20422" y="93960"/>
                                  <a:pt x="17776" y="91777"/>
                                  <a:pt x="15344" y="89396"/>
                                </a:cubicBezTo>
                                <a:cubicBezTo>
                                  <a:pt x="12912" y="86916"/>
                                  <a:pt x="10740" y="84286"/>
                                  <a:pt x="8829" y="81409"/>
                                </a:cubicBezTo>
                                <a:cubicBezTo>
                                  <a:pt x="6918" y="78532"/>
                                  <a:pt x="5304" y="75555"/>
                                  <a:pt x="3988" y="72380"/>
                                </a:cubicBezTo>
                                <a:cubicBezTo>
                                  <a:pt x="2671" y="69155"/>
                                  <a:pt x="1678" y="65881"/>
                                  <a:pt x="1007" y="62557"/>
                                </a:cubicBezTo>
                                <a:cubicBezTo>
                                  <a:pt x="336" y="59184"/>
                                  <a:pt x="0" y="55811"/>
                                  <a:pt x="0" y="52388"/>
                                </a:cubicBezTo>
                                <a:cubicBezTo>
                                  <a:pt x="0" y="48915"/>
                                  <a:pt x="336" y="45492"/>
                                  <a:pt x="1007" y="42118"/>
                                </a:cubicBezTo>
                                <a:cubicBezTo>
                                  <a:pt x="1678" y="38745"/>
                                  <a:pt x="2671" y="35421"/>
                                  <a:pt x="3988" y="32246"/>
                                </a:cubicBezTo>
                                <a:cubicBezTo>
                                  <a:pt x="5304" y="29071"/>
                                  <a:pt x="6918" y="26045"/>
                                  <a:pt x="8829" y="23217"/>
                                </a:cubicBezTo>
                                <a:cubicBezTo>
                                  <a:pt x="10740" y="20340"/>
                                  <a:pt x="12912" y="17760"/>
                                  <a:pt x="15344" y="15329"/>
                                </a:cubicBezTo>
                                <a:cubicBezTo>
                                  <a:pt x="17776" y="12898"/>
                                  <a:pt x="20422" y="10716"/>
                                  <a:pt x="23283" y="8731"/>
                                </a:cubicBezTo>
                                <a:cubicBezTo>
                                  <a:pt x="26143" y="6846"/>
                                  <a:pt x="29162" y="5259"/>
                                  <a:pt x="32340" y="3969"/>
                                </a:cubicBezTo>
                                <a:cubicBezTo>
                                  <a:pt x="35518" y="2629"/>
                                  <a:pt x="38793" y="168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524" name="Shape 57152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21879" name="Shape 21879"/>
                        <wps:cNvSpPr/>
                        <wps:spPr>
                          <a:xfrm>
                            <a:off x="838200" y="561975"/>
                            <a:ext cx="66675" cy="66675"/>
                          </a:xfrm>
                          <a:custGeom>
                            <a:avLst/>
                            <a:gdLst/>
                            <a:ahLst/>
                            <a:cxnLst/>
                            <a:rect l="0" t="0" r="0" b="0"/>
                            <a:pathLst>
                              <a:path w="66675" h="66675">
                                <a:moveTo>
                                  <a:pt x="66675" y="33338"/>
                                </a:moveTo>
                                <a:cubicBezTo>
                                  <a:pt x="66675" y="37753"/>
                                  <a:pt x="65829" y="41970"/>
                                  <a:pt x="64137" y="46038"/>
                                </a:cubicBezTo>
                                <a:cubicBezTo>
                                  <a:pt x="62446" y="50105"/>
                                  <a:pt x="60037" y="53677"/>
                                  <a:pt x="56911" y="56852"/>
                                </a:cubicBezTo>
                                <a:cubicBezTo>
                                  <a:pt x="53785" y="59928"/>
                                  <a:pt x="50179" y="62359"/>
                                  <a:pt x="46095" y="64046"/>
                                </a:cubicBezTo>
                                <a:cubicBezTo>
                                  <a:pt x="42011" y="65732"/>
                                  <a:pt x="37758" y="66625"/>
                                  <a:pt x="33338" y="66675"/>
                                </a:cubicBezTo>
                                <a:cubicBezTo>
                                  <a:pt x="28917" y="66625"/>
                                  <a:pt x="24664" y="65732"/>
                                  <a:pt x="20580" y="64046"/>
                                </a:cubicBezTo>
                                <a:cubicBezTo>
                                  <a:pt x="16496" y="62359"/>
                                  <a:pt x="12890" y="59928"/>
                                  <a:pt x="9764" y="56852"/>
                                </a:cubicBezTo>
                                <a:cubicBezTo>
                                  <a:pt x="6638" y="53677"/>
                                  <a:pt x="4229" y="50105"/>
                                  <a:pt x="2538" y="46038"/>
                                </a:cubicBezTo>
                                <a:cubicBezTo>
                                  <a:pt x="846" y="41970"/>
                                  <a:pt x="0" y="37753"/>
                                  <a:pt x="0" y="33338"/>
                                </a:cubicBezTo>
                                <a:cubicBezTo>
                                  <a:pt x="0" y="28873"/>
                                  <a:pt x="846" y="24606"/>
                                  <a:pt x="2538" y="20489"/>
                                </a:cubicBezTo>
                                <a:cubicBezTo>
                                  <a:pt x="4229" y="16470"/>
                                  <a:pt x="6638" y="12849"/>
                                  <a:pt x="9764" y="9723"/>
                                </a:cubicBezTo>
                                <a:cubicBezTo>
                                  <a:pt x="12890" y="6598"/>
                                  <a:pt x="16496" y="4167"/>
                                  <a:pt x="20580" y="2480"/>
                                </a:cubicBezTo>
                                <a:cubicBezTo>
                                  <a:pt x="24664" y="843"/>
                                  <a:pt x="28917" y="0"/>
                                  <a:pt x="33338" y="0"/>
                                </a:cubicBezTo>
                                <a:cubicBezTo>
                                  <a:pt x="37758" y="0"/>
                                  <a:pt x="42011" y="843"/>
                                  <a:pt x="46095" y="2480"/>
                                </a:cubicBezTo>
                                <a:cubicBezTo>
                                  <a:pt x="50179" y="4167"/>
                                  <a:pt x="53785" y="6598"/>
                                  <a:pt x="56911" y="9723"/>
                                </a:cubicBezTo>
                                <a:cubicBezTo>
                                  <a:pt x="60037" y="12849"/>
                                  <a:pt x="62446" y="16470"/>
                                  <a:pt x="64137" y="20489"/>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8448" style="width:71.25pt;height:49.5pt;position:absolute;z-index:-2147483637;mso-position-horizontal-relative:text;mso-position-horizontal:absolute;margin-left:5.25pt;mso-position-vertical-relative:text;margin-top:8.25391pt;" coordsize="9048,6286">
                <v:shape id="Shape 21874" style="position:absolute;width:1047;height:1047;left:0;top:0;" coordsize="104775,104775" path="m52388,0c55827,0,59234,347,62608,992c65981,1687,69257,2629,72435,3969c75613,5259,78632,6896,81492,8781c84353,10716,86999,12898,89431,15329c91863,17760,94035,20340,95946,23217c97857,26095,99471,29121,100787,32296c102104,35471,103097,38745,103768,42118c104439,45492,104775,48915,104775,52388c104775,55811,104439,59184,103768,62557c103097,65881,102104,69155,100787,72380c99471,75555,97857,78532,95946,81409c94035,84286,91863,86916,89431,89396c86999,91777,84352,93960,81492,95845c78632,97730,75613,99368,72435,100707c69257,102046,65981,103039,62608,103733c59234,104428,55827,104725,52388,104775c48948,104725,45541,104428,42167,103733c38793,103039,35518,102046,32340,100707c29162,99368,26143,97730,23283,95845c20422,93960,17776,91777,15344,89396c12912,86916,10740,84286,8829,81409c6918,78532,5304,75555,3988,72380c2671,69155,1678,65881,1007,62557c336,59184,0,55811,0,52388c0,48915,336,45492,1007,42118c1678,38745,2671,35421,3988,32246c5304,29071,6918,26045,8829,23217c10740,20340,12912,17760,15344,15329c17776,12898,20422,10716,23283,8731c26143,6846,29162,5259,32340,3969c35518,2629,38793,1687,42167,992c45541,347,48948,0,52388,0x">
                  <v:stroke weight="0pt" endcap="flat" joinstyle="miter" miterlimit="10" on="false" color="#000000" opacity="0"/>
                  <v:fill on="true" color="#222222"/>
                </v:shape>
                <v:shape id="Shape 571525" style="position:absolute;width:857;height:857;left:4191;top:2952;" coordsize="85725,85725" path="m0,0l85725,0l85725,85725l0,85725l0,0">
                  <v:stroke weight="0pt" endcap="flat" joinstyle="miter" miterlimit="10" on="false" color="#000000" opacity="0"/>
                  <v:fill on="true" color="#222222"/>
                </v:shape>
                <v:shape id="Shape 21879" style="position:absolute;width:666;height:666;left:8382;top:5619;" coordsize="66675,66675" path="m66675,33338c66675,37753,65829,41970,64137,46038c62446,50105,60037,53677,56911,56852c53785,59928,50179,62359,46095,64046c42011,65732,37758,66625,33338,66675c28917,66625,24664,65732,20580,64046c16496,62359,12890,59928,9764,56852c6638,53677,4229,50105,2538,46038c846,41970,0,37753,0,33338c0,28873,846,24606,2538,20489c4229,16470,6638,12849,9764,9723c12890,6598,16496,4167,20580,2480c24664,843,28917,0,33338,0c37758,0,42011,843,46095,2480c50179,4167,53785,6598,56911,9723c60037,12849,62446,16470,64137,20489c65829,24606,66675,28873,66675,33338x">
                  <v:stroke weight="0.75pt" endcap="flat" joinstyle="miter" miterlimit="4" on="true" color="#222222"/>
                  <v:fill on="false" color="#000000" opacity="0"/>
                </v:shape>
              </v:group>
            </w:pict>
          </mc:Fallback>
        </mc:AlternateContent>
      </w:r>
      <w:r>
        <w:rPr>
          <w:b/>
          <w:color w:val="222222"/>
          <w:sz w:val="54"/>
        </w:rPr>
        <w:t>What if you don't need to worry about servers and focus on your code?</w:t>
      </w:r>
    </w:p>
    <w:p w14:paraId="29842D44" w14:textId="77777777" w:rsidR="003742C5" w:rsidRDefault="00A430B7">
      <w:pPr>
        <w:spacing w:after="25" w:line="247" w:lineRule="auto"/>
        <w:ind w:left="1135" w:hanging="10"/>
        <w:jc w:val="both"/>
      </w:pPr>
      <w:r>
        <w:rPr>
          <w:color w:val="222222"/>
          <w:sz w:val="43"/>
        </w:rPr>
        <w:t xml:space="preserve">Enter </w:t>
      </w:r>
      <w:r>
        <w:rPr>
          <w:b/>
          <w:color w:val="222222"/>
          <w:sz w:val="43"/>
        </w:rPr>
        <w:t>Serverless</w:t>
      </w:r>
    </w:p>
    <w:p w14:paraId="4EC948DE" w14:textId="77777777" w:rsidR="003742C5" w:rsidRDefault="00A430B7">
      <w:pPr>
        <w:spacing w:after="173" w:line="262" w:lineRule="auto"/>
        <w:ind w:left="1735" w:right="7422" w:hanging="10"/>
      </w:pPr>
      <w:r>
        <w:rPr>
          <w:color w:val="222222"/>
          <w:sz w:val="35"/>
        </w:rPr>
        <w:t xml:space="preserve">Remember: </w:t>
      </w:r>
      <w:r>
        <w:rPr>
          <w:b/>
          <w:color w:val="222222"/>
          <w:sz w:val="35"/>
        </w:rPr>
        <w:t>Serverless does NOT mean "No Servers"</w:t>
      </w:r>
    </w:p>
    <w:p w14:paraId="1AFD4B36" w14:textId="77777777" w:rsidR="003742C5" w:rsidRDefault="00A430B7">
      <w:pPr>
        <w:spacing w:after="24" w:line="251" w:lineRule="auto"/>
        <w:ind w:left="535" w:hanging="10"/>
      </w:pPr>
      <w:r>
        <w:rPr>
          <w:noProof/>
        </w:rPr>
        <mc:AlternateContent>
          <mc:Choice Requires="wpg">
            <w:drawing>
              <wp:anchor distT="0" distB="0" distL="114300" distR="114300" simplePos="0" relativeHeight="251846656" behindDoc="1" locked="0" layoutInCell="1" allowOverlap="1" wp14:anchorId="492EED1D" wp14:editId="284B58B7">
                <wp:simplePos x="0" y="0"/>
                <wp:positionH relativeFrom="column">
                  <wp:posOffset>66675</wp:posOffset>
                </wp:positionH>
                <wp:positionV relativeFrom="paragraph">
                  <wp:posOffset>104825</wp:posOffset>
                </wp:positionV>
                <wp:extent cx="904875" cy="628650"/>
                <wp:effectExtent l="0" t="0" r="0" b="0"/>
                <wp:wrapNone/>
                <wp:docPr id="538449" name="Group 538449"/>
                <wp:cNvGraphicFramePr/>
                <a:graphic xmlns:a="http://schemas.openxmlformats.org/drawingml/2006/main">
                  <a:graphicData uri="http://schemas.microsoft.com/office/word/2010/wordprocessingGroup">
                    <wpg:wgp>
                      <wpg:cNvGrpSpPr/>
                      <wpg:grpSpPr>
                        <a:xfrm>
                          <a:off x="0" y="0"/>
                          <a:ext cx="904875" cy="628650"/>
                          <a:chOff x="0" y="0"/>
                          <a:chExt cx="904875" cy="628650"/>
                        </a:xfrm>
                      </wpg:grpSpPr>
                      <wps:wsp>
                        <wps:cNvPr id="21882" name="Shape 21882"/>
                        <wps:cNvSpPr/>
                        <wps:spPr>
                          <a:xfrm>
                            <a:off x="0" y="0"/>
                            <a:ext cx="104775" cy="104775"/>
                          </a:xfrm>
                          <a:custGeom>
                            <a:avLst/>
                            <a:gdLst/>
                            <a:ahLst/>
                            <a:cxnLst/>
                            <a:rect l="0" t="0" r="0" b="0"/>
                            <a:pathLst>
                              <a:path w="104775" h="104775">
                                <a:moveTo>
                                  <a:pt x="52388" y="0"/>
                                </a:moveTo>
                                <a:cubicBezTo>
                                  <a:pt x="55827" y="50"/>
                                  <a:pt x="59234" y="397"/>
                                  <a:pt x="62608" y="992"/>
                                </a:cubicBezTo>
                                <a:cubicBezTo>
                                  <a:pt x="65981" y="1637"/>
                                  <a:pt x="69257" y="2629"/>
                                  <a:pt x="72435" y="3969"/>
                                </a:cubicBezTo>
                                <a:cubicBezTo>
                                  <a:pt x="75613" y="5259"/>
                                  <a:pt x="78632" y="6846"/>
                                  <a:pt x="81492" y="8781"/>
                                </a:cubicBezTo>
                                <a:cubicBezTo>
                                  <a:pt x="84353" y="10666"/>
                                  <a:pt x="86999" y="12898"/>
                                  <a:pt x="89431" y="15280"/>
                                </a:cubicBezTo>
                                <a:cubicBezTo>
                                  <a:pt x="91863" y="17711"/>
                                  <a:pt x="94035" y="20340"/>
                                  <a:pt x="95946" y="23217"/>
                                </a:cubicBezTo>
                                <a:cubicBezTo>
                                  <a:pt x="97857" y="26095"/>
                                  <a:pt x="99471" y="29121"/>
                                  <a:pt x="100787" y="32246"/>
                                </a:cubicBezTo>
                                <a:cubicBezTo>
                                  <a:pt x="102104" y="35421"/>
                                  <a:pt x="103097" y="38695"/>
                                  <a:pt x="103768" y="42118"/>
                                </a:cubicBezTo>
                                <a:cubicBezTo>
                                  <a:pt x="104439" y="45492"/>
                                  <a:pt x="104775" y="48915"/>
                                  <a:pt x="104775" y="52388"/>
                                </a:cubicBezTo>
                                <a:cubicBezTo>
                                  <a:pt x="104775" y="55811"/>
                                  <a:pt x="104439" y="59184"/>
                                  <a:pt x="103768" y="62557"/>
                                </a:cubicBezTo>
                                <a:cubicBezTo>
                                  <a:pt x="103097" y="65931"/>
                                  <a:pt x="102104" y="69255"/>
                                  <a:pt x="100787" y="72430"/>
                                </a:cubicBezTo>
                                <a:cubicBezTo>
                                  <a:pt x="99471" y="75555"/>
                                  <a:pt x="97857" y="78581"/>
                                  <a:pt x="95946" y="81459"/>
                                </a:cubicBezTo>
                                <a:cubicBezTo>
                                  <a:pt x="94035" y="84336"/>
                                  <a:pt x="91863" y="86965"/>
                                  <a:pt x="89431" y="89396"/>
                                </a:cubicBezTo>
                                <a:cubicBezTo>
                                  <a:pt x="86999" y="91827"/>
                                  <a:pt x="84352" y="94010"/>
                                  <a:pt x="81492" y="95895"/>
                                </a:cubicBezTo>
                                <a:cubicBezTo>
                                  <a:pt x="78632" y="97780"/>
                                  <a:pt x="75613" y="99417"/>
                                  <a:pt x="72435" y="100707"/>
                                </a:cubicBezTo>
                                <a:cubicBezTo>
                                  <a:pt x="69257" y="102046"/>
                                  <a:pt x="65981" y="102989"/>
                                  <a:pt x="62608" y="103684"/>
                                </a:cubicBezTo>
                                <a:cubicBezTo>
                                  <a:pt x="59234" y="104428"/>
                                  <a:pt x="55827" y="104725"/>
                                  <a:pt x="52388" y="104775"/>
                                </a:cubicBezTo>
                                <a:cubicBezTo>
                                  <a:pt x="48948" y="104725"/>
                                  <a:pt x="45541" y="104428"/>
                                  <a:pt x="42167" y="103684"/>
                                </a:cubicBezTo>
                                <a:cubicBezTo>
                                  <a:pt x="38793" y="102989"/>
                                  <a:pt x="35518" y="102046"/>
                                  <a:pt x="32340" y="100707"/>
                                </a:cubicBezTo>
                                <a:cubicBezTo>
                                  <a:pt x="29162" y="99417"/>
                                  <a:pt x="26143" y="97780"/>
                                  <a:pt x="23283" y="95895"/>
                                </a:cubicBezTo>
                                <a:cubicBezTo>
                                  <a:pt x="20422" y="94010"/>
                                  <a:pt x="17776" y="91827"/>
                                  <a:pt x="15344" y="89396"/>
                                </a:cubicBezTo>
                                <a:cubicBezTo>
                                  <a:pt x="12912" y="86965"/>
                                  <a:pt x="10740" y="84286"/>
                                  <a:pt x="8829" y="81409"/>
                                </a:cubicBezTo>
                                <a:cubicBezTo>
                                  <a:pt x="6918" y="78532"/>
                                  <a:pt x="5304" y="75555"/>
                                  <a:pt x="3988" y="72380"/>
                                </a:cubicBezTo>
                                <a:cubicBezTo>
                                  <a:pt x="2671" y="69205"/>
                                  <a:pt x="1678" y="65931"/>
                                  <a:pt x="1007" y="62607"/>
                                </a:cubicBezTo>
                                <a:cubicBezTo>
                                  <a:pt x="336" y="59184"/>
                                  <a:pt x="0" y="55811"/>
                                  <a:pt x="0" y="52388"/>
                                </a:cubicBezTo>
                                <a:cubicBezTo>
                                  <a:pt x="0" y="48915"/>
                                  <a:pt x="336" y="45492"/>
                                  <a:pt x="1007" y="42118"/>
                                </a:cubicBezTo>
                                <a:cubicBezTo>
                                  <a:pt x="1678" y="38695"/>
                                  <a:pt x="2671" y="35421"/>
                                  <a:pt x="3988" y="32246"/>
                                </a:cubicBezTo>
                                <a:cubicBezTo>
                                  <a:pt x="5304" y="29121"/>
                                  <a:pt x="6918" y="26095"/>
                                  <a:pt x="8829" y="23217"/>
                                </a:cubicBezTo>
                                <a:cubicBezTo>
                                  <a:pt x="10740" y="20340"/>
                                  <a:pt x="12912" y="17711"/>
                                  <a:pt x="15344" y="15280"/>
                                </a:cubicBezTo>
                                <a:cubicBezTo>
                                  <a:pt x="17776" y="12898"/>
                                  <a:pt x="20422" y="10666"/>
                                  <a:pt x="23283" y="8731"/>
                                </a:cubicBezTo>
                                <a:cubicBezTo>
                                  <a:pt x="26143" y="6846"/>
                                  <a:pt x="29162" y="5259"/>
                                  <a:pt x="32340" y="3969"/>
                                </a:cubicBezTo>
                                <a:cubicBezTo>
                                  <a:pt x="35518" y="2629"/>
                                  <a:pt x="38793" y="1637"/>
                                  <a:pt x="42167" y="992"/>
                                </a:cubicBezTo>
                                <a:cubicBezTo>
                                  <a:pt x="45541" y="397"/>
                                  <a:pt x="48948" y="5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526" name="Shape 57152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21889" name="Shape 21889"/>
                        <wps:cNvSpPr/>
                        <wps:spPr>
                          <a:xfrm>
                            <a:off x="838200" y="561975"/>
                            <a:ext cx="66675" cy="66675"/>
                          </a:xfrm>
                          <a:custGeom>
                            <a:avLst/>
                            <a:gdLst/>
                            <a:ahLst/>
                            <a:cxnLst/>
                            <a:rect l="0" t="0" r="0" b="0"/>
                            <a:pathLst>
                              <a:path w="66675" h="66675">
                                <a:moveTo>
                                  <a:pt x="66675" y="33338"/>
                                </a:moveTo>
                                <a:cubicBezTo>
                                  <a:pt x="66675" y="37703"/>
                                  <a:pt x="65829" y="41920"/>
                                  <a:pt x="64137" y="45988"/>
                                </a:cubicBezTo>
                                <a:cubicBezTo>
                                  <a:pt x="62446" y="50105"/>
                                  <a:pt x="60037" y="53727"/>
                                  <a:pt x="56911" y="56902"/>
                                </a:cubicBezTo>
                                <a:cubicBezTo>
                                  <a:pt x="53785" y="59978"/>
                                  <a:pt x="50179" y="62409"/>
                                  <a:pt x="46095" y="64095"/>
                                </a:cubicBezTo>
                                <a:cubicBezTo>
                                  <a:pt x="42011" y="65782"/>
                                  <a:pt x="37758" y="66625"/>
                                  <a:pt x="33338" y="66675"/>
                                </a:cubicBezTo>
                                <a:cubicBezTo>
                                  <a:pt x="28917" y="66625"/>
                                  <a:pt x="24664" y="65782"/>
                                  <a:pt x="20580" y="64095"/>
                                </a:cubicBezTo>
                                <a:cubicBezTo>
                                  <a:pt x="16496" y="62409"/>
                                  <a:pt x="12890" y="59978"/>
                                  <a:pt x="9764" y="56902"/>
                                </a:cubicBezTo>
                                <a:cubicBezTo>
                                  <a:pt x="6638" y="53727"/>
                                  <a:pt x="4229" y="50105"/>
                                  <a:pt x="2538" y="46087"/>
                                </a:cubicBezTo>
                                <a:cubicBezTo>
                                  <a:pt x="846" y="41920"/>
                                  <a:pt x="0" y="37703"/>
                                  <a:pt x="0" y="33338"/>
                                </a:cubicBezTo>
                                <a:cubicBezTo>
                                  <a:pt x="0" y="28922"/>
                                  <a:pt x="846" y="24656"/>
                                  <a:pt x="2538" y="20538"/>
                                </a:cubicBezTo>
                                <a:cubicBezTo>
                                  <a:pt x="4229" y="16470"/>
                                  <a:pt x="6638" y="12849"/>
                                  <a:pt x="9764" y="9773"/>
                                </a:cubicBezTo>
                                <a:cubicBezTo>
                                  <a:pt x="12890" y="6598"/>
                                  <a:pt x="16496" y="4167"/>
                                  <a:pt x="20580" y="2480"/>
                                </a:cubicBezTo>
                                <a:cubicBezTo>
                                  <a:pt x="24664" y="843"/>
                                  <a:pt x="28917" y="0"/>
                                  <a:pt x="33338" y="0"/>
                                </a:cubicBezTo>
                                <a:cubicBezTo>
                                  <a:pt x="37758" y="0"/>
                                  <a:pt x="42011" y="843"/>
                                  <a:pt x="46095" y="2530"/>
                                </a:cubicBezTo>
                                <a:cubicBezTo>
                                  <a:pt x="50179" y="4217"/>
                                  <a:pt x="53785" y="6598"/>
                                  <a:pt x="56911" y="9773"/>
                                </a:cubicBezTo>
                                <a:cubicBezTo>
                                  <a:pt x="60037" y="12849"/>
                                  <a:pt x="62446" y="16470"/>
                                  <a:pt x="64137" y="20538"/>
                                </a:cubicBezTo>
                                <a:cubicBezTo>
                                  <a:pt x="65829" y="24656"/>
                                  <a:pt x="66675" y="2892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8449" style="width:71.25pt;height:49.5pt;position:absolute;z-index:-2147483628;mso-position-horizontal-relative:text;mso-position-horizontal:absolute;margin-left:5.25pt;mso-position-vertical-relative:text;margin-top:8.25391pt;" coordsize="9048,6286">
                <v:shape id="Shape 21882" style="position:absolute;width:1047;height:1047;left:0;top:0;" coordsize="104775,104775" path="m52388,0c55827,50,59234,397,62608,992c65981,1637,69257,2629,72435,3969c75613,5259,78632,6846,81492,8781c84353,10666,86999,12898,89431,15280c91863,17711,94035,20340,95946,23217c97857,26095,99471,29121,100787,32246c102104,35421,103097,38695,103768,42118c104439,45492,104775,48915,104775,52388c104775,55811,104439,59184,103768,62557c103097,65931,102104,69255,100787,72430c99471,75555,97857,78581,95946,81459c94035,84336,91863,86965,89431,89396c86999,91827,84352,94010,81492,95895c78632,97780,75613,99417,72435,100707c69257,102046,65981,102989,62608,103684c59234,104428,55827,104725,52388,104775c48948,104725,45541,104428,42167,103684c38793,102989,35518,102046,32340,100707c29162,99417,26143,97780,23283,95895c20422,94010,17776,91827,15344,89396c12912,86965,10740,84286,8829,81409c6918,78532,5304,75555,3988,72380c2671,69205,1678,65931,1007,62607c336,59184,0,55811,0,52388c0,48915,336,45492,1007,42118c1678,38695,2671,35421,3988,32246c5304,29121,6918,26095,8829,23217c10740,20340,12912,17711,15344,15280c17776,12898,20422,10666,23283,8731c26143,6846,29162,5259,32340,3969c35518,2629,38793,1637,42167,992c45541,397,48948,50,52388,0x">
                  <v:stroke weight="0pt" endcap="flat" joinstyle="miter" miterlimit="4" on="false" color="#000000" opacity="0"/>
                  <v:fill on="true" color="#222222"/>
                </v:shape>
                <v:shape id="Shape 571527" style="position:absolute;width:857;height:857;left:4191;top:2952;" coordsize="85725,85725" path="m0,0l85725,0l85725,85725l0,85725l0,0">
                  <v:stroke weight="0pt" endcap="flat" joinstyle="miter" miterlimit="4" on="false" color="#000000" opacity="0"/>
                  <v:fill on="true" color="#222222"/>
                </v:shape>
                <v:shape id="Shape 21889" style="position:absolute;width:666;height:666;left:8382;top:5619;" coordsize="66675,66675" path="m66675,33338c66675,37703,65829,41920,64137,45988c62446,50105,60037,53727,56911,56902c53785,59978,50179,62409,46095,64095c42011,65782,37758,66625,33338,66675c28917,66625,24664,65782,20580,64095c16496,62409,12890,59978,9764,56902c6638,53727,4229,50105,2538,46087c846,41920,0,37703,0,33338c0,28922,846,24656,2538,20538c4229,16470,6638,12849,9764,9773c12890,6598,16496,4167,20580,2480c24664,843,28917,0,33338,0c37758,0,42011,843,46095,2530c50179,4217,53785,6598,56911,9773c60037,12849,62446,16470,64137,20538c65829,24656,66675,28922,66675,33338x">
                  <v:stroke weight="0.75pt" endcap="flat" joinstyle="miter" miterlimit="4" on="true" color="#222222"/>
                  <v:fill on="false" color="#000000" opacity="0"/>
                </v:shape>
              </v:group>
            </w:pict>
          </mc:Fallback>
        </mc:AlternateContent>
      </w:r>
      <w:r>
        <w:rPr>
          <w:b/>
          <w:color w:val="222222"/>
          <w:sz w:val="54"/>
        </w:rPr>
        <w:t>Serverless for me</w:t>
      </w:r>
      <w:r>
        <w:rPr>
          <w:color w:val="222222"/>
          <w:sz w:val="54"/>
        </w:rPr>
        <w:t>:</w:t>
      </w:r>
    </w:p>
    <w:p w14:paraId="023B12F0" w14:textId="77777777" w:rsidR="003742C5" w:rsidRDefault="00A430B7">
      <w:pPr>
        <w:spacing w:after="24" w:line="248" w:lineRule="auto"/>
        <w:ind w:left="1135" w:hanging="10"/>
        <w:jc w:val="both"/>
      </w:pPr>
      <w:r>
        <w:rPr>
          <w:color w:val="222222"/>
          <w:sz w:val="43"/>
        </w:rPr>
        <w:t xml:space="preserve">You </w:t>
      </w:r>
      <w:r>
        <w:rPr>
          <w:b/>
          <w:color w:val="222222"/>
          <w:sz w:val="43"/>
        </w:rPr>
        <w:t>don't worry</w:t>
      </w:r>
      <w:r>
        <w:rPr>
          <w:color w:val="222222"/>
          <w:sz w:val="43"/>
        </w:rPr>
        <w:t xml:space="preserve"> about infrastructure (ZERO visibility into infrastructure)</w:t>
      </w:r>
    </w:p>
    <w:p w14:paraId="2F523D22" w14:textId="77777777" w:rsidR="003742C5" w:rsidRDefault="00A430B7">
      <w:pPr>
        <w:spacing w:after="69" w:line="260" w:lineRule="auto"/>
        <w:ind w:left="1735" w:hanging="10"/>
        <w:jc w:val="both"/>
      </w:pPr>
      <w:r>
        <w:rPr>
          <w:color w:val="222222"/>
          <w:sz w:val="35"/>
        </w:rPr>
        <w:t>Flexible scaling and automated high availability</w:t>
      </w:r>
    </w:p>
    <w:p w14:paraId="010000D3"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1847680" behindDoc="1" locked="0" layoutInCell="1" allowOverlap="1" wp14:anchorId="6D971C86" wp14:editId="592E3BC9">
                <wp:simplePos x="0" y="0"/>
                <wp:positionH relativeFrom="column">
                  <wp:posOffset>485775</wp:posOffset>
                </wp:positionH>
                <wp:positionV relativeFrom="paragraph">
                  <wp:posOffset>72430</wp:posOffset>
                </wp:positionV>
                <wp:extent cx="485775" cy="333375"/>
                <wp:effectExtent l="0" t="0" r="0" b="0"/>
                <wp:wrapNone/>
                <wp:docPr id="538450" name="Group 538450"/>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1528" name="Shape 57152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21894" name="Shape 21894"/>
                        <wps:cNvSpPr/>
                        <wps:spPr>
                          <a:xfrm>
                            <a:off x="419100" y="266700"/>
                            <a:ext cx="66675" cy="66675"/>
                          </a:xfrm>
                          <a:custGeom>
                            <a:avLst/>
                            <a:gdLst/>
                            <a:ahLst/>
                            <a:cxnLst/>
                            <a:rect l="0" t="0" r="0" b="0"/>
                            <a:pathLst>
                              <a:path w="66675" h="66675">
                                <a:moveTo>
                                  <a:pt x="66675" y="33338"/>
                                </a:moveTo>
                                <a:cubicBezTo>
                                  <a:pt x="66675" y="37753"/>
                                  <a:pt x="65829" y="41970"/>
                                  <a:pt x="64137" y="46038"/>
                                </a:cubicBezTo>
                                <a:cubicBezTo>
                                  <a:pt x="62446" y="50105"/>
                                  <a:pt x="60037" y="53727"/>
                                  <a:pt x="56911" y="56902"/>
                                </a:cubicBezTo>
                                <a:cubicBezTo>
                                  <a:pt x="53785" y="59978"/>
                                  <a:pt x="50179" y="62359"/>
                                  <a:pt x="46095" y="64095"/>
                                </a:cubicBezTo>
                                <a:cubicBezTo>
                                  <a:pt x="42011" y="65732"/>
                                  <a:pt x="37758" y="66625"/>
                                  <a:pt x="33338" y="66675"/>
                                </a:cubicBezTo>
                                <a:cubicBezTo>
                                  <a:pt x="28917" y="66625"/>
                                  <a:pt x="24664" y="65732"/>
                                  <a:pt x="20580" y="64095"/>
                                </a:cubicBezTo>
                                <a:cubicBezTo>
                                  <a:pt x="16496" y="62359"/>
                                  <a:pt x="12890" y="59978"/>
                                  <a:pt x="9764" y="56902"/>
                                </a:cubicBezTo>
                                <a:cubicBezTo>
                                  <a:pt x="6638" y="53727"/>
                                  <a:pt x="4229" y="50105"/>
                                  <a:pt x="2538" y="46038"/>
                                </a:cubicBezTo>
                                <a:cubicBezTo>
                                  <a:pt x="846" y="41970"/>
                                  <a:pt x="0" y="37753"/>
                                  <a:pt x="0" y="33338"/>
                                </a:cubicBezTo>
                                <a:cubicBezTo>
                                  <a:pt x="0" y="28873"/>
                                  <a:pt x="846" y="24606"/>
                                  <a:pt x="2538" y="20489"/>
                                </a:cubicBezTo>
                                <a:cubicBezTo>
                                  <a:pt x="4229" y="16470"/>
                                  <a:pt x="6638" y="12849"/>
                                  <a:pt x="9764" y="9773"/>
                                </a:cubicBezTo>
                                <a:cubicBezTo>
                                  <a:pt x="12890" y="6598"/>
                                  <a:pt x="16496" y="4167"/>
                                  <a:pt x="20580" y="2480"/>
                                </a:cubicBezTo>
                                <a:cubicBezTo>
                                  <a:pt x="24664" y="843"/>
                                  <a:pt x="28917" y="0"/>
                                  <a:pt x="33338" y="0"/>
                                </a:cubicBezTo>
                                <a:cubicBezTo>
                                  <a:pt x="37758" y="0"/>
                                  <a:pt x="42011" y="843"/>
                                  <a:pt x="46095" y="2480"/>
                                </a:cubicBezTo>
                                <a:cubicBezTo>
                                  <a:pt x="50179" y="4167"/>
                                  <a:pt x="53785" y="6598"/>
                                  <a:pt x="56911" y="9773"/>
                                </a:cubicBezTo>
                                <a:cubicBezTo>
                                  <a:pt x="60037" y="12849"/>
                                  <a:pt x="62446" y="16470"/>
                                  <a:pt x="64137" y="20489"/>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8450" style="width:38.25pt;height:26.25pt;position:absolute;z-index:-2147483621;mso-position-horizontal-relative:text;mso-position-horizontal:absolute;margin-left:38.25pt;mso-position-vertical-relative:text;margin-top:5.70313pt;" coordsize="4857,3333">
                <v:shape id="Shape 571529" style="position:absolute;width:857;height:857;left:0;top:0;" coordsize="85725,85725" path="m0,0l85725,0l85725,85725l0,85725l0,0">
                  <v:stroke weight="0pt" endcap="flat" joinstyle="miter" miterlimit="4" on="false" color="#000000" opacity="0"/>
                  <v:fill on="true" color="#222222"/>
                </v:shape>
                <v:shape id="Shape 21894" style="position:absolute;width:666;height:666;left:4191;top:2667;" coordsize="66675,66675" path="m66675,33338c66675,37753,65829,41970,64137,46038c62446,50105,60037,53727,56911,56902c53785,59978,50179,62359,46095,64095c42011,65732,37758,66625,33338,66675c28917,66625,24664,65732,20580,64095c16496,62359,12890,59978,9764,56902c6638,53727,4229,50105,2538,46038c846,41970,0,37753,0,33338c0,28873,846,24606,2538,20489c4229,16470,6638,12849,9764,9773c12890,6598,16496,4167,20580,2480c24664,843,28917,0,33338,0c37758,0,42011,843,46095,2480c50179,4167,53785,6598,56911,9773c60037,12849,62446,16470,64137,20489c65829,24606,66675,28873,66675,33338x">
                  <v:stroke weight="0.75pt" endcap="flat" joinstyle="miter" miterlimit="4" on="true" color="#222222"/>
                  <v:fill on="false" color="#000000" opacity="0"/>
                </v:shape>
              </v:group>
            </w:pict>
          </mc:Fallback>
        </mc:AlternateContent>
      </w:r>
      <w:r>
        <w:rPr>
          <w:color w:val="222222"/>
          <w:sz w:val="43"/>
        </w:rPr>
        <w:t xml:space="preserve">Most Important: </w:t>
      </w:r>
      <w:r>
        <w:rPr>
          <w:b/>
          <w:color w:val="222222"/>
          <w:sz w:val="43"/>
        </w:rPr>
        <w:t>Pay for use</w:t>
      </w:r>
    </w:p>
    <w:p w14:paraId="782C3CFF" w14:textId="77777777" w:rsidR="003742C5" w:rsidRDefault="00A430B7">
      <w:pPr>
        <w:spacing w:after="209" w:line="260" w:lineRule="auto"/>
        <w:ind w:left="1735" w:hanging="10"/>
        <w:jc w:val="both"/>
      </w:pPr>
      <w:r>
        <w:rPr>
          <w:color w:val="222222"/>
          <w:sz w:val="35"/>
        </w:rPr>
        <w:t>Ideally ZERO REQUESTS =&gt; ZERO COST</w:t>
      </w:r>
    </w:p>
    <w:p w14:paraId="542CF221" w14:textId="77777777" w:rsidR="003742C5" w:rsidRDefault="00A430B7">
      <w:pPr>
        <w:spacing w:after="0" w:line="248" w:lineRule="auto"/>
        <w:ind w:left="540" w:hanging="435"/>
        <w:jc w:val="both"/>
      </w:pPr>
      <w:r>
        <w:rPr>
          <w:noProof/>
        </w:rPr>
        <mc:AlternateContent>
          <mc:Choice Requires="wpg">
            <w:drawing>
              <wp:inline distT="0" distB="0" distL="0" distR="0" wp14:anchorId="5DB878A4" wp14:editId="08F917A1">
                <wp:extent cx="104775" cy="104775"/>
                <wp:effectExtent l="0" t="0" r="0" b="0"/>
                <wp:docPr id="538451" name="Group 538451"/>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21896" name="Shape 21896"/>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87"/>
                                  <a:pt x="69257" y="2629"/>
                                  <a:pt x="72435" y="3969"/>
                                </a:cubicBezTo>
                                <a:cubicBezTo>
                                  <a:pt x="75613" y="5259"/>
                                  <a:pt x="78632" y="6896"/>
                                  <a:pt x="81492" y="8830"/>
                                </a:cubicBezTo>
                                <a:cubicBezTo>
                                  <a:pt x="84353" y="10716"/>
                                  <a:pt x="86999" y="12898"/>
                                  <a:pt x="89431" y="15329"/>
                                </a:cubicBezTo>
                                <a:cubicBezTo>
                                  <a:pt x="91863" y="17711"/>
                                  <a:pt x="94035" y="20340"/>
                                  <a:pt x="95946" y="23217"/>
                                </a:cubicBezTo>
                                <a:cubicBezTo>
                                  <a:pt x="97857" y="26095"/>
                                  <a:pt x="99471" y="29121"/>
                                  <a:pt x="100787" y="32296"/>
                                </a:cubicBezTo>
                                <a:cubicBezTo>
                                  <a:pt x="102104" y="35471"/>
                                  <a:pt x="103097" y="38745"/>
                                  <a:pt x="103768" y="42118"/>
                                </a:cubicBezTo>
                                <a:cubicBezTo>
                                  <a:pt x="104439" y="45492"/>
                                  <a:pt x="104775" y="48915"/>
                                  <a:pt x="104775" y="52388"/>
                                </a:cubicBezTo>
                                <a:cubicBezTo>
                                  <a:pt x="104775" y="55811"/>
                                  <a:pt x="104439" y="59184"/>
                                  <a:pt x="103768" y="62607"/>
                                </a:cubicBezTo>
                                <a:cubicBezTo>
                                  <a:pt x="103097" y="65980"/>
                                  <a:pt x="102104" y="69255"/>
                                  <a:pt x="100787" y="72430"/>
                                </a:cubicBezTo>
                                <a:cubicBezTo>
                                  <a:pt x="99471" y="75555"/>
                                  <a:pt x="97857" y="78581"/>
                                  <a:pt x="95946" y="81459"/>
                                </a:cubicBezTo>
                                <a:cubicBezTo>
                                  <a:pt x="94035" y="84336"/>
                                  <a:pt x="91863" y="87015"/>
                                  <a:pt x="89431" y="89396"/>
                                </a:cubicBezTo>
                                <a:cubicBezTo>
                                  <a:pt x="86999" y="91827"/>
                                  <a:pt x="84352" y="94010"/>
                                  <a:pt x="81492" y="95895"/>
                                </a:cubicBezTo>
                                <a:cubicBezTo>
                                  <a:pt x="78632" y="97780"/>
                                  <a:pt x="75613" y="99417"/>
                                  <a:pt x="72435" y="100707"/>
                                </a:cubicBezTo>
                                <a:cubicBezTo>
                                  <a:pt x="69257" y="102046"/>
                                  <a:pt x="65981" y="103039"/>
                                  <a:pt x="62608" y="103684"/>
                                </a:cubicBezTo>
                                <a:cubicBezTo>
                                  <a:pt x="59234" y="104378"/>
                                  <a:pt x="55827" y="104725"/>
                                  <a:pt x="52388" y="104775"/>
                                </a:cubicBezTo>
                                <a:cubicBezTo>
                                  <a:pt x="48948" y="104725"/>
                                  <a:pt x="45541" y="104378"/>
                                  <a:pt x="42167" y="103684"/>
                                </a:cubicBezTo>
                                <a:cubicBezTo>
                                  <a:pt x="38793" y="103039"/>
                                  <a:pt x="35518" y="102046"/>
                                  <a:pt x="32340" y="100707"/>
                                </a:cubicBezTo>
                                <a:cubicBezTo>
                                  <a:pt x="29162" y="99417"/>
                                  <a:pt x="26143" y="97780"/>
                                  <a:pt x="23283" y="95895"/>
                                </a:cubicBezTo>
                                <a:cubicBezTo>
                                  <a:pt x="20422" y="94010"/>
                                  <a:pt x="17776" y="91827"/>
                                  <a:pt x="15344" y="89396"/>
                                </a:cubicBezTo>
                                <a:cubicBezTo>
                                  <a:pt x="12912" y="87015"/>
                                  <a:pt x="10740" y="84336"/>
                                  <a:pt x="8829" y="81409"/>
                                </a:cubicBezTo>
                                <a:cubicBezTo>
                                  <a:pt x="6918" y="78532"/>
                                  <a:pt x="5304" y="75555"/>
                                  <a:pt x="3988" y="72380"/>
                                </a:cubicBezTo>
                                <a:cubicBezTo>
                                  <a:pt x="2671" y="69205"/>
                                  <a:pt x="1678" y="65931"/>
                                  <a:pt x="1007" y="62607"/>
                                </a:cubicBezTo>
                                <a:cubicBezTo>
                                  <a:pt x="336" y="59184"/>
                                  <a:pt x="0" y="55811"/>
                                  <a:pt x="0" y="52388"/>
                                </a:cubicBezTo>
                                <a:cubicBezTo>
                                  <a:pt x="0" y="48915"/>
                                  <a:pt x="336" y="45492"/>
                                  <a:pt x="1007" y="42069"/>
                                </a:cubicBezTo>
                                <a:cubicBezTo>
                                  <a:pt x="1678" y="38695"/>
                                  <a:pt x="2671" y="35421"/>
                                  <a:pt x="3988" y="32246"/>
                                </a:cubicBezTo>
                                <a:cubicBezTo>
                                  <a:pt x="5304" y="29121"/>
                                  <a:pt x="6918" y="26045"/>
                                  <a:pt x="8829" y="23168"/>
                                </a:cubicBezTo>
                                <a:cubicBezTo>
                                  <a:pt x="10740" y="20340"/>
                                  <a:pt x="12912" y="17711"/>
                                  <a:pt x="15344" y="15329"/>
                                </a:cubicBezTo>
                                <a:cubicBezTo>
                                  <a:pt x="17776" y="12898"/>
                                  <a:pt x="20422" y="10666"/>
                                  <a:pt x="23283" y="8781"/>
                                </a:cubicBezTo>
                                <a:cubicBezTo>
                                  <a:pt x="26143" y="6896"/>
                                  <a:pt x="29162" y="5259"/>
                                  <a:pt x="32340" y="3969"/>
                                </a:cubicBezTo>
                                <a:cubicBezTo>
                                  <a:pt x="35518" y="2629"/>
                                  <a:pt x="38793" y="1687"/>
                                  <a:pt x="42167" y="992"/>
                                </a:cubicBezTo>
                                <a:cubicBezTo>
                                  <a:pt x="45541" y="34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8451" style="width:8.25pt;height:8.25pt;mso-position-horizontal-relative:char;mso-position-vertical-relative:line" coordsize="1047,1047">
                <v:shape id="Shape 21896" style="position:absolute;width:1047;height:1047;left:0;top:0;" coordsize="104775,104775" path="m52388,0c55827,0,59234,347,62608,992c65981,1687,69257,2629,72435,3969c75613,5259,78632,6896,81492,8830c84353,10716,86999,12898,89431,15329c91863,17711,94035,20340,95946,23217c97857,26095,99471,29121,100787,32296c102104,35471,103097,38745,103768,42118c104439,45492,104775,48915,104775,52388c104775,55811,104439,59184,103768,62607c103097,65980,102104,69255,100787,72430c99471,75555,97857,78581,95946,81459c94035,84336,91863,87015,89431,89396c86999,91827,84352,94010,81492,95895c78632,97780,75613,99417,72435,100707c69257,102046,65981,103039,62608,103684c59234,104378,55827,104725,52388,104775c48948,104725,45541,104378,42167,103684c38793,103039,35518,102046,32340,100707c29162,99417,26143,97780,23283,95895c20422,94010,17776,91827,15344,89396c12912,87015,10740,84336,8829,81409c6918,78532,5304,75555,3988,72380c2671,69205,1678,65931,1007,62607c336,59184,0,55811,0,52388c0,48915,336,45492,1007,42069c1678,38695,2671,35421,3988,32246c5304,29121,6918,26045,8829,23168c10740,20340,12912,17711,15344,15329c17776,12898,20422,10666,23283,8781c26143,6896,29162,5259,32340,3969c35518,2629,38793,1687,42167,992c45541,347,48948,0,52388,0x">
                  <v:stroke weight="0pt" endcap="flat" joinstyle="miter" miterlimit="4" on="false" color="#000000" opacity="0"/>
                  <v:fill on="true" color="#222222"/>
                </v:shape>
              </v:group>
            </w:pict>
          </mc:Fallback>
        </mc:AlternateContent>
      </w:r>
      <w:r>
        <w:rPr>
          <w:b/>
          <w:color w:val="222222"/>
          <w:sz w:val="54"/>
        </w:rPr>
        <w:t xml:space="preserve"> You focus on code</w:t>
      </w:r>
      <w:r>
        <w:rPr>
          <w:color w:val="222222"/>
          <w:sz w:val="54"/>
        </w:rPr>
        <w:t xml:space="preserve"> and the cloud managed service takes care of all that is needed to scale your code to serve millions of requests!</w:t>
      </w:r>
    </w:p>
    <w:p w14:paraId="5B51CC28" w14:textId="77777777" w:rsidR="003742C5" w:rsidRDefault="00A430B7">
      <w:pPr>
        <w:spacing w:after="24" w:line="248" w:lineRule="auto"/>
        <w:ind w:left="775" w:hanging="10"/>
        <w:jc w:val="both"/>
      </w:pPr>
      <w:r>
        <w:rPr>
          <w:noProof/>
        </w:rPr>
        <w:lastRenderedPageBreak/>
        <mc:AlternateContent>
          <mc:Choice Requires="wpg">
            <w:drawing>
              <wp:inline distT="0" distB="0" distL="0" distR="0" wp14:anchorId="570C2C1E" wp14:editId="09055052">
                <wp:extent cx="85725" cy="85725"/>
                <wp:effectExtent l="0" t="0" r="0" b="0"/>
                <wp:docPr id="538452" name="Group 538452"/>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530" name="Shape 57153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8452" style="width:6.75pt;height:6.75pt;mso-position-horizontal-relative:char;mso-position-vertical-relative:line" coordsize="857,857">
                <v:shape id="Shape 571531" style="position:absolute;width:857;height:857;left:0;top:0;"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And you pay for requests and NOT servers!</w:t>
      </w:r>
    </w:p>
    <w:p w14:paraId="6C11F125" w14:textId="77777777" w:rsidR="003742C5" w:rsidRDefault="00A430B7">
      <w:pPr>
        <w:spacing w:after="20"/>
        <w:ind w:left="-5" w:hanging="10"/>
      </w:pPr>
      <w:r>
        <w:rPr>
          <w:b/>
          <w:color w:val="A52A2A"/>
          <w:sz w:val="70"/>
        </w:rPr>
        <w:t>Serverless - My Perspective!</w:t>
      </w:r>
    </w:p>
    <w:p w14:paraId="075D17C0"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848704" behindDoc="0" locked="0" layoutInCell="1" allowOverlap="1" wp14:anchorId="2BE70FF7" wp14:editId="5A5C36B8">
                <wp:simplePos x="0" y="0"/>
                <wp:positionH relativeFrom="column">
                  <wp:posOffset>66675</wp:posOffset>
                </wp:positionH>
                <wp:positionV relativeFrom="paragraph">
                  <wp:posOffset>104825</wp:posOffset>
                </wp:positionV>
                <wp:extent cx="504825" cy="1752600"/>
                <wp:effectExtent l="0" t="0" r="0" b="0"/>
                <wp:wrapSquare wrapText="bothSides"/>
                <wp:docPr id="538149" name="Group 538149"/>
                <wp:cNvGraphicFramePr/>
                <a:graphic xmlns:a="http://schemas.openxmlformats.org/drawingml/2006/main">
                  <a:graphicData uri="http://schemas.microsoft.com/office/word/2010/wordprocessingGroup">
                    <wpg:wgp>
                      <wpg:cNvGrpSpPr/>
                      <wpg:grpSpPr>
                        <a:xfrm>
                          <a:off x="0" y="0"/>
                          <a:ext cx="504825" cy="1752600"/>
                          <a:chOff x="0" y="0"/>
                          <a:chExt cx="504825" cy="1752600"/>
                        </a:xfrm>
                      </wpg:grpSpPr>
                      <wps:wsp>
                        <wps:cNvPr id="21910" name="Shape 21910"/>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37"/>
                                  <a:pt x="69257" y="2629"/>
                                  <a:pt x="72435" y="3969"/>
                                </a:cubicBezTo>
                                <a:cubicBezTo>
                                  <a:pt x="75613" y="5259"/>
                                  <a:pt x="78632" y="6896"/>
                                  <a:pt x="81492" y="8781"/>
                                </a:cubicBezTo>
                                <a:cubicBezTo>
                                  <a:pt x="84353" y="10666"/>
                                  <a:pt x="86999" y="12898"/>
                                  <a:pt x="89431" y="15329"/>
                                </a:cubicBezTo>
                                <a:cubicBezTo>
                                  <a:pt x="91863" y="17760"/>
                                  <a:pt x="94035" y="20389"/>
                                  <a:pt x="95946" y="23267"/>
                                </a:cubicBezTo>
                                <a:cubicBezTo>
                                  <a:pt x="97857" y="26095"/>
                                  <a:pt x="99471" y="29121"/>
                                  <a:pt x="100787" y="32246"/>
                                </a:cubicBezTo>
                                <a:cubicBezTo>
                                  <a:pt x="102104" y="35421"/>
                                  <a:pt x="103097" y="38745"/>
                                  <a:pt x="103768" y="42118"/>
                                </a:cubicBezTo>
                                <a:cubicBezTo>
                                  <a:pt x="104439" y="45492"/>
                                  <a:pt x="104775" y="48915"/>
                                  <a:pt x="104775" y="52388"/>
                                </a:cubicBezTo>
                                <a:cubicBezTo>
                                  <a:pt x="104775" y="55811"/>
                                  <a:pt x="104439" y="59184"/>
                                  <a:pt x="103768" y="62557"/>
                                </a:cubicBezTo>
                                <a:cubicBezTo>
                                  <a:pt x="103097" y="65881"/>
                                  <a:pt x="102104" y="69155"/>
                                  <a:pt x="100787" y="72330"/>
                                </a:cubicBezTo>
                                <a:cubicBezTo>
                                  <a:pt x="99471" y="75555"/>
                                  <a:pt x="97857" y="78581"/>
                                  <a:pt x="95946" y="81459"/>
                                </a:cubicBezTo>
                                <a:cubicBezTo>
                                  <a:pt x="94035" y="84336"/>
                                  <a:pt x="91863" y="86965"/>
                                  <a:pt x="89431" y="89396"/>
                                </a:cubicBezTo>
                                <a:cubicBezTo>
                                  <a:pt x="86999" y="91777"/>
                                  <a:pt x="84352" y="94010"/>
                                  <a:pt x="81492" y="95895"/>
                                </a:cubicBezTo>
                                <a:cubicBezTo>
                                  <a:pt x="78632" y="97780"/>
                                  <a:pt x="75613" y="99368"/>
                                  <a:pt x="72435" y="100707"/>
                                </a:cubicBezTo>
                                <a:cubicBezTo>
                                  <a:pt x="69257" y="102046"/>
                                  <a:pt x="65981" y="103039"/>
                                  <a:pt x="62608" y="103733"/>
                                </a:cubicBezTo>
                                <a:cubicBezTo>
                                  <a:pt x="59234" y="104428"/>
                                  <a:pt x="55827" y="104725"/>
                                  <a:pt x="52388" y="104775"/>
                                </a:cubicBezTo>
                                <a:cubicBezTo>
                                  <a:pt x="48948" y="104725"/>
                                  <a:pt x="45541" y="104428"/>
                                  <a:pt x="42167" y="103733"/>
                                </a:cubicBezTo>
                                <a:cubicBezTo>
                                  <a:pt x="38793" y="103039"/>
                                  <a:pt x="35518" y="102046"/>
                                  <a:pt x="32340" y="100707"/>
                                </a:cubicBezTo>
                                <a:cubicBezTo>
                                  <a:pt x="29162" y="99368"/>
                                  <a:pt x="26143" y="97780"/>
                                  <a:pt x="23283" y="95895"/>
                                </a:cubicBezTo>
                                <a:cubicBezTo>
                                  <a:pt x="20422" y="94010"/>
                                  <a:pt x="17776" y="91777"/>
                                  <a:pt x="15344" y="89396"/>
                                </a:cubicBezTo>
                                <a:cubicBezTo>
                                  <a:pt x="12912" y="86965"/>
                                  <a:pt x="10740" y="84336"/>
                                  <a:pt x="8829" y="81459"/>
                                </a:cubicBezTo>
                                <a:cubicBezTo>
                                  <a:pt x="6918" y="78581"/>
                                  <a:pt x="5304" y="75555"/>
                                  <a:pt x="3988" y="72380"/>
                                </a:cubicBezTo>
                                <a:cubicBezTo>
                                  <a:pt x="2671" y="69205"/>
                                  <a:pt x="1678" y="65931"/>
                                  <a:pt x="1007" y="62557"/>
                                </a:cubicBezTo>
                                <a:cubicBezTo>
                                  <a:pt x="336" y="59184"/>
                                  <a:pt x="0" y="55811"/>
                                  <a:pt x="0" y="52388"/>
                                </a:cubicBezTo>
                                <a:cubicBezTo>
                                  <a:pt x="0" y="48915"/>
                                  <a:pt x="336" y="45492"/>
                                  <a:pt x="1007" y="42118"/>
                                </a:cubicBezTo>
                                <a:cubicBezTo>
                                  <a:pt x="1678" y="38745"/>
                                  <a:pt x="2671" y="35471"/>
                                  <a:pt x="3988" y="32296"/>
                                </a:cubicBezTo>
                                <a:cubicBezTo>
                                  <a:pt x="5304" y="29121"/>
                                  <a:pt x="6918" y="26095"/>
                                  <a:pt x="8829" y="23267"/>
                                </a:cubicBezTo>
                                <a:cubicBezTo>
                                  <a:pt x="10740" y="20389"/>
                                  <a:pt x="12912" y="17760"/>
                                  <a:pt x="15344" y="15329"/>
                                </a:cubicBezTo>
                                <a:cubicBezTo>
                                  <a:pt x="17776" y="12898"/>
                                  <a:pt x="20422" y="10666"/>
                                  <a:pt x="23283" y="8781"/>
                                </a:cubicBezTo>
                                <a:cubicBezTo>
                                  <a:pt x="26143" y="6896"/>
                                  <a:pt x="29162" y="5259"/>
                                  <a:pt x="32340" y="3969"/>
                                </a:cubicBezTo>
                                <a:cubicBezTo>
                                  <a:pt x="35518" y="2629"/>
                                  <a:pt x="38793" y="163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532" name="Shape 57153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533" name="Shape 571533"/>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534" name="Shape 571534"/>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535" name="Shape 571535"/>
                        <wps:cNvSpPr/>
                        <wps:spPr>
                          <a:xfrm>
                            <a:off x="419100" y="13239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536" name="Shape 571536"/>
                        <wps:cNvSpPr/>
                        <wps:spPr>
                          <a:xfrm>
                            <a:off x="419100" y="16668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8149" style="width:39.75pt;height:138pt;position:absolute;mso-position-horizontal-relative:text;mso-position-horizontal:absolute;margin-left:5.25pt;mso-position-vertical-relative:text;margin-top:8.25391pt;" coordsize="5048,17526">
                <v:shape id="Shape 21910" style="position:absolute;width:1047;height:1047;left:0;top:0;" coordsize="104775,104775" path="m52388,0c55827,0,59234,347,62608,992c65981,1637,69257,2629,72435,3969c75613,5259,78632,6896,81492,8781c84353,10666,86999,12898,89431,15329c91863,17760,94035,20389,95946,23267c97857,26095,99471,29121,100787,32246c102104,35421,103097,38745,103768,42118c104439,45492,104775,48915,104775,52388c104775,55811,104439,59184,103768,62557c103097,65881,102104,69155,100787,72330c99471,75555,97857,78581,95946,81459c94035,84336,91863,86965,89431,89396c86999,91777,84352,94010,81492,95895c78632,97780,75613,99368,72435,100707c69257,102046,65981,103039,62608,103733c59234,104428,55827,104725,52388,104775c48948,104725,45541,104428,42167,103733c38793,103039,35518,102046,32340,100707c29162,99368,26143,97780,23283,95895c20422,94010,17776,91777,15344,89396c12912,86965,10740,84336,8829,81459c6918,78581,5304,75555,3988,72380c2671,69205,1678,65931,1007,62557c336,59184,0,55811,0,52388c0,48915,336,45492,1007,42118c1678,38745,2671,35471,3988,32296c5304,29121,6918,26095,8829,23267c10740,20389,12912,17760,15344,15329c17776,12898,20422,10666,23283,8781c26143,6896,29162,5259,32340,3969c35518,2629,38793,1637,42167,992c45541,347,48948,0,52388,0x">
                  <v:stroke weight="0pt" endcap="flat" joinstyle="miter" miterlimit="10" on="false" color="#000000" opacity="0"/>
                  <v:fill on="true" color="#222222"/>
                </v:shape>
                <v:shape id="Shape 571537" style="position:absolute;width:857;height:857;left:4191;top:2952;" coordsize="85725,85725" path="m0,0l85725,0l85725,85725l0,85725l0,0">
                  <v:stroke weight="0pt" endcap="flat" joinstyle="miter" miterlimit="10" on="false" color="#000000" opacity="0"/>
                  <v:fill on="true" color="#222222"/>
                </v:shape>
                <v:shape id="Shape 571538" style="position:absolute;width:857;height:857;left:4191;top:6381;" coordsize="85725,85725" path="m0,0l85725,0l85725,85725l0,85725l0,0">
                  <v:stroke weight="0pt" endcap="flat" joinstyle="miter" miterlimit="10" on="false" color="#000000" opacity="0"/>
                  <v:fill on="true" color="#222222"/>
                </v:shape>
                <v:shape id="Shape 571539" style="position:absolute;width:857;height:857;left:4191;top:9810;" coordsize="85725,85725" path="m0,0l85725,0l85725,85725l0,85725l0,0">
                  <v:stroke weight="0pt" endcap="flat" joinstyle="miter" miterlimit="10" on="false" color="#000000" opacity="0"/>
                  <v:fill on="true" color="#222222"/>
                </v:shape>
                <v:shape id="Shape 571540" style="position:absolute;width:857;height:857;left:4191;top:13239;" coordsize="85725,85725" path="m0,0l85725,0l85725,85725l0,85725l0,0">
                  <v:stroke weight="0pt" endcap="flat" joinstyle="miter" miterlimit="10" on="false" color="#000000" opacity="0"/>
                  <v:fill on="true" color="#222222"/>
                </v:shape>
                <v:shape id="Shape 571541" style="position:absolute;width:857;height:857;left:4191;top:16668;" coordsize="85725,85725" path="m0,0l85725,0l85725,85725l0,85725l0,0">
                  <v:stroke weight="0pt" endcap="flat" joinstyle="miter" miterlimit="10" on="false" color="#000000" opacity="0"/>
                  <v:fill on="true" color="#222222"/>
                </v:shape>
                <w10:wrap type="square"/>
              </v:group>
            </w:pict>
          </mc:Fallback>
        </mc:AlternateContent>
      </w:r>
      <w:r>
        <w:rPr>
          <w:color w:val="222222"/>
          <w:sz w:val="54"/>
        </w:rPr>
        <w:t>Serverless - Important Features:</w:t>
      </w:r>
    </w:p>
    <w:p w14:paraId="1964C53E" w14:textId="77777777" w:rsidR="003742C5" w:rsidRDefault="00A430B7">
      <w:pPr>
        <w:spacing w:after="24" w:line="248" w:lineRule="auto"/>
        <w:ind w:left="1135" w:hanging="10"/>
        <w:jc w:val="both"/>
      </w:pPr>
      <w:r>
        <w:rPr>
          <w:color w:val="222222"/>
          <w:sz w:val="43"/>
        </w:rPr>
        <w:t>1: Zero worry about infrastructure, scaling and availability</w:t>
      </w:r>
    </w:p>
    <w:p w14:paraId="49EFA09B" w14:textId="77777777" w:rsidR="003742C5" w:rsidRDefault="00A430B7">
      <w:pPr>
        <w:spacing w:after="24" w:line="248" w:lineRule="auto"/>
        <w:ind w:left="1135" w:hanging="10"/>
        <w:jc w:val="both"/>
      </w:pPr>
      <w:r>
        <w:rPr>
          <w:color w:val="222222"/>
          <w:sz w:val="43"/>
        </w:rPr>
        <w:t>2: Zero invocations =&gt; Zero Cost (Can you scale down to ZERO instances?)</w:t>
      </w:r>
    </w:p>
    <w:p w14:paraId="08F14649" w14:textId="77777777" w:rsidR="003742C5" w:rsidRDefault="00A430B7">
      <w:pPr>
        <w:spacing w:after="24" w:line="248" w:lineRule="auto"/>
        <w:ind w:left="1135" w:hanging="10"/>
        <w:jc w:val="both"/>
      </w:pPr>
      <w:r>
        <w:rPr>
          <w:color w:val="222222"/>
          <w:sz w:val="43"/>
        </w:rPr>
        <w:t>3: Pay for invocations and NOT for instances (or nodes or servers)</w:t>
      </w:r>
    </w:p>
    <w:p w14:paraId="2B22082E" w14:textId="77777777" w:rsidR="003742C5" w:rsidRDefault="00A430B7">
      <w:pPr>
        <w:spacing w:after="109" w:line="248" w:lineRule="auto"/>
        <w:ind w:left="1135" w:right="8864" w:hanging="10"/>
        <w:jc w:val="both"/>
      </w:pPr>
      <w:r>
        <w:rPr>
          <w:color w:val="222222"/>
          <w:sz w:val="43"/>
        </w:rPr>
        <w:t xml:space="preserve">Serverless </w:t>
      </w:r>
      <w:r>
        <w:rPr>
          <w:b/>
          <w:color w:val="222222"/>
          <w:sz w:val="43"/>
        </w:rPr>
        <w:t>Level 1</w:t>
      </w:r>
      <w:r>
        <w:rPr>
          <w:color w:val="222222"/>
          <w:sz w:val="43"/>
        </w:rPr>
        <w:t xml:space="preserve">: Features (1 + 2) Serverless </w:t>
      </w:r>
      <w:r>
        <w:rPr>
          <w:b/>
          <w:color w:val="222222"/>
          <w:sz w:val="43"/>
        </w:rPr>
        <w:t>Level 2</w:t>
      </w:r>
      <w:r>
        <w:rPr>
          <w:color w:val="222222"/>
          <w:sz w:val="43"/>
        </w:rPr>
        <w:t>: Features (1 + 2 + 3)</w:t>
      </w:r>
    </w:p>
    <w:p w14:paraId="53A0A640" w14:textId="77777777" w:rsidR="003742C5" w:rsidRDefault="00A430B7">
      <w:pPr>
        <w:spacing w:after="29" w:line="248" w:lineRule="auto"/>
        <w:ind w:left="535" w:hanging="10"/>
        <w:jc w:val="both"/>
      </w:pPr>
      <w:r>
        <w:rPr>
          <w:color w:val="222222"/>
          <w:sz w:val="54"/>
        </w:rPr>
        <w:t>When I refer to Serverless, I'm referring to Level 2</w:t>
      </w:r>
    </w:p>
    <w:p w14:paraId="5516C169" w14:textId="77777777" w:rsidR="003742C5" w:rsidRDefault="00A430B7">
      <w:pPr>
        <w:spacing w:after="3"/>
        <w:ind w:left="10" w:right="61" w:hanging="10"/>
        <w:jc w:val="center"/>
      </w:pPr>
      <w:r>
        <w:rPr>
          <w:noProof/>
        </w:rPr>
        <mc:AlternateContent>
          <mc:Choice Requires="wpg">
            <w:drawing>
              <wp:anchor distT="0" distB="0" distL="114300" distR="114300" simplePos="0" relativeHeight="251849728" behindDoc="1" locked="0" layoutInCell="1" allowOverlap="1" wp14:anchorId="1EAC0F55" wp14:editId="49D4E53A">
                <wp:simplePos x="0" y="0"/>
                <wp:positionH relativeFrom="column">
                  <wp:posOffset>66675</wp:posOffset>
                </wp:positionH>
                <wp:positionV relativeFrom="paragraph">
                  <wp:posOffset>-314274</wp:posOffset>
                </wp:positionV>
                <wp:extent cx="504825" cy="800100"/>
                <wp:effectExtent l="0" t="0" r="0" b="0"/>
                <wp:wrapNone/>
                <wp:docPr id="538150" name="Group 538150"/>
                <wp:cNvGraphicFramePr/>
                <a:graphic xmlns:a="http://schemas.openxmlformats.org/drawingml/2006/main">
                  <a:graphicData uri="http://schemas.microsoft.com/office/word/2010/wordprocessingGroup">
                    <wpg:wgp>
                      <wpg:cNvGrpSpPr/>
                      <wpg:grpSpPr>
                        <a:xfrm>
                          <a:off x="0" y="0"/>
                          <a:ext cx="504825" cy="800100"/>
                          <a:chOff x="0" y="0"/>
                          <a:chExt cx="504825" cy="800100"/>
                        </a:xfrm>
                      </wpg:grpSpPr>
                      <wps:wsp>
                        <wps:cNvPr id="21926" name="Shape 21926"/>
                        <wps:cNvSpPr/>
                        <wps:spPr>
                          <a:xfrm>
                            <a:off x="0" y="0"/>
                            <a:ext cx="104775" cy="104775"/>
                          </a:xfrm>
                          <a:custGeom>
                            <a:avLst/>
                            <a:gdLst/>
                            <a:ahLst/>
                            <a:cxnLst/>
                            <a:rect l="0" t="0" r="0" b="0"/>
                            <a:pathLst>
                              <a:path w="104775" h="104775">
                                <a:moveTo>
                                  <a:pt x="52388" y="0"/>
                                </a:moveTo>
                                <a:cubicBezTo>
                                  <a:pt x="55827" y="0"/>
                                  <a:pt x="59234" y="347"/>
                                  <a:pt x="62608" y="992"/>
                                </a:cubicBezTo>
                                <a:cubicBezTo>
                                  <a:pt x="65981" y="1687"/>
                                  <a:pt x="69257" y="2629"/>
                                  <a:pt x="72435" y="3919"/>
                                </a:cubicBezTo>
                                <a:cubicBezTo>
                                  <a:pt x="75613" y="5259"/>
                                  <a:pt x="78632" y="6846"/>
                                  <a:pt x="81492" y="8731"/>
                                </a:cubicBezTo>
                                <a:cubicBezTo>
                                  <a:pt x="84353" y="10666"/>
                                  <a:pt x="86999" y="12849"/>
                                  <a:pt x="89431" y="15280"/>
                                </a:cubicBezTo>
                                <a:cubicBezTo>
                                  <a:pt x="91863" y="17711"/>
                                  <a:pt x="94035" y="20340"/>
                                  <a:pt x="95946" y="23217"/>
                                </a:cubicBezTo>
                                <a:cubicBezTo>
                                  <a:pt x="97857" y="26045"/>
                                  <a:pt x="99471" y="29071"/>
                                  <a:pt x="100787" y="32246"/>
                                </a:cubicBezTo>
                                <a:cubicBezTo>
                                  <a:pt x="102104" y="35421"/>
                                  <a:pt x="103097" y="38745"/>
                                  <a:pt x="103768" y="42118"/>
                                </a:cubicBezTo>
                                <a:cubicBezTo>
                                  <a:pt x="104439" y="45492"/>
                                  <a:pt x="104775" y="48915"/>
                                  <a:pt x="104775" y="52388"/>
                                </a:cubicBezTo>
                                <a:cubicBezTo>
                                  <a:pt x="104775" y="55811"/>
                                  <a:pt x="104439" y="59184"/>
                                  <a:pt x="103768" y="62557"/>
                                </a:cubicBezTo>
                                <a:cubicBezTo>
                                  <a:pt x="103097" y="65931"/>
                                  <a:pt x="102104" y="69155"/>
                                  <a:pt x="100787" y="72330"/>
                                </a:cubicBezTo>
                                <a:cubicBezTo>
                                  <a:pt x="99471" y="75505"/>
                                  <a:pt x="97857" y="78482"/>
                                  <a:pt x="95946" y="81359"/>
                                </a:cubicBezTo>
                                <a:cubicBezTo>
                                  <a:pt x="94035" y="84237"/>
                                  <a:pt x="91863" y="86916"/>
                                  <a:pt x="89431" y="89396"/>
                                </a:cubicBezTo>
                                <a:cubicBezTo>
                                  <a:pt x="86999" y="91777"/>
                                  <a:pt x="84352" y="93960"/>
                                  <a:pt x="81492" y="95845"/>
                                </a:cubicBezTo>
                                <a:cubicBezTo>
                                  <a:pt x="78632" y="97730"/>
                                  <a:pt x="75613" y="99368"/>
                                  <a:pt x="72435" y="100707"/>
                                </a:cubicBezTo>
                                <a:cubicBezTo>
                                  <a:pt x="69257" y="102046"/>
                                  <a:pt x="65981" y="103039"/>
                                  <a:pt x="62608" y="103684"/>
                                </a:cubicBezTo>
                                <a:cubicBezTo>
                                  <a:pt x="59234" y="104378"/>
                                  <a:pt x="55827" y="104725"/>
                                  <a:pt x="52388" y="104775"/>
                                </a:cubicBezTo>
                                <a:cubicBezTo>
                                  <a:pt x="48948" y="104725"/>
                                  <a:pt x="45541" y="104378"/>
                                  <a:pt x="42167" y="103684"/>
                                </a:cubicBezTo>
                                <a:cubicBezTo>
                                  <a:pt x="38793" y="102989"/>
                                  <a:pt x="35518" y="101997"/>
                                  <a:pt x="32340" y="100657"/>
                                </a:cubicBezTo>
                                <a:cubicBezTo>
                                  <a:pt x="29162" y="99368"/>
                                  <a:pt x="26143" y="97730"/>
                                  <a:pt x="23283" y="95845"/>
                                </a:cubicBezTo>
                                <a:cubicBezTo>
                                  <a:pt x="20422" y="93960"/>
                                  <a:pt x="17776" y="91777"/>
                                  <a:pt x="15344" y="89396"/>
                                </a:cubicBezTo>
                                <a:cubicBezTo>
                                  <a:pt x="12912" y="86916"/>
                                  <a:pt x="10740" y="84237"/>
                                  <a:pt x="8829" y="81359"/>
                                </a:cubicBezTo>
                                <a:cubicBezTo>
                                  <a:pt x="6918" y="78532"/>
                                  <a:pt x="5304" y="75505"/>
                                  <a:pt x="3988" y="72330"/>
                                </a:cubicBezTo>
                                <a:cubicBezTo>
                                  <a:pt x="2671" y="69155"/>
                                  <a:pt x="1678" y="65931"/>
                                  <a:pt x="1007" y="62557"/>
                                </a:cubicBezTo>
                                <a:cubicBezTo>
                                  <a:pt x="336" y="59184"/>
                                  <a:pt x="0" y="55811"/>
                                  <a:pt x="0" y="52388"/>
                                </a:cubicBezTo>
                                <a:cubicBezTo>
                                  <a:pt x="0" y="48915"/>
                                  <a:pt x="336" y="45492"/>
                                  <a:pt x="1007" y="42118"/>
                                </a:cubicBezTo>
                                <a:cubicBezTo>
                                  <a:pt x="1678" y="38745"/>
                                  <a:pt x="2671" y="35421"/>
                                  <a:pt x="3988" y="32246"/>
                                </a:cubicBezTo>
                                <a:cubicBezTo>
                                  <a:pt x="5304" y="29071"/>
                                  <a:pt x="6918" y="26045"/>
                                  <a:pt x="8829" y="23217"/>
                                </a:cubicBezTo>
                                <a:cubicBezTo>
                                  <a:pt x="10740" y="20340"/>
                                  <a:pt x="12912" y="17711"/>
                                  <a:pt x="15344" y="15280"/>
                                </a:cubicBezTo>
                                <a:cubicBezTo>
                                  <a:pt x="17776" y="12849"/>
                                  <a:pt x="20422" y="10666"/>
                                  <a:pt x="23283" y="8731"/>
                                </a:cubicBezTo>
                                <a:cubicBezTo>
                                  <a:pt x="26143" y="6846"/>
                                  <a:pt x="29162" y="5259"/>
                                  <a:pt x="32340" y="3919"/>
                                </a:cubicBezTo>
                                <a:cubicBezTo>
                                  <a:pt x="35518" y="2629"/>
                                  <a:pt x="38793" y="168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21928" name="Shape 21928"/>
                        <wps:cNvSpPr/>
                        <wps:spPr>
                          <a:xfrm>
                            <a:off x="0" y="419100"/>
                            <a:ext cx="104775" cy="104775"/>
                          </a:xfrm>
                          <a:custGeom>
                            <a:avLst/>
                            <a:gdLst/>
                            <a:ahLst/>
                            <a:cxnLst/>
                            <a:rect l="0" t="0" r="0" b="0"/>
                            <a:pathLst>
                              <a:path w="104775" h="104775">
                                <a:moveTo>
                                  <a:pt x="52388" y="0"/>
                                </a:moveTo>
                                <a:cubicBezTo>
                                  <a:pt x="55827" y="0"/>
                                  <a:pt x="59234" y="347"/>
                                  <a:pt x="62608" y="992"/>
                                </a:cubicBezTo>
                                <a:cubicBezTo>
                                  <a:pt x="65981" y="1687"/>
                                  <a:pt x="69257" y="2629"/>
                                  <a:pt x="72435" y="3969"/>
                                </a:cubicBezTo>
                                <a:cubicBezTo>
                                  <a:pt x="75613" y="5259"/>
                                  <a:pt x="78632" y="6896"/>
                                  <a:pt x="81492" y="8830"/>
                                </a:cubicBezTo>
                                <a:cubicBezTo>
                                  <a:pt x="84353" y="10716"/>
                                  <a:pt x="86999" y="12898"/>
                                  <a:pt x="89431" y="15329"/>
                                </a:cubicBezTo>
                                <a:cubicBezTo>
                                  <a:pt x="91863" y="17711"/>
                                  <a:pt x="94035" y="20340"/>
                                  <a:pt x="95946" y="23217"/>
                                </a:cubicBezTo>
                                <a:cubicBezTo>
                                  <a:pt x="97857" y="26045"/>
                                  <a:pt x="99471" y="29071"/>
                                  <a:pt x="100787" y="32296"/>
                                </a:cubicBezTo>
                                <a:cubicBezTo>
                                  <a:pt x="102104" y="35471"/>
                                  <a:pt x="103097" y="38745"/>
                                  <a:pt x="103768" y="42118"/>
                                </a:cubicBezTo>
                                <a:cubicBezTo>
                                  <a:pt x="104439" y="45492"/>
                                  <a:pt x="104775" y="48915"/>
                                  <a:pt x="104775" y="52388"/>
                                </a:cubicBezTo>
                                <a:cubicBezTo>
                                  <a:pt x="104775" y="55811"/>
                                  <a:pt x="104439" y="59184"/>
                                  <a:pt x="103768" y="62607"/>
                                </a:cubicBezTo>
                                <a:cubicBezTo>
                                  <a:pt x="103097" y="65931"/>
                                  <a:pt x="102104" y="69205"/>
                                  <a:pt x="100787" y="72380"/>
                                </a:cubicBezTo>
                                <a:cubicBezTo>
                                  <a:pt x="99471" y="75555"/>
                                  <a:pt x="97857" y="78532"/>
                                  <a:pt x="95946" y="81409"/>
                                </a:cubicBezTo>
                                <a:cubicBezTo>
                                  <a:pt x="94035" y="84286"/>
                                  <a:pt x="91863" y="86916"/>
                                  <a:pt x="89431" y="89396"/>
                                </a:cubicBezTo>
                                <a:cubicBezTo>
                                  <a:pt x="86999" y="91827"/>
                                  <a:pt x="84352" y="94010"/>
                                  <a:pt x="81492" y="95895"/>
                                </a:cubicBezTo>
                                <a:cubicBezTo>
                                  <a:pt x="78632" y="97780"/>
                                  <a:pt x="75613" y="99417"/>
                                  <a:pt x="72435" y="100707"/>
                                </a:cubicBezTo>
                                <a:cubicBezTo>
                                  <a:pt x="69257" y="102046"/>
                                  <a:pt x="65981" y="103039"/>
                                  <a:pt x="62608" y="103684"/>
                                </a:cubicBezTo>
                                <a:cubicBezTo>
                                  <a:pt x="59234" y="104378"/>
                                  <a:pt x="55827" y="104725"/>
                                  <a:pt x="52388" y="104775"/>
                                </a:cubicBezTo>
                                <a:cubicBezTo>
                                  <a:pt x="48948" y="104725"/>
                                  <a:pt x="45541" y="104378"/>
                                  <a:pt x="42167" y="103684"/>
                                </a:cubicBezTo>
                                <a:cubicBezTo>
                                  <a:pt x="38793" y="103039"/>
                                  <a:pt x="35518" y="102046"/>
                                  <a:pt x="32340" y="100707"/>
                                </a:cubicBezTo>
                                <a:cubicBezTo>
                                  <a:pt x="29162" y="99417"/>
                                  <a:pt x="26143" y="97780"/>
                                  <a:pt x="23283" y="95895"/>
                                </a:cubicBezTo>
                                <a:cubicBezTo>
                                  <a:pt x="20422" y="94010"/>
                                  <a:pt x="17776" y="91827"/>
                                  <a:pt x="15344" y="89396"/>
                                </a:cubicBezTo>
                                <a:cubicBezTo>
                                  <a:pt x="12912" y="86916"/>
                                  <a:pt x="10740" y="84286"/>
                                  <a:pt x="8829" y="81409"/>
                                </a:cubicBezTo>
                                <a:cubicBezTo>
                                  <a:pt x="6918" y="78532"/>
                                  <a:pt x="5304" y="75555"/>
                                  <a:pt x="3988" y="72380"/>
                                </a:cubicBezTo>
                                <a:cubicBezTo>
                                  <a:pt x="2671" y="69205"/>
                                  <a:pt x="1678" y="65931"/>
                                  <a:pt x="1007" y="62607"/>
                                </a:cubicBezTo>
                                <a:cubicBezTo>
                                  <a:pt x="336" y="59184"/>
                                  <a:pt x="0" y="55811"/>
                                  <a:pt x="0" y="52388"/>
                                </a:cubicBezTo>
                                <a:cubicBezTo>
                                  <a:pt x="0" y="48915"/>
                                  <a:pt x="336" y="45492"/>
                                  <a:pt x="1007" y="42069"/>
                                </a:cubicBezTo>
                                <a:cubicBezTo>
                                  <a:pt x="1678" y="38695"/>
                                  <a:pt x="2671" y="35421"/>
                                  <a:pt x="3988" y="32246"/>
                                </a:cubicBezTo>
                                <a:cubicBezTo>
                                  <a:pt x="5304" y="29071"/>
                                  <a:pt x="6918" y="26045"/>
                                  <a:pt x="8829" y="23168"/>
                                </a:cubicBezTo>
                                <a:cubicBezTo>
                                  <a:pt x="10740" y="20340"/>
                                  <a:pt x="12912" y="17711"/>
                                  <a:pt x="15344" y="15329"/>
                                </a:cubicBezTo>
                                <a:cubicBezTo>
                                  <a:pt x="17776" y="12898"/>
                                  <a:pt x="20422" y="10666"/>
                                  <a:pt x="23283" y="8781"/>
                                </a:cubicBezTo>
                                <a:cubicBezTo>
                                  <a:pt x="26143" y="6896"/>
                                  <a:pt x="29162" y="5259"/>
                                  <a:pt x="32340" y="3919"/>
                                </a:cubicBezTo>
                                <a:cubicBezTo>
                                  <a:pt x="35518" y="2629"/>
                                  <a:pt x="38793" y="1637"/>
                                  <a:pt x="42167" y="99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542" name="Shape 571542"/>
                        <wps:cNvSpPr/>
                        <wps:spPr>
                          <a:xfrm>
                            <a:off x="419100" y="714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8150" style="width:39.75pt;height:63pt;position:absolute;z-index:-2147483627;mso-position-horizontal-relative:text;mso-position-horizontal:absolute;margin-left:5.25pt;mso-position-vertical-relative:text;margin-top:-24.7461pt;" coordsize="5048,8001">
                <v:shape id="Shape 21926" style="position:absolute;width:1047;height:1047;left:0;top:0;" coordsize="104775,104775" path="m52388,0c55827,0,59234,347,62608,992c65981,1687,69257,2629,72435,3919c75613,5259,78632,6846,81492,8731c84353,10666,86999,12849,89431,15280c91863,17711,94035,20340,95946,23217c97857,26045,99471,29071,100787,32246c102104,35421,103097,38745,103768,42118c104439,45492,104775,48915,104775,52388c104775,55811,104439,59184,103768,62557c103097,65931,102104,69155,100787,72330c99471,75505,97857,78482,95946,81359c94035,84237,91863,86916,89431,89396c86999,91777,84352,93960,81492,95845c78632,97730,75613,99368,72435,100707c69257,102046,65981,103039,62608,103684c59234,104378,55827,104725,52388,104775c48948,104725,45541,104378,42167,103684c38793,102989,35518,101997,32340,100657c29162,99368,26143,97730,23283,95845c20422,93960,17776,91777,15344,89396c12912,86916,10740,84237,8829,81359c6918,78532,5304,75505,3988,72330c2671,69155,1678,65931,1007,62557c336,59184,0,55811,0,52388c0,48915,336,45492,1007,42118c1678,38745,2671,35421,3988,32246c5304,29071,6918,26045,8829,23217c10740,20340,12912,17711,15344,15280c17776,12849,20422,10666,23283,8731c26143,6846,29162,5259,32340,3919c35518,2629,38793,1687,42167,992c45541,347,48948,0,52388,0x">
                  <v:stroke weight="0pt" endcap="flat" joinstyle="miter" miterlimit="10" on="false" color="#000000" opacity="0"/>
                  <v:fill on="true" color="#222222"/>
                </v:shape>
                <v:shape id="Shape 21928" style="position:absolute;width:1047;height:1047;left:0;top:4191;" coordsize="104775,104775" path="m52388,0c55827,0,59234,347,62608,992c65981,1687,69257,2629,72435,3969c75613,5259,78632,6896,81492,8830c84353,10716,86999,12898,89431,15329c91863,17711,94035,20340,95946,23217c97857,26045,99471,29071,100787,32296c102104,35471,103097,38745,103768,42118c104439,45492,104775,48915,104775,52388c104775,55811,104439,59184,103768,62607c103097,65931,102104,69205,100787,72380c99471,75555,97857,78532,95946,81409c94035,84286,91863,86916,89431,89396c86999,91827,84352,94010,81492,95895c78632,97780,75613,99417,72435,100707c69257,102046,65981,103039,62608,103684c59234,104378,55827,104725,52388,104775c48948,104725,45541,104378,42167,103684c38793,103039,35518,102046,32340,100707c29162,99417,26143,97780,23283,95895c20422,94010,17776,91827,15344,89396c12912,86916,10740,84286,8829,81409c6918,78532,5304,75555,3988,72380c2671,69205,1678,65931,1007,62607c336,59184,0,55811,0,52388c0,48915,336,45492,1007,42069c1678,38695,2671,35421,3988,32246c5304,29071,6918,26045,8829,23168c10740,20340,12912,17711,15344,15329c17776,12898,20422,10666,23283,8781c26143,6896,29162,5259,32340,3919c35518,2629,38793,1637,42167,992c45541,347,48948,0,52388,0x">
                  <v:stroke weight="0pt" endcap="flat" joinstyle="miter" miterlimit="10" on="false" color="#000000" opacity="0"/>
                  <v:fill on="true" color="#222222"/>
                </v:shape>
                <v:shape id="Shape 571543" style="position:absolute;width:857;height:857;left:4191;top:7143;" coordsize="85725,85725" path="m0,0l85725,0l85725,85725l0,85725l0,0">
                  <v:stroke weight="0pt" endcap="flat" joinstyle="miter" miterlimit="10" on="false" color="#000000" opacity="0"/>
                  <v:fill on="true" color="#222222"/>
                </v:shape>
              </v:group>
            </w:pict>
          </mc:Fallback>
        </mc:AlternateContent>
      </w:r>
      <w:r>
        <w:rPr>
          <w:color w:val="222222"/>
          <w:sz w:val="54"/>
        </w:rPr>
        <w:t>HOWEVER cloud providers include managed services at Level 1 and Level 2:</w:t>
      </w:r>
    </w:p>
    <w:p w14:paraId="6506C304" w14:textId="77777777" w:rsidR="003742C5" w:rsidRDefault="00A430B7">
      <w:pPr>
        <w:spacing w:after="97" w:line="248" w:lineRule="auto"/>
        <w:ind w:left="1135" w:hanging="10"/>
        <w:jc w:val="both"/>
      </w:pPr>
      <w:r>
        <w:rPr>
          <w:b/>
          <w:color w:val="222222"/>
          <w:sz w:val="43"/>
        </w:rPr>
        <w:t>Level 1</w:t>
      </w:r>
      <w:r>
        <w:rPr>
          <w:color w:val="222222"/>
          <w:sz w:val="43"/>
        </w:rPr>
        <w:t xml:space="preserve">: </w:t>
      </w:r>
      <w:r>
        <w:rPr>
          <w:b/>
          <w:color w:val="222222"/>
          <w:sz w:val="43"/>
        </w:rPr>
        <w:t>Google App Engine</w:t>
      </w:r>
      <w:r>
        <w:rPr>
          <w:color w:val="222222"/>
          <w:sz w:val="43"/>
        </w:rPr>
        <w:t xml:space="preserve"> (Google Calls it "App Engine is a fully managed, serverless platform"), </w:t>
      </w:r>
      <w:r>
        <w:rPr>
          <w:b/>
          <w:color w:val="222222"/>
          <w:sz w:val="43"/>
        </w:rPr>
        <w:t>AWS Fargate</w:t>
      </w:r>
      <w:r>
        <w:rPr>
          <w:color w:val="222222"/>
          <w:sz w:val="43"/>
        </w:rPr>
        <w:t xml:space="preserve"> (AWS calls it "serverless compute engine for containers") </w:t>
      </w:r>
      <w:r>
        <w:rPr>
          <w:noProof/>
        </w:rPr>
        <mc:AlternateContent>
          <mc:Choice Requires="wpg">
            <w:drawing>
              <wp:inline distT="0" distB="0" distL="0" distR="0" wp14:anchorId="076AC880" wp14:editId="269A9597">
                <wp:extent cx="66675" cy="66675"/>
                <wp:effectExtent l="0" t="0" r="0" b="0"/>
                <wp:docPr id="538151" name="Group 538151"/>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21951" name="Shape 21951"/>
                        <wps:cNvSpPr/>
                        <wps:spPr>
                          <a:xfrm>
                            <a:off x="0" y="0"/>
                            <a:ext cx="66675" cy="66675"/>
                          </a:xfrm>
                          <a:custGeom>
                            <a:avLst/>
                            <a:gdLst/>
                            <a:ahLst/>
                            <a:cxnLst/>
                            <a:rect l="0" t="0" r="0" b="0"/>
                            <a:pathLst>
                              <a:path w="66675" h="66675">
                                <a:moveTo>
                                  <a:pt x="66675" y="33338"/>
                                </a:moveTo>
                                <a:cubicBezTo>
                                  <a:pt x="66675" y="37753"/>
                                  <a:pt x="65829" y="41970"/>
                                  <a:pt x="64137" y="46038"/>
                                </a:cubicBezTo>
                                <a:cubicBezTo>
                                  <a:pt x="62446" y="50105"/>
                                  <a:pt x="60037" y="53677"/>
                                  <a:pt x="56911" y="56852"/>
                                </a:cubicBezTo>
                                <a:cubicBezTo>
                                  <a:pt x="53785" y="59978"/>
                                  <a:pt x="50179" y="62409"/>
                                  <a:pt x="46095" y="64095"/>
                                </a:cubicBezTo>
                                <a:cubicBezTo>
                                  <a:pt x="42011" y="65782"/>
                                  <a:pt x="37758" y="66625"/>
                                  <a:pt x="33338" y="66675"/>
                                </a:cubicBezTo>
                                <a:cubicBezTo>
                                  <a:pt x="28917" y="66625"/>
                                  <a:pt x="24664" y="65782"/>
                                  <a:pt x="20580" y="64095"/>
                                </a:cubicBezTo>
                                <a:cubicBezTo>
                                  <a:pt x="16496" y="62409"/>
                                  <a:pt x="12890" y="59978"/>
                                  <a:pt x="9764" y="56852"/>
                                </a:cubicBezTo>
                                <a:cubicBezTo>
                                  <a:pt x="6638" y="53677"/>
                                  <a:pt x="4229" y="50105"/>
                                  <a:pt x="2538" y="46038"/>
                                </a:cubicBezTo>
                                <a:cubicBezTo>
                                  <a:pt x="846" y="41970"/>
                                  <a:pt x="0" y="37753"/>
                                  <a:pt x="0" y="33338"/>
                                </a:cubicBezTo>
                                <a:cubicBezTo>
                                  <a:pt x="0" y="28873"/>
                                  <a:pt x="846" y="24606"/>
                                  <a:pt x="2538" y="20538"/>
                                </a:cubicBezTo>
                                <a:cubicBezTo>
                                  <a:pt x="4229" y="16470"/>
                                  <a:pt x="6638" y="12849"/>
                                  <a:pt x="9764" y="9773"/>
                                </a:cubicBezTo>
                                <a:cubicBezTo>
                                  <a:pt x="12890" y="6598"/>
                                  <a:pt x="16496" y="4167"/>
                                  <a:pt x="20580" y="2480"/>
                                </a:cubicBezTo>
                                <a:cubicBezTo>
                                  <a:pt x="24664" y="843"/>
                                  <a:pt x="28917" y="0"/>
                                  <a:pt x="33338" y="0"/>
                                </a:cubicBezTo>
                                <a:cubicBezTo>
                                  <a:pt x="37758" y="0"/>
                                  <a:pt x="42011" y="843"/>
                                  <a:pt x="46095" y="2480"/>
                                </a:cubicBezTo>
                                <a:cubicBezTo>
                                  <a:pt x="50179" y="4167"/>
                                  <a:pt x="53785" y="6598"/>
                                  <a:pt x="56911" y="9773"/>
                                </a:cubicBezTo>
                                <a:cubicBezTo>
                                  <a:pt x="60037" y="12849"/>
                                  <a:pt x="62446" y="16470"/>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8151" style="width:5.25002pt;height:5.25pt;mso-position-horizontal-relative:char;mso-position-vertical-relative:line" coordsize="666,666">
                <v:shape id="Shape 21951" style="position:absolute;width:666;height:666;left:0;top:0;" coordsize="66675,66675" path="m66675,33338c66675,37753,65829,41970,64137,46038c62446,50105,60037,53677,56911,56852c53785,59978,50179,62409,46095,64095c42011,65782,37758,66625,33338,66675c28917,66625,24664,65782,20580,64095c16496,62409,12890,59978,9764,56852c6638,53677,4229,50105,2538,46038c846,41970,0,37753,0,33338c0,28873,846,24606,2538,20538c4229,16470,6638,12849,9764,9773c12890,6598,16496,4167,20580,2480c24664,843,28917,0,33338,0c37758,0,42011,843,46095,2480c50179,4167,53785,6598,56911,9773c60037,12849,62446,16470,64137,20538c65829,24606,66675,28873,66675,33338x">
                  <v:stroke weight="0.75pt" endcap="flat" joinstyle="miter" miterlimit="4" on="true" color="#222222"/>
                  <v:fill on="false" color="#000000" opacity="0"/>
                </v:shape>
              </v:group>
            </w:pict>
          </mc:Fallback>
        </mc:AlternateContent>
      </w:r>
      <w:r>
        <w:rPr>
          <w:color w:val="222222"/>
          <w:sz w:val="35"/>
        </w:rPr>
        <w:t xml:space="preserve"> Scale down to ZERO instances when there is no load, </w:t>
      </w:r>
      <w:r>
        <w:rPr>
          <w:b/>
          <w:color w:val="222222"/>
          <w:sz w:val="35"/>
        </w:rPr>
        <w:t>BUT</w:t>
      </w:r>
      <w:r>
        <w:rPr>
          <w:color w:val="222222"/>
          <w:sz w:val="35"/>
        </w:rPr>
        <w:t xml:space="preserve"> you pay for number (and type) of instances running!</w:t>
      </w:r>
    </w:p>
    <w:p w14:paraId="4F74638B" w14:textId="77777777" w:rsidR="003742C5" w:rsidRDefault="00A430B7">
      <w:pPr>
        <w:spacing w:after="25" w:line="247" w:lineRule="auto"/>
        <w:ind w:left="1135" w:hanging="10"/>
        <w:jc w:val="both"/>
      </w:pPr>
      <w:r>
        <w:rPr>
          <w:noProof/>
        </w:rPr>
        <mc:AlternateContent>
          <mc:Choice Requires="wpg">
            <w:drawing>
              <wp:anchor distT="0" distB="0" distL="114300" distR="114300" simplePos="0" relativeHeight="251850752" behindDoc="1" locked="0" layoutInCell="1" allowOverlap="1" wp14:anchorId="13699973" wp14:editId="55309137">
                <wp:simplePos x="0" y="0"/>
                <wp:positionH relativeFrom="column">
                  <wp:posOffset>485775</wp:posOffset>
                </wp:positionH>
                <wp:positionV relativeFrom="paragraph">
                  <wp:posOffset>72429</wp:posOffset>
                </wp:positionV>
                <wp:extent cx="485775" cy="333375"/>
                <wp:effectExtent l="0" t="0" r="0" b="0"/>
                <wp:wrapNone/>
                <wp:docPr id="538152" name="Group 538152"/>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1544" name="Shape 57154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21960" name="Shape 21960"/>
                        <wps:cNvSpPr/>
                        <wps:spPr>
                          <a:xfrm>
                            <a:off x="419100" y="266700"/>
                            <a:ext cx="66675" cy="66675"/>
                          </a:xfrm>
                          <a:custGeom>
                            <a:avLst/>
                            <a:gdLst/>
                            <a:ahLst/>
                            <a:cxnLst/>
                            <a:rect l="0" t="0" r="0" b="0"/>
                            <a:pathLst>
                              <a:path w="66675" h="66675">
                                <a:moveTo>
                                  <a:pt x="66675" y="33338"/>
                                </a:moveTo>
                                <a:cubicBezTo>
                                  <a:pt x="66675" y="37703"/>
                                  <a:pt x="65829" y="41920"/>
                                  <a:pt x="64137" y="46038"/>
                                </a:cubicBezTo>
                                <a:cubicBezTo>
                                  <a:pt x="62446" y="50105"/>
                                  <a:pt x="60037" y="53727"/>
                                  <a:pt x="56911" y="56902"/>
                                </a:cubicBezTo>
                                <a:cubicBezTo>
                                  <a:pt x="53785" y="60027"/>
                                  <a:pt x="50179" y="62409"/>
                                  <a:pt x="46095" y="64095"/>
                                </a:cubicBezTo>
                                <a:cubicBezTo>
                                  <a:pt x="42011" y="65782"/>
                                  <a:pt x="37758" y="66625"/>
                                  <a:pt x="33338" y="66675"/>
                                </a:cubicBezTo>
                                <a:cubicBezTo>
                                  <a:pt x="28917" y="66625"/>
                                  <a:pt x="24664" y="65782"/>
                                  <a:pt x="20580" y="64095"/>
                                </a:cubicBezTo>
                                <a:cubicBezTo>
                                  <a:pt x="16496" y="62409"/>
                                  <a:pt x="12890" y="60027"/>
                                  <a:pt x="9764" y="56902"/>
                                </a:cubicBezTo>
                                <a:cubicBezTo>
                                  <a:pt x="6638" y="53727"/>
                                  <a:pt x="4229" y="50105"/>
                                  <a:pt x="2538" y="46087"/>
                                </a:cubicBezTo>
                                <a:cubicBezTo>
                                  <a:pt x="846" y="41920"/>
                                  <a:pt x="0" y="37703"/>
                                  <a:pt x="0" y="33338"/>
                                </a:cubicBezTo>
                                <a:cubicBezTo>
                                  <a:pt x="0" y="28922"/>
                                  <a:pt x="846" y="24656"/>
                                  <a:pt x="2538" y="20588"/>
                                </a:cubicBezTo>
                                <a:cubicBezTo>
                                  <a:pt x="4229" y="16470"/>
                                  <a:pt x="6638" y="12849"/>
                                  <a:pt x="9764" y="9773"/>
                                </a:cubicBezTo>
                                <a:cubicBezTo>
                                  <a:pt x="12890" y="6598"/>
                                  <a:pt x="16496" y="4167"/>
                                  <a:pt x="20580" y="2480"/>
                                </a:cubicBezTo>
                                <a:cubicBezTo>
                                  <a:pt x="24664" y="843"/>
                                  <a:pt x="28917" y="0"/>
                                  <a:pt x="33338" y="0"/>
                                </a:cubicBezTo>
                                <a:cubicBezTo>
                                  <a:pt x="37758" y="0"/>
                                  <a:pt x="42011" y="843"/>
                                  <a:pt x="46095" y="2480"/>
                                </a:cubicBezTo>
                                <a:cubicBezTo>
                                  <a:pt x="50179" y="4167"/>
                                  <a:pt x="53785" y="6598"/>
                                  <a:pt x="56911" y="9773"/>
                                </a:cubicBezTo>
                                <a:cubicBezTo>
                                  <a:pt x="60037" y="12849"/>
                                  <a:pt x="62446" y="16421"/>
                                  <a:pt x="64137" y="20538"/>
                                </a:cubicBezTo>
                                <a:cubicBezTo>
                                  <a:pt x="65829" y="24656"/>
                                  <a:pt x="66675" y="2892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8152" style="width:38.25pt;height:26.25pt;position:absolute;z-index:-2147483598;mso-position-horizontal-relative:text;mso-position-horizontal:absolute;margin-left:38.25pt;mso-position-vertical-relative:text;margin-top:5.70306pt;" coordsize="4857,3333">
                <v:shape id="Shape 571545" style="position:absolute;width:857;height:857;left:0;top:0;" coordsize="85725,85725" path="m0,0l85725,0l85725,85725l0,85725l0,0">
                  <v:stroke weight="0pt" endcap="flat" joinstyle="miter" miterlimit="4" on="false" color="#000000" opacity="0"/>
                  <v:fill on="true" color="#222222"/>
                </v:shape>
                <v:shape id="Shape 21960" style="position:absolute;width:666;height:666;left:4191;top:2667;" coordsize="66675,66675" path="m66675,33338c66675,37703,65829,41920,64137,46038c62446,50105,60037,53727,56911,56902c53785,60027,50179,62409,46095,64095c42011,65782,37758,66625,33338,66675c28917,66625,24664,65782,20580,64095c16496,62409,12890,60027,9764,56902c6638,53727,4229,50105,2538,46087c846,41920,0,37703,0,33338c0,28922,846,24656,2538,20588c4229,16470,6638,12849,9764,9773c12890,6598,16496,4167,20580,2480c24664,843,28917,0,33338,0c37758,0,42011,843,46095,2480c50179,4167,53785,6598,56911,9773c60037,12849,62446,16421,64137,20538c65829,24656,66675,28922,66675,33338x">
                  <v:stroke weight="0.75pt" endcap="flat" joinstyle="miter" miterlimit="4" on="true" color="#222222"/>
                  <v:fill on="false" color="#000000" opacity="0"/>
                </v:shape>
              </v:group>
            </w:pict>
          </mc:Fallback>
        </mc:AlternateContent>
      </w:r>
      <w:r>
        <w:rPr>
          <w:b/>
          <w:color w:val="222222"/>
          <w:sz w:val="43"/>
        </w:rPr>
        <w:t>Level 2</w:t>
      </w:r>
      <w:r>
        <w:rPr>
          <w:color w:val="222222"/>
          <w:sz w:val="43"/>
        </w:rPr>
        <w:t xml:space="preserve">: </w:t>
      </w:r>
      <w:r>
        <w:rPr>
          <w:b/>
          <w:color w:val="222222"/>
          <w:sz w:val="43"/>
        </w:rPr>
        <w:t>Google Functions, AWS Lambda, Azure Functions</w:t>
      </w:r>
      <w:r>
        <w:rPr>
          <w:color w:val="222222"/>
          <w:sz w:val="43"/>
        </w:rPr>
        <w:t xml:space="preserve"> etc</w:t>
      </w:r>
    </w:p>
    <w:p w14:paraId="3F1BA556" w14:textId="77777777" w:rsidR="003742C5" w:rsidRDefault="00A430B7">
      <w:pPr>
        <w:spacing w:after="5" w:line="260" w:lineRule="auto"/>
        <w:ind w:left="1735" w:hanging="10"/>
        <w:jc w:val="both"/>
      </w:pPr>
      <w:r>
        <w:rPr>
          <w:color w:val="222222"/>
          <w:sz w:val="35"/>
        </w:rPr>
        <w:t>You pay for invocations</w:t>
      </w:r>
    </w:p>
    <w:p w14:paraId="22A2A5EB" w14:textId="77777777" w:rsidR="003742C5" w:rsidRDefault="00A430B7">
      <w:pPr>
        <w:pStyle w:val="Heading2"/>
        <w:spacing w:after="59"/>
        <w:ind w:left="-5"/>
      </w:pPr>
      <w:r>
        <w:lastRenderedPageBreak/>
        <w:t>GCP Managed Services for Compute</w:t>
      </w:r>
    </w:p>
    <w:p w14:paraId="54C3DB65" w14:textId="77777777" w:rsidR="003742C5" w:rsidRDefault="00A430B7">
      <w:pPr>
        <w:tabs>
          <w:tab w:val="center" w:pos="3739"/>
        </w:tabs>
        <w:spacing w:after="3" w:line="265" w:lineRule="auto"/>
      </w:pPr>
      <w:r>
        <w:rPr>
          <w:b/>
          <w:color w:val="222222"/>
          <w:sz w:val="38"/>
        </w:rPr>
        <w:t>Service</w:t>
      </w:r>
      <w:r>
        <w:rPr>
          <w:b/>
          <w:color w:val="222222"/>
          <w:sz w:val="38"/>
        </w:rPr>
        <w:tab/>
        <w:t>Details</w:t>
      </w:r>
    </w:p>
    <w:p w14:paraId="78C4A647" w14:textId="77777777" w:rsidR="003742C5" w:rsidRDefault="003742C5">
      <w:pPr>
        <w:sectPr w:rsidR="003742C5">
          <w:headerReference w:type="even" r:id="rId147"/>
          <w:headerReference w:type="default" r:id="rId148"/>
          <w:footerReference w:type="even" r:id="rId149"/>
          <w:footerReference w:type="default" r:id="rId150"/>
          <w:headerReference w:type="first" r:id="rId151"/>
          <w:footerReference w:type="first" r:id="rId152"/>
          <w:pgSz w:w="18720" w:h="10920" w:orient="landscape"/>
          <w:pgMar w:top="291" w:right="210" w:bottom="1110" w:left="510" w:header="240" w:footer="135" w:gutter="0"/>
          <w:cols w:space="720"/>
        </w:sectPr>
      </w:pPr>
    </w:p>
    <w:p w14:paraId="2B2BE3E9" w14:textId="77777777" w:rsidR="003742C5" w:rsidRDefault="00A430B7">
      <w:pPr>
        <w:spacing w:after="217"/>
        <w:ind w:left="10" w:right="1507" w:hanging="10"/>
        <w:jc w:val="right"/>
      </w:pPr>
      <w:r>
        <w:rPr>
          <w:b/>
          <w:color w:val="222222"/>
          <w:sz w:val="38"/>
        </w:rPr>
        <w:t>Category</w:t>
      </w:r>
    </w:p>
    <w:p w14:paraId="4DD32DB2" w14:textId="77777777" w:rsidR="003742C5" w:rsidRDefault="00A430B7">
      <w:pPr>
        <w:tabs>
          <w:tab w:val="center" w:pos="8112"/>
          <w:tab w:val="center" w:pos="15075"/>
        </w:tabs>
        <w:spacing w:after="0"/>
      </w:pPr>
      <w:r>
        <w:rPr>
          <w:b/>
          <w:color w:val="222222"/>
          <w:sz w:val="38"/>
        </w:rPr>
        <w:t>Compute</w:t>
      </w:r>
      <w:r>
        <w:rPr>
          <w:b/>
          <w:color w:val="222222"/>
          <w:sz w:val="38"/>
        </w:rPr>
        <w:tab/>
      </w:r>
      <w:r>
        <w:rPr>
          <w:color w:val="222222"/>
          <w:sz w:val="38"/>
        </w:rPr>
        <w:t>High-performance and general purpose VMs that scale globally</w:t>
      </w:r>
      <w:r>
        <w:rPr>
          <w:color w:val="222222"/>
          <w:sz w:val="38"/>
        </w:rPr>
        <w:tab/>
        <w:t>IaaS</w:t>
      </w:r>
    </w:p>
    <w:p w14:paraId="398CED84" w14:textId="77777777" w:rsidR="003742C5" w:rsidRDefault="00A430B7">
      <w:pPr>
        <w:spacing w:after="207" w:line="265" w:lineRule="auto"/>
        <w:ind w:left="222" w:right="225" w:hanging="10"/>
      </w:pPr>
      <w:r>
        <w:rPr>
          <w:b/>
          <w:color w:val="222222"/>
          <w:sz w:val="38"/>
        </w:rPr>
        <w:t>Engine</w:t>
      </w:r>
    </w:p>
    <w:p w14:paraId="6E80B159" w14:textId="77777777" w:rsidR="003742C5" w:rsidRDefault="00A430B7">
      <w:pPr>
        <w:tabs>
          <w:tab w:val="center" w:pos="7535"/>
          <w:tab w:val="center" w:pos="15075"/>
        </w:tabs>
        <w:spacing w:after="0"/>
      </w:pPr>
      <w:r>
        <w:rPr>
          <w:b/>
          <w:color w:val="222222"/>
          <w:sz w:val="38"/>
        </w:rPr>
        <w:t>Google</w:t>
      </w:r>
      <w:r>
        <w:rPr>
          <w:b/>
          <w:color w:val="222222"/>
          <w:sz w:val="38"/>
        </w:rPr>
        <w:tab/>
      </w:r>
      <w:r>
        <w:rPr>
          <w:color w:val="222222"/>
          <w:sz w:val="38"/>
        </w:rPr>
        <w:t xml:space="preserve">Orchestrate containerized microservices on Kubernetes  </w:t>
      </w:r>
      <w:r>
        <w:rPr>
          <w:color w:val="222222"/>
          <w:sz w:val="38"/>
        </w:rPr>
        <w:tab/>
        <w:t>CaaS</w:t>
      </w:r>
    </w:p>
    <w:p w14:paraId="5A209FB6" w14:textId="77777777" w:rsidR="003742C5" w:rsidRDefault="00A430B7">
      <w:pPr>
        <w:spacing w:after="232"/>
        <w:ind w:left="222" w:right="4544" w:hanging="10"/>
      </w:pPr>
      <w:r>
        <w:rPr>
          <w:noProof/>
        </w:rPr>
        <w:drawing>
          <wp:anchor distT="0" distB="0" distL="114300" distR="114300" simplePos="0" relativeHeight="251851776" behindDoc="1" locked="0" layoutInCell="1" allowOverlap="0" wp14:anchorId="433FCCE9" wp14:editId="01A4EFFF">
            <wp:simplePos x="0" y="0"/>
            <wp:positionH relativeFrom="column">
              <wp:posOffset>-4825</wp:posOffset>
            </wp:positionH>
            <wp:positionV relativeFrom="paragraph">
              <wp:posOffset>-1272035</wp:posOffset>
            </wp:positionV>
            <wp:extent cx="11436097" cy="4453128"/>
            <wp:effectExtent l="0" t="0" r="0" b="0"/>
            <wp:wrapNone/>
            <wp:docPr id="564265" name="Picture 564265"/>
            <wp:cNvGraphicFramePr/>
            <a:graphic xmlns:a="http://schemas.openxmlformats.org/drawingml/2006/main">
              <a:graphicData uri="http://schemas.openxmlformats.org/drawingml/2006/picture">
                <pic:pic xmlns:pic="http://schemas.openxmlformats.org/drawingml/2006/picture">
                  <pic:nvPicPr>
                    <pic:cNvPr id="564265" name="Picture 564265"/>
                    <pic:cNvPicPr/>
                  </pic:nvPicPr>
                  <pic:blipFill>
                    <a:blip r:embed="rId153"/>
                    <a:stretch>
                      <a:fillRect/>
                    </a:stretch>
                  </pic:blipFill>
                  <pic:spPr>
                    <a:xfrm>
                      <a:off x="0" y="0"/>
                      <a:ext cx="11436097" cy="4453128"/>
                    </a:xfrm>
                    <a:prstGeom prst="rect">
                      <a:avLst/>
                    </a:prstGeom>
                  </pic:spPr>
                </pic:pic>
              </a:graphicData>
            </a:graphic>
          </wp:anchor>
        </w:drawing>
      </w:r>
      <w:r>
        <w:rPr>
          <w:b/>
          <w:color w:val="222222"/>
          <w:sz w:val="38"/>
        </w:rPr>
        <w:t>Kubernetes</w:t>
      </w:r>
      <w:r>
        <w:rPr>
          <w:b/>
          <w:color w:val="222222"/>
          <w:sz w:val="38"/>
        </w:rPr>
        <w:tab/>
      </w:r>
      <w:r>
        <w:rPr>
          <w:color w:val="222222"/>
          <w:sz w:val="38"/>
        </w:rPr>
        <w:t xml:space="preserve">Needs advanced cluster configuration and monitoring </w:t>
      </w:r>
      <w:r>
        <w:rPr>
          <w:b/>
          <w:color w:val="222222"/>
          <w:sz w:val="38"/>
        </w:rPr>
        <w:t>Engine</w:t>
      </w:r>
    </w:p>
    <w:p w14:paraId="309BF70A" w14:textId="77777777" w:rsidR="003742C5" w:rsidRDefault="00A430B7">
      <w:pPr>
        <w:tabs>
          <w:tab w:val="center" w:pos="8091"/>
          <w:tab w:val="center" w:pos="15075"/>
        </w:tabs>
        <w:spacing w:after="0"/>
      </w:pPr>
      <w:r>
        <w:rPr>
          <w:b/>
          <w:color w:val="222222"/>
          <w:sz w:val="38"/>
        </w:rPr>
        <w:t>App Engine</w:t>
      </w:r>
      <w:r>
        <w:rPr>
          <w:b/>
          <w:color w:val="222222"/>
          <w:sz w:val="38"/>
        </w:rPr>
        <w:tab/>
      </w:r>
      <w:r>
        <w:rPr>
          <w:color w:val="222222"/>
          <w:sz w:val="38"/>
        </w:rPr>
        <w:t>Build highly scalable applications on a fully managed platform</w:t>
      </w:r>
      <w:r>
        <w:rPr>
          <w:color w:val="222222"/>
          <w:sz w:val="38"/>
        </w:rPr>
        <w:tab/>
        <w:t>PaaS (CaaS,</w:t>
      </w:r>
    </w:p>
    <w:p w14:paraId="6A610004" w14:textId="77777777" w:rsidR="003742C5" w:rsidRDefault="00A430B7">
      <w:pPr>
        <w:tabs>
          <w:tab w:val="center" w:pos="6662"/>
          <w:tab w:val="center" w:pos="15075"/>
        </w:tabs>
        <w:spacing w:after="217"/>
      </w:pPr>
      <w:r>
        <w:tab/>
      </w:r>
      <w:r>
        <w:rPr>
          <w:color w:val="222222"/>
          <w:sz w:val="38"/>
        </w:rPr>
        <w:t>using open and familiar languages and tools</w:t>
      </w:r>
      <w:r>
        <w:rPr>
          <w:color w:val="222222"/>
          <w:sz w:val="38"/>
        </w:rPr>
        <w:tab/>
        <w:t>Serverless)</w:t>
      </w:r>
    </w:p>
    <w:p w14:paraId="264A7AF0" w14:textId="77777777" w:rsidR="003742C5" w:rsidRDefault="00A430B7">
      <w:pPr>
        <w:tabs>
          <w:tab w:val="center" w:pos="7927"/>
          <w:tab w:val="center" w:pos="15075"/>
        </w:tabs>
        <w:spacing w:after="0"/>
      </w:pPr>
      <w:r>
        <w:rPr>
          <w:b/>
          <w:color w:val="222222"/>
          <w:sz w:val="38"/>
        </w:rPr>
        <w:t>Cloud</w:t>
      </w:r>
      <w:r>
        <w:rPr>
          <w:b/>
          <w:color w:val="222222"/>
          <w:sz w:val="38"/>
        </w:rPr>
        <w:tab/>
      </w:r>
      <w:r>
        <w:rPr>
          <w:color w:val="222222"/>
          <w:sz w:val="38"/>
        </w:rPr>
        <w:t>Build event driven applications using simple, single-purpose</w:t>
      </w:r>
      <w:r>
        <w:rPr>
          <w:color w:val="222222"/>
          <w:sz w:val="38"/>
        </w:rPr>
        <w:tab/>
        <w:t>FaaS,</w:t>
      </w:r>
    </w:p>
    <w:p w14:paraId="125B08BB" w14:textId="77777777" w:rsidR="003742C5" w:rsidRDefault="00A430B7">
      <w:pPr>
        <w:tabs>
          <w:tab w:val="center" w:pos="3921"/>
          <w:tab w:val="center" w:pos="15075"/>
        </w:tabs>
        <w:spacing w:after="224"/>
      </w:pPr>
      <w:r>
        <w:rPr>
          <w:b/>
          <w:color w:val="222222"/>
          <w:sz w:val="38"/>
        </w:rPr>
        <w:t>Functions</w:t>
      </w:r>
      <w:r>
        <w:rPr>
          <w:b/>
          <w:color w:val="222222"/>
          <w:sz w:val="38"/>
        </w:rPr>
        <w:tab/>
      </w:r>
      <w:r>
        <w:rPr>
          <w:color w:val="222222"/>
          <w:sz w:val="38"/>
        </w:rPr>
        <w:t>functions</w:t>
      </w:r>
      <w:r>
        <w:rPr>
          <w:color w:val="222222"/>
          <w:sz w:val="38"/>
        </w:rPr>
        <w:tab/>
        <w:t>Serverless</w:t>
      </w:r>
    </w:p>
    <w:p w14:paraId="496AA29C" w14:textId="77777777" w:rsidR="003742C5" w:rsidRDefault="00A430B7">
      <w:pPr>
        <w:tabs>
          <w:tab w:val="center" w:pos="8141"/>
          <w:tab w:val="center" w:pos="15075"/>
        </w:tabs>
        <w:spacing w:after="0"/>
      </w:pPr>
      <w:r>
        <w:rPr>
          <w:b/>
          <w:color w:val="222222"/>
          <w:sz w:val="38"/>
        </w:rPr>
        <w:t>Cloud Run</w:t>
      </w:r>
      <w:r>
        <w:rPr>
          <w:b/>
          <w:color w:val="222222"/>
          <w:sz w:val="38"/>
        </w:rPr>
        <w:tab/>
      </w:r>
      <w:r>
        <w:rPr>
          <w:color w:val="222222"/>
          <w:sz w:val="38"/>
        </w:rPr>
        <w:t xml:space="preserve">Develop and deploy highly scalable containerized applications.  </w:t>
      </w:r>
      <w:r>
        <w:rPr>
          <w:color w:val="222222"/>
          <w:sz w:val="38"/>
        </w:rPr>
        <w:tab/>
        <w:t>CaaS</w:t>
      </w:r>
    </w:p>
    <w:p w14:paraId="1AED08C0" w14:textId="77777777" w:rsidR="003742C5" w:rsidRDefault="00A430B7">
      <w:pPr>
        <w:tabs>
          <w:tab w:val="center" w:pos="5155"/>
          <w:tab w:val="center" w:pos="15075"/>
        </w:tabs>
        <w:spacing w:after="3"/>
      </w:pPr>
      <w:r>
        <w:tab/>
      </w:r>
      <w:r>
        <w:rPr>
          <w:color w:val="222222"/>
          <w:sz w:val="38"/>
        </w:rPr>
        <w:t>Does NOT need a cluster!</w:t>
      </w:r>
      <w:r>
        <w:rPr>
          <w:color w:val="222222"/>
          <w:sz w:val="38"/>
        </w:rPr>
        <w:tab/>
        <w:t>(Serverless)</w:t>
      </w:r>
    </w:p>
    <w:p w14:paraId="12756B92" w14:textId="77777777" w:rsidR="003742C5" w:rsidRDefault="00A430B7">
      <w:pPr>
        <w:pStyle w:val="Heading1"/>
        <w:ind w:left="5746"/>
      </w:pPr>
      <w:r>
        <w:lastRenderedPageBreak/>
        <w:t>App Engine</w:t>
      </w:r>
    </w:p>
    <w:p w14:paraId="3DAC6DE5" w14:textId="77777777" w:rsidR="003742C5" w:rsidRDefault="00A430B7">
      <w:pPr>
        <w:pStyle w:val="Heading2"/>
        <w:ind w:left="-5"/>
      </w:pPr>
      <w:r>
        <w:t>App Engine</w:t>
      </w:r>
    </w:p>
    <w:p w14:paraId="1B00CA54" w14:textId="77777777" w:rsidR="003742C5" w:rsidRDefault="00A430B7">
      <w:pPr>
        <w:spacing w:after="3"/>
        <w:ind w:left="10" w:right="3031" w:hanging="10"/>
        <w:jc w:val="center"/>
      </w:pPr>
      <w:r>
        <w:rPr>
          <w:noProof/>
        </w:rPr>
        <mc:AlternateContent>
          <mc:Choice Requires="wpg">
            <w:drawing>
              <wp:anchor distT="0" distB="0" distL="114300" distR="114300" simplePos="0" relativeHeight="251852800" behindDoc="1" locked="0" layoutInCell="1" allowOverlap="1" wp14:anchorId="2F97CBF3" wp14:editId="6D77F999">
                <wp:simplePos x="0" y="0"/>
                <wp:positionH relativeFrom="column">
                  <wp:posOffset>66675</wp:posOffset>
                </wp:positionH>
                <wp:positionV relativeFrom="paragraph">
                  <wp:posOffset>104874</wp:posOffset>
                </wp:positionV>
                <wp:extent cx="504825" cy="381000"/>
                <wp:effectExtent l="0" t="0" r="0" b="0"/>
                <wp:wrapNone/>
                <wp:docPr id="538218" name="Group 538218"/>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25330" name="Shape 25330"/>
                        <wps:cNvSpPr/>
                        <wps:spPr>
                          <a:xfrm>
                            <a:off x="0" y="0"/>
                            <a:ext cx="104775" cy="104775"/>
                          </a:xfrm>
                          <a:custGeom>
                            <a:avLst/>
                            <a:gdLst/>
                            <a:ahLst/>
                            <a:cxnLst/>
                            <a:rect l="0" t="0" r="0" b="0"/>
                            <a:pathLst>
                              <a:path w="104775" h="104775">
                                <a:moveTo>
                                  <a:pt x="52388" y="0"/>
                                </a:moveTo>
                                <a:cubicBezTo>
                                  <a:pt x="55827" y="0"/>
                                  <a:pt x="59234" y="347"/>
                                  <a:pt x="62608" y="1042"/>
                                </a:cubicBezTo>
                                <a:cubicBezTo>
                                  <a:pt x="65981" y="1687"/>
                                  <a:pt x="69257" y="2679"/>
                                  <a:pt x="72435" y="3919"/>
                                </a:cubicBezTo>
                                <a:cubicBezTo>
                                  <a:pt x="75613" y="5209"/>
                                  <a:pt x="78632" y="6846"/>
                                  <a:pt x="81492" y="8830"/>
                                </a:cubicBezTo>
                                <a:cubicBezTo>
                                  <a:pt x="84353" y="10716"/>
                                  <a:pt x="86999" y="12849"/>
                                  <a:pt x="89431" y="15329"/>
                                </a:cubicBezTo>
                                <a:cubicBezTo>
                                  <a:pt x="91863" y="17711"/>
                                  <a:pt x="94035" y="20389"/>
                                  <a:pt x="95946" y="23267"/>
                                </a:cubicBezTo>
                                <a:cubicBezTo>
                                  <a:pt x="97857" y="26045"/>
                                  <a:pt x="99471" y="29071"/>
                                  <a:pt x="100787" y="32296"/>
                                </a:cubicBezTo>
                                <a:cubicBezTo>
                                  <a:pt x="102104" y="35471"/>
                                  <a:pt x="103097" y="38745"/>
                                  <a:pt x="103768" y="42118"/>
                                </a:cubicBezTo>
                                <a:cubicBezTo>
                                  <a:pt x="104439" y="45442"/>
                                  <a:pt x="104775" y="48865"/>
                                  <a:pt x="104775" y="52388"/>
                                </a:cubicBezTo>
                                <a:cubicBezTo>
                                  <a:pt x="104775" y="55811"/>
                                  <a:pt x="104439" y="59134"/>
                                  <a:pt x="103768" y="62508"/>
                                </a:cubicBezTo>
                                <a:cubicBezTo>
                                  <a:pt x="103097" y="65832"/>
                                  <a:pt x="102104" y="69106"/>
                                  <a:pt x="100787" y="72330"/>
                                </a:cubicBezTo>
                                <a:cubicBezTo>
                                  <a:pt x="99471" y="75505"/>
                                  <a:pt x="97857" y="78482"/>
                                  <a:pt x="95946" y="81409"/>
                                </a:cubicBezTo>
                                <a:cubicBezTo>
                                  <a:pt x="94035" y="84286"/>
                                  <a:pt x="91863" y="86965"/>
                                  <a:pt x="89431" y="89446"/>
                                </a:cubicBezTo>
                                <a:cubicBezTo>
                                  <a:pt x="86999" y="91877"/>
                                  <a:pt x="84352" y="94059"/>
                                  <a:pt x="81492" y="95895"/>
                                </a:cubicBezTo>
                                <a:cubicBezTo>
                                  <a:pt x="78632" y="97780"/>
                                  <a:pt x="75613" y="99417"/>
                                  <a:pt x="72435" y="100757"/>
                                </a:cubicBezTo>
                                <a:cubicBezTo>
                                  <a:pt x="69257" y="101997"/>
                                  <a:pt x="65981" y="102989"/>
                                  <a:pt x="62608" y="103634"/>
                                </a:cubicBezTo>
                                <a:cubicBezTo>
                                  <a:pt x="59234" y="104329"/>
                                  <a:pt x="55827" y="104676"/>
                                  <a:pt x="52388" y="104775"/>
                                </a:cubicBezTo>
                                <a:cubicBezTo>
                                  <a:pt x="48948" y="104676"/>
                                  <a:pt x="45541" y="104329"/>
                                  <a:pt x="42167" y="103634"/>
                                </a:cubicBezTo>
                                <a:cubicBezTo>
                                  <a:pt x="38793" y="102989"/>
                                  <a:pt x="35518" y="101997"/>
                                  <a:pt x="32340" y="100757"/>
                                </a:cubicBezTo>
                                <a:cubicBezTo>
                                  <a:pt x="29162" y="99417"/>
                                  <a:pt x="26143" y="97780"/>
                                  <a:pt x="23283" y="95895"/>
                                </a:cubicBezTo>
                                <a:cubicBezTo>
                                  <a:pt x="20422" y="94059"/>
                                  <a:pt x="17776" y="91877"/>
                                  <a:pt x="15344" y="89446"/>
                                </a:cubicBezTo>
                                <a:cubicBezTo>
                                  <a:pt x="12912" y="86965"/>
                                  <a:pt x="10740" y="84286"/>
                                  <a:pt x="8829" y="81409"/>
                                </a:cubicBezTo>
                                <a:cubicBezTo>
                                  <a:pt x="6918" y="78581"/>
                                  <a:pt x="5304" y="75605"/>
                                  <a:pt x="3988" y="72380"/>
                                </a:cubicBezTo>
                                <a:cubicBezTo>
                                  <a:pt x="2671" y="69205"/>
                                  <a:pt x="1678" y="65931"/>
                                  <a:pt x="1007" y="62557"/>
                                </a:cubicBezTo>
                                <a:cubicBezTo>
                                  <a:pt x="336" y="59234"/>
                                  <a:pt x="0" y="55811"/>
                                  <a:pt x="0" y="52388"/>
                                </a:cubicBezTo>
                                <a:cubicBezTo>
                                  <a:pt x="0" y="48865"/>
                                  <a:pt x="336" y="45442"/>
                                  <a:pt x="1007" y="42118"/>
                                </a:cubicBezTo>
                                <a:cubicBezTo>
                                  <a:pt x="1678" y="38745"/>
                                  <a:pt x="2671" y="35471"/>
                                  <a:pt x="3988" y="32296"/>
                                </a:cubicBezTo>
                                <a:cubicBezTo>
                                  <a:pt x="5304" y="29071"/>
                                  <a:pt x="6918" y="26045"/>
                                  <a:pt x="8829" y="23267"/>
                                </a:cubicBezTo>
                                <a:cubicBezTo>
                                  <a:pt x="10740" y="20389"/>
                                  <a:pt x="12912" y="17711"/>
                                  <a:pt x="15344" y="15329"/>
                                </a:cubicBezTo>
                                <a:cubicBezTo>
                                  <a:pt x="17776" y="12849"/>
                                  <a:pt x="20422" y="10716"/>
                                  <a:pt x="23283" y="8781"/>
                                </a:cubicBezTo>
                                <a:cubicBezTo>
                                  <a:pt x="26143" y="6846"/>
                                  <a:pt x="29162" y="5209"/>
                                  <a:pt x="32340" y="3919"/>
                                </a:cubicBezTo>
                                <a:cubicBezTo>
                                  <a:pt x="35518" y="2679"/>
                                  <a:pt x="38793" y="1687"/>
                                  <a:pt x="42167" y="104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546" name="Shape 57154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8218" style="width:39.75pt;height:30pt;position:absolute;z-index:-2147483645;mso-position-horizontal-relative:text;mso-position-horizontal:absolute;margin-left:5.25pt;mso-position-vertical-relative:text;margin-top:8.25781pt;" coordsize="5048,3810">
                <v:shape id="Shape 25330" style="position:absolute;width:1047;height:1047;left:0;top:0;" coordsize="104775,104775" path="m52388,0c55827,0,59234,347,62608,1042c65981,1687,69257,2679,72435,3919c75613,5209,78632,6846,81492,8830c84353,10716,86999,12849,89431,15329c91863,17711,94035,20389,95946,23267c97857,26045,99471,29071,100787,32296c102104,35471,103097,38745,103768,42118c104439,45442,104775,48865,104775,52388c104775,55811,104439,59134,103768,62508c103097,65832,102104,69106,100787,72330c99471,75505,97857,78482,95946,81409c94035,84286,91863,86965,89431,89446c86999,91877,84352,94059,81492,95895c78632,97780,75613,99417,72435,100757c69257,101997,65981,102989,62608,103634c59234,104329,55827,104676,52388,104775c48948,104676,45541,104329,42167,103634c38793,102989,35518,101997,32340,100757c29162,99417,26143,97780,23283,95895c20422,94059,17776,91877,15344,89446c12912,86965,10740,84286,8829,81409c6918,78581,5304,75605,3988,72380c2671,69205,1678,65931,1007,62557c336,59234,0,55811,0,52388c0,48865,336,45442,1007,42118c1678,38745,2671,35471,3988,32296c5304,29071,6918,26045,8829,23267c10740,20389,12912,17711,15344,15329c17776,12849,20422,10716,23283,8781c26143,6846,29162,5209,32340,3919c35518,2679,38793,1687,42167,1042c45541,347,48948,0,52388,0x">
                  <v:stroke weight="0pt" endcap="flat" joinstyle="miter" miterlimit="10" on="false" color="#000000" opacity="0"/>
                  <v:fill on="true" color="#222222"/>
                </v:shape>
                <v:shape id="Shape 571547"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1853824" behindDoc="0" locked="0" layoutInCell="1" allowOverlap="0" wp14:anchorId="2EAF637F" wp14:editId="1988D994">
            <wp:simplePos x="0" y="0"/>
            <wp:positionH relativeFrom="column">
              <wp:posOffset>10239374</wp:posOffset>
            </wp:positionH>
            <wp:positionV relativeFrom="paragraph">
              <wp:posOffset>171549</wp:posOffset>
            </wp:positionV>
            <wp:extent cx="1190625" cy="1181100"/>
            <wp:effectExtent l="0" t="0" r="0" b="0"/>
            <wp:wrapSquare wrapText="bothSides"/>
            <wp:docPr id="25329" name="Picture 25329"/>
            <wp:cNvGraphicFramePr/>
            <a:graphic xmlns:a="http://schemas.openxmlformats.org/drawingml/2006/main">
              <a:graphicData uri="http://schemas.openxmlformats.org/drawingml/2006/picture">
                <pic:pic xmlns:pic="http://schemas.openxmlformats.org/drawingml/2006/picture">
                  <pic:nvPicPr>
                    <pic:cNvPr id="25329" name="Picture 25329"/>
                    <pic:cNvPicPr/>
                  </pic:nvPicPr>
                  <pic:blipFill>
                    <a:blip r:embed="rId67"/>
                    <a:stretch>
                      <a:fillRect/>
                    </a:stretch>
                  </pic:blipFill>
                  <pic:spPr>
                    <a:xfrm>
                      <a:off x="0" y="0"/>
                      <a:ext cx="1190625" cy="1181100"/>
                    </a:xfrm>
                    <a:prstGeom prst="rect">
                      <a:avLst/>
                    </a:prstGeom>
                  </pic:spPr>
                </pic:pic>
              </a:graphicData>
            </a:graphic>
          </wp:anchor>
        </w:drawing>
      </w:r>
      <w:r>
        <w:rPr>
          <w:noProof/>
        </w:rPr>
        <mc:AlternateContent>
          <mc:Choice Requires="wpg">
            <w:drawing>
              <wp:anchor distT="0" distB="0" distL="114300" distR="114300" simplePos="0" relativeHeight="251854848" behindDoc="0" locked="0" layoutInCell="1" allowOverlap="1" wp14:anchorId="320FBF75" wp14:editId="2130CA4A">
                <wp:simplePos x="0" y="0"/>
                <wp:positionH relativeFrom="column">
                  <wp:posOffset>66675</wp:posOffset>
                </wp:positionH>
                <wp:positionV relativeFrom="paragraph">
                  <wp:posOffset>790674</wp:posOffset>
                </wp:positionV>
                <wp:extent cx="504825" cy="1066800"/>
                <wp:effectExtent l="0" t="0" r="0" b="0"/>
                <wp:wrapSquare wrapText="bothSides"/>
                <wp:docPr id="538219" name="Group 538219"/>
                <wp:cNvGraphicFramePr/>
                <a:graphic xmlns:a="http://schemas.openxmlformats.org/drawingml/2006/main">
                  <a:graphicData uri="http://schemas.microsoft.com/office/word/2010/wordprocessingGroup">
                    <wpg:wgp>
                      <wpg:cNvGrpSpPr/>
                      <wpg:grpSpPr>
                        <a:xfrm>
                          <a:off x="0" y="0"/>
                          <a:ext cx="504825" cy="1066800"/>
                          <a:chOff x="0" y="0"/>
                          <a:chExt cx="504825" cy="1066800"/>
                        </a:xfrm>
                      </wpg:grpSpPr>
                      <wps:wsp>
                        <wps:cNvPr id="25335" name="Shape 25335"/>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38"/>
                                  <a:pt x="69257" y="2580"/>
                                  <a:pt x="72435" y="3870"/>
                                </a:cubicBezTo>
                                <a:cubicBezTo>
                                  <a:pt x="75613" y="5209"/>
                                  <a:pt x="78632" y="6846"/>
                                  <a:pt x="81492" y="8682"/>
                                </a:cubicBezTo>
                                <a:cubicBezTo>
                                  <a:pt x="84353" y="10616"/>
                                  <a:pt x="86999" y="12799"/>
                                  <a:pt x="89431" y="15230"/>
                                </a:cubicBezTo>
                                <a:cubicBezTo>
                                  <a:pt x="91863" y="17711"/>
                                  <a:pt x="94035" y="20290"/>
                                  <a:pt x="95946" y="23118"/>
                                </a:cubicBezTo>
                                <a:cubicBezTo>
                                  <a:pt x="97857" y="26045"/>
                                  <a:pt x="99471" y="29021"/>
                                  <a:pt x="100787" y="32196"/>
                                </a:cubicBezTo>
                                <a:cubicBezTo>
                                  <a:pt x="102104" y="35421"/>
                                  <a:pt x="103097" y="38695"/>
                                  <a:pt x="103768" y="42118"/>
                                </a:cubicBezTo>
                                <a:cubicBezTo>
                                  <a:pt x="104439" y="45442"/>
                                  <a:pt x="104775" y="48865"/>
                                  <a:pt x="104775" y="52388"/>
                                </a:cubicBezTo>
                                <a:cubicBezTo>
                                  <a:pt x="104775" y="55811"/>
                                  <a:pt x="104439" y="59134"/>
                                  <a:pt x="103768" y="62508"/>
                                </a:cubicBezTo>
                                <a:cubicBezTo>
                                  <a:pt x="103097" y="65832"/>
                                  <a:pt x="102104" y="69106"/>
                                  <a:pt x="100787" y="72330"/>
                                </a:cubicBezTo>
                                <a:cubicBezTo>
                                  <a:pt x="99471" y="75505"/>
                                  <a:pt x="97857" y="78482"/>
                                  <a:pt x="95946" y="81409"/>
                                </a:cubicBezTo>
                                <a:cubicBezTo>
                                  <a:pt x="94035" y="84237"/>
                                  <a:pt x="91863" y="86916"/>
                                  <a:pt x="89431" y="89346"/>
                                </a:cubicBezTo>
                                <a:cubicBezTo>
                                  <a:pt x="86999" y="91728"/>
                                  <a:pt x="84352" y="93911"/>
                                  <a:pt x="81492" y="95845"/>
                                </a:cubicBezTo>
                                <a:cubicBezTo>
                                  <a:pt x="78632" y="97681"/>
                                  <a:pt x="75613" y="99318"/>
                                  <a:pt x="72435" y="100657"/>
                                </a:cubicBezTo>
                                <a:cubicBezTo>
                                  <a:pt x="69257" y="101947"/>
                                  <a:pt x="65981" y="102989"/>
                                  <a:pt x="62608" y="103733"/>
                                </a:cubicBezTo>
                                <a:cubicBezTo>
                                  <a:pt x="59234" y="104378"/>
                                  <a:pt x="55827" y="104775"/>
                                  <a:pt x="52388" y="104775"/>
                                </a:cubicBezTo>
                                <a:cubicBezTo>
                                  <a:pt x="48948" y="104775"/>
                                  <a:pt x="45541" y="104378"/>
                                  <a:pt x="42167" y="103733"/>
                                </a:cubicBezTo>
                                <a:cubicBezTo>
                                  <a:pt x="38793" y="102989"/>
                                  <a:pt x="35518" y="101947"/>
                                  <a:pt x="32340" y="100657"/>
                                </a:cubicBezTo>
                                <a:cubicBezTo>
                                  <a:pt x="29162" y="99318"/>
                                  <a:pt x="26143" y="97681"/>
                                  <a:pt x="23283" y="95845"/>
                                </a:cubicBezTo>
                                <a:cubicBezTo>
                                  <a:pt x="20422" y="93911"/>
                                  <a:pt x="17776" y="91728"/>
                                  <a:pt x="15344" y="89346"/>
                                </a:cubicBezTo>
                                <a:cubicBezTo>
                                  <a:pt x="12912" y="86916"/>
                                  <a:pt x="10740" y="84237"/>
                                  <a:pt x="8829" y="81409"/>
                                </a:cubicBezTo>
                                <a:cubicBezTo>
                                  <a:pt x="6918" y="78482"/>
                                  <a:pt x="5304" y="75505"/>
                                  <a:pt x="3988" y="72330"/>
                                </a:cubicBezTo>
                                <a:cubicBezTo>
                                  <a:pt x="2671" y="69106"/>
                                  <a:pt x="1678" y="65832"/>
                                  <a:pt x="1007" y="62508"/>
                                </a:cubicBezTo>
                                <a:cubicBezTo>
                                  <a:pt x="336" y="59134"/>
                                  <a:pt x="0" y="55811"/>
                                  <a:pt x="0" y="52388"/>
                                </a:cubicBezTo>
                                <a:cubicBezTo>
                                  <a:pt x="0" y="48865"/>
                                  <a:pt x="336" y="45442"/>
                                  <a:pt x="1007" y="42118"/>
                                </a:cubicBezTo>
                                <a:cubicBezTo>
                                  <a:pt x="1678" y="38695"/>
                                  <a:pt x="2671" y="35421"/>
                                  <a:pt x="3988" y="32196"/>
                                </a:cubicBezTo>
                                <a:cubicBezTo>
                                  <a:pt x="5304" y="29021"/>
                                  <a:pt x="6918" y="26045"/>
                                  <a:pt x="8829" y="23118"/>
                                </a:cubicBezTo>
                                <a:cubicBezTo>
                                  <a:pt x="10740" y="20290"/>
                                  <a:pt x="12912" y="17711"/>
                                  <a:pt x="15344" y="15230"/>
                                </a:cubicBezTo>
                                <a:cubicBezTo>
                                  <a:pt x="17776" y="12799"/>
                                  <a:pt x="20422" y="10616"/>
                                  <a:pt x="23283" y="8682"/>
                                </a:cubicBezTo>
                                <a:cubicBezTo>
                                  <a:pt x="26143" y="6846"/>
                                  <a:pt x="29162" y="5209"/>
                                  <a:pt x="32340" y="3870"/>
                                </a:cubicBezTo>
                                <a:cubicBezTo>
                                  <a:pt x="35518" y="2580"/>
                                  <a:pt x="38793" y="153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548" name="Shape 57154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549" name="Shape 571549"/>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550" name="Shape 571550"/>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8219" style="width:39.75pt;height:84pt;position:absolute;mso-position-horizontal-relative:text;mso-position-horizontal:absolute;margin-left:5.25pt;mso-position-vertical-relative:text;margin-top:62.2578pt;" coordsize="5048,10668">
                <v:shape id="Shape 25335" style="position:absolute;width:1047;height:1047;left:0;top:0;" coordsize="104775,104775" path="m52388,0c55827,0,59234,298,62608,893c65981,1538,69257,2580,72435,3870c75613,5209,78632,6846,81492,8682c84353,10616,86999,12799,89431,15230c91863,17711,94035,20290,95946,23118c97857,26045,99471,29021,100787,32196c102104,35421,103097,38695,103768,42118c104439,45442,104775,48865,104775,52388c104775,55811,104439,59134,103768,62508c103097,65832,102104,69106,100787,72330c99471,75505,97857,78482,95946,81409c94035,84237,91863,86916,89431,89346c86999,91728,84352,93911,81492,95845c78632,97681,75613,99318,72435,100657c69257,101947,65981,102989,62608,103733c59234,104378,55827,104775,52388,104775c48948,104775,45541,104378,42167,103733c38793,102989,35518,101947,32340,100657c29162,99318,26143,97681,23283,95845c20422,93911,17776,91728,15344,89346c12912,86916,10740,84237,8829,81409c6918,78482,5304,75505,3988,72330c2671,69106,1678,65832,1007,62508c336,59134,0,55811,0,52388c0,48865,336,45442,1007,42118c1678,38695,2671,35421,3988,32196c5304,29021,6918,26045,8829,23118c10740,20290,12912,17711,15344,15230c17776,12799,20422,10616,23283,8682c26143,6846,29162,5209,32340,3870c35518,2580,38793,1538,42167,893c45541,298,48948,0,52388,0x">
                  <v:stroke weight="0pt" endcap="flat" joinstyle="miter" miterlimit="10" on="false" color="#000000" opacity="0"/>
                  <v:fill on="true" color="#222222"/>
                </v:shape>
                <v:shape id="Shape 571551" style="position:absolute;width:857;height:857;left:4191;top:2952;" coordsize="85725,85725" path="m0,0l85725,0l85725,85725l0,85725l0,0">
                  <v:stroke weight="0pt" endcap="flat" joinstyle="miter" miterlimit="10" on="false" color="#000000" opacity="0"/>
                  <v:fill on="true" color="#222222"/>
                </v:shape>
                <v:shape id="Shape 571552" style="position:absolute;width:857;height:857;left:4191;top:6381;" coordsize="85725,85725" path="m0,0l85725,0l85725,85725l0,85725l0,0">
                  <v:stroke weight="0pt" endcap="flat" joinstyle="miter" miterlimit="10" on="false" color="#000000" opacity="0"/>
                  <v:fill on="true" color="#222222"/>
                </v:shape>
                <v:shape id="Shape 571553" style="position:absolute;width:857;height:857;left:4191;top:9810;" coordsize="85725,85725" path="m0,0l85725,0l85725,85725l0,85725l0,0">
                  <v:stroke weight="0pt" endcap="flat" joinstyle="miter" miterlimit="10" on="false" color="#000000" opacity="0"/>
                  <v:fill on="true" color="#222222"/>
                </v:shape>
                <w10:wrap type="square"/>
              </v:group>
            </w:pict>
          </mc:Fallback>
        </mc:AlternateContent>
      </w:r>
      <w:r>
        <w:rPr>
          <w:b/>
          <w:color w:val="222222"/>
          <w:sz w:val="54"/>
        </w:rPr>
        <w:t>Simplest way</w:t>
      </w:r>
      <w:r>
        <w:rPr>
          <w:color w:val="222222"/>
          <w:sz w:val="54"/>
        </w:rPr>
        <w:t xml:space="preserve"> to deploy and scale your applications in GCP</w:t>
      </w:r>
    </w:p>
    <w:p w14:paraId="085EADB8" w14:textId="77777777" w:rsidR="003742C5" w:rsidRDefault="00A430B7">
      <w:pPr>
        <w:spacing w:after="0" w:line="248" w:lineRule="auto"/>
        <w:ind w:left="540" w:firstLine="600"/>
        <w:jc w:val="both"/>
      </w:pPr>
      <w:r>
        <w:rPr>
          <w:color w:val="222222"/>
          <w:sz w:val="43"/>
        </w:rPr>
        <w:t xml:space="preserve">Provides end-to-end application management </w:t>
      </w:r>
      <w:r>
        <w:rPr>
          <w:color w:val="222222"/>
          <w:sz w:val="54"/>
        </w:rPr>
        <w:t>Supports:</w:t>
      </w:r>
    </w:p>
    <w:p w14:paraId="333B1DF9" w14:textId="77777777" w:rsidR="003742C5" w:rsidRDefault="00A430B7">
      <w:pPr>
        <w:spacing w:after="24" w:line="248" w:lineRule="auto"/>
        <w:ind w:left="1135" w:hanging="10"/>
        <w:jc w:val="both"/>
      </w:pPr>
      <w:r>
        <w:rPr>
          <w:color w:val="222222"/>
          <w:sz w:val="43"/>
        </w:rPr>
        <w:t>Go, Java, .NET, Node.js, PHP, Python, Ruby using pre-configured runtimes</w:t>
      </w:r>
    </w:p>
    <w:p w14:paraId="7DF9A0C9" w14:textId="77777777" w:rsidR="003742C5" w:rsidRDefault="00A430B7">
      <w:pPr>
        <w:spacing w:after="24" w:line="248" w:lineRule="auto"/>
        <w:ind w:left="1135" w:hanging="10"/>
        <w:jc w:val="both"/>
      </w:pPr>
      <w:r>
        <w:rPr>
          <w:color w:val="222222"/>
          <w:sz w:val="43"/>
        </w:rPr>
        <w:t>Use custom run-time and write code in any language</w:t>
      </w:r>
    </w:p>
    <w:p w14:paraId="6C9A3C39" w14:textId="77777777" w:rsidR="003742C5" w:rsidRDefault="00A430B7">
      <w:pPr>
        <w:spacing w:after="0" w:line="248" w:lineRule="auto"/>
        <w:ind w:left="540" w:right="3929" w:firstLine="240"/>
        <w:jc w:val="both"/>
      </w:pPr>
      <w:r>
        <w:rPr>
          <w:noProof/>
        </w:rPr>
        <mc:AlternateContent>
          <mc:Choice Requires="wpg">
            <w:drawing>
              <wp:anchor distT="0" distB="0" distL="114300" distR="114300" simplePos="0" relativeHeight="251855872" behindDoc="1" locked="0" layoutInCell="1" allowOverlap="1" wp14:anchorId="67CD4A1A" wp14:editId="49A0C3C0">
                <wp:simplePos x="0" y="0"/>
                <wp:positionH relativeFrom="column">
                  <wp:posOffset>66675</wp:posOffset>
                </wp:positionH>
                <wp:positionV relativeFrom="paragraph">
                  <wp:posOffset>463004</wp:posOffset>
                </wp:positionV>
                <wp:extent cx="504825" cy="1828800"/>
                <wp:effectExtent l="0" t="0" r="0" b="0"/>
                <wp:wrapNone/>
                <wp:docPr id="538220" name="Group 538220"/>
                <wp:cNvGraphicFramePr/>
                <a:graphic xmlns:a="http://schemas.openxmlformats.org/drawingml/2006/main">
                  <a:graphicData uri="http://schemas.microsoft.com/office/word/2010/wordprocessingGroup">
                    <wpg:wgp>
                      <wpg:cNvGrpSpPr/>
                      <wpg:grpSpPr>
                        <a:xfrm>
                          <a:off x="0" y="0"/>
                          <a:ext cx="504825" cy="1828800"/>
                          <a:chOff x="0" y="0"/>
                          <a:chExt cx="504825" cy="1828800"/>
                        </a:xfrm>
                      </wpg:grpSpPr>
                      <wps:wsp>
                        <wps:cNvPr id="25343" name="Shape 25343"/>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679"/>
                                  <a:pt x="72435" y="3919"/>
                                </a:cubicBezTo>
                                <a:cubicBezTo>
                                  <a:pt x="75613" y="5259"/>
                                  <a:pt x="78632" y="6896"/>
                                  <a:pt x="81492" y="8781"/>
                                </a:cubicBezTo>
                                <a:cubicBezTo>
                                  <a:pt x="84353" y="10716"/>
                                  <a:pt x="86999" y="12849"/>
                                  <a:pt x="89431" y="15329"/>
                                </a:cubicBezTo>
                                <a:cubicBezTo>
                                  <a:pt x="91863" y="17760"/>
                                  <a:pt x="94035" y="20389"/>
                                  <a:pt x="95946" y="23217"/>
                                </a:cubicBezTo>
                                <a:cubicBezTo>
                                  <a:pt x="97857" y="26095"/>
                                  <a:pt x="99471" y="29071"/>
                                  <a:pt x="100787" y="32296"/>
                                </a:cubicBezTo>
                                <a:cubicBezTo>
                                  <a:pt x="102104" y="35471"/>
                                  <a:pt x="103097" y="38745"/>
                                  <a:pt x="103768" y="42118"/>
                                </a:cubicBezTo>
                                <a:cubicBezTo>
                                  <a:pt x="104439" y="45442"/>
                                  <a:pt x="104775" y="48865"/>
                                  <a:pt x="104775" y="52388"/>
                                </a:cubicBezTo>
                                <a:cubicBezTo>
                                  <a:pt x="104775" y="55811"/>
                                  <a:pt x="104439" y="59134"/>
                                  <a:pt x="103768" y="62508"/>
                                </a:cubicBezTo>
                                <a:cubicBezTo>
                                  <a:pt x="103097" y="65832"/>
                                  <a:pt x="102104" y="69106"/>
                                  <a:pt x="100787" y="72330"/>
                                </a:cubicBezTo>
                                <a:cubicBezTo>
                                  <a:pt x="99471" y="75456"/>
                                  <a:pt x="97857" y="78482"/>
                                  <a:pt x="95946" y="81409"/>
                                </a:cubicBezTo>
                                <a:cubicBezTo>
                                  <a:pt x="94035" y="84237"/>
                                  <a:pt x="91863" y="86916"/>
                                  <a:pt x="89431" y="89346"/>
                                </a:cubicBezTo>
                                <a:cubicBezTo>
                                  <a:pt x="86999" y="91728"/>
                                  <a:pt x="84352" y="93911"/>
                                  <a:pt x="81492" y="95845"/>
                                </a:cubicBezTo>
                                <a:cubicBezTo>
                                  <a:pt x="78632" y="97681"/>
                                  <a:pt x="75613" y="99318"/>
                                  <a:pt x="72435" y="100757"/>
                                </a:cubicBezTo>
                                <a:cubicBezTo>
                                  <a:pt x="69257" y="102096"/>
                                  <a:pt x="65981" y="103138"/>
                                  <a:pt x="62608" y="103783"/>
                                </a:cubicBezTo>
                                <a:cubicBezTo>
                                  <a:pt x="59234" y="104477"/>
                                  <a:pt x="55827" y="104775"/>
                                  <a:pt x="52388" y="104775"/>
                                </a:cubicBezTo>
                                <a:cubicBezTo>
                                  <a:pt x="48948" y="104775"/>
                                  <a:pt x="45541" y="104477"/>
                                  <a:pt x="42167" y="103783"/>
                                </a:cubicBezTo>
                                <a:cubicBezTo>
                                  <a:pt x="38793" y="103138"/>
                                  <a:pt x="35518" y="102096"/>
                                  <a:pt x="32340" y="100757"/>
                                </a:cubicBezTo>
                                <a:cubicBezTo>
                                  <a:pt x="29162" y="99318"/>
                                  <a:pt x="26143" y="97681"/>
                                  <a:pt x="23283" y="95845"/>
                                </a:cubicBezTo>
                                <a:cubicBezTo>
                                  <a:pt x="20422" y="93911"/>
                                  <a:pt x="17776" y="91728"/>
                                  <a:pt x="15344" y="89346"/>
                                </a:cubicBezTo>
                                <a:cubicBezTo>
                                  <a:pt x="12912" y="86916"/>
                                  <a:pt x="10740" y="84237"/>
                                  <a:pt x="8829" y="81409"/>
                                </a:cubicBezTo>
                                <a:cubicBezTo>
                                  <a:pt x="6918" y="78482"/>
                                  <a:pt x="5304" y="75456"/>
                                  <a:pt x="3988" y="72330"/>
                                </a:cubicBezTo>
                                <a:cubicBezTo>
                                  <a:pt x="2671" y="69106"/>
                                  <a:pt x="1678" y="65832"/>
                                  <a:pt x="1007" y="62508"/>
                                </a:cubicBezTo>
                                <a:cubicBezTo>
                                  <a:pt x="336" y="59134"/>
                                  <a:pt x="0" y="55811"/>
                                  <a:pt x="0" y="52388"/>
                                </a:cubicBezTo>
                                <a:cubicBezTo>
                                  <a:pt x="0" y="48865"/>
                                  <a:pt x="336" y="45442"/>
                                  <a:pt x="1007" y="42118"/>
                                </a:cubicBezTo>
                                <a:cubicBezTo>
                                  <a:pt x="1678" y="38745"/>
                                  <a:pt x="2671" y="35471"/>
                                  <a:pt x="3988" y="32296"/>
                                </a:cubicBezTo>
                                <a:cubicBezTo>
                                  <a:pt x="5304" y="29071"/>
                                  <a:pt x="6918" y="26095"/>
                                  <a:pt x="8829" y="23217"/>
                                </a:cubicBezTo>
                                <a:cubicBezTo>
                                  <a:pt x="10740" y="20389"/>
                                  <a:pt x="12912" y="17760"/>
                                  <a:pt x="15344" y="15329"/>
                                </a:cubicBezTo>
                                <a:cubicBezTo>
                                  <a:pt x="17776" y="12849"/>
                                  <a:pt x="20422" y="10716"/>
                                  <a:pt x="23283" y="8781"/>
                                </a:cubicBezTo>
                                <a:cubicBezTo>
                                  <a:pt x="26143" y="6896"/>
                                  <a:pt x="29162" y="5259"/>
                                  <a:pt x="32340" y="3919"/>
                                </a:cubicBezTo>
                                <a:cubicBezTo>
                                  <a:pt x="35518" y="2679"/>
                                  <a:pt x="38793" y="1637"/>
                                  <a:pt x="42167" y="94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25346" name="Shape 25346"/>
                        <wps:cNvSpPr/>
                        <wps:spPr>
                          <a:xfrm>
                            <a:off x="0" y="419100"/>
                            <a:ext cx="104775" cy="104775"/>
                          </a:xfrm>
                          <a:custGeom>
                            <a:avLst/>
                            <a:gdLst/>
                            <a:ahLst/>
                            <a:cxnLst/>
                            <a:rect l="0" t="0" r="0" b="0"/>
                            <a:pathLst>
                              <a:path w="104775" h="104775">
                                <a:moveTo>
                                  <a:pt x="52388" y="0"/>
                                </a:moveTo>
                                <a:cubicBezTo>
                                  <a:pt x="55827" y="0"/>
                                  <a:pt x="59234" y="347"/>
                                  <a:pt x="62608" y="1042"/>
                                </a:cubicBezTo>
                                <a:cubicBezTo>
                                  <a:pt x="65981" y="1637"/>
                                  <a:pt x="69257" y="2580"/>
                                  <a:pt x="72435" y="3870"/>
                                </a:cubicBezTo>
                                <a:cubicBezTo>
                                  <a:pt x="75613" y="5110"/>
                                  <a:pt x="78632" y="6747"/>
                                  <a:pt x="81492" y="8781"/>
                                </a:cubicBezTo>
                                <a:cubicBezTo>
                                  <a:pt x="84353" y="10616"/>
                                  <a:pt x="86999" y="12799"/>
                                  <a:pt x="89431" y="15230"/>
                                </a:cubicBezTo>
                                <a:cubicBezTo>
                                  <a:pt x="91863" y="17711"/>
                                  <a:pt x="94035" y="20290"/>
                                  <a:pt x="95946" y="23217"/>
                                </a:cubicBezTo>
                                <a:cubicBezTo>
                                  <a:pt x="97857" y="26045"/>
                                  <a:pt x="99471" y="29071"/>
                                  <a:pt x="100787" y="32296"/>
                                </a:cubicBezTo>
                                <a:cubicBezTo>
                                  <a:pt x="102104" y="35471"/>
                                  <a:pt x="103097" y="38745"/>
                                  <a:pt x="103768" y="42118"/>
                                </a:cubicBezTo>
                                <a:cubicBezTo>
                                  <a:pt x="104439" y="45442"/>
                                  <a:pt x="104775" y="48865"/>
                                  <a:pt x="104775" y="52388"/>
                                </a:cubicBezTo>
                                <a:cubicBezTo>
                                  <a:pt x="104775" y="55811"/>
                                  <a:pt x="104439" y="59234"/>
                                  <a:pt x="103768" y="62557"/>
                                </a:cubicBezTo>
                                <a:cubicBezTo>
                                  <a:pt x="103097" y="65931"/>
                                  <a:pt x="102104" y="69106"/>
                                  <a:pt x="100787" y="72330"/>
                                </a:cubicBezTo>
                                <a:cubicBezTo>
                                  <a:pt x="99471" y="75456"/>
                                  <a:pt x="97857" y="78482"/>
                                  <a:pt x="95946" y="81409"/>
                                </a:cubicBezTo>
                                <a:cubicBezTo>
                                  <a:pt x="94035" y="84237"/>
                                  <a:pt x="91863" y="86916"/>
                                  <a:pt x="89431" y="89346"/>
                                </a:cubicBezTo>
                                <a:cubicBezTo>
                                  <a:pt x="86999" y="91728"/>
                                  <a:pt x="84352" y="93911"/>
                                  <a:pt x="81492" y="95845"/>
                                </a:cubicBezTo>
                                <a:cubicBezTo>
                                  <a:pt x="78632" y="97681"/>
                                  <a:pt x="75613" y="99318"/>
                                  <a:pt x="72435" y="100657"/>
                                </a:cubicBezTo>
                                <a:cubicBezTo>
                                  <a:pt x="69257" y="101997"/>
                                  <a:pt x="65981" y="103039"/>
                                  <a:pt x="62608" y="103733"/>
                                </a:cubicBezTo>
                                <a:cubicBezTo>
                                  <a:pt x="59234" y="104378"/>
                                  <a:pt x="55827" y="104676"/>
                                  <a:pt x="52388" y="104775"/>
                                </a:cubicBezTo>
                                <a:cubicBezTo>
                                  <a:pt x="48948" y="104676"/>
                                  <a:pt x="45541" y="104378"/>
                                  <a:pt x="42167" y="103733"/>
                                </a:cubicBezTo>
                                <a:cubicBezTo>
                                  <a:pt x="38793" y="103039"/>
                                  <a:pt x="35518" y="101997"/>
                                  <a:pt x="32340" y="100657"/>
                                </a:cubicBezTo>
                                <a:cubicBezTo>
                                  <a:pt x="29162" y="99318"/>
                                  <a:pt x="26143" y="97681"/>
                                  <a:pt x="23283" y="95845"/>
                                </a:cubicBezTo>
                                <a:cubicBezTo>
                                  <a:pt x="20422" y="93911"/>
                                  <a:pt x="17776" y="91728"/>
                                  <a:pt x="15344" y="89346"/>
                                </a:cubicBezTo>
                                <a:cubicBezTo>
                                  <a:pt x="12912" y="86916"/>
                                  <a:pt x="10740" y="84237"/>
                                  <a:pt x="8829" y="81409"/>
                                </a:cubicBezTo>
                                <a:cubicBezTo>
                                  <a:pt x="6918" y="78482"/>
                                  <a:pt x="5304" y="75456"/>
                                  <a:pt x="3988" y="72330"/>
                                </a:cubicBezTo>
                                <a:cubicBezTo>
                                  <a:pt x="2671" y="69106"/>
                                  <a:pt x="1678" y="65931"/>
                                  <a:pt x="1007" y="62557"/>
                                </a:cubicBezTo>
                                <a:cubicBezTo>
                                  <a:pt x="336" y="59234"/>
                                  <a:pt x="0" y="55811"/>
                                  <a:pt x="0" y="52388"/>
                                </a:cubicBezTo>
                                <a:cubicBezTo>
                                  <a:pt x="0" y="48865"/>
                                  <a:pt x="336" y="45442"/>
                                  <a:pt x="1007" y="42118"/>
                                </a:cubicBezTo>
                                <a:cubicBezTo>
                                  <a:pt x="1678" y="38745"/>
                                  <a:pt x="2671" y="35471"/>
                                  <a:pt x="3988" y="32296"/>
                                </a:cubicBezTo>
                                <a:cubicBezTo>
                                  <a:pt x="5304" y="29071"/>
                                  <a:pt x="6918" y="26045"/>
                                  <a:pt x="8829" y="23118"/>
                                </a:cubicBezTo>
                                <a:cubicBezTo>
                                  <a:pt x="10740" y="20290"/>
                                  <a:pt x="12912" y="17711"/>
                                  <a:pt x="15344" y="15230"/>
                                </a:cubicBezTo>
                                <a:cubicBezTo>
                                  <a:pt x="17776" y="12799"/>
                                  <a:pt x="20422" y="10616"/>
                                  <a:pt x="23283" y="8781"/>
                                </a:cubicBezTo>
                                <a:cubicBezTo>
                                  <a:pt x="26143" y="6747"/>
                                  <a:pt x="29162" y="5110"/>
                                  <a:pt x="32340" y="3870"/>
                                </a:cubicBezTo>
                                <a:cubicBezTo>
                                  <a:pt x="35518" y="2580"/>
                                  <a:pt x="38793" y="1637"/>
                                  <a:pt x="42167" y="104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554" name="Shape 571554"/>
                        <wps:cNvSpPr/>
                        <wps:spPr>
                          <a:xfrm>
                            <a:off x="419100" y="714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555" name="Shape 571555"/>
                        <wps:cNvSpPr/>
                        <wps:spPr>
                          <a:xfrm>
                            <a:off x="419100" y="1057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556" name="Shape 571556"/>
                        <wps:cNvSpPr/>
                        <wps:spPr>
                          <a:xfrm>
                            <a:off x="419100" y="1400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557" name="Shape 571557"/>
                        <wps:cNvSpPr/>
                        <wps:spPr>
                          <a:xfrm>
                            <a:off x="419100" y="1743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8220" style="width:39.75pt;height:144pt;position:absolute;z-index:-2147483626;mso-position-horizontal-relative:text;mso-position-horizontal:absolute;margin-left:5.25pt;mso-position-vertical-relative:text;margin-top:36.457pt;" coordsize="5048,18288">
                <v:shape id="Shape 25343" style="position:absolute;width:1047;height:1047;left:0;top:0;" coordsize="104775,104775" path="m52388,0c55827,0,59234,298,62608,943c65981,1637,69257,2679,72435,3919c75613,5259,78632,6896,81492,8781c84353,10716,86999,12849,89431,15329c91863,17760,94035,20389,95946,23217c97857,26095,99471,29071,100787,32296c102104,35471,103097,38745,103768,42118c104439,45442,104775,48865,104775,52388c104775,55811,104439,59134,103768,62508c103097,65832,102104,69106,100787,72330c99471,75456,97857,78482,95946,81409c94035,84237,91863,86916,89431,89346c86999,91728,84352,93911,81492,95845c78632,97681,75613,99318,72435,100757c69257,102096,65981,103138,62608,103783c59234,104477,55827,104775,52388,104775c48948,104775,45541,104477,42167,103783c38793,103138,35518,102096,32340,100757c29162,99318,26143,97681,23283,95845c20422,93911,17776,91728,15344,89346c12912,86916,10740,84237,8829,81409c6918,78482,5304,75456,3988,72330c2671,69106,1678,65832,1007,62508c336,59134,0,55811,0,52388c0,48865,336,45442,1007,42118c1678,38745,2671,35471,3988,32296c5304,29071,6918,26095,8829,23217c10740,20389,12912,17760,15344,15329c17776,12849,20422,10716,23283,8781c26143,6896,29162,5259,32340,3919c35518,2679,38793,1637,42167,943c45541,298,48948,0,52388,0x">
                  <v:stroke weight="0pt" endcap="flat" joinstyle="miter" miterlimit="10" on="false" color="#000000" opacity="0"/>
                  <v:fill on="true" color="#222222"/>
                </v:shape>
                <v:shape id="Shape 25346" style="position:absolute;width:1047;height:1047;left:0;top:4191;" coordsize="104775,104775" path="m52388,0c55827,0,59234,347,62608,1042c65981,1637,69257,2580,72435,3870c75613,5110,78632,6747,81492,8781c84353,10616,86999,12799,89431,15230c91863,17711,94035,20290,95946,23217c97857,26045,99471,29071,100787,32296c102104,35471,103097,38745,103768,42118c104439,45442,104775,48865,104775,52388c104775,55811,104439,59234,103768,62557c103097,65931,102104,69106,100787,72330c99471,75456,97857,78482,95946,81409c94035,84237,91863,86916,89431,89346c86999,91728,84352,93911,81492,95845c78632,97681,75613,99318,72435,100657c69257,101997,65981,103039,62608,103733c59234,104378,55827,104676,52388,104775c48948,104676,45541,104378,42167,103733c38793,103039,35518,101997,32340,100657c29162,99318,26143,97681,23283,95845c20422,93911,17776,91728,15344,89346c12912,86916,10740,84237,8829,81409c6918,78482,5304,75456,3988,72330c2671,69106,1678,65931,1007,62557c336,59234,0,55811,0,52388c0,48865,336,45442,1007,42118c1678,38745,2671,35471,3988,32296c5304,29071,6918,26045,8829,23118c10740,20290,12912,17711,15344,15230c17776,12799,20422,10616,23283,8781c26143,6747,29162,5110,32340,3870c35518,2580,38793,1637,42167,1042c45541,347,48948,0,52388,0x">
                  <v:stroke weight="0pt" endcap="flat" joinstyle="miter" miterlimit="10" on="false" color="#000000" opacity="0"/>
                  <v:fill on="true" color="#222222"/>
                </v:shape>
                <v:shape id="Shape 571558" style="position:absolute;width:857;height:857;left:4191;top:7143;" coordsize="85725,85725" path="m0,0l85725,0l85725,85725l0,85725l0,0">
                  <v:stroke weight="0pt" endcap="flat" joinstyle="miter" miterlimit="10" on="false" color="#000000" opacity="0"/>
                  <v:fill on="true" color="#222222"/>
                </v:shape>
                <v:shape id="Shape 571559" style="position:absolute;width:857;height:857;left:4191;top:10572;" coordsize="85725,85725" path="m0,0l85725,0l85725,85725l0,85725l0,0">
                  <v:stroke weight="0pt" endcap="flat" joinstyle="miter" miterlimit="10" on="false" color="#000000" opacity="0"/>
                  <v:fill on="true" color="#222222"/>
                </v:shape>
                <v:shape id="Shape 571560" style="position:absolute;width:857;height:857;left:4191;top:14001;" coordsize="85725,85725" path="m0,0l85725,0l85725,85725l0,85725l0,0">
                  <v:stroke weight="0pt" endcap="flat" joinstyle="miter" miterlimit="10" on="false" color="#000000" opacity="0"/>
                  <v:fill on="true" color="#222222"/>
                </v:shape>
                <v:shape id="Shape 571561" style="position:absolute;width:857;height:857;left:4191;top:1743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Connect to variety of Google Cloud storage products (Cloud SQL etc) </w:t>
      </w:r>
      <w:r>
        <w:rPr>
          <w:b/>
          <w:color w:val="222222"/>
          <w:sz w:val="54"/>
        </w:rPr>
        <w:t>No usage charges</w:t>
      </w:r>
      <w:r>
        <w:rPr>
          <w:color w:val="222222"/>
          <w:sz w:val="54"/>
        </w:rPr>
        <w:t xml:space="preserve"> - Pay for resources provisioned </w:t>
      </w:r>
      <w:r>
        <w:rPr>
          <w:b/>
          <w:color w:val="222222"/>
          <w:sz w:val="54"/>
        </w:rPr>
        <w:t>Features</w:t>
      </w:r>
      <w:r>
        <w:rPr>
          <w:color w:val="222222"/>
          <w:sz w:val="54"/>
        </w:rPr>
        <w:t>:</w:t>
      </w:r>
    </w:p>
    <w:p w14:paraId="740544A0" w14:textId="77777777" w:rsidR="003742C5" w:rsidRDefault="00A430B7">
      <w:pPr>
        <w:spacing w:after="24" w:line="248" w:lineRule="auto"/>
        <w:ind w:left="1135" w:hanging="10"/>
        <w:jc w:val="both"/>
      </w:pPr>
      <w:r>
        <w:rPr>
          <w:color w:val="222222"/>
          <w:sz w:val="43"/>
        </w:rPr>
        <w:t>Automatic load balancing &amp; Auto scaling</w:t>
      </w:r>
    </w:p>
    <w:p w14:paraId="092699F3" w14:textId="77777777" w:rsidR="003742C5" w:rsidRDefault="00A430B7">
      <w:pPr>
        <w:spacing w:after="24" w:line="248" w:lineRule="auto"/>
        <w:ind w:left="1135" w:hanging="10"/>
        <w:jc w:val="both"/>
      </w:pPr>
      <w:r>
        <w:rPr>
          <w:color w:val="222222"/>
          <w:sz w:val="43"/>
        </w:rPr>
        <w:t>Managed platform updates &amp; Application health monitoring</w:t>
      </w:r>
    </w:p>
    <w:p w14:paraId="28ECC171" w14:textId="77777777" w:rsidR="003742C5" w:rsidRDefault="00A430B7">
      <w:pPr>
        <w:spacing w:after="24" w:line="248" w:lineRule="auto"/>
        <w:ind w:left="1135" w:hanging="10"/>
        <w:jc w:val="both"/>
      </w:pPr>
      <w:r>
        <w:rPr>
          <w:color w:val="222222"/>
          <w:sz w:val="43"/>
        </w:rPr>
        <w:t>Application versioning</w:t>
      </w:r>
    </w:p>
    <w:p w14:paraId="1DC5CE71" w14:textId="77777777" w:rsidR="003742C5" w:rsidRDefault="00A430B7">
      <w:pPr>
        <w:spacing w:after="24" w:line="248" w:lineRule="auto"/>
        <w:ind w:left="1135" w:hanging="10"/>
        <w:jc w:val="both"/>
      </w:pPr>
      <w:r>
        <w:rPr>
          <w:color w:val="222222"/>
          <w:sz w:val="43"/>
        </w:rPr>
        <w:lastRenderedPageBreak/>
        <w:t>Traffic splitting</w:t>
      </w:r>
    </w:p>
    <w:p w14:paraId="488D75FB" w14:textId="77777777" w:rsidR="003742C5" w:rsidRDefault="00A430B7">
      <w:pPr>
        <w:pStyle w:val="Heading2"/>
        <w:ind w:left="-5"/>
      </w:pPr>
      <w:r>
        <w:t>Compute Engine vs App Engine</w:t>
      </w:r>
    </w:p>
    <w:p w14:paraId="75F3E91C" w14:textId="77777777" w:rsidR="003742C5" w:rsidRDefault="00A430B7">
      <w:pPr>
        <w:spacing w:after="24" w:line="251" w:lineRule="auto"/>
        <w:ind w:left="535" w:hanging="10"/>
      </w:pPr>
      <w:r>
        <w:rPr>
          <w:noProof/>
        </w:rPr>
        <mc:AlternateContent>
          <mc:Choice Requires="wpg">
            <w:drawing>
              <wp:anchor distT="0" distB="0" distL="114300" distR="114300" simplePos="0" relativeHeight="251856896" behindDoc="1" locked="0" layoutInCell="1" allowOverlap="1" wp14:anchorId="378283B4" wp14:editId="250359E6">
                <wp:simplePos x="0" y="0"/>
                <wp:positionH relativeFrom="column">
                  <wp:posOffset>66675</wp:posOffset>
                </wp:positionH>
                <wp:positionV relativeFrom="paragraph">
                  <wp:posOffset>104874</wp:posOffset>
                </wp:positionV>
                <wp:extent cx="904875" cy="2495550"/>
                <wp:effectExtent l="0" t="0" r="0" b="0"/>
                <wp:wrapNone/>
                <wp:docPr id="538290" name="Group 538290"/>
                <wp:cNvGraphicFramePr/>
                <a:graphic xmlns:a="http://schemas.openxmlformats.org/drawingml/2006/main">
                  <a:graphicData uri="http://schemas.microsoft.com/office/word/2010/wordprocessingGroup">
                    <wpg:wgp>
                      <wpg:cNvGrpSpPr/>
                      <wpg:grpSpPr>
                        <a:xfrm>
                          <a:off x="0" y="0"/>
                          <a:ext cx="904875" cy="2495550"/>
                          <a:chOff x="0" y="0"/>
                          <a:chExt cx="904875" cy="2495550"/>
                        </a:xfrm>
                      </wpg:grpSpPr>
                      <wps:wsp>
                        <wps:cNvPr id="25370" name="Shape 25370"/>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679"/>
                                  <a:pt x="72435" y="3919"/>
                                </a:cubicBezTo>
                                <a:cubicBezTo>
                                  <a:pt x="75613" y="5259"/>
                                  <a:pt x="78632" y="6896"/>
                                  <a:pt x="81492" y="8781"/>
                                </a:cubicBezTo>
                                <a:cubicBezTo>
                                  <a:pt x="84353" y="10616"/>
                                  <a:pt x="86999" y="12849"/>
                                  <a:pt x="89431" y="15329"/>
                                </a:cubicBezTo>
                                <a:cubicBezTo>
                                  <a:pt x="91863" y="17711"/>
                                  <a:pt x="94035" y="20290"/>
                                  <a:pt x="95946" y="23217"/>
                                </a:cubicBezTo>
                                <a:cubicBezTo>
                                  <a:pt x="97857" y="26095"/>
                                  <a:pt x="99471" y="29071"/>
                                  <a:pt x="100787" y="32296"/>
                                </a:cubicBezTo>
                                <a:cubicBezTo>
                                  <a:pt x="102104" y="35471"/>
                                  <a:pt x="103097" y="38745"/>
                                  <a:pt x="103768" y="42118"/>
                                </a:cubicBezTo>
                                <a:cubicBezTo>
                                  <a:pt x="104439" y="45442"/>
                                  <a:pt x="104775" y="48865"/>
                                  <a:pt x="104775" y="52388"/>
                                </a:cubicBezTo>
                                <a:cubicBezTo>
                                  <a:pt x="104775" y="55711"/>
                                  <a:pt x="104439" y="59134"/>
                                  <a:pt x="103768" y="62557"/>
                                </a:cubicBezTo>
                                <a:cubicBezTo>
                                  <a:pt x="103097" y="65931"/>
                                  <a:pt x="102104" y="69106"/>
                                  <a:pt x="100787" y="72330"/>
                                </a:cubicBezTo>
                                <a:cubicBezTo>
                                  <a:pt x="99471" y="75505"/>
                                  <a:pt x="97857" y="78482"/>
                                  <a:pt x="95946" y="81310"/>
                                </a:cubicBezTo>
                                <a:cubicBezTo>
                                  <a:pt x="94035" y="84237"/>
                                  <a:pt x="91863" y="86916"/>
                                  <a:pt x="89431" y="89346"/>
                                </a:cubicBezTo>
                                <a:cubicBezTo>
                                  <a:pt x="86999" y="91728"/>
                                  <a:pt x="84352" y="93911"/>
                                  <a:pt x="81492" y="95746"/>
                                </a:cubicBezTo>
                                <a:cubicBezTo>
                                  <a:pt x="78632" y="97681"/>
                                  <a:pt x="75613" y="99318"/>
                                  <a:pt x="72435" y="100657"/>
                                </a:cubicBezTo>
                                <a:cubicBezTo>
                                  <a:pt x="69257" y="101997"/>
                                  <a:pt x="65981" y="102989"/>
                                  <a:pt x="62608" y="103634"/>
                                </a:cubicBezTo>
                                <a:cubicBezTo>
                                  <a:pt x="59234" y="104329"/>
                                  <a:pt x="55827" y="104676"/>
                                  <a:pt x="52388" y="104775"/>
                                </a:cubicBezTo>
                                <a:cubicBezTo>
                                  <a:pt x="48948" y="104676"/>
                                  <a:pt x="45541" y="104329"/>
                                  <a:pt x="42167" y="103634"/>
                                </a:cubicBezTo>
                                <a:cubicBezTo>
                                  <a:pt x="38793" y="102989"/>
                                  <a:pt x="35518" y="101997"/>
                                  <a:pt x="32340" y="100657"/>
                                </a:cubicBezTo>
                                <a:cubicBezTo>
                                  <a:pt x="29162" y="99318"/>
                                  <a:pt x="26143" y="97681"/>
                                  <a:pt x="23283" y="95746"/>
                                </a:cubicBezTo>
                                <a:cubicBezTo>
                                  <a:pt x="20422" y="93911"/>
                                  <a:pt x="17776" y="91728"/>
                                  <a:pt x="15344" y="89346"/>
                                </a:cubicBezTo>
                                <a:cubicBezTo>
                                  <a:pt x="12912" y="86916"/>
                                  <a:pt x="10740" y="84237"/>
                                  <a:pt x="8829" y="81310"/>
                                </a:cubicBezTo>
                                <a:cubicBezTo>
                                  <a:pt x="6918" y="78482"/>
                                  <a:pt x="5304" y="75505"/>
                                  <a:pt x="3988" y="72330"/>
                                </a:cubicBezTo>
                                <a:cubicBezTo>
                                  <a:pt x="2671" y="69106"/>
                                  <a:pt x="1678" y="65931"/>
                                  <a:pt x="1007" y="62557"/>
                                </a:cubicBezTo>
                                <a:cubicBezTo>
                                  <a:pt x="336" y="59134"/>
                                  <a:pt x="0" y="55711"/>
                                  <a:pt x="0" y="52388"/>
                                </a:cubicBezTo>
                                <a:cubicBezTo>
                                  <a:pt x="0" y="48865"/>
                                  <a:pt x="336" y="45442"/>
                                  <a:pt x="1007" y="42118"/>
                                </a:cubicBezTo>
                                <a:cubicBezTo>
                                  <a:pt x="1678" y="38745"/>
                                  <a:pt x="2671" y="35471"/>
                                  <a:pt x="3988" y="32296"/>
                                </a:cubicBezTo>
                                <a:cubicBezTo>
                                  <a:pt x="5304" y="29071"/>
                                  <a:pt x="6918" y="26095"/>
                                  <a:pt x="8829" y="23217"/>
                                </a:cubicBezTo>
                                <a:cubicBezTo>
                                  <a:pt x="10740" y="20290"/>
                                  <a:pt x="12912" y="17711"/>
                                  <a:pt x="15344" y="15329"/>
                                </a:cubicBezTo>
                                <a:cubicBezTo>
                                  <a:pt x="17776" y="12849"/>
                                  <a:pt x="20422" y="10616"/>
                                  <a:pt x="23283" y="8781"/>
                                </a:cubicBezTo>
                                <a:cubicBezTo>
                                  <a:pt x="26143" y="6896"/>
                                  <a:pt x="29162" y="5259"/>
                                  <a:pt x="32340" y="3919"/>
                                </a:cubicBezTo>
                                <a:cubicBezTo>
                                  <a:pt x="35518" y="2679"/>
                                  <a:pt x="38793" y="1637"/>
                                  <a:pt x="42167" y="94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562" name="Shape 57156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563" name="Shape 571563"/>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564" name="Shape 571564"/>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25378" name="Shape 25378"/>
                        <wps:cNvSpPr/>
                        <wps:spPr>
                          <a:xfrm>
                            <a:off x="838200" y="1247775"/>
                            <a:ext cx="66675" cy="66675"/>
                          </a:xfrm>
                          <a:custGeom>
                            <a:avLst/>
                            <a:gdLst/>
                            <a:ahLst/>
                            <a:cxnLst/>
                            <a:rect l="0" t="0" r="0" b="0"/>
                            <a:pathLst>
                              <a:path w="66675" h="66675">
                                <a:moveTo>
                                  <a:pt x="66675" y="33338"/>
                                </a:moveTo>
                                <a:cubicBezTo>
                                  <a:pt x="66675" y="37703"/>
                                  <a:pt x="65829" y="41870"/>
                                  <a:pt x="64137" y="45988"/>
                                </a:cubicBezTo>
                                <a:cubicBezTo>
                                  <a:pt x="62446" y="50056"/>
                                  <a:pt x="60037" y="53727"/>
                                  <a:pt x="56911" y="56902"/>
                                </a:cubicBezTo>
                                <a:cubicBezTo>
                                  <a:pt x="53785" y="59978"/>
                                  <a:pt x="50179" y="62359"/>
                                  <a:pt x="46095" y="64046"/>
                                </a:cubicBezTo>
                                <a:cubicBezTo>
                                  <a:pt x="42011" y="65782"/>
                                  <a:pt x="37758" y="66675"/>
                                  <a:pt x="33338" y="66675"/>
                                </a:cubicBezTo>
                                <a:cubicBezTo>
                                  <a:pt x="28917" y="66675"/>
                                  <a:pt x="24664" y="65782"/>
                                  <a:pt x="20580" y="64046"/>
                                </a:cubicBezTo>
                                <a:cubicBezTo>
                                  <a:pt x="16496" y="62359"/>
                                  <a:pt x="12890" y="59978"/>
                                  <a:pt x="9764" y="56902"/>
                                </a:cubicBezTo>
                                <a:cubicBezTo>
                                  <a:pt x="6638" y="53727"/>
                                  <a:pt x="4229" y="50155"/>
                                  <a:pt x="2538" y="46038"/>
                                </a:cubicBezTo>
                                <a:cubicBezTo>
                                  <a:pt x="846" y="41970"/>
                                  <a:pt x="0" y="37703"/>
                                  <a:pt x="0" y="33338"/>
                                </a:cubicBezTo>
                                <a:cubicBezTo>
                                  <a:pt x="0" y="28873"/>
                                  <a:pt x="846" y="24606"/>
                                  <a:pt x="2538" y="20538"/>
                                </a:cubicBezTo>
                                <a:cubicBezTo>
                                  <a:pt x="4229" y="16421"/>
                                  <a:pt x="6638" y="12799"/>
                                  <a:pt x="9764" y="9723"/>
                                </a:cubicBezTo>
                                <a:cubicBezTo>
                                  <a:pt x="12890" y="6598"/>
                                  <a:pt x="16496" y="4217"/>
                                  <a:pt x="20580" y="2530"/>
                                </a:cubicBezTo>
                                <a:cubicBezTo>
                                  <a:pt x="24664" y="794"/>
                                  <a:pt x="28917" y="0"/>
                                  <a:pt x="33338" y="0"/>
                                </a:cubicBezTo>
                                <a:cubicBezTo>
                                  <a:pt x="37758" y="0"/>
                                  <a:pt x="42011" y="794"/>
                                  <a:pt x="46095" y="2530"/>
                                </a:cubicBezTo>
                                <a:cubicBezTo>
                                  <a:pt x="50179" y="4217"/>
                                  <a:pt x="53785" y="6598"/>
                                  <a:pt x="56911" y="9723"/>
                                </a:cubicBezTo>
                                <a:cubicBezTo>
                                  <a:pt x="60037" y="12799"/>
                                  <a:pt x="62446" y="1642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25380" name="Shape 25380"/>
                        <wps:cNvSpPr/>
                        <wps:spPr>
                          <a:xfrm>
                            <a:off x="838200" y="1543050"/>
                            <a:ext cx="66675" cy="66675"/>
                          </a:xfrm>
                          <a:custGeom>
                            <a:avLst/>
                            <a:gdLst/>
                            <a:ahLst/>
                            <a:cxnLst/>
                            <a:rect l="0" t="0" r="0" b="0"/>
                            <a:pathLst>
                              <a:path w="66675" h="66675">
                                <a:moveTo>
                                  <a:pt x="66675" y="33338"/>
                                </a:moveTo>
                                <a:cubicBezTo>
                                  <a:pt x="66675" y="37703"/>
                                  <a:pt x="65829" y="41870"/>
                                  <a:pt x="64137" y="45988"/>
                                </a:cubicBezTo>
                                <a:cubicBezTo>
                                  <a:pt x="62446" y="50056"/>
                                  <a:pt x="60037" y="53628"/>
                                  <a:pt x="56911" y="56852"/>
                                </a:cubicBezTo>
                                <a:cubicBezTo>
                                  <a:pt x="53785" y="59879"/>
                                  <a:pt x="50179" y="62260"/>
                                  <a:pt x="46095" y="63996"/>
                                </a:cubicBezTo>
                                <a:cubicBezTo>
                                  <a:pt x="42011" y="65683"/>
                                  <a:pt x="37758" y="66576"/>
                                  <a:pt x="33338" y="66675"/>
                                </a:cubicBezTo>
                                <a:cubicBezTo>
                                  <a:pt x="28917" y="66576"/>
                                  <a:pt x="24664" y="65683"/>
                                  <a:pt x="20580" y="63996"/>
                                </a:cubicBezTo>
                                <a:cubicBezTo>
                                  <a:pt x="16496" y="62260"/>
                                  <a:pt x="12890" y="59879"/>
                                  <a:pt x="9764" y="56852"/>
                                </a:cubicBezTo>
                                <a:cubicBezTo>
                                  <a:pt x="6638" y="53628"/>
                                  <a:pt x="4229" y="50056"/>
                                  <a:pt x="2538" y="45988"/>
                                </a:cubicBezTo>
                                <a:cubicBezTo>
                                  <a:pt x="846" y="41870"/>
                                  <a:pt x="0" y="37703"/>
                                  <a:pt x="0" y="33338"/>
                                </a:cubicBezTo>
                                <a:cubicBezTo>
                                  <a:pt x="0" y="28873"/>
                                  <a:pt x="846" y="24606"/>
                                  <a:pt x="2538" y="20538"/>
                                </a:cubicBezTo>
                                <a:cubicBezTo>
                                  <a:pt x="4229" y="16421"/>
                                  <a:pt x="6638" y="12799"/>
                                  <a:pt x="9764" y="9723"/>
                                </a:cubicBezTo>
                                <a:cubicBezTo>
                                  <a:pt x="12890" y="6598"/>
                                  <a:pt x="16496" y="4217"/>
                                  <a:pt x="20580" y="2530"/>
                                </a:cubicBezTo>
                                <a:cubicBezTo>
                                  <a:pt x="24664" y="794"/>
                                  <a:pt x="28917" y="0"/>
                                  <a:pt x="33338" y="0"/>
                                </a:cubicBezTo>
                                <a:cubicBezTo>
                                  <a:pt x="37758" y="0"/>
                                  <a:pt x="42011" y="794"/>
                                  <a:pt x="46095" y="2530"/>
                                </a:cubicBezTo>
                                <a:cubicBezTo>
                                  <a:pt x="50179" y="4217"/>
                                  <a:pt x="53785" y="6598"/>
                                  <a:pt x="56911" y="9723"/>
                                </a:cubicBezTo>
                                <a:cubicBezTo>
                                  <a:pt x="60037" y="12799"/>
                                  <a:pt x="62446" y="1642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25382" name="Shape 25382"/>
                        <wps:cNvSpPr/>
                        <wps:spPr>
                          <a:xfrm>
                            <a:off x="838200" y="1838325"/>
                            <a:ext cx="66675" cy="66675"/>
                          </a:xfrm>
                          <a:custGeom>
                            <a:avLst/>
                            <a:gdLst/>
                            <a:ahLst/>
                            <a:cxnLst/>
                            <a:rect l="0" t="0" r="0" b="0"/>
                            <a:pathLst>
                              <a:path w="66675" h="66675">
                                <a:moveTo>
                                  <a:pt x="66675" y="33338"/>
                                </a:moveTo>
                                <a:cubicBezTo>
                                  <a:pt x="66675" y="37703"/>
                                  <a:pt x="65829" y="41870"/>
                                  <a:pt x="64137" y="45988"/>
                                </a:cubicBezTo>
                                <a:cubicBezTo>
                                  <a:pt x="62446" y="50056"/>
                                  <a:pt x="60037" y="53628"/>
                                  <a:pt x="56911" y="56852"/>
                                </a:cubicBezTo>
                                <a:cubicBezTo>
                                  <a:pt x="53785" y="59879"/>
                                  <a:pt x="50179" y="62260"/>
                                  <a:pt x="46095" y="63996"/>
                                </a:cubicBezTo>
                                <a:cubicBezTo>
                                  <a:pt x="42011" y="65683"/>
                                  <a:pt x="37758" y="66576"/>
                                  <a:pt x="33338" y="66675"/>
                                </a:cubicBezTo>
                                <a:cubicBezTo>
                                  <a:pt x="28917" y="66576"/>
                                  <a:pt x="24664" y="65683"/>
                                  <a:pt x="20580" y="63996"/>
                                </a:cubicBezTo>
                                <a:cubicBezTo>
                                  <a:pt x="16496" y="62260"/>
                                  <a:pt x="12890" y="59879"/>
                                  <a:pt x="9764" y="56852"/>
                                </a:cubicBezTo>
                                <a:cubicBezTo>
                                  <a:pt x="6638" y="53628"/>
                                  <a:pt x="4229" y="50056"/>
                                  <a:pt x="2538" y="45988"/>
                                </a:cubicBezTo>
                                <a:cubicBezTo>
                                  <a:pt x="846" y="41870"/>
                                  <a:pt x="0" y="37703"/>
                                  <a:pt x="0" y="33338"/>
                                </a:cubicBezTo>
                                <a:cubicBezTo>
                                  <a:pt x="0" y="28873"/>
                                  <a:pt x="846" y="24606"/>
                                  <a:pt x="2538" y="20538"/>
                                </a:cubicBezTo>
                                <a:cubicBezTo>
                                  <a:pt x="4229" y="16421"/>
                                  <a:pt x="6638" y="12799"/>
                                  <a:pt x="9764" y="9723"/>
                                </a:cubicBezTo>
                                <a:cubicBezTo>
                                  <a:pt x="12890" y="6548"/>
                                  <a:pt x="16496" y="4167"/>
                                  <a:pt x="20580" y="2431"/>
                                </a:cubicBezTo>
                                <a:cubicBezTo>
                                  <a:pt x="24664" y="794"/>
                                  <a:pt x="28917" y="0"/>
                                  <a:pt x="33338" y="0"/>
                                </a:cubicBezTo>
                                <a:cubicBezTo>
                                  <a:pt x="37758" y="0"/>
                                  <a:pt x="42011" y="794"/>
                                  <a:pt x="46095" y="2530"/>
                                </a:cubicBezTo>
                                <a:cubicBezTo>
                                  <a:pt x="50179" y="4167"/>
                                  <a:pt x="53785" y="6548"/>
                                  <a:pt x="56911" y="9723"/>
                                </a:cubicBezTo>
                                <a:cubicBezTo>
                                  <a:pt x="60037" y="12799"/>
                                  <a:pt x="62446" y="1642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25384" name="Shape 25384"/>
                        <wps:cNvSpPr/>
                        <wps:spPr>
                          <a:xfrm>
                            <a:off x="838200" y="2133600"/>
                            <a:ext cx="66675" cy="66675"/>
                          </a:xfrm>
                          <a:custGeom>
                            <a:avLst/>
                            <a:gdLst/>
                            <a:ahLst/>
                            <a:cxnLst/>
                            <a:rect l="0" t="0" r="0" b="0"/>
                            <a:pathLst>
                              <a:path w="66675" h="66675">
                                <a:moveTo>
                                  <a:pt x="66675" y="33338"/>
                                </a:moveTo>
                                <a:cubicBezTo>
                                  <a:pt x="66675" y="37703"/>
                                  <a:pt x="65829" y="41870"/>
                                  <a:pt x="64137" y="45988"/>
                                </a:cubicBezTo>
                                <a:cubicBezTo>
                                  <a:pt x="62446" y="50056"/>
                                  <a:pt x="60037" y="53628"/>
                                  <a:pt x="56911" y="56852"/>
                                </a:cubicBezTo>
                                <a:cubicBezTo>
                                  <a:pt x="53785" y="59879"/>
                                  <a:pt x="50179" y="62260"/>
                                  <a:pt x="46095" y="63996"/>
                                </a:cubicBezTo>
                                <a:cubicBezTo>
                                  <a:pt x="42011" y="65683"/>
                                  <a:pt x="37758" y="66576"/>
                                  <a:pt x="33338" y="66675"/>
                                </a:cubicBezTo>
                                <a:cubicBezTo>
                                  <a:pt x="28917" y="66576"/>
                                  <a:pt x="24664" y="65683"/>
                                  <a:pt x="20580" y="63996"/>
                                </a:cubicBezTo>
                                <a:cubicBezTo>
                                  <a:pt x="16496" y="62260"/>
                                  <a:pt x="12890" y="59879"/>
                                  <a:pt x="9764" y="56852"/>
                                </a:cubicBezTo>
                                <a:cubicBezTo>
                                  <a:pt x="6638" y="53628"/>
                                  <a:pt x="4229" y="50056"/>
                                  <a:pt x="2538" y="45988"/>
                                </a:cubicBezTo>
                                <a:cubicBezTo>
                                  <a:pt x="846" y="41870"/>
                                  <a:pt x="0" y="37703"/>
                                  <a:pt x="0" y="33338"/>
                                </a:cubicBezTo>
                                <a:cubicBezTo>
                                  <a:pt x="0" y="28873"/>
                                  <a:pt x="846" y="24606"/>
                                  <a:pt x="2538" y="20538"/>
                                </a:cubicBezTo>
                                <a:cubicBezTo>
                                  <a:pt x="4229" y="16421"/>
                                  <a:pt x="6638" y="12799"/>
                                  <a:pt x="9764" y="9723"/>
                                </a:cubicBezTo>
                                <a:cubicBezTo>
                                  <a:pt x="12890" y="6548"/>
                                  <a:pt x="16496" y="4167"/>
                                  <a:pt x="20580" y="2431"/>
                                </a:cubicBezTo>
                                <a:cubicBezTo>
                                  <a:pt x="24664" y="794"/>
                                  <a:pt x="28917" y="0"/>
                                  <a:pt x="33338" y="0"/>
                                </a:cubicBezTo>
                                <a:cubicBezTo>
                                  <a:pt x="37758" y="0"/>
                                  <a:pt x="42011" y="794"/>
                                  <a:pt x="46095" y="2530"/>
                                </a:cubicBezTo>
                                <a:cubicBezTo>
                                  <a:pt x="50179" y="4167"/>
                                  <a:pt x="53785" y="6548"/>
                                  <a:pt x="56911" y="9723"/>
                                </a:cubicBezTo>
                                <a:cubicBezTo>
                                  <a:pt x="60037" y="12799"/>
                                  <a:pt x="62446" y="1642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25386" name="Shape 25386"/>
                        <wps:cNvSpPr/>
                        <wps:spPr>
                          <a:xfrm>
                            <a:off x="838200" y="2428875"/>
                            <a:ext cx="66675" cy="66675"/>
                          </a:xfrm>
                          <a:custGeom>
                            <a:avLst/>
                            <a:gdLst/>
                            <a:ahLst/>
                            <a:cxnLst/>
                            <a:rect l="0" t="0" r="0" b="0"/>
                            <a:pathLst>
                              <a:path w="66675" h="66675">
                                <a:moveTo>
                                  <a:pt x="66675" y="33338"/>
                                </a:moveTo>
                                <a:cubicBezTo>
                                  <a:pt x="66675" y="37703"/>
                                  <a:pt x="65829" y="41870"/>
                                  <a:pt x="64137" y="45988"/>
                                </a:cubicBezTo>
                                <a:cubicBezTo>
                                  <a:pt x="62446" y="50056"/>
                                  <a:pt x="60037" y="53628"/>
                                  <a:pt x="56911" y="56852"/>
                                </a:cubicBezTo>
                                <a:cubicBezTo>
                                  <a:pt x="53785" y="59879"/>
                                  <a:pt x="50179" y="62260"/>
                                  <a:pt x="46095" y="63996"/>
                                </a:cubicBezTo>
                                <a:cubicBezTo>
                                  <a:pt x="42011" y="65683"/>
                                  <a:pt x="37758" y="66576"/>
                                  <a:pt x="33338" y="66675"/>
                                </a:cubicBezTo>
                                <a:cubicBezTo>
                                  <a:pt x="28917" y="66576"/>
                                  <a:pt x="24664" y="65683"/>
                                  <a:pt x="20580" y="63996"/>
                                </a:cubicBezTo>
                                <a:cubicBezTo>
                                  <a:pt x="16496" y="62260"/>
                                  <a:pt x="12890" y="59879"/>
                                  <a:pt x="9764" y="56852"/>
                                </a:cubicBezTo>
                                <a:cubicBezTo>
                                  <a:pt x="6638" y="53628"/>
                                  <a:pt x="4229" y="50056"/>
                                  <a:pt x="2538" y="45988"/>
                                </a:cubicBezTo>
                                <a:cubicBezTo>
                                  <a:pt x="846" y="41870"/>
                                  <a:pt x="0" y="37703"/>
                                  <a:pt x="0" y="33338"/>
                                </a:cubicBezTo>
                                <a:cubicBezTo>
                                  <a:pt x="0" y="28873"/>
                                  <a:pt x="846" y="24606"/>
                                  <a:pt x="2538" y="20538"/>
                                </a:cubicBezTo>
                                <a:cubicBezTo>
                                  <a:pt x="4229" y="16421"/>
                                  <a:pt x="6638" y="12799"/>
                                  <a:pt x="9764" y="9723"/>
                                </a:cubicBezTo>
                                <a:cubicBezTo>
                                  <a:pt x="12890" y="6548"/>
                                  <a:pt x="16496" y="4167"/>
                                  <a:pt x="20580" y="2431"/>
                                </a:cubicBezTo>
                                <a:cubicBezTo>
                                  <a:pt x="24664" y="794"/>
                                  <a:pt x="28917" y="0"/>
                                  <a:pt x="33338" y="0"/>
                                </a:cubicBezTo>
                                <a:cubicBezTo>
                                  <a:pt x="37758" y="0"/>
                                  <a:pt x="42011" y="794"/>
                                  <a:pt x="46095" y="2530"/>
                                </a:cubicBezTo>
                                <a:cubicBezTo>
                                  <a:pt x="50179" y="4167"/>
                                  <a:pt x="53785" y="6548"/>
                                  <a:pt x="56911" y="9723"/>
                                </a:cubicBezTo>
                                <a:cubicBezTo>
                                  <a:pt x="60037" y="12799"/>
                                  <a:pt x="62446" y="1642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8290" style="width:71.25pt;height:196.5pt;position:absolute;z-index:-2147483636;mso-position-horizontal-relative:text;mso-position-horizontal:absolute;margin-left:5.25pt;mso-position-vertical-relative:text;margin-top:8.25781pt;" coordsize="9048,24955">
                <v:shape id="Shape 25370" style="position:absolute;width:1047;height:1047;left:0;top:0;" coordsize="104775,104775" path="m52388,0c55827,0,59234,298,62608,943c65981,1637,69257,2679,72435,3919c75613,5259,78632,6896,81492,8781c84353,10616,86999,12849,89431,15329c91863,17711,94035,20290,95946,23217c97857,26095,99471,29071,100787,32296c102104,35471,103097,38745,103768,42118c104439,45442,104775,48865,104775,52388c104775,55711,104439,59134,103768,62557c103097,65931,102104,69106,100787,72330c99471,75505,97857,78482,95946,81310c94035,84237,91863,86916,89431,89346c86999,91728,84352,93911,81492,95746c78632,97681,75613,99318,72435,100657c69257,101997,65981,102989,62608,103634c59234,104329,55827,104676,52388,104775c48948,104676,45541,104329,42167,103634c38793,102989,35518,101997,32340,100657c29162,99318,26143,97681,23283,95746c20422,93911,17776,91728,15344,89346c12912,86916,10740,84237,8829,81310c6918,78482,5304,75505,3988,72330c2671,69106,1678,65931,1007,62557c336,59134,0,55711,0,52388c0,48865,336,45442,1007,42118c1678,38745,2671,35471,3988,32296c5304,29071,6918,26095,8829,23217c10740,20290,12912,17711,15344,15329c17776,12849,20422,10616,23283,8781c26143,6896,29162,5259,32340,3919c35518,2679,38793,1637,42167,943c45541,298,48948,0,52388,0x">
                  <v:stroke weight="0pt" endcap="flat" joinstyle="miter" miterlimit="10" on="false" color="#000000" opacity="0"/>
                  <v:fill on="true" color="#222222"/>
                </v:shape>
                <v:shape id="Shape 571565" style="position:absolute;width:857;height:857;left:4191;top:2952;" coordsize="85725,85725" path="m0,0l85725,0l85725,85725l0,85725l0,0">
                  <v:stroke weight="0pt" endcap="flat" joinstyle="miter" miterlimit="10" on="false" color="#000000" opacity="0"/>
                  <v:fill on="true" color="#222222"/>
                </v:shape>
                <v:shape id="Shape 571566" style="position:absolute;width:857;height:857;left:4191;top:6381;" coordsize="85725,85725" path="m0,0l85725,0l85725,85725l0,85725l0,0">
                  <v:stroke weight="0pt" endcap="flat" joinstyle="miter" miterlimit="10" on="false" color="#000000" opacity="0"/>
                  <v:fill on="true" color="#222222"/>
                </v:shape>
                <v:shape id="Shape 571567" style="position:absolute;width:857;height:857;left:4191;top:9810;" coordsize="85725,85725" path="m0,0l85725,0l85725,85725l0,85725l0,0">
                  <v:stroke weight="0pt" endcap="flat" joinstyle="miter" miterlimit="10" on="false" color="#000000" opacity="0"/>
                  <v:fill on="true" color="#222222"/>
                </v:shape>
                <v:shape id="Shape 25378" style="position:absolute;width:666;height:666;left:8382;top:12477;" coordsize="66675,66675" path="m66675,33338c66675,37703,65829,41870,64137,45988c62446,50056,60037,53727,56911,56902c53785,59978,50179,62359,46095,64046c42011,65782,37758,66675,33338,66675c28917,66675,24664,65782,20580,64046c16496,62359,12890,59978,9764,56902c6638,53727,4229,50155,2538,46038c846,41970,0,37703,0,33338c0,28873,846,24606,2538,20538c4229,16421,6638,12799,9764,9723c12890,6598,16496,4217,20580,2530c24664,794,28917,0,33338,0c37758,0,42011,794,46095,2530c50179,4217,53785,6598,56911,9723c60037,12799,62446,16421,64137,20538c65829,24606,66675,28873,66675,33338x">
                  <v:stroke weight="0.75pt" endcap="flat" joinstyle="miter" miterlimit="4" on="true" color="#222222"/>
                  <v:fill on="false" color="#000000" opacity="0"/>
                </v:shape>
                <v:shape id="Shape 25380" style="position:absolute;width:666;height:666;left:8382;top:15430;" coordsize="66675,66675" path="m66675,33338c66675,37703,65829,41870,64137,45988c62446,50056,60037,53628,56911,56852c53785,59879,50179,62260,46095,63996c42011,65683,37758,66576,33338,66675c28917,66576,24664,65683,20580,63996c16496,62260,12890,59879,9764,56852c6638,53628,4229,50056,2538,45988c846,41870,0,37703,0,33338c0,28873,846,24606,2538,20538c4229,16421,6638,12799,9764,9723c12890,6598,16496,4217,20580,2530c24664,794,28917,0,33338,0c37758,0,42011,794,46095,2530c50179,4217,53785,6598,56911,9723c60037,12799,62446,16421,64137,20538c65829,24606,66675,28873,66675,33338x">
                  <v:stroke weight="0.75pt" endcap="flat" joinstyle="miter" miterlimit="4" on="true" color="#222222"/>
                  <v:fill on="false" color="#000000" opacity="0"/>
                </v:shape>
                <v:shape id="Shape 25382" style="position:absolute;width:666;height:666;left:8382;top:18383;" coordsize="66675,66675" path="m66675,33338c66675,37703,65829,41870,64137,45988c62446,50056,60037,53628,56911,56852c53785,59879,50179,62260,46095,63996c42011,65683,37758,66576,33338,66675c28917,66576,24664,65683,20580,63996c16496,62260,12890,59879,9764,56852c6638,53628,4229,50056,2538,45988c846,41870,0,37703,0,33338c0,28873,846,24606,2538,20538c4229,16421,6638,12799,9764,9723c12890,6548,16496,4167,20580,2431c24664,794,28917,0,33338,0c37758,0,42011,794,46095,2530c50179,4167,53785,6548,56911,9723c60037,12799,62446,16421,64137,20538c65829,24606,66675,28873,66675,33338x">
                  <v:stroke weight="0.75pt" endcap="flat" joinstyle="miter" miterlimit="4" on="true" color="#222222"/>
                  <v:fill on="false" color="#000000" opacity="0"/>
                </v:shape>
                <v:shape id="Shape 25384" style="position:absolute;width:666;height:666;left:8382;top:21336;" coordsize="66675,66675" path="m66675,33338c66675,37703,65829,41870,64137,45988c62446,50056,60037,53628,56911,56852c53785,59879,50179,62260,46095,63996c42011,65683,37758,66576,33338,66675c28917,66576,24664,65683,20580,63996c16496,62260,12890,59879,9764,56852c6638,53628,4229,50056,2538,45988c846,41870,0,37703,0,33338c0,28873,846,24606,2538,20538c4229,16421,6638,12799,9764,9723c12890,6548,16496,4167,20580,2431c24664,794,28917,0,33338,0c37758,0,42011,794,46095,2530c50179,4167,53785,6548,56911,9723c60037,12799,62446,16421,64137,20538c65829,24606,66675,28873,66675,33338x">
                  <v:stroke weight="0.75pt" endcap="flat" joinstyle="miter" miterlimit="4" on="true" color="#222222"/>
                  <v:fill on="false" color="#000000" opacity="0"/>
                </v:shape>
                <v:shape id="Shape 25386" style="position:absolute;width:666;height:666;left:8382;top:24288;" coordsize="66675,66675" path="m66675,33338c66675,37703,65829,41870,64137,45988c62446,50056,60037,53628,56911,56852c53785,59879,50179,62260,46095,63996c42011,65683,37758,66576,33338,66675c28917,66576,24664,65683,20580,63996c16496,62260,12890,59879,9764,56852c6638,53628,4229,50056,2538,45988c846,41870,0,37703,0,33338c0,28873,846,24606,2538,20538c4229,16421,6638,12799,9764,9723c12890,6548,16496,4167,20580,2431c24664,794,28917,0,33338,0c37758,0,42011,794,46095,2530c50179,4167,53785,6548,56911,9723c60037,12799,62446,16421,64137,20538c65829,24606,66675,28873,66675,33338x">
                  <v:stroke weight="0.75pt" endcap="flat" joinstyle="miter" miterlimit="4" on="true" color="#222222"/>
                  <v:fill on="false" color="#000000" opacity="0"/>
                </v:shape>
              </v:group>
            </w:pict>
          </mc:Fallback>
        </mc:AlternateContent>
      </w:r>
      <w:r>
        <w:rPr>
          <w:noProof/>
        </w:rPr>
        <mc:AlternateContent>
          <mc:Choice Requires="wpg">
            <w:drawing>
              <wp:anchor distT="0" distB="0" distL="114300" distR="114300" simplePos="0" relativeHeight="251857920" behindDoc="0" locked="0" layoutInCell="1" allowOverlap="1" wp14:anchorId="0C9C874D" wp14:editId="6BFF5808">
                <wp:simplePos x="0" y="0"/>
                <wp:positionH relativeFrom="column">
                  <wp:posOffset>9982199</wp:posOffset>
                </wp:positionH>
                <wp:positionV relativeFrom="paragraph">
                  <wp:posOffset>171549</wp:posOffset>
                </wp:positionV>
                <wp:extent cx="1190625" cy="2486025"/>
                <wp:effectExtent l="0" t="0" r="0" b="0"/>
                <wp:wrapSquare wrapText="bothSides"/>
                <wp:docPr id="538289" name="Group 538289"/>
                <wp:cNvGraphicFramePr/>
                <a:graphic xmlns:a="http://schemas.openxmlformats.org/drawingml/2006/main">
                  <a:graphicData uri="http://schemas.microsoft.com/office/word/2010/wordprocessingGroup">
                    <wpg:wgp>
                      <wpg:cNvGrpSpPr/>
                      <wpg:grpSpPr>
                        <a:xfrm>
                          <a:off x="0" y="0"/>
                          <a:ext cx="1190625" cy="2486025"/>
                          <a:chOff x="0" y="0"/>
                          <a:chExt cx="1190625" cy="2486025"/>
                        </a:xfrm>
                      </wpg:grpSpPr>
                      <pic:pic xmlns:pic="http://schemas.openxmlformats.org/drawingml/2006/picture">
                        <pic:nvPicPr>
                          <pic:cNvPr id="25366" name="Picture 25366"/>
                          <pic:cNvPicPr/>
                        </pic:nvPicPr>
                        <pic:blipFill>
                          <a:blip r:embed="rId67"/>
                          <a:stretch>
                            <a:fillRect/>
                          </a:stretch>
                        </pic:blipFill>
                        <pic:spPr>
                          <a:xfrm>
                            <a:off x="0" y="0"/>
                            <a:ext cx="1190625" cy="1181100"/>
                          </a:xfrm>
                          <a:prstGeom prst="rect">
                            <a:avLst/>
                          </a:prstGeom>
                        </pic:spPr>
                      </pic:pic>
                      <pic:pic xmlns:pic="http://schemas.openxmlformats.org/drawingml/2006/picture">
                        <pic:nvPicPr>
                          <pic:cNvPr id="25369" name="Picture 25369"/>
                          <pic:cNvPicPr/>
                        </pic:nvPicPr>
                        <pic:blipFill>
                          <a:blip r:embed="rId63"/>
                          <a:stretch>
                            <a:fillRect/>
                          </a:stretch>
                        </pic:blipFill>
                        <pic:spPr>
                          <a:xfrm>
                            <a:off x="0" y="1295400"/>
                            <a:ext cx="1190625" cy="1190625"/>
                          </a:xfrm>
                          <a:prstGeom prst="rect">
                            <a:avLst/>
                          </a:prstGeom>
                        </pic:spPr>
                      </pic:pic>
                    </wpg:wgp>
                  </a:graphicData>
                </a:graphic>
              </wp:anchor>
            </w:drawing>
          </mc:Choice>
          <mc:Fallback xmlns:a="http://schemas.openxmlformats.org/drawingml/2006/main">
            <w:pict>
              <v:group id="Group 538289" style="width:93.75pt;height:195.75pt;position:absolute;mso-position-horizontal-relative:text;mso-position-horizontal:absolute;margin-left:786pt;mso-position-vertical-relative:text;margin-top:13.5078pt;" coordsize="11906,24860">
                <v:shape id="Picture 25366" style="position:absolute;width:11906;height:11811;left:0;top:0;" filled="f">
                  <v:imagedata r:id="rId154"/>
                </v:shape>
                <v:shape id="Picture 25369" style="position:absolute;width:11906;height:11906;left:0;top:12954;" filled="f">
                  <v:imagedata r:id="rId155"/>
                </v:shape>
                <w10:wrap type="square"/>
              </v:group>
            </w:pict>
          </mc:Fallback>
        </mc:AlternateContent>
      </w:r>
      <w:r>
        <w:rPr>
          <w:b/>
          <w:color w:val="222222"/>
          <w:sz w:val="54"/>
        </w:rPr>
        <w:t>Compute Engine</w:t>
      </w:r>
    </w:p>
    <w:p w14:paraId="2942C997" w14:textId="77777777" w:rsidR="003742C5" w:rsidRDefault="00A430B7">
      <w:pPr>
        <w:spacing w:after="24" w:line="248" w:lineRule="auto"/>
        <w:ind w:left="1135" w:hanging="10"/>
        <w:jc w:val="both"/>
      </w:pPr>
      <w:r>
        <w:rPr>
          <w:color w:val="222222"/>
          <w:sz w:val="43"/>
        </w:rPr>
        <w:t>IAAS</w:t>
      </w:r>
    </w:p>
    <w:p w14:paraId="023C676C" w14:textId="77777777" w:rsidR="003742C5" w:rsidRDefault="00A430B7">
      <w:pPr>
        <w:spacing w:after="99" w:line="248" w:lineRule="auto"/>
        <w:ind w:left="1135" w:hanging="10"/>
        <w:jc w:val="both"/>
      </w:pPr>
      <w:r>
        <w:rPr>
          <w:color w:val="222222"/>
          <w:sz w:val="43"/>
        </w:rPr>
        <w:t>MORE Flexibility</w:t>
      </w:r>
    </w:p>
    <w:p w14:paraId="62584B3C" w14:textId="77777777" w:rsidR="003742C5" w:rsidRDefault="00A430B7">
      <w:pPr>
        <w:spacing w:after="24" w:line="248" w:lineRule="auto"/>
        <w:ind w:left="1135" w:hanging="10"/>
        <w:jc w:val="both"/>
      </w:pPr>
      <w:r>
        <w:rPr>
          <w:color w:val="222222"/>
          <w:sz w:val="43"/>
        </w:rPr>
        <w:t>MORE Responsibility</w:t>
      </w:r>
      <w:r>
        <w:rPr>
          <w:color w:val="222222"/>
          <w:sz w:val="54"/>
        </w:rPr>
        <w:t xml:space="preserve"> </w:t>
      </w:r>
    </w:p>
    <w:p w14:paraId="704B350E" w14:textId="77777777" w:rsidR="003742C5" w:rsidRDefault="00A430B7">
      <w:pPr>
        <w:spacing w:after="5" w:line="260" w:lineRule="auto"/>
        <w:ind w:left="1735" w:hanging="10"/>
        <w:jc w:val="both"/>
      </w:pPr>
      <w:r>
        <w:rPr>
          <w:color w:val="222222"/>
          <w:sz w:val="35"/>
        </w:rPr>
        <w:t>Choosing Image</w:t>
      </w:r>
    </w:p>
    <w:p w14:paraId="103F5F63" w14:textId="77777777" w:rsidR="003742C5" w:rsidRDefault="00A430B7">
      <w:pPr>
        <w:spacing w:after="5" w:line="260" w:lineRule="auto"/>
        <w:ind w:left="1735" w:hanging="10"/>
        <w:jc w:val="both"/>
      </w:pPr>
      <w:r>
        <w:rPr>
          <w:color w:val="222222"/>
          <w:sz w:val="35"/>
        </w:rPr>
        <w:t>Installing So ware</w:t>
      </w:r>
    </w:p>
    <w:p w14:paraId="6A3B11D5" w14:textId="77777777" w:rsidR="003742C5" w:rsidRDefault="00A430B7">
      <w:pPr>
        <w:spacing w:after="5" w:line="260" w:lineRule="auto"/>
        <w:ind w:left="1735" w:hanging="10"/>
        <w:jc w:val="both"/>
      </w:pPr>
      <w:r>
        <w:rPr>
          <w:color w:val="222222"/>
          <w:sz w:val="35"/>
        </w:rPr>
        <w:t>Choosing Hardware</w:t>
      </w:r>
    </w:p>
    <w:p w14:paraId="77281368" w14:textId="77777777" w:rsidR="003742C5" w:rsidRDefault="00A430B7">
      <w:pPr>
        <w:spacing w:after="172" w:line="260" w:lineRule="auto"/>
        <w:ind w:left="1735" w:hanging="10"/>
        <w:jc w:val="both"/>
      </w:pPr>
      <w:r>
        <w:rPr>
          <w:color w:val="222222"/>
          <w:sz w:val="35"/>
        </w:rPr>
        <w:t>Fine grained Access/Permissions (Certificates/Firewalls) Availability etc</w:t>
      </w:r>
    </w:p>
    <w:p w14:paraId="577D86B9" w14:textId="77777777" w:rsidR="003742C5" w:rsidRDefault="00A430B7">
      <w:pPr>
        <w:spacing w:after="24" w:line="251" w:lineRule="auto"/>
        <w:ind w:left="535" w:hanging="10"/>
      </w:pPr>
      <w:r>
        <w:rPr>
          <w:noProof/>
        </w:rPr>
        <mc:AlternateContent>
          <mc:Choice Requires="wpg">
            <w:drawing>
              <wp:anchor distT="0" distB="0" distL="114300" distR="114300" simplePos="0" relativeHeight="251858944" behindDoc="0" locked="0" layoutInCell="1" allowOverlap="1" wp14:anchorId="3DE11A8D" wp14:editId="7FC45F92">
                <wp:simplePos x="0" y="0"/>
                <wp:positionH relativeFrom="column">
                  <wp:posOffset>66675</wp:posOffset>
                </wp:positionH>
                <wp:positionV relativeFrom="paragraph">
                  <wp:posOffset>104874</wp:posOffset>
                </wp:positionV>
                <wp:extent cx="504825" cy="1409700"/>
                <wp:effectExtent l="0" t="0" r="0" b="0"/>
                <wp:wrapSquare wrapText="bothSides"/>
                <wp:docPr id="538291" name="Group 538291"/>
                <wp:cNvGraphicFramePr/>
                <a:graphic xmlns:a="http://schemas.openxmlformats.org/drawingml/2006/main">
                  <a:graphicData uri="http://schemas.microsoft.com/office/word/2010/wordprocessingGroup">
                    <wpg:wgp>
                      <wpg:cNvGrpSpPr/>
                      <wpg:grpSpPr>
                        <a:xfrm>
                          <a:off x="0" y="0"/>
                          <a:ext cx="504825" cy="1409700"/>
                          <a:chOff x="0" y="0"/>
                          <a:chExt cx="504825" cy="1409700"/>
                        </a:xfrm>
                      </wpg:grpSpPr>
                      <wps:wsp>
                        <wps:cNvPr id="25388" name="Shape 25388"/>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679"/>
                                  <a:pt x="72435" y="3919"/>
                                </a:cubicBezTo>
                                <a:cubicBezTo>
                                  <a:pt x="75613" y="5259"/>
                                  <a:pt x="78632" y="6896"/>
                                  <a:pt x="81492" y="8781"/>
                                </a:cubicBezTo>
                                <a:cubicBezTo>
                                  <a:pt x="84353" y="10616"/>
                                  <a:pt x="86999" y="12849"/>
                                  <a:pt x="89431" y="15329"/>
                                </a:cubicBezTo>
                                <a:cubicBezTo>
                                  <a:pt x="91863" y="17760"/>
                                  <a:pt x="94035" y="20389"/>
                                  <a:pt x="95946" y="23217"/>
                                </a:cubicBezTo>
                                <a:cubicBezTo>
                                  <a:pt x="97857" y="26045"/>
                                  <a:pt x="99471" y="29021"/>
                                  <a:pt x="100787" y="32196"/>
                                </a:cubicBezTo>
                                <a:cubicBezTo>
                                  <a:pt x="102104" y="35421"/>
                                  <a:pt x="103097" y="38695"/>
                                  <a:pt x="103768" y="42019"/>
                                </a:cubicBezTo>
                                <a:cubicBezTo>
                                  <a:pt x="104439" y="45442"/>
                                  <a:pt x="104775" y="48865"/>
                                  <a:pt x="104775" y="52388"/>
                                </a:cubicBezTo>
                                <a:cubicBezTo>
                                  <a:pt x="104775" y="55711"/>
                                  <a:pt x="104439" y="59134"/>
                                  <a:pt x="103768" y="62557"/>
                                </a:cubicBezTo>
                                <a:cubicBezTo>
                                  <a:pt x="103097" y="65931"/>
                                  <a:pt x="102104" y="69106"/>
                                  <a:pt x="100787" y="72330"/>
                                </a:cubicBezTo>
                                <a:cubicBezTo>
                                  <a:pt x="99471" y="75505"/>
                                  <a:pt x="97857" y="78482"/>
                                  <a:pt x="95946" y="81310"/>
                                </a:cubicBezTo>
                                <a:cubicBezTo>
                                  <a:pt x="94035" y="84237"/>
                                  <a:pt x="91863" y="86916"/>
                                  <a:pt x="89431" y="89346"/>
                                </a:cubicBezTo>
                                <a:cubicBezTo>
                                  <a:pt x="86999" y="91728"/>
                                  <a:pt x="84352" y="93911"/>
                                  <a:pt x="81492" y="95746"/>
                                </a:cubicBezTo>
                                <a:cubicBezTo>
                                  <a:pt x="78632" y="97681"/>
                                  <a:pt x="75613" y="99318"/>
                                  <a:pt x="72435" y="100657"/>
                                </a:cubicBezTo>
                                <a:cubicBezTo>
                                  <a:pt x="69257" y="101997"/>
                                  <a:pt x="65981" y="102989"/>
                                  <a:pt x="62608" y="103634"/>
                                </a:cubicBezTo>
                                <a:cubicBezTo>
                                  <a:pt x="59234" y="104329"/>
                                  <a:pt x="55827" y="104676"/>
                                  <a:pt x="52388" y="104775"/>
                                </a:cubicBezTo>
                                <a:cubicBezTo>
                                  <a:pt x="48948" y="104676"/>
                                  <a:pt x="45541" y="104329"/>
                                  <a:pt x="42167" y="103634"/>
                                </a:cubicBezTo>
                                <a:cubicBezTo>
                                  <a:pt x="38793" y="102989"/>
                                  <a:pt x="35518" y="101997"/>
                                  <a:pt x="32340" y="100657"/>
                                </a:cubicBezTo>
                                <a:cubicBezTo>
                                  <a:pt x="29162" y="99318"/>
                                  <a:pt x="26143" y="97681"/>
                                  <a:pt x="23283" y="95746"/>
                                </a:cubicBezTo>
                                <a:cubicBezTo>
                                  <a:pt x="20422" y="93911"/>
                                  <a:pt x="17776" y="91728"/>
                                  <a:pt x="15344" y="89346"/>
                                </a:cubicBezTo>
                                <a:cubicBezTo>
                                  <a:pt x="12912" y="86916"/>
                                  <a:pt x="10740" y="84237"/>
                                  <a:pt x="8829" y="81310"/>
                                </a:cubicBezTo>
                                <a:cubicBezTo>
                                  <a:pt x="6918" y="78482"/>
                                  <a:pt x="5304" y="75505"/>
                                  <a:pt x="3988" y="72330"/>
                                </a:cubicBezTo>
                                <a:cubicBezTo>
                                  <a:pt x="2671" y="69106"/>
                                  <a:pt x="1678" y="65931"/>
                                  <a:pt x="1007" y="62557"/>
                                </a:cubicBezTo>
                                <a:cubicBezTo>
                                  <a:pt x="336" y="59134"/>
                                  <a:pt x="0" y="55711"/>
                                  <a:pt x="0" y="52388"/>
                                </a:cubicBezTo>
                                <a:cubicBezTo>
                                  <a:pt x="0" y="48865"/>
                                  <a:pt x="336" y="45442"/>
                                  <a:pt x="1007" y="42118"/>
                                </a:cubicBezTo>
                                <a:cubicBezTo>
                                  <a:pt x="1678" y="38745"/>
                                  <a:pt x="2671" y="35471"/>
                                  <a:pt x="3988" y="32296"/>
                                </a:cubicBezTo>
                                <a:cubicBezTo>
                                  <a:pt x="5304" y="29071"/>
                                  <a:pt x="6918" y="26095"/>
                                  <a:pt x="8829" y="23217"/>
                                </a:cubicBezTo>
                                <a:cubicBezTo>
                                  <a:pt x="10740" y="20389"/>
                                  <a:pt x="12912" y="17760"/>
                                  <a:pt x="15344" y="15329"/>
                                </a:cubicBezTo>
                                <a:cubicBezTo>
                                  <a:pt x="17776" y="12849"/>
                                  <a:pt x="20422" y="10616"/>
                                  <a:pt x="23283" y="8781"/>
                                </a:cubicBezTo>
                                <a:cubicBezTo>
                                  <a:pt x="26143" y="6896"/>
                                  <a:pt x="29162" y="5259"/>
                                  <a:pt x="32340" y="3919"/>
                                </a:cubicBezTo>
                                <a:cubicBezTo>
                                  <a:pt x="35518" y="2679"/>
                                  <a:pt x="38793" y="1637"/>
                                  <a:pt x="42167" y="943"/>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568" name="Shape 57156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569" name="Shape 571569"/>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570" name="Shape 571570"/>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571" name="Shape 571571"/>
                        <wps:cNvSpPr/>
                        <wps:spPr>
                          <a:xfrm>
                            <a:off x="419100" y="13239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8291" style="width:39.75pt;height:111pt;position:absolute;mso-position-horizontal-relative:text;mso-position-horizontal:absolute;margin-left:5.25pt;mso-position-vertical-relative:text;margin-top:8.25781pt;" coordsize="5048,14097">
                <v:shape id="Shape 25388" style="position:absolute;width:1047;height:1047;left:0;top:0;" coordsize="104775,104775" path="m52388,0c55827,0,59234,298,62608,943c65981,1637,69257,2679,72435,3919c75613,5259,78632,6896,81492,8781c84353,10616,86999,12849,89431,15329c91863,17760,94035,20389,95946,23217c97857,26045,99471,29021,100787,32196c102104,35421,103097,38695,103768,42019c104439,45442,104775,48865,104775,52388c104775,55711,104439,59134,103768,62557c103097,65931,102104,69106,100787,72330c99471,75505,97857,78482,95946,81310c94035,84237,91863,86916,89431,89346c86999,91728,84352,93911,81492,95746c78632,97681,75613,99318,72435,100657c69257,101997,65981,102989,62608,103634c59234,104329,55827,104676,52388,104775c48948,104676,45541,104329,42167,103634c38793,102989,35518,101997,32340,100657c29162,99318,26143,97681,23283,95746c20422,93911,17776,91728,15344,89346c12912,86916,10740,84237,8829,81310c6918,78482,5304,75505,3988,72330c2671,69106,1678,65931,1007,62557c336,59134,0,55711,0,52388c0,48865,336,45442,1007,42118c1678,38745,2671,35471,3988,32296c5304,29071,6918,26095,8829,23217c10740,20389,12912,17760,15344,15329c17776,12849,20422,10616,23283,8781c26143,6896,29162,5259,32340,3919c35518,2679,38793,1637,42167,943c45541,298,48948,0,52388,0x">
                  <v:stroke weight="0pt" endcap="flat" joinstyle="miter" miterlimit="4" on="false" color="#000000" opacity="0"/>
                  <v:fill on="true" color="#222222"/>
                </v:shape>
                <v:shape id="Shape 571572" style="position:absolute;width:857;height:857;left:4191;top:2952;" coordsize="85725,85725" path="m0,0l85725,0l85725,85725l0,85725l0,0">
                  <v:stroke weight="0pt" endcap="flat" joinstyle="miter" miterlimit="4" on="false" color="#000000" opacity="0"/>
                  <v:fill on="true" color="#222222"/>
                </v:shape>
                <v:shape id="Shape 571573" style="position:absolute;width:857;height:857;left:4191;top:6381;" coordsize="85725,85725" path="m0,0l85725,0l85725,85725l0,85725l0,0">
                  <v:stroke weight="0pt" endcap="flat" joinstyle="miter" miterlimit="4" on="false" color="#000000" opacity="0"/>
                  <v:fill on="true" color="#222222"/>
                </v:shape>
                <v:shape id="Shape 571574" style="position:absolute;width:857;height:857;left:4191;top:9810;" coordsize="85725,85725" path="m0,0l85725,0l85725,85725l0,85725l0,0">
                  <v:stroke weight="0pt" endcap="flat" joinstyle="miter" miterlimit="4" on="false" color="#000000" opacity="0"/>
                  <v:fill on="true" color="#222222"/>
                </v:shape>
                <v:shape id="Shape 571575" style="position:absolute;width:857;height:857;left:4191;top:13239;" coordsize="85725,85725" path="m0,0l85725,0l85725,85725l0,85725l0,0">
                  <v:stroke weight="0pt" endcap="flat" joinstyle="miter" miterlimit="4" on="false" color="#000000" opacity="0"/>
                  <v:fill on="true" color="#222222"/>
                </v:shape>
                <w10:wrap type="square"/>
              </v:group>
            </w:pict>
          </mc:Fallback>
        </mc:AlternateContent>
      </w:r>
      <w:r>
        <w:rPr>
          <w:b/>
          <w:color w:val="222222"/>
          <w:sz w:val="54"/>
        </w:rPr>
        <w:t>App Engine</w:t>
      </w:r>
    </w:p>
    <w:p w14:paraId="05A6507C" w14:textId="77777777" w:rsidR="003742C5" w:rsidRDefault="00A430B7">
      <w:pPr>
        <w:spacing w:after="24" w:line="248" w:lineRule="auto"/>
        <w:ind w:left="1135" w:hanging="10"/>
        <w:jc w:val="both"/>
      </w:pPr>
      <w:r>
        <w:rPr>
          <w:color w:val="222222"/>
          <w:sz w:val="43"/>
        </w:rPr>
        <w:t>PaaS</w:t>
      </w:r>
    </w:p>
    <w:p w14:paraId="586A6064" w14:textId="77777777" w:rsidR="003742C5" w:rsidRDefault="00A430B7">
      <w:pPr>
        <w:spacing w:after="24" w:line="248" w:lineRule="auto"/>
        <w:ind w:left="1135" w:hanging="10"/>
        <w:jc w:val="both"/>
      </w:pPr>
      <w:r>
        <w:rPr>
          <w:color w:val="222222"/>
          <w:sz w:val="43"/>
        </w:rPr>
        <w:t>Serverless</w:t>
      </w:r>
    </w:p>
    <w:p w14:paraId="0400B0C7" w14:textId="77777777" w:rsidR="003742C5" w:rsidRDefault="00A430B7">
      <w:pPr>
        <w:spacing w:after="24" w:line="248" w:lineRule="auto"/>
        <w:ind w:left="1135" w:hanging="10"/>
        <w:jc w:val="both"/>
      </w:pPr>
      <w:r>
        <w:rPr>
          <w:color w:val="222222"/>
          <w:sz w:val="43"/>
        </w:rPr>
        <w:t>LESSER Responsibility</w:t>
      </w:r>
    </w:p>
    <w:p w14:paraId="298A6A9B" w14:textId="77777777" w:rsidR="003742C5" w:rsidRDefault="00A430B7">
      <w:pPr>
        <w:spacing w:after="24" w:line="248" w:lineRule="auto"/>
        <w:ind w:left="1135" w:hanging="10"/>
        <w:jc w:val="both"/>
      </w:pPr>
      <w:r>
        <w:rPr>
          <w:color w:val="222222"/>
          <w:sz w:val="43"/>
        </w:rPr>
        <w:lastRenderedPageBreak/>
        <w:t>LOWER Flexibility</w:t>
      </w:r>
    </w:p>
    <w:p w14:paraId="3E288B82" w14:textId="77777777" w:rsidR="003742C5" w:rsidRDefault="00A430B7">
      <w:pPr>
        <w:pStyle w:val="Heading2"/>
        <w:ind w:left="-5"/>
      </w:pPr>
      <w:r>
        <w:t>App Engine environments</w:t>
      </w:r>
    </w:p>
    <w:p w14:paraId="347CD3D8" w14:textId="77777777" w:rsidR="003742C5" w:rsidRDefault="00A430B7">
      <w:pPr>
        <w:spacing w:after="29" w:line="248" w:lineRule="auto"/>
        <w:ind w:left="535" w:hanging="10"/>
        <w:jc w:val="both"/>
      </w:pPr>
      <w:r>
        <w:rPr>
          <w:noProof/>
        </w:rPr>
        <w:drawing>
          <wp:anchor distT="0" distB="0" distL="114300" distR="114300" simplePos="0" relativeHeight="251859968" behindDoc="0" locked="0" layoutInCell="1" allowOverlap="0" wp14:anchorId="2B9367C4" wp14:editId="51008A44">
            <wp:simplePos x="0" y="0"/>
            <wp:positionH relativeFrom="column">
              <wp:posOffset>10239374</wp:posOffset>
            </wp:positionH>
            <wp:positionV relativeFrom="paragraph">
              <wp:posOffset>171466</wp:posOffset>
            </wp:positionV>
            <wp:extent cx="1190625" cy="1181100"/>
            <wp:effectExtent l="0" t="0" r="0" b="0"/>
            <wp:wrapSquare wrapText="bothSides"/>
            <wp:docPr id="25407" name="Picture 25407"/>
            <wp:cNvGraphicFramePr/>
            <a:graphic xmlns:a="http://schemas.openxmlformats.org/drawingml/2006/main">
              <a:graphicData uri="http://schemas.openxmlformats.org/drawingml/2006/picture">
                <pic:pic xmlns:pic="http://schemas.openxmlformats.org/drawingml/2006/picture">
                  <pic:nvPicPr>
                    <pic:cNvPr id="25407" name="Picture 25407"/>
                    <pic:cNvPicPr/>
                  </pic:nvPicPr>
                  <pic:blipFill>
                    <a:blip r:embed="rId67"/>
                    <a:stretch>
                      <a:fillRect/>
                    </a:stretch>
                  </pic:blipFill>
                  <pic:spPr>
                    <a:xfrm>
                      <a:off x="0" y="0"/>
                      <a:ext cx="1190625" cy="1181100"/>
                    </a:xfrm>
                    <a:prstGeom prst="rect">
                      <a:avLst/>
                    </a:prstGeom>
                  </pic:spPr>
                </pic:pic>
              </a:graphicData>
            </a:graphic>
          </wp:anchor>
        </w:drawing>
      </w:r>
      <w:r>
        <w:rPr>
          <w:b/>
          <w:color w:val="222222"/>
          <w:sz w:val="54"/>
        </w:rPr>
        <w:t>Standard</w:t>
      </w:r>
      <w:r>
        <w:rPr>
          <w:color w:val="222222"/>
          <w:sz w:val="54"/>
        </w:rPr>
        <w:t>: Applications run in language specific sandboxes</w:t>
      </w:r>
    </w:p>
    <w:p w14:paraId="33D7C23D" w14:textId="77777777" w:rsidR="003742C5" w:rsidRDefault="00A430B7">
      <w:pPr>
        <w:spacing w:after="24" w:line="248" w:lineRule="auto"/>
        <w:ind w:left="1135" w:hanging="10"/>
        <w:jc w:val="both"/>
      </w:pPr>
      <w:r>
        <w:rPr>
          <w:color w:val="222222"/>
          <w:sz w:val="43"/>
        </w:rPr>
        <w:t>Complete isolation from OS/Disk/Other Apps</w:t>
      </w:r>
    </w:p>
    <w:p w14:paraId="77435D8C" w14:textId="77777777" w:rsidR="003742C5" w:rsidRDefault="00A430B7">
      <w:pPr>
        <w:spacing w:after="0" w:line="248" w:lineRule="auto"/>
        <w:ind w:left="1725" w:hanging="600"/>
        <w:jc w:val="both"/>
      </w:pPr>
      <w:r>
        <w:rPr>
          <w:noProof/>
        </w:rPr>
        <mc:AlternateContent>
          <mc:Choice Requires="wpg">
            <w:drawing>
              <wp:anchor distT="0" distB="0" distL="114300" distR="114300" simplePos="0" relativeHeight="251860992" behindDoc="1" locked="0" layoutInCell="1" allowOverlap="1" wp14:anchorId="1CC53829" wp14:editId="55082E1F">
                <wp:simplePos x="0" y="0"/>
                <wp:positionH relativeFrom="column">
                  <wp:posOffset>66675</wp:posOffset>
                </wp:positionH>
                <wp:positionV relativeFrom="paragraph">
                  <wp:posOffset>-565778</wp:posOffset>
                </wp:positionV>
                <wp:extent cx="1295400" cy="1409700"/>
                <wp:effectExtent l="0" t="0" r="0" b="0"/>
                <wp:wrapNone/>
                <wp:docPr id="539151" name="Group 539151"/>
                <wp:cNvGraphicFramePr/>
                <a:graphic xmlns:a="http://schemas.openxmlformats.org/drawingml/2006/main">
                  <a:graphicData uri="http://schemas.microsoft.com/office/word/2010/wordprocessingGroup">
                    <wpg:wgp>
                      <wpg:cNvGrpSpPr/>
                      <wpg:grpSpPr>
                        <a:xfrm>
                          <a:off x="0" y="0"/>
                          <a:ext cx="1295400" cy="1409700"/>
                          <a:chOff x="0" y="0"/>
                          <a:chExt cx="1295400" cy="1409700"/>
                        </a:xfrm>
                      </wpg:grpSpPr>
                      <wps:wsp>
                        <wps:cNvPr id="25408" name="Shape 25408"/>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580"/>
                                  <a:pt x="72435" y="3919"/>
                                </a:cubicBezTo>
                                <a:cubicBezTo>
                                  <a:pt x="75613" y="5209"/>
                                  <a:pt x="78632" y="6846"/>
                                  <a:pt x="81492" y="8682"/>
                                </a:cubicBezTo>
                                <a:cubicBezTo>
                                  <a:pt x="84353" y="10616"/>
                                  <a:pt x="86999" y="12849"/>
                                  <a:pt x="89431" y="15329"/>
                                </a:cubicBezTo>
                                <a:cubicBezTo>
                                  <a:pt x="91863" y="17760"/>
                                  <a:pt x="94035" y="20389"/>
                                  <a:pt x="95946" y="23217"/>
                                </a:cubicBezTo>
                                <a:cubicBezTo>
                                  <a:pt x="97857" y="26095"/>
                                  <a:pt x="99471" y="29071"/>
                                  <a:pt x="100787" y="32196"/>
                                </a:cubicBezTo>
                                <a:cubicBezTo>
                                  <a:pt x="102104" y="35421"/>
                                  <a:pt x="103097" y="38695"/>
                                  <a:pt x="103768" y="42118"/>
                                </a:cubicBezTo>
                                <a:cubicBezTo>
                                  <a:pt x="104439" y="45442"/>
                                  <a:pt x="104775" y="48865"/>
                                  <a:pt x="104775" y="52388"/>
                                </a:cubicBezTo>
                                <a:cubicBezTo>
                                  <a:pt x="104775" y="55811"/>
                                  <a:pt x="104439" y="59134"/>
                                  <a:pt x="103768" y="62508"/>
                                </a:cubicBezTo>
                                <a:cubicBezTo>
                                  <a:pt x="103097" y="65832"/>
                                  <a:pt x="102104" y="69106"/>
                                  <a:pt x="100787" y="72330"/>
                                </a:cubicBezTo>
                                <a:cubicBezTo>
                                  <a:pt x="99471" y="75505"/>
                                  <a:pt x="97857" y="78482"/>
                                  <a:pt x="95946" y="81409"/>
                                </a:cubicBezTo>
                                <a:cubicBezTo>
                                  <a:pt x="94035" y="84237"/>
                                  <a:pt x="91863" y="86916"/>
                                  <a:pt x="89431" y="89346"/>
                                </a:cubicBezTo>
                                <a:cubicBezTo>
                                  <a:pt x="86999" y="91827"/>
                                  <a:pt x="84352" y="93960"/>
                                  <a:pt x="81492" y="95845"/>
                                </a:cubicBezTo>
                                <a:cubicBezTo>
                                  <a:pt x="78632" y="97780"/>
                                  <a:pt x="75613" y="99417"/>
                                  <a:pt x="72435" y="100657"/>
                                </a:cubicBezTo>
                                <a:cubicBezTo>
                                  <a:pt x="69257" y="101947"/>
                                  <a:pt x="65981" y="102989"/>
                                  <a:pt x="62608" y="103733"/>
                                </a:cubicBezTo>
                                <a:cubicBezTo>
                                  <a:pt x="59234" y="104378"/>
                                  <a:pt x="55827" y="104775"/>
                                  <a:pt x="52388" y="104775"/>
                                </a:cubicBezTo>
                                <a:cubicBezTo>
                                  <a:pt x="48948" y="104775"/>
                                  <a:pt x="45541" y="104378"/>
                                  <a:pt x="42167" y="103733"/>
                                </a:cubicBezTo>
                                <a:cubicBezTo>
                                  <a:pt x="38793" y="102989"/>
                                  <a:pt x="35518" y="101947"/>
                                  <a:pt x="32340" y="100657"/>
                                </a:cubicBezTo>
                                <a:cubicBezTo>
                                  <a:pt x="29162" y="99417"/>
                                  <a:pt x="26143" y="97780"/>
                                  <a:pt x="23283" y="95845"/>
                                </a:cubicBezTo>
                                <a:cubicBezTo>
                                  <a:pt x="20422" y="93960"/>
                                  <a:pt x="17776" y="91827"/>
                                  <a:pt x="15344" y="89346"/>
                                </a:cubicBezTo>
                                <a:cubicBezTo>
                                  <a:pt x="12912" y="86916"/>
                                  <a:pt x="10740" y="84237"/>
                                  <a:pt x="8829" y="81409"/>
                                </a:cubicBezTo>
                                <a:cubicBezTo>
                                  <a:pt x="6918" y="78482"/>
                                  <a:pt x="5304" y="75505"/>
                                  <a:pt x="3988" y="72380"/>
                                </a:cubicBezTo>
                                <a:cubicBezTo>
                                  <a:pt x="2671" y="69205"/>
                                  <a:pt x="1678" y="65931"/>
                                  <a:pt x="1007" y="62508"/>
                                </a:cubicBezTo>
                                <a:cubicBezTo>
                                  <a:pt x="336" y="59134"/>
                                  <a:pt x="0" y="55811"/>
                                  <a:pt x="0" y="52388"/>
                                </a:cubicBezTo>
                                <a:cubicBezTo>
                                  <a:pt x="0" y="48865"/>
                                  <a:pt x="336" y="45442"/>
                                  <a:pt x="1007" y="42118"/>
                                </a:cubicBezTo>
                                <a:cubicBezTo>
                                  <a:pt x="1678" y="38745"/>
                                  <a:pt x="2671" y="35471"/>
                                  <a:pt x="3988" y="32296"/>
                                </a:cubicBezTo>
                                <a:cubicBezTo>
                                  <a:pt x="5304" y="29071"/>
                                  <a:pt x="6918" y="26095"/>
                                  <a:pt x="8829" y="23217"/>
                                </a:cubicBezTo>
                                <a:cubicBezTo>
                                  <a:pt x="10740" y="20389"/>
                                  <a:pt x="12912" y="17760"/>
                                  <a:pt x="15344" y="15329"/>
                                </a:cubicBezTo>
                                <a:cubicBezTo>
                                  <a:pt x="17776" y="12849"/>
                                  <a:pt x="20422" y="10616"/>
                                  <a:pt x="23283" y="8682"/>
                                </a:cubicBezTo>
                                <a:cubicBezTo>
                                  <a:pt x="26143" y="6846"/>
                                  <a:pt x="29162" y="5209"/>
                                  <a:pt x="32340" y="3919"/>
                                </a:cubicBezTo>
                                <a:cubicBezTo>
                                  <a:pt x="35518" y="2580"/>
                                  <a:pt x="38793" y="1637"/>
                                  <a:pt x="42167" y="94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576" name="Shape 57157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577" name="Shape 571577"/>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25416" name="Shape 25416"/>
                        <wps:cNvSpPr/>
                        <wps:spPr>
                          <a:xfrm>
                            <a:off x="838200" y="904875"/>
                            <a:ext cx="66675" cy="66675"/>
                          </a:xfrm>
                          <a:custGeom>
                            <a:avLst/>
                            <a:gdLst/>
                            <a:ahLst/>
                            <a:cxnLst/>
                            <a:rect l="0" t="0" r="0" b="0"/>
                            <a:pathLst>
                              <a:path w="66675" h="66675">
                                <a:moveTo>
                                  <a:pt x="66675" y="33338"/>
                                </a:moveTo>
                                <a:cubicBezTo>
                                  <a:pt x="66675" y="37703"/>
                                  <a:pt x="65829" y="41870"/>
                                  <a:pt x="64137" y="45988"/>
                                </a:cubicBezTo>
                                <a:cubicBezTo>
                                  <a:pt x="62446" y="50056"/>
                                  <a:pt x="60037" y="53628"/>
                                  <a:pt x="56911" y="56852"/>
                                </a:cubicBezTo>
                                <a:cubicBezTo>
                                  <a:pt x="53785" y="59879"/>
                                  <a:pt x="50179" y="62260"/>
                                  <a:pt x="46095" y="63996"/>
                                </a:cubicBezTo>
                                <a:cubicBezTo>
                                  <a:pt x="42011" y="65683"/>
                                  <a:pt x="37758" y="66576"/>
                                  <a:pt x="33338" y="66675"/>
                                </a:cubicBezTo>
                                <a:cubicBezTo>
                                  <a:pt x="28917" y="66576"/>
                                  <a:pt x="24664" y="65683"/>
                                  <a:pt x="20580" y="63996"/>
                                </a:cubicBezTo>
                                <a:cubicBezTo>
                                  <a:pt x="16496" y="62260"/>
                                  <a:pt x="12890" y="59879"/>
                                  <a:pt x="9764" y="56852"/>
                                </a:cubicBezTo>
                                <a:cubicBezTo>
                                  <a:pt x="6638" y="53628"/>
                                  <a:pt x="4229" y="50056"/>
                                  <a:pt x="2538" y="45988"/>
                                </a:cubicBezTo>
                                <a:cubicBezTo>
                                  <a:pt x="846" y="41870"/>
                                  <a:pt x="0" y="37703"/>
                                  <a:pt x="0" y="33338"/>
                                </a:cubicBezTo>
                                <a:cubicBezTo>
                                  <a:pt x="0" y="28873"/>
                                  <a:pt x="846" y="24557"/>
                                  <a:pt x="2538" y="20439"/>
                                </a:cubicBezTo>
                                <a:cubicBezTo>
                                  <a:pt x="4229" y="16371"/>
                                  <a:pt x="6638" y="12799"/>
                                  <a:pt x="9764" y="9674"/>
                                </a:cubicBezTo>
                                <a:cubicBezTo>
                                  <a:pt x="12890" y="6548"/>
                                  <a:pt x="16496" y="4167"/>
                                  <a:pt x="20580" y="2431"/>
                                </a:cubicBezTo>
                                <a:cubicBezTo>
                                  <a:pt x="24664" y="794"/>
                                  <a:pt x="28917" y="0"/>
                                  <a:pt x="33338" y="0"/>
                                </a:cubicBezTo>
                                <a:cubicBezTo>
                                  <a:pt x="37758" y="0"/>
                                  <a:pt x="42011" y="794"/>
                                  <a:pt x="46095" y="2530"/>
                                </a:cubicBezTo>
                                <a:cubicBezTo>
                                  <a:pt x="50179" y="4167"/>
                                  <a:pt x="53785" y="6548"/>
                                  <a:pt x="56911" y="9674"/>
                                </a:cubicBezTo>
                                <a:cubicBezTo>
                                  <a:pt x="60037" y="12799"/>
                                  <a:pt x="62446" y="16371"/>
                                  <a:pt x="64137" y="20439"/>
                                </a:cubicBezTo>
                                <a:cubicBezTo>
                                  <a:pt x="65829" y="2455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25418" name="Shape 25418"/>
                        <wps:cNvSpPr/>
                        <wps:spPr>
                          <a:xfrm>
                            <a:off x="1238250" y="1104900"/>
                            <a:ext cx="57150" cy="57150"/>
                          </a:xfrm>
                          <a:custGeom>
                            <a:avLst/>
                            <a:gdLst/>
                            <a:ahLst/>
                            <a:cxnLst/>
                            <a:rect l="0" t="0" r="0" b="0"/>
                            <a:pathLst>
                              <a:path w="57150" h="57150">
                                <a:moveTo>
                                  <a:pt x="57150" y="28575"/>
                                </a:moveTo>
                                <a:cubicBezTo>
                                  <a:pt x="57150" y="32345"/>
                                  <a:pt x="56425" y="35917"/>
                                  <a:pt x="54975" y="39439"/>
                                </a:cubicBezTo>
                                <a:cubicBezTo>
                                  <a:pt x="53525" y="42912"/>
                                  <a:pt x="51460" y="45988"/>
                                  <a:pt x="48781" y="48716"/>
                                </a:cubicBezTo>
                                <a:cubicBezTo>
                                  <a:pt x="46101" y="51346"/>
                                  <a:pt x="43011" y="53429"/>
                                  <a:pt x="39510" y="54818"/>
                                </a:cubicBezTo>
                                <a:cubicBezTo>
                                  <a:pt x="36009" y="56307"/>
                                  <a:pt x="32364" y="57051"/>
                                  <a:pt x="28575" y="57150"/>
                                </a:cubicBezTo>
                                <a:cubicBezTo>
                                  <a:pt x="24786" y="57051"/>
                                  <a:pt x="21141" y="56307"/>
                                  <a:pt x="17640" y="54918"/>
                                </a:cubicBezTo>
                                <a:cubicBezTo>
                                  <a:pt x="14139" y="53429"/>
                                  <a:pt x="11049" y="51346"/>
                                  <a:pt x="8369" y="48716"/>
                                </a:cubicBezTo>
                                <a:cubicBezTo>
                                  <a:pt x="5690" y="45988"/>
                                  <a:pt x="3625" y="42863"/>
                                  <a:pt x="2175" y="39340"/>
                                </a:cubicBezTo>
                                <a:cubicBezTo>
                                  <a:pt x="725" y="35917"/>
                                  <a:pt x="0" y="32345"/>
                                  <a:pt x="0" y="28575"/>
                                </a:cubicBezTo>
                                <a:cubicBezTo>
                                  <a:pt x="0" y="24755"/>
                                  <a:pt x="725" y="21034"/>
                                  <a:pt x="2175" y="17562"/>
                                </a:cubicBezTo>
                                <a:cubicBezTo>
                                  <a:pt x="3625" y="14039"/>
                                  <a:pt x="5690" y="10914"/>
                                  <a:pt x="8369" y="8334"/>
                                </a:cubicBezTo>
                                <a:cubicBezTo>
                                  <a:pt x="11049" y="5556"/>
                                  <a:pt x="14139" y="3473"/>
                                  <a:pt x="17640" y="2084"/>
                                </a:cubicBezTo>
                                <a:cubicBezTo>
                                  <a:pt x="21141" y="645"/>
                                  <a:pt x="24786" y="0"/>
                                  <a:pt x="28575" y="0"/>
                                </a:cubicBezTo>
                                <a:cubicBezTo>
                                  <a:pt x="32364" y="0"/>
                                  <a:pt x="36009" y="645"/>
                                  <a:pt x="39510" y="2084"/>
                                </a:cubicBezTo>
                                <a:cubicBezTo>
                                  <a:pt x="43011" y="3473"/>
                                  <a:pt x="46101" y="5556"/>
                                  <a:pt x="48781" y="8334"/>
                                </a:cubicBezTo>
                                <a:cubicBezTo>
                                  <a:pt x="51460" y="10914"/>
                                  <a:pt x="53525" y="14039"/>
                                  <a:pt x="54975" y="17562"/>
                                </a:cubicBezTo>
                                <a:cubicBezTo>
                                  <a:pt x="56425" y="21034"/>
                                  <a:pt x="57150" y="2475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25420" name="Shape 25420"/>
                        <wps:cNvSpPr/>
                        <wps:spPr>
                          <a:xfrm>
                            <a:off x="1238250" y="1352550"/>
                            <a:ext cx="57150" cy="57150"/>
                          </a:xfrm>
                          <a:custGeom>
                            <a:avLst/>
                            <a:gdLst/>
                            <a:ahLst/>
                            <a:cxnLst/>
                            <a:rect l="0" t="0" r="0" b="0"/>
                            <a:pathLst>
                              <a:path w="57150" h="57150">
                                <a:moveTo>
                                  <a:pt x="57150" y="28575"/>
                                </a:moveTo>
                                <a:cubicBezTo>
                                  <a:pt x="57150" y="32296"/>
                                  <a:pt x="56425" y="35917"/>
                                  <a:pt x="54975" y="39439"/>
                                </a:cubicBezTo>
                                <a:cubicBezTo>
                                  <a:pt x="53525" y="42912"/>
                                  <a:pt x="51460" y="46038"/>
                                  <a:pt x="48781" y="48716"/>
                                </a:cubicBezTo>
                                <a:cubicBezTo>
                                  <a:pt x="46101" y="51395"/>
                                  <a:pt x="43011" y="53479"/>
                                  <a:pt x="39510" y="54918"/>
                                </a:cubicBezTo>
                                <a:cubicBezTo>
                                  <a:pt x="36009" y="56307"/>
                                  <a:pt x="32364" y="57051"/>
                                  <a:pt x="28575" y="57150"/>
                                </a:cubicBezTo>
                                <a:cubicBezTo>
                                  <a:pt x="24786" y="57051"/>
                                  <a:pt x="21141" y="56307"/>
                                  <a:pt x="17640" y="54918"/>
                                </a:cubicBezTo>
                                <a:cubicBezTo>
                                  <a:pt x="14139" y="53479"/>
                                  <a:pt x="11049" y="51395"/>
                                  <a:pt x="8369" y="48716"/>
                                </a:cubicBezTo>
                                <a:cubicBezTo>
                                  <a:pt x="5690" y="46038"/>
                                  <a:pt x="3625" y="42912"/>
                                  <a:pt x="2175" y="39439"/>
                                </a:cubicBezTo>
                                <a:cubicBezTo>
                                  <a:pt x="725" y="35917"/>
                                  <a:pt x="0" y="32296"/>
                                  <a:pt x="0" y="28575"/>
                                </a:cubicBezTo>
                                <a:cubicBezTo>
                                  <a:pt x="0" y="24705"/>
                                  <a:pt x="725" y="21034"/>
                                  <a:pt x="2175" y="17562"/>
                                </a:cubicBezTo>
                                <a:cubicBezTo>
                                  <a:pt x="3625" y="14039"/>
                                  <a:pt x="5690" y="10914"/>
                                  <a:pt x="8369" y="8334"/>
                                </a:cubicBezTo>
                                <a:cubicBezTo>
                                  <a:pt x="11049" y="5655"/>
                                  <a:pt x="14139" y="3572"/>
                                  <a:pt x="17640" y="2133"/>
                                </a:cubicBezTo>
                                <a:cubicBezTo>
                                  <a:pt x="21141" y="744"/>
                                  <a:pt x="24786" y="0"/>
                                  <a:pt x="28575" y="0"/>
                                </a:cubicBezTo>
                                <a:cubicBezTo>
                                  <a:pt x="32364" y="0"/>
                                  <a:pt x="36009" y="744"/>
                                  <a:pt x="39510" y="2133"/>
                                </a:cubicBezTo>
                                <a:cubicBezTo>
                                  <a:pt x="43011" y="3572"/>
                                  <a:pt x="46101" y="5655"/>
                                  <a:pt x="48781" y="8334"/>
                                </a:cubicBezTo>
                                <a:cubicBezTo>
                                  <a:pt x="51460" y="10914"/>
                                  <a:pt x="53525" y="14039"/>
                                  <a:pt x="54975" y="17562"/>
                                </a:cubicBezTo>
                                <a:cubicBezTo>
                                  <a:pt x="56425" y="21034"/>
                                  <a:pt x="57150" y="2470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9151" style="width:102pt;height:111pt;position:absolute;z-index:-2147483640;mso-position-horizontal-relative:text;mso-position-horizontal:absolute;margin-left:5.25pt;mso-position-vertical-relative:text;margin-top:-44.5496pt;" coordsize="12954,14097">
                <v:shape id="Shape 25408" style="position:absolute;width:1047;height:1047;left:0;top:0;" coordsize="104775,104775" path="m52388,0c55827,0,59234,298,62608,943c65981,1637,69257,2580,72435,3919c75613,5209,78632,6846,81492,8682c84353,10616,86999,12849,89431,15329c91863,17760,94035,20389,95946,23217c97857,26095,99471,29071,100787,32196c102104,35421,103097,38695,103768,42118c104439,45442,104775,48865,104775,52388c104775,55811,104439,59134,103768,62508c103097,65832,102104,69106,100787,72330c99471,75505,97857,78482,95946,81409c94035,84237,91863,86916,89431,89346c86999,91827,84352,93960,81492,95845c78632,97780,75613,99417,72435,100657c69257,101947,65981,102989,62608,103733c59234,104378,55827,104775,52388,104775c48948,104775,45541,104378,42167,103733c38793,102989,35518,101947,32340,100657c29162,99417,26143,97780,23283,95845c20422,93960,17776,91827,15344,89346c12912,86916,10740,84237,8829,81409c6918,78482,5304,75505,3988,72380c2671,69205,1678,65931,1007,62508c336,59134,0,55811,0,52388c0,48865,336,45442,1007,42118c1678,38745,2671,35471,3988,32296c5304,29071,6918,26095,8829,23217c10740,20389,12912,17760,15344,15329c17776,12849,20422,10616,23283,8682c26143,6846,29162,5209,32340,3919c35518,2580,38793,1637,42167,943c45541,298,48948,0,52388,0x">
                  <v:stroke weight="0pt" endcap="flat" joinstyle="miter" miterlimit="10" on="false" color="#000000" opacity="0"/>
                  <v:fill on="true" color="#222222"/>
                </v:shape>
                <v:shape id="Shape 571578" style="position:absolute;width:857;height:857;left:4191;top:2952;" coordsize="85725,85725" path="m0,0l85725,0l85725,85725l0,85725l0,0">
                  <v:stroke weight="0pt" endcap="flat" joinstyle="miter" miterlimit="10" on="false" color="#000000" opacity="0"/>
                  <v:fill on="true" color="#222222"/>
                </v:shape>
                <v:shape id="Shape 571579" style="position:absolute;width:857;height:857;left:4191;top:6381;" coordsize="85725,85725" path="m0,0l85725,0l85725,85725l0,85725l0,0">
                  <v:stroke weight="0pt" endcap="flat" joinstyle="miter" miterlimit="10" on="false" color="#000000" opacity="0"/>
                  <v:fill on="true" color="#222222"/>
                </v:shape>
                <v:shape id="Shape 25416" style="position:absolute;width:666;height:666;left:8382;top:9048;" coordsize="66675,66675" path="m66675,33338c66675,37703,65829,41870,64137,45988c62446,50056,60037,53628,56911,56852c53785,59879,50179,62260,46095,63996c42011,65683,37758,66576,33338,66675c28917,66576,24664,65683,20580,63996c16496,62260,12890,59879,9764,56852c6638,53628,4229,50056,2538,45988c846,41870,0,37703,0,33338c0,28873,846,24557,2538,20439c4229,16371,6638,12799,9764,9674c12890,6548,16496,4167,20580,2431c24664,794,28917,0,33338,0c37758,0,42011,794,46095,2530c50179,4167,53785,6548,56911,9674c60037,12799,62446,16371,64137,20439c65829,24557,66675,28873,66675,33338x">
                  <v:stroke weight="0.75pt" endcap="flat" joinstyle="miter" miterlimit="4" on="true" color="#222222"/>
                  <v:fill on="false" color="#000000" opacity="0"/>
                </v:shape>
                <v:shape id="Shape 25418" style="position:absolute;width:571;height:571;left:12382;top:11049;" coordsize="57150,57150" path="m57150,28575c57150,32345,56425,35917,54975,39439c53525,42912,51460,45988,48781,48716c46101,51346,43011,53429,39510,54818c36009,56307,32364,57051,28575,57150c24786,57051,21141,56307,17640,54918c14139,53429,11049,51346,8369,48716c5690,45988,3625,42863,2175,39340c725,35917,0,32345,0,28575c0,24755,725,21034,2175,17562c3625,14039,5690,10914,8369,8334c11049,5556,14139,3473,17640,2084c21141,645,24786,0,28575,0c32364,0,36009,645,39510,2084c43011,3473,46101,5556,48781,8334c51460,10914,53525,14039,54975,17562c56425,21034,57150,24755,57150,28575x">
                  <v:stroke weight="0.75pt" endcap="flat" joinstyle="miter" miterlimit="4" on="true" color="#222222"/>
                  <v:fill on="false" color="#000000" opacity="0"/>
                </v:shape>
                <v:shape id="Shape 25420" style="position:absolute;width:571;height:571;left:12382;top:13525;" coordsize="57150,57150" path="m57150,28575c57150,32296,56425,35917,54975,39439c53525,42912,51460,46038,48781,48716c46101,51395,43011,53479,39510,54918c36009,56307,32364,57051,28575,57150c24786,57051,21141,56307,17640,54918c14139,53479,11049,51395,8369,48716c5690,46038,3625,42912,2175,39439c725,35917,0,32296,0,28575c0,24705,725,21034,2175,17562c3625,14039,5690,10914,8369,8334c11049,5655,14139,3572,17640,2133c21141,744,24786,0,28575,0c32364,0,36009,744,39510,2133c43011,3572,46101,5655,48781,8334c51460,10914,53525,14039,54975,17562c56425,21034,57150,24705,57150,28575x">
                  <v:stroke weight="0.75pt" endcap="flat" joinstyle="miter" miterlimit="4" on="true" color="#222222"/>
                  <v:fill on="false" color="#000000" opacity="0"/>
                </v:shape>
              </v:group>
            </w:pict>
          </mc:Fallback>
        </mc:AlternateContent>
      </w:r>
      <w:r>
        <w:rPr>
          <w:b/>
          <w:color w:val="222222"/>
          <w:sz w:val="43"/>
        </w:rPr>
        <w:t>V1</w:t>
      </w:r>
      <w:r>
        <w:rPr>
          <w:color w:val="222222"/>
          <w:sz w:val="43"/>
        </w:rPr>
        <w:t xml:space="preserve">: Java, Python, PHP, Go (OLD Versions) </w:t>
      </w:r>
      <w:r>
        <w:rPr>
          <w:color w:val="222222"/>
          <w:sz w:val="35"/>
        </w:rPr>
        <w:t>ONLY for Python and PHP runtimes:</w:t>
      </w:r>
    </w:p>
    <w:p w14:paraId="6E68B752" w14:textId="77777777" w:rsidR="003742C5" w:rsidRDefault="00A430B7">
      <w:pPr>
        <w:spacing w:after="14" w:line="267" w:lineRule="auto"/>
        <w:ind w:left="2335" w:hanging="10"/>
      </w:pPr>
      <w:r>
        <w:rPr>
          <w:color w:val="222222"/>
          <w:sz w:val="28"/>
        </w:rPr>
        <w:t>Restricted network Access</w:t>
      </w:r>
    </w:p>
    <w:p w14:paraId="424DC18B" w14:textId="77777777" w:rsidR="003742C5" w:rsidRDefault="00A430B7">
      <w:pPr>
        <w:spacing w:after="84" w:line="267" w:lineRule="auto"/>
        <w:ind w:left="2335" w:hanging="10"/>
      </w:pPr>
      <w:r>
        <w:rPr>
          <w:color w:val="222222"/>
          <w:sz w:val="28"/>
        </w:rPr>
        <w:t>Only white-listed extensions and libraries are allowed</w:t>
      </w:r>
    </w:p>
    <w:p w14:paraId="3C06DBF8" w14:textId="77777777" w:rsidR="003742C5" w:rsidRDefault="00A430B7">
      <w:pPr>
        <w:tabs>
          <w:tab w:val="center" w:pos="1569"/>
          <w:tab w:val="center" w:pos="4681"/>
        </w:tabs>
        <w:spacing w:after="69" w:line="260" w:lineRule="auto"/>
      </w:pPr>
      <w:r>
        <w:tab/>
      </w:r>
      <w:r>
        <w:rPr>
          <w:noProof/>
        </w:rPr>
        <mc:AlternateContent>
          <mc:Choice Requires="wpg">
            <w:drawing>
              <wp:inline distT="0" distB="0" distL="0" distR="0" wp14:anchorId="35DE4210" wp14:editId="2A9941BF">
                <wp:extent cx="66675" cy="66675"/>
                <wp:effectExtent l="0" t="0" r="0" b="0"/>
                <wp:docPr id="539152" name="Group 539152"/>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25422" name="Shape 25422"/>
                        <wps:cNvSpPr/>
                        <wps:spPr>
                          <a:xfrm>
                            <a:off x="0" y="0"/>
                            <a:ext cx="66675" cy="66675"/>
                          </a:xfrm>
                          <a:custGeom>
                            <a:avLst/>
                            <a:gdLst/>
                            <a:ahLst/>
                            <a:cxnLst/>
                            <a:rect l="0" t="0" r="0" b="0"/>
                            <a:pathLst>
                              <a:path w="66675" h="66675">
                                <a:moveTo>
                                  <a:pt x="66675" y="33338"/>
                                </a:moveTo>
                                <a:cubicBezTo>
                                  <a:pt x="66675" y="37703"/>
                                  <a:pt x="65829" y="41970"/>
                                  <a:pt x="64137" y="46038"/>
                                </a:cubicBezTo>
                                <a:cubicBezTo>
                                  <a:pt x="62446" y="50155"/>
                                  <a:pt x="60037" y="53727"/>
                                  <a:pt x="56911" y="56852"/>
                                </a:cubicBezTo>
                                <a:cubicBezTo>
                                  <a:pt x="53785" y="59978"/>
                                  <a:pt x="50179" y="62359"/>
                                  <a:pt x="46095" y="64046"/>
                                </a:cubicBezTo>
                                <a:cubicBezTo>
                                  <a:pt x="42011" y="65782"/>
                                  <a:pt x="37758" y="66576"/>
                                  <a:pt x="33338" y="66675"/>
                                </a:cubicBezTo>
                                <a:cubicBezTo>
                                  <a:pt x="28917" y="66576"/>
                                  <a:pt x="24664" y="65782"/>
                                  <a:pt x="20580" y="64046"/>
                                </a:cubicBezTo>
                                <a:cubicBezTo>
                                  <a:pt x="16496" y="62359"/>
                                  <a:pt x="12890" y="59978"/>
                                  <a:pt x="9764" y="56852"/>
                                </a:cubicBezTo>
                                <a:cubicBezTo>
                                  <a:pt x="6638" y="53727"/>
                                  <a:pt x="4229" y="50155"/>
                                  <a:pt x="2538" y="46038"/>
                                </a:cubicBezTo>
                                <a:cubicBezTo>
                                  <a:pt x="846" y="41970"/>
                                  <a:pt x="0" y="37703"/>
                                  <a:pt x="0" y="33338"/>
                                </a:cubicBezTo>
                                <a:cubicBezTo>
                                  <a:pt x="0" y="28873"/>
                                  <a:pt x="846" y="24557"/>
                                  <a:pt x="2538" y="20439"/>
                                </a:cubicBezTo>
                                <a:cubicBezTo>
                                  <a:pt x="4229" y="16371"/>
                                  <a:pt x="6638" y="12700"/>
                                  <a:pt x="9764" y="9674"/>
                                </a:cubicBezTo>
                                <a:cubicBezTo>
                                  <a:pt x="12890" y="6548"/>
                                  <a:pt x="16496" y="4167"/>
                                  <a:pt x="20580" y="2431"/>
                                </a:cubicBezTo>
                                <a:cubicBezTo>
                                  <a:pt x="24664" y="794"/>
                                  <a:pt x="28917" y="0"/>
                                  <a:pt x="33338" y="0"/>
                                </a:cubicBezTo>
                                <a:cubicBezTo>
                                  <a:pt x="37758" y="0"/>
                                  <a:pt x="42011" y="794"/>
                                  <a:pt x="46095" y="2431"/>
                                </a:cubicBezTo>
                                <a:cubicBezTo>
                                  <a:pt x="50179" y="4167"/>
                                  <a:pt x="53785" y="6548"/>
                                  <a:pt x="56911" y="9674"/>
                                </a:cubicBezTo>
                                <a:cubicBezTo>
                                  <a:pt x="60037" y="12700"/>
                                  <a:pt x="62446" y="16371"/>
                                  <a:pt x="64137" y="20439"/>
                                </a:cubicBezTo>
                                <a:cubicBezTo>
                                  <a:pt x="65829" y="2455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9152" style="width:5.25002pt;height:5.25pt;mso-position-horizontal-relative:char;mso-position-vertical-relative:line" coordsize="666,666">
                <v:shape id="Shape 25422" style="position:absolute;width:666;height:666;left:0;top:0;" coordsize="66675,66675" path="m66675,33338c66675,37703,65829,41970,64137,46038c62446,50155,60037,53727,56911,56852c53785,59978,50179,62359,46095,64046c42011,65782,37758,66576,33338,66675c28917,66576,24664,65782,20580,64046c16496,62359,12890,59978,9764,56852c6638,53727,4229,50155,2538,46038c846,41970,0,37703,0,33338c0,28873,846,24557,2538,20439c4229,16371,6638,12700,9764,9674c12890,6548,16496,4167,20580,2431c24664,794,28917,0,33338,0c37758,0,42011,794,46095,2431c50179,4167,53785,6548,56911,9674c60037,12700,62446,16371,64137,20439c65829,24557,66675,28873,66675,33338x">
                  <v:stroke weight="0.75pt" endcap="flat" joinstyle="miter" miterlimit="4" on="true" color="#222222"/>
                  <v:fill on="false" color="#000000" opacity="0"/>
                </v:shape>
              </v:group>
            </w:pict>
          </mc:Fallback>
        </mc:AlternateContent>
      </w:r>
      <w:r>
        <w:rPr>
          <w:color w:val="222222"/>
          <w:sz w:val="35"/>
        </w:rPr>
        <w:tab/>
        <w:t>No Restrictions for Java and Go runtimes</w:t>
      </w:r>
    </w:p>
    <w:p w14:paraId="6E319734"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1862016" behindDoc="1" locked="0" layoutInCell="1" allowOverlap="1" wp14:anchorId="547BFF5F" wp14:editId="3400C830">
                <wp:simplePos x="0" y="0"/>
                <wp:positionH relativeFrom="column">
                  <wp:posOffset>485775</wp:posOffset>
                </wp:positionH>
                <wp:positionV relativeFrom="paragraph">
                  <wp:posOffset>72394</wp:posOffset>
                </wp:positionV>
                <wp:extent cx="485775" cy="333375"/>
                <wp:effectExtent l="0" t="0" r="0" b="0"/>
                <wp:wrapNone/>
                <wp:docPr id="539153" name="Group 539153"/>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1580" name="Shape 57158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25427" name="Shape 25427"/>
                        <wps:cNvSpPr/>
                        <wps:spPr>
                          <a:xfrm>
                            <a:off x="419100" y="266700"/>
                            <a:ext cx="66675" cy="66675"/>
                          </a:xfrm>
                          <a:custGeom>
                            <a:avLst/>
                            <a:gdLst/>
                            <a:ahLst/>
                            <a:cxnLst/>
                            <a:rect l="0" t="0" r="0" b="0"/>
                            <a:pathLst>
                              <a:path w="66675" h="66675">
                                <a:moveTo>
                                  <a:pt x="66675" y="33338"/>
                                </a:moveTo>
                                <a:cubicBezTo>
                                  <a:pt x="66675" y="37703"/>
                                  <a:pt x="65829" y="41870"/>
                                  <a:pt x="64137" y="45988"/>
                                </a:cubicBezTo>
                                <a:cubicBezTo>
                                  <a:pt x="62446" y="50056"/>
                                  <a:pt x="60037" y="53628"/>
                                  <a:pt x="56911" y="56852"/>
                                </a:cubicBezTo>
                                <a:cubicBezTo>
                                  <a:pt x="53785" y="59879"/>
                                  <a:pt x="50179" y="62260"/>
                                  <a:pt x="46095" y="63996"/>
                                </a:cubicBezTo>
                                <a:cubicBezTo>
                                  <a:pt x="42011" y="65683"/>
                                  <a:pt x="37758" y="66576"/>
                                  <a:pt x="33338" y="66675"/>
                                </a:cubicBezTo>
                                <a:cubicBezTo>
                                  <a:pt x="28917" y="66576"/>
                                  <a:pt x="24664" y="65683"/>
                                  <a:pt x="20580" y="63996"/>
                                </a:cubicBezTo>
                                <a:cubicBezTo>
                                  <a:pt x="16496" y="62260"/>
                                  <a:pt x="12890" y="59879"/>
                                  <a:pt x="9764" y="56852"/>
                                </a:cubicBezTo>
                                <a:cubicBezTo>
                                  <a:pt x="6638" y="53628"/>
                                  <a:pt x="4229" y="50056"/>
                                  <a:pt x="2538" y="45988"/>
                                </a:cubicBezTo>
                                <a:cubicBezTo>
                                  <a:pt x="846" y="41870"/>
                                  <a:pt x="0" y="37703"/>
                                  <a:pt x="0" y="33338"/>
                                </a:cubicBezTo>
                                <a:cubicBezTo>
                                  <a:pt x="0" y="28773"/>
                                  <a:pt x="846" y="24557"/>
                                  <a:pt x="2538" y="20439"/>
                                </a:cubicBezTo>
                                <a:cubicBezTo>
                                  <a:pt x="4229" y="16371"/>
                                  <a:pt x="6638" y="12799"/>
                                  <a:pt x="9764" y="9674"/>
                                </a:cubicBezTo>
                                <a:cubicBezTo>
                                  <a:pt x="12890" y="6548"/>
                                  <a:pt x="16496" y="4167"/>
                                  <a:pt x="20580" y="2431"/>
                                </a:cubicBezTo>
                                <a:cubicBezTo>
                                  <a:pt x="24664" y="794"/>
                                  <a:pt x="28917" y="0"/>
                                  <a:pt x="33338" y="0"/>
                                </a:cubicBezTo>
                                <a:cubicBezTo>
                                  <a:pt x="37758" y="0"/>
                                  <a:pt x="42011" y="794"/>
                                  <a:pt x="46095" y="2431"/>
                                </a:cubicBezTo>
                                <a:cubicBezTo>
                                  <a:pt x="50179" y="4167"/>
                                  <a:pt x="53785" y="6548"/>
                                  <a:pt x="56911" y="9674"/>
                                </a:cubicBezTo>
                                <a:cubicBezTo>
                                  <a:pt x="60037" y="12799"/>
                                  <a:pt x="62446" y="16371"/>
                                  <a:pt x="64137" y="20439"/>
                                </a:cubicBezTo>
                                <a:cubicBezTo>
                                  <a:pt x="65829" y="24557"/>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9153" style="width:38.25pt;height:26.25pt;position:absolute;z-index:-2147483629;mso-position-horizontal-relative:text;mso-position-horizontal:absolute;margin-left:38.25pt;mso-position-vertical-relative:text;margin-top:5.70032pt;" coordsize="4857,3333">
                <v:shape id="Shape 571581" style="position:absolute;width:857;height:857;left:0;top:0;" coordsize="85725,85725" path="m0,0l85725,0l85725,85725l0,85725l0,0">
                  <v:stroke weight="0pt" endcap="flat" joinstyle="miter" miterlimit="4" on="false" color="#000000" opacity="0"/>
                  <v:fill on="true" color="#222222"/>
                </v:shape>
                <v:shape id="Shape 25427" style="position:absolute;width:666;height:666;left:4191;top:2667;" coordsize="66675,66675" path="m66675,33338c66675,37703,65829,41870,64137,45988c62446,50056,60037,53628,56911,56852c53785,59879,50179,62260,46095,63996c42011,65683,37758,66576,33338,66675c28917,66576,24664,65683,20580,63996c16496,62260,12890,59879,9764,56852c6638,53628,4229,50056,2538,45988c846,41870,0,37703,0,33338c0,28773,846,24557,2538,20439c4229,16371,6638,12799,9764,9674c12890,6548,16496,4167,20580,2431c24664,794,28917,0,33338,0c37758,0,42011,794,46095,2431c50179,4167,53785,6548,56911,9674c60037,12799,62446,16371,64137,20439c65829,24557,66675,28773,66675,33338x">
                  <v:stroke weight="0.75pt" endcap="flat" joinstyle="miter" miterlimit="4" on="true" color="#222222"/>
                  <v:fill on="false" color="#000000" opacity="0"/>
                </v:shape>
              </v:group>
            </w:pict>
          </mc:Fallback>
        </mc:AlternateContent>
      </w:r>
      <w:r>
        <w:rPr>
          <w:b/>
          <w:color w:val="222222"/>
          <w:sz w:val="43"/>
        </w:rPr>
        <w:t>V2</w:t>
      </w:r>
      <w:r>
        <w:rPr>
          <w:color w:val="222222"/>
          <w:sz w:val="43"/>
        </w:rPr>
        <w:t>: Java, Python, PHP, Node.js, Ruby, Go (NEWER Versions)</w:t>
      </w:r>
    </w:p>
    <w:p w14:paraId="7F82851F" w14:textId="77777777" w:rsidR="003742C5" w:rsidRDefault="00A430B7">
      <w:pPr>
        <w:spacing w:after="174" w:line="260" w:lineRule="auto"/>
        <w:ind w:left="1735" w:hanging="10"/>
        <w:jc w:val="both"/>
      </w:pPr>
      <w:r>
        <w:rPr>
          <w:color w:val="222222"/>
          <w:sz w:val="35"/>
        </w:rPr>
        <w:t>Full Network Access and No restrictions on Language Extensions</w:t>
      </w:r>
    </w:p>
    <w:p w14:paraId="4D39F15E" w14:textId="77777777" w:rsidR="003742C5" w:rsidRDefault="00A430B7">
      <w:pPr>
        <w:spacing w:after="3"/>
        <w:ind w:left="10" w:right="2622" w:hanging="10"/>
        <w:jc w:val="center"/>
      </w:pPr>
      <w:r>
        <w:rPr>
          <w:noProof/>
        </w:rPr>
        <mc:AlternateContent>
          <mc:Choice Requires="wpg">
            <w:drawing>
              <wp:anchor distT="0" distB="0" distL="114300" distR="114300" simplePos="0" relativeHeight="251863040" behindDoc="1" locked="0" layoutInCell="1" allowOverlap="1" wp14:anchorId="1D0CA9C3" wp14:editId="09D96CE5">
                <wp:simplePos x="0" y="0"/>
                <wp:positionH relativeFrom="column">
                  <wp:posOffset>66675</wp:posOffset>
                </wp:positionH>
                <wp:positionV relativeFrom="paragraph">
                  <wp:posOffset>104874</wp:posOffset>
                </wp:positionV>
                <wp:extent cx="504825" cy="723900"/>
                <wp:effectExtent l="0" t="0" r="0" b="0"/>
                <wp:wrapNone/>
                <wp:docPr id="539154" name="Group 539154"/>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25429" name="Shape 25429"/>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580"/>
                                  <a:pt x="72435" y="3919"/>
                                </a:cubicBezTo>
                                <a:cubicBezTo>
                                  <a:pt x="75613" y="5259"/>
                                  <a:pt x="78632" y="6896"/>
                                  <a:pt x="81492" y="8830"/>
                                </a:cubicBezTo>
                                <a:cubicBezTo>
                                  <a:pt x="84353" y="10765"/>
                                  <a:pt x="86999" y="12948"/>
                                  <a:pt x="89431" y="15329"/>
                                </a:cubicBezTo>
                                <a:cubicBezTo>
                                  <a:pt x="91863" y="17760"/>
                                  <a:pt x="94035" y="20389"/>
                                  <a:pt x="95946" y="23217"/>
                                </a:cubicBezTo>
                                <a:cubicBezTo>
                                  <a:pt x="97857" y="26095"/>
                                  <a:pt x="99471" y="29071"/>
                                  <a:pt x="100787" y="32196"/>
                                </a:cubicBezTo>
                                <a:cubicBezTo>
                                  <a:pt x="102104" y="35421"/>
                                  <a:pt x="103097" y="38695"/>
                                  <a:pt x="103768" y="42118"/>
                                </a:cubicBezTo>
                                <a:cubicBezTo>
                                  <a:pt x="104439" y="45442"/>
                                  <a:pt x="104775" y="48865"/>
                                  <a:pt x="104775" y="52388"/>
                                </a:cubicBezTo>
                                <a:cubicBezTo>
                                  <a:pt x="104775" y="55860"/>
                                  <a:pt x="104439" y="59234"/>
                                  <a:pt x="103768" y="62508"/>
                                </a:cubicBezTo>
                                <a:cubicBezTo>
                                  <a:pt x="103097" y="65931"/>
                                  <a:pt x="102104" y="69205"/>
                                  <a:pt x="100787" y="72330"/>
                                </a:cubicBezTo>
                                <a:cubicBezTo>
                                  <a:pt x="99471" y="75505"/>
                                  <a:pt x="97857" y="78581"/>
                                  <a:pt x="95946" y="81459"/>
                                </a:cubicBezTo>
                                <a:cubicBezTo>
                                  <a:pt x="94035" y="84286"/>
                                  <a:pt x="91863" y="86916"/>
                                  <a:pt x="89431" y="89346"/>
                                </a:cubicBezTo>
                                <a:cubicBezTo>
                                  <a:pt x="86999" y="91827"/>
                                  <a:pt x="84352" y="93911"/>
                                  <a:pt x="81492" y="95746"/>
                                </a:cubicBezTo>
                                <a:cubicBezTo>
                                  <a:pt x="78632" y="97780"/>
                                  <a:pt x="75613" y="99417"/>
                                  <a:pt x="72435" y="100657"/>
                                </a:cubicBezTo>
                                <a:cubicBezTo>
                                  <a:pt x="69257" y="101947"/>
                                  <a:pt x="65981" y="102989"/>
                                  <a:pt x="62608" y="103634"/>
                                </a:cubicBezTo>
                                <a:cubicBezTo>
                                  <a:pt x="59234" y="104378"/>
                                  <a:pt x="55827" y="104775"/>
                                  <a:pt x="52388" y="104775"/>
                                </a:cubicBezTo>
                                <a:cubicBezTo>
                                  <a:pt x="48948" y="104775"/>
                                  <a:pt x="45541" y="104378"/>
                                  <a:pt x="42167" y="103634"/>
                                </a:cubicBezTo>
                                <a:cubicBezTo>
                                  <a:pt x="38793" y="102989"/>
                                  <a:pt x="35518" y="101947"/>
                                  <a:pt x="32340" y="100657"/>
                                </a:cubicBezTo>
                                <a:cubicBezTo>
                                  <a:pt x="29162" y="99417"/>
                                  <a:pt x="26143" y="97780"/>
                                  <a:pt x="23283" y="95746"/>
                                </a:cubicBezTo>
                                <a:cubicBezTo>
                                  <a:pt x="20422" y="93911"/>
                                  <a:pt x="17776" y="91827"/>
                                  <a:pt x="15344" y="89346"/>
                                </a:cubicBezTo>
                                <a:cubicBezTo>
                                  <a:pt x="12912" y="86916"/>
                                  <a:pt x="10740" y="84286"/>
                                  <a:pt x="8829" y="81459"/>
                                </a:cubicBezTo>
                                <a:cubicBezTo>
                                  <a:pt x="6918" y="78581"/>
                                  <a:pt x="5304" y="75505"/>
                                  <a:pt x="3988" y="72330"/>
                                </a:cubicBezTo>
                                <a:cubicBezTo>
                                  <a:pt x="2671" y="69205"/>
                                  <a:pt x="1678" y="65931"/>
                                  <a:pt x="1007" y="62508"/>
                                </a:cubicBezTo>
                                <a:cubicBezTo>
                                  <a:pt x="336" y="59234"/>
                                  <a:pt x="0" y="55860"/>
                                  <a:pt x="0" y="52388"/>
                                </a:cubicBezTo>
                                <a:cubicBezTo>
                                  <a:pt x="0" y="48865"/>
                                  <a:pt x="336" y="45442"/>
                                  <a:pt x="1007" y="42118"/>
                                </a:cubicBezTo>
                                <a:cubicBezTo>
                                  <a:pt x="1678" y="38695"/>
                                  <a:pt x="2671" y="35421"/>
                                  <a:pt x="3988" y="32196"/>
                                </a:cubicBezTo>
                                <a:cubicBezTo>
                                  <a:pt x="5304" y="29071"/>
                                  <a:pt x="6918" y="26045"/>
                                  <a:pt x="8829" y="23118"/>
                                </a:cubicBezTo>
                                <a:cubicBezTo>
                                  <a:pt x="10740" y="20389"/>
                                  <a:pt x="12912" y="17760"/>
                                  <a:pt x="15344" y="15329"/>
                                </a:cubicBezTo>
                                <a:cubicBezTo>
                                  <a:pt x="17776" y="12948"/>
                                  <a:pt x="20422" y="10765"/>
                                  <a:pt x="23283" y="8781"/>
                                </a:cubicBezTo>
                                <a:cubicBezTo>
                                  <a:pt x="26143" y="6896"/>
                                  <a:pt x="29162" y="5259"/>
                                  <a:pt x="32340" y="3919"/>
                                </a:cubicBezTo>
                                <a:cubicBezTo>
                                  <a:pt x="35518" y="2580"/>
                                  <a:pt x="38793" y="1637"/>
                                  <a:pt x="42167" y="943"/>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582" name="Shape 57158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583" name="Shape 571583"/>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9154" style="width:39.75pt;height:57pt;position:absolute;z-index:-2147483622;mso-position-horizontal-relative:text;mso-position-horizontal:absolute;margin-left:5.25pt;mso-position-vertical-relative:text;margin-top:8.25781pt;" coordsize="5048,7239">
                <v:shape id="Shape 25429" style="position:absolute;width:1047;height:1047;left:0;top:0;" coordsize="104775,104775" path="m52388,0c55827,0,59234,298,62608,943c65981,1637,69257,2580,72435,3919c75613,5259,78632,6896,81492,8830c84353,10765,86999,12948,89431,15329c91863,17760,94035,20389,95946,23217c97857,26095,99471,29071,100787,32196c102104,35421,103097,38695,103768,42118c104439,45442,104775,48865,104775,52388c104775,55860,104439,59234,103768,62508c103097,65931,102104,69205,100787,72330c99471,75505,97857,78581,95946,81459c94035,84286,91863,86916,89431,89346c86999,91827,84352,93911,81492,95746c78632,97780,75613,99417,72435,100657c69257,101947,65981,102989,62608,103634c59234,104378,55827,104775,52388,104775c48948,104775,45541,104378,42167,103634c38793,102989,35518,101947,32340,100657c29162,99417,26143,97780,23283,95746c20422,93911,17776,91827,15344,89346c12912,86916,10740,84286,8829,81459c6918,78581,5304,75505,3988,72330c2671,69205,1678,65931,1007,62508c336,59234,0,55860,0,52388c0,48865,336,45442,1007,42118c1678,38695,2671,35421,3988,32196c5304,29071,6918,26045,8829,23118c10740,20389,12912,17760,15344,15329c17776,12948,20422,10765,23283,8781c26143,6896,29162,5259,32340,3919c35518,2580,38793,1637,42167,943c45541,298,48948,0,52388,0x">
                  <v:stroke weight="0pt" endcap="flat" joinstyle="miter" miterlimit="4" on="false" color="#000000" opacity="0"/>
                  <v:fill on="true" color="#222222"/>
                </v:shape>
                <v:shape id="Shape 571584" style="position:absolute;width:857;height:857;left:4191;top:2952;" coordsize="85725,85725" path="m0,0l85725,0l85725,85725l0,85725l0,0">
                  <v:stroke weight="0pt" endcap="flat" joinstyle="miter" miterlimit="4" on="false" color="#000000" opacity="0"/>
                  <v:fill on="true" color="#222222"/>
                </v:shape>
                <v:shape id="Shape 571585" style="position:absolute;width:857;height:857;left:4191;top:6381;" coordsize="85725,85725" path="m0,0l85725,0l85725,85725l0,85725l0,0">
                  <v:stroke weight="0pt" endcap="flat" joinstyle="miter" miterlimit="4" on="false" color="#000000" opacity="0"/>
                  <v:fill on="true" color="#222222"/>
                </v:shape>
              </v:group>
            </w:pict>
          </mc:Fallback>
        </mc:AlternateContent>
      </w:r>
      <w:r>
        <w:rPr>
          <w:b/>
          <w:color w:val="222222"/>
          <w:sz w:val="54"/>
        </w:rPr>
        <w:t>Flexible</w:t>
      </w:r>
      <w:r>
        <w:rPr>
          <w:color w:val="222222"/>
          <w:sz w:val="54"/>
        </w:rPr>
        <w:t xml:space="preserve"> - Application instances run within Docker containers</w:t>
      </w:r>
    </w:p>
    <w:p w14:paraId="42ED8DC6" w14:textId="77777777" w:rsidR="003742C5" w:rsidRDefault="00A430B7">
      <w:pPr>
        <w:spacing w:after="24" w:line="248" w:lineRule="auto"/>
        <w:ind w:left="1135" w:hanging="10"/>
        <w:jc w:val="both"/>
      </w:pPr>
      <w:r>
        <w:rPr>
          <w:color w:val="222222"/>
          <w:sz w:val="43"/>
        </w:rPr>
        <w:t>Makes use of Compute Engine virtual machines</w:t>
      </w:r>
    </w:p>
    <w:p w14:paraId="2E64AA9D" w14:textId="77777777" w:rsidR="003742C5" w:rsidRDefault="00A430B7">
      <w:pPr>
        <w:spacing w:after="24" w:line="248" w:lineRule="auto"/>
        <w:ind w:left="1135" w:right="1728" w:hanging="10"/>
        <w:jc w:val="both"/>
      </w:pPr>
      <w:r>
        <w:rPr>
          <w:color w:val="222222"/>
          <w:sz w:val="43"/>
        </w:rPr>
        <w:t>Support ANY runtime (with built-in support for Python, Java, Node.js, Go, Ruby, PHP, or .NET)</w:t>
      </w:r>
    </w:p>
    <w:p w14:paraId="66F22006" w14:textId="77777777" w:rsidR="003742C5" w:rsidRDefault="00A430B7">
      <w:pPr>
        <w:spacing w:after="24" w:line="248" w:lineRule="auto"/>
        <w:ind w:left="775" w:hanging="10"/>
        <w:jc w:val="both"/>
      </w:pPr>
      <w:r>
        <w:rPr>
          <w:noProof/>
        </w:rPr>
        <w:lastRenderedPageBreak/>
        <mc:AlternateContent>
          <mc:Choice Requires="wpg">
            <w:drawing>
              <wp:inline distT="0" distB="0" distL="0" distR="0" wp14:anchorId="75333281" wp14:editId="48256A3C">
                <wp:extent cx="85725" cy="85725"/>
                <wp:effectExtent l="0" t="0" r="0" b="0"/>
                <wp:docPr id="539155" name="Group 539155"/>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586" name="Shape 57158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9155" style="width:6.75pt;height:6.75pt;mso-position-horizontal-relative:char;mso-position-vertical-relative:line" coordsize="857,857">
                <v:shape id="Shape 571587" style="position:absolute;width:857;height:857;left:0;top:0;"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Provides access to background processes and local disks</w:t>
      </w:r>
    </w:p>
    <w:p w14:paraId="71C381F5" w14:textId="77777777" w:rsidR="003742C5" w:rsidRDefault="00A430B7">
      <w:pPr>
        <w:pStyle w:val="Heading2"/>
        <w:ind w:left="-5"/>
      </w:pPr>
      <w:r>
        <w:t>App Engine - Application Component Hierarchy</w:t>
      </w:r>
    </w:p>
    <w:p w14:paraId="745D96E7"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864064" behindDoc="0" locked="0" layoutInCell="1" allowOverlap="1" wp14:anchorId="5E6964E0" wp14:editId="0C4FC07E">
                <wp:simplePos x="0" y="0"/>
                <wp:positionH relativeFrom="column">
                  <wp:posOffset>66675</wp:posOffset>
                </wp:positionH>
                <wp:positionV relativeFrom="paragraph">
                  <wp:posOffset>104811</wp:posOffset>
                </wp:positionV>
                <wp:extent cx="104775" cy="523875"/>
                <wp:effectExtent l="0" t="0" r="0" b="0"/>
                <wp:wrapSquare wrapText="bothSides"/>
                <wp:docPr id="538632" name="Group 538632"/>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25457" name="Shape 25457"/>
                        <wps:cNvSpPr/>
                        <wps:spPr>
                          <a:xfrm>
                            <a:off x="0" y="0"/>
                            <a:ext cx="104775" cy="104775"/>
                          </a:xfrm>
                          <a:custGeom>
                            <a:avLst/>
                            <a:gdLst/>
                            <a:ahLst/>
                            <a:cxnLst/>
                            <a:rect l="0" t="0" r="0" b="0"/>
                            <a:pathLst>
                              <a:path w="104775" h="104775">
                                <a:moveTo>
                                  <a:pt x="52388" y="0"/>
                                </a:moveTo>
                                <a:cubicBezTo>
                                  <a:pt x="55827" y="0"/>
                                  <a:pt x="59234" y="347"/>
                                  <a:pt x="62608" y="1042"/>
                                </a:cubicBezTo>
                                <a:cubicBezTo>
                                  <a:pt x="65981" y="1687"/>
                                  <a:pt x="69257" y="2679"/>
                                  <a:pt x="72435" y="3919"/>
                                </a:cubicBezTo>
                                <a:cubicBezTo>
                                  <a:pt x="75613" y="5259"/>
                                  <a:pt x="78632" y="6896"/>
                                  <a:pt x="81492" y="8830"/>
                                </a:cubicBezTo>
                                <a:cubicBezTo>
                                  <a:pt x="84353" y="10716"/>
                                  <a:pt x="86999" y="12849"/>
                                  <a:pt x="89431" y="15329"/>
                                </a:cubicBezTo>
                                <a:cubicBezTo>
                                  <a:pt x="91863" y="17711"/>
                                  <a:pt x="94035" y="20290"/>
                                  <a:pt x="95946" y="23217"/>
                                </a:cubicBezTo>
                                <a:cubicBezTo>
                                  <a:pt x="97857" y="26045"/>
                                  <a:pt x="99471" y="29071"/>
                                  <a:pt x="100787" y="32296"/>
                                </a:cubicBezTo>
                                <a:cubicBezTo>
                                  <a:pt x="102104" y="35471"/>
                                  <a:pt x="103097" y="38745"/>
                                  <a:pt x="103768" y="42118"/>
                                </a:cubicBezTo>
                                <a:cubicBezTo>
                                  <a:pt x="104439" y="45442"/>
                                  <a:pt x="104775" y="48865"/>
                                  <a:pt x="104775" y="52388"/>
                                </a:cubicBezTo>
                                <a:cubicBezTo>
                                  <a:pt x="104775" y="55811"/>
                                  <a:pt x="104439" y="59234"/>
                                  <a:pt x="103768" y="62557"/>
                                </a:cubicBezTo>
                                <a:cubicBezTo>
                                  <a:pt x="103097" y="65931"/>
                                  <a:pt x="102104" y="69205"/>
                                  <a:pt x="100787" y="72380"/>
                                </a:cubicBezTo>
                                <a:cubicBezTo>
                                  <a:pt x="99471" y="75505"/>
                                  <a:pt x="97857" y="78482"/>
                                  <a:pt x="95946" y="81409"/>
                                </a:cubicBezTo>
                                <a:cubicBezTo>
                                  <a:pt x="94035" y="84286"/>
                                  <a:pt x="91863" y="86916"/>
                                  <a:pt x="89431" y="89346"/>
                                </a:cubicBezTo>
                                <a:cubicBezTo>
                                  <a:pt x="86999" y="91728"/>
                                  <a:pt x="84352" y="93911"/>
                                  <a:pt x="81492" y="95845"/>
                                </a:cubicBezTo>
                                <a:cubicBezTo>
                                  <a:pt x="78632" y="97681"/>
                                  <a:pt x="75613" y="99318"/>
                                  <a:pt x="72435" y="100657"/>
                                </a:cubicBezTo>
                                <a:cubicBezTo>
                                  <a:pt x="69257" y="101997"/>
                                  <a:pt x="65981" y="103039"/>
                                  <a:pt x="62608" y="103733"/>
                                </a:cubicBezTo>
                                <a:cubicBezTo>
                                  <a:pt x="59234" y="104378"/>
                                  <a:pt x="55827" y="104676"/>
                                  <a:pt x="52388" y="104775"/>
                                </a:cubicBezTo>
                                <a:cubicBezTo>
                                  <a:pt x="48948" y="104676"/>
                                  <a:pt x="45541" y="104378"/>
                                  <a:pt x="42167" y="103733"/>
                                </a:cubicBezTo>
                                <a:cubicBezTo>
                                  <a:pt x="38793" y="103039"/>
                                  <a:pt x="35518" y="101997"/>
                                  <a:pt x="32340" y="100657"/>
                                </a:cubicBezTo>
                                <a:cubicBezTo>
                                  <a:pt x="29162" y="99318"/>
                                  <a:pt x="26143" y="97681"/>
                                  <a:pt x="23283" y="95845"/>
                                </a:cubicBezTo>
                                <a:cubicBezTo>
                                  <a:pt x="20422" y="93911"/>
                                  <a:pt x="17776" y="91728"/>
                                  <a:pt x="15344" y="89346"/>
                                </a:cubicBezTo>
                                <a:cubicBezTo>
                                  <a:pt x="12912" y="86916"/>
                                  <a:pt x="10740" y="84286"/>
                                  <a:pt x="8829" y="81409"/>
                                </a:cubicBezTo>
                                <a:cubicBezTo>
                                  <a:pt x="6918" y="78482"/>
                                  <a:pt x="5304" y="75505"/>
                                  <a:pt x="3988" y="72380"/>
                                </a:cubicBezTo>
                                <a:cubicBezTo>
                                  <a:pt x="2671" y="69205"/>
                                  <a:pt x="1678" y="65931"/>
                                  <a:pt x="1007" y="62557"/>
                                </a:cubicBezTo>
                                <a:cubicBezTo>
                                  <a:pt x="336" y="59234"/>
                                  <a:pt x="0" y="55811"/>
                                  <a:pt x="0" y="52388"/>
                                </a:cubicBezTo>
                                <a:cubicBezTo>
                                  <a:pt x="0" y="48865"/>
                                  <a:pt x="336" y="45442"/>
                                  <a:pt x="1007" y="42118"/>
                                </a:cubicBezTo>
                                <a:cubicBezTo>
                                  <a:pt x="1678" y="38695"/>
                                  <a:pt x="2671" y="35421"/>
                                  <a:pt x="3988" y="32196"/>
                                </a:cubicBezTo>
                                <a:cubicBezTo>
                                  <a:pt x="5304" y="29021"/>
                                  <a:pt x="6918" y="26045"/>
                                  <a:pt x="8829" y="23217"/>
                                </a:cubicBezTo>
                                <a:cubicBezTo>
                                  <a:pt x="10740" y="20290"/>
                                  <a:pt x="12912" y="17711"/>
                                  <a:pt x="15344" y="15329"/>
                                </a:cubicBezTo>
                                <a:cubicBezTo>
                                  <a:pt x="17776" y="12849"/>
                                  <a:pt x="20422" y="10716"/>
                                  <a:pt x="23283" y="8830"/>
                                </a:cubicBezTo>
                                <a:cubicBezTo>
                                  <a:pt x="26143" y="6896"/>
                                  <a:pt x="29162" y="5259"/>
                                  <a:pt x="32340" y="3919"/>
                                </a:cubicBezTo>
                                <a:cubicBezTo>
                                  <a:pt x="35518" y="2679"/>
                                  <a:pt x="38793" y="1687"/>
                                  <a:pt x="42167" y="104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25460" name="Shape 25460"/>
                        <wps:cNvSpPr/>
                        <wps:spPr>
                          <a:xfrm>
                            <a:off x="0" y="419100"/>
                            <a:ext cx="104775" cy="104775"/>
                          </a:xfrm>
                          <a:custGeom>
                            <a:avLst/>
                            <a:gdLst/>
                            <a:ahLst/>
                            <a:cxnLst/>
                            <a:rect l="0" t="0" r="0" b="0"/>
                            <a:pathLst>
                              <a:path w="104775" h="104775">
                                <a:moveTo>
                                  <a:pt x="52388" y="0"/>
                                </a:moveTo>
                                <a:cubicBezTo>
                                  <a:pt x="55827" y="0"/>
                                  <a:pt x="59234" y="347"/>
                                  <a:pt x="62608" y="1042"/>
                                </a:cubicBezTo>
                                <a:cubicBezTo>
                                  <a:pt x="65981" y="1687"/>
                                  <a:pt x="69257" y="2679"/>
                                  <a:pt x="72435" y="3919"/>
                                </a:cubicBezTo>
                                <a:cubicBezTo>
                                  <a:pt x="75613" y="5259"/>
                                  <a:pt x="78632" y="6896"/>
                                  <a:pt x="81492" y="8830"/>
                                </a:cubicBezTo>
                                <a:cubicBezTo>
                                  <a:pt x="84353" y="10716"/>
                                  <a:pt x="86999" y="12849"/>
                                  <a:pt x="89431" y="15329"/>
                                </a:cubicBezTo>
                                <a:cubicBezTo>
                                  <a:pt x="91863" y="17711"/>
                                  <a:pt x="94035" y="20290"/>
                                  <a:pt x="95946" y="23217"/>
                                </a:cubicBezTo>
                                <a:cubicBezTo>
                                  <a:pt x="97857" y="26045"/>
                                  <a:pt x="99471" y="29021"/>
                                  <a:pt x="100787" y="32196"/>
                                </a:cubicBezTo>
                                <a:cubicBezTo>
                                  <a:pt x="102104" y="35421"/>
                                  <a:pt x="103097" y="38695"/>
                                  <a:pt x="103768" y="42118"/>
                                </a:cubicBezTo>
                                <a:cubicBezTo>
                                  <a:pt x="104439" y="45442"/>
                                  <a:pt x="104775" y="48865"/>
                                  <a:pt x="104775" y="52388"/>
                                </a:cubicBezTo>
                                <a:cubicBezTo>
                                  <a:pt x="104775" y="55811"/>
                                  <a:pt x="104439" y="59234"/>
                                  <a:pt x="103768" y="62557"/>
                                </a:cubicBezTo>
                                <a:cubicBezTo>
                                  <a:pt x="103097" y="65931"/>
                                  <a:pt x="102104" y="69106"/>
                                  <a:pt x="100787" y="72330"/>
                                </a:cubicBezTo>
                                <a:cubicBezTo>
                                  <a:pt x="99471" y="75505"/>
                                  <a:pt x="97857" y="78581"/>
                                  <a:pt x="95946" y="81409"/>
                                </a:cubicBezTo>
                                <a:cubicBezTo>
                                  <a:pt x="94035" y="84286"/>
                                  <a:pt x="91863" y="86965"/>
                                  <a:pt x="89431" y="89346"/>
                                </a:cubicBezTo>
                                <a:cubicBezTo>
                                  <a:pt x="86999" y="91827"/>
                                  <a:pt x="84352" y="93960"/>
                                  <a:pt x="81492" y="95845"/>
                                </a:cubicBezTo>
                                <a:cubicBezTo>
                                  <a:pt x="78632" y="97681"/>
                                  <a:pt x="75613" y="99318"/>
                                  <a:pt x="72435" y="100657"/>
                                </a:cubicBezTo>
                                <a:cubicBezTo>
                                  <a:pt x="69257" y="101947"/>
                                  <a:pt x="65981" y="102989"/>
                                  <a:pt x="62608" y="103634"/>
                                </a:cubicBezTo>
                                <a:cubicBezTo>
                                  <a:pt x="59234" y="104329"/>
                                  <a:pt x="55827" y="104676"/>
                                  <a:pt x="52388" y="104775"/>
                                </a:cubicBezTo>
                                <a:cubicBezTo>
                                  <a:pt x="48948" y="104676"/>
                                  <a:pt x="45541" y="104329"/>
                                  <a:pt x="42167" y="103634"/>
                                </a:cubicBezTo>
                                <a:cubicBezTo>
                                  <a:pt x="38793" y="102989"/>
                                  <a:pt x="35518" y="101947"/>
                                  <a:pt x="32340" y="100657"/>
                                </a:cubicBezTo>
                                <a:cubicBezTo>
                                  <a:pt x="29162" y="99318"/>
                                  <a:pt x="26143" y="97681"/>
                                  <a:pt x="23283" y="95845"/>
                                </a:cubicBezTo>
                                <a:cubicBezTo>
                                  <a:pt x="20422" y="93960"/>
                                  <a:pt x="17776" y="91827"/>
                                  <a:pt x="15344" y="89346"/>
                                </a:cubicBezTo>
                                <a:cubicBezTo>
                                  <a:pt x="12912" y="86965"/>
                                  <a:pt x="10740" y="84286"/>
                                  <a:pt x="8829" y="81409"/>
                                </a:cubicBezTo>
                                <a:cubicBezTo>
                                  <a:pt x="6918" y="78581"/>
                                  <a:pt x="5304" y="75505"/>
                                  <a:pt x="3988" y="72330"/>
                                </a:cubicBezTo>
                                <a:cubicBezTo>
                                  <a:pt x="2671" y="69106"/>
                                  <a:pt x="1678" y="65931"/>
                                  <a:pt x="1007" y="62557"/>
                                </a:cubicBezTo>
                                <a:cubicBezTo>
                                  <a:pt x="336" y="59234"/>
                                  <a:pt x="0" y="55811"/>
                                  <a:pt x="0" y="52388"/>
                                </a:cubicBezTo>
                                <a:cubicBezTo>
                                  <a:pt x="0" y="48865"/>
                                  <a:pt x="336" y="45442"/>
                                  <a:pt x="1007" y="42118"/>
                                </a:cubicBezTo>
                                <a:cubicBezTo>
                                  <a:pt x="1678" y="38695"/>
                                  <a:pt x="2671" y="35421"/>
                                  <a:pt x="3988" y="32196"/>
                                </a:cubicBezTo>
                                <a:cubicBezTo>
                                  <a:pt x="5304" y="29021"/>
                                  <a:pt x="6918" y="26045"/>
                                  <a:pt x="8829" y="23267"/>
                                </a:cubicBezTo>
                                <a:cubicBezTo>
                                  <a:pt x="10740" y="20389"/>
                                  <a:pt x="12912" y="17711"/>
                                  <a:pt x="15344" y="15329"/>
                                </a:cubicBezTo>
                                <a:cubicBezTo>
                                  <a:pt x="17776" y="12849"/>
                                  <a:pt x="20422" y="10716"/>
                                  <a:pt x="23283" y="8830"/>
                                </a:cubicBezTo>
                                <a:cubicBezTo>
                                  <a:pt x="26143" y="6896"/>
                                  <a:pt x="29162" y="5259"/>
                                  <a:pt x="32340" y="3919"/>
                                </a:cubicBezTo>
                                <a:cubicBezTo>
                                  <a:pt x="35518" y="2679"/>
                                  <a:pt x="38793" y="1687"/>
                                  <a:pt x="42167" y="104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8632" style="width:8.25pt;height:41.25pt;position:absolute;mso-position-horizontal-relative:text;mso-position-horizontal:absolute;margin-left:5.25pt;mso-position-vertical-relative:text;margin-top:8.2528pt;" coordsize="1047,5238">
                <v:shape id="Shape 25457" style="position:absolute;width:1047;height:1047;left:0;top:0;" coordsize="104775,104775" path="m52388,0c55827,0,59234,347,62608,1042c65981,1687,69257,2679,72435,3919c75613,5259,78632,6896,81492,8830c84353,10716,86999,12849,89431,15329c91863,17711,94035,20290,95946,23217c97857,26045,99471,29071,100787,32296c102104,35471,103097,38745,103768,42118c104439,45442,104775,48865,104775,52388c104775,55811,104439,59234,103768,62557c103097,65931,102104,69205,100787,72380c99471,75505,97857,78482,95946,81409c94035,84286,91863,86916,89431,89346c86999,91728,84352,93911,81492,95845c78632,97681,75613,99318,72435,100657c69257,101997,65981,103039,62608,103733c59234,104378,55827,104676,52388,104775c48948,104676,45541,104378,42167,103733c38793,103039,35518,101997,32340,100657c29162,99318,26143,97681,23283,95845c20422,93911,17776,91728,15344,89346c12912,86916,10740,84286,8829,81409c6918,78482,5304,75505,3988,72380c2671,69205,1678,65931,1007,62557c336,59234,0,55811,0,52388c0,48865,336,45442,1007,42118c1678,38695,2671,35421,3988,32196c5304,29021,6918,26045,8829,23217c10740,20290,12912,17711,15344,15329c17776,12849,20422,10716,23283,8830c26143,6896,29162,5259,32340,3919c35518,2679,38793,1687,42167,1042c45541,347,48948,0,52388,0x">
                  <v:stroke weight="0pt" endcap="flat" joinstyle="miter" miterlimit="10" on="false" color="#000000" opacity="0"/>
                  <v:fill on="true" color="#222222"/>
                </v:shape>
                <v:shape id="Shape 25460" style="position:absolute;width:1047;height:1047;left:0;top:4191;" coordsize="104775,104775" path="m52388,0c55827,0,59234,347,62608,1042c65981,1687,69257,2679,72435,3919c75613,5259,78632,6896,81492,8830c84353,10716,86999,12849,89431,15329c91863,17711,94035,20290,95946,23217c97857,26045,99471,29021,100787,32196c102104,35421,103097,38695,103768,42118c104439,45442,104775,48865,104775,52388c104775,55811,104439,59234,103768,62557c103097,65931,102104,69106,100787,72330c99471,75505,97857,78581,95946,81409c94035,84286,91863,86965,89431,89346c86999,91827,84352,93960,81492,95845c78632,97681,75613,99318,72435,100657c69257,101947,65981,102989,62608,103634c59234,104329,55827,104676,52388,104775c48948,104676,45541,104329,42167,103634c38793,102989,35518,101947,32340,100657c29162,99318,26143,97681,23283,95845c20422,93960,17776,91827,15344,89346c12912,86965,10740,84286,8829,81409c6918,78581,5304,75505,3988,72330c2671,69106,1678,65931,1007,62557c336,59234,0,55811,0,52388c0,48865,336,45442,1007,42118c1678,38695,2671,35421,3988,32196c5304,29021,6918,26045,8829,23267c10740,20389,12912,17711,15344,15329c17776,12849,20422,10716,23283,8830c26143,6896,29162,5259,32340,3919c35518,2679,38793,1687,42167,1042c45541,347,48948,0,52388,0x">
                  <v:stroke weight="0pt" endcap="flat" joinstyle="miter" miterlimit="10" on="false" color="#000000" opacity="0"/>
                  <v:fill on="true" color="#222222"/>
                </v:shape>
                <w10:wrap type="square"/>
              </v:group>
            </w:pict>
          </mc:Fallback>
        </mc:AlternateContent>
      </w:r>
      <w:r>
        <w:rPr>
          <w:noProof/>
        </w:rPr>
        <w:drawing>
          <wp:anchor distT="0" distB="0" distL="114300" distR="114300" simplePos="0" relativeHeight="251865088" behindDoc="0" locked="0" layoutInCell="1" allowOverlap="0" wp14:anchorId="6A985074" wp14:editId="70535232">
            <wp:simplePos x="0" y="0"/>
            <wp:positionH relativeFrom="column">
              <wp:posOffset>6286499</wp:posOffset>
            </wp:positionH>
            <wp:positionV relativeFrom="paragraph">
              <wp:posOffset>171485</wp:posOffset>
            </wp:positionV>
            <wp:extent cx="5143499" cy="2609850"/>
            <wp:effectExtent l="0" t="0" r="0" b="0"/>
            <wp:wrapSquare wrapText="bothSides"/>
            <wp:docPr id="25456" name="Picture 25456"/>
            <wp:cNvGraphicFramePr/>
            <a:graphic xmlns:a="http://schemas.openxmlformats.org/drawingml/2006/main">
              <a:graphicData uri="http://schemas.openxmlformats.org/drawingml/2006/picture">
                <pic:pic xmlns:pic="http://schemas.openxmlformats.org/drawingml/2006/picture">
                  <pic:nvPicPr>
                    <pic:cNvPr id="25456" name="Picture 25456"/>
                    <pic:cNvPicPr/>
                  </pic:nvPicPr>
                  <pic:blipFill>
                    <a:blip r:embed="rId156"/>
                    <a:stretch>
                      <a:fillRect/>
                    </a:stretch>
                  </pic:blipFill>
                  <pic:spPr>
                    <a:xfrm>
                      <a:off x="0" y="0"/>
                      <a:ext cx="5143499" cy="2609850"/>
                    </a:xfrm>
                    <a:prstGeom prst="rect">
                      <a:avLst/>
                    </a:prstGeom>
                  </pic:spPr>
                </pic:pic>
              </a:graphicData>
            </a:graphic>
          </wp:anchor>
        </w:drawing>
      </w:r>
      <w:r>
        <w:rPr>
          <w:b/>
          <w:color w:val="222222"/>
          <w:sz w:val="54"/>
        </w:rPr>
        <w:t>Application</w:t>
      </w:r>
      <w:r>
        <w:rPr>
          <w:color w:val="222222"/>
          <w:sz w:val="54"/>
        </w:rPr>
        <w:t>: One App per Project</w:t>
      </w:r>
    </w:p>
    <w:p w14:paraId="45730258" w14:textId="77777777" w:rsidR="003742C5" w:rsidRDefault="00A430B7">
      <w:pPr>
        <w:spacing w:after="0" w:line="248" w:lineRule="auto"/>
        <w:ind w:left="535" w:hanging="10"/>
        <w:jc w:val="both"/>
      </w:pPr>
      <w:r>
        <w:rPr>
          <w:b/>
          <w:color w:val="222222"/>
          <w:sz w:val="54"/>
        </w:rPr>
        <w:t>Service(s)</w:t>
      </w:r>
      <w:r>
        <w:rPr>
          <w:color w:val="222222"/>
          <w:sz w:val="54"/>
        </w:rPr>
        <w:t>: Multiple Microservices or App components</w:t>
      </w:r>
    </w:p>
    <w:p w14:paraId="682DCF7F" w14:textId="77777777" w:rsidR="003742C5" w:rsidRDefault="00A430B7">
      <w:pPr>
        <w:spacing w:after="24" w:line="248" w:lineRule="auto"/>
        <w:ind w:left="1140" w:hanging="375"/>
        <w:jc w:val="both"/>
      </w:pPr>
      <w:r>
        <w:rPr>
          <w:noProof/>
        </w:rPr>
        <mc:AlternateContent>
          <mc:Choice Requires="wpg">
            <w:drawing>
              <wp:inline distT="0" distB="0" distL="0" distR="0" wp14:anchorId="4785431F" wp14:editId="5E6CD8F2">
                <wp:extent cx="85725" cy="85725"/>
                <wp:effectExtent l="0" t="0" r="0" b="0"/>
                <wp:docPr id="538633" name="Group 538633"/>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588" name="Shape 57158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8633" style="width:6.75pt;height:6.75pt;mso-position-horizontal-relative:char;mso-position-vertical-relative:line" coordsize="857,857">
                <v:shape id="Shape 571589"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You can have multiple services in a single application</w:t>
      </w:r>
    </w:p>
    <w:p w14:paraId="407E19B2" w14:textId="77777777" w:rsidR="003742C5" w:rsidRDefault="00A430B7">
      <w:pPr>
        <w:spacing w:after="24" w:line="248" w:lineRule="auto"/>
        <w:ind w:left="775" w:hanging="10"/>
        <w:jc w:val="both"/>
      </w:pPr>
      <w:r>
        <w:rPr>
          <w:noProof/>
        </w:rPr>
        <mc:AlternateContent>
          <mc:Choice Requires="wpg">
            <w:drawing>
              <wp:inline distT="0" distB="0" distL="0" distR="0" wp14:anchorId="10CBB035" wp14:editId="71339121">
                <wp:extent cx="85725" cy="428625"/>
                <wp:effectExtent l="0" t="0" r="0" b="0"/>
                <wp:docPr id="538634" name="Group 538634"/>
                <wp:cNvGraphicFramePr/>
                <a:graphic xmlns:a="http://schemas.openxmlformats.org/drawingml/2006/main">
                  <a:graphicData uri="http://schemas.microsoft.com/office/word/2010/wordprocessingGroup">
                    <wpg:wgp>
                      <wpg:cNvGrpSpPr/>
                      <wpg:grpSpPr>
                        <a:xfrm>
                          <a:off x="0" y="0"/>
                          <a:ext cx="85725" cy="428625"/>
                          <a:chOff x="0" y="0"/>
                          <a:chExt cx="85725" cy="428625"/>
                        </a:xfrm>
                      </wpg:grpSpPr>
                      <wps:wsp>
                        <wps:cNvPr id="571590" name="Shape 57159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591" name="Shape 571591"/>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8634" style="width:6.75pt;height:33.75pt;mso-position-horizontal-relative:char;mso-position-vertical-relative:line" coordsize="857,4286">
                <v:shape id="Shape 571592" style="position:absolute;width:857;height:857;left:0;top:0;" coordsize="85725,85725" path="m0,0l85725,0l85725,85725l0,85725l0,0">
                  <v:stroke weight="0pt" endcap="flat" joinstyle="miter" miterlimit="10" on="false" color="#000000" opacity="0"/>
                  <v:fill on="true" color="#222222"/>
                </v:shape>
                <v:shape id="Shape 571593" style="position:absolute;width:857;height:857;left:0;top:3429;"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Each </w:t>
      </w:r>
      <w:r>
        <w:rPr>
          <w:b/>
          <w:color w:val="222222"/>
          <w:sz w:val="43"/>
        </w:rPr>
        <w:t>Service</w:t>
      </w:r>
      <w:r>
        <w:rPr>
          <w:color w:val="222222"/>
          <w:sz w:val="43"/>
        </w:rPr>
        <w:t xml:space="preserve"> can have different settings</w:t>
      </w:r>
    </w:p>
    <w:p w14:paraId="40ACA458" w14:textId="77777777" w:rsidR="003742C5" w:rsidRDefault="00A430B7">
      <w:pPr>
        <w:spacing w:after="131" w:line="248" w:lineRule="auto"/>
        <w:ind w:left="1135" w:hanging="10"/>
        <w:jc w:val="both"/>
      </w:pPr>
      <w:r>
        <w:rPr>
          <w:color w:val="222222"/>
          <w:sz w:val="43"/>
        </w:rPr>
        <w:t>Earlier called Modules</w:t>
      </w:r>
    </w:p>
    <w:p w14:paraId="3A29A646" w14:textId="77777777" w:rsidR="003742C5" w:rsidRDefault="00A430B7">
      <w:pPr>
        <w:spacing w:after="0" w:line="248" w:lineRule="auto"/>
        <w:ind w:left="540" w:hanging="435"/>
        <w:jc w:val="both"/>
      </w:pPr>
      <w:r>
        <w:rPr>
          <w:noProof/>
        </w:rPr>
        <mc:AlternateContent>
          <mc:Choice Requires="wpg">
            <w:drawing>
              <wp:inline distT="0" distB="0" distL="0" distR="0" wp14:anchorId="6253A1D0" wp14:editId="3D738819">
                <wp:extent cx="104775" cy="104775"/>
                <wp:effectExtent l="0" t="0" r="0" b="0"/>
                <wp:docPr id="538635" name="Group 538635"/>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25476" name="Shape 25476"/>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580"/>
                                  <a:pt x="72435" y="3870"/>
                                </a:cubicBezTo>
                                <a:cubicBezTo>
                                  <a:pt x="75613" y="5110"/>
                                  <a:pt x="78632" y="6747"/>
                                  <a:pt x="81492" y="8682"/>
                                </a:cubicBezTo>
                                <a:cubicBezTo>
                                  <a:pt x="84353" y="10716"/>
                                  <a:pt x="86999" y="12849"/>
                                  <a:pt x="89431" y="15329"/>
                                </a:cubicBezTo>
                                <a:cubicBezTo>
                                  <a:pt x="91863" y="17711"/>
                                  <a:pt x="94035" y="20290"/>
                                  <a:pt x="95946" y="23217"/>
                                </a:cubicBezTo>
                                <a:cubicBezTo>
                                  <a:pt x="97857" y="26045"/>
                                  <a:pt x="99471" y="29071"/>
                                  <a:pt x="100787" y="32296"/>
                                </a:cubicBezTo>
                                <a:cubicBezTo>
                                  <a:pt x="102104" y="35471"/>
                                  <a:pt x="103097" y="38745"/>
                                  <a:pt x="103768" y="42168"/>
                                </a:cubicBezTo>
                                <a:cubicBezTo>
                                  <a:pt x="104439" y="45541"/>
                                  <a:pt x="104775" y="48865"/>
                                  <a:pt x="104775" y="52388"/>
                                </a:cubicBezTo>
                                <a:cubicBezTo>
                                  <a:pt x="104775" y="55811"/>
                                  <a:pt x="104439" y="59134"/>
                                  <a:pt x="103768" y="62508"/>
                                </a:cubicBezTo>
                                <a:cubicBezTo>
                                  <a:pt x="103097" y="65832"/>
                                  <a:pt x="102104" y="69106"/>
                                  <a:pt x="100787" y="72330"/>
                                </a:cubicBezTo>
                                <a:cubicBezTo>
                                  <a:pt x="99471" y="75456"/>
                                  <a:pt x="97857" y="78482"/>
                                  <a:pt x="95946" y="81409"/>
                                </a:cubicBezTo>
                                <a:cubicBezTo>
                                  <a:pt x="94035" y="84237"/>
                                  <a:pt x="91863" y="86916"/>
                                  <a:pt x="89431" y="89346"/>
                                </a:cubicBezTo>
                                <a:cubicBezTo>
                                  <a:pt x="86999" y="91728"/>
                                  <a:pt x="84352" y="93911"/>
                                  <a:pt x="81492" y="95845"/>
                                </a:cubicBezTo>
                                <a:cubicBezTo>
                                  <a:pt x="78632" y="97780"/>
                                  <a:pt x="75613" y="99417"/>
                                  <a:pt x="72435" y="100757"/>
                                </a:cubicBezTo>
                                <a:cubicBezTo>
                                  <a:pt x="69257" y="102096"/>
                                  <a:pt x="65981" y="103039"/>
                                  <a:pt x="62608" y="103733"/>
                                </a:cubicBezTo>
                                <a:cubicBezTo>
                                  <a:pt x="59234" y="104378"/>
                                  <a:pt x="55827" y="104676"/>
                                  <a:pt x="52388" y="104775"/>
                                </a:cubicBezTo>
                                <a:cubicBezTo>
                                  <a:pt x="48948" y="104676"/>
                                  <a:pt x="45541" y="104378"/>
                                  <a:pt x="42167" y="103733"/>
                                </a:cubicBezTo>
                                <a:cubicBezTo>
                                  <a:pt x="38793" y="103039"/>
                                  <a:pt x="35518" y="101997"/>
                                  <a:pt x="32340" y="100657"/>
                                </a:cubicBezTo>
                                <a:cubicBezTo>
                                  <a:pt x="29162" y="99318"/>
                                  <a:pt x="26143" y="97681"/>
                                  <a:pt x="23283" y="95845"/>
                                </a:cubicBezTo>
                                <a:cubicBezTo>
                                  <a:pt x="20422" y="93911"/>
                                  <a:pt x="17776" y="91728"/>
                                  <a:pt x="15344" y="89346"/>
                                </a:cubicBezTo>
                                <a:cubicBezTo>
                                  <a:pt x="12912" y="86916"/>
                                  <a:pt x="10740" y="84237"/>
                                  <a:pt x="8829" y="81409"/>
                                </a:cubicBezTo>
                                <a:cubicBezTo>
                                  <a:pt x="6918" y="78482"/>
                                  <a:pt x="5304" y="75456"/>
                                  <a:pt x="3988" y="72330"/>
                                </a:cubicBezTo>
                                <a:cubicBezTo>
                                  <a:pt x="2671" y="69106"/>
                                  <a:pt x="1678" y="65832"/>
                                  <a:pt x="1007" y="62508"/>
                                </a:cubicBezTo>
                                <a:cubicBezTo>
                                  <a:pt x="336" y="59134"/>
                                  <a:pt x="0" y="55811"/>
                                  <a:pt x="0" y="52388"/>
                                </a:cubicBezTo>
                                <a:cubicBezTo>
                                  <a:pt x="0" y="48865"/>
                                  <a:pt x="336" y="45541"/>
                                  <a:pt x="1007" y="42168"/>
                                </a:cubicBezTo>
                                <a:cubicBezTo>
                                  <a:pt x="1678" y="38745"/>
                                  <a:pt x="2671" y="35471"/>
                                  <a:pt x="3988" y="32296"/>
                                </a:cubicBezTo>
                                <a:cubicBezTo>
                                  <a:pt x="5304" y="29071"/>
                                  <a:pt x="6918" y="26045"/>
                                  <a:pt x="8829" y="23217"/>
                                </a:cubicBezTo>
                                <a:cubicBezTo>
                                  <a:pt x="10740" y="20290"/>
                                  <a:pt x="12912" y="17711"/>
                                  <a:pt x="15344" y="15329"/>
                                </a:cubicBezTo>
                                <a:cubicBezTo>
                                  <a:pt x="17776" y="12849"/>
                                  <a:pt x="20422" y="10716"/>
                                  <a:pt x="23283" y="8682"/>
                                </a:cubicBezTo>
                                <a:cubicBezTo>
                                  <a:pt x="26143" y="6846"/>
                                  <a:pt x="29162" y="5209"/>
                                  <a:pt x="32340" y="3919"/>
                                </a:cubicBezTo>
                                <a:cubicBezTo>
                                  <a:pt x="35518" y="2679"/>
                                  <a:pt x="38793" y="1637"/>
                                  <a:pt x="42167" y="94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8635" style="width:8.25pt;height:8.25pt;mso-position-horizontal-relative:char;mso-position-vertical-relative:line" coordsize="1047,1047">
                <v:shape id="Shape 25476" style="position:absolute;width:1047;height:1047;left:0;top:0;" coordsize="104775,104775" path="m52388,0c55827,0,59234,298,62608,943c65981,1637,69257,2580,72435,3870c75613,5110,78632,6747,81492,8682c84353,10716,86999,12849,89431,15329c91863,17711,94035,20290,95946,23217c97857,26045,99471,29071,100787,32296c102104,35471,103097,38745,103768,42168c104439,45541,104775,48865,104775,52388c104775,55811,104439,59134,103768,62508c103097,65832,102104,69106,100787,72330c99471,75456,97857,78482,95946,81409c94035,84237,91863,86916,89431,89346c86999,91728,84352,93911,81492,95845c78632,97780,75613,99417,72435,100757c69257,102096,65981,103039,62608,103733c59234,104378,55827,104676,52388,104775c48948,104676,45541,104378,42167,103733c38793,103039,35518,101997,32340,100657c29162,99318,26143,97681,23283,95845c20422,93911,17776,91728,15344,89346c12912,86916,10740,84237,8829,81409c6918,78482,5304,75456,3988,72330c2671,69106,1678,65832,1007,62508c336,59134,0,55811,0,52388c0,48865,336,45541,1007,42168c1678,38745,2671,35471,3988,32296c5304,29071,6918,26045,8829,23217c10740,20290,12912,17711,15344,15329c17776,12849,20422,10716,23283,8682c26143,6846,29162,5209,32340,3919c35518,2679,38793,1637,42167,943c45541,298,48948,0,52388,0x">
                  <v:stroke weight="0pt" endcap="flat" joinstyle="miter" miterlimit="10" on="false" color="#000000" opacity="0"/>
                  <v:fill on="true" color="#222222"/>
                </v:shape>
              </v:group>
            </w:pict>
          </mc:Fallback>
        </mc:AlternateContent>
      </w:r>
      <w:r>
        <w:rPr>
          <w:b/>
          <w:color w:val="222222"/>
          <w:sz w:val="54"/>
        </w:rPr>
        <w:t xml:space="preserve"> Version(s)</w:t>
      </w:r>
      <w:r>
        <w:rPr>
          <w:color w:val="222222"/>
          <w:sz w:val="54"/>
        </w:rPr>
        <w:t>: Each version associated with code and configuration</w:t>
      </w:r>
    </w:p>
    <w:p w14:paraId="6ADCB141" w14:textId="77777777" w:rsidR="003742C5" w:rsidRDefault="00A430B7">
      <w:pPr>
        <w:spacing w:after="24" w:line="248" w:lineRule="auto"/>
        <w:ind w:left="1140" w:right="6443" w:hanging="375"/>
        <w:jc w:val="both"/>
      </w:pPr>
      <w:r>
        <w:rPr>
          <w:noProof/>
        </w:rPr>
        <mc:AlternateContent>
          <mc:Choice Requires="wpg">
            <w:drawing>
              <wp:inline distT="0" distB="0" distL="0" distR="0" wp14:anchorId="1438F144" wp14:editId="678C6A6F">
                <wp:extent cx="85725" cy="85725"/>
                <wp:effectExtent l="0" t="0" r="0" b="0"/>
                <wp:docPr id="538636" name="Group 538636"/>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594" name="Shape 57159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8636" style="width:6.75pt;height:6.75pt;mso-position-horizontal-relative:char;mso-position-vertical-relative:line" coordsize="857,857">
                <v:shape id="Shape 571595"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Each </w:t>
      </w:r>
      <w:r>
        <w:rPr>
          <w:b/>
          <w:color w:val="222222"/>
          <w:sz w:val="43"/>
        </w:rPr>
        <w:t>Version</w:t>
      </w:r>
      <w:r>
        <w:rPr>
          <w:color w:val="222222"/>
          <w:sz w:val="43"/>
        </w:rPr>
        <w:t xml:space="preserve"> can run in one or more instances</w:t>
      </w:r>
    </w:p>
    <w:p w14:paraId="2F89050C" w14:textId="77777777" w:rsidR="003742C5" w:rsidRDefault="00A430B7">
      <w:pPr>
        <w:spacing w:after="24" w:line="248" w:lineRule="auto"/>
        <w:ind w:left="775" w:hanging="10"/>
        <w:jc w:val="both"/>
      </w:pPr>
      <w:r>
        <w:rPr>
          <w:noProof/>
        </w:rPr>
        <mc:AlternateContent>
          <mc:Choice Requires="wpg">
            <w:drawing>
              <wp:inline distT="0" distB="0" distL="0" distR="0" wp14:anchorId="10DC0F06" wp14:editId="653925D4">
                <wp:extent cx="85725" cy="428625"/>
                <wp:effectExtent l="0" t="0" r="0" b="0"/>
                <wp:docPr id="538637" name="Group 538637"/>
                <wp:cNvGraphicFramePr/>
                <a:graphic xmlns:a="http://schemas.openxmlformats.org/drawingml/2006/main">
                  <a:graphicData uri="http://schemas.microsoft.com/office/word/2010/wordprocessingGroup">
                    <wpg:wgp>
                      <wpg:cNvGrpSpPr/>
                      <wpg:grpSpPr>
                        <a:xfrm>
                          <a:off x="0" y="0"/>
                          <a:ext cx="85725" cy="428625"/>
                          <a:chOff x="0" y="0"/>
                          <a:chExt cx="85725" cy="428625"/>
                        </a:xfrm>
                      </wpg:grpSpPr>
                      <wps:wsp>
                        <wps:cNvPr id="571596" name="Shape 57159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597" name="Shape 571597"/>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8637" style="width:6.75pt;height:33.75pt;mso-position-horizontal-relative:char;mso-position-vertical-relative:line" coordsize="857,4286">
                <v:shape id="Shape 571598" style="position:absolute;width:857;height:857;left:0;top:0;" coordsize="85725,85725" path="m0,0l85725,0l85725,85725l0,85725l0,0">
                  <v:stroke weight="0pt" endcap="flat" joinstyle="miter" miterlimit="10" on="false" color="#000000" opacity="0"/>
                  <v:fill on="true" color="#222222"/>
                </v:shape>
                <v:shape id="Shape 571599" style="position:absolute;width:857;height:857;left:0;top:3429;"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Multiple versions can co-exist</w:t>
      </w:r>
    </w:p>
    <w:p w14:paraId="36936FB5" w14:textId="77777777" w:rsidR="003742C5" w:rsidRDefault="00A430B7">
      <w:pPr>
        <w:spacing w:after="24" w:line="248" w:lineRule="auto"/>
        <w:ind w:left="1135" w:hanging="10"/>
        <w:jc w:val="both"/>
      </w:pPr>
      <w:r>
        <w:rPr>
          <w:color w:val="222222"/>
          <w:sz w:val="43"/>
        </w:rPr>
        <w:lastRenderedPageBreak/>
        <w:t>Options to rollback and split traffic</w:t>
      </w:r>
    </w:p>
    <w:p w14:paraId="51313E22" w14:textId="77777777" w:rsidR="003742C5" w:rsidRDefault="00A430B7">
      <w:pPr>
        <w:pStyle w:val="Heading2"/>
        <w:spacing w:after="59"/>
        <w:ind w:left="-5"/>
      </w:pPr>
      <w:r>
        <w:t>App Engine - Comparison</w:t>
      </w:r>
    </w:p>
    <w:p w14:paraId="69296DD9" w14:textId="77777777" w:rsidR="003742C5" w:rsidRDefault="00A430B7">
      <w:pPr>
        <w:tabs>
          <w:tab w:val="center" w:pos="4775"/>
          <w:tab w:val="center" w:pos="12772"/>
        </w:tabs>
        <w:spacing w:after="3" w:line="265" w:lineRule="auto"/>
      </w:pPr>
      <w:r>
        <w:rPr>
          <w:b/>
          <w:color w:val="222222"/>
          <w:sz w:val="38"/>
        </w:rPr>
        <w:t>Feature</w:t>
      </w:r>
      <w:r>
        <w:rPr>
          <w:b/>
          <w:color w:val="222222"/>
          <w:sz w:val="38"/>
        </w:rPr>
        <w:tab/>
        <w:t>Standard</w:t>
      </w:r>
      <w:r>
        <w:rPr>
          <w:b/>
          <w:color w:val="222222"/>
          <w:sz w:val="38"/>
        </w:rPr>
        <w:tab/>
        <w:t>Flexible</w:t>
      </w:r>
    </w:p>
    <w:p w14:paraId="75681351" w14:textId="77777777" w:rsidR="003742C5" w:rsidRDefault="00A430B7">
      <w:pPr>
        <w:spacing w:after="165"/>
        <w:ind w:left="-8" w:right="-691"/>
      </w:pPr>
      <w:r>
        <w:rPr>
          <w:noProof/>
        </w:rPr>
        <w:drawing>
          <wp:inline distT="0" distB="0" distL="0" distR="0" wp14:anchorId="5C6D2F40" wp14:editId="63BA800B">
            <wp:extent cx="11439144" cy="18288"/>
            <wp:effectExtent l="0" t="0" r="0" b="0"/>
            <wp:docPr id="564283" name="Picture 564283"/>
            <wp:cNvGraphicFramePr/>
            <a:graphic xmlns:a="http://schemas.openxmlformats.org/drawingml/2006/main">
              <a:graphicData uri="http://schemas.openxmlformats.org/drawingml/2006/picture">
                <pic:pic xmlns:pic="http://schemas.openxmlformats.org/drawingml/2006/picture">
                  <pic:nvPicPr>
                    <pic:cNvPr id="564283" name="Picture 564283"/>
                    <pic:cNvPicPr/>
                  </pic:nvPicPr>
                  <pic:blipFill>
                    <a:blip r:embed="rId157"/>
                    <a:stretch>
                      <a:fillRect/>
                    </a:stretch>
                  </pic:blipFill>
                  <pic:spPr>
                    <a:xfrm>
                      <a:off x="0" y="0"/>
                      <a:ext cx="11439144" cy="18288"/>
                    </a:xfrm>
                    <a:prstGeom prst="rect">
                      <a:avLst/>
                    </a:prstGeom>
                  </pic:spPr>
                </pic:pic>
              </a:graphicData>
            </a:graphic>
          </wp:inline>
        </w:drawing>
      </w:r>
    </w:p>
    <w:p w14:paraId="34BA0370" w14:textId="77777777" w:rsidR="003742C5" w:rsidRDefault="00A430B7">
      <w:pPr>
        <w:tabs>
          <w:tab w:val="center" w:pos="5179"/>
          <w:tab w:val="right" w:pos="17315"/>
        </w:tabs>
        <w:spacing w:after="0"/>
      </w:pPr>
      <w:r>
        <w:rPr>
          <w:b/>
          <w:color w:val="222222"/>
          <w:sz w:val="38"/>
        </w:rPr>
        <w:t>Pricing Factors</w:t>
      </w:r>
      <w:r>
        <w:rPr>
          <w:b/>
          <w:color w:val="222222"/>
          <w:sz w:val="38"/>
        </w:rPr>
        <w:tab/>
      </w:r>
      <w:r>
        <w:rPr>
          <w:color w:val="222222"/>
          <w:sz w:val="38"/>
        </w:rPr>
        <w:t>Instance hours</w:t>
      </w:r>
      <w:r>
        <w:rPr>
          <w:color w:val="222222"/>
          <w:sz w:val="38"/>
        </w:rPr>
        <w:tab/>
        <w:t>vCPU, Memory &amp; Persistent Disks</w:t>
      </w:r>
    </w:p>
    <w:p w14:paraId="5F22A0A6" w14:textId="77777777" w:rsidR="003742C5" w:rsidRDefault="00A430B7">
      <w:pPr>
        <w:spacing w:after="165"/>
        <w:ind w:left="-8" w:right="-691"/>
      </w:pPr>
      <w:r>
        <w:rPr>
          <w:noProof/>
        </w:rPr>
        <w:drawing>
          <wp:inline distT="0" distB="0" distL="0" distR="0" wp14:anchorId="04CEFF04" wp14:editId="1419E7D7">
            <wp:extent cx="11439144" cy="15240"/>
            <wp:effectExtent l="0" t="0" r="0" b="0"/>
            <wp:docPr id="564281" name="Picture 564281"/>
            <wp:cNvGraphicFramePr/>
            <a:graphic xmlns:a="http://schemas.openxmlformats.org/drawingml/2006/main">
              <a:graphicData uri="http://schemas.openxmlformats.org/drawingml/2006/picture">
                <pic:pic xmlns:pic="http://schemas.openxmlformats.org/drawingml/2006/picture">
                  <pic:nvPicPr>
                    <pic:cNvPr id="564281" name="Picture 564281"/>
                    <pic:cNvPicPr/>
                  </pic:nvPicPr>
                  <pic:blipFill>
                    <a:blip r:embed="rId158"/>
                    <a:stretch>
                      <a:fillRect/>
                    </a:stretch>
                  </pic:blipFill>
                  <pic:spPr>
                    <a:xfrm>
                      <a:off x="0" y="0"/>
                      <a:ext cx="11439144" cy="15240"/>
                    </a:xfrm>
                    <a:prstGeom prst="rect">
                      <a:avLst/>
                    </a:prstGeom>
                  </pic:spPr>
                </pic:pic>
              </a:graphicData>
            </a:graphic>
          </wp:inline>
        </w:drawing>
      </w:r>
    </w:p>
    <w:p w14:paraId="4E79ECA7" w14:textId="77777777" w:rsidR="003742C5" w:rsidRDefault="00A430B7">
      <w:pPr>
        <w:tabs>
          <w:tab w:val="center" w:pos="6015"/>
          <w:tab w:val="center" w:pos="13625"/>
        </w:tabs>
        <w:spacing w:after="0"/>
      </w:pPr>
      <w:r>
        <w:rPr>
          <w:b/>
          <w:color w:val="222222"/>
          <w:sz w:val="38"/>
        </w:rPr>
        <w:t>Scaling</w:t>
      </w:r>
      <w:r>
        <w:rPr>
          <w:b/>
          <w:color w:val="222222"/>
          <w:sz w:val="38"/>
        </w:rPr>
        <w:tab/>
      </w:r>
      <w:r>
        <w:rPr>
          <w:color w:val="222222"/>
          <w:sz w:val="38"/>
        </w:rPr>
        <w:t>Manual, Basic, Automatic</w:t>
      </w:r>
      <w:r>
        <w:rPr>
          <w:color w:val="222222"/>
          <w:sz w:val="38"/>
        </w:rPr>
        <w:tab/>
        <w:t>Manual, Automatic</w:t>
      </w:r>
    </w:p>
    <w:p w14:paraId="36788F2C" w14:textId="77777777" w:rsidR="003742C5" w:rsidRDefault="00A430B7">
      <w:pPr>
        <w:spacing w:after="164"/>
        <w:ind w:left="-8" w:right="-691"/>
      </w:pPr>
      <w:r>
        <w:rPr>
          <w:noProof/>
        </w:rPr>
        <w:drawing>
          <wp:inline distT="0" distB="0" distL="0" distR="0" wp14:anchorId="40DFDD1A" wp14:editId="6731F88C">
            <wp:extent cx="11439144" cy="15240"/>
            <wp:effectExtent l="0" t="0" r="0" b="0"/>
            <wp:docPr id="564279" name="Picture 564279"/>
            <wp:cNvGraphicFramePr/>
            <a:graphic xmlns:a="http://schemas.openxmlformats.org/drawingml/2006/main">
              <a:graphicData uri="http://schemas.openxmlformats.org/drawingml/2006/picture">
                <pic:pic xmlns:pic="http://schemas.openxmlformats.org/drawingml/2006/picture">
                  <pic:nvPicPr>
                    <pic:cNvPr id="564279" name="Picture 564279"/>
                    <pic:cNvPicPr/>
                  </pic:nvPicPr>
                  <pic:blipFill>
                    <a:blip r:embed="rId158"/>
                    <a:stretch>
                      <a:fillRect/>
                    </a:stretch>
                  </pic:blipFill>
                  <pic:spPr>
                    <a:xfrm>
                      <a:off x="0" y="0"/>
                      <a:ext cx="11439144" cy="15240"/>
                    </a:xfrm>
                    <a:prstGeom prst="rect">
                      <a:avLst/>
                    </a:prstGeom>
                  </pic:spPr>
                </pic:pic>
              </a:graphicData>
            </a:graphic>
          </wp:inline>
        </w:drawing>
      </w:r>
    </w:p>
    <w:p w14:paraId="4A194FEB" w14:textId="77777777" w:rsidR="003742C5" w:rsidRDefault="00A430B7">
      <w:pPr>
        <w:tabs>
          <w:tab w:val="center" w:pos="4277"/>
          <w:tab w:val="center" w:pos="14235"/>
        </w:tabs>
        <w:spacing w:after="0"/>
      </w:pPr>
      <w:r>
        <w:rPr>
          <w:b/>
          <w:color w:val="222222"/>
          <w:sz w:val="38"/>
        </w:rPr>
        <w:t>Scaling to zero</w:t>
      </w:r>
      <w:r>
        <w:rPr>
          <w:b/>
          <w:color w:val="222222"/>
          <w:sz w:val="38"/>
        </w:rPr>
        <w:tab/>
      </w:r>
      <w:r>
        <w:rPr>
          <w:color w:val="222222"/>
          <w:sz w:val="38"/>
        </w:rPr>
        <w:t>Yes</w:t>
      </w:r>
      <w:r>
        <w:rPr>
          <w:color w:val="222222"/>
          <w:sz w:val="38"/>
        </w:rPr>
        <w:tab/>
        <w:t>No. Minimum one instance</w:t>
      </w:r>
    </w:p>
    <w:p w14:paraId="481BC868" w14:textId="77777777" w:rsidR="003742C5" w:rsidRDefault="00A430B7">
      <w:pPr>
        <w:ind w:left="-8" w:right="-691"/>
      </w:pPr>
      <w:r>
        <w:rPr>
          <w:noProof/>
        </w:rPr>
        <w:drawing>
          <wp:inline distT="0" distB="0" distL="0" distR="0" wp14:anchorId="0319055B" wp14:editId="71EF1626">
            <wp:extent cx="11439144" cy="18288"/>
            <wp:effectExtent l="0" t="0" r="0" b="0"/>
            <wp:docPr id="564277" name="Picture 564277"/>
            <wp:cNvGraphicFramePr/>
            <a:graphic xmlns:a="http://schemas.openxmlformats.org/drawingml/2006/main">
              <a:graphicData uri="http://schemas.openxmlformats.org/drawingml/2006/picture">
                <pic:pic xmlns:pic="http://schemas.openxmlformats.org/drawingml/2006/picture">
                  <pic:nvPicPr>
                    <pic:cNvPr id="564277" name="Picture 564277"/>
                    <pic:cNvPicPr/>
                  </pic:nvPicPr>
                  <pic:blipFill>
                    <a:blip r:embed="rId159"/>
                    <a:stretch>
                      <a:fillRect/>
                    </a:stretch>
                  </pic:blipFill>
                  <pic:spPr>
                    <a:xfrm>
                      <a:off x="0" y="0"/>
                      <a:ext cx="11439144" cy="18288"/>
                    </a:xfrm>
                    <a:prstGeom prst="rect">
                      <a:avLst/>
                    </a:prstGeom>
                  </pic:spPr>
                </pic:pic>
              </a:graphicData>
            </a:graphic>
          </wp:inline>
        </w:drawing>
      </w:r>
    </w:p>
    <w:p w14:paraId="6CE4160B" w14:textId="77777777" w:rsidR="003742C5" w:rsidRDefault="00A430B7">
      <w:pPr>
        <w:tabs>
          <w:tab w:val="center" w:pos="4688"/>
          <w:tab w:val="center" w:pos="12761"/>
        </w:tabs>
        <w:spacing w:after="3" w:line="265" w:lineRule="auto"/>
      </w:pPr>
      <w:r>
        <w:rPr>
          <w:noProof/>
        </w:rPr>
        <w:drawing>
          <wp:anchor distT="0" distB="0" distL="114300" distR="114300" simplePos="0" relativeHeight="251866112" behindDoc="0" locked="0" layoutInCell="1" allowOverlap="0" wp14:anchorId="7C31A272" wp14:editId="1731DCE3">
            <wp:simplePos x="0" y="0"/>
            <wp:positionH relativeFrom="page">
              <wp:posOffset>319024</wp:posOffset>
            </wp:positionH>
            <wp:positionV relativeFrom="page">
              <wp:posOffset>5500624</wp:posOffset>
            </wp:positionV>
            <wp:extent cx="11439144" cy="18288"/>
            <wp:effectExtent l="0" t="0" r="0" b="0"/>
            <wp:wrapTopAndBottom/>
            <wp:docPr id="564267" name="Picture 564267"/>
            <wp:cNvGraphicFramePr/>
            <a:graphic xmlns:a="http://schemas.openxmlformats.org/drawingml/2006/main">
              <a:graphicData uri="http://schemas.openxmlformats.org/drawingml/2006/picture">
                <pic:pic xmlns:pic="http://schemas.openxmlformats.org/drawingml/2006/picture">
                  <pic:nvPicPr>
                    <pic:cNvPr id="564267" name="Picture 564267"/>
                    <pic:cNvPicPr/>
                  </pic:nvPicPr>
                  <pic:blipFill>
                    <a:blip r:embed="rId159"/>
                    <a:stretch>
                      <a:fillRect/>
                    </a:stretch>
                  </pic:blipFill>
                  <pic:spPr>
                    <a:xfrm>
                      <a:off x="0" y="0"/>
                      <a:ext cx="11439144" cy="18288"/>
                    </a:xfrm>
                    <a:prstGeom prst="rect">
                      <a:avLst/>
                    </a:prstGeom>
                  </pic:spPr>
                </pic:pic>
              </a:graphicData>
            </a:graphic>
          </wp:anchor>
        </w:drawing>
      </w:r>
      <w:r>
        <w:rPr>
          <w:b/>
          <w:color w:val="222222"/>
          <w:sz w:val="38"/>
        </w:rPr>
        <w:t>Instance startup</w:t>
      </w:r>
      <w:r>
        <w:rPr>
          <w:b/>
          <w:color w:val="222222"/>
          <w:sz w:val="38"/>
        </w:rPr>
        <w:tab/>
      </w:r>
      <w:r>
        <w:rPr>
          <w:color w:val="222222"/>
          <w:sz w:val="38"/>
        </w:rPr>
        <w:t>Seconds</w:t>
      </w:r>
      <w:r>
        <w:rPr>
          <w:color w:val="222222"/>
          <w:sz w:val="38"/>
        </w:rPr>
        <w:tab/>
        <w:t>Minutes</w:t>
      </w:r>
    </w:p>
    <w:p w14:paraId="052EA327" w14:textId="77777777" w:rsidR="003742C5" w:rsidRDefault="00A430B7">
      <w:pPr>
        <w:spacing w:after="3" w:line="265" w:lineRule="auto"/>
        <w:ind w:left="222" w:right="225" w:hanging="10"/>
      </w:pPr>
      <w:r>
        <w:rPr>
          <w:b/>
          <w:color w:val="222222"/>
          <w:sz w:val="38"/>
        </w:rPr>
        <w:t>time</w:t>
      </w:r>
    </w:p>
    <w:p w14:paraId="6935CC15" w14:textId="77777777" w:rsidR="003742C5" w:rsidRDefault="00A430B7">
      <w:pPr>
        <w:spacing w:after="159"/>
        <w:ind w:left="-8" w:right="-691"/>
      </w:pPr>
      <w:r>
        <w:rPr>
          <w:noProof/>
        </w:rPr>
        <w:drawing>
          <wp:inline distT="0" distB="0" distL="0" distR="0" wp14:anchorId="6EF3B279" wp14:editId="1612CD23">
            <wp:extent cx="11439144" cy="18288"/>
            <wp:effectExtent l="0" t="0" r="0" b="0"/>
            <wp:docPr id="564275" name="Picture 564275"/>
            <wp:cNvGraphicFramePr/>
            <a:graphic xmlns:a="http://schemas.openxmlformats.org/drawingml/2006/main">
              <a:graphicData uri="http://schemas.openxmlformats.org/drawingml/2006/picture">
                <pic:pic xmlns:pic="http://schemas.openxmlformats.org/drawingml/2006/picture">
                  <pic:nvPicPr>
                    <pic:cNvPr id="564275" name="Picture 564275"/>
                    <pic:cNvPicPr/>
                  </pic:nvPicPr>
                  <pic:blipFill>
                    <a:blip r:embed="rId159"/>
                    <a:stretch>
                      <a:fillRect/>
                    </a:stretch>
                  </pic:blipFill>
                  <pic:spPr>
                    <a:xfrm>
                      <a:off x="0" y="0"/>
                      <a:ext cx="11439144" cy="18288"/>
                    </a:xfrm>
                    <a:prstGeom prst="rect">
                      <a:avLst/>
                    </a:prstGeom>
                  </pic:spPr>
                </pic:pic>
              </a:graphicData>
            </a:graphic>
          </wp:inline>
        </w:drawing>
      </w:r>
    </w:p>
    <w:p w14:paraId="4FE33551" w14:textId="77777777" w:rsidR="003742C5" w:rsidRDefault="00A430B7">
      <w:pPr>
        <w:tabs>
          <w:tab w:val="center" w:pos="4277"/>
          <w:tab w:val="center" w:pos="12361"/>
        </w:tabs>
        <w:spacing w:after="3" w:line="265" w:lineRule="auto"/>
      </w:pPr>
      <w:r>
        <w:rPr>
          <w:b/>
          <w:color w:val="222222"/>
          <w:sz w:val="38"/>
        </w:rPr>
        <w:t>Rapid Scaling</w:t>
      </w:r>
      <w:r>
        <w:rPr>
          <w:b/>
          <w:color w:val="222222"/>
          <w:sz w:val="38"/>
        </w:rPr>
        <w:tab/>
      </w:r>
      <w:r>
        <w:rPr>
          <w:color w:val="222222"/>
          <w:sz w:val="38"/>
        </w:rPr>
        <w:t>Yes</w:t>
      </w:r>
      <w:r>
        <w:rPr>
          <w:color w:val="222222"/>
          <w:sz w:val="38"/>
        </w:rPr>
        <w:tab/>
        <w:t>No</w:t>
      </w:r>
    </w:p>
    <w:p w14:paraId="5A814FA6" w14:textId="77777777" w:rsidR="003742C5" w:rsidRDefault="00A430B7">
      <w:pPr>
        <w:spacing w:after="164"/>
        <w:ind w:left="-8" w:right="-691"/>
      </w:pPr>
      <w:r>
        <w:rPr>
          <w:noProof/>
        </w:rPr>
        <w:drawing>
          <wp:inline distT="0" distB="0" distL="0" distR="0" wp14:anchorId="6A5470E2" wp14:editId="447B7EA5">
            <wp:extent cx="11439144" cy="18288"/>
            <wp:effectExtent l="0" t="0" r="0" b="0"/>
            <wp:docPr id="564273" name="Picture 564273"/>
            <wp:cNvGraphicFramePr/>
            <a:graphic xmlns:a="http://schemas.openxmlformats.org/drawingml/2006/main">
              <a:graphicData uri="http://schemas.openxmlformats.org/drawingml/2006/picture">
                <pic:pic xmlns:pic="http://schemas.openxmlformats.org/drawingml/2006/picture">
                  <pic:nvPicPr>
                    <pic:cNvPr id="564273" name="Picture 564273"/>
                    <pic:cNvPicPr/>
                  </pic:nvPicPr>
                  <pic:blipFill>
                    <a:blip r:embed="rId157"/>
                    <a:stretch>
                      <a:fillRect/>
                    </a:stretch>
                  </pic:blipFill>
                  <pic:spPr>
                    <a:xfrm>
                      <a:off x="0" y="0"/>
                      <a:ext cx="11439144" cy="18288"/>
                    </a:xfrm>
                    <a:prstGeom prst="rect">
                      <a:avLst/>
                    </a:prstGeom>
                  </pic:spPr>
                </pic:pic>
              </a:graphicData>
            </a:graphic>
          </wp:inline>
        </w:drawing>
      </w:r>
    </w:p>
    <w:p w14:paraId="2DD96A5F" w14:textId="77777777" w:rsidR="003742C5" w:rsidRDefault="00A430B7">
      <w:pPr>
        <w:tabs>
          <w:tab w:val="center" w:pos="5226"/>
          <w:tab w:val="center" w:pos="13007"/>
        </w:tabs>
        <w:spacing w:after="0"/>
      </w:pPr>
      <w:r>
        <w:rPr>
          <w:b/>
          <w:color w:val="222222"/>
          <w:sz w:val="38"/>
        </w:rPr>
        <w:t>Max. request</w:t>
      </w:r>
      <w:r>
        <w:rPr>
          <w:b/>
          <w:color w:val="222222"/>
          <w:sz w:val="38"/>
        </w:rPr>
        <w:tab/>
      </w:r>
      <w:r>
        <w:rPr>
          <w:color w:val="222222"/>
          <w:sz w:val="38"/>
        </w:rPr>
        <w:t>1 to 10 minutes</w:t>
      </w:r>
      <w:r>
        <w:rPr>
          <w:color w:val="222222"/>
          <w:sz w:val="38"/>
        </w:rPr>
        <w:tab/>
        <w:t>60 minutes</w:t>
      </w:r>
    </w:p>
    <w:p w14:paraId="08D29AE7" w14:textId="77777777" w:rsidR="003742C5" w:rsidRDefault="00A430B7">
      <w:pPr>
        <w:spacing w:after="3" w:line="265" w:lineRule="auto"/>
        <w:ind w:left="222" w:right="225" w:hanging="10"/>
      </w:pPr>
      <w:r>
        <w:rPr>
          <w:b/>
          <w:color w:val="222222"/>
          <w:sz w:val="38"/>
        </w:rPr>
        <w:lastRenderedPageBreak/>
        <w:t>timeout</w:t>
      </w:r>
    </w:p>
    <w:p w14:paraId="128D41F9" w14:textId="77777777" w:rsidR="003742C5" w:rsidRDefault="00A430B7">
      <w:pPr>
        <w:spacing w:after="165"/>
        <w:ind w:left="-8" w:right="-691"/>
      </w:pPr>
      <w:r>
        <w:rPr>
          <w:noProof/>
        </w:rPr>
        <w:drawing>
          <wp:inline distT="0" distB="0" distL="0" distR="0" wp14:anchorId="50B65309" wp14:editId="7D9C6AF7">
            <wp:extent cx="11439144" cy="15240"/>
            <wp:effectExtent l="0" t="0" r="0" b="0"/>
            <wp:docPr id="564271" name="Picture 564271"/>
            <wp:cNvGraphicFramePr/>
            <a:graphic xmlns:a="http://schemas.openxmlformats.org/drawingml/2006/main">
              <a:graphicData uri="http://schemas.openxmlformats.org/drawingml/2006/picture">
                <pic:pic xmlns:pic="http://schemas.openxmlformats.org/drawingml/2006/picture">
                  <pic:nvPicPr>
                    <pic:cNvPr id="564271" name="Picture 564271"/>
                    <pic:cNvPicPr/>
                  </pic:nvPicPr>
                  <pic:blipFill>
                    <a:blip r:embed="rId158"/>
                    <a:stretch>
                      <a:fillRect/>
                    </a:stretch>
                  </pic:blipFill>
                  <pic:spPr>
                    <a:xfrm>
                      <a:off x="0" y="0"/>
                      <a:ext cx="11439144" cy="15240"/>
                    </a:xfrm>
                    <a:prstGeom prst="rect">
                      <a:avLst/>
                    </a:prstGeom>
                  </pic:spPr>
                </pic:pic>
              </a:graphicData>
            </a:graphic>
          </wp:inline>
        </w:drawing>
      </w:r>
    </w:p>
    <w:p w14:paraId="5028ADD2" w14:textId="77777777" w:rsidR="003742C5" w:rsidRDefault="00A430B7">
      <w:pPr>
        <w:tabs>
          <w:tab w:val="center" w:pos="7503"/>
          <w:tab w:val="center" w:pos="14388"/>
        </w:tabs>
        <w:spacing w:after="0"/>
      </w:pPr>
      <w:r>
        <w:rPr>
          <w:b/>
          <w:color w:val="222222"/>
          <w:sz w:val="38"/>
        </w:rPr>
        <w:t>Local disk</w:t>
      </w:r>
      <w:r>
        <w:rPr>
          <w:b/>
          <w:color w:val="222222"/>
          <w:sz w:val="38"/>
        </w:rPr>
        <w:tab/>
      </w:r>
      <w:r>
        <w:rPr>
          <w:color w:val="222222"/>
          <w:sz w:val="38"/>
        </w:rPr>
        <w:t>Mostly(except for Python, PHP). Can write to</w:t>
      </w:r>
      <w:r>
        <w:rPr>
          <w:color w:val="222222"/>
          <w:sz w:val="38"/>
        </w:rPr>
        <w:tab/>
        <w:t>Yes. Ephemeral. New Disk on</w:t>
      </w:r>
    </w:p>
    <w:p w14:paraId="43A12C41" w14:textId="77777777" w:rsidR="003742C5" w:rsidRDefault="00A430B7">
      <w:pPr>
        <w:tabs>
          <w:tab w:val="center" w:pos="4460"/>
          <w:tab w:val="center" w:pos="12754"/>
        </w:tabs>
        <w:spacing w:after="0"/>
      </w:pPr>
      <w:r>
        <w:tab/>
      </w:r>
      <w:r>
        <w:rPr>
          <w:color w:val="222222"/>
          <w:sz w:val="38"/>
        </w:rPr>
        <w:t>/tmp.</w:t>
      </w:r>
      <w:r>
        <w:rPr>
          <w:color w:val="222222"/>
          <w:sz w:val="38"/>
        </w:rPr>
        <w:tab/>
        <w:t>startup.</w:t>
      </w:r>
    </w:p>
    <w:p w14:paraId="192B80B9" w14:textId="77777777" w:rsidR="003742C5" w:rsidRDefault="00A430B7">
      <w:pPr>
        <w:spacing w:after="165"/>
        <w:ind w:left="-8" w:right="-691"/>
      </w:pPr>
      <w:r>
        <w:rPr>
          <w:noProof/>
        </w:rPr>
        <w:drawing>
          <wp:inline distT="0" distB="0" distL="0" distR="0" wp14:anchorId="74C078BE" wp14:editId="16E50A56">
            <wp:extent cx="11439144" cy="15240"/>
            <wp:effectExtent l="0" t="0" r="0" b="0"/>
            <wp:docPr id="564269" name="Picture 564269"/>
            <wp:cNvGraphicFramePr/>
            <a:graphic xmlns:a="http://schemas.openxmlformats.org/drawingml/2006/main">
              <a:graphicData uri="http://schemas.openxmlformats.org/drawingml/2006/picture">
                <pic:pic xmlns:pic="http://schemas.openxmlformats.org/drawingml/2006/picture">
                  <pic:nvPicPr>
                    <pic:cNvPr id="564269" name="Picture 564269"/>
                    <pic:cNvPicPr/>
                  </pic:nvPicPr>
                  <pic:blipFill>
                    <a:blip r:embed="rId158"/>
                    <a:stretch>
                      <a:fillRect/>
                    </a:stretch>
                  </pic:blipFill>
                  <pic:spPr>
                    <a:xfrm>
                      <a:off x="0" y="0"/>
                      <a:ext cx="11439144" cy="15240"/>
                    </a:xfrm>
                    <a:prstGeom prst="rect">
                      <a:avLst/>
                    </a:prstGeom>
                  </pic:spPr>
                </pic:pic>
              </a:graphicData>
            </a:graphic>
          </wp:inline>
        </w:drawing>
      </w:r>
    </w:p>
    <w:p w14:paraId="34F5FB25" w14:textId="77777777" w:rsidR="003742C5" w:rsidRDefault="00A430B7">
      <w:pPr>
        <w:tabs>
          <w:tab w:val="center" w:pos="4246"/>
          <w:tab w:val="center" w:pos="12392"/>
        </w:tabs>
        <w:spacing w:after="3" w:line="265" w:lineRule="auto"/>
      </w:pPr>
      <w:r>
        <w:rPr>
          <w:b/>
          <w:color w:val="222222"/>
          <w:sz w:val="38"/>
        </w:rPr>
        <w:t>SSH for debugging</w:t>
      </w:r>
      <w:r>
        <w:rPr>
          <w:b/>
          <w:color w:val="222222"/>
          <w:sz w:val="38"/>
        </w:rPr>
        <w:tab/>
      </w:r>
      <w:r>
        <w:rPr>
          <w:color w:val="222222"/>
          <w:sz w:val="38"/>
        </w:rPr>
        <w:t>No</w:t>
      </w:r>
      <w:r>
        <w:rPr>
          <w:color w:val="222222"/>
          <w:sz w:val="38"/>
        </w:rPr>
        <w:tab/>
        <w:t>Yes</w:t>
      </w:r>
    </w:p>
    <w:p w14:paraId="5BB08E49" w14:textId="77777777" w:rsidR="003742C5" w:rsidRDefault="00A430B7">
      <w:pPr>
        <w:pStyle w:val="Heading2"/>
        <w:ind w:left="-5"/>
      </w:pPr>
      <w:r>
        <w:t>App Engine - Scaling Instances</w:t>
      </w:r>
    </w:p>
    <w:p w14:paraId="1F4F6A2D" w14:textId="77777777" w:rsidR="003742C5" w:rsidRDefault="00A430B7">
      <w:pPr>
        <w:spacing w:after="3"/>
        <w:ind w:left="10" w:right="2549" w:hanging="10"/>
        <w:jc w:val="center"/>
      </w:pPr>
      <w:r>
        <w:rPr>
          <w:noProof/>
        </w:rPr>
        <mc:AlternateContent>
          <mc:Choice Requires="wpg">
            <w:drawing>
              <wp:anchor distT="0" distB="0" distL="114300" distR="114300" simplePos="0" relativeHeight="251867136" behindDoc="1" locked="0" layoutInCell="1" allowOverlap="1" wp14:anchorId="6BCA3BB6" wp14:editId="4861B758">
                <wp:simplePos x="0" y="0"/>
                <wp:positionH relativeFrom="column">
                  <wp:posOffset>66675</wp:posOffset>
                </wp:positionH>
                <wp:positionV relativeFrom="paragraph">
                  <wp:posOffset>104874</wp:posOffset>
                </wp:positionV>
                <wp:extent cx="1295400" cy="1333500"/>
                <wp:effectExtent l="0" t="0" r="0" b="0"/>
                <wp:wrapNone/>
                <wp:docPr id="538533" name="Group 538533"/>
                <wp:cNvGraphicFramePr/>
                <a:graphic xmlns:a="http://schemas.openxmlformats.org/drawingml/2006/main">
                  <a:graphicData uri="http://schemas.microsoft.com/office/word/2010/wordprocessingGroup">
                    <wpg:wgp>
                      <wpg:cNvGrpSpPr/>
                      <wpg:grpSpPr>
                        <a:xfrm>
                          <a:off x="0" y="0"/>
                          <a:ext cx="1295400" cy="1333500"/>
                          <a:chOff x="0" y="0"/>
                          <a:chExt cx="1295400" cy="1333500"/>
                        </a:xfrm>
                      </wpg:grpSpPr>
                      <wps:wsp>
                        <wps:cNvPr id="30966" name="Shape 30966"/>
                        <wps:cNvSpPr/>
                        <wps:spPr>
                          <a:xfrm>
                            <a:off x="0" y="0"/>
                            <a:ext cx="104775" cy="104775"/>
                          </a:xfrm>
                          <a:custGeom>
                            <a:avLst/>
                            <a:gdLst/>
                            <a:ahLst/>
                            <a:cxnLst/>
                            <a:rect l="0" t="0" r="0" b="0"/>
                            <a:pathLst>
                              <a:path w="104775" h="104775">
                                <a:moveTo>
                                  <a:pt x="52388" y="0"/>
                                </a:moveTo>
                                <a:cubicBezTo>
                                  <a:pt x="55827" y="0"/>
                                  <a:pt x="59234" y="347"/>
                                  <a:pt x="62608" y="1042"/>
                                </a:cubicBezTo>
                                <a:cubicBezTo>
                                  <a:pt x="65981" y="1687"/>
                                  <a:pt x="69257" y="2679"/>
                                  <a:pt x="72435" y="4018"/>
                                </a:cubicBezTo>
                                <a:cubicBezTo>
                                  <a:pt x="75613" y="5358"/>
                                  <a:pt x="78632" y="6995"/>
                                  <a:pt x="81492" y="8830"/>
                                </a:cubicBezTo>
                                <a:cubicBezTo>
                                  <a:pt x="84353" y="10716"/>
                                  <a:pt x="86999" y="12849"/>
                                  <a:pt x="89431" y="15329"/>
                                </a:cubicBezTo>
                                <a:cubicBezTo>
                                  <a:pt x="91863" y="17711"/>
                                  <a:pt x="94035" y="20290"/>
                                  <a:pt x="95946" y="23217"/>
                                </a:cubicBezTo>
                                <a:cubicBezTo>
                                  <a:pt x="97857" y="26095"/>
                                  <a:pt x="99471" y="29071"/>
                                  <a:pt x="100787" y="32296"/>
                                </a:cubicBezTo>
                                <a:cubicBezTo>
                                  <a:pt x="102104" y="35471"/>
                                  <a:pt x="103097" y="38695"/>
                                  <a:pt x="103768" y="42019"/>
                                </a:cubicBezTo>
                                <a:cubicBezTo>
                                  <a:pt x="104439" y="45442"/>
                                  <a:pt x="104775" y="48865"/>
                                  <a:pt x="104775" y="52388"/>
                                </a:cubicBezTo>
                                <a:cubicBezTo>
                                  <a:pt x="104775" y="55811"/>
                                  <a:pt x="104439" y="59134"/>
                                  <a:pt x="103768" y="62508"/>
                                </a:cubicBezTo>
                                <a:cubicBezTo>
                                  <a:pt x="103097" y="65931"/>
                                  <a:pt x="102104" y="69205"/>
                                  <a:pt x="100787" y="72330"/>
                                </a:cubicBezTo>
                                <a:cubicBezTo>
                                  <a:pt x="99471" y="75505"/>
                                  <a:pt x="97857" y="78482"/>
                                  <a:pt x="95946" y="81409"/>
                                </a:cubicBezTo>
                                <a:cubicBezTo>
                                  <a:pt x="94035" y="84286"/>
                                  <a:pt x="91863" y="86916"/>
                                  <a:pt x="89431" y="89346"/>
                                </a:cubicBezTo>
                                <a:cubicBezTo>
                                  <a:pt x="86999" y="91827"/>
                                  <a:pt x="84352" y="93911"/>
                                  <a:pt x="81492" y="95746"/>
                                </a:cubicBezTo>
                                <a:cubicBezTo>
                                  <a:pt x="78632" y="97780"/>
                                  <a:pt x="75613" y="99417"/>
                                  <a:pt x="72435" y="100657"/>
                                </a:cubicBezTo>
                                <a:cubicBezTo>
                                  <a:pt x="69257" y="101947"/>
                                  <a:pt x="65981" y="102989"/>
                                  <a:pt x="62608" y="103634"/>
                                </a:cubicBezTo>
                                <a:cubicBezTo>
                                  <a:pt x="59234" y="104329"/>
                                  <a:pt x="55827" y="104676"/>
                                  <a:pt x="52388" y="104775"/>
                                </a:cubicBezTo>
                                <a:cubicBezTo>
                                  <a:pt x="48948" y="104676"/>
                                  <a:pt x="45541" y="104329"/>
                                  <a:pt x="42167" y="103634"/>
                                </a:cubicBezTo>
                                <a:cubicBezTo>
                                  <a:pt x="38793" y="102989"/>
                                  <a:pt x="35518" y="101947"/>
                                  <a:pt x="32340" y="100657"/>
                                </a:cubicBezTo>
                                <a:cubicBezTo>
                                  <a:pt x="29162" y="99417"/>
                                  <a:pt x="26143" y="97780"/>
                                  <a:pt x="23283" y="95746"/>
                                </a:cubicBezTo>
                                <a:cubicBezTo>
                                  <a:pt x="20422" y="93911"/>
                                  <a:pt x="17776" y="91827"/>
                                  <a:pt x="15344" y="89346"/>
                                </a:cubicBezTo>
                                <a:cubicBezTo>
                                  <a:pt x="12912" y="86916"/>
                                  <a:pt x="10740" y="84286"/>
                                  <a:pt x="8829" y="81409"/>
                                </a:cubicBezTo>
                                <a:cubicBezTo>
                                  <a:pt x="6918" y="78581"/>
                                  <a:pt x="5304" y="75605"/>
                                  <a:pt x="3988" y="72380"/>
                                </a:cubicBezTo>
                                <a:cubicBezTo>
                                  <a:pt x="2671" y="69205"/>
                                  <a:pt x="1678" y="65931"/>
                                  <a:pt x="1007" y="62557"/>
                                </a:cubicBezTo>
                                <a:cubicBezTo>
                                  <a:pt x="336" y="59234"/>
                                  <a:pt x="0" y="55811"/>
                                  <a:pt x="0" y="52388"/>
                                </a:cubicBezTo>
                                <a:cubicBezTo>
                                  <a:pt x="0" y="48865"/>
                                  <a:pt x="336" y="45442"/>
                                  <a:pt x="1007" y="42019"/>
                                </a:cubicBezTo>
                                <a:cubicBezTo>
                                  <a:pt x="1678" y="38695"/>
                                  <a:pt x="2671" y="35471"/>
                                  <a:pt x="3988" y="32296"/>
                                </a:cubicBezTo>
                                <a:cubicBezTo>
                                  <a:pt x="5304" y="29071"/>
                                  <a:pt x="6918" y="26095"/>
                                  <a:pt x="8829" y="23217"/>
                                </a:cubicBezTo>
                                <a:cubicBezTo>
                                  <a:pt x="10740" y="20290"/>
                                  <a:pt x="12912" y="17711"/>
                                  <a:pt x="15344" y="15329"/>
                                </a:cubicBezTo>
                                <a:cubicBezTo>
                                  <a:pt x="17776" y="12849"/>
                                  <a:pt x="20422" y="10716"/>
                                  <a:pt x="23283" y="8781"/>
                                </a:cubicBezTo>
                                <a:cubicBezTo>
                                  <a:pt x="26143" y="6896"/>
                                  <a:pt x="29162" y="5259"/>
                                  <a:pt x="32340" y="3919"/>
                                </a:cubicBezTo>
                                <a:cubicBezTo>
                                  <a:pt x="35518" y="2580"/>
                                  <a:pt x="38793" y="1637"/>
                                  <a:pt x="42167" y="94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600" name="Shape 57160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0971" name="Shape 30971"/>
                        <wps:cNvSpPr/>
                        <wps:spPr>
                          <a:xfrm>
                            <a:off x="838200" y="561975"/>
                            <a:ext cx="66675" cy="66675"/>
                          </a:xfrm>
                          <a:custGeom>
                            <a:avLst/>
                            <a:gdLst/>
                            <a:ahLst/>
                            <a:cxnLst/>
                            <a:rect l="0" t="0" r="0" b="0"/>
                            <a:pathLst>
                              <a:path w="66675" h="66675">
                                <a:moveTo>
                                  <a:pt x="66675" y="33338"/>
                                </a:moveTo>
                                <a:cubicBezTo>
                                  <a:pt x="66675" y="37703"/>
                                  <a:pt x="65829" y="41970"/>
                                  <a:pt x="64137" y="46038"/>
                                </a:cubicBezTo>
                                <a:cubicBezTo>
                                  <a:pt x="62446" y="50155"/>
                                  <a:pt x="60037" y="53727"/>
                                  <a:pt x="56911" y="56852"/>
                                </a:cubicBezTo>
                                <a:cubicBezTo>
                                  <a:pt x="53785" y="59978"/>
                                  <a:pt x="50179" y="62359"/>
                                  <a:pt x="46095" y="64046"/>
                                </a:cubicBezTo>
                                <a:cubicBezTo>
                                  <a:pt x="42011" y="65782"/>
                                  <a:pt x="37758" y="66576"/>
                                  <a:pt x="33338" y="66675"/>
                                </a:cubicBezTo>
                                <a:cubicBezTo>
                                  <a:pt x="28917" y="66576"/>
                                  <a:pt x="24664" y="65782"/>
                                  <a:pt x="20580" y="64046"/>
                                </a:cubicBezTo>
                                <a:cubicBezTo>
                                  <a:pt x="16496" y="62359"/>
                                  <a:pt x="12890" y="59978"/>
                                  <a:pt x="9764" y="56852"/>
                                </a:cubicBezTo>
                                <a:cubicBezTo>
                                  <a:pt x="6638" y="53727"/>
                                  <a:pt x="4229" y="50155"/>
                                  <a:pt x="2538" y="46038"/>
                                </a:cubicBezTo>
                                <a:cubicBezTo>
                                  <a:pt x="846" y="41970"/>
                                  <a:pt x="0" y="37703"/>
                                  <a:pt x="0" y="33338"/>
                                </a:cubicBezTo>
                                <a:cubicBezTo>
                                  <a:pt x="0" y="28873"/>
                                  <a:pt x="846" y="24606"/>
                                  <a:pt x="2538" y="20538"/>
                                </a:cubicBezTo>
                                <a:cubicBezTo>
                                  <a:pt x="4229" y="16421"/>
                                  <a:pt x="6638" y="12799"/>
                                  <a:pt x="9764" y="9723"/>
                                </a:cubicBezTo>
                                <a:cubicBezTo>
                                  <a:pt x="12890" y="6598"/>
                                  <a:pt x="16496" y="4167"/>
                                  <a:pt x="20580" y="2431"/>
                                </a:cubicBezTo>
                                <a:cubicBezTo>
                                  <a:pt x="24664" y="794"/>
                                  <a:pt x="28917" y="0"/>
                                  <a:pt x="33338" y="0"/>
                                </a:cubicBezTo>
                                <a:cubicBezTo>
                                  <a:pt x="37758" y="0"/>
                                  <a:pt x="42011" y="794"/>
                                  <a:pt x="46095" y="2431"/>
                                </a:cubicBezTo>
                                <a:cubicBezTo>
                                  <a:pt x="50179" y="4167"/>
                                  <a:pt x="53785" y="6598"/>
                                  <a:pt x="56911" y="9723"/>
                                </a:cubicBezTo>
                                <a:cubicBezTo>
                                  <a:pt x="60037" y="12799"/>
                                  <a:pt x="62446" y="1642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30973" name="Shape 30973"/>
                        <wps:cNvSpPr/>
                        <wps:spPr>
                          <a:xfrm>
                            <a:off x="1238250" y="762000"/>
                            <a:ext cx="57150" cy="57150"/>
                          </a:xfrm>
                          <a:custGeom>
                            <a:avLst/>
                            <a:gdLst/>
                            <a:ahLst/>
                            <a:cxnLst/>
                            <a:rect l="0" t="0" r="0" b="0"/>
                            <a:pathLst>
                              <a:path w="57150" h="57150">
                                <a:moveTo>
                                  <a:pt x="57150" y="28575"/>
                                </a:moveTo>
                                <a:cubicBezTo>
                                  <a:pt x="57150" y="32296"/>
                                  <a:pt x="56425" y="35917"/>
                                  <a:pt x="54975" y="39439"/>
                                </a:cubicBezTo>
                                <a:cubicBezTo>
                                  <a:pt x="53525" y="42912"/>
                                  <a:pt x="51460" y="45988"/>
                                  <a:pt x="48781" y="48716"/>
                                </a:cubicBezTo>
                                <a:cubicBezTo>
                                  <a:pt x="46101" y="51346"/>
                                  <a:pt x="43011" y="53429"/>
                                  <a:pt x="39510" y="54918"/>
                                </a:cubicBezTo>
                                <a:cubicBezTo>
                                  <a:pt x="36009" y="56307"/>
                                  <a:pt x="32364" y="57051"/>
                                  <a:pt x="28575" y="57150"/>
                                </a:cubicBezTo>
                                <a:cubicBezTo>
                                  <a:pt x="24786" y="57051"/>
                                  <a:pt x="21141" y="56307"/>
                                  <a:pt x="17640" y="54918"/>
                                </a:cubicBezTo>
                                <a:cubicBezTo>
                                  <a:pt x="14139" y="53429"/>
                                  <a:pt x="11049" y="51346"/>
                                  <a:pt x="8369" y="48716"/>
                                </a:cubicBezTo>
                                <a:cubicBezTo>
                                  <a:pt x="5690" y="45988"/>
                                  <a:pt x="3625" y="42912"/>
                                  <a:pt x="2175" y="39439"/>
                                </a:cubicBezTo>
                                <a:cubicBezTo>
                                  <a:pt x="725" y="35917"/>
                                  <a:pt x="0" y="32296"/>
                                  <a:pt x="0" y="28575"/>
                                </a:cubicBezTo>
                                <a:cubicBezTo>
                                  <a:pt x="0" y="24755"/>
                                  <a:pt x="725" y="21034"/>
                                  <a:pt x="2175" y="17562"/>
                                </a:cubicBezTo>
                                <a:cubicBezTo>
                                  <a:pt x="3625" y="14039"/>
                                  <a:pt x="5690" y="11013"/>
                                  <a:pt x="8369" y="8334"/>
                                </a:cubicBezTo>
                                <a:cubicBezTo>
                                  <a:pt x="11049" y="5655"/>
                                  <a:pt x="14139" y="3572"/>
                                  <a:pt x="17640" y="2133"/>
                                </a:cubicBezTo>
                                <a:cubicBezTo>
                                  <a:pt x="21141" y="744"/>
                                  <a:pt x="24786" y="0"/>
                                  <a:pt x="28575" y="0"/>
                                </a:cubicBezTo>
                                <a:cubicBezTo>
                                  <a:pt x="32364" y="0"/>
                                  <a:pt x="36009" y="744"/>
                                  <a:pt x="39510" y="2133"/>
                                </a:cubicBezTo>
                                <a:cubicBezTo>
                                  <a:pt x="43011" y="3572"/>
                                  <a:pt x="46101" y="5655"/>
                                  <a:pt x="48781" y="8334"/>
                                </a:cubicBezTo>
                                <a:cubicBezTo>
                                  <a:pt x="51460" y="11013"/>
                                  <a:pt x="53525" y="14039"/>
                                  <a:pt x="54975" y="17562"/>
                                </a:cubicBezTo>
                                <a:cubicBezTo>
                                  <a:pt x="56425" y="21034"/>
                                  <a:pt x="57150" y="2475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30976" name="Shape 30976"/>
                        <wps:cNvSpPr/>
                        <wps:spPr>
                          <a:xfrm>
                            <a:off x="1238250" y="1019175"/>
                            <a:ext cx="57150" cy="57150"/>
                          </a:xfrm>
                          <a:custGeom>
                            <a:avLst/>
                            <a:gdLst/>
                            <a:ahLst/>
                            <a:cxnLst/>
                            <a:rect l="0" t="0" r="0" b="0"/>
                            <a:pathLst>
                              <a:path w="57150" h="57150">
                                <a:moveTo>
                                  <a:pt x="57150" y="28575"/>
                                </a:moveTo>
                                <a:cubicBezTo>
                                  <a:pt x="57150" y="32296"/>
                                  <a:pt x="56425" y="35917"/>
                                  <a:pt x="54975" y="39439"/>
                                </a:cubicBezTo>
                                <a:cubicBezTo>
                                  <a:pt x="53525" y="42912"/>
                                  <a:pt x="51460" y="45988"/>
                                  <a:pt x="48781" y="48716"/>
                                </a:cubicBezTo>
                                <a:cubicBezTo>
                                  <a:pt x="46101" y="51346"/>
                                  <a:pt x="43011" y="53429"/>
                                  <a:pt x="39510" y="54818"/>
                                </a:cubicBezTo>
                                <a:cubicBezTo>
                                  <a:pt x="36009" y="56307"/>
                                  <a:pt x="32364" y="57051"/>
                                  <a:pt x="28575" y="57150"/>
                                </a:cubicBezTo>
                                <a:cubicBezTo>
                                  <a:pt x="24786" y="57051"/>
                                  <a:pt x="21141" y="56307"/>
                                  <a:pt x="17640" y="54918"/>
                                </a:cubicBezTo>
                                <a:cubicBezTo>
                                  <a:pt x="14139" y="53429"/>
                                  <a:pt x="11049" y="51346"/>
                                  <a:pt x="8369" y="48716"/>
                                </a:cubicBezTo>
                                <a:cubicBezTo>
                                  <a:pt x="5690" y="45988"/>
                                  <a:pt x="3625" y="42863"/>
                                  <a:pt x="2175" y="39340"/>
                                </a:cubicBezTo>
                                <a:cubicBezTo>
                                  <a:pt x="725" y="35868"/>
                                  <a:pt x="0" y="32296"/>
                                  <a:pt x="0" y="28575"/>
                                </a:cubicBezTo>
                                <a:cubicBezTo>
                                  <a:pt x="0" y="24755"/>
                                  <a:pt x="725" y="21034"/>
                                  <a:pt x="2175" y="17562"/>
                                </a:cubicBezTo>
                                <a:cubicBezTo>
                                  <a:pt x="3625" y="14039"/>
                                  <a:pt x="5690" y="10914"/>
                                  <a:pt x="8369" y="8334"/>
                                </a:cubicBezTo>
                                <a:cubicBezTo>
                                  <a:pt x="11049" y="5556"/>
                                  <a:pt x="14139" y="3473"/>
                                  <a:pt x="17640" y="2084"/>
                                </a:cubicBezTo>
                                <a:cubicBezTo>
                                  <a:pt x="21141" y="645"/>
                                  <a:pt x="24786" y="0"/>
                                  <a:pt x="28575" y="0"/>
                                </a:cubicBezTo>
                                <a:cubicBezTo>
                                  <a:pt x="32364" y="0"/>
                                  <a:pt x="36009" y="645"/>
                                  <a:pt x="39510" y="2084"/>
                                </a:cubicBezTo>
                                <a:cubicBezTo>
                                  <a:pt x="43011" y="3473"/>
                                  <a:pt x="46101" y="5556"/>
                                  <a:pt x="48781" y="8334"/>
                                </a:cubicBezTo>
                                <a:cubicBezTo>
                                  <a:pt x="51460" y="10914"/>
                                  <a:pt x="53525" y="14039"/>
                                  <a:pt x="54975" y="17562"/>
                                </a:cubicBezTo>
                                <a:cubicBezTo>
                                  <a:pt x="56425" y="21034"/>
                                  <a:pt x="57150" y="2475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30979" name="Shape 30979"/>
                        <wps:cNvSpPr/>
                        <wps:spPr>
                          <a:xfrm>
                            <a:off x="1238250" y="1276350"/>
                            <a:ext cx="57150" cy="57150"/>
                          </a:xfrm>
                          <a:custGeom>
                            <a:avLst/>
                            <a:gdLst/>
                            <a:ahLst/>
                            <a:cxnLst/>
                            <a:rect l="0" t="0" r="0" b="0"/>
                            <a:pathLst>
                              <a:path w="57150" h="57150">
                                <a:moveTo>
                                  <a:pt x="57150" y="28575"/>
                                </a:moveTo>
                                <a:cubicBezTo>
                                  <a:pt x="57150" y="32296"/>
                                  <a:pt x="56425" y="35917"/>
                                  <a:pt x="54975" y="39439"/>
                                </a:cubicBezTo>
                                <a:cubicBezTo>
                                  <a:pt x="53525" y="42912"/>
                                  <a:pt x="51460" y="45988"/>
                                  <a:pt x="48781" y="48716"/>
                                </a:cubicBezTo>
                                <a:cubicBezTo>
                                  <a:pt x="46101" y="51346"/>
                                  <a:pt x="43011" y="53429"/>
                                  <a:pt x="39510" y="54918"/>
                                </a:cubicBezTo>
                                <a:cubicBezTo>
                                  <a:pt x="36009" y="56307"/>
                                  <a:pt x="32364" y="57051"/>
                                  <a:pt x="28575" y="57150"/>
                                </a:cubicBezTo>
                                <a:cubicBezTo>
                                  <a:pt x="24786" y="57051"/>
                                  <a:pt x="21141" y="56307"/>
                                  <a:pt x="17640" y="54918"/>
                                </a:cubicBezTo>
                                <a:cubicBezTo>
                                  <a:pt x="14139" y="53429"/>
                                  <a:pt x="11049" y="51346"/>
                                  <a:pt x="8369" y="48716"/>
                                </a:cubicBezTo>
                                <a:cubicBezTo>
                                  <a:pt x="5690" y="45988"/>
                                  <a:pt x="3625" y="42912"/>
                                  <a:pt x="2175" y="39439"/>
                                </a:cubicBezTo>
                                <a:cubicBezTo>
                                  <a:pt x="725" y="35917"/>
                                  <a:pt x="0" y="32296"/>
                                  <a:pt x="0" y="28575"/>
                                </a:cubicBezTo>
                                <a:cubicBezTo>
                                  <a:pt x="0" y="24755"/>
                                  <a:pt x="725" y="21134"/>
                                  <a:pt x="2175" y="17611"/>
                                </a:cubicBezTo>
                                <a:cubicBezTo>
                                  <a:pt x="3625" y="14139"/>
                                  <a:pt x="5690" y="11013"/>
                                  <a:pt x="8369" y="8334"/>
                                </a:cubicBezTo>
                                <a:cubicBezTo>
                                  <a:pt x="11049" y="5655"/>
                                  <a:pt x="14139" y="3572"/>
                                  <a:pt x="17640" y="2133"/>
                                </a:cubicBezTo>
                                <a:cubicBezTo>
                                  <a:pt x="21141" y="744"/>
                                  <a:pt x="24786" y="0"/>
                                  <a:pt x="28575" y="0"/>
                                </a:cubicBezTo>
                                <a:cubicBezTo>
                                  <a:pt x="32364" y="0"/>
                                  <a:pt x="36009" y="744"/>
                                  <a:pt x="39510" y="2133"/>
                                </a:cubicBezTo>
                                <a:cubicBezTo>
                                  <a:pt x="43011" y="3572"/>
                                  <a:pt x="46101" y="5655"/>
                                  <a:pt x="48781" y="8334"/>
                                </a:cubicBezTo>
                                <a:cubicBezTo>
                                  <a:pt x="51460" y="11013"/>
                                  <a:pt x="53525" y="14139"/>
                                  <a:pt x="54975" y="17611"/>
                                </a:cubicBezTo>
                                <a:cubicBezTo>
                                  <a:pt x="56425" y="21134"/>
                                  <a:pt x="57150" y="2475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8533" style="width:102pt;height:105pt;position:absolute;z-index:-2147483640;mso-position-horizontal-relative:text;mso-position-horizontal:absolute;margin-left:5.25pt;mso-position-vertical-relative:text;margin-top:8.25781pt;" coordsize="12954,13335">
                <v:shape id="Shape 30966" style="position:absolute;width:1047;height:1047;left:0;top:0;" coordsize="104775,104775" path="m52388,0c55827,0,59234,347,62608,1042c65981,1687,69257,2679,72435,4018c75613,5358,78632,6995,81492,8830c84353,10716,86999,12849,89431,15329c91863,17711,94035,20290,95946,23217c97857,26095,99471,29071,100787,32296c102104,35471,103097,38695,103768,42019c104439,45442,104775,48865,104775,52388c104775,55811,104439,59134,103768,62508c103097,65931,102104,69205,100787,72330c99471,75505,97857,78482,95946,81409c94035,84286,91863,86916,89431,89346c86999,91827,84352,93911,81492,95746c78632,97780,75613,99417,72435,100657c69257,101947,65981,102989,62608,103634c59234,104329,55827,104676,52388,104775c48948,104676,45541,104329,42167,103634c38793,102989,35518,101947,32340,100657c29162,99417,26143,97780,23283,95746c20422,93911,17776,91827,15344,89346c12912,86916,10740,84286,8829,81409c6918,78581,5304,75605,3988,72380c2671,69205,1678,65931,1007,62557c336,59234,0,55811,0,52388c0,48865,336,45442,1007,42019c1678,38695,2671,35471,3988,32296c5304,29071,6918,26095,8829,23217c10740,20290,12912,17711,15344,15329c17776,12849,20422,10716,23283,8781c26143,6896,29162,5259,32340,3919c35518,2580,38793,1637,42167,943c45541,298,48948,0,52388,0x">
                  <v:stroke weight="0pt" endcap="flat" joinstyle="miter" miterlimit="10" on="false" color="#000000" opacity="0"/>
                  <v:fill on="true" color="#222222"/>
                </v:shape>
                <v:shape id="Shape 571601" style="position:absolute;width:857;height:857;left:4191;top:2952;" coordsize="85725,85725" path="m0,0l85725,0l85725,85725l0,85725l0,0">
                  <v:stroke weight="0pt" endcap="flat" joinstyle="miter" miterlimit="10" on="false" color="#000000" opacity="0"/>
                  <v:fill on="true" color="#222222"/>
                </v:shape>
                <v:shape id="Shape 30971" style="position:absolute;width:666;height:666;left:8382;top:5619;" coordsize="66675,66675" path="m66675,33338c66675,37703,65829,41970,64137,46038c62446,50155,60037,53727,56911,56852c53785,59978,50179,62359,46095,64046c42011,65782,37758,66576,33338,66675c28917,66576,24664,65782,20580,64046c16496,62359,12890,59978,9764,56852c6638,53727,4229,50155,2538,46038c846,41970,0,37703,0,33338c0,28873,846,24606,2538,20538c4229,16421,6638,12799,9764,9723c12890,6598,16496,4167,20580,2431c24664,794,28917,0,33338,0c37758,0,42011,794,46095,2431c50179,4167,53785,6598,56911,9723c60037,12799,62446,16421,64137,20538c65829,24606,66675,28873,66675,33338x">
                  <v:stroke weight="0.75pt" endcap="flat" joinstyle="miter" miterlimit="4" on="true" color="#222222"/>
                  <v:fill on="false" color="#000000" opacity="0"/>
                </v:shape>
                <v:shape id="Shape 30973" style="position:absolute;width:571;height:571;left:12382;top:7620;" coordsize="57150,57150" path="m57150,28575c57150,32296,56425,35917,54975,39439c53525,42912,51460,45988,48781,48716c46101,51346,43011,53429,39510,54918c36009,56307,32364,57051,28575,57150c24786,57051,21141,56307,17640,54918c14139,53429,11049,51346,8369,48716c5690,45988,3625,42912,2175,39439c725,35917,0,32296,0,28575c0,24755,725,21034,2175,17562c3625,14039,5690,11013,8369,8334c11049,5655,14139,3572,17640,2133c21141,744,24786,0,28575,0c32364,0,36009,744,39510,2133c43011,3572,46101,5655,48781,8334c51460,11013,53525,14039,54975,17562c56425,21034,57150,24755,57150,28575x">
                  <v:stroke weight="0.75pt" endcap="flat" joinstyle="miter" miterlimit="4" on="true" color="#222222"/>
                  <v:fill on="false" color="#000000" opacity="0"/>
                </v:shape>
                <v:shape id="Shape 30976" style="position:absolute;width:571;height:571;left:12382;top:10191;" coordsize="57150,57150" path="m57150,28575c57150,32296,56425,35917,54975,39439c53525,42912,51460,45988,48781,48716c46101,51346,43011,53429,39510,54818c36009,56307,32364,57051,28575,57150c24786,57051,21141,56307,17640,54918c14139,53429,11049,51346,8369,48716c5690,45988,3625,42863,2175,39340c725,35868,0,32296,0,28575c0,24755,725,21034,2175,17562c3625,14039,5690,10914,8369,8334c11049,5556,14139,3473,17640,2084c21141,645,24786,0,28575,0c32364,0,36009,645,39510,2084c43011,3473,46101,5556,48781,8334c51460,10914,53525,14039,54975,17562c56425,21034,57150,24755,57150,28575x">
                  <v:stroke weight="0.75pt" endcap="flat" joinstyle="miter" miterlimit="4" on="true" color="#222222"/>
                  <v:fill on="false" color="#000000" opacity="0"/>
                </v:shape>
                <v:shape id="Shape 30979" style="position:absolute;width:571;height:571;left:12382;top:12763;" coordsize="57150,57150" path="m57150,28575c57150,32296,56425,35917,54975,39439c53525,42912,51460,45988,48781,48716c46101,51346,43011,53429,39510,54918c36009,56307,32364,57051,28575,57150c24786,57051,21141,56307,17640,54918c14139,53429,11049,51346,8369,48716c5690,45988,3625,42912,2175,39439c725,35917,0,32296,0,28575c0,24755,725,21134,2175,17611c3625,14139,5690,11013,8369,8334c11049,5655,14139,3572,17640,2133c21141,744,24786,0,28575,0c32364,0,36009,744,39510,2133c43011,3572,46101,5655,48781,8334c51460,11013,53525,14139,54975,17611c56425,21134,57150,24755,57150,28575x">
                  <v:stroke weight="0.75pt" endcap="flat" joinstyle="miter" miterlimit="4" on="true" color="#222222"/>
                  <v:fill on="false" color="#000000" opacity="0"/>
                </v:shape>
              </v:group>
            </w:pict>
          </mc:Fallback>
        </mc:AlternateContent>
      </w:r>
      <w:r>
        <w:rPr>
          <w:noProof/>
        </w:rPr>
        <w:drawing>
          <wp:anchor distT="0" distB="0" distL="114300" distR="114300" simplePos="0" relativeHeight="251868160" behindDoc="0" locked="0" layoutInCell="1" allowOverlap="0" wp14:anchorId="67C3791E" wp14:editId="510A5F0C">
            <wp:simplePos x="0" y="0"/>
            <wp:positionH relativeFrom="column">
              <wp:posOffset>10401299</wp:posOffset>
            </wp:positionH>
            <wp:positionV relativeFrom="paragraph">
              <wp:posOffset>171549</wp:posOffset>
            </wp:positionV>
            <wp:extent cx="1028700" cy="1019175"/>
            <wp:effectExtent l="0" t="0" r="0" b="0"/>
            <wp:wrapSquare wrapText="bothSides"/>
            <wp:docPr id="30965" name="Picture 30965"/>
            <wp:cNvGraphicFramePr/>
            <a:graphic xmlns:a="http://schemas.openxmlformats.org/drawingml/2006/main">
              <a:graphicData uri="http://schemas.openxmlformats.org/drawingml/2006/picture">
                <pic:pic xmlns:pic="http://schemas.openxmlformats.org/drawingml/2006/picture">
                  <pic:nvPicPr>
                    <pic:cNvPr id="30965" name="Picture 30965"/>
                    <pic:cNvPicPr/>
                  </pic:nvPicPr>
                  <pic:blipFill>
                    <a:blip r:embed="rId67"/>
                    <a:stretch>
                      <a:fillRect/>
                    </a:stretch>
                  </pic:blipFill>
                  <pic:spPr>
                    <a:xfrm>
                      <a:off x="0" y="0"/>
                      <a:ext cx="1028700" cy="1019175"/>
                    </a:xfrm>
                    <a:prstGeom prst="rect">
                      <a:avLst/>
                    </a:prstGeom>
                  </pic:spPr>
                </pic:pic>
              </a:graphicData>
            </a:graphic>
          </wp:anchor>
        </w:drawing>
      </w:r>
      <w:r>
        <w:rPr>
          <w:b/>
          <w:color w:val="222222"/>
          <w:sz w:val="54"/>
        </w:rPr>
        <w:t>Automatic</w:t>
      </w:r>
      <w:r>
        <w:rPr>
          <w:color w:val="222222"/>
          <w:sz w:val="54"/>
        </w:rPr>
        <w:t xml:space="preserve"> - Automatically scale instances based on the load:</w:t>
      </w:r>
    </w:p>
    <w:p w14:paraId="44A90A27" w14:textId="77777777" w:rsidR="003742C5" w:rsidRDefault="00A430B7">
      <w:pPr>
        <w:spacing w:after="24" w:line="248" w:lineRule="auto"/>
        <w:ind w:left="1135" w:hanging="10"/>
        <w:jc w:val="both"/>
      </w:pPr>
      <w:r>
        <w:rPr>
          <w:color w:val="222222"/>
          <w:sz w:val="43"/>
        </w:rPr>
        <w:t>Recommended for Continuously Running Workloads</w:t>
      </w:r>
    </w:p>
    <w:p w14:paraId="23F750CA" w14:textId="77777777" w:rsidR="003742C5" w:rsidRDefault="00A430B7">
      <w:pPr>
        <w:spacing w:after="5" w:line="260" w:lineRule="auto"/>
        <w:ind w:left="1735" w:hanging="10"/>
        <w:jc w:val="both"/>
      </w:pPr>
      <w:r>
        <w:rPr>
          <w:color w:val="222222"/>
          <w:sz w:val="35"/>
        </w:rPr>
        <w:t>Auto scale based on:</w:t>
      </w:r>
    </w:p>
    <w:p w14:paraId="61E307F5" w14:textId="77777777" w:rsidR="003742C5" w:rsidRDefault="00A430B7">
      <w:pPr>
        <w:spacing w:after="14" w:line="267" w:lineRule="auto"/>
        <w:ind w:left="2335" w:hanging="10"/>
      </w:pPr>
      <w:r>
        <w:rPr>
          <w:b/>
          <w:color w:val="222222"/>
          <w:sz w:val="28"/>
        </w:rPr>
        <w:t>Target CPU Utilization</w:t>
      </w:r>
      <w:r>
        <w:rPr>
          <w:color w:val="222222"/>
          <w:sz w:val="28"/>
        </w:rPr>
        <w:t xml:space="preserve"> - Configure a CPU usage threshold.</w:t>
      </w:r>
    </w:p>
    <w:p w14:paraId="5DB53325" w14:textId="77777777" w:rsidR="003742C5" w:rsidRDefault="00A430B7">
      <w:pPr>
        <w:spacing w:after="14" w:line="267" w:lineRule="auto"/>
        <w:ind w:left="2335" w:hanging="10"/>
      </w:pPr>
      <w:r>
        <w:rPr>
          <w:b/>
          <w:color w:val="222222"/>
          <w:sz w:val="28"/>
        </w:rPr>
        <w:t>Target Throughput Utilization</w:t>
      </w:r>
      <w:r>
        <w:rPr>
          <w:color w:val="222222"/>
          <w:sz w:val="28"/>
        </w:rPr>
        <w:t xml:space="preserve"> - Configure a throughput threshold</w:t>
      </w:r>
    </w:p>
    <w:p w14:paraId="0B77F6EC" w14:textId="77777777" w:rsidR="003742C5" w:rsidRDefault="00A430B7">
      <w:pPr>
        <w:spacing w:after="161" w:line="267" w:lineRule="auto"/>
        <w:ind w:left="1425" w:right="3563" w:firstLine="915"/>
      </w:pPr>
      <w:r>
        <w:rPr>
          <w:b/>
          <w:color w:val="222222"/>
          <w:sz w:val="28"/>
        </w:rPr>
        <w:t>Max Concurrent Requests</w:t>
      </w:r>
      <w:r>
        <w:rPr>
          <w:color w:val="222222"/>
          <w:sz w:val="28"/>
        </w:rPr>
        <w:t xml:space="preserve"> - Configure max concurrent requests an instance can receive </w:t>
      </w:r>
      <w:r>
        <w:rPr>
          <w:noProof/>
        </w:rPr>
        <mc:AlternateContent>
          <mc:Choice Requires="wpg">
            <w:drawing>
              <wp:inline distT="0" distB="0" distL="0" distR="0" wp14:anchorId="15ED1F76" wp14:editId="44DCAC03">
                <wp:extent cx="66675" cy="66675"/>
                <wp:effectExtent l="0" t="0" r="0" b="0"/>
                <wp:docPr id="538534" name="Group 538534"/>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30982" name="Shape 30982"/>
                        <wps:cNvSpPr/>
                        <wps:spPr>
                          <a:xfrm>
                            <a:off x="0" y="0"/>
                            <a:ext cx="66675" cy="66675"/>
                          </a:xfrm>
                          <a:custGeom>
                            <a:avLst/>
                            <a:gdLst/>
                            <a:ahLst/>
                            <a:cxnLst/>
                            <a:rect l="0" t="0" r="0" b="0"/>
                            <a:pathLst>
                              <a:path w="66675" h="66675">
                                <a:moveTo>
                                  <a:pt x="66675" y="33338"/>
                                </a:moveTo>
                                <a:cubicBezTo>
                                  <a:pt x="66675" y="37703"/>
                                  <a:pt x="65829" y="41870"/>
                                  <a:pt x="64137" y="45988"/>
                                </a:cubicBezTo>
                                <a:cubicBezTo>
                                  <a:pt x="62446" y="50056"/>
                                  <a:pt x="60037" y="53628"/>
                                  <a:pt x="56911" y="56852"/>
                                </a:cubicBezTo>
                                <a:cubicBezTo>
                                  <a:pt x="53785" y="59978"/>
                                  <a:pt x="50179" y="62359"/>
                                  <a:pt x="46095" y="64046"/>
                                </a:cubicBezTo>
                                <a:cubicBezTo>
                                  <a:pt x="42011" y="65782"/>
                                  <a:pt x="37758" y="66675"/>
                                  <a:pt x="33338" y="66675"/>
                                </a:cubicBezTo>
                                <a:cubicBezTo>
                                  <a:pt x="28917" y="66675"/>
                                  <a:pt x="24664" y="65782"/>
                                  <a:pt x="20580" y="64046"/>
                                </a:cubicBezTo>
                                <a:cubicBezTo>
                                  <a:pt x="16496" y="62359"/>
                                  <a:pt x="12890" y="59978"/>
                                  <a:pt x="9764" y="56852"/>
                                </a:cubicBezTo>
                                <a:cubicBezTo>
                                  <a:pt x="6638" y="53628"/>
                                  <a:pt x="4229" y="50056"/>
                                  <a:pt x="2538" y="45988"/>
                                </a:cubicBezTo>
                                <a:cubicBezTo>
                                  <a:pt x="846" y="41870"/>
                                  <a:pt x="0" y="37703"/>
                                  <a:pt x="0" y="33338"/>
                                </a:cubicBezTo>
                                <a:cubicBezTo>
                                  <a:pt x="0" y="28873"/>
                                  <a:pt x="846" y="24606"/>
                                  <a:pt x="2538" y="20538"/>
                                </a:cubicBezTo>
                                <a:cubicBezTo>
                                  <a:pt x="4229" y="16421"/>
                                  <a:pt x="6638" y="12799"/>
                                  <a:pt x="9764" y="9674"/>
                                </a:cubicBezTo>
                                <a:cubicBezTo>
                                  <a:pt x="12890" y="6449"/>
                                  <a:pt x="16496" y="4068"/>
                                  <a:pt x="20580" y="2431"/>
                                </a:cubicBezTo>
                                <a:cubicBezTo>
                                  <a:pt x="24664" y="794"/>
                                  <a:pt x="28917" y="0"/>
                                  <a:pt x="33338" y="0"/>
                                </a:cubicBezTo>
                                <a:cubicBezTo>
                                  <a:pt x="37758" y="0"/>
                                  <a:pt x="42011" y="794"/>
                                  <a:pt x="46095" y="2431"/>
                                </a:cubicBezTo>
                                <a:cubicBezTo>
                                  <a:pt x="50179" y="4068"/>
                                  <a:pt x="53785" y="6449"/>
                                  <a:pt x="56911" y="9674"/>
                                </a:cubicBezTo>
                                <a:cubicBezTo>
                                  <a:pt x="60037" y="12799"/>
                                  <a:pt x="62446" y="16371"/>
                                  <a:pt x="64137" y="20439"/>
                                </a:cubicBezTo>
                                <a:cubicBezTo>
                                  <a:pt x="65829" y="2455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8534" style="width:5.25002pt;height:5.25pt;mso-position-horizontal-relative:char;mso-position-vertical-relative:line" coordsize="666,666">
                <v:shape id="Shape 30982" style="position:absolute;width:666;height:666;left:0;top:0;" coordsize="66675,66675" path="m66675,33338c66675,37703,65829,41870,64137,45988c62446,50056,60037,53628,56911,56852c53785,59978,50179,62359,46095,64046c42011,65782,37758,66675,33338,66675c28917,66675,24664,65782,20580,64046c16496,62359,12890,59978,9764,56852c6638,53628,4229,50056,2538,45988c846,41870,0,37703,0,33338c0,28873,846,24606,2538,20538c4229,16421,6638,12799,9764,9674c12890,6449,16496,4068,20580,2431c24664,794,28917,0,33338,0c37758,0,42011,794,46095,2431c50179,4068,53785,6449,56911,9674c60037,12799,62446,16371,64137,20439c65829,24557,66675,28873,66675,33338x">
                  <v:stroke weight="0.75pt" endcap="flat" joinstyle="miter" miterlimit="4" on="true" color="#222222"/>
                  <v:fill on="false" color="#000000" opacity="0"/>
                </v:shape>
              </v:group>
            </w:pict>
          </mc:Fallback>
        </mc:AlternateContent>
      </w:r>
      <w:r>
        <w:rPr>
          <w:color w:val="222222"/>
          <w:sz w:val="35"/>
        </w:rPr>
        <w:t xml:space="preserve"> Configure </w:t>
      </w:r>
      <w:r>
        <w:rPr>
          <w:b/>
          <w:color w:val="222222"/>
          <w:sz w:val="35"/>
        </w:rPr>
        <w:t>Max Instances</w:t>
      </w:r>
      <w:r>
        <w:rPr>
          <w:color w:val="222222"/>
          <w:sz w:val="35"/>
        </w:rPr>
        <w:t xml:space="preserve"> and </w:t>
      </w:r>
      <w:r>
        <w:rPr>
          <w:b/>
          <w:color w:val="222222"/>
          <w:sz w:val="35"/>
        </w:rPr>
        <w:t>Min Instances</w:t>
      </w:r>
    </w:p>
    <w:p w14:paraId="14488578" w14:textId="77777777" w:rsidR="003742C5" w:rsidRDefault="00A430B7">
      <w:pPr>
        <w:spacing w:after="3"/>
        <w:ind w:left="115" w:right="2398" w:hanging="10"/>
        <w:jc w:val="right"/>
      </w:pPr>
      <w:r>
        <w:rPr>
          <w:noProof/>
        </w:rPr>
        <mc:AlternateContent>
          <mc:Choice Requires="wpg">
            <w:drawing>
              <wp:anchor distT="0" distB="0" distL="114300" distR="114300" simplePos="0" relativeHeight="251869184" behindDoc="1" locked="0" layoutInCell="1" allowOverlap="1" wp14:anchorId="60BFC721" wp14:editId="3847273D">
                <wp:simplePos x="0" y="0"/>
                <wp:positionH relativeFrom="column">
                  <wp:posOffset>66675</wp:posOffset>
                </wp:positionH>
                <wp:positionV relativeFrom="paragraph">
                  <wp:posOffset>104874</wp:posOffset>
                </wp:positionV>
                <wp:extent cx="1295400" cy="1066800"/>
                <wp:effectExtent l="0" t="0" r="0" b="0"/>
                <wp:wrapNone/>
                <wp:docPr id="538535" name="Group 538535"/>
                <wp:cNvGraphicFramePr/>
                <a:graphic xmlns:a="http://schemas.openxmlformats.org/drawingml/2006/main">
                  <a:graphicData uri="http://schemas.microsoft.com/office/word/2010/wordprocessingGroup">
                    <wpg:wgp>
                      <wpg:cNvGrpSpPr/>
                      <wpg:grpSpPr>
                        <a:xfrm>
                          <a:off x="0" y="0"/>
                          <a:ext cx="1295400" cy="1066800"/>
                          <a:chOff x="0" y="0"/>
                          <a:chExt cx="1295400" cy="1066800"/>
                        </a:xfrm>
                      </wpg:grpSpPr>
                      <wps:wsp>
                        <wps:cNvPr id="30987" name="Shape 30987"/>
                        <wps:cNvSpPr/>
                        <wps:spPr>
                          <a:xfrm>
                            <a:off x="0" y="0"/>
                            <a:ext cx="104775" cy="104775"/>
                          </a:xfrm>
                          <a:custGeom>
                            <a:avLst/>
                            <a:gdLst/>
                            <a:ahLst/>
                            <a:cxnLst/>
                            <a:rect l="0" t="0" r="0" b="0"/>
                            <a:pathLst>
                              <a:path w="104775" h="104775">
                                <a:moveTo>
                                  <a:pt x="52388" y="0"/>
                                </a:moveTo>
                                <a:cubicBezTo>
                                  <a:pt x="55827" y="50"/>
                                  <a:pt x="59234" y="347"/>
                                  <a:pt x="62608" y="943"/>
                                </a:cubicBezTo>
                                <a:cubicBezTo>
                                  <a:pt x="65981" y="1637"/>
                                  <a:pt x="69257" y="2580"/>
                                  <a:pt x="72435" y="3870"/>
                                </a:cubicBezTo>
                                <a:cubicBezTo>
                                  <a:pt x="75613" y="5209"/>
                                  <a:pt x="78632" y="6846"/>
                                  <a:pt x="81492" y="8781"/>
                                </a:cubicBezTo>
                                <a:cubicBezTo>
                                  <a:pt x="84353" y="10616"/>
                                  <a:pt x="86999" y="12799"/>
                                  <a:pt x="89431" y="15230"/>
                                </a:cubicBezTo>
                                <a:cubicBezTo>
                                  <a:pt x="91863" y="17611"/>
                                  <a:pt x="94035" y="20241"/>
                                  <a:pt x="95946" y="23118"/>
                                </a:cubicBezTo>
                                <a:cubicBezTo>
                                  <a:pt x="97857" y="25946"/>
                                  <a:pt x="99471" y="29021"/>
                                  <a:pt x="100787" y="32196"/>
                                </a:cubicBezTo>
                                <a:cubicBezTo>
                                  <a:pt x="102104" y="35421"/>
                                  <a:pt x="103097" y="38695"/>
                                  <a:pt x="103768" y="42118"/>
                                </a:cubicBezTo>
                                <a:cubicBezTo>
                                  <a:pt x="104439" y="45541"/>
                                  <a:pt x="104775" y="48964"/>
                                  <a:pt x="104775" y="52388"/>
                                </a:cubicBezTo>
                                <a:cubicBezTo>
                                  <a:pt x="104775" y="55711"/>
                                  <a:pt x="104439" y="59134"/>
                                  <a:pt x="103768" y="62557"/>
                                </a:cubicBezTo>
                                <a:cubicBezTo>
                                  <a:pt x="103097" y="65832"/>
                                  <a:pt x="102104" y="69106"/>
                                  <a:pt x="100787" y="72330"/>
                                </a:cubicBezTo>
                                <a:cubicBezTo>
                                  <a:pt x="99471" y="75505"/>
                                  <a:pt x="97857" y="78482"/>
                                  <a:pt x="95946" y="81310"/>
                                </a:cubicBezTo>
                                <a:cubicBezTo>
                                  <a:pt x="94035" y="84237"/>
                                  <a:pt x="91863" y="86916"/>
                                  <a:pt x="89431" y="89346"/>
                                </a:cubicBezTo>
                                <a:cubicBezTo>
                                  <a:pt x="86999" y="91827"/>
                                  <a:pt x="84352" y="93960"/>
                                  <a:pt x="81492" y="95845"/>
                                </a:cubicBezTo>
                                <a:cubicBezTo>
                                  <a:pt x="78632" y="97780"/>
                                  <a:pt x="75613" y="99417"/>
                                  <a:pt x="72435" y="100657"/>
                                </a:cubicBezTo>
                                <a:cubicBezTo>
                                  <a:pt x="69257" y="101997"/>
                                  <a:pt x="65981" y="103039"/>
                                  <a:pt x="62608" y="103733"/>
                                </a:cubicBezTo>
                                <a:cubicBezTo>
                                  <a:pt x="59234" y="104378"/>
                                  <a:pt x="55827" y="104775"/>
                                  <a:pt x="52388" y="104775"/>
                                </a:cubicBezTo>
                                <a:cubicBezTo>
                                  <a:pt x="48948" y="104775"/>
                                  <a:pt x="45541" y="104378"/>
                                  <a:pt x="42167" y="103733"/>
                                </a:cubicBezTo>
                                <a:cubicBezTo>
                                  <a:pt x="38793" y="103039"/>
                                  <a:pt x="35518" y="101997"/>
                                  <a:pt x="32340" y="100657"/>
                                </a:cubicBezTo>
                                <a:cubicBezTo>
                                  <a:pt x="29162" y="99417"/>
                                  <a:pt x="26143" y="97780"/>
                                  <a:pt x="23283" y="95845"/>
                                </a:cubicBezTo>
                                <a:cubicBezTo>
                                  <a:pt x="20422" y="93960"/>
                                  <a:pt x="17776" y="91827"/>
                                  <a:pt x="15344" y="89346"/>
                                </a:cubicBezTo>
                                <a:cubicBezTo>
                                  <a:pt x="12912" y="86916"/>
                                  <a:pt x="10740" y="84237"/>
                                  <a:pt x="8829" y="81310"/>
                                </a:cubicBezTo>
                                <a:cubicBezTo>
                                  <a:pt x="6918" y="78482"/>
                                  <a:pt x="5304" y="75505"/>
                                  <a:pt x="3988" y="72330"/>
                                </a:cubicBezTo>
                                <a:cubicBezTo>
                                  <a:pt x="2671" y="69106"/>
                                  <a:pt x="1678" y="65832"/>
                                  <a:pt x="1007" y="62557"/>
                                </a:cubicBezTo>
                                <a:cubicBezTo>
                                  <a:pt x="336" y="59134"/>
                                  <a:pt x="0" y="55711"/>
                                  <a:pt x="0" y="52388"/>
                                </a:cubicBezTo>
                                <a:cubicBezTo>
                                  <a:pt x="0" y="48964"/>
                                  <a:pt x="336" y="45541"/>
                                  <a:pt x="1007" y="42118"/>
                                </a:cubicBezTo>
                                <a:cubicBezTo>
                                  <a:pt x="1678" y="38695"/>
                                  <a:pt x="2671" y="35421"/>
                                  <a:pt x="3988" y="32196"/>
                                </a:cubicBezTo>
                                <a:cubicBezTo>
                                  <a:pt x="5304" y="29021"/>
                                  <a:pt x="6918" y="25946"/>
                                  <a:pt x="8829" y="23118"/>
                                </a:cubicBezTo>
                                <a:cubicBezTo>
                                  <a:pt x="10740" y="20241"/>
                                  <a:pt x="12912" y="17611"/>
                                  <a:pt x="15344" y="15230"/>
                                </a:cubicBezTo>
                                <a:cubicBezTo>
                                  <a:pt x="17776" y="12799"/>
                                  <a:pt x="20422" y="10616"/>
                                  <a:pt x="23283" y="8781"/>
                                </a:cubicBezTo>
                                <a:cubicBezTo>
                                  <a:pt x="26143" y="6846"/>
                                  <a:pt x="29162" y="5209"/>
                                  <a:pt x="32340" y="3919"/>
                                </a:cubicBezTo>
                                <a:cubicBezTo>
                                  <a:pt x="35518" y="2679"/>
                                  <a:pt x="38793" y="1687"/>
                                  <a:pt x="42167" y="1042"/>
                                </a:cubicBezTo>
                                <a:cubicBezTo>
                                  <a:pt x="45541" y="347"/>
                                  <a:pt x="48948" y="5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602" name="Shape 57160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30992" name="Shape 30992"/>
                        <wps:cNvSpPr/>
                        <wps:spPr>
                          <a:xfrm>
                            <a:off x="838200" y="561975"/>
                            <a:ext cx="66675" cy="66675"/>
                          </a:xfrm>
                          <a:custGeom>
                            <a:avLst/>
                            <a:gdLst/>
                            <a:ahLst/>
                            <a:cxnLst/>
                            <a:rect l="0" t="0" r="0" b="0"/>
                            <a:pathLst>
                              <a:path w="66675" h="66675">
                                <a:moveTo>
                                  <a:pt x="66675" y="33338"/>
                                </a:moveTo>
                                <a:cubicBezTo>
                                  <a:pt x="66675" y="37703"/>
                                  <a:pt x="65829" y="41870"/>
                                  <a:pt x="64137" y="45988"/>
                                </a:cubicBezTo>
                                <a:cubicBezTo>
                                  <a:pt x="62446" y="50056"/>
                                  <a:pt x="60037" y="53628"/>
                                  <a:pt x="56911" y="56852"/>
                                </a:cubicBezTo>
                                <a:cubicBezTo>
                                  <a:pt x="53785" y="59879"/>
                                  <a:pt x="50179" y="62260"/>
                                  <a:pt x="46095" y="63996"/>
                                </a:cubicBezTo>
                                <a:cubicBezTo>
                                  <a:pt x="42011" y="65683"/>
                                  <a:pt x="37758" y="66576"/>
                                  <a:pt x="33338" y="66675"/>
                                </a:cubicBezTo>
                                <a:cubicBezTo>
                                  <a:pt x="28917" y="66576"/>
                                  <a:pt x="24664" y="65683"/>
                                  <a:pt x="20580" y="63996"/>
                                </a:cubicBezTo>
                                <a:cubicBezTo>
                                  <a:pt x="16496" y="62260"/>
                                  <a:pt x="12890" y="59879"/>
                                  <a:pt x="9764" y="56852"/>
                                </a:cubicBezTo>
                                <a:cubicBezTo>
                                  <a:pt x="6638" y="53628"/>
                                  <a:pt x="4229" y="50056"/>
                                  <a:pt x="2538" y="45988"/>
                                </a:cubicBezTo>
                                <a:cubicBezTo>
                                  <a:pt x="846" y="41870"/>
                                  <a:pt x="0" y="37703"/>
                                  <a:pt x="0" y="33338"/>
                                </a:cubicBezTo>
                                <a:cubicBezTo>
                                  <a:pt x="0" y="28873"/>
                                  <a:pt x="846" y="24557"/>
                                  <a:pt x="2538" y="20439"/>
                                </a:cubicBezTo>
                                <a:cubicBezTo>
                                  <a:pt x="4229" y="16371"/>
                                  <a:pt x="6638" y="12700"/>
                                  <a:pt x="9764" y="9674"/>
                                </a:cubicBezTo>
                                <a:cubicBezTo>
                                  <a:pt x="12890" y="6548"/>
                                  <a:pt x="16496" y="4167"/>
                                  <a:pt x="20580" y="2530"/>
                                </a:cubicBezTo>
                                <a:cubicBezTo>
                                  <a:pt x="24664" y="794"/>
                                  <a:pt x="28917" y="0"/>
                                  <a:pt x="33338" y="0"/>
                                </a:cubicBezTo>
                                <a:cubicBezTo>
                                  <a:pt x="37758" y="0"/>
                                  <a:pt x="42011" y="794"/>
                                  <a:pt x="46095" y="2530"/>
                                </a:cubicBezTo>
                                <a:cubicBezTo>
                                  <a:pt x="50179" y="4167"/>
                                  <a:pt x="53785" y="6548"/>
                                  <a:pt x="56911" y="9674"/>
                                </a:cubicBezTo>
                                <a:cubicBezTo>
                                  <a:pt x="60037" y="12700"/>
                                  <a:pt x="62446" y="16371"/>
                                  <a:pt x="64137" y="20439"/>
                                </a:cubicBezTo>
                                <a:cubicBezTo>
                                  <a:pt x="65829" y="2455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30994" name="Shape 30994"/>
                        <wps:cNvSpPr/>
                        <wps:spPr>
                          <a:xfrm>
                            <a:off x="1238250" y="762000"/>
                            <a:ext cx="57150" cy="57150"/>
                          </a:xfrm>
                          <a:custGeom>
                            <a:avLst/>
                            <a:gdLst/>
                            <a:ahLst/>
                            <a:cxnLst/>
                            <a:rect l="0" t="0" r="0" b="0"/>
                            <a:pathLst>
                              <a:path w="57150" h="57150">
                                <a:moveTo>
                                  <a:pt x="57150" y="28575"/>
                                </a:moveTo>
                                <a:cubicBezTo>
                                  <a:pt x="57150" y="32296"/>
                                  <a:pt x="56425" y="35917"/>
                                  <a:pt x="54975" y="39439"/>
                                </a:cubicBezTo>
                                <a:cubicBezTo>
                                  <a:pt x="53525" y="42912"/>
                                  <a:pt x="51460" y="45988"/>
                                  <a:pt x="48781" y="48716"/>
                                </a:cubicBezTo>
                                <a:cubicBezTo>
                                  <a:pt x="46101" y="51346"/>
                                  <a:pt x="43011" y="53429"/>
                                  <a:pt x="39510" y="54918"/>
                                </a:cubicBezTo>
                                <a:cubicBezTo>
                                  <a:pt x="36009" y="56307"/>
                                  <a:pt x="32364" y="57051"/>
                                  <a:pt x="28575" y="57150"/>
                                </a:cubicBezTo>
                                <a:cubicBezTo>
                                  <a:pt x="24786" y="57051"/>
                                  <a:pt x="21141" y="56307"/>
                                  <a:pt x="17640" y="54918"/>
                                </a:cubicBezTo>
                                <a:cubicBezTo>
                                  <a:pt x="14139" y="53429"/>
                                  <a:pt x="11049" y="51346"/>
                                  <a:pt x="8369" y="48716"/>
                                </a:cubicBezTo>
                                <a:cubicBezTo>
                                  <a:pt x="5690" y="45988"/>
                                  <a:pt x="3625" y="42912"/>
                                  <a:pt x="2175" y="39439"/>
                                </a:cubicBezTo>
                                <a:cubicBezTo>
                                  <a:pt x="725" y="35917"/>
                                  <a:pt x="0" y="32296"/>
                                  <a:pt x="0" y="28575"/>
                                </a:cubicBezTo>
                                <a:cubicBezTo>
                                  <a:pt x="0" y="24755"/>
                                  <a:pt x="725" y="21034"/>
                                  <a:pt x="2175" y="17562"/>
                                </a:cubicBezTo>
                                <a:cubicBezTo>
                                  <a:pt x="3625" y="14039"/>
                                  <a:pt x="5690" y="10914"/>
                                  <a:pt x="8369" y="8334"/>
                                </a:cubicBezTo>
                                <a:cubicBezTo>
                                  <a:pt x="11049" y="5556"/>
                                  <a:pt x="14139" y="3473"/>
                                  <a:pt x="17640" y="2084"/>
                                </a:cubicBezTo>
                                <a:cubicBezTo>
                                  <a:pt x="21141" y="645"/>
                                  <a:pt x="24786" y="0"/>
                                  <a:pt x="28575" y="0"/>
                                </a:cubicBezTo>
                                <a:cubicBezTo>
                                  <a:pt x="32364" y="0"/>
                                  <a:pt x="36009" y="645"/>
                                  <a:pt x="39510" y="2084"/>
                                </a:cubicBezTo>
                                <a:cubicBezTo>
                                  <a:pt x="43011" y="3473"/>
                                  <a:pt x="46101" y="5556"/>
                                  <a:pt x="48781" y="8334"/>
                                </a:cubicBezTo>
                                <a:cubicBezTo>
                                  <a:pt x="51460" y="10914"/>
                                  <a:pt x="53525" y="14039"/>
                                  <a:pt x="54975" y="17562"/>
                                </a:cubicBezTo>
                                <a:cubicBezTo>
                                  <a:pt x="56425" y="21034"/>
                                  <a:pt x="57150" y="2475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30996" name="Shape 30996"/>
                        <wps:cNvSpPr/>
                        <wps:spPr>
                          <a:xfrm>
                            <a:off x="1238250" y="1009650"/>
                            <a:ext cx="57150" cy="57150"/>
                          </a:xfrm>
                          <a:custGeom>
                            <a:avLst/>
                            <a:gdLst/>
                            <a:ahLst/>
                            <a:cxnLst/>
                            <a:rect l="0" t="0" r="0" b="0"/>
                            <a:pathLst>
                              <a:path w="57150" h="57150">
                                <a:moveTo>
                                  <a:pt x="57150" y="28575"/>
                                </a:moveTo>
                                <a:cubicBezTo>
                                  <a:pt x="57150" y="32296"/>
                                  <a:pt x="56425" y="35917"/>
                                  <a:pt x="54975" y="39439"/>
                                </a:cubicBezTo>
                                <a:cubicBezTo>
                                  <a:pt x="53525" y="42912"/>
                                  <a:pt x="51460" y="45988"/>
                                  <a:pt x="48781" y="48716"/>
                                </a:cubicBezTo>
                                <a:cubicBezTo>
                                  <a:pt x="46101" y="51395"/>
                                  <a:pt x="43011" y="53479"/>
                                  <a:pt x="39510" y="54918"/>
                                </a:cubicBezTo>
                                <a:cubicBezTo>
                                  <a:pt x="36009" y="56307"/>
                                  <a:pt x="32364" y="57051"/>
                                  <a:pt x="28575" y="57150"/>
                                </a:cubicBezTo>
                                <a:cubicBezTo>
                                  <a:pt x="24786" y="57051"/>
                                  <a:pt x="21141" y="56307"/>
                                  <a:pt x="17640" y="54918"/>
                                </a:cubicBezTo>
                                <a:cubicBezTo>
                                  <a:pt x="14139" y="53479"/>
                                  <a:pt x="11049" y="51395"/>
                                  <a:pt x="8369" y="48716"/>
                                </a:cubicBezTo>
                                <a:cubicBezTo>
                                  <a:pt x="5690" y="45988"/>
                                  <a:pt x="3625" y="42912"/>
                                  <a:pt x="2175" y="39439"/>
                                </a:cubicBezTo>
                                <a:cubicBezTo>
                                  <a:pt x="725" y="35917"/>
                                  <a:pt x="0" y="32296"/>
                                  <a:pt x="0" y="28575"/>
                                </a:cubicBezTo>
                                <a:cubicBezTo>
                                  <a:pt x="0" y="24755"/>
                                  <a:pt x="725" y="21134"/>
                                  <a:pt x="2175" y="17611"/>
                                </a:cubicBezTo>
                                <a:cubicBezTo>
                                  <a:pt x="3625" y="14139"/>
                                  <a:pt x="5690" y="11013"/>
                                  <a:pt x="8369" y="8334"/>
                                </a:cubicBezTo>
                                <a:cubicBezTo>
                                  <a:pt x="11049" y="5655"/>
                                  <a:pt x="14139" y="3572"/>
                                  <a:pt x="17640" y="2133"/>
                                </a:cubicBezTo>
                                <a:cubicBezTo>
                                  <a:pt x="21141" y="744"/>
                                  <a:pt x="24786" y="0"/>
                                  <a:pt x="28575" y="0"/>
                                </a:cubicBezTo>
                                <a:cubicBezTo>
                                  <a:pt x="32364" y="0"/>
                                  <a:pt x="36009" y="744"/>
                                  <a:pt x="39510" y="2133"/>
                                </a:cubicBezTo>
                                <a:cubicBezTo>
                                  <a:pt x="43011" y="3572"/>
                                  <a:pt x="46101" y="5655"/>
                                  <a:pt x="48781" y="8334"/>
                                </a:cubicBezTo>
                                <a:cubicBezTo>
                                  <a:pt x="51460" y="11013"/>
                                  <a:pt x="53525" y="14139"/>
                                  <a:pt x="54975" y="17611"/>
                                </a:cubicBezTo>
                                <a:cubicBezTo>
                                  <a:pt x="56425" y="21134"/>
                                  <a:pt x="57150" y="2475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8535" style="width:102pt;height:84pt;position:absolute;z-index:-2147483620;mso-position-horizontal-relative:text;mso-position-horizontal:absolute;margin-left:5.25pt;mso-position-vertical-relative:text;margin-top:8.25781pt;" coordsize="12954,10668">
                <v:shape id="Shape 30987" style="position:absolute;width:1047;height:1047;left:0;top:0;" coordsize="104775,104775" path="m52388,0c55827,50,59234,347,62608,943c65981,1637,69257,2580,72435,3870c75613,5209,78632,6846,81492,8781c84353,10616,86999,12799,89431,15230c91863,17611,94035,20241,95946,23118c97857,25946,99471,29021,100787,32196c102104,35421,103097,38695,103768,42118c104439,45541,104775,48964,104775,52388c104775,55711,104439,59134,103768,62557c103097,65832,102104,69106,100787,72330c99471,75505,97857,78482,95946,81310c94035,84237,91863,86916,89431,89346c86999,91827,84352,93960,81492,95845c78632,97780,75613,99417,72435,100657c69257,101997,65981,103039,62608,103733c59234,104378,55827,104775,52388,104775c48948,104775,45541,104378,42167,103733c38793,103039,35518,101997,32340,100657c29162,99417,26143,97780,23283,95845c20422,93960,17776,91827,15344,89346c12912,86916,10740,84237,8829,81310c6918,78482,5304,75505,3988,72330c2671,69106,1678,65832,1007,62557c336,59134,0,55711,0,52388c0,48964,336,45541,1007,42118c1678,38695,2671,35421,3988,32196c5304,29021,6918,25946,8829,23118c10740,20241,12912,17611,15344,15230c17776,12799,20422,10616,23283,8781c26143,6846,29162,5209,32340,3919c35518,2679,38793,1687,42167,1042c45541,347,48948,50,52388,0x">
                  <v:stroke weight="0pt" endcap="flat" joinstyle="miter" miterlimit="4" on="false" color="#000000" opacity="0"/>
                  <v:fill on="true" color="#222222"/>
                </v:shape>
                <v:shape id="Shape 571603" style="position:absolute;width:857;height:857;left:4191;top:2952;" coordsize="85725,85725" path="m0,0l85725,0l85725,85725l0,85725l0,0">
                  <v:stroke weight="0pt" endcap="flat" joinstyle="miter" miterlimit="4" on="false" color="#000000" opacity="0"/>
                  <v:fill on="true" color="#222222"/>
                </v:shape>
                <v:shape id="Shape 30992" style="position:absolute;width:666;height:666;left:8382;top:5619;" coordsize="66675,66675" path="m66675,33338c66675,37703,65829,41870,64137,45988c62446,50056,60037,53628,56911,56852c53785,59879,50179,62260,46095,63996c42011,65683,37758,66576,33338,66675c28917,66576,24664,65683,20580,63996c16496,62260,12890,59879,9764,56852c6638,53628,4229,50056,2538,45988c846,41870,0,37703,0,33338c0,28873,846,24557,2538,20439c4229,16371,6638,12700,9764,9674c12890,6548,16496,4167,20580,2530c24664,794,28917,0,33338,0c37758,0,42011,794,46095,2530c50179,4167,53785,6548,56911,9674c60037,12700,62446,16371,64137,20439c65829,24557,66675,28873,66675,33338x">
                  <v:stroke weight="0.75pt" endcap="flat" joinstyle="miter" miterlimit="4" on="true" color="#222222"/>
                  <v:fill on="false" color="#000000" opacity="0"/>
                </v:shape>
                <v:shape id="Shape 30994" style="position:absolute;width:571;height:571;left:12382;top:7620;" coordsize="57150,57150" path="m57150,28575c57150,32296,56425,35917,54975,39439c53525,42912,51460,45988,48781,48716c46101,51346,43011,53429,39510,54918c36009,56307,32364,57051,28575,57150c24786,57051,21141,56307,17640,54918c14139,53429,11049,51346,8369,48716c5690,45988,3625,42912,2175,39439c725,35917,0,32296,0,28575c0,24755,725,21034,2175,17562c3625,14039,5690,10914,8369,8334c11049,5556,14139,3473,17640,2084c21141,645,24786,0,28575,0c32364,0,36009,645,39510,2084c43011,3473,46101,5556,48781,8334c51460,10914,53525,14039,54975,17562c56425,21034,57150,24755,57150,28575x">
                  <v:stroke weight="0.75pt" endcap="flat" joinstyle="miter" miterlimit="4" on="true" color="#222222"/>
                  <v:fill on="false" color="#000000" opacity="0"/>
                </v:shape>
                <v:shape id="Shape 30996" style="position:absolute;width:571;height:571;left:12382;top:10096;" coordsize="57150,57150" path="m57150,28575c57150,32296,56425,35917,54975,39439c53525,42912,51460,45988,48781,48716c46101,51395,43011,53479,39510,54918c36009,56307,32364,57051,28575,57150c24786,57051,21141,56307,17640,54918c14139,53479,11049,51395,8369,48716c5690,45988,3625,42912,2175,39439c725,35917,0,32296,0,28575c0,24755,725,21134,2175,17611c3625,14139,5690,11013,8369,8334c11049,5655,14139,3572,17640,2133c21141,744,24786,0,28575,0c32364,0,36009,744,39510,2133c43011,3572,46101,5655,48781,8334c51460,11013,53525,14139,54975,17611c56425,21134,57150,24755,57150,28575x">
                  <v:stroke weight="0.75pt" endcap="flat" joinstyle="miter" miterlimit="4" on="true" color="#222222"/>
                  <v:fill on="false" color="#000000" opacity="0"/>
                </v:shape>
              </v:group>
            </w:pict>
          </mc:Fallback>
        </mc:AlternateContent>
      </w:r>
      <w:r>
        <w:rPr>
          <w:b/>
          <w:color w:val="222222"/>
          <w:sz w:val="54"/>
        </w:rPr>
        <w:t>Basic</w:t>
      </w:r>
      <w:r>
        <w:rPr>
          <w:color w:val="222222"/>
          <w:sz w:val="54"/>
        </w:rPr>
        <w:t xml:space="preserve"> - Instances are created as and when requests are received:</w:t>
      </w:r>
    </w:p>
    <w:p w14:paraId="3D34F5E1" w14:textId="77777777" w:rsidR="003742C5" w:rsidRDefault="00A430B7">
      <w:pPr>
        <w:spacing w:after="24" w:line="248" w:lineRule="auto"/>
        <w:ind w:left="1135" w:hanging="10"/>
        <w:jc w:val="both"/>
      </w:pPr>
      <w:r>
        <w:rPr>
          <w:color w:val="222222"/>
          <w:sz w:val="43"/>
        </w:rPr>
        <w:lastRenderedPageBreak/>
        <w:t>Recommended for Adhoc Workloads</w:t>
      </w:r>
    </w:p>
    <w:p w14:paraId="33C995CD" w14:textId="77777777" w:rsidR="003742C5" w:rsidRDefault="00A430B7">
      <w:pPr>
        <w:spacing w:after="5" w:line="260" w:lineRule="auto"/>
        <w:ind w:left="1735" w:hanging="10"/>
        <w:jc w:val="both"/>
      </w:pPr>
      <w:r>
        <w:rPr>
          <w:color w:val="222222"/>
          <w:sz w:val="35"/>
        </w:rPr>
        <w:t>Instances are shutdown if ZERO requests</w:t>
      </w:r>
    </w:p>
    <w:p w14:paraId="5784A3E0" w14:textId="77777777" w:rsidR="003742C5" w:rsidRDefault="00A430B7">
      <w:pPr>
        <w:spacing w:after="14" w:line="267" w:lineRule="auto"/>
        <w:ind w:left="2335" w:hanging="10"/>
      </w:pPr>
      <w:r>
        <w:rPr>
          <w:color w:val="222222"/>
          <w:sz w:val="28"/>
        </w:rPr>
        <w:t>Tries to keep costs low</w:t>
      </w:r>
    </w:p>
    <w:p w14:paraId="168FB061" w14:textId="77777777" w:rsidR="003742C5" w:rsidRDefault="00A430B7">
      <w:pPr>
        <w:spacing w:after="61" w:line="267" w:lineRule="auto"/>
        <w:ind w:left="2335" w:hanging="10"/>
      </w:pPr>
      <w:r>
        <w:rPr>
          <w:color w:val="222222"/>
          <w:sz w:val="28"/>
        </w:rPr>
        <w:t>High latency is possible</w:t>
      </w:r>
    </w:p>
    <w:p w14:paraId="216E3136" w14:textId="77777777" w:rsidR="003742C5" w:rsidRDefault="00A430B7">
      <w:pPr>
        <w:spacing w:after="5" w:line="260" w:lineRule="auto"/>
        <w:ind w:left="1735" w:hanging="10"/>
        <w:jc w:val="both"/>
      </w:pPr>
      <w:r>
        <w:rPr>
          <w:noProof/>
        </w:rPr>
        <mc:AlternateContent>
          <mc:Choice Requires="wpg">
            <w:drawing>
              <wp:anchor distT="0" distB="0" distL="114300" distR="114300" simplePos="0" relativeHeight="251870208" behindDoc="0" locked="0" layoutInCell="1" allowOverlap="1" wp14:anchorId="1CB9185E" wp14:editId="03E89363">
                <wp:simplePos x="0" y="0"/>
                <wp:positionH relativeFrom="column">
                  <wp:posOffset>904875</wp:posOffset>
                </wp:positionH>
                <wp:positionV relativeFrom="paragraph">
                  <wp:posOffset>69453</wp:posOffset>
                </wp:positionV>
                <wp:extent cx="66675" cy="361950"/>
                <wp:effectExtent l="0" t="0" r="0" b="0"/>
                <wp:wrapSquare wrapText="bothSides"/>
                <wp:docPr id="538536" name="Group 538536"/>
                <wp:cNvGraphicFramePr/>
                <a:graphic xmlns:a="http://schemas.openxmlformats.org/drawingml/2006/main">
                  <a:graphicData uri="http://schemas.microsoft.com/office/word/2010/wordprocessingGroup">
                    <wpg:wgp>
                      <wpg:cNvGrpSpPr/>
                      <wpg:grpSpPr>
                        <a:xfrm>
                          <a:off x="0" y="0"/>
                          <a:ext cx="66675" cy="361950"/>
                          <a:chOff x="0" y="0"/>
                          <a:chExt cx="66675" cy="361950"/>
                        </a:xfrm>
                      </wpg:grpSpPr>
                      <wps:wsp>
                        <wps:cNvPr id="30998" name="Shape 30998"/>
                        <wps:cNvSpPr/>
                        <wps:spPr>
                          <a:xfrm>
                            <a:off x="0" y="0"/>
                            <a:ext cx="66675" cy="66675"/>
                          </a:xfrm>
                          <a:custGeom>
                            <a:avLst/>
                            <a:gdLst/>
                            <a:ahLst/>
                            <a:cxnLst/>
                            <a:rect l="0" t="0" r="0" b="0"/>
                            <a:pathLst>
                              <a:path w="66675" h="66675">
                                <a:moveTo>
                                  <a:pt x="66675" y="33338"/>
                                </a:moveTo>
                                <a:cubicBezTo>
                                  <a:pt x="66675" y="37703"/>
                                  <a:pt x="65829" y="41970"/>
                                  <a:pt x="64137" y="46038"/>
                                </a:cubicBezTo>
                                <a:cubicBezTo>
                                  <a:pt x="62446" y="50155"/>
                                  <a:pt x="60037" y="53727"/>
                                  <a:pt x="56911" y="56852"/>
                                </a:cubicBezTo>
                                <a:cubicBezTo>
                                  <a:pt x="53785" y="59879"/>
                                  <a:pt x="50179" y="62359"/>
                                  <a:pt x="46095" y="64046"/>
                                </a:cubicBezTo>
                                <a:cubicBezTo>
                                  <a:pt x="42011" y="65782"/>
                                  <a:pt x="37758" y="66576"/>
                                  <a:pt x="33338" y="66675"/>
                                </a:cubicBezTo>
                                <a:cubicBezTo>
                                  <a:pt x="28917" y="66576"/>
                                  <a:pt x="24664" y="65782"/>
                                  <a:pt x="20580" y="64046"/>
                                </a:cubicBezTo>
                                <a:cubicBezTo>
                                  <a:pt x="16496" y="62359"/>
                                  <a:pt x="12890" y="59879"/>
                                  <a:pt x="9764" y="56852"/>
                                </a:cubicBezTo>
                                <a:cubicBezTo>
                                  <a:pt x="6638" y="53727"/>
                                  <a:pt x="4229" y="50155"/>
                                  <a:pt x="2538" y="46038"/>
                                </a:cubicBezTo>
                                <a:cubicBezTo>
                                  <a:pt x="846" y="41970"/>
                                  <a:pt x="0" y="37703"/>
                                  <a:pt x="0" y="33338"/>
                                </a:cubicBezTo>
                                <a:cubicBezTo>
                                  <a:pt x="0" y="28873"/>
                                  <a:pt x="846" y="24557"/>
                                  <a:pt x="2538" y="20439"/>
                                </a:cubicBezTo>
                                <a:cubicBezTo>
                                  <a:pt x="4229" y="16371"/>
                                  <a:pt x="6638" y="12799"/>
                                  <a:pt x="9764" y="9723"/>
                                </a:cubicBezTo>
                                <a:cubicBezTo>
                                  <a:pt x="12890" y="6598"/>
                                  <a:pt x="16496" y="4167"/>
                                  <a:pt x="20580" y="2431"/>
                                </a:cubicBezTo>
                                <a:cubicBezTo>
                                  <a:pt x="24664" y="794"/>
                                  <a:pt x="28917" y="0"/>
                                  <a:pt x="33338" y="0"/>
                                </a:cubicBezTo>
                                <a:cubicBezTo>
                                  <a:pt x="37758" y="0"/>
                                  <a:pt x="42011" y="794"/>
                                  <a:pt x="46095" y="2431"/>
                                </a:cubicBezTo>
                                <a:cubicBezTo>
                                  <a:pt x="50179" y="4167"/>
                                  <a:pt x="53785" y="6598"/>
                                  <a:pt x="56911" y="9723"/>
                                </a:cubicBezTo>
                                <a:cubicBezTo>
                                  <a:pt x="60037" y="12799"/>
                                  <a:pt x="62446" y="16371"/>
                                  <a:pt x="64137" y="20439"/>
                                </a:cubicBezTo>
                                <a:cubicBezTo>
                                  <a:pt x="65829" y="2455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31000" name="Shape 31000"/>
                        <wps:cNvSpPr/>
                        <wps:spPr>
                          <a:xfrm>
                            <a:off x="0" y="295275"/>
                            <a:ext cx="66675" cy="66675"/>
                          </a:xfrm>
                          <a:custGeom>
                            <a:avLst/>
                            <a:gdLst/>
                            <a:ahLst/>
                            <a:cxnLst/>
                            <a:rect l="0" t="0" r="0" b="0"/>
                            <a:pathLst>
                              <a:path w="66675" h="66675">
                                <a:moveTo>
                                  <a:pt x="66675" y="33338"/>
                                </a:moveTo>
                                <a:cubicBezTo>
                                  <a:pt x="66675" y="37703"/>
                                  <a:pt x="65829" y="41970"/>
                                  <a:pt x="64137" y="46038"/>
                                </a:cubicBezTo>
                                <a:cubicBezTo>
                                  <a:pt x="62446" y="50155"/>
                                  <a:pt x="60037" y="53727"/>
                                  <a:pt x="56911" y="56852"/>
                                </a:cubicBezTo>
                                <a:cubicBezTo>
                                  <a:pt x="53785" y="59879"/>
                                  <a:pt x="50179" y="62359"/>
                                  <a:pt x="46095" y="64046"/>
                                </a:cubicBezTo>
                                <a:cubicBezTo>
                                  <a:pt x="42011" y="65782"/>
                                  <a:pt x="37758" y="66576"/>
                                  <a:pt x="33338" y="66675"/>
                                </a:cubicBezTo>
                                <a:cubicBezTo>
                                  <a:pt x="28917" y="66576"/>
                                  <a:pt x="24664" y="65782"/>
                                  <a:pt x="20580" y="64046"/>
                                </a:cubicBezTo>
                                <a:cubicBezTo>
                                  <a:pt x="16496" y="62359"/>
                                  <a:pt x="12890" y="59879"/>
                                  <a:pt x="9764" y="56852"/>
                                </a:cubicBezTo>
                                <a:cubicBezTo>
                                  <a:pt x="6638" y="53727"/>
                                  <a:pt x="4229" y="50155"/>
                                  <a:pt x="2538" y="46038"/>
                                </a:cubicBezTo>
                                <a:cubicBezTo>
                                  <a:pt x="846" y="41970"/>
                                  <a:pt x="0" y="37703"/>
                                  <a:pt x="0" y="33338"/>
                                </a:cubicBezTo>
                                <a:cubicBezTo>
                                  <a:pt x="0" y="28873"/>
                                  <a:pt x="846" y="24557"/>
                                  <a:pt x="2538" y="20439"/>
                                </a:cubicBezTo>
                                <a:cubicBezTo>
                                  <a:pt x="4229" y="16371"/>
                                  <a:pt x="6638" y="12700"/>
                                  <a:pt x="9764" y="9674"/>
                                </a:cubicBezTo>
                                <a:cubicBezTo>
                                  <a:pt x="12890" y="6598"/>
                                  <a:pt x="16496" y="4167"/>
                                  <a:pt x="20580" y="2431"/>
                                </a:cubicBezTo>
                                <a:cubicBezTo>
                                  <a:pt x="24664" y="794"/>
                                  <a:pt x="28917" y="0"/>
                                  <a:pt x="33338" y="0"/>
                                </a:cubicBezTo>
                                <a:cubicBezTo>
                                  <a:pt x="37758" y="0"/>
                                  <a:pt x="42011" y="794"/>
                                  <a:pt x="46095" y="2431"/>
                                </a:cubicBezTo>
                                <a:cubicBezTo>
                                  <a:pt x="50179" y="4167"/>
                                  <a:pt x="53785" y="6598"/>
                                  <a:pt x="56911" y="9674"/>
                                </a:cubicBezTo>
                                <a:cubicBezTo>
                                  <a:pt x="60037" y="12700"/>
                                  <a:pt x="62446" y="16371"/>
                                  <a:pt x="64137" y="20439"/>
                                </a:cubicBezTo>
                                <a:cubicBezTo>
                                  <a:pt x="65829" y="2455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8536" style="width:5.25002pt;height:28.5pt;position:absolute;mso-position-horizontal-relative:text;mso-position-horizontal:absolute;margin-left:71.25pt;mso-position-vertical-relative:text;margin-top:5.46875pt;" coordsize="666,3619">
                <v:shape id="Shape 30998" style="position:absolute;width:666;height:666;left:0;top:0;" coordsize="66675,66675" path="m66675,33338c66675,37703,65829,41970,64137,46038c62446,50155,60037,53727,56911,56852c53785,59879,50179,62359,46095,64046c42011,65782,37758,66576,33338,66675c28917,66576,24664,65782,20580,64046c16496,62359,12890,59879,9764,56852c6638,53727,4229,50155,2538,46038c846,41970,0,37703,0,33338c0,28873,846,24557,2538,20439c4229,16371,6638,12799,9764,9723c12890,6598,16496,4167,20580,2431c24664,794,28917,0,33338,0c37758,0,42011,794,46095,2431c50179,4167,53785,6598,56911,9723c60037,12799,62446,16371,64137,20439c65829,24557,66675,28873,66675,33338x">
                  <v:stroke weight="0.75pt" endcap="flat" joinstyle="miter" miterlimit="4" on="true" color="#222222"/>
                  <v:fill on="false" color="#000000" opacity="0"/>
                </v:shape>
                <v:shape id="Shape 31000" style="position:absolute;width:666;height:666;left:0;top:2952;" coordsize="66675,66675" path="m66675,33338c66675,37703,65829,41970,64137,46038c62446,50155,60037,53727,56911,56852c53785,59879,50179,62359,46095,64046c42011,65782,37758,66576,33338,66675c28917,66576,24664,65782,20580,64046c16496,62359,12890,59879,9764,56852c6638,53727,4229,50155,2538,46038c846,41970,0,37703,0,33338c0,28873,846,24557,2538,20439c4229,16371,6638,12700,9764,9674c12890,6598,16496,4167,20580,2431c24664,794,28917,0,33338,0c37758,0,42011,794,46095,2431c50179,4167,53785,6598,56911,9674c60037,12700,62446,16371,64137,20439c65829,24557,66675,28873,66675,33338x">
                  <v:stroke weight="0.75pt" endcap="flat" joinstyle="miter" miterlimit="4" on="true" color="#222222"/>
                  <v:fill on="false" color="#000000" opacity="0"/>
                </v:shape>
                <w10:wrap type="square"/>
              </v:group>
            </w:pict>
          </mc:Fallback>
        </mc:AlternateContent>
      </w:r>
      <w:r>
        <w:rPr>
          <w:color w:val="222222"/>
          <w:sz w:val="35"/>
        </w:rPr>
        <w:t>NOT supported by App Engine Flexible Environment</w:t>
      </w:r>
    </w:p>
    <w:p w14:paraId="1B62B265" w14:textId="77777777" w:rsidR="003742C5" w:rsidRDefault="00A430B7">
      <w:pPr>
        <w:spacing w:after="174" w:line="262" w:lineRule="auto"/>
        <w:ind w:left="1735" w:right="7422" w:hanging="10"/>
      </w:pPr>
      <w:r>
        <w:rPr>
          <w:color w:val="222222"/>
          <w:sz w:val="35"/>
        </w:rPr>
        <w:t xml:space="preserve">Configure </w:t>
      </w:r>
      <w:r>
        <w:rPr>
          <w:b/>
          <w:color w:val="222222"/>
          <w:sz w:val="35"/>
        </w:rPr>
        <w:t>Max Instances</w:t>
      </w:r>
      <w:r>
        <w:rPr>
          <w:color w:val="222222"/>
          <w:sz w:val="35"/>
        </w:rPr>
        <w:t xml:space="preserve"> and </w:t>
      </w:r>
      <w:r>
        <w:rPr>
          <w:b/>
          <w:color w:val="222222"/>
          <w:sz w:val="35"/>
        </w:rPr>
        <w:t>Idle Timeout</w:t>
      </w:r>
    </w:p>
    <w:p w14:paraId="34629500" w14:textId="77777777" w:rsidR="003742C5" w:rsidRDefault="00A430B7">
      <w:pPr>
        <w:spacing w:after="29" w:line="248" w:lineRule="auto"/>
        <w:ind w:left="1125" w:right="3219" w:hanging="600"/>
        <w:jc w:val="both"/>
      </w:pPr>
      <w:r>
        <w:rPr>
          <w:noProof/>
        </w:rPr>
        <mc:AlternateContent>
          <mc:Choice Requires="wpg">
            <w:drawing>
              <wp:anchor distT="0" distB="0" distL="114300" distR="114300" simplePos="0" relativeHeight="251871232" behindDoc="1" locked="0" layoutInCell="1" allowOverlap="1" wp14:anchorId="0C6AEA26" wp14:editId="7CA57B95">
                <wp:simplePos x="0" y="0"/>
                <wp:positionH relativeFrom="column">
                  <wp:posOffset>66675</wp:posOffset>
                </wp:positionH>
                <wp:positionV relativeFrom="paragraph">
                  <wp:posOffset>104874</wp:posOffset>
                </wp:positionV>
                <wp:extent cx="504825" cy="381000"/>
                <wp:effectExtent l="0" t="0" r="0" b="0"/>
                <wp:wrapNone/>
                <wp:docPr id="538537" name="Group 538537"/>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31005" name="Shape 31005"/>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580"/>
                                  <a:pt x="72435" y="3870"/>
                                </a:cubicBezTo>
                                <a:cubicBezTo>
                                  <a:pt x="75613" y="5209"/>
                                  <a:pt x="78632" y="6846"/>
                                  <a:pt x="81492" y="8682"/>
                                </a:cubicBezTo>
                                <a:cubicBezTo>
                                  <a:pt x="84353" y="10616"/>
                                  <a:pt x="86999" y="12849"/>
                                  <a:pt x="89431" y="15329"/>
                                </a:cubicBezTo>
                                <a:cubicBezTo>
                                  <a:pt x="91863" y="17711"/>
                                  <a:pt x="94035" y="20290"/>
                                  <a:pt x="95946" y="23217"/>
                                </a:cubicBezTo>
                                <a:cubicBezTo>
                                  <a:pt x="97857" y="26045"/>
                                  <a:pt x="99471" y="29071"/>
                                  <a:pt x="100787" y="32296"/>
                                </a:cubicBezTo>
                                <a:cubicBezTo>
                                  <a:pt x="102104" y="35471"/>
                                  <a:pt x="103097" y="38745"/>
                                  <a:pt x="103768" y="42118"/>
                                </a:cubicBezTo>
                                <a:cubicBezTo>
                                  <a:pt x="104439" y="45442"/>
                                  <a:pt x="104775" y="48865"/>
                                  <a:pt x="104775" y="52388"/>
                                </a:cubicBezTo>
                                <a:cubicBezTo>
                                  <a:pt x="104775" y="55711"/>
                                  <a:pt x="104439" y="59134"/>
                                  <a:pt x="103768" y="62508"/>
                                </a:cubicBezTo>
                                <a:cubicBezTo>
                                  <a:pt x="103097" y="65832"/>
                                  <a:pt x="102104" y="69106"/>
                                  <a:pt x="100787" y="72330"/>
                                </a:cubicBezTo>
                                <a:cubicBezTo>
                                  <a:pt x="99471" y="75505"/>
                                  <a:pt x="97857" y="78482"/>
                                  <a:pt x="95946" y="81310"/>
                                </a:cubicBezTo>
                                <a:cubicBezTo>
                                  <a:pt x="94035" y="84237"/>
                                  <a:pt x="91863" y="86916"/>
                                  <a:pt x="89431" y="89346"/>
                                </a:cubicBezTo>
                                <a:cubicBezTo>
                                  <a:pt x="86999" y="91827"/>
                                  <a:pt x="84352" y="93960"/>
                                  <a:pt x="81492" y="95845"/>
                                </a:cubicBezTo>
                                <a:cubicBezTo>
                                  <a:pt x="78632" y="97780"/>
                                  <a:pt x="75613" y="99417"/>
                                  <a:pt x="72435" y="100657"/>
                                </a:cubicBezTo>
                                <a:cubicBezTo>
                                  <a:pt x="69257" y="101947"/>
                                  <a:pt x="65981" y="102989"/>
                                  <a:pt x="62608" y="103634"/>
                                </a:cubicBezTo>
                                <a:cubicBezTo>
                                  <a:pt x="59234" y="104329"/>
                                  <a:pt x="55827" y="104676"/>
                                  <a:pt x="52388" y="104775"/>
                                </a:cubicBezTo>
                                <a:cubicBezTo>
                                  <a:pt x="48948" y="104676"/>
                                  <a:pt x="45541" y="104329"/>
                                  <a:pt x="42167" y="103634"/>
                                </a:cubicBezTo>
                                <a:cubicBezTo>
                                  <a:pt x="38793" y="102989"/>
                                  <a:pt x="35518" y="101947"/>
                                  <a:pt x="32340" y="100657"/>
                                </a:cubicBezTo>
                                <a:cubicBezTo>
                                  <a:pt x="29162" y="99417"/>
                                  <a:pt x="26143" y="97780"/>
                                  <a:pt x="23283" y="95845"/>
                                </a:cubicBezTo>
                                <a:cubicBezTo>
                                  <a:pt x="20422" y="93960"/>
                                  <a:pt x="17776" y="91827"/>
                                  <a:pt x="15344" y="89346"/>
                                </a:cubicBezTo>
                                <a:cubicBezTo>
                                  <a:pt x="12912" y="86916"/>
                                  <a:pt x="10740" y="84237"/>
                                  <a:pt x="8829" y="81310"/>
                                </a:cubicBezTo>
                                <a:cubicBezTo>
                                  <a:pt x="6918" y="78482"/>
                                  <a:pt x="5304" y="75505"/>
                                  <a:pt x="3988" y="72330"/>
                                </a:cubicBezTo>
                                <a:cubicBezTo>
                                  <a:pt x="2671" y="69106"/>
                                  <a:pt x="1678" y="65832"/>
                                  <a:pt x="1007" y="62508"/>
                                </a:cubicBezTo>
                                <a:cubicBezTo>
                                  <a:pt x="336" y="59134"/>
                                  <a:pt x="0" y="55711"/>
                                  <a:pt x="0" y="52388"/>
                                </a:cubicBezTo>
                                <a:cubicBezTo>
                                  <a:pt x="0" y="48865"/>
                                  <a:pt x="336" y="45442"/>
                                  <a:pt x="1007" y="42118"/>
                                </a:cubicBezTo>
                                <a:cubicBezTo>
                                  <a:pt x="1678" y="38745"/>
                                  <a:pt x="2671" y="35471"/>
                                  <a:pt x="3988" y="32296"/>
                                </a:cubicBezTo>
                                <a:cubicBezTo>
                                  <a:pt x="5304" y="29071"/>
                                  <a:pt x="6918" y="26045"/>
                                  <a:pt x="8829" y="23217"/>
                                </a:cubicBezTo>
                                <a:cubicBezTo>
                                  <a:pt x="10740" y="20290"/>
                                  <a:pt x="12912" y="17711"/>
                                  <a:pt x="15344" y="15329"/>
                                </a:cubicBezTo>
                                <a:cubicBezTo>
                                  <a:pt x="17776" y="12849"/>
                                  <a:pt x="20422" y="10616"/>
                                  <a:pt x="23283" y="8682"/>
                                </a:cubicBezTo>
                                <a:cubicBezTo>
                                  <a:pt x="26143" y="6846"/>
                                  <a:pt x="29162" y="5209"/>
                                  <a:pt x="32340" y="3870"/>
                                </a:cubicBezTo>
                                <a:cubicBezTo>
                                  <a:pt x="35518" y="2580"/>
                                  <a:pt x="38793" y="1637"/>
                                  <a:pt x="42167" y="943"/>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604" name="Shape 57160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8537" style="width:39.75pt;height:30pt;position:absolute;z-index:-2147483606;mso-position-horizontal-relative:text;mso-position-horizontal:absolute;margin-left:5.25pt;mso-position-vertical-relative:text;margin-top:8.25781pt;" coordsize="5048,3810">
                <v:shape id="Shape 31005" style="position:absolute;width:1047;height:1047;left:0;top:0;" coordsize="104775,104775" path="m52388,0c55827,0,59234,298,62608,943c65981,1637,69257,2580,72435,3870c75613,5209,78632,6846,81492,8682c84353,10616,86999,12849,89431,15329c91863,17711,94035,20290,95946,23217c97857,26045,99471,29071,100787,32296c102104,35471,103097,38745,103768,42118c104439,45442,104775,48865,104775,52388c104775,55711,104439,59134,103768,62508c103097,65832,102104,69106,100787,72330c99471,75505,97857,78482,95946,81310c94035,84237,91863,86916,89431,89346c86999,91827,84352,93960,81492,95845c78632,97780,75613,99417,72435,100657c69257,101947,65981,102989,62608,103634c59234,104329,55827,104676,52388,104775c48948,104676,45541,104329,42167,103634c38793,102989,35518,101947,32340,100657c29162,99417,26143,97780,23283,95845c20422,93960,17776,91827,15344,89346c12912,86916,10740,84237,8829,81310c6918,78482,5304,75505,3988,72330c2671,69106,1678,65832,1007,62508c336,59134,0,55711,0,52388c0,48865,336,45442,1007,42118c1678,38745,2671,35471,3988,32296c5304,29071,6918,26045,8829,23217c10740,20290,12912,17711,15344,15329c17776,12849,20422,10616,23283,8682c26143,6846,29162,5209,32340,3870c35518,2580,38793,1637,42167,943c45541,298,48948,0,52388,0x">
                  <v:stroke weight="0pt" endcap="flat" joinstyle="miter" miterlimit="4" on="false" color="#000000" opacity="0"/>
                  <v:fill on="true" color="#222222"/>
                </v:shape>
                <v:shape id="Shape 571605" style="position:absolute;width:857;height:857;left:4191;top:2952;" coordsize="85725,85725" path="m0,0l85725,0l85725,85725l0,85725l0,0">
                  <v:stroke weight="0pt" endcap="flat" joinstyle="miter" miterlimit="4" on="false" color="#000000" opacity="0"/>
                  <v:fill on="true" color="#222222"/>
                </v:shape>
              </v:group>
            </w:pict>
          </mc:Fallback>
        </mc:AlternateContent>
      </w:r>
      <w:r>
        <w:rPr>
          <w:b/>
          <w:color w:val="222222"/>
          <w:sz w:val="54"/>
        </w:rPr>
        <w:t>Manual</w:t>
      </w:r>
      <w:r>
        <w:rPr>
          <w:color w:val="222222"/>
          <w:sz w:val="54"/>
        </w:rPr>
        <w:t xml:space="preserve"> - Configure specific number of instances to run: </w:t>
      </w:r>
      <w:r>
        <w:rPr>
          <w:color w:val="222222"/>
          <w:sz w:val="43"/>
        </w:rPr>
        <w:t>Adjust number of instances manually over time</w:t>
      </w:r>
    </w:p>
    <w:p w14:paraId="44FADF57" w14:textId="77777777" w:rsidR="003742C5" w:rsidRDefault="00A430B7">
      <w:pPr>
        <w:pStyle w:val="Heading2"/>
        <w:spacing w:after="55"/>
        <w:ind w:left="-5"/>
      </w:pPr>
      <w:r>
        <w:t>AppEngine Demo</w:t>
      </w:r>
    </w:p>
    <w:p w14:paraId="6756EB3D" w14:textId="77777777" w:rsidR="003742C5" w:rsidRDefault="00A430B7">
      <w:pPr>
        <w:spacing w:after="3"/>
        <w:ind w:left="115" w:right="5896" w:hanging="10"/>
        <w:jc w:val="right"/>
      </w:pPr>
      <w:r>
        <w:rPr>
          <w:noProof/>
        </w:rPr>
        <mc:AlternateContent>
          <mc:Choice Requires="wpg">
            <w:drawing>
              <wp:inline distT="0" distB="0" distL="0" distR="0" wp14:anchorId="738303C7" wp14:editId="0434E4DB">
                <wp:extent cx="104775" cy="104775"/>
                <wp:effectExtent l="0" t="0" r="0" b="0"/>
                <wp:docPr id="539453" name="Group 539453"/>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31020" name="Shape 31020"/>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580"/>
                                  <a:pt x="72435" y="3870"/>
                                </a:cubicBezTo>
                                <a:cubicBezTo>
                                  <a:pt x="75613" y="5110"/>
                                  <a:pt x="78632" y="6747"/>
                                  <a:pt x="81492" y="8682"/>
                                </a:cubicBezTo>
                                <a:cubicBezTo>
                                  <a:pt x="84353" y="10616"/>
                                  <a:pt x="86999" y="12799"/>
                                  <a:pt x="89431" y="15230"/>
                                </a:cubicBezTo>
                                <a:cubicBezTo>
                                  <a:pt x="91863" y="17711"/>
                                  <a:pt x="94035" y="20290"/>
                                  <a:pt x="95946" y="23217"/>
                                </a:cubicBezTo>
                                <a:cubicBezTo>
                                  <a:pt x="97857" y="26095"/>
                                  <a:pt x="99471" y="29071"/>
                                  <a:pt x="100787" y="32296"/>
                                </a:cubicBezTo>
                                <a:cubicBezTo>
                                  <a:pt x="102104" y="35471"/>
                                  <a:pt x="103097" y="38745"/>
                                  <a:pt x="103768" y="42168"/>
                                </a:cubicBezTo>
                                <a:cubicBezTo>
                                  <a:pt x="104439" y="45541"/>
                                  <a:pt x="104775" y="48964"/>
                                  <a:pt x="104775" y="52388"/>
                                </a:cubicBezTo>
                                <a:cubicBezTo>
                                  <a:pt x="104775" y="55811"/>
                                  <a:pt x="104439" y="59134"/>
                                  <a:pt x="103768" y="62409"/>
                                </a:cubicBezTo>
                                <a:cubicBezTo>
                                  <a:pt x="103097" y="65832"/>
                                  <a:pt x="102104" y="69106"/>
                                  <a:pt x="100787" y="72330"/>
                                </a:cubicBezTo>
                                <a:cubicBezTo>
                                  <a:pt x="99471" y="75456"/>
                                  <a:pt x="97857" y="78482"/>
                                  <a:pt x="95946" y="81409"/>
                                </a:cubicBezTo>
                                <a:cubicBezTo>
                                  <a:pt x="94035" y="84237"/>
                                  <a:pt x="91863" y="86916"/>
                                  <a:pt x="89431" y="89346"/>
                                </a:cubicBezTo>
                                <a:cubicBezTo>
                                  <a:pt x="86999" y="91827"/>
                                  <a:pt x="84352" y="93960"/>
                                  <a:pt x="81492" y="95994"/>
                                </a:cubicBezTo>
                                <a:cubicBezTo>
                                  <a:pt x="78632" y="97830"/>
                                  <a:pt x="75613" y="99467"/>
                                  <a:pt x="72435" y="100757"/>
                                </a:cubicBezTo>
                                <a:cubicBezTo>
                                  <a:pt x="69257" y="101997"/>
                                  <a:pt x="65981" y="103039"/>
                                  <a:pt x="62608" y="103783"/>
                                </a:cubicBezTo>
                                <a:cubicBezTo>
                                  <a:pt x="59234" y="104477"/>
                                  <a:pt x="55827" y="104775"/>
                                  <a:pt x="52388" y="104775"/>
                                </a:cubicBezTo>
                                <a:cubicBezTo>
                                  <a:pt x="48948" y="104775"/>
                                  <a:pt x="45541" y="104477"/>
                                  <a:pt x="42167" y="103783"/>
                                </a:cubicBezTo>
                                <a:cubicBezTo>
                                  <a:pt x="38793" y="103039"/>
                                  <a:pt x="35518" y="101997"/>
                                  <a:pt x="32340" y="100757"/>
                                </a:cubicBezTo>
                                <a:cubicBezTo>
                                  <a:pt x="29162" y="99467"/>
                                  <a:pt x="26143" y="97830"/>
                                  <a:pt x="23283" y="95895"/>
                                </a:cubicBezTo>
                                <a:cubicBezTo>
                                  <a:pt x="20422" y="93960"/>
                                  <a:pt x="17776" y="91827"/>
                                  <a:pt x="15344" y="89346"/>
                                </a:cubicBezTo>
                                <a:cubicBezTo>
                                  <a:pt x="12912" y="86916"/>
                                  <a:pt x="10740" y="84237"/>
                                  <a:pt x="8829" y="81409"/>
                                </a:cubicBezTo>
                                <a:cubicBezTo>
                                  <a:pt x="6918" y="78482"/>
                                  <a:pt x="5304" y="75456"/>
                                  <a:pt x="3988" y="72330"/>
                                </a:cubicBezTo>
                                <a:cubicBezTo>
                                  <a:pt x="2671" y="69106"/>
                                  <a:pt x="1678" y="65832"/>
                                  <a:pt x="1007" y="62409"/>
                                </a:cubicBezTo>
                                <a:cubicBezTo>
                                  <a:pt x="336" y="59134"/>
                                  <a:pt x="0" y="55811"/>
                                  <a:pt x="0" y="52388"/>
                                </a:cubicBezTo>
                                <a:cubicBezTo>
                                  <a:pt x="0" y="48964"/>
                                  <a:pt x="336" y="45541"/>
                                  <a:pt x="1007" y="42168"/>
                                </a:cubicBezTo>
                                <a:cubicBezTo>
                                  <a:pt x="1678" y="38745"/>
                                  <a:pt x="2671" y="35471"/>
                                  <a:pt x="3988" y="32296"/>
                                </a:cubicBezTo>
                                <a:cubicBezTo>
                                  <a:pt x="5304" y="29071"/>
                                  <a:pt x="6918" y="26095"/>
                                  <a:pt x="8829" y="23217"/>
                                </a:cubicBezTo>
                                <a:cubicBezTo>
                                  <a:pt x="10740" y="20290"/>
                                  <a:pt x="12912" y="17711"/>
                                  <a:pt x="15344" y="15230"/>
                                </a:cubicBezTo>
                                <a:cubicBezTo>
                                  <a:pt x="17776" y="12799"/>
                                  <a:pt x="20422" y="10616"/>
                                  <a:pt x="23283" y="8682"/>
                                </a:cubicBezTo>
                                <a:cubicBezTo>
                                  <a:pt x="26143" y="6747"/>
                                  <a:pt x="29162" y="5110"/>
                                  <a:pt x="32340" y="3870"/>
                                </a:cubicBezTo>
                                <a:cubicBezTo>
                                  <a:pt x="35518" y="2580"/>
                                  <a:pt x="38793" y="1637"/>
                                  <a:pt x="42167" y="94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9453" style="width:8.25pt;height:8.25pt;mso-position-horizontal-relative:char;mso-position-vertical-relative:line" coordsize="1047,1047">
                <v:shape id="Shape 31020" style="position:absolute;width:1047;height:1047;left:0;top:0;" coordsize="104775,104775" path="m52388,0c55827,0,59234,298,62608,943c65981,1637,69257,2580,72435,3870c75613,5110,78632,6747,81492,8682c84353,10616,86999,12799,89431,15230c91863,17711,94035,20290,95946,23217c97857,26095,99471,29071,100787,32296c102104,35471,103097,38745,103768,42168c104439,45541,104775,48964,104775,52388c104775,55811,104439,59134,103768,62409c103097,65832,102104,69106,100787,72330c99471,75456,97857,78482,95946,81409c94035,84237,91863,86916,89431,89346c86999,91827,84352,93960,81492,95994c78632,97830,75613,99467,72435,100757c69257,101997,65981,103039,62608,103783c59234,104477,55827,104775,52388,104775c48948,104775,45541,104477,42167,103783c38793,103039,35518,101997,32340,100757c29162,99467,26143,97830,23283,95895c20422,93960,17776,91827,15344,89346c12912,86916,10740,84237,8829,81409c6918,78482,5304,75456,3988,72330c2671,69106,1678,65832,1007,62409c336,59134,0,55811,0,52388c0,48964,336,45541,1007,42168c1678,38745,2671,35471,3988,32296c5304,29071,6918,26095,8829,23217c10740,20290,12912,17711,15344,15230c17776,12799,20422,10616,23283,8682c26143,6747,29162,5110,32340,3870c35518,2580,38793,1637,42167,943c45541,298,48948,0,52388,0x">
                  <v:stroke weight="0pt" endcap="flat" joinstyle="miter" miterlimit="10" on="false" color="#000000" opacity="0"/>
                  <v:fill on="true" color="#222222"/>
                </v:shape>
              </v:group>
            </w:pict>
          </mc:Fallback>
        </mc:AlternateContent>
      </w:r>
      <w:r>
        <w:rPr>
          <w:color w:val="222222"/>
          <w:sz w:val="54"/>
        </w:rPr>
        <w:t xml:space="preserve"> Deploy an application to cloud using App Engine</w:t>
      </w:r>
      <w:r>
        <w:br w:type="page"/>
      </w:r>
    </w:p>
    <w:p w14:paraId="0C8B6CD0" w14:textId="77777777" w:rsidR="003742C5" w:rsidRDefault="00A430B7">
      <w:pPr>
        <w:pStyle w:val="Heading3"/>
        <w:ind w:left="-5"/>
      </w:pPr>
      <w:r>
        <w:lastRenderedPageBreak/>
        <w:t>app.yaml Reference</w:t>
      </w:r>
    </w:p>
    <w:tbl>
      <w:tblPr>
        <w:tblStyle w:val="TableGrid"/>
        <w:tblW w:w="16297" w:type="dxa"/>
        <w:tblInd w:w="852" w:type="dxa"/>
        <w:tblCellMar>
          <w:left w:w="123" w:type="dxa"/>
          <w:right w:w="115" w:type="dxa"/>
        </w:tblCellMar>
        <w:tblLook w:val="04A0" w:firstRow="1" w:lastRow="0" w:firstColumn="1" w:lastColumn="0" w:noHBand="0" w:noVBand="1"/>
      </w:tblPr>
      <w:tblGrid>
        <w:gridCol w:w="16297"/>
      </w:tblGrid>
      <w:tr w:rsidR="003742C5" w14:paraId="426EDC84" w14:textId="77777777">
        <w:trPr>
          <w:trHeight w:val="8436"/>
        </w:trPr>
        <w:tc>
          <w:tcPr>
            <w:tcW w:w="16297" w:type="dxa"/>
            <w:tcBorders>
              <w:top w:val="single" w:sz="51" w:space="0" w:color="000000"/>
              <w:left w:val="single" w:sz="51" w:space="0" w:color="000000"/>
              <w:bottom w:val="single" w:sz="52" w:space="0" w:color="000000"/>
              <w:right w:val="single" w:sz="52" w:space="0" w:color="000000"/>
            </w:tcBorders>
            <w:shd w:val="clear" w:color="auto" w:fill="FFFFFF"/>
            <w:vAlign w:val="center"/>
          </w:tcPr>
          <w:p w14:paraId="5BDA1F62" w14:textId="77777777" w:rsidR="003742C5" w:rsidRDefault="00A430B7">
            <w:pPr>
              <w:spacing w:line="249" w:lineRule="auto"/>
              <w:ind w:right="2585"/>
            </w:pPr>
            <w:r>
              <w:rPr>
                <w:rFonts w:ascii="Courier New" w:eastAsia="Courier New" w:hAnsi="Courier New" w:cs="Courier New"/>
                <w:color w:val="FF0000"/>
                <w:sz w:val="27"/>
              </w:rPr>
              <w:lastRenderedPageBreak/>
              <w:t>runtime:</w:t>
            </w:r>
            <w:r>
              <w:rPr>
                <w:rFonts w:ascii="Courier New" w:eastAsia="Courier New" w:hAnsi="Courier New" w:cs="Courier New"/>
                <w:sz w:val="27"/>
              </w:rPr>
              <w:t xml:space="preserve"> python28 </w:t>
            </w:r>
            <w:r>
              <w:rPr>
                <w:rFonts w:ascii="Courier New" w:eastAsia="Courier New" w:hAnsi="Courier New" w:cs="Courier New"/>
                <w:color w:val="008000"/>
                <w:sz w:val="27"/>
              </w:rPr>
              <w:t>#The name of the runtime environment that is used by your app</w:t>
            </w:r>
            <w:r>
              <w:rPr>
                <w:rFonts w:ascii="Courier New" w:eastAsia="Courier New" w:hAnsi="Courier New" w:cs="Courier New"/>
                <w:sz w:val="27"/>
              </w:rPr>
              <w:t xml:space="preserve"> </w:t>
            </w:r>
            <w:r>
              <w:rPr>
                <w:rFonts w:ascii="Courier New" w:eastAsia="Courier New" w:hAnsi="Courier New" w:cs="Courier New"/>
                <w:color w:val="FF0000"/>
                <w:sz w:val="27"/>
              </w:rPr>
              <w:t>api_version:</w:t>
            </w:r>
            <w:r>
              <w:rPr>
                <w:rFonts w:ascii="Courier New" w:eastAsia="Courier New" w:hAnsi="Courier New" w:cs="Courier New"/>
                <w:sz w:val="27"/>
              </w:rPr>
              <w:t xml:space="preserve"> 1  </w:t>
            </w:r>
            <w:r>
              <w:rPr>
                <w:rFonts w:ascii="Courier New" w:eastAsia="Courier New" w:hAnsi="Courier New" w:cs="Courier New"/>
                <w:color w:val="008000"/>
                <w:sz w:val="27"/>
              </w:rPr>
              <w:t>#RECOMMENDED - Specify here - gcloud app deploy -v [YOUR_VERSION_ID]</w:t>
            </w:r>
            <w:r>
              <w:rPr>
                <w:rFonts w:ascii="Courier New" w:eastAsia="Courier New" w:hAnsi="Courier New" w:cs="Courier New"/>
                <w:sz w:val="27"/>
              </w:rPr>
              <w:t xml:space="preserve"> </w:t>
            </w:r>
            <w:r>
              <w:rPr>
                <w:rFonts w:ascii="Courier New" w:eastAsia="Courier New" w:hAnsi="Courier New" w:cs="Courier New"/>
                <w:color w:val="FF0000"/>
                <w:sz w:val="27"/>
              </w:rPr>
              <w:t>instance_class:</w:t>
            </w:r>
            <w:r>
              <w:rPr>
                <w:rFonts w:ascii="Courier New" w:eastAsia="Courier New" w:hAnsi="Courier New" w:cs="Courier New"/>
                <w:sz w:val="27"/>
              </w:rPr>
              <w:t xml:space="preserve"> F1 </w:t>
            </w:r>
            <w:r>
              <w:rPr>
                <w:rFonts w:ascii="Courier New" w:eastAsia="Courier New" w:hAnsi="Courier New" w:cs="Courier New"/>
                <w:color w:val="FF0000"/>
                <w:sz w:val="27"/>
              </w:rPr>
              <w:t>service:</w:t>
            </w:r>
            <w:r>
              <w:rPr>
                <w:rFonts w:ascii="Courier New" w:eastAsia="Courier New" w:hAnsi="Courier New" w:cs="Courier New"/>
                <w:sz w:val="27"/>
              </w:rPr>
              <w:t xml:space="preserve"> service-name  </w:t>
            </w:r>
          </w:p>
          <w:p w14:paraId="59F2D8CD" w14:textId="77777777" w:rsidR="003742C5" w:rsidRDefault="00A430B7">
            <w:pPr>
              <w:spacing w:after="302"/>
            </w:pPr>
            <w:r>
              <w:rPr>
                <w:rFonts w:ascii="Courier New" w:eastAsia="Courier New" w:hAnsi="Courier New" w:cs="Courier New"/>
                <w:color w:val="008000"/>
                <w:sz w:val="27"/>
              </w:rPr>
              <w:t>#env: flex</w:t>
            </w:r>
            <w:r>
              <w:rPr>
                <w:rFonts w:ascii="Courier New" w:eastAsia="Courier New" w:hAnsi="Courier New" w:cs="Courier New"/>
                <w:sz w:val="27"/>
              </w:rPr>
              <w:t xml:space="preserve"> </w:t>
            </w:r>
          </w:p>
          <w:p w14:paraId="54742762" w14:textId="77777777" w:rsidR="003742C5" w:rsidRDefault="00A430B7">
            <w:r>
              <w:rPr>
                <w:rFonts w:ascii="Courier New" w:eastAsia="Courier New" w:hAnsi="Courier New" w:cs="Courier New"/>
                <w:color w:val="FF0000"/>
                <w:sz w:val="27"/>
              </w:rPr>
              <w:t>inbound_services:</w:t>
            </w:r>
            <w:r>
              <w:rPr>
                <w:rFonts w:ascii="Courier New" w:eastAsia="Courier New" w:hAnsi="Courier New" w:cs="Courier New"/>
                <w:sz w:val="27"/>
              </w:rPr>
              <w:t xml:space="preserve"> </w:t>
            </w:r>
          </w:p>
          <w:p w14:paraId="0717BE8F" w14:textId="77777777" w:rsidR="003742C5" w:rsidRDefault="00A430B7">
            <w:pPr>
              <w:spacing w:after="302"/>
            </w:pPr>
            <w:r>
              <w:rPr>
                <w:rFonts w:ascii="Courier New" w:eastAsia="Courier New" w:hAnsi="Courier New" w:cs="Courier New"/>
                <w:color w:val="00B0E8"/>
                <w:sz w:val="27"/>
              </w:rPr>
              <w:t>-</w:t>
            </w:r>
            <w:r>
              <w:rPr>
                <w:rFonts w:ascii="Courier New" w:eastAsia="Courier New" w:hAnsi="Courier New" w:cs="Courier New"/>
                <w:sz w:val="27"/>
              </w:rPr>
              <w:t xml:space="preserve"> warmup </w:t>
            </w:r>
          </w:p>
          <w:p w14:paraId="34F63344" w14:textId="77777777" w:rsidR="003742C5" w:rsidRDefault="00A430B7">
            <w:r>
              <w:rPr>
                <w:rFonts w:ascii="Courier New" w:eastAsia="Courier New" w:hAnsi="Courier New" w:cs="Courier New"/>
                <w:color w:val="FF0000"/>
                <w:sz w:val="27"/>
              </w:rPr>
              <w:t>env_variables:</w:t>
            </w:r>
            <w:r>
              <w:rPr>
                <w:rFonts w:ascii="Courier New" w:eastAsia="Courier New" w:hAnsi="Courier New" w:cs="Courier New"/>
                <w:sz w:val="27"/>
              </w:rPr>
              <w:t xml:space="preserve"> </w:t>
            </w:r>
          </w:p>
          <w:p w14:paraId="64197DD6" w14:textId="77777777" w:rsidR="003742C5" w:rsidRDefault="00A430B7">
            <w:pPr>
              <w:spacing w:after="302"/>
            </w:pPr>
            <w:r>
              <w:rPr>
                <w:rFonts w:ascii="Courier New" w:eastAsia="Courier New" w:hAnsi="Courier New" w:cs="Courier New"/>
                <w:color w:val="FF0000"/>
                <w:sz w:val="27"/>
              </w:rPr>
              <w:t xml:space="preserve">  ENV_VARIABLE:</w:t>
            </w:r>
            <w:r>
              <w:rPr>
                <w:rFonts w:ascii="Courier New" w:eastAsia="Courier New" w:hAnsi="Courier New" w:cs="Courier New"/>
                <w:sz w:val="27"/>
              </w:rPr>
              <w:t xml:space="preserve"> </w:t>
            </w:r>
            <w:r>
              <w:rPr>
                <w:rFonts w:ascii="Courier New" w:eastAsia="Courier New" w:hAnsi="Courier New" w:cs="Courier New"/>
                <w:color w:val="A31515"/>
                <w:sz w:val="27"/>
              </w:rPr>
              <w:t>"value"</w:t>
            </w:r>
            <w:r>
              <w:rPr>
                <w:rFonts w:ascii="Courier New" w:eastAsia="Courier New" w:hAnsi="Courier New" w:cs="Courier New"/>
                <w:sz w:val="27"/>
              </w:rPr>
              <w:t xml:space="preserve"> </w:t>
            </w:r>
          </w:p>
          <w:p w14:paraId="40FD552E" w14:textId="77777777" w:rsidR="003742C5" w:rsidRDefault="00A430B7">
            <w:pPr>
              <w:spacing w:after="315" w:line="249" w:lineRule="auto"/>
              <w:ind w:right="13172"/>
            </w:pPr>
            <w:r>
              <w:rPr>
                <w:rFonts w:ascii="Courier New" w:eastAsia="Courier New" w:hAnsi="Courier New" w:cs="Courier New"/>
                <w:color w:val="FF0000"/>
                <w:sz w:val="27"/>
              </w:rPr>
              <w:t>handlers:</w:t>
            </w:r>
            <w:r>
              <w:rPr>
                <w:rFonts w:ascii="Courier New" w:eastAsia="Courier New" w:hAnsi="Courier New" w:cs="Courier New"/>
                <w:sz w:val="27"/>
              </w:rPr>
              <w:t xml:space="preserve"> </w:t>
            </w:r>
            <w:r>
              <w:rPr>
                <w:rFonts w:ascii="Courier New" w:eastAsia="Courier New" w:hAnsi="Courier New" w:cs="Courier New"/>
                <w:color w:val="FF0000"/>
                <w:sz w:val="27"/>
              </w:rPr>
              <w:t>- url:</w:t>
            </w:r>
            <w:r>
              <w:rPr>
                <w:rFonts w:ascii="Courier New" w:eastAsia="Courier New" w:hAnsi="Courier New" w:cs="Courier New"/>
                <w:sz w:val="27"/>
              </w:rPr>
              <w:t xml:space="preserve"> / </w:t>
            </w:r>
            <w:r>
              <w:rPr>
                <w:rFonts w:ascii="Courier New" w:eastAsia="Courier New" w:hAnsi="Courier New" w:cs="Courier New"/>
                <w:color w:val="FF0000"/>
                <w:sz w:val="27"/>
              </w:rPr>
              <w:t xml:space="preserve">  script:</w:t>
            </w:r>
            <w:r>
              <w:rPr>
                <w:rFonts w:ascii="Courier New" w:eastAsia="Courier New" w:hAnsi="Courier New" w:cs="Courier New"/>
                <w:sz w:val="27"/>
              </w:rPr>
              <w:t xml:space="preserve"> home.app </w:t>
            </w:r>
          </w:p>
          <w:p w14:paraId="51B9A8C4" w14:textId="77777777" w:rsidR="003742C5" w:rsidRDefault="00A430B7">
            <w:pPr>
              <w:spacing w:line="249" w:lineRule="auto"/>
              <w:ind w:right="9322"/>
            </w:pPr>
            <w:r>
              <w:rPr>
                <w:rFonts w:ascii="Courier New" w:eastAsia="Courier New" w:hAnsi="Courier New" w:cs="Courier New"/>
                <w:color w:val="FF0000"/>
                <w:sz w:val="27"/>
              </w:rPr>
              <w:t>automatic_scaling:</w:t>
            </w:r>
            <w:r>
              <w:rPr>
                <w:rFonts w:ascii="Courier New" w:eastAsia="Courier New" w:hAnsi="Courier New" w:cs="Courier New"/>
                <w:sz w:val="27"/>
              </w:rPr>
              <w:t xml:space="preserve"> </w:t>
            </w:r>
            <w:r>
              <w:rPr>
                <w:rFonts w:ascii="Courier New" w:eastAsia="Courier New" w:hAnsi="Courier New" w:cs="Courier New"/>
                <w:color w:val="FF0000"/>
                <w:sz w:val="27"/>
              </w:rPr>
              <w:t xml:space="preserve">  target_cpu_utilization:</w:t>
            </w:r>
            <w:r>
              <w:rPr>
                <w:rFonts w:ascii="Courier New" w:eastAsia="Courier New" w:hAnsi="Courier New" w:cs="Courier New"/>
                <w:sz w:val="27"/>
              </w:rPr>
              <w:t xml:space="preserve"> 0.65 </w:t>
            </w:r>
          </w:p>
          <w:p w14:paraId="5A8C45FC" w14:textId="77777777" w:rsidR="003742C5" w:rsidRDefault="00A430B7">
            <w:pPr>
              <w:spacing w:line="249" w:lineRule="auto"/>
              <w:ind w:right="10766"/>
            </w:pPr>
            <w:r>
              <w:rPr>
                <w:rFonts w:ascii="Courier New" w:eastAsia="Courier New" w:hAnsi="Courier New" w:cs="Courier New"/>
                <w:color w:val="FF0000"/>
                <w:sz w:val="27"/>
              </w:rPr>
              <w:t xml:space="preserve">  min_instances:</w:t>
            </w:r>
            <w:r>
              <w:rPr>
                <w:rFonts w:ascii="Courier New" w:eastAsia="Courier New" w:hAnsi="Courier New" w:cs="Courier New"/>
                <w:sz w:val="27"/>
              </w:rPr>
              <w:t xml:space="preserve"> 5 </w:t>
            </w:r>
            <w:r>
              <w:rPr>
                <w:rFonts w:ascii="Courier New" w:eastAsia="Courier New" w:hAnsi="Courier New" w:cs="Courier New"/>
                <w:color w:val="FF0000"/>
                <w:sz w:val="27"/>
              </w:rPr>
              <w:t xml:space="preserve">  max_instances:</w:t>
            </w:r>
            <w:r>
              <w:rPr>
                <w:rFonts w:ascii="Courier New" w:eastAsia="Courier New" w:hAnsi="Courier New" w:cs="Courier New"/>
                <w:sz w:val="27"/>
              </w:rPr>
              <w:t xml:space="preserve"> 100 </w:t>
            </w:r>
            <w:r>
              <w:rPr>
                <w:rFonts w:ascii="Courier New" w:eastAsia="Courier New" w:hAnsi="Courier New" w:cs="Courier New"/>
                <w:color w:val="FF0000"/>
                <w:sz w:val="27"/>
              </w:rPr>
              <w:t xml:space="preserve">  max_concurrent_requests:</w:t>
            </w:r>
            <w:r>
              <w:rPr>
                <w:rFonts w:ascii="Courier New" w:eastAsia="Courier New" w:hAnsi="Courier New" w:cs="Courier New"/>
                <w:sz w:val="27"/>
              </w:rPr>
              <w:t xml:space="preserve"> 50 </w:t>
            </w:r>
          </w:p>
          <w:p w14:paraId="5265CC22" w14:textId="77777777" w:rsidR="003742C5" w:rsidRDefault="00A430B7">
            <w:r>
              <w:rPr>
                <w:rFonts w:ascii="Courier New" w:eastAsia="Courier New" w:hAnsi="Courier New" w:cs="Courier New"/>
                <w:color w:val="008000"/>
                <w:sz w:val="27"/>
              </w:rPr>
              <w:t>#basic_scaling:</w:t>
            </w:r>
            <w:r>
              <w:rPr>
                <w:rFonts w:ascii="Courier New" w:eastAsia="Courier New" w:hAnsi="Courier New" w:cs="Courier New"/>
                <w:sz w:val="27"/>
              </w:rPr>
              <w:t xml:space="preserve"> </w:t>
            </w:r>
          </w:p>
          <w:p w14:paraId="26550A4C" w14:textId="77777777" w:rsidR="003742C5" w:rsidRDefault="00A430B7">
            <w:r>
              <w:rPr>
                <w:rFonts w:ascii="Courier New" w:eastAsia="Courier New" w:hAnsi="Courier New" w:cs="Courier New"/>
                <w:sz w:val="27"/>
              </w:rPr>
              <w:t xml:space="preserve">  </w:t>
            </w:r>
            <w:r>
              <w:rPr>
                <w:rFonts w:ascii="Courier New" w:eastAsia="Courier New" w:hAnsi="Courier New" w:cs="Courier New"/>
                <w:color w:val="008000"/>
                <w:sz w:val="27"/>
              </w:rPr>
              <w:t>#max_instances: 11</w:t>
            </w:r>
            <w:r>
              <w:rPr>
                <w:rFonts w:ascii="Courier New" w:eastAsia="Courier New" w:hAnsi="Courier New" w:cs="Courier New"/>
                <w:sz w:val="27"/>
              </w:rPr>
              <w:t xml:space="preserve"> </w:t>
            </w:r>
          </w:p>
          <w:p w14:paraId="2778C633" w14:textId="77777777" w:rsidR="003742C5" w:rsidRDefault="00A430B7">
            <w:r>
              <w:rPr>
                <w:rFonts w:ascii="Courier New" w:eastAsia="Courier New" w:hAnsi="Courier New" w:cs="Courier New"/>
                <w:sz w:val="27"/>
              </w:rPr>
              <w:t xml:space="preserve">  </w:t>
            </w:r>
            <w:r>
              <w:rPr>
                <w:rFonts w:ascii="Courier New" w:eastAsia="Courier New" w:hAnsi="Courier New" w:cs="Courier New"/>
                <w:color w:val="008000"/>
                <w:sz w:val="27"/>
              </w:rPr>
              <w:t>#idle_timeout: 10m</w:t>
            </w:r>
            <w:r>
              <w:rPr>
                <w:rFonts w:ascii="Courier New" w:eastAsia="Courier New" w:hAnsi="Courier New" w:cs="Courier New"/>
                <w:sz w:val="27"/>
              </w:rPr>
              <w:t xml:space="preserve"> </w:t>
            </w:r>
          </w:p>
          <w:p w14:paraId="5F585C08" w14:textId="77777777" w:rsidR="003742C5" w:rsidRDefault="00A430B7">
            <w:r>
              <w:rPr>
                <w:rFonts w:ascii="Courier New" w:eastAsia="Courier New" w:hAnsi="Courier New" w:cs="Courier New"/>
                <w:color w:val="008000"/>
                <w:sz w:val="27"/>
              </w:rPr>
              <w:t>#manual_scaling:</w:t>
            </w:r>
            <w:r>
              <w:rPr>
                <w:rFonts w:ascii="Courier New" w:eastAsia="Courier New" w:hAnsi="Courier New" w:cs="Courier New"/>
                <w:sz w:val="27"/>
              </w:rPr>
              <w:t xml:space="preserve"> </w:t>
            </w:r>
          </w:p>
          <w:p w14:paraId="5BCF8003" w14:textId="77777777" w:rsidR="003742C5" w:rsidRDefault="00A430B7">
            <w:r>
              <w:rPr>
                <w:rFonts w:ascii="Courier New" w:eastAsia="Courier New" w:hAnsi="Courier New" w:cs="Courier New"/>
                <w:sz w:val="27"/>
              </w:rPr>
              <w:t xml:space="preserve">  </w:t>
            </w:r>
            <w:r>
              <w:rPr>
                <w:rFonts w:ascii="Courier New" w:eastAsia="Courier New" w:hAnsi="Courier New" w:cs="Courier New"/>
                <w:color w:val="008000"/>
                <w:sz w:val="27"/>
              </w:rPr>
              <w:t>#instances: 5</w:t>
            </w:r>
            <w:r>
              <w:rPr>
                <w:rFonts w:ascii="Courier New" w:eastAsia="Courier New" w:hAnsi="Courier New" w:cs="Courier New"/>
                <w:sz w:val="27"/>
              </w:rPr>
              <w:t xml:space="preserve"> </w:t>
            </w:r>
          </w:p>
        </w:tc>
      </w:tr>
    </w:tbl>
    <w:p w14:paraId="320E7D3C" w14:textId="77777777" w:rsidR="003742C5" w:rsidRDefault="003742C5">
      <w:pPr>
        <w:sectPr w:rsidR="003742C5">
          <w:type w:val="continuous"/>
          <w:pgSz w:w="18720" w:h="10920" w:orient="landscape"/>
          <w:pgMar w:top="291" w:right="895" w:bottom="1271" w:left="510" w:header="720" w:footer="720" w:gutter="0"/>
          <w:cols w:space="720"/>
        </w:sectPr>
      </w:pPr>
    </w:p>
    <w:p w14:paraId="70E732FF" w14:textId="77777777" w:rsidR="003742C5" w:rsidRDefault="00A430B7">
      <w:pPr>
        <w:pStyle w:val="Heading2"/>
        <w:ind w:left="-5"/>
      </w:pPr>
      <w:r>
        <w:lastRenderedPageBreak/>
        <w:t>AppEngine - Request Routing</w:t>
      </w:r>
    </w:p>
    <w:p w14:paraId="709C566C" w14:textId="77777777" w:rsidR="003742C5" w:rsidRDefault="00A430B7">
      <w:pPr>
        <w:spacing w:after="0" w:line="248" w:lineRule="auto"/>
        <w:ind w:left="1125" w:hanging="600"/>
        <w:jc w:val="both"/>
      </w:pPr>
      <w:r>
        <w:rPr>
          <w:noProof/>
        </w:rPr>
        <mc:AlternateContent>
          <mc:Choice Requires="wpg">
            <w:drawing>
              <wp:anchor distT="0" distB="0" distL="114300" distR="114300" simplePos="0" relativeHeight="251872256" behindDoc="1" locked="0" layoutInCell="1" allowOverlap="1" wp14:anchorId="7C3C46E6" wp14:editId="2F78DF3D">
                <wp:simplePos x="0" y="0"/>
                <wp:positionH relativeFrom="column">
                  <wp:posOffset>66675</wp:posOffset>
                </wp:positionH>
                <wp:positionV relativeFrom="paragraph">
                  <wp:posOffset>104874</wp:posOffset>
                </wp:positionV>
                <wp:extent cx="904875" cy="1514475"/>
                <wp:effectExtent l="0" t="0" r="0" b="0"/>
                <wp:wrapNone/>
                <wp:docPr id="539113" name="Group 539113"/>
                <wp:cNvGraphicFramePr/>
                <a:graphic xmlns:a="http://schemas.openxmlformats.org/drawingml/2006/main">
                  <a:graphicData uri="http://schemas.microsoft.com/office/word/2010/wordprocessingGroup">
                    <wpg:wgp>
                      <wpg:cNvGrpSpPr/>
                      <wpg:grpSpPr>
                        <a:xfrm>
                          <a:off x="0" y="0"/>
                          <a:ext cx="904875" cy="1514475"/>
                          <a:chOff x="0" y="0"/>
                          <a:chExt cx="904875" cy="1514475"/>
                        </a:xfrm>
                      </wpg:grpSpPr>
                      <wps:wsp>
                        <wps:cNvPr id="31114" name="Shape 31114"/>
                        <wps:cNvSpPr/>
                        <wps:spPr>
                          <a:xfrm>
                            <a:off x="0" y="0"/>
                            <a:ext cx="104775" cy="104775"/>
                          </a:xfrm>
                          <a:custGeom>
                            <a:avLst/>
                            <a:gdLst/>
                            <a:ahLst/>
                            <a:cxnLst/>
                            <a:rect l="0" t="0" r="0" b="0"/>
                            <a:pathLst>
                              <a:path w="104775" h="104775">
                                <a:moveTo>
                                  <a:pt x="52388" y="0"/>
                                </a:moveTo>
                                <a:cubicBezTo>
                                  <a:pt x="55827" y="0"/>
                                  <a:pt x="59234" y="347"/>
                                  <a:pt x="62608" y="1042"/>
                                </a:cubicBezTo>
                                <a:cubicBezTo>
                                  <a:pt x="65981" y="1637"/>
                                  <a:pt x="69257" y="2580"/>
                                  <a:pt x="72435" y="3870"/>
                                </a:cubicBezTo>
                                <a:cubicBezTo>
                                  <a:pt x="75613" y="5110"/>
                                  <a:pt x="78632" y="6747"/>
                                  <a:pt x="81492" y="8682"/>
                                </a:cubicBezTo>
                                <a:cubicBezTo>
                                  <a:pt x="84353" y="10567"/>
                                  <a:pt x="86999" y="12799"/>
                                  <a:pt x="89431" y="15230"/>
                                </a:cubicBezTo>
                                <a:cubicBezTo>
                                  <a:pt x="91863" y="17711"/>
                                  <a:pt x="94035" y="20290"/>
                                  <a:pt x="95946" y="23118"/>
                                </a:cubicBezTo>
                                <a:cubicBezTo>
                                  <a:pt x="97857" y="26045"/>
                                  <a:pt x="99471" y="29021"/>
                                  <a:pt x="100787" y="32196"/>
                                </a:cubicBezTo>
                                <a:cubicBezTo>
                                  <a:pt x="102104" y="35421"/>
                                  <a:pt x="103097" y="38695"/>
                                  <a:pt x="103768" y="42118"/>
                                </a:cubicBezTo>
                                <a:cubicBezTo>
                                  <a:pt x="104439" y="45442"/>
                                  <a:pt x="104775" y="48865"/>
                                  <a:pt x="104775" y="52388"/>
                                </a:cubicBezTo>
                                <a:cubicBezTo>
                                  <a:pt x="104775" y="55811"/>
                                  <a:pt x="104439" y="59234"/>
                                  <a:pt x="103768" y="62557"/>
                                </a:cubicBezTo>
                                <a:cubicBezTo>
                                  <a:pt x="103097" y="65931"/>
                                  <a:pt x="102104" y="69205"/>
                                  <a:pt x="100787" y="72380"/>
                                </a:cubicBezTo>
                                <a:cubicBezTo>
                                  <a:pt x="99471" y="75505"/>
                                  <a:pt x="97857" y="78482"/>
                                  <a:pt x="95946" y="81310"/>
                                </a:cubicBezTo>
                                <a:cubicBezTo>
                                  <a:pt x="94035" y="84237"/>
                                  <a:pt x="91863" y="86916"/>
                                  <a:pt x="89431" y="89346"/>
                                </a:cubicBezTo>
                                <a:cubicBezTo>
                                  <a:pt x="86999" y="91827"/>
                                  <a:pt x="84352" y="93960"/>
                                  <a:pt x="81492" y="95845"/>
                                </a:cubicBezTo>
                                <a:cubicBezTo>
                                  <a:pt x="78632" y="97681"/>
                                  <a:pt x="75613" y="99318"/>
                                  <a:pt x="72435" y="100657"/>
                                </a:cubicBezTo>
                                <a:cubicBezTo>
                                  <a:pt x="69257" y="101947"/>
                                  <a:pt x="65981" y="102989"/>
                                  <a:pt x="62608" y="103634"/>
                                </a:cubicBezTo>
                                <a:cubicBezTo>
                                  <a:pt x="59234" y="104329"/>
                                  <a:pt x="55827" y="104676"/>
                                  <a:pt x="52388" y="104775"/>
                                </a:cubicBezTo>
                                <a:cubicBezTo>
                                  <a:pt x="48948" y="104676"/>
                                  <a:pt x="45541" y="104329"/>
                                  <a:pt x="42167" y="103634"/>
                                </a:cubicBezTo>
                                <a:cubicBezTo>
                                  <a:pt x="38793" y="102989"/>
                                  <a:pt x="35518" y="101947"/>
                                  <a:pt x="32340" y="100657"/>
                                </a:cubicBezTo>
                                <a:cubicBezTo>
                                  <a:pt x="29162" y="99318"/>
                                  <a:pt x="26143" y="97681"/>
                                  <a:pt x="23283" y="95845"/>
                                </a:cubicBezTo>
                                <a:cubicBezTo>
                                  <a:pt x="20422" y="93960"/>
                                  <a:pt x="17776" y="91827"/>
                                  <a:pt x="15344" y="89346"/>
                                </a:cubicBezTo>
                                <a:cubicBezTo>
                                  <a:pt x="12912" y="86916"/>
                                  <a:pt x="10740" y="84237"/>
                                  <a:pt x="8829" y="81310"/>
                                </a:cubicBezTo>
                                <a:cubicBezTo>
                                  <a:pt x="6918" y="78482"/>
                                  <a:pt x="5304" y="75505"/>
                                  <a:pt x="3988" y="72380"/>
                                </a:cubicBezTo>
                                <a:cubicBezTo>
                                  <a:pt x="2671" y="69205"/>
                                  <a:pt x="1678" y="65931"/>
                                  <a:pt x="1007" y="62557"/>
                                </a:cubicBezTo>
                                <a:cubicBezTo>
                                  <a:pt x="336" y="59234"/>
                                  <a:pt x="0" y="55811"/>
                                  <a:pt x="0" y="52388"/>
                                </a:cubicBezTo>
                                <a:cubicBezTo>
                                  <a:pt x="0" y="48865"/>
                                  <a:pt x="336" y="45442"/>
                                  <a:pt x="1007" y="42118"/>
                                </a:cubicBezTo>
                                <a:cubicBezTo>
                                  <a:pt x="1678" y="38695"/>
                                  <a:pt x="2671" y="35421"/>
                                  <a:pt x="3988" y="32196"/>
                                </a:cubicBezTo>
                                <a:cubicBezTo>
                                  <a:pt x="5304" y="29021"/>
                                  <a:pt x="6918" y="26045"/>
                                  <a:pt x="8829" y="23118"/>
                                </a:cubicBezTo>
                                <a:cubicBezTo>
                                  <a:pt x="10740" y="20290"/>
                                  <a:pt x="12912" y="17711"/>
                                  <a:pt x="15344" y="15230"/>
                                </a:cubicBezTo>
                                <a:cubicBezTo>
                                  <a:pt x="17776" y="12799"/>
                                  <a:pt x="20422" y="10567"/>
                                  <a:pt x="23283" y="8682"/>
                                </a:cubicBezTo>
                                <a:cubicBezTo>
                                  <a:pt x="26143" y="6747"/>
                                  <a:pt x="29162" y="5110"/>
                                  <a:pt x="32340" y="3870"/>
                                </a:cubicBezTo>
                                <a:cubicBezTo>
                                  <a:pt x="35518" y="2580"/>
                                  <a:pt x="38793" y="1637"/>
                                  <a:pt x="42167" y="104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606" name="Shape 57160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1122" name="Shape 31122"/>
                        <wps:cNvSpPr/>
                        <wps:spPr>
                          <a:xfrm>
                            <a:off x="838200" y="561975"/>
                            <a:ext cx="66675" cy="66675"/>
                          </a:xfrm>
                          <a:custGeom>
                            <a:avLst/>
                            <a:gdLst/>
                            <a:ahLst/>
                            <a:cxnLst/>
                            <a:rect l="0" t="0" r="0" b="0"/>
                            <a:pathLst>
                              <a:path w="66675" h="66675">
                                <a:moveTo>
                                  <a:pt x="66675" y="33338"/>
                                </a:moveTo>
                                <a:cubicBezTo>
                                  <a:pt x="66675" y="37703"/>
                                  <a:pt x="65829" y="41870"/>
                                  <a:pt x="64137" y="45988"/>
                                </a:cubicBezTo>
                                <a:cubicBezTo>
                                  <a:pt x="62446" y="50056"/>
                                  <a:pt x="60037" y="53727"/>
                                  <a:pt x="56911" y="56852"/>
                                </a:cubicBezTo>
                                <a:cubicBezTo>
                                  <a:pt x="53785" y="59879"/>
                                  <a:pt x="50179" y="62359"/>
                                  <a:pt x="46095" y="64046"/>
                                </a:cubicBezTo>
                                <a:cubicBezTo>
                                  <a:pt x="42011" y="65782"/>
                                  <a:pt x="37758" y="66576"/>
                                  <a:pt x="33338" y="66675"/>
                                </a:cubicBezTo>
                                <a:cubicBezTo>
                                  <a:pt x="28917" y="66576"/>
                                  <a:pt x="24664" y="65782"/>
                                  <a:pt x="20580" y="64046"/>
                                </a:cubicBezTo>
                                <a:cubicBezTo>
                                  <a:pt x="16496" y="62359"/>
                                  <a:pt x="12890" y="59879"/>
                                  <a:pt x="9764" y="56852"/>
                                </a:cubicBezTo>
                                <a:cubicBezTo>
                                  <a:pt x="6638" y="53727"/>
                                  <a:pt x="4229" y="50056"/>
                                  <a:pt x="2538" y="45988"/>
                                </a:cubicBezTo>
                                <a:cubicBezTo>
                                  <a:pt x="846" y="41870"/>
                                  <a:pt x="0" y="37703"/>
                                  <a:pt x="0" y="33338"/>
                                </a:cubicBezTo>
                                <a:cubicBezTo>
                                  <a:pt x="0" y="28922"/>
                                  <a:pt x="846" y="24606"/>
                                  <a:pt x="2538" y="20439"/>
                                </a:cubicBezTo>
                                <a:cubicBezTo>
                                  <a:pt x="4229" y="16371"/>
                                  <a:pt x="6638" y="12700"/>
                                  <a:pt x="9764" y="9674"/>
                                </a:cubicBezTo>
                                <a:cubicBezTo>
                                  <a:pt x="12890" y="6548"/>
                                  <a:pt x="16496" y="4167"/>
                                  <a:pt x="20580" y="2431"/>
                                </a:cubicBezTo>
                                <a:cubicBezTo>
                                  <a:pt x="24664" y="794"/>
                                  <a:pt x="28917" y="0"/>
                                  <a:pt x="33338" y="0"/>
                                </a:cubicBezTo>
                                <a:cubicBezTo>
                                  <a:pt x="37758" y="0"/>
                                  <a:pt x="42011" y="794"/>
                                  <a:pt x="46095" y="2431"/>
                                </a:cubicBezTo>
                                <a:cubicBezTo>
                                  <a:pt x="50179" y="4167"/>
                                  <a:pt x="53785" y="6548"/>
                                  <a:pt x="56911" y="9674"/>
                                </a:cubicBezTo>
                                <a:cubicBezTo>
                                  <a:pt x="60037" y="12700"/>
                                  <a:pt x="62446" y="16371"/>
                                  <a:pt x="64137" y="20439"/>
                                </a:cubicBezTo>
                                <a:cubicBezTo>
                                  <a:pt x="65829" y="24606"/>
                                  <a:pt x="66675" y="2892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31124" name="Shape 31124"/>
                        <wps:cNvSpPr/>
                        <wps:spPr>
                          <a:xfrm>
                            <a:off x="838200" y="857250"/>
                            <a:ext cx="66675" cy="66675"/>
                          </a:xfrm>
                          <a:custGeom>
                            <a:avLst/>
                            <a:gdLst/>
                            <a:ahLst/>
                            <a:cxnLst/>
                            <a:rect l="0" t="0" r="0" b="0"/>
                            <a:pathLst>
                              <a:path w="66675" h="66675">
                                <a:moveTo>
                                  <a:pt x="66675" y="33338"/>
                                </a:moveTo>
                                <a:cubicBezTo>
                                  <a:pt x="66675" y="37703"/>
                                  <a:pt x="65829" y="41870"/>
                                  <a:pt x="64137" y="45988"/>
                                </a:cubicBezTo>
                                <a:cubicBezTo>
                                  <a:pt x="62446" y="50056"/>
                                  <a:pt x="60037" y="53727"/>
                                  <a:pt x="56911" y="56852"/>
                                </a:cubicBezTo>
                                <a:cubicBezTo>
                                  <a:pt x="53785" y="59978"/>
                                  <a:pt x="50179" y="62359"/>
                                  <a:pt x="46095" y="64046"/>
                                </a:cubicBezTo>
                                <a:cubicBezTo>
                                  <a:pt x="42011" y="65782"/>
                                  <a:pt x="37758" y="66675"/>
                                  <a:pt x="33338" y="66675"/>
                                </a:cubicBezTo>
                                <a:cubicBezTo>
                                  <a:pt x="28917" y="66675"/>
                                  <a:pt x="24664" y="65782"/>
                                  <a:pt x="20580" y="64046"/>
                                </a:cubicBezTo>
                                <a:cubicBezTo>
                                  <a:pt x="16496" y="62359"/>
                                  <a:pt x="12890" y="59978"/>
                                  <a:pt x="9764" y="56852"/>
                                </a:cubicBezTo>
                                <a:cubicBezTo>
                                  <a:pt x="6638" y="53727"/>
                                  <a:pt x="4229" y="50056"/>
                                  <a:pt x="2538" y="45988"/>
                                </a:cubicBezTo>
                                <a:cubicBezTo>
                                  <a:pt x="846" y="41870"/>
                                  <a:pt x="0" y="37703"/>
                                  <a:pt x="0" y="33338"/>
                                </a:cubicBezTo>
                                <a:cubicBezTo>
                                  <a:pt x="0" y="28873"/>
                                  <a:pt x="846" y="24557"/>
                                  <a:pt x="2538" y="20439"/>
                                </a:cubicBezTo>
                                <a:cubicBezTo>
                                  <a:pt x="4229" y="16371"/>
                                  <a:pt x="6638" y="12799"/>
                                  <a:pt x="9764" y="9723"/>
                                </a:cubicBezTo>
                                <a:cubicBezTo>
                                  <a:pt x="12890" y="6598"/>
                                  <a:pt x="16496" y="4167"/>
                                  <a:pt x="20580" y="2431"/>
                                </a:cubicBezTo>
                                <a:cubicBezTo>
                                  <a:pt x="24664" y="794"/>
                                  <a:pt x="28917" y="0"/>
                                  <a:pt x="33338" y="0"/>
                                </a:cubicBezTo>
                                <a:cubicBezTo>
                                  <a:pt x="37758" y="0"/>
                                  <a:pt x="42011" y="794"/>
                                  <a:pt x="46095" y="2431"/>
                                </a:cubicBezTo>
                                <a:cubicBezTo>
                                  <a:pt x="50179" y="4167"/>
                                  <a:pt x="53785" y="6598"/>
                                  <a:pt x="56911" y="9723"/>
                                </a:cubicBezTo>
                                <a:cubicBezTo>
                                  <a:pt x="60037" y="12799"/>
                                  <a:pt x="62446" y="16371"/>
                                  <a:pt x="64137" y="20439"/>
                                </a:cubicBezTo>
                                <a:cubicBezTo>
                                  <a:pt x="65829" y="2455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31126" name="Shape 31126"/>
                        <wps:cNvSpPr/>
                        <wps:spPr>
                          <a:xfrm>
                            <a:off x="838200" y="1152525"/>
                            <a:ext cx="66675" cy="66675"/>
                          </a:xfrm>
                          <a:custGeom>
                            <a:avLst/>
                            <a:gdLst/>
                            <a:ahLst/>
                            <a:cxnLst/>
                            <a:rect l="0" t="0" r="0" b="0"/>
                            <a:pathLst>
                              <a:path w="66675" h="66675">
                                <a:moveTo>
                                  <a:pt x="66675" y="33338"/>
                                </a:moveTo>
                                <a:cubicBezTo>
                                  <a:pt x="66675" y="37703"/>
                                  <a:pt x="65829" y="41970"/>
                                  <a:pt x="64137" y="46038"/>
                                </a:cubicBezTo>
                                <a:cubicBezTo>
                                  <a:pt x="62446" y="50155"/>
                                  <a:pt x="60037" y="53727"/>
                                  <a:pt x="56911" y="56852"/>
                                </a:cubicBezTo>
                                <a:cubicBezTo>
                                  <a:pt x="53785" y="59879"/>
                                  <a:pt x="50179" y="62359"/>
                                  <a:pt x="46095" y="64145"/>
                                </a:cubicBezTo>
                                <a:cubicBezTo>
                                  <a:pt x="42011" y="65782"/>
                                  <a:pt x="37758" y="66576"/>
                                  <a:pt x="33338" y="66675"/>
                                </a:cubicBezTo>
                                <a:cubicBezTo>
                                  <a:pt x="28917" y="66576"/>
                                  <a:pt x="24664" y="65782"/>
                                  <a:pt x="20580" y="64145"/>
                                </a:cubicBezTo>
                                <a:cubicBezTo>
                                  <a:pt x="16496" y="62359"/>
                                  <a:pt x="12890" y="59879"/>
                                  <a:pt x="9764" y="56852"/>
                                </a:cubicBezTo>
                                <a:cubicBezTo>
                                  <a:pt x="6638" y="53727"/>
                                  <a:pt x="4229" y="50155"/>
                                  <a:pt x="2538" y="46038"/>
                                </a:cubicBezTo>
                                <a:cubicBezTo>
                                  <a:pt x="846" y="41970"/>
                                  <a:pt x="0" y="37703"/>
                                  <a:pt x="0" y="33338"/>
                                </a:cubicBezTo>
                                <a:cubicBezTo>
                                  <a:pt x="0" y="28922"/>
                                  <a:pt x="846" y="24606"/>
                                  <a:pt x="2538" y="20439"/>
                                </a:cubicBezTo>
                                <a:cubicBezTo>
                                  <a:pt x="4229" y="16371"/>
                                  <a:pt x="6638" y="12799"/>
                                  <a:pt x="9764" y="9723"/>
                                </a:cubicBezTo>
                                <a:cubicBezTo>
                                  <a:pt x="12890" y="6598"/>
                                  <a:pt x="16496" y="4167"/>
                                  <a:pt x="20580" y="2431"/>
                                </a:cubicBezTo>
                                <a:cubicBezTo>
                                  <a:pt x="24664" y="794"/>
                                  <a:pt x="28917" y="0"/>
                                  <a:pt x="33338" y="0"/>
                                </a:cubicBezTo>
                                <a:cubicBezTo>
                                  <a:pt x="37758" y="0"/>
                                  <a:pt x="42011" y="794"/>
                                  <a:pt x="46095" y="2431"/>
                                </a:cubicBezTo>
                                <a:cubicBezTo>
                                  <a:pt x="50179" y="4167"/>
                                  <a:pt x="53785" y="6598"/>
                                  <a:pt x="56911" y="9723"/>
                                </a:cubicBezTo>
                                <a:cubicBezTo>
                                  <a:pt x="60037" y="12799"/>
                                  <a:pt x="62446" y="16371"/>
                                  <a:pt x="64137" y="20439"/>
                                </a:cubicBezTo>
                                <a:cubicBezTo>
                                  <a:pt x="65829" y="24606"/>
                                  <a:pt x="66675" y="2892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31128" name="Shape 31128"/>
                        <wps:cNvSpPr/>
                        <wps:spPr>
                          <a:xfrm>
                            <a:off x="838200" y="1447800"/>
                            <a:ext cx="66675" cy="66675"/>
                          </a:xfrm>
                          <a:custGeom>
                            <a:avLst/>
                            <a:gdLst/>
                            <a:ahLst/>
                            <a:cxnLst/>
                            <a:rect l="0" t="0" r="0" b="0"/>
                            <a:pathLst>
                              <a:path w="66675" h="66675">
                                <a:moveTo>
                                  <a:pt x="66675" y="33338"/>
                                </a:moveTo>
                                <a:cubicBezTo>
                                  <a:pt x="66675" y="37703"/>
                                  <a:pt x="65829" y="41970"/>
                                  <a:pt x="64137" y="46038"/>
                                </a:cubicBezTo>
                                <a:cubicBezTo>
                                  <a:pt x="62446" y="50155"/>
                                  <a:pt x="60037" y="53727"/>
                                  <a:pt x="56911" y="56852"/>
                                </a:cubicBezTo>
                                <a:cubicBezTo>
                                  <a:pt x="53785" y="59879"/>
                                  <a:pt x="50179" y="62359"/>
                                  <a:pt x="46095" y="64046"/>
                                </a:cubicBezTo>
                                <a:cubicBezTo>
                                  <a:pt x="42011" y="65782"/>
                                  <a:pt x="37758" y="66576"/>
                                  <a:pt x="33338" y="66675"/>
                                </a:cubicBezTo>
                                <a:cubicBezTo>
                                  <a:pt x="28917" y="66576"/>
                                  <a:pt x="24664" y="65782"/>
                                  <a:pt x="20580" y="64046"/>
                                </a:cubicBezTo>
                                <a:cubicBezTo>
                                  <a:pt x="16496" y="62359"/>
                                  <a:pt x="12890" y="59879"/>
                                  <a:pt x="9764" y="56852"/>
                                </a:cubicBezTo>
                                <a:cubicBezTo>
                                  <a:pt x="6638" y="53727"/>
                                  <a:pt x="4229" y="50155"/>
                                  <a:pt x="2538" y="46038"/>
                                </a:cubicBezTo>
                                <a:cubicBezTo>
                                  <a:pt x="846" y="41970"/>
                                  <a:pt x="0" y="37703"/>
                                  <a:pt x="0" y="33338"/>
                                </a:cubicBezTo>
                                <a:cubicBezTo>
                                  <a:pt x="0" y="28873"/>
                                  <a:pt x="846" y="24557"/>
                                  <a:pt x="2538" y="20439"/>
                                </a:cubicBezTo>
                                <a:cubicBezTo>
                                  <a:pt x="4229" y="16371"/>
                                  <a:pt x="6638" y="12799"/>
                                  <a:pt x="9764" y="9723"/>
                                </a:cubicBezTo>
                                <a:cubicBezTo>
                                  <a:pt x="12890" y="6598"/>
                                  <a:pt x="16496" y="4167"/>
                                  <a:pt x="20580" y="2431"/>
                                </a:cubicBezTo>
                                <a:cubicBezTo>
                                  <a:pt x="24664" y="794"/>
                                  <a:pt x="28917" y="0"/>
                                  <a:pt x="33338" y="0"/>
                                </a:cubicBezTo>
                                <a:cubicBezTo>
                                  <a:pt x="37758" y="0"/>
                                  <a:pt x="42011" y="794"/>
                                  <a:pt x="46095" y="2431"/>
                                </a:cubicBezTo>
                                <a:cubicBezTo>
                                  <a:pt x="50179" y="4167"/>
                                  <a:pt x="53785" y="6598"/>
                                  <a:pt x="56911" y="9723"/>
                                </a:cubicBezTo>
                                <a:cubicBezTo>
                                  <a:pt x="60037" y="12799"/>
                                  <a:pt x="62446" y="16371"/>
                                  <a:pt x="64137" y="20439"/>
                                </a:cubicBezTo>
                                <a:cubicBezTo>
                                  <a:pt x="65829" y="2455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9113" style="width:71.25pt;height:119.25pt;position:absolute;z-index:-2147483637;mso-position-horizontal-relative:text;mso-position-horizontal:absolute;margin-left:5.25pt;mso-position-vertical-relative:text;margin-top:8.25781pt;" coordsize="9048,15144">
                <v:shape id="Shape 31114" style="position:absolute;width:1047;height:1047;left:0;top:0;" coordsize="104775,104775" path="m52388,0c55827,0,59234,347,62608,1042c65981,1637,69257,2580,72435,3870c75613,5110,78632,6747,81492,8682c84353,10567,86999,12799,89431,15230c91863,17711,94035,20290,95946,23118c97857,26045,99471,29021,100787,32196c102104,35421,103097,38695,103768,42118c104439,45442,104775,48865,104775,52388c104775,55811,104439,59234,103768,62557c103097,65931,102104,69205,100787,72380c99471,75505,97857,78482,95946,81310c94035,84237,91863,86916,89431,89346c86999,91827,84352,93960,81492,95845c78632,97681,75613,99318,72435,100657c69257,101947,65981,102989,62608,103634c59234,104329,55827,104676,52388,104775c48948,104676,45541,104329,42167,103634c38793,102989,35518,101947,32340,100657c29162,99318,26143,97681,23283,95845c20422,93960,17776,91827,15344,89346c12912,86916,10740,84237,8829,81310c6918,78482,5304,75505,3988,72380c2671,69205,1678,65931,1007,62557c336,59234,0,55811,0,52388c0,48865,336,45442,1007,42118c1678,38695,2671,35421,3988,32196c5304,29021,6918,26045,8829,23118c10740,20290,12912,17711,15344,15230c17776,12799,20422,10567,23283,8682c26143,6747,29162,5110,32340,3870c35518,2580,38793,1637,42167,1042c45541,347,48948,0,52388,0x">
                  <v:stroke weight="0pt" endcap="flat" joinstyle="miter" miterlimit="10" on="false" color="#000000" opacity="0"/>
                  <v:fill on="true" color="#222222"/>
                </v:shape>
                <v:shape id="Shape 571607" style="position:absolute;width:857;height:857;left:4191;top:2952;" coordsize="85725,85725" path="m0,0l85725,0l85725,85725l0,85725l0,0">
                  <v:stroke weight="0pt" endcap="flat" joinstyle="miter" miterlimit="10" on="false" color="#000000" opacity="0"/>
                  <v:fill on="true" color="#222222"/>
                </v:shape>
                <v:shape id="Shape 31122" style="position:absolute;width:666;height:666;left:8382;top:5619;" coordsize="66675,66675" path="m66675,33338c66675,37703,65829,41870,64137,45988c62446,50056,60037,53727,56911,56852c53785,59879,50179,62359,46095,64046c42011,65782,37758,66576,33338,66675c28917,66576,24664,65782,20580,64046c16496,62359,12890,59879,9764,56852c6638,53727,4229,50056,2538,45988c846,41870,0,37703,0,33338c0,28922,846,24606,2538,20439c4229,16371,6638,12700,9764,9674c12890,6548,16496,4167,20580,2431c24664,794,28917,0,33338,0c37758,0,42011,794,46095,2431c50179,4167,53785,6548,56911,9674c60037,12700,62446,16371,64137,20439c65829,24606,66675,28922,66675,33338x">
                  <v:stroke weight="0.75pt" endcap="flat" joinstyle="miter" miterlimit="4" on="true" color="#222222"/>
                  <v:fill on="false" color="#000000" opacity="0"/>
                </v:shape>
                <v:shape id="Shape 31124" style="position:absolute;width:666;height:666;left:8382;top:8572;" coordsize="66675,66675" path="m66675,33338c66675,37703,65829,41870,64137,45988c62446,50056,60037,53727,56911,56852c53785,59978,50179,62359,46095,64046c42011,65782,37758,66675,33338,66675c28917,66675,24664,65782,20580,64046c16496,62359,12890,59978,9764,56852c6638,53727,4229,50056,2538,45988c846,41870,0,37703,0,33338c0,28873,846,24557,2538,20439c4229,16371,6638,12799,9764,9723c12890,6598,16496,4167,20580,2431c24664,794,28917,0,33338,0c37758,0,42011,794,46095,2431c50179,4167,53785,6598,56911,9723c60037,12799,62446,16371,64137,20439c65829,24557,66675,28873,66675,33338x">
                  <v:stroke weight="0.75pt" endcap="flat" joinstyle="miter" miterlimit="4" on="true" color="#222222"/>
                  <v:fill on="false" color="#000000" opacity="0"/>
                </v:shape>
                <v:shape id="Shape 31126" style="position:absolute;width:666;height:666;left:8382;top:11525;" coordsize="66675,66675" path="m66675,33338c66675,37703,65829,41970,64137,46038c62446,50155,60037,53727,56911,56852c53785,59879,50179,62359,46095,64145c42011,65782,37758,66576,33338,66675c28917,66576,24664,65782,20580,64145c16496,62359,12890,59879,9764,56852c6638,53727,4229,50155,2538,46038c846,41970,0,37703,0,33338c0,28922,846,24606,2538,20439c4229,16371,6638,12799,9764,9723c12890,6598,16496,4167,20580,2431c24664,794,28917,0,33338,0c37758,0,42011,794,46095,2431c50179,4167,53785,6598,56911,9723c60037,12799,62446,16371,64137,20439c65829,24606,66675,28922,66675,33338x">
                  <v:stroke weight="0.75pt" endcap="flat" joinstyle="miter" miterlimit="4" on="true" color="#222222"/>
                  <v:fill on="false" color="#000000" opacity="0"/>
                </v:shape>
                <v:shape id="Shape 31128" style="position:absolute;width:666;height:666;left:8382;top:14478;" coordsize="66675,66675" path="m66675,33338c66675,37703,65829,41970,64137,46038c62446,50155,60037,53727,56911,56852c53785,59879,50179,62359,46095,64046c42011,65782,37758,66576,33338,66675c28917,66576,24664,65782,20580,64046c16496,62359,12890,59879,9764,56852c6638,53727,4229,50155,2538,46038c846,41970,0,37703,0,33338c0,28873,846,24557,2538,20439c4229,16371,6638,12799,9764,9723c12890,6598,16496,4167,20580,2431c24664,794,28917,0,33338,0c37758,0,42011,794,46095,2431c50179,4167,53785,6598,56911,9723c60037,12799,62446,16371,64137,20439c65829,24557,66675,28873,66675,33338x">
                  <v:stroke weight="0.75pt" endcap="flat" joinstyle="miter" miterlimit="4" on="true" color="#222222"/>
                  <v:fill on="false" color="#000000" opacity="0"/>
                </v:shape>
              </v:group>
            </w:pict>
          </mc:Fallback>
        </mc:AlternateContent>
      </w:r>
      <w:r>
        <w:rPr>
          <w:noProof/>
        </w:rPr>
        <w:drawing>
          <wp:anchor distT="0" distB="0" distL="114300" distR="114300" simplePos="0" relativeHeight="251873280" behindDoc="0" locked="0" layoutInCell="1" allowOverlap="0" wp14:anchorId="4B190066" wp14:editId="19312FB6">
            <wp:simplePos x="0" y="0"/>
            <wp:positionH relativeFrom="column">
              <wp:posOffset>10401299</wp:posOffset>
            </wp:positionH>
            <wp:positionV relativeFrom="paragraph">
              <wp:posOffset>171549</wp:posOffset>
            </wp:positionV>
            <wp:extent cx="1028700" cy="1019175"/>
            <wp:effectExtent l="0" t="0" r="0" b="0"/>
            <wp:wrapSquare wrapText="bothSides"/>
            <wp:docPr id="31113" name="Picture 31113"/>
            <wp:cNvGraphicFramePr/>
            <a:graphic xmlns:a="http://schemas.openxmlformats.org/drawingml/2006/main">
              <a:graphicData uri="http://schemas.openxmlformats.org/drawingml/2006/picture">
                <pic:pic xmlns:pic="http://schemas.openxmlformats.org/drawingml/2006/picture">
                  <pic:nvPicPr>
                    <pic:cNvPr id="31113" name="Picture 31113"/>
                    <pic:cNvPicPr/>
                  </pic:nvPicPr>
                  <pic:blipFill>
                    <a:blip r:embed="rId67"/>
                    <a:stretch>
                      <a:fillRect/>
                    </a:stretch>
                  </pic:blipFill>
                  <pic:spPr>
                    <a:xfrm>
                      <a:off x="0" y="0"/>
                      <a:ext cx="1028700" cy="1019175"/>
                    </a:xfrm>
                    <a:prstGeom prst="rect">
                      <a:avLst/>
                    </a:prstGeom>
                  </pic:spPr>
                </pic:pic>
              </a:graphicData>
            </a:graphic>
          </wp:anchor>
        </w:drawing>
      </w:r>
      <w:r>
        <w:rPr>
          <w:color w:val="222222"/>
          <w:sz w:val="54"/>
        </w:rPr>
        <w:t xml:space="preserve">You can use a </w:t>
      </w:r>
      <w:r>
        <w:rPr>
          <w:b/>
          <w:color w:val="222222"/>
          <w:sz w:val="54"/>
        </w:rPr>
        <w:t>combination</w:t>
      </w:r>
      <w:r>
        <w:rPr>
          <w:color w:val="222222"/>
          <w:sz w:val="54"/>
        </w:rPr>
        <w:t xml:space="preserve"> of three approaches: </w:t>
      </w:r>
      <w:r>
        <w:rPr>
          <w:color w:val="222222"/>
          <w:sz w:val="43"/>
        </w:rPr>
        <w:t xml:space="preserve">Routing with </w:t>
      </w:r>
      <w:r>
        <w:rPr>
          <w:b/>
          <w:color w:val="222222"/>
          <w:sz w:val="43"/>
        </w:rPr>
        <w:t>URLs</w:t>
      </w:r>
      <w:r>
        <w:rPr>
          <w:color w:val="222222"/>
          <w:sz w:val="43"/>
        </w:rPr>
        <w:t>:</w:t>
      </w:r>
    </w:p>
    <w:p w14:paraId="38AC5BC1" w14:textId="77777777" w:rsidR="003742C5" w:rsidRDefault="00A430B7">
      <w:pPr>
        <w:spacing w:after="0" w:line="260" w:lineRule="auto"/>
        <w:ind w:left="1140" w:right="2810" w:firstLine="600"/>
        <w:jc w:val="both"/>
      </w:pPr>
      <w:r>
        <w:rPr>
          <w:noProof/>
        </w:rPr>
        <mc:AlternateContent>
          <mc:Choice Requires="wpg">
            <w:drawing>
              <wp:anchor distT="0" distB="0" distL="114300" distR="114300" simplePos="0" relativeHeight="251874304" behindDoc="1" locked="0" layoutInCell="1" allowOverlap="1" wp14:anchorId="0F0006C0" wp14:editId="0F0FBEFB">
                <wp:simplePos x="0" y="0"/>
                <wp:positionH relativeFrom="column">
                  <wp:posOffset>485775</wp:posOffset>
                </wp:positionH>
                <wp:positionV relativeFrom="paragraph">
                  <wp:posOffset>1239791</wp:posOffset>
                </wp:positionV>
                <wp:extent cx="485775" cy="628650"/>
                <wp:effectExtent l="0" t="0" r="0" b="0"/>
                <wp:wrapNone/>
                <wp:docPr id="539114" name="Group 539114"/>
                <wp:cNvGraphicFramePr/>
                <a:graphic xmlns:a="http://schemas.openxmlformats.org/drawingml/2006/main">
                  <a:graphicData uri="http://schemas.microsoft.com/office/word/2010/wordprocessingGroup">
                    <wpg:wgp>
                      <wpg:cNvGrpSpPr/>
                      <wpg:grpSpPr>
                        <a:xfrm>
                          <a:off x="0" y="0"/>
                          <a:ext cx="485775" cy="628650"/>
                          <a:chOff x="0" y="0"/>
                          <a:chExt cx="485775" cy="628650"/>
                        </a:xfrm>
                      </wpg:grpSpPr>
                      <wps:wsp>
                        <wps:cNvPr id="571608" name="Shape 57160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31134" name="Shape 31134"/>
                        <wps:cNvSpPr/>
                        <wps:spPr>
                          <a:xfrm>
                            <a:off x="419100" y="266700"/>
                            <a:ext cx="66675" cy="66675"/>
                          </a:xfrm>
                          <a:custGeom>
                            <a:avLst/>
                            <a:gdLst/>
                            <a:ahLst/>
                            <a:cxnLst/>
                            <a:rect l="0" t="0" r="0" b="0"/>
                            <a:pathLst>
                              <a:path w="66675" h="66675">
                                <a:moveTo>
                                  <a:pt x="66675" y="33338"/>
                                </a:moveTo>
                                <a:cubicBezTo>
                                  <a:pt x="66675" y="37703"/>
                                  <a:pt x="65829" y="41970"/>
                                  <a:pt x="64137" y="46038"/>
                                </a:cubicBezTo>
                                <a:cubicBezTo>
                                  <a:pt x="62446" y="50155"/>
                                  <a:pt x="60037" y="53727"/>
                                  <a:pt x="56911" y="56902"/>
                                </a:cubicBezTo>
                                <a:cubicBezTo>
                                  <a:pt x="53785" y="59978"/>
                                  <a:pt x="50179" y="62359"/>
                                  <a:pt x="46095" y="64046"/>
                                </a:cubicBezTo>
                                <a:cubicBezTo>
                                  <a:pt x="42011" y="65782"/>
                                  <a:pt x="37758" y="66675"/>
                                  <a:pt x="33338" y="66675"/>
                                </a:cubicBezTo>
                                <a:cubicBezTo>
                                  <a:pt x="28917" y="66675"/>
                                  <a:pt x="24664" y="65782"/>
                                  <a:pt x="20580" y="64046"/>
                                </a:cubicBezTo>
                                <a:cubicBezTo>
                                  <a:pt x="16496" y="62359"/>
                                  <a:pt x="12890" y="59978"/>
                                  <a:pt x="9764" y="56902"/>
                                </a:cubicBezTo>
                                <a:cubicBezTo>
                                  <a:pt x="6638" y="53727"/>
                                  <a:pt x="4229" y="50155"/>
                                  <a:pt x="2538" y="46038"/>
                                </a:cubicBezTo>
                                <a:cubicBezTo>
                                  <a:pt x="846" y="41970"/>
                                  <a:pt x="0" y="37703"/>
                                  <a:pt x="0" y="33338"/>
                                </a:cubicBezTo>
                                <a:cubicBezTo>
                                  <a:pt x="0" y="28873"/>
                                  <a:pt x="846" y="24606"/>
                                  <a:pt x="2538" y="20538"/>
                                </a:cubicBezTo>
                                <a:cubicBezTo>
                                  <a:pt x="4229" y="16421"/>
                                  <a:pt x="6638" y="12799"/>
                                  <a:pt x="9764" y="9723"/>
                                </a:cubicBezTo>
                                <a:cubicBezTo>
                                  <a:pt x="12890" y="6598"/>
                                  <a:pt x="16496" y="4217"/>
                                  <a:pt x="20580" y="2530"/>
                                </a:cubicBezTo>
                                <a:cubicBezTo>
                                  <a:pt x="24664" y="794"/>
                                  <a:pt x="28917" y="0"/>
                                  <a:pt x="33338" y="0"/>
                                </a:cubicBezTo>
                                <a:cubicBezTo>
                                  <a:pt x="37758" y="0"/>
                                  <a:pt x="42011" y="794"/>
                                  <a:pt x="46095" y="2530"/>
                                </a:cubicBezTo>
                                <a:cubicBezTo>
                                  <a:pt x="50179" y="4217"/>
                                  <a:pt x="53785" y="6598"/>
                                  <a:pt x="56911" y="9723"/>
                                </a:cubicBezTo>
                                <a:cubicBezTo>
                                  <a:pt x="60037" y="12799"/>
                                  <a:pt x="62446" y="1642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31138" name="Shape 31138"/>
                        <wps:cNvSpPr/>
                        <wps:spPr>
                          <a:xfrm>
                            <a:off x="419100" y="561975"/>
                            <a:ext cx="66675" cy="66675"/>
                          </a:xfrm>
                          <a:custGeom>
                            <a:avLst/>
                            <a:gdLst/>
                            <a:ahLst/>
                            <a:cxnLst/>
                            <a:rect l="0" t="0" r="0" b="0"/>
                            <a:pathLst>
                              <a:path w="66675" h="66675">
                                <a:moveTo>
                                  <a:pt x="66675" y="33338"/>
                                </a:moveTo>
                                <a:cubicBezTo>
                                  <a:pt x="66675" y="37703"/>
                                  <a:pt x="65829" y="41970"/>
                                  <a:pt x="64137" y="45988"/>
                                </a:cubicBezTo>
                                <a:cubicBezTo>
                                  <a:pt x="62446" y="50056"/>
                                  <a:pt x="60037" y="53727"/>
                                  <a:pt x="56911" y="56852"/>
                                </a:cubicBezTo>
                                <a:cubicBezTo>
                                  <a:pt x="53785" y="59879"/>
                                  <a:pt x="50179" y="62359"/>
                                  <a:pt x="46095" y="64046"/>
                                </a:cubicBezTo>
                                <a:cubicBezTo>
                                  <a:pt x="42011" y="65683"/>
                                  <a:pt x="37758" y="66576"/>
                                  <a:pt x="33338" y="66675"/>
                                </a:cubicBezTo>
                                <a:cubicBezTo>
                                  <a:pt x="28917" y="66576"/>
                                  <a:pt x="24664" y="65683"/>
                                  <a:pt x="20580" y="64046"/>
                                </a:cubicBezTo>
                                <a:cubicBezTo>
                                  <a:pt x="16496" y="62359"/>
                                  <a:pt x="12890" y="59879"/>
                                  <a:pt x="9764" y="56852"/>
                                </a:cubicBezTo>
                                <a:cubicBezTo>
                                  <a:pt x="6638" y="53727"/>
                                  <a:pt x="4229" y="50056"/>
                                  <a:pt x="2538" y="45988"/>
                                </a:cubicBezTo>
                                <a:cubicBezTo>
                                  <a:pt x="846" y="41970"/>
                                  <a:pt x="0" y="37703"/>
                                  <a:pt x="0" y="33338"/>
                                </a:cubicBezTo>
                                <a:cubicBezTo>
                                  <a:pt x="0" y="28873"/>
                                  <a:pt x="846" y="24606"/>
                                  <a:pt x="2538" y="20538"/>
                                </a:cubicBezTo>
                                <a:cubicBezTo>
                                  <a:pt x="4229" y="16421"/>
                                  <a:pt x="6638" y="12849"/>
                                  <a:pt x="9764" y="9723"/>
                                </a:cubicBezTo>
                                <a:cubicBezTo>
                                  <a:pt x="12890" y="6548"/>
                                  <a:pt x="16496" y="4167"/>
                                  <a:pt x="20580" y="2530"/>
                                </a:cubicBezTo>
                                <a:cubicBezTo>
                                  <a:pt x="24664" y="794"/>
                                  <a:pt x="28917" y="0"/>
                                  <a:pt x="33338" y="0"/>
                                </a:cubicBezTo>
                                <a:cubicBezTo>
                                  <a:pt x="37758" y="0"/>
                                  <a:pt x="42011" y="794"/>
                                  <a:pt x="46095" y="2530"/>
                                </a:cubicBezTo>
                                <a:cubicBezTo>
                                  <a:pt x="50179" y="4167"/>
                                  <a:pt x="53785" y="6548"/>
                                  <a:pt x="56911" y="9723"/>
                                </a:cubicBezTo>
                                <a:cubicBezTo>
                                  <a:pt x="60037" y="12849"/>
                                  <a:pt x="62446" y="1642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9114" style="width:38.25pt;height:49.5pt;position:absolute;z-index:-2147483626;mso-position-horizontal-relative:text;mso-position-horizontal:absolute;margin-left:38.25pt;mso-position-vertical-relative:text;margin-top:97.6213pt;" coordsize="4857,6286">
                <v:shape id="Shape 571609" style="position:absolute;width:857;height:857;left:0;top:0;" coordsize="85725,85725" path="m0,0l85725,0l85725,85725l0,85725l0,0">
                  <v:stroke weight="0pt" endcap="flat" joinstyle="miter" miterlimit="4" on="false" color="#000000" opacity="0"/>
                  <v:fill on="true" color="#222222"/>
                </v:shape>
                <v:shape id="Shape 31134" style="position:absolute;width:666;height:666;left:4191;top:2667;" coordsize="66675,66675" path="m66675,33338c66675,37703,65829,41970,64137,46038c62446,50155,60037,53727,56911,56902c53785,59978,50179,62359,46095,64046c42011,65782,37758,66675,33338,66675c28917,66675,24664,65782,20580,64046c16496,62359,12890,59978,9764,56902c6638,53727,4229,50155,2538,46038c846,41970,0,37703,0,33338c0,28873,846,24606,2538,20538c4229,16421,6638,12799,9764,9723c12890,6598,16496,4217,20580,2530c24664,794,28917,0,33338,0c37758,0,42011,794,46095,2530c50179,4217,53785,6598,56911,9723c60037,12799,62446,16421,64137,20538c65829,24606,66675,28873,66675,33338x">
                  <v:stroke weight="0.75pt" endcap="flat" joinstyle="miter" miterlimit="4" on="true" color="#222222"/>
                  <v:fill on="false" color="#000000" opacity="0"/>
                </v:shape>
                <v:shape id="Shape 31138" style="position:absolute;width:666;height:666;left:4191;top:5619;" coordsize="66675,66675" path="m66675,33338c66675,37703,65829,41970,64137,45988c62446,50056,60037,53727,56911,56852c53785,59879,50179,62359,46095,64046c42011,65683,37758,66576,33338,66675c28917,66576,24664,65683,20580,64046c16496,62359,12890,59879,9764,56852c6638,53727,4229,50056,2538,45988c846,41970,0,37703,0,33338c0,28873,846,24606,2538,20538c4229,16421,6638,12849,9764,9723c12890,6548,16496,4167,20580,2530c24664,794,28917,0,33338,0c37758,0,42011,794,46095,2530c50179,4167,53785,6548,56911,9723c60037,12849,62446,16421,64137,20538c65829,24606,66675,28873,66675,33338x">
                  <v:stroke weight="0.75pt" endcap="flat" joinstyle="miter" miterlimit="4" on="true" color="#222222"/>
                  <v:fill on="false" color="#000000" opacity="0"/>
                </v:shape>
              </v:group>
            </w:pict>
          </mc:Fallback>
        </mc:AlternateContent>
      </w:r>
      <w:r>
        <w:rPr>
          <w:noProof/>
        </w:rPr>
        <mc:AlternateContent>
          <mc:Choice Requires="wpg">
            <w:drawing>
              <wp:anchor distT="0" distB="0" distL="114300" distR="114300" simplePos="0" relativeHeight="251875328" behindDoc="1" locked="0" layoutInCell="1" allowOverlap="1" wp14:anchorId="6A1E64BE" wp14:editId="2B0BCAC1">
                <wp:simplePos x="0" y="0"/>
                <wp:positionH relativeFrom="column">
                  <wp:posOffset>485775</wp:posOffset>
                </wp:positionH>
                <wp:positionV relativeFrom="paragraph">
                  <wp:posOffset>2097041</wp:posOffset>
                </wp:positionV>
                <wp:extent cx="485775" cy="333375"/>
                <wp:effectExtent l="0" t="0" r="0" b="0"/>
                <wp:wrapNone/>
                <wp:docPr id="539115" name="Group 539115"/>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1610" name="Shape 57161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31144" name="Shape 31144"/>
                        <wps:cNvSpPr/>
                        <wps:spPr>
                          <a:xfrm>
                            <a:off x="419100" y="266700"/>
                            <a:ext cx="66675" cy="66675"/>
                          </a:xfrm>
                          <a:custGeom>
                            <a:avLst/>
                            <a:gdLst/>
                            <a:ahLst/>
                            <a:cxnLst/>
                            <a:rect l="0" t="0" r="0" b="0"/>
                            <a:pathLst>
                              <a:path w="66675" h="66675">
                                <a:moveTo>
                                  <a:pt x="66675" y="33338"/>
                                </a:moveTo>
                                <a:cubicBezTo>
                                  <a:pt x="66675" y="37703"/>
                                  <a:pt x="65829" y="41870"/>
                                  <a:pt x="64137" y="45988"/>
                                </a:cubicBezTo>
                                <a:cubicBezTo>
                                  <a:pt x="62446" y="50056"/>
                                  <a:pt x="60037" y="53727"/>
                                  <a:pt x="56911" y="56852"/>
                                </a:cubicBezTo>
                                <a:cubicBezTo>
                                  <a:pt x="53785" y="59879"/>
                                  <a:pt x="50179" y="62359"/>
                                  <a:pt x="46095" y="64046"/>
                                </a:cubicBezTo>
                                <a:cubicBezTo>
                                  <a:pt x="42011" y="65782"/>
                                  <a:pt x="37758" y="66576"/>
                                  <a:pt x="33338" y="66675"/>
                                </a:cubicBezTo>
                                <a:cubicBezTo>
                                  <a:pt x="28917" y="66576"/>
                                  <a:pt x="24664" y="65782"/>
                                  <a:pt x="20580" y="64046"/>
                                </a:cubicBezTo>
                                <a:cubicBezTo>
                                  <a:pt x="16496" y="62359"/>
                                  <a:pt x="12890" y="59879"/>
                                  <a:pt x="9764" y="56852"/>
                                </a:cubicBezTo>
                                <a:cubicBezTo>
                                  <a:pt x="6638" y="53727"/>
                                  <a:pt x="4229" y="50056"/>
                                  <a:pt x="2538" y="45988"/>
                                </a:cubicBezTo>
                                <a:cubicBezTo>
                                  <a:pt x="846" y="41870"/>
                                  <a:pt x="0" y="37703"/>
                                  <a:pt x="0" y="33338"/>
                                </a:cubicBezTo>
                                <a:cubicBezTo>
                                  <a:pt x="0" y="28773"/>
                                  <a:pt x="846" y="24557"/>
                                  <a:pt x="2538" y="20439"/>
                                </a:cubicBezTo>
                                <a:cubicBezTo>
                                  <a:pt x="4229" y="16371"/>
                                  <a:pt x="6638" y="12799"/>
                                  <a:pt x="9764" y="9723"/>
                                </a:cubicBezTo>
                                <a:cubicBezTo>
                                  <a:pt x="12890" y="6548"/>
                                  <a:pt x="16496" y="4167"/>
                                  <a:pt x="20580" y="2431"/>
                                </a:cubicBezTo>
                                <a:cubicBezTo>
                                  <a:pt x="24664" y="794"/>
                                  <a:pt x="28917" y="0"/>
                                  <a:pt x="33338" y="0"/>
                                </a:cubicBezTo>
                                <a:cubicBezTo>
                                  <a:pt x="37758" y="0"/>
                                  <a:pt x="42011" y="794"/>
                                  <a:pt x="46095" y="2431"/>
                                </a:cubicBezTo>
                                <a:cubicBezTo>
                                  <a:pt x="50179" y="4167"/>
                                  <a:pt x="53785" y="6548"/>
                                  <a:pt x="56911" y="9723"/>
                                </a:cubicBezTo>
                                <a:cubicBezTo>
                                  <a:pt x="60037" y="12799"/>
                                  <a:pt x="62446" y="16371"/>
                                  <a:pt x="64137" y="20439"/>
                                </a:cubicBezTo>
                                <a:cubicBezTo>
                                  <a:pt x="65829" y="24557"/>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9115" style="width:38.25pt;height:26.25pt;position:absolute;z-index:-2147483618;mso-position-horizontal-relative:text;mso-position-horizontal:absolute;margin-left:38.25pt;mso-position-vertical-relative:text;margin-top:165.121pt;" coordsize="4857,3333">
                <v:shape id="Shape 571611" style="position:absolute;width:857;height:857;left:0;top:0;" coordsize="85725,85725" path="m0,0l85725,0l85725,85725l0,85725l0,0">
                  <v:stroke weight="0pt" endcap="flat" joinstyle="miter" miterlimit="4" on="false" color="#000000" opacity="0"/>
                  <v:fill on="true" color="#222222"/>
                </v:shape>
                <v:shape id="Shape 31144" style="position:absolute;width:666;height:666;left:4191;top:2667;" coordsize="66675,66675" path="m66675,33338c66675,37703,65829,41870,64137,45988c62446,50056,60037,53727,56911,56852c53785,59879,50179,62359,46095,64046c42011,65782,37758,66576,33338,66675c28917,66576,24664,65782,20580,64046c16496,62359,12890,59879,9764,56852c6638,53727,4229,50056,2538,45988c846,41870,0,37703,0,33338c0,28773,846,24557,2538,20439c4229,16371,6638,12799,9764,9723c12890,6548,16496,4167,20580,2431c24664,794,28917,0,33338,0c37758,0,42011,794,46095,2431c50179,4167,53785,6548,56911,9723c60037,12799,62446,16371,64137,20439c65829,24557,66675,28773,66675,33338x">
                  <v:stroke weight="0.75pt" endcap="flat" joinstyle="miter" miterlimit="4" on="true" color="#222222"/>
                  <v:fill on="false" color="#000000" opacity="0"/>
                </v:shape>
              </v:group>
            </w:pict>
          </mc:Fallback>
        </mc:AlternateContent>
      </w:r>
      <w:hyperlink r:id="rId160">
        <w:r>
          <w:rPr>
            <w:b/>
            <w:i/>
            <w:sz w:val="31"/>
          </w:rPr>
          <w:t>https://PROJECT_ID.REGION_ID.r.appspot.com</w:t>
        </w:r>
      </w:hyperlink>
      <w:hyperlink r:id="rId161">
        <w:r>
          <w:rPr>
            <w:color w:val="222222"/>
            <w:sz w:val="35"/>
          </w:rPr>
          <w:t xml:space="preserve"> </w:t>
        </w:r>
      </w:hyperlink>
      <w:r>
        <w:rPr>
          <w:color w:val="222222"/>
          <w:sz w:val="35"/>
        </w:rPr>
        <w:t xml:space="preserve">(default service called) </w:t>
      </w:r>
      <w:hyperlink r:id="rId162">
        <w:r>
          <w:rPr>
            <w:b/>
            <w:i/>
            <w:sz w:val="31"/>
          </w:rPr>
          <w:t>https://SERVICE-dot-PROJECT_ID.REGION_ID.r.appspot.com</w:t>
        </w:r>
      </w:hyperlink>
      <w:hyperlink r:id="rId163">
        <w:r>
          <w:rPr>
            <w:color w:val="222222"/>
            <w:sz w:val="35"/>
          </w:rPr>
          <w:t xml:space="preserve"> </w:t>
        </w:r>
      </w:hyperlink>
      <w:r>
        <w:rPr>
          <w:color w:val="222222"/>
          <w:sz w:val="35"/>
        </w:rPr>
        <w:t xml:space="preserve">(specific service) </w:t>
      </w:r>
      <w:hyperlink r:id="rId164">
        <w:r>
          <w:rPr>
            <w:b/>
            <w:i/>
            <w:sz w:val="31"/>
          </w:rPr>
          <w:t>https://VERSION-dot-SERVICE-dot-PROJECT_ID.REGION_ID.r.appspot.com</w:t>
        </w:r>
      </w:hyperlink>
      <w:r>
        <w:rPr>
          <w:color w:val="222222"/>
          <w:sz w:val="35"/>
        </w:rPr>
        <w:t xml:space="preserve"> (specific version of service) Replace -dot- with . if using custom domain </w:t>
      </w:r>
      <w:r>
        <w:rPr>
          <w:color w:val="222222"/>
          <w:sz w:val="43"/>
        </w:rPr>
        <w:t xml:space="preserve">Routing with a </w:t>
      </w:r>
      <w:r>
        <w:rPr>
          <w:b/>
          <w:color w:val="222222"/>
          <w:sz w:val="43"/>
        </w:rPr>
        <w:t>dispatch file</w:t>
      </w:r>
      <w:r>
        <w:rPr>
          <w:color w:val="222222"/>
          <w:sz w:val="43"/>
        </w:rPr>
        <w:t xml:space="preserve">: </w:t>
      </w:r>
      <w:r>
        <w:rPr>
          <w:color w:val="222222"/>
          <w:sz w:val="35"/>
        </w:rPr>
        <w:t xml:space="preserve">Configure </w:t>
      </w:r>
      <w:r>
        <w:rPr>
          <w:rFonts w:ascii="Courier New" w:eastAsia="Courier New" w:hAnsi="Courier New" w:cs="Courier New"/>
          <w:color w:val="222222"/>
          <w:sz w:val="35"/>
        </w:rPr>
        <w:t>dispatch.yaml</w:t>
      </w:r>
      <w:r>
        <w:rPr>
          <w:color w:val="222222"/>
          <w:sz w:val="35"/>
        </w:rPr>
        <w:t xml:space="preserve"> with routes </w:t>
      </w:r>
      <w:r>
        <w:rPr>
          <w:rFonts w:ascii="Courier New" w:eastAsia="Courier New" w:hAnsi="Courier New" w:cs="Courier New"/>
          <w:color w:val="222222"/>
          <w:sz w:val="35"/>
        </w:rPr>
        <w:t xml:space="preserve">gcloud app deploy dispatch.yaml </w:t>
      </w:r>
      <w:r>
        <w:rPr>
          <w:color w:val="222222"/>
          <w:sz w:val="43"/>
        </w:rPr>
        <w:t xml:space="preserve">Routing with </w:t>
      </w:r>
      <w:r>
        <w:rPr>
          <w:b/>
          <w:color w:val="222222"/>
          <w:sz w:val="43"/>
        </w:rPr>
        <w:t>Cloud Load Balancing</w:t>
      </w:r>
      <w:r>
        <w:rPr>
          <w:color w:val="222222"/>
          <w:sz w:val="43"/>
        </w:rPr>
        <w:t>:</w:t>
      </w:r>
    </w:p>
    <w:p w14:paraId="4748D1F4" w14:textId="77777777" w:rsidR="003742C5" w:rsidRDefault="00A430B7">
      <w:pPr>
        <w:spacing w:after="5" w:line="260" w:lineRule="auto"/>
        <w:ind w:left="1735" w:hanging="10"/>
        <w:jc w:val="both"/>
      </w:pPr>
      <w:r>
        <w:rPr>
          <w:color w:val="222222"/>
          <w:sz w:val="35"/>
        </w:rPr>
        <w:t>Configure routes on Load Balancing instance</w:t>
      </w:r>
    </w:p>
    <w:p w14:paraId="4FAB6B7C" w14:textId="77777777" w:rsidR="003742C5" w:rsidRDefault="00A430B7">
      <w:pPr>
        <w:pStyle w:val="Heading2"/>
        <w:ind w:left="-5"/>
      </w:pPr>
      <w:r>
        <w:t>AppEngine - Deploying new versions without downtime</w:t>
      </w:r>
    </w:p>
    <w:p w14:paraId="7E4758D2" w14:textId="77777777" w:rsidR="003742C5" w:rsidRDefault="00A430B7">
      <w:pPr>
        <w:spacing w:after="29" w:line="248" w:lineRule="auto"/>
        <w:ind w:left="535" w:hanging="10"/>
        <w:jc w:val="both"/>
      </w:pPr>
      <w:r>
        <w:rPr>
          <w:noProof/>
        </w:rPr>
        <w:drawing>
          <wp:anchor distT="0" distB="0" distL="114300" distR="114300" simplePos="0" relativeHeight="251876352" behindDoc="0" locked="0" layoutInCell="1" allowOverlap="0" wp14:anchorId="7E6E2002" wp14:editId="61CEDB05">
            <wp:simplePos x="0" y="0"/>
            <wp:positionH relativeFrom="column">
              <wp:posOffset>10401299</wp:posOffset>
            </wp:positionH>
            <wp:positionV relativeFrom="paragraph">
              <wp:posOffset>171549</wp:posOffset>
            </wp:positionV>
            <wp:extent cx="1028700" cy="1019175"/>
            <wp:effectExtent l="0" t="0" r="0" b="0"/>
            <wp:wrapSquare wrapText="bothSides"/>
            <wp:docPr id="31177" name="Picture 31177"/>
            <wp:cNvGraphicFramePr/>
            <a:graphic xmlns:a="http://schemas.openxmlformats.org/drawingml/2006/main">
              <a:graphicData uri="http://schemas.openxmlformats.org/drawingml/2006/picture">
                <pic:pic xmlns:pic="http://schemas.openxmlformats.org/drawingml/2006/picture">
                  <pic:nvPicPr>
                    <pic:cNvPr id="31177" name="Picture 31177"/>
                    <pic:cNvPicPr/>
                  </pic:nvPicPr>
                  <pic:blipFill>
                    <a:blip r:embed="rId66"/>
                    <a:stretch>
                      <a:fillRect/>
                    </a:stretch>
                  </pic:blipFill>
                  <pic:spPr>
                    <a:xfrm>
                      <a:off x="0" y="0"/>
                      <a:ext cx="1028700" cy="1019175"/>
                    </a:xfrm>
                    <a:prstGeom prst="rect">
                      <a:avLst/>
                    </a:prstGeom>
                  </pic:spPr>
                </pic:pic>
              </a:graphicData>
            </a:graphic>
          </wp:anchor>
        </w:drawing>
      </w:r>
      <w:r>
        <w:rPr>
          <w:color w:val="222222"/>
          <w:sz w:val="54"/>
        </w:rPr>
        <w:t>How do I go from V1 to V2 without downtime?</w:t>
      </w:r>
    </w:p>
    <w:p w14:paraId="12277C42"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877376" behindDoc="1" locked="0" layoutInCell="1" allowOverlap="1" wp14:anchorId="57B5370A" wp14:editId="5E0D6DDF">
                <wp:simplePos x="0" y="0"/>
                <wp:positionH relativeFrom="column">
                  <wp:posOffset>66675</wp:posOffset>
                </wp:positionH>
                <wp:positionV relativeFrom="paragraph">
                  <wp:posOffset>-314310</wp:posOffset>
                </wp:positionV>
                <wp:extent cx="504825" cy="809625"/>
                <wp:effectExtent l="0" t="0" r="0" b="0"/>
                <wp:wrapNone/>
                <wp:docPr id="538877" name="Group 538877"/>
                <wp:cNvGraphicFramePr/>
                <a:graphic xmlns:a="http://schemas.openxmlformats.org/drawingml/2006/main">
                  <a:graphicData uri="http://schemas.microsoft.com/office/word/2010/wordprocessingGroup">
                    <wpg:wgp>
                      <wpg:cNvGrpSpPr/>
                      <wpg:grpSpPr>
                        <a:xfrm>
                          <a:off x="0" y="0"/>
                          <a:ext cx="504825" cy="809625"/>
                          <a:chOff x="0" y="0"/>
                          <a:chExt cx="504825" cy="809625"/>
                        </a:xfrm>
                      </wpg:grpSpPr>
                      <wps:wsp>
                        <wps:cNvPr id="31178" name="Shape 31178"/>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679"/>
                                  <a:pt x="72435" y="3919"/>
                                </a:cubicBezTo>
                                <a:cubicBezTo>
                                  <a:pt x="75613" y="5259"/>
                                  <a:pt x="78632" y="6846"/>
                                  <a:pt x="81492" y="8682"/>
                                </a:cubicBezTo>
                                <a:cubicBezTo>
                                  <a:pt x="84353" y="10616"/>
                                  <a:pt x="86999" y="12799"/>
                                  <a:pt x="89431" y="15230"/>
                                </a:cubicBezTo>
                                <a:cubicBezTo>
                                  <a:pt x="91863" y="17611"/>
                                  <a:pt x="94035" y="20290"/>
                                  <a:pt x="95946" y="23217"/>
                                </a:cubicBezTo>
                                <a:cubicBezTo>
                                  <a:pt x="97857" y="26095"/>
                                  <a:pt x="99471" y="29071"/>
                                  <a:pt x="100787" y="32296"/>
                                </a:cubicBezTo>
                                <a:cubicBezTo>
                                  <a:pt x="102104" y="35471"/>
                                  <a:pt x="103097" y="38745"/>
                                  <a:pt x="103768" y="42118"/>
                                </a:cubicBezTo>
                                <a:cubicBezTo>
                                  <a:pt x="104439" y="45541"/>
                                  <a:pt x="104775" y="48964"/>
                                  <a:pt x="104775" y="52388"/>
                                </a:cubicBezTo>
                                <a:cubicBezTo>
                                  <a:pt x="104775" y="55711"/>
                                  <a:pt x="104439" y="59134"/>
                                  <a:pt x="103768" y="62557"/>
                                </a:cubicBezTo>
                                <a:cubicBezTo>
                                  <a:pt x="103097" y="65931"/>
                                  <a:pt x="102104" y="69106"/>
                                  <a:pt x="100787" y="72330"/>
                                </a:cubicBezTo>
                                <a:cubicBezTo>
                                  <a:pt x="99471" y="75505"/>
                                  <a:pt x="97857" y="78581"/>
                                  <a:pt x="95946" y="81409"/>
                                </a:cubicBezTo>
                                <a:cubicBezTo>
                                  <a:pt x="94035" y="84286"/>
                                  <a:pt x="91863" y="86916"/>
                                  <a:pt x="89431" y="89346"/>
                                </a:cubicBezTo>
                                <a:cubicBezTo>
                                  <a:pt x="86999" y="91827"/>
                                  <a:pt x="84352" y="93960"/>
                                  <a:pt x="81492" y="95845"/>
                                </a:cubicBezTo>
                                <a:cubicBezTo>
                                  <a:pt x="78632" y="97780"/>
                                  <a:pt x="75613" y="99417"/>
                                  <a:pt x="72435" y="100657"/>
                                </a:cubicBezTo>
                                <a:cubicBezTo>
                                  <a:pt x="69257" y="101997"/>
                                  <a:pt x="65981" y="102989"/>
                                  <a:pt x="62608" y="103634"/>
                                </a:cubicBezTo>
                                <a:cubicBezTo>
                                  <a:pt x="59234" y="104329"/>
                                  <a:pt x="55827" y="104676"/>
                                  <a:pt x="52388" y="104775"/>
                                </a:cubicBezTo>
                                <a:cubicBezTo>
                                  <a:pt x="48948" y="104676"/>
                                  <a:pt x="45541" y="104329"/>
                                  <a:pt x="42167" y="103634"/>
                                </a:cubicBezTo>
                                <a:cubicBezTo>
                                  <a:pt x="38793" y="102989"/>
                                  <a:pt x="35518" y="101997"/>
                                  <a:pt x="32340" y="100657"/>
                                </a:cubicBezTo>
                                <a:cubicBezTo>
                                  <a:pt x="29162" y="99417"/>
                                  <a:pt x="26143" y="97780"/>
                                  <a:pt x="23283" y="95845"/>
                                </a:cubicBezTo>
                                <a:cubicBezTo>
                                  <a:pt x="20422" y="93960"/>
                                  <a:pt x="17776" y="91827"/>
                                  <a:pt x="15344" y="89346"/>
                                </a:cubicBezTo>
                                <a:cubicBezTo>
                                  <a:pt x="12912" y="86916"/>
                                  <a:pt x="10740" y="84286"/>
                                  <a:pt x="8829" y="81409"/>
                                </a:cubicBezTo>
                                <a:cubicBezTo>
                                  <a:pt x="6918" y="78581"/>
                                  <a:pt x="5304" y="75505"/>
                                  <a:pt x="3988" y="72330"/>
                                </a:cubicBezTo>
                                <a:cubicBezTo>
                                  <a:pt x="2671" y="69106"/>
                                  <a:pt x="1678" y="65931"/>
                                  <a:pt x="1007" y="62557"/>
                                </a:cubicBezTo>
                                <a:cubicBezTo>
                                  <a:pt x="336" y="59134"/>
                                  <a:pt x="0" y="55711"/>
                                  <a:pt x="0" y="52388"/>
                                </a:cubicBezTo>
                                <a:cubicBezTo>
                                  <a:pt x="0" y="48964"/>
                                  <a:pt x="336" y="45541"/>
                                  <a:pt x="1007" y="42118"/>
                                </a:cubicBezTo>
                                <a:cubicBezTo>
                                  <a:pt x="1678" y="38745"/>
                                  <a:pt x="2671" y="35471"/>
                                  <a:pt x="3988" y="32296"/>
                                </a:cubicBezTo>
                                <a:cubicBezTo>
                                  <a:pt x="5304" y="29071"/>
                                  <a:pt x="6918" y="26095"/>
                                  <a:pt x="8829" y="23217"/>
                                </a:cubicBezTo>
                                <a:cubicBezTo>
                                  <a:pt x="10740" y="20290"/>
                                  <a:pt x="12912" y="17611"/>
                                  <a:pt x="15344" y="15230"/>
                                </a:cubicBezTo>
                                <a:cubicBezTo>
                                  <a:pt x="17776" y="12799"/>
                                  <a:pt x="20422" y="10616"/>
                                  <a:pt x="23283" y="8682"/>
                                </a:cubicBezTo>
                                <a:cubicBezTo>
                                  <a:pt x="26143" y="6846"/>
                                  <a:pt x="29162" y="5259"/>
                                  <a:pt x="32340" y="3919"/>
                                </a:cubicBezTo>
                                <a:cubicBezTo>
                                  <a:pt x="35518" y="2679"/>
                                  <a:pt x="38793" y="1637"/>
                                  <a:pt x="42167" y="94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1180" name="Shape 31180"/>
                        <wps:cNvSpPr/>
                        <wps:spPr>
                          <a:xfrm>
                            <a:off x="0" y="419100"/>
                            <a:ext cx="104775" cy="104775"/>
                          </a:xfrm>
                          <a:custGeom>
                            <a:avLst/>
                            <a:gdLst/>
                            <a:ahLst/>
                            <a:cxnLst/>
                            <a:rect l="0" t="0" r="0" b="0"/>
                            <a:pathLst>
                              <a:path w="104775" h="104775">
                                <a:moveTo>
                                  <a:pt x="52388" y="0"/>
                                </a:moveTo>
                                <a:cubicBezTo>
                                  <a:pt x="55827" y="0"/>
                                  <a:pt x="59234" y="298"/>
                                  <a:pt x="62608" y="943"/>
                                </a:cubicBezTo>
                                <a:cubicBezTo>
                                  <a:pt x="65981" y="1637"/>
                                  <a:pt x="69257" y="2580"/>
                                  <a:pt x="72435" y="3870"/>
                                </a:cubicBezTo>
                                <a:cubicBezTo>
                                  <a:pt x="75613" y="5209"/>
                                  <a:pt x="78632" y="6846"/>
                                  <a:pt x="81492" y="8781"/>
                                </a:cubicBezTo>
                                <a:cubicBezTo>
                                  <a:pt x="84353" y="10716"/>
                                  <a:pt x="86999" y="12849"/>
                                  <a:pt x="89431" y="15329"/>
                                </a:cubicBezTo>
                                <a:cubicBezTo>
                                  <a:pt x="91863" y="17760"/>
                                  <a:pt x="94035" y="20389"/>
                                  <a:pt x="95946" y="23217"/>
                                </a:cubicBezTo>
                                <a:cubicBezTo>
                                  <a:pt x="97857" y="26045"/>
                                  <a:pt x="99471" y="29021"/>
                                  <a:pt x="100787" y="32196"/>
                                </a:cubicBezTo>
                                <a:cubicBezTo>
                                  <a:pt x="102104" y="35421"/>
                                  <a:pt x="103097" y="38695"/>
                                  <a:pt x="103768" y="42019"/>
                                </a:cubicBezTo>
                                <a:cubicBezTo>
                                  <a:pt x="104439" y="45442"/>
                                  <a:pt x="104775" y="48865"/>
                                  <a:pt x="104775" y="52388"/>
                                </a:cubicBezTo>
                                <a:cubicBezTo>
                                  <a:pt x="104775" y="55711"/>
                                  <a:pt x="104439" y="59134"/>
                                  <a:pt x="103768" y="62557"/>
                                </a:cubicBezTo>
                                <a:cubicBezTo>
                                  <a:pt x="103097" y="65931"/>
                                  <a:pt x="102104" y="69106"/>
                                  <a:pt x="100787" y="72330"/>
                                </a:cubicBezTo>
                                <a:cubicBezTo>
                                  <a:pt x="99471" y="75505"/>
                                  <a:pt x="97857" y="78581"/>
                                  <a:pt x="95946" y="81459"/>
                                </a:cubicBezTo>
                                <a:cubicBezTo>
                                  <a:pt x="94035" y="84286"/>
                                  <a:pt x="91863" y="86965"/>
                                  <a:pt x="89431" y="89446"/>
                                </a:cubicBezTo>
                                <a:cubicBezTo>
                                  <a:pt x="86999" y="91877"/>
                                  <a:pt x="84352" y="94059"/>
                                  <a:pt x="81492" y="95895"/>
                                </a:cubicBezTo>
                                <a:cubicBezTo>
                                  <a:pt x="78632" y="97830"/>
                                  <a:pt x="75613" y="99467"/>
                                  <a:pt x="72435" y="100757"/>
                                </a:cubicBezTo>
                                <a:cubicBezTo>
                                  <a:pt x="69257" y="101997"/>
                                  <a:pt x="65981" y="103039"/>
                                  <a:pt x="62608" y="103733"/>
                                </a:cubicBezTo>
                                <a:cubicBezTo>
                                  <a:pt x="59234" y="104378"/>
                                  <a:pt x="55827" y="104775"/>
                                  <a:pt x="52388" y="104775"/>
                                </a:cubicBezTo>
                                <a:cubicBezTo>
                                  <a:pt x="48948" y="104775"/>
                                  <a:pt x="45541" y="104378"/>
                                  <a:pt x="42167" y="103733"/>
                                </a:cubicBezTo>
                                <a:cubicBezTo>
                                  <a:pt x="38793" y="103039"/>
                                  <a:pt x="35518" y="101997"/>
                                  <a:pt x="32340" y="100757"/>
                                </a:cubicBezTo>
                                <a:cubicBezTo>
                                  <a:pt x="29162" y="99467"/>
                                  <a:pt x="26143" y="97830"/>
                                  <a:pt x="23283" y="95895"/>
                                </a:cubicBezTo>
                                <a:cubicBezTo>
                                  <a:pt x="20422" y="94059"/>
                                  <a:pt x="17776" y="91877"/>
                                  <a:pt x="15344" y="89446"/>
                                </a:cubicBezTo>
                                <a:cubicBezTo>
                                  <a:pt x="12912" y="86965"/>
                                  <a:pt x="10740" y="84286"/>
                                  <a:pt x="8829" y="81459"/>
                                </a:cubicBezTo>
                                <a:cubicBezTo>
                                  <a:pt x="6918" y="78581"/>
                                  <a:pt x="5304" y="75505"/>
                                  <a:pt x="3988" y="72330"/>
                                </a:cubicBezTo>
                                <a:cubicBezTo>
                                  <a:pt x="2671" y="69106"/>
                                  <a:pt x="1678" y="65931"/>
                                  <a:pt x="1007" y="62557"/>
                                </a:cubicBezTo>
                                <a:cubicBezTo>
                                  <a:pt x="336" y="59134"/>
                                  <a:pt x="0" y="55711"/>
                                  <a:pt x="0" y="52388"/>
                                </a:cubicBezTo>
                                <a:cubicBezTo>
                                  <a:pt x="0" y="48865"/>
                                  <a:pt x="336" y="45442"/>
                                  <a:pt x="1007" y="42019"/>
                                </a:cubicBezTo>
                                <a:cubicBezTo>
                                  <a:pt x="1678" y="38695"/>
                                  <a:pt x="2671" y="35421"/>
                                  <a:pt x="3988" y="32196"/>
                                </a:cubicBezTo>
                                <a:cubicBezTo>
                                  <a:pt x="5304" y="29021"/>
                                  <a:pt x="6918" y="26045"/>
                                  <a:pt x="8829" y="23217"/>
                                </a:cubicBezTo>
                                <a:cubicBezTo>
                                  <a:pt x="10740" y="20389"/>
                                  <a:pt x="12912" y="17760"/>
                                  <a:pt x="15344" y="15329"/>
                                </a:cubicBezTo>
                                <a:cubicBezTo>
                                  <a:pt x="17776" y="12849"/>
                                  <a:pt x="20422" y="10716"/>
                                  <a:pt x="23283" y="8781"/>
                                </a:cubicBezTo>
                                <a:cubicBezTo>
                                  <a:pt x="26143" y="6846"/>
                                  <a:pt x="29162" y="5209"/>
                                  <a:pt x="32340" y="3870"/>
                                </a:cubicBezTo>
                                <a:cubicBezTo>
                                  <a:pt x="35518" y="2580"/>
                                  <a:pt x="38793" y="1637"/>
                                  <a:pt x="42167" y="94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612" name="Shape 571612"/>
                        <wps:cNvSpPr/>
                        <wps:spPr>
                          <a:xfrm>
                            <a:off x="419100" y="723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8877" style="width:39.75pt;height:63.75pt;position:absolute;z-index:-2147483644;mso-position-horizontal-relative:text;mso-position-horizontal:absolute;margin-left:5.25pt;mso-position-vertical-relative:text;margin-top:-24.7489pt;" coordsize="5048,8096">
                <v:shape id="Shape 31178" style="position:absolute;width:1047;height:1047;left:0;top:0;" coordsize="104775,104775" path="m52388,0c55827,0,59234,298,62608,943c65981,1637,69257,2679,72435,3919c75613,5259,78632,6846,81492,8682c84353,10616,86999,12799,89431,15230c91863,17611,94035,20290,95946,23217c97857,26095,99471,29071,100787,32296c102104,35471,103097,38745,103768,42118c104439,45541,104775,48964,104775,52388c104775,55711,104439,59134,103768,62557c103097,65931,102104,69106,100787,72330c99471,75505,97857,78581,95946,81409c94035,84286,91863,86916,89431,89346c86999,91827,84352,93960,81492,95845c78632,97780,75613,99417,72435,100657c69257,101997,65981,102989,62608,103634c59234,104329,55827,104676,52388,104775c48948,104676,45541,104329,42167,103634c38793,102989,35518,101997,32340,100657c29162,99417,26143,97780,23283,95845c20422,93960,17776,91827,15344,89346c12912,86916,10740,84286,8829,81409c6918,78581,5304,75505,3988,72330c2671,69106,1678,65931,1007,62557c336,59134,0,55711,0,52388c0,48964,336,45541,1007,42118c1678,38745,2671,35471,3988,32296c5304,29071,6918,26095,8829,23217c10740,20290,12912,17611,15344,15230c17776,12799,20422,10616,23283,8682c26143,6846,29162,5259,32340,3919c35518,2679,38793,1637,42167,943c45541,298,48948,0,52388,0x">
                  <v:stroke weight="0pt" endcap="flat" joinstyle="miter" miterlimit="10" on="false" color="#000000" opacity="0"/>
                  <v:fill on="true" color="#222222"/>
                </v:shape>
                <v:shape id="Shape 31180" style="position:absolute;width:1047;height:1047;left:0;top:4191;" coordsize="104775,104775" path="m52388,0c55827,0,59234,298,62608,943c65981,1637,69257,2580,72435,3870c75613,5209,78632,6846,81492,8781c84353,10716,86999,12849,89431,15329c91863,17760,94035,20389,95946,23217c97857,26045,99471,29021,100787,32196c102104,35421,103097,38695,103768,42019c104439,45442,104775,48865,104775,52388c104775,55711,104439,59134,103768,62557c103097,65931,102104,69106,100787,72330c99471,75505,97857,78581,95946,81459c94035,84286,91863,86965,89431,89446c86999,91877,84352,94059,81492,95895c78632,97830,75613,99467,72435,100757c69257,101997,65981,103039,62608,103733c59234,104378,55827,104775,52388,104775c48948,104775,45541,104378,42167,103733c38793,103039,35518,101997,32340,100757c29162,99467,26143,97830,23283,95895c20422,94059,17776,91877,15344,89446c12912,86965,10740,84286,8829,81459c6918,78581,5304,75505,3988,72330c2671,69106,1678,65931,1007,62557c336,59134,0,55711,0,52388c0,48865,336,45442,1007,42019c1678,38695,2671,35421,3988,32196c5304,29021,6918,26045,8829,23217c10740,20389,12912,17760,15344,15329c17776,12849,20422,10716,23283,8781c26143,6846,29162,5209,32340,3870c35518,2580,38793,1637,42167,943c45541,298,48948,0,52388,0x">
                  <v:stroke weight="0pt" endcap="flat" joinstyle="miter" miterlimit="10" on="false" color="#000000" opacity="0"/>
                  <v:fill on="true" color="#222222"/>
                </v:shape>
                <v:shape id="Shape 571613" style="position:absolute;width:857;height:857;left:4191;top:7239;" coordsize="85725,85725" path="m0,0l85725,0l85725,85725l0,85725l0,0">
                  <v:stroke weight="0pt" endcap="flat" joinstyle="miter" miterlimit="10" on="false" color="#000000" opacity="0"/>
                  <v:fill on="true" color="#222222"/>
                </v:shape>
              </v:group>
            </w:pict>
          </mc:Fallback>
        </mc:AlternateContent>
      </w:r>
      <w:r>
        <w:rPr>
          <w:b/>
          <w:color w:val="222222"/>
          <w:sz w:val="54"/>
        </w:rPr>
        <w:t>Option 1</w:t>
      </w:r>
      <w:r>
        <w:rPr>
          <w:color w:val="222222"/>
          <w:sz w:val="54"/>
        </w:rPr>
        <w:t>: I'm very confident - Deploy &amp; shi all traffic at once:</w:t>
      </w:r>
    </w:p>
    <w:p w14:paraId="0FD6AF25" w14:textId="77777777" w:rsidR="003742C5" w:rsidRDefault="00A430B7">
      <w:pPr>
        <w:spacing w:after="100" w:line="248" w:lineRule="auto"/>
        <w:ind w:left="1135" w:hanging="10"/>
        <w:jc w:val="both"/>
      </w:pPr>
      <w:r>
        <w:rPr>
          <w:color w:val="222222"/>
          <w:sz w:val="43"/>
        </w:rPr>
        <w:t xml:space="preserve">Deploy and shi all traffic at once from v1 to v2: </w:t>
      </w:r>
      <w:r>
        <w:rPr>
          <w:b/>
          <w:i/>
          <w:color w:val="222222"/>
          <w:sz w:val="43"/>
        </w:rPr>
        <w:t>gcloud app deploy</w:t>
      </w:r>
    </w:p>
    <w:p w14:paraId="3A09D6A3" w14:textId="77777777" w:rsidR="003742C5" w:rsidRDefault="00A430B7">
      <w:pPr>
        <w:spacing w:after="0" w:line="248" w:lineRule="auto"/>
        <w:ind w:left="1140" w:hanging="600"/>
        <w:jc w:val="both"/>
      </w:pPr>
      <w:r>
        <w:rPr>
          <w:noProof/>
        </w:rPr>
        <w:lastRenderedPageBreak/>
        <mc:AlternateContent>
          <mc:Choice Requires="wpg">
            <w:drawing>
              <wp:anchor distT="0" distB="0" distL="114300" distR="114300" simplePos="0" relativeHeight="251878400" behindDoc="1" locked="0" layoutInCell="1" allowOverlap="1" wp14:anchorId="443CEBCA" wp14:editId="702E6DCF">
                <wp:simplePos x="0" y="0"/>
                <wp:positionH relativeFrom="column">
                  <wp:posOffset>66675</wp:posOffset>
                </wp:positionH>
                <wp:positionV relativeFrom="paragraph">
                  <wp:posOffset>104791</wp:posOffset>
                </wp:positionV>
                <wp:extent cx="504825" cy="390525"/>
                <wp:effectExtent l="0" t="0" r="0" b="0"/>
                <wp:wrapNone/>
                <wp:docPr id="538878" name="Group 538878"/>
                <wp:cNvGraphicFramePr/>
                <a:graphic xmlns:a="http://schemas.openxmlformats.org/drawingml/2006/main">
                  <a:graphicData uri="http://schemas.microsoft.com/office/word/2010/wordprocessingGroup">
                    <wpg:wgp>
                      <wpg:cNvGrpSpPr/>
                      <wpg:grpSpPr>
                        <a:xfrm>
                          <a:off x="0" y="0"/>
                          <a:ext cx="504825" cy="390525"/>
                          <a:chOff x="0" y="0"/>
                          <a:chExt cx="504825" cy="390525"/>
                        </a:xfrm>
                      </wpg:grpSpPr>
                      <wps:wsp>
                        <wps:cNvPr id="31186" name="Shape 31186"/>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679"/>
                                  <a:pt x="72435" y="3919"/>
                                </a:cubicBezTo>
                                <a:cubicBezTo>
                                  <a:pt x="75613" y="5259"/>
                                  <a:pt x="78632" y="6896"/>
                                  <a:pt x="81492" y="8781"/>
                                </a:cubicBezTo>
                                <a:cubicBezTo>
                                  <a:pt x="84353" y="10616"/>
                                  <a:pt x="86999" y="12849"/>
                                  <a:pt x="89431" y="15329"/>
                                </a:cubicBezTo>
                                <a:cubicBezTo>
                                  <a:pt x="91863" y="17711"/>
                                  <a:pt x="94035" y="20290"/>
                                  <a:pt x="95946" y="23217"/>
                                </a:cubicBezTo>
                                <a:cubicBezTo>
                                  <a:pt x="97857" y="26045"/>
                                  <a:pt x="99471" y="29071"/>
                                  <a:pt x="100787" y="32296"/>
                                </a:cubicBezTo>
                                <a:cubicBezTo>
                                  <a:pt x="102104" y="35471"/>
                                  <a:pt x="103097" y="38745"/>
                                  <a:pt x="103768" y="42118"/>
                                </a:cubicBezTo>
                                <a:cubicBezTo>
                                  <a:pt x="104439" y="45541"/>
                                  <a:pt x="104775" y="48964"/>
                                  <a:pt x="104775" y="52388"/>
                                </a:cubicBezTo>
                                <a:cubicBezTo>
                                  <a:pt x="104775" y="55711"/>
                                  <a:pt x="104439" y="59134"/>
                                  <a:pt x="103768" y="62557"/>
                                </a:cubicBezTo>
                                <a:cubicBezTo>
                                  <a:pt x="103097" y="65931"/>
                                  <a:pt x="102104" y="69106"/>
                                  <a:pt x="100787" y="72330"/>
                                </a:cubicBezTo>
                                <a:cubicBezTo>
                                  <a:pt x="99471" y="75505"/>
                                  <a:pt x="97857" y="78581"/>
                                  <a:pt x="95946" y="81409"/>
                                </a:cubicBezTo>
                                <a:cubicBezTo>
                                  <a:pt x="94035" y="84286"/>
                                  <a:pt x="91863" y="86916"/>
                                  <a:pt x="89431" y="89346"/>
                                </a:cubicBezTo>
                                <a:cubicBezTo>
                                  <a:pt x="86999" y="91827"/>
                                  <a:pt x="84352" y="93960"/>
                                  <a:pt x="81492" y="95845"/>
                                </a:cubicBezTo>
                                <a:cubicBezTo>
                                  <a:pt x="78632" y="97780"/>
                                  <a:pt x="75613" y="99417"/>
                                  <a:pt x="72435" y="100657"/>
                                </a:cubicBezTo>
                                <a:cubicBezTo>
                                  <a:pt x="69257" y="101997"/>
                                  <a:pt x="65981" y="102989"/>
                                  <a:pt x="62608" y="103634"/>
                                </a:cubicBezTo>
                                <a:cubicBezTo>
                                  <a:pt x="59234" y="104329"/>
                                  <a:pt x="55827" y="104676"/>
                                  <a:pt x="52388" y="104775"/>
                                </a:cubicBezTo>
                                <a:cubicBezTo>
                                  <a:pt x="48948" y="104676"/>
                                  <a:pt x="45541" y="104329"/>
                                  <a:pt x="42167" y="103634"/>
                                </a:cubicBezTo>
                                <a:cubicBezTo>
                                  <a:pt x="38793" y="102989"/>
                                  <a:pt x="35518" y="101997"/>
                                  <a:pt x="32340" y="100657"/>
                                </a:cubicBezTo>
                                <a:cubicBezTo>
                                  <a:pt x="29162" y="99417"/>
                                  <a:pt x="26143" y="97780"/>
                                  <a:pt x="23283" y="95845"/>
                                </a:cubicBezTo>
                                <a:cubicBezTo>
                                  <a:pt x="20422" y="93960"/>
                                  <a:pt x="17776" y="91827"/>
                                  <a:pt x="15344" y="89346"/>
                                </a:cubicBezTo>
                                <a:cubicBezTo>
                                  <a:pt x="12912" y="86916"/>
                                  <a:pt x="10740" y="84286"/>
                                  <a:pt x="8829" y="81409"/>
                                </a:cubicBezTo>
                                <a:cubicBezTo>
                                  <a:pt x="6918" y="78581"/>
                                  <a:pt x="5304" y="75505"/>
                                  <a:pt x="3988" y="72330"/>
                                </a:cubicBezTo>
                                <a:cubicBezTo>
                                  <a:pt x="2671" y="69106"/>
                                  <a:pt x="1678" y="65931"/>
                                  <a:pt x="1007" y="62557"/>
                                </a:cubicBezTo>
                                <a:cubicBezTo>
                                  <a:pt x="336" y="59134"/>
                                  <a:pt x="0" y="55711"/>
                                  <a:pt x="0" y="52388"/>
                                </a:cubicBezTo>
                                <a:cubicBezTo>
                                  <a:pt x="0" y="48964"/>
                                  <a:pt x="336" y="45541"/>
                                  <a:pt x="1007" y="42118"/>
                                </a:cubicBezTo>
                                <a:cubicBezTo>
                                  <a:pt x="1678" y="38745"/>
                                  <a:pt x="2671" y="35471"/>
                                  <a:pt x="3988" y="32296"/>
                                </a:cubicBezTo>
                                <a:cubicBezTo>
                                  <a:pt x="5304" y="29071"/>
                                  <a:pt x="6918" y="26045"/>
                                  <a:pt x="8829" y="23217"/>
                                </a:cubicBezTo>
                                <a:cubicBezTo>
                                  <a:pt x="10740" y="20290"/>
                                  <a:pt x="12912" y="17711"/>
                                  <a:pt x="15344" y="15329"/>
                                </a:cubicBezTo>
                                <a:cubicBezTo>
                                  <a:pt x="17776" y="12849"/>
                                  <a:pt x="20422" y="10616"/>
                                  <a:pt x="23283" y="8781"/>
                                </a:cubicBezTo>
                                <a:cubicBezTo>
                                  <a:pt x="26143" y="6896"/>
                                  <a:pt x="29162" y="5259"/>
                                  <a:pt x="32340" y="3919"/>
                                </a:cubicBezTo>
                                <a:cubicBezTo>
                                  <a:pt x="35518" y="2679"/>
                                  <a:pt x="38793" y="1637"/>
                                  <a:pt x="42167" y="94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614" name="Shape 571614"/>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8878" style="width:39.75pt;height:30.75pt;position:absolute;z-index:-2147483637;mso-position-horizontal-relative:text;mso-position-horizontal:absolute;margin-left:5.25pt;mso-position-vertical-relative:text;margin-top:8.25127pt;" coordsize="5048,3905">
                <v:shape id="Shape 31186" style="position:absolute;width:1047;height:1047;left:0;top:0;" coordsize="104775,104775" path="m52388,0c55827,0,59234,298,62608,943c65981,1637,69257,2679,72435,3919c75613,5259,78632,6896,81492,8781c84353,10616,86999,12849,89431,15329c91863,17711,94035,20290,95946,23217c97857,26045,99471,29071,100787,32296c102104,35471,103097,38745,103768,42118c104439,45541,104775,48964,104775,52388c104775,55711,104439,59134,103768,62557c103097,65931,102104,69106,100787,72330c99471,75505,97857,78581,95946,81409c94035,84286,91863,86916,89431,89346c86999,91827,84352,93960,81492,95845c78632,97780,75613,99417,72435,100657c69257,101997,65981,102989,62608,103634c59234,104329,55827,104676,52388,104775c48948,104676,45541,104329,42167,103634c38793,102989,35518,101997,32340,100657c29162,99417,26143,97780,23283,95845c20422,93960,17776,91827,15344,89346c12912,86916,10740,84286,8829,81409c6918,78581,5304,75505,3988,72330c2671,69106,1678,65931,1007,62557c336,59134,0,55711,0,52388c0,48964,336,45541,1007,42118c1678,38745,2671,35471,3988,32296c5304,29071,6918,26045,8829,23217c10740,20290,12912,17711,15344,15329c17776,12849,20422,10616,23283,8781c26143,6896,29162,5259,32340,3919c35518,2679,38793,1637,42167,943c45541,298,48948,0,52388,0x">
                  <v:stroke weight="0pt" endcap="flat" joinstyle="miter" miterlimit="10" on="false" color="#000000" opacity="0"/>
                  <v:fill on="true" color="#222222"/>
                </v:shape>
                <v:shape id="Shape 571615" style="position:absolute;width:857;height:857;left:4191;top:3048;" coordsize="85725,85725" path="m0,0l85725,0l85725,85725l0,85725l0,0">
                  <v:stroke weight="0pt" endcap="flat" joinstyle="miter" miterlimit="10" on="false" color="#000000" opacity="0"/>
                  <v:fill on="true" color="#222222"/>
                </v:shape>
              </v:group>
            </w:pict>
          </mc:Fallback>
        </mc:AlternateContent>
      </w:r>
      <w:r>
        <w:rPr>
          <w:noProof/>
        </w:rPr>
        <mc:AlternateContent>
          <mc:Choice Requires="wpg">
            <w:drawing>
              <wp:anchor distT="0" distB="0" distL="114300" distR="114300" simplePos="0" relativeHeight="251879424" behindDoc="1" locked="0" layoutInCell="1" allowOverlap="1" wp14:anchorId="40379EB4" wp14:editId="30D026A6">
                <wp:simplePos x="0" y="0"/>
                <wp:positionH relativeFrom="column">
                  <wp:posOffset>485775</wp:posOffset>
                </wp:positionH>
                <wp:positionV relativeFrom="paragraph">
                  <wp:posOffset>981091</wp:posOffset>
                </wp:positionV>
                <wp:extent cx="876300" cy="523875"/>
                <wp:effectExtent l="0" t="0" r="0" b="0"/>
                <wp:wrapNone/>
                <wp:docPr id="538880" name="Group 538880"/>
                <wp:cNvGraphicFramePr/>
                <a:graphic xmlns:a="http://schemas.openxmlformats.org/drawingml/2006/main">
                  <a:graphicData uri="http://schemas.microsoft.com/office/word/2010/wordprocessingGroup">
                    <wpg:wgp>
                      <wpg:cNvGrpSpPr/>
                      <wpg:grpSpPr>
                        <a:xfrm>
                          <a:off x="0" y="0"/>
                          <a:ext cx="876300" cy="523875"/>
                          <a:chOff x="0" y="0"/>
                          <a:chExt cx="876300" cy="523875"/>
                        </a:xfrm>
                      </wpg:grpSpPr>
                      <wps:wsp>
                        <wps:cNvPr id="571616" name="Shape 57161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31199" name="Shape 31199"/>
                        <wps:cNvSpPr/>
                        <wps:spPr>
                          <a:xfrm>
                            <a:off x="419100" y="266700"/>
                            <a:ext cx="66675" cy="66675"/>
                          </a:xfrm>
                          <a:custGeom>
                            <a:avLst/>
                            <a:gdLst/>
                            <a:ahLst/>
                            <a:cxnLst/>
                            <a:rect l="0" t="0" r="0" b="0"/>
                            <a:pathLst>
                              <a:path w="66675" h="66675">
                                <a:moveTo>
                                  <a:pt x="66675" y="33338"/>
                                </a:moveTo>
                                <a:cubicBezTo>
                                  <a:pt x="66675" y="37703"/>
                                  <a:pt x="65829" y="41870"/>
                                  <a:pt x="64137" y="45988"/>
                                </a:cubicBezTo>
                                <a:cubicBezTo>
                                  <a:pt x="62446" y="50056"/>
                                  <a:pt x="60037" y="53628"/>
                                  <a:pt x="56911" y="56852"/>
                                </a:cubicBezTo>
                                <a:cubicBezTo>
                                  <a:pt x="53785" y="59879"/>
                                  <a:pt x="50179" y="62359"/>
                                  <a:pt x="46095" y="64046"/>
                                </a:cubicBezTo>
                                <a:cubicBezTo>
                                  <a:pt x="42011" y="65782"/>
                                  <a:pt x="37758" y="66576"/>
                                  <a:pt x="33338" y="66675"/>
                                </a:cubicBezTo>
                                <a:cubicBezTo>
                                  <a:pt x="28917" y="66576"/>
                                  <a:pt x="24664" y="65782"/>
                                  <a:pt x="20580" y="64046"/>
                                </a:cubicBezTo>
                                <a:cubicBezTo>
                                  <a:pt x="16496" y="62359"/>
                                  <a:pt x="12890" y="59879"/>
                                  <a:pt x="9764" y="56852"/>
                                </a:cubicBezTo>
                                <a:cubicBezTo>
                                  <a:pt x="6638" y="53628"/>
                                  <a:pt x="4229" y="50056"/>
                                  <a:pt x="2538" y="45988"/>
                                </a:cubicBezTo>
                                <a:cubicBezTo>
                                  <a:pt x="846" y="41870"/>
                                  <a:pt x="0" y="37703"/>
                                  <a:pt x="0" y="33338"/>
                                </a:cubicBezTo>
                                <a:cubicBezTo>
                                  <a:pt x="0" y="28873"/>
                                  <a:pt x="846" y="24557"/>
                                  <a:pt x="2538" y="20439"/>
                                </a:cubicBezTo>
                                <a:cubicBezTo>
                                  <a:pt x="4229" y="16371"/>
                                  <a:pt x="6638" y="12799"/>
                                  <a:pt x="9764" y="9723"/>
                                </a:cubicBezTo>
                                <a:cubicBezTo>
                                  <a:pt x="12890" y="6548"/>
                                  <a:pt x="16496" y="4167"/>
                                  <a:pt x="20580" y="2431"/>
                                </a:cubicBezTo>
                                <a:cubicBezTo>
                                  <a:pt x="24664" y="794"/>
                                  <a:pt x="28917" y="0"/>
                                  <a:pt x="33338" y="0"/>
                                </a:cubicBezTo>
                                <a:cubicBezTo>
                                  <a:pt x="37758" y="0"/>
                                  <a:pt x="42011" y="794"/>
                                  <a:pt x="46095" y="2431"/>
                                </a:cubicBezTo>
                                <a:cubicBezTo>
                                  <a:pt x="50179" y="4167"/>
                                  <a:pt x="53785" y="6548"/>
                                  <a:pt x="56911" y="9723"/>
                                </a:cubicBezTo>
                                <a:cubicBezTo>
                                  <a:pt x="60037" y="12799"/>
                                  <a:pt x="62446" y="16371"/>
                                  <a:pt x="64137" y="20439"/>
                                </a:cubicBezTo>
                                <a:cubicBezTo>
                                  <a:pt x="65829" y="2455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31202" name="Shape 31202"/>
                        <wps:cNvSpPr/>
                        <wps:spPr>
                          <a:xfrm>
                            <a:off x="819150" y="466725"/>
                            <a:ext cx="57150" cy="57150"/>
                          </a:xfrm>
                          <a:custGeom>
                            <a:avLst/>
                            <a:gdLst/>
                            <a:ahLst/>
                            <a:cxnLst/>
                            <a:rect l="0" t="0" r="0" b="0"/>
                            <a:pathLst>
                              <a:path w="57150" h="57150">
                                <a:moveTo>
                                  <a:pt x="57150" y="28575"/>
                                </a:moveTo>
                                <a:cubicBezTo>
                                  <a:pt x="57150" y="32296"/>
                                  <a:pt x="56425" y="35917"/>
                                  <a:pt x="54975" y="39439"/>
                                </a:cubicBezTo>
                                <a:cubicBezTo>
                                  <a:pt x="53525" y="42912"/>
                                  <a:pt x="51460" y="45988"/>
                                  <a:pt x="48781" y="48716"/>
                                </a:cubicBezTo>
                                <a:cubicBezTo>
                                  <a:pt x="46101" y="51346"/>
                                  <a:pt x="43011" y="53429"/>
                                  <a:pt x="39510" y="54818"/>
                                </a:cubicBezTo>
                                <a:cubicBezTo>
                                  <a:pt x="36009" y="56257"/>
                                  <a:pt x="32364" y="57051"/>
                                  <a:pt x="28575" y="57150"/>
                                </a:cubicBezTo>
                                <a:cubicBezTo>
                                  <a:pt x="24786" y="57051"/>
                                  <a:pt x="21141" y="56257"/>
                                  <a:pt x="17640" y="54818"/>
                                </a:cubicBezTo>
                                <a:cubicBezTo>
                                  <a:pt x="14139" y="53429"/>
                                  <a:pt x="11049" y="51346"/>
                                  <a:pt x="8369" y="48716"/>
                                </a:cubicBezTo>
                                <a:cubicBezTo>
                                  <a:pt x="5690" y="45988"/>
                                  <a:pt x="3625" y="42912"/>
                                  <a:pt x="2175" y="39439"/>
                                </a:cubicBezTo>
                                <a:cubicBezTo>
                                  <a:pt x="725" y="35917"/>
                                  <a:pt x="0" y="32296"/>
                                  <a:pt x="0" y="28575"/>
                                </a:cubicBezTo>
                                <a:cubicBezTo>
                                  <a:pt x="0" y="24755"/>
                                  <a:pt x="725" y="21034"/>
                                  <a:pt x="2175" y="17562"/>
                                </a:cubicBezTo>
                                <a:cubicBezTo>
                                  <a:pt x="3625" y="14039"/>
                                  <a:pt x="5690" y="10914"/>
                                  <a:pt x="8369" y="8235"/>
                                </a:cubicBezTo>
                                <a:cubicBezTo>
                                  <a:pt x="11049" y="5556"/>
                                  <a:pt x="14139" y="3473"/>
                                  <a:pt x="17640" y="2084"/>
                                </a:cubicBezTo>
                                <a:cubicBezTo>
                                  <a:pt x="21141" y="645"/>
                                  <a:pt x="24786" y="0"/>
                                  <a:pt x="28575" y="0"/>
                                </a:cubicBezTo>
                                <a:cubicBezTo>
                                  <a:pt x="32364" y="0"/>
                                  <a:pt x="36009" y="645"/>
                                  <a:pt x="39510" y="2084"/>
                                </a:cubicBezTo>
                                <a:cubicBezTo>
                                  <a:pt x="43011" y="3473"/>
                                  <a:pt x="46101" y="5556"/>
                                  <a:pt x="48781" y="8235"/>
                                </a:cubicBezTo>
                                <a:cubicBezTo>
                                  <a:pt x="51460" y="10914"/>
                                  <a:pt x="53525" y="14039"/>
                                  <a:pt x="54975" y="17562"/>
                                </a:cubicBezTo>
                                <a:cubicBezTo>
                                  <a:pt x="56425" y="21034"/>
                                  <a:pt x="57150" y="2475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8880" style="width:69pt;height:41.25pt;position:absolute;z-index:-2147483625;mso-position-horizontal-relative:text;mso-position-horizontal:absolute;margin-left:38.25pt;mso-position-vertical-relative:text;margin-top:77.2513pt;" coordsize="8763,5238">
                <v:shape id="Shape 571617" style="position:absolute;width:857;height:857;left:0;top:0;" coordsize="85725,85725" path="m0,0l85725,0l85725,85725l0,85725l0,0">
                  <v:stroke weight="0pt" endcap="flat" joinstyle="miter" miterlimit="4" on="false" color="#000000" opacity="0"/>
                  <v:fill on="true" color="#222222"/>
                </v:shape>
                <v:shape id="Shape 31199" style="position:absolute;width:666;height:666;left:4191;top:2667;" coordsize="66675,66675" path="m66675,33338c66675,37703,65829,41870,64137,45988c62446,50056,60037,53628,56911,56852c53785,59879,50179,62359,46095,64046c42011,65782,37758,66576,33338,66675c28917,66576,24664,65782,20580,64046c16496,62359,12890,59879,9764,56852c6638,53628,4229,50056,2538,45988c846,41870,0,37703,0,33338c0,28873,846,24557,2538,20439c4229,16371,6638,12799,9764,9723c12890,6548,16496,4167,20580,2431c24664,794,28917,0,33338,0c37758,0,42011,794,46095,2431c50179,4167,53785,6548,56911,9723c60037,12799,62446,16371,64137,20439c65829,24557,66675,28873,66675,33338x">
                  <v:stroke weight="0.75pt" endcap="flat" joinstyle="miter" miterlimit="4" on="true" color="#222222"/>
                  <v:fill on="false" color="#000000" opacity="0"/>
                </v:shape>
                <v:shape id="Shape 31202" style="position:absolute;width:571;height:571;left:8191;top:4667;" coordsize="57150,57150" path="m57150,28575c57150,32296,56425,35917,54975,39439c53525,42912,51460,45988,48781,48716c46101,51346,43011,53429,39510,54818c36009,56257,32364,57051,28575,57150c24786,57051,21141,56257,17640,54818c14139,53429,11049,51346,8369,48716c5690,45988,3625,42912,2175,39439c725,35917,0,32296,0,28575c0,24755,725,21034,2175,17562c3625,14039,5690,10914,8369,8235c11049,5556,14139,3473,17640,2084c21141,645,24786,0,28575,0c32364,0,36009,645,39510,2084c43011,3473,46101,5556,48781,8235c51460,10914,53525,14039,54975,17562c56425,21034,57150,24755,57150,28575x">
                  <v:stroke weight="0.75pt" endcap="flat" joinstyle="miter" miterlimit="4" on="true" color="#222222"/>
                  <v:fill on="false" color="#000000" opacity="0"/>
                </v:shape>
              </v:group>
            </w:pict>
          </mc:Fallback>
        </mc:AlternateContent>
      </w:r>
      <w:r>
        <w:rPr>
          <w:b/>
          <w:color w:val="222222"/>
          <w:sz w:val="54"/>
        </w:rPr>
        <w:t>Option 2</w:t>
      </w:r>
      <w:r>
        <w:rPr>
          <w:color w:val="222222"/>
          <w:sz w:val="54"/>
        </w:rPr>
        <w:t xml:space="preserve">: I want to manage the migration from v1 to v2 </w:t>
      </w:r>
      <w:r>
        <w:rPr>
          <w:b/>
          <w:color w:val="222222"/>
          <w:sz w:val="43"/>
        </w:rPr>
        <w:t>STEP 1</w:t>
      </w:r>
      <w:r>
        <w:rPr>
          <w:color w:val="222222"/>
          <w:sz w:val="43"/>
        </w:rPr>
        <w:t>: Deploy v2 without shi ing traffic (</w:t>
      </w:r>
      <w:r>
        <w:rPr>
          <w:rFonts w:ascii="Courier New" w:eastAsia="Courier New" w:hAnsi="Courier New" w:cs="Courier New"/>
          <w:color w:val="222222"/>
          <w:sz w:val="43"/>
        </w:rPr>
        <w:t>--no-promote</w:t>
      </w:r>
      <w:r>
        <w:rPr>
          <w:color w:val="222222"/>
          <w:sz w:val="43"/>
        </w:rPr>
        <w:t xml:space="preserve">) </w:t>
      </w:r>
      <w:r>
        <w:rPr>
          <w:noProof/>
        </w:rPr>
        <mc:AlternateContent>
          <mc:Choice Requires="wpg">
            <w:drawing>
              <wp:inline distT="0" distB="0" distL="0" distR="0" wp14:anchorId="3C677E2E" wp14:editId="69607650">
                <wp:extent cx="66675" cy="66675"/>
                <wp:effectExtent l="0" t="0" r="0" b="0"/>
                <wp:docPr id="538879" name="Group 538879"/>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31194" name="Shape 31194"/>
                        <wps:cNvSpPr/>
                        <wps:spPr>
                          <a:xfrm>
                            <a:off x="0" y="0"/>
                            <a:ext cx="66675" cy="66675"/>
                          </a:xfrm>
                          <a:custGeom>
                            <a:avLst/>
                            <a:gdLst/>
                            <a:ahLst/>
                            <a:cxnLst/>
                            <a:rect l="0" t="0" r="0" b="0"/>
                            <a:pathLst>
                              <a:path w="66675" h="66675">
                                <a:moveTo>
                                  <a:pt x="66675" y="33338"/>
                                </a:moveTo>
                                <a:cubicBezTo>
                                  <a:pt x="66675" y="37703"/>
                                  <a:pt x="65829" y="41970"/>
                                  <a:pt x="64137" y="46038"/>
                                </a:cubicBezTo>
                                <a:cubicBezTo>
                                  <a:pt x="62446" y="50056"/>
                                  <a:pt x="60037" y="53628"/>
                                  <a:pt x="56911" y="56852"/>
                                </a:cubicBezTo>
                                <a:cubicBezTo>
                                  <a:pt x="53785" y="59978"/>
                                  <a:pt x="50179" y="62359"/>
                                  <a:pt x="46095" y="64046"/>
                                </a:cubicBezTo>
                                <a:cubicBezTo>
                                  <a:pt x="42011" y="65782"/>
                                  <a:pt x="37758" y="66576"/>
                                  <a:pt x="33338" y="66675"/>
                                </a:cubicBezTo>
                                <a:cubicBezTo>
                                  <a:pt x="28917" y="66576"/>
                                  <a:pt x="24664" y="65782"/>
                                  <a:pt x="20580" y="64046"/>
                                </a:cubicBezTo>
                                <a:cubicBezTo>
                                  <a:pt x="16496" y="62359"/>
                                  <a:pt x="12890" y="59978"/>
                                  <a:pt x="9764" y="56852"/>
                                </a:cubicBezTo>
                                <a:cubicBezTo>
                                  <a:pt x="6638" y="53628"/>
                                  <a:pt x="4229" y="50056"/>
                                  <a:pt x="2538" y="46038"/>
                                </a:cubicBezTo>
                                <a:cubicBezTo>
                                  <a:pt x="846" y="41970"/>
                                  <a:pt x="0" y="37703"/>
                                  <a:pt x="0" y="33338"/>
                                </a:cubicBezTo>
                                <a:cubicBezTo>
                                  <a:pt x="0" y="28873"/>
                                  <a:pt x="846" y="24606"/>
                                  <a:pt x="2538" y="20538"/>
                                </a:cubicBezTo>
                                <a:cubicBezTo>
                                  <a:pt x="4229" y="16421"/>
                                  <a:pt x="6638" y="12799"/>
                                  <a:pt x="9764" y="9723"/>
                                </a:cubicBezTo>
                                <a:cubicBezTo>
                                  <a:pt x="12890" y="6598"/>
                                  <a:pt x="16496" y="4217"/>
                                  <a:pt x="20580" y="2530"/>
                                </a:cubicBezTo>
                                <a:cubicBezTo>
                                  <a:pt x="24664" y="794"/>
                                  <a:pt x="28917" y="0"/>
                                  <a:pt x="33338" y="0"/>
                                </a:cubicBezTo>
                                <a:cubicBezTo>
                                  <a:pt x="37758" y="0"/>
                                  <a:pt x="42011" y="794"/>
                                  <a:pt x="46095" y="2530"/>
                                </a:cubicBezTo>
                                <a:cubicBezTo>
                                  <a:pt x="50179" y="4217"/>
                                  <a:pt x="53785" y="6598"/>
                                  <a:pt x="56911" y="9723"/>
                                </a:cubicBezTo>
                                <a:cubicBezTo>
                                  <a:pt x="60037" y="12799"/>
                                  <a:pt x="62446" y="1642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8879" style="width:5.25002pt;height:5.25pt;mso-position-horizontal-relative:char;mso-position-vertical-relative:line" coordsize="666,666">
                <v:shape id="Shape 31194" style="position:absolute;width:666;height:666;left:0;top:0;" coordsize="66675,66675" path="m66675,33338c66675,37703,65829,41970,64137,46038c62446,50056,60037,53628,56911,56852c53785,59978,50179,62359,46095,64046c42011,65782,37758,66576,33338,66675c28917,66576,24664,65782,20580,64046c16496,62359,12890,59978,9764,56852c6638,53628,4229,50056,2538,46038c846,41970,0,37703,0,33338c0,28873,846,24606,2538,20538c4229,16421,6638,12799,9764,9723c12890,6598,16496,4217,20580,2530c24664,794,28917,0,33338,0c37758,0,42011,794,46095,2530c50179,4217,53785,6598,56911,9723c60037,12799,62446,16421,64137,20538c65829,24606,66675,28873,66675,33338x">
                  <v:stroke weight="0.75pt" endcap="flat" joinstyle="miter" miterlimit="4" on="true" color="#222222"/>
                  <v:fill on="false" color="#000000" opacity="0"/>
                </v:shape>
              </v:group>
            </w:pict>
          </mc:Fallback>
        </mc:AlternateContent>
      </w:r>
      <w:r>
        <w:rPr>
          <w:b/>
          <w:i/>
          <w:color w:val="222222"/>
          <w:sz w:val="35"/>
        </w:rPr>
        <w:t xml:space="preserve"> gcloud app deploy --no-promote </w:t>
      </w:r>
      <w:r>
        <w:rPr>
          <w:b/>
          <w:color w:val="222222"/>
          <w:sz w:val="43"/>
        </w:rPr>
        <w:t>STEP 2</w:t>
      </w:r>
      <w:r>
        <w:rPr>
          <w:color w:val="222222"/>
          <w:sz w:val="43"/>
        </w:rPr>
        <w:t>: Shi traffic to V2:</w:t>
      </w:r>
    </w:p>
    <w:p w14:paraId="267C0DE6" w14:textId="77777777" w:rsidR="003742C5" w:rsidRDefault="00A430B7">
      <w:pPr>
        <w:spacing w:after="5" w:line="260" w:lineRule="auto"/>
        <w:ind w:left="1735" w:hanging="10"/>
        <w:jc w:val="both"/>
      </w:pPr>
      <w:r>
        <w:rPr>
          <w:b/>
          <w:color w:val="222222"/>
          <w:sz w:val="35"/>
        </w:rPr>
        <w:t>Option 1</w:t>
      </w:r>
      <w:r>
        <w:rPr>
          <w:color w:val="222222"/>
          <w:sz w:val="35"/>
        </w:rPr>
        <w:t xml:space="preserve"> (All at once Migration): Migrate all at once to v2</w:t>
      </w:r>
    </w:p>
    <w:p w14:paraId="002DEC80" w14:textId="77777777" w:rsidR="003742C5" w:rsidRDefault="00A430B7">
      <w:pPr>
        <w:spacing w:after="87"/>
        <w:ind w:left="2335" w:hanging="10"/>
      </w:pPr>
      <w:r>
        <w:rPr>
          <w:b/>
          <w:i/>
          <w:color w:val="222222"/>
          <w:sz w:val="28"/>
        </w:rPr>
        <w:t>gcloud app services set-traffic s1 --splits V2=1</w:t>
      </w:r>
    </w:p>
    <w:p w14:paraId="7CD6A9F6" w14:textId="77777777" w:rsidR="003742C5" w:rsidRDefault="00A430B7">
      <w:pPr>
        <w:spacing w:after="5" w:line="260" w:lineRule="auto"/>
        <w:ind w:left="1735" w:hanging="10"/>
        <w:jc w:val="both"/>
      </w:pPr>
      <w:r>
        <w:rPr>
          <w:noProof/>
        </w:rPr>
        <mc:AlternateContent>
          <mc:Choice Requires="wpg">
            <w:drawing>
              <wp:anchor distT="0" distB="0" distL="114300" distR="114300" simplePos="0" relativeHeight="251880448" behindDoc="0" locked="0" layoutInCell="1" allowOverlap="1" wp14:anchorId="34A7BF78" wp14:editId="2269215B">
                <wp:simplePos x="0" y="0"/>
                <wp:positionH relativeFrom="column">
                  <wp:posOffset>904875</wp:posOffset>
                </wp:positionH>
                <wp:positionV relativeFrom="paragraph">
                  <wp:posOffset>69526</wp:posOffset>
                </wp:positionV>
                <wp:extent cx="457200" cy="257175"/>
                <wp:effectExtent l="0" t="0" r="0" b="0"/>
                <wp:wrapNone/>
                <wp:docPr id="538881" name="Group 538881"/>
                <wp:cNvGraphicFramePr/>
                <a:graphic xmlns:a="http://schemas.openxmlformats.org/drawingml/2006/main">
                  <a:graphicData uri="http://schemas.microsoft.com/office/word/2010/wordprocessingGroup">
                    <wpg:wgp>
                      <wpg:cNvGrpSpPr/>
                      <wpg:grpSpPr>
                        <a:xfrm>
                          <a:off x="0" y="0"/>
                          <a:ext cx="457200" cy="257175"/>
                          <a:chOff x="0" y="0"/>
                          <a:chExt cx="457200" cy="257175"/>
                        </a:xfrm>
                      </wpg:grpSpPr>
                      <wps:wsp>
                        <wps:cNvPr id="31204" name="Shape 31204"/>
                        <wps:cNvSpPr/>
                        <wps:spPr>
                          <a:xfrm>
                            <a:off x="0" y="0"/>
                            <a:ext cx="66675" cy="66675"/>
                          </a:xfrm>
                          <a:custGeom>
                            <a:avLst/>
                            <a:gdLst/>
                            <a:ahLst/>
                            <a:cxnLst/>
                            <a:rect l="0" t="0" r="0" b="0"/>
                            <a:pathLst>
                              <a:path w="66675" h="66675">
                                <a:moveTo>
                                  <a:pt x="66675" y="33338"/>
                                </a:moveTo>
                                <a:cubicBezTo>
                                  <a:pt x="66675" y="37703"/>
                                  <a:pt x="65829" y="41970"/>
                                  <a:pt x="64137" y="45988"/>
                                </a:cubicBezTo>
                                <a:cubicBezTo>
                                  <a:pt x="62446" y="50056"/>
                                  <a:pt x="60037" y="53727"/>
                                  <a:pt x="56911" y="56852"/>
                                </a:cubicBezTo>
                                <a:cubicBezTo>
                                  <a:pt x="53785" y="59879"/>
                                  <a:pt x="50179" y="62359"/>
                                  <a:pt x="46095" y="64046"/>
                                </a:cubicBezTo>
                                <a:cubicBezTo>
                                  <a:pt x="42011" y="65683"/>
                                  <a:pt x="37758" y="66576"/>
                                  <a:pt x="33338" y="66675"/>
                                </a:cubicBezTo>
                                <a:cubicBezTo>
                                  <a:pt x="28917" y="66576"/>
                                  <a:pt x="24664" y="65683"/>
                                  <a:pt x="20580" y="64046"/>
                                </a:cubicBezTo>
                                <a:cubicBezTo>
                                  <a:pt x="16496" y="62359"/>
                                  <a:pt x="12890" y="59879"/>
                                  <a:pt x="9764" y="56852"/>
                                </a:cubicBezTo>
                                <a:cubicBezTo>
                                  <a:pt x="6638" y="53727"/>
                                  <a:pt x="4229" y="50056"/>
                                  <a:pt x="2538" y="45988"/>
                                </a:cubicBezTo>
                                <a:cubicBezTo>
                                  <a:pt x="846" y="41970"/>
                                  <a:pt x="0" y="37703"/>
                                  <a:pt x="0" y="33338"/>
                                </a:cubicBezTo>
                                <a:cubicBezTo>
                                  <a:pt x="0" y="28873"/>
                                  <a:pt x="846" y="24606"/>
                                  <a:pt x="2538" y="20538"/>
                                </a:cubicBezTo>
                                <a:cubicBezTo>
                                  <a:pt x="4229" y="16421"/>
                                  <a:pt x="6638" y="12849"/>
                                  <a:pt x="9764" y="9723"/>
                                </a:cubicBezTo>
                                <a:cubicBezTo>
                                  <a:pt x="12890" y="6548"/>
                                  <a:pt x="16496" y="4167"/>
                                  <a:pt x="20580" y="2530"/>
                                </a:cubicBezTo>
                                <a:cubicBezTo>
                                  <a:pt x="24664" y="794"/>
                                  <a:pt x="28917" y="0"/>
                                  <a:pt x="33338" y="0"/>
                                </a:cubicBezTo>
                                <a:cubicBezTo>
                                  <a:pt x="37758" y="0"/>
                                  <a:pt x="42011" y="794"/>
                                  <a:pt x="46095" y="2530"/>
                                </a:cubicBezTo>
                                <a:cubicBezTo>
                                  <a:pt x="50179" y="4167"/>
                                  <a:pt x="53785" y="6548"/>
                                  <a:pt x="56911" y="9723"/>
                                </a:cubicBezTo>
                                <a:cubicBezTo>
                                  <a:pt x="60037" y="12849"/>
                                  <a:pt x="62446" y="1642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31209" name="Shape 31209"/>
                        <wps:cNvSpPr/>
                        <wps:spPr>
                          <a:xfrm>
                            <a:off x="400050" y="200025"/>
                            <a:ext cx="57150" cy="57150"/>
                          </a:xfrm>
                          <a:custGeom>
                            <a:avLst/>
                            <a:gdLst/>
                            <a:ahLst/>
                            <a:cxnLst/>
                            <a:rect l="0" t="0" r="0" b="0"/>
                            <a:pathLst>
                              <a:path w="57150" h="57150">
                                <a:moveTo>
                                  <a:pt x="57150" y="28575"/>
                                </a:moveTo>
                                <a:cubicBezTo>
                                  <a:pt x="57150" y="32345"/>
                                  <a:pt x="56425" y="35917"/>
                                  <a:pt x="54975" y="39439"/>
                                </a:cubicBezTo>
                                <a:cubicBezTo>
                                  <a:pt x="53525" y="42912"/>
                                  <a:pt x="51460" y="45988"/>
                                  <a:pt x="48781" y="48716"/>
                                </a:cubicBezTo>
                                <a:cubicBezTo>
                                  <a:pt x="46101" y="51395"/>
                                  <a:pt x="43011" y="53479"/>
                                  <a:pt x="39510" y="54918"/>
                                </a:cubicBezTo>
                                <a:cubicBezTo>
                                  <a:pt x="36009" y="56406"/>
                                  <a:pt x="32364" y="57150"/>
                                  <a:pt x="28575" y="57150"/>
                                </a:cubicBezTo>
                                <a:cubicBezTo>
                                  <a:pt x="24786" y="57150"/>
                                  <a:pt x="21141" y="56406"/>
                                  <a:pt x="17640" y="54918"/>
                                </a:cubicBezTo>
                                <a:cubicBezTo>
                                  <a:pt x="14139" y="53479"/>
                                  <a:pt x="11049" y="51395"/>
                                  <a:pt x="8369" y="48716"/>
                                </a:cubicBezTo>
                                <a:cubicBezTo>
                                  <a:pt x="5690" y="45988"/>
                                  <a:pt x="3625" y="42912"/>
                                  <a:pt x="2175" y="39439"/>
                                </a:cubicBezTo>
                                <a:cubicBezTo>
                                  <a:pt x="725" y="35917"/>
                                  <a:pt x="0" y="32345"/>
                                  <a:pt x="0" y="28575"/>
                                </a:cubicBezTo>
                                <a:cubicBezTo>
                                  <a:pt x="0" y="24705"/>
                                  <a:pt x="725" y="21034"/>
                                  <a:pt x="2175" y="17562"/>
                                </a:cubicBezTo>
                                <a:cubicBezTo>
                                  <a:pt x="3625" y="14039"/>
                                  <a:pt x="5690" y="10914"/>
                                  <a:pt x="8369" y="8334"/>
                                </a:cubicBezTo>
                                <a:cubicBezTo>
                                  <a:pt x="11049" y="5655"/>
                                  <a:pt x="14139" y="3572"/>
                                  <a:pt x="17640" y="2133"/>
                                </a:cubicBezTo>
                                <a:cubicBezTo>
                                  <a:pt x="21141" y="744"/>
                                  <a:pt x="24786" y="0"/>
                                  <a:pt x="28575" y="0"/>
                                </a:cubicBezTo>
                                <a:cubicBezTo>
                                  <a:pt x="32364" y="0"/>
                                  <a:pt x="36009" y="744"/>
                                  <a:pt x="39510" y="2133"/>
                                </a:cubicBezTo>
                                <a:cubicBezTo>
                                  <a:pt x="43011" y="3572"/>
                                  <a:pt x="46101" y="5655"/>
                                  <a:pt x="48781" y="8334"/>
                                </a:cubicBezTo>
                                <a:cubicBezTo>
                                  <a:pt x="51460" y="10914"/>
                                  <a:pt x="53525" y="14039"/>
                                  <a:pt x="54975" y="17562"/>
                                </a:cubicBezTo>
                                <a:cubicBezTo>
                                  <a:pt x="56425" y="21034"/>
                                  <a:pt x="57150" y="2470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8881" style="width:36pt;height:20.25pt;position:absolute;z-index:31;mso-position-horizontal-relative:text;mso-position-horizontal:absolute;margin-left:71.25pt;mso-position-vertical-relative:text;margin-top:5.47446pt;" coordsize="4572,2571">
                <v:shape id="Shape 31204" style="position:absolute;width:666;height:666;left:0;top:0;" coordsize="66675,66675" path="m66675,33338c66675,37703,65829,41970,64137,45988c62446,50056,60037,53727,56911,56852c53785,59879,50179,62359,46095,64046c42011,65683,37758,66576,33338,66675c28917,66576,24664,65683,20580,64046c16496,62359,12890,59879,9764,56852c6638,53727,4229,50056,2538,45988c846,41970,0,37703,0,33338c0,28873,846,24606,2538,20538c4229,16421,6638,12849,9764,9723c12890,6548,16496,4167,20580,2530c24664,794,28917,0,33338,0c37758,0,42011,794,46095,2530c50179,4167,53785,6548,56911,9723c60037,12849,62446,16421,64137,20538c65829,24606,66675,28873,66675,33338x">
                  <v:stroke weight="0.75pt" endcap="flat" joinstyle="miter" miterlimit="4" on="true" color="#222222"/>
                  <v:fill on="false" color="#000000" opacity="0"/>
                </v:shape>
                <v:shape id="Shape 31209" style="position:absolute;width:571;height:571;left:4000;top:2000;" coordsize="57150,57150" path="m57150,28575c57150,32345,56425,35917,54975,39439c53525,42912,51460,45988,48781,48716c46101,51395,43011,53479,39510,54918c36009,56406,32364,57150,28575,57150c24786,57150,21141,56406,17640,54918c14139,53479,11049,51395,8369,48716c5690,45988,3625,42912,2175,39439c725,35917,0,32345,0,28575c0,24705,725,21034,2175,17562c3625,14039,5690,10914,8369,8334c11049,5655,14139,3572,17640,2133c21141,744,24786,0,28575,0c32364,0,36009,744,39510,2133c43011,3572,46101,5655,48781,8334c51460,10914,53525,14039,54975,17562c56425,21034,57150,24705,57150,28575x">
                  <v:stroke weight="0.75pt" endcap="flat" joinstyle="miter" miterlimit="4" on="true" color="#222222"/>
                  <v:fill on="false" color="#000000" opacity="0"/>
                </v:shape>
              </v:group>
            </w:pict>
          </mc:Fallback>
        </mc:AlternateContent>
      </w:r>
      <w:r>
        <w:rPr>
          <w:b/>
          <w:color w:val="222222"/>
          <w:sz w:val="35"/>
        </w:rPr>
        <w:t>Option 2 (Gradual Migration)</w:t>
      </w:r>
      <w:r>
        <w:rPr>
          <w:color w:val="222222"/>
          <w:sz w:val="35"/>
        </w:rPr>
        <w:t xml:space="preserve">: Gradually shi traffic to v2. Add </w:t>
      </w:r>
      <w:r>
        <w:rPr>
          <w:rFonts w:ascii="Courier New" w:eastAsia="Courier New" w:hAnsi="Courier New" w:cs="Courier New"/>
          <w:color w:val="222222"/>
          <w:sz w:val="35"/>
        </w:rPr>
        <w:t>--migrate</w:t>
      </w:r>
      <w:r>
        <w:rPr>
          <w:color w:val="222222"/>
          <w:sz w:val="35"/>
        </w:rPr>
        <w:t xml:space="preserve"> option.</w:t>
      </w:r>
    </w:p>
    <w:p w14:paraId="52433CCD" w14:textId="77777777" w:rsidR="003742C5" w:rsidRDefault="00A430B7">
      <w:pPr>
        <w:spacing w:after="61" w:line="267" w:lineRule="auto"/>
        <w:ind w:left="2335" w:hanging="10"/>
      </w:pPr>
      <w:r>
        <w:rPr>
          <w:color w:val="222222"/>
          <w:sz w:val="28"/>
        </w:rPr>
        <w:t>Gradual migration is not supported by App Engine Flexible Environment</w:t>
      </w:r>
    </w:p>
    <w:p w14:paraId="7880650D" w14:textId="77777777" w:rsidR="003742C5" w:rsidRDefault="00A430B7">
      <w:pPr>
        <w:spacing w:after="5" w:line="260" w:lineRule="auto"/>
        <w:ind w:left="1735" w:hanging="10"/>
        <w:jc w:val="both"/>
      </w:pPr>
      <w:r>
        <w:rPr>
          <w:noProof/>
        </w:rPr>
        <mc:AlternateContent>
          <mc:Choice Requires="wpg">
            <w:drawing>
              <wp:anchor distT="0" distB="0" distL="114300" distR="114300" simplePos="0" relativeHeight="251881472" behindDoc="1" locked="0" layoutInCell="1" allowOverlap="1" wp14:anchorId="363173D4" wp14:editId="223568B4">
                <wp:simplePos x="0" y="0"/>
                <wp:positionH relativeFrom="column">
                  <wp:posOffset>904875</wp:posOffset>
                </wp:positionH>
                <wp:positionV relativeFrom="paragraph">
                  <wp:posOffset>69386</wp:posOffset>
                </wp:positionV>
                <wp:extent cx="457200" cy="514350"/>
                <wp:effectExtent l="0" t="0" r="0" b="0"/>
                <wp:wrapNone/>
                <wp:docPr id="538882" name="Group 538882"/>
                <wp:cNvGraphicFramePr/>
                <a:graphic xmlns:a="http://schemas.openxmlformats.org/drawingml/2006/main">
                  <a:graphicData uri="http://schemas.microsoft.com/office/word/2010/wordprocessingGroup">
                    <wpg:wgp>
                      <wpg:cNvGrpSpPr/>
                      <wpg:grpSpPr>
                        <a:xfrm>
                          <a:off x="0" y="0"/>
                          <a:ext cx="457200" cy="514350"/>
                          <a:chOff x="0" y="0"/>
                          <a:chExt cx="457200" cy="514350"/>
                        </a:xfrm>
                      </wpg:grpSpPr>
                      <wps:wsp>
                        <wps:cNvPr id="31211" name="Shape 31211"/>
                        <wps:cNvSpPr/>
                        <wps:spPr>
                          <a:xfrm>
                            <a:off x="0" y="0"/>
                            <a:ext cx="66675" cy="66675"/>
                          </a:xfrm>
                          <a:custGeom>
                            <a:avLst/>
                            <a:gdLst/>
                            <a:ahLst/>
                            <a:cxnLst/>
                            <a:rect l="0" t="0" r="0" b="0"/>
                            <a:pathLst>
                              <a:path w="66675" h="66675">
                                <a:moveTo>
                                  <a:pt x="66675" y="33338"/>
                                </a:moveTo>
                                <a:cubicBezTo>
                                  <a:pt x="66675" y="37703"/>
                                  <a:pt x="65829" y="41970"/>
                                  <a:pt x="64137" y="46038"/>
                                </a:cubicBezTo>
                                <a:cubicBezTo>
                                  <a:pt x="62446" y="50155"/>
                                  <a:pt x="60037" y="53727"/>
                                  <a:pt x="56911" y="56852"/>
                                </a:cubicBezTo>
                                <a:cubicBezTo>
                                  <a:pt x="53785" y="59879"/>
                                  <a:pt x="50179" y="62359"/>
                                  <a:pt x="46095" y="64046"/>
                                </a:cubicBezTo>
                                <a:cubicBezTo>
                                  <a:pt x="42011" y="65782"/>
                                  <a:pt x="37758" y="66576"/>
                                  <a:pt x="33338" y="66675"/>
                                </a:cubicBezTo>
                                <a:cubicBezTo>
                                  <a:pt x="28917" y="66576"/>
                                  <a:pt x="24664" y="65782"/>
                                  <a:pt x="20580" y="64046"/>
                                </a:cubicBezTo>
                                <a:cubicBezTo>
                                  <a:pt x="16496" y="62359"/>
                                  <a:pt x="12890" y="59879"/>
                                  <a:pt x="9764" y="56852"/>
                                </a:cubicBezTo>
                                <a:cubicBezTo>
                                  <a:pt x="6638" y="53727"/>
                                  <a:pt x="4229" y="50155"/>
                                  <a:pt x="2538" y="46038"/>
                                </a:cubicBezTo>
                                <a:cubicBezTo>
                                  <a:pt x="846" y="41970"/>
                                  <a:pt x="0" y="37703"/>
                                  <a:pt x="0" y="33338"/>
                                </a:cubicBezTo>
                                <a:cubicBezTo>
                                  <a:pt x="0" y="28922"/>
                                  <a:pt x="846" y="24606"/>
                                  <a:pt x="2538" y="20439"/>
                                </a:cubicBezTo>
                                <a:cubicBezTo>
                                  <a:pt x="4229" y="16371"/>
                                  <a:pt x="6638" y="12700"/>
                                  <a:pt x="9764" y="9674"/>
                                </a:cubicBezTo>
                                <a:cubicBezTo>
                                  <a:pt x="12890" y="6598"/>
                                  <a:pt x="16496" y="4167"/>
                                  <a:pt x="20580" y="2431"/>
                                </a:cubicBezTo>
                                <a:cubicBezTo>
                                  <a:pt x="24664" y="794"/>
                                  <a:pt x="28917" y="0"/>
                                  <a:pt x="33338" y="0"/>
                                </a:cubicBezTo>
                                <a:cubicBezTo>
                                  <a:pt x="37758" y="0"/>
                                  <a:pt x="42011" y="794"/>
                                  <a:pt x="46095" y="2431"/>
                                </a:cubicBezTo>
                                <a:cubicBezTo>
                                  <a:pt x="50179" y="4167"/>
                                  <a:pt x="53785" y="6598"/>
                                  <a:pt x="56911" y="9674"/>
                                </a:cubicBezTo>
                                <a:cubicBezTo>
                                  <a:pt x="60037" y="12700"/>
                                  <a:pt x="62446" y="16371"/>
                                  <a:pt x="64137" y="20439"/>
                                </a:cubicBezTo>
                                <a:cubicBezTo>
                                  <a:pt x="65829" y="24606"/>
                                  <a:pt x="66675" y="2892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31214" name="Shape 31214"/>
                        <wps:cNvSpPr/>
                        <wps:spPr>
                          <a:xfrm>
                            <a:off x="400050" y="200025"/>
                            <a:ext cx="57150" cy="57150"/>
                          </a:xfrm>
                          <a:custGeom>
                            <a:avLst/>
                            <a:gdLst/>
                            <a:ahLst/>
                            <a:cxnLst/>
                            <a:rect l="0" t="0" r="0" b="0"/>
                            <a:pathLst>
                              <a:path w="57150" h="57150">
                                <a:moveTo>
                                  <a:pt x="57150" y="28575"/>
                                </a:moveTo>
                                <a:cubicBezTo>
                                  <a:pt x="57150" y="32296"/>
                                  <a:pt x="56425" y="35868"/>
                                  <a:pt x="54975" y="39340"/>
                                </a:cubicBezTo>
                                <a:cubicBezTo>
                                  <a:pt x="53525" y="42863"/>
                                  <a:pt x="51460" y="45988"/>
                                  <a:pt x="48781" y="48716"/>
                                </a:cubicBezTo>
                                <a:cubicBezTo>
                                  <a:pt x="46101" y="51346"/>
                                  <a:pt x="43011" y="53429"/>
                                  <a:pt x="39510" y="54818"/>
                                </a:cubicBezTo>
                                <a:cubicBezTo>
                                  <a:pt x="36009" y="56257"/>
                                  <a:pt x="32364" y="57051"/>
                                  <a:pt x="28575" y="57150"/>
                                </a:cubicBezTo>
                                <a:cubicBezTo>
                                  <a:pt x="24786" y="57051"/>
                                  <a:pt x="21141" y="56257"/>
                                  <a:pt x="17640" y="54818"/>
                                </a:cubicBezTo>
                                <a:cubicBezTo>
                                  <a:pt x="14139" y="53429"/>
                                  <a:pt x="11049" y="51346"/>
                                  <a:pt x="8369" y="48716"/>
                                </a:cubicBezTo>
                                <a:cubicBezTo>
                                  <a:pt x="5690" y="45988"/>
                                  <a:pt x="3625" y="42863"/>
                                  <a:pt x="2175" y="39340"/>
                                </a:cubicBezTo>
                                <a:cubicBezTo>
                                  <a:pt x="725" y="35868"/>
                                  <a:pt x="0" y="32296"/>
                                  <a:pt x="0" y="28575"/>
                                </a:cubicBezTo>
                                <a:cubicBezTo>
                                  <a:pt x="0" y="24755"/>
                                  <a:pt x="725" y="21034"/>
                                  <a:pt x="2175" y="17562"/>
                                </a:cubicBezTo>
                                <a:cubicBezTo>
                                  <a:pt x="3625" y="14039"/>
                                  <a:pt x="5690" y="11013"/>
                                  <a:pt x="8369" y="8334"/>
                                </a:cubicBezTo>
                                <a:cubicBezTo>
                                  <a:pt x="11049" y="5556"/>
                                  <a:pt x="14139" y="3473"/>
                                  <a:pt x="17640" y="2084"/>
                                </a:cubicBezTo>
                                <a:cubicBezTo>
                                  <a:pt x="21141" y="645"/>
                                  <a:pt x="24786" y="0"/>
                                  <a:pt x="28575" y="0"/>
                                </a:cubicBezTo>
                                <a:cubicBezTo>
                                  <a:pt x="32364" y="0"/>
                                  <a:pt x="36009" y="645"/>
                                  <a:pt x="39510" y="2084"/>
                                </a:cubicBezTo>
                                <a:cubicBezTo>
                                  <a:pt x="43011" y="3473"/>
                                  <a:pt x="46101" y="5556"/>
                                  <a:pt x="48781" y="8334"/>
                                </a:cubicBezTo>
                                <a:cubicBezTo>
                                  <a:pt x="51460" y="11013"/>
                                  <a:pt x="53525" y="14039"/>
                                  <a:pt x="54975" y="17562"/>
                                </a:cubicBezTo>
                                <a:cubicBezTo>
                                  <a:pt x="56425" y="21034"/>
                                  <a:pt x="57150" y="2475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31216" name="Shape 31216"/>
                        <wps:cNvSpPr/>
                        <wps:spPr>
                          <a:xfrm>
                            <a:off x="400050" y="457200"/>
                            <a:ext cx="57150" cy="57150"/>
                          </a:xfrm>
                          <a:custGeom>
                            <a:avLst/>
                            <a:gdLst/>
                            <a:ahLst/>
                            <a:cxnLst/>
                            <a:rect l="0" t="0" r="0" b="0"/>
                            <a:pathLst>
                              <a:path w="57150" h="57150">
                                <a:moveTo>
                                  <a:pt x="57150" y="28575"/>
                                </a:moveTo>
                                <a:cubicBezTo>
                                  <a:pt x="57150" y="32296"/>
                                  <a:pt x="56425" y="35917"/>
                                  <a:pt x="54975" y="39439"/>
                                </a:cubicBezTo>
                                <a:cubicBezTo>
                                  <a:pt x="53525" y="42912"/>
                                  <a:pt x="51460" y="45988"/>
                                  <a:pt x="48781" y="48716"/>
                                </a:cubicBezTo>
                                <a:cubicBezTo>
                                  <a:pt x="46101" y="51346"/>
                                  <a:pt x="43011" y="53429"/>
                                  <a:pt x="39510" y="54918"/>
                                </a:cubicBezTo>
                                <a:cubicBezTo>
                                  <a:pt x="36009" y="56307"/>
                                  <a:pt x="32364" y="57051"/>
                                  <a:pt x="28575" y="57150"/>
                                </a:cubicBezTo>
                                <a:cubicBezTo>
                                  <a:pt x="24786" y="57051"/>
                                  <a:pt x="21141" y="56307"/>
                                  <a:pt x="17640" y="54918"/>
                                </a:cubicBezTo>
                                <a:cubicBezTo>
                                  <a:pt x="14139" y="53429"/>
                                  <a:pt x="11049" y="51346"/>
                                  <a:pt x="8369" y="48716"/>
                                </a:cubicBezTo>
                                <a:cubicBezTo>
                                  <a:pt x="5690" y="45988"/>
                                  <a:pt x="3625" y="42912"/>
                                  <a:pt x="2175" y="39439"/>
                                </a:cubicBezTo>
                                <a:cubicBezTo>
                                  <a:pt x="725" y="35917"/>
                                  <a:pt x="0" y="32296"/>
                                  <a:pt x="0" y="28575"/>
                                </a:cubicBezTo>
                                <a:cubicBezTo>
                                  <a:pt x="0" y="24705"/>
                                  <a:pt x="725" y="21034"/>
                                  <a:pt x="2175" y="17562"/>
                                </a:cubicBezTo>
                                <a:cubicBezTo>
                                  <a:pt x="3625" y="14039"/>
                                  <a:pt x="5690" y="10914"/>
                                  <a:pt x="8369" y="8334"/>
                                </a:cubicBezTo>
                                <a:cubicBezTo>
                                  <a:pt x="11049" y="5556"/>
                                  <a:pt x="14139" y="3473"/>
                                  <a:pt x="17640" y="2084"/>
                                </a:cubicBezTo>
                                <a:cubicBezTo>
                                  <a:pt x="21141" y="645"/>
                                  <a:pt x="24786" y="0"/>
                                  <a:pt x="28575" y="0"/>
                                </a:cubicBezTo>
                                <a:cubicBezTo>
                                  <a:pt x="32364" y="0"/>
                                  <a:pt x="36009" y="645"/>
                                  <a:pt x="39510" y="2084"/>
                                </a:cubicBezTo>
                                <a:cubicBezTo>
                                  <a:pt x="43011" y="3473"/>
                                  <a:pt x="46101" y="5556"/>
                                  <a:pt x="48781" y="8334"/>
                                </a:cubicBezTo>
                                <a:cubicBezTo>
                                  <a:pt x="51460" y="10914"/>
                                  <a:pt x="53525" y="14039"/>
                                  <a:pt x="54975" y="17562"/>
                                </a:cubicBezTo>
                                <a:cubicBezTo>
                                  <a:pt x="56425" y="21034"/>
                                  <a:pt x="57150" y="2470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8882" style="width:36pt;height:40.5pt;position:absolute;z-index:-2147483610;mso-position-horizontal-relative:text;mso-position-horizontal:absolute;margin-left:71.25pt;mso-position-vertical-relative:text;margin-top:5.46344pt;" coordsize="4572,5143">
                <v:shape id="Shape 31211" style="position:absolute;width:666;height:666;left:0;top:0;" coordsize="66675,66675" path="m66675,33338c66675,37703,65829,41970,64137,46038c62446,50155,60037,53727,56911,56852c53785,59879,50179,62359,46095,64046c42011,65782,37758,66576,33338,66675c28917,66576,24664,65782,20580,64046c16496,62359,12890,59879,9764,56852c6638,53727,4229,50155,2538,46038c846,41970,0,37703,0,33338c0,28922,846,24606,2538,20439c4229,16371,6638,12700,9764,9674c12890,6598,16496,4167,20580,2431c24664,794,28917,0,33338,0c37758,0,42011,794,46095,2431c50179,4167,53785,6598,56911,9674c60037,12700,62446,16371,64137,20439c65829,24606,66675,28922,66675,33338x">
                  <v:stroke weight="0.75pt" endcap="flat" joinstyle="miter" miterlimit="4" on="true" color="#222222"/>
                  <v:fill on="false" color="#000000" opacity="0"/>
                </v:shape>
                <v:shape id="Shape 31214" style="position:absolute;width:571;height:571;left:4000;top:2000;" coordsize="57150,57150" path="m57150,28575c57150,32296,56425,35868,54975,39340c53525,42863,51460,45988,48781,48716c46101,51346,43011,53429,39510,54818c36009,56257,32364,57051,28575,57150c24786,57051,21141,56257,17640,54818c14139,53429,11049,51346,8369,48716c5690,45988,3625,42863,2175,39340c725,35868,0,32296,0,28575c0,24755,725,21034,2175,17562c3625,14039,5690,11013,8369,8334c11049,5556,14139,3473,17640,2084c21141,645,24786,0,28575,0c32364,0,36009,645,39510,2084c43011,3473,46101,5556,48781,8334c51460,11013,53525,14039,54975,17562c56425,21034,57150,24755,57150,28575x">
                  <v:stroke weight="0.75pt" endcap="flat" joinstyle="miter" miterlimit="4" on="true" color="#222222"/>
                  <v:fill on="false" color="#000000" opacity="0"/>
                </v:shape>
                <v:shape id="Shape 31216" style="position:absolute;width:571;height:571;left:4000;top:4572;" coordsize="57150,57150" path="m57150,28575c57150,32296,56425,35917,54975,39439c53525,42912,51460,45988,48781,48716c46101,51346,43011,53429,39510,54918c36009,56307,32364,57051,28575,57150c24786,57051,21141,56307,17640,54918c14139,53429,11049,51346,8369,48716c5690,45988,3625,42912,2175,39439c725,35917,0,32296,0,28575c0,24705,725,21034,2175,17562c3625,14039,5690,10914,8369,8334c11049,5556,14139,3473,17640,2084c21141,645,24786,0,28575,0c32364,0,36009,645,39510,2084c43011,3473,46101,5556,48781,8334c51460,10914,53525,14039,54975,17562c56425,21034,57150,24705,57150,28575x">
                  <v:stroke weight="0.75pt" endcap="flat" joinstyle="miter" miterlimit="4" on="true" color="#222222"/>
                  <v:fill on="false" color="#000000" opacity="0"/>
                </v:shape>
              </v:group>
            </w:pict>
          </mc:Fallback>
        </mc:AlternateContent>
      </w:r>
      <w:r>
        <w:rPr>
          <w:b/>
          <w:color w:val="222222"/>
          <w:sz w:val="35"/>
        </w:rPr>
        <w:t>Option 3 (Splitting)</w:t>
      </w:r>
      <w:r>
        <w:rPr>
          <w:color w:val="222222"/>
          <w:sz w:val="35"/>
        </w:rPr>
        <w:t>: Control the pace of migration</w:t>
      </w:r>
    </w:p>
    <w:p w14:paraId="70B1A918" w14:textId="77777777" w:rsidR="003742C5" w:rsidRDefault="00A430B7">
      <w:pPr>
        <w:spacing w:after="41"/>
        <w:ind w:left="2335" w:hanging="10"/>
      </w:pPr>
      <w:r>
        <w:rPr>
          <w:b/>
          <w:i/>
          <w:color w:val="222222"/>
          <w:sz w:val="28"/>
        </w:rPr>
        <w:t>gcloud app services set-traffic s1 --splits=v2=.5,v1=.5</w:t>
      </w:r>
    </w:p>
    <w:p w14:paraId="6AB0E3D8" w14:textId="77777777" w:rsidR="003742C5" w:rsidRDefault="00A430B7">
      <w:pPr>
        <w:spacing w:after="84" w:line="267" w:lineRule="auto"/>
        <w:ind w:left="2335" w:hanging="10"/>
      </w:pPr>
      <w:r>
        <w:rPr>
          <w:color w:val="222222"/>
          <w:sz w:val="28"/>
        </w:rPr>
        <w:t>Useful to perform A/B testing</w:t>
      </w:r>
    </w:p>
    <w:p w14:paraId="1F21C57D" w14:textId="77777777" w:rsidR="003742C5" w:rsidRDefault="00A430B7">
      <w:pPr>
        <w:spacing w:after="5" w:line="260" w:lineRule="auto"/>
        <w:ind w:left="1740" w:hanging="315"/>
        <w:jc w:val="both"/>
      </w:pPr>
      <w:r>
        <w:rPr>
          <w:noProof/>
        </w:rPr>
        <mc:AlternateContent>
          <mc:Choice Requires="wpg">
            <w:drawing>
              <wp:inline distT="0" distB="0" distL="0" distR="0" wp14:anchorId="75FE8F50" wp14:editId="41CCECAB">
                <wp:extent cx="66675" cy="66675"/>
                <wp:effectExtent l="0" t="0" r="0" b="0"/>
                <wp:docPr id="538883" name="Group 538883"/>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31218" name="Shape 31218"/>
                        <wps:cNvSpPr/>
                        <wps:spPr>
                          <a:xfrm>
                            <a:off x="0" y="0"/>
                            <a:ext cx="66675" cy="66675"/>
                          </a:xfrm>
                          <a:custGeom>
                            <a:avLst/>
                            <a:gdLst/>
                            <a:ahLst/>
                            <a:cxnLst/>
                            <a:rect l="0" t="0" r="0" b="0"/>
                            <a:pathLst>
                              <a:path w="66675" h="66675">
                                <a:moveTo>
                                  <a:pt x="66675" y="33338"/>
                                </a:moveTo>
                                <a:cubicBezTo>
                                  <a:pt x="66675" y="37703"/>
                                  <a:pt x="65829" y="41970"/>
                                  <a:pt x="64137" y="46038"/>
                                </a:cubicBezTo>
                                <a:cubicBezTo>
                                  <a:pt x="62446" y="50056"/>
                                  <a:pt x="60037" y="53628"/>
                                  <a:pt x="56911" y="56852"/>
                                </a:cubicBezTo>
                                <a:cubicBezTo>
                                  <a:pt x="53785" y="59978"/>
                                  <a:pt x="50179" y="62359"/>
                                  <a:pt x="46095" y="63996"/>
                                </a:cubicBezTo>
                                <a:cubicBezTo>
                                  <a:pt x="42011" y="65683"/>
                                  <a:pt x="37758" y="66576"/>
                                  <a:pt x="33338" y="66675"/>
                                </a:cubicBezTo>
                                <a:cubicBezTo>
                                  <a:pt x="28917" y="66576"/>
                                  <a:pt x="24664" y="65683"/>
                                  <a:pt x="20580" y="63996"/>
                                </a:cubicBezTo>
                                <a:cubicBezTo>
                                  <a:pt x="16496" y="62359"/>
                                  <a:pt x="12890" y="59978"/>
                                  <a:pt x="9764" y="56852"/>
                                </a:cubicBezTo>
                                <a:cubicBezTo>
                                  <a:pt x="6638" y="53628"/>
                                  <a:pt x="4229" y="50056"/>
                                  <a:pt x="2538" y="46038"/>
                                </a:cubicBezTo>
                                <a:cubicBezTo>
                                  <a:pt x="846" y="41970"/>
                                  <a:pt x="0" y="37703"/>
                                  <a:pt x="0" y="33338"/>
                                </a:cubicBezTo>
                                <a:cubicBezTo>
                                  <a:pt x="0" y="28873"/>
                                  <a:pt x="846" y="24606"/>
                                  <a:pt x="2538" y="20538"/>
                                </a:cubicBezTo>
                                <a:cubicBezTo>
                                  <a:pt x="4229" y="16421"/>
                                  <a:pt x="6638" y="12799"/>
                                  <a:pt x="9764" y="9674"/>
                                </a:cubicBezTo>
                                <a:cubicBezTo>
                                  <a:pt x="12890" y="6548"/>
                                  <a:pt x="16496" y="4068"/>
                                  <a:pt x="20580" y="2381"/>
                                </a:cubicBezTo>
                                <a:cubicBezTo>
                                  <a:pt x="24664" y="794"/>
                                  <a:pt x="28917" y="0"/>
                                  <a:pt x="33338" y="0"/>
                                </a:cubicBezTo>
                                <a:cubicBezTo>
                                  <a:pt x="37758" y="0"/>
                                  <a:pt x="42011" y="794"/>
                                  <a:pt x="46095" y="2381"/>
                                </a:cubicBezTo>
                                <a:cubicBezTo>
                                  <a:pt x="50179" y="4068"/>
                                  <a:pt x="53785" y="6548"/>
                                  <a:pt x="56911" y="9674"/>
                                </a:cubicBezTo>
                                <a:cubicBezTo>
                                  <a:pt x="60037" y="12799"/>
                                  <a:pt x="62446" y="1642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8883" style="width:5.25002pt;height:5.25pt;mso-position-horizontal-relative:char;mso-position-vertical-relative:line" coordsize="666,666">
                <v:shape id="Shape 31218" style="position:absolute;width:666;height:666;left:0;top:0;" coordsize="66675,66675" path="m66675,33338c66675,37703,65829,41970,64137,46038c62446,50056,60037,53628,56911,56852c53785,59978,50179,62359,46095,63996c42011,65683,37758,66576,33338,66675c28917,66576,24664,65683,20580,63996c16496,62359,12890,59978,9764,56852c6638,53628,4229,50056,2538,46038c846,41970,0,37703,0,33338c0,28873,846,24606,2538,20538c4229,16421,6638,12799,9764,9674c12890,6548,16496,4068,20580,2381c24664,794,28917,0,33338,0c37758,0,42011,794,46095,2381c50179,4068,53785,6548,56911,9674c60037,12799,62446,16421,64137,20538c65829,24606,66675,28873,66675,33338x">
                  <v:stroke weight="0.75pt" endcap="flat" joinstyle="miter" miterlimit="4" on="true" color="#222222"/>
                  <v:fill on="false" color="#000000" opacity="0"/>
                </v:shape>
              </v:group>
            </w:pict>
          </mc:Fallback>
        </mc:AlternateContent>
      </w:r>
      <w:r>
        <w:rPr>
          <w:color w:val="222222"/>
          <w:sz w:val="35"/>
        </w:rPr>
        <w:t xml:space="preserve"> Ensure that new instances are warmed up before they receive traffic (app.yaml </w:t>
      </w:r>
      <w:r>
        <w:rPr>
          <w:rFonts w:ascii="Courier New" w:eastAsia="Courier New" w:hAnsi="Courier New" w:cs="Courier New"/>
          <w:color w:val="222222"/>
          <w:sz w:val="35"/>
        </w:rPr>
        <w:t>inbound_services &gt; warmup</w:t>
      </w:r>
      <w:r>
        <w:rPr>
          <w:color w:val="222222"/>
          <w:sz w:val="35"/>
        </w:rPr>
        <w:t>)</w:t>
      </w:r>
    </w:p>
    <w:p w14:paraId="6DA21517" w14:textId="77777777" w:rsidR="003742C5" w:rsidRDefault="00A430B7">
      <w:pPr>
        <w:spacing w:after="20"/>
        <w:ind w:left="-5" w:hanging="10"/>
      </w:pPr>
      <w:r>
        <w:rPr>
          <w:b/>
          <w:color w:val="A52A2A"/>
          <w:sz w:val="70"/>
        </w:rPr>
        <w:t>How do you split traffic between multiple versions?</w:t>
      </w:r>
    </w:p>
    <w:p w14:paraId="7E0FF489"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882496" behindDoc="1" locked="0" layoutInCell="1" allowOverlap="1" wp14:anchorId="6DA038A8" wp14:editId="36AA6B62">
                <wp:simplePos x="0" y="0"/>
                <wp:positionH relativeFrom="column">
                  <wp:posOffset>66675</wp:posOffset>
                </wp:positionH>
                <wp:positionV relativeFrom="paragraph">
                  <wp:posOffset>104874</wp:posOffset>
                </wp:positionV>
                <wp:extent cx="904875" cy="923925"/>
                <wp:effectExtent l="0" t="0" r="0" b="0"/>
                <wp:wrapNone/>
                <wp:docPr id="538749" name="Group 538749"/>
                <wp:cNvGraphicFramePr/>
                <a:graphic xmlns:a="http://schemas.openxmlformats.org/drawingml/2006/main">
                  <a:graphicData uri="http://schemas.microsoft.com/office/word/2010/wordprocessingGroup">
                    <wpg:wgp>
                      <wpg:cNvGrpSpPr/>
                      <wpg:grpSpPr>
                        <a:xfrm>
                          <a:off x="0" y="0"/>
                          <a:ext cx="904875" cy="923925"/>
                          <a:chOff x="0" y="0"/>
                          <a:chExt cx="904875" cy="923925"/>
                        </a:xfrm>
                      </wpg:grpSpPr>
                      <wps:wsp>
                        <wps:cNvPr id="31266" name="Shape 31266"/>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580"/>
                                  <a:pt x="72435" y="3919"/>
                                </a:cubicBezTo>
                                <a:cubicBezTo>
                                  <a:pt x="75613" y="5209"/>
                                  <a:pt x="78632" y="6846"/>
                                  <a:pt x="81492" y="8682"/>
                                </a:cubicBezTo>
                                <a:cubicBezTo>
                                  <a:pt x="84353" y="10616"/>
                                  <a:pt x="86999" y="12799"/>
                                  <a:pt x="89431" y="15230"/>
                                </a:cubicBezTo>
                                <a:cubicBezTo>
                                  <a:pt x="91863" y="17711"/>
                                  <a:pt x="94035" y="20389"/>
                                  <a:pt x="95946" y="23118"/>
                                </a:cubicBezTo>
                                <a:cubicBezTo>
                                  <a:pt x="97857" y="26045"/>
                                  <a:pt x="99471" y="29071"/>
                                  <a:pt x="100787" y="32196"/>
                                </a:cubicBezTo>
                                <a:cubicBezTo>
                                  <a:pt x="102104" y="35421"/>
                                  <a:pt x="103097" y="38695"/>
                                  <a:pt x="103768" y="42118"/>
                                </a:cubicBezTo>
                                <a:cubicBezTo>
                                  <a:pt x="104439" y="45442"/>
                                  <a:pt x="104775" y="48865"/>
                                  <a:pt x="104775" y="52388"/>
                                </a:cubicBezTo>
                                <a:cubicBezTo>
                                  <a:pt x="104775" y="55811"/>
                                  <a:pt x="104439" y="59134"/>
                                  <a:pt x="103768" y="62508"/>
                                </a:cubicBezTo>
                                <a:cubicBezTo>
                                  <a:pt x="103097" y="65931"/>
                                  <a:pt x="102104" y="69205"/>
                                  <a:pt x="100787" y="72380"/>
                                </a:cubicBezTo>
                                <a:cubicBezTo>
                                  <a:pt x="99471" y="75505"/>
                                  <a:pt x="97857" y="78482"/>
                                  <a:pt x="95946" y="81409"/>
                                </a:cubicBezTo>
                                <a:cubicBezTo>
                                  <a:pt x="94035" y="84237"/>
                                  <a:pt x="91863" y="86916"/>
                                  <a:pt x="89431" y="89346"/>
                                </a:cubicBezTo>
                                <a:cubicBezTo>
                                  <a:pt x="86999" y="91827"/>
                                  <a:pt x="84352" y="93960"/>
                                  <a:pt x="81492" y="95845"/>
                                </a:cubicBezTo>
                                <a:cubicBezTo>
                                  <a:pt x="78632" y="97780"/>
                                  <a:pt x="75613" y="99417"/>
                                  <a:pt x="72435" y="100657"/>
                                </a:cubicBezTo>
                                <a:cubicBezTo>
                                  <a:pt x="69257" y="101947"/>
                                  <a:pt x="65981" y="102989"/>
                                  <a:pt x="62608" y="103634"/>
                                </a:cubicBezTo>
                                <a:cubicBezTo>
                                  <a:pt x="59234" y="104329"/>
                                  <a:pt x="55827" y="104676"/>
                                  <a:pt x="52388" y="104775"/>
                                </a:cubicBezTo>
                                <a:cubicBezTo>
                                  <a:pt x="48948" y="104676"/>
                                  <a:pt x="45541" y="104329"/>
                                  <a:pt x="42167" y="103634"/>
                                </a:cubicBezTo>
                                <a:cubicBezTo>
                                  <a:pt x="38793" y="102989"/>
                                  <a:pt x="35518" y="101947"/>
                                  <a:pt x="32340" y="100657"/>
                                </a:cubicBezTo>
                                <a:cubicBezTo>
                                  <a:pt x="29162" y="99417"/>
                                  <a:pt x="26143" y="97780"/>
                                  <a:pt x="23283" y="95845"/>
                                </a:cubicBezTo>
                                <a:cubicBezTo>
                                  <a:pt x="20422" y="93960"/>
                                  <a:pt x="17776" y="91827"/>
                                  <a:pt x="15344" y="89346"/>
                                </a:cubicBezTo>
                                <a:cubicBezTo>
                                  <a:pt x="12912" y="86916"/>
                                  <a:pt x="10740" y="84237"/>
                                  <a:pt x="8829" y="81409"/>
                                </a:cubicBezTo>
                                <a:cubicBezTo>
                                  <a:pt x="6918" y="78482"/>
                                  <a:pt x="5304" y="75505"/>
                                  <a:pt x="3988" y="72380"/>
                                </a:cubicBezTo>
                                <a:cubicBezTo>
                                  <a:pt x="2671" y="69205"/>
                                  <a:pt x="1678" y="65931"/>
                                  <a:pt x="1007" y="62508"/>
                                </a:cubicBezTo>
                                <a:cubicBezTo>
                                  <a:pt x="336" y="59134"/>
                                  <a:pt x="0" y="55811"/>
                                  <a:pt x="0" y="52388"/>
                                </a:cubicBezTo>
                                <a:cubicBezTo>
                                  <a:pt x="0" y="48865"/>
                                  <a:pt x="336" y="45442"/>
                                  <a:pt x="1007" y="42118"/>
                                </a:cubicBezTo>
                                <a:cubicBezTo>
                                  <a:pt x="1678" y="38695"/>
                                  <a:pt x="2671" y="35421"/>
                                  <a:pt x="3988" y="32196"/>
                                </a:cubicBezTo>
                                <a:cubicBezTo>
                                  <a:pt x="5304" y="29071"/>
                                  <a:pt x="6918" y="26045"/>
                                  <a:pt x="8829" y="23118"/>
                                </a:cubicBezTo>
                                <a:cubicBezTo>
                                  <a:pt x="10740" y="20389"/>
                                  <a:pt x="12912" y="17711"/>
                                  <a:pt x="15344" y="15230"/>
                                </a:cubicBezTo>
                                <a:cubicBezTo>
                                  <a:pt x="17776" y="12799"/>
                                  <a:pt x="20422" y="10616"/>
                                  <a:pt x="23283" y="8682"/>
                                </a:cubicBezTo>
                                <a:cubicBezTo>
                                  <a:pt x="26143" y="6846"/>
                                  <a:pt x="29162" y="5209"/>
                                  <a:pt x="32340" y="3919"/>
                                </a:cubicBezTo>
                                <a:cubicBezTo>
                                  <a:pt x="35518" y="2580"/>
                                  <a:pt x="38793" y="1637"/>
                                  <a:pt x="42167" y="94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618" name="Shape 57161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1271" name="Shape 31271"/>
                        <wps:cNvSpPr/>
                        <wps:spPr>
                          <a:xfrm>
                            <a:off x="838200" y="561975"/>
                            <a:ext cx="66675" cy="66675"/>
                          </a:xfrm>
                          <a:custGeom>
                            <a:avLst/>
                            <a:gdLst/>
                            <a:ahLst/>
                            <a:cxnLst/>
                            <a:rect l="0" t="0" r="0" b="0"/>
                            <a:pathLst>
                              <a:path w="66675" h="66675">
                                <a:moveTo>
                                  <a:pt x="66675" y="33338"/>
                                </a:moveTo>
                                <a:cubicBezTo>
                                  <a:pt x="66675" y="37703"/>
                                  <a:pt x="65829" y="41970"/>
                                  <a:pt x="64137" y="45988"/>
                                </a:cubicBezTo>
                                <a:cubicBezTo>
                                  <a:pt x="62446" y="50056"/>
                                  <a:pt x="60037" y="53727"/>
                                  <a:pt x="56911" y="56852"/>
                                </a:cubicBezTo>
                                <a:cubicBezTo>
                                  <a:pt x="53785" y="59879"/>
                                  <a:pt x="50179" y="62359"/>
                                  <a:pt x="46095" y="64046"/>
                                </a:cubicBezTo>
                                <a:cubicBezTo>
                                  <a:pt x="42011" y="65683"/>
                                  <a:pt x="37758" y="66576"/>
                                  <a:pt x="33338" y="66675"/>
                                </a:cubicBezTo>
                                <a:cubicBezTo>
                                  <a:pt x="28917" y="66576"/>
                                  <a:pt x="24664" y="65683"/>
                                  <a:pt x="20580" y="64046"/>
                                </a:cubicBezTo>
                                <a:cubicBezTo>
                                  <a:pt x="16496" y="62359"/>
                                  <a:pt x="12890" y="59879"/>
                                  <a:pt x="9764" y="56852"/>
                                </a:cubicBezTo>
                                <a:cubicBezTo>
                                  <a:pt x="6638" y="53727"/>
                                  <a:pt x="4229" y="50056"/>
                                  <a:pt x="2538" y="45988"/>
                                </a:cubicBezTo>
                                <a:cubicBezTo>
                                  <a:pt x="846" y="41970"/>
                                  <a:pt x="0" y="37703"/>
                                  <a:pt x="0" y="33338"/>
                                </a:cubicBezTo>
                                <a:cubicBezTo>
                                  <a:pt x="0" y="28873"/>
                                  <a:pt x="846" y="24606"/>
                                  <a:pt x="2538" y="20538"/>
                                </a:cubicBezTo>
                                <a:cubicBezTo>
                                  <a:pt x="4229" y="16421"/>
                                  <a:pt x="6638" y="12799"/>
                                  <a:pt x="9764" y="9674"/>
                                </a:cubicBezTo>
                                <a:cubicBezTo>
                                  <a:pt x="12890" y="6548"/>
                                  <a:pt x="16496" y="4167"/>
                                  <a:pt x="20580" y="2431"/>
                                </a:cubicBezTo>
                                <a:cubicBezTo>
                                  <a:pt x="24664" y="794"/>
                                  <a:pt x="28917" y="0"/>
                                  <a:pt x="33338" y="0"/>
                                </a:cubicBezTo>
                                <a:cubicBezTo>
                                  <a:pt x="37758" y="0"/>
                                  <a:pt x="42011" y="794"/>
                                  <a:pt x="46095" y="2431"/>
                                </a:cubicBezTo>
                                <a:cubicBezTo>
                                  <a:pt x="50179" y="4167"/>
                                  <a:pt x="53785" y="6548"/>
                                  <a:pt x="56911" y="9674"/>
                                </a:cubicBezTo>
                                <a:cubicBezTo>
                                  <a:pt x="60037" y="12799"/>
                                  <a:pt x="62446" y="1642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31273" name="Shape 31273"/>
                        <wps:cNvSpPr/>
                        <wps:spPr>
                          <a:xfrm>
                            <a:off x="838200" y="857250"/>
                            <a:ext cx="66675" cy="66675"/>
                          </a:xfrm>
                          <a:custGeom>
                            <a:avLst/>
                            <a:gdLst/>
                            <a:ahLst/>
                            <a:cxnLst/>
                            <a:rect l="0" t="0" r="0" b="0"/>
                            <a:pathLst>
                              <a:path w="66675" h="66675">
                                <a:moveTo>
                                  <a:pt x="66675" y="33338"/>
                                </a:moveTo>
                                <a:cubicBezTo>
                                  <a:pt x="66675" y="37703"/>
                                  <a:pt x="65829" y="41970"/>
                                  <a:pt x="64137" y="46038"/>
                                </a:cubicBezTo>
                                <a:cubicBezTo>
                                  <a:pt x="62446" y="50056"/>
                                  <a:pt x="60037" y="53628"/>
                                  <a:pt x="56911" y="56852"/>
                                </a:cubicBezTo>
                                <a:cubicBezTo>
                                  <a:pt x="53785" y="59978"/>
                                  <a:pt x="50179" y="62359"/>
                                  <a:pt x="46095" y="64046"/>
                                </a:cubicBezTo>
                                <a:cubicBezTo>
                                  <a:pt x="42011" y="65782"/>
                                  <a:pt x="37758" y="66576"/>
                                  <a:pt x="33338" y="66675"/>
                                </a:cubicBezTo>
                                <a:cubicBezTo>
                                  <a:pt x="28917" y="66576"/>
                                  <a:pt x="24664" y="65782"/>
                                  <a:pt x="20580" y="64046"/>
                                </a:cubicBezTo>
                                <a:cubicBezTo>
                                  <a:pt x="16496" y="62359"/>
                                  <a:pt x="12890" y="59978"/>
                                  <a:pt x="9764" y="56852"/>
                                </a:cubicBezTo>
                                <a:cubicBezTo>
                                  <a:pt x="6638" y="53628"/>
                                  <a:pt x="4229" y="50056"/>
                                  <a:pt x="2538" y="46038"/>
                                </a:cubicBezTo>
                                <a:cubicBezTo>
                                  <a:pt x="846" y="41970"/>
                                  <a:pt x="0" y="37703"/>
                                  <a:pt x="0" y="33338"/>
                                </a:cubicBezTo>
                                <a:cubicBezTo>
                                  <a:pt x="0" y="28873"/>
                                  <a:pt x="846" y="24606"/>
                                  <a:pt x="2538" y="20538"/>
                                </a:cubicBezTo>
                                <a:cubicBezTo>
                                  <a:pt x="4229" y="16371"/>
                                  <a:pt x="6638" y="12700"/>
                                  <a:pt x="9764" y="9674"/>
                                </a:cubicBezTo>
                                <a:cubicBezTo>
                                  <a:pt x="12890" y="6548"/>
                                  <a:pt x="16496" y="4068"/>
                                  <a:pt x="20580" y="2381"/>
                                </a:cubicBezTo>
                                <a:cubicBezTo>
                                  <a:pt x="24664" y="794"/>
                                  <a:pt x="28917" y="0"/>
                                  <a:pt x="33338" y="0"/>
                                </a:cubicBezTo>
                                <a:cubicBezTo>
                                  <a:pt x="37758" y="0"/>
                                  <a:pt x="42011" y="794"/>
                                  <a:pt x="46095" y="2381"/>
                                </a:cubicBezTo>
                                <a:cubicBezTo>
                                  <a:pt x="50179" y="4068"/>
                                  <a:pt x="53785" y="6548"/>
                                  <a:pt x="56911" y="9674"/>
                                </a:cubicBezTo>
                                <a:cubicBezTo>
                                  <a:pt x="60037" y="12700"/>
                                  <a:pt x="62446" y="1637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8749" style="width:71.25pt;height:72.75pt;position:absolute;z-index:-2147483643;mso-position-horizontal-relative:text;mso-position-horizontal:absolute;margin-left:5.25pt;mso-position-vertical-relative:text;margin-top:8.25781pt;" coordsize="9048,9239">
                <v:shape id="Shape 31266" style="position:absolute;width:1047;height:1047;left:0;top:0;" coordsize="104775,104775" path="m52388,0c55827,0,59234,298,62608,943c65981,1637,69257,2580,72435,3919c75613,5209,78632,6846,81492,8682c84353,10616,86999,12799,89431,15230c91863,17711,94035,20389,95946,23118c97857,26045,99471,29071,100787,32196c102104,35421,103097,38695,103768,42118c104439,45442,104775,48865,104775,52388c104775,55811,104439,59134,103768,62508c103097,65931,102104,69205,100787,72380c99471,75505,97857,78482,95946,81409c94035,84237,91863,86916,89431,89346c86999,91827,84352,93960,81492,95845c78632,97780,75613,99417,72435,100657c69257,101947,65981,102989,62608,103634c59234,104329,55827,104676,52388,104775c48948,104676,45541,104329,42167,103634c38793,102989,35518,101947,32340,100657c29162,99417,26143,97780,23283,95845c20422,93960,17776,91827,15344,89346c12912,86916,10740,84237,8829,81409c6918,78482,5304,75505,3988,72380c2671,69205,1678,65931,1007,62508c336,59134,0,55811,0,52388c0,48865,336,45442,1007,42118c1678,38695,2671,35421,3988,32196c5304,29071,6918,26045,8829,23118c10740,20389,12912,17711,15344,15230c17776,12799,20422,10616,23283,8682c26143,6846,29162,5209,32340,3919c35518,2580,38793,1637,42167,943c45541,298,48948,0,52388,0x">
                  <v:stroke weight="0pt" endcap="flat" joinstyle="miter" miterlimit="10" on="false" color="#000000" opacity="0"/>
                  <v:fill on="true" color="#222222"/>
                </v:shape>
                <v:shape id="Shape 571619" style="position:absolute;width:857;height:857;left:4191;top:2952;" coordsize="85725,85725" path="m0,0l85725,0l85725,85725l0,85725l0,0">
                  <v:stroke weight="0pt" endcap="flat" joinstyle="miter" miterlimit="10" on="false" color="#000000" opacity="0"/>
                  <v:fill on="true" color="#222222"/>
                </v:shape>
                <v:shape id="Shape 31271" style="position:absolute;width:666;height:666;left:8382;top:5619;" coordsize="66675,66675" path="m66675,33338c66675,37703,65829,41970,64137,45988c62446,50056,60037,53727,56911,56852c53785,59879,50179,62359,46095,64046c42011,65683,37758,66576,33338,66675c28917,66576,24664,65683,20580,64046c16496,62359,12890,59879,9764,56852c6638,53727,4229,50056,2538,45988c846,41970,0,37703,0,33338c0,28873,846,24606,2538,20538c4229,16421,6638,12799,9764,9674c12890,6548,16496,4167,20580,2431c24664,794,28917,0,33338,0c37758,0,42011,794,46095,2431c50179,4167,53785,6548,56911,9674c60037,12799,62446,16421,64137,20538c65829,24606,66675,28873,66675,33338x">
                  <v:stroke weight="0.75pt" endcap="flat" joinstyle="miter" miterlimit="4" on="true" color="#222222"/>
                  <v:fill on="false" color="#000000" opacity="0"/>
                </v:shape>
                <v:shape id="Shape 31273" style="position:absolute;width:666;height:666;left:8382;top:8572;" coordsize="66675,66675" path="m66675,33338c66675,37703,65829,41970,64137,46038c62446,50056,60037,53628,56911,56852c53785,59978,50179,62359,46095,64046c42011,65782,37758,66576,33338,66675c28917,66576,24664,65782,20580,64046c16496,62359,12890,59978,9764,56852c6638,53628,4229,50056,2538,46038c846,41970,0,37703,0,33338c0,28873,846,24606,2538,20538c4229,16371,6638,12700,9764,9674c12890,6548,16496,4068,20580,2381c24664,794,28917,0,33338,0c37758,0,42011,794,46095,2381c50179,4068,53785,6548,56911,9674c60037,12700,62446,16371,64137,20538c65829,24606,66675,28873,66675,33338x">
                  <v:stroke weight="0.75pt" endcap="flat" joinstyle="miter" miterlimit="4" on="true" color="#222222"/>
                  <v:fill on="false" color="#000000" opacity="0"/>
                </v:shape>
              </v:group>
            </w:pict>
          </mc:Fallback>
        </mc:AlternateContent>
      </w:r>
      <w:r>
        <w:rPr>
          <w:noProof/>
        </w:rPr>
        <w:drawing>
          <wp:anchor distT="0" distB="0" distL="114300" distR="114300" simplePos="0" relativeHeight="251883520" behindDoc="0" locked="0" layoutInCell="1" allowOverlap="0" wp14:anchorId="42E66D3C" wp14:editId="1CF98073">
            <wp:simplePos x="0" y="0"/>
            <wp:positionH relativeFrom="column">
              <wp:posOffset>10401299</wp:posOffset>
            </wp:positionH>
            <wp:positionV relativeFrom="paragraph">
              <wp:posOffset>171549</wp:posOffset>
            </wp:positionV>
            <wp:extent cx="1028700" cy="1019175"/>
            <wp:effectExtent l="0" t="0" r="0" b="0"/>
            <wp:wrapSquare wrapText="bothSides"/>
            <wp:docPr id="31265" name="Picture 31265"/>
            <wp:cNvGraphicFramePr/>
            <a:graphic xmlns:a="http://schemas.openxmlformats.org/drawingml/2006/main">
              <a:graphicData uri="http://schemas.openxmlformats.org/drawingml/2006/picture">
                <pic:pic xmlns:pic="http://schemas.openxmlformats.org/drawingml/2006/picture">
                  <pic:nvPicPr>
                    <pic:cNvPr id="31265" name="Picture 31265"/>
                    <pic:cNvPicPr/>
                  </pic:nvPicPr>
                  <pic:blipFill>
                    <a:blip r:embed="rId66"/>
                    <a:stretch>
                      <a:fillRect/>
                    </a:stretch>
                  </pic:blipFill>
                  <pic:spPr>
                    <a:xfrm>
                      <a:off x="0" y="0"/>
                      <a:ext cx="1028700" cy="1019175"/>
                    </a:xfrm>
                    <a:prstGeom prst="rect">
                      <a:avLst/>
                    </a:prstGeom>
                  </pic:spPr>
                </pic:pic>
              </a:graphicData>
            </a:graphic>
          </wp:anchor>
        </w:drawing>
      </w:r>
      <w:r>
        <w:rPr>
          <w:color w:val="222222"/>
          <w:sz w:val="54"/>
        </w:rPr>
        <w:t>How do you decide which version receives which traffic?</w:t>
      </w:r>
    </w:p>
    <w:p w14:paraId="45251C3D" w14:textId="77777777" w:rsidR="003742C5" w:rsidRDefault="00A430B7">
      <w:pPr>
        <w:spacing w:after="24" w:line="248" w:lineRule="auto"/>
        <w:ind w:left="1135" w:hanging="10"/>
        <w:jc w:val="both"/>
      </w:pPr>
      <w:r>
        <w:rPr>
          <w:b/>
          <w:color w:val="222222"/>
          <w:sz w:val="43"/>
        </w:rPr>
        <w:t>IP Splitting</w:t>
      </w:r>
      <w:r>
        <w:rPr>
          <w:color w:val="222222"/>
          <w:sz w:val="43"/>
        </w:rPr>
        <w:t xml:space="preserve"> - Based on request IP address</w:t>
      </w:r>
    </w:p>
    <w:p w14:paraId="3BB91C5D" w14:textId="77777777" w:rsidR="003742C5" w:rsidRDefault="00A430B7">
      <w:pPr>
        <w:spacing w:after="5" w:line="260" w:lineRule="auto"/>
        <w:ind w:left="1735" w:hanging="10"/>
        <w:jc w:val="both"/>
      </w:pPr>
      <w:r>
        <w:rPr>
          <w:color w:val="222222"/>
          <w:sz w:val="35"/>
        </w:rPr>
        <w:t>IP addresses can change causing accuracy issues! (I go from my house to a coffee shop)</w:t>
      </w:r>
    </w:p>
    <w:p w14:paraId="4781EB36" w14:textId="77777777" w:rsidR="003742C5" w:rsidRDefault="00A430B7">
      <w:pPr>
        <w:spacing w:after="83" w:line="260" w:lineRule="auto"/>
        <w:ind w:left="1735" w:hanging="10"/>
        <w:jc w:val="both"/>
      </w:pPr>
      <w:r>
        <w:rPr>
          <w:color w:val="222222"/>
          <w:sz w:val="35"/>
        </w:rPr>
        <w:t>If all requests originate from a corporate vpn with single IP, this can cause all requests to go to the same version</w:t>
      </w:r>
    </w:p>
    <w:p w14:paraId="5E293EC6" w14:textId="77777777" w:rsidR="003742C5" w:rsidRDefault="00A430B7">
      <w:pPr>
        <w:spacing w:after="25" w:line="247" w:lineRule="auto"/>
        <w:ind w:left="1135" w:hanging="10"/>
        <w:jc w:val="both"/>
      </w:pPr>
      <w:r>
        <w:rPr>
          <w:noProof/>
        </w:rPr>
        <w:lastRenderedPageBreak/>
        <mc:AlternateContent>
          <mc:Choice Requires="wpg">
            <w:drawing>
              <wp:anchor distT="0" distB="0" distL="114300" distR="114300" simplePos="0" relativeHeight="251884544" behindDoc="1" locked="0" layoutInCell="1" allowOverlap="1" wp14:anchorId="2AC1739A" wp14:editId="5A7C9AC8">
                <wp:simplePos x="0" y="0"/>
                <wp:positionH relativeFrom="column">
                  <wp:posOffset>485775</wp:posOffset>
                </wp:positionH>
                <wp:positionV relativeFrom="paragraph">
                  <wp:posOffset>72479</wp:posOffset>
                </wp:positionV>
                <wp:extent cx="485775" cy="628650"/>
                <wp:effectExtent l="0" t="0" r="0" b="0"/>
                <wp:wrapNone/>
                <wp:docPr id="538750" name="Group 538750"/>
                <wp:cNvGraphicFramePr/>
                <a:graphic xmlns:a="http://schemas.openxmlformats.org/drawingml/2006/main">
                  <a:graphicData uri="http://schemas.microsoft.com/office/word/2010/wordprocessingGroup">
                    <wpg:wgp>
                      <wpg:cNvGrpSpPr/>
                      <wpg:grpSpPr>
                        <a:xfrm>
                          <a:off x="0" y="0"/>
                          <a:ext cx="485775" cy="628650"/>
                          <a:chOff x="0" y="0"/>
                          <a:chExt cx="485775" cy="628650"/>
                        </a:xfrm>
                      </wpg:grpSpPr>
                      <wps:wsp>
                        <wps:cNvPr id="571620" name="Shape 57162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31281" name="Shape 31281"/>
                        <wps:cNvSpPr/>
                        <wps:spPr>
                          <a:xfrm>
                            <a:off x="419100" y="266700"/>
                            <a:ext cx="66675" cy="66675"/>
                          </a:xfrm>
                          <a:custGeom>
                            <a:avLst/>
                            <a:gdLst/>
                            <a:ahLst/>
                            <a:cxnLst/>
                            <a:rect l="0" t="0" r="0" b="0"/>
                            <a:pathLst>
                              <a:path w="66675" h="66675">
                                <a:moveTo>
                                  <a:pt x="66675" y="33338"/>
                                </a:moveTo>
                                <a:cubicBezTo>
                                  <a:pt x="66675" y="37703"/>
                                  <a:pt x="65829" y="41870"/>
                                  <a:pt x="64137" y="45988"/>
                                </a:cubicBezTo>
                                <a:cubicBezTo>
                                  <a:pt x="62446" y="50056"/>
                                  <a:pt x="60037" y="53628"/>
                                  <a:pt x="56911" y="56852"/>
                                </a:cubicBezTo>
                                <a:cubicBezTo>
                                  <a:pt x="53785" y="59879"/>
                                  <a:pt x="50179" y="62359"/>
                                  <a:pt x="46095" y="64046"/>
                                </a:cubicBezTo>
                                <a:cubicBezTo>
                                  <a:pt x="42011" y="65782"/>
                                  <a:pt x="37758" y="66576"/>
                                  <a:pt x="33338" y="66675"/>
                                </a:cubicBezTo>
                                <a:cubicBezTo>
                                  <a:pt x="28917" y="66576"/>
                                  <a:pt x="24664" y="65782"/>
                                  <a:pt x="20580" y="64046"/>
                                </a:cubicBezTo>
                                <a:cubicBezTo>
                                  <a:pt x="16496" y="62359"/>
                                  <a:pt x="12890" y="59879"/>
                                  <a:pt x="9764" y="56852"/>
                                </a:cubicBezTo>
                                <a:cubicBezTo>
                                  <a:pt x="6638" y="53628"/>
                                  <a:pt x="4229" y="50056"/>
                                  <a:pt x="2538" y="45988"/>
                                </a:cubicBezTo>
                                <a:cubicBezTo>
                                  <a:pt x="846" y="41870"/>
                                  <a:pt x="0" y="37703"/>
                                  <a:pt x="0" y="33338"/>
                                </a:cubicBezTo>
                                <a:cubicBezTo>
                                  <a:pt x="0" y="28873"/>
                                  <a:pt x="846" y="24606"/>
                                  <a:pt x="2538" y="20538"/>
                                </a:cubicBezTo>
                                <a:cubicBezTo>
                                  <a:pt x="4229" y="16421"/>
                                  <a:pt x="6638" y="12849"/>
                                  <a:pt x="9764" y="9723"/>
                                </a:cubicBezTo>
                                <a:cubicBezTo>
                                  <a:pt x="12890" y="6548"/>
                                  <a:pt x="16496" y="4167"/>
                                  <a:pt x="20580" y="2431"/>
                                </a:cubicBezTo>
                                <a:cubicBezTo>
                                  <a:pt x="24664" y="794"/>
                                  <a:pt x="28917" y="0"/>
                                  <a:pt x="33338" y="0"/>
                                </a:cubicBezTo>
                                <a:cubicBezTo>
                                  <a:pt x="37758" y="0"/>
                                  <a:pt x="42011" y="794"/>
                                  <a:pt x="46095" y="2431"/>
                                </a:cubicBezTo>
                                <a:cubicBezTo>
                                  <a:pt x="50179" y="4167"/>
                                  <a:pt x="53785" y="6548"/>
                                  <a:pt x="56911" y="9723"/>
                                </a:cubicBezTo>
                                <a:cubicBezTo>
                                  <a:pt x="60037" y="12849"/>
                                  <a:pt x="62446" y="1642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31283" name="Shape 31283"/>
                        <wps:cNvSpPr/>
                        <wps:spPr>
                          <a:xfrm>
                            <a:off x="419100" y="561975"/>
                            <a:ext cx="66675" cy="66675"/>
                          </a:xfrm>
                          <a:custGeom>
                            <a:avLst/>
                            <a:gdLst/>
                            <a:ahLst/>
                            <a:cxnLst/>
                            <a:rect l="0" t="0" r="0" b="0"/>
                            <a:pathLst>
                              <a:path w="66675" h="66675">
                                <a:moveTo>
                                  <a:pt x="66675" y="33338"/>
                                </a:moveTo>
                                <a:cubicBezTo>
                                  <a:pt x="66675" y="37703"/>
                                  <a:pt x="65829" y="41870"/>
                                  <a:pt x="64137" y="45988"/>
                                </a:cubicBezTo>
                                <a:cubicBezTo>
                                  <a:pt x="62446" y="50056"/>
                                  <a:pt x="60037" y="53727"/>
                                  <a:pt x="56911" y="56902"/>
                                </a:cubicBezTo>
                                <a:cubicBezTo>
                                  <a:pt x="53785" y="59978"/>
                                  <a:pt x="50179" y="62359"/>
                                  <a:pt x="46095" y="64046"/>
                                </a:cubicBezTo>
                                <a:cubicBezTo>
                                  <a:pt x="42011" y="65782"/>
                                  <a:pt x="37758" y="66675"/>
                                  <a:pt x="33338" y="66675"/>
                                </a:cubicBezTo>
                                <a:cubicBezTo>
                                  <a:pt x="28917" y="66675"/>
                                  <a:pt x="24664" y="65782"/>
                                  <a:pt x="20580" y="64046"/>
                                </a:cubicBezTo>
                                <a:cubicBezTo>
                                  <a:pt x="16496" y="62359"/>
                                  <a:pt x="12890" y="59978"/>
                                  <a:pt x="9764" y="56902"/>
                                </a:cubicBezTo>
                                <a:cubicBezTo>
                                  <a:pt x="6638" y="53727"/>
                                  <a:pt x="4229" y="50056"/>
                                  <a:pt x="2538" y="45988"/>
                                </a:cubicBezTo>
                                <a:cubicBezTo>
                                  <a:pt x="846" y="41870"/>
                                  <a:pt x="0" y="37703"/>
                                  <a:pt x="0" y="33338"/>
                                </a:cubicBezTo>
                                <a:cubicBezTo>
                                  <a:pt x="0" y="28773"/>
                                  <a:pt x="846" y="24557"/>
                                  <a:pt x="2538" y="20439"/>
                                </a:cubicBezTo>
                                <a:cubicBezTo>
                                  <a:pt x="4229" y="16371"/>
                                  <a:pt x="6638" y="12799"/>
                                  <a:pt x="9764" y="9723"/>
                                </a:cubicBezTo>
                                <a:cubicBezTo>
                                  <a:pt x="12890" y="6548"/>
                                  <a:pt x="16496" y="4167"/>
                                  <a:pt x="20580" y="2431"/>
                                </a:cubicBezTo>
                                <a:cubicBezTo>
                                  <a:pt x="24664" y="794"/>
                                  <a:pt x="28917" y="0"/>
                                  <a:pt x="33338" y="0"/>
                                </a:cubicBezTo>
                                <a:cubicBezTo>
                                  <a:pt x="37758" y="0"/>
                                  <a:pt x="42011" y="794"/>
                                  <a:pt x="46095" y="2431"/>
                                </a:cubicBezTo>
                                <a:cubicBezTo>
                                  <a:pt x="50179" y="4167"/>
                                  <a:pt x="53785" y="6548"/>
                                  <a:pt x="56911" y="9723"/>
                                </a:cubicBezTo>
                                <a:cubicBezTo>
                                  <a:pt x="60037" y="12799"/>
                                  <a:pt x="62446" y="16371"/>
                                  <a:pt x="64137" y="20439"/>
                                </a:cubicBezTo>
                                <a:cubicBezTo>
                                  <a:pt x="65829" y="24557"/>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8750" style="width:38.25pt;height:49.5pt;position:absolute;z-index:-2147483631;mso-position-horizontal-relative:text;mso-position-horizontal:absolute;margin-left:38.25pt;mso-position-vertical-relative:text;margin-top:5.70703pt;" coordsize="4857,6286">
                <v:shape id="Shape 571621" style="position:absolute;width:857;height:857;left:0;top:0;" coordsize="85725,85725" path="m0,0l85725,0l85725,85725l0,85725l0,0">
                  <v:stroke weight="0pt" endcap="flat" joinstyle="miter" miterlimit="4" on="false" color="#000000" opacity="0"/>
                  <v:fill on="true" color="#222222"/>
                </v:shape>
                <v:shape id="Shape 31281" style="position:absolute;width:666;height:666;left:4191;top:2667;" coordsize="66675,66675" path="m66675,33338c66675,37703,65829,41870,64137,45988c62446,50056,60037,53628,56911,56852c53785,59879,50179,62359,46095,64046c42011,65782,37758,66576,33338,66675c28917,66576,24664,65782,20580,64046c16496,62359,12890,59879,9764,56852c6638,53628,4229,50056,2538,45988c846,41870,0,37703,0,33338c0,28873,846,24606,2538,20538c4229,16421,6638,12849,9764,9723c12890,6548,16496,4167,20580,2431c24664,794,28917,0,33338,0c37758,0,42011,794,46095,2431c50179,4167,53785,6548,56911,9723c60037,12849,62446,16421,64137,20538c65829,24606,66675,28873,66675,33338x">
                  <v:stroke weight="0.75pt" endcap="flat" joinstyle="miter" miterlimit="4" on="true" color="#222222"/>
                  <v:fill on="false" color="#000000" opacity="0"/>
                </v:shape>
                <v:shape id="Shape 31283" style="position:absolute;width:666;height:666;left:4191;top:5619;" coordsize="66675,66675" path="m66675,33338c66675,37703,65829,41870,64137,45988c62446,50056,60037,53727,56911,56902c53785,59978,50179,62359,46095,64046c42011,65782,37758,66675,33338,66675c28917,66675,24664,65782,20580,64046c16496,62359,12890,59978,9764,56902c6638,53727,4229,50056,2538,45988c846,41870,0,37703,0,33338c0,28773,846,24557,2538,20439c4229,16371,6638,12799,9764,9723c12890,6548,16496,4167,20580,2431c24664,794,28917,0,33338,0c37758,0,42011,794,46095,2431c50179,4167,53785,6548,56911,9723c60037,12799,62446,16371,64137,20439c65829,24557,66675,28773,66675,33338x">
                  <v:stroke weight="0.75pt" endcap="flat" joinstyle="miter" miterlimit="4" on="true" color="#222222"/>
                  <v:fill on="false" color="#000000" opacity="0"/>
                </v:shape>
              </v:group>
            </w:pict>
          </mc:Fallback>
        </mc:AlternateContent>
      </w:r>
      <w:r>
        <w:rPr>
          <w:b/>
          <w:color w:val="222222"/>
          <w:sz w:val="43"/>
        </w:rPr>
        <w:t>Cookie Splitting</w:t>
      </w:r>
      <w:r>
        <w:rPr>
          <w:color w:val="222222"/>
          <w:sz w:val="43"/>
        </w:rPr>
        <w:t xml:space="preserve"> - Based on a cookie (</w:t>
      </w:r>
      <w:r>
        <w:rPr>
          <w:b/>
          <w:color w:val="222222"/>
          <w:sz w:val="43"/>
        </w:rPr>
        <w:t>GOOGAPPUID</w:t>
      </w:r>
      <w:r>
        <w:rPr>
          <w:color w:val="222222"/>
          <w:sz w:val="43"/>
        </w:rPr>
        <w:t>)</w:t>
      </w:r>
    </w:p>
    <w:p w14:paraId="6F5A08B2" w14:textId="77777777" w:rsidR="003742C5" w:rsidRDefault="00A430B7">
      <w:pPr>
        <w:spacing w:after="5" w:line="260" w:lineRule="auto"/>
        <w:ind w:left="1735" w:hanging="10"/>
        <w:jc w:val="both"/>
      </w:pPr>
      <w:r>
        <w:rPr>
          <w:color w:val="222222"/>
          <w:sz w:val="35"/>
        </w:rPr>
        <w:t>Cookies can be controlled from your application</w:t>
      </w:r>
    </w:p>
    <w:p w14:paraId="6C0C7B8A" w14:textId="77777777" w:rsidR="003742C5" w:rsidRDefault="00A430B7">
      <w:pPr>
        <w:spacing w:after="97" w:line="260" w:lineRule="auto"/>
        <w:ind w:left="1735" w:hanging="10"/>
        <w:jc w:val="both"/>
      </w:pPr>
      <w:r>
        <w:rPr>
          <w:color w:val="222222"/>
          <w:sz w:val="35"/>
        </w:rPr>
        <w:t>Cookie splitting accurately assign users to versions</w:t>
      </w:r>
    </w:p>
    <w:p w14:paraId="35EC461C" w14:textId="77777777" w:rsidR="003742C5" w:rsidRDefault="00A430B7">
      <w:pPr>
        <w:spacing w:after="0" w:line="248" w:lineRule="auto"/>
        <w:ind w:left="540" w:right="11288" w:firstLine="225"/>
        <w:jc w:val="both"/>
      </w:pPr>
      <w:r>
        <w:rPr>
          <w:noProof/>
        </w:rPr>
        <mc:AlternateContent>
          <mc:Choice Requires="wpg">
            <w:drawing>
              <wp:anchor distT="0" distB="0" distL="114300" distR="114300" simplePos="0" relativeHeight="251885568" behindDoc="1" locked="0" layoutInCell="1" allowOverlap="1" wp14:anchorId="794AE190" wp14:editId="48BC5BA1">
                <wp:simplePos x="0" y="0"/>
                <wp:positionH relativeFrom="column">
                  <wp:posOffset>66675</wp:posOffset>
                </wp:positionH>
                <wp:positionV relativeFrom="paragraph">
                  <wp:posOffset>463004</wp:posOffset>
                </wp:positionV>
                <wp:extent cx="504825" cy="390525"/>
                <wp:effectExtent l="0" t="0" r="0" b="0"/>
                <wp:wrapNone/>
                <wp:docPr id="538752" name="Group 538752"/>
                <wp:cNvGraphicFramePr/>
                <a:graphic xmlns:a="http://schemas.openxmlformats.org/drawingml/2006/main">
                  <a:graphicData uri="http://schemas.microsoft.com/office/word/2010/wordprocessingGroup">
                    <wpg:wgp>
                      <wpg:cNvGrpSpPr/>
                      <wpg:grpSpPr>
                        <a:xfrm>
                          <a:off x="0" y="0"/>
                          <a:ext cx="504825" cy="390525"/>
                          <a:chOff x="0" y="0"/>
                          <a:chExt cx="504825" cy="390525"/>
                        </a:xfrm>
                      </wpg:grpSpPr>
                      <wps:wsp>
                        <wps:cNvPr id="31288" name="Shape 31288"/>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580"/>
                                  <a:pt x="72435" y="3870"/>
                                </a:cubicBezTo>
                                <a:cubicBezTo>
                                  <a:pt x="75613" y="5209"/>
                                  <a:pt x="78632" y="6846"/>
                                  <a:pt x="81492" y="8781"/>
                                </a:cubicBezTo>
                                <a:cubicBezTo>
                                  <a:pt x="84353" y="10616"/>
                                  <a:pt x="86999" y="12799"/>
                                  <a:pt x="89431" y="15230"/>
                                </a:cubicBezTo>
                                <a:cubicBezTo>
                                  <a:pt x="91863" y="17711"/>
                                  <a:pt x="94035" y="20290"/>
                                  <a:pt x="95946" y="23118"/>
                                </a:cubicBezTo>
                                <a:cubicBezTo>
                                  <a:pt x="97857" y="26045"/>
                                  <a:pt x="99471" y="29021"/>
                                  <a:pt x="100787" y="32196"/>
                                </a:cubicBezTo>
                                <a:cubicBezTo>
                                  <a:pt x="102104" y="35421"/>
                                  <a:pt x="103097" y="38695"/>
                                  <a:pt x="103768" y="42118"/>
                                </a:cubicBezTo>
                                <a:cubicBezTo>
                                  <a:pt x="104439" y="45442"/>
                                  <a:pt x="104775" y="48865"/>
                                  <a:pt x="104775" y="52388"/>
                                </a:cubicBezTo>
                                <a:cubicBezTo>
                                  <a:pt x="104775" y="55711"/>
                                  <a:pt x="104439" y="59134"/>
                                  <a:pt x="103768" y="62508"/>
                                </a:cubicBezTo>
                                <a:cubicBezTo>
                                  <a:pt x="103097" y="65832"/>
                                  <a:pt x="102104" y="69106"/>
                                  <a:pt x="100787" y="72330"/>
                                </a:cubicBezTo>
                                <a:cubicBezTo>
                                  <a:pt x="99471" y="75505"/>
                                  <a:pt x="97857" y="78482"/>
                                  <a:pt x="95946" y="81409"/>
                                </a:cubicBezTo>
                                <a:cubicBezTo>
                                  <a:pt x="94035" y="84237"/>
                                  <a:pt x="91863" y="86916"/>
                                  <a:pt x="89431" y="89346"/>
                                </a:cubicBezTo>
                                <a:cubicBezTo>
                                  <a:pt x="86999" y="91827"/>
                                  <a:pt x="84352" y="93960"/>
                                  <a:pt x="81492" y="95845"/>
                                </a:cubicBezTo>
                                <a:cubicBezTo>
                                  <a:pt x="78632" y="97780"/>
                                  <a:pt x="75613" y="99417"/>
                                  <a:pt x="72435" y="100657"/>
                                </a:cubicBezTo>
                                <a:cubicBezTo>
                                  <a:pt x="69257" y="101997"/>
                                  <a:pt x="65981" y="103039"/>
                                  <a:pt x="62608" y="103733"/>
                                </a:cubicBezTo>
                                <a:cubicBezTo>
                                  <a:pt x="59234" y="104378"/>
                                  <a:pt x="55827" y="104775"/>
                                  <a:pt x="52388" y="104775"/>
                                </a:cubicBezTo>
                                <a:cubicBezTo>
                                  <a:pt x="48948" y="104775"/>
                                  <a:pt x="45541" y="104378"/>
                                  <a:pt x="42167" y="103733"/>
                                </a:cubicBezTo>
                                <a:cubicBezTo>
                                  <a:pt x="38793" y="103039"/>
                                  <a:pt x="35518" y="101997"/>
                                  <a:pt x="32340" y="100657"/>
                                </a:cubicBezTo>
                                <a:cubicBezTo>
                                  <a:pt x="29162" y="99417"/>
                                  <a:pt x="26143" y="97780"/>
                                  <a:pt x="23283" y="95845"/>
                                </a:cubicBezTo>
                                <a:cubicBezTo>
                                  <a:pt x="20422" y="93960"/>
                                  <a:pt x="17776" y="91827"/>
                                  <a:pt x="15344" y="89346"/>
                                </a:cubicBezTo>
                                <a:cubicBezTo>
                                  <a:pt x="12912" y="86916"/>
                                  <a:pt x="10740" y="84237"/>
                                  <a:pt x="8829" y="81409"/>
                                </a:cubicBezTo>
                                <a:cubicBezTo>
                                  <a:pt x="6918" y="78482"/>
                                  <a:pt x="5304" y="75505"/>
                                  <a:pt x="3988" y="72330"/>
                                </a:cubicBezTo>
                                <a:cubicBezTo>
                                  <a:pt x="2671" y="69106"/>
                                  <a:pt x="1678" y="65832"/>
                                  <a:pt x="1007" y="62508"/>
                                </a:cubicBezTo>
                                <a:cubicBezTo>
                                  <a:pt x="336" y="59134"/>
                                  <a:pt x="0" y="55711"/>
                                  <a:pt x="0" y="52388"/>
                                </a:cubicBezTo>
                                <a:cubicBezTo>
                                  <a:pt x="0" y="48865"/>
                                  <a:pt x="336" y="45442"/>
                                  <a:pt x="1007" y="42118"/>
                                </a:cubicBezTo>
                                <a:cubicBezTo>
                                  <a:pt x="1678" y="38695"/>
                                  <a:pt x="2671" y="35421"/>
                                  <a:pt x="3988" y="32196"/>
                                </a:cubicBezTo>
                                <a:cubicBezTo>
                                  <a:pt x="5304" y="29021"/>
                                  <a:pt x="6918" y="26045"/>
                                  <a:pt x="8829" y="23118"/>
                                </a:cubicBezTo>
                                <a:cubicBezTo>
                                  <a:pt x="10740" y="20290"/>
                                  <a:pt x="12912" y="17711"/>
                                  <a:pt x="15344" y="15230"/>
                                </a:cubicBezTo>
                                <a:cubicBezTo>
                                  <a:pt x="17776" y="12799"/>
                                  <a:pt x="20422" y="10616"/>
                                  <a:pt x="23283" y="8781"/>
                                </a:cubicBezTo>
                                <a:cubicBezTo>
                                  <a:pt x="26143" y="6846"/>
                                  <a:pt x="29162" y="5209"/>
                                  <a:pt x="32340" y="3870"/>
                                </a:cubicBezTo>
                                <a:cubicBezTo>
                                  <a:pt x="35518" y="2580"/>
                                  <a:pt x="38793" y="1637"/>
                                  <a:pt x="42167" y="943"/>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622" name="Shape 571622"/>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8752" style="width:39.75pt;height:30.75pt;position:absolute;z-index:-2147483623;mso-position-horizontal-relative:text;mso-position-horizontal:absolute;margin-left:5.25pt;mso-position-vertical-relative:text;margin-top:36.457pt;" coordsize="5048,3905">
                <v:shape id="Shape 31288" style="position:absolute;width:1047;height:1047;left:0;top:0;" coordsize="104775,104775" path="m52388,0c55827,0,59234,298,62608,943c65981,1637,69257,2580,72435,3870c75613,5209,78632,6846,81492,8781c84353,10616,86999,12799,89431,15230c91863,17711,94035,20290,95946,23118c97857,26045,99471,29021,100787,32196c102104,35421,103097,38695,103768,42118c104439,45442,104775,48865,104775,52388c104775,55711,104439,59134,103768,62508c103097,65832,102104,69106,100787,72330c99471,75505,97857,78482,95946,81409c94035,84237,91863,86916,89431,89346c86999,91827,84352,93960,81492,95845c78632,97780,75613,99417,72435,100657c69257,101997,65981,103039,62608,103733c59234,104378,55827,104775,52388,104775c48948,104775,45541,104378,42167,103733c38793,103039,35518,101997,32340,100657c29162,99417,26143,97780,23283,95845c20422,93960,17776,91827,15344,89346c12912,86916,10740,84237,8829,81409c6918,78482,5304,75505,3988,72330c2671,69106,1678,65832,1007,62508c336,59134,0,55711,0,52388c0,48865,336,45442,1007,42118c1678,38695,2671,35421,3988,32196c5304,29021,6918,26045,8829,23118c10740,20290,12912,17711,15344,15230c17776,12799,20422,10616,23283,8781c26143,6846,29162,5209,32340,3870c35518,2580,38793,1637,42167,943c45541,298,48948,0,52388,0x">
                  <v:stroke weight="0pt" endcap="flat" joinstyle="miter" miterlimit="4" on="false" color="#000000" opacity="0"/>
                  <v:fill on="true" color="#222222"/>
                </v:shape>
                <v:shape id="Shape 571623" style="position:absolute;width:857;height:857;left:4191;top:3048;" coordsize="85725,85725" path="m0,0l85725,0l85725,85725l0,85725l0,0">
                  <v:stroke weight="0pt" endcap="flat" joinstyle="miter" miterlimit="4" on="false" color="#000000" opacity="0"/>
                  <v:fill on="true" color="#222222"/>
                </v:shape>
              </v:group>
            </w:pict>
          </mc:Fallback>
        </mc:AlternateContent>
      </w:r>
      <w:r>
        <w:rPr>
          <w:noProof/>
        </w:rPr>
        <mc:AlternateContent>
          <mc:Choice Requires="wpg">
            <w:drawing>
              <wp:inline distT="0" distB="0" distL="0" distR="0" wp14:anchorId="7D141550" wp14:editId="06829880">
                <wp:extent cx="85725" cy="85725"/>
                <wp:effectExtent l="0" t="0" r="0" b="0"/>
                <wp:docPr id="538751" name="Group 538751"/>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624" name="Shape 57162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8751" style="width:6.75pt;height:6.75pt;mso-position-horizontal-relative:char;mso-position-vertical-relative:line" coordsize="857,857">
                <v:shape id="Shape 571625" style="position:absolute;width:857;height:857;left:0;top:0;" coordsize="85725,85725" path="m0,0l85725,0l85725,85725l0,85725l0,0">
                  <v:stroke weight="0pt" endcap="flat" joinstyle="miter" miterlimit="4" on="false" color="#000000" opacity="0"/>
                  <v:fill on="true" color="#222222"/>
                </v:shape>
              </v:group>
            </w:pict>
          </mc:Fallback>
        </mc:AlternateContent>
      </w:r>
      <w:r>
        <w:rPr>
          <w:b/>
          <w:color w:val="222222"/>
          <w:sz w:val="43"/>
        </w:rPr>
        <w:t xml:space="preserve"> Random</w:t>
      </w:r>
      <w:r>
        <w:rPr>
          <w:color w:val="222222"/>
          <w:sz w:val="43"/>
        </w:rPr>
        <w:t xml:space="preserve"> - Do it randomly </w:t>
      </w:r>
      <w:r>
        <w:rPr>
          <w:color w:val="222222"/>
          <w:sz w:val="54"/>
        </w:rPr>
        <w:t>How to do it?</w:t>
      </w:r>
    </w:p>
    <w:p w14:paraId="444A6614" w14:textId="77777777" w:rsidR="003742C5" w:rsidRDefault="00A430B7">
      <w:pPr>
        <w:spacing w:after="0"/>
        <w:ind w:left="1135" w:hanging="10"/>
      </w:pPr>
      <w:r>
        <w:rPr>
          <w:color w:val="222222"/>
          <w:sz w:val="43"/>
        </w:rPr>
        <w:t xml:space="preserve">Include </w:t>
      </w:r>
      <w:r>
        <w:rPr>
          <w:rFonts w:ascii="Courier New" w:eastAsia="Courier New" w:hAnsi="Courier New" w:cs="Courier New"/>
          <w:color w:val="222222"/>
          <w:sz w:val="43"/>
        </w:rPr>
        <w:t>--split-by</w:t>
      </w:r>
      <w:r>
        <w:rPr>
          <w:color w:val="222222"/>
          <w:sz w:val="43"/>
        </w:rPr>
        <w:t xml:space="preserve"> option in </w:t>
      </w:r>
      <w:r>
        <w:rPr>
          <w:rFonts w:ascii="Courier New" w:eastAsia="Courier New" w:hAnsi="Courier New" w:cs="Courier New"/>
          <w:color w:val="222222"/>
          <w:sz w:val="43"/>
        </w:rPr>
        <w:t xml:space="preserve">gcloud app services set-traffic </w:t>
      </w:r>
      <w:r>
        <w:rPr>
          <w:color w:val="222222"/>
          <w:sz w:val="43"/>
        </w:rPr>
        <w:t>command</w:t>
      </w:r>
    </w:p>
    <w:p w14:paraId="753AF929" w14:textId="77777777" w:rsidR="003742C5" w:rsidRDefault="00A430B7">
      <w:pPr>
        <w:tabs>
          <w:tab w:val="center" w:pos="1570"/>
          <w:tab w:val="center" w:pos="4661"/>
        </w:tabs>
        <w:spacing w:after="5" w:line="260" w:lineRule="auto"/>
      </w:pPr>
      <w:r>
        <w:tab/>
      </w:r>
      <w:r>
        <w:rPr>
          <w:noProof/>
        </w:rPr>
        <mc:AlternateContent>
          <mc:Choice Requires="wpg">
            <w:drawing>
              <wp:inline distT="0" distB="0" distL="0" distR="0" wp14:anchorId="5B21127B" wp14:editId="1ECEEA6D">
                <wp:extent cx="66675" cy="361950"/>
                <wp:effectExtent l="0" t="0" r="0" b="0"/>
                <wp:docPr id="538753" name="Group 538753"/>
                <wp:cNvGraphicFramePr/>
                <a:graphic xmlns:a="http://schemas.openxmlformats.org/drawingml/2006/main">
                  <a:graphicData uri="http://schemas.microsoft.com/office/word/2010/wordprocessingGroup">
                    <wpg:wgp>
                      <wpg:cNvGrpSpPr/>
                      <wpg:grpSpPr>
                        <a:xfrm>
                          <a:off x="0" y="0"/>
                          <a:ext cx="66675" cy="361950"/>
                          <a:chOff x="0" y="0"/>
                          <a:chExt cx="66675" cy="361950"/>
                        </a:xfrm>
                      </wpg:grpSpPr>
                      <wps:wsp>
                        <wps:cNvPr id="31301" name="Shape 31301"/>
                        <wps:cNvSpPr/>
                        <wps:spPr>
                          <a:xfrm>
                            <a:off x="0" y="0"/>
                            <a:ext cx="66675" cy="66675"/>
                          </a:xfrm>
                          <a:custGeom>
                            <a:avLst/>
                            <a:gdLst/>
                            <a:ahLst/>
                            <a:cxnLst/>
                            <a:rect l="0" t="0" r="0" b="0"/>
                            <a:pathLst>
                              <a:path w="66675" h="66675">
                                <a:moveTo>
                                  <a:pt x="66675" y="33338"/>
                                </a:moveTo>
                                <a:cubicBezTo>
                                  <a:pt x="66675" y="37654"/>
                                  <a:pt x="65829" y="41870"/>
                                  <a:pt x="64137" y="46038"/>
                                </a:cubicBezTo>
                                <a:cubicBezTo>
                                  <a:pt x="62446" y="50056"/>
                                  <a:pt x="60037" y="53628"/>
                                  <a:pt x="56911" y="56852"/>
                                </a:cubicBezTo>
                                <a:cubicBezTo>
                                  <a:pt x="53785" y="59978"/>
                                  <a:pt x="50179" y="62359"/>
                                  <a:pt x="46095" y="63996"/>
                                </a:cubicBezTo>
                                <a:cubicBezTo>
                                  <a:pt x="42011" y="65683"/>
                                  <a:pt x="37758" y="66576"/>
                                  <a:pt x="33338" y="66675"/>
                                </a:cubicBezTo>
                                <a:cubicBezTo>
                                  <a:pt x="28917" y="66576"/>
                                  <a:pt x="24664" y="65683"/>
                                  <a:pt x="20580" y="63996"/>
                                </a:cubicBezTo>
                                <a:cubicBezTo>
                                  <a:pt x="16496" y="62359"/>
                                  <a:pt x="12890" y="59978"/>
                                  <a:pt x="9764" y="56852"/>
                                </a:cubicBezTo>
                                <a:cubicBezTo>
                                  <a:pt x="6638" y="53628"/>
                                  <a:pt x="4229" y="50056"/>
                                  <a:pt x="2538" y="46038"/>
                                </a:cubicBezTo>
                                <a:cubicBezTo>
                                  <a:pt x="846" y="41870"/>
                                  <a:pt x="0" y="37654"/>
                                  <a:pt x="0" y="33338"/>
                                </a:cubicBezTo>
                                <a:cubicBezTo>
                                  <a:pt x="0" y="28922"/>
                                  <a:pt x="846" y="24606"/>
                                  <a:pt x="2538" y="20538"/>
                                </a:cubicBezTo>
                                <a:cubicBezTo>
                                  <a:pt x="4229" y="16421"/>
                                  <a:pt x="6638" y="12799"/>
                                  <a:pt x="9764" y="9723"/>
                                </a:cubicBezTo>
                                <a:cubicBezTo>
                                  <a:pt x="12890" y="6598"/>
                                  <a:pt x="16496" y="4167"/>
                                  <a:pt x="20580" y="2431"/>
                                </a:cubicBezTo>
                                <a:cubicBezTo>
                                  <a:pt x="24664" y="794"/>
                                  <a:pt x="28917" y="0"/>
                                  <a:pt x="33338" y="0"/>
                                </a:cubicBezTo>
                                <a:cubicBezTo>
                                  <a:pt x="37758" y="0"/>
                                  <a:pt x="42011" y="794"/>
                                  <a:pt x="46095" y="2431"/>
                                </a:cubicBezTo>
                                <a:cubicBezTo>
                                  <a:pt x="50179" y="4167"/>
                                  <a:pt x="53785" y="6598"/>
                                  <a:pt x="56911" y="9723"/>
                                </a:cubicBezTo>
                                <a:cubicBezTo>
                                  <a:pt x="60037" y="12799"/>
                                  <a:pt x="62446" y="16421"/>
                                  <a:pt x="64137" y="20538"/>
                                </a:cubicBezTo>
                                <a:cubicBezTo>
                                  <a:pt x="65829" y="24606"/>
                                  <a:pt x="66675" y="2892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31303" name="Shape 31303"/>
                        <wps:cNvSpPr/>
                        <wps:spPr>
                          <a:xfrm>
                            <a:off x="0" y="295275"/>
                            <a:ext cx="66675" cy="66675"/>
                          </a:xfrm>
                          <a:custGeom>
                            <a:avLst/>
                            <a:gdLst/>
                            <a:ahLst/>
                            <a:cxnLst/>
                            <a:rect l="0" t="0" r="0" b="0"/>
                            <a:pathLst>
                              <a:path w="66675" h="66675">
                                <a:moveTo>
                                  <a:pt x="66675" y="33338"/>
                                </a:moveTo>
                                <a:cubicBezTo>
                                  <a:pt x="66675" y="37703"/>
                                  <a:pt x="65829" y="41970"/>
                                  <a:pt x="64137" y="45988"/>
                                </a:cubicBezTo>
                                <a:cubicBezTo>
                                  <a:pt x="62446" y="50056"/>
                                  <a:pt x="60037" y="53727"/>
                                  <a:pt x="56911" y="56852"/>
                                </a:cubicBezTo>
                                <a:cubicBezTo>
                                  <a:pt x="53785" y="59879"/>
                                  <a:pt x="50179" y="62359"/>
                                  <a:pt x="46095" y="64046"/>
                                </a:cubicBezTo>
                                <a:cubicBezTo>
                                  <a:pt x="42011" y="65683"/>
                                  <a:pt x="37758" y="66576"/>
                                  <a:pt x="33338" y="66675"/>
                                </a:cubicBezTo>
                                <a:cubicBezTo>
                                  <a:pt x="28917" y="66576"/>
                                  <a:pt x="24664" y="65683"/>
                                  <a:pt x="20580" y="64046"/>
                                </a:cubicBezTo>
                                <a:cubicBezTo>
                                  <a:pt x="16496" y="62359"/>
                                  <a:pt x="12890" y="59879"/>
                                  <a:pt x="9764" y="56852"/>
                                </a:cubicBezTo>
                                <a:cubicBezTo>
                                  <a:pt x="6638" y="53727"/>
                                  <a:pt x="4229" y="50056"/>
                                  <a:pt x="2538" y="45988"/>
                                </a:cubicBezTo>
                                <a:cubicBezTo>
                                  <a:pt x="846" y="41970"/>
                                  <a:pt x="0" y="37703"/>
                                  <a:pt x="0" y="33338"/>
                                </a:cubicBezTo>
                                <a:cubicBezTo>
                                  <a:pt x="0" y="28873"/>
                                  <a:pt x="846" y="24606"/>
                                  <a:pt x="2538" y="20538"/>
                                </a:cubicBezTo>
                                <a:cubicBezTo>
                                  <a:pt x="4229" y="16421"/>
                                  <a:pt x="6638" y="12849"/>
                                  <a:pt x="9764" y="9723"/>
                                </a:cubicBezTo>
                                <a:cubicBezTo>
                                  <a:pt x="12890" y="6548"/>
                                  <a:pt x="16496" y="4167"/>
                                  <a:pt x="20580" y="2431"/>
                                </a:cubicBezTo>
                                <a:cubicBezTo>
                                  <a:pt x="24664" y="794"/>
                                  <a:pt x="28917" y="0"/>
                                  <a:pt x="33338" y="0"/>
                                </a:cubicBezTo>
                                <a:cubicBezTo>
                                  <a:pt x="37758" y="0"/>
                                  <a:pt x="42011" y="794"/>
                                  <a:pt x="46095" y="2431"/>
                                </a:cubicBezTo>
                                <a:cubicBezTo>
                                  <a:pt x="50179" y="4167"/>
                                  <a:pt x="53785" y="6548"/>
                                  <a:pt x="56911" y="9723"/>
                                </a:cubicBezTo>
                                <a:cubicBezTo>
                                  <a:pt x="60037" y="12849"/>
                                  <a:pt x="62446" y="1642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8753" style="width:5.25002pt;height:28.5pt;mso-position-horizontal-relative:char;mso-position-vertical-relative:line" coordsize="666,3619">
                <v:shape id="Shape 31301" style="position:absolute;width:666;height:666;left:0;top:0;" coordsize="66675,66675" path="m66675,33338c66675,37654,65829,41870,64137,46038c62446,50056,60037,53628,56911,56852c53785,59978,50179,62359,46095,63996c42011,65683,37758,66576,33338,66675c28917,66576,24664,65683,20580,63996c16496,62359,12890,59978,9764,56852c6638,53628,4229,50056,2538,46038c846,41870,0,37654,0,33338c0,28922,846,24606,2538,20538c4229,16421,6638,12799,9764,9723c12890,6598,16496,4167,20580,2431c24664,794,28917,0,33338,0c37758,0,42011,794,46095,2431c50179,4167,53785,6598,56911,9723c60037,12799,62446,16421,64137,20538c65829,24606,66675,28922,66675,33338x">
                  <v:stroke weight="0.75pt" endcap="flat" joinstyle="miter" miterlimit="4" on="true" color="#222222"/>
                  <v:fill on="false" color="#000000" opacity="0"/>
                </v:shape>
                <v:shape id="Shape 31303" style="position:absolute;width:666;height:666;left:0;top:2952;" coordsize="66675,66675" path="m66675,33338c66675,37703,65829,41970,64137,45988c62446,50056,60037,53727,56911,56852c53785,59879,50179,62359,46095,64046c42011,65683,37758,66576,33338,66675c28917,66576,24664,65683,20580,64046c16496,62359,12890,59879,9764,56852c6638,53727,4229,50056,2538,45988c846,41970,0,37703,0,33338c0,28873,846,24606,2538,20538c4229,16421,6638,12849,9764,9723c12890,6548,16496,4167,20580,2431c24664,794,28917,0,33338,0c37758,0,42011,794,46095,2431c50179,4167,53785,6548,56911,9723c60037,12849,62446,16421,64137,20538c65829,24606,66675,28873,66675,33338x">
                  <v:stroke weight="0.75pt" endcap="flat" joinstyle="miter" miterlimit="4" on="true" color="#222222"/>
                  <v:fill on="false" color="#000000" opacity="0"/>
                </v:shape>
              </v:group>
            </w:pict>
          </mc:Fallback>
        </mc:AlternateContent>
      </w:r>
      <w:r>
        <w:rPr>
          <w:color w:val="222222"/>
          <w:sz w:val="35"/>
        </w:rPr>
        <w:tab/>
        <w:t>Value must be one of: cookie, ip, random</w:t>
      </w:r>
    </w:p>
    <w:p w14:paraId="7275894F" w14:textId="77777777" w:rsidR="003742C5" w:rsidRDefault="00A430B7">
      <w:pPr>
        <w:spacing w:after="136" w:line="216" w:lineRule="auto"/>
        <w:ind w:left="1735" w:hanging="10"/>
      </w:pPr>
      <w:r>
        <w:rPr>
          <w:rFonts w:ascii="Courier New" w:eastAsia="Courier New" w:hAnsi="Courier New" w:cs="Courier New"/>
          <w:color w:val="222222"/>
          <w:sz w:val="35"/>
        </w:rPr>
        <w:t>gcloud app services set-traffic s1 --splits=v2=.5,v1=.5 --splitby=cookie</w:t>
      </w:r>
    </w:p>
    <w:p w14:paraId="22219FCD" w14:textId="77777777" w:rsidR="003742C5" w:rsidRDefault="00A430B7">
      <w:pPr>
        <w:pStyle w:val="Heading2"/>
        <w:ind w:left="-5"/>
      </w:pPr>
      <w:r>
        <w:t>Playing with App Engine</w:t>
      </w:r>
    </w:p>
    <w:p w14:paraId="7EFC37F0" w14:textId="77777777" w:rsidR="003742C5" w:rsidRDefault="00A430B7">
      <w:pPr>
        <w:spacing w:after="0"/>
        <w:ind w:left="1125" w:right="88" w:hanging="600"/>
        <w:jc w:val="both"/>
      </w:pPr>
      <w:r>
        <w:rPr>
          <w:noProof/>
        </w:rPr>
        <mc:AlternateContent>
          <mc:Choice Requires="wpg">
            <w:drawing>
              <wp:anchor distT="0" distB="0" distL="114300" distR="114300" simplePos="0" relativeHeight="251886592" behindDoc="1" locked="0" layoutInCell="1" allowOverlap="1" wp14:anchorId="0304271A" wp14:editId="515CB935">
                <wp:simplePos x="0" y="0"/>
                <wp:positionH relativeFrom="column">
                  <wp:posOffset>66675</wp:posOffset>
                </wp:positionH>
                <wp:positionV relativeFrom="paragraph">
                  <wp:posOffset>104874</wp:posOffset>
                </wp:positionV>
                <wp:extent cx="1295400" cy="1181100"/>
                <wp:effectExtent l="0" t="0" r="0" b="0"/>
                <wp:wrapNone/>
                <wp:docPr id="538979" name="Group 538979"/>
                <wp:cNvGraphicFramePr/>
                <a:graphic xmlns:a="http://schemas.openxmlformats.org/drawingml/2006/main">
                  <a:graphicData uri="http://schemas.microsoft.com/office/word/2010/wordprocessingGroup">
                    <wpg:wgp>
                      <wpg:cNvGrpSpPr/>
                      <wpg:grpSpPr>
                        <a:xfrm>
                          <a:off x="0" y="0"/>
                          <a:ext cx="1295400" cy="1181100"/>
                          <a:chOff x="0" y="0"/>
                          <a:chExt cx="1295400" cy="1181100"/>
                        </a:xfrm>
                      </wpg:grpSpPr>
                      <wps:wsp>
                        <wps:cNvPr id="31329" name="Shape 31329"/>
                        <wps:cNvSpPr/>
                        <wps:spPr>
                          <a:xfrm>
                            <a:off x="0" y="0"/>
                            <a:ext cx="104775" cy="104775"/>
                          </a:xfrm>
                          <a:custGeom>
                            <a:avLst/>
                            <a:gdLst/>
                            <a:ahLst/>
                            <a:cxnLst/>
                            <a:rect l="0" t="0" r="0" b="0"/>
                            <a:pathLst>
                              <a:path w="104775" h="104775">
                                <a:moveTo>
                                  <a:pt x="52388" y="0"/>
                                </a:moveTo>
                                <a:cubicBezTo>
                                  <a:pt x="55827" y="0"/>
                                  <a:pt x="59234" y="347"/>
                                  <a:pt x="62608" y="1042"/>
                                </a:cubicBezTo>
                                <a:cubicBezTo>
                                  <a:pt x="65981" y="1687"/>
                                  <a:pt x="69257" y="2679"/>
                                  <a:pt x="72435" y="3919"/>
                                </a:cubicBezTo>
                                <a:cubicBezTo>
                                  <a:pt x="75613" y="5209"/>
                                  <a:pt x="78632" y="6846"/>
                                  <a:pt x="81492" y="8830"/>
                                </a:cubicBezTo>
                                <a:cubicBezTo>
                                  <a:pt x="84353" y="10716"/>
                                  <a:pt x="86999" y="12849"/>
                                  <a:pt x="89431" y="15329"/>
                                </a:cubicBezTo>
                                <a:cubicBezTo>
                                  <a:pt x="91863" y="17760"/>
                                  <a:pt x="94035" y="20389"/>
                                  <a:pt x="95946" y="23217"/>
                                </a:cubicBezTo>
                                <a:cubicBezTo>
                                  <a:pt x="97857" y="26095"/>
                                  <a:pt x="99471" y="29071"/>
                                  <a:pt x="100787" y="32296"/>
                                </a:cubicBezTo>
                                <a:cubicBezTo>
                                  <a:pt x="102104" y="35471"/>
                                  <a:pt x="103097" y="38745"/>
                                  <a:pt x="103768" y="42118"/>
                                </a:cubicBezTo>
                                <a:cubicBezTo>
                                  <a:pt x="104439" y="45442"/>
                                  <a:pt x="104775" y="48865"/>
                                  <a:pt x="104775" y="52388"/>
                                </a:cubicBezTo>
                                <a:cubicBezTo>
                                  <a:pt x="104775" y="55811"/>
                                  <a:pt x="104439" y="59234"/>
                                  <a:pt x="103768" y="62557"/>
                                </a:cubicBezTo>
                                <a:cubicBezTo>
                                  <a:pt x="103097" y="65931"/>
                                  <a:pt x="102104" y="69106"/>
                                  <a:pt x="100787" y="72330"/>
                                </a:cubicBezTo>
                                <a:cubicBezTo>
                                  <a:pt x="99471" y="75456"/>
                                  <a:pt x="97857" y="78482"/>
                                  <a:pt x="95946" y="81409"/>
                                </a:cubicBezTo>
                                <a:cubicBezTo>
                                  <a:pt x="94035" y="84286"/>
                                  <a:pt x="91863" y="86916"/>
                                  <a:pt x="89431" y="89346"/>
                                </a:cubicBezTo>
                                <a:cubicBezTo>
                                  <a:pt x="86999" y="91728"/>
                                  <a:pt x="84352" y="93911"/>
                                  <a:pt x="81492" y="95845"/>
                                </a:cubicBezTo>
                                <a:cubicBezTo>
                                  <a:pt x="78632" y="97681"/>
                                  <a:pt x="75613" y="99318"/>
                                  <a:pt x="72435" y="100657"/>
                                </a:cubicBezTo>
                                <a:cubicBezTo>
                                  <a:pt x="69257" y="101997"/>
                                  <a:pt x="65981" y="103039"/>
                                  <a:pt x="62608" y="103733"/>
                                </a:cubicBezTo>
                                <a:cubicBezTo>
                                  <a:pt x="59234" y="104378"/>
                                  <a:pt x="55827" y="104676"/>
                                  <a:pt x="52388" y="104775"/>
                                </a:cubicBezTo>
                                <a:cubicBezTo>
                                  <a:pt x="48948" y="104676"/>
                                  <a:pt x="45541" y="104378"/>
                                  <a:pt x="42167" y="103733"/>
                                </a:cubicBezTo>
                                <a:cubicBezTo>
                                  <a:pt x="38793" y="103039"/>
                                  <a:pt x="35518" y="101997"/>
                                  <a:pt x="32340" y="100657"/>
                                </a:cubicBezTo>
                                <a:cubicBezTo>
                                  <a:pt x="29162" y="99318"/>
                                  <a:pt x="26143" y="97681"/>
                                  <a:pt x="23283" y="95845"/>
                                </a:cubicBezTo>
                                <a:cubicBezTo>
                                  <a:pt x="20422" y="93911"/>
                                  <a:pt x="17776" y="91728"/>
                                  <a:pt x="15344" y="89346"/>
                                </a:cubicBezTo>
                                <a:cubicBezTo>
                                  <a:pt x="12912" y="86916"/>
                                  <a:pt x="10740" y="84286"/>
                                  <a:pt x="8829" y="81409"/>
                                </a:cubicBezTo>
                                <a:cubicBezTo>
                                  <a:pt x="6918" y="78482"/>
                                  <a:pt x="5304" y="75456"/>
                                  <a:pt x="3988" y="72330"/>
                                </a:cubicBezTo>
                                <a:cubicBezTo>
                                  <a:pt x="2671" y="69106"/>
                                  <a:pt x="1678" y="65931"/>
                                  <a:pt x="1007" y="62557"/>
                                </a:cubicBezTo>
                                <a:cubicBezTo>
                                  <a:pt x="336" y="59234"/>
                                  <a:pt x="0" y="55811"/>
                                  <a:pt x="0" y="52388"/>
                                </a:cubicBezTo>
                                <a:cubicBezTo>
                                  <a:pt x="0" y="48865"/>
                                  <a:pt x="336" y="45442"/>
                                  <a:pt x="1007" y="42118"/>
                                </a:cubicBezTo>
                                <a:cubicBezTo>
                                  <a:pt x="1678" y="38745"/>
                                  <a:pt x="2671" y="35471"/>
                                  <a:pt x="3988" y="32296"/>
                                </a:cubicBezTo>
                                <a:cubicBezTo>
                                  <a:pt x="5304" y="29071"/>
                                  <a:pt x="6918" y="26095"/>
                                  <a:pt x="8829" y="23217"/>
                                </a:cubicBezTo>
                                <a:cubicBezTo>
                                  <a:pt x="10740" y="20389"/>
                                  <a:pt x="12912" y="17760"/>
                                  <a:pt x="15344" y="15329"/>
                                </a:cubicBezTo>
                                <a:cubicBezTo>
                                  <a:pt x="17776" y="12849"/>
                                  <a:pt x="20422" y="10716"/>
                                  <a:pt x="23283" y="8781"/>
                                </a:cubicBezTo>
                                <a:cubicBezTo>
                                  <a:pt x="26143" y="6846"/>
                                  <a:pt x="29162" y="5209"/>
                                  <a:pt x="32340" y="3919"/>
                                </a:cubicBezTo>
                                <a:cubicBezTo>
                                  <a:pt x="35518" y="2679"/>
                                  <a:pt x="38793" y="1687"/>
                                  <a:pt x="42167" y="104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626" name="Shape 571626"/>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627" name="Shape 571627"/>
                        <wps:cNvSpPr/>
                        <wps:spPr>
                          <a:xfrm>
                            <a:off x="419100" y="65722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1339" name="Shape 31339"/>
                        <wps:cNvSpPr/>
                        <wps:spPr>
                          <a:xfrm>
                            <a:off x="838200" y="923925"/>
                            <a:ext cx="66675" cy="66675"/>
                          </a:xfrm>
                          <a:custGeom>
                            <a:avLst/>
                            <a:gdLst/>
                            <a:ahLst/>
                            <a:cxnLst/>
                            <a:rect l="0" t="0" r="0" b="0"/>
                            <a:pathLst>
                              <a:path w="66675" h="66675">
                                <a:moveTo>
                                  <a:pt x="66675" y="33338"/>
                                </a:moveTo>
                                <a:cubicBezTo>
                                  <a:pt x="66675" y="37703"/>
                                  <a:pt x="65829" y="41870"/>
                                  <a:pt x="64137" y="45988"/>
                                </a:cubicBezTo>
                                <a:cubicBezTo>
                                  <a:pt x="62446" y="50056"/>
                                  <a:pt x="60037" y="53628"/>
                                  <a:pt x="56911" y="56852"/>
                                </a:cubicBezTo>
                                <a:cubicBezTo>
                                  <a:pt x="53785" y="59879"/>
                                  <a:pt x="50179" y="62359"/>
                                  <a:pt x="46095" y="64046"/>
                                </a:cubicBezTo>
                                <a:cubicBezTo>
                                  <a:pt x="42011" y="65782"/>
                                  <a:pt x="37758" y="66576"/>
                                  <a:pt x="33338" y="66675"/>
                                </a:cubicBezTo>
                                <a:cubicBezTo>
                                  <a:pt x="28917" y="66576"/>
                                  <a:pt x="24664" y="65782"/>
                                  <a:pt x="20580" y="64046"/>
                                </a:cubicBezTo>
                                <a:cubicBezTo>
                                  <a:pt x="16496" y="62359"/>
                                  <a:pt x="12890" y="59879"/>
                                  <a:pt x="9764" y="56852"/>
                                </a:cubicBezTo>
                                <a:cubicBezTo>
                                  <a:pt x="6638" y="53628"/>
                                  <a:pt x="4229" y="50056"/>
                                  <a:pt x="2538" y="45988"/>
                                </a:cubicBezTo>
                                <a:cubicBezTo>
                                  <a:pt x="846" y="41870"/>
                                  <a:pt x="0" y="37703"/>
                                  <a:pt x="0" y="33338"/>
                                </a:cubicBezTo>
                                <a:cubicBezTo>
                                  <a:pt x="0" y="28773"/>
                                  <a:pt x="846" y="24557"/>
                                  <a:pt x="2538" y="20439"/>
                                </a:cubicBezTo>
                                <a:cubicBezTo>
                                  <a:pt x="4229" y="16371"/>
                                  <a:pt x="6638" y="12799"/>
                                  <a:pt x="9764" y="9723"/>
                                </a:cubicBezTo>
                                <a:cubicBezTo>
                                  <a:pt x="12890" y="6548"/>
                                  <a:pt x="16496" y="4167"/>
                                  <a:pt x="20580" y="2431"/>
                                </a:cubicBezTo>
                                <a:cubicBezTo>
                                  <a:pt x="24664" y="794"/>
                                  <a:pt x="28917" y="0"/>
                                  <a:pt x="33338" y="0"/>
                                </a:cubicBezTo>
                                <a:cubicBezTo>
                                  <a:pt x="37758" y="0"/>
                                  <a:pt x="42011" y="794"/>
                                  <a:pt x="46095" y="2431"/>
                                </a:cubicBezTo>
                                <a:cubicBezTo>
                                  <a:pt x="50179" y="4167"/>
                                  <a:pt x="53785" y="6548"/>
                                  <a:pt x="56911" y="9723"/>
                                </a:cubicBezTo>
                                <a:cubicBezTo>
                                  <a:pt x="60037" y="12799"/>
                                  <a:pt x="62446" y="16371"/>
                                  <a:pt x="64137" y="20439"/>
                                </a:cubicBezTo>
                                <a:cubicBezTo>
                                  <a:pt x="65829" y="24557"/>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31341" name="Shape 31341"/>
                        <wps:cNvSpPr/>
                        <wps:spPr>
                          <a:xfrm>
                            <a:off x="1238250" y="1123950"/>
                            <a:ext cx="57150" cy="57150"/>
                          </a:xfrm>
                          <a:custGeom>
                            <a:avLst/>
                            <a:gdLst/>
                            <a:ahLst/>
                            <a:cxnLst/>
                            <a:rect l="0" t="0" r="0" b="0"/>
                            <a:pathLst>
                              <a:path w="57150" h="57150">
                                <a:moveTo>
                                  <a:pt x="57150" y="28575"/>
                                </a:moveTo>
                                <a:cubicBezTo>
                                  <a:pt x="57150" y="32345"/>
                                  <a:pt x="56425" y="35917"/>
                                  <a:pt x="54975" y="39340"/>
                                </a:cubicBezTo>
                                <a:cubicBezTo>
                                  <a:pt x="53525" y="42863"/>
                                  <a:pt x="51460" y="45988"/>
                                  <a:pt x="48781" y="48716"/>
                                </a:cubicBezTo>
                                <a:cubicBezTo>
                                  <a:pt x="46101" y="51346"/>
                                  <a:pt x="43011" y="53429"/>
                                  <a:pt x="39510" y="54818"/>
                                </a:cubicBezTo>
                                <a:cubicBezTo>
                                  <a:pt x="36009" y="56307"/>
                                  <a:pt x="32364" y="57051"/>
                                  <a:pt x="28575" y="57150"/>
                                </a:cubicBezTo>
                                <a:cubicBezTo>
                                  <a:pt x="24786" y="57051"/>
                                  <a:pt x="21141" y="56307"/>
                                  <a:pt x="17640" y="54818"/>
                                </a:cubicBezTo>
                                <a:cubicBezTo>
                                  <a:pt x="14139" y="53429"/>
                                  <a:pt x="11049" y="51346"/>
                                  <a:pt x="8369" y="48716"/>
                                </a:cubicBezTo>
                                <a:cubicBezTo>
                                  <a:pt x="5690" y="45988"/>
                                  <a:pt x="3625" y="42863"/>
                                  <a:pt x="2175" y="39340"/>
                                </a:cubicBezTo>
                                <a:cubicBezTo>
                                  <a:pt x="725" y="35917"/>
                                  <a:pt x="0" y="32345"/>
                                  <a:pt x="0" y="28575"/>
                                </a:cubicBezTo>
                                <a:cubicBezTo>
                                  <a:pt x="0" y="24755"/>
                                  <a:pt x="725" y="21034"/>
                                  <a:pt x="2175" y="17562"/>
                                </a:cubicBezTo>
                                <a:cubicBezTo>
                                  <a:pt x="3625" y="14039"/>
                                  <a:pt x="5690" y="10914"/>
                                  <a:pt x="8369" y="8334"/>
                                </a:cubicBezTo>
                                <a:cubicBezTo>
                                  <a:pt x="11049" y="5556"/>
                                  <a:pt x="14139" y="3473"/>
                                  <a:pt x="17640" y="2084"/>
                                </a:cubicBezTo>
                                <a:cubicBezTo>
                                  <a:pt x="21141" y="645"/>
                                  <a:pt x="24786" y="0"/>
                                  <a:pt x="28575" y="0"/>
                                </a:cubicBezTo>
                                <a:cubicBezTo>
                                  <a:pt x="32364" y="0"/>
                                  <a:pt x="36009" y="645"/>
                                  <a:pt x="39510" y="2084"/>
                                </a:cubicBezTo>
                                <a:cubicBezTo>
                                  <a:pt x="43011" y="3473"/>
                                  <a:pt x="46101" y="5556"/>
                                  <a:pt x="48781" y="8334"/>
                                </a:cubicBezTo>
                                <a:cubicBezTo>
                                  <a:pt x="51460" y="10914"/>
                                  <a:pt x="53525" y="14039"/>
                                  <a:pt x="54975" y="17562"/>
                                </a:cubicBezTo>
                                <a:cubicBezTo>
                                  <a:pt x="56425" y="21034"/>
                                  <a:pt x="57150" y="2475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8979" style="width:102pt;height:93pt;position:absolute;z-index:-2147483640;mso-position-horizontal-relative:text;mso-position-horizontal:absolute;margin-left:5.25pt;mso-position-vertical-relative:text;margin-top:8.25781pt;" coordsize="12954,11811">
                <v:shape id="Shape 31329" style="position:absolute;width:1047;height:1047;left:0;top:0;" coordsize="104775,104775" path="m52388,0c55827,0,59234,347,62608,1042c65981,1687,69257,2679,72435,3919c75613,5209,78632,6846,81492,8830c84353,10716,86999,12849,89431,15329c91863,17760,94035,20389,95946,23217c97857,26095,99471,29071,100787,32296c102104,35471,103097,38745,103768,42118c104439,45442,104775,48865,104775,52388c104775,55811,104439,59234,103768,62557c103097,65931,102104,69106,100787,72330c99471,75456,97857,78482,95946,81409c94035,84286,91863,86916,89431,89346c86999,91728,84352,93911,81492,95845c78632,97681,75613,99318,72435,100657c69257,101997,65981,103039,62608,103733c59234,104378,55827,104676,52388,104775c48948,104676,45541,104378,42167,103733c38793,103039,35518,101997,32340,100657c29162,99318,26143,97681,23283,95845c20422,93911,17776,91728,15344,89346c12912,86916,10740,84286,8829,81409c6918,78482,5304,75456,3988,72330c2671,69106,1678,65931,1007,62557c336,59234,0,55811,0,52388c0,48865,336,45442,1007,42118c1678,38745,2671,35471,3988,32296c5304,29071,6918,26095,8829,23217c10740,20389,12912,17760,15344,15329c17776,12849,20422,10716,23283,8781c26143,6846,29162,5209,32340,3919c35518,2679,38793,1687,42167,1042c45541,347,48948,0,52388,0x">
                  <v:stroke weight="0pt" endcap="flat" joinstyle="miter" miterlimit="10" on="false" color="#000000" opacity="0"/>
                  <v:fill on="true" color="#222222"/>
                </v:shape>
                <v:shape id="Shape 571628" style="position:absolute;width:857;height:857;left:4191;top:3048;" coordsize="85725,85725" path="m0,0l85725,0l85725,85725l0,85725l0,0">
                  <v:stroke weight="0pt" endcap="flat" joinstyle="miter" miterlimit="10" on="false" color="#000000" opacity="0"/>
                  <v:fill on="true" color="#222222"/>
                </v:shape>
                <v:shape id="Shape 571629" style="position:absolute;width:857;height:857;left:4191;top:6572;" coordsize="85725,85725" path="m0,0l85725,0l85725,85725l0,85725l0,0">
                  <v:stroke weight="0pt" endcap="flat" joinstyle="miter" miterlimit="10" on="false" color="#000000" opacity="0"/>
                  <v:fill on="true" color="#222222"/>
                </v:shape>
                <v:shape id="Shape 31339" style="position:absolute;width:666;height:666;left:8382;top:9239;" coordsize="66675,66675" path="m66675,33338c66675,37703,65829,41870,64137,45988c62446,50056,60037,53628,56911,56852c53785,59879,50179,62359,46095,64046c42011,65782,37758,66576,33338,66675c28917,66576,24664,65782,20580,64046c16496,62359,12890,59879,9764,56852c6638,53628,4229,50056,2538,45988c846,41870,0,37703,0,33338c0,28773,846,24557,2538,20439c4229,16371,6638,12799,9764,9723c12890,6548,16496,4167,20580,2431c24664,794,28917,0,33338,0c37758,0,42011,794,46095,2431c50179,4167,53785,6548,56911,9723c60037,12799,62446,16371,64137,20439c65829,24557,66675,28773,66675,33338x">
                  <v:stroke weight="0.75pt" endcap="flat" joinstyle="miter" miterlimit="4" on="true" color="#222222"/>
                  <v:fill on="false" color="#000000" opacity="0"/>
                </v:shape>
                <v:shape id="Shape 31341" style="position:absolute;width:571;height:571;left:12382;top:11239;" coordsize="57150,57150" path="m57150,28575c57150,32345,56425,35917,54975,39340c53525,42863,51460,45988,48781,48716c46101,51346,43011,53429,39510,54818c36009,56307,32364,57051,28575,57150c24786,57051,21141,56307,17640,54818c14139,53429,11049,51346,8369,48716c5690,45988,3625,42863,2175,39340c725,35917,0,32345,0,28575c0,24755,725,21034,2175,17562c3625,14039,5690,10914,8369,8334c11049,5556,14139,3473,17640,2084c21141,645,24786,0,28575,0c32364,0,36009,645,39510,2084c43011,3473,46101,5556,48781,8334c51460,10914,53525,14039,54975,17562c56425,21034,57150,24755,57150,28575x">
                  <v:stroke weight="0.75pt" endcap="flat" joinstyle="miter" miterlimit="4" on="true" color="#222222"/>
                  <v:fill on="false" color="#000000" opacity="0"/>
                </v:shape>
              </v:group>
            </w:pict>
          </mc:Fallback>
        </mc:AlternateContent>
      </w:r>
      <w:r>
        <w:rPr>
          <w:noProof/>
        </w:rPr>
        <w:drawing>
          <wp:anchor distT="0" distB="0" distL="114300" distR="114300" simplePos="0" relativeHeight="251887616" behindDoc="0" locked="0" layoutInCell="1" allowOverlap="0" wp14:anchorId="6D39F8E6" wp14:editId="640E8DCF">
            <wp:simplePos x="0" y="0"/>
            <wp:positionH relativeFrom="column">
              <wp:posOffset>10401299</wp:posOffset>
            </wp:positionH>
            <wp:positionV relativeFrom="paragraph">
              <wp:posOffset>171549</wp:posOffset>
            </wp:positionV>
            <wp:extent cx="1028700" cy="1019175"/>
            <wp:effectExtent l="0" t="0" r="0" b="0"/>
            <wp:wrapSquare wrapText="bothSides"/>
            <wp:docPr id="31328" name="Picture 31328"/>
            <wp:cNvGraphicFramePr/>
            <a:graphic xmlns:a="http://schemas.openxmlformats.org/drawingml/2006/main">
              <a:graphicData uri="http://schemas.openxmlformats.org/drawingml/2006/picture">
                <pic:pic xmlns:pic="http://schemas.openxmlformats.org/drawingml/2006/picture">
                  <pic:nvPicPr>
                    <pic:cNvPr id="31328" name="Picture 31328"/>
                    <pic:cNvPicPr/>
                  </pic:nvPicPr>
                  <pic:blipFill>
                    <a:blip r:embed="rId66"/>
                    <a:stretch>
                      <a:fillRect/>
                    </a:stretch>
                  </pic:blipFill>
                  <pic:spPr>
                    <a:xfrm>
                      <a:off x="0" y="0"/>
                      <a:ext cx="1028700" cy="1019175"/>
                    </a:xfrm>
                    <a:prstGeom prst="rect">
                      <a:avLst/>
                    </a:prstGeom>
                  </pic:spPr>
                </pic:pic>
              </a:graphicData>
            </a:graphic>
          </wp:anchor>
        </w:drawing>
      </w:r>
      <w:r>
        <w:rPr>
          <w:b/>
          <w:i/>
          <w:color w:val="222222"/>
          <w:sz w:val="54"/>
        </w:rPr>
        <w:t xml:space="preserve">gcloud app browse/create/deploy/describe/open-console </w:t>
      </w:r>
      <w:r>
        <w:rPr>
          <w:i/>
          <w:color w:val="222222"/>
          <w:sz w:val="43"/>
        </w:rPr>
        <w:t xml:space="preserve">gcloud app </w:t>
      </w:r>
      <w:r>
        <w:rPr>
          <w:b/>
          <w:i/>
          <w:color w:val="222222"/>
          <w:sz w:val="43"/>
        </w:rPr>
        <w:t>create</w:t>
      </w:r>
      <w:r>
        <w:rPr>
          <w:i/>
          <w:color w:val="222222"/>
          <w:sz w:val="43"/>
        </w:rPr>
        <w:t xml:space="preserve"> --region=us-central gcloud app </w:t>
      </w:r>
      <w:r>
        <w:rPr>
          <w:b/>
          <w:i/>
          <w:color w:val="222222"/>
          <w:sz w:val="43"/>
        </w:rPr>
        <w:t>deploy</w:t>
      </w:r>
      <w:r>
        <w:rPr>
          <w:i/>
          <w:color w:val="222222"/>
          <w:sz w:val="43"/>
        </w:rPr>
        <w:t xml:space="preserve"> app.yaml</w:t>
      </w:r>
    </w:p>
    <w:p w14:paraId="2CFAE26E" w14:textId="77777777" w:rsidR="003742C5" w:rsidRDefault="00A430B7">
      <w:pPr>
        <w:spacing w:after="5" w:line="260" w:lineRule="auto"/>
        <w:ind w:left="1735" w:hanging="10"/>
        <w:jc w:val="both"/>
      </w:pPr>
      <w:r>
        <w:rPr>
          <w:color w:val="222222"/>
          <w:sz w:val="35"/>
        </w:rPr>
        <w:t>--image-url: Only for flexible environments. Deploy docker image.</w:t>
      </w:r>
    </w:p>
    <w:p w14:paraId="2FCD73B3" w14:textId="77777777" w:rsidR="003742C5" w:rsidRDefault="00A430B7">
      <w:pPr>
        <w:spacing w:after="108"/>
        <w:ind w:left="2335" w:hanging="10"/>
        <w:jc w:val="both"/>
      </w:pPr>
      <w:r>
        <w:rPr>
          <w:i/>
          <w:color w:val="222222"/>
          <w:sz w:val="28"/>
        </w:rPr>
        <w:t>gcloud app deploy --image-url gcr.io/PROJECT-ID/hello-world-rest-api:0.0.1.RELEASE</w:t>
      </w:r>
    </w:p>
    <w:p w14:paraId="77DC566B" w14:textId="77777777" w:rsidR="003742C5" w:rsidRDefault="00A430B7">
      <w:pPr>
        <w:tabs>
          <w:tab w:val="center" w:pos="1563"/>
          <w:tab w:val="center" w:pos="6119"/>
        </w:tabs>
        <w:spacing w:after="5" w:line="260" w:lineRule="auto"/>
      </w:pPr>
      <w:r>
        <w:lastRenderedPageBreak/>
        <w:tab/>
      </w:r>
      <w:r>
        <w:rPr>
          <w:noProof/>
        </w:rPr>
        <mc:AlternateContent>
          <mc:Choice Requires="wpg">
            <w:drawing>
              <wp:inline distT="0" distB="0" distL="0" distR="0" wp14:anchorId="1D631A97" wp14:editId="7DFFC4E7">
                <wp:extent cx="66675" cy="361950"/>
                <wp:effectExtent l="0" t="0" r="0" b="0"/>
                <wp:docPr id="538980" name="Group 538980"/>
                <wp:cNvGraphicFramePr/>
                <a:graphic xmlns:a="http://schemas.openxmlformats.org/drawingml/2006/main">
                  <a:graphicData uri="http://schemas.microsoft.com/office/word/2010/wordprocessingGroup">
                    <wpg:wgp>
                      <wpg:cNvGrpSpPr/>
                      <wpg:grpSpPr>
                        <a:xfrm>
                          <a:off x="0" y="0"/>
                          <a:ext cx="66675" cy="361950"/>
                          <a:chOff x="0" y="0"/>
                          <a:chExt cx="66675" cy="361950"/>
                        </a:xfrm>
                      </wpg:grpSpPr>
                      <wps:wsp>
                        <wps:cNvPr id="31343" name="Shape 31343"/>
                        <wps:cNvSpPr/>
                        <wps:spPr>
                          <a:xfrm>
                            <a:off x="0" y="0"/>
                            <a:ext cx="66675" cy="66675"/>
                          </a:xfrm>
                          <a:custGeom>
                            <a:avLst/>
                            <a:gdLst/>
                            <a:ahLst/>
                            <a:cxnLst/>
                            <a:rect l="0" t="0" r="0" b="0"/>
                            <a:pathLst>
                              <a:path w="66675" h="66675">
                                <a:moveTo>
                                  <a:pt x="66675" y="33338"/>
                                </a:moveTo>
                                <a:cubicBezTo>
                                  <a:pt x="66675" y="37703"/>
                                  <a:pt x="65829" y="41970"/>
                                  <a:pt x="64137" y="46038"/>
                                </a:cubicBezTo>
                                <a:cubicBezTo>
                                  <a:pt x="62446" y="50056"/>
                                  <a:pt x="60037" y="53628"/>
                                  <a:pt x="56911" y="56852"/>
                                </a:cubicBezTo>
                                <a:cubicBezTo>
                                  <a:pt x="53785" y="59978"/>
                                  <a:pt x="50179" y="62359"/>
                                  <a:pt x="46095" y="63996"/>
                                </a:cubicBezTo>
                                <a:cubicBezTo>
                                  <a:pt x="42011" y="65782"/>
                                  <a:pt x="37758" y="66675"/>
                                  <a:pt x="33338" y="66675"/>
                                </a:cubicBezTo>
                                <a:cubicBezTo>
                                  <a:pt x="28917" y="66675"/>
                                  <a:pt x="24664" y="65782"/>
                                  <a:pt x="20580" y="63996"/>
                                </a:cubicBezTo>
                                <a:cubicBezTo>
                                  <a:pt x="16496" y="62359"/>
                                  <a:pt x="12890" y="59978"/>
                                  <a:pt x="9764" y="56852"/>
                                </a:cubicBezTo>
                                <a:cubicBezTo>
                                  <a:pt x="6638" y="53628"/>
                                  <a:pt x="4229" y="50056"/>
                                  <a:pt x="2538" y="46038"/>
                                </a:cubicBezTo>
                                <a:cubicBezTo>
                                  <a:pt x="846" y="41970"/>
                                  <a:pt x="0" y="37703"/>
                                  <a:pt x="0" y="33338"/>
                                </a:cubicBezTo>
                                <a:cubicBezTo>
                                  <a:pt x="0" y="28873"/>
                                  <a:pt x="846" y="24606"/>
                                  <a:pt x="2538" y="20538"/>
                                </a:cubicBezTo>
                                <a:cubicBezTo>
                                  <a:pt x="4229" y="16421"/>
                                  <a:pt x="6638" y="12799"/>
                                  <a:pt x="9764" y="9674"/>
                                </a:cubicBezTo>
                                <a:cubicBezTo>
                                  <a:pt x="12890" y="6548"/>
                                  <a:pt x="16496" y="4167"/>
                                  <a:pt x="20580" y="2431"/>
                                </a:cubicBezTo>
                                <a:cubicBezTo>
                                  <a:pt x="24664" y="794"/>
                                  <a:pt x="28917" y="0"/>
                                  <a:pt x="33338" y="0"/>
                                </a:cubicBezTo>
                                <a:cubicBezTo>
                                  <a:pt x="37758" y="0"/>
                                  <a:pt x="42011" y="794"/>
                                  <a:pt x="46095" y="2431"/>
                                </a:cubicBezTo>
                                <a:cubicBezTo>
                                  <a:pt x="50179" y="4167"/>
                                  <a:pt x="53785" y="6548"/>
                                  <a:pt x="56911" y="9674"/>
                                </a:cubicBezTo>
                                <a:cubicBezTo>
                                  <a:pt x="60037" y="12799"/>
                                  <a:pt x="62446" y="1642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31345" name="Shape 31345"/>
                        <wps:cNvSpPr/>
                        <wps:spPr>
                          <a:xfrm>
                            <a:off x="0" y="295275"/>
                            <a:ext cx="66675" cy="66675"/>
                          </a:xfrm>
                          <a:custGeom>
                            <a:avLst/>
                            <a:gdLst/>
                            <a:ahLst/>
                            <a:cxnLst/>
                            <a:rect l="0" t="0" r="0" b="0"/>
                            <a:pathLst>
                              <a:path w="66675" h="66675">
                                <a:moveTo>
                                  <a:pt x="66675" y="33338"/>
                                </a:moveTo>
                                <a:cubicBezTo>
                                  <a:pt x="66675" y="37703"/>
                                  <a:pt x="65829" y="41970"/>
                                  <a:pt x="64137" y="45988"/>
                                </a:cubicBezTo>
                                <a:cubicBezTo>
                                  <a:pt x="62446" y="50056"/>
                                  <a:pt x="60037" y="53727"/>
                                  <a:pt x="56911" y="56852"/>
                                </a:cubicBezTo>
                                <a:cubicBezTo>
                                  <a:pt x="53785" y="59978"/>
                                  <a:pt x="50179" y="62359"/>
                                  <a:pt x="46095" y="64046"/>
                                </a:cubicBezTo>
                                <a:cubicBezTo>
                                  <a:pt x="42011" y="65782"/>
                                  <a:pt x="37758" y="66675"/>
                                  <a:pt x="33338" y="66675"/>
                                </a:cubicBezTo>
                                <a:cubicBezTo>
                                  <a:pt x="28917" y="66675"/>
                                  <a:pt x="24664" y="65782"/>
                                  <a:pt x="20580" y="64046"/>
                                </a:cubicBezTo>
                                <a:cubicBezTo>
                                  <a:pt x="16496" y="62359"/>
                                  <a:pt x="12890" y="59978"/>
                                  <a:pt x="9764" y="56852"/>
                                </a:cubicBezTo>
                                <a:cubicBezTo>
                                  <a:pt x="6638" y="53727"/>
                                  <a:pt x="4229" y="50056"/>
                                  <a:pt x="2538" y="45988"/>
                                </a:cubicBezTo>
                                <a:cubicBezTo>
                                  <a:pt x="846" y="41970"/>
                                  <a:pt x="0" y="37703"/>
                                  <a:pt x="0" y="33338"/>
                                </a:cubicBezTo>
                                <a:cubicBezTo>
                                  <a:pt x="0" y="28873"/>
                                  <a:pt x="846" y="24606"/>
                                  <a:pt x="2538" y="20538"/>
                                </a:cubicBezTo>
                                <a:cubicBezTo>
                                  <a:pt x="4229" y="16421"/>
                                  <a:pt x="6638" y="12849"/>
                                  <a:pt x="9764" y="9723"/>
                                </a:cubicBezTo>
                                <a:cubicBezTo>
                                  <a:pt x="12890" y="6548"/>
                                  <a:pt x="16496" y="4167"/>
                                  <a:pt x="20580" y="2530"/>
                                </a:cubicBezTo>
                                <a:cubicBezTo>
                                  <a:pt x="24664" y="794"/>
                                  <a:pt x="28917" y="0"/>
                                  <a:pt x="33338" y="0"/>
                                </a:cubicBezTo>
                                <a:cubicBezTo>
                                  <a:pt x="37758" y="0"/>
                                  <a:pt x="42011" y="794"/>
                                  <a:pt x="46095" y="2530"/>
                                </a:cubicBezTo>
                                <a:cubicBezTo>
                                  <a:pt x="50179" y="4167"/>
                                  <a:pt x="53785" y="6548"/>
                                  <a:pt x="56911" y="9723"/>
                                </a:cubicBezTo>
                                <a:cubicBezTo>
                                  <a:pt x="60037" y="12849"/>
                                  <a:pt x="62446" y="1642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8980" style="width:5.25002pt;height:28.5pt;mso-position-horizontal-relative:char;mso-position-vertical-relative:line" coordsize="666,3619">
                <v:shape id="Shape 31343" style="position:absolute;width:666;height:666;left:0;top:0;" coordsize="66675,66675" path="m66675,33338c66675,37703,65829,41970,64137,46038c62446,50056,60037,53628,56911,56852c53785,59978,50179,62359,46095,63996c42011,65782,37758,66675,33338,66675c28917,66675,24664,65782,20580,63996c16496,62359,12890,59978,9764,56852c6638,53628,4229,50056,2538,46038c846,41970,0,37703,0,33338c0,28873,846,24606,2538,20538c4229,16421,6638,12799,9764,9674c12890,6548,16496,4167,20580,2431c24664,794,28917,0,33338,0c37758,0,42011,794,46095,2431c50179,4167,53785,6548,56911,9674c60037,12799,62446,16421,64137,20538c65829,24606,66675,28873,66675,33338x">
                  <v:stroke weight="0.75pt" endcap="flat" joinstyle="miter" miterlimit="4" on="true" color="#222222"/>
                  <v:fill on="false" color="#000000" opacity="0"/>
                </v:shape>
                <v:shape id="Shape 31345" style="position:absolute;width:666;height:666;left:0;top:2952;" coordsize="66675,66675" path="m66675,33338c66675,37703,65829,41970,64137,45988c62446,50056,60037,53727,56911,56852c53785,59978,50179,62359,46095,64046c42011,65782,37758,66675,33338,66675c28917,66675,24664,65782,20580,64046c16496,62359,12890,59978,9764,56852c6638,53727,4229,50056,2538,45988c846,41970,0,37703,0,33338c0,28873,846,24606,2538,20538c4229,16421,6638,12849,9764,9723c12890,6548,16496,4167,20580,2530c24664,794,28917,0,33338,0c37758,0,42011,794,46095,2530c50179,4167,53785,6548,56911,9723c60037,12849,62446,16421,64137,20538c65829,24606,66675,28873,66675,33338x">
                  <v:stroke weight="0.75pt" endcap="flat" joinstyle="miter" miterlimit="4" on="true" color="#222222"/>
                  <v:fill on="false" color="#000000" opacity="0"/>
                </v:shape>
              </v:group>
            </w:pict>
          </mc:Fallback>
        </mc:AlternateContent>
      </w:r>
      <w:r>
        <w:rPr>
          <w:color w:val="222222"/>
          <w:sz w:val="35"/>
        </w:rPr>
        <w:tab/>
        <w:t>--promote --no-promote (Should new version receive traffic?)</w:t>
      </w:r>
    </w:p>
    <w:p w14:paraId="5AEC3025" w14:textId="77777777" w:rsidR="003742C5" w:rsidRDefault="00A430B7">
      <w:pPr>
        <w:spacing w:after="45" w:line="260" w:lineRule="auto"/>
        <w:ind w:left="1735" w:right="631" w:hanging="10"/>
        <w:jc w:val="both"/>
      </w:pPr>
      <w:r>
        <w:rPr>
          <w:color w:val="222222"/>
          <w:sz w:val="35"/>
        </w:rPr>
        <w:t>--stop-previous-version --no-stop-previous-version (Should old version be stopped a er new version receives all traffic?)</w:t>
      </w:r>
    </w:p>
    <w:p w14:paraId="31FFDD39" w14:textId="77777777" w:rsidR="003742C5" w:rsidRDefault="00A430B7">
      <w:pPr>
        <w:tabs>
          <w:tab w:val="center" w:pos="1563"/>
          <w:tab w:val="center" w:pos="6774"/>
        </w:tabs>
        <w:spacing w:after="84" w:line="260" w:lineRule="auto"/>
      </w:pPr>
      <w:r>
        <w:tab/>
      </w:r>
      <w:r>
        <w:rPr>
          <w:noProof/>
        </w:rPr>
        <mc:AlternateContent>
          <mc:Choice Requires="wpg">
            <w:drawing>
              <wp:inline distT="0" distB="0" distL="0" distR="0" wp14:anchorId="5831DF02" wp14:editId="0C452AC5">
                <wp:extent cx="66675" cy="66675"/>
                <wp:effectExtent l="0" t="0" r="0" b="0"/>
                <wp:docPr id="538981" name="Group 538981"/>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31348" name="Shape 31348"/>
                        <wps:cNvSpPr/>
                        <wps:spPr>
                          <a:xfrm>
                            <a:off x="0" y="0"/>
                            <a:ext cx="66675" cy="66675"/>
                          </a:xfrm>
                          <a:custGeom>
                            <a:avLst/>
                            <a:gdLst/>
                            <a:ahLst/>
                            <a:cxnLst/>
                            <a:rect l="0" t="0" r="0" b="0"/>
                            <a:pathLst>
                              <a:path w="66675" h="66675">
                                <a:moveTo>
                                  <a:pt x="66675" y="33338"/>
                                </a:moveTo>
                                <a:cubicBezTo>
                                  <a:pt x="66675" y="37703"/>
                                  <a:pt x="65829" y="41870"/>
                                  <a:pt x="64137" y="45988"/>
                                </a:cubicBezTo>
                                <a:cubicBezTo>
                                  <a:pt x="62446" y="50056"/>
                                  <a:pt x="60037" y="53628"/>
                                  <a:pt x="56911" y="56852"/>
                                </a:cubicBezTo>
                                <a:cubicBezTo>
                                  <a:pt x="53785" y="59978"/>
                                  <a:pt x="50179" y="62359"/>
                                  <a:pt x="46095" y="63996"/>
                                </a:cubicBezTo>
                                <a:cubicBezTo>
                                  <a:pt x="42011" y="65782"/>
                                  <a:pt x="37758" y="66675"/>
                                  <a:pt x="33338" y="66675"/>
                                </a:cubicBezTo>
                                <a:cubicBezTo>
                                  <a:pt x="28917" y="66675"/>
                                  <a:pt x="24664" y="65782"/>
                                  <a:pt x="20580" y="63996"/>
                                </a:cubicBezTo>
                                <a:cubicBezTo>
                                  <a:pt x="16496" y="62359"/>
                                  <a:pt x="12890" y="59978"/>
                                  <a:pt x="9764" y="56852"/>
                                </a:cubicBezTo>
                                <a:cubicBezTo>
                                  <a:pt x="6638" y="53628"/>
                                  <a:pt x="4229" y="50056"/>
                                  <a:pt x="2538" y="45988"/>
                                </a:cubicBezTo>
                                <a:cubicBezTo>
                                  <a:pt x="846" y="41870"/>
                                  <a:pt x="0" y="37703"/>
                                  <a:pt x="0" y="33338"/>
                                </a:cubicBezTo>
                                <a:cubicBezTo>
                                  <a:pt x="0" y="28873"/>
                                  <a:pt x="846" y="24606"/>
                                  <a:pt x="2538" y="20538"/>
                                </a:cubicBezTo>
                                <a:cubicBezTo>
                                  <a:pt x="4229" y="16421"/>
                                  <a:pt x="6638" y="12799"/>
                                  <a:pt x="9764" y="9723"/>
                                </a:cubicBezTo>
                                <a:cubicBezTo>
                                  <a:pt x="12890" y="6598"/>
                                  <a:pt x="16496" y="4217"/>
                                  <a:pt x="20580" y="2530"/>
                                </a:cubicBezTo>
                                <a:cubicBezTo>
                                  <a:pt x="24664" y="794"/>
                                  <a:pt x="28917" y="0"/>
                                  <a:pt x="33338" y="0"/>
                                </a:cubicBezTo>
                                <a:cubicBezTo>
                                  <a:pt x="37758" y="0"/>
                                  <a:pt x="42011" y="794"/>
                                  <a:pt x="46095" y="2530"/>
                                </a:cubicBezTo>
                                <a:cubicBezTo>
                                  <a:pt x="50179" y="4217"/>
                                  <a:pt x="53785" y="6598"/>
                                  <a:pt x="56911" y="9723"/>
                                </a:cubicBezTo>
                                <a:cubicBezTo>
                                  <a:pt x="60037" y="12799"/>
                                  <a:pt x="62446" y="1642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8981" style="width:5.25002pt;height:5.25pt;mso-position-horizontal-relative:char;mso-position-vertical-relative:line" coordsize="666,666">
                <v:shape id="Shape 31348" style="position:absolute;width:666;height:666;left:0;top:0;" coordsize="66675,66675" path="m66675,33338c66675,37703,65829,41870,64137,45988c62446,50056,60037,53628,56911,56852c53785,59978,50179,62359,46095,63996c42011,65782,37758,66675,33338,66675c28917,66675,24664,65782,20580,63996c16496,62359,12890,59978,9764,56852c6638,53628,4229,50056,2538,45988c846,41870,0,37703,0,33338c0,28873,846,24606,2538,20538c4229,16421,6638,12799,9764,9723c12890,6598,16496,4217,20580,2530c24664,794,28917,0,33338,0c37758,0,42011,794,46095,2530c50179,4217,53785,6598,56911,9723c60037,12799,62446,16421,64137,20538c65829,24606,66675,28873,66675,33338x">
                  <v:stroke weight="0.75pt" endcap="flat" joinstyle="miter" miterlimit="4" on="true" color="#222222"/>
                  <v:fill on="false" color="#000000" opacity="0"/>
                </v:shape>
              </v:group>
            </w:pict>
          </mc:Fallback>
        </mc:AlternateContent>
      </w:r>
      <w:r>
        <w:rPr>
          <w:color w:val="222222"/>
          <w:sz w:val="35"/>
        </w:rPr>
        <w:tab/>
        <w:t>--version (Assign a version. Otherwise, a version number is generated.)</w:t>
      </w:r>
    </w:p>
    <w:p w14:paraId="3FD6AF1F" w14:textId="77777777" w:rsidR="003742C5" w:rsidRDefault="00A430B7">
      <w:pPr>
        <w:spacing w:after="94" w:line="250" w:lineRule="auto"/>
        <w:ind w:left="1135" w:right="2575" w:hanging="10"/>
        <w:jc w:val="both"/>
      </w:pPr>
      <w:r>
        <w:rPr>
          <w:noProof/>
        </w:rPr>
        <mc:AlternateContent>
          <mc:Choice Requires="wpg">
            <w:drawing>
              <wp:anchor distT="0" distB="0" distL="114300" distR="114300" simplePos="0" relativeHeight="251888640" behindDoc="0" locked="0" layoutInCell="1" allowOverlap="1" wp14:anchorId="54866F47" wp14:editId="4467DAF9">
                <wp:simplePos x="0" y="0"/>
                <wp:positionH relativeFrom="column">
                  <wp:posOffset>485775</wp:posOffset>
                </wp:positionH>
                <wp:positionV relativeFrom="paragraph">
                  <wp:posOffset>72479</wp:posOffset>
                </wp:positionV>
                <wp:extent cx="85725" cy="790575"/>
                <wp:effectExtent l="0" t="0" r="0" b="0"/>
                <wp:wrapSquare wrapText="bothSides"/>
                <wp:docPr id="538982" name="Group 538982"/>
                <wp:cNvGraphicFramePr/>
                <a:graphic xmlns:a="http://schemas.openxmlformats.org/drawingml/2006/main">
                  <a:graphicData uri="http://schemas.microsoft.com/office/word/2010/wordprocessingGroup">
                    <wpg:wgp>
                      <wpg:cNvGrpSpPr/>
                      <wpg:grpSpPr>
                        <a:xfrm>
                          <a:off x="0" y="0"/>
                          <a:ext cx="85725" cy="790575"/>
                          <a:chOff x="0" y="0"/>
                          <a:chExt cx="85725" cy="790575"/>
                        </a:xfrm>
                      </wpg:grpSpPr>
                      <wps:wsp>
                        <wps:cNvPr id="571630" name="Shape 57163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631" name="Shape 571631"/>
                        <wps:cNvSpPr/>
                        <wps:spPr>
                          <a:xfrm>
                            <a:off x="0" y="35242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632" name="Shape 571632"/>
                        <wps:cNvSpPr/>
                        <wps:spPr>
                          <a:xfrm>
                            <a:off x="0" y="70485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8982" style="width:6.75pt;height:62.25pt;position:absolute;mso-position-horizontal-relative:text;mso-position-horizontal:absolute;margin-left:38.25pt;mso-position-vertical-relative:text;margin-top:5.70703pt;" coordsize="857,7905">
                <v:shape id="Shape 571633" style="position:absolute;width:857;height:857;left:0;top:0;" coordsize="85725,85725" path="m0,0l85725,0l85725,85725l0,85725l0,0">
                  <v:stroke weight="0pt" endcap="flat" joinstyle="miter" miterlimit="4" on="false" color="#000000" opacity="0"/>
                  <v:fill on="true" color="#222222"/>
                </v:shape>
                <v:shape id="Shape 571634" style="position:absolute;width:857;height:857;left:0;top:3524;" coordsize="85725,85725" path="m0,0l85725,0l85725,85725l0,85725l0,0">
                  <v:stroke weight="0pt" endcap="flat" joinstyle="miter" miterlimit="4" on="false" color="#000000" opacity="0"/>
                  <v:fill on="true" color="#222222"/>
                </v:shape>
                <v:shape id="Shape 571635" style="position:absolute;width:857;height:857;left:0;top:7048;" coordsize="85725,85725" path="m0,0l85725,0l85725,85725l0,85725l0,0">
                  <v:stroke weight="0pt" endcap="flat" joinstyle="miter" miterlimit="4" on="false" color="#000000" opacity="0"/>
                  <v:fill on="true" color="#222222"/>
                </v:shape>
                <w10:wrap type="square"/>
              </v:group>
            </w:pict>
          </mc:Fallback>
        </mc:AlternateContent>
      </w:r>
      <w:r>
        <w:rPr>
          <w:i/>
          <w:color w:val="222222"/>
          <w:sz w:val="43"/>
        </w:rPr>
        <w:t xml:space="preserve">gcloud app </w:t>
      </w:r>
      <w:r>
        <w:rPr>
          <w:b/>
          <w:i/>
          <w:color w:val="222222"/>
          <w:sz w:val="43"/>
        </w:rPr>
        <w:t>browse</w:t>
      </w:r>
      <w:r>
        <w:rPr>
          <w:i/>
          <w:color w:val="222222"/>
          <w:sz w:val="43"/>
        </w:rPr>
        <w:t xml:space="preserve"> --service="myService" --version="v1"</w:t>
      </w:r>
      <w:r>
        <w:rPr>
          <w:color w:val="222222"/>
          <w:sz w:val="43"/>
        </w:rPr>
        <w:t xml:space="preserve"> (open in a web browser) </w:t>
      </w:r>
      <w:r>
        <w:rPr>
          <w:i/>
          <w:color w:val="222222"/>
          <w:sz w:val="43"/>
        </w:rPr>
        <w:t xml:space="preserve">gcloud app </w:t>
      </w:r>
      <w:r>
        <w:rPr>
          <w:b/>
          <w:i/>
          <w:color w:val="222222"/>
          <w:sz w:val="43"/>
        </w:rPr>
        <w:t>open-console</w:t>
      </w:r>
      <w:r>
        <w:rPr>
          <w:i/>
          <w:color w:val="222222"/>
          <w:sz w:val="43"/>
        </w:rPr>
        <w:t xml:space="preserve"> --service="myService" --version="v1" gcloud app </w:t>
      </w:r>
      <w:r>
        <w:rPr>
          <w:b/>
          <w:i/>
          <w:color w:val="222222"/>
          <w:sz w:val="43"/>
        </w:rPr>
        <w:t>open-console --logs</w:t>
      </w:r>
    </w:p>
    <w:p w14:paraId="2A0902D1"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889664" behindDoc="1" locked="0" layoutInCell="1" allowOverlap="1" wp14:anchorId="5F4856AD" wp14:editId="75320AFA">
                <wp:simplePos x="0" y="0"/>
                <wp:positionH relativeFrom="column">
                  <wp:posOffset>66675</wp:posOffset>
                </wp:positionH>
                <wp:positionV relativeFrom="paragraph">
                  <wp:posOffset>104874</wp:posOffset>
                </wp:positionV>
                <wp:extent cx="504825" cy="742950"/>
                <wp:effectExtent l="0" t="0" r="0" b="0"/>
                <wp:wrapNone/>
                <wp:docPr id="538983" name="Group 538983"/>
                <wp:cNvGraphicFramePr/>
                <a:graphic xmlns:a="http://schemas.openxmlformats.org/drawingml/2006/main">
                  <a:graphicData uri="http://schemas.microsoft.com/office/word/2010/wordprocessingGroup">
                    <wpg:wgp>
                      <wpg:cNvGrpSpPr/>
                      <wpg:grpSpPr>
                        <a:xfrm>
                          <a:off x="0" y="0"/>
                          <a:ext cx="504825" cy="742950"/>
                          <a:chOff x="0" y="0"/>
                          <a:chExt cx="504825" cy="742950"/>
                        </a:xfrm>
                      </wpg:grpSpPr>
                      <wps:wsp>
                        <wps:cNvPr id="31362" name="Shape 31362"/>
                        <wps:cNvSpPr/>
                        <wps:spPr>
                          <a:xfrm>
                            <a:off x="0" y="0"/>
                            <a:ext cx="104775" cy="104775"/>
                          </a:xfrm>
                          <a:custGeom>
                            <a:avLst/>
                            <a:gdLst/>
                            <a:ahLst/>
                            <a:cxnLst/>
                            <a:rect l="0" t="0" r="0" b="0"/>
                            <a:pathLst>
                              <a:path w="104775" h="104775">
                                <a:moveTo>
                                  <a:pt x="52388" y="0"/>
                                </a:moveTo>
                                <a:cubicBezTo>
                                  <a:pt x="55827" y="0"/>
                                  <a:pt x="59234" y="347"/>
                                  <a:pt x="62608" y="1042"/>
                                </a:cubicBezTo>
                                <a:cubicBezTo>
                                  <a:pt x="65981" y="1687"/>
                                  <a:pt x="69257" y="2679"/>
                                  <a:pt x="72435" y="3919"/>
                                </a:cubicBezTo>
                                <a:cubicBezTo>
                                  <a:pt x="75613" y="5209"/>
                                  <a:pt x="78632" y="6846"/>
                                  <a:pt x="81492" y="8781"/>
                                </a:cubicBezTo>
                                <a:cubicBezTo>
                                  <a:pt x="84353" y="10616"/>
                                  <a:pt x="86999" y="12799"/>
                                  <a:pt x="89431" y="15230"/>
                                </a:cubicBezTo>
                                <a:cubicBezTo>
                                  <a:pt x="91863" y="17711"/>
                                  <a:pt x="94035" y="20290"/>
                                  <a:pt x="95946" y="23118"/>
                                </a:cubicBezTo>
                                <a:cubicBezTo>
                                  <a:pt x="97857" y="26045"/>
                                  <a:pt x="99471" y="29021"/>
                                  <a:pt x="100787" y="32196"/>
                                </a:cubicBezTo>
                                <a:cubicBezTo>
                                  <a:pt x="102104" y="35421"/>
                                  <a:pt x="103097" y="38695"/>
                                  <a:pt x="103768" y="42118"/>
                                </a:cubicBezTo>
                                <a:cubicBezTo>
                                  <a:pt x="104439" y="45442"/>
                                  <a:pt x="104775" y="48865"/>
                                  <a:pt x="104775" y="52388"/>
                                </a:cubicBezTo>
                                <a:cubicBezTo>
                                  <a:pt x="104775" y="55811"/>
                                  <a:pt x="104439" y="59234"/>
                                  <a:pt x="103768" y="62657"/>
                                </a:cubicBezTo>
                                <a:cubicBezTo>
                                  <a:pt x="103097" y="65980"/>
                                  <a:pt x="102104" y="69205"/>
                                  <a:pt x="100787" y="72380"/>
                                </a:cubicBezTo>
                                <a:cubicBezTo>
                                  <a:pt x="99471" y="75605"/>
                                  <a:pt x="97857" y="78581"/>
                                  <a:pt x="95946" y="81409"/>
                                </a:cubicBezTo>
                                <a:cubicBezTo>
                                  <a:pt x="94035" y="84286"/>
                                  <a:pt x="91863" y="86965"/>
                                  <a:pt x="89431" y="89346"/>
                                </a:cubicBezTo>
                                <a:cubicBezTo>
                                  <a:pt x="86999" y="91827"/>
                                  <a:pt x="84352" y="93960"/>
                                  <a:pt x="81492" y="95845"/>
                                </a:cubicBezTo>
                                <a:cubicBezTo>
                                  <a:pt x="78632" y="97681"/>
                                  <a:pt x="75613" y="99318"/>
                                  <a:pt x="72435" y="100657"/>
                                </a:cubicBezTo>
                                <a:cubicBezTo>
                                  <a:pt x="69257" y="101997"/>
                                  <a:pt x="65981" y="103039"/>
                                  <a:pt x="62608" y="103733"/>
                                </a:cubicBezTo>
                                <a:cubicBezTo>
                                  <a:pt x="59234" y="104378"/>
                                  <a:pt x="55827" y="104676"/>
                                  <a:pt x="52388" y="104775"/>
                                </a:cubicBezTo>
                                <a:cubicBezTo>
                                  <a:pt x="48948" y="104676"/>
                                  <a:pt x="45541" y="104378"/>
                                  <a:pt x="42167" y="103733"/>
                                </a:cubicBezTo>
                                <a:cubicBezTo>
                                  <a:pt x="38793" y="103039"/>
                                  <a:pt x="35518" y="101997"/>
                                  <a:pt x="32340" y="100657"/>
                                </a:cubicBezTo>
                                <a:cubicBezTo>
                                  <a:pt x="29162" y="99318"/>
                                  <a:pt x="26143" y="97681"/>
                                  <a:pt x="23283" y="95845"/>
                                </a:cubicBezTo>
                                <a:cubicBezTo>
                                  <a:pt x="20422" y="93960"/>
                                  <a:pt x="17776" y="91827"/>
                                  <a:pt x="15344" y="89346"/>
                                </a:cubicBezTo>
                                <a:cubicBezTo>
                                  <a:pt x="12912" y="86965"/>
                                  <a:pt x="10740" y="84286"/>
                                  <a:pt x="8829" y="81409"/>
                                </a:cubicBezTo>
                                <a:cubicBezTo>
                                  <a:pt x="6918" y="78581"/>
                                  <a:pt x="5304" y="75605"/>
                                  <a:pt x="3988" y="72380"/>
                                </a:cubicBezTo>
                                <a:cubicBezTo>
                                  <a:pt x="2671" y="69205"/>
                                  <a:pt x="1678" y="65980"/>
                                  <a:pt x="1007" y="62657"/>
                                </a:cubicBezTo>
                                <a:cubicBezTo>
                                  <a:pt x="336" y="59234"/>
                                  <a:pt x="0" y="55811"/>
                                  <a:pt x="0" y="52388"/>
                                </a:cubicBezTo>
                                <a:cubicBezTo>
                                  <a:pt x="0" y="48865"/>
                                  <a:pt x="336" y="45442"/>
                                  <a:pt x="1007" y="42118"/>
                                </a:cubicBezTo>
                                <a:cubicBezTo>
                                  <a:pt x="1678" y="38695"/>
                                  <a:pt x="2671" y="35421"/>
                                  <a:pt x="3988" y="32196"/>
                                </a:cubicBezTo>
                                <a:cubicBezTo>
                                  <a:pt x="5304" y="29021"/>
                                  <a:pt x="6918" y="26045"/>
                                  <a:pt x="8829" y="23118"/>
                                </a:cubicBezTo>
                                <a:cubicBezTo>
                                  <a:pt x="10740" y="20290"/>
                                  <a:pt x="12912" y="17711"/>
                                  <a:pt x="15344" y="15230"/>
                                </a:cubicBezTo>
                                <a:cubicBezTo>
                                  <a:pt x="17776" y="12799"/>
                                  <a:pt x="20422" y="10616"/>
                                  <a:pt x="23283" y="8781"/>
                                </a:cubicBezTo>
                                <a:cubicBezTo>
                                  <a:pt x="26143" y="6846"/>
                                  <a:pt x="29162" y="5209"/>
                                  <a:pt x="32340" y="3919"/>
                                </a:cubicBezTo>
                                <a:cubicBezTo>
                                  <a:pt x="35518" y="2679"/>
                                  <a:pt x="38793" y="1687"/>
                                  <a:pt x="42167" y="1042"/>
                                </a:cubicBezTo>
                                <a:cubicBezTo>
                                  <a:pt x="45541" y="34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636" name="Shape 571636"/>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637" name="Shape 571637"/>
                        <wps:cNvSpPr/>
                        <wps:spPr>
                          <a:xfrm>
                            <a:off x="419100" y="65722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8983" style="width:39.75pt;height:58.5pt;position:absolute;z-index:-2147483611;mso-position-horizontal-relative:text;mso-position-horizontal:absolute;margin-left:5.25pt;mso-position-vertical-relative:text;margin-top:8.25781pt;" coordsize="5048,7429">
                <v:shape id="Shape 31362" style="position:absolute;width:1047;height:1047;left:0;top:0;" coordsize="104775,104775" path="m52388,0c55827,0,59234,347,62608,1042c65981,1687,69257,2679,72435,3919c75613,5209,78632,6846,81492,8781c84353,10616,86999,12799,89431,15230c91863,17711,94035,20290,95946,23118c97857,26045,99471,29021,100787,32196c102104,35421,103097,38695,103768,42118c104439,45442,104775,48865,104775,52388c104775,55811,104439,59234,103768,62657c103097,65980,102104,69205,100787,72380c99471,75605,97857,78581,95946,81409c94035,84286,91863,86965,89431,89346c86999,91827,84352,93960,81492,95845c78632,97681,75613,99318,72435,100657c69257,101997,65981,103039,62608,103733c59234,104378,55827,104676,52388,104775c48948,104676,45541,104378,42167,103733c38793,103039,35518,101997,32340,100657c29162,99318,26143,97681,23283,95845c20422,93960,17776,91827,15344,89346c12912,86965,10740,84286,8829,81409c6918,78581,5304,75605,3988,72380c2671,69205,1678,65980,1007,62657c336,59234,0,55811,0,52388c0,48865,336,45442,1007,42118c1678,38695,2671,35421,3988,32196c5304,29021,6918,26045,8829,23118c10740,20290,12912,17711,15344,15230c17776,12799,20422,10616,23283,8781c26143,6846,29162,5209,32340,3919c35518,2679,38793,1687,42167,1042c45541,347,48948,0,52388,0x">
                  <v:stroke weight="0pt" endcap="flat" joinstyle="miter" miterlimit="4" on="false" color="#000000" opacity="0"/>
                  <v:fill on="true" color="#222222"/>
                </v:shape>
                <v:shape id="Shape 571638" style="position:absolute;width:857;height:857;left:4191;top:3048;" coordsize="85725,85725" path="m0,0l85725,0l85725,85725l0,85725l0,0">
                  <v:stroke weight="0pt" endcap="flat" joinstyle="miter" miterlimit="4" on="false" color="#000000" opacity="0"/>
                  <v:fill on="true" color="#222222"/>
                </v:shape>
                <v:shape id="Shape 571639" style="position:absolute;width:857;height:857;left:4191;top:6572;" coordsize="85725,85725" path="m0,0l85725,0l85725,85725l0,85725l0,0">
                  <v:stroke weight="0pt" endcap="flat" joinstyle="miter" miterlimit="4" on="false" color="#000000" opacity="0"/>
                  <v:fill on="true" color="#222222"/>
                </v:shape>
              </v:group>
            </w:pict>
          </mc:Fallback>
        </mc:AlternateContent>
      </w:r>
      <w:r>
        <w:rPr>
          <w:color w:val="222222"/>
          <w:sz w:val="54"/>
        </w:rPr>
        <w:t>Other Commands</w:t>
      </w:r>
    </w:p>
    <w:p w14:paraId="36BDDB80" w14:textId="77777777" w:rsidR="003742C5" w:rsidRDefault="00A430B7">
      <w:pPr>
        <w:spacing w:after="11" w:line="250" w:lineRule="auto"/>
        <w:ind w:left="1135" w:right="12154" w:hanging="10"/>
        <w:jc w:val="both"/>
      </w:pPr>
      <w:r>
        <w:rPr>
          <w:i/>
          <w:color w:val="222222"/>
          <w:sz w:val="43"/>
        </w:rPr>
        <w:t xml:space="preserve">gcloud app </w:t>
      </w:r>
      <w:r>
        <w:rPr>
          <w:b/>
          <w:i/>
          <w:color w:val="222222"/>
          <w:sz w:val="43"/>
        </w:rPr>
        <w:t xml:space="preserve">logs tail </w:t>
      </w:r>
      <w:r>
        <w:rPr>
          <w:i/>
          <w:color w:val="222222"/>
          <w:sz w:val="43"/>
        </w:rPr>
        <w:t xml:space="preserve">gcloud app </w:t>
      </w:r>
      <w:r>
        <w:rPr>
          <w:b/>
          <w:i/>
          <w:color w:val="222222"/>
          <w:sz w:val="43"/>
        </w:rPr>
        <w:t>regions list</w:t>
      </w:r>
    </w:p>
    <w:p w14:paraId="2C9A9398" w14:textId="77777777" w:rsidR="003742C5" w:rsidRDefault="00A430B7">
      <w:pPr>
        <w:pStyle w:val="Heading2"/>
        <w:ind w:left="-5"/>
      </w:pPr>
      <w:r>
        <w:rPr>
          <w:noProof/>
        </w:rPr>
        <w:lastRenderedPageBreak/>
        <w:drawing>
          <wp:anchor distT="0" distB="0" distL="114300" distR="114300" simplePos="0" relativeHeight="251890688" behindDoc="0" locked="0" layoutInCell="1" allowOverlap="0" wp14:anchorId="1BDC1AC0" wp14:editId="65FAEA06">
            <wp:simplePos x="0" y="0"/>
            <wp:positionH relativeFrom="column">
              <wp:posOffset>10401299</wp:posOffset>
            </wp:positionH>
            <wp:positionV relativeFrom="paragraph">
              <wp:posOffset>124866</wp:posOffset>
            </wp:positionV>
            <wp:extent cx="1028700" cy="1019175"/>
            <wp:effectExtent l="0" t="0" r="0" b="0"/>
            <wp:wrapSquare wrapText="bothSides"/>
            <wp:docPr id="31389" name="Picture 31389"/>
            <wp:cNvGraphicFramePr/>
            <a:graphic xmlns:a="http://schemas.openxmlformats.org/drawingml/2006/main">
              <a:graphicData uri="http://schemas.openxmlformats.org/drawingml/2006/picture">
                <pic:pic xmlns:pic="http://schemas.openxmlformats.org/drawingml/2006/picture">
                  <pic:nvPicPr>
                    <pic:cNvPr id="31389" name="Picture 31389"/>
                    <pic:cNvPicPr/>
                  </pic:nvPicPr>
                  <pic:blipFill>
                    <a:blip r:embed="rId66"/>
                    <a:stretch>
                      <a:fillRect/>
                    </a:stretch>
                  </pic:blipFill>
                  <pic:spPr>
                    <a:xfrm>
                      <a:off x="0" y="0"/>
                      <a:ext cx="1028700" cy="1019175"/>
                    </a:xfrm>
                    <a:prstGeom prst="rect">
                      <a:avLst/>
                    </a:prstGeom>
                  </pic:spPr>
                </pic:pic>
              </a:graphicData>
            </a:graphic>
          </wp:anchor>
        </w:drawing>
      </w:r>
      <w:r>
        <w:rPr>
          <w:noProof/>
        </w:rPr>
        <mc:AlternateContent>
          <mc:Choice Requires="wpg">
            <w:drawing>
              <wp:anchor distT="0" distB="0" distL="114300" distR="114300" simplePos="0" relativeHeight="251891712" behindDoc="0" locked="0" layoutInCell="1" allowOverlap="1" wp14:anchorId="65F0E3CF" wp14:editId="65607129">
                <wp:simplePos x="0" y="0"/>
                <wp:positionH relativeFrom="column">
                  <wp:posOffset>66675</wp:posOffset>
                </wp:positionH>
                <wp:positionV relativeFrom="paragraph">
                  <wp:posOffset>782092</wp:posOffset>
                </wp:positionV>
                <wp:extent cx="504825" cy="1447800"/>
                <wp:effectExtent l="0" t="0" r="0" b="0"/>
                <wp:wrapSquare wrapText="bothSides"/>
                <wp:docPr id="538720" name="Group 538720"/>
                <wp:cNvGraphicFramePr/>
                <a:graphic xmlns:a="http://schemas.openxmlformats.org/drawingml/2006/main">
                  <a:graphicData uri="http://schemas.microsoft.com/office/word/2010/wordprocessingGroup">
                    <wpg:wgp>
                      <wpg:cNvGrpSpPr/>
                      <wpg:grpSpPr>
                        <a:xfrm>
                          <a:off x="0" y="0"/>
                          <a:ext cx="504825" cy="1447800"/>
                          <a:chOff x="0" y="0"/>
                          <a:chExt cx="504825" cy="1447800"/>
                        </a:xfrm>
                      </wpg:grpSpPr>
                      <wps:wsp>
                        <wps:cNvPr id="31390" name="Shape 31390"/>
                        <wps:cNvSpPr/>
                        <wps:spPr>
                          <a:xfrm>
                            <a:off x="0" y="0"/>
                            <a:ext cx="104775" cy="104775"/>
                          </a:xfrm>
                          <a:custGeom>
                            <a:avLst/>
                            <a:gdLst/>
                            <a:ahLst/>
                            <a:cxnLst/>
                            <a:rect l="0" t="0" r="0" b="0"/>
                            <a:pathLst>
                              <a:path w="104775" h="104775">
                                <a:moveTo>
                                  <a:pt x="52388" y="0"/>
                                </a:moveTo>
                                <a:cubicBezTo>
                                  <a:pt x="55827" y="50"/>
                                  <a:pt x="59234" y="347"/>
                                  <a:pt x="62608" y="1042"/>
                                </a:cubicBezTo>
                                <a:cubicBezTo>
                                  <a:pt x="65981" y="1687"/>
                                  <a:pt x="69257" y="2679"/>
                                  <a:pt x="72435" y="3919"/>
                                </a:cubicBezTo>
                                <a:cubicBezTo>
                                  <a:pt x="75613" y="5209"/>
                                  <a:pt x="78632" y="6846"/>
                                  <a:pt x="81492" y="8682"/>
                                </a:cubicBezTo>
                                <a:cubicBezTo>
                                  <a:pt x="84353" y="10616"/>
                                  <a:pt x="86999" y="12799"/>
                                  <a:pt x="89431" y="15230"/>
                                </a:cubicBezTo>
                                <a:cubicBezTo>
                                  <a:pt x="91863" y="17611"/>
                                  <a:pt x="94035" y="20241"/>
                                  <a:pt x="95946" y="23118"/>
                                </a:cubicBezTo>
                                <a:cubicBezTo>
                                  <a:pt x="97857" y="25946"/>
                                  <a:pt x="99471" y="29021"/>
                                  <a:pt x="100787" y="32196"/>
                                </a:cubicBezTo>
                                <a:cubicBezTo>
                                  <a:pt x="102104" y="35421"/>
                                  <a:pt x="103097" y="38695"/>
                                  <a:pt x="103768" y="42118"/>
                                </a:cubicBezTo>
                                <a:cubicBezTo>
                                  <a:pt x="104439" y="45541"/>
                                  <a:pt x="104775" y="48964"/>
                                  <a:pt x="104775" y="52388"/>
                                </a:cubicBezTo>
                                <a:cubicBezTo>
                                  <a:pt x="104775" y="55711"/>
                                  <a:pt x="104439" y="59134"/>
                                  <a:pt x="103768" y="62557"/>
                                </a:cubicBezTo>
                                <a:cubicBezTo>
                                  <a:pt x="103097" y="65832"/>
                                  <a:pt x="102104" y="69106"/>
                                  <a:pt x="100787" y="72330"/>
                                </a:cubicBezTo>
                                <a:cubicBezTo>
                                  <a:pt x="99471" y="75505"/>
                                  <a:pt x="97857" y="78581"/>
                                  <a:pt x="95946" y="81409"/>
                                </a:cubicBezTo>
                                <a:cubicBezTo>
                                  <a:pt x="94035" y="84286"/>
                                  <a:pt x="91863" y="86916"/>
                                  <a:pt x="89431" y="89346"/>
                                </a:cubicBezTo>
                                <a:cubicBezTo>
                                  <a:pt x="86999" y="91827"/>
                                  <a:pt x="84352" y="93960"/>
                                  <a:pt x="81492" y="95845"/>
                                </a:cubicBezTo>
                                <a:cubicBezTo>
                                  <a:pt x="78632" y="97681"/>
                                  <a:pt x="75613" y="99318"/>
                                  <a:pt x="72435" y="100657"/>
                                </a:cubicBezTo>
                                <a:cubicBezTo>
                                  <a:pt x="69257" y="101997"/>
                                  <a:pt x="65981" y="102989"/>
                                  <a:pt x="62608" y="103634"/>
                                </a:cubicBezTo>
                                <a:cubicBezTo>
                                  <a:pt x="59234" y="104329"/>
                                  <a:pt x="55827" y="104676"/>
                                  <a:pt x="52388" y="104775"/>
                                </a:cubicBezTo>
                                <a:cubicBezTo>
                                  <a:pt x="48948" y="104676"/>
                                  <a:pt x="45541" y="104329"/>
                                  <a:pt x="42167" y="103634"/>
                                </a:cubicBezTo>
                                <a:cubicBezTo>
                                  <a:pt x="38793" y="102989"/>
                                  <a:pt x="35518" y="101997"/>
                                  <a:pt x="32340" y="100657"/>
                                </a:cubicBezTo>
                                <a:cubicBezTo>
                                  <a:pt x="29162" y="99318"/>
                                  <a:pt x="26143" y="97681"/>
                                  <a:pt x="23283" y="95845"/>
                                </a:cubicBezTo>
                                <a:cubicBezTo>
                                  <a:pt x="20422" y="93960"/>
                                  <a:pt x="17776" y="91827"/>
                                  <a:pt x="15344" y="89346"/>
                                </a:cubicBezTo>
                                <a:cubicBezTo>
                                  <a:pt x="12912" y="86916"/>
                                  <a:pt x="10740" y="84286"/>
                                  <a:pt x="8829" y="81409"/>
                                </a:cubicBezTo>
                                <a:cubicBezTo>
                                  <a:pt x="6918" y="78581"/>
                                  <a:pt x="5304" y="75505"/>
                                  <a:pt x="3988" y="72330"/>
                                </a:cubicBezTo>
                                <a:cubicBezTo>
                                  <a:pt x="2671" y="69106"/>
                                  <a:pt x="1678" y="65832"/>
                                  <a:pt x="1007" y="62557"/>
                                </a:cubicBezTo>
                                <a:cubicBezTo>
                                  <a:pt x="336" y="59134"/>
                                  <a:pt x="0" y="55711"/>
                                  <a:pt x="0" y="52388"/>
                                </a:cubicBezTo>
                                <a:cubicBezTo>
                                  <a:pt x="0" y="48964"/>
                                  <a:pt x="336" y="45541"/>
                                  <a:pt x="1007" y="42118"/>
                                </a:cubicBezTo>
                                <a:cubicBezTo>
                                  <a:pt x="1678" y="38695"/>
                                  <a:pt x="2671" y="35421"/>
                                  <a:pt x="3988" y="32196"/>
                                </a:cubicBezTo>
                                <a:cubicBezTo>
                                  <a:pt x="5304" y="29021"/>
                                  <a:pt x="6918" y="25946"/>
                                  <a:pt x="8829" y="23118"/>
                                </a:cubicBezTo>
                                <a:cubicBezTo>
                                  <a:pt x="10740" y="20241"/>
                                  <a:pt x="12912" y="17611"/>
                                  <a:pt x="15344" y="15230"/>
                                </a:cubicBezTo>
                                <a:cubicBezTo>
                                  <a:pt x="17776" y="12799"/>
                                  <a:pt x="20422" y="10616"/>
                                  <a:pt x="23283" y="8682"/>
                                </a:cubicBezTo>
                                <a:cubicBezTo>
                                  <a:pt x="26143" y="6846"/>
                                  <a:pt x="29162" y="5209"/>
                                  <a:pt x="32340" y="3919"/>
                                </a:cubicBezTo>
                                <a:cubicBezTo>
                                  <a:pt x="35518" y="2679"/>
                                  <a:pt x="38793" y="1687"/>
                                  <a:pt x="42167" y="1042"/>
                                </a:cubicBezTo>
                                <a:cubicBezTo>
                                  <a:pt x="45541" y="347"/>
                                  <a:pt x="48948" y="5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640" name="Shape 571640"/>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641" name="Shape 571641"/>
                        <wps:cNvSpPr/>
                        <wps:spPr>
                          <a:xfrm>
                            <a:off x="419100" y="65722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642" name="Shape 571642"/>
                        <wps:cNvSpPr/>
                        <wps:spPr>
                          <a:xfrm>
                            <a:off x="419100" y="100965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643" name="Shape 571643"/>
                        <wps:cNvSpPr/>
                        <wps:spPr>
                          <a:xfrm>
                            <a:off x="419100" y="1362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8720" style="width:39.75pt;height:114pt;position:absolute;mso-position-horizontal-relative:text;mso-position-horizontal:absolute;margin-left:5.25pt;mso-position-vertical-relative:text;margin-top:61.582pt;" coordsize="5048,14478">
                <v:shape id="Shape 31390" style="position:absolute;width:1047;height:1047;left:0;top:0;" coordsize="104775,104775" path="m52388,0c55827,50,59234,347,62608,1042c65981,1687,69257,2679,72435,3919c75613,5209,78632,6846,81492,8682c84353,10616,86999,12799,89431,15230c91863,17611,94035,20241,95946,23118c97857,25946,99471,29021,100787,32196c102104,35421,103097,38695,103768,42118c104439,45541,104775,48964,104775,52388c104775,55711,104439,59134,103768,62557c103097,65832,102104,69106,100787,72330c99471,75505,97857,78581,95946,81409c94035,84286,91863,86916,89431,89346c86999,91827,84352,93960,81492,95845c78632,97681,75613,99318,72435,100657c69257,101997,65981,102989,62608,103634c59234,104329,55827,104676,52388,104775c48948,104676,45541,104329,42167,103634c38793,102989,35518,101997,32340,100657c29162,99318,26143,97681,23283,95845c20422,93960,17776,91827,15344,89346c12912,86916,10740,84286,8829,81409c6918,78581,5304,75505,3988,72330c2671,69106,1678,65832,1007,62557c336,59134,0,55711,0,52388c0,48964,336,45541,1007,42118c1678,38695,2671,35421,3988,32196c5304,29021,6918,25946,8829,23118c10740,20241,12912,17611,15344,15230c17776,12799,20422,10616,23283,8682c26143,6846,29162,5209,32340,3919c35518,2679,38793,1687,42167,1042c45541,347,48948,50,52388,0x">
                  <v:stroke weight="0pt" endcap="flat" joinstyle="miter" miterlimit="10" on="false" color="#000000" opacity="0"/>
                  <v:fill on="true" color="#222222"/>
                </v:shape>
                <v:shape id="Shape 571644" style="position:absolute;width:857;height:857;left:4191;top:3048;" coordsize="85725,85725" path="m0,0l85725,0l85725,85725l0,85725l0,0">
                  <v:stroke weight="0pt" endcap="flat" joinstyle="miter" miterlimit="10" on="false" color="#000000" opacity="0"/>
                  <v:fill on="true" color="#222222"/>
                </v:shape>
                <v:shape id="Shape 571645" style="position:absolute;width:857;height:857;left:4191;top:6572;" coordsize="85725,85725" path="m0,0l85725,0l85725,85725l0,85725l0,0">
                  <v:stroke weight="0pt" endcap="flat" joinstyle="miter" miterlimit="10" on="false" color="#000000" opacity="0"/>
                  <v:fill on="true" color="#222222"/>
                </v:shape>
                <v:shape id="Shape 571646" style="position:absolute;width:857;height:857;left:4191;top:10096;" coordsize="85725,85725" path="m0,0l85725,0l85725,85725l0,85725l0,0">
                  <v:stroke weight="0pt" endcap="flat" joinstyle="miter" miterlimit="10" on="false" color="#000000" opacity="0"/>
                  <v:fill on="true" color="#222222"/>
                </v:shape>
                <v:shape id="Shape 571647" style="position:absolute;width:857;height:857;left:4191;top:13620;" coordsize="85725,85725" path="m0,0l85725,0l85725,85725l0,85725l0,0">
                  <v:stroke weight="0pt" endcap="flat" joinstyle="miter" miterlimit="10" on="false" color="#000000" opacity="0"/>
                  <v:fill on="true" color="#222222"/>
                </v:shape>
                <w10:wrap type="square"/>
              </v:group>
            </w:pict>
          </mc:Fallback>
        </mc:AlternateContent>
      </w:r>
      <w:r>
        <w:t>Playing with App Engine Instances</w:t>
      </w:r>
    </w:p>
    <w:p w14:paraId="411CFCBE" w14:textId="77777777" w:rsidR="003742C5" w:rsidRDefault="00A430B7">
      <w:pPr>
        <w:spacing w:after="11" w:line="250" w:lineRule="auto"/>
        <w:ind w:left="1140" w:hanging="600"/>
        <w:jc w:val="both"/>
      </w:pPr>
      <w:r>
        <w:rPr>
          <w:b/>
          <w:i/>
          <w:color w:val="222222"/>
          <w:sz w:val="54"/>
        </w:rPr>
        <w:t xml:space="preserve">gcloud app instances delete/describe/list/scp/ssh </w:t>
      </w:r>
      <w:r>
        <w:rPr>
          <w:i/>
          <w:color w:val="222222"/>
          <w:sz w:val="43"/>
        </w:rPr>
        <w:t xml:space="preserve">gcloud app instances </w:t>
      </w:r>
      <w:r>
        <w:rPr>
          <w:b/>
          <w:i/>
          <w:color w:val="222222"/>
          <w:sz w:val="43"/>
        </w:rPr>
        <w:t>delete</w:t>
      </w:r>
      <w:r>
        <w:rPr>
          <w:i/>
          <w:color w:val="222222"/>
          <w:sz w:val="43"/>
        </w:rPr>
        <w:t xml:space="preserve"> i1 --service=s1 --version=v1 gcloud app instances </w:t>
      </w:r>
      <w:r>
        <w:rPr>
          <w:b/>
          <w:i/>
          <w:color w:val="222222"/>
          <w:sz w:val="43"/>
        </w:rPr>
        <w:t>describe</w:t>
      </w:r>
      <w:r>
        <w:rPr>
          <w:i/>
          <w:color w:val="222222"/>
          <w:sz w:val="43"/>
        </w:rPr>
        <w:t xml:space="preserve"> --service=s1 --version=v1 i1 gcloud app instances </w:t>
      </w:r>
      <w:r>
        <w:rPr>
          <w:b/>
          <w:i/>
          <w:color w:val="222222"/>
          <w:sz w:val="43"/>
        </w:rPr>
        <w:t xml:space="preserve">list </w:t>
      </w:r>
      <w:r>
        <w:rPr>
          <w:i/>
          <w:color w:val="222222"/>
          <w:sz w:val="43"/>
        </w:rPr>
        <w:t xml:space="preserve">gcloud app instances </w:t>
      </w:r>
      <w:r>
        <w:rPr>
          <w:b/>
          <w:i/>
          <w:color w:val="222222"/>
          <w:sz w:val="43"/>
        </w:rPr>
        <w:t>scp</w:t>
      </w:r>
      <w:r>
        <w:rPr>
          <w:i/>
          <w:color w:val="222222"/>
          <w:sz w:val="43"/>
        </w:rPr>
        <w:t xml:space="preserve"> --service=s1 --version=v1 --recurse local_dir i1:remote_dir</w:t>
      </w:r>
    </w:p>
    <w:p w14:paraId="1018ECA7" w14:textId="77777777" w:rsidR="003742C5" w:rsidRDefault="00A430B7">
      <w:pPr>
        <w:spacing w:after="24" w:line="248" w:lineRule="auto"/>
        <w:ind w:left="765" w:right="1800" w:firstLine="375"/>
        <w:jc w:val="both"/>
      </w:pPr>
      <w:r>
        <w:rPr>
          <w:color w:val="222222"/>
          <w:sz w:val="43"/>
        </w:rPr>
        <w:t xml:space="preserve">(Copy files to/from App Engine Flexible instances) </w:t>
      </w:r>
      <w:r>
        <w:rPr>
          <w:noProof/>
        </w:rPr>
        <mc:AlternateContent>
          <mc:Choice Requires="wpg">
            <w:drawing>
              <wp:inline distT="0" distB="0" distL="0" distR="0" wp14:anchorId="3FE2207D" wp14:editId="61053925">
                <wp:extent cx="85725" cy="85725"/>
                <wp:effectExtent l="0" t="0" r="0" b="0"/>
                <wp:docPr id="538721" name="Group 538721"/>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648" name="Shape 57164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8721" style="width:6.75pt;height:6.75pt;mso-position-horizontal-relative:char;mso-position-vertical-relative:line" coordsize="857,857">
                <v:shape id="Shape 571649" style="position:absolute;width:857;height:857;left:0;top:0;" coordsize="85725,85725" path="m0,0l85725,0l85725,85725l0,85725l0,0">
                  <v:stroke weight="0pt" endcap="flat" joinstyle="miter" miterlimit="10" on="false" color="#000000" opacity="0"/>
                  <v:fill on="true" color="#222222"/>
                </v:shape>
              </v:group>
            </w:pict>
          </mc:Fallback>
        </mc:AlternateContent>
      </w:r>
      <w:r>
        <w:rPr>
          <w:i/>
          <w:color w:val="222222"/>
          <w:sz w:val="43"/>
        </w:rPr>
        <w:t xml:space="preserve"> gcloud app instances </w:t>
      </w:r>
      <w:r>
        <w:rPr>
          <w:b/>
          <w:i/>
          <w:color w:val="222222"/>
          <w:sz w:val="43"/>
        </w:rPr>
        <w:t>ssh</w:t>
      </w:r>
      <w:r>
        <w:rPr>
          <w:i/>
          <w:color w:val="222222"/>
          <w:sz w:val="43"/>
        </w:rPr>
        <w:t xml:space="preserve"> --service=s1 --version=v1 i1</w:t>
      </w:r>
      <w:r>
        <w:rPr>
          <w:color w:val="222222"/>
          <w:sz w:val="43"/>
        </w:rPr>
        <w:t xml:space="preserve"> (SSH into the VM of an App Engine Flexible instance)</w:t>
      </w:r>
      <w:r>
        <w:br w:type="page"/>
      </w:r>
    </w:p>
    <w:p w14:paraId="273B7E2A" w14:textId="77777777" w:rsidR="003742C5" w:rsidRDefault="00A430B7">
      <w:pPr>
        <w:pStyle w:val="Heading2"/>
        <w:ind w:left="-5"/>
      </w:pPr>
      <w:r>
        <w:lastRenderedPageBreak/>
        <w:t>Playing with App Engine Services and Versions</w:t>
      </w:r>
    </w:p>
    <w:p w14:paraId="3063CD47" w14:textId="77777777" w:rsidR="003742C5" w:rsidRDefault="00A430B7">
      <w:pPr>
        <w:spacing w:after="24" w:line="251" w:lineRule="auto"/>
        <w:ind w:left="1125" w:right="2786" w:hanging="600"/>
      </w:pPr>
      <w:r>
        <w:rPr>
          <w:noProof/>
        </w:rPr>
        <mc:AlternateContent>
          <mc:Choice Requires="wpg">
            <w:drawing>
              <wp:anchor distT="0" distB="0" distL="114300" distR="114300" simplePos="0" relativeHeight="251892736" behindDoc="1" locked="0" layoutInCell="1" allowOverlap="1" wp14:anchorId="206E2333" wp14:editId="3C491E70">
                <wp:simplePos x="0" y="0"/>
                <wp:positionH relativeFrom="column">
                  <wp:posOffset>66675</wp:posOffset>
                </wp:positionH>
                <wp:positionV relativeFrom="paragraph">
                  <wp:posOffset>104874</wp:posOffset>
                </wp:positionV>
                <wp:extent cx="904875" cy="2047875"/>
                <wp:effectExtent l="0" t="0" r="0" b="0"/>
                <wp:wrapNone/>
                <wp:docPr id="539489" name="Group 539489"/>
                <wp:cNvGraphicFramePr/>
                <a:graphic xmlns:a="http://schemas.openxmlformats.org/drawingml/2006/main">
                  <a:graphicData uri="http://schemas.microsoft.com/office/word/2010/wordprocessingGroup">
                    <wpg:wgp>
                      <wpg:cNvGrpSpPr/>
                      <wpg:grpSpPr>
                        <a:xfrm>
                          <a:off x="0" y="0"/>
                          <a:ext cx="904875" cy="2047875"/>
                          <a:chOff x="0" y="0"/>
                          <a:chExt cx="904875" cy="2047875"/>
                        </a:xfrm>
                      </wpg:grpSpPr>
                      <wps:wsp>
                        <wps:cNvPr id="31430" name="Shape 31430"/>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580"/>
                                  <a:pt x="72435" y="3870"/>
                                </a:cubicBezTo>
                                <a:cubicBezTo>
                                  <a:pt x="75613" y="5209"/>
                                  <a:pt x="78632" y="6846"/>
                                  <a:pt x="81492" y="8781"/>
                                </a:cubicBezTo>
                                <a:cubicBezTo>
                                  <a:pt x="84353" y="10716"/>
                                  <a:pt x="86999" y="12849"/>
                                  <a:pt x="89431" y="15329"/>
                                </a:cubicBezTo>
                                <a:cubicBezTo>
                                  <a:pt x="91863" y="17711"/>
                                  <a:pt x="94035" y="20290"/>
                                  <a:pt x="95946" y="23217"/>
                                </a:cubicBezTo>
                                <a:cubicBezTo>
                                  <a:pt x="97857" y="26095"/>
                                  <a:pt x="99471" y="29071"/>
                                  <a:pt x="100787" y="32196"/>
                                </a:cubicBezTo>
                                <a:cubicBezTo>
                                  <a:pt x="102104" y="35421"/>
                                  <a:pt x="103097" y="38695"/>
                                  <a:pt x="103768" y="42019"/>
                                </a:cubicBezTo>
                                <a:cubicBezTo>
                                  <a:pt x="104439" y="45442"/>
                                  <a:pt x="104775" y="48865"/>
                                  <a:pt x="104775" y="52388"/>
                                </a:cubicBezTo>
                                <a:cubicBezTo>
                                  <a:pt x="104775" y="55811"/>
                                  <a:pt x="104439" y="59134"/>
                                  <a:pt x="103768" y="62508"/>
                                </a:cubicBezTo>
                                <a:cubicBezTo>
                                  <a:pt x="103097" y="65931"/>
                                  <a:pt x="102104" y="69205"/>
                                  <a:pt x="100787" y="72330"/>
                                </a:cubicBezTo>
                                <a:cubicBezTo>
                                  <a:pt x="99471" y="75505"/>
                                  <a:pt x="97857" y="78482"/>
                                  <a:pt x="95946" y="81310"/>
                                </a:cubicBezTo>
                                <a:cubicBezTo>
                                  <a:pt x="94035" y="84237"/>
                                  <a:pt x="91863" y="86916"/>
                                  <a:pt x="89431" y="89346"/>
                                </a:cubicBezTo>
                                <a:cubicBezTo>
                                  <a:pt x="86999" y="91827"/>
                                  <a:pt x="84352" y="93960"/>
                                  <a:pt x="81492" y="95845"/>
                                </a:cubicBezTo>
                                <a:cubicBezTo>
                                  <a:pt x="78632" y="97780"/>
                                  <a:pt x="75613" y="99417"/>
                                  <a:pt x="72435" y="100657"/>
                                </a:cubicBezTo>
                                <a:cubicBezTo>
                                  <a:pt x="69257" y="101947"/>
                                  <a:pt x="65981" y="102989"/>
                                  <a:pt x="62608" y="103634"/>
                                </a:cubicBezTo>
                                <a:cubicBezTo>
                                  <a:pt x="59234" y="104329"/>
                                  <a:pt x="55827" y="104676"/>
                                  <a:pt x="52388" y="104775"/>
                                </a:cubicBezTo>
                                <a:cubicBezTo>
                                  <a:pt x="48948" y="104676"/>
                                  <a:pt x="45541" y="104329"/>
                                  <a:pt x="42167" y="103634"/>
                                </a:cubicBezTo>
                                <a:cubicBezTo>
                                  <a:pt x="38793" y="102989"/>
                                  <a:pt x="35518" y="101947"/>
                                  <a:pt x="32340" y="100657"/>
                                </a:cubicBezTo>
                                <a:cubicBezTo>
                                  <a:pt x="29162" y="99417"/>
                                  <a:pt x="26143" y="97780"/>
                                  <a:pt x="23283" y="95845"/>
                                </a:cubicBezTo>
                                <a:cubicBezTo>
                                  <a:pt x="20422" y="93960"/>
                                  <a:pt x="17776" y="91827"/>
                                  <a:pt x="15344" y="89346"/>
                                </a:cubicBezTo>
                                <a:cubicBezTo>
                                  <a:pt x="12912" y="86916"/>
                                  <a:pt x="10740" y="84237"/>
                                  <a:pt x="8829" y="81310"/>
                                </a:cubicBezTo>
                                <a:cubicBezTo>
                                  <a:pt x="6918" y="78482"/>
                                  <a:pt x="5304" y="75505"/>
                                  <a:pt x="3988" y="72330"/>
                                </a:cubicBezTo>
                                <a:cubicBezTo>
                                  <a:pt x="2671" y="69205"/>
                                  <a:pt x="1678" y="65931"/>
                                  <a:pt x="1007" y="62508"/>
                                </a:cubicBezTo>
                                <a:cubicBezTo>
                                  <a:pt x="336" y="59134"/>
                                  <a:pt x="0" y="55811"/>
                                  <a:pt x="0" y="52388"/>
                                </a:cubicBezTo>
                                <a:cubicBezTo>
                                  <a:pt x="0" y="48865"/>
                                  <a:pt x="336" y="45442"/>
                                  <a:pt x="1007" y="42019"/>
                                </a:cubicBezTo>
                                <a:cubicBezTo>
                                  <a:pt x="1678" y="38695"/>
                                  <a:pt x="2671" y="35421"/>
                                  <a:pt x="3988" y="32196"/>
                                </a:cubicBezTo>
                                <a:cubicBezTo>
                                  <a:pt x="5304" y="29071"/>
                                  <a:pt x="6918" y="26045"/>
                                  <a:pt x="8829" y="23118"/>
                                </a:cubicBezTo>
                                <a:cubicBezTo>
                                  <a:pt x="10740" y="20290"/>
                                  <a:pt x="12912" y="17711"/>
                                  <a:pt x="15344" y="15329"/>
                                </a:cubicBezTo>
                                <a:cubicBezTo>
                                  <a:pt x="17776" y="12849"/>
                                  <a:pt x="20422" y="10716"/>
                                  <a:pt x="23283" y="8781"/>
                                </a:cubicBezTo>
                                <a:cubicBezTo>
                                  <a:pt x="26143" y="6846"/>
                                  <a:pt x="29162" y="5209"/>
                                  <a:pt x="32340" y="3870"/>
                                </a:cubicBezTo>
                                <a:cubicBezTo>
                                  <a:pt x="35518" y="2580"/>
                                  <a:pt x="38793" y="1637"/>
                                  <a:pt x="42167" y="94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650" name="Shape 571650"/>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651" name="Shape 571651"/>
                        <wps:cNvSpPr/>
                        <wps:spPr>
                          <a:xfrm>
                            <a:off x="419100" y="65722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652" name="Shape 571652"/>
                        <wps:cNvSpPr/>
                        <wps:spPr>
                          <a:xfrm>
                            <a:off x="419100" y="100965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653" name="Shape 571653"/>
                        <wps:cNvSpPr/>
                        <wps:spPr>
                          <a:xfrm>
                            <a:off x="419100" y="1362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654" name="Shape 571654"/>
                        <wps:cNvSpPr/>
                        <wps:spPr>
                          <a:xfrm>
                            <a:off x="419100" y="17145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1451" name="Shape 31451"/>
                        <wps:cNvSpPr/>
                        <wps:spPr>
                          <a:xfrm>
                            <a:off x="838200" y="1981200"/>
                            <a:ext cx="66675" cy="66675"/>
                          </a:xfrm>
                          <a:custGeom>
                            <a:avLst/>
                            <a:gdLst/>
                            <a:ahLst/>
                            <a:cxnLst/>
                            <a:rect l="0" t="0" r="0" b="0"/>
                            <a:pathLst>
                              <a:path w="66675" h="66675">
                                <a:moveTo>
                                  <a:pt x="66675" y="33338"/>
                                </a:moveTo>
                                <a:cubicBezTo>
                                  <a:pt x="66675" y="37703"/>
                                  <a:pt x="65829" y="41870"/>
                                  <a:pt x="64137" y="45988"/>
                                </a:cubicBezTo>
                                <a:cubicBezTo>
                                  <a:pt x="62446" y="50056"/>
                                  <a:pt x="60037" y="53628"/>
                                  <a:pt x="56911" y="56852"/>
                                </a:cubicBezTo>
                                <a:cubicBezTo>
                                  <a:pt x="53785" y="59879"/>
                                  <a:pt x="50179" y="62359"/>
                                  <a:pt x="46095" y="64046"/>
                                </a:cubicBezTo>
                                <a:cubicBezTo>
                                  <a:pt x="42011" y="65782"/>
                                  <a:pt x="37758" y="66576"/>
                                  <a:pt x="33338" y="66675"/>
                                </a:cubicBezTo>
                                <a:cubicBezTo>
                                  <a:pt x="28917" y="66576"/>
                                  <a:pt x="24664" y="65782"/>
                                  <a:pt x="20580" y="64046"/>
                                </a:cubicBezTo>
                                <a:cubicBezTo>
                                  <a:pt x="16496" y="62359"/>
                                  <a:pt x="12890" y="59879"/>
                                  <a:pt x="9764" y="56852"/>
                                </a:cubicBezTo>
                                <a:cubicBezTo>
                                  <a:pt x="6638" y="53628"/>
                                  <a:pt x="4229" y="50056"/>
                                  <a:pt x="2538" y="45988"/>
                                </a:cubicBezTo>
                                <a:cubicBezTo>
                                  <a:pt x="846" y="41870"/>
                                  <a:pt x="0" y="37703"/>
                                  <a:pt x="0" y="33338"/>
                                </a:cubicBezTo>
                                <a:cubicBezTo>
                                  <a:pt x="0" y="28773"/>
                                  <a:pt x="846" y="24557"/>
                                  <a:pt x="2538" y="20439"/>
                                </a:cubicBezTo>
                                <a:cubicBezTo>
                                  <a:pt x="4229" y="16371"/>
                                  <a:pt x="6638" y="12799"/>
                                  <a:pt x="9764" y="9723"/>
                                </a:cubicBezTo>
                                <a:cubicBezTo>
                                  <a:pt x="12890" y="6548"/>
                                  <a:pt x="16496" y="4167"/>
                                  <a:pt x="20580" y="2431"/>
                                </a:cubicBezTo>
                                <a:cubicBezTo>
                                  <a:pt x="24664" y="794"/>
                                  <a:pt x="28917" y="0"/>
                                  <a:pt x="33338" y="0"/>
                                </a:cubicBezTo>
                                <a:cubicBezTo>
                                  <a:pt x="37758" y="0"/>
                                  <a:pt x="42011" y="794"/>
                                  <a:pt x="46095" y="2431"/>
                                </a:cubicBezTo>
                                <a:cubicBezTo>
                                  <a:pt x="50179" y="4167"/>
                                  <a:pt x="53785" y="6548"/>
                                  <a:pt x="56911" y="9723"/>
                                </a:cubicBezTo>
                                <a:cubicBezTo>
                                  <a:pt x="60037" y="12799"/>
                                  <a:pt x="62446" y="16371"/>
                                  <a:pt x="64137" y="20439"/>
                                </a:cubicBezTo>
                                <a:cubicBezTo>
                                  <a:pt x="65829" y="24557"/>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9489" style="width:71.25pt;height:161.25pt;position:absolute;z-index:-2147483636;mso-position-horizontal-relative:text;mso-position-horizontal:absolute;margin-left:5.25pt;mso-position-vertical-relative:text;margin-top:8.25781pt;" coordsize="9048,20478">
                <v:shape id="Shape 31430" style="position:absolute;width:1047;height:1047;left:0;top:0;" coordsize="104775,104775" path="m52388,0c55827,0,59234,298,62608,943c65981,1637,69257,2580,72435,3870c75613,5209,78632,6846,81492,8781c84353,10716,86999,12849,89431,15329c91863,17711,94035,20290,95946,23217c97857,26095,99471,29071,100787,32196c102104,35421,103097,38695,103768,42019c104439,45442,104775,48865,104775,52388c104775,55811,104439,59134,103768,62508c103097,65931,102104,69205,100787,72330c99471,75505,97857,78482,95946,81310c94035,84237,91863,86916,89431,89346c86999,91827,84352,93960,81492,95845c78632,97780,75613,99417,72435,100657c69257,101947,65981,102989,62608,103634c59234,104329,55827,104676,52388,104775c48948,104676,45541,104329,42167,103634c38793,102989,35518,101947,32340,100657c29162,99417,26143,97780,23283,95845c20422,93960,17776,91827,15344,89346c12912,86916,10740,84237,8829,81310c6918,78482,5304,75505,3988,72330c2671,69205,1678,65931,1007,62508c336,59134,0,55811,0,52388c0,48865,336,45442,1007,42019c1678,38695,2671,35421,3988,32196c5304,29071,6918,26045,8829,23118c10740,20290,12912,17711,15344,15329c17776,12849,20422,10716,23283,8781c26143,6846,29162,5209,32340,3870c35518,2580,38793,1637,42167,943c45541,298,48948,0,52388,0x">
                  <v:stroke weight="0pt" endcap="flat" joinstyle="miter" miterlimit="10" on="false" color="#000000" opacity="0"/>
                  <v:fill on="true" color="#222222"/>
                </v:shape>
                <v:shape id="Shape 571655" style="position:absolute;width:857;height:857;left:4191;top:3048;" coordsize="85725,85725" path="m0,0l85725,0l85725,85725l0,85725l0,0">
                  <v:stroke weight="0pt" endcap="flat" joinstyle="miter" miterlimit="10" on="false" color="#000000" opacity="0"/>
                  <v:fill on="true" color="#222222"/>
                </v:shape>
                <v:shape id="Shape 571656" style="position:absolute;width:857;height:857;left:4191;top:6572;" coordsize="85725,85725" path="m0,0l85725,0l85725,85725l0,85725l0,0">
                  <v:stroke weight="0pt" endcap="flat" joinstyle="miter" miterlimit="10" on="false" color="#000000" opacity="0"/>
                  <v:fill on="true" color="#222222"/>
                </v:shape>
                <v:shape id="Shape 571657" style="position:absolute;width:857;height:857;left:4191;top:10096;" coordsize="85725,85725" path="m0,0l85725,0l85725,85725l0,85725l0,0">
                  <v:stroke weight="0pt" endcap="flat" joinstyle="miter" miterlimit="10" on="false" color="#000000" opacity="0"/>
                  <v:fill on="true" color="#222222"/>
                </v:shape>
                <v:shape id="Shape 571658" style="position:absolute;width:857;height:857;left:4191;top:13620;" coordsize="85725,85725" path="m0,0l85725,0l85725,85725l0,85725l0,0">
                  <v:stroke weight="0pt" endcap="flat" joinstyle="miter" miterlimit="10" on="false" color="#000000" opacity="0"/>
                  <v:fill on="true" color="#222222"/>
                </v:shape>
                <v:shape id="Shape 571659" style="position:absolute;width:857;height:857;left:4191;top:17145;" coordsize="85725,85725" path="m0,0l85725,0l85725,85725l0,85725l0,0">
                  <v:stroke weight="0pt" endcap="flat" joinstyle="miter" miterlimit="10" on="false" color="#000000" opacity="0"/>
                  <v:fill on="true" color="#222222"/>
                </v:shape>
                <v:shape id="Shape 31451" style="position:absolute;width:666;height:666;left:8382;top:19812;" coordsize="66675,66675" path="m66675,33338c66675,37703,65829,41870,64137,45988c62446,50056,60037,53628,56911,56852c53785,59879,50179,62359,46095,64046c42011,65782,37758,66576,33338,66675c28917,66576,24664,65782,20580,64046c16496,62359,12890,59879,9764,56852c6638,53628,4229,50056,2538,45988c846,41870,0,37703,0,33338c0,28773,846,24557,2538,20439c4229,16371,6638,12799,9764,9723c12890,6548,16496,4167,20580,2431c24664,794,28917,0,33338,0c37758,0,42011,794,46095,2431c50179,4167,53785,6548,56911,9723c60037,12799,62446,16371,64137,20439c65829,24557,66675,28773,66675,33338x">
                  <v:stroke weight="0.75pt" endcap="flat" joinstyle="miter" miterlimit="4" on="true" color="#222222"/>
                  <v:fill on="false" color="#000000" opacity="0"/>
                </v:shape>
              </v:group>
            </w:pict>
          </mc:Fallback>
        </mc:AlternateContent>
      </w:r>
      <w:r>
        <w:rPr>
          <w:b/>
          <w:color w:val="222222"/>
          <w:sz w:val="54"/>
        </w:rPr>
        <w:t xml:space="preserve">gcloud app services browse/delete/describe/list/set-traffic </w:t>
      </w:r>
      <w:r>
        <w:rPr>
          <w:i/>
          <w:color w:val="222222"/>
          <w:sz w:val="43"/>
        </w:rPr>
        <w:t xml:space="preserve">gcloud app services </w:t>
      </w:r>
      <w:r>
        <w:rPr>
          <w:b/>
          <w:i/>
          <w:color w:val="222222"/>
          <w:sz w:val="43"/>
        </w:rPr>
        <w:t>list</w:t>
      </w:r>
    </w:p>
    <w:p w14:paraId="7FC6E339" w14:textId="77777777" w:rsidR="003742C5" w:rsidRDefault="00A430B7">
      <w:pPr>
        <w:spacing w:after="0" w:line="254" w:lineRule="auto"/>
        <w:ind w:left="1140" w:right="7556"/>
      </w:pPr>
      <w:r>
        <w:rPr>
          <w:i/>
          <w:color w:val="222222"/>
          <w:sz w:val="43"/>
        </w:rPr>
        <w:t xml:space="preserve">gcloud app services </w:t>
      </w:r>
      <w:r>
        <w:rPr>
          <w:b/>
          <w:i/>
          <w:color w:val="222222"/>
          <w:sz w:val="43"/>
        </w:rPr>
        <w:t>browse</w:t>
      </w:r>
      <w:r>
        <w:rPr>
          <w:i/>
          <w:color w:val="222222"/>
          <w:sz w:val="43"/>
        </w:rPr>
        <w:t xml:space="preserve"> myService --version="v1" gcloud app services </w:t>
      </w:r>
      <w:r>
        <w:rPr>
          <w:b/>
          <w:i/>
          <w:color w:val="222222"/>
          <w:sz w:val="43"/>
        </w:rPr>
        <w:t>delete</w:t>
      </w:r>
      <w:r>
        <w:rPr>
          <w:i/>
          <w:color w:val="222222"/>
          <w:sz w:val="43"/>
        </w:rPr>
        <w:t xml:space="preserve"> service1 service2 gcloud app services </w:t>
      </w:r>
      <w:r>
        <w:rPr>
          <w:b/>
          <w:i/>
          <w:color w:val="222222"/>
          <w:sz w:val="43"/>
        </w:rPr>
        <w:t>describe</w:t>
      </w:r>
      <w:r>
        <w:rPr>
          <w:i/>
          <w:color w:val="222222"/>
          <w:sz w:val="43"/>
        </w:rPr>
        <w:t xml:space="preserve"> service1</w:t>
      </w:r>
    </w:p>
    <w:p w14:paraId="0C07F806" w14:textId="77777777" w:rsidR="003742C5" w:rsidRDefault="00A430B7">
      <w:pPr>
        <w:spacing w:after="11" w:line="250" w:lineRule="auto"/>
        <w:ind w:left="1135" w:hanging="10"/>
        <w:jc w:val="both"/>
      </w:pPr>
      <w:r>
        <w:rPr>
          <w:i/>
          <w:color w:val="222222"/>
          <w:sz w:val="43"/>
        </w:rPr>
        <w:t xml:space="preserve">gcloud app services </w:t>
      </w:r>
      <w:r>
        <w:rPr>
          <w:b/>
          <w:i/>
          <w:color w:val="222222"/>
          <w:sz w:val="43"/>
        </w:rPr>
        <w:t>set-traffic</w:t>
      </w:r>
      <w:r>
        <w:rPr>
          <w:i/>
          <w:color w:val="222222"/>
          <w:sz w:val="43"/>
        </w:rPr>
        <w:t xml:space="preserve"> APP1 --splits v1=0.9,v2=0.1</w:t>
      </w:r>
    </w:p>
    <w:p w14:paraId="28C2AA77" w14:textId="77777777" w:rsidR="003742C5" w:rsidRDefault="00A430B7">
      <w:pPr>
        <w:spacing w:after="174" w:line="260" w:lineRule="auto"/>
        <w:ind w:left="1735" w:hanging="10"/>
        <w:jc w:val="both"/>
      </w:pPr>
      <w:r>
        <w:rPr>
          <w:color w:val="222222"/>
          <w:sz w:val="35"/>
        </w:rPr>
        <w:t>--split_by (ip, cookie, random)</w:t>
      </w:r>
    </w:p>
    <w:p w14:paraId="4F12581E" w14:textId="77777777" w:rsidR="003742C5" w:rsidRDefault="00A430B7">
      <w:pPr>
        <w:spacing w:after="0" w:line="251" w:lineRule="auto"/>
        <w:ind w:left="1125" w:right="644" w:hanging="600"/>
      </w:pPr>
      <w:r>
        <w:rPr>
          <w:noProof/>
        </w:rPr>
        <mc:AlternateContent>
          <mc:Choice Requires="wpg">
            <w:drawing>
              <wp:anchor distT="0" distB="0" distL="114300" distR="114300" simplePos="0" relativeHeight="251893760" behindDoc="1" locked="0" layoutInCell="1" allowOverlap="1" wp14:anchorId="5C219065" wp14:editId="0EAD4724">
                <wp:simplePos x="0" y="0"/>
                <wp:positionH relativeFrom="column">
                  <wp:posOffset>66675</wp:posOffset>
                </wp:positionH>
                <wp:positionV relativeFrom="paragraph">
                  <wp:posOffset>104874</wp:posOffset>
                </wp:positionV>
                <wp:extent cx="904875" cy="638175"/>
                <wp:effectExtent l="0" t="0" r="0" b="0"/>
                <wp:wrapNone/>
                <wp:docPr id="539490" name="Group 539490"/>
                <wp:cNvGraphicFramePr/>
                <a:graphic xmlns:a="http://schemas.openxmlformats.org/drawingml/2006/main">
                  <a:graphicData uri="http://schemas.microsoft.com/office/word/2010/wordprocessingGroup">
                    <wpg:wgp>
                      <wpg:cNvGrpSpPr/>
                      <wpg:grpSpPr>
                        <a:xfrm>
                          <a:off x="0" y="0"/>
                          <a:ext cx="904875" cy="638175"/>
                          <a:chOff x="0" y="0"/>
                          <a:chExt cx="904875" cy="638175"/>
                        </a:xfrm>
                      </wpg:grpSpPr>
                      <wps:wsp>
                        <wps:cNvPr id="31453" name="Shape 31453"/>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580"/>
                                  <a:pt x="72435" y="3919"/>
                                </a:cubicBezTo>
                                <a:cubicBezTo>
                                  <a:pt x="75613" y="5209"/>
                                  <a:pt x="78632" y="6846"/>
                                  <a:pt x="81492" y="8682"/>
                                </a:cubicBezTo>
                                <a:cubicBezTo>
                                  <a:pt x="84353" y="10716"/>
                                  <a:pt x="86999" y="12849"/>
                                  <a:pt x="89431" y="15329"/>
                                </a:cubicBezTo>
                                <a:cubicBezTo>
                                  <a:pt x="91863" y="17711"/>
                                  <a:pt x="94035" y="20389"/>
                                  <a:pt x="95946" y="23267"/>
                                </a:cubicBezTo>
                                <a:cubicBezTo>
                                  <a:pt x="97857" y="26095"/>
                                  <a:pt x="99471" y="29071"/>
                                  <a:pt x="100787" y="32296"/>
                                </a:cubicBezTo>
                                <a:cubicBezTo>
                                  <a:pt x="102104" y="35471"/>
                                  <a:pt x="103097" y="38695"/>
                                  <a:pt x="103768" y="42019"/>
                                </a:cubicBezTo>
                                <a:cubicBezTo>
                                  <a:pt x="104439" y="45442"/>
                                  <a:pt x="104775" y="48865"/>
                                  <a:pt x="104775" y="52388"/>
                                </a:cubicBezTo>
                                <a:cubicBezTo>
                                  <a:pt x="104775" y="55811"/>
                                  <a:pt x="104439" y="59134"/>
                                  <a:pt x="103768" y="62508"/>
                                </a:cubicBezTo>
                                <a:cubicBezTo>
                                  <a:pt x="103097" y="65931"/>
                                  <a:pt x="102104" y="69205"/>
                                  <a:pt x="100787" y="72330"/>
                                </a:cubicBezTo>
                                <a:cubicBezTo>
                                  <a:pt x="99471" y="75505"/>
                                  <a:pt x="97857" y="78581"/>
                                  <a:pt x="95946" y="81459"/>
                                </a:cubicBezTo>
                                <a:cubicBezTo>
                                  <a:pt x="94035" y="84386"/>
                                  <a:pt x="91863" y="86965"/>
                                  <a:pt x="89431" y="89446"/>
                                </a:cubicBezTo>
                                <a:cubicBezTo>
                                  <a:pt x="86999" y="91877"/>
                                  <a:pt x="84352" y="94059"/>
                                  <a:pt x="81492" y="95895"/>
                                </a:cubicBezTo>
                                <a:cubicBezTo>
                                  <a:pt x="78632" y="97830"/>
                                  <a:pt x="75613" y="99467"/>
                                  <a:pt x="72435" y="100757"/>
                                </a:cubicBezTo>
                                <a:cubicBezTo>
                                  <a:pt x="69257" y="101997"/>
                                  <a:pt x="65981" y="102989"/>
                                  <a:pt x="62608" y="103634"/>
                                </a:cubicBezTo>
                                <a:cubicBezTo>
                                  <a:pt x="59234" y="104378"/>
                                  <a:pt x="55827" y="104775"/>
                                  <a:pt x="52388" y="104775"/>
                                </a:cubicBezTo>
                                <a:cubicBezTo>
                                  <a:pt x="48948" y="104775"/>
                                  <a:pt x="45541" y="104378"/>
                                  <a:pt x="42167" y="103634"/>
                                </a:cubicBezTo>
                                <a:cubicBezTo>
                                  <a:pt x="38793" y="102989"/>
                                  <a:pt x="35518" y="101997"/>
                                  <a:pt x="32340" y="100757"/>
                                </a:cubicBezTo>
                                <a:cubicBezTo>
                                  <a:pt x="29162" y="99467"/>
                                  <a:pt x="26143" y="97830"/>
                                  <a:pt x="23283" y="95895"/>
                                </a:cubicBezTo>
                                <a:cubicBezTo>
                                  <a:pt x="20422" y="94059"/>
                                  <a:pt x="17776" y="91877"/>
                                  <a:pt x="15344" y="89446"/>
                                </a:cubicBezTo>
                                <a:cubicBezTo>
                                  <a:pt x="12912" y="86965"/>
                                  <a:pt x="10740" y="84386"/>
                                  <a:pt x="8829" y="81459"/>
                                </a:cubicBezTo>
                                <a:cubicBezTo>
                                  <a:pt x="6918" y="78581"/>
                                  <a:pt x="5304" y="75505"/>
                                  <a:pt x="3988" y="72330"/>
                                </a:cubicBezTo>
                                <a:cubicBezTo>
                                  <a:pt x="2671" y="69205"/>
                                  <a:pt x="1678" y="65931"/>
                                  <a:pt x="1007" y="62508"/>
                                </a:cubicBezTo>
                                <a:cubicBezTo>
                                  <a:pt x="336" y="59134"/>
                                  <a:pt x="0" y="55811"/>
                                  <a:pt x="0" y="52388"/>
                                </a:cubicBezTo>
                                <a:cubicBezTo>
                                  <a:pt x="0" y="48865"/>
                                  <a:pt x="336" y="45442"/>
                                  <a:pt x="1007" y="42019"/>
                                </a:cubicBezTo>
                                <a:cubicBezTo>
                                  <a:pt x="1678" y="38695"/>
                                  <a:pt x="2671" y="35471"/>
                                  <a:pt x="3988" y="32296"/>
                                </a:cubicBezTo>
                                <a:cubicBezTo>
                                  <a:pt x="5304" y="29071"/>
                                  <a:pt x="6918" y="26095"/>
                                  <a:pt x="8829" y="23267"/>
                                </a:cubicBezTo>
                                <a:cubicBezTo>
                                  <a:pt x="10740" y="20389"/>
                                  <a:pt x="12912" y="17711"/>
                                  <a:pt x="15344" y="15329"/>
                                </a:cubicBezTo>
                                <a:cubicBezTo>
                                  <a:pt x="17776" y="12849"/>
                                  <a:pt x="20422" y="10716"/>
                                  <a:pt x="23283" y="8781"/>
                                </a:cubicBezTo>
                                <a:cubicBezTo>
                                  <a:pt x="26143" y="6846"/>
                                  <a:pt x="29162" y="5209"/>
                                  <a:pt x="32340" y="3919"/>
                                </a:cubicBezTo>
                                <a:cubicBezTo>
                                  <a:pt x="35518" y="2580"/>
                                  <a:pt x="38793" y="1637"/>
                                  <a:pt x="42167" y="943"/>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660" name="Shape 571660"/>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31458" name="Shape 31458"/>
                        <wps:cNvSpPr/>
                        <wps:spPr>
                          <a:xfrm>
                            <a:off x="838200" y="571500"/>
                            <a:ext cx="66675" cy="66675"/>
                          </a:xfrm>
                          <a:custGeom>
                            <a:avLst/>
                            <a:gdLst/>
                            <a:ahLst/>
                            <a:cxnLst/>
                            <a:rect l="0" t="0" r="0" b="0"/>
                            <a:pathLst>
                              <a:path w="66675" h="66675">
                                <a:moveTo>
                                  <a:pt x="66675" y="33338"/>
                                </a:moveTo>
                                <a:cubicBezTo>
                                  <a:pt x="66675" y="37703"/>
                                  <a:pt x="65829" y="41970"/>
                                  <a:pt x="64137" y="46038"/>
                                </a:cubicBezTo>
                                <a:cubicBezTo>
                                  <a:pt x="62446" y="50056"/>
                                  <a:pt x="60037" y="53628"/>
                                  <a:pt x="56911" y="56852"/>
                                </a:cubicBezTo>
                                <a:cubicBezTo>
                                  <a:pt x="53785" y="59978"/>
                                  <a:pt x="50179" y="62359"/>
                                  <a:pt x="46095" y="63996"/>
                                </a:cubicBezTo>
                                <a:cubicBezTo>
                                  <a:pt x="42011" y="65782"/>
                                  <a:pt x="37758" y="66675"/>
                                  <a:pt x="33338" y="66675"/>
                                </a:cubicBezTo>
                                <a:cubicBezTo>
                                  <a:pt x="28917" y="66675"/>
                                  <a:pt x="24664" y="65782"/>
                                  <a:pt x="20580" y="63996"/>
                                </a:cubicBezTo>
                                <a:cubicBezTo>
                                  <a:pt x="16496" y="62359"/>
                                  <a:pt x="12890" y="59978"/>
                                  <a:pt x="9764" y="56852"/>
                                </a:cubicBezTo>
                                <a:cubicBezTo>
                                  <a:pt x="6638" y="53628"/>
                                  <a:pt x="4229" y="50056"/>
                                  <a:pt x="2538" y="46038"/>
                                </a:cubicBezTo>
                                <a:cubicBezTo>
                                  <a:pt x="846" y="41970"/>
                                  <a:pt x="0" y="37703"/>
                                  <a:pt x="0" y="33338"/>
                                </a:cubicBezTo>
                                <a:cubicBezTo>
                                  <a:pt x="0" y="28873"/>
                                  <a:pt x="846" y="24606"/>
                                  <a:pt x="2538" y="20538"/>
                                </a:cubicBezTo>
                                <a:cubicBezTo>
                                  <a:pt x="4229" y="16421"/>
                                  <a:pt x="6638" y="12799"/>
                                  <a:pt x="9764" y="9674"/>
                                </a:cubicBezTo>
                                <a:cubicBezTo>
                                  <a:pt x="12890" y="6548"/>
                                  <a:pt x="16496" y="4167"/>
                                  <a:pt x="20580" y="2431"/>
                                </a:cubicBezTo>
                                <a:cubicBezTo>
                                  <a:pt x="24664" y="794"/>
                                  <a:pt x="28917" y="0"/>
                                  <a:pt x="33338" y="0"/>
                                </a:cubicBezTo>
                                <a:cubicBezTo>
                                  <a:pt x="37758" y="0"/>
                                  <a:pt x="42011" y="794"/>
                                  <a:pt x="46095" y="2431"/>
                                </a:cubicBezTo>
                                <a:cubicBezTo>
                                  <a:pt x="50179" y="4167"/>
                                  <a:pt x="53785" y="6548"/>
                                  <a:pt x="56911" y="9674"/>
                                </a:cubicBezTo>
                                <a:cubicBezTo>
                                  <a:pt x="60037" y="12799"/>
                                  <a:pt x="62446" y="1642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9490" style="width:71.25pt;height:50.25pt;position:absolute;z-index:-2147483620;mso-position-horizontal-relative:text;mso-position-horizontal:absolute;margin-left:5.25pt;mso-position-vertical-relative:text;margin-top:8.25781pt;" coordsize="9048,6381">
                <v:shape id="Shape 31453" style="position:absolute;width:1047;height:1047;left:0;top:0;" coordsize="104775,104775" path="m52388,0c55827,0,59234,298,62608,943c65981,1637,69257,2580,72435,3919c75613,5209,78632,6846,81492,8682c84353,10716,86999,12849,89431,15329c91863,17711,94035,20389,95946,23267c97857,26095,99471,29071,100787,32296c102104,35471,103097,38695,103768,42019c104439,45442,104775,48865,104775,52388c104775,55811,104439,59134,103768,62508c103097,65931,102104,69205,100787,72330c99471,75505,97857,78581,95946,81459c94035,84386,91863,86965,89431,89446c86999,91877,84352,94059,81492,95895c78632,97830,75613,99467,72435,100757c69257,101997,65981,102989,62608,103634c59234,104378,55827,104775,52388,104775c48948,104775,45541,104378,42167,103634c38793,102989,35518,101997,32340,100757c29162,99467,26143,97830,23283,95895c20422,94059,17776,91877,15344,89446c12912,86965,10740,84386,8829,81459c6918,78581,5304,75505,3988,72330c2671,69205,1678,65931,1007,62508c336,59134,0,55811,0,52388c0,48865,336,45442,1007,42019c1678,38695,2671,35471,3988,32296c5304,29071,6918,26095,8829,23267c10740,20389,12912,17711,15344,15329c17776,12849,20422,10716,23283,8781c26143,6846,29162,5209,32340,3919c35518,2580,38793,1637,42167,943c45541,298,48948,0,52388,0x">
                  <v:stroke weight="0pt" endcap="flat" joinstyle="miter" miterlimit="4" on="false" color="#000000" opacity="0"/>
                  <v:fill on="true" color="#222222"/>
                </v:shape>
                <v:shape id="Shape 571661" style="position:absolute;width:857;height:857;left:4191;top:3048;" coordsize="85725,85725" path="m0,0l85725,0l85725,85725l0,85725l0,0">
                  <v:stroke weight="0pt" endcap="flat" joinstyle="miter" miterlimit="4" on="false" color="#000000" opacity="0"/>
                  <v:fill on="true" color="#222222"/>
                </v:shape>
                <v:shape id="Shape 31458" style="position:absolute;width:666;height:666;left:8382;top:5715;" coordsize="66675,66675" path="m66675,33338c66675,37703,65829,41970,64137,46038c62446,50056,60037,53628,56911,56852c53785,59978,50179,62359,46095,63996c42011,65782,37758,66675,33338,66675c28917,66675,24664,65782,20580,63996c16496,62359,12890,59978,9764,56852c6638,53628,4229,50056,2538,46038c846,41970,0,37703,0,33338c0,28873,846,24606,2538,20538c4229,16421,6638,12799,9764,9674c12890,6548,16496,4167,20580,2431c24664,794,28917,0,33338,0c37758,0,42011,794,46095,2431c50179,4167,53785,6548,56911,9674c60037,12799,62446,16421,64137,20538c65829,24606,66675,28873,66675,33338x">
                  <v:stroke weight="0.75pt" endcap="flat" joinstyle="miter" miterlimit="4" on="true" color="#222222"/>
                  <v:fill on="false" color="#000000" opacity="0"/>
                </v:shape>
              </v:group>
            </w:pict>
          </mc:Fallback>
        </mc:AlternateContent>
      </w:r>
      <w:r>
        <w:rPr>
          <w:b/>
          <w:color w:val="222222"/>
          <w:sz w:val="54"/>
        </w:rPr>
        <w:t xml:space="preserve">gcloud app versions browse/delete/describe/list/migrate/start/stop </w:t>
      </w:r>
      <w:r>
        <w:rPr>
          <w:i/>
          <w:color w:val="222222"/>
          <w:sz w:val="43"/>
        </w:rPr>
        <w:t xml:space="preserve">gcloud app versions </w:t>
      </w:r>
      <w:r>
        <w:rPr>
          <w:b/>
          <w:i/>
          <w:color w:val="222222"/>
          <w:sz w:val="43"/>
        </w:rPr>
        <w:t>list</w:t>
      </w:r>
    </w:p>
    <w:p w14:paraId="0DCB5C48" w14:textId="77777777" w:rsidR="003742C5" w:rsidRDefault="00A430B7">
      <w:pPr>
        <w:spacing w:after="84" w:line="260" w:lineRule="auto"/>
        <w:ind w:left="1735" w:hanging="10"/>
        <w:jc w:val="both"/>
      </w:pPr>
      <w:r>
        <w:rPr>
          <w:color w:val="222222"/>
          <w:sz w:val="35"/>
        </w:rPr>
        <w:t>--hide-no-traffic (Only show versions that are receiving traffic)</w:t>
      </w:r>
    </w:p>
    <w:p w14:paraId="4D9FE06A" w14:textId="77777777" w:rsidR="003742C5" w:rsidRDefault="00A430B7">
      <w:pPr>
        <w:spacing w:after="11" w:line="250" w:lineRule="auto"/>
        <w:ind w:left="1135" w:hanging="10"/>
        <w:jc w:val="both"/>
      </w:pPr>
      <w:r>
        <w:rPr>
          <w:i/>
          <w:color w:val="222222"/>
          <w:sz w:val="43"/>
        </w:rPr>
        <w:t xml:space="preserve">gcloud app versions </w:t>
      </w:r>
      <w:r>
        <w:rPr>
          <w:b/>
          <w:i/>
          <w:color w:val="222222"/>
          <w:sz w:val="43"/>
        </w:rPr>
        <w:t>browse</w:t>
      </w:r>
      <w:r>
        <w:rPr>
          <w:i/>
          <w:color w:val="222222"/>
          <w:sz w:val="43"/>
        </w:rPr>
        <w:t>/</w:t>
      </w:r>
      <w:r>
        <w:rPr>
          <w:b/>
          <w:i/>
          <w:color w:val="222222"/>
          <w:sz w:val="43"/>
        </w:rPr>
        <w:t>delete</w:t>
      </w:r>
      <w:r>
        <w:rPr>
          <w:i/>
          <w:color w:val="222222"/>
          <w:sz w:val="43"/>
        </w:rPr>
        <w:t>/</w:t>
      </w:r>
      <w:r>
        <w:rPr>
          <w:b/>
          <w:i/>
          <w:color w:val="222222"/>
          <w:sz w:val="43"/>
        </w:rPr>
        <w:t>describe</w:t>
      </w:r>
      <w:r>
        <w:rPr>
          <w:i/>
          <w:color w:val="222222"/>
          <w:sz w:val="43"/>
        </w:rPr>
        <w:t xml:space="preserve"> v1 --service="myService"</w:t>
      </w:r>
    </w:p>
    <w:p w14:paraId="09712D6F" w14:textId="77777777" w:rsidR="003742C5" w:rsidRDefault="00A430B7">
      <w:pPr>
        <w:spacing w:after="11" w:line="250" w:lineRule="auto"/>
        <w:ind w:left="1135" w:right="93" w:hanging="10"/>
        <w:jc w:val="both"/>
      </w:pPr>
      <w:r>
        <w:rPr>
          <w:noProof/>
        </w:rPr>
        <mc:AlternateContent>
          <mc:Choice Requires="wpg">
            <w:drawing>
              <wp:anchor distT="0" distB="0" distL="114300" distR="114300" simplePos="0" relativeHeight="251894784" behindDoc="1" locked="0" layoutInCell="1" allowOverlap="1" wp14:anchorId="288ED864" wp14:editId="0B104388">
                <wp:simplePos x="0" y="0"/>
                <wp:positionH relativeFrom="column">
                  <wp:posOffset>485775</wp:posOffset>
                </wp:positionH>
                <wp:positionV relativeFrom="paragraph">
                  <wp:posOffset>-279945</wp:posOffset>
                </wp:positionV>
                <wp:extent cx="485775" cy="1038225"/>
                <wp:effectExtent l="0" t="0" r="0" b="0"/>
                <wp:wrapNone/>
                <wp:docPr id="539491" name="Group 539491"/>
                <wp:cNvGraphicFramePr/>
                <a:graphic xmlns:a="http://schemas.openxmlformats.org/drawingml/2006/main">
                  <a:graphicData uri="http://schemas.microsoft.com/office/word/2010/wordprocessingGroup">
                    <wpg:wgp>
                      <wpg:cNvGrpSpPr/>
                      <wpg:grpSpPr>
                        <a:xfrm>
                          <a:off x="0" y="0"/>
                          <a:ext cx="485775" cy="1038225"/>
                          <a:chOff x="0" y="0"/>
                          <a:chExt cx="485775" cy="1038225"/>
                        </a:xfrm>
                      </wpg:grpSpPr>
                      <wps:wsp>
                        <wps:cNvPr id="571662" name="Shape 57166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663" name="Shape 571663"/>
                        <wps:cNvSpPr/>
                        <wps:spPr>
                          <a:xfrm>
                            <a:off x="0" y="35242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664" name="Shape 571664"/>
                        <wps:cNvSpPr/>
                        <wps:spPr>
                          <a:xfrm>
                            <a:off x="0" y="70485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31477" name="Shape 31477"/>
                        <wps:cNvSpPr/>
                        <wps:spPr>
                          <a:xfrm>
                            <a:off x="419100" y="971550"/>
                            <a:ext cx="66675" cy="66675"/>
                          </a:xfrm>
                          <a:custGeom>
                            <a:avLst/>
                            <a:gdLst/>
                            <a:ahLst/>
                            <a:cxnLst/>
                            <a:rect l="0" t="0" r="0" b="0"/>
                            <a:pathLst>
                              <a:path w="66675" h="66675">
                                <a:moveTo>
                                  <a:pt x="66675" y="33338"/>
                                </a:moveTo>
                                <a:cubicBezTo>
                                  <a:pt x="66675" y="37703"/>
                                  <a:pt x="65829" y="41970"/>
                                  <a:pt x="64137" y="45988"/>
                                </a:cubicBezTo>
                                <a:cubicBezTo>
                                  <a:pt x="62446" y="50056"/>
                                  <a:pt x="60037" y="53727"/>
                                  <a:pt x="56911" y="56852"/>
                                </a:cubicBezTo>
                                <a:cubicBezTo>
                                  <a:pt x="53785" y="59879"/>
                                  <a:pt x="50179" y="62359"/>
                                  <a:pt x="46095" y="64046"/>
                                </a:cubicBezTo>
                                <a:cubicBezTo>
                                  <a:pt x="42011" y="65683"/>
                                  <a:pt x="37758" y="66576"/>
                                  <a:pt x="33338" y="66675"/>
                                </a:cubicBezTo>
                                <a:cubicBezTo>
                                  <a:pt x="28917" y="66576"/>
                                  <a:pt x="24664" y="65683"/>
                                  <a:pt x="20580" y="64046"/>
                                </a:cubicBezTo>
                                <a:cubicBezTo>
                                  <a:pt x="16496" y="62359"/>
                                  <a:pt x="12890" y="59879"/>
                                  <a:pt x="9764" y="56852"/>
                                </a:cubicBezTo>
                                <a:cubicBezTo>
                                  <a:pt x="6638" y="53727"/>
                                  <a:pt x="4229" y="50056"/>
                                  <a:pt x="2538" y="45988"/>
                                </a:cubicBezTo>
                                <a:cubicBezTo>
                                  <a:pt x="846" y="41970"/>
                                  <a:pt x="0" y="37703"/>
                                  <a:pt x="0" y="33338"/>
                                </a:cubicBezTo>
                                <a:cubicBezTo>
                                  <a:pt x="0" y="28873"/>
                                  <a:pt x="846" y="24557"/>
                                  <a:pt x="2538" y="20439"/>
                                </a:cubicBezTo>
                                <a:cubicBezTo>
                                  <a:pt x="4229" y="16371"/>
                                  <a:pt x="6638" y="12700"/>
                                  <a:pt x="9764" y="9674"/>
                                </a:cubicBezTo>
                                <a:cubicBezTo>
                                  <a:pt x="12890" y="6548"/>
                                  <a:pt x="16496" y="4167"/>
                                  <a:pt x="20580" y="2530"/>
                                </a:cubicBezTo>
                                <a:cubicBezTo>
                                  <a:pt x="24664" y="794"/>
                                  <a:pt x="28917" y="0"/>
                                  <a:pt x="33338" y="0"/>
                                </a:cubicBezTo>
                                <a:cubicBezTo>
                                  <a:pt x="37758" y="0"/>
                                  <a:pt x="42011" y="794"/>
                                  <a:pt x="46095" y="2530"/>
                                </a:cubicBezTo>
                                <a:cubicBezTo>
                                  <a:pt x="50179" y="4167"/>
                                  <a:pt x="53785" y="6548"/>
                                  <a:pt x="56911" y="9674"/>
                                </a:cubicBezTo>
                                <a:cubicBezTo>
                                  <a:pt x="60037" y="12700"/>
                                  <a:pt x="62446" y="16371"/>
                                  <a:pt x="64137" y="20439"/>
                                </a:cubicBezTo>
                                <a:cubicBezTo>
                                  <a:pt x="65829" y="2455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9491" style="width:38.25pt;height:81.75pt;position:absolute;z-index:-2147483605;mso-position-horizontal-relative:text;mso-position-horizontal:absolute;margin-left:38.25pt;mso-position-vertical-relative:text;margin-top:-22.043pt;" coordsize="4857,10382">
                <v:shape id="Shape 571665" style="position:absolute;width:857;height:857;left:0;top:0;" coordsize="85725,85725" path="m0,0l85725,0l85725,85725l0,85725l0,0">
                  <v:stroke weight="0pt" endcap="flat" joinstyle="miter" miterlimit="4" on="false" color="#000000" opacity="0"/>
                  <v:fill on="true" color="#222222"/>
                </v:shape>
                <v:shape id="Shape 571666" style="position:absolute;width:857;height:857;left:0;top:3524;" coordsize="85725,85725" path="m0,0l85725,0l85725,85725l0,85725l0,0">
                  <v:stroke weight="0pt" endcap="flat" joinstyle="miter" miterlimit="4" on="false" color="#000000" opacity="0"/>
                  <v:fill on="true" color="#222222"/>
                </v:shape>
                <v:shape id="Shape 571667" style="position:absolute;width:857;height:857;left:0;top:7048;" coordsize="85725,85725" path="m0,0l85725,0l85725,85725l0,85725l0,0">
                  <v:stroke weight="0pt" endcap="flat" joinstyle="miter" miterlimit="4" on="false" color="#000000" opacity="0"/>
                  <v:fill on="true" color="#222222"/>
                </v:shape>
                <v:shape id="Shape 31477" style="position:absolute;width:666;height:666;left:4191;top:9715;" coordsize="66675,66675" path="m66675,33338c66675,37703,65829,41970,64137,45988c62446,50056,60037,53727,56911,56852c53785,59879,50179,62359,46095,64046c42011,65683,37758,66576,33338,66675c28917,66576,24664,65683,20580,64046c16496,62359,12890,59879,9764,56852c6638,53727,4229,50056,2538,45988c846,41970,0,37703,0,33338c0,28873,846,24557,2538,20439c4229,16371,6638,12700,9764,9674c12890,6548,16496,4167,20580,2530c24664,794,28917,0,33338,0c37758,0,42011,794,46095,2530c50179,4167,53785,6548,56911,9674c60037,12700,62446,16371,64137,20439c65829,24557,66675,28873,66675,33338x">
                  <v:stroke weight="0.75pt" endcap="flat" joinstyle="miter" miterlimit="4" on="true" color="#222222"/>
                  <v:fill on="false" color="#000000" opacity="0"/>
                </v:shape>
              </v:group>
            </w:pict>
          </mc:Fallback>
        </mc:AlternateContent>
      </w:r>
      <w:r>
        <w:rPr>
          <w:i/>
          <w:color w:val="222222"/>
          <w:sz w:val="43"/>
        </w:rPr>
        <w:t xml:space="preserve">gcloud app versions </w:t>
      </w:r>
      <w:r>
        <w:rPr>
          <w:b/>
          <w:i/>
          <w:color w:val="222222"/>
          <w:sz w:val="43"/>
        </w:rPr>
        <w:t>migrate</w:t>
      </w:r>
      <w:r>
        <w:rPr>
          <w:i/>
          <w:color w:val="222222"/>
          <w:sz w:val="43"/>
        </w:rPr>
        <w:t xml:space="preserve"> v2 --service="myService"</w:t>
      </w:r>
      <w:r>
        <w:rPr>
          <w:color w:val="222222"/>
          <w:sz w:val="43"/>
        </w:rPr>
        <w:t xml:space="preserve"> (migrate all traffic to new version) </w:t>
      </w:r>
      <w:r>
        <w:rPr>
          <w:i/>
          <w:color w:val="222222"/>
          <w:sz w:val="43"/>
        </w:rPr>
        <w:t xml:space="preserve">gcloud app versions </w:t>
      </w:r>
      <w:r>
        <w:rPr>
          <w:b/>
          <w:i/>
          <w:color w:val="222222"/>
          <w:sz w:val="43"/>
        </w:rPr>
        <w:t>start/stop</w:t>
      </w:r>
      <w:r>
        <w:rPr>
          <w:i/>
          <w:color w:val="222222"/>
          <w:sz w:val="43"/>
        </w:rPr>
        <w:t xml:space="preserve"> v1</w:t>
      </w:r>
    </w:p>
    <w:p w14:paraId="55E8B684" w14:textId="77777777" w:rsidR="003742C5" w:rsidRDefault="00A430B7">
      <w:pPr>
        <w:spacing w:after="5" w:line="260" w:lineRule="auto"/>
        <w:ind w:left="1735" w:hanging="10"/>
        <w:jc w:val="both"/>
      </w:pPr>
      <w:r>
        <w:rPr>
          <w:color w:val="222222"/>
          <w:sz w:val="35"/>
        </w:rPr>
        <w:lastRenderedPageBreak/>
        <w:t>--service=my-service Only start v1 of service my-service</w:t>
      </w:r>
    </w:p>
    <w:p w14:paraId="5BAED2D3" w14:textId="77777777" w:rsidR="003742C5" w:rsidRDefault="00A430B7">
      <w:pPr>
        <w:pStyle w:val="Heading2"/>
        <w:ind w:left="-5"/>
      </w:pPr>
      <w:r>
        <w:t>App Engine - Cron Job</w:t>
      </w:r>
    </w:p>
    <w:p w14:paraId="5CDABF91" w14:textId="77777777" w:rsidR="003742C5" w:rsidRDefault="00A430B7">
      <w:pPr>
        <w:pBdr>
          <w:top w:val="single" w:sz="52" w:space="0" w:color="000000"/>
          <w:left w:val="single" w:sz="51" w:space="0" w:color="000000"/>
          <w:bottom w:val="single" w:sz="52" w:space="0" w:color="000000"/>
          <w:right w:val="single" w:sz="52" w:space="0" w:color="000000"/>
        </w:pBdr>
        <w:shd w:val="clear" w:color="auto" w:fill="FFFFFF"/>
        <w:spacing w:after="8" w:line="253" w:lineRule="auto"/>
        <w:ind w:left="970" w:right="10952" w:hanging="10"/>
      </w:pPr>
      <w:r>
        <w:rPr>
          <w:rFonts w:ascii="Courier New" w:eastAsia="Courier New" w:hAnsi="Courier New" w:cs="Courier New"/>
          <w:color w:val="A31515"/>
          <w:sz w:val="30"/>
        </w:rPr>
        <w:t>cron</w:t>
      </w:r>
      <w:r>
        <w:rPr>
          <w:rFonts w:ascii="Courier New" w:eastAsia="Courier New" w:hAnsi="Courier New" w:cs="Courier New"/>
          <w:sz w:val="30"/>
        </w:rPr>
        <w:t xml:space="preserve">: </w:t>
      </w:r>
    </w:p>
    <w:p w14:paraId="4EF4127D" w14:textId="77777777" w:rsidR="003742C5" w:rsidRDefault="00A430B7">
      <w:pPr>
        <w:pBdr>
          <w:top w:val="single" w:sz="52" w:space="0" w:color="000000"/>
          <w:left w:val="single" w:sz="51" w:space="0" w:color="000000"/>
          <w:bottom w:val="single" w:sz="52" w:space="0" w:color="000000"/>
          <w:right w:val="single" w:sz="52" w:space="0" w:color="000000"/>
        </w:pBdr>
        <w:shd w:val="clear" w:color="auto" w:fill="FFFFFF"/>
        <w:spacing w:after="532" w:line="253" w:lineRule="auto"/>
        <w:ind w:left="970" w:right="10952" w:hanging="10"/>
      </w:pPr>
      <w:r>
        <w:rPr>
          <w:rFonts w:ascii="Courier New" w:eastAsia="Courier New" w:hAnsi="Courier New" w:cs="Courier New"/>
          <w:sz w:val="30"/>
        </w:rPr>
        <w:t xml:space="preserve">- </w:t>
      </w:r>
      <w:r>
        <w:rPr>
          <w:rFonts w:ascii="Courier New" w:eastAsia="Courier New" w:hAnsi="Courier New" w:cs="Courier New"/>
          <w:color w:val="A31515"/>
          <w:sz w:val="30"/>
        </w:rPr>
        <w:t>description</w:t>
      </w:r>
      <w:r>
        <w:rPr>
          <w:rFonts w:ascii="Courier New" w:eastAsia="Courier New" w:hAnsi="Courier New" w:cs="Courier New"/>
          <w:sz w:val="30"/>
        </w:rPr>
        <w:t xml:space="preserve">: </w:t>
      </w:r>
      <w:r>
        <w:rPr>
          <w:rFonts w:ascii="Courier New" w:eastAsia="Courier New" w:hAnsi="Courier New" w:cs="Courier New"/>
          <w:color w:val="A31515"/>
          <w:sz w:val="30"/>
        </w:rPr>
        <w:t>"daily summary job"</w:t>
      </w:r>
      <w:r>
        <w:rPr>
          <w:rFonts w:ascii="Courier New" w:eastAsia="Courier New" w:hAnsi="Courier New" w:cs="Courier New"/>
          <w:sz w:val="30"/>
        </w:rPr>
        <w:t xml:space="preserve">   </w:t>
      </w:r>
      <w:r>
        <w:rPr>
          <w:rFonts w:ascii="Courier New" w:eastAsia="Courier New" w:hAnsi="Courier New" w:cs="Courier New"/>
          <w:color w:val="A31515"/>
          <w:sz w:val="30"/>
        </w:rPr>
        <w:t>url</w:t>
      </w:r>
      <w:r>
        <w:rPr>
          <w:rFonts w:ascii="Courier New" w:eastAsia="Courier New" w:hAnsi="Courier New" w:cs="Courier New"/>
          <w:sz w:val="30"/>
        </w:rPr>
        <w:t xml:space="preserve">: /tasks/summary   </w:t>
      </w:r>
      <w:r>
        <w:rPr>
          <w:rFonts w:ascii="Courier New" w:eastAsia="Courier New" w:hAnsi="Courier New" w:cs="Courier New"/>
          <w:color w:val="A31515"/>
          <w:sz w:val="30"/>
        </w:rPr>
        <w:t>schedule</w:t>
      </w:r>
      <w:r>
        <w:rPr>
          <w:rFonts w:ascii="Courier New" w:eastAsia="Courier New" w:hAnsi="Courier New" w:cs="Courier New"/>
          <w:sz w:val="30"/>
        </w:rPr>
        <w:t xml:space="preserve">: every 24 hours </w:t>
      </w:r>
    </w:p>
    <w:p w14:paraId="04762612" w14:textId="77777777" w:rsidR="003742C5" w:rsidRDefault="00A430B7">
      <w:pPr>
        <w:spacing w:after="0" w:line="248" w:lineRule="auto"/>
        <w:ind w:left="535" w:right="4709" w:hanging="10"/>
        <w:jc w:val="both"/>
      </w:pPr>
      <w:r>
        <w:rPr>
          <w:noProof/>
        </w:rPr>
        <mc:AlternateContent>
          <mc:Choice Requires="wpg">
            <w:drawing>
              <wp:anchor distT="0" distB="0" distL="114300" distR="114300" simplePos="0" relativeHeight="251895808" behindDoc="1" locked="0" layoutInCell="1" allowOverlap="1" wp14:anchorId="09FB6BA9" wp14:editId="0D5DEF2A">
                <wp:simplePos x="0" y="0"/>
                <wp:positionH relativeFrom="column">
                  <wp:posOffset>66675</wp:posOffset>
                </wp:positionH>
                <wp:positionV relativeFrom="paragraph">
                  <wp:posOffset>104874</wp:posOffset>
                </wp:positionV>
                <wp:extent cx="504825" cy="1143000"/>
                <wp:effectExtent l="0" t="0" r="0" b="0"/>
                <wp:wrapNone/>
                <wp:docPr id="539354" name="Group 539354"/>
                <wp:cNvGraphicFramePr/>
                <a:graphic xmlns:a="http://schemas.openxmlformats.org/drawingml/2006/main">
                  <a:graphicData uri="http://schemas.microsoft.com/office/word/2010/wordprocessingGroup">
                    <wpg:wgp>
                      <wpg:cNvGrpSpPr/>
                      <wpg:grpSpPr>
                        <a:xfrm>
                          <a:off x="0" y="0"/>
                          <a:ext cx="504825" cy="1143000"/>
                          <a:chOff x="0" y="0"/>
                          <a:chExt cx="504825" cy="1143000"/>
                        </a:xfrm>
                      </wpg:grpSpPr>
                      <wps:wsp>
                        <wps:cNvPr id="31495" name="Shape 31495"/>
                        <wps:cNvSpPr/>
                        <wps:spPr>
                          <a:xfrm>
                            <a:off x="0" y="0"/>
                            <a:ext cx="104775" cy="104775"/>
                          </a:xfrm>
                          <a:custGeom>
                            <a:avLst/>
                            <a:gdLst/>
                            <a:ahLst/>
                            <a:cxnLst/>
                            <a:rect l="0" t="0" r="0" b="0"/>
                            <a:pathLst>
                              <a:path w="104775" h="104775">
                                <a:moveTo>
                                  <a:pt x="52388" y="0"/>
                                </a:moveTo>
                                <a:cubicBezTo>
                                  <a:pt x="55827" y="0"/>
                                  <a:pt x="59234" y="298"/>
                                  <a:pt x="62608" y="943"/>
                                </a:cubicBezTo>
                                <a:cubicBezTo>
                                  <a:pt x="65981" y="1538"/>
                                  <a:pt x="69257" y="2530"/>
                                  <a:pt x="72435" y="3870"/>
                                </a:cubicBezTo>
                                <a:cubicBezTo>
                                  <a:pt x="75613" y="5110"/>
                                  <a:pt x="78632" y="6747"/>
                                  <a:pt x="81492" y="8632"/>
                                </a:cubicBezTo>
                                <a:cubicBezTo>
                                  <a:pt x="84353" y="10567"/>
                                  <a:pt x="86999" y="12799"/>
                                  <a:pt x="89431" y="15230"/>
                                </a:cubicBezTo>
                                <a:cubicBezTo>
                                  <a:pt x="91863" y="17711"/>
                                  <a:pt x="94035" y="20290"/>
                                  <a:pt x="95946" y="23118"/>
                                </a:cubicBezTo>
                                <a:cubicBezTo>
                                  <a:pt x="97857" y="26045"/>
                                  <a:pt x="99471" y="29021"/>
                                  <a:pt x="100787" y="32196"/>
                                </a:cubicBezTo>
                                <a:cubicBezTo>
                                  <a:pt x="102104" y="35421"/>
                                  <a:pt x="103097" y="38745"/>
                                  <a:pt x="103768" y="42118"/>
                                </a:cubicBezTo>
                                <a:cubicBezTo>
                                  <a:pt x="104439" y="45442"/>
                                  <a:pt x="104775" y="48865"/>
                                  <a:pt x="104775" y="52388"/>
                                </a:cubicBezTo>
                                <a:cubicBezTo>
                                  <a:pt x="104775" y="55811"/>
                                  <a:pt x="104439" y="59234"/>
                                  <a:pt x="103768" y="62557"/>
                                </a:cubicBezTo>
                                <a:cubicBezTo>
                                  <a:pt x="103097" y="65931"/>
                                  <a:pt x="102104" y="69106"/>
                                  <a:pt x="100787" y="72330"/>
                                </a:cubicBezTo>
                                <a:cubicBezTo>
                                  <a:pt x="99471" y="75456"/>
                                  <a:pt x="97857" y="78482"/>
                                  <a:pt x="95946" y="81409"/>
                                </a:cubicBezTo>
                                <a:cubicBezTo>
                                  <a:pt x="94035" y="84237"/>
                                  <a:pt x="91863" y="86916"/>
                                  <a:pt x="89431" y="89346"/>
                                </a:cubicBezTo>
                                <a:cubicBezTo>
                                  <a:pt x="86999" y="91728"/>
                                  <a:pt x="84352" y="93911"/>
                                  <a:pt x="81492" y="95845"/>
                                </a:cubicBezTo>
                                <a:cubicBezTo>
                                  <a:pt x="78632" y="97681"/>
                                  <a:pt x="75613" y="99318"/>
                                  <a:pt x="72435" y="100657"/>
                                </a:cubicBezTo>
                                <a:cubicBezTo>
                                  <a:pt x="69257" y="101947"/>
                                  <a:pt x="65981" y="102989"/>
                                  <a:pt x="62608" y="103733"/>
                                </a:cubicBezTo>
                                <a:cubicBezTo>
                                  <a:pt x="59234" y="104378"/>
                                  <a:pt x="55827" y="104676"/>
                                  <a:pt x="52388" y="104775"/>
                                </a:cubicBezTo>
                                <a:cubicBezTo>
                                  <a:pt x="48948" y="104676"/>
                                  <a:pt x="45541" y="104378"/>
                                  <a:pt x="42167" y="103733"/>
                                </a:cubicBezTo>
                                <a:cubicBezTo>
                                  <a:pt x="38793" y="102989"/>
                                  <a:pt x="35518" y="101947"/>
                                  <a:pt x="32340" y="100657"/>
                                </a:cubicBezTo>
                                <a:cubicBezTo>
                                  <a:pt x="29162" y="99318"/>
                                  <a:pt x="26143" y="97681"/>
                                  <a:pt x="23283" y="95845"/>
                                </a:cubicBezTo>
                                <a:cubicBezTo>
                                  <a:pt x="20422" y="93911"/>
                                  <a:pt x="17776" y="91728"/>
                                  <a:pt x="15344" y="89346"/>
                                </a:cubicBezTo>
                                <a:cubicBezTo>
                                  <a:pt x="12912" y="86916"/>
                                  <a:pt x="10740" y="84237"/>
                                  <a:pt x="8829" y="81409"/>
                                </a:cubicBezTo>
                                <a:cubicBezTo>
                                  <a:pt x="6918" y="78482"/>
                                  <a:pt x="5304" y="75456"/>
                                  <a:pt x="3988" y="72330"/>
                                </a:cubicBezTo>
                                <a:cubicBezTo>
                                  <a:pt x="2671" y="69106"/>
                                  <a:pt x="1678" y="65931"/>
                                  <a:pt x="1007" y="62557"/>
                                </a:cubicBezTo>
                                <a:cubicBezTo>
                                  <a:pt x="336" y="59234"/>
                                  <a:pt x="0" y="55811"/>
                                  <a:pt x="0" y="52388"/>
                                </a:cubicBezTo>
                                <a:cubicBezTo>
                                  <a:pt x="0" y="48865"/>
                                  <a:pt x="336" y="45442"/>
                                  <a:pt x="1007" y="42118"/>
                                </a:cubicBezTo>
                                <a:cubicBezTo>
                                  <a:pt x="1678" y="38745"/>
                                  <a:pt x="2671" y="35421"/>
                                  <a:pt x="3988" y="32196"/>
                                </a:cubicBezTo>
                                <a:cubicBezTo>
                                  <a:pt x="5304" y="29021"/>
                                  <a:pt x="6918" y="26045"/>
                                  <a:pt x="8829" y="23118"/>
                                </a:cubicBezTo>
                                <a:cubicBezTo>
                                  <a:pt x="10740" y="20290"/>
                                  <a:pt x="12912" y="17711"/>
                                  <a:pt x="15344" y="15230"/>
                                </a:cubicBezTo>
                                <a:cubicBezTo>
                                  <a:pt x="17776" y="12799"/>
                                  <a:pt x="20422" y="10567"/>
                                  <a:pt x="23283" y="8632"/>
                                </a:cubicBezTo>
                                <a:cubicBezTo>
                                  <a:pt x="26143" y="6747"/>
                                  <a:pt x="29162" y="5110"/>
                                  <a:pt x="32340" y="3870"/>
                                </a:cubicBezTo>
                                <a:cubicBezTo>
                                  <a:pt x="35518" y="2530"/>
                                  <a:pt x="38793" y="1538"/>
                                  <a:pt x="42167" y="94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1499" name="Shape 31499"/>
                        <wps:cNvSpPr/>
                        <wps:spPr>
                          <a:xfrm>
                            <a:off x="0" y="419100"/>
                            <a:ext cx="104775" cy="104775"/>
                          </a:xfrm>
                          <a:custGeom>
                            <a:avLst/>
                            <a:gdLst/>
                            <a:ahLst/>
                            <a:cxnLst/>
                            <a:rect l="0" t="0" r="0" b="0"/>
                            <a:pathLst>
                              <a:path w="104775" h="104775">
                                <a:moveTo>
                                  <a:pt x="52388" y="0"/>
                                </a:moveTo>
                                <a:cubicBezTo>
                                  <a:pt x="55827" y="0"/>
                                  <a:pt x="59234" y="298"/>
                                  <a:pt x="62608" y="943"/>
                                </a:cubicBezTo>
                                <a:cubicBezTo>
                                  <a:pt x="65981" y="1637"/>
                                  <a:pt x="69257" y="2679"/>
                                  <a:pt x="72435" y="3919"/>
                                </a:cubicBezTo>
                                <a:cubicBezTo>
                                  <a:pt x="75613" y="5209"/>
                                  <a:pt x="78632" y="6846"/>
                                  <a:pt x="81492" y="8682"/>
                                </a:cubicBezTo>
                                <a:cubicBezTo>
                                  <a:pt x="84353" y="10616"/>
                                  <a:pt x="86999" y="12799"/>
                                  <a:pt x="89431" y="15230"/>
                                </a:cubicBezTo>
                                <a:cubicBezTo>
                                  <a:pt x="91863" y="17711"/>
                                  <a:pt x="94035" y="20290"/>
                                  <a:pt x="95946" y="23068"/>
                                </a:cubicBezTo>
                                <a:cubicBezTo>
                                  <a:pt x="97857" y="25946"/>
                                  <a:pt x="99471" y="29021"/>
                                  <a:pt x="100787" y="32196"/>
                                </a:cubicBezTo>
                                <a:cubicBezTo>
                                  <a:pt x="102104" y="35421"/>
                                  <a:pt x="103097" y="38695"/>
                                  <a:pt x="103768" y="42118"/>
                                </a:cubicBezTo>
                                <a:cubicBezTo>
                                  <a:pt x="104439" y="45442"/>
                                  <a:pt x="104775" y="48865"/>
                                  <a:pt x="104775" y="52388"/>
                                </a:cubicBezTo>
                                <a:cubicBezTo>
                                  <a:pt x="104775" y="55811"/>
                                  <a:pt x="104439" y="59134"/>
                                  <a:pt x="103768" y="62508"/>
                                </a:cubicBezTo>
                                <a:cubicBezTo>
                                  <a:pt x="103097" y="65832"/>
                                  <a:pt x="102104" y="69106"/>
                                  <a:pt x="100787" y="72330"/>
                                </a:cubicBezTo>
                                <a:cubicBezTo>
                                  <a:pt x="99471" y="75505"/>
                                  <a:pt x="97857" y="78482"/>
                                  <a:pt x="95946" y="81409"/>
                                </a:cubicBezTo>
                                <a:cubicBezTo>
                                  <a:pt x="94035" y="84286"/>
                                  <a:pt x="91863" y="86916"/>
                                  <a:pt x="89431" y="89346"/>
                                </a:cubicBezTo>
                                <a:cubicBezTo>
                                  <a:pt x="86999" y="91728"/>
                                  <a:pt x="84352" y="93911"/>
                                  <a:pt x="81492" y="95845"/>
                                </a:cubicBezTo>
                                <a:cubicBezTo>
                                  <a:pt x="78632" y="97681"/>
                                  <a:pt x="75613" y="99318"/>
                                  <a:pt x="72435" y="100657"/>
                                </a:cubicBezTo>
                                <a:cubicBezTo>
                                  <a:pt x="69257" y="101997"/>
                                  <a:pt x="65981" y="103039"/>
                                  <a:pt x="62608" y="103733"/>
                                </a:cubicBezTo>
                                <a:cubicBezTo>
                                  <a:pt x="59234" y="104378"/>
                                  <a:pt x="55827" y="104676"/>
                                  <a:pt x="52388" y="104775"/>
                                </a:cubicBezTo>
                                <a:cubicBezTo>
                                  <a:pt x="48948" y="104676"/>
                                  <a:pt x="45541" y="104378"/>
                                  <a:pt x="42167" y="103733"/>
                                </a:cubicBezTo>
                                <a:cubicBezTo>
                                  <a:pt x="38793" y="103039"/>
                                  <a:pt x="35518" y="101997"/>
                                  <a:pt x="32340" y="100657"/>
                                </a:cubicBezTo>
                                <a:cubicBezTo>
                                  <a:pt x="29162" y="99318"/>
                                  <a:pt x="26143" y="97681"/>
                                  <a:pt x="23283" y="95845"/>
                                </a:cubicBezTo>
                                <a:cubicBezTo>
                                  <a:pt x="20422" y="93911"/>
                                  <a:pt x="17776" y="91728"/>
                                  <a:pt x="15344" y="89346"/>
                                </a:cubicBezTo>
                                <a:cubicBezTo>
                                  <a:pt x="12912" y="86916"/>
                                  <a:pt x="10740" y="84286"/>
                                  <a:pt x="8829" y="81409"/>
                                </a:cubicBezTo>
                                <a:cubicBezTo>
                                  <a:pt x="6918" y="78482"/>
                                  <a:pt x="5304" y="75505"/>
                                  <a:pt x="3988" y="72330"/>
                                </a:cubicBezTo>
                                <a:cubicBezTo>
                                  <a:pt x="2671" y="69106"/>
                                  <a:pt x="1678" y="65832"/>
                                  <a:pt x="1007" y="62508"/>
                                </a:cubicBezTo>
                                <a:cubicBezTo>
                                  <a:pt x="336" y="59134"/>
                                  <a:pt x="0" y="55811"/>
                                  <a:pt x="0" y="52388"/>
                                </a:cubicBezTo>
                                <a:cubicBezTo>
                                  <a:pt x="0" y="48865"/>
                                  <a:pt x="336" y="45442"/>
                                  <a:pt x="1007" y="42118"/>
                                </a:cubicBezTo>
                                <a:cubicBezTo>
                                  <a:pt x="1678" y="38695"/>
                                  <a:pt x="2671" y="35421"/>
                                  <a:pt x="3988" y="32196"/>
                                </a:cubicBezTo>
                                <a:cubicBezTo>
                                  <a:pt x="5304" y="29021"/>
                                  <a:pt x="6918" y="25946"/>
                                  <a:pt x="8829" y="23068"/>
                                </a:cubicBezTo>
                                <a:cubicBezTo>
                                  <a:pt x="10740" y="20290"/>
                                  <a:pt x="12912" y="17711"/>
                                  <a:pt x="15344" y="15230"/>
                                </a:cubicBezTo>
                                <a:cubicBezTo>
                                  <a:pt x="17776" y="12799"/>
                                  <a:pt x="20422" y="10616"/>
                                  <a:pt x="23283" y="8682"/>
                                </a:cubicBezTo>
                                <a:cubicBezTo>
                                  <a:pt x="26143" y="6846"/>
                                  <a:pt x="29162" y="5209"/>
                                  <a:pt x="32340" y="3919"/>
                                </a:cubicBezTo>
                                <a:cubicBezTo>
                                  <a:pt x="35518" y="2679"/>
                                  <a:pt x="38793" y="1637"/>
                                  <a:pt x="42167" y="94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668" name="Shape 571668"/>
                        <wps:cNvSpPr/>
                        <wps:spPr>
                          <a:xfrm>
                            <a:off x="419100" y="714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669" name="Shape 571669"/>
                        <wps:cNvSpPr/>
                        <wps:spPr>
                          <a:xfrm>
                            <a:off x="419100" y="1057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9354" style="width:39.75pt;height:90pt;position:absolute;z-index:-2147483640;mso-position-horizontal-relative:text;mso-position-horizontal:absolute;margin-left:5.25pt;mso-position-vertical-relative:text;margin-top:8.25781pt;" coordsize="5048,11430">
                <v:shape id="Shape 31495" style="position:absolute;width:1047;height:1047;left:0;top:0;" coordsize="104775,104775" path="m52388,0c55827,0,59234,298,62608,943c65981,1538,69257,2530,72435,3870c75613,5110,78632,6747,81492,8632c84353,10567,86999,12799,89431,15230c91863,17711,94035,20290,95946,23118c97857,26045,99471,29021,100787,32196c102104,35421,103097,38745,103768,42118c104439,45442,104775,48865,104775,52388c104775,55811,104439,59234,103768,62557c103097,65931,102104,69106,100787,72330c99471,75456,97857,78482,95946,81409c94035,84237,91863,86916,89431,89346c86999,91728,84352,93911,81492,95845c78632,97681,75613,99318,72435,100657c69257,101947,65981,102989,62608,103733c59234,104378,55827,104676,52388,104775c48948,104676,45541,104378,42167,103733c38793,102989,35518,101947,32340,100657c29162,99318,26143,97681,23283,95845c20422,93911,17776,91728,15344,89346c12912,86916,10740,84237,8829,81409c6918,78482,5304,75456,3988,72330c2671,69106,1678,65931,1007,62557c336,59234,0,55811,0,52388c0,48865,336,45442,1007,42118c1678,38745,2671,35421,3988,32196c5304,29021,6918,26045,8829,23118c10740,20290,12912,17711,15344,15230c17776,12799,20422,10567,23283,8632c26143,6747,29162,5110,32340,3870c35518,2530,38793,1538,42167,943c45541,298,48948,0,52388,0x">
                  <v:stroke weight="0pt" endcap="flat" joinstyle="miter" miterlimit="10" on="false" color="#000000" opacity="0"/>
                  <v:fill on="true" color="#222222"/>
                </v:shape>
                <v:shape id="Shape 31499" style="position:absolute;width:1047;height:1047;left:0;top:4191;" coordsize="104775,104775" path="m52388,0c55827,0,59234,298,62608,943c65981,1637,69257,2679,72435,3919c75613,5209,78632,6846,81492,8682c84353,10616,86999,12799,89431,15230c91863,17711,94035,20290,95946,23068c97857,25946,99471,29021,100787,32196c102104,35421,103097,38695,103768,42118c104439,45442,104775,48865,104775,52388c104775,55811,104439,59134,103768,62508c103097,65832,102104,69106,100787,72330c99471,75505,97857,78482,95946,81409c94035,84286,91863,86916,89431,89346c86999,91728,84352,93911,81492,95845c78632,97681,75613,99318,72435,100657c69257,101997,65981,103039,62608,103733c59234,104378,55827,104676,52388,104775c48948,104676,45541,104378,42167,103733c38793,103039,35518,101997,32340,100657c29162,99318,26143,97681,23283,95845c20422,93911,17776,91728,15344,89346c12912,86916,10740,84286,8829,81409c6918,78482,5304,75505,3988,72330c2671,69106,1678,65832,1007,62508c336,59134,0,55811,0,52388c0,48865,336,45442,1007,42118c1678,38695,2671,35421,3988,32196c5304,29021,6918,25946,8829,23068c10740,20290,12912,17711,15344,15230c17776,12799,20422,10616,23283,8682c26143,6846,29162,5209,32340,3919c35518,2679,38793,1637,42167,943c45541,298,48948,0,52388,0x">
                  <v:stroke weight="0pt" endcap="flat" joinstyle="miter" miterlimit="10" on="false" color="#000000" opacity="0"/>
                  <v:fill on="true" color="#222222"/>
                </v:shape>
                <v:shape id="Shape 571670" style="position:absolute;width:857;height:857;left:4191;top:7143;" coordsize="85725,85725" path="m0,0l85725,0l85725,85725l0,85725l0,0">
                  <v:stroke weight="0pt" endcap="flat" joinstyle="miter" miterlimit="10" on="false" color="#000000" opacity="0"/>
                  <v:fill on="true" color="#222222"/>
                </v:shape>
                <v:shape id="Shape 571671" style="position:absolute;width:857;height:857;left:4191;top:10572;"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Allows to run </w:t>
      </w:r>
      <w:r>
        <w:rPr>
          <w:b/>
          <w:color w:val="222222"/>
          <w:sz w:val="54"/>
        </w:rPr>
        <w:t>scheduled jobs</w:t>
      </w:r>
      <w:r>
        <w:rPr>
          <w:color w:val="222222"/>
          <w:sz w:val="54"/>
        </w:rPr>
        <w:t xml:space="preserve"> at pre-defined intervals </w:t>
      </w:r>
      <w:r>
        <w:rPr>
          <w:b/>
          <w:color w:val="222222"/>
          <w:sz w:val="54"/>
        </w:rPr>
        <w:t>Use cases</w:t>
      </w:r>
      <w:r>
        <w:rPr>
          <w:color w:val="222222"/>
          <w:sz w:val="54"/>
        </w:rPr>
        <w:t>:</w:t>
      </w:r>
    </w:p>
    <w:p w14:paraId="439F4027" w14:textId="77777777" w:rsidR="003742C5" w:rsidRDefault="00A430B7">
      <w:pPr>
        <w:spacing w:after="101" w:line="248" w:lineRule="auto"/>
        <w:ind w:left="1135" w:right="9602" w:hanging="10"/>
        <w:jc w:val="both"/>
      </w:pPr>
      <w:r>
        <w:rPr>
          <w:color w:val="222222"/>
          <w:sz w:val="43"/>
        </w:rPr>
        <w:t>Send a report by email every day Refresh cache data every 30 minutes</w:t>
      </w:r>
    </w:p>
    <w:p w14:paraId="4F6CFA2C" w14:textId="77777777" w:rsidR="003742C5" w:rsidRDefault="00A430B7">
      <w:pPr>
        <w:spacing w:after="29" w:line="248" w:lineRule="auto"/>
        <w:ind w:left="535" w:hanging="10"/>
        <w:jc w:val="both"/>
      </w:pPr>
      <w:r>
        <w:rPr>
          <w:color w:val="222222"/>
          <w:sz w:val="54"/>
        </w:rPr>
        <w:t xml:space="preserve">Configured using </w:t>
      </w:r>
      <w:r>
        <w:rPr>
          <w:b/>
          <w:color w:val="222222"/>
          <w:sz w:val="54"/>
        </w:rPr>
        <w:t>cron.yaml</w:t>
      </w:r>
    </w:p>
    <w:p w14:paraId="22C65A4E" w14:textId="77777777" w:rsidR="003742C5" w:rsidRDefault="00A430B7">
      <w:pPr>
        <w:spacing w:after="0"/>
        <w:ind w:left="535" w:right="88" w:hanging="10"/>
        <w:jc w:val="both"/>
      </w:pPr>
      <w:r>
        <w:rPr>
          <w:noProof/>
        </w:rPr>
        <mc:AlternateContent>
          <mc:Choice Requires="wpg">
            <w:drawing>
              <wp:anchor distT="0" distB="0" distL="114300" distR="114300" simplePos="0" relativeHeight="251896832" behindDoc="1" locked="0" layoutInCell="1" allowOverlap="1" wp14:anchorId="67ACDDA5" wp14:editId="6DBFF667">
                <wp:simplePos x="0" y="0"/>
                <wp:positionH relativeFrom="column">
                  <wp:posOffset>66675</wp:posOffset>
                </wp:positionH>
                <wp:positionV relativeFrom="paragraph">
                  <wp:posOffset>-314225</wp:posOffset>
                </wp:positionV>
                <wp:extent cx="504825" cy="800100"/>
                <wp:effectExtent l="0" t="0" r="0" b="0"/>
                <wp:wrapNone/>
                <wp:docPr id="539355" name="Group 539355"/>
                <wp:cNvGraphicFramePr/>
                <a:graphic xmlns:a="http://schemas.openxmlformats.org/drawingml/2006/main">
                  <a:graphicData uri="http://schemas.microsoft.com/office/word/2010/wordprocessingGroup">
                    <wpg:wgp>
                      <wpg:cNvGrpSpPr/>
                      <wpg:grpSpPr>
                        <a:xfrm>
                          <a:off x="0" y="0"/>
                          <a:ext cx="504825" cy="800100"/>
                          <a:chOff x="0" y="0"/>
                          <a:chExt cx="504825" cy="800100"/>
                        </a:xfrm>
                      </wpg:grpSpPr>
                      <wps:wsp>
                        <wps:cNvPr id="31506" name="Shape 31506"/>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580"/>
                                  <a:pt x="72435" y="3919"/>
                                </a:cubicBezTo>
                                <a:cubicBezTo>
                                  <a:pt x="75613" y="5209"/>
                                  <a:pt x="78632" y="6846"/>
                                  <a:pt x="81492" y="8682"/>
                                </a:cubicBezTo>
                                <a:cubicBezTo>
                                  <a:pt x="84353" y="10616"/>
                                  <a:pt x="86999" y="12799"/>
                                  <a:pt x="89431" y="15230"/>
                                </a:cubicBezTo>
                                <a:cubicBezTo>
                                  <a:pt x="91863" y="17711"/>
                                  <a:pt x="94035" y="20290"/>
                                  <a:pt x="95946" y="23118"/>
                                </a:cubicBezTo>
                                <a:cubicBezTo>
                                  <a:pt x="97857" y="26045"/>
                                  <a:pt x="99471" y="29021"/>
                                  <a:pt x="100787" y="32196"/>
                                </a:cubicBezTo>
                                <a:cubicBezTo>
                                  <a:pt x="102104" y="35421"/>
                                  <a:pt x="103097" y="38695"/>
                                  <a:pt x="103768" y="42118"/>
                                </a:cubicBezTo>
                                <a:cubicBezTo>
                                  <a:pt x="104439" y="45442"/>
                                  <a:pt x="104775" y="48865"/>
                                  <a:pt x="104775" y="52388"/>
                                </a:cubicBezTo>
                                <a:cubicBezTo>
                                  <a:pt x="104775" y="55811"/>
                                  <a:pt x="104439" y="59134"/>
                                  <a:pt x="103768" y="62508"/>
                                </a:cubicBezTo>
                                <a:cubicBezTo>
                                  <a:pt x="103097" y="65832"/>
                                  <a:pt x="102104" y="69106"/>
                                  <a:pt x="100787" y="72330"/>
                                </a:cubicBezTo>
                                <a:cubicBezTo>
                                  <a:pt x="99471" y="75505"/>
                                  <a:pt x="97857" y="78482"/>
                                  <a:pt x="95946" y="81409"/>
                                </a:cubicBezTo>
                                <a:cubicBezTo>
                                  <a:pt x="94035" y="84237"/>
                                  <a:pt x="91863" y="86916"/>
                                  <a:pt x="89431" y="89346"/>
                                </a:cubicBezTo>
                                <a:cubicBezTo>
                                  <a:pt x="86999" y="91827"/>
                                  <a:pt x="84352" y="93960"/>
                                  <a:pt x="81492" y="95845"/>
                                </a:cubicBezTo>
                                <a:cubicBezTo>
                                  <a:pt x="78632" y="97780"/>
                                  <a:pt x="75613" y="99417"/>
                                  <a:pt x="72435" y="100657"/>
                                </a:cubicBezTo>
                                <a:cubicBezTo>
                                  <a:pt x="69257" y="101947"/>
                                  <a:pt x="65981" y="102989"/>
                                  <a:pt x="62608" y="103733"/>
                                </a:cubicBezTo>
                                <a:cubicBezTo>
                                  <a:pt x="59234" y="104378"/>
                                  <a:pt x="55827" y="104775"/>
                                  <a:pt x="52388" y="104775"/>
                                </a:cubicBezTo>
                                <a:cubicBezTo>
                                  <a:pt x="48948" y="104775"/>
                                  <a:pt x="45541" y="104378"/>
                                  <a:pt x="42167" y="103733"/>
                                </a:cubicBezTo>
                                <a:cubicBezTo>
                                  <a:pt x="38793" y="102989"/>
                                  <a:pt x="35518" y="101947"/>
                                  <a:pt x="32340" y="100657"/>
                                </a:cubicBezTo>
                                <a:cubicBezTo>
                                  <a:pt x="29162" y="99417"/>
                                  <a:pt x="26143" y="97780"/>
                                  <a:pt x="23283" y="95845"/>
                                </a:cubicBezTo>
                                <a:cubicBezTo>
                                  <a:pt x="20422" y="93960"/>
                                  <a:pt x="17776" y="91827"/>
                                  <a:pt x="15344" y="89346"/>
                                </a:cubicBezTo>
                                <a:cubicBezTo>
                                  <a:pt x="12912" y="86916"/>
                                  <a:pt x="10740" y="84237"/>
                                  <a:pt x="8829" y="81409"/>
                                </a:cubicBezTo>
                                <a:cubicBezTo>
                                  <a:pt x="6918" y="78482"/>
                                  <a:pt x="5304" y="75505"/>
                                  <a:pt x="3988" y="72330"/>
                                </a:cubicBezTo>
                                <a:cubicBezTo>
                                  <a:pt x="2671" y="69106"/>
                                  <a:pt x="1678" y="65832"/>
                                  <a:pt x="1007" y="62508"/>
                                </a:cubicBezTo>
                                <a:cubicBezTo>
                                  <a:pt x="336" y="59134"/>
                                  <a:pt x="0" y="55811"/>
                                  <a:pt x="0" y="52388"/>
                                </a:cubicBezTo>
                                <a:cubicBezTo>
                                  <a:pt x="0" y="48865"/>
                                  <a:pt x="336" y="45442"/>
                                  <a:pt x="1007" y="42118"/>
                                </a:cubicBezTo>
                                <a:cubicBezTo>
                                  <a:pt x="1678" y="38695"/>
                                  <a:pt x="2671" y="35421"/>
                                  <a:pt x="3988" y="32196"/>
                                </a:cubicBezTo>
                                <a:cubicBezTo>
                                  <a:pt x="5304" y="29021"/>
                                  <a:pt x="6918" y="26045"/>
                                  <a:pt x="8829" y="23118"/>
                                </a:cubicBezTo>
                                <a:cubicBezTo>
                                  <a:pt x="10740" y="20290"/>
                                  <a:pt x="12912" y="17711"/>
                                  <a:pt x="15344" y="15230"/>
                                </a:cubicBezTo>
                                <a:cubicBezTo>
                                  <a:pt x="17776" y="12799"/>
                                  <a:pt x="20422" y="10616"/>
                                  <a:pt x="23283" y="8682"/>
                                </a:cubicBezTo>
                                <a:cubicBezTo>
                                  <a:pt x="26143" y="6846"/>
                                  <a:pt x="29162" y="5209"/>
                                  <a:pt x="32340" y="3919"/>
                                </a:cubicBezTo>
                                <a:cubicBezTo>
                                  <a:pt x="35518" y="2580"/>
                                  <a:pt x="38793" y="1637"/>
                                  <a:pt x="42167" y="94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1509" name="Shape 31509"/>
                        <wps:cNvSpPr/>
                        <wps:spPr>
                          <a:xfrm>
                            <a:off x="0" y="419100"/>
                            <a:ext cx="104775" cy="104775"/>
                          </a:xfrm>
                          <a:custGeom>
                            <a:avLst/>
                            <a:gdLst/>
                            <a:ahLst/>
                            <a:cxnLst/>
                            <a:rect l="0" t="0" r="0" b="0"/>
                            <a:pathLst>
                              <a:path w="104775" h="104775">
                                <a:moveTo>
                                  <a:pt x="52388" y="0"/>
                                </a:moveTo>
                                <a:cubicBezTo>
                                  <a:pt x="55827" y="0"/>
                                  <a:pt x="59234" y="298"/>
                                  <a:pt x="62608" y="893"/>
                                </a:cubicBezTo>
                                <a:cubicBezTo>
                                  <a:pt x="65981" y="1637"/>
                                  <a:pt x="69257" y="2580"/>
                                  <a:pt x="72435" y="3870"/>
                                </a:cubicBezTo>
                                <a:cubicBezTo>
                                  <a:pt x="75613" y="5209"/>
                                  <a:pt x="78632" y="6846"/>
                                  <a:pt x="81492" y="8682"/>
                                </a:cubicBezTo>
                                <a:cubicBezTo>
                                  <a:pt x="84353" y="10616"/>
                                  <a:pt x="86999" y="12799"/>
                                  <a:pt x="89431" y="15230"/>
                                </a:cubicBezTo>
                                <a:cubicBezTo>
                                  <a:pt x="91863" y="17711"/>
                                  <a:pt x="94035" y="20389"/>
                                  <a:pt x="95946" y="23118"/>
                                </a:cubicBezTo>
                                <a:cubicBezTo>
                                  <a:pt x="97857" y="26045"/>
                                  <a:pt x="99471" y="29071"/>
                                  <a:pt x="100787" y="32196"/>
                                </a:cubicBezTo>
                                <a:cubicBezTo>
                                  <a:pt x="102104" y="35421"/>
                                  <a:pt x="103097" y="38695"/>
                                  <a:pt x="103768" y="42118"/>
                                </a:cubicBezTo>
                                <a:cubicBezTo>
                                  <a:pt x="104439" y="45442"/>
                                  <a:pt x="104775" y="48865"/>
                                  <a:pt x="104775" y="52388"/>
                                </a:cubicBezTo>
                                <a:cubicBezTo>
                                  <a:pt x="104775" y="55711"/>
                                  <a:pt x="104439" y="59134"/>
                                  <a:pt x="103768" y="62508"/>
                                </a:cubicBezTo>
                                <a:cubicBezTo>
                                  <a:pt x="103097" y="65832"/>
                                  <a:pt x="102104" y="69106"/>
                                  <a:pt x="100787" y="72330"/>
                                </a:cubicBezTo>
                                <a:cubicBezTo>
                                  <a:pt x="99471" y="75505"/>
                                  <a:pt x="97857" y="78482"/>
                                  <a:pt x="95946" y="81409"/>
                                </a:cubicBezTo>
                                <a:cubicBezTo>
                                  <a:pt x="94035" y="84237"/>
                                  <a:pt x="91863" y="86916"/>
                                  <a:pt x="89431" y="89346"/>
                                </a:cubicBezTo>
                                <a:cubicBezTo>
                                  <a:pt x="86999" y="91827"/>
                                  <a:pt x="84352" y="93960"/>
                                  <a:pt x="81492" y="95845"/>
                                </a:cubicBezTo>
                                <a:cubicBezTo>
                                  <a:pt x="78632" y="97780"/>
                                  <a:pt x="75613" y="99417"/>
                                  <a:pt x="72435" y="100657"/>
                                </a:cubicBezTo>
                                <a:cubicBezTo>
                                  <a:pt x="69257" y="101997"/>
                                  <a:pt x="65981" y="103039"/>
                                  <a:pt x="62608" y="103733"/>
                                </a:cubicBezTo>
                                <a:cubicBezTo>
                                  <a:pt x="59234" y="104378"/>
                                  <a:pt x="55827" y="104775"/>
                                  <a:pt x="52388" y="104775"/>
                                </a:cubicBezTo>
                                <a:cubicBezTo>
                                  <a:pt x="48948" y="104775"/>
                                  <a:pt x="45541" y="104378"/>
                                  <a:pt x="42167" y="103733"/>
                                </a:cubicBezTo>
                                <a:cubicBezTo>
                                  <a:pt x="38793" y="103039"/>
                                  <a:pt x="35518" y="101997"/>
                                  <a:pt x="32340" y="100657"/>
                                </a:cubicBezTo>
                                <a:cubicBezTo>
                                  <a:pt x="29162" y="99417"/>
                                  <a:pt x="26143" y="97780"/>
                                  <a:pt x="23283" y="95845"/>
                                </a:cubicBezTo>
                                <a:cubicBezTo>
                                  <a:pt x="20422" y="93960"/>
                                  <a:pt x="17776" y="91827"/>
                                  <a:pt x="15344" y="89346"/>
                                </a:cubicBezTo>
                                <a:cubicBezTo>
                                  <a:pt x="12912" y="86916"/>
                                  <a:pt x="10740" y="84237"/>
                                  <a:pt x="8829" y="81409"/>
                                </a:cubicBezTo>
                                <a:cubicBezTo>
                                  <a:pt x="6918" y="78482"/>
                                  <a:pt x="5304" y="75505"/>
                                  <a:pt x="3988" y="72330"/>
                                </a:cubicBezTo>
                                <a:cubicBezTo>
                                  <a:pt x="2671" y="69106"/>
                                  <a:pt x="1678" y="65832"/>
                                  <a:pt x="1007" y="62508"/>
                                </a:cubicBezTo>
                                <a:cubicBezTo>
                                  <a:pt x="336" y="59134"/>
                                  <a:pt x="0" y="55711"/>
                                  <a:pt x="0" y="52388"/>
                                </a:cubicBezTo>
                                <a:cubicBezTo>
                                  <a:pt x="0" y="48865"/>
                                  <a:pt x="336" y="45442"/>
                                  <a:pt x="1007" y="42118"/>
                                </a:cubicBezTo>
                                <a:cubicBezTo>
                                  <a:pt x="1678" y="38695"/>
                                  <a:pt x="2671" y="35421"/>
                                  <a:pt x="3988" y="32196"/>
                                </a:cubicBezTo>
                                <a:cubicBezTo>
                                  <a:pt x="5304" y="29071"/>
                                  <a:pt x="6918" y="26045"/>
                                  <a:pt x="8829" y="23118"/>
                                </a:cubicBezTo>
                                <a:cubicBezTo>
                                  <a:pt x="10740" y="20389"/>
                                  <a:pt x="12912" y="17711"/>
                                  <a:pt x="15344" y="15230"/>
                                </a:cubicBezTo>
                                <a:cubicBezTo>
                                  <a:pt x="17776" y="12799"/>
                                  <a:pt x="20422" y="10616"/>
                                  <a:pt x="23283" y="8682"/>
                                </a:cubicBezTo>
                                <a:cubicBezTo>
                                  <a:pt x="26143" y="6846"/>
                                  <a:pt x="29162" y="5209"/>
                                  <a:pt x="32340" y="3870"/>
                                </a:cubicBezTo>
                                <a:cubicBezTo>
                                  <a:pt x="35518" y="2580"/>
                                  <a:pt x="38793" y="1637"/>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672" name="Shape 571672"/>
                        <wps:cNvSpPr/>
                        <wps:spPr>
                          <a:xfrm>
                            <a:off x="419100" y="714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39355" style="width:39.75pt;height:63pt;position:absolute;z-index:-2147483631;mso-position-horizontal-relative:text;mso-position-horizontal:absolute;margin-left:5.25pt;mso-position-vertical-relative:text;margin-top:-24.7422pt;" coordsize="5048,8001">
                <v:shape id="Shape 31506" style="position:absolute;width:1047;height:1047;left:0;top:0;" coordsize="104775,104775" path="m52388,0c55827,0,59234,298,62608,943c65981,1637,69257,2580,72435,3919c75613,5209,78632,6846,81492,8682c84353,10616,86999,12799,89431,15230c91863,17711,94035,20290,95946,23118c97857,26045,99471,29021,100787,32196c102104,35421,103097,38695,103768,42118c104439,45442,104775,48865,104775,52388c104775,55811,104439,59134,103768,62508c103097,65832,102104,69106,100787,72330c99471,75505,97857,78482,95946,81409c94035,84237,91863,86916,89431,89346c86999,91827,84352,93960,81492,95845c78632,97780,75613,99417,72435,100657c69257,101947,65981,102989,62608,103733c59234,104378,55827,104775,52388,104775c48948,104775,45541,104378,42167,103733c38793,102989,35518,101947,32340,100657c29162,99417,26143,97780,23283,95845c20422,93960,17776,91827,15344,89346c12912,86916,10740,84237,8829,81409c6918,78482,5304,75505,3988,72330c2671,69106,1678,65832,1007,62508c336,59134,0,55811,0,52388c0,48865,336,45442,1007,42118c1678,38695,2671,35421,3988,32196c5304,29021,6918,26045,8829,23118c10740,20290,12912,17711,15344,15230c17776,12799,20422,10616,23283,8682c26143,6846,29162,5209,32340,3919c35518,2580,38793,1637,42167,943c45541,298,48948,0,52388,0x">
                  <v:stroke weight="0pt" endcap="flat" joinstyle="miter" miterlimit="10" on="false" color="#000000" opacity="0"/>
                  <v:fill on="true" color="#222222"/>
                </v:shape>
                <v:shape id="Shape 31509" style="position:absolute;width:1047;height:1047;left:0;top:4191;" coordsize="104775,104775" path="m52388,0c55827,0,59234,298,62608,893c65981,1637,69257,2580,72435,3870c75613,5209,78632,6846,81492,8682c84353,10616,86999,12799,89431,15230c91863,17711,94035,20389,95946,23118c97857,26045,99471,29071,100787,32196c102104,35421,103097,38695,103768,42118c104439,45442,104775,48865,104775,52388c104775,55711,104439,59134,103768,62508c103097,65832,102104,69106,100787,72330c99471,75505,97857,78482,95946,81409c94035,84237,91863,86916,89431,89346c86999,91827,84352,93960,81492,95845c78632,97780,75613,99417,72435,100657c69257,101997,65981,103039,62608,103733c59234,104378,55827,104775,52388,104775c48948,104775,45541,104378,42167,103733c38793,103039,35518,101997,32340,100657c29162,99417,26143,97780,23283,95845c20422,93960,17776,91827,15344,89346c12912,86916,10740,84237,8829,81409c6918,78482,5304,75505,3988,72330c2671,69106,1678,65832,1007,62508c336,59134,0,55711,0,52388c0,48865,336,45442,1007,42118c1678,38695,2671,35421,3988,32196c5304,29071,6918,26045,8829,23118c10740,20389,12912,17711,15344,15230c17776,12799,20422,10616,23283,8682c26143,6846,29162,5209,32340,3870c35518,2580,38793,1637,42167,893c45541,298,48948,0,52388,0x">
                  <v:stroke weight="0pt" endcap="flat" joinstyle="miter" miterlimit="10" on="false" color="#000000" opacity="0"/>
                  <v:fill on="true" color="#222222"/>
                </v:shape>
                <v:shape id="Shape 571673" style="position:absolute;width:857;height:857;left:4191;top:7143;"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Run this command - </w:t>
      </w:r>
      <w:r>
        <w:rPr>
          <w:b/>
          <w:i/>
          <w:color w:val="222222"/>
          <w:sz w:val="54"/>
        </w:rPr>
        <w:t>gcloud app deploy cron.yaml</w:t>
      </w:r>
    </w:p>
    <w:p w14:paraId="2E832087" w14:textId="77777777" w:rsidR="003742C5" w:rsidRDefault="00A430B7">
      <w:pPr>
        <w:spacing w:after="3"/>
        <w:ind w:left="115" w:right="5229" w:hanging="10"/>
        <w:jc w:val="right"/>
      </w:pPr>
      <w:r>
        <w:rPr>
          <w:color w:val="222222"/>
          <w:sz w:val="43"/>
        </w:rPr>
        <w:t xml:space="preserve">Performs a </w:t>
      </w:r>
      <w:r>
        <w:rPr>
          <w:b/>
          <w:color w:val="222222"/>
          <w:sz w:val="43"/>
        </w:rPr>
        <w:t>HTTP GET</w:t>
      </w:r>
      <w:r>
        <w:rPr>
          <w:color w:val="222222"/>
          <w:sz w:val="43"/>
        </w:rPr>
        <w:t xml:space="preserve"> request to the configured URL on schedule</w:t>
      </w:r>
    </w:p>
    <w:p w14:paraId="7783ABBD" w14:textId="77777777" w:rsidR="003742C5" w:rsidRDefault="00A430B7">
      <w:pPr>
        <w:pStyle w:val="Heading2"/>
        <w:spacing w:after="55"/>
        <w:ind w:left="-5"/>
      </w:pPr>
      <w:r>
        <w:lastRenderedPageBreak/>
        <w:t>Others Important App Engine yaml files</w:t>
      </w:r>
    </w:p>
    <w:p w14:paraId="1160638E" w14:textId="77777777" w:rsidR="003742C5" w:rsidRDefault="00A430B7">
      <w:pPr>
        <w:spacing w:after="193" w:line="248" w:lineRule="auto"/>
        <w:ind w:left="115" w:hanging="10"/>
        <w:jc w:val="both"/>
      </w:pPr>
      <w:r>
        <w:rPr>
          <w:noProof/>
        </w:rPr>
        <mc:AlternateContent>
          <mc:Choice Requires="wpg">
            <w:drawing>
              <wp:inline distT="0" distB="0" distL="0" distR="0" wp14:anchorId="785CCA18" wp14:editId="1AC20484">
                <wp:extent cx="104775" cy="104775"/>
                <wp:effectExtent l="0" t="0" r="0" b="0"/>
                <wp:docPr id="539889" name="Group 539889"/>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31555" name="Shape 31555"/>
                        <wps:cNvSpPr/>
                        <wps:spPr>
                          <a:xfrm>
                            <a:off x="0" y="0"/>
                            <a:ext cx="104775" cy="104775"/>
                          </a:xfrm>
                          <a:custGeom>
                            <a:avLst/>
                            <a:gdLst/>
                            <a:ahLst/>
                            <a:cxnLst/>
                            <a:rect l="0" t="0" r="0" b="0"/>
                            <a:pathLst>
                              <a:path w="104775" h="104775">
                                <a:moveTo>
                                  <a:pt x="52388" y="0"/>
                                </a:moveTo>
                                <a:cubicBezTo>
                                  <a:pt x="55827" y="0"/>
                                  <a:pt x="59234" y="347"/>
                                  <a:pt x="62608" y="1042"/>
                                </a:cubicBezTo>
                                <a:cubicBezTo>
                                  <a:pt x="65981" y="1687"/>
                                  <a:pt x="69257" y="2679"/>
                                  <a:pt x="72435" y="3919"/>
                                </a:cubicBezTo>
                                <a:cubicBezTo>
                                  <a:pt x="75613" y="5209"/>
                                  <a:pt x="78632" y="6846"/>
                                  <a:pt x="81492" y="8781"/>
                                </a:cubicBezTo>
                                <a:cubicBezTo>
                                  <a:pt x="84353" y="10616"/>
                                  <a:pt x="86999" y="12849"/>
                                  <a:pt x="89431" y="15329"/>
                                </a:cubicBezTo>
                                <a:cubicBezTo>
                                  <a:pt x="91863" y="17760"/>
                                  <a:pt x="94035" y="20389"/>
                                  <a:pt x="95946" y="23118"/>
                                </a:cubicBezTo>
                                <a:cubicBezTo>
                                  <a:pt x="97857" y="26045"/>
                                  <a:pt x="99471" y="29071"/>
                                  <a:pt x="100787" y="32296"/>
                                </a:cubicBezTo>
                                <a:cubicBezTo>
                                  <a:pt x="102104" y="35421"/>
                                  <a:pt x="103097" y="38695"/>
                                  <a:pt x="103768" y="42118"/>
                                </a:cubicBezTo>
                                <a:cubicBezTo>
                                  <a:pt x="104439" y="45541"/>
                                  <a:pt x="104775" y="48964"/>
                                  <a:pt x="104775" y="52388"/>
                                </a:cubicBezTo>
                                <a:cubicBezTo>
                                  <a:pt x="104775" y="55860"/>
                                  <a:pt x="104439" y="59283"/>
                                  <a:pt x="103768" y="62657"/>
                                </a:cubicBezTo>
                                <a:cubicBezTo>
                                  <a:pt x="103097" y="65980"/>
                                  <a:pt x="102104" y="69205"/>
                                  <a:pt x="100787" y="72380"/>
                                </a:cubicBezTo>
                                <a:cubicBezTo>
                                  <a:pt x="99471" y="75505"/>
                                  <a:pt x="97857" y="78581"/>
                                  <a:pt x="95946" y="81459"/>
                                </a:cubicBezTo>
                                <a:cubicBezTo>
                                  <a:pt x="94035" y="84386"/>
                                  <a:pt x="91863" y="86965"/>
                                  <a:pt x="89431" y="89446"/>
                                </a:cubicBezTo>
                                <a:cubicBezTo>
                                  <a:pt x="86999" y="91827"/>
                                  <a:pt x="84352" y="93960"/>
                                  <a:pt x="81492" y="95895"/>
                                </a:cubicBezTo>
                                <a:cubicBezTo>
                                  <a:pt x="78632" y="97780"/>
                                  <a:pt x="75613" y="99417"/>
                                  <a:pt x="72435" y="100657"/>
                                </a:cubicBezTo>
                                <a:cubicBezTo>
                                  <a:pt x="69257" y="101997"/>
                                  <a:pt x="65981" y="103039"/>
                                  <a:pt x="62608" y="103733"/>
                                </a:cubicBezTo>
                                <a:cubicBezTo>
                                  <a:pt x="59234" y="104378"/>
                                  <a:pt x="55827" y="104775"/>
                                  <a:pt x="52388" y="104775"/>
                                </a:cubicBezTo>
                                <a:cubicBezTo>
                                  <a:pt x="48948" y="104775"/>
                                  <a:pt x="45541" y="104378"/>
                                  <a:pt x="42167" y="103733"/>
                                </a:cubicBezTo>
                                <a:cubicBezTo>
                                  <a:pt x="38793" y="103039"/>
                                  <a:pt x="35518" y="101997"/>
                                  <a:pt x="32340" y="100657"/>
                                </a:cubicBezTo>
                                <a:cubicBezTo>
                                  <a:pt x="29162" y="99417"/>
                                  <a:pt x="26143" y="97780"/>
                                  <a:pt x="23283" y="95895"/>
                                </a:cubicBezTo>
                                <a:cubicBezTo>
                                  <a:pt x="20422" y="93960"/>
                                  <a:pt x="17776" y="91827"/>
                                  <a:pt x="15344" y="89446"/>
                                </a:cubicBezTo>
                                <a:cubicBezTo>
                                  <a:pt x="12912" y="86965"/>
                                  <a:pt x="10740" y="84386"/>
                                  <a:pt x="8829" y="81459"/>
                                </a:cubicBezTo>
                                <a:cubicBezTo>
                                  <a:pt x="6918" y="78581"/>
                                  <a:pt x="5304" y="75505"/>
                                  <a:pt x="3988" y="72380"/>
                                </a:cubicBezTo>
                                <a:cubicBezTo>
                                  <a:pt x="2671" y="69205"/>
                                  <a:pt x="1678" y="65980"/>
                                  <a:pt x="1007" y="62657"/>
                                </a:cubicBezTo>
                                <a:cubicBezTo>
                                  <a:pt x="336" y="59283"/>
                                  <a:pt x="0" y="55860"/>
                                  <a:pt x="0" y="52388"/>
                                </a:cubicBezTo>
                                <a:cubicBezTo>
                                  <a:pt x="0" y="48964"/>
                                  <a:pt x="336" y="45541"/>
                                  <a:pt x="1007" y="42118"/>
                                </a:cubicBezTo>
                                <a:cubicBezTo>
                                  <a:pt x="1678" y="38695"/>
                                  <a:pt x="2671" y="35421"/>
                                  <a:pt x="3988" y="32296"/>
                                </a:cubicBezTo>
                                <a:cubicBezTo>
                                  <a:pt x="5304" y="29071"/>
                                  <a:pt x="6918" y="26045"/>
                                  <a:pt x="8829" y="23118"/>
                                </a:cubicBezTo>
                                <a:cubicBezTo>
                                  <a:pt x="10740" y="20389"/>
                                  <a:pt x="12912" y="17760"/>
                                  <a:pt x="15344" y="15329"/>
                                </a:cubicBezTo>
                                <a:cubicBezTo>
                                  <a:pt x="17776" y="12849"/>
                                  <a:pt x="20422" y="10616"/>
                                  <a:pt x="23283" y="8781"/>
                                </a:cubicBezTo>
                                <a:cubicBezTo>
                                  <a:pt x="26143" y="6846"/>
                                  <a:pt x="29162" y="5209"/>
                                  <a:pt x="32340" y="3919"/>
                                </a:cubicBezTo>
                                <a:cubicBezTo>
                                  <a:pt x="35518" y="2679"/>
                                  <a:pt x="38793" y="1687"/>
                                  <a:pt x="42167" y="104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9889" style="width:8.25pt;height:8.25pt;mso-position-horizontal-relative:char;mso-position-vertical-relative:line" coordsize="1047,1047">
                <v:shape id="Shape 31555" style="position:absolute;width:1047;height:1047;left:0;top:0;" coordsize="104775,104775" path="m52388,0c55827,0,59234,347,62608,1042c65981,1687,69257,2679,72435,3919c75613,5209,78632,6846,81492,8781c84353,10616,86999,12849,89431,15329c91863,17760,94035,20389,95946,23118c97857,26045,99471,29071,100787,32296c102104,35421,103097,38695,103768,42118c104439,45541,104775,48964,104775,52388c104775,55860,104439,59283,103768,62657c103097,65980,102104,69205,100787,72380c99471,75505,97857,78581,95946,81459c94035,84386,91863,86965,89431,89446c86999,91827,84352,93960,81492,95895c78632,97780,75613,99417,72435,100657c69257,101997,65981,103039,62608,103733c59234,104378,55827,104775,52388,104775c48948,104775,45541,104378,42167,103733c38793,103039,35518,101997,32340,100657c29162,99417,26143,97780,23283,95895c20422,93960,17776,91827,15344,89446c12912,86965,10740,84386,8829,81459c6918,78581,5304,75505,3988,72380c2671,69205,1678,65980,1007,62657c336,59283,0,55860,0,52388c0,48964,336,45541,1007,42118c1678,38695,2671,35421,3988,32296c5304,29071,6918,26045,8829,23118c10740,20389,12912,17760,15344,15329c17776,12849,20422,10616,23283,8781c26143,6846,29162,5209,32340,3919c35518,2679,38793,1687,42167,1042c45541,347,48948,0,52388,0x">
                  <v:stroke weight="0pt" endcap="flat" joinstyle="miter" miterlimit="10" on="false" color="#000000" opacity="0"/>
                  <v:fill on="true" color="#222222"/>
                </v:shape>
              </v:group>
            </w:pict>
          </mc:Fallback>
        </mc:AlternateContent>
      </w:r>
      <w:r>
        <w:rPr>
          <w:b/>
          <w:color w:val="222222"/>
          <w:sz w:val="54"/>
        </w:rPr>
        <w:t xml:space="preserve"> dispatch.yaml</w:t>
      </w:r>
      <w:r>
        <w:rPr>
          <w:color w:val="222222"/>
          <w:sz w:val="54"/>
        </w:rPr>
        <w:t xml:space="preserve"> - override routing rules</w:t>
      </w:r>
    </w:p>
    <w:p w14:paraId="39D7F5A9" w14:textId="77777777" w:rsidR="003742C5" w:rsidRDefault="00A430B7">
      <w:pPr>
        <w:pBdr>
          <w:top w:val="single" w:sz="52" w:space="0" w:color="000000"/>
          <w:left w:val="single" w:sz="51" w:space="0" w:color="000000"/>
          <w:bottom w:val="single" w:sz="52" w:space="0" w:color="000000"/>
          <w:right w:val="single" w:sz="52" w:space="0" w:color="000000"/>
        </w:pBdr>
        <w:shd w:val="clear" w:color="auto" w:fill="FFFFFF"/>
        <w:spacing w:after="0"/>
        <w:ind w:left="967" w:right="6018"/>
      </w:pPr>
      <w:r>
        <w:rPr>
          <w:rFonts w:ascii="Courier New" w:eastAsia="Courier New" w:hAnsi="Courier New" w:cs="Courier New"/>
          <w:color w:val="A31515"/>
          <w:sz w:val="30"/>
        </w:rPr>
        <w:t>dispatch</w:t>
      </w:r>
      <w:r>
        <w:rPr>
          <w:rFonts w:ascii="Courier New" w:eastAsia="Courier New" w:hAnsi="Courier New" w:cs="Courier New"/>
          <w:sz w:val="30"/>
        </w:rPr>
        <w:t xml:space="preserve">: </w:t>
      </w:r>
    </w:p>
    <w:p w14:paraId="2CF81B47" w14:textId="77777777" w:rsidR="003742C5" w:rsidRDefault="00A430B7">
      <w:pPr>
        <w:pBdr>
          <w:top w:val="single" w:sz="52" w:space="0" w:color="000000"/>
          <w:left w:val="single" w:sz="51" w:space="0" w:color="000000"/>
          <w:bottom w:val="single" w:sz="52" w:space="0" w:color="000000"/>
          <w:right w:val="single" w:sz="52" w:space="0" w:color="000000"/>
        </w:pBdr>
        <w:shd w:val="clear" w:color="auto" w:fill="FFFFFF"/>
        <w:spacing w:after="567" w:line="253" w:lineRule="auto"/>
        <w:ind w:left="977" w:right="6018" w:hanging="10"/>
      </w:pPr>
      <w:r>
        <w:rPr>
          <w:rFonts w:ascii="Courier New" w:eastAsia="Courier New" w:hAnsi="Courier New" w:cs="Courier New"/>
          <w:sz w:val="30"/>
        </w:rPr>
        <w:t xml:space="preserve">  - </w:t>
      </w:r>
      <w:r>
        <w:rPr>
          <w:rFonts w:ascii="Courier New" w:eastAsia="Courier New" w:hAnsi="Courier New" w:cs="Courier New"/>
          <w:color w:val="A31515"/>
          <w:sz w:val="30"/>
        </w:rPr>
        <w:t>url</w:t>
      </w:r>
      <w:r>
        <w:rPr>
          <w:rFonts w:ascii="Courier New" w:eastAsia="Courier New" w:hAnsi="Courier New" w:cs="Courier New"/>
          <w:sz w:val="30"/>
        </w:rPr>
        <w:t xml:space="preserve">: </w:t>
      </w:r>
      <w:r>
        <w:rPr>
          <w:rFonts w:ascii="Courier New" w:eastAsia="Courier New" w:hAnsi="Courier New" w:cs="Courier New"/>
          <w:color w:val="A31515"/>
          <w:sz w:val="30"/>
        </w:rPr>
        <w:t>"*/mobile/*"</w:t>
      </w:r>
      <w:r>
        <w:rPr>
          <w:rFonts w:ascii="Courier New" w:eastAsia="Courier New" w:hAnsi="Courier New" w:cs="Courier New"/>
          <w:sz w:val="30"/>
        </w:rPr>
        <w:t xml:space="preserve">     </w:t>
      </w:r>
      <w:r>
        <w:rPr>
          <w:rFonts w:ascii="Courier New" w:eastAsia="Courier New" w:hAnsi="Courier New" w:cs="Courier New"/>
          <w:color w:val="A31515"/>
          <w:sz w:val="30"/>
        </w:rPr>
        <w:t>service</w:t>
      </w:r>
      <w:r>
        <w:rPr>
          <w:rFonts w:ascii="Courier New" w:eastAsia="Courier New" w:hAnsi="Courier New" w:cs="Courier New"/>
          <w:sz w:val="30"/>
        </w:rPr>
        <w:t xml:space="preserve">: mobile-frontend   - </w:t>
      </w:r>
      <w:r>
        <w:rPr>
          <w:rFonts w:ascii="Courier New" w:eastAsia="Courier New" w:hAnsi="Courier New" w:cs="Courier New"/>
          <w:color w:val="A31515"/>
          <w:sz w:val="30"/>
        </w:rPr>
        <w:t>url</w:t>
      </w:r>
      <w:r>
        <w:rPr>
          <w:rFonts w:ascii="Courier New" w:eastAsia="Courier New" w:hAnsi="Courier New" w:cs="Courier New"/>
          <w:sz w:val="30"/>
        </w:rPr>
        <w:t xml:space="preserve">: </w:t>
      </w:r>
      <w:r>
        <w:rPr>
          <w:rFonts w:ascii="Courier New" w:eastAsia="Courier New" w:hAnsi="Courier New" w:cs="Courier New"/>
          <w:color w:val="A31515"/>
          <w:sz w:val="30"/>
        </w:rPr>
        <w:t>"*/work/*"</w:t>
      </w:r>
      <w:r>
        <w:rPr>
          <w:rFonts w:ascii="Courier New" w:eastAsia="Courier New" w:hAnsi="Courier New" w:cs="Courier New"/>
          <w:sz w:val="30"/>
        </w:rPr>
        <w:t xml:space="preserve">     </w:t>
      </w:r>
      <w:r>
        <w:rPr>
          <w:rFonts w:ascii="Courier New" w:eastAsia="Courier New" w:hAnsi="Courier New" w:cs="Courier New"/>
          <w:color w:val="A31515"/>
          <w:sz w:val="30"/>
        </w:rPr>
        <w:t>service</w:t>
      </w:r>
      <w:r>
        <w:rPr>
          <w:rFonts w:ascii="Courier New" w:eastAsia="Courier New" w:hAnsi="Courier New" w:cs="Courier New"/>
          <w:sz w:val="30"/>
        </w:rPr>
        <w:t xml:space="preserve">: static-backend </w:t>
      </w:r>
    </w:p>
    <w:p w14:paraId="453B4630" w14:textId="77777777" w:rsidR="003742C5" w:rsidRDefault="00A430B7">
      <w:pPr>
        <w:spacing w:after="29" w:line="248" w:lineRule="auto"/>
        <w:ind w:left="115" w:hanging="10"/>
        <w:jc w:val="both"/>
      </w:pPr>
      <w:r>
        <w:rPr>
          <w:noProof/>
        </w:rPr>
        <mc:AlternateContent>
          <mc:Choice Requires="wpg">
            <w:drawing>
              <wp:inline distT="0" distB="0" distL="0" distR="0" wp14:anchorId="2033F0EE" wp14:editId="03AE9E0D">
                <wp:extent cx="104775" cy="104775"/>
                <wp:effectExtent l="0" t="0" r="0" b="0"/>
                <wp:docPr id="539890" name="Group 539890"/>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31558" name="Shape 31558"/>
                        <wps:cNvSpPr/>
                        <wps:spPr>
                          <a:xfrm>
                            <a:off x="0" y="0"/>
                            <a:ext cx="104775" cy="104775"/>
                          </a:xfrm>
                          <a:custGeom>
                            <a:avLst/>
                            <a:gdLst/>
                            <a:ahLst/>
                            <a:cxnLst/>
                            <a:rect l="0" t="0" r="0" b="0"/>
                            <a:pathLst>
                              <a:path w="104775" h="104775">
                                <a:moveTo>
                                  <a:pt x="52388" y="0"/>
                                </a:moveTo>
                                <a:cubicBezTo>
                                  <a:pt x="55827" y="0"/>
                                  <a:pt x="59234" y="347"/>
                                  <a:pt x="62608" y="1042"/>
                                </a:cubicBezTo>
                                <a:cubicBezTo>
                                  <a:pt x="65981" y="1687"/>
                                  <a:pt x="69257" y="2679"/>
                                  <a:pt x="72435" y="3919"/>
                                </a:cubicBezTo>
                                <a:cubicBezTo>
                                  <a:pt x="75613" y="5209"/>
                                  <a:pt x="78632" y="6846"/>
                                  <a:pt x="81492" y="8830"/>
                                </a:cubicBezTo>
                                <a:cubicBezTo>
                                  <a:pt x="84353" y="10716"/>
                                  <a:pt x="86999" y="12849"/>
                                  <a:pt x="89431" y="15329"/>
                                </a:cubicBezTo>
                                <a:cubicBezTo>
                                  <a:pt x="91863" y="17711"/>
                                  <a:pt x="94035" y="20290"/>
                                  <a:pt x="95946" y="23217"/>
                                </a:cubicBezTo>
                                <a:cubicBezTo>
                                  <a:pt x="97857" y="26045"/>
                                  <a:pt x="99471" y="29071"/>
                                  <a:pt x="100787" y="32296"/>
                                </a:cubicBezTo>
                                <a:cubicBezTo>
                                  <a:pt x="102104" y="35471"/>
                                  <a:pt x="103097" y="38745"/>
                                  <a:pt x="103768" y="42118"/>
                                </a:cubicBezTo>
                                <a:cubicBezTo>
                                  <a:pt x="104439" y="45442"/>
                                  <a:pt x="104775" y="48865"/>
                                  <a:pt x="104775" y="52388"/>
                                </a:cubicBezTo>
                                <a:cubicBezTo>
                                  <a:pt x="104775" y="55811"/>
                                  <a:pt x="104439" y="59234"/>
                                  <a:pt x="103768" y="62557"/>
                                </a:cubicBezTo>
                                <a:cubicBezTo>
                                  <a:pt x="103097" y="65931"/>
                                  <a:pt x="102104" y="69106"/>
                                  <a:pt x="100787" y="72330"/>
                                </a:cubicBezTo>
                                <a:cubicBezTo>
                                  <a:pt x="99471" y="75505"/>
                                  <a:pt x="97857" y="78482"/>
                                  <a:pt x="95946" y="81409"/>
                                </a:cubicBezTo>
                                <a:cubicBezTo>
                                  <a:pt x="94035" y="84286"/>
                                  <a:pt x="91863" y="86965"/>
                                  <a:pt x="89431" y="89346"/>
                                </a:cubicBezTo>
                                <a:cubicBezTo>
                                  <a:pt x="86999" y="91728"/>
                                  <a:pt x="84352" y="93911"/>
                                  <a:pt x="81492" y="95845"/>
                                </a:cubicBezTo>
                                <a:cubicBezTo>
                                  <a:pt x="78632" y="97681"/>
                                  <a:pt x="75613" y="99318"/>
                                  <a:pt x="72435" y="100657"/>
                                </a:cubicBezTo>
                                <a:cubicBezTo>
                                  <a:pt x="69257" y="101997"/>
                                  <a:pt x="65981" y="103039"/>
                                  <a:pt x="62608" y="103733"/>
                                </a:cubicBezTo>
                                <a:cubicBezTo>
                                  <a:pt x="59234" y="104378"/>
                                  <a:pt x="55827" y="104676"/>
                                  <a:pt x="52388" y="104775"/>
                                </a:cubicBezTo>
                                <a:cubicBezTo>
                                  <a:pt x="48948" y="104676"/>
                                  <a:pt x="45541" y="104378"/>
                                  <a:pt x="42167" y="103733"/>
                                </a:cubicBezTo>
                                <a:cubicBezTo>
                                  <a:pt x="38793" y="103039"/>
                                  <a:pt x="35518" y="101997"/>
                                  <a:pt x="32340" y="100657"/>
                                </a:cubicBezTo>
                                <a:cubicBezTo>
                                  <a:pt x="29162" y="99318"/>
                                  <a:pt x="26143" y="97681"/>
                                  <a:pt x="23283" y="95845"/>
                                </a:cubicBezTo>
                                <a:cubicBezTo>
                                  <a:pt x="20422" y="93911"/>
                                  <a:pt x="17776" y="91728"/>
                                  <a:pt x="15344" y="89346"/>
                                </a:cubicBezTo>
                                <a:cubicBezTo>
                                  <a:pt x="12912" y="86965"/>
                                  <a:pt x="10740" y="84286"/>
                                  <a:pt x="8829" y="81409"/>
                                </a:cubicBezTo>
                                <a:cubicBezTo>
                                  <a:pt x="6918" y="78482"/>
                                  <a:pt x="5304" y="75505"/>
                                  <a:pt x="3988" y="72330"/>
                                </a:cubicBezTo>
                                <a:cubicBezTo>
                                  <a:pt x="2671" y="69106"/>
                                  <a:pt x="1678" y="65931"/>
                                  <a:pt x="1007" y="62557"/>
                                </a:cubicBezTo>
                                <a:cubicBezTo>
                                  <a:pt x="336" y="59234"/>
                                  <a:pt x="0" y="55811"/>
                                  <a:pt x="0" y="52388"/>
                                </a:cubicBezTo>
                                <a:cubicBezTo>
                                  <a:pt x="0" y="48865"/>
                                  <a:pt x="336" y="45442"/>
                                  <a:pt x="1007" y="42118"/>
                                </a:cubicBezTo>
                                <a:cubicBezTo>
                                  <a:pt x="1678" y="38745"/>
                                  <a:pt x="2671" y="35471"/>
                                  <a:pt x="3988" y="32296"/>
                                </a:cubicBezTo>
                                <a:cubicBezTo>
                                  <a:pt x="5304" y="29071"/>
                                  <a:pt x="6918" y="26045"/>
                                  <a:pt x="8829" y="23217"/>
                                </a:cubicBezTo>
                                <a:cubicBezTo>
                                  <a:pt x="10740" y="20290"/>
                                  <a:pt x="12912" y="17711"/>
                                  <a:pt x="15344" y="15329"/>
                                </a:cubicBezTo>
                                <a:cubicBezTo>
                                  <a:pt x="17776" y="12849"/>
                                  <a:pt x="20422" y="10716"/>
                                  <a:pt x="23283" y="8781"/>
                                </a:cubicBezTo>
                                <a:cubicBezTo>
                                  <a:pt x="26143" y="6846"/>
                                  <a:pt x="29162" y="5209"/>
                                  <a:pt x="32340" y="3919"/>
                                </a:cubicBezTo>
                                <a:cubicBezTo>
                                  <a:pt x="35518" y="2679"/>
                                  <a:pt x="38793" y="1687"/>
                                  <a:pt x="42167" y="104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39890" style="width:8.25pt;height:8.25pt;mso-position-horizontal-relative:char;mso-position-vertical-relative:line" coordsize="1047,1047">
                <v:shape id="Shape 31558" style="position:absolute;width:1047;height:1047;left:0;top:0;" coordsize="104775,104775" path="m52388,0c55827,0,59234,347,62608,1042c65981,1687,69257,2679,72435,3919c75613,5209,78632,6846,81492,8830c84353,10716,86999,12849,89431,15329c91863,17711,94035,20290,95946,23217c97857,26045,99471,29071,100787,32296c102104,35471,103097,38745,103768,42118c104439,45442,104775,48865,104775,52388c104775,55811,104439,59234,103768,62557c103097,65931,102104,69106,100787,72330c99471,75505,97857,78482,95946,81409c94035,84286,91863,86965,89431,89346c86999,91728,84352,93911,81492,95845c78632,97681,75613,99318,72435,100657c69257,101997,65981,103039,62608,103733c59234,104378,55827,104676,52388,104775c48948,104676,45541,104378,42167,103733c38793,103039,35518,101997,32340,100657c29162,99318,26143,97681,23283,95845c20422,93911,17776,91728,15344,89346c12912,86965,10740,84286,8829,81409c6918,78482,5304,75505,3988,72330c2671,69106,1678,65931,1007,62557c336,59234,0,55811,0,52388c0,48865,336,45442,1007,42118c1678,38745,2671,35471,3988,32296c5304,29071,6918,26045,8829,23217c10740,20290,12912,17711,15344,15329c17776,12849,20422,10716,23283,8781c26143,6846,29162,5209,32340,3919c35518,2679,38793,1687,42167,1042c45541,347,48948,0,52388,0x">
                  <v:stroke weight="0pt" endcap="flat" joinstyle="miter" miterlimit="10" on="false" color="#000000" opacity="0"/>
                  <v:fill on="true" color="#222222"/>
                </v:shape>
              </v:group>
            </w:pict>
          </mc:Fallback>
        </mc:AlternateContent>
      </w:r>
      <w:r>
        <w:rPr>
          <w:b/>
          <w:color w:val="222222"/>
          <w:sz w:val="54"/>
        </w:rPr>
        <w:t xml:space="preserve"> queue.yaml</w:t>
      </w:r>
      <w:r>
        <w:rPr>
          <w:color w:val="222222"/>
          <w:sz w:val="54"/>
        </w:rPr>
        <w:t xml:space="preserve"> - manage task queues</w:t>
      </w:r>
    </w:p>
    <w:tbl>
      <w:tblPr>
        <w:tblStyle w:val="TableGrid"/>
        <w:tblW w:w="16297" w:type="dxa"/>
        <w:tblInd w:w="852" w:type="dxa"/>
        <w:tblCellMar>
          <w:left w:w="123" w:type="dxa"/>
          <w:right w:w="115" w:type="dxa"/>
        </w:tblCellMar>
        <w:tblLook w:val="04A0" w:firstRow="1" w:lastRow="0" w:firstColumn="1" w:lastColumn="0" w:noHBand="0" w:noVBand="1"/>
      </w:tblPr>
      <w:tblGrid>
        <w:gridCol w:w="16297"/>
      </w:tblGrid>
      <w:tr w:rsidR="003742C5" w14:paraId="5CCAB338" w14:textId="77777777">
        <w:trPr>
          <w:trHeight w:val="2318"/>
        </w:trPr>
        <w:tc>
          <w:tcPr>
            <w:tcW w:w="16297" w:type="dxa"/>
            <w:tcBorders>
              <w:top w:val="single" w:sz="53" w:space="0" w:color="000000"/>
              <w:left w:val="single" w:sz="51" w:space="0" w:color="000000"/>
              <w:bottom w:val="single" w:sz="52" w:space="0" w:color="000000"/>
              <w:right w:val="single" w:sz="52" w:space="0" w:color="000000"/>
            </w:tcBorders>
            <w:shd w:val="clear" w:color="auto" w:fill="FFFFFF"/>
            <w:vAlign w:val="center"/>
          </w:tcPr>
          <w:p w14:paraId="0E007FA6" w14:textId="77777777" w:rsidR="003742C5" w:rsidRDefault="00A430B7">
            <w:r>
              <w:rPr>
                <w:rFonts w:ascii="Courier New" w:eastAsia="Courier New" w:hAnsi="Courier New" w:cs="Courier New"/>
                <w:color w:val="A31515"/>
                <w:sz w:val="30"/>
              </w:rPr>
              <w:t>queue</w:t>
            </w:r>
            <w:r>
              <w:rPr>
                <w:rFonts w:ascii="Courier New" w:eastAsia="Courier New" w:hAnsi="Courier New" w:cs="Courier New"/>
                <w:sz w:val="30"/>
              </w:rPr>
              <w:t xml:space="preserve">: </w:t>
            </w:r>
          </w:p>
          <w:p w14:paraId="442DBF79" w14:textId="77777777" w:rsidR="003742C5" w:rsidRDefault="00A430B7">
            <w:pPr>
              <w:spacing w:line="246" w:lineRule="auto"/>
              <w:ind w:right="12318"/>
            </w:pPr>
            <w:r>
              <w:rPr>
                <w:rFonts w:ascii="Courier New" w:eastAsia="Courier New" w:hAnsi="Courier New" w:cs="Courier New"/>
                <w:sz w:val="30"/>
              </w:rPr>
              <w:t xml:space="preserve">- </w:t>
            </w:r>
            <w:r>
              <w:rPr>
                <w:rFonts w:ascii="Courier New" w:eastAsia="Courier New" w:hAnsi="Courier New" w:cs="Courier New"/>
                <w:color w:val="A31515"/>
                <w:sz w:val="30"/>
              </w:rPr>
              <w:t>name</w:t>
            </w:r>
            <w:r>
              <w:rPr>
                <w:rFonts w:ascii="Courier New" w:eastAsia="Courier New" w:hAnsi="Courier New" w:cs="Courier New"/>
                <w:sz w:val="30"/>
              </w:rPr>
              <w:t xml:space="preserve">: fooqueue   </w:t>
            </w:r>
            <w:r>
              <w:rPr>
                <w:rFonts w:ascii="Courier New" w:eastAsia="Courier New" w:hAnsi="Courier New" w:cs="Courier New"/>
                <w:color w:val="A31515"/>
                <w:sz w:val="30"/>
              </w:rPr>
              <w:t>rate</w:t>
            </w:r>
            <w:r>
              <w:rPr>
                <w:rFonts w:ascii="Courier New" w:eastAsia="Courier New" w:hAnsi="Courier New" w:cs="Courier New"/>
                <w:sz w:val="30"/>
              </w:rPr>
              <w:t xml:space="preserve">: 1/s   </w:t>
            </w:r>
            <w:r>
              <w:rPr>
                <w:rFonts w:ascii="Courier New" w:eastAsia="Courier New" w:hAnsi="Courier New" w:cs="Courier New"/>
                <w:color w:val="A31515"/>
                <w:sz w:val="30"/>
              </w:rPr>
              <w:t>retry_parameters</w:t>
            </w:r>
            <w:r>
              <w:rPr>
                <w:rFonts w:ascii="Courier New" w:eastAsia="Courier New" w:hAnsi="Courier New" w:cs="Courier New"/>
                <w:sz w:val="30"/>
              </w:rPr>
              <w:t xml:space="preserve">: </w:t>
            </w:r>
          </w:p>
          <w:p w14:paraId="2A175954" w14:textId="77777777" w:rsidR="003742C5" w:rsidRDefault="00A430B7">
            <w:pPr>
              <w:ind w:right="9112"/>
            </w:pPr>
            <w:r>
              <w:rPr>
                <w:rFonts w:ascii="Courier New" w:eastAsia="Courier New" w:hAnsi="Courier New" w:cs="Courier New"/>
                <w:sz w:val="30"/>
              </w:rPr>
              <w:t xml:space="preserve">    </w:t>
            </w:r>
            <w:r>
              <w:rPr>
                <w:rFonts w:ascii="Courier New" w:eastAsia="Courier New" w:hAnsi="Courier New" w:cs="Courier New"/>
                <w:color w:val="A31515"/>
                <w:sz w:val="30"/>
              </w:rPr>
              <w:t>task_retry_limit</w:t>
            </w:r>
            <w:r>
              <w:rPr>
                <w:rFonts w:ascii="Courier New" w:eastAsia="Courier New" w:hAnsi="Courier New" w:cs="Courier New"/>
                <w:sz w:val="30"/>
              </w:rPr>
              <w:t xml:space="preserve">: 7     </w:t>
            </w:r>
            <w:r>
              <w:rPr>
                <w:rFonts w:ascii="Courier New" w:eastAsia="Courier New" w:hAnsi="Courier New" w:cs="Courier New"/>
                <w:color w:val="A31515"/>
                <w:sz w:val="30"/>
              </w:rPr>
              <w:t>task_age_limit</w:t>
            </w:r>
            <w:r>
              <w:rPr>
                <w:rFonts w:ascii="Courier New" w:eastAsia="Courier New" w:hAnsi="Courier New" w:cs="Courier New"/>
                <w:sz w:val="30"/>
              </w:rPr>
              <w:t xml:space="preserve">: 2d </w:t>
            </w:r>
          </w:p>
        </w:tc>
      </w:tr>
    </w:tbl>
    <w:p w14:paraId="674A6506" w14:textId="77777777" w:rsidR="003742C5" w:rsidRDefault="00A430B7">
      <w:pPr>
        <w:pStyle w:val="Heading2"/>
        <w:ind w:left="-5"/>
      </w:pPr>
      <w:r>
        <w:lastRenderedPageBreak/>
        <w:t>App Engine - Remember</w:t>
      </w:r>
    </w:p>
    <w:p w14:paraId="2C1296C9"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897856" behindDoc="1" locked="0" layoutInCell="1" allowOverlap="1" wp14:anchorId="5CF2060E" wp14:editId="4BDF1CCE">
                <wp:simplePos x="0" y="0"/>
                <wp:positionH relativeFrom="column">
                  <wp:posOffset>66675</wp:posOffset>
                </wp:positionH>
                <wp:positionV relativeFrom="paragraph">
                  <wp:posOffset>104874</wp:posOffset>
                </wp:positionV>
                <wp:extent cx="504825" cy="381000"/>
                <wp:effectExtent l="0" t="0" r="0" b="0"/>
                <wp:wrapNone/>
                <wp:docPr id="540030" name="Group 540030"/>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31645" name="Shape 31645"/>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580"/>
                                  <a:pt x="72435" y="3870"/>
                                </a:cubicBezTo>
                                <a:cubicBezTo>
                                  <a:pt x="75613" y="5110"/>
                                  <a:pt x="78632" y="6747"/>
                                  <a:pt x="81492" y="8682"/>
                                </a:cubicBezTo>
                                <a:cubicBezTo>
                                  <a:pt x="84353" y="10567"/>
                                  <a:pt x="86999" y="12799"/>
                                  <a:pt x="89431" y="15230"/>
                                </a:cubicBezTo>
                                <a:cubicBezTo>
                                  <a:pt x="91863" y="17711"/>
                                  <a:pt x="94035" y="20290"/>
                                  <a:pt x="95946" y="23217"/>
                                </a:cubicBezTo>
                                <a:cubicBezTo>
                                  <a:pt x="97857" y="26045"/>
                                  <a:pt x="99471" y="29021"/>
                                  <a:pt x="100787" y="32196"/>
                                </a:cubicBezTo>
                                <a:cubicBezTo>
                                  <a:pt x="102104" y="35421"/>
                                  <a:pt x="103097" y="38695"/>
                                  <a:pt x="103768" y="42118"/>
                                </a:cubicBezTo>
                                <a:cubicBezTo>
                                  <a:pt x="104439" y="45442"/>
                                  <a:pt x="104775" y="48865"/>
                                  <a:pt x="104775" y="52388"/>
                                </a:cubicBezTo>
                                <a:cubicBezTo>
                                  <a:pt x="104775" y="55711"/>
                                  <a:pt x="104439" y="59134"/>
                                  <a:pt x="103768" y="62508"/>
                                </a:cubicBezTo>
                                <a:cubicBezTo>
                                  <a:pt x="103097" y="65832"/>
                                  <a:pt x="102104" y="69106"/>
                                  <a:pt x="100787" y="72330"/>
                                </a:cubicBezTo>
                                <a:cubicBezTo>
                                  <a:pt x="99471" y="75505"/>
                                  <a:pt x="97857" y="78482"/>
                                  <a:pt x="95946" y="81310"/>
                                </a:cubicBezTo>
                                <a:cubicBezTo>
                                  <a:pt x="94035" y="84237"/>
                                  <a:pt x="91863" y="86916"/>
                                  <a:pt x="89431" y="89346"/>
                                </a:cubicBezTo>
                                <a:cubicBezTo>
                                  <a:pt x="86999" y="91827"/>
                                  <a:pt x="84352" y="93960"/>
                                  <a:pt x="81492" y="95845"/>
                                </a:cubicBezTo>
                                <a:cubicBezTo>
                                  <a:pt x="78632" y="97681"/>
                                  <a:pt x="75613" y="99318"/>
                                  <a:pt x="72435" y="100657"/>
                                </a:cubicBezTo>
                                <a:cubicBezTo>
                                  <a:pt x="69257" y="101947"/>
                                  <a:pt x="65981" y="102989"/>
                                  <a:pt x="62608" y="103634"/>
                                </a:cubicBezTo>
                                <a:cubicBezTo>
                                  <a:pt x="59234" y="104329"/>
                                  <a:pt x="55827" y="104676"/>
                                  <a:pt x="52388" y="104775"/>
                                </a:cubicBezTo>
                                <a:cubicBezTo>
                                  <a:pt x="48948" y="104676"/>
                                  <a:pt x="45541" y="104329"/>
                                  <a:pt x="42167" y="103634"/>
                                </a:cubicBezTo>
                                <a:cubicBezTo>
                                  <a:pt x="38793" y="102989"/>
                                  <a:pt x="35518" y="101947"/>
                                  <a:pt x="32340" y="100657"/>
                                </a:cubicBezTo>
                                <a:cubicBezTo>
                                  <a:pt x="29162" y="99318"/>
                                  <a:pt x="26143" y="97681"/>
                                  <a:pt x="23283" y="95845"/>
                                </a:cubicBezTo>
                                <a:cubicBezTo>
                                  <a:pt x="20422" y="93960"/>
                                  <a:pt x="17776" y="91827"/>
                                  <a:pt x="15344" y="89346"/>
                                </a:cubicBezTo>
                                <a:cubicBezTo>
                                  <a:pt x="12912" y="86916"/>
                                  <a:pt x="10740" y="84237"/>
                                  <a:pt x="8829" y="81310"/>
                                </a:cubicBezTo>
                                <a:cubicBezTo>
                                  <a:pt x="6918" y="78482"/>
                                  <a:pt x="5304" y="75505"/>
                                  <a:pt x="3988" y="72330"/>
                                </a:cubicBezTo>
                                <a:cubicBezTo>
                                  <a:pt x="2671" y="69106"/>
                                  <a:pt x="1678" y="65832"/>
                                  <a:pt x="1007" y="62508"/>
                                </a:cubicBezTo>
                                <a:cubicBezTo>
                                  <a:pt x="336" y="59134"/>
                                  <a:pt x="0" y="55711"/>
                                  <a:pt x="0" y="52388"/>
                                </a:cubicBezTo>
                                <a:cubicBezTo>
                                  <a:pt x="0" y="48865"/>
                                  <a:pt x="336" y="45442"/>
                                  <a:pt x="1007" y="42118"/>
                                </a:cubicBezTo>
                                <a:cubicBezTo>
                                  <a:pt x="1678" y="38695"/>
                                  <a:pt x="2671" y="35421"/>
                                  <a:pt x="3988" y="32196"/>
                                </a:cubicBezTo>
                                <a:cubicBezTo>
                                  <a:pt x="5304" y="29021"/>
                                  <a:pt x="6918" y="26045"/>
                                  <a:pt x="8829" y="23217"/>
                                </a:cubicBezTo>
                                <a:cubicBezTo>
                                  <a:pt x="10740" y="20290"/>
                                  <a:pt x="12912" y="17711"/>
                                  <a:pt x="15344" y="15230"/>
                                </a:cubicBezTo>
                                <a:cubicBezTo>
                                  <a:pt x="17776" y="12799"/>
                                  <a:pt x="20422" y="10567"/>
                                  <a:pt x="23283" y="8682"/>
                                </a:cubicBezTo>
                                <a:cubicBezTo>
                                  <a:pt x="26143" y="6747"/>
                                  <a:pt x="29162" y="5110"/>
                                  <a:pt x="32340" y="3870"/>
                                </a:cubicBezTo>
                                <a:cubicBezTo>
                                  <a:pt x="35518" y="2580"/>
                                  <a:pt x="38793" y="1637"/>
                                  <a:pt x="42167" y="94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674" name="Shape 57167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0030" style="width:39.75pt;height:30pt;position:absolute;z-index:-2147483644;mso-position-horizontal-relative:text;mso-position-horizontal:absolute;margin-left:5.25pt;mso-position-vertical-relative:text;margin-top:8.25781pt;" coordsize="5048,3810">
                <v:shape id="Shape 31645" style="position:absolute;width:1047;height:1047;left:0;top:0;" coordsize="104775,104775" path="m52388,0c55827,0,59234,298,62608,943c65981,1637,69257,2580,72435,3870c75613,5110,78632,6747,81492,8682c84353,10567,86999,12799,89431,15230c91863,17711,94035,20290,95946,23217c97857,26045,99471,29021,100787,32196c102104,35421,103097,38695,103768,42118c104439,45442,104775,48865,104775,52388c104775,55711,104439,59134,103768,62508c103097,65832,102104,69106,100787,72330c99471,75505,97857,78482,95946,81310c94035,84237,91863,86916,89431,89346c86999,91827,84352,93960,81492,95845c78632,97681,75613,99318,72435,100657c69257,101947,65981,102989,62608,103634c59234,104329,55827,104676,52388,104775c48948,104676,45541,104329,42167,103634c38793,102989,35518,101947,32340,100657c29162,99318,26143,97681,23283,95845c20422,93960,17776,91827,15344,89346c12912,86916,10740,84237,8829,81310c6918,78482,5304,75505,3988,72330c2671,69106,1678,65832,1007,62508c336,59134,0,55711,0,52388c0,48865,336,45442,1007,42118c1678,38695,2671,35421,3988,32196c5304,29021,6918,26045,8829,23217c10740,20290,12912,17711,15344,15230c17776,12799,20422,10567,23283,8682c26143,6747,29162,5110,32340,3870c35518,2580,38793,1637,42167,943c45541,298,48948,0,52388,0x">
                  <v:stroke weight="0pt" endcap="flat" joinstyle="miter" miterlimit="10" on="false" color="#000000" opacity="0"/>
                  <v:fill on="true" color="#222222"/>
                </v:shape>
                <v:shape id="Shape 571675"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1898880" behindDoc="0" locked="0" layoutInCell="1" allowOverlap="0" wp14:anchorId="4960DCE2" wp14:editId="24069FF9">
            <wp:simplePos x="0" y="0"/>
            <wp:positionH relativeFrom="column">
              <wp:posOffset>10401299</wp:posOffset>
            </wp:positionH>
            <wp:positionV relativeFrom="paragraph">
              <wp:posOffset>171549</wp:posOffset>
            </wp:positionV>
            <wp:extent cx="1028700" cy="1019175"/>
            <wp:effectExtent l="0" t="0" r="0" b="0"/>
            <wp:wrapSquare wrapText="bothSides"/>
            <wp:docPr id="31644" name="Picture 31644"/>
            <wp:cNvGraphicFramePr/>
            <a:graphic xmlns:a="http://schemas.openxmlformats.org/drawingml/2006/main">
              <a:graphicData uri="http://schemas.openxmlformats.org/drawingml/2006/picture">
                <pic:pic xmlns:pic="http://schemas.openxmlformats.org/drawingml/2006/picture">
                  <pic:nvPicPr>
                    <pic:cNvPr id="31644" name="Picture 31644"/>
                    <pic:cNvPicPr/>
                  </pic:nvPicPr>
                  <pic:blipFill>
                    <a:blip r:embed="rId66"/>
                    <a:stretch>
                      <a:fillRect/>
                    </a:stretch>
                  </pic:blipFill>
                  <pic:spPr>
                    <a:xfrm>
                      <a:off x="0" y="0"/>
                      <a:ext cx="1028700" cy="1019175"/>
                    </a:xfrm>
                    <a:prstGeom prst="rect">
                      <a:avLst/>
                    </a:prstGeom>
                  </pic:spPr>
                </pic:pic>
              </a:graphicData>
            </a:graphic>
          </wp:anchor>
        </w:drawing>
      </w:r>
      <w:r>
        <w:rPr>
          <w:color w:val="222222"/>
          <w:sz w:val="54"/>
        </w:rPr>
        <w:t xml:space="preserve">AppEngine is </w:t>
      </w:r>
      <w:r>
        <w:rPr>
          <w:b/>
          <w:color w:val="222222"/>
          <w:sz w:val="54"/>
        </w:rPr>
        <w:t>Regional</w:t>
      </w:r>
      <w:r>
        <w:rPr>
          <w:color w:val="222222"/>
          <w:sz w:val="54"/>
        </w:rPr>
        <w:t xml:space="preserve"> (services deployed across zones)</w:t>
      </w:r>
    </w:p>
    <w:p w14:paraId="602F5D4E" w14:textId="77777777" w:rsidR="003742C5" w:rsidRDefault="00A430B7">
      <w:pPr>
        <w:spacing w:after="106" w:line="248" w:lineRule="auto"/>
        <w:ind w:left="1135" w:hanging="10"/>
        <w:jc w:val="both"/>
      </w:pPr>
      <w:r>
        <w:rPr>
          <w:color w:val="222222"/>
          <w:sz w:val="43"/>
        </w:rPr>
        <w:t xml:space="preserve">You </w:t>
      </w:r>
      <w:r>
        <w:rPr>
          <w:b/>
          <w:color w:val="222222"/>
          <w:sz w:val="43"/>
        </w:rPr>
        <w:t>CANNOT</w:t>
      </w:r>
      <w:r>
        <w:rPr>
          <w:color w:val="222222"/>
          <w:sz w:val="43"/>
        </w:rPr>
        <w:t xml:space="preserve"> change an Application's region</w:t>
      </w:r>
    </w:p>
    <w:p w14:paraId="141B73B2"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899904" behindDoc="1" locked="0" layoutInCell="1" allowOverlap="1" wp14:anchorId="2D33CD14" wp14:editId="374F45E4">
                <wp:simplePos x="0" y="0"/>
                <wp:positionH relativeFrom="column">
                  <wp:posOffset>66675</wp:posOffset>
                </wp:positionH>
                <wp:positionV relativeFrom="paragraph">
                  <wp:posOffset>104874</wp:posOffset>
                </wp:positionV>
                <wp:extent cx="504825" cy="723900"/>
                <wp:effectExtent l="0" t="0" r="0" b="0"/>
                <wp:wrapNone/>
                <wp:docPr id="540031" name="Group 540031"/>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31653" name="Shape 31653"/>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679"/>
                                  <a:pt x="72435" y="3919"/>
                                </a:cubicBezTo>
                                <a:cubicBezTo>
                                  <a:pt x="75613" y="5209"/>
                                  <a:pt x="78632" y="6846"/>
                                  <a:pt x="81492" y="8682"/>
                                </a:cubicBezTo>
                                <a:cubicBezTo>
                                  <a:pt x="84353" y="10716"/>
                                  <a:pt x="86999" y="12849"/>
                                  <a:pt x="89431" y="15329"/>
                                </a:cubicBezTo>
                                <a:cubicBezTo>
                                  <a:pt x="91863" y="17760"/>
                                  <a:pt x="94035" y="20389"/>
                                  <a:pt x="95946" y="23267"/>
                                </a:cubicBezTo>
                                <a:cubicBezTo>
                                  <a:pt x="97857" y="26095"/>
                                  <a:pt x="99471" y="29071"/>
                                  <a:pt x="100787" y="32296"/>
                                </a:cubicBezTo>
                                <a:cubicBezTo>
                                  <a:pt x="102104" y="35421"/>
                                  <a:pt x="103097" y="38695"/>
                                  <a:pt x="103768" y="42118"/>
                                </a:cubicBezTo>
                                <a:cubicBezTo>
                                  <a:pt x="104439" y="45442"/>
                                  <a:pt x="104775" y="48865"/>
                                  <a:pt x="104775" y="52388"/>
                                </a:cubicBezTo>
                                <a:cubicBezTo>
                                  <a:pt x="104775" y="55811"/>
                                  <a:pt x="104439" y="59134"/>
                                  <a:pt x="103768" y="62508"/>
                                </a:cubicBezTo>
                                <a:cubicBezTo>
                                  <a:pt x="103097" y="65931"/>
                                  <a:pt x="102104" y="69205"/>
                                  <a:pt x="100787" y="72380"/>
                                </a:cubicBezTo>
                                <a:cubicBezTo>
                                  <a:pt x="99471" y="75605"/>
                                  <a:pt x="97857" y="78581"/>
                                  <a:pt x="95946" y="81459"/>
                                </a:cubicBezTo>
                                <a:cubicBezTo>
                                  <a:pt x="94035" y="84386"/>
                                  <a:pt x="91863" y="86965"/>
                                  <a:pt x="89431" y="89446"/>
                                </a:cubicBezTo>
                                <a:cubicBezTo>
                                  <a:pt x="86999" y="91827"/>
                                  <a:pt x="84352" y="93960"/>
                                  <a:pt x="81492" y="95895"/>
                                </a:cubicBezTo>
                                <a:cubicBezTo>
                                  <a:pt x="78632" y="97780"/>
                                  <a:pt x="75613" y="99417"/>
                                  <a:pt x="72435" y="100757"/>
                                </a:cubicBezTo>
                                <a:cubicBezTo>
                                  <a:pt x="69257" y="101997"/>
                                  <a:pt x="65981" y="103039"/>
                                  <a:pt x="62608" y="103733"/>
                                </a:cubicBezTo>
                                <a:cubicBezTo>
                                  <a:pt x="59234" y="104378"/>
                                  <a:pt x="55827" y="104775"/>
                                  <a:pt x="52388" y="104775"/>
                                </a:cubicBezTo>
                                <a:cubicBezTo>
                                  <a:pt x="48948" y="104775"/>
                                  <a:pt x="45541" y="104378"/>
                                  <a:pt x="42167" y="103733"/>
                                </a:cubicBezTo>
                                <a:cubicBezTo>
                                  <a:pt x="38793" y="103039"/>
                                  <a:pt x="35518" y="101997"/>
                                  <a:pt x="32340" y="100757"/>
                                </a:cubicBezTo>
                                <a:cubicBezTo>
                                  <a:pt x="29162" y="99417"/>
                                  <a:pt x="26143" y="97780"/>
                                  <a:pt x="23283" y="95895"/>
                                </a:cubicBezTo>
                                <a:cubicBezTo>
                                  <a:pt x="20422" y="93960"/>
                                  <a:pt x="17776" y="91827"/>
                                  <a:pt x="15344" y="89446"/>
                                </a:cubicBezTo>
                                <a:cubicBezTo>
                                  <a:pt x="12912" y="86965"/>
                                  <a:pt x="10740" y="84386"/>
                                  <a:pt x="8829" y="81459"/>
                                </a:cubicBezTo>
                                <a:cubicBezTo>
                                  <a:pt x="6918" y="78581"/>
                                  <a:pt x="5304" y="75605"/>
                                  <a:pt x="3988" y="72380"/>
                                </a:cubicBezTo>
                                <a:cubicBezTo>
                                  <a:pt x="2671" y="69205"/>
                                  <a:pt x="1678" y="65931"/>
                                  <a:pt x="1007" y="62508"/>
                                </a:cubicBezTo>
                                <a:cubicBezTo>
                                  <a:pt x="336" y="59134"/>
                                  <a:pt x="0" y="55811"/>
                                  <a:pt x="0" y="52388"/>
                                </a:cubicBezTo>
                                <a:cubicBezTo>
                                  <a:pt x="0" y="48865"/>
                                  <a:pt x="336" y="45442"/>
                                  <a:pt x="1007" y="42118"/>
                                </a:cubicBezTo>
                                <a:cubicBezTo>
                                  <a:pt x="1678" y="38695"/>
                                  <a:pt x="2671" y="35421"/>
                                  <a:pt x="3988" y="32296"/>
                                </a:cubicBezTo>
                                <a:cubicBezTo>
                                  <a:pt x="5304" y="29071"/>
                                  <a:pt x="6918" y="26095"/>
                                  <a:pt x="8829" y="23267"/>
                                </a:cubicBezTo>
                                <a:cubicBezTo>
                                  <a:pt x="10740" y="20389"/>
                                  <a:pt x="12912" y="17760"/>
                                  <a:pt x="15344" y="15329"/>
                                </a:cubicBezTo>
                                <a:cubicBezTo>
                                  <a:pt x="17776" y="12849"/>
                                  <a:pt x="20422" y="10716"/>
                                  <a:pt x="23283" y="8781"/>
                                </a:cubicBezTo>
                                <a:cubicBezTo>
                                  <a:pt x="26143" y="6846"/>
                                  <a:pt x="29162" y="5209"/>
                                  <a:pt x="32340" y="3919"/>
                                </a:cubicBezTo>
                                <a:cubicBezTo>
                                  <a:pt x="35518" y="2679"/>
                                  <a:pt x="38793" y="1637"/>
                                  <a:pt x="42167" y="94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676" name="Shape 57167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677" name="Shape 571677"/>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0031" style="width:39.75pt;height:57pt;position:absolute;z-index:-2147483634;mso-position-horizontal-relative:text;mso-position-horizontal:absolute;margin-left:5.25pt;mso-position-vertical-relative:text;margin-top:8.2578pt;" coordsize="5048,7239">
                <v:shape id="Shape 31653" style="position:absolute;width:1047;height:1047;left:0;top:0;" coordsize="104775,104775" path="m52388,0c55827,0,59234,298,62608,943c65981,1637,69257,2679,72435,3919c75613,5209,78632,6846,81492,8682c84353,10716,86999,12849,89431,15329c91863,17760,94035,20389,95946,23267c97857,26095,99471,29071,100787,32296c102104,35421,103097,38695,103768,42118c104439,45442,104775,48865,104775,52388c104775,55811,104439,59134,103768,62508c103097,65931,102104,69205,100787,72380c99471,75605,97857,78581,95946,81459c94035,84386,91863,86965,89431,89446c86999,91827,84352,93960,81492,95895c78632,97780,75613,99417,72435,100757c69257,101997,65981,103039,62608,103733c59234,104378,55827,104775,52388,104775c48948,104775,45541,104378,42167,103733c38793,103039,35518,101997,32340,100757c29162,99417,26143,97780,23283,95895c20422,93960,17776,91827,15344,89446c12912,86965,10740,84386,8829,81459c6918,78581,5304,75605,3988,72380c2671,69205,1678,65931,1007,62508c336,59134,0,55811,0,52388c0,48865,336,45442,1007,42118c1678,38695,2671,35421,3988,32296c5304,29071,6918,26095,8829,23267c10740,20389,12912,17760,15344,15329c17776,12849,20422,10716,23283,8781c26143,6846,29162,5209,32340,3919c35518,2679,38793,1637,42167,943c45541,298,48948,0,52388,0x">
                  <v:stroke weight="0pt" endcap="flat" joinstyle="miter" miterlimit="10" on="false" color="#000000" opacity="0"/>
                  <v:fill on="true" color="#222222"/>
                </v:shape>
                <v:shape id="Shape 571678" style="position:absolute;width:857;height:857;left:4191;top:2952;" coordsize="85725,85725" path="m0,0l85725,0l85725,85725l0,85725l0,0">
                  <v:stroke weight="0pt" endcap="flat" joinstyle="miter" miterlimit="10" on="false" color="#000000" opacity="0"/>
                  <v:fill on="true" color="#222222"/>
                </v:shape>
                <v:shape id="Shape 571679"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Good option for simple </w:t>
      </w:r>
      <w:r>
        <w:rPr>
          <w:b/>
          <w:color w:val="222222"/>
          <w:sz w:val="54"/>
        </w:rPr>
        <w:t>microservices</w:t>
      </w:r>
      <w:r>
        <w:rPr>
          <w:color w:val="222222"/>
          <w:sz w:val="54"/>
        </w:rPr>
        <w:t xml:space="preserve"> (multiple services)</w:t>
      </w:r>
    </w:p>
    <w:p w14:paraId="7C323EE4" w14:textId="77777777" w:rsidR="003742C5" w:rsidRDefault="00A430B7">
      <w:pPr>
        <w:spacing w:after="24" w:line="248" w:lineRule="auto"/>
        <w:ind w:left="1135" w:hanging="10"/>
        <w:jc w:val="both"/>
      </w:pPr>
      <w:r>
        <w:rPr>
          <w:color w:val="222222"/>
          <w:sz w:val="43"/>
        </w:rPr>
        <w:t xml:space="preserve">Use </w:t>
      </w:r>
      <w:r>
        <w:rPr>
          <w:b/>
          <w:color w:val="222222"/>
          <w:sz w:val="43"/>
        </w:rPr>
        <w:t>Standard v2</w:t>
      </w:r>
      <w:r>
        <w:rPr>
          <w:color w:val="222222"/>
          <w:sz w:val="43"/>
        </w:rPr>
        <w:t xml:space="preserve"> when you are using supported languages</w:t>
      </w:r>
    </w:p>
    <w:p w14:paraId="2EA398C1" w14:textId="77777777" w:rsidR="003742C5" w:rsidRDefault="00A430B7">
      <w:pPr>
        <w:spacing w:after="142" w:line="248" w:lineRule="auto"/>
        <w:ind w:left="1135" w:hanging="10"/>
        <w:jc w:val="both"/>
      </w:pPr>
      <w:r>
        <w:rPr>
          <w:color w:val="222222"/>
          <w:sz w:val="43"/>
        </w:rPr>
        <w:t xml:space="preserve">Use </w:t>
      </w:r>
      <w:r>
        <w:rPr>
          <w:b/>
          <w:color w:val="222222"/>
          <w:sz w:val="43"/>
        </w:rPr>
        <w:t>Flexible</w:t>
      </w:r>
      <w:r>
        <w:rPr>
          <w:color w:val="222222"/>
          <w:sz w:val="43"/>
        </w:rPr>
        <w:t xml:space="preserve"> if you are building containerized apps</w:t>
      </w:r>
    </w:p>
    <w:p w14:paraId="5527FB8E" w14:textId="77777777" w:rsidR="003742C5" w:rsidRDefault="00A430B7">
      <w:pPr>
        <w:spacing w:after="0" w:line="248" w:lineRule="auto"/>
        <w:ind w:left="540" w:hanging="435"/>
        <w:jc w:val="both"/>
      </w:pPr>
      <w:r>
        <w:rPr>
          <w:noProof/>
        </w:rPr>
        <mc:AlternateContent>
          <mc:Choice Requires="wpg">
            <w:drawing>
              <wp:inline distT="0" distB="0" distL="0" distR="0" wp14:anchorId="77391C8F" wp14:editId="650986E5">
                <wp:extent cx="104775" cy="104775"/>
                <wp:effectExtent l="0" t="0" r="0" b="0"/>
                <wp:docPr id="540032" name="Group 540032"/>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31665" name="Shape 31665"/>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580"/>
                                  <a:pt x="72435" y="3870"/>
                                </a:cubicBezTo>
                                <a:cubicBezTo>
                                  <a:pt x="75613" y="5110"/>
                                  <a:pt x="78632" y="6747"/>
                                  <a:pt x="81492" y="8682"/>
                                </a:cubicBezTo>
                                <a:cubicBezTo>
                                  <a:pt x="84353" y="10616"/>
                                  <a:pt x="86999" y="12799"/>
                                  <a:pt x="89431" y="15230"/>
                                </a:cubicBezTo>
                                <a:cubicBezTo>
                                  <a:pt x="91863" y="17611"/>
                                  <a:pt x="94035" y="20290"/>
                                  <a:pt x="95946" y="23217"/>
                                </a:cubicBezTo>
                                <a:cubicBezTo>
                                  <a:pt x="97857" y="26095"/>
                                  <a:pt x="99471" y="29071"/>
                                  <a:pt x="100787" y="32296"/>
                                </a:cubicBezTo>
                                <a:cubicBezTo>
                                  <a:pt x="102104" y="35471"/>
                                  <a:pt x="103097" y="38745"/>
                                  <a:pt x="103768" y="42168"/>
                                </a:cubicBezTo>
                                <a:cubicBezTo>
                                  <a:pt x="104439" y="45541"/>
                                  <a:pt x="104775" y="48865"/>
                                  <a:pt x="104775" y="52388"/>
                                </a:cubicBezTo>
                                <a:cubicBezTo>
                                  <a:pt x="104775" y="55711"/>
                                  <a:pt x="104439" y="59134"/>
                                  <a:pt x="103768" y="62557"/>
                                </a:cubicBezTo>
                                <a:cubicBezTo>
                                  <a:pt x="103097" y="65931"/>
                                  <a:pt x="102104" y="69106"/>
                                  <a:pt x="100787" y="72330"/>
                                </a:cubicBezTo>
                                <a:cubicBezTo>
                                  <a:pt x="99471" y="75505"/>
                                  <a:pt x="97857" y="78482"/>
                                  <a:pt x="95946" y="81409"/>
                                </a:cubicBezTo>
                                <a:cubicBezTo>
                                  <a:pt x="94035" y="84286"/>
                                  <a:pt x="91863" y="86916"/>
                                  <a:pt x="89431" y="89346"/>
                                </a:cubicBezTo>
                                <a:cubicBezTo>
                                  <a:pt x="86999" y="91728"/>
                                  <a:pt x="84352" y="93911"/>
                                  <a:pt x="81492" y="95746"/>
                                </a:cubicBezTo>
                                <a:cubicBezTo>
                                  <a:pt x="78632" y="97681"/>
                                  <a:pt x="75613" y="99318"/>
                                  <a:pt x="72435" y="100657"/>
                                </a:cubicBezTo>
                                <a:cubicBezTo>
                                  <a:pt x="69257" y="101997"/>
                                  <a:pt x="65981" y="102989"/>
                                  <a:pt x="62608" y="103634"/>
                                </a:cubicBezTo>
                                <a:cubicBezTo>
                                  <a:pt x="59234" y="104378"/>
                                  <a:pt x="55827" y="104775"/>
                                  <a:pt x="52388" y="104775"/>
                                </a:cubicBezTo>
                                <a:cubicBezTo>
                                  <a:pt x="48948" y="104775"/>
                                  <a:pt x="45541" y="104378"/>
                                  <a:pt x="42167" y="103634"/>
                                </a:cubicBezTo>
                                <a:cubicBezTo>
                                  <a:pt x="38793" y="102989"/>
                                  <a:pt x="35518" y="101997"/>
                                  <a:pt x="32340" y="100657"/>
                                </a:cubicBezTo>
                                <a:cubicBezTo>
                                  <a:pt x="29162" y="99318"/>
                                  <a:pt x="26143" y="97681"/>
                                  <a:pt x="23283" y="95746"/>
                                </a:cubicBezTo>
                                <a:cubicBezTo>
                                  <a:pt x="20422" y="93911"/>
                                  <a:pt x="17776" y="91728"/>
                                  <a:pt x="15344" y="89346"/>
                                </a:cubicBezTo>
                                <a:cubicBezTo>
                                  <a:pt x="12912" y="86916"/>
                                  <a:pt x="10740" y="84286"/>
                                  <a:pt x="8829" y="81409"/>
                                </a:cubicBezTo>
                                <a:cubicBezTo>
                                  <a:pt x="6918" y="78482"/>
                                  <a:pt x="5304" y="75505"/>
                                  <a:pt x="3988" y="72330"/>
                                </a:cubicBezTo>
                                <a:cubicBezTo>
                                  <a:pt x="2671" y="69106"/>
                                  <a:pt x="1678" y="65931"/>
                                  <a:pt x="1007" y="62557"/>
                                </a:cubicBezTo>
                                <a:cubicBezTo>
                                  <a:pt x="336" y="59134"/>
                                  <a:pt x="0" y="55711"/>
                                  <a:pt x="0" y="52388"/>
                                </a:cubicBezTo>
                                <a:cubicBezTo>
                                  <a:pt x="0" y="48865"/>
                                  <a:pt x="336" y="45541"/>
                                  <a:pt x="1007" y="42168"/>
                                </a:cubicBezTo>
                                <a:cubicBezTo>
                                  <a:pt x="1678" y="38745"/>
                                  <a:pt x="2671" y="35471"/>
                                  <a:pt x="3988" y="32296"/>
                                </a:cubicBezTo>
                                <a:cubicBezTo>
                                  <a:pt x="5304" y="29071"/>
                                  <a:pt x="6918" y="26095"/>
                                  <a:pt x="8829" y="23217"/>
                                </a:cubicBezTo>
                                <a:cubicBezTo>
                                  <a:pt x="10740" y="20290"/>
                                  <a:pt x="12912" y="17611"/>
                                  <a:pt x="15344" y="15230"/>
                                </a:cubicBezTo>
                                <a:cubicBezTo>
                                  <a:pt x="17776" y="12799"/>
                                  <a:pt x="20422" y="10616"/>
                                  <a:pt x="23283" y="8682"/>
                                </a:cubicBezTo>
                                <a:cubicBezTo>
                                  <a:pt x="26143" y="6747"/>
                                  <a:pt x="29162" y="5110"/>
                                  <a:pt x="32340" y="3870"/>
                                </a:cubicBezTo>
                                <a:cubicBezTo>
                                  <a:pt x="35518" y="2580"/>
                                  <a:pt x="38793" y="1637"/>
                                  <a:pt x="42167" y="94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0032" style="width:8.25pt;height:8.25pt;mso-position-horizontal-relative:char;mso-position-vertical-relative:line" coordsize="1047,1047">
                <v:shape id="Shape 31665" style="position:absolute;width:1047;height:1047;left:0;top:0;" coordsize="104775,104775" path="m52388,0c55827,0,59234,298,62608,943c65981,1637,69257,2580,72435,3870c75613,5110,78632,6747,81492,8682c84353,10616,86999,12799,89431,15230c91863,17611,94035,20290,95946,23217c97857,26095,99471,29071,100787,32296c102104,35471,103097,38745,103768,42168c104439,45541,104775,48865,104775,52388c104775,55711,104439,59134,103768,62557c103097,65931,102104,69106,100787,72330c99471,75505,97857,78482,95946,81409c94035,84286,91863,86916,89431,89346c86999,91728,84352,93911,81492,95746c78632,97681,75613,99318,72435,100657c69257,101997,65981,102989,62608,103634c59234,104378,55827,104775,52388,104775c48948,104775,45541,104378,42167,103634c38793,102989,35518,101997,32340,100657c29162,99318,26143,97681,23283,95746c20422,93911,17776,91728,15344,89346c12912,86916,10740,84286,8829,81409c6918,78482,5304,75505,3988,72330c2671,69106,1678,65931,1007,62557c336,59134,0,55711,0,52388c0,48865,336,45541,1007,42168c1678,38745,2671,35471,3988,32296c5304,29071,6918,26095,8829,23217c10740,20290,12912,17611,15344,15230c17776,12799,20422,10616,23283,8682c26143,6747,29162,5110,32340,3870c35518,2580,38793,1637,42167,943c45541,298,48948,0,52388,0x">
                  <v:stroke weight="0pt" endcap="flat" joinstyle="miter" miterlimit="10" on="false" color="#000000" opacity="0"/>
                  <v:fill on="true" color="#222222"/>
                </v:shape>
              </v:group>
            </w:pict>
          </mc:Fallback>
        </mc:AlternateContent>
      </w:r>
      <w:r>
        <w:rPr>
          <w:color w:val="222222"/>
          <w:sz w:val="54"/>
        </w:rPr>
        <w:t xml:space="preserve"> Be aware - </w:t>
      </w:r>
      <w:r>
        <w:rPr>
          <w:b/>
          <w:color w:val="222222"/>
          <w:sz w:val="54"/>
        </w:rPr>
        <w:t>ATLEAST one container</w:t>
      </w:r>
      <w:r>
        <w:rPr>
          <w:color w:val="222222"/>
          <w:sz w:val="54"/>
        </w:rPr>
        <w:t xml:space="preserve"> is always running when using </w:t>
      </w:r>
      <w:r>
        <w:rPr>
          <w:b/>
          <w:color w:val="222222"/>
          <w:sz w:val="54"/>
        </w:rPr>
        <w:t>Flexible</w:t>
      </w:r>
      <w:r>
        <w:rPr>
          <w:color w:val="222222"/>
          <w:sz w:val="54"/>
        </w:rPr>
        <w:t>:</w:t>
      </w:r>
    </w:p>
    <w:p w14:paraId="79EA4F73" w14:textId="77777777" w:rsidR="003742C5" w:rsidRDefault="00A430B7">
      <w:pPr>
        <w:spacing w:after="123" w:line="248" w:lineRule="auto"/>
        <w:ind w:left="1140" w:right="1007" w:hanging="375"/>
        <w:jc w:val="both"/>
      </w:pPr>
      <w:r>
        <w:rPr>
          <w:noProof/>
        </w:rPr>
        <mc:AlternateContent>
          <mc:Choice Requires="wpg">
            <w:drawing>
              <wp:inline distT="0" distB="0" distL="0" distR="0" wp14:anchorId="3988DD3A" wp14:editId="529BD256">
                <wp:extent cx="85725" cy="85725"/>
                <wp:effectExtent l="0" t="0" r="0" b="0"/>
                <wp:docPr id="540033" name="Group 540033"/>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680" name="Shape 57168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0033" style="width:6.75pt;height:6.75pt;mso-position-horizontal-relative:char;mso-position-vertical-relative:line" coordsize="857,857">
                <v:shape id="Shape 571681" style="position:absolute;width:857;height:857;left:0;top:0;" coordsize="85725,85725" path="m0,0l85725,0l85725,85725l0,85725l0,0">
                  <v:stroke weight="0pt" endcap="flat" joinstyle="miter" miterlimit="10" on="false" color="#000000" opacity="0"/>
                  <v:fill on="true" color="#222222"/>
                </v:shape>
              </v:group>
            </w:pict>
          </mc:Fallback>
        </mc:AlternateContent>
      </w:r>
      <w:r>
        <w:rPr>
          <w:b/>
          <w:color w:val="222222"/>
          <w:sz w:val="43"/>
        </w:rPr>
        <w:t xml:space="preserve"> Go for Standard</w:t>
      </w:r>
      <w:r>
        <w:rPr>
          <w:color w:val="222222"/>
          <w:sz w:val="43"/>
        </w:rPr>
        <w:t xml:space="preserve"> if you want to be able to scale down the number of instances to </w:t>
      </w:r>
      <w:r>
        <w:rPr>
          <w:b/>
          <w:color w:val="222222"/>
          <w:sz w:val="43"/>
        </w:rPr>
        <w:t>zero</w:t>
      </w:r>
      <w:r>
        <w:rPr>
          <w:color w:val="222222"/>
          <w:sz w:val="43"/>
        </w:rPr>
        <w:t xml:space="preserve"> when there is NO load</w:t>
      </w:r>
    </w:p>
    <w:p w14:paraId="2CF6D8F4" w14:textId="77777777" w:rsidR="003742C5" w:rsidRDefault="00A430B7">
      <w:pPr>
        <w:spacing w:after="24" w:line="251" w:lineRule="auto"/>
        <w:ind w:left="535" w:hanging="10"/>
      </w:pPr>
      <w:r>
        <w:rPr>
          <w:noProof/>
        </w:rPr>
        <mc:AlternateContent>
          <mc:Choice Requires="wpg">
            <w:drawing>
              <wp:anchor distT="0" distB="0" distL="114300" distR="114300" simplePos="0" relativeHeight="251900928" behindDoc="1" locked="0" layoutInCell="1" allowOverlap="1" wp14:anchorId="3EE10608" wp14:editId="59B1441C">
                <wp:simplePos x="0" y="0"/>
                <wp:positionH relativeFrom="column">
                  <wp:posOffset>66675</wp:posOffset>
                </wp:positionH>
                <wp:positionV relativeFrom="paragraph">
                  <wp:posOffset>104874</wp:posOffset>
                </wp:positionV>
                <wp:extent cx="904875" cy="1266825"/>
                <wp:effectExtent l="0" t="0" r="0" b="0"/>
                <wp:wrapNone/>
                <wp:docPr id="540034" name="Group 540034"/>
                <wp:cNvGraphicFramePr/>
                <a:graphic xmlns:a="http://schemas.openxmlformats.org/drawingml/2006/main">
                  <a:graphicData uri="http://schemas.microsoft.com/office/word/2010/wordprocessingGroup">
                    <wpg:wgp>
                      <wpg:cNvGrpSpPr/>
                      <wpg:grpSpPr>
                        <a:xfrm>
                          <a:off x="0" y="0"/>
                          <a:ext cx="904875" cy="1266825"/>
                          <a:chOff x="0" y="0"/>
                          <a:chExt cx="904875" cy="1266825"/>
                        </a:xfrm>
                      </wpg:grpSpPr>
                      <wps:wsp>
                        <wps:cNvPr id="31681" name="Shape 31681"/>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679"/>
                                  <a:pt x="72435" y="3919"/>
                                </a:cubicBezTo>
                                <a:cubicBezTo>
                                  <a:pt x="75613" y="5209"/>
                                  <a:pt x="78632" y="6846"/>
                                  <a:pt x="81492" y="8682"/>
                                </a:cubicBezTo>
                                <a:cubicBezTo>
                                  <a:pt x="84353" y="10616"/>
                                  <a:pt x="86999" y="12849"/>
                                  <a:pt x="89431" y="15329"/>
                                </a:cubicBezTo>
                                <a:cubicBezTo>
                                  <a:pt x="91863" y="17760"/>
                                  <a:pt x="94035" y="20389"/>
                                  <a:pt x="95946" y="23118"/>
                                </a:cubicBezTo>
                                <a:cubicBezTo>
                                  <a:pt x="97857" y="26045"/>
                                  <a:pt x="99471" y="29071"/>
                                  <a:pt x="100787" y="32296"/>
                                </a:cubicBezTo>
                                <a:cubicBezTo>
                                  <a:pt x="102104" y="35421"/>
                                  <a:pt x="103097" y="38695"/>
                                  <a:pt x="103768" y="42118"/>
                                </a:cubicBezTo>
                                <a:cubicBezTo>
                                  <a:pt x="104439" y="45442"/>
                                  <a:pt x="104775" y="48865"/>
                                  <a:pt x="104775" y="52388"/>
                                </a:cubicBezTo>
                                <a:cubicBezTo>
                                  <a:pt x="104775" y="55811"/>
                                  <a:pt x="104439" y="59134"/>
                                  <a:pt x="103768" y="62508"/>
                                </a:cubicBezTo>
                                <a:cubicBezTo>
                                  <a:pt x="103097" y="65931"/>
                                  <a:pt x="102104" y="69205"/>
                                  <a:pt x="100787" y="72380"/>
                                </a:cubicBezTo>
                                <a:cubicBezTo>
                                  <a:pt x="99471" y="75505"/>
                                  <a:pt x="97857" y="78581"/>
                                  <a:pt x="95946" y="81459"/>
                                </a:cubicBezTo>
                                <a:cubicBezTo>
                                  <a:pt x="94035" y="84286"/>
                                  <a:pt x="91863" y="86965"/>
                                  <a:pt x="89431" y="89446"/>
                                </a:cubicBezTo>
                                <a:cubicBezTo>
                                  <a:pt x="86999" y="91827"/>
                                  <a:pt x="84352" y="93960"/>
                                  <a:pt x="81492" y="95895"/>
                                </a:cubicBezTo>
                                <a:cubicBezTo>
                                  <a:pt x="78632" y="97780"/>
                                  <a:pt x="75613" y="99417"/>
                                  <a:pt x="72435" y="100657"/>
                                </a:cubicBezTo>
                                <a:cubicBezTo>
                                  <a:pt x="69257" y="101997"/>
                                  <a:pt x="65981" y="103039"/>
                                  <a:pt x="62608" y="103733"/>
                                </a:cubicBezTo>
                                <a:cubicBezTo>
                                  <a:pt x="59234" y="104378"/>
                                  <a:pt x="55827" y="104775"/>
                                  <a:pt x="52388" y="104775"/>
                                </a:cubicBezTo>
                                <a:cubicBezTo>
                                  <a:pt x="48948" y="104775"/>
                                  <a:pt x="45541" y="104378"/>
                                  <a:pt x="42167" y="103733"/>
                                </a:cubicBezTo>
                                <a:cubicBezTo>
                                  <a:pt x="38793" y="103039"/>
                                  <a:pt x="35518" y="101997"/>
                                  <a:pt x="32340" y="100657"/>
                                </a:cubicBezTo>
                                <a:cubicBezTo>
                                  <a:pt x="29162" y="99417"/>
                                  <a:pt x="26143" y="97780"/>
                                  <a:pt x="23283" y="95895"/>
                                </a:cubicBezTo>
                                <a:cubicBezTo>
                                  <a:pt x="20422" y="93960"/>
                                  <a:pt x="17776" y="91827"/>
                                  <a:pt x="15344" y="89446"/>
                                </a:cubicBezTo>
                                <a:cubicBezTo>
                                  <a:pt x="12912" y="86965"/>
                                  <a:pt x="10740" y="84286"/>
                                  <a:pt x="8829" y="81459"/>
                                </a:cubicBezTo>
                                <a:cubicBezTo>
                                  <a:pt x="6918" y="78581"/>
                                  <a:pt x="5304" y="75505"/>
                                  <a:pt x="3988" y="72380"/>
                                </a:cubicBezTo>
                                <a:cubicBezTo>
                                  <a:pt x="2671" y="69205"/>
                                  <a:pt x="1678" y="65931"/>
                                  <a:pt x="1007" y="62508"/>
                                </a:cubicBezTo>
                                <a:cubicBezTo>
                                  <a:pt x="336" y="59134"/>
                                  <a:pt x="0" y="55811"/>
                                  <a:pt x="0" y="52388"/>
                                </a:cubicBezTo>
                                <a:cubicBezTo>
                                  <a:pt x="0" y="48865"/>
                                  <a:pt x="336" y="45442"/>
                                  <a:pt x="1007" y="42118"/>
                                </a:cubicBezTo>
                                <a:cubicBezTo>
                                  <a:pt x="1678" y="38695"/>
                                  <a:pt x="2671" y="35421"/>
                                  <a:pt x="3988" y="32296"/>
                                </a:cubicBezTo>
                                <a:cubicBezTo>
                                  <a:pt x="5304" y="29071"/>
                                  <a:pt x="6918" y="26045"/>
                                  <a:pt x="8829" y="23118"/>
                                </a:cubicBezTo>
                                <a:cubicBezTo>
                                  <a:pt x="10740" y="20389"/>
                                  <a:pt x="12912" y="17760"/>
                                  <a:pt x="15344" y="15329"/>
                                </a:cubicBezTo>
                                <a:cubicBezTo>
                                  <a:pt x="17776" y="12849"/>
                                  <a:pt x="20422" y="10616"/>
                                  <a:pt x="23283" y="8682"/>
                                </a:cubicBezTo>
                                <a:cubicBezTo>
                                  <a:pt x="26143" y="6846"/>
                                  <a:pt x="29162" y="5209"/>
                                  <a:pt x="32340" y="3919"/>
                                </a:cubicBezTo>
                                <a:cubicBezTo>
                                  <a:pt x="35518" y="2679"/>
                                  <a:pt x="38793" y="1637"/>
                                  <a:pt x="42167" y="94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682" name="Shape 57168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683" name="Shape 571683"/>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1689" name="Shape 31689"/>
                        <wps:cNvSpPr/>
                        <wps:spPr>
                          <a:xfrm>
                            <a:off x="838200" y="904875"/>
                            <a:ext cx="66675" cy="66675"/>
                          </a:xfrm>
                          <a:custGeom>
                            <a:avLst/>
                            <a:gdLst/>
                            <a:ahLst/>
                            <a:cxnLst/>
                            <a:rect l="0" t="0" r="0" b="0"/>
                            <a:pathLst>
                              <a:path w="66675" h="66675">
                                <a:moveTo>
                                  <a:pt x="66675" y="33338"/>
                                </a:moveTo>
                                <a:cubicBezTo>
                                  <a:pt x="66675" y="37703"/>
                                  <a:pt x="65829" y="41870"/>
                                  <a:pt x="64137" y="45988"/>
                                </a:cubicBezTo>
                                <a:cubicBezTo>
                                  <a:pt x="62446" y="50056"/>
                                  <a:pt x="60037" y="53628"/>
                                  <a:pt x="56911" y="56852"/>
                                </a:cubicBezTo>
                                <a:cubicBezTo>
                                  <a:pt x="53785" y="59879"/>
                                  <a:pt x="50179" y="62359"/>
                                  <a:pt x="46095" y="64046"/>
                                </a:cubicBezTo>
                                <a:cubicBezTo>
                                  <a:pt x="42011" y="65782"/>
                                  <a:pt x="37758" y="66576"/>
                                  <a:pt x="33338" y="66675"/>
                                </a:cubicBezTo>
                                <a:cubicBezTo>
                                  <a:pt x="28917" y="66576"/>
                                  <a:pt x="24664" y="65782"/>
                                  <a:pt x="20580" y="64046"/>
                                </a:cubicBezTo>
                                <a:cubicBezTo>
                                  <a:pt x="16496" y="62359"/>
                                  <a:pt x="12890" y="59879"/>
                                  <a:pt x="9764" y="56852"/>
                                </a:cubicBezTo>
                                <a:cubicBezTo>
                                  <a:pt x="6638" y="53628"/>
                                  <a:pt x="4229" y="50056"/>
                                  <a:pt x="2538" y="45988"/>
                                </a:cubicBezTo>
                                <a:cubicBezTo>
                                  <a:pt x="846" y="41870"/>
                                  <a:pt x="0" y="37703"/>
                                  <a:pt x="0" y="33338"/>
                                </a:cubicBezTo>
                                <a:cubicBezTo>
                                  <a:pt x="0" y="28873"/>
                                  <a:pt x="846" y="24606"/>
                                  <a:pt x="2538" y="20538"/>
                                </a:cubicBezTo>
                                <a:cubicBezTo>
                                  <a:pt x="4229" y="16421"/>
                                  <a:pt x="6638" y="12849"/>
                                  <a:pt x="9764" y="9723"/>
                                </a:cubicBezTo>
                                <a:cubicBezTo>
                                  <a:pt x="12890" y="6548"/>
                                  <a:pt x="16496" y="4167"/>
                                  <a:pt x="20580" y="2530"/>
                                </a:cubicBezTo>
                                <a:cubicBezTo>
                                  <a:pt x="24664" y="794"/>
                                  <a:pt x="28917" y="0"/>
                                  <a:pt x="33338" y="0"/>
                                </a:cubicBezTo>
                                <a:cubicBezTo>
                                  <a:pt x="37758" y="0"/>
                                  <a:pt x="42011" y="794"/>
                                  <a:pt x="46095" y="2530"/>
                                </a:cubicBezTo>
                                <a:cubicBezTo>
                                  <a:pt x="50179" y="4167"/>
                                  <a:pt x="53785" y="6548"/>
                                  <a:pt x="56911" y="9723"/>
                                </a:cubicBezTo>
                                <a:cubicBezTo>
                                  <a:pt x="60037" y="12849"/>
                                  <a:pt x="62446" y="1642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31691" name="Shape 31691"/>
                        <wps:cNvSpPr/>
                        <wps:spPr>
                          <a:xfrm>
                            <a:off x="838200" y="1200150"/>
                            <a:ext cx="66675" cy="66675"/>
                          </a:xfrm>
                          <a:custGeom>
                            <a:avLst/>
                            <a:gdLst/>
                            <a:ahLst/>
                            <a:cxnLst/>
                            <a:rect l="0" t="0" r="0" b="0"/>
                            <a:pathLst>
                              <a:path w="66675" h="66675">
                                <a:moveTo>
                                  <a:pt x="66675" y="33338"/>
                                </a:moveTo>
                                <a:cubicBezTo>
                                  <a:pt x="66675" y="37703"/>
                                  <a:pt x="65829" y="41870"/>
                                  <a:pt x="64137" y="45988"/>
                                </a:cubicBezTo>
                                <a:cubicBezTo>
                                  <a:pt x="62446" y="50056"/>
                                  <a:pt x="60037" y="53628"/>
                                  <a:pt x="56911" y="56852"/>
                                </a:cubicBezTo>
                                <a:cubicBezTo>
                                  <a:pt x="53785" y="59978"/>
                                  <a:pt x="50179" y="62359"/>
                                  <a:pt x="46095" y="63996"/>
                                </a:cubicBezTo>
                                <a:cubicBezTo>
                                  <a:pt x="42011" y="65782"/>
                                  <a:pt x="37758" y="66675"/>
                                  <a:pt x="33338" y="66675"/>
                                </a:cubicBezTo>
                                <a:cubicBezTo>
                                  <a:pt x="28917" y="66675"/>
                                  <a:pt x="24664" y="65782"/>
                                  <a:pt x="20580" y="63996"/>
                                </a:cubicBezTo>
                                <a:cubicBezTo>
                                  <a:pt x="16496" y="62359"/>
                                  <a:pt x="12890" y="59978"/>
                                  <a:pt x="9764" y="56852"/>
                                </a:cubicBezTo>
                                <a:cubicBezTo>
                                  <a:pt x="6638" y="53628"/>
                                  <a:pt x="4229" y="50056"/>
                                  <a:pt x="2538" y="45988"/>
                                </a:cubicBezTo>
                                <a:cubicBezTo>
                                  <a:pt x="846" y="41870"/>
                                  <a:pt x="0" y="37703"/>
                                  <a:pt x="0" y="33338"/>
                                </a:cubicBezTo>
                                <a:cubicBezTo>
                                  <a:pt x="0" y="28873"/>
                                  <a:pt x="846" y="24606"/>
                                  <a:pt x="2538" y="20538"/>
                                </a:cubicBezTo>
                                <a:cubicBezTo>
                                  <a:pt x="4229" y="16421"/>
                                  <a:pt x="6638" y="12799"/>
                                  <a:pt x="9764" y="9723"/>
                                </a:cubicBezTo>
                                <a:cubicBezTo>
                                  <a:pt x="12890" y="6598"/>
                                  <a:pt x="16496" y="4217"/>
                                  <a:pt x="20580" y="2530"/>
                                </a:cubicBezTo>
                                <a:cubicBezTo>
                                  <a:pt x="24664" y="794"/>
                                  <a:pt x="28917" y="0"/>
                                  <a:pt x="33338" y="0"/>
                                </a:cubicBezTo>
                                <a:cubicBezTo>
                                  <a:pt x="37758" y="0"/>
                                  <a:pt x="42011" y="794"/>
                                  <a:pt x="46095" y="2530"/>
                                </a:cubicBezTo>
                                <a:cubicBezTo>
                                  <a:pt x="50179" y="4217"/>
                                  <a:pt x="53785" y="6598"/>
                                  <a:pt x="56911" y="9723"/>
                                </a:cubicBezTo>
                                <a:cubicBezTo>
                                  <a:pt x="60037" y="12799"/>
                                  <a:pt x="62446" y="1642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0034" style="width:71.25pt;height:99.75pt;position:absolute;z-index:-2147483604;mso-position-horizontal-relative:text;mso-position-horizontal:absolute;margin-left:5.25pt;mso-position-vertical-relative:text;margin-top:8.25781pt;" coordsize="9048,12668">
                <v:shape id="Shape 31681" style="position:absolute;width:1047;height:1047;left:0;top:0;" coordsize="104775,104775" path="m52388,0c55827,0,59234,298,62608,943c65981,1637,69257,2679,72435,3919c75613,5209,78632,6846,81492,8682c84353,10616,86999,12849,89431,15329c91863,17760,94035,20389,95946,23118c97857,26045,99471,29071,100787,32296c102104,35421,103097,38695,103768,42118c104439,45442,104775,48865,104775,52388c104775,55811,104439,59134,103768,62508c103097,65931,102104,69205,100787,72380c99471,75505,97857,78581,95946,81459c94035,84286,91863,86965,89431,89446c86999,91827,84352,93960,81492,95895c78632,97780,75613,99417,72435,100657c69257,101997,65981,103039,62608,103733c59234,104378,55827,104775,52388,104775c48948,104775,45541,104378,42167,103733c38793,103039,35518,101997,32340,100657c29162,99417,26143,97780,23283,95895c20422,93960,17776,91827,15344,89446c12912,86965,10740,84286,8829,81459c6918,78581,5304,75505,3988,72380c2671,69205,1678,65931,1007,62508c336,59134,0,55811,0,52388c0,48865,336,45442,1007,42118c1678,38695,2671,35421,3988,32296c5304,29071,6918,26045,8829,23118c10740,20389,12912,17760,15344,15329c17776,12849,20422,10616,23283,8682c26143,6846,29162,5209,32340,3919c35518,2679,38793,1637,42167,943c45541,298,48948,0,52388,0x">
                  <v:stroke weight="0pt" endcap="flat" joinstyle="miter" miterlimit="10" on="false" color="#000000" opacity="0"/>
                  <v:fill on="true" color="#222222"/>
                </v:shape>
                <v:shape id="Shape 571684" style="position:absolute;width:857;height:857;left:4191;top:2952;" coordsize="85725,85725" path="m0,0l85725,0l85725,85725l0,85725l0,0">
                  <v:stroke weight="0pt" endcap="flat" joinstyle="miter" miterlimit="10" on="false" color="#000000" opacity="0"/>
                  <v:fill on="true" color="#222222"/>
                </v:shape>
                <v:shape id="Shape 571685" style="position:absolute;width:857;height:857;left:4191;top:6381;" coordsize="85725,85725" path="m0,0l85725,0l85725,85725l0,85725l0,0">
                  <v:stroke weight="0pt" endcap="flat" joinstyle="miter" miterlimit="10" on="false" color="#000000" opacity="0"/>
                  <v:fill on="true" color="#222222"/>
                </v:shape>
                <v:shape id="Shape 31689" style="position:absolute;width:666;height:666;left:8382;top:9048;" coordsize="66675,66675" path="m66675,33338c66675,37703,65829,41870,64137,45988c62446,50056,60037,53628,56911,56852c53785,59879,50179,62359,46095,64046c42011,65782,37758,66576,33338,66675c28917,66576,24664,65782,20580,64046c16496,62359,12890,59879,9764,56852c6638,53628,4229,50056,2538,45988c846,41870,0,37703,0,33338c0,28873,846,24606,2538,20538c4229,16421,6638,12849,9764,9723c12890,6548,16496,4167,20580,2530c24664,794,28917,0,33338,0c37758,0,42011,794,46095,2530c50179,4167,53785,6548,56911,9723c60037,12849,62446,16421,64137,20538c65829,24606,66675,28873,66675,33338x">
                  <v:stroke weight="0.75pt" endcap="flat" joinstyle="miter" miterlimit="4" on="true" color="#222222"/>
                  <v:fill on="false" color="#000000" opacity="0"/>
                </v:shape>
                <v:shape id="Shape 31691" style="position:absolute;width:666;height:666;left:8382;top:12001;" coordsize="66675,66675" path="m66675,33338c66675,37703,65829,41870,64137,45988c62446,50056,60037,53628,56911,56852c53785,59978,50179,62359,46095,63996c42011,65782,37758,66675,33338,66675c28917,66675,24664,65782,20580,63996c16496,62359,12890,59978,9764,56852c6638,53628,4229,50056,2538,45988c846,41870,0,37703,0,33338c0,28873,846,24606,2538,20538c4229,16421,6638,12799,9764,9723c12890,6598,16496,4217,20580,2530c24664,794,28917,0,33338,0c37758,0,42011,794,46095,2530c50179,4217,53785,6598,56911,9723c60037,12799,62446,16421,64137,20538c65829,24606,66675,28873,66675,33338x">
                  <v:stroke weight="0.75pt" endcap="flat" joinstyle="miter" miterlimit="4" on="true" color="#222222"/>
                  <v:fill on="false" color="#000000" opacity="0"/>
                </v:shape>
              </v:group>
            </w:pict>
          </mc:Fallback>
        </mc:AlternateContent>
      </w:r>
      <w:r>
        <w:rPr>
          <w:color w:val="222222"/>
          <w:sz w:val="54"/>
        </w:rPr>
        <w:t xml:space="preserve">Use a </w:t>
      </w:r>
      <w:r>
        <w:rPr>
          <w:b/>
          <w:color w:val="222222"/>
          <w:sz w:val="54"/>
        </w:rPr>
        <w:t>combination of resident and dynamic</w:t>
      </w:r>
      <w:r>
        <w:rPr>
          <w:color w:val="222222"/>
          <w:sz w:val="54"/>
        </w:rPr>
        <w:t xml:space="preserve"> instances</w:t>
      </w:r>
    </w:p>
    <w:p w14:paraId="14EDCAF5" w14:textId="77777777" w:rsidR="003742C5" w:rsidRDefault="00A430B7">
      <w:pPr>
        <w:spacing w:after="24" w:line="248" w:lineRule="auto"/>
        <w:ind w:left="1135" w:hanging="10"/>
        <w:jc w:val="both"/>
      </w:pPr>
      <w:r>
        <w:rPr>
          <w:color w:val="222222"/>
          <w:sz w:val="43"/>
        </w:rPr>
        <w:t>Resident Instances: Run continuously</w:t>
      </w:r>
    </w:p>
    <w:p w14:paraId="018FC2F8" w14:textId="77777777" w:rsidR="003742C5" w:rsidRDefault="00A430B7">
      <w:pPr>
        <w:spacing w:after="24" w:line="248" w:lineRule="auto"/>
        <w:ind w:left="1135" w:hanging="10"/>
        <w:jc w:val="both"/>
      </w:pPr>
      <w:r>
        <w:rPr>
          <w:color w:val="222222"/>
          <w:sz w:val="43"/>
        </w:rPr>
        <w:t>Dynamic Instances: Added based on load</w:t>
      </w:r>
    </w:p>
    <w:p w14:paraId="03374CC9" w14:textId="77777777" w:rsidR="003742C5" w:rsidRDefault="00A430B7">
      <w:pPr>
        <w:spacing w:after="5" w:line="260" w:lineRule="auto"/>
        <w:ind w:left="1735" w:hanging="10"/>
        <w:jc w:val="both"/>
      </w:pPr>
      <w:r>
        <w:rPr>
          <w:color w:val="222222"/>
          <w:sz w:val="35"/>
        </w:rPr>
        <w:t>Use all dynamic instances if you are cost sensitive</w:t>
      </w:r>
    </w:p>
    <w:p w14:paraId="7B896055" w14:textId="77777777" w:rsidR="003742C5" w:rsidRDefault="00A430B7">
      <w:pPr>
        <w:spacing w:after="5" w:line="260" w:lineRule="auto"/>
        <w:ind w:left="1735" w:hanging="10"/>
        <w:jc w:val="both"/>
      </w:pPr>
      <w:r>
        <w:rPr>
          <w:color w:val="222222"/>
          <w:sz w:val="35"/>
        </w:rPr>
        <w:lastRenderedPageBreak/>
        <w:t>If you are not very cost sensitive, keep a set of resident instances running always</w:t>
      </w:r>
    </w:p>
    <w:p w14:paraId="604193C0" w14:textId="77777777" w:rsidR="003742C5" w:rsidRDefault="00A430B7">
      <w:pPr>
        <w:pStyle w:val="Heading2"/>
        <w:spacing w:after="59"/>
        <w:ind w:left="-5"/>
      </w:pPr>
      <w:r>
        <w:t>App Engine - Scenarios</w:t>
      </w:r>
    </w:p>
    <w:p w14:paraId="4ECE0970" w14:textId="77777777" w:rsidR="003742C5" w:rsidRDefault="00A430B7">
      <w:pPr>
        <w:tabs>
          <w:tab w:val="center" w:pos="6887"/>
        </w:tabs>
        <w:spacing w:after="3" w:line="265" w:lineRule="auto"/>
      </w:pPr>
      <w:r>
        <w:rPr>
          <w:b/>
          <w:color w:val="222222"/>
          <w:sz w:val="38"/>
        </w:rPr>
        <w:t>Scenario</w:t>
      </w:r>
      <w:r>
        <w:rPr>
          <w:b/>
          <w:color w:val="222222"/>
          <w:sz w:val="38"/>
        </w:rPr>
        <w:tab/>
        <w:t>Solution</w:t>
      </w:r>
    </w:p>
    <w:p w14:paraId="514CDB9D" w14:textId="77777777" w:rsidR="003742C5" w:rsidRDefault="00A430B7">
      <w:pPr>
        <w:spacing w:after="165"/>
        <w:ind w:left="-8" w:right="-8"/>
      </w:pPr>
      <w:r>
        <w:rPr>
          <w:noProof/>
        </w:rPr>
        <w:drawing>
          <wp:inline distT="0" distB="0" distL="0" distR="0" wp14:anchorId="008ED2E6" wp14:editId="023D642D">
            <wp:extent cx="11439144" cy="18288"/>
            <wp:effectExtent l="0" t="0" r="0" b="0"/>
            <wp:docPr id="564293" name="Picture 564293"/>
            <wp:cNvGraphicFramePr/>
            <a:graphic xmlns:a="http://schemas.openxmlformats.org/drawingml/2006/main">
              <a:graphicData uri="http://schemas.openxmlformats.org/drawingml/2006/picture">
                <pic:pic xmlns:pic="http://schemas.openxmlformats.org/drawingml/2006/picture">
                  <pic:nvPicPr>
                    <pic:cNvPr id="564293" name="Picture 564293"/>
                    <pic:cNvPicPr/>
                  </pic:nvPicPr>
                  <pic:blipFill>
                    <a:blip r:embed="rId165"/>
                    <a:stretch>
                      <a:fillRect/>
                    </a:stretch>
                  </pic:blipFill>
                  <pic:spPr>
                    <a:xfrm>
                      <a:off x="0" y="0"/>
                      <a:ext cx="11439144" cy="18288"/>
                    </a:xfrm>
                    <a:prstGeom prst="rect">
                      <a:avLst/>
                    </a:prstGeom>
                  </pic:spPr>
                </pic:pic>
              </a:graphicData>
            </a:graphic>
          </wp:inline>
        </w:drawing>
      </w:r>
    </w:p>
    <w:p w14:paraId="0C91EC48" w14:textId="77777777" w:rsidR="003742C5" w:rsidRDefault="00A430B7">
      <w:pPr>
        <w:spacing w:after="0"/>
        <w:ind w:left="222" w:right="206" w:hanging="10"/>
      </w:pPr>
      <w:r>
        <w:rPr>
          <w:b/>
          <w:color w:val="222222"/>
          <w:sz w:val="38"/>
        </w:rPr>
        <w:t>I want to create two Google App</w:t>
      </w:r>
      <w:r>
        <w:rPr>
          <w:b/>
          <w:color w:val="222222"/>
          <w:sz w:val="38"/>
        </w:rPr>
        <w:tab/>
      </w:r>
      <w:r>
        <w:rPr>
          <w:color w:val="222222"/>
          <w:sz w:val="38"/>
        </w:rPr>
        <w:t xml:space="preserve">Not possible. You can only have one App Engine App per project. However </w:t>
      </w:r>
      <w:r>
        <w:rPr>
          <w:b/>
          <w:color w:val="222222"/>
          <w:sz w:val="38"/>
        </w:rPr>
        <w:t>Engine Apps in the same project</w:t>
      </w:r>
      <w:r>
        <w:rPr>
          <w:b/>
          <w:color w:val="222222"/>
          <w:sz w:val="38"/>
        </w:rPr>
        <w:tab/>
      </w:r>
      <w:r>
        <w:rPr>
          <w:color w:val="222222"/>
          <w:sz w:val="38"/>
        </w:rPr>
        <w:t>you can have multiple services and multiple version for each service.</w:t>
      </w:r>
    </w:p>
    <w:p w14:paraId="55223C41" w14:textId="77777777" w:rsidR="003742C5" w:rsidRDefault="00A430B7">
      <w:pPr>
        <w:spacing w:after="164"/>
        <w:ind w:left="-8" w:right="-8"/>
      </w:pPr>
      <w:r>
        <w:rPr>
          <w:noProof/>
        </w:rPr>
        <w:drawing>
          <wp:inline distT="0" distB="0" distL="0" distR="0" wp14:anchorId="0838C2AE" wp14:editId="04915242">
            <wp:extent cx="11439144" cy="18288"/>
            <wp:effectExtent l="0" t="0" r="0" b="0"/>
            <wp:docPr id="564291" name="Picture 564291"/>
            <wp:cNvGraphicFramePr/>
            <a:graphic xmlns:a="http://schemas.openxmlformats.org/drawingml/2006/main">
              <a:graphicData uri="http://schemas.openxmlformats.org/drawingml/2006/picture">
                <pic:pic xmlns:pic="http://schemas.openxmlformats.org/drawingml/2006/picture">
                  <pic:nvPicPr>
                    <pic:cNvPr id="564291" name="Picture 564291"/>
                    <pic:cNvPicPr/>
                  </pic:nvPicPr>
                  <pic:blipFill>
                    <a:blip r:embed="rId165"/>
                    <a:stretch>
                      <a:fillRect/>
                    </a:stretch>
                  </pic:blipFill>
                  <pic:spPr>
                    <a:xfrm>
                      <a:off x="0" y="0"/>
                      <a:ext cx="11439144" cy="18288"/>
                    </a:xfrm>
                    <a:prstGeom prst="rect">
                      <a:avLst/>
                    </a:prstGeom>
                  </pic:spPr>
                </pic:pic>
              </a:graphicData>
            </a:graphic>
          </wp:inline>
        </w:drawing>
      </w:r>
    </w:p>
    <w:p w14:paraId="1D6E6900" w14:textId="77777777" w:rsidR="003742C5" w:rsidRDefault="00A430B7">
      <w:pPr>
        <w:spacing w:after="0"/>
        <w:ind w:left="222" w:right="678" w:hanging="10"/>
      </w:pPr>
      <w:r>
        <w:rPr>
          <w:b/>
          <w:color w:val="222222"/>
          <w:sz w:val="38"/>
        </w:rPr>
        <w:t>I want to create two Google App</w:t>
      </w:r>
      <w:r>
        <w:rPr>
          <w:b/>
          <w:color w:val="222222"/>
          <w:sz w:val="38"/>
        </w:rPr>
        <w:tab/>
      </w:r>
      <w:r>
        <w:rPr>
          <w:color w:val="222222"/>
          <w:sz w:val="38"/>
        </w:rPr>
        <w:t xml:space="preserve">Yup. You can create multiple services under the same app. Each service </w:t>
      </w:r>
      <w:r>
        <w:rPr>
          <w:b/>
          <w:color w:val="222222"/>
          <w:sz w:val="38"/>
        </w:rPr>
        <w:t>Engine Services inside the same</w:t>
      </w:r>
      <w:r>
        <w:rPr>
          <w:b/>
          <w:color w:val="222222"/>
          <w:sz w:val="38"/>
        </w:rPr>
        <w:tab/>
      </w:r>
      <w:r>
        <w:rPr>
          <w:color w:val="222222"/>
          <w:sz w:val="38"/>
        </w:rPr>
        <w:t xml:space="preserve">can have multiple versions as well. </w:t>
      </w:r>
      <w:r>
        <w:rPr>
          <w:b/>
          <w:color w:val="222222"/>
          <w:sz w:val="38"/>
        </w:rPr>
        <w:t>App</w:t>
      </w:r>
    </w:p>
    <w:p w14:paraId="2FBEE13E" w14:textId="77777777" w:rsidR="003742C5" w:rsidRDefault="00A430B7">
      <w:pPr>
        <w:spacing w:after="164"/>
        <w:ind w:left="-8" w:right="-8"/>
      </w:pPr>
      <w:r>
        <w:rPr>
          <w:noProof/>
        </w:rPr>
        <w:drawing>
          <wp:inline distT="0" distB="0" distL="0" distR="0" wp14:anchorId="560D6C4A" wp14:editId="5C002A1B">
            <wp:extent cx="11439144" cy="18288"/>
            <wp:effectExtent l="0" t="0" r="0" b="0"/>
            <wp:docPr id="564289" name="Picture 564289"/>
            <wp:cNvGraphicFramePr/>
            <a:graphic xmlns:a="http://schemas.openxmlformats.org/drawingml/2006/main">
              <a:graphicData uri="http://schemas.openxmlformats.org/drawingml/2006/picture">
                <pic:pic xmlns:pic="http://schemas.openxmlformats.org/drawingml/2006/picture">
                  <pic:nvPicPr>
                    <pic:cNvPr id="564289" name="Picture 564289"/>
                    <pic:cNvPicPr/>
                  </pic:nvPicPr>
                  <pic:blipFill>
                    <a:blip r:embed="rId165"/>
                    <a:stretch>
                      <a:fillRect/>
                    </a:stretch>
                  </pic:blipFill>
                  <pic:spPr>
                    <a:xfrm>
                      <a:off x="0" y="0"/>
                      <a:ext cx="11439144" cy="18288"/>
                    </a:xfrm>
                    <a:prstGeom prst="rect">
                      <a:avLst/>
                    </a:prstGeom>
                  </pic:spPr>
                </pic:pic>
              </a:graphicData>
            </a:graphic>
          </wp:inline>
        </w:drawing>
      </w:r>
    </w:p>
    <w:p w14:paraId="48D3E2DC" w14:textId="77777777" w:rsidR="003742C5" w:rsidRDefault="00A430B7">
      <w:pPr>
        <w:tabs>
          <w:tab w:val="center" w:pos="11412"/>
        </w:tabs>
        <w:spacing w:after="0"/>
      </w:pPr>
      <w:r>
        <w:rPr>
          <w:b/>
          <w:color w:val="222222"/>
          <w:sz w:val="38"/>
        </w:rPr>
        <w:t>I want to move my Google App</w:t>
      </w:r>
      <w:r>
        <w:rPr>
          <w:b/>
          <w:color w:val="222222"/>
          <w:sz w:val="38"/>
        </w:rPr>
        <w:tab/>
      </w:r>
      <w:r>
        <w:rPr>
          <w:color w:val="222222"/>
          <w:sz w:val="38"/>
        </w:rPr>
        <w:t>App Engine App is region specific. You CANNOT move it to different</w:t>
      </w:r>
    </w:p>
    <w:p w14:paraId="03B2FBE0" w14:textId="77777777" w:rsidR="003742C5" w:rsidRDefault="00A430B7">
      <w:pPr>
        <w:spacing w:after="0"/>
        <w:ind w:left="6182" w:right="206" w:hanging="5970"/>
      </w:pPr>
      <w:r>
        <w:rPr>
          <w:b/>
          <w:color w:val="222222"/>
          <w:sz w:val="38"/>
        </w:rPr>
        <w:t>Engine App to a different region</w:t>
      </w:r>
      <w:r>
        <w:rPr>
          <w:b/>
          <w:color w:val="222222"/>
          <w:sz w:val="38"/>
        </w:rPr>
        <w:tab/>
      </w:r>
      <w:r>
        <w:rPr>
          <w:color w:val="222222"/>
          <w:sz w:val="38"/>
        </w:rPr>
        <w:t>region. Create a new project and create new app engine app in the new region.</w:t>
      </w:r>
    </w:p>
    <w:p w14:paraId="04756DB6" w14:textId="77777777" w:rsidR="003742C5" w:rsidRDefault="00A430B7">
      <w:pPr>
        <w:spacing w:after="179"/>
        <w:ind w:left="-8" w:right="-8"/>
      </w:pPr>
      <w:r>
        <w:rPr>
          <w:noProof/>
        </w:rPr>
        <w:drawing>
          <wp:inline distT="0" distB="0" distL="0" distR="0" wp14:anchorId="0D5C476C" wp14:editId="282CA625">
            <wp:extent cx="11439144" cy="18288"/>
            <wp:effectExtent l="0" t="0" r="0" b="0"/>
            <wp:docPr id="564287" name="Picture 564287"/>
            <wp:cNvGraphicFramePr/>
            <a:graphic xmlns:a="http://schemas.openxmlformats.org/drawingml/2006/main">
              <a:graphicData uri="http://schemas.openxmlformats.org/drawingml/2006/picture">
                <pic:pic xmlns:pic="http://schemas.openxmlformats.org/drawingml/2006/picture">
                  <pic:nvPicPr>
                    <pic:cNvPr id="564287" name="Picture 564287"/>
                    <pic:cNvPicPr/>
                  </pic:nvPicPr>
                  <pic:blipFill>
                    <a:blip r:embed="rId165"/>
                    <a:stretch>
                      <a:fillRect/>
                    </a:stretch>
                  </pic:blipFill>
                  <pic:spPr>
                    <a:xfrm>
                      <a:off x="0" y="0"/>
                      <a:ext cx="11439144" cy="18288"/>
                    </a:xfrm>
                    <a:prstGeom prst="rect">
                      <a:avLst/>
                    </a:prstGeom>
                  </pic:spPr>
                </pic:pic>
              </a:graphicData>
            </a:graphic>
          </wp:inline>
        </w:drawing>
      </w:r>
    </w:p>
    <w:p w14:paraId="27FE8E79" w14:textId="77777777" w:rsidR="003742C5" w:rsidRDefault="00A430B7">
      <w:pPr>
        <w:spacing w:after="0"/>
        <w:ind w:left="6182" w:right="206" w:hanging="5970"/>
      </w:pPr>
      <w:r>
        <w:rPr>
          <w:b/>
          <w:color w:val="222222"/>
          <w:sz w:val="38"/>
        </w:rPr>
        <w:t>Perform Canary deployments</w:t>
      </w:r>
      <w:r>
        <w:rPr>
          <w:b/>
          <w:color w:val="222222"/>
          <w:sz w:val="38"/>
        </w:rPr>
        <w:tab/>
      </w:r>
      <w:r>
        <w:rPr>
          <w:color w:val="222222"/>
          <w:sz w:val="38"/>
        </w:rPr>
        <w:t>Deploy v2 without shi ing traffic (</w:t>
      </w:r>
      <w:r>
        <w:rPr>
          <w:rFonts w:ascii="Courier New" w:eastAsia="Courier New" w:hAnsi="Courier New" w:cs="Courier New"/>
          <w:color w:val="222222"/>
          <w:sz w:val="38"/>
        </w:rPr>
        <w:t>gcloud app deploy --nopromote</w:t>
      </w:r>
      <w:r>
        <w:rPr>
          <w:color w:val="222222"/>
          <w:sz w:val="38"/>
        </w:rPr>
        <w:t xml:space="preserve">) </w:t>
      </w:r>
    </w:p>
    <w:p w14:paraId="6BAC8A00" w14:textId="77777777" w:rsidR="003742C5" w:rsidRDefault="00A430B7">
      <w:pPr>
        <w:spacing w:after="0" w:line="216" w:lineRule="auto"/>
        <w:ind w:left="6197"/>
      </w:pPr>
      <w:r>
        <w:rPr>
          <w:color w:val="222222"/>
          <w:sz w:val="38"/>
        </w:rPr>
        <w:lastRenderedPageBreak/>
        <w:t>Shi some traffic to V2 (</w:t>
      </w:r>
      <w:r>
        <w:rPr>
          <w:rFonts w:ascii="Courier New" w:eastAsia="Courier New" w:hAnsi="Courier New" w:cs="Courier New"/>
          <w:color w:val="222222"/>
          <w:sz w:val="38"/>
        </w:rPr>
        <w:t>gcloud app services set-traffic s1 --splits v1=0.9,v2=0.1</w:t>
      </w:r>
      <w:r>
        <w:rPr>
          <w:color w:val="222222"/>
          <w:sz w:val="38"/>
        </w:rPr>
        <w:t>)</w:t>
      </w:r>
    </w:p>
    <w:p w14:paraId="55371E3B" w14:textId="77777777" w:rsidR="003742C5" w:rsidRDefault="00A430B7">
      <w:pPr>
        <w:spacing w:after="0"/>
        <w:ind w:left="-8" w:right="-8"/>
      </w:pPr>
      <w:r>
        <w:rPr>
          <w:noProof/>
        </w:rPr>
        <w:drawing>
          <wp:inline distT="0" distB="0" distL="0" distR="0" wp14:anchorId="53EE9DDA" wp14:editId="042A87D2">
            <wp:extent cx="11439144" cy="15240"/>
            <wp:effectExtent l="0" t="0" r="0" b="0"/>
            <wp:docPr id="564285" name="Picture 564285"/>
            <wp:cNvGraphicFramePr/>
            <a:graphic xmlns:a="http://schemas.openxmlformats.org/drawingml/2006/main">
              <a:graphicData uri="http://schemas.openxmlformats.org/drawingml/2006/picture">
                <pic:pic xmlns:pic="http://schemas.openxmlformats.org/drawingml/2006/picture">
                  <pic:nvPicPr>
                    <pic:cNvPr id="564285" name="Picture 564285"/>
                    <pic:cNvPicPr/>
                  </pic:nvPicPr>
                  <pic:blipFill>
                    <a:blip r:embed="rId166"/>
                    <a:stretch>
                      <a:fillRect/>
                    </a:stretch>
                  </pic:blipFill>
                  <pic:spPr>
                    <a:xfrm>
                      <a:off x="0" y="0"/>
                      <a:ext cx="11439144" cy="15240"/>
                    </a:xfrm>
                    <a:prstGeom prst="rect">
                      <a:avLst/>
                    </a:prstGeom>
                  </pic:spPr>
                </pic:pic>
              </a:graphicData>
            </a:graphic>
          </wp:inline>
        </w:drawing>
      </w:r>
    </w:p>
    <w:p w14:paraId="3E8F9D91" w14:textId="77777777" w:rsidR="003742C5" w:rsidRDefault="00A430B7">
      <w:pPr>
        <w:spacing w:after="80" w:line="236" w:lineRule="auto"/>
        <w:ind w:left="10" w:hanging="10"/>
        <w:jc w:val="center"/>
      </w:pPr>
      <w:r>
        <w:rPr>
          <w:b/>
          <w:color w:val="1BA84A"/>
          <w:sz w:val="135"/>
        </w:rPr>
        <w:t>Google Kubernetes Engine (GKE)</w:t>
      </w:r>
    </w:p>
    <w:p w14:paraId="269C9F3D" w14:textId="77777777" w:rsidR="003742C5" w:rsidRDefault="00A430B7">
      <w:pPr>
        <w:pStyle w:val="Heading2"/>
        <w:spacing w:after="55"/>
        <w:ind w:left="-5"/>
      </w:pPr>
      <w:r>
        <w:lastRenderedPageBreak/>
        <w:t>Kubernetes</w:t>
      </w:r>
    </w:p>
    <w:p w14:paraId="6195BFA6" w14:textId="77777777" w:rsidR="003742C5" w:rsidRDefault="00A430B7">
      <w:pPr>
        <w:spacing w:after="29" w:line="248" w:lineRule="auto"/>
        <w:ind w:left="540" w:hanging="435"/>
        <w:jc w:val="both"/>
      </w:pPr>
      <w:r>
        <w:rPr>
          <w:noProof/>
        </w:rPr>
        <w:drawing>
          <wp:anchor distT="0" distB="0" distL="114300" distR="114300" simplePos="0" relativeHeight="251901952" behindDoc="0" locked="0" layoutInCell="1" allowOverlap="0" wp14:anchorId="6EA92BAC" wp14:editId="6AFD6203">
            <wp:simplePos x="0" y="0"/>
            <wp:positionH relativeFrom="column">
              <wp:posOffset>6286499</wp:posOffset>
            </wp:positionH>
            <wp:positionV relativeFrom="paragraph">
              <wp:posOffset>171548</wp:posOffset>
            </wp:positionV>
            <wp:extent cx="5143499" cy="3190875"/>
            <wp:effectExtent l="0" t="0" r="0" b="0"/>
            <wp:wrapSquare wrapText="bothSides"/>
            <wp:docPr id="34752" name="Picture 34752"/>
            <wp:cNvGraphicFramePr/>
            <a:graphic xmlns:a="http://schemas.openxmlformats.org/drawingml/2006/main">
              <a:graphicData uri="http://schemas.openxmlformats.org/drawingml/2006/picture">
                <pic:pic xmlns:pic="http://schemas.openxmlformats.org/drawingml/2006/picture">
                  <pic:nvPicPr>
                    <pic:cNvPr id="34752" name="Picture 34752"/>
                    <pic:cNvPicPr/>
                  </pic:nvPicPr>
                  <pic:blipFill>
                    <a:blip r:embed="rId146"/>
                    <a:stretch>
                      <a:fillRect/>
                    </a:stretch>
                  </pic:blipFill>
                  <pic:spPr>
                    <a:xfrm>
                      <a:off x="0" y="0"/>
                      <a:ext cx="5143499" cy="3190875"/>
                    </a:xfrm>
                    <a:prstGeom prst="rect">
                      <a:avLst/>
                    </a:prstGeom>
                  </pic:spPr>
                </pic:pic>
              </a:graphicData>
            </a:graphic>
          </wp:anchor>
        </w:drawing>
      </w:r>
      <w:r>
        <w:rPr>
          <w:noProof/>
        </w:rPr>
        <mc:AlternateContent>
          <mc:Choice Requires="wpg">
            <w:drawing>
              <wp:anchor distT="0" distB="0" distL="114300" distR="114300" simplePos="0" relativeHeight="251902976" behindDoc="0" locked="0" layoutInCell="1" allowOverlap="1" wp14:anchorId="15A60919" wp14:editId="1DB7CF3D">
                <wp:simplePos x="0" y="0"/>
                <wp:positionH relativeFrom="column">
                  <wp:posOffset>485775</wp:posOffset>
                </wp:positionH>
                <wp:positionV relativeFrom="paragraph">
                  <wp:posOffset>2800449</wp:posOffset>
                </wp:positionV>
                <wp:extent cx="85725" cy="1457325"/>
                <wp:effectExtent l="0" t="0" r="0" b="0"/>
                <wp:wrapSquare wrapText="bothSides"/>
                <wp:docPr id="540182" name="Group 540182"/>
                <wp:cNvGraphicFramePr/>
                <a:graphic xmlns:a="http://schemas.openxmlformats.org/drawingml/2006/main">
                  <a:graphicData uri="http://schemas.microsoft.com/office/word/2010/wordprocessingGroup">
                    <wpg:wgp>
                      <wpg:cNvGrpSpPr/>
                      <wpg:grpSpPr>
                        <a:xfrm>
                          <a:off x="0" y="0"/>
                          <a:ext cx="85725" cy="1457325"/>
                          <a:chOff x="0" y="0"/>
                          <a:chExt cx="85725" cy="1457325"/>
                        </a:xfrm>
                      </wpg:grpSpPr>
                      <wps:wsp>
                        <wps:cNvPr id="571686" name="Shape 57168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687" name="Shape 571687"/>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688" name="Shape 571688"/>
                        <wps:cNvSpPr/>
                        <wps:spPr>
                          <a:xfrm>
                            <a:off x="0" y="685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689" name="Shape 571689"/>
                        <wps:cNvSpPr/>
                        <wps:spPr>
                          <a:xfrm>
                            <a:off x="0" y="10287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690" name="Shape 571690"/>
                        <wps:cNvSpPr/>
                        <wps:spPr>
                          <a:xfrm>
                            <a:off x="0" y="13716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0182" style="width:6.75pt;height:114.75pt;position:absolute;mso-position-horizontal-relative:text;mso-position-horizontal:absolute;margin-left:38.25pt;mso-position-vertical-relative:text;margin-top:220.508pt;" coordsize="857,14573">
                <v:shape id="Shape 571691" style="position:absolute;width:857;height:857;left:0;top:0;" coordsize="85725,85725" path="m0,0l85725,0l85725,85725l0,85725l0,0">
                  <v:stroke weight="0pt" endcap="flat" joinstyle="miter" miterlimit="10" on="false" color="#000000" opacity="0"/>
                  <v:fill on="true" color="#222222"/>
                </v:shape>
                <v:shape id="Shape 571692" style="position:absolute;width:857;height:857;left:0;top:3429;" coordsize="85725,85725" path="m0,0l85725,0l85725,85725l0,85725l0,0">
                  <v:stroke weight="0pt" endcap="flat" joinstyle="miter" miterlimit="10" on="false" color="#000000" opacity="0"/>
                  <v:fill on="true" color="#222222"/>
                </v:shape>
                <v:shape id="Shape 571693" style="position:absolute;width:857;height:857;left:0;top:6858;" coordsize="85725,85725" path="m0,0l85725,0l85725,85725l0,85725l0,0">
                  <v:stroke weight="0pt" endcap="flat" joinstyle="miter" miterlimit="10" on="false" color="#000000" opacity="0"/>
                  <v:fill on="true" color="#222222"/>
                </v:shape>
                <v:shape id="Shape 571694" style="position:absolute;width:857;height:857;left:0;top:10287;" coordsize="85725,85725" path="m0,0l85725,0l85725,85725l0,85725l0,0">
                  <v:stroke weight="0pt" endcap="flat" joinstyle="miter" miterlimit="10" on="false" color="#000000" opacity="0"/>
                  <v:fill on="true" color="#222222"/>
                </v:shape>
                <v:shape id="Shape 571695" style="position:absolute;width:857;height:857;left:0;top:13716;" coordsize="85725,85725" path="m0,0l85725,0l85725,85725l0,85725l0,0">
                  <v:stroke weight="0pt" endcap="flat" joinstyle="miter" miterlimit="10" on="false" color="#000000" opacity="0"/>
                  <v:fill on="true" color="#222222"/>
                </v:shape>
                <w10:wrap type="square"/>
              </v:group>
            </w:pict>
          </mc:Fallback>
        </mc:AlternateContent>
      </w:r>
      <w:r>
        <w:rPr>
          <w:noProof/>
        </w:rPr>
        <mc:AlternateContent>
          <mc:Choice Requires="wpg">
            <w:drawing>
              <wp:inline distT="0" distB="0" distL="0" distR="0" wp14:anchorId="2F9611C1" wp14:editId="2B33F49A">
                <wp:extent cx="104775" cy="104775"/>
                <wp:effectExtent l="0" t="0" r="0" b="0"/>
                <wp:docPr id="540178" name="Group 540178"/>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34753" name="Shape 34753"/>
                        <wps:cNvSpPr/>
                        <wps:spPr>
                          <a:xfrm>
                            <a:off x="0" y="0"/>
                            <a:ext cx="104775" cy="104775"/>
                          </a:xfrm>
                          <a:custGeom>
                            <a:avLst/>
                            <a:gdLst/>
                            <a:ahLst/>
                            <a:cxnLst/>
                            <a:rect l="0" t="0" r="0" b="0"/>
                            <a:pathLst>
                              <a:path w="104775" h="104775">
                                <a:moveTo>
                                  <a:pt x="52388" y="0"/>
                                </a:moveTo>
                                <a:cubicBezTo>
                                  <a:pt x="55827" y="0"/>
                                  <a:pt x="59234" y="347"/>
                                  <a:pt x="62608" y="1042"/>
                                </a:cubicBezTo>
                                <a:cubicBezTo>
                                  <a:pt x="65981" y="1637"/>
                                  <a:pt x="69257" y="2580"/>
                                  <a:pt x="72435" y="3870"/>
                                </a:cubicBezTo>
                                <a:cubicBezTo>
                                  <a:pt x="75613" y="5110"/>
                                  <a:pt x="78632" y="6747"/>
                                  <a:pt x="81492" y="8781"/>
                                </a:cubicBezTo>
                                <a:cubicBezTo>
                                  <a:pt x="84353" y="10716"/>
                                  <a:pt x="86999" y="12849"/>
                                  <a:pt x="89431" y="15329"/>
                                </a:cubicBezTo>
                                <a:cubicBezTo>
                                  <a:pt x="91863" y="17711"/>
                                  <a:pt x="94035" y="20290"/>
                                  <a:pt x="95946" y="23217"/>
                                </a:cubicBezTo>
                                <a:cubicBezTo>
                                  <a:pt x="97857" y="26045"/>
                                  <a:pt x="99471" y="29071"/>
                                  <a:pt x="100787" y="32296"/>
                                </a:cubicBezTo>
                                <a:cubicBezTo>
                                  <a:pt x="102104" y="35471"/>
                                  <a:pt x="103097" y="38745"/>
                                  <a:pt x="103768" y="42168"/>
                                </a:cubicBezTo>
                                <a:cubicBezTo>
                                  <a:pt x="104439" y="45541"/>
                                  <a:pt x="104775" y="48964"/>
                                  <a:pt x="104775" y="52388"/>
                                </a:cubicBezTo>
                                <a:cubicBezTo>
                                  <a:pt x="104775" y="55811"/>
                                  <a:pt x="104439" y="59234"/>
                                  <a:pt x="103768" y="62557"/>
                                </a:cubicBezTo>
                                <a:cubicBezTo>
                                  <a:pt x="103097" y="65931"/>
                                  <a:pt x="102104" y="69205"/>
                                  <a:pt x="100787" y="72380"/>
                                </a:cubicBezTo>
                                <a:cubicBezTo>
                                  <a:pt x="99471" y="75605"/>
                                  <a:pt x="97857" y="78581"/>
                                  <a:pt x="95946" y="81409"/>
                                </a:cubicBezTo>
                                <a:cubicBezTo>
                                  <a:pt x="94035" y="84286"/>
                                  <a:pt x="91863" y="86965"/>
                                  <a:pt x="89431" y="89446"/>
                                </a:cubicBezTo>
                                <a:cubicBezTo>
                                  <a:pt x="86999" y="91827"/>
                                  <a:pt x="84352" y="93960"/>
                                  <a:pt x="81492" y="95895"/>
                                </a:cubicBezTo>
                                <a:cubicBezTo>
                                  <a:pt x="78632" y="97780"/>
                                  <a:pt x="75613" y="99417"/>
                                  <a:pt x="72435" y="100757"/>
                                </a:cubicBezTo>
                                <a:cubicBezTo>
                                  <a:pt x="69257" y="102096"/>
                                  <a:pt x="65981" y="103138"/>
                                  <a:pt x="62608" y="103783"/>
                                </a:cubicBezTo>
                                <a:cubicBezTo>
                                  <a:pt x="59234" y="104477"/>
                                  <a:pt x="55827" y="104775"/>
                                  <a:pt x="52388" y="104775"/>
                                </a:cubicBezTo>
                                <a:cubicBezTo>
                                  <a:pt x="48948" y="104775"/>
                                  <a:pt x="45541" y="104477"/>
                                  <a:pt x="42167" y="103783"/>
                                </a:cubicBezTo>
                                <a:cubicBezTo>
                                  <a:pt x="38793" y="103138"/>
                                  <a:pt x="35518" y="102096"/>
                                  <a:pt x="32340" y="100757"/>
                                </a:cubicBezTo>
                                <a:cubicBezTo>
                                  <a:pt x="29162" y="99417"/>
                                  <a:pt x="26143" y="97780"/>
                                  <a:pt x="23283" y="95895"/>
                                </a:cubicBezTo>
                                <a:cubicBezTo>
                                  <a:pt x="20422" y="93960"/>
                                  <a:pt x="17776" y="91827"/>
                                  <a:pt x="15344" y="89446"/>
                                </a:cubicBezTo>
                                <a:cubicBezTo>
                                  <a:pt x="12912" y="86965"/>
                                  <a:pt x="10740" y="84386"/>
                                  <a:pt x="8829" y="81459"/>
                                </a:cubicBezTo>
                                <a:cubicBezTo>
                                  <a:pt x="6918" y="78581"/>
                                  <a:pt x="5304" y="75605"/>
                                  <a:pt x="3988" y="72380"/>
                                </a:cubicBezTo>
                                <a:cubicBezTo>
                                  <a:pt x="2671" y="69205"/>
                                  <a:pt x="1678" y="65931"/>
                                  <a:pt x="1007" y="62557"/>
                                </a:cubicBezTo>
                                <a:cubicBezTo>
                                  <a:pt x="336" y="59234"/>
                                  <a:pt x="0" y="55811"/>
                                  <a:pt x="0" y="52388"/>
                                </a:cubicBezTo>
                                <a:cubicBezTo>
                                  <a:pt x="0" y="48964"/>
                                  <a:pt x="336" y="45541"/>
                                  <a:pt x="1007" y="42168"/>
                                </a:cubicBezTo>
                                <a:cubicBezTo>
                                  <a:pt x="1678" y="38745"/>
                                  <a:pt x="2671" y="35471"/>
                                  <a:pt x="3988" y="32296"/>
                                </a:cubicBezTo>
                                <a:cubicBezTo>
                                  <a:pt x="5304" y="29071"/>
                                  <a:pt x="6918" y="26045"/>
                                  <a:pt x="8829" y="23217"/>
                                </a:cubicBezTo>
                                <a:cubicBezTo>
                                  <a:pt x="10740" y="20290"/>
                                  <a:pt x="12912" y="17711"/>
                                  <a:pt x="15344" y="15329"/>
                                </a:cubicBezTo>
                                <a:cubicBezTo>
                                  <a:pt x="17776" y="12849"/>
                                  <a:pt x="20422" y="10716"/>
                                  <a:pt x="23283" y="8781"/>
                                </a:cubicBezTo>
                                <a:cubicBezTo>
                                  <a:pt x="26143" y="6747"/>
                                  <a:pt x="29162" y="5110"/>
                                  <a:pt x="32340" y="3870"/>
                                </a:cubicBezTo>
                                <a:cubicBezTo>
                                  <a:pt x="35518" y="2580"/>
                                  <a:pt x="38793" y="1637"/>
                                  <a:pt x="42167" y="104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0178" style="width:8.25pt;height:8.25pt;mso-position-horizontal-relative:char;mso-position-vertical-relative:line" coordsize="1047,1047">
                <v:shape id="Shape 34753" style="position:absolute;width:1047;height:1047;left:0;top:0;" coordsize="104775,104775" path="m52388,0c55827,0,59234,347,62608,1042c65981,1637,69257,2580,72435,3870c75613,5110,78632,6747,81492,8781c84353,10716,86999,12849,89431,15329c91863,17711,94035,20290,95946,23217c97857,26045,99471,29071,100787,32296c102104,35471,103097,38745,103768,42168c104439,45541,104775,48964,104775,52388c104775,55811,104439,59234,103768,62557c103097,65931,102104,69205,100787,72380c99471,75605,97857,78581,95946,81409c94035,84286,91863,86965,89431,89446c86999,91827,84352,93960,81492,95895c78632,97780,75613,99417,72435,100757c69257,102096,65981,103138,62608,103783c59234,104477,55827,104775,52388,104775c48948,104775,45541,104477,42167,103783c38793,103138,35518,102096,32340,100757c29162,99417,26143,97780,23283,95895c20422,93960,17776,91827,15344,89446c12912,86965,10740,84386,8829,81459c6918,78581,5304,75605,3988,72380c2671,69205,1678,65931,1007,62557c336,59234,0,55811,0,52388c0,48964,336,45541,1007,42168c1678,38745,2671,35471,3988,32296c5304,29071,6918,26045,8829,23217c10740,20290,12912,17711,15344,15329c17776,12849,20422,10716,23283,8781c26143,6747,29162,5110,32340,3870c35518,2580,38793,1637,42167,1042c45541,347,48948,0,52388,0x">
                  <v:stroke weight="0pt" endcap="flat" joinstyle="miter" miterlimit="10" on="false" color="#000000" opacity="0"/>
                  <v:fill on="true" color="#222222"/>
                </v:shape>
              </v:group>
            </w:pict>
          </mc:Fallback>
        </mc:AlternateContent>
      </w:r>
      <w:r>
        <w:rPr>
          <w:color w:val="222222"/>
          <w:sz w:val="54"/>
        </w:rPr>
        <w:t xml:space="preserve"> Most popular open source container orchestration solution</w:t>
      </w:r>
    </w:p>
    <w:p w14:paraId="48E63100" w14:textId="77777777" w:rsidR="003742C5" w:rsidRDefault="00A430B7">
      <w:pPr>
        <w:tabs>
          <w:tab w:val="center" w:pos="4354"/>
          <w:tab w:val="center" w:pos="7690"/>
        </w:tabs>
        <w:spacing w:after="3"/>
      </w:pPr>
      <w:r>
        <w:rPr>
          <w:noProof/>
        </w:rPr>
        <mc:AlternateContent>
          <mc:Choice Requires="wpg">
            <w:drawing>
              <wp:inline distT="0" distB="0" distL="0" distR="0" wp14:anchorId="033B8979" wp14:editId="1E158C0D">
                <wp:extent cx="104775" cy="104775"/>
                <wp:effectExtent l="0" t="0" r="0" b="0"/>
                <wp:docPr id="540179" name="Group 540179"/>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34760" name="Shape 34760"/>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580"/>
                                  <a:pt x="72435" y="3919"/>
                                </a:cubicBezTo>
                                <a:cubicBezTo>
                                  <a:pt x="75613" y="5209"/>
                                  <a:pt x="78632" y="6846"/>
                                  <a:pt x="81492" y="8682"/>
                                </a:cubicBezTo>
                                <a:cubicBezTo>
                                  <a:pt x="84353" y="10567"/>
                                  <a:pt x="86999" y="12799"/>
                                  <a:pt x="89431" y="15230"/>
                                </a:cubicBezTo>
                                <a:cubicBezTo>
                                  <a:pt x="91863" y="17611"/>
                                  <a:pt x="94035" y="20241"/>
                                  <a:pt x="95946" y="23118"/>
                                </a:cubicBezTo>
                                <a:cubicBezTo>
                                  <a:pt x="97857" y="25946"/>
                                  <a:pt x="99471" y="29021"/>
                                  <a:pt x="100787" y="32196"/>
                                </a:cubicBezTo>
                                <a:cubicBezTo>
                                  <a:pt x="102104" y="35421"/>
                                  <a:pt x="103097" y="38695"/>
                                  <a:pt x="103768" y="42019"/>
                                </a:cubicBezTo>
                                <a:cubicBezTo>
                                  <a:pt x="104439" y="45442"/>
                                  <a:pt x="104775" y="48865"/>
                                  <a:pt x="104775" y="52388"/>
                                </a:cubicBezTo>
                                <a:cubicBezTo>
                                  <a:pt x="104775" y="55811"/>
                                  <a:pt x="104439" y="59134"/>
                                  <a:pt x="103768" y="62508"/>
                                </a:cubicBezTo>
                                <a:cubicBezTo>
                                  <a:pt x="103097" y="65931"/>
                                  <a:pt x="102104" y="69205"/>
                                  <a:pt x="100787" y="72330"/>
                                </a:cubicBezTo>
                                <a:cubicBezTo>
                                  <a:pt x="99471" y="75505"/>
                                  <a:pt x="97857" y="78482"/>
                                  <a:pt x="95946" y="81409"/>
                                </a:cubicBezTo>
                                <a:cubicBezTo>
                                  <a:pt x="94035" y="84286"/>
                                  <a:pt x="91863" y="86916"/>
                                  <a:pt x="89431" y="89346"/>
                                </a:cubicBezTo>
                                <a:cubicBezTo>
                                  <a:pt x="86999" y="91827"/>
                                  <a:pt x="84352" y="93911"/>
                                  <a:pt x="81492" y="95746"/>
                                </a:cubicBezTo>
                                <a:cubicBezTo>
                                  <a:pt x="78632" y="97780"/>
                                  <a:pt x="75613" y="99417"/>
                                  <a:pt x="72435" y="100657"/>
                                </a:cubicBezTo>
                                <a:cubicBezTo>
                                  <a:pt x="69257" y="101947"/>
                                  <a:pt x="65981" y="102989"/>
                                  <a:pt x="62608" y="103634"/>
                                </a:cubicBezTo>
                                <a:cubicBezTo>
                                  <a:pt x="59234" y="104329"/>
                                  <a:pt x="55827" y="104676"/>
                                  <a:pt x="52388" y="104775"/>
                                </a:cubicBezTo>
                                <a:cubicBezTo>
                                  <a:pt x="48948" y="104676"/>
                                  <a:pt x="45541" y="104329"/>
                                  <a:pt x="42167" y="103634"/>
                                </a:cubicBezTo>
                                <a:cubicBezTo>
                                  <a:pt x="38793" y="102989"/>
                                  <a:pt x="35518" y="101947"/>
                                  <a:pt x="32340" y="100657"/>
                                </a:cubicBezTo>
                                <a:cubicBezTo>
                                  <a:pt x="29162" y="99417"/>
                                  <a:pt x="26143" y="97780"/>
                                  <a:pt x="23283" y="95746"/>
                                </a:cubicBezTo>
                                <a:cubicBezTo>
                                  <a:pt x="20422" y="93911"/>
                                  <a:pt x="17776" y="91827"/>
                                  <a:pt x="15344" y="89346"/>
                                </a:cubicBezTo>
                                <a:cubicBezTo>
                                  <a:pt x="12912" y="86916"/>
                                  <a:pt x="10740" y="84286"/>
                                  <a:pt x="8829" y="81409"/>
                                </a:cubicBezTo>
                                <a:cubicBezTo>
                                  <a:pt x="6918" y="78482"/>
                                  <a:pt x="5304" y="75505"/>
                                  <a:pt x="3988" y="72330"/>
                                </a:cubicBezTo>
                                <a:cubicBezTo>
                                  <a:pt x="2671" y="69205"/>
                                  <a:pt x="1678" y="65931"/>
                                  <a:pt x="1007" y="62508"/>
                                </a:cubicBezTo>
                                <a:cubicBezTo>
                                  <a:pt x="336" y="59134"/>
                                  <a:pt x="0" y="55811"/>
                                  <a:pt x="0" y="52388"/>
                                </a:cubicBezTo>
                                <a:cubicBezTo>
                                  <a:pt x="0" y="48865"/>
                                  <a:pt x="336" y="45442"/>
                                  <a:pt x="1007" y="42019"/>
                                </a:cubicBezTo>
                                <a:cubicBezTo>
                                  <a:pt x="1678" y="38695"/>
                                  <a:pt x="2671" y="35421"/>
                                  <a:pt x="3988" y="32196"/>
                                </a:cubicBezTo>
                                <a:cubicBezTo>
                                  <a:pt x="5304" y="29021"/>
                                  <a:pt x="6918" y="25946"/>
                                  <a:pt x="8829" y="23118"/>
                                </a:cubicBezTo>
                                <a:cubicBezTo>
                                  <a:pt x="10740" y="20241"/>
                                  <a:pt x="12912" y="17611"/>
                                  <a:pt x="15344" y="15230"/>
                                </a:cubicBezTo>
                                <a:cubicBezTo>
                                  <a:pt x="17776" y="12799"/>
                                  <a:pt x="20422" y="10567"/>
                                  <a:pt x="23283" y="8682"/>
                                </a:cubicBezTo>
                                <a:cubicBezTo>
                                  <a:pt x="26143" y="6846"/>
                                  <a:pt x="29162" y="5209"/>
                                  <a:pt x="32340" y="3919"/>
                                </a:cubicBezTo>
                                <a:cubicBezTo>
                                  <a:pt x="35518" y="2580"/>
                                  <a:pt x="38793" y="1637"/>
                                  <a:pt x="42167" y="94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0179" style="width:8.25pt;height:8.25pt;mso-position-horizontal-relative:char;mso-position-vertical-relative:line" coordsize="1047,1047">
                <v:shape id="Shape 34760" style="position:absolute;width:1047;height:1047;left:0;top:0;" coordsize="104775,104775" path="m52388,0c55827,0,59234,298,62608,943c65981,1637,69257,2580,72435,3919c75613,5209,78632,6846,81492,8682c84353,10567,86999,12799,89431,15230c91863,17611,94035,20241,95946,23118c97857,25946,99471,29021,100787,32196c102104,35421,103097,38695,103768,42019c104439,45442,104775,48865,104775,52388c104775,55811,104439,59134,103768,62508c103097,65931,102104,69205,100787,72330c99471,75505,97857,78482,95946,81409c94035,84286,91863,86916,89431,89346c86999,91827,84352,93911,81492,95746c78632,97780,75613,99417,72435,100657c69257,101947,65981,102989,62608,103634c59234,104329,55827,104676,52388,104775c48948,104676,45541,104329,42167,103634c38793,102989,35518,101947,32340,100657c29162,99417,26143,97780,23283,95746c20422,93911,17776,91827,15344,89346c12912,86916,10740,84286,8829,81409c6918,78482,5304,75505,3988,72330c2671,69205,1678,65931,1007,62508c336,59134,0,55811,0,52388c0,48865,336,45442,1007,42019c1678,38695,2671,35421,3988,32196c5304,29021,6918,25946,8829,23118c10740,20241,12912,17611,15344,15230c17776,12799,20422,10567,23283,8682c26143,6846,29162,5209,32340,3919c35518,2580,38793,1637,42167,943c45541,298,48948,0,52388,0x">
                  <v:stroke weight="0pt" endcap="flat" joinstyle="miter" miterlimit="10" on="false" color="#000000" opacity="0"/>
                  <v:fill on="true" color="#222222"/>
                </v:shape>
              </v:group>
            </w:pict>
          </mc:Fallback>
        </mc:AlternateContent>
      </w:r>
      <w:r>
        <w:rPr>
          <w:color w:val="222222"/>
          <w:sz w:val="54"/>
        </w:rPr>
        <w:t xml:space="preserve"> Provides </w:t>
      </w:r>
      <w:r>
        <w:rPr>
          <w:color w:val="222222"/>
          <w:sz w:val="54"/>
        </w:rPr>
        <w:tab/>
        <w:t xml:space="preserve">Cluster </w:t>
      </w:r>
      <w:r>
        <w:rPr>
          <w:color w:val="222222"/>
          <w:sz w:val="54"/>
        </w:rPr>
        <w:tab/>
        <w:t>Management</w:t>
      </w:r>
    </w:p>
    <w:p w14:paraId="41F2A3D8" w14:textId="77777777" w:rsidR="003742C5" w:rsidRDefault="00A430B7">
      <w:pPr>
        <w:spacing w:after="29" w:line="248" w:lineRule="auto"/>
        <w:ind w:left="535" w:hanging="10"/>
        <w:jc w:val="both"/>
      </w:pPr>
      <w:r>
        <w:rPr>
          <w:color w:val="222222"/>
          <w:sz w:val="54"/>
        </w:rPr>
        <w:t>(including upgrades)</w:t>
      </w:r>
    </w:p>
    <w:p w14:paraId="14845CF4" w14:textId="77777777" w:rsidR="003742C5" w:rsidRDefault="00A430B7">
      <w:pPr>
        <w:spacing w:after="148" w:line="248" w:lineRule="auto"/>
        <w:ind w:left="1140" w:hanging="375"/>
        <w:jc w:val="both"/>
      </w:pPr>
      <w:r>
        <w:rPr>
          <w:noProof/>
        </w:rPr>
        <mc:AlternateContent>
          <mc:Choice Requires="wpg">
            <w:drawing>
              <wp:inline distT="0" distB="0" distL="0" distR="0" wp14:anchorId="3BAA7ED4" wp14:editId="16D06D06">
                <wp:extent cx="85725" cy="85725"/>
                <wp:effectExtent l="0" t="0" r="0" b="0"/>
                <wp:docPr id="540180" name="Group 540180"/>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696" name="Shape 57169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0180" style="width:6.75pt;height:6.75pt;mso-position-horizontal-relative:char;mso-position-vertical-relative:line" coordsize="857,857">
                <v:shape id="Shape 571697"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Each cluster can have different types of virtual machines</w:t>
      </w:r>
    </w:p>
    <w:p w14:paraId="34EEBB0F" w14:textId="77777777" w:rsidR="003742C5" w:rsidRDefault="00A430B7">
      <w:pPr>
        <w:spacing w:after="0" w:line="248" w:lineRule="auto"/>
        <w:ind w:left="540" w:hanging="435"/>
        <w:jc w:val="both"/>
      </w:pPr>
      <w:r>
        <w:rPr>
          <w:noProof/>
        </w:rPr>
        <mc:AlternateContent>
          <mc:Choice Requires="wpg">
            <w:drawing>
              <wp:inline distT="0" distB="0" distL="0" distR="0" wp14:anchorId="54F34922" wp14:editId="144981E9">
                <wp:extent cx="104775" cy="104775"/>
                <wp:effectExtent l="0" t="0" r="0" b="0"/>
                <wp:docPr id="540181" name="Group 540181"/>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34774" name="Shape 34774"/>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580"/>
                                  <a:pt x="72435" y="3870"/>
                                </a:cubicBezTo>
                                <a:cubicBezTo>
                                  <a:pt x="75613" y="5209"/>
                                  <a:pt x="78632" y="6846"/>
                                  <a:pt x="81492" y="8781"/>
                                </a:cubicBezTo>
                                <a:cubicBezTo>
                                  <a:pt x="84353" y="10716"/>
                                  <a:pt x="86999" y="12849"/>
                                  <a:pt x="89431" y="15329"/>
                                </a:cubicBezTo>
                                <a:cubicBezTo>
                                  <a:pt x="91863" y="17760"/>
                                  <a:pt x="94035" y="20389"/>
                                  <a:pt x="95946" y="23217"/>
                                </a:cubicBezTo>
                                <a:cubicBezTo>
                                  <a:pt x="97857" y="26095"/>
                                  <a:pt x="99471" y="29071"/>
                                  <a:pt x="100787" y="32296"/>
                                </a:cubicBezTo>
                                <a:cubicBezTo>
                                  <a:pt x="102104" y="35471"/>
                                  <a:pt x="103097" y="38745"/>
                                  <a:pt x="103768" y="42168"/>
                                </a:cubicBezTo>
                                <a:cubicBezTo>
                                  <a:pt x="104439" y="45541"/>
                                  <a:pt x="104775" y="48964"/>
                                  <a:pt x="104775" y="52388"/>
                                </a:cubicBezTo>
                                <a:cubicBezTo>
                                  <a:pt x="104775" y="55811"/>
                                  <a:pt x="104439" y="59134"/>
                                  <a:pt x="103768" y="62508"/>
                                </a:cubicBezTo>
                                <a:cubicBezTo>
                                  <a:pt x="103097" y="65832"/>
                                  <a:pt x="102104" y="69106"/>
                                  <a:pt x="100787" y="72330"/>
                                </a:cubicBezTo>
                                <a:cubicBezTo>
                                  <a:pt x="99471" y="75505"/>
                                  <a:pt x="97857" y="78581"/>
                                  <a:pt x="95946" y="81459"/>
                                </a:cubicBezTo>
                                <a:cubicBezTo>
                                  <a:pt x="94035" y="84286"/>
                                  <a:pt x="91863" y="86965"/>
                                  <a:pt x="89431" y="89446"/>
                                </a:cubicBezTo>
                                <a:cubicBezTo>
                                  <a:pt x="86999" y="91877"/>
                                  <a:pt x="84352" y="94059"/>
                                  <a:pt x="81492" y="95895"/>
                                </a:cubicBezTo>
                                <a:cubicBezTo>
                                  <a:pt x="78632" y="97830"/>
                                  <a:pt x="75613" y="99467"/>
                                  <a:pt x="72435" y="100757"/>
                                </a:cubicBezTo>
                                <a:cubicBezTo>
                                  <a:pt x="69257" y="101997"/>
                                  <a:pt x="65981" y="103039"/>
                                  <a:pt x="62608" y="103733"/>
                                </a:cubicBezTo>
                                <a:cubicBezTo>
                                  <a:pt x="59234" y="104378"/>
                                  <a:pt x="55827" y="104775"/>
                                  <a:pt x="52388" y="104775"/>
                                </a:cubicBezTo>
                                <a:cubicBezTo>
                                  <a:pt x="48948" y="104775"/>
                                  <a:pt x="45541" y="104378"/>
                                  <a:pt x="42167" y="103733"/>
                                </a:cubicBezTo>
                                <a:cubicBezTo>
                                  <a:pt x="38793" y="103039"/>
                                  <a:pt x="35518" y="101997"/>
                                  <a:pt x="32340" y="100757"/>
                                </a:cubicBezTo>
                                <a:cubicBezTo>
                                  <a:pt x="29162" y="99467"/>
                                  <a:pt x="26143" y="97830"/>
                                  <a:pt x="23283" y="95895"/>
                                </a:cubicBezTo>
                                <a:cubicBezTo>
                                  <a:pt x="20422" y="94059"/>
                                  <a:pt x="17776" y="91877"/>
                                  <a:pt x="15344" y="89446"/>
                                </a:cubicBezTo>
                                <a:cubicBezTo>
                                  <a:pt x="12912" y="86965"/>
                                  <a:pt x="10740" y="84286"/>
                                  <a:pt x="8829" y="81459"/>
                                </a:cubicBezTo>
                                <a:cubicBezTo>
                                  <a:pt x="6918" y="78581"/>
                                  <a:pt x="5304" y="75505"/>
                                  <a:pt x="3988" y="72330"/>
                                </a:cubicBezTo>
                                <a:cubicBezTo>
                                  <a:pt x="2671" y="69106"/>
                                  <a:pt x="1678" y="65832"/>
                                  <a:pt x="1007" y="62508"/>
                                </a:cubicBezTo>
                                <a:cubicBezTo>
                                  <a:pt x="336" y="59134"/>
                                  <a:pt x="0" y="55811"/>
                                  <a:pt x="0" y="52388"/>
                                </a:cubicBezTo>
                                <a:cubicBezTo>
                                  <a:pt x="0" y="48964"/>
                                  <a:pt x="336" y="45541"/>
                                  <a:pt x="1007" y="42168"/>
                                </a:cubicBezTo>
                                <a:cubicBezTo>
                                  <a:pt x="1678" y="38745"/>
                                  <a:pt x="2671" y="35471"/>
                                  <a:pt x="3988" y="32296"/>
                                </a:cubicBezTo>
                                <a:cubicBezTo>
                                  <a:pt x="5304" y="29071"/>
                                  <a:pt x="6918" y="26095"/>
                                  <a:pt x="8829" y="23217"/>
                                </a:cubicBezTo>
                                <a:cubicBezTo>
                                  <a:pt x="10740" y="20389"/>
                                  <a:pt x="12912" y="17760"/>
                                  <a:pt x="15344" y="15329"/>
                                </a:cubicBezTo>
                                <a:cubicBezTo>
                                  <a:pt x="17776" y="12849"/>
                                  <a:pt x="20422" y="10716"/>
                                  <a:pt x="23283" y="8781"/>
                                </a:cubicBezTo>
                                <a:cubicBezTo>
                                  <a:pt x="26143" y="6846"/>
                                  <a:pt x="29162" y="5209"/>
                                  <a:pt x="32340" y="3870"/>
                                </a:cubicBezTo>
                                <a:cubicBezTo>
                                  <a:pt x="35518" y="2580"/>
                                  <a:pt x="38793" y="1637"/>
                                  <a:pt x="42167" y="94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0181" style="width:8.25pt;height:8.25pt;mso-position-horizontal-relative:char;mso-position-vertical-relative:line" coordsize="1047,1047">
                <v:shape id="Shape 34774" style="position:absolute;width:1047;height:1047;left:0;top:0;" coordsize="104775,104775" path="m52388,0c55827,0,59234,298,62608,943c65981,1637,69257,2580,72435,3870c75613,5209,78632,6846,81492,8781c84353,10716,86999,12849,89431,15329c91863,17760,94035,20389,95946,23217c97857,26095,99471,29071,100787,32296c102104,35471,103097,38745,103768,42168c104439,45541,104775,48964,104775,52388c104775,55811,104439,59134,103768,62508c103097,65832,102104,69106,100787,72330c99471,75505,97857,78581,95946,81459c94035,84286,91863,86965,89431,89446c86999,91877,84352,94059,81492,95895c78632,97830,75613,99467,72435,100757c69257,101997,65981,103039,62608,103733c59234,104378,55827,104775,52388,104775c48948,104775,45541,104378,42167,103733c38793,103039,35518,101997,32340,100757c29162,99467,26143,97830,23283,95895c20422,94059,17776,91877,15344,89446c12912,86965,10740,84286,8829,81459c6918,78581,5304,75505,3988,72330c2671,69106,1678,65832,1007,62508c336,59134,0,55811,0,52388c0,48964,336,45541,1007,42168c1678,38745,2671,35471,3988,32296c5304,29071,6918,26095,8829,23217c10740,20389,12912,17760,15344,15329c17776,12849,20422,10716,23283,8781c26143,6846,29162,5209,32340,3870c35518,2580,38793,1637,42167,943c45541,298,48948,0,52388,0x">
                  <v:stroke weight="0pt" endcap="flat" joinstyle="miter" miterlimit="10" on="false" color="#000000" opacity="0"/>
                  <v:fill on="true" color="#222222"/>
                </v:shape>
              </v:group>
            </w:pict>
          </mc:Fallback>
        </mc:AlternateContent>
      </w:r>
      <w:r>
        <w:rPr>
          <w:color w:val="222222"/>
          <w:sz w:val="54"/>
        </w:rPr>
        <w:t xml:space="preserve"> Provides </w:t>
      </w:r>
      <w:r>
        <w:rPr>
          <w:color w:val="222222"/>
          <w:sz w:val="54"/>
        </w:rPr>
        <w:tab/>
        <w:t xml:space="preserve">all </w:t>
      </w:r>
      <w:r>
        <w:rPr>
          <w:color w:val="222222"/>
          <w:sz w:val="54"/>
        </w:rPr>
        <w:tab/>
        <w:t xml:space="preserve">important </w:t>
      </w:r>
      <w:r>
        <w:rPr>
          <w:color w:val="222222"/>
          <w:sz w:val="54"/>
        </w:rPr>
        <w:tab/>
        <w:t>container orchestration features:</w:t>
      </w:r>
    </w:p>
    <w:p w14:paraId="458AEDB0" w14:textId="77777777" w:rsidR="003742C5" w:rsidRDefault="00A430B7">
      <w:pPr>
        <w:spacing w:after="25" w:line="247" w:lineRule="auto"/>
        <w:ind w:left="1135" w:hanging="10"/>
        <w:jc w:val="both"/>
      </w:pPr>
      <w:r>
        <w:rPr>
          <w:b/>
          <w:color w:val="222222"/>
          <w:sz w:val="43"/>
        </w:rPr>
        <w:t>Auto Scaling</w:t>
      </w:r>
    </w:p>
    <w:p w14:paraId="7DCD5E76" w14:textId="77777777" w:rsidR="003742C5" w:rsidRDefault="00A430B7">
      <w:pPr>
        <w:spacing w:after="25" w:line="247" w:lineRule="auto"/>
        <w:ind w:left="1135" w:hanging="10"/>
        <w:jc w:val="both"/>
      </w:pPr>
      <w:r>
        <w:rPr>
          <w:b/>
          <w:color w:val="222222"/>
          <w:sz w:val="43"/>
        </w:rPr>
        <w:t>Service Discovery</w:t>
      </w:r>
    </w:p>
    <w:p w14:paraId="4AADD9CA" w14:textId="77777777" w:rsidR="003742C5" w:rsidRDefault="00A430B7">
      <w:pPr>
        <w:spacing w:after="25" w:line="247" w:lineRule="auto"/>
        <w:ind w:left="1135" w:hanging="10"/>
        <w:jc w:val="both"/>
      </w:pPr>
      <w:r>
        <w:rPr>
          <w:b/>
          <w:color w:val="222222"/>
          <w:sz w:val="43"/>
        </w:rPr>
        <w:t>Load Balancer</w:t>
      </w:r>
    </w:p>
    <w:p w14:paraId="0A88FD38" w14:textId="77777777" w:rsidR="003742C5" w:rsidRDefault="00A430B7">
      <w:pPr>
        <w:spacing w:after="25" w:line="247" w:lineRule="auto"/>
        <w:ind w:left="1135" w:hanging="10"/>
        <w:jc w:val="both"/>
      </w:pPr>
      <w:r>
        <w:rPr>
          <w:b/>
          <w:color w:val="222222"/>
          <w:sz w:val="43"/>
        </w:rPr>
        <w:lastRenderedPageBreak/>
        <w:t>Self Healing</w:t>
      </w:r>
    </w:p>
    <w:p w14:paraId="4466F0DC" w14:textId="77777777" w:rsidR="003742C5" w:rsidRDefault="00A430B7">
      <w:pPr>
        <w:spacing w:after="25" w:line="247" w:lineRule="auto"/>
        <w:ind w:left="1135" w:hanging="10"/>
        <w:jc w:val="both"/>
      </w:pPr>
      <w:r>
        <w:rPr>
          <w:b/>
          <w:color w:val="222222"/>
          <w:sz w:val="43"/>
        </w:rPr>
        <w:t>Zero Downtime Deployments</w:t>
      </w:r>
    </w:p>
    <w:p w14:paraId="3C330582" w14:textId="77777777" w:rsidR="003742C5" w:rsidRDefault="00A430B7">
      <w:pPr>
        <w:pStyle w:val="Heading2"/>
        <w:ind w:left="-5"/>
      </w:pPr>
      <w:r>
        <w:t>Google Kubernetes Engine (GKE)</w:t>
      </w:r>
    </w:p>
    <w:p w14:paraId="0C67210D"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904000" behindDoc="0" locked="0" layoutInCell="1" allowOverlap="1" wp14:anchorId="630971FA" wp14:editId="7C6675B5">
                <wp:simplePos x="0" y="0"/>
                <wp:positionH relativeFrom="column">
                  <wp:posOffset>66675</wp:posOffset>
                </wp:positionH>
                <wp:positionV relativeFrom="paragraph">
                  <wp:posOffset>104874</wp:posOffset>
                </wp:positionV>
                <wp:extent cx="104775" cy="523875"/>
                <wp:effectExtent l="0" t="0" r="0" b="0"/>
                <wp:wrapSquare wrapText="bothSides"/>
                <wp:docPr id="540111" name="Group 540111"/>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34803" name="Shape 34803"/>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679"/>
                                  <a:pt x="72435" y="3919"/>
                                </a:cubicBezTo>
                                <a:cubicBezTo>
                                  <a:pt x="75613" y="5209"/>
                                  <a:pt x="78632" y="6846"/>
                                  <a:pt x="81492" y="8682"/>
                                </a:cubicBezTo>
                                <a:cubicBezTo>
                                  <a:pt x="84353" y="10616"/>
                                  <a:pt x="86999" y="12799"/>
                                  <a:pt x="89431" y="15230"/>
                                </a:cubicBezTo>
                                <a:cubicBezTo>
                                  <a:pt x="91863" y="17611"/>
                                  <a:pt x="94035" y="20241"/>
                                  <a:pt x="95946" y="23118"/>
                                </a:cubicBezTo>
                                <a:cubicBezTo>
                                  <a:pt x="97857" y="25946"/>
                                  <a:pt x="99471" y="29021"/>
                                  <a:pt x="100787" y="32196"/>
                                </a:cubicBezTo>
                                <a:cubicBezTo>
                                  <a:pt x="102104" y="35421"/>
                                  <a:pt x="103097" y="38695"/>
                                  <a:pt x="103768" y="42019"/>
                                </a:cubicBezTo>
                                <a:cubicBezTo>
                                  <a:pt x="104439" y="45442"/>
                                  <a:pt x="104775" y="48865"/>
                                  <a:pt x="104775" y="52388"/>
                                </a:cubicBezTo>
                                <a:cubicBezTo>
                                  <a:pt x="104775" y="55711"/>
                                  <a:pt x="104439" y="59134"/>
                                  <a:pt x="103768" y="62557"/>
                                </a:cubicBezTo>
                                <a:cubicBezTo>
                                  <a:pt x="103097" y="65931"/>
                                  <a:pt x="102104" y="69205"/>
                                  <a:pt x="100787" y="72380"/>
                                </a:cubicBezTo>
                                <a:cubicBezTo>
                                  <a:pt x="99471" y="75605"/>
                                  <a:pt x="97857" y="78581"/>
                                  <a:pt x="95946" y="81409"/>
                                </a:cubicBezTo>
                                <a:cubicBezTo>
                                  <a:pt x="94035" y="84286"/>
                                  <a:pt x="91863" y="86916"/>
                                  <a:pt x="89431" y="89346"/>
                                </a:cubicBezTo>
                                <a:cubicBezTo>
                                  <a:pt x="86999" y="91827"/>
                                  <a:pt x="84352" y="93960"/>
                                  <a:pt x="81492" y="95845"/>
                                </a:cubicBezTo>
                                <a:cubicBezTo>
                                  <a:pt x="78632" y="97681"/>
                                  <a:pt x="75613" y="99318"/>
                                  <a:pt x="72435" y="100657"/>
                                </a:cubicBezTo>
                                <a:cubicBezTo>
                                  <a:pt x="69257" y="101947"/>
                                  <a:pt x="65981" y="102989"/>
                                  <a:pt x="62608" y="103634"/>
                                </a:cubicBezTo>
                                <a:cubicBezTo>
                                  <a:pt x="59234" y="104329"/>
                                  <a:pt x="55827" y="104676"/>
                                  <a:pt x="52388" y="104775"/>
                                </a:cubicBezTo>
                                <a:cubicBezTo>
                                  <a:pt x="48948" y="104676"/>
                                  <a:pt x="45541" y="104329"/>
                                  <a:pt x="42167" y="103634"/>
                                </a:cubicBezTo>
                                <a:cubicBezTo>
                                  <a:pt x="38793" y="102989"/>
                                  <a:pt x="35518" y="101947"/>
                                  <a:pt x="32340" y="100657"/>
                                </a:cubicBezTo>
                                <a:cubicBezTo>
                                  <a:pt x="29162" y="99318"/>
                                  <a:pt x="26143" y="97681"/>
                                  <a:pt x="23283" y="95845"/>
                                </a:cubicBezTo>
                                <a:cubicBezTo>
                                  <a:pt x="20422" y="93960"/>
                                  <a:pt x="17776" y="91827"/>
                                  <a:pt x="15344" y="89346"/>
                                </a:cubicBezTo>
                                <a:cubicBezTo>
                                  <a:pt x="12912" y="86916"/>
                                  <a:pt x="10740" y="84286"/>
                                  <a:pt x="8829" y="81409"/>
                                </a:cubicBezTo>
                                <a:cubicBezTo>
                                  <a:pt x="6918" y="78581"/>
                                  <a:pt x="5304" y="75605"/>
                                  <a:pt x="3988" y="72380"/>
                                </a:cubicBezTo>
                                <a:cubicBezTo>
                                  <a:pt x="2671" y="69205"/>
                                  <a:pt x="1678" y="65931"/>
                                  <a:pt x="1007" y="62557"/>
                                </a:cubicBezTo>
                                <a:cubicBezTo>
                                  <a:pt x="336" y="59134"/>
                                  <a:pt x="0" y="55711"/>
                                  <a:pt x="0" y="52388"/>
                                </a:cubicBezTo>
                                <a:cubicBezTo>
                                  <a:pt x="0" y="48865"/>
                                  <a:pt x="336" y="45442"/>
                                  <a:pt x="1007" y="42019"/>
                                </a:cubicBezTo>
                                <a:cubicBezTo>
                                  <a:pt x="1678" y="38695"/>
                                  <a:pt x="2671" y="35421"/>
                                  <a:pt x="3988" y="32196"/>
                                </a:cubicBezTo>
                                <a:cubicBezTo>
                                  <a:pt x="5304" y="29021"/>
                                  <a:pt x="6918" y="25946"/>
                                  <a:pt x="8829" y="23118"/>
                                </a:cubicBezTo>
                                <a:cubicBezTo>
                                  <a:pt x="10740" y="20241"/>
                                  <a:pt x="12912" y="17611"/>
                                  <a:pt x="15344" y="15230"/>
                                </a:cubicBezTo>
                                <a:cubicBezTo>
                                  <a:pt x="17776" y="12799"/>
                                  <a:pt x="20422" y="10616"/>
                                  <a:pt x="23283" y="8682"/>
                                </a:cubicBezTo>
                                <a:cubicBezTo>
                                  <a:pt x="26143" y="6846"/>
                                  <a:pt x="29162" y="5209"/>
                                  <a:pt x="32340" y="3919"/>
                                </a:cubicBezTo>
                                <a:cubicBezTo>
                                  <a:pt x="35518" y="2679"/>
                                  <a:pt x="38793" y="1637"/>
                                  <a:pt x="42167" y="94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4806" name="Shape 34806"/>
                        <wps:cNvSpPr/>
                        <wps:spPr>
                          <a:xfrm>
                            <a:off x="0" y="419100"/>
                            <a:ext cx="104775" cy="104775"/>
                          </a:xfrm>
                          <a:custGeom>
                            <a:avLst/>
                            <a:gdLst/>
                            <a:ahLst/>
                            <a:cxnLst/>
                            <a:rect l="0" t="0" r="0" b="0"/>
                            <a:pathLst>
                              <a:path w="104775" h="104775">
                                <a:moveTo>
                                  <a:pt x="52388" y="0"/>
                                </a:moveTo>
                                <a:cubicBezTo>
                                  <a:pt x="55827" y="0"/>
                                  <a:pt x="59234" y="298"/>
                                  <a:pt x="62608" y="943"/>
                                </a:cubicBezTo>
                                <a:cubicBezTo>
                                  <a:pt x="65981" y="1637"/>
                                  <a:pt x="69257" y="2679"/>
                                  <a:pt x="72435" y="3919"/>
                                </a:cubicBezTo>
                                <a:cubicBezTo>
                                  <a:pt x="75613" y="5259"/>
                                  <a:pt x="78632" y="6846"/>
                                  <a:pt x="81492" y="8682"/>
                                </a:cubicBezTo>
                                <a:cubicBezTo>
                                  <a:pt x="84353" y="10616"/>
                                  <a:pt x="86999" y="12799"/>
                                  <a:pt x="89431" y="15230"/>
                                </a:cubicBezTo>
                                <a:cubicBezTo>
                                  <a:pt x="91863" y="17611"/>
                                  <a:pt x="94035" y="20241"/>
                                  <a:pt x="95946" y="23118"/>
                                </a:cubicBezTo>
                                <a:cubicBezTo>
                                  <a:pt x="97857" y="25946"/>
                                  <a:pt x="99471" y="28922"/>
                                  <a:pt x="100787" y="32147"/>
                                </a:cubicBezTo>
                                <a:cubicBezTo>
                                  <a:pt x="102104" y="35322"/>
                                  <a:pt x="103097" y="38596"/>
                                  <a:pt x="103768" y="41970"/>
                                </a:cubicBezTo>
                                <a:cubicBezTo>
                                  <a:pt x="104439" y="45393"/>
                                  <a:pt x="104775" y="48865"/>
                                  <a:pt x="104775" y="52388"/>
                                </a:cubicBezTo>
                                <a:cubicBezTo>
                                  <a:pt x="104775" y="55711"/>
                                  <a:pt x="104439" y="59134"/>
                                  <a:pt x="103768" y="62557"/>
                                </a:cubicBezTo>
                                <a:cubicBezTo>
                                  <a:pt x="103097" y="65931"/>
                                  <a:pt x="102104" y="69106"/>
                                  <a:pt x="100787" y="72330"/>
                                </a:cubicBezTo>
                                <a:cubicBezTo>
                                  <a:pt x="99471" y="75505"/>
                                  <a:pt x="97857" y="78482"/>
                                  <a:pt x="95946" y="81310"/>
                                </a:cubicBezTo>
                                <a:cubicBezTo>
                                  <a:pt x="94035" y="84237"/>
                                  <a:pt x="91863" y="86916"/>
                                  <a:pt x="89431" y="89346"/>
                                </a:cubicBezTo>
                                <a:cubicBezTo>
                                  <a:pt x="86999" y="91728"/>
                                  <a:pt x="84352" y="93911"/>
                                  <a:pt x="81492" y="95746"/>
                                </a:cubicBezTo>
                                <a:cubicBezTo>
                                  <a:pt x="78632" y="97681"/>
                                  <a:pt x="75613" y="99318"/>
                                  <a:pt x="72435" y="100608"/>
                                </a:cubicBezTo>
                                <a:cubicBezTo>
                                  <a:pt x="69257" y="101947"/>
                                  <a:pt x="65981" y="102989"/>
                                  <a:pt x="62608" y="103634"/>
                                </a:cubicBezTo>
                                <a:cubicBezTo>
                                  <a:pt x="59234" y="104329"/>
                                  <a:pt x="55827" y="104676"/>
                                  <a:pt x="52388" y="104775"/>
                                </a:cubicBezTo>
                                <a:cubicBezTo>
                                  <a:pt x="48948" y="104676"/>
                                  <a:pt x="45541" y="104329"/>
                                  <a:pt x="42167" y="103634"/>
                                </a:cubicBezTo>
                                <a:cubicBezTo>
                                  <a:pt x="38793" y="102989"/>
                                  <a:pt x="35518" y="101947"/>
                                  <a:pt x="32340" y="100608"/>
                                </a:cubicBezTo>
                                <a:cubicBezTo>
                                  <a:pt x="29162" y="99318"/>
                                  <a:pt x="26143" y="97681"/>
                                  <a:pt x="23283" y="95746"/>
                                </a:cubicBezTo>
                                <a:cubicBezTo>
                                  <a:pt x="20422" y="93911"/>
                                  <a:pt x="17776" y="91728"/>
                                  <a:pt x="15344" y="89346"/>
                                </a:cubicBezTo>
                                <a:cubicBezTo>
                                  <a:pt x="12912" y="86916"/>
                                  <a:pt x="10740" y="84237"/>
                                  <a:pt x="8829" y="81310"/>
                                </a:cubicBezTo>
                                <a:cubicBezTo>
                                  <a:pt x="6918" y="78482"/>
                                  <a:pt x="5304" y="75505"/>
                                  <a:pt x="3988" y="72330"/>
                                </a:cubicBezTo>
                                <a:cubicBezTo>
                                  <a:pt x="2671" y="69106"/>
                                  <a:pt x="1678" y="65931"/>
                                  <a:pt x="1007" y="62557"/>
                                </a:cubicBezTo>
                                <a:cubicBezTo>
                                  <a:pt x="336" y="59134"/>
                                  <a:pt x="0" y="55711"/>
                                  <a:pt x="0" y="52388"/>
                                </a:cubicBezTo>
                                <a:cubicBezTo>
                                  <a:pt x="0" y="48865"/>
                                  <a:pt x="336" y="45393"/>
                                  <a:pt x="1007" y="41970"/>
                                </a:cubicBezTo>
                                <a:cubicBezTo>
                                  <a:pt x="1678" y="38596"/>
                                  <a:pt x="2671" y="35322"/>
                                  <a:pt x="3988" y="32147"/>
                                </a:cubicBezTo>
                                <a:cubicBezTo>
                                  <a:pt x="5304" y="28922"/>
                                  <a:pt x="6918" y="25946"/>
                                  <a:pt x="8829" y="23118"/>
                                </a:cubicBezTo>
                                <a:cubicBezTo>
                                  <a:pt x="10740" y="20241"/>
                                  <a:pt x="12912" y="17611"/>
                                  <a:pt x="15344" y="15230"/>
                                </a:cubicBezTo>
                                <a:cubicBezTo>
                                  <a:pt x="17776" y="12799"/>
                                  <a:pt x="20422" y="10616"/>
                                  <a:pt x="23283" y="8682"/>
                                </a:cubicBezTo>
                                <a:cubicBezTo>
                                  <a:pt x="26143" y="6846"/>
                                  <a:pt x="29162" y="5259"/>
                                  <a:pt x="32340" y="3919"/>
                                </a:cubicBezTo>
                                <a:cubicBezTo>
                                  <a:pt x="35518" y="2679"/>
                                  <a:pt x="38793" y="1637"/>
                                  <a:pt x="42167" y="94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0111" style="width:8.25pt;height:41.25pt;position:absolute;mso-position-horizontal-relative:text;mso-position-horizontal:absolute;margin-left:5.25pt;mso-position-vertical-relative:text;margin-top:8.25781pt;" coordsize="1047,5238">
                <v:shape id="Shape 34803" style="position:absolute;width:1047;height:1047;left:0;top:0;" coordsize="104775,104775" path="m52388,0c55827,0,59234,298,62608,943c65981,1637,69257,2679,72435,3919c75613,5209,78632,6846,81492,8682c84353,10616,86999,12799,89431,15230c91863,17611,94035,20241,95946,23118c97857,25946,99471,29021,100787,32196c102104,35421,103097,38695,103768,42019c104439,45442,104775,48865,104775,52388c104775,55711,104439,59134,103768,62557c103097,65931,102104,69205,100787,72380c99471,75605,97857,78581,95946,81409c94035,84286,91863,86916,89431,89346c86999,91827,84352,93960,81492,95845c78632,97681,75613,99318,72435,100657c69257,101947,65981,102989,62608,103634c59234,104329,55827,104676,52388,104775c48948,104676,45541,104329,42167,103634c38793,102989,35518,101947,32340,100657c29162,99318,26143,97681,23283,95845c20422,93960,17776,91827,15344,89346c12912,86916,10740,84286,8829,81409c6918,78581,5304,75605,3988,72380c2671,69205,1678,65931,1007,62557c336,59134,0,55711,0,52388c0,48865,336,45442,1007,42019c1678,38695,2671,35421,3988,32196c5304,29021,6918,25946,8829,23118c10740,20241,12912,17611,15344,15230c17776,12799,20422,10616,23283,8682c26143,6846,29162,5209,32340,3919c35518,2679,38793,1637,42167,943c45541,298,48948,0,52388,0x">
                  <v:stroke weight="0pt" endcap="flat" joinstyle="miter" miterlimit="10" on="false" color="#000000" opacity="0"/>
                  <v:fill on="true" color="#222222"/>
                </v:shape>
                <v:shape id="Shape 34806" style="position:absolute;width:1047;height:1047;left:0;top:4191;" coordsize="104775,104775" path="m52388,0c55827,0,59234,298,62608,943c65981,1637,69257,2679,72435,3919c75613,5259,78632,6846,81492,8682c84353,10616,86999,12799,89431,15230c91863,17611,94035,20241,95946,23118c97857,25946,99471,28922,100787,32147c102104,35322,103097,38596,103768,41970c104439,45393,104775,48865,104775,52388c104775,55711,104439,59134,103768,62557c103097,65931,102104,69106,100787,72330c99471,75505,97857,78482,95946,81310c94035,84237,91863,86916,89431,89346c86999,91728,84352,93911,81492,95746c78632,97681,75613,99318,72435,100608c69257,101947,65981,102989,62608,103634c59234,104329,55827,104676,52388,104775c48948,104676,45541,104329,42167,103634c38793,102989,35518,101947,32340,100608c29162,99318,26143,97681,23283,95746c20422,93911,17776,91728,15344,89346c12912,86916,10740,84237,8829,81310c6918,78482,5304,75505,3988,72330c2671,69106,1678,65931,1007,62557c336,59134,0,55711,0,52388c0,48865,336,45393,1007,41970c1678,38596,2671,35322,3988,32147c5304,28922,6918,25946,8829,23118c10740,20241,12912,17611,15344,15230c17776,12799,20422,10616,23283,8682c26143,6846,29162,5259,32340,3919c35518,2679,38793,1637,42167,943c45541,298,48948,0,52388,0x">
                  <v:stroke weight="0pt" endcap="flat" joinstyle="miter" miterlimit="10" on="false" color="#000000" opacity="0"/>
                  <v:fill on="true" color="#222222"/>
                </v:shape>
                <w10:wrap type="square"/>
              </v:group>
            </w:pict>
          </mc:Fallback>
        </mc:AlternateContent>
      </w:r>
      <w:r>
        <w:rPr>
          <w:noProof/>
        </w:rPr>
        <w:drawing>
          <wp:anchor distT="0" distB="0" distL="114300" distR="114300" simplePos="0" relativeHeight="251905024" behindDoc="0" locked="0" layoutInCell="1" allowOverlap="0" wp14:anchorId="01BEA48F" wp14:editId="09BBA28C">
            <wp:simplePos x="0" y="0"/>
            <wp:positionH relativeFrom="column">
              <wp:posOffset>10201274</wp:posOffset>
            </wp:positionH>
            <wp:positionV relativeFrom="paragraph">
              <wp:posOffset>171549</wp:posOffset>
            </wp:positionV>
            <wp:extent cx="1228725" cy="1190625"/>
            <wp:effectExtent l="0" t="0" r="0" b="0"/>
            <wp:wrapSquare wrapText="bothSides"/>
            <wp:docPr id="34802" name="Picture 34802"/>
            <wp:cNvGraphicFramePr/>
            <a:graphic xmlns:a="http://schemas.openxmlformats.org/drawingml/2006/main">
              <a:graphicData uri="http://schemas.openxmlformats.org/drawingml/2006/picture">
                <pic:pic xmlns:pic="http://schemas.openxmlformats.org/drawingml/2006/picture">
                  <pic:nvPicPr>
                    <pic:cNvPr id="34802" name="Picture 34802"/>
                    <pic:cNvPicPr/>
                  </pic:nvPicPr>
                  <pic:blipFill>
                    <a:blip r:embed="rId67"/>
                    <a:stretch>
                      <a:fillRect/>
                    </a:stretch>
                  </pic:blipFill>
                  <pic:spPr>
                    <a:xfrm>
                      <a:off x="0" y="0"/>
                      <a:ext cx="1228725" cy="1190625"/>
                    </a:xfrm>
                    <a:prstGeom prst="rect">
                      <a:avLst/>
                    </a:prstGeom>
                  </pic:spPr>
                </pic:pic>
              </a:graphicData>
            </a:graphic>
          </wp:anchor>
        </w:drawing>
      </w:r>
      <w:r>
        <w:rPr>
          <w:noProof/>
        </w:rPr>
        <mc:AlternateContent>
          <mc:Choice Requires="wpg">
            <w:drawing>
              <wp:anchor distT="0" distB="0" distL="114300" distR="114300" simplePos="0" relativeHeight="251906048" behindDoc="0" locked="0" layoutInCell="1" allowOverlap="1" wp14:anchorId="7E5788DC" wp14:editId="7F2A5300">
                <wp:simplePos x="0" y="0"/>
                <wp:positionH relativeFrom="column">
                  <wp:posOffset>66675</wp:posOffset>
                </wp:positionH>
                <wp:positionV relativeFrom="paragraph">
                  <wp:posOffset>1285974</wp:posOffset>
                </wp:positionV>
                <wp:extent cx="104775" cy="523875"/>
                <wp:effectExtent l="0" t="0" r="0" b="0"/>
                <wp:wrapSquare wrapText="bothSides"/>
                <wp:docPr id="540112" name="Group 540112"/>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34812" name="Shape 34812"/>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679"/>
                                  <a:pt x="72435" y="3919"/>
                                </a:cubicBezTo>
                                <a:cubicBezTo>
                                  <a:pt x="75613" y="5259"/>
                                  <a:pt x="78632" y="6896"/>
                                  <a:pt x="81492" y="8781"/>
                                </a:cubicBezTo>
                                <a:cubicBezTo>
                                  <a:pt x="84353" y="10716"/>
                                  <a:pt x="86999" y="12849"/>
                                  <a:pt x="89431" y="15329"/>
                                </a:cubicBezTo>
                                <a:cubicBezTo>
                                  <a:pt x="91863" y="17760"/>
                                  <a:pt x="94035" y="20389"/>
                                  <a:pt x="95946" y="23217"/>
                                </a:cubicBezTo>
                                <a:cubicBezTo>
                                  <a:pt x="97857" y="26045"/>
                                  <a:pt x="99471" y="29021"/>
                                  <a:pt x="100787" y="32196"/>
                                </a:cubicBezTo>
                                <a:cubicBezTo>
                                  <a:pt x="102104" y="35421"/>
                                  <a:pt x="103097" y="38745"/>
                                  <a:pt x="103768" y="42118"/>
                                </a:cubicBezTo>
                                <a:cubicBezTo>
                                  <a:pt x="104439" y="45442"/>
                                  <a:pt x="104775" y="48865"/>
                                  <a:pt x="104775" y="52388"/>
                                </a:cubicBezTo>
                                <a:cubicBezTo>
                                  <a:pt x="104775" y="55811"/>
                                  <a:pt x="104439" y="59134"/>
                                  <a:pt x="103768" y="62508"/>
                                </a:cubicBezTo>
                                <a:cubicBezTo>
                                  <a:pt x="103097" y="65832"/>
                                  <a:pt x="102104" y="69106"/>
                                  <a:pt x="100787" y="72330"/>
                                </a:cubicBezTo>
                                <a:cubicBezTo>
                                  <a:pt x="99471" y="75456"/>
                                  <a:pt x="97857" y="78482"/>
                                  <a:pt x="95946" y="81409"/>
                                </a:cubicBezTo>
                                <a:cubicBezTo>
                                  <a:pt x="94035" y="84237"/>
                                  <a:pt x="91863" y="86916"/>
                                  <a:pt x="89431" y="89346"/>
                                </a:cubicBezTo>
                                <a:cubicBezTo>
                                  <a:pt x="86999" y="91827"/>
                                  <a:pt x="84352" y="93960"/>
                                  <a:pt x="81492" y="95895"/>
                                </a:cubicBezTo>
                                <a:cubicBezTo>
                                  <a:pt x="78632" y="97780"/>
                                  <a:pt x="75613" y="99417"/>
                                  <a:pt x="72435" y="100657"/>
                                </a:cubicBezTo>
                                <a:cubicBezTo>
                                  <a:pt x="69257" y="101947"/>
                                  <a:pt x="65981" y="102989"/>
                                  <a:pt x="62608" y="103733"/>
                                </a:cubicBezTo>
                                <a:cubicBezTo>
                                  <a:pt x="59234" y="104378"/>
                                  <a:pt x="55827" y="104676"/>
                                  <a:pt x="52388" y="104775"/>
                                </a:cubicBezTo>
                                <a:cubicBezTo>
                                  <a:pt x="48948" y="104676"/>
                                  <a:pt x="45541" y="104378"/>
                                  <a:pt x="42167" y="103733"/>
                                </a:cubicBezTo>
                                <a:cubicBezTo>
                                  <a:pt x="38793" y="102989"/>
                                  <a:pt x="35518" y="101947"/>
                                  <a:pt x="32340" y="100657"/>
                                </a:cubicBezTo>
                                <a:cubicBezTo>
                                  <a:pt x="29162" y="99417"/>
                                  <a:pt x="26143" y="97780"/>
                                  <a:pt x="23283" y="95895"/>
                                </a:cubicBezTo>
                                <a:cubicBezTo>
                                  <a:pt x="20422" y="93960"/>
                                  <a:pt x="17776" y="91827"/>
                                  <a:pt x="15344" y="89346"/>
                                </a:cubicBezTo>
                                <a:cubicBezTo>
                                  <a:pt x="12912" y="86916"/>
                                  <a:pt x="10740" y="84237"/>
                                  <a:pt x="8829" y="81409"/>
                                </a:cubicBezTo>
                                <a:cubicBezTo>
                                  <a:pt x="6918" y="78482"/>
                                  <a:pt x="5304" y="75456"/>
                                  <a:pt x="3988" y="72330"/>
                                </a:cubicBezTo>
                                <a:cubicBezTo>
                                  <a:pt x="2671" y="69106"/>
                                  <a:pt x="1678" y="65832"/>
                                  <a:pt x="1007" y="62508"/>
                                </a:cubicBezTo>
                                <a:cubicBezTo>
                                  <a:pt x="336" y="59134"/>
                                  <a:pt x="0" y="55811"/>
                                  <a:pt x="0" y="52388"/>
                                </a:cubicBezTo>
                                <a:cubicBezTo>
                                  <a:pt x="0" y="48865"/>
                                  <a:pt x="336" y="45442"/>
                                  <a:pt x="1007" y="42118"/>
                                </a:cubicBezTo>
                                <a:cubicBezTo>
                                  <a:pt x="1678" y="38745"/>
                                  <a:pt x="2671" y="35421"/>
                                  <a:pt x="3988" y="32196"/>
                                </a:cubicBezTo>
                                <a:cubicBezTo>
                                  <a:pt x="5304" y="29021"/>
                                  <a:pt x="6918" y="26045"/>
                                  <a:pt x="8829" y="23217"/>
                                </a:cubicBezTo>
                                <a:cubicBezTo>
                                  <a:pt x="10740" y="20389"/>
                                  <a:pt x="12912" y="17760"/>
                                  <a:pt x="15344" y="15329"/>
                                </a:cubicBezTo>
                                <a:cubicBezTo>
                                  <a:pt x="17776" y="12849"/>
                                  <a:pt x="20422" y="10716"/>
                                  <a:pt x="23283" y="8781"/>
                                </a:cubicBezTo>
                                <a:cubicBezTo>
                                  <a:pt x="26143" y="6896"/>
                                  <a:pt x="29162" y="5259"/>
                                  <a:pt x="32340" y="3919"/>
                                </a:cubicBezTo>
                                <a:cubicBezTo>
                                  <a:pt x="35518" y="2679"/>
                                  <a:pt x="38793" y="1637"/>
                                  <a:pt x="42167" y="94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4815" name="Shape 34815"/>
                        <wps:cNvSpPr/>
                        <wps:spPr>
                          <a:xfrm>
                            <a:off x="0" y="419100"/>
                            <a:ext cx="104775" cy="104775"/>
                          </a:xfrm>
                          <a:custGeom>
                            <a:avLst/>
                            <a:gdLst/>
                            <a:ahLst/>
                            <a:cxnLst/>
                            <a:rect l="0" t="0" r="0" b="0"/>
                            <a:pathLst>
                              <a:path w="104775" h="104775">
                                <a:moveTo>
                                  <a:pt x="52388" y="0"/>
                                </a:moveTo>
                                <a:cubicBezTo>
                                  <a:pt x="55827" y="0"/>
                                  <a:pt x="59234" y="298"/>
                                  <a:pt x="62608" y="943"/>
                                </a:cubicBezTo>
                                <a:cubicBezTo>
                                  <a:pt x="65981" y="1637"/>
                                  <a:pt x="69257" y="2580"/>
                                  <a:pt x="72435" y="3870"/>
                                </a:cubicBezTo>
                                <a:cubicBezTo>
                                  <a:pt x="75613" y="5110"/>
                                  <a:pt x="78632" y="6747"/>
                                  <a:pt x="81492" y="8632"/>
                                </a:cubicBezTo>
                                <a:cubicBezTo>
                                  <a:pt x="84353" y="10567"/>
                                  <a:pt x="86999" y="12799"/>
                                  <a:pt x="89431" y="15230"/>
                                </a:cubicBezTo>
                                <a:cubicBezTo>
                                  <a:pt x="91863" y="17711"/>
                                  <a:pt x="94035" y="20290"/>
                                  <a:pt x="95946" y="23217"/>
                                </a:cubicBezTo>
                                <a:cubicBezTo>
                                  <a:pt x="97857" y="26045"/>
                                  <a:pt x="99471" y="29071"/>
                                  <a:pt x="100787" y="32296"/>
                                </a:cubicBezTo>
                                <a:cubicBezTo>
                                  <a:pt x="102104" y="35471"/>
                                  <a:pt x="103097" y="38745"/>
                                  <a:pt x="103768" y="42118"/>
                                </a:cubicBezTo>
                                <a:cubicBezTo>
                                  <a:pt x="104439" y="45442"/>
                                  <a:pt x="104775" y="48865"/>
                                  <a:pt x="104775" y="52388"/>
                                </a:cubicBezTo>
                                <a:cubicBezTo>
                                  <a:pt x="104775" y="55811"/>
                                  <a:pt x="104439" y="59134"/>
                                  <a:pt x="103768" y="62508"/>
                                </a:cubicBezTo>
                                <a:cubicBezTo>
                                  <a:pt x="103097" y="65832"/>
                                  <a:pt x="102104" y="69106"/>
                                  <a:pt x="100787" y="72330"/>
                                </a:cubicBezTo>
                                <a:cubicBezTo>
                                  <a:pt x="99471" y="75456"/>
                                  <a:pt x="97857" y="78482"/>
                                  <a:pt x="95946" y="81409"/>
                                </a:cubicBezTo>
                                <a:cubicBezTo>
                                  <a:pt x="94035" y="84237"/>
                                  <a:pt x="91863" y="86916"/>
                                  <a:pt x="89431" y="89346"/>
                                </a:cubicBezTo>
                                <a:cubicBezTo>
                                  <a:pt x="86999" y="91728"/>
                                  <a:pt x="84352" y="93911"/>
                                  <a:pt x="81492" y="95845"/>
                                </a:cubicBezTo>
                                <a:cubicBezTo>
                                  <a:pt x="78632" y="97681"/>
                                  <a:pt x="75613" y="99318"/>
                                  <a:pt x="72435" y="100657"/>
                                </a:cubicBezTo>
                                <a:cubicBezTo>
                                  <a:pt x="69257" y="101997"/>
                                  <a:pt x="65981" y="103039"/>
                                  <a:pt x="62608" y="103733"/>
                                </a:cubicBezTo>
                                <a:cubicBezTo>
                                  <a:pt x="59234" y="104378"/>
                                  <a:pt x="55827" y="104676"/>
                                  <a:pt x="52388" y="104775"/>
                                </a:cubicBezTo>
                                <a:cubicBezTo>
                                  <a:pt x="48948" y="104676"/>
                                  <a:pt x="45541" y="104378"/>
                                  <a:pt x="42167" y="103733"/>
                                </a:cubicBezTo>
                                <a:cubicBezTo>
                                  <a:pt x="38793" y="103039"/>
                                  <a:pt x="35518" y="101997"/>
                                  <a:pt x="32340" y="100657"/>
                                </a:cubicBezTo>
                                <a:cubicBezTo>
                                  <a:pt x="29162" y="99318"/>
                                  <a:pt x="26143" y="97681"/>
                                  <a:pt x="23283" y="95845"/>
                                </a:cubicBezTo>
                                <a:cubicBezTo>
                                  <a:pt x="20422" y="93911"/>
                                  <a:pt x="17776" y="91728"/>
                                  <a:pt x="15344" y="89346"/>
                                </a:cubicBezTo>
                                <a:cubicBezTo>
                                  <a:pt x="12912" y="86916"/>
                                  <a:pt x="10740" y="84237"/>
                                  <a:pt x="8829" y="81409"/>
                                </a:cubicBezTo>
                                <a:cubicBezTo>
                                  <a:pt x="6918" y="78482"/>
                                  <a:pt x="5304" y="75456"/>
                                  <a:pt x="3988" y="72330"/>
                                </a:cubicBezTo>
                                <a:cubicBezTo>
                                  <a:pt x="2671" y="69106"/>
                                  <a:pt x="1678" y="65832"/>
                                  <a:pt x="1007" y="62508"/>
                                </a:cubicBezTo>
                                <a:cubicBezTo>
                                  <a:pt x="336" y="59134"/>
                                  <a:pt x="0" y="55811"/>
                                  <a:pt x="0" y="52388"/>
                                </a:cubicBezTo>
                                <a:cubicBezTo>
                                  <a:pt x="0" y="48865"/>
                                  <a:pt x="336" y="45442"/>
                                  <a:pt x="1007" y="42118"/>
                                </a:cubicBezTo>
                                <a:cubicBezTo>
                                  <a:pt x="1678" y="38745"/>
                                  <a:pt x="2671" y="35471"/>
                                  <a:pt x="3988" y="32296"/>
                                </a:cubicBezTo>
                                <a:cubicBezTo>
                                  <a:pt x="5304" y="29071"/>
                                  <a:pt x="6918" y="26045"/>
                                  <a:pt x="8829" y="23118"/>
                                </a:cubicBezTo>
                                <a:cubicBezTo>
                                  <a:pt x="10740" y="20290"/>
                                  <a:pt x="12912" y="17711"/>
                                  <a:pt x="15344" y="15230"/>
                                </a:cubicBezTo>
                                <a:cubicBezTo>
                                  <a:pt x="17776" y="12799"/>
                                  <a:pt x="20422" y="10567"/>
                                  <a:pt x="23283" y="8632"/>
                                </a:cubicBezTo>
                                <a:cubicBezTo>
                                  <a:pt x="26143" y="6747"/>
                                  <a:pt x="29162" y="5110"/>
                                  <a:pt x="32340" y="3870"/>
                                </a:cubicBezTo>
                                <a:cubicBezTo>
                                  <a:pt x="35518" y="2580"/>
                                  <a:pt x="38793" y="1637"/>
                                  <a:pt x="42167" y="94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0112" style="width:8.25pt;height:41.25pt;position:absolute;mso-position-horizontal-relative:text;mso-position-horizontal:absolute;margin-left:5.25pt;mso-position-vertical-relative:text;margin-top:101.258pt;" coordsize="1047,5238">
                <v:shape id="Shape 34812" style="position:absolute;width:1047;height:1047;left:0;top:0;" coordsize="104775,104775" path="m52388,0c55827,0,59234,298,62608,943c65981,1637,69257,2679,72435,3919c75613,5259,78632,6896,81492,8781c84353,10716,86999,12849,89431,15329c91863,17760,94035,20389,95946,23217c97857,26045,99471,29021,100787,32196c102104,35421,103097,38745,103768,42118c104439,45442,104775,48865,104775,52388c104775,55811,104439,59134,103768,62508c103097,65832,102104,69106,100787,72330c99471,75456,97857,78482,95946,81409c94035,84237,91863,86916,89431,89346c86999,91827,84352,93960,81492,95895c78632,97780,75613,99417,72435,100657c69257,101947,65981,102989,62608,103733c59234,104378,55827,104676,52388,104775c48948,104676,45541,104378,42167,103733c38793,102989,35518,101947,32340,100657c29162,99417,26143,97780,23283,95895c20422,93960,17776,91827,15344,89346c12912,86916,10740,84237,8829,81409c6918,78482,5304,75456,3988,72330c2671,69106,1678,65832,1007,62508c336,59134,0,55811,0,52388c0,48865,336,45442,1007,42118c1678,38745,2671,35421,3988,32196c5304,29021,6918,26045,8829,23217c10740,20389,12912,17760,15344,15329c17776,12849,20422,10716,23283,8781c26143,6896,29162,5259,32340,3919c35518,2679,38793,1637,42167,943c45541,298,48948,0,52388,0x">
                  <v:stroke weight="0pt" endcap="flat" joinstyle="miter" miterlimit="10" on="false" color="#000000" opacity="0"/>
                  <v:fill on="true" color="#222222"/>
                </v:shape>
                <v:shape id="Shape 34815" style="position:absolute;width:1047;height:1047;left:0;top:4191;" coordsize="104775,104775" path="m52388,0c55827,0,59234,298,62608,943c65981,1637,69257,2580,72435,3870c75613,5110,78632,6747,81492,8632c84353,10567,86999,12799,89431,15230c91863,17711,94035,20290,95946,23217c97857,26045,99471,29071,100787,32296c102104,35471,103097,38745,103768,42118c104439,45442,104775,48865,104775,52388c104775,55811,104439,59134,103768,62508c103097,65832,102104,69106,100787,72330c99471,75456,97857,78482,95946,81409c94035,84237,91863,86916,89431,89346c86999,91728,84352,93911,81492,95845c78632,97681,75613,99318,72435,100657c69257,101997,65981,103039,62608,103733c59234,104378,55827,104676,52388,104775c48948,104676,45541,104378,42167,103733c38793,103039,35518,101997,32340,100657c29162,99318,26143,97681,23283,95845c20422,93911,17776,91728,15344,89346c12912,86916,10740,84237,8829,81409c6918,78482,5304,75456,3988,72330c2671,69106,1678,65832,1007,62508c336,59134,0,55811,0,52388c0,48865,336,45442,1007,42118c1678,38745,2671,35471,3988,32296c5304,29071,6918,26045,8829,23118c10740,20290,12912,17711,15344,15230c17776,12799,20422,10567,23283,8632c26143,6747,29162,5110,32340,3870c35518,2580,38793,1637,42167,943c45541,298,48948,0,52388,0x">
                  <v:stroke weight="0pt" endcap="flat" joinstyle="miter" miterlimit="10" on="false" color="#000000" opacity="0"/>
                  <v:fill on="true" color="#222222"/>
                </v:shape>
                <w10:wrap type="square"/>
              </v:group>
            </w:pict>
          </mc:Fallback>
        </mc:AlternateContent>
      </w:r>
      <w:r>
        <w:rPr>
          <w:b/>
          <w:color w:val="222222"/>
          <w:sz w:val="54"/>
        </w:rPr>
        <w:t>Managed</w:t>
      </w:r>
      <w:r>
        <w:rPr>
          <w:color w:val="222222"/>
          <w:sz w:val="54"/>
        </w:rPr>
        <w:t xml:space="preserve"> Kubernetes service</w:t>
      </w:r>
    </w:p>
    <w:p w14:paraId="6B6B9483" w14:textId="77777777" w:rsidR="003742C5" w:rsidRDefault="00A430B7">
      <w:pPr>
        <w:spacing w:after="6" w:line="248" w:lineRule="auto"/>
        <w:ind w:left="535" w:hanging="10"/>
        <w:jc w:val="both"/>
      </w:pPr>
      <w:r>
        <w:rPr>
          <w:color w:val="222222"/>
          <w:sz w:val="54"/>
        </w:rPr>
        <w:t xml:space="preserve">Minimize operations with </w:t>
      </w:r>
      <w:r>
        <w:rPr>
          <w:b/>
          <w:color w:val="222222"/>
          <w:sz w:val="54"/>
        </w:rPr>
        <w:t>auto-repair</w:t>
      </w:r>
      <w:r>
        <w:rPr>
          <w:color w:val="222222"/>
          <w:sz w:val="54"/>
        </w:rPr>
        <w:t xml:space="preserve"> (repair failed nodes) and </w:t>
      </w:r>
      <w:r>
        <w:rPr>
          <w:b/>
          <w:color w:val="222222"/>
          <w:sz w:val="54"/>
        </w:rPr>
        <w:t>auto-upgrade</w:t>
      </w:r>
      <w:r>
        <w:rPr>
          <w:color w:val="222222"/>
          <w:sz w:val="54"/>
        </w:rPr>
        <w:t xml:space="preserve"> (use latest version of K8S always) features</w:t>
      </w:r>
    </w:p>
    <w:p w14:paraId="192D468D" w14:textId="77777777" w:rsidR="003742C5" w:rsidRDefault="00A430B7">
      <w:pPr>
        <w:spacing w:after="24" w:line="251" w:lineRule="auto"/>
        <w:ind w:left="535" w:hanging="10"/>
      </w:pPr>
      <w:r>
        <w:rPr>
          <w:color w:val="222222"/>
          <w:sz w:val="54"/>
        </w:rPr>
        <w:t xml:space="preserve">Provides </w:t>
      </w:r>
      <w:r>
        <w:rPr>
          <w:b/>
          <w:color w:val="222222"/>
          <w:sz w:val="54"/>
        </w:rPr>
        <w:t>Pod and Cluster Autoscaling</w:t>
      </w:r>
    </w:p>
    <w:p w14:paraId="78F8447E" w14:textId="77777777" w:rsidR="003742C5" w:rsidRDefault="00A430B7">
      <w:pPr>
        <w:spacing w:after="0" w:line="248" w:lineRule="auto"/>
        <w:ind w:left="535" w:right="392" w:hanging="10"/>
        <w:jc w:val="both"/>
      </w:pPr>
      <w:r>
        <w:rPr>
          <w:color w:val="222222"/>
          <w:sz w:val="54"/>
        </w:rPr>
        <w:t xml:space="preserve">Enable </w:t>
      </w:r>
      <w:r>
        <w:rPr>
          <w:b/>
          <w:color w:val="222222"/>
          <w:sz w:val="54"/>
        </w:rPr>
        <w:t>Cloud Logging</w:t>
      </w:r>
      <w:r>
        <w:rPr>
          <w:color w:val="222222"/>
          <w:sz w:val="54"/>
        </w:rPr>
        <w:t xml:space="preserve"> and </w:t>
      </w:r>
      <w:r>
        <w:rPr>
          <w:b/>
          <w:color w:val="222222"/>
          <w:sz w:val="54"/>
        </w:rPr>
        <w:t>Cloud Monitoring</w:t>
      </w:r>
      <w:r>
        <w:rPr>
          <w:color w:val="222222"/>
          <w:sz w:val="54"/>
        </w:rPr>
        <w:t xml:space="preserve"> with simple configuration</w:t>
      </w:r>
    </w:p>
    <w:p w14:paraId="67689B98"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907072" behindDoc="0" locked="0" layoutInCell="1" allowOverlap="1" wp14:anchorId="15BF1812" wp14:editId="5F0B21C2">
                <wp:simplePos x="0" y="0"/>
                <wp:positionH relativeFrom="column">
                  <wp:posOffset>66675</wp:posOffset>
                </wp:positionH>
                <wp:positionV relativeFrom="paragraph">
                  <wp:posOffset>104874</wp:posOffset>
                </wp:positionV>
                <wp:extent cx="104775" cy="523875"/>
                <wp:effectExtent l="0" t="0" r="0" b="0"/>
                <wp:wrapSquare wrapText="bothSides"/>
                <wp:docPr id="540113" name="Group 540113"/>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34827" name="Shape 34827"/>
                        <wps:cNvSpPr/>
                        <wps:spPr>
                          <a:xfrm>
                            <a:off x="0" y="0"/>
                            <a:ext cx="104775" cy="104775"/>
                          </a:xfrm>
                          <a:custGeom>
                            <a:avLst/>
                            <a:gdLst/>
                            <a:ahLst/>
                            <a:cxnLst/>
                            <a:rect l="0" t="0" r="0" b="0"/>
                            <a:pathLst>
                              <a:path w="104775" h="104775">
                                <a:moveTo>
                                  <a:pt x="52388" y="0"/>
                                </a:moveTo>
                                <a:cubicBezTo>
                                  <a:pt x="55827" y="0"/>
                                  <a:pt x="59234" y="347"/>
                                  <a:pt x="62608" y="1042"/>
                                </a:cubicBezTo>
                                <a:cubicBezTo>
                                  <a:pt x="65981" y="1687"/>
                                  <a:pt x="69257" y="2679"/>
                                  <a:pt x="72435" y="3919"/>
                                </a:cubicBezTo>
                                <a:cubicBezTo>
                                  <a:pt x="75613" y="5209"/>
                                  <a:pt x="78632" y="6846"/>
                                  <a:pt x="81492" y="8781"/>
                                </a:cubicBezTo>
                                <a:cubicBezTo>
                                  <a:pt x="84353" y="10616"/>
                                  <a:pt x="86999" y="12799"/>
                                  <a:pt x="89431" y="15230"/>
                                </a:cubicBezTo>
                                <a:cubicBezTo>
                                  <a:pt x="91863" y="17711"/>
                                  <a:pt x="94035" y="20290"/>
                                  <a:pt x="95946" y="23118"/>
                                </a:cubicBezTo>
                                <a:cubicBezTo>
                                  <a:pt x="97857" y="26045"/>
                                  <a:pt x="99471" y="29021"/>
                                  <a:pt x="100787" y="32196"/>
                                </a:cubicBezTo>
                                <a:cubicBezTo>
                                  <a:pt x="102104" y="35322"/>
                                  <a:pt x="103097" y="38596"/>
                                  <a:pt x="103768" y="42019"/>
                                </a:cubicBezTo>
                                <a:cubicBezTo>
                                  <a:pt x="104439" y="45442"/>
                                  <a:pt x="104775" y="48865"/>
                                  <a:pt x="104775" y="52388"/>
                                </a:cubicBezTo>
                                <a:cubicBezTo>
                                  <a:pt x="104775" y="55811"/>
                                  <a:pt x="104439" y="59134"/>
                                  <a:pt x="103768" y="62508"/>
                                </a:cubicBezTo>
                                <a:cubicBezTo>
                                  <a:pt x="103097" y="65832"/>
                                  <a:pt x="102104" y="69106"/>
                                  <a:pt x="100787" y="72330"/>
                                </a:cubicBezTo>
                                <a:cubicBezTo>
                                  <a:pt x="99471" y="75505"/>
                                  <a:pt x="97857" y="78482"/>
                                  <a:pt x="95946" y="81310"/>
                                </a:cubicBezTo>
                                <a:cubicBezTo>
                                  <a:pt x="94035" y="84237"/>
                                  <a:pt x="91863" y="86916"/>
                                  <a:pt x="89431" y="89346"/>
                                </a:cubicBezTo>
                                <a:cubicBezTo>
                                  <a:pt x="86999" y="91827"/>
                                  <a:pt x="84352" y="93960"/>
                                  <a:pt x="81492" y="95845"/>
                                </a:cubicBezTo>
                                <a:cubicBezTo>
                                  <a:pt x="78632" y="97681"/>
                                  <a:pt x="75613" y="99318"/>
                                  <a:pt x="72435" y="100657"/>
                                </a:cubicBezTo>
                                <a:cubicBezTo>
                                  <a:pt x="69257" y="101947"/>
                                  <a:pt x="65981" y="102989"/>
                                  <a:pt x="62608" y="103634"/>
                                </a:cubicBezTo>
                                <a:cubicBezTo>
                                  <a:pt x="59234" y="104329"/>
                                  <a:pt x="55827" y="104676"/>
                                  <a:pt x="52388" y="104775"/>
                                </a:cubicBezTo>
                                <a:cubicBezTo>
                                  <a:pt x="48948" y="104676"/>
                                  <a:pt x="45541" y="104329"/>
                                  <a:pt x="42167" y="103634"/>
                                </a:cubicBezTo>
                                <a:cubicBezTo>
                                  <a:pt x="38793" y="102989"/>
                                  <a:pt x="35518" y="101947"/>
                                  <a:pt x="32340" y="100657"/>
                                </a:cubicBezTo>
                                <a:cubicBezTo>
                                  <a:pt x="29162" y="99318"/>
                                  <a:pt x="26143" y="97681"/>
                                  <a:pt x="23283" y="95845"/>
                                </a:cubicBezTo>
                                <a:cubicBezTo>
                                  <a:pt x="20422" y="93960"/>
                                  <a:pt x="17776" y="91827"/>
                                  <a:pt x="15344" y="89346"/>
                                </a:cubicBezTo>
                                <a:cubicBezTo>
                                  <a:pt x="12912" y="86916"/>
                                  <a:pt x="10740" y="84237"/>
                                  <a:pt x="8829" y="81310"/>
                                </a:cubicBezTo>
                                <a:cubicBezTo>
                                  <a:pt x="6918" y="78482"/>
                                  <a:pt x="5304" y="75505"/>
                                  <a:pt x="3988" y="72330"/>
                                </a:cubicBezTo>
                                <a:cubicBezTo>
                                  <a:pt x="2671" y="69106"/>
                                  <a:pt x="1678" y="65832"/>
                                  <a:pt x="1007" y="62508"/>
                                </a:cubicBezTo>
                                <a:cubicBezTo>
                                  <a:pt x="336" y="59134"/>
                                  <a:pt x="0" y="55811"/>
                                  <a:pt x="0" y="52388"/>
                                </a:cubicBezTo>
                                <a:cubicBezTo>
                                  <a:pt x="0" y="48865"/>
                                  <a:pt x="336" y="45442"/>
                                  <a:pt x="1007" y="42019"/>
                                </a:cubicBezTo>
                                <a:cubicBezTo>
                                  <a:pt x="1678" y="38596"/>
                                  <a:pt x="2671" y="35322"/>
                                  <a:pt x="3988" y="32196"/>
                                </a:cubicBezTo>
                                <a:cubicBezTo>
                                  <a:pt x="5304" y="29021"/>
                                  <a:pt x="6918" y="26045"/>
                                  <a:pt x="8829" y="23118"/>
                                </a:cubicBezTo>
                                <a:cubicBezTo>
                                  <a:pt x="10740" y="20290"/>
                                  <a:pt x="12912" y="17711"/>
                                  <a:pt x="15344" y="15230"/>
                                </a:cubicBezTo>
                                <a:cubicBezTo>
                                  <a:pt x="17776" y="12799"/>
                                  <a:pt x="20422" y="10616"/>
                                  <a:pt x="23283" y="8781"/>
                                </a:cubicBezTo>
                                <a:cubicBezTo>
                                  <a:pt x="26143" y="6846"/>
                                  <a:pt x="29162" y="5209"/>
                                  <a:pt x="32340" y="3919"/>
                                </a:cubicBezTo>
                                <a:cubicBezTo>
                                  <a:pt x="35518" y="2679"/>
                                  <a:pt x="38793" y="1687"/>
                                  <a:pt x="42167" y="104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4831" name="Shape 34831"/>
                        <wps:cNvSpPr/>
                        <wps:spPr>
                          <a:xfrm>
                            <a:off x="0" y="419100"/>
                            <a:ext cx="104775" cy="104775"/>
                          </a:xfrm>
                          <a:custGeom>
                            <a:avLst/>
                            <a:gdLst/>
                            <a:ahLst/>
                            <a:cxnLst/>
                            <a:rect l="0" t="0" r="0" b="0"/>
                            <a:pathLst>
                              <a:path w="104775" h="104775">
                                <a:moveTo>
                                  <a:pt x="52388" y="0"/>
                                </a:moveTo>
                                <a:cubicBezTo>
                                  <a:pt x="55827" y="0"/>
                                  <a:pt x="59234" y="298"/>
                                  <a:pt x="62608" y="943"/>
                                </a:cubicBezTo>
                                <a:cubicBezTo>
                                  <a:pt x="65981" y="1637"/>
                                  <a:pt x="69257" y="2580"/>
                                  <a:pt x="72435" y="3919"/>
                                </a:cubicBezTo>
                                <a:cubicBezTo>
                                  <a:pt x="75613" y="5209"/>
                                  <a:pt x="78632" y="6846"/>
                                  <a:pt x="81492" y="8682"/>
                                </a:cubicBezTo>
                                <a:cubicBezTo>
                                  <a:pt x="84353" y="10616"/>
                                  <a:pt x="86999" y="12849"/>
                                  <a:pt x="89431" y="15329"/>
                                </a:cubicBezTo>
                                <a:cubicBezTo>
                                  <a:pt x="91863" y="17711"/>
                                  <a:pt x="94035" y="20389"/>
                                  <a:pt x="95946" y="23267"/>
                                </a:cubicBezTo>
                                <a:cubicBezTo>
                                  <a:pt x="97857" y="26045"/>
                                  <a:pt x="99471" y="29071"/>
                                  <a:pt x="100787" y="32296"/>
                                </a:cubicBezTo>
                                <a:cubicBezTo>
                                  <a:pt x="102104" y="35471"/>
                                  <a:pt x="103097" y="38745"/>
                                  <a:pt x="103768" y="42118"/>
                                </a:cubicBezTo>
                                <a:cubicBezTo>
                                  <a:pt x="104439" y="45442"/>
                                  <a:pt x="104775" y="48865"/>
                                  <a:pt x="104775" y="52388"/>
                                </a:cubicBezTo>
                                <a:cubicBezTo>
                                  <a:pt x="104775" y="55811"/>
                                  <a:pt x="104439" y="59134"/>
                                  <a:pt x="103768" y="62508"/>
                                </a:cubicBezTo>
                                <a:cubicBezTo>
                                  <a:pt x="103097" y="65931"/>
                                  <a:pt x="102104" y="69205"/>
                                  <a:pt x="100787" y="72330"/>
                                </a:cubicBezTo>
                                <a:cubicBezTo>
                                  <a:pt x="99471" y="75505"/>
                                  <a:pt x="97857" y="78482"/>
                                  <a:pt x="95946" y="81409"/>
                                </a:cubicBezTo>
                                <a:cubicBezTo>
                                  <a:pt x="94035" y="84286"/>
                                  <a:pt x="91863" y="86965"/>
                                  <a:pt x="89431" y="89446"/>
                                </a:cubicBezTo>
                                <a:cubicBezTo>
                                  <a:pt x="86999" y="91877"/>
                                  <a:pt x="84352" y="94059"/>
                                  <a:pt x="81492" y="95895"/>
                                </a:cubicBezTo>
                                <a:cubicBezTo>
                                  <a:pt x="78632" y="97830"/>
                                  <a:pt x="75613" y="99467"/>
                                  <a:pt x="72435" y="100757"/>
                                </a:cubicBezTo>
                                <a:cubicBezTo>
                                  <a:pt x="69257" y="101997"/>
                                  <a:pt x="65981" y="102989"/>
                                  <a:pt x="62608" y="103634"/>
                                </a:cubicBezTo>
                                <a:cubicBezTo>
                                  <a:pt x="59234" y="104329"/>
                                  <a:pt x="55827" y="104676"/>
                                  <a:pt x="52388" y="104775"/>
                                </a:cubicBezTo>
                                <a:cubicBezTo>
                                  <a:pt x="48948" y="104676"/>
                                  <a:pt x="45541" y="104329"/>
                                  <a:pt x="42167" y="103634"/>
                                </a:cubicBezTo>
                                <a:cubicBezTo>
                                  <a:pt x="38793" y="102989"/>
                                  <a:pt x="35518" y="101997"/>
                                  <a:pt x="32340" y="100757"/>
                                </a:cubicBezTo>
                                <a:cubicBezTo>
                                  <a:pt x="29162" y="99467"/>
                                  <a:pt x="26143" y="97830"/>
                                  <a:pt x="23283" y="95895"/>
                                </a:cubicBezTo>
                                <a:cubicBezTo>
                                  <a:pt x="20422" y="94059"/>
                                  <a:pt x="17776" y="91877"/>
                                  <a:pt x="15344" y="89446"/>
                                </a:cubicBezTo>
                                <a:cubicBezTo>
                                  <a:pt x="12912" y="86965"/>
                                  <a:pt x="10740" y="84286"/>
                                  <a:pt x="8829" y="81409"/>
                                </a:cubicBezTo>
                                <a:cubicBezTo>
                                  <a:pt x="6918" y="78482"/>
                                  <a:pt x="5304" y="75505"/>
                                  <a:pt x="3988" y="72330"/>
                                </a:cubicBezTo>
                                <a:cubicBezTo>
                                  <a:pt x="2671" y="69205"/>
                                  <a:pt x="1678" y="65931"/>
                                  <a:pt x="1007" y="62508"/>
                                </a:cubicBezTo>
                                <a:cubicBezTo>
                                  <a:pt x="336" y="59134"/>
                                  <a:pt x="0" y="55811"/>
                                  <a:pt x="0" y="52388"/>
                                </a:cubicBezTo>
                                <a:cubicBezTo>
                                  <a:pt x="0" y="48865"/>
                                  <a:pt x="336" y="45442"/>
                                  <a:pt x="1007" y="42118"/>
                                </a:cubicBezTo>
                                <a:cubicBezTo>
                                  <a:pt x="1678" y="38745"/>
                                  <a:pt x="2671" y="35471"/>
                                  <a:pt x="3988" y="32296"/>
                                </a:cubicBezTo>
                                <a:cubicBezTo>
                                  <a:pt x="5304" y="29071"/>
                                  <a:pt x="6918" y="26045"/>
                                  <a:pt x="8829" y="23267"/>
                                </a:cubicBezTo>
                                <a:cubicBezTo>
                                  <a:pt x="10740" y="20389"/>
                                  <a:pt x="12912" y="17711"/>
                                  <a:pt x="15344" y="15329"/>
                                </a:cubicBezTo>
                                <a:cubicBezTo>
                                  <a:pt x="17776" y="12849"/>
                                  <a:pt x="20422" y="10616"/>
                                  <a:pt x="23283" y="8781"/>
                                </a:cubicBezTo>
                                <a:cubicBezTo>
                                  <a:pt x="26143" y="6846"/>
                                  <a:pt x="29162" y="5209"/>
                                  <a:pt x="32340" y="3919"/>
                                </a:cubicBezTo>
                                <a:cubicBezTo>
                                  <a:pt x="35518" y="2580"/>
                                  <a:pt x="38793" y="1637"/>
                                  <a:pt x="42167" y="94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0113" style="width:8.25pt;height:41.25pt;position:absolute;mso-position-horizontal-relative:text;mso-position-horizontal:absolute;margin-left:5.25pt;mso-position-vertical-relative:text;margin-top:8.25781pt;" coordsize="1047,5238">
                <v:shape id="Shape 34827" style="position:absolute;width:1047;height:1047;left:0;top:0;" coordsize="104775,104775" path="m52388,0c55827,0,59234,347,62608,1042c65981,1687,69257,2679,72435,3919c75613,5209,78632,6846,81492,8781c84353,10616,86999,12799,89431,15230c91863,17711,94035,20290,95946,23118c97857,26045,99471,29021,100787,32196c102104,35322,103097,38596,103768,42019c104439,45442,104775,48865,104775,52388c104775,55811,104439,59134,103768,62508c103097,65832,102104,69106,100787,72330c99471,75505,97857,78482,95946,81310c94035,84237,91863,86916,89431,89346c86999,91827,84352,93960,81492,95845c78632,97681,75613,99318,72435,100657c69257,101947,65981,102989,62608,103634c59234,104329,55827,104676,52388,104775c48948,104676,45541,104329,42167,103634c38793,102989,35518,101947,32340,100657c29162,99318,26143,97681,23283,95845c20422,93960,17776,91827,15344,89346c12912,86916,10740,84237,8829,81310c6918,78482,5304,75505,3988,72330c2671,69106,1678,65832,1007,62508c336,59134,0,55811,0,52388c0,48865,336,45442,1007,42019c1678,38596,2671,35322,3988,32196c5304,29021,6918,26045,8829,23118c10740,20290,12912,17711,15344,15230c17776,12799,20422,10616,23283,8781c26143,6846,29162,5209,32340,3919c35518,2679,38793,1687,42167,1042c45541,347,48948,0,52388,0x">
                  <v:stroke weight="0pt" endcap="flat" joinstyle="miter" miterlimit="10" on="false" color="#000000" opacity="0"/>
                  <v:fill on="true" color="#222222"/>
                </v:shape>
                <v:shape id="Shape 34831" style="position:absolute;width:1047;height:1047;left:0;top:4191;" coordsize="104775,104775" path="m52388,0c55827,0,59234,298,62608,943c65981,1637,69257,2580,72435,3919c75613,5209,78632,6846,81492,8682c84353,10616,86999,12849,89431,15329c91863,17711,94035,20389,95946,23267c97857,26045,99471,29071,100787,32296c102104,35471,103097,38745,103768,42118c104439,45442,104775,48865,104775,52388c104775,55811,104439,59134,103768,62508c103097,65931,102104,69205,100787,72330c99471,75505,97857,78482,95946,81409c94035,84286,91863,86965,89431,89446c86999,91877,84352,94059,81492,95895c78632,97830,75613,99467,72435,100757c69257,101997,65981,102989,62608,103634c59234,104329,55827,104676,52388,104775c48948,104676,45541,104329,42167,103634c38793,102989,35518,101997,32340,100757c29162,99467,26143,97830,23283,95895c20422,94059,17776,91877,15344,89446c12912,86965,10740,84286,8829,81409c6918,78482,5304,75505,3988,72330c2671,69205,1678,65931,1007,62508c336,59134,0,55811,0,52388c0,48865,336,45442,1007,42118c1678,38745,2671,35471,3988,32296c5304,29071,6918,26045,8829,23267c10740,20389,12912,17711,15344,15329c17776,12849,20422,10616,23283,8781c26143,6846,29162,5209,32340,3919c35518,2580,38793,1637,42167,943c45541,298,48948,0,52388,0x">
                  <v:stroke weight="0pt" endcap="flat" joinstyle="miter" miterlimit="10" on="false" color="#000000" opacity="0"/>
                  <v:fill on="true" color="#222222"/>
                </v:shape>
                <w10:wrap type="square"/>
              </v:group>
            </w:pict>
          </mc:Fallback>
        </mc:AlternateContent>
      </w:r>
      <w:r>
        <w:rPr>
          <w:color w:val="222222"/>
          <w:sz w:val="54"/>
        </w:rPr>
        <w:t xml:space="preserve">Uses </w:t>
      </w:r>
      <w:r>
        <w:rPr>
          <w:b/>
          <w:color w:val="222222"/>
          <w:sz w:val="54"/>
        </w:rPr>
        <w:t>Container-Optimized OS</w:t>
      </w:r>
      <w:r>
        <w:rPr>
          <w:color w:val="222222"/>
          <w:sz w:val="54"/>
        </w:rPr>
        <w:t>, a hardened OS built by Google</w:t>
      </w:r>
    </w:p>
    <w:p w14:paraId="3325FFF2" w14:textId="77777777" w:rsidR="003742C5" w:rsidRDefault="00A430B7">
      <w:pPr>
        <w:spacing w:after="29" w:line="248" w:lineRule="auto"/>
        <w:ind w:left="535" w:hanging="10"/>
        <w:jc w:val="both"/>
      </w:pPr>
      <w:r>
        <w:rPr>
          <w:color w:val="222222"/>
          <w:sz w:val="54"/>
        </w:rPr>
        <w:t xml:space="preserve">Provides support for </w:t>
      </w:r>
      <w:r>
        <w:rPr>
          <w:b/>
          <w:color w:val="222222"/>
          <w:sz w:val="54"/>
        </w:rPr>
        <w:t>Persistent disks</w:t>
      </w:r>
      <w:r>
        <w:rPr>
          <w:color w:val="222222"/>
          <w:sz w:val="54"/>
        </w:rPr>
        <w:t xml:space="preserve"> and </w:t>
      </w:r>
      <w:r>
        <w:rPr>
          <w:b/>
          <w:color w:val="222222"/>
          <w:sz w:val="54"/>
        </w:rPr>
        <w:t>Local SSD</w:t>
      </w:r>
    </w:p>
    <w:p w14:paraId="53D8A5B4" w14:textId="77777777" w:rsidR="003742C5" w:rsidRDefault="00A430B7">
      <w:pPr>
        <w:pStyle w:val="Heading2"/>
        <w:ind w:left="-5"/>
      </w:pPr>
      <w:r>
        <w:lastRenderedPageBreak/>
        <w:t>Kubernetes - A Microservice Journey - Getting Started</w:t>
      </w:r>
    </w:p>
    <w:p w14:paraId="3959CC79"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908096" behindDoc="1" locked="0" layoutInCell="1" allowOverlap="1" wp14:anchorId="491B0AA9" wp14:editId="2D74C08D">
                <wp:simplePos x="0" y="0"/>
                <wp:positionH relativeFrom="column">
                  <wp:posOffset>66675</wp:posOffset>
                </wp:positionH>
                <wp:positionV relativeFrom="paragraph">
                  <wp:posOffset>104810</wp:posOffset>
                </wp:positionV>
                <wp:extent cx="504825" cy="381000"/>
                <wp:effectExtent l="0" t="0" r="0" b="0"/>
                <wp:wrapNone/>
                <wp:docPr id="540318" name="Group 540318"/>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34846" name="Shape 34846"/>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580"/>
                                  <a:pt x="72435" y="3919"/>
                                </a:cubicBezTo>
                                <a:cubicBezTo>
                                  <a:pt x="75613" y="5209"/>
                                  <a:pt x="78632" y="6846"/>
                                  <a:pt x="81492" y="8682"/>
                                </a:cubicBezTo>
                                <a:cubicBezTo>
                                  <a:pt x="84353" y="10616"/>
                                  <a:pt x="86999" y="12849"/>
                                  <a:pt x="89431" y="15329"/>
                                </a:cubicBezTo>
                                <a:cubicBezTo>
                                  <a:pt x="91863" y="17711"/>
                                  <a:pt x="94035" y="20389"/>
                                  <a:pt x="95946" y="23267"/>
                                </a:cubicBezTo>
                                <a:cubicBezTo>
                                  <a:pt x="97857" y="26095"/>
                                  <a:pt x="99471" y="29071"/>
                                  <a:pt x="100787" y="32296"/>
                                </a:cubicBezTo>
                                <a:cubicBezTo>
                                  <a:pt x="102104" y="35471"/>
                                  <a:pt x="103097" y="38695"/>
                                  <a:pt x="103768" y="42019"/>
                                </a:cubicBezTo>
                                <a:cubicBezTo>
                                  <a:pt x="104439" y="45442"/>
                                  <a:pt x="104775" y="48865"/>
                                  <a:pt x="104775" y="52388"/>
                                </a:cubicBezTo>
                                <a:cubicBezTo>
                                  <a:pt x="104775" y="55811"/>
                                  <a:pt x="104439" y="59134"/>
                                  <a:pt x="103768" y="62508"/>
                                </a:cubicBezTo>
                                <a:cubicBezTo>
                                  <a:pt x="103097" y="65931"/>
                                  <a:pt x="102104" y="69205"/>
                                  <a:pt x="100787" y="72330"/>
                                </a:cubicBezTo>
                                <a:cubicBezTo>
                                  <a:pt x="99471" y="75505"/>
                                  <a:pt x="97857" y="78482"/>
                                  <a:pt x="95946" y="81310"/>
                                </a:cubicBezTo>
                                <a:cubicBezTo>
                                  <a:pt x="94035" y="84237"/>
                                  <a:pt x="91863" y="86916"/>
                                  <a:pt x="89431" y="89346"/>
                                </a:cubicBezTo>
                                <a:cubicBezTo>
                                  <a:pt x="86999" y="91827"/>
                                  <a:pt x="84352" y="93960"/>
                                  <a:pt x="81492" y="95845"/>
                                </a:cubicBezTo>
                                <a:cubicBezTo>
                                  <a:pt x="78632" y="97780"/>
                                  <a:pt x="75613" y="99417"/>
                                  <a:pt x="72435" y="100757"/>
                                </a:cubicBezTo>
                                <a:cubicBezTo>
                                  <a:pt x="69257" y="101997"/>
                                  <a:pt x="65981" y="102989"/>
                                  <a:pt x="62608" y="103634"/>
                                </a:cubicBezTo>
                                <a:cubicBezTo>
                                  <a:pt x="59234" y="104329"/>
                                  <a:pt x="55827" y="104676"/>
                                  <a:pt x="52388" y="104775"/>
                                </a:cubicBezTo>
                                <a:cubicBezTo>
                                  <a:pt x="48948" y="104676"/>
                                  <a:pt x="45541" y="104329"/>
                                  <a:pt x="42167" y="103634"/>
                                </a:cubicBezTo>
                                <a:cubicBezTo>
                                  <a:pt x="38793" y="102989"/>
                                  <a:pt x="35518" y="101997"/>
                                  <a:pt x="32340" y="100757"/>
                                </a:cubicBezTo>
                                <a:cubicBezTo>
                                  <a:pt x="29162" y="99417"/>
                                  <a:pt x="26143" y="97780"/>
                                  <a:pt x="23283" y="95845"/>
                                </a:cubicBezTo>
                                <a:cubicBezTo>
                                  <a:pt x="20422" y="93960"/>
                                  <a:pt x="17776" y="91827"/>
                                  <a:pt x="15344" y="89346"/>
                                </a:cubicBezTo>
                                <a:cubicBezTo>
                                  <a:pt x="12912" y="86916"/>
                                  <a:pt x="10740" y="84237"/>
                                  <a:pt x="8829" y="81310"/>
                                </a:cubicBezTo>
                                <a:cubicBezTo>
                                  <a:pt x="6918" y="78482"/>
                                  <a:pt x="5304" y="75505"/>
                                  <a:pt x="3988" y="72330"/>
                                </a:cubicBezTo>
                                <a:cubicBezTo>
                                  <a:pt x="2671" y="69205"/>
                                  <a:pt x="1678" y="65931"/>
                                  <a:pt x="1007" y="62508"/>
                                </a:cubicBezTo>
                                <a:cubicBezTo>
                                  <a:pt x="336" y="59134"/>
                                  <a:pt x="0" y="55811"/>
                                  <a:pt x="0" y="52388"/>
                                </a:cubicBezTo>
                                <a:cubicBezTo>
                                  <a:pt x="0" y="48865"/>
                                  <a:pt x="336" y="45442"/>
                                  <a:pt x="1007" y="42019"/>
                                </a:cubicBezTo>
                                <a:cubicBezTo>
                                  <a:pt x="1678" y="38695"/>
                                  <a:pt x="2671" y="35471"/>
                                  <a:pt x="3988" y="32296"/>
                                </a:cubicBezTo>
                                <a:cubicBezTo>
                                  <a:pt x="5304" y="29071"/>
                                  <a:pt x="6918" y="26095"/>
                                  <a:pt x="8829" y="23267"/>
                                </a:cubicBezTo>
                                <a:cubicBezTo>
                                  <a:pt x="10740" y="20389"/>
                                  <a:pt x="12912" y="17711"/>
                                  <a:pt x="15344" y="15329"/>
                                </a:cubicBezTo>
                                <a:cubicBezTo>
                                  <a:pt x="17776" y="12849"/>
                                  <a:pt x="20422" y="10616"/>
                                  <a:pt x="23283" y="8781"/>
                                </a:cubicBezTo>
                                <a:cubicBezTo>
                                  <a:pt x="26143" y="6846"/>
                                  <a:pt x="29162" y="5209"/>
                                  <a:pt x="32340" y="3919"/>
                                </a:cubicBezTo>
                                <a:cubicBezTo>
                                  <a:pt x="35518" y="2580"/>
                                  <a:pt x="38793" y="1637"/>
                                  <a:pt x="42167" y="94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698" name="Shape 57169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0318" style="width:39.75pt;height:30pt;position:absolute;z-index:-2147483645;mso-position-horizontal-relative:text;mso-position-horizontal:absolute;margin-left:5.25pt;mso-position-vertical-relative:text;margin-top:8.25272pt;" coordsize="5048,3810">
                <v:shape id="Shape 34846" style="position:absolute;width:1047;height:1047;left:0;top:0;" coordsize="104775,104775" path="m52388,0c55827,0,59234,298,62608,943c65981,1637,69257,2580,72435,3919c75613,5209,78632,6846,81492,8682c84353,10616,86999,12849,89431,15329c91863,17711,94035,20389,95946,23267c97857,26095,99471,29071,100787,32296c102104,35471,103097,38695,103768,42019c104439,45442,104775,48865,104775,52388c104775,55811,104439,59134,103768,62508c103097,65931,102104,69205,100787,72330c99471,75505,97857,78482,95946,81310c94035,84237,91863,86916,89431,89346c86999,91827,84352,93960,81492,95845c78632,97780,75613,99417,72435,100757c69257,101997,65981,102989,62608,103634c59234,104329,55827,104676,52388,104775c48948,104676,45541,104329,42167,103634c38793,102989,35518,101997,32340,100757c29162,99417,26143,97780,23283,95845c20422,93960,17776,91827,15344,89346c12912,86916,10740,84237,8829,81310c6918,78482,5304,75505,3988,72330c2671,69205,1678,65931,1007,62508c336,59134,0,55811,0,52388c0,48865,336,45442,1007,42019c1678,38695,2671,35471,3988,32296c5304,29071,6918,26095,8829,23267c10740,20389,12912,17711,15344,15329c17776,12849,20422,10616,23283,8781c26143,6846,29162,5209,32340,3919c35518,2580,38793,1637,42167,943c45541,298,48948,0,52388,0x">
                  <v:stroke weight="0pt" endcap="flat" joinstyle="miter" miterlimit="10" on="false" color="#000000" opacity="0"/>
                  <v:fill on="true" color="#222222"/>
                </v:shape>
                <v:shape id="Shape 571699"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1909120" behindDoc="0" locked="0" layoutInCell="1" allowOverlap="0" wp14:anchorId="730B9BD0" wp14:editId="1F657C6A">
            <wp:simplePos x="0" y="0"/>
            <wp:positionH relativeFrom="column">
              <wp:posOffset>10401299</wp:posOffset>
            </wp:positionH>
            <wp:positionV relativeFrom="paragraph">
              <wp:posOffset>171484</wp:posOffset>
            </wp:positionV>
            <wp:extent cx="1028700" cy="1000125"/>
            <wp:effectExtent l="0" t="0" r="0" b="0"/>
            <wp:wrapSquare wrapText="bothSides"/>
            <wp:docPr id="34845" name="Picture 34845"/>
            <wp:cNvGraphicFramePr/>
            <a:graphic xmlns:a="http://schemas.openxmlformats.org/drawingml/2006/main">
              <a:graphicData uri="http://schemas.openxmlformats.org/drawingml/2006/picture">
                <pic:pic xmlns:pic="http://schemas.openxmlformats.org/drawingml/2006/picture">
                  <pic:nvPicPr>
                    <pic:cNvPr id="34845" name="Picture 34845"/>
                    <pic:cNvPicPr/>
                  </pic:nvPicPr>
                  <pic:blipFill>
                    <a:blip r:embed="rId67"/>
                    <a:stretch>
                      <a:fillRect/>
                    </a:stretch>
                  </pic:blipFill>
                  <pic:spPr>
                    <a:xfrm>
                      <a:off x="0" y="0"/>
                      <a:ext cx="1028700" cy="1000125"/>
                    </a:xfrm>
                    <a:prstGeom prst="rect">
                      <a:avLst/>
                    </a:prstGeom>
                  </pic:spPr>
                </pic:pic>
              </a:graphicData>
            </a:graphic>
          </wp:anchor>
        </w:drawing>
      </w:r>
      <w:r>
        <w:rPr>
          <w:b/>
          <w:color w:val="222222"/>
          <w:sz w:val="54"/>
        </w:rPr>
        <w:t>Let's Have Some Fun</w:t>
      </w:r>
      <w:r>
        <w:rPr>
          <w:color w:val="222222"/>
          <w:sz w:val="54"/>
        </w:rPr>
        <w:t>: Let's get on a journey with Kubernetes:</w:t>
      </w:r>
    </w:p>
    <w:p w14:paraId="45060EE1" w14:textId="77777777" w:rsidR="003742C5" w:rsidRDefault="00A430B7">
      <w:pPr>
        <w:spacing w:after="107" w:line="248" w:lineRule="auto"/>
        <w:ind w:left="1135" w:hanging="10"/>
        <w:jc w:val="both"/>
      </w:pPr>
      <w:r>
        <w:rPr>
          <w:color w:val="222222"/>
          <w:sz w:val="43"/>
        </w:rPr>
        <w:t xml:space="preserve">Let's create a cluster, deploy a microservice and play with it in </w:t>
      </w:r>
      <w:r>
        <w:rPr>
          <w:b/>
          <w:color w:val="222222"/>
          <w:sz w:val="43"/>
        </w:rPr>
        <w:t>13 steps</w:t>
      </w:r>
      <w:r>
        <w:rPr>
          <w:color w:val="222222"/>
          <w:sz w:val="43"/>
        </w:rPr>
        <w:t>!</w:t>
      </w:r>
    </w:p>
    <w:p w14:paraId="1475AE2D" w14:textId="77777777" w:rsidR="003742C5" w:rsidRDefault="00A430B7">
      <w:pPr>
        <w:spacing w:after="108" w:line="248" w:lineRule="auto"/>
        <w:ind w:left="1125" w:hanging="600"/>
        <w:jc w:val="both"/>
      </w:pPr>
      <w:r>
        <w:rPr>
          <w:noProof/>
        </w:rPr>
        <mc:AlternateContent>
          <mc:Choice Requires="wpg">
            <w:drawing>
              <wp:anchor distT="0" distB="0" distL="114300" distR="114300" simplePos="0" relativeHeight="251910144" behindDoc="1" locked="0" layoutInCell="1" allowOverlap="1" wp14:anchorId="1362C01C" wp14:editId="4E709E3B">
                <wp:simplePos x="0" y="0"/>
                <wp:positionH relativeFrom="column">
                  <wp:posOffset>66675</wp:posOffset>
                </wp:positionH>
                <wp:positionV relativeFrom="paragraph">
                  <wp:posOffset>104874</wp:posOffset>
                </wp:positionV>
                <wp:extent cx="504825" cy="390525"/>
                <wp:effectExtent l="0" t="0" r="0" b="0"/>
                <wp:wrapNone/>
                <wp:docPr id="540319" name="Group 540319"/>
                <wp:cNvGraphicFramePr/>
                <a:graphic xmlns:a="http://schemas.openxmlformats.org/drawingml/2006/main">
                  <a:graphicData uri="http://schemas.microsoft.com/office/word/2010/wordprocessingGroup">
                    <wpg:wgp>
                      <wpg:cNvGrpSpPr/>
                      <wpg:grpSpPr>
                        <a:xfrm>
                          <a:off x="0" y="0"/>
                          <a:ext cx="504825" cy="390525"/>
                          <a:chOff x="0" y="0"/>
                          <a:chExt cx="504825" cy="390525"/>
                        </a:xfrm>
                      </wpg:grpSpPr>
                      <wps:wsp>
                        <wps:cNvPr id="34853" name="Shape 34853"/>
                        <wps:cNvSpPr/>
                        <wps:spPr>
                          <a:xfrm>
                            <a:off x="0" y="0"/>
                            <a:ext cx="104775" cy="104775"/>
                          </a:xfrm>
                          <a:custGeom>
                            <a:avLst/>
                            <a:gdLst/>
                            <a:ahLst/>
                            <a:cxnLst/>
                            <a:rect l="0" t="0" r="0" b="0"/>
                            <a:pathLst>
                              <a:path w="104775" h="104775">
                                <a:moveTo>
                                  <a:pt x="52388" y="0"/>
                                </a:moveTo>
                                <a:cubicBezTo>
                                  <a:pt x="55827" y="50"/>
                                  <a:pt x="59234" y="347"/>
                                  <a:pt x="62608" y="1042"/>
                                </a:cubicBezTo>
                                <a:cubicBezTo>
                                  <a:pt x="65981" y="1687"/>
                                  <a:pt x="69257" y="2679"/>
                                  <a:pt x="72435" y="3919"/>
                                </a:cubicBezTo>
                                <a:cubicBezTo>
                                  <a:pt x="75613" y="5209"/>
                                  <a:pt x="78632" y="6846"/>
                                  <a:pt x="81492" y="8781"/>
                                </a:cubicBezTo>
                                <a:cubicBezTo>
                                  <a:pt x="84353" y="10616"/>
                                  <a:pt x="86999" y="12799"/>
                                  <a:pt x="89431" y="15230"/>
                                </a:cubicBezTo>
                                <a:cubicBezTo>
                                  <a:pt x="91863" y="17711"/>
                                  <a:pt x="94035" y="20290"/>
                                  <a:pt x="95946" y="23118"/>
                                </a:cubicBezTo>
                                <a:cubicBezTo>
                                  <a:pt x="97857" y="25946"/>
                                  <a:pt x="99471" y="28922"/>
                                  <a:pt x="100787" y="32147"/>
                                </a:cubicBezTo>
                                <a:cubicBezTo>
                                  <a:pt x="102104" y="35322"/>
                                  <a:pt x="103097" y="38596"/>
                                  <a:pt x="103768" y="42019"/>
                                </a:cubicBezTo>
                                <a:cubicBezTo>
                                  <a:pt x="104439" y="45442"/>
                                  <a:pt x="104775" y="48865"/>
                                  <a:pt x="104775" y="52388"/>
                                </a:cubicBezTo>
                                <a:cubicBezTo>
                                  <a:pt x="104775" y="55811"/>
                                  <a:pt x="104439" y="59234"/>
                                  <a:pt x="103768" y="62557"/>
                                </a:cubicBezTo>
                                <a:cubicBezTo>
                                  <a:pt x="103097" y="65931"/>
                                  <a:pt x="102104" y="69106"/>
                                  <a:pt x="100787" y="72330"/>
                                </a:cubicBezTo>
                                <a:cubicBezTo>
                                  <a:pt x="99471" y="75505"/>
                                  <a:pt x="97857" y="78482"/>
                                  <a:pt x="95946" y="81409"/>
                                </a:cubicBezTo>
                                <a:cubicBezTo>
                                  <a:pt x="94035" y="84286"/>
                                  <a:pt x="91863" y="86916"/>
                                  <a:pt x="89431" y="89346"/>
                                </a:cubicBezTo>
                                <a:cubicBezTo>
                                  <a:pt x="86999" y="91827"/>
                                  <a:pt x="84352" y="93960"/>
                                  <a:pt x="81492" y="95845"/>
                                </a:cubicBezTo>
                                <a:cubicBezTo>
                                  <a:pt x="78632" y="97681"/>
                                  <a:pt x="75613" y="99268"/>
                                  <a:pt x="72435" y="100608"/>
                                </a:cubicBezTo>
                                <a:cubicBezTo>
                                  <a:pt x="69257" y="101997"/>
                                  <a:pt x="65981" y="103039"/>
                                  <a:pt x="62608" y="103733"/>
                                </a:cubicBezTo>
                                <a:cubicBezTo>
                                  <a:pt x="59234" y="104378"/>
                                  <a:pt x="55827" y="104775"/>
                                  <a:pt x="52388" y="104775"/>
                                </a:cubicBezTo>
                                <a:cubicBezTo>
                                  <a:pt x="48948" y="104775"/>
                                  <a:pt x="45541" y="104378"/>
                                  <a:pt x="42167" y="103733"/>
                                </a:cubicBezTo>
                                <a:cubicBezTo>
                                  <a:pt x="38793" y="103039"/>
                                  <a:pt x="35518" y="101997"/>
                                  <a:pt x="32340" y="100608"/>
                                </a:cubicBezTo>
                                <a:cubicBezTo>
                                  <a:pt x="29162" y="99268"/>
                                  <a:pt x="26143" y="97681"/>
                                  <a:pt x="23283" y="95845"/>
                                </a:cubicBezTo>
                                <a:cubicBezTo>
                                  <a:pt x="20422" y="93960"/>
                                  <a:pt x="17776" y="91827"/>
                                  <a:pt x="15344" y="89346"/>
                                </a:cubicBezTo>
                                <a:cubicBezTo>
                                  <a:pt x="12912" y="86916"/>
                                  <a:pt x="10740" y="84286"/>
                                  <a:pt x="8829" y="81409"/>
                                </a:cubicBezTo>
                                <a:cubicBezTo>
                                  <a:pt x="6918" y="78482"/>
                                  <a:pt x="5304" y="75505"/>
                                  <a:pt x="3988" y="72330"/>
                                </a:cubicBezTo>
                                <a:cubicBezTo>
                                  <a:pt x="2671" y="69106"/>
                                  <a:pt x="1678" y="65931"/>
                                  <a:pt x="1007" y="62557"/>
                                </a:cubicBezTo>
                                <a:cubicBezTo>
                                  <a:pt x="336" y="59234"/>
                                  <a:pt x="0" y="55811"/>
                                  <a:pt x="0" y="52388"/>
                                </a:cubicBezTo>
                                <a:cubicBezTo>
                                  <a:pt x="0" y="48865"/>
                                  <a:pt x="336" y="45442"/>
                                  <a:pt x="1007" y="42019"/>
                                </a:cubicBezTo>
                                <a:cubicBezTo>
                                  <a:pt x="1678" y="38596"/>
                                  <a:pt x="2671" y="35322"/>
                                  <a:pt x="3988" y="32147"/>
                                </a:cubicBezTo>
                                <a:cubicBezTo>
                                  <a:pt x="5304" y="28922"/>
                                  <a:pt x="6918" y="25946"/>
                                  <a:pt x="8829" y="23118"/>
                                </a:cubicBezTo>
                                <a:cubicBezTo>
                                  <a:pt x="10740" y="20290"/>
                                  <a:pt x="12912" y="17711"/>
                                  <a:pt x="15344" y="15230"/>
                                </a:cubicBezTo>
                                <a:cubicBezTo>
                                  <a:pt x="17776" y="12799"/>
                                  <a:pt x="20422" y="10616"/>
                                  <a:pt x="23283" y="8781"/>
                                </a:cubicBezTo>
                                <a:cubicBezTo>
                                  <a:pt x="26143" y="6846"/>
                                  <a:pt x="29162" y="5209"/>
                                  <a:pt x="32340" y="3919"/>
                                </a:cubicBezTo>
                                <a:cubicBezTo>
                                  <a:pt x="35518" y="2679"/>
                                  <a:pt x="38793" y="1687"/>
                                  <a:pt x="42167" y="1042"/>
                                </a:cubicBezTo>
                                <a:cubicBezTo>
                                  <a:pt x="45541" y="347"/>
                                  <a:pt x="48948" y="5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00" name="Shape 571700"/>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0319" style="width:39.75pt;height:30.75pt;position:absolute;z-index:-2147483638;mso-position-horizontal-relative:text;mso-position-horizontal:absolute;margin-left:5.25pt;mso-position-vertical-relative:text;margin-top:8.25781pt;" coordsize="5048,3905">
                <v:shape id="Shape 34853" style="position:absolute;width:1047;height:1047;left:0;top:0;" coordsize="104775,104775" path="m52388,0c55827,50,59234,347,62608,1042c65981,1687,69257,2679,72435,3919c75613,5209,78632,6846,81492,8781c84353,10616,86999,12799,89431,15230c91863,17711,94035,20290,95946,23118c97857,25946,99471,28922,100787,32147c102104,35322,103097,38596,103768,42019c104439,45442,104775,48865,104775,52388c104775,55811,104439,59234,103768,62557c103097,65931,102104,69106,100787,72330c99471,75505,97857,78482,95946,81409c94035,84286,91863,86916,89431,89346c86999,91827,84352,93960,81492,95845c78632,97681,75613,99268,72435,100608c69257,101997,65981,103039,62608,103733c59234,104378,55827,104775,52388,104775c48948,104775,45541,104378,42167,103733c38793,103039,35518,101997,32340,100608c29162,99268,26143,97681,23283,95845c20422,93960,17776,91827,15344,89346c12912,86916,10740,84286,8829,81409c6918,78482,5304,75505,3988,72330c2671,69106,1678,65931,1007,62557c336,59234,0,55811,0,52388c0,48865,336,45442,1007,42019c1678,38596,2671,35322,3988,32147c5304,28922,6918,25946,8829,23118c10740,20290,12912,17711,15344,15230c17776,12799,20422,10616,23283,8781c26143,6846,29162,5209,32340,3919c35518,2679,38793,1687,42167,1042c45541,347,48948,50,52388,0x">
                  <v:stroke weight="0pt" endcap="flat" joinstyle="miter" miterlimit="10" on="false" color="#000000" opacity="0"/>
                  <v:fill on="true" color="#222222"/>
                </v:shape>
                <v:shape id="Shape 571701" style="position:absolute;width:857;height:857;left:4191;top:3048;" coordsize="85725,85725" path="m0,0l85725,0l85725,85725l0,85725l0,0">
                  <v:stroke weight="0pt" endcap="flat" joinstyle="miter" miterlimit="10" on="false" color="#000000" opacity="0"/>
                  <v:fill on="true" color="#222222"/>
                </v:shape>
              </v:group>
            </w:pict>
          </mc:Fallback>
        </mc:AlternateContent>
      </w:r>
      <w:r>
        <w:rPr>
          <w:b/>
          <w:color w:val="222222"/>
          <w:sz w:val="54"/>
        </w:rPr>
        <w:t>1:</w:t>
      </w:r>
      <w:r>
        <w:rPr>
          <w:color w:val="222222"/>
          <w:sz w:val="54"/>
        </w:rPr>
        <w:t xml:space="preserve"> Create a Kubernetes cluster with the default node pool </w:t>
      </w:r>
      <w:r>
        <w:rPr>
          <w:i/>
          <w:color w:val="222222"/>
          <w:sz w:val="43"/>
        </w:rPr>
        <w:t xml:space="preserve">gcloud container </w:t>
      </w:r>
      <w:r>
        <w:rPr>
          <w:b/>
          <w:i/>
          <w:color w:val="222222"/>
          <w:sz w:val="43"/>
        </w:rPr>
        <w:t>clusters create</w:t>
      </w:r>
      <w:r>
        <w:rPr>
          <w:color w:val="222222"/>
          <w:sz w:val="43"/>
        </w:rPr>
        <w:t xml:space="preserve"> or use cloud console</w:t>
      </w:r>
    </w:p>
    <w:p w14:paraId="01A79F10" w14:textId="77777777" w:rsidR="003742C5" w:rsidRDefault="00A430B7">
      <w:pPr>
        <w:spacing w:after="29" w:line="248" w:lineRule="auto"/>
        <w:ind w:left="535" w:hanging="10"/>
        <w:jc w:val="both"/>
      </w:pPr>
      <w:r>
        <w:rPr>
          <w:b/>
          <w:color w:val="222222"/>
          <w:sz w:val="54"/>
        </w:rPr>
        <w:t>2:</w:t>
      </w:r>
      <w:r>
        <w:rPr>
          <w:color w:val="222222"/>
          <w:sz w:val="54"/>
        </w:rPr>
        <w:t xml:space="preserve"> Login to Cloud Shell</w:t>
      </w:r>
    </w:p>
    <w:p w14:paraId="168DCA75"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911168" behindDoc="1" locked="0" layoutInCell="1" allowOverlap="1" wp14:anchorId="51730FC7" wp14:editId="46313709">
                <wp:simplePos x="0" y="0"/>
                <wp:positionH relativeFrom="column">
                  <wp:posOffset>66675</wp:posOffset>
                </wp:positionH>
                <wp:positionV relativeFrom="paragraph">
                  <wp:posOffset>-314225</wp:posOffset>
                </wp:positionV>
                <wp:extent cx="504825" cy="809625"/>
                <wp:effectExtent l="0" t="0" r="0" b="0"/>
                <wp:wrapNone/>
                <wp:docPr id="540320" name="Group 540320"/>
                <wp:cNvGraphicFramePr/>
                <a:graphic xmlns:a="http://schemas.openxmlformats.org/drawingml/2006/main">
                  <a:graphicData uri="http://schemas.microsoft.com/office/word/2010/wordprocessingGroup">
                    <wpg:wgp>
                      <wpg:cNvGrpSpPr/>
                      <wpg:grpSpPr>
                        <a:xfrm>
                          <a:off x="0" y="0"/>
                          <a:ext cx="504825" cy="809625"/>
                          <a:chOff x="0" y="0"/>
                          <a:chExt cx="504825" cy="809625"/>
                        </a:xfrm>
                      </wpg:grpSpPr>
                      <wps:wsp>
                        <wps:cNvPr id="34860" name="Shape 34860"/>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679"/>
                                  <a:pt x="72435" y="3919"/>
                                </a:cubicBezTo>
                                <a:cubicBezTo>
                                  <a:pt x="75613" y="5209"/>
                                  <a:pt x="78632" y="6846"/>
                                  <a:pt x="81492" y="8682"/>
                                </a:cubicBezTo>
                                <a:cubicBezTo>
                                  <a:pt x="84353" y="10616"/>
                                  <a:pt x="86999" y="12849"/>
                                  <a:pt x="89431" y="15329"/>
                                </a:cubicBezTo>
                                <a:cubicBezTo>
                                  <a:pt x="91863" y="17760"/>
                                  <a:pt x="94035" y="20389"/>
                                  <a:pt x="95946" y="23217"/>
                                </a:cubicBezTo>
                                <a:cubicBezTo>
                                  <a:pt x="97857" y="26095"/>
                                  <a:pt x="99471" y="29071"/>
                                  <a:pt x="100787" y="32296"/>
                                </a:cubicBezTo>
                                <a:cubicBezTo>
                                  <a:pt x="102104" y="35471"/>
                                  <a:pt x="103097" y="38745"/>
                                  <a:pt x="103768" y="42118"/>
                                </a:cubicBezTo>
                                <a:cubicBezTo>
                                  <a:pt x="104439" y="45442"/>
                                  <a:pt x="104775" y="48865"/>
                                  <a:pt x="104775" y="52388"/>
                                </a:cubicBezTo>
                                <a:cubicBezTo>
                                  <a:pt x="104775" y="55811"/>
                                  <a:pt x="104439" y="59134"/>
                                  <a:pt x="103768" y="62508"/>
                                </a:cubicBezTo>
                                <a:cubicBezTo>
                                  <a:pt x="103097" y="65832"/>
                                  <a:pt x="102104" y="69106"/>
                                  <a:pt x="100787" y="72330"/>
                                </a:cubicBezTo>
                                <a:cubicBezTo>
                                  <a:pt x="99471" y="75505"/>
                                  <a:pt x="97857" y="78482"/>
                                  <a:pt x="95946" y="81310"/>
                                </a:cubicBezTo>
                                <a:cubicBezTo>
                                  <a:pt x="94035" y="84237"/>
                                  <a:pt x="91863" y="86816"/>
                                  <a:pt x="89431" y="89297"/>
                                </a:cubicBezTo>
                                <a:cubicBezTo>
                                  <a:pt x="86999" y="91678"/>
                                  <a:pt x="84352" y="93811"/>
                                  <a:pt x="81492" y="95845"/>
                                </a:cubicBezTo>
                                <a:cubicBezTo>
                                  <a:pt x="78632" y="97681"/>
                                  <a:pt x="75613" y="99318"/>
                                  <a:pt x="72435" y="100657"/>
                                </a:cubicBezTo>
                                <a:cubicBezTo>
                                  <a:pt x="69257" y="101997"/>
                                  <a:pt x="65981" y="103039"/>
                                  <a:pt x="62608" y="103733"/>
                                </a:cubicBezTo>
                                <a:cubicBezTo>
                                  <a:pt x="59234" y="104378"/>
                                  <a:pt x="55827" y="104775"/>
                                  <a:pt x="52388" y="104775"/>
                                </a:cubicBezTo>
                                <a:cubicBezTo>
                                  <a:pt x="48948" y="104775"/>
                                  <a:pt x="45541" y="104378"/>
                                  <a:pt x="42167" y="103733"/>
                                </a:cubicBezTo>
                                <a:cubicBezTo>
                                  <a:pt x="38793" y="103039"/>
                                  <a:pt x="35518" y="101997"/>
                                  <a:pt x="32340" y="100657"/>
                                </a:cubicBezTo>
                                <a:cubicBezTo>
                                  <a:pt x="29162" y="99318"/>
                                  <a:pt x="26143" y="97681"/>
                                  <a:pt x="23283" y="95845"/>
                                </a:cubicBezTo>
                                <a:cubicBezTo>
                                  <a:pt x="20422" y="93811"/>
                                  <a:pt x="17776" y="91678"/>
                                  <a:pt x="15344" y="89297"/>
                                </a:cubicBezTo>
                                <a:cubicBezTo>
                                  <a:pt x="12912" y="86816"/>
                                  <a:pt x="10740" y="84237"/>
                                  <a:pt x="8829" y="81310"/>
                                </a:cubicBezTo>
                                <a:cubicBezTo>
                                  <a:pt x="6918" y="78482"/>
                                  <a:pt x="5304" y="75505"/>
                                  <a:pt x="3988" y="72330"/>
                                </a:cubicBezTo>
                                <a:cubicBezTo>
                                  <a:pt x="2671" y="69106"/>
                                  <a:pt x="1678" y="65832"/>
                                  <a:pt x="1007" y="62508"/>
                                </a:cubicBezTo>
                                <a:cubicBezTo>
                                  <a:pt x="336" y="59134"/>
                                  <a:pt x="0" y="55811"/>
                                  <a:pt x="0" y="52388"/>
                                </a:cubicBezTo>
                                <a:cubicBezTo>
                                  <a:pt x="0" y="48865"/>
                                  <a:pt x="336" y="45442"/>
                                  <a:pt x="1007" y="42118"/>
                                </a:cubicBezTo>
                                <a:cubicBezTo>
                                  <a:pt x="1678" y="38745"/>
                                  <a:pt x="2671" y="35471"/>
                                  <a:pt x="3988" y="32296"/>
                                </a:cubicBezTo>
                                <a:cubicBezTo>
                                  <a:pt x="5304" y="29071"/>
                                  <a:pt x="6918" y="26095"/>
                                  <a:pt x="8829" y="23217"/>
                                </a:cubicBezTo>
                                <a:cubicBezTo>
                                  <a:pt x="10740" y="20389"/>
                                  <a:pt x="12912" y="17760"/>
                                  <a:pt x="15344" y="15329"/>
                                </a:cubicBezTo>
                                <a:cubicBezTo>
                                  <a:pt x="17776" y="12849"/>
                                  <a:pt x="20422" y="10616"/>
                                  <a:pt x="23283" y="8682"/>
                                </a:cubicBezTo>
                                <a:cubicBezTo>
                                  <a:pt x="26143" y="6846"/>
                                  <a:pt x="29162" y="5209"/>
                                  <a:pt x="32340" y="3919"/>
                                </a:cubicBezTo>
                                <a:cubicBezTo>
                                  <a:pt x="35518" y="2679"/>
                                  <a:pt x="38793" y="1637"/>
                                  <a:pt x="42167" y="94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4863" name="Shape 34863"/>
                        <wps:cNvSpPr/>
                        <wps:spPr>
                          <a:xfrm>
                            <a:off x="0" y="419100"/>
                            <a:ext cx="104775" cy="104775"/>
                          </a:xfrm>
                          <a:custGeom>
                            <a:avLst/>
                            <a:gdLst/>
                            <a:ahLst/>
                            <a:cxnLst/>
                            <a:rect l="0" t="0" r="0" b="0"/>
                            <a:pathLst>
                              <a:path w="104775" h="104775">
                                <a:moveTo>
                                  <a:pt x="52388" y="0"/>
                                </a:moveTo>
                                <a:cubicBezTo>
                                  <a:pt x="55827" y="0"/>
                                  <a:pt x="59234" y="347"/>
                                  <a:pt x="62608" y="1042"/>
                                </a:cubicBezTo>
                                <a:cubicBezTo>
                                  <a:pt x="65981" y="1687"/>
                                  <a:pt x="69257" y="2679"/>
                                  <a:pt x="72435" y="3919"/>
                                </a:cubicBezTo>
                                <a:cubicBezTo>
                                  <a:pt x="75613" y="5209"/>
                                  <a:pt x="78632" y="6846"/>
                                  <a:pt x="81492" y="8781"/>
                                </a:cubicBezTo>
                                <a:cubicBezTo>
                                  <a:pt x="84353" y="10616"/>
                                  <a:pt x="86999" y="12799"/>
                                  <a:pt x="89431" y="15230"/>
                                </a:cubicBezTo>
                                <a:cubicBezTo>
                                  <a:pt x="91863" y="17711"/>
                                  <a:pt x="94035" y="20290"/>
                                  <a:pt x="95946" y="23118"/>
                                </a:cubicBezTo>
                                <a:cubicBezTo>
                                  <a:pt x="97857" y="26045"/>
                                  <a:pt x="99471" y="29071"/>
                                  <a:pt x="100787" y="32296"/>
                                </a:cubicBezTo>
                                <a:cubicBezTo>
                                  <a:pt x="102104" y="35421"/>
                                  <a:pt x="103097" y="38695"/>
                                  <a:pt x="103768" y="42118"/>
                                </a:cubicBezTo>
                                <a:cubicBezTo>
                                  <a:pt x="104439" y="45442"/>
                                  <a:pt x="104775" y="48865"/>
                                  <a:pt x="104775" y="52388"/>
                                </a:cubicBezTo>
                                <a:cubicBezTo>
                                  <a:pt x="104775" y="55811"/>
                                  <a:pt x="104439" y="59134"/>
                                  <a:pt x="103768" y="62508"/>
                                </a:cubicBezTo>
                                <a:cubicBezTo>
                                  <a:pt x="103097" y="65832"/>
                                  <a:pt x="102104" y="69106"/>
                                  <a:pt x="100787" y="72330"/>
                                </a:cubicBezTo>
                                <a:cubicBezTo>
                                  <a:pt x="99471" y="75505"/>
                                  <a:pt x="97857" y="78482"/>
                                  <a:pt x="95946" y="81409"/>
                                </a:cubicBezTo>
                                <a:cubicBezTo>
                                  <a:pt x="94035" y="84237"/>
                                  <a:pt x="91863" y="86916"/>
                                  <a:pt x="89431" y="89346"/>
                                </a:cubicBezTo>
                                <a:cubicBezTo>
                                  <a:pt x="86999" y="91728"/>
                                  <a:pt x="84352" y="93911"/>
                                  <a:pt x="81492" y="95895"/>
                                </a:cubicBezTo>
                                <a:cubicBezTo>
                                  <a:pt x="78632" y="97780"/>
                                  <a:pt x="75613" y="99417"/>
                                  <a:pt x="72435" y="100757"/>
                                </a:cubicBezTo>
                                <a:cubicBezTo>
                                  <a:pt x="69257" y="102096"/>
                                  <a:pt x="65981" y="103039"/>
                                  <a:pt x="62608" y="103733"/>
                                </a:cubicBezTo>
                                <a:cubicBezTo>
                                  <a:pt x="59234" y="104378"/>
                                  <a:pt x="55827" y="104775"/>
                                  <a:pt x="52388" y="104775"/>
                                </a:cubicBezTo>
                                <a:cubicBezTo>
                                  <a:pt x="48948" y="104775"/>
                                  <a:pt x="45541" y="104378"/>
                                  <a:pt x="42167" y="103733"/>
                                </a:cubicBezTo>
                                <a:cubicBezTo>
                                  <a:pt x="38793" y="103039"/>
                                  <a:pt x="35518" y="102096"/>
                                  <a:pt x="32340" y="100757"/>
                                </a:cubicBezTo>
                                <a:cubicBezTo>
                                  <a:pt x="29162" y="99417"/>
                                  <a:pt x="26143" y="97780"/>
                                  <a:pt x="23283" y="95845"/>
                                </a:cubicBezTo>
                                <a:cubicBezTo>
                                  <a:pt x="20422" y="93911"/>
                                  <a:pt x="17776" y="91728"/>
                                  <a:pt x="15344" y="89346"/>
                                </a:cubicBezTo>
                                <a:cubicBezTo>
                                  <a:pt x="12912" y="86916"/>
                                  <a:pt x="10740" y="84237"/>
                                  <a:pt x="8829" y="81409"/>
                                </a:cubicBezTo>
                                <a:cubicBezTo>
                                  <a:pt x="6918" y="78482"/>
                                  <a:pt x="5304" y="75505"/>
                                  <a:pt x="3988" y="72330"/>
                                </a:cubicBezTo>
                                <a:cubicBezTo>
                                  <a:pt x="2671" y="69106"/>
                                  <a:pt x="1678" y="65832"/>
                                  <a:pt x="1007" y="62508"/>
                                </a:cubicBezTo>
                                <a:cubicBezTo>
                                  <a:pt x="336" y="59134"/>
                                  <a:pt x="0" y="55811"/>
                                  <a:pt x="0" y="52388"/>
                                </a:cubicBezTo>
                                <a:cubicBezTo>
                                  <a:pt x="0" y="48865"/>
                                  <a:pt x="336" y="45442"/>
                                  <a:pt x="1007" y="42118"/>
                                </a:cubicBezTo>
                                <a:cubicBezTo>
                                  <a:pt x="1678" y="38695"/>
                                  <a:pt x="2671" y="35421"/>
                                  <a:pt x="3988" y="32296"/>
                                </a:cubicBezTo>
                                <a:cubicBezTo>
                                  <a:pt x="5304" y="29071"/>
                                  <a:pt x="6918" y="26045"/>
                                  <a:pt x="8829" y="23118"/>
                                </a:cubicBezTo>
                                <a:cubicBezTo>
                                  <a:pt x="10740" y="20290"/>
                                  <a:pt x="12912" y="17711"/>
                                  <a:pt x="15344" y="15230"/>
                                </a:cubicBezTo>
                                <a:cubicBezTo>
                                  <a:pt x="17776" y="12799"/>
                                  <a:pt x="20422" y="10616"/>
                                  <a:pt x="23283" y="8781"/>
                                </a:cubicBezTo>
                                <a:cubicBezTo>
                                  <a:pt x="26143" y="6846"/>
                                  <a:pt x="29162" y="5209"/>
                                  <a:pt x="32340" y="3919"/>
                                </a:cubicBezTo>
                                <a:cubicBezTo>
                                  <a:pt x="35518" y="2679"/>
                                  <a:pt x="38793" y="1687"/>
                                  <a:pt x="42167" y="104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02" name="Shape 571702"/>
                        <wps:cNvSpPr/>
                        <wps:spPr>
                          <a:xfrm>
                            <a:off x="419100" y="723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0320" style="width:39.75pt;height:63.75pt;position:absolute;z-index:-2147483629;mso-position-horizontal-relative:text;mso-position-horizontal:absolute;margin-left:5.25pt;mso-position-vertical-relative:text;margin-top:-24.7422pt;" coordsize="5048,8096">
                <v:shape id="Shape 34860" style="position:absolute;width:1047;height:1047;left:0;top:0;" coordsize="104775,104775" path="m52388,0c55827,0,59234,298,62608,943c65981,1637,69257,2679,72435,3919c75613,5209,78632,6846,81492,8682c84353,10616,86999,12849,89431,15329c91863,17760,94035,20389,95946,23217c97857,26095,99471,29071,100787,32296c102104,35471,103097,38745,103768,42118c104439,45442,104775,48865,104775,52388c104775,55811,104439,59134,103768,62508c103097,65832,102104,69106,100787,72330c99471,75505,97857,78482,95946,81310c94035,84237,91863,86816,89431,89297c86999,91678,84352,93811,81492,95845c78632,97681,75613,99318,72435,100657c69257,101997,65981,103039,62608,103733c59234,104378,55827,104775,52388,104775c48948,104775,45541,104378,42167,103733c38793,103039,35518,101997,32340,100657c29162,99318,26143,97681,23283,95845c20422,93811,17776,91678,15344,89297c12912,86816,10740,84237,8829,81310c6918,78482,5304,75505,3988,72330c2671,69106,1678,65832,1007,62508c336,59134,0,55811,0,52388c0,48865,336,45442,1007,42118c1678,38745,2671,35471,3988,32296c5304,29071,6918,26095,8829,23217c10740,20389,12912,17760,15344,15329c17776,12849,20422,10616,23283,8682c26143,6846,29162,5209,32340,3919c35518,2679,38793,1637,42167,943c45541,298,48948,0,52388,0x">
                  <v:stroke weight="0pt" endcap="flat" joinstyle="miter" miterlimit="10" on="false" color="#000000" opacity="0"/>
                  <v:fill on="true" color="#222222"/>
                </v:shape>
                <v:shape id="Shape 34863" style="position:absolute;width:1047;height:1047;left:0;top:4191;" coordsize="104775,104775" path="m52388,0c55827,0,59234,347,62608,1042c65981,1687,69257,2679,72435,3919c75613,5209,78632,6846,81492,8781c84353,10616,86999,12799,89431,15230c91863,17711,94035,20290,95946,23118c97857,26045,99471,29071,100787,32296c102104,35421,103097,38695,103768,42118c104439,45442,104775,48865,104775,52388c104775,55811,104439,59134,103768,62508c103097,65832,102104,69106,100787,72330c99471,75505,97857,78482,95946,81409c94035,84237,91863,86916,89431,89346c86999,91728,84352,93911,81492,95895c78632,97780,75613,99417,72435,100757c69257,102096,65981,103039,62608,103733c59234,104378,55827,104775,52388,104775c48948,104775,45541,104378,42167,103733c38793,103039,35518,102096,32340,100757c29162,99417,26143,97780,23283,95845c20422,93911,17776,91728,15344,89346c12912,86916,10740,84237,8829,81409c6918,78482,5304,75505,3988,72330c2671,69106,1678,65832,1007,62508c336,59134,0,55811,0,52388c0,48865,336,45442,1007,42118c1678,38695,2671,35421,3988,32296c5304,29071,6918,26045,8829,23118c10740,20290,12912,17711,15344,15230c17776,12799,20422,10616,23283,8781c26143,6846,29162,5209,32340,3919c35518,2679,38793,1687,42167,1042c45541,347,48948,0,52388,0x">
                  <v:stroke weight="0pt" endcap="flat" joinstyle="miter" miterlimit="10" on="false" color="#000000" opacity="0"/>
                  <v:fill on="true" color="#222222"/>
                </v:shape>
                <v:shape id="Shape 571703" style="position:absolute;width:857;height:857;left:4191;top:7239;" coordsize="85725,85725" path="m0,0l85725,0l85725,85725l0,85725l0,0">
                  <v:stroke weight="0pt" endcap="flat" joinstyle="miter" miterlimit="10" on="false" color="#000000" opacity="0"/>
                  <v:fill on="true" color="#222222"/>
                </v:shape>
              </v:group>
            </w:pict>
          </mc:Fallback>
        </mc:AlternateContent>
      </w:r>
      <w:r>
        <w:rPr>
          <w:b/>
          <w:color w:val="222222"/>
          <w:sz w:val="54"/>
        </w:rPr>
        <w:t>3:</w:t>
      </w:r>
      <w:r>
        <w:rPr>
          <w:color w:val="222222"/>
          <w:sz w:val="54"/>
        </w:rPr>
        <w:t xml:space="preserve"> Connect to the Kubernetes Cluster</w:t>
      </w:r>
    </w:p>
    <w:p w14:paraId="589CB356" w14:textId="77777777" w:rsidR="003742C5" w:rsidRDefault="00A430B7">
      <w:pPr>
        <w:spacing w:after="11" w:line="250" w:lineRule="auto"/>
        <w:ind w:left="1135" w:hanging="10"/>
        <w:jc w:val="both"/>
      </w:pPr>
      <w:r>
        <w:rPr>
          <w:i/>
          <w:color w:val="222222"/>
          <w:sz w:val="43"/>
        </w:rPr>
        <w:t xml:space="preserve">gcloud container </w:t>
      </w:r>
      <w:r>
        <w:rPr>
          <w:b/>
          <w:i/>
          <w:color w:val="222222"/>
          <w:sz w:val="43"/>
        </w:rPr>
        <w:t>clusters get-credentials</w:t>
      </w:r>
      <w:r>
        <w:rPr>
          <w:i/>
          <w:color w:val="222222"/>
          <w:sz w:val="43"/>
        </w:rPr>
        <w:t xml:space="preserve"> my-cluster --zone us-central1-a --project solid-course-258105</w:t>
      </w:r>
    </w:p>
    <w:p w14:paraId="0E98BE81" w14:textId="77777777" w:rsidR="003742C5" w:rsidRDefault="00A430B7">
      <w:pPr>
        <w:pStyle w:val="Heading2"/>
        <w:ind w:left="-5"/>
      </w:pPr>
      <w:r>
        <w:lastRenderedPageBreak/>
        <w:t>Kubernetes - A Microservice Journey - Deploy Microservice</w:t>
      </w:r>
    </w:p>
    <w:p w14:paraId="14D104FA"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912192" behindDoc="1" locked="0" layoutInCell="1" allowOverlap="1" wp14:anchorId="691923C4" wp14:editId="047E0BB2">
                <wp:simplePos x="0" y="0"/>
                <wp:positionH relativeFrom="column">
                  <wp:posOffset>66675</wp:posOffset>
                </wp:positionH>
                <wp:positionV relativeFrom="paragraph">
                  <wp:posOffset>104874</wp:posOffset>
                </wp:positionV>
                <wp:extent cx="504825" cy="381000"/>
                <wp:effectExtent l="0" t="0" r="0" b="0"/>
                <wp:wrapNone/>
                <wp:docPr id="540373" name="Group 540373"/>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34895" name="Shape 34895"/>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580"/>
                                  <a:pt x="72435" y="3919"/>
                                </a:cubicBezTo>
                                <a:cubicBezTo>
                                  <a:pt x="75613" y="5209"/>
                                  <a:pt x="78632" y="6846"/>
                                  <a:pt x="81492" y="8682"/>
                                </a:cubicBezTo>
                                <a:cubicBezTo>
                                  <a:pt x="84353" y="10616"/>
                                  <a:pt x="86999" y="12799"/>
                                  <a:pt x="89431" y="15230"/>
                                </a:cubicBezTo>
                                <a:cubicBezTo>
                                  <a:pt x="91863" y="17711"/>
                                  <a:pt x="94035" y="20290"/>
                                  <a:pt x="95946" y="23118"/>
                                </a:cubicBezTo>
                                <a:cubicBezTo>
                                  <a:pt x="97857" y="26045"/>
                                  <a:pt x="99471" y="29021"/>
                                  <a:pt x="100787" y="32196"/>
                                </a:cubicBezTo>
                                <a:cubicBezTo>
                                  <a:pt x="102104" y="35421"/>
                                  <a:pt x="103097" y="38745"/>
                                  <a:pt x="103768" y="42118"/>
                                </a:cubicBezTo>
                                <a:cubicBezTo>
                                  <a:pt x="104439" y="45442"/>
                                  <a:pt x="104775" y="48865"/>
                                  <a:pt x="104775" y="52388"/>
                                </a:cubicBezTo>
                                <a:cubicBezTo>
                                  <a:pt x="104775" y="55811"/>
                                  <a:pt x="104439" y="59134"/>
                                  <a:pt x="103768" y="62508"/>
                                </a:cubicBezTo>
                                <a:cubicBezTo>
                                  <a:pt x="103097" y="65832"/>
                                  <a:pt x="102104" y="69106"/>
                                  <a:pt x="100787" y="72330"/>
                                </a:cubicBezTo>
                                <a:cubicBezTo>
                                  <a:pt x="99471" y="75505"/>
                                  <a:pt x="97857" y="78482"/>
                                  <a:pt x="95946" y="81409"/>
                                </a:cubicBezTo>
                                <a:cubicBezTo>
                                  <a:pt x="94035" y="84286"/>
                                  <a:pt x="91863" y="86916"/>
                                  <a:pt x="89431" y="89346"/>
                                </a:cubicBezTo>
                                <a:cubicBezTo>
                                  <a:pt x="86999" y="91728"/>
                                  <a:pt x="84352" y="93911"/>
                                  <a:pt x="81492" y="95845"/>
                                </a:cubicBezTo>
                                <a:cubicBezTo>
                                  <a:pt x="78632" y="97681"/>
                                  <a:pt x="75613" y="99318"/>
                                  <a:pt x="72435" y="100657"/>
                                </a:cubicBezTo>
                                <a:cubicBezTo>
                                  <a:pt x="69257" y="101947"/>
                                  <a:pt x="65981" y="102989"/>
                                  <a:pt x="62608" y="103733"/>
                                </a:cubicBezTo>
                                <a:cubicBezTo>
                                  <a:pt x="59234" y="104378"/>
                                  <a:pt x="55827" y="104676"/>
                                  <a:pt x="52388" y="104775"/>
                                </a:cubicBezTo>
                                <a:cubicBezTo>
                                  <a:pt x="48948" y="104676"/>
                                  <a:pt x="45541" y="104378"/>
                                  <a:pt x="42167" y="103733"/>
                                </a:cubicBezTo>
                                <a:cubicBezTo>
                                  <a:pt x="38793" y="102989"/>
                                  <a:pt x="35518" y="101947"/>
                                  <a:pt x="32340" y="100657"/>
                                </a:cubicBezTo>
                                <a:cubicBezTo>
                                  <a:pt x="29162" y="99318"/>
                                  <a:pt x="26143" y="97681"/>
                                  <a:pt x="23283" y="95845"/>
                                </a:cubicBezTo>
                                <a:cubicBezTo>
                                  <a:pt x="20422" y="93911"/>
                                  <a:pt x="17776" y="91728"/>
                                  <a:pt x="15344" y="89346"/>
                                </a:cubicBezTo>
                                <a:cubicBezTo>
                                  <a:pt x="12912" y="86916"/>
                                  <a:pt x="10740" y="84286"/>
                                  <a:pt x="8829" y="81409"/>
                                </a:cubicBezTo>
                                <a:cubicBezTo>
                                  <a:pt x="6918" y="78482"/>
                                  <a:pt x="5304" y="75505"/>
                                  <a:pt x="3988" y="72330"/>
                                </a:cubicBezTo>
                                <a:cubicBezTo>
                                  <a:pt x="2671" y="69106"/>
                                  <a:pt x="1678" y="65832"/>
                                  <a:pt x="1007" y="62508"/>
                                </a:cubicBezTo>
                                <a:cubicBezTo>
                                  <a:pt x="336" y="59134"/>
                                  <a:pt x="0" y="55811"/>
                                  <a:pt x="0" y="52388"/>
                                </a:cubicBezTo>
                                <a:cubicBezTo>
                                  <a:pt x="0" y="48865"/>
                                  <a:pt x="336" y="45442"/>
                                  <a:pt x="1007" y="42118"/>
                                </a:cubicBezTo>
                                <a:cubicBezTo>
                                  <a:pt x="1678" y="38745"/>
                                  <a:pt x="2671" y="35421"/>
                                  <a:pt x="3988" y="32196"/>
                                </a:cubicBezTo>
                                <a:cubicBezTo>
                                  <a:pt x="5304" y="29021"/>
                                  <a:pt x="6918" y="26045"/>
                                  <a:pt x="8829" y="23118"/>
                                </a:cubicBezTo>
                                <a:cubicBezTo>
                                  <a:pt x="10740" y="20290"/>
                                  <a:pt x="12912" y="17711"/>
                                  <a:pt x="15344" y="15230"/>
                                </a:cubicBezTo>
                                <a:cubicBezTo>
                                  <a:pt x="17776" y="12799"/>
                                  <a:pt x="20422" y="10616"/>
                                  <a:pt x="23283" y="8682"/>
                                </a:cubicBezTo>
                                <a:cubicBezTo>
                                  <a:pt x="26143" y="6846"/>
                                  <a:pt x="29162" y="5209"/>
                                  <a:pt x="32340" y="3919"/>
                                </a:cubicBezTo>
                                <a:cubicBezTo>
                                  <a:pt x="35518" y="2580"/>
                                  <a:pt x="38793" y="1637"/>
                                  <a:pt x="42167" y="94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04" name="Shape 57170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0373" style="width:39.75pt;height:30pt;position:absolute;z-index:-2147483645;mso-position-horizontal-relative:text;mso-position-horizontal:absolute;margin-left:5.25pt;mso-position-vertical-relative:text;margin-top:8.25782pt;" coordsize="5048,3810">
                <v:shape id="Shape 34895" style="position:absolute;width:1047;height:1047;left:0;top:0;" coordsize="104775,104775" path="m52388,0c55827,0,59234,298,62608,943c65981,1637,69257,2580,72435,3919c75613,5209,78632,6846,81492,8682c84353,10616,86999,12799,89431,15230c91863,17711,94035,20290,95946,23118c97857,26045,99471,29021,100787,32196c102104,35421,103097,38745,103768,42118c104439,45442,104775,48865,104775,52388c104775,55811,104439,59134,103768,62508c103097,65832,102104,69106,100787,72330c99471,75505,97857,78482,95946,81409c94035,84286,91863,86916,89431,89346c86999,91728,84352,93911,81492,95845c78632,97681,75613,99318,72435,100657c69257,101947,65981,102989,62608,103733c59234,104378,55827,104676,52388,104775c48948,104676,45541,104378,42167,103733c38793,102989,35518,101947,32340,100657c29162,99318,26143,97681,23283,95845c20422,93911,17776,91728,15344,89346c12912,86916,10740,84286,8829,81409c6918,78482,5304,75505,3988,72330c2671,69106,1678,65832,1007,62508c336,59134,0,55811,0,52388c0,48865,336,45442,1007,42118c1678,38745,2671,35421,3988,32196c5304,29021,6918,26045,8829,23118c10740,20290,12912,17711,15344,15230c17776,12799,20422,10616,23283,8682c26143,6846,29162,5209,32340,3919c35518,2580,38793,1637,42167,943c45541,298,48948,0,52388,0x">
                  <v:stroke weight="0pt" endcap="flat" joinstyle="miter" miterlimit="10" on="false" color="#000000" opacity="0"/>
                  <v:fill on="true" color="#222222"/>
                </v:shape>
                <v:shape id="Shape 571705"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1913216" behindDoc="0" locked="0" layoutInCell="1" allowOverlap="0" wp14:anchorId="729357F2" wp14:editId="19A1C62B">
            <wp:simplePos x="0" y="0"/>
            <wp:positionH relativeFrom="column">
              <wp:posOffset>10401299</wp:posOffset>
            </wp:positionH>
            <wp:positionV relativeFrom="paragraph">
              <wp:posOffset>171549</wp:posOffset>
            </wp:positionV>
            <wp:extent cx="1028700" cy="1000125"/>
            <wp:effectExtent l="0" t="0" r="0" b="0"/>
            <wp:wrapSquare wrapText="bothSides"/>
            <wp:docPr id="34894" name="Picture 34894"/>
            <wp:cNvGraphicFramePr/>
            <a:graphic xmlns:a="http://schemas.openxmlformats.org/drawingml/2006/main">
              <a:graphicData uri="http://schemas.openxmlformats.org/drawingml/2006/picture">
                <pic:pic xmlns:pic="http://schemas.openxmlformats.org/drawingml/2006/picture">
                  <pic:nvPicPr>
                    <pic:cNvPr id="34894" name="Picture 34894"/>
                    <pic:cNvPicPr/>
                  </pic:nvPicPr>
                  <pic:blipFill>
                    <a:blip r:embed="rId67"/>
                    <a:stretch>
                      <a:fillRect/>
                    </a:stretch>
                  </pic:blipFill>
                  <pic:spPr>
                    <a:xfrm>
                      <a:off x="0" y="0"/>
                      <a:ext cx="1028700" cy="1000125"/>
                    </a:xfrm>
                    <a:prstGeom prst="rect">
                      <a:avLst/>
                    </a:prstGeom>
                  </pic:spPr>
                </pic:pic>
              </a:graphicData>
            </a:graphic>
          </wp:anchor>
        </w:drawing>
      </w:r>
      <w:r>
        <w:rPr>
          <w:b/>
          <w:color w:val="222222"/>
          <w:sz w:val="54"/>
        </w:rPr>
        <w:t>4:</w:t>
      </w:r>
      <w:r>
        <w:rPr>
          <w:color w:val="222222"/>
          <w:sz w:val="54"/>
        </w:rPr>
        <w:t xml:space="preserve"> Deploy Microservice to Kubernetes:</w:t>
      </w:r>
    </w:p>
    <w:p w14:paraId="31B8A172" w14:textId="77777777" w:rsidR="003742C5" w:rsidRDefault="00A430B7">
      <w:pPr>
        <w:spacing w:after="24" w:line="248" w:lineRule="auto"/>
        <w:ind w:left="1135" w:hanging="10"/>
        <w:jc w:val="both"/>
      </w:pPr>
      <w:r>
        <w:rPr>
          <w:color w:val="222222"/>
          <w:sz w:val="43"/>
        </w:rPr>
        <w:t>Create deployment &amp; service using kubectl commands</w:t>
      </w:r>
    </w:p>
    <w:p w14:paraId="131655DA" w14:textId="77777777" w:rsidR="003742C5" w:rsidRDefault="00A430B7">
      <w:pPr>
        <w:spacing w:after="201" w:line="252" w:lineRule="auto"/>
        <w:ind w:left="1740" w:hanging="315"/>
        <w:jc w:val="both"/>
      </w:pPr>
      <w:r>
        <w:rPr>
          <w:noProof/>
        </w:rPr>
        <mc:AlternateContent>
          <mc:Choice Requires="wpg">
            <w:drawing>
              <wp:inline distT="0" distB="0" distL="0" distR="0" wp14:anchorId="6E3C1EC8" wp14:editId="1375E395">
                <wp:extent cx="66675" cy="371475"/>
                <wp:effectExtent l="0" t="0" r="0" b="0"/>
                <wp:docPr id="540374" name="Group 540374"/>
                <wp:cNvGraphicFramePr/>
                <a:graphic xmlns:a="http://schemas.openxmlformats.org/drawingml/2006/main">
                  <a:graphicData uri="http://schemas.microsoft.com/office/word/2010/wordprocessingGroup">
                    <wpg:wgp>
                      <wpg:cNvGrpSpPr/>
                      <wpg:grpSpPr>
                        <a:xfrm>
                          <a:off x="0" y="0"/>
                          <a:ext cx="66675" cy="371475"/>
                          <a:chOff x="0" y="0"/>
                          <a:chExt cx="66675" cy="371475"/>
                        </a:xfrm>
                      </wpg:grpSpPr>
                      <wps:wsp>
                        <wps:cNvPr id="34900" name="Shape 34900"/>
                        <wps:cNvSpPr/>
                        <wps:spPr>
                          <a:xfrm>
                            <a:off x="0" y="0"/>
                            <a:ext cx="66675" cy="66675"/>
                          </a:xfrm>
                          <a:custGeom>
                            <a:avLst/>
                            <a:gdLst/>
                            <a:ahLst/>
                            <a:cxnLst/>
                            <a:rect l="0" t="0" r="0" b="0"/>
                            <a:pathLst>
                              <a:path w="66675" h="66675">
                                <a:moveTo>
                                  <a:pt x="66675" y="33338"/>
                                </a:moveTo>
                                <a:cubicBezTo>
                                  <a:pt x="66675" y="37703"/>
                                  <a:pt x="65829" y="41870"/>
                                  <a:pt x="64137" y="45988"/>
                                </a:cubicBezTo>
                                <a:cubicBezTo>
                                  <a:pt x="62446" y="50056"/>
                                  <a:pt x="60037" y="53628"/>
                                  <a:pt x="56911" y="56852"/>
                                </a:cubicBezTo>
                                <a:cubicBezTo>
                                  <a:pt x="53785" y="59879"/>
                                  <a:pt x="50179" y="62359"/>
                                  <a:pt x="46095" y="64046"/>
                                </a:cubicBezTo>
                                <a:cubicBezTo>
                                  <a:pt x="42011" y="65683"/>
                                  <a:pt x="37758" y="66576"/>
                                  <a:pt x="33338" y="66675"/>
                                </a:cubicBezTo>
                                <a:cubicBezTo>
                                  <a:pt x="28917" y="66576"/>
                                  <a:pt x="24664" y="65683"/>
                                  <a:pt x="20580" y="64046"/>
                                </a:cubicBezTo>
                                <a:cubicBezTo>
                                  <a:pt x="16496" y="62359"/>
                                  <a:pt x="12890" y="59879"/>
                                  <a:pt x="9764" y="56852"/>
                                </a:cubicBezTo>
                                <a:cubicBezTo>
                                  <a:pt x="6638" y="53628"/>
                                  <a:pt x="4229" y="50056"/>
                                  <a:pt x="2538" y="45988"/>
                                </a:cubicBezTo>
                                <a:cubicBezTo>
                                  <a:pt x="846" y="41870"/>
                                  <a:pt x="0" y="37703"/>
                                  <a:pt x="0" y="33338"/>
                                </a:cubicBezTo>
                                <a:cubicBezTo>
                                  <a:pt x="0" y="28873"/>
                                  <a:pt x="846" y="24606"/>
                                  <a:pt x="2538" y="20538"/>
                                </a:cubicBezTo>
                                <a:cubicBezTo>
                                  <a:pt x="4229" y="16421"/>
                                  <a:pt x="6638" y="12849"/>
                                  <a:pt x="9764" y="9723"/>
                                </a:cubicBezTo>
                                <a:cubicBezTo>
                                  <a:pt x="12890" y="6548"/>
                                  <a:pt x="16496" y="4167"/>
                                  <a:pt x="20580" y="2431"/>
                                </a:cubicBezTo>
                                <a:cubicBezTo>
                                  <a:pt x="24664" y="794"/>
                                  <a:pt x="28917" y="0"/>
                                  <a:pt x="33338" y="0"/>
                                </a:cubicBezTo>
                                <a:cubicBezTo>
                                  <a:pt x="37758" y="0"/>
                                  <a:pt x="42011" y="794"/>
                                  <a:pt x="46095" y="2431"/>
                                </a:cubicBezTo>
                                <a:cubicBezTo>
                                  <a:pt x="50179" y="4167"/>
                                  <a:pt x="53785" y="6548"/>
                                  <a:pt x="56911" y="9723"/>
                                </a:cubicBezTo>
                                <a:cubicBezTo>
                                  <a:pt x="60037" y="12849"/>
                                  <a:pt x="62446" y="1642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34904" name="Shape 34904"/>
                        <wps:cNvSpPr/>
                        <wps:spPr>
                          <a:xfrm>
                            <a:off x="0" y="304800"/>
                            <a:ext cx="66675" cy="66675"/>
                          </a:xfrm>
                          <a:custGeom>
                            <a:avLst/>
                            <a:gdLst/>
                            <a:ahLst/>
                            <a:cxnLst/>
                            <a:rect l="0" t="0" r="0" b="0"/>
                            <a:pathLst>
                              <a:path w="66675" h="66675">
                                <a:moveTo>
                                  <a:pt x="66675" y="33338"/>
                                </a:moveTo>
                                <a:cubicBezTo>
                                  <a:pt x="66675" y="37654"/>
                                  <a:pt x="65829" y="41870"/>
                                  <a:pt x="64137" y="45988"/>
                                </a:cubicBezTo>
                                <a:cubicBezTo>
                                  <a:pt x="62446" y="50006"/>
                                  <a:pt x="60037" y="53578"/>
                                  <a:pt x="56911" y="56753"/>
                                </a:cubicBezTo>
                                <a:cubicBezTo>
                                  <a:pt x="53785" y="59829"/>
                                  <a:pt x="50179" y="62260"/>
                                  <a:pt x="46095" y="63996"/>
                                </a:cubicBezTo>
                                <a:cubicBezTo>
                                  <a:pt x="42011" y="65683"/>
                                  <a:pt x="37758" y="66576"/>
                                  <a:pt x="33338" y="66675"/>
                                </a:cubicBezTo>
                                <a:cubicBezTo>
                                  <a:pt x="28917" y="66576"/>
                                  <a:pt x="24664" y="65683"/>
                                  <a:pt x="20580" y="63996"/>
                                </a:cubicBezTo>
                                <a:cubicBezTo>
                                  <a:pt x="16496" y="62260"/>
                                  <a:pt x="12890" y="59829"/>
                                  <a:pt x="9764" y="56753"/>
                                </a:cubicBezTo>
                                <a:cubicBezTo>
                                  <a:pt x="6638" y="53578"/>
                                  <a:pt x="4229" y="50006"/>
                                  <a:pt x="2538" y="45988"/>
                                </a:cubicBezTo>
                                <a:cubicBezTo>
                                  <a:pt x="846" y="41870"/>
                                  <a:pt x="0" y="37654"/>
                                  <a:pt x="0" y="33338"/>
                                </a:cubicBezTo>
                                <a:cubicBezTo>
                                  <a:pt x="0" y="28873"/>
                                  <a:pt x="846" y="24606"/>
                                  <a:pt x="2538" y="20538"/>
                                </a:cubicBezTo>
                                <a:cubicBezTo>
                                  <a:pt x="4229" y="16421"/>
                                  <a:pt x="6638" y="12799"/>
                                  <a:pt x="9764" y="9723"/>
                                </a:cubicBezTo>
                                <a:cubicBezTo>
                                  <a:pt x="12890" y="6548"/>
                                  <a:pt x="16496" y="4167"/>
                                  <a:pt x="20580" y="2431"/>
                                </a:cubicBezTo>
                                <a:cubicBezTo>
                                  <a:pt x="24664" y="794"/>
                                  <a:pt x="28917" y="0"/>
                                  <a:pt x="33338" y="0"/>
                                </a:cubicBezTo>
                                <a:cubicBezTo>
                                  <a:pt x="37758" y="0"/>
                                  <a:pt x="42011" y="794"/>
                                  <a:pt x="46095" y="2431"/>
                                </a:cubicBezTo>
                                <a:cubicBezTo>
                                  <a:pt x="50179" y="4167"/>
                                  <a:pt x="53785" y="6548"/>
                                  <a:pt x="56911" y="9723"/>
                                </a:cubicBezTo>
                                <a:cubicBezTo>
                                  <a:pt x="60037" y="12799"/>
                                  <a:pt x="62446" y="1642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0374" style="width:5.25002pt;height:29.25pt;mso-position-horizontal-relative:char;mso-position-vertical-relative:line" coordsize="666,3714">
                <v:shape id="Shape 34900" style="position:absolute;width:666;height:666;left:0;top:0;" coordsize="66675,66675" path="m66675,33338c66675,37703,65829,41870,64137,45988c62446,50056,60037,53628,56911,56852c53785,59879,50179,62359,46095,64046c42011,65683,37758,66576,33338,66675c28917,66576,24664,65683,20580,64046c16496,62359,12890,59879,9764,56852c6638,53628,4229,50056,2538,45988c846,41870,0,37703,0,33338c0,28873,846,24606,2538,20538c4229,16421,6638,12849,9764,9723c12890,6548,16496,4167,20580,2431c24664,794,28917,0,33338,0c37758,0,42011,794,46095,2431c50179,4167,53785,6548,56911,9723c60037,12849,62446,16421,64137,20538c65829,24606,66675,28873,66675,33338x">
                  <v:stroke weight="0.75pt" endcap="flat" joinstyle="miter" miterlimit="4" on="true" color="#222222"/>
                  <v:fill on="false" color="#000000" opacity="0"/>
                </v:shape>
                <v:shape id="Shape 34904" style="position:absolute;width:666;height:666;left:0;top:3048;" coordsize="66675,66675" path="m66675,33338c66675,37654,65829,41870,64137,45988c62446,50006,60037,53578,56911,56753c53785,59829,50179,62260,46095,63996c42011,65683,37758,66576,33338,66675c28917,66576,24664,65683,20580,63996c16496,62260,12890,59829,9764,56753c6638,53578,4229,50006,2538,45988c846,41870,0,37654,0,33338c0,28873,846,24606,2538,20538c4229,16421,6638,12799,9764,9723c12890,6548,16496,4167,20580,2431c24664,794,28917,0,33338,0c37758,0,42011,794,46095,2431c50179,4167,53785,6548,56911,9723c60037,12799,62446,16421,64137,20538c65829,24606,66675,28873,66675,33338x">
                  <v:stroke weight="0.75pt" endcap="flat" joinstyle="miter" miterlimit="4" on="true" color="#222222"/>
                  <v:fill on="false" color="#000000" opacity="0"/>
                </v:shape>
              </v:group>
            </w:pict>
          </mc:Fallback>
        </mc:AlternateContent>
      </w:r>
      <w:r>
        <w:rPr>
          <w:i/>
          <w:color w:val="222222"/>
          <w:sz w:val="35"/>
        </w:rPr>
        <w:tab/>
        <w:t xml:space="preserve">kubectl </w:t>
      </w:r>
      <w:r>
        <w:rPr>
          <w:b/>
          <w:i/>
          <w:color w:val="222222"/>
          <w:sz w:val="35"/>
        </w:rPr>
        <w:t>create deployment</w:t>
      </w:r>
      <w:r>
        <w:rPr>
          <w:i/>
          <w:color w:val="222222"/>
          <w:sz w:val="35"/>
        </w:rPr>
        <w:t xml:space="preserve"> hello-world-rest-api --image=in28min/hello-world-rest-api:0.0.1.RELEASE kubectl </w:t>
      </w:r>
      <w:r>
        <w:rPr>
          <w:b/>
          <w:i/>
          <w:color w:val="222222"/>
          <w:sz w:val="35"/>
        </w:rPr>
        <w:t>expose deployment</w:t>
      </w:r>
      <w:r>
        <w:rPr>
          <w:i/>
          <w:color w:val="222222"/>
          <w:sz w:val="35"/>
        </w:rPr>
        <w:t xml:space="preserve"> hello-world-rest-api --type=LoadBalancer --port=8080</w:t>
      </w:r>
    </w:p>
    <w:p w14:paraId="5AE851F4" w14:textId="77777777" w:rsidR="003742C5" w:rsidRDefault="00A430B7">
      <w:pPr>
        <w:spacing w:after="100" w:line="248" w:lineRule="auto"/>
        <w:ind w:left="1125" w:right="4217" w:hanging="600"/>
        <w:jc w:val="both"/>
      </w:pPr>
      <w:r>
        <w:rPr>
          <w:noProof/>
        </w:rPr>
        <mc:AlternateContent>
          <mc:Choice Requires="wpg">
            <w:drawing>
              <wp:anchor distT="0" distB="0" distL="114300" distR="114300" simplePos="0" relativeHeight="251914240" behindDoc="1" locked="0" layoutInCell="1" allowOverlap="1" wp14:anchorId="2CA88799" wp14:editId="5866C276">
                <wp:simplePos x="0" y="0"/>
                <wp:positionH relativeFrom="column">
                  <wp:posOffset>66675</wp:posOffset>
                </wp:positionH>
                <wp:positionV relativeFrom="paragraph">
                  <wp:posOffset>104874</wp:posOffset>
                </wp:positionV>
                <wp:extent cx="504825" cy="390525"/>
                <wp:effectExtent l="0" t="0" r="0" b="0"/>
                <wp:wrapNone/>
                <wp:docPr id="540375" name="Group 540375"/>
                <wp:cNvGraphicFramePr/>
                <a:graphic xmlns:a="http://schemas.openxmlformats.org/drawingml/2006/main">
                  <a:graphicData uri="http://schemas.microsoft.com/office/word/2010/wordprocessingGroup">
                    <wpg:wgp>
                      <wpg:cNvGrpSpPr/>
                      <wpg:grpSpPr>
                        <a:xfrm>
                          <a:off x="0" y="0"/>
                          <a:ext cx="504825" cy="390525"/>
                          <a:chOff x="0" y="0"/>
                          <a:chExt cx="504825" cy="390525"/>
                        </a:xfrm>
                      </wpg:grpSpPr>
                      <wps:wsp>
                        <wps:cNvPr id="34908" name="Shape 34908"/>
                        <wps:cNvSpPr/>
                        <wps:spPr>
                          <a:xfrm>
                            <a:off x="0" y="0"/>
                            <a:ext cx="104775" cy="104775"/>
                          </a:xfrm>
                          <a:custGeom>
                            <a:avLst/>
                            <a:gdLst/>
                            <a:ahLst/>
                            <a:cxnLst/>
                            <a:rect l="0" t="0" r="0" b="0"/>
                            <a:pathLst>
                              <a:path w="104775" h="104775">
                                <a:moveTo>
                                  <a:pt x="52388" y="0"/>
                                </a:moveTo>
                                <a:cubicBezTo>
                                  <a:pt x="55827" y="50"/>
                                  <a:pt x="59234" y="347"/>
                                  <a:pt x="62608" y="943"/>
                                </a:cubicBezTo>
                                <a:cubicBezTo>
                                  <a:pt x="65981" y="1637"/>
                                  <a:pt x="69257" y="2580"/>
                                  <a:pt x="72435" y="3870"/>
                                </a:cubicBezTo>
                                <a:cubicBezTo>
                                  <a:pt x="75613" y="5110"/>
                                  <a:pt x="78632" y="6747"/>
                                  <a:pt x="81492" y="8682"/>
                                </a:cubicBezTo>
                                <a:cubicBezTo>
                                  <a:pt x="84353" y="10616"/>
                                  <a:pt x="86999" y="12799"/>
                                  <a:pt x="89431" y="15230"/>
                                </a:cubicBezTo>
                                <a:cubicBezTo>
                                  <a:pt x="91863" y="17611"/>
                                  <a:pt x="94035" y="20241"/>
                                  <a:pt x="95946" y="23118"/>
                                </a:cubicBezTo>
                                <a:cubicBezTo>
                                  <a:pt x="97857" y="25946"/>
                                  <a:pt x="99471" y="29021"/>
                                  <a:pt x="100787" y="32196"/>
                                </a:cubicBezTo>
                                <a:cubicBezTo>
                                  <a:pt x="102104" y="35421"/>
                                  <a:pt x="103097" y="38695"/>
                                  <a:pt x="103768" y="42118"/>
                                </a:cubicBezTo>
                                <a:cubicBezTo>
                                  <a:pt x="104439" y="45541"/>
                                  <a:pt x="104775" y="48964"/>
                                  <a:pt x="104775" y="52388"/>
                                </a:cubicBezTo>
                                <a:cubicBezTo>
                                  <a:pt x="104775" y="55811"/>
                                  <a:pt x="104439" y="59234"/>
                                  <a:pt x="103768" y="62557"/>
                                </a:cubicBezTo>
                                <a:cubicBezTo>
                                  <a:pt x="103097" y="65931"/>
                                  <a:pt x="102104" y="69106"/>
                                  <a:pt x="100787" y="72330"/>
                                </a:cubicBezTo>
                                <a:cubicBezTo>
                                  <a:pt x="99471" y="75505"/>
                                  <a:pt x="97857" y="78581"/>
                                  <a:pt x="95946" y="81409"/>
                                </a:cubicBezTo>
                                <a:cubicBezTo>
                                  <a:pt x="94035" y="84286"/>
                                  <a:pt x="91863" y="86916"/>
                                  <a:pt x="89431" y="89346"/>
                                </a:cubicBezTo>
                                <a:cubicBezTo>
                                  <a:pt x="86999" y="91827"/>
                                  <a:pt x="84352" y="94059"/>
                                  <a:pt x="81492" y="95895"/>
                                </a:cubicBezTo>
                                <a:cubicBezTo>
                                  <a:pt x="78632" y="97780"/>
                                  <a:pt x="75613" y="99417"/>
                                  <a:pt x="72435" y="100757"/>
                                </a:cubicBezTo>
                                <a:cubicBezTo>
                                  <a:pt x="69257" y="101997"/>
                                  <a:pt x="65981" y="103039"/>
                                  <a:pt x="62608" y="103733"/>
                                </a:cubicBezTo>
                                <a:cubicBezTo>
                                  <a:pt x="59234" y="104378"/>
                                  <a:pt x="55827" y="104775"/>
                                  <a:pt x="52388" y="104775"/>
                                </a:cubicBezTo>
                                <a:cubicBezTo>
                                  <a:pt x="48948" y="104775"/>
                                  <a:pt x="45541" y="104378"/>
                                  <a:pt x="42167" y="103733"/>
                                </a:cubicBezTo>
                                <a:cubicBezTo>
                                  <a:pt x="38793" y="103039"/>
                                  <a:pt x="35518" y="101997"/>
                                  <a:pt x="32340" y="100757"/>
                                </a:cubicBezTo>
                                <a:cubicBezTo>
                                  <a:pt x="29162" y="99417"/>
                                  <a:pt x="26143" y="97780"/>
                                  <a:pt x="23283" y="95895"/>
                                </a:cubicBezTo>
                                <a:cubicBezTo>
                                  <a:pt x="20422" y="94059"/>
                                  <a:pt x="17776" y="91827"/>
                                  <a:pt x="15344" y="89346"/>
                                </a:cubicBezTo>
                                <a:cubicBezTo>
                                  <a:pt x="12912" y="86916"/>
                                  <a:pt x="10740" y="84286"/>
                                  <a:pt x="8829" y="81409"/>
                                </a:cubicBezTo>
                                <a:cubicBezTo>
                                  <a:pt x="6918" y="78581"/>
                                  <a:pt x="5304" y="75505"/>
                                  <a:pt x="3988" y="72330"/>
                                </a:cubicBezTo>
                                <a:cubicBezTo>
                                  <a:pt x="2671" y="69106"/>
                                  <a:pt x="1678" y="65931"/>
                                  <a:pt x="1007" y="62557"/>
                                </a:cubicBezTo>
                                <a:cubicBezTo>
                                  <a:pt x="336" y="59234"/>
                                  <a:pt x="0" y="55811"/>
                                  <a:pt x="0" y="52388"/>
                                </a:cubicBezTo>
                                <a:cubicBezTo>
                                  <a:pt x="0" y="48964"/>
                                  <a:pt x="336" y="45541"/>
                                  <a:pt x="1007" y="42118"/>
                                </a:cubicBezTo>
                                <a:cubicBezTo>
                                  <a:pt x="1678" y="38695"/>
                                  <a:pt x="2671" y="35421"/>
                                  <a:pt x="3988" y="32196"/>
                                </a:cubicBezTo>
                                <a:cubicBezTo>
                                  <a:pt x="5304" y="29021"/>
                                  <a:pt x="6918" y="25946"/>
                                  <a:pt x="8829" y="23118"/>
                                </a:cubicBezTo>
                                <a:cubicBezTo>
                                  <a:pt x="10740" y="20241"/>
                                  <a:pt x="12912" y="17611"/>
                                  <a:pt x="15344" y="15230"/>
                                </a:cubicBezTo>
                                <a:cubicBezTo>
                                  <a:pt x="17776" y="12799"/>
                                  <a:pt x="20422" y="10616"/>
                                  <a:pt x="23283" y="8682"/>
                                </a:cubicBezTo>
                                <a:cubicBezTo>
                                  <a:pt x="26143" y="6747"/>
                                  <a:pt x="29162" y="5110"/>
                                  <a:pt x="32340" y="3870"/>
                                </a:cubicBezTo>
                                <a:cubicBezTo>
                                  <a:pt x="35518" y="2580"/>
                                  <a:pt x="38793" y="1637"/>
                                  <a:pt x="42167" y="943"/>
                                </a:cubicBezTo>
                                <a:cubicBezTo>
                                  <a:pt x="45541" y="347"/>
                                  <a:pt x="48948" y="5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706" name="Shape 571706"/>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0375" style="width:39.75pt;height:30.75pt;position:absolute;z-index:-2147483632;mso-position-horizontal-relative:text;mso-position-horizontal:absolute;margin-left:5.25pt;mso-position-vertical-relative:text;margin-top:8.25781pt;" coordsize="5048,3905">
                <v:shape id="Shape 34908" style="position:absolute;width:1047;height:1047;left:0;top:0;" coordsize="104775,104775" path="m52388,0c55827,50,59234,347,62608,943c65981,1637,69257,2580,72435,3870c75613,5110,78632,6747,81492,8682c84353,10616,86999,12799,89431,15230c91863,17611,94035,20241,95946,23118c97857,25946,99471,29021,100787,32196c102104,35421,103097,38695,103768,42118c104439,45541,104775,48964,104775,52388c104775,55811,104439,59234,103768,62557c103097,65931,102104,69106,100787,72330c99471,75505,97857,78581,95946,81409c94035,84286,91863,86916,89431,89346c86999,91827,84352,94059,81492,95895c78632,97780,75613,99417,72435,100757c69257,101997,65981,103039,62608,103733c59234,104378,55827,104775,52388,104775c48948,104775,45541,104378,42167,103733c38793,103039,35518,101997,32340,100757c29162,99417,26143,97780,23283,95895c20422,94059,17776,91827,15344,89346c12912,86916,10740,84286,8829,81409c6918,78581,5304,75505,3988,72330c2671,69106,1678,65931,1007,62557c336,59234,0,55811,0,52388c0,48964,336,45541,1007,42118c1678,38695,2671,35421,3988,32196c5304,29021,6918,25946,8829,23118c10740,20241,12912,17611,15344,15230c17776,12799,20422,10616,23283,8682c26143,6747,29162,5110,32340,3870c35518,2580,38793,1637,42167,943c45541,347,48948,50,52388,0x">
                  <v:stroke weight="0pt" endcap="flat" joinstyle="miter" miterlimit="4" on="false" color="#000000" opacity="0"/>
                  <v:fill on="true" color="#222222"/>
                </v:shape>
                <v:shape id="Shape 571707" style="position:absolute;width:857;height:857;left:4191;top:3048;" coordsize="85725,85725" path="m0,0l85725,0l85725,85725l0,85725l0,0">
                  <v:stroke weight="0pt" endcap="flat" joinstyle="miter" miterlimit="4" on="false" color="#000000" opacity="0"/>
                  <v:fill on="true" color="#222222"/>
                </v:shape>
              </v:group>
            </w:pict>
          </mc:Fallback>
        </mc:AlternateContent>
      </w:r>
      <w:r>
        <w:rPr>
          <w:b/>
          <w:color w:val="222222"/>
          <w:sz w:val="54"/>
        </w:rPr>
        <w:t>5:</w:t>
      </w:r>
      <w:r>
        <w:rPr>
          <w:color w:val="222222"/>
          <w:sz w:val="54"/>
        </w:rPr>
        <w:t xml:space="preserve"> Increase number of instances of your microservice: </w:t>
      </w:r>
      <w:r>
        <w:rPr>
          <w:i/>
          <w:color w:val="222222"/>
          <w:sz w:val="43"/>
        </w:rPr>
        <w:t xml:space="preserve">kubectl </w:t>
      </w:r>
      <w:r>
        <w:rPr>
          <w:b/>
          <w:i/>
          <w:color w:val="222222"/>
          <w:sz w:val="43"/>
        </w:rPr>
        <w:t>scale deployment</w:t>
      </w:r>
      <w:r>
        <w:rPr>
          <w:i/>
          <w:color w:val="222222"/>
          <w:sz w:val="43"/>
        </w:rPr>
        <w:t xml:space="preserve"> hello-world-rest-api --replicas=2</w:t>
      </w:r>
    </w:p>
    <w:p w14:paraId="1D9CDB9A"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915264" behindDoc="1" locked="0" layoutInCell="1" allowOverlap="1" wp14:anchorId="793F0673" wp14:editId="01E764F7">
                <wp:simplePos x="0" y="0"/>
                <wp:positionH relativeFrom="column">
                  <wp:posOffset>66675</wp:posOffset>
                </wp:positionH>
                <wp:positionV relativeFrom="paragraph">
                  <wp:posOffset>104874</wp:posOffset>
                </wp:positionV>
                <wp:extent cx="504825" cy="733425"/>
                <wp:effectExtent l="0" t="0" r="0" b="0"/>
                <wp:wrapNone/>
                <wp:docPr id="540376" name="Group 540376"/>
                <wp:cNvGraphicFramePr/>
                <a:graphic xmlns:a="http://schemas.openxmlformats.org/drawingml/2006/main">
                  <a:graphicData uri="http://schemas.microsoft.com/office/word/2010/wordprocessingGroup">
                    <wpg:wgp>
                      <wpg:cNvGrpSpPr/>
                      <wpg:grpSpPr>
                        <a:xfrm>
                          <a:off x="0" y="0"/>
                          <a:ext cx="504825" cy="733425"/>
                          <a:chOff x="0" y="0"/>
                          <a:chExt cx="504825" cy="733425"/>
                        </a:xfrm>
                      </wpg:grpSpPr>
                      <wps:wsp>
                        <wps:cNvPr id="34915" name="Shape 34915"/>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580"/>
                                  <a:pt x="72435" y="3870"/>
                                </a:cubicBezTo>
                                <a:cubicBezTo>
                                  <a:pt x="75613" y="5110"/>
                                  <a:pt x="78632" y="6747"/>
                                  <a:pt x="81492" y="8682"/>
                                </a:cubicBezTo>
                                <a:cubicBezTo>
                                  <a:pt x="84353" y="10616"/>
                                  <a:pt x="86999" y="12799"/>
                                  <a:pt x="89431" y="15230"/>
                                </a:cubicBezTo>
                                <a:cubicBezTo>
                                  <a:pt x="91863" y="17611"/>
                                  <a:pt x="94035" y="20241"/>
                                  <a:pt x="95946" y="23068"/>
                                </a:cubicBezTo>
                                <a:cubicBezTo>
                                  <a:pt x="97857" y="25946"/>
                                  <a:pt x="99471" y="29021"/>
                                  <a:pt x="100787" y="32196"/>
                                </a:cubicBezTo>
                                <a:cubicBezTo>
                                  <a:pt x="102104" y="35421"/>
                                  <a:pt x="103097" y="38695"/>
                                  <a:pt x="103768" y="42019"/>
                                </a:cubicBezTo>
                                <a:cubicBezTo>
                                  <a:pt x="104439" y="45393"/>
                                  <a:pt x="104775" y="48865"/>
                                  <a:pt x="104775" y="52388"/>
                                </a:cubicBezTo>
                                <a:cubicBezTo>
                                  <a:pt x="104775" y="55811"/>
                                  <a:pt x="104439" y="59134"/>
                                  <a:pt x="103768" y="62508"/>
                                </a:cubicBezTo>
                                <a:cubicBezTo>
                                  <a:pt x="103097" y="65832"/>
                                  <a:pt x="102104" y="69106"/>
                                  <a:pt x="100787" y="72330"/>
                                </a:cubicBezTo>
                                <a:cubicBezTo>
                                  <a:pt x="99471" y="75505"/>
                                  <a:pt x="97857" y="78482"/>
                                  <a:pt x="95946" y="81409"/>
                                </a:cubicBezTo>
                                <a:cubicBezTo>
                                  <a:pt x="94035" y="84237"/>
                                  <a:pt x="91863" y="86916"/>
                                  <a:pt x="89431" y="89346"/>
                                </a:cubicBezTo>
                                <a:cubicBezTo>
                                  <a:pt x="86999" y="91678"/>
                                  <a:pt x="84352" y="93811"/>
                                  <a:pt x="81492" y="95746"/>
                                </a:cubicBezTo>
                                <a:cubicBezTo>
                                  <a:pt x="78632" y="97631"/>
                                  <a:pt x="75613" y="99268"/>
                                  <a:pt x="72435" y="100657"/>
                                </a:cubicBezTo>
                                <a:cubicBezTo>
                                  <a:pt x="69257" y="101997"/>
                                  <a:pt x="65981" y="103039"/>
                                  <a:pt x="62608" y="103733"/>
                                </a:cubicBezTo>
                                <a:cubicBezTo>
                                  <a:pt x="59234" y="104378"/>
                                  <a:pt x="55827" y="104775"/>
                                  <a:pt x="52388" y="104775"/>
                                </a:cubicBezTo>
                                <a:cubicBezTo>
                                  <a:pt x="48948" y="104775"/>
                                  <a:pt x="45541" y="104378"/>
                                  <a:pt x="42167" y="103733"/>
                                </a:cubicBezTo>
                                <a:cubicBezTo>
                                  <a:pt x="38793" y="103039"/>
                                  <a:pt x="35518" y="101997"/>
                                  <a:pt x="32340" y="100657"/>
                                </a:cubicBezTo>
                                <a:cubicBezTo>
                                  <a:pt x="29162" y="99268"/>
                                  <a:pt x="26143" y="97631"/>
                                  <a:pt x="23283" y="95746"/>
                                </a:cubicBezTo>
                                <a:cubicBezTo>
                                  <a:pt x="20422" y="93811"/>
                                  <a:pt x="17776" y="91678"/>
                                  <a:pt x="15344" y="89346"/>
                                </a:cubicBezTo>
                                <a:cubicBezTo>
                                  <a:pt x="12912" y="86916"/>
                                  <a:pt x="10740" y="84237"/>
                                  <a:pt x="8829" y="81409"/>
                                </a:cubicBezTo>
                                <a:cubicBezTo>
                                  <a:pt x="6918" y="78482"/>
                                  <a:pt x="5304" y="75505"/>
                                  <a:pt x="3988" y="72330"/>
                                </a:cubicBezTo>
                                <a:cubicBezTo>
                                  <a:pt x="2671" y="69106"/>
                                  <a:pt x="1678" y="65832"/>
                                  <a:pt x="1007" y="62508"/>
                                </a:cubicBezTo>
                                <a:cubicBezTo>
                                  <a:pt x="336" y="59134"/>
                                  <a:pt x="0" y="55811"/>
                                  <a:pt x="0" y="52388"/>
                                </a:cubicBezTo>
                                <a:cubicBezTo>
                                  <a:pt x="0" y="48865"/>
                                  <a:pt x="336" y="45393"/>
                                  <a:pt x="1007" y="42019"/>
                                </a:cubicBezTo>
                                <a:cubicBezTo>
                                  <a:pt x="1678" y="38695"/>
                                  <a:pt x="2671" y="35421"/>
                                  <a:pt x="3988" y="32196"/>
                                </a:cubicBezTo>
                                <a:cubicBezTo>
                                  <a:pt x="5304" y="29021"/>
                                  <a:pt x="6918" y="25946"/>
                                  <a:pt x="8829" y="23068"/>
                                </a:cubicBezTo>
                                <a:cubicBezTo>
                                  <a:pt x="10740" y="20241"/>
                                  <a:pt x="12912" y="17611"/>
                                  <a:pt x="15344" y="15230"/>
                                </a:cubicBezTo>
                                <a:cubicBezTo>
                                  <a:pt x="17776" y="12799"/>
                                  <a:pt x="20422" y="10616"/>
                                  <a:pt x="23283" y="8682"/>
                                </a:cubicBezTo>
                                <a:cubicBezTo>
                                  <a:pt x="26143" y="6747"/>
                                  <a:pt x="29162" y="5110"/>
                                  <a:pt x="32340" y="3870"/>
                                </a:cubicBezTo>
                                <a:cubicBezTo>
                                  <a:pt x="35518" y="2580"/>
                                  <a:pt x="38793" y="1637"/>
                                  <a:pt x="42167" y="943"/>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708" name="Shape 571708"/>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709" name="Shape 571709"/>
                        <wps:cNvSpPr/>
                        <wps:spPr>
                          <a:xfrm>
                            <a:off x="419100" y="6477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0376" style="width:39.75pt;height:57.75pt;position:absolute;z-index:-2147483623;mso-position-horizontal-relative:text;mso-position-horizontal:absolute;margin-left:5.25pt;mso-position-vertical-relative:text;margin-top:8.25781pt;" coordsize="5048,7334">
                <v:shape id="Shape 34915" style="position:absolute;width:1047;height:1047;left:0;top:0;" coordsize="104775,104775" path="m52388,0c55827,0,59234,298,62608,943c65981,1637,69257,2580,72435,3870c75613,5110,78632,6747,81492,8682c84353,10616,86999,12799,89431,15230c91863,17611,94035,20241,95946,23068c97857,25946,99471,29021,100787,32196c102104,35421,103097,38695,103768,42019c104439,45393,104775,48865,104775,52388c104775,55811,104439,59134,103768,62508c103097,65832,102104,69106,100787,72330c99471,75505,97857,78482,95946,81409c94035,84237,91863,86916,89431,89346c86999,91678,84352,93811,81492,95746c78632,97631,75613,99268,72435,100657c69257,101997,65981,103039,62608,103733c59234,104378,55827,104775,52388,104775c48948,104775,45541,104378,42167,103733c38793,103039,35518,101997,32340,100657c29162,99268,26143,97631,23283,95746c20422,93811,17776,91678,15344,89346c12912,86916,10740,84237,8829,81409c6918,78482,5304,75505,3988,72330c2671,69106,1678,65832,1007,62508c336,59134,0,55811,0,52388c0,48865,336,45393,1007,42019c1678,38695,2671,35421,3988,32196c5304,29021,6918,25946,8829,23068c10740,20241,12912,17611,15344,15230c17776,12799,20422,10616,23283,8682c26143,6747,29162,5110,32340,3870c35518,2580,38793,1637,42167,943c45541,298,48948,0,52388,0x">
                  <v:stroke weight="0pt" endcap="flat" joinstyle="miter" miterlimit="4" on="false" color="#000000" opacity="0"/>
                  <v:fill on="true" color="#222222"/>
                </v:shape>
                <v:shape id="Shape 571710" style="position:absolute;width:857;height:857;left:4191;top:3048;" coordsize="85725,85725" path="m0,0l85725,0l85725,85725l0,85725l0,0">
                  <v:stroke weight="0pt" endcap="flat" joinstyle="miter" miterlimit="4" on="false" color="#000000" opacity="0"/>
                  <v:fill on="true" color="#222222"/>
                </v:shape>
                <v:shape id="Shape 571711" style="position:absolute;width:857;height:857;left:4191;top:6477;" coordsize="85725,85725" path="m0,0l85725,0l85725,85725l0,85725l0,0">
                  <v:stroke weight="0pt" endcap="flat" joinstyle="miter" miterlimit="4" on="false" color="#000000" opacity="0"/>
                  <v:fill on="true" color="#222222"/>
                </v:shape>
              </v:group>
            </w:pict>
          </mc:Fallback>
        </mc:AlternateContent>
      </w:r>
      <w:r>
        <w:rPr>
          <w:b/>
          <w:color w:val="222222"/>
          <w:sz w:val="54"/>
        </w:rPr>
        <w:t>6:</w:t>
      </w:r>
      <w:r>
        <w:rPr>
          <w:color w:val="222222"/>
          <w:sz w:val="54"/>
        </w:rPr>
        <w:t xml:space="preserve"> Increase number of nodes in your Kubernetes cluster:</w:t>
      </w:r>
    </w:p>
    <w:p w14:paraId="25A1743F" w14:textId="77777777" w:rsidR="003742C5" w:rsidRDefault="00A430B7">
      <w:pPr>
        <w:spacing w:after="24" w:line="248" w:lineRule="auto"/>
        <w:ind w:left="1135" w:right="1216" w:hanging="10"/>
        <w:jc w:val="both"/>
      </w:pPr>
      <w:r>
        <w:rPr>
          <w:i/>
          <w:color w:val="222222"/>
          <w:sz w:val="43"/>
        </w:rPr>
        <w:t>gcloud container clusters resize</w:t>
      </w:r>
      <w:r>
        <w:rPr>
          <w:b/>
          <w:i/>
          <w:color w:val="222222"/>
          <w:sz w:val="43"/>
        </w:rPr>
        <w:t xml:space="preserve"> my-cluster --node-pool my-node-pool --num-nodes 5 </w:t>
      </w:r>
      <w:r>
        <w:rPr>
          <w:color w:val="222222"/>
          <w:sz w:val="43"/>
        </w:rPr>
        <w:t>You are NOT happy about manually increasing number of instances and nodes!</w:t>
      </w:r>
    </w:p>
    <w:p w14:paraId="3DF54B6F" w14:textId="77777777" w:rsidR="003742C5" w:rsidRDefault="00A430B7">
      <w:pPr>
        <w:spacing w:after="20"/>
        <w:ind w:left="-5" w:hanging="10"/>
      </w:pPr>
      <w:r>
        <w:rPr>
          <w:b/>
          <w:color w:val="A52A2A"/>
          <w:sz w:val="70"/>
        </w:rPr>
        <w:t>Kubernetes - A Microservice Journey - Auto Scaling and ..</w:t>
      </w:r>
    </w:p>
    <w:p w14:paraId="065BC429" w14:textId="77777777" w:rsidR="003742C5" w:rsidRDefault="00A430B7">
      <w:pPr>
        <w:spacing w:after="29" w:line="248" w:lineRule="auto"/>
        <w:ind w:left="535" w:hanging="10"/>
        <w:jc w:val="both"/>
      </w:pPr>
      <w:r>
        <w:rPr>
          <w:noProof/>
        </w:rPr>
        <w:lastRenderedPageBreak/>
        <mc:AlternateContent>
          <mc:Choice Requires="wpg">
            <w:drawing>
              <wp:anchor distT="0" distB="0" distL="114300" distR="114300" simplePos="0" relativeHeight="251916288" behindDoc="1" locked="0" layoutInCell="1" allowOverlap="1" wp14:anchorId="2518FC86" wp14:editId="4A9C5B47">
                <wp:simplePos x="0" y="0"/>
                <wp:positionH relativeFrom="column">
                  <wp:posOffset>66675</wp:posOffset>
                </wp:positionH>
                <wp:positionV relativeFrom="paragraph">
                  <wp:posOffset>104874</wp:posOffset>
                </wp:positionV>
                <wp:extent cx="504825" cy="390525"/>
                <wp:effectExtent l="0" t="0" r="0" b="0"/>
                <wp:wrapNone/>
                <wp:docPr id="540407" name="Group 540407"/>
                <wp:cNvGraphicFramePr/>
                <a:graphic xmlns:a="http://schemas.openxmlformats.org/drawingml/2006/main">
                  <a:graphicData uri="http://schemas.microsoft.com/office/word/2010/wordprocessingGroup">
                    <wpg:wgp>
                      <wpg:cNvGrpSpPr/>
                      <wpg:grpSpPr>
                        <a:xfrm>
                          <a:off x="0" y="0"/>
                          <a:ext cx="504825" cy="390525"/>
                          <a:chOff x="0" y="0"/>
                          <a:chExt cx="504825" cy="390525"/>
                        </a:xfrm>
                      </wpg:grpSpPr>
                      <wps:wsp>
                        <wps:cNvPr id="34933" name="Shape 34933"/>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580"/>
                                  <a:pt x="72435" y="3870"/>
                                </a:cubicBezTo>
                                <a:cubicBezTo>
                                  <a:pt x="75613" y="5209"/>
                                  <a:pt x="78632" y="6846"/>
                                  <a:pt x="81492" y="8781"/>
                                </a:cubicBezTo>
                                <a:cubicBezTo>
                                  <a:pt x="84353" y="10716"/>
                                  <a:pt x="86999" y="12849"/>
                                  <a:pt x="89431" y="15329"/>
                                </a:cubicBezTo>
                                <a:cubicBezTo>
                                  <a:pt x="91863" y="17760"/>
                                  <a:pt x="94035" y="20389"/>
                                  <a:pt x="95946" y="23118"/>
                                </a:cubicBezTo>
                                <a:cubicBezTo>
                                  <a:pt x="97857" y="26045"/>
                                  <a:pt x="99471" y="29021"/>
                                  <a:pt x="100787" y="32196"/>
                                </a:cubicBezTo>
                                <a:cubicBezTo>
                                  <a:pt x="102104" y="35421"/>
                                  <a:pt x="103097" y="38695"/>
                                  <a:pt x="103768" y="42118"/>
                                </a:cubicBezTo>
                                <a:cubicBezTo>
                                  <a:pt x="104439" y="45541"/>
                                  <a:pt x="104775" y="48964"/>
                                  <a:pt x="104775" y="52388"/>
                                </a:cubicBezTo>
                                <a:cubicBezTo>
                                  <a:pt x="104775" y="55811"/>
                                  <a:pt x="104439" y="59234"/>
                                  <a:pt x="103768" y="62557"/>
                                </a:cubicBezTo>
                                <a:cubicBezTo>
                                  <a:pt x="103097" y="65931"/>
                                  <a:pt x="102104" y="69106"/>
                                  <a:pt x="100787" y="72330"/>
                                </a:cubicBezTo>
                                <a:cubicBezTo>
                                  <a:pt x="99471" y="75505"/>
                                  <a:pt x="97857" y="78482"/>
                                  <a:pt x="95946" y="81409"/>
                                </a:cubicBezTo>
                                <a:cubicBezTo>
                                  <a:pt x="94035" y="84286"/>
                                  <a:pt x="91863" y="86916"/>
                                  <a:pt x="89431" y="89346"/>
                                </a:cubicBezTo>
                                <a:cubicBezTo>
                                  <a:pt x="86999" y="91827"/>
                                  <a:pt x="84352" y="93960"/>
                                  <a:pt x="81492" y="95845"/>
                                </a:cubicBezTo>
                                <a:cubicBezTo>
                                  <a:pt x="78632" y="97780"/>
                                  <a:pt x="75613" y="99417"/>
                                  <a:pt x="72435" y="100657"/>
                                </a:cubicBezTo>
                                <a:cubicBezTo>
                                  <a:pt x="69257" y="101997"/>
                                  <a:pt x="65981" y="103039"/>
                                  <a:pt x="62608" y="103733"/>
                                </a:cubicBezTo>
                                <a:cubicBezTo>
                                  <a:pt x="59234" y="104378"/>
                                  <a:pt x="55827" y="104775"/>
                                  <a:pt x="52388" y="104775"/>
                                </a:cubicBezTo>
                                <a:cubicBezTo>
                                  <a:pt x="48948" y="104775"/>
                                  <a:pt x="45541" y="104378"/>
                                  <a:pt x="42167" y="103733"/>
                                </a:cubicBezTo>
                                <a:cubicBezTo>
                                  <a:pt x="38793" y="103039"/>
                                  <a:pt x="35518" y="101997"/>
                                  <a:pt x="32340" y="100657"/>
                                </a:cubicBezTo>
                                <a:cubicBezTo>
                                  <a:pt x="29162" y="99417"/>
                                  <a:pt x="26143" y="97780"/>
                                  <a:pt x="23283" y="95845"/>
                                </a:cubicBezTo>
                                <a:cubicBezTo>
                                  <a:pt x="20422" y="93960"/>
                                  <a:pt x="17776" y="91827"/>
                                  <a:pt x="15344" y="89346"/>
                                </a:cubicBezTo>
                                <a:cubicBezTo>
                                  <a:pt x="12912" y="86916"/>
                                  <a:pt x="10740" y="84286"/>
                                  <a:pt x="8829" y="81409"/>
                                </a:cubicBezTo>
                                <a:cubicBezTo>
                                  <a:pt x="6918" y="78482"/>
                                  <a:pt x="5304" y="75505"/>
                                  <a:pt x="3988" y="72330"/>
                                </a:cubicBezTo>
                                <a:cubicBezTo>
                                  <a:pt x="2671" y="69106"/>
                                  <a:pt x="1678" y="65931"/>
                                  <a:pt x="1007" y="62557"/>
                                </a:cubicBezTo>
                                <a:cubicBezTo>
                                  <a:pt x="336" y="59234"/>
                                  <a:pt x="0" y="55811"/>
                                  <a:pt x="0" y="52388"/>
                                </a:cubicBezTo>
                                <a:cubicBezTo>
                                  <a:pt x="0" y="48964"/>
                                  <a:pt x="336" y="45541"/>
                                  <a:pt x="1007" y="42118"/>
                                </a:cubicBezTo>
                                <a:cubicBezTo>
                                  <a:pt x="1678" y="38695"/>
                                  <a:pt x="2671" y="35421"/>
                                  <a:pt x="3988" y="32196"/>
                                </a:cubicBezTo>
                                <a:cubicBezTo>
                                  <a:pt x="5304" y="29021"/>
                                  <a:pt x="6918" y="26045"/>
                                  <a:pt x="8829" y="23118"/>
                                </a:cubicBezTo>
                                <a:cubicBezTo>
                                  <a:pt x="10740" y="20389"/>
                                  <a:pt x="12912" y="17760"/>
                                  <a:pt x="15344" y="15329"/>
                                </a:cubicBezTo>
                                <a:cubicBezTo>
                                  <a:pt x="17776" y="12849"/>
                                  <a:pt x="20422" y="10716"/>
                                  <a:pt x="23283" y="8781"/>
                                </a:cubicBezTo>
                                <a:cubicBezTo>
                                  <a:pt x="26143" y="6846"/>
                                  <a:pt x="29162" y="5209"/>
                                  <a:pt x="32340" y="3870"/>
                                </a:cubicBezTo>
                                <a:cubicBezTo>
                                  <a:pt x="35518" y="2580"/>
                                  <a:pt x="38793" y="1637"/>
                                  <a:pt x="42167" y="94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12" name="Shape 571712"/>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0407" style="width:39.75pt;height:30.75pt;position:absolute;z-index:-2147483645;mso-position-horizontal-relative:text;mso-position-horizontal:absolute;margin-left:5.25pt;mso-position-vertical-relative:text;margin-top:8.25781pt;" coordsize="5048,3905">
                <v:shape id="Shape 34933" style="position:absolute;width:1047;height:1047;left:0;top:0;" coordsize="104775,104775" path="m52388,0c55827,0,59234,298,62608,943c65981,1637,69257,2580,72435,3870c75613,5209,78632,6846,81492,8781c84353,10716,86999,12849,89431,15329c91863,17760,94035,20389,95946,23118c97857,26045,99471,29021,100787,32196c102104,35421,103097,38695,103768,42118c104439,45541,104775,48964,104775,52388c104775,55811,104439,59234,103768,62557c103097,65931,102104,69106,100787,72330c99471,75505,97857,78482,95946,81409c94035,84286,91863,86916,89431,89346c86999,91827,84352,93960,81492,95845c78632,97780,75613,99417,72435,100657c69257,101997,65981,103039,62608,103733c59234,104378,55827,104775,52388,104775c48948,104775,45541,104378,42167,103733c38793,103039,35518,101997,32340,100657c29162,99417,26143,97780,23283,95845c20422,93960,17776,91827,15344,89346c12912,86916,10740,84286,8829,81409c6918,78482,5304,75505,3988,72330c2671,69106,1678,65931,1007,62557c336,59234,0,55811,0,52388c0,48964,336,45541,1007,42118c1678,38695,2671,35421,3988,32196c5304,29021,6918,26045,8829,23118c10740,20389,12912,17760,15344,15329c17776,12849,20422,10716,23283,8781c26143,6846,29162,5209,32340,3870c35518,2580,38793,1637,42167,943c45541,298,48948,0,52388,0x">
                  <v:stroke weight="0pt" endcap="flat" joinstyle="miter" miterlimit="10" on="false" color="#000000" opacity="0"/>
                  <v:fill on="true" color="#222222"/>
                </v:shape>
                <v:shape id="Shape 571713" style="position:absolute;width:857;height:857;left:4191;top:3048;"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1917312" behindDoc="0" locked="0" layoutInCell="1" allowOverlap="0" wp14:anchorId="6B667EEB" wp14:editId="561FEC30">
            <wp:simplePos x="0" y="0"/>
            <wp:positionH relativeFrom="column">
              <wp:posOffset>10401299</wp:posOffset>
            </wp:positionH>
            <wp:positionV relativeFrom="paragraph">
              <wp:posOffset>171549</wp:posOffset>
            </wp:positionV>
            <wp:extent cx="1028700" cy="1000125"/>
            <wp:effectExtent l="0" t="0" r="0" b="0"/>
            <wp:wrapSquare wrapText="bothSides"/>
            <wp:docPr id="34932" name="Picture 34932"/>
            <wp:cNvGraphicFramePr/>
            <a:graphic xmlns:a="http://schemas.openxmlformats.org/drawingml/2006/main">
              <a:graphicData uri="http://schemas.openxmlformats.org/drawingml/2006/picture">
                <pic:pic xmlns:pic="http://schemas.openxmlformats.org/drawingml/2006/picture">
                  <pic:nvPicPr>
                    <pic:cNvPr id="34932" name="Picture 34932"/>
                    <pic:cNvPicPr/>
                  </pic:nvPicPr>
                  <pic:blipFill>
                    <a:blip r:embed="rId67"/>
                    <a:stretch>
                      <a:fillRect/>
                    </a:stretch>
                  </pic:blipFill>
                  <pic:spPr>
                    <a:xfrm>
                      <a:off x="0" y="0"/>
                      <a:ext cx="1028700" cy="1000125"/>
                    </a:xfrm>
                    <a:prstGeom prst="rect">
                      <a:avLst/>
                    </a:prstGeom>
                  </pic:spPr>
                </pic:pic>
              </a:graphicData>
            </a:graphic>
          </wp:anchor>
        </w:drawing>
      </w:r>
      <w:r>
        <w:rPr>
          <w:b/>
          <w:color w:val="222222"/>
          <w:sz w:val="54"/>
        </w:rPr>
        <w:t>7:</w:t>
      </w:r>
      <w:r>
        <w:rPr>
          <w:color w:val="222222"/>
          <w:sz w:val="54"/>
        </w:rPr>
        <w:t xml:space="preserve"> Setup auto scaling for your microservice:</w:t>
      </w:r>
    </w:p>
    <w:p w14:paraId="0980FC6A" w14:textId="77777777" w:rsidR="003742C5" w:rsidRDefault="00A430B7">
      <w:pPr>
        <w:spacing w:after="11" w:line="250" w:lineRule="auto"/>
        <w:ind w:left="1135" w:hanging="10"/>
        <w:jc w:val="both"/>
      </w:pPr>
      <w:r>
        <w:rPr>
          <w:i/>
          <w:color w:val="222222"/>
          <w:sz w:val="43"/>
        </w:rPr>
        <w:t xml:space="preserve">kubectl </w:t>
      </w:r>
      <w:r>
        <w:rPr>
          <w:b/>
          <w:i/>
          <w:color w:val="222222"/>
          <w:sz w:val="43"/>
        </w:rPr>
        <w:t>autoscale deployment</w:t>
      </w:r>
      <w:r>
        <w:rPr>
          <w:i/>
          <w:color w:val="222222"/>
          <w:sz w:val="43"/>
        </w:rPr>
        <w:t xml:space="preserve"> hello-world-rest-api --max=10 --cpu-percent=70</w:t>
      </w:r>
    </w:p>
    <w:p w14:paraId="346025BB" w14:textId="77777777" w:rsidR="003742C5" w:rsidRDefault="00A430B7">
      <w:pPr>
        <w:tabs>
          <w:tab w:val="center" w:pos="1579"/>
          <w:tab w:val="center" w:pos="6115"/>
        </w:tabs>
        <w:spacing w:after="177" w:line="260" w:lineRule="auto"/>
      </w:pPr>
      <w:r>
        <w:tab/>
      </w:r>
      <w:r>
        <w:rPr>
          <w:noProof/>
        </w:rPr>
        <mc:AlternateContent>
          <mc:Choice Requires="wpg">
            <w:drawing>
              <wp:inline distT="0" distB="0" distL="0" distR="0" wp14:anchorId="21B4E028" wp14:editId="33081588">
                <wp:extent cx="66675" cy="66675"/>
                <wp:effectExtent l="0" t="0" r="0" b="0"/>
                <wp:docPr id="540408" name="Group 540408"/>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34940" name="Shape 34940"/>
                        <wps:cNvSpPr/>
                        <wps:spPr>
                          <a:xfrm>
                            <a:off x="0" y="0"/>
                            <a:ext cx="66675" cy="66675"/>
                          </a:xfrm>
                          <a:custGeom>
                            <a:avLst/>
                            <a:gdLst/>
                            <a:ahLst/>
                            <a:cxnLst/>
                            <a:rect l="0" t="0" r="0" b="0"/>
                            <a:pathLst>
                              <a:path w="66675" h="66675">
                                <a:moveTo>
                                  <a:pt x="66675" y="33338"/>
                                </a:moveTo>
                                <a:cubicBezTo>
                                  <a:pt x="66675" y="37703"/>
                                  <a:pt x="65829" y="41870"/>
                                  <a:pt x="64137" y="45988"/>
                                </a:cubicBezTo>
                                <a:cubicBezTo>
                                  <a:pt x="62446" y="50056"/>
                                  <a:pt x="60037" y="53628"/>
                                  <a:pt x="56911" y="56852"/>
                                </a:cubicBezTo>
                                <a:cubicBezTo>
                                  <a:pt x="53785" y="59879"/>
                                  <a:pt x="50179" y="62260"/>
                                  <a:pt x="46095" y="63996"/>
                                </a:cubicBezTo>
                                <a:cubicBezTo>
                                  <a:pt x="42011" y="65683"/>
                                  <a:pt x="37758" y="66576"/>
                                  <a:pt x="33338" y="66675"/>
                                </a:cubicBezTo>
                                <a:cubicBezTo>
                                  <a:pt x="28917" y="66576"/>
                                  <a:pt x="24664" y="65683"/>
                                  <a:pt x="20580" y="63996"/>
                                </a:cubicBezTo>
                                <a:cubicBezTo>
                                  <a:pt x="16496" y="62260"/>
                                  <a:pt x="12890" y="59879"/>
                                  <a:pt x="9764" y="56852"/>
                                </a:cubicBezTo>
                                <a:cubicBezTo>
                                  <a:pt x="6638" y="53628"/>
                                  <a:pt x="4229" y="50056"/>
                                  <a:pt x="2538" y="45988"/>
                                </a:cubicBezTo>
                                <a:cubicBezTo>
                                  <a:pt x="846" y="41870"/>
                                  <a:pt x="0" y="37703"/>
                                  <a:pt x="0" y="33338"/>
                                </a:cubicBezTo>
                                <a:cubicBezTo>
                                  <a:pt x="0" y="28773"/>
                                  <a:pt x="846" y="24457"/>
                                  <a:pt x="2538" y="20389"/>
                                </a:cubicBezTo>
                                <a:cubicBezTo>
                                  <a:pt x="4229" y="16272"/>
                                  <a:pt x="6638" y="12700"/>
                                  <a:pt x="9764" y="9674"/>
                                </a:cubicBezTo>
                                <a:cubicBezTo>
                                  <a:pt x="12890" y="6449"/>
                                  <a:pt x="16496" y="4068"/>
                                  <a:pt x="20580" y="2431"/>
                                </a:cubicBezTo>
                                <a:cubicBezTo>
                                  <a:pt x="24664" y="794"/>
                                  <a:pt x="28917" y="0"/>
                                  <a:pt x="33338" y="0"/>
                                </a:cubicBezTo>
                                <a:cubicBezTo>
                                  <a:pt x="37758" y="0"/>
                                  <a:pt x="42011" y="794"/>
                                  <a:pt x="46095" y="2431"/>
                                </a:cubicBezTo>
                                <a:cubicBezTo>
                                  <a:pt x="50179" y="4068"/>
                                  <a:pt x="53785" y="6449"/>
                                  <a:pt x="56911" y="9674"/>
                                </a:cubicBezTo>
                                <a:cubicBezTo>
                                  <a:pt x="60037" y="12700"/>
                                  <a:pt x="62446" y="16272"/>
                                  <a:pt x="64137" y="20389"/>
                                </a:cubicBezTo>
                                <a:cubicBezTo>
                                  <a:pt x="65829" y="24457"/>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0408" style="width:5.25002pt;height:5.25pt;mso-position-horizontal-relative:char;mso-position-vertical-relative:line" coordsize="666,666">
                <v:shape id="Shape 34940" style="position:absolute;width:666;height:666;left:0;top:0;" coordsize="66675,66675" path="m66675,33338c66675,37703,65829,41870,64137,45988c62446,50056,60037,53628,56911,56852c53785,59879,50179,62260,46095,63996c42011,65683,37758,66576,33338,66675c28917,66576,24664,65683,20580,63996c16496,62260,12890,59879,9764,56852c6638,53628,4229,50056,2538,45988c846,41870,0,37703,0,33338c0,28773,846,24457,2538,20389c4229,16272,6638,12700,9764,9674c12890,6449,16496,4068,20580,2431c24664,794,28917,0,33338,0c37758,0,42011,794,46095,2431c50179,4068,53785,6449,56911,9674c60037,12700,62446,16272,64137,20389c65829,24457,66675,28773,66675,33338x">
                  <v:stroke weight="0.75pt" endcap="flat" joinstyle="miter" miterlimit="4" on="true" color="#222222"/>
                  <v:fill on="false" color="#000000" opacity="0"/>
                </v:shape>
              </v:group>
            </w:pict>
          </mc:Fallback>
        </mc:AlternateContent>
      </w:r>
      <w:r>
        <w:rPr>
          <w:color w:val="222222"/>
          <w:sz w:val="35"/>
        </w:rPr>
        <w:tab/>
        <w:t xml:space="preserve">Also called horizontal pod autoscaling - HPA - </w:t>
      </w:r>
      <w:r>
        <w:rPr>
          <w:i/>
          <w:color w:val="222222"/>
          <w:sz w:val="35"/>
        </w:rPr>
        <w:t>kubectl get hpa</w:t>
      </w:r>
    </w:p>
    <w:p w14:paraId="67944BC0"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918336" behindDoc="1" locked="0" layoutInCell="1" allowOverlap="1" wp14:anchorId="582EC252" wp14:editId="14E19B4F">
                <wp:simplePos x="0" y="0"/>
                <wp:positionH relativeFrom="column">
                  <wp:posOffset>66675</wp:posOffset>
                </wp:positionH>
                <wp:positionV relativeFrom="paragraph">
                  <wp:posOffset>104874</wp:posOffset>
                </wp:positionV>
                <wp:extent cx="504825" cy="390525"/>
                <wp:effectExtent l="0" t="0" r="0" b="0"/>
                <wp:wrapNone/>
                <wp:docPr id="540409" name="Group 540409"/>
                <wp:cNvGraphicFramePr/>
                <a:graphic xmlns:a="http://schemas.openxmlformats.org/drawingml/2006/main">
                  <a:graphicData uri="http://schemas.microsoft.com/office/word/2010/wordprocessingGroup">
                    <wpg:wgp>
                      <wpg:cNvGrpSpPr/>
                      <wpg:grpSpPr>
                        <a:xfrm>
                          <a:off x="0" y="0"/>
                          <a:ext cx="504825" cy="390525"/>
                          <a:chOff x="0" y="0"/>
                          <a:chExt cx="504825" cy="390525"/>
                        </a:xfrm>
                      </wpg:grpSpPr>
                      <wps:wsp>
                        <wps:cNvPr id="34943" name="Shape 34943"/>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580"/>
                                  <a:pt x="72435" y="3919"/>
                                </a:cubicBezTo>
                                <a:cubicBezTo>
                                  <a:pt x="75613" y="5259"/>
                                  <a:pt x="78632" y="6896"/>
                                  <a:pt x="81492" y="8830"/>
                                </a:cubicBezTo>
                                <a:cubicBezTo>
                                  <a:pt x="84353" y="10716"/>
                                  <a:pt x="86999" y="12849"/>
                                  <a:pt x="89431" y="15329"/>
                                </a:cubicBezTo>
                                <a:cubicBezTo>
                                  <a:pt x="91863" y="17760"/>
                                  <a:pt x="94035" y="20389"/>
                                  <a:pt x="95946" y="23267"/>
                                </a:cubicBezTo>
                                <a:cubicBezTo>
                                  <a:pt x="97857" y="26095"/>
                                  <a:pt x="99471" y="29071"/>
                                  <a:pt x="100787" y="32296"/>
                                </a:cubicBezTo>
                                <a:cubicBezTo>
                                  <a:pt x="102104" y="35471"/>
                                  <a:pt x="103097" y="38695"/>
                                  <a:pt x="103768" y="42019"/>
                                </a:cubicBezTo>
                                <a:cubicBezTo>
                                  <a:pt x="104439" y="45442"/>
                                  <a:pt x="104775" y="48865"/>
                                  <a:pt x="104775" y="52388"/>
                                </a:cubicBezTo>
                                <a:cubicBezTo>
                                  <a:pt x="104775" y="55811"/>
                                  <a:pt x="104439" y="59234"/>
                                  <a:pt x="103768" y="62557"/>
                                </a:cubicBezTo>
                                <a:cubicBezTo>
                                  <a:pt x="103097" y="65931"/>
                                  <a:pt x="102104" y="69205"/>
                                  <a:pt x="100787" y="72380"/>
                                </a:cubicBezTo>
                                <a:cubicBezTo>
                                  <a:pt x="99471" y="75605"/>
                                  <a:pt x="97857" y="78631"/>
                                  <a:pt x="95946" y="81409"/>
                                </a:cubicBezTo>
                                <a:cubicBezTo>
                                  <a:pt x="94035" y="84286"/>
                                  <a:pt x="91863" y="86965"/>
                                  <a:pt x="89431" y="89446"/>
                                </a:cubicBezTo>
                                <a:cubicBezTo>
                                  <a:pt x="86999" y="91877"/>
                                  <a:pt x="84352" y="94059"/>
                                  <a:pt x="81492" y="95895"/>
                                </a:cubicBezTo>
                                <a:cubicBezTo>
                                  <a:pt x="78632" y="97780"/>
                                  <a:pt x="75613" y="99417"/>
                                  <a:pt x="72435" y="100757"/>
                                </a:cubicBezTo>
                                <a:cubicBezTo>
                                  <a:pt x="69257" y="101997"/>
                                  <a:pt x="65981" y="102989"/>
                                  <a:pt x="62608" y="103634"/>
                                </a:cubicBezTo>
                                <a:cubicBezTo>
                                  <a:pt x="59234" y="104329"/>
                                  <a:pt x="55827" y="104676"/>
                                  <a:pt x="52388" y="104775"/>
                                </a:cubicBezTo>
                                <a:cubicBezTo>
                                  <a:pt x="48948" y="104676"/>
                                  <a:pt x="45541" y="104329"/>
                                  <a:pt x="42167" y="103634"/>
                                </a:cubicBezTo>
                                <a:cubicBezTo>
                                  <a:pt x="38793" y="102989"/>
                                  <a:pt x="35518" y="101997"/>
                                  <a:pt x="32340" y="100757"/>
                                </a:cubicBezTo>
                                <a:cubicBezTo>
                                  <a:pt x="29162" y="99417"/>
                                  <a:pt x="26143" y="97780"/>
                                  <a:pt x="23283" y="95895"/>
                                </a:cubicBezTo>
                                <a:cubicBezTo>
                                  <a:pt x="20422" y="94059"/>
                                  <a:pt x="17776" y="91877"/>
                                  <a:pt x="15344" y="89446"/>
                                </a:cubicBezTo>
                                <a:cubicBezTo>
                                  <a:pt x="12912" y="86965"/>
                                  <a:pt x="10740" y="84386"/>
                                  <a:pt x="8829" y="81459"/>
                                </a:cubicBezTo>
                                <a:cubicBezTo>
                                  <a:pt x="6918" y="78631"/>
                                  <a:pt x="5304" y="75605"/>
                                  <a:pt x="3988" y="72380"/>
                                </a:cubicBezTo>
                                <a:cubicBezTo>
                                  <a:pt x="2671" y="69205"/>
                                  <a:pt x="1678" y="65931"/>
                                  <a:pt x="1007" y="62557"/>
                                </a:cubicBezTo>
                                <a:cubicBezTo>
                                  <a:pt x="336" y="59234"/>
                                  <a:pt x="0" y="55811"/>
                                  <a:pt x="0" y="52388"/>
                                </a:cubicBezTo>
                                <a:cubicBezTo>
                                  <a:pt x="0" y="48865"/>
                                  <a:pt x="336" y="45442"/>
                                  <a:pt x="1007" y="42019"/>
                                </a:cubicBezTo>
                                <a:cubicBezTo>
                                  <a:pt x="1678" y="38695"/>
                                  <a:pt x="2671" y="35471"/>
                                  <a:pt x="3988" y="32296"/>
                                </a:cubicBezTo>
                                <a:cubicBezTo>
                                  <a:pt x="5304" y="29071"/>
                                  <a:pt x="6918" y="26095"/>
                                  <a:pt x="8829" y="23267"/>
                                </a:cubicBezTo>
                                <a:cubicBezTo>
                                  <a:pt x="10740" y="20389"/>
                                  <a:pt x="12912" y="17760"/>
                                  <a:pt x="15344" y="15329"/>
                                </a:cubicBezTo>
                                <a:cubicBezTo>
                                  <a:pt x="17776" y="12849"/>
                                  <a:pt x="20422" y="10716"/>
                                  <a:pt x="23283" y="8781"/>
                                </a:cubicBezTo>
                                <a:cubicBezTo>
                                  <a:pt x="26143" y="6896"/>
                                  <a:pt x="29162" y="5259"/>
                                  <a:pt x="32340" y="3919"/>
                                </a:cubicBezTo>
                                <a:cubicBezTo>
                                  <a:pt x="35518" y="2580"/>
                                  <a:pt x="38793" y="1637"/>
                                  <a:pt x="42167" y="943"/>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714" name="Shape 571714"/>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0409" style="width:39.75pt;height:30.75pt;position:absolute;z-index:-2147483635;mso-position-horizontal-relative:text;mso-position-horizontal:absolute;margin-left:5.25pt;mso-position-vertical-relative:text;margin-top:8.25781pt;" coordsize="5048,3905">
                <v:shape id="Shape 34943" style="position:absolute;width:1047;height:1047;left:0;top:0;" coordsize="104775,104775" path="m52388,0c55827,0,59234,298,62608,943c65981,1637,69257,2580,72435,3919c75613,5259,78632,6896,81492,8830c84353,10716,86999,12849,89431,15329c91863,17760,94035,20389,95946,23267c97857,26095,99471,29071,100787,32296c102104,35471,103097,38695,103768,42019c104439,45442,104775,48865,104775,52388c104775,55811,104439,59234,103768,62557c103097,65931,102104,69205,100787,72380c99471,75605,97857,78631,95946,81409c94035,84286,91863,86965,89431,89446c86999,91877,84352,94059,81492,95895c78632,97780,75613,99417,72435,100757c69257,101997,65981,102989,62608,103634c59234,104329,55827,104676,52388,104775c48948,104676,45541,104329,42167,103634c38793,102989,35518,101997,32340,100757c29162,99417,26143,97780,23283,95895c20422,94059,17776,91877,15344,89446c12912,86965,10740,84386,8829,81459c6918,78631,5304,75605,3988,72380c2671,69205,1678,65931,1007,62557c336,59234,0,55811,0,52388c0,48865,336,45442,1007,42019c1678,38695,2671,35471,3988,32296c5304,29071,6918,26095,8829,23267c10740,20389,12912,17760,15344,15329c17776,12849,20422,10716,23283,8781c26143,6896,29162,5259,32340,3919c35518,2580,38793,1637,42167,943c45541,298,48948,0,52388,0x">
                  <v:stroke weight="0pt" endcap="flat" joinstyle="miter" miterlimit="4" on="false" color="#000000" opacity="0"/>
                  <v:fill on="true" color="#222222"/>
                </v:shape>
                <v:shape id="Shape 571715" style="position:absolute;width:857;height:857;left:4191;top:3048;" coordsize="85725,85725" path="m0,0l85725,0l85725,85725l0,85725l0,0">
                  <v:stroke weight="0pt" endcap="flat" joinstyle="miter" miterlimit="4" on="false" color="#000000" opacity="0"/>
                  <v:fill on="true" color="#222222"/>
                </v:shape>
              </v:group>
            </w:pict>
          </mc:Fallback>
        </mc:AlternateContent>
      </w:r>
      <w:r>
        <w:rPr>
          <w:b/>
          <w:color w:val="222222"/>
          <w:sz w:val="54"/>
        </w:rPr>
        <w:t>8:</w:t>
      </w:r>
      <w:r>
        <w:rPr>
          <w:color w:val="222222"/>
          <w:sz w:val="54"/>
        </w:rPr>
        <w:t xml:space="preserve"> Setup auto scaling for your Kubernetes Cluster</w:t>
      </w:r>
    </w:p>
    <w:p w14:paraId="3F2AF644" w14:textId="77777777" w:rsidR="003742C5" w:rsidRDefault="00A430B7">
      <w:pPr>
        <w:spacing w:after="108" w:line="250" w:lineRule="auto"/>
        <w:ind w:left="1135" w:hanging="10"/>
        <w:jc w:val="both"/>
      </w:pPr>
      <w:r>
        <w:rPr>
          <w:i/>
          <w:color w:val="222222"/>
          <w:sz w:val="43"/>
        </w:rPr>
        <w:t xml:space="preserve">gcloud </w:t>
      </w:r>
      <w:r>
        <w:rPr>
          <w:b/>
          <w:i/>
          <w:color w:val="222222"/>
          <w:sz w:val="43"/>
        </w:rPr>
        <w:t>container clusters update</w:t>
      </w:r>
      <w:r>
        <w:rPr>
          <w:i/>
          <w:color w:val="222222"/>
          <w:sz w:val="43"/>
        </w:rPr>
        <w:t xml:space="preserve"> cluster-name --enable-autoscaling --min-nodes=1 -max-nodes=10</w:t>
      </w:r>
    </w:p>
    <w:p w14:paraId="6E366FA8"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919360" behindDoc="1" locked="0" layoutInCell="1" allowOverlap="1" wp14:anchorId="2E0FDF2C" wp14:editId="31F15AAD">
                <wp:simplePos x="0" y="0"/>
                <wp:positionH relativeFrom="column">
                  <wp:posOffset>66675</wp:posOffset>
                </wp:positionH>
                <wp:positionV relativeFrom="paragraph">
                  <wp:posOffset>104874</wp:posOffset>
                </wp:positionV>
                <wp:extent cx="504825" cy="390525"/>
                <wp:effectExtent l="0" t="0" r="0" b="0"/>
                <wp:wrapNone/>
                <wp:docPr id="540410" name="Group 540410"/>
                <wp:cNvGraphicFramePr/>
                <a:graphic xmlns:a="http://schemas.openxmlformats.org/drawingml/2006/main">
                  <a:graphicData uri="http://schemas.microsoft.com/office/word/2010/wordprocessingGroup">
                    <wpg:wgp>
                      <wpg:cNvGrpSpPr/>
                      <wpg:grpSpPr>
                        <a:xfrm>
                          <a:off x="0" y="0"/>
                          <a:ext cx="504825" cy="390525"/>
                          <a:chOff x="0" y="0"/>
                          <a:chExt cx="504825" cy="390525"/>
                        </a:xfrm>
                      </wpg:grpSpPr>
                      <wps:wsp>
                        <wps:cNvPr id="34951" name="Shape 34951"/>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679"/>
                                  <a:pt x="72435" y="3919"/>
                                </a:cubicBezTo>
                                <a:cubicBezTo>
                                  <a:pt x="75613" y="5259"/>
                                  <a:pt x="78632" y="6896"/>
                                  <a:pt x="81492" y="8781"/>
                                </a:cubicBezTo>
                                <a:cubicBezTo>
                                  <a:pt x="84353" y="10716"/>
                                  <a:pt x="86999" y="12849"/>
                                  <a:pt x="89431" y="15329"/>
                                </a:cubicBezTo>
                                <a:cubicBezTo>
                                  <a:pt x="91863" y="17711"/>
                                  <a:pt x="94035" y="20290"/>
                                  <a:pt x="95946" y="23118"/>
                                </a:cubicBezTo>
                                <a:cubicBezTo>
                                  <a:pt x="97857" y="26045"/>
                                  <a:pt x="99471" y="29021"/>
                                  <a:pt x="100787" y="32196"/>
                                </a:cubicBezTo>
                                <a:cubicBezTo>
                                  <a:pt x="102104" y="35421"/>
                                  <a:pt x="103097" y="38745"/>
                                  <a:pt x="103768" y="42118"/>
                                </a:cubicBezTo>
                                <a:cubicBezTo>
                                  <a:pt x="104439" y="45442"/>
                                  <a:pt x="104775" y="48865"/>
                                  <a:pt x="104775" y="52388"/>
                                </a:cubicBezTo>
                                <a:cubicBezTo>
                                  <a:pt x="104775" y="55811"/>
                                  <a:pt x="104439" y="59234"/>
                                  <a:pt x="103768" y="62557"/>
                                </a:cubicBezTo>
                                <a:cubicBezTo>
                                  <a:pt x="103097" y="65931"/>
                                  <a:pt x="102104" y="69205"/>
                                  <a:pt x="100787" y="72380"/>
                                </a:cubicBezTo>
                                <a:cubicBezTo>
                                  <a:pt x="99471" y="75605"/>
                                  <a:pt x="97857" y="78581"/>
                                  <a:pt x="95946" y="81409"/>
                                </a:cubicBezTo>
                                <a:cubicBezTo>
                                  <a:pt x="94035" y="84286"/>
                                  <a:pt x="91863" y="86965"/>
                                  <a:pt x="89431" y="89446"/>
                                </a:cubicBezTo>
                                <a:cubicBezTo>
                                  <a:pt x="86999" y="91877"/>
                                  <a:pt x="84352" y="94059"/>
                                  <a:pt x="81492" y="95895"/>
                                </a:cubicBezTo>
                                <a:cubicBezTo>
                                  <a:pt x="78632" y="97780"/>
                                  <a:pt x="75613" y="99417"/>
                                  <a:pt x="72435" y="100657"/>
                                </a:cubicBezTo>
                                <a:cubicBezTo>
                                  <a:pt x="69257" y="101997"/>
                                  <a:pt x="65981" y="103039"/>
                                  <a:pt x="62608" y="103733"/>
                                </a:cubicBezTo>
                                <a:cubicBezTo>
                                  <a:pt x="59234" y="104378"/>
                                  <a:pt x="55827" y="104775"/>
                                  <a:pt x="52388" y="104775"/>
                                </a:cubicBezTo>
                                <a:cubicBezTo>
                                  <a:pt x="48948" y="104775"/>
                                  <a:pt x="45541" y="104378"/>
                                  <a:pt x="42167" y="103733"/>
                                </a:cubicBezTo>
                                <a:cubicBezTo>
                                  <a:pt x="38793" y="103039"/>
                                  <a:pt x="35518" y="101997"/>
                                  <a:pt x="32340" y="100657"/>
                                </a:cubicBezTo>
                                <a:cubicBezTo>
                                  <a:pt x="29162" y="99417"/>
                                  <a:pt x="26143" y="97830"/>
                                  <a:pt x="23283" y="95994"/>
                                </a:cubicBezTo>
                                <a:cubicBezTo>
                                  <a:pt x="20422" y="94059"/>
                                  <a:pt x="17776" y="91877"/>
                                  <a:pt x="15344" y="89446"/>
                                </a:cubicBezTo>
                                <a:cubicBezTo>
                                  <a:pt x="12912" y="86965"/>
                                  <a:pt x="10740" y="84286"/>
                                  <a:pt x="8829" y="81459"/>
                                </a:cubicBezTo>
                                <a:cubicBezTo>
                                  <a:pt x="6918" y="78581"/>
                                  <a:pt x="5304" y="75605"/>
                                  <a:pt x="3988" y="72380"/>
                                </a:cubicBezTo>
                                <a:cubicBezTo>
                                  <a:pt x="2671" y="69205"/>
                                  <a:pt x="1678" y="65931"/>
                                  <a:pt x="1007" y="62557"/>
                                </a:cubicBezTo>
                                <a:cubicBezTo>
                                  <a:pt x="336" y="59234"/>
                                  <a:pt x="0" y="55811"/>
                                  <a:pt x="0" y="52388"/>
                                </a:cubicBezTo>
                                <a:cubicBezTo>
                                  <a:pt x="0" y="48865"/>
                                  <a:pt x="336" y="45442"/>
                                  <a:pt x="1007" y="42118"/>
                                </a:cubicBezTo>
                                <a:cubicBezTo>
                                  <a:pt x="1678" y="38745"/>
                                  <a:pt x="2671" y="35421"/>
                                  <a:pt x="3988" y="32196"/>
                                </a:cubicBezTo>
                                <a:cubicBezTo>
                                  <a:pt x="5304" y="29021"/>
                                  <a:pt x="6918" y="26045"/>
                                  <a:pt x="8829" y="23217"/>
                                </a:cubicBezTo>
                                <a:cubicBezTo>
                                  <a:pt x="10740" y="20290"/>
                                  <a:pt x="12912" y="17711"/>
                                  <a:pt x="15344" y="15329"/>
                                </a:cubicBezTo>
                                <a:cubicBezTo>
                                  <a:pt x="17776" y="12849"/>
                                  <a:pt x="20422" y="10716"/>
                                  <a:pt x="23283" y="8781"/>
                                </a:cubicBezTo>
                                <a:cubicBezTo>
                                  <a:pt x="26143" y="6896"/>
                                  <a:pt x="29162" y="5259"/>
                                  <a:pt x="32340" y="3919"/>
                                </a:cubicBezTo>
                                <a:cubicBezTo>
                                  <a:pt x="35518" y="2679"/>
                                  <a:pt x="38793" y="1637"/>
                                  <a:pt x="42167" y="943"/>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716" name="Shape 571716"/>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0410" style="width:39.75pt;height:30.75pt;position:absolute;z-index:-2147483627;mso-position-horizontal-relative:text;mso-position-horizontal:absolute;margin-left:5.25pt;mso-position-vertical-relative:text;margin-top:8.25781pt;" coordsize="5048,3905">
                <v:shape id="Shape 34951" style="position:absolute;width:1047;height:1047;left:0;top:0;" coordsize="104775,104775" path="m52388,0c55827,0,59234,298,62608,943c65981,1637,69257,2679,72435,3919c75613,5259,78632,6896,81492,8781c84353,10716,86999,12849,89431,15329c91863,17711,94035,20290,95946,23118c97857,26045,99471,29021,100787,32196c102104,35421,103097,38745,103768,42118c104439,45442,104775,48865,104775,52388c104775,55811,104439,59234,103768,62557c103097,65931,102104,69205,100787,72380c99471,75605,97857,78581,95946,81409c94035,84286,91863,86965,89431,89446c86999,91877,84352,94059,81492,95895c78632,97780,75613,99417,72435,100657c69257,101997,65981,103039,62608,103733c59234,104378,55827,104775,52388,104775c48948,104775,45541,104378,42167,103733c38793,103039,35518,101997,32340,100657c29162,99417,26143,97830,23283,95994c20422,94059,17776,91877,15344,89446c12912,86965,10740,84286,8829,81459c6918,78581,5304,75605,3988,72380c2671,69205,1678,65931,1007,62557c336,59234,0,55811,0,52388c0,48865,336,45442,1007,42118c1678,38745,2671,35421,3988,32196c5304,29021,6918,26045,8829,23217c10740,20290,12912,17711,15344,15329c17776,12849,20422,10716,23283,8781c26143,6896,29162,5259,32340,3919c35518,2679,38793,1637,42167,943c45541,298,48948,0,52388,0x">
                  <v:stroke weight="0pt" endcap="flat" joinstyle="miter" miterlimit="4" on="false" color="#000000" opacity="0"/>
                  <v:fill on="true" color="#222222"/>
                </v:shape>
                <v:shape id="Shape 571717" style="position:absolute;width:857;height:857;left:4191;top:3048;" coordsize="85725,85725" path="m0,0l85725,0l85725,85725l0,85725l0,0">
                  <v:stroke weight="0pt" endcap="flat" joinstyle="miter" miterlimit="4" on="false" color="#000000" opacity="0"/>
                  <v:fill on="true" color="#222222"/>
                </v:shape>
              </v:group>
            </w:pict>
          </mc:Fallback>
        </mc:AlternateContent>
      </w:r>
      <w:r>
        <w:rPr>
          <w:b/>
          <w:color w:val="222222"/>
          <w:sz w:val="54"/>
        </w:rPr>
        <w:t>9:</w:t>
      </w:r>
      <w:r>
        <w:rPr>
          <w:color w:val="222222"/>
          <w:sz w:val="54"/>
        </w:rPr>
        <w:t xml:space="preserve"> Add some application configuration for your microservice</w:t>
      </w:r>
    </w:p>
    <w:p w14:paraId="396681E2" w14:textId="77777777" w:rsidR="003742C5" w:rsidRDefault="00A430B7">
      <w:pPr>
        <w:spacing w:after="108" w:line="250" w:lineRule="auto"/>
        <w:ind w:left="1135" w:hanging="10"/>
        <w:jc w:val="both"/>
      </w:pPr>
      <w:r>
        <w:rPr>
          <w:color w:val="222222"/>
          <w:sz w:val="43"/>
        </w:rPr>
        <w:t xml:space="preserve">Config Map - </w:t>
      </w:r>
      <w:r>
        <w:rPr>
          <w:i/>
          <w:color w:val="222222"/>
          <w:sz w:val="43"/>
        </w:rPr>
        <w:t xml:space="preserve">kubectl </w:t>
      </w:r>
      <w:r>
        <w:rPr>
          <w:b/>
          <w:i/>
          <w:color w:val="222222"/>
          <w:sz w:val="43"/>
        </w:rPr>
        <w:t xml:space="preserve">create </w:t>
      </w:r>
      <w:r>
        <w:rPr>
          <w:b/>
          <w:i/>
          <w:color w:val="222222"/>
          <w:sz w:val="43"/>
        </w:rPr>
        <w:tab/>
        <w:t>configmap</w:t>
      </w:r>
      <w:r>
        <w:rPr>
          <w:i/>
          <w:color w:val="222222"/>
          <w:sz w:val="43"/>
        </w:rPr>
        <w:t xml:space="preserve"> </w:t>
      </w:r>
      <w:r>
        <w:rPr>
          <w:i/>
          <w:color w:val="222222"/>
          <w:sz w:val="43"/>
        </w:rPr>
        <w:tab/>
        <w:t xml:space="preserve">todo-web-application-config </w:t>
      </w:r>
      <w:r>
        <w:rPr>
          <w:i/>
          <w:color w:val="222222"/>
          <w:sz w:val="43"/>
        </w:rPr>
        <w:tab/>
        <w:t>--fromliteral=RDS_DB_NAME=todos</w:t>
      </w:r>
    </w:p>
    <w:p w14:paraId="2C918CB3"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920384" behindDoc="1" locked="0" layoutInCell="1" allowOverlap="1" wp14:anchorId="13306176" wp14:editId="4217B1B3">
                <wp:simplePos x="0" y="0"/>
                <wp:positionH relativeFrom="column">
                  <wp:posOffset>66675</wp:posOffset>
                </wp:positionH>
                <wp:positionV relativeFrom="paragraph">
                  <wp:posOffset>104875</wp:posOffset>
                </wp:positionV>
                <wp:extent cx="504825" cy="390525"/>
                <wp:effectExtent l="0" t="0" r="0" b="0"/>
                <wp:wrapNone/>
                <wp:docPr id="540411" name="Group 540411"/>
                <wp:cNvGraphicFramePr/>
                <a:graphic xmlns:a="http://schemas.openxmlformats.org/drawingml/2006/main">
                  <a:graphicData uri="http://schemas.microsoft.com/office/word/2010/wordprocessingGroup">
                    <wpg:wgp>
                      <wpg:cNvGrpSpPr/>
                      <wpg:grpSpPr>
                        <a:xfrm>
                          <a:off x="0" y="0"/>
                          <a:ext cx="504825" cy="390525"/>
                          <a:chOff x="0" y="0"/>
                          <a:chExt cx="504825" cy="390525"/>
                        </a:xfrm>
                      </wpg:grpSpPr>
                      <wps:wsp>
                        <wps:cNvPr id="34965" name="Shape 34965"/>
                        <wps:cNvSpPr/>
                        <wps:spPr>
                          <a:xfrm>
                            <a:off x="0" y="0"/>
                            <a:ext cx="104775" cy="104775"/>
                          </a:xfrm>
                          <a:custGeom>
                            <a:avLst/>
                            <a:gdLst/>
                            <a:ahLst/>
                            <a:cxnLst/>
                            <a:rect l="0" t="0" r="0" b="0"/>
                            <a:pathLst>
                              <a:path w="104775" h="104775">
                                <a:moveTo>
                                  <a:pt x="52388" y="0"/>
                                </a:moveTo>
                                <a:cubicBezTo>
                                  <a:pt x="55827" y="50"/>
                                  <a:pt x="59234" y="347"/>
                                  <a:pt x="62608" y="1042"/>
                                </a:cubicBezTo>
                                <a:cubicBezTo>
                                  <a:pt x="65981" y="1687"/>
                                  <a:pt x="69257" y="2679"/>
                                  <a:pt x="72435" y="3919"/>
                                </a:cubicBezTo>
                                <a:cubicBezTo>
                                  <a:pt x="75613" y="5209"/>
                                  <a:pt x="78632" y="6846"/>
                                  <a:pt x="81492" y="8781"/>
                                </a:cubicBezTo>
                                <a:cubicBezTo>
                                  <a:pt x="84353" y="10716"/>
                                  <a:pt x="86999" y="12849"/>
                                  <a:pt x="89431" y="15329"/>
                                </a:cubicBezTo>
                                <a:cubicBezTo>
                                  <a:pt x="91863" y="17760"/>
                                  <a:pt x="94035" y="20389"/>
                                  <a:pt x="95946" y="23217"/>
                                </a:cubicBezTo>
                                <a:cubicBezTo>
                                  <a:pt x="97857" y="26045"/>
                                  <a:pt x="99471" y="29021"/>
                                  <a:pt x="100787" y="32196"/>
                                </a:cubicBezTo>
                                <a:cubicBezTo>
                                  <a:pt x="102104" y="35421"/>
                                  <a:pt x="103097" y="38695"/>
                                  <a:pt x="103768" y="42118"/>
                                </a:cubicBezTo>
                                <a:cubicBezTo>
                                  <a:pt x="104439" y="45541"/>
                                  <a:pt x="104775" y="48964"/>
                                  <a:pt x="104775" y="52388"/>
                                </a:cubicBezTo>
                                <a:cubicBezTo>
                                  <a:pt x="104775" y="55711"/>
                                  <a:pt x="104439" y="59134"/>
                                  <a:pt x="103768" y="62557"/>
                                </a:cubicBezTo>
                                <a:cubicBezTo>
                                  <a:pt x="103097" y="65931"/>
                                  <a:pt x="102104" y="69205"/>
                                  <a:pt x="100787" y="72380"/>
                                </a:cubicBezTo>
                                <a:cubicBezTo>
                                  <a:pt x="99471" y="75605"/>
                                  <a:pt x="97857" y="78581"/>
                                  <a:pt x="95946" y="81459"/>
                                </a:cubicBezTo>
                                <a:cubicBezTo>
                                  <a:pt x="94035" y="84386"/>
                                  <a:pt x="91863" y="86965"/>
                                  <a:pt x="89431" y="89446"/>
                                </a:cubicBezTo>
                                <a:cubicBezTo>
                                  <a:pt x="86999" y="91877"/>
                                  <a:pt x="84352" y="94059"/>
                                  <a:pt x="81492" y="95895"/>
                                </a:cubicBezTo>
                                <a:cubicBezTo>
                                  <a:pt x="78632" y="97780"/>
                                  <a:pt x="75613" y="99417"/>
                                  <a:pt x="72435" y="100757"/>
                                </a:cubicBezTo>
                                <a:cubicBezTo>
                                  <a:pt x="69257" y="101997"/>
                                  <a:pt x="65981" y="103039"/>
                                  <a:pt x="62608" y="103733"/>
                                </a:cubicBezTo>
                                <a:cubicBezTo>
                                  <a:pt x="59234" y="104378"/>
                                  <a:pt x="55827" y="104775"/>
                                  <a:pt x="52388" y="104775"/>
                                </a:cubicBezTo>
                                <a:cubicBezTo>
                                  <a:pt x="48948" y="104775"/>
                                  <a:pt x="45541" y="104378"/>
                                  <a:pt x="42167" y="103733"/>
                                </a:cubicBezTo>
                                <a:cubicBezTo>
                                  <a:pt x="38793" y="103039"/>
                                  <a:pt x="35518" y="101997"/>
                                  <a:pt x="32340" y="100757"/>
                                </a:cubicBezTo>
                                <a:cubicBezTo>
                                  <a:pt x="29162" y="99417"/>
                                  <a:pt x="26143" y="97780"/>
                                  <a:pt x="23283" y="95895"/>
                                </a:cubicBezTo>
                                <a:cubicBezTo>
                                  <a:pt x="20422" y="94059"/>
                                  <a:pt x="17776" y="91877"/>
                                  <a:pt x="15344" y="89446"/>
                                </a:cubicBezTo>
                                <a:cubicBezTo>
                                  <a:pt x="12912" y="86965"/>
                                  <a:pt x="10740" y="84386"/>
                                  <a:pt x="8829" y="81459"/>
                                </a:cubicBezTo>
                                <a:cubicBezTo>
                                  <a:pt x="6918" y="78581"/>
                                  <a:pt x="5304" y="75605"/>
                                  <a:pt x="3988" y="72380"/>
                                </a:cubicBezTo>
                                <a:cubicBezTo>
                                  <a:pt x="2671" y="69205"/>
                                  <a:pt x="1678" y="65931"/>
                                  <a:pt x="1007" y="62557"/>
                                </a:cubicBezTo>
                                <a:cubicBezTo>
                                  <a:pt x="336" y="59134"/>
                                  <a:pt x="0" y="55711"/>
                                  <a:pt x="0" y="52388"/>
                                </a:cubicBezTo>
                                <a:cubicBezTo>
                                  <a:pt x="0" y="48964"/>
                                  <a:pt x="336" y="45541"/>
                                  <a:pt x="1007" y="42118"/>
                                </a:cubicBezTo>
                                <a:cubicBezTo>
                                  <a:pt x="1678" y="38695"/>
                                  <a:pt x="2671" y="35421"/>
                                  <a:pt x="3988" y="32196"/>
                                </a:cubicBezTo>
                                <a:cubicBezTo>
                                  <a:pt x="5304" y="29021"/>
                                  <a:pt x="6918" y="26045"/>
                                  <a:pt x="8829" y="23217"/>
                                </a:cubicBezTo>
                                <a:cubicBezTo>
                                  <a:pt x="10740" y="20389"/>
                                  <a:pt x="12912" y="17760"/>
                                  <a:pt x="15344" y="15329"/>
                                </a:cubicBezTo>
                                <a:cubicBezTo>
                                  <a:pt x="17776" y="12849"/>
                                  <a:pt x="20422" y="10716"/>
                                  <a:pt x="23283" y="8830"/>
                                </a:cubicBezTo>
                                <a:cubicBezTo>
                                  <a:pt x="26143" y="6846"/>
                                  <a:pt x="29162" y="5209"/>
                                  <a:pt x="32340" y="3919"/>
                                </a:cubicBezTo>
                                <a:cubicBezTo>
                                  <a:pt x="35518" y="2679"/>
                                  <a:pt x="38793" y="1687"/>
                                  <a:pt x="42167" y="1042"/>
                                </a:cubicBezTo>
                                <a:cubicBezTo>
                                  <a:pt x="45541" y="347"/>
                                  <a:pt x="48948" y="5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718" name="Shape 571718"/>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0411" style="width:39.75pt;height:30.75pt;position:absolute;z-index:-2147483613;mso-position-horizontal-relative:text;mso-position-horizontal:absolute;margin-left:5.25pt;mso-position-vertical-relative:text;margin-top:8.25784pt;" coordsize="5048,3905">
                <v:shape id="Shape 34965" style="position:absolute;width:1047;height:1047;left:0;top:0;" coordsize="104775,104775" path="m52388,0c55827,50,59234,347,62608,1042c65981,1687,69257,2679,72435,3919c75613,5209,78632,6846,81492,8781c84353,10716,86999,12849,89431,15329c91863,17760,94035,20389,95946,23217c97857,26045,99471,29021,100787,32196c102104,35421,103097,38695,103768,42118c104439,45541,104775,48964,104775,52388c104775,55711,104439,59134,103768,62557c103097,65931,102104,69205,100787,72380c99471,75605,97857,78581,95946,81459c94035,84386,91863,86965,89431,89446c86999,91877,84352,94059,81492,95895c78632,97780,75613,99417,72435,100757c69257,101997,65981,103039,62608,103733c59234,104378,55827,104775,52388,104775c48948,104775,45541,104378,42167,103733c38793,103039,35518,101997,32340,100757c29162,99417,26143,97780,23283,95895c20422,94059,17776,91877,15344,89446c12912,86965,10740,84386,8829,81459c6918,78581,5304,75605,3988,72380c2671,69205,1678,65931,1007,62557c336,59134,0,55711,0,52388c0,48964,336,45541,1007,42118c1678,38695,2671,35421,3988,32196c5304,29021,6918,26045,8829,23217c10740,20389,12912,17760,15344,15329c17776,12849,20422,10716,23283,8830c26143,6846,29162,5209,32340,3919c35518,2679,38793,1687,42167,1042c45541,347,48948,50,52388,0x">
                  <v:stroke weight="0pt" endcap="flat" joinstyle="miter" miterlimit="4" on="false" color="#000000" opacity="0"/>
                  <v:fill on="true" color="#222222"/>
                </v:shape>
                <v:shape id="Shape 571719" style="position:absolute;width:857;height:857;left:4191;top:3048;" coordsize="85725,85725" path="m0,0l85725,0l85725,85725l0,85725l0,0">
                  <v:stroke weight="0pt" endcap="flat" joinstyle="miter" miterlimit="4" on="false" color="#000000" opacity="0"/>
                  <v:fill on="true" color="#222222"/>
                </v:shape>
              </v:group>
            </w:pict>
          </mc:Fallback>
        </mc:AlternateContent>
      </w:r>
      <w:r>
        <w:rPr>
          <w:b/>
          <w:color w:val="222222"/>
          <w:sz w:val="54"/>
        </w:rPr>
        <w:t>10:</w:t>
      </w:r>
      <w:r>
        <w:rPr>
          <w:color w:val="222222"/>
          <w:sz w:val="54"/>
        </w:rPr>
        <w:t xml:space="preserve"> Add password configuration for your microservice</w:t>
      </w:r>
    </w:p>
    <w:p w14:paraId="66CF8172" w14:textId="77777777" w:rsidR="003742C5" w:rsidRDefault="00A430B7">
      <w:pPr>
        <w:spacing w:after="11" w:line="250" w:lineRule="auto"/>
        <w:ind w:left="1135" w:hanging="10"/>
        <w:jc w:val="both"/>
      </w:pPr>
      <w:r>
        <w:rPr>
          <w:color w:val="222222"/>
          <w:sz w:val="43"/>
        </w:rPr>
        <w:t xml:space="preserve">Kubernetes Secrets - </w:t>
      </w:r>
      <w:r>
        <w:rPr>
          <w:i/>
          <w:color w:val="222222"/>
          <w:sz w:val="43"/>
        </w:rPr>
        <w:t xml:space="preserve">kubectl </w:t>
      </w:r>
      <w:r>
        <w:rPr>
          <w:b/>
          <w:i/>
          <w:color w:val="222222"/>
          <w:sz w:val="43"/>
        </w:rPr>
        <w:t>create secret</w:t>
      </w:r>
      <w:r>
        <w:rPr>
          <w:i/>
          <w:color w:val="222222"/>
          <w:sz w:val="43"/>
        </w:rPr>
        <w:t xml:space="preserve"> generic todo-web-application-secrets-1 -from-literal=RDS_PASSWORD=dummytodos</w:t>
      </w:r>
    </w:p>
    <w:p w14:paraId="41A5EB20" w14:textId="77777777" w:rsidR="003742C5" w:rsidRDefault="00A430B7">
      <w:pPr>
        <w:pStyle w:val="Heading2"/>
        <w:ind w:left="-5"/>
      </w:pPr>
      <w:r>
        <w:lastRenderedPageBreak/>
        <w:t>Kubernetes Deployment YAML - Deployment</w:t>
      </w:r>
    </w:p>
    <w:tbl>
      <w:tblPr>
        <w:tblStyle w:val="TableGrid"/>
        <w:tblW w:w="16297" w:type="dxa"/>
        <w:tblInd w:w="852" w:type="dxa"/>
        <w:tblCellMar>
          <w:left w:w="123" w:type="dxa"/>
          <w:right w:w="115" w:type="dxa"/>
        </w:tblCellMar>
        <w:tblLook w:val="04A0" w:firstRow="1" w:lastRow="0" w:firstColumn="1" w:lastColumn="0" w:noHBand="0" w:noVBand="1"/>
      </w:tblPr>
      <w:tblGrid>
        <w:gridCol w:w="16297"/>
      </w:tblGrid>
      <w:tr w:rsidR="003742C5" w14:paraId="5958D2CA" w14:textId="77777777">
        <w:trPr>
          <w:trHeight w:val="7148"/>
        </w:trPr>
        <w:tc>
          <w:tcPr>
            <w:tcW w:w="16297" w:type="dxa"/>
            <w:tcBorders>
              <w:top w:val="single" w:sz="52" w:space="0" w:color="000000"/>
              <w:left w:val="single" w:sz="51" w:space="0" w:color="000000"/>
              <w:bottom w:val="single" w:sz="52" w:space="0" w:color="000000"/>
              <w:right w:val="single" w:sz="52" w:space="0" w:color="000000"/>
            </w:tcBorders>
            <w:shd w:val="clear" w:color="auto" w:fill="FFFFFF"/>
            <w:vAlign w:val="center"/>
          </w:tcPr>
          <w:p w14:paraId="1539F601" w14:textId="77777777" w:rsidR="003742C5" w:rsidRDefault="00A430B7">
            <w:pPr>
              <w:spacing w:line="246" w:lineRule="auto"/>
              <w:ind w:right="10180"/>
            </w:pPr>
            <w:r>
              <w:rPr>
                <w:rFonts w:ascii="Courier New" w:eastAsia="Courier New" w:hAnsi="Courier New" w:cs="Courier New"/>
                <w:color w:val="A31515"/>
                <w:sz w:val="30"/>
              </w:rPr>
              <w:t>apiVersion</w:t>
            </w:r>
            <w:r>
              <w:rPr>
                <w:rFonts w:ascii="Courier New" w:eastAsia="Courier New" w:hAnsi="Courier New" w:cs="Courier New"/>
                <w:sz w:val="30"/>
              </w:rPr>
              <w:t xml:space="preserve">: apps/v1 </w:t>
            </w:r>
            <w:r>
              <w:rPr>
                <w:rFonts w:ascii="Courier New" w:eastAsia="Courier New" w:hAnsi="Courier New" w:cs="Courier New"/>
                <w:color w:val="A31515"/>
                <w:sz w:val="30"/>
              </w:rPr>
              <w:t>kind</w:t>
            </w:r>
            <w:r>
              <w:rPr>
                <w:rFonts w:ascii="Courier New" w:eastAsia="Courier New" w:hAnsi="Courier New" w:cs="Courier New"/>
                <w:sz w:val="30"/>
              </w:rPr>
              <w:t xml:space="preserve">: Deployment </w:t>
            </w:r>
            <w:r>
              <w:rPr>
                <w:rFonts w:ascii="Courier New" w:eastAsia="Courier New" w:hAnsi="Courier New" w:cs="Courier New"/>
                <w:color w:val="A31515"/>
                <w:sz w:val="30"/>
              </w:rPr>
              <w:t>metadata</w:t>
            </w:r>
            <w:r>
              <w:rPr>
                <w:rFonts w:ascii="Courier New" w:eastAsia="Courier New" w:hAnsi="Courier New" w:cs="Courier New"/>
                <w:sz w:val="30"/>
              </w:rPr>
              <w:t xml:space="preserve">:   </w:t>
            </w:r>
            <w:r>
              <w:rPr>
                <w:rFonts w:ascii="Courier New" w:eastAsia="Courier New" w:hAnsi="Courier New" w:cs="Courier New"/>
                <w:color w:val="A31515"/>
                <w:sz w:val="30"/>
              </w:rPr>
              <w:t>labels</w:t>
            </w:r>
            <w:r>
              <w:rPr>
                <w:rFonts w:ascii="Courier New" w:eastAsia="Courier New" w:hAnsi="Courier New" w:cs="Courier New"/>
                <w:sz w:val="30"/>
              </w:rPr>
              <w:t xml:space="preserve">:     </w:t>
            </w:r>
            <w:r>
              <w:rPr>
                <w:rFonts w:ascii="Courier New" w:eastAsia="Courier New" w:hAnsi="Courier New" w:cs="Courier New"/>
                <w:color w:val="A31515"/>
                <w:sz w:val="30"/>
              </w:rPr>
              <w:t>app</w:t>
            </w:r>
            <w:r>
              <w:rPr>
                <w:rFonts w:ascii="Courier New" w:eastAsia="Courier New" w:hAnsi="Courier New" w:cs="Courier New"/>
                <w:sz w:val="30"/>
              </w:rPr>
              <w:t xml:space="preserve">: hello-world-rest-api   </w:t>
            </w:r>
            <w:r>
              <w:rPr>
                <w:rFonts w:ascii="Courier New" w:eastAsia="Courier New" w:hAnsi="Courier New" w:cs="Courier New"/>
                <w:color w:val="A31515"/>
                <w:sz w:val="30"/>
              </w:rPr>
              <w:t>name</w:t>
            </w:r>
            <w:r>
              <w:rPr>
                <w:rFonts w:ascii="Courier New" w:eastAsia="Courier New" w:hAnsi="Courier New" w:cs="Courier New"/>
                <w:sz w:val="30"/>
              </w:rPr>
              <w:t xml:space="preserve">: hello-world-rest-api   </w:t>
            </w:r>
            <w:r>
              <w:rPr>
                <w:rFonts w:ascii="Courier New" w:eastAsia="Courier New" w:hAnsi="Courier New" w:cs="Courier New"/>
                <w:color w:val="A31515"/>
                <w:sz w:val="30"/>
              </w:rPr>
              <w:t>namespace</w:t>
            </w:r>
            <w:r>
              <w:rPr>
                <w:rFonts w:ascii="Courier New" w:eastAsia="Courier New" w:hAnsi="Courier New" w:cs="Courier New"/>
                <w:sz w:val="30"/>
              </w:rPr>
              <w:t xml:space="preserve">: default </w:t>
            </w:r>
            <w:r>
              <w:rPr>
                <w:rFonts w:ascii="Courier New" w:eastAsia="Courier New" w:hAnsi="Courier New" w:cs="Courier New"/>
                <w:color w:val="A31515"/>
                <w:sz w:val="30"/>
              </w:rPr>
              <w:t>spec</w:t>
            </w:r>
            <w:r>
              <w:rPr>
                <w:rFonts w:ascii="Courier New" w:eastAsia="Courier New" w:hAnsi="Courier New" w:cs="Courier New"/>
                <w:sz w:val="30"/>
              </w:rPr>
              <w:t xml:space="preserve">:   </w:t>
            </w:r>
            <w:r>
              <w:rPr>
                <w:rFonts w:ascii="Courier New" w:eastAsia="Courier New" w:hAnsi="Courier New" w:cs="Courier New"/>
                <w:color w:val="A31515"/>
                <w:sz w:val="30"/>
              </w:rPr>
              <w:t>replicas</w:t>
            </w:r>
            <w:r>
              <w:rPr>
                <w:rFonts w:ascii="Courier New" w:eastAsia="Courier New" w:hAnsi="Courier New" w:cs="Courier New"/>
                <w:sz w:val="30"/>
              </w:rPr>
              <w:t xml:space="preserve">: 3   </w:t>
            </w:r>
            <w:r>
              <w:rPr>
                <w:rFonts w:ascii="Courier New" w:eastAsia="Courier New" w:hAnsi="Courier New" w:cs="Courier New"/>
                <w:color w:val="A31515"/>
                <w:sz w:val="30"/>
              </w:rPr>
              <w:t>selector</w:t>
            </w:r>
            <w:r>
              <w:rPr>
                <w:rFonts w:ascii="Courier New" w:eastAsia="Courier New" w:hAnsi="Courier New" w:cs="Courier New"/>
                <w:sz w:val="30"/>
              </w:rPr>
              <w:t xml:space="preserve">:     </w:t>
            </w:r>
            <w:r>
              <w:rPr>
                <w:rFonts w:ascii="Courier New" w:eastAsia="Courier New" w:hAnsi="Courier New" w:cs="Courier New"/>
                <w:color w:val="A31515"/>
                <w:sz w:val="30"/>
              </w:rPr>
              <w:t>matchLabels</w:t>
            </w:r>
            <w:r>
              <w:rPr>
                <w:rFonts w:ascii="Courier New" w:eastAsia="Courier New" w:hAnsi="Courier New" w:cs="Courier New"/>
                <w:sz w:val="30"/>
              </w:rPr>
              <w:t xml:space="preserve">:       </w:t>
            </w:r>
            <w:r>
              <w:rPr>
                <w:rFonts w:ascii="Courier New" w:eastAsia="Courier New" w:hAnsi="Courier New" w:cs="Courier New"/>
                <w:color w:val="A31515"/>
                <w:sz w:val="30"/>
              </w:rPr>
              <w:t>app</w:t>
            </w:r>
            <w:r>
              <w:rPr>
                <w:rFonts w:ascii="Courier New" w:eastAsia="Courier New" w:hAnsi="Courier New" w:cs="Courier New"/>
                <w:sz w:val="30"/>
              </w:rPr>
              <w:t xml:space="preserve">: hello-world-rest-api   </w:t>
            </w:r>
            <w:r>
              <w:rPr>
                <w:rFonts w:ascii="Courier New" w:eastAsia="Courier New" w:hAnsi="Courier New" w:cs="Courier New"/>
                <w:color w:val="A31515"/>
                <w:sz w:val="30"/>
              </w:rPr>
              <w:t>template</w:t>
            </w:r>
            <w:r>
              <w:rPr>
                <w:rFonts w:ascii="Courier New" w:eastAsia="Courier New" w:hAnsi="Courier New" w:cs="Courier New"/>
                <w:sz w:val="30"/>
              </w:rPr>
              <w:t xml:space="preserve">:     </w:t>
            </w:r>
            <w:r>
              <w:rPr>
                <w:rFonts w:ascii="Courier New" w:eastAsia="Courier New" w:hAnsi="Courier New" w:cs="Courier New"/>
                <w:color w:val="A31515"/>
                <w:sz w:val="30"/>
              </w:rPr>
              <w:t>metadata</w:t>
            </w:r>
            <w:r>
              <w:rPr>
                <w:rFonts w:ascii="Courier New" w:eastAsia="Courier New" w:hAnsi="Courier New" w:cs="Courier New"/>
                <w:sz w:val="30"/>
              </w:rPr>
              <w:t xml:space="preserve">:       </w:t>
            </w:r>
            <w:r>
              <w:rPr>
                <w:rFonts w:ascii="Courier New" w:eastAsia="Courier New" w:hAnsi="Courier New" w:cs="Courier New"/>
                <w:color w:val="A31515"/>
                <w:sz w:val="30"/>
              </w:rPr>
              <w:t>labels</w:t>
            </w:r>
            <w:r>
              <w:rPr>
                <w:rFonts w:ascii="Courier New" w:eastAsia="Courier New" w:hAnsi="Courier New" w:cs="Courier New"/>
                <w:sz w:val="30"/>
              </w:rPr>
              <w:t xml:space="preserve">:         </w:t>
            </w:r>
            <w:r>
              <w:rPr>
                <w:rFonts w:ascii="Courier New" w:eastAsia="Courier New" w:hAnsi="Courier New" w:cs="Courier New"/>
                <w:color w:val="A31515"/>
                <w:sz w:val="30"/>
              </w:rPr>
              <w:t>app</w:t>
            </w:r>
            <w:r>
              <w:rPr>
                <w:rFonts w:ascii="Courier New" w:eastAsia="Courier New" w:hAnsi="Courier New" w:cs="Courier New"/>
                <w:sz w:val="30"/>
              </w:rPr>
              <w:t xml:space="preserve">: hello-world-rest-api     </w:t>
            </w:r>
            <w:r>
              <w:rPr>
                <w:rFonts w:ascii="Courier New" w:eastAsia="Courier New" w:hAnsi="Courier New" w:cs="Courier New"/>
                <w:color w:val="A31515"/>
                <w:sz w:val="30"/>
              </w:rPr>
              <w:t>spec</w:t>
            </w:r>
            <w:r>
              <w:rPr>
                <w:rFonts w:ascii="Courier New" w:eastAsia="Courier New" w:hAnsi="Courier New" w:cs="Courier New"/>
                <w:sz w:val="30"/>
              </w:rPr>
              <w:t xml:space="preserve">:       </w:t>
            </w:r>
            <w:r>
              <w:rPr>
                <w:rFonts w:ascii="Courier New" w:eastAsia="Courier New" w:hAnsi="Courier New" w:cs="Courier New"/>
                <w:color w:val="A31515"/>
                <w:sz w:val="30"/>
              </w:rPr>
              <w:t>containers</w:t>
            </w:r>
            <w:r>
              <w:rPr>
                <w:rFonts w:ascii="Courier New" w:eastAsia="Courier New" w:hAnsi="Courier New" w:cs="Courier New"/>
                <w:sz w:val="30"/>
              </w:rPr>
              <w:t xml:space="preserve">: </w:t>
            </w:r>
          </w:p>
          <w:p w14:paraId="6B9F53DC" w14:textId="77777777" w:rsidR="003742C5" w:rsidRDefault="00A430B7">
            <w:r>
              <w:rPr>
                <w:rFonts w:ascii="Courier New" w:eastAsia="Courier New" w:hAnsi="Courier New" w:cs="Courier New"/>
                <w:sz w:val="30"/>
              </w:rPr>
              <w:t xml:space="preserve">      - </w:t>
            </w:r>
            <w:r>
              <w:rPr>
                <w:rFonts w:ascii="Courier New" w:eastAsia="Courier New" w:hAnsi="Courier New" w:cs="Courier New"/>
                <w:color w:val="A31515"/>
                <w:sz w:val="30"/>
              </w:rPr>
              <w:t>image</w:t>
            </w:r>
            <w:r>
              <w:rPr>
                <w:rFonts w:ascii="Courier New" w:eastAsia="Courier New" w:hAnsi="Courier New" w:cs="Courier New"/>
                <w:sz w:val="30"/>
              </w:rPr>
              <w:t>: in28min/</w:t>
            </w:r>
            <w:r>
              <w:rPr>
                <w:rFonts w:ascii="Courier New" w:eastAsia="Courier New" w:hAnsi="Courier New" w:cs="Courier New"/>
                <w:color w:val="A31515"/>
                <w:sz w:val="30"/>
              </w:rPr>
              <w:t>hello-world-rest-api</w:t>
            </w:r>
            <w:r>
              <w:rPr>
                <w:rFonts w:ascii="Courier New" w:eastAsia="Courier New" w:hAnsi="Courier New" w:cs="Courier New"/>
                <w:sz w:val="30"/>
              </w:rPr>
              <w:t xml:space="preserve">:0.0.3.RELEASE </w:t>
            </w:r>
          </w:p>
          <w:p w14:paraId="5A611468" w14:textId="77777777" w:rsidR="003742C5" w:rsidRDefault="00A430B7">
            <w:r>
              <w:rPr>
                <w:rFonts w:ascii="Courier New" w:eastAsia="Courier New" w:hAnsi="Courier New" w:cs="Courier New"/>
                <w:sz w:val="30"/>
              </w:rPr>
              <w:t xml:space="preserve">        </w:t>
            </w:r>
            <w:r>
              <w:rPr>
                <w:rFonts w:ascii="Courier New" w:eastAsia="Courier New" w:hAnsi="Courier New" w:cs="Courier New"/>
                <w:color w:val="A31515"/>
                <w:sz w:val="30"/>
              </w:rPr>
              <w:t>name</w:t>
            </w:r>
            <w:r>
              <w:rPr>
                <w:rFonts w:ascii="Courier New" w:eastAsia="Courier New" w:hAnsi="Courier New" w:cs="Courier New"/>
                <w:sz w:val="30"/>
              </w:rPr>
              <w:t xml:space="preserve">: hello-world-rest-api </w:t>
            </w:r>
          </w:p>
        </w:tc>
      </w:tr>
    </w:tbl>
    <w:p w14:paraId="3F9B76A2" w14:textId="77777777" w:rsidR="003742C5" w:rsidRDefault="00A430B7">
      <w:pPr>
        <w:pStyle w:val="Heading2"/>
        <w:ind w:left="-5"/>
      </w:pPr>
      <w:r>
        <w:lastRenderedPageBreak/>
        <w:t>Kubernetes Deployment YAML - Service</w:t>
      </w:r>
    </w:p>
    <w:p w14:paraId="4A230A3B" w14:textId="77777777" w:rsidR="003742C5" w:rsidRDefault="00A430B7">
      <w:pPr>
        <w:pBdr>
          <w:top w:val="single" w:sz="52" w:space="0" w:color="000000"/>
          <w:left w:val="single" w:sz="51" w:space="0" w:color="000000"/>
          <w:bottom w:val="single" w:sz="51" w:space="0" w:color="000000"/>
          <w:right w:val="single" w:sz="52" w:space="0" w:color="000000"/>
        </w:pBdr>
        <w:shd w:val="clear" w:color="auto" w:fill="FFFFFF"/>
        <w:spacing w:after="4" w:line="253" w:lineRule="auto"/>
        <w:ind w:left="970" w:right="11843" w:hanging="10"/>
      </w:pPr>
      <w:r>
        <w:rPr>
          <w:rFonts w:ascii="Courier New" w:eastAsia="Courier New" w:hAnsi="Courier New" w:cs="Courier New"/>
          <w:color w:val="A31515"/>
          <w:sz w:val="30"/>
        </w:rPr>
        <w:t>apiVersion</w:t>
      </w:r>
      <w:r>
        <w:rPr>
          <w:rFonts w:ascii="Courier New" w:eastAsia="Courier New" w:hAnsi="Courier New" w:cs="Courier New"/>
          <w:sz w:val="30"/>
        </w:rPr>
        <w:t xml:space="preserve">: v1 </w:t>
      </w:r>
      <w:r>
        <w:rPr>
          <w:rFonts w:ascii="Courier New" w:eastAsia="Courier New" w:hAnsi="Courier New" w:cs="Courier New"/>
          <w:color w:val="A31515"/>
          <w:sz w:val="30"/>
        </w:rPr>
        <w:t>kind</w:t>
      </w:r>
      <w:r>
        <w:rPr>
          <w:rFonts w:ascii="Courier New" w:eastAsia="Courier New" w:hAnsi="Courier New" w:cs="Courier New"/>
          <w:sz w:val="30"/>
        </w:rPr>
        <w:t xml:space="preserve">: Service </w:t>
      </w:r>
      <w:r>
        <w:rPr>
          <w:rFonts w:ascii="Courier New" w:eastAsia="Courier New" w:hAnsi="Courier New" w:cs="Courier New"/>
          <w:color w:val="A31515"/>
          <w:sz w:val="30"/>
        </w:rPr>
        <w:t>metadata</w:t>
      </w:r>
      <w:r>
        <w:rPr>
          <w:rFonts w:ascii="Courier New" w:eastAsia="Courier New" w:hAnsi="Courier New" w:cs="Courier New"/>
          <w:sz w:val="30"/>
        </w:rPr>
        <w:t xml:space="preserve">:   </w:t>
      </w:r>
      <w:r>
        <w:rPr>
          <w:rFonts w:ascii="Courier New" w:eastAsia="Courier New" w:hAnsi="Courier New" w:cs="Courier New"/>
          <w:color w:val="A31515"/>
          <w:sz w:val="30"/>
        </w:rPr>
        <w:t>labels</w:t>
      </w:r>
      <w:r>
        <w:rPr>
          <w:rFonts w:ascii="Courier New" w:eastAsia="Courier New" w:hAnsi="Courier New" w:cs="Courier New"/>
          <w:sz w:val="30"/>
        </w:rPr>
        <w:t xml:space="preserve">:     </w:t>
      </w:r>
      <w:r>
        <w:rPr>
          <w:rFonts w:ascii="Courier New" w:eastAsia="Courier New" w:hAnsi="Courier New" w:cs="Courier New"/>
          <w:color w:val="A31515"/>
          <w:sz w:val="30"/>
        </w:rPr>
        <w:t>app</w:t>
      </w:r>
      <w:r>
        <w:rPr>
          <w:rFonts w:ascii="Courier New" w:eastAsia="Courier New" w:hAnsi="Courier New" w:cs="Courier New"/>
          <w:sz w:val="30"/>
        </w:rPr>
        <w:t xml:space="preserve">: hello-world-rest-api   </w:t>
      </w:r>
      <w:r>
        <w:rPr>
          <w:rFonts w:ascii="Courier New" w:eastAsia="Courier New" w:hAnsi="Courier New" w:cs="Courier New"/>
          <w:color w:val="A31515"/>
          <w:sz w:val="30"/>
        </w:rPr>
        <w:t>name</w:t>
      </w:r>
      <w:r>
        <w:rPr>
          <w:rFonts w:ascii="Courier New" w:eastAsia="Courier New" w:hAnsi="Courier New" w:cs="Courier New"/>
          <w:sz w:val="30"/>
        </w:rPr>
        <w:t xml:space="preserve">: hello-world-rest-api   </w:t>
      </w:r>
      <w:r>
        <w:rPr>
          <w:rFonts w:ascii="Courier New" w:eastAsia="Courier New" w:hAnsi="Courier New" w:cs="Courier New"/>
          <w:color w:val="A31515"/>
          <w:sz w:val="30"/>
        </w:rPr>
        <w:t>namespace</w:t>
      </w:r>
      <w:r>
        <w:rPr>
          <w:rFonts w:ascii="Courier New" w:eastAsia="Courier New" w:hAnsi="Courier New" w:cs="Courier New"/>
          <w:sz w:val="30"/>
        </w:rPr>
        <w:t xml:space="preserve">: default </w:t>
      </w:r>
      <w:r>
        <w:rPr>
          <w:rFonts w:ascii="Courier New" w:eastAsia="Courier New" w:hAnsi="Courier New" w:cs="Courier New"/>
          <w:color w:val="A31515"/>
          <w:sz w:val="30"/>
        </w:rPr>
        <w:t>spec</w:t>
      </w:r>
      <w:r>
        <w:rPr>
          <w:rFonts w:ascii="Courier New" w:eastAsia="Courier New" w:hAnsi="Courier New" w:cs="Courier New"/>
          <w:sz w:val="30"/>
        </w:rPr>
        <w:t xml:space="preserve">:   </w:t>
      </w:r>
      <w:r>
        <w:rPr>
          <w:rFonts w:ascii="Courier New" w:eastAsia="Courier New" w:hAnsi="Courier New" w:cs="Courier New"/>
          <w:color w:val="A31515"/>
          <w:sz w:val="30"/>
        </w:rPr>
        <w:t>ports</w:t>
      </w:r>
      <w:r>
        <w:rPr>
          <w:rFonts w:ascii="Courier New" w:eastAsia="Courier New" w:hAnsi="Courier New" w:cs="Courier New"/>
          <w:sz w:val="30"/>
        </w:rPr>
        <w:t xml:space="preserve">:   - </w:t>
      </w:r>
      <w:r>
        <w:rPr>
          <w:rFonts w:ascii="Courier New" w:eastAsia="Courier New" w:hAnsi="Courier New" w:cs="Courier New"/>
          <w:color w:val="A31515"/>
          <w:sz w:val="30"/>
        </w:rPr>
        <w:t>port</w:t>
      </w:r>
      <w:r>
        <w:rPr>
          <w:rFonts w:ascii="Courier New" w:eastAsia="Courier New" w:hAnsi="Courier New" w:cs="Courier New"/>
          <w:sz w:val="30"/>
        </w:rPr>
        <w:t xml:space="preserve">: 8080     </w:t>
      </w:r>
      <w:r>
        <w:rPr>
          <w:rFonts w:ascii="Courier New" w:eastAsia="Courier New" w:hAnsi="Courier New" w:cs="Courier New"/>
          <w:color w:val="A31515"/>
          <w:sz w:val="30"/>
        </w:rPr>
        <w:t>protocol</w:t>
      </w:r>
      <w:r>
        <w:rPr>
          <w:rFonts w:ascii="Courier New" w:eastAsia="Courier New" w:hAnsi="Courier New" w:cs="Courier New"/>
          <w:sz w:val="30"/>
        </w:rPr>
        <w:t xml:space="preserve">: TCP     </w:t>
      </w:r>
      <w:r>
        <w:rPr>
          <w:rFonts w:ascii="Courier New" w:eastAsia="Courier New" w:hAnsi="Courier New" w:cs="Courier New"/>
          <w:color w:val="A31515"/>
          <w:sz w:val="30"/>
        </w:rPr>
        <w:t>targetPort</w:t>
      </w:r>
      <w:r>
        <w:rPr>
          <w:rFonts w:ascii="Courier New" w:eastAsia="Courier New" w:hAnsi="Courier New" w:cs="Courier New"/>
          <w:sz w:val="30"/>
        </w:rPr>
        <w:t xml:space="preserve">: 8080   </w:t>
      </w:r>
      <w:r>
        <w:rPr>
          <w:rFonts w:ascii="Courier New" w:eastAsia="Courier New" w:hAnsi="Courier New" w:cs="Courier New"/>
          <w:color w:val="A31515"/>
          <w:sz w:val="30"/>
        </w:rPr>
        <w:t>selector</w:t>
      </w:r>
      <w:r>
        <w:rPr>
          <w:rFonts w:ascii="Courier New" w:eastAsia="Courier New" w:hAnsi="Courier New" w:cs="Courier New"/>
          <w:sz w:val="30"/>
        </w:rPr>
        <w:t xml:space="preserve">:     </w:t>
      </w:r>
      <w:r>
        <w:rPr>
          <w:rFonts w:ascii="Courier New" w:eastAsia="Courier New" w:hAnsi="Courier New" w:cs="Courier New"/>
          <w:color w:val="A31515"/>
          <w:sz w:val="30"/>
        </w:rPr>
        <w:t>app</w:t>
      </w:r>
      <w:r>
        <w:rPr>
          <w:rFonts w:ascii="Courier New" w:eastAsia="Courier New" w:hAnsi="Courier New" w:cs="Courier New"/>
          <w:sz w:val="30"/>
        </w:rPr>
        <w:t xml:space="preserve">: hello-world-rest-api   </w:t>
      </w:r>
      <w:r>
        <w:rPr>
          <w:rFonts w:ascii="Courier New" w:eastAsia="Courier New" w:hAnsi="Courier New" w:cs="Courier New"/>
          <w:color w:val="A31515"/>
          <w:sz w:val="30"/>
        </w:rPr>
        <w:t>sessionAffinity</w:t>
      </w:r>
      <w:r>
        <w:rPr>
          <w:rFonts w:ascii="Courier New" w:eastAsia="Courier New" w:hAnsi="Courier New" w:cs="Courier New"/>
          <w:sz w:val="30"/>
        </w:rPr>
        <w:t xml:space="preserve">: None   </w:t>
      </w:r>
      <w:r>
        <w:rPr>
          <w:rFonts w:ascii="Courier New" w:eastAsia="Courier New" w:hAnsi="Courier New" w:cs="Courier New"/>
          <w:color w:val="A31515"/>
          <w:sz w:val="30"/>
        </w:rPr>
        <w:t>type</w:t>
      </w:r>
      <w:r>
        <w:rPr>
          <w:rFonts w:ascii="Courier New" w:eastAsia="Courier New" w:hAnsi="Courier New" w:cs="Courier New"/>
          <w:sz w:val="30"/>
        </w:rPr>
        <w:t xml:space="preserve">: LoadBalancer </w:t>
      </w:r>
    </w:p>
    <w:p w14:paraId="3D4C4A0F" w14:textId="77777777" w:rsidR="003742C5" w:rsidRDefault="00A430B7">
      <w:pPr>
        <w:spacing w:after="55"/>
        <w:ind w:left="-5" w:hanging="10"/>
      </w:pPr>
      <w:r>
        <w:rPr>
          <w:b/>
          <w:color w:val="A52A2A"/>
          <w:sz w:val="70"/>
        </w:rPr>
        <w:t>Kubernetes - A Microservice Journey - The End!</w:t>
      </w:r>
    </w:p>
    <w:p w14:paraId="32C1E602" w14:textId="77777777" w:rsidR="003742C5" w:rsidRDefault="00A430B7">
      <w:pPr>
        <w:spacing w:after="0" w:line="248" w:lineRule="auto"/>
        <w:ind w:left="540" w:hanging="435"/>
        <w:jc w:val="both"/>
      </w:pPr>
      <w:r>
        <w:rPr>
          <w:noProof/>
        </w:rPr>
        <w:drawing>
          <wp:anchor distT="0" distB="0" distL="114300" distR="114300" simplePos="0" relativeHeight="251921408" behindDoc="0" locked="0" layoutInCell="1" allowOverlap="0" wp14:anchorId="220904F5" wp14:editId="4F0FF82E">
            <wp:simplePos x="0" y="0"/>
            <wp:positionH relativeFrom="column">
              <wp:posOffset>10401299</wp:posOffset>
            </wp:positionH>
            <wp:positionV relativeFrom="paragraph">
              <wp:posOffset>171400</wp:posOffset>
            </wp:positionV>
            <wp:extent cx="1028700" cy="1000125"/>
            <wp:effectExtent l="0" t="0" r="0" b="0"/>
            <wp:wrapSquare wrapText="bothSides"/>
            <wp:docPr id="35200" name="Picture 35200"/>
            <wp:cNvGraphicFramePr/>
            <a:graphic xmlns:a="http://schemas.openxmlformats.org/drawingml/2006/main">
              <a:graphicData uri="http://schemas.openxmlformats.org/drawingml/2006/picture">
                <pic:pic xmlns:pic="http://schemas.openxmlformats.org/drawingml/2006/picture">
                  <pic:nvPicPr>
                    <pic:cNvPr id="35200" name="Picture 35200"/>
                    <pic:cNvPicPr/>
                  </pic:nvPicPr>
                  <pic:blipFill>
                    <a:blip r:embed="rId67"/>
                    <a:stretch>
                      <a:fillRect/>
                    </a:stretch>
                  </pic:blipFill>
                  <pic:spPr>
                    <a:xfrm>
                      <a:off x="0" y="0"/>
                      <a:ext cx="1028700" cy="1000125"/>
                    </a:xfrm>
                    <a:prstGeom prst="rect">
                      <a:avLst/>
                    </a:prstGeom>
                  </pic:spPr>
                </pic:pic>
              </a:graphicData>
            </a:graphic>
          </wp:anchor>
        </w:drawing>
      </w:r>
      <w:r>
        <w:rPr>
          <w:noProof/>
        </w:rPr>
        <mc:AlternateContent>
          <mc:Choice Requires="wpg">
            <w:drawing>
              <wp:inline distT="0" distB="0" distL="0" distR="0" wp14:anchorId="32B0D9FF" wp14:editId="45A7EAF2">
                <wp:extent cx="104775" cy="104775"/>
                <wp:effectExtent l="0" t="0" r="0" b="0"/>
                <wp:docPr id="540929" name="Group 540929"/>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35201" name="Shape 35201"/>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38"/>
                                  <a:pt x="69257" y="2580"/>
                                  <a:pt x="72435" y="3870"/>
                                </a:cubicBezTo>
                                <a:cubicBezTo>
                                  <a:pt x="75613" y="5209"/>
                                  <a:pt x="78632" y="6846"/>
                                  <a:pt x="81492" y="8682"/>
                                </a:cubicBezTo>
                                <a:cubicBezTo>
                                  <a:pt x="84353" y="10616"/>
                                  <a:pt x="86999" y="12799"/>
                                  <a:pt x="89431" y="15230"/>
                                </a:cubicBezTo>
                                <a:cubicBezTo>
                                  <a:pt x="91863" y="17711"/>
                                  <a:pt x="94035" y="20389"/>
                                  <a:pt x="95946" y="23118"/>
                                </a:cubicBezTo>
                                <a:cubicBezTo>
                                  <a:pt x="97857" y="26045"/>
                                  <a:pt x="99471" y="29071"/>
                                  <a:pt x="100787" y="32196"/>
                                </a:cubicBezTo>
                                <a:cubicBezTo>
                                  <a:pt x="102104" y="35421"/>
                                  <a:pt x="103097" y="38695"/>
                                  <a:pt x="103768" y="42118"/>
                                </a:cubicBezTo>
                                <a:cubicBezTo>
                                  <a:pt x="104439" y="45442"/>
                                  <a:pt x="104775" y="48865"/>
                                  <a:pt x="104775" y="52388"/>
                                </a:cubicBezTo>
                                <a:cubicBezTo>
                                  <a:pt x="104775" y="55711"/>
                                  <a:pt x="104439" y="59134"/>
                                  <a:pt x="103768" y="62508"/>
                                </a:cubicBezTo>
                                <a:cubicBezTo>
                                  <a:pt x="103097" y="65832"/>
                                  <a:pt x="102104" y="69106"/>
                                  <a:pt x="100787" y="72330"/>
                                </a:cubicBezTo>
                                <a:cubicBezTo>
                                  <a:pt x="99471" y="75505"/>
                                  <a:pt x="97857" y="78482"/>
                                  <a:pt x="95946" y="81409"/>
                                </a:cubicBezTo>
                                <a:cubicBezTo>
                                  <a:pt x="94035" y="84237"/>
                                  <a:pt x="91863" y="86916"/>
                                  <a:pt x="89431" y="89346"/>
                                </a:cubicBezTo>
                                <a:cubicBezTo>
                                  <a:pt x="86999" y="91827"/>
                                  <a:pt x="84352" y="93960"/>
                                  <a:pt x="81492" y="95845"/>
                                </a:cubicBezTo>
                                <a:cubicBezTo>
                                  <a:pt x="78632" y="97780"/>
                                  <a:pt x="75613" y="99417"/>
                                  <a:pt x="72435" y="100657"/>
                                </a:cubicBezTo>
                                <a:cubicBezTo>
                                  <a:pt x="69257" y="101947"/>
                                  <a:pt x="65981" y="102989"/>
                                  <a:pt x="62608" y="103733"/>
                                </a:cubicBezTo>
                                <a:cubicBezTo>
                                  <a:pt x="59234" y="104378"/>
                                  <a:pt x="55827" y="104775"/>
                                  <a:pt x="52388" y="104775"/>
                                </a:cubicBezTo>
                                <a:cubicBezTo>
                                  <a:pt x="48948" y="104775"/>
                                  <a:pt x="45541" y="104378"/>
                                  <a:pt x="42167" y="103733"/>
                                </a:cubicBezTo>
                                <a:cubicBezTo>
                                  <a:pt x="38793" y="102989"/>
                                  <a:pt x="35518" y="101947"/>
                                  <a:pt x="32340" y="100657"/>
                                </a:cubicBezTo>
                                <a:cubicBezTo>
                                  <a:pt x="29162" y="99417"/>
                                  <a:pt x="26143" y="97780"/>
                                  <a:pt x="23283" y="95845"/>
                                </a:cubicBezTo>
                                <a:cubicBezTo>
                                  <a:pt x="20422" y="93960"/>
                                  <a:pt x="17776" y="91827"/>
                                  <a:pt x="15344" y="89346"/>
                                </a:cubicBezTo>
                                <a:cubicBezTo>
                                  <a:pt x="12912" y="86916"/>
                                  <a:pt x="10740" y="84237"/>
                                  <a:pt x="8829" y="81409"/>
                                </a:cubicBezTo>
                                <a:cubicBezTo>
                                  <a:pt x="6918" y="78482"/>
                                  <a:pt x="5304" y="75505"/>
                                  <a:pt x="3988" y="72330"/>
                                </a:cubicBezTo>
                                <a:cubicBezTo>
                                  <a:pt x="2671" y="69106"/>
                                  <a:pt x="1678" y="65832"/>
                                  <a:pt x="1007" y="62508"/>
                                </a:cubicBezTo>
                                <a:cubicBezTo>
                                  <a:pt x="336" y="59134"/>
                                  <a:pt x="0" y="55711"/>
                                  <a:pt x="0" y="52388"/>
                                </a:cubicBezTo>
                                <a:cubicBezTo>
                                  <a:pt x="0" y="48865"/>
                                  <a:pt x="336" y="45442"/>
                                  <a:pt x="1007" y="42118"/>
                                </a:cubicBezTo>
                                <a:cubicBezTo>
                                  <a:pt x="1678" y="38695"/>
                                  <a:pt x="2671" y="35421"/>
                                  <a:pt x="3988" y="32196"/>
                                </a:cubicBezTo>
                                <a:cubicBezTo>
                                  <a:pt x="5304" y="29071"/>
                                  <a:pt x="6918" y="26045"/>
                                  <a:pt x="8829" y="23118"/>
                                </a:cubicBezTo>
                                <a:cubicBezTo>
                                  <a:pt x="10740" y="20389"/>
                                  <a:pt x="12912" y="17711"/>
                                  <a:pt x="15344" y="15230"/>
                                </a:cubicBezTo>
                                <a:cubicBezTo>
                                  <a:pt x="17776" y="12799"/>
                                  <a:pt x="20422" y="10616"/>
                                  <a:pt x="23283" y="8682"/>
                                </a:cubicBezTo>
                                <a:cubicBezTo>
                                  <a:pt x="26143" y="6846"/>
                                  <a:pt x="29162" y="5209"/>
                                  <a:pt x="32340" y="3870"/>
                                </a:cubicBezTo>
                                <a:cubicBezTo>
                                  <a:pt x="35518" y="2580"/>
                                  <a:pt x="38793" y="153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0929" style="width:8.25pt;height:8.25pt;mso-position-horizontal-relative:char;mso-position-vertical-relative:line" coordsize="1047,1047">
                <v:shape id="Shape 35201" style="position:absolute;width:1047;height:1047;left:0;top:0;" coordsize="104775,104775" path="m52388,0c55827,0,59234,298,62608,893c65981,1538,69257,2580,72435,3870c75613,5209,78632,6846,81492,8682c84353,10616,86999,12799,89431,15230c91863,17711,94035,20389,95946,23118c97857,26045,99471,29071,100787,32196c102104,35421,103097,38695,103768,42118c104439,45442,104775,48865,104775,52388c104775,55711,104439,59134,103768,62508c103097,65832,102104,69106,100787,72330c99471,75505,97857,78482,95946,81409c94035,84237,91863,86916,89431,89346c86999,91827,84352,93960,81492,95845c78632,97780,75613,99417,72435,100657c69257,101947,65981,102989,62608,103733c59234,104378,55827,104775,52388,104775c48948,104775,45541,104378,42167,103733c38793,102989,35518,101947,32340,100657c29162,99417,26143,97780,23283,95845c20422,93960,17776,91827,15344,89346c12912,86916,10740,84237,8829,81409c6918,78482,5304,75505,3988,72330c2671,69106,1678,65832,1007,62508c336,59134,0,55711,0,52388c0,48865,336,45442,1007,42118c1678,38695,2671,35421,3988,32196c5304,29071,6918,26045,8829,23118c10740,20389,12912,17711,15344,15230c17776,12799,20422,10616,23283,8682c26143,6846,29162,5209,32340,3870c35518,2580,38793,1538,42167,893c45541,298,48948,0,52388,0x">
                  <v:stroke weight="0pt" endcap="flat" joinstyle="miter" miterlimit="10" on="false" color="#000000" opacity="0"/>
                  <v:fill on="true" color="#222222"/>
                </v:shape>
              </v:group>
            </w:pict>
          </mc:Fallback>
        </mc:AlternateContent>
      </w:r>
      <w:r>
        <w:rPr>
          <w:b/>
          <w:color w:val="222222"/>
          <w:sz w:val="54"/>
        </w:rPr>
        <w:t xml:space="preserve"> 11:</w:t>
      </w:r>
      <w:r>
        <w:rPr>
          <w:color w:val="222222"/>
          <w:sz w:val="54"/>
        </w:rPr>
        <w:t xml:space="preserve"> Deploy a new microservice which needs nodes with a GPU attached</w:t>
      </w:r>
    </w:p>
    <w:p w14:paraId="53A1BC48" w14:textId="77777777" w:rsidR="003742C5" w:rsidRDefault="00A430B7">
      <w:pPr>
        <w:spacing w:after="119" w:line="260" w:lineRule="auto"/>
        <w:ind w:left="1740" w:hanging="600"/>
        <w:jc w:val="both"/>
      </w:pPr>
      <w:r>
        <w:rPr>
          <w:noProof/>
        </w:rPr>
        <mc:AlternateContent>
          <mc:Choice Requires="wpg">
            <w:drawing>
              <wp:anchor distT="0" distB="0" distL="114300" distR="114300" simplePos="0" relativeHeight="251922432" behindDoc="1" locked="0" layoutInCell="1" allowOverlap="1" wp14:anchorId="55ED218D" wp14:editId="052CFDAF">
                <wp:simplePos x="0" y="0"/>
                <wp:positionH relativeFrom="column">
                  <wp:posOffset>485775</wp:posOffset>
                </wp:positionH>
                <wp:positionV relativeFrom="paragraph">
                  <wp:posOffset>72430</wp:posOffset>
                </wp:positionV>
                <wp:extent cx="485775" cy="628650"/>
                <wp:effectExtent l="0" t="0" r="0" b="0"/>
                <wp:wrapNone/>
                <wp:docPr id="540930" name="Group 540930"/>
                <wp:cNvGraphicFramePr/>
                <a:graphic xmlns:a="http://schemas.openxmlformats.org/drawingml/2006/main">
                  <a:graphicData uri="http://schemas.microsoft.com/office/word/2010/wordprocessingGroup">
                    <wpg:wgp>
                      <wpg:cNvGrpSpPr/>
                      <wpg:grpSpPr>
                        <a:xfrm>
                          <a:off x="0" y="0"/>
                          <a:ext cx="485775" cy="628650"/>
                          <a:chOff x="0" y="0"/>
                          <a:chExt cx="485775" cy="628650"/>
                        </a:xfrm>
                      </wpg:grpSpPr>
                      <wps:wsp>
                        <wps:cNvPr id="571720" name="Shape 57172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5217" name="Shape 35217"/>
                        <wps:cNvSpPr/>
                        <wps:spPr>
                          <a:xfrm>
                            <a:off x="419100" y="266700"/>
                            <a:ext cx="66675" cy="66675"/>
                          </a:xfrm>
                          <a:custGeom>
                            <a:avLst/>
                            <a:gdLst/>
                            <a:ahLst/>
                            <a:cxnLst/>
                            <a:rect l="0" t="0" r="0" b="0"/>
                            <a:pathLst>
                              <a:path w="66675" h="66675">
                                <a:moveTo>
                                  <a:pt x="66675" y="33338"/>
                                </a:moveTo>
                                <a:cubicBezTo>
                                  <a:pt x="66675" y="37654"/>
                                  <a:pt x="65829" y="41870"/>
                                  <a:pt x="64137" y="45988"/>
                                </a:cubicBezTo>
                                <a:cubicBezTo>
                                  <a:pt x="62446" y="50056"/>
                                  <a:pt x="60037" y="53628"/>
                                  <a:pt x="56911" y="56852"/>
                                </a:cubicBezTo>
                                <a:cubicBezTo>
                                  <a:pt x="53785" y="59978"/>
                                  <a:pt x="50179" y="62359"/>
                                  <a:pt x="46095" y="63996"/>
                                </a:cubicBezTo>
                                <a:cubicBezTo>
                                  <a:pt x="42011" y="65683"/>
                                  <a:pt x="37758" y="66576"/>
                                  <a:pt x="33338" y="66675"/>
                                </a:cubicBezTo>
                                <a:cubicBezTo>
                                  <a:pt x="28917" y="66576"/>
                                  <a:pt x="24664" y="65683"/>
                                  <a:pt x="20580" y="63996"/>
                                </a:cubicBezTo>
                                <a:cubicBezTo>
                                  <a:pt x="16496" y="62359"/>
                                  <a:pt x="12890" y="59978"/>
                                  <a:pt x="9764" y="56852"/>
                                </a:cubicBezTo>
                                <a:cubicBezTo>
                                  <a:pt x="6638" y="53628"/>
                                  <a:pt x="4229" y="50056"/>
                                  <a:pt x="2538" y="45988"/>
                                </a:cubicBezTo>
                                <a:cubicBezTo>
                                  <a:pt x="846" y="41870"/>
                                  <a:pt x="0" y="37654"/>
                                  <a:pt x="0" y="33338"/>
                                </a:cubicBezTo>
                                <a:cubicBezTo>
                                  <a:pt x="0" y="28873"/>
                                  <a:pt x="846" y="24606"/>
                                  <a:pt x="2538" y="20538"/>
                                </a:cubicBezTo>
                                <a:cubicBezTo>
                                  <a:pt x="4229" y="16371"/>
                                  <a:pt x="6638" y="12799"/>
                                  <a:pt x="9764" y="9723"/>
                                </a:cubicBezTo>
                                <a:cubicBezTo>
                                  <a:pt x="12890" y="6598"/>
                                  <a:pt x="16496" y="4167"/>
                                  <a:pt x="20580" y="2431"/>
                                </a:cubicBezTo>
                                <a:cubicBezTo>
                                  <a:pt x="24664" y="794"/>
                                  <a:pt x="28917" y="0"/>
                                  <a:pt x="33338" y="0"/>
                                </a:cubicBezTo>
                                <a:cubicBezTo>
                                  <a:pt x="37758" y="0"/>
                                  <a:pt x="42011" y="794"/>
                                  <a:pt x="46095" y="2431"/>
                                </a:cubicBezTo>
                                <a:cubicBezTo>
                                  <a:pt x="50179" y="4167"/>
                                  <a:pt x="53785" y="6598"/>
                                  <a:pt x="56911" y="9723"/>
                                </a:cubicBezTo>
                                <a:cubicBezTo>
                                  <a:pt x="60037" y="12799"/>
                                  <a:pt x="62446" y="1637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35221" name="Shape 35221"/>
                        <wps:cNvSpPr/>
                        <wps:spPr>
                          <a:xfrm>
                            <a:off x="419100" y="561975"/>
                            <a:ext cx="66675" cy="66675"/>
                          </a:xfrm>
                          <a:custGeom>
                            <a:avLst/>
                            <a:gdLst/>
                            <a:ahLst/>
                            <a:cxnLst/>
                            <a:rect l="0" t="0" r="0" b="0"/>
                            <a:pathLst>
                              <a:path w="66675" h="66675">
                                <a:moveTo>
                                  <a:pt x="66675" y="33338"/>
                                </a:moveTo>
                                <a:cubicBezTo>
                                  <a:pt x="66675" y="37654"/>
                                  <a:pt x="65829" y="41870"/>
                                  <a:pt x="64137" y="45988"/>
                                </a:cubicBezTo>
                                <a:cubicBezTo>
                                  <a:pt x="62446" y="50056"/>
                                  <a:pt x="60037" y="53628"/>
                                  <a:pt x="56911" y="56852"/>
                                </a:cubicBezTo>
                                <a:cubicBezTo>
                                  <a:pt x="53785" y="59879"/>
                                  <a:pt x="50179" y="62260"/>
                                  <a:pt x="46095" y="64046"/>
                                </a:cubicBezTo>
                                <a:cubicBezTo>
                                  <a:pt x="42011" y="65683"/>
                                  <a:pt x="37758" y="66576"/>
                                  <a:pt x="33338" y="66675"/>
                                </a:cubicBezTo>
                                <a:cubicBezTo>
                                  <a:pt x="28917" y="66576"/>
                                  <a:pt x="24664" y="65683"/>
                                  <a:pt x="20580" y="64046"/>
                                </a:cubicBezTo>
                                <a:cubicBezTo>
                                  <a:pt x="16496" y="62260"/>
                                  <a:pt x="12890" y="59879"/>
                                  <a:pt x="9764" y="56852"/>
                                </a:cubicBezTo>
                                <a:cubicBezTo>
                                  <a:pt x="6638" y="53628"/>
                                  <a:pt x="4229" y="50056"/>
                                  <a:pt x="2538" y="45988"/>
                                </a:cubicBezTo>
                                <a:cubicBezTo>
                                  <a:pt x="846" y="41870"/>
                                  <a:pt x="0" y="37654"/>
                                  <a:pt x="0" y="33338"/>
                                </a:cubicBezTo>
                                <a:cubicBezTo>
                                  <a:pt x="0" y="28873"/>
                                  <a:pt x="846" y="24557"/>
                                  <a:pt x="2538" y="20439"/>
                                </a:cubicBezTo>
                                <a:cubicBezTo>
                                  <a:pt x="4229" y="16272"/>
                                  <a:pt x="6638" y="12700"/>
                                  <a:pt x="9764" y="9674"/>
                                </a:cubicBezTo>
                                <a:cubicBezTo>
                                  <a:pt x="12890" y="6548"/>
                                  <a:pt x="16496" y="4167"/>
                                  <a:pt x="20580" y="2431"/>
                                </a:cubicBezTo>
                                <a:cubicBezTo>
                                  <a:pt x="24664" y="794"/>
                                  <a:pt x="28917" y="0"/>
                                  <a:pt x="33338" y="0"/>
                                </a:cubicBezTo>
                                <a:cubicBezTo>
                                  <a:pt x="37758" y="0"/>
                                  <a:pt x="42011" y="794"/>
                                  <a:pt x="46095" y="2431"/>
                                </a:cubicBezTo>
                                <a:cubicBezTo>
                                  <a:pt x="50179" y="4167"/>
                                  <a:pt x="53785" y="6548"/>
                                  <a:pt x="56911" y="9674"/>
                                </a:cubicBezTo>
                                <a:cubicBezTo>
                                  <a:pt x="60037" y="12700"/>
                                  <a:pt x="62446" y="16272"/>
                                  <a:pt x="64137" y="20439"/>
                                </a:cubicBezTo>
                                <a:cubicBezTo>
                                  <a:pt x="65829" y="2455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0930" style="width:38.25pt;height:49.5pt;position:absolute;z-index:-2147483630;mso-position-horizontal-relative:text;mso-position-horizontal:absolute;margin-left:38.25pt;mso-position-vertical-relative:text;margin-top:5.70313pt;" coordsize="4857,6286">
                <v:shape id="Shape 571721" style="position:absolute;width:857;height:857;left:0;top:0;" coordsize="85725,85725" path="m0,0l85725,0l85725,85725l0,85725l0,0">
                  <v:stroke weight="0pt" endcap="flat" joinstyle="miter" miterlimit="10" on="false" color="#000000" opacity="0"/>
                  <v:fill on="true" color="#222222"/>
                </v:shape>
                <v:shape id="Shape 35217" style="position:absolute;width:666;height:666;left:4191;top:2667;" coordsize="66675,66675" path="m66675,33338c66675,37654,65829,41870,64137,45988c62446,50056,60037,53628,56911,56852c53785,59978,50179,62359,46095,63996c42011,65683,37758,66576,33338,66675c28917,66576,24664,65683,20580,63996c16496,62359,12890,59978,9764,56852c6638,53628,4229,50056,2538,45988c846,41870,0,37654,0,33338c0,28873,846,24606,2538,20538c4229,16371,6638,12799,9764,9723c12890,6598,16496,4167,20580,2431c24664,794,28917,0,33338,0c37758,0,42011,794,46095,2431c50179,4167,53785,6598,56911,9723c60037,12799,62446,16371,64137,20538c65829,24606,66675,28873,66675,33338x">
                  <v:stroke weight="0.75pt" endcap="flat" joinstyle="miter" miterlimit="4" on="true" color="#222222"/>
                  <v:fill on="false" color="#000000" opacity="0"/>
                </v:shape>
                <v:shape id="Shape 35221" style="position:absolute;width:666;height:666;left:4191;top:5619;" coordsize="66675,66675" path="m66675,33338c66675,37654,65829,41870,64137,45988c62446,50056,60037,53628,56911,56852c53785,59879,50179,62260,46095,64046c42011,65683,37758,66576,33338,66675c28917,66576,24664,65683,20580,64046c16496,62260,12890,59879,9764,56852c6638,53628,4229,50056,2538,45988c846,41870,0,37654,0,33338c0,28873,846,24557,2538,20439c4229,16272,6638,12700,9764,9674c12890,6548,16496,4167,20580,2431c24664,794,28917,0,33338,0c37758,0,42011,794,46095,2431c50179,4167,53785,6548,56911,9674c60037,12700,62446,16272,64137,20439c65829,24557,66675,28873,66675,33338x">
                  <v:stroke weight="0.75pt" endcap="flat" joinstyle="miter" miterlimit="4" on="true" color="#222222"/>
                  <v:fill on="false" color="#000000" opacity="0"/>
                </v:shape>
              </v:group>
            </w:pict>
          </mc:Fallback>
        </mc:AlternateContent>
      </w:r>
      <w:r>
        <w:rPr>
          <w:color w:val="222222"/>
          <w:sz w:val="43"/>
        </w:rPr>
        <w:t xml:space="preserve">Attach a new node pool with GPU instances to your cluster </w:t>
      </w:r>
      <w:r>
        <w:rPr>
          <w:color w:val="222222"/>
          <w:sz w:val="35"/>
        </w:rPr>
        <w:t xml:space="preserve">gcloud </w:t>
      </w:r>
      <w:r>
        <w:rPr>
          <w:b/>
          <w:color w:val="222222"/>
          <w:sz w:val="35"/>
        </w:rPr>
        <w:t>container node-pools create</w:t>
      </w:r>
      <w:r>
        <w:rPr>
          <w:color w:val="222222"/>
          <w:sz w:val="35"/>
        </w:rPr>
        <w:t xml:space="preserve"> POOL_NAME --cluster CLUSTER_NAME gcloud container node-pools list --cluster CLUSTER_NAME</w:t>
      </w:r>
    </w:p>
    <w:p w14:paraId="7EC10306" w14:textId="77777777" w:rsidR="003742C5" w:rsidRDefault="00A430B7">
      <w:pPr>
        <w:spacing w:after="24" w:line="248" w:lineRule="auto"/>
        <w:ind w:left="775" w:hanging="10"/>
        <w:jc w:val="both"/>
      </w:pPr>
      <w:r>
        <w:rPr>
          <w:noProof/>
        </w:rPr>
        <w:lastRenderedPageBreak/>
        <mc:AlternateContent>
          <mc:Choice Requires="wpg">
            <w:drawing>
              <wp:inline distT="0" distB="0" distL="0" distR="0" wp14:anchorId="2A0CE5C9" wp14:editId="4BD8273C">
                <wp:extent cx="85725" cy="85725"/>
                <wp:effectExtent l="0" t="0" r="0" b="0"/>
                <wp:docPr id="540931" name="Group 540931"/>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722" name="Shape 57172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0931" style="width:6.75pt;height:6.75pt;mso-position-horizontal-relative:char;mso-position-vertical-relative:line" coordsize="857,857">
                <v:shape id="Shape 571723" style="position:absolute;width:857;height:857;left:0;top:0;"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Deploy the new microservice to the new pool by setting up </w:t>
      </w:r>
      <w:r>
        <w:rPr>
          <w:rFonts w:ascii="Courier New" w:eastAsia="Courier New" w:hAnsi="Courier New" w:cs="Courier New"/>
          <w:color w:val="222222"/>
          <w:sz w:val="43"/>
        </w:rPr>
        <w:t>nodeSelector</w:t>
      </w:r>
      <w:r>
        <w:rPr>
          <w:color w:val="222222"/>
          <w:sz w:val="43"/>
        </w:rPr>
        <w:t xml:space="preserve"> in the</w:t>
      </w:r>
    </w:p>
    <w:p w14:paraId="4D9DFA76" w14:textId="77777777" w:rsidR="003742C5" w:rsidRDefault="00A430B7">
      <w:pPr>
        <w:spacing w:after="0"/>
        <w:ind w:left="1135" w:hanging="10"/>
      </w:pPr>
      <w:r>
        <w:rPr>
          <w:rFonts w:ascii="Courier New" w:eastAsia="Courier New" w:hAnsi="Courier New" w:cs="Courier New"/>
          <w:color w:val="222222"/>
          <w:sz w:val="43"/>
        </w:rPr>
        <w:t>deployment.yaml</w:t>
      </w:r>
    </w:p>
    <w:p w14:paraId="409E4F51" w14:textId="77777777" w:rsidR="003742C5" w:rsidRDefault="00A430B7">
      <w:pPr>
        <w:tabs>
          <w:tab w:val="center" w:pos="1576"/>
          <w:tab w:val="center" w:pos="6137"/>
        </w:tabs>
        <w:spacing w:after="174" w:line="260" w:lineRule="auto"/>
      </w:pPr>
      <w:r>
        <w:tab/>
      </w:r>
      <w:r>
        <w:rPr>
          <w:noProof/>
        </w:rPr>
        <mc:AlternateContent>
          <mc:Choice Requires="wpg">
            <w:drawing>
              <wp:inline distT="0" distB="0" distL="0" distR="0" wp14:anchorId="3E66131F" wp14:editId="6CF85C6F">
                <wp:extent cx="66675" cy="66675"/>
                <wp:effectExtent l="0" t="0" r="0" b="0"/>
                <wp:docPr id="540932" name="Group 540932"/>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35228" name="Shape 35228"/>
                        <wps:cNvSpPr/>
                        <wps:spPr>
                          <a:xfrm>
                            <a:off x="0" y="0"/>
                            <a:ext cx="66675" cy="66675"/>
                          </a:xfrm>
                          <a:custGeom>
                            <a:avLst/>
                            <a:gdLst/>
                            <a:ahLst/>
                            <a:cxnLst/>
                            <a:rect l="0" t="0" r="0" b="0"/>
                            <a:pathLst>
                              <a:path w="66675" h="66675">
                                <a:moveTo>
                                  <a:pt x="66675" y="33338"/>
                                </a:moveTo>
                                <a:cubicBezTo>
                                  <a:pt x="66675" y="37703"/>
                                  <a:pt x="65829" y="41870"/>
                                  <a:pt x="64137" y="45988"/>
                                </a:cubicBezTo>
                                <a:cubicBezTo>
                                  <a:pt x="62446" y="50056"/>
                                  <a:pt x="60037" y="53628"/>
                                  <a:pt x="56911" y="56852"/>
                                </a:cubicBezTo>
                                <a:cubicBezTo>
                                  <a:pt x="53785" y="59879"/>
                                  <a:pt x="50179" y="62260"/>
                                  <a:pt x="46095" y="63996"/>
                                </a:cubicBezTo>
                                <a:cubicBezTo>
                                  <a:pt x="42011" y="65683"/>
                                  <a:pt x="37758" y="66576"/>
                                  <a:pt x="33338" y="66675"/>
                                </a:cubicBezTo>
                                <a:cubicBezTo>
                                  <a:pt x="28917" y="66576"/>
                                  <a:pt x="24664" y="65683"/>
                                  <a:pt x="20580" y="63996"/>
                                </a:cubicBezTo>
                                <a:cubicBezTo>
                                  <a:pt x="16496" y="62260"/>
                                  <a:pt x="12890" y="59879"/>
                                  <a:pt x="9764" y="56852"/>
                                </a:cubicBezTo>
                                <a:cubicBezTo>
                                  <a:pt x="6638" y="53628"/>
                                  <a:pt x="4229" y="50056"/>
                                  <a:pt x="2538" y="45988"/>
                                </a:cubicBezTo>
                                <a:cubicBezTo>
                                  <a:pt x="846" y="41870"/>
                                  <a:pt x="0" y="37703"/>
                                  <a:pt x="0" y="33338"/>
                                </a:cubicBezTo>
                                <a:cubicBezTo>
                                  <a:pt x="0" y="28773"/>
                                  <a:pt x="846" y="24457"/>
                                  <a:pt x="2538" y="20389"/>
                                </a:cubicBezTo>
                                <a:cubicBezTo>
                                  <a:pt x="4229" y="16272"/>
                                  <a:pt x="6638" y="12700"/>
                                  <a:pt x="9764" y="9674"/>
                                </a:cubicBezTo>
                                <a:cubicBezTo>
                                  <a:pt x="12890" y="6449"/>
                                  <a:pt x="16496" y="4068"/>
                                  <a:pt x="20580" y="2431"/>
                                </a:cubicBezTo>
                                <a:cubicBezTo>
                                  <a:pt x="24664" y="794"/>
                                  <a:pt x="28917" y="0"/>
                                  <a:pt x="33338" y="0"/>
                                </a:cubicBezTo>
                                <a:cubicBezTo>
                                  <a:pt x="37758" y="0"/>
                                  <a:pt x="42011" y="794"/>
                                  <a:pt x="46095" y="2431"/>
                                </a:cubicBezTo>
                                <a:cubicBezTo>
                                  <a:pt x="50179" y="4068"/>
                                  <a:pt x="53785" y="6449"/>
                                  <a:pt x="56911" y="9674"/>
                                </a:cubicBezTo>
                                <a:cubicBezTo>
                                  <a:pt x="60037" y="12700"/>
                                  <a:pt x="62446" y="16272"/>
                                  <a:pt x="64137" y="20389"/>
                                </a:cubicBezTo>
                                <a:cubicBezTo>
                                  <a:pt x="65829" y="24457"/>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0932" style="width:5.25002pt;height:5.25pt;mso-position-horizontal-relative:char;mso-position-vertical-relative:line" coordsize="666,666">
                <v:shape id="Shape 35228" style="position:absolute;width:666;height:666;left:0;top:0;" coordsize="66675,66675" path="m66675,33338c66675,37703,65829,41870,64137,45988c62446,50056,60037,53628,56911,56852c53785,59879,50179,62260,46095,63996c42011,65683,37758,66576,33338,66675c28917,66576,24664,65683,20580,63996c16496,62260,12890,59879,9764,56852c6638,53628,4229,50056,2538,45988c846,41870,0,37703,0,33338c0,28773,846,24457,2538,20389c4229,16272,6638,12700,9764,9674c12890,6449,16496,4068,20580,2431c24664,794,28917,0,33338,0c37758,0,42011,794,46095,2431c50179,4068,53785,6449,56911,9674c60037,12700,62446,16272,64137,20389c65829,24457,66675,28773,66675,33338x">
                  <v:stroke weight="0.75pt" endcap="flat" joinstyle="miter" miterlimit="4" on="true" color="#222222"/>
                  <v:fill on="false" color="#000000" opacity="0"/>
                </v:shape>
              </v:group>
            </w:pict>
          </mc:Fallback>
        </mc:AlternateContent>
      </w:r>
      <w:r>
        <w:rPr>
          <w:color w:val="222222"/>
          <w:sz w:val="35"/>
        </w:rPr>
        <w:tab/>
        <w:t>nodeSelector: cloud.google.com/gke-nodepool: POOL_NAME</w:t>
      </w:r>
    </w:p>
    <w:p w14:paraId="1455B716"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923456" behindDoc="1" locked="0" layoutInCell="1" allowOverlap="1" wp14:anchorId="0EFEF5CE" wp14:editId="66288D77">
                <wp:simplePos x="0" y="0"/>
                <wp:positionH relativeFrom="column">
                  <wp:posOffset>66675</wp:posOffset>
                </wp:positionH>
                <wp:positionV relativeFrom="paragraph">
                  <wp:posOffset>104775</wp:posOffset>
                </wp:positionV>
                <wp:extent cx="504825" cy="742950"/>
                <wp:effectExtent l="0" t="0" r="0" b="0"/>
                <wp:wrapNone/>
                <wp:docPr id="540933" name="Group 540933"/>
                <wp:cNvGraphicFramePr/>
                <a:graphic xmlns:a="http://schemas.openxmlformats.org/drawingml/2006/main">
                  <a:graphicData uri="http://schemas.microsoft.com/office/word/2010/wordprocessingGroup">
                    <wpg:wgp>
                      <wpg:cNvGrpSpPr/>
                      <wpg:grpSpPr>
                        <a:xfrm>
                          <a:off x="0" y="0"/>
                          <a:ext cx="504825" cy="742950"/>
                          <a:chOff x="0" y="0"/>
                          <a:chExt cx="504825" cy="742950"/>
                        </a:xfrm>
                      </wpg:grpSpPr>
                      <wps:wsp>
                        <wps:cNvPr id="35230" name="Shape 35230"/>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679"/>
                                  <a:pt x="72435" y="3919"/>
                                </a:cubicBezTo>
                                <a:cubicBezTo>
                                  <a:pt x="75613" y="5259"/>
                                  <a:pt x="78632" y="6896"/>
                                  <a:pt x="81492" y="8781"/>
                                </a:cubicBezTo>
                                <a:cubicBezTo>
                                  <a:pt x="84353" y="10616"/>
                                  <a:pt x="86999" y="12849"/>
                                  <a:pt x="89431" y="15329"/>
                                </a:cubicBezTo>
                                <a:cubicBezTo>
                                  <a:pt x="91863" y="17760"/>
                                  <a:pt x="94035" y="20389"/>
                                  <a:pt x="95946" y="23217"/>
                                </a:cubicBezTo>
                                <a:cubicBezTo>
                                  <a:pt x="97857" y="26095"/>
                                  <a:pt x="99471" y="29071"/>
                                  <a:pt x="100787" y="32296"/>
                                </a:cubicBezTo>
                                <a:cubicBezTo>
                                  <a:pt x="102104" y="35471"/>
                                  <a:pt x="103097" y="38695"/>
                                  <a:pt x="103768" y="42019"/>
                                </a:cubicBezTo>
                                <a:cubicBezTo>
                                  <a:pt x="104439" y="45393"/>
                                  <a:pt x="104775" y="48865"/>
                                  <a:pt x="104775" y="52388"/>
                                </a:cubicBezTo>
                                <a:cubicBezTo>
                                  <a:pt x="104775" y="55711"/>
                                  <a:pt x="104439" y="59134"/>
                                  <a:pt x="103768" y="62557"/>
                                </a:cubicBezTo>
                                <a:cubicBezTo>
                                  <a:pt x="103097" y="65931"/>
                                  <a:pt x="102104" y="69106"/>
                                  <a:pt x="100787" y="72330"/>
                                </a:cubicBezTo>
                                <a:cubicBezTo>
                                  <a:pt x="99471" y="75505"/>
                                  <a:pt x="97857" y="78482"/>
                                  <a:pt x="95946" y="81310"/>
                                </a:cubicBezTo>
                                <a:cubicBezTo>
                                  <a:pt x="94035" y="84237"/>
                                  <a:pt x="91863" y="86916"/>
                                  <a:pt x="89431" y="89346"/>
                                </a:cubicBezTo>
                                <a:cubicBezTo>
                                  <a:pt x="86999" y="91728"/>
                                  <a:pt x="84352" y="93911"/>
                                  <a:pt x="81492" y="95746"/>
                                </a:cubicBezTo>
                                <a:cubicBezTo>
                                  <a:pt x="78632" y="97681"/>
                                  <a:pt x="75613" y="99318"/>
                                  <a:pt x="72435" y="100657"/>
                                </a:cubicBezTo>
                                <a:cubicBezTo>
                                  <a:pt x="69257" y="101997"/>
                                  <a:pt x="65981" y="102989"/>
                                  <a:pt x="62608" y="103634"/>
                                </a:cubicBezTo>
                                <a:cubicBezTo>
                                  <a:pt x="59234" y="104329"/>
                                  <a:pt x="55827" y="104676"/>
                                  <a:pt x="52388" y="104775"/>
                                </a:cubicBezTo>
                                <a:cubicBezTo>
                                  <a:pt x="48948" y="104676"/>
                                  <a:pt x="45541" y="104329"/>
                                  <a:pt x="42167" y="103634"/>
                                </a:cubicBezTo>
                                <a:cubicBezTo>
                                  <a:pt x="38793" y="102989"/>
                                  <a:pt x="35518" y="101997"/>
                                  <a:pt x="32340" y="100657"/>
                                </a:cubicBezTo>
                                <a:cubicBezTo>
                                  <a:pt x="29162" y="99318"/>
                                  <a:pt x="26143" y="97681"/>
                                  <a:pt x="23283" y="95746"/>
                                </a:cubicBezTo>
                                <a:cubicBezTo>
                                  <a:pt x="20422" y="93911"/>
                                  <a:pt x="17776" y="91728"/>
                                  <a:pt x="15344" y="89346"/>
                                </a:cubicBezTo>
                                <a:cubicBezTo>
                                  <a:pt x="12912" y="86916"/>
                                  <a:pt x="10740" y="84237"/>
                                  <a:pt x="8829" y="81310"/>
                                </a:cubicBezTo>
                                <a:cubicBezTo>
                                  <a:pt x="6918" y="78482"/>
                                  <a:pt x="5304" y="75505"/>
                                  <a:pt x="3988" y="72330"/>
                                </a:cubicBezTo>
                                <a:cubicBezTo>
                                  <a:pt x="2671" y="69106"/>
                                  <a:pt x="1678" y="65931"/>
                                  <a:pt x="1007" y="62557"/>
                                </a:cubicBezTo>
                                <a:cubicBezTo>
                                  <a:pt x="336" y="59134"/>
                                  <a:pt x="0" y="55711"/>
                                  <a:pt x="0" y="52388"/>
                                </a:cubicBezTo>
                                <a:cubicBezTo>
                                  <a:pt x="0" y="48865"/>
                                  <a:pt x="336" y="45393"/>
                                  <a:pt x="1007" y="42019"/>
                                </a:cubicBezTo>
                                <a:cubicBezTo>
                                  <a:pt x="1678" y="38695"/>
                                  <a:pt x="2671" y="35471"/>
                                  <a:pt x="3988" y="32296"/>
                                </a:cubicBezTo>
                                <a:cubicBezTo>
                                  <a:pt x="5304" y="29071"/>
                                  <a:pt x="6918" y="26095"/>
                                  <a:pt x="8829" y="23217"/>
                                </a:cubicBezTo>
                                <a:cubicBezTo>
                                  <a:pt x="10740" y="20389"/>
                                  <a:pt x="12912" y="17760"/>
                                  <a:pt x="15344" y="15329"/>
                                </a:cubicBezTo>
                                <a:cubicBezTo>
                                  <a:pt x="17776" y="12849"/>
                                  <a:pt x="20422" y="10616"/>
                                  <a:pt x="23283" y="8781"/>
                                </a:cubicBezTo>
                                <a:cubicBezTo>
                                  <a:pt x="26143" y="6896"/>
                                  <a:pt x="29162" y="5259"/>
                                  <a:pt x="32340" y="3919"/>
                                </a:cubicBezTo>
                                <a:cubicBezTo>
                                  <a:pt x="35518" y="2679"/>
                                  <a:pt x="38793" y="1637"/>
                                  <a:pt x="42167" y="943"/>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724" name="Shape 571724"/>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725" name="Shape 571725"/>
                        <wps:cNvSpPr/>
                        <wps:spPr>
                          <a:xfrm>
                            <a:off x="419100" y="65722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0933" style="width:39.75pt;height:58.5pt;position:absolute;z-index:-2147483614;mso-position-horizontal-relative:text;mso-position-horizontal:absolute;margin-left:5.25pt;mso-position-vertical-relative:text;margin-top:8.25pt;" coordsize="5048,7429">
                <v:shape id="Shape 35230" style="position:absolute;width:1047;height:1047;left:0;top:0;" coordsize="104775,104775" path="m52388,0c55827,0,59234,298,62608,943c65981,1637,69257,2679,72435,3919c75613,5259,78632,6896,81492,8781c84353,10616,86999,12849,89431,15329c91863,17760,94035,20389,95946,23217c97857,26095,99471,29071,100787,32296c102104,35471,103097,38695,103768,42019c104439,45393,104775,48865,104775,52388c104775,55711,104439,59134,103768,62557c103097,65931,102104,69106,100787,72330c99471,75505,97857,78482,95946,81310c94035,84237,91863,86916,89431,89346c86999,91728,84352,93911,81492,95746c78632,97681,75613,99318,72435,100657c69257,101997,65981,102989,62608,103634c59234,104329,55827,104676,52388,104775c48948,104676,45541,104329,42167,103634c38793,102989,35518,101997,32340,100657c29162,99318,26143,97681,23283,95746c20422,93911,17776,91728,15344,89346c12912,86916,10740,84237,8829,81310c6918,78482,5304,75505,3988,72330c2671,69106,1678,65931,1007,62557c336,59134,0,55711,0,52388c0,48865,336,45393,1007,42019c1678,38695,2671,35471,3988,32296c5304,29071,6918,26095,8829,23217c10740,20389,12912,17760,15344,15329c17776,12849,20422,10616,23283,8781c26143,6896,29162,5259,32340,3919c35518,2679,38793,1637,42167,943c45541,298,48948,0,52388,0x">
                  <v:stroke weight="0pt" endcap="flat" joinstyle="miter" miterlimit="4" on="false" color="#000000" opacity="0"/>
                  <v:fill on="true" color="#222222"/>
                </v:shape>
                <v:shape id="Shape 571726" style="position:absolute;width:857;height:857;left:4191;top:3048;" coordsize="85725,85725" path="m0,0l85725,0l85725,85725l0,85725l0,0">
                  <v:stroke weight="0pt" endcap="flat" joinstyle="miter" miterlimit="4" on="false" color="#000000" opacity="0"/>
                  <v:fill on="true" color="#222222"/>
                </v:shape>
                <v:shape id="Shape 571727" style="position:absolute;width:857;height:857;left:4191;top:6572;" coordsize="85725,85725" path="m0,0l85725,0l85725,85725l0,85725l0,0">
                  <v:stroke weight="0pt" endcap="flat" joinstyle="miter" miterlimit="4" on="false" color="#000000" opacity="0"/>
                  <v:fill on="true" color="#222222"/>
                </v:shape>
              </v:group>
            </w:pict>
          </mc:Fallback>
        </mc:AlternateContent>
      </w:r>
      <w:r>
        <w:rPr>
          <w:b/>
          <w:color w:val="222222"/>
          <w:sz w:val="54"/>
        </w:rPr>
        <w:t>12:</w:t>
      </w:r>
      <w:r>
        <w:rPr>
          <w:color w:val="222222"/>
          <w:sz w:val="54"/>
        </w:rPr>
        <w:t xml:space="preserve"> Delete the Microservices</w:t>
      </w:r>
    </w:p>
    <w:p w14:paraId="375D869B" w14:textId="77777777" w:rsidR="003742C5" w:rsidRDefault="00A430B7">
      <w:pPr>
        <w:spacing w:after="24" w:line="248" w:lineRule="auto"/>
        <w:ind w:left="1135" w:hanging="10"/>
        <w:jc w:val="both"/>
      </w:pPr>
      <w:r>
        <w:rPr>
          <w:color w:val="222222"/>
          <w:sz w:val="43"/>
        </w:rPr>
        <w:t xml:space="preserve">Delete service - </w:t>
      </w:r>
      <w:r>
        <w:rPr>
          <w:i/>
          <w:color w:val="222222"/>
          <w:sz w:val="43"/>
        </w:rPr>
        <w:t xml:space="preserve">kubectl </w:t>
      </w:r>
      <w:r>
        <w:rPr>
          <w:b/>
          <w:i/>
          <w:color w:val="222222"/>
          <w:sz w:val="43"/>
        </w:rPr>
        <w:t>delete service</w:t>
      </w:r>
    </w:p>
    <w:p w14:paraId="1A01CA51" w14:textId="77777777" w:rsidR="003742C5" w:rsidRDefault="00A430B7">
      <w:pPr>
        <w:spacing w:after="104" w:line="248" w:lineRule="auto"/>
        <w:ind w:left="1135" w:hanging="10"/>
        <w:jc w:val="both"/>
      </w:pPr>
      <w:r>
        <w:rPr>
          <w:color w:val="222222"/>
          <w:sz w:val="43"/>
        </w:rPr>
        <w:t xml:space="preserve">Delete deployment - </w:t>
      </w:r>
      <w:r>
        <w:rPr>
          <w:i/>
          <w:color w:val="222222"/>
          <w:sz w:val="43"/>
        </w:rPr>
        <w:t xml:space="preserve">kubectl </w:t>
      </w:r>
      <w:r>
        <w:rPr>
          <w:b/>
          <w:i/>
          <w:color w:val="222222"/>
          <w:sz w:val="43"/>
        </w:rPr>
        <w:t>delete deployment</w:t>
      </w:r>
    </w:p>
    <w:p w14:paraId="51BB4F61"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924480" behindDoc="1" locked="0" layoutInCell="1" allowOverlap="1" wp14:anchorId="3CC7FFD3" wp14:editId="5FAE0337">
                <wp:simplePos x="0" y="0"/>
                <wp:positionH relativeFrom="column">
                  <wp:posOffset>66675</wp:posOffset>
                </wp:positionH>
                <wp:positionV relativeFrom="paragraph">
                  <wp:posOffset>104775</wp:posOffset>
                </wp:positionV>
                <wp:extent cx="504825" cy="390525"/>
                <wp:effectExtent l="0" t="0" r="0" b="0"/>
                <wp:wrapNone/>
                <wp:docPr id="540934" name="Group 540934"/>
                <wp:cNvGraphicFramePr/>
                <a:graphic xmlns:a="http://schemas.openxmlformats.org/drawingml/2006/main">
                  <a:graphicData uri="http://schemas.microsoft.com/office/word/2010/wordprocessingGroup">
                    <wpg:wgp>
                      <wpg:cNvGrpSpPr/>
                      <wpg:grpSpPr>
                        <a:xfrm>
                          <a:off x="0" y="0"/>
                          <a:ext cx="504825" cy="390525"/>
                          <a:chOff x="0" y="0"/>
                          <a:chExt cx="504825" cy="390525"/>
                        </a:xfrm>
                      </wpg:grpSpPr>
                      <wps:wsp>
                        <wps:cNvPr id="35241" name="Shape 35241"/>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580"/>
                                  <a:pt x="72435" y="3919"/>
                                </a:cubicBezTo>
                                <a:cubicBezTo>
                                  <a:pt x="75613" y="5259"/>
                                  <a:pt x="78632" y="6896"/>
                                  <a:pt x="81492" y="8830"/>
                                </a:cubicBezTo>
                                <a:cubicBezTo>
                                  <a:pt x="84353" y="10765"/>
                                  <a:pt x="86999" y="12948"/>
                                  <a:pt x="89431" y="15329"/>
                                </a:cubicBezTo>
                                <a:cubicBezTo>
                                  <a:pt x="91863" y="17760"/>
                                  <a:pt x="94035" y="20389"/>
                                  <a:pt x="95946" y="23217"/>
                                </a:cubicBezTo>
                                <a:cubicBezTo>
                                  <a:pt x="97857" y="26095"/>
                                  <a:pt x="99471" y="29071"/>
                                  <a:pt x="100787" y="32196"/>
                                </a:cubicBezTo>
                                <a:cubicBezTo>
                                  <a:pt x="102104" y="35421"/>
                                  <a:pt x="103097" y="38695"/>
                                  <a:pt x="103768" y="42118"/>
                                </a:cubicBezTo>
                                <a:cubicBezTo>
                                  <a:pt x="104439" y="45442"/>
                                  <a:pt x="104775" y="48865"/>
                                  <a:pt x="104775" y="52388"/>
                                </a:cubicBezTo>
                                <a:cubicBezTo>
                                  <a:pt x="104775" y="55811"/>
                                  <a:pt x="104439" y="59134"/>
                                  <a:pt x="103768" y="62508"/>
                                </a:cubicBezTo>
                                <a:cubicBezTo>
                                  <a:pt x="103097" y="65832"/>
                                  <a:pt x="102104" y="69106"/>
                                  <a:pt x="100787" y="72330"/>
                                </a:cubicBezTo>
                                <a:cubicBezTo>
                                  <a:pt x="99471" y="75505"/>
                                  <a:pt x="97857" y="78482"/>
                                  <a:pt x="95946" y="81409"/>
                                </a:cubicBezTo>
                                <a:cubicBezTo>
                                  <a:pt x="94035" y="84237"/>
                                  <a:pt x="91863" y="86916"/>
                                  <a:pt x="89431" y="89346"/>
                                </a:cubicBezTo>
                                <a:cubicBezTo>
                                  <a:pt x="86999" y="91827"/>
                                  <a:pt x="84352" y="93960"/>
                                  <a:pt x="81492" y="95845"/>
                                </a:cubicBezTo>
                                <a:cubicBezTo>
                                  <a:pt x="78632" y="97780"/>
                                  <a:pt x="75613" y="99417"/>
                                  <a:pt x="72435" y="100657"/>
                                </a:cubicBezTo>
                                <a:cubicBezTo>
                                  <a:pt x="69257" y="101947"/>
                                  <a:pt x="65981" y="102989"/>
                                  <a:pt x="62608" y="103733"/>
                                </a:cubicBezTo>
                                <a:cubicBezTo>
                                  <a:pt x="59234" y="104378"/>
                                  <a:pt x="55827" y="104775"/>
                                  <a:pt x="52388" y="104775"/>
                                </a:cubicBezTo>
                                <a:cubicBezTo>
                                  <a:pt x="48948" y="104775"/>
                                  <a:pt x="45541" y="104378"/>
                                  <a:pt x="42167" y="103733"/>
                                </a:cubicBezTo>
                                <a:cubicBezTo>
                                  <a:pt x="38793" y="102989"/>
                                  <a:pt x="35518" y="101947"/>
                                  <a:pt x="32340" y="100657"/>
                                </a:cubicBezTo>
                                <a:cubicBezTo>
                                  <a:pt x="29162" y="99417"/>
                                  <a:pt x="26143" y="97780"/>
                                  <a:pt x="23283" y="95845"/>
                                </a:cubicBezTo>
                                <a:cubicBezTo>
                                  <a:pt x="20422" y="93960"/>
                                  <a:pt x="17776" y="91827"/>
                                  <a:pt x="15344" y="89346"/>
                                </a:cubicBezTo>
                                <a:cubicBezTo>
                                  <a:pt x="12912" y="86916"/>
                                  <a:pt x="10740" y="84237"/>
                                  <a:pt x="8829" y="81409"/>
                                </a:cubicBezTo>
                                <a:cubicBezTo>
                                  <a:pt x="6918" y="78482"/>
                                  <a:pt x="5304" y="75505"/>
                                  <a:pt x="3988" y="72330"/>
                                </a:cubicBezTo>
                                <a:cubicBezTo>
                                  <a:pt x="2671" y="69106"/>
                                  <a:pt x="1678" y="65832"/>
                                  <a:pt x="1007" y="62508"/>
                                </a:cubicBezTo>
                                <a:cubicBezTo>
                                  <a:pt x="336" y="59134"/>
                                  <a:pt x="0" y="55811"/>
                                  <a:pt x="0" y="52388"/>
                                </a:cubicBezTo>
                                <a:cubicBezTo>
                                  <a:pt x="0" y="48865"/>
                                  <a:pt x="336" y="45442"/>
                                  <a:pt x="1007" y="42118"/>
                                </a:cubicBezTo>
                                <a:cubicBezTo>
                                  <a:pt x="1678" y="38695"/>
                                  <a:pt x="2671" y="35421"/>
                                  <a:pt x="3988" y="32196"/>
                                </a:cubicBezTo>
                                <a:cubicBezTo>
                                  <a:pt x="5304" y="29071"/>
                                  <a:pt x="6918" y="26095"/>
                                  <a:pt x="8829" y="23267"/>
                                </a:cubicBezTo>
                                <a:cubicBezTo>
                                  <a:pt x="10740" y="20389"/>
                                  <a:pt x="12912" y="17760"/>
                                  <a:pt x="15344" y="15329"/>
                                </a:cubicBezTo>
                                <a:cubicBezTo>
                                  <a:pt x="17776" y="12948"/>
                                  <a:pt x="20422" y="10765"/>
                                  <a:pt x="23283" y="8781"/>
                                </a:cubicBezTo>
                                <a:cubicBezTo>
                                  <a:pt x="26143" y="6896"/>
                                  <a:pt x="29162" y="5259"/>
                                  <a:pt x="32340" y="3919"/>
                                </a:cubicBezTo>
                                <a:cubicBezTo>
                                  <a:pt x="35518" y="2580"/>
                                  <a:pt x="38793" y="1637"/>
                                  <a:pt x="42167" y="943"/>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728" name="Shape 571728"/>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0934" style="width:39.75pt;height:30.75pt;position:absolute;z-index:-2147483605;mso-position-horizontal-relative:text;mso-position-horizontal:absolute;margin-left:5.25pt;mso-position-vertical-relative:text;margin-top:8.25003pt;" coordsize="5048,3905">
                <v:shape id="Shape 35241" style="position:absolute;width:1047;height:1047;left:0;top:0;" coordsize="104775,104775" path="m52388,0c55827,0,59234,298,62608,943c65981,1637,69257,2580,72435,3919c75613,5259,78632,6896,81492,8830c84353,10765,86999,12948,89431,15329c91863,17760,94035,20389,95946,23217c97857,26095,99471,29071,100787,32196c102104,35421,103097,38695,103768,42118c104439,45442,104775,48865,104775,52388c104775,55811,104439,59134,103768,62508c103097,65832,102104,69106,100787,72330c99471,75505,97857,78482,95946,81409c94035,84237,91863,86916,89431,89346c86999,91827,84352,93960,81492,95845c78632,97780,75613,99417,72435,100657c69257,101947,65981,102989,62608,103733c59234,104378,55827,104775,52388,104775c48948,104775,45541,104378,42167,103733c38793,102989,35518,101947,32340,100657c29162,99417,26143,97780,23283,95845c20422,93960,17776,91827,15344,89346c12912,86916,10740,84237,8829,81409c6918,78482,5304,75505,3988,72330c2671,69106,1678,65832,1007,62508c336,59134,0,55811,0,52388c0,48865,336,45442,1007,42118c1678,38695,2671,35421,3988,32196c5304,29071,6918,26095,8829,23267c10740,20389,12912,17760,15344,15329c17776,12948,20422,10765,23283,8781c26143,6896,29162,5259,32340,3919c35518,2580,38793,1637,42167,943c45541,298,48948,0,52388,0x">
                  <v:stroke weight="0pt" endcap="flat" joinstyle="miter" miterlimit="4" on="false" color="#000000" opacity="0"/>
                  <v:fill on="true" color="#222222"/>
                </v:shape>
                <v:shape id="Shape 571729" style="position:absolute;width:857;height:857;left:4191;top:3048;" coordsize="85725,85725" path="m0,0l85725,0l85725,85725l0,85725l0,0">
                  <v:stroke weight="0pt" endcap="flat" joinstyle="miter" miterlimit="4" on="false" color="#000000" opacity="0"/>
                  <v:fill on="true" color="#222222"/>
                </v:shape>
              </v:group>
            </w:pict>
          </mc:Fallback>
        </mc:AlternateContent>
      </w:r>
      <w:r>
        <w:rPr>
          <w:b/>
          <w:color w:val="222222"/>
          <w:sz w:val="54"/>
        </w:rPr>
        <w:t>13:</w:t>
      </w:r>
      <w:r>
        <w:rPr>
          <w:color w:val="222222"/>
          <w:sz w:val="54"/>
        </w:rPr>
        <w:t xml:space="preserve"> Delete the Cluster</w:t>
      </w:r>
    </w:p>
    <w:p w14:paraId="19E120CB" w14:textId="77777777" w:rsidR="003742C5" w:rsidRDefault="00A430B7">
      <w:pPr>
        <w:spacing w:after="11" w:line="250" w:lineRule="auto"/>
        <w:ind w:left="1135" w:hanging="10"/>
        <w:jc w:val="both"/>
      </w:pPr>
      <w:r>
        <w:rPr>
          <w:i/>
          <w:color w:val="222222"/>
          <w:sz w:val="43"/>
        </w:rPr>
        <w:t xml:space="preserve">gcloud container </w:t>
      </w:r>
      <w:r>
        <w:rPr>
          <w:b/>
          <w:i/>
          <w:color w:val="222222"/>
          <w:sz w:val="43"/>
        </w:rPr>
        <w:t>clusters delete</w:t>
      </w:r>
    </w:p>
    <w:p w14:paraId="6CB3DC71" w14:textId="77777777" w:rsidR="003742C5" w:rsidRDefault="00A430B7">
      <w:pPr>
        <w:pStyle w:val="Heading2"/>
        <w:ind w:left="-5"/>
      </w:pPr>
      <w:r>
        <w:lastRenderedPageBreak/>
        <w:t>Google Kubernetes Engine (GKE) Cluster</w:t>
      </w:r>
    </w:p>
    <w:p w14:paraId="4B1CCCF1"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925504" behindDoc="1" locked="0" layoutInCell="1" allowOverlap="1" wp14:anchorId="31BE2C59" wp14:editId="67B8243A">
                <wp:simplePos x="0" y="0"/>
                <wp:positionH relativeFrom="column">
                  <wp:posOffset>66675</wp:posOffset>
                </wp:positionH>
                <wp:positionV relativeFrom="paragraph">
                  <wp:posOffset>104775</wp:posOffset>
                </wp:positionV>
                <wp:extent cx="504825" cy="723900"/>
                <wp:effectExtent l="0" t="0" r="0" b="0"/>
                <wp:wrapNone/>
                <wp:docPr id="541037" name="Group 541037"/>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35257" name="Shape 35257"/>
                        <wps:cNvSpPr/>
                        <wps:spPr>
                          <a:xfrm>
                            <a:off x="0" y="0"/>
                            <a:ext cx="104775" cy="104775"/>
                          </a:xfrm>
                          <a:custGeom>
                            <a:avLst/>
                            <a:gdLst/>
                            <a:ahLst/>
                            <a:cxnLst/>
                            <a:rect l="0" t="0" r="0" b="0"/>
                            <a:pathLst>
                              <a:path w="104775" h="104775">
                                <a:moveTo>
                                  <a:pt x="52388" y="0"/>
                                </a:moveTo>
                                <a:cubicBezTo>
                                  <a:pt x="55827" y="0"/>
                                  <a:pt x="59234" y="347"/>
                                  <a:pt x="62608" y="1042"/>
                                </a:cubicBezTo>
                                <a:cubicBezTo>
                                  <a:pt x="65981" y="1687"/>
                                  <a:pt x="69257" y="2679"/>
                                  <a:pt x="72435" y="3919"/>
                                </a:cubicBezTo>
                                <a:cubicBezTo>
                                  <a:pt x="75613" y="5209"/>
                                  <a:pt x="78632" y="6846"/>
                                  <a:pt x="81492" y="8781"/>
                                </a:cubicBezTo>
                                <a:cubicBezTo>
                                  <a:pt x="84353" y="10616"/>
                                  <a:pt x="86999" y="12799"/>
                                  <a:pt x="89431" y="15230"/>
                                </a:cubicBezTo>
                                <a:cubicBezTo>
                                  <a:pt x="91863" y="17711"/>
                                  <a:pt x="94035" y="20290"/>
                                  <a:pt x="95946" y="23068"/>
                                </a:cubicBezTo>
                                <a:cubicBezTo>
                                  <a:pt x="97857" y="25946"/>
                                  <a:pt x="99471" y="29021"/>
                                  <a:pt x="100787" y="32196"/>
                                </a:cubicBezTo>
                                <a:cubicBezTo>
                                  <a:pt x="102104" y="35322"/>
                                  <a:pt x="103097" y="38596"/>
                                  <a:pt x="103768" y="42019"/>
                                </a:cubicBezTo>
                                <a:cubicBezTo>
                                  <a:pt x="104439" y="45442"/>
                                  <a:pt x="104775" y="48865"/>
                                  <a:pt x="104775" y="52388"/>
                                </a:cubicBezTo>
                                <a:cubicBezTo>
                                  <a:pt x="104775" y="55811"/>
                                  <a:pt x="104439" y="59234"/>
                                  <a:pt x="103768" y="62557"/>
                                </a:cubicBezTo>
                                <a:cubicBezTo>
                                  <a:pt x="103097" y="65931"/>
                                  <a:pt x="102104" y="69106"/>
                                  <a:pt x="100787" y="72330"/>
                                </a:cubicBezTo>
                                <a:cubicBezTo>
                                  <a:pt x="99471" y="75456"/>
                                  <a:pt x="97857" y="78482"/>
                                  <a:pt x="95946" y="81409"/>
                                </a:cubicBezTo>
                                <a:cubicBezTo>
                                  <a:pt x="94035" y="84286"/>
                                  <a:pt x="91863" y="86916"/>
                                  <a:pt x="89431" y="89346"/>
                                </a:cubicBezTo>
                                <a:cubicBezTo>
                                  <a:pt x="86999" y="91728"/>
                                  <a:pt x="84352" y="93911"/>
                                  <a:pt x="81492" y="95845"/>
                                </a:cubicBezTo>
                                <a:cubicBezTo>
                                  <a:pt x="78632" y="97681"/>
                                  <a:pt x="75613" y="99318"/>
                                  <a:pt x="72435" y="100657"/>
                                </a:cubicBezTo>
                                <a:cubicBezTo>
                                  <a:pt x="69257" y="101997"/>
                                  <a:pt x="65981" y="103039"/>
                                  <a:pt x="62608" y="103733"/>
                                </a:cubicBezTo>
                                <a:cubicBezTo>
                                  <a:pt x="59234" y="104378"/>
                                  <a:pt x="55827" y="104676"/>
                                  <a:pt x="52388" y="104775"/>
                                </a:cubicBezTo>
                                <a:cubicBezTo>
                                  <a:pt x="48948" y="104676"/>
                                  <a:pt x="45541" y="104378"/>
                                  <a:pt x="42167" y="103733"/>
                                </a:cubicBezTo>
                                <a:cubicBezTo>
                                  <a:pt x="38793" y="103039"/>
                                  <a:pt x="35518" y="101997"/>
                                  <a:pt x="32340" y="100657"/>
                                </a:cubicBezTo>
                                <a:cubicBezTo>
                                  <a:pt x="29162" y="99318"/>
                                  <a:pt x="26143" y="97681"/>
                                  <a:pt x="23283" y="95845"/>
                                </a:cubicBezTo>
                                <a:cubicBezTo>
                                  <a:pt x="20422" y="93911"/>
                                  <a:pt x="17776" y="91728"/>
                                  <a:pt x="15344" y="89346"/>
                                </a:cubicBezTo>
                                <a:cubicBezTo>
                                  <a:pt x="12912" y="86916"/>
                                  <a:pt x="10740" y="84286"/>
                                  <a:pt x="8829" y="81409"/>
                                </a:cubicBezTo>
                                <a:cubicBezTo>
                                  <a:pt x="6918" y="78482"/>
                                  <a:pt x="5304" y="75456"/>
                                  <a:pt x="3988" y="72330"/>
                                </a:cubicBezTo>
                                <a:cubicBezTo>
                                  <a:pt x="2671" y="69106"/>
                                  <a:pt x="1678" y="65931"/>
                                  <a:pt x="1007" y="62557"/>
                                </a:cubicBezTo>
                                <a:cubicBezTo>
                                  <a:pt x="336" y="59234"/>
                                  <a:pt x="0" y="55811"/>
                                  <a:pt x="0" y="52388"/>
                                </a:cubicBezTo>
                                <a:cubicBezTo>
                                  <a:pt x="0" y="48865"/>
                                  <a:pt x="336" y="45442"/>
                                  <a:pt x="1007" y="42019"/>
                                </a:cubicBezTo>
                                <a:cubicBezTo>
                                  <a:pt x="1678" y="38596"/>
                                  <a:pt x="2671" y="35322"/>
                                  <a:pt x="3988" y="32196"/>
                                </a:cubicBezTo>
                                <a:cubicBezTo>
                                  <a:pt x="5304" y="29021"/>
                                  <a:pt x="6918" y="25946"/>
                                  <a:pt x="8829" y="23068"/>
                                </a:cubicBezTo>
                                <a:cubicBezTo>
                                  <a:pt x="10740" y="20290"/>
                                  <a:pt x="12912" y="17711"/>
                                  <a:pt x="15344" y="15230"/>
                                </a:cubicBezTo>
                                <a:cubicBezTo>
                                  <a:pt x="17776" y="12799"/>
                                  <a:pt x="20422" y="10616"/>
                                  <a:pt x="23283" y="8781"/>
                                </a:cubicBezTo>
                                <a:cubicBezTo>
                                  <a:pt x="26143" y="6846"/>
                                  <a:pt x="29162" y="5209"/>
                                  <a:pt x="32340" y="3919"/>
                                </a:cubicBezTo>
                                <a:cubicBezTo>
                                  <a:pt x="35518" y="2679"/>
                                  <a:pt x="38793" y="1687"/>
                                  <a:pt x="42167" y="104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30" name="Shape 57173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31" name="Shape 571731"/>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1037" style="width:39.75pt;height:57pt;position:absolute;z-index:-2147483643;mso-position-horizontal-relative:text;mso-position-horizontal:absolute;margin-left:5.25pt;mso-position-vertical-relative:text;margin-top:8.25pt;" coordsize="5048,7239">
                <v:shape id="Shape 35257" style="position:absolute;width:1047;height:1047;left:0;top:0;" coordsize="104775,104775" path="m52388,0c55827,0,59234,347,62608,1042c65981,1687,69257,2679,72435,3919c75613,5209,78632,6846,81492,8781c84353,10616,86999,12799,89431,15230c91863,17711,94035,20290,95946,23068c97857,25946,99471,29021,100787,32196c102104,35322,103097,38596,103768,42019c104439,45442,104775,48865,104775,52388c104775,55811,104439,59234,103768,62557c103097,65931,102104,69106,100787,72330c99471,75456,97857,78482,95946,81409c94035,84286,91863,86916,89431,89346c86999,91728,84352,93911,81492,95845c78632,97681,75613,99318,72435,100657c69257,101997,65981,103039,62608,103733c59234,104378,55827,104676,52388,104775c48948,104676,45541,104378,42167,103733c38793,103039,35518,101997,32340,100657c29162,99318,26143,97681,23283,95845c20422,93911,17776,91728,15344,89346c12912,86916,10740,84286,8829,81409c6918,78482,5304,75456,3988,72330c2671,69106,1678,65931,1007,62557c336,59234,0,55811,0,52388c0,48865,336,45442,1007,42019c1678,38596,2671,35322,3988,32196c5304,29021,6918,25946,8829,23068c10740,20290,12912,17711,15344,15230c17776,12799,20422,10616,23283,8781c26143,6846,29162,5209,32340,3919c35518,2679,38793,1687,42167,1042c45541,347,48948,0,52388,0x">
                  <v:stroke weight="0pt" endcap="flat" joinstyle="miter" miterlimit="10" on="false" color="#000000" opacity="0"/>
                  <v:fill on="true" color="#222222"/>
                </v:shape>
                <v:shape id="Shape 571732" style="position:absolute;width:857;height:857;left:4191;top:2952;" coordsize="85725,85725" path="m0,0l85725,0l85725,85725l0,85725l0,0">
                  <v:stroke weight="0pt" endcap="flat" joinstyle="miter" miterlimit="10" on="false" color="#000000" opacity="0"/>
                  <v:fill on="true" color="#222222"/>
                </v:shape>
                <v:shape id="Shape 571733"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1926528" behindDoc="0" locked="0" layoutInCell="1" allowOverlap="0" wp14:anchorId="1E52B35E" wp14:editId="65B7DF02">
            <wp:simplePos x="0" y="0"/>
            <wp:positionH relativeFrom="column">
              <wp:posOffset>7429499</wp:posOffset>
            </wp:positionH>
            <wp:positionV relativeFrom="paragraph">
              <wp:posOffset>171399</wp:posOffset>
            </wp:positionV>
            <wp:extent cx="4000499" cy="2362200"/>
            <wp:effectExtent l="0" t="0" r="0" b="0"/>
            <wp:wrapSquare wrapText="bothSides"/>
            <wp:docPr id="35256" name="Picture 35256"/>
            <wp:cNvGraphicFramePr/>
            <a:graphic xmlns:a="http://schemas.openxmlformats.org/drawingml/2006/main">
              <a:graphicData uri="http://schemas.openxmlformats.org/drawingml/2006/picture">
                <pic:pic xmlns:pic="http://schemas.openxmlformats.org/drawingml/2006/picture">
                  <pic:nvPicPr>
                    <pic:cNvPr id="35256" name="Picture 35256"/>
                    <pic:cNvPicPr/>
                  </pic:nvPicPr>
                  <pic:blipFill>
                    <a:blip r:embed="rId167"/>
                    <a:stretch>
                      <a:fillRect/>
                    </a:stretch>
                  </pic:blipFill>
                  <pic:spPr>
                    <a:xfrm>
                      <a:off x="0" y="0"/>
                      <a:ext cx="4000499" cy="2362200"/>
                    </a:xfrm>
                    <a:prstGeom prst="rect">
                      <a:avLst/>
                    </a:prstGeom>
                  </pic:spPr>
                </pic:pic>
              </a:graphicData>
            </a:graphic>
          </wp:anchor>
        </w:drawing>
      </w:r>
      <w:r>
        <w:rPr>
          <w:noProof/>
        </w:rPr>
        <mc:AlternateContent>
          <mc:Choice Requires="wpg">
            <w:drawing>
              <wp:anchor distT="0" distB="0" distL="114300" distR="114300" simplePos="0" relativeHeight="251927552" behindDoc="0" locked="0" layoutInCell="1" allowOverlap="1" wp14:anchorId="59F342F7" wp14:editId="645CE581">
                <wp:simplePos x="0" y="0"/>
                <wp:positionH relativeFrom="column">
                  <wp:posOffset>485775</wp:posOffset>
                </wp:positionH>
                <wp:positionV relativeFrom="paragraph">
                  <wp:posOffset>2038350</wp:posOffset>
                </wp:positionV>
                <wp:extent cx="85725" cy="428625"/>
                <wp:effectExtent l="0" t="0" r="0" b="0"/>
                <wp:wrapSquare wrapText="bothSides"/>
                <wp:docPr id="541039" name="Group 541039"/>
                <wp:cNvGraphicFramePr/>
                <a:graphic xmlns:a="http://schemas.openxmlformats.org/drawingml/2006/main">
                  <a:graphicData uri="http://schemas.microsoft.com/office/word/2010/wordprocessingGroup">
                    <wpg:wgp>
                      <wpg:cNvGrpSpPr/>
                      <wpg:grpSpPr>
                        <a:xfrm>
                          <a:off x="0" y="0"/>
                          <a:ext cx="85725" cy="428625"/>
                          <a:chOff x="0" y="0"/>
                          <a:chExt cx="85725" cy="428625"/>
                        </a:xfrm>
                      </wpg:grpSpPr>
                      <wps:wsp>
                        <wps:cNvPr id="571734" name="Shape 57173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35" name="Shape 571735"/>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1039" style="width:6.75pt;height:33.75pt;position:absolute;mso-position-horizontal-relative:text;mso-position-horizontal:absolute;margin-left:38.25pt;mso-position-vertical-relative:text;margin-top:160.5pt;" coordsize="857,4286">
                <v:shape id="Shape 571736" style="position:absolute;width:857;height:857;left:0;top:0;" coordsize="85725,85725" path="m0,0l85725,0l85725,85725l0,85725l0,0">
                  <v:stroke weight="0pt" endcap="flat" joinstyle="miter" miterlimit="10" on="false" color="#000000" opacity="0"/>
                  <v:fill on="true" color="#222222"/>
                </v:shape>
                <v:shape id="Shape 571737" style="position:absolute;width:857;height:857;left:0;top:3429;" coordsize="85725,85725" path="m0,0l85725,0l85725,85725l0,85725l0,0">
                  <v:stroke weight="0pt" endcap="flat" joinstyle="miter" miterlimit="10" on="false" color="#000000" opacity="0"/>
                  <v:fill on="true" color="#222222"/>
                </v:shape>
                <w10:wrap type="square"/>
              </v:group>
            </w:pict>
          </mc:Fallback>
        </mc:AlternateContent>
      </w:r>
      <w:r>
        <w:rPr>
          <w:b/>
          <w:color w:val="222222"/>
          <w:sz w:val="54"/>
        </w:rPr>
        <w:t>Cluster</w:t>
      </w:r>
      <w:r>
        <w:rPr>
          <w:color w:val="222222"/>
          <w:sz w:val="54"/>
        </w:rPr>
        <w:t xml:space="preserve"> : Group of Compute Engine instances:</w:t>
      </w:r>
    </w:p>
    <w:p w14:paraId="2AEF16FD" w14:textId="77777777" w:rsidR="003742C5" w:rsidRDefault="00A430B7">
      <w:pPr>
        <w:spacing w:after="24" w:line="248" w:lineRule="auto"/>
        <w:ind w:left="1135" w:hanging="10"/>
        <w:jc w:val="both"/>
      </w:pPr>
      <w:r>
        <w:rPr>
          <w:b/>
          <w:color w:val="222222"/>
          <w:sz w:val="43"/>
        </w:rPr>
        <w:t>Master Node(s)</w:t>
      </w:r>
      <w:r>
        <w:rPr>
          <w:color w:val="222222"/>
          <w:sz w:val="43"/>
        </w:rPr>
        <w:t xml:space="preserve"> - Manages the cluster</w:t>
      </w:r>
    </w:p>
    <w:p w14:paraId="3151AECB" w14:textId="77777777" w:rsidR="003742C5" w:rsidRDefault="00A430B7">
      <w:pPr>
        <w:spacing w:after="104" w:line="248" w:lineRule="auto"/>
        <w:ind w:left="1135" w:hanging="10"/>
        <w:jc w:val="both"/>
      </w:pPr>
      <w:r>
        <w:rPr>
          <w:b/>
          <w:color w:val="222222"/>
          <w:sz w:val="43"/>
        </w:rPr>
        <w:t>Worker Node(s)</w:t>
      </w:r>
      <w:r>
        <w:rPr>
          <w:color w:val="222222"/>
          <w:sz w:val="43"/>
        </w:rPr>
        <w:t xml:space="preserve"> - Run your workloads (pods)</w:t>
      </w:r>
    </w:p>
    <w:p w14:paraId="25AB7525"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928576" behindDoc="1" locked="0" layoutInCell="1" allowOverlap="1" wp14:anchorId="5ADD75A8" wp14:editId="7CF7882B">
                <wp:simplePos x="0" y="0"/>
                <wp:positionH relativeFrom="column">
                  <wp:posOffset>66675</wp:posOffset>
                </wp:positionH>
                <wp:positionV relativeFrom="paragraph">
                  <wp:posOffset>104775</wp:posOffset>
                </wp:positionV>
                <wp:extent cx="504825" cy="381000"/>
                <wp:effectExtent l="0" t="0" r="0" b="0"/>
                <wp:wrapNone/>
                <wp:docPr id="541038" name="Group 541038"/>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35266" name="Shape 35266"/>
                        <wps:cNvSpPr/>
                        <wps:spPr>
                          <a:xfrm>
                            <a:off x="0" y="0"/>
                            <a:ext cx="104775" cy="104775"/>
                          </a:xfrm>
                          <a:custGeom>
                            <a:avLst/>
                            <a:gdLst/>
                            <a:ahLst/>
                            <a:cxnLst/>
                            <a:rect l="0" t="0" r="0" b="0"/>
                            <a:pathLst>
                              <a:path w="104775" h="104775">
                                <a:moveTo>
                                  <a:pt x="52388" y="0"/>
                                </a:moveTo>
                                <a:cubicBezTo>
                                  <a:pt x="55827" y="0"/>
                                  <a:pt x="59234" y="298"/>
                                  <a:pt x="62608" y="943"/>
                                </a:cubicBezTo>
                                <a:cubicBezTo>
                                  <a:pt x="65981" y="1637"/>
                                  <a:pt x="69257" y="2679"/>
                                  <a:pt x="72435" y="3919"/>
                                </a:cubicBezTo>
                                <a:cubicBezTo>
                                  <a:pt x="75613" y="5209"/>
                                  <a:pt x="78632" y="6846"/>
                                  <a:pt x="81492" y="8682"/>
                                </a:cubicBezTo>
                                <a:cubicBezTo>
                                  <a:pt x="84353" y="10716"/>
                                  <a:pt x="86999" y="12849"/>
                                  <a:pt x="89431" y="15329"/>
                                </a:cubicBezTo>
                                <a:cubicBezTo>
                                  <a:pt x="91863" y="17760"/>
                                  <a:pt x="94035" y="20389"/>
                                  <a:pt x="95946" y="23217"/>
                                </a:cubicBezTo>
                                <a:cubicBezTo>
                                  <a:pt x="97857" y="26095"/>
                                  <a:pt x="99471" y="29071"/>
                                  <a:pt x="100787" y="32196"/>
                                </a:cubicBezTo>
                                <a:cubicBezTo>
                                  <a:pt x="102104" y="35421"/>
                                  <a:pt x="103097" y="38695"/>
                                  <a:pt x="103768" y="42118"/>
                                </a:cubicBezTo>
                                <a:cubicBezTo>
                                  <a:pt x="104439" y="45442"/>
                                  <a:pt x="104775" y="48865"/>
                                  <a:pt x="104775" y="52388"/>
                                </a:cubicBezTo>
                                <a:cubicBezTo>
                                  <a:pt x="104775" y="55811"/>
                                  <a:pt x="104439" y="59134"/>
                                  <a:pt x="103768" y="62508"/>
                                </a:cubicBezTo>
                                <a:cubicBezTo>
                                  <a:pt x="103097" y="65832"/>
                                  <a:pt x="102104" y="69106"/>
                                  <a:pt x="100787" y="72330"/>
                                </a:cubicBezTo>
                                <a:cubicBezTo>
                                  <a:pt x="99471" y="75505"/>
                                  <a:pt x="97857" y="78482"/>
                                  <a:pt x="95946" y="81409"/>
                                </a:cubicBezTo>
                                <a:cubicBezTo>
                                  <a:pt x="94035" y="84237"/>
                                  <a:pt x="91863" y="86916"/>
                                  <a:pt x="89431" y="89346"/>
                                </a:cubicBezTo>
                                <a:cubicBezTo>
                                  <a:pt x="86999" y="91678"/>
                                  <a:pt x="84352" y="93811"/>
                                  <a:pt x="81492" y="95746"/>
                                </a:cubicBezTo>
                                <a:cubicBezTo>
                                  <a:pt x="78632" y="97631"/>
                                  <a:pt x="75613" y="99268"/>
                                  <a:pt x="72435" y="100608"/>
                                </a:cubicBezTo>
                                <a:cubicBezTo>
                                  <a:pt x="69257" y="101997"/>
                                  <a:pt x="65981" y="103039"/>
                                  <a:pt x="62608" y="103733"/>
                                </a:cubicBezTo>
                                <a:cubicBezTo>
                                  <a:pt x="59234" y="104378"/>
                                  <a:pt x="55827" y="104775"/>
                                  <a:pt x="52388" y="104775"/>
                                </a:cubicBezTo>
                                <a:cubicBezTo>
                                  <a:pt x="48948" y="104775"/>
                                  <a:pt x="45541" y="104378"/>
                                  <a:pt x="42167" y="103733"/>
                                </a:cubicBezTo>
                                <a:cubicBezTo>
                                  <a:pt x="38793" y="103039"/>
                                  <a:pt x="35518" y="101997"/>
                                  <a:pt x="32340" y="100608"/>
                                </a:cubicBezTo>
                                <a:cubicBezTo>
                                  <a:pt x="29162" y="99268"/>
                                  <a:pt x="26143" y="97631"/>
                                  <a:pt x="23283" y="95746"/>
                                </a:cubicBezTo>
                                <a:cubicBezTo>
                                  <a:pt x="20422" y="93811"/>
                                  <a:pt x="17776" y="91678"/>
                                  <a:pt x="15344" y="89346"/>
                                </a:cubicBezTo>
                                <a:cubicBezTo>
                                  <a:pt x="12912" y="86916"/>
                                  <a:pt x="10740" y="84237"/>
                                  <a:pt x="8829" y="81409"/>
                                </a:cubicBezTo>
                                <a:cubicBezTo>
                                  <a:pt x="6918" y="78482"/>
                                  <a:pt x="5304" y="75505"/>
                                  <a:pt x="3988" y="72330"/>
                                </a:cubicBezTo>
                                <a:cubicBezTo>
                                  <a:pt x="2671" y="69106"/>
                                  <a:pt x="1678" y="65832"/>
                                  <a:pt x="1007" y="62508"/>
                                </a:cubicBezTo>
                                <a:cubicBezTo>
                                  <a:pt x="336" y="59134"/>
                                  <a:pt x="0" y="55811"/>
                                  <a:pt x="0" y="52388"/>
                                </a:cubicBezTo>
                                <a:cubicBezTo>
                                  <a:pt x="0" y="48865"/>
                                  <a:pt x="336" y="45442"/>
                                  <a:pt x="1007" y="42118"/>
                                </a:cubicBezTo>
                                <a:cubicBezTo>
                                  <a:pt x="1678" y="38695"/>
                                  <a:pt x="2671" y="35421"/>
                                  <a:pt x="3988" y="32196"/>
                                </a:cubicBezTo>
                                <a:cubicBezTo>
                                  <a:pt x="5304" y="29071"/>
                                  <a:pt x="6918" y="26045"/>
                                  <a:pt x="8829" y="23118"/>
                                </a:cubicBezTo>
                                <a:cubicBezTo>
                                  <a:pt x="10740" y="20389"/>
                                  <a:pt x="12912" y="17760"/>
                                  <a:pt x="15344" y="15329"/>
                                </a:cubicBezTo>
                                <a:cubicBezTo>
                                  <a:pt x="17776" y="12849"/>
                                  <a:pt x="20422" y="10716"/>
                                  <a:pt x="23283" y="8781"/>
                                </a:cubicBezTo>
                                <a:cubicBezTo>
                                  <a:pt x="26143" y="6846"/>
                                  <a:pt x="29162" y="5209"/>
                                  <a:pt x="32340" y="3919"/>
                                </a:cubicBezTo>
                                <a:cubicBezTo>
                                  <a:pt x="35518" y="2679"/>
                                  <a:pt x="38793" y="1637"/>
                                  <a:pt x="42167" y="94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38" name="Shape 57173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1038" style="width:39.75pt;height:30pt;position:absolute;z-index:-2147483636;mso-position-horizontal-relative:text;mso-position-horizontal:absolute;margin-left:5.25pt;mso-position-vertical-relative:text;margin-top:8.25pt;" coordsize="5048,3810">
                <v:shape id="Shape 35266" style="position:absolute;width:1047;height:1047;left:0;top:0;" coordsize="104775,104775" path="m52388,0c55827,0,59234,298,62608,943c65981,1637,69257,2679,72435,3919c75613,5209,78632,6846,81492,8682c84353,10716,86999,12849,89431,15329c91863,17760,94035,20389,95946,23217c97857,26095,99471,29071,100787,32196c102104,35421,103097,38695,103768,42118c104439,45442,104775,48865,104775,52388c104775,55811,104439,59134,103768,62508c103097,65832,102104,69106,100787,72330c99471,75505,97857,78482,95946,81409c94035,84237,91863,86916,89431,89346c86999,91678,84352,93811,81492,95746c78632,97631,75613,99268,72435,100608c69257,101997,65981,103039,62608,103733c59234,104378,55827,104775,52388,104775c48948,104775,45541,104378,42167,103733c38793,103039,35518,101997,32340,100608c29162,99268,26143,97631,23283,95746c20422,93811,17776,91678,15344,89346c12912,86916,10740,84237,8829,81409c6918,78482,5304,75505,3988,72330c2671,69106,1678,65832,1007,62508c336,59134,0,55811,0,52388c0,48865,336,45442,1007,42118c1678,38695,2671,35421,3988,32196c5304,29071,6918,26045,8829,23118c10740,20389,12912,17760,15344,15329c17776,12849,20422,10716,23283,8781c26143,6846,29162,5209,32340,3919c35518,2679,38793,1637,42167,943c45541,298,48948,0,52388,0x">
                  <v:stroke weight="0pt" endcap="flat" joinstyle="miter" miterlimit="10" on="false" color="#000000" opacity="0"/>
                  <v:fill on="true" color="#222222"/>
                </v:shape>
                <v:shape id="Shape 571739"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b/>
          <w:color w:val="222222"/>
          <w:sz w:val="54"/>
        </w:rPr>
        <w:t>Master Node</w:t>
      </w:r>
      <w:r>
        <w:rPr>
          <w:color w:val="222222"/>
          <w:sz w:val="54"/>
        </w:rPr>
        <w:t xml:space="preserve"> (Control plane) components:</w:t>
      </w:r>
    </w:p>
    <w:p w14:paraId="3DB9C649" w14:textId="77777777" w:rsidR="003742C5" w:rsidRDefault="00A430B7">
      <w:pPr>
        <w:spacing w:after="24" w:line="248" w:lineRule="auto"/>
        <w:ind w:left="1135" w:hanging="10"/>
        <w:jc w:val="both"/>
      </w:pPr>
      <w:r>
        <w:rPr>
          <w:b/>
          <w:color w:val="222222"/>
          <w:sz w:val="43"/>
        </w:rPr>
        <w:t>API Server</w:t>
      </w:r>
      <w:r>
        <w:rPr>
          <w:color w:val="222222"/>
          <w:sz w:val="43"/>
        </w:rPr>
        <w:t xml:space="preserve"> - Handles all communication for a K8S</w:t>
      </w:r>
    </w:p>
    <w:p w14:paraId="1AF8C10E" w14:textId="77777777" w:rsidR="003742C5" w:rsidRDefault="00A430B7">
      <w:pPr>
        <w:spacing w:after="24" w:line="248" w:lineRule="auto"/>
        <w:ind w:left="1135" w:hanging="10"/>
        <w:jc w:val="both"/>
      </w:pPr>
      <w:r>
        <w:rPr>
          <w:color w:val="222222"/>
          <w:sz w:val="43"/>
        </w:rPr>
        <w:t xml:space="preserve">cluster (from nodes and outside) </w:t>
      </w:r>
      <w:r>
        <w:rPr>
          <w:b/>
          <w:color w:val="222222"/>
          <w:sz w:val="43"/>
        </w:rPr>
        <w:t>Scheduler</w:t>
      </w:r>
      <w:r>
        <w:rPr>
          <w:color w:val="222222"/>
          <w:sz w:val="43"/>
        </w:rPr>
        <w:t xml:space="preserve"> - Decides placement of pods</w:t>
      </w:r>
    </w:p>
    <w:p w14:paraId="5412E417" w14:textId="77777777" w:rsidR="003742C5" w:rsidRDefault="00A430B7">
      <w:pPr>
        <w:spacing w:after="138" w:line="238" w:lineRule="auto"/>
        <w:ind w:left="765" w:firstLine="240"/>
      </w:pPr>
      <w:r>
        <w:rPr>
          <w:b/>
          <w:color w:val="222222"/>
          <w:sz w:val="43"/>
        </w:rPr>
        <w:t xml:space="preserve">Control </w:t>
      </w:r>
      <w:r>
        <w:rPr>
          <w:b/>
          <w:color w:val="222222"/>
          <w:sz w:val="43"/>
        </w:rPr>
        <w:tab/>
        <w:t>Manager</w:t>
      </w:r>
      <w:r>
        <w:rPr>
          <w:color w:val="222222"/>
          <w:sz w:val="43"/>
        </w:rPr>
        <w:t xml:space="preserve"> </w:t>
      </w:r>
      <w:r>
        <w:rPr>
          <w:color w:val="222222"/>
          <w:sz w:val="43"/>
        </w:rPr>
        <w:tab/>
        <w:t xml:space="preserve">- </w:t>
      </w:r>
      <w:r>
        <w:rPr>
          <w:color w:val="222222"/>
          <w:sz w:val="43"/>
        </w:rPr>
        <w:tab/>
        <w:t xml:space="preserve">Manages </w:t>
      </w:r>
      <w:r>
        <w:rPr>
          <w:color w:val="222222"/>
          <w:sz w:val="43"/>
        </w:rPr>
        <w:tab/>
        <w:t xml:space="preserve">deployments </w:t>
      </w:r>
      <w:r>
        <w:rPr>
          <w:color w:val="222222"/>
          <w:sz w:val="43"/>
        </w:rPr>
        <w:tab/>
        <w:t xml:space="preserve">&amp; replicasets </w:t>
      </w:r>
      <w:r>
        <w:rPr>
          <w:noProof/>
        </w:rPr>
        <mc:AlternateContent>
          <mc:Choice Requires="wpg">
            <w:drawing>
              <wp:inline distT="0" distB="0" distL="0" distR="0" wp14:anchorId="3F2FC72B" wp14:editId="26F885AE">
                <wp:extent cx="85725" cy="85725"/>
                <wp:effectExtent l="0" t="0" r="0" b="0"/>
                <wp:docPr id="541040" name="Group 541040"/>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740" name="Shape 57174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1040" style="width:6.75pt;height:6.75pt;mso-position-horizontal-relative:char;mso-position-vertical-relative:line" coordsize="857,857">
                <v:shape id="Shape 571741" style="position:absolute;width:857;height:857;left:0;top:0;" coordsize="85725,85725" path="m0,0l85725,0l85725,85725l0,85725l0,0">
                  <v:stroke weight="0pt" endcap="flat" joinstyle="miter" miterlimit="10" on="false" color="#000000" opacity="0"/>
                  <v:fill on="true" color="#222222"/>
                </v:shape>
              </v:group>
            </w:pict>
          </mc:Fallback>
        </mc:AlternateContent>
      </w:r>
      <w:r>
        <w:rPr>
          <w:b/>
          <w:color w:val="222222"/>
          <w:sz w:val="43"/>
        </w:rPr>
        <w:t xml:space="preserve"> etcd</w:t>
      </w:r>
      <w:r>
        <w:rPr>
          <w:color w:val="222222"/>
          <w:sz w:val="43"/>
        </w:rPr>
        <w:t xml:space="preserve"> - Distributed database storing the cluster state</w:t>
      </w:r>
    </w:p>
    <w:p w14:paraId="73C5346C"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929600" behindDoc="1" locked="0" layoutInCell="1" allowOverlap="1" wp14:anchorId="272D1B83" wp14:editId="08852604">
                <wp:simplePos x="0" y="0"/>
                <wp:positionH relativeFrom="column">
                  <wp:posOffset>66675</wp:posOffset>
                </wp:positionH>
                <wp:positionV relativeFrom="paragraph">
                  <wp:posOffset>104775</wp:posOffset>
                </wp:positionV>
                <wp:extent cx="504825" cy="723900"/>
                <wp:effectExtent l="0" t="0" r="0" b="0"/>
                <wp:wrapNone/>
                <wp:docPr id="541041" name="Group 541041"/>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35296" name="Shape 35296"/>
                        <wps:cNvSpPr/>
                        <wps:spPr>
                          <a:xfrm>
                            <a:off x="0" y="0"/>
                            <a:ext cx="104775" cy="104775"/>
                          </a:xfrm>
                          <a:custGeom>
                            <a:avLst/>
                            <a:gdLst/>
                            <a:ahLst/>
                            <a:cxnLst/>
                            <a:rect l="0" t="0" r="0" b="0"/>
                            <a:pathLst>
                              <a:path w="104775" h="104775">
                                <a:moveTo>
                                  <a:pt x="52388" y="0"/>
                                </a:moveTo>
                                <a:cubicBezTo>
                                  <a:pt x="55827" y="0"/>
                                  <a:pt x="59234" y="347"/>
                                  <a:pt x="62608" y="1042"/>
                                </a:cubicBezTo>
                                <a:cubicBezTo>
                                  <a:pt x="65981" y="1687"/>
                                  <a:pt x="69257" y="2679"/>
                                  <a:pt x="72435" y="3919"/>
                                </a:cubicBezTo>
                                <a:cubicBezTo>
                                  <a:pt x="75613" y="5209"/>
                                  <a:pt x="78632" y="6846"/>
                                  <a:pt x="81492" y="8781"/>
                                </a:cubicBezTo>
                                <a:cubicBezTo>
                                  <a:pt x="84353" y="10716"/>
                                  <a:pt x="86999" y="12849"/>
                                  <a:pt x="89431" y="15329"/>
                                </a:cubicBezTo>
                                <a:cubicBezTo>
                                  <a:pt x="91863" y="17760"/>
                                  <a:pt x="94035" y="20389"/>
                                  <a:pt x="95946" y="23118"/>
                                </a:cubicBezTo>
                                <a:cubicBezTo>
                                  <a:pt x="97857" y="26045"/>
                                  <a:pt x="99471" y="29021"/>
                                  <a:pt x="100787" y="32196"/>
                                </a:cubicBezTo>
                                <a:cubicBezTo>
                                  <a:pt x="102104" y="35421"/>
                                  <a:pt x="103097" y="38695"/>
                                  <a:pt x="103768" y="42118"/>
                                </a:cubicBezTo>
                                <a:cubicBezTo>
                                  <a:pt x="104439" y="45541"/>
                                  <a:pt x="104775" y="48964"/>
                                  <a:pt x="104775" y="52388"/>
                                </a:cubicBezTo>
                                <a:cubicBezTo>
                                  <a:pt x="104775" y="55811"/>
                                  <a:pt x="104439" y="59234"/>
                                  <a:pt x="103768" y="62557"/>
                                </a:cubicBezTo>
                                <a:cubicBezTo>
                                  <a:pt x="103097" y="65931"/>
                                  <a:pt x="102104" y="69205"/>
                                  <a:pt x="100787" y="72380"/>
                                </a:cubicBezTo>
                                <a:cubicBezTo>
                                  <a:pt x="99471" y="75605"/>
                                  <a:pt x="97857" y="78581"/>
                                  <a:pt x="95946" y="81459"/>
                                </a:cubicBezTo>
                                <a:cubicBezTo>
                                  <a:pt x="94035" y="84386"/>
                                  <a:pt x="91863" y="87064"/>
                                  <a:pt x="89431" y="89446"/>
                                </a:cubicBezTo>
                                <a:cubicBezTo>
                                  <a:pt x="86999" y="91877"/>
                                  <a:pt x="84352" y="94059"/>
                                  <a:pt x="81492" y="95895"/>
                                </a:cubicBezTo>
                                <a:cubicBezTo>
                                  <a:pt x="78632" y="97780"/>
                                  <a:pt x="75613" y="99417"/>
                                  <a:pt x="72435" y="100757"/>
                                </a:cubicBezTo>
                                <a:cubicBezTo>
                                  <a:pt x="69257" y="101997"/>
                                  <a:pt x="65981" y="103039"/>
                                  <a:pt x="62608" y="103733"/>
                                </a:cubicBezTo>
                                <a:cubicBezTo>
                                  <a:pt x="59234" y="104378"/>
                                  <a:pt x="55827" y="104775"/>
                                  <a:pt x="52388" y="104775"/>
                                </a:cubicBezTo>
                                <a:cubicBezTo>
                                  <a:pt x="48948" y="104775"/>
                                  <a:pt x="45541" y="104378"/>
                                  <a:pt x="42167" y="103733"/>
                                </a:cubicBezTo>
                                <a:cubicBezTo>
                                  <a:pt x="38793" y="103039"/>
                                  <a:pt x="35518" y="101997"/>
                                  <a:pt x="32340" y="100757"/>
                                </a:cubicBezTo>
                                <a:cubicBezTo>
                                  <a:pt x="29162" y="99417"/>
                                  <a:pt x="26143" y="97780"/>
                                  <a:pt x="23283" y="95895"/>
                                </a:cubicBezTo>
                                <a:cubicBezTo>
                                  <a:pt x="20422" y="94059"/>
                                  <a:pt x="17776" y="91877"/>
                                  <a:pt x="15344" y="89446"/>
                                </a:cubicBezTo>
                                <a:cubicBezTo>
                                  <a:pt x="12912" y="87064"/>
                                  <a:pt x="10740" y="84386"/>
                                  <a:pt x="8829" y="81459"/>
                                </a:cubicBezTo>
                                <a:cubicBezTo>
                                  <a:pt x="6918" y="78581"/>
                                  <a:pt x="5304" y="75605"/>
                                  <a:pt x="3988" y="72380"/>
                                </a:cubicBezTo>
                                <a:cubicBezTo>
                                  <a:pt x="2671" y="69205"/>
                                  <a:pt x="1678" y="65931"/>
                                  <a:pt x="1007" y="62557"/>
                                </a:cubicBezTo>
                                <a:cubicBezTo>
                                  <a:pt x="336" y="59234"/>
                                  <a:pt x="0" y="55811"/>
                                  <a:pt x="0" y="52388"/>
                                </a:cubicBezTo>
                                <a:cubicBezTo>
                                  <a:pt x="0" y="48964"/>
                                  <a:pt x="336" y="45541"/>
                                  <a:pt x="1007" y="42118"/>
                                </a:cubicBezTo>
                                <a:cubicBezTo>
                                  <a:pt x="1678" y="38695"/>
                                  <a:pt x="2671" y="35421"/>
                                  <a:pt x="3988" y="32196"/>
                                </a:cubicBezTo>
                                <a:cubicBezTo>
                                  <a:pt x="5304" y="29021"/>
                                  <a:pt x="6918" y="26045"/>
                                  <a:pt x="8829" y="23118"/>
                                </a:cubicBezTo>
                                <a:cubicBezTo>
                                  <a:pt x="10740" y="20389"/>
                                  <a:pt x="12912" y="17760"/>
                                  <a:pt x="15344" y="15329"/>
                                </a:cubicBezTo>
                                <a:cubicBezTo>
                                  <a:pt x="17776" y="12849"/>
                                  <a:pt x="20422" y="10716"/>
                                  <a:pt x="23283" y="8830"/>
                                </a:cubicBezTo>
                                <a:cubicBezTo>
                                  <a:pt x="26143" y="6846"/>
                                  <a:pt x="29162" y="5209"/>
                                  <a:pt x="32340" y="3919"/>
                                </a:cubicBezTo>
                                <a:cubicBezTo>
                                  <a:pt x="35518" y="2679"/>
                                  <a:pt x="38793" y="1687"/>
                                  <a:pt x="42167" y="1042"/>
                                </a:cubicBezTo>
                                <a:cubicBezTo>
                                  <a:pt x="45541" y="34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42" name="Shape 57174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43" name="Shape 571743"/>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1041" style="width:39.75pt;height:57pt;position:absolute;z-index:-2147483604;mso-position-horizontal-relative:text;mso-position-horizontal:absolute;margin-left:5.25pt;mso-position-vertical-relative:text;margin-top:8.25pt;" coordsize="5048,7239">
                <v:shape id="Shape 35296" style="position:absolute;width:1047;height:1047;left:0;top:0;" coordsize="104775,104775" path="m52388,0c55827,0,59234,347,62608,1042c65981,1687,69257,2679,72435,3919c75613,5209,78632,6846,81492,8781c84353,10716,86999,12849,89431,15329c91863,17760,94035,20389,95946,23118c97857,26045,99471,29021,100787,32196c102104,35421,103097,38695,103768,42118c104439,45541,104775,48964,104775,52388c104775,55811,104439,59234,103768,62557c103097,65931,102104,69205,100787,72380c99471,75605,97857,78581,95946,81459c94035,84386,91863,87064,89431,89446c86999,91877,84352,94059,81492,95895c78632,97780,75613,99417,72435,100757c69257,101997,65981,103039,62608,103733c59234,104378,55827,104775,52388,104775c48948,104775,45541,104378,42167,103733c38793,103039,35518,101997,32340,100757c29162,99417,26143,97780,23283,95895c20422,94059,17776,91877,15344,89446c12912,87064,10740,84386,8829,81459c6918,78581,5304,75605,3988,72380c2671,69205,1678,65931,1007,62557c336,59234,0,55811,0,52388c0,48964,336,45541,1007,42118c1678,38695,2671,35421,3988,32196c5304,29021,6918,26045,8829,23118c10740,20389,12912,17760,15344,15329c17776,12849,20422,10716,23283,8830c26143,6846,29162,5209,32340,3919c35518,2679,38793,1687,42167,1042c45541,347,48948,0,52388,0x">
                  <v:stroke weight="0pt" endcap="flat" joinstyle="miter" miterlimit="10" on="false" color="#000000" opacity="0"/>
                  <v:fill on="true" color="#222222"/>
                </v:shape>
                <v:shape id="Shape 571744" style="position:absolute;width:857;height:857;left:4191;top:2952;" coordsize="85725,85725" path="m0,0l85725,0l85725,85725l0,85725l0,0">
                  <v:stroke weight="0pt" endcap="flat" joinstyle="miter" miterlimit="10" on="false" color="#000000" opacity="0"/>
                  <v:fill on="true" color="#222222"/>
                </v:shape>
                <v:shape id="Shape 571745"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b/>
          <w:color w:val="222222"/>
          <w:sz w:val="54"/>
        </w:rPr>
        <w:t>Worker Node</w:t>
      </w:r>
      <w:r>
        <w:rPr>
          <w:color w:val="222222"/>
          <w:sz w:val="54"/>
        </w:rPr>
        <w:t xml:space="preserve"> components:</w:t>
      </w:r>
    </w:p>
    <w:p w14:paraId="6F790CEA" w14:textId="77777777" w:rsidR="003742C5" w:rsidRDefault="00A430B7">
      <w:pPr>
        <w:spacing w:after="24" w:line="248" w:lineRule="auto"/>
        <w:ind w:left="1135" w:hanging="10"/>
        <w:jc w:val="both"/>
      </w:pPr>
      <w:r>
        <w:rPr>
          <w:color w:val="222222"/>
          <w:sz w:val="43"/>
        </w:rPr>
        <w:t>Runs your pods</w:t>
      </w:r>
    </w:p>
    <w:p w14:paraId="11F16C9D" w14:textId="77777777" w:rsidR="003742C5" w:rsidRDefault="00A430B7">
      <w:pPr>
        <w:spacing w:after="24" w:line="248" w:lineRule="auto"/>
        <w:ind w:left="1135" w:right="5664" w:hanging="10"/>
        <w:jc w:val="both"/>
      </w:pPr>
      <w:r>
        <w:rPr>
          <w:b/>
          <w:color w:val="222222"/>
          <w:sz w:val="43"/>
        </w:rPr>
        <w:t>Kubelet</w:t>
      </w:r>
      <w:r>
        <w:rPr>
          <w:color w:val="222222"/>
          <w:sz w:val="43"/>
        </w:rPr>
        <w:t xml:space="preserve"> - Manages communication with master node(s)</w:t>
      </w:r>
    </w:p>
    <w:p w14:paraId="75E08365" w14:textId="77777777" w:rsidR="003742C5" w:rsidRDefault="00A430B7">
      <w:pPr>
        <w:pStyle w:val="Heading2"/>
        <w:ind w:left="-5"/>
      </w:pPr>
      <w:r>
        <w:lastRenderedPageBreak/>
        <w:t>GKE Cluster Types</w:t>
      </w:r>
    </w:p>
    <w:p w14:paraId="411DBB05" w14:textId="77777777" w:rsidR="003742C5" w:rsidRDefault="00A430B7">
      <w:pPr>
        <w:spacing w:after="1247" w:line="265" w:lineRule="auto"/>
        <w:ind w:left="2367" w:right="225" w:hanging="10"/>
      </w:pPr>
      <w:r>
        <w:rPr>
          <w:noProof/>
        </w:rPr>
        <w:drawing>
          <wp:anchor distT="0" distB="0" distL="114300" distR="114300" simplePos="0" relativeHeight="251930624" behindDoc="0" locked="0" layoutInCell="1" allowOverlap="0" wp14:anchorId="77102E7B" wp14:editId="42D42C61">
            <wp:simplePos x="0" y="0"/>
            <wp:positionH relativeFrom="column">
              <wp:posOffset>-4825</wp:posOffset>
            </wp:positionH>
            <wp:positionV relativeFrom="paragraph">
              <wp:posOffset>17522</wp:posOffset>
            </wp:positionV>
            <wp:extent cx="11436097" cy="1432560"/>
            <wp:effectExtent l="0" t="0" r="0" b="0"/>
            <wp:wrapSquare wrapText="bothSides"/>
            <wp:docPr id="564301" name="Picture 564301"/>
            <wp:cNvGraphicFramePr/>
            <a:graphic xmlns:a="http://schemas.openxmlformats.org/drawingml/2006/main">
              <a:graphicData uri="http://schemas.openxmlformats.org/drawingml/2006/picture">
                <pic:pic xmlns:pic="http://schemas.openxmlformats.org/drawingml/2006/picture">
                  <pic:nvPicPr>
                    <pic:cNvPr id="564301" name="Picture 564301"/>
                    <pic:cNvPicPr/>
                  </pic:nvPicPr>
                  <pic:blipFill>
                    <a:blip r:embed="rId168"/>
                    <a:stretch>
                      <a:fillRect/>
                    </a:stretch>
                  </pic:blipFill>
                  <pic:spPr>
                    <a:xfrm>
                      <a:off x="0" y="0"/>
                      <a:ext cx="11436097" cy="1432560"/>
                    </a:xfrm>
                    <a:prstGeom prst="rect">
                      <a:avLst/>
                    </a:prstGeom>
                  </pic:spPr>
                </pic:pic>
              </a:graphicData>
            </a:graphic>
          </wp:anchor>
        </w:drawing>
      </w:r>
      <w:r>
        <w:rPr>
          <w:b/>
          <w:color w:val="222222"/>
          <w:sz w:val="38"/>
        </w:rPr>
        <w:t>Description</w:t>
      </w:r>
    </w:p>
    <w:p w14:paraId="2C9C7613" w14:textId="77777777" w:rsidR="003742C5" w:rsidRDefault="00A430B7">
      <w:pPr>
        <w:spacing w:after="226"/>
        <w:ind w:left="1667" w:right="3884" w:hanging="10"/>
        <w:jc w:val="center"/>
      </w:pPr>
      <w:r>
        <w:rPr>
          <w:b/>
          <w:color w:val="222222"/>
          <w:sz w:val="38"/>
        </w:rPr>
        <w:t>Multi-zonal</w:t>
      </w:r>
      <w:r>
        <w:rPr>
          <w:color w:val="222222"/>
          <w:sz w:val="38"/>
        </w:rPr>
        <w:t xml:space="preserve"> - Single Control plane but nodes running in multiple zones</w:t>
      </w:r>
    </w:p>
    <w:p w14:paraId="096A86C8" w14:textId="77777777" w:rsidR="003742C5" w:rsidRDefault="00A430B7">
      <w:pPr>
        <w:spacing w:after="0"/>
        <w:ind w:left="222" w:right="1293" w:hanging="10"/>
      </w:pPr>
      <w:r>
        <w:rPr>
          <w:b/>
          <w:color w:val="222222"/>
          <w:sz w:val="38"/>
        </w:rPr>
        <w:t>Regional</w:t>
      </w:r>
      <w:r>
        <w:rPr>
          <w:b/>
          <w:color w:val="222222"/>
          <w:sz w:val="38"/>
        </w:rPr>
        <w:tab/>
      </w:r>
      <w:r>
        <w:rPr>
          <w:color w:val="222222"/>
          <w:sz w:val="38"/>
        </w:rPr>
        <w:t xml:space="preserve">Replicas of the control plane runs in multiple zones of a given region. Nodes also run </w:t>
      </w:r>
      <w:r>
        <w:rPr>
          <w:b/>
          <w:color w:val="222222"/>
          <w:sz w:val="38"/>
        </w:rPr>
        <w:t>cluster</w:t>
      </w:r>
      <w:r>
        <w:rPr>
          <w:b/>
          <w:color w:val="222222"/>
          <w:sz w:val="38"/>
        </w:rPr>
        <w:tab/>
      </w:r>
      <w:r>
        <w:rPr>
          <w:color w:val="222222"/>
          <w:sz w:val="38"/>
        </w:rPr>
        <w:t>in same zones where control plane runs.</w:t>
      </w:r>
    </w:p>
    <w:p w14:paraId="56C14BE5" w14:textId="77777777" w:rsidR="003742C5" w:rsidRDefault="00A430B7">
      <w:pPr>
        <w:spacing w:after="164"/>
        <w:ind w:left="-8"/>
      </w:pPr>
      <w:r>
        <w:rPr>
          <w:noProof/>
        </w:rPr>
        <w:drawing>
          <wp:inline distT="0" distB="0" distL="0" distR="0" wp14:anchorId="60B75D47" wp14:editId="7582570A">
            <wp:extent cx="10207752" cy="15240"/>
            <wp:effectExtent l="0" t="0" r="0" b="0"/>
            <wp:docPr id="564299" name="Picture 564299"/>
            <wp:cNvGraphicFramePr/>
            <a:graphic xmlns:a="http://schemas.openxmlformats.org/drawingml/2006/main">
              <a:graphicData uri="http://schemas.openxmlformats.org/drawingml/2006/picture">
                <pic:pic xmlns:pic="http://schemas.openxmlformats.org/drawingml/2006/picture">
                  <pic:nvPicPr>
                    <pic:cNvPr id="564299" name="Picture 564299"/>
                    <pic:cNvPicPr/>
                  </pic:nvPicPr>
                  <pic:blipFill>
                    <a:blip r:embed="rId169"/>
                    <a:stretch>
                      <a:fillRect/>
                    </a:stretch>
                  </pic:blipFill>
                  <pic:spPr>
                    <a:xfrm>
                      <a:off x="0" y="0"/>
                      <a:ext cx="10207752" cy="15240"/>
                    </a:xfrm>
                    <a:prstGeom prst="rect">
                      <a:avLst/>
                    </a:prstGeom>
                  </pic:spPr>
                </pic:pic>
              </a:graphicData>
            </a:graphic>
          </wp:inline>
        </w:drawing>
      </w:r>
    </w:p>
    <w:p w14:paraId="50897498" w14:textId="77777777" w:rsidR="003742C5" w:rsidRDefault="00A430B7">
      <w:pPr>
        <w:spacing w:after="0"/>
        <w:ind w:left="222" w:right="5438" w:hanging="10"/>
      </w:pPr>
      <w:r>
        <w:rPr>
          <w:b/>
          <w:color w:val="222222"/>
          <w:sz w:val="38"/>
        </w:rPr>
        <w:t>Private</w:t>
      </w:r>
      <w:r>
        <w:rPr>
          <w:b/>
          <w:color w:val="222222"/>
          <w:sz w:val="38"/>
        </w:rPr>
        <w:tab/>
      </w:r>
      <w:r>
        <w:rPr>
          <w:color w:val="222222"/>
          <w:sz w:val="38"/>
        </w:rPr>
        <w:t xml:space="preserve">VPC-native cluster. Nodes only have internal IP addresses. </w:t>
      </w:r>
      <w:r>
        <w:rPr>
          <w:b/>
          <w:color w:val="222222"/>
          <w:sz w:val="38"/>
        </w:rPr>
        <w:t>cluster</w:t>
      </w:r>
    </w:p>
    <w:p w14:paraId="444AD458" w14:textId="77777777" w:rsidR="003742C5" w:rsidRDefault="00A430B7">
      <w:pPr>
        <w:ind w:left="-8"/>
      </w:pPr>
      <w:r>
        <w:rPr>
          <w:noProof/>
        </w:rPr>
        <w:drawing>
          <wp:inline distT="0" distB="0" distL="0" distR="0" wp14:anchorId="24520A34" wp14:editId="7A5E3232">
            <wp:extent cx="10207752" cy="18288"/>
            <wp:effectExtent l="0" t="0" r="0" b="0"/>
            <wp:docPr id="564297" name="Picture 564297"/>
            <wp:cNvGraphicFramePr/>
            <a:graphic xmlns:a="http://schemas.openxmlformats.org/drawingml/2006/main">
              <a:graphicData uri="http://schemas.openxmlformats.org/drawingml/2006/picture">
                <pic:pic xmlns:pic="http://schemas.openxmlformats.org/drawingml/2006/picture">
                  <pic:nvPicPr>
                    <pic:cNvPr id="564297" name="Picture 564297"/>
                    <pic:cNvPicPr/>
                  </pic:nvPicPr>
                  <pic:blipFill>
                    <a:blip r:embed="rId170"/>
                    <a:stretch>
                      <a:fillRect/>
                    </a:stretch>
                  </pic:blipFill>
                  <pic:spPr>
                    <a:xfrm>
                      <a:off x="0" y="0"/>
                      <a:ext cx="10207752" cy="18288"/>
                    </a:xfrm>
                    <a:prstGeom prst="rect">
                      <a:avLst/>
                    </a:prstGeom>
                  </pic:spPr>
                </pic:pic>
              </a:graphicData>
            </a:graphic>
          </wp:inline>
        </w:drawing>
      </w:r>
    </w:p>
    <w:p w14:paraId="05C107BE" w14:textId="77777777" w:rsidR="003742C5" w:rsidRDefault="00A430B7">
      <w:pPr>
        <w:spacing w:after="0"/>
        <w:ind w:left="222" w:right="2721" w:hanging="10"/>
      </w:pPr>
      <w:r>
        <w:rPr>
          <w:b/>
          <w:color w:val="222222"/>
          <w:sz w:val="38"/>
        </w:rPr>
        <w:lastRenderedPageBreak/>
        <w:t>Alpha</w:t>
      </w:r>
      <w:r>
        <w:rPr>
          <w:b/>
          <w:color w:val="222222"/>
          <w:sz w:val="38"/>
        </w:rPr>
        <w:tab/>
      </w:r>
      <w:r>
        <w:rPr>
          <w:color w:val="222222"/>
          <w:sz w:val="38"/>
        </w:rPr>
        <w:t xml:space="preserve">Clusters with alpha APIs - early feature API's. Used to test new K8S features. </w:t>
      </w:r>
      <w:r>
        <w:rPr>
          <w:b/>
          <w:color w:val="222222"/>
          <w:sz w:val="38"/>
        </w:rPr>
        <w:t>cluster</w:t>
      </w:r>
    </w:p>
    <w:p w14:paraId="5952BA58" w14:textId="77777777" w:rsidR="003742C5" w:rsidRDefault="00A430B7">
      <w:pPr>
        <w:spacing w:after="0"/>
        <w:ind w:left="-8"/>
      </w:pPr>
      <w:r>
        <w:rPr>
          <w:noProof/>
        </w:rPr>
        <w:drawing>
          <wp:inline distT="0" distB="0" distL="0" distR="0" wp14:anchorId="0AB8A90B" wp14:editId="6939CEA7">
            <wp:extent cx="10207752" cy="18288"/>
            <wp:effectExtent l="0" t="0" r="0" b="0"/>
            <wp:docPr id="564295" name="Picture 564295"/>
            <wp:cNvGraphicFramePr/>
            <a:graphic xmlns:a="http://schemas.openxmlformats.org/drawingml/2006/main">
              <a:graphicData uri="http://schemas.openxmlformats.org/drawingml/2006/picture">
                <pic:pic xmlns:pic="http://schemas.openxmlformats.org/drawingml/2006/picture">
                  <pic:nvPicPr>
                    <pic:cNvPr id="564295" name="Picture 564295"/>
                    <pic:cNvPicPr/>
                  </pic:nvPicPr>
                  <pic:blipFill>
                    <a:blip r:embed="rId170"/>
                    <a:stretch>
                      <a:fillRect/>
                    </a:stretch>
                  </pic:blipFill>
                  <pic:spPr>
                    <a:xfrm>
                      <a:off x="0" y="0"/>
                      <a:ext cx="10207752" cy="18288"/>
                    </a:xfrm>
                    <a:prstGeom prst="rect">
                      <a:avLst/>
                    </a:prstGeom>
                  </pic:spPr>
                </pic:pic>
              </a:graphicData>
            </a:graphic>
          </wp:inline>
        </w:drawing>
      </w:r>
    </w:p>
    <w:p w14:paraId="55C3B642" w14:textId="77777777" w:rsidR="003742C5" w:rsidRDefault="00A430B7">
      <w:pPr>
        <w:pStyle w:val="Heading2"/>
        <w:ind w:left="-5"/>
      </w:pPr>
      <w:r>
        <w:t>Kubernetes - Pods</w:t>
      </w:r>
    </w:p>
    <w:p w14:paraId="5033D838" w14:textId="77777777" w:rsidR="003742C5" w:rsidRDefault="00A430B7">
      <w:pPr>
        <w:spacing w:after="29" w:line="248" w:lineRule="auto"/>
        <w:ind w:left="535" w:hanging="10"/>
        <w:jc w:val="both"/>
      </w:pPr>
      <w:r>
        <w:rPr>
          <w:noProof/>
        </w:rPr>
        <w:drawing>
          <wp:anchor distT="0" distB="0" distL="114300" distR="114300" simplePos="0" relativeHeight="251931648" behindDoc="0" locked="0" layoutInCell="1" allowOverlap="0" wp14:anchorId="69B9DDB1" wp14:editId="1A7AC743">
            <wp:simplePos x="0" y="0"/>
            <wp:positionH relativeFrom="column">
              <wp:posOffset>7429499</wp:posOffset>
            </wp:positionH>
            <wp:positionV relativeFrom="paragraph">
              <wp:posOffset>171548</wp:posOffset>
            </wp:positionV>
            <wp:extent cx="4000499" cy="2409825"/>
            <wp:effectExtent l="0" t="0" r="0" b="0"/>
            <wp:wrapSquare wrapText="bothSides"/>
            <wp:docPr id="38569" name="Picture 38569"/>
            <wp:cNvGraphicFramePr/>
            <a:graphic xmlns:a="http://schemas.openxmlformats.org/drawingml/2006/main">
              <a:graphicData uri="http://schemas.openxmlformats.org/drawingml/2006/picture">
                <pic:pic xmlns:pic="http://schemas.openxmlformats.org/drawingml/2006/picture">
                  <pic:nvPicPr>
                    <pic:cNvPr id="38569" name="Picture 38569"/>
                    <pic:cNvPicPr/>
                  </pic:nvPicPr>
                  <pic:blipFill>
                    <a:blip r:embed="rId171"/>
                    <a:stretch>
                      <a:fillRect/>
                    </a:stretch>
                  </pic:blipFill>
                  <pic:spPr>
                    <a:xfrm>
                      <a:off x="0" y="0"/>
                      <a:ext cx="4000499" cy="2409825"/>
                    </a:xfrm>
                    <a:prstGeom prst="rect">
                      <a:avLst/>
                    </a:prstGeom>
                  </pic:spPr>
                </pic:pic>
              </a:graphicData>
            </a:graphic>
          </wp:anchor>
        </w:drawing>
      </w:r>
      <w:r>
        <w:rPr>
          <w:color w:val="222222"/>
          <w:sz w:val="54"/>
        </w:rPr>
        <w:t>Smallest deployable unit in Kubernetes</w:t>
      </w:r>
    </w:p>
    <w:p w14:paraId="6FFAB8CD" w14:textId="77777777" w:rsidR="003742C5" w:rsidRDefault="00A430B7">
      <w:pPr>
        <w:spacing w:after="55" w:line="219" w:lineRule="auto"/>
        <w:ind w:left="535" w:hanging="10"/>
      </w:pPr>
      <w:r>
        <w:rPr>
          <w:noProof/>
        </w:rPr>
        <mc:AlternateContent>
          <mc:Choice Requires="wpg">
            <w:drawing>
              <wp:anchor distT="0" distB="0" distL="114300" distR="114300" simplePos="0" relativeHeight="251932672" behindDoc="1" locked="0" layoutInCell="1" allowOverlap="1" wp14:anchorId="733B27C2" wp14:editId="3F713630">
                <wp:simplePos x="0" y="0"/>
                <wp:positionH relativeFrom="column">
                  <wp:posOffset>66675</wp:posOffset>
                </wp:positionH>
                <wp:positionV relativeFrom="paragraph">
                  <wp:posOffset>-314225</wp:posOffset>
                </wp:positionV>
                <wp:extent cx="504825" cy="3009900"/>
                <wp:effectExtent l="0" t="0" r="0" b="0"/>
                <wp:wrapNone/>
                <wp:docPr id="541012" name="Group 541012"/>
                <wp:cNvGraphicFramePr/>
                <a:graphic xmlns:a="http://schemas.openxmlformats.org/drawingml/2006/main">
                  <a:graphicData uri="http://schemas.microsoft.com/office/word/2010/wordprocessingGroup">
                    <wpg:wgp>
                      <wpg:cNvGrpSpPr/>
                      <wpg:grpSpPr>
                        <a:xfrm>
                          <a:off x="0" y="0"/>
                          <a:ext cx="504825" cy="3009900"/>
                          <a:chOff x="0" y="0"/>
                          <a:chExt cx="504825" cy="3009900"/>
                        </a:xfrm>
                      </wpg:grpSpPr>
                      <wps:wsp>
                        <wps:cNvPr id="38570" name="Shape 38570"/>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679"/>
                                  <a:pt x="72435" y="3870"/>
                                </a:cubicBezTo>
                                <a:cubicBezTo>
                                  <a:pt x="75613" y="5259"/>
                                  <a:pt x="78632" y="6846"/>
                                  <a:pt x="81492" y="8731"/>
                                </a:cubicBezTo>
                                <a:cubicBezTo>
                                  <a:pt x="84353" y="10616"/>
                                  <a:pt x="86999" y="12799"/>
                                  <a:pt x="89431" y="15280"/>
                                </a:cubicBezTo>
                                <a:cubicBezTo>
                                  <a:pt x="91863" y="17760"/>
                                  <a:pt x="94035" y="20340"/>
                                  <a:pt x="95946" y="23217"/>
                                </a:cubicBezTo>
                                <a:cubicBezTo>
                                  <a:pt x="97857" y="26095"/>
                                  <a:pt x="99471" y="29170"/>
                                  <a:pt x="100787" y="32345"/>
                                </a:cubicBezTo>
                                <a:cubicBezTo>
                                  <a:pt x="102104" y="35520"/>
                                  <a:pt x="103097" y="38695"/>
                                  <a:pt x="103768" y="42069"/>
                                </a:cubicBezTo>
                                <a:cubicBezTo>
                                  <a:pt x="104439" y="45541"/>
                                  <a:pt x="104775" y="48915"/>
                                  <a:pt x="104775" y="52388"/>
                                </a:cubicBezTo>
                                <a:cubicBezTo>
                                  <a:pt x="104775" y="55860"/>
                                  <a:pt x="104439" y="59234"/>
                                  <a:pt x="103768" y="62508"/>
                                </a:cubicBezTo>
                                <a:cubicBezTo>
                                  <a:pt x="103097" y="65980"/>
                                  <a:pt x="102104" y="69255"/>
                                  <a:pt x="100787" y="72330"/>
                                </a:cubicBezTo>
                                <a:cubicBezTo>
                                  <a:pt x="99471" y="75605"/>
                                  <a:pt x="97857" y="78581"/>
                                  <a:pt x="95946" y="81459"/>
                                </a:cubicBezTo>
                                <a:cubicBezTo>
                                  <a:pt x="94035" y="84336"/>
                                  <a:pt x="91863" y="86916"/>
                                  <a:pt x="89431" y="89396"/>
                                </a:cubicBezTo>
                                <a:cubicBezTo>
                                  <a:pt x="86999" y="91877"/>
                                  <a:pt x="84352" y="93960"/>
                                  <a:pt x="81492" y="95845"/>
                                </a:cubicBezTo>
                                <a:cubicBezTo>
                                  <a:pt x="78632" y="97830"/>
                                  <a:pt x="75613" y="99417"/>
                                  <a:pt x="72435" y="100707"/>
                                </a:cubicBezTo>
                                <a:cubicBezTo>
                                  <a:pt x="69257" y="101997"/>
                                  <a:pt x="65981" y="102989"/>
                                  <a:pt x="62608" y="103684"/>
                                </a:cubicBezTo>
                                <a:cubicBezTo>
                                  <a:pt x="59234" y="104378"/>
                                  <a:pt x="55827" y="104775"/>
                                  <a:pt x="52388" y="104775"/>
                                </a:cubicBezTo>
                                <a:cubicBezTo>
                                  <a:pt x="48948" y="104775"/>
                                  <a:pt x="45541" y="104378"/>
                                  <a:pt x="42167" y="103684"/>
                                </a:cubicBezTo>
                                <a:cubicBezTo>
                                  <a:pt x="38793" y="102989"/>
                                  <a:pt x="35518" y="101997"/>
                                  <a:pt x="32340" y="100707"/>
                                </a:cubicBezTo>
                                <a:cubicBezTo>
                                  <a:pt x="29162" y="99417"/>
                                  <a:pt x="26143" y="97830"/>
                                  <a:pt x="23283" y="95845"/>
                                </a:cubicBezTo>
                                <a:cubicBezTo>
                                  <a:pt x="20422" y="93960"/>
                                  <a:pt x="17776" y="91877"/>
                                  <a:pt x="15344" y="89396"/>
                                </a:cubicBezTo>
                                <a:cubicBezTo>
                                  <a:pt x="12912" y="86916"/>
                                  <a:pt x="10740" y="84336"/>
                                  <a:pt x="8829" y="81459"/>
                                </a:cubicBezTo>
                                <a:cubicBezTo>
                                  <a:pt x="6918" y="78581"/>
                                  <a:pt x="5304" y="75605"/>
                                  <a:pt x="3988" y="72330"/>
                                </a:cubicBezTo>
                                <a:cubicBezTo>
                                  <a:pt x="2671" y="69255"/>
                                  <a:pt x="1678" y="65980"/>
                                  <a:pt x="1007" y="62508"/>
                                </a:cubicBezTo>
                                <a:cubicBezTo>
                                  <a:pt x="336" y="59234"/>
                                  <a:pt x="0" y="55860"/>
                                  <a:pt x="0" y="52388"/>
                                </a:cubicBezTo>
                                <a:cubicBezTo>
                                  <a:pt x="0" y="48915"/>
                                  <a:pt x="336" y="45541"/>
                                  <a:pt x="1007" y="42069"/>
                                </a:cubicBezTo>
                                <a:cubicBezTo>
                                  <a:pt x="1678" y="38695"/>
                                  <a:pt x="2671" y="35520"/>
                                  <a:pt x="3988" y="32345"/>
                                </a:cubicBezTo>
                                <a:cubicBezTo>
                                  <a:pt x="5304" y="29170"/>
                                  <a:pt x="6918" y="26194"/>
                                  <a:pt x="8829" y="23217"/>
                                </a:cubicBezTo>
                                <a:cubicBezTo>
                                  <a:pt x="10740" y="20340"/>
                                  <a:pt x="12912" y="17760"/>
                                  <a:pt x="15344" y="15280"/>
                                </a:cubicBezTo>
                                <a:cubicBezTo>
                                  <a:pt x="17776" y="12799"/>
                                  <a:pt x="20422" y="10616"/>
                                  <a:pt x="23283" y="8731"/>
                                </a:cubicBezTo>
                                <a:cubicBezTo>
                                  <a:pt x="26143" y="6846"/>
                                  <a:pt x="29162" y="5259"/>
                                  <a:pt x="32340" y="3870"/>
                                </a:cubicBezTo>
                                <a:cubicBezTo>
                                  <a:pt x="35518" y="2679"/>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8572" name="Shape 38572"/>
                        <wps:cNvSpPr/>
                        <wps:spPr>
                          <a:xfrm>
                            <a:off x="0" y="419100"/>
                            <a:ext cx="104775" cy="104775"/>
                          </a:xfrm>
                          <a:custGeom>
                            <a:avLst/>
                            <a:gdLst/>
                            <a:ahLst/>
                            <a:cxnLst/>
                            <a:rect l="0" t="0" r="0" b="0"/>
                            <a:pathLst>
                              <a:path w="104775" h="104775">
                                <a:moveTo>
                                  <a:pt x="52388" y="0"/>
                                </a:moveTo>
                                <a:cubicBezTo>
                                  <a:pt x="55827" y="0"/>
                                  <a:pt x="59234" y="298"/>
                                  <a:pt x="62608" y="992"/>
                                </a:cubicBezTo>
                                <a:cubicBezTo>
                                  <a:pt x="65981" y="1687"/>
                                  <a:pt x="69257" y="2679"/>
                                  <a:pt x="72435" y="3870"/>
                                </a:cubicBezTo>
                                <a:cubicBezTo>
                                  <a:pt x="75613" y="5259"/>
                                  <a:pt x="78632" y="6846"/>
                                  <a:pt x="81492" y="8731"/>
                                </a:cubicBezTo>
                                <a:cubicBezTo>
                                  <a:pt x="84353" y="10716"/>
                                  <a:pt x="86999" y="12799"/>
                                  <a:pt x="89431" y="15280"/>
                                </a:cubicBezTo>
                                <a:cubicBezTo>
                                  <a:pt x="91863" y="17760"/>
                                  <a:pt x="94035" y="20340"/>
                                  <a:pt x="95946" y="23217"/>
                                </a:cubicBezTo>
                                <a:cubicBezTo>
                                  <a:pt x="97857" y="26095"/>
                                  <a:pt x="99471" y="29071"/>
                                  <a:pt x="100787" y="32246"/>
                                </a:cubicBezTo>
                                <a:cubicBezTo>
                                  <a:pt x="102104" y="35421"/>
                                  <a:pt x="103097" y="38695"/>
                                  <a:pt x="103768" y="42168"/>
                                </a:cubicBezTo>
                                <a:cubicBezTo>
                                  <a:pt x="104439" y="45541"/>
                                  <a:pt x="104775" y="48915"/>
                                  <a:pt x="104775" y="52388"/>
                                </a:cubicBezTo>
                                <a:cubicBezTo>
                                  <a:pt x="104775" y="55761"/>
                                  <a:pt x="104439" y="59234"/>
                                  <a:pt x="103768" y="62508"/>
                                </a:cubicBezTo>
                                <a:cubicBezTo>
                                  <a:pt x="103097" y="65881"/>
                                  <a:pt x="102104" y="69155"/>
                                  <a:pt x="100787" y="72330"/>
                                </a:cubicBezTo>
                                <a:cubicBezTo>
                                  <a:pt x="99471" y="75605"/>
                                  <a:pt x="97857" y="78581"/>
                                  <a:pt x="95946" y="81459"/>
                                </a:cubicBezTo>
                                <a:cubicBezTo>
                                  <a:pt x="94035" y="84237"/>
                                  <a:pt x="91863" y="86916"/>
                                  <a:pt x="89431" y="89396"/>
                                </a:cubicBezTo>
                                <a:cubicBezTo>
                                  <a:pt x="86999" y="91877"/>
                                  <a:pt x="84352" y="94059"/>
                                  <a:pt x="81492" y="95845"/>
                                </a:cubicBezTo>
                                <a:cubicBezTo>
                                  <a:pt x="78632" y="97830"/>
                                  <a:pt x="75613" y="99417"/>
                                  <a:pt x="72435" y="100707"/>
                                </a:cubicBezTo>
                                <a:cubicBezTo>
                                  <a:pt x="69257" y="101997"/>
                                  <a:pt x="65981" y="102989"/>
                                  <a:pt x="62608" y="103684"/>
                                </a:cubicBezTo>
                                <a:cubicBezTo>
                                  <a:pt x="59234" y="104477"/>
                                  <a:pt x="55827" y="104775"/>
                                  <a:pt x="52388" y="104775"/>
                                </a:cubicBezTo>
                                <a:cubicBezTo>
                                  <a:pt x="48948" y="104775"/>
                                  <a:pt x="45541" y="104477"/>
                                  <a:pt x="42167" y="103684"/>
                                </a:cubicBezTo>
                                <a:cubicBezTo>
                                  <a:pt x="38793" y="102989"/>
                                  <a:pt x="35518" y="101997"/>
                                  <a:pt x="32340" y="100707"/>
                                </a:cubicBezTo>
                                <a:cubicBezTo>
                                  <a:pt x="29162" y="99417"/>
                                  <a:pt x="26143" y="97830"/>
                                  <a:pt x="23283" y="95845"/>
                                </a:cubicBezTo>
                                <a:cubicBezTo>
                                  <a:pt x="20422" y="94059"/>
                                  <a:pt x="17776" y="91877"/>
                                  <a:pt x="15344" y="89396"/>
                                </a:cubicBezTo>
                                <a:cubicBezTo>
                                  <a:pt x="12912" y="86916"/>
                                  <a:pt x="10740" y="84237"/>
                                  <a:pt x="8829" y="81459"/>
                                </a:cubicBezTo>
                                <a:cubicBezTo>
                                  <a:pt x="6918" y="78581"/>
                                  <a:pt x="5304" y="75605"/>
                                  <a:pt x="3988" y="72330"/>
                                </a:cubicBezTo>
                                <a:cubicBezTo>
                                  <a:pt x="2671" y="69155"/>
                                  <a:pt x="1678" y="65881"/>
                                  <a:pt x="1007" y="62508"/>
                                </a:cubicBezTo>
                                <a:cubicBezTo>
                                  <a:pt x="336" y="59234"/>
                                  <a:pt x="0" y="55761"/>
                                  <a:pt x="0" y="52388"/>
                                </a:cubicBezTo>
                                <a:cubicBezTo>
                                  <a:pt x="0" y="48915"/>
                                  <a:pt x="336" y="45541"/>
                                  <a:pt x="1007" y="42168"/>
                                </a:cubicBezTo>
                                <a:cubicBezTo>
                                  <a:pt x="1678" y="38695"/>
                                  <a:pt x="2671" y="35421"/>
                                  <a:pt x="3988" y="32246"/>
                                </a:cubicBezTo>
                                <a:cubicBezTo>
                                  <a:pt x="5304" y="29071"/>
                                  <a:pt x="6918" y="26095"/>
                                  <a:pt x="8829" y="23217"/>
                                </a:cubicBezTo>
                                <a:cubicBezTo>
                                  <a:pt x="10740" y="20340"/>
                                  <a:pt x="12912" y="17760"/>
                                  <a:pt x="15344" y="15280"/>
                                </a:cubicBezTo>
                                <a:cubicBezTo>
                                  <a:pt x="17776" y="12799"/>
                                  <a:pt x="20422" y="10716"/>
                                  <a:pt x="23283" y="8731"/>
                                </a:cubicBezTo>
                                <a:cubicBezTo>
                                  <a:pt x="26143" y="6846"/>
                                  <a:pt x="29162" y="5259"/>
                                  <a:pt x="32340" y="3870"/>
                                </a:cubicBezTo>
                                <a:cubicBezTo>
                                  <a:pt x="35518" y="2679"/>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8575" name="Shape 38575"/>
                        <wps:cNvSpPr/>
                        <wps:spPr>
                          <a:xfrm>
                            <a:off x="0" y="838200"/>
                            <a:ext cx="104775" cy="104775"/>
                          </a:xfrm>
                          <a:custGeom>
                            <a:avLst/>
                            <a:gdLst/>
                            <a:ahLst/>
                            <a:cxnLst/>
                            <a:rect l="0" t="0" r="0" b="0"/>
                            <a:pathLst>
                              <a:path w="104775" h="104775">
                                <a:moveTo>
                                  <a:pt x="52388" y="0"/>
                                </a:moveTo>
                                <a:cubicBezTo>
                                  <a:pt x="55827" y="0"/>
                                  <a:pt x="59234" y="298"/>
                                  <a:pt x="62608" y="992"/>
                                </a:cubicBezTo>
                                <a:cubicBezTo>
                                  <a:pt x="65981" y="1687"/>
                                  <a:pt x="69257" y="2679"/>
                                  <a:pt x="72435" y="3969"/>
                                </a:cubicBezTo>
                                <a:cubicBezTo>
                                  <a:pt x="75613" y="5259"/>
                                  <a:pt x="78632" y="6846"/>
                                  <a:pt x="81492" y="8731"/>
                                </a:cubicBezTo>
                                <a:cubicBezTo>
                                  <a:pt x="84353" y="10716"/>
                                  <a:pt x="86999" y="12898"/>
                                  <a:pt x="89431" y="15379"/>
                                </a:cubicBezTo>
                                <a:cubicBezTo>
                                  <a:pt x="91863" y="17859"/>
                                  <a:pt x="94035" y="20439"/>
                                  <a:pt x="95946" y="23217"/>
                                </a:cubicBezTo>
                                <a:cubicBezTo>
                                  <a:pt x="97857" y="26194"/>
                                  <a:pt x="99471" y="29170"/>
                                  <a:pt x="100787" y="32246"/>
                                </a:cubicBezTo>
                                <a:cubicBezTo>
                                  <a:pt x="102104" y="35421"/>
                                  <a:pt x="103097" y="38695"/>
                                  <a:pt x="103768" y="42168"/>
                                </a:cubicBezTo>
                                <a:cubicBezTo>
                                  <a:pt x="104439" y="45541"/>
                                  <a:pt x="104775" y="48915"/>
                                  <a:pt x="104775" y="52388"/>
                                </a:cubicBezTo>
                                <a:cubicBezTo>
                                  <a:pt x="104775" y="55860"/>
                                  <a:pt x="104439" y="59234"/>
                                  <a:pt x="103768" y="62508"/>
                                </a:cubicBezTo>
                                <a:cubicBezTo>
                                  <a:pt x="103097" y="65881"/>
                                  <a:pt x="102104" y="69155"/>
                                  <a:pt x="100787" y="72330"/>
                                </a:cubicBezTo>
                                <a:cubicBezTo>
                                  <a:pt x="99471" y="75605"/>
                                  <a:pt x="97857" y="78581"/>
                                  <a:pt x="95946" y="81459"/>
                                </a:cubicBezTo>
                                <a:cubicBezTo>
                                  <a:pt x="94035" y="84237"/>
                                  <a:pt x="91863" y="86916"/>
                                  <a:pt x="89431" y="89396"/>
                                </a:cubicBezTo>
                                <a:cubicBezTo>
                                  <a:pt x="86999" y="91877"/>
                                  <a:pt x="84352" y="94059"/>
                                  <a:pt x="81492" y="95845"/>
                                </a:cubicBezTo>
                                <a:cubicBezTo>
                                  <a:pt x="78632" y="97830"/>
                                  <a:pt x="75613" y="99417"/>
                                  <a:pt x="72435" y="100707"/>
                                </a:cubicBezTo>
                                <a:cubicBezTo>
                                  <a:pt x="69257" y="101997"/>
                                  <a:pt x="65981" y="102989"/>
                                  <a:pt x="62608" y="103783"/>
                                </a:cubicBezTo>
                                <a:cubicBezTo>
                                  <a:pt x="59234" y="104477"/>
                                  <a:pt x="55827" y="104775"/>
                                  <a:pt x="52388" y="104775"/>
                                </a:cubicBezTo>
                                <a:cubicBezTo>
                                  <a:pt x="48948" y="104775"/>
                                  <a:pt x="45541" y="104477"/>
                                  <a:pt x="42167" y="103783"/>
                                </a:cubicBezTo>
                                <a:cubicBezTo>
                                  <a:pt x="38793" y="102989"/>
                                  <a:pt x="35518" y="101997"/>
                                  <a:pt x="32340" y="100707"/>
                                </a:cubicBezTo>
                                <a:cubicBezTo>
                                  <a:pt x="29162" y="99417"/>
                                  <a:pt x="26143" y="97830"/>
                                  <a:pt x="23283" y="95845"/>
                                </a:cubicBezTo>
                                <a:cubicBezTo>
                                  <a:pt x="20422" y="94059"/>
                                  <a:pt x="17776" y="91877"/>
                                  <a:pt x="15344" y="89396"/>
                                </a:cubicBezTo>
                                <a:cubicBezTo>
                                  <a:pt x="12912" y="86916"/>
                                  <a:pt x="10740" y="84237"/>
                                  <a:pt x="8829" y="81459"/>
                                </a:cubicBezTo>
                                <a:cubicBezTo>
                                  <a:pt x="6918" y="78581"/>
                                  <a:pt x="5304" y="75605"/>
                                  <a:pt x="3988" y="72330"/>
                                </a:cubicBezTo>
                                <a:cubicBezTo>
                                  <a:pt x="2671" y="69155"/>
                                  <a:pt x="1678" y="65881"/>
                                  <a:pt x="1007" y="62508"/>
                                </a:cubicBezTo>
                                <a:cubicBezTo>
                                  <a:pt x="336" y="59234"/>
                                  <a:pt x="0" y="55860"/>
                                  <a:pt x="0" y="52388"/>
                                </a:cubicBezTo>
                                <a:cubicBezTo>
                                  <a:pt x="0" y="48915"/>
                                  <a:pt x="336" y="45541"/>
                                  <a:pt x="1007" y="42168"/>
                                </a:cubicBezTo>
                                <a:cubicBezTo>
                                  <a:pt x="1678" y="38695"/>
                                  <a:pt x="2671" y="35421"/>
                                  <a:pt x="3988" y="32246"/>
                                </a:cubicBezTo>
                                <a:cubicBezTo>
                                  <a:pt x="5304" y="29170"/>
                                  <a:pt x="6918" y="26095"/>
                                  <a:pt x="8829" y="23217"/>
                                </a:cubicBezTo>
                                <a:cubicBezTo>
                                  <a:pt x="10740" y="20439"/>
                                  <a:pt x="12912" y="17859"/>
                                  <a:pt x="15344" y="15379"/>
                                </a:cubicBezTo>
                                <a:cubicBezTo>
                                  <a:pt x="17776" y="12898"/>
                                  <a:pt x="20422" y="10716"/>
                                  <a:pt x="23283" y="8830"/>
                                </a:cubicBezTo>
                                <a:cubicBezTo>
                                  <a:pt x="26143" y="6846"/>
                                  <a:pt x="29162" y="5259"/>
                                  <a:pt x="32340" y="3969"/>
                                </a:cubicBezTo>
                                <a:cubicBezTo>
                                  <a:pt x="35518" y="2679"/>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8578" name="Shape 38578"/>
                        <wps:cNvSpPr/>
                        <wps:spPr>
                          <a:xfrm>
                            <a:off x="0" y="1257300"/>
                            <a:ext cx="104775" cy="104775"/>
                          </a:xfrm>
                          <a:custGeom>
                            <a:avLst/>
                            <a:gdLst/>
                            <a:ahLst/>
                            <a:cxnLst/>
                            <a:rect l="0" t="0" r="0" b="0"/>
                            <a:pathLst>
                              <a:path w="104775" h="104775">
                                <a:moveTo>
                                  <a:pt x="52388" y="0"/>
                                </a:moveTo>
                                <a:cubicBezTo>
                                  <a:pt x="55827" y="0"/>
                                  <a:pt x="59234" y="298"/>
                                  <a:pt x="62608" y="992"/>
                                </a:cubicBezTo>
                                <a:cubicBezTo>
                                  <a:pt x="65981" y="1687"/>
                                  <a:pt x="69257" y="2679"/>
                                  <a:pt x="72435" y="3969"/>
                                </a:cubicBezTo>
                                <a:cubicBezTo>
                                  <a:pt x="75613" y="5259"/>
                                  <a:pt x="78632" y="6846"/>
                                  <a:pt x="81492" y="8731"/>
                                </a:cubicBezTo>
                                <a:cubicBezTo>
                                  <a:pt x="84353" y="10716"/>
                                  <a:pt x="86999" y="12898"/>
                                  <a:pt x="89431" y="15379"/>
                                </a:cubicBezTo>
                                <a:cubicBezTo>
                                  <a:pt x="91863" y="17859"/>
                                  <a:pt x="94035" y="20439"/>
                                  <a:pt x="95946" y="23217"/>
                                </a:cubicBezTo>
                                <a:cubicBezTo>
                                  <a:pt x="97857" y="26194"/>
                                  <a:pt x="99471" y="29170"/>
                                  <a:pt x="100787" y="32345"/>
                                </a:cubicBezTo>
                                <a:cubicBezTo>
                                  <a:pt x="102104" y="35520"/>
                                  <a:pt x="103097" y="38795"/>
                                  <a:pt x="103768" y="42168"/>
                                </a:cubicBezTo>
                                <a:cubicBezTo>
                                  <a:pt x="104439" y="45541"/>
                                  <a:pt x="104775" y="48915"/>
                                  <a:pt x="104775" y="52388"/>
                                </a:cubicBezTo>
                                <a:cubicBezTo>
                                  <a:pt x="104775" y="55860"/>
                                  <a:pt x="104439" y="59234"/>
                                  <a:pt x="103768" y="62508"/>
                                </a:cubicBezTo>
                                <a:cubicBezTo>
                                  <a:pt x="103097" y="65881"/>
                                  <a:pt x="102104" y="69155"/>
                                  <a:pt x="100787" y="72330"/>
                                </a:cubicBezTo>
                                <a:cubicBezTo>
                                  <a:pt x="99471" y="75605"/>
                                  <a:pt x="97857" y="78581"/>
                                  <a:pt x="95946" y="81459"/>
                                </a:cubicBezTo>
                                <a:cubicBezTo>
                                  <a:pt x="94035" y="84237"/>
                                  <a:pt x="91863" y="86916"/>
                                  <a:pt x="89431" y="89396"/>
                                </a:cubicBezTo>
                                <a:cubicBezTo>
                                  <a:pt x="86999" y="91777"/>
                                  <a:pt x="84352" y="93960"/>
                                  <a:pt x="81492" y="95845"/>
                                </a:cubicBezTo>
                                <a:cubicBezTo>
                                  <a:pt x="78632" y="97730"/>
                                  <a:pt x="75613" y="99417"/>
                                  <a:pt x="72435" y="100707"/>
                                </a:cubicBezTo>
                                <a:cubicBezTo>
                                  <a:pt x="69257" y="102096"/>
                                  <a:pt x="65981" y="103088"/>
                                  <a:pt x="62608" y="103783"/>
                                </a:cubicBezTo>
                                <a:cubicBezTo>
                                  <a:pt x="59234" y="104477"/>
                                  <a:pt x="55827" y="104775"/>
                                  <a:pt x="52388" y="104775"/>
                                </a:cubicBezTo>
                                <a:cubicBezTo>
                                  <a:pt x="48948" y="104775"/>
                                  <a:pt x="45541" y="104477"/>
                                  <a:pt x="42167" y="103783"/>
                                </a:cubicBezTo>
                                <a:cubicBezTo>
                                  <a:pt x="38793" y="103088"/>
                                  <a:pt x="35518" y="102096"/>
                                  <a:pt x="32340" y="100707"/>
                                </a:cubicBezTo>
                                <a:cubicBezTo>
                                  <a:pt x="29162" y="99417"/>
                                  <a:pt x="26143" y="97730"/>
                                  <a:pt x="23283" y="95845"/>
                                </a:cubicBezTo>
                                <a:cubicBezTo>
                                  <a:pt x="20422" y="93960"/>
                                  <a:pt x="17776" y="91777"/>
                                  <a:pt x="15344" y="89396"/>
                                </a:cubicBezTo>
                                <a:cubicBezTo>
                                  <a:pt x="12912" y="86916"/>
                                  <a:pt x="10740" y="84237"/>
                                  <a:pt x="8829" y="81459"/>
                                </a:cubicBezTo>
                                <a:cubicBezTo>
                                  <a:pt x="6918" y="78581"/>
                                  <a:pt x="5304" y="75605"/>
                                  <a:pt x="3988" y="72330"/>
                                </a:cubicBezTo>
                                <a:cubicBezTo>
                                  <a:pt x="2671" y="69155"/>
                                  <a:pt x="1678" y="65881"/>
                                  <a:pt x="1007" y="62508"/>
                                </a:cubicBezTo>
                                <a:cubicBezTo>
                                  <a:pt x="336" y="59234"/>
                                  <a:pt x="0" y="55860"/>
                                  <a:pt x="0" y="52388"/>
                                </a:cubicBezTo>
                                <a:cubicBezTo>
                                  <a:pt x="0" y="48915"/>
                                  <a:pt x="336" y="45541"/>
                                  <a:pt x="1007" y="42168"/>
                                </a:cubicBezTo>
                                <a:cubicBezTo>
                                  <a:pt x="1678" y="38795"/>
                                  <a:pt x="2671" y="35520"/>
                                  <a:pt x="3988" y="32345"/>
                                </a:cubicBezTo>
                                <a:cubicBezTo>
                                  <a:pt x="5304" y="29170"/>
                                  <a:pt x="6918" y="26194"/>
                                  <a:pt x="8829" y="23217"/>
                                </a:cubicBezTo>
                                <a:cubicBezTo>
                                  <a:pt x="10740" y="20439"/>
                                  <a:pt x="12912" y="17859"/>
                                  <a:pt x="15344" y="15379"/>
                                </a:cubicBezTo>
                                <a:cubicBezTo>
                                  <a:pt x="17776" y="12898"/>
                                  <a:pt x="20422" y="10716"/>
                                  <a:pt x="23283" y="8731"/>
                                </a:cubicBezTo>
                                <a:cubicBezTo>
                                  <a:pt x="26143" y="6846"/>
                                  <a:pt x="29162" y="5259"/>
                                  <a:pt x="32340" y="3969"/>
                                </a:cubicBezTo>
                                <a:cubicBezTo>
                                  <a:pt x="35518" y="2679"/>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46" name="Shape 571746"/>
                        <wps:cNvSpPr/>
                        <wps:spPr>
                          <a:xfrm>
                            <a:off x="419100" y="15525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47" name="Shape 571747"/>
                        <wps:cNvSpPr/>
                        <wps:spPr>
                          <a:xfrm>
                            <a:off x="419100" y="18954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48" name="Shape 571748"/>
                        <wps:cNvSpPr/>
                        <wps:spPr>
                          <a:xfrm>
                            <a:off x="419100" y="2238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49" name="Shape 571749"/>
                        <wps:cNvSpPr/>
                        <wps:spPr>
                          <a:xfrm>
                            <a:off x="419100" y="2581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50" name="Shape 571750"/>
                        <wps:cNvSpPr/>
                        <wps:spPr>
                          <a:xfrm>
                            <a:off x="419100" y="2924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1012" style="width:39.75pt;height:237pt;position:absolute;z-index:-2147483636;mso-position-horizontal-relative:text;mso-position-horizontal:absolute;margin-left:5.25pt;mso-position-vertical-relative:text;margin-top:-24.7422pt;" coordsize="5048,30099">
                <v:shape id="Shape 38570" style="position:absolute;width:1047;height:1047;left:0;top:0;" coordsize="104775,104775" path="m52388,0c55827,0,59234,298,62608,992c65981,1687,69257,2679,72435,3870c75613,5259,78632,6846,81492,8731c84353,10616,86999,12799,89431,15280c91863,17760,94035,20340,95946,23217c97857,26095,99471,29170,100787,32345c102104,35520,103097,38695,103768,42069c104439,45541,104775,48915,104775,52388c104775,55860,104439,59234,103768,62508c103097,65980,102104,69255,100787,72330c99471,75605,97857,78581,95946,81459c94035,84336,91863,86916,89431,89396c86999,91877,84352,93960,81492,95845c78632,97830,75613,99417,72435,100707c69257,101997,65981,102989,62608,103684c59234,104378,55827,104775,52388,104775c48948,104775,45541,104378,42167,103684c38793,102989,35518,101997,32340,100707c29162,99417,26143,97830,23283,95845c20422,93960,17776,91877,15344,89396c12912,86916,10740,84336,8829,81459c6918,78581,5304,75605,3988,72330c2671,69255,1678,65980,1007,62508c336,59234,0,55860,0,52388c0,48915,336,45541,1007,42069c1678,38695,2671,35520,3988,32345c5304,29170,6918,26194,8829,23217c10740,20340,12912,17760,15344,15280c17776,12799,20422,10616,23283,8731c26143,6846,29162,5259,32340,3870c35518,2679,38793,1687,42167,992c45541,298,48948,0,52388,0x">
                  <v:stroke weight="0pt" endcap="flat" joinstyle="miter" miterlimit="10" on="false" color="#000000" opacity="0"/>
                  <v:fill on="true" color="#222222"/>
                </v:shape>
                <v:shape id="Shape 38572" style="position:absolute;width:1047;height:1047;left:0;top:4191;" coordsize="104775,104775" path="m52388,0c55827,0,59234,298,62608,992c65981,1687,69257,2679,72435,3870c75613,5259,78632,6846,81492,8731c84353,10716,86999,12799,89431,15280c91863,17760,94035,20340,95946,23217c97857,26095,99471,29071,100787,32246c102104,35421,103097,38695,103768,42168c104439,45541,104775,48915,104775,52388c104775,55761,104439,59234,103768,62508c103097,65881,102104,69155,100787,72330c99471,75605,97857,78581,95946,81459c94035,84237,91863,86916,89431,89396c86999,91877,84352,94059,81492,95845c78632,97830,75613,99417,72435,100707c69257,101997,65981,102989,62608,103684c59234,104477,55827,104775,52388,104775c48948,104775,45541,104477,42167,103684c38793,102989,35518,101997,32340,100707c29162,99417,26143,97830,23283,95845c20422,94059,17776,91877,15344,89396c12912,86916,10740,84237,8829,81459c6918,78581,5304,75605,3988,72330c2671,69155,1678,65881,1007,62508c336,59234,0,55761,0,52388c0,48915,336,45541,1007,42168c1678,38695,2671,35421,3988,32246c5304,29071,6918,26095,8829,23217c10740,20340,12912,17760,15344,15280c17776,12799,20422,10716,23283,8731c26143,6846,29162,5259,32340,3870c35518,2679,38793,1687,42167,992c45541,298,48948,0,52388,0x">
                  <v:stroke weight="0pt" endcap="flat" joinstyle="miter" miterlimit="10" on="false" color="#000000" opacity="0"/>
                  <v:fill on="true" color="#222222"/>
                </v:shape>
                <v:shape id="Shape 38575" style="position:absolute;width:1047;height:1047;left:0;top:8382;" coordsize="104775,104775" path="m52388,0c55827,0,59234,298,62608,992c65981,1687,69257,2679,72435,3969c75613,5259,78632,6846,81492,8731c84353,10716,86999,12898,89431,15379c91863,17859,94035,20439,95946,23217c97857,26194,99471,29170,100787,32246c102104,35421,103097,38695,103768,42168c104439,45541,104775,48915,104775,52388c104775,55860,104439,59234,103768,62508c103097,65881,102104,69155,100787,72330c99471,75605,97857,78581,95946,81459c94035,84237,91863,86916,89431,89396c86999,91877,84352,94059,81492,95845c78632,97830,75613,99417,72435,100707c69257,101997,65981,102989,62608,103783c59234,104477,55827,104775,52388,104775c48948,104775,45541,104477,42167,103783c38793,102989,35518,101997,32340,100707c29162,99417,26143,97830,23283,95845c20422,94059,17776,91877,15344,89396c12912,86916,10740,84237,8829,81459c6918,78581,5304,75605,3988,72330c2671,69155,1678,65881,1007,62508c336,59234,0,55860,0,52388c0,48915,336,45541,1007,42168c1678,38695,2671,35421,3988,32246c5304,29170,6918,26095,8829,23217c10740,20439,12912,17859,15344,15379c17776,12898,20422,10716,23283,8830c26143,6846,29162,5259,32340,3969c35518,2679,38793,1687,42167,992c45541,298,48948,0,52388,0x">
                  <v:stroke weight="0pt" endcap="flat" joinstyle="miter" miterlimit="10" on="false" color="#000000" opacity="0"/>
                  <v:fill on="true" color="#222222"/>
                </v:shape>
                <v:shape id="Shape 38578" style="position:absolute;width:1047;height:1047;left:0;top:12573;" coordsize="104775,104775" path="m52388,0c55827,0,59234,298,62608,992c65981,1687,69257,2679,72435,3969c75613,5259,78632,6846,81492,8731c84353,10716,86999,12898,89431,15379c91863,17859,94035,20439,95946,23217c97857,26194,99471,29170,100787,32345c102104,35520,103097,38795,103768,42168c104439,45541,104775,48915,104775,52388c104775,55860,104439,59234,103768,62508c103097,65881,102104,69155,100787,72330c99471,75605,97857,78581,95946,81459c94035,84237,91863,86916,89431,89396c86999,91777,84352,93960,81492,95845c78632,97730,75613,99417,72435,100707c69257,102096,65981,103088,62608,103783c59234,104477,55827,104775,52388,104775c48948,104775,45541,104477,42167,103783c38793,103088,35518,102096,32340,100707c29162,99417,26143,97730,23283,95845c20422,93960,17776,91777,15344,89396c12912,86916,10740,84237,8829,81459c6918,78581,5304,75605,3988,72330c2671,69155,1678,65881,1007,62508c336,59234,0,55860,0,52388c0,48915,336,45541,1007,42168c1678,38795,2671,35520,3988,32345c5304,29170,6918,26194,8829,23217c10740,20439,12912,17859,15344,15379c17776,12898,20422,10716,23283,8731c26143,6846,29162,5259,32340,3969c35518,2679,38793,1687,42167,992c45541,298,48948,0,52388,0x">
                  <v:stroke weight="0pt" endcap="flat" joinstyle="miter" miterlimit="10" on="false" color="#000000" opacity="0"/>
                  <v:fill on="true" color="#222222"/>
                </v:shape>
                <v:shape id="Shape 571751" style="position:absolute;width:857;height:857;left:4191;top:15525;" coordsize="85725,85725" path="m0,0l85725,0l85725,85725l0,85725l0,0">
                  <v:stroke weight="0pt" endcap="flat" joinstyle="miter" miterlimit="10" on="false" color="#000000" opacity="0"/>
                  <v:fill on="true" color="#222222"/>
                </v:shape>
                <v:shape id="Shape 571752" style="position:absolute;width:857;height:857;left:4191;top:18954;" coordsize="85725,85725" path="m0,0l85725,0l85725,85725l0,85725l0,0">
                  <v:stroke weight="0pt" endcap="flat" joinstyle="miter" miterlimit="10" on="false" color="#000000" opacity="0"/>
                  <v:fill on="true" color="#222222"/>
                </v:shape>
                <v:shape id="Shape 571753" style="position:absolute;width:857;height:857;left:4191;top:22383;" coordsize="85725,85725" path="m0,0l85725,0l85725,85725l0,85725l0,0">
                  <v:stroke weight="0pt" endcap="flat" joinstyle="miter" miterlimit="10" on="false" color="#000000" opacity="0"/>
                  <v:fill on="true" color="#222222"/>
                </v:shape>
                <v:shape id="Shape 571754" style="position:absolute;width:857;height:857;left:4191;top:25812;" coordsize="85725,85725" path="m0,0l85725,0l85725,85725l0,85725l0,0">
                  <v:stroke weight="0pt" endcap="flat" joinstyle="miter" miterlimit="10" on="false" color="#000000" opacity="0"/>
                  <v:fill on="true" color="#222222"/>
                </v:shape>
                <v:shape id="Shape 571755" style="position:absolute;width:857;height:857;left:4191;top:29241;"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A Pod contains </w:t>
      </w:r>
      <w:r>
        <w:rPr>
          <w:b/>
          <w:color w:val="222222"/>
          <w:sz w:val="54"/>
        </w:rPr>
        <w:t xml:space="preserve">one or more containers </w:t>
      </w:r>
      <w:r>
        <w:rPr>
          <w:color w:val="222222"/>
          <w:sz w:val="54"/>
        </w:rPr>
        <w:t xml:space="preserve">Each Pod is assigned an ephemeral </w:t>
      </w:r>
      <w:r>
        <w:rPr>
          <w:b/>
          <w:color w:val="222222"/>
          <w:sz w:val="54"/>
        </w:rPr>
        <w:t xml:space="preserve">IP address </w:t>
      </w:r>
      <w:r>
        <w:rPr>
          <w:color w:val="222222"/>
          <w:sz w:val="54"/>
        </w:rPr>
        <w:t>All containers in a pod share:</w:t>
      </w:r>
    </w:p>
    <w:p w14:paraId="00909639" w14:textId="77777777" w:rsidR="003742C5" w:rsidRDefault="00A430B7">
      <w:pPr>
        <w:spacing w:after="24" w:line="248" w:lineRule="auto"/>
        <w:ind w:left="1135" w:hanging="10"/>
        <w:jc w:val="both"/>
      </w:pPr>
      <w:r>
        <w:rPr>
          <w:color w:val="222222"/>
          <w:sz w:val="43"/>
        </w:rPr>
        <w:t>Network</w:t>
      </w:r>
    </w:p>
    <w:p w14:paraId="45DFC506" w14:textId="77777777" w:rsidR="003742C5" w:rsidRDefault="00A430B7">
      <w:pPr>
        <w:spacing w:after="24" w:line="248" w:lineRule="auto"/>
        <w:ind w:left="1135" w:hanging="10"/>
        <w:jc w:val="both"/>
      </w:pPr>
      <w:r>
        <w:rPr>
          <w:color w:val="222222"/>
          <w:sz w:val="43"/>
        </w:rPr>
        <w:t>Storage</w:t>
      </w:r>
    </w:p>
    <w:p w14:paraId="3496597D" w14:textId="77777777" w:rsidR="003742C5" w:rsidRDefault="00A430B7">
      <w:pPr>
        <w:spacing w:after="24" w:line="248" w:lineRule="auto"/>
        <w:ind w:left="1135" w:hanging="10"/>
        <w:jc w:val="both"/>
      </w:pPr>
      <w:r>
        <w:rPr>
          <w:color w:val="222222"/>
          <w:sz w:val="43"/>
        </w:rPr>
        <w:t>IP Address</w:t>
      </w:r>
    </w:p>
    <w:p w14:paraId="06F3DB58" w14:textId="77777777" w:rsidR="003742C5" w:rsidRDefault="00A430B7">
      <w:pPr>
        <w:spacing w:after="24" w:line="248" w:lineRule="auto"/>
        <w:ind w:left="1135" w:hanging="10"/>
        <w:jc w:val="both"/>
      </w:pPr>
      <w:r>
        <w:rPr>
          <w:color w:val="222222"/>
          <w:sz w:val="43"/>
        </w:rPr>
        <w:t>Ports and</w:t>
      </w:r>
    </w:p>
    <w:p w14:paraId="543264A8" w14:textId="77777777" w:rsidR="003742C5" w:rsidRDefault="00A430B7">
      <w:pPr>
        <w:spacing w:after="131" w:line="248" w:lineRule="auto"/>
        <w:ind w:left="1135" w:hanging="10"/>
        <w:jc w:val="both"/>
      </w:pPr>
      <w:r>
        <w:rPr>
          <w:color w:val="222222"/>
          <w:sz w:val="43"/>
        </w:rPr>
        <w:t>Volumes (Shared persistent disks)</w:t>
      </w:r>
    </w:p>
    <w:p w14:paraId="2C4C68E2" w14:textId="77777777" w:rsidR="003742C5" w:rsidRDefault="00A430B7">
      <w:pPr>
        <w:spacing w:after="3"/>
        <w:ind w:left="115" w:right="7021" w:hanging="10"/>
        <w:jc w:val="right"/>
      </w:pPr>
      <w:r>
        <w:rPr>
          <w:noProof/>
        </w:rPr>
        <mc:AlternateContent>
          <mc:Choice Requires="wpg">
            <w:drawing>
              <wp:inline distT="0" distB="0" distL="0" distR="0" wp14:anchorId="75389AE3" wp14:editId="179AF34C">
                <wp:extent cx="104775" cy="104775"/>
                <wp:effectExtent l="0" t="0" r="0" b="0"/>
                <wp:docPr id="541013" name="Group 541013"/>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38590" name="Shape 38590"/>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679"/>
                                  <a:pt x="72435" y="3969"/>
                                </a:cubicBezTo>
                                <a:cubicBezTo>
                                  <a:pt x="75613" y="5259"/>
                                  <a:pt x="78632" y="6846"/>
                                  <a:pt x="81492" y="8731"/>
                                </a:cubicBezTo>
                                <a:cubicBezTo>
                                  <a:pt x="84353" y="10716"/>
                                  <a:pt x="86999" y="12898"/>
                                  <a:pt x="89431" y="15379"/>
                                </a:cubicBezTo>
                                <a:cubicBezTo>
                                  <a:pt x="91863" y="17760"/>
                                  <a:pt x="94035" y="20340"/>
                                  <a:pt x="95946" y="23217"/>
                                </a:cubicBezTo>
                                <a:cubicBezTo>
                                  <a:pt x="97857" y="26095"/>
                                  <a:pt x="99471" y="29170"/>
                                  <a:pt x="100787" y="32345"/>
                                </a:cubicBezTo>
                                <a:cubicBezTo>
                                  <a:pt x="102104" y="35520"/>
                                  <a:pt x="103097" y="38695"/>
                                  <a:pt x="103768" y="42069"/>
                                </a:cubicBezTo>
                                <a:cubicBezTo>
                                  <a:pt x="104439" y="45541"/>
                                  <a:pt x="104775" y="48915"/>
                                  <a:pt x="104775" y="52388"/>
                                </a:cubicBezTo>
                                <a:cubicBezTo>
                                  <a:pt x="104775" y="55860"/>
                                  <a:pt x="104439" y="59234"/>
                                  <a:pt x="103768" y="62607"/>
                                </a:cubicBezTo>
                                <a:cubicBezTo>
                                  <a:pt x="103097" y="65980"/>
                                  <a:pt x="102104" y="69255"/>
                                  <a:pt x="100787" y="72330"/>
                                </a:cubicBezTo>
                                <a:cubicBezTo>
                                  <a:pt x="99471" y="75605"/>
                                  <a:pt x="97857" y="78581"/>
                                  <a:pt x="95946" y="81459"/>
                                </a:cubicBezTo>
                                <a:cubicBezTo>
                                  <a:pt x="94035" y="84336"/>
                                  <a:pt x="91863" y="87015"/>
                                  <a:pt x="89431" y="89495"/>
                                </a:cubicBezTo>
                                <a:cubicBezTo>
                                  <a:pt x="86999" y="91976"/>
                                  <a:pt x="84352" y="94059"/>
                                  <a:pt x="81492" y="95845"/>
                                </a:cubicBezTo>
                                <a:cubicBezTo>
                                  <a:pt x="78632" y="97929"/>
                                  <a:pt x="75613" y="99516"/>
                                  <a:pt x="72435" y="100806"/>
                                </a:cubicBezTo>
                                <a:cubicBezTo>
                                  <a:pt x="69257" y="102096"/>
                                  <a:pt x="65981" y="102989"/>
                                  <a:pt x="62608" y="103684"/>
                                </a:cubicBezTo>
                                <a:cubicBezTo>
                                  <a:pt x="59234" y="104378"/>
                                  <a:pt x="55827" y="104775"/>
                                  <a:pt x="52388" y="104775"/>
                                </a:cubicBezTo>
                                <a:cubicBezTo>
                                  <a:pt x="48948" y="104775"/>
                                  <a:pt x="45541" y="104378"/>
                                  <a:pt x="42167" y="103684"/>
                                </a:cubicBezTo>
                                <a:cubicBezTo>
                                  <a:pt x="38793" y="102989"/>
                                  <a:pt x="35518" y="102096"/>
                                  <a:pt x="32340" y="100806"/>
                                </a:cubicBezTo>
                                <a:cubicBezTo>
                                  <a:pt x="29162" y="99516"/>
                                  <a:pt x="26143" y="97929"/>
                                  <a:pt x="23283" y="95845"/>
                                </a:cubicBezTo>
                                <a:cubicBezTo>
                                  <a:pt x="20422" y="94059"/>
                                  <a:pt x="17776" y="91976"/>
                                  <a:pt x="15344" y="89495"/>
                                </a:cubicBezTo>
                                <a:cubicBezTo>
                                  <a:pt x="12912" y="87015"/>
                                  <a:pt x="10740" y="84237"/>
                                  <a:pt x="8829" y="81359"/>
                                </a:cubicBezTo>
                                <a:cubicBezTo>
                                  <a:pt x="6918" y="78581"/>
                                  <a:pt x="5304" y="75605"/>
                                  <a:pt x="3988" y="72330"/>
                                </a:cubicBezTo>
                                <a:cubicBezTo>
                                  <a:pt x="2671" y="69255"/>
                                  <a:pt x="1678" y="65980"/>
                                  <a:pt x="1007" y="62508"/>
                                </a:cubicBezTo>
                                <a:cubicBezTo>
                                  <a:pt x="336" y="59234"/>
                                  <a:pt x="0" y="55860"/>
                                  <a:pt x="0" y="52388"/>
                                </a:cubicBezTo>
                                <a:cubicBezTo>
                                  <a:pt x="0" y="48915"/>
                                  <a:pt x="336" y="45541"/>
                                  <a:pt x="1007" y="42069"/>
                                </a:cubicBezTo>
                                <a:cubicBezTo>
                                  <a:pt x="1678" y="38695"/>
                                  <a:pt x="2671" y="35520"/>
                                  <a:pt x="3988" y="32345"/>
                                </a:cubicBezTo>
                                <a:cubicBezTo>
                                  <a:pt x="5304" y="29170"/>
                                  <a:pt x="6918" y="26095"/>
                                  <a:pt x="8829" y="23316"/>
                                </a:cubicBezTo>
                                <a:cubicBezTo>
                                  <a:pt x="10740" y="20439"/>
                                  <a:pt x="12912" y="17760"/>
                                  <a:pt x="15344" y="15379"/>
                                </a:cubicBezTo>
                                <a:cubicBezTo>
                                  <a:pt x="17776" y="12898"/>
                                  <a:pt x="20422" y="10716"/>
                                  <a:pt x="23283" y="8830"/>
                                </a:cubicBezTo>
                                <a:cubicBezTo>
                                  <a:pt x="26143" y="6846"/>
                                  <a:pt x="29162" y="5259"/>
                                  <a:pt x="32340" y="3969"/>
                                </a:cubicBezTo>
                                <a:cubicBezTo>
                                  <a:pt x="35518" y="2679"/>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1013" style="width:8.25pt;height:8.25pt;mso-position-horizontal-relative:char;mso-position-vertical-relative:line" coordsize="1047,1047">
                <v:shape id="Shape 38590" style="position:absolute;width:1047;height:1047;left:0;top:0;" coordsize="104775,104775" path="m52388,0c55827,0,59234,298,62608,992c65981,1687,69257,2679,72435,3969c75613,5259,78632,6846,81492,8731c84353,10716,86999,12898,89431,15379c91863,17760,94035,20340,95946,23217c97857,26095,99471,29170,100787,32345c102104,35520,103097,38695,103768,42069c104439,45541,104775,48915,104775,52388c104775,55860,104439,59234,103768,62607c103097,65980,102104,69255,100787,72330c99471,75605,97857,78581,95946,81459c94035,84336,91863,87015,89431,89495c86999,91976,84352,94059,81492,95845c78632,97929,75613,99516,72435,100806c69257,102096,65981,102989,62608,103684c59234,104378,55827,104775,52388,104775c48948,104775,45541,104378,42167,103684c38793,102989,35518,102096,32340,100806c29162,99516,26143,97929,23283,95845c20422,94059,17776,91976,15344,89495c12912,87015,10740,84237,8829,81359c6918,78581,5304,75605,3988,72330c2671,69255,1678,65980,1007,62508c336,59234,0,55860,0,52388c0,48915,336,45541,1007,42069c1678,38695,2671,35520,3988,32345c5304,29170,6918,26095,8829,23316c10740,20439,12912,17760,15344,15379c17776,12898,20422,10716,23283,8830c26143,6846,29162,5259,32340,3969c35518,2679,38793,1687,42167,992c45541,298,48948,0,52388,0x">
                  <v:stroke weight="0pt" endcap="flat" joinstyle="miter" miterlimit="10" on="false" color="#000000" opacity="0"/>
                  <v:fill on="true" color="#222222"/>
                </v:shape>
              </v:group>
            </w:pict>
          </mc:Fallback>
        </mc:AlternateContent>
      </w:r>
      <w:r>
        <w:rPr>
          <w:color w:val="222222"/>
          <w:sz w:val="54"/>
        </w:rPr>
        <w:t xml:space="preserve"> POD statuses : Running /Pending /Succeeded</w:t>
      </w:r>
    </w:p>
    <w:p w14:paraId="0A607681" w14:textId="77777777" w:rsidR="003742C5" w:rsidRDefault="00A430B7">
      <w:pPr>
        <w:spacing w:after="29" w:line="248" w:lineRule="auto"/>
        <w:ind w:left="535" w:hanging="10"/>
        <w:jc w:val="both"/>
      </w:pPr>
      <w:r>
        <w:rPr>
          <w:color w:val="222222"/>
          <w:sz w:val="54"/>
        </w:rPr>
        <w:lastRenderedPageBreak/>
        <w:t>/Failed /Unknown</w:t>
      </w:r>
    </w:p>
    <w:p w14:paraId="31AEE285" w14:textId="77777777" w:rsidR="003742C5" w:rsidRDefault="00A430B7">
      <w:pPr>
        <w:pStyle w:val="Heading2"/>
        <w:ind w:left="-5"/>
      </w:pPr>
      <w:r>
        <w:t>Kubernetes - Deployment vs Replica Set</w:t>
      </w:r>
    </w:p>
    <w:p w14:paraId="1D34CFE0"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933696" behindDoc="0" locked="0" layoutInCell="1" allowOverlap="1" wp14:anchorId="2E7475C4" wp14:editId="44D69ACC">
                <wp:simplePos x="0" y="0"/>
                <wp:positionH relativeFrom="column">
                  <wp:posOffset>66675</wp:posOffset>
                </wp:positionH>
                <wp:positionV relativeFrom="paragraph">
                  <wp:posOffset>104874</wp:posOffset>
                </wp:positionV>
                <wp:extent cx="504825" cy="1076325"/>
                <wp:effectExtent l="0" t="0" r="0" b="0"/>
                <wp:wrapSquare wrapText="bothSides"/>
                <wp:docPr id="541135" name="Group 541135"/>
                <wp:cNvGraphicFramePr/>
                <a:graphic xmlns:a="http://schemas.openxmlformats.org/drawingml/2006/main">
                  <a:graphicData uri="http://schemas.microsoft.com/office/word/2010/wordprocessingGroup">
                    <wpg:wgp>
                      <wpg:cNvGrpSpPr/>
                      <wpg:grpSpPr>
                        <a:xfrm>
                          <a:off x="0" y="0"/>
                          <a:ext cx="504825" cy="1076325"/>
                          <a:chOff x="0" y="0"/>
                          <a:chExt cx="504825" cy="1076325"/>
                        </a:xfrm>
                      </wpg:grpSpPr>
                      <wps:wsp>
                        <wps:cNvPr id="38603" name="Shape 38603"/>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679"/>
                                  <a:pt x="72435" y="3969"/>
                                </a:cubicBezTo>
                                <a:cubicBezTo>
                                  <a:pt x="75613" y="5259"/>
                                  <a:pt x="78632" y="6846"/>
                                  <a:pt x="81492" y="8731"/>
                                </a:cubicBezTo>
                                <a:cubicBezTo>
                                  <a:pt x="84353" y="10716"/>
                                  <a:pt x="86999" y="12799"/>
                                  <a:pt x="89431" y="15280"/>
                                </a:cubicBezTo>
                                <a:cubicBezTo>
                                  <a:pt x="91863" y="17760"/>
                                  <a:pt x="94035" y="20340"/>
                                  <a:pt x="95946" y="23217"/>
                                </a:cubicBezTo>
                                <a:cubicBezTo>
                                  <a:pt x="97857" y="26095"/>
                                  <a:pt x="99471" y="29071"/>
                                  <a:pt x="100787" y="32246"/>
                                </a:cubicBezTo>
                                <a:cubicBezTo>
                                  <a:pt x="102104" y="35421"/>
                                  <a:pt x="103097" y="38695"/>
                                  <a:pt x="103768" y="42168"/>
                                </a:cubicBezTo>
                                <a:cubicBezTo>
                                  <a:pt x="104439" y="45541"/>
                                  <a:pt x="104775" y="48915"/>
                                  <a:pt x="104775" y="52388"/>
                                </a:cubicBezTo>
                                <a:cubicBezTo>
                                  <a:pt x="104775" y="55860"/>
                                  <a:pt x="104439" y="59234"/>
                                  <a:pt x="103768" y="62508"/>
                                </a:cubicBezTo>
                                <a:cubicBezTo>
                                  <a:pt x="103097" y="65881"/>
                                  <a:pt x="102104" y="69155"/>
                                  <a:pt x="100787" y="72330"/>
                                </a:cubicBezTo>
                                <a:cubicBezTo>
                                  <a:pt x="99471" y="75505"/>
                                  <a:pt x="97857" y="78581"/>
                                  <a:pt x="95946" y="81459"/>
                                </a:cubicBezTo>
                                <a:cubicBezTo>
                                  <a:pt x="94035" y="84237"/>
                                  <a:pt x="91863" y="86916"/>
                                  <a:pt x="89431" y="89396"/>
                                </a:cubicBezTo>
                                <a:cubicBezTo>
                                  <a:pt x="86999" y="91777"/>
                                  <a:pt x="84352" y="93960"/>
                                  <a:pt x="81492" y="95845"/>
                                </a:cubicBezTo>
                                <a:cubicBezTo>
                                  <a:pt x="78632" y="97730"/>
                                  <a:pt x="75613" y="99417"/>
                                  <a:pt x="72435" y="100707"/>
                                </a:cubicBezTo>
                                <a:cubicBezTo>
                                  <a:pt x="69257" y="101997"/>
                                  <a:pt x="65981" y="102989"/>
                                  <a:pt x="62608" y="103684"/>
                                </a:cubicBezTo>
                                <a:cubicBezTo>
                                  <a:pt x="59234" y="104378"/>
                                  <a:pt x="55827" y="104775"/>
                                  <a:pt x="52388" y="104775"/>
                                </a:cubicBezTo>
                                <a:cubicBezTo>
                                  <a:pt x="48948" y="104775"/>
                                  <a:pt x="45541" y="104378"/>
                                  <a:pt x="42167" y="103684"/>
                                </a:cubicBezTo>
                                <a:cubicBezTo>
                                  <a:pt x="38793" y="102989"/>
                                  <a:pt x="35518" y="101997"/>
                                  <a:pt x="32340" y="100707"/>
                                </a:cubicBezTo>
                                <a:cubicBezTo>
                                  <a:pt x="29162" y="99417"/>
                                  <a:pt x="26143" y="97730"/>
                                  <a:pt x="23283" y="95845"/>
                                </a:cubicBezTo>
                                <a:cubicBezTo>
                                  <a:pt x="20422" y="93960"/>
                                  <a:pt x="17776" y="91777"/>
                                  <a:pt x="15344" y="89396"/>
                                </a:cubicBezTo>
                                <a:cubicBezTo>
                                  <a:pt x="12912" y="86916"/>
                                  <a:pt x="10740" y="84237"/>
                                  <a:pt x="8829" y="81459"/>
                                </a:cubicBezTo>
                                <a:cubicBezTo>
                                  <a:pt x="6918" y="78581"/>
                                  <a:pt x="5304" y="75505"/>
                                  <a:pt x="3988" y="72330"/>
                                </a:cubicBezTo>
                                <a:cubicBezTo>
                                  <a:pt x="2671" y="69155"/>
                                  <a:pt x="1678" y="65881"/>
                                  <a:pt x="1007" y="62508"/>
                                </a:cubicBezTo>
                                <a:cubicBezTo>
                                  <a:pt x="336" y="59234"/>
                                  <a:pt x="0" y="55860"/>
                                  <a:pt x="0" y="52388"/>
                                </a:cubicBezTo>
                                <a:cubicBezTo>
                                  <a:pt x="0" y="48915"/>
                                  <a:pt x="336" y="45442"/>
                                  <a:pt x="1007" y="42069"/>
                                </a:cubicBezTo>
                                <a:cubicBezTo>
                                  <a:pt x="1678" y="38695"/>
                                  <a:pt x="2671" y="35421"/>
                                  <a:pt x="3988" y="32246"/>
                                </a:cubicBezTo>
                                <a:cubicBezTo>
                                  <a:pt x="5304" y="29071"/>
                                  <a:pt x="6918" y="26095"/>
                                  <a:pt x="8829" y="23217"/>
                                </a:cubicBezTo>
                                <a:cubicBezTo>
                                  <a:pt x="10740" y="20340"/>
                                  <a:pt x="12912" y="17760"/>
                                  <a:pt x="15344" y="15280"/>
                                </a:cubicBezTo>
                                <a:cubicBezTo>
                                  <a:pt x="17776" y="12799"/>
                                  <a:pt x="20422" y="10716"/>
                                  <a:pt x="23283" y="8731"/>
                                </a:cubicBezTo>
                                <a:cubicBezTo>
                                  <a:pt x="26143" y="6846"/>
                                  <a:pt x="29162" y="5259"/>
                                  <a:pt x="32340" y="3969"/>
                                </a:cubicBezTo>
                                <a:cubicBezTo>
                                  <a:pt x="35518" y="2679"/>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56" name="Shape 571756"/>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57" name="Shape 571757"/>
                        <wps:cNvSpPr/>
                        <wps:spPr>
                          <a:xfrm>
                            <a:off x="419100" y="6477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58" name="Shape 571758"/>
                        <wps:cNvSpPr/>
                        <wps:spPr>
                          <a:xfrm>
                            <a:off x="419100" y="9906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1135" style="width:39.75pt;height:84.75pt;position:absolute;mso-position-horizontal-relative:text;mso-position-horizontal:absolute;margin-left:5.25pt;mso-position-vertical-relative:text;margin-top:8.2578pt;" coordsize="5048,10763">
                <v:shape id="Shape 38603" style="position:absolute;width:1047;height:1047;left:0;top:0;" coordsize="104775,104775" path="m52388,0c55827,0,59234,298,62608,893c65981,1588,69257,2679,72435,3969c75613,5259,78632,6846,81492,8731c84353,10716,86999,12799,89431,15280c91863,17760,94035,20340,95946,23217c97857,26095,99471,29071,100787,32246c102104,35421,103097,38695,103768,42168c104439,45541,104775,48915,104775,52388c104775,55860,104439,59234,103768,62508c103097,65881,102104,69155,100787,72330c99471,75505,97857,78581,95946,81459c94035,84237,91863,86916,89431,89396c86999,91777,84352,93960,81492,95845c78632,97730,75613,99417,72435,100707c69257,101997,65981,102989,62608,103684c59234,104378,55827,104775,52388,104775c48948,104775,45541,104378,42167,103684c38793,102989,35518,101997,32340,100707c29162,99417,26143,97730,23283,95845c20422,93960,17776,91777,15344,89396c12912,86916,10740,84237,8829,81459c6918,78581,5304,75505,3988,72330c2671,69155,1678,65881,1007,62508c336,59234,0,55860,0,52388c0,48915,336,45442,1007,42069c1678,38695,2671,35421,3988,32246c5304,29071,6918,26095,8829,23217c10740,20340,12912,17760,15344,15280c17776,12799,20422,10716,23283,8731c26143,6846,29162,5259,32340,3969c35518,2679,38793,1687,42167,992c45541,298,48948,0,52388,0x">
                  <v:stroke weight="0pt" endcap="flat" joinstyle="miter" miterlimit="10" on="false" color="#000000" opacity="0"/>
                  <v:fill on="true" color="#222222"/>
                </v:shape>
                <v:shape id="Shape 571759" style="position:absolute;width:857;height:857;left:4191;top:3048;" coordsize="85725,85725" path="m0,0l85725,0l85725,85725l0,85725l0,0">
                  <v:stroke weight="0pt" endcap="flat" joinstyle="miter" miterlimit="10" on="false" color="#000000" opacity="0"/>
                  <v:fill on="true" color="#222222"/>
                </v:shape>
                <v:shape id="Shape 571760" style="position:absolute;width:857;height:857;left:4191;top:6477;" coordsize="85725,85725" path="m0,0l85725,0l85725,85725l0,85725l0,0">
                  <v:stroke weight="0pt" endcap="flat" joinstyle="miter" miterlimit="10" on="false" color="#000000" opacity="0"/>
                  <v:fill on="true" color="#222222"/>
                </v:shape>
                <v:shape id="Shape 571761" style="position:absolute;width:857;height:857;left:4191;top:9906;" coordsize="85725,85725" path="m0,0l85725,0l85725,85725l0,85725l0,0">
                  <v:stroke weight="0pt" endcap="flat" joinstyle="miter" miterlimit="10" on="false" color="#000000" opacity="0"/>
                  <v:fill on="true" color="#222222"/>
                </v:shape>
                <w10:wrap type="square"/>
              </v:group>
            </w:pict>
          </mc:Fallback>
        </mc:AlternateContent>
      </w:r>
      <w:r>
        <w:rPr>
          <w:noProof/>
        </w:rPr>
        <w:drawing>
          <wp:anchor distT="0" distB="0" distL="114300" distR="114300" simplePos="0" relativeHeight="251934720" behindDoc="0" locked="0" layoutInCell="1" allowOverlap="0" wp14:anchorId="77FD5F98" wp14:editId="4E49421A">
            <wp:simplePos x="0" y="0"/>
            <wp:positionH relativeFrom="column">
              <wp:posOffset>8572499</wp:posOffset>
            </wp:positionH>
            <wp:positionV relativeFrom="paragraph">
              <wp:posOffset>171549</wp:posOffset>
            </wp:positionV>
            <wp:extent cx="2857500" cy="1724025"/>
            <wp:effectExtent l="0" t="0" r="0" b="0"/>
            <wp:wrapSquare wrapText="bothSides"/>
            <wp:docPr id="38602" name="Picture 38602"/>
            <wp:cNvGraphicFramePr/>
            <a:graphic xmlns:a="http://schemas.openxmlformats.org/drawingml/2006/main">
              <a:graphicData uri="http://schemas.openxmlformats.org/drawingml/2006/picture">
                <pic:pic xmlns:pic="http://schemas.openxmlformats.org/drawingml/2006/picture">
                  <pic:nvPicPr>
                    <pic:cNvPr id="38602" name="Picture 38602"/>
                    <pic:cNvPicPr/>
                  </pic:nvPicPr>
                  <pic:blipFill>
                    <a:blip r:embed="rId171"/>
                    <a:stretch>
                      <a:fillRect/>
                    </a:stretch>
                  </pic:blipFill>
                  <pic:spPr>
                    <a:xfrm>
                      <a:off x="0" y="0"/>
                      <a:ext cx="2857500" cy="1724025"/>
                    </a:xfrm>
                    <a:prstGeom prst="rect">
                      <a:avLst/>
                    </a:prstGeom>
                  </pic:spPr>
                </pic:pic>
              </a:graphicData>
            </a:graphic>
          </wp:anchor>
        </w:drawing>
      </w:r>
      <w:r>
        <w:rPr>
          <w:color w:val="222222"/>
          <w:sz w:val="54"/>
        </w:rPr>
        <w:t xml:space="preserve">A </w:t>
      </w:r>
      <w:r>
        <w:rPr>
          <w:b/>
          <w:color w:val="222222"/>
          <w:sz w:val="54"/>
        </w:rPr>
        <w:t>deployment</w:t>
      </w:r>
      <w:r>
        <w:rPr>
          <w:color w:val="222222"/>
          <w:sz w:val="54"/>
        </w:rPr>
        <w:t xml:space="preserve"> is created for each microservice:</w:t>
      </w:r>
    </w:p>
    <w:p w14:paraId="0E1789C3" w14:textId="77777777" w:rsidR="003742C5" w:rsidRDefault="00A430B7">
      <w:pPr>
        <w:spacing w:after="0"/>
        <w:ind w:left="1135" w:hanging="10"/>
      </w:pPr>
      <w:r>
        <w:rPr>
          <w:rFonts w:ascii="Courier New" w:eastAsia="Courier New" w:hAnsi="Courier New" w:cs="Courier New"/>
          <w:color w:val="222222"/>
          <w:sz w:val="43"/>
        </w:rPr>
        <w:t>kubectl create deployment m1 --image=m1:v1</w:t>
      </w:r>
    </w:p>
    <w:p w14:paraId="380CB8F6" w14:textId="77777777" w:rsidR="003742C5" w:rsidRDefault="00A430B7">
      <w:pPr>
        <w:spacing w:after="0" w:line="248" w:lineRule="auto"/>
        <w:ind w:left="105" w:firstLine="240"/>
        <w:jc w:val="both"/>
      </w:pPr>
      <w:r>
        <w:rPr>
          <w:color w:val="222222"/>
          <w:sz w:val="43"/>
        </w:rPr>
        <w:t xml:space="preserve">Deployment represents a microservice (with all its releases) Deployment manages new releases ensuring zero downtime </w:t>
      </w:r>
      <w:r>
        <w:rPr>
          <w:noProof/>
        </w:rPr>
        <mc:AlternateContent>
          <mc:Choice Requires="wpg">
            <w:drawing>
              <wp:inline distT="0" distB="0" distL="0" distR="0" wp14:anchorId="6B79D142" wp14:editId="3B5DCDCF">
                <wp:extent cx="104775" cy="104775"/>
                <wp:effectExtent l="0" t="0" r="0" b="0"/>
                <wp:docPr id="541139" name="Group 541139"/>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38613" name="Shape 38613"/>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679"/>
                                  <a:pt x="72435" y="3870"/>
                                </a:cubicBezTo>
                                <a:cubicBezTo>
                                  <a:pt x="75613" y="5159"/>
                                  <a:pt x="78632" y="6846"/>
                                  <a:pt x="81492" y="8731"/>
                                </a:cubicBezTo>
                                <a:cubicBezTo>
                                  <a:pt x="84353" y="10616"/>
                                  <a:pt x="86999" y="12799"/>
                                  <a:pt x="89431" y="15280"/>
                                </a:cubicBezTo>
                                <a:cubicBezTo>
                                  <a:pt x="91863" y="17760"/>
                                  <a:pt x="94035" y="20340"/>
                                  <a:pt x="95946" y="23217"/>
                                </a:cubicBezTo>
                                <a:cubicBezTo>
                                  <a:pt x="97857" y="25995"/>
                                  <a:pt x="99471" y="28972"/>
                                  <a:pt x="100787" y="32147"/>
                                </a:cubicBezTo>
                                <a:cubicBezTo>
                                  <a:pt x="102104" y="35421"/>
                                  <a:pt x="103097" y="38695"/>
                                  <a:pt x="103768" y="42069"/>
                                </a:cubicBezTo>
                                <a:cubicBezTo>
                                  <a:pt x="104439" y="45541"/>
                                  <a:pt x="104775" y="48915"/>
                                  <a:pt x="104775" y="52388"/>
                                </a:cubicBezTo>
                                <a:cubicBezTo>
                                  <a:pt x="104775" y="55860"/>
                                  <a:pt x="104439" y="59234"/>
                                  <a:pt x="103768" y="62607"/>
                                </a:cubicBezTo>
                                <a:cubicBezTo>
                                  <a:pt x="103097" y="65980"/>
                                  <a:pt x="102104" y="69155"/>
                                  <a:pt x="100787" y="72330"/>
                                </a:cubicBezTo>
                                <a:cubicBezTo>
                                  <a:pt x="99471" y="75505"/>
                                  <a:pt x="97857" y="78581"/>
                                  <a:pt x="95946" y="81459"/>
                                </a:cubicBezTo>
                                <a:cubicBezTo>
                                  <a:pt x="94035" y="84336"/>
                                  <a:pt x="91863" y="86916"/>
                                  <a:pt x="89431" y="89396"/>
                                </a:cubicBezTo>
                                <a:cubicBezTo>
                                  <a:pt x="86999" y="91877"/>
                                  <a:pt x="84352" y="93960"/>
                                  <a:pt x="81492" y="95845"/>
                                </a:cubicBezTo>
                                <a:cubicBezTo>
                                  <a:pt x="78632" y="97730"/>
                                  <a:pt x="75613" y="99417"/>
                                  <a:pt x="72435" y="100707"/>
                                </a:cubicBezTo>
                                <a:cubicBezTo>
                                  <a:pt x="69257" y="102096"/>
                                  <a:pt x="65981" y="103088"/>
                                  <a:pt x="62608" y="103783"/>
                                </a:cubicBezTo>
                                <a:cubicBezTo>
                                  <a:pt x="59234" y="104477"/>
                                  <a:pt x="55827" y="104775"/>
                                  <a:pt x="52388" y="104775"/>
                                </a:cubicBezTo>
                                <a:cubicBezTo>
                                  <a:pt x="48948" y="104775"/>
                                  <a:pt x="45541" y="104378"/>
                                  <a:pt x="42167" y="103684"/>
                                </a:cubicBezTo>
                                <a:cubicBezTo>
                                  <a:pt x="38793" y="102989"/>
                                  <a:pt x="35518" y="102096"/>
                                  <a:pt x="32340" y="100707"/>
                                </a:cubicBezTo>
                                <a:cubicBezTo>
                                  <a:pt x="29162" y="99417"/>
                                  <a:pt x="26143" y="97730"/>
                                  <a:pt x="23283" y="95845"/>
                                </a:cubicBezTo>
                                <a:cubicBezTo>
                                  <a:pt x="20422" y="93960"/>
                                  <a:pt x="17776" y="91877"/>
                                  <a:pt x="15344" y="89396"/>
                                </a:cubicBezTo>
                                <a:cubicBezTo>
                                  <a:pt x="12912" y="86916"/>
                                  <a:pt x="10740" y="84336"/>
                                  <a:pt x="8829" y="81459"/>
                                </a:cubicBezTo>
                                <a:cubicBezTo>
                                  <a:pt x="6918" y="78581"/>
                                  <a:pt x="5304" y="75505"/>
                                  <a:pt x="3988" y="72330"/>
                                </a:cubicBezTo>
                                <a:cubicBezTo>
                                  <a:pt x="2671" y="69155"/>
                                  <a:pt x="1678" y="65980"/>
                                  <a:pt x="1007" y="62607"/>
                                </a:cubicBezTo>
                                <a:cubicBezTo>
                                  <a:pt x="336" y="59234"/>
                                  <a:pt x="0" y="55860"/>
                                  <a:pt x="0" y="52388"/>
                                </a:cubicBezTo>
                                <a:cubicBezTo>
                                  <a:pt x="0" y="48915"/>
                                  <a:pt x="336" y="45541"/>
                                  <a:pt x="1007" y="42069"/>
                                </a:cubicBezTo>
                                <a:cubicBezTo>
                                  <a:pt x="1678" y="38695"/>
                                  <a:pt x="2671" y="35421"/>
                                  <a:pt x="3988" y="32147"/>
                                </a:cubicBezTo>
                                <a:cubicBezTo>
                                  <a:pt x="5304" y="28972"/>
                                  <a:pt x="6918" y="25995"/>
                                  <a:pt x="8829" y="23217"/>
                                </a:cubicBezTo>
                                <a:cubicBezTo>
                                  <a:pt x="10740" y="20340"/>
                                  <a:pt x="12912" y="17760"/>
                                  <a:pt x="15344" y="15280"/>
                                </a:cubicBezTo>
                                <a:cubicBezTo>
                                  <a:pt x="17776" y="12799"/>
                                  <a:pt x="20422" y="10616"/>
                                  <a:pt x="23283" y="8731"/>
                                </a:cubicBezTo>
                                <a:cubicBezTo>
                                  <a:pt x="26143" y="6846"/>
                                  <a:pt x="29162" y="5159"/>
                                  <a:pt x="32340" y="3870"/>
                                </a:cubicBezTo>
                                <a:cubicBezTo>
                                  <a:pt x="35518" y="2679"/>
                                  <a:pt x="38793" y="1687"/>
                                  <a:pt x="42167" y="10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1139" style="width:8.25pt;height:8.25pt;mso-position-horizontal-relative:char;mso-position-vertical-relative:line" coordsize="1047,1047">
                <v:shape id="Shape 38613" style="position:absolute;width:1047;height:1047;left:0;top:0;" coordsize="104775,104775" path="m52388,0c55827,0,59234,298,62608,992c65981,1687,69257,2679,72435,3870c75613,5159,78632,6846,81492,8731c84353,10616,86999,12799,89431,15280c91863,17760,94035,20340,95946,23217c97857,25995,99471,28972,100787,32147c102104,35421,103097,38695,103768,42069c104439,45541,104775,48915,104775,52388c104775,55860,104439,59234,103768,62607c103097,65980,102104,69155,100787,72330c99471,75505,97857,78581,95946,81459c94035,84336,91863,86916,89431,89396c86999,91877,84352,93960,81492,95845c78632,97730,75613,99417,72435,100707c69257,102096,65981,103088,62608,103783c59234,104477,55827,104775,52388,104775c48948,104775,45541,104378,42167,103684c38793,102989,35518,102096,32340,100707c29162,99417,26143,97730,23283,95845c20422,93960,17776,91877,15344,89396c12912,86916,10740,84336,8829,81459c6918,78581,5304,75505,3988,72330c2671,69155,1678,65980,1007,62607c336,59234,0,55860,0,52388c0,48915,336,45541,1007,42069c1678,38695,2671,35421,3988,32147c5304,28972,6918,25995,8829,23217c10740,20340,12912,17760,15344,15280c17776,12799,20422,10616,23283,8731c26143,6846,29162,5159,32340,3870c35518,2679,38793,1687,42167,1091c45541,397,48948,0,52388,0x">
                  <v:stroke weight="0pt" endcap="flat" joinstyle="miter" miterlimit="10" on="false" color="#000000" opacity="0"/>
                  <v:fill on="true" color="#222222"/>
                </v:shape>
              </v:group>
            </w:pict>
          </mc:Fallback>
        </mc:AlternateContent>
      </w:r>
      <w:r>
        <w:rPr>
          <w:b/>
          <w:color w:val="222222"/>
          <w:sz w:val="54"/>
        </w:rPr>
        <w:t xml:space="preserve"> Replica set</w:t>
      </w:r>
      <w:r>
        <w:rPr>
          <w:color w:val="222222"/>
          <w:sz w:val="54"/>
        </w:rPr>
        <w:t xml:space="preserve"> ensures that a specific number of pods are running for a specific microservice version</w:t>
      </w:r>
    </w:p>
    <w:p w14:paraId="5B2074E8" w14:textId="77777777" w:rsidR="003742C5" w:rsidRDefault="00A430B7">
      <w:pPr>
        <w:spacing w:after="0"/>
        <w:ind w:left="775" w:hanging="10"/>
      </w:pPr>
      <w:r>
        <w:rPr>
          <w:noProof/>
        </w:rPr>
        <mc:AlternateContent>
          <mc:Choice Requires="wpg">
            <w:drawing>
              <wp:inline distT="0" distB="0" distL="0" distR="0" wp14:anchorId="18AD495B" wp14:editId="4AE3E2A7">
                <wp:extent cx="85725" cy="428625"/>
                <wp:effectExtent l="0" t="0" r="0" b="0"/>
                <wp:docPr id="541140" name="Group 541140"/>
                <wp:cNvGraphicFramePr/>
                <a:graphic xmlns:a="http://schemas.openxmlformats.org/drawingml/2006/main">
                  <a:graphicData uri="http://schemas.microsoft.com/office/word/2010/wordprocessingGroup">
                    <wpg:wgp>
                      <wpg:cNvGrpSpPr/>
                      <wpg:grpSpPr>
                        <a:xfrm>
                          <a:off x="0" y="0"/>
                          <a:ext cx="85725" cy="428625"/>
                          <a:chOff x="0" y="0"/>
                          <a:chExt cx="85725" cy="428625"/>
                        </a:xfrm>
                      </wpg:grpSpPr>
                      <wps:wsp>
                        <wps:cNvPr id="571762" name="Shape 57176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63" name="Shape 571763"/>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1140" style="width:6.75pt;height:33.75pt;mso-position-horizontal-relative:char;mso-position-vertical-relative:line" coordsize="857,4286">
                <v:shape id="Shape 571764" style="position:absolute;width:857;height:857;left:0;top:0;" coordsize="85725,85725" path="m0,0l85725,0l85725,85725l0,85725l0,0">
                  <v:stroke weight="0pt" endcap="flat" joinstyle="miter" miterlimit="10" on="false" color="#000000" opacity="0"/>
                  <v:fill on="true" color="#222222"/>
                </v:shape>
                <v:shape id="Shape 571765" style="position:absolute;width:857;height:857;left:0;top:3429;" coordsize="85725,85725" path="m0,0l85725,0l85725,85725l0,85725l0,0">
                  <v:stroke weight="0pt" endcap="flat" joinstyle="miter" miterlimit="10" on="false" color="#000000" opacity="0"/>
                  <v:fill on="true" color="#222222"/>
                </v:shape>
              </v:group>
            </w:pict>
          </mc:Fallback>
        </mc:AlternateContent>
      </w:r>
      <w:r>
        <w:rPr>
          <w:rFonts w:ascii="Courier New" w:eastAsia="Courier New" w:hAnsi="Courier New" w:cs="Courier New"/>
          <w:color w:val="222222"/>
          <w:sz w:val="43"/>
        </w:rPr>
        <w:t xml:space="preserve"> kubectl scale deployment m2 --replicas=2</w:t>
      </w:r>
    </w:p>
    <w:p w14:paraId="0731C353" w14:textId="77777777" w:rsidR="003742C5" w:rsidRDefault="00A430B7">
      <w:pPr>
        <w:spacing w:after="95" w:line="248" w:lineRule="auto"/>
        <w:ind w:left="1135" w:hanging="10"/>
        <w:jc w:val="both"/>
      </w:pPr>
      <w:r>
        <w:rPr>
          <w:color w:val="222222"/>
          <w:sz w:val="43"/>
        </w:rPr>
        <w:t>Even if one of the pods is killed, replica set will launch a new one</w:t>
      </w:r>
    </w:p>
    <w:p w14:paraId="1B1EEEDE" w14:textId="77777777" w:rsidR="003742C5" w:rsidRDefault="00A430B7">
      <w:pPr>
        <w:spacing w:after="29" w:line="248" w:lineRule="auto"/>
        <w:ind w:left="1125" w:right="3909" w:hanging="600"/>
        <w:jc w:val="both"/>
      </w:pPr>
      <w:r>
        <w:rPr>
          <w:noProof/>
        </w:rPr>
        <w:lastRenderedPageBreak/>
        <mc:AlternateContent>
          <mc:Choice Requires="wpg">
            <w:drawing>
              <wp:anchor distT="0" distB="0" distL="114300" distR="114300" simplePos="0" relativeHeight="251935744" behindDoc="0" locked="0" layoutInCell="1" allowOverlap="1" wp14:anchorId="237AFC28" wp14:editId="40285C0E">
                <wp:simplePos x="0" y="0"/>
                <wp:positionH relativeFrom="column">
                  <wp:posOffset>66675</wp:posOffset>
                </wp:positionH>
                <wp:positionV relativeFrom="paragraph">
                  <wp:posOffset>104874</wp:posOffset>
                </wp:positionV>
                <wp:extent cx="504825" cy="1076325"/>
                <wp:effectExtent l="0" t="0" r="0" b="0"/>
                <wp:wrapSquare wrapText="bothSides"/>
                <wp:docPr id="541141" name="Group 541141"/>
                <wp:cNvGraphicFramePr/>
                <a:graphic xmlns:a="http://schemas.openxmlformats.org/drawingml/2006/main">
                  <a:graphicData uri="http://schemas.microsoft.com/office/word/2010/wordprocessingGroup">
                    <wpg:wgp>
                      <wpg:cNvGrpSpPr/>
                      <wpg:grpSpPr>
                        <a:xfrm>
                          <a:off x="0" y="0"/>
                          <a:ext cx="504825" cy="1076325"/>
                          <a:chOff x="0" y="0"/>
                          <a:chExt cx="504825" cy="1076325"/>
                        </a:xfrm>
                      </wpg:grpSpPr>
                      <wps:wsp>
                        <wps:cNvPr id="38621" name="Shape 38621"/>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679"/>
                                  <a:pt x="72435" y="3870"/>
                                </a:cubicBezTo>
                                <a:cubicBezTo>
                                  <a:pt x="75613" y="5259"/>
                                  <a:pt x="78632" y="6846"/>
                                  <a:pt x="81492" y="8632"/>
                                </a:cubicBezTo>
                                <a:cubicBezTo>
                                  <a:pt x="84353" y="10616"/>
                                  <a:pt x="86999" y="12799"/>
                                  <a:pt x="89431" y="15280"/>
                                </a:cubicBezTo>
                                <a:cubicBezTo>
                                  <a:pt x="91863" y="17661"/>
                                  <a:pt x="94035" y="20241"/>
                                  <a:pt x="95946" y="23217"/>
                                </a:cubicBezTo>
                                <a:cubicBezTo>
                                  <a:pt x="97857" y="25995"/>
                                  <a:pt x="99471" y="29071"/>
                                  <a:pt x="100787" y="32246"/>
                                </a:cubicBezTo>
                                <a:cubicBezTo>
                                  <a:pt x="102104" y="35421"/>
                                  <a:pt x="103097" y="38695"/>
                                  <a:pt x="103768" y="42069"/>
                                </a:cubicBezTo>
                                <a:cubicBezTo>
                                  <a:pt x="104439" y="45541"/>
                                  <a:pt x="104775" y="48915"/>
                                  <a:pt x="104775" y="52388"/>
                                </a:cubicBezTo>
                                <a:cubicBezTo>
                                  <a:pt x="104775" y="55860"/>
                                  <a:pt x="104439" y="59234"/>
                                  <a:pt x="103768" y="62607"/>
                                </a:cubicBezTo>
                                <a:cubicBezTo>
                                  <a:pt x="103097" y="65980"/>
                                  <a:pt x="102104" y="69255"/>
                                  <a:pt x="100787" y="72330"/>
                                </a:cubicBezTo>
                                <a:cubicBezTo>
                                  <a:pt x="99471" y="75605"/>
                                  <a:pt x="97857" y="78581"/>
                                  <a:pt x="95946" y="81359"/>
                                </a:cubicBezTo>
                                <a:cubicBezTo>
                                  <a:pt x="94035" y="84237"/>
                                  <a:pt x="91863" y="86916"/>
                                  <a:pt x="89431" y="89396"/>
                                </a:cubicBezTo>
                                <a:cubicBezTo>
                                  <a:pt x="86999" y="91877"/>
                                  <a:pt x="84352" y="93960"/>
                                  <a:pt x="81492" y="95845"/>
                                </a:cubicBezTo>
                                <a:cubicBezTo>
                                  <a:pt x="78632" y="97830"/>
                                  <a:pt x="75613" y="99417"/>
                                  <a:pt x="72435" y="100707"/>
                                </a:cubicBezTo>
                                <a:cubicBezTo>
                                  <a:pt x="69257" y="101997"/>
                                  <a:pt x="65981" y="102989"/>
                                  <a:pt x="62608" y="103684"/>
                                </a:cubicBezTo>
                                <a:cubicBezTo>
                                  <a:pt x="59234" y="104378"/>
                                  <a:pt x="55827" y="104775"/>
                                  <a:pt x="52388" y="104775"/>
                                </a:cubicBezTo>
                                <a:cubicBezTo>
                                  <a:pt x="48948" y="104775"/>
                                  <a:pt x="45541" y="104378"/>
                                  <a:pt x="42167" y="103684"/>
                                </a:cubicBezTo>
                                <a:cubicBezTo>
                                  <a:pt x="38793" y="102989"/>
                                  <a:pt x="35518" y="101997"/>
                                  <a:pt x="32340" y="100707"/>
                                </a:cubicBezTo>
                                <a:cubicBezTo>
                                  <a:pt x="29162" y="99417"/>
                                  <a:pt x="26143" y="97830"/>
                                  <a:pt x="23283" y="95845"/>
                                </a:cubicBezTo>
                                <a:cubicBezTo>
                                  <a:pt x="20422" y="93960"/>
                                  <a:pt x="17776" y="91877"/>
                                  <a:pt x="15344" y="89396"/>
                                </a:cubicBezTo>
                                <a:cubicBezTo>
                                  <a:pt x="12912" y="86916"/>
                                  <a:pt x="10740" y="84237"/>
                                  <a:pt x="8829" y="81359"/>
                                </a:cubicBezTo>
                                <a:cubicBezTo>
                                  <a:pt x="6918" y="78581"/>
                                  <a:pt x="5304" y="75605"/>
                                  <a:pt x="3988" y="72330"/>
                                </a:cubicBezTo>
                                <a:cubicBezTo>
                                  <a:pt x="2671" y="69255"/>
                                  <a:pt x="1678" y="65980"/>
                                  <a:pt x="1007" y="62607"/>
                                </a:cubicBezTo>
                                <a:cubicBezTo>
                                  <a:pt x="336" y="59234"/>
                                  <a:pt x="0" y="55860"/>
                                  <a:pt x="0" y="52388"/>
                                </a:cubicBezTo>
                                <a:cubicBezTo>
                                  <a:pt x="0" y="48915"/>
                                  <a:pt x="336" y="45541"/>
                                  <a:pt x="1007" y="42069"/>
                                </a:cubicBezTo>
                                <a:cubicBezTo>
                                  <a:pt x="1678" y="38695"/>
                                  <a:pt x="2671" y="35421"/>
                                  <a:pt x="3988" y="32246"/>
                                </a:cubicBezTo>
                                <a:cubicBezTo>
                                  <a:pt x="5304" y="29071"/>
                                  <a:pt x="6918" y="25995"/>
                                  <a:pt x="8829" y="23217"/>
                                </a:cubicBezTo>
                                <a:cubicBezTo>
                                  <a:pt x="10740" y="20241"/>
                                  <a:pt x="12912" y="17661"/>
                                  <a:pt x="15344" y="15280"/>
                                </a:cubicBezTo>
                                <a:cubicBezTo>
                                  <a:pt x="17776" y="12799"/>
                                  <a:pt x="20422" y="10616"/>
                                  <a:pt x="23283" y="8731"/>
                                </a:cubicBezTo>
                                <a:cubicBezTo>
                                  <a:pt x="26143" y="6846"/>
                                  <a:pt x="29162" y="5259"/>
                                  <a:pt x="32340" y="3870"/>
                                </a:cubicBezTo>
                                <a:cubicBezTo>
                                  <a:pt x="35518" y="2679"/>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66" name="Shape 571766"/>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67" name="Shape 571767"/>
                        <wps:cNvSpPr/>
                        <wps:spPr>
                          <a:xfrm>
                            <a:off x="419100" y="6477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68" name="Shape 571768"/>
                        <wps:cNvSpPr/>
                        <wps:spPr>
                          <a:xfrm>
                            <a:off x="419100" y="9906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1141" style="width:39.75pt;height:84.75pt;position:absolute;mso-position-horizontal-relative:text;mso-position-horizontal:absolute;margin-left:5.25pt;mso-position-vertical-relative:text;margin-top:8.25781pt;" coordsize="5048,10763">
                <v:shape id="Shape 38621" style="position:absolute;width:1047;height:1047;left:0;top:0;" coordsize="104775,104775" path="m52388,0c55827,0,59234,298,62608,992c65981,1687,69257,2679,72435,3870c75613,5259,78632,6846,81492,8632c84353,10616,86999,12799,89431,15280c91863,17661,94035,20241,95946,23217c97857,25995,99471,29071,100787,32246c102104,35421,103097,38695,103768,42069c104439,45541,104775,48915,104775,52388c104775,55860,104439,59234,103768,62607c103097,65980,102104,69255,100787,72330c99471,75605,97857,78581,95946,81359c94035,84237,91863,86916,89431,89396c86999,91877,84352,93960,81492,95845c78632,97830,75613,99417,72435,100707c69257,101997,65981,102989,62608,103684c59234,104378,55827,104775,52388,104775c48948,104775,45541,104378,42167,103684c38793,102989,35518,101997,32340,100707c29162,99417,26143,97830,23283,95845c20422,93960,17776,91877,15344,89396c12912,86916,10740,84237,8829,81359c6918,78581,5304,75605,3988,72330c2671,69255,1678,65980,1007,62607c336,59234,0,55860,0,52388c0,48915,336,45541,1007,42069c1678,38695,2671,35421,3988,32246c5304,29071,6918,25995,8829,23217c10740,20241,12912,17661,15344,15280c17776,12799,20422,10616,23283,8731c26143,6846,29162,5259,32340,3870c35518,2679,38793,1687,42167,992c45541,298,48948,0,52388,0x">
                  <v:stroke weight="0pt" endcap="flat" joinstyle="miter" miterlimit="10" on="false" color="#000000" opacity="0"/>
                  <v:fill on="true" color="#222222"/>
                </v:shape>
                <v:shape id="Shape 571769" style="position:absolute;width:857;height:857;left:4191;top:3048;" coordsize="85725,85725" path="m0,0l85725,0l85725,85725l0,85725l0,0">
                  <v:stroke weight="0pt" endcap="flat" joinstyle="miter" miterlimit="10" on="false" color="#000000" opacity="0"/>
                  <v:fill on="true" color="#222222"/>
                </v:shape>
                <v:shape id="Shape 571770" style="position:absolute;width:857;height:857;left:4191;top:6477;" coordsize="85725,85725" path="m0,0l85725,0l85725,85725l0,85725l0,0">
                  <v:stroke weight="0pt" endcap="flat" joinstyle="miter" miterlimit="10" on="false" color="#000000" opacity="0"/>
                  <v:fill on="true" color="#222222"/>
                </v:shape>
                <v:shape id="Shape 571771" style="position:absolute;width:857;height:857;left:4191;top:9906;" coordsize="85725,85725" path="m0,0l85725,0l85725,85725l0,85725l0,0">
                  <v:stroke weight="0pt" endcap="flat" joinstyle="miter" miterlimit="10" on="false" color="#000000" opacity="0"/>
                  <v:fill on="true" color="#222222"/>
                </v:shape>
                <w10:wrap type="square"/>
              </v:group>
            </w:pict>
          </mc:Fallback>
        </mc:AlternateContent>
      </w:r>
      <w:r>
        <w:rPr>
          <w:color w:val="222222"/>
          <w:sz w:val="54"/>
        </w:rPr>
        <w:t xml:space="preserve">Deploy V2 of microservice - Creates a new replica set </w:t>
      </w:r>
      <w:r>
        <w:rPr>
          <w:rFonts w:ascii="Courier New" w:eastAsia="Courier New" w:hAnsi="Courier New" w:cs="Courier New"/>
          <w:color w:val="222222"/>
          <w:sz w:val="43"/>
        </w:rPr>
        <w:t>kubectl set image deployment m1 m1=m1:v2</w:t>
      </w:r>
    </w:p>
    <w:p w14:paraId="0CBE7878" w14:textId="77777777" w:rsidR="003742C5" w:rsidRDefault="00A430B7">
      <w:pPr>
        <w:spacing w:after="24" w:line="248" w:lineRule="auto"/>
        <w:ind w:left="1135" w:hanging="10"/>
        <w:jc w:val="both"/>
      </w:pPr>
      <w:r>
        <w:rPr>
          <w:color w:val="222222"/>
          <w:sz w:val="43"/>
        </w:rPr>
        <w:t>V2 Replica Set is created</w:t>
      </w:r>
    </w:p>
    <w:p w14:paraId="02204174" w14:textId="77777777" w:rsidR="003742C5" w:rsidRDefault="00A430B7">
      <w:pPr>
        <w:spacing w:after="24" w:line="248" w:lineRule="auto"/>
        <w:ind w:left="1135" w:right="4638" w:hanging="10"/>
        <w:jc w:val="both"/>
      </w:pPr>
      <w:r>
        <w:rPr>
          <w:color w:val="222222"/>
          <w:sz w:val="43"/>
        </w:rPr>
        <w:t>Deployment updates V1 Replica Set and V2 Replica Set based on the release strategies</w:t>
      </w:r>
    </w:p>
    <w:p w14:paraId="2A7BB8E9" w14:textId="77777777" w:rsidR="003742C5" w:rsidRDefault="00A430B7">
      <w:pPr>
        <w:pStyle w:val="Heading2"/>
        <w:ind w:left="-5"/>
      </w:pPr>
      <w:r>
        <w:t>Kubernetes - Service</w:t>
      </w:r>
    </w:p>
    <w:p w14:paraId="67719E35" w14:textId="77777777" w:rsidR="003742C5" w:rsidRDefault="00A430B7">
      <w:pPr>
        <w:spacing w:after="0" w:line="248" w:lineRule="auto"/>
        <w:ind w:left="1140" w:right="5603" w:hanging="600"/>
        <w:jc w:val="both"/>
      </w:pPr>
      <w:r>
        <w:rPr>
          <w:noProof/>
        </w:rPr>
        <mc:AlternateContent>
          <mc:Choice Requires="wpg">
            <w:drawing>
              <wp:anchor distT="0" distB="0" distL="114300" distR="114300" simplePos="0" relativeHeight="251936768" behindDoc="1" locked="0" layoutInCell="1" allowOverlap="1" wp14:anchorId="67605089" wp14:editId="74FE9499">
                <wp:simplePos x="0" y="0"/>
                <wp:positionH relativeFrom="column">
                  <wp:posOffset>66675</wp:posOffset>
                </wp:positionH>
                <wp:positionV relativeFrom="paragraph">
                  <wp:posOffset>104874</wp:posOffset>
                </wp:positionV>
                <wp:extent cx="904875" cy="923925"/>
                <wp:effectExtent l="0" t="0" r="0" b="0"/>
                <wp:wrapNone/>
                <wp:docPr id="541244" name="Group 541244"/>
                <wp:cNvGraphicFramePr/>
                <a:graphic xmlns:a="http://schemas.openxmlformats.org/drawingml/2006/main">
                  <a:graphicData uri="http://schemas.microsoft.com/office/word/2010/wordprocessingGroup">
                    <wpg:wgp>
                      <wpg:cNvGrpSpPr/>
                      <wpg:grpSpPr>
                        <a:xfrm>
                          <a:off x="0" y="0"/>
                          <a:ext cx="904875" cy="923925"/>
                          <a:chOff x="0" y="0"/>
                          <a:chExt cx="904875" cy="923925"/>
                        </a:xfrm>
                      </wpg:grpSpPr>
                      <wps:wsp>
                        <wps:cNvPr id="38640" name="Shape 38640"/>
                        <wps:cNvSpPr/>
                        <wps:spPr>
                          <a:xfrm>
                            <a:off x="0" y="0"/>
                            <a:ext cx="104775" cy="104775"/>
                          </a:xfrm>
                          <a:custGeom>
                            <a:avLst/>
                            <a:gdLst/>
                            <a:ahLst/>
                            <a:cxnLst/>
                            <a:rect l="0" t="0" r="0" b="0"/>
                            <a:pathLst>
                              <a:path w="104775" h="104775">
                                <a:moveTo>
                                  <a:pt x="52388" y="0"/>
                                </a:moveTo>
                                <a:cubicBezTo>
                                  <a:pt x="55827" y="0"/>
                                  <a:pt x="59234" y="397"/>
                                  <a:pt x="62608" y="1091"/>
                                </a:cubicBezTo>
                                <a:cubicBezTo>
                                  <a:pt x="65981" y="1786"/>
                                  <a:pt x="69257" y="2679"/>
                                  <a:pt x="72435" y="3870"/>
                                </a:cubicBezTo>
                                <a:cubicBezTo>
                                  <a:pt x="75613" y="5159"/>
                                  <a:pt x="78632" y="6846"/>
                                  <a:pt x="81492" y="8731"/>
                                </a:cubicBezTo>
                                <a:cubicBezTo>
                                  <a:pt x="84353" y="10716"/>
                                  <a:pt x="86999" y="12799"/>
                                  <a:pt x="89431" y="15280"/>
                                </a:cubicBezTo>
                                <a:cubicBezTo>
                                  <a:pt x="91863" y="17760"/>
                                  <a:pt x="94035" y="20340"/>
                                  <a:pt x="95946" y="23217"/>
                                </a:cubicBezTo>
                                <a:cubicBezTo>
                                  <a:pt x="97857" y="26095"/>
                                  <a:pt x="99471" y="29170"/>
                                  <a:pt x="100787" y="32345"/>
                                </a:cubicBezTo>
                                <a:cubicBezTo>
                                  <a:pt x="102104" y="35421"/>
                                  <a:pt x="103097" y="38695"/>
                                  <a:pt x="103768" y="42168"/>
                                </a:cubicBezTo>
                                <a:cubicBezTo>
                                  <a:pt x="104439" y="45541"/>
                                  <a:pt x="104775" y="49014"/>
                                  <a:pt x="104775" y="52388"/>
                                </a:cubicBezTo>
                                <a:cubicBezTo>
                                  <a:pt x="104775" y="55860"/>
                                  <a:pt x="104439" y="59234"/>
                                  <a:pt x="103768" y="62607"/>
                                </a:cubicBezTo>
                                <a:cubicBezTo>
                                  <a:pt x="103097" y="65980"/>
                                  <a:pt x="102104" y="69155"/>
                                  <a:pt x="100787" y="72330"/>
                                </a:cubicBezTo>
                                <a:cubicBezTo>
                                  <a:pt x="99471" y="75605"/>
                                  <a:pt x="97857" y="78581"/>
                                  <a:pt x="95946" y="81359"/>
                                </a:cubicBezTo>
                                <a:cubicBezTo>
                                  <a:pt x="94035" y="84237"/>
                                  <a:pt x="91863" y="86916"/>
                                  <a:pt x="89431" y="89396"/>
                                </a:cubicBezTo>
                                <a:cubicBezTo>
                                  <a:pt x="86999" y="91777"/>
                                  <a:pt x="84352" y="93960"/>
                                  <a:pt x="81492" y="95845"/>
                                </a:cubicBezTo>
                                <a:cubicBezTo>
                                  <a:pt x="78632" y="97730"/>
                                  <a:pt x="75613" y="99417"/>
                                  <a:pt x="72435" y="100707"/>
                                </a:cubicBezTo>
                                <a:cubicBezTo>
                                  <a:pt x="69257" y="102096"/>
                                  <a:pt x="65981" y="103088"/>
                                  <a:pt x="62608" y="103783"/>
                                </a:cubicBezTo>
                                <a:cubicBezTo>
                                  <a:pt x="59234" y="104477"/>
                                  <a:pt x="55827" y="104775"/>
                                  <a:pt x="52388" y="104775"/>
                                </a:cubicBezTo>
                                <a:cubicBezTo>
                                  <a:pt x="48948" y="104775"/>
                                  <a:pt x="45541" y="104477"/>
                                  <a:pt x="42167" y="103783"/>
                                </a:cubicBezTo>
                                <a:cubicBezTo>
                                  <a:pt x="38793" y="103088"/>
                                  <a:pt x="35518" y="102096"/>
                                  <a:pt x="32340" y="100707"/>
                                </a:cubicBezTo>
                                <a:cubicBezTo>
                                  <a:pt x="29162" y="99417"/>
                                  <a:pt x="26143" y="97730"/>
                                  <a:pt x="23283" y="95845"/>
                                </a:cubicBezTo>
                                <a:cubicBezTo>
                                  <a:pt x="20422" y="93960"/>
                                  <a:pt x="17776" y="91777"/>
                                  <a:pt x="15344" y="89396"/>
                                </a:cubicBezTo>
                                <a:cubicBezTo>
                                  <a:pt x="12912" y="86916"/>
                                  <a:pt x="10740" y="84336"/>
                                  <a:pt x="8829" y="81459"/>
                                </a:cubicBezTo>
                                <a:cubicBezTo>
                                  <a:pt x="6918" y="78581"/>
                                  <a:pt x="5304" y="75605"/>
                                  <a:pt x="3988" y="72330"/>
                                </a:cubicBezTo>
                                <a:cubicBezTo>
                                  <a:pt x="2671" y="69155"/>
                                  <a:pt x="1678" y="65980"/>
                                  <a:pt x="1007" y="62607"/>
                                </a:cubicBezTo>
                                <a:cubicBezTo>
                                  <a:pt x="336" y="59234"/>
                                  <a:pt x="0" y="55860"/>
                                  <a:pt x="0" y="52388"/>
                                </a:cubicBezTo>
                                <a:cubicBezTo>
                                  <a:pt x="0" y="49014"/>
                                  <a:pt x="336" y="45541"/>
                                  <a:pt x="1007" y="42168"/>
                                </a:cubicBezTo>
                                <a:cubicBezTo>
                                  <a:pt x="1678" y="38695"/>
                                  <a:pt x="2671" y="35421"/>
                                  <a:pt x="3988" y="32345"/>
                                </a:cubicBezTo>
                                <a:cubicBezTo>
                                  <a:pt x="5304" y="29170"/>
                                  <a:pt x="6918" y="26095"/>
                                  <a:pt x="8829" y="23217"/>
                                </a:cubicBezTo>
                                <a:cubicBezTo>
                                  <a:pt x="10740" y="20340"/>
                                  <a:pt x="12912" y="17760"/>
                                  <a:pt x="15344" y="15280"/>
                                </a:cubicBezTo>
                                <a:cubicBezTo>
                                  <a:pt x="17776" y="12799"/>
                                  <a:pt x="20422" y="10716"/>
                                  <a:pt x="23283" y="8731"/>
                                </a:cubicBezTo>
                                <a:cubicBezTo>
                                  <a:pt x="26143" y="6846"/>
                                  <a:pt x="29162" y="5159"/>
                                  <a:pt x="32340" y="3870"/>
                                </a:cubicBezTo>
                                <a:cubicBezTo>
                                  <a:pt x="35518" y="2679"/>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72" name="Shape 57177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8646" name="Shape 38646"/>
                        <wps:cNvSpPr/>
                        <wps:spPr>
                          <a:xfrm>
                            <a:off x="838200" y="561975"/>
                            <a:ext cx="66675" cy="66675"/>
                          </a:xfrm>
                          <a:custGeom>
                            <a:avLst/>
                            <a:gdLst/>
                            <a:ahLst/>
                            <a:cxnLst/>
                            <a:rect l="0" t="0" r="0" b="0"/>
                            <a:pathLst>
                              <a:path w="66675" h="66675">
                                <a:moveTo>
                                  <a:pt x="66675" y="33338"/>
                                </a:moveTo>
                                <a:cubicBezTo>
                                  <a:pt x="66675" y="37802"/>
                                  <a:pt x="65829" y="41970"/>
                                  <a:pt x="64137" y="46038"/>
                                </a:cubicBezTo>
                                <a:cubicBezTo>
                                  <a:pt x="62446" y="50105"/>
                                  <a:pt x="60037" y="53677"/>
                                  <a:pt x="56911" y="56852"/>
                                </a:cubicBezTo>
                                <a:cubicBezTo>
                                  <a:pt x="53785" y="59928"/>
                                  <a:pt x="50179" y="62309"/>
                                  <a:pt x="46095" y="63996"/>
                                </a:cubicBezTo>
                                <a:cubicBezTo>
                                  <a:pt x="42011" y="65782"/>
                                  <a:pt x="37758" y="66675"/>
                                  <a:pt x="33338" y="66675"/>
                                </a:cubicBezTo>
                                <a:cubicBezTo>
                                  <a:pt x="28917" y="66675"/>
                                  <a:pt x="24664" y="65782"/>
                                  <a:pt x="20580" y="63996"/>
                                </a:cubicBezTo>
                                <a:cubicBezTo>
                                  <a:pt x="16496" y="62309"/>
                                  <a:pt x="12890" y="59928"/>
                                  <a:pt x="9764" y="56852"/>
                                </a:cubicBezTo>
                                <a:cubicBezTo>
                                  <a:pt x="6638" y="53677"/>
                                  <a:pt x="4229" y="50105"/>
                                  <a:pt x="2538" y="46038"/>
                                </a:cubicBezTo>
                                <a:cubicBezTo>
                                  <a:pt x="846" y="41970"/>
                                  <a:pt x="0" y="37802"/>
                                  <a:pt x="0" y="33338"/>
                                </a:cubicBezTo>
                                <a:cubicBezTo>
                                  <a:pt x="0" y="28873"/>
                                  <a:pt x="846" y="24606"/>
                                  <a:pt x="2538" y="20538"/>
                                </a:cubicBezTo>
                                <a:cubicBezTo>
                                  <a:pt x="4229" y="16371"/>
                                  <a:pt x="6638" y="12799"/>
                                  <a:pt x="9764" y="9723"/>
                                </a:cubicBezTo>
                                <a:cubicBezTo>
                                  <a:pt x="12890" y="6548"/>
                                  <a:pt x="16496" y="4167"/>
                                  <a:pt x="20580" y="2480"/>
                                </a:cubicBezTo>
                                <a:cubicBezTo>
                                  <a:pt x="24664" y="893"/>
                                  <a:pt x="28917" y="0"/>
                                  <a:pt x="33338" y="0"/>
                                </a:cubicBezTo>
                                <a:cubicBezTo>
                                  <a:pt x="37758" y="0"/>
                                  <a:pt x="42011" y="893"/>
                                  <a:pt x="46095" y="2480"/>
                                </a:cubicBezTo>
                                <a:cubicBezTo>
                                  <a:pt x="50179" y="4167"/>
                                  <a:pt x="53785" y="6548"/>
                                  <a:pt x="56911" y="9723"/>
                                </a:cubicBezTo>
                                <a:cubicBezTo>
                                  <a:pt x="60037" y="12799"/>
                                  <a:pt x="62446" y="1637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38648" name="Shape 38648"/>
                        <wps:cNvSpPr/>
                        <wps:spPr>
                          <a:xfrm>
                            <a:off x="838200" y="857250"/>
                            <a:ext cx="66675" cy="66675"/>
                          </a:xfrm>
                          <a:custGeom>
                            <a:avLst/>
                            <a:gdLst/>
                            <a:ahLst/>
                            <a:cxnLst/>
                            <a:rect l="0" t="0" r="0" b="0"/>
                            <a:pathLst>
                              <a:path w="66675" h="66675">
                                <a:moveTo>
                                  <a:pt x="66675" y="33338"/>
                                </a:moveTo>
                                <a:cubicBezTo>
                                  <a:pt x="66675" y="37802"/>
                                  <a:pt x="65829" y="41970"/>
                                  <a:pt x="64137" y="46038"/>
                                </a:cubicBezTo>
                                <a:cubicBezTo>
                                  <a:pt x="62446" y="50105"/>
                                  <a:pt x="60037" y="53677"/>
                                  <a:pt x="56911" y="56852"/>
                                </a:cubicBezTo>
                                <a:cubicBezTo>
                                  <a:pt x="53785" y="60027"/>
                                  <a:pt x="50179" y="62409"/>
                                  <a:pt x="46095" y="63996"/>
                                </a:cubicBezTo>
                                <a:cubicBezTo>
                                  <a:pt x="42011" y="65782"/>
                                  <a:pt x="37758" y="66675"/>
                                  <a:pt x="33338" y="66675"/>
                                </a:cubicBezTo>
                                <a:cubicBezTo>
                                  <a:pt x="28917" y="66675"/>
                                  <a:pt x="24664" y="65782"/>
                                  <a:pt x="20580" y="63996"/>
                                </a:cubicBezTo>
                                <a:cubicBezTo>
                                  <a:pt x="16496" y="62409"/>
                                  <a:pt x="12890" y="60027"/>
                                  <a:pt x="9764" y="56852"/>
                                </a:cubicBezTo>
                                <a:cubicBezTo>
                                  <a:pt x="6638" y="53677"/>
                                  <a:pt x="4229" y="50105"/>
                                  <a:pt x="2538" y="46038"/>
                                </a:cubicBezTo>
                                <a:cubicBezTo>
                                  <a:pt x="846" y="41970"/>
                                  <a:pt x="0" y="37802"/>
                                  <a:pt x="0" y="33338"/>
                                </a:cubicBezTo>
                                <a:cubicBezTo>
                                  <a:pt x="0" y="28873"/>
                                  <a:pt x="846" y="24606"/>
                                  <a:pt x="2538" y="20538"/>
                                </a:cubicBezTo>
                                <a:cubicBezTo>
                                  <a:pt x="4229" y="16371"/>
                                  <a:pt x="6638" y="12799"/>
                                  <a:pt x="9764" y="9723"/>
                                </a:cubicBezTo>
                                <a:cubicBezTo>
                                  <a:pt x="12890" y="6548"/>
                                  <a:pt x="16496" y="4167"/>
                                  <a:pt x="20580" y="2480"/>
                                </a:cubicBezTo>
                                <a:cubicBezTo>
                                  <a:pt x="24664" y="893"/>
                                  <a:pt x="28917" y="0"/>
                                  <a:pt x="33338" y="0"/>
                                </a:cubicBezTo>
                                <a:cubicBezTo>
                                  <a:pt x="37758" y="0"/>
                                  <a:pt x="42011" y="893"/>
                                  <a:pt x="46095" y="2480"/>
                                </a:cubicBezTo>
                                <a:cubicBezTo>
                                  <a:pt x="50179" y="4167"/>
                                  <a:pt x="53785" y="6548"/>
                                  <a:pt x="56911" y="9723"/>
                                </a:cubicBezTo>
                                <a:cubicBezTo>
                                  <a:pt x="60037" y="12799"/>
                                  <a:pt x="62446" y="1637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1244" style="width:71.25pt;height:72.75pt;position:absolute;z-index:-2147483640;mso-position-horizontal-relative:text;mso-position-horizontal:absolute;margin-left:5.25pt;mso-position-vertical-relative:text;margin-top:8.25782pt;" coordsize="9048,9239">
                <v:shape id="Shape 38640" style="position:absolute;width:1047;height:1047;left:0;top:0;" coordsize="104775,104775" path="m52388,0c55827,0,59234,397,62608,1091c65981,1786,69257,2679,72435,3870c75613,5159,78632,6846,81492,8731c84353,10716,86999,12799,89431,15280c91863,17760,94035,20340,95946,23217c97857,26095,99471,29170,100787,32345c102104,35421,103097,38695,103768,42168c104439,45541,104775,49014,104775,52388c104775,55860,104439,59234,103768,62607c103097,65980,102104,69155,100787,72330c99471,75605,97857,78581,95946,81359c94035,84237,91863,86916,89431,89396c86999,91777,84352,93960,81492,95845c78632,97730,75613,99417,72435,100707c69257,102096,65981,103088,62608,103783c59234,104477,55827,104775,52388,104775c48948,104775,45541,104477,42167,103783c38793,103088,35518,102096,32340,100707c29162,99417,26143,97730,23283,95845c20422,93960,17776,91777,15344,89396c12912,86916,10740,84336,8829,81459c6918,78581,5304,75605,3988,72330c2671,69155,1678,65980,1007,62607c336,59234,0,55860,0,52388c0,49014,336,45541,1007,42168c1678,38695,2671,35421,3988,32345c5304,29170,6918,26095,8829,23217c10740,20340,12912,17760,15344,15280c17776,12799,20422,10716,23283,8731c26143,6846,29162,5159,32340,3870c35518,2679,38793,1687,42167,992c45541,298,48948,0,52388,0x">
                  <v:stroke weight="0pt" endcap="flat" joinstyle="miter" miterlimit="10" on="false" color="#000000" opacity="0"/>
                  <v:fill on="true" color="#222222"/>
                </v:shape>
                <v:shape id="Shape 571773" style="position:absolute;width:857;height:857;left:4191;top:2952;" coordsize="85725,85725" path="m0,0l85725,0l85725,85725l0,85725l0,0">
                  <v:stroke weight="0pt" endcap="flat" joinstyle="miter" miterlimit="10" on="false" color="#000000" opacity="0"/>
                  <v:fill on="true" color="#222222"/>
                </v:shape>
                <v:shape id="Shape 38646" style="position:absolute;width:666;height:666;left:8382;top:5619;" coordsize="66675,66675" path="m66675,33338c66675,37802,65829,41970,64137,46038c62446,50105,60037,53677,56911,56852c53785,59928,50179,62309,46095,63996c42011,65782,37758,66675,33338,66675c28917,66675,24664,65782,20580,63996c16496,62309,12890,59928,9764,56852c6638,53677,4229,50105,2538,46038c846,41970,0,37802,0,33338c0,28873,846,24606,2538,20538c4229,16371,6638,12799,9764,9723c12890,6548,16496,4167,20580,2480c24664,893,28917,0,33338,0c37758,0,42011,893,46095,2480c50179,4167,53785,6548,56911,9723c60037,12799,62446,16371,64137,20538c65829,24606,66675,28873,66675,33338x">
                  <v:stroke weight="0.75pt" endcap="flat" joinstyle="miter" miterlimit="4" on="true" color="#222222"/>
                  <v:fill on="false" color="#000000" opacity="0"/>
                </v:shape>
                <v:shape id="Shape 38648" style="position:absolute;width:666;height:666;left:8382;top:8572;" coordsize="66675,66675" path="m66675,33338c66675,37802,65829,41970,64137,46038c62446,50105,60037,53677,56911,56852c53785,60027,50179,62409,46095,63996c42011,65782,37758,66675,33338,66675c28917,66675,24664,65782,20580,63996c16496,62409,12890,60027,9764,56852c6638,53677,4229,50105,2538,46038c846,41970,0,37802,0,33338c0,28873,846,24606,2538,20538c4229,16371,6638,12799,9764,9723c12890,6548,16496,4167,20580,2480c24664,893,28917,0,33338,0c37758,0,42011,893,46095,2480c50179,4167,53785,6548,56911,9723c60037,12799,62446,16371,64137,20538c65829,24606,66675,28873,66675,33338x">
                  <v:stroke weight="0.75pt" endcap="flat" joinstyle="miter" miterlimit="4" on="true" color="#222222"/>
                  <v:fill on="false" color="#000000" opacity="0"/>
                </v:shape>
              </v:group>
            </w:pict>
          </mc:Fallback>
        </mc:AlternateContent>
      </w:r>
      <w:r>
        <w:rPr>
          <w:color w:val="222222"/>
          <w:sz w:val="54"/>
        </w:rPr>
        <w:t xml:space="preserve">Each Pod has its </w:t>
      </w:r>
      <w:r>
        <w:rPr>
          <w:b/>
          <w:color w:val="222222"/>
          <w:sz w:val="54"/>
        </w:rPr>
        <w:t>own IP address</w:t>
      </w:r>
      <w:r>
        <w:rPr>
          <w:color w:val="222222"/>
          <w:sz w:val="54"/>
        </w:rPr>
        <w:t xml:space="preserve">: </w:t>
      </w:r>
      <w:r>
        <w:rPr>
          <w:color w:val="222222"/>
          <w:sz w:val="43"/>
        </w:rPr>
        <w:t>How do you ensure that external users are not impacted when:</w:t>
      </w:r>
    </w:p>
    <w:p w14:paraId="0CCF46C0" w14:textId="77777777" w:rsidR="003742C5" w:rsidRDefault="00A430B7">
      <w:pPr>
        <w:spacing w:after="5" w:line="260" w:lineRule="auto"/>
        <w:ind w:left="1735" w:hanging="10"/>
        <w:jc w:val="both"/>
      </w:pPr>
      <w:r>
        <w:rPr>
          <w:color w:val="222222"/>
          <w:sz w:val="35"/>
        </w:rPr>
        <w:t>A pod fails and is replaced by replica set</w:t>
      </w:r>
    </w:p>
    <w:p w14:paraId="06D9F205" w14:textId="77777777" w:rsidR="003742C5" w:rsidRDefault="00A430B7">
      <w:pPr>
        <w:spacing w:after="174" w:line="260" w:lineRule="auto"/>
        <w:ind w:left="1735" w:hanging="10"/>
        <w:jc w:val="both"/>
      </w:pPr>
      <w:r>
        <w:rPr>
          <w:color w:val="222222"/>
          <w:sz w:val="35"/>
        </w:rPr>
        <w:t>A new release happens and all existing pods of old release are replaced by ones of new release</w:t>
      </w:r>
    </w:p>
    <w:p w14:paraId="72265B1E"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937792" behindDoc="1" locked="0" layoutInCell="1" allowOverlap="1" wp14:anchorId="6597A2F2" wp14:editId="05531760">
                <wp:simplePos x="0" y="0"/>
                <wp:positionH relativeFrom="column">
                  <wp:posOffset>66675</wp:posOffset>
                </wp:positionH>
                <wp:positionV relativeFrom="paragraph">
                  <wp:posOffset>104874</wp:posOffset>
                </wp:positionV>
                <wp:extent cx="904875" cy="933450"/>
                <wp:effectExtent l="0" t="0" r="0" b="0"/>
                <wp:wrapNone/>
                <wp:docPr id="541245" name="Group 541245"/>
                <wp:cNvGraphicFramePr/>
                <a:graphic xmlns:a="http://schemas.openxmlformats.org/drawingml/2006/main">
                  <a:graphicData uri="http://schemas.microsoft.com/office/word/2010/wordprocessingGroup">
                    <wpg:wgp>
                      <wpg:cNvGrpSpPr/>
                      <wpg:grpSpPr>
                        <a:xfrm>
                          <a:off x="0" y="0"/>
                          <a:ext cx="904875" cy="933450"/>
                          <a:chOff x="0" y="0"/>
                          <a:chExt cx="904875" cy="933450"/>
                        </a:xfrm>
                      </wpg:grpSpPr>
                      <wps:wsp>
                        <wps:cNvPr id="38650" name="Shape 38650"/>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679"/>
                                  <a:pt x="72435" y="3870"/>
                                </a:cubicBezTo>
                                <a:cubicBezTo>
                                  <a:pt x="75613" y="5159"/>
                                  <a:pt x="78632" y="6846"/>
                                  <a:pt x="81492" y="8731"/>
                                </a:cubicBezTo>
                                <a:cubicBezTo>
                                  <a:pt x="84353" y="10616"/>
                                  <a:pt x="86999" y="12799"/>
                                  <a:pt x="89431" y="15280"/>
                                </a:cubicBezTo>
                                <a:cubicBezTo>
                                  <a:pt x="91863" y="17760"/>
                                  <a:pt x="94035" y="20340"/>
                                  <a:pt x="95946" y="23118"/>
                                </a:cubicBezTo>
                                <a:cubicBezTo>
                                  <a:pt x="97857" y="25995"/>
                                  <a:pt x="99471" y="29071"/>
                                  <a:pt x="100787" y="32246"/>
                                </a:cubicBezTo>
                                <a:cubicBezTo>
                                  <a:pt x="102104" y="35421"/>
                                  <a:pt x="103097" y="38695"/>
                                  <a:pt x="103768" y="42069"/>
                                </a:cubicBezTo>
                                <a:cubicBezTo>
                                  <a:pt x="104439" y="45442"/>
                                  <a:pt x="104775" y="48915"/>
                                  <a:pt x="104775" y="52388"/>
                                </a:cubicBezTo>
                                <a:cubicBezTo>
                                  <a:pt x="104775" y="55860"/>
                                  <a:pt x="104439" y="59234"/>
                                  <a:pt x="103768" y="62508"/>
                                </a:cubicBezTo>
                                <a:cubicBezTo>
                                  <a:pt x="103097" y="65881"/>
                                  <a:pt x="102104" y="69155"/>
                                  <a:pt x="100787" y="72330"/>
                                </a:cubicBezTo>
                                <a:cubicBezTo>
                                  <a:pt x="99471" y="75505"/>
                                  <a:pt x="97857" y="78581"/>
                                  <a:pt x="95946" y="81459"/>
                                </a:cubicBezTo>
                                <a:cubicBezTo>
                                  <a:pt x="94035" y="84237"/>
                                  <a:pt x="91863" y="86916"/>
                                  <a:pt x="89431" y="89396"/>
                                </a:cubicBezTo>
                                <a:cubicBezTo>
                                  <a:pt x="86999" y="91777"/>
                                  <a:pt x="84352" y="93960"/>
                                  <a:pt x="81492" y="95845"/>
                                </a:cubicBezTo>
                                <a:cubicBezTo>
                                  <a:pt x="78632" y="97730"/>
                                  <a:pt x="75613" y="99417"/>
                                  <a:pt x="72435" y="100707"/>
                                </a:cubicBezTo>
                                <a:cubicBezTo>
                                  <a:pt x="69257" y="102096"/>
                                  <a:pt x="65981" y="103088"/>
                                  <a:pt x="62608" y="103783"/>
                                </a:cubicBezTo>
                                <a:cubicBezTo>
                                  <a:pt x="59234" y="104477"/>
                                  <a:pt x="55827" y="104775"/>
                                  <a:pt x="52388" y="104775"/>
                                </a:cubicBezTo>
                                <a:cubicBezTo>
                                  <a:pt x="48948" y="104775"/>
                                  <a:pt x="45541" y="104378"/>
                                  <a:pt x="42167" y="103684"/>
                                </a:cubicBezTo>
                                <a:cubicBezTo>
                                  <a:pt x="38793" y="102989"/>
                                  <a:pt x="35518" y="102096"/>
                                  <a:pt x="32340" y="100707"/>
                                </a:cubicBezTo>
                                <a:cubicBezTo>
                                  <a:pt x="29162" y="99417"/>
                                  <a:pt x="26143" y="97730"/>
                                  <a:pt x="23283" y="95845"/>
                                </a:cubicBezTo>
                                <a:cubicBezTo>
                                  <a:pt x="20422" y="93960"/>
                                  <a:pt x="17776" y="91777"/>
                                  <a:pt x="15344" y="89396"/>
                                </a:cubicBezTo>
                                <a:cubicBezTo>
                                  <a:pt x="12912" y="86916"/>
                                  <a:pt x="10740" y="84237"/>
                                  <a:pt x="8829" y="81459"/>
                                </a:cubicBezTo>
                                <a:cubicBezTo>
                                  <a:pt x="6918" y="78581"/>
                                  <a:pt x="5304" y="75505"/>
                                  <a:pt x="3988" y="72330"/>
                                </a:cubicBezTo>
                                <a:cubicBezTo>
                                  <a:pt x="2671" y="69155"/>
                                  <a:pt x="1678" y="65881"/>
                                  <a:pt x="1007" y="62508"/>
                                </a:cubicBezTo>
                                <a:cubicBezTo>
                                  <a:pt x="336" y="59234"/>
                                  <a:pt x="0" y="55860"/>
                                  <a:pt x="0" y="52388"/>
                                </a:cubicBezTo>
                                <a:cubicBezTo>
                                  <a:pt x="0" y="48915"/>
                                  <a:pt x="336" y="45442"/>
                                  <a:pt x="1007" y="42069"/>
                                </a:cubicBezTo>
                                <a:cubicBezTo>
                                  <a:pt x="1678" y="38695"/>
                                  <a:pt x="2671" y="35421"/>
                                  <a:pt x="3988" y="32246"/>
                                </a:cubicBezTo>
                                <a:cubicBezTo>
                                  <a:pt x="5304" y="29071"/>
                                  <a:pt x="6918" y="25995"/>
                                  <a:pt x="8829" y="23118"/>
                                </a:cubicBezTo>
                                <a:cubicBezTo>
                                  <a:pt x="10740" y="20340"/>
                                  <a:pt x="12912" y="17760"/>
                                  <a:pt x="15344" y="15280"/>
                                </a:cubicBezTo>
                                <a:cubicBezTo>
                                  <a:pt x="17776" y="12799"/>
                                  <a:pt x="20422" y="10616"/>
                                  <a:pt x="23283" y="8731"/>
                                </a:cubicBezTo>
                                <a:cubicBezTo>
                                  <a:pt x="26143" y="6846"/>
                                  <a:pt x="29162" y="5159"/>
                                  <a:pt x="32340" y="3870"/>
                                </a:cubicBezTo>
                                <a:cubicBezTo>
                                  <a:pt x="35518" y="2679"/>
                                  <a:pt x="38793" y="1687"/>
                                  <a:pt x="42167" y="1091"/>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774" name="Shape 571774"/>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38655" name="Shape 38655"/>
                        <wps:cNvSpPr/>
                        <wps:spPr>
                          <a:xfrm>
                            <a:off x="838200" y="571500"/>
                            <a:ext cx="66675" cy="66675"/>
                          </a:xfrm>
                          <a:custGeom>
                            <a:avLst/>
                            <a:gdLst/>
                            <a:ahLst/>
                            <a:cxnLst/>
                            <a:rect l="0" t="0" r="0" b="0"/>
                            <a:pathLst>
                              <a:path w="66675" h="66675">
                                <a:moveTo>
                                  <a:pt x="66675" y="33338"/>
                                </a:moveTo>
                                <a:cubicBezTo>
                                  <a:pt x="66675" y="37802"/>
                                  <a:pt x="65829" y="41970"/>
                                  <a:pt x="64137" y="46137"/>
                                </a:cubicBezTo>
                                <a:cubicBezTo>
                                  <a:pt x="62446" y="50105"/>
                                  <a:pt x="60037" y="53677"/>
                                  <a:pt x="56911" y="56852"/>
                                </a:cubicBezTo>
                                <a:cubicBezTo>
                                  <a:pt x="53785" y="60027"/>
                                  <a:pt x="50179" y="62409"/>
                                  <a:pt x="46095" y="63996"/>
                                </a:cubicBezTo>
                                <a:cubicBezTo>
                                  <a:pt x="42011" y="65782"/>
                                  <a:pt x="37758" y="66675"/>
                                  <a:pt x="33338" y="66675"/>
                                </a:cubicBezTo>
                                <a:cubicBezTo>
                                  <a:pt x="28917" y="66675"/>
                                  <a:pt x="24664" y="65782"/>
                                  <a:pt x="20580" y="63996"/>
                                </a:cubicBezTo>
                                <a:cubicBezTo>
                                  <a:pt x="16496" y="62409"/>
                                  <a:pt x="12890" y="60027"/>
                                  <a:pt x="9764" y="56852"/>
                                </a:cubicBezTo>
                                <a:cubicBezTo>
                                  <a:pt x="6638" y="53677"/>
                                  <a:pt x="4229" y="50105"/>
                                  <a:pt x="2538" y="46137"/>
                                </a:cubicBezTo>
                                <a:cubicBezTo>
                                  <a:pt x="846" y="41970"/>
                                  <a:pt x="0" y="37802"/>
                                  <a:pt x="0" y="33338"/>
                                </a:cubicBezTo>
                                <a:cubicBezTo>
                                  <a:pt x="0" y="28873"/>
                                  <a:pt x="846" y="24705"/>
                                  <a:pt x="2538" y="20538"/>
                                </a:cubicBezTo>
                                <a:cubicBezTo>
                                  <a:pt x="4229" y="16470"/>
                                  <a:pt x="6638" y="12799"/>
                                  <a:pt x="9764" y="9823"/>
                                </a:cubicBezTo>
                                <a:cubicBezTo>
                                  <a:pt x="12890" y="6648"/>
                                  <a:pt x="16496" y="4266"/>
                                  <a:pt x="20580" y="2580"/>
                                </a:cubicBezTo>
                                <a:cubicBezTo>
                                  <a:pt x="24664" y="893"/>
                                  <a:pt x="28917" y="0"/>
                                  <a:pt x="33338" y="0"/>
                                </a:cubicBezTo>
                                <a:cubicBezTo>
                                  <a:pt x="37758" y="0"/>
                                  <a:pt x="42011" y="893"/>
                                  <a:pt x="46095" y="2580"/>
                                </a:cubicBezTo>
                                <a:cubicBezTo>
                                  <a:pt x="50179" y="4266"/>
                                  <a:pt x="53785" y="6648"/>
                                  <a:pt x="56911" y="9823"/>
                                </a:cubicBezTo>
                                <a:cubicBezTo>
                                  <a:pt x="60037" y="12799"/>
                                  <a:pt x="62446" y="16470"/>
                                  <a:pt x="64137" y="20538"/>
                                </a:cubicBezTo>
                                <a:cubicBezTo>
                                  <a:pt x="65829" y="24705"/>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38657" name="Shape 38657"/>
                        <wps:cNvSpPr/>
                        <wps:spPr>
                          <a:xfrm>
                            <a:off x="838200" y="866775"/>
                            <a:ext cx="66675" cy="66675"/>
                          </a:xfrm>
                          <a:custGeom>
                            <a:avLst/>
                            <a:gdLst/>
                            <a:ahLst/>
                            <a:cxnLst/>
                            <a:rect l="0" t="0" r="0" b="0"/>
                            <a:pathLst>
                              <a:path w="66675" h="66675">
                                <a:moveTo>
                                  <a:pt x="66675" y="33338"/>
                                </a:moveTo>
                                <a:cubicBezTo>
                                  <a:pt x="66675" y="37802"/>
                                  <a:pt x="65829" y="41970"/>
                                  <a:pt x="64137" y="46038"/>
                                </a:cubicBezTo>
                                <a:cubicBezTo>
                                  <a:pt x="62446" y="50105"/>
                                  <a:pt x="60037" y="53677"/>
                                  <a:pt x="56911" y="56852"/>
                                </a:cubicBezTo>
                                <a:cubicBezTo>
                                  <a:pt x="53785" y="59928"/>
                                  <a:pt x="50179" y="62409"/>
                                  <a:pt x="46095" y="64095"/>
                                </a:cubicBezTo>
                                <a:cubicBezTo>
                                  <a:pt x="42011" y="65782"/>
                                  <a:pt x="37758" y="66675"/>
                                  <a:pt x="33338" y="66675"/>
                                </a:cubicBezTo>
                                <a:cubicBezTo>
                                  <a:pt x="28917" y="66675"/>
                                  <a:pt x="24664" y="65782"/>
                                  <a:pt x="20580" y="64095"/>
                                </a:cubicBezTo>
                                <a:cubicBezTo>
                                  <a:pt x="16496" y="62409"/>
                                  <a:pt x="12890" y="59928"/>
                                  <a:pt x="9764" y="56852"/>
                                </a:cubicBezTo>
                                <a:cubicBezTo>
                                  <a:pt x="6638" y="53677"/>
                                  <a:pt x="4229" y="50105"/>
                                  <a:pt x="2538" y="46038"/>
                                </a:cubicBezTo>
                                <a:cubicBezTo>
                                  <a:pt x="846" y="41970"/>
                                  <a:pt x="0" y="37802"/>
                                  <a:pt x="0" y="33338"/>
                                </a:cubicBezTo>
                                <a:cubicBezTo>
                                  <a:pt x="0" y="28873"/>
                                  <a:pt x="846" y="24606"/>
                                  <a:pt x="2538" y="20538"/>
                                </a:cubicBezTo>
                                <a:cubicBezTo>
                                  <a:pt x="4229" y="16371"/>
                                  <a:pt x="6638" y="12799"/>
                                  <a:pt x="9764" y="9723"/>
                                </a:cubicBezTo>
                                <a:cubicBezTo>
                                  <a:pt x="12890" y="6548"/>
                                  <a:pt x="16496" y="4167"/>
                                  <a:pt x="20580" y="2580"/>
                                </a:cubicBezTo>
                                <a:cubicBezTo>
                                  <a:pt x="24664" y="893"/>
                                  <a:pt x="28917" y="0"/>
                                  <a:pt x="33338" y="0"/>
                                </a:cubicBezTo>
                                <a:cubicBezTo>
                                  <a:pt x="37758" y="0"/>
                                  <a:pt x="42011" y="893"/>
                                  <a:pt x="46095" y="2580"/>
                                </a:cubicBezTo>
                                <a:cubicBezTo>
                                  <a:pt x="50179" y="4167"/>
                                  <a:pt x="53785" y="6548"/>
                                  <a:pt x="56911" y="9723"/>
                                </a:cubicBezTo>
                                <a:cubicBezTo>
                                  <a:pt x="60037" y="12799"/>
                                  <a:pt x="62446" y="1637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1245" style="width:71.25pt;height:73.5pt;position:absolute;z-index:-2147483631;mso-position-horizontal-relative:text;mso-position-horizontal:absolute;margin-left:5.25pt;mso-position-vertical-relative:text;margin-top:8.25781pt;" coordsize="9048,9334">
                <v:shape id="Shape 38650" style="position:absolute;width:1047;height:1047;left:0;top:0;" coordsize="104775,104775" path="m52388,0c55827,0,59234,298,62608,992c65981,1687,69257,2679,72435,3870c75613,5159,78632,6846,81492,8731c84353,10616,86999,12799,89431,15280c91863,17760,94035,20340,95946,23118c97857,25995,99471,29071,100787,32246c102104,35421,103097,38695,103768,42069c104439,45442,104775,48915,104775,52388c104775,55860,104439,59234,103768,62508c103097,65881,102104,69155,100787,72330c99471,75505,97857,78581,95946,81459c94035,84237,91863,86916,89431,89396c86999,91777,84352,93960,81492,95845c78632,97730,75613,99417,72435,100707c69257,102096,65981,103088,62608,103783c59234,104477,55827,104775,52388,104775c48948,104775,45541,104378,42167,103684c38793,102989,35518,102096,32340,100707c29162,99417,26143,97730,23283,95845c20422,93960,17776,91777,15344,89396c12912,86916,10740,84237,8829,81459c6918,78581,5304,75505,3988,72330c2671,69155,1678,65881,1007,62508c336,59234,0,55860,0,52388c0,48915,336,45442,1007,42069c1678,38695,2671,35421,3988,32246c5304,29071,6918,25995,8829,23118c10740,20340,12912,17760,15344,15280c17776,12799,20422,10616,23283,8731c26143,6846,29162,5159,32340,3870c35518,2679,38793,1687,42167,1091c45541,397,48948,0,52388,0x">
                  <v:stroke weight="0pt" endcap="flat" joinstyle="miter" miterlimit="4" on="false" color="#000000" opacity="0"/>
                  <v:fill on="true" color="#222222"/>
                </v:shape>
                <v:shape id="Shape 571775" style="position:absolute;width:857;height:857;left:4191;top:3048;" coordsize="85725,85725" path="m0,0l85725,0l85725,85725l0,85725l0,0">
                  <v:stroke weight="0pt" endcap="flat" joinstyle="miter" miterlimit="4" on="false" color="#000000" opacity="0"/>
                  <v:fill on="true" color="#222222"/>
                </v:shape>
                <v:shape id="Shape 38655" style="position:absolute;width:666;height:666;left:8382;top:5715;" coordsize="66675,66675" path="m66675,33338c66675,37802,65829,41970,64137,46137c62446,50105,60037,53677,56911,56852c53785,60027,50179,62409,46095,63996c42011,65782,37758,66675,33338,66675c28917,66675,24664,65782,20580,63996c16496,62409,12890,60027,9764,56852c6638,53677,4229,50105,2538,46137c846,41970,0,37802,0,33338c0,28873,846,24705,2538,20538c4229,16470,6638,12799,9764,9823c12890,6648,16496,4266,20580,2580c24664,893,28917,0,33338,0c37758,0,42011,893,46095,2580c50179,4266,53785,6648,56911,9823c60037,12799,62446,16470,64137,20538c65829,24705,66675,28873,66675,33338x">
                  <v:stroke weight="0.75pt" endcap="flat" joinstyle="miter" miterlimit="4" on="true" color="#222222"/>
                  <v:fill on="false" color="#000000" opacity="0"/>
                </v:shape>
                <v:shape id="Shape 38657" style="position:absolute;width:666;height:666;left:8382;top:8667;" coordsize="66675,66675" path="m66675,33338c66675,37802,65829,41970,64137,46038c62446,50105,60037,53677,56911,56852c53785,59928,50179,62409,46095,64095c42011,65782,37758,66675,33338,66675c28917,66675,24664,65782,20580,64095c16496,62409,12890,59928,9764,56852c6638,53677,4229,50105,2538,46038c846,41970,0,37802,0,33338c0,28873,846,24606,2538,20538c4229,16371,6638,12799,9764,9723c12890,6548,16496,4167,20580,2580c24664,893,28917,0,33338,0c37758,0,42011,893,46095,2580c50179,4167,53785,6548,56911,9723c60037,12799,62446,16371,64137,20538c65829,24606,66675,28873,66675,33338x">
                  <v:stroke weight="0.75pt" endcap="flat" joinstyle="miter" miterlimit="4" on="true" color="#222222"/>
                  <v:fill on="false" color="#000000" opacity="0"/>
                </v:shape>
              </v:group>
            </w:pict>
          </mc:Fallback>
        </mc:AlternateContent>
      </w:r>
      <w:r>
        <w:rPr>
          <w:color w:val="222222"/>
          <w:sz w:val="54"/>
        </w:rPr>
        <w:t xml:space="preserve">Create </w:t>
      </w:r>
      <w:r>
        <w:rPr>
          <w:b/>
          <w:color w:val="222222"/>
          <w:sz w:val="54"/>
        </w:rPr>
        <w:t>Service</w:t>
      </w:r>
    </w:p>
    <w:p w14:paraId="44827BAB" w14:textId="77777777" w:rsidR="003742C5" w:rsidRDefault="00A430B7">
      <w:pPr>
        <w:spacing w:after="11" w:line="250" w:lineRule="auto"/>
        <w:ind w:left="1135" w:hanging="10"/>
        <w:jc w:val="both"/>
      </w:pPr>
      <w:r>
        <w:rPr>
          <w:i/>
          <w:color w:val="222222"/>
          <w:sz w:val="43"/>
        </w:rPr>
        <w:t>kubectl expose deployment name --type=LoadBalancer --port=80</w:t>
      </w:r>
    </w:p>
    <w:p w14:paraId="5CCF2D01" w14:textId="77777777" w:rsidR="003742C5" w:rsidRDefault="00A430B7">
      <w:pPr>
        <w:spacing w:after="5" w:line="260" w:lineRule="auto"/>
        <w:ind w:left="1735" w:hanging="10"/>
        <w:jc w:val="both"/>
      </w:pPr>
      <w:r>
        <w:rPr>
          <w:color w:val="222222"/>
          <w:sz w:val="35"/>
        </w:rPr>
        <w:t>Expose PODs to outside world using a stable IP Address</w:t>
      </w:r>
    </w:p>
    <w:p w14:paraId="12FE700F" w14:textId="77777777" w:rsidR="003742C5" w:rsidRDefault="00A430B7">
      <w:pPr>
        <w:spacing w:after="174" w:line="260" w:lineRule="auto"/>
        <w:ind w:left="1735" w:hanging="10"/>
        <w:jc w:val="both"/>
      </w:pPr>
      <w:r>
        <w:rPr>
          <w:color w:val="222222"/>
          <w:sz w:val="35"/>
        </w:rPr>
        <w:t>Ensures that the external world does not get impacted as pods go down and come up</w:t>
      </w:r>
    </w:p>
    <w:p w14:paraId="461DAA1E" w14:textId="77777777" w:rsidR="003742C5" w:rsidRDefault="00A430B7">
      <w:pPr>
        <w:spacing w:after="29" w:line="248" w:lineRule="auto"/>
        <w:ind w:left="535" w:hanging="10"/>
        <w:jc w:val="both"/>
      </w:pPr>
      <w:r>
        <w:rPr>
          <w:noProof/>
        </w:rPr>
        <w:lastRenderedPageBreak/>
        <mc:AlternateContent>
          <mc:Choice Requires="wpg">
            <w:drawing>
              <wp:anchor distT="0" distB="0" distL="114300" distR="114300" simplePos="0" relativeHeight="251938816" behindDoc="1" locked="0" layoutInCell="1" allowOverlap="1" wp14:anchorId="5FB48235" wp14:editId="2AF41E45">
                <wp:simplePos x="0" y="0"/>
                <wp:positionH relativeFrom="column">
                  <wp:posOffset>66675</wp:posOffset>
                </wp:positionH>
                <wp:positionV relativeFrom="paragraph">
                  <wp:posOffset>104874</wp:posOffset>
                </wp:positionV>
                <wp:extent cx="904875" cy="628650"/>
                <wp:effectExtent l="0" t="0" r="0" b="0"/>
                <wp:wrapNone/>
                <wp:docPr id="541246" name="Group 541246"/>
                <wp:cNvGraphicFramePr/>
                <a:graphic xmlns:a="http://schemas.openxmlformats.org/drawingml/2006/main">
                  <a:graphicData uri="http://schemas.microsoft.com/office/word/2010/wordprocessingGroup">
                    <wpg:wgp>
                      <wpg:cNvGrpSpPr/>
                      <wpg:grpSpPr>
                        <a:xfrm>
                          <a:off x="0" y="0"/>
                          <a:ext cx="904875" cy="628650"/>
                          <a:chOff x="0" y="0"/>
                          <a:chExt cx="904875" cy="628650"/>
                        </a:xfrm>
                      </wpg:grpSpPr>
                      <wps:wsp>
                        <wps:cNvPr id="38659" name="Shape 38659"/>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679"/>
                                  <a:pt x="72435" y="3969"/>
                                </a:cubicBezTo>
                                <a:cubicBezTo>
                                  <a:pt x="75613" y="5259"/>
                                  <a:pt x="78632" y="6846"/>
                                  <a:pt x="81492" y="8930"/>
                                </a:cubicBezTo>
                                <a:cubicBezTo>
                                  <a:pt x="84353" y="10716"/>
                                  <a:pt x="86999" y="12898"/>
                                  <a:pt x="89431" y="15379"/>
                                </a:cubicBezTo>
                                <a:cubicBezTo>
                                  <a:pt x="91863" y="17760"/>
                                  <a:pt x="94035" y="20439"/>
                                  <a:pt x="95946" y="23316"/>
                                </a:cubicBezTo>
                                <a:cubicBezTo>
                                  <a:pt x="97857" y="26095"/>
                                  <a:pt x="99471" y="29170"/>
                                  <a:pt x="100787" y="32345"/>
                                </a:cubicBezTo>
                                <a:cubicBezTo>
                                  <a:pt x="102104" y="35520"/>
                                  <a:pt x="103097" y="38795"/>
                                  <a:pt x="103768" y="42168"/>
                                </a:cubicBezTo>
                                <a:cubicBezTo>
                                  <a:pt x="104439" y="45541"/>
                                  <a:pt x="104775" y="48915"/>
                                  <a:pt x="104775" y="52388"/>
                                </a:cubicBezTo>
                                <a:cubicBezTo>
                                  <a:pt x="104775" y="55860"/>
                                  <a:pt x="104439" y="59234"/>
                                  <a:pt x="103768" y="62607"/>
                                </a:cubicBezTo>
                                <a:cubicBezTo>
                                  <a:pt x="103097" y="65980"/>
                                  <a:pt x="102104" y="69155"/>
                                  <a:pt x="100787" y="72330"/>
                                </a:cubicBezTo>
                                <a:cubicBezTo>
                                  <a:pt x="99471" y="75605"/>
                                  <a:pt x="97857" y="78581"/>
                                  <a:pt x="95946" y="81459"/>
                                </a:cubicBezTo>
                                <a:cubicBezTo>
                                  <a:pt x="94035" y="84336"/>
                                  <a:pt x="91863" y="86916"/>
                                  <a:pt x="89431" y="89396"/>
                                </a:cubicBezTo>
                                <a:cubicBezTo>
                                  <a:pt x="86999" y="91877"/>
                                  <a:pt x="84352" y="94059"/>
                                  <a:pt x="81492" y="95845"/>
                                </a:cubicBezTo>
                                <a:cubicBezTo>
                                  <a:pt x="78632" y="97730"/>
                                  <a:pt x="75613" y="99417"/>
                                  <a:pt x="72435" y="100707"/>
                                </a:cubicBezTo>
                                <a:cubicBezTo>
                                  <a:pt x="69257" y="102096"/>
                                  <a:pt x="65981" y="103088"/>
                                  <a:pt x="62608" y="103783"/>
                                </a:cubicBezTo>
                                <a:cubicBezTo>
                                  <a:pt x="59234" y="104477"/>
                                  <a:pt x="55827" y="104775"/>
                                  <a:pt x="52388" y="104775"/>
                                </a:cubicBezTo>
                                <a:cubicBezTo>
                                  <a:pt x="48948" y="104775"/>
                                  <a:pt x="45541" y="104378"/>
                                  <a:pt x="42167" y="103684"/>
                                </a:cubicBezTo>
                                <a:cubicBezTo>
                                  <a:pt x="38793" y="102989"/>
                                  <a:pt x="35518" y="102096"/>
                                  <a:pt x="32340" y="100707"/>
                                </a:cubicBezTo>
                                <a:cubicBezTo>
                                  <a:pt x="29162" y="99417"/>
                                  <a:pt x="26143" y="97730"/>
                                  <a:pt x="23283" y="95845"/>
                                </a:cubicBezTo>
                                <a:cubicBezTo>
                                  <a:pt x="20422" y="94059"/>
                                  <a:pt x="17776" y="91877"/>
                                  <a:pt x="15344" y="89396"/>
                                </a:cubicBezTo>
                                <a:cubicBezTo>
                                  <a:pt x="12912" y="86916"/>
                                  <a:pt x="10740" y="84336"/>
                                  <a:pt x="8829" y="81459"/>
                                </a:cubicBezTo>
                                <a:cubicBezTo>
                                  <a:pt x="6918" y="78581"/>
                                  <a:pt x="5304" y="75605"/>
                                  <a:pt x="3988" y="72330"/>
                                </a:cubicBezTo>
                                <a:cubicBezTo>
                                  <a:pt x="2671" y="69155"/>
                                  <a:pt x="1678" y="65881"/>
                                  <a:pt x="1007" y="62508"/>
                                </a:cubicBezTo>
                                <a:cubicBezTo>
                                  <a:pt x="336" y="59234"/>
                                  <a:pt x="0" y="55860"/>
                                  <a:pt x="0" y="52388"/>
                                </a:cubicBezTo>
                                <a:cubicBezTo>
                                  <a:pt x="0" y="48915"/>
                                  <a:pt x="336" y="45541"/>
                                  <a:pt x="1007" y="42069"/>
                                </a:cubicBezTo>
                                <a:cubicBezTo>
                                  <a:pt x="1678" y="38695"/>
                                  <a:pt x="2671" y="35520"/>
                                  <a:pt x="3988" y="32345"/>
                                </a:cubicBezTo>
                                <a:cubicBezTo>
                                  <a:pt x="5304" y="29170"/>
                                  <a:pt x="6918" y="26095"/>
                                  <a:pt x="8829" y="23316"/>
                                </a:cubicBezTo>
                                <a:cubicBezTo>
                                  <a:pt x="10740" y="20439"/>
                                  <a:pt x="12912" y="17760"/>
                                  <a:pt x="15344" y="15379"/>
                                </a:cubicBezTo>
                                <a:cubicBezTo>
                                  <a:pt x="17776" y="12898"/>
                                  <a:pt x="20422" y="10716"/>
                                  <a:pt x="23283" y="8830"/>
                                </a:cubicBezTo>
                                <a:cubicBezTo>
                                  <a:pt x="26143" y="6846"/>
                                  <a:pt x="29162" y="5259"/>
                                  <a:pt x="32340" y="3969"/>
                                </a:cubicBezTo>
                                <a:cubicBezTo>
                                  <a:pt x="35518" y="2679"/>
                                  <a:pt x="38793" y="1786"/>
                                  <a:pt x="42167" y="1091"/>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776" name="Shape 57177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38664" name="Shape 38664"/>
                        <wps:cNvSpPr/>
                        <wps:spPr>
                          <a:xfrm>
                            <a:off x="838200" y="561975"/>
                            <a:ext cx="66675" cy="66675"/>
                          </a:xfrm>
                          <a:custGeom>
                            <a:avLst/>
                            <a:gdLst/>
                            <a:ahLst/>
                            <a:cxnLst/>
                            <a:rect l="0" t="0" r="0" b="0"/>
                            <a:pathLst>
                              <a:path w="66675" h="66675">
                                <a:moveTo>
                                  <a:pt x="66675" y="33338"/>
                                </a:moveTo>
                                <a:cubicBezTo>
                                  <a:pt x="66675" y="37802"/>
                                  <a:pt x="65829" y="41970"/>
                                  <a:pt x="64137" y="46038"/>
                                </a:cubicBezTo>
                                <a:cubicBezTo>
                                  <a:pt x="62446" y="50105"/>
                                  <a:pt x="60037" y="53677"/>
                                  <a:pt x="56911" y="56852"/>
                                </a:cubicBezTo>
                                <a:cubicBezTo>
                                  <a:pt x="53785" y="60027"/>
                                  <a:pt x="50179" y="62409"/>
                                  <a:pt x="46095" y="63996"/>
                                </a:cubicBezTo>
                                <a:cubicBezTo>
                                  <a:pt x="42011" y="65782"/>
                                  <a:pt x="37758" y="66675"/>
                                  <a:pt x="33338" y="66675"/>
                                </a:cubicBezTo>
                                <a:cubicBezTo>
                                  <a:pt x="28917" y="66675"/>
                                  <a:pt x="24664" y="65782"/>
                                  <a:pt x="20580" y="63996"/>
                                </a:cubicBezTo>
                                <a:cubicBezTo>
                                  <a:pt x="16496" y="62409"/>
                                  <a:pt x="12890" y="60027"/>
                                  <a:pt x="9764" y="56852"/>
                                </a:cubicBezTo>
                                <a:cubicBezTo>
                                  <a:pt x="6638" y="53677"/>
                                  <a:pt x="4229" y="50105"/>
                                  <a:pt x="2538" y="46038"/>
                                </a:cubicBezTo>
                                <a:cubicBezTo>
                                  <a:pt x="846" y="41970"/>
                                  <a:pt x="0" y="37802"/>
                                  <a:pt x="0" y="33338"/>
                                </a:cubicBezTo>
                                <a:cubicBezTo>
                                  <a:pt x="0" y="28873"/>
                                  <a:pt x="846" y="24705"/>
                                  <a:pt x="2538" y="20538"/>
                                </a:cubicBezTo>
                                <a:cubicBezTo>
                                  <a:pt x="4229" y="16470"/>
                                  <a:pt x="6638" y="12799"/>
                                  <a:pt x="9764" y="9823"/>
                                </a:cubicBezTo>
                                <a:cubicBezTo>
                                  <a:pt x="12890" y="6648"/>
                                  <a:pt x="16496" y="4167"/>
                                  <a:pt x="20580" y="2480"/>
                                </a:cubicBezTo>
                                <a:cubicBezTo>
                                  <a:pt x="24664" y="893"/>
                                  <a:pt x="28917" y="0"/>
                                  <a:pt x="33338" y="0"/>
                                </a:cubicBezTo>
                                <a:cubicBezTo>
                                  <a:pt x="37758" y="0"/>
                                  <a:pt x="42011" y="893"/>
                                  <a:pt x="46095" y="2480"/>
                                </a:cubicBezTo>
                                <a:cubicBezTo>
                                  <a:pt x="50179" y="4167"/>
                                  <a:pt x="53785" y="6648"/>
                                  <a:pt x="56911" y="9823"/>
                                </a:cubicBezTo>
                                <a:cubicBezTo>
                                  <a:pt x="60037" y="12799"/>
                                  <a:pt x="62446" y="16470"/>
                                  <a:pt x="64137" y="20538"/>
                                </a:cubicBezTo>
                                <a:cubicBezTo>
                                  <a:pt x="65829" y="24705"/>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1246" style="width:71.25pt;height:49.5pt;position:absolute;z-index:-2147483624;mso-position-horizontal-relative:text;mso-position-horizontal:absolute;margin-left:5.25pt;mso-position-vertical-relative:text;margin-top:8.25781pt;" coordsize="9048,6286">
                <v:shape id="Shape 38659" style="position:absolute;width:1047;height:1047;left:0;top:0;" coordsize="104775,104775" path="m52388,0c55827,0,59234,298,62608,992c65981,1687,69257,2679,72435,3969c75613,5259,78632,6846,81492,8930c84353,10716,86999,12898,89431,15379c91863,17760,94035,20439,95946,23316c97857,26095,99471,29170,100787,32345c102104,35520,103097,38795,103768,42168c104439,45541,104775,48915,104775,52388c104775,55860,104439,59234,103768,62607c103097,65980,102104,69155,100787,72330c99471,75605,97857,78581,95946,81459c94035,84336,91863,86916,89431,89396c86999,91877,84352,94059,81492,95845c78632,97730,75613,99417,72435,100707c69257,102096,65981,103088,62608,103783c59234,104477,55827,104775,52388,104775c48948,104775,45541,104378,42167,103684c38793,102989,35518,102096,32340,100707c29162,99417,26143,97730,23283,95845c20422,94059,17776,91877,15344,89396c12912,86916,10740,84336,8829,81459c6918,78581,5304,75605,3988,72330c2671,69155,1678,65881,1007,62508c336,59234,0,55860,0,52388c0,48915,336,45541,1007,42069c1678,38695,2671,35520,3988,32345c5304,29170,6918,26095,8829,23316c10740,20439,12912,17760,15344,15379c17776,12898,20422,10716,23283,8830c26143,6846,29162,5259,32340,3969c35518,2679,38793,1786,42167,1091c45541,397,48948,0,52388,0x">
                  <v:stroke weight="0pt" endcap="flat" joinstyle="miter" miterlimit="4" on="false" color="#000000" opacity="0"/>
                  <v:fill on="true" color="#222222"/>
                </v:shape>
                <v:shape id="Shape 571777" style="position:absolute;width:857;height:857;left:4191;top:2952;" coordsize="85725,85725" path="m0,0l85725,0l85725,85725l0,85725l0,0">
                  <v:stroke weight="0pt" endcap="flat" joinstyle="miter" miterlimit="4" on="false" color="#000000" opacity="0"/>
                  <v:fill on="true" color="#222222"/>
                </v:shape>
                <v:shape id="Shape 38664" style="position:absolute;width:666;height:666;left:8382;top:5619;" coordsize="66675,66675" path="m66675,33338c66675,37802,65829,41970,64137,46038c62446,50105,60037,53677,56911,56852c53785,60027,50179,62409,46095,63996c42011,65782,37758,66675,33338,66675c28917,66675,24664,65782,20580,63996c16496,62409,12890,60027,9764,56852c6638,53677,4229,50105,2538,46038c846,41970,0,37802,0,33338c0,28873,846,24705,2538,20538c4229,16470,6638,12799,9764,9823c12890,6648,16496,4167,20580,2480c24664,893,28917,0,33338,0c37758,0,42011,893,46095,2480c50179,4167,53785,6648,56911,9823c60037,12799,62446,16470,64137,20538c65829,24705,66675,28873,66675,33338x">
                  <v:stroke weight="0.75pt" endcap="flat" joinstyle="miter" miterlimit="4" on="true" color="#222222"/>
                  <v:fill on="false" color="#000000" opacity="0"/>
                </v:shape>
              </v:group>
            </w:pict>
          </mc:Fallback>
        </mc:AlternateContent>
      </w:r>
      <w:r>
        <w:rPr>
          <w:color w:val="222222"/>
          <w:sz w:val="54"/>
        </w:rPr>
        <w:t>Three Types:</w:t>
      </w:r>
    </w:p>
    <w:p w14:paraId="7B14235A" w14:textId="77777777" w:rsidR="003742C5" w:rsidRDefault="00A430B7">
      <w:pPr>
        <w:spacing w:after="24" w:line="248" w:lineRule="auto"/>
        <w:ind w:left="1135" w:hanging="10"/>
        <w:jc w:val="both"/>
      </w:pPr>
      <w:r>
        <w:rPr>
          <w:b/>
          <w:color w:val="222222"/>
          <w:sz w:val="43"/>
        </w:rPr>
        <w:t>ClusterIP</w:t>
      </w:r>
      <w:r>
        <w:rPr>
          <w:color w:val="222222"/>
          <w:sz w:val="43"/>
        </w:rPr>
        <w:t>: Exposes Service on a cluster-internal IP</w:t>
      </w:r>
    </w:p>
    <w:p w14:paraId="4E9D2775" w14:textId="77777777" w:rsidR="003742C5" w:rsidRDefault="00A430B7">
      <w:pPr>
        <w:spacing w:after="69" w:line="260" w:lineRule="auto"/>
        <w:ind w:left="1735" w:hanging="10"/>
        <w:jc w:val="both"/>
      </w:pPr>
      <w:r>
        <w:rPr>
          <w:color w:val="222222"/>
          <w:sz w:val="35"/>
        </w:rPr>
        <w:t>Use case: You want your microservice only to be available inside the cluster (Intra cluster communication)</w:t>
      </w:r>
    </w:p>
    <w:p w14:paraId="7DFFA5C4"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1939840" behindDoc="1" locked="0" layoutInCell="1" allowOverlap="1" wp14:anchorId="723A0FEF" wp14:editId="38823FFB">
                <wp:simplePos x="0" y="0"/>
                <wp:positionH relativeFrom="column">
                  <wp:posOffset>485775</wp:posOffset>
                </wp:positionH>
                <wp:positionV relativeFrom="paragraph">
                  <wp:posOffset>72415</wp:posOffset>
                </wp:positionV>
                <wp:extent cx="485775" cy="333375"/>
                <wp:effectExtent l="0" t="0" r="0" b="0"/>
                <wp:wrapNone/>
                <wp:docPr id="541247" name="Group 541247"/>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1778" name="Shape 57177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38669" name="Shape 38669"/>
                        <wps:cNvSpPr/>
                        <wps:spPr>
                          <a:xfrm>
                            <a:off x="419100" y="266700"/>
                            <a:ext cx="66675" cy="66675"/>
                          </a:xfrm>
                          <a:custGeom>
                            <a:avLst/>
                            <a:gdLst/>
                            <a:ahLst/>
                            <a:cxnLst/>
                            <a:rect l="0" t="0" r="0" b="0"/>
                            <a:pathLst>
                              <a:path w="66675" h="66675">
                                <a:moveTo>
                                  <a:pt x="66675" y="33338"/>
                                </a:moveTo>
                                <a:cubicBezTo>
                                  <a:pt x="66675" y="37703"/>
                                  <a:pt x="65829" y="41970"/>
                                  <a:pt x="64137" y="46038"/>
                                </a:cubicBezTo>
                                <a:cubicBezTo>
                                  <a:pt x="62446" y="50006"/>
                                  <a:pt x="60037" y="53677"/>
                                  <a:pt x="56911" y="56852"/>
                                </a:cubicBezTo>
                                <a:cubicBezTo>
                                  <a:pt x="53785" y="59928"/>
                                  <a:pt x="50179" y="62309"/>
                                  <a:pt x="46095" y="63996"/>
                                </a:cubicBezTo>
                                <a:cubicBezTo>
                                  <a:pt x="42011" y="65782"/>
                                  <a:pt x="37758" y="66675"/>
                                  <a:pt x="33338" y="66675"/>
                                </a:cubicBezTo>
                                <a:cubicBezTo>
                                  <a:pt x="28917" y="66675"/>
                                  <a:pt x="24664" y="65782"/>
                                  <a:pt x="20580" y="63996"/>
                                </a:cubicBezTo>
                                <a:cubicBezTo>
                                  <a:pt x="16496" y="62309"/>
                                  <a:pt x="12890" y="59928"/>
                                  <a:pt x="9764" y="56852"/>
                                </a:cubicBezTo>
                                <a:cubicBezTo>
                                  <a:pt x="6638" y="53677"/>
                                  <a:pt x="4229" y="50006"/>
                                  <a:pt x="2538" y="46038"/>
                                </a:cubicBezTo>
                                <a:cubicBezTo>
                                  <a:pt x="846" y="41970"/>
                                  <a:pt x="0" y="37703"/>
                                  <a:pt x="0" y="33338"/>
                                </a:cubicBezTo>
                                <a:cubicBezTo>
                                  <a:pt x="0" y="28873"/>
                                  <a:pt x="846" y="24606"/>
                                  <a:pt x="2538" y="20538"/>
                                </a:cubicBezTo>
                                <a:cubicBezTo>
                                  <a:pt x="4229" y="16371"/>
                                  <a:pt x="6638" y="12799"/>
                                  <a:pt x="9764" y="9823"/>
                                </a:cubicBezTo>
                                <a:cubicBezTo>
                                  <a:pt x="12890" y="6548"/>
                                  <a:pt x="16496" y="4167"/>
                                  <a:pt x="20580" y="2480"/>
                                </a:cubicBezTo>
                                <a:cubicBezTo>
                                  <a:pt x="24664" y="893"/>
                                  <a:pt x="28917" y="0"/>
                                  <a:pt x="33338" y="0"/>
                                </a:cubicBezTo>
                                <a:cubicBezTo>
                                  <a:pt x="37758" y="0"/>
                                  <a:pt x="42011" y="893"/>
                                  <a:pt x="46095" y="2480"/>
                                </a:cubicBezTo>
                                <a:cubicBezTo>
                                  <a:pt x="50179" y="4167"/>
                                  <a:pt x="53785" y="6548"/>
                                  <a:pt x="56911" y="9823"/>
                                </a:cubicBezTo>
                                <a:cubicBezTo>
                                  <a:pt x="60037" y="12799"/>
                                  <a:pt x="62446" y="1637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1247" style="width:38.25pt;height:26.25pt;position:absolute;z-index:-2147483618;mso-position-horizontal-relative:text;mso-position-horizontal:absolute;margin-left:38.25pt;mso-position-vertical-relative:text;margin-top:5.70197pt;" coordsize="4857,3333">
                <v:shape id="Shape 571779" style="position:absolute;width:857;height:857;left:0;top:0;" coordsize="85725,85725" path="m0,0l85725,0l85725,85725l0,85725l0,0">
                  <v:stroke weight="0pt" endcap="flat" joinstyle="miter" miterlimit="4" on="false" color="#000000" opacity="0"/>
                  <v:fill on="true" color="#222222"/>
                </v:shape>
                <v:shape id="Shape 38669" style="position:absolute;width:666;height:666;left:4191;top:2667;" coordsize="66675,66675" path="m66675,33338c66675,37703,65829,41970,64137,46038c62446,50006,60037,53677,56911,56852c53785,59928,50179,62309,46095,63996c42011,65782,37758,66675,33338,66675c28917,66675,24664,65782,20580,63996c16496,62309,12890,59928,9764,56852c6638,53677,4229,50006,2538,46038c846,41970,0,37703,0,33338c0,28873,846,24606,2538,20538c4229,16371,6638,12799,9764,9823c12890,6548,16496,4167,20580,2480c24664,893,28917,0,33338,0c37758,0,42011,893,46095,2480c50179,4167,53785,6548,56911,9823c60037,12799,62446,16371,64137,20538c65829,24606,66675,28873,66675,33338x">
                  <v:stroke weight="0.75pt" endcap="flat" joinstyle="miter" miterlimit="4" on="true" color="#222222"/>
                  <v:fill on="false" color="#000000" opacity="0"/>
                </v:shape>
              </v:group>
            </w:pict>
          </mc:Fallback>
        </mc:AlternateContent>
      </w:r>
      <w:r>
        <w:rPr>
          <w:b/>
          <w:color w:val="222222"/>
          <w:sz w:val="43"/>
        </w:rPr>
        <w:t>LoadBalancer</w:t>
      </w:r>
      <w:r>
        <w:rPr>
          <w:color w:val="222222"/>
          <w:sz w:val="43"/>
        </w:rPr>
        <w:t>: Exposes Service externally using a cloud provider's load balancer</w:t>
      </w:r>
    </w:p>
    <w:p w14:paraId="5387507B" w14:textId="77777777" w:rsidR="003742C5" w:rsidRDefault="00A430B7">
      <w:pPr>
        <w:spacing w:after="69" w:line="260" w:lineRule="auto"/>
        <w:ind w:left="1735" w:hanging="10"/>
        <w:jc w:val="both"/>
      </w:pPr>
      <w:r>
        <w:rPr>
          <w:color w:val="222222"/>
          <w:sz w:val="35"/>
        </w:rPr>
        <w:t>Use case: You want to create individual Load Balancer's for each microservice</w:t>
      </w:r>
    </w:p>
    <w:p w14:paraId="09275754"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1940864" behindDoc="1" locked="0" layoutInCell="1" allowOverlap="1" wp14:anchorId="77DD5945" wp14:editId="01B6AB26">
                <wp:simplePos x="0" y="0"/>
                <wp:positionH relativeFrom="column">
                  <wp:posOffset>485775</wp:posOffset>
                </wp:positionH>
                <wp:positionV relativeFrom="paragraph">
                  <wp:posOffset>72409</wp:posOffset>
                </wp:positionV>
                <wp:extent cx="485775" cy="333375"/>
                <wp:effectExtent l="0" t="0" r="0" b="0"/>
                <wp:wrapNone/>
                <wp:docPr id="541248" name="Group 541248"/>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1780" name="Shape 57178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38674" name="Shape 38674"/>
                        <wps:cNvSpPr/>
                        <wps:spPr>
                          <a:xfrm>
                            <a:off x="419100" y="266700"/>
                            <a:ext cx="66675" cy="66675"/>
                          </a:xfrm>
                          <a:custGeom>
                            <a:avLst/>
                            <a:gdLst/>
                            <a:ahLst/>
                            <a:cxnLst/>
                            <a:rect l="0" t="0" r="0" b="0"/>
                            <a:pathLst>
                              <a:path w="66675" h="66675">
                                <a:moveTo>
                                  <a:pt x="66675" y="33338"/>
                                </a:moveTo>
                                <a:cubicBezTo>
                                  <a:pt x="66675" y="37703"/>
                                  <a:pt x="65829" y="41970"/>
                                  <a:pt x="64137" y="46038"/>
                                </a:cubicBezTo>
                                <a:cubicBezTo>
                                  <a:pt x="62446" y="50105"/>
                                  <a:pt x="60037" y="53677"/>
                                  <a:pt x="56911" y="56852"/>
                                </a:cubicBezTo>
                                <a:cubicBezTo>
                                  <a:pt x="53785" y="59928"/>
                                  <a:pt x="50179" y="62309"/>
                                  <a:pt x="46095" y="64095"/>
                                </a:cubicBezTo>
                                <a:cubicBezTo>
                                  <a:pt x="42011" y="65782"/>
                                  <a:pt x="37758" y="66675"/>
                                  <a:pt x="33338" y="66675"/>
                                </a:cubicBezTo>
                                <a:cubicBezTo>
                                  <a:pt x="28917" y="66675"/>
                                  <a:pt x="24664" y="65782"/>
                                  <a:pt x="20580" y="64095"/>
                                </a:cubicBezTo>
                                <a:cubicBezTo>
                                  <a:pt x="16496" y="62309"/>
                                  <a:pt x="12890" y="59928"/>
                                  <a:pt x="9764" y="56852"/>
                                </a:cubicBezTo>
                                <a:cubicBezTo>
                                  <a:pt x="6638" y="53677"/>
                                  <a:pt x="4229" y="50105"/>
                                  <a:pt x="2538" y="46038"/>
                                </a:cubicBezTo>
                                <a:cubicBezTo>
                                  <a:pt x="846" y="41970"/>
                                  <a:pt x="0" y="37703"/>
                                  <a:pt x="0" y="33338"/>
                                </a:cubicBezTo>
                                <a:cubicBezTo>
                                  <a:pt x="0" y="28873"/>
                                  <a:pt x="846" y="24705"/>
                                  <a:pt x="2538" y="20538"/>
                                </a:cubicBezTo>
                                <a:cubicBezTo>
                                  <a:pt x="4229" y="16470"/>
                                  <a:pt x="6638" y="12799"/>
                                  <a:pt x="9764" y="9823"/>
                                </a:cubicBezTo>
                                <a:cubicBezTo>
                                  <a:pt x="12890" y="6548"/>
                                  <a:pt x="16496" y="4167"/>
                                  <a:pt x="20580" y="2480"/>
                                </a:cubicBezTo>
                                <a:cubicBezTo>
                                  <a:pt x="24664" y="893"/>
                                  <a:pt x="28917" y="0"/>
                                  <a:pt x="33338" y="0"/>
                                </a:cubicBezTo>
                                <a:cubicBezTo>
                                  <a:pt x="37758" y="0"/>
                                  <a:pt x="42011" y="893"/>
                                  <a:pt x="46095" y="2480"/>
                                </a:cubicBezTo>
                                <a:cubicBezTo>
                                  <a:pt x="50179" y="4167"/>
                                  <a:pt x="53785" y="6548"/>
                                  <a:pt x="56911" y="9823"/>
                                </a:cubicBezTo>
                                <a:cubicBezTo>
                                  <a:pt x="60037" y="12799"/>
                                  <a:pt x="62446" y="16470"/>
                                  <a:pt x="64137" y="20538"/>
                                </a:cubicBezTo>
                                <a:cubicBezTo>
                                  <a:pt x="65829" y="24705"/>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1248" style="width:38.25pt;height:26.25pt;position:absolute;z-index:-2147483613;mso-position-horizontal-relative:text;mso-position-horizontal:absolute;margin-left:38.25pt;mso-position-vertical-relative:text;margin-top:5.70148pt;" coordsize="4857,3333">
                <v:shape id="Shape 571781" style="position:absolute;width:857;height:857;left:0;top:0;" coordsize="85725,85725" path="m0,0l85725,0l85725,85725l0,85725l0,0">
                  <v:stroke weight="0pt" endcap="flat" joinstyle="miter" miterlimit="4" on="false" color="#000000" opacity="0"/>
                  <v:fill on="true" color="#222222"/>
                </v:shape>
                <v:shape id="Shape 38674" style="position:absolute;width:666;height:666;left:4191;top:2667;" coordsize="66675,66675" path="m66675,33338c66675,37703,65829,41970,64137,46038c62446,50105,60037,53677,56911,56852c53785,59928,50179,62309,46095,64095c42011,65782,37758,66675,33338,66675c28917,66675,24664,65782,20580,64095c16496,62309,12890,59928,9764,56852c6638,53677,4229,50105,2538,46038c846,41970,0,37703,0,33338c0,28873,846,24705,2538,20538c4229,16470,6638,12799,9764,9823c12890,6548,16496,4167,20580,2480c24664,893,28917,0,33338,0c37758,0,42011,893,46095,2480c50179,4167,53785,6548,56911,9823c60037,12799,62446,16470,64137,20538c65829,24705,66675,28873,66675,33338x">
                  <v:stroke weight="0.75pt" endcap="flat" joinstyle="miter" miterlimit="4" on="true" color="#222222"/>
                  <v:fill on="false" color="#000000" opacity="0"/>
                </v:shape>
              </v:group>
            </w:pict>
          </mc:Fallback>
        </mc:AlternateContent>
      </w:r>
      <w:r>
        <w:rPr>
          <w:b/>
          <w:color w:val="222222"/>
          <w:sz w:val="43"/>
        </w:rPr>
        <w:t>NodePort</w:t>
      </w:r>
      <w:r>
        <w:rPr>
          <w:color w:val="222222"/>
          <w:sz w:val="43"/>
        </w:rPr>
        <w:t>: Exposes Service on each Node's IP at a static port (the NodePort)</w:t>
      </w:r>
    </w:p>
    <w:p w14:paraId="454DE06C" w14:textId="77777777" w:rsidR="003742C5" w:rsidRDefault="00A430B7">
      <w:pPr>
        <w:spacing w:after="5" w:line="260" w:lineRule="auto"/>
        <w:ind w:left="1735" w:hanging="10"/>
        <w:jc w:val="both"/>
      </w:pPr>
      <w:r>
        <w:rPr>
          <w:color w:val="222222"/>
          <w:sz w:val="35"/>
        </w:rPr>
        <w:t>Use case: You DO not want to create an external Load Balancer for each microservice (You can create one Ingress component to load balance multiple microservices)</w:t>
      </w:r>
    </w:p>
    <w:p w14:paraId="57A75DD5" w14:textId="77777777" w:rsidR="003742C5" w:rsidRDefault="00A430B7">
      <w:pPr>
        <w:pStyle w:val="Heading2"/>
        <w:ind w:left="-5"/>
      </w:pPr>
      <w:r>
        <w:t>Container Registry - Image Repository</w:t>
      </w:r>
    </w:p>
    <w:p w14:paraId="4AC7A2F9" w14:textId="77777777" w:rsidR="003742C5" w:rsidRDefault="00A430B7">
      <w:pPr>
        <w:spacing w:after="510"/>
        <w:ind w:left="2595"/>
      </w:pPr>
      <w:r>
        <w:rPr>
          <w:noProof/>
        </w:rPr>
        <w:drawing>
          <wp:inline distT="0" distB="0" distL="0" distR="0" wp14:anchorId="57D086AD" wp14:editId="75CB8BB0">
            <wp:extent cx="8134349" cy="1466850"/>
            <wp:effectExtent l="0" t="0" r="0" b="0"/>
            <wp:docPr id="38693" name="Picture 38693"/>
            <wp:cNvGraphicFramePr/>
            <a:graphic xmlns:a="http://schemas.openxmlformats.org/drawingml/2006/main">
              <a:graphicData uri="http://schemas.openxmlformats.org/drawingml/2006/picture">
                <pic:pic xmlns:pic="http://schemas.openxmlformats.org/drawingml/2006/picture">
                  <pic:nvPicPr>
                    <pic:cNvPr id="38693" name="Picture 38693"/>
                    <pic:cNvPicPr/>
                  </pic:nvPicPr>
                  <pic:blipFill>
                    <a:blip r:embed="rId144"/>
                    <a:stretch>
                      <a:fillRect/>
                    </a:stretch>
                  </pic:blipFill>
                  <pic:spPr>
                    <a:xfrm>
                      <a:off x="0" y="0"/>
                      <a:ext cx="8134349" cy="1466850"/>
                    </a:xfrm>
                    <a:prstGeom prst="rect">
                      <a:avLst/>
                    </a:prstGeom>
                  </pic:spPr>
                </pic:pic>
              </a:graphicData>
            </a:graphic>
          </wp:inline>
        </w:drawing>
      </w:r>
    </w:p>
    <w:p w14:paraId="67C40831" w14:textId="77777777" w:rsidR="003742C5" w:rsidRDefault="00A430B7">
      <w:pPr>
        <w:spacing w:after="98" w:line="248" w:lineRule="auto"/>
        <w:ind w:left="1125" w:right="4382" w:hanging="600"/>
        <w:jc w:val="both"/>
      </w:pPr>
      <w:r>
        <w:rPr>
          <w:noProof/>
        </w:rPr>
        <w:lastRenderedPageBreak/>
        <mc:AlternateContent>
          <mc:Choice Requires="wpg">
            <w:drawing>
              <wp:anchor distT="0" distB="0" distL="114300" distR="114300" simplePos="0" relativeHeight="251941888" behindDoc="0" locked="0" layoutInCell="1" allowOverlap="1" wp14:anchorId="1CBAE4E9" wp14:editId="48EC8FCB">
                <wp:simplePos x="0" y="0"/>
                <wp:positionH relativeFrom="column">
                  <wp:posOffset>66675</wp:posOffset>
                </wp:positionH>
                <wp:positionV relativeFrom="paragraph">
                  <wp:posOffset>104874</wp:posOffset>
                </wp:positionV>
                <wp:extent cx="504825" cy="381000"/>
                <wp:effectExtent l="0" t="0" r="0" b="0"/>
                <wp:wrapNone/>
                <wp:docPr id="541338" name="Group 541338"/>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38694" name="Shape 38694"/>
                        <wps:cNvSpPr/>
                        <wps:spPr>
                          <a:xfrm>
                            <a:off x="0" y="0"/>
                            <a:ext cx="104775" cy="104775"/>
                          </a:xfrm>
                          <a:custGeom>
                            <a:avLst/>
                            <a:gdLst/>
                            <a:ahLst/>
                            <a:cxnLst/>
                            <a:rect l="0" t="0" r="0" b="0"/>
                            <a:pathLst>
                              <a:path w="104775" h="104775">
                                <a:moveTo>
                                  <a:pt x="52388" y="0"/>
                                </a:moveTo>
                                <a:cubicBezTo>
                                  <a:pt x="55827" y="0"/>
                                  <a:pt x="59234" y="397"/>
                                  <a:pt x="62608" y="1091"/>
                                </a:cubicBezTo>
                                <a:cubicBezTo>
                                  <a:pt x="65981" y="1786"/>
                                  <a:pt x="69257" y="2679"/>
                                  <a:pt x="72435" y="3969"/>
                                </a:cubicBezTo>
                                <a:cubicBezTo>
                                  <a:pt x="75613" y="5259"/>
                                  <a:pt x="78632" y="6846"/>
                                  <a:pt x="81492" y="8830"/>
                                </a:cubicBezTo>
                                <a:cubicBezTo>
                                  <a:pt x="84353" y="10716"/>
                                  <a:pt x="86999" y="12799"/>
                                  <a:pt x="89431" y="15280"/>
                                </a:cubicBezTo>
                                <a:cubicBezTo>
                                  <a:pt x="91863" y="17760"/>
                                  <a:pt x="94035" y="20340"/>
                                  <a:pt x="95946" y="23217"/>
                                </a:cubicBezTo>
                                <a:cubicBezTo>
                                  <a:pt x="97857" y="26095"/>
                                  <a:pt x="99471" y="29071"/>
                                  <a:pt x="100787" y="32246"/>
                                </a:cubicBezTo>
                                <a:cubicBezTo>
                                  <a:pt x="102104" y="35421"/>
                                  <a:pt x="103097" y="38695"/>
                                  <a:pt x="103768" y="42168"/>
                                </a:cubicBezTo>
                                <a:cubicBezTo>
                                  <a:pt x="104439" y="45541"/>
                                  <a:pt x="104775" y="49014"/>
                                  <a:pt x="104775" y="52388"/>
                                </a:cubicBezTo>
                                <a:cubicBezTo>
                                  <a:pt x="104775" y="55860"/>
                                  <a:pt x="104439" y="59234"/>
                                  <a:pt x="103768" y="62607"/>
                                </a:cubicBezTo>
                                <a:cubicBezTo>
                                  <a:pt x="103097" y="65980"/>
                                  <a:pt x="102104" y="69155"/>
                                  <a:pt x="100787" y="72330"/>
                                </a:cubicBezTo>
                                <a:cubicBezTo>
                                  <a:pt x="99471" y="75605"/>
                                  <a:pt x="97857" y="78581"/>
                                  <a:pt x="95946" y="81459"/>
                                </a:cubicBezTo>
                                <a:cubicBezTo>
                                  <a:pt x="94035" y="84336"/>
                                  <a:pt x="91863" y="86916"/>
                                  <a:pt x="89431" y="89396"/>
                                </a:cubicBezTo>
                                <a:cubicBezTo>
                                  <a:pt x="86999" y="91777"/>
                                  <a:pt x="84352" y="93960"/>
                                  <a:pt x="81492" y="95845"/>
                                </a:cubicBezTo>
                                <a:cubicBezTo>
                                  <a:pt x="78632" y="97730"/>
                                  <a:pt x="75613" y="99417"/>
                                  <a:pt x="72435" y="100707"/>
                                </a:cubicBezTo>
                                <a:cubicBezTo>
                                  <a:pt x="69257" y="102096"/>
                                  <a:pt x="65981" y="103088"/>
                                  <a:pt x="62608" y="103783"/>
                                </a:cubicBezTo>
                                <a:cubicBezTo>
                                  <a:pt x="59234" y="104477"/>
                                  <a:pt x="55827" y="104775"/>
                                  <a:pt x="52388" y="104775"/>
                                </a:cubicBezTo>
                                <a:cubicBezTo>
                                  <a:pt x="48948" y="104775"/>
                                  <a:pt x="45541" y="104477"/>
                                  <a:pt x="42167" y="103783"/>
                                </a:cubicBezTo>
                                <a:cubicBezTo>
                                  <a:pt x="38793" y="103088"/>
                                  <a:pt x="35518" y="102096"/>
                                  <a:pt x="32340" y="100707"/>
                                </a:cubicBezTo>
                                <a:cubicBezTo>
                                  <a:pt x="29162" y="99417"/>
                                  <a:pt x="26143" y="97730"/>
                                  <a:pt x="23283" y="95845"/>
                                </a:cubicBezTo>
                                <a:cubicBezTo>
                                  <a:pt x="20422" y="93960"/>
                                  <a:pt x="17776" y="91777"/>
                                  <a:pt x="15344" y="89396"/>
                                </a:cubicBezTo>
                                <a:cubicBezTo>
                                  <a:pt x="12912" y="86916"/>
                                  <a:pt x="10740" y="84336"/>
                                  <a:pt x="8829" y="81459"/>
                                </a:cubicBezTo>
                                <a:cubicBezTo>
                                  <a:pt x="6918" y="78581"/>
                                  <a:pt x="5304" y="75605"/>
                                  <a:pt x="3988" y="72330"/>
                                </a:cubicBezTo>
                                <a:cubicBezTo>
                                  <a:pt x="2671" y="69155"/>
                                  <a:pt x="1678" y="65980"/>
                                  <a:pt x="1007" y="62607"/>
                                </a:cubicBezTo>
                                <a:cubicBezTo>
                                  <a:pt x="336" y="59234"/>
                                  <a:pt x="0" y="55860"/>
                                  <a:pt x="0" y="52388"/>
                                </a:cubicBezTo>
                                <a:cubicBezTo>
                                  <a:pt x="0" y="49014"/>
                                  <a:pt x="336" y="45541"/>
                                  <a:pt x="1007" y="42168"/>
                                </a:cubicBezTo>
                                <a:cubicBezTo>
                                  <a:pt x="1678" y="38695"/>
                                  <a:pt x="2671" y="35421"/>
                                  <a:pt x="3988" y="32246"/>
                                </a:cubicBezTo>
                                <a:cubicBezTo>
                                  <a:pt x="5304" y="29071"/>
                                  <a:pt x="6918" y="26095"/>
                                  <a:pt x="8829" y="23217"/>
                                </a:cubicBezTo>
                                <a:cubicBezTo>
                                  <a:pt x="10740" y="20340"/>
                                  <a:pt x="12912" y="17760"/>
                                  <a:pt x="15344" y="15280"/>
                                </a:cubicBezTo>
                                <a:cubicBezTo>
                                  <a:pt x="17776" y="12799"/>
                                  <a:pt x="20422" y="10716"/>
                                  <a:pt x="23283" y="8830"/>
                                </a:cubicBezTo>
                                <a:cubicBezTo>
                                  <a:pt x="26143" y="6846"/>
                                  <a:pt x="29162" y="5259"/>
                                  <a:pt x="32340" y="3969"/>
                                </a:cubicBezTo>
                                <a:cubicBezTo>
                                  <a:pt x="35518" y="2679"/>
                                  <a:pt x="38793" y="1786"/>
                                  <a:pt x="42167" y="10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82" name="Shape 57178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1338" style="width:39.75pt;height:30pt;position:absolute;z-index:6;mso-position-horizontal-relative:text;mso-position-horizontal:absolute;margin-left:5.25pt;mso-position-vertical-relative:text;margin-top:8.25781pt;" coordsize="5048,3810">
                <v:shape id="Shape 38694" style="position:absolute;width:1047;height:1047;left:0;top:0;" coordsize="104775,104775" path="m52388,0c55827,0,59234,397,62608,1091c65981,1786,69257,2679,72435,3969c75613,5259,78632,6846,81492,8830c84353,10716,86999,12799,89431,15280c91863,17760,94035,20340,95946,23217c97857,26095,99471,29071,100787,32246c102104,35421,103097,38695,103768,42168c104439,45541,104775,49014,104775,52388c104775,55860,104439,59234,103768,62607c103097,65980,102104,69155,100787,72330c99471,75605,97857,78581,95946,81459c94035,84336,91863,86916,89431,89396c86999,91777,84352,93960,81492,95845c78632,97730,75613,99417,72435,100707c69257,102096,65981,103088,62608,103783c59234,104477,55827,104775,52388,104775c48948,104775,45541,104477,42167,103783c38793,103088,35518,102096,32340,100707c29162,99417,26143,97730,23283,95845c20422,93960,17776,91777,15344,89396c12912,86916,10740,84336,8829,81459c6918,78581,5304,75605,3988,72330c2671,69155,1678,65980,1007,62607c336,59234,0,55860,0,52388c0,49014,336,45541,1007,42168c1678,38695,2671,35421,3988,32246c5304,29071,6918,26095,8829,23217c10740,20340,12912,17760,15344,15280c17776,12799,20422,10716,23283,8830c26143,6846,29162,5259,32340,3969c35518,2679,38793,1786,42167,1091c45541,397,48948,0,52388,0x">
                  <v:stroke weight="0pt" endcap="flat" joinstyle="miter" miterlimit="10" on="false" color="#000000" opacity="0"/>
                  <v:fill on="true" color="#222222"/>
                </v:shape>
                <v:shape id="Shape 571783"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You've created docker images for your microservices: </w:t>
      </w:r>
      <w:r>
        <w:rPr>
          <w:b/>
          <w:color w:val="222222"/>
          <w:sz w:val="43"/>
        </w:rPr>
        <w:t>Where do you store them?</w:t>
      </w:r>
    </w:p>
    <w:p w14:paraId="667B228E" w14:textId="77777777" w:rsidR="003742C5" w:rsidRDefault="00A430B7">
      <w:pPr>
        <w:spacing w:after="0" w:line="248" w:lineRule="auto"/>
        <w:ind w:left="535" w:hanging="10"/>
        <w:jc w:val="both"/>
      </w:pPr>
      <w:r>
        <w:rPr>
          <w:noProof/>
        </w:rPr>
        <mc:AlternateContent>
          <mc:Choice Requires="wpg">
            <w:drawing>
              <wp:anchor distT="0" distB="0" distL="114300" distR="114300" simplePos="0" relativeHeight="251942912" behindDoc="0" locked="0" layoutInCell="1" allowOverlap="1" wp14:anchorId="36552DB9" wp14:editId="7CC7D6EA">
                <wp:simplePos x="0" y="0"/>
                <wp:positionH relativeFrom="column">
                  <wp:posOffset>66675</wp:posOffset>
                </wp:positionH>
                <wp:positionV relativeFrom="paragraph">
                  <wp:posOffset>104874</wp:posOffset>
                </wp:positionV>
                <wp:extent cx="104775" cy="1362075"/>
                <wp:effectExtent l="0" t="0" r="0" b="0"/>
                <wp:wrapSquare wrapText="bothSides"/>
                <wp:docPr id="541339" name="Group 541339"/>
                <wp:cNvGraphicFramePr/>
                <a:graphic xmlns:a="http://schemas.openxmlformats.org/drawingml/2006/main">
                  <a:graphicData uri="http://schemas.microsoft.com/office/word/2010/wordprocessingGroup">
                    <wpg:wgp>
                      <wpg:cNvGrpSpPr/>
                      <wpg:grpSpPr>
                        <a:xfrm>
                          <a:off x="0" y="0"/>
                          <a:ext cx="104775" cy="1362075"/>
                          <a:chOff x="0" y="0"/>
                          <a:chExt cx="104775" cy="1362075"/>
                        </a:xfrm>
                      </wpg:grpSpPr>
                      <wps:wsp>
                        <wps:cNvPr id="38698" name="Shape 38698"/>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679"/>
                                  <a:pt x="72435" y="3969"/>
                                </a:cubicBezTo>
                                <a:cubicBezTo>
                                  <a:pt x="75613" y="5358"/>
                                  <a:pt x="78632" y="6846"/>
                                  <a:pt x="81492" y="8731"/>
                                </a:cubicBezTo>
                                <a:cubicBezTo>
                                  <a:pt x="84353" y="10716"/>
                                  <a:pt x="86999" y="12799"/>
                                  <a:pt x="89431" y="15280"/>
                                </a:cubicBezTo>
                                <a:cubicBezTo>
                                  <a:pt x="91863" y="17661"/>
                                  <a:pt x="94035" y="20241"/>
                                  <a:pt x="95946" y="23217"/>
                                </a:cubicBezTo>
                                <a:cubicBezTo>
                                  <a:pt x="97857" y="26095"/>
                                  <a:pt x="99471" y="29071"/>
                                  <a:pt x="100787" y="32246"/>
                                </a:cubicBezTo>
                                <a:cubicBezTo>
                                  <a:pt x="102104" y="35421"/>
                                  <a:pt x="103097" y="38695"/>
                                  <a:pt x="103768" y="42069"/>
                                </a:cubicBezTo>
                                <a:cubicBezTo>
                                  <a:pt x="104439" y="45442"/>
                                  <a:pt x="104775" y="48915"/>
                                  <a:pt x="104775" y="52388"/>
                                </a:cubicBezTo>
                                <a:cubicBezTo>
                                  <a:pt x="104775" y="55761"/>
                                  <a:pt x="104439" y="59234"/>
                                  <a:pt x="103768" y="62508"/>
                                </a:cubicBezTo>
                                <a:cubicBezTo>
                                  <a:pt x="103097" y="65881"/>
                                  <a:pt x="102104" y="69155"/>
                                  <a:pt x="100787" y="72330"/>
                                </a:cubicBezTo>
                                <a:cubicBezTo>
                                  <a:pt x="99471" y="75605"/>
                                  <a:pt x="97857" y="78581"/>
                                  <a:pt x="95946" y="81359"/>
                                </a:cubicBezTo>
                                <a:cubicBezTo>
                                  <a:pt x="94035" y="84237"/>
                                  <a:pt x="91863" y="86916"/>
                                  <a:pt x="89431" y="89396"/>
                                </a:cubicBezTo>
                                <a:cubicBezTo>
                                  <a:pt x="86999" y="91777"/>
                                  <a:pt x="84352" y="93960"/>
                                  <a:pt x="81492" y="95845"/>
                                </a:cubicBezTo>
                                <a:cubicBezTo>
                                  <a:pt x="78632" y="97730"/>
                                  <a:pt x="75613" y="99417"/>
                                  <a:pt x="72435" y="100707"/>
                                </a:cubicBezTo>
                                <a:cubicBezTo>
                                  <a:pt x="69257" y="101997"/>
                                  <a:pt x="65981" y="102989"/>
                                  <a:pt x="62608" y="103684"/>
                                </a:cubicBezTo>
                                <a:cubicBezTo>
                                  <a:pt x="59234" y="104378"/>
                                  <a:pt x="55827" y="104775"/>
                                  <a:pt x="52388" y="104775"/>
                                </a:cubicBezTo>
                                <a:cubicBezTo>
                                  <a:pt x="48948" y="104775"/>
                                  <a:pt x="45541" y="104279"/>
                                  <a:pt x="42167" y="103584"/>
                                </a:cubicBezTo>
                                <a:cubicBezTo>
                                  <a:pt x="38793" y="102989"/>
                                  <a:pt x="35518" y="101997"/>
                                  <a:pt x="32340" y="100707"/>
                                </a:cubicBezTo>
                                <a:cubicBezTo>
                                  <a:pt x="29162" y="99417"/>
                                  <a:pt x="26143" y="97730"/>
                                  <a:pt x="23283" y="95845"/>
                                </a:cubicBezTo>
                                <a:cubicBezTo>
                                  <a:pt x="20422" y="93960"/>
                                  <a:pt x="17776" y="91777"/>
                                  <a:pt x="15344" y="89396"/>
                                </a:cubicBezTo>
                                <a:cubicBezTo>
                                  <a:pt x="12912" y="86916"/>
                                  <a:pt x="10740" y="84237"/>
                                  <a:pt x="8829" y="81359"/>
                                </a:cubicBezTo>
                                <a:cubicBezTo>
                                  <a:pt x="6918" y="78581"/>
                                  <a:pt x="5304" y="75605"/>
                                  <a:pt x="3988" y="72330"/>
                                </a:cubicBezTo>
                                <a:cubicBezTo>
                                  <a:pt x="2671" y="69155"/>
                                  <a:pt x="1678" y="65980"/>
                                  <a:pt x="1007" y="62607"/>
                                </a:cubicBezTo>
                                <a:cubicBezTo>
                                  <a:pt x="336" y="59234"/>
                                  <a:pt x="0" y="55761"/>
                                  <a:pt x="0" y="52388"/>
                                </a:cubicBezTo>
                                <a:cubicBezTo>
                                  <a:pt x="0" y="48915"/>
                                  <a:pt x="336" y="45442"/>
                                  <a:pt x="1007" y="41970"/>
                                </a:cubicBezTo>
                                <a:cubicBezTo>
                                  <a:pt x="1678" y="38695"/>
                                  <a:pt x="2671" y="35421"/>
                                  <a:pt x="3988" y="32246"/>
                                </a:cubicBezTo>
                                <a:cubicBezTo>
                                  <a:pt x="5304" y="29071"/>
                                  <a:pt x="6918" y="26095"/>
                                  <a:pt x="8829" y="23217"/>
                                </a:cubicBezTo>
                                <a:cubicBezTo>
                                  <a:pt x="10740" y="20241"/>
                                  <a:pt x="12912" y="17661"/>
                                  <a:pt x="15344" y="15280"/>
                                </a:cubicBezTo>
                                <a:cubicBezTo>
                                  <a:pt x="17776" y="12799"/>
                                  <a:pt x="20422" y="10716"/>
                                  <a:pt x="23283" y="8731"/>
                                </a:cubicBezTo>
                                <a:cubicBezTo>
                                  <a:pt x="26143" y="6846"/>
                                  <a:pt x="29162" y="5358"/>
                                  <a:pt x="32340" y="3969"/>
                                </a:cubicBezTo>
                                <a:cubicBezTo>
                                  <a:pt x="35518" y="2679"/>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8701" name="Shape 38701"/>
                        <wps:cNvSpPr/>
                        <wps:spPr>
                          <a:xfrm>
                            <a:off x="0" y="419100"/>
                            <a:ext cx="104775" cy="104775"/>
                          </a:xfrm>
                          <a:custGeom>
                            <a:avLst/>
                            <a:gdLst/>
                            <a:ahLst/>
                            <a:cxnLst/>
                            <a:rect l="0" t="0" r="0" b="0"/>
                            <a:pathLst>
                              <a:path w="104775" h="104775">
                                <a:moveTo>
                                  <a:pt x="52388" y="0"/>
                                </a:moveTo>
                                <a:cubicBezTo>
                                  <a:pt x="55827" y="0"/>
                                  <a:pt x="59234" y="298"/>
                                  <a:pt x="62608" y="992"/>
                                </a:cubicBezTo>
                                <a:cubicBezTo>
                                  <a:pt x="65981" y="1687"/>
                                  <a:pt x="69257" y="2679"/>
                                  <a:pt x="72435" y="3870"/>
                                </a:cubicBezTo>
                                <a:cubicBezTo>
                                  <a:pt x="75613" y="5159"/>
                                  <a:pt x="78632" y="6846"/>
                                  <a:pt x="81492" y="8731"/>
                                </a:cubicBezTo>
                                <a:cubicBezTo>
                                  <a:pt x="84353" y="10716"/>
                                  <a:pt x="86999" y="12799"/>
                                  <a:pt x="89431" y="15280"/>
                                </a:cubicBezTo>
                                <a:cubicBezTo>
                                  <a:pt x="91863" y="17760"/>
                                  <a:pt x="94035" y="20340"/>
                                  <a:pt x="95946" y="23217"/>
                                </a:cubicBezTo>
                                <a:cubicBezTo>
                                  <a:pt x="97857" y="26095"/>
                                  <a:pt x="99471" y="29071"/>
                                  <a:pt x="100787" y="32246"/>
                                </a:cubicBezTo>
                                <a:cubicBezTo>
                                  <a:pt x="102104" y="35421"/>
                                  <a:pt x="103097" y="38695"/>
                                  <a:pt x="103768" y="42168"/>
                                </a:cubicBezTo>
                                <a:cubicBezTo>
                                  <a:pt x="104439" y="45541"/>
                                  <a:pt x="104775" y="48915"/>
                                  <a:pt x="104775" y="52388"/>
                                </a:cubicBezTo>
                                <a:cubicBezTo>
                                  <a:pt x="104775" y="55860"/>
                                  <a:pt x="104439" y="59234"/>
                                  <a:pt x="103768" y="62508"/>
                                </a:cubicBezTo>
                                <a:cubicBezTo>
                                  <a:pt x="103097" y="65881"/>
                                  <a:pt x="102104" y="69155"/>
                                  <a:pt x="100787" y="72330"/>
                                </a:cubicBezTo>
                                <a:cubicBezTo>
                                  <a:pt x="99471" y="75605"/>
                                  <a:pt x="97857" y="78581"/>
                                  <a:pt x="95946" y="81459"/>
                                </a:cubicBezTo>
                                <a:cubicBezTo>
                                  <a:pt x="94035" y="84336"/>
                                  <a:pt x="91863" y="86916"/>
                                  <a:pt x="89431" y="89396"/>
                                </a:cubicBezTo>
                                <a:cubicBezTo>
                                  <a:pt x="86999" y="91777"/>
                                  <a:pt x="84352" y="93960"/>
                                  <a:pt x="81492" y="95845"/>
                                </a:cubicBezTo>
                                <a:cubicBezTo>
                                  <a:pt x="78632" y="97730"/>
                                  <a:pt x="75613" y="99417"/>
                                  <a:pt x="72435" y="100707"/>
                                </a:cubicBezTo>
                                <a:cubicBezTo>
                                  <a:pt x="69257" y="102096"/>
                                  <a:pt x="65981" y="102989"/>
                                  <a:pt x="62608" y="103684"/>
                                </a:cubicBezTo>
                                <a:cubicBezTo>
                                  <a:pt x="59234" y="104477"/>
                                  <a:pt x="55827" y="104775"/>
                                  <a:pt x="52388" y="104775"/>
                                </a:cubicBezTo>
                                <a:cubicBezTo>
                                  <a:pt x="48948" y="104775"/>
                                  <a:pt x="45541" y="104477"/>
                                  <a:pt x="42167" y="103684"/>
                                </a:cubicBezTo>
                                <a:cubicBezTo>
                                  <a:pt x="38793" y="102989"/>
                                  <a:pt x="35518" y="102096"/>
                                  <a:pt x="32340" y="100707"/>
                                </a:cubicBezTo>
                                <a:cubicBezTo>
                                  <a:pt x="29162" y="99417"/>
                                  <a:pt x="26143" y="97730"/>
                                  <a:pt x="23283" y="95845"/>
                                </a:cubicBezTo>
                                <a:cubicBezTo>
                                  <a:pt x="20422" y="93960"/>
                                  <a:pt x="17776" y="91777"/>
                                  <a:pt x="15344" y="89396"/>
                                </a:cubicBezTo>
                                <a:cubicBezTo>
                                  <a:pt x="12912" y="86916"/>
                                  <a:pt x="10740" y="84336"/>
                                  <a:pt x="8829" y="81459"/>
                                </a:cubicBezTo>
                                <a:cubicBezTo>
                                  <a:pt x="6918" y="78581"/>
                                  <a:pt x="5304" y="75605"/>
                                  <a:pt x="3988" y="72330"/>
                                </a:cubicBezTo>
                                <a:cubicBezTo>
                                  <a:pt x="2671" y="69155"/>
                                  <a:pt x="1678" y="65980"/>
                                  <a:pt x="1007" y="62607"/>
                                </a:cubicBezTo>
                                <a:cubicBezTo>
                                  <a:pt x="336" y="59234"/>
                                  <a:pt x="0" y="55860"/>
                                  <a:pt x="0" y="52388"/>
                                </a:cubicBezTo>
                                <a:cubicBezTo>
                                  <a:pt x="0" y="48915"/>
                                  <a:pt x="336" y="45442"/>
                                  <a:pt x="1007" y="42069"/>
                                </a:cubicBezTo>
                                <a:cubicBezTo>
                                  <a:pt x="1678" y="38695"/>
                                  <a:pt x="2671" y="35421"/>
                                  <a:pt x="3988" y="32246"/>
                                </a:cubicBezTo>
                                <a:cubicBezTo>
                                  <a:pt x="5304" y="29071"/>
                                  <a:pt x="6918" y="26095"/>
                                  <a:pt x="8829" y="23217"/>
                                </a:cubicBezTo>
                                <a:cubicBezTo>
                                  <a:pt x="10740" y="20340"/>
                                  <a:pt x="12912" y="17760"/>
                                  <a:pt x="15344" y="15280"/>
                                </a:cubicBezTo>
                                <a:cubicBezTo>
                                  <a:pt x="17776" y="12799"/>
                                  <a:pt x="20422" y="10716"/>
                                  <a:pt x="23283" y="8731"/>
                                </a:cubicBezTo>
                                <a:cubicBezTo>
                                  <a:pt x="26143" y="6846"/>
                                  <a:pt x="29162" y="5159"/>
                                  <a:pt x="32340" y="3870"/>
                                </a:cubicBezTo>
                                <a:cubicBezTo>
                                  <a:pt x="35518" y="2679"/>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8703" name="Shape 38703"/>
                        <wps:cNvSpPr/>
                        <wps:spPr>
                          <a:xfrm>
                            <a:off x="0" y="838200"/>
                            <a:ext cx="104775" cy="104775"/>
                          </a:xfrm>
                          <a:custGeom>
                            <a:avLst/>
                            <a:gdLst/>
                            <a:ahLst/>
                            <a:cxnLst/>
                            <a:rect l="0" t="0" r="0" b="0"/>
                            <a:pathLst>
                              <a:path w="104775" h="104775">
                                <a:moveTo>
                                  <a:pt x="52388" y="0"/>
                                </a:moveTo>
                                <a:cubicBezTo>
                                  <a:pt x="55827" y="0"/>
                                  <a:pt x="59234" y="298"/>
                                  <a:pt x="62608" y="893"/>
                                </a:cubicBezTo>
                                <a:cubicBezTo>
                                  <a:pt x="65981" y="1588"/>
                                  <a:pt x="69257" y="2679"/>
                                  <a:pt x="72435" y="3969"/>
                                </a:cubicBezTo>
                                <a:cubicBezTo>
                                  <a:pt x="75613" y="5259"/>
                                  <a:pt x="78632" y="6846"/>
                                  <a:pt x="81492" y="8830"/>
                                </a:cubicBezTo>
                                <a:cubicBezTo>
                                  <a:pt x="84353" y="10716"/>
                                  <a:pt x="86999" y="12898"/>
                                  <a:pt x="89431" y="15379"/>
                                </a:cubicBezTo>
                                <a:cubicBezTo>
                                  <a:pt x="91863" y="17859"/>
                                  <a:pt x="94035" y="20439"/>
                                  <a:pt x="95946" y="23217"/>
                                </a:cubicBezTo>
                                <a:cubicBezTo>
                                  <a:pt x="97857" y="26194"/>
                                  <a:pt x="99471" y="29170"/>
                                  <a:pt x="100787" y="32345"/>
                                </a:cubicBezTo>
                                <a:cubicBezTo>
                                  <a:pt x="102104" y="35520"/>
                                  <a:pt x="103097" y="38795"/>
                                  <a:pt x="103768" y="42267"/>
                                </a:cubicBezTo>
                                <a:cubicBezTo>
                                  <a:pt x="104439" y="45541"/>
                                  <a:pt x="104775" y="48915"/>
                                  <a:pt x="104775" y="52388"/>
                                </a:cubicBezTo>
                                <a:cubicBezTo>
                                  <a:pt x="104775" y="55860"/>
                                  <a:pt x="104439" y="59234"/>
                                  <a:pt x="103768" y="62508"/>
                                </a:cubicBezTo>
                                <a:cubicBezTo>
                                  <a:pt x="103097" y="65881"/>
                                  <a:pt x="102104" y="69155"/>
                                  <a:pt x="100787" y="72330"/>
                                </a:cubicBezTo>
                                <a:cubicBezTo>
                                  <a:pt x="99471" y="75505"/>
                                  <a:pt x="97857" y="78581"/>
                                  <a:pt x="95946" y="81459"/>
                                </a:cubicBezTo>
                                <a:cubicBezTo>
                                  <a:pt x="94035" y="84336"/>
                                  <a:pt x="91863" y="87015"/>
                                  <a:pt x="89431" y="89495"/>
                                </a:cubicBezTo>
                                <a:cubicBezTo>
                                  <a:pt x="86999" y="91976"/>
                                  <a:pt x="84352" y="94059"/>
                                  <a:pt x="81492" y="95945"/>
                                </a:cubicBezTo>
                                <a:cubicBezTo>
                                  <a:pt x="78632" y="97830"/>
                                  <a:pt x="75613" y="99417"/>
                                  <a:pt x="72435" y="100707"/>
                                </a:cubicBezTo>
                                <a:cubicBezTo>
                                  <a:pt x="69257" y="101997"/>
                                  <a:pt x="65981" y="102989"/>
                                  <a:pt x="62608" y="103783"/>
                                </a:cubicBezTo>
                                <a:cubicBezTo>
                                  <a:pt x="59234" y="104477"/>
                                  <a:pt x="55827" y="104775"/>
                                  <a:pt x="52388" y="104775"/>
                                </a:cubicBezTo>
                                <a:cubicBezTo>
                                  <a:pt x="48948" y="104775"/>
                                  <a:pt x="45541" y="104378"/>
                                  <a:pt x="42167" y="103684"/>
                                </a:cubicBezTo>
                                <a:cubicBezTo>
                                  <a:pt x="38793" y="102989"/>
                                  <a:pt x="35518" y="101997"/>
                                  <a:pt x="32340" y="100707"/>
                                </a:cubicBezTo>
                                <a:cubicBezTo>
                                  <a:pt x="29162" y="99417"/>
                                  <a:pt x="26143" y="97929"/>
                                  <a:pt x="23283" y="96044"/>
                                </a:cubicBezTo>
                                <a:cubicBezTo>
                                  <a:pt x="20422" y="94059"/>
                                  <a:pt x="17776" y="91976"/>
                                  <a:pt x="15344" y="89495"/>
                                </a:cubicBezTo>
                                <a:cubicBezTo>
                                  <a:pt x="12912" y="87015"/>
                                  <a:pt x="10740" y="84336"/>
                                  <a:pt x="8829" y="81459"/>
                                </a:cubicBezTo>
                                <a:cubicBezTo>
                                  <a:pt x="6918" y="78581"/>
                                  <a:pt x="5304" y="75505"/>
                                  <a:pt x="3988" y="72330"/>
                                </a:cubicBezTo>
                                <a:cubicBezTo>
                                  <a:pt x="2671" y="69155"/>
                                  <a:pt x="1678" y="65980"/>
                                  <a:pt x="1007" y="62607"/>
                                </a:cubicBezTo>
                                <a:cubicBezTo>
                                  <a:pt x="336" y="59234"/>
                                  <a:pt x="0" y="55860"/>
                                  <a:pt x="0" y="52388"/>
                                </a:cubicBezTo>
                                <a:cubicBezTo>
                                  <a:pt x="0" y="48915"/>
                                  <a:pt x="336" y="45541"/>
                                  <a:pt x="1007" y="42267"/>
                                </a:cubicBezTo>
                                <a:cubicBezTo>
                                  <a:pt x="1678" y="38795"/>
                                  <a:pt x="2671" y="35520"/>
                                  <a:pt x="3988" y="32345"/>
                                </a:cubicBezTo>
                                <a:cubicBezTo>
                                  <a:pt x="5304" y="29170"/>
                                  <a:pt x="6918" y="26194"/>
                                  <a:pt x="8829" y="23217"/>
                                </a:cubicBezTo>
                                <a:cubicBezTo>
                                  <a:pt x="10740" y="20439"/>
                                  <a:pt x="12912" y="17859"/>
                                  <a:pt x="15344" y="15379"/>
                                </a:cubicBezTo>
                                <a:cubicBezTo>
                                  <a:pt x="17776" y="12898"/>
                                  <a:pt x="20422" y="10716"/>
                                  <a:pt x="23283" y="8731"/>
                                </a:cubicBezTo>
                                <a:cubicBezTo>
                                  <a:pt x="26143" y="6846"/>
                                  <a:pt x="29162" y="5259"/>
                                  <a:pt x="32340" y="3969"/>
                                </a:cubicBezTo>
                                <a:cubicBezTo>
                                  <a:pt x="35518" y="2679"/>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8705" name="Shape 38705"/>
                        <wps:cNvSpPr/>
                        <wps:spPr>
                          <a:xfrm>
                            <a:off x="0" y="1257300"/>
                            <a:ext cx="104775" cy="104775"/>
                          </a:xfrm>
                          <a:custGeom>
                            <a:avLst/>
                            <a:gdLst/>
                            <a:ahLst/>
                            <a:cxnLst/>
                            <a:rect l="0" t="0" r="0" b="0"/>
                            <a:pathLst>
                              <a:path w="104775" h="104775">
                                <a:moveTo>
                                  <a:pt x="52388" y="0"/>
                                </a:moveTo>
                                <a:cubicBezTo>
                                  <a:pt x="55827" y="0"/>
                                  <a:pt x="59234" y="298"/>
                                  <a:pt x="62608" y="893"/>
                                </a:cubicBezTo>
                                <a:cubicBezTo>
                                  <a:pt x="65981" y="1687"/>
                                  <a:pt x="69257" y="2679"/>
                                  <a:pt x="72435" y="3969"/>
                                </a:cubicBezTo>
                                <a:cubicBezTo>
                                  <a:pt x="75613" y="5259"/>
                                  <a:pt x="78632" y="6846"/>
                                  <a:pt x="81492" y="8731"/>
                                </a:cubicBezTo>
                                <a:cubicBezTo>
                                  <a:pt x="84353" y="10716"/>
                                  <a:pt x="86999" y="12799"/>
                                  <a:pt x="89431" y="15280"/>
                                </a:cubicBezTo>
                                <a:cubicBezTo>
                                  <a:pt x="91863" y="17760"/>
                                  <a:pt x="94035" y="20340"/>
                                  <a:pt x="95946" y="23118"/>
                                </a:cubicBezTo>
                                <a:cubicBezTo>
                                  <a:pt x="97857" y="25995"/>
                                  <a:pt x="99471" y="29071"/>
                                  <a:pt x="100787" y="32246"/>
                                </a:cubicBezTo>
                                <a:cubicBezTo>
                                  <a:pt x="102104" y="35421"/>
                                  <a:pt x="103097" y="38695"/>
                                  <a:pt x="103768" y="42168"/>
                                </a:cubicBezTo>
                                <a:cubicBezTo>
                                  <a:pt x="104439" y="45541"/>
                                  <a:pt x="104775" y="48915"/>
                                  <a:pt x="104775" y="52388"/>
                                </a:cubicBezTo>
                                <a:cubicBezTo>
                                  <a:pt x="104775" y="55860"/>
                                  <a:pt x="104439" y="59234"/>
                                  <a:pt x="103768" y="62508"/>
                                </a:cubicBezTo>
                                <a:cubicBezTo>
                                  <a:pt x="103097" y="65881"/>
                                  <a:pt x="102104" y="69155"/>
                                  <a:pt x="100787" y="72330"/>
                                </a:cubicBezTo>
                                <a:cubicBezTo>
                                  <a:pt x="99471" y="75605"/>
                                  <a:pt x="97857" y="78581"/>
                                  <a:pt x="95946" y="81459"/>
                                </a:cubicBezTo>
                                <a:cubicBezTo>
                                  <a:pt x="94035" y="84336"/>
                                  <a:pt x="91863" y="86916"/>
                                  <a:pt x="89431" y="89396"/>
                                </a:cubicBezTo>
                                <a:cubicBezTo>
                                  <a:pt x="86999" y="91777"/>
                                  <a:pt x="84352" y="93960"/>
                                  <a:pt x="81492" y="95845"/>
                                </a:cubicBezTo>
                                <a:cubicBezTo>
                                  <a:pt x="78632" y="97730"/>
                                  <a:pt x="75613" y="99417"/>
                                  <a:pt x="72435" y="100707"/>
                                </a:cubicBezTo>
                                <a:cubicBezTo>
                                  <a:pt x="69257" y="102096"/>
                                  <a:pt x="65981" y="103088"/>
                                  <a:pt x="62608" y="103783"/>
                                </a:cubicBezTo>
                                <a:cubicBezTo>
                                  <a:pt x="59234" y="104477"/>
                                  <a:pt x="55827" y="104775"/>
                                  <a:pt x="52388" y="104775"/>
                                </a:cubicBezTo>
                                <a:cubicBezTo>
                                  <a:pt x="48948" y="104775"/>
                                  <a:pt x="45541" y="104378"/>
                                  <a:pt x="42167" y="103684"/>
                                </a:cubicBezTo>
                                <a:cubicBezTo>
                                  <a:pt x="38793" y="102989"/>
                                  <a:pt x="35518" y="102096"/>
                                  <a:pt x="32340" y="100707"/>
                                </a:cubicBezTo>
                                <a:cubicBezTo>
                                  <a:pt x="29162" y="99417"/>
                                  <a:pt x="26143" y="97730"/>
                                  <a:pt x="23283" y="95845"/>
                                </a:cubicBezTo>
                                <a:cubicBezTo>
                                  <a:pt x="20422" y="93960"/>
                                  <a:pt x="17776" y="91777"/>
                                  <a:pt x="15344" y="89396"/>
                                </a:cubicBezTo>
                                <a:cubicBezTo>
                                  <a:pt x="12912" y="86916"/>
                                  <a:pt x="10740" y="84336"/>
                                  <a:pt x="8829" y="81459"/>
                                </a:cubicBezTo>
                                <a:cubicBezTo>
                                  <a:pt x="6918" y="78581"/>
                                  <a:pt x="5304" y="75605"/>
                                  <a:pt x="3988" y="72330"/>
                                </a:cubicBezTo>
                                <a:cubicBezTo>
                                  <a:pt x="2671" y="69155"/>
                                  <a:pt x="1678" y="65881"/>
                                  <a:pt x="1007" y="62508"/>
                                </a:cubicBezTo>
                                <a:cubicBezTo>
                                  <a:pt x="336" y="59234"/>
                                  <a:pt x="0" y="55860"/>
                                  <a:pt x="0" y="52388"/>
                                </a:cubicBezTo>
                                <a:cubicBezTo>
                                  <a:pt x="0" y="48915"/>
                                  <a:pt x="336" y="45442"/>
                                  <a:pt x="1007" y="42069"/>
                                </a:cubicBezTo>
                                <a:cubicBezTo>
                                  <a:pt x="1678" y="38695"/>
                                  <a:pt x="2671" y="35421"/>
                                  <a:pt x="3988" y="32246"/>
                                </a:cubicBezTo>
                                <a:cubicBezTo>
                                  <a:pt x="5304" y="29071"/>
                                  <a:pt x="6918" y="25995"/>
                                  <a:pt x="8829" y="23118"/>
                                </a:cubicBezTo>
                                <a:cubicBezTo>
                                  <a:pt x="10740" y="20340"/>
                                  <a:pt x="12912" y="17760"/>
                                  <a:pt x="15344" y="15280"/>
                                </a:cubicBezTo>
                                <a:cubicBezTo>
                                  <a:pt x="17776" y="12799"/>
                                  <a:pt x="20422" y="10716"/>
                                  <a:pt x="23283" y="8731"/>
                                </a:cubicBezTo>
                                <a:cubicBezTo>
                                  <a:pt x="26143" y="6846"/>
                                  <a:pt x="29162" y="5259"/>
                                  <a:pt x="32340" y="3969"/>
                                </a:cubicBezTo>
                                <a:cubicBezTo>
                                  <a:pt x="35518" y="2679"/>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1339" style="width:8.25pt;height:107.25pt;position:absolute;mso-position-horizontal-relative:text;mso-position-horizontal:absolute;margin-left:5.25pt;mso-position-vertical-relative:text;margin-top:8.25781pt;" coordsize="1047,13620">
                <v:shape id="Shape 38698" style="position:absolute;width:1047;height:1047;left:0;top:0;" coordsize="104775,104775" path="m52388,0c55827,0,59234,298,62608,992c65981,1687,69257,2679,72435,3969c75613,5358,78632,6846,81492,8731c84353,10716,86999,12799,89431,15280c91863,17661,94035,20241,95946,23217c97857,26095,99471,29071,100787,32246c102104,35421,103097,38695,103768,42069c104439,45442,104775,48915,104775,52388c104775,55761,104439,59234,103768,62508c103097,65881,102104,69155,100787,72330c99471,75605,97857,78581,95946,81359c94035,84237,91863,86916,89431,89396c86999,91777,84352,93960,81492,95845c78632,97730,75613,99417,72435,100707c69257,101997,65981,102989,62608,103684c59234,104378,55827,104775,52388,104775c48948,104775,45541,104279,42167,103584c38793,102989,35518,101997,32340,100707c29162,99417,26143,97730,23283,95845c20422,93960,17776,91777,15344,89396c12912,86916,10740,84237,8829,81359c6918,78581,5304,75605,3988,72330c2671,69155,1678,65980,1007,62607c336,59234,0,55761,0,52388c0,48915,336,45442,1007,41970c1678,38695,2671,35421,3988,32246c5304,29071,6918,26095,8829,23217c10740,20241,12912,17661,15344,15280c17776,12799,20422,10716,23283,8731c26143,6846,29162,5358,32340,3969c35518,2679,38793,1687,42167,992c45541,298,48948,0,52388,0x">
                  <v:stroke weight="0pt" endcap="flat" joinstyle="miter" miterlimit="10" on="false" color="#000000" opacity="0"/>
                  <v:fill on="true" color="#222222"/>
                </v:shape>
                <v:shape id="Shape 38701" style="position:absolute;width:1047;height:1047;left:0;top:4191;" coordsize="104775,104775" path="m52388,0c55827,0,59234,298,62608,992c65981,1687,69257,2679,72435,3870c75613,5159,78632,6846,81492,8731c84353,10716,86999,12799,89431,15280c91863,17760,94035,20340,95946,23217c97857,26095,99471,29071,100787,32246c102104,35421,103097,38695,103768,42168c104439,45541,104775,48915,104775,52388c104775,55860,104439,59234,103768,62508c103097,65881,102104,69155,100787,72330c99471,75605,97857,78581,95946,81459c94035,84336,91863,86916,89431,89396c86999,91777,84352,93960,81492,95845c78632,97730,75613,99417,72435,100707c69257,102096,65981,102989,62608,103684c59234,104477,55827,104775,52388,104775c48948,104775,45541,104477,42167,103684c38793,102989,35518,102096,32340,100707c29162,99417,26143,97730,23283,95845c20422,93960,17776,91777,15344,89396c12912,86916,10740,84336,8829,81459c6918,78581,5304,75605,3988,72330c2671,69155,1678,65980,1007,62607c336,59234,0,55860,0,52388c0,48915,336,45442,1007,42069c1678,38695,2671,35421,3988,32246c5304,29071,6918,26095,8829,23217c10740,20340,12912,17760,15344,15280c17776,12799,20422,10716,23283,8731c26143,6846,29162,5159,32340,3870c35518,2679,38793,1687,42167,992c45541,298,48948,0,52388,0x">
                  <v:stroke weight="0pt" endcap="flat" joinstyle="miter" miterlimit="10" on="false" color="#000000" opacity="0"/>
                  <v:fill on="true" color="#222222"/>
                </v:shape>
                <v:shape id="Shape 38703" style="position:absolute;width:1047;height:1047;left:0;top:8382;" coordsize="104775,104775" path="m52388,0c55827,0,59234,298,62608,893c65981,1588,69257,2679,72435,3969c75613,5259,78632,6846,81492,8830c84353,10716,86999,12898,89431,15379c91863,17859,94035,20439,95946,23217c97857,26194,99471,29170,100787,32345c102104,35520,103097,38795,103768,42267c104439,45541,104775,48915,104775,52388c104775,55860,104439,59234,103768,62508c103097,65881,102104,69155,100787,72330c99471,75505,97857,78581,95946,81459c94035,84336,91863,87015,89431,89495c86999,91976,84352,94059,81492,95945c78632,97830,75613,99417,72435,100707c69257,101997,65981,102989,62608,103783c59234,104477,55827,104775,52388,104775c48948,104775,45541,104378,42167,103684c38793,102989,35518,101997,32340,100707c29162,99417,26143,97929,23283,96044c20422,94059,17776,91976,15344,89495c12912,87015,10740,84336,8829,81459c6918,78581,5304,75505,3988,72330c2671,69155,1678,65980,1007,62607c336,59234,0,55860,0,52388c0,48915,336,45541,1007,42267c1678,38795,2671,35520,3988,32345c5304,29170,6918,26194,8829,23217c10740,20439,12912,17859,15344,15379c17776,12898,20422,10716,23283,8731c26143,6846,29162,5259,32340,3969c35518,2679,38793,1687,42167,992c45541,298,48948,0,52388,0x">
                  <v:stroke weight="0pt" endcap="flat" joinstyle="miter" miterlimit="10" on="false" color="#000000" opacity="0"/>
                  <v:fill on="true" color="#222222"/>
                </v:shape>
                <v:shape id="Shape 38705" style="position:absolute;width:1047;height:1047;left:0;top:12573;" coordsize="104775,104775" path="m52388,0c55827,0,59234,298,62608,893c65981,1687,69257,2679,72435,3969c75613,5259,78632,6846,81492,8731c84353,10716,86999,12799,89431,15280c91863,17760,94035,20340,95946,23118c97857,25995,99471,29071,100787,32246c102104,35421,103097,38695,103768,42168c104439,45541,104775,48915,104775,52388c104775,55860,104439,59234,103768,62508c103097,65881,102104,69155,100787,72330c99471,75605,97857,78581,95946,81459c94035,84336,91863,86916,89431,89396c86999,91777,84352,93960,81492,95845c78632,97730,75613,99417,72435,100707c69257,102096,65981,103088,62608,103783c59234,104477,55827,104775,52388,104775c48948,104775,45541,104378,42167,103684c38793,102989,35518,102096,32340,100707c29162,99417,26143,97730,23283,95845c20422,93960,17776,91777,15344,89396c12912,86916,10740,84336,8829,81459c6918,78581,5304,75605,3988,72330c2671,69155,1678,65881,1007,62508c336,59234,0,55860,0,52388c0,48915,336,45442,1007,42069c1678,38695,2671,35421,3988,32246c5304,29071,6918,25995,8829,23118c10740,20340,12912,17760,15344,15280c17776,12799,20422,10716,23283,8731c26143,6846,29162,5259,32340,3969c35518,2679,38793,1687,42167,992c45541,298,48948,0,52388,0x">
                  <v:stroke weight="0pt" endcap="flat" joinstyle="miter" miterlimit="10" on="false" color="#000000" opacity="0"/>
                  <v:fill on="true" color="#222222"/>
                </v:shape>
                <w10:wrap type="square"/>
              </v:group>
            </w:pict>
          </mc:Fallback>
        </mc:AlternateContent>
      </w:r>
      <w:r>
        <w:rPr>
          <w:b/>
          <w:color w:val="222222"/>
          <w:sz w:val="54"/>
        </w:rPr>
        <w:t>Container Registry</w:t>
      </w:r>
      <w:r>
        <w:rPr>
          <w:color w:val="222222"/>
          <w:sz w:val="54"/>
        </w:rPr>
        <w:t xml:space="preserve"> - fully-managed container registry provided by GCP (Alternative) Docker Hub</w:t>
      </w:r>
    </w:p>
    <w:p w14:paraId="1CE98ADD" w14:textId="77777777" w:rsidR="003742C5" w:rsidRDefault="00A430B7">
      <w:pPr>
        <w:spacing w:after="29" w:line="248" w:lineRule="auto"/>
        <w:ind w:left="535" w:hanging="10"/>
        <w:jc w:val="both"/>
      </w:pPr>
      <w:r>
        <w:rPr>
          <w:color w:val="222222"/>
          <w:sz w:val="54"/>
        </w:rPr>
        <w:t>Can be integrated to CI/CD tools to publish images to registry</w:t>
      </w:r>
    </w:p>
    <w:p w14:paraId="4680FBA1" w14:textId="77777777" w:rsidR="003742C5" w:rsidRDefault="00A430B7">
      <w:pPr>
        <w:spacing w:after="29" w:line="248" w:lineRule="auto"/>
        <w:ind w:left="535" w:hanging="10"/>
        <w:jc w:val="both"/>
      </w:pPr>
      <w:r>
        <w:rPr>
          <w:color w:val="222222"/>
          <w:sz w:val="54"/>
        </w:rPr>
        <w:t>You can secure your container images. Analyze for vulnerabilities and enforce deployment policies.</w:t>
      </w:r>
    </w:p>
    <w:p w14:paraId="5D4223EE" w14:textId="77777777" w:rsidR="003742C5" w:rsidRDefault="00A430B7">
      <w:pPr>
        <w:spacing w:after="24" w:line="251" w:lineRule="auto"/>
        <w:ind w:left="115" w:hanging="10"/>
      </w:pPr>
      <w:r>
        <w:rPr>
          <w:noProof/>
        </w:rPr>
        <mc:AlternateContent>
          <mc:Choice Requires="wpg">
            <w:drawing>
              <wp:inline distT="0" distB="0" distL="0" distR="0" wp14:anchorId="198CBE81" wp14:editId="47751921">
                <wp:extent cx="104775" cy="104775"/>
                <wp:effectExtent l="0" t="0" r="0" b="0"/>
                <wp:docPr id="541340" name="Group 541340"/>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38708" name="Shape 38708"/>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679"/>
                                  <a:pt x="72435" y="3969"/>
                                </a:cubicBezTo>
                                <a:cubicBezTo>
                                  <a:pt x="75613" y="5259"/>
                                  <a:pt x="78632" y="6846"/>
                                  <a:pt x="81492" y="8731"/>
                                </a:cubicBezTo>
                                <a:cubicBezTo>
                                  <a:pt x="84353" y="10616"/>
                                  <a:pt x="86999" y="12799"/>
                                  <a:pt x="89431" y="15280"/>
                                </a:cubicBezTo>
                                <a:cubicBezTo>
                                  <a:pt x="91863" y="17760"/>
                                  <a:pt x="94035" y="20340"/>
                                  <a:pt x="95946" y="23217"/>
                                </a:cubicBezTo>
                                <a:cubicBezTo>
                                  <a:pt x="97857" y="26095"/>
                                  <a:pt x="99471" y="29071"/>
                                  <a:pt x="100787" y="32246"/>
                                </a:cubicBezTo>
                                <a:cubicBezTo>
                                  <a:pt x="102104" y="35421"/>
                                  <a:pt x="103097" y="38695"/>
                                  <a:pt x="103768" y="42168"/>
                                </a:cubicBezTo>
                                <a:cubicBezTo>
                                  <a:pt x="104439" y="45541"/>
                                  <a:pt x="104775" y="48915"/>
                                  <a:pt x="104775" y="52388"/>
                                </a:cubicBezTo>
                                <a:cubicBezTo>
                                  <a:pt x="104775" y="55860"/>
                                  <a:pt x="104439" y="59234"/>
                                  <a:pt x="103768" y="62607"/>
                                </a:cubicBezTo>
                                <a:cubicBezTo>
                                  <a:pt x="103097" y="65980"/>
                                  <a:pt x="102104" y="69255"/>
                                  <a:pt x="100787" y="72430"/>
                                </a:cubicBezTo>
                                <a:cubicBezTo>
                                  <a:pt x="99471" y="75605"/>
                                  <a:pt x="97857" y="78581"/>
                                  <a:pt x="95946" y="81359"/>
                                </a:cubicBezTo>
                                <a:cubicBezTo>
                                  <a:pt x="94035" y="84237"/>
                                  <a:pt x="91863" y="86916"/>
                                  <a:pt x="89431" y="89396"/>
                                </a:cubicBezTo>
                                <a:cubicBezTo>
                                  <a:pt x="86999" y="91877"/>
                                  <a:pt x="84352" y="94059"/>
                                  <a:pt x="81492" y="95845"/>
                                </a:cubicBezTo>
                                <a:cubicBezTo>
                                  <a:pt x="78632" y="97730"/>
                                  <a:pt x="75613" y="99417"/>
                                  <a:pt x="72435" y="100707"/>
                                </a:cubicBezTo>
                                <a:cubicBezTo>
                                  <a:pt x="69257" y="101997"/>
                                  <a:pt x="65981" y="102989"/>
                                  <a:pt x="62608" y="103684"/>
                                </a:cubicBezTo>
                                <a:cubicBezTo>
                                  <a:pt x="59234" y="104378"/>
                                  <a:pt x="55827" y="104775"/>
                                  <a:pt x="52388" y="104775"/>
                                </a:cubicBezTo>
                                <a:cubicBezTo>
                                  <a:pt x="48948" y="104775"/>
                                  <a:pt x="45541" y="104378"/>
                                  <a:pt x="42167" y="103684"/>
                                </a:cubicBezTo>
                                <a:cubicBezTo>
                                  <a:pt x="38793" y="102989"/>
                                  <a:pt x="35518" y="101997"/>
                                  <a:pt x="32340" y="100707"/>
                                </a:cubicBezTo>
                                <a:cubicBezTo>
                                  <a:pt x="29162" y="99417"/>
                                  <a:pt x="26143" y="97730"/>
                                  <a:pt x="23283" y="95845"/>
                                </a:cubicBezTo>
                                <a:cubicBezTo>
                                  <a:pt x="20422" y="94059"/>
                                  <a:pt x="17776" y="91877"/>
                                  <a:pt x="15344" y="89396"/>
                                </a:cubicBezTo>
                                <a:cubicBezTo>
                                  <a:pt x="12912" y="86916"/>
                                  <a:pt x="10740" y="84237"/>
                                  <a:pt x="8829" y="81359"/>
                                </a:cubicBezTo>
                                <a:cubicBezTo>
                                  <a:pt x="6918" y="78581"/>
                                  <a:pt x="5304" y="75605"/>
                                  <a:pt x="3988" y="72430"/>
                                </a:cubicBezTo>
                                <a:cubicBezTo>
                                  <a:pt x="2671" y="69255"/>
                                  <a:pt x="1678" y="65980"/>
                                  <a:pt x="1007" y="62607"/>
                                </a:cubicBezTo>
                                <a:cubicBezTo>
                                  <a:pt x="336" y="59234"/>
                                  <a:pt x="0" y="55860"/>
                                  <a:pt x="0" y="52388"/>
                                </a:cubicBezTo>
                                <a:cubicBezTo>
                                  <a:pt x="0" y="48915"/>
                                  <a:pt x="336" y="45541"/>
                                  <a:pt x="1007" y="42069"/>
                                </a:cubicBezTo>
                                <a:cubicBezTo>
                                  <a:pt x="1678" y="38695"/>
                                  <a:pt x="2671" y="35421"/>
                                  <a:pt x="3988" y="32246"/>
                                </a:cubicBezTo>
                                <a:cubicBezTo>
                                  <a:pt x="5304" y="29071"/>
                                  <a:pt x="6918" y="26095"/>
                                  <a:pt x="8829" y="23217"/>
                                </a:cubicBezTo>
                                <a:cubicBezTo>
                                  <a:pt x="10740" y="20340"/>
                                  <a:pt x="12912" y="17760"/>
                                  <a:pt x="15344" y="15280"/>
                                </a:cubicBezTo>
                                <a:cubicBezTo>
                                  <a:pt x="17776" y="12799"/>
                                  <a:pt x="20422" y="10616"/>
                                  <a:pt x="23283" y="8731"/>
                                </a:cubicBezTo>
                                <a:cubicBezTo>
                                  <a:pt x="26143" y="6846"/>
                                  <a:pt x="29162" y="5259"/>
                                  <a:pt x="32340" y="3969"/>
                                </a:cubicBezTo>
                                <a:cubicBezTo>
                                  <a:pt x="35518" y="2679"/>
                                  <a:pt x="38793" y="1786"/>
                                  <a:pt x="42167" y="10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1340" style="width:8.25pt;height:8.25pt;mso-position-horizontal-relative:char;mso-position-vertical-relative:line" coordsize="1047,1047">
                <v:shape id="Shape 38708" style="position:absolute;width:1047;height:1047;left:0;top:0;" coordsize="104775,104775" path="m52388,0c55827,0,59234,298,62608,992c65981,1687,69257,2679,72435,3969c75613,5259,78632,6846,81492,8731c84353,10616,86999,12799,89431,15280c91863,17760,94035,20340,95946,23217c97857,26095,99471,29071,100787,32246c102104,35421,103097,38695,103768,42168c104439,45541,104775,48915,104775,52388c104775,55860,104439,59234,103768,62607c103097,65980,102104,69255,100787,72430c99471,75605,97857,78581,95946,81359c94035,84237,91863,86916,89431,89396c86999,91877,84352,94059,81492,95845c78632,97730,75613,99417,72435,100707c69257,101997,65981,102989,62608,103684c59234,104378,55827,104775,52388,104775c48948,104775,45541,104378,42167,103684c38793,102989,35518,101997,32340,100707c29162,99417,26143,97730,23283,95845c20422,94059,17776,91877,15344,89396c12912,86916,10740,84237,8829,81359c6918,78581,5304,75605,3988,72430c2671,69255,1678,65980,1007,62607c336,59234,0,55860,0,52388c0,48915,336,45541,1007,42069c1678,38695,2671,35421,3988,32246c5304,29071,6918,26095,8829,23217c10740,20340,12912,17760,15344,15280c17776,12799,20422,10616,23283,8731c26143,6846,29162,5259,32340,3969c35518,2679,38793,1786,42167,1091c45541,397,48948,0,52388,0x">
                  <v:stroke weight="0pt" endcap="flat" joinstyle="miter" miterlimit="10" on="false" color="#000000" opacity="0"/>
                  <v:fill on="true" color="#222222"/>
                </v:shape>
              </v:group>
            </w:pict>
          </mc:Fallback>
        </mc:AlternateContent>
      </w:r>
      <w:r>
        <w:rPr>
          <w:color w:val="222222"/>
          <w:sz w:val="54"/>
        </w:rPr>
        <w:t xml:space="preserve"> Naming: </w:t>
      </w:r>
      <w:r>
        <w:rPr>
          <w:b/>
          <w:color w:val="222222"/>
          <w:sz w:val="54"/>
        </w:rPr>
        <w:t>HostName/ProjectID/Image:Tag</w:t>
      </w:r>
      <w:r>
        <w:rPr>
          <w:color w:val="222222"/>
          <w:sz w:val="54"/>
        </w:rPr>
        <w:t xml:space="preserve"> - </w:t>
      </w:r>
      <w:r>
        <w:rPr>
          <w:b/>
          <w:color w:val="222222"/>
          <w:sz w:val="54"/>
        </w:rPr>
        <w:t>gcr.io/projectname/helloworld:1</w:t>
      </w:r>
    </w:p>
    <w:p w14:paraId="4D695680" w14:textId="77777777" w:rsidR="003742C5" w:rsidRDefault="00A430B7">
      <w:pPr>
        <w:pStyle w:val="Heading2"/>
        <w:ind w:left="-5"/>
      </w:pPr>
      <w:r>
        <w:t>GKE - Remember</w:t>
      </w:r>
    </w:p>
    <w:p w14:paraId="5D283BB3" w14:textId="77777777" w:rsidR="003742C5" w:rsidRDefault="00A430B7">
      <w:pPr>
        <w:spacing w:after="0" w:line="248" w:lineRule="auto"/>
        <w:ind w:left="535" w:hanging="10"/>
        <w:jc w:val="both"/>
      </w:pPr>
      <w:r>
        <w:rPr>
          <w:noProof/>
        </w:rPr>
        <mc:AlternateContent>
          <mc:Choice Requires="wpg">
            <w:drawing>
              <wp:anchor distT="0" distB="0" distL="114300" distR="114300" simplePos="0" relativeHeight="251943936" behindDoc="1" locked="0" layoutInCell="1" allowOverlap="1" wp14:anchorId="7251DEA7" wp14:editId="49D79A70">
                <wp:simplePos x="0" y="0"/>
                <wp:positionH relativeFrom="column">
                  <wp:posOffset>66675</wp:posOffset>
                </wp:positionH>
                <wp:positionV relativeFrom="paragraph">
                  <wp:posOffset>104874</wp:posOffset>
                </wp:positionV>
                <wp:extent cx="504825" cy="800100"/>
                <wp:effectExtent l="0" t="0" r="0" b="0"/>
                <wp:wrapNone/>
                <wp:docPr id="541400" name="Group 541400"/>
                <wp:cNvGraphicFramePr/>
                <a:graphic xmlns:a="http://schemas.openxmlformats.org/drawingml/2006/main">
                  <a:graphicData uri="http://schemas.microsoft.com/office/word/2010/wordprocessingGroup">
                    <wpg:wgp>
                      <wpg:cNvGrpSpPr/>
                      <wpg:grpSpPr>
                        <a:xfrm>
                          <a:off x="0" y="0"/>
                          <a:ext cx="504825" cy="800100"/>
                          <a:chOff x="0" y="0"/>
                          <a:chExt cx="504825" cy="800100"/>
                        </a:xfrm>
                      </wpg:grpSpPr>
                      <wps:wsp>
                        <wps:cNvPr id="38723" name="Shape 38723"/>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679"/>
                                  <a:pt x="72435" y="3870"/>
                                </a:cubicBezTo>
                                <a:cubicBezTo>
                                  <a:pt x="75613" y="5259"/>
                                  <a:pt x="78632" y="6846"/>
                                  <a:pt x="81492" y="8731"/>
                                </a:cubicBezTo>
                                <a:cubicBezTo>
                                  <a:pt x="84353" y="10716"/>
                                  <a:pt x="86999" y="12799"/>
                                  <a:pt x="89431" y="15280"/>
                                </a:cubicBezTo>
                                <a:cubicBezTo>
                                  <a:pt x="91863" y="17661"/>
                                  <a:pt x="94035" y="20241"/>
                                  <a:pt x="95946" y="23217"/>
                                </a:cubicBezTo>
                                <a:cubicBezTo>
                                  <a:pt x="97857" y="26095"/>
                                  <a:pt x="99471" y="29071"/>
                                  <a:pt x="100787" y="32246"/>
                                </a:cubicBezTo>
                                <a:cubicBezTo>
                                  <a:pt x="102104" y="35421"/>
                                  <a:pt x="103097" y="38695"/>
                                  <a:pt x="103768" y="42069"/>
                                </a:cubicBezTo>
                                <a:cubicBezTo>
                                  <a:pt x="104439" y="45541"/>
                                  <a:pt x="104775" y="48915"/>
                                  <a:pt x="104775" y="52388"/>
                                </a:cubicBezTo>
                                <a:cubicBezTo>
                                  <a:pt x="104775" y="55761"/>
                                  <a:pt x="104439" y="59234"/>
                                  <a:pt x="103768" y="62508"/>
                                </a:cubicBezTo>
                                <a:cubicBezTo>
                                  <a:pt x="103097" y="65881"/>
                                  <a:pt x="102104" y="69155"/>
                                  <a:pt x="100787" y="72330"/>
                                </a:cubicBezTo>
                                <a:cubicBezTo>
                                  <a:pt x="99471" y="75605"/>
                                  <a:pt x="97857" y="78581"/>
                                  <a:pt x="95946" y="81359"/>
                                </a:cubicBezTo>
                                <a:cubicBezTo>
                                  <a:pt x="94035" y="84237"/>
                                  <a:pt x="91863" y="86916"/>
                                  <a:pt x="89431" y="89396"/>
                                </a:cubicBezTo>
                                <a:cubicBezTo>
                                  <a:pt x="86999" y="91777"/>
                                  <a:pt x="84352" y="93960"/>
                                  <a:pt x="81492" y="95845"/>
                                </a:cubicBezTo>
                                <a:cubicBezTo>
                                  <a:pt x="78632" y="97730"/>
                                  <a:pt x="75613" y="99417"/>
                                  <a:pt x="72435" y="100707"/>
                                </a:cubicBezTo>
                                <a:cubicBezTo>
                                  <a:pt x="69257" y="101997"/>
                                  <a:pt x="65981" y="102989"/>
                                  <a:pt x="62608" y="103684"/>
                                </a:cubicBezTo>
                                <a:cubicBezTo>
                                  <a:pt x="59234" y="104378"/>
                                  <a:pt x="55827" y="104775"/>
                                  <a:pt x="52388" y="104775"/>
                                </a:cubicBezTo>
                                <a:cubicBezTo>
                                  <a:pt x="48948" y="104775"/>
                                  <a:pt x="45541" y="104279"/>
                                  <a:pt x="42167" y="103584"/>
                                </a:cubicBezTo>
                                <a:cubicBezTo>
                                  <a:pt x="38793" y="102989"/>
                                  <a:pt x="35518" y="101997"/>
                                  <a:pt x="32340" y="100707"/>
                                </a:cubicBezTo>
                                <a:cubicBezTo>
                                  <a:pt x="29162" y="99417"/>
                                  <a:pt x="26143" y="97730"/>
                                  <a:pt x="23283" y="95845"/>
                                </a:cubicBezTo>
                                <a:cubicBezTo>
                                  <a:pt x="20422" y="93960"/>
                                  <a:pt x="17776" y="91777"/>
                                  <a:pt x="15344" y="89396"/>
                                </a:cubicBezTo>
                                <a:cubicBezTo>
                                  <a:pt x="12912" y="86916"/>
                                  <a:pt x="10740" y="84237"/>
                                  <a:pt x="8829" y="81359"/>
                                </a:cubicBezTo>
                                <a:cubicBezTo>
                                  <a:pt x="6918" y="78581"/>
                                  <a:pt x="5304" y="75605"/>
                                  <a:pt x="3988" y="72330"/>
                                </a:cubicBezTo>
                                <a:cubicBezTo>
                                  <a:pt x="2671" y="69155"/>
                                  <a:pt x="1678" y="65881"/>
                                  <a:pt x="1007" y="62508"/>
                                </a:cubicBezTo>
                                <a:cubicBezTo>
                                  <a:pt x="336" y="59234"/>
                                  <a:pt x="0" y="55761"/>
                                  <a:pt x="0" y="52388"/>
                                </a:cubicBezTo>
                                <a:cubicBezTo>
                                  <a:pt x="0" y="48915"/>
                                  <a:pt x="336" y="45541"/>
                                  <a:pt x="1007" y="42069"/>
                                </a:cubicBezTo>
                                <a:cubicBezTo>
                                  <a:pt x="1678" y="38695"/>
                                  <a:pt x="2671" y="35421"/>
                                  <a:pt x="3988" y="32246"/>
                                </a:cubicBezTo>
                                <a:cubicBezTo>
                                  <a:pt x="5304" y="29071"/>
                                  <a:pt x="6918" y="26095"/>
                                  <a:pt x="8829" y="23217"/>
                                </a:cubicBezTo>
                                <a:cubicBezTo>
                                  <a:pt x="10740" y="20241"/>
                                  <a:pt x="12912" y="17661"/>
                                  <a:pt x="15344" y="15280"/>
                                </a:cubicBezTo>
                                <a:cubicBezTo>
                                  <a:pt x="17776" y="12799"/>
                                  <a:pt x="20422" y="10716"/>
                                  <a:pt x="23283" y="8731"/>
                                </a:cubicBezTo>
                                <a:cubicBezTo>
                                  <a:pt x="26143" y="6846"/>
                                  <a:pt x="29162" y="5259"/>
                                  <a:pt x="32340" y="3870"/>
                                </a:cubicBezTo>
                                <a:cubicBezTo>
                                  <a:pt x="35518" y="2679"/>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38726" name="Shape 38726"/>
                        <wps:cNvSpPr/>
                        <wps:spPr>
                          <a:xfrm>
                            <a:off x="0" y="419100"/>
                            <a:ext cx="104775" cy="104775"/>
                          </a:xfrm>
                          <a:custGeom>
                            <a:avLst/>
                            <a:gdLst/>
                            <a:ahLst/>
                            <a:cxnLst/>
                            <a:rect l="0" t="0" r="0" b="0"/>
                            <a:pathLst>
                              <a:path w="104775" h="104775">
                                <a:moveTo>
                                  <a:pt x="52388" y="0"/>
                                </a:moveTo>
                                <a:cubicBezTo>
                                  <a:pt x="55827" y="0"/>
                                  <a:pt x="59234" y="298"/>
                                  <a:pt x="62608" y="992"/>
                                </a:cubicBezTo>
                                <a:cubicBezTo>
                                  <a:pt x="65981" y="1687"/>
                                  <a:pt x="69257" y="2679"/>
                                  <a:pt x="72435" y="3969"/>
                                </a:cubicBezTo>
                                <a:cubicBezTo>
                                  <a:pt x="75613" y="5358"/>
                                  <a:pt x="78632" y="6846"/>
                                  <a:pt x="81492" y="8731"/>
                                </a:cubicBezTo>
                                <a:cubicBezTo>
                                  <a:pt x="84353" y="10716"/>
                                  <a:pt x="86999" y="12898"/>
                                  <a:pt x="89431" y="15280"/>
                                </a:cubicBezTo>
                                <a:cubicBezTo>
                                  <a:pt x="91863" y="17760"/>
                                  <a:pt x="94035" y="20340"/>
                                  <a:pt x="95946" y="23217"/>
                                </a:cubicBezTo>
                                <a:cubicBezTo>
                                  <a:pt x="97857" y="26095"/>
                                  <a:pt x="99471" y="29071"/>
                                  <a:pt x="100787" y="32246"/>
                                </a:cubicBezTo>
                                <a:cubicBezTo>
                                  <a:pt x="102104" y="35421"/>
                                  <a:pt x="103097" y="38695"/>
                                  <a:pt x="103768" y="42168"/>
                                </a:cubicBezTo>
                                <a:cubicBezTo>
                                  <a:pt x="104439" y="45541"/>
                                  <a:pt x="104775" y="48915"/>
                                  <a:pt x="104775" y="52388"/>
                                </a:cubicBezTo>
                                <a:cubicBezTo>
                                  <a:pt x="104775" y="55761"/>
                                  <a:pt x="104439" y="59234"/>
                                  <a:pt x="103768" y="62508"/>
                                </a:cubicBezTo>
                                <a:cubicBezTo>
                                  <a:pt x="103097" y="65881"/>
                                  <a:pt x="102104" y="69155"/>
                                  <a:pt x="100787" y="72330"/>
                                </a:cubicBezTo>
                                <a:cubicBezTo>
                                  <a:pt x="99471" y="75605"/>
                                  <a:pt x="97857" y="78581"/>
                                  <a:pt x="95946" y="81459"/>
                                </a:cubicBezTo>
                                <a:cubicBezTo>
                                  <a:pt x="94035" y="84336"/>
                                  <a:pt x="91863" y="86916"/>
                                  <a:pt x="89431" y="89396"/>
                                </a:cubicBezTo>
                                <a:cubicBezTo>
                                  <a:pt x="86999" y="91777"/>
                                  <a:pt x="84352" y="93960"/>
                                  <a:pt x="81492" y="95845"/>
                                </a:cubicBezTo>
                                <a:cubicBezTo>
                                  <a:pt x="78632" y="97730"/>
                                  <a:pt x="75613" y="99417"/>
                                  <a:pt x="72435" y="100707"/>
                                </a:cubicBezTo>
                                <a:cubicBezTo>
                                  <a:pt x="69257" y="101997"/>
                                  <a:pt x="65981" y="102989"/>
                                  <a:pt x="62608" y="103684"/>
                                </a:cubicBezTo>
                                <a:cubicBezTo>
                                  <a:pt x="59234" y="104378"/>
                                  <a:pt x="55827" y="104775"/>
                                  <a:pt x="52388" y="104775"/>
                                </a:cubicBezTo>
                                <a:cubicBezTo>
                                  <a:pt x="48948" y="104775"/>
                                  <a:pt x="45541" y="104378"/>
                                  <a:pt x="42167" y="103584"/>
                                </a:cubicBezTo>
                                <a:cubicBezTo>
                                  <a:pt x="38793" y="102989"/>
                                  <a:pt x="35518" y="101997"/>
                                  <a:pt x="32340" y="100707"/>
                                </a:cubicBezTo>
                                <a:cubicBezTo>
                                  <a:pt x="29162" y="99417"/>
                                  <a:pt x="26143" y="97730"/>
                                  <a:pt x="23283" y="95845"/>
                                </a:cubicBezTo>
                                <a:cubicBezTo>
                                  <a:pt x="20422" y="93960"/>
                                  <a:pt x="17776" y="91777"/>
                                  <a:pt x="15344" y="89396"/>
                                </a:cubicBezTo>
                                <a:cubicBezTo>
                                  <a:pt x="12912" y="86916"/>
                                  <a:pt x="10740" y="84336"/>
                                  <a:pt x="8829" y="81459"/>
                                </a:cubicBezTo>
                                <a:cubicBezTo>
                                  <a:pt x="6918" y="78581"/>
                                  <a:pt x="5304" y="75605"/>
                                  <a:pt x="3988" y="72330"/>
                                </a:cubicBezTo>
                                <a:cubicBezTo>
                                  <a:pt x="2671" y="69155"/>
                                  <a:pt x="1678" y="65980"/>
                                  <a:pt x="1007" y="62607"/>
                                </a:cubicBezTo>
                                <a:cubicBezTo>
                                  <a:pt x="336" y="59234"/>
                                  <a:pt x="0" y="55761"/>
                                  <a:pt x="0" y="52388"/>
                                </a:cubicBezTo>
                                <a:cubicBezTo>
                                  <a:pt x="0" y="48915"/>
                                  <a:pt x="336" y="45442"/>
                                  <a:pt x="1007" y="41970"/>
                                </a:cubicBezTo>
                                <a:cubicBezTo>
                                  <a:pt x="1678" y="38695"/>
                                  <a:pt x="2671" y="35421"/>
                                  <a:pt x="3988" y="32246"/>
                                </a:cubicBezTo>
                                <a:cubicBezTo>
                                  <a:pt x="5304" y="29071"/>
                                  <a:pt x="6918" y="26095"/>
                                  <a:pt x="8829" y="23217"/>
                                </a:cubicBezTo>
                                <a:cubicBezTo>
                                  <a:pt x="10740" y="20340"/>
                                  <a:pt x="12912" y="17760"/>
                                  <a:pt x="15344" y="15280"/>
                                </a:cubicBezTo>
                                <a:cubicBezTo>
                                  <a:pt x="17776" y="12898"/>
                                  <a:pt x="20422" y="10716"/>
                                  <a:pt x="23283" y="8731"/>
                                </a:cubicBezTo>
                                <a:cubicBezTo>
                                  <a:pt x="26143" y="6846"/>
                                  <a:pt x="29162" y="5358"/>
                                  <a:pt x="32340" y="3969"/>
                                </a:cubicBezTo>
                                <a:cubicBezTo>
                                  <a:pt x="35518" y="2679"/>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84" name="Shape 571784"/>
                        <wps:cNvSpPr/>
                        <wps:spPr>
                          <a:xfrm>
                            <a:off x="419100" y="714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1400" style="width:39.75pt;height:63pt;position:absolute;z-index:-2147483642;mso-position-horizontal-relative:text;mso-position-horizontal:absolute;margin-left:5.25pt;mso-position-vertical-relative:text;margin-top:8.25781pt;" coordsize="5048,8001">
                <v:shape id="Shape 38723" style="position:absolute;width:1047;height:1047;left:0;top:0;" coordsize="104775,104775" path="m52388,0c55827,0,59234,298,62608,992c65981,1687,69257,2679,72435,3870c75613,5259,78632,6846,81492,8731c84353,10716,86999,12799,89431,15280c91863,17661,94035,20241,95946,23217c97857,26095,99471,29071,100787,32246c102104,35421,103097,38695,103768,42069c104439,45541,104775,48915,104775,52388c104775,55761,104439,59234,103768,62508c103097,65881,102104,69155,100787,72330c99471,75605,97857,78581,95946,81359c94035,84237,91863,86916,89431,89396c86999,91777,84352,93960,81492,95845c78632,97730,75613,99417,72435,100707c69257,101997,65981,102989,62608,103684c59234,104378,55827,104775,52388,104775c48948,104775,45541,104279,42167,103584c38793,102989,35518,101997,32340,100707c29162,99417,26143,97730,23283,95845c20422,93960,17776,91777,15344,89396c12912,86916,10740,84237,8829,81359c6918,78581,5304,75605,3988,72330c2671,69155,1678,65881,1007,62508c336,59234,0,55761,0,52388c0,48915,336,45541,1007,42069c1678,38695,2671,35421,3988,32246c5304,29071,6918,26095,8829,23217c10740,20241,12912,17661,15344,15280c17776,12799,20422,10716,23283,8731c26143,6846,29162,5259,32340,3870c35518,2679,38793,1687,42167,992c45541,298,48948,0,52388,0x">
                  <v:stroke weight="0pt" endcap="flat" joinstyle="miter" miterlimit="10" on="false" color="#000000" opacity="0"/>
                  <v:fill on="true" color="#222222"/>
                </v:shape>
                <v:shape id="Shape 38726" style="position:absolute;width:1047;height:1047;left:0;top:4191;" coordsize="104775,104775" path="m52388,0c55827,0,59234,298,62608,992c65981,1687,69257,2679,72435,3969c75613,5358,78632,6846,81492,8731c84353,10716,86999,12898,89431,15280c91863,17760,94035,20340,95946,23217c97857,26095,99471,29071,100787,32246c102104,35421,103097,38695,103768,42168c104439,45541,104775,48915,104775,52388c104775,55761,104439,59234,103768,62508c103097,65881,102104,69155,100787,72330c99471,75605,97857,78581,95946,81459c94035,84336,91863,86916,89431,89396c86999,91777,84352,93960,81492,95845c78632,97730,75613,99417,72435,100707c69257,101997,65981,102989,62608,103684c59234,104378,55827,104775,52388,104775c48948,104775,45541,104378,42167,103584c38793,102989,35518,101997,32340,100707c29162,99417,26143,97730,23283,95845c20422,93960,17776,91777,15344,89396c12912,86916,10740,84336,8829,81459c6918,78581,5304,75605,3988,72330c2671,69155,1678,65980,1007,62607c336,59234,0,55761,0,52388c0,48915,336,45442,1007,41970c1678,38695,2671,35421,3988,32246c5304,29071,6918,26095,8829,23217c10740,20340,12912,17760,15344,15280c17776,12898,20422,10716,23283,8731c26143,6846,29162,5358,32340,3969c35518,2679,38793,1687,42167,992c45541,298,48948,0,52388,0x">
                  <v:stroke weight="0pt" endcap="flat" joinstyle="miter" miterlimit="10" on="false" color="#000000" opacity="0"/>
                  <v:fill on="true" color="#222222"/>
                </v:shape>
                <v:shape id="Shape 571785" style="position:absolute;width:857;height:857;left:4191;top:7143;" coordsize="85725,85725" path="m0,0l85725,0l85725,85725l0,85725l0,0">
                  <v:stroke weight="0pt" endcap="flat" joinstyle="miter" miterlimit="10" on="false" color="#000000" opacity="0"/>
                  <v:fill on="true" color="#222222"/>
                </v:shape>
              </v:group>
            </w:pict>
          </mc:Fallback>
        </mc:AlternateContent>
      </w:r>
      <w:r>
        <w:rPr>
          <w:b/>
          <w:color w:val="222222"/>
          <w:sz w:val="54"/>
        </w:rPr>
        <w:t>Replicate master nodes</w:t>
      </w:r>
      <w:r>
        <w:rPr>
          <w:color w:val="222222"/>
          <w:sz w:val="54"/>
        </w:rPr>
        <w:t xml:space="preserve"> across multiple zones for high availability (REMEMBER) Some </w:t>
      </w:r>
      <w:r>
        <w:rPr>
          <w:b/>
          <w:color w:val="222222"/>
          <w:sz w:val="54"/>
        </w:rPr>
        <w:t>CPU</w:t>
      </w:r>
      <w:r>
        <w:rPr>
          <w:color w:val="222222"/>
          <w:sz w:val="54"/>
        </w:rPr>
        <w:t xml:space="preserve"> on the nodes is </w:t>
      </w:r>
      <w:r>
        <w:rPr>
          <w:b/>
          <w:color w:val="222222"/>
          <w:sz w:val="54"/>
        </w:rPr>
        <w:t>reserved by Control Plane</w:t>
      </w:r>
      <w:r>
        <w:rPr>
          <w:color w:val="222222"/>
          <w:sz w:val="54"/>
        </w:rPr>
        <w:t>:</w:t>
      </w:r>
    </w:p>
    <w:p w14:paraId="6B871BA4" w14:textId="77777777" w:rsidR="003742C5" w:rsidRDefault="00A430B7">
      <w:pPr>
        <w:spacing w:after="95" w:line="248" w:lineRule="auto"/>
        <w:ind w:left="1135" w:hanging="10"/>
        <w:jc w:val="both"/>
      </w:pPr>
      <w:r>
        <w:rPr>
          <w:color w:val="222222"/>
          <w:sz w:val="43"/>
        </w:rPr>
        <w:t>1st core - 6%, 2nd core - 1%, 3rd/4th - 0.5, Rest - 0.25</w:t>
      </w:r>
    </w:p>
    <w:p w14:paraId="393C45B6" w14:textId="77777777" w:rsidR="003742C5" w:rsidRDefault="00A430B7">
      <w:pPr>
        <w:spacing w:after="29" w:line="248" w:lineRule="auto"/>
        <w:ind w:left="535" w:hanging="10"/>
        <w:jc w:val="both"/>
      </w:pPr>
      <w:r>
        <w:rPr>
          <w:noProof/>
        </w:rPr>
        <w:lastRenderedPageBreak/>
        <mc:AlternateContent>
          <mc:Choice Requires="wpg">
            <w:drawing>
              <wp:anchor distT="0" distB="0" distL="114300" distR="114300" simplePos="0" relativeHeight="251944960" behindDoc="0" locked="0" layoutInCell="1" allowOverlap="1" wp14:anchorId="6F4C9892" wp14:editId="688609BB">
                <wp:simplePos x="0" y="0"/>
                <wp:positionH relativeFrom="column">
                  <wp:posOffset>66675</wp:posOffset>
                </wp:positionH>
                <wp:positionV relativeFrom="paragraph">
                  <wp:posOffset>104874</wp:posOffset>
                </wp:positionV>
                <wp:extent cx="504825" cy="1095375"/>
                <wp:effectExtent l="0" t="0" r="0" b="0"/>
                <wp:wrapSquare wrapText="bothSides"/>
                <wp:docPr id="541401" name="Group 541401"/>
                <wp:cNvGraphicFramePr/>
                <a:graphic xmlns:a="http://schemas.openxmlformats.org/drawingml/2006/main">
                  <a:graphicData uri="http://schemas.microsoft.com/office/word/2010/wordprocessingGroup">
                    <wpg:wgp>
                      <wpg:cNvGrpSpPr/>
                      <wpg:grpSpPr>
                        <a:xfrm>
                          <a:off x="0" y="0"/>
                          <a:ext cx="504825" cy="1095375"/>
                          <a:chOff x="0" y="0"/>
                          <a:chExt cx="504825" cy="1095375"/>
                        </a:xfrm>
                      </wpg:grpSpPr>
                      <wps:wsp>
                        <wps:cNvPr id="38734" name="Shape 38734"/>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679"/>
                                  <a:pt x="72435" y="3969"/>
                                </a:cubicBezTo>
                                <a:cubicBezTo>
                                  <a:pt x="75613" y="5259"/>
                                  <a:pt x="78632" y="6846"/>
                                  <a:pt x="81492" y="8930"/>
                                </a:cubicBezTo>
                                <a:cubicBezTo>
                                  <a:pt x="84353" y="10716"/>
                                  <a:pt x="86999" y="12898"/>
                                  <a:pt x="89431" y="15379"/>
                                </a:cubicBezTo>
                                <a:cubicBezTo>
                                  <a:pt x="91863" y="17760"/>
                                  <a:pt x="94035" y="20439"/>
                                  <a:pt x="95946" y="23316"/>
                                </a:cubicBezTo>
                                <a:cubicBezTo>
                                  <a:pt x="97857" y="26095"/>
                                  <a:pt x="99471" y="29170"/>
                                  <a:pt x="100787" y="32345"/>
                                </a:cubicBezTo>
                                <a:cubicBezTo>
                                  <a:pt x="102104" y="35520"/>
                                  <a:pt x="103097" y="38795"/>
                                  <a:pt x="103768" y="42168"/>
                                </a:cubicBezTo>
                                <a:cubicBezTo>
                                  <a:pt x="104439" y="45541"/>
                                  <a:pt x="104775" y="48915"/>
                                  <a:pt x="104775" y="52388"/>
                                </a:cubicBezTo>
                                <a:cubicBezTo>
                                  <a:pt x="104775" y="55860"/>
                                  <a:pt x="104439" y="59234"/>
                                  <a:pt x="103768" y="62607"/>
                                </a:cubicBezTo>
                                <a:cubicBezTo>
                                  <a:pt x="103097" y="65980"/>
                                  <a:pt x="102104" y="69155"/>
                                  <a:pt x="100787" y="72330"/>
                                </a:cubicBezTo>
                                <a:cubicBezTo>
                                  <a:pt x="99471" y="75605"/>
                                  <a:pt x="97857" y="78581"/>
                                  <a:pt x="95946" y="81459"/>
                                </a:cubicBezTo>
                                <a:cubicBezTo>
                                  <a:pt x="94035" y="84336"/>
                                  <a:pt x="91863" y="86916"/>
                                  <a:pt x="89431" y="89396"/>
                                </a:cubicBezTo>
                                <a:cubicBezTo>
                                  <a:pt x="86999" y="91877"/>
                                  <a:pt x="84352" y="94059"/>
                                  <a:pt x="81492" y="95845"/>
                                </a:cubicBezTo>
                                <a:cubicBezTo>
                                  <a:pt x="78632" y="97730"/>
                                  <a:pt x="75613" y="99417"/>
                                  <a:pt x="72435" y="100707"/>
                                </a:cubicBezTo>
                                <a:cubicBezTo>
                                  <a:pt x="69257" y="102096"/>
                                  <a:pt x="65981" y="103088"/>
                                  <a:pt x="62608" y="103783"/>
                                </a:cubicBezTo>
                                <a:cubicBezTo>
                                  <a:pt x="59234" y="104477"/>
                                  <a:pt x="55827" y="104775"/>
                                  <a:pt x="52388" y="104775"/>
                                </a:cubicBezTo>
                                <a:cubicBezTo>
                                  <a:pt x="48948" y="104775"/>
                                  <a:pt x="45541" y="104378"/>
                                  <a:pt x="42167" y="103684"/>
                                </a:cubicBezTo>
                                <a:cubicBezTo>
                                  <a:pt x="38793" y="102989"/>
                                  <a:pt x="35518" y="102096"/>
                                  <a:pt x="32340" y="100707"/>
                                </a:cubicBezTo>
                                <a:cubicBezTo>
                                  <a:pt x="29162" y="99417"/>
                                  <a:pt x="26143" y="97730"/>
                                  <a:pt x="23283" y="95845"/>
                                </a:cubicBezTo>
                                <a:cubicBezTo>
                                  <a:pt x="20422" y="94059"/>
                                  <a:pt x="17776" y="91877"/>
                                  <a:pt x="15344" y="89396"/>
                                </a:cubicBezTo>
                                <a:cubicBezTo>
                                  <a:pt x="12912" y="86916"/>
                                  <a:pt x="10740" y="84336"/>
                                  <a:pt x="8829" y="81459"/>
                                </a:cubicBezTo>
                                <a:cubicBezTo>
                                  <a:pt x="6918" y="78581"/>
                                  <a:pt x="5304" y="75605"/>
                                  <a:pt x="3988" y="72330"/>
                                </a:cubicBezTo>
                                <a:cubicBezTo>
                                  <a:pt x="2671" y="69155"/>
                                  <a:pt x="1678" y="65881"/>
                                  <a:pt x="1007" y="62508"/>
                                </a:cubicBezTo>
                                <a:cubicBezTo>
                                  <a:pt x="336" y="59234"/>
                                  <a:pt x="0" y="55860"/>
                                  <a:pt x="0" y="52388"/>
                                </a:cubicBezTo>
                                <a:cubicBezTo>
                                  <a:pt x="0" y="48915"/>
                                  <a:pt x="336" y="45541"/>
                                  <a:pt x="1007" y="42069"/>
                                </a:cubicBezTo>
                                <a:cubicBezTo>
                                  <a:pt x="1678" y="38695"/>
                                  <a:pt x="2671" y="35520"/>
                                  <a:pt x="3988" y="32345"/>
                                </a:cubicBezTo>
                                <a:cubicBezTo>
                                  <a:pt x="5304" y="29170"/>
                                  <a:pt x="6918" y="26095"/>
                                  <a:pt x="8829" y="23316"/>
                                </a:cubicBezTo>
                                <a:cubicBezTo>
                                  <a:pt x="10740" y="20439"/>
                                  <a:pt x="12912" y="17760"/>
                                  <a:pt x="15344" y="15379"/>
                                </a:cubicBezTo>
                                <a:cubicBezTo>
                                  <a:pt x="17776" y="12898"/>
                                  <a:pt x="20422" y="10716"/>
                                  <a:pt x="23283" y="8830"/>
                                </a:cubicBezTo>
                                <a:cubicBezTo>
                                  <a:pt x="26143" y="6846"/>
                                  <a:pt x="29162" y="5259"/>
                                  <a:pt x="32340" y="3969"/>
                                </a:cubicBezTo>
                                <a:cubicBezTo>
                                  <a:pt x="35518" y="2679"/>
                                  <a:pt x="38793" y="1786"/>
                                  <a:pt x="42167" y="10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86" name="Shape 571786"/>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87" name="Shape 571787"/>
                        <wps:cNvSpPr/>
                        <wps:spPr>
                          <a:xfrm>
                            <a:off x="419100" y="65722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88" name="Shape 571788"/>
                        <wps:cNvSpPr/>
                        <wps:spPr>
                          <a:xfrm>
                            <a:off x="419100" y="100965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1401" style="width:39.75pt;height:86.25pt;position:absolute;mso-position-horizontal-relative:text;mso-position-horizontal:absolute;margin-left:5.25pt;mso-position-vertical-relative:text;margin-top:8.25781pt;" coordsize="5048,10953">
                <v:shape id="Shape 38734" style="position:absolute;width:1047;height:1047;left:0;top:0;" coordsize="104775,104775" path="m52388,0c55827,0,59234,298,62608,992c65981,1687,69257,2679,72435,3969c75613,5259,78632,6846,81492,8930c84353,10716,86999,12898,89431,15379c91863,17760,94035,20439,95946,23316c97857,26095,99471,29170,100787,32345c102104,35520,103097,38795,103768,42168c104439,45541,104775,48915,104775,52388c104775,55860,104439,59234,103768,62607c103097,65980,102104,69155,100787,72330c99471,75605,97857,78581,95946,81459c94035,84336,91863,86916,89431,89396c86999,91877,84352,94059,81492,95845c78632,97730,75613,99417,72435,100707c69257,102096,65981,103088,62608,103783c59234,104477,55827,104775,52388,104775c48948,104775,45541,104378,42167,103684c38793,102989,35518,102096,32340,100707c29162,99417,26143,97730,23283,95845c20422,94059,17776,91877,15344,89396c12912,86916,10740,84336,8829,81459c6918,78581,5304,75605,3988,72330c2671,69155,1678,65881,1007,62508c336,59234,0,55860,0,52388c0,48915,336,45541,1007,42069c1678,38695,2671,35520,3988,32345c5304,29170,6918,26095,8829,23316c10740,20439,12912,17760,15344,15379c17776,12898,20422,10716,23283,8830c26143,6846,29162,5259,32340,3969c35518,2679,38793,1786,42167,1091c45541,397,48948,0,52388,0x">
                  <v:stroke weight="0pt" endcap="flat" joinstyle="miter" miterlimit="10" on="false" color="#000000" opacity="0"/>
                  <v:fill on="true" color="#222222"/>
                </v:shape>
                <v:shape id="Shape 571789" style="position:absolute;width:857;height:857;left:4191;top:3048;" coordsize="85725,85725" path="m0,0l85725,0l85725,85725l0,85725l0,0">
                  <v:stroke weight="0pt" endcap="flat" joinstyle="miter" miterlimit="10" on="false" color="#000000" opacity="0"/>
                  <v:fill on="true" color="#222222"/>
                </v:shape>
                <v:shape id="Shape 571790" style="position:absolute;width:857;height:857;left:4191;top:6572;" coordsize="85725,85725" path="m0,0l85725,0l85725,85725l0,85725l0,0">
                  <v:stroke weight="0pt" endcap="flat" joinstyle="miter" miterlimit="10" on="false" color="#000000" opacity="0"/>
                  <v:fill on="true" color="#222222"/>
                </v:shape>
                <v:shape id="Shape 571791" style="position:absolute;width:857;height:857;left:4191;top:10096;" coordsize="85725,85725" path="m0,0l85725,0l85725,85725l0,85725l0,0">
                  <v:stroke weight="0pt" endcap="flat" joinstyle="miter" miterlimit="10" on="false" color="#000000" opacity="0"/>
                  <v:fill on="true" color="#222222"/>
                </v:shape>
                <w10:wrap type="square"/>
              </v:group>
            </w:pict>
          </mc:Fallback>
        </mc:AlternateContent>
      </w:r>
      <w:r>
        <w:rPr>
          <w:color w:val="222222"/>
          <w:sz w:val="54"/>
        </w:rPr>
        <w:t>Creating Docker Image for your microservices(Dockerfile):</w:t>
      </w:r>
    </w:p>
    <w:p w14:paraId="584B1695" w14:textId="77777777" w:rsidR="003742C5" w:rsidRDefault="00A430B7">
      <w:pPr>
        <w:spacing w:after="11" w:line="250" w:lineRule="auto"/>
        <w:ind w:left="1135" w:hanging="10"/>
        <w:jc w:val="both"/>
      </w:pPr>
      <w:r>
        <w:rPr>
          <w:color w:val="222222"/>
          <w:sz w:val="43"/>
        </w:rPr>
        <w:t xml:space="preserve">Build Image: </w:t>
      </w:r>
      <w:r>
        <w:rPr>
          <w:i/>
          <w:color w:val="222222"/>
          <w:sz w:val="43"/>
        </w:rPr>
        <w:t>docker build -t in28min/hello-world-rest-api:0.0.1.RELEASE .</w:t>
      </w:r>
    </w:p>
    <w:p w14:paraId="53AE2633" w14:textId="77777777" w:rsidR="003742C5" w:rsidRDefault="00A430B7">
      <w:pPr>
        <w:spacing w:after="11" w:line="250" w:lineRule="auto"/>
        <w:ind w:left="1135" w:hanging="10"/>
        <w:jc w:val="both"/>
      </w:pPr>
      <w:r>
        <w:rPr>
          <w:color w:val="222222"/>
          <w:sz w:val="43"/>
        </w:rPr>
        <w:t xml:space="preserve">Test it Locally: </w:t>
      </w:r>
      <w:r>
        <w:rPr>
          <w:i/>
          <w:color w:val="222222"/>
          <w:sz w:val="43"/>
        </w:rPr>
        <w:t>docker run -d -p 8080:8080 in28min/hello-world-rest-api:0.0.1.RELEASE</w:t>
      </w:r>
    </w:p>
    <w:p w14:paraId="5AFC44B9" w14:textId="77777777" w:rsidR="003742C5" w:rsidRDefault="00A430B7">
      <w:pPr>
        <w:spacing w:after="102" w:line="250" w:lineRule="auto"/>
        <w:ind w:left="1135" w:hanging="10"/>
        <w:jc w:val="both"/>
      </w:pPr>
      <w:r>
        <w:rPr>
          <w:color w:val="222222"/>
          <w:sz w:val="43"/>
        </w:rPr>
        <w:t xml:space="preserve">Push it to Container Repository: </w:t>
      </w:r>
      <w:r>
        <w:rPr>
          <w:i/>
          <w:color w:val="222222"/>
          <w:sz w:val="43"/>
        </w:rPr>
        <w:t>docker push in28min/hello-world-rest-api:0.0.1.RELEASE</w:t>
      </w:r>
    </w:p>
    <w:p w14:paraId="1AE55104"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945984" behindDoc="1" locked="0" layoutInCell="1" allowOverlap="1" wp14:anchorId="79302BF6" wp14:editId="48138530">
                <wp:simplePos x="0" y="0"/>
                <wp:positionH relativeFrom="column">
                  <wp:posOffset>66675</wp:posOffset>
                </wp:positionH>
                <wp:positionV relativeFrom="paragraph">
                  <wp:posOffset>104874</wp:posOffset>
                </wp:positionV>
                <wp:extent cx="504825" cy="381000"/>
                <wp:effectExtent l="0" t="0" r="0" b="0"/>
                <wp:wrapNone/>
                <wp:docPr id="541402" name="Group 541402"/>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38745" name="Shape 38745"/>
                        <wps:cNvSpPr/>
                        <wps:spPr>
                          <a:xfrm>
                            <a:off x="0" y="0"/>
                            <a:ext cx="104775" cy="104775"/>
                          </a:xfrm>
                          <a:custGeom>
                            <a:avLst/>
                            <a:gdLst/>
                            <a:ahLst/>
                            <a:cxnLst/>
                            <a:rect l="0" t="0" r="0" b="0"/>
                            <a:pathLst>
                              <a:path w="104775" h="104775">
                                <a:moveTo>
                                  <a:pt x="52388" y="0"/>
                                </a:moveTo>
                                <a:cubicBezTo>
                                  <a:pt x="55827" y="0"/>
                                  <a:pt x="59234" y="397"/>
                                  <a:pt x="62608" y="1091"/>
                                </a:cubicBezTo>
                                <a:cubicBezTo>
                                  <a:pt x="65981" y="1786"/>
                                  <a:pt x="69257" y="2679"/>
                                  <a:pt x="72435" y="3969"/>
                                </a:cubicBezTo>
                                <a:cubicBezTo>
                                  <a:pt x="75613" y="5259"/>
                                  <a:pt x="78632" y="6846"/>
                                  <a:pt x="81492" y="8830"/>
                                </a:cubicBezTo>
                                <a:cubicBezTo>
                                  <a:pt x="84353" y="10716"/>
                                  <a:pt x="86999" y="12799"/>
                                  <a:pt x="89431" y="15280"/>
                                </a:cubicBezTo>
                                <a:cubicBezTo>
                                  <a:pt x="91863" y="17661"/>
                                  <a:pt x="94035" y="20241"/>
                                  <a:pt x="95946" y="23118"/>
                                </a:cubicBezTo>
                                <a:cubicBezTo>
                                  <a:pt x="97857" y="25995"/>
                                  <a:pt x="99471" y="29071"/>
                                  <a:pt x="100787" y="32246"/>
                                </a:cubicBezTo>
                                <a:cubicBezTo>
                                  <a:pt x="102104" y="35421"/>
                                  <a:pt x="103097" y="38695"/>
                                  <a:pt x="103768" y="42168"/>
                                </a:cubicBezTo>
                                <a:cubicBezTo>
                                  <a:pt x="104439" y="45541"/>
                                  <a:pt x="104775" y="48915"/>
                                  <a:pt x="104775" y="52388"/>
                                </a:cubicBezTo>
                                <a:cubicBezTo>
                                  <a:pt x="104775" y="55860"/>
                                  <a:pt x="104439" y="59234"/>
                                  <a:pt x="103768" y="62508"/>
                                </a:cubicBezTo>
                                <a:cubicBezTo>
                                  <a:pt x="103097" y="65881"/>
                                  <a:pt x="102104" y="69155"/>
                                  <a:pt x="100787" y="72330"/>
                                </a:cubicBezTo>
                                <a:cubicBezTo>
                                  <a:pt x="99471" y="75605"/>
                                  <a:pt x="97857" y="78581"/>
                                  <a:pt x="95946" y="81459"/>
                                </a:cubicBezTo>
                                <a:cubicBezTo>
                                  <a:pt x="94035" y="84237"/>
                                  <a:pt x="91863" y="86916"/>
                                  <a:pt x="89431" y="89396"/>
                                </a:cubicBezTo>
                                <a:cubicBezTo>
                                  <a:pt x="86999" y="91777"/>
                                  <a:pt x="84352" y="93960"/>
                                  <a:pt x="81492" y="95845"/>
                                </a:cubicBezTo>
                                <a:cubicBezTo>
                                  <a:pt x="78632" y="97730"/>
                                  <a:pt x="75613" y="99417"/>
                                  <a:pt x="72435" y="100707"/>
                                </a:cubicBezTo>
                                <a:cubicBezTo>
                                  <a:pt x="69257" y="102096"/>
                                  <a:pt x="65981" y="103088"/>
                                  <a:pt x="62608" y="103783"/>
                                </a:cubicBezTo>
                                <a:cubicBezTo>
                                  <a:pt x="59234" y="104477"/>
                                  <a:pt x="55827" y="104775"/>
                                  <a:pt x="52388" y="104775"/>
                                </a:cubicBezTo>
                                <a:cubicBezTo>
                                  <a:pt x="48948" y="104775"/>
                                  <a:pt x="45541" y="104477"/>
                                  <a:pt x="42167" y="103783"/>
                                </a:cubicBezTo>
                                <a:cubicBezTo>
                                  <a:pt x="38793" y="103088"/>
                                  <a:pt x="35518" y="102096"/>
                                  <a:pt x="32340" y="100707"/>
                                </a:cubicBezTo>
                                <a:cubicBezTo>
                                  <a:pt x="29162" y="99417"/>
                                  <a:pt x="26143" y="97730"/>
                                  <a:pt x="23283" y="95845"/>
                                </a:cubicBezTo>
                                <a:cubicBezTo>
                                  <a:pt x="20422" y="93960"/>
                                  <a:pt x="17776" y="91777"/>
                                  <a:pt x="15344" y="89396"/>
                                </a:cubicBezTo>
                                <a:cubicBezTo>
                                  <a:pt x="12912" y="86916"/>
                                  <a:pt x="10740" y="84237"/>
                                  <a:pt x="8829" y="81459"/>
                                </a:cubicBezTo>
                                <a:cubicBezTo>
                                  <a:pt x="6918" y="78581"/>
                                  <a:pt x="5304" y="75605"/>
                                  <a:pt x="3988" y="72330"/>
                                </a:cubicBezTo>
                                <a:cubicBezTo>
                                  <a:pt x="2671" y="69155"/>
                                  <a:pt x="1678" y="65881"/>
                                  <a:pt x="1007" y="62508"/>
                                </a:cubicBezTo>
                                <a:cubicBezTo>
                                  <a:pt x="336" y="59234"/>
                                  <a:pt x="0" y="55860"/>
                                  <a:pt x="0" y="52388"/>
                                </a:cubicBezTo>
                                <a:cubicBezTo>
                                  <a:pt x="0" y="48915"/>
                                  <a:pt x="336" y="45541"/>
                                  <a:pt x="1007" y="42168"/>
                                </a:cubicBezTo>
                                <a:cubicBezTo>
                                  <a:pt x="1678" y="38695"/>
                                  <a:pt x="2671" y="35421"/>
                                  <a:pt x="3988" y="32246"/>
                                </a:cubicBezTo>
                                <a:cubicBezTo>
                                  <a:pt x="5304" y="29071"/>
                                  <a:pt x="6918" y="25995"/>
                                  <a:pt x="8829" y="23118"/>
                                </a:cubicBezTo>
                                <a:cubicBezTo>
                                  <a:pt x="10740" y="20241"/>
                                  <a:pt x="12912" y="17661"/>
                                  <a:pt x="15344" y="15280"/>
                                </a:cubicBezTo>
                                <a:cubicBezTo>
                                  <a:pt x="17776" y="12799"/>
                                  <a:pt x="20422" y="10716"/>
                                  <a:pt x="23283" y="8830"/>
                                </a:cubicBezTo>
                                <a:cubicBezTo>
                                  <a:pt x="26143" y="6846"/>
                                  <a:pt x="29162" y="5259"/>
                                  <a:pt x="32340" y="3969"/>
                                </a:cubicBezTo>
                                <a:cubicBezTo>
                                  <a:pt x="35518" y="2679"/>
                                  <a:pt x="38793" y="1786"/>
                                  <a:pt x="42167" y="10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92" name="Shape 57179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1402" style="width:39.75pt;height:30pt;position:absolute;z-index:-2147483621;mso-position-horizontal-relative:text;mso-position-horizontal:absolute;margin-left:5.25pt;mso-position-vertical-relative:text;margin-top:8.25781pt;" coordsize="5048,3810">
                <v:shape id="Shape 38745" style="position:absolute;width:1047;height:1047;left:0;top:0;" coordsize="104775,104775" path="m52388,0c55827,0,59234,397,62608,1091c65981,1786,69257,2679,72435,3969c75613,5259,78632,6846,81492,8830c84353,10716,86999,12799,89431,15280c91863,17661,94035,20241,95946,23118c97857,25995,99471,29071,100787,32246c102104,35421,103097,38695,103768,42168c104439,45541,104775,48915,104775,52388c104775,55860,104439,59234,103768,62508c103097,65881,102104,69155,100787,72330c99471,75605,97857,78581,95946,81459c94035,84237,91863,86916,89431,89396c86999,91777,84352,93960,81492,95845c78632,97730,75613,99417,72435,100707c69257,102096,65981,103088,62608,103783c59234,104477,55827,104775,52388,104775c48948,104775,45541,104477,42167,103783c38793,103088,35518,102096,32340,100707c29162,99417,26143,97730,23283,95845c20422,93960,17776,91777,15344,89396c12912,86916,10740,84237,8829,81459c6918,78581,5304,75605,3988,72330c2671,69155,1678,65881,1007,62508c336,59234,0,55860,0,52388c0,48915,336,45541,1007,42168c1678,38695,2671,35421,3988,32246c5304,29071,6918,25995,8829,23118c10740,20241,12912,17661,15344,15280c17776,12799,20422,10716,23283,8830c26143,6846,29162,5259,32340,3969c35518,2679,38793,1786,42167,1091c45541,397,48948,0,52388,0x">
                  <v:stroke weight="0pt" endcap="flat" joinstyle="miter" miterlimit="10" on="false" color="#000000" opacity="0"/>
                  <v:fill on="true" color="#222222"/>
                </v:shape>
                <v:shape id="Shape 571793"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Kubernetes supports </w:t>
      </w:r>
      <w:r>
        <w:rPr>
          <w:b/>
          <w:color w:val="222222"/>
          <w:sz w:val="54"/>
        </w:rPr>
        <w:t>Stateful</w:t>
      </w:r>
      <w:r>
        <w:rPr>
          <w:color w:val="222222"/>
          <w:sz w:val="54"/>
        </w:rPr>
        <w:t xml:space="preserve"> deployments like Kafka, Redis, ZooKeeper:</w:t>
      </w:r>
    </w:p>
    <w:p w14:paraId="6A61B7D4" w14:textId="77777777" w:rsidR="003742C5" w:rsidRDefault="00A430B7">
      <w:pPr>
        <w:spacing w:after="0" w:line="248" w:lineRule="auto"/>
        <w:ind w:left="540" w:right="1349" w:firstLine="600"/>
        <w:jc w:val="both"/>
      </w:pPr>
      <w:r>
        <w:rPr>
          <w:noProof/>
        </w:rPr>
        <mc:AlternateContent>
          <mc:Choice Requires="wpg">
            <w:drawing>
              <wp:anchor distT="0" distB="0" distL="114300" distR="114300" simplePos="0" relativeHeight="251947008" behindDoc="1" locked="0" layoutInCell="1" allowOverlap="1" wp14:anchorId="2FE94FFD" wp14:editId="24AE76AD">
                <wp:simplePos x="0" y="0"/>
                <wp:positionH relativeFrom="column">
                  <wp:posOffset>66675</wp:posOffset>
                </wp:positionH>
                <wp:positionV relativeFrom="paragraph">
                  <wp:posOffset>463054</wp:posOffset>
                </wp:positionV>
                <wp:extent cx="504825" cy="381000"/>
                <wp:effectExtent l="0" t="0" r="0" b="0"/>
                <wp:wrapNone/>
                <wp:docPr id="541403" name="Group 541403"/>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38752" name="Shape 38752"/>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679"/>
                                  <a:pt x="72435" y="3870"/>
                                </a:cubicBezTo>
                                <a:cubicBezTo>
                                  <a:pt x="75613" y="5259"/>
                                  <a:pt x="78632" y="6846"/>
                                  <a:pt x="81492" y="8830"/>
                                </a:cubicBezTo>
                                <a:cubicBezTo>
                                  <a:pt x="84353" y="10716"/>
                                  <a:pt x="86999" y="12898"/>
                                  <a:pt x="89431" y="15379"/>
                                </a:cubicBezTo>
                                <a:cubicBezTo>
                                  <a:pt x="91863" y="17760"/>
                                  <a:pt x="94035" y="20340"/>
                                  <a:pt x="95946" y="23217"/>
                                </a:cubicBezTo>
                                <a:cubicBezTo>
                                  <a:pt x="97857" y="25995"/>
                                  <a:pt x="99471" y="29071"/>
                                  <a:pt x="100787" y="32246"/>
                                </a:cubicBezTo>
                                <a:cubicBezTo>
                                  <a:pt x="102104" y="35421"/>
                                  <a:pt x="103097" y="38695"/>
                                  <a:pt x="103768" y="42069"/>
                                </a:cubicBezTo>
                                <a:cubicBezTo>
                                  <a:pt x="104439" y="45541"/>
                                  <a:pt x="104775" y="48915"/>
                                  <a:pt x="104775" y="52388"/>
                                </a:cubicBezTo>
                                <a:cubicBezTo>
                                  <a:pt x="104775" y="55761"/>
                                  <a:pt x="104439" y="59234"/>
                                  <a:pt x="103768" y="62508"/>
                                </a:cubicBezTo>
                                <a:cubicBezTo>
                                  <a:pt x="103097" y="65881"/>
                                  <a:pt x="102104" y="69155"/>
                                  <a:pt x="100787" y="72330"/>
                                </a:cubicBezTo>
                                <a:cubicBezTo>
                                  <a:pt x="99471" y="75605"/>
                                  <a:pt x="97857" y="78581"/>
                                  <a:pt x="95946" y="81359"/>
                                </a:cubicBezTo>
                                <a:cubicBezTo>
                                  <a:pt x="94035" y="84237"/>
                                  <a:pt x="91863" y="86916"/>
                                  <a:pt x="89431" y="89396"/>
                                </a:cubicBezTo>
                                <a:cubicBezTo>
                                  <a:pt x="86999" y="91777"/>
                                  <a:pt x="84352" y="93960"/>
                                  <a:pt x="81492" y="95845"/>
                                </a:cubicBezTo>
                                <a:cubicBezTo>
                                  <a:pt x="78632" y="97730"/>
                                  <a:pt x="75613" y="99417"/>
                                  <a:pt x="72435" y="100707"/>
                                </a:cubicBezTo>
                                <a:cubicBezTo>
                                  <a:pt x="69257" y="101997"/>
                                  <a:pt x="65981" y="102989"/>
                                  <a:pt x="62608" y="103684"/>
                                </a:cubicBezTo>
                                <a:cubicBezTo>
                                  <a:pt x="59234" y="104378"/>
                                  <a:pt x="55827" y="104775"/>
                                  <a:pt x="52388" y="104775"/>
                                </a:cubicBezTo>
                                <a:cubicBezTo>
                                  <a:pt x="48948" y="104775"/>
                                  <a:pt x="45541" y="104279"/>
                                  <a:pt x="42167" y="103584"/>
                                </a:cubicBezTo>
                                <a:cubicBezTo>
                                  <a:pt x="38793" y="102989"/>
                                  <a:pt x="35518" y="101997"/>
                                  <a:pt x="32340" y="100707"/>
                                </a:cubicBezTo>
                                <a:cubicBezTo>
                                  <a:pt x="29162" y="99417"/>
                                  <a:pt x="26143" y="97730"/>
                                  <a:pt x="23283" y="95845"/>
                                </a:cubicBezTo>
                                <a:cubicBezTo>
                                  <a:pt x="20422" y="93960"/>
                                  <a:pt x="17776" y="91777"/>
                                  <a:pt x="15344" y="89396"/>
                                </a:cubicBezTo>
                                <a:cubicBezTo>
                                  <a:pt x="12912" y="86916"/>
                                  <a:pt x="10740" y="84237"/>
                                  <a:pt x="8829" y="81359"/>
                                </a:cubicBezTo>
                                <a:cubicBezTo>
                                  <a:pt x="6918" y="78581"/>
                                  <a:pt x="5304" y="75605"/>
                                  <a:pt x="3988" y="72330"/>
                                </a:cubicBezTo>
                                <a:cubicBezTo>
                                  <a:pt x="2671" y="69155"/>
                                  <a:pt x="1678" y="65980"/>
                                  <a:pt x="1007" y="62607"/>
                                </a:cubicBezTo>
                                <a:cubicBezTo>
                                  <a:pt x="336" y="59234"/>
                                  <a:pt x="0" y="55761"/>
                                  <a:pt x="0" y="52388"/>
                                </a:cubicBezTo>
                                <a:cubicBezTo>
                                  <a:pt x="0" y="48915"/>
                                  <a:pt x="336" y="45541"/>
                                  <a:pt x="1007" y="42069"/>
                                </a:cubicBezTo>
                                <a:cubicBezTo>
                                  <a:pt x="1678" y="38695"/>
                                  <a:pt x="2671" y="35421"/>
                                  <a:pt x="3988" y="32246"/>
                                </a:cubicBezTo>
                                <a:cubicBezTo>
                                  <a:pt x="5304" y="29071"/>
                                  <a:pt x="6918" y="25995"/>
                                  <a:pt x="8829" y="23217"/>
                                </a:cubicBezTo>
                                <a:cubicBezTo>
                                  <a:pt x="10740" y="20340"/>
                                  <a:pt x="12912" y="17760"/>
                                  <a:pt x="15344" y="15379"/>
                                </a:cubicBezTo>
                                <a:cubicBezTo>
                                  <a:pt x="17776" y="12898"/>
                                  <a:pt x="20422" y="10716"/>
                                  <a:pt x="23283" y="8731"/>
                                </a:cubicBezTo>
                                <a:cubicBezTo>
                                  <a:pt x="26143" y="6846"/>
                                  <a:pt x="29162" y="5259"/>
                                  <a:pt x="32340" y="3870"/>
                                </a:cubicBezTo>
                                <a:cubicBezTo>
                                  <a:pt x="35518" y="2679"/>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94" name="Shape 57179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1403" style="width:39.75pt;height:30pt;position:absolute;z-index:-2147483614;mso-position-horizontal-relative:text;mso-position-horizontal:absolute;margin-left:5.25pt;mso-position-vertical-relative:text;margin-top:36.4609pt;" coordsize="5048,3810">
                <v:shape id="Shape 38752" style="position:absolute;width:1047;height:1047;left:0;top:0;" coordsize="104775,104775" path="m52388,0c55827,0,59234,298,62608,992c65981,1687,69257,2679,72435,3870c75613,5259,78632,6846,81492,8830c84353,10716,86999,12898,89431,15379c91863,17760,94035,20340,95946,23217c97857,25995,99471,29071,100787,32246c102104,35421,103097,38695,103768,42069c104439,45541,104775,48915,104775,52388c104775,55761,104439,59234,103768,62508c103097,65881,102104,69155,100787,72330c99471,75605,97857,78581,95946,81359c94035,84237,91863,86916,89431,89396c86999,91777,84352,93960,81492,95845c78632,97730,75613,99417,72435,100707c69257,101997,65981,102989,62608,103684c59234,104378,55827,104775,52388,104775c48948,104775,45541,104279,42167,103584c38793,102989,35518,101997,32340,100707c29162,99417,26143,97730,23283,95845c20422,93960,17776,91777,15344,89396c12912,86916,10740,84237,8829,81359c6918,78581,5304,75605,3988,72330c2671,69155,1678,65980,1007,62607c336,59234,0,55761,0,52388c0,48915,336,45541,1007,42069c1678,38695,2671,35421,3988,32246c5304,29071,6918,25995,8829,23217c10740,20340,12912,17760,15344,15379c17776,12898,20422,10716,23283,8731c26143,6846,29162,5259,32340,3870c35518,2679,38793,1687,42167,992c45541,298,48948,0,52388,0x">
                  <v:stroke weight="0pt" endcap="flat" joinstyle="miter" miterlimit="10" on="false" color="#000000" opacity="0"/>
                  <v:fill on="true" color="#222222"/>
                </v:shape>
                <v:shape id="Shape 571795"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b/>
          <w:color w:val="222222"/>
          <w:sz w:val="43"/>
        </w:rPr>
        <w:t>StatefulSet</w:t>
      </w:r>
      <w:r>
        <w:rPr>
          <w:color w:val="222222"/>
          <w:sz w:val="43"/>
        </w:rPr>
        <w:t xml:space="preserve"> - Set of Pods with unique, persistent identities and stable hostnames </w:t>
      </w:r>
      <w:r>
        <w:rPr>
          <w:color w:val="222222"/>
          <w:sz w:val="54"/>
        </w:rPr>
        <w:t xml:space="preserve">How do we run services on nodes for </w:t>
      </w:r>
      <w:r>
        <w:rPr>
          <w:b/>
          <w:color w:val="222222"/>
          <w:sz w:val="54"/>
        </w:rPr>
        <w:t>log collection or monitoring</w:t>
      </w:r>
      <w:r>
        <w:rPr>
          <w:color w:val="222222"/>
          <w:sz w:val="54"/>
        </w:rPr>
        <w:t>?</w:t>
      </w:r>
    </w:p>
    <w:p w14:paraId="41D634C1" w14:textId="77777777" w:rsidR="003742C5" w:rsidRDefault="00A430B7">
      <w:pPr>
        <w:spacing w:after="106" w:line="248" w:lineRule="auto"/>
        <w:ind w:left="1135" w:hanging="10"/>
        <w:jc w:val="both"/>
      </w:pPr>
      <w:r>
        <w:rPr>
          <w:b/>
          <w:color w:val="222222"/>
          <w:sz w:val="43"/>
        </w:rPr>
        <w:t>DaemonSet</w:t>
      </w:r>
      <w:r>
        <w:rPr>
          <w:color w:val="222222"/>
          <w:sz w:val="43"/>
        </w:rPr>
        <w:t xml:space="preserve"> - One pod on every node! (for background services)</w:t>
      </w:r>
    </w:p>
    <w:p w14:paraId="51B2A9CD"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948032" behindDoc="1" locked="0" layoutInCell="1" allowOverlap="1" wp14:anchorId="540B958D" wp14:editId="5B751FBB">
                <wp:simplePos x="0" y="0"/>
                <wp:positionH relativeFrom="column">
                  <wp:posOffset>66675</wp:posOffset>
                </wp:positionH>
                <wp:positionV relativeFrom="paragraph">
                  <wp:posOffset>104775</wp:posOffset>
                </wp:positionV>
                <wp:extent cx="504825" cy="381000"/>
                <wp:effectExtent l="0" t="0" r="0" b="0"/>
                <wp:wrapNone/>
                <wp:docPr id="541404" name="Group 541404"/>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38759" name="Shape 38759"/>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679"/>
                                  <a:pt x="72435" y="3969"/>
                                </a:cubicBezTo>
                                <a:cubicBezTo>
                                  <a:pt x="75613" y="5259"/>
                                  <a:pt x="78632" y="6846"/>
                                  <a:pt x="81492" y="8930"/>
                                </a:cubicBezTo>
                                <a:cubicBezTo>
                                  <a:pt x="84353" y="10716"/>
                                  <a:pt x="86999" y="12898"/>
                                  <a:pt x="89431" y="15379"/>
                                </a:cubicBezTo>
                                <a:cubicBezTo>
                                  <a:pt x="91863" y="17859"/>
                                  <a:pt x="94035" y="20439"/>
                                  <a:pt x="95946" y="23217"/>
                                </a:cubicBezTo>
                                <a:cubicBezTo>
                                  <a:pt x="97857" y="26194"/>
                                  <a:pt x="99471" y="29170"/>
                                  <a:pt x="100787" y="32345"/>
                                </a:cubicBezTo>
                                <a:cubicBezTo>
                                  <a:pt x="102104" y="35520"/>
                                  <a:pt x="103097" y="38795"/>
                                  <a:pt x="103768" y="42168"/>
                                </a:cubicBezTo>
                                <a:cubicBezTo>
                                  <a:pt x="104439" y="45541"/>
                                  <a:pt x="104775" y="48915"/>
                                  <a:pt x="104775" y="52388"/>
                                </a:cubicBezTo>
                                <a:cubicBezTo>
                                  <a:pt x="104775" y="55860"/>
                                  <a:pt x="104439" y="59234"/>
                                  <a:pt x="103768" y="62607"/>
                                </a:cubicBezTo>
                                <a:cubicBezTo>
                                  <a:pt x="103097" y="65980"/>
                                  <a:pt x="102104" y="69155"/>
                                  <a:pt x="100787" y="72330"/>
                                </a:cubicBezTo>
                                <a:cubicBezTo>
                                  <a:pt x="99471" y="75505"/>
                                  <a:pt x="97857" y="78581"/>
                                  <a:pt x="95946" y="81459"/>
                                </a:cubicBezTo>
                                <a:cubicBezTo>
                                  <a:pt x="94035" y="84336"/>
                                  <a:pt x="91863" y="86916"/>
                                  <a:pt x="89431" y="89396"/>
                                </a:cubicBezTo>
                                <a:cubicBezTo>
                                  <a:pt x="86999" y="91777"/>
                                  <a:pt x="84352" y="93960"/>
                                  <a:pt x="81492" y="95845"/>
                                </a:cubicBezTo>
                                <a:cubicBezTo>
                                  <a:pt x="78632" y="97830"/>
                                  <a:pt x="75613" y="99417"/>
                                  <a:pt x="72435" y="100806"/>
                                </a:cubicBezTo>
                                <a:cubicBezTo>
                                  <a:pt x="69257" y="102096"/>
                                  <a:pt x="65981" y="103088"/>
                                  <a:pt x="62608" y="103783"/>
                                </a:cubicBezTo>
                                <a:cubicBezTo>
                                  <a:pt x="59234" y="104477"/>
                                  <a:pt x="55827" y="104775"/>
                                  <a:pt x="52388" y="104775"/>
                                </a:cubicBezTo>
                                <a:cubicBezTo>
                                  <a:pt x="48948" y="104775"/>
                                  <a:pt x="45541" y="104378"/>
                                  <a:pt x="42167" y="103684"/>
                                </a:cubicBezTo>
                                <a:cubicBezTo>
                                  <a:pt x="38793" y="103088"/>
                                  <a:pt x="35518" y="102096"/>
                                  <a:pt x="32340" y="100806"/>
                                </a:cubicBezTo>
                                <a:cubicBezTo>
                                  <a:pt x="29162" y="99417"/>
                                  <a:pt x="26143" y="97830"/>
                                  <a:pt x="23283" y="95845"/>
                                </a:cubicBezTo>
                                <a:cubicBezTo>
                                  <a:pt x="20422" y="93960"/>
                                  <a:pt x="17776" y="91777"/>
                                  <a:pt x="15344" y="89396"/>
                                </a:cubicBezTo>
                                <a:cubicBezTo>
                                  <a:pt x="12912" y="86916"/>
                                  <a:pt x="10740" y="84336"/>
                                  <a:pt x="8829" y="81459"/>
                                </a:cubicBezTo>
                                <a:cubicBezTo>
                                  <a:pt x="6918" y="78581"/>
                                  <a:pt x="5304" y="75505"/>
                                  <a:pt x="3988" y="72330"/>
                                </a:cubicBezTo>
                                <a:cubicBezTo>
                                  <a:pt x="2671" y="69155"/>
                                  <a:pt x="1678" y="65980"/>
                                  <a:pt x="1007" y="62607"/>
                                </a:cubicBezTo>
                                <a:cubicBezTo>
                                  <a:pt x="336" y="59234"/>
                                  <a:pt x="0" y="55860"/>
                                  <a:pt x="0" y="52388"/>
                                </a:cubicBezTo>
                                <a:cubicBezTo>
                                  <a:pt x="0" y="48915"/>
                                  <a:pt x="336" y="45541"/>
                                  <a:pt x="1007" y="42069"/>
                                </a:cubicBezTo>
                                <a:cubicBezTo>
                                  <a:pt x="1678" y="38695"/>
                                  <a:pt x="2671" y="35520"/>
                                  <a:pt x="3988" y="32345"/>
                                </a:cubicBezTo>
                                <a:cubicBezTo>
                                  <a:pt x="5304" y="29170"/>
                                  <a:pt x="6918" y="26194"/>
                                  <a:pt x="8829" y="23217"/>
                                </a:cubicBezTo>
                                <a:cubicBezTo>
                                  <a:pt x="10740" y="20439"/>
                                  <a:pt x="12912" y="17859"/>
                                  <a:pt x="15344" y="15379"/>
                                </a:cubicBezTo>
                                <a:cubicBezTo>
                                  <a:pt x="17776" y="12898"/>
                                  <a:pt x="20422" y="10716"/>
                                  <a:pt x="23283" y="8830"/>
                                </a:cubicBezTo>
                                <a:cubicBezTo>
                                  <a:pt x="26143" y="6846"/>
                                  <a:pt x="29162" y="5259"/>
                                  <a:pt x="32340" y="3969"/>
                                </a:cubicBezTo>
                                <a:cubicBezTo>
                                  <a:pt x="35518" y="2679"/>
                                  <a:pt x="38793" y="1786"/>
                                  <a:pt x="42167" y="10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96" name="Shape 57179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1404" style="width:39.75pt;height:30pt;position:absolute;z-index:-2147483608;mso-position-horizontal-relative:text;mso-position-horizontal:absolute;margin-left:5.25pt;mso-position-vertical-relative:text;margin-top:8.25pt;" coordsize="5048,3810">
                <v:shape id="Shape 38759" style="position:absolute;width:1047;height:1047;left:0;top:0;" coordsize="104775,104775" path="m52388,0c55827,0,59234,298,62608,992c65981,1687,69257,2679,72435,3969c75613,5259,78632,6846,81492,8930c84353,10716,86999,12898,89431,15379c91863,17859,94035,20439,95946,23217c97857,26194,99471,29170,100787,32345c102104,35520,103097,38795,103768,42168c104439,45541,104775,48915,104775,52388c104775,55860,104439,59234,103768,62607c103097,65980,102104,69155,100787,72330c99471,75505,97857,78581,95946,81459c94035,84336,91863,86916,89431,89396c86999,91777,84352,93960,81492,95845c78632,97830,75613,99417,72435,100806c69257,102096,65981,103088,62608,103783c59234,104477,55827,104775,52388,104775c48948,104775,45541,104378,42167,103684c38793,103088,35518,102096,32340,100806c29162,99417,26143,97830,23283,95845c20422,93960,17776,91777,15344,89396c12912,86916,10740,84336,8829,81459c6918,78581,5304,75505,3988,72330c2671,69155,1678,65980,1007,62607c336,59234,0,55860,0,52388c0,48915,336,45541,1007,42069c1678,38695,2671,35520,3988,32345c5304,29170,6918,26194,8829,23217c10740,20439,12912,17859,15344,15379c17776,12898,20422,10716,23283,8830c26143,6846,29162,5259,32340,3969c35518,2679,38793,1786,42167,1091c45541,397,48948,0,52388,0x">
                  <v:stroke weight="0pt" endcap="flat" joinstyle="miter" miterlimit="10" on="false" color="#000000" opacity="0"/>
                  <v:fill on="true" color="#222222"/>
                </v:shape>
                <v:shape id="Shape 571797"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(Enabled by default) Integrates with Cloud Monitoring and Cloud Logging</w:t>
      </w:r>
    </w:p>
    <w:p w14:paraId="4E290792" w14:textId="77777777" w:rsidR="003742C5" w:rsidRDefault="00A430B7">
      <w:pPr>
        <w:spacing w:after="24" w:line="248" w:lineRule="auto"/>
        <w:ind w:left="1135" w:hanging="10"/>
        <w:jc w:val="both"/>
      </w:pPr>
      <w:r>
        <w:rPr>
          <w:color w:val="222222"/>
          <w:sz w:val="43"/>
        </w:rPr>
        <w:t xml:space="preserve">Cloud Logging </w:t>
      </w:r>
      <w:r>
        <w:rPr>
          <w:b/>
          <w:color w:val="222222"/>
          <w:sz w:val="43"/>
        </w:rPr>
        <w:t>System</w:t>
      </w:r>
      <w:r>
        <w:rPr>
          <w:color w:val="222222"/>
          <w:sz w:val="43"/>
        </w:rPr>
        <w:t xml:space="preserve"> and </w:t>
      </w:r>
      <w:r>
        <w:rPr>
          <w:b/>
          <w:color w:val="222222"/>
          <w:sz w:val="43"/>
        </w:rPr>
        <w:t>Application Logs</w:t>
      </w:r>
      <w:r>
        <w:rPr>
          <w:color w:val="222222"/>
          <w:sz w:val="43"/>
        </w:rPr>
        <w:t xml:space="preserve"> can be exported to </w:t>
      </w:r>
      <w:r>
        <w:rPr>
          <w:b/>
          <w:color w:val="222222"/>
          <w:sz w:val="43"/>
        </w:rPr>
        <w:t>Big Query</w:t>
      </w:r>
      <w:r>
        <w:rPr>
          <w:color w:val="222222"/>
          <w:sz w:val="43"/>
        </w:rPr>
        <w:t xml:space="preserve"> or </w:t>
      </w:r>
      <w:r>
        <w:rPr>
          <w:b/>
          <w:color w:val="222222"/>
          <w:sz w:val="43"/>
        </w:rPr>
        <w:t>Pub/Sub</w:t>
      </w:r>
    </w:p>
    <w:p w14:paraId="17144DAC" w14:textId="77777777" w:rsidR="003742C5" w:rsidRDefault="00A430B7">
      <w:pPr>
        <w:pStyle w:val="Heading2"/>
        <w:spacing w:after="59"/>
        <w:ind w:left="-5"/>
      </w:pPr>
      <w:r>
        <w:t>GKE - Cluster Management - Command Line</w:t>
      </w:r>
    </w:p>
    <w:p w14:paraId="00F48CF7" w14:textId="77777777" w:rsidR="003742C5" w:rsidRDefault="00A430B7">
      <w:pPr>
        <w:tabs>
          <w:tab w:val="center" w:pos="3949"/>
        </w:tabs>
        <w:spacing w:after="3" w:line="265" w:lineRule="auto"/>
      </w:pPr>
      <w:r>
        <w:rPr>
          <w:b/>
          <w:color w:val="222222"/>
          <w:sz w:val="38"/>
        </w:rPr>
        <w:t>Description</w:t>
      </w:r>
      <w:r>
        <w:rPr>
          <w:b/>
          <w:color w:val="222222"/>
          <w:sz w:val="38"/>
        </w:rPr>
        <w:tab/>
        <w:t>Command</w:t>
      </w:r>
    </w:p>
    <w:p w14:paraId="40D08C2A" w14:textId="77777777" w:rsidR="003742C5" w:rsidRDefault="00A430B7">
      <w:pPr>
        <w:spacing w:after="165"/>
        <w:ind w:left="-8" w:right="-8"/>
      </w:pPr>
      <w:r>
        <w:rPr>
          <w:noProof/>
        </w:rPr>
        <w:drawing>
          <wp:inline distT="0" distB="0" distL="0" distR="0" wp14:anchorId="374F3D26" wp14:editId="75E9AA13">
            <wp:extent cx="11439144" cy="18288"/>
            <wp:effectExtent l="0" t="0" r="0" b="0"/>
            <wp:docPr id="564315" name="Picture 564315"/>
            <wp:cNvGraphicFramePr/>
            <a:graphic xmlns:a="http://schemas.openxmlformats.org/drawingml/2006/main">
              <a:graphicData uri="http://schemas.openxmlformats.org/drawingml/2006/picture">
                <pic:pic xmlns:pic="http://schemas.openxmlformats.org/drawingml/2006/picture">
                  <pic:nvPicPr>
                    <pic:cNvPr id="564315" name="Picture 564315"/>
                    <pic:cNvPicPr/>
                  </pic:nvPicPr>
                  <pic:blipFill>
                    <a:blip r:embed="rId172"/>
                    <a:stretch>
                      <a:fillRect/>
                    </a:stretch>
                  </pic:blipFill>
                  <pic:spPr>
                    <a:xfrm>
                      <a:off x="0" y="0"/>
                      <a:ext cx="11439144" cy="18288"/>
                    </a:xfrm>
                    <a:prstGeom prst="rect">
                      <a:avLst/>
                    </a:prstGeom>
                  </pic:spPr>
                </pic:pic>
              </a:graphicData>
            </a:graphic>
          </wp:inline>
        </w:drawing>
      </w:r>
    </w:p>
    <w:p w14:paraId="1B9DF616" w14:textId="77777777" w:rsidR="003742C5" w:rsidRDefault="00A430B7">
      <w:pPr>
        <w:spacing w:after="0"/>
        <w:ind w:left="3092" w:right="206" w:hanging="2880"/>
      </w:pPr>
      <w:r>
        <w:rPr>
          <w:b/>
          <w:color w:val="222222"/>
          <w:sz w:val="38"/>
        </w:rPr>
        <w:lastRenderedPageBreak/>
        <w:t>Create Cluster</w:t>
      </w:r>
      <w:r>
        <w:rPr>
          <w:b/>
          <w:color w:val="222222"/>
          <w:sz w:val="38"/>
        </w:rPr>
        <w:tab/>
      </w:r>
      <w:r>
        <w:rPr>
          <w:color w:val="222222"/>
          <w:sz w:val="38"/>
        </w:rPr>
        <w:t xml:space="preserve">gcloud container clusters </w:t>
      </w:r>
      <w:r>
        <w:rPr>
          <w:b/>
          <w:color w:val="222222"/>
          <w:sz w:val="38"/>
        </w:rPr>
        <w:t>create</w:t>
      </w:r>
      <w:r>
        <w:rPr>
          <w:color w:val="222222"/>
          <w:sz w:val="38"/>
        </w:rPr>
        <w:t xml:space="preserve"> my-cluster --zone us-central1-a --node-locations uscentral1-c,us-central1-b</w:t>
      </w:r>
    </w:p>
    <w:p w14:paraId="15F66C3B" w14:textId="77777777" w:rsidR="003742C5" w:rsidRDefault="00A430B7">
      <w:pPr>
        <w:spacing w:after="164"/>
        <w:ind w:left="-8" w:right="-8"/>
      </w:pPr>
      <w:r>
        <w:rPr>
          <w:noProof/>
        </w:rPr>
        <w:drawing>
          <wp:inline distT="0" distB="0" distL="0" distR="0" wp14:anchorId="202EA1DA" wp14:editId="3803E0EB">
            <wp:extent cx="11439144" cy="18288"/>
            <wp:effectExtent l="0" t="0" r="0" b="0"/>
            <wp:docPr id="564313" name="Picture 564313"/>
            <wp:cNvGraphicFramePr/>
            <a:graphic xmlns:a="http://schemas.openxmlformats.org/drawingml/2006/main">
              <a:graphicData uri="http://schemas.openxmlformats.org/drawingml/2006/picture">
                <pic:pic xmlns:pic="http://schemas.openxmlformats.org/drawingml/2006/picture">
                  <pic:nvPicPr>
                    <pic:cNvPr id="564313" name="Picture 564313"/>
                    <pic:cNvPicPr/>
                  </pic:nvPicPr>
                  <pic:blipFill>
                    <a:blip r:embed="rId172"/>
                    <a:stretch>
                      <a:fillRect/>
                    </a:stretch>
                  </pic:blipFill>
                  <pic:spPr>
                    <a:xfrm>
                      <a:off x="0" y="0"/>
                      <a:ext cx="11439144" cy="18288"/>
                    </a:xfrm>
                    <a:prstGeom prst="rect">
                      <a:avLst/>
                    </a:prstGeom>
                  </pic:spPr>
                </pic:pic>
              </a:graphicData>
            </a:graphic>
          </wp:inline>
        </w:drawing>
      </w:r>
    </w:p>
    <w:p w14:paraId="29A2DCCA" w14:textId="77777777" w:rsidR="003742C5" w:rsidRDefault="00A430B7">
      <w:pPr>
        <w:tabs>
          <w:tab w:val="center" w:pos="9906"/>
        </w:tabs>
        <w:spacing w:after="0"/>
      </w:pPr>
      <w:r>
        <w:rPr>
          <w:b/>
          <w:color w:val="222222"/>
          <w:sz w:val="38"/>
        </w:rPr>
        <w:t>Resize Cluster</w:t>
      </w:r>
      <w:r>
        <w:rPr>
          <w:b/>
          <w:color w:val="222222"/>
          <w:sz w:val="38"/>
        </w:rPr>
        <w:tab/>
      </w:r>
      <w:r>
        <w:rPr>
          <w:color w:val="222222"/>
          <w:sz w:val="38"/>
        </w:rPr>
        <w:t xml:space="preserve">gcloud container clusters </w:t>
      </w:r>
      <w:r>
        <w:rPr>
          <w:b/>
          <w:color w:val="222222"/>
          <w:sz w:val="38"/>
        </w:rPr>
        <w:t>resize</w:t>
      </w:r>
      <w:r>
        <w:rPr>
          <w:color w:val="222222"/>
          <w:sz w:val="38"/>
        </w:rPr>
        <w:t xml:space="preserve"> my-cluster --node-pool my-node-pool --num-nodes 10</w:t>
      </w:r>
    </w:p>
    <w:p w14:paraId="67FD048D" w14:textId="77777777" w:rsidR="003742C5" w:rsidRDefault="00A430B7">
      <w:pPr>
        <w:spacing w:after="165"/>
        <w:ind w:left="-8" w:right="-8"/>
      </w:pPr>
      <w:r>
        <w:rPr>
          <w:noProof/>
        </w:rPr>
        <w:drawing>
          <wp:inline distT="0" distB="0" distL="0" distR="0" wp14:anchorId="07D85E1B" wp14:editId="129EF745">
            <wp:extent cx="11439144" cy="15240"/>
            <wp:effectExtent l="0" t="0" r="0" b="0"/>
            <wp:docPr id="564311" name="Picture 564311"/>
            <wp:cNvGraphicFramePr/>
            <a:graphic xmlns:a="http://schemas.openxmlformats.org/drawingml/2006/main">
              <a:graphicData uri="http://schemas.openxmlformats.org/drawingml/2006/picture">
                <pic:pic xmlns:pic="http://schemas.openxmlformats.org/drawingml/2006/picture">
                  <pic:nvPicPr>
                    <pic:cNvPr id="564311" name="Picture 564311"/>
                    <pic:cNvPicPr/>
                  </pic:nvPicPr>
                  <pic:blipFill>
                    <a:blip r:embed="rId173"/>
                    <a:stretch>
                      <a:fillRect/>
                    </a:stretch>
                  </pic:blipFill>
                  <pic:spPr>
                    <a:xfrm>
                      <a:off x="0" y="0"/>
                      <a:ext cx="11439144" cy="15240"/>
                    </a:xfrm>
                    <a:prstGeom prst="rect">
                      <a:avLst/>
                    </a:prstGeom>
                  </pic:spPr>
                </pic:pic>
              </a:graphicData>
            </a:graphic>
          </wp:inline>
        </w:drawing>
      </w:r>
    </w:p>
    <w:p w14:paraId="70A486E3" w14:textId="77777777" w:rsidR="003742C5" w:rsidRDefault="00A430B7">
      <w:pPr>
        <w:tabs>
          <w:tab w:val="center" w:pos="10247"/>
        </w:tabs>
        <w:spacing w:after="0"/>
      </w:pPr>
      <w:r>
        <w:rPr>
          <w:b/>
          <w:color w:val="222222"/>
          <w:sz w:val="38"/>
        </w:rPr>
        <w:t>Autoscale</w:t>
      </w:r>
      <w:r>
        <w:rPr>
          <w:b/>
          <w:color w:val="222222"/>
          <w:sz w:val="38"/>
        </w:rPr>
        <w:tab/>
      </w:r>
      <w:r>
        <w:rPr>
          <w:color w:val="222222"/>
          <w:sz w:val="38"/>
        </w:rPr>
        <w:t xml:space="preserve">gcloud </w:t>
      </w:r>
      <w:r>
        <w:rPr>
          <w:b/>
          <w:color w:val="222222"/>
          <w:sz w:val="38"/>
        </w:rPr>
        <w:t>container clusters update</w:t>
      </w:r>
      <w:r>
        <w:rPr>
          <w:color w:val="222222"/>
          <w:sz w:val="38"/>
        </w:rPr>
        <w:t xml:space="preserve"> cluster-name --enable-autoscaling --min-nodes=1 --max-</w:t>
      </w:r>
    </w:p>
    <w:p w14:paraId="72D7A15B" w14:textId="77777777" w:rsidR="003742C5" w:rsidRDefault="00A430B7">
      <w:pPr>
        <w:tabs>
          <w:tab w:val="center" w:pos="3872"/>
        </w:tabs>
        <w:spacing w:after="0"/>
      </w:pPr>
      <w:r>
        <w:rPr>
          <w:b/>
          <w:color w:val="222222"/>
          <w:sz w:val="38"/>
        </w:rPr>
        <w:t>Cluster</w:t>
      </w:r>
      <w:r>
        <w:rPr>
          <w:b/>
          <w:color w:val="222222"/>
          <w:sz w:val="38"/>
        </w:rPr>
        <w:tab/>
      </w:r>
      <w:r>
        <w:rPr>
          <w:color w:val="222222"/>
          <w:sz w:val="38"/>
        </w:rPr>
        <w:t>nodes=10</w:t>
      </w:r>
    </w:p>
    <w:p w14:paraId="555619AB" w14:textId="77777777" w:rsidR="003742C5" w:rsidRDefault="00A430B7">
      <w:pPr>
        <w:spacing w:after="164"/>
        <w:ind w:left="-8" w:right="-8"/>
      </w:pPr>
      <w:r>
        <w:rPr>
          <w:noProof/>
        </w:rPr>
        <w:drawing>
          <wp:inline distT="0" distB="0" distL="0" distR="0" wp14:anchorId="7780D426" wp14:editId="2457BDF4">
            <wp:extent cx="11439144" cy="15240"/>
            <wp:effectExtent l="0" t="0" r="0" b="0"/>
            <wp:docPr id="564309" name="Picture 564309"/>
            <wp:cNvGraphicFramePr/>
            <a:graphic xmlns:a="http://schemas.openxmlformats.org/drawingml/2006/main">
              <a:graphicData uri="http://schemas.openxmlformats.org/drawingml/2006/picture">
                <pic:pic xmlns:pic="http://schemas.openxmlformats.org/drawingml/2006/picture">
                  <pic:nvPicPr>
                    <pic:cNvPr id="564309" name="Picture 564309"/>
                    <pic:cNvPicPr/>
                  </pic:nvPicPr>
                  <pic:blipFill>
                    <a:blip r:embed="rId173"/>
                    <a:stretch>
                      <a:fillRect/>
                    </a:stretch>
                  </pic:blipFill>
                  <pic:spPr>
                    <a:xfrm>
                      <a:off x="0" y="0"/>
                      <a:ext cx="11439144" cy="15240"/>
                    </a:xfrm>
                    <a:prstGeom prst="rect">
                      <a:avLst/>
                    </a:prstGeom>
                  </pic:spPr>
                </pic:pic>
              </a:graphicData>
            </a:graphic>
          </wp:inline>
        </w:drawing>
      </w:r>
    </w:p>
    <w:p w14:paraId="63238777" w14:textId="77777777" w:rsidR="003742C5" w:rsidRDefault="00A430B7">
      <w:pPr>
        <w:tabs>
          <w:tab w:val="center" w:pos="6514"/>
        </w:tabs>
        <w:spacing w:after="0"/>
      </w:pPr>
      <w:r>
        <w:rPr>
          <w:b/>
          <w:color w:val="222222"/>
          <w:sz w:val="38"/>
        </w:rPr>
        <w:t>Delete Cluster</w:t>
      </w:r>
      <w:r>
        <w:rPr>
          <w:b/>
          <w:color w:val="222222"/>
          <w:sz w:val="38"/>
        </w:rPr>
        <w:tab/>
      </w:r>
      <w:r>
        <w:rPr>
          <w:color w:val="222222"/>
          <w:sz w:val="38"/>
        </w:rPr>
        <w:t xml:space="preserve">gcloud container clusters </w:t>
      </w:r>
      <w:r>
        <w:rPr>
          <w:b/>
          <w:color w:val="222222"/>
          <w:sz w:val="38"/>
        </w:rPr>
        <w:t>delete</w:t>
      </w:r>
      <w:r>
        <w:rPr>
          <w:color w:val="222222"/>
          <w:sz w:val="38"/>
        </w:rPr>
        <w:t xml:space="preserve"> my-cluster</w:t>
      </w:r>
    </w:p>
    <w:p w14:paraId="6510D1F8" w14:textId="77777777" w:rsidR="003742C5" w:rsidRDefault="00A430B7">
      <w:pPr>
        <w:ind w:left="-8" w:right="-8"/>
      </w:pPr>
      <w:r>
        <w:rPr>
          <w:noProof/>
        </w:rPr>
        <w:drawing>
          <wp:inline distT="0" distB="0" distL="0" distR="0" wp14:anchorId="551EEEC4" wp14:editId="1EBAA6BA">
            <wp:extent cx="11439144" cy="18288"/>
            <wp:effectExtent l="0" t="0" r="0" b="0"/>
            <wp:docPr id="564307" name="Picture 564307"/>
            <wp:cNvGraphicFramePr/>
            <a:graphic xmlns:a="http://schemas.openxmlformats.org/drawingml/2006/main">
              <a:graphicData uri="http://schemas.openxmlformats.org/drawingml/2006/picture">
                <pic:pic xmlns:pic="http://schemas.openxmlformats.org/drawingml/2006/picture">
                  <pic:nvPicPr>
                    <pic:cNvPr id="564307" name="Picture 564307"/>
                    <pic:cNvPicPr/>
                  </pic:nvPicPr>
                  <pic:blipFill>
                    <a:blip r:embed="rId174"/>
                    <a:stretch>
                      <a:fillRect/>
                    </a:stretch>
                  </pic:blipFill>
                  <pic:spPr>
                    <a:xfrm>
                      <a:off x="0" y="0"/>
                      <a:ext cx="11439144" cy="18288"/>
                    </a:xfrm>
                    <a:prstGeom prst="rect">
                      <a:avLst/>
                    </a:prstGeom>
                  </pic:spPr>
                </pic:pic>
              </a:graphicData>
            </a:graphic>
          </wp:inline>
        </w:drawing>
      </w:r>
    </w:p>
    <w:p w14:paraId="51540CF5" w14:textId="77777777" w:rsidR="003742C5" w:rsidRDefault="00A430B7">
      <w:pPr>
        <w:tabs>
          <w:tab w:val="center" w:pos="9276"/>
        </w:tabs>
        <w:spacing w:after="0"/>
      </w:pPr>
      <w:r>
        <w:rPr>
          <w:b/>
          <w:color w:val="222222"/>
          <w:sz w:val="38"/>
        </w:rPr>
        <w:t>Adding Node</w:t>
      </w:r>
      <w:r>
        <w:rPr>
          <w:b/>
          <w:color w:val="222222"/>
          <w:sz w:val="38"/>
        </w:rPr>
        <w:tab/>
      </w:r>
      <w:r>
        <w:rPr>
          <w:color w:val="222222"/>
          <w:sz w:val="38"/>
        </w:rPr>
        <w:t xml:space="preserve">gcloud container </w:t>
      </w:r>
      <w:r>
        <w:rPr>
          <w:b/>
          <w:color w:val="222222"/>
          <w:sz w:val="38"/>
        </w:rPr>
        <w:t>node-pools create</w:t>
      </w:r>
      <w:r>
        <w:rPr>
          <w:color w:val="222222"/>
          <w:sz w:val="38"/>
        </w:rPr>
        <w:t xml:space="preserve"> new-node-pool-name --cluster my-cluster</w:t>
      </w:r>
    </w:p>
    <w:p w14:paraId="2081E221" w14:textId="77777777" w:rsidR="003742C5" w:rsidRDefault="00A430B7">
      <w:pPr>
        <w:spacing w:after="3" w:line="265" w:lineRule="auto"/>
        <w:ind w:left="222" w:right="225" w:hanging="10"/>
      </w:pPr>
      <w:r>
        <w:rPr>
          <w:b/>
          <w:color w:val="222222"/>
          <w:sz w:val="38"/>
        </w:rPr>
        <w:t>Pool</w:t>
      </w:r>
    </w:p>
    <w:p w14:paraId="31CCDEA3" w14:textId="77777777" w:rsidR="003742C5" w:rsidRDefault="00A430B7">
      <w:pPr>
        <w:spacing w:after="159"/>
        <w:ind w:left="-8" w:right="-8"/>
      </w:pPr>
      <w:r>
        <w:rPr>
          <w:noProof/>
        </w:rPr>
        <w:drawing>
          <wp:inline distT="0" distB="0" distL="0" distR="0" wp14:anchorId="799AF905" wp14:editId="495031A6">
            <wp:extent cx="11439144" cy="18288"/>
            <wp:effectExtent l="0" t="0" r="0" b="0"/>
            <wp:docPr id="564305" name="Picture 564305"/>
            <wp:cNvGraphicFramePr/>
            <a:graphic xmlns:a="http://schemas.openxmlformats.org/drawingml/2006/main">
              <a:graphicData uri="http://schemas.openxmlformats.org/drawingml/2006/picture">
                <pic:pic xmlns:pic="http://schemas.openxmlformats.org/drawingml/2006/picture">
                  <pic:nvPicPr>
                    <pic:cNvPr id="564305" name="Picture 564305"/>
                    <pic:cNvPicPr/>
                  </pic:nvPicPr>
                  <pic:blipFill>
                    <a:blip r:embed="rId174"/>
                    <a:stretch>
                      <a:fillRect/>
                    </a:stretch>
                  </pic:blipFill>
                  <pic:spPr>
                    <a:xfrm>
                      <a:off x="0" y="0"/>
                      <a:ext cx="11439144" cy="18288"/>
                    </a:xfrm>
                    <a:prstGeom prst="rect">
                      <a:avLst/>
                    </a:prstGeom>
                  </pic:spPr>
                </pic:pic>
              </a:graphicData>
            </a:graphic>
          </wp:inline>
        </w:drawing>
      </w:r>
    </w:p>
    <w:p w14:paraId="1B85D41B" w14:textId="77777777" w:rsidR="003742C5" w:rsidRDefault="00A430B7">
      <w:pPr>
        <w:tabs>
          <w:tab w:val="center" w:pos="5315"/>
        </w:tabs>
        <w:spacing w:after="0"/>
      </w:pPr>
      <w:r>
        <w:rPr>
          <w:b/>
          <w:color w:val="222222"/>
          <w:sz w:val="38"/>
        </w:rPr>
        <w:t>List Images</w:t>
      </w:r>
      <w:r>
        <w:rPr>
          <w:b/>
          <w:color w:val="222222"/>
          <w:sz w:val="38"/>
        </w:rPr>
        <w:tab/>
      </w:r>
      <w:r>
        <w:rPr>
          <w:color w:val="222222"/>
          <w:sz w:val="38"/>
        </w:rPr>
        <w:t>gcloud container images list</w:t>
      </w:r>
    </w:p>
    <w:p w14:paraId="7826CED2" w14:textId="77777777" w:rsidR="003742C5" w:rsidRDefault="00A430B7">
      <w:pPr>
        <w:spacing w:after="0"/>
        <w:ind w:left="-8" w:right="-8"/>
      </w:pPr>
      <w:r>
        <w:rPr>
          <w:noProof/>
        </w:rPr>
        <w:drawing>
          <wp:inline distT="0" distB="0" distL="0" distR="0" wp14:anchorId="248D7876" wp14:editId="62530176">
            <wp:extent cx="11439144" cy="18288"/>
            <wp:effectExtent l="0" t="0" r="0" b="0"/>
            <wp:docPr id="564303" name="Picture 564303"/>
            <wp:cNvGraphicFramePr/>
            <a:graphic xmlns:a="http://schemas.openxmlformats.org/drawingml/2006/main">
              <a:graphicData uri="http://schemas.openxmlformats.org/drawingml/2006/picture">
                <pic:pic xmlns:pic="http://schemas.openxmlformats.org/drawingml/2006/picture">
                  <pic:nvPicPr>
                    <pic:cNvPr id="564303" name="Picture 564303"/>
                    <pic:cNvPicPr/>
                  </pic:nvPicPr>
                  <pic:blipFill>
                    <a:blip r:embed="rId172"/>
                    <a:stretch>
                      <a:fillRect/>
                    </a:stretch>
                  </pic:blipFill>
                  <pic:spPr>
                    <a:xfrm>
                      <a:off x="0" y="0"/>
                      <a:ext cx="11439144" cy="18288"/>
                    </a:xfrm>
                    <a:prstGeom prst="rect">
                      <a:avLst/>
                    </a:prstGeom>
                  </pic:spPr>
                </pic:pic>
              </a:graphicData>
            </a:graphic>
          </wp:inline>
        </w:drawing>
      </w:r>
    </w:p>
    <w:p w14:paraId="03D94547" w14:textId="77777777" w:rsidR="003742C5" w:rsidRDefault="00A430B7">
      <w:pPr>
        <w:pStyle w:val="Heading2"/>
        <w:spacing w:after="59"/>
        <w:ind w:left="-5"/>
      </w:pPr>
      <w:r>
        <w:lastRenderedPageBreak/>
        <w:t>GKE - Workload Management - Command Line</w:t>
      </w:r>
    </w:p>
    <w:p w14:paraId="4143795A" w14:textId="77777777" w:rsidR="003742C5" w:rsidRDefault="00A430B7">
      <w:pPr>
        <w:tabs>
          <w:tab w:val="center" w:pos="6184"/>
        </w:tabs>
        <w:spacing w:after="3" w:line="265" w:lineRule="auto"/>
      </w:pPr>
      <w:r>
        <w:rPr>
          <w:b/>
          <w:color w:val="222222"/>
          <w:sz w:val="38"/>
        </w:rPr>
        <w:t>Description</w:t>
      </w:r>
      <w:r>
        <w:rPr>
          <w:b/>
          <w:color w:val="222222"/>
          <w:sz w:val="38"/>
        </w:rPr>
        <w:tab/>
        <w:t>Command</w:t>
      </w:r>
    </w:p>
    <w:p w14:paraId="54935340" w14:textId="77777777" w:rsidR="003742C5" w:rsidRDefault="00A430B7">
      <w:pPr>
        <w:spacing w:after="165"/>
        <w:ind w:left="-8" w:right="-8"/>
      </w:pPr>
      <w:r>
        <w:rPr>
          <w:noProof/>
        </w:rPr>
        <w:drawing>
          <wp:inline distT="0" distB="0" distL="0" distR="0" wp14:anchorId="256BE75B" wp14:editId="37975F95">
            <wp:extent cx="11439144" cy="18288"/>
            <wp:effectExtent l="0" t="0" r="0" b="0"/>
            <wp:docPr id="564333" name="Picture 564333"/>
            <wp:cNvGraphicFramePr/>
            <a:graphic xmlns:a="http://schemas.openxmlformats.org/drawingml/2006/main">
              <a:graphicData uri="http://schemas.openxmlformats.org/drawingml/2006/picture">
                <pic:pic xmlns:pic="http://schemas.openxmlformats.org/drawingml/2006/picture">
                  <pic:nvPicPr>
                    <pic:cNvPr id="564333" name="Picture 564333"/>
                    <pic:cNvPicPr/>
                  </pic:nvPicPr>
                  <pic:blipFill>
                    <a:blip r:embed="rId175"/>
                    <a:stretch>
                      <a:fillRect/>
                    </a:stretch>
                  </pic:blipFill>
                  <pic:spPr>
                    <a:xfrm>
                      <a:off x="0" y="0"/>
                      <a:ext cx="11439144" cy="18288"/>
                    </a:xfrm>
                    <a:prstGeom prst="rect">
                      <a:avLst/>
                    </a:prstGeom>
                  </pic:spPr>
                </pic:pic>
              </a:graphicData>
            </a:graphic>
          </wp:inline>
        </w:drawing>
      </w:r>
    </w:p>
    <w:p w14:paraId="32EDAB1F" w14:textId="77777777" w:rsidR="003742C5" w:rsidRDefault="00A430B7">
      <w:pPr>
        <w:spacing w:after="3" w:line="265" w:lineRule="auto"/>
        <w:ind w:left="222" w:right="5999" w:hanging="10"/>
      </w:pPr>
      <w:r>
        <w:rPr>
          <w:b/>
          <w:color w:val="222222"/>
          <w:sz w:val="38"/>
        </w:rPr>
        <w:t>List Pods/Service/Replica</w:t>
      </w:r>
      <w:r>
        <w:rPr>
          <w:b/>
          <w:color w:val="222222"/>
          <w:sz w:val="38"/>
        </w:rPr>
        <w:tab/>
      </w:r>
      <w:r>
        <w:rPr>
          <w:color w:val="222222"/>
          <w:sz w:val="38"/>
        </w:rPr>
        <w:t xml:space="preserve">kubectl </w:t>
      </w:r>
      <w:r>
        <w:rPr>
          <w:b/>
          <w:color w:val="222222"/>
          <w:sz w:val="38"/>
        </w:rPr>
        <w:t>get pods/services/replicasets Sets</w:t>
      </w:r>
    </w:p>
    <w:p w14:paraId="62CA9B2D" w14:textId="77777777" w:rsidR="003742C5" w:rsidRDefault="00A430B7">
      <w:pPr>
        <w:spacing w:after="164"/>
        <w:ind w:left="-8" w:right="-8"/>
      </w:pPr>
      <w:r>
        <w:rPr>
          <w:noProof/>
        </w:rPr>
        <w:drawing>
          <wp:inline distT="0" distB="0" distL="0" distR="0" wp14:anchorId="453AA295" wp14:editId="757C0498">
            <wp:extent cx="11439144" cy="18288"/>
            <wp:effectExtent l="0" t="0" r="0" b="0"/>
            <wp:docPr id="564331" name="Picture 564331"/>
            <wp:cNvGraphicFramePr/>
            <a:graphic xmlns:a="http://schemas.openxmlformats.org/drawingml/2006/main">
              <a:graphicData uri="http://schemas.openxmlformats.org/drawingml/2006/picture">
                <pic:pic xmlns:pic="http://schemas.openxmlformats.org/drawingml/2006/picture">
                  <pic:nvPicPr>
                    <pic:cNvPr id="564331" name="Picture 564331"/>
                    <pic:cNvPicPr/>
                  </pic:nvPicPr>
                  <pic:blipFill>
                    <a:blip r:embed="rId175"/>
                    <a:stretch>
                      <a:fillRect/>
                    </a:stretch>
                  </pic:blipFill>
                  <pic:spPr>
                    <a:xfrm>
                      <a:off x="0" y="0"/>
                      <a:ext cx="11439144" cy="18288"/>
                    </a:xfrm>
                    <a:prstGeom prst="rect">
                      <a:avLst/>
                    </a:prstGeom>
                  </pic:spPr>
                </pic:pic>
              </a:graphicData>
            </a:graphic>
          </wp:inline>
        </w:drawing>
      </w:r>
    </w:p>
    <w:p w14:paraId="11B0022A" w14:textId="77777777" w:rsidR="003742C5" w:rsidRDefault="00A430B7">
      <w:pPr>
        <w:tabs>
          <w:tab w:val="center" w:pos="10422"/>
        </w:tabs>
        <w:spacing w:after="3" w:line="265" w:lineRule="auto"/>
      </w:pPr>
      <w:r>
        <w:rPr>
          <w:b/>
          <w:color w:val="222222"/>
          <w:sz w:val="38"/>
        </w:rPr>
        <w:t>Create Deployment</w:t>
      </w:r>
      <w:r>
        <w:rPr>
          <w:b/>
          <w:color w:val="222222"/>
          <w:sz w:val="38"/>
        </w:rPr>
        <w:tab/>
      </w:r>
      <w:r>
        <w:rPr>
          <w:color w:val="222222"/>
          <w:sz w:val="38"/>
        </w:rPr>
        <w:t xml:space="preserve">kubectl </w:t>
      </w:r>
      <w:r>
        <w:rPr>
          <w:b/>
          <w:color w:val="222222"/>
          <w:sz w:val="38"/>
        </w:rPr>
        <w:t>apply -f</w:t>
      </w:r>
      <w:r>
        <w:rPr>
          <w:color w:val="222222"/>
          <w:sz w:val="38"/>
        </w:rPr>
        <w:t xml:space="preserve"> deployment.yaml or kubectl </w:t>
      </w:r>
      <w:r>
        <w:rPr>
          <w:b/>
          <w:color w:val="222222"/>
          <w:sz w:val="38"/>
        </w:rPr>
        <w:t>create deployment</w:t>
      </w:r>
    </w:p>
    <w:p w14:paraId="284FBF8E" w14:textId="77777777" w:rsidR="003742C5" w:rsidRDefault="00A430B7">
      <w:pPr>
        <w:spacing w:after="165"/>
        <w:ind w:left="-8" w:right="-8"/>
      </w:pPr>
      <w:r>
        <w:rPr>
          <w:noProof/>
        </w:rPr>
        <w:drawing>
          <wp:inline distT="0" distB="0" distL="0" distR="0" wp14:anchorId="31C92C96" wp14:editId="0DC04997">
            <wp:extent cx="11439144" cy="15240"/>
            <wp:effectExtent l="0" t="0" r="0" b="0"/>
            <wp:docPr id="564329" name="Picture 564329"/>
            <wp:cNvGraphicFramePr/>
            <a:graphic xmlns:a="http://schemas.openxmlformats.org/drawingml/2006/main">
              <a:graphicData uri="http://schemas.openxmlformats.org/drawingml/2006/picture">
                <pic:pic xmlns:pic="http://schemas.openxmlformats.org/drawingml/2006/picture">
                  <pic:nvPicPr>
                    <pic:cNvPr id="564329" name="Picture 564329"/>
                    <pic:cNvPicPr/>
                  </pic:nvPicPr>
                  <pic:blipFill>
                    <a:blip r:embed="rId176"/>
                    <a:stretch>
                      <a:fillRect/>
                    </a:stretch>
                  </pic:blipFill>
                  <pic:spPr>
                    <a:xfrm>
                      <a:off x="0" y="0"/>
                      <a:ext cx="11439144" cy="15240"/>
                    </a:xfrm>
                    <a:prstGeom prst="rect">
                      <a:avLst/>
                    </a:prstGeom>
                  </pic:spPr>
                </pic:pic>
              </a:graphicData>
            </a:graphic>
          </wp:inline>
        </w:drawing>
      </w:r>
    </w:p>
    <w:p w14:paraId="16746A34" w14:textId="77777777" w:rsidR="003742C5" w:rsidRDefault="00A430B7">
      <w:pPr>
        <w:spacing w:after="0"/>
        <w:ind w:left="5327" w:right="206" w:hanging="5115"/>
      </w:pPr>
      <w:r>
        <w:rPr>
          <w:b/>
          <w:color w:val="222222"/>
          <w:sz w:val="38"/>
        </w:rPr>
        <w:t>Create Service</w:t>
      </w:r>
      <w:r>
        <w:rPr>
          <w:b/>
          <w:color w:val="222222"/>
          <w:sz w:val="38"/>
        </w:rPr>
        <w:tab/>
      </w:r>
      <w:r>
        <w:rPr>
          <w:color w:val="222222"/>
          <w:sz w:val="38"/>
        </w:rPr>
        <w:t xml:space="preserve">kubectl </w:t>
      </w:r>
      <w:r>
        <w:rPr>
          <w:b/>
          <w:color w:val="222222"/>
          <w:sz w:val="38"/>
        </w:rPr>
        <w:t>expose deployment</w:t>
      </w:r>
      <w:r>
        <w:rPr>
          <w:color w:val="222222"/>
          <w:sz w:val="38"/>
        </w:rPr>
        <w:t xml:space="preserve"> hello-world-rest-api --type=LoadBalancer -port=8080</w:t>
      </w:r>
    </w:p>
    <w:p w14:paraId="0B1B0889" w14:textId="77777777" w:rsidR="003742C5" w:rsidRDefault="00A430B7">
      <w:pPr>
        <w:spacing w:after="164"/>
        <w:ind w:left="-8" w:right="-8"/>
      </w:pPr>
      <w:r>
        <w:rPr>
          <w:noProof/>
        </w:rPr>
        <w:drawing>
          <wp:inline distT="0" distB="0" distL="0" distR="0" wp14:anchorId="24D3EA31" wp14:editId="70CC2673">
            <wp:extent cx="11439144" cy="15240"/>
            <wp:effectExtent l="0" t="0" r="0" b="0"/>
            <wp:docPr id="564327" name="Picture 564327"/>
            <wp:cNvGraphicFramePr/>
            <a:graphic xmlns:a="http://schemas.openxmlformats.org/drawingml/2006/main">
              <a:graphicData uri="http://schemas.openxmlformats.org/drawingml/2006/picture">
                <pic:pic xmlns:pic="http://schemas.openxmlformats.org/drawingml/2006/picture">
                  <pic:nvPicPr>
                    <pic:cNvPr id="564327" name="Picture 564327"/>
                    <pic:cNvPicPr/>
                  </pic:nvPicPr>
                  <pic:blipFill>
                    <a:blip r:embed="rId176"/>
                    <a:stretch>
                      <a:fillRect/>
                    </a:stretch>
                  </pic:blipFill>
                  <pic:spPr>
                    <a:xfrm>
                      <a:off x="0" y="0"/>
                      <a:ext cx="11439144" cy="15240"/>
                    </a:xfrm>
                    <a:prstGeom prst="rect">
                      <a:avLst/>
                    </a:prstGeom>
                  </pic:spPr>
                </pic:pic>
              </a:graphicData>
            </a:graphic>
          </wp:inline>
        </w:drawing>
      </w:r>
    </w:p>
    <w:p w14:paraId="272339BA" w14:textId="77777777" w:rsidR="003742C5" w:rsidRDefault="00A430B7">
      <w:pPr>
        <w:tabs>
          <w:tab w:val="center" w:pos="9260"/>
        </w:tabs>
        <w:spacing w:after="0"/>
      </w:pPr>
      <w:r>
        <w:rPr>
          <w:b/>
          <w:color w:val="222222"/>
          <w:sz w:val="38"/>
        </w:rPr>
        <w:t>Scale Deployment</w:t>
      </w:r>
      <w:r>
        <w:rPr>
          <w:b/>
          <w:color w:val="222222"/>
          <w:sz w:val="38"/>
        </w:rPr>
        <w:tab/>
      </w:r>
      <w:r>
        <w:rPr>
          <w:color w:val="222222"/>
          <w:sz w:val="38"/>
        </w:rPr>
        <w:t xml:space="preserve">kubectl </w:t>
      </w:r>
      <w:r>
        <w:rPr>
          <w:b/>
          <w:color w:val="222222"/>
          <w:sz w:val="38"/>
        </w:rPr>
        <w:t>scale deployment</w:t>
      </w:r>
      <w:r>
        <w:rPr>
          <w:color w:val="222222"/>
          <w:sz w:val="38"/>
        </w:rPr>
        <w:t xml:space="preserve"> hello-world --replicas 5</w:t>
      </w:r>
    </w:p>
    <w:p w14:paraId="0D6A52C4" w14:textId="77777777" w:rsidR="003742C5" w:rsidRDefault="00A430B7">
      <w:pPr>
        <w:ind w:left="-8" w:right="-8"/>
      </w:pPr>
      <w:r>
        <w:rPr>
          <w:noProof/>
        </w:rPr>
        <w:drawing>
          <wp:inline distT="0" distB="0" distL="0" distR="0" wp14:anchorId="62EC0302" wp14:editId="133C6009">
            <wp:extent cx="11439144" cy="18288"/>
            <wp:effectExtent l="0" t="0" r="0" b="0"/>
            <wp:docPr id="564325" name="Picture 564325"/>
            <wp:cNvGraphicFramePr/>
            <a:graphic xmlns:a="http://schemas.openxmlformats.org/drawingml/2006/main">
              <a:graphicData uri="http://schemas.openxmlformats.org/drawingml/2006/picture">
                <pic:pic xmlns:pic="http://schemas.openxmlformats.org/drawingml/2006/picture">
                  <pic:nvPicPr>
                    <pic:cNvPr id="564325" name="Picture 564325"/>
                    <pic:cNvPicPr/>
                  </pic:nvPicPr>
                  <pic:blipFill>
                    <a:blip r:embed="rId177"/>
                    <a:stretch>
                      <a:fillRect/>
                    </a:stretch>
                  </pic:blipFill>
                  <pic:spPr>
                    <a:xfrm>
                      <a:off x="0" y="0"/>
                      <a:ext cx="11439144" cy="18288"/>
                    </a:xfrm>
                    <a:prstGeom prst="rect">
                      <a:avLst/>
                    </a:prstGeom>
                  </pic:spPr>
                </pic:pic>
              </a:graphicData>
            </a:graphic>
          </wp:inline>
        </w:drawing>
      </w:r>
    </w:p>
    <w:p w14:paraId="42F5D38A" w14:textId="77777777" w:rsidR="003742C5" w:rsidRDefault="00A430B7">
      <w:pPr>
        <w:tabs>
          <w:tab w:val="center" w:pos="9848"/>
        </w:tabs>
        <w:spacing w:after="3" w:line="265" w:lineRule="auto"/>
      </w:pPr>
      <w:r>
        <w:rPr>
          <w:b/>
          <w:color w:val="222222"/>
          <w:sz w:val="38"/>
        </w:rPr>
        <w:t>Autoscale Deployment</w:t>
      </w:r>
      <w:r>
        <w:rPr>
          <w:b/>
          <w:color w:val="222222"/>
          <w:sz w:val="38"/>
        </w:rPr>
        <w:tab/>
      </w:r>
      <w:r>
        <w:rPr>
          <w:color w:val="222222"/>
          <w:sz w:val="38"/>
        </w:rPr>
        <w:t xml:space="preserve">kubectl </w:t>
      </w:r>
      <w:r>
        <w:rPr>
          <w:b/>
          <w:color w:val="222222"/>
          <w:sz w:val="38"/>
        </w:rPr>
        <w:t>autoscale deployment</w:t>
      </w:r>
      <w:r>
        <w:rPr>
          <w:color w:val="222222"/>
          <w:sz w:val="38"/>
        </w:rPr>
        <w:t xml:space="preserve"> --max --min --cpu-percent</w:t>
      </w:r>
    </w:p>
    <w:p w14:paraId="6BC120A8" w14:textId="77777777" w:rsidR="003742C5" w:rsidRDefault="00A430B7">
      <w:pPr>
        <w:spacing w:after="165"/>
        <w:ind w:left="-8" w:right="-8"/>
      </w:pPr>
      <w:r>
        <w:rPr>
          <w:noProof/>
        </w:rPr>
        <w:drawing>
          <wp:inline distT="0" distB="0" distL="0" distR="0" wp14:anchorId="0E3CF9DC" wp14:editId="544A366D">
            <wp:extent cx="11439144" cy="18288"/>
            <wp:effectExtent l="0" t="0" r="0" b="0"/>
            <wp:docPr id="564323" name="Picture 564323"/>
            <wp:cNvGraphicFramePr/>
            <a:graphic xmlns:a="http://schemas.openxmlformats.org/drawingml/2006/main">
              <a:graphicData uri="http://schemas.openxmlformats.org/drawingml/2006/picture">
                <pic:pic xmlns:pic="http://schemas.openxmlformats.org/drawingml/2006/picture">
                  <pic:nvPicPr>
                    <pic:cNvPr id="564323" name="Picture 564323"/>
                    <pic:cNvPicPr/>
                  </pic:nvPicPr>
                  <pic:blipFill>
                    <a:blip r:embed="rId175"/>
                    <a:stretch>
                      <a:fillRect/>
                    </a:stretch>
                  </pic:blipFill>
                  <pic:spPr>
                    <a:xfrm>
                      <a:off x="0" y="0"/>
                      <a:ext cx="11439144" cy="18288"/>
                    </a:xfrm>
                    <a:prstGeom prst="rect">
                      <a:avLst/>
                    </a:prstGeom>
                  </pic:spPr>
                </pic:pic>
              </a:graphicData>
            </a:graphic>
          </wp:inline>
        </w:drawing>
      </w:r>
    </w:p>
    <w:p w14:paraId="6B0ED0D4" w14:textId="77777777" w:rsidR="003742C5" w:rsidRDefault="00A430B7">
      <w:pPr>
        <w:tabs>
          <w:tab w:val="center" w:pos="8452"/>
        </w:tabs>
        <w:spacing w:after="3" w:line="265" w:lineRule="auto"/>
      </w:pPr>
      <w:r>
        <w:rPr>
          <w:b/>
          <w:color w:val="222222"/>
          <w:sz w:val="38"/>
        </w:rPr>
        <w:t>Delete Deployment</w:t>
      </w:r>
      <w:r>
        <w:rPr>
          <w:b/>
          <w:color w:val="222222"/>
          <w:sz w:val="38"/>
        </w:rPr>
        <w:tab/>
      </w:r>
      <w:r>
        <w:rPr>
          <w:color w:val="222222"/>
          <w:sz w:val="38"/>
        </w:rPr>
        <w:t xml:space="preserve">kubectl </w:t>
      </w:r>
      <w:r>
        <w:rPr>
          <w:b/>
          <w:color w:val="222222"/>
          <w:sz w:val="38"/>
        </w:rPr>
        <w:t>delete deployment</w:t>
      </w:r>
      <w:r>
        <w:rPr>
          <w:color w:val="222222"/>
          <w:sz w:val="38"/>
        </w:rPr>
        <w:t xml:space="preserve"> hello-world</w:t>
      </w:r>
    </w:p>
    <w:p w14:paraId="326E4256" w14:textId="77777777" w:rsidR="003742C5" w:rsidRDefault="00A430B7">
      <w:pPr>
        <w:spacing w:after="165"/>
        <w:ind w:left="-8" w:right="-8"/>
      </w:pPr>
      <w:r>
        <w:rPr>
          <w:noProof/>
        </w:rPr>
        <w:drawing>
          <wp:inline distT="0" distB="0" distL="0" distR="0" wp14:anchorId="3E16D4B5" wp14:editId="0CEAE6D1">
            <wp:extent cx="11439144" cy="15240"/>
            <wp:effectExtent l="0" t="0" r="0" b="0"/>
            <wp:docPr id="564321" name="Picture 564321"/>
            <wp:cNvGraphicFramePr/>
            <a:graphic xmlns:a="http://schemas.openxmlformats.org/drawingml/2006/main">
              <a:graphicData uri="http://schemas.openxmlformats.org/drawingml/2006/picture">
                <pic:pic xmlns:pic="http://schemas.openxmlformats.org/drawingml/2006/picture">
                  <pic:nvPicPr>
                    <pic:cNvPr id="564321" name="Picture 564321"/>
                    <pic:cNvPicPr/>
                  </pic:nvPicPr>
                  <pic:blipFill>
                    <a:blip r:embed="rId176"/>
                    <a:stretch>
                      <a:fillRect/>
                    </a:stretch>
                  </pic:blipFill>
                  <pic:spPr>
                    <a:xfrm>
                      <a:off x="0" y="0"/>
                      <a:ext cx="11439144" cy="15240"/>
                    </a:xfrm>
                    <a:prstGeom prst="rect">
                      <a:avLst/>
                    </a:prstGeom>
                  </pic:spPr>
                </pic:pic>
              </a:graphicData>
            </a:graphic>
          </wp:inline>
        </w:drawing>
      </w:r>
    </w:p>
    <w:p w14:paraId="4AF3B7AE" w14:textId="77777777" w:rsidR="003742C5" w:rsidRDefault="00A430B7">
      <w:pPr>
        <w:tabs>
          <w:tab w:val="center" w:pos="8015"/>
        </w:tabs>
        <w:spacing w:after="3" w:line="265" w:lineRule="auto"/>
      </w:pPr>
      <w:r>
        <w:rPr>
          <w:b/>
          <w:color w:val="222222"/>
          <w:sz w:val="38"/>
        </w:rPr>
        <w:lastRenderedPageBreak/>
        <w:t>Update Deployment</w:t>
      </w:r>
      <w:r>
        <w:rPr>
          <w:b/>
          <w:color w:val="222222"/>
          <w:sz w:val="38"/>
        </w:rPr>
        <w:tab/>
      </w:r>
      <w:r>
        <w:rPr>
          <w:color w:val="222222"/>
          <w:sz w:val="38"/>
        </w:rPr>
        <w:t xml:space="preserve">kubectl </w:t>
      </w:r>
      <w:r>
        <w:rPr>
          <w:b/>
          <w:color w:val="222222"/>
          <w:sz w:val="38"/>
        </w:rPr>
        <w:t>apply -f</w:t>
      </w:r>
      <w:r>
        <w:rPr>
          <w:color w:val="222222"/>
          <w:sz w:val="38"/>
        </w:rPr>
        <w:t xml:space="preserve"> deployment.yaml</w:t>
      </w:r>
    </w:p>
    <w:p w14:paraId="02DA7145" w14:textId="77777777" w:rsidR="003742C5" w:rsidRDefault="00A430B7">
      <w:pPr>
        <w:spacing w:after="164"/>
        <w:ind w:left="-8" w:right="-8"/>
      </w:pPr>
      <w:r>
        <w:rPr>
          <w:noProof/>
        </w:rPr>
        <w:drawing>
          <wp:inline distT="0" distB="0" distL="0" distR="0" wp14:anchorId="2AA5A935" wp14:editId="30592275">
            <wp:extent cx="11439144" cy="15240"/>
            <wp:effectExtent l="0" t="0" r="0" b="0"/>
            <wp:docPr id="564319" name="Picture 564319"/>
            <wp:cNvGraphicFramePr/>
            <a:graphic xmlns:a="http://schemas.openxmlformats.org/drawingml/2006/main">
              <a:graphicData uri="http://schemas.openxmlformats.org/drawingml/2006/picture">
                <pic:pic xmlns:pic="http://schemas.openxmlformats.org/drawingml/2006/picture">
                  <pic:nvPicPr>
                    <pic:cNvPr id="564319" name="Picture 564319"/>
                    <pic:cNvPicPr/>
                  </pic:nvPicPr>
                  <pic:blipFill>
                    <a:blip r:embed="rId176"/>
                    <a:stretch>
                      <a:fillRect/>
                    </a:stretch>
                  </pic:blipFill>
                  <pic:spPr>
                    <a:xfrm>
                      <a:off x="0" y="0"/>
                      <a:ext cx="11439144" cy="15240"/>
                    </a:xfrm>
                    <a:prstGeom prst="rect">
                      <a:avLst/>
                    </a:prstGeom>
                  </pic:spPr>
                </pic:pic>
              </a:graphicData>
            </a:graphic>
          </wp:inline>
        </w:drawing>
      </w:r>
    </w:p>
    <w:p w14:paraId="11381C7E" w14:textId="77777777" w:rsidR="003742C5" w:rsidRDefault="00A430B7">
      <w:pPr>
        <w:tabs>
          <w:tab w:val="center" w:pos="10146"/>
        </w:tabs>
        <w:spacing w:after="3" w:line="265" w:lineRule="auto"/>
      </w:pPr>
      <w:r>
        <w:rPr>
          <w:b/>
          <w:color w:val="222222"/>
          <w:sz w:val="38"/>
        </w:rPr>
        <w:t>Rollback Deployment</w:t>
      </w:r>
      <w:r>
        <w:rPr>
          <w:b/>
          <w:color w:val="222222"/>
          <w:sz w:val="38"/>
        </w:rPr>
        <w:tab/>
      </w:r>
      <w:r>
        <w:rPr>
          <w:color w:val="222222"/>
          <w:sz w:val="38"/>
        </w:rPr>
        <w:t xml:space="preserve">kubectl </w:t>
      </w:r>
      <w:r>
        <w:rPr>
          <w:b/>
          <w:color w:val="222222"/>
          <w:sz w:val="38"/>
        </w:rPr>
        <w:t>rollout undo deployment</w:t>
      </w:r>
      <w:r>
        <w:rPr>
          <w:color w:val="222222"/>
          <w:sz w:val="38"/>
        </w:rPr>
        <w:t xml:space="preserve"> hello-world --to-revision=1</w:t>
      </w:r>
    </w:p>
    <w:p w14:paraId="30A9B8A3" w14:textId="77777777" w:rsidR="003742C5" w:rsidRDefault="00A430B7">
      <w:pPr>
        <w:spacing w:after="0"/>
        <w:ind w:left="-8" w:right="-8"/>
      </w:pPr>
      <w:r>
        <w:rPr>
          <w:noProof/>
        </w:rPr>
        <w:drawing>
          <wp:inline distT="0" distB="0" distL="0" distR="0" wp14:anchorId="668BB1ED" wp14:editId="1835BF9F">
            <wp:extent cx="11439144" cy="18288"/>
            <wp:effectExtent l="0" t="0" r="0" b="0"/>
            <wp:docPr id="564317" name="Picture 564317"/>
            <wp:cNvGraphicFramePr/>
            <a:graphic xmlns:a="http://schemas.openxmlformats.org/drawingml/2006/main">
              <a:graphicData uri="http://schemas.openxmlformats.org/drawingml/2006/picture">
                <pic:pic xmlns:pic="http://schemas.openxmlformats.org/drawingml/2006/picture">
                  <pic:nvPicPr>
                    <pic:cNvPr id="564317" name="Picture 564317"/>
                    <pic:cNvPicPr/>
                  </pic:nvPicPr>
                  <pic:blipFill>
                    <a:blip r:embed="rId177"/>
                    <a:stretch>
                      <a:fillRect/>
                    </a:stretch>
                  </pic:blipFill>
                  <pic:spPr>
                    <a:xfrm>
                      <a:off x="0" y="0"/>
                      <a:ext cx="11439144" cy="18288"/>
                    </a:xfrm>
                    <a:prstGeom prst="rect">
                      <a:avLst/>
                    </a:prstGeom>
                  </pic:spPr>
                </pic:pic>
              </a:graphicData>
            </a:graphic>
          </wp:inline>
        </w:drawing>
      </w:r>
    </w:p>
    <w:p w14:paraId="7A1D0BCB" w14:textId="77777777" w:rsidR="003742C5" w:rsidRDefault="00A430B7">
      <w:pPr>
        <w:pStyle w:val="Heading2"/>
        <w:spacing w:after="59"/>
        <w:ind w:left="-5"/>
      </w:pPr>
      <w:r>
        <w:t>Google Kubernetes Engine - Scenarios - 1</w:t>
      </w:r>
    </w:p>
    <w:p w14:paraId="475A6EFF" w14:textId="77777777" w:rsidR="003742C5" w:rsidRDefault="00A430B7">
      <w:pPr>
        <w:tabs>
          <w:tab w:val="center" w:pos="9002"/>
        </w:tabs>
        <w:spacing w:after="3" w:line="265" w:lineRule="auto"/>
      </w:pPr>
      <w:r>
        <w:rPr>
          <w:b/>
          <w:color w:val="222222"/>
          <w:sz w:val="38"/>
        </w:rPr>
        <w:t>Scenario</w:t>
      </w:r>
      <w:r>
        <w:rPr>
          <w:b/>
          <w:color w:val="222222"/>
          <w:sz w:val="38"/>
        </w:rPr>
        <w:tab/>
        <w:t>Solution</w:t>
      </w:r>
    </w:p>
    <w:p w14:paraId="7360F70A" w14:textId="77777777" w:rsidR="003742C5" w:rsidRDefault="00A430B7">
      <w:pPr>
        <w:spacing w:after="165"/>
        <w:ind w:left="-8" w:right="-8"/>
      </w:pPr>
      <w:r>
        <w:rPr>
          <w:noProof/>
        </w:rPr>
        <w:drawing>
          <wp:inline distT="0" distB="0" distL="0" distR="0" wp14:anchorId="6104E72A" wp14:editId="14251D23">
            <wp:extent cx="11439144" cy="18288"/>
            <wp:effectExtent l="0" t="0" r="0" b="0"/>
            <wp:docPr id="564341" name="Picture 564341"/>
            <wp:cNvGraphicFramePr/>
            <a:graphic xmlns:a="http://schemas.openxmlformats.org/drawingml/2006/main">
              <a:graphicData uri="http://schemas.openxmlformats.org/drawingml/2006/picture">
                <pic:pic xmlns:pic="http://schemas.openxmlformats.org/drawingml/2006/picture">
                  <pic:nvPicPr>
                    <pic:cNvPr id="564341" name="Picture 564341"/>
                    <pic:cNvPicPr/>
                  </pic:nvPicPr>
                  <pic:blipFill>
                    <a:blip r:embed="rId178"/>
                    <a:stretch>
                      <a:fillRect/>
                    </a:stretch>
                  </pic:blipFill>
                  <pic:spPr>
                    <a:xfrm>
                      <a:off x="0" y="0"/>
                      <a:ext cx="11439144" cy="18288"/>
                    </a:xfrm>
                    <a:prstGeom prst="rect">
                      <a:avLst/>
                    </a:prstGeom>
                  </pic:spPr>
                </pic:pic>
              </a:graphicData>
            </a:graphic>
          </wp:inline>
        </w:drawing>
      </w:r>
    </w:p>
    <w:p w14:paraId="69F222A2" w14:textId="77777777" w:rsidR="003742C5" w:rsidRDefault="00A430B7">
      <w:pPr>
        <w:spacing w:after="0"/>
        <w:ind w:left="222" w:right="206" w:hanging="10"/>
      </w:pPr>
      <w:r>
        <w:rPr>
          <w:b/>
          <w:color w:val="222222"/>
          <w:sz w:val="38"/>
        </w:rPr>
        <w:t>You want to keep your costs low and optimize</w:t>
      </w:r>
      <w:r>
        <w:rPr>
          <w:b/>
          <w:color w:val="222222"/>
          <w:sz w:val="38"/>
        </w:rPr>
        <w:tab/>
      </w:r>
      <w:r>
        <w:rPr>
          <w:color w:val="222222"/>
          <w:sz w:val="38"/>
        </w:rPr>
        <w:t>Consider Preemptible VMs, Appropriate region, Committed</w:t>
      </w:r>
      <w:r>
        <w:rPr>
          <w:b/>
          <w:color w:val="222222"/>
          <w:sz w:val="38"/>
        </w:rPr>
        <w:t>your GKE implementation</w:t>
      </w:r>
      <w:r>
        <w:rPr>
          <w:b/>
          <w:color w:val="222222"/>
          <w:sz w:val="38"/>
        </w:rPr>
        <w:tab/>
      </w:r>
      <w:r>
        <w:rPr>
          <w:color w:val="222222"/>
          <w:sz w:val="38"/>
        </w:rPr>
        <w:t xml:space="preserve">use discounts.  </w:t>
      </w:r>
    </w:p>
    <w:p w14:paraId="09277F31" w14:textId="77777777" w:rsidR="003742C5" w:rsidRDefault="00A430B7">
      <w:pPr>
        <w:spacing w:after="0"/>
        <w:ind w:left="8322" w:right="206" w:hanging="10"/>
      </w:pPr>
      <w:r>
        <w:rPr>
          <w:color w:val="222222"/>
          <w:sz w:val="38"/>
        </w:rPr>
        <w:t xml:space="preserve">E2 machine types are cheaper than N1.  </w:t>
      </w:r>
    </w:p>
    <w:p w14:paraId="4B472236" w14:textId="77777777" w:rsidR="003742C5" w:rsidRDefault="00A430B7">
      <w:pPr>
        <w:spacing w:after="0"/>
        <w:ind w:left="8322" w:right="206" w:hanging="10"/>
      </w:pPr>
      <w:r>
        <w:rPr>
          <w:color w:val="222222"/>
          <w:sz w:val="38"/>
        </w:rPr>
        <w:t>Choose right environment to fit your workload type (Use multiple node pools if needed).</w:t>
      </w:r>
    </w:p>
    <w:p w14:paraId="02F8604A" w14:textId="77777777" w:rsidR="003742C5" w:rsidRDefault="00A430B7">
      <w:pPr>
        <w:ind w:left="-8" w:right="-8"/>
      </w:pPr>
      <w:r>
        <w:rPr>
          <w:noProof/>
        </w:rPr>
        <w:drawing>
          <wp:inline distT="0" distB="0" distL="0" distR="0" wp14:anchorId="6EDB8A40" wp14:editId="77539E7A">
            <wp:extent cx="11439144" cy="18288"/>
            <wp:effectExtent l="0" t="0" r="0" b="0"/>
            <wp:docPr id="564339" name="Picture 564339"/>
            <wp:cNvGraphicFramePr/>
            <a:graphic xmlns:a="http://schemas.openxmlformats.org/drawingml/2006/main">
              <a:graphicData uri="http://schemas.openxmlformats.org/drawingml/2006/picture">
                <pic:pic xmlns:pic="http://schemas.openxmlformats.org/drawingml/2006/picture">
                  <pic:nvPicPr>
                    <pic:cNvPr id="564339" name="Picture 564339"/>
                    <pic:cNvPicPr/>
                  </pic:nvPicPr>
                  <pic:blipFill>
                    <a:blip r:embed="rId179"/>
                    <a:stretch>
                      <a:fillRect/>
                    </a:stretch>
                  </pic:blipFill>
                  <pic:spPr>
                    <a:xfrm>
                      <a:off x="0" y="0"/>
                      <a:ext cx="11439144" cy="18288"/>
                    </a:xfrm>
                    <a:prstGeom prst="rect">
                      <a:avLst/>
                    </a:prstGeom>
                  </pic:spPr>
                </pic:pic>
              </a:graphicData>
            </a:graphic>
          </wp:inline>
        </w:drawing>
      </w:r>
    </w:p>
    <w:p w14:paraId="0D92B53A" w14:textId="77777777" w:rsidR="003742C5" w:rsidRDefault="00A430B7">
      <w:pPr>
        <w:tabs>
          <w:tab w:val="center" w:pos="12851"/>
        </w:tabs>
        <w:spacing w:after="0"/>
      </w:pPr>
      <w:r>
        <w:rPr>
          <w:b/>
          <w:color w:val="222222"/>
          <w:sz w:val="38"/>
        </w:rPr>
        <w:t>You want an efficient, completely auto scaling</w:t>
      </w:r>
      <w:r>
        <w:rPr>
          <w:b/>
          <w:color w:val="222222"/>
          <w:sz w:val="38"/>
        </w:rPr>
        <w:tab/>
      </w:r>
      <w:r>
        <w:rPr>
          <w:color w:val="222222"/>
          <w:sz w:val="38"/>
        </w:rPr>
        <w:t>Configure Horizontal Pod Autoscaler for deployments and</w:t>
      </w:r>
    </w:p>
    <w:p w14:paraId="503F2A58" w14:textId="77777777" w:rsidR="003742C5" w:rsidRDefault="00A430B7">
      <w:pPr>
        <w:tabs>
          <w:tab w:val="center" w:pos="10922"/>
        </w:tabs>
        <w:spacing w:after="0"/>
      </w:pPr>
      <w:r>
        <w:rPr>
          <w:b/>
          <w:color w:val="222222"/>
          <w:sz w:val="38"/>
        </w:rPr>
        <w:t>GKE solution</w:t>
      </w:r>
      <w:r>
        <w:rPr>
          <w:b/>
          <w:color w:val="222222"/>
          <w:sz w:val="38"/>
        </w:rPr>
        <w:tab/>
      </w:r>
      <w:r>
        <w:rPr>
          <w:color w:val="222222"/>
          <w:sz w:val="38"/>
        </w:rPr>
        <w:t>Cluster Autoscaler for node pools</w:t>
      </w:r>
    </w:p>
    <w:p w14:paraId="22484C42" w14:textId="77777777" w:rsidR="003742C5" w:rsidRDefault="00A430B7">
      <w:pPr>
        <w:spacing w:after="159"/>
        <w:ind w:left="-8" w:right="-8"/>
      </w:pPr>
      <w:r>
        <w:rPr>
          <w:noProof/>
        </w:rPr>
        <w:drawing>
          <wp:inline distT="0" distB="0" distL="0" distR="0" wp14:anchorId="5DF39771" wp14:editId="6505C442">
            <wp:extent cx="11439144" cy="18288"/>
            <wp:effectExtent l="0" t="0" r="0" b="0"/>
            <wp:docPr id="564337" name="Picture 564337"/>
            <wp:cNvGraphicFramePr/>
            <a:graphic xmlns:a="http://schemas.openxmlformats.org/drawingml/2006/main">
              <a:graphicData uri="http://schemas.openxmlformats.org/drawingml/2006/picture">
                <pic:pic xmlns:pic="http://schemas.openxmlformats.org/drawingml/2006/picture">
                  <pic:nvPicPr>
                    <pic:cNvPr id="564337" name="Picture 564337"/>
                    <pic:cNvPicPr/>
                  </pic:nvPicPr>
                  <pic:blipFill>
                    <a:blip r:embed="rId179"/>
                    <a:stretch>
                      <a:fillRect/>
                    </a:stretch>
                  </pic:blipFill>
                  <pic:spPr>
                    <a:xfrm>
                      <a:off x="0" y="0"/>
                      <a:ext cx="11439144" cy="18288"/>
                    </a:xfrm>
                    <a:prstGeom prst="rect">
                      <a:avLst/>
                    </a:prstGeom>
                  </pic:spPr>
                </pic:pic>
              </a:graphicData>
            </a:graphic>
          </wp:inline>
        </w:drawing>
      </w:r>
    </w:p>
    <w:p w14:paraId="4AA25518" w14:textId="77777777" w:rsidR="003742C5" w:rsidRDefault="00A430B7">
      <w:pPr>
        <w:spacing w:after="0"/>
        <w:ind w:left="222" w:right="948" w:hanging="10"/>
      </w:pPr>
      <w:r>
        <w:rPr>
          <w:b/>
          <w:color w:val="222222"/>
          <w:sz w:val="38"/>
        </w:rPr>
        <w:lastRenderedPageBreak/>
        <w:t>You want to execute untrusted third-party</w:t>
      </w:r>
      <w:r>
        <w:rPr>
          <w:b/>
          <w:color w:val="222222"/>
          <w:sz w:val="38"/>
        </w:rPr>
        <w:tab/>
      </w:r>
      <w:r>
        <w:rPr>
          <w:color w:val="222222"/>
          <w:sz w:val="38"/>
        </w:rPr>
        <w:t xml:space="preserve">Create a new node pool with GKE Sandbox. Deploy </w:t>
      </w:r>
      <w:r>
        <w:rPr>
          <w:b/>
          <w:color w:val="222222"/>
          <w:sz w:val="38"/>
        </w:rPr>
        <w:t>code in Kubernetes Cluster</w:t>
      </w:r>
      <w:r>
        <w:rPr>
          <w:b/>
          <w:color w:val="222222"/>
          <w:sz w:val="38"/>
        </w:rPr>
        <w:tab/>
      </w:r>
      <w:r>
        <w:rPr>
          <w:color w:val="222222"/>
          <w:sz w:val="38"/>
        </w:rPr>
        <w:t>untrused code to Sandbox node pool.</w:t>
      </w:r>
    </w:p>
    <w:p w14:paraId="50A760BF" w14:textId="77777777" w:rsidR="003742C5" w:rsidRDefault="00A430B7">
      <w:pPr>
        <w:spacing w:after="0"/>
        <w:ind w:left="-8" w:right="-8"/>
      </w:pPr>
      <w:r>
        <w:rPr>
          <w:noProof/>
        </w:rPr>
        <w:drawing>
          <wp:inline distT="0" distB="0" distL="0" distR="0" wp14:anchorId="2946FBA2" wp14:editId="23303FA8">
            <wp:extent cx="11439144" cy="18288"/>
            <wp:effectExtent l="0" t="0" r="0" b="0"/>
            <wp:docPr id="564335" name="Picture 564335"/>
            <wp:cNvGraphicFramePr/>
            <a:graphic xmlns:a="http://schemas.openxmlformats.org/drawingml/2006/main">
              <a:graphicData uri="http://schemas.openxmlformats.org/drawingml/2006/picture">
                <pic:pic xmlns:pic="http://schemas.openxmlformats.org/drawingml/2006/picture">
                  <pic:nvPicPr>
                    <pic:cNvPr id="564335" name="Picture 564335"/>
                    <pic:cNvPicPr/>
                  </pic:nvPicPr>
                  <pic:blipFill>
                    <a:blip r:embed="rId178"/>
                    <a:stretch>
                      <a:fillRect/>
                    </a:stretch>
                  </pic:blipFill>
                  <pic:spPr>
                    <a:xfrm>
                      <a:off x="0" y="0"/>
                      <a:ext cx="11439144" cy="18288"/>
                    </a:xfrm>
                    <a:prstGeom prst="rect">
                      <a:avLst/>
                    </a:prstGeom>
                  </pic:spPr>
                </pic:pic>
              </a:graphicData>
            </a:graphic>
          </wp:inline>
        </w:drawing>
      </w:r>
    </w:p>
    <w:p w14:paraId="40374FDC" w14:textId="77777777" w:rsidR="003742C5" w:rsidRDefault="00A430B7">
      <w:pPr>
        <w:pStyle w:val="Heading2"/>
        <w:spacing w:after="59"/>
        <w:ind w:left="-5"/>
      </w:pPr>
      <w:r>
        <w:t>Google Kubernetes Engine - Scenarios - 2</w:t>
      </w:r>
    </w:p>
    <w:p w14:paraId="24FF87E9" w14:textId="77777777" w:rsidR="003742C5" w:rsidRDefault="00A430B7">
      <w:pPr>
        <w:tabs>
          <w:tab w:val="center" w:pos="11717"/>
        </w:tabs>
        <w:spacing w:after="3" w:line="265" w:lineRule="auto"/>
      </w:pPr>
      <w:r>
        <w:rPr>
          <w:b/>
          <w:color w:val="222222"/>
          <w:sz w:val="38"/>
        </w:rPr>
        <w:t>Scenario</w:t>
      </w:r>
      <w:r>
        <w:rPr>
          <w:b/>
          <w:color w:val="222222"/>
          <w:sz w:val="38"/>
        </w:rPr>
        <w:tab/>
        <w:t>Solution</w:t>
      </w:r>
    </w:p>
    <w:p w14:paraId="7A0DB914" w14:textId="77777777" w:rsidR="003742C5" w:rsidRDefault="00A430B7">
      <w:pPr>
        <w:spacing w:after="165"/>
        <w:ind w:left="-8" w:right="-8"/>
      </w:pPr>
      <w:r>
        <w:rPr>
          <w:noProof/>
        </w:rPr>
        <w:drawing>
          <wp:inline distT="0" distB="0" distL="0" distR="0" wp14:anchorId="0D06E6A7" wp14:editId="5CCB473E">
            <wp:extent cx="11439144" cy="18288"/>
            <wp:effectExtent l="0" t="0" r="0" b="0"/>
            <wp:docPr id="564349" name="Picture 564349"/>
            <wp:cNvGraphicFramePr/>
            <a:graphic xmlns:a="http://schemas.openxmlformats.org/drawingml/2006/main">
              <a:graphicData uri="http://schemas.openxmlformats.org/drawingml/2006/picture">
                <pic:pic xmlns:pic="http://schemas.openxmlformats.org/drawingml/2006/picture">
                  <pic:nvPicPr>
                    <pic:cNvPr id="564349" name="Picture 564349"/>
                    <pic:cNvPicPr/>
                  </pic:nvPicPr>
                  <pic:blipFill>
                    <a:blip r:embed="rId180"/>
                    <a:stretch>
                      <a:fillRect/>
                    </a:stretch>
                  </pic:blipFill>
                  <pic:spPr>
                    <a:xfrm>
                      <a:off x="0" y="0"/>
                      <a:ext cx="11439144" cy="18288"/>
                    </a:xfrm>
                    <a:prstGeom prst="rect">
                      <a:avLst/>
                    </a:prstGeom>
                  </pic:spPr>
                </pic:pic>
              </a:graphicData>
            </a:graphic>
          </wp:inline>
        </w:drawing>
      </w:r>
    </w:p>
    <w:p w14:paraId="7B822062" w14:textId="77777777" w:rsidR="003742C5" w:rsidRDefault="00A430B7">
      <w:pPr>
        <w:spacing w:after="3" w:line="265" w:lineRule="auto"/>
        <w:ind w:left="222" w:right="225" w:hanging="10"/>
      </w:pPr>
      <w:r>
        <w:rPr>
          <w:b/>
          <w:color w:val="222222"/>
          <w:sz w:val="38"/>
        </w:rPr>
        <w:t>You want enable ONLY internal communication between your</w:t>
      </w:r>
      <w:r>
        <w:rPr>
          <w:b/>
          <w:color w:val="222222"/>
          <w:sz w:val="38"/>
        </w:rPr>
        <w:tab/>
      </w:r>
      <w:r>
        <w:rPr>
          <w:color w:val="222222"/>
          <w:sz w:val="38"/>
        </w:rPr>
        <w:t xml:space="preserve">Create Service of type ClusterIP </w:t>
      </w:r>
      <w:r>
        <w:rPr>
          <w:b/>
          <w:color w:val="222222"/>
          <w:sz w:val="38"/>
        </w:rPr>
        <w:t>microservice deployments in a Kubernetes Cluster</w:t>
      </w:r>
    </w:p>
    <w:p w14:paraId="4A215400" w14:textId="77777777" w:rsidR="003742C5" w:rsidRDefault="00A430B7">
      <w:pPr>
        <w:spacing w:after="164"/>
        <w:ind w:left="-8" w:right="-8"/>
      </w:pPr>
      <w:r>
        <w:rPr>
          <w:noProof/>
        </w:rPr>
        <w:drawing>
          <wp:inline distT="0" distB="0" distL="0" distR="0" wp14:anchorId="7D7906A9" wp14:editId="27018C3D">
            <wp:extent cx="11439144" cy="18288"/>
            <wp:effectExtent l="0" t="0" r="0" b="0"/>
            <wp:docPr id="564347" name="Picture 564347"/>
            <wp:cNvGraphicFramePr/>
            <a:graphic xmlns:a="http://schemas.openxmlformats.org/drawingml/2006/main">
              <a:graphicData uri="http://schemas.openxmlformats.org/drawingml/2006/picture">
                <pic:pic xmlns:pic="http://schemas.openxmlformats.org/drawingml/2006/picture">
                  <pic:nvPicPr>
                    <pic:cNvPr id="564347" name="Picture 564347"/>
                    <pic:cNvPicPr/>
                  </pic:nvPicPr>
                  <pic:blipFill>
                    <a:blip r:embed="rId180"/>
                    <a:stretch>
                      <a:fillRect/>
                    </a:stretch>
                  </pic:blipFill>
                  <pic:spPr>
                    <a:xfrm>
                      <a:off x="0" y="0"/>
                      <a:ext cx="11439144" cy="18288"/>
                    </a:xfrm>
                    <a:prstGeom prst="rect">
                      <a:avLst/>
                    </a:prstGeom>
                  </pic:spPr>
                </pic:pic>
              </a:graphicData>
            </a:graphic>
          </wp:inline>
        </w:drawing>
      </w:r>
    </w:p>
    <w:p w14:paraId="7BA05C56" w14:textId="77777777" w:rsidR="003742C5" w:rsidRDefault="00A430B7">
      <w:pPr>
        <w:tabs>
          <w:tab w:val="center" w:pos="14191"/>
        </w:tabs>
        <w:spacing w:after="0"/>
      </w:pPr>
      <w:r>
        <w:rPr>
          <w:b/>
          <w:color w:val="222222"/>
          <w:sz w:val="38"/>
        </w:rPr>
        <w:t>My pod stays pending</w:t>
      </w:r>
      <w:r>
        <w:rPr>
          <w:b/>
          <w:color w:val="222222"/>
          <w:sz w:val="38"/>
        </w:rPr>
        <w:tab/>
      </w:r>
      <w:r>
        <w:rPr>
          <w:color w:val="222222"/>
          <w:sz w:val="38"/>
        </w:rPr>
        <w:t>Most probably Pod cannot be scheduled</w:t>
      </w:r>
    </w:p>
    <w:p w14:paraId="5203555D" w14:textId="77777777" w:rsidR="003742C5" w:rsidRDefault="00A430B7">
      <w:pPr>
        <w:spacing w:after="3"/>
        <w:ind w:left="10" w:right="1491" w:hanging="10"/>
        <w:jc w:val="right"/>
      </w:pPr>
      <w:r>
        <w:rPr>
          <w:color w:val="222222"/>
          <w:sz w:val="38"/>
        </w:rPr>
        <w:t>onto a node(insufficient resources)</w:t>
      </w:r>
    </w:p>
    <w:p w14:paraId="64EEB004" w14:textId="77777777" w:rsidR="003742C5" w:rsidRDefault="00A430B7">
      <w:pPr>
        <w:spacing w:after="165"/>
        <w:ind w:left="-8" w:right="-8"/>
      </w:pPr>
      <w:r>
        <w:rPr>
          <w:noProof/>
        </w:rPr>
        <w:drawing>
          <wp:inline distT="0" distB="0" distL="0" distR="0" wp14:anchorId="016DC9F8" wp14:editId="6BE9DF58">
            <wp:extent cx="11439144" cy="15240"/>
            <wp:effectExtent l="0" t="0" r="0" b="0"/>
            <wp:docPr id="564345" name="Picture 564345"/>
            <wp:cNvGraphicFramePr/>
            <a:graphic xmlns:a="http://schemas.openxmlformats.org/drawingml/2006/main">
              <a:graphicData uri="http://schemas.openxmlformats.org/drawingml/2006/picture">
                <pic:pic xmlns:pic="http://schemas.openxmlformats.org/drawingml/2006/picture">
                  <pic:nvPicPr>
                    <pic:cNvPr id="564345" name="Picture 564345"/>
                    <pic:cNvPicPr/>
                  </pic:nvPicPr>
                  <pic:blipFill>
                    <a:blip r:embed="rId181"/>
                    <a:stretch>
                      <a:fillRect/>
                    </a:stretch>
                  </pic:blipFill>
                  <pic:spPr>
                    <a:xfrm>
                      <a:off x="0" y="0"/>
                      <a:ext cx="11439144" cy="15240"/>
                    </a:xfrm>
                    <a:prstGeom prst="rect">
                      <a:avLst/>
                    </a:prstGeom>
                  </pic:spPr>
                </pic:pic>
              </a:graphicData>
            </a:graphic>
          </wp:inline>
        </w:drawing>
      </w:r>
    </w:p>
    <w:p w14:paraId="33E3847D" w14:textId="77777777" w:rsidR="003742C5" w:rsidRDefault="00A430B7">
      <w:pPr>
        <w:tabs>
          <w:tab w:val="center" w:pos="14067"/>
        </w:tabs>
        <w:spacing w:after="0"/>
      </w:pPr>
      <w:r>
        <w:rPr>
          <w:b/>
          <w:color w:val="222222"/>
          <w:sz w:val="38"/>
        </w:rPr>
        <w:t>My pod stays waiting</w:t>
      </w:r>
      <w:r>
        <w:rPr>
          <w:b/>
          <w:color w:val="222222"/>
          <w:sz w:val="38"/>
        </w:rPr>
        <w:tab/>
      </w:r>
      <w:r>
        <w:rPr>
          <w:color w:val="222222"/>
          <w:sz w:val="38"/>
        </w:rPr>
        <w:t>Most probably failure to pull the image</w:t>
      </w:r>
    </w:p>
    <w:p w14:paraId="3A5E6CA1" w14:textId="77777777" w:rsidR="003742C5" w:rsidRDefault="00A430B7">
      <w:pPr>
        <w:spacing w:after="0"/>
        <w:ind w:left="-8" w:right="-8"/>
      </w:pPr>
      <w:r>
        <w:rPr>
          <w:noProof/>
        </w:rPr>
        <w:drawing>
          <wp:inline distT="0" distB="0" distL="0" distR="0" wp14:anchorId="062A3247" wp14:editId="1BD77DD3">
            <wp:extent cx="11439144" cy="15240"/>
            <wp:effectExtent l="0" t="0" r="0" b="0"/>
            <wp:docPr id="564343" name="Picture 564343"/>
            <wp:cNvGraphicFramePr/>
            <a:graphic xmlns:a="http://schemas.openxmlformats.org/drawingml/2006/main">
              <a:graphicData uri="http://schemas.openxmlformats.org/drawingml/2006/picture">
                <pic:pic xmlns:pic="http://schemas.openxmlformats.org/drawingml/2006/picture">
                  <pic:nvPicPr>
                    <pic:cNvPr id="564343" name="Picture 564343"/>
                    <pic:cNvPicPr/>
                  </pic:nvPicPr>
                  <pic:blipFill>
                    <a:blip r:embed="rId181"/>
                    <a:stretch>
                      <a:fillRect/>
                    </a:stretch>
                  </pic:blipFill>
                  <pic:spPr>
                    <a:xfrm>
                      <a:off x="0" y="0"/>
                      <a:ext cx="11439144" cy="15240"/>
                    </a:xfrm>
                    <a:prstGeom prst="rect">
                      <a:avLst/>
                    </a:prstGeom>
                  </pic:spPr>
                </pic:pic>
              </a:graphicData>
            </a:graphic>
          </wp:inline>
        </w:drawing>
      </w:r>
      <w:r>
        <w:br w:type="page"/>
      </w:r>
    </w:p>
    <w:p w14:paraId="537A1F53" w14:textId="77777777" w:rsidR="003742C5" w:rsidRDefault="00A430B7">
      <w:pPr>
        <w:pStyle w:val="Heading1"/>
        <w:ind w:left="2140"/>
      </w:pPr>
      <w:r>
        <w:lastRenderedPageBreak/>
        <w:t>Google Cloud Functions</w:t>
      </w:r>
    </w:p>
    <w:p w14:paraId="0F108DE5" w14:textId="77777777" w:rsidR="003742C5" w:rsidRDefault="00A430B7">
      <w:pPr>
        <w:pStyle w:val="Heading2"/>
        <w:ind w:left="-5"/>
      </w:pPr>
      <w:r>
        <w:t>Cloud Functions</w:t>
      </w:r>
    </w:p>
    <w:p w14:paraId="09203C66" w14:textId="77777777" w:rsidR="003742C5" w:rsidRDefault="00A430B7">
      <w:pPr>
        <w:spacing w:after="0"/>
        <w:ind w:left="10" w:right="1383" w:hanging="10"/>
        <w:jc w:val="right"/>
      </w:pPr>
      <w:r>
        <w:rPr>
          <w:noProof/>
        </w:rPr>
        <mc:AlternateContent>
          <mc:Choice Requires="wpg">
            <w:drawing>
              <wp:anchor distT="0" distB="0" distL="114300" distR="114300" simplePos="0" relativeHeight="251949056" behindDoc="0" locked="0" layoutInCell="1" allowOverlap="1" wp14:anchorId="3502CBB0" wp14:editId="474CF614">
                <wp:simplePos x="0" y="0"/>
                <wp:positionH relativeFrom="column">
                  <wp:posOffset>66675</wp:posOffset>
                </wp:positionH>
                <wp:positionV relativeFrom="paragraph">
                  <wp:posOffset>104874</wp:posOffset>
                </wp:positionV>
                <wp:extent cx="504825" cy="1066800"/>
                <wp:effectExtent l="0" t="0" r="0" b="0"/>
                <wp:wrapSquare wrapText="bothSides"/>
                <wp:docPr id="541474" name="Group 541474"/>
                <wp:cNvGraphicFramePr/>
                <a:graphic xmlns:a="http://schemas.openxmlformats.org/drawingml/2006/main">
                  <a:graphicData uri="http://schemas.microsoft.com/office/word/2010/wordprocessingGroup">
                    <wpg:wgp>
                      <wpg:cNvGrpSpPr/>
                      <wpg:grpSpPr>
                        <a:xfrm>
                          <a:off x="0" y="0"/>
                          <a:ext cx="504825" cy="1066800"/>
                          <a:chOff x="0" y="0"/>
                          <a:chExt cx="504825" cy="1066800"/>
                        </a:xfrm>
                      </wpg:grpSpPr>
                      <wps:wsp>
                        <wps:cNvPr id="53331" name="Shape 53331"/>
                        <wps:cNvSpPr/>
                        <wps:spPr>
                          <a:xfrm>
                            <a:off x="0" y="0"/>
                            <a:ext cx="104775" cy="104775"/>
                          </a:xfrm>
                          <a:custGeom>
                            <a:avLst/>
                            <a:gdLst/>
                            <a:ahLst/>
                            <a:cxnLst/>
                            <a:rect l="0" t="0" r="0" b="0"/>
                            <a:pathLst>
                              <a:path w="104775" h="104775">
                                <a:moveTo>
                                  <a:pt x="52388" y="0"/>
                                </a:moveTo>
                                <a:cubicBezTo>
                                  <a:pt x="55827" y="0"/>
                                  <a:pt x="59234" y="397"/>
                                  <a:pt x="62608" y="1091"/>
                                </a:cubicBezTo>
                                <a:cubicBezTo>
                                  <a:pt x="65981" y="1786"/>
                                  <a:pt x="69257" y="2679"/>
                                  <a:pt x="72435" y="3870"/>
                                </a:cubicBezTo>
                                <a:cubicBezTo>
                                  <a:pt x="75613" y="5259"/>
                                  <a:pt x="78632" y="6846"/>
                                  <a:pt x="81492" y="8731"/>
                                </a:cubicBezTo>
                                <a:cubicBezTo>
                                  <a:pt x="84353" y="10716"/>
                                  <a:pt x="86999" y="12799"/>
                                  <a:pt x="89431" y="15280"/>
                                </a:cubicBezTo>
                                <a:cubicBezTo>
                                  <a:pt x="91863" y="17760"/>
                                  <a:pt x="94035" y="20340"/>
                                  <a:pt x="95946" y="23217"/>
                                </a:cubicBezTo>
                                <a:cubicBezTo>
                                  <a:pt x="97857" y="25995"/>
                                  <a:pt x="99471" y="28972"/>
                                  <a:pt x="100787" y="32147"/>
                                </a:cubicBezTo>
                                <a:cubicBezTo>
                                  <a:pt x="102104" y="35421"/>
                                  <a:pt x="103097" y="38695"/>
                                  <a:pt x="103768" y="42069"/>
                                </a:cubicBezTo>
                                <a:cubicBezTo>
                                  <a:pt x="104439" y="45541"/>
                                  <a:pt x="104775" y="48915"/>
                                  <a:pt x="104775" y="52388"/>
                                </a:cubicBezTo>
                                <a:cubicBezTo>
                                  <a:pt x="104775" y="55860"/>
                                  <a:pt x="104439" y="59234"/>
                                  <a:pt x="103768" y="62607"/>
                                </a:cubicBezTo>
                                <a:cubicBezTo>
                                  <a:pt x="103097" y="65980"/>
                                  <a:pt x="102104" y="69155"/>
                                  <a:pt x="100787" y="72330"/>
                                </a:cubicBezTo>
                                <a:cubicBezTo>
                                  <a:pt x="99471" y="75605"/>
                                  <a:pt x="97857" y="78581"/>
                                  <a:pt x="95946" y="81459"/>
                                </a:cubicBezTo>
                                <a:cubicBezTo>
                                  <a:pt x="94035" y="84336"/>
                                  <a:pt x="91863" y="86916"/>
                                  <a:pt x="89431" y="89396"/>
                                </a:cubicBezTo>
                                <a:cubicBezTo>
                                  <a:pt x="86999" y="91777"/>
                                  <a:pt x="84352" y="93960"/>
                                  <a:pt x="81492" y="95845"/>
                                </a:cubicBezTo>
                                <a:cubicBezTo>
                                  <a:pt x="78632" y="97730"/>
                                  <a:pt x="75613" y="99318"/>
                                  <a:pt x="72435" y="100608"/>
                                </a:cubicBezTo>
                                <a:cubicBezTo>
                                  <a:pt x="69257" y="102096"/>
                                  <a:pt x="65981" y="103088"/>
                                  <a:pt x="62608" y="103783"/>
                                </a:cubicBezTo>
                                <a:cubicBezTo>
                                  <a:pt x="59234" y="104477"/>
                                  <a:pt x="55827" y="104775"/>
                                  <a:pt x="52388" y="104775"/>
                                </a:cubicBezTo>
                                <a:cubicBezTo>
                                  <a:pt x="48948" y="104775"/>
                                  <a:pt x="45541" y="104477"/>
                                  <a:pt x="42167" y="103783"/>
                                </a:cubicBezTo>
                                <a:cubicBezTo>
                                  <a:pt x="38793" y="103088"/>
                                  <a:pt x="35518" y="102096"/>
                                  <a:pt x="32340" y="100608"/>
                                </a:cubicBezTo>
                                <a:cubicBezTo>
                                  <a:pt x="29162" y="99318"/>
                                  <a:pt x="26143" y="97631"/>
                                  <a:pt x="23283" y="95845"/>
                                </a:cubicBezTo>
                                <a:cubicBezTo>
                                  <a:pt x="20422" y="93960"/>
                                  <a:pt x="17776" y="91777"/>
                                  <a:pt x="15344" y="89396"/>
                                </a:cubicBezTo>
                                <a:cubicBezTo>
                                  <a:pt x="12912" y="86916"/>
                                  <a:pt x="10740" y="84336"/>
                                  <a:pt x="8829" y="81459"/>
                                </a:cubicBezTo>
                                <a:cubicBezTo>
                                  <a:pt x="6918" y="78581"/>
                                  <a:pt x="5304" y="75605"/>
                                  <a:pt x="3988" y="72330"/>
                                </a:cubicBezTo>
                                <a:cubicBezTo>
                                  <a:pt x="2671" y="69155"/>
                                  <a:pt x="1678" y="65980"/>
                                  <a:pt x="1007" y="62607"/>
                                </a:cubicBezTo>
                                <a:cubicBezTo>
                                  <a:pt x="336" y="59234"/>
                                  <a:pt x="0" y="55860"/>
                                  <a:pt x="0" y="52388"/>
                                </a:cubicBezTo>
                                <a:cubicBezTo>
                                  <a:pt x="0" y="48915"/>
                                  <a:pt x="336" y="45541"/>
                                  <a:pt x="1007" y="42069"/>
                                </a:cubicBezTo>
                                <a:cubicBezTo>
                                  <a:pt x="1678" y="38695"/>
                                  <a:pt x="2671" y="35421"/>
                                  <a:pt x="3988" y="32147"/>
                                </a:cubicBezTo>
                                <a:cubicBezTo>
                                  <a:pt x="5304" y="28972"/>
                                  <a:pt x="6918" y="25995"/>
                                  <a:pt x="8829" y="23118"/>
                                </a:cubicBezTo>
                                <a:cubicBezTo>
                                  <a:pt x="10740" y="20340"/>
                                  <a:pt x="12912" y="17760"/>
                                  <a:pt x="15344" y="15280"/>
                                </a:cubicBezTo>
                                <a:cubicBezTo>
                                  <a:pt x="17776" y="12799"/>
                                  <a:pt x="20422" y="10716"/>
                                  <a:pt x="23283" y="8830"/>
                                </a:cubicBezTo>
                                <a:cubicBezTo>
                                  <a:pt x="26143" y="6846"/>
                                  <a:pt x="29162" y="5259"/>
                                  <a:pt x="32340" y="3870"/>
                                </a:cubicBezTo>
                                <a:cubicBezTo>
                                  <a:pt x="35518" y="2679"/>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98" name="Shape 57179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799" name="Shape 571799"/>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800" name="Shape 571800"/>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1474" style="width:39.75pt;height:84pt;position:absolute;mso-position-horizontal-relative:text;mso-position-horizontal:absolute;margin-left:5.25pt;mso-position-vertical-relative:text;margin-top:8.25781pt;" coordsize="5048,10668">
                <v:shape id="Shape 53331" style="position:absolute;width:1047;height:1047;left:0;top:0;" coordsize="104775,104775" path="m52388,0c55827,0,59234,397,62608,1091c65981,1786,69257,2679,72435,3870c75613,5259,78632,6846,81492,8731c84353,10716,86999,12799,89431,15280c91863,17760,94035,20340,95946,23217c97857,25995,99471,28972,100787,32147c102104,35421,103097,38695,103768,42069c104439,45541,104775,48915,104775,52388c104775,55860,104439,59234,103768,62607c103097,65980,102104,69155,100787,72330c99471,75605,97857,78581,95946,81459c94035,84336,91863,86916,89431,89396c86999,91777,84352,93960,81492,95845c78632,97730,75613,99318,72435,100608c69257,102096,65981,103088,62608,103783c59234,104477,55827,104775,52388,104775c48948,104775,45541,104477,42167,103783c38793,103088,35518,102096,32340,100608c29162,99318,26143,97631,23283,95845c20422,93960,17776,91777,15344,89396c12912,86916,10740,84336,8829,81459c6918,78581,5304,75605,3988,72330c2671,69155,1678,65980,1007,62607c336,59234,0,55860,0,52388c0,48915,336,45541,1007,42069c1678,38695,2671,35421,3988,32147c5304,28972,6918,25995,8829,23118c10740,20340,12912,17760,15344,15280c17776,12799,20422,10716,23283,8830c26143,6846,29162,5259,32340,3870c35518,2679,38793,1687,42167,992c45541,298,48948,0,52388,0x">
                  <v:stroke weight="0pt" endcap="flat" joinstyle="miter" miterlimit="10" on="false" color="#000000" opacity="0"/>
                  <v:fill on="true" color="#222222"/>
                </v:shape>
                <v:shape id="Shape 571801" style="position:absolute;width:857;height:857;left:4191;top:2952;" coordsize="85725,85725" path="m0,0l85725,0l85725,85725l0,85725l0,0">
                  <v:stroke weight="0pt" endcap="flat" joinstyle="miter" miterlimit="10" on="false" color="#000000" opacity="0"/>
                  <v:fill on="true" color="#222222"/>
                </v:shape>
                <v:shape id="Shape 571802" style="position:absolute;width:857;height:857;left:4191;top:6381;" coordsize="85725,85725" path="m0,0l85725,0l85725,85725l0,85725l0,0">
                  <v:stroke weight="0pt" endcap="flat" joinstyle="miter" miterlimit="10" on="false" color="#000000" opacity="0"/>
                  <v:fill on="true" color="#222222"/>
                </v:shape>
                <v:shape id="Shape 571803" style="position:absolute;width:857;height:857;left:4191;top:9810;" coordsize="85725,85725" path="m0,0l85725,0l85725,85725l0,85725l0,0">
                  <v:stroke weight="0pt" endcap="flat" joinstyle="miter" miterlimit="10" on="false" color="#000000" opacity="0"/>
                  <v:fill on="true" color="#222222"/>
                </v:shape>
                <w10:wrap type="square"/>
              </v:group>
            </w:pict>
          </mc:Fallback>
        </mc:AlternateContent>
      </w:r>
      <w:r>
        <w:rPr>
          <w:noProof/>
        </w:rPr>
        <w:drawing>
          <wp:anchor distT="0" distB="0" distL="114300" distR="114300" simplePos="0" relativeHeight="251950080" behindDoc="0" locked="0" layoutInCell="1" allowOverlap="0" wp14:anchorId="6E89409E" wp14:editId="2280E80F">
            <wp:simplePos x="0" y="0"/>
            <wp:positionH relativeFrom="column">
              <wp:posOffset>10401299</wp:posOffset>
            </wp:positionH>
            <wp:positionV relativeFrom="paragraph">
              <wp:posOffset>171549</wp:posOffset>
            </wp:positionV>
            <wp:extent cx="1028700" cy="1028700"/>
            <wp:effectExtent l="0" t="0" r="0" b="0"/>
            <wp:wrapSquare wrapText="bothSides"/>
            <wp:docPr id="53330" name="Picture 53330"/>
            <wp:cNvGraphicFramePr/>
            <a:graphic xmlns:a="http://schemas.openxmlformats.org/drawingml/2006/main">
              <a:graphicData uri="http://schemas.openxmlformats.org/drawingml/2006/picture">
                <pic:pic xmlns:pic="http://schemas.openxmlformats.org/drawingml/2006/picture">
                  <pic:nvPicPr>
                    <pic:cNvPr id="53330" name="Picture 53330"/>
                    <pic:cNvPicPr/>
                  </pic:nvPicPr>
                  <pic:blipFill>
                    <a:blip r:embed="rId64"/>
                    <a:stretch>
                      <a:fillRect/>
                    </a:stretch>
                  </pic:blipFill>
                  <pic:spPr>
                    <a:xfrm>
                      <a:off x="0" y="0"/>
                      <a:ext cx="1028700" cy="1028700"/>
                    </a:xfrm>
                    <a:prstGeom prst="rect">
                      <a:avLst/>
                    </a:prstGeom>
                  </pic:spPr>
                </pic:pic>
              </a:graphicData>
            </a:graphic>
          </wp:anchor>
        </w:drawing>
      </w:r>
      <w:r>
        <w:rPr>
          <w:color w:val="222222"/>
          <w:sz w:val="54"/>
        </w:rPr>
        <w:t xml:space="preserve">Imagine you want to </w:t>
      </w:r>
      <w:r>
        <w:rPr>
          <w:b/>
          <w:color w:val="222222"/>
          <w:sz w:val="54"/>
        </w:rPr>
        <w:t>execute some code when an event happens</w:t>
      </w:r>
      <w:r>
        <w:rPr>
          <w:color w:val="222222"/>
          <w:sz w:val="54"/>
        </w:rPr>
        <w:t>?</w:t>
      </w:r>
    </w:p>
    <w:p w14:paraId="34B9BCFE" w14:textId="77777777" w:rsidR="003742C5" w:rsidRDefault="00A430B7">
      <w:pPr>
        <w:spacing w:after="24" w:line="248" w:lineRule="auto"/>
        <w:ind w:left="1135" w:hanging="10"/>
        <w:jc w:val="both"/>
      </w:pPr>
      <w:r>
        <w:rPr>
          <w:color w:val="222222"/>
          <w:sz w:val="43"/>
        </w:rPr>
        <w:t>A file is uploaded in Cloud Storage</w:t>
      </w:r>
    </w:p>
    <w:p w14:paraId="54942EFE" w14:textId="77777777" w:rsidR="003742C5" w:rsidRDefault="00A430B7">
      <w:pPr>
        <w:spacing w:after="24" w:line="248" w:lineRule="auto"/>
        <w:ind w:left="1135" w:hanging="10"/>
        <w:jc w:val="both"/>
      </w:pPr>
      <w:r>
        <w:rPr>
          <w:color w:val="222222"/>
          <w:sz w:val="43"/>
        </w:rPr>
        <w:t>An error log is written to Cloud Logging</w:t>
      </w:r>
    </w:p>
    <w:p w14:paraId="53DBB47E" w14:textId="77777777" w:rsidR="003742C5" w:rsidRDefault="00A430B7">
      <w:pPr>
        <w:spacing w:after="95" w:line="248" w:lineRule="auto"/>
        <w:ind w:left="1135" w:hanging="10"/>
        <w:jc w:val="both"/>
      </w:pPr>
      <w:r>
        <w:rPr>
          <w:color w:val="222222"/>
          <w:sz w:val="43"/>
        </w:rPr>
        <w:t>A message arrives to Cloud Pub/Sub</w:t>
      </w:r>
    </w:p>
    <w:p w14:paraId="2EA82708" w14:textId="77777777" w:rsidR="003742C5" w:rsidRDefault="00A430B7">
      <w:pPr>
        <w:spacing w:after="24" w:line="251" w:lineRule="auto"/>
        <w:ind w:left="535" w:hanging="10"/>
      </w:pPr>
      <w:r>
        <w:rPr>
          <w:noProof/>
        </w:rPr>
        <mc:AlternateContent>
          <mc:Choice Requires="wpg">
            <w:drawing>
              <wp:anchor distT="0" distB="0" distL="114300" distR="114300" simplePos="0" relativeHeight="251951104" behindDoc="1" locked="0" layoutInCell="1" allowOverlap="1" wp14:anchorId="46534843" wp14:editId="040810C1">
                <wp:simplePos x="0" y="0"/>
                <wp:positionH relativeFrom="column">
                  <wp:posOffset>66675</wp:posOffset>
                </wp:positionH>
                <wp:positionV relativeFrom="paragraph">
                  <wp:posOffset>104874</wp:posOffset>
                </wp:positionV>
                <wp:extent cx="904875" cy="923925"/>
                <wp:effectExtent l="0" t="0" r="0" b="0"/>
                <wp:wrapNone/>
                <wp:docPr id="541475" name="Group 541475"/>
                <wp:cNvGraphicFramePr/>
                <a:graphic xmlns:a="http://schemas.openxmlformats.org/drawingml/2006/main">
                  <a:graphicData uri="http://schemas.microsoft.com/office/word/2010/wordprocessingGroup">
                    <wpg:wgp>
                      <wpg:cNvGrpSpPr/>
                      <wpg:grpSpPr>
                        <a:xfrm>
                          <a:off x="0" y="0"/>
                          <a:ext cx="904875" cy="923925"/>
                          <a:chOff x="0" y="0"/>
                          <a:chExt cx="904875" cy="923925"/>
                        </a:xfrm>
                      </wpg:grpSpPr>
                      <wps:wsp>
                        <wps:cNvPr id="53341" name="Shape 53341"/>
                        <wps:cNvSpPr/>
                        <wps:spPr>
                          <a:xfrm>
                            <a:off x="0" y="0"/>
                            <a:ext cx="104775" cy="104775"/>
                          </a:xfrm>
                          <a:custGeom>
                            <a:avLst/>
                            <a:gdLst/>
                            <a:ahLst/>
                            <a:cxnLst/>
                            <a:rect l="0" t="0" r="0" b="0"/>
                            <a:pathLst>
                              <a:path w="104775" h="104775">
                                <a:moveTo>
                                  <a:pt x="52388" y="0"/>
                                </a:moveTo>
                                <a:cubicBezTo>
                                  <a:pt x="55827" y="0"/>
                                  <a:pt x="59234" y="397"/>
                                  <a:pt x="62608" y="1091"/>
                                </a:cubicBezTo>
                                <a:cubicBezTo>
                                  <a:pt x="65981" y="1786"/>
                                  <a:pt x="69257" y="2778"/>
                                  <a:pt x="72435" y="4068"/>
                                </a:cubicBezTo>
                                <a:cubicBezTo>
                                  <a:pt x="75613" y="5358"/>
                                  <a:pt x="78632" y="6945"/>
                                  <a:pt x="81492" y="8930"/>
                                </a:cubicBezTo>
                                <a:cubicBezTo>
                                  <a:pt x="84353" y="10716"/>
                                  <a:pt x="86999" y="12898"/>
                                  <a:pt x="89431" y="15379"/>
                                </a:cubicBezTo>
                                <a:cubicBezTo>
                                  <a:pt x="91863" y="17760"/>
                                  <a:pt x="94035" y="20439"/>
                                  <a:pt x="95946" y="23316"/>
                                </a:cubicBezTo>
                                <a:cubicBezTo>
                                  <a:pt x="97857" y="26095"/>
                                  <a:pt x="99471" y="29170"/>
                                  <a:pt x="100787" y="32345"/>
                                </a:cubicBezTo>
                                <a:cubicBezTo>
                                  <a:pt x="102104" y="35520"/>
                                  <a:pt x="103097" y="38795"/>
                                  <a:pt x="103768" y="42168"/>
                                </a:cubicBezTo>
                                <a:cubicBezTo>
                                  <a:pt x="104439" y="45541"/>
                                  <a:pt x="104775" y="48915"/>
                                  <a:pt x="104775" y="52388"/>
                                </a:cubicBezTo>
                                <a:cubicBezTo>
                                  <a:pt x="104775" y="55860"/>
                                  <a:pt x="104439" y="59234"/>
                                  <a:pt x="103768" y="62607"/>
                                </a:cubicBezTo>
                                <a:cubicBezTo>
                                  <a:pt x="103097" y="65980"/>
                                  <a:pt x="102104" y="69155"/>
                                  <a:pt x="100787" y="72330"/>
                                </a:cubicBezTo>
                                <a:cubicBezTo>
                                  <a:pt x="99471" y="75505"/>
                                  <a:pt x="97857" y="78482"/>
                                  <a:pt x="95946" y="81359"/>
                                </a:cubicBezTo>
                                <a:cubicBezTo>
                                  <a:pt x="94035" y="84237"/>
                                  <a:pt x="91863" y="86916"/>
                                  <a:pt x="89431" y="89297"/>
                                </a:cubicBezTo>
                                <a:cubicBezTo>
                                  <a:pt x="86999" y="91777"/>
                                  <a:pt x="84352" y="93960"/>
                                  <a:pt x="81492" y="95845"/>
                                </a:cubicBezTo>
                                <a:cubicBezTo>
                                  <a:pt x="78632" y="97631"/>
                                  <a:pt x="75613" y="99318"/>
                                  <a:pt x="72435" y="100608"/>
                                </a:cubicBezTo>
                                <a:cubicBezTo>
                                  <a:pt x="69257" y="101997"/>
                                  <a:pt x="65981" y="102989"/>
                                  <a:pt x="62608" y="103684"/>
                                </a:cubicBezTo>
                                <a:cubicBezTo>
                                  <a:pt x="59234" y="104378"/>
                                  <a:pt x="55827" y="104775"/>
                                  <a:pt x="52388" y="104775"/>
                                </a:cubicBezTo>
                                <a:cubicBezTo>
                                  <a:pt x="48948" y="104775"/>
                                  <a:pt x="45541" y="104378"/>
                                  <a:pt x="42167" y="103684"/>
                                </a:cubicBezTo>
                                <a:cubicBezTo>
                                  <a:pt x="38793" y="102989"/>
                                  <a:pt x="35518" y="101997"/>
                                  <a:pt x="32340" y="100608"/>
                                </a:cubicBezTo>
                                <a:cubicBezTo>
                                  <a:pt x="29162" y="99318"/>
                                  <a:pt x="26143" y="97631"/>
                                  <a:pt x="23283" y="95845"/>
                                </a:cubicBezTo>
                                <a:cubicBezTo>
                                  <a:pt x="20422" y="93960"/>
                                  <a:pt x="17776" y="91777"/>
                                  <a:pt x="15344" y="89297"/>
                                </a:cubicBezTo>
                                <a:cubicBezTo>
                                  <a:pt x="12912" y="86916"/>
                                  <a:pt x="10740" y="84237"/>
                                  <a:pt x="8829" y="81359"/>
                                </a:cubicBezTo>
                                <a:cubicBezTo>
                                  <a:pt x="6918" y="78482"/>
                                  <a:pt x="5304" y="75505"/>
                                  <a:pt x="3988" y="72330"/>
                                </a:cubicBezTo>
                                <a:cubicBezTo>
                                  <a:pt x="2671" y="69155"/>
                                  <a:pt x="1678" y="65980"/>
                                  <a:pt x="1007" y="62607"/>
                                </a:cubicBezTo>
                                <a:cubicBezTo>
                                  <a:pt x="336" y="59234"/>
                                  <a:pt x="0" y="55860"/>
                                  <a:pt x="0" y="52388"/>
                                </a:cubicBezTo>
                                <a:cubicBezTo>
                                  <a:pt x="0" y="48915"/>
                                  <a:pt x="336" y="45541"/>
                                  <a:pt x="1007" y="42069"/>
                                </a:cubicBezTo>
                                <a:cubicBezTo>
                                  <a:pt x="1678" y="38695"/>
                                  <a:pt x="2671" y="35520"/>
                                  <a:pt x="3988" y="32345"/>
                                </a:cubicBezTo>
                                <a:cubicBezTo>
                                  <a:pt x="5304" y="29170"/>
                                  <a:pt x="6918" y="26095"/>
                                  <a:pt x="8829" y="23316"/>
                                </a:cubicBezTo>
                                <a:cubicBezTo>
                                  <a:pt x="10740" y="20439"/>
                                  <a:pt x="12912" y="17760"/>
                                  <a:pt x="15344" y="15379"/>
                                </a:cubicBezTo>
                                <a:cubicBezTo>
                                  <a:pt x="17776" y="12898"/>
                                  <a:pt x="20422" y="10716"/>
                                  <a:pt x="23283" y="8830"/>
                                </a:cubicBezTo>
                                <a:cubicBezTo>
                                  <a:pt x="26143" y="6846"/>
                                  <a:pt x="29162" y="5259"/>
                                  <a:pt x="32340" y="3969"/>
                                </a:cubicBezTo>
                                <a:cubicBezTo>
                                  <a:pt x="35518" y="2679"/>
                                  <a:pt x="38793" y="1786"/>
                                  <a:pt x="42167" y="10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804" name="Shape 57180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3346" name="Shape 53346"/>
                        <wps:cNvSpPr/>
                        <wps:spPr>
                          <a:xfrm>
                            <a:off x="838200" y="561975"/>
                            <a:ext cx="66675" cy="66675"/>
                          </a:xfrm>
                          <a:custGeom>
                            <a:avLst/>
                            <a:gdLst/>
                            <a:ahLst/>
                            <a:cxnLst/>
                            <a:rect l="0" t="0" r="0" b="0"/>
                            <a:pathLst>
                              <a:path w="66675" h="66675">
                                <a:moveTo>
                                  <a:pt x="66675" y="33338"/>
                                </a:moveTo>
                                <a:cubicBezTo>
                                  <a:pt x="66675" y="37703"/>
                                  <a:pt x="65829" y="41870"/>
                                  <a:pt x="64137" y="45938"/>
                                </a:cubicBezTo>
                                <a:cubicBezTo>
                                  <a:pt x="62446" y="50006"/>
                                  <a:pt x="60037" y="53677"/>
                                  <a:pt x="56911" y="56852"/>
                                </a:cubicBezTo>
                                <a:cubicBezTo>
                                  <a:pt x="53785" y="59928"/>
                                  <a:pt x="50179" y="62409"/>
                                  <a:pt x="46095" y="64095"/>
                                </a:cubicBezTo>
                                <a:cubicBezTo>
                                  <a:pt x="42011" y="65782"/>
                                  <a:pt x="37758" y="66675"/>
                                  <a:pt x="33338" y="66675"/>
                                </a:cubicBezTo>
                                <a:cubicBezTo>
                                  <a:pt x="28917" y="66675"/>
                                  <a:pt x="24664" y="65782"/>
                                  <a:pt x="20580" y="64095"/>
                                </a:cubicBezTo>
                                <a:cubicBezTo>
                                  <a:pt x="16496" y="62409"/>
                                  <a:pt x="12890" y="59928"/>
                                  <a:pt x="9764" y="56852"/>
                                </a:cubicBezTo>
                                <a:cubicBezTo>
                                  <a:pt x="6638" y="53677"/>
                                  <a:pt x="4229" y="50105"/>
                                  <a:pt x="2538" y="46038"/>
                                </a:cubicBezTo>
                                <a:cubicBezTo>
                                  <a:pt x="846" y="41970"/>
                                  <a:pt x="0" y="37703"/>
                                  <a:pt x="0" y="33338"/>
                                </a:cubicBezTo>
                                <a:cubicBezTo>
                                  <a:pt x="0" y="28873"/>
                                  <a:pt x="846" y="24606"/>
                                  <a:pt x="2538" y="20538"/>
                                </a:cubicBezTo>
                                <a:cubicBezTo>
                                  <a:pt x="4229" y="16371"/>
                                  <a:pt x="6638" y="12799"/>
                                  <a:pt x="9764" y="9723"/>
                                </a:cubicBezTo>
                                <a:cubicBezTo>
                                  <a:pt x="12890" y="6548"/>
                                  <a:pt x="16496" y="4167"/>
                                  <a:pt x="20580" y="2381"/>
                                </a:cubicBezTo>
                                <a:cubicBezTo>
                                  <a:pt x="24664" y="893"/>
                                  <a:pt x="28917" y="0"/>
                                  <a:pt x="33338" y="0"/>
                                </a:cubicBezTo>
                                <a:cubicBezTo>
                                  <a:pt x="37758" y="0"/>
                                  <a:pt x="42011" y="893"/>
                                  <a:pt x="46095" y="2381"/>
                                </a:cubicBezTo>
                                <a:cubicBezTo>
                                  <a:pt x="50179" y="4167"/>
                                  <a:pt x="53785" y="6548"/>
                                  <a:pt x="56911" y="9723"/>
                                </a:cubicBezTo>
                                <a:cubicBezTo>
                                  <a:pt x="60037" y="12799"/>
                                  <a:pt x="62446" y="1637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53349" name="Shape 53349"/>
                        <wps:cNvSpPr/>
                        <wps:spPr>
                          <a:xfrm>
                            <a:off x="838200" y="857250"/>
                            <a:ext cx="66675" cy="66675"/>
                          </a:xfrm>
                          <a:custGeom>
                            <a:avLst/>
                            <a:gdLst/>
                            <a:ahLst/>
                            <a:cxnLst/>
                            <a:rect l="0" t="0" r="0" b="0"/>
                            <a:pathLst>
                              <a:path w="66675" h="66675">
                                <a:moveTo>
                                  <a:pt x="66675" y="33338"/>
                                </a:moveTo>
                                <a:cubicBezTo>
                                  <a:pt x="66675" y="37703"/>
                                  <a:pt x="65829" y="41870"/>
                                  <a:pt x="64137" y="45938"/>
                                </a:cubicBezTo>
                                <a:cubicBezTo>
                                  <a:pt x="62446" y="50006"/>
                                  <a:pt x="60037" y="53578"/>
                                  <a:pt x="56911" y="56852"/>
                                </a:cubicBezTo>
                                <a:cubicBezTo>
                                  <a:pt x="53785" y="59829"/>
                                  <a:pt x="50179" y="62309"/>
                                  <a:pt x="46095" y="63996"/>
                                </a:cubicBezTo>
                                <a:cubicBezTo>
                                  <a:pt x="42011" y="65782"/>
                                  <a:pt x="37758" y="66675"/>
                                  <a:pt x="33338" y="66675"/>
                                </a:cubicBezTo>
                                <a:cubicBezTo>
                                  <a:pt x="28917" y="66675"/>
                                  <a:pt x="24664" y="65782"/>
                                  <a:pt x="20580" y="63996"/>
                                </a:cubicBezTo>
                                <a:cubicBezTo>
                                  <a:pt x="16496" y="62309"/>
                                  <a:pt x="12890" y="59829"/>
                                  <a:pt x="9764" y="56852"/>
                                </a:cubicBezTo>
                                <a:cubicBezTo>
                                  <a:pt x="6638" y="53578"/>
                                  <a:pt x="4229" y="50006"/>
                                  <a:pt x="2538" y="45938"/>
                                </a:cubicBezTo>
                                <a:cubicBezTo>
                                  <a:pt x="846" y="41870"/>
                                  <a:pt x="0" y="37703"/>
                                  <a:pt x="0" y="33338"/>
                                </a:cubicBezTo>
                                <a:cubicBezTo>
                                  <a:pt x="0" y="28873"/>
                                  <a:pt x="846" y="24606"/>
                                  <a:pt x="2538" y="20538"/>
                                </a:cubicBezTo>
                                <a:cubicBezTo>
                                  <a:pt x="4229" y="16371"/>
                                  <a:pt x="6638" y="12799"/>
                                  <a:pt x="9764" y="9823"/>
                                </a:cubicBezTo>
                                <a:cubicBezTo>
                                  <a:pt x="12890" y="6548"/>
                                  <a:pt x="16496" y="4167"/>
                                  <a:pt x="20580" y="2480"/>
                                </a:cubicBezTo>
                                <a:cubicBezTo>
                                  <a:pt x="24664" y="893"/>
                                  <a:pt x="28917" y="0"/>
                                  <a:pt x="33338" y="0"/>
                                </a:cubicBezTo>
                                <a:cubicBezTo>
                                  <a:pt x="37758" y="0"/>
                                  <a:pt x="42011" y="893"/>
                                  <a:pt x="46095" y="2480"/>
                                </a:cubicBezTo>
                                <a:cubicBezTo>
                                  <a:pt x="50179" y="4167"/>
                                  <a:pt x="53785" y="6548"/>
                                  <a:pt x="56911" y="9823"/>
                                </a:cubicBezTo>
                                <a:cubicBezTo>
                                  <a:pt x="60037" y="12799"/>
                                  <a:pt x="62446" y="1637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1475" style="width:71.25pt;height:72.75pt;position:absolute;z-index:-2147483632;mso-position-horizontal-relative:text;mso-position-horizontal:absolute;margin-left:5.25pt;mso-position-vertical-relative:text;margin-top:8.25781pt;" coordsize="9048,9239">
                <v:shape id="Shape 53341" style="position:absolute;width:1047;height:1047;left:0;top:0;" coordsize="104775,104775" path="m52388,0c55827,0,59234,397,62608,1091c65981,1786,69257,2778,72435,4068c75613,5358,78632,6945,81492,8930c84353,10716,86999,12898,89431,15379c91863,17760,94035,20439,95946,23316c97857,26095,99471,29170,100787,32345c102104,35520,103097,38795,103768,42168c104439,45541,104775,48915,104775,52388c104775,55860,104439,59234,103768,62607c103097,65980,102104,69155,100787,72330c99471,75505,97857,78482,95946,81359c94035,84237,91863,86916,89431,89297c86999,91777,84352,93960,81492,95845c78632,97631,75613,99318,72435,100608c69257,101997,65981,102989,62608,103684c59234,104378,55827,104775,52388,104775c48948,104775,45541,104378,42167,103684c38793,102989,35518,101997,32340,100608c29162,99318,26143,97631,23283,95845c20422,93960,17776,91777,15344,89297c12912,86916,10740,84237,8829,81359c6918,78482,5304,75505,3988,72330c2671,69155,1678,65980,1007,62607c336,59234,0,55860,0,52388c0,48915,336,45541,1007,42069c1678,38695,2671,35520,3988,32345c5304,29170,6918,26095,8829,23316c10740,20439,12912,17760,15344,15379c17776,12898,20422,10716,23283,8830c26143,6846,29162,5259,32340,3969c35518,2679,38793,1786,42167,1091c45541,397,48948,0,52388,0x">
                  <v:stroke weight="0pt" endcap="flat" joinstyle="miter" miterlimit="10" on="false" color="#000000" opacity="0"/>
                  <v:fill on="true" color="#222222"/>
                </v:shape>
                <v:shape id="Shape 571805" style="position:absolute;width:857;height:857;left:4191;top:2952;" coordsize="85725,85725" path="m0,0l85725,0l85725,85725l0,85725l0,0">
                  <v:stroke weight="0pt" endcap="flat" joinstyle="miter" miterlimit="10" on="false" color="#000000" opacity="0"/>
                  <v:fill on="true" color="#222222"/>
                </v:shape>
                <v:shape id="Shape 53346" style="position:absolute;width:666;height:666;left:8382;top:5619;" coordsize="66675,66675" path="m66675,33338c66675,37703,65829,41870,64137,45938c62446,50006,60037,53677,56911,56852c53785,59928,50179,62409,46095,64095c42011,65782,37758,66675,33338,66675c28917,66675,24664,65782,20580,64095c16496,62409,12890,59928,9764,56852c6638,53677,4229,50105,2538,46038c846,41970,0,37703,0,33338c0,28873,846,24606,2538,20538c4229,16371,6638,12799,9764,9723c12890,6548,16496,4167,20580,2381c24664,893,28917,0,33338,0c37758,0,42011,893,46095,2381c50179,4167,53785,6548,56911,9723c60037,12799,62446,16371,64137,20538c65829,24606,66675,28873,66675,33338x">
                  <v:stroke weight="0.75pt" endcap="flat" joinstyle="miter" miterlimit="4" on="true" color="#222222"/>
                  <v:fill on="false" color="#000000" opacity="0"/>
                </v:shape>
                <v:shape id="Shape 53349" style="position:absolute;width:666;height:666;left:8382;top:8572;" coordsize="66675,66675" path="m66675,33338c66675,37703,65829,41870,64137,45938c62446,50006,60037,53578,56911,56852c53785,59829,50179,62309,46095,63996c42011,65782,37758,66675,33338,66675c28917,66675,24664,65782,20580,63996c16496,62309,12890,59829,9764,56852c6638,53578,4229,50006,2538,45938c846,41870,0,37703,0,33338c0,28873,846,24606,2538,20538c4229,16371,6638,12799,9764,9823c12890,6548,16496,4167,20580,2480c24664,893,28917,0,33338,0c37758,0,42011,893,46095,2480c50179,4167,53785,6548,56911,9823c60037,12799,62446,16371,64137,20538c65829,24606,66675,28873,66675,33338x">
                  <v:stroke weight="0.75pt" endcap="flat" joinstyle="miter" miterlimit="4" on="true" color="#222222"/>
                  <v:fill on="false" color="#000000" opacity="0"/>
                </v:shape>
              </v:group>
            </w:pict>
          </mc:Fallback>
        </mc:AlternateContent>
      </w:r>
      <w:r>
        <w:rPr>
          <w:color w:val="222222"/>
          <w:sz w:val="54"/>
        </w:rPr>
        <w:t xml:space="preserve">Enter </w:t>
      </w:r>
      <w:r>
        <w:rPr>
          <w:b/>
          <w:color w:val="222222"/>
          <w:sz w:val="54"/>
        </w:rPr>
        <w:t>Cloud Functions</w:t>
      </w:r>
    </w:p>
    <w:p w14:paraId="03EE2EE8" w14:textId="77777777" w:rsidR="003742C5" w:rsidRDefault="00A430B7">
      <w:pPr>
        <w:spacing w:after="25" w:line="247" w:lineRule="auto"/>
        <w:ind w:left="1135" w:hanging="10"/>
        <w:jc w:val="both"/>
      </w:pPr>
      <w:r>
        <w:rPr>
          <w:b/>
          <w:color w:val="222222"/>
          <w:sz w:val="43"/>
        </w:rPr>
        <w:t>Run code in response to events</w:t>
      </w:r>
    </w:p>
    <w:p w14:paraId="638A3B51" w14:textId="77777777" w:rsidR="003742C5" w:rsidRDefault="00A430B7">
      <w:pPr>
        <w:spacing w:after="5" w:line="260" w:lineRule="auto"/>
        <w:ind w:left="1735" w:hanging="10"/>
        <w:jc w:val="both"/>
      </w:pPr>
      <w:r>
        <w:rPr>
          <w:color w:val="222222"/>
          <w:sz w:val="35"/>
        </w:rPr>
        <w:t>Write your business logic in Node.js, Python, Go, Java, .NET, and Ruby</w:t>
      </w:r>
    </w:p>
    <w:p w14:paraId="491285BD" w14:textId="77777777" w:rsidR="003742C5" w:rsidRDefault="00A430B7">
      <w:pPr>
        <w:spacing w:after="78" w:line="260" w:lineRule="auto"/>
        <w:ind w:left="1735" w:hanging="10"/>
        <w:jc w:val="both"/>
      </w:pPr>
      <w:r>
        <w:rPr>
          <w:b/>
          <w:color w:val="222222"/>
          <w:sz w:val="35"/>
        </w:rPr>
        <w:t>Don't worry</w:t>
      </w:r>
      <w:r>
        <w:rPr>
          <w:color w:val="222222"/>
          <w:sz w:val="35"/>
        </w:rPr>
        <w:t xml:space="preserve"> about servers or scaling or availability (only worry about your code)</w:t>
      </w:r>
    </w:p>
    <w:p w14:paraId="66A19267" w14:textId="77777777" w:rsidR="003742C5" w:rsidRDefault="00A430B7">
      <w:pPr>
        <w:spacing w:after="25" w:line="247" w:lineRule="auto"/>
        <w:ind w:left="1135" w:hanging="10"/>
        <w:jc w:val="both"/>
      </w:pPr>
      <w:r>
        <w:rPr>
          <w:noProof/>
        </w:rPr>
        <w:lastRenderedPageBreak/>
        <mc:AlternateContent>
          <mc:Choice Requires="wpg">
            <w:drawing>
              <wp:anchor distT="0" distB="0" distL="114300" distR="114300" simplePos="0" relativeHeight="251952128" behindDoc="0" locked="0" layoutInCell="1" allowOverlap="1" wp14:anchorId="44776A7E" wp14:editId="343D4E53">
                <wp:simplePos x="0" y="0"/>
                <wp:positionH relativeFrom="column">
                  <wp:posOffset>485775</wp:posOffset>
                </wp:positionH>
                <wp:positionV relativeFrom="paragraph">
                  <wp:posOffset>72529</wp:posOffset>
                </wp:positionV>
                <wp:extent cx="485775" cy="923925"/>
                <wp:effectExtent l="0" t="0" r="0" b="0"/>
                <wp:wrapSquare wrapText="bothSides"/>
                <wp:docPr id="541476" name="Group 541476"/>
                <wp:cNvGraphicFramePr/>
                <a:graphic xmlns:a="http://schemas.openxmlformats.org/drawingml/2006/main">
                  <a:graphicData uri="http://schemas.microsoft.com/office/word/2010/wordprocessingGroup">
                    <wpg:wgp>
                      <wpg:cNvGrpSpPr/>
                      <wpg:grpSpPr>
                        <a:xfrm>
                          <a:off x="0" y="0"/>
                          <a:ext cx="485775" cy="923925"/>
                          <a:chOff x="0" y="0"/>
                          <a:chExt cx="485775" cy="923925"/>
                        </a:xfrm>
                      </wpg:grpSpPr>
                      <wps:wsp>
                        <wps:cNvPr id="571806" name="Shape 57180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3354" name="Shape 53354"/>
                        <wps:cNvSpPr/>
                        <wps:spPr>
                          <a:xfrm>
                            <a:off x="419100" y="266700"/>
                            <a:ext cx="66675" cy="66675"/>
                          </a:xfrm>
                          <a:custGeom>
                            <a:avLst/>
                            <a:gdLst/>
                            <a:ahLst/>
                            <a:cxnLst/>
                            <a:rect l="0" t="0" r="0" b="0"/>
                            <a:pathLst>
                              <a:path w="66675" h="66675">
                                <a:moveTo>
                                  <a:pt x="66675" y="33338"/>
                                </a:moveTo>
                                <a:cubicBezTo>
                                  <a:pt x="66675" y="37802"/>
                                  <a:pt x="65829" y="41970"/>
                                  <a:pt x="64137" y="46038"/>
                                </a:cubicBezTo>
                                <a:cubicBezTo>
                                  <a:pt x="62446" y="50006"/>
                                  <a:pt x="60037" y="53578"/>
                                  <a:pt x="56911" y="56852"/>
                                </a:cubicBezTo>
                                <a:cubicBezTo>
                                  <a:pt x="53785" y="59829"/>
                                  <a:pt x="50179" y="62210"/>
                                  <a:pt x="46095" y="63996"/>
                                </a:cubicBezTo>
                                <a:cubicBezTo>
                                  <a:pt x="42011" y="65683"/>
                                  <a:pt x="37758" y="66576"/>
                                  <a:pt x="33338" y="66675"/>
                                </a:cubicBezTo>
                                <a:cubicBezTo>
                                  <a:pt x="28917" y="66576"/>
                                  <a:pt x="24664" y="65683"/>
                                  <a:pt x="20580" y="63996"/>
                                </a:cubicBezTo>
                                <a:cubicBezTo>
                                  <a:pt x="16496" y="62210"/>
                                  <a:pt x="12890" y="59829"/>
                                  <a:pt x="9764" y="56852"/>
                                </a:cubicBezTo>
                                <a:cubicBezTo>
                                  <a:pt x="6638" y="53578"/>
                                  <a:pt x="4229" y="50006"/>
                                  <a:pt x="2538" y="45938"/>
                                </a:cubicBezTo>
                                <a:cubicBezTo>
                                  <a:pt x="846" y="41970"/>
                                  <a:pt x="0" y="37802"/>
                                  <a:pt x="0" y="33338"/>
                                </a:cubicBezTo>
                                <a:cubicBezTo>
                                  <a:pt x="0" y="28873"/>
                                  <a:pt x="846" y="24705"/>
                                  <a:pt x="2538" y="20538"/>
                                </a:cubicBezTo>
                                <a:cubicBezTo>
                                  <a:pt x="4229" y="16470"/>
                                  <a:pt x="6638" y="12799"/>
                                  <a:pt x="9764" y="9823"/>
                                </a:cubicBezTo>
                                <a:cubicBezTo>
                                  <a:pt x="12890" y="6648"/>
                                  <a:pt x="16496" y="4266"/>
                                  <a:pt x="20580" y="2580"/>
                                </a:cubicBezTo>
                                <a:cubicBezTo>
                                  <a:pt x="24664" y="893"/>
                                  <a:pt x="28917" y="0"/>
                                  <a:pt x="33338" y="0"/>
                                </a:cubicBezTo>
                                <a:cubicBezTo>
                                  <a:pt x="37758" y="0"/>
                                  <a:pt x="42011" y="893"/>
                                  <a:pt x="46095" y="2580"/>
                                </a:cubicBezTo>
                                <a:cubicBezTo>
                                  <a:pt x="50179" y="4266"/>
                                  <a:pt x="53785" y="6648"/>
                                  <a:pt x="56911" y="9823"/>
                                </a:cubicBezTo>
                                <a:cubicBezTo>
                                  <a:pt x="60037" y="12799"/>
                                  <a:pt x="62446" y="16470"/>
                                  <a:pt x="64137" y="20538"/>
                                </a:cubicBezTo>
                                <a:cubicBezTo>
                                  <a:pt x="65829" y="24705"/>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53356" name="Shape 53356"/>
                        <wps:cNvSpPr/>
                        <wps:spPr>
                          <a:xfrm>
                            <a:off x="419100" y="561975"/>
                            <a:ext cx="66675" cy="66675"/>
                          </a:xfrm>
                          <a:custGeom>
                            <a:avLst/>
                            <a:gdLst/>
                            <a:ahLst/>
                            <a:cxnLst/>
                            <a:rect l="0" t="0" r="0" b="0"/>
                            <a:pathLst>
                              <a:path w="66675" h="66675">
                                <a:moveTo>
                                  <a:pt x="66675" y="33338"/>
                                </a:moveTo>
                                <a:cubicBezTo>
                                  <a:pt x="66675" y="37802"/>
                                  <a:pt x="65829" y="41970"/>
                                  <a:pt x="64137" y="46038"/>
                                </a:cubicBezTo>
                                <a:cubicBezTo>
                                  <a:pt x="62446" y="50105"/>
                                  <a:pt x="60037" y="53777"/>
                                  <a:pt x="56911" y="56952"/>
                                </a:cubicBezTo>
                                <a:cubicBezTo>
                                  <a:pt x="53785" y="60027"/>
                                  <a:pt x="50179" y="62409"/>
                                  <a:pt x="46095" y="64095"/>
                                </a:cubicBezTo>
                                <a:cubicBezTo>
                                  <a:pt x="42011" y="65782"/>
                                  <a:pt x="37758" y="66675"/>
                                  <a:pt x="33338" y="66675"/>
                                </a:cubicBezTo>
                                <a:cubicBezTo>
                                  <a:pt x="28917" y="66675"/>
                                  <a:pt x="24664" y="65782"/>
                                  <a:pt x="20580" y="63996"/>
                                </a:cubicBezTo>
                                <a:cubicBezTo>
                                  <a:pt x="16496" y="62409"/>
                                  <a:pt x="12890" y="60027"/>
                                  <a:pt x="9764" y="56952"/>
                                </a:cubicBezTo>
                                <a:cubicBezTo>
                                  <a:pt x="6638" y="53777"/>
                                  <a:pt x="4229" y="50105"/>
                                  <a:pt x="2538" y="46038"/>
                                </a:cubicBezTo>
                                <a:cubicBezTo>
                                  <a:pt x="846" y="41970"/>
                                  <a:pt x="0" y="37802"/>
                                  <a:pt x="0" y="33338"/>
                                </a:cubicBezTo>
                                <a:cubicBezTo>
                                  <a:pt x="0" y="28873"/>
                                  <a:pt x="846" y="24606"/>
                                  <a:pt x="2538" y="20538"/>
                                </a:cubicBezTo>
                                <a:cubicBezTo>
                                  <a:pt x="4229" y="16371"/>
                                  <a:pt x="6638" y="12799"/>
                                  <a:pt x="9764" y="9723"/>
                                </a:cubicBezTo>
                                <a:cubicBezTo>
                                  <a:pt x="12890" y="6548"/>
                                  <a:pt x="16496" y="4167"/>
                                  <a:pt x="20580" y="2480"/>
                                </a:cubicBezTo>
                                <a:cubicBezTo>
                                  <a:pt x="24664" y="893"/>
                                  <a:pt x="28917" y="0"/>
                                  <a:pt x="33338" y="0"/>
                                </a:cubicBezTo>
                                <a:cubicBezTo>
                                  <a:pt x="37758" y="0"/>
                                  <a:pt x="42011" y="893"/>
                                  <a:pt x="46095" y="2381"/>
                                </a:cubicBezTo>
                                <a:cubicBezTo>
                                  <a:pt x="50179" y="4167"/>
                                  <a:pt x="53785" y="6548"/>
                                  <a:pt x="56911" y="9723"/>
                                </a:cubicBezTo>
                                <a:cubicBezTo>
                                  <a:pt x="60037" y="12799"/>
                                  <a:pt x="62446" y="1637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53358" name="Shape 53358"/>
                        <wps:cNvSpPr/>
                        <wps:spPr>
                          <a:xfrm>
                            <a:off x="419100" y="857250"/>
                            <a:ext cx="66675" cy="66675"/>
                          </a:xfrm>
                          <a:custGeom>
                            <a:avLst/>
                            <a:gdLst/>
                            <a:ahLst/>
                            <a:cxnLst/>
                            <a:rect l="0" t="0" r="0" b="0"/>
                            <a:pathLst>
                              <a:path w="66675" h="66675">
                                <a:moveTo>
                                  <a:pt x="66675" y="33338"/>
                                </a:moveTo>
                                <a:cubicBezTo>
                                  <a:pt x="66675" y="37802"/>
                                  <a:pt x="65829" y="41970"/>
                                  <a:pt x="64137" y="46038"/>
                                </a:cubicBezTo>
                                <a:cubicBezTo>
                                  <a:pt x="62446" y="50006"/>
                                  <a:pt x="60037" y="53578"/>
                                  <a:pt x="56911" y="56852"/>
                                </a:cubicBezTo>
                                <a:cubicBezTo>
                                  <a:pt x="53785" y="59829"/>
                                  <a:pt x="50179" y="62309"/>
                                  <a:pt x="46095" y="63996"/>
                                </a:cubicBezTo>
                                <a:cubicBezTo>
                                  <a:pt x="42011" y="65782"/>
                                  <a:pt x="37758" y="66675"/>
                                  <a:pt x="33338" y="66675"/>
                                </a:cubicBezTo>
                                <a:cubicBezTo>
                                  <a:pt x="28917" y="66675"/>
                                  <a:pt x="24664" y="65782"/>
                                  <a:pt x="20580" y="63996"/>
                                </a:cubicBezTo>
                                <a:cubicBezTo>
                                  <a:pt x="16496" y="62309"/>
                                  <a:pt x="12890" y="59829"/>
                                  <a:pt x="9764" y="56852"/>
                                </a:cubicBezTo>
                                <a:cubicBezTo>
                                  <a:pt x="6638" y="53578"/>
                                  <a:pt x="4229" y="50006"/>
                                  <a:pt x="2538" y="45938"/>
                                </a:cubicBezTo>
                                <a:cubicBezTo>
                                  <a:pt x="846" y="41970"/>
                                  <a:pt x="0" y="37802"/>
                                  <a:pt x="0" y="33338"/>
                                </a:cubicBezTo>
                                <a:cubicBezTo>
                                  <a:pt x="0" y="28873"/>
                                  <a:pt x="846" y="24606"/>
                                  <a:pt x="2538" y="20538"/>
                                </a:cubicBezTo>
                                <a:cubicBezTo>
                                  <a:pt x="4229" y="16371"/>
                                  <a:pt x="6638" y="12799"/>
                                  <a:pt x="9764" y="9823"/>
                                </a:cubicBezTo>
                                <a:cubicBezTo>
                                  <a:pt x="12890" y="6548"/>
                                  <a:pt x="16496" y="4167"/>
                                  <a:pt x="20580" y="2480"/>
                                </a:cubicBezTo>
                                <a:cubicBezTo>
                                  <a:pt x="24664" y="893"/>
                                  <a:pt x="28917" y="0"/>
                                  <a:pt x="33338" y="0"/>
                                </a:cubicBezTo>
                                <a:cubicBezTo>
                                  <a:pt x="37758" y="0"/>
                                  <a:pt x="42011" y="893"/>
                                  <a:pt x="46095" y="2580"/>
                                </a:cubicBezTo>
                                <a:cubicBezTo>
                                  <a:pt x="50179" y="4167"/>
                                  <a:pt x="53785" y="6548"/>
                                  <a:pt x="56911" y="9823"/>
                                </a:cubicBezTo>
                                <a:cubicBezTo>
                                  <a:pt x="60037" y="12799"/>
                                  <a:pt x="62446" y="16371"/>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1476" style="width:38.25pt;height:72.75pt;position:absolute;mso-position-horizontal-relative:text;mso-position-horizontal:absolute;margin-left:38.25pt;mso-position-vertical-relative:text;margin-top:5.71094pt;" coordsize="4857,9239">
                <v:shape id="Shape 571807" style="position:absolute;width:857;height:857;left:0;top:0;" coordsize="85725,85725" path="m0,0l85725,0l85725,85725l0,85725l0,0">
                  <v:stroke weight="0pt" endcap="flat" joinstyle="miter" miterlimit="4" on="false" color="#000000" opacity="0"/>
                  <v:fill on="true" color="#222222"/>
                </v:shape>
                <v:shape id="Shape 53354" style="position:absolute;width:666;height:666;left:4191;top:2667;" coordsize="66675,66675" path="m66675,33338c66675,37802,65829,41970,64137,46038c62446,50006,60037,53578,56911,56852c53785,59829,50179,62210,46095,63996c42011,65683,37758,66576,33338,66675c28917,66576,24664,65683,20580,63996c16496,62210,12890,59829,9764,56852c6638,53578,4229,50006,2538,45938c846,41970,0,37802,0,33338c0,28873,846,24705,2538,20538c4229,16470,6638,12799,9764,9823c12890,6648,16496,4266,20580,2580c24664,893,28917,0,33338,0c37758,0,42011,893,46095,2580c50179,4266,53785,6648,56911,9823c60037,12799,62446,16470,64137,20538c65829,24705,66675,28873,66675,33338x">
                  <v:stroke weight="0.75pt" endcap="flat" joinstyle="miter" miterlimit="4" on="true" color="#222222"/>
                  <v:fill on="false" color="#000000" opacity="0"/>
                </v:shape>
                <v:shape id="Shape 53356" style="position:absolute;width:666;height:666;left:4191;top:5619;" coordsize="66675,66675" path="m66675,33338c66675,37802,65829,41970,64137,46038c62446,50105,60037,53777,56911,56952c53785,60027,50179,62409,46095,64095c42011,65782,37758,66675,33338,66675c28917,66675,24664,65782,20580,63996c16496,62409,12890,60027,9764,56952c6638,53777,4229,50105,2538,46038c846,41970,0,37802,0,33338c0,28873,846,24606,2538,20538c4229,16371,6638,12799,9764,9723c12890,6548,16496,4167,20580,2480c24664,893,28917,0,33338,0c37758,0,42011,893,46095,2381c50179,4167,53785,6548,56911,9723c60037,12799,62446,16371,64137,20538c65829,24606,66675,28873,66675,33338x">
                  <v:stroke weight="0.75pt" endcap="flat" joinstyle="miter" miterlimit="4" on="true" color="#222222"/>
                  <v:fill on="false" color="#000000" opacity="0"/>
                </v:shape>
                <v:shape id="Shape 53358" style="position:absolute;width:666;height:666;left:4191;top:8572;" coordsize="66675,66675" path="m66675,33338c66675,37802,65829,41970,64137,46038c62446,50006,60037,53578,56911,56852c53785,59829,50179,62309,46095,63996c42011,65782,37758,66675,33338,66675c28917,66675,24664,65782,20580,63996c16496,62309,12890,59829,9764,56852c6638,53578,4229,50006,2538,45938c846,41970,0,37802,0,33338c0,28873,846,24606,2538,20538c4229,16371,6638,12799,9764,9823c12890,6548,16496,4167,20580,2480c24664,893,28917,0,33338,0c37758,0,42011,893,46095,2580c50179,4167,53785,6548,56911,9823c60037,12799,62446,16371,64137,20538c65829,24606,66675,28873,66675,33338x">
                  <v:stroke weight="0.75pt" endcap="flat" joinstyle="miter" miterlimit="4" on="true" color="#222222"/>
                  <v:fill on="false" color="#000000" opacity="0"/>
                </v:shape>
                <w10:wrap type="square"/>
              </v:group>
            </w:pict>
          </mc:Fallback>
        </mc:AlternateContent>
      </w:r>
      <w:r>
        <w:rPr>
          <w:b/>
          <w:color w:val="222222"/>
          <w:sz w:val="43"/>
        </w:rPr>
        <w:t>Pay only for what you use</w:t>
      </w:r>
    </w:p>
    <w:p w14:paraId="5F7A6517" w14:textId="77777777" w:rsidR="003742C5" w:rsidRDefault="00A430B7">
      <w:pPr>
        <w:spacing w:after="5" w:line="260" w:lineRule="auto"/>
        <w:ind w:left="1735" w:hanging="10"/>
        <w:jc w:val="both"/>
      </w:pPr>
      <w:r>
        <w:rPr>
          <w:color w:val="222222"/>
          <w:sz w:val="35"/>
        </w:rPr>
        <w:t>Number of invocations</w:t>
      </w:r>
    </w:p>
    <w:p w14:paraId="7584FDDE" w14:textId="77777777" w:rsidR="003742C5" w:rsidRDefault="00A430B7">
      <w:pPr>
        <w:spacing w:after="5" w:line="260" w:lineRule="auto"/>
        <w:ind w:left="1735" w:hanging="10"/>
        <w:jc w:val="both"/>
      </w:pPr>
      <w:r>
        <w:rPr>
          <w:color w:val="222222"/>
          <w:sz w:val="35"/>
        </w:rPr>
        <w:t>Compute Time of the invocations</w:t>
      </w:r>
    </w:p>
    <w:p w14:paraId="0A0C17AD" w14:textId="77777777" w:rsidR="003742C5" w:rsidRDefault="00A430B7">
      <w:pPr>
        <w:spacing w:after="69" w:line="260" w:lineRule="auto"/>
        <w:ind w:left="1735" w:hanging="10"/>
        <w:jc w:val="both"/>
      </w:pPr>
      <w:r>
        <w:rPr>
          <w:color w:val="222222"/>
          <w:sz w:val="35"/>
        </w:rPr>
        <w:t>Amount of memory and CPU provisioned</w:t>
      </w:r>
    </w:p>
    <w:p w14:paraId="0CF4FC3A" w14:textId="77777777" w:rsidR="003742C5" w:rsidRDefault="00A430B7">
      <w:pPr>
        <w:spacing w:after="24" w:line="248" w:lineRule="auto"/>
        <w:ind w:left="1135" w:hanging="10"/>
        <w:jc w:val="both"/>
      </w:pPr>
      <w:r>
        <w:rPr>
          <w:b/>
          <w:color w:val="222222"/>
          <w:sz w:val="43"/>
        </w:rPr>
        <w:t>Time Bound</w:t>
      </w:r>
      <w:r>
        <w:rPr>
          <w:color w:val="222222"/>
          <w:sz w:val="43"/>
        </w:rPr>
        <w:t xml:space="preserve"> - Default 1 min and MAX 9 minutes(540 seconds)</w:t>
      </w:r>
    </w:p>
    <w:p w14:paraId="2D7CEF46" w14:textId="77777777" w:rsidR="003742C5" w:rsidRDefault="00A430B7">
      <w:pPr>
        <w:spacing w:after="25" w:line="247" w:lineRule="auto"/>
        <w:ind w:left="1135" w:hanging="10"/>
        <w:jc w:val="both"/>
      </w:pPr>
      <w:r>
        <w:rPr>
          <w:noProof/>
        </w:rPr>
        <mc:AlternateContent>
          <mc:Choice Requires="wpg">
            <w:drawing>
              <wp:anchor distT="0" distB="0" distL="114300" distR="114300" simplePos="0" relativeHeight="251953152" behindDoc="1" locked="0" layoutInCell="1" allowOverlap="1" wp14:anchorId="2EF284DE" wp14:editId="28E013C3">
                <wp:simplePos x="0" y="0"/>
                <wp:positionH relativeFrom="column">
                  <wp:posOffset>485775</wp:posOffset>
                </wp:positionH>
                <wp:positionV relativeFrom="paragraph">
                  <wp:posOffset>-270370</wp:posOffset>
                </wp:positionV>
                <wp:extent cx="485775" cy="676275"/>
                <wp:effectExtent l="0" t="0" r="0" b="0"/>
                <wp:wrapNone/>
                <wp:docPr id="541477" name="Group 541477"/>
                <wp:cNvGraphicFramePr/>
                <a:graphic xmlns:a="http://schemas.openxmlformats.org/drawingml/2006/main">
                  <a:graphicData uri="http://schemas.microsoft.com/office/word/2010/wordprocessingGroup">
                    <wpg:wgp>
                      <wpg:cNvGrpSpPr/>
                      <wpg:grpSpPr>
                        <a:xfrm>
                          <a:off x="0" y="0"/>
                          <a:ext cx="485775" cy="676275"/>
                          <a:chOff x="0" y="0"/>
                          <a:chExt cx="485775" cy="676275"/>
                        </a:xfrm>
                      </wpg:grpSpPr>
                      <wps:wsp>
                        <wps:cNvPr id="571808" name="Shape 57180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809" name="Shape 571809"/>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3365" name="Shape 53365"/>
                        <wps:cNvSpPr/>
                        <wps:spPr>
                          <a:xfrm>
                            <a:off x="419100" y="609600"/>
                            <a:ext cx="66675" cy="66675"/>
                          </a:xfrm>
                          <a:custGeom>
                            <a:avLst/>
                            <a:gdLst/>
                            <a:ahLst/>
                            <a:cxnLst/>
                            <a:rect l="0" t="0" r="0" b="0"/>
                            <a:pathLst>
                              <a:path w="66675" h="66675">
                                <a:moveTo>
                                  <a:pt x="66675" y="33338"/>
                                </a:moveTo>
                                <a:cubicBezTo>
                                  <a:pt x="66675" y="37802"/>
                                  <a:pt x="65829" y="41970"/>
                                  <a:pt x="64137" y="46137"/>
                                </a:cubicBezTo>
                                <a:cubicBezTo>
                                  <a:pt x="62446" y="50205"/>
                                  <a:pt x="60037" y="53777"/>
                                  <a:pt x="56911" y="56852"/>
                                </a:cubicBezTo>
                                <a:cubicBezTo>
                                  <a:pt x="53785" y="60027"/>
                                  <a:pt x="50179" y="62409"/>
                                  <a:pt x="46095" y="64095"/>
                                </a:cubicBezTo>
                                <a:cubicBezTo>
                                  <a:pt x="42011" y="65782"/>
                                  <a:pt x="37758" y="66675"/>
                                  <a:pt x="33338" y="66675"/>
                                </a:cubicBezTo>
                                <a:cubicBezTo>
                                  <a:pt x="28917" y="66675"/>
                                  <a:pt x="24664" y="65782"/>
                                  <a:pt x="20580" y="64095"/>
                                </a:cubicBezTo>
                                <a:cubicBezTo>
                                  <a:pt x="16496" y="62409"/>
                                  <a:pt x="12890" y="60027"/>
                                  <a:pt x="9764" y="56852"/>
                                </a:cubicBezTo>
                                <a:cubicBezTo>
                                  <a:pt x="6638" y="53777"/>
                                  <a:pt x="4229" y="50105"/>
                                  <a:pt x="2538" y="46038"/>
                                </a:cubicBezTo>
                                <a:cubicBezTo>
                                  <a:pt x="846" y="41970"/>
                                  <a:pt x="0" y="37802"/>
                                  <a:pt x="0" y="33338"/>
                                </a:cubicBezTo>
                                <a:cubicBezTo>
                                  <a:pt x="0" y="28873"/>
                                  <a:pt x="846" y="24705"/>
                                  <a:pt x="2538" y="20538"/>
                                </a:cubicBezTo>
                                <a:cubicBezTo>
                                  <a:pt x="4229" y="16470"/>
                                  <a:pt x="6638" y="12898"/>
                                  <a:pt x="9764" y="9823"/>
                                </a:cubicBezTo>
                                <a:cubicBezTo>
                                  <a:pt x="12890" y="6548"/>
                                  <a:pt x="16496" y="4167"/>
                                  <a:pt x="20580" y="2580"/>
                                </a:cubicBezTo>
                                <a:cubicBezTo>
                                  <a:pt x="24664" y="893"/>
                                  <a:pt x="28917" y="0"/>
                                  <a:pt x="33338" y="0"/>
                                </a:cubicBezTo>
                                <a:cubicBezTo>
                                  <a:pt x="37758" y="0"/>
                                  <a:pt x="42011" y="893"/>
                                  <a:pt x="46095" y="2580"/>
                                </a:cubicBezTo>
                                <a:cubicBezTo>
                                  <a:pt x="50179" y="4167"/>
                                  <a:pt x="53785" y="6548"/>
                                  <a:pt x="56911" y="9823"/>
                                </a:cubicBezTo>
                                <a:cubicBezTo>
                                  <a:pt x="60037" y="12898"/>
                                  <a:pt x="62446" y="16470"/>
                                  <a:pt x="64137" y="20538"/>
                                </a:cubicBezTo>
                                <a:cubicBezTo>
                                  <a:pt x="65829" y="24705"/>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1477" style="width:38.25pt;height:53.25pt;position:absolute;z-index:-2147483614;mso-position-horizontal-relative:text;mso-position-horizontal:absolute;margin-left:38.25pt;mso-position-vertical-relative:text;margin-top:-21.2891pt;" coordsize="4857,6762">
                <v:shape id="Shape 571810" style="position:absolute;width:857;height:857;left:0;top:0;" coordsize="85725,85725" path="m0,0l85725,0l85725,85725l0,85725l0,0">
                  <v:stroke weight="0pt" endcap="flat" joinstyle="miter" miterlimit="4" on="false" color="#000000" opacity="0"/>
                  <v:fill on="true" color="#222222"/>
                </v:shape>
                <v:shape id="Shape 571811" style="position:absolute;width:857;height:857;left:0;top:3429;" coordsize="85725,85725" path="m0,0l85725,0l85725,85725l0,85725l0,0">
                  <v:stroke weight="0pt" endcap="flat" joinstyle="miter" miterlimit="4" on="false" color="#000000" opacity="0"/>
                  <v:fill on="true" color="#222222"/>
                </v:shape>
                <v:shape id="Shape 53365" style="position:absolute;width:666;height:666;left:4191;top:6096;" coordsize="66675,66675" path="m66675,33338c66675,37802,65829,41970,64137,46137c62446,50205,60037,53777,56911,56852c53785,60027,50179,62409,46095,64095c42011,65782,37758,66675,33338,66675c28917,66675,24664,65782,20580,64095c16496,62409,12890,60027,9764,56852c6638,53777,4229,50105,2538,46038c846,41970,0,37802,0,33338c0,28873,846,24705,2538,20538c4229,16470,6638,12898,9764,9823c12890,6548,16496,4167,20580,2580c24664,893,28917,0,33338,0c37758,0,42011,893,46095,2580c50179,4167,53785,6548,56911,9823c60037,12898,62446,16470,64137,20538c65829,24705,66675,28873,66675,33338x">
                  <v:stroke weight="0.75pt" endcap="flat" joinstyle="miter" miterlimit="4" on="true" color="#222222"/>
                  <v:fill on="false" color="#000000" opacity="0"/>
                </v:shape>
              </v:group>
            </w:pict>
          </mc:Fallback>
        </mc:AlternateContent>
      </w:r>
      <w:r>
        <w:rPr>
          <w:b/>
          <w:color w:val="222222"/>
          <w:sz w:val="43"/>
        </w:rPr>
        <w:t>Each execution runs in a separate instance</w:t>
      </w:r>
    </w:p>
    <w:p w14:paraId="2CF41EBB" w14:textId="77777777" w:rsidR="003742C5" w:rsidRDefault="00A430B7">
      <w:pPr>
        <w:spacing w:after="5" w:line="260" w:lineRule="auto"/>
        <w:ind w:left="1735" w:hanging="10"/>
        <w:jc w:val="both"/>
      </w:pPr>
      <w:r>
        <w:rPr>
          <w:color w:val="222222"/>
          <w:sz w:val="35"/>
        </w:rPr>
        <w:t>No direct sharing between invocations</w:t>
      </w:r>
    </w:p>
    <w:p w14:paraId="2C4BBEA8" w14:textId="77777777" w:rsidR="003742C5" w:rsidRDefault="00A430B7">
      <w:pPr>
        <w:pStyle w:val="Heading2"/>
        <w:ind w:left="-5"/>
      </w:pPr>
      <w:r>
        <w:t>Cloud Functions - Concepts</w:t>
      </w:r>
    </w:p>
    <w:p w14:paraId="70DDFAE3" w14:textId="77777777" w:rsidR="003742C5" w:rsidRDefault="00A430B7">
      <w:pPr>
        <w:spacing w:after="29" w:line="248" w:lineRule="auto"/>
        <w:ind w:left="535" w:hanging="10"/>
        <w:jc w:val="both"/>
      </w:pPr>
      <w:r>
        <w:rPr>
          <w:noProof/>
        </w:rPr>
        <w:drawing>
          <wp:anchor distT="0" distB="0" distL="114300" distR="114300" simplePos="0" relativeHeight="251954176" behindDoc="0" locked="0" layoutInCell="1" allowOverlap="0" wp14:anchorId="3762F4E2" wp14:editId="6A596228">
            <wp:simplePos x="0" y="0"/>
            <wp:positionH relativeFrom="column">
              <wp:posOffset>10239374</wp:posOffset>
            </wp:positionH>
            <wp:positionV relativeFrom="paragraph">
              <wp:posOffset>171549</wp:posOffset>
            </wp:positionV>
            <wp:extent cx="1190625" cy="1190625"/>
            <wp:effectExtent l="0" t="0" r="0" b="0"/>
            <wp:wrapSquare wrapText="bothSides"/>
            <wp:docPr id="53376" name="Picture 53376"/>
            <wp:cNvGraphicFramePr/>
            <a:graphic xmlns:a="http://schemas.openxmlformats.org/drawingml/2006/main">
              <a:graphicData uri="http://schemas.openxmlformats.org/drawingml/2006/picture">
                <pic:pic xmlns:pic="http://schemas.openxmlformats.org/drawingml/2006/picture">
                  <pic:nvPicPr>
                    <pic:cNvPr id="53376" name="Picture 53376"/>
                    <pic:cNvPicPr/>
                  </pic:nvPicPr>
                  <pic:blipFill>
                    <a:blip r:embed="rId64"/>
                    <a:stretch>
                      <a:fillRect/>
                    </a:stretch>
                  </pic:blipFill>
                  <pic:spPr>
                    <a:xfrm>
                      <a:off x="0" y="0"/>
                      <a:ext cx="1190625" cy="1190625"/>
                    </a:xfrm>
                    <a:prstGeom prst="rect">
                      <a:avLst/>
                    </a:prstGeom>
                  </pic:spPr>
                </pic:pic>
              </a:graphicData>
            </a:graphic>
          </wp:anchor>
        </w:drawing>
      </w:r>
      <w:r>
        <w:rPr>
          <w:b/>
          <w:color w:val="222222"/>
          <w:sz w:val="54"/>
        </w:rPr>
        <w:t>Event</w:t>
      </w:r>
      <w:r>
        <w:rPr>
          <w:color w:val="222222"/>
          <w:sz w:val="54"/>
        </w:rPr>
        <w:t xml:space="preserve"> : Upload object to cloud storage</w:t>
      </w:r>
    </w:p>
    <w:p w14:paraId="0EEEB7BA" w14:textId="77777777" w:rsidR="003742C5" w:rsidRDefault="00A430B7">
      <w:pPr>
        <w:spacing w:after="24" w:line="248" w:lineRule="auto"/>
        <w:ind w:left="1140" w:hanging="600"/>
        <w:jc w:val="both"/>
      </w:pPr>
      <w:r>
        <w:rPr>
          <w:noProof/>
        </w:rPr>
        <mc:AlternateContent>
          <mc:Choice Requires="wpg">
            <w:drawing>
              <wp:anchor distT="0" distB="0" distL="114300" distR="114300" simplePos="0" relativeHeight="251955200" behindDoc="1" locked="0" layoutInCell="1" allowOverlap="1" wp14:anchorId="0217937E" wp14:editId="5D81FF05">
                <wp:simplePos x="0" y="0"/>
                <wp:positionH relativeFrom="column">
                  <wp:posOffset>66675</wp:posOffset>
                </wp:positionH>
                <wp:positionV relativeFrom="paragraph">
                  <wp:posOffset>-314308</wp:posOffset>
                </wp:positionV>
                <wp:extent cx="504825" cy="1143000"/>
                <wp:effectExtent l="0" t="0" r="0" b="0"/>
                <wp:wrapNone/>
                <wp:docPr id="541633" name="Group 541633"/>
                <wp:cNvGraphicFramePr/>
                <a:graphic xmlns:a="http://schemas.openxmlformats.org/drawingml/2006/main">
                  <a:graphicData uri="http://schemas.microsoft.com/office/word/2010/wordprocessingGroup">
                    <wpg:wgp>
                      <wpg:cNvGrpSpPr/>
                      <wpg:grpSpPr>
                        <a:xfrm>
                          <a:off x="0" y="0"/>
                          <a:ext cx="504825" cy="1143000"/>
                          <a:chOff x="0" y="0"/>
                          <a:chExt cx="504825" cy="1143000"/>
                        </a:xfrm>
                      </wpg:grpSpPr>
                      <wps:wsp>
                        <wps:cNvPr id="53377" name="Shape 53377"/>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679"/>
                                  <a:pt x="72435" y="3969"/>
                                </a:cubicBezTo>
                                <a:cubicBezTo>
                                  <a:pt x="75613" y="5259"/>
                                  <a:pt x="78632" y="6846"/>
                                  <a:pt x="81492" y="8930"/>
                                </a:cubicBezTo>
                                <a:cubicBezTo>
                                  <a:pt x="84353" y="10716"/>
                                  <a:pt x="86999" y="12898"/>
                                  <a:pt x="89431" y="15379"/>
                                </a:cubicBezTo>
                                <a:cubicBezTo>
                                  <a:pt x="91863" y="17760"/>
                                  <a:pt x="94035" y="20340"/>
                                  <a:pt x="95946" y="23217"/>
                                </a:cubicBezTo>
                                <a:cubicBezTo>
                                  <a:pt x="97857" y="26095"/>
                                  <a:pt x="99471" y="29071"/>
                                  <a:pt x="100787" y="32246"/>
                                </a:cubicBezTo>
                                <a:cubicBezTo>
                                  <a:pt x="102104" y="35421"/>
                                  <a:pt x="103097" y="38695"/>
                                  <a:pt x="103768" y="42168"/>
                                </a:cubicBezTo>
                                <a:cubicBezTo>
                                  <a:pt x="104439" y="45541"/>
                                  <a:pt x="104775" y="48915"/>
                                  <a:pt x="104775" y="52388"/>
                                </a:cubicBezTo>
                                <a:cubicBezTo>
                                  <a:pt x="104775" y="55860"/>
                                  <a:pt x="104439" y="59234"/>
                                  <a:pt x="103768" y="62607"/>
                                </a:cubicBezTo>
                                <a:cubicBezTo>
                                  <a:pt x="103097" y="65980"/>
                                  <a:pt x="102104" y="69155"/>
                                  <a:pt x="100787" y="72330"/>
                                </a:cubicBezTo>
                                <a:cubicBezTo>
                                  <a:pt x="99471" y="75605"/>
                                  <a:pt x="97857" y="78581"/>
                                  <a:pt x="95946" y="81459"/>
                                </a:cubicBezTo>
                                <a:cubicBezTo>
                                  <a:pt x="94035" y="84336"/>
                                  <a:pt x="91863" y="87015"/>
                                  <a:pt x="89431" y="89495"/>
                                </a:cubicBezTo>
                                <a:cubicBezTo>
                                  <a:pt x="86999" y="91877"/>
                                  <a:pt x="84352" y="94059"/>
                                  <a:pt x="81492" y="95845"/>
                                </a:cubicBezTo>
                                <a:cubicBezTo>
                                  <a:pt x="78632" y="97730"/>
                                  <a:pt x="75613" y="99417"/>
                                  <a:pt x="72435" y="100806"/>
                                </a:cubicBezTo>
                                <a:cubicBezTo>
                                  <a:pt x="69257" y="102096"/>
                                  <a:pt x="65981" y="102989"/>
                                  <a:pt x="62608" y="103684"/>
                                </a:cubicBezTo>
                                <a:cubicBezTo>
                                  <a:pt x="59234" y="104378"/>
                                  <a:pt x="55827" y="104775"/>
                                  <a:pt x="52388" y="104775"/>
                                </a:cubicBezTo>
                                <a:cubicBezTo>
                                  <a:pt x="48948" y="104775"/>
                                  <a:pt x="45541" y="104378"/>
                                  <a:pt x="42167" y="103684"/>
                                </a:cubicBezTo>
                                <a:cubicBezTo>
                                  <a:pt x="38793" y="102989"/>
                                  <a:pt x="35518" y="102096"/>
                                  <a:pt x="32340" y="100806"/>
                                </a:cubicBezTo>
                                <a:cubicBezTo>
                                  <a:pt x="29162" y="99417"/>
                                  <a:pt x="26143" y="97730"/>
                                  <a:pt x="23283" y="95845"/>
                                </a:cubicBezTo>
                                <a:cubicBezTo>
                                  <a:pt x="20422" y="94059"/>
                                  <a:pt x="17776" y="91877"/>
                                  <a:pt x="15344" y="89495"/>
                                </a:cubicBezTo>
                                <a:cubicBezTo>
                                  <a:pt x="12912" y="87015"/>
                                  <a:pt x="10740" y="84336"/>
                                  <a:pt x="8829" y="81459"/>
                                </a:cubicBezTo>
                                <a:cubicBezTo>
                                  <a:pt x="6918" y="78581"/>
                                  <a:pt x="5304" y="75605"/>
                                  <a:pt x="3988" y="72330"/>
                                </a:cubicBezTo>
                                <a:cubicBezTo>
                                  <a:pt x="2671" y="69155"/>
                                  <a:pt x="1678" y="65881"/>
                                  <a:pt x="1007" y="62508"/>
                                </a:cubicBezTo>
                                <a:cubicBezTo>
                                  <a:pt x="336" y="59234"/>
                                  <a:pt x="0" y="55860"/>
                                  <a:pt x="0" y="52388"/>
                                </a:cubicBezTo>
                                <a:cubicBezTo>
                                  <a:pt x="0" y="48915"/>
                                  <a:pt x="336" y="45541"/>
                                  <a:pt x="1007" y="42069"/>
                                </a:cubicBezTo>
                                <a:cubicBezTo>
                                  <a:pt x="1678" y="38695"/>
                                  <a:pt x="2671" y="35421"/>
                                  <a:pt x="3988" y="32246"/>
                                </a:cubicBezTo>
                                <a:cubicBezTo>
                                  <a:pt x="5304" y="29071"/>
                                  <a:pt x="6918" y="26095"/>
                                  <a:pt x="8829" y="23316"/>
                                </a:cubicBezTo>
                                <a:cubicBezTo>
                                  <a:pt x="10740" y="20439"/>
                                  <a:pt x="12912" y="17760"/>
                                  <a:pt x="15344" y="15379"/>
                                </a:cubicBezTo>
                                <a:cubicBezTo>
                                  <a:pt x="17776" y="12898"/>
                                  <a:pt x="20422" y="10716"/>
                                  <a:pt x="23283" y="8830"/>
                                </a:cubicBezTo>
                                <a:cubicBezTo>
                                  <a:pt x="26143" y="6846"/>
                                  <a:pt x="29162" y="5259"/>
                                  <a:pt x="32340" y="3969"/>
                                </a:cubicBezTo>
                                <a:cubicBezTo>
                                  <a:pt x="35518" y="2679"/>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3380" name="Shape 53380"/>
                        <wps:cNvSpPr/>
                        <wps:spPr>
                          <a:xfrm>
                            <a:off x="0" y="419100"/>
                            <a:ext cx="104775" cy="104775"/>
                          </a:xfrm>
                          <a:custGeom>
                            <a:avLst/>
                            <a:gdLst/>
                            <a:ahLst/>
                            <a:cxnLst/>
                            <a:rect l="0" t="0" r="0" b="0"/>
                            <a:pathLst>
                              <a:path w="104775" h="104775">
                                <a:moveTo>
                                  <a:pt x="52388" y="0"/>
                                </a:moveTo>
                                <a:cubicBezTo>
                                  <a:pt x="55827" y="0"/>
                                  <a:pt x="59234" y="298"/>
                                  <a:pt x="62608" y="992"/>
                                </a:cubicBezTo>
                                <a:cubicBezTo>
                                  <a:pt x="65981" y="1687"/>
                                  <a:pt x="69257" y="2679"/>
                                  <a:pt x="72435" y="3870"/>
                                </a:cubicBezTo>
                                <a:cubicBezTo>
                                  <a:pt x="75613" y="5259"/>
                                  <a:pt x="78632" y="6846"/>
                                  <a:pt x="81492" y="8632"/>
                                </a:cubicBezTo>
                                <a:cubicBezTo>
                                  <a:pt x="84353" y="10616"/>
                                  <a:pt x="86999" y="12799"/>
                                  <a:pt x="89431" y="15280"/>
                                </a:cubicBezTo>
                                <a:cubicBezTo>
                                  <a:pt x="91863" y="17760"/>
                                  <a:pt x="94035" y="20340"/>
                                  <a:pt x="95946" y="23217"/>
                                </a:cubicBezTo>
                                <a:cubicBezTo>
                                  <a:pt x="97857" y="26095"/>
                                  <a:pt x="99471" y="29071"/>
                                  <a:pt x="100787" y="32246"/>
                                </a:cubicBezTo>
                                <a:cubicBezTo>
                                  <a:pt x="102104" y="35421"/>
                                  <a:pt x="103097" y="38695"/>
                                  <a:pt x="103768" y="42069"/>
                                </a:cubicBezTo>
                                <a:cubicBezTo>
                                  <a:pt x="104439" y="45541"/>
                                  <a:pt x="104775" y="48915"/>
                                  <a:pt x="104775" y="52388"/>
                                </a:cubicBezTo>
                                <a:cubicBezTo>
                                  <a:pt x="104775" y="55860"/>
                                  <a:pt x="104439" y="59234"/>
                                  <a:pt x="103768" y="62607"/>
                                </a:cubicBezTo>
                                <a:cubicBezTo>
                                  <a:pt x="103097" y="65980"/>
                                  <a:pt x="102104" y="69255"/>
                                  <a:pt x="100787" y="72330"/>
                                </a:cubicBezTo>
                                <a:cubicBezTo>
                                  <a:pt x="99471" y="75605"/>
                                  <a:pt x="97857" y="78581"/>
                                  <a:pt x="95946" y="81359"/>
                                </a:cubicBezTo>
                                <a:cubicBezTo>
                                  <a:pt x="94035" y="84237"/>
                                  <a:pt x="91863" y="86916"/>
                                  <a:pt x="89431" y="89297"/>
                                </a:cubicBezTo>
                                <a:cubicBezTo>
                                  <a:pt x="86999" y="91678"/>
                                  <a:pt x="84352" y="93861"/>
                                  <a:pt x="81492" y="95746"/>
                                </a:cubicBezTo>
                                <a:cubicBezTo>
                                  <a:pt x="78632" y="97631"/>
                                  <a:pt x="75613" y="99318"/>
                                  <a:pt x="72435" y="100608"/>
                                </a:cubicBezTo>
                                <a:cubicBezTo>
                                  <a:pt x="69257" y="101997"/>
                                  <a:pt x="65981" y="102989"/>
                                  <a:pt x="62608" y="103684"/>
                                </a:cubicBezTo>
                                <a:cubicBezTo>
                                  <a:pt x="59234" y="104378"/>
                                  <a:pt x="55827" y="104775"/>
                                  <a:pt x="52388" y="104775"/>
                                </a:cubicBezTo>
                                <a:cubicBezTo>
                                  <a:pt x="48948" y="104775"/>
                                  <a:pt x="45541" y="104378"/>
                                  <a:pt x="42167" y="103684"/>
                                </a:cubicBezTo>
                                <a:cubicBezTo>
                                  <a:pt x="38793" y="102989"/>
                                  <a:pt x="35518" y="101997"/>
                                  <a:pt x="32340" y="100608"/>
                                </a:cubicBezTo>
                                <a:cubicBezTo>
                                  <a:pt x="29162" y="99318"/>
                                  <a:pt x="26143" y="97631"/>
                                  <a:pt x="23283" y="95746"/>
                                </a:cubicBezTo>
                                <a:cubicBezTo>
                                  <a:pt x="20422" y="93861"/>
                                  <a:pt x="17776" y="91678"/>
                                  <a:pt x="15344" y="89297"/>
                                </a:cubicBezTo>
                                <a:cubicBezTo>
                                  <a:pt x="12912" y="86916"/>
                                  <a:pt x="10740" y="84237"/>
                                  <a:pt x="8829" y="81359"/>
                                </a:cubicBezTo>
                                <a:cubicBezTo>
                                  <a:pt x="6918" y="78581"/>
                                  <a:pt x="5304" y="75605"/>
                                  <a:pt x="3988" y="72330"/>
                                </a:cubicBezTo>
                                <a:cubicBezTo>
                                  <a:pt x="2671" y="69255"/>
                                  <a:pt x="1678" y="65980"/>
                                  <a:pt x="1007" y="62508"/>
                                </a:cubicBezTo>
                                <a:cubicBezTo>
                                  <a:pt x="336" y="59234"/>
                                  <a:pt x="0" y="55860"/>
                                  <a:pt x="0" y="52388"/>
                                </a:cubicBezTo>
                                <a:cubicBezTo>
                                  <a:pt x="0" y="48915"/>
                                  <a:pt x="336" y="45541"/>
                                  <a:pt x="1007" y="42069"/>
                                </a:cubicBezTo>
                                <a:cubicBezTo>
                                  <a:pt x="1678" y="38695"/>
                                  <a:pt x="2671" y="35421"/>
                                  <a:pt x="3988" y="32147"/>
                                </a:cubicBezTo>
                                <a:cubicBezTo>
                                  <a:pt x="5304" y="28972"/>
                                  <a:pt x="6918" y="25995"/>
                                  <a:pt x="8829" y="23217"/>
                                </a:cubicBezTo>
                                <a:cubicBezTo>
                                  <a:pt x="10740" y="20340"/>
                                  <a:pt x="12912" y="17760"/>
                                  <a:pt x="15344" y="15280"/>
                                </a:cubicBezTo>
                                <a:cubicBezTo>
                                  <a:pt x="17776" y="12799"/>
                                  <a:pt x="20422" y="10616"/>
                                  <a:pt x="23283" y="8731"/>
                                </a:cubicBezTo>
                                <a:cubicBezTo>
                                  <a:pt x="26143" y="6846"/>
                                  <a:pt x="29162" y="5259"/>
                                  <a:pt x="32340" y="3870"/>
                                </a:cubicBezTo>
                                <a:cubicBezTo>
                                  <a:pt x="35518" y="2679"/>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812" name="Shape 571812"/>
                        <wps:cNvSpPr/>
                        <wps:spPr>
                          <a:xfrm>
                            <a:off x="419100" y="714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813" name="Shape 571813"/>
                        <wps:cNvSpPr/>
                        <wps:spPr>
                          <a:xfrm>
                            <a:off x="419100" y="1057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1633" style="width:39.75pt;height:90pt;position:absolute;z-index:-2147483642;mso-position-horizontal-relative:text;mso-position-horizontal:absolute;margin-left:5.25pt;mso-position-vertical-relative:text;margin-top:-24.7488pt;" coordsize="5048,11430">
                <v:shape id="Shape 53377" style="position:absolute;width:1047;height:1047;left:0;top:0;" coordsize="104775,104775" path="m52388,0c55827,0,59234,298,62608,992c65981,1687,69257,2679,72435,3969c75613,5259,78632,6846,81492,8930c84353,10716,86999,12898,89431,15379c91863,17760,94035,20340,95946,23217c97857,26095,99471,29071,100787,32246c102104,35421,103097,38695,103768,42168c104439,45541,104775,48915,104775,52388c104775,55860,104439,59234,103768,62607c103097,65980,102104,69155,100787,72330c99471,75605,97857,78581,95946,81459c94035,84336,91863,87015,89431,89495c86999,91877,84352,94059,81492,95845c78632,97730,75613,99417,72435,100806c69257,102096,65981,102989,62608,103684c59234,104378,55827,104775,52388,104775c48948,104775,45541,104378,42167,103684c38793,102989,35518,102096,32340,100806c29162,99417,26143,97730,23283,95845c20422,94059,17776,91877,15344,89495c12912,87015,10740,84336,8829,81459c6918,78581,5304,75605,3988,72330c2671,69155,1678,65881,1007,62508c336,59234,0,55860,0,52388c0,48915,336,45541,1007,42069c1678,38695,2671,35421,3988,32246c5304,29071,6918,26095,8829,23316c10740,20439,12912,17760,15344,15379c17776,12898,20422,10716,23283,8830c26143,6846,29162,5259,32340,3969c35518,2679,38793,1687,42167,992c45541,298,48948,0,52388,0x">
                  <v:stroke weight="0pt" endcap="flat" joinstyle="miter" miterlimit="10" on="false" color="#000000" opacity="0"/>
                  <v:fill on="true" color="#222222"/>
                </v:shape>
                <v:shape id="Shape 53380" style="position:absolute;width:1047;height:1047;left:0;top:4191;" coordsize="104775,104775" path="m52388,0c55827,0,59234,298,62608,992c65981,1687,69257,2679,72435,3870c75613,5259,78632,6846,81492,8632c84353,10616,86999,12799,89431,15280c91863,17760,94035,20340,95946,23217c97857,26095,99471,29071,100787,32246c102104,35421,103097,38695,103768,42069c104439,45541,104775,48915,104775,52388c104775,55860,104439,59234,103768,62607c103097,65980,102104,69255,100787,72330c99471,75605,97857,78581,95946,81359c94035,84237,91863,86916,89431,89297c86999,91678,84352,93861,81492,95746c78632,97631,75613,99318,72435,100608c69257,101997,65981,102989,62608,103684c59234,104378,55827,104775,52388,104775c48948,104775,45541,104378,42167,103684c38793,102989,35518,101997,32340,100608c29162,99318,26143,97631,23283,95746c20422,93861,17776,91678,15344,89297c12912,86916,10740,84237,8829,81359c6918,78581,5304,75605,3988,72330c2671,69255,1678,65980,1007,62508c336,59234,0,55860,0,52388c0,48915,336,45541,1007,42069c1678,38695,2671,35421,3988,32147c5304,28972,6918,25995,8829,23217c10740,20340,12912,17760,15344,15280c17776,12799,20422,10616,23283,8731c26143,6846,29162,5259,32340,3870c35518,2679,38793,1687,42167,992c45541,298,48948,0,52388,0x">
                  <v:stroke weight="0pt" endcap="flat" joinstyle="miter" miterlimit="10" on="false" color="#000000" opacity="0"/>
                  <v:fill on="true" color="#222222"/>
                </v:shape>
                <v:shape id="Shape 571814" style="position:absolute;width:857;height:857;left:4191;top:7143;" coordsize="85725,85725" path="m0,0l85725,0l85725,85725l0,85725l0,0">
                  <v:stroke weight="0pt" endcap="flat" joinstyle="miter" miterlimit="10" on="false" color="#000000" opacity="0"/>
                  <v:fill on="true" color="#222222"/>
                </v:shape>
                <v:shape id="Shape 571815" style="position:absolute;width:857;height:857;left:4191;top:10572;" coordsize="85725,85725" path="m0,0l85725,0l85725,85725l0,85725l0,0">
                  <v:stroke weight="0pt" endcap="flat" joinstyle="miter" miterlimit="10" on="false" color="#000000" opacity="0"/>
                  <v:fill on="true" color="#222222"/>
                </v:shape>
              </v:group>
            </w:pict>
          </mc:Fallback>
        </mc:AlternateContent>
      </w:r>
      <w:r>
        <w:rPr>
          <w:b/>
          <w:color w:val="222222"/>
          <w:sz w:val="54"/>
        </w:rPr>
        <w:t>Trigger</w:t>
      </w:r>
      <w:r>
        <w:rPr>
          <w:color w:val="222222"/>
          <w:sz w:val="54"/>
        </w:rPr>
        <w:t xml:space="preserve">: Respond to event with a Function call </w:t>
      </w:r>
      <w:r>
        <w:rPr>
          <w:b/>
          <w:color w:val="222222"/>
          <w:sz w:val="43"/>
        </w:rPr>
        <w:t>Trigger</w:t>
      </w:r>
      <w:r>
        <w:rPr>
          <w:color w:val="222222"/>
          <w:sz w:val="43"/>
        </w:rPr>
        <w:t xml:space="preserve"> - Which function to trigger when an event happens?</w:t>
      </w:r>
    </w:p>
    <w:p w14:paraId="770B055A" w14:textId="77777777" w:rsidR="003742C5" w:rsidRDefault="00A430B7">
      <w:pPr>
        <w:spacing w:after="106" w:line="248" w:lineRule="auto"/>
        <w:ind w:left="1135" w:hanging="10"/>
        <w:jc w:val="both"/>
      </w:pPr>
      <w:r>
        <w:rPr>
          <w:b/>
          <w:color w:val="222222"/>
          <w:sz w:val="43"/>
        </w:rPr>
        <w:t>Functions</w:t>
      </w:r>
      <w:r>
        <w:rPr>
          <w:color w:val="222222"/>
          <w:sz w:val="43"/>
        </w:rPr>
        <w:t xml:space="preserve"> - Take event data and perform action?</w:t>
      </w:r>
    </w:p>
    <w:p w14:paraId="7CD94308" w14:textId="77777777" w:rsidR="003742C5" w:rsidRDefault="00A430B7">
      <w:pPr>
        <w:spacing w:after="24" w:line="251" w:lineRule="auto"/>
        <w:ind w:left="535" w:hanging="10"/>
      </w:pPr>
      <w:r>
        <w:rPr>
          <w:noProof/>
        </w:rPr>
        <w:lastRenderedPageBreak/>
        <mc:AlternateContent>
          <mc:Choice Requires="wpg">
            <w:drawing>
              <wp:anchor distT="0" distB="0" distL="114300" distR="114300" simplePos="0" relativeHeight="251956224" behindDoc="0" locked="0" layoutInCell="1" allowOverlap="1" wp14:anchorId="5F215023" wp14:editId="1C0C4015">
                <wp:simplePos x="0" y="0"/>
                <wp:positionH relativeFrom="column">
                  <wp:posOffset>66675</wp:posOffset>
                </wp:positionH>
                <wp:positionV relativeFrom="paragraph">
                  <wp:posOffset>104874</wp:posOffset>
                </wp:positionV>
                <wp:extent cx="504825" cy="2095500"/>
                <wp:effectExtent l="0" t="0" r="0" b="0"/>
                <wp:wrapSquare wrapText="bothSides"/>
                <wp:docPr id="541634" name="Group 541634"/>
                <wp:cNvGraphicFramePr/>
                <a:graphic xmlns:a="http://schemas.openxmlformats.org/drawingml/2006/main">
                  <a:graphicData uri="http://schemas.microsoft.com/office/word/2010/wordprocessingGroup">
                    <wpg:wgp>
                      <wpg:cNvGrpSpPr/>
                      <wpg:grpSpPr>
                        <a:xfrm>
                          <a:off x="0" y="0"/>
                          <a:ext cx="504825" cy="2095500"/>
                          <a:chOff x="0" y="0"/>
                          <a:chExt cx="504825" cy="2095500"/>
                        </a:xfrm>
                      </wpg:grpSpPr>
                      <wps:wsp>
                        <wps:cNvPr id="53389" name="Shape 53389"/>
                        <wps:cNvSpPr/>
                        <wps:spPr>
                          <a:xfrm>
                            <a:off x="0" y="0"/>
                            <a:ext cx="104775" cy="104775"/>
                          </a:xfrm>
                          <a:custGeom>
                            <a:avLst/>
                            <a:gdLst/>
                            <a:ahLst/>
                            <a:cxnLst/>
                            <a:rect l="0" t="0" r="0" b="0"/>
                            <a:pathLst>
                              <a:path w="104775" h="104775">
                                <a:moveTo>
                                  <a:pt x="52388" y="0"/>
                                </a:moveTo>
                                <a:cubicBezTo>
                                  <a:pt x="55827" y="99"/>
                                  <a:pt x="59234" y="397"/>
                                  <a:pt x="62608" y="1091"/>
                                </a:cubicBezTo>
                                <a:cubicBezTo>
                                  <a:pt x="65981" y="1786"/>
                                  <a:pt x="69257" y="2679"/>
                                  <a:pt x="72435" y="3870"/>
                                </a:cubicBezTo>
                                <a:cubicBezTo>
                                  <a:pt x="75613" y="5159"/>
                                  <a:pt x="78632" y="6846"/>
                                  <a:pt x="81492" y="8731"/>
                                </a:cubicBezTo>
                                <a:cubicBezTo>
                                  <a:pt x="84353" y="10716"/>
                                  <a:pt x="86999" y="12799"/>
                                  <a:pt x="89431" y="15280"/>
                                </a:cubicBezTo>
                                <a:cubicBezTo>
                                  <a:pt x="91863" y="17661"/>
                                  <a:pt x="94035" y="20241"/>
                                  <a:pt x="95946" y="23217"/>
                                </a:cubicBezTo>
                                <a:cubicBezTo>
                                  <a:pt x="97857" y="25995"/>
                                  <a:pt x="99471" y="29071"/>
                                  <a:pt x="100787" y="32246"/>
                                </a:cubicBezTo>
                                <a:cubicBezTo>
                                  <a:pt x="102104" y="35421"/>
                                  <a:pt x="103097" y="38695"/>
                                  <a:pt x="103768" y="42168"/>
                                </a:cubicBezTo>
                                <a:cubicBezTo>
                                  <a:pt x="104439" y="45541"/>
                                  <a:pt x="104775" y="49014"/>
                                  <a:pt x="104775" y="52388"/>
                                </a:cubicBezTo>
                                <a:cubicBezTo>
                                  <a:pt x="104775" y="55761"/>
                                  <a:pt x="104439" y="59234"/>
                                  <a:pt x="103768" y="62508"/>
                                </a:cubicBezTo>
                                <a:cubicBezTo>
                                  <a:pt x="103097" y="65881"/>
                                  <a:pt x="102104" y="69056"/>
                                  <a:pt x="100787" y="72330"/>
                                </a:cubicBezTo>
                                <a:cubicBezTo>
                                  <a:pt x="99471" y="75505"/>
                                  <a:pt x="97857" y="78482"/>
                                  <a:pt x="95946" y="81359"/>
                                </a:cubicBezTo>
                                <a:cubicBezTo>
                                  <a:pt x="94035" y="84237"/>
                                  <a:pt x="91863" y="86916"/>
                                  <a:pt x="89431" y="89396"/>
                                </a:cubicBezTo>
                                <a:cubicBezTo>
                                  <a:pt x="86999" y="91877"/>
                                  <a:pt x="84352" y="94059"/>
                                  <a:pt x="81492" y="95845"/>
                                </a:cubicBezTo>
                                <a:cubicBezTo>
                                  <a:pt x="78632" y="97730"/>
                                  <a:pt x="75613" y="99417"/>
                                  <a:pt x="72435" y="100707"/>
                                </a:cubicBezTo>
                                <a:cubicBezTo>
                                  <a:pt x="69257" y="102096"/>
                                  <a:pt x="65981" y="103088"/>
                                  <a:pt x="62608" y="103783"/>
                                </a:cubicBezTo>
                                <a:cubicBezTo>
                                  <a:pt x="59234" y="104477"/>
                                  <a:pt x="55827" y="104775"/>
                                  <a:pt x="52388" y="104775"/>
                                </a:cubicBezTo>
                                <a:cubicBezTo>
                                  <a:pt x="48948" y="104775"/>
                                  <a:pt x="45541" y="104477"/>
                                  <a:pt x="42167" y="103783"/>
                                </a:cubicBezTo>
                                <a:cubicBezTo>
                                  <a:pt x="38793" y="103088"/>
                                  <a:pt x="35518" y="102096"/>
                                  <a:pt x="32340" y="100707"/>
                                </a:cubicBezTo>
                                <a:cubicBezTo>
                                  <a:pt x="29162" y="99417"/>
                                  <a:pt x="26143" y="97730"/>
                                  <a:pt x="23283" y="95845"/>
                                </a:cubicBezTo>
                                <a:cubicBezTo>
                                  <a:pt x="20422" y="94059"/>
                                  <a:pt x="17776" y="91877"/>
                                  <a:pt x="15344" y="89396"/>
                                </a:cubicBezTo>
                                <a:cubicBezTo>
                                  <a:pt x="12912" y="86916"/>
                                  <a:pt x="10740" y="84237"/>
                                  <a:pt x="8829" y="81359"/>
                                </a:cubicBezTo>
                                <a:cubicBezTo>
                                  <a:pt x="6918" y="78482"/>
                                  <a:pt x="5304" y="75505"/>
                                  <a:pt x="3988" y="72330"/>
                                </a:cubicBezTo>
                                <a:cubicBezTo>
                                  <a:pt x="2671" y="69056"/>
                                  <a:pt x="1678" y="65881"/>
                                  <a:pt x="1007" y="62508"/>
                                </a:cubicBezTo>
                                <a:cubicBezTo>
                                  <a:pt x="336" y="59234"/>
                                  <a:pt x="0" y="55761"/>
                                  <a:pt x="0" y="52388"/>
                                </a:cubicBezTo>
                                <a:cubicBezTo>
                                  <a:pt x="0" y="49014"/>
                                  <a:pt x="336" y="45541"/>
                                  <a:pt x="1007" y="42168"/>
                                </a:cubicBezTo>
                                <a:cubicBezTo>
                                  <a:pt x="1678" y="38695"/>
                                  <a:pt x="2671" y="35421"/>
                                  <a:pt x="3988" y="32246"/>
                                </a:cubicBezTo>
                                <a:cubicBezTo>
                                  <a:pt x="5304" y="29071"/>
                                  <a:pt x="6918" y="25995"/>
                                  <a:pt x="8829" y="23217"/>
                                </a:cubicBezTo>
                                <a:cubicBezTo>
                                  <a:pt x="10740" y="20241"/>
                                  <a:pt x="12912" y="17661"/>
                                  <a:pt x="15344" y="15280"/>
                                </a:cubicBezTo>
                                <a:cubicBezTo>
                                  <a:pt x="17776" y="12799"/>
                                  <a:pt x="20422" y="10716"/>
                                  <a:pt x="23283" y="8731"/>
                                </a:cubicBezTo>
                                <a:cubicBezTo>
                                  <a:pt x="26143" y="6846"/>
                                  <a:pt x="29162" y="5159"/>
                                  <a:pt x="32340" y="3870"/>
                                </a:cubicBezTo>
                                <a:cubicBezTo>
                                  <a:pt x="35518" y="2679"/>
                                  <a:pt x="38793" y="1687"/>
                                  <a:pt x="42167" y="992"/>
                                </a:cubicBezTo>
                                <a:cubicBezTo>
                                  <a:pt x="45541" y="397"/>
                                  <a:pt x="48948" y="99"/>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816" name="Shape 57181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817" name="Shape 571817"/>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818" name="Shape 571818"/>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819" name="Shape 571819"/>
                        <wps:cNvSpPr/>
                        <wps:spPr>
                          <a:xfrm>
                            <a:off x="419100" y="13239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820" name="Shape 571820"/>
                        <wps:cNvSpPr/>
                        <wps:spPr>
                          <a:xfrm>
                            <a:off x="419100" y="16668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821" name="Shape 571821"/>
                        <wps:cNvSpPr/>
                        <wps:spPr>
                          <a:xfrm>
                            <a:off x="419100" y="20097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1634" style="width:39.75pt;height:165pt;position:absolute;mso-position-horizontal-relative:text;mso-position-horizontal:absolute;margin-left:5.25pt;mso-position-vertical-relative:text;margin-top:8.25781pt;" coordsize="5048,20955">
                <v:shape id="Shape 53389" style="position:absolute;width:1047;height:1047;left:0;top:0;" coordsize="104775,104775" path="m52388,0c55827,99,59234,397,62608,1091c65981,1786,69257,2679,72435,3870c75613,5159,78632,6846,81492,8731c84353,10716,86999,12799,89431,15280c91863,17661,94035,20241,95946,23217c97857,25995,99471,29071,100787,32246c102104,35421,103097,38695,103768,42168c104439,45541,104775,49014,104775,52388c104775,55761,104439,59234,103768,62508c103097,65881,102104,69056,100787,72330c99471,75505,97857,78482,95946,81359c94035,84237,91863,86916,89431,89396c86999,91877,84352,94059,81492,95845c78632,97730,75613,99417,72435,100707c69257,102096,65981,103088,62608,103783c59234,104477,55827,104775,52388,104775c48948,104775,45541,104477,42167,103783c38793,103088,35518,102096,32340,100707c29162,99417,26143,97730,23283,95845c20422,94059,17776,91877,15344,89396c12912,86916,10740,84237,8829,81359c6918,78482,5304,75505,3988,72330c2671,69056,1678,65881,1007,62508c336,59234,0,55761,0,52388c0,49014,336,45541,1007,42168c1678,38695,2671,35421,3988,32246c5304,29071,6918,25995,8829,23217c10740,20241,12912,17661,15344,15280c17776,12799,20422,10716,23283,8731c26143,6846,29162,5159,32340,3870c35518,2679,38793,1687,42167,992c45541,397,48948,99,52388,0x">
                  <v:stroke weight="0pt" endcap="flat" joinstyle="miter" miterlimit="10" on="false" color="#000000" opacity="0"/>
                  <v:fill on="true" color="#222222"/>
                </v:shape>
                <v:shape id="Shape 571822" style="position:absolute;width:857;height:857;left:4191;top:2952;" coordsize="85725,85725" path="m0,0l85725,0l85725,85725l0,85725l0,0">
                  <v:stroke weight="0pt" endcap="flat" joinstyle="miter" miterlimit="10" on="false" color="#000000" opacity="0"/>
                  <v:fill on="true" color="#222222"/>
                </v:shape>
                <v:shape id="Shape 571823" style="position:absolute;width:857;height:857;left:4191;top:6381;" coordsize="85725,85725" path="m0,0l85725,0l85725,85725l0,85725l0,0">
                  <v:stroke weight="0pt" endcap="flat" joinstyle="miter" miterlimit="10" on="false" color="#000000" opacity="0"/>
                  <v:fill on="true" color="#222222"/>
                </v:shape>
                <v:shape id="Shape 571824" style="position:absolute;width:857;height:857;left:4191;top:9810;" coordsize="85725,85725" path="m0,0l85725,0l85725,85725l0,85725l0,0">
                  <v:stroke weight="0pt" endcap="flat" joinstyle="miter" miterlimit="10" on="false" color="#000000" opacity="0"/>
                  <v:fill on="true" color="#222222"/>
                </v:shape>
                <v:shape id="Shape 571825" style="position:absolute;width:857;height:857;left:4191;top:13239;" coordsize="85725,85725" path="m0,0l85725,0l85725,85725l0,85725l0,0">
                  <v:stroke weight="0pt" endcap="flat" joinstyle="miter" miterlimit="10" on="false" color="#000000" opacity="0"/>
                  <v:fill on="true" color="#222222"/>
                </v:shape>
                <v:shape id="Shape 571826" style="position:absolute;width:857;height:857;left:4191;top:16668;" coordsize="85725,85725" path="m0,0l85725,0l85725,85725l0,85725l0,0">
                  <v:stroke weight="0pt" endcap="flat" joinstyle="miter" miterlimit="10" on="false" color="#000000" opacity="0"/>
                  <v:fill on="true" color="#222222"/>
                </v:shape>
                <v:shape id="Shape 571827" style="position:absolute;width:857;height:857;left:4191;top:20097;" coordsize="85725,85725" path="m0,0l85725,0l85725,85725l0,85725l0,0">
                  <v:stroke weight="0pt" endcap="flat" joinstyle="miter" miterlimit="10" on="false" color="#000000" opacity="0"/>
                  <v:fill on="true" color="#222222"/>
                </v:shape>
                <w10:wrap type="square"/>
              </v:group>
            </w:pict>
          </mc:Fallback>
        </mc:AlternateContent>
      </w:r>
      <w:r>
        <w:rPr>
          <w:color w:val="222222"/>
          <w:sz w:val="54"/>
        </w:rPr>
        <w:t xml:space="preserve">Events are </w:t>
      </w:r>
      <w:r>
        <w:rPr>
          <w:b/>
          <w:color w:val="222222"/>
          <w:sz w:val="54"/>
        </w:rPr>
        <w:t>triggered from</w:t>
      </w:r>
    </w:p>
    <w:p w14:paraId="35ED7521" w14:textId="77777777" w:rsidR="003742C5" w:rsidRDefault="00A430B7">
      <w:pPr>
        <w:spacing w:after="24" w:line="248" w:lineRule="auto"/>
        <w:ind w:left="1135" w:hanging="10"/>
        <w:jc w:val="both"/>
      </w:pPr>
      <w:r>
        <w:rPr>
          <w:color w:val="222222"/>
          <w:sz w:val="43"/>
        </w:rPr>
        <w:t>Cloud Storage</w:t>
      </w:r>
    </w:p>
    <w:p w14:paraId="71B34A21" w14:textId="77777777" w:rsidR="003742C5" w:rsidRDefault="00A430B7">
      <w:pPr>
        <w:spacing w:after="24" w:line="248" w:lineRule="auto"/>
        <w:ind w:left="1135" w:hanging="10"/>
        <w:jc w:val="both"/>
      </w:pPr>
      <w:r>
        <w:rPr>
          <w:color w:val="222222"/>
          <w:sz w:val="43"/>
        </w:rPr>
        <w:t>Cloud Pub/Sub</w:t>
      </w:r>
    </w:p>
    <w:p w14:paraId="062FB759" w14:textId="77777777" w:rsidR="003742C5" w:rsidRDefault="00A430B7">
      <w:pPr>
        <w:spacing w:after="24" w:line="248" w:lineRule="auto"/>
        <w:ind w:left="1135" w:hanging="10"/>
        <w:jc w:val="both"/>
      </w:pPr>
      <w:r>
        <w:rPr>
          <w:color w:val="222222"/>
          <w:sz w:val="43"/>
        </w:rPr>
        <w:t>HTTP POST/GET/DELETE/PUT/OPTIONS</w:t>
      </w:r>
    </w:p>
    <w:p w14:paraId="6F997F69" w14:textId="77777777" w:rsidR="003742C5" w:rsidRDefault="00A430B7">
      <w:pPr>
        <w:spacing w:after="24" w:line="248" w:lineRule="auto"/>
        <w:ind w:left="1135" w:hanging="10"/>
        <w:jc w:val="both"/>
      </w:pPr>
      <w:r>
        <w:rPr>
          <w:color w:val="222222"/>
          <w:sz w:val="43"/>
        </w:rPr>
        <w:t>Firebase</w:t>
      </w:r>
    </w:p>
    <w:p w14:paraId="6EB9D42E" w14:textId="77777777" w:rsidR="003742C5" w:rsidRDefault="00A430B7">
      <w:pPr>
        <w:spacing w:after="24" w:line="248" w:lineRule="auto"/>
        <w:ind w:left="1135" w:hanging="10"/>
        <w:jc w:val="both"/>
      </w:pPr>
      <w:r>
        <w:rPr>
          <w:color w:val="222222"/>
          <w:sz w:val="43"/>
        </w:rPr>
        <w:t>Cloud Firestore</w:t>
      </w:r>
    </w:p>
    <w:p w14:paraId="6A0DDE6C" w14:textId="77777777" w:rsidR="003742C5" w:rsidRDefault="00A430B7">
      <w:pPr>
        <w:spacing w:after="24" w:line="248" w:lineRule="auto"/>
        <w:ind w:left="1135" w:hanging="10"/>
        <w:jc w:val="both"/>
      </w:pPr>
      <w:r>
        <w:rPr>
          <w:color w:val="222222"/>
          <w:sz w:val="43"/>
        </w:rPr>
        <w:t>Stack driver logging</w:t>
      </w:r>
    </w:p>
    <w:p w14:paraId="311ABCDD" w14:textId="77777777" w:rsidR="003742C5" w:rsidRDefault="00A430B7">
      <w:pPr>
        <w:pStyle w:val="Heading2"/>
        <w:ind w:left="-5"/>
      </w:pPr>
      <w:r>
        <w:t>Example Cloud Function - HTTP - Node.js</w:t>
      </w:r>
    </w:p>
    <w:p w14:paraId="69CC25C7" w14:textId="77777777" w:rsidR="003742C5" w:rsidRDefault="00A430B7">
      <w:pPr>
        <w:pBdr>
          <w:top w:val="single" w:sz="52" w:space="0" w:color="000000"/>
          <w:left w:val="single" w:sz="51" w:space="0" w:color="000000"/>
          <w:bottom w:val="single" w:sz="52" w:space="0" w:color="000000"/>
          <w:right w:val="single" w:sz="52" w:space="0" w:color="000000"/>
        </w:pBdr>
        <w:shd w:val="clear" w:color="auto" w:fill="FFFFFF"/>
        <w:spacing w:after="335" w:line="253" w:lineRule="auto"/>
        <w:ind w:left="970" w:hanging="10"/>
      </w:pPr>
      <w:r>
        <w:rPr>
          <w:rFonts w:ascii="Courier New" w:eastAsia="Courier New" w:hAnsi="Courier New" w:cs="Courier New"/>
          <w:sz w:val="30"/>
        </w:rPr>
        <w:t>const escapeHtml = require(</w:t>
      </w:r>
      <w:r>
        <w:rPr>
          <w:rFonts w:ascii="Courier New" w:eastAsia="Courier New" w:hAnsi="Courier New" w:cs="Courier New"/>
          <w:color w:val="A31515"/>
          <w:sz w:val="30"/>
        </w:rPr>
        <w:t>'escape-html'</w:t>
      </w:r>
      <w:r>
        <w:rPr>
          <w:rFonts w:ascii="Courier New" w:eastAsia="Courier New" w:hAnsi="Courier New" w:cs="Courier New"/>
          <w:sz w:val="30"/>
        </w:rPr>
        <w:t xml:space="preserve">); </w:t>
      </w:r>
    </w:p>
    <w:p w14:paraId="57D225AC" w14:textId="77777777" w:rsidR="003742C5" w:rsidRDefault="00A430B7">
      <w:pPr>
        <w:pBdr>
          <w:top w:val="single" w:sz="52" w:space="0" w:color="000000"/>
          <w:left w:val="single" w:sz="51" w:space="0" w:color="000000"/>
          <w:bottom w:val="single" w:sz="52" w:space="0" w:color="000000"/>
          <w:right w:val="single" w:sz="52" w:space="0" w:color="000000"/>
        </w:pBdr>
        <w:shd w:val="clear" w:color="auto" w:fill="FFFFFF"/>
        <w:spacing w:after="11" w:line="253" w:lineRule="auto"/>
        <w:ind w:left="970" w:hanging="10"/>
      </w:pPr>
      <w:r>
        <w:rPr>
          <w:rFonts w:ascii="Courier New" w:eastAsia="Courier New" w:hAnsi="Courier New" w:cs="Courier New"/>
          <w:sz w:val="30"/>
        </w:rPr>
        <w:t xml:space="preserve">/** </w:t>
      </w:r>
    </w:p>
    <w:p w14:paraId="33FC2448" w14:textId="77777777" w:rsidR="003742C5" w:rsidRDefault="00A430B7">
      <w:pPr>
        <w:numPr>
          <w:ilvl w:val="0"/>
          <w:numId w:val="2"/>
        </w:numPr>
        <w:pBdr>
          <w:top w:val="single" w:sz="52" w:space="0" w:color="000000"/>
          <w:left w:val="single" w:sz="51" w:space="0" w:color="000000"/>
          <w:bottom w:val="single" w:sz="52" w:space="0" w:color="000000"/>
          <w:right w:val="single" w:sz="52" w:space="0" w:color="000000"/>
        </w:pBdr>
        <w:shd w:val="clear" w:color="auto" w:fill="FFFFFF"/>
        <w:spacing w:after="11" w:line="253" w:lineRule="auto"/>
        <w:ind w:hanging="3919"/>
      </w:pPr>
      <w:r>
        <w:rPr>
          <w:rFonts w:ascii="Courier New" w:eastAsia="Courier New" w:hAnsi="Courier New" w:cs="Courier New"/>
          <w:sz w:val="30"/>
        </w:rPr>
        <w:t xml:space="preserve">HTTP Cloud Function. </w:t>
      </w:r>
    </w:p>
    <w:p w14:paraId="6B08AE1A" w14:textId="77777777" w:rsidR="003742C5" w:rsidRDefault="00A430B7">
      <w:pPr>
        <w:pBdr>
          <w:top w:val="single" w:sz="52" w:space="0" w:color="000000"/>
          <w:left w:val="single" w:sz="51" w:space="0" w:color="000000"/>
          <w:bottom w:val="single" w:sz="52" w:space="0" w:color="000000"/>
          <w:right w:val="single" w:sz="52" w:space="0" w:color="000000"/>
        </w:pBdr>
        <w:shd w:val="clear" w:color="auto" w:fill="FFFFFF"/>
        <w:spacing w:after="11" w:line="253" w:lineRule="auto"/>
        <w:ind w:left="970" w:hanging="10"/>
      </w:pPr>
      <w:r>
        <w:rPr>
          <w:rFonts w:ascii="Courier New" w:eastAsia="Courier New" w:hAnsi="Courier New" w:cs="Courier New"/>
          <w:sz w:val="30"/>
        </w:rPr>
        <w:t xml:space="preserve"> * </w:t>
      </w:r>
    </w:p>
    <w:p w14:paraId="470C1461" w14:textId="77777777" w:rsidR="003742C5" w:rsidRDefault="00A430B7">
      <w:pPr>
        <w:numPr>
          <w:ilvl w:val="0"/>
          <w:numId w:val="2"/>
        </w:numPr>
        <w:pBdr>
          <w:top w:val="single" w:sz="52" w:space="0" w:color="000000"/>
          <w:left w:val="single" w:sz="51" w:space="0" w:color="000000"/>
          <w:bottom w:val="single" w:sz="52" w:space="0" w:color="000000"/>
          <w:right w:val="single" w:sz="52" w:space="0" w:color="000000"/>
        </w:pBdr>
        <w:shd w:val="clear" w:color="auto" w:fill="FFFFFF"/>
        <w:spacing w:after="0"/>
        <w:ind w:hanging="3919"/>
      </w:pPr>
      <w:r>
        <w:rPr>
          <w:rFonts w:ascii="Courier New" w:eastAsia="Courier New" w:hAnsi="Courier New" w:cs="Courier New"/>
          <w:sz w:val="30"/>
        </w:rPr>
        <w:t>@</w:t>
      </w:r>
      <w:r>
        <w:rPr>
          <w:rFonts w:ascii="Courier New" w:eastAsia="Courier New" w:hAnsi="Courier New" w:cs="Courier New"/>
          <w:color w:val="0000FF"/>
          <w:sz w:val="30"/>
        </w:rPr>
        <w:t>param</w:t>
      </w:r>
      <w:r>
        <w:rPr>
          <w:rFonts w:ascii="Courier New" w:eastAsia="Courier New" w:hAnsi="Courier New" w:cs="Courier New"/>
          <w:sz w:val="30"/>
        </w:rPr>
        <w:t xml:space="preserve"> {Object} </w:t>
      </w:r>
      <w:r>
        <w:rPr>
          <w:rFonts w:ascii="Courier New" w:eastAsia="Courier New" w:hAnsi="Courier New" w:cs="Courier New"/>
          <w:color w:val="0000FF"/>
          <w:sz w:val="30"/>
        </w:rPr>
        <w:t>req</w:t>
      </w:r>
      <w:r>
        <w:rPr>
          <w:rFonts w:ascii="Courier New" w:eastAsia="Courier New" w:hAnsi="Courier New" w:cs="Courier New"/>
          <w:sz w:val="30"/>
        </w:rPr>
        <w:t xml:space="preserve"> </w:t>
      </w:r>
      <w:r>
        <w:rPr>
          <w:rFonts w:ascii="Courier New" w:eastAsia="Courier New" w:hAnsi="Courier New" w:cs="Courier New"/>
          <w:color w:val="0000FF"/>
          <w:sz w:val="30"/>
        </w:rPr>
        <w:t>Cloud</w:t>
      </w:r>
      <w:r>
        <w:rPr>
          <w:rFonts w:ascii="Courier New" w:eastAsia="Courier New" w:hAnsi="Courier New" w:cs="Courier New"/>
          <w:sz w:val="30"/>
        </w:rPr>
        <w:t xml:space="preserve"> </w:t>
      </w:r>
      <w:r>
        <w:rPr>
          <w:rFonts w:ascii="Courier New" w:eastAsia="Courier New" w:hAnsi="Courier New" w:cs="Courier New"/>
          <w:color w:val="0000FF"/>
          <w:sz w:val="30"/>
        </w:rPr>
        <w:t>Function</w:t>
      </w:r>
      <w:r>
        <w:rPr>
          <w:rFonts w:ascii="Courier New" w:eastAsia="Courier New" w:hAnsi="Courier New" w:cs="Courier New"/>
          <w:sz w:val="30"/>
        </w:rPr>
        <w:t xml:space="preserve"> </w:t>
      </w:r>
      <w:r>
        <w:rPr>
          <w:rFonts w:ascii="Courier New" w:eastAsia="Courier New" w:hAnsi="Courier New" w:cs="Courier New"/>
          <w:color w:val="0000FF"/>
          <w:sz w:val="30"/>
        </w:rPr>
        <w:t>request</w:t>
      </w:r>
      <w:r>
        <w:rPr>
          <w:rFonts w:ascii="Courier New" w:eastAsia="Courier New" w:hAnsi="Courier New" w:cs="Courier New"/>
          <w:sz w:val="30"/>
        </w:rPr>
        <w:t xml:space="preserve"> </w:t>
      </w:r>
      <w:r>
        <w:rPr>
          <w:rFonts w:ascii="Courier New" w:eastAsia="Courier New" w:hAnsi="Courier New" w:cs="Courier New"/>
          <w:color w:val="0000FF"/>
          <w:sz w:val="30"/>
        </w:rPr>
        <w:t>context</w:t>
      </w:r>
      <w:r>
        <w:rPr>
          <w:rFonts w:ascii="Courier New" w:eastAsia="Courier New" w:hAnsi="Courier New" w:cs="Courier New"/>
          <w:sz w:val="30"/>
        </w:rPr>
        <w:t xml:space="preserve">. </w:t>
      </w:r>
    </w:p>
    <w:p w14:paraId="3576ADAC" w14:textId="77777777" w:rsidR="003742C5" w:rsidRDefault="00A430B7">
      <w:pPr>
        <w:numPr>
          <w:ilvl w:val="0"/>
          <w:numId w:val="2"/>
        </w:numPr>
        <w:pBdr>
          <w:top w:val="single" w:sz="52" w:space="0" w:color="000000"/>
          <w:left w:val="single" w:sz="51" w:space="0" w:color="000000"/>
          <w:bottom w:val="single" w:sz="52" w:space="0" w:color="000000"/>
          <w:right w:val="single" w:sz="52" w:space="0" w:color="000000"/>
        </w:pBdr>
        <w:shd w:val="clear" w:color="auto" w:fill="FFFFFF"/>
        <w:spacing w:after="11" w:line="253" w:lineRule="auto"/>
        <w:ind w:hanging="3919"/>
      </w:pPr>
      <w:r>
        <w:rPr>
          <w:rFonts w:ascii="Courier New" w:eastAsia="Courier New" w:hAnsi="Courier New" w:cs="Courier New"/>
          <w:sz w:val="30"/>
        </w:rPr>
        <w:t>More info: https://expressjs.com/en/api.html</w:t>
      </w:r>
      <w:r>
        <w:rPr>
          <w:rFonts w:ascii="Courier New" w:eastAsia="Courier New" w:hAnsi="Courier New" w:cs="Courier New"/>
          <w:color w:val="008000"/>
          <w:sz w:val="30"/>
        </w:rPr>
        <w:t>#req</w:t>
      </w:r>
      <w:r>
        <w:rPr>
          <w:rFonts w:ascii="Courier New" w:eastAsia="Courier New" w:hAnsi="Courier New" w:cs="Courier New"/>
          <w:sz w:val="30"/>
        </w:rPr>
        <w:t xml:space="preserve"> </w:t>
      </w:r>
    </w:p>
    <w:p w14:paraId="24F1708F" w14:textId="77777777" w:rsidR="003742C5" w:rsidRDefault="00A430B7">
      <w:pPr>
        <w:numPr>
          <w:ilvl w:val="0"/>
          <w:numId w:val="2"/>
        </w:numPr>
        <w:pBdr>
          <w:top w:val="single" w:sz="52" w:space="0" w:color="000000"/>
          <w:left w:val="single" w:sz="51" w:space="0" w:color="000000"/>
          <w:bottom w:val="single" w:sz="52" w:space="0" w:color="000000"/>
          <w:right w:val="single" w:sz="52" w:space="0" w:color="000000"/>
        </w:pBdr>
        <w:shd w:val="clear" w:color="auto" w:fill="FFFFFF"/>
        <w:spacing w:after="0"/>
        <w:ind w:hanging="3919"/>
      </w:pPr>
      <w:r>
        <w:rPr>
          <w:rFonts w:ascii="Courier New" w:eastAsia="Courier New" w:hAnsi="Courier New" w:cs="Courier New"/>
          <w:sz w:val="30"/>
        </w:rPr>
        <w:t>@</w:t>
      </w:r>
      <w:r>
        <w:rPr>
          <w:rFonts w:ascii="Courier New" w:eastAsia="Courier New" w:hAnsi="Courier New" w:cs="Courier New"/>
          <w:color w:val="0000FF"/>
          <w:sz w:val="30"/>
        </w:rPr>
        <w:t>param</w:t>
      </w:r>
      <w:r>
        <w:rPr>
          <w:rFonts w:ascii="Courier New" w:eastAsia="Courier New" w:hAnsi="Courier New" w:cs="Courier New"/>
          <w:sz w:val="30"/>
        </w:rPr>
        <w:t xml:space="preserve"> {Object} </w:t>
      </w:r>
      <w:r>
        <w:rPr>
          <w:rFonts w:ascii="Courier New" w:eastAsia="Courier New" w:hAnsi="Courier New" w:cs="Courier New"/>
          <w:color w:val="0000FF"/>
          <w:sz w:val="30"/>
        </w:rPr>
        <w:t>res</w:t>
      </w:r>
      <w:r>
        <w:rPr>
          <w:rFonts w:ascii="Courier New" w:eastAsia="Courier New" w:hAnsi="Courier New" w:cs="Courier New"/>
          <w:sz w:val="30"/>
        </w:rPr>
        <w:t xml:space="preserve"> </w:t>
      </w:r>
      <w:r>
        <w:rPr>
          <w:rFonts w:ascii="Courier New" w:eastAsia="Courier New" w:hAnsi="Courier New" w:cs="Courier New"/>
          <w:color w:val="0000FF"/>
          <w:sz w:val="30"/>
        </w:rPr>
        <w:t>Cloud</w:t>
      </w:r>
      <w:r>
        <w:rPr>
          <w:rFonts w:ascii="Courier New" w:eastAsia="Courier New" w:hAnsi="Courier New" w:cs="Courier New"/>
          <w:sz w:val="30"/>
        </w:rPr>
        <w:t xml:space="preserve"> </w:t>
      </w:r>
      <w:r>
        <w:rPr>
          <w:rFonts w:ascii="Courier New" w:eastAsia="Courier New" w:hAnsi="Courier New" w:cs="Courier New"/>
          <w:color w:val="0000FF"/>
          <w:sz w:val="30"/>
        </w:rPr>
        <w:t>Function</w:t>
      </w:r>
      <w:r>
        <w:rPr>
          <w:rFonts w:ascii="Courier New" w:eastAsia="Courier New" w:hAnsi="Courier New" w:cs="Courier New"/>
          <w:sz w:val="30"/>
        </w:rPr>
        <w:t xml:space="preserve"> </w:t>
      </w:r>
      <w:r>
        <w:rPr>
          <w:rFonts w:ascii="Courier New" w:eastAsia="Courier New" w:hAnsi="Courier New" w:cs="Courier New"/>
          <w:color w:val="0000FF"/>
          <w:sz w:val="30"/>
        </w:rPr>
        <w:t>response</w:t>
      </w:r>
      <w:r>
        <w:rPr>
          <w:rFonts w:ascii="Courier New" w:eastAsia="Courier New" w:hAnsi="Courier New" w:cs="Courier New"/>
          <w:sz w:val="30"/>
        </w:rPr>
        <w:t xml:space="preserve"> </w:t>
      </w:r>
      <w:r>
        <w:rPr>
          <w:rFonts w:ascii="Courier New" w:eastAsia="Courier New" w:hAnsi="Courier New" w:cs="Courier New"/>
          <w:color w:val="0000FF"/>
          <w:sz w:val="30"/>
        </w:rPr>
        <w:t>context</w:t>
      </w:r>
      <w:r>
        <w:rPr>
          <w:rFonts w:ascii="Courier New" w:eastAsia="Courier New" w:hAnsi="Courier New" w:cs="Courier New"/>
          <w:sz w:val="30"/>
        </w:rPr>
        <w:t xml:space="preserve">. </w:t>
      </w:r>
    </w:p>
    <w:p w14:paraId="5D77E5F4" w14:textId="77777777" w:rsidR="003742C5" w:rsidRDefault="00A430B7">
      <w:pPr>
        <w:numPr>
          <w:ilvl w:val="0"/>
          <w:numId w:val="2"/>
        </w:numPr>
        <w:pBdr>
          <w:top w:val="single" w:sz="52" w:space="0" w:color="000000"/>
          <w:left w:val="single" w:sz="51" w:space="0" w:color="000000"/>
          <w:bottom w:val="single" w:sz="52" w:space="0" w:color="000000"/>
          <w:right w:val="single" w:sz="52" w:space="0" w:color="000000"/>
        </w:pBdr>
        <w:shd w:val="clear" w:color="auto" w:fill="FFFFFF"/>
        <w:spacing w:after="11" w:line="253" w:lineRule="auto"/>
        <w:ind w:hanging="3919"/>
      </w:pPr>
      <w:r>
        <w:rPr>
          <w:rFonts w:ascii="Courier New" w:eastAsia="Courier New" w:hAnsi="Courier New" w:cs="Courier New"/>
          <w:sz w:val="30"/>
        </w:rPr>
        <w:t>More info: https://expressjs.com/en/api.html</w:t>
      </w:r>
      <w:r>
        <w:rPr>
          <w:rFonts w:ascii="Courier New" w:eastAsia="Courier New" w:hAnsi="Courier New" w:cs="Courier New"/>
          <w:color w:val="008000"/>
          <w:sz w:val="30"/>
        </w:rPr>
        <w:t>#res</w:t>
      </w:r>
      <w:r>
        <w:rPr>
          <w:rFonts w:ascii="Courier New" w:eastAsia="Courier New" w:hAnsi="Courier New" w:cs="Courier New"/>
          <w:sz w:val="30"/>
        </w:rPr>
        <w:t xml:space="preserve"> </w:t>
      </w:r>
    </w:p>
    <w:p w14:paraId="5BBDB0D5" w14:textId="77777777" w:rsidR="003742C5" w:rsidRDefault="00A430B7">
      <w:pPr>
        <w:pBdr>
          <w:top w:val="single" w:sz="52" w:space="0" w:color="000000"/>
          <w:left w:val="single" w:sz="51" w:space="0" w:color="000000"/>
          <w:bottom w:val="single" w:sz="52" w:space="0" w:color="000000"/>
          <w:right w:val="single" w:sz="52" w:space="0" w:color="000000"/>
        </w:pBdr>
        <w:shd w:val="clear" w:color="auto" w:fill="FFFFFF"/>
        <w:spacing w:after="11" w:line="253" w:lineRule="auto"/>
        <w:ind w:left="970" w:hanging="10"/>
      </w:pPr>
      <w:r>
        <w:rPr>
          <w:rFonts w:ascii="Courier New" w:eastAsia="Courier New" w:hAnsi="Courier New" w:cs="Courier New"/>
          <w:sz w:val="30"/>
        </w:rPr>
        <w:lastRenderedPageBreak/>
        <w:t xml:space="preserve"> */ </w:t>
      </w:r>
    </w:p>
    <w:p w14:paraId="1735CA80" w14:textId="77777777" w:rsidR="003742C5" w:rsidRDefault="00A430B7">
      <w:pPr>
        <w:pBdr>
          <w:top w:val="single" w:sz="52" w:space="0" w:color="000000"/>
          <w:left w:val="single" w:sz="51" w:space="0" w:color="000000"/>
          <w:bottom w:val="single" w:sz="52" w:space="0" w:color="000000"/>
          <w:right w:val="single" w:sz="52" w:space="0" w:color="000000"/>
        </w:pBdr>
        <w:shd w:val="clear" w:color="auto" w:fill="FFFFFF"/>
        <w:spacing w:after="11" w:line="253" w:lineRule="auto"/>
        <w:ind w:left="970" w:hanging="10"/>
      </w:pPr>
      <w:r>
        <w:rPr>
          <w:rFonts w:ascii="Courier New" w:eastAsia="Courier New" w:hAnsi="Courier New" w:cs="Courier New"/>
          <w:sz w:val="30"/>
        </w:rPr>
        <w:t xml:space="preserve">exports.helloHttp = (req, res) =&gt; { </w:t>
      </w:r>
    </w:p>
    <w:p w14:paraId="05A6524A" w14:textId="77777777" w:rsidR="003742C5" w:rsidRDefault="00A430B7">
      <w:pPr>
        <w:pBdr>
          <w:top w:val="single" w:sz="52" w:space="0" w:color="000000"/>
          <w:left w:val="single" w:sz="51" w:space="0" w:color="000000"/>
          <w:bottom w:val="single" w:sz="52" w:space="0" w:color="000000"/>
          <w:right w:val="single" w:sz="52" w:space="0" w:color="000000"/>
        </w:pBdr>
        <w:shd w:val="clear" w:color="auto" w:fill="FFFFFF"/>
        <w:spacing w:after="11" w:line="253" w:lineRule="auto"/>
        <w:ind w:left="970" w:hanging="10"/>
      </w:pPr>
      <w:r>
        <w:rPr>
          <w:rFonts w:ascii="Courier New" w:eastAsia="Courier New" w:hAnsi="Courier New" w:cs="Courier New"/>
          <w:sz w:val="30"/>
        </w:rPr>
        <w:t xml:space="preserve">  res.send(`Hello ${escapeHtml(req.query.name || req.body.name || </w:t>
      </w:r>
      <w:r>
        <w:rPr>
          <w:rFonts w:ascii="Courier New" w:eastAsia="Courier New" w:hAnsi="Courier New" w:cs="Courier New"/>
          <w:color w:val="A31515"/>
          <w:sz w:val="30"/>
        </w:rPr>
        <w:t>'World'</w:t>
      </w:r>
      <w:r>
        <w:rPr>
          <w:rFonts w:ascii="Courier New" w:eastAsia="Courier New" w:hAnsi="Courier New" w:cs="Courier New"/>
          <w:sz w:val="30"/>
        </w:rPr>
        <w:t xml:space="preserve">)}!`); </w:t>
      </w:r>
    </w:p>
    <w:p w14:paraId="58AFA6CA" w14:textId="77777777" w:rsidR="003742C5" w:rsidRDefault="00A430B7">
      <w:pPr>
        <w:pBdr>
          <w:top w:val="single" w:sz="52" w:space="0" w:color="000000"/>
          <w:left w:val="single" w:sz="51" w:space="0" w:color="000000"/>
          <w:bottom w:val="single" w:sz="52" w:space="0" w:color="000000"/>
          <w:right w:val="single" w:sz="52" w:space="0" w:color="000000"/>
        </w:pBdr>
        <w:shd w:val="clear" w:color="auto" w:fill="FFFFFF"/>
        <w:spacing w:after="11" w:line="253" w:lineRule="auto"/>
        <w:ind w:left="970" w:hanging="10"/>
      </w:pPr>
      <w:r>
        <w:rPr>
          <w:rFonts w:ascii="Courier New" w:eastAsia="Courier New" w:hAnsi="Courier New" w:cs="Courier New"/>
          <w:sz w:val="30"/>
        </w:rPr>
        <w:t xml:space="preserve">}; </w:t>
      </w:r>
    </w:p>
    <w:p w14:paraId="659E7F47" w14:textId="77777777" w:rsidR="003742C5" w:rsidRDefault="00A430B7">
      <w:pPr>
        <w:pStyle w:val="Heading2"/>
        <w:ind w:left="-5"/>
      </w:pPr>
      <w:r>
        <w:t>Example Cloud Function - Pub/Sub - Node.js</w:t>
      </w:r>
    </w:p>
    <w:tbl>
      <w:tblPr>
        <w:tblStyle w:val="TableGrid"/>
        <w:tblW w:w="16297" w:type="dxa"/>
        <w:tblInd w:w="852" w:type="dxa"/>
        <w:tblCellMar>
          <w:left w:w="123" w:type="dxa"/>
          <w:right w:w="115" w:type="dxa"/>
        </w:tblCellMar>
        <w:tblLook w:val="04A0" w:firstRow="1" w:lastRow="0" w:firstColumn="1" w:lastColumn="0" w:noHBand="0" w:noVBand="1"/>
      </w:tblPr>
      <w:tblGrid>
        <w:gridCol w:w="16297"/>
      </w:tblGrid>
      <w:tr w:rsidR="003742C5" w14:paraId="3197F962" w14:textId="77777777">
        <w:trPr>
          <w:trHeight w:val="5423"/>
        </w:trPr>
        <w:tc>
          <w:tcPr>
            <w:tcW w:w="16297" w:type="dxa"/>
            <w:tcBorders>
              <w:top w:val="single" w:sz="52" w:space="0" w:color="000000"/>
              <w:left w:val="single" w:sz="51" w:space="0" w:color="000000"/>
              <w:bottom w:val="single" w:sz="53" w:space="0" w:color="000000"/>
              <w:right w:val="single" w:sz="52" w:space="0" w:color="000000"/>
            </w:tcBorders>
            <w:shd w:val="clear" w:color="auto" w:fill="FFFFFF"/>
            <w:vAlign w:val="center"/>
          </w:tcPr>
          <w:p w14:paraId="0C85B637" w14:textId="77777777" w:rsidR="003742C5" w:rsidRDefault="00A430B7">
            <w:r>
              <w:rPr>
                <w:rFonts w:ascii="Courier New" w:eastAsia="Courier New" w:hAnsi="Courier New" w:cs="Courier New"/>
                <w:color w:val="008000"/>
                <w:sz w:val="30"/>
              </w:rPr>
              <w:t xml:space="preserve">/** </w:t>
            </w:r>
          </w:p>
          <w:p w14:paraId="00AC1348" w14:textId="77777777" w:rsidR="003742C5" w:rsidRDefault="00A430B7">
            <w:pPr>
              <w:numPr>
                <w:ilvl w:val="0"/>
                <w:numId w:val="3"/>
              </w:numPr>
              <w:spacing w:line="246" w:lineRule="auto"/>
              <w:ind w:right="6439"/>
            </w:pPr>
            <w:r>
              <w:rPr>
                <w:rFonts w:ascii="Courier New" w:eastAsia="Courier New" w:hAnsi="Courier New" w:cs="Courier New"/>
                <w:color w:val="008000"/>
                <w:sz w:val="30"/>
              </w:rPr>
              <w:t xml:space="preserve">Background Cloud Function to be triggered by Pub/Sub.  * This function is exported by index.js, and executed when  * the trigger topic receives a message. </w:t>
            </w:r>
          </w:p>
          <w:p w14:paraId="646C6694" w14:textId="77777777" w:rsidR="003742C5" w:rsidRDefault="00A430B7">
            <w:r>
              <w:rPr>
                <w:rFonts w:ascii="Courier New" w:eastAsia="Courier New" w:hAnsi="Courier New" w:cs="Courier New"/>
                <w:color w:val="008000"/>
                <w:sz w:val="30"/>
              </w:rPr>
              <w:t xml:space="preserve"> * </w:t>
            </w:r>
          </w:p>
          <w:p w14:paraId="2DA8292A" w14:textId="77777777" w:rsidR="003742C5" w:rsidRDefault="00A430B7">
            <w:pPr>
              <w:numPr>
                <w:ilvl w:val="0"/>
                <w:numId w:val="3"/>
              </w:numPr>
              <w:spacing w:line="246" w:lineRule="auto"/>
              <w:ind w:right="6439"/>
            </w:pPr>
            <w:r>
              <w:rPr>
                <w:rFonts w:ascii="Courier New" w:eastAsia="Courier New" w:hAnsi="Courier New" w:cs="Courier New"/>
                <w:color w:val="008000"/>
                <w:sz w:val="30"/>
              </w:rPr>
              <w:t xml:space="preserve">@param {object} message The Pub/Sub message.  * @param {object} context The event metadata. </w:t>
            </w:r>
          </w:p>
          <w:p w14:paraId="273FF6B1" w14:textId="77777777" w:rsidR="003742C5" w:rsidRDefault="00A430B7">
            <w:r>
              <w:rPr>
                <w:rFonts w:ascii="Courier New" w:eastAsia="Courier New" w:hAnsi="Courier New" w:cs="Courier New"/>
                <w:color w:val="008000"/>
                <w:sz w:val="30"/>
              </w:rPr>
              <w:t xml:space="preserve"> */</w:t>
            </w:r>
            <w:r>
              <w:rPr>
                <w:rFonts w:ascii="Courier New" w:eastAsia="Courier New" w:hAnsi="Courier New" w:cs="Courier New"/>
                <w:sz w:val="30"/>
              </w:rPr>
              <w:t xml:space="preserve"> </w:t>
            </w:r>
          </w:p>
          <w:p w14:paraId="5BE7B43F" w14:textId="77777777" w:rsidR="003742C5" w:rsidRDefault="00A430B7">
            <w:pPr>
              <w:spacing w:line="246" w:lineRule="auto"/>
              <w:ind w:right="6974"/>
            </w:pPr>
            <w:r>
              <w:rPr>
                <w:rFonts w:ascii="Courier New" w:eastAsia="Courier New" w:hAnsi="Courier New" w:cs="Courier New"/>
                <w:sz w:val="30"/>
              </w:rPr>
              <w:t xml:space="preserve">exports.helloPubSub = (message, context) =&gt; {   const </w:t>
            </w:r>
            <w:r>
              <w:rPr>
                <w:rFonts w:ascii="Courier New" w:eastAsia="Courier New" w:hAnsi="Courier New" w:cs="Courier New"/>
                <w:color w:val="0000FF"/>
                <w:sz w:val="30"/>
              </w:rPr>
              <w:t>name</w:t>
            </w:r>
            <w:r>
              <w:rPr>
                <w:rFonts w:ascii="Courier New" w:eastAsia="Courier New" w:hAnsi="Courier New" w:cs="Courier New"/>
                <w:sz w:val="30"/>
              </w:rPr>
              <w:t xml:space="preserve"> = message.</w:t>
            </w:r>
            <w:r>
              <w:rPr>
                <w:rFonts w:ascii="Courier New" w:eastAsia="Courier New" w:hAnsi="Courier New" w:cs="Courier New"/>
                <w:color w:val="0000FF"/>
                <w:sz w:val="30"/>
              </w:rPr>
              <w:t>data</w:t>
            </w:r>
            <w:r>
              <w:rPr>
                <w:rFonts w:ascii="Courier New" w:eastAsia="Courier New" w:hAnsi="Courier New" w:cs="Courier New"/>
                <w:sz w:val="30"/>
              </w:rPr>
              <w:t xml:space="preserve"> </w:t>
            </w:r>
          </w:p>
          <w:p w14:paraId="62FACDD2" w14:textId="77777777" w:rsidR="003742C5" w:rsidRDefault="00A430B7">
            <w:r>
              <w:rPr>
                <w:rFonts w:ascii="Courier New" w:eastAsia="Courier New" w:hAnsi="Courier New" w:cs="Courier New"/>
                <w:sz w:val="30"/>
              </w:rPr>
              <w:t xml:space="preserve">    ? Buffer.from(message.</w:t>
            </w:r>
            <w:r>
              <w:rPr>
                <w:rFonts w:ascii="Courier New" w:eastAsia="Courier New" w:hAnsi="Courier New" w:cs="Courier New"/>
                <w:color w:val="0000FF"/>
                <w:sz w:val="30"/>
              </w:rPr>
              <w:t>data</w:t>
            </w:r>
            <w:r>
              <w:rPr>
                <w:rFonts w:ascii="Courier New" w:eastAsia="Courier New" w:hAnsi="Courier New" w:cs="Courier New"/>
                <w:sz w:val="30"/>
              </w:rPr>
              <w:t xml:space="preserve">, </w:t>
            </w:r>
            <w:r>
              <w:rPr>
                <w:rFonts w:ascii="Courier New" w:eastAsia="Courier New" w:hAnsi="Courier New" w:cs="Courier New"/>
                <w:color w:val="A31515"/>
                <w:sz w:val="30"/>
              </w:rPr>
              <w:t>'base64'</w:t>
            </w:r>
            <w:r>
              <w:rPr>
                <w:rFonts w:ascii="Courier New" w:eastAsia="Courier New" w:hAnsi="Courier New" w:cs="Courier New"/>
                <w:sz w:val="30"/>
              </w:rPr>
              <w:t xml:space="preserve">).toString() </w:t>
            </w:r>
          </w:p>
          <w:p w14:paraId="4AB6D192" w14:textId="77777777" w:rsidR="003742C5" w:rsidRDefault="00A430B7">
            <w:pPr>
              <w:spacing w:after="326"/>
            </w:pPr>
            <w:r>
              <w:rPr>
                <w:rFonts w:ascii="Courier New" w:eastAsia="Courier New" w:hAnsi="Courier New" w:cs="Courier New"/>
                <w:sz w:val="30"/>
              </w:rPr>
              <w:t xml:space="preserve">    : </w:t>
            </w:r>
            <w:r>
              <w:rPr>
                <w:rFonts w:ascii="Courier New" w:eastAsia="Courier New" w:hAnsi="Courier New" w:cs="Courier New"/>
                <w:color w:val="A31515"/>
                <w:sz w:val="30"/>
              </w:rPr>
              <w:t>'World'</w:t>
            </w:r>
            <w:r>
              <w:rPr>
                <w:rFonts w:ascii="Courier New" w:eastAsia="Courier New" w:hAnsi="Courier New" w:cs="Courier New"/>
                <w:sz w:val="30"/>
              </w:rPr>
              <w:t xml:space="preserve">; </w:t>
            </w:r>
          </w:p>
          <w:p w14:paraId="6292B789" w14:textId="77777777" w:rsidR="003742C5" w:rsidRDefault="00A430B7">
            <w:pPr>
              <w:ind w:right="9646"/>
            </w:pPr>
            <w:r>
              <w:rPr>
                <w:rFonts w:ascii="Courier New" w:eastAsia="Courier New" w:hAnsi="Courier New" w:cs="Courier New"/>
                <w:sz w:val="30"/>
              </w:rPr>
              <w:t xml:space="preserve">  console.</w:t>
            </w:r>
            <w:r>
              <w:rPr>
                <w:rFonts w:ascii="Courier New" w:eastAsia="Courier New" w:hAnsi="Courier New" w:cs="Courier New"/>
                <w:color w:val="0000FF"/>
                <w:sz w:val="30"/>
              </w:rPr>
              <w:t>log</w:t>
            </w:r>
            <w:r>
              <w:rPr>
                <w:rFonts w:ascii="Courier New" w:eastAsia="Courier New" w:hAnsi="Courier New" w:cs="Courier New"/>
                <w:sz w:val="30"/>
              </w:rPr>
              <w:t>(`Hello, ${</w:t>
            </w:r>
            <w:r>
              <w:rPr>
                <w:rFonts w:ascii="Courier New" w:eastAsia="Courier New" w:hAnsi="Courier New" w:cs="Courier New"/>
                <w:color w:val="0000FF"/>
                <w:sz w:val="30"/>
              </w:rPr>
              <w:t>name</w:t>
            </w:r>
            <w:r>
              <w:rPr>
                <w:rFonts w:ascii="Courier New" w:eastAsia="Courier New" w:hAnsi="Courier New" w:cs="Courier New"/>
                <w:sz w:val="30"/>
              </w:rPr>
              <w:t xml:space="preserve">}!`); }; </w:t>
            </w:r>
          </w:p>
        </w:tc>
      </w:tr>
    </w:tbl>
    <w:p w14:paraId="2E46ECAF" w14:textId="77777777" w:rsidR="003742C5" w:rsidRDefault="00A430B7">
      <w:pPr>
        <w:pStyle w:val="Heading2"/>
        <w:spacing w:after="55"/>
        <w:ind w:left="-5"/>
      </w:pPr>
      <w:r>
        <w:lastRenderedPageBreak/>
        <w:t>Cloud Functions - Remember</w:t>
      </w:r>
    </w:p>
    <w:p w14:paraId="71F2C55F" w14:textId="77777777" w:rsidR="003742C5" w:rsidRDefault="00A430B7">
      <w:pPr>
        <w:spacing w:after="29" w:line="248" w:lineRule="auto"/>
        <w:ind w:left="540" w:hanging="435"/>
        <w:jc w:val="both"/>
      </w:pPr>
      <w:r>
        <w:rPr>
          <w:noProof/>
        </w:rPr>
        <w:drawing>
          <wp:anchor distT="0" distB="0" distL="114300" distR="114300" simplePos="0" relativeHeight="251957248" behindDoc="0" locked="0" layoutInCell="1" allowOverlap="0" wp14:anchorId="1D0338A7" wp14:editId="1FA11C09">
            <wp:simplePos x="0" y="0"/>
            <wp:positionH relativeFrom="column">
              <wp:posOffset>10401299</wp:posOffset>
            </wp:positionH>
            <wp:positionV relativeFrom="paragraph">
              <wp:posOffset>171549</wp:posOffset>
            </wp:positionV>
            <wp:extent cx="1028700" cy="1028700"/>
            <wp:effectExtent l="0" t="0" r="0" b="0"/>
            <wp:wrapSquare wrapText="bothSides"/>
            <wp:docPr id="53552" name="Picture 53552"/>
            <wp:cNvGraphicFramePr/>
            <a:graphic xmlns:a="http://schemas.openxmlformats.org/drawingml/2006/main">
              <a:graphicData uri="http://schemas.openxmlformats.org/drawingml/2006/picture">
                <pic:pic xmlns:pic="http://schemas.openxmlformats.org/drawingml/2006/picture">
                  <pic:nvPicPr>
                    <pic:cNvPr id="53552" name="Picture 53552"/>
                    <pic:cNvPicPr/>
                  </pic:nvPicPr>
                  <pic:blipFill>
                    <a:blip r:embed="rId64"/>
                    <a:stretch>
                      <a:fillRect/>
                    </a:stretch>
                  </pic:blipFill>
                  <pic:spPr>
                    <a:xfrm>
                      <a:off x="0" y="0"/>
                      <a:ext cx="1028700" cy="1028700"/>
                    </a:xfrm>
                    <a:prstGeom prst="rect">
                      <a:avLst/>
                    </a:prstGeom>
                  </pic:spPr>
                </pic:pic>
              </a:graphicData>
            </a:graphic>
          </wp:anchor>
        </w:drawing>
      </w:r>
      <w:r>
        <w:rPr>
          <w:noProof/>
        </w:rPr>
        <mc:AlternateContent>
          <mc:Choice Requires="wpg">
            <w:drawing>
              <wp:inline distT="0" distB="0" distL="0" distR="0" wp14:anchorId="02BD560C" wp14:editId="349AB67E">
                <wp:extent cx="104775" cy="104775"/>
                <wp:effectExtent l="0" t="0" r="0" b="0"/>
                <wp:docPr id="541574" name="Group 541574"/>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53553" name="Shape 53553"/>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159"/>
                                  <a:pt x="78632" y="6747"/>
                                  <a:pt x="81492" y="8830"/>
                                </a:cubicBezTo>
                                <a:cubicBezTo>
                                  <a:pt x="84353" y="10616"/>
                                  <a:pt x="86999" y="12799"/>
                                  <a:pt x="89431" y="15280"/>
                                </a:cubicBezTo>
                                <a:cubicBezTo>
                                  <a:pt x="91863" y="17760"/>
                                  <a:pt x="94035" y="20340"/>
                                  <a:pt x="95946" y="23118"/>
                                </a:cubicBezTo>
                                <a:cubicBezTo>
                                  <a:pt x="97857" y="25995"/>
                                  <a:pt x="99471" y="29071"/>
                                  <a:pt x="100787" y="32246"/>
                                </a:cubicBezTo>
                                <a:cubicBezTo>
                                  <a:pt x="102104" y="35322"/>
                                  <a:pt x="103097" y="38596"/>
                                  <a:pt x="103768" y="42069"/>
                                </a:cubicBezTo>
                                <a:cubicBezTo>
                                  <a:pt x="104439" y="45442"/>
                                  <a:pt x="104775" y="48915"/>
                                  <a:pt x="104775" y="52388"/>
                                </a:cubicBezTo>
                                <a:cubicBezTo>
                                  <a:pt x="104775" y="55860"/>
                                  <a:pt x="104439" y="59234"/>
                                  <a:pt x="103768" y="62607"/>
                                </a:cubicBezTo>
                                <a:cubicBezTo>
                                  <a:pt x="103097" y="65881"/>
                                  <a:pt x="102104" y="69056"/>
                                  <a:pt x="100787" y="72231"/>
                                </a:cubicBezTo>
                                <a:cubicBezTo>
                                  <a:pt x="99471" y="75505"/>
                                  <a:pt x="97857" y="78482"/>
                                  <a:pt x="95946" y="81359"/>
                                </a:cubicBezTo>
                                <a:cubicBezTo>
                                  <a:pt x="94035" y="84237"/>
                                  <a:pt x="91863" y="86916"/>
                                  <a:pt x="89431" y="89396"/>
                                </a:cubicBezTo>
                                <a:cubicBezTo>
                                  <a:pt x="86999" y="91777"/>
                                  <a:pt x="84352" y="93960"/>
                                  <a:pt x="81492" y="95845"/>
                                </a:cubicBezTo>
                                <a:cubicBezTo>
                                  <a:pt x="78632" y="97730"/>
                                  <a:pt x="75613" y="99318"/>
                                  <a:pt x="72435" y="100707"/>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608"/>
                                </a:cubicBezTo>
                                <a:cubicBezTo>
                                  <a:pt x="29162" y="99318"/>
                                  <a:pt x="26143" y="97730"/>
                                  <a:pt x="23283" y="95845"/>
                                </a:cubicBezTo>
                                <a:cubicBezTo>
                                  <a:pt x="20422" y="93960"/>
                                  <a:pt x="17776" y="91777"/>
                                  <a:pt x="15344" y="89396"/>
                                </a:cubicBezTo>
                                <a:cubicBezTo>
                                  <a:pt x="12912" y="86916"/>
                                  <a:pt x="10740" y="84336"/>
                                  <a:pt x="8829" y="81459"/>
                                </a:cubicBezTo>
                                <a:cubicBezTo>
                                  <a:pt x="6918" y="78482"/>
                                  <a:pt x="5304" y="75505"/>
                                  <a:pt x="3988" y="72330"/>
                                </a:cubicBezTo>
                                <a:cubicBezTo>
                                  <a:pt x="2671" y="69155"/>
                                  <a:pt x="1678" y="65881"/>
                                  <a:pt x="1007" y="62508"/>
                                </a:cubicBezTo>
                                <a:cubicBezTo>
                                  <a:pt x="336" y="59134"/>
                                  <a:pt x="0" y="55860"/>
                                  <a:pt x="0" y="52388"/>
                                </a:cubicBezTo>
                                <a:cubicBezTo>
                                  <a:pt x="0" y="48915"/>
                                  <a:pt x="336" y="45442"/>
                                  <a:pt x="1007" y="42069"/>
                                </a:cubicBezTo>
                                <a:cubicBezTo>
                                  <a:pt x="1678" y="38596"/>
                                  <a:pt x="2671" y="35322"/>
                                  <a:pt x="3988" y="32147"/>
                                </a:cubicBezTo>
                                <a:cubicBezTo>
                                  <a:pt x="5304" y="28972"/>
                                  <a:pt x="6918" y="25995"/>
                                  <a:pt x="8829" y="23118"/>
                                </a:cubicBezTo>
                                <a:cubicBezTo>
                                  <a:pt x="10740" y="20340"/>
                                  <a:pt x="12912" y="17760"/>
                                  <a:pt x="15344" y="15280"/>
                                </a:cubicBezTo>
                                <a:cubicBezTo>
                                  <a:pt x="17776" y="12799"/>
                                  <a:pt x="20422" y="10616"/>
                                  <a:pt x="23283" y="8830"/>
                                </a:cubicBezTo>
                                <a:cubicBezTo>
                                  <a:pt x="26143" y="6747"/>
                                  <a:pt x="29162" y="5159"/>
                                  <a:pt x="32340" y="3870"/>
                                </a:cubicBezTo>
                                <a:cubicBezTo>
                                  <a:pt x="35518" y="2580"/>
                                  <a:pt x="38793" y="1687"/>
                                  <a:pt x="42167" y="10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1574" style="width:8.25pt;height:8.25pt;mso-position-horizontal-relative:char;mso-position-vertical-relative:line" coordsize="1047,1047">
                <v:shape id="Shape 53553" style="position:absolute;width:1047;height:1047;left:0;top:0;" coordsize="104775,104775" path="m52388,0c55827,0,59234,298,62608,992c65981,1687,69257,2580,72435,3870c75613,5159,78632,6747,81492,8830c84353,10616,86999,12799,89431,15280c91863,17760,94035,20340,95946,23118c97857,25995,99471,29071,100787,32246c102104,35322,103097,38596,103768,42069c104439,45442,104775,48915,104775,52388c104775,55860,104439,59234,103768,62607c103097,65881,102104,69056,100787,72231c99471,75505,97857,78482,95946,81359c94035,84237,91863,86916,89431,89396c86999,91777,84352,93960,81492,95845c78632,97730,75613,99318,72435,100707c69257,101997,65981,102989,62608,103684c59234,104378,55827,104676,52388,104775c48948,104676,45541,104378,42167,103684c38793,102989,35518,101997,32340,100608c29162,99318,26143,97730,23283,95845c20422,93960,17776,91777,15344,89396c12912,86916,10740,84336,8829,81459c6918,78482,5304,75505,3988,72330c2671,69155,1678,65881,1007,62508c336,59134,0,55860,0,52388c0,48915,336,45442,1007,42069c1678,38596,2671,35322,3988,32147c5304,28972,6918,25995,8829,23118c10740,20340,12912,17760,15344,15280c17776,12799,20422,10616,23283,8830c26143,6747,29162,5159,32340,3870c35518,2580,38793,1687,42167,1091c45541,397,48948,0,52388,0x">
                  <v:stroke weight="0pt" endcap="flat" joinstyle="miter" miterlimit="10" on="false" color="#000000" opacity="0"/>
                  <v:fill on="true" color="#222222"/>
                </v:shape>
              </v:group>
            </w:pict>
          </mc:Fallback>
        </mc:AlternateContent>
      </w:r>
      <w:r>
        <w:rPr>
          <w:color w:val="222222"/>
          <w:sz w:val="54"/>
        </w:rPr>
        <w:t xml:space="preserve"> No Server Management: You dont need to worry about scaling or availability of your function</w:t>
      </w:r>
    </w:p>
    <w:p w14:paraId="098AB883" w14:textId="77777777" w:rsidR="003742C5" w:rsidRDefault="00A430B7">
      <w:pPr>
        <w:spacing w:after="0" w:line="248" w:lineRule="auto"/>
        <w:ind w:left="540" w:hanging="435"/>
        <w:jc w:val="both"/>
      </w:pPr>
      <w:r>
        <w:rPr>
          <w:noProof/>
        </w:rPr>
        <mc:AlternateContent>
          <mc:Choice Requires="wpg">
            <w:drawing>
              <wp:inline distT="0" distB="0" distL="0" distR="0" wp14:anchorId="2E57D917" wp14:editId="7B30259D">
                <wp:extent cx="104775" cy="104775"/>
                <wp:effectExtent l="0" t="0" r="0" b="0"/>
                <wp:docPr id="541575" name="Group 541575"/>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53556" name="Shape 53556"/>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259"/>
                                  <a:pt x="78632" y="6846"/>
                                  <a:pt x="81492" y="8731"/>
                                </a:cubicBezTo>
                                <a:cubicBezTo>
                                  <a:pt x="84353" y="10616"/>
                                  <a:pt x="86999" y="12799"/>
                                  <a:pt x="89431" y="15280"/>
                                </a:cubicBezTo>
                                <a:cubicBezTo>
                                  <a:pt x="91863" y="17760"/>
                                  <a:pt x="94035" y="20340"/>
                                  <a:pt x="95946" y="23118"/>
                                </a:cubicBezTo>
                                <a:cubicBezTo>
                                  <a:pt x="97857" y="26095"/>
                                  <a:pt x="99471" y="29071"/>
                                  <a:pt x="100787" y="32246"/>
                                </a:cubicBezTo>
                                <a:cubicBezTo>
                                  <a:pt x="102104" y="35421"/>
                                  <a:pt x="103097" y="38695"/>
                                  <a:pt x="103768" y="42069"/>
                                </a:cubicBezTo>
                                <a:cubicBezTo>
                                  <a:pt x="104439" y="45442"/>
                                  <a:pt x="104775" y="48915"/>
                                  <a:pt x="104775" y="52388"/>
                                </a:cubicBezTo>
                                <a:cubicBezTo>
                                  <a:pt x="104775" y="55761"/>
                                  <a:pt x="104439" y="59134"/>
                                  <a:pt x="103768" y="62508"/>
                                </a:cubicBezTo>
                                <a:cubicBezTo>
                                  <a:pt x="103097" y="65881"/>
                                  <a:pt x="102104" y="69056"/>
                                  <a:pt x="100787" y="72231"/>
                                </a:cubicBezTo>
                                <a:cubicBezTo>
                                  <a:pt x="99471" y="75505"/>
                                  <a:pt x="97857" y="78482"/>
                                  <a:pt x="95946" y="81260"/>
                                </a:cubicBezTo>
                                <a:cubicBezTo>
                                  <a:pt x="94035" y="84138"/>
                                  <a:pt x="91863" y="86816"/>
                                  <a:pt x="89431" y="89297"/>
                                </a:cubicBezTo>
                                <a:cubicBezTo>
                                  <a:pt x="86999" y="91777"/>
                                  <a:pt x="84352" y="93960"/>
                                  <a:pt x="81492" y="95746"/>
                                </a:cubicBezTo>
                                <a:cubicBezTo>
                                  <a:pt x="78632" y="97830"/>
                                  <a:pt x="75613" y="99417"/>
                                  <a:pt x="72435" y="100707"/>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707"/>
                                </a:cubicBezTo>
                                <a:cubicBezTo>
                                  <a:pt x="29162" y="99417"/>
                                  <a:pt x="26143" y="97830"/>
                                  <a:pt x="23283" y="95746"/>
                                </a:cubicBezTo>
                                <a:cubicBezTo>
                                  <a:pt x="20422" y="93960"/>
                                  <a:pt x="17776" y="91777"/>
                                  <a:pt x="15344" y="89297"/>
                                </a:cubicBezTo>
                                <a:cubicBezTo>
                                  <a:pt x="12912" y="86816"/>
                                  <a:pt x="10740" y="84237"/>
                                  <a:pt x="8829" y="81359"/>
                                </a:cubicBezTo>
                                <a:cubicBezTo>
                                  <a:pt x="6918" y="78482"/>
                                  <a:pt x="5304" y="75505"/>
                                  <a:pt x="3988" y="72231"/>
                                </a:cubicBezTo>
                                <a:cubicBezTo>
                                  <a:pt x="2671" y="69056"/>
                                  <a:pt x="1678" y="65881"/>
                                  <a:pt x="1007" y="62508"/>
                                </a:cubicBezTo>
                                <a:cubicBezTo>
                                  <a:pt x="336" y="59134"/>
                                  <a:pt x="0" y="55761"/>
                                  <a:pt x="0" y="52388"/>
                                </a:cubicBezTo>
                                <a:cubicBezTo>
                                  <a:pt x="0" y="48915"/>
                                  <a:pt x="336" y="45442"/>
                                  <a:pt x="1007" y="42069"/>
                                </a:cubicBezTo>
                                <a:cubicBezTo>
                                  <a:pt x="1678" y="38695"/>
                                  <a:pt x="2671" y="35421"/>
                                  <a:pt x="3988" y="32246"/>
                                </a:cubicBezTo>
                                <a:cubicBezTo>
                                  <a:pt x="5304" y="29071"/>
                                  <a:pt x="6918" y="26095"/>
                                  <a:pt x="8829" y="23118"/>
                                </a:cubicBezTo>
                                <a:cubicBezTo>
                                  <a:pt x="10740" y="20340"/>
                                  <a:pt x="12912" y="17760"/>
                                  <a:pt x="15344" y="15280"/>
                                </a:cubicBezTo>
                                <a:cubicBezTo>
                                  <a:pt x="17776" y="12799"/>
                                  <a:pt x="20422" y="10616"/>
                                  <a:pt x="23283" y="8731"/>
                                </a:cubicBezTo>
                                <a:cubicBezTo>
                                  <a:pt x="26143" y="6846"/>
                                  <a:pt x="29162" y="52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1575" style="width:8.25pt;height:8.25pt;mso-position-horizontal-relative:char;mso-position-vertical-relative:line" coordsize="1047,1047">
                <v:shape id="Shape 53556" style="position:absolute;width:1047;height:1047;left:0;top:0;" coordsize="104775,104775" path="m52388,0c55827,0,59234,298,62608,992c65981,1687,69257,2580,72435,3870c75613,5259,78632,6846,81492,8731c84353,10616,86999,12799,89431,15280c91863,17760,94035,20340,95946,23118c97857,26095,99471,29071,100787,32246c102104,35421,103097,38695,103768,42069c104439,45442,104775,48915,104775,52388c104775,55761,104439,59134,103768,62508c103097,65881,102104,69056,100787,72231c99471,75505,97857,78482,95946,81260c94035,84138,91863,86816,89431,89297c86999,91777,84352,93960,81492,95746c78632,97830,75613,99417,72435,100707c69257,101997,65981,102989,62608,103684c59234,104378,55827,104676,52388,104775c48948,104676,45541,104378,42167,103684c38793,102989,35518,101997,32340,100707c29162,99417,26143,97830,23283,95746c20422,93960,17776,91777,15344,89297c12912,86816,10740,84237,8829,81359c6918,78482,5304,75505,3988,72231c2671,69056,1678,65881,1007,62508c336,59134,0,55761,0,52388c0,48915,336,45442,1007,42069c1678,38695,2671,35421,3988,32246c5304,29071,6918,26095,8829,23118c10740,20340,12912,17760,15344,15280c17776,12799,20422,10616,23283,8731c26143,6846,29162,5259,32340,3870c35518,2580,38793,1687,42167,992c45541,298,48948,0,52388,0x">
                  <v:stroke weight="0pt" endcap="flat" joinstyle="miter" miterlimit="10" on="false" color="#000000" opacity="0"/>
                  <v:fill on="true" color="#222222"/>
                </v:shape>
              </v:group>
            </w:pict>
          </mc:Fallback>
        </mc:AlternateContent>
      </w:r>
      <w:r>
        <w:rPr>
          <w:color w:val="222222"/>
          <w:sz w:val="54"/>
        </w:rPr>
        <w:t xml:space="preserve"> Cloud Functions automatically spin up and back down in response to events</w:t>
      </w:r>
    </w:p>
    <w:p w14:paraId="29D53BC1" w14:textId="77777777" w:rsidR="003742C5" w:rsidRDefault="00A430B7">
      <w:pPr>
        <w:spacing w:after="95" w:line="248" w:lineRule="auto"/>
        <w:ind w:left="775" w:hanging="10"/>
        <w:jc w:val="both"/>
      </w:pPr>
      <w:r>
        <w:rPr>
          <w:noProof/>
        </w:rPr>
        <mc:AlternateContent>
          <mc:Choice Requires="wpg">
            <w:drawing>
              <wp:inline distT="0" distB="0" distL="0" distR="0" wp14:anchorId="011FE536" wp14:editId="3FA8EEC2">
                <wp:extent cx="85725" cy="85725"/>
                <wp:effectExtent l="0" t="0" r="0" b="0"/>
                <wp:docPr id="541576" name="Group 541576"/>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842" name="Shape 57184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1576" style="width:6.75pt;height:6.75pt;mso-position-horizontal-relative:char;mso-position-vertical-relative:line" coordsize="857,857">
                <v:shape id="Shape 571843"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They scale horizontally!</w:t>
      </w:r>
    </w:p>
    <w:p w14:paraId="74621D7F"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958272" behindDoc="1" locked="0" layoutInCell="1" allowOverlap="1" wp14:anchorId="4EDC4D69" wp14:editId="74929EA4">
                <wp:simplePos x="0" y="0"/>
                <wp:positionH relativeFrom="column">
                  <wp:posOffset>66675</wp:posOffset>
                </wp:positionH>
                <wp:positionV relativeFrom="paragraph">
                  <wp:posOffset>104874</wp:posOffset>
                </wp:positionV>
                <wp:extent cx="904875" cy="628650"/>
                <wp:effectExtent l="0" t="0" r="0" b="0"/>
                <wp:wrapNone/>
                <wp:docPr id="541577" name="Group 541577"/>
                <wp:cNvGraphicFramePr/>
                <a:graphic xmlns:a="http://schemas.openxmlformats.org/drawingml/2006/main">
                  <a:graphicData uri="http://schemas.microsoft.com/office/word/2010/wordprocessingGroup">
                    <wpg:wgp>
                      <wpg:cNvGrpSpPr/>
                      <wpg:grpSpPr>
                        <a:xfrm>
                          <a:off x="0" y="0"/>
                          <a:ext cx="904875" cy="628650"/>
                          <a:chOff x="0" y="0"/>
                          <a:chExt cx="904875" cy="628650"/>
                        </a:xfrm>
                      </wpg:grpSpPr>
                      <wps:wsp>
                        <wps:cNvPr id="53561" name="Shape 53561"/>
                        <wps:cNvSpPr/>
                        <wps:spPr>
                          <a:xfrm>
                            <a:off x="0" y="0"/>
                            <a:ext cx="104775" cy="104775"/>
                          </a:xfrm>
                          <a:custGeom>
                            <a:avLst/>
                            <a:gdLst/>
                            <a:ahLst/>
                            <a:cxnLst/>
                            <a:rect l="0" t="0" r="0" b="0"/>
                            <a:pathLst>
                              <a:path w="104775" h="104775">
                                <a:moveTo>
                                  <a:pt x="52388" y="0"/>
                                </a:moveTo>
                                <a:cubicBezTo>
                                  <a:pt x="55827" y="99"/>
                                  <a:pt x="59234" y="397"/>
                                  <a:pt x="62608" y="1091"/>
                                </a:cubicBezTo>
                                <a:cubicBezTo>
                                  <a:pt x="65981" y="1687"/>
                                  <a:pt x="69257" y="2580"/>
                                  <a:pt x="72435" y="3870"/>
                                </a:cubicBezTo>
                                <a:cubicBezTo>
                                  <a:pt x="75613" y="5259"/>
                                  <a:pt x="78632" y="6846"/>
                                  <a:pt x="81492" y="8731"/>
                                </a:cubicBezTo>
                                <a:cubicBezTo>
                                  <a:pt x="84353" y="10616"/>
                                  <a:pt x="86999" y="12799"/>
                                  <a:pt x="89431" y="15280"/>
                                </a:cubicBezTo>
                                <a:cubicBezTo>
                                  <a:pt x="91863" y="17661"/>
                                  <a:pt x="94035" y="20241"/>
                                  <a:pt x="95946" y="23118"/>
                                </a:cubicBezTo>
                                <a:cubicBezTo>
                                  <a:pt x="97857" y="25995"/>
                                  <a:pt x="99471" y="29071"/>
                                  <a:pt x="100787" y="32246"/>
                                </a:cubicBezTo>
                                <a:cubicBezTo>
                                  <a:pt x="102104" y="35421"/>
                                  <a:pt x="103097" y="38695"/>
                                  <a:pt x="103768" y="42069"/>
                                </a:cubicBezTo>
                                <a:cubicBezTo>
                                  <a:pt x="104439" y="45442"/>
                                  <a:pt x="104775" y="48915"/>
                                  <a:pt x="104775" y="52388"/>
                                </a:cubicBezTo>
                                <a:cubicBezTo>
                                  <a:pt x="104775" y="55761"/>
                                  <a:pt x="104439" y="59134"/>
                                  <a:pt x="103768" y="62508"/>
                                </a:cubicBezTo>
                                <a:cubicBezTo>
                                  <a:pt x="103097" y="65881"/>
                                  <a:pt x="102104" y="69056"/>
                                  <a:pt x="100787" y="72231"/>
                                </a:cubicBezTo>
                                <a:cubicBezTo>
                                  <a:pt x="99471" y="75505"/>
                                  <a:pt x="97857" y="78482"/>
                                  <a:pt x="95946" y="81359"/>
                                </a:cubicBezTo>
                                <a:cubicBezTo>
                                  <a:pt x="94035" y="84237"/>
                                  <a:pt x="91863" y="86916"/>
                                  <a:pt x="89431" y="89396"/>
                                </a:cubicBezTo>
                                <a:cubicBezTo>
                                  <a:pt x="86999" y="91877"/>
                                  <a:pt x="84352" y="93960"/>
                                  <a:pt x="81492" y="95845"/>
                                </a:cubicBezTo>
                                <a:cubicBezTo>
                                  <a:pt x="78632" y="97830"/>
                                  <a:pt x="75613" y="99417"/>
                                  <a:pt x="72435" y="100707"/>
                                </a:cubicBezTo>
                                <a:cubicBezTo>
                                  <a:pt x="69257" y="101997"/>
                                  <a:pt x="65981" y="103088"/>
                                  <a:pt x="62608" y="103783"/>
                                </a:cubicBezTo>
                                <a:cubicBezTo>
                                  <a:pt x="59234" y="104378"/>
                                  <a:pt x="55827" y="104775"/>
                                  <a:pt x="52388" y="104775"/>
                                </a:cubicBezTo>
                                <a:cubicBezTo>
                                  <a:pt x="48948" y="104775"/>
                                  <a:pt x="45541" y="104378"/>
                                  <a:pt x="42167" y="103783"/>
                                </a:cubicBezTo>
                                <a:cubicBezTo>
                                  <a:pt x="38793" y="103088"/>
                                  <a:pt x="35518" y="101997"/>
                                  <a:pt x="32340" y="100707"/>
                                </a:cubicBezTo>
                                <a:cubicBezTo>
                                  <a:pt x="29162" y="99417"/>
                                  <a:pt x="26143" y="97830"/>
                                  <a:pt x="23283" y="95845"/>
                                </a:cubicBezTo>
                                <a:cubicBezTo>
                                  <a:pt x="20422" y="93960"/>
                                  <a:pt x="17776" y="91877"/>
                                  <a:pt x="15344" y="89396"/>
                                </a:cubicBezTo>
                                <a:cubicBezTo>
                                  <a:pt x="12912" y="86916"/>
                                  <a:pt x="10740" y="84237"/>
                                  <a:pt x="8829" y="81359"/>
                                </a:cubicBezTo>
                                <a:cubicBezTo>
                                  <a:pt x="6918" y="78482"/>
                                  <a:pt x="5304" y="75505"/>
                                  <a:pt x="3988" y="72330"/>
                                </a:cubicBezTo>
                                <a:cubicBezTo>
                                  <a:pt x="2671" y="69155"/>
                                  <a:pt x="1678" y="65881"/>
                                  <a:pt x="1007" y="62508"/>
                                </a:cubicBezTo>
                                <a:cubicBezTo>
                                  <a:pt x="336" y="59134"/>
                                  <a:pt x="0" y="55761"/>
                                  <a:pt x="0" y="52388"/>
                                </a:cubicBezTo>
                                <a:cubicBezTo>
                                  <a:pt x="0" y="48915"/>
                                  <a:pt x="336" y="45442"/>
                                  <a:pt x="1007" y="42069"/>
                                </a:cubicBezTo>
                                <a:cubicBezTo>
                                  <a:pt x="1678" y="38596"/>
                                  <a:pt x="2671" y="35322"/>
                                  <a:pt x="3988" y="32147"/>
                                </a:cubicBezTo>
                                <a:cubicBezTo>
                                  <a:pt x="5304" y="28972"/>
                                  <a:pt x="6918" y="25995"/>
                                  <a:pt x="8829" y="23118"/>
                                </a:cubicBezTo>
                                <a:cubicBezTo>
                                  <a:pt x="10740" y="20241"/>
                                  <a:pt x="12912" y="17661"/>
                                  <a:pt x="15344" y="15280"/>
                                </a:cubicBezTo>
                                <a:cubicBezTo>
                                  <a:pt x="17776" y="12799"/>
                                  <a:pt x="20422" y="10616"/>
                                  <a:pt x="23283" y="8830"/>
                                </a:cubicBezTo>
                                <a:cubicBezTo>
                                  <a:pt x="26143" y="6846"/>
                                  <a:pt x="29162" y="5259"/>
                                  <a:pt x="32340" y="3870"/>
                                </a:cubicBezTo>
                                <a:cubicBezTo>
                                  <a:pt x="35518" y="2580"/>
                                  <a:pt x="38793" y="1687"/>
                                  <a:pt x="42167" y="992"/>
                                </a:cubicBezTo>
                                <a:cubicBezTo>
                                  <a:pt x="45541" y="397"/>
                                  <a:pt x="48948" y="99"/>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844" name="Shape 57184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3565" name="Shape 53565"/>
                        <wps:cNvSpPr/>
                        <wps:spPr>
                          <a:xfrm>
                            <a:off x="838200" y="561975"/>
                            <a:ext cx="66675" cy="66675"/>
                          </a:xfrm>
                          <a:custGeom>
                            <a:avLst/>
                            <a:gdLst/>
                            <a:ahLst/>
                            <a:cxnLst/>
                            <a:rect l="0" t="0" r="0" b="0"/>
                            <a:pathLst>
                              <a:path w="66675" h="66675">
                                <a:moveTo>
                                  <a:pt x="66675" y="33338"/>
                                </a:moveTo>
                                <a:cubicBezTo>
                                  <a:pt x="66675" y="37703"/>
                                  <a:pt x="65829" y="41870"/>
                                  <a:pt x="64137" y="46038"/>
                                </a:cubicBezTo>
                                <a:cubicBezTo>
                                  <a:pt x="62446" y="50105"/>
                                  <a:pt x="60037" y="53677"/>
                                  <a:pt x="56911" y="56852"/>
                                </a:cubicBezTo>
                                <a:cubicBezTo>
                                  <a:pt x="53785" y="59928"/>
                                  <a:pt x="50179" y="62309"/>
                                  <a:pt x="46095" y="63996"/>
                                </a:cubicBezTo>
                                <a:cubicBezTo>
                                  <a:pt x="42011" y="65683"/>
                                  <a:pt x="37758" y="66576"/>
                                  <a:pt x="33338" y="66675"/>
                                </a:cubicBezTo>
                                <a:cubicBezTo>
                                  <a:pt x="28917" y="66576"/>
                                  <a:pt x="24664" y="65683"/>
                                  <a:pt x="20580" y="63996"/>
                                </a:cubicBezTo>
                                <a:cubicBezTo>
                                  <a:pt x="16496" y="62309"/>
                                  <a:pt x="12890" y="59928"/>
                                  <a:pt x="9764" y="56852"/>
                                </a:cubicBezTo>
                                <a:cubicBezTo>
                                  <a:pt x="6638" y="53677"/>
                                  <a:pt x="4229" y="50105"/>
                                  <a:pt x="2538" y="46038"/>
                                </a:cubicBezTo>
                                <a:cubicBezTo>
                                  <a:pt x="846" y="41870"/>
                                  <a:pt x="0" y="37703"/>
                                  <a:pt x="0" y="33338"/>
                                </a:cubicBezTo>
                                <a:cubicBezTo>
                                  <a:pt x="0" y="28773"/>
                                  <a:pt x="846" y="24507"/>
                                  <a:pt x="2538" y="20439"/>
                                </a:cubicBezTo>
                                <a:cubicBezTo>
                                  <a:pt x="4229" y="16272"/>
                                  <a:pt x="6638" y="12700"/>
                                  <a:pt x="9764" y="9723"/>
                                </a:cubicBezTo>
                                <a:cubicBezTo>
                                  <a:pt x="12890" y="6449"/>
                                  <a:pt x="16496" y="4068"/>
                                  <a:pt x="20580" y="2480"/>
                                </a:cubicBezTo>
                                <a:cubicBezTo>
                                  <a:pt x="24664" y="794"/>
                                  <a:pt x="28917" y="0"/>
                                  <a:pt x="33338" y="0"/>
                                </a:cubicBezTo>
                                <a:cubicBezTo>
                                  <a:pt x="37758" y="0"/>
                                  <a:pt x="42011" y="794"/>
                                  <a:pt x="46095" y="2480"/>
                                </a:cubicBezTo>
                                <a:cubicBezTo>
                                  <a:pt x="50179" y="4068"/>
                                  <a:pt x="53785" y="6449"/>
                                  <a:pt x="56911" y="9723"/>
                                </a:cubicBezTo>
                                <a:cubicBezTo>
                                  <a:pt x="60037" y="12700"/>
                                  <a:pt x="62446" y="16272"/>
                                  <a:pt x="64137" y="20439"/>
                                </a:cubicBezTo>
                                <a:cubicBezTo>
                                  <a:pt x="65829" y="24507"/>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1577" style="width:71.25pt;height:49.5pt;position:absolute;z-index:-2147483636;mso-position-horizontal-relative:text;mso-position-horizontal:absolute;margin-left:5.25pt;mso-position-vertical-relative:text;margin-top:8.25781pt;" coordsize="9048,6286">
                <v:shape id="Shape 53561" style="position:absolute;width:1047;height:1047;left:0;top:0;" coordsize="104775,104775" path="m52388,0c55827,99,59234,397,62608,1091c65981,1687,69257,2580,72435,3870c75613,5259,78632,6846,81492,8731c84353,10616,86999,12799,89431,15280c91863,17661,94035,20241,95946,23118c97857,25995,99471,29071,100787,32246c102104,35421,103097,38695,103768,42069c104439,45442,104775,48915,104775,52388c104775,55761,104439,59134,103768,62508c103097,65881,102104,69056,100787,72231c99471,75505,97857,78482,95946,81359c94035,84237,91863,86916,89431,89396c86999,91877,84352,93960,81492,95845c78632,97830,75613,99417,72435,100707c69257,101997,65981,103088,62608,103783c59234,104378,55827,104775,52388,104775c48948,104775,45541,104378,42167,103783c38793,103088,35518,101997,32340,100707c29162,99417,26143,97830,23283,95845c20422,93960,17776,91877,15344,89396c12912,86916,10740,84237,8829,81359c6918,78482,5304,75505,3988,72330c2671,69155,1678,65881,1007,62508c336,59134,0,55761,0,52388c0,48915,336,45442,1007,42069c1678,38596,2671,35322,3988,32147c5304,28972,6918,25995,8829,23118c10740,20241,12912,17661,15344,15280c17776,12799,20422,10616,23283,8830c26143,6846,29162,5259,32340,3870c35518,2580,38793,1687,42167,992c45541,397,48948,99,52388,0x">
                  <v:stroke weight="0pt" endcap="flat" joinstyle="miter" miterlimit="10" on="false" color="#000000" opacity="0"/>
                  <v:fill on="true" color="#222222"/>
                </v:shape>
                <v:shape id="Shape 571845" style="position:absolute;width:857;height:857;left:4191;top:2952;" coordsize="85725,85725" path="m0,0l85725,0l85725,85725l0,85725l0,0">
                  <v:stroke weight="0pt" endcap="flat" joinstyle="miter" miterlimit="10" on="false" color="#000000" opacity="0"/>
                  <v:fill on="true" color="#222222"/>
                </v:shape>
                <v:shape id="Shape 53565" style="position:absolute;width:666;height:666;left:8382;top:5619;" coordsize="66675,66675" path="m66675,33338c66675,37703,65829,41870,64137,46038c62446,50105,60037,53677,56911,56852c53785,59928,50179,62309,46095,63996c42011,65683,37758,66576,33338,66675c28917,66576,24664,65683,20580,63996c16496,62309,12890,59928,9764,56852c6638,53677,4229,50105,2538,46038c846,41870,0,37703,0,33338c0,28773,846,24507,2538,20439c4229,16272,6638,12700,9764,9723c12890,6449,16496,4068,20580,2480c24664,794,28917,0,33338,0c37758,0,42011,794,46095,2480c50179,4068,53785,6449,56911,9723c60037,12700,62446,16272,64137,20439c65829,24507,66675,28773,66675,33338x">
                  <v:stroke weight="0.75pt" endcap="flat" joinstyle="miter" miterlimit="4" on="true" color="#222222"/>
                  <v:fill on="false" color="#000000" opacity="0"/>
                </v:shape>
              </v:group>
            </w:pict>
          </mc:Fallback>
        </mc:AlternateContent>
      </w:r>
      <w:r>
        <w:rPr>
          <w:color w:val="222222"/>
          <w:sz w:val="54"/>
        </w:rPr>
        <w:t>Cloud Functions are recommended for responding to events:</w:t>
      </w:r>
    </w:p>
    <w:p w14:paraId="73128ECA" w14:textId="77777777" w:rsidR="003742C5" w:rsidRDefault="00A430B7">
      <w:pPr>
        <w:spacing w:after="24" w:line="248" w:lineRule="auto"/>
        <w:ind w:left="1725" w:right="5819" w:hanging="600"/>
        <w:jc w:val="both"/>
      </w:pPr>
      <w:r>
        <w:rPr>
          <w:color w:val="222222"/>
          <w:sz w:val="43"/>
        </w:rPr>
        <w:t xml:space="preserve">Cloud Functions are NOT ideal for long running processes </w:t>
      </w:r>
      <w:r>
        <w:rPr>
          <w:b/>
          <w:color w:val="222222"/>
          <w:sz w:val="35"/>
        </w:rPr>
        <w:t>Time Bound</w:t>
      </w:r>
      <w:r>
        <w:rPr>
          <w:color w:val="222222"/>
          <w:sz w:val="35"/>
        </w:rPr>
        <w:t xml:space="preserve"> - Default 1 min and MAX 9 minutes(540 seconds)</w:t>
      </w:r>
    </w:p>
    <w:p w14:paraId="29FCCCC0" w14:textId="77777777" w:rsidR="003742C5" w:rsidRDefault="00A430B7">
      <w:pPr>
        <w:pStyle w:val="Heading2"/>
        <w:ind w:left="-5"/>
      </w:pPr>
      <w:r>
        <w:lastRenderedPageBreak/>
        <w:t>Cloud Run &amp; Cloud Run for Anthos</w:t>
      </w:r>
    </w:p>
    <w:p w14:paraId="6247B4D8"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959296" behindDoc="1" locked="0" layoutInCell="1" allowOverlap="1" wp14:anchorId="37DCF031" wp14:editId="31F74FF5">
                <wp:simplePos x="0" y="0"/>
                <wp:positionH relativeFrom="column">
                  <wp:posOffset>66675</wp:posOffset>
                </wp:positionH>
                <wp:positionV relativeFrom="paragraph">
                  <wp:posOffset>104874</wp:posOffset>
                </wp:positionV>
                <wp:extent cx="904875" cy="1266825"/>
                <wp:effectExtent l="0" t="0" r="0" b="0"/>
                <wp:wrapNone/>
                <wp:docPr id="542099" name="Group 542099"/>
                <wp:cNvGraphicFramePr/>
                <a:graphic xmlns:a="http://schemas.openxmlformats.org/drawingml/2006/main">
                  <a:graphicData uri="http://schemas.microsoft.com/office/word/2010/wordprocessingGroup">
                    <wpg:wgp>
                      <wpg:cNvGrpSpPr/>
                      <wpg:grpSpPr>
                        <a:xfrm>
                          <a:off x="0" y="0"/>
                          <a:ext cx="904875" cy="1266825"/>
                          <a:chOff x="0" y="0"/>
                          <a:chExt cx="904875" cy="1266825"/>
                        </a:xfrm>
                      </wpg:grpSpPr>
                      <wps:wsp>
                        <wps:cNvPr id="53578" name="Shape 53578"/>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679"/>
                                  <a:pt x="72435" y="3969"/>
                                </a:cubicBezTo>
                                <a:cubicBezTo>
                                  <a:pt x="75613" y="5259"/>
                                  <a:pt x="78632" y="6846"/>
                                  <a:pt x="81492" y="8830"/>
                                </a:cubicBezTo>
                                <a:cubicBezTo>
                                  <a:pt x="84353" y="10616"/>
                                  <a:pt x="86999" y="12898"/>
                                  <a:pt x="89431" y="15379"/>
                                </a:cubicBezTo>
                                <a:cubicBezTo>
                                  <a:pt x="91863" y="17760"/>
                                  <a:pt x="94035" y="20439"/>
                                  <a:pt x="95946" y="23217"/>
                                </a:cubicBezTo>
                                <a:cubicBezTo>
                                  <a:pt x="97857" y="26095"/>
                                  <a:pt x="99471" y="29071"/>
                                  <a:pt x="100787" y="32246"/>
                                </a:cubicBezTo>
                                <a:cubicBezTo>
                                  <a:pt x="102104" y="35421"/>
                                  <a:pt x="103097" y="38695"/>
                                  <a:pt x="103768" y="42069"/>
                                </a:cubicBezTo>
                                <a:cubicBezTo>
                                  <a:pt x="104439" y="45442"/>
                                  <a:pt x="104775" y="48915"/>
                                  <a:pt x="104775" y="52388"/>
                                </a:cubicBezTo>
                                <a:cubicBezTo>
                                  <a:pt x="104775" y="55761"/>
                                  <a:pt x="104439" y="59134"/>
                                  <a:pt x="103768" y="62508"/>
                                </a:cubicBezTo>
                                <a:cubicBezTo>
                                  <a:pt x="103097" y="65881"/>
                                  <a:pt x="102104" y="69155"/>
                                  <a:pt x="100787" y="72330"/>
                                </a:cubicBezTo>
                                <a:cubicBezTo>
                                  <a:pt x="99471" y="75505"/>
                                  <a:pt x="97857" y="78482"/>
                                  <a:pt x="95946" y="81359"/>
                                </a:cubicBezTo>
                                <a:cubicBezTo>
                                  <a:pt x="94035" y="84237"/>
                                  <a:pt x="91863" y="86916"/>
                                  <a:pt x="89431" y="89396"/>
                                </a:cubicBezTo>
                                <a:cubicBezTo>
                                  <a:pt x="86999" y="91777"/>
                                  <a:pt x="84352" y="93960"/>
                                  <a:pt x="81492" y="95746"/>
                                </a:cubicBezTo>
                                <a:cubicBezTo>
                                  <a:pt x="78632" y="97730"/>
                                  <a:pt x="75613" y="99318"/>
                                  <a:pt x="72435" y="100806"/>
                                </a:cubicBezTo>
                                <a:cubicBezTo>
                                  <a:pt x="69257" y="101997"/>
                                  <a:pt x="65981" y="103088"/>
                                  <a:pt x="62608" y="103783"/>
                                </a:cubicBezTo>
                                <a:cubicBezTo>
                                  <a:pt x="59234" y="104378"/>
                                  <a:pt x="55827" y="104676"/>
                                  <a:pt x="52388" y="104775"/>
                                </a:cubicBezTo>
                                <a:cubicBezTo>
                                  <a:pt x="48948" y="104676"/>
                                  <a:pt x="45541" y="104378"/>
                                  <a:pt x="42167" y="103684"/>
                                </a:cubicBezTo>
                                <a:cubicBezTo>
                                  <a:pt x="38793" y="102989"/>
                                  <a:pt x="35518" y="101997"/>
                                  <a:pt x="32340" y="100608"/>
                                </a:cubicBezTo>
                                <a:cubicBezTo>
                                  <a:pt x="29162" y="99318"/>
                                  <a:pt x="26143" y="97631"/>
                                  <a:pt x="23283" y="95746"/>
                                </a:cubicBezTo>
                                <a:cubicBezTo>
                                  <a:pt x="20422" y="93960"/>
                                  <a:pt x="17776" y="91777"/>
                                  <a:pt x="15344" y="89396"/>
                                </a:cubicBezTo>
                                <a:cubicBezTo>
                                  <a:pt x="12912" y="86916"/>
                                  <a:pt x="10740" y="84237"/>
                                  <a:pt x="8829" y="81359"/>
                                </a:cubicBezTo>
                                <a:cubicBezTo>
                                  <a:pt x="6918" y="78482"/>
                                  <a:pt x="5304" y="75505"/>
                                  <a:pt x="3988" y="72330"/>
                                </a:cubicBezTo>
                                <a:cubicBezTo>
                                  <a:pt x="2671" y="69155"/>
                                  <a:pt x="1678" y="65881"/>
                                  <a:pt x="1007" y="62607"/>
                                </a:cubicBezTo>
                                <a:cubicBezTo>
                                  <a:pt x="336" y="59134"/>
                                  <a:pt x="0" y="55761"/>
                                  <a:pt x="0" y="52388"/>
                                </a:cubicBezTo>
                                <a:cubicBezTo>
                                  <a:pt x="0" y="48915"/>
                                  <a:pt x="336" y="45442"/>
                                  <a:pt x="1007" y="42069"/>
                                </a:cubicBezTo>
                                <a:cubicBezTo>
                                  <a:pt x="1678" y="38695"/>
                                  <a:pt x="2671" y="35421"/>
                                  <a:pt x="3988" y="32246"/>
                                </a:cubicBezTo>
                                <a:cubicBezTo>
                                  <a:pt x="5304" y="29071"/>
                                  <a:pt x="6918" y="26095"/>
                                  <a:pt x="8829" y="23217"/>
                                </a:cubicBezTo>
                                <a:cubicBezTo>
                                  <a:pt x="10740" y="20439"/>
                                  <a:pt x="12912" y="17760"/>
                                  <a:pt x="15344" y="15379"/>
                                </a:cubicBezTo>
                                <a:cubicBezTo>
                                  <a:pt x="17776" y="12898"/>
                                  <a:pt x="20422" y="10616"/>
                                  <a:pt x="23283" y="8731"/>
                                </a:cubicBezTo>
                                <a:cubicBezTo>
                                  <a:pt x="26143" y="6846"/>
                                  <a:pt x="29162" y="5259"/>
                                  <a:pt x="32340" y="3969"/>
                                </a:cubicBezTo>
                                <a:cubicBezTo>
                                  <a:pt x="35518" y="2679"/>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846" name="Shape 57184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847" name="Shape 571847"/>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3587" name="Shape 53587"/>
                        <wps:cNvSpPr/>
                        <wps:spPr>
                          <a:xfrm>
                            <a:off x="838200" y="904875"/>
                            <a:ext cx="66675" cy="66675"/>
                          </a:xfrm>
                          <a:custGeom>
                            <a:avLst/>
                            <a:gdLst/>
                            <a:ahLst/>
                            <a:cxnLst/>
                            <a:rect l="0" t="0" r="0" b="0"/>
                            <a:pathLst>
                              <a:path w="66675" h="66675">
                                <a:moveTo>
                                  <a:pt x="66675" y="33338"/>
                                </a:moveTo>
                                <a:cubicBezTo>
                                  <a:pt x="66675" y="37703"/>
                                  <a:pt x="65829" y="41870"/>
                                  <a:pt x="64137" y="46038"/>
                                </a:cubicBezTo>
                                <a:cubicBezTo>
                                  <a:pt x="62446" y="50105"/>
                                  <a:pt x="60037" y="53677"/>
                                  <a:pt x="56911" y="56852"/>
                                </a:cubicBezTo>
                                <a:cubicBezTo>
                                  <a:pt x="53785" y="59928"/>
                                  <a:pt x="50179" y="62409"/>
                                  <a:pt x="46095" y="64095"/>
                                </a:cubicBezTo>
                                <a:cubicBezTo>
                                  <a:pt x="42011" y="65782"/>
                                  <a:pt x="37758" y="66576"/>
                                  <a:pt x="33338" y="66675"/>
                                </a:cubicBezTo>
                                <a:cubicBezTo>
                                  <a:pt x="28917" y="66576"/>
                                  <a:pt x="24664" y="65782"/>
                                  <a:pt x="20580" y="64095"/>
                                </a:cubicBezTo>
                                <a:cubicBezTo>
                                  <a:pt x="16496" y="62409"/>
                                  <a:pt x="12890" y="59928"/>
                                  <a:pt x="9764" y="56852"/>
                                </a:cubicBezTo>
                                <a:cubicBezTo>
                                  <a:pt x="6638" y="53677"/>
                                  <a:pt x="4229" y="50105"/>
                                  <a:pt x="2538" y="46038"/>
                                </a:cubicBezTo>
                                <a:cubicBezTo>
                                  <a:pt x="846" y="41870"/>
                                  <a:pt x="0" y="37703"/>
                                  <a:pt x="0" y="33338"/>
                                </a:cubicBezTo>
                                <a:cubicBezTo>
                                  <a:pt x="0" y="28773"/>
                                  <a:pt x="846" y="24507"/>
                                  <a:pt x="2538" y="20439"/>
                                </a:cubicBezTo>
                                <a:cubicBezTo>
                                  <a:pt x="4229" y="16371"/>
                                  <a:pt x="6638" y="12799"/>
                                  <a:pt x="9764" y="9723"/>
                                </a:cubicBezTo>
                                <a:cubicBezTo>
                                  <a:pt x="12890" y="6449"/>
                                  <a:pt x="16496" y="4068"/>
                                  <a:pt x="20580" y="2480"/>
                                </a:cubicBezTo>
                                <a:cubicBezTo>
                                  <a:pt x="24664" y="794"/>
                                  <a:pt x="28917" y="0"/>
                                  <a:pt x="33338" y="0"/>
                                </a:cubicBezTo>
                                <a:cubicBezTo>
                                  <a:pt x="37758" y="0"/>
                                  <a:pt x="42011" y="794"/>
                                  <a:pt x="46095" y="2480"/>
                                </a:cubicBezTo>
                                <a:cubicBezTo>
                                  <a:pt x="50179" y="4068"/>
                                  <a:pt x="53785" y="6449"/>
                                  <a:pt x="56911" y="9723"/>
                                </a:cubicBezTo>
                                <a:cubicBezTo>
                                  <a:pt x="60037" y="12799"/>
                                  <a:pt x="62446" y="16371"/>
                                  <a:pt x="64137" y="20439"/>
                                </a:cubicBezTo>
                                <a:cubicBezTo>
                                  <a:pt x="65829" y="24606"/>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53589" name="Shape 53589"/>
                        <wps:cNvSpPr/>
                        <wps:spPr>
                          <a:xfrm>
                            <a:off x="838200" y="1200150"/>
                            <a:ext cx="66675" cy="66675"/>
                          </a:xfrm>
                          <a:custGeom>
                            <a:avLst/>
                            <a:gdLst/>
                            <a:ahLst/>
                            <a:cxnLst/>
                            <a:rect l="0" t="0" r="0" b="0"/>
                            <a:pathLst>
                              <a:path w="66675" h="66675">
                                <a:moveTo>
                                  <a:pt x="66675" y="33338"/>
                                </a:moveTo>
                                <a:cubicBezTo>
                                  <a:pt x="66675" y="37703"/>
                                  <a:pt x="65829" y="41870"/>
                                  <a:pt x="64137" y="45938"/>
                                </a:cubicBezTo>
                                <a:cubicBezTo>
                                  <a:pt x="62446" y="50006"/>
                                  <a:pt x="60037" y="53578"/>
                                  <a:pt x="56911" y="56753"/>
                                </a:cubicBezTo>
                                <a:cubicBezTo>
                                  <a:pt x="53785" y="59829"/>
                                  <a:pt x="50179" y="62309"/>
                                  <a:pt x="46095" y="63996"/>
                                </a:cubicBezTo>
                                <a:cubicBezTo>
                                  <a:pt x="42011" y="65683"/>
                                  <a:pt x="37758" y="66576"/>
                                  <a:pt x="33338" y="66675"/>
                                </a:cubicBezTo>
                                <a:cubicBezTo>
                                  <a:pt x="28917" y="66576"/>
                                  <a:pt x="24664" y="65782"/>
                                  <a:pt x="20580" y="64095"/>
                                </a:cubicBezTo>
                                <a:cubicBezTo>
                                  <a:pt x="16496" y="62309"/>
                                  <a:pt x="12890" y="59829"/>
                                  <a:pt x="9764" y="56753"/>
                                </a:cubicBezTo>
                                <a:cubicBezTo>
                                  <a:pt x="6638" y="53578"/>
                                  <a:pt x="4229" y="50006"/>
                                  <a:pt x="2538" y="45938"/>
                                </a:cubicBezTo>
                                <a:cubicBezTo>
                                  <a:pt x="846" y="41870"/>
                                  <a:pt x="0" y="37703"/>
                                  <a:pt x="0" y="33338"/>
                                </a:cubicBezTo>
                                <a:cubicBezTo>
                                  <a:pt x="0" y="28873"/>
                                  <a:pt x="846" y="24606"/>
                                  <a:pt x="2538" y="20439"/>
                                </a:cubicBezTo>
                                <a:cubicBezTo>
                                  <a:pt x="4229" y="16371"/>
                                  <a:pt x="6638" y="12700"/>
                                  <a:pt x="9764" y="9723"/>
                                </a:cubicBezTo>
                                <a:cubicBezTo>
                                  <a:pt x="12890" y="6548"/>
                                  <a:pt x="16496" y="4167"/>
                                  <a:pt x="20580" y="2480"/>
                                </a:cubicBezTo>
                                <a:cubicBezTo>
                                  <a:pt x="24664" y="794"/>
                                  <a:pt x="28917" y="0"/>
                                  <a:pt x="33338" y="0"/>
                                </a:cubicBezTo>
                                <a:cubicBezTo>
                                  <a:pt x="37758" y="0"/>
                                  <a:pt x="42011" y="794"/>
                                  <a:pt x="46095" y="2381"/>
                                </a:cubicBezTo>
                                <a:cubicBezTo>
                                  <a:pt x="50179" y="4068"/>
                                  <a:pt x="53785" y="6548"/>
                                  <a:pt x="56911" y="9723"/>
                                </a:cubicBezTo>
                                <a:cubicBezTo>
                                  <a:pt x="60037" y="12700"/>
                                  <a:pt x="62446" y="16371"/>
                                  <a:pt x="64137" y="20439"/>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2099" style="width:71.25pt;height:99.75pt;position:absolute;z-index:-2147483640;mso-position-horizontal-relative:text;mso-position-horizontal:absolute;margin-left:5.25pt;mso-position-vertical-relative:text;margin-top:8.25781pt;" coordsize="9048,12668">
                <v:shape id="Shape 53578" style="position:absolute;width:1047;height:1047;left:0;top:0;" coordsize="104775,104775" path="m52388,0c55827,0,59234,298,62608,992c65981,1687,69257,2679,72435,3969c75613,5259,78632,6846,81492,8830c84353,10616,86999,12898,89431,15379c91863,17760,94035,20439,95946,23217c97857,26095,99471,29071,100787,32246c102104,35421,103097,38695,103768,42069c104439,45442,104775,48915,104775,52388c104775,55761,104439,59134,103768,62508c103097,65881,102104,69155,100787,72330c99471,75505,97857,78482,95946,81359c94035,84237,91863,86916,89431,89396c86999,91777,84352,93960,81492,95746c78632,97730,75613,99318,72435,100806c69257,101997,65981,103088,62608,103783c59234,104378,55827,104676,52388,104775c48948,104676,45541,104378,42167,103684c38793,102989,35518,101997,32340,100608c29162,99318,26143,97631,23283,95746c20422,93960,17776,91777,15344,89396c12912,86916,10740,84237,8829,81359c6918,78482,5304,75505,3988,72330c2671,69155,1678,65881,1007,62607c336,59134,0,55761,0,52388c0,48915,336,45442,1007,42069c1678,38695,2671,35421,3988,32246c5304,29071,6918,26095,8829,23217c10740,20439,12912,17760,15344,15379c17776,12898,20422,10616,23283,8731c26143,6846,29162,5259,32340,3969c35518,2679,38793,1687,42167,992c45541,298,48948,0,52388,0x">
                  <v:stroke weight="0pt" endcap="flat" joinstyle="miter" miterlimit="10" on="false" color="#000000" opacity="0"/>
                  <v:fill on="true" color="#222222"/>
                </v:shape>
                <v:shape id="Shape 571848" style="position:absolute;width:857;height:857;left:4191;top:2952;" coordsize="85725,85725" path="m0,0l85725,0l85725,85725l0,85725l0,0">
                  <v:stroke weight="0pt" endcap="flat" joinstyle="miter" miterlimit="10" on="false" color="#000000" opacity="0"/>
                  <v:fill on="true" color="#222222"/>
                </v:shape>
                <v:shape id="Shape 571849" style="position:absolute;width:857;height:857;left:4191;top:6381;" coordsize="85725,85725" path="m0,0l85725,0l85725,85725l0,85725l0,0">
                  <v:stroke weight="0pt" endcap="flat" joinstyle="miter" miterlimit="10" on="false" color="#000000" opacity="0"/>
                  <v:fill on="true" color="#222222"/>
                </v:shape>
                <v:shape id="Shape 53587" style="position:absolute;width:666;height:666;left:8382;top:9048;" coordsize="66675,66675" path="m66675,33338c66675,37703,65829,41870,64137,46038c62446,50105,60037,53677,56911,56852c53785,59928,50179,62409,46095,64095c42011,65782,37758,66576,33338,66675c28917,66576,24664,65782,20580,64095c16496,62409,12890,59928,9764,56852c6638,53677,4229,50105,2538,46038c846,41870,0,37703,0,33338c0,28773,846,24507,2538,20439c4229,16371,6638,12799,9764,9723c12890,6449,16496,4068,20580,2480c24664,794,28917,0,33338,0c37758,0,42011,794,46095,2480c50179,4068,53785,6449,56911,9723c60037,12799,62446,16371,64137,20439c65829,24606,66675,28773,66675,33338x">
                  <v:stroke weight="0.75pt" endcap="flat" joinstyle="miter" miterlimit="4" on="true" color="#222222"/>
                  <v:fill on="false" color="#000000" opacity="0"/>
                </v:shape>
                <v:shape id="Shape 53589" style="position:absolute;width:666;height:666;left:8382;top:12001;" coordsize="66675,66675" path="m66675,33338c66675,37703,65829,41870,64137,45938c62446,50006,60037,53578,56911,56753c53785,59829,50179,62309,46095,63996c42011,65683,37758,66576,33338,66675c28917,66576,24664,65782,20580,64095c16496,62309,12890,59829,9764,56753c6638,53578,4229,50006,2538,45938c846,41870,0,37703,0,33338c0,28873,846,24606,2538,20439c4229,16371,6638,12700,9764,9723c12890,6548,16496,4167,20580,2480c24664,794,28917,0,33338,0c37758,0,42011,794,46095,2381c50179,4068,53785,6548,56911,9723c60037,12700,62446,16371,64137,20439c65829,24606,66675,28873,66675,33338x">
                  <v:stroke weight="0.75pt" endcap="flat" joinstyle="miter" miterlimit="4" on="true" color="#222222"/>
                  <v:fill on="false" color="#000000" opacity="0"/>
                </v:shape>
              </v:group>
            </w:pict>
          </mc:Fallback>
        </mc:AlternateContent>
      </w:r>
      <w:r>
        <w:rPr>
          <w:noProof/>
        </w:rPr>
        <w:drawing>
          <wp:anchor distT="0" distB="0" distL="114300" distR="114300" simplePos="0" relativeHeight="251960320" behindDoc="0" locked="0" layoutInCell="1" allowOverlap="0" wp14:anchorId="77C340C5" wp14:editId="1898AC72">
            <wp:simplePos x="0" y="0"/>
            <wp:positionH relativeFrom="column">
              <wp:posOffset>10401299</wp:posOffset>
            </wp:positionH>
            <wp:positionV relativeFrom="paragraph">
              <wp:posOffset>171548</wp:posOffset>
            </wp:positionV>
            <wp:extent cx="1028700" cy="1038225"/>
            <wp:effectExtent l="0" t="0" r="0" b="0"/>
            <wp:wrapSquare wrapText="bothSides"/>
            <wp:docPr id="53577" name="Picture 53577"/>
            <wp:cNvGraphicFramePr/>
            <a:graphic xmlns:a="http://schemas.openxmlformats.org/drawingml/2006/main">
              <a:graphicData uri="http://schemas.openxmlformats.org/drawingml/2006/picture">
                <pic:pic xmlns:pic="http://schemas.openxmlformats.org/drawingml/2006/picture">
                  <pic:nvPicPr>
                    <pic:cNvPr id="53577" name="Picture 53577"/>
                    <pic:cNvPicPr/>
                  </pic:nvPicPr>
                  <pic:blipFill>
                    <a:blip r:embed="rId182"/>
                    <a:stretch>
                      <a:fillRect/>
                    </a:stretch>
                  </pic:blipFill>
                  <pic:spPr>
                    <a:xfrm>
                      <a:off x="0" y="0"/>
                      <a:ext cx="1028700" cy="1038225"/>
                    </a:xfrm>
                    <a:prstGeom prst="rect">
                      <a:avLst/>
                    </a:prstGeom>
                  </pic:spPr>
                </pic:pic>
              </a:graphicData>
            </a:graphic>
          </wp:anchor>
        </w:drawing>
      </w:r>
      <w:r>
        <w:rPr>
          <w:b/>
          <w:color w:val="222222"/>
          <w:sz w:val="54"/>
        </w:rPr>
        <w:t>Cloud Run</w:t>
      </w:r>
      <w:r>
        <w:rPr>
          <w:color w:val="222222"/>
          <w:sz w:val="54"/>
        </w:rPr>
        <w:t xml:space="preserve"> - "Container to Production in Seconds"</w:t>
      </w:r>
    </w:p>
    <w:p w14:paraId="73F1AD2A" w14:textId="77777777" w:rsidR="003742C5" w:rsidRDefault="00A430B7">
      <w:pPr>
        <w:spacing w:after="24" w:line="248" w:lineRule="auto"/>
        <w:ind w:left="1135" w:hanging="10"/>
        <w:jc w:val="both"/>
      </w:pPr>
      <w:r>
        <w:rPr>
          <w:color w:val="222222"/>
          <w:sz w:val="43"/>
        </w:rPr>
        <w:t xml:space="preserve">Built on top of an open standard - </w:t>
      </w:r>
      <w:r>
        <w:rPr>
          <w:b/>
          <w:color w:val="222222"/>
          <w:sz w:val="43"/>
        </w:rPr>
        <w:t>Knative</w:t>
      </w:r>
    </w:p>
    <w:p w14:paraId="198D1747" w14:textId="77777777" w:rsidR="003742C5" w:rsidRDefault="00A430B7">
      <w:pPr>
        <w:spacing w:after="24" w:line="248" w:lineRule="auto"/>
        <w:ind w:left="1135" w:hanging="10"/>
        <w:jc w:val="both"/>
      </w:pPr>
      <w:r>
        <w:rPr>
          <w:b/>
          <w:color w:val="222222"/>
          <w:sz w:val="43"/>
        </w:rPr>
        <w:t>Fully managed</w:t>
      </w:r>
      <w:r>
        <w:rPr>
          <w:color w:val="222222"/>
          <w:sz w:val="43"/>
        </w:rPr>
        <w:t xml:space="preserve"> serverless platform for containerized applications</w:t>
      </w:r>
    </w:p>
    <w:p w14:paraId="54C2AB60" w14:textId="77777777" w:rsidR="003742C5" w:rsidRDefault="00A430B7">
      <w:pPr>
        <w:spacing w:after="5" w:line="260" w:lineRule="auto"/>
        <w:ind w:left="1735" w:hanging="10"/>
        <w:jc w:val="both"/>
      </w:pPr>
      <w:r>
        <w:rPr>
          <w:color w:val="222222"/>
          <w:sz w:val="35"/>
        </w:rPr>
        <w:t>ZERO infrastructure management</w:t>
      </w:r>
    </w:p>
    <w:p w14:paraId="4B355EA3" w14:textId="77777777" w:rsidR="003742C5" w:rsidRDefault="00A430B7">
      <w:pPr>
        <w:spacing w:after="174" w:line="260" w:lineRule="auto"/>
        <w:ind w:left="1735" w:hanging="10"/>
        <w:jc w:val="both"/>
      </w:pPr>
      <w:r>
        <w:rPr>
          <w:color w:val="222222"/>
          <w:sz w:val="35"/>
        </w:rPr>
        <w:t>Pay-per-use (For used CPU, Memory, Requests and Networking)</w:t>
      </w:r>
    </w:p>
    <w:p w14:paraId="597C681B" w14:textId="77777777" w:rsidR="003742C5" w:rsidRDefault="00A430B7">
      <w:pPr>
        <w:spacing w:after="24" w:line="251" w:lineRule="auto"/>
        <w:ind w:left="535" w:hanging="10"/>
      </w:pPr>
      <w:r>
        <w:rPr>
          <w:noProof/>
        </w:rPr>
        <mc:AlternateContent>
          <mc:Choice Requires="wpg">
            <w:drawing>
              <wp:anchor distT="0" distB="0" distL="114300" distR="114300" simplePos="0" relativeHeight="251961344" behindDoc="0" locked="0" layoutInCell="1" allowOverlap="1" wp14:anchorId="341C5407" wp14:editId="3DD05660">
                <wp:simplePos x="0" y="0"/>
                <wp:positionH relativeFrom="column">
                  <wp:posOffset>66675</wp:posOffset>
                </wp:positionH>
                <wp:positionV relativeFrom="paragraph">
                  <wp:posOffset>104874</wp:posOffset>
                </wp:positionV>
                <wp:extent cx="504825" cy="1066800"/>
                <wp:effectExtent l="0" t="0" r="0" b="0"/>
                <wp:wrapSquare wrapText="bothSides"/>
                <wp:docPr id="542100" name="Group 542100"/>
                <wp:cNvGraphicFramePr/>
                <a:graphic xmlns:a="http://schemas.openxmlformats.org/drawingml/2006/main">
                  <a:graphicData uri="http://schemas.microsoft.com/office/word/2010/wordprocessingGroup">
                    <wpg:wgp>
                      <wpg:cNvGrpSpPr/>
                      <wpg:grpSpPr>
                        <a:xfrm>
                          <a:off x="0" y="0"/>
                          <a:ext cx="504825" cy="1066800"/>
                          <a:chOff x="0" y="0"/>
                          <a:chExt cx="504825" cy="1066800"/>
                        </a:xfrm>
                      </wpg:grpSpPr>
                      <wps:wsp>
                        <wps:cNvPr id="53591" name="Shape 53591"/>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259"/>
                                  <a:pt x="78632" y="6846"/>
                                  <a:pt x="81492" y="8731"/>
                                </a:cubicBezTo>
                                <a:cubicBezTo>
                                  <a:pt x="84353" y="10616"/>
                                  <a:pt x="86999" y="12799"/>
                                  <a:pt x="89431" y="15280"/>
                                </a:cubicBezTo>
                                <a:cubicBezTo>
                                  <a:pt x="91863" y="17760"/>
                                  <a:pt x="94035" y="20340"/>
                                  <a:pt x="95946" y="23118"/>
                                </a:cubicBezTo>
                                <a:cubicBezTo>
                                  <a:pt x="97857" y="26095"/>
                                  <a:pt x="99471" y="29071"/>
                                  <a:pt x="100787" y="32246"/>
                                </a:cubicBezTo>
                                <a:cubicBezTo>
                                  <a:pt x="102104" y="35421"/>
                                  <a:pt x="103097" y="38695"/>
                                  <a:pt x="103768" y="42069"/>
                                </a:cubicBezTo>
                                <a:cubicBezTo>
                                  <a:pt x="104439" y="45442"/>
                                  <a:pt x="104775" y="48915"/>
                                  <a:pt x="104775" y="52388"/>
                                </a:cubicBezTo>
                                <a:cubicBezTo>
                                  <a:pt x="104775" y="55761"/>
                                  <a:pt x="104439" y="59134"/>
                                  <a:pt x="103768" y="62508"/>
                                </a:cubicBezTo>
                                <a:cubicBezTo>
                                  <a:pt x="103097" y="65881"/>
                                  <a:pt x="102104" y="69056"/>
                                  <a:pt x="100787" y="72231"/>
                                </a:cubicBezTo>
                                <a:cubicBezTo>
                                  <a:pt x="99471" y="75505"/>
                                  <a:pt x="97857" y="78482"/>
                                  <a:pt x="95946" y="81359"/>
                                </a:cubicBezTo>
                                <a:cubicBezTo>
                                  <a:pt x="94035" y="84237"/>
                                  <a:pt x="91863" y="86916"/>
                                  <a:pt x="89431" y="89396"/>
                                </a:cubicBezTo>
                                <a:cubicBezTo>
                                  <a:pt x="86999" y="91877"/>
                                  <a:pt x="84352" y="93960"/>
                                  <a:pt x="81492" y="95845"/>
                                </a:cubicBezTo>
                                <a:cubicBezTo>
                                  <a:pt x="78632" y="97830"/>
                                  <a:pt x="75613" y="99417"/>
                                  <a:pt x="72435" y="100707"/>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707"/>
                                </a:cubicBezTo>
                                <a:cubicBezTo>
                                  <a:pt x="29162" y="99417"/>
                                  <a:pt x="26143" y="97830"/>
                                  <a:pt x="23283" y="95845"/>
                                </a:cubicBezTo>
                                <a:cubicBezTo>
                                  <a:pt x="20422" y="93960"/>
                                  <a:pt x="17776" y="91877"/>
                                  <a:pt x="15344" y="89396"/>
                                </a:cubicBezTo>
                                <a:cubicBezTo>
                                  <a:pt x="12912" y="86916"/>
                                  <a:pt x="10740" y="84237"/>
                                  <a:pt x="8829" y="81359"/>
                                </a:cubicBezTo>
                                <a:cubicBezTo>
                                  <a:pt x="6918" y="78482"/>
                                  <a:pt x="5304" y="75505"/>
                                  <a:pt x="3988" y="72330"/>
                                </a:cubicBezTo>
                                <a:cubicBezTo>
                                  <a:pt x="2671" y="69155"/>
                                  <a:pt x="1678" y="65881"/>
                                  <a:pt x="1007" y="62508"/>
                                </a:cubicBezTo>
                                <a:cubicBezTo>
                                  <a:pt x="336" y="59134"/>
                                  <a:pt x="0" y="55761"/>
                                  <a:pt x="0" y="52388"/>
                                </a:cubicBezTo>
                                <a:cubicBezTo>
                                  <a:pt x="0" y="48915"/>
                                  <a:pt x="336" y="45442"/>
                                  <a:pt x="1007" y="42069"/>
                                </a:cubicBezTo>
                                <a:cubicBezTo>
                                  <a:pt x="1678" y="38695"/>
                                  <a:pt x="2671" y="35421"/>
                                  <a:pt x="3988" y="32246"/>
                                </a:cubicBezTo>
                                <a:cubicBezTo>
                                  <a:pt x="5304" y="29071"/>
                                  <a:pt x="6918" y="26095"/>
                                  <a:pt x="8829" y="23118"/>
                                </a:cubicBezTo>
                                <a:cubicBezTo>
                                  <a:pt x="10740" y="20340"/>
                                  <a:pt x="12912" y="17760"/>
                                  <a:pt x="15344" y="15280"/>
                                </a:cubicBezTo>
                                <a:cubicBezTo>
                                  <a:pt x="17776" y="12799"/>
                                  <a:pt x="20422" y="10616"/>
                                  <a:pt x="23283" y="8731"/>
                                </a:cubicBezTo>
                                <a:cubicBezTo>
                                  <a:pt x="26143" y="6846"/>
                                  <a:pt x="29162" y="5259"/>
                                  <a:pt x="32340" y="3870"/>
                                </a:cubicBezTo>
                                <a:cubicBezTo>
                                  <a:pt x="35518" y="2580"/>
                                  <a:pt x="38793" y="1687"/>
                                  <a:pt x="42167" y="992"/>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850" name="Shape 57185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851" name="Shape 571851"/>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852" name="Shape 571852"/>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2100" style="width:39.75pt;height:84pt;position:absolute;mso-position-horizontal-relative:text;mso-position-horizontal:absolute;margin-left:5.25pt;mso-position-vertical-relative:text;margin-top:8.25783pt;" coordsize="5048,10668">
                <v:shape id="Shape 53591" style="position:absolute;width:1047;height:1047;left:0;top:0;" coordsize="104775,104775" path="m52388,0c55827,0,59234,298,62608,992c65981,1687,69257,2580,72435,3870c75613,5259,78632,6846,81492,8731c84353,10616,86999,12799,89431,15280c91863,17760,94035,20340,95946,23118c97857,26095,99471,29071,100787,32246c102104,35421,103097,38695,103768,42069c104439,45442,104775,48915,104775,52388c104775,55761,104439,59134,103768,62508c103097,65881,102104,69056,100787,72231c99471,75505,97857,78482,95946,81359c94035,84237,91863,86916,89431,89396c86999,91877,84352,93960,81492,95845c78632,97830,75613,99417,72435,100707c69257,101997,65981,102989,62608,103684c59234,104378,55827,104676,52388,104775c48948,104676,45541,104378,42167,103684c38793,102989,35518,101997,32340,100707c29162,99417,26143,97830,23283,95845c20422,93960,17776,91877,15344,89396c12912,86916,10740,84237,8829,81359c6918,78482,5304,75505,3988,72330c2671,69155,1678,65881,1007,62508c336,59134,0,55761,0,52388c0,48915,336,45442,1007,42069c1678,38695,2671,35421,3988,32246c5304,29071,6918,26095,8829,23118c10740,20340,12912,17760,15344,15280c17776,12799,20422,10616,23283,8731c26143,6846,29162,5259,32340,3870c35518,2580,38793,1687,42167,992c45541,298,48948,0,52388,0x">
                  <v:stroke weight="0pt" endcap="flat" joinstyle="miter" miterlimit="4" on="false" color="#000000" opacity="0"/>
                  <v:fill on="true" color="#222222"/>
                </v:shape>
                <v:shape id="Shape 571853" style="position:absolute;width:857;height:857;left:4191;top:2952;" coordsize="85725,85725" path="m0,0l85725,0l85725,85725l0,85725l0,0">
                  <v:stroke weight="0pt" endcap="flat" joinstyle="miter" miterlimit="4" on="false" color="#000000" opacity="0"/>
                  <v:fill on="true" color="#222222"/>
                </v:shape>
                <v:shape id="Shape 571854" style="position:absolute;width:857;height:857;left:4191;top:6381;" coordsize="85725,85725" path="m0,0l85725,0l85725,85725l0,85725l0,0">
                  <v:stroke weight="0pt" endcap="flat" joinstyle="miter" miterlimit="4" on="false" color="#000000" opacity="0"/>
                  <v:fill on="true" color="#222222"/>
                </v:shape>
                <v:shape id="Shape 571855" style="position:absolute;width:857;height:857;left:4191;top:9810;" coordsize="85725,85725" path="m0,0l85725,0l85725,85725l0,85725l0,0">
                  <v:stroke weight="0pt" endcap="flat" joinstyle="miter" miterlimit="4" on="false" color="#000000" opacity="0"/>
                  <v:fill on="true" color="#222222"/>
                </v:shape>
                <w10:wrap type="square"/>
              </v:group>
            </w:pict>
          </mc:Fallback>
        </mc:AlternateContent>
      </w:r>
      <w:r>
        <w:rPr>
          <w:color w:val="222222"/>
          <w:sz w:val="54"/>
        </w:rPr>
        <w:t xml:space="preserve">Fully integrated </w:t>
      </w:r>
      <w:r>
        <w:rPr>
          <w:b/>
          <w:color w:val="222222"/>
          <w:sz w:val="54"/>
        </w:rPr>
        <w:t>end-to-end developer experience</w:t>
      </w:r>
      <w:r>
        <w:rPr>
          <w:color w:val="222222"/>
          <w:sz w:val="54"/>
        </w:rPr>
        <w:t>:</w:t>
      </w:r>
    </w:p>
    <w:p w14:paraId="14B2CC4C" w14:textId="77777777" w:rsidR="003742C5" w:rsidRDefault="00A430B7">
      <w:pPr>
        <w:spacing w:after="24" w:line="248" w:lineRule="auto"/>
        <w:ind w:left="1135" w:hanging="10"/>
        <w:jc w:val="both"/>
      </w:pPr>
      <w:r>
        <w:rPr>
          <w:b/>
          <w:color w:val="222222"/>
          <w:sz w:val="43"/>
        </w:rPr>
        <w:t>No limitations</w:t>
      </w:r>
      <w:r>
        <w:rPr>
          <w:color w:val="222222"/>
          <w:sz w:val="43"/>
        </w:rPr>
        <w:t xml:space="preserve"> in languages, binaries and dependencies</w:t>
      </w:r>
    </w:p>
    <w:p w14:paraId="2A543615" w14:textId="77777777" w:rsidR="003742C5" w:rsidRDefault="00A430B7">
      <w:pPr>
        <w:spacing w:after="24" w:line="248" w:lineRule="auto"/>
        <w:ind w:left="1135" w:hanging="10"/>
        <w:jc w:val="both"/>
      </w:pPr>
      <w:r>
        <w:rPr>
          <w:color w:val="222222"/>
          <w:sz w:val="43"/>
        </w:rPr>
        <w:t xml:space="preserve">Easily portable because of </w:t>
      </w:r>
      <w:r>
        <w:rPr>
          <w:b/>
          <w:color w:val="222222"/>
          <w:sz w:val="43"/>
        </w:rPr>
        <w:t>container</w:t>
      </w:r>
      <w:r>
        <w:rPr>
          <w:color w:val="222222"/>
          <w:sz w:val="43"/>
        </w:rPr>
        <w:t xml:space="preserve"> based architecture</w:t>
      </w:r>
    </w:p>
    <w:p w14:paraId="7BAB9F7D" w14:textId="77777777" w:rsidR="003742C5" w:rsidRDefault="00A430B7">
      <w:pPr>
        <w:spacing w:after="95" w:line="248" w:lineRule="auto"/>
        <w:ind w:left="1135" w:hanging="10"/>
        <w:jc w:val="both"/>
      </w:pPr>
      <w:r>
        <w:rPr>
          <w:color w:val="222222"/>
          <w:sz w:val="43"/>
        </w:rPr>
        <w:t>Cloud Code, Cloud Build, Cloud Monitoring &amp; Cloud Logging Integrations</w:t>
      </w:r>
    </w:p>
    <w:p w14:paraId="021272C7"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962368" behindDoc="1" locked="0" layoutInCell="1" allowOverlap="1" wp14:anchorId="7C8E85CD" wp14:editId="02AFFD04">
                <wp:simplePos x="0" y="0"/>
                <wp:positionH relativeFrom="column">
                  <wp:posOffset>66675</wp:posOffset>
                </wp:positionH>
                <wp:positionV relativeFrom="paragraph">
                  <wp:posOffset>104874</wp:posOffset>
                </wp:positionV>
                <wp:extent cx="504825" cy="381000"/>
                <wp:effectExtent l="0" t="0" r="0" b="0"/>
                <wp:wrapNone/>
                <wp:docPr id="542101" name="Group 542101"/>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53604" name="Shape 53604"/>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679"/>
                                  <a:pt x="72435" y="4068"/>
                                </a:cubicBezTo>
                                <a:cubicBezTo>
                                  <a:pt x="75613" y="5259"/>
                                  <a:pt x="78632" y="6945"/>
                                  <a:pt x="81492" y="8830"/>
                                </a:cubicBezTo>
                                <a:cubicBezTo>
                                  <a:pt x="84353" y="10716"/>
                                  <a:pt x="86999" y="12898"/>
                                  <a:pt x="89431" y="15379"/>
                                </a:cubicBezTo>
                                <a:cubicBezTo>
                                  <a:pt x="91863" y="17661"/>
                                  <a:pt x="94035" y="20241"/>
                                  <a:pt x="95946" y="23118"/>
                                </a:cubicBezTo>
                                <a:cubicBezTo>
                                  <a:pt x="97857" y="26095"/>
                                  <a:pt x="99471" y="29071"/>
                                  <a:pt x="100787" y="32246"/>
                                </a:cubicBezTo>
                                <a:cubicBezTo>
                                  <a:pt x="102104" y="35421"/>
                                  <a:pt x="103097" y="38695"/>
                                  <a:pt x="103768" y="42069"/>
                                </a:cubicBezTo>
                                <a:cubicBezTo>
                                  <a:pt x="104439" y="45442"/>
                                  <a:pt x="104775" y="48915"/>
                                  <a:pt x="104775" y="52388"/>
                                </a:cubicBezTo>
                                <a:cubicBezTo>
                                  <a:pt x="104775" y="55761"/>
                                  <a:pt x="104439" y="59134"/>
                                  <a:pt x="103768" y="62508"/>
                                </a:cubicBezTo>
                                <a:cubicBezTo>
                                  <a:pt x="103097" y="65881"/>
                                  <a:pt x="102104" y="69155"/>
                                  <a:pt x="100787" y="72330"/>
                                </a:cubicBezTo>
                                <a:cubicBezTo>
                                  <a:pt x="99471" y="75505"/>
                                  <a:pt x="97857" y="78581"/>
                                  <a:pt x="95946" y="81459"/>
                                </a:cubicBezTo>
                                <a:cubicBezTo>
                                  <a:pt x="94035" y="84336"/>
                                  <a:pt x="91863" y="86916"/>
                                  <a:pt x="89431" y="89396"/>
                                </a:cubicBezTo>
                                <a:cubicBezTo>
                                  <a:pt x="86999" y="91777"/>
                                  <a:pt x="84352" y="93960"/>
                                  <a:pt x="81492" y="95746"/>
                                </a:cubicBezTo>
                                <a:cubicBezTo>
                                  <a:pt x="78632" y="97730"/>
                                  <a:pt x="75613" y="99318"/>
                                  <a:pt x="72435" y="100707"/>
                                </a:cubicBezTo>
                                <a:cubicBezTo>
                                  <a:pt x="69257" y="101997"/>
                                  <a:pt x="65981" y="102989"/>
                                  <a:pt x="62608" y="103684"/>
                                </a:cubicBezTo>
                                <a:cubicBezTo>
                                  <a:pt x="59234" y="104378"/>
                                  <a:pt x="55827" y="104775"/>
                                  <a:pt x="52388" y="104775"/>
                                </a:cubicBezTo>
                                <a:cubicBezTo>
                                  <a:pt x="48948" y="104775"/>
                                  <a:pt x="45541" y="104378"/>
                                  <a:pt x="42167" y="103684"/>
                                </a:cubicBezTo>
                                <a:cubicBezTo>
                                  <a:pt x="38793" y="102989"/>
                                  <a:pt x="35518" y="101997"/>
                                  <a:pt x="32340" y="100707"/>
                                </a:cubicBezTo>
                                <a:cubicBezTo>
                                  <a:pt x="29162" y="99318"/>
                                  <a:pt x="26143" y="97730"/>
                                  <a:pt x="23283" y="95746"/>
                                </a:cubicBezTo>
                                <a:cubicBezTo>
                                  <a:pt x="20422" y="93960"/>
                                  <a:pt x="17776" y="91777"/>
                                  <a:pt x="15344" y="89396"/>
                                </a:cubicBezTo>
                                <a:cubicBezTo>
                                  <a:pt x="12912" y="86916"/>
                                  <a:pt x="10740" y="84336"/>
                                  <a:pt x="8829" y="81459"/>
                                </a:cubicBezTo>
                                <a:cubicBezTo>
                                  <a:pt x="6918" y="78581"/>
                                  <a:pt x="5304" y="75505"/>
                                  <a:pt x="3988" y="72330"/>
                                </a:cubicBezTo>
                                <a:cubicBezTo>
                                  <a:pt x="2671" y="69155"/>
                                  <a:pt x="1678" y="65980"/>
                                  <a:pt x="1007" y="62607"/>
                                </a:cubicBezTo>
                                <a:cubicBezTo>
                                  <a:pt x="336" y="59134"/>
                                  <a:pt x="0" y="55761"/>
                                  <a:pt x="0" y="52388"/>
                                </a:cubicBezTo>
                                <a:cubicBezTo>
                                  <a:pt x="0" y="48915"/>
                                  <a:pt x="336" y="45442"/>
                                  <a:pt x="1007" y="42168"/>
                                </a:cubicBezTo>
                                <a:cubicBezTo>
                                  <a:pt x="1678" y="38795"/>
                                  <a:pt x="2671" y="35520"/>
                                  <a:pt x="3988" y="32345"/>
                                </a:cubicBezTo>
                                <a:cubicBezTo>
                                  <a:pt x="5304" y="29071"/>
                                  <a:pt x="6918" y="26095"/>
                                  <a:pt x="8829" y="23217"/>
                                </a:cubicBezTo>
                                <a:cubicBezTo>
                                  <a:pt x="10740" y="20340"/>
                                  <a:pt x="12912" y="17661"/>
                                  <a:pt x="15344" y="15379"/>
                                </a:cubicBezTo>
                                <a:cubicBezTo>
                                  <a:pt x="17776" y="12898"/>
                                  <a:pt x="20422" y="10716"/>
                                  <a:pt x="23283" y="8731"/>
                                </a:cubicBezTo>
                                <a:cubicBezTo>
                                  <a:pt x="26143" y="6846"/>
                                  <a:pt x="29162" y="5259"/>
                                  <a:pt x="32340" y="3969"/>
                                </a:cubicBezTo>
                                <a:cubicBezTo>
                                  <a:pt x="35518" y="2679"/>
                                  <a:pt x="38793" y="1687"/>
                                  <a:pt x="42167" y="992"/>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856" name="Shape 57185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2101" style="width:39.75pt;height:30pt;position:absolute;z-index:-2147483618;mso-position-horizontal-relative:text;mso-position-horizontal:absolute;margin-left:5.25pt;mso-position-vertical-relative:text;margin-top:8.25781pt;" coordsize="5048,3810">
                <v:shape id="Shape 53604" style="position:absolute;width:1047;height:1047;left:0;top:0;" coordsize="104775,104775" path="m52388,0c55827,0,59234,298,62608,992c65981,1687,69257,2679,72435,4068c75613,5259,78632,6945,81492,8830c84353,10716,86999,12898,89431,15379c91863,17661,94035,20241,95946,23118c97857,26095,99471,29071,100787,32246c102104,35421,103097,38695,103768,42069c104439,45442,104775,48915,104775,52388c104775,55761,104439,59134,103768,62508c103097,65881,102104,69155,100787,72330c99471,75505,97857,78581,95946,81459c94035,84336,91863,86916,89431,89396c86999,91777,84352,93960,81492,95746c78632,97730,75613,99318,72435,100707c69257,101997,65981,102989,62608,103684c59234,104378,55827,104775,52388,104775c48948,104775,45541,104378,42167,103684c38793,102989,35518,101997,32340,100707c29162,99318,26143,97730,23283,95746c20422,93960,17776,91777,15344,89396c12912,86916,10740,84336,8829,81459c6918,78581,5304,75505,3988,72330c2671,69155,1678,65980,1007,62607c336,59134,0,55761,0,52388c0,48915,336,45442,1007,42168c1678,38795,2671,35520,3988,32345c5304,29071,6918,26095,8829,23217c10740,20340,12912,17661,15344,15379c17776,12898,20422,10716,23283,8731c26143,6846,29162,5259,32340,3969c35518,2679,38793,1687,42167,992c45541,298,48948,0,52388,0x">
                  <v:stroke weight="0pt" endcap="flat" joinstyle="miter" miterlimit="4" on="false" color="#000000" opacity="0"/>
                  <v:fill on="true" color="#222222"/>
                </v:shape>
                <v:shape id="Shape 571857" style="position:absolute;width:857;height:857;left:4191;top:2952;" coordsize="85725,85725" path="m0,0l85725,0l85725,85725l0,85725l0,0">
                  <v:stroke weight="0pt" endcap="flat" joinstyle="miter" miterlimit="4" on="false" color="#000000" opacity="0"/>
                  <v:fill on="true" color="#222222"/>
                </v:shape>
              </v:group>
            </w:pict>
          </mc:Fallback>
        </mc:AlternateContent>
      </w:r>
      <w:r>
        <w:rPr>
          <w:b/>
          <w:color w:val="222222"/>
          <w:sz w:val="54"/>
        </w:rPr>
        <w:t>Anthos</w:t>
      </w:r>
      <w:r>
        <w:rPr>
          <w:color w:val="222222"/>
          <w:sz w:val="54"/>
        </w:rPr>
        <w:t xml:space="preserve"> - Run Kubernetes clusters anywhere</w:t>
      </w:r>
    </w:p>
    <w:p w14:paraId="18C9F338" w14:textId="77777777" w:rsidR="003742C5" w:rsidRDefault="00A430B7">
      <w:pPr>
        <w:spacing w:after="131" w:line="248" w:lineRule="auto"/>
        <w:ind w:left="1135" w:hanging="10"/>
        <w:jc w:val="both"/>
      </w:pPr>
      <w:r>
        <w:rPr>
          <w:color w:val="222222"/>
          <w:sz w:val="43"/>
        </w:rPr>
        <w:t>Cloud, Multi Cloud and On-Premise</w:t>
      </w:r>
    </w:p>
    <w:p w14:paraId="1684644B" w14:textId="77777777" w:rsidR="003742C5" w:rsidRDefault="00A430B7">
      <w:pPr>
        <w:spacing w:after="0" w:line="248" w:lineRule="auto"/>
        <w:ind w:left="540" w:hanging="435"/>
        <w:jc w:val="both"/>
      </w:pPr>
      <w:r>
        <w:rPr>
          <w:noProof/>
        </w:rPr>
        <w:lastRenderedPageBreak/>
        <mc:AlternateContent>
          <mc:Choice Requires="wpg">
            <w:drawing>
              <wp:inline distT="0" distB="0" distL="0" distR="0" wp14:anchorId="348A3987" wp14:editId="35CDB6EE">
                <wp:extent cx="104775" cy="104775"/>
                <wp:effectExtent l="0" t="0" r="0" b="0"/>
                <wp:docPr id="542102" name="Group 542102"/>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53610" name="Shape 53610"/>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770"/>
                                </a:cubicBezTo>
                                <a:cubicBezTo>
                                  <a:pt x="75613" y="5159"/>
                                  <a:pt x="78632" y="6747"/>
                                  <a:pt x="81492" y="8731"/>
                                </a:cubicBezTo>
                                <a:cubicBezTo>
                                  <a:pt x="84353" y="10616"/>
                                  <a:pt x="86999" y="12799"/>
                                  <a:pt x="89431" y="15280"/>
                                </a:cubicBezTo>
                                <a:cubicBezTo>
                                  <a:pt x="91863" y="17760"/>
                                  <a:pt x="94035" y="20340"/>
                                  <a:pt x="95946" y="23118"/>
                                </a:cubicBezTo>
                                <a:cubicBezTo>
                                  <a:pt x="97857" y="26095"/>
                                  <a:pt x="99471" y="29071"/>
                                  <a:pt x="100787" y="32246"/>
                                </a:cubicBezTo>
                                <a:cubicBezTo>
                                  <a:pt x="102104" y="35322"/>
                                  <a:pt x="103097" y="38596"/>
                                  <a:pt x="103768" y="42069"/>
                                </a:cubicBezTo>
                                <a:cubicBezTo>
                                  <a:pt x="104439" y="45442"/>
                                  <a:pt x="104775" y="48915"/>
                                  <a:pt x="104775" y="52388"/>
                                </a:cubicBezTo>
                                <a:cubicBezTo>
                                  <a:pt x="104775" y="55860"/>
                                  <a:pt x="104439" y="59234"/>
                                  <a:pt x="103768" y="62607"/>
                                </a:cubicBezTo>
                                <a:cubicBezTo>
                                  <a:pt x="103097" y="65980"/>
                                  <a:pt x="102104" y="69155"/>
                                  <a:pt x="100787" y="72231"/>
                                </a:cubicBezTo>
                                <a:cubicBezTo>
                                  <a:pt x="99471" y="75505"/>
                                  <a:pt x="97857" y="78482"/>
                                  <a:pt x="95946" y="81359"/>
                                </a:cubicBezTo>
                                <a:cubicBezTo>
                                  <a:pt x="94035" y="84237"/>
                                  <a:pt x="91863" y="86916"/>
                                  <a:pt x="89431" y="89396"/>
                                </a:cubicBezTo>
                                <a:cubicBezTo>
                                  <a:pt x="86999" y="91877"/>
                                  <a:pt x="84352" y="93960"/>
                                  <a:pt x="81492" y="95845"/>
                                </a:cubicBezTo>
                                <a:cubicBezTo>
                                  <a:pt x="78632" y="97730"/>
                                  <a:pt x="75613" y="99318"/>
                                  <a:pt x="72435" y="100707"/>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608"/>
                                </a:cubicBezTo>
                                <a:cubicBezTo>
                                  <a:pt x="29162" y="99318"/>
                                  <a:pt x="26143" y="97730"/>
                                  <a:pt x="23283" y="95845"/>
                                </a:cubicBezTo>
                                <a:cubicBezTo>
                                  <a:pt x="20422" y="93960"/>
                                  <a:pt x="17776" y="91877"/>
                                  <a:pt x="15344" y="89396"/>
                                </a:cubicBezTo>
                                <a:cubicBezTo>
                                  <a:pt x="12912" y="86916"/>
                                  <a:pt x="10740" y="84336"/>
                                  <a:pt x="8829" y="81459"/>
                                </a:cubicBezTo>
                                <a:cubicBezTo>
                                  <a:pt x="6918" y="78581"/>
                                  <a:pt x="5304" y="75605"/>
                                  <a:pt x="3988" y="72430"/>
                                </a:cubicBezTo>
                                <a:cubicBezTo>
                                  <a:pt x="2671" y="69255"/>
                                  <a:pt x="1678" y="65980"/>
                                  <a:pt x="1007" y="62607"/>
                                </a:cubicBezTo>
                                <a:cubicBezTo>
                                  <a:pt x="336" y="59234"/>
                                  <a:pt x="0" y="55860"/>
                                  <a:pt x="0" y="52388"/>
                                </a:cubicBezTo>
                                <a:cubicBezTo>
                                  <a:pt x="0" y="48915"/>
                                  <a:pt x="336" y="45442"/>
                                  <a:pt x="1007" y="42069"/>
                                </a:cubicBezTo>
                                <a:cubicBezTo>
                                  <a:pt x="1678" y="38596"/>
                                  <a:pt x="2671" y="35322"/>
                                  <a:pt x="3988" y="32147"/>
                                </a:cubicBezTo>
                                <a:cubicBezTo>
                                  <a:pt x="5304" y="28972"/>
                                  <a:pt x="6918" y="25995"/>
                                  <a:pt x="8829" y="23118"/>
                                </a:cubicBezTo>
                                <a:cubicBezTo>
                                  <a:pt x="10740" y="20340"/>
                                  <a:pt x="12912" y="17760"/>
                                  <a:pt x="15344" y="15280"/>
                                </a:cubicBezTo>
                                <a:cubicBezTo>
                                  <a:pt x="17776" y="12799"/>
                                  <a:pt x="20422" y="10616"/>
                                  <a:pt x="23283" y="8830"/>
                                </a:cubicBezTo>
                                <a:cubicBezTo>
                                  <a:pt x="26143" y="6747"/>
                                  <a:pt x="29162" y="5159"/>
                                  <a:pt x="32340" y="3870"/>
                                </a:cubicBezTo>
                                <a:cubicBezTo>
                                  <a:pt x="35518" y="2580"/>
                                  <a:pt x="38793" y="1687"/>
                                  <a:pt x="42167" y="1091"/>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2102" style="width:8.25pt;height:8.25pt;mso-position-horizontal-relative:char;mso-position-vertical-relative:line" coordsize="1047,1047">
                <v:shape id="Shape 53610" style="position:absolute;width:1047;height:1047;left:0;top:0;" coordsize="104775,104775" path="m52388,0c55827,0,59234,298,62608,992c65981,1687,69257,2580,72435,3770c75613,5159,78632,6747,81492,8731c84353,10616,86999,12799,89431,15280c91863,17760,94035,20340,95946,23118c97857,26095,99471,29071,100787,32246c102104,35322,103097,38596,103768,42069c104439,45442,104775,48915,104775,52388c104775,55860,104439,59234,103768,62607c103097,65980,102104,69155,100787,72231c99471,75505,97857,78482,95946,81359c94035,84237,91863,86916,89431,89396c86999,91877,84352,93960,81492,95845c78632,97730,75613,99318,72435,100707c69257,101997,65981,102989,62608,103684c59234,104378,55827,104676,52388,104775c48948,104676,45541,104378,42167,103684c38793,102989,35518,101997,32340,100608c29162,99318,26143,97730,23283,95845c20422,93960,17776,91877,15344,89396c12912,86916,10740,84336,8829,81459c6918,78581,5304,75605,3988,72430c2671,69255,1678,65980,1007,62607c336,59234,0,55860,0,52388c0,48915,336,45442,1007,42069c1678,38596,2671,35322,3988,32147c5304,28972,6918,25995,8829,23118c10740,20340,12912,17760,15344,15280c17776,12799,20422,10616,23283,8830c26143,6747,29162,5159,32340,3870c35518,2580,38793,1687,42167,1091c45541,397,48948,0,52388,0x">
                  <v:stroke weight="0pt" endcap="flat" joinstyle="miter" miterlimit="4" on="false" color="#000000" opacity="0"/>
                  <v:fill on="true" color="#222222"/>
                </v:shape>
              </v:group>
            </w:pict>
          </mc:Fallback>
        </mc:AlternateContent>
      </w:r>
      <w:r>
        <w:rPr>
          <w:b/>
          <w:color w:val="222222"/>
          <w:sz w:val="54"/>
        </w:rPr>
        <w:t xml:space="preserve"> Cloud Run for Anthos</w:t>
      </w:r>
      <w:r>
        <w:rPr>
          <w:color w:val="222222"/>
          <w:sz w:val="54"/>
        </w:rPr>
        <w:t>: Deploy your workloads to Anthos clusters running on-premises or on Google Cloud</w:t>
      </w:r>
    </w:p>
    <w:p w14:paraId="70085D85" w14:textId="77777777" w:rsidR="003742C5" w:rsidRDefault="00A430B7">
      <w:pPr>
        <w:spacing w:after="24" w:line="248" w:lineRule="auto"/>
        <w:ind w:left="775" w:hanging="10"/>
        <w:jc w:val="both"/>
      </w:pPr>
      <w:r>
        <w:rPr>
          <w:noProof/>
        </w:rPr>
        <mc:AlternateContent>
          <mc:Choice Requires="wpg">
            <w:drawing>
              <wp:inline distT="0" distB="0" distL="0" distR="0" wp14:anchorId="2FEF8C7F" wp14:editId="13EDBB48">
                <wp:extent cx="85725" cy="85725"/>
                <wp:effectExtent l="0" t="0" r="0" b="0"/>
                <wp:docPr id="542103" name="Group 542103"/>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858" name="Shape 57185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2103" style="width:6.75pt;height:6.75pt;mso-position-horizontal-relative:char;mso-position-vertical-relative:line" coordsize="857,857">
                <v:shape id="Shape 571859" style="position:absolute;width:857;height:857;left:0;top:0;"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Leverage your existing Kubernetes investment to quickly run serverless workloads</w:t>
      </w:r>
    </w:p>
    <w:p w14:paraId="0BF8B413" w14:textId="77777777" w:rsidR="003742C5" w:rsidRDefault="00A430B7">
      <w:pPr>
        <w:pStyle w:val="Heading2"/>
        <w:spacing w:after="59"/>
        <w:ind w:left="-5"/>
      </w:pPr>
      <w:r>
        <w:t>Cloud Run - From the Command Line</w:t>
      </w:r>
    </w:p>
    <w:p w14:paraId="5F210103" w14:textId="77777777" w:rsidR="003742C5" w:rsidRDefault="00A430B7">
      <w:pPr>
        <w:tabs>
          <w:tab w:val="center" w:pos="1905"/>
          <w:tab w:val="center" w:pos="6476"/>
        </w:tabs>
        <w:spacing w:after="3" w:line="265" w:lineRule="auto"/>
      </w:pPr>
      <w:r>
        <w:tab/>
      </w:r>
      <w:r>
        <w:rPr>
          <w:b/>
          <w:color w:val="222222"/>
          <w:sz w:val="38"/>
        </w:rPr>
        <w:t>Description</w:t>
      </w:r>
      <w:r>
        <w:rPr>
          <w:b/>
          <w:color w:val="222222"/>
          <w:sz w:val="38"/>
        </w:rPr>
        <w:tab/>
        <w:t>Command</w:t>
      </w:r>
    </w:p>
    <w:p w14:paraId="1030AE34" w14:textId="77777777" w:rsidR="003742C5" w:rsidRDefault="00A430B7">
      <w:pPr>
        <w:spacing w:after="165"/>
        <w:ind w:left="743"/>
      </w:pPr>
      <w:r>
        <w:rPr>
          <w:noProof/>
        </w:rPr>
        <w:drawing>
          <wp:inline distT="0" distB="0" distL="0" distR="0" wp14:anchorId="22367626" wp14:editId="1E5F641A">
            <wp:extent cx="10491216" cy="18288"/>
            <wp:effectExtent l="0" t="0" r="0" b="0"/>
            <wp:docPr id="564357" name="Picture 564357"/>
            <wp:cNvGraphicFramePr/>
            <a:graphic xmlns:a="http://schemas.openxmlformats.org/drawingml/2006/main">
              <a:graphicData uri="http://schemas.openxmlformats.org/drawingml/2006/picture">
                <pic:pic xmlns:pic="http://schemas.openxmlformats.org/drawingml/2006/picture">
                  <pic:nvPicPr>
                    <pic:cNvPr id="564357" name="Picture 564357"/>
                    <pic:cNvPicPr/>
                  </pic:nvPicPr>
                  <pic:blipFill>
                    <a:blip r:embed="rId183"/>
                    <a:stretch>
                      <a:fillRect/>
                    </a:stretch>
                  </pic:blipFill>
                  <pic:spPr>
                    <a:xfrm>
                      <a:off x="0" y="0"/>
                      <a:ext cx="10491216" cy="18288"/>
                    </a:xfrm>
                    <a:prstGeom prst="rect">
                      <a:avLst/>
                    </a:prstGeom>
                  </pic:spPr>
                </pic:pic>
              </a:graphicData>
            </a:graphic>
          </wp:inline>
        </w:drawing>
      </w:r>
    </w:p>
    <w:p w14:paraId="3697B9C3" w14:textId="77777777" w:rsidR="003742C5" w:rsidRDefault="00A430B7">
      <w:pPr>
        <w:tabs>
          <w:tab w:val="center" w:pos="2873"/>
          <w:tab w:val="center" w:pos="11214"/>
        </w:tabs>
        <w:spacing w:after="0"/>
      </w:pPr>
      <w:r>
        <w:tab/>
      </w:r>
      <w:r>
        <w:rPr>
          <w:b/>
          <w:color w:val="222222"/>
          <w:sz w:val="38"/>
        </w:rPr>
        <w:t>Deploy a new container</w:t>
      </w:r>
      <w:r>
        <w:rPr>
          <w:b/>
          <w:color w:val="222222"/>
          <w:sz w:val="38"/>
        </w:rPr>
        <w:tab/>
      </w:r>
      <w:r>
        <w:rPr>
          <w:i/>
          <w:color w:val="222222"/>
          <w:sz w:val="38"/>
        </w:rPr>
        <w:t xml:space="preserve">gcloud </w:t>
      </w:r>
      <w:r>
        <w:rPr>
          <w:b/>
          <w:i/>
          <w:color w:val="222222"/>
          <w:sz w:val="38"/>
        </w:rPr>
        <w:t>run deploy</w:t>
      </w:r>
      <w:r>
        <w:rPr>
          <w:i/>
          <w:color w:val="222222"/>
          <w:sz w:val="38"/>
        </w:rPr>
        <w:t xml:space="preserve"> SERVICE_NAME --image IMAGE_URL --revision-suffix v1</w:t>
      </w:r>
      <w:r>
        <w:rPr>
          <w:color w:val="222222"/>
          <w:sz w:val="38"/>
        </w:rPr>
        <w:t xml:space="preserve"> </w:t>
      </w:r>
    </w:p>
    <w:p w14:paraId="75BE4282" w14:textId="77777777" w:rsidR="003742C5" w:rsidRDefault="00A430B7">
      <w:pPr>
        <w:spacing w:after="0"/>
        <w:ind w:left="5644" w:right="206" w:hanging="10"/>
      </w:pPr>
      <w:r>
        <w:rPr>
          <w:color w:val="222222"/>
          <w:sz w:val="38"/>
        </w:rPr>
        <w:t xml:space="preserve">First deployment creates a service and first revision  </w:t>
      </w:r>
    </w:p>
    <w:p w14:paraId="1F0A58CF" w14:textId="77777777" w:rsidR="003742C5" w:rsidRDefault="00A430B7">
      <w:pPr>
        <w:spacing w:after="0"/>
        <w:ind w:left="5644" w:right="206" w:hanging="10"/>
      </w:pPr>
      <w:r>
        <w:rPr>
          <w:color w:val="222222"/>
          <w:sz w:val="38"/>
        </w:rPr>
        <w:t>Next deployments for the same service create new revisions</w:t>
      </w:r>
    </w:p>
    <w:p w14:paraId="6AFDC01C" w14:textId="77777777" w:rsidR="003742C5" w:rsidRDefault="00A430B7">
      <w:pPr>
        <w:spacing w:after="165"/>
        <w:ind w:left="743"/>
      </w:pPr>
      <w:r>
        <w:rPr>
          <w:noProof/>
        </w:rPr>
        <w:drawing>
          <wp:inline distT="0" distB="0" distL="0" distR="0" wp14:anchorId="4C8FFA2F" wp14:editId="4A7DB484">
            <wp:extent cx="10491216" cy="18288"/>
            <wp:effectExtent l="0" t="0" r="0" b="0"/>
            <wp:docPr id="564355" name="Picture 564355"/>
            <wp:cNvGraphicFramePr/>
            <a:graphic xmlns:a="http://schemas.openxmlformats.org/drawingml/2006/main">
              <a:graphicData uri="http://schemas.openxmlformats.org/drawingml/2006/picture">
                <pic:pic xmlns:pic="http://schemas.openxmlformats.org/drawingml/2006/picture">
                  <pic:nvPicPr>
                    <pic:cNvPr id="564355" name="Picture 564355"/>
                    <pic:cNvPicPr/>
                  </pic:nvPicPr>
                  <pic:blipFill>
                    <a:blip r:embed="rId183"/>
                    <a:stretch>
                      <a:fillRect/>
                    </a:stretch>
                  </pic:blipFill>
                  <pic:spPr>
                    <a:xfrm>
                      <a:off x="0" y="0"/>
                      <a:ext cx="10491216" cy="18288"/>
                    </a:xfrm>
                    <a:prstGeom prst="rect">
                      <a:avLst/>
                    </a:prstGeom>
                  </pic:spPr>
                </pic:pic>
              </a:graphicData>
            </a:graphic>
          </wp:inline>
        </w:drawing>
      </w:r>
    </w:p>
    <w:p w14:paraId="23BFD3E1" w14:textId="77777777" w:rsidR="003742C5" w:rsidRDefault="00A430B7">
      <w:pPr>
        <w:tabs>
          <w:tab w:val="center" w:pos="2810"/>
          <w:tab w:val="center" w:pos="7534"/>
        </w:tabs>
        <w:spacing w:after="3" w:line="265" w:lineRule="auto"/>
      </w:pPr>
      <w:r>
        <w:tab/>
      </w:r>
      <w:r>
        <w:rPr>
          <w:b/>
          <w:color w:val="222222"/>
          <w:sz w:val="38"/>
        </w:rPr>
        <w:t>List available revisions</w:t>
      </w:r>
      <w:r>
        <w:rPr>
          <w:b/>
          <w:color w:val="222222"/>
          <w:sz w:val="38"/>
        </w:rPr>
        <w:tab/>
      </w:r>
      <w:r>
        <w:rPr>
          <w:color w:val="222222"/>
          <w:sz w:val="38"/>
        </w:rPr>
        <w:t xml:space="preserve">gcloud </w:t>
      </w:r>
      <w:r>
        <w:rPr>
          <w:b/>
          <w:color w:val="222222"/>
          <w:sz w:val="38"/>
        </w:rPr>
        <w:t>run revisions</w:t>
      </w:r>
      <w:r>
        <w:rPr>
          <w:color w:val="222222"/>
          <w:sz w:val="38"/>
        </w:rPr>
        <w:t xml:space="preserve"> list</w:t>
      </w:r>
    </w:p>
    <w:p w14:paraId="11303330" w14:textId="77777777" w:rsidR="003742C5" w:rsidRDefault="00A430B7">
      <w:pPr>
        <w:spacing w:after="165"/>
        <w:ind w:left="743"/>
      </w:pPr>
      <w:r>
        <w:rPr>
          <w:noProof/>
        </w:rPr>
        <w:drawing>
          <wp:inline distT="0" distB="0" distL="0" distR="0" wp14:anchorId="538304D1" wp14:editId="645CB019">
            <wp:extent cx="10491216" cy="15240"/>
            <wp:effectExtent l="0" t="0" r="0" b="0"/>
            <wp:docPr id="564353" name="Picture 564353"/>
            <wp:cNvGraphicFramePr/>
            <a:graphic xmlns:a="http://schemas.openxmlformats.org/drawingml/2006/main">
              <a:graphicData uri="http://schemas.openxmlformats.org/drawingml/2006/picture">
                <pic:pic xmlns:pic="http://schemas.openxmlformats.org/drawingml/2006/picture">
                  <pic:nvPicPr>
                    <pic:cNvPr id="564353" name="Picture 564353"/>
                    <pic:cNvPicPr/>
                  </pic:nvPicPr>
                  <pic:blipFill>
                    <a:blip r:embed="rId184"/>
                    <a:stretch>
                      <a:fillRect/>
                    </a:stretch>
                  </pic:blipFill>
                  <pic:spPr>
                    <a:xfrm>
                      <a:off x="0" y="0"/>
                      <a:ext cx="10491216" cy="15240"/>
                    </a:xfrm>
                    <a:prstGeom prst="rect">
                      <a:avLst/>
                    </a:prstGeom>
                  </pic:spPr>
                </pic:pic>
              </a:graphicData>
            </a:graphic>
          </wp:inline>
        </w:drawing>
      </w:r>
    </w:p>
    <w:p w14:paraId="012860C1" w14:textId="77777777" w:rsidR="003742C5" w:rsidRDefault="00A430B7">
      <w:pPr>
        <w:tabs>
          <w:tab w:val="center" w:pos="3074"/>
          <w:tab w:val="center" w:pos="11327"/>
        </w:tabs>
        <w:spacing w:after="0"/>
      </w:pPr>
      <w:r>
        <w:tab/>
      </w:r>
      <w:r>
        <w:rPr>
          <w:b/>
          <w:color w:val="222222"/>
          <w:sz w:val="38"/>
        </w:rPr>
        <w:t>Adjust traffic assignments</w:t>
      </w:r>
      <w:r>
        <w:rPr>
          <w:b/>
          <w:color w:val="222222"/>
          <w:sz w:val="38"/>
        </w:rPr>
        <w:tab/>
      </w:r>
      <w:r>
        <w:rPr>
          <w:color w:val="222222"/>
          <w:sz w:val="38"/>
        </w:rPr>
        <w:t xml:space="preserve">gcloud </w:t>
      </w:r>
      <w:r>
        <w:rPr>
          <w:b/>
          <w:color w:val="222222"/>
          <w:sz w:val="38"/>
        </w:rPr>
        <w:t>run services update-traffic</w:t>
      </w:r>
      <w:r>
        <w:rPr>
          <w:color w:val="222222"/>
          <w:sz w:val="38"/>
        </w:rPr>
        <w:t xml:space="preserve"> myservice --to-revisions=v2=10,v1=90</w:t>
      </w:r>
    </w:p>
    <w:p w14:paraId="051474F4" w14:textId="77777777" w:rsidR="003742C5" w:rsidRDefault="00A430B7">
      <w:pPr>
        <w:spacing w:after="0"/>
        <w:ind w:left="743"/>
      </w:pPr>
      <w:r>
        <w:rPr>
          <w:noProof/>
        </w:rPr>
        <w:drawing>
          <wp:inline distT="0" distB="0" distL="0" distR="0" wp14:anchorId="52DC97AE" wp14:editId="73B3DDED">
            <wp:extent cx="10491216" cy="15240"/>
            <wp:effectExtent l="0" t="0" r="0" b="0"/>
            <wp:docPr id="564351" name="Picture 564351"/>
            <wp:cNvGraphicFramePr/>
            <a:graphic xmlns:a="http://schemas.openxmlformats.org/drawingml/2006/main">
              <a:graphicData uri="http://schemas.openxmlformats.org/drawingml/2006/picture">
                <pic:pic xmlns:pic="http://schemas.openxmlformats.org/drawingml/2006/picture">
                  <pic:nvPicPr>
                    <pic:cNvPr id="564351" name="Picture 564351"/>
                    <pic:cNvPicPr/>
                  </pic:nvPicPr>
                  <pic:blipFill>
                    <a:blip r:embed="rId184"/>
                    <a:stretch>
                      <a:fillRect/>
                    </a:stretch>
                  </pic:blipFill>
                  <pic:spPr>
                    <a:xfrm>
                      <a:off x="0" y="0"/>
                      <a:ext cx="10491216" cy="15240"/>
                    </a:xfrm>
                    <a:prstGeom prst="rect">
                      <a:avLst/>
                    </a:prstGeom>
                  </pic:spPr>
                </pic:pic>
              </a:graphicData>
            </a:graphic>
          </wp:inline>
        </w:drawing>
      </w:r>
      <w:r>
        <w:br w:type="page"/>
      </w:r>
    </w:p>
    <w:p w14:paraId="7CD767E4" w14:textId="77777777" w:rsidR="003742C5" w:rsidRDefault="00A430B7">
      <w:pPr>
        <w:pStyle w:val="Heading1"/>
        <w:ind w:left="5815"/>
      </w:pPr>
      <w:r>
        <w:lastRenderedPageBreak/>
        <w:t>Encryption</w:t>
      </w:r>
    </w:p>
    <w:p w14:paraId="6EB98474" w14:textId="77777777" w:rsidR="003742C5" w:rsidRDefault="00A430B7">
      <w:pPr>
        <w:pStyle w:val="Heading2"/>
        <w:ind w:left="-5"/>
      </w:pPr>
      <w:r>
        <w:t>Data States</w:t>
      </w:r>
    </w:p>
    <w:p w14:paraId="5E1B4303" w14:textId="77777777" w:rsidR="003742C5" w:rsidRDefault="00A430B7">
      <w:pPr>
        <w:spacing w:after="325"/>
        <w:ind w:left="5415"/>
      </w:pPr>
      <w:r>
        <w:rPr>
          <w:noProof/>
        </w:rPr>
        <mc:AlternateContent>
          <mc:Choice Requires="wpg">
            <w:drawing>
              <wp:inline distT="0" distB="0" distL="0" distR="0" wp14:anchorId="5655C6A1" wp14:editId="33B2004E">
                <wp:extent cx="4552950" cy="917576"/>
                <wp:effectExtent l="0" t="0" r="0" b="0"/>
                <wp:docPr id="542184" name="Group 542184"/>
                <wp:cNvGraphicFramePr/>
                <a:graphic xmlns:a="http://schemas.openxmlformats.org/drawingml/2006/main">
                  <a:graphicData uri="http://schemas.microsoft.com/office/word/2010/wordprocessingGroup">
                    <wpg:wgp>
                      <wpg:cNvGrpSpPr/>
                      <wpg:grpSpPr>
                        <a:xfrm>
                          <a:off x="0" y="0"/>
                          <a:ext cx="4552950" cy="917576"/>
                          <a:chOff x="0" y="0"/>
                          <a:chExt cx="4552950" cy="917576"/>
                        </a:xfrm>
                      </wpg:grpSpPr>
                      <pic:pic xmlns:pic="http://schemas.openxmlformats.org/drawingml/2006/picture">
                        <pic:nvPicPr>
                          <pic:cNvPr id="55880" name="Picture 55880"/>
                          <pic:cNvPicPr/>
                        </pic:nvPicPr>
                        <pic:blipFill>
                          <a:blip r:embed="rId105"/>
                          <a:stretch>
                            <a:fillRect/>
                          </a:stretch>
                        </pic:blipFill>
                        <pic:spPr>
                          <a:xfrm>
                            <a:off x="0" y="66675"/>
                            <a:ext cx="1838325" cy="733425"/>
                          </a:xfrm>
                          <a:prstGeom prst="rect">
                            <a:avLst/>
                          </a:prstGeom>
                        </pic:spPr>
                      </pic:pic>
                      <wps:wsp>
                        <wps:cNvPr id="55881" name="Rectangle 55881"/>
                        <wps:cNvSpPr/>
                        <wps:spPr>
                          <a:xfrm>
                            <a:off x="1835944" y="542826"/>
                            <a:ext cx="91969" cy="498416"/>
                          </a:xfrm>
                          <a:prstGeom prst="rect">
                            <a:avLst/>
                          </a:prstGeom>
                          <a:ln>
                            <a:noFill/>
                          </a:ln>
                        </wps:spPr>
                        <wps:txbx>
                          <w:txbxContent>
                            <w:p w14:paraId="3DF0BE97"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55883" name="Picture 55883"/>
                          <pic:cNvPicPr/>
                        </pic:nvPicPr>
                        <pic:blipFill>
                          <a:blip r:embed="rId106"/>
                          <a:stretch>
                            <a:fillRect/>
                          </a:stretch>
                        </pic:blipFill>
                        <pic:spPr>
                          <a:xfrm>
                            <a:off x="1905000" y="304800"/>
                            <a:ext cx="695325" cy="495300"/>
                          </a:xfrm>
                          <a:prstGeom prst="rect">
                            <a:avLst/>
                          </a:prstGeom>
                        </pic:spPr>
                      </pic:pic>
                      <wps:wsp>
                        <wps:cNvPr id="55884" name="Rectangle 55884"/>
                        <wps:cNvSpPr/>
                        <wps:spPr>
                          <a:xfrm>
                            <a:off x="2600325" y="542826"/>
                            <a:ext cx="91969" cy="498416"/>
                          </a:xfrm>
                          <a:prstGeom prst="rect">
                            <a:avLst/>
                          </a:prstGeom>
                          <a:ln>
                            <a:noFill/>
                          </a:ln>
                        </wps:spPr>
                        <wps:txbx>
                          <w:txbxContent>
                            <w:p w14:paraId="5921D8FA"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55886" name="Picture 55886"/>
                          <pic:cNvPicPr/>
                        </pic:nvPicPr>
                        <pic:blipFill>
                          <a:blip r:embed="rId185"/>
                          <a:stretch>
                            <a:fillRect/>
                          </a:stretch>
                        </pic:blipFill>
                        <pic:spPr>
                          <a:xfrm>
                            <a:off x="2667000" y="0"/>
                            <a:ext cx="1885950" cy="800100"/>
                          </a:xfrm>
                          <a:prstGeom prst="rect">
                            <a:avLst/>
                          </a:prstGeom>
                        </pic:spPr>
                      </pic:pic>
                    </wpg:wgp>
                  </a:graphicData>
                </a:graphic>
              </wp:inline>
            </w:drawing>
          </mc:Choice>
          <mc:Fallback>
            <w:pict>
              <v:group w14:anchorId="5655C6A1" id="Group 542184" o:spid="_x0000_s1124" style="width:358.5pt;height:72.25pt;mso-position-horizontal-relative:char;mso-position-vertical-relative:line" coordsize="45529,91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">
                <v:shape id="Picture 55880" o:spid="_x0000_s1125" type="#_x0000_t75" style="position:absolute;top:666;width:18383;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">
                  <v:imagedata r:id="rId108" o:title=""/>
                </v:shape>
                <v:rect id="Rectangle 55881" o:spid="_x0000_s1126" style="position:absolute;left:18359;top:5428;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" filled="f" stroked="f">
                  <v:textbox inset="0,0,0,0">
                    <w:txbxContent>
                      <w:p w14:paraId="3DF0BE97" w14:textId="77777777" w:rsidR="0077454E" w:rsidRDefault="0077454E">
                        <w:r>
                          <w:rPr>
                            <w:color w:val="222222"/>
                            <w:sz w:val="54"/>
                          </w:rPr>
                          <w:t xml:space="preserve"> </w:t>
                        </w:r>
                      </w:p>
                    </w:txbxContent>
                  </v:textbox>
                </v:rect>
                <v:shape id="Picture 55883" o:spid="_x0000_s1127" type="#_x0000_t75" style="position:absolute;left:19050;top:3048;width:695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">
                  <v:imagedata r:id="rId109" o:title=""/>
                </v:shape>
                <v:rect id="Rectangle 55884" o:spid="_x0000_s1128" style="position:absolute;left:26003;top:5428;width:919;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" filled="f" stroked="f">
                  <v:textbox inset="0,0,0,0">
                    <w:txbxContent>
                      <w:p w14:paraId="5921D8FA" w14:textId="77777777" w:rsidR="0077454E" w:rsidRDefault="0077454E">
                        <w:r>
                          <w:rPr>
                            <w:color w:val="222222"/>
                            <w:sz w:val="54"/>
                          </w:rPr>
                          <w:t xml:space="preserve"> </w:t>
                        </w:r>
                      </w:p>
                    </w:txbxContent>
                  </v:textbox>
                </v:rect>
                <v:shape id="Picture 55886" o:spid="_x0000_s1129" type="#_x0000_t75" style="position:absolute;left:26670;width:18859;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">
                  <v:imagedata r:id="rId186" o:title=""/>
                </v:shape>
                <w10:anchorlock/>
              </v:group>
            </w:pict>
          </mc:Fallback>
        </mc:AlternateContent>
      </w:r>
    </w:p>
    <w:p w14:paraId="56E6A115"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963392" behindDoc="1" locked="0" layoutInCell="1" allowOverlap="1" wp14:anchorId="4EC286CD" wp14:editId="17BA57D8">
                <wp:simplePos x="0" y="0"/>
                <wp:positionH relativeFrom="column">
                  <wp:posOffset>66675</wp:posOffset>
                </wp:positionH>
                <wp:positionV relativeFrom="paragraph">
                  <wp:posOffset>104802</wp:posOffset>
                </wp:positionV>
                <wp:extent cx="504825" cy="381000"/>
                <wp:effectExtent l="0" t="0" r="0" b="0"/>
                <wp:wrapNone/>
                <wp:docPr id="542185" name="Group 542185"/>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55887" name="Shape 55887"/>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259"/>
                                  <a:pt x="78632" y="6846"/>
                                  <a:pt x="81492" y="8731"/>
                                </a:cubicBezTo>
                                <a:cubicBezTo>
                                  <a:pt x="84353" y="10716"/>
                                  <a:pt x="86999" y="12898"/>
                                  <a:pt x="89431" y="15280"/>
                                </a:cubicBezTo>
                                <a:cubicBezTo>
                                  <a:pt x="91863" y="17760"/>
                                  <a:pt x="94035" y="20340"/>
                                  <a:pt x="95946" y="23118"/>
                                </a:cubicBezTo>
                                <a:cubicBezTo>
                                  <a:pt x="97857" y="26095"/>
                                  <a:pt x="99471" y="29071"/>
                                  <a:pt x="100787" y="32246"/>
                                </a:cubicBezTo>
                                <a:cubicBezTo>
                                  <a:pt x="102104" y="35421"/>
                                  <a:pt x="103097" y="38795"/>
                                  <a:pt x="103768" y="42168"/>
                                </a:cubicBezTo>
                                <a:cubicBezTo>
                                  <a:pt x="104439" y="45442"/>
                                  <a:pt x="104775" y="48915"/>
                                  <a:pt x="104775" y="52388"/>
                                </a:cubicBezTo>
                                <a:cubicBezTo>
                                  <a:pt x="104775" y="55860"/>
                                  <a:pt x="104439" y="59134"/>
                                  <a:pt x="103768" y="62508"/>
                                </a:cubicBezTo>
                                <a:cubicBezTo>
                                  <a:pt x="103097" y="65881"/>
                                  <a:pt x="102104" y="69155"/>
                                  <a:pt x="100787" y="72330"/>
                                </a:cubicBezTo>
                                <a:cubicBezTo>
                                  <a:pt x="99471" y="75505"/>
                                  <a:pt x="97857" y="78482"/>
                                  <a:pt x="95946" y="81459"/>
                                </a:cubicBezTo>
                                <a:cubicBezTo>
                                  <a:pt x="94035" y="84336"/>
                                  <a:pt x="91863" y="86916"/>
                                  <a:pt x="89431" y="89396"/>
                                </a:cubicBezTo>
                                <a:cubicBezTo>
                                  <a:pt x="86999" y="91777"/>
                                  <a:pt x="84352" y="93960"/>
                                  <a:pt x="81492" y="95746"/>
                                </a:cubicBezTo>
                                <a:cubicBezTo>
                                  <a:pt x="78632" y="97730"/>
                                  <a:pt x="75613" y="99318"/>
                                  <a:pt x="72435" y="100608"/>
                                </a:cubicBezTo>
                                <a:cubicBezTo>
                                  <a:pt x="69257" y="101898"/>
                                  <a:pt x="65981" y="102890"/>
                                  <a:pt x="62608" y="103584"/>
                                </a:cubicBezTo>
                                <a:cubicBezTo>
                                  <a:pt x="59234" y="104378"/>
                                  <a:pt x="55827" y="104676"/>
                                  <a:pt x="52388" y="104775"/>
                                </a:cubicBezTo>
                                <a:cubicBezTo>
                                  <a:pt x="48948" y="104676"/>
                                  <a:pt x="45541" y="104378"/>
                                  <a:pt x="42167" y="103584"/>
                                </a:cubicBezTo>
                                <a:cubicBezTo>
                                  <a:pt x="38793" y="102890"/>
                                  <a:pt x="35518" y="101898"/>
                                  <a:pt x="32340" y="100608"/>
                                </a:cubicBezTo>
                                <a:cubicBezTo>
                                  <a:pt x="29162" y="99318"/>
                                  <a:pt x="26143" y="97730"/>
                                  <a:pt x="23283" y="95746"/>
                                </a:cubicBezTo>
                                <a:cubicBezTo>
                                  <a:pt x="20422" y="93960"/>
                                  <a:pt x="17776" y="91777"/>
                                  <a:pt x="15344" y="89396"/>
                                </a:cubicBezTo>
                                <a:cubicBezTo>
                                  <a:pt x="12912" y="86916"/>
                                  <a:pt x="10740" y="84336"/>
                                  <a:pt x="8829" y="81459"/>
                                </a:cubicBezTo>
                                <a:cubicBezTo>
                                  <a:pt x="6918" y="78482"/>
                                  <a:pt x="5304" y="75505"/>
                                  <a:pt x="3988" y="72330"/>
                                </a:cubicBezTo>
                                <a:cubicBezTo>
                                  <a:pt x="2671" y="69155"/>
                                  <a:pt x="1678" y="65881"/>
                                  <a:pt x="1007" y="62508"/>
                                </a:cubicBezTo>
                                <a:cubicBezTo>
                                  <a:pt x="336" y="59134"/>
                                  <a:pt x="0" y="55860"/>
                                  <a:pt x="0" y="52388"/>
                                </a:cubicBezTo>
                                <a:cubicBezTo>
                                  <a:pt x="0" y="48915"/>
                                  <a:pt x="336" y="45442"/>
                                  <a:pt x="1007" y="42168"/>
                                </a:cubicBezTo>
                                <a:cubicBezTo>
                                  <a:pt x="1678" y="38795"/>
                                  <a:pt x="2671" y="35421"/>
                                  <a:pt x="3988" y="32246"/>
                                </a:cubicBezTo>
                                <a:cubicBezTo>
                                  <a:pt x="5304" y="29071"/>
                                  <a:pt x="6918" y="26095"/>
                                  <a:pt x="8829" y="23118"/>
                                </a:cubicBezTo>
                                <a:cubicBezTo>
                                  <a:pt x="10740" y="20340"/>
                                  <a:pt x="12912" y="17760"/>
                                  <a:pt x="15344" y="15280"/>
                                </a:cubicBezTo>
                                <a:cubicBezTo>
                                  <a:pt x="17776" y="12898"/>
                                  <a:pt x="20422" y="10716"/>
                                  <a:pt x="23283" y="8731"/>
                                </a:cubicBezTo>
                                <a:cubicBezTo>
                                  <a:pt x="26143" y="6846"/>
                                  <a:pt x="29162" y="52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860" name="Shape 57186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2185" style="width:39.75pt;height:30pt;position:absolute;z-index:-2147483639;mso-position-horizontal-relative:text;mso-position-horizontal:absolute;margin-left:5.25pt;mso-position-vertical-relative:text;margin-top:8.25214pt;" coordsize="5048,3810">
                <v:shape id="Shape 55887" style="position:absolute;width:1047;height:1047;left:0;top:0;" coordsize="104775,104775" path="m52388,0c55827,0,59234,298,62608,992c65981,1687,69257,2580,72435,3870c75613,5259,78632,6846,81492,8731c84353,10716,86999,12898,89431,15280c91863,17760,94035,20340,95946,23118c97857,26095,99471,29071,100787,32246c102104,35421,103097,38795,103768,42168c104439,45442,104775,48915,104775,52388c104775,55860,104439,59134,103768,62508c103097,65881,102104,69155,100787,72330c99471,75505,97857,78482,95946,81459c94035,84336,91863,86916,89431,89396c86999,91777,84352,93960,81492,95746c78632,97730,75613,99318,72435,100608c69257,101898,65981,102890,62608,103584c59234,104378,55827,104676,52388,104775c48948,104676,45541,104378,42167,103584c38793,102890,35518,101898,32340,100608c29162,99318,26143,97730,23283,95746c20422,93960,17776,91777,15344,89396c12912,86916,10740,84336,8829,81459c6918,78482,5304,75505,3988,72330c2671,69155,1678,65881,1007,62508c336,59134,0,55860,0,52388c0,48915,336,45442,1007,42168c1678,38795,2671,35421,3988,32246c5304,29071,6918,26095,8829,23118c10740,20340,12912,17760,15344,15280c17776,12898,20422,10716,23283,8731c26143,6846,29162,5259,32340,3870c35518,2580,38793,1687,42167,992c45541,298,48948,0,52388,0x">
                  <v:stroke weight="0pt" endcap="flat" joinstyle="miter" miterlimit="10" on="false" color="#000000" opacity="0"/>
                  <v:fill on="true" color="#222222"/>
                </v:shape>
                <v:shape id="Shape 571861"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b/>
          <w:color w:val="222222"/>
          <w:sz w:val="54"/>
        </w:rPr>
        <w:t>Data at rest</w:t>
      </w:r>
      <w:r>
        <w:rPr>
          <w:color w:val="222222"/>
          <w:sz w:val="54"/>
        </w:rPr>
        <w:t>: Stored on a device or a backup</w:t>
      </w:r>
    </w:p>
    <w:p w14:paraId="68BE780C" w14:textId="77777777" w:rsidR="003742C5" w:rsidRDefault="00A430B7">
      <w:pPr>
        <w:spacing w:after="96" w:line="248" w:lineRule="auto"/>
        <w:ind w:left="1135" w:hanging="10"/>
        <w:jc w:val="both"/>
      </w:pPr>
      <w:r>
        <w:rPr>
          <w:color w:val="222222"/>
          <w:sz w:val="43"/>
        </w:rPr>
        <w:t>Examples : data on a hard disk, in a database, backups and archives</w:t>
      </w:r>
    </w:p>
    <w:p w14:paraId="6E1040E5"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964416" behindDoc="1" locked="0" layoutInCell="1" allowOverlap="1" wp14:anchorId="62C8A620" wp14:editId="4699FD5B">
                <wp:simplePos x="0" y="0"/>
                <wp:positionH relativeFrom="column">
                  <wp:posOffset>66675</wp:posOffset>
                </wp:positionH>
                <wp:positionV relativeFrom="paragraph">
                  <wp:posOffset>104804</wp:posOffset>
                </wp:positionV>
                <wp:extent cx="904875" cy="1266825"/>
                <wp:effectExtent l="0" t="0" r="0" b="0"/>
                <wp:wrapNone/>
                <wp:docPr id="542186" name="Group 542186"/>
                <wp:cNvGraphicFramePr/>
                <a:graphic xmlns:a="http://schemas.openxmlformats.org/drawingml/2006/main">
                  <a:graphicData uri="http://schemas.microsoft.com/office/word/2010/wordprocessingGroup">
                    <wpg:wgp>
                      <wpg:cNvGrpSpPr/>
                      <wpg:grpSpPr>
                        <a:xfrm>
                          <a:off x="0" y="0"/>
                          <a:ext cx="904875" cy="1266825"/>
                          <a:chOff x="0" y="0"/>
                          <a:chExt cx="904875" cy="1266825"/>
                        </a:xfrm>
                      </wpg:grpSpPr>
                      <wps:wsp>
                        <wps:cNvPr id="55892" name="Shape 55892"/>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159"/>
                                  <a:pt x="78632" y="6747"/>
                                  <a:pt x="81492" y="8830"/>
                                </a:cubicBezTo>
                                <a:cubicBezTo>
                                  <a:pt x="84353" y="10616"/>
                                  <a:pt x="86999" y="12799"/>
                                  <a:pt x="89431" y="15280"/>
                                </a:cubicBezTo>
                                <a:cubicBezTo>
                                  <a:pt x="91863" y="17760"/>
                                  <a:pt x="94035" y="20340"/>
                                  <a:pt x="95946" y="23118"/>
                                </a:cubicBezTo>
                                <a:cubicBezTo>
                                  <a:pt x="97857" y="26095"/>
                                  <a:pt x="99471" y="29071"/>
                                  <a:pt x="100787" y="32246"/>
                                </a:cubicBezTo>
                                <a:cubicBezTo>
                                  <a:pt x="102104" y="35322"/>
                                  <a:pt x="103097" y="38596"/>
                                  <a:pt x="103768" y="42069"/>
                                </a:cubicBezTo>
                                <a:cubicBezTo>
                                  <a:pt x="104439" y="45442"/>
                                  <a:pt x="104775" y="48915"/>
                                  <a:pt x="104775" y="52388"/>
                                </a:cubicBezTo>
                                <a:cubicBezTo>
                                  <a:pt x="104775" y="55860"/>
                                  <a:pt x="104439" y="59234"/>
                                  <a:pt x="103768" y="62607"/>
                                </a:cubicBezTo>
                                <a:cubicBezTo>
                                  <a:pt x="103097" y="65980"/>
                                  <a:pt x="102104" y="69155"/>
                                  <a:pt x="100787" y="72330"/>
                                </a:cubicBezTo>
                                <a:cubicBezTo>
                                  <a:pt x="99471" y="75505"/>
                                  <a:pt x="97857" y="78482"/>
                                  <a:pt x="95946" y="81359"/>
                                </a:cubicBezTo>
                                <a:cubicBezTo>
                                  <a:pt x="94035" y="84237"/>
                                  <a:pt x="91863" y="86916"/>
                                  <a:pt x="89431" y="89396"/>
                                </a:cubicBezTo>
                                <a:cubicBezTo>
                                  <a:pt x="86999" y="91877"/>
                                  <a:pt x="84352" y="93960"/>
                                  <a:pt x="81492" y="95845"/>
                                </a:cubicBezTo>
                                <a:cubicBezTo>
                                  <a:pt x="78632" y="97730"/>
                                  <a:pt x="75613" y="99318"/>
                                  <a:pt x="72435" y="100707"/>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608"/>
                                </a:cubicBezTo>
                                <a:cubicBezTo>
                                  <a:pt x="29162" y="99318"/>
                                  <a:pt x="26143" y="97730"/>
                                  <a:pt x="23283" y="95845"/>
                                </a:cubicBezTo>
                                <a:cubicBezTo>
                                  <a:pt x="20422" y="93960"/>
                                  <a:pt x="17776" y="91877"/>
                                  <a:pt x="15344" y="89396"/>
                                </a:cubicBezTo>
                                <a:cubicBezTo>
                                  <a:pt x="12912" y="86916"/>
                                  <a:pt x="10740" y="84237"/>
                                  <a:pt x="8829" y="81359"/>
                                </a:cubicBezTo>
                                <a:cubicBezTo>
                                  <a:pt x="6918" y="78482"/>
                                  <a:pt x="5304" y="75505"/>
                                  <a:pt x="3988" y="72330"/>
                                </a:cubicBezTo>
                                <a:cubicBezTo>
                                  <a:pt x="2671" y="69155"/>
                                  <a:pt x="1678" y="65881"/>
                                  <a:pt x="1007" y="62508"/>
                                </a:cubicBezTo>
                                <a:cubicBezTo>
                                  <a:pt x="336" y="59134"/>
                                  <a:pt x="0" y="55860"/>
                                  <a:pt x="0" y="52388"/>
                                </a:cubicBezTo>
                                <a:cubicBezTo>
                                  <a:pt x="0" y="48915"/>
                                  <a:pt x="336" y="45442"/>
                                  <a:pt x="1007" y="42069"/>
                                </a:cubicBezTo>
                                <a:cubicBezTo>
                                  <a:pt x="1678" y="38596"/>
                                  <a:pt x="2671" y="35322"/>
                                  <a:pt x="3988" y="32147"/>
                                </a:cubicBezTo>
                                <a:cubicBezTo>
                                  <a:pt x="5304" y="28972"/>
                                  <a:pt x="6918" y="25995"/>
                                  <a:pt x="8829" y="23118"/>
                                </a:cubicBezTo>
                                <a:cubicBezTo>
                                  <a:pt x="10740" y="20340"/>
                                  <a:pt x="12912" y="17760"/>
                                  <a:pt x="15344" y="15280"/>
                                </a:cubicBezTo>
                                <a:cubicBezTo>
                                  <a:pt x="17776" y="12799"/>
                                  <a:pt x="20422" y="10616"/>
                                  <a:pt x="23283" y="8830"/>
                                </a:cubicBezTo>
                                <a:cubicBezTo>
                                  <a:pt x="26143" y="6846"/>
                                  <a:pt x="29162" y="5259"/>
                                  <a:pt x="32340" y="3969"/>
                                </a:cubicBezTo>
                                <a:cubicBezTo>
                                  <a:pt x="35518" y="2679"/>
                                  <a:pt x="38793" y="1687"/>
                                  <a:pt x="42167" y="10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862" name="Shape 57186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863" name="Shape 571863"/>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5901" name="Shape 55901"/>
                        <wps:cNvSpPr/>
                        <wps:spPr>
                          <a:xfrm>
                            <a:off x="838200" y="904875"/>
                            <a:ext cx="66675" cy="66675"/>
                          </a:xfrm>
                          <a:custGeom>
                            <a:avLst/>
                            <a:gdLst/>
                            <a:ahLst/>
                            <a:cxnLst/>
                            <a:rect l="0" t="0" r="0" b="0"/>
                            <a:pathLst>
                              <a:path w="66675" h="66675">
                                <a:moveTo>
                                  <a:pt x="66675" y="33338"/>
                                </a:moveTo>
                                <a:cubicBezTo>
                                  <a:pt x="66675" y="37703"/>
                                  <a:pt x="65829" y="41870"/>
                                  <a:pt x="64137" y="46038"/>
                                </a:cubicBezTo>
                                <a:cubicBezTo>
                                  <a:pt x="62446" y="50105"/>
                                  <a:pt x="60037" y="53677"/>
                                  <a:pt x="56911" y="56852"/>
                                </a:cubicBezTo>
                                <a:cubicBezTo>
                                  <a:pt x="53785" y="59928"/>
                                  <a:pt x="50179" y="62309"/>
                                  <a:pt x="46095" y="63996"/>
                                </a:cubicBezTo>
                                <a:cubicBezTo>
                                  <a:pt x="42011" y="65683"/>
                                  <a:pt x="37758" y="66576"/>
                                  <a:pt x="33338" y="66675"/>
                                </a:cubicBezTo>
                                <a:cubicBezTo>
                                  <a:pt x="28917" y="66576"/>
                                  <a:pt x="24664" y="65683"/>
                                  <a:pt x="20580" y="63996"/>
                                </a:cubicBezTo>
                                <a:cubicBezTo>
                                  <a:pt x="16496" y="62309"/>
                                  <a:pt x="12890" y="59928"/>
                                  <a:pt x="9764" y="56852"/>
                                </a:cubicBezTo>
                                <a:cubicBezTo>
                                  <a:pt x="6638" y="53677"/>
                                  <a:pt x="4229" y="50006"/>
                                  <a:pt x="2538" y="45938"/>
                                </a:cubicBezTo>
                                <a:cubicBezTo>
                                  <a:pt x="846" y="41870"/>
                                  <a:pt x="0" y="37703"/>
                                  <a:pt x="0" y="33338"/>
                                </a:cubicBezTo>
                                <a:cubicBezTo>
                                  <a:pt x="0" y="28773"/>
                                  <a:pt x="846" y="24606"/>
                                  <a:pt x="2538" y="20439"/>
                                </a:cubicBezTo>
                                <a:cubicBezTo>
                                  <a:pt x="4229" y="16371"/>
                                  <a:pt x="6638" y="12799"/>
                                  <a:pt x="9764" y="9723"/>
                                </a:cubicBezTo>
                                <a:cubicBezTo>
                                  <a:pt x="12890" y="6548"/>
                                  <a:pt x="16496" y="4167"/>
                                  <a:pt x="20580" y="2480"/>
                                </a:cubicBezTo>
                                <a:cubicBezTo>
                                  <a:pt x="24664" y="794"/>
                                  <a:pt x="28917" y="0"/>
                                  <a:pt x="33338" y="0"/>
                                </a:cubicBezTo>
                                <a:cubicBezTo>
                                  <a:pt x="37758" y="0"/>
                                  <a:pt x="42011" y="794"/>
                                  <a:pt x="46095" y="2580"/>
                                </a:cubicBezTo>
                                <a:cubicBezTo>
                                  <a:pt x="50179" y="4167"/>
                                  <a:pt x="53785" y="6548"/>
                                  <a:pt x="56911" y="9723"/>
                                </a:cubicBezTo>
                                <a:cubicBezTo>
                                  <a:pt x="60037" y="12799"/>
                                  <a:pt x="62446" y="16371"/>
                                  <a:pt x="64137" y="20439"/>
                                </a:cubicBezTo>
                                <a:cubicBezTo>
                                  <a:pt x="65829" y="24606"/>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55903" name="Shape 55903"/>
                        <wps:cNvSpPr/>
                        <wps:spPr>
                          <a:xfrm>
                            <a:off x="838200" y="1200150"/>
                            <a:ext cx="66675" cy="66675"/>
                          </a:xfrm>
                          <a:custGeom>
                            <a:avLst/>
                            <a:gdLst/>
                            <a:ahLst/>
                            <a:cxnLst/>
                            <a:rect l="0" t="0" r="0" b="0"/>
                            <a:pathLst>
                              <a:path w="66675" h="66675">
                                <a:moveTo>
                                  <a:pt x="66675" y="33338"/>
                                </a:moveTo>
                                <a:cubicBezTo>
                                  <a:pt x="66675" y="37703"/>
                                  <a:pt x="65829" y="41870"/>
                                  <a:pt x="64137" y="46038"/>
                                </a:cubicBezTo>
                                <a:cubicBezTo>
                                  <a:pt x="62446" y="50105"/>
                                  <a:pt x="60037" y="53677"/>
                                  <a:pt x="56911" y="56852"/>
                                </a:cubicBezTo>
                                <a:cubicBezTo>
                                  <a:pt x="53785" y="59928"/>
                                  <a:pt x="50179" y="62309"/>
                                  <a:pt x="46095" y="63996"/>
                                </a:cubicBezTo>
                                <a:cubicBezTo>
                                  <a:pt x="42011" y="65683"/>
                                  <a:pt x="37758" y="66576"/>
                                  <a:pt x="33338" y="66675"/>
                                </a:cubicBezTo>
                                <a:cubicBezTo>
                                  <a:pt x="28917" y="66576"/>
                                  <a:pt x="24664" y="65683"/>
                                  <a:pt x="20580" y="63996"/>
                                </a:cubicBezTo>
                                <a:cubicBezTo>
                                  <a:pt x="16496" y="62309"/>
                                  <a:pt x="12890" y="59928"/>
                                  <a:pt x="9764" y="56852"/>
                                </a:cubicBezTo>
                                <a:cubicBezTo>
                                  <a:pt x="6638" y="53677"/>
                                  <a:pt x="4229" y="50105"/>
                                  <a:pt x="2538" y="46038"/>
                                </a:cubicBezTo>
                                <a:cubicBezTo>
                                  <a:pt x="846" y="41870"/>
                                  <a:pt x="0" y="37703"/>
                                  <a:pt x="0" y="33338"/>
                                </a:cubicBezTo>
                                <a:cubicBezTo>
                                  <a:pt x="0" y="28773"/>
                                  <a:pt x="846" y="24606"/>
                                  <a:pt x="2538" y="20439"/>
                                </a:cubicBezTo>
                                <a:cubicBezTo>
                                  <a:pt x="4229" y="16371"/>
                                  <a:pt x="6638" y="12700"/>
                                  <a:pt x="9764" y="9723"/>
                                </a:cubicBezTo>
                                <a:cubicBezTo>
                                  <a:pt x="12890" y="6548"/>
                                  <a:pt x="16496" y="4167"/>
                                  <a:pt x="20580" y="2480"/>
                                </a:cubicBezTo>
                                <a:cubicBezTo>
                                  <a:pt x="24664" y="794"/>
                                  <a:pt x="28917" y="0"/>
                                  <a:pt x="33338" y="0"/>
                                </a:cubicBezTo>
                                <a:cubicBezTo>
                                  <a:pt x="37758" y="0"/>
                                  <a:pt x="42011" y="794"/>
                                  <a:pt x="46095" y="2381"/>
                                </a:cubicBezTo>
                                <a:cubicBezTo>
                                  <a:pt x="50179" y="4068"/>
                                  <a:pt x="53785" y="6548"/>
                                  <a:pt x="56911" y="9723"/>
                                </a:cubicBezTo>
                                <a:cubicBezTo>
                                  <a:pt x="60037" y="12700"/>
                                  <a:pt x="62446" y="16371"/>
                                  <a:pt x="64137" y="20439"/>
                                </a:cubicBezTo>
                                <a:cubicBezTo>
                                  <a:pt x="65829" y="24606"/>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2186" style="width:71.25pt;height:99.75pt;position:absolute;z-index:-2147483629;mso-position-horizontal-relative:text;mso-position-horizontal:absolute;margin-left:5.25pt;mso-position-vertical-relative:text;margin-top:8.25232pt;" coordsize="9048,12668">
                <v:shape id="Shape 55892" style="position:absolute;width:1047;height:1047;left:0;top:0;" coordsize="104775,104775" path="m52388,0c55827,0,59234,298,62608,992c65981,1687,69257,2580,72435,3870c75613,5159,78632,6747,81492,8830c84353,10616,86999,12799,89431,15280c91863,17760,94035,20340,95946,23118c97857,26095,99471,29071,100787,32246c102104,35322,103097,38596,103768,42069c104439,45442,104775,48915,104775,52388c104775,55860,104439,59234,103768,62607c103097,65980,102104,69155,100787,72330c99471,75505,97857,78482,95946,81359c94035,84237,91863,86916,89431,89396c86999,91877,84352,93960,81492,95845c78632,97730,75613,99318,72435,100707c69257,101997,65981,102989,62608,103684c59234,104378,55827,104676,52388,104775c48948,104676,45541,104378,42167,103684c38793,102989,35518,101997,32340,100608c29162,99318,26143,97730,23283,95845c20422,93960,17776,91877,15344,89396c12912,86916,10740,84237,8829,81359c6918,78482,5304,75505,3988,72330c2671,69155,1678,65881,1007,62508c336,59134,0,55860,0,52388c0,48915,336,45442,1007,42069c1678,38596,2671,35322,3988,32147c5304,28972,6918,25995,8829,23118c10740,20340,12912,17760,15344,15280c17776,12799,20422,10616,23283,8830c26143,6846,29162,5259,32340,3969c35518,2679,38793,1687,42167,1091c45541,397,48948,0,52388,0x">
                  <v:stroke weight="0pt" endcap="flat" joinstyle="miter" miterlimit="10" on="false" color="#000000" opacity="0"/>
                  <v:fill on="true" color="#222222"/>
                </v:shape>
                <v:shape id="Shape 571864" style="position:absolute;width:857;height:857;left:4191;top:2952;" coordsize="85725,85725" path="m0,0l85725,0l85725,85725l0,85725l0,0">
                  <v:stroke weight="0pt" endcap="flat" joinstyle="miter" miterlimit="10" on="false" color="#000000" opacity="0"/>
                  <v:fill on="true" color="#222222"/>
                </v:shape>
                <v:shape id="Shape 571865" style="position:absolute;width:857;height:857;left:4191;top:6381;" coordsize="85725,85725" path="m0,0l85725,0l85725,85725l0,85725l0,0">
                  <v:stroke weight="0pt" endcap="flat" joinstyle="miter" miterlimit="10" on="false" color="#000000" opacity="0"/>
                  <v:fill on="true" color="#222222"/>
                </v:shape>
                <v:shape id="Shape 55901" style="position:absolute;width:666;height:666;left:8382;top:9048;" coordsize="66675,66675" path="m66675,33338c66675,37703,65829,41870,64137,46038c62446,50105,60037,53677,56911,56852c53785,59928,50179,62309,46095,63996c42011,65683,37758,66576,33338,66675c28917,66576,24664,65683,20580,63996c16496,62309,12890,59928,9764,56852c6638,53677,4229,50006,2538,45938c846,41870,0,37703,0,33338c0,28773,846,24606,2538,20439c4229,16371,6638,12799,9764,9723c12890,6548,16496,4167,20580,2480c24664,794,28917,0,33338,0c37758,0,42011,794,46095,2580c50179,4167,53785,6548,56911,9723c60037,12799,62446,16371,64137,20439c65829,24606,66675,28773,66675,33338x">
                  <v:stroke weight="0.75pt" endcap="flat" joinstyle="miter" miterlimit="4" on="true" color="#222222"/>
                  <v:fill on="false" color="#000000" opacity="0"/>
                </v:shape>
                <v:shape id="Shape 55903" style="position:absolute;width:666;height:666;left:8382;top:12001;" coordsize="66675,66675" path="m66675,33338c66675,37703,65829,41870,64137,46038c62446,50105,60037,53677,56911,56852c53785,59928,50179,62309,46095,63996c42011,65683,37758,66576,33338,66675c28917,66576,24664,65683,20580,63996c16496,62309,12890,59928,9764,56852c6638,53677,4229,50105,2538,46038c846,41870,0,37703,0,33338c0,28773,846,24606,2538,20439c4229,16371,6638,12700,9764,9723c12890,6548,16496,4167,20580,2480c24664,794,28917,0,33338,0c37758,0,42011,794,46095,2381c50179,4068,53785,6548,56911,9723c60037,12700,62446,16371,64137,20439c65829,24606,66675,28773,66675,33338x">
                  <v:stroke weight="0.75pt" endcap="flat" joinstyle="miter" miterlimit="4" on="true" color="#222222"/>
                  <v:fill on="false" color="#000000" opacity="0"/>
                </v:shape>
              </v:group>
            </w:pict>
          </mc:Fallback>
        </mc:AlternateContent>
      </w:r>
      <w:r>
        <w:rPr>
          <w:b/>
          <w:color w:val="222222"/>
          <w:sz w:val="54"/>
        </w:rPr>
        <w:t>Data in motion</w:t>
      </w:r>
      <w:r>
        <w:rPr>
          <w:color w:val="222222"/>
          <w:sz w:val="54"/>
        </w:rPr>
        <w:t>: Being transferred across a network</w:t>
      </w:r>
    </w:p>
    <w:p w14:paraId="0096778C" w14:textId="77777777" w:rsidR="003742C5" w:rsidRDefault="00A430B7">
      <w:pPr>
        <w:spacing w:after="2" w:line="247" w:lineRule="auto"/>
        <w:ind w:left="1135" w:right="10415" w:hanging="10"/>
        <w:jc w:val="both"/>
      </w:pPr>
      <w:r>
        <w:rPr>
          <w:color w:val="222222"/>
          <w:sz w:val="43"/>
        </w:rPr>
        <w:t xml:space="preserve">Also called </w:t>
      </w:r>
      <w:r>
        <w:rPr>
          <w:b/>
          <w:color w:val="222222"/>
          <w:sz w:val="43"/>
        </w:rPr>
        <w:t>Data in transit Examples</w:t>
      </w:r>
      <w:r>
        <w:rPr>
          <w:color w:val="222222"/>
          <w:sz w:val="43"/>
        </w:rPr>
        <w:t xml:space="preserve"> :</w:t>
      </w:r>
    </w:p>
    <w:p w14:paraId="2774EE22" w14:textId="77777777" w:rsidR="003742C5" w:rsidRDefault="00A430B7">
      <w:pPr>
        <w:spacing w:after="5" w:line="260" w:lineRule="auto"/>
        <w:ind w:left="1735" w:hanging="10"/>
        <w:jc w:val="both"/>
      </w:pPr>
      <w:r>
        <w:rPr>
          <w:color w:val="222222"/>
          <w:sz w:val="35"/>
        </w:rPr>
        <w:t>Data copied from on-premise to cloud storage</w:t>
      </w:r>
    </w:p>
    <w:p w14:paraId="4BE051A3" w14:textId="77777777" w:rsidR="003742C5" w:rsidRDefault="00A430B7">
      <w:pPr>
        <w:spacing w:after="69" w:line="260" w:lineRule="auto"/>
        <w:ind w:left="1735" w:hanging="10"/>
        <w:jc w:val="both"/>
      </w:pPr>
      <w:r>
        <w:rPr>
          <w:color w:val="222222"/>
          <w:sz w:val="35"/>
        </w:rPr>
        <w:t>An application talking to a database</w:t>
      </w:r>
    </w:p>
    <w:p w14:paraId="77A8C3E6" w14:textId="77777777" w:rsidR="003742C5" w:rsidRDefault="00A430B7">
      <w:pPr>
        <w:spacing w:after="25" w:line="247" w:lineRule="auto"/>
        <w:ind w:left="1135" w:hanging="10"/>
        <w:jc w:val="both"/>
      </w:pPr>
      <w:r>
        <w:rPr>
          <w:noProof/>
        </w:rPr>
        <w:lastRenderedPageBreak/>
        <mc:AlternateContent>
          <mc:Choice Requires="wpg">
            <w:drawing>
              <wp:anchor distT="0" distB="0" distL="114300" distR="114300" simplePos="0" relativeHeight="251965440" behindDoc="1" locked="0" layoutInCell="1" allowOverlap="1" wp14:anchorId="1C995CD5" wp14:editId="428B29E0">
                <wp:simplePos x="0" y="0"/>
                <wp:positionH relativeFrom="column">
                  <wp:posOffset>485775</wp:posOffset>
                </wp:positionH>
                <wp:positionV relativeFrom="paragraph">
                  <wp:posOffset>72529</wp:posOffset>
                </wp:positionV>
                <wp:extent cx="485775" cy="628650"/>
                <wp:effectExtent l="0" t="0" r="0" b="0"/>
                <wp:wrapNone/>
                <wp:docPr id="542187" name="Group 542187"/>
                <wp:cNvGraphicFramePr/>
                <a:graphic xmlns:a="http://schemas.openxmlformats.org/drawingml/2006/main">
                  <a:graphicData uri="http://schemas.microsoft.com/office/word/2010/wordprocessingGroup">
                    <wpg:wgp>
                      <wpg:cNvGrpSpPr/>
                      <wpg:grpSpPr>
                        <a:xfrm>
                          <a:off x="0" y="0"/>
                          <a:ext cx="485775" cy="628650"/>
                          <a:chOff x="0" y="0"/>
                          <a:chExt cx="485775" cy="628650"/>
                        </a:xfrm>
                      </wpg:grpSpPr>
                      <wps:wsp>
                        <wps:cNvPr id="571866" name="Shape 57186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5908" name="Shape 55908"/>
                        <wps:cNvSpPr/>
                        <wps:spPr>
                          <a:xfrm>
                            <a:off x="419100" y="266700"/>
                            <a:ext cx="66675" cy="66675"/>
                          </a:xfrm>
                          <a:custGeom>
                            <a:avLst/>
                            <a:gdLst/>
                            <a:ahLst/>
                            <a:cxnLst/>
                            <a:rect l="0" t="0" r="0" b="0"/>
                            <a:pathLst>
                              <a:path w="66675" h="66675">
                                <a:moveTo>
                                  <a:pt x="66675" y="33338"/>
                                </a:moveTo>
                                <a:cubicBezTo>
                                  <a:pt x="66675" y="37703"/>
                                  <a:pt x="65829" y="41870"/>
                                  <a:pt x="64137" y="45938"/>
                                </a:cubicBezTo>
                                <a:cubicBezTo>
                                  <a:pt x="62446" y="50006"/>
                                  <a:pt x="60037" y="53677"/>
                                  <a:pt x="56911" y="56852"/>
                                </a:cubicBezTo>
                                <a:cubicBezTo>
                                  <a:pt x="53785" y="59928"/>
                                  <a:pt x="50179" y="62309"/>
                                  <a:pt x="46095" y="64095"/>
                                </a:cubicBezTo>
                                <a:cubicBezTo>
                                  <a:pt x="42011" y="65683"/>
                                  <a:pt x="37758" y="66576"/>
                                  <a:pt x="33338" y="66675"/>
                                </a:cubicBezTo>
                                <a:cubicBezTo>
                                  <a:pt x="28917" y="66576"/>
                                  <a:pt x="24664" y="65683"/>
                                  <a:pt x="20580" y="63996"/>
                                </a:cubicBezTo>
                                <a:cubicBezTo>
                                  <a:pt x="16496" y="62309"/>
                                  <a:pt x="12890" y="59928"/>
                                  <a:pt x="9764" y="56852"/>
                                </a:cubicBezTo>
                                <a:cubicBezTo>
                                  <a:pt x="6638" y="53677"/>
                                  <a:pt x="4229" y="50006"/>
                                  <a:pt x="2538" y="45938"/>
                                </a:cubicBezTo>
                                <a:cubicBezTo>
                                  <a:pt x="846" y="41870"/>
                                  <a:pt x="0" y="37703"/>
                                  <a:pt x="0" y="33338"/>
                                </a:cubicBezTo>
                                <a:cubicBezTo>
                                  <a:pt x="0" y="28873"/>
                                  <a:pt x="846" y="24606"/>
                                  <a:pt x="2538" y="20439"/>
                                </a:cubicBezTo>
                                <a:cubicBezTo>
                                  <a:pt x="4229" y="16272"/>
                                  <a:pt x="6638" y="12700"/>
                                  <a:pt x="9764" y="9723"/>
                                </a:cubicBezTo>
                                <a:cubicBezTo>
                                  <a:pt x="12890" y="6449"/>
                                  <a:pt x="16496" y="4068"/>
                                  <a:pt x="20580" y="2480"/>
                                </a:cubicBezTo>
                                <a:cubicBezTo>
                                  <a:pt x="24664" y="794"/>
                                  <a:pt x="28917" y="0"/>
                                  <a:pt x="33338" y="0"/>
                                </a:cubicBezTo>
                                <a:cubicBezTo>
                                  <a:pt x="37758" y="0"/>
                                  <a:pt x="42011" y="794"/>
                                  <a:pt x="46095" y="2480"/>
                                </a:cubicBezTo>
                                <a:cubicBezTo>
                                  <a:pt x="50179" y="4068"/>
                                  <a:pt x="53785" y="6449"/>
                                  <a:pt x="56911" y="9723"/>
                                </a:cubicBezTo>
                                <a:cubicBezTo>
                                  <a:pt x="60037" y="12700"/>
                                  <a:pt x="62446" y="16272"/>
                                  <a:pt x="64137" y="20439"/>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55910" name="Shape 55910"/>
                        <wps:cNvSpPr/>
                        <wps:spPr>
                          <a:xfrm>
                            <a:off x="419100" y="561975"/>
                            <a:ext cx="66675" cy="66675"/>
                          </a:xfrm>
                          <a:custGeom>
                            <a:avLst/>
                            <a:gdLst/>
                            <a:ahLst/>
                            <a:cxnLst/>
                            <a:rect l="0" t="0" r="0" b="0"/>
                            <a:pathLst>
                              <a:path w="66675" h="66675">
                                <a:moveTo>
                                  <a:pt x="66675" y="33338"/>
                                </a:moveTo>
                                <a:cubicBezTo>
                                  <a:pt x="66675" y="37703"/>
                                  <a:pt x="65829" y="41870"/>
                                  <a:pt x="64137" y="45938"/>
                                </a:cubicBezTo>
                                <a:cubicBezTo>
                                  <a:pt x="62446" y="50006"/>
                                  <a:pt x="60037" y="53677"/>
                                  <a:pt x="56911" y="56852"/>
                                </a:cubicBezTo>
                                <a:cubicBezTo>
                                  <a:pt x="53785" y="59928"/>
                                  <a:pt x="50179" y="62309"/>
                                  <a:pt x="46095" y="63996"/>
                                </a:cubicBezTo>
                                <a:cubicBezTo>
                                  <a:pt x="42011" y="65683"/>
                                  <a:pt x="37758" y="66576"/>
                                  <a:pt x="33338" y="66675"/>
                                </a:cubicBezTo>
                                <a:cubicBezTo>
                                  <a:pt x="28917" y="66576"/>
                                  <a:pt x="24664" y="65782"/>
                                  <a:pt x="20580" y="64095"/>
                                </a:cubicBezTo>
                                <a:cubicBezTo>
                                  <a:pt x="16496" y="62409"/>
                                  <a:pt x="12890" y="59928"/>
                                  <a:pt x="9764" y="56852"/>
                                </a:cubicBezTo>
                                <a:cubicBezTo>
                                  <a:pt x="6638" y="53677"/>
                                  <a:pt x="4229" y="50105"/>
                                  <a:pt x="2538" y="46038"/>
                                </a:cubicBezTo>
                                <a:cubicBezTo>
                                  <a:pt x="846" y="41870"/>
                                  <a:pt x="0" y="37703"/>
                                  <a:pt x="0" y="33338"/>
                                </a:cubicBezTo>
                                <a:cubicBezTo>
                                  <a:pt x="0" y="28873"/>
                                  <a:pt x="846" y="24606"/>
                                  <a:pt x="2538" y="20439"/>
                                </a:cubicBezTo>
                                <a:cubicBezTo>
                                  <a:pt x="4229" y="16371"/>
                                  <a:pt x="6638" y="12799"/>
                                  <a:pt x="9764" y="9723"/>
                                </a:cubicBezTo>
                                <a:cubicBezTo>
                                  <a:pt x="12890" y="6648"/>
                                  <a:pt x="16496" y="4167"/>
                                  <a:pt x="20580" y="2480"/>
                                </a:cubicBezTo>
                                <a:cubicBezTo>
                                  <a:pt x="24664" y="794"/>
                                  <a:pt x="28917" y="0"/>
                                  <a:pt x="33338" y="0"/>
                                </a:cubicBezTo>
                                <a:cubicBezTo>
                                  <a:pt x="37758" y="0"/>
                                  <a:pt x="42011" y="794"/>
                                  <a:pt x="46095" y="2480"/>
                                </a:cubicBezTo>
                                <a:cubicBezTo>
                                  <a:pt x="50179" y="4167"/>
                                  <a:pt x="53785" y="6648"/>
                                  <a:pt x="56911" y="9723"/>
                                </a:cubicBezTo>
                                <a:cubicBezTo>
                                  <a:pt x="60037" y="12799"/>
                                  <a:pt x="62446" y="16371"/>
                                  <a:pt x="64137" y="20439"/>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2187" style="width:38.25pt;height:49.5pt;position:absolute;z-index:-2147483619;mso-position-horizontal-relative:text;mso-position-horizontal:absolute;margin-left:38.25pt;mso-position-vertical-relative:text;margin-top:5.71094pt;" coordsize="4857,6286">
                <v:shape id="Shape 571867" style="position:absolute;width:857;height:857;left:0;top:0;" coordsize="85725,85725" path="m0,0l85725,0l85725,85725l0,85725l0,0">
                  <v:stroke weight="0pt" endcap="flat" joinstyle="miter" miterlimit="4" on="false" color="#000000" opacity="0"/>
                  <v:fill on="true" color="#222222"/>
                </v:shape>
                <v:shape id="Shape 55908" style="position:absolute;width:666;height:666;left:4191;top:2667;" coordsize="66675,66675" path="m66675,33338c66675,37703,65829,41870,64137,45938c62446,50006,60037,53677,56911,56852c53785,59928,50179,62309,46095,64095c42011,65683,37758,66576,33338,66675c28917,66576,24664,65683,20580,63996c16496,62309,12890,59928,9764,56852c6638,53677,4229,50006,2538,45938c846,41870,0,37703,0,33338c0,28873,846,24606,2538,20439c4229,16272,6638,12700,9764,9723c12890,6449,16496,4068,20580,2480c24664,794,28917,0,33338,0c37758,0,42011,794,46095,2480c50179,4068,53785,6449,56911,9723c60037,12700,62446,16272,64137,20439c65829,24606,66675,28873,66675,33338x">
                  <v:stroke weight="0.75pt" endcap="flat" joinstyle="miter" miterlimit="4" on="true" color="#222222"/>
                  <v:fill on="false" color="#000000" opacity="0"/>
                </v:shape>
                <v:shape id="Shape 55910" style="position:absolute;width:666;height:666;left:4191;top:5619;" coordsize="66675,66675" path="m66675,33338c66675,37703,65829,41870,64137,45938c62446,50006,60037,53677,56911,56852c53785,59928,50179,62309,46095,63996c42011,65683,37758,66576,33338,66675c28917,66576,24664,65782,20580,64095c16496,62409,12890,59928,9764,56852c6638,53677,4229,50105,2538,46038c846,41870,0,37703,0,33338c0,28873,846,24606,2538,20439c4229,16371,6638,12799,9764,9723c12890,6648,16496,4167,20580,2480c24664,794,28917,0,33338,0c37758,0,42011,794,46095,2480c50179,4167,53785,6648,56911,9723c60037,12799,62446,16371,64137,20439c65829,24606,66675,28873,66675,33338x">
                  <v:stroke weight="0.75pt" endcap="flat" joinstyle="miter" miterlimit="4" on="true" color="#222222"/>
                  <v:fill on="false" color="#000000" opacity="0"/>
                </v:shape>
              </v:group>
            </w:pict>
          </mc:Fallback>
        </mc:AlternateContent>
      </w:r>
      <w:r>
        <w:rPr>
          <w:b/>
          <w:color w:val="222222"/>
          <w:sz w:val="43"/>
        </w:rPr>
        <w:t>Two Types</w:t>
      </w:r>
      <w:r>
        <w:rPr>
          <w:color w:val="222222"/>
          <w:sz w:val="43"/>
        </w:rPr>
        <w:t>:</w:t>
      </w:r>
    </w:p>
    <w:p w14:paraId="20704372" w14:textId="77777777" w:rsidR="003742C5" w:rsidRDefault="00A430B7">
      <w:pPr>
        <w:spacing w:after="5" w:line="260" w:lineRule="auto"/>
        <w:ind w:left="1735" w:hanging="10"/>
        <w:jc w:val="both"/>
      </w:pPr>
      <w:r>
        <w:rPr>
          <w:color w:val="222222"/>
          <w:sz w:val="35"/>
        </w:rPr>
        <w:t>In and out of cloud (from internet)</w:t>
      </w:r>
    </w:p>
    <w:p w14:paraId="0DD82DAE" w14:textId="77777777" w:rsidR="003742C5" w:rsidRDefault="00A430B7">
      <w:pPr>
        <w:spacing w:after="174" w:line="260" w:lineRule="auto"/>
        <w:ind w:left="1735" w:hanging="10"/>
        <w:jc w:val="both"/>
      </w:pPr>
      <w:r>
        <w:rPr>
          <w:color w:val="222222"/>
          <w:sz w:val="35"/>
        </w:rPr>
        <w:t>Within cloud</w:t>
      </w:r>
    </w:p>
    <w:p w14:paraId="395D27B4" w14:textId="77777777" w:rsidR="003742C5" w:rsidRDefault="00A430B7">
      <w:pPr>
        <w:spacing w:after="3"/>
        <w:ind w:left="115" w:right="4177" w:hanging="10"/>
        <w:jc w:val="right"/>
      </w:pPr>
      <w:r>
        <w:rPr>
          <w:noProof/>
        </w:rPr>
        <mc:AlternateContent>
          <mc:Choice Requires="wpg">
            <w:drawing>
              <wp:anchor distT="0" distB="0" distL="114300" distR="114300" simplePos="0" relativeHeight="251966464" behindDoc="1" locked="0" layoutInCell="1" allowOverlap="1" wp14:anchorId="6FD24FB0" wp14:editId="7248008E">
                <wp:simplePos x="0" y="0"/>
                <wp:positionH relativeFrom="column">
                  <wp:posOffset>66675</wp:posOffset>
                </wp:positionH>
                <wp:positionV relativeFrom="paragraph">
                  <wp:posOffset>104794</wp:posOffset>
                </wp:positionV>
                <wp:extent cx="504825" cy="381000"/>
                <wp:effectExtent l="0" t="0" r="0" b="0"/>
                <wp:wrapNone/>
                <wp:docPr id="542188" name="Group 542188"/>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55912" name="Shape 55912"/>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159"/>
                                  <a:pt x="78632" y="6747"/>
                                  <a:pt x="81492" y="8830"/>
                                </a:cubicBezTo>
                                <a:cubicBezTo>
                                  <a:pt x="84353" y="10616"/>
                                  <a:pt x="86999" y="12799"/>
                                  <a:pt x="89431" y="15280"/>
                                </a:cubicBezTo>
                                <a:cubicBezTo>
                                  <a:pt x="91863" y="17760"/>
                                  <a:pt x="94035" y="20340"/>
                                  <a:pt x="95946" y="23118"/>
                                </a:cubicBezTo>
                                <a:cubicBezTo>
                                  <a:pt x="97857" y="26095"/>
                                  <a:pt x="99471" y="29071"/>
                                  <a:pt x="100787" y="32246"/>
                                </a:cubicBezTo>
                                <a:cubicBezTo>
                                  <a:pt x="102104" y="35322"/>
                                  <a:pt x="103097" y="38596"/>
                                  <a:pt x="103768" y="42069"/>
                                </a:cubicBezTo>
                                <a:cubicBezTo>
                                  <a:pt x="104439" y="45442"/>
                                  <a:pt x="104775" y="48915"/>
                                  <a:pt x="104775" y="52388"/>
                                </a:cubicBezTo>
                                <a:cubicBezTo>
                                  <a:pt x="104775" y="55860"/>
                                  <a:pt x="104439" y="59234"/>
                                  <a:pt x="103768" y="62607"/>
                                </a:cubicBezTo>
                                <a:cubicBezTo>
                                  <a:pt x="103097" y="65881"/>
                                  <a:pt x="102104" y="69056"/>
                                  <a:pt x="100787" y="72231"/>
                                </a:cubicBezTo>
                                <a:cubicBezTo>
                                  <a:pt x="99471" y="75505"/>
                                  <a:pt x="97857" y="78482"/>
                                  <a:pt x="95946" y="81359"/>
                                </a:cubicBezTo>
                                <a:cubicBezTo>
                                  <a:pt x="94035" y="84237"/>
                                  <a:pt x="91863" y="86916"/>
                                  <a:pt x="89431" y="89396"/>
                                </a:cubicBezTo>
                                <a:cubicBezTo>
                                  <a:pt x="86999" y="91877"/>
                                  <a:pt x="84352" y="93960"/>
                                  <a:pt x="81492" y="95845"/>
                                </a:cubicBezTo>
                                <a:cubicBezTo>
                                  <a:pt x="78632" y="97730"/>
                                  <a:pt x="75613" y="99318"/>
                                  <a:pt x="72435" y="100707"/>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608"/>
                                </a:cubicBezTo>
                                <a:cubicBezTo>
                                  <a:pt x="29162" y="99318"/>
                                  <a:pt x="26143" y="97730"/>
                                  <a:pt x="23283" y="95845"/>
                                </a:cubicBezTo>
                                <a:cubicBezTo>
                                  <a:pt x="20422" y="93960"/>
                                  <a:pt x="17776" y="91877"/>
                                  <a:pt x="15344" y="89396"/>
                                </a:cubicBezTo>
                                <a:cubicBezTo>
                                  <a:pt x="12912" y="86916"/>
                                  <a:pt x="10740" y="84237"/>
                                  <a:pt x="8829" y="81359"/>
                                </a:cubicBezTo>
                                <a:cubicBezTo>
                                  <a:pt x="6918" y="78482"/>
                                  <a:pt x="5304" y="75505"/>
                                  <a:pt x="3988" y="72231"/>
                                </a:cubicBezTo>
                                <a:cubicBezTo>
                                  <a:pt x="2671" y="69056"/>
                                  <a:pt x="1678" y="65881"/>
                                  <a:pt x="1007" y="62508"/>
                                </a:cubicBezTo>
                                <a:cubicBezTo>
                                  <a:pt x="336" y="59134"/>
                                  <a:pt x="0" y="55860"/>
                                  <a:pt x="0" y="52388"/>
                                </a:cubicBezTo>
                                <a:cubicBezTo>
                                  <a:pt x="0" y="48915"/>
                                  <a:pt x="336" y="45442"/>
                                  <a:pt x="1007" y="42069"/>
                                </a:cubicBezTo>
                                <a:cubicBezTo>
                                  <a:pt x="1678" y="38596"/>
                                  <a:pt x="2671" y="35322"/>
                                  <a:pt x="3988" y="32147"/>
                                </a:cubicBezTo>
                                <a:cubicBezTo>
                                  <a:pt x="5304" y="28972"/>
                                  <a:pt x="6918" y="25995"/>
                                  <a:pt x="8829" y="23118"/>
                                </a:cubicBezTo>
                                <a:cubicBezTo>
                                  <a:pt x="10740" y="20340"/>
                                  <a:pt x="12912" y="17760"/>
                                  <a:pt x="15344" y="15280"/>
                                </a:cubicBezTo>
                                <a:cubicBezTo>
                                  <a:pt x="17776" y="12799"/>
                                  <a:pt x="20422" y="10616"/>
                                  <a:pt x="23283" y="8830"/>
                                </a:cubicBezTo>
                                <a:cubicBezTo>
                                  <a:pt x="26143" y="6747"/>
                                  <a:pt x="29162" y="5159"/>
                                  <a:pt x="32340" y="3870"/>
                                </a:cubicBezTo>
                                <a:cubicBezTo>
                                  <a:pt x="35518" y="2580"/>
                                  <a:pt x="38793" y="1687"/>
                                  <a:pt x="42167" y="1091"/>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868" name="Shape 57186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2188" style="width:39.75pt;height:30pt;position:absolute;z-index:-2147483614;mso-position-horizontal-relative:text;mso-position-horizontal:absolute;margin-left:5.25pt;mso-position-vertical-relative:text;margin-top:8.25153pt;" coordsize="5048,3810">
                <v:shape id="Shape 55912" style="position:absolute;width:1047;height:1047;left:0;top:0;" coordsize="104775,104775" path="m52388,0c55827,0,59234,298,62608,992c65981,1687,69257,2580,72435,3870c75613,5159,78632,6747,81492,8830c84353,10616,86999,12799,89431,15280c91863,17760,94035,20340,95946,23118c97857,26095,99471,29071,100787,32246c102104,35322,103097,38596,103768,42069c104439,45442,104775,48915,104775,52388c104775,55860,104439,59234,103768,62607c103097,65881,102104,69056,100787,72231c99471,75505,97857,78482,95946,81359c94035,84237,91863,86916,89431,89396c86999,91877,84352,93960,81492,95845c78632,97730,75613,99318,72435,100707c69257,101997,65981,102989,62608,103684c59234,104378,55827,104676,52388,104775c48948,104676,45541,104378,42167,103684c38793,102989,35518,101997,32340,100608c29162,99318,26143,97730,23283,95845c20422,93960,17776,91877,15344,89396c12912,86916,10740,84237,8829,81359c6918,78482,5304,75505,3988,72231c2671,69056,1678,65881,1007,62508c336,59134,0,55860,0,52388c0,48915,336,45442,1007,42069c1678,38596,2671,35322,3988,32147c5304,28972,6918,25995,8829,23118c10740,20340,12912,17760,15344,15280c17776,12799,20422,10616,23283,8830c26143,6747,29162,5159,32340,3870c35518,2580,38793,1687,42167,1091c45541,397,48948,0,52388,0x">
                  <v:stroke weight="0pt" endcap="flat" joinstyle="miter" miterlimit="4" on="false" color="#000000" opacity="0"/>
                  <v:fill on="true" color="#222222"/>
                </v:shape>
                <v:shape id="Shape 571869" style="position:absolute;width:857;height:857;left:4191;top:2952;" coordsize="85725,85725" path="m0,0l85725,0l85725,85725l0,85725l0,0">
                  <v:stroke weight="0pt" endcap="flat" joinstyle="miter" miterlimit="4" on="false" color="#000000" opacity="0"/>
                  <v:fill on="true" color="#222222"/>
                </v:shape>
              </v:group>
            </w:pict>
          </mc:Fallback>
        </mc:AlternateContent>
      </w:r>
      <w:r>
        <w:rPr>
          <w:b/>
          <w:color w:val="222222"/>
          <w:sz w:val="54"/>
        </w:rPr>
        <w:t>Data in use</w:t>
      </w:r>
      <w:r>
        <w:rPr>
          <w:color w:val="222222"/>
          <w:sz w:val="54"/>
        </w:rPr>
        <w:t>: Active data processed in a non-persistent state</w:t>
      </w:r>
    </w:p>
    <w:p w14:paraId="45C906C5" w14:textId="77777777" w:rsidR="003742C5" w:rsidRDefault="00A430B7">
      <w:pPr>
        <w:spacing w:after="24" w:line="248" w:lineRule="auto"/>
        <w:ind w:left="1135" w:hanging="10"/>
        <w:jc w:val="both"/>
      </w:pPr>
      <w:r>
        <w:rPr>
          <w:color w:val="222222"/>
          <w:sz w:val="43"/>
        </w:rPr>
        <w:t>Example: Data in your RAM</w:t>
      </w:r>
    </w:p>
    <w:p w14:paraId="4C15A05D" w14:textId="77777777" w:rsidR="003742C5" w:rsidRDefault="00A430B7">
      <w:pPr>
        <w:pStyle w:val="Heading2"/>
        <w:ind w:left="-5"/>
      </w:pPr>
      <w:r>
        <w:t>Encryption</w:t>
      </w:r>
    </w:p>
    <w:p w14:paraId="74B5DFBB" w14:textId="77777777" w:rsidR="003742C5" w:rsidRDefault="00A430B7">
      <w:pPr>
        <w:spacing w:after="325"/>
        <w:ind w:left="5415"/>
      </w:pPr>
      <w:r>
        <w:rPr>
          <w:noProof/>
        </w:rPr>
        <mc:AlternateContent>
          <mc:Choice Requires="wpg">
            <w:drawing>
              <wp:inline distT="0" distB="0" distL="0" distR="0" wp14:anchorId="4F4A3DE6" wp14:editId="6E357333">
                <wp:extent cx="4552950" cy="917576"/>
                <wp:effectExtent l="0" t="0" r="0" b="0"/>
                <wp:docPr id="542553" name="Group 542553"/>
                <wp:cNvGraphicFramePr/>
                <a:graphic xmlns:a="http://schemas.openxmlformats.org/drawingml/2006/main">
                  <a:graphicData uri="http://schemas.microsoft.com/office/word/2010/wordprocessingGroup">
                    <wpg:wgp>
                      <wpg:cNvGrpSpPr/>
                      <wpg:grpSpPr>
                        <a:xfrm>
                          <a:off x="0" y="0"/>
                          <a:ext cx="4552950" cy="917576"/>
                          <a:chOff x="0" y="0"/>
                          <a:chExt cx="4552950" cy="917576"/>
                        </a:xfrm>
                      </wpg:grpSpPr>
                      <pic:pic xmlns:pic="http://schemas.openxmlformats.org/drawingml/2006/picture">
                        <pic:nvPicPr>
                          <pic:cNvPr id="55932" name="Picture 55932"/>
                          <pic:cNvPicPr/>
                        </pic:nvPicPr>
                        <pic:blipFill>
                          <a:blip r:embed="rId105"/>
                          <a:stretch>
                            <a:fillRect/>
                          </a:stretch>
                        </pic:blipFill>
                        <pic:spPr>
                          <a:xfrm>
                            <a:off x="0" y="66675"/>
                            <a:ext cx="1838325" cy="733425"/>
                          </a:xfrm>
                          <a:prstGeom prst="rect">
                            <a:avLst/>
                          </a:prstGeom>
                        </pic:spPr>
                      </pic:pic>
                      <wps:wsp>
                        <wps:cNvPr id="55933" name="Rectangle 55933"/>
                        <wps:cNvSpPr/>
                        <wps:spPr>
                          <a:xfrm>
                            <a:off x="1835944" y="542826"/>
                            <a:ext cx="91969" cy="498416"/>
                          </a:xfrm>
                          <a:prstGeom prst="rect">
                            <a:avLst/>
                          </a:prstGeom>
                          <a:ln>
                            <a:noFill/>
                          </a:ln>
                        </wps:spPr>
                        <wps:txbx>
                          <w:txbxContent>
                            <w:p w14:paraId="1504454F"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55935" name="Picture 55935"/>
                          <pic:cNvPicPr/>
                        </pic:nvPicPr>
                        <pic:blipFill>
                          <a:blip r:embed="rId106"/>
                          <a:stretch>
                            <a:fillRect/>
                          </a:stretch>
                        </pic:blipFill>
                        <pic:spPr>
                          <a:xfrm>
                            <a:off x="1905000" y="304800"/>
                            <a:ext cx="695325" cy="495300"/>
                          </a:xfrm>
                          <a:prstGeom prst="rect">
                            <a:avLst/>
                          </a:prstGeom>
                        </pic:spPr>
                      </pic:pic>
                      <wps:wsp>
                        <wps:cNvPr id="55936" name="Rectangle 55936"/>
                        <wps:cNvSpPr/>
                        <wps:spPr>
                          <a:xfrm>
                            <a:off x="2600325" y="542826"/>
                            <a:ext cx="91969" cy="498416"/>
                          </a:xfrm>
                          <a:prstGeom prst="rect">
                            <a:avLst/>
                          </a:prstGeom>
                          <a:ln>
                            <a:noFill/>
                          </a:ln>
                        </wps:spPr>
                        <wps:txbx>
                          <w:txbxContent>
                            <w:p w14:paraId="3CE41212"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55938" name="Picture 55938"/>
                          <pic:cNvPicPr/>
                        </pic:nvPicPr>
                        <pic:blipFill>
                          <a:blip r:embed="rId185"/>
                          <a:stretch>
                            <a:fillRect/>
                          </a:stretch>
                        </pic:blipFill>
                        <pic:spPr>
                          <a:xfrm>
                            <a:off x="2667000" y="0"/>
                            <a:ext cx="1885950" cy="800100"/>
                          </a:xfrm>
                          <a:prstGeom prst="rect">
                            <a:avLst/>
                          </a:prstGeom>
                        </pic:spPr>
                      </pic:pic>
                    </wpg:wgp>
                  </a:graphicData>
                </a:graphic>
              </wp:inline>
            </w:drawing>
          </mc:Choice>
          <mc:Fallback>
            <w:pict>
              <v:group w14:anchorId="4F4A3DE6" id="Group 542553" o:spid="_x0000_s1130" style="width:358.5pt;height:72.25pt;mso-position-horizontal-relative:char;mso-position-vertical-relative:line" coordsize="45529,91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">
                <v:shape id="Picture 55932" o:spid="_x0000_s1131" type="#_x0000_t75" style="position:absolute;top:666;width:18383;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">
                  <v:imagedata r:id="rId108" o:title=""/>
                </v:shape>
                <v:rect id="Rectangle 55933" o:spid="_x0000_s1132" style="position:absolute;left:18359;top:5428;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" filled="f" stroked="f">
                  <v:textbox inset="0,0,0,0">
                    <w:txbxContent>
                      <w:p w14:paraId="1504454F" w14:textId="77777777" w:rsidR="0077454E" w:rsidRDefault="0077454E">
                        <w:r>
                          <w:rPr>
                            <w:color w:val="222222"/>
                            <w:sz w:val="54"/>
                          </w:rPr>
                          <w:t xml:space="preserve"> </w:t>
                        </w:r>
                      </w:p>
                    </w:txbxContent>
                  </v:textbox>
                </v:rect>
                <v:shape id="Picture 55935" o:spid="_x0000_s1133" type="#_x0000_t75" style="position:absolute;left:19050;top:3048;width:695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">
                  <v:imagedata r:id="rId109" o:title=""/>
                </v:shape>
                <v:rect id="Rectangle 55936" o:spid="_x0000_s1134" style="position:absolute;left:26003;top:5428;width:919;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" filled="f" stroked="f">
                  <v:textbox inset="0,0,0,0">
                    <w:txbxContent>
                      <w:p w14:paraId="3CE41212" w14:textId="77777777" w:rsidR="0077454E" w:rsidRDefault="0077454E">
                        <w:r>
                          <w:rPr>
                            <w:color w:val="222222"/>
                            <w:sz w:val="54"/>
                          </w:rPr>
                          <w:t xml:space="preserve"> </w:t>
                        </w:r>
                      </w:p>
                    </w:txbxContent>
                  </v:textbox>
                </v:rect>
                <v:shape id="Picture 55938" o:spid="_x0000_s1135" type="#_x0000_t75" style="position:absolute;left:26670;width:18859;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">
                  <v:imagedata r:id="rId186" o:title=""/>
                </v:shape>
                <w10:anchorlock/>
              </v:group>
            </w:pict>
          </mc:Fallback>
        </mc:AlternateContent>
      </w:r>
    </w:p>
    <w:p w14:paraId="005501DF" w14:textId="77777777" w:rsidR="003742C5" w:rsidRDefault="00A430B7">
      <w:pPr>
        <w:spacing w:after="0" w:line="248" w:lineRule="auto"/>
        <w:ind w:left="540" w:hanging="435"/>
        <w:jc w:val="both"/>
      </w:pPr>
      <w:r>
        <w:rPr>
          <w:noProof/>
        </w:rPr>
        <mc:AlternateContent>
          <mc:Choice Requires="wpg">
            <w:drawing>
              <wp:inline distT="0" distB="0" distL="0" distR="0" wp14:anchorId="139152C8" wp14:editId="492181D2">
                <wp:extent cx="104775" cy="104775"/>
                <wp:effectExtent l="0" t="0" r="0" b="0"/>
                <wp:docPr id="542554" name="Group 542554"/>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55939" name="Shape 55939"/>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259"/>
                                  <a:pt x="78632" y="6846"/>
                                  <a:pt x="81492" y="8731"/>
                                </a:cubicBezTo>
                                <a:cubicBezTo>
                                  <a:pt x="84353" y="10716"/>
                                  <a:pt x="86999" y="12898"/>
                                  <a:pt x="89431" y="15379"/>
                                </a:cubicBezTo>
                                <a:cubicBezTo>
                                  <a:pt x="91863" y="17760"/>
                                  <a:pt x="94035" y="20439"/>
                                  <a:pt x="95946" y="23118"/>
                                </a:cubicBezTo>
                                <a:cubicBezTo>
                                  <a:pt x="97857" y="26095"/>
                                  <a:pt x="99471" y="29071"/>
                                  <a:pt x="100787" y="32246"/>
                                </a:cubicBezTo>
                                <a:cubicBezTo>
                                  <a:pt x="102104" y="35421"/>
                                  <a:pt x="103097" y="38695"/>
                                  <a:pt x="103768" y="42168"/>
                                </a:cubicBezTo>
                                <a:cubicBezTo>
                                  <a:pt x="104439" y="45442"/>
                                  <a:pt x="104775" y="48915"/>
                                  <a:pt x="104775" y="52388"/>
                                </a:cubicBezTo>
                                <a:cubicBezTo>
                                  <a:pt x="104775" y="55860"/>
                                  <a:pt x="104439" y="59134"/>
                                  <a:pt x="103768" y="62508"/>
                                </a:cubicBezTo>
                                <a:cubicBezTo>
                                  <a:pt x="103097" y="65881"/>
                                  <a:pt x="102104" y="69056"/>
                                  <a:pt x="100787" y="72231"/>
                                </a:cubicBezTo>
                                <a:cubicBezTo>
                                  <a:pt x="99471" y="75406"/>
                                  <a:pt x="97857" y="78482"/>
                                  <a:pt x="95946" y="81359"/>
                                </a:cubicBezTo>
                                <a:cubicBezTo>
                                  <a:pt x="94035" y="84237"/>
                                  <a:pt x="91863" y="86916"/>
                                  <a:pt x="89431" y="89396"/>
                                </a:cubicBezTo>
                                <a:cubicBezTo>
                                  <a:pt x="86999" y="91777"/>
                                  <a:pt x="84352" y="93960"/>
                                  <a:pt x="81492" y="95845"/>
                                </a:cubicBezTo>
                                <a:cubicBezTo>
                                  <a:pt x="78632" y="97730"/>
                                  <a:pt x="75613" y="99318"/>
                                  <a:pt x="72435" y="100707"/>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608"/>
                                </a:cubicBezTo>
                                <a:cubicBezTo>
                                  <a:pt x="29162" y="99318"/>
                                  <a:pt x="26143" y="97631"/>
                                  <a:pt x="23283" y="95746"/>
                                </a:cubicBezTo>
                                <a:cubicBezTo>
                                  <a:pt x="20422" y="93960"/>
                                  <a:pt x="17776" y="91777"/>
                                  <a:pt x="15344" y="89396"/>
                                </a:cubicBezTo>
                                <a:cubicBezTo>
                                  <a:pt x="12912" y="86916"/>
                                  <a:pt x="10740" y="84237"/>
                                  <a:pt x="8829" y="81359"/>
                                </a:cubicBezTo>
                                <a:cubicBezTo>
                                  <a:pt x="6918" y="78482"/>
                                  <a:pt x="5304" y="75406"/>
                                  <a:pt x="3988" y="72231"/>
                                </a:cubicBezTo>
                                <a:cubicBezTo>
                                  <a:pt x="2671" y="69056"/>
                                  <a:pt x="1678" y="65881"/>
                                  <a:pt x="1007" y="62508"/>
                                </a:cubicBezTo>
                                <a:cubicBezTo>
                                  <a:pt x="336" y="59134"/>
                                  <a:pt x="0" y="55860"/>
                                  <a:pt x="0" y="52388"/>
                                </a:cubicBezTo>
                                <a:cubicBezTo>
                                  <a:pt x="0" y="48915"/>
                                  <a:pt x="336" y="45442"/>
                                  <a:pt x="1007" y="42168"/>
                                </a:cubicBezTo>
                                <a:cubicBezTo>
                                  <a:pt x="1678" y="38695"/>
                                  <a:pt x="2671" y="35421"/>
                                  <a:pt x="3988" y="32246"/>
                                </a:cubicBezTo>
                                <a:cubicBezTo>
                                  <a:pt x="5304" y="29071"/>
                                  <a:pt x="6918" y="26095"/>
                                  <a:pt x="8829" y="23118"/>
                                </a:cubicBezTo>
                                <a:cubicBezTo>
                                  <a:pt x="10740" y="20439"/>
                                  <a:pt x="12912" y="17760"/>
                                  <a:pt x="15344" y="15379"/>
                                </a:cubicBezTo>
                                <a:cubicBezTo>
                                  <a:pt x="17776" y="12898"/>
                                  <a:pt x="20422" y="10716"/>
                                  <a:pt x="23283" y="8830"/>
                                </a:cubicBezTo>
                                <a:cubicBezTo>
                                  <a:pt x="26143" y="6846"/>
                                  <a:pt x="29162" y="5259"/>
                                  <a:pt x="32340" y="3870"/>
                                </a:cubicBezTo>
                                <a:cubicBezTo>
                                  <a:pt x="35518" y="2580"/>
                                  <a:pt x="38793" y="1687"/>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2554" style="width:8.25pt;height:8.25pt;mso-position-horizontal-relative:char;mso-position-vertical-relative:line" coordsize="1047,1047">
                <v:shape id="Shape 55939" style="position:absolute;width:1047;height:1047;left:0;top:0;" coordsize="104775,104775" path="m52388,0c55827,0,59234,298,62608,992c65981,1687,69257,2580,72435,3870c75613,5259,78632,6846,81492,8731c84353,10716,86999,12898,89431,15379c91863,17760,94035,20439,95946,23118c97857,26095,99471,29071,100787,32246c102104,35421,103097,38695,103768,42168c104439,45442,104775,48915,104775,52388c104775,55860,104439,59134,103768,62508c103097,65881,102104,69056,100787,72231c99471,75406,97857,78482,95946,81359c94035,84237,91863,86916,89431,89396c86999,91777,84352,93960,81492,95845c78632,97730,75613,99318,72435,100707c69257,101997,65981,102989,62608,103684c59234,104378,55827,104676,52388,104775c48948,104676,45541,104378,42167,103684c38793,102989,35518,101997,32340,100608c29162,99318,26143,97631,23283,95746c20422,93960,17776,91777,15344,89396c12912,86916,10740,84237,8829,81359c6918,78482,5304,75406,3988,72231c2671,69056,1678,65881,1007,62508c336,59134,0,55860,0,52388c0,48915,336,45442,1007,42168c1678,38695,2671,35421,3988,32246c5304,29071,6918,26095,8829,23118c10740,20439,12912,17760,15344,15379c17776,12898,20422,10716,23283,8830c26143,6846,29162,5259,32340,3870c35518,2580,38793,1687,42167,893c45541,298,48948,0,52388,0x">
                  <v:stroke weight="0pt" endcap="flat" joinstyle="miter" miterlimit="10" on="false" color="#000000" opacity="0"/>
                  <v:fill on="true" color="#222222"/>
                </v:shape>
              </v:group>
            </w:pict>
          </mc:Fallback>
        </mc:AlternateContent>
      </w:r>
      <w:r>
        <w:rPr>
          <w:color w:val="222222"/>
          <w:sz w:val="54"/>
        </w:rPr>
        <w:t xml:space="preserve"> If you store data as is, what would happen if an </w:t>
      </w:r>
      <w:r>
        <w:rPr>
          <w:b/>
          <w:color w:val="222222"/>
          <w:sz w:val="54"/>
        </w:rPr>
        <w:t>unauthorized entity gets access</w:t>
      </w:r>
      <w:r>
        <w:rPr>
          <w:color w:val="222222"/>
          <w:sz w:val="54"/>
        </w:rPr>
        <w:t xml:space="preserve"> to it?</w:t>
      </w:r>
    </w:p>
    <w:p w14:paraId="58358214" w14:textId="77777777" w:rsidR="003742C5" w:rsidRDefault="00A430B7">
      <w:pPr>
        <w:spacing w:after="95" w:line="248" w:lineRule="auto"/>
        <w:ind w:left="775" w:hanging="10"/>
        <w:jc w:val="both"/>
      </w:pPr>
      <w:r>
        <w:rPr>
          <w:noProof/>
        </w:rPr>
        <mc:AlternateContent>
          <mc:Choice Requires="wpg">
            <w:drawing>
              <wp:inline distT="0" distB="0" distL="0" distR="0" wp14:anchorId="257E33DA" wp14:editId="7597EE82">
                <wp:extent cx="85725" cy="85725"/>
                <wp:effectExtent l="0" t="0" r="0" b="0"/>
                <wp:docPr id="542555" name="Group 542555"/>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870" name="Shape 57187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2555" style="width:6.75pt;height:6.75pt;mso-position-horizontal-relative:char;mso-position-vertical-relative:line" coordsize="857,857">
                <v:shape id="Shape 571871"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Imagine losing an unencrypted hard disk</w:t>
      </w:r>
    </w:p>
    <w:p w14:paraId="17CC30B5" w14:textId="77777777" w:rsidR="003742C5" w:rsidRDefault="00A430B7">
      <w:pPr>
        <w:spacing w:after="24" w:line="251" w:lineRule="auto"/>
        <w:ind w:left="535" w:hanging="10"/>
      </w:pPr>
      <w:r>
        <w:rPr>
          <w:b/>
          <w:color w:val="222222"/>
          <w:sz w:val="54"/>
        </w:rPr>
        <w:t>First law of security</w:t>
      </w:r>
      <w:r>
        <w:rPr>
          <w:color w:val="222222"/>
          <w:sz w:val="54"/>
        </w:rPr>
        <w:t xml:space="preserve"> : Defense in Depth</w:t>
      </w:r>
    </w:p>
    <w:p w14:paraId="0F753FC9" w14:textId="77777777" w:rsidR="003742C5" w:rsidRDefault="00A430B7">
      <w:pPr>
        <w:spacing w:after="29" w:line="248" w:lineRule="auto"/>
        <w:ind w:left="535" w:hanging="10"/>
        <w:jc w:val="both"/>
      </w:pPr>
      <w:r>
        <w:rPr>
          <w:noProof/>
        </w:rPr>
        <w:lastRenderedPageBreak/>
        <mc:AlternateContent>
          <mc:Choice Requires="wpg">
            <w:drawing>
              <wp:anchor distT="0" distB="0" distL="114300" distR="114300" simplePos="0" relativeHeight="251967488" behindDoc="1" locked="0" layoutInCell="1" allowOverlap="1" wp14:anchorId="60A5F9E5" wp14:editId="5A70AC05">
                <wp:simplePos x="0" y="0"/>
                <wp:positionH relativeFrom="column">
                  <wp:posOffset>66675</wp:posOffset>
                </wp:positionH>
                <wp:positionV relativeFrom="paragraph">
                  <wp:posOffset>-314225</wp:posOffset>
                </wp:positionV>
                <wp:extent cx="504825" cy="1485900"/>
                <wp:effectExtent l="0" t="0" r="0" b="0"/>
                <wp:wrapNone/>
                <wp:docPr id="542556" name="Group 542556"/>
                <wp:cNvGraphicFramePr/>
                <a:graphic xmlns:a="http://schemas.openxmlformats.org/drawingml/2006/main">
                  <a:graphicData uri="http://schemas.microsoft.com/office/word/2010/wordprocessingGroup">
                    <wpg:wgp>
                      <wpg:cNvGrpSpPr/>
                      <wpg:grpSpPr>
                        <a:xfrm>
                          <a:off x="0" y="0"/>
                          <a:ext cx="504825" cy="1485900"/>
                          <a:chOff x="0" y="0"/>
                          <a:chExt cx="504825" cy="1485900"/>
                        </a:xfrm>
                      </wpg:grpSpPr>
                      <wps:wsp>
                        <wps:cNvPr id="55946" name="Shape 55946"/>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159"/>
                                  <a:pt x="78632" y="6747"/>
                                  <a:pt x="81492" y="8731"/>
                                </a:cubicBezTo>
                                <a:cubicBezTo>
                                  <a:pt x="84353" y="10616"/>
                                  <a:pt x="86999" y="12799"/>
                                  <a:pt x="89431" y="15280"/>
                                </a:cubicBezTo>
                                <a:cubicBezTo>
                                  <a:pt x="91863" y="17760"/>
                                  <a:pt x="94035" y="20340"/>
                                  <a:pt x="95946" y="23118"/>
                                </a:cubicBezTo>
                                <a:cubicBezTo>
                                  <a:pt x="97857" y="26095"/>
                                  <a:pt x="99471" y="29071"/>
                                  <a:pt x="100787" y="32246"/>
                                </a:cubicBezTo>
                                <a:cubicBezTo>
                                  <a:pt x="102104" y="35421"/>
                                  <a:pt x="103097" y="38795"/>
                                  <a:pt x="103768" y="42168"/>
                                </a:cubicBezTo>
                                <a:cubicBezTo>
                                  <a:pt x="104439" y="45442"/>
                                  <a:pt x="104775" y="48915"/>
                                  <a:pt x="104775" y="52388"/>
                                </a:cubicBezTo>
                                <a:cubicBezTo>
                                  <a:pt x="104775" y="55860"/>
                                  <a:pt x="104439" y="59134"/>
                                  <a:pt x="103768" y="62508"/>
                                </a:cubicBezTo>
                                <a:cubicBezTo>
                                  <a:pt x="103097" y="65881"/>
                                  <a:pt x="102104" y="69155"/>
                                  <a:pt x="100787" y="72330"/>
                                </a:cubicBezTo>
                                <a:cubicBezTo>
                                  <a:pt x="99471" y="75505"/>
                                  <a:pt x="97857" y="78482"/>
                                  <a:pt x="95946" y="81459"/>
                                </a:cubicBezTo>
                                <a:cubicBezTo>
                                  <a:pt x="94035" y="84138"/>
                                  <a:pt x="91863" y="86816"/>
                                  <a:pt x="89431" y="89297"/>
                                </a:cubicBezTo>
                                <a:cubicBezTo>
                                  <a:pt x="86999" y="91777"/>
                                  <a:pt x="84352" y="93960"/>
                                  <a:pt x="81492" y="95845"/>
                                </a:cubicBezTo>
                                <a:cubicBezTo>
                                  <a:pt x="78632" y="97730"/>
                                  <a:pt x="75613" y="99318"/>
                                  <a:pt x="72435" y="100608"/>
                                </a:cubicBezTo>
                                <a:cubicBezTo>
                                  <a:pt x="69257" y="101898"/>
                                  <a:pt x="65981" y="102890"/>
                                  <a:pt x="62608" y="103684"/>
                                </a:cubicBezTo>
                                <a:cubicBezTo>
                                  <a:pt x="59234" y="104378"/>
                                  <a:pt x="55827" y="104676"/>
                                  <a:pt x="52388" y="104775"/>
                                </a:cubicBezTo>
                                <a:cubicBezTo>
                                  <a:pt x="48948" y="104676"/>
                                  <a:pt x="45541" y="104378"/>
                                  <a:pt x="42167" y="103684"/>
                                </a:cubicBezTo>
                                <a:cubicBezTo>
                                  <a:pt x="38793" y="102890"/>
                                  <a:pt x="35518" y="101898"/>
                                  <a:pt x="32340" y="100608"/>
                                </a:cubicBezTo>
                                <a:cubicBezTo>
                                  <a:pt x="29162" y="99318"/>
                                  <a:pt x="26143" y="97730"/>
                                  <a:pt x="23283" y="95845"/>
                                </a:cubicBezTo>
                                <a:cubicBezTo>
                                  <a:pt x="20422" y="93960"/>
                                  <a:pt x="17776" y="91777"/>
                                  <a:pt x="15344" y="89297"/>
                                </a:cubicBezTo>
                                <a:cubicBezTo>
                                  <a:pt x="12912" y="86816"/>
                                  <a:pt x="10740" y="84138"/>
                                  <a:pt x="8829" y="81359"/>
                                </a:cubicBezTo>
                                <a:cubicBezTo>
                                  <a:pt x="6918" y="78482"/>
                                  <a:pt x="5304" y="75505"/>
                                  <a:pt x="3988" y="72330"/>
                                </a:cubicBezTo>
                                <a:cubicBezTo>
                                  <a:pt x="2671" y="69155"/>
                                  <a:pt x="1678" y="65881"/>
                                  <a:pt x="1007" y="62508"/>
                                </a:cubicBezTo>
                                <a:cubicBezTo>
                                  <a:pt x="336" y="59134"/>
                                  <a:pt x="0" y="55860"/>
                                  <a:pt x="0" y="52388"/>
                                </a:cubicBezTo>
                                <a:cubicBezTo>
                                  <a:pt x="0" y="48915"/>
                                  <a:pt x="336" y="45442"/>
                                  <a:pt x="1007" y="42168"/>
                                </a:cubicBezTo>
                                <a:cubicBezTo>
                                  <a:pt x="1678" y="38795"/>
                                  <a:pt x="2671" y="35421"/>
                                  <a:pt x="3988" y="32246"/>
                                </a:cubicBezTo>
                                <a:cubicBezTo>
                                  <a:pt x="5304" y="29071"/>
                                  <a:pt x="6918" y="26095"/>
                                  <a:pt x="8829" y="23118"/>
                                </a:cubicBezTo>
                                <a:cubicBezTo>
                                  <a:pt x="10740" y="20340"/>
                                  <a:pt x="12912" y="17760"/>
                                  <a:pt x="15344" y="15280"/>
                                </a:cubicBezTo>
                                <a:cubicBezTo>
                                  <a:pt x="17776" y="12799"/>
                                  <a:pt x="20422" y="10616"/>
                                  <a:pt x="23283" y="8731"/>
                                </a:cubicBezTo>
                                <a:cubicBezTo>
                                  <a:pt x="26143" y="6846"/>
                                  <a:pt x="29162" y="5259"/>
                                  <a:pt x="32340" y="3969"/>
                                </a:cubicBezTo>
                                <a:cubicBezTo>
                                  <a:pt x="35518" y="2679"/>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5949" name="Shape 55949"/>
                        <wps:cNvSpPr/>
                        <wps:spPr>
                          <a:xfrm>
                            <a:off x="0" y="419100"/>
                            <a:ext cx="104775" cy="104775"/>
                          </a:xfrm>
                          <a:custGeom>
                            <a:avLst/>
                            <a:gdLst/>
                            <a:ahLst/>
                            <a:cxnLst/>
                            <a:rect l="0" t="0" r="0" b="0"/>
                            <a:pathLst>
                              <a:path w="104775" h="104775">
                                <a:moveTo>
                                  <a:pt x="52388" y="0"/>
                                </a:moveTo>
                                <a:cubicBezTo>
                                  <a:pt x="55827" y="0"/>
                                  <a:pt x="59234" y="298"/>
                                  <a:pt x="62608" y="893"/>
                                </a:cubicBezTo>
                                <a:cubicBezTo>
                                  <a:pt x="65981" y="1588"/>
                                  <a:pt x="69257" y="2580"/>
                                  <a:pt x="72435" y="3870"/>
                                </a:cubicBezTo>
                                <a:cubicBezTo>
                                  <a:pt x="75613" y="5159"/>
                                  <a:pt x="78632" y="6747"/>
                                  <a:pt x="81492" y="8632"/>
                                </a:cubicBezTo>
                                <a:cubicBezTo>
                                  <a:pt x="84353" y="10616"/>
                                  <a:pt x="86999" y="12799"/>
                                  <a:pt x="89431" y="15280"/>
                                </a:cubicBezTo>
                                <a:cubicBezTo>
                                  <a:pt x="91863" y="17760"/>
                                  <a:pt x="94035" y="20340"/>
                                  <a:pt x="95946" y="23118"/>
                                </a:cubicBezTo>
                                <a:cubicBezTo>
                                  <a:pt x="97857" y="25995"/>
                                  <a:pt x="99471" y="28972"/>
                                  <a:pt x="100787" y="32147"/>
                                </a:cubicBezTo>
                                <a:cubicBezTo>
                                  <a:pt x="102104" y="35322"/>
                                  <a:pt x="103097" y="38596"/>
                                  <a:pt x="103768" y="42069"/>
                                </a:cubicBezTo>
                                <a:cubicBezTo>
                                  <a:pt x="104439" y="45442"/>
                                  <a:pt x="104775" y="48915"/>
                                  <a:pt x="104775" y="52388"/>
                                </a:cubicBezTo>
                                <a:cubicBezTo>
                                  <a:pt x="104775" y="55860"/>
                                  <a:pt x="104439" y="59134"/>
                                  <a:pt x="103768" y="62508"/>
                                </a:cubicBezTo>
                                <a:cubicBezTo>
                                  <a:pt x="103097" y="65881"/>
                                  <a:pt x="102104" y="69155"/>
                                  <a:pt x="100787" y="72330"/>
                                </a:cubicBezTo>
                                <a:cubicBezTo>
                                  <a:pt x="99471" y="75505"/>
                                  <a:pt x="97857" y="78482"/>
                                  <a:pt x="95946" y="81459"/>
                                </a:cubicBezTo>
                                <a:cubicBezTo>
                                  <a:pt x="94035" y="84237"/>
                                  <a:pt x="91863" y="86916"/>
                                  <a:pt x="89431" y="89396"/>
                                </a:cubicBezTo>
                                <a:cubicBezTo>
                                  <a:pt x="86999" y="91777"/>
                                  <a:pt x="84352" y="93960"/>
                                  <a:pt x="81492" y="95746"/>
                                </a:cubicBezTo>
                                <a:cubicBezTo>
                                  <a:pt x="78632" y="97631"/>
                                  <a:pt x="75613" y="99318"/>
                                  <a:pt x="72435" y="100608"/>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608"/>
                                </a:cubicBezTo>
                                <a:cubicBezTo>
                                  <a:pt x="29162" y="99318"/>
                                  <a:pt x="26143" y="97631"/>
                                  <a:pt x="23283" y="95746"/>
                                </a:cubicBezTo>
                                <a:cubicBezTo>
                                  <a:pt x="20422" y="93960"/>
                                  <a:pt x="17776" y="91777"/>
                                  <a:pt x="15344" y="89396"/>
                                </a:cubicBezTo>
                                <a:cubicBezTo>
                                  <a:pt x="12912" y="86916"/>
                                  <a:pt x="10740" y="84237"/>
                                  <a:pt x="8829" y="81459"/>
                                </a:cubicBezTo>
                                <a:cubicBezTo>
                                  <a:pt x="6918" y="78482"/>
                                  <a:pt x="5304" y="75505"/>
                                  <a:pt x="3988" y="72330"/>
                                </a:cubicBezTo>
                                <a:cubicBezTo>
                                  <a:pt x="2671" y="69155"/>
                                  <a:pt x="1678" y="65881"/>
                                  <a:pt x="1007" y="62508"/>
                                </a:cubicBezTo>
                                <a:cubicBezTo>
                                  <a:pt x="336" y="59134"/>
                                  <a:pt x="0" y="55860"/>
                                  <a:pt x="0" y="52388"/>
                                </a:cubicBezTo>
                                <a:cubicBezTo>
                                  <a:pt x="0" y="48915"/>
                                  <a:pt x="336" y="45442"/>
                                  <a:pt x="1007" y="42069"/>
                                </a:cubicBezTo>
                                <a:cubicBezTo>
                                  <a:pt x="1678" y="38596"/>
                                  <a:pt x="2671" y="35322"/>
                                  <a:pt x="3988" y="32147"/>
                                </a:cubicBezTo>
                                <a:cubicBezTo>
                                  <a:pt x="5304" y="28972"/>
                                  <a:pt x="6918" y="25995"/>
                                  <a:pt x="8829" y="23118"/>
                                </a:cubicBezTo>
                                <a:cubicBezTo>
                                  <a:pt x="10740" y="20340"/>
                                  <a:pt x="12912" y="17760"/>
                                  <a:pt x="15344" y="15280"/>
                                </a:cubicBezTo>
                                <a:cubicBezTo>
                                  <a:pt x="17776" y="12799"/>
                                  <a:pt x="20422" y="10616"/>
                                  <a:pt x="23283" y="8632"/>
                                </a:cubicBezTo>
                                <a:cubicBezTo>
                                  <a:pt x="26143" y="6747"/>
                                  <a:pt x="29162" y="51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872" name="Shape 571872"/>
                        <wps:cNvSpPr/>
                        <wps:spPr>
                          <a:xfrm>
                            <a:off x="419100" y="714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873" name="Shape 571873"/>
                        <wps:cNvSpPr/>
                        <wps:spPr>
                          <a:xfrm>
                            <a:off x="419100" y="1057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874" name="Shape 571874"/>
                        <wps:cNvSpPr/>
                        <wps:spPr>
                          <a:xfrm>
                            <a:off x="419100" y="1400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2556" style="width:39.75pt;height:117pt;position:absolute;z-index:-2147483628;mso-position-horizontal-relative:text;mso-position-horizontal:absolute;margin-left:5.25pt;mso-position-vertical-relative:text;margin-top:-24.7422pt;" coordsize="5048,14859">
                <v:shape id="Shape 55946" style="position:absolute;width:1047;height:1047;left:0;top:0;" coordsize="104775,104775" path="m52388,0c55827,0,59234,298,62608,992c65981,1687,69257,2580,72435,3870c75613,5159,78632,6747,81492,8731c84353,10616,86999,12799,89431,15280c91863,17760,94035,20340,95946,23118c97857,26095,99471,29071,100787,32246c102104,35421,103097,38795,103768,42168c104439,45442,104775,48915,104775,52388c104775,55860,104439,59134,103768,62508c103097,65881,102104,69155,100787,72330c99471,75505,97857,78482,95946,81459c94035,84138,91863,86816,89431,89297c86999,91777,84352,93960,81492,95845c78632,97730,75613,99318,72435,100608c69257,101898,65981,102890,62608,103684c59234,104378,55827,104676,52388,104775c48948,104676,45541,104378,42167,103684c38793,102890,35518,101898,32340,100608c29162,99318,26143,97730,23283,95845c20422,93960,17776,91777,15344,89297c12912,86816,10740,84138,8829,81359c6918,78482,5304,75505,3988,72330c2671,69155,1678,65881,1007,62508c336,59134,0,55860,0,52388c0,48915,336,45442,1007,42168c1678,38795,2671,35421,3988,32246c5304,29071,6918,26095,8829,23118c10740,20340,12912,17760,15344,15280c17776,12799,20422,10616,23283,8731c26143,6846,29162,5259,32340,3969c35518,2679,38793,1687,42167,992c45541,298,48948,0,52388,0x">
                  <v:stroke weight="0pt" endcap="flat" joinstyle="miter" miterlimit="10" on="false" color="#000000" opacity="0"/>
                  <v:fill on="true" color="#222222"/>
                </v:shape>
                <v:shape id="Shape 55949" style="position:absolute;width:1047;height:1047;left:0;top:4191;" coordsize="104775,104775" path="m52388,0c55827,0,59234,298,62608,893c65981,1588,69257,2580,72435,3870c75613,5159,78632,6747,81492,8632c84353,10616,86999,12799,89431,15280c91863,17760,94035,20340,95946,23118c97857,25995,99471,28972,100787,32147c102104,35322,103097,38596,103768,42069c104439,45442,104775,48915,104775,52388c104775,55860,104439,59134,103768,62508c103097,65881,102104,69155,100787,72330c99471,75505,97857,78482,95946,81459c94035,84237,91863,86916,89431,89396c86999,91777,84352,93960,81492,95746c78632,97631,75613,99318,72435,100608c69257,101997,65981,102989,62608,103684c59234,104378,55827,104676,52388,104775c48948,104676,45541,104378,42167,103684c38793,102989,35518,101997,32340,100608c29162,99318,26143,97631,23283,95746c20422,93960,17776,91777,15344,89396c12912,86916,10740,84237,8829,81459c6918,78482,5304,75505,3988,72330c2671,69155,1678,65881,1007,62508c336,59134,0,55860,0,52388c0,48915,336,45442,1007,42069c1678,38596,2671,35322,3988,32147c5304,28972,6918,25995,8829,23118c10740,20340,12912,17760,15344,15280c17776,12799,20422,10616,23283,8632c26143,6747,29162,5159,32340,3870c35518,2580,38793,1687,42167,992c45541,298,48948,0,52388,0x">
                  <v:stroke weight="0pt" endcap="flat" joinstyle="miter" miterlimit="10" on="false" color="#000000" opacity="0"/>
                  <v:fill on="true" color="#222222"/>
                </v:shape>
                <v:shape id="Shape 571875" style="position:absolute;width:857;height:857;left:4191;top:7143;" coordsize="85725,85725" path="m0,0l85725,0l85725,85725l0,85725l0,0">
                  <v:stroke weight="0pt" endcap="flat" joinstyle="miter" miterlimit="10" on="false" color="#000000" opacity="0"/>
                  <v:fill on="true" color="#222222"/>
                </v:shape>
                <v:shape id="Shape 571876" style="position:absolute;width:857;height:857;left:4191;top:10572;" coordsize="85725,85725" path="m0,0l85725,0l85725,85725l0,85725l0,0">
                  <v:stroke weight="0pt" endcap="flat" joinstyle="miter" miterlimit="10" on="false" color="#000000" opacity="0"/>
                  <v:fill on="true" color="#222222"/>
                </v:shape>
                <v:shape id="Shape 571877" style="position:absolute;width:857;height:857;left:4191;top:14001;" coordsize="85725,85725" path="m0,0l85725,0l85725,85725l0,85725l0,0">
                  <v:stroke weight="0pt" endcap="flat" joinstyle="miter" miterlimit="10" on="false" color="#000000" opacity="0"/>
                  <v:fill on="true" color="#222222"/>
                </v:shape>
              </v:group>
            </w:pict>
          </mc:Fallback>
        </mc:AlternateContent>
      </w:r>
      <w:r>
        <w:rPr>
          <w:color w:val="222222"/>
          <w:sz w:val="54"/>
        </w:rPr>
        <w:t>Typically, enterprises encrypt all data</w:t>
      </w:r>
    </w:p>
    <w:p w14:paraId="201CC60F" w14:textId="77777777" w:rsidR="003742C5" w:rsidRDefault="00A430B7">
      <w:pPr>
        <w:spacing w:after="24" w:line="248" w:lineRule="auto"/>
        <w:ind w:left="1135" w:hanging="10"/>
        <w:jc w:val="both"/>
      </w:pPr>
      <w:r>
        <w:rPr>
          <w:color w:val="222222"/>
          <w:sz w:val="43"/>
        </w:rPr>
        <w:t>Data on your hard disks</w:t>
      </w:r>
    </w:p>
    <w:p w14:paraId="0AE6DE3B" w14:textId="77777777" w:rsidR="003742C5" w:rsidRDefault="00A430B7">
      <w:pPr>
        <w:spacing w:after="24" w:line="248" w:lineRule="auto"/>
        <w:ind w:left="1135" w:hanging="10"/>
        <w:jc w:val="both"/>
      </w:pPr>
      <w:r>
        <w:rPr>
          <w:color w:val="222222"/>
          <w:sz w:val="43"/>
        </w:rPr>
        <w:t>Data in your databases</w:t>
      </w:r>
    </w:p>
    <w:p w14:paraId="55E83A6D" w14:textId="77777777" w:rsidR="003742C5" w:rsidRDefault="00A430B7">
      <w:pPr>
        <w:spacing w:after="95" w:line="248" w:lineRule="auto"/>
        <w:ind w:left="1135" w:hanging="10"/>
        <w:jc w:val="both"/>
      </w:pPr>
      <w:r>
        <w:rPr>
          <w:color w:val="222222"/>
          <w:sz w:val="43"/>
        </w:rPr>
        <w:t>Data on your file servers</w:t>
      </w:r>
    </w:p>
    <w:p w14:paraId="49163BE4"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968512" behindDoc="1" locked="0" layoutInCell="1" allowOverlap="1" wp14:anchorId="2F840FE3" wp14:editId="786249A8">
                <wp:simplePos x="0" y="0"/>
                <wp:positionH relativeFrom="column">
                  <wp:posOffset>66675</wp:posOffset>
                </wp:positionH>
                <wp:positionV relativeFrom="paragraph">
                  <wp:posOffset>104874</wp:posOffset>
                </wp:positionV>
                <wp:extent cx="504825" cy="381000"/>
                <wp:effectExtent l="0" t="0" r="0" b="0"/>
                <wp:wrapNone/>
                <wp:docPr id="542561" name="Group 542561"/>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55957" name="Shape 55957"/>
                        <wps:cNvSpPr/>
                        <wps:spPr>
                          <a:xfrm>
                            <a:off x="0" y="0"/>
                            <a:ext cx="104775" cy="104775"/>
                          </a:xfrm>
                          <a:custGeom>
                            <a:avLst/>
                            <a:gdLst/>
                            <a:ahLst/>
                            <a:cxnLst/>
                            <a:rect l="0" t="0" r="0" b="0"/>
                            <a:pathLst>
                              <a:path w="104775" h="104775">
                                <a:moveTo>
                                  <a:pt x="52388" y="0"/>
                                </a:moveTo>
                                <a:cubicBezTo>
                                  <a:pt x="55827" y="0"/>
                                  <a:pt x="59234" y="397"/>
                                  <a:pt x="62608" y="1091"/>
                                </a:cubicBezTo>
                                <a:cubicBezTo>
                                  <a:pt x="65981" y="1687"/>
                                  <a:pt x="69257" y="2580"/>
                                  <a:pt x="72435" y="3770"/>
                                </a:cubicBezTo>
                                <a:cubicBezTo>
                                  <a:pt x="75613" y="5159"/>
                                  <a:pt x="78632" y="6747"/>
                                  <a:pt x="81492" y="8632"/>
                                </a:cubicBezTo>
                                <a:cubicBezTo>
                                  <a:pt x="84353" y="10616"/>
                                  <a:pt x="86999" y="12799"/>
                                  <a:pt x="89431" y="15280"/>
                                </a:cubicBezTo>
                                <a:cubicBezTo>
                                  <a:pt x="91863" y="17760"/>
                                  <a:pt x="94035" y="20340"/>
                                  <a:pt x="95946" y="23118"/>
                                </a:cubicBezTo>
                                <a:cubicBezTo>
                                  <a:pt x="97857" y="26095"/>
                                  <a:pt x="99471" y="29071"/>
                                  <a:pt x="100787" y="32246"/>
                                </a:cubicBezTo>
                                <a:cubicBezTo>
                                  <a:pt x="102104" y="35421"/>
                                  <a:pt x="103097" y="38695"/>
                                  <a:pt x="103768" y="42168"/>
                                </a:cubicBezTo>
                                <a:cubicBezTo>
                                  <a:pt x="104439" y="45442"/>
                                  <a:pt x="104775" y="48915"/>
                                  <a:pt x="104775" y="52388"/>
                                </a:cubicBezTo>
                                <a:cubicBezTo>
                                  <a:pt x="104775" y="55860"/>
                                  <a:pt x="104439" y="59134"/>
                                  <a:pt x="103768" y="62508"/>
                                </a:cubicBezTo>
                                <a:cubicBezTo>
                                  <a:pt x="103097" y="65881"/>
                                  <a:pt x="102104" y="69056"/>
                                  <a:pt x="100787" y="72231"/>
                                </a:cubicBezTo>
                                <a:cubicBezTo>
                                  <a:pt x="99471" y="75406"/>
                                  <a:pt x="97857" y="78482"/>
                                  <a:pt x="95946" y="81359"/>
                                </a:cubicBezTo>
                                <a:cubicBezTo>
                                  <a:pt x="94035" y="84138"/>
                                  <a:pt x="91863" y="86816"/>
                                  <a:pt x="89431" y="89297"/>
                                </a:cubicBezTo>
                                <a:cubicBezTo>
                                  <a:pt x="86999" y="91678"/>
                                  <a:pt x="84352" y="93861"/>
                                  <a:pt x="81492" y="95746"/>
                                </a:cubicBezTo>
                                <a:cubicBezTo>
                                  <a:pt x="78632" y="97631"/>
                                  <a:pt x="75613" y="99318"/>
                                  <a:pt x="72435" y="100608"/>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608"/>
                                </a:cubicBezTo>
                                <a:cubicBezTo>
                                  <a:pt x="29162" y="99318"/>
                                  <a:pt x="26143" y="97631"/>
                                  <a:pt x="23283" y="95746"/>
                                </a:cubicBezTo>
                                <a:cubicBezTo>
                                  <a:pt x="20422" y="93861"/>
                                  <a:pt x="17776" y="91678"/>
                                  <a:pt x="15344" y="89297"/>
                                </a:cubicBezTo>
                                <a:cubicBezTo>
                                  <a:pt x="12912" y="86816"/>
                                  <a:pt x="10740" y="84138"/>
                                  <a:pt x="8829" y="81359"/>
                                </a:cubicBezTo>
                                <a:cubicBezTo>
                                  <a:pt x="6918" y="78482"/>
                                  <a:pt x="5304" y="75406"/>
                                  <a:pt x="3988" y="72231"/>
                                </a:cubicBezTo>
                                <a:cubicBezTo>
                                  <a:pt x="2671" y="69056"/>
                                  <a:pt x="1678" y="65881"/>
                                  <a:pt x="1007" y="62508"/>
                                </a:cubicBezTo>
                                <a:cubicBezTo>
                                  <a:pt x="336" y="59134"/>
                                  <a:pt x="0" y="55860"/>
                                  <a:pt x="0" y="52388"/>
                                </a:cubicBezTo>
                                <a:cubicBezTo>
                                  <a:pt x="0" y="48915"/>
                                  <a:pt x="336" y="45442"/>
                                  <a:pt x="1007" y="42168"/>
                                </a:cubicBezTo>
                                <a:cubicBezTo>
                                  <a:pt x="1678" y="38695"/>
                                  <a:pt x="2671" y="35421"/>
                                  <a:pt x="3988" y="32246"/>
                                </a:cubicBezTo>
                                <a:cubicBezTo>
                                  <a:pt x="5304" y="29071"/>
                                  <a:pt x="6918" y="26095"/>
                                  <a:pt x="8829" y="23118"/>
                                </a:cubicBezTo>
                                <a:cubicBezTo>
                                  <a:pt x="10740" y="20340"/>
                                  <a:pt x="12912" y="17760"/>
                                  <a:pt x="15344" y="15280"/>
                                </a:cubicBezTo>
                                <a:cubicBezTo>
                                  <a:pt x="17776" y="12799"/>
                                  <a:pt x="20422" y="10616"/>
                                  <a:pt x="23283" y="8830"/>
                                </a:cubicBezTo>
                                <a:cubicBezTo>
                                  <a:pt x="26143" y="6846"/>
                                  <a:pt x="29162" y="5259"/>
                                  <a:pt x="32340" y="3969"/>
                                </a:cubicBezTo>
                                <a:cubicBezTo>
                                  <a:pt x="35518" y="2679"/>
                                  <a:pt x="38793" y="1687"/>
                                  <a:pt x="42167" y="10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878" name="Shape 57187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2561" style="width:39.75pt;height:30pt;position:absolute;z-index:-2147483621;mso-position-horizontal-relative:text;mso-position-horizontal:absolute;margin-left:5.25pt;mso-position-vertical-relative:text;margin-top:8.25781pt;" coordsize="5048,3810">
                <v:shape id="Shape 55957" style="position:absolute;width:1047;height:1047;left:0;top:0;" coordsize="104775,104775" path="m52388,0c55827,0,59234,397,62608,1091c65981,1687,69257,2580,72435,3770c75613,5159,78632,6747,81492,8632c84353,10616,86999,12799,89431,15280c91863,17760,94035,20340,95946,23118c97857,26095,99471,29071,100787,32246c102104,35421,103097,38695,103768,42168c104439,45442,104775,48915,104775,52388c104775,55860,104439,59134,103768,62508c103097,65881,102104,69056,100787,72231c99471,75406,97857,78482,95946,81359c94035,84138,91863,86816,89431,89297c86999,91678,84352,93861,81492,95746c78632,97631,75613,99318,72435,100608c69257,101997,65981,102989,62608,103684c59234,104378,55827,104676,52388,104775c48948,104676,45541,104378,42167,103684c38793,102989,35518,101997,32340,100608c29162,99318,26143,97631,23283,95746c20422,93861,17776,91678,15344,89297c12912,86816,10740,84138,8829,81359c6918,78482,5304,75406,3988,72231c2671,69056,1678,65881,1007,62508c336,59134,0,55860,0,52388c0,48915,336,45442,1007,42168c1678,38695,2671,35421,3988,32246c5304,29071,6918,26095,8829,23118c10740,20340,12912,17760,15344,15280c17776,12799,20422,10616,23283,8830c26143,6846,29162,5259,32340,3969c35518,2679,38793,1687,42167,1091c45541,397,48948,0,52388,0x">
                  <v:stroke weight="0pt" endcap="flat" joinstyle="miter" miterlimit="10" on="false" color="#000000" opacity="0"/>
                  <v:fill on="true" color="#222222"/>
                </v:shape>
                <v:shape id="Shape 571879"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Is it sufficient if you encrypt data at rest?</w:t>
      </w:r>
    </w:p>
    <w:p w14:paraId="750480ED" w14:textId="77777777" w:rsidR="003742C5" w:rsidRDefault="00A430B7">
      <w:pPr>
        <w:spacing w:after="24" w:line="248" w:lineRule="auto"/>
        <w:ind w:left="1135" w:hanging="10"/>
        <w:jc w:val="both"/>
      </w:pPr>
      <w:r>
        <w:rPr>
          <w:b/>
          <w:color w:val="222222"/>
          <w:sz w:val="43"/>
        </w:rPr>
        <w:t>No</w:t>
      </w:r>
      <w:r>
        <w:rPr>
          <w:color w:val="222222"/>
          <w:sz w:val="43"/>
        </w:rPr>
        <w:t xml:space="preserve">. </w:t>
      </w:r>
      <w:r>
        <w:rPr>
          <w:b/>
          <w:color w:val="222222"/>
          <w:sz w:val="43"/>
        </w:rPr>
        <w:t>Encrypt data in transit</w:t>
      </w:r>
      <w:r>
        <w:rPr>
          <w:color w:val="222222"/>
          <w:sz w:val="43"/>
        </w:rPr>
        <w:t xml:space="preserve"> - between application to database as well.</w:t>
      </w:r>
    </w:p>
    <w:p w14:paraId="48D301E7" w14:textId="77777777" w:rsidR="003742C5" w:rsidRDefault="00A430B7">
      <w:pPr>
        <w:pStyle w:val="Heading2"/>
        <w:ind w:left="-5"/>
      </w:pPr>
      <w:r>
        <w:lastRenderedPageBreak/>
        <w:t>Symmetric Key Encryption</w:t>
      </w:r>
    </w:p>
    <w:p w14:paraId="61FCD3DB" w14:textId="77777777" w:rsidR="003742C5" w:rsidRDefault="00A430B7">
      <w:pPr>
        <w:spacing w:after="510"/>
        <w:ind w:left="4200"/>
      </w:pPr>
      <w:r>
        <w:rPr>
          <w:noProof/>
        </w:rPr>
        <w:drawing>
          <wp:inline distT="0" distB="0" distL="0" distR="0" wp14:anchorId="6DB0BC32" wp14:editId="3030C845">
            <wp:extent cx="6105524" cy="2486025"/>
            <wp:effectExtent l="0" t="0" r="0" b="0"/>
            <wp:docPr id="55974" name="Picture 55974"/>
            <wp:cNvGraphicFramePr/>
            <a:graphic xmlns:a="http://schemas.openxmlformats.org/drawingml/2006/main">
              <a:graphicData uri="http://schemas.openxmlformats.org/drawingml/2006/picture">
                <pic:pic xmlns:pic="http://schemas.openxmlformats.org/drawingml/2006/picture">
                  <pic:nvPicPr>
                    <pic:cNvPr id="55974" name="Picture 55974"/>
                    <pic:cNvPicPr/>
                  </pic:nvPicPr>
                  <pic:blipFill>
                    <a:blip r:embed="rId187"/>
                    <a:stretch>
                      <a:fillRect/>
                    </a:stretch>
                  </pic:blipFill>
                  <pic:spPr>
                    <a:xfrm>
                      <a:off x="0" y="0"/>
                      <a:ext cx="6105524" cy="2486025"/>
                    </a:xfrm>
                    <a:prstGeom prst="rect">
                      <a:avLst/>
                    </a:prstGeom>
                  </pic:spPr>
                </pic:pic>
              </a:graphicData>
            </a:graphic>
          </wp:inline>
        </w:drawing>
      </w:r>
    </w:p>
    <w:p w14:paraId="3B5869B3" w14:textId="77777777" w:rsidR="003742C5" w:rsidRDefault="00A430B7">
      <w:pPr>
        <w:spacing w:after="0" w:line="248" w:lineRule="auto"/>
        <w:ind w:left="540" w:hanging="435"/>
        <w:jc w:val="both"/>
      </w:pPr>
      <w:r>
        <w:rPr>
          <w:noProof/>
        </w:rPr>
        <mc:AlternateContent>
          <mc:Choice Requires="wpg">
            <w:drawing>
              <wp:inline distT="0" distB="0" distL="0" distR="0" wp14:anchorId="5A7FCD84" wp14:editId="73FC219C">
                <wp:extent cx="104775" cy="104775"/>
                <wp:effectExtent l="0" t="0" r="0" b="0"/>
                <wp:docPr id="542270" name="Group 542270"/>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55975" name="Shape 55975"/>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580"/>
                                  <a:pt x="72435" y="3870"/>
                                </a:cubicBezTo>
                                <a:cubicBezTo>
                                  <a:pt x="75613" y="5159"/>
                                  <a:pt x="78632" y="6747"/>
                                  <a:pt x="81492" y="8632"/>
                                </a:cubicBezTo>
                                <a:cubicBezTo>
                                  <a:pt x="84353" y="10616"/>
                                  <a:pt x="86999" y="12799"/>
                                  <a:pt x="89431" y="15280"/>
                                </a:cubicBezTo>
                                <a:cubicBezTo>
                                  <a:pt x="91863" y="17760"/>
                                  <a:pt x="94035" y="20340"/>
                                  <a:pt x="95946" y="23118"/>
                                </a:cubicBezTo>
                                <a:cubicBezTo>
                                  <a:pt x="97857" y="25995"/>
                                  <a:pt x="99471" y="29071"/>
                                  <a:pt x="100787" y="32246"/>
                                </a:cubicBezTo>
                                <a:cubicBezTo>
                                  <a:pt x="102104" y="35421"/>
                                  <a:pt x="103097" y="38695"/>
                                  <a:pt x="103768" y="42168"/>
                                </a:cubicBezTo>
                                <a:cubicBezTo>
                                  <a:pt x="104439" y="45442"/>
                                  <a:pt x="104775" y="48915"/>
                                  <a:pt x="104775" y="52388"/>
                                </a:cubicBezTo>
                                <a:cubicBezTo>
                                  <a:pt x="104775" y="55860"/>
                                  <a:pt x="104439" y="59134"/>
                                  <a:pt x="103768" y="62508"/>
                                </a:cubicBezTo>
                                <a:cubicBezTo>
                                  <a:pt x="103097" y="65881"/>
                                  <a:pt x="102104" y="69155"/>
                                  <a:pt x="100787" y="72330"/>
                                </a:cubicBezTo>
                                <a:cubicBezTo>
                                  <a:pt x="99471" y="75505"/>
                                  <a:pt x="97857" y="78482"/>
                                  <a:pt x="95946" y="81459"/>
                                </a:cubicBezTo>
                                <a:cubicBezTo>
                                  <a:pt x="94035" y="84237"/>
                                  <a:pt x="91863" y="86916"/>
                                  <a:pt x="89431" y="89396"/>
                                </a:cubicBezTo>
                                <a:cubicBezTo>
                                  <a:pt x="86999" y="91777"/>
                                  <a:pt x="84352" y="93960"/>
                                  <a:pt x="81492" y="95845"/>
                                </a:cubicBezTo>
                                <a:cubicBezTo>
                                  <a:pt x="78632" y="97730"/>
                                  <a:pt x="75613" y="99318"/>
                                  <a:pt x="72435" y="100707"/>
                                </a:cubicBezTo>
                                <a:cubicBezTo>
                                  <a:pt x="69257" y="101997"/>
                                  <a:pt x="65981" y="103088"/>
                                  <a:pt x="62608" y="103783"/>
                                </a:cubicBezTo>
                                <a:cubicBezTo>
                                  <a:pt x="59234" y="104378"/>
                                  <a:pt x="55827" y="104676"/>
                                  <a:pt x="52388" y="104775"/>
                                </a:cubicBezTo>
                                <a:cubicBezTo>
                                  <a:pt x="48948" y="104676"/>
                                  <a:pt x="45541" y="104378"/>
                                  <a:pt x="42167" y="103684"/>
                                </a:cubicBezTo>
                                <a:cubicBezTo>
                                  <a:pt x="38793" y="102989"/>
                                  <a:pt x="35518" y="101997"/>
                                  <a:pt x="32340" y="100707"/>
                                </a:cubicBezTo>
                                <a:cubicBezTo>
                                  <a:pt x="29162" y="99318"/>
                                  <a:pt x="26143" y="97730"/>
                                  <a:pt x="23283" y="95845"/>
                                </a:cubicBezTo>
                                <a:cubicBezTo>
                                  <a:pt x="20422" y="93960"/>
                                  <a:pt x="17776" y="91777"/>
                                  <a:pt x="15344" y="89396"/>
                                </a:cubicBezTo>
                                <a:cubicBezTo>
                                  <a:pt x="12912" y="86916"/>
                                  <a:pt x="10740" y="84237"/>
                                  <a:pt x="8829" y="81459"/>
                                </a:cubicBezTo>
                                <a:cubicBezTo>
                                  <a:pt x="6918" y="78482"/>
                                  <a:pt x="5304" y="75505"/>
                                  <a:pt x="3988" y="72330"/>
                                </a:cubicBezTo>
                                <a:cubicBezTo>
                                  <a:pt x="2671" y="69155"/>
                                  <a:pt x="1678" y="65881"/>
                                  <a:pt x="1007" y="62508"/>
                                </a:cubicBezTo>
                                <a:cubicBezTo>
                                  <a:pt x="336" y="59134"/>
                                  <a:pt x="0" y="55860"/>
                                  <a:pt x="0" y="52388"/>
                                </a:cubicBezTo>
                                <a:cubicBezTo>
                                  <a:pt x="0" y="48915"/>
                                  <a:pt x="336" y="45442"/>
                                  <a:pt x="1007" y="42069"/>
                                </a:cubicBezTo>
                                <a:cubicBezTo>
                                  <a:pt x="1678" y="38695"/>
                                  <a:pt x="2671" y="35421"/>
                                  <a:pt x="3988" y="32246"/>
                                </a:cubicBezTo>
                                <a:cubicBezTo>
                                  <a:pt x="5304" y="29071"/>
                                  <a:pt x="6918" y="25995"/>
                                  <a:pt x="8829" y="23118"/>
                                </a:cubicBezTo>
                                <a:cubicBezTo>
                                  <a:pt x="10740" y="20340"/>
                                  <a:pt x="12912" y="17760"/>
                                  <a:pt x="15344" y="15280"/>
                                </a:cubicBezTo>
                                <a:cubicBezTo>
                                  <a:pt x="17776" y="12799"/>
                                  <a:pt x="20422" y="10616"/>
                                  <a:pt x="23283" y="8632"/>
                                </a:cubicBezTo>
                                <a:cubicBezTo>
                                  <a:pt x="26143" y="6747"/>
                                  <a:pt x="29162" y="51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2270" style="width:8.25pt;height:8.25pt;mso-position-horizontal-relative:char;mso-position-vertical-relative:line" coordsize="1047,1047">
                <v:shape id="Shape 55975" style="position:absolute;width:1047;height:1047;left:0;top:0;" coordsize="104775,104775" path="m52388,0c55827,0,59234,298,62608,893c65981,1588,69257,2580,72435,3870c75613,5159,78632,6747,81492,8632c84353,10616,86999,12799,89431,15280c91863,17760,94035,20340,95946,23118c97857,25995,99471,29071,100787,32246c102104,35421,103097,38695,103768,42168c104439,45442,104775,48915,104775,52388c104775,55860,104439,59134,103768,62508c103097,65881,102104,69155,100787,72330c99471,75505,97857,78482,95946,81459c94035,84237,91863,86916,89431,89396c86999,91777,84352,93960,81492,95845c78632,97730,75613,99318,72435,100707c69257,101997,65981,103088,62608,103783c59234,104378,55827,104676,52388,104775c48948,104676,45541,104378,42167,103684c38793,102989,35518,101997,32340,100707c29162,99318,26143,97730,23283,95845c20422,93960,17776,91777,15344,89396c12912,86916,10740,84237,8829,81459c6918,78482,5304,75505,3988,72330c2671,69155,1678,65881,1007,62508c336,59134,0,55860,0,52388c0,48915,336,45442,1007,42069c1678,38695,2671,35421,3988,32246c5304,29071,6918,25995,8829,23118c10740,20340,12912,17760,15344,15280c17776,12799,20422,10616,23283,8632c26143,6747,29162,5159,32340,3870c35518,2580,38793,1687,42167,992c45541,298,48948,0,52388,0x">
                  <v:stroke weight="0pt" endcap="flat" joinstyle="miter" miterlimit="10" on="false" color="#000000" opacity="0"/>
                  <v:fill on="true" color="#222222"/>
                </v:shape>
              </v:group>
            </w:pict>
          </mc:Fallback>
        </mc:AlternateContent>
      </w:r>
      <w:r>
        <w:rPr>
          <w:color w:val="222222"/>
          <w:sz w:val="54"/>
        </w:rPr>
        <w:t xml:space="preserve"> Symmetric encryption algorithms use the </w:t>
      </w:r>
      <w:r>
        <w:rPr>
          <w:b/>
          <w:color w:val="222222"/>
          <w:sz w:val="54"/>
        </w:rPr>
        <w:t>same key for encryption and decryption</w:t>
      </w:r>
    </w:p>
    <w:p w14:paraId="49DBDC82" w14:textId="77777777" w:rsidR="003742C5" w:rsidRDefault="00A430B7">
      <w:pPr>
        <w:spacing w:after="0" w:line="251" w:lineRule="auto"/>
        <w:ind w:left="535" w:right="4827" w:hanging="10"/>
      </w:pPr>
      <w:r>
        <w:rPr>
          <w:noProof/>
        </w:rPr>
        <mc:AlternateContent>
          <mc:Choice Requires="wpg">
            <w:drawing>
              <wp:anchor distT="0" distB="0" distL="114300" distR="114300" simplePos="0" relativeHeight="251969536" behindDoc="0" locked="0" layoutInCell="1" allowOverlap="1" wp14:anchorId="2AA243A7" wp14:editId="2E0A1963">
                <wp:simplePos x="0" y="0"/>
                <wp:positionH relativeFrom="column">
                  <wp:posOffset>66675</wp:posOffset>
                </wp:positionH>
                <wp:positionV relativeFrom="paragraph">
                  <wp:posOffset>104874</wp:posOffset>
                </wp:positionV>
                <wp:extent cx="104775" cy="942975"/>
                <wp:effectExtent l="0" t="0" r="0" b="0"/>
                <wp:wrapSquare wrapText="bothSides"/>
                <wp:docPr id="542271" name="Group 542271"/>
                <wp:cNvGraphicFramePr/>
                <a:graphic xmlns:a="http://schemas.openxmlformats.org/drawingml/2006/main">
                  <a:graphicData uri="http://schemas.microsoft.com/office/word/2010/wordprocessingGroup">
                    <wpg:wgp>
                      <wpg:cNvGrpSpPr/>
                      <wpg:grpSpPr>
                        <a:xfrm>
                          <a:off x="0" y="0"/>
                          <a:ext cx="104775" cy="942975"/>
                          <a:chOff x="0" y="0"/>
                          <a:chExt cx="104775" cy="942975"/>
                        </a:xfrm>
                      </wpg:grpSpPr>
                      <wps:wsp>
                        <wps:cNvPr id="55987" name="Shape 55987"/>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679"/>
                                  <a:pt x="72435" y="3969"/>
                                </a:cubicBezTo>
                                <a:cubicBezTo>
                                  <a:pt x="75613" y="5259"/>
                                  <a:pt x="78632" y="6846"/>
                                  <a:pt x="81492" y="8830"/>
                                </a:cubicBezTo>
                                <a:cubicBezTo>
                                  <a:pt x="84353" y="10716"/>
                                  <a:pt x="86999" y="12898"/>
                                  <a:pt x="89431" y="15379"/>
                                </a:cubicBezTo>
                                <a:cubicBezTo>
                                  <a:pt x="91863" y="17760"/>
                                  <a:pt x="94035" y="20439"/>
                                  <a:pt x="95946" y="23316"/>
                                </a:cubicBezTo>
                                <a:cubicBezTo>
                                  <a:pt x="97857" y="26095"/>
                                  <a:pt x="99471" y="29071"/>
                                  <a:pt x="100787" y="32345"/>
                                </a:cubicBezTo>
                                <a:cubicBezTo>
                                  <a:pt x="102104" y="35520"/>
                                  <a:pt x="103097" y="38795"/>
                                  <a:pt x="103768" y="42168"/>
                                </a:cubicBezTo>
                                <a:cubicBezTo>
                                  <a:pt x="104439" y="45442"/>
                                  <a:pt x="104775" y="48915"/>
                                  <a:pt x="104775" y="52388"/>
                                </a:cubicBezTo>
                                <a:cubicBezTo>
                                  <a:pt x="104775" y="55761"/>
                                  <a:pt x="104439" y="59134"/>
                                  <a:pt x="103768" y="62508"/>
                                </a:cubicBezTo>
                                <a:cubicBezTo>
                                  <a:pt x="103097" y="65782"/>
                                  <a:pt x="102104" y="69056"/>
                                  <a:pt x="100787" y="72231"/>
                                </a:cubicBezTo>
                                <a:cubicBezTo>
                                  <a:pt x="99471" y="75505"/>
                                  <a:pt x="97857" y="78482"/>
                                  <a:pt x="95946" y="81359"/>
                                </a:cubicBezTo>
                                <a:cubicBezTo>
                                  <a:pt x="94035" y="84237"/>
                                  <a:pt x="91863" y="86916"/>
                                  <a:pt x="89431" y="89396"/>
                                </a:cubicBezTo>
                                <a:cubicBezTo>
                                  <a:pt x="86999" y="91877"/>
                                  <a:pt x="84352" y="93960"/>
                                  <a:pt x="81492" y="95845"/>
                                </a:cubicBezTo>
                                <a:cubicBezTo>
                                  <a:pt x="78632" y="97730"/>
                                  <a:pt x="75613" y="99318"/>
                                  <a:pt x="72435" y="100707"/>
                                </a:cubicBezTo>
                                <a:cubicBezTo>
                                  <a:pt x="69257" y="101997"/>
                                  <a:pt x="65981" y="103088"/>
                                  <a:pt x="62608" y="103783"/>
                                </a:cubicBezTo>
                                <a:cubicBezTo>
                                  <a:pt x="59234" y="104378"/>
                                  <a:pt x="55827" y="104676"/>
                                  <a:pt x="52388" y="104775"/>
                                </a:cubicBezTo>
                                <a:cubicBezTo>
                                  <a:pt x="48948" y="104676"/>
                                  <a:pt x="45541" y="104378"/>
                                  <a:pt x="42167" y="103684"/>
                                </a:cubicBezTo>
                                <a:cubicBezTo>
                                  <a:pt x="38793" y="102989"/>
                                  <a:pt x="35518" y="101997"/>
                                  <a:pt x="32340" y="100707"/>
                                </a:cubicBezTo>
                                <a:cubicBezTo>
                                  <a:pt x="29162" y="99318"/>
                                  <a:pt x="26143" y="97730"/>
                                  <a:pt x="23283" y="95845"/>
                                </a:cubicBezTo>
                                <a:cubicBezTo>
                                  <a:pt x="20422" y="93960"/>
                                  <a:pt x="17776" y="91877"/>
                                  <a:pt x="15344" y="89396"/>
                                </a:cubicBezTo>
                                <a:cubicBezTo>
                                  <a:pt x="12912" y="86916"/>
                                  <a:pt x="10740" y="84237"/>
                                  <a:pt x="8829" y="81359"/>
                                </a:cubicBezTo>
                                <a:cubicBezTo>
                                  <a:pt x="6918" y="78482"/>
                                  <a:pt x="5304" y="75505"/>
                                  <a:pt x="3988" y="72231"/>
                                </a:cubicBezTo>
                                <a:cubicBezTo>
                                  <a:pt x="2671" y="69056"/>
                                  <a:pt x="1678" y="65782"/>
                                  <a:pt x="1007" y="62508"/>
                                </a:cubicBezTo>
                                <a:cubicBezTo>
                                  <a:pt x="336" y="59134"/>
                                  <a:pt x="0" y="55761"/>
                                  <a:pt x="0" y="52388"/>
                                </a:cubicBezTo>
                                <a:cubicBezTo>
                                  <a:pt x="0" y="48915"/>
                                  <a:pt x="336" y="45442"/>
                                  <a:pt x="1007" y="42069"/>
                                </a:cubicBezTo>
                                <a:cubicBezTo>
                                  <a:pt x="1678" y="38695"/>
                                  <a:pt x="2671" y="35520"/>
                                  <a:pt x="3988" y="32345"/>
                                </a:cubicBezTo>
                                <a:cubicBezTo>
                                  <a:pt x="5304" y="29071"/>
                                  <a:pt x="6918" y="26095"/>
                                  <a:pt x="8829" y="23316"/>
                                </a:cubicBezTo>
                                <a:cubicBezTo>
                                  <a:pt x="10740" y="20439"/>
                                  <a:pt x="12912" y="17760"/>
                                  <a:pt x="15344" y="15379"/>
                                </a:cubicBezTo>
                                <a:cubicBezTo>
                                  <a:pt x="17776" y="12898"/>
                                  <a:pt x="20422" y="10716"/>
                                  <a:pt x="23283" y="8830"/>
                                </a:cubicBezTo>
                                <a:cubicBezTo>
                                  <a:pt x="26143" y="6846"/>
                                  <a:pt x="29162" y="5259"/>
                                  <a:pt x="32340" y="3969"/>
                                </a:cubicBezTo>
                                <a:cubicBezTo>
                                  <a:pt x="35518" y="2679"/>
                                  <a:pt x="38793" y="1687"/>
                                  <a:pt x="42167" y="10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5990" name="Shape 55990"/>
                        <wps:cNvSpPr/>
                        <wps:spPr>
                          <a:xfrm>
                            <a:off x="0" y="41910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259"/>
                                  <a:pt x="78632" y="6747"/>
                                  <a:pt x="81492" y="8632"/>
                                </a:cubicBezTo>
                                <a:cubicBezTo>
                                  <a:pt x="84353" y="10616"/>
                                  <a:pt x="86999" y="12799"/>
                                  <a:pt x="89431" y="15280"/>
                                </a:cubicBezTo>
                                <a:cubicBezTo>
                                  <a:pt x="91863" y="17760"/>
                                  <a:pt x="94035" y="20340"/>
                                  <a:pt x="95946" y="23118"/>
                                </a:cubicBezTo>
                                <a:cubicBezTo>
                                  <a:pt x="97857" y="26095"/>
                                  <a:pt x="99471" y="29071"/>
                                  <a:pt x="100787" y="32246"/>
                                </a:cubicBezTo>
                                <a:cubicBezTo>
                                  <a:pt x="102104" y="35421"/>
                                  <a:pt x="103097" y="38795"/>
                                  <a:pt x="103768" y="42168"/>
                                </a:cubicBezTo>
                                <a:cubicBezTo>
                                  <a:pt x="104439" y="45442"/>
                                  <a:pt x="104775" y="48915"/>
                                  <a:pt x="104775" y="52388"/>
                                </a:cubicBezTo>
                                <a:cubicBezTo>
                                  <a:pt x="104775" y="55860"/>
                                  <a:pt x="104439" y="59234"/>
                                  <a:pt x="103768" y="62607"/>
                                </a:cubicBezTo>
                                <a:cubicBezTo>
                                  <a:pt x="103097" y="65881"/>
                                  <a:pt x="102104" y="69056"/>
                                  <a:pt x="100787" y="72231"/>
                                </a:cubicBezTo>
                                <a:cubicBezTo>
                                  <a:pt x="99471" y="75505"/>
                                  <a:pt x="97857" y="78482"/>
                                  <a:pt x="95946" y="81260"/>
                                </a:cubicBezTo>
                                <a:cubicBezTo>
                                  <a:pt x="94035" y="84138"/>
                                  <a:pt x="91863" y="86816"/>
                                  <a:pt x="89431" y="89297"/>
                                </a:cubicBezTo>
                                <a:cubicBezTo>
                                  <a:pt x="86999" y="91777"/>
                                  <a:pt x="84352" y="93960"/>
                                  <a:pt x="81492" y="95746"/>
                                </a:cubicBezTo>
                                <a:cubicBezTo>
                                  <a:pt x="78632" y="97830"/>
                                  <a:pt x="75613" y="99417"/>
                                  <a:pt x="72435" y="100707"/>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707"/>
                                </a:cubicBezTo>
                                <a:cubicBezTo>
                                  <a:pt x="29162" y="99417"/>
                                  <a:pt x="26143" y="97830"/>
                                  <a:pt x="23283" y="95746"/>
                                </a:cubicBezTo>
                                <a:cubicBezTo>
                                  <a:pt x="20422" y="93960"/>
                                  <a:pt x="17776" y="91777"/>
                                  <a:pt x="15344" y="89297"/>
                                </a:cubicBezTo>
                                <a:cubicBezTo>
                                  <a:pt x="12912" y="86816"/>
                                  <a:pt x="10740" y="84237"/>
                                  <a:pt x="8829" y="81359"/>
                                </a:cubicBezTo>
                                <a:cubicBezTo>
                                  <a:pt x="6918" y="78482"/>
                                  <a:pt x="5304" y="75505"/>
                                  <a:pt x="3988" y="72231"/>
                                </a:cubicBezTo>
                                <a:cubicBezTo>
                                  <a:pt x="2671" y="69056"/>
                                  <a:pt x="1678" y="65881"/>
                                  <a:pt x="1007" y="62508"/>
                                </a:cubicBezTo>
                                <a:cubicBezTo>
                                  <a:pt x="336" y="59134"/>
                                  <a:pt x="0" y="55860"/>
                                  <a:pt x="0" y="52388"/>
                                </a:cubicBezTo>
                                <a:cubicBezTo>
                                  <a:pt x="0" y="48915"/>
                                  <a:pt x="336" y="45442"/>
                                  <a:pt x="1007" y="42069"/>
                                </a:cubicBezTo>
                                <a:cubicBezTo>
                                  <a:pt x="1678" y="38695"/>
                                  <a:pt x="2671" y="35421"/>
                                  <a:pt x="3988" y="32246"/>
                                </a:cubicBezTo>
                                <a:cubicBezTo>
                                  <a:pt x="5304" y="29071"/>
                                  <a:pt x="6918" y="26095"/>
                                  <a:pt x="8829" y="23118"/>
                                </a:cubicBezTo>
                                <a:cubicBezTo>
                                  <a:pt x="10740" y="20340"/>
                                  <a:pt x="12912" y="17760"/>
                                  <a:pt x="15344" y="15280"/>
                                </a:cubicBezTo>
                                <a:cubicBezTo>
                                  <a:pt x="17776" y="12799"/>
                                  <a:pt x="20422" y="10616"/>
                                  <a:pt x="23283" y="8731"/>
                                </a:cubicBezTo>
                                <a:cubicBezTo>
                                  <a:pt x="26143" y="6846"/>
                                  <a:pt x="29162" y="52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5994" name="Shape 55994"/>
                        <wps:cNvSpPr/>
                        <wps:spPr>
                          <a:xfrm>
                            <a:off x="0" y="838200"/>
                            <a:ext cx="104775" cy="104775"/>
                          </a:xfrm>
                          <a:custGeom>
                            <a:avLst/>
                            <a:gdLst/>
                            <a:ahLst/>
                            <a:cxnLst/>
                            <a:rect l="0" t="0" r="0" b="0"/>
                            <a:pathLst>
                              <a:path w="104775" h="104775">
                                <a:moveTo>
                                  <a:pt x="52388" y="0"/>
                                </a:moveTo>
                                <a:cubicBezTo>
                                  <a:pt x="55827" y="0"/>
                                  <a:pt x="59234" y="298"/>
                                  <a:pt x="62608" y="992"/>
                                </a:cubicBezTo>
                                <a:cubicBezTo>
                                  <a:pt x="65981" y="1687"/>
                                  <a:pt x="69257" y="2580"/>
                                  <a:pt x="72435" y="3969"/>
                                </a:cubicBezTo>
                                <a:cubicBezTo>
                                  <a:pt x="75613" y="5259"/>
                                  <a:pt x="78632" y="6846"/>
                                  <a:pt x="81492" y="8731"/>
                                </a:cubicBezTo>
                                <a:cubicBezTo>
                                  <a:pt x="84353" y="10616"/>
                                  <a:pt x="86999" y="12799"/>
                                  <a:pt x="89431" y="15280"/>
                                </a:cubicBezTo>
                                <a:cubicBezTo>
                                  <a:pt x="91863" y="17661"/>
                                  <a:pt x="94035" y="20241"/>
                                  <a:pt x="95946" y="23118"/>
                                </a:cubicBezTo>
                                <a:cubicBezTo>
                                  <a:pt x="97857" y="25995"/>
                                  <a:pt x="99471" y="29071"/>
                                  <a:pt x="100787" y="32246"/>
                                </a:cubicBezTo>
                                <a:cubicBezTo>
                                  <a:pt x="102104" y="35421"/>
                                  <a:pt x="103097" y="38695"/>
                                  <a:pt x="103768" y="42069"/>
                                </a:cubicBezTo>
                                <a:cubicBezTo>
                                  <a:pt x="104439" y="45442"/>
                                  <a:pt x="104775" y="48915"/>
                                  <a:pt x="104775" y="52388"/>
                                </a:cubicBezTo>
                                <a:cubicBezTo>
                                  <a:pt x="104775" y="55860"/>
                                  <a:pt x="104439" y="59234"/>
                                  <a:pt x="103768" y="62607"/>
                                </a:cubicBezTo>
                                <a:cubicBezTo>
                                  <a:pt x="103097" y="65980"/>
                                  <a:pt x="102104" y="69255"/>
                                  <a:pt x="100787" y="72330"/>
                                </a:cubicBezTo>
                                <a:cubicBezTo>
                                  <a:pt x="99471" y="75505"/>
                                  <a:pt x="97857" y="78482"/>
                                  <a:pt x="95946" y="81459"/>
                                </a:cubicBezTo>
                                <a:cubicBezTo>
                                  <a:pt x="94035" y="84336"/>
                                  <a:pt x="91863" y="86916"/>
                                  <a:pt x="89431" y="89396"/>
                                </a:cubicBezTo>
                                <a:cubicBezTo>
                                  <a:pt x="86999" y="91877"/>
                                  <a:pt x="84352" y="93960"/>
                                  <a:pt x="81492" y="95746"/>
                                </a:cubicBezTo>
                                <a:cubicBezTo>
                                  <a:pt x="78632" y="97830"/>
                                  <a:pt x="75613" y="99417"/>
                                  <a:pt x="72435" y="100707"/>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707"/>
                                </a:cubicBezTo>
                                <a:cubicBezTo>
                                  <a:pt x="29162" y="99417"/>
                                  <a:pt x="26143" y="97830"/>
                                  <a:pt x="23283" y="95746"/>
                                </a:cubicBezTo>
                                <a:cubicBezTo>
                                  <a:pt x="20422" y="93960"/>
                                  <a:pt x="17776" y="91877"/>
                                  <a:pt x="15344" y="89396"/>
                                </a:cubicBezTo>
                                <a:cubicBezTo>
                                  <a:pt x="12912" y="86916"/>
                                  <a:pt x="10740" y="84336"/>
                                  <a:pt x="8829" y="81459"/>
                                </a:cubicBezTo>
                                <a:cubicBezTo>
                                  <a:pt x="6918" y="78482"/>
                                  <a:pt x="5304" y="75505"/>
                                  <a:pt x="3988" y="72330"/>
                                </a:cubicBezTo>
                                <a:cubicBezTo>
                                  <a:pt x="2671" y="69255"/>
                                  <a:pt x="1678" y="65980"/>
                                  <a:pt x="1007" y="62508"/>
                                </a:cubicBezTo>
                                <a:cubicBezTo>
                                  <a:pt x="336" y="59134"/>
                                  <a:pt x="0" y="55860"/>
                                  <a:pt x="0" y="52388"/>
                                </a:cubicBezTo>
                                <a:cubicBezTo>
                                  <a:pt x="0" y="48915"/>
                                  <a:pt x="336" y="45442"/>
                                  <a:pt x="1007" y="42069"/>
                                </a:cubicBezTo>
                                <a:cubicBezTo>
                                  <a:pt x="1678" y="38695"/>
                                  <a:pt x="2671" y="35421"/>
                                  <a:pt x="3988" y="32246"/>
                                </a:cubicBezTo>
                                <a:cubicBezTo>
                                  <a:pt x="5304" y="29071"/>
                                  <a:pt x="6918" y="25995"/>
                                  <a:pt x="8829" y="23118"/>
                                </a:cubicBezTo>
                                <a:cubicBezTo>
                                  <a:pt x="10740" y="20241"/>
                                  <a:pt x="12912" y="17661"/>
                                  <a:pt x="15344" y="15280"/>
                                </a:cubicBezTo>
                                <a:cubicBezTo>
                                  <a:pt x="17776" y="12799"/>
                                  <a:pt x="20422" y="10616"/>
                                  <a:pt x="23283" y="8731"/>
                                </a:cubicBezTo>
                                <a:cubicBezTo>
                                  <a:pt x="26143" y="6846"/>
                                  <a:pt x="29162" y="5259"/>
                                  <a:pt x="32340" y="3969"/>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2271" style="width:8.25pt;height:74.25pt;position:absolute;mso-position-horizontal-relative:text;mso-position-horizontal:absolute;margin-left:5.25pt;mso-position-vertical-relative:text;margin-top:8.25781pt;" coordsize="1047,9429">
                <v:shape id="Shape 55987" style="position:absolute;width:1047;height:1047;left:0;top:0;" coordsize="104775,104775" path="m52388,0c55827,0,59234,298,62608,992c65981,1687,69257,2679,72435,3969c75613,5259,78632,6846,81492,8830c84353,10716,86999,12898,89431,15379c91863,17760,94035,20439,95946,23316c97857,26095,99471,29071,100787,32345c102104,35520,103097,38795,103768,42168c104439,45442,104775,48915,104775,52388c104775,55761,104439,59134,103768,62508c103097,65782,102104,69056,100787,72231c99471,75505,97857,78482,95946,81359c94035,84237,91863,86916,89431,89396c86999,91877,84352,93960,81492,95845c78632,97730,75613,99318,72435,100707c69257,101997,65981,103088,62608,103783c59234,104378,55827,104676,52388,104775c48948,104676,45541,104378,42167,103684c38793,102989,35518,101997,32340,100707c29162,99318,26143,97730,23283,95845c20422,93960,17776,91877,15344,89396c12912,86916,10740,84237,8829,81359c6918,78482,5304,75505,3988,72231c2671,69056,1678,65782,1007,62508c336,59134,0,55761,0,52388c0,48915,336,45442,1007,42069c1678,38695,2671,35520,3988,32345c5304,29071,6918,26095,8829,23316c10740,20439,12912,17760,15344,15379c17776,12898,20422,10716,23283,8830c26143,6846,29162,5259,32340,3969c35518,2679,38793,1687,42167,1091c45541,397,48948,0,52388,0x">
                  <v:stroke weight="0pt" endcap="flat" joinstyle="miter" miterlimit="10" on="false" color="#000000" opacity="0"/>
                  <v:fill on="true" color="#222222"/>
                </v:shape>
                <v:shape id="Shape 55990" style="position:absolute;width:1047;height:1047;left:0;top:4191;" coordsize="104775,104775" path="m52388,0c55827,0,59234,298,62608,992c65981,1687,69257,2580,72435,3870c75613,5259,78632,6747,81492,8632c84353,10616,86999,12799,89431,15280c91863,17760,94035,20340,95946,23118c97857,26095,99471,29071,100787,32246c102104,35421,103097,38795,103768,42168c104439,45442,104775,48915,104775,52388c104775,55860,104439,59234,103768,62607c103097,65881,102104,69056,100787,72231c99471,75505,97857,78482,95946,81260c94035,84138,91863,86816,89431,89297c86999,91777,84352,93960,81492,95746c78632,97830,75613,99417,72435,100707c69257,101997,65981,102989,62608,103684c59234,104378,55827,104676,52388,104775c48948,104676,45541,104378,42167,103684c38793,102989,35518,101997,32340,100707c29162,99417,26143,97830,23283,95746c20422,93960,17776,91777,15344,89297c12912,86816,10740,84237,8829,81359c6918,78482,5304,75505,3988,72231c2671,69056,1678,65881,1007,62508c336,59134,0,55860,0,52388c0,48915,336,45442,1007,42069c1678,38695,2671,35421,3988,32246c5304,29071,6918,26095,8829,23118c10740,20340,12912,17760,15344,15280c17776,12799,20422,10616,23283,8731c26143,6846,29162,5259,32340,3870c35518,2580,38793,1687,42167,992c45541,298,48948,0,52388,0x">
                  <v:stroke weight="0pt" endcap="flat" joinstyle="miter" miterlimit="10" on="false" color="#000000" opacity="0"/>
                  <v:fill on="true" color="#222222"/>
                </v:shape>
                <v:shape id="Shape 55994" style="position:absolute;width:1047;height:1047;left:0;top:8382;" coordsize="104775,104775" path="m52388,0c55827,0,59234,298,62608,992c65981,1687,69257,2580,72435,3969c75613,5259,78632,6846,81492,8731c84353,10616,86999,12799,89431,15280c91863,17661,94035,20241,95946,23118c97857,25995,99471,29071,100787,32246c102104,35421,103097,38695,103768,42069c104439,45442,104775,48915,104775,52388c104775,55860,104439,59234,103768,62607c103097,65980,102104,69255,100787,72330c99471,75505,97857,78482,95946,81459c94035,84336,91863,86916,89431,89396c86999,91877,84352,93960,81492,95746c78632,97830,75613,99417,72435,100707c69257,101997,65981,102989,62608,103684c59234,104378,55827,104676,52388,104775c48948,104676,45541,104378,42167,103684c38793,102989,35518,101997,32340,100707c29162,99417,26143,97830,23283,95746c20422,93960,17776,91877,15344,89396c12912,86916,10740,84336,8829,81459c6918,78482,5304,75505,3988,72330c2671,69255,1678,65980,1007,62508c336,59134,0,55860,0,52388c0,48915,336,45442,1007,42069c1678,38695,2671,35421,3988,32246c5304,29071,6918,25995,8829,23118c10740,20241,12912,17661,15344,15280c17776,12799,20422,10616,23283,8731c26143,6846,29162,5259,32340,3969c35518,2580,38793,1687,42167,992c45541,298,48948,0,52388,0x">
                  <v:stroke weight="0pt" endcap="flat" joinstyle="miter" miterlimit="10" on="false" color="#000000" opacity="0"/>
                  <v:fill on="true" color="#222222"/>
                </v:shape>
                <w10:wrap type="square"/>
              </v:group>
            </w:pict>
          </mc:Fallback>
        </mc:AlternateContent>
      </w:r>
      <w:r>
        <w:rPr>
          <w:color w:val="222222"/>
          <w:sz w:val="54"/>
        </w:rPr>
        <w:t xml:space="preserve">Key Factor 1: Choose the </w:t>
      </w:r>
      <w:r>
        <w:rPr>
          <w:b/>
          <w:color w:val="222222"/>
          <w:sz w:val="54"/>
        </w:rPr>
        <w:t xml:space="preserve">right encryption algorithm </w:t>
      </w:r>
      <w:r>
        <w:rPr>
          <w:color w:val="222222"/>
          <w:sz w:val="54"/>
        </w:rPr>
        <w:t xml:space="preserve">Key Factor 2: How do we </w:t>
      </w:r>
      <w:r>
        <w:rPr>
          <w:b/>
          <w:color w:val="222222"/>
          <w:sz w:val="54"/>
        </w:rPr>
        <w:t>secure the encryption key</w:t>
      </w:r>
      <w:r>
        <w:rPr>
          <w:color w:val="222222"/>
          <w:sz w:val="54"/>
        </w:rPr>
        <w:t>?</w:t>
      </w:r>
    </w:p>
    <w:p w14:paraId="12A730F6" w14:textId="77777777" w:rsidR="003742C5" w:rsidRDefault="00A430B7">
      <w:pPr>
        <w:spacing w:after="29" w:line="248" w:lineRule="auto"/>
        <w:ind w:left="535" w:hanging="10"/>
        <w:jc w:val="both"/>
      </w:pPr>
      <w:r>
        <w:rPr>
          <w:color w:val="222222"/>
          <w:sz w:val="54"/>
        </w:rPr>
        <w:lastRenderedPageBreak/>
        <w:t xml:space="preserve">Key Factor 3: How do we </w:t>
      </w:r>
      <w:r>
        <w:rPr>
          <w:b/>
          <w:color w:val="222222"/>
          <w:sz w:val="54"/>
        </w:rPr>
        <w:t>share the encryption key</w:t>
      </w:r>
      <w:r>
        <w:rPr>
          <w:color w:val="222222"/>
          <w:sz w:val="54"/>
        </w:rPr>
        <w:t>?</w:t>
      </w:r>
    </w:p>
    <w:p w14:paraId="330DF6A7" w14:textId="77777777" w:rsidR="003742C5" w:rsidRDefault="00A430B7">
      <w:pPr>
        <w:pStyle w:val="Heading2"/>
        <w:ind w:left="-5"/>
      </w:pPr>
      <w:r>
        <w:t>Asymmetric Key Encryption</w:t>
      </w:r>
    </w:p>
    <w:p w14:paraId="39BC41BB" w14:textId="77777777" w:rsidR="003742C5" w:rsidRDefault="00A430B7">
      <w:pPr>
        <w:spacing w:after="3"/>
        <w:ind w:left="115" w:right="1198" w:hanging="10"/>
        <w:jc w:val="right"/>
      </w:pPr>
      <w:r>
        <w:rPr>
          <w:noProof/>
        </w:rPr>
        <mc:AlternateContent>
          <mc:Choice Requires="wpg">
            <w:drawing>
              <wp:anchor distT="0" distB="0" distL="114300" distR="114300" simplePos="0" relativeHeight="251970560" behindDoc="0" locked="0" layoutInCell="1" allowOverlap="1" wp14:anchorId="547CBBE3" wp14:editId="5040D3E6">
                <wp:simplePos x="0" y="0"/>
                <wp:positionH relativeFrom="column">
                  <wp:posOffset>66675</wp:posOffset>
                </wp:positionH>
                <wp:positionV relativeFrom="paragraph">
                  <wp:posOffset>104874</wp:posOffset>
                </wp:positionV>
                <wp:extent cx="104775" cy="942975"/>
                <wp:effectExtent l="0" t="0" r="0" b="0"/>
                <wp:wrapSquare wrapText="bothSides"/>
                <wp:docPr id="542636" name="Group 542636"/>
                <wp:cNvGraphicFramePr/>
                <a:graphic xmlns:a="http://schemas.openxmlformats.org/drawingml/2006/main">
                  <a:graphicData uri="http://schemas.microsoft.com/office/word/2010/wordprocessingGroup">
                    <wpg:wgp>
                      <wpg:cNvGrpSpPr/>
                      <wpg:grpSpPr>
                        <a:xfrm>
                          <a:off x="0" y="0"/>
                          <a:ext cx="104775" cy="942975"/>
                          <a:chOff x="0" y="0"/>
                          <a:chExt cx="104775" cy="942975"/>
                        </a:xfrm>
                      </wpg:grpSpPr>
                      <wps:wsp>
                        <wps:cNvPr id="56006" name="Shape 56006"/>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259"/>
                                  <a:pt x="78632" y="6747"/>
                                  <a:pt x="81492" y="8632"/>
                                </a:cubicBezTo>
                                <a:cubicBezTo>
                                  <a:pt x="84353" y="10616"/>
                                  <a:pt x="86999" y="12799"/>
                                  <a:pt x="89431" y="15280"/>
                                </a:cubicBezTo>
                                <a:cubicBezTo>
                                  <a:pt x="91863" y="17760"/>
                                  <a:pt x="94035" y="20439"/>
                                  <a:pt x="95946" y="23118"/>
                                </a:cubicBezTo>
                                <a:cubicBezTo>
                                  <a:pt x="97857" y="26095"/>
                                  <a:pt x="99471" y="29071"/>
                                  <a:pt x="100787" y="32246"/>
                                </a:cubicBezTo>
                                <a:cubicBezTo>
                                  <a:pt x="102104" y="35421"/>
                                  <a:pt x="103097" y="38695"/>
                                  <a:pt x="103768" y="42168"/>
                                </a:cubicBezTo>
                                <a:cubicBezTo>
                                  <a:pt x="104439" y="45442"/>
                                  <a:pt x="104775" y="48915"/>
                                  <a:pt x="104775" y="52388"/>
                                </a:cubicBezTo>
                                <a:cubicBezTo>
                                  <a:pt x="104775" y="55860"/>
                                  <a:pt x="104439" y="59134"/>
                                  <a:pt x="103768" y="62508"/>
                                </a:cubicBezTo>
                                <a:cubicBezTo>
                                  <a:pt x="103097" y="65881"/>
                                  <a:pt x="102104" y="69155"/>
                                  <a:pt x="100787" y="72330"/>
                                </a:cubicBezTo>
                                <a:cubicBezTo>
                                  <a:pt x="99471" y="75505"/>
                                  <a:pt x="97857" y="78482"/>
                                  <a:pt x="95946" y="81359"/>
                                </a:cubicBezTo>
                                <a:cubicBezTo>
                                  <a:pt x="94035" y="84138"/>
                                  <a:pt x="91863" y="86816"/>
                                  <a:pt x="89431" y="89297"/>
                                </a:cubicBezTo>
                                <a:cubicBezTo>
                                  <a:pt x="86999" y="91678"/>
                                  <a:pt x="84352" y="93861"/>
                                  <a:pt x="81492" y="95746"/>
                                </a:cubicBezTo>
                                <a:cubicBezTo>
                                  <a:pt x="78632" y="97631"/>
                                  <a:pt x="75613" y="99318"/>
                                  <a:pt x="72435" y="100608"/>
                                </a:cubicBezTo>
                                <a:cubicBezTo>
                                  <a:pt x="69257" y="101898"/>
                                  <a:pt x="65981" y="102890"/>
                                  <a:pt x="62608" y="103684"/>
                                </a:cubicBezTo>
                                <a:cubicBezTo>
                                  <a:pt x="59234" y="104378"/>
                                  <a:pt x="55827" y="104676"/>
                                  <a:pt x="52388" y="104775"/>
                                </a:cubicBezTo>
                                <a:cubicBezTo>
                                  <a:pt x="48948" y="104676"/>
                                  <a:pt x="45541" y="104378"/>
                                  <a:pt x="42167" y="103684"/>
                                </a:cubicBezTo>
                                <a:cubicBezTo>
                                  <a:pt x="38793" y="102890"/>
                                  <a:pt x="35518" y="101898"/>
                                  <a:pt x="32340" y="100608"/>
                                </a:cubicBezTo>
                                <a:cubicBezTo>
                                  <a:pt x="29162" y="99318"/>
                                  <a:pt x="26143" y="97631"/>
                                  <a:pt x="23283" y="95746"/>
                                </a:cubicBezTo>
                                <a:cubicBezTo>
                                  <a:pt x="20422" y="93861"/>
                                  <a:pt x="17776" y="91678"/>
                                  <a:pt x="15344" y="89297"/>
                                </a:cubicBezTo>
                                <a:cubicBezTo>
                                  <a:pt x="12912" y="86816"/>
                                  <a:pt x="10740" y="84138"/>
                                  <a:pt x="8829" y="81359"/>
                                </a:cubicBezTo>
                                <a:cubicBezTo>
                                  <a:pt x="6918" y="78482"/>
                                  <a:pt x="5304" y="75505"/>
                                  <a:pt x="3988" y="72330"/>
                                </a:cubicBezTo>
                                <a:cubicBezTo>
                                  <a:pt x="2671" y="69155"/>
                                  <a:pt x="1678" y="65881"/>
                                  <a:pt x="1007" y="62508"/>
                                </a:cubicBezTo>
                                <a:cubicBezTo>
                                  <a:pt x="336" y="59134"/>
                                  <a:pt x="0" y="55860"/>
                                  <a:pt x="0" y="52388"/>
                                </a:cubicBezTo>
                                <a:cubicBezTo>
                                  <a:pt x="0" y="48915"/>
                                  <a:pt x="336" y="45442"/>
                                  <a:pt x="1007" y="42168"/>
                                </a:cubicBezTo>
                                <a:cubicBezTo>
                                  <a:pt x="1678" y="38695"/>
                                  <a:pt x="2671" y="35421"/>
                                  <a:pt x="3988" y="32246"/>
                                </a:cubicBezTo>
                                <a:cubicBezTo>
                                  <a:pt x="5304" y="29071"/>
                                  <a:pt x="6918" y="26095"/>
                                  <a:pt x="8829" y="23118"/>
                                </a:cubicBezTo>
                                <a:cubicBezTo>
                                  <a:pt x="10740" y="20439"/>
                                  <a:pt x="12912" y="17760"/>
                                  <a:pt x="15344" y="15280"/>
                                </a:cubicBezTo>
                                <a:cubicBezTo>
                                  <a:pt x="17776" y="12799"/>
                                  <a:pt x="20422" y="10616"/>
                                  <a:pt x="23283" y="8731"/>
                                </a:cubicBezTo>
                                <a:cubicBezTo>
                                  <a:pt x="26143" y="6846"/>
                                  <a:pt x="29162" y="5259"/>
                                  <a:pt x="32340" y="3969"/>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6009" name="Shape 56009"/>
                        <wps:cNvSpPr/>
                        <wps:spPr>
                          <a:xfrm>
                            <a:off x="0" y="41910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159"/>
                                  <a:pt x="78632" y="6747"/>
                                  <a:pt x="81492" y="8632"/>
                                </a:cubicBezTo>
                                <a:cubicBezTo>
                                  <a:pt x="84353" y="10616"/>
                                  <a:pt x="86999" y="12799"/>
                                  <a:pt x="89431" y="15280"/>
                                </a:cubicBezTo>
                                <a:cubicBezTo>
                                  <a:pt x="91863" y="17661"/>
                                  <a:pt x="94035" y="20241"/>
                                  <a:pt x="95946" y="23118"/>
                                </a:cubicBezTo>
                                <a:cubicBezTo>
                                  <a:pt x="97857" y="25995"/>
                                  <a:pt x="99471" y="28972"/>
                                  <a:pt x="100787" y="32147"/>
                                </a:cubicBezTo>
                                <a:cubicBezTo>
                                  <a:pt x="102104" y="35322"/>
                                  <a:pt x="103097" y="38596"/>
                                  <a:pt x="103768" y="42069"/>
                                </a:cubicBezTo>
                                <a:cubicBezTo>
                                  <a:pt x="104439" y="45442"/>
                                  <a:pt x="104775" y="48915"/>
                                  <a:pt x="104775" y="52388"/>
                                </a:cubicBezTo>
                                <a:cubicBezTo>
                                  <a:pt x="104775" y="55860"/>
                                  <a:pt x="104439" y="59134"/>
                                  <a:pt x="103768" y="62508"/>
                                </a:cubicBezTo>
                                <a:cubicBezTo>
                                  <a:pt x="103097" y="65881"/>
                                  <a:pt x="102104" y="69155"/>
                                  <a:pt x="100787" y="72330"/>
                                </a:cubicBezTo>
                                <a:cubicBezTo>
                                  <a:pt x="99471" y="75505"/>
                                  <a:pt x="97857" y="78482"/>
                                  <a:pt x="95946" y="81359"/>
                                </a:cubicBezTo>
                                <a:cubicBezTo>
                                  <a:pt x="94035" y="84237"/>
                                  <a:pt x="91863" y="86916"/>
                                  <a:pt x="89431" y="89396"/>
                                </a:cubicBezTo>
                                <a:cubicBezTo>
                                  <a:pt x="86999" y="91678"/>
                                  <a:pt x="84352" y="93861"/>
                                  <a:pt x="81492" y="95746"/>
                                </a:cubicBezTo>
                                <a:cubicBezTo>
                                  <a:pt x="78632" y="97631"/>
                                  <a:pt x="75613" y="99318"/>
                                  <a:pt x="72435" y="100608"/>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608"/>
                                </a:cubicBezTo>
                                <a:cubicBezTo>
                                  <a:pt x="29162" y="99318"/>
                                  <a:pt x="26143" y="97631"/>
                                  <a:pt x="23283" y="95746"/>
                                </a:cubicBezTo>
                                <a:cubicBezTo>
                                  <a:pt x="20422" y="93861"/>
                                  <a:pt x="17776" y="91678"/>
                                  <a:pt x="15344" y="89396"/>
                                </a:cubicBezTo>
                                <a:cubicBezTo>
                                  <a:pt x="12912" y="86916"/>
                                  <a:pt x="10740" y="84237"/>
                                  <a:pt x="8829" y="81459"/>
                                </a:cubicBezTo>
                                <a:cubicBezTo>
                                  <a:pt x="6918" y="78482"/>
                                  <a:pt x="5304" y="75505"/>
                                  <a:pt x="3988" y="72330"/>
                                </a:cubicBezTo>
                                <a:cubicBezTo>
                                  <a:pt x="2671" y="69155"/>
                                  <a:pt x="1678" y="65881"/>
                                  <a:pt x="1007" y="62508"/>
                                </a:cubicBezTo>
                                <a:cubicBezTo>
                                  <a:pt x="336" y="59134"/>
                                  <a:pt x="0" y="55860"/>
                                  <a:pt x="0" y="52388"/>
                                </a:cubicBezTo>
                                <a:cubicBezTo>
                                  <a:pt x="0" y="48915"/>
                                  <a:pt x="336" y="45442"/>
                                  <a:pt x="1007" y="42069"/>
                                </a:cubicBezTo>
                                <a:cubicBezTo>
                                  <a:pt x="1678" y="38596"/>
                                  <a:pt x="2671" y="35322"/>
                                  <a:pt x="3988" y="32147"/>
                                </a:cubicBezTo>
                                <a:cubicBezTo>
                                  <a:pt x="5304" y="28972"/>
                                  <a:pt x="6918" y="25995"/>
                                  <a:pt x="8829" y="23118"/>
                                </a:cubicBezTo>
                                <a:cubicBezTo>
                                  <a:pt x="10740" y="20241"/>
                                  <a:pt x="12912" y="17661"/>
                                  <a:pt x="15344" y="15280"/>
                                </a:cubicBezTo>
                                <a:cubicBezTo>
                                  <a:pt x="17776" y="12799"/>
                                  <a:pt x="20422" y="10616"/>
                                  <a:pt x="23283" y="8632"/>
                                </a:cubicBezTo>
                                <a:cubicBezTo>
                                  <a:pt x="26143" y="6747"/>
                                  <a:pt x="29162" y="5159"/>
                                  <a:pt x="32340" y="3870"/>
                                </a:cubicBezTo>
                                <a:cubicBezTo>
                                  <a:pt x="35518" y="2580"/>
                                  <a:pt x="38793" y="1687"/>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6012" name="Shape 56012"/>
                        <wps:cNvSpPr/>
                        <wps:spPr>
                          <a:xfrm>
                            <a:off x="0" y="838200"/>
                            <a:ext cx="104775" cy="104775"/>
                          </a:xfrm>
                          <a:custGeom>
                            <a:avLst/>
                            <a:gdLst/>
                            <a:ahLst/>
                            <a:cxnLst/>
                            <a:rect l="0" t="0" r="0" b="0"/>
                            <a:pathLst>
                              <a:path w="104775" h="104775">
                                <a:moveTo>
                                  <a:pt x="52388" y="0"/>
                                </a:moveTo>
                                <a:cubicBezTo>
                                  <a:pt x="55827" y="0"/>
                                  <a:pt x="59234" y="397"/>
                                  <a:pt x="62608" y="1091"/>
                                </a:cubicBezTo>
                                <a:cubicBezTo>
                                  <a:pt x="65981" y="1687"/>
                                  <a:pt x="69257" y="2679"/>
                                  <a:pt x="72435" y="3969"/>
                                </a:cubicBezTo>
                                <a:cubicBezTo>
                                  <a:pt x="75613" y="5259"/>
                                  <a:pt x="78632" y="6846"/>
                                  <a:pt x="81492" y="8830"/>
                                </a:cubicBezTo>
                                <a:cubicBezTo>
                                  <a:pt x="84353" y="10616"/>
                                  <a:pt x="86999" y="12898"/>
                                  <a:pt x="89431" y="15379"/>
                                </a:cubicBezTo>
                                <a:cubicBezTo>
                                  <a:pt x="91863" y="17760"/>
                                  <a:pt x="94035" y="20439"/>
                                  <a:pt x="95946" y="23118"/>
                                </a:cubicBezTo>
                                <a:cubicBezTo>
                                  <a:pt x="97857" y="26095"/>
                                  <a:pt x="99471" y="29071"/>
                                  <a:pt x="100787" y="32345"/>
                                </a:cubicBezTo>
                                <a:cubicBezTo>
                                  <a:pt x="102104" y="35421"/>
                                  <a:pt x="103097" y="38695"/>
                                  <a:pt x="103768" y="42168"/>
                                </a:cubicBezTo>
                                <a:cubicBezTo>
                                  <a:pt x="104439" y="45541"/>
                                  <a:pt x="104775" y="49014"/>
                                  <a:pt x="104775" y="52388"/>
                                </a:cubicBezTo>
                                <a:cubicBezTo>
                                  <a:pt x="104775" y="55860"/>
                                  <a:pt x="104439" y="59234"/>
                                  <a:pt x="103768" y="62607"/>
                                </a:cubicBezTo>
                                <a:cubicBezTo>
                                  <a:pt x="103097" y="65980"/>
                                  <a:pt x="102104" y="69155"/>
                                  <a:pt x="100787" y="72330"/>
                                </a:cubicBezTo>
                                <a:cubicBezTo>
                                  <a:pt x="99471" y="75505"/>
                                  <a:pt x="97857" y="78482"/>
                                  <a:pt x="95946" y="81359"/>
                                </a:cubicBezTo>
                                <a:cubicBezTo>
                                  <a:pt x="94035" y="84237"/>
                                  <a:pt x="91863" y="86916"/>
                                  <a:pt x="89431" y="89396"/>
                                </a:cubicBezTo>
                                <a:cubicBezTo>
                                  <a:pt x="86999" y="91777"/>
                                  <a:pt x="84352" y="93960"/>
                                  <a:pt x="81492" y="95845"/>
                                </a:cubicBezTo>
                                <a:cubicBezTo>
                                  <a:pt x="78632" y="97730"/>
                                  <a:pt x="75613" y="99318"/>
                                  <a:pt x="72435" y="100707"/>
                                </a:cubicBezTo>
                                <a:cubicBezTo>
                                  <a:pt x="69257" y="101997"/>
                                  <a:pt x="65981" y="103088"/>
                                  <a:pt x="62608" y="103783"/>
                                </a:cubicBezTo>
                                <a:cubicBezTo>
                                  <a:pt x="59234" y="104378"/>
                                  <a:pt x="55827" y="104775"/>
                                  <a:pt x="52388" y="104775"/>
                                </a:cubicBezTo>
                                <a:cubicBezTo>
                                  <a:pt x="48948" y="104775"/>
                                  <a:pt x="45541" y="104378"/>
                                  <a:pt x="42167" y="103783"/>
                                </a:cubicBezTo>
                                <a:cubicBezTo>
                                  <a:pt x="38793" y="103088"/>
                                  <a:pt x="35518" y="101997"/>
                                  <a:pt x="32340" y="100707"/>
                                </a:cubicBezTo>
                                <a:cubicBezTo>
                                  <a:pt x="29162" y="99318"/>
                                  <a:pt x="26143" y="97730"/>
                                  <a:pt x="23283" y="95845"/>
                                </a:cubicBezTo>
                                <a:cubicBezTo>
                                  <a:pt x="20422" y="93960"/>
                                  <a:pt x="17776" y="91777"/>
                                  <a:pt x="15344" y="89396"/>
                                </a:cubicBezTo>
                                <a:cubicBezTo>
                                  <a:pt x="12912" y="86916"/>
                                  <a:pt x="10740" y="84336"/>
                                  <a:pt x="8829" y="81459"/>
                                </a:cubicBezTo>
                                <a:cubicBezTo>
                                  <a:pt x="6918" y="78482"/>
                                  <a:pt x="5304" y="75505"/>
                                  <a:pt x="3988" y="72330"/>
                                </a:cubicBezTo>
                                <a:cubicBezTo>
                                  <a:pt x="2671" y="69155"/>
                                  <a:pt x="1678" y="65980"/>
                                  <a:pt x="1007" y="62607"/>
                                </a:cubicBezTo>
                                <a:cubicBezTo>
                                  <a:pt x="336" y="59234"/>
                                  <a:pt x="0" y="55860"/>
                                  <a:pt x="0" y="52388"/>
                                </a:cubicBezTo>
                                <a:cubicBezTo>
                                  <a:pt x="0" y="49014"/>
                                  <a:pt x="336" y="45541"/>
                                  <a:pt x="1007" y="42168"/>
                                </a:cubicBezTo>
                                <a:cubicBezTo>
                                  <a:pt x="1678" y="38695"/>
                                  <a:pt x="2671" y="35421"/>
                                  <a:pt x="3988" y="32345"/>
                                </a:cubicBezTo>
                                <a:cubicBezTo>
                                  <a:pt x="5304" y="29071"/>
                                  <a:pt x="6918" y="26095"/>
                                  <a:pt x="8829" y="23118"/>
                                </a:cubicBezTo>
                                <a:cubicBezTo>
                                  <a:pt x="10740" y="20439"/>
                                  <a:pt x="12912" y="17760"/>
                                  <a:pt x="15344" y="15379"/>
                                </a:cubicBezTo>
                                <a:cubicBezTo>
                                  <a:pt x="17776" y="12898"/>
                                  <a:pt x="20422" y="10616"/>
                                  <a:pt x="23283" y="8830"/>
                                </a:cubicBezTo>
                                <a:cubicBezTo>
                                  <a:pt x="26143" y="6846"/>
                                  <a:pt x="29162" y="5259"/>
                                  <a:pt x="32340" y="3969"/>
                                </a:cubicBezTo>
                                <a:cubicBezTo>
                                  <a:pt x="35518" y="2679"/>
                                  <a:pt x="38793" y="1687"/>
                                  <a:pt x="42167" y="10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2636" style="width:8.25pt;height:74.25pt;position:absolute;mso-position-horizontal-relative:text;mso-position-horizontal:absolute;margin-left:5.25pt;mso-position-vertical-relative:text;margin-top:8.25781pt;" coordsize="1047,9429">
                <v:shape id="Shape 56006" style="position:absolute;width:1047;height:1047;left:0;top:0;" coordsize="104775,104775" path="m52388,0c55827,0,59234,298,62608,992c65981,1687,69257,2580,72435,3870c75613,5259,78632,6747,81492,8632c84353,10616,86999,12799,89431,15280c91863,17760,94035,20439,95946,23118c97857,26095,99471,29071,100787,32246c102104,35421,103097,38695,103768,42168c104439,45442,104775,48915,104775,52388c104775,55860,104439,59134,103768,62508c103097,65881,102104,69155,100787,72330c99471,75505,97857,78482,95946,81359c94035,84138,91863,86816,89431,89297c86999,91678,84352,93861,81492,95746c78632,97631,75613,99318,72435,100608c69257,101898,65981,102890,62608,103684c59234,104378,55827,104676,52388,104775c48948,104676,45541,104378,42167,103684c38793,102890,35518,101898,32340,100608c29162,99318,26143,97631,23283,95746c20422,93861,17776,91678,15344,89297c12912,86816,10740,84138,8829,81359c6918,78482,5304,75505,3988,72330c2671,69155,1678,65881,1007,62508c336,59134,0,55860,0,52388c0,48915,336,45442,1007,42168c1678,38695,2671,35421,3988,32246c5304,29071,6918,26095,8829,23118c10740,20439,12912,17760,15344,15280c17776,12799,20422,10616,23283,8731c26143,6846,29162,5259,32340,3969c35518,2580,38793,1687,42167,992c45541,298,48948,0,52388,0x">
                  <v:stroke weight="0pt" endcap="flat" joinstyle="miter" miterlimit="10" on="false" color="#000000" opacity="0"/>
                  <v:fill on="true" color="#222222"/>
                </v:shape>
                <v:shape id="Shape 56009" style="position:absolute;width:1047;height:1047;left:0;top:4191;" coordsize="104775,104775" path="m52388,0c55827,0,59234,298,62608,992c65981,1687,69257,2580,72435,3870c75613,5159,78632,6747,81492,8632c84353,10616,86999,12799,89431,15280c91863,17661,94035,20241,95946,23118c97857,25995,99471,28972,100787,32147c102104,35322,103097,38596,103768,42069c104439,45442,104775,48915,104775,52388c104775,55860,104439,59134,103768,62508c103097,65881,102104,69155,100787,72330c99471,75505,97857,78482,95946,81359c94035,84237,91863,86916,89431,89396c86999,91678,84352,93861,81492,95746c78632,97631,75613,99318,72435,100608c69257,101997,65981,102989,62608,103684c59234,104378,55827,104676,52388,104775c48948,104676,45541,104378,42167,103684c38793,102989,35518,101997,32340,100608c29162,99318,26143,97631,23283,95746c20422,93861,17776,91678,15344,89396c12912,86916,10740,84237,8829,81459c6918,78482,5304,75505,3988,72330c2671,69155,1678,65881,1007,62508c336,59134,0,55860,0,52388c0,48915,336,45442,1007,42069c1678,38596,2671,35322,3988,32147c5304,28972,6918,25995,8829,23118c10740,20241,12912,17661,15344,15280c17776,12799,20422,10616,23283,8632c26143,6747,29162,5159,32340,3870c35518,2580,38793,1687,42167,893c45541,298,48948,0,52388,0x">
                  <v:stroke weight="0pt" endcap="flat" joinstyle="miter" miterlimit="10" on="false" color="#000000" opacity="0"/>
                  <v:fill on="true" color="#222222"/>
                </v:shape>
                <v:shape id="Shape 56012" style="position:absolute;width:1047;height:1047;left:0;top:8382;" coordsize="104775,104775" path="m52388,0c55827,0,59234,397,62608,1091c65981,1687,69257,2679,72435,3969c75613,5259,78632,6846,81492,8830c84353,10616,86999,12898,89431,15379c91863,17760,94035,20439,95946,23118c97857,26095,99471,29071,100787,32345c102104,35421,103097,38695,103768,42168c104439,45541,104775,49014,104775,52388c104775,55860,104439,59234,103768,62607c103097,65980,102104,69155,100787,72330c99471,75505,97857,78482,95946,81359c94035,84237,91863,86916,89431,89396c86999,91777,84352,93960,81492,95845c78632,97730,75613,99318,72435,100707c69257,101997,65981,103088,62608,103783c59234,104378,55827,104775,52388,104775c48948,104775,45541,104378,42167,103783c38793,103088,35518,101997,32340,100707c29162,99318,26143,97730,23283,95845c20422,93960,17776,91777,15344,89396c12912,86916,10740,84336,8829,81459c6918,78482,5304,75505,3988,72330c2671,69155,1678,65980,1007,62607c336,59234,0,55860,0,52388c0,49014,336,45541,1007,42168c1678,38695,2671,35421,3988,32345c5304,29071,6918,26095,8829,23118c10740,20439,12912,17760,15344,15379c17776,12898,20422,10616,23283,8830c26143,6846,29162,5259,32340,3969c35518,2679,38793,1687,42167,1091c45541,397,48948,0,52388,0x">
                  <v:stroke weight="0pt" endcap="flat" joinstyle="miter" miterlimit="10" on="false" color="#000000" opacity="0"/>
                  <v:fill on="true" color="#222222"/>
                </v:shape>
                <w10:wrap type="square"/>
              </v:group>
            </w:pict>
          </mc:Fallback>
        </mc:AlternateContent>
      </w:r>
      <w:r>
        <w:rPr>
          <w:noProof/>
        </w:rPr>
        <w:drawing>
          <wp:anchor distT="0" distB="0" distL="114300" distR="114300" simplePos="0" relativeHeight="251971584" behindDoc="0" locked="0" layoutInCell="1" allowOverlap="0" wp14:anchorId="620DEFA0" wp14:editId="4BAEBB7E">
            <wp:simplePos x="0" y="0"/>
            <wp:positionH relativeFrom="column">
              <wp:posOffset>6286499</wp:posOffset>
            </wp:positionH>
            <wp:positionV relativeFrom="paragraph">
              <wp:posOffset>171548</wp:posOffset>
            </wp:positionV>
            <wp:extent cx="5143499" cy="3857625"/>
            <wp:effectExtent l="0" t="0" r="0" b="0"/>
            <wp:wrapSquare wrapText="bothSides"/>
            <wp:docPr id="56005" name="Picture 56005"/>
            <wp:cNvGraphicFramePr/>
            <a:graphic xmlns:a="http://schemas.openxmlformats.org/drawingml/2006/main">
              <a:graphicData uri="http://schemas.openxmlformats.org/drawingml/2006/picture">
                <pic:pic xmlns:pic="http://schemas.openxmlformats.org/drawingml/2006/picture">
                  <pic:nvPicPr>
                    <pic:cNvPr id="56005" name="Picture 56005"/>
                    <pic:cNvPicPr/>
                  </pic:nvPicPr>
                  <pic:blipFill>
                    <a:blip r:embed="rId188"/>
                    <a:stretch>
                      <a:fillRect/>
                    </a:stretch>
                  </pic:blipFill>
                  <pic:spPr>
                    <a:xfrm>
                      <a:off x="0" y="0"/>
                      <a:ext cx="5143499" cy="3857625"/>
                    </a:xfrm>
                    <a:prstGeom prst="rect">
                      <a:avLst/>
                    </a:prstGeom>
                  </pic:spPr>
                </pic:pic>
              </a:graphicData>
            </a:graphic>
          </wp:anchor>
        </w:drawing>
      </w:r>
      <w:r>
        <w:rPr>
          <w:b/>
          <w:color w:val="222222"/>
          <w:sz w:val="54"/>
        </w:rPr>
        <w:t>Two Keys</w:t>
      </w:r>
      <w:r>
        <w:rPr>
          <w:color w:val="222222"/>
          <w:sz w:val="54"/>
        </w:rPr>
        <w:t xml:space="preserve"> : Public Key and Private Key</w:t>
      </w:r>
    </w:p>
    <w:p w14:paraId="06326D57" w14:textId="77777777" w:rsidR="003742C5" w:rsidRDefault="00A430B7">
      <w:pPr>
        <w:spacing w:after="3"/>
        <w:ind w:left="10" w:right="8766" w:hanging="10"/>
        <w:jc w:val="center"/>
      </w:pPr>
      <w:r>
        <w:rPr>
          <w:color w:val="222222"/>
          <w:sz w:val="54"/>
        </w:rPr>
        <w:t xml:space="preserve">Also called </w:t>
      </w:r>
      <w:r>
        <w:rPr>
          <w:b/>
          <w:color w:val="222222"/>
          <w:sz w:val="54"/>
        </w:rPr>
        <w:t>Public Key Cyptography</w:t>
      </w:r>
    </w:p>
    <w:p w14:paraId="5799643E" w14:textId="77777777" w:rsidR="003742C5" w:rsidRDefault="00A430B7">
      <w:pPr>
        <w:spacing w:after="0" w:line="248" w:lineRule="auto"/>
        <w:ind w:left="105" w:firstLine="270"/>
        <w:jc w:val="both"/>
      </w:pPr>
      <w:r>
        <w:rPr>
          <w:noProof/>
        </w:rPr>
        <mc:AlternateContent>
          <mc:Choice Requires="wpg">
            <w:drawing>
              <wp:anchor distT="0" distB="0" distL="114300" distR="114300" simplePos="0" relativeHeight="251972608" behindDoc="1" locked="0" layoutInCell="1" allowOverlap="1" wp14:anchorId="095BBFF8" wp14:editId="1FE055DA">
                <wp:simplePos x="0" y="0"/>
                <wp:positionH relativeFrom="column">
                  <wp:posOffset>66675</wp:posOffset>
                </wp:positionH>
                <wp:positionV relativeFrom="paragraph">
                  <wp:posOffset>1971774</wp:posOffset>
                </wp:positionV>
                <wp:extent cx="504825" cy="381000"/>
                <wp:effectExtent l="0" t="0" r="0" b="0"/>
                <wp:wrapNone/>
                <wp:docPr id="542638" name="Group 542638"/>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56024" name="Shape 56024"/>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159"/>
                                  <a:pt x="78632" y="6846"/>
                                  <a:pt x="81492" y="8830"/>
                                </a:cubicBezTo>
                                <a:cubicBezTo>
                                  <a:pt x="84353" y="10716"/>
                                  <a:pt x="86999" y="12898"/>
                                  <a:pt x="89431" y="15379"/>
                                </a:cubicBezTo>
                                <a:cubicBezTo>
                                  <a:pt x="91863" y="17760"/>
                                  <a:pt x="94035" y="20340"/>
                                  <a:pt x="95946" y="23217"/>
                                </a:cubicBezTo>
                                <a:cubicBezTo>
                                  <a:pt x="97857" y="26095"/>
                                  <a:pt x="99471" y="29071"/>
                                  <a:pt x="100787" y="32345"/>
                                </a:cubicBezTo>
                                <a:cubicBezTo>
                                  <a:pt x="102104" y="35520"/>
                                  <a:pt x="103097" y="38795"/>
                                  <a:pt x="103768" y="42168"/>
                                </a:cubicBezTo>
                                <a:cubicBezTo>
                                  <a:pt x="104439" y="45541"/>
                                  <a:pt x="104775" y="49014"/>
                                  <a:pt x="104775" y="52388"/>
                                </a:cubicBezTo>
                                <a:cubicBezTo>
                                  <a:pt x="104775" y="55860"/>
                                  <a:pt x="104439" y="59234"/>
                                  <a:pt x="103768" y="62607"/>
                                </a:cubicBezTo>
                                <a:cubicBezTo>
                                  <a:pt x="103097" y="65881"/>
                                  <a:pt x="102104" y="69056"/>
                                  <a:pt x="100787" y="72231"/>
                                </a:cubicBezTo>
                                <a:cubicBezTo>
                                  <a:pt x="99471" y="75505"/>
                                  <a:pt x="97857" y="78482"/>
                                  <a:pt x="95946" y="81359"/>
                                </a:cubicBezTo>
                                <a:cubicBezTo>
                                  <a:pt x="94035" y="84237"/>
                                  <a:pt x="91863" y="86916"/>
                                  <a:pt x="89431" y="89396"/>
                                </a:cubicBezTo>
                                <a:cubicBezTo>
                                  <a:pt x="86999" y="91777"/>
                                  <a:pt x="84352" y="93960"/>
                                  <a:pt x="81492" y="95845"/>
                                </a:cubicBezTo>
                                <a:cubicBezTo>
                                  <a:pt x="78632" y="97730"/>
                                  <a:pt x="75613" y="99318"/>
                                  <a:pt x="72435" y="100707"/>
                                </a:cubicBezTo>
                                <a:cubicBezTo>
                                  <a:pt x="69257" y="101997"/>
                                  <a:pt x="65981" y="103088"/>
                                  <a:pt x="62608" y="103783"/>
                                </a:cubicBezTo>
                                <a:cubicBezTo>
                                  <a:pt x="59234" y="104378"/>
                                  <a:pt x="55827" y="104676"/>
                                  <a:pt x="52388" y="104775"/>
                                </a:cubicBezTo>
                                <a:cubicBezTo>
                                  <a:pt x="48948" y="104676"/>
                                  <a:pt x="45541" y="104378"/>
                                  <a:pt x="42167" y="103684"/>
                                </a:cubicBezTo>
                                <a:cubicBezTo>
                                  <a:pt x="38793" y="102989"/>
                                  <a:pt x="35518" y="101997"/>
                                  <a:pt x="32340" y="100707"/>
                                </a:cubicBezTo>
                                <a:cubicBezTo>
                                  <a:pt x="29162" y="99318"/>
                                  <a:pt x="26143" y="97730"/>
                                  <a:pt x="23283" y="95845"/>
                                </a:cubicBezTo>
                                <a:cubicBezTo>
                                  <a:pt x="20422" y="93960"/>
                                  <a:pt x="17776" y="91777"/>
                                  <a:pt x="15344" y="89396"/>
                                </a:cubicBezTo>
                                <a:cubicBezTo>
                                  <a:pt x="12912" y="86916"/>
                                  <a:pt x="10740" y="84336"/>
                                  <a:pt x="8829" y="81459"/>
                                </a:cubicBezTo>
                                <a:cubicBezTo>
                                  <a:pt x="6918" y="78482"/>
                                  <a:pt x="5304" y="75505"/>
                                  <a:pt x="3988" y="72330"/>
                                </a:cubicBezTo>
                                <a:cubicBezTo>
                                  <a:pt x="2671" y="69155"/>
                                  <a:pt x="1678" y="65881"/>
                                  <a:pt x="1007" y="62508"/>
                                </a:cubicBezTo>
                                <a:cubicBezTo>
                                  <a:pt x="336" y="59134"/>
                                  <a:pt x="0" y="55860"/>
                                  <a:pt x="0" y="52388"/>
                                </a:cubicBezTo>
                                <a:cubicBezTo>
                                  <a:pt x="0" y="49014"/>
                                  <a:pt x="336" y="45541"/>
                                  <a:pt x="1007" y="42168"/>
                                </a:cubicBezTo>
                                <a:cubicBezTo>
                                  <a:pt x="1678" y="38795"/>
                                  <a:pt x="2671" y="35520"/>
                                  <a:pt x="3988" y="32345"/>
                                </a:cubicBezTo>
                                <a:cubicBezTo>
                                  <a:pt x="5304" y="29170"/>
                                  <a:pt x="6918" y="26095"/>
                                  <a:pt x="8829" y="23217"/>
                                </a:cubicBezTo>
                                <a:cubicBezTo>
                                  <a:pt x="10740" y="20340"/>
                                  <a:pt x="12912" y="17760"/>
                                  <a:pt x="15344" y="15379"/>
                                </a:cubicBezTo>
                                <a:cubicBezTo>
                                  <a:pt x="17776" y="12898"/>
                                  <a:pt x="20422" y="10716"/>
                                  <a:pt x="23283" y="8830"/>
                                </a:cubicBezTo>
                                <a:cubicBezTo>
                                  <a:pt x="26143" y="6747"/>
                                  <a:pt x="29162" y="5159"/>
                                  <a:pt x="32340" y="3870"/>
                                </a:cubicBezTo>
                                <a:cubicBezTo>
                                  <a:pt x="35518" y="2580"/>
                                  <a:pt x="38793" y="1687"/>
                                  <a:pt x="42167" y="10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880" name="Shape 57188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2638" style="width:39.75pt;height:30pt;position:absolute;z-index:-2147483627;mso-position-horizontal-relative:text;mso-position-horizontal:absolute;margin-left:5.25pt;mso-position-vertical-relative:text;margin-top:155.258pt;" coordsize="5048,3810">
                <v:shape id="Shape 56024" style="position:absolute;width:1047;height:1047;left:0;top:0;" coordsize="104775,104775" path="m52388,0c55827,0,59234,298,62608,992c65981,1687,69257,2580,72435,3870c75613,5159,78632,6846,81492,8830c84353,10716,86999,12898,89431,15379c91863,17760,94035,20340,95946,23217c97857,26095,99471,29071,100787,32345c102104,35520,103097,38795,103768,42168c104439,45541,104775,49014,104775,52388c104775,55860,104439,59234,103768,62607c103097,65881,102104,69056,100787,72231c99471,75505,97857,78482,95946,81359c94035,84237,91863,86916,89431,89396c86999,91777,84352,93960,81492,95845c78632,97730,75613,99318,72435,100707c69257,101997,65981,103088,62608,103783c59234,104378,55827,104676,52388,104775c48948,104676,45541,104378,42167,103684c38793,102989,35518,101997,32340,100707c29162,99318,26143,97730,23283,95845c20422,93960,17776,91777,15344,89396c12912,86916,10740,84336,8829,81459c6918,78482,5304,75505,3988,72330c2671,69155,1678,65881,1007,62508c336,59134,0,55860,0,52388c0,49014,336,45541,1007,42168c1678,38795,2671,35520,3988,32345c5304,29170,6918,26095,8829,23217c10740,20340,12912,17760,15344,15379c17776,12898,20422,10716,23283,8830c26143,6747,29162,5159,32340,3870c35518,2580,38793,1687,42167,1091c45541,397,48948,0,52388,0x">
                  <v:stroke weight="0pt" endcap="flat" joinstyle="miter" miterlimit="10" on="false" color="#000000" opacity="0"/>
                  <v:fill on="true" color="#222222"/>
                </v:shape>
                <v:shape id="Shape 571881"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Encrypt data with Public Key and decrypt with Private Key </w:t>
      </w:r>
      <w:r>
        <w:rPr>
          <w:noProof/>
        </w:rPr>
        <mc:AlternateContent>
          <mc:Choice Requires="wpg">
            <w:drawing>
              <wp:inline distT="0" distB="0" distL="0" distR="0" wp14:anchorId="7C4A4DFB" wp14:editId="499E8274">
                <wp:extent cx="104775" cy="104775"/>
                <wp:effectExtent l="0" t="0" r="0" b="0"/>
                <wp:docPr id="542637" name="Group 542637"/>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56020" name="Shape 56020"/>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679"/>
                                  <a:pt x="72435" y="3969"/>
                                </a:cubicBezTo>
                                <a:cubicBezTo>
                                  <a:pt x="75613" y="5259"/>
                                  <a:pt x="78632" y="6945"/>
                                  <a:pt x="81492" y="8830"/>
                                </a:cubicBezTo>
                                <a:cubicBezTo>
                                  <a:pt x="84353" y="10616"/>
                                  <a:pt x="86999" y="12898"/>
                                  <a:pt x="89431" y="15379"/>
                                </a:cubicBezTo>
                                <a:cubicBezTo>
                                  <a:pt x="91863" y="17760"/>
                                  <a:pt x="94035" y="20439"/>
                                  <a:pt x="95946" y="23217"/>
                                </a:cubicBezTo>
                                <a:cubicBezTo>
                                  <a:pt x="97857" y="26095"/>
                                  <a:pt x="99471" y="29071"/>
                                  <a:pt x="100787" y="32345"/>
                                </a:cubicBezTo>
                                <a:cubicBezTo>
                                  <a:pt x="102104" y="35520"/>
                                  <a:pt x="103097" y="38695"/>
                                  <a:pt x="103768" y="42069"/>
                                </a:cubicBezTo>
                                <a:cubicBezTo>
                                  <a:pt x="104439" y="45442"/>
                                  <a:pt x="104775" y="48915"/>
                                  <a:pt x="104775" y="52388"/>
                                </a:cubicBezTo>
                                <a:cubicBezTo>
                                  <a:pt x="104775" y="55761"/>
                                  <a:pt x="104439" y="59134"/>
                                  <a:pt x="103768" y="62508"/>
                                </a:cubicBezTo>
                                <a:cubicBezTo>
                                  <a:pt x="103097" y="65881"/>
                                  <a:pt x="102104" y="69155"/>
                                  <a:pt x="100787" y="72330"/>
                                </a:cubicBezTo>
                                <a:cubicBezTo>
                                  <a:pt x="99471" y="75505"/>
                                  <a:pt x="97857" y="78482"/>
                                  <a:pt x="95946" y="81359"/>
                                </a:cubicBezTo>
                                <a:cubicBezTo>
                                  <a:pt x="94035" y="84237"/>
                                  <a:pt x="91863" y="86916"/>
                                  <a:pt x="89431" y="89396"/>
                                </a:cubicBezTo>
                                <a:cubicBezTo>
                                  <a:pt x="86999" y="91777"/>
                                  <a:pt x="84352" y="93960"/>
                                  <a:pt x="81492" y="95746"/>
                                </a:cubicBezTo>
                                <a:cubicBezTo>
                                  <a:pt x="78632" y="97830"/>
                                  <a:pt x="75613" y="99417"/>
                                  <a:pt x="72435" y="100806"/>
                                </a:cubicBezTo>
                                <a:cubicBezTo>
                                  <a:pt x="69257" y="101997"/>
                                  <a:pt x="65981" y="103088"/>
                                  <a:pt x="62608" y="103783"/>
                                </a:cubicBezTo>
                                <a:cubicBezTo>
                                  <a:pt x="59234" y="104378"/>
                                  <a:pt x="55827" y="104676"/>
                                  <a:pt x="52388" y="104775"/>
                                </a:cubicBezTo>
                                <a:cubicBezTo>
                                  <a:pt x="48948" y="104676"/>
                                  <a:pt x="45541" y="104378"/>
                                  <a:pt x="42167" y="103684"/>
                                </a:cubicBezTo>
                                <a:cubicBezTo>
                                  <a:pt x="38793" y="102989"/>
                                  <a:pt x="35518" y="101997"/>
                                  <a:pt x="32340" y="100608"/>
                                </a:cubicBezTo>
                                <a:cubicBezTo>
                                  <a:pt x="29162" y="99318"/>
                                  <a:pt x="26143" y="97730"/>
                                  <a:pt x="23283" y="95746"/>
                                </a:cubicBezTo>
                                <a:cubicBezTo>
                                  <a:pt x="20422" y="93960"/>
                                  <a:pt x="17776" y="91777"/>
                                  <a:pt x="15344" y="89396"/>
                                </a:cubicBezTo>
                                <a:cubicBezTo>
                                  <a:pt x="12912" y="86916"/>
                                  <a:pt x="10740" y="84237"/>
                                  <a:pt x="8829" y="81359"/>
                                </a:cubicBezTo>
                                <a:cubicBezTo>
                                  <a:pt x="6918" y="78482"/>
                                  <a:pt x="5304" y="75505"/>
                                  <a:pt x="3988" y="72330"/>
                                </a:cubicBezTo>
                                <a:cubicBezTo>
                                  <a:pt x="2671" y="69155"/>
                                  <a:pt x="1678" y="65980"/>
                                  <a:pt x="1007" y="62607"/>
                                </a:cubicBezTo>
                                <a:cubicBezTo>
                                  <a:pt x="336" y="59134"/>
                                  <a:pt x="0" y="55761"/>
                                  <a:pt x="0" y="52388"/>
                                </a:cubicBezTo>
                                <a:cubicBezTo>
                                  <a:pt x="0" y="48915"/>
                                  <a:pt x="336" y="45442"/>
                                  <a:pt x="1007" y="41970"/>
                                </a:cubicBezTo>
                                <a:cubicBezTo>
                                  <a:pt x="1678" y="38695"/>
                                  <a:pt x="2671" y="35520"/>
                                  <a:pt x="3988" y="32345"/>
                                </a:cubicBezTo>
                                <a:cubicBezTo>
                                  <a:pt x="5304" y="29071"/>
                                  <a:pt x="6918" y="26095"/>
                                  <a:pt x="8829" y="23217"/>
                                </a:cubicBezTo>
                                <a:cubicBezTo>
                                  <a:pt x="10740" y="20439"/>
                                  <a:pt x="12912" y="17760"/>
                                  <a:pt x="15344" y="15379"/>
                                </a:cubicBezTo>
                                <a:cubicBezTo>
                                  <a:pt x="17776" y="12898"/>
                                  <a:pt x="20422" y="10616"/>
                                  <a:pt x="23283" y="8731"/>
                                </a:cubicBezTo>
                                <a:cubicBezTo>
                                  <a:pt x="26143" y="6846"/>
                                  <a:pt x="29162" y="5259"/>
                                  <a:pt x="32340" y="3969"/>
                                </a:cubicBezTo>
                                <a:cubicBezTo>
                                  <a:pt x="35518" y="2679"/>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2637" style="width:8.25pt;height:8.25pt;mso-position-horizontal-relative:char;mso-position-vertical-relative:line" coordsize="1047,1047">
                <v:shape id="Shape 56020" style="position:absolute;width:1047;height:1047;left:0;top:0;" coordsize="104775,104775" path="m52388,0c55827,0,59234,298,62608,992c65981,1687,69257,2679,72435,3969c75613,5259,78632,6945,81492,8830c84353,10616,86999,12898,89431,15379c91863,17760,94035,20439,95946,23217c97857,26095,99471,29071,100787,32345c102104,35520,103097,38695,103768,42069c104439,45442,104775,48915,104775,52388c104775,55761,104439,59134,103768,62508c103097,65881,102104,69155,100787,72330c99471,75505,97857,78482,95946,81359c94035,84237,91863,86916,89431,89396c86999,91777,84352,93960,81492,95746c78632,97830,75613,99417,72435,100806c69257,101997,65981,103088,62608,103783c59234,104378,55827,104676,52388,104775c48948,104676,45541,104378,42167,103684c38793,102989,35518,101997,32340,100608c29162,99318,26143,97730,23283,95746c20422,93960,17776,91777,15344,89396c12912,86916,10740,84237,8829,81359c6918,78482,5304,75505,3988,72330c2671,69155,1678,65980,1007,62607c336,59134,0,55761,0,52388c0,48915,336,45442,1007,41970c1678,38695,2671,35520,3988,32345c5304,29071,6918,26095,8829,23217c10740,20439,12912,17760,15344,15379c17776,12898,20422,10616,23283,8731c26143,6846,29162,5259,32340,3969c35518,2679,38793,1687,42167,992c45541,298,48948,0,52388,0x">
                  <v:stroke weight="0pt" endcap="flat" joinstyle="miter" miterlimit="10" on="false" color="#000000" opacity="0"/>
                  <v:fill on="true" color="#222222"/>
                </v:shape>
              </v:group>
            </w:pict>
          </mc:Fallback>
        </mc:AlternateContent>
      </w:r>
      <w:r>
        <w:rPr>
          <w:color w:val="222222"/>
          <w:sz w:val="54"/>
        </w:rPr>
        <w:t xml:space="preserve"> Share Public Key with everybody and keep the Private Key with you(YEAH, ITS PRIVATE!) No crazy questions:</w:t>
      </w:r>
    </w:p>
    <w:p w14:paraId="32A77CDC" w14:textId="77777777" w:rsidR="003742C5" w:rsidRDefault="00A430B7">
      <w:pPr>
        <w:spacing w:after="148" w:line="248" w:lineRule="auto"/>
        <w:ind w:left="1135" w:hanging="10"/>
        <w:jc w:val="both"/>
      </w:pPr>
      <w:r>
        <w:rPr>
          <w:color w:val="222222"/>
          <w:sz w:val="43"/>
        </w:rPr>
        <w:t>Will somebody not figure out private key using the public key?</w:t>
      </w:r>
    </w:p>
    <w:p w14:paraId="5E6DD1B2" w14:textId="77777777" w:rsidR="003742C5" w:rsidRDefault="00A430B7">
      <w:pPr>
        <w:spacing w:after="3"/>
        <w:ind w:left="10" w:right="8986" w:hanging="10"/>
        <w:jc w:val="center"/>
      </w:pPr>
      <w:r>
        <w:rPr>
          <w:noProof/>
        </w:rPr>
        <mc:AlternateContent>
          <mc:Choice Requires="wpg">
            <w:drawing>
              <wp:inline distT="0" distB="0" distL="0" distR="0" wp14:anchorId="60FF881C" wp14:editId="4615908F">
                <wp:extent cx="104775" cy="104775"/>
                <wp:effectExtent l="0" t="0" r="0" b="0"/>
                <wp:docPr id="542639" name="Group 542639"/>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56035" name="Shape 56035"/>
                        <wps:cNvSpPr/>
                        <wps:spPr>
                          <a:xfrm>
                            <a:off x="0" y="0"/>
                            <a:ext cx="104775" cy="104775"/>
                          </a:xfrm>
                          <a:custGeom>
                            <a:avLst/>
                            <a:gdLst/>
                            <a:ahLst/>
                            <a:cxnLst/>
                            <a:rect l="0" t="0" r="0" b="0"/>
                            <a:pathLst>
                              <a:path w="104775" h="104775">
                                <a:moveTo>
                                  <a:pt x="52388" y="0"/>
                                </a:moveTo>
                                <a:cubicBezTo>
                                  <a:pt x="55827" y="0"/>
                                  <a:pt x="59234" y="397"/>
                                  <a:pt x="62608" y="1091"/>
                                </a:cubicBezTo>
                                <a:cubicBezTo>
                                  <a:pt x="65981" y="1687"/>
                                  <a:pt x="69257" y="2580"/>
                                  <a:pt x="72435" y="3870"/>
                                </a:cubicBezTo>
                                <a:cubicBezTo>
                                  <a:pt x="75613" y="5159"/>
                                  <a:pt x="78632" y="6747"/>
                                  <a:pt x="81492" y="8731"/>
                                </a:cubicBezTo>
                                <a:cubicBezTo>
                                  <a:pt x="84353" y="10616"/>
                                  <a:pt x="86999" y="12700"/>
                                  <a:pt x="89431" y="15180"/>
                                </a:cubicBezTo>
                                <a:cubicBezTo>
                                  <a:pt x="91863" y="17661"/>
                                  <a:pt x="94035" y="20241"/>
                                  <a:pt x="95946" y="23118"/>
                                </a:cubicBezTo>
                                <a:cubicBezTo>
                                  <a:pt x="97857" y="25995"/>
                                  <a:pt x="99471" y="28972"/>
                                  <a:pt x="100787" y="32147"/>
                                </a:cubicBezTo>
                                <a:cubicBezTo>
                                  <a:pt x="102104" y="35322"/>
                                  <a:pt x="103097" y="38695"/>
                                  <a:pt x="103768" y="42168"/>
                                </a:cubicBezTo>
                                <a:cubicBezTo>
                                  <a:pt x="104439" y="45541"/>
                                  <a:pt x="104775" y="49014"/>
                                  <a:pt x="104775" y="52388"/>
                                </a:cubicBezTo>
                                <a:cubicBezTo>
                                  <a:pt x="104775" y="55761"/>
                                  <a:pt x="104439" y="59134"/>
                                  <a:pt x="103768" y="62508"/>
                                </a:cubicBezTo>
                                <a:cubicBezTo>
                                  <a:pt x="103097" y="65881"/>
                                  <a:pt x="102104" y="69056"/>
                                  <a:pt x="100787" y="72231"/>
                                </a:cubicBezTo>
                                <a:cubicBezTo>
                                  <a:pt x="99471" y="75406"/>
                                  <a:pt x="97857" y="78482"/>
                                  <a:pt x="95946" y="81359"/>
                                </a:cubicBezTo>
                                <a:cubicBezTo>
                                  <a:pt x="94035" y="84138"/>
                                  <a:pt x="91863" y="86816"/>
                                  <a:pt x="89431" y="89297"/>
                                </a:cubicBezTo>
                                <a:cubicBezTo>
                                  <a:pt x="86999" y="91678"/>
                                  <a:pt x="84352" y="93861"/>
                                  <a:pt x="81492" y="95746"/>
                                </a:cubicBezTo>
                                <a:cubicBezTo>
                                  <a:pt x="78632" y="97730"/>
                                  <a:pt x="75613" y="99318"/>
                                  <a:pt x="72435" y="100707"/>
                                </a:cubicBezTo>
                                <a:cubicBezTo>
                                  <a:pt x="69257" y="101997"/>
                                  <a:pt x="65981" y="103088"/>
                                  <a:pt x="62608" y="103783"/>
                                </a:cubicBezTo>
                                <a:cubicBezTo>
                                  <a:pt x="59234" y="104378"/>
                                  <a:pt x="55827" y="104775"/>
                                  <a:pt x="52388" y="104775"/>
                                </a:cubicBezTo>
                                <a:cubicBezTo>
                                  <a:pt x="48948" y="104775"/>
                                  <a:pt x="45541" y="104378"/>
                                  <a:pt x="42167" y="103783"/>
                                </a:cubicBezTo>
                                <a:cubicBezTo>
                                  <a:pt x="38793" y="103088"/>
                                  <a:pt x="35518" y="101997"/>
                                  <a:pt x="32340" y="100707"/>
                                </a:cubicBezTo>
                                <a:cubicBezTo>
                                  <a:pt x="29162" y="99318"/>
                                  <a:pt x="26143" y="97730"/>
                                  <a:pt x="23283" y="95845"/>
                                </a:cubicBezTo>
                                <a:cubicBezTo>
                                  <a:pt x="20422" y="93861"/>
                                  <a:pt x="17776" y="91678"/>
                                  <a:pt x="15344" y="89297"/>
                                </a:cubicBezTo>
                                <a:cubicBezTo>
                                  <a:pt x="12912" y="86816"/>
                                  <a:pt x="10740" y="84138"/>
                                  <a:pt x="8829" y="81359"/>
                                </a:cubicBezTo>
                                <a:cubicBezTo>
                                  <a:pt x="6918" y="78482"/>
                                  <a:pt x="5304" y="75406"/>
                                  <a:pt x="3988" y="72231"/>
                                </a:cubicBezTo>
                                <a:cubicBezTo>
                                  <a:pt x="2671" y="69056"/>
                                  <a:pt x="1678" y="65881"/>
                                  <a:pt x="1007" y="62508"/>
                                </a:cubicBezTo>
                                <a:cubicBezTo>
                                  <a:pt x="336" y="59134"/>
                                  <a:pt x="0" y="55761"/>
                                  <a:pt x="0" y="52388"/>
                                </a:cubicBezTo>
                                <a:cubicBezTo>
                                  <a:pt x="0" y="49014"/>
                                  <a:pt x="336" y="45541"/>
                                  <a:pt x="1007" y="42168"/>
                                </a:cubicBezTo>
                                <a:cubicBezTo>
                                  <a:pt x="1678" y="38695"/>
                                  <a:pt x="2671" y="35421"/>
                                  <a:pt x="3988" y="32246"/>
                                </a:cubicBezTo>
                                <a:cubicBezTo>
                                  <a:pt x="5304" y="29071"/>
                                  <a:pt x="6918" y="25995"/>
                                  <a:pt x="8829" y="23118"/>
                                </a:cubicBezTo>
                                <a:cubicBezTo>
                                  <a:pt x="10740" y="20241"/>
                                  <a:pt x="12912" y="17661"/>
                                  <a:pt x="15344" y="15180"/>
                                </a:cubicBezTo>
                                <a:cubicBezTo>
                                  <a:pt x="17776" y="12700"/>
                                  <a:pt x="20422" y="10616"/>
                                  <a:pt x="23283" y="8731"/>
                                </a:cubicBezTo>
                                <a:cubicBezTo>
                                  <a:pt x="26143" y="6747"/>
                                  <a:pt x="29162" y="51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2639" style="width:8.25pt;height:8.25pt;mso-position-horizontal-relative:char;mso-position-vertical-relative:line" coordsize="1047,1047">
                <v:shape id="Shape 56035" style="position:absolute;width:1047;height:1047;left:0;top:0;" coordsize="104775,104775" path="m52388,0c55827,0,59234,397,62608,1091c65981,1687,69257,2580,72435,3870c75613,5159,78632,6747,81492,8731c84353,10616,86999,12700,89431,15180c91863,17661,94035,20241,95946,23118c97857,25995,99471,28972,100787,32147c102104,35322,103097,38695,103768,42168c104439,45541,104775,49014,104775,52388c104775,55761,104439,59134,103768,62508c103097,65881,102104,69056,100787,72231c99471,75406,97857,78482,95946,81359c94035,84138,91863,86816,89431,89297c86999,91678,84352,93861,81492,95746c78632,97730,75613,99318,72435,100707c69257,101997,65981,103088,62608,103783c59234,104378,55827,104775,52388,104775c48948,104775,45541,104378,42167,103783c38793,103088,35518,101997,32340,100707c29162,99318,26143,97730,23283,95845c20422,93861,17776,91678,15344,89297c12912,86816,10740,84138,8829,81359c6918,78482,5304,75406,3988,72231c2671,69056,1678,65881,1007,62508c336,59134,0,55761,0,52388c0,49014,336,45541,1007,42168c1678,38695,2671,35421,3988,32246c5304,29071,6918,25995,8829,23118c10740,20241,12912,17661,15344,15180c17776,12700,20422,10616,23283,8731c26143,6747,29162,5159,32340,3870c35518,2580,38793,1687,42167,992c45541,298,48948,0,52388,0x">
                  <v:stroke weight="0pt" endcap="flat" joinstyle="miter" miterlimit="10" on="false" color="#000000" opacity="0"/>
                  <v:fill on="true" color="#222222"/>
                </v:shape>
              </v:group>
            </w:pict>
          </mc:Fallback>
        </mc:AlternateContent>
      </w:r>
      <w:r>
        <w:rPr>
          <w:color w:val="222222"/>
          <w:sz w:val="54"/>
        </w:rPr>
        <w:t xml:space="preserve"> How do you create Asymmetric Keys?</w:t>
      </w:r>
    </w:p>
    <w:p w14:paraId="36128856" w14:textId="77777777" w:rsidR="003742C5" w:rsidRDefault="003742C5">
      <w:pPr>
        <w:sectPr w:rsidR="003742C5">
          <w:headerReference w:type="even" r:id="rId189"/>
          <w:headerReference w:type="default" r:id="rId190"/>
          <w:footerReference w:type="even" r:id="rId191"/>
          <w:footerReference w:type="default" r:id="rId192"/>
          <w:headerReference w:type="first" r:id="rId193"/>
          <w:footerReference w:type="first" r:id="rId194"/>
          <w:pgSz w:w="18720" w:h="10920" w:orient="landscape"/>
          <w:pgMar w:top="313" w:right="211" w:bottom="1886" w:left="510" w:header="240" w:footer="135" w:gutter="0"/>
          <w:cols w:space="720"/>
        </w:sectPr>
      </w:pPr>
    </w:p>
    <w:p w14:paraId="00050996" w14:textId="77777777" w:rsidR="003742C5" w:rsidRDefault="0077454E">
      <w:pPr>
        <w:spacing w:after="0"/>
        <w:ind w:left="9900"/>
      </w:pPr>
      <w:hyperlink r:id="rId195">
        <w:r w:rsidR="00A430B7">
          <w:rPr>
            <w:b/>
            <w:i/>
            <w:color w:val="A52A2A"/>
            <w:sz w:val="32"/>
          </w:rPr>
          <w:t>https://commons.wikimedia.org/wiki/File:Asymmetric_encry</w:t>
        </w:r>
      </w:hyperlink>
    </w:p>
    <w:p w14:paraId="5C4D77C3" w14:textId="77777777" w:rsidR="003742C5" w:rsidRDefault="00A430B7">
      <w:pPr>
        <w:pStyle w:val="Heading2"/>
        <w:spacing w:after="55"/>
        <w:ind w:left="-5"/>
      </w:pPr>
      <w:r>
        <w:t>Cloud KMS</w:t>
      </w:r>
    </w:p>
    <w:p w14:paraId="22F85D7E" w14:textId="77777777" w:rsidR="003742C5" w:rsidRDefault="00A430B7">
      <w:pPr>
        <w:spacing w:after="0" w:line="248" w:lineRule="auto"/>
        <w:ind w:left="540" w:right="88" w:hanging="435"/>
        <w:jc w:val="both"/>
      </w:pPr>
      <w:r>
        <w:rPr>
          <w:noProof/>
        </w:rPr>
        <w:drawing>
          <wp:anchor distT="0" distB="0" distL="114300" distR="114300" simplePos="0" relativeHeight="251973632" behindDoc="0" locked="0" layoutInCell="1" allowOverlap="0" wp14:anchorId="4457977D" wp14:editId="6F5B7292">
            <wp:simplePos x="0" y="0"/>
            <wp:positionH relativeFrom="column">
              <wp:posOffset>10239374</wp:posOffset>
            </wp:positionH>
            <wp:positionV relativeFrom="paragraph">
              <wp:posOffset>171528</wp:posOffset>
            </wp:positionV>
            <wp:extent cx="1190625" cy="1266825"/>
            <wp:effectExtent l="0" t="0" r="0" b="0"/>
            <wp:wrapSquare wrapText="bothSides"/>
            <wp:docPr id="56050" name="Picture 56050"/>
            <wp:cNvGraphicFramePr/>
            <a:graphic xmlns:a="http://schemas.openxmlformats.org/drawingml/2006/main">
              <a:graphicData uri="http://schemas.openxmlformats.org/drawingml/2006/picture">
                <pic:pic xmlns:pic="http://schemas.openxmlformats.org/drawingml/2006/picture">
                  <pic:nvPicPr>
                    <pic:cNvPr id="56050" name="Picture 56050"/>
                    <pic:cNvPicPr/>
                  </pic:nvPicPr>
                  <pic:blipFill>
                    <a:blip r:embed="rId196"/>
                    <a:stretch>
                      <a:fillRect/>
                    </a:stretch>
                  </pic:blipFill>
                  <pic:spPr>
                    <a:xfrm>
                      <a:off x="0" y="0"/>
                      <a:ext cx="1190625" cy="1266825"/>
                    </a:xfrm>
                    <a:prstGeom prst="rect">
                      <a:avLst/>
                    </a:prstGeom>
                  </pic:spPr>
                </pic:pic>
              </a:graphicData>
            </a:graphic>
          </wp:anchor>
        </w:drawing>
      </w:r>
      <w:r>
        <w:rPr>
          <w:noProof/>
        </w:rPr>
        <mc:AlternateContent>
          <mc:Choice Requires="wpg">
            <w:drawing>
              <wp:anchor distT="0" distB="0" distL="114300" distR="114300" simplePos="0" relativeHeight="251974656" behindDoc="0" locked="0" layoutInCell="1" allowOverlap="1" wp14:anchorId="224734EA" wp14:editId="20C5C1D0">
                <wp:simplePos x="0" y="0"/>
                <wp:positionH relativeFrom="column">
                  <wp:posOffset>66675</wp:posOffset>
                </wp:positionH>
                <wp:positionV relativeFrom="paragraph">
                  <wp:posOffset>866853</wp:posOffset>
                </wp:positionV>
                <wp:extent cx="104775" cy="1362075"/>
                <wp:effectExtent l="0" t="0" r="0" b="0"/>
                <wp:wrapSquare wrapText="bothSides"/>
                <wp:docPr id="542418" name="Group 542418"/>
                <wp:cNvGraphicFramePr/>
                <a:graphic xmlns:a="http://schemas.openxmlformats.org/drawingml/2006/main">
                  <a:graphicData uri="http://schemas.microsoft.com/office/word/2010/wordprocessingGroup">
                    <wpg:wgp>
                      <wpg:cNvGrpSpPr/>
                      <wpg:grpSpPr>
                        <a:xfrm>
                          <a:off x="0" y="0"/>
                          <a:ext cx="104775" cy="1362075"/>
                          <a:chOff x="0" y="0"/>
                          <a:chExt cx="104775" cy="1362075"/>
                        </a:xfrm>
                      </wpg:grpSpPr>
                      <wps:wsp>
                        <wps:cNvPr id="56061" name="Shape 56061"/>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969"/>
                                </a:cubicBezTo>
                                <a:cubicBezTo>
                                  <a:pt x="75613" y="5259"/>
                                  <a:pt x="78632" y="6846"/>
                                  <a:pt x="81492" y="8731"/>
                                </a:cubicBezTo>
                                <a:cubicBezTo>
                                  <a:pt x="84353" y="10616"/>
                                  <a:pt x="86999" y="12898"/>
                                  <a:pt x="89431" y="15379"/>
                                </a:cubicBezTo>
                                <a:cubicBezTo>
                                  <a:pt x="91863" y="17760"/>
                                  <a:pt x="94035" y="20340"/>
                                  <a:pt x="95946" y="23118"/>
                                </a:cubicBezTo>
                                <a:cubicBezTo>
                                  <a:pt x="97857" y="26095"/>
                                  <a:pt x="99471" y="29071"/>
                                  <a:pt x="100787" y="32246"/>
                                </a:cubicBezTo>
                                <a:cubicBezTo>
                                  <a:pt x="102104" y="35421"/>
                                  <a:pt x="103097" y="38695"/>
                                  <a:pt x="103768" y="42069"/>
                                </a:cubicBezTo>
                                <a:cubicBezTo>
                                  <a:pt x="104439" y="45442"/>
                                  <a:pt x="104775" y="48915"/>
                                  <a:pt x="104775" y="52388"/>
                                </a:cubicBezTo>
                                <a:cubicBezTo>
                                  <a:pt x="104775" y="55860"/>
                                  <a:pt x="104439" y="59234"/>
                                  <a:pt x="103768" y="62607"/>
                                </a:cubicBezTo>
                                <a:cubicBezTo>
                                  <a:pt x="103097" y="65980"/>
                                  <a:pt x="102104" y="69255"/>
                                  <a:pt x="100787" y="72330"/>
                                </a:cubicBezTo>
                                <a:cubicBezTo>
                                  <a:pt x="99471" y="75505"/>
                                  <a:pt x="97857" y="78482"/>
                                  <a:pt x="95946" y="81359"/>
                                </a:cubicBezTo>
                                <a:cubicBezTo>
                                  <a:pt x="94035" y="84237"/>
                                  <a:pt x="91863" y="86816"/>
                                  <a:pt x="89431" y="89297"/>
                                </a:cubicBezTo>
                                <a:cubicBezTo>
                                  <a:pt x="86999" y="91678"/>
                                  <a:pt x="84352" y="93861"/>
                                  <a:pt x="81492" y="95746"/>
                                </a:cubicBezTo>
                                <a:cubicBezTo>
                                  <a:pt x="78632" y="97631"/>
                                  <a:pt x="75613" y="99318"/>
                                  <a:pt x="72435" y="100608"/>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608"/>
                                </a:cubicBezTo>
                                <a:cubicBezTo>
                                  <a:pt x="29162" y="99318"/>
                                  <a:pt x="26143" y="97631"/>
                                  <a:pt x="23283" y="95746"/>
                                </a:cubicBezTo>
                                <a:cubicBezTo>
                                  <a:pt x="20422" y="93861"/>
                                  <a:pt x="17776" y="91678"/>
                                  <a:pt x="15344" y="89297"/>
                                </a:cubicBezTo>
                                <a:cubicBezTo>
                                  <a:pt x="12912" y="86816"/>
                                  <a:pt x="10740" y="84237"/>
                                  <a:pt x="8829" y="81359"/>
                                </a:cubicBezTo>
                                <a:cubicBezTo>
                                  <a:pt x="6918" y="78482"/>
                                  <a:pt x="5304" y="75505"/>
                                  <a:pt x="3988" y="72330"/>
                                </a:cubicBezTo>
                                <a:cubicBezTo>
                                  <a:pt x="2671" y="69255"/>
                                  <a:pt x="1678" y="65980"/>
                                  <a:pt x="1007" y="62508"/>
                                </a:cubicBezTo>
                                <a:cubicBezTo>
                                  <a:pt x="336" y="59134"/>
                                  <a:pt x="0" y="55860"/>
                                  <a:pt x="0" y="52388"/>
                                </a:cubicBezTo>
                                <a:cubicBezTo>
                                  <a:pt x="0" y="48915"/>
                                  <a:pt x="336" y="45442"/>
                                  <a:pt x="1007" y="42069"/>
                                </a:cubicBezTo>
                                <a:cubicBezTo>
                                  <a:pt x="1678" y="38695"/>
                                  <a:pt x="2671" y="35421"/>
                                  <a:pt x="3988" y="32246"/>
                                </a:cubicBezTo>
                                <a:cubicBezTo>
                                  <a:pt x="5304" y="29071"/>
                                  <a:pt x="6918" y="26095"/>
                                  <a:pt x="8829" y="23118"/>
                                </a:cubicBezTo>
                                <a:cubicBezTo>
                                  <a:pt x="10740" y="20340"/>
                                  <a:pt x="12912" y="17760"/>
                                  <a:pt x="15344" y="15379"/>
                                </a:cubicBezTo>
                                <a:cubicBezTo>
                                  <a:pt x="17776" y="12898"/>
                                  <a:pt x="20422" y="10616"/>
                                  <a:pt x="23283" y="8830"/>
                                </a:cubicBezTo>
                                <a:cubicBezTo>
                                  <a:pt x="26143" y="6846"/>
                                  <a:pt x="29162" y="5259"/>
                                  <a:pt x="32340" y="3969"/>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6064" name="Shape 56064"/>
                        <wps:cNvSpPr/>
                        <wps:spPr>
                          <a:xfrm>
                            <a:off x="0" y="41910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259"/>
                                  <a:pt x="78632" y="6747"/>
                                  <a:pt x="81492" y="8632"/>
                                </a:cubicBezTo>
                                <a:cubicBezTo>
                                  <a:pt x="84353" y="10616"/>
                                  <a:pt x="86999" y="12799"/>
                                  <a:pt x="89431" y="15280"/>
                                </a:cubicBezTo>
                                <a:cubicBezTo>
                                  <a:pt x="91863" y="17661"/>
                                  <a:pt x="94035" y="20241"/>
                                  <a:pt x="95946" y="23118"/>
                                </a:cubicBezTo>
                                <a:cubicBezTo>
                                  <a:pt x="97857" y="25995"/>
                                  <a:pt x="99471" y="29071"/>
                                  <a:pt x="100787" y="32246"/>
                                </a:cubicBezTo>
                                <a:cubicBezTo>
                                  <a:pt x="102104" y="35421"/>
                                  <a:pt x="103097" y="38695"/>
                                  <a:pt x="103768" y="42069"/>
                                </a:cubicBezTo>
                                <a:cubicBezTo>
                                  <a:pt x="104439" y="45442"/>
                                  <a:pt x="104775" y="48915"/>
                                  <a:pt x="104775" y="52388"/>
                                </a:cubicBezTo>
                                <a:cubicBezTo>
                                  <a:pt x="104775" y="55860"/>
                                  <a:pt x="104439" y="59234"/>
                                  <a:pt x="103768" y="62607"/>
                                </a:cubicBezTo>
                                <a:cubicBezTo>
                                  <a:pt x="103097" y="65980"/>
                                  <a:pt x="102104" y="69255"/>
                                  <a:pt x="100787" y="72330"/>
                                </a:cubicBezTo>
                                <a:cubicBezTo>
                                  <a:pt x="99471" y="75505"/>
                                  <a:pt x="97857" y="78482"/>
                                  <a:pt x="95946" y="81359"/>
                                </a:cubicBezTo>
                                <a:cubicBezTo>
                                  <a:pt x="94035" y="84237"/>
                                  <a:pt x="91863" y="86916"/>
                                  <a:pt x="89431" y="89396"/>
                                </a:cubicBezTo>
                                <a:cubicBezTo>
                                  <a:pt x="86999" y="91877"/>
                                  <a:pt x="84352" y="93960"/>
                                  <a:pt x="81492" y="95746"/>
                                </a:cubicBezTo>
                                <a:cubicBezTo>
                                  <a:pt x="78632" y="97830"/>
                                  <a:pt x="75613" y="99417"/>
                                  <a:pt x="72435" y="100707"/>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707"/>
                                </a:cubicBezTo>
                                <a:cubicBezTo>
                                  <a:pt x="29162" y="99417"/>
                                  <a:pt x="26143" y="97830"/>
                                  <a:pt x="23283" y="95746"/>
                                </a:cubicBezTo>
                                <a:cubicBezTo>
                                  <a:pt x="20422" y="93960"/>
                                  <a:pt x="17776" y="91877"/>
                                  <a:pt x="15344" y="89396"/>
                                </a:cubicBezTo>
                                <a:cubicBezTo>
                                  <a:pt x="12912" y="86916"/>
                                  <a:pt x="10740" y="84237"/>
                                  <a:pt x="8829" y="81359"/>
                                </a:cubicBezTo>
                                <a:cubicBezTo>
                                  <a:pt x="6918" y="78482"/>
                                  <a:pt x="5304" y="75505"/>
                                  <a:pt x="3988" y="72330"/>
                                </a:cubicBezTo>
                                <a:cubicBezTo>
                                  <a:pt x="2671" y="69255"/>
                                  <a:pt x="1678" y="65980"/>
                                  <a:pt x="1007" y="62508"/>
                                </a:cubicBezTo>
                                <a:cubicBezTo>
                                  <a:pt x="336" y="59134"/>
                                  <a:pt x="0" y="55860"/>
                                  <a:pt x="0" y="52388"/>
                                </a:cubicBezTo>
                                <a:cubicBezTo>
                                  <a:pt x="0" y="48915"/>
                                  <a:pt x="336" y="45442"/>
                                  <a:pt x="1007" y="42069"/>
                                </a:cubicBezTo>
                                <a:cubicBezTo>
                                  <a:pt x="1678" y="38695"/>
                                  <a:pt x="2671" y="35421"/>
                                  <a:pt x="3988" y="32246"/>
                                </a:cubicBezTo>
                                <a:cubicBezTo>
                                  <a:pt x="5304" y="29071"/>
                                  <a:pt x="6918" y="25995"/>
                                  <a:pt x="8829" y="23118"/>
                                </a:cubicBezTo>
                                <a:cubicBezTo>
                                  <a:pt x="10740" y="20241"/>
                                  <a:pt x="12912" y="17661"/>
                                  <a:pt x="15344" y="15280"/>
                                </a:cubicBezTo>
                                <a:cubicBezTo>
                                  <a:pt x="17776" y="12799"/>
                                  <a:pt x="20422" y="10616"/>
                                  <a:pt x="23283" y="8731"/>
                                </a:cubicBezTo>
                                <a:cubicBezTo>
                                  <a:pt x="26143" y="6846"/>
                                  <a:pt x="29162" y="52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6066" name="Shape 56066"/>
                        <wps:cNvSpPr/>
                        <wps:spPr>
                          <a:xfrm>
                            <a:off x="0" y="838200"/>
                            <a:ext cx="104775" cy="104775"/>
                          </a:xfrm>
                          <a:custGeom>
                            <a:avLst/>
                            <a:gdLst/>
                            <a:ahLst/>
                            <a:cxnLst/>
                            <a:rect l="0" t="0" r="0" b="0"/>
                            <a:pathLst>
                              <a:path w="104775" h="104775">
                                <a:moveTo>
                                  <a:pt x="52388" y="0"/>
                                </a:moveTo>
                                <a:cubicBezTo>
                                  <a:pt x="55827" y="0"/>
                                  <a:pt x="59234" y="298"/>
                                  <a:pt x="62608" y="992"/>
                                </a:cubicBezTo>
                                <a:cubicBezTo>
                                  <a:pt x="65981" y="1687"/>
                                  <a:pt x="69257" y="2580"/>
                                  <a:pt x="72435" y="3969"/>
                                </a:cubicBezTo>
                                <a:cubicBezTo>
                                  <a:pt x="75613" y="5259"/>
                                  <a:pt x="78632" y="6846"/>
                                  <a:pt x="81492" y="8731"/>
                                </a:cubicBezTo>
                                <a:cubicBezTo>
                                  <a:pt x="84353" y="10616"/>
                                  <a:pt x="86999" y="12799"/>
                                  <a:pt x="89431" y="15280"/>
                                </a:cubicBezTo>
                                <a:cubicBezTo>
                                  <a:pt x="91863" y="17760"/>
                                  <a:pt x="94035" y="20340"/>
                                  <a:pt x="95946" y="23118"/>
                                </a:cubicBezTo>
                                <a:cubicBezTo>
                                  <a:pt x="97857" y="26095"/>
                                  <a:pt x="99471" y="29071"/>
                                  <a:pt x="100787" y="32246"/>
                                </a:cubicBezTo>
                                <a:cubicBezTo>
                                  <a:pt x="102104" y="35421"/>
                                  <a:pt x="103097" y="38695"/>
                                  <a:pt x="103768" y="42168"/>
                                </a:cubicBezTo>
                                <a:cubicBezTo>
                                  <a:pt x="104439" y="45442"/>
                                  <a:pt x="104775" y="48915"/>
                                  <a:pt x="104775" y="52388"/>
                                </a:cubicBezTo>
                                <a:cubicBezTo>
                                  <a:pt x="104775" y="55860"/>
                                  <a:pt x="104439" y="59234"/>
                                  <a:pt x="103768" y="62607"/>
                                </a:cubicBezTo>
                                <a:cubicBezTo>
                                  <a:pt x="103097" y="65980"/>
                                  <a:pt x="102104" y="69255"/>
                                  <a:pt x="100787" y="72330"/>
                                </a:cubicBezTo>
                                <a:cubicBezTo>
                                  <a:pt x="99471" y="75505"/>
                                  <a:pt x="97857" y="78581"/>
                                  <a:pt x="95946" y="81459"/>
                                </a:cubicBezTo>
                                <a:cubicBezTo>
                                  <a:pt x="94035" y="84336"/>
                                  <a:pt x="91863" y="86916"/>
                                  <a:pt x="89431" y="89396"/>
                                </a:cubicBezTo>
                                <a:cubicBezTo>
                                  <a:pt x="86999" y="91877"/>
                                  <a:pt x="84352" y="93960"/>
                                  <a:pt x="81492" y="95746"/>
                                </a:cubicBezTo>
                                <a:cubicBezTo>
                                  <a:pt x="78632" y="97830"/>
                                  <a:pt x="75613" y="99417"/>
                                  <a:pt x="72435" y="100707"/>
                                </a:cubicBezTo>
                                <a:cubicBezTo>
                                  <a:pt x="69257" y="101997"/>
                                  <a:pt x="65981" y="102989"/>
                                  <a:pt x="62608" y="103684"/>
                                </a:cubicBezTo>
                                <a:cubicBezTo>
                                  <a:pt x="59234" y="104378"/>
                                  <a:pt x="55827" y="104775"/>
                                  <a:pt x="52388" y="104775"/>
                                </a:cubicBezTo>
                                <a:cubicBezTo>
                                  <a:pt x="48948" y="104775"/>
                                  <a:pt x="45541" y="104378"/>
                                  <a:pt x="42167" y="103684"/>
                                </a:cubicBezTo>
                                <a:cubicBezTo>
                                  <a:pt x="38793" y="102989"/>
                                  <a:pt x="35518" y="101997"/>
                                  <a:pt x="32340" y="100707"/>
                                </a:cubicBezTo>
                                <a:cubicBezTo>
                                  <a:pt x="29162" y="99417"/>
                                  <a:pt x="26143" y="97830"/>
                                  <a:pt x="23283" y="95746"/>
                                </a:cubicBezTo>
                                <a:cubicBezTo>
                                  <a:pt x="20422" y="93960"/>
                                  <a:pt x="17776" y="91877"/>
                                  <a:pt x="15344" y="89396"/>
                                </a:cubicBezTo>
                                <a:cubicBezTo>
                                  <a:pt x="12912" y="86916"/>
                                  <a:pt x="10740" y="84336"/>
                                  <a:pt x="8829" y="81459"/>
                                </a:cubicBezTo>
                                <a:cubicBezTo>
                                  <a:pt x="6918" y="78581"/>
                                  <a:pt x="5304" y="75505"/>
                                  <a:pt x="3988" y="72330"/>
                                </a:cubicBezTo>
                                <a:cubicBezTo>
                                  <a:pt x="2671" y="69255"/>
                                  <a:pt x="1678" y="65980"/>
                                  <a:pt x="1007" y="62508"/>
                                </a:cubicBezTo>
                                <a:cubicBezTo>
                                  <a:pt x="336" y="59134"/>
                                  <a:pt x="0" y="55860"/>
                                  <a:pt x="0" y="52388"/>
                                </a:cubicBezTo>
                                <a:cubicBezTo>
                                  <a:pt x="0" y="48915"/>
                                  <a:pt x="336" y="45442"/>
                                  <a:pt x="1007" y="42168"/>
                                </a:cubicBezTo>
                                <a:cubicBezTo>
                                  <a:pt x="1678" y="38695"/>
                                  <a:pt x="2671" y="35421"/>
                                  <a:pt x="3988" y="32246"/>
                                </a:cubicBezTo>
                                <a:cubicBezTo>
                                  <a:pt x="5304" y="29071"/>
                                  <a:pt x="6918" y="26095"/>
                                  <a:pt x="8829" y="23118"/>
                                </a:cubicBezTo>
                                <a:cubicBezTo>
                                  <a:pt x="10740" y="20340"/>
                                  <a:pt x="12912" y="17760"/>
                                  <a:pt x="15344" y="15280"/>
                                </a:cubicBezTo>
                                <a:cubicBezTo>
                                  <a:pt x="17776" y="12799"/>
                                  <a:pt x="20422" y="10616"/>
                                  <a:pt x="23283" y="8731"/>
                                </a:cubicBezTo>
                                <a:cubicBezTo>
                                  <a:pt x="26143" y="6846"/>
                                  <a:pt x="29162" y="5259"/>
                                  <a:pt x="32340" y="3969"/>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6068" name="Shape 56068"/>
                        <wps:cNvSpPr/>
                        <wps:spPr>
                          <a:xfrm>
                            <a:off x="0" y="125730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259"/>
                                  <a:pt x="78632" y="6747"/>
                                  <a:pt x="81492" y="8632"/>
                                </a:cubicBezTo>
                                <a:cubicBezTo>
                                  <a:pt x="84353" y="10616"/>
                                  <a:pt x="86999" y="12799"/>
                                  <a:pt x="89431" y="15280"/>
                                </a:cubicBezTo>
                                <a:cubicBezTo>
                                  <a:pt x="91863" y="17760"/>
                                  <a:pt x="94035" y="20439"/>
                                  <a:pt x="95946" y="23118"/>
                                </a:cubicBezTo>
                                <a:cubicBezTo>
                                  <a:pt x="97857" y="26095"/>
                                  <a:pt x="99471" y="29071"/>
                                  <a:pt x="100787" y="32147"/>
                                </a:cubicBezTo>
                                <a:cubicBezTo>
                                  <a:pt x="102104" y="35322"/>
                                  <a:pt x="103097" y="38695"/>
                                  <a:pt x="103768" y="42168"/>
                                </a:cubicBezTo>
                                <a:cubicBezTo>
                                  <a:pt x="104439" y="45442"/>
                                  <a:pt x="104775" y="48915"/>
                                  <a:pt x="104775" y="52388"/>
                                </a:cubicBezTo>
                                <a:cubicBezTo>
                                  <a:pt x="104775" y="55761"/>
                                  <a:pt x="104439" y="59134"/>
                                  <a:pt x="103768" y="62409"/>
                                </a:cubicBezTo>
                                <a:cubicBezTo>
                                  <a:pt x="103097" y="65782"/>
                                  <a:pt x="102104" y="69056"/>
                                  <a:pt x="100787" y="72231"/>
                                </a:cubicBezTo>
                                <a:cubicBezTo>
                                  <a:pt x="99471" y="75505"/>
                                  <a:pt x="97857" y="78482"/>
                                  <a:pt x="95946" y="81359"/>
                                </a:cubicBezTo>
                                <a:cubicBezTo>
                                  <a:pt x="94035" y="84237"/>
                                  <a:pt x="91863" y="86916"/>
                                  <a:pt x="89431" y="89396"/>
                                </a:cubicBezTo>
                                <a:cubicBezTo>
                                  <a:pt x="86999" y="91877"/>
                                  <a:pt x="84352" y="93960"/>
                                  <a:pt x="81492" y="95845"/>
                                </a:cubicBezTo>
                                <a:cubicBezTo>
                                  <a:pt x="78632" y="97730"/>
                                  <a:pt x="75613" y="99318"/>
                                  <a:pt x="72435" y="100608"/>
                                </a:cubicBezTo>
                                <a:cubicBezTo>
                                  <a:pt x="69257" y="101997"/>
                                  <a:pt x="65981" y="102989"/>
                                  <a:pt x="62608" y="103783"/>
                                </a:cubicBezTo>
                                <a:cubicBezTo>
                                  <a:pt x="59234" y="104378"/>
                                  <a:pt x="55827" y="104775"/>
                                  <a:pt x="52388" y="104775"/>
                                </a:cubicBezTo>
                                <a:cubicBezTo>
                                  <a:pt x="48948" y="104775"/>
                                  <a:pt x="45541" y="104378"/>
                                  <a:pt x="42167" y="103783"/>
                                </a:cubicBezTo>
                                <a:cubicBezTo>
                                  <a:pt x="38793" y="102989"/>
                                  <a:pt x="35518" y="101997"/>
                                  <a:pt x="32340" y="100608"/>
                                </a:cubicBezTo>
                                <a:cubicBezTo>
                                  <a:pt x="29162" y="99318"/>
                                  <a:pt x="26143" y="97730"/>
                                  <a:pt x="23283" y="95845"/>
                                </a:cubicBezTo>
                                <a:cubicBezTo>
                                  <a:pt x="20422" y="93960"/>
                                  <a:pt x="17776" y="91877"/>
                                  <a:pt x="15344" y="89396"/>
                                </a:cubicBezTo>
                                <a:cubicBezTo>
                                  <a:pt x="12912" y="86916"/>
                                  <a:pt x="10740" y="84237"/>
                                  <a:pt x="8829" y="81459"/>
                                </a:cubicBezTo>
                                <a:cubicBezTo>
                                  <a:pt x="6918" y="78482"/>
                                  <a:pt x="5304" y="75505"/>
                                  <a:pt x="3988" y="72330"/>
                                </a:cubicBezTo>
                                <a:cubicBezTo>
                                  <a:pt x="2671" y="69155"/>
                                  <a:pt x="1678" y="65881"/>
                                  <a:pt x="1007" y="62508"/>
                                </a:cubicBezTo>
                                <a:cubicBezTo>
                                  <a:pt x="336" y="59134"/>
                                  <a:pt x="0" y="55761"/>
                                  <a:pt x="0" y="52388"/>
                                </a:cubicBezTo>
                                <a:cubicBezTo>
                                  <a:pt x="0" y="48915"/>
                                  <a:pt x="336" y="45442"/>
                                  <a:pt x="1007" y="42168"/>
                                </a:cubicBezTo>
                                <a:cubicBezTo>
                                  <a:pt x="1678" y="38695"/>
                                  <a:pt x="2671" y="35322"/>
                                  <a:pt x="3988" y="32147"/>
                                </a:cubicBezTo>
                                <a:cubicBezTo>
                                  <a:pt x="5304" y="29071"/>
                                  <a:pt x="6918" y="26095"/>
                                  <a:pt x="8829" y="23118"/>
                                </a:cubicBezTo>
                                <a:cubicBezTo>
                                  <a:pt x="10740" y="20439"/>
                                  <a:pt x="12912" y="17760"/>
                                  <a:pt x="15344" y="15280"/>
                                </a:cubicBezTo>
                                <a:cubicBezTo>
                                  <a:pt x="17776" y="12799"/>
                                  <a:pt x="20422" y="10616"/>
                                  <a:pt x="23283" y="8731"/>
                                </a:cubicBezTo>
                                <a:cubicBezTo>
                                  <a:pt x="26143" y="6846"/>
                                  <a:pt x="29162" y="52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2418" style="width:8.25pt;height:107.25pt;position:absolute;mso-position-horizontal-relative:text;mso-position-horizontal:absolute;margin-left:5.25pt;mso-position-vertical-relative:text;margin-top:68.2562pt;" coordsize="1047,13620">
                <v:shape id="Shape 56061" style="position:absolute;width:1047;height:1047;left:0;top:0;" coordsize="104775,104775" path="m52388,0c55827,0,59234,298,62608,992c65981,1687,69257,2580,72435,3969c75613,5259,78632,6846,81492,8731c84353,10616,86999,12898,89431,15379c91863,17760,94035,20340,95946,23118c97857,26095,99471,29071,100787,32246c102104,35421,103097,38695,103768,42069c104439,45442,104775,48915,104775,52388c104775,55860,104439,59234,103768,62607c103097,65980,102104,69255,100787,72330c99471,75505,97857,78482,95946,81359c94035,84237,91863,86816,89431,89297c86999,91678,84352,93861,81492,95746c78632,97631,75613,99318,72435,100608c69257,101997,65981,102989,62608,103684c59234,104378,55827,104676,52388,104775c48948,104676,45541,104378,42167,103684c38793,102989,35518,101997,32340,100608c29162,99318,26143,97631,23283,95746c20422,93861,17776,91678,15344,89297c12912,86816,10740,84237,8829,81359c6918,78482,5304,75505,3988,72330c2671,69255,1678,65980,1007,62508c336,59134,0,55860,0,52388c0,48915,336,45442,1007,42069c1678,38695,2671,35421,3988,32246c5304,29071,6918,26095,8829,23118c10740,20340,12912,17760,15344,15379c17776,12898,20422,10616,23283,8830c26143,6846,29162,5259,32340,3969c35518,2580,38793,1687,42167,992c45541,298,48948,0,52388,0x">
                  <v:stroke weight="0pt" endcap="flat" joinstyle="miter" miterlimit="10" on="false" color="#000000" opacity="0"/>
                  <v:fill on="true" color="#222222"/>
                </v:shape>
                <v:shape id="Shape 56064" style="position:absolute;width:1047;height:1047;left:0;top:4191;" coordsize="104775,104775" path="m52388,0c55827,0,59234,298,62608,992c65981,1687,69257,2580,72435,3870c75613,5259,78632,6747,81492,8632c84353,10616,86999,12799,89431,15280c91863,17661,94035,20241,95946,23118c97857,25995,99471,29071,100787,32246c102104,35421,103097,38695,103768,42069c104439,45442,104775,48915,104775,52388c104775,55860,104439,59234,103768,62607c103097,65980,102104,69255,100787,72330c99471,75505,97857,78482,95946,81359c94035,84237,91863,86916,89431,89396c86999,91877,84352,93960,81492,95746c78632,97830,75613,99417,72435,100707c69257,101997,65981,102989,62608,103684c59234,104378,55827,104676,52388,104775c48948,104676,45541,104378,42167,103684c38793,102989,35518,101997,32340,100707c29162,99417,26143,97830,23283,95746c20422,93960,17776,91877,15344,89396c12912,86916,10740,84237,8829,81359c6918,78482,5304,75505,3988,72330c2671,69255,1678,65980,1007,62508c336,59134,0,55860,0,52388c0,48915,336,45442,1007,42069c1678,38695,2671,35421,3988,32246c5304,29071,6918,25995,8829,23118c10740,20241,12912,17661,15344,15280c17776,12799,20422,10616,23283,8731c26143,6846,29162,5259,32340,3870c35518,2580,38793,1687,42167,992c45541,298,48948,0,52388,0x">
                  <v:stroke weight="0pt" endcap="flat" joinstyle="miter" miterlimit="10" on="false" color="#000000" opacity="0"/>
                  <v:fill on="true" color="#222222"/>
                </v:shape>
                <v:shape id="Shape 56066" style="position:absolute;width:1047;height:1047;left:0;top:8382;" coordsize="104775,104775" path="m52388,0c55827,0,59234,298,62608,992c65981,1687,69257,2580,72435,3969c75613,5259,78632,6846,81492,8731c84353,10616,86999,12799,89431,15280c91863,17760,94035,20340,95946,23118c97857,26095,99471,29071,100787,32246c102104,35421,103097,38695,103768,42168c104439,45442,104775,48915,104775,52388c104775,55860,104439,59234,103768,62607c103097,65980,102104,69255,100787,72330c99471,75505,97857,78581,95946,81459c94035,84336,91863,86916,89431,89396c86999,91877,84352,93960,81492,95746c78632,97830,75613,99417,72435,100707c69257,101997,65981,102989,62608,103684c59234,104378,55827,104775,52388,104775c48948,104775,45541,104378,42167,103684c38793,102989,35518,101997,32340,100707c29162,99417,26143,97830,23283,95746c20422,93960,17776,91877,15344,89396c12912,86916,10740,84336,8829,81459c6918,78581,5304,75505,3988,72330c2671,69255,1678,65980,1007,62508c336,59134,0,55860,0,52388c0,48915,336,45442,1007,42168c1678,38695,2671,35421,3988,32246c5304,29071,6918,26095,8829,23118c10740,20340,12912,17760,15344,15280c17776,12799,20422,10616,23283,8731c26143,6846,29162,5259,32340,3969c35518,2580,38793,1687,42167,992c45541,298,48948,0,52388,0x">
                  <v:stroke weight="0pt" endcap="flat" joinstyle="miter" miterlimit="10" on="false" color="#000000" opacity="0"/>
                  <v:fill on="true" color="#222222"/>
                </v:shape>
                <v:shape id="Shape 56068" style="position:absolute;width:1047;height:1047;left:0;top:12573;" coordsize="104775,104775" path="m52388,0c55827,0,59234,298,62608,992c65981,1687,69257,2580,72435,3870c75613,5259,78632,6747,81492,8632c84353,10616,86999,12799,89431,15280c91863,17760,94035,20439,95946,23118c97857,26095,99471,29071,100787,32147c102104,35322,103097,38695,103768,42168c104439,45442,104775,48915,104775,52388c104775,55761,104439,59134,103768,62409c103097,65782,102104,69056,100787,72231c99471,75505,97857,78482,95946,81359c94035,84237,91863,86916,89431,89396c86999,91877,84352,93960,81492,95845c78632,97730,75613,99318,72435,100608c69257,101997,65981,102989,62608,103783c59234,104378,55827,104775,52388,104775c48948,104775,45541,104378,42167,103783c38793,102989,35518,101997,32340,100608c29162,99318,26143,97730,23283,95845c20422,93960,17776,91877,15344,89396c12912,86916,10740,84237,8829,81459c6918,78482,5304,75505,3988,72330c2671,69155,1678,65881,1007,62508c336,59134,0,55761,0,52388c0,48915,336,45442,1007,42168c1678,38695,2671,35322,3988,32147c5304,29071,6918,26095,8829,23118c10740,20439,12912,17760,15344,15280c17776,12799,20422,10616,23283,8731c26143,6846,29162,5259,32340,3870c35518,2580,38793,1687,42167,992c45541,298,48948,0,52388,0x">
                  <v:stroke weight="0pt" endcap="flat" joinstyle="miter" miterlimit="10" on="false" color="#000000" opacity="0"/>
                  <v:fill on="true" color="#222222"/>
                </v:shape>
                <w10:wrap type="square"/>
              </v:group>
            </w:pict>
          </mc:Fallback>
        </mc:AlternateContent>
      </w:r>
      <w:r>
        <w:rPr>
          <w:noProof/>
        </w:rPr>
        <mc:AlternateContent>
          <mc:Choice Requires="wpg">
            <w:drawing>
              <wp:inline distT="0" distB="0" distL="0" distR="0" wp14:anchorId="5DA90301" wp14:editId="37E53147">
                <wp:extent cx="104775" cy="104775"/>
                <wp:effectExtent l="0" t="0" r="0" b="0"/>
                <wp:docPr id="542417" name="Group 542417"/>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56051" name="Shape 56051"/>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159"/>
                                  <a:pt x="78632" y="6747"/>
                                  <a:pt x="81492" y="8731"/>
                                </a:cubicBezTo>
                                <a:cubicBezTo>
                                  <a:pt x="84353" y="10616"/>
                                  <a:pt x="86999" y="12799"/>
                                  <a:pt x="89431" y="15280"/>
                                </a:cubicBezTo>
                                <a:cubicBezTo>
                                  <a:pt x="91863" y="17760"/>
                                  <a:pt x="94035" y="20340"/>
                                  <a:pt x="95946" y="23118"/>
                                </a:cubicBezTo>
                                <a:cubicBezTo>
                                  <a:pt x="97857" y="25995"/>
                                  <a:pt x="99471" y="29071"/>
                                  <a:pt x="100787" y="32246"/>
                                </a:cubicBezTo>
                                <a:cubicBezTo>
                                  <a:pt x="102104" y="35421"/>
                                  <a:pt x="103097" y="38695"/>
                                  <a:pt x="103768" y="42168"/>
                                </a:cubicBezTo>
                                <a:cubicBezTo>
                                  <a:pt x="104439" y="45442"/>
                                  <a:pt x="104775" y="48915"/>
                                  <a:pt x="104775" y="52388"/>
                                </a:cubicBezTo>
                                <a:cubicBezTo>
                                  <a:pt x="104775" y="55860"/>
                                  <a:pt x="104439" y="59234"/>
                                  <a:pt x="103768" y="62607"/>
                                </a:cubicBezTo>
                                <a:cubicBezTo>
                                  <a:pt x="103097" y="65881"/>
                                  <a:pt x="102104" y="69056"/>
                                  <a:pt x="100787" y="72231"/>
                                </a:cubicBezTo>
                                <a:cubicBezTo>
                                  <a:pt x="99471" y="75505"/>
                                  <a:pt x="97857" y="78482"/>
                                  <a:pt x="95946" y="81359"/>
                                </a:cubicBezTo>
                                <a:cubicBezTo>
                                  <a:pt x="94035" y="84237"/>
                                  <a:pt x="91863" y="86916"/>
                                  <a:pt x="89431" y="89396"/>
                                </a:cubicBezTo>
                                <a:cubicBezTo>
                                  <a:pt x="86999" y="91777"/>
                                  <a:pt x="84352" y="93960"/>
                                  <a:pt x="81492" y="95845"/>
                                </a:cubicBezTo>
                                <a:cubicBezTo>
                                  <a:pt x="78632" y="97730"/>
                                  <a:pt x="75613" y="99318"/>
                                  <a:pt x="72435" y="100707"/>
                                </a:cubicBezTo>
                                <a:cubicBezTo>
                                  <a:pt x="69257" y="101997"/>
                                  <a:pt x="65981" y="103088"/>
                                  <a:pt x="62608" y="103783"/>
                                </a:cubicBezTo>
                                <a:cubicBezTo>
                                  <a:pt x="59234" y="104378"/>
                                  <a:pt x="55827" y="104676"/>
                                  <a:pt x="52388" y="104775"/>
                                </a:cubicBezTo>
                                <a:cubicBezTo>
                                  <a:pt x="48948" y="104676"/>
                                  <a:pt x="45541" y="104378"/>
                                  <a:pt x="42167" y="103684"/>
                                </a:cubicBezTo>
                                <a:cubicBezTo>
                                  <a:pt x="38793" y="102989"/>
                                  <a:pt x="35518" y="101997"/>
                                  <a:pt x="32340" y="100707"/>
                                </a:cubicBezTo>
                                <a:cubicBezTo>
                                  <a:pt x="29162" y="99318"/>
                                  <a:pt x="26143" y="97730"/>
                                  <a:pt x="23283" y="95845"/>
                                </a:cubicBezTo>
                                <a:cubicBezTo>
                                  <a:pt x="20422" y="93960"/>
                                  <a:pt x="17776" y="91777"/>
                                  <a:pt x="15344" y="89396"/>
                                </a:cubicBezTo>
                                <a:cubicBezTo>
                                  <a:pt x="12912" y="86916"/>
                                  <a:pt x="10740" y="84336"/>
                                  <a:pt x="8829" y="81459"/>
                                </a:cubicBezTo>
                                <a:cubicBezTo>
                                  <a:pt x="6918" y="78482"/>
                                  <a:pt x="5304" y="75505"/>
                                  <a:pt x="3988" y="72231"/>
                                </a:cubicBezTo>
                                <a:cubicBezTo>
                                  <a:pt x="2671" y="69056"/>
                                  <a:pt x="1678" y="65881"/>
                                  <a:pt x="1007" y="62508"/>
                                </a:cubicBezTo>
                                <a:cubicBezTo>
                                  <a:pt x="336" y="59134"/>
                                  <a:pt x="0" y="55860"/>
                                  <a:pt x="0" y="52388"/>
                                </a:cubicBezTo>
                                <a:cubicBezTo>
                                  <a:pt x="0" y="48915"/>
                                  <a:pt x="336" y="45442"/>
                                  <a:pt x="1007" y="42069"/>
                                </a:cubicBezTo>
                                <a:cubicBezTo>
                                  <a:pt x="1678" y="38695"/>
                                  <a:pt x="2671" y="35421"/>
                                  <a:pt x="3988" y="32246"/>
                                </a:cubicBezTo>
                                <a:cubicBezTo>
                                  <a:pt x="5304" y="29071"/>
                                  <a:pt x="6918" y="25995"/>
                                  <a:pt x="8829" y="23118"/>
                                </a:cubicBezTo>
                                <a:cubicBezTo>
                                  <a:pt x="10740" y="20340"/>
                                  <a:pt x="12912" y="17760"/>
                                  <a:pt x="15344" y="15280"/>
                                </a:cubicBezTo>
                                <a:cubicBezTo>
                                  <a:pt x="17776" y="12799"/>
                                  <a:pt x="20422" y="10616"/>
                                  <a:pt x="23283" y="8731"/>
                                </a:cubicBezTo>
                                <a:cubicBezTo>
                                  <a:pt x="26143" y="6747"/>
                                  <a:pt x="29162" y="5159"/>
                                  <a:pt x="32340" y="3870"/>
                                </a:cubicBezTo>
                                <a:cubicBezTo>
                                  <a:pt x="35518" y="2580"/>
                                  <a:pt x="38793" y="1687"/>
                                  <a:pt x="42167" y="10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2417" style="width:8.25pt;height:8.25pt;mso-position-horizontal-relative:char;mso-position-vertical-relative:line" coordsize="1047,1047">
                <v:shape id="Shape 56051" style="position:absolute;width:1047;height:1047;left:0;top:0;" coordsize="104775,104775" path="m52388,0c55827,0,59234,298,62608,992c65981,1687,69257,2580,72435,3870c75613,5159,78632,6747,81492,8731c84353,10616,86999,12799,89431,15280c91863,17760,94035,20340,95946,23118c97857,25995,99471,29071,100787,32246c102104,35421,103097,38695,103768,42168c104439,45442,104775,48915,104775,52388c104775,55860,104439,59234,103768,62607c103097,65881,102104,69056,100787,72231c99471,75505,97857,78482,95946,81359c94035,84237,91863,86916,89431,89396c86999,91777,84352,93960,81492,95845c78632,97730,75613,99318,72435,100707c69257,101997,65981,103088,62608,103783c59234,104378,55827,104676,52388,104775c48948,104676,45541,104378,42167,103684c38793,102989,35518,101997,32340,100707c29162,99318,26143,97730,23283,95845c20422,93960,17776,91777,15344,89396c12912,86916,10740,84336,8829,81459c6918,78482,5304,75505,3988,72231c2671,69056,1678,65881,1007,62508c336,59134,0,55860,0,52388c0,48915,336,45442,1007,42069c1678,38695,2671,35421,3988,32246c5304,29071,6918,25995,8829,23118c10740,20340,12912,17760,15344,15280c17776,12799,20422,10616,23283,8731c26143,6747,29162,5159,32340,3870c35518,2580,38793,1687,42167,1091c45541,397,48948,0,52388,0x">
                  <v:stroke weight="0pt" endcap="flat" joinstyle="miter" miterlimit="10" on="false" color="#000000" opacity="0"/>
                  <v:fill on="true" color="#222222"/>
                </v:shape>
              </v:group>
            </w:pict>
          </mc:Fallback>
        </mc:AlternateContent>
      </w:r>
      <w:r>
        <w:rPr>
          <w:color w:val="222222"/>
          <w:sz w:val="54"/>
        </w:rPr>
        <w:t xml:space="preserve"> Create and manage </w:t>
      </w:r>
      <w:r>
        <w:rPr>
          <w:b/>
          <w:color w:val="222222"/>
          <w:sz w:val="54"/>
        </w:rPr>
        <w:t>cryptographic keys</w:t>
      </w:r>
      <w:r>
        <w:rPr>
          <w:color w:val="222222"/>
          <w:sz w:val="54"/>
        </w:rPr>
        <w:t xml:space="preserve"> (symmetric and asymmetric)</w:t>
      </w:r>
    </w:p>
    <w:p w14:paraId="2D277075" w14:textId="77777777" w:rsidR="003742C5" w:rsidRDefault="00A430B7">
      <w:pPr>
        <w:spacing w:after="0" w:line="248" w:lineRule="auto"/>
        <w:ind w:left="535" w:right="88" w:hanging="10"/>
        <w:jc w:val="both"/>
      </w:pPr>
      <w:r>
        <w:rPr>
          <w:b/>
          <w:color w:val="222222"/>
          <w:sz w:val="54"/>
        </w:rPr>
        <w:t>Control their use</w:t>
      </w:r>
      <w:r>
        <w:rPr>
          <w:color w:val="222222"/>
          <w:sz w:val="54"/>
        </w:rPr>
        <w:t xml:space="preserve"> in your applications and GCP Services Provides an API to encrypt, decrypt, or sign data</w:t>
      </w:r>
    </w:p>
    <w:p w14:paraId="5D120F7F" w14:textId="77777777" w:rsidR="003742C5" w:rsidRDefault="00A430B7">
      <w:pPr>
        <w:spacing w:after="1" w:line="219" w:lineRule="auto"/>
        <w:ind w:left="535" w:right="3440" w:hanging="10"/>
      </w:pPr>
      <w:r>
        <w:rPr>
          <w:color w:val="222222"/>
          <w:sz w:val="54"/>
        </w:rPr>
        <w:t xml:space="preserve">Use existing cryptographic keys created on premises </w:t>
      </w:r>
      <w:r>
        <w:rPr>
          <w:b/>
          <w:color w:val="222222"/>
          <w:sz w:val="54"/>
        </w:rPr>
        <w:t>Integrates with almost all GCP services</w:t>
      </w:r>
      <w:r>
        <w:rPr>
          <w:color w:val="222222"/>
          <w:sz w:val="54"/>
        </w:rPr>
        <w:t xml:space="preserve"> that need data encryption:</w:t>
      </w:r>
    </w:p>
    <w:p w14:paraId="18E9508F"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1975680" behindDoc="0" locked="0" layoutInCell="1" allowOverlap="1" wp14:anchorId="6EA04A8E" wp14:editId="16591AA8">
                <wp:simplePos x="0" y="0"/>
                <wp:positionH relativeFrom="column">
                  <wp:posOffset>485775</wp:posOffset>
                </wp:positionH>
                <wp:positionV relativeFrom="paragraph">
                  <wp:posOffset>72529</wp:posOffset>
                </wp:positionV>
                <wp:extent cx="85725" cy="771525"/>
                <wp:effectExtent l="0" t="0" r="0" b="0"/>
                <wp:wrapSquare wrapText="bothSides"/>
                <wp:docPr id="542419" name="Group 542419"/>
                <wp:cNvGraphicFramePr/>
                <a:graphic xmlns:a="http://schemas.openxmlformats.org/drawingml/2006/main">
                  <a:graphicData uri="http://schemas.microsoft.com/office/word/2010/wordprocessingGroup">
                    <wpg:wgp>
                      <wpg:cNvGrpSpPr/>
                      <wpg:grpSpPr>
                        <a:xfrm>
                          <a:off x="0" y="0"/>
                          <a:ext cx="85725" cy="771525"/>
                          <a:chOff x="0" y="0"/>
                          <a:chExt cx="85725" cy="771525"/>
                        </a:xfrm>
                      </wpg:grpSpPr>
                      <wps:wsp>
                        <wps:cNvPr id="571882" name="Shape 57188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883" name="Shape 571883"/>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884" name="Shape 571884"/>
                        <wps:cNvSpPr/>
                        <wps:spPr>
                          <a:xfrm>
                            <a:off x="0" y="685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2419" style="width:6.75pt;height:60.75pt;position:absolute;mso-position-horizontal-relative:text;mso-position-horizontal:absolute;margin-left:38.25pt;mso-position-vertical-relative:text;margin-top:5.71094pt;" coordsize="857,7715">
                <v:shape id="Shape 571885" style="position:absolute;width:857;height:857;left:0;top:0;" coordsize="85725,85725" path="m0,0l85725,0l85725,85725l0,85725l0,0">
                  <v:stroke weight="0pt" endcap="flat" joinstyle="miter" miterlimit="10" on="false" color="#000000" opacity="0"/>
                  <v:fill on="true" color="#222222"/>
                </v:shape>
                <v:shape id="Shape 571886" style="position:absolute;width:857;height:857;left:0;top:3429;" coordsize="85725,85725" path="m0,0l85725,0l85725,85725l0,85725l0,0">
                  <v:stroke weight="0pt" endcap="flat" joinstyle="miter" miterlimit="10" on="false" color="#000000" opacity="0"/>
                  <v:fill on="true" color="#222222"/>
                </v:shape>
                <v:shape id="Shape 571887" style="position:absolute;width:857;height:857;left:0;top:6858;" coordsize="85725,85725" path="m0,0l85725,0l85725,85725l0,85725l0,0">
                  <v:stroke weight="0pt" endcap="flat" joinstyle="miter" miterlimit="10" on="false" color="#000000" opacity="0"/>
                  <v:fill on="true" color="#222222"/>
                </v:shape>
                <w10:wrap type="square"/>
              </v:group>
            </w:pict>
          </mc:Fallback>
        </mc:AlternateContent>
      </w:r>
      <w:r>
        <w:rPr>
          <w:color w:val="222222"/>
          <w:sz w:val="43"/>
        </w:rPr>
        <w:t>Google-managed key: No configuration required</w:t>
      </w:r>
    </w:p>
    <w:p w14:paraId="49C4341F" w14:textId="77777777" w:rsidR="003742C5" w:rsidRDefault="00A430B7">
      <w:pPr>
        <w:spacing w:after="24" w:line="248" w:lineRule="auto"/>
        <w:ind w:left="1135" w:hanging="10"/>
        <w:jc w:val="both"/>
      </w:pPr>
      <w:r>
        <w:rPr>
          <w:color w:val="222222"/>
          <w:sz w:val="43"/>
        </w:rPr>
        <w:t>Customer-managed key: Use key from KMS</w:t>
      </w:r>
    </w:p>
    <w:p w14:paraId="07106F9E" w14:textId="77777777" w:rsidR="003742C5" w:rsidRDefault="00A430B7">
      <w:pPr>
        <w:spacing w:after="24" w:line="248" w:lineRule="auto"/>
        <w:ind w:left="1135" w:hanging="10"/>
        <w:jc w:val="both"/>
      </w:pPr>
      <w:r>
        <w:rPr>
          <w:color w:val="222222"/>
          <w:sz w:val="43"/>
        </w:rPr>
        <w:t>Customer-supplied key: Provide your own key</w:t>
      </w:r>
    </w:p>
    <w:p w14:paraId="1C96B886" w14:textId="77777777" w:rsidR="003742C5" w:rsidRDefault="00A430B7">
      <w:pPr>
        <w:pStyle w:val="Heading1"/>
        <w:ind w:left="6767"/>
      </w:pPr>
      <w:r>
        <w:lastRenderedPageBreak/>
        <w:t>Storage</w:t>
      </w:r>
    </w:p>
    <w:p w14:paraId="5D31A207" w14:textId="77777777" w:rsidR="003742C5" w:rsidRDefault="00A430B7">
      <w:pPr>
        <w:pStyle w:val="Heading2"/>
        <w:ind w:left="-5"/>
      </w:pPr>
      <w:r>
        <w:t>Storage Types - Block Storage and File Storage</w:t>
      </w:r>
    </w:p>
    <w:p w14:paraId="5421CCF8" w14:textId="77777777" w:rsidR="003742C5" w:rsidRDefault="00A430B7">
      <w:pPr>
        <w:spacing w:after="510"/>
        <w:ind w:left="4500"/>
      </w:pPr>
      <w:r>
        <w:rPr>
          <w:noProof/>
        </w:rPr>
        <w:drawing>
          <wp:inline distT="0" distB="0" distL="0" distR="0" wp14:anchorId="73605640" wp14:editId="51D9D06E">
            <wp:extent cx="5724525" cy="2105025"/>
            <wp:effectExtent l="0" t="0" r="0" b="0"/>
            <wp:docPr id="56107" name="Picture 56107"/>
            <wp:cNvGraphicFramePr/>
            <a:graphic xmlns:a="http://schemas.openxmlformats.org/drawingml/2006/main">
              <a:graphicData uri="http://schemas.openxmlformats.org/drawingml/2006/picture">
                <pic:pic xmlns:pic="http://schemas.openxmlformats.org/drawingml/2006/picture">
                  <pic:nvPicPr>
                    <pic:cNvPr id="56107" name="Picture 56107"/>
                    <pic:cNvPicPr/>
                  </pic:nvPicPr>
                  <pic:blipFill>
                    <a:blip r:embed="rId197"/>
                    <a:stretch>
                      <a:fillRect/>
                    </a:stretch>
                  </pic:blipFill>
                  <pic:spPr>
                    <a:xfrm>
                      <a:off x="0" y="0"/>
                      <a:ext cx="5724525" cy="2105025"/>
                    </a:xfrm>
                    <a:prstGeom prst="rect">
                      <a:avLst/>
                    </a:prstGeom>
                  </pic:spPr>
                </pic:pic>
              </a:graphicData>
            </a:graphic>
          </wp:inline>
        </w:drawing>
      </w:r>
    </w:p>
    <w:p w14:paraId="2FC12B8C"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976704" behindDoc="1" locked="0" layoutInCell="1" allowOverlap="1" wp14:anchorId="2C1DFD7B" wp14:editId="15921248">
                <wp:simplePos x="0" y="0"/>
                <wp:positionH relativeFrom="column">
                  <wp:posOffset>66675</wp:posOffset>
                </wp:positionH>
                <wp:positionV relativeFrom="paragraph">
                  <wp:posOffset>104874</wp:posOffset>
                </wp:positionV>
                <wp:extent cx="504825" cy="381000"/>
                <wp:effectExtent l="0" t="0" r="0" b="0"/>
                <wp:wrapNone/>
                <wp:docPr id="542524" name="Group 542524"/>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56108" name="Shape 56108"/>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159"/>
                                  <a:pt x="78632" y="6747"/>
                                  <a:pt x="81492" y="8731"/>
                                </a:cubicBezTo>
                                <a:cubicBezTo>
                                  <a:pt x="84353" y="10616"/>
                                  <a:pt x="86999" y="12799"/>
                                  <a:pt x="89431" y="15280"/>
                                </a:cubicBezTo>
                                <a:cubicBezTo>
                                  <a:pt x="91863" y="17760"/>
                                  <a:pt x="94035" y="20340"/>
                                  <a:pt x="95946" y="23118"/>
                                </a:cubicBezTo>
                                <a:cubicBezTo>
                                  <a:pt x="97857" y="26095"/>
                                  <a:pt x="99471" y="29071"/>
                                  <a:pt x="100787" y="32246"/>
                                </a:cubicBezTo>
                                <a:cubicBezTo>
                                  <a:pt x="102104" y="35421"/>
                                  <a:pt x="103097" y="38695"/>
                                  <a:pt x="103768" y="42168"/>
                                </a:cubicBezTo>
                                <a:cubicBezTo>
                                  <a:pt x="104439" y="45442"/>
                                  <a:pt x="104775" y="48915"/>
                                  <a:pt x="104775" y="52388"/>
                                </a:cubicBezTo>
                                <a:cubicBezTo>
                                  <a:pt x="104775" y="55860"/>
                                  <a:pt x="104439" y="59134"/>
                                  <a:pt x="103768" y="62508"/>
                                </a:cubicBezTo>
                                <a:cubicBezTo>
                                  <a:pt x="103097" y="65881"/>
                                  <a:pt x="102104" y="69155"/>
                                  <a:pt x="100787" y="72330"/>
                                </a:cubicBezTo>
                                <a:cubicBezTo>
                                  <a:pt x="99471" y="75505"/>
                                  <a:pt x="97857" y="78482"/>
                                  <a:pt x="95946" y="81459"/>
                                </a:cubicBezTo>
                                <a:cubicBezTo>
                                  <a:pt x="94035" y="84237"/>
                                  <a:pt x="91863" y="86816"/>
                                  <a:pt x="89431" y="89297"/>
                                </a:cubicBezTo>
                                <a:cubicBezTo>
                                  <a:pt x="86999" y="91777"/>
                                  <a:pt x="84352" y="93960"/>
                                  <a:pt x="81492" y="95746"/>
                                </a:cubicBezTo>
                                <a:cubicBezTo>
                                  <a:pt x="78632" y="97730"/>
                                  <a:pt x="75613" y="99318"/>
                                  <a:pt x="72435" y="100608"/>
                                </a:cubicBezTo>
                                <a:cubicBezTo>
                                  <a:pt x="69257" y="101898"/>
                                  <a:pt x="65981" y="102890"/>
                                  <a:pt x="62608" y="103584"/>
                                </a:cubicBezTo>
                                <a:cubicBezTo>
                                  <a:pt x="59234" y="104378"/>
                                  <a:pt x="55827" y="104676"/>
                                  <a:pt x="52388" y="104775"/>
                                </a:cubicBezTo>
                                <a:cubicBezTo>
                                  <a:pt x="48948" y="104676"/>
                                  <a:pt x="45541" y="104378"/>
                                  <a:pt x="42167" y="103584"/>
                                </a:cubicBezTo>
                                <a:cubicBezTo>
                                  <a:pt x="38793" y="102890"/>
                                  <a:pt x="35518" y="101898"/>
                                  <a:pt x="32340" y="100608"/>
                                </a:cubicBezTo>
                                <a:cubicBezTo>
                                  <a:pt x="29162" y="99318"/>
                                  <a:pt x="26143" y="97730"/>
                                  <a:pt x="23283" y="95746"/>
                                </a:cubicBezTo>
                                <a:cubicBezTo>
                                  <a:pt x="20422" y="93960"/>
                                  <a:pt x="17776" y="91777"/>
                                  <a:pt x="15344" y="89297"/>
                                </a:cubicBezTo>
                                <a:cubicBezTo>
                                  <a:pt x="12912" y="86816"/>
                                  <a:pt x="10740" y="84237"/>
                                  <a:pt x="8829" y="81459"/>
                                </a:cubicBezTo>
                                <a:cubicBezTo>
                                  <a:pt x="6918" y="78482"/>
                                  <a:pt x="5304" y="75505"/>
                                  <a:pt x="3988" y="72330"/>
                                </a:cubicBezTo>
                                <a:cubicBezTo>
                                  <a:pt x="2671" y="69155"/>
                                  <a:pt x="1678" y="65881"/>
                                  <a:pt x="1007" y="62508"/>
                                </a:cubicBezTo>
                                <a:cubicBezTo>
                                  <a:pt x="336" y="59134"/>
                                  <a:pt x="0" y="55860"/>
                                  <a:pt x="0" y="52388"/>
                                </a:cubicBezTo>
                                <a:cubicBezTo>
                                  <a:pt x="0" y="48915"/>
                                  <a:pt x="336" y="45442"/>
                                  <a:pt x="1007" y="42069"/>
                                </a:cubicBezTo>
                                <a:cubicBezTo>
                                  <a:pt x="1678" y="38596"/>
                                  <a:pt x="2671" y="35322"/>
                                  <a:pt x="3988" y="32147"/>
                                </a:cubicBezTo>
                                <a:cubicBezTo>
                                  <a:pt x="5304" y="29071"/>
                                  <a:pt x="6918" y="26095"/>
                                  <a:pt x="8829" y="23118"/>
                                </a:cubicBezTo>
                                <a:cubicBezTo>
                                  <a:pt x="10740" y="20340"/>
                                  <a:pt x="12912" y="17760"/>
                                  <a:pt x="15344" y="15280"/>
                                </a:cubicBezTo>
                                <a:cubicBezTo>
                                  <a:pt x="17776" y="12799"/>
                                  <a:pt x="20422" y="10616"/>
                                  <a:pt x="23283" y="8731"/>
                                </a:cubicBezTo>
                                <a:cubicBezTo>
                                  <a:pt x="26143" y="6747"/>
                                  <a:pt x="29162" y="51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888" name="Shape 57188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2524" style="width:39.75pt;height:30pt;position:absolute;z-index:-2147483643;mso-position-horizontal-relative:text;mso-position-horizontal:absolute;margin-left:5.25pt;mso-position-vertical-relative:text;margin-top:8.25781pt;" coordsize="5048,3810">
                <v:shape id="Shape 56108" style="position:absolute;width:1047;height:1047;left:0;top:0;" coordsize="104775,104775" path="m52388,0c55827,0,59234,298,62608,992c65981,1687,69257,2580,72435,3870c75613,5159,78632,6747,81492,8731c84353,10616,86999,12799,89431,15280c91863,17760,94035,20340,95946,23118c97857,26095,99471,29071,100787,32246c102104,35421,103097,38695,103768,42168c104439,45442,104775,48915,104775,52388c104775,55860,104439,59134,103768,62508c103097,65881,102104,69155,100787,72330c99471,75505,97857,78482,95946,81459c94035,84237,91863,86816,89431,89297c86999,91777,84352,93960,81492,95746c78632,97730,75613,99318,72435,100608c69257,101898,65981,102890,62608,103584c59234,104378,55827,104676,52388,104775c48948,104676,45541,104378,42167,103584c38793,102890,35518,101898,32340,100608c29162,99318,26143,97730,23283,95746c20422,93960,17776,91777,15344,89297c12912,86816,10740,84237,8829,81459c6918,78482,5304,75505,3988,72330c2671,69155,1678,65881,1007,62508c336,59134,0,55860,0,52388c0,48915,336,45442,1007,42069c1678,38596,2671,35322,3988,32147c5304,29071,6918,26095,8829,23118c10740,20340,12912,17760,15344,15280c17776,12799,20422,10616,23283,8731c26143,6747,29162,5159,32340,3870c35518,2580,38793,1687,42167,992c45541,298,48948,0,52388,0x">
                  <v:stroke weight="0pt" endcap="flat" joinstyle="miter" miterlimit="10" on="false" color="#000000" opacity="0"/>
                  <v:fill on="true" color="#222222"/>
                </v:shape>
                <v:shape id="Shape 571889"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What is the type of storage of your hard disk?</w:t>
      </w:r>
    </w:p>
    <w:p w14:paraId="20B07174" w14:textId="77777777" w:rsidR="003742C5" w:rsidRDefault="00A430B7">
      <w:pPr>
        <w:spacing w:after="132" w:line="247" w:lineRule="auto"/>
        <w:ind w:left="1135" w:hanging="10"/>
        <w:jc w:val="both"/>
      </w:pPr>
      <w:r>
        <w:rPr>
          <w:b/>
          <w:color w:val="222222"/>
          <w:sz w:val="43"/>
        </w:rPr>
        <w:t>Block Storage</w:t>
      </w:r>
    </w:p>
    <w:p w14:paraId="2BFD2F95" w14:textId="77777777" w:rsidR="003742C5" w:rsidRDefault="00A430B7">
      <w:pPr>
        <w:spacing w:after="0" w:line="248" w:lineRule="auto"/>
        <w:ind w:left="540" w:hanging="435"/>
        <w:jc w:val="both"/>
      </w:pPr>
      <w:r>
        <w:rPr>
          <w:noProof/>
        </w:rPr>
        <w:lastRenderedPageBreak/>
        <mc:AlternateContent>
          <mc:Choice Requires="wpg">
            <w:drawing>
              <wp:inline distT="0" distB="0" distL="0" distR="0" wp14:anchorId="1FD40948" wp14:editId="2474E0AE">
                <wp:extent cx="104775" cy="104775"/>
                <wp:effectExtent l="0" t="0" r="0" b="0"/>
                <wp:docPr id="542525" name="Group 542525"/>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56112" name="Shape 56112"/>
                        <wps:cNvSpPr/>
                        <wps:spPr>
                          <a:xfrm>
                            <a:off x="0" y="0"/>
                            <a:ext cx="104775" cy="104775"/>
                          </a:xfrm>
                          <a:custGeom>
                            <a:avLst/>
                            <a:gdLst/>
                            <a:ahLst/>
                            <a:cxnLst/>
                            <a:rect l="0" t="0" r="0" b="0"/>
                            <a:pathLst>
                              <a:path w="104775" h="104775">
                                <a:moveTo>
                                  <a:pt x="52388" y="0"/>
                                </a:moveTo>
                                <a:cubicBezTo>
                                  <a:pt x="55827" y="0"/>
                                  <a:pt x="59234" y="397"/>
                                  <a:pt x="62608" y="1091"/>
                                </a:cubicBezTo>
                                <a:cubicBezTo>
                                  <a:pt x="65981" y="1687"/>
                                  <a:pt x="69257" y="2778"/>
                                  <a:pt x="72435" y="4068"/>
                                </a:cubicBezTo>
                                <a:cubicBezTo>
                                  <a:pt x="75613" y="5259"/>
                                  <a:pt x="78632" y="6945"/>
                                  <a:pt x="81492" y="8830"/>
                                </a:cubicBezTo>
                                <a:cubicBezTo>
                                  <a:pt x="84353" y="10716"/>
                                  <a:pt x="86999" y="12898"/>
                                  <a:pt x="89431" y="15379"/>
                                </a:cubicBezTo>
                                <a:cubicBezTo>
                                  <a:pt x="91863" y="17760"/>
                                  <a:pt x="94035" y="20340"/>
                                  <a:pt x="95946" y="23118"/>
                                </a:cubicBezTo>
                                <a:cubicBezTo>
                                  <a:pt x="97857" y="26095"/>
                                  <a:pt x="99471" y="29071"/>
                                  <a:pt x="100787" y="32246"/>
                                </a:cubicBezTo>
                                <a:cubicBezTo>
                                  <a:pt x="102104" y="35421"/>
                                  <a:pt x="103097" y="38695"/>
                                  <a:pt x="103768" y="42168"/>
                                </a:cubicBezTo>
                                <a:cubicBezTo>
                                  <a:pt x="104439" y="45442"/>
                                  <a:pt x="104775" y="48915"/>
                                  <a:pt x="104775" y="52388"/>
                                </a:cubicBezTo>
                                <a:cubicBezTo>
                                  <a:pt x="104775" y="55860"/>
                                  <a:pt x="104439" y="59234"/>
                                  <a:pt x="103768" y="62607"/>
                                </a:cubicBezTo>
                                <a:cubicBezTo>
                                  <a:pt x="103097" y="65980"/>
                                  <a:pt x="102104" y="69155"/>
                                  <a:pt x="100787" y="72330"/>
                                </a:cubicBezTo>
                                <a:cubicBezTo>
                                  <a:pt x="99471" y="75505"/>
                                  <a:pt x="97857" y="78482"/>
                                  <a:pt x="95946" y="81459"/>
                                </a:cubicBezTo>
                                <a:cubicBezTo>
                                  <a:pt x="94035" y="84336"/>
                                  <a:pt x="91863" y="86916"/>
                                  <a:pt x="89431" y="89396"/>
                                </a:cubicBezTo>
                                <a:cubicBezTo>
                                  <a:pt x="86999" y="91877"/>
                                  <a:pt x="84352" y="93960"/>
                                  <a:pt x="81492" y="95845"/>
                                </a:cubicBezTo>
                                <a:cubicBezTo>
                                  <a:pt x="78632" y="97730"/>
                                  <a:pt x="75613" y="99318"/>
                                  <a:pt x="72435" y="100707"/>
                                </a:cubicBezTo>
                                <a:cubicBezTo>
                                  <a:pt x="69257" y="101997"/>
                                  <a:pt x="65981" y="103088"/>
                                  <a:pt x="62608" y="103783"/>
                                </a:cubicBezTo>
                                <a:cubicBezTo>
                                  <a:pt x="59234" y="104378"/>
                                  <a:pt x="55827" y="104676"/>
                                  <a:pt x="52388" y="104775"/>
                                </a:cubicBezTo>
                                <a:cubicBezTo>
                                  <a:pt x="48948" y="104676"/>
                                  <a:pt x="45541" y="104378"/>
                                  <a:pt x="42167" y="103684"/>
                                </a:cubicBezTo>
                                <a:cubicBezTo>
                                  <a:pt x="38793" y="102989"/>
                                  <a:pt x="35518" y="101997"/>
                                  <a:pt x="32340" y="100707"/>
                                </a:cubicBezTo>
                                <a:cubicBezTo>
                                  <a:pt x="29162" y="99318"/>
                                  <a:pt x="26143" y="97730"/>
                                  <a:pt x="23283" y="95845"/>
                                </a:cubicBezTo>
                                <a:cubicBezTo>
                                  <a:pt x="20422" y="93960"/>
                                  <a:pt x="17776" y="91877"/>
                                  <a:pt x="15344" y="89396"/>
                                </a:cubicBezTo>
                                <a:cubicBezTo>
                                  <a:pt x="12912" y="86916"/>
                                  <a:pt x="10740" y="84336"/>
                                  <a:pt x="8829" y="81459"/>
                                </a:cubicBezTo>
                                <a:cubicBezTo>
                                  <a:pt x="6918" y="78482"/>
                                  <a:pt x="5304" y="75505"/>
                                  <a:pt x="3988" y="72330"/>
                                </a:cubicBezTo>
                                <a:cubicBezTo>
                                  <a:pt x="2671" y="69155"/>
                                  <a:pt x="1678" y="65881"/>
                                  <a:pt x="1007" y="62508"/>
                                </a:cubicBezTo>
                                <a:cubicBezTo>
                                  <a:pt x="336" y="59134"/>
                                  <a:pt x="0" y="55860"/>
                                  <a:pt x="0" y="52388"/>
                                </a:cubicBezTo>
                                <a:cubicBezTo>
                                  <a:pt x="0" y="48915"/>
                                  <a:pt x="336" y="45442"/>
                                  <a:pt x="1007" y="42069"/>
                                </a:cubicBezTo>
                                <a:cubicBezTo>
                                  <a:pt x="1678" y="38695"/>
                                  <a:pt x="2671" y="35520"/>
                                  <a:pt x="3988" y="32345"/>
                                </a:cubicBezTo>
                                <a:cubicBezTo>
                                  <a:pt x="5304" y="29071"/>
                                  <a:pt x="6918" y="26095"/>
                                  <a:pt x="8829" y="23316"/>
                                </a:cubicBezTo>
                                <a:cubicBezTo>
                                  <a:pt x="10740" y="20439"/>
                                  <a:pt x="12912" y="17760"/>
                                  <a:pt x="15344" y="15379"/>
                                </a:cubicBezTo>
                                <a:cubicBezTo>
                                  <a:pt x="17776" y="12898"/>
                                  <a:pt x="20422" y="10716"/>
                                  <a:pt x="23283" y="8830"/>
                                </a:cubicBezTo>
                                <a:cubicBezTo>
                                  <a:pt x="26143" y="6846"/>
                                  <a:pt x="29162" y="5259"/>
                                  <a:pt x="32340" y="3969"/>
                                </a:cubicBezTo>
                                <a:cubicBezTo>
                                  <a:pt x="35518" y="2679"/>
                                  <a:pt x="38793" y="1687"/>
                                  <a:pt x="42167" y="10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2525" style="width:8.25pt;height:8.25pt;mso-position-horizontal-relative:char;mso-position-vertical-relative:line" coordsize="1047,1047">
                <v:shape id="Shape 56112" style="position:absolute;width:1047;height:1047;left:0;top:0;" coordsize="104775,104775" path="m52388,0c55827,0,59234,397,62608,1091c65981,1687,69257,2778,72435,4068c75613,5259,78632,6945,81492,8830c84353,10716,86999,12898,89431,15379c91863,17760,94035,20340,95946,23118c97857,26095,99471,29071,100787,32246c102104,35421,103097,38695,103768,42168c104439,45442,104775,48915,104775,52388c104775,55860,104439,59234,103768,62607c103097,65980,102104,69155,100787,72330c99471,75505,97857,78482,95946,81459c94035,84336,91863,86916,89431,89396c86999,91877,84352,93960,81492,95845c78632,97730,75613,99318,72435,100707c69257,101997,65981,103088,62608,103783c59234,104378,55827,104676,52388,104775c48948,104676,45541,104378,42167,103684c38793,102989,35518,101997,32340,100707c29162,99318,26143,97730,23283,95845c20422,93960,17776,91877,15344,89396c12912,86916,10740,84336,8829,81459c6918,78482,5304,75505,3988,72330c2671,69155,1678,65881,1007,62508c336,59134,0,55860,0,52388c0,48915,336,45442,1007,42069c1678,38695,2671,35520,3988,32345c5304,29071,6918,26095,8829,23316c10740,20439,12912,17760,15344,15379c17776,12898,20422,10716,23283,8830c26143,6846,29162,5259,32340,3969c35518,2679,38793,1687,42167,1091c45541,397,48948,0,52388,0x">
                  <v:stroke weight="0pt" endcap="flat" joinstyle="miter" miterlimit="10" on="false" color="#000000" opacity="0"/>
                  <v:fill on="true" color="#222222"/>
                </v:shape>
              </v:group>
            </w:pict>
          </mc:Fallback>
        </mc:AlternateContent>
      </w:r>
      <w:r>
        <w:rPr>
          <w:color w:val="222222"/>
          <w:sz w:val="54"/>
        </w:rPr>
        <w:t xml:space="preserve"> You've created a file share to share a set of files with your colleagues in a enterprise. What type of storage are you using?</w:t>
      </w:r>
    </w:p>
    <w:p w14:paraId="2B1722B3" w14:textId="77777777" w:rsidR="003742C5" w:rsidRDefault="00A430B7">
      <w:pPr>
        <w:spacing w:after="25" w:line="247" w:lineRule="auto"/>
        <w:ind w:left="775" w:hanging="10"/>
        <w:jc w:val="both"/>
      </w:pPr>
      <w:r>
        <w:rPr>
          <w:noProof/>
        </w:rPr>
        <mc:AlternateContent>
          <mc:Choice Requires="wpg">
            <w:drawing>
              <wp:inline distT="0" distB="0" distL="0" distR="0" wp14:anchorId="32DC3EAA" wp14:editId="465CD63A">
                <wp:extent cx="85725" cy="85725"/>
                <wp:effectExtent l="0" t="0" r="0" b="0"/>
                <wp:docPr id="542526" name="Group 542526"/>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890" name="Shape 57189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2526" style="width:6.75pt;height:6.75pt;mso-position-horizontal-relative:char;mso-position-vertical-relative:line" coordsize="857,857">
                <v:shape id="Shape 571891" style="position:absolute;width:857;height:857;left:0;top:0;" coordsize="85725,85725" path="m0,0l85725,0l85725,85725l0,85725l0,0">
                  <v:stroke weight="0pt" endcap="flat" joinstyle="miter" miterlimit="10" on="false" color="#000000" opacity="0"/>
                  <v:fill on="true" color="#222222"/>
                </v:shape>
              </v:group>
            </w:pict>
          </mc:Fallback>
        </mc:AlternateContent>
      </w:r>
      <w:r>
        <w:rPr>
          <w:b/>
          <w:color w:val="222222"/>
          <w:sz w:val="43"/>
        </w:rPr>
        <w:t xml:space="preserve"> File Storage</w:t>
      </w:r>
    </w:p>
    <w:p w14:paraId="319AF004" w14:textId="77777777" w:rsidR="003742C5" w:rsidRDefault="00A430B7">
      <w:pPr>
        <w:pStyle w:val="Heading2"/>
        <w:spacing w:after="55"/>
        <w:ind w:left="-5"/>
      </w:pPr>
      <w:r>
        <w:t>Block Storage</w:t>
      </w:r>
    </w:p>
    <w:p w14:paraId="1FF68BC4" w14:textId="77777777" w:rsidR="003742C5" w:rsidRDefault="00A430B7">
      <w:pPr>
        <w:spacing w:after="29" w:line="248" w:lineRule="auto"/>
        <w:ind w:left="540" w:right="88" w:hanging="435"/>
        <w:jc w:val="both"/>
      </w:pPr>
      <w:r>
        <w:rPr>
          <w:noProof/>
        </w:rPr>
        <w:drawing>
          <wp:anchor distT="0" distB="0" distL="114300" distR="114300" simplePos="0" relativeHeight="251977728" behindDoc="0" locked="0" layoutInCell="1" allowOverlap="0" wp14:anchorId="72933A12" wp14:editId="1527BDED">
            <wp:simplePos x="0" y="0"/>
            <wp:positionH relativeFrom="column">
              <wp:posOffset>7429499</wp:posOffset>
            </wp:positionH>
            <wp:positionV relativeFrom="paragraph">
              <wp:posOffset>171549</wp:posOffset>
            </wp:positionV>
            <wp:extent cx="4000499" cy="1933575"/>
            <wp:effectExtent l="0" t="0" r="0" b="0"/>
            <wp:wrapSquare wrapText="bothSides"/>
            <wp:docPr id="56124" name="Picture 56124"/>
            <wp:cNvGraphicFramePr/>
            <a:graphic xmlns:a="http://schemas.openxmlformats.org/drawingml/2006/main">
              <a:graphicData uri="http://schemas.openxmlformats.org/drawingml/2006/picture">
                <pic:pic xmlns:pic="http://schemas.openxmlformats.org/drawingml/2006/picture">
                  <pic:nvPicPr>
                    <pic:cNvPr id="56124" name="Picture 56124"/>
                    <pic:cNvPicPr/>
                  </pic:nvPicPr>
                  <pic:blipFill>
                    <a:blip r:embed="rId198"/>
                    <a:stretch>
                      <a:fillRect/>
                    </a:stretch>
                  </pic:blipFill>
                  <pic:spPr>
                    <a:xfrm>
                      <a:off x="0" y="0"/>
                      <a:ext cx="4000499" cy="1933575"/>
                    </a:xfrm>
                    <a:prstGeom prst="rect">
                      <a:avLst/>
                    </a:prstGeom>
                  </pic:spPr>
                </pic:pic>
              </a:graphicData>
            </a:graphic>
          </wp:anchor>
        </w:drawing>
      </w:r>
      <w:r>
        <w:rPr>
          <w:noProof/>
        </w:rPr>
        <mc:AlternateContent>
          <mc:Choice Requires="wpg">
            <w:drawing>
              <wp:inline distT="0" distB="0" distL="0" distR="0" wp14:anchorId="30ADEA77" wp14:editId="1B08A801">
                <wp:extent cx="104775" cy="104775"/>
                <wp:effectExtent l="0" t="0" r="0" b="0"/>
                <wp:docPr id="542313" name="Group 542313"/>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56125" name="Shape 56125"/>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580"/>
                                  <a:pt x="72435" y="3870"/>
                                </a:cubicBezTo>
                                <a:cubicBezTo>
                                  <a:pt x="75613" y="5159"/>
                                  <a:pt x="78632" y="6747"/>
                                  <a:pt x="81492" y="8632"/>
                                </a:cubicBezTo>
                                <a:cubicBezTo>
                                  <a:pt x="84353" y="10616"/>
                                  <a:pt x="86999" y="12799"/>
                                  <a:pt x="89431" y="15280"/>
                                </a:cubicBezTo>
                                <a:cubicBezTo>
                                  <a:pt x="91863" y="17760"/>
                                  <a:pt x="94035" y="20340"/>
                                  <a:pt x="95946" y="23118"/>
                                </a:cubicBezTo>
                                <a:cubicBezTo>
                                  <a:pt x="97857" y="26095"/>
                                  <a:pt x="99471" y="29071"/>
                                  <a:pt x="100787" y="32246"/>
                                </a:cubicBezTo>
                                <a:cubicBezTo>
                                  <a:pt x="102104" y="35421"/>
                                  <a:pt x="103097" y="38695"/>
                                  <a:pt x="103768" y="42168"/>
                                </a:cubicBezTo>
                                <a:cubicBezTo>
                                  <a:pt x="104439" y="45442"/>
                                  <a:pt x="104775" y="48915"/>
                                  <a:pt x="104775" y="52388"/>
                                </a:cubicBezTo>
                                <a:cubicBezTo>
                                  <a:pt x="104775" y="55860"/>
                                  <a:pt x="104439" y="59134"/>
                                  <a:pt x="103768" y="62508"/>
                                </a:cubicBezTo>
                                <a:cubicBezTo>
                                  <a:pt x="103097" y="65881"/>
                                  <a:pt x="102104" y="69155"/>
                                  <a:pt x="100787" y="72330"/>
                                </a:cubicBezTo>
                                <a:cubicBezTo>
                                  <a:pt x="99471" y="75505"/>
                                  <a:pt x="97857" y="78482"/>
                                  <a:pt x="95946" y="81459"/>
                                </a:cubicBezTo>
                                <a:cubicBezTo>
                                  <a:pt x="94035" y="84237"/>
                                  <a:pt x="91863" y="86916"/>
                                  <a:pt x="89431" y="89396"/>
                                </a:cubicBezTo>
                                <a:cubicBezTo>
                                  <a:pt x="86999" y="91777"/>
                                  <a:pt x="84352" y="93960"/>
                                  <a:pt x="81492" y="95746"/>
                                </a:cubicBezTo>
                                <a:cubicBezTo>
                                  <a:pt x="78632" y="97631"/>
                                  <a:pt x="75613" y="99318"/>
                                  <a:pt x="72435" y="100608"/>
                                </a:cubicBezTo>
                                <a:cubicBezTo>
                                  <a:pt x="69257" y="101898"/>
                                  <a:pt x="65981" y="102890"/>
                                  <a:pt x="62608" y="103684"/>
                                </a:cubicBezTo>
                                <a:cubicBezTo>
                                  <a:pt x="59234" y="104378"/>
                                  <a:pt x="55827" y="104676"/>
                                  <a:pt x="52388" y="104775"/>
                                </a:cubicBezTo>
                                <a:cubicBezTo>
                                  <a:pt x="48948" y="104676"/>
                                  <a:pt x="45541" y="104378"/>
                                  <a:pt x="42167" y="103684"/>
                                </a:cubicBezTo>
                                <a:cubicBezTo>
                                  <a:pt x="38793" y="102890"/>
                                  <a:pt x="35518" y="101898"/>
                                  <a:pt x="32340" y="100608"/>
                                </a:cubicBezTo>
                                <a:cubicBezTo>
                                  <a:pt x="29162" y="99318"/>
                                  <a:pt x="26143" y="97631"/>
                                  <a:pt x="23283" y="95746"/>
                                </a:cubicBezTo>
                                <a:cubicBezTo>
                                  <a:pt x="20422" y="93960"/>
                                  <a:pt x="17776" y="91777"/>
                                  <a:pt x="15344" y="89396"/>
                                </a:cubicBezTo>
                                <a:cubicBezTo>
                                  <a:pt x="12912" y="86916"/>
                                  <a:pt x="10740" y="84237"/>
                                  <a:pt x="8829" y="81459"/>
                                </a:cubicBezTo>
                                <a:cubicBezTo>
                                  <a:pt x="6918" y="78482"/>
                                  <a:pt x="5304" y="75505"/>
                                  <a:pt x="3988" y="72330"/>
                                </a:cubicBezTo>
                                <a:cubicBezTo>
                                  <a:pt x="2671" y="69155"/>
                                  <a:pt x="1678" y="65881"/>
                                  <a:pt x="1007" y="62508"/>
                                </a:cubicBezTo>
                                <a:cubicBezTo>
                                  <a:pt x="336" y="59134"/>
                                  <a:pt x="0" y="55860"/>
                                  <a:pt x="0" y="52388"/>
                                </a:cubicBezTo>
                                <a:cubicBezTo>
                                  <a:pt x="0" y="48915"/>
                                  <a:pt x="336" y="45442"/>
                                  <a:pt x="1007" y="42069"/>
                                </a:cubicBezTo>
                                <a:cubicBezTo>
                                  <a:pt x="1678" y="38596"/>
                                  <a:pt x="2671" y="35322"/>
                                  <a:pt x="3988" y="32147"/>
                                </a:cubicBezTo>
                                <a:cubicBezTo>
                                  <a:pt x="5304" y="29071"/>
                                  <a:pt x="6918" y="26095"/>
                                  <a:pt x="8829" y="23118"/>
                                </a:cubicBezTo>
                                <a:cubicBezTo>
                                  <a:pt x="10740" y="20340"/>
                                  <a:pt x="12912" y="17760"/>
                                  <a:pt x="15344" y="15280"/>
                                </a:cubicBezTo>
                                <a:cubicBezTo>
                                  <a:pt x="17776" y="12799"/>
                                  <a:pt x="20422" y="10616"/>
                                  <a:pt x="23283" y="8632"/>
                                </a:cubicBezTo>
                                <a:cubicBezTo>
                                  <a:pt x="26143" y="6747"/>
                                  <a:pt x="29162" y="5159"/>
                                  <a:pt x="32340" y="3870"/>
                                </a:cubicBezTo>
                                <a:cubicBezTo>
                                  <a:pt x="35518" y="25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2313" style="width:8.25pt;height:8.25pt;mso-position-horizontal-relative:char;mso-position-vertical-relative:line" coordsize="1047,1047">
                <v:shape id="Shape 56125" style="position:absolute;width:1047;height:1047;left:0;top:0;" coordsize="104775,104775" path="m52388,0c55827,0,59234,298,62608,893c65981,1588,69257,2580,72435,3870c75613,5159,78632,6747,81492,8632c84353,10616,86999,12799,89431,15280c91863,17760,94035,20340,95946,23118c97857,26095,99471,29071,100787,32246c102104,35421,103097,38695,103768,42168c104439,45442,104775,48915,104775,52388c104775,55860,104439,59134,103768,62508c103097,65881,102104,69155,100787,72330c99471,75505,97857,78482,95946,81459c94035,84237,91863,86916,89431,89396c86999,91777,84352,93960,81492,95746c78632,97631,75613,99318,72435,100608c69257,101898,65981,102890,62608,103684c59234,104378,55827,104676,52388,104775c48948,104676,45541,104378,42167,103684c38793,102890,35518,101898,32340,100608c29162,99318,26143,97631,23283,95746c20422,93960,17776,91777,15344,89396c12912,86916,10740,84237,8829,81459c6918,78482,5304,75505,3988,72330c2671,69155,1678,65881,1007,62508c336,59134,0,55860,0,52388c0,48915,336,45442,1007,42069c1678,38596,2671,35322,3988,32147c5304,29071,6918,26095,8829,23118c10740,20340,12912,17760,15344,15280c17776,12799,20422,10616,23283,8632c26143,6747,29162,5159,32340,3870c35518,2580,38793,1588,42167,992c45541,298,48948,0,52388,0x">
                  <v:stroke weight="0pt" endcap="flat" joinstyle="miter" miterlimit="10" on="false" color="#000000" opacity="0"/>
                  <v:fill on="true" color="#222222"/>
                </v:shape>
              </v:group>
            </w:pict>
          </mc:Fallback>
        </mc:AlternateContent>
      </w:r>
      <w:r>
        <w:rPr>
          <w:color w:val="222222"/>
          <w:sz w:val="54"/>
        </w:rPr>
        <w:t xml:space="preserve"> Use </w:t>
      </w:r>
      <w:r>
        <w:rPr>
          <w:color w:val="222222"/>
          <w:sz w:val="54"/>
        </w:rPr>
        <w:tab/>
        <w:t xml:space="preserve">case: </w:t>
      </w:r>
      <w:r>
        <w:rPr>
          <w:color w:val="222222"/>
          <w:sz w:val="54"/>
        </w:rPr>
        <w:tab/>
        <w:t xml:space="preserve">Harddisks </w:t>
      </w:r>
      <w:r>
        <w:rPr>
          <w:color w:val="222222"/>
          <w:sz w:val="54"/>
        </w:rPr>
        <w:tab/>
        <w:t xml:space="preserve">attached </w:t>
      </w:r>
      <w:r>
        <w:rPr>
          <w:color w:val="222222"/>
          <w:sz w:val="54"/>
        </w:rPr>
        <w:tab/>
        <w:t xml:space="preserve">to </w:t>
      </w:r>
      <w:r>
        <w:rPr>
          <w:color w:val="222222"/>
          <w:sz w:val="54"/>
        </w:rPr>
        <w:tab/>
        <w:t>your computers</w:t>
      </w:r>
    </w:p>
    <w:p w14:paraId="505CAE87" w14:textId="77777777" w:rsidR="003742C5" w:rsidRDefault="00A430B7">
      <w:pPr>
        <w:spacing w:after="0" w:line="248" w:lineRule="auto"/>
        <w:ind w:left="540" w:right="88" w:hanging="435"/>
        <w:jc w:val="both"/>
      </w:pPr>
      <w:r>
        <w:rPr>
          <w:noProof/>
        </w:rPr>
        <mc:AlternateContent>
          <mc:Choice Requires="wpg">
            <w:drawing>
              <wp:inline distT="0" distB="0" distL="0" distR="0" wp14:anchorId="362200DC" wp14:editId="5187D13C">
                <wp:extent cx="104775" cy="104775"/>
                <wp:effectExtent l="0" t="0" r="0" b="0"/>
                <wp:docPr id="542314" name="Group 542314"/>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56133" name="Shape 56133"/>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679"/>
                                  <a:pt x="72435" y="3969"/>
                                </a:cubicBezTo>
                                <a:cubicBezTo>
                                  <a:pt x="75613" y="5259"/>
                                  <a:pt x="78632" y="6945"/>
                                  <a:pt x="81492" y="8830"/>
                                </a:cubicBezTo>
                                <a:cubicBezTo>
                                  <a:pt x="84353" y="10716"/>
                                  <a:pt x="86999" y="12898"/>
                                  <a:pt x="89431" y="15379"/>
                                </a:cubicBezTo>
                                <a:cubicBezTo>
                                  <a:pt x="91863" y="17760"/>
                                  <a:pt x="94035" y="20340"/>
                                  <a:pt x="95946" y="23217"/>
                                </a:cubicBezTo>
                                <a:cubicBezTo>
                                  <a:pt x="97857" y="26095"/>
                                  <a:pt x="99471" y="29071"/>
                                  <a:pt x="100787" y="32246"/>
                                </a:cubicBezTo>
                                <a:cubicBezTo>
                                  <a:pt x="102104" y="35322"/>
                                  <a:pt x="103097" y="38596"/>
                                  <a:pt x="103768" y="42069"/>
                                </a:cubicBezTo>
                                <a:cubicBezTo>
                                  <a:pt x="104439" y="45442"/>
                                  <a:pt x="104775" y="48915"/>
                                  <a:pt x="104775" y="52388"/>
                                </a:cubicBezTo>
                                <a:cubicBezTo>
                                  <a:pt x="104775" y="55860"/>
                                  <a:pt x="104439" y="59234"/>
                                  <a:pt x="103768" y="62607"/>
                                </a:cubicBezTo>
                                <a:cubicBezTo>
                                  <a:pt x="103097" y="65980"/>
                                  <a:pt x="102104" y="69155"/>
                                  <a:pt x="100787" y="72330"/>
                                </a:cubicBezTo>
                                <a:cubicBezTo>
                                  <a:pt x="99471" y="75505"/>
                                  <a:pt x="97857" y="78482"/>
                                  <a:pt x="95946" y="81459"/>
                                </a:cubicBezTo>
                                <a:cubicBezTo>
                                  <a:pt x="94035" y="84336"/>
                                  <a:pt x="91863" y="86916"/>
                                  <a:pt x="89431" y="89396"/>
                                </a:cubicBezTo>
                                <a:cubicBezTo>
                                  <a:pt x="86999" y="91877"/>
                                  <a:pt x="84352" y="93960"/>
                                  <a:pt x="81492" y="95845"/>
                                </a:cubicBezTo>
                                <a:cubicBezTo>
                                  <a:pt x="78632" y="97730"/>
                                  <a:pt x="75613" y="99318"/>
                                  <a:pt x="72435" y="100707"/>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608"/>
                                </a:cubicBezTo>
                                <a:cubicBezTo>
                                  <a:pt x="29162" y="99318"/>
                                  <a:pt x="26143" y="97730"/>
                                  <a:pt x="23283" y="95845"/>
                                </a:cubicBezTo>
                                <a:cubicBezTo>
                                  <a:pt x="20422" y="93960"/>
                                  <a:pt x="17776" y="91877"/>
                                  <a:pt x="15344" y="89396"/>
                                </a:cubicBezTo>
                                <a:cubicBezTo>
                                  <a:pt x="12912" y="86916"/>
                                  <a:pt x="10740" y="84336"/>
                                  <a:pt x="8829" y="81459"/>
                                </a:cubicBezTo>
                                <a:cubicBezTo>
                                  <a:pt x="6918" y="78482"/>
                                  <a:pt x="5304" y="75505"/>
                                  <a:pt x="3988" y="72330"/>
                                </a:cubicBezTo>
                                <a:cubicBezTo>
                                  <a:pt x="2671" y="69155"/>
                                  <a:pt x="1678" y="65881"/>
                                  <a:pt x="1007" y="62508"/>
                                </a:cubicBezTo>
                                <a:cubicBezTo>
                                  <a:pt x="336" y="59134"/>
                                  <a:pt x="0" y="55860"/>
                                  <a:pt x="0" y="52388"/>
                                </a:cubicBezTo>
                                <a:cubicBezTo>
                                  <a:pt x="0" y="48915"/>
                                  <a:pt x="336" y="45442"/>
                                  <a:pt x="1007" y="42069"/>
                                </a:cubicBezTo>
                                <a:cubicBezTo>
                                  <a:pt x="1678" y="38596"/>
                                  <a:pt x="2671" y="35322"/>
                                  <a:pt x="3988" y="32246"/>
                                </a:cubicBezTo>
                                <a:cubicBezTo>
                                  <a:pt x="5304" y="29071"/>
                                  <a:pt x="6918" y="26095"/>
                                  <a:pt x="8829" y="23316"/>
                                </a:cubicBezTo>
                                <a:cubicBezTo>
                                  <a:pt x="10740" y="20439"/>
                                  <a:pt x="12912" y="17760"/>
                                  <a:pt x="15344" y="15379"/>
                                </a:cubicBezTo>
                                <a:cubicBezTo>
                                  <a:pt x="17776" y="12898"/>
                                  <a:pt x="20422" y="10716"/>
                                  <a:pt x="23283" y="8830"/>
                                </a:cubicBezTo>
                                <a:cubicBezTo>
                                  <a:pt x="26143" y="6945"/>
                                  <a:pt x="29162" y="5259"/>
                                  <a:pt x="32340" y="3969"/>
                                </a:cubicBezTo>
                                <a:cubicBezTo>
                                  <a:pt x="35518" y="2679"/>
                                  <a:pt x="38793" y="1687"/>
                                  <a:pt x="42167" y="10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2314" style="width:8.25pt;height:8.25pt;mso-position-horizontal-relative:char;mso-position-vertical-relative:line" coordsize="1047,1047">
                <v:shape id="Shape 56133" style="position:absolute;width:1047;height:1047;left:0;top:0;" coordsize="104775,104775" path="m52388,0c55827,0,59234,298,62608,992c65981,1687,69257,2679,72435,3969c75613,5259,78632,6945,81492,8830c84353,10716,86999,12898,89431,15379c91863,17760,94035,20340,95946,23217c97857,26095,99471,29071,100787,32246c102104,35322,103097,38596,103768,42069c104439,45442,104775,48915,104775,52388c104775,55860,104439,59234,103768,62607c103097,65980,102104,69155,100787,72330c99471,75505,97857,78482,95946,81459c94035,84336,91863,86916,89431,89396c86999,91877,84352,93960,81492,95845c78632,97730,75613,99318,72435,100707c69257,101997,65981,102989,62608,103684c59234,104378,55827,104676,52388,104775c48948,104676,45541,104378,42167,103684c38793,102989,35518,101997,32340,100608c29162,99318,26143,97730,23283,95845c20422,93960,17776,91877,15344,89396c12912,86916,10740,84336,8829,81459c6918,78482,5304,75505,3988,72330c2671,69155,1678,65881,1007,62508c336,59134,0,55860,0,52388c0,48915,336,45442,1007,42069c1678,38596,2671,35322,3988,32246c5304,29071,6918,26095,8829,23316c10740,20439,12912,17760,15344,15379c17776,12898,20422,10716,23283,8830c26143,6945,29162,5259,32340,3969c35518,2679,38793,1687,42167,1091c45541,397,48948,0,52388,0x">
                  <v:stroke weight="0pt" endcap="flat" joinstyle="miter" miterlimit="10" on="false" color="#000000" opacity="0"/>
                  <v:fill on="true" color="#222222"/>
                </v:shape>
              </v:group>
            </w:pict>
          </mc:Fallback>
        </mc:AlternateContent>
      </w:r>
      <w:r>
        <w:rPr>
          <w:color w:val="222222"/>
          <w:sz w:val="54"/>
        </w:rPr>
        <w:t xml:space="preserve"> Typically, ONE Block Storage device can be connected to ONE virtual server</w:t>
      </w:r>
    </w:p>
    <w:p w14:paraId="0EA04018" w14:textId="77777777" w:rsidR="003742C5" w:rsidRDefault="00A430B7">
      <w:pPr>
        <w:spacing w:after="148" w:line="248" w:lineRule="auto"/>
        <w:ind w:left="1140" w:right="88" w:hanging="375"/>
        <w:jc w:val="both"/>
      </w:pPr>
      <w:r>
        <w:rPr>
          <w:noProof/>
        </w:rPr>
        <mc:AlternateContent>
          <mc:Choice Requires="wpg">
            <w:drawing>
              <wp:inline distT="0" distB="0" distL="0" distR="0" wp14:anchorId="6272D86A" wp14:editId="6AE550BE">
                <wp:extent cx="85725" cy="85725"/>
                <wp:effectExtent l="0" t="0" r="0" b="0"/>
                <wp:docPr id="542315" name="Group 542315"/>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892" name="Shape 57189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2315" style="width:6.75pt;height:6.75pt;mso-position-horizontal-relative:char;mso-position-vertical-relative:line" coordsize="857,857">
                <v:shape id="Shape 571893"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(EXCEPTIONS) You can attach read only block devices with multiple virtual servers and certain cloud providers are exploring multi-writer disks as well!</w:t>
      </w:r>
    </w:p>
    <w:p w14:paraId="34C7A466" w14:textId="77777777" w:rsidR="003742C5" w:rsidRDefault="00A430B7">
      <w:pPr>
        <w:spacing w:after="0" w:line="248" w:lineRule="auto"/>
        <w:ind w:left="540" w:right="7119" w:hanging="435"/>
        <w:jc w:val="both"/>
      </w:pPr>
      <w:r>
        <w:rPr>
          <w:noProof/>
        </w:rPr>
        <w:lastRenderedPageBreak/>
        <mc:AlternateContent>
          <mc:Choice Requires="wpg">
            <w:drawing>
              <wp:anchor distT="0" distB="0" distL="114300" distR="114300" simplePos="0" relativeHeight="251978752" behindDoc="1" locked="0" layoutInCell="1" allowOverlap="1" wp14:anchorId="7A577AFC" wp14:editId="09162065">
                <wp:simplePos x="0" y="0"/>
                <wp:positionH relativeFrom="column">
                  <wp:posOffset>66675</wp:posOffset>
                </wp:positionH>
                <wp:positionV relativeFrom="paragraph">
                  <wp:posOffset>866874</wp:posOffset>
                </wp:positionV>
                <wp:extent cx="504825" cy="723900"/>
                <wp:effectExtent l="0" t="0" r="0" b="0"/>
                <wp:wrapNone/>
                <wp:docPr id="542317" name="Group 542317"/>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56155" name="Shape 56155"/>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679"/>
                                  <a:pt x="72435" y="3969"/>
                                </a:cubicBezTo>
                                <a:cubicBezTo>
                                  <a:pt x="75613" y="5259"/>
                                  <a:pt x="78632" y="6747"/>
                                  <a:pt x="81492" y="8731"/>
                                </a:cubicBezTo>
                                <a:cubicBezTo>
                                  <a:pt x="84353" y="10616"/>
                                  <a:pt x="86999" y="12898"/>
                                  <a:pt x="89431" y="15379"/>
                                </a:cubicBezTo>
                                <a:cubicBezTo>
                                  <a:pt x="91863" y="17760"/>
                                  <a:pt x="94035" y="20439"/>
                                  <a:pt x="95946" y="23316"/>
                                </a:cubicBezTo>
                                <a:cubicBezTo>
                                  <a:pt x="97857" y="26095"/>
                                  <a:pt x="99471" y="29071"/>
                                  <a:pt x="100787" y="32345"/>
                                </a:cubicBezTo>
                                <a:cubicBezTo>
                                  <a:pt x="102104" y="35520"/>
                                  <a:pt x="103097" y="38795"/>
                                  <a:pt x="103768" y="42168"/>
                                </a:cubicBezTo>
                                <a:cubicBezTo>
                                  <a:pt x="104439" y="45442"/>
                                  <a:pt x="104775" y="48915"/>
                                  <a:pt x="104775" y="52388"/>
                                </a:cubicBezTo>
                                <a:cubicBezTo>
                                  <a:pt x="104775" y="55860"/>
                                  <a:pt x="104439" y="59234"/>
                                  <a:pt x="103768" y="62607"/>
                                </a:cubicBezTo>
                                <a:cubicBezTo>
                                  <a:pt x="103097" y="65980"/>
                                  <a:pt x="102104" y="69155"/>
                                  <a:pt x="100787" y="72330"/>
                                </a:cubicBezTo>
                                <a:cubicBezTo>
                                  <a:pt x="99471" y="75505"/>
                                  <a:pt x="97857" y="78482"/>
                                  <a:pt x="95946" y="81459"/>
                                </a:cubicBezTo>
                                <a:cubicBezTo>
                                  <a:pt x="94035" y="84336"/>
                                  <a:pt x="91863" y="87015"/>
                                  <a:pt x="89431" y="89495"/>
                                </a:cubicBezTo>
                                <a:cubicBezTo>
                                  <a:pt x="86999" y="91877"/>
                                  <a:pt x="84352" y="93960"/>
                                  <a:pt x="81492" y="95845"/>
                                </a:cubicBezTo>
                                <a:cubicBezTo>
                                  <a:pt x="78632" y="97730"/>
                                  <a:pt x="75613" y="99318"/>
                                  <a:pt x="72435" y="100707"/>
                                </a:cubicBezTo>
                                <a:cubicBezTo>
                                  <a:pt x="69257" y="101997"/>
                                  <a:pt x="65981" y="103088"/>
                                  <a:pt x="62608" y="103783"/>
                                </a:cubicBezTo>
                                <a:cubicBezTo>
                                  <a:pt x="59234" y="104378"/>
                                  <a:pt x="55827" y="104676"/>
                                  <a:pt x="52388" y="104775"/>
                                </a:cubicBezTo>
                                <a:cubicBezTo>
                                  <a:pt x="48948" y="104676"/>
                                  <a:pt x="45541" y="104378"/>
                                  <a:pt x="42167" y="103684"/>
                                </a:cubicBezTo>
                                <a:cubicBezTo>
                                  <a:pt x="38793" y="102989"/>
                                  <a:pt x="35518" y="101997"/>
                                  <a:pt x="32340" y="100707"/>
                                </a:cubicBezTo>
                                <a:cubicBezTo>
                                  <a:pt x="29162" y="99318"/>
                                  <a:pt x="26143" y="97730"/>
                                  <a:pt x="23283" y="95845"/>
                                </a:cubicBezTo>
                                <a:cubicBezTo>
                                  <a:pt x="20422" y="93960"/>
                                  <a:pt x="17776" y="91877"/>
                                  <a:pt x="15344" y="89495"/>
                                </a:cubicBezTo>
                                <a:cubicBezTo>
                                  <a:pt x="12912" y="87015"/>
                                  <a:pt x="10740" y="84237"/>
                                  <a:pt x="8829" y="81359"/>
                                </a:cubicBezTo>
                                <a:cubicBezTo>
                                  <a:pt x="6918" y="78482"/>
                                  <a:pt x="5304" y="75505"/>
                                  <a:pt x="3988" y="72330"/>
                                </a:cubicBezTo>
                                <a:cubicBezTo>
                                  <a:pt x="2671" y="69155"/>
                                  <a:pt x="1678" y="65881"/>
                                  <a:pt x="1007" y="62508"/>
                                </a:cubicBezTo>
                                <a:cubicBezTo>
                                  <a:pt x="336" y="59134"/>
                                  <a:pt x="0" y="55860"/>
                                  <a:pt x="0" y="52388"/>
                                </a:cubicBezTo>
                                <a:cubicBezTo>
                                  <a:pt x="0" y="48915"/>
                                  <a:pt x="336" y="45442"/>
                                  <a:pt x="1007" y="42069"/>
                                </a:cubicBezTo>
                                <a:cubicBezTo>
                                  <a:pt x="1678" y="38695"/>
                                  <a:pt x="2671" y="35520"/>
                                  <a:pt x="3988" y="32345"/>
                                </a:cubicBezTo>
                                <a:cubicBezTo>
                                  <a:pt x="5304" y="29071"/>
                                  <a:pt x="6918" y="26095"/>
                                  <a:pt x="8829" y="23316"/>
                                </a:cubicBezTo>
                                <a:cubicBezTo>
                                  <a:pt x="10740" y="20439"/>
                                  <a:pt x="12912" y="17760"/>
                                  <a:pt x="15344" y="15379"/>
                                </a:cubicBezTo>
                                <a:cubicBezTo>
                                  <a:pt x="17776" y="12898"/>
                                  <a:pt x="20422" y="10616"/>
                                  <a:pt x="23283" y="8830"/>
                                </a:cubicBezTo>
                                <a:cubicBezTo>
                                  <a:pt x="26143" y="6747"/>
                                  <a:pt x="29162" y="5159"/>
                                  <a:pt x="32340" y="3870"/>
                                </a:cubicBezTo>
                                <a:cubicBezTo>
                                  <a:pt x="35518" y="2580"/>
                                  <a:pt x="38793" y="1687"/>
                                  <a:pt x="42167" y="10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894" name="Shape 57189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895" name="Shape 571895"/>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2317" style="width:39.75pt;height:57pt;position:absolute;z-index:-2147483614;mso-position-horizontal-relative:text;mso-position-horizontal:absolute;margin-left:5.25pt;mso-position-vertical-relative:text;margin-top:68.2578pt;" coordsize="5048,7239">
                <v:shape id="Shape 56155" style="position:absolute;width:1047;height:1047;left:0;top:0;" coordsize="104775,104775" path="m52388,0c55827,0,59234,298,62608,992c65981,1687,69257,2679,72435,3969c75613,5259,78632,6747,81492,8731c84353,10616,86999,12898,89431,15379c91863,17760,94035,20439,95946,23316c97857,26095,99471,29071,100787,32345c102104,35520,103097,38795,103768,42168c104439,45442,104775,48915,104775,52388c104775,55860,104439,59234,103768,62607c103097,65980,102104,69155,100787,72330c99471,75505,97857,78482,95946,81459c94035,84336,91863,87015,89431,89495c86999,91877,84352,93960,81492,95845c78632,97730,75613,99318,72435,100707c69257,101997,65981,103088,62608,103783c59234,104378,55827,104676,52388,104775c48948,104676,45541,104378,42167,103684c38793,102989,35518,101997,32340,100707c29162,99318,26143,97730,23283,95845c20422,93960,17776,91877,15344,89495c12912,87015,10740,84237,8829,81359c6918,78482,5304,75505,3988,72330c2671,69155,1678,65881,1007,62508c336,59134,0,55860,0,52388c0,48915,336,45442,1007,42069c1678,38695,2671,35520,3988,32345c5304,29071,6918,26095,8829,23316c10740,20439,12912,17760,15344,15379c17776,12898,20422,10616,23283,8830c26143,6747,29162,5159,32340,3870c35518,2580,38793,1687,42167,1091c45541,397,48948,0,52388,0x">
                  <v:stroke weight="0pt" endcap="flat" joinstyle="miter" miterlimit="10" on="false" color="#000000" opacity="0"/>
                  <v:fill on="true" color="#222222"/>
                </v:shape>
                <v:shape id="Shape 571896" style="position:absolute;width:857;height:857;left:4191;top:2952;" coordsize="85725,85725" path="m0,0l85725,0l85725,85725l0,85725l0,0">
                  <v:stroke weight="0pt" endcap="flat" joinstyle="miter" miterlimit="10" on="false" color="#000000" opacity="0"/>
                  <v:fill on="true" color="#222222"/>
                </v:shape>
                <v:shape id="Shape 571897"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noProof/>
        </w:rPr>
        <mc:AlternateContent>
          <mc:Choice Requires="wpg">
            <w:drawing>
              <wp:inline distT="0" distB="0" distL="0" distR="0" wp14:anchorId="30E56622" wp14:editId="6B8BFCF7">
                <wp:extent cx="104775" cy="104775"/>
                <wp:effectExtent l="0" t="0" r="0" b="0"/>
                <wp:docPr id="542316" name="Group 542316"/>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56152" name="Shape 56152"/>
                        <wps:cNvSpPr/>
                        <wps:spPr>
                          <a:xfrm>
                            <a:off x="0" y="0"/>
                            <a:ext cx="104775" cy="104775"/>
                          </a:xfrm>
                          <a:custGeom>
                            <a:avLst/>
                            <a:gdLst/>
                            <a:ahLst/>
                            <a:cxnLst/>
                            <a:rect l="0" t="0" r="0" b="0"/>
                            <a:pathLst>
                              <a:path w="104775" h="104775">
                                <a:moveTo>
                                  <a:pt x="52388" y="0"/>
                                </a:moveTo>
                                <a:cubicBezTo>
                                  <a:pt x="55827" y="0"/>
                                  <a:pt x="59234" y="298"/>
                                  <a:pt x="62608" y="893"/>
                                </a:cubicBezTo>
                                <a:cubicBezTo>
                                  <a:pt x="65981" y="1687"/>
                                  <a:pt x="69257" y="2679"/>
                                  <a:pt x="72435" y="3969"/>
                                </a:cubicBezTo>
                                <a:cubicBezTo>
                                  <a:pt x="75613" y="5259"/>
                                  <a:pt x="78632" y="6846"/>
                                  <a:pt x="81492" y="8731"/>
                                </a:cubicBezTo>
                                <a:cubicBezTo>
                                  <a:pt x="84353" y="10616"/>
                                  <a:pt x="86999" y="12799"/>
                                  <a:pt x="89431" y="15280"/>
                                </a:cubicBezTo>
                                <a:cubicBezTo>
                                  <a:pt x="91863" y="17760"/>
                                  <a:pt x="94035" y="20340"/>
                                  <a:pt x="95946" y="23118"/>
                                </a:cubicBezTo>
                                <a:cubicBezTo>
                                  <a:pt x="97857" y="25995"/>
                                  <a:pt x="99471" y="29071"/>
                                  <a:pt x="100787" y="32246"/>
                                </a:cubicBezTo>
                                <a:cubicBezTo>
                                  <a:pt x="102104" y="35421"/>
                                  <a:pt x="103097" y="38795"/>
                                  <a:pt x="103768" y="42168"/>
                                </a:cubicBezTo>
                                <a:cubicBezTo>
                                  <a:pt x="104439" y="45442"/>
                                  <a:pt x="104775" y="48915"/>
                                  <a:pt x="104775" y="52388"/>
                                </a:cubicBezTo>
                                <a:cubicBezTo>
                                  <a:pt x="104775" y="55860"/>
                                  <a:pt x="104439" y="59134"/>
                                  <a:pt x="103768" y="62508"/>
                                </a:cubicBezTo>
                                <a:cubicBezTo>
                                  <a:pt x="103097" y="65881"/>
                                  <a:pt x="102104" y="69155"/>
                                  <a:pt x="100787" y="72330"/>
                                </a:cubicBezTo>
                                <a:cubicBezTo>
                                  <a:pt x="99471" y="75505"/>
                                  <a:pt x="97857" y="78482"/>
                                  <a:pt x="95946" y="81459"/>
                                </a:cubicBezTo>
                                <a:cubicBezTo>
                                  <a:pt x="94035" y="84336"/>
                                  <a:pt x="91863" y="86916"/>
                                  <a:pt x="89431" y="89396"/>
                                </a:cubicBezTo>
                                <a:cubicBezTo>
                                  <a:pt x="86999" y="91777"/>
                                  <a:pt x="84352" y="93960"/>
                                  <a:pt x="81492" y="95845"/>
                                </a:cubicBezTo>
                                <a:cubicBezTo>
                                  <a:pt x="78632" y="97730"/>
                                  <a:pt x="75613" y="99318"/>
                                  <a:pt x="72435" y="100707"/>
                                </a:cubicBezTo>
                                <a:cubicBezTo>
                                  <a:pt x="69257" y="101997"/>
                                  <a:pt x="65981" y="103088"/>
                                  <a:pt x="62608" y="103783"/>
                                </a:cubicBezTo>
                                <a:cubicBezTo>
                                  <a:pt x="59234" y="104378"/>
                                  <a:pt x="55827" y="104676"/>
                                  <a:pt x="52388" y="104775"/>
                                </a:cubicBezTo>
                                <a:cubicBezTo>
                                  <a:pt x="48948" y="104676"/>
                                  <a:pt x="45541" y="104378"/>
                                  <a:pt x="42167" y="103684"/>
                                </a:cubicBezTo>
                                <a:cubicBezTo>
                                  <a:pt x="38793" y="102989"/>
                                  <a:pt x="35518" y="101997"/>
                                  <a:pt x="32340" y="100707"/>
                                </a:cubicBezTo>
                                <a:cubicBezTo>
                                  <a:pt x="29162" y="99318"/>
                                  <a:pt x="26143" y="97730"/>
                                  <a:pt x="23283" y="95845"/>
                                </a:cubicBezTo>
                                <a:cubicBezTo>
                                  <a:pt x="20422" y="93960"/>
                                  <a:pt x="17776" y="91777"/>
                                  <a:pt x="15344" y="89396"/>
                                </a:cubicBezTo>
                                <a:cubicBezTo>
                                  <a:pt x="12912" y="86916"/>
                                  <a:pt x="10740" y="84336"/>
                                  <a:pt x="8829" y="81459"/>
                                </a:cubicBezTo>
                                <a:cubicBezTo>
                                  <a:pt x="6918" y="78482"/>
                                  <a:pt x="5304" y="75505"/>
                                  <a:pt x="3988" y="72330"/>
                                </a:cubicBezTo>
                                <a:cubicBezTo>
                                  <a:pt x="2671" y="69155"/>
                                  <a:pt x="1678" y="65881"/>
                                  <a:pt x="1007" y="62508"/>
                                </a:cubicBezTo>
                                <a:cubicBezTo>
                                  <a:pt x="336" y="59134"/>
                                  <a:pt x="0" y="55860"/>
                                  <a:pt x="0" y="52388"/>
                                </a:cubicBezTo>
                                <a:cubicBezTo>
                                  <a:pt x="0" y="48915"/>
                                  <a:pt x="336" y="45442"/>
                                  <a:pt x="1007" y="42168"/>
                                </a:cubicBezTo>
                                <a:cubicBezTo>
                                  <a:pt x="1678" y="38795"/>
                                  <a:pt x="2671" y="35421"/>
                                  <a:pt x="3988" y="32246"/>
                                </a:cubicBezTo>
                                <a:cubicBezTo>
                                  <a:pt x="5304" y="29071"/>
                                  <a:pt x="6918" y="25995"/>
                                  <a:pt x="8829" y="23118"/>
                                </a:cubicBezTo>
                                <a:cubicBezTo>
                                  <a:pt x="10740" y="20340"/>
                                  <a:pt x="12912" y="17760"/>
                                  <a:pt x="15344" y="15280"/>
                                </a:cubicBezTo>
                                <a:cubicBezTo>
                                  <a:pt x="17776" y="12799"/>
                                  <a:pt x="20422" y="10616"/>
                                  <a:pt x="23283" y="8731"/>
                                </a:cubicBezTo>
                                <a:cubicBezTo>
                                  <a:pt x="26143" y="6846"/>
                                  <a:pt x="29162" y="5259"/>
                                  <a:pt x="32340" y="3969"/>
                                </a:cubicBezTo>
                                <a:cubicBezTo>
                                  <a:pt x="35518" y="2679"/>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2316" style="width:8.25pt;height:8.25pt;mso-position-horizontal-relative:char;mso-position-vertical-relative:line" coordsize="1047,1047">
                <v:shape id="Shape 56152" style="position:absolute;width:1047;height:1047;left:0;top:0;" coordsize="104775,104775" path="m52388,0c55827,0,59234,298,62608,893c65981,1687,69257,2679,72435,3969c75613,5259,78632,6846,81492,8731c84353,10616,86999,12799,89431,15280c91863,17760,94035,20340,95946,23118c97857,25995,99471,29071,100787,32246c102104,35421,103097,38795,103768,42168c104439,45442,104775,48915,104775,52388c104775,55860,104439,59134,103768,62508c103097,65881,102104,69155,100787,72330c99471,75505,97857,78482,95946,81459c94035,84336,91863,86916,89431,89396c86999,91777,84352,93960,81492,95845c78632,97730,75613,99318,72435,100707c69257,101997,65981,103088,62608,103783c59234,104378,55827,104676,52388,104775c48948,104676,45541,104378,42167,103684c38793,102989,35518,101997,32340,100707c29162,99318,26143,97730,23283,95845c20422,93960,17776,91777,15344,89396c12912,86916,10740,84336,8829,81459c6918,78482,5304,75505,3988,72330c2671,69155,1678,65881,1007,62508c336,59134,0,55860,0,52388c0,48915,336,45442,1007,42168c1678,38795,2671,35421,3988,32246c5304,29071,6918,25995,8829,23118c10740,20340,12912,17760,15344,15280c17776,12799,20422,10616,23283,8731c26143,6846,29162,5259,32340,3969c35518,2679,38793,1687,42167,992c45541,298,48948,0,52388,0x">
                  <v:stroke weight="0pt" endcap="flat" joinstyle="miter" miterlimit="10" on="false" color="#000000" opacity="0"/>
                  <v:fill on="true" color="#222222"/>
                </v:shape>
              </v:group>
            </w:pict>
          </mc:Fallback>
        </mc:AlternateContent>
      </w:r>
      <w:r>
        <w:rPr>
          <w:color w:val="222222"/>
          <w:sz w:val="54"/>
        </w:rPr>
        <w:t xml:space="preserve"> HOWEVER, you can connect multiple different block storage devices to one virtual server Used as:</w:t>
      </w:r>
    </w:p>
    <w:p w14:paraId="69FAA210" w14:textId="77777777" w:rsidR="003742C5" w:rsidRDefault="00A430B7">
      <w:pPr>
        <w:spacing w:after="0" w:line="248" w:lineRule="auto"/>
        <w:ind w:left="1135" w:right="7116" w:hanging="10"/>
        <w:jc w:val="both"/>
      </w:pPr>
      <w:r>
        <w:rPr>
          <w:b/>
          <w:color w:val="222222"/>
          <w:sz w:val="43"/>
        </w:rPr>
        <w:t>Direct-attached storage (DAS)</w:t>
      </w:r>
      <w:r>
        <w:rPr>
          <w:color w:val="222222"/>
          <w:sz w:val="43"/>
        </w:rPr>
        <w:t xml:space="preserve"> - Similar to a hard disk </w:t>
      </w:r>
      <w:r>
        <w:rPr>
          <w:b/>
          <w:color w:val="222222"/>
          <w:sz w:val="43"/>
        </w:rPr>
        <w:t>Storage Area Network (SAN)</w:t>
      </w:r>
      <w:r>
        <w:rPr>
          <w:color w:val="222222"/>
          <w:sz w:val="43"/>
        </w:rPr>
        <w:t xml:space="preserve"> - High-speed network connecting a pool of storage devices</w:t>
      </w:r>
    </w:p>
    <w:p w14:paraId="4F2824D1" w14:textId="77777777" w:rsidR="003742C5" w:rsidRDefault="00A430B7">
      <w:pPr>
        <w:tabs>
          <w:tab w:val="center" w:pos="1579"/>
          <w:tab w:val="center" w:pos="5534"/>
        </w:tabs>
        <w:spacing w:after="17"/>
      </w:pPr>
      <w:r>
        <w:tab/>
      </w:r>
      <w:r>
        <w:rPr>
          <w:noProof/>
        </w:rPr>
        <mc:AlternateContent>
          <mc:Choice Requires="wpg">
            <w:drawing>
              <wp:inline distT="0" distB="0" distL="0" distR="0" wp14:anchorId="74748F08" wp14:editId="36A01720">
                <wp:extent cx="66675" cy="66675"/>
                <wp:effectExtent l="0" t="0" r="0" b="0"/>
                <wp:docPr id="542318" name="Group 542318"/>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56170" name="Shape 56170"/>
                        <wps:cNvSpPr/>
                        <wps:spPr>
                          <a:xfrm>
                            <a:off x="0" y="0"/>
                            <a:ext cx="66675" cy="66675"/>
                          </a:xfrm>
                          <a:custGeom>
                            <a:avLst/>
                            <a:gdLst/>
                            <a:ahLst/>
                            <a:cxnLst/>
                            <a:rect l="0" t="0" r="0" b="0"/>
                            <a:pathLst>
                              <a:path w="66675" h="66675">
                                <a:moveTo>
                                  <a:pt x="66675" y="33338"/>
                                </a:moveTo>
                                <a:cubicBezTo>
                                  <a:pt x="66675" y="37703"/>
                                  <a:pt x="65829" y="41870"/>
                                  <a:pt x="64137" y="45938"/>
                                </a:cubicBezTo>
                                <a:cubicBezTo>
                                  <a:pt x="62446" y="50006"/>
                                  <a:pt x="60037" y="53578"/>
                                  <a:pt x="56911" y="56753"/>
                                </a:cubicBezTo>
                                <a:cubicBezTo>
                                  <a:pt x="53785" y="59829"/>
                                  <a:pt x="50179" y="62210"/>
                                  <a:pt x="46095" y="63897"/>
                                </a:cubicBezTo>
                                <a:cubicBezTo>
                                  <a:pt x="42011" y="65683"/>
                                  <a:pt x="37758" y="66576"/>
                                  <a:pt x="33338" y="66675"/>
                                </a:cubicBezTo>
                                <a:cubicBezTo>
                                  <a:pt x="28917" y="66576"/>
                                  <a:pt x="24664" y="65683"/>
                                  <a:pt x="20580" y="63996"/>
                                </a:cubicBezTo>
                                <a:cubicBezTo>
                                  <a:pt x="16496" y="62309"/>
                                  <a:pt x="12890" y="59829"/>
                                  <a:pt x="9764" y="56753"/>
                                </a:cubicBezTo>
                                <a:cubicBezTo>
                                  <a:pt x="6638" y="53578"/>
                                  <a:pt x="4229" y="50006"/>
                                  <a:pt x="2538" y="45938"/>
                                </a:cubicBezTo>
                                <a:cubicBezTo>
                                  <a:pt x="846" y="41870"/>
                                  <a:pt x="0" y="37703"/>
                                  <a:pt x="0" y="33338"/>
                                </a:cubicBezTo>
                                <a:cubicBezTo>
                                  <a:pt x="0" y="28873"/>
                                  <a:pt x="846" y="24606"/>
                                  <a:pt x="2538" y="20439"/>
                                </a:cubicBezTo>
                                <a:cubicBezTo>
                                  <a:pt x="4229" y="16371"/>
                                  <a:pt x="6638" y="12700"/>
                                  <a:pt x="9764" y="9723"/>
                                </a:cubicBezTo>
                                <a:cubicBezTo>
                                  <a:pt x="12890" y="6548"/>
                                  <a:pt x="16496" y="4167"/>
                                  <a:pt x="20580" y="2480"/>
                                </a:cubicBezTo>
                                <a:cubicBezTo>
                                  <a:pt x="24664" y="794"/>
                                  <a:pt x="28917" y="0"/>
                                  <a:pt x="33338" y="0"/>
                                </a:cubicBezTo>
                                <a:cubicBezTo>
                                  <a:pt x="37758" y="0"/>
                                  <a:pt x="42011" y="794"/>
                                  <a:pt x="46095" y="2381"/>
                                </a:cubicBezTo>
                                <a:cubicBezTo>
                                  <a:pt x="50179" y="4068"/>
                                  <a:pt x="53785" y="6548"/>
                                  <a:pt x="56911" y="9723"/>
                                </a:cubicBezTo>
                                <a:cubicBezTo>
                                  <a:pt x="60037" y="12700"/>
                                  <a:pt x="62446" y="16371"/>
                                  <a:pt x="64137" y="20439"/>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2318" style="width:5.25002pt;height:5.25pt;mso-position-horizontal-relative:char;mso-position-vertical-relative:line" coordsize="666,666">
                <v:shape id="Shape 56170" style="position:absolute;width:666;height:666;left:0;top:0;" coordsize="66675,66675" path="m66675,33338c66675,37703,65829,41870,64137,45938c62446,50006,60037,53578,56911,56753c53785,59829,50179,62210,46095,63897c42011,65683,37758,66576,33338,66675c28917,66576,24664,65683,20580,63996c16496,62309,12890,59829,9764,56753c6638,53578,4229,50006,2538,45938c846,41870,0,37703,0,33338c0,28873,846,24606,2538,20439c4229,16371,6638,12700,9764,9723c12890,6548,16496,4167,20580,2480c24664,794,28917,0,33338,0c37758,0,42011,794,46095,2381c50179,4068,53785,6548,56911,9723c60037,12700,62446,16371,64137,20439c65829,24606,66675,28873,66675,33338x">
                  <v:stroke weight="0.75pt" endcap="flat" joinstyle="miter" miterlimit="4" on="true" color="#222222"/>
                  <v:fill on="false" color="#000000" opacity="0"/>
                </v:shape>
              </v:group>
            </w:pict>
          </mc:Fallback>
        </mc:AlternateContent>
      </w:r>
      <w:r>
        <w:rPr>
          <w:color w:val="222222"/>
          <w:sz w:val="35"/>
        </w:rPr>
        <w:tab/>
        <w:t>Used by Databases - Oracle and Microso SQL Server</w:t>
      </w:r>
    </w:p>
    <w:p w14:paraId="52193A12" w14:textId="77777777" w:rsidR="003742C5" w:rsidRDefault="00A430B7">
      <w:pPr>
        <w:pStyle w:val="Heading2"/>
        <w:spacing w:after="55"/>
        <w:ind w:left="-5"/>
      </w:pPr>
      <w:r>
        <w:lastRenderedPageBreak/>
        <w:t>File Storage</w:t>
      </w:r>
    </w:p>
    <w:p w14:paraId="2CD59DB5" w14:textId="77777777" w:rsidR="003742C5" w:rsidRDefault="00A430B7">
      <w:pPr>
        <w:spacing w:after="29" w:line="248" w:lineRule="auto"/>
        <w:ind w:left="540" w:right="88" w:hanging="435"/>
        <w:jc w:val="both"/>
      </w:pPr>
      <w:r>
        <w:rPr>
          <w:noProof/>
        </w:rPr>
        <w:drawing>
          <wp:anchor distT="0" distB="0" distL="114300" distR="114300" simplePos="0" relativeHeight="251979776" behindDoc="0" locked="0" layoutInCell="1" allowOverlap="0" wp14:anchorId="36A3EBC9" wp14:editId="49994A99">
            <wp:simplePos x="0" y="0"/>
            <wp:positionH relativeFrom="column">
              <wp:posOffset>6286499</wp:posOffset>
            </wp:positionH>
            <wp:positionV relativeFrom="paragraph">
              <wp:posOffset>171548</wp:posOffset>
            </wp:positionV>
            <wp:extent cx="5143499" cy="2552700"/>
            <wp:effectExtent l="0" t="0" r="0" b="0"/>
            <wp:wrapSquare wrapText="bothSides"/>
            <wp:docPr id="56188" name="Picture 56188"/>
            <wp:cNvGraphicFramePr/>
            <a:graphic xmlns:a="http://schemas.openxmlformats.org/drawingml/2006/main">
              <a:graphicData uri="http://schemas.openxmlformats.org/drawingml/2006/picture">
                <pic:pic xmlns:pic="http://schemas.openxmlformats.org/drawingml/2006/picture">
                  <pic:nvPicPr>
                    <pic:cNvPr id="56188" name="Picture 56188"/>
                    <pic:cNvPicPr/>
                  </pic:nvPicPr>
                  <pic:blipFill>
                    <a:blip r:embed="rId199"/>
                    <a:stretch>
                      <a:fillRect/>
                    </a:stretch>
                  </pic:blipFill>
                  <pic:spPr>
                    <a:xfrm>
                      <a:off x="0" y="0"/>
                      <a:ext cx="5143499" cy="2552700"/>
                    </a:xfrm>
                    <a:prstGeom prst="rect">
                      <a:avLst/>
                    </a:prstGeom>
                  </pic:spPr>
                </pic:pic>
              </a:graphicData>
            </a:graphic>
          </wp:anchor>
        </w:drawing>
      </w:r>
      <w:r>
        <w:rPr>
          <w:noProof/>
        </w:rPr>
        <mc:AlternateContent>
          <mc:Choice Requires="wpg">
            <w:drawing>
              <wp:inline distT="0" distB="0" distL="0" distR="0" wp14:anchorId="18CF9B7D" wp14:editId="6F8CBDF5">
                <wp:extent cx="104775" cy="104775"/>
                <wp:effectExtent l="0" t="0" r="0" b="0"/>
                <wp:docPr id="542466" name="Group 542466"/>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56189" name="Shape 56189"/>
                        <wps:cNvSpPr/>
                        <wps:spPr>
                          <a:xfrm>
                            <a:off x="0" y="0"/>
                            <a:ext cx="104775" cy="104775"/>
                          </a:xfrm>
                          <a:custGeom>
                            <a:avLst/>
                            <a:gdLst/>
                            <a:ahLst/>
                            <a:cxnLst/>
                            <a:rect l="0" t="0" r="0" b="0"/>
                            <a:pathLst>
                              <a:path w="104775" h="104775">
                                <a:moveTo>
                                  <a:pt x="52388" y="0"/>
                                </a:moveTo>
                                <a:cubicBezTo>
                                  <a:pt x="55827" y="0"/>
                                  <a:pt x="59234" y="397"/>
                                  <a:pt x="62608" y="1091"/>
                                </a:cubicBezTo>
                                <a:cubicBezTo>
                                  <a:pt x="65981" y="1687"/>
                                  <a:pt x="69257" y="2679"/>
                                  <a:pt x="72435" y="3969"/>
                                </a:cubicBezTo>
                                <a:cubicBezTo>
                                  <a:pt x="75613" y="5259"/>
                                  <a:pt x="78632" y="6846"/>
                                  <a:pt x="81492" y="8830"/>
                                </a:cubicBezTo>
                                <a:cubicBezTo>
                                  <a:pt x="84353" y="10616"/>
                                  <a:pt x="86999" y="12799"/>
                                  <a:pt x="89431" y="15280"/>
                                </a:cubicBezTo>
                                <a:cubicBezTo>
                                  <a:pt x="91863" y="17661"/>
                                  <a:pt x="94035" y="20241"/>
                                  <a:pt x="95946" y="23118"/>
                                </a:cubicBezTo>
                                <a:cubicBezTo>
                                  <a:pt x="97857" y="25995"/>
                                  <a:pt x="99471" y="29071"/>
                                  <a:pt x="100787" y="32246"/>
                                </a:cubicBezTo>
                                <a:cubicBezTo>
                                  <a:pt x="102104" y="35421"/>
                                  <a:pt x="103097" y="38695"/>
                                  <a:pt x="103768" y="42168"/>
                                </a:cubicBezTo>
                                <a:cubicBezTo>
                                  <a:pt x="104439" y="45541"/>
                                  <a:pt x="104775" y="49014"/>
                                  <a:pt x="104775" y="52388"/>
                                </a:cubicBezTo>
                                <a:cubicBezTo>
                                  <a:pt x="104775" y="55761"/>
                                  <a:pt x="104439" y="59134"/>
                                  <a:pt x="103768" y="62409"/>
                                </a:cubicBezTo>
                                <a:cubicBezTo>
                                  <a:pt x="103097" y="65782"/>
                                  <a:pt x="102104" y="69056"/>
                                  <a:pt x="100787" y="72231"/>
                                </a:cubicBezTo>
                                <a:cubicBezTo>
                                  <a:pt x="99471" y="75406"/>
                                  <a:pt x="97857" y="78482"/>
                                  <a:pt x="95946" y="81359"/>
                                </a:cubicBezTo>
                                <a:cubicBezTo>
                                  <a:pt x="94035" y="84237"/>
                                  <a:pt x="91863" y="86916"/>
                                  <a:pt x="89431" y="89396"/>
                                </a:cubicBezTo>
                                <a:cubicBezTo>
                                  <a:pt x="86999" y="91777"/>
                                  <a:pt x="84352" y="93960"/>
                                  <a:pt x="81492" y="95845"/>
                                </a:cubicBezTo>
                                <a:cubicBezTo>
                                  <a:pt x="78632" y="97730"/>
                                  <a:pt x="75613" y="99318"/>
                                  <a:pt x="72435" y="100707"/>
                                </a:cubicBezTo>
                                <a:cubicBezTo>
                                  <a:pt x="69257" y="101997"/>
                                  <a:pt x="65981" y="103088"/>
                                  <a:pt x="62608" y="103783"/>
                                </a:cubicBezTo>
                                <a:cubicBezTo>
                                  <a:pt x="59234" y="104378"/>
                                  <a:pt x="55827" y="104775"/>
                                  <a:pt x="52388" y="104775"/>
                                </a:cubicBezTo>
                                <a:cubicBezTo>
                                  <a:pt x="48948" y="104775"/>
                                  <a:pt x="45541" y="104378"/>
                                  <a:pt x="42167" y="103783"/>
                                </a:cubicBezTo>
                                <a:cubicBezTo>
                                  <a:pt x="38793" y="103088"/>
                                  <a:pt x="35518" y="101997"/>
                                  <a:pt x="32340" y="100707"/>
                                </a:cubicBezTo>
                                <a:cubicBezTo>
                                  <a:pt x="29162" y="99318"/>
                                  <a:pt x="26143" y="97730"/>
                                  <a:pt x="23283" y="95845"/>
                                </a:cubicBezTo>
                                <a:cubicBezTo>
                                  <a:pt x="20422" y="93960"/>
                                  <a:pt x="17776" y="91777"/>
                                  <a:pt x="15344" y="89396"/>
                                </a:cubicBezTo>
                                <a:cubicBezTo>
                                  <a:pt x="12912" y="86916"/>
                                  <a:pt x="10740" y="84237"/>
                                  <a:pt x="8829" y="81359"/>
                                </a:cubicBezTo>
                                <a:cubicBezTo>
                                  <a:pt x="6918" y="78482"/>
                                  <a:pt x="5304" y="75505"/>
                                  <a:pt x="3988" y="72330"/>
                                </a:cubicBezTo>
                                <a:cubicBezTo>
                                  <a:pt x="2671" y="69155"/>
                                  <a:pt x="1678" y="65881"/>
                                  <a:pt x="1007" y="62607"/>
                                </a:cubicBezTo>
                                <a:cubicBezTo>
                                  <a:pt x="336" y="59134"/>
                                  <a:pt x="0" y="55761"/>
                                  <a:pt x="0" y="52388"/>
                                </a:cubicBezTo>
                                <a:cubicBezTo>
                                  <a:pt x="0" y="49014"/>
                                  <a:pt x="336" y="45541"/>
                                  <a:pt x="1007" y="42168"/>
                                </a:cubicBezTo>
                                <a:cubicBezTo>
                                  <a:pt x="1678" y="38695"/>
                                  <a:pt x="2671" y="35421"/>
                                  <a:pt x="3988" y="32246"/>
                                </a:cubicBezTo>
                                <a:cubicBezTo>
                                  <a:pt x="5304" y="29071"/>
                                  <a:pt x="6918" y="25995"/>
                                  <a:pt x="8829" y="23118"/>
                                </a:cubicBezTo>
                                <a:cubicBezTo>
                                  <a:pt x="10740" y="20241"/>
                                  <a:pt x="12912" y="17661"/>
                                  <a:pt x="15344" y="15280"/>
                                </a:cubicBezTo>
                                <a:cubicBezTo>
                                  <a:pt x="17776" y="12799"/>
                                  <a:pt x="20422" y="10616"/>
                                  <a:pt x="23283" y="8830"/>
                                </a:cubicBezTo>
                                <a:cubicBezTo>
                                  <a:pt x="26143" y="6846"/>
                                  <a:pt x="29162" y="5259"/>
                                  <a:pt x="32340" y="3969"/>
                                </a:cubicBezTo>
                                <a:cubicBezTo>
                                  <a:pt x="35518" y="2679"/>
                                  <a:pt x="38793" y="1687"/>
                                  <a:pt x="42167" y="10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2466" style="width:8.25pt;height:8.25pt;mso-position-horizontal-relative:char;mso-position-vertical-relative:line" coordsize="1047,1047">
                <v:shape id="Shape 56189" style="position:absolute;width:1047;height:1047;left:0;top:0;" coordsize="104775,104775" path="m52388,0c55827,0,59234,397,62608,1091c65981,1687,69257,2679,72435,3969c75613,5259,78632,6846,81492,8830c84353,10616,86999,12799,89431,15280c91863,17661,94035,20241,95946,23118c97857,25995,99471,29071,100787,32246c102104,35421,103097,38695,103768,42168c104439,45541,104775,49014,104775,52388c104775,55761,104439,59134,103768,62409c103097,65782,102104,69056,100787,72231c99471,75406,97857,78482,95946,81359c94035,84237,91863,86916,89431,89396c86999,91777,84352,93960,81492,95845c78632,97730,75613,99318,72435,100707c69257,101997,65981,103088,62608,103783c59234,104378,55827,104775,52388,104775c48948,104775,45541,104378,42167,103783c38793,103088,35518,101997,32340,100707c29162,99318,26143,97730,23283,95845c20422,93960,17776,91777,15344,89396c12912,86916,10740,84237,8829,81359c6918,78482,5304,75505,3988,72330c2671,69155,1678,65881,1007,62607c336,59134,0,55761,0,52388c0,49014,336,45541,1007,42168c1678,38695,2671,35421,3988,32246c5304,29071,6918,25995,8829,23118c10740,20241,12912,17661,15344,15280c17776,12799,20422,10616,23283,8830c26143,6846,29162,5259,32340,3969c35518,2679,38793,1687,42167,1091c45541,397,48948,0,52388,0x">
                  <v:stroke weight="0pt" endcap="flat" joinstyle="miter" miterlimit="10" on="false" color="#000000" opacity="0"/>
                  <v:fill on="true" color="#222222"/>
                </v:shape>
              </v:group>
            </w:pict>
          </mc:Fallback>
        </mc:AlternateContent>
      </w:r>
      <w:r>
        <w:rPr>
          <w:color w:val="222222"/>
          <w:sz w:val="54"/>
        </w:rPr>
        <w:t xml:space="preserve"> Media workflows need huge shared storage for supporting processes like video editing</w:t>
      </w:r>
    </w:p>
    <w:p w14:paraId="1A0FE214" w14:textId="77777777" w:rsidR="003742C5" w:rsidRDefault="00A430B7">
      <w:pPr>
        <w:spacing w:after="29" w:line="248" w:lineRule="auto"/>
        <w:ind w:left="540" w:right="88" w:hanging="435"/>
        <w:jc w:val="both"/>
      </w:pPr>
      <w:r>
        <w:rPr>
          <w:noProof/>
        </w:rPr>
        <mc:AlternateContent>
          <mc:Choice Requires="wpg">
            <w:drawing>
              <wp:inline distT="0" distB="0" distL="0" distR="0" wp14:anchorId="05605F03" wp14:editId="5D29A512">
                <wp:extent cx="104775" cy="104775"/>
                <wp:effectExtent l="0" t="0" r="0" b="0"/>
                <wp:docPr id="542467" name="Group 542467"/>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56197" name="Shape 56197"/>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259"/>
                                  <a:pt x="78632" y="6846"/>
                                  <a:pt x="81492" y="8731"/>
                                </a:cubicBezTo>
                                <a:cubicBezTo>
                                  <a:pt x="84353" y="10716"/>
                                  <a:pt x="86999" y="12898"/>
                                  <a:pt x="89431" y="15280"/>
                                </a:cubicBezTo>
                                <a:cubicBezTo>
                                  <a:pt x="91863" y="17760"/>
                                  <a:pt x="94035" y="20340"/>
                                  <a:pt x="95946" y="23118"/>
                                </a:cubicBezTo>
                                <a:cubicBezTo>
                                  <a:pt x="97857" y="26095"/>
                                  <a:pt x="99471" y="29071"/>
                                  <a:pt x="100787" y="32246"/>
                                </a:cubicBezTo>
                                <a:cubicBezTo>
                                  <a:pt x="102104" y="35421"/>
                                  <a:pt x="103097" y="38695"/>
                                  <a:pt x="103768" y="42168"/>
                                </a:cubicBezTo>
                                <a:cubicBezTo>
                                  <a:pt x="104439" y="45442"/>
                                  <a:pt x="104775" y="48915"/>
                                  <a:pt x="104775" y="52388"/>
                                </a:cubicBezTo>
                                <a:cubicBezTo>
                                  <a:pt x="104775" y="55860"/>
                                  <a:pt x="104439" y="59134"/>
                                  <a:pt x="103768" y="62508"/>
                                </a:cubicBezTo>
                                <a:cubicBezTo>
                                  <a:pt x="103097" y="65881"/>
                                  <a:pt x="102104" y="69155"/>
                                  <a:pt x="100787" y="72330"/>
                                </a:cubicBezTo>
                                <a:cubicBezTo>
                                  <a:pt x="99471" y="75505"/>
                                  <a:pt x="97857" y="78482"/>
                                  <a:pt x="95946" y="81459"/>
                                </a:cubicBezTo>
                                <a:cubicBezTo>
                                  <a:pt x="94035" y="84237"/>
                                  <a:pt x="91863" y="86916"/>
                                  <a:pt x="89431" y="89396"/>
                                </a:cubicBezTo>
                                <a:cubicBezTo>
                                  <a:pt x="86999" y="91777"/>
                                  <a:pt x="84352" y="93960"/>
                                  <a:pt x="81492" y="95746"/>
                                </a:cubicBezTo>
                                <a:cubicBezTo>
                                  <a:pt x="78632" y="97730"/>
                                  <a:pt x="75613" y="99318"/>
                                  <a:pt x="72435" y="100707"/>
                                </a:cubicBezTo>
                                <a:cubicBezTo>
                                  <a:pt x="69257" y="101997"/>
                                  <a:pt x="65981" y="102989"/>
                                  <a:pt x="62608" y="103783"/>
                                </a:cubicBezTo>
                                <a:cubicBezTo>
                                  <a:pt x="59234" y="104378"/>
                                  <a:pt x="55827" y="104676"/>
                                  <a:pt x="52388" y="104775"/>
                                </a:cubicBezTo>
                                <a:cubicBezTo>
                                  <a:pt x="48948" y="104676"/>
                                  <a:pt x="45541" y="104378"/>
                                  <a:pt x="42167" y="103684"/>
                                </a:cubicBezTo>
                                <a:cubicBezTo>
                                  <a:pt x="38793" y="102890"/>
                                  <a:pt x="35518" y="101898"/>
                                  <a:pt x="32340" y="100608"/>
                                </a:cubicBezTo>
                                <a:cubicBezTo>
                                  <a:pt x="29162" y="99318"/>
                                  <a:pt x="26143" y="97730"/>
                                  <a:pt x="23283" y="95746"/>
                                </a:cubicBezTo>
                                <a:cubicBezTo>
                                  <a:pt x="20422" y="93960"/>
                                  <a:pt x="17776" y="91777"/>
                                  <a:pt x="15344" y="89396"/>
                                </a:cubicBezTo>
                                <a:cubicBezTo>
                                  <a:pt x="12912" y="86916"/>
                                  <a:pt x="10740" y="84237"/>
                                  <a:pt x="8829" y="81459"/>
                                </a:cubicBezTo>
                                <a:cubicBezTo>
                                  <a:pt x="6918" y="78482"/>
                                  <a:pt x="5304" y="75505"/>
                                  <a:pt x="3988" y="72330"/>
                                </a:cubicBezTo>
                                <a:cubicBezTo>
                                  <a:pt x="2671" y="69155"/>
                                  <a:pt x="1678" y="65881"/>
                                  <a:pt x="1007" y="62508"/>
                                </a:cubicBezTo>
                                <a:cubicBezTo>
                                  <a:pt x="336" y="59134"/>
                                  <a:pt x="0" y="55860"/>
                                  <a:pt x="0" y="52388"/>
                                </a:cubicBezTo>
                                <a:cubicBezTo>
                                  <a:pt x="0" y="48915"/>
                                  <a:pt x="336" y="45442"/>
                                  <a:pt x="1007" y="42069"/>
                                </a:cubicBezTo>
                                <a:cubicBezTo>
                                  <a:pt x="1678" y="38596"/>
                                  <a:pt x="2671" y="35322"/>
                                  <a:pt x="3988" y="32147"/>
                                </a:cubicBezTo>
                                <a:cubicBezTo>
                                  <a:pt x="5304" y="29071"/>
                                  <a:pt x="6918" y="26095"/>
                                  <a:pt x="8829" y="23118"/>
                                </a:cubicBezTo>
                                <a:cubicBezTo>
                                  <a:pt x="10740" y="20340"/>
                                  <a:pt x="12912" y="17760"/>
                                  <a:pt x="15344" y="15280"/>
                                </a:cubicBezTo>
                                <a:cubicBezTo>
                                  <a:pt x="17776" y="12898"/>
                                  <a:pt x="20422" y="10716"/>
                                  <a:pt x="23283" y="8731"/>
                                </a:cubicBezTo>
                                <a:cubicBezTo>
                                  <a:pt x="26143" y="6846"/>
                                  <a:pt x="29162" y="5259"/>
                                  <a:pt x="32340" y="3969"/>
                                </a:cubicBezTo>
                                <a:cubicBezTo>
                                  <a:pt x="35518" y="2679"/>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2467" style="width:8.25pt;height:8.25pt;mso-position-horizontal-relative:char;mso-position-vertical-relative:line" coordsize="1047,1047">
                <v:shape id="Shape 56197" style="position:absolute;width:1047;height:1047;left:0;top:0;" coordsize="104775,104775" path="m52388,0c55827,0,59234,298,62608,992c65981,1687,69257,2580,72435,3870c75613,5259,78632,6846,81492,8731c84353,10716,86999,12898,89431,15280c91863,17760,94035,20340,95946,23118c97857,26095,99471,29071,100787,32246c102104,35421,103097,38695,103768,42168c104439,45442,104775,48915,104775,52388c104775,55860,104439,59134,103768,62508c103097,65881,102104,69155,100787,72330c99471,75505,97857,78482,95946,81459c94035,84237,91863,86916,89431,89396c86999,91777,84352,93960,81492,95746c78632,97730,75613,99318,72435,100707c69257,101997,65981,102989,62608,103783c59234,104378,55827,104676,52388,104775c48948,104676,45541,104378,42167,103684c38793,102890,35518,101898,32340,100608c29162,99318,26143,97730,23283,95746c20422,93960,17776,91777,15344,89396c12912,86916,10740,84237,8829,81459c6918,78482,5304,75505,3988,72330c2671,69155,1678,65881,1007,62508c336,59134,0,55860,0,52388c0,48915,336,45442,1007,42069c1678,38596,2671,35322,3988,32147c5304,29071,6918,26095,8829,23118c10740,20340,12912,17760,15344,15280c17776,12898,20422,10716,23283,8731c26143,6846,29162,5259,32340,3969c35518,2679,38793,1687,42167,992c45541,298,48948,0,52388,0x">
                  <v:stroke weight="0pt" endcap="flat" joinstyle="miter" miterlimit="10" on="false" color="#000000" opacity="0"/>
                  <v:fill on="true" color="#222222"/>
                </v:shape>
              </v:group>
            </w:pict>
          </mc:Fallback>
        </mc:AlternateContent>
      </w:r>
      <w:r>
        <w:rPr>
          <w:color w:val="222222"/>
          <w:sz w:val="54"/>
        </w:rPr>
        <w:t xml:space="preserve"> Enterprise users need a quick way to share files in a secure and organized way</w:t>
      </w:r>
    </w:p>
    <w:p w14:paraId="6E60CB04" w14:textId="77777777" w:rsidR="003742C5" w:rsidRDefault="00A430B7">
      <w:pPr>
        <w:spacing w:after="29" w:line="248" w:lineRule="auto"/>
        <w:ind w:left="540" w:right="88" w:hanging="435"/>
        <w:jc w:val="both"/>
      </w:pPr>
      <w:r>
        <w:rPr>
          <w:noProof/>
        </w:rPr>
        <mc:AlternateContent>
          <mc:Choice Requires="wpg">
            <w:drawing>
              <wp:inline distT="0" distB="0" distL="0" distR="0" wp14:anchorId="21AE791C" wp14:editId="3D68EB48">
                <wp:extent cx="104775" cy="104775"/>
                <wp:effectExtent l="0" t="0" r="0" b="0"/>
                <wp:docPr id="542468" name="Group 542468"/>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56201" name="Shape 56201"/>
                        <wps:cNvSpPr/>
                        <wps:spPr>
                          <a:xfrm>
                            <a:off x="0" y="0"/>
                            <a:ext cx="104775" cy="104775"/>
                          </a:xfrm>
                          <a:custGeom>
                            <a:avLst/>
                            <a:gdLst/>
                            <a:ahLst/>
                            <a:cxnLst/>
                            <a:rect l="0" t="0" r="0" b="0"/>
                            <a:pathLst>
                              <a:path w="104775" h="104775">
                                <a:moveTo>
                                  <a:pt x="52388" y="0"/>
                                </a:moveTo>
                                <a:cubicBezTo>
                                  <a:pt x="55827" y="0"/>
                                  <a:pt x="59234" y="397"/>
                                  <a:pt x="62608" y="1091"/>
                                </a:cubicBezTo>
                                <a:cubicBezTo>
                                  <a:pt x="65981" y="1687"/>
                                  <a:pt x="69257" y="2679"/>
                                  <a:pt x="72435" y="4068"/>
                                </a:cubicBezTo>
                                <a:cubicBezTo>
                                  <a:pt x="75613" y="5259"/>
                                  <a:pt x="78632" y="6945"/>
                                  <a:pt x="81492" y="8830"/>
                                </a:cubicBezTo>
                                <a:cubicBezTo>
                                  <a:pt x="84353" y="10716"/>
                                  <a:pt x="86999" y="12898"/>
                                  <a:pt x="89431" y="15379"/>
                                </a:cubicBezTo>
                                <a:cubicBezTo>
                                  <a:pt x="91863" y="17760"/>
                                  <a:pt x="94035" y="20340"/>
                                  <a:pt x="95946" y="23118"/>
                                </a:cubicBezTo>
                                <a:cubicBezTo>
                                  <a:pt x="97857" y="26095"/>
                                  <a:pt x="99471" y="29071"/>
                                  <a:pt x="100787" y="32246"/>
                                </a:cubicBezTo>
                                <a:cubicBezTo>
                                  <a:pt x="102104" y="35421"/>
                                  <a:pt x="103097" y="38795"/>
                                  <a:pt x="103768" y="42168"/>
                                </a:cubicBezTo>
                                <a:cubicBezTo>
                                  <a:pt x="104439" y="45442"/>
                                  <a:pt x="104775" y="48915"/>
                                  <a:pt x="104775" y="52388"/>
                                </a:cubicBezTo>
                                <a:cubicBezTo>
                                  <a:pt x="104775" y="55860"/>
                                  <a:pt x="104439" y="59234"/>
                                  <a:pt x="103768" y="62607"/>
                                </a:cubicBezTo>
                                <a:cubicBezTo>
                                  <a:pt x="103097" y="65980"/>
                                  <a:pt x="102104" y="69255"/>
                                  <a:pt x="100787" y="72430"/>
                                </a:cubicBezTo>
                                <a:cubicBezTo>
                                  <a:pt x="99471" y="75605"/>
                                  <a:pt x="97857" y="78581"/>
                                  <a:pt x="95946" y="81459"/>
                                </a:cubicBezTo>
                                <a:cubicBezTo>
                                  <a:pt x="94035" y="84336"/>
                                  <a:pt x="91863" y="87015"/>
                                  <a:pt x="89431" y="89495"/>
                                </a:cubicBezTo>
                                <a:cubicBezTo>
                                  <a:pt x="86999" y="91877"/>
                                  <a:pt x="84352" y="93960"/>
                                  <a:pt x="81492" y="95845"/>
                                </a:cubicBezTo>
                                <a:cubicBezTo>
                                  <a:pt x="78632" y="97830"/>
                                  <a:pt x="75613" y="99417"/>
                                  <a:pt x="72435" y="100707"/>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707"/>
                                </a:cubicBezTo>
                                <a:cubicBezTo>
                                  <a:pt x="29162" y="99417"/>
                                  <a:pt x="26143" y="97830"/>
                                  <a:pt x="23283" y="95845"/>
                                </a:cubicBezTo>
                                <a:cubicBezTo>
                                  <a:pt x="20422" y="93960"/>
                                  <a:pt x="17776" y="91877"/>
                                  <a:pt x="15344" y="89495"/>
                                </a:cubicBezTo>
                                <a:cubicBezTo>
                                  <a:pt x="12912" y="87015"/>
                                  <a:pt x="10740" y="84336"/>
                                  <a:pt x="8829" y="81459"/>
                                </a:cubicBezTo>
                                <a:cubicBezTo>
                                  <a:pt x="6918" y="78581"/>
                                  <a:pt x="5304" y="75605"/>
                                  <a:pt x="3988" y="72430"/>
                                </a:cubicBezTo>
                                <a:cubicBezTo>
                                  <a:pt x="2671" y="69255"/>
                                  <a:pt x="1678" y="65980"/>
                                  <a:pt x="1007" y="62607"/>
                                </a:cubicBezTo>
                                <a:cubicBezTo>
                                  <a:pt x="336" y="59234"/>
                                  <a:pt x="0" y="55860"/>
                                  <a:pt x="0" y="52388"/>
                                </a:cubicBezTo>
                                <a:cubicBezTo>
                                  <a:pt x="0" y="48915"/>
                                  <a:pt x="336" y="45442"/>
                                  <a:pt x="1007" y="42069"/>
                                </a:cubicBezTo>
                                <a:cubicBezTo>
                                  <a:pt x="1678" y="38795"/>
                                  <a:pt x="2671" y="35520"/>
                                  <a:pt x="3988" y="32345"/>
                                </a:cubicBezTo>
                                <a:cubicBezTo>
                                  <a:pt x="5304" y="29071"/>
                                  <a:pt x="6918" y="26095"/>
                                  <a:pt x="8829" y="23316"/>
                                </a:cubicBezTo>
                                <a:cubicBezTo>
                                  <a:pt x="10740" y="20439"/>
                                  <a:pt x="12912" y="17760"/>
                                  <a:pt x="15344" y="15379"/>
                                </a:cubicBezTo>
                                <a:cubicBezTo>
                                  <a:pt x="17776" y="12898"/>
                                  <a:pt x="20422" y="10616"/>
                                  <a:pt x="23283" y="8830"/>
                                </a:cubicBezTo>
                                <a:cubicBezTo>
                                  <a:pt x="26143" y="6846"/>
                                  <a:pt x="29162" y="5259"/>
                                  <a:pt x="32340" y="3969"/>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2468" style="width:8.25pt;height:8.25pt;mso-position-horizontal-relative:char;mso-position-vertical-relative:line" coordsize="1047,1047">
                <v:shape id="Shape 56201" style="position:absolute;width:1047;height:1047;left:0;top:0;" coordsize="104775,104775" path="m52388,0c55827,0,59234,397,62608,1091c65981,1687,69257,2679,72435,4068c75613,5259,78632,6945,81492,8830c84353,10716,86999,12898,89431,15379c91863,17760,94035,20340,95946,23118c97857,26095,99471,29071,100787,32246c102104,35421,103097,38795,103768,42168c104439,45442,104775,48915,104775,52388c104775,55860,104439,59234,103768,62607c103097,65980,102104,69255,100787,72430c99471,75605,97857,78581,95946,81459c94035,84336,91863,87015,89431,89495c86999,91877,84352,93960,81492,95845c78632,97830,75613,99417,72435,100707c69257,101997,65981,102989,62608,103684c59234,104378,55827,104676,52388,104775c48948,104676,45541,104378,42167,103684c38793,102989,35518,101997,32340,100707c29162,99417,26143,97830,23283,95845c20422,93960,17776,91877,15344,89495c12912,87015,10740,84336,8829,81459c6918,78581,5304,75605,3988,72430c2671,69255,1678,65980,1007,62607c336,59234,0,55860,0,52388c0,48915,336,45442,1007,42069c1678,38795,2671,35520,3988,32345c5304,29071,6918,26095,8829,23316c10740,20439,12912,17760,15344,15379c17776,12898,20422,10616,23283,8830c26143,6846,29162,5259,32340,3969c35518,2580,38793,1687,42167,992c45541,298,48948,0,52388,0x">
                  <v:stroke weight="0pt" endcap="flat" joinstyle="miter" miterlimit="10" on="false" color="#000000" opacity="0"/>
                  <v:fill on="true" color="#222222"/>
                </v:shape>
              </v:group>
            </w:pict>
          </mc:Fallback>
        </mc:AlternateContent>
      </w:r>
      <w:r>
        <w:rPr>
          <w:color w:val="222222"/>
          <w:sz w:val="54"/>
        </w:rPr>
        <w:t xml:space="preserve"> These file shares are shared by several virtual servers</w:t>
      </w:r>
    </w:p>
    <w:p w14:paraId="125949AC" w14:textId="77777777" w:rsidR="003742C5" w:rsidRDefault="00A430B7">
      <w:pPr>
        <w:pStyle w:val="Heading2"/>
        <w:ind w:left="-5"/>
      </w:pPr>
      <w:r>
        <w:lastRenderedPageBreak/>
        <w:t>GCP - Block Storage and File Storage</w:t>
      </w:r>
    </w:p>
    <w:p w14:paraId="066C10A6" w14:textId="77777777" w:rsidR="003742C5" w:rsidRDefault="00A430B7">
      <w:pPr>
        <w:spacing w:after="325"/>
        <w:ind w:left="7065"/>
      </w:pPr>
      <w:r>
        <w:rPr>
          <w:noProof/>
        </w:rPr>
        <mc:AlternateContent>
          <mc:Choice Requires="wpg">
            <w:drawing>
              <wp:inline distT="0" distB="0" distL="0" distR="0" wp14:anchorId="7D170743" wp14:editId="777E9AEF">
                <wp:extent cx="2457450" cy="1308101"/>
                <wp:effectExtent l="0" t="0" r="0" b="0"/>
                <wp:docPr id="542706" name="Group 542706"/>
                <wp:cNvGraphicFramePr/>
                <a:graphic xmlns:a="http://schemas.openxmlformats.org/drawingml/2006/main">
                  <a:graphicData uri="http://schemas.microsoft.com/office/word/2010/wordprocessingGroup">
                    <wpg:wgp>
                      <wpg:cNvGrpSpPr/>
                      <wpg:grpSpPr>
                        <a:xfrm>
                          <a:off x="0" y="0"/>
                          <a:ext cx="2457450" cy="1308101"/>
                          <a:chOff x="0" y="0"/>
                          <a:chExt cx="2457450" cy="1308101"/>
                        </a:xfrm>
                      </wpg:grpSpPr>
                      <pic:pic xmlns:pic="http://schemas.openxmlformats.org/drawingml/2006/picture">
                        <pic:nvPicPr>
                          <pic:cNvPr id="56215" name="Picture 56215"/>
                          <pic:cNvPicPr/>
                        </pic:nvPicPr>
                        <pic:blipFill>
                          <a:blip r:embed="rId94"/>
                          <a:stretch>
                            <a:fillRect/>
                          </a:stretch>
                        </pic:blipFill>
                        <pic:spPr>
                          <a:xfrm>
                            <a:off x="0" y="0"/>
                            <a:ext cx="1190625" cy="1190625"/>
                          </a:xfrm>
                          <a:prstGeom prst="rect">
                            <a:avLst/>
                          </a:prstGeom>
                        </pic:spPr>
                      </pic:pic>
                      <wps:wsp>
                        <wps:cNvPr id="56216" name="Rectangle 56216"/>
                        <wps:cNvSpPr/>
                        <wps:spPr>
                          <a:xfrm>
                            <a:off x="1194197" y="933351"/>
                            <a:ext cx="91969" cy="498416"/>
                          </a:xfrm>
                          <a:prstGeom prst="rect">
                            <a:avLst/>
                          </a:prstGeom>
                          <a:ln>
                            <a:noFill/>
                          </a:ln>
                        </wps:spPr>
                        <wps:txbx>
                          <w:txbxContent>
                            <w:p w14:paraId="5C418048"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56218" name="Picture 56218"/>
                          <pic:cNvPicPr/>
                        </pic:nvPicPr>
                        <pic:blipFill>
                          <a:blip r:embed="rId200"/>
                          <a:stretch>
                            <a:fillRect/>
                          </a:stretch>
                        </pic:blipFill>
                        <pic:spPr>
                          <a:xfrm>
                            <a:off x="1266825" y="0"/>
                            <a:ext cx="1190625" cy="1190625"/>
                          </a:xfrm>
                          <a:prstGeom prst="rect">
                            <a:avLst/>
                          </a:prstGeom>
                        </pic:spPr>
                      </pic:pic>
                    </wpg:wgp>
                  </a:graphicData>
                </a:graphic>
              </wp:inline>
            </w:drawing>
          </mc:Choice>
          <mc:Fallback>
            <w:pict>
              <v:group w14:anchorId="7D170743" id="Group 542706" o:spid="_x0000_s1136" style="width:193.5pt;height:103pt;mso-position-horizontal-relative:char;mso-position-vertical-relative:line" coordsize="24574,130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">
                <v:shape id="Picture 56215" o:spid="_x0000_s1137" type="#_x0000_t75" style="position:absolute;width:1190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">
                  <v:imagedata r:id="rId96" o:title=""/>
                </v:shape>
                <v:rect id="Rectangle 56216" o:spid="_x0000_s1138" style="position:absolute;left:11941;top:9333;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" filled="f" stroked="f">
                  <v:textbox inset="0,0,0,0">
                    <w:txbxContent>
                      <w:p w14:paraId="5C418048" w14:textId="77777777" w:rsidR="0077454E" w:rsidRDefault="0077454E">
                        <w:r>
                          <w:rPr>
                            <w:color w:val="222222"/>
                            <w:sz w:val="54"/>
                          </w:rPr>
                          <w:t xml:space="preserve"> </w:t>
                        </w:r>
                      </w:p>
                    </w:txbxContent>
                  </v:textbox>
                </v:rect>
                <v:shape id="Picture 56218" o:spid="_x0000_s1139" type="#_x0000_t75" style="position:absolute;left:12668;width:1190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">
                  <v:imagedata r:id="rId201" o:title=""/>
                </v:shape>
                <w10:anchorlock/>
              </v:group>
            </w:pict>
          </mc:Fallback>
        </mc:AlternateContent>
      </w:r>
    </w:p>
    <w:p w14:paraId="7AC75684" w14:textId="77777777" w:rsidR="003742C5" w:rsidRDefault="00A430B7">
      <w:pPr>
        <w:spacing w:after="24" w:line="251" w:lineRule="auto"/>
        <w:ind w:left="535" w:hanging="10"/>
      </w:pPr>
      <w:r>
        <w:rPr>
          <w:noProof/>
        </w:rPr>
        <mc:AlternateContent>
          <mc:Choice Requires="wpg">
            <w:drawing>
              <wp:anchor distT="0" distB="0" distL="114300" distR="114300" simplePos="0" relativeHeight="251980800" behindDoc="1" locked="0" layoutInCell="1" allowOverlap="1" wp14:anchorId="4F0ABDEE" wp14:editId="6A253E15">
                <wp:simplePos x="0" y="0"/>
                <wp:positionH relativeFrom="column">
                  <wp:posOffset>66675</wp:posOffset>
                </wp:positionH>
                <wp:positionV relativeFrom="paragraph">
                  <wp:posOffset>104874</wp:posOffset>
                </wp:positionV>
                <wp:extent cx="904875" cy="923925"/>
                <wp:effectExtent l="0" t="0" r="0" b="0"/>
                <wp:wrapNone/>
                <wp:docPr id="542707" name="Group 542707"/>
                <wp:cNvGraphicFramePr/>
                <a:graphic xmlns:a="http://schemas.openxmlformats.org/drawingml/2006/main">
                  <a:graphicData uri="http://schemas.microsoft.com/office/word/2010/wordprocessingGroup">
                    <wpg:wgp>
                      <wpg:cNvGrpSpPr/>
                      <wpg:grpSpPr>
                        <a:xfrm>
                          <a:off x="0" y="0"/>
                          <a:ext cx="904875" cy="923925"/>
                          <a:chOff x="0" y="0"/>
                          <a:chExt cx="904875" cy="923925"/>
                        </a:xfrm>
                      </wpg:grpSpPr>
                      <wps:wsp>
                        <wps:cNvPr id="56219" name="Shape 56219"/>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159"/>
                                  <a:pt x="78632" y="6747"/>
                                  <a:pt x="81492" y="8731"/>
                                </a:cubicBezTo>
                                <a:cubicBezTo>
                                  <a:pt x="84353" y="10616"/>
                                  <a:pt x="86999" y="12799"/>
                                  <a:pt x="89431" y="15280"/>
                                </a:cubicBezTo>
                                <a:cubicBezTo>
                                  <a:pt x="91863" y="17661"/>
                                  <a:pt x="94035" y="20241"/>
                                  <a:pt x="95946" y="23118"/>
                                </a:cubicBezTo>
                                <a:cubicBezTo>
                                  <a:pt x="97857" y="25995"/>
                                  <a:pt x="99471" y="28972"/>
                                  <a:pt x="100787" y="32147"/>
                                </a:cubicBezTo>
                                <a:cubicBezTo>
                                  <a:pt x="102104" y="35322"/>
                                  <a:pt x="103097" y="38596"/>
                                  <a:pt x="103768" y="41970"/>
                                </a:cubicBezTo>
                                <a:cubicBezTo>
                                  <a:pt x="104439" y="45442"/>
                                  <a:pt x="104775" y="48915"/>
                                  <a:pt x="104775" y="52388"/>
                                </a:cubicBezTo>
                                <a:cubicBezTo>
                                  <a:pt x="104775" y="55761"/>
                                  <a:pt x="104439" y="59134"/>
                                  <a:pt x="103768" y="62508"/>
                                </a:cubicBezTo>
                                <a:cubicBezTo>
                                  <a:pt x="103097" y="65881"/>
                                  <a:pt x="102104" y="69155"/>
                                  <a:pt x="100787" y="72330"/>
                                </a:cubicBezTo>
                                <a:cubicBezTo>
                                  <a:pt x="99471" y="75505"/>
                                  <a:pt x="97857" y="78482"/>
                                  <a:pt x="95946" y="81359"/>
                                </a:cubicBezTo>
                                <a:cubicBezTo>
                                  <a:pt x="94035" y="84237"/>
                                  <a:pt x="91863" y="86916"/>
                                  <a:pt x="89431" y="89396"/>
                                </a:cubicBezTo>
                                <a:cubicBezTo>
                                  <a:pt x="86999" y="91777"/>
                                  <a:pt x="84352" y="93960"/>
                                  <a:pt x="81492" y="95746"/>
                                </a:cubicBezTo>
                                <a:cubicBezTo>
                                  <a:pt x="78632" y="97730"/>
                                  <a:pt x="75613" y="99318"/>
                                  <a:pt x="72435" y="100608"/>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608"/>
                                </a:cubicBezTo>
                                <a:cubicBezTo>
                                  <a:pt x="29162" y="99318"/>
                                  <a:pt x="26143" y="97730"/>
                                  <a:pt x="23283" y="95746"/>
                                </a:cubicBezTo>
                                <a:cubicBezTo>
                                  <a:pt x="20422" y="93960"/>
                                  <a:pt x="17776" y="91777"/>
                                  <a:pt x="15344" y="89396"/>
                                </a:cubicBezTo>
                                <a:cubicBezTo>
                                  <a:pt x="12912" y="86916"/>
                                  <a:pt x="10740" y="84237"/>
                                  <a:pt x="8829" y="81359"/>
                                </a:cubicBezTo>
                                <a:cubicBezTo>
                                  <a:pt x="6918" y="78482"/>
                                  <a:pt x="5304" y="75505"/>
                                  <a:pt x="3988" y="72330"/>
                                </a:cubicBezTo>
                                <a:cubicBezTo>
                                  <a:pt x="2671" y="69155"/>
                                  <a:pt x="1678" y="65980"/>
                                  <a:pt x="1007" y="62607"/>
                                </a:cubicBezTo>
                                <a:cubicBezTo>
                                  <a:pt x="336" y="59134"/>
                                  <a:pt x="0" y="55761"/>
                                  <a:pt x="0" y="52388"/>
                                </a:cubicBezTo>
                                <a:cubicBezTo>
                                  <a:pt x="0" y="48915"/>
                                  <a:pt x="336" y="45442"/>
                                  <a:pt x="1007" y="41970"/>
                                </a:cubicBezTo>
                                <a:cubicBezTo>
                                  <a:pt x="1678" y="38596"/>
                                  <a:pt x="2671" y="35322"/>
                                  <a:pt x="3988" y="32147"/>
                                </a:cubicBezTo>
                                <a:cubicBezTo>
                                  <a:pt x="5304" y="28972"/>
                                  <a:pt x="6918" y="25995"/>
                                  <a:pt x="8829" y="23118"/>
                                </a:cubicBezTo>
                                <a:cubicBezTo>
                                  <a:pt x="10740" y="20241"/>
                                  <a:pt x="12912" y="17661"/>
                                  <a:pt x="15344" y="15280"/>
                                </a:cubicBezTo>
                                <a:cubicBezTo>
                                  <a:pt x="17776" y="12799"/>
                                  <a:pt x="20422" y="10616"/>
                                  <a:pt x="23283" y="8731"/>
                                </a:cubicBezTo>
                                <a:cubicBezTo>
                                  <a:pt x="26143" y="6747"/>
                                  <a:pt x="29162" y="51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898" name="Shape 57189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6225" name="Shape 56225"/>
                        <wps:cNvSpPr/>
                        <wps:spPr>
                          <a:xfrm>
                            <a:off x="838200" y="561975"/>
                            <a:ext cx="66675" cy="66675"/>
                          </a:xfrm>
                          <a:custGeom>
                            <a:avLst/>
                            <a:gdLst/>
                            <a:ahLst/>
                            <a:cxnLst/>
                            <a:rect l="0" t="0" r="0" b="0"/>
                            <a:pathLst>
                              <a:path w="66675" h="66675">
                                <a:moveTo>
                                  <a:pt x="66675" y="33338"/>
                                </a:moveTo>
                                <a:cubicBezTo>
                                  <a:pt x="66675" y="37703"/>
                                  <a:pt x="65829" y="41870"/>
                                  <a:pt x="64137" y="46038"/>
                                </a:cubicBezTo>
                                <a:cubicBezTo>
                                  <a:pt x="62446" y="50105"/>
                                  <a:pt x="60037" y="53677"/>
                                  <a:pt x="56911" y="56852"/>
                                </a:cubicBezTo>
                                <a:cubicBezTo>
                                  <a:pt x="53785" y="59928"/>
                                  <a:pt x="50179" y="62309"/>
                                  <a:pt x="46095" y="63996"/>
                                </a:cubicBezTo>
                                <a:cubicBezTo>
                                  <a:pt x="42011" y="65683"/>
                                  <a:pt x="37758" y="66576"/>
                                  <a:pt x="33338" y="66675"/>
                                </a:cubicBezTo>
                                <a:cubicBezTo>
                                  <a:pt x="28917" y="66576"/>
                                  <a:pt x="24664" y="65683"/>
                                  <a:pt x="20580" y="63996"/>
                                </a:cubicBezTo>
                                <a:cubicBezTo>
                                  <a:pt x="16496" y="62309"/>
                                  <a:pt x="12890" y="59928"/>
                                  <a:pt x="9764" y="56852"/>
                                </a:cubicBezTo>
                                <a:cubicBezTo>
                                  <a:pt x="6638" y="53677"/>
                                  <a:pt x="4229" y="50105"/>
                                  <a:pt x="2538" y="46038"/>
                                </a:cubicBezTo>
                                <a:cubicBezTo>
                                  <a:pt x="846" y="41870"/>
                                  <a:pt x="0" y="37703"/>
                                  <a:pt x="0" y="33338"/>
                                </a:cubicBezTo>
                                <a:cubicBezTo>
                                  <a:pt x="0" y="28773"/>
                                  <a:pt x="846" y="24606"/>
                                  <a:pt x="2538" y="20439"/>
                                </a:cubicBezTo>
                                <a:cubicBezTo>
                                  <a:pt x="4229" y="16371"/>
                                  <a:pt x="6638" y="12700"/>
                                  <a:pt x="9764" y="9723"/>
                                </a:cubicBezTo>
                                <a:cubicBezTo>
                                  <a:pt x="12890" y="6548"/>
                                  <a:pt x="16496" y="4167"/>
                                  <a:pt x="20580" y="2480"/>
                                </a:cubicBezTo>
                                <a:cubicBezTo>
                                  <a:pt x="24664" y="794"/>
                                  <a:pt x="28917" y="0"/>
                                  <a:pt x="33338" y="0"/>
                                </a:cubicBezTo>
                                <a:cubicBezTo>
                                  <a:pt x="37758" y="0"/>
                                  <a:pt x="42011" y="794"/>
                                  <a:pt x="46095" y="2381"/>
                                </a:cubicBezTo>
                                <a:cubicBezTo>
                                  <a:pt x="50179" y="4068"/>
                                  <a:pt x="53785" y="6548"/>
                                  <a:pt x="56911" y="9723"/>
                                </a:cubicBezTo>
                                <a:cubicBezTo>
                                  <a:pt x="60037" y="12700"/>
                                  <a:pt x="62446" y="16371"/>
                                  <a:pt x="64137" y="20439"/>
                                </a:cubicBezTo>
                                <a:cubicBezTo>
                                  <a:pt x="65829" y="24606"/>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56227" name="Shape 56227"/>
                        <wps:cNvSpPr/>
                        <wps:spPr>
                          <a:xfrm>
                            <a:off x="838200" y="857250"/>
                            <a:ext cx="66675" cy="66675"/>
                          </a:xfrm>
                          <a:custGeom>
                            <a:avLst/>
                            <a:gdLst/>
                            <a:ahLst/>
                            <a:cxnLst/>
                            <a:rect l="0" t="0" r="0" b="0"/>
                            <a:pathLst>
                              <a:path w="66675" h="66675">
                                <a:moveTo>
                                  <a:pt x="66675" y="33338"/>
                                </a:moveTo>
                                <a:cubicBezTo>
                                  <a:pt x="66675" y="37703"/>
                                  <a:pt x="65829" y="41870"/>
                                  <a:pt x="64137" y="46038"/>
                                </a:cubicBezTo>
                                <a:cubicBezTo>
                                  <a:pt x="62446" y="50006"/>
                                  <a:pt x="60037" y="53578"/>
                                  <a:pt x="56911" y="56753"/>
                                </a:cubicBezTo>
                                <a:cubicBezTo>
                                  <a:pt x="53785" y="59829"/>
                                  <a:pt x="50179" y="62210"/>
                                  <a:pt x="46095" y="63897"/>
                                </a:cubicBezTo>
                                <a:cubicBezTo>
                                  <a:pt x="42011" y="65683"/>
                                  <a:pt x="37758" y="66576"/>
                                  <a:pt x="33338" y="66675"/>
                                </a:cubicBezTo>
                                <a:cubicBezTo>
                                  <a:pt x="28917" y="66576"/>
                                  <a:pt x="24664" y="65683"/>
                                  <a:pt x="20580" y="63897"/>
                                </a:cubicBezTo>
                                <a:cubicBezTo>
                                  <a:pt x="16496" y="62210"/>
                                  <a:pt x="12890" y="59829"/>
                                  <a:pt x="9764" y="56753"/>
                                </a:cubicBezTo>
                                <a:cubicBezTo>
                                  <a:pt x="6638" y="53578"/>
                                  <a:pt x="4229" y="50006"/>
                                  <a:pt x="2538" y="45938"/>
                                </a:cubicBezTo>
                                <a:cubicBezTo>
                                  <a:pt x="846" y="41870"/>
                                  <a:pt x="0" y="37703"/>
                                  <a:pt x="0" y="33338"/>
                                </a:cubicBezTo>
                                <a:cubicBezTo>
                                  <a:pt x="0" y="28773"/>
                                  <a:pt x="846" y="24507"/>
                                  <a:pt x="2538" y="20439"/>
                                </a:cubicBezTo>
                                <a:cubicBezTo>
                                  <a:pt x="4229" y="16371"/>
                                  <a:pt x="6638" y="12799"/>
                                  <a:pt x="9764" y="9723"/>
                                </a:cubicBezTo>
                                <a:cubicBezTo>
                                  <a:pt x="12890" y="6449"/>
                                  <a:pt x="16496" y="4068"/>
                                  <a:pt x="20580" y="2480"/>
                                </a:cubicBezTo>
                                <a:cubicBezTo>
                                  <a:pt x="24664" y="794"/>
                                  <a:pt x="28917" y="0"/>
                                  <a:pt x="33338" y="0"/>
                                </a:cubicBezTo>
                                <a:cubicBezTo>
                                  <a:pt x="37758" y="0"/>
                                  <a:pt x="42011" y="794"/>
                                  <a:pt x="46095" y="2480"/>
                                </a:cubicBezTo>
                                <a:cubicBezTo>
                                  <a:pt x="50179" y="4068"/>
                                  <a:pt x="53785" y="6449"/>
                                  <a:pt x="56911" y="9723"/>
                                </a:cubicBezTo>
                                <a:cubicBezTo>
                                  <a:pt x="60037" y="12799"/>
                                  <a:pt x="62446" y="16371"/>
                                  <a:pt x="64137" y="20439"/>
                                </a:cubicBezTo>
                                <a:cubicBezTo>
                                  <a:pt x="65829" y="24606"/>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2707" style="width:71.25pt;height:72.75pt;position:absolute;z-index:-2147483638;mso-position-horizontal-relative:text;mso-position-horizontal:absolute;margin-left:5.25pt;mso-position-vertical-relative:text;margin-top:8.25781pt;" coordsize="9048,9239">
                <v:shape id="Shape 56219" style="position:absolute;width:1047;height:1047;left:0;top:0;" coordsize="104775,104775" path="m52388,0c55827,0,59234,298,62608,992c65981,1687,69257,2580,72435,3870c75613,5159,78632,6747,81492,8731c84353,10616,86999,12799,89431,15280c91863,17661,94035,20241,95946,23118c97857,25995,99471,28972,100787,32147c102104,35322,103097,38596,103768,41970c104439,45442,104775,48915,104775,52388c104775,55761,104439,59134,103768,62508c103097,65881,102104,69155,100787,72330c99471,75505,97857,78482,95946,81359c94035,84237,91863,86916,89431,89396c86999,91777,84352,93960,81492,95746c78632,97730,75613,99318,72435,100608c69257,101997,65981,102989,62608,103684c59234,104378,55827,104676,52388,104775c48948,104676,45541,104378,42167,103684c38793,102989,35518,101997,32340,100608c29162,99318,26143,97730,23283,95746c20422,93960,17776,91777,15344,89396c12912,86916,10740,84237,8829,81359c6918,78482,5304,75505,3988,72330c2671,69155,1678,65980,1007,62607c336,59134,0,55761,0,52388c0,48915,336,45442,1007,41970c1678,38596,2671,35322,3988,32147c5304,28972,6918,25995,8829,23118c10740,20241,12912,17661,15344,15280c17776,12799,20422,10616,23283,8731c26143,6747,29162,5159,32340,3870c35518,2580,38793,1687,42167,992c45541,298,48948,0,52388,0x">
                  <v:stroke weight="0pt" endcap="flat" joinstyle="miter" miterlimit="10" on="false" color="#000000" opacity="0"/>
                  <v:fill on="true" color="#222222"/>
                </v:shape>
                <v:shape id="Shape 571899" style="position:absolute;width:857;height:857;left:4191;top:2952;" coordsize="85725,85725" path="m0,0l85725,0l85725,85725l0,85725l0,0">
                  <v:stroke weight="0pt" endcap="flat" joinstyle="miter" miterlimit="10" on="false" color="#000000" opacity="0"/>
                  <v:fill on="true" color="#222222"/>
                </v:shape>
                <v:shape id="Shape 56225" style="position:absolute;width:666;height:666;left:8382;top:5619;" coordsize="66675,66675" path="m66675,33338c66675,37703,65829,41870,64137,46038c62446,50105,60037,53677,56911,56852c53785,59928,50179,62309,46095,63996c42011,65683,37758,66576,33338,66675c28917,66576,24664,65683,20580,63996c16496,62309,12890,59928,9764,56852c6638,53677,4229,50105,2538,46038c846,41870,0,37703,0,33338c0,28773,846,24606,2538,20439c4229,16371,6638,12700,9764,9723c12890,6548,16496,4167,20580,2480c24664,794,28917,0,33338,0c37758,0,42011,794,46095,2381c50179,4068,53785,6548,56911,9723c60037,12700,62446,16371,64137,20439c65829,24606,66675,28773,66675,33338x">
                  <v:stroke weight="0.75pt" endcap="flat" joinstyle="miter" miterlimit="4" on="true" color="#222222"/>
                  <v:fill on="false" color="#000000" opacity="0"/>
                </v:shape>
                <v:shape id="Shape 56227" style="position:absolute;width:666;height:666;left:8382;top:8572;" coordsize="66675,66675" path="m66675,33338c66675,37703,65829,41870,64137,46038c62446,50006,60037,53578,56911,56753c53785,59829,50179,62210,46095,63897c42011,65683,37758,66576,33338,66675c28917,66576,24664,65683,20580,63897c16496,62210,12890,59829,9764,56753c6638,53578,4229,50006,2538,45938c846,41870,0,37703,0,33338c0,28773,846,24507,2538,20439c4229,16371,6638,12799,9764,9723c12890,6449,16496,4068,20580,2480c24664,794,28917,0,33338,0c37758,0,42011,794,46095,2480c50179,4068,53785,6449,56911,9723c60037,12799,62446,16371,64137,20439c65829,24606,66675,28773,66675,33338x">
                  <v:stroke weight="0.75pt" endcap="flat" joinstyle="miter" miterlimit="4" on="true" color="#222222"/>
                  <v:fill on="false" color="#000000" opacity="0"/>
                </v:shape>
              </v:group>
            </w:pict>
          </mc:Fallback>
        </mc:AlternateContent>
      </w:r>
      <w:r>
        <w:rPr>
          <w:b/>
          <w:color w:val="222222"/>
          <w:sz w:val="54"/>
        </w:rPr>
        <w:t>Block Storage</w:t>
      </w:r>
      <w:r>
        <w:rPr>
          <w:color w:val="222222"/>
          <w:sz w:val="54"/>
        </w:rPr>
        <w:t>:</w:t>
      </w:r>
    </w:p>
    <w:p w14:paraId="4C4EF838" w14:textId="77777777" w:rsidR="003742C5" w:rsidRDefault="00A430B7">
      <w:pPr>
        <w:spacing w:after="24" w:line="248" w:lineRule="auto"/>
        <w:ind w:left="1135" w:hanging="10"/>
        <w:jc w:val="both"/>
      </w:pPr>
      <w:r>
        <w:rPr>
          <w:b/>
          <w:color w:val="222222"/>
          <w:sz w:val="43"/>
        </w:rPr>
        <w:t>Persistent Disks</w:t>
      </w:r>
      <w:r>
        <w:rPr>
          <w:color w:val="222222"/>
          <w:sz w:val="43"/>
        </w:rPr>
        <w:t>: Network Block Storage</w:t>
      </w:r>
    </w:p>
    <w:p w14:paraId="0C955656" w14:textId="77777777" w:rsidR="003742C5" w:rsidRDefault="00A430B7">
      <w:pPr>
        <w:spacing w:after="96" w:line="260" w:lineRule="auto"/>
        <w:ind w:left="1735" w:right="10093" w:hanging="10"/>
        <w:jc w:val="both"/>
      </w:pPr>
      <w:r>
        <w:rPr>
          <w:color w:val="222222"/>
          <w:sz w:val="35"/>
        </w:rPr>
        <w:t>Zonal: Data replicated in one zone Regional: Data replicated in multiple zone</w:t>
      </w:r>
    </w:p>
    <w:p w14:paraId="581DDA7C" w14:textId="77777777" w:rsidR="003742C5" w:rsidRDefault="00A430B7">
      <w:pPr>
        <w:spacing w:after="0" w:line="248" w:lineRule="auto"/>
        <w:ind w:left="540" w:right="10385" w:firstLine="225"/>
        <w:jc w:val="both"/>
      </w:pPr>
      <w:r>
        <w:rPr>
          <w:noProof/>
        </w:rPr>
        <mc:AlternateContent>
          <mc:Choice Requires="wpg">
            <w:drawing>
              <wp:anchor distT="0" distB="0" distL="114300" distR="114300" simplePos="0" relativeHeight="251981824" behindDoc="1" locked="0" layoutInCell="1" allowOverlap="1" wp14:anchorId="31CB97AD" wp14:editId="6A869ED6">
                <wp:simplePos x="0" y="0"/>
                <wp:positionH relativeFrom="column">
                  <wp:posOffset>66675</wp:posOffset>
                </wp:positionH>
                <wp:positionV relativeFrom="paragraph">
                  <wp:posOffset>462963</wp:posOffset>
                </wp:positionV>
                <wp:extent cx="504825" cy="381000"/>
                <wp:effectExtent l="0" t="0" r="0" b="0"/>
                <wp:wrapNone/>
                <wp:docPr id="542709" name="Group 542709"/>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56232" name="Shape 56232"/>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259"/>
                                  <a:pt x="78632" y="6846"/>
                                  <a:pt x="81492" y="8731"/>
                                </a:cubicBezTo>
                                <a:cubicBezTo>
                                  <a:pt x="84353" y="10616"/>
                                  <a:pt x="86999" y="12799"/>
                                  <a:pt x="89431" y="15280"/>
                                </a:cubicBezTo>
                                <a:cubicBezTo>
                                  <a:pt x="91863" y="17661"/>
                                  <a:pt x="94035" y="20241"/>
                                  <a:pt x="95946" y="23118"/>
                                </a:cubicBezTo>
                                <a:cubicBezTo>
                                  <a:pt x="97857" y="26095"/>
                                  <a:pt x="99471" y="29071"/>
                                  <a:pt x="100787" y="32246"/>
                                </a:cubicBezTo>
                                <a:cubicBezTo>
                                  <a:pt x="102104" y="35421"/>
                                  <a:pt x="103097" y="38695"/>
                                  <a:pt x="103768" y="42069"/>
                                </a:cubicBezTo>
                                <a:cubicBezTo>
                                  <a:pt x="104439" y="45442"/>
                                  <a:pt x="104775" y="48915"/>
                                  <a:pt x="104775" y="52388"/>
                                </a:cubicBezTo>
                                <a:cubicBezTo>
                                  <a:pt x="104775" y="55761"/>
                                  <a:pt x="104439" y="59134"/>
                                  <a:pt x="103768" y="62508"/>
                                </a:cubicBezTo>
                                <a:cubicBezTo>
                                  <a:pt x="103097" y="65881"/>
                                  <a:pt x="102104" y="69056"/>
                                  <a:pt x="100787" y="72231"/>
                                </a:cubicBezTo>
                                <a:cubicBezTo>
                                  <a:pt x="99471" y="75505"/>
                                  <a:pt x="97857" y="78482"/>
                                  <a:pt x="95946" y="81459"/>
                                </a:cubicBezTo>
                                <a:cubicBezTo>
                                  <a:pt x="94035" y="84237"/>
                                  <a:pt x="91863" y="86916"/>
                                  <a:pt x="89431" y="89396"/>
                                </a:cubicBezTo>
                                <a:cubicBezTo>
                                  <a:pt x="86999" y="91877"/>
                                  <a:pt x="84352" y="93960"/>
                                  <a:pt x="81492" y="95845"/>
                                </a:cubicBezTo>
                                <a:cubicBezTo>
                                  <a:pt x="78632" y="97830"/>
                                  <a:pt x="75613" y="99417"/>
                                  <a:pt x="72435" y="100707"/>
                                </a:cubicBezTo>
                                <a:cubicBezTo>
                                  <a:pt x="69257" y="101997"/>
                                  <a:pt x="65981" y="102989"/>
                                  <a:pt x="62608" y="103684"/>
                                </a:cubicBezTo>
                                <a:cubicBezTo>
                                  <a:pt x="59234" y="104378"/>
                                  <a:pt x="55827" y="104775"/>
                                  <a:pt x="52388" y="104775"/>
                                </a:cubicBezTo>
                                <a:cubicBezTo>
                                  <a:pt x="48948" y="104775"/>
                                  <a:pt x="45541" y="104378"/>
                                  <a:pt x="42167" y="103684"/>
                                </a:cubicBezTo>
                                <a:cubicBezTo>
                                  <a:pt x="38793" y="102989"/>
                                  <a:pt x="35518" y="101997"/>
                                  <a:pt x="32340" y="100707"/>
                                </a:cubicBezTo>
                                <a:cubicBezTo>
                                  <a:pt x="29162" y="99417"/>
                                  <a:pt x="26143" y="97830"/>
                                  <a:pt x="23283" y="95845"/>
                                </a:cubicBezTo>
                                <a:cubicBezTo>
                                  <a:pt x="20422" y="93960"/>
                                  <a:pt x="17776" y="91877"/>
                                  <a:pt x="15344" y="89396"/>
                                </a:cubicBezTo>
                                <a:cubicBezTo>
                                  <a:pt x="12912" y="86916"/>
                                  <a:pt x="10740" y="84237"/>
                                  <a:pt x="8829" y="81459"/>
                                </a:cubicBezTo>
                                <a:cubicBezTo>
                                  <a:pt x="6918" y="78482"/>
                                  <a:pt x="5304" y="75505"/>
                                  <a:pt x="3988" y="72330"/>
                                </a:cubicBezTo>
                                <a:cubicBezTo>
                                  <a:pt x="2671" y="69155"/>
                                  <a:pt x="1678" y="65881"/>
                                  <a:pt x="1007" y="62508"/>
                                </a:cubicBezTo>
                                <a:cubicBezTo>
                                  <a:pt x="336" y="59134"/>
                                  <a:pt x="0" y="55761"/>
                                  <a:pt x="0" y="52388"/>
                                </a:cubicBezTo>
                                <a:cubicBezTo>
                                  <a:pt x="0" y="48915"/>
                                  <a:pt x="336" y="45442"/>
                                  <a:pt x="1007" y="42069"/>
                                </a:cubicBezTo>
                                <a:cubicBezTo>
                                  <a:pt x="1678" y="38695"/>
                                  <a:pt x="2671" y="35322"/>
                                  <a:pt x="3988" y="32147"/>
                                </a:cubicBezTo>
                                <a:cubicBezTo>
                                  <a:pt x="5304" y="28972"/>
                                  <a:pt x="6918" y="25995"/>
                                  <a:pt x="8829" y="23118"/>
                                </a:cubicBezTo>
                                <a:cubicBezTo>
                                  <a:pt x="10740" y="20241"/>
                                  <a:pt x="12912" y="17661"/>
                                  <a:pt x="15344" y="15280"/>
                                </a:cubicBezTo>
                                <a:cubicBezTo>
                                  <a:pt x="17776" y="12799"/>
                                  <a:pt x="20422" y="10616"/>
                                  <a:pt x="23283" y="8731"/>
                                </a:cubicBezTo>
                                <a:cubicBezTo>
                                  <a:pt x="26143" y="6846"/>
                                  <a:pt x="29162" y="5259"/>
                                  <a:pt x="32340" y="3870"/>
                                </a:cubicBezTo>
                                <a:cubicBezTo>
                                  <a:pt x="35518" y="2580"/>
                                  <a:pt x="38793" y="1687"/>
                                  <a:pt x="42167" y="992"/>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900" name="Shape 57190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2709" style="width:39.75pt;height:30pt;position:absolute;z-index:-2147483628;mso-position-horizontal-relative:text;mso-position-horizontal:absolute;margin-left:5.25pt;mso-position-vertical-relative:text;margin-top:36.4538pt;" coordsize="5048,3810">
                <v:shape id="Shape 56232" style="position:absolute;width:1047;height:1047;left:0;top:0;" coordsize="104775,104775" path="m52388,0c55827,0,59234,298,62608,992c65981,1687,69257,2580,72435,3870c75613,5259,78632,6846,81492,8731c84353,10616,86999,12799,89431,15280c91863,17661,94035,20241,95946,23118c97857,26095,99471,29071,100787,32246c102104,35421,103097,38695,103768,42069c104439,45442,104775,48915,104775,52388c104775,55761,104439,59134,103768,62508c103097,65881,102104,69056,100787,72231c99471,75505,97857,78482,95946,81459c94035,84237,91863,86916,89431,89396c86999,91877,84352,93960,81492,95845c78632,97830,75613,99417,72435,100707c69257,101997,65981,102989,62608,103684c59234,104378,55827,104775,52388,104775c48948,104775,45541,104378,42167,103684c38793,102989,35518,101997,32340,100707c29162,99417,26143,97830,23283,95845c20422,93960,17776,91877,15344,89396c12912,86916,10740,84237,8829,81459c6918,78482,5304,75505,3988,72330c2671,69155,1678,65881,1007,62508c336,59134,0,55761,0,52388c0,48915,336,45442,1007,42069c1678,38695,2671,35322,3988,32147c5304,28972,6918,25995,8829,23118c10740,20241,12912,17661,15344,15280c17776,12799,20422,10616,23283,8731c26143,6846,29162,5259,32340,3870c35518,2580,38793,1687,42167,992c45541,298,48948,0,52388,0x">
                  <v:stroke weight="0pt" endcap="flat" joinstyle="miter" miterlimit="4" on="false" color="#000000" opacity="0"/>
                  <v:fill on="true" color="#222222"/>
                </v:shape>
                <v:shape id="Shape 571901" style="position:absolute;width:857;height:857;left:4191;top:2952;" coordsize="85725,85725" path="m0,0l85725,0l85725,85725l0,85725l0,0">
                  <v:stroke weight="0pt" endcap="flat" joinstyle="miter" miterlimit="4" on="false" color="#000000" opacity="0"/>
                  <v:fill on="true" color="#222222"/>
                </v:shape>
              </v:group>
            </w:pict>
          </mc:Fallback>
        </mc:AlternateContent>
      </w:r>
      <w:r>
        <w:rPr>
          <w:noProof/>
        </w:rPr>
        <mc:AlternateContent>
          <mc:Choice Requires="wpg">
            <w:drawing>
              <wp:inline distT="0" distB="0" distL="0" distR="0" wp14:anchorId="49887386" wp14:editId="12C4B838">
                <wp:extent cx="85725" cy="85725"/>
                <wp:effectExtent l="0" t="0" r="0" b="0"/>
                <wp:docPr id="542708" name="Group 542708"/>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902" name="Shape 57190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2708" style="width:6.75pt;height:6.75pt;mso-position-horizontal-relative:char;mso-position-vertical-relative:line" coordsize="857,857">
                <v:shape id="Shape 571903" style="position:absolute;width:857;height:857;left:0;top:0;" coordsize="85725,85725" path="m0,0l85725,0l85725,85725l0,85725l0,0">
                  <v:stroke weight="0pt" endcap="flat" joinstyle="miter" miterlimit="4" on="false" color="#000000" opacity="0"/>
                  <v:fill on="true" color="#222222"/>
                </v:shape>
              </v:group>
            </w:pict>
          </mc:Fallback>
        </mc:AlternateContent>
      </w:r>
      <w:r>
        <w:rPr>
          <w:b/>
          <w:color w:val="222222"/>
          <w:sz w:val="43"/>
        </w:rPr>
        <w:t xml:space="preserve"> Local SSDs</w:t>
      </w:r>
      <w:r>
        <w:rPr>
          <w:color w:val="222222"/>
          <w:sz w:val="43"/>
        </w:rPr>
        <w:t xml:space="preserve">: Local Block Storage </w:t>
      </w:r>
      <w:r>
        <w:rPr>
          <w:b/>
          <w:color w:val="222222"/>
          <w:sz w:val="54"/>
        </w:rPr>
        <w:t>File Storage</w:t>
      </w:r>
      <w:r>
        <w:rPr>
          <w:color w:val="222222"/>
          <w:sz w:val="54"/>
        </w:rPr>
        <w:t>:</w:t>
      </w:r>
    </w:p>
    <w:p w14:paraId="0C53BE90" w14:textId="77777777" w:rsidR="003742C5" w:rsidRDefault="00A430B7">
      <w:pPr>
        <w:spacing w:after="24" w:line="248" w:lineRule="auto"/>
        <w:ind w:left="1135" w:hanging="10"/>
        <w:jc w:val="both"/>
      </w:pPr>
      <w:r>
        <w:rPr>
          <w:b/>
          <w:color w:val="222222"/>
          <w:sz w:val="43"/>
        </w:rPr>
        <w:t>Filestore</w:t>
      </w:r>
      <w:r>
        <w:rPr>
          <w:color w:val="222222"/>
          <w:sz w:val="43"/>
        </w:rPr>
        <w:t>: High performance file storage</w:t>
      </w:r>
    </w:p>
    <w:p w14:paraId="03C242ED" w14:textId="77777777" w:rsidR="003742C5" w:rsidRDefault="00A430B7">
      <w:pPr>
        <w:pStyle w:val="Heading2"/>
        <w:ind w:left="-5"/>
      </w:pPr>
      <w:r>
        <w:lastRenderedPageBreak/>
        <w:t>GCP - Block Storage</w:t>
      </w:r>
    </w:p>
    <w:p w14:paraId="4E8E42CE" w14:textId="77777777" w:rsidR="003742C5" w:rsidRDefault="00A430B7">
      <w:pPr>
        <w:spacing w:after="3"/>
        <w:ind w:left="115" w:right="2220" w:hanging="10"/>
        <w:jc w:val="right"/>
      </w:pPr>
      <w:r>
        <w:rPr>
          <w:noProof/>
        </w:rPr>
        <mc:AlternateContent>
          <mc:Choice Requires="wpg">
            <w:drawing>
              <wp:anchor distT="0" distB="0" distL="114300" distR="114300" simplePos="0" relativeHeight="251982848" behindDoc="1" locked="0" layoutInCell="1" allowOverlap="1" wp14:anchorId="1FDBFC56" wp14:editId="556C275D">
                <wp:simplePos x="0" y="0"/>
                <wp:positionH relativeFrom="column">
                  <wp:posOffset>66675</wp:posOffset>
                </wp:positionH>
                <wp:positionV relativeFrom="paragraph">
                  <wp:posOffset>104874</wp:posOffset>
                </wp:positionV>
                <wp:extent cx="504825" cy="723900"/>
                <wp:effectExtent l="0" t="0" r="0" b="0"/>
                <wp:wrapNone/>
                <wp:docPr id="542758" name="Group 542758"/>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56252" name="Shape 56252"/>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679"/>
                                  <a:pt x="72435" y="3969"/>
                                </a:cubicBezTo>
                                <a:cubicBezTo>
                                  <a:pt x="75613" y="5259"/>
                                  <a:pt x="78632" y="6945"/>
                                  <a:pt x="81492" y="8830"/>
                                </a:cubicBezTo>
                                <a:cubicBezTo>
                                  <a:pt x="84353" y="10616"/>
                                  <a:pt x="86999" y="12898"/>
                                  <a:pt x="89431" y="15379"/>
                                </a:cubicBezTo>
                                <a:cubicBezTo>
                                  <a:pt x="91863" y="17760"/>
                                  <a:pt x="94035" y="20340"/>
                                  <a:pt x="95946" y="23217"/>
                                </a:cubicBezTo>
                                <a:cubicBezTo>
                                  <a:pt x="97857" y="26095"/>
                                  <a:pt x="99471" y="29071"/>
                                  <a:pt x="100787" y="32246"/>
                                </a:cubicBezTo>
                                <a:cubicBezTo>
                                  <a:pt x="102104" y="35421"/>
                                  <a:pt x="103097" y="38695"/>
                                  <a:pt x="103768" y="42069"/>
                                </a:cubicBezTo>
                                <a:cubicBezTo>
                                  <a:pt x="104439" y="45442"/>
                                  <a:pt x="104775" y="48915"/>
                                  <a:pt x="104775" y="52388"/>
                                </a:cubicBezTo>
                                <a:cubicBezTo>
                                  <a:pt x="104775" y="55761"/>
                                  <a:pt x="104439" y="59134"/>
                                  <a:pt x="103768" y="62508"/>
                                </a:cubicBezTo>
                                <a:cubicBezTo>
                                  <a:pt x="103097" y="65881"/>
                                  <a:pt x="102104" y="69155"/>
                                  <a:pt x="100787" y="72330"/>
                                </a:cubicBezTo>
                                <a:cubicBezTo>
                                  <a:pt x="99471" y="75505"/>
                                  <a:pt x="97857" y="78581"/>
                                  <a:pt x="95946" y="81359"/>
                                </a:cubicBezTo>
                                <a:cubicBezTo>
                                  <a:pt x="94035" y="84237"/>
                                  <a:pt x="91863" y="87015"/>
                                  <a:pt x="89431" y="89495"/>
                                </a:cubicBezTo>
                                <a:cubicBezTo>
                                  <a:pt x="86999" y="91877"/>
                                  <a:pt x="84352" y="93960"/>
                                  <a:pt x="81492" y="95845"/>
                                </a:cubicBezTo>
                                <a:cubicBezTo>
                                  <a:pt x="78632" y="97830"/>
                                  <a:pt x="75613" y="99417"/>
                                  <a:pt x="72435" y="100707"/>
                                </a:cubicBezTo>
                                <a:cubicBezTo>
                                  <a:pt x="69257" y="101997"/>
                                  <a:pt x="65981" y="102989"/>
                                  <a:pt x="62608" y="103684"/>
                                </a:cubicBezTo>
                                <a:cubicBezTo>
                                  <a:pt x="59234" y="104378"/>
                                  <a:pt x="55827" y="104676"/>
                                  <a:pt x="52388" y="104775"/>
                                </a:cubicBezTo>
                                <a:cubicBezTo>
                                  <a:pt x="48948" y="104676"/>
                                  <a:pt x="45541" y="104279"/>
                                  <a:pt x="42167" y="103584"/>
                                </a:cubicBezTo>
                                <a:cubicBezTo>
                                  <a:pt x="38793" y="102890"/>
                                  <a:pt x="35518" y="101898"/>
                                  <a:pt x="32340" y="100608"/>
                                </a:cubicBezTo>
                                <a:cubicBezTo>
                                  <a:pt x="29162" y="99318"/>
                                  <a:pt x="26143" y="97730"/>
                                  <a:pt x="23283" y="95746"/>
                                </a:cubicBezTo>
                                <a:cubicBezTo>
                                  <a:pt x="20422" y="93960"/>
                                  <a:pt x="17776" y="91877"/>
                                  <a:pt x="15344" y="89495"/>
                                </a:cubicBezTo>
                                <a:cubicBezTo>
                                  <a:pt x="12912" y="87015"/>
                                  <a:pt x="10740" y="84336"/>
                                  <a:pt x="8829" y="81459"/>
                                </a:cubicBezTo>
                                <a:cubicBezTo>
                                  <a:pt x="6918" y="78581"/>
                                  <a:pt x="5304" y="75505"/>
                                  <a:pt x="3988" y="72330"/>
                                </a:cubicBezTo>
                                <a:cubicBezTo>
                                  <a:pt x="2671" y="69155"/>
                                  <a:pt x="1678" y="65980"/>
                                  <a:pt x="1007" y="62607"/>
                                </a:cubicBezTo>
                                <a:cubicBezTo>
                                  <a:pt x="336" y="59134"/>
                                  <a:pt x="0" y="55761"/>
                                  <a:pt x="0" y="52388"/>
                                </a:cubicBezTo>
                                <a:cubicBezTo>
                                  <a:pt x="0" y="48915"/>
                                  <a:pt x="336" y="45442"/>
                                  <a:pt x="1007" y="41970"/>
                                </a:cubicBezTo>
                                <a:cubicBezTo>
                                  <a:pt x="1678" y="38596"/>
                                  <a:pt x="2671" y="35421"/>
                                  <a:pt x="3988" y="32246"/>
                                </a:cubicBezTo>
                                <a:cubicBezTo>
                                  <a:pt x="5304" y="29071"/>
                                  <a:pt x="6918" y="26095"/>
                                  <a:pt x="8829" y="23217"/>
                                </a:cubicBezTo>
                                <a:cubicBezTo>
                                  <a:pt x="10740" y="20340"/>
                                  <a:pt x="12912" y="17760"/>
                                  <a:pt x="15344" y="15379"/>
                                </a:cubicBezTo>
                                <a:cubicBezTo>
                                  <a:pt x="17776" y="12898"/>
                                  <a:pt x="20422" y="10616"/>
                                  <a:pt x="23283" y="8830"/>
                                </a:cubicBezTo>
                                <a:cubicBezTo>
                                  <a:pt x="26143" y="6945"/>
                                  <a:pt x="29162" y="5259"/>
                                  <a:pt x="32340" y="3969"/>
                                </a:cubicBezTo>
                                <a:cubicBezTo>
                                  <a:pt x="35518" y="2679"/>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904" name="Shape 57190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905" name="Shape 571905"/>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2758" style="width:39.75pt;height:57pt;position:absolute;z-index:-2147483643;mso-position-horizontal-relative:text;mso-position-horizontal:absolute;margin-left:5.25pt;mso-position-vertical-relative:text;margin-top:8.25781pt;" coordsize="5048,7239">
                <v:shape id="Shape 56252" style="position:absolute;width:1047;height:1047;left:0;top:0;" coordsize="104775,104775" path="m52388,0c55827,0,59234,298,62608,992c65981,1687,69257,2679,72435,3969c75613,5259,78632,6945,81492,8830c84353,10616,86999,12898,89431,15379c91863,17760,94035,20340,95946,23217c97857,26095,99471,29071,100787,32246c102104,35421,103097,38695,103768,42069c104439,45442,104775,48915,104775,52388c104775,55761,104439,59134,103768,62508c103097,65881,102104,69155,100787,72330c99471,75505,97857,78581,95946,81359c94035,84237,91863,87015,89431,89495c86999,91877,84352,93960,81492,95845c78632,97830,75613,99417,72435,100707c69257,101997,65981,102989,62608,103684c59234,104378,55827,104676,52388,104775c48948,104676,45541,104279,42167,103584c38793,102890,35518,101898,32340,100608c29162,99318,26143,97730,23283,95746c20422,93960,17776,91877,15344,89495c12912,87015,10740,84336,8829,81459c6918,78581,5304,75505,3988,72330c2671,69155,1678,65980,1007,62607c336,59134,0,55761,0,52388c0,48915,336,45442,1007,41970c1678,38596,2671,35421,3988,32246c5304,29071,6918,26095,8829,23217c10740,20340,12912,17760,15344,15379c17776,12898,20422,10616,23283,8830c26143,6945,29162,5259,32340,3969c35518,2679,38793,1687,42167,992c45541,298,48948,0,52388,0x">
                  <v:stroke weight="0pt" endcap="flat" joinstyle="miter" miterlimit="10" on="false" color="#000000" opacity="0"/>
                  <v:fill on="true" color="#222222"/>
                </v:shape>
                <v:shape id="Shape 571906" style="position:absolute;width:857;height:857;left:4191;top:2952;" coordsize="85725,85725" path="m0,0l85725,0l85725,85725l0,85725l0,0">
                  <v:stroke weight="0pt" endcap="flat" joinstyle="miter" miterlimit="10" on="false" color="#000000" opacity="0"/>
                  <v:fill on="true" color="#222222"/>
                </v:shape>
                <v:shape id="Shape 571907"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color w:val="222222"/>
          <w:sz w:val="54"/>
        </w:rPr>
        <w:t>Two popular types of block storage can be attached to VM instances:</w:t>
      </w:r>
    </w:p>
    <w:p w14:paraId="42A5C854" w14:textId="77777777" w:rsidR="003742C5" w:rsidRDefault="00A430B7">
      <w:pPr>
        <w:spacing w:after="102" w:line="247" w:lineRule="auto"/>
        <w:ind w:left="1135" w:right="13078" w:hanging="10"/>
        <w:jc w:val="both"/>
      </w:pPr>
      <w:r>
        <w:rPr>
          <w:b/>
          <w:color w:val="222222"/>
          <w:sz w:val="43"/>
        </w:rPr>
        <w:t>Local SSDs Persistent Disks</w:t>
      </w:r>
    </w:p>
    <w:p w14:paraId="6D032324"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983872" behindDoc="1" locked="0" layoutInCell="1" allowOverlap="1" wp14:anchorId="312EF680" wp14:editId="71B34C90">
                <wp:simplePos x="0" y="0"/>
                <wp:positionH relativeFrom="column">
                  <wp:posOffset>66675</wp:posOffset>
                </wp:positionH>
                <wp:positionV relativeFrom="paragraph">
                  <wp:posOffset>104874</wp:posOffset>
                </wp:positionV>
                <wp:extent cx="504825" cy="723900"/>
                <wp:effectExtent l="0" t="0" r="0" b="0"/>
                <wp:wrapNone/>
                <wp:docPr id="542759" name="Group 542759"/>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56258" name="Shape 56258"/>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259"/>
                                  <a:pt x="78632" y="6747"/>
                                  <a:pt x="81492" y="8632"/>
                                </a:cubicBezTo>
                                <a:cubicBezTo>
                                  <a:pt x="84353" y="10616"/>
                                  <a:pt x="86999" y="12799"/>
                                  <a:pt x="89431" y="15280"/>
                                </a:cubicBezTo>
                                <a:cubicBezTo>
                                  <a:pt x="91863" y="17661"/>
                                  <a:pt x="94035" y="20241"/>
                                  <a:pt x="95946" y="23118"/>
                                </a:cubicBezTo>
                                <a:cubicBezTo>
                                  <a:pt x="97857" y="25896"/>
                                  <a:pt x="99471" y="28972"/>
                                  <a:pt x="100787" y="32147"/>
                                </a:cubicBezTo>
                                <a:cubicBezTo>
                                  <a:pt x="102104" y="35322"/>
                                  <a:pt x="103097" y="38695"/>
                                  <a:pt x="103768" y="42069"/>
                                </a:cubicBezTo>
                                <a:cubicBezTo>
                                  <a:pt x="104439" y="45442"/>
                                  <a:pt x="104775" y="48915"/>
                                  <a:pt x="104775" y="52388"/>
                                </a:cubicBezTo>
                                <a:cubicBezTo>
                                  <a:pt x="104775" y="55860"/>
                                  <a:pt x="104439" y="59234"/>
                                  <a:pt x="103768" y="62607"/>
                                </a:cubicBezTo>
                                <a:cubicBezTo>
                                  <a:pt x="103097" y="65980"/>
                                  <a:pt x="102104" y="69255"/>
                                  <a:pt x="100787" y="72330"/>
                                </a:cubicBezTo>
                                <a:cubicBezTo>
                                  <a:pt x="99471" y="75505"/>
                                  <a:pt x="97857" y="78482"/>
                                  <a:pt x="95946" y="81359"/>
                                </a:cubicBezTo>
                                <a:cubicBezTo>
                                  <a:pt x="94035" y="84237"/>
                                  <a:pt x="91863" y="86916"/>
                                  <a:pt x="89431" y="89396"/>
                                </a:cubicBezTo>
                                <a:cubicBezTo>
                                  <a:pt x="86999" y="91777"/>
                                  <a:pt x="84352" y="93960"/>
                                  <a:pt x="81492" y="95746"/>
                                </a:cubicBezTo>
                                <a:cubicBezTo>
                                  <a:pt x="78632" y="97631"/>
                                  <a:pt x="75613" y="99318"/>
                                  <a:pt x="72435" y="100608"/>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608"/>
                                </a:cubicBezTo>
                                <a:cubicBezTo>
                                  <a:pt x="29162" y="99318"/>
                                  <a:pt x="26143" y="97631"/>
                                  <a:pt x="23283" y="95746"/>
                                </a:cubicBezTo>
                                <a:cubicBezTo>
                                  <a:pt x="20422" y="93861"/>
                                  <a:pt x="17776" y="91777"/>
                                  <a:pt x="15344" y="89396"/>
                                </a:cubicBezTo>
                                <a:cubicBezTo>
                                  <a:pt x="12912" y="86916"/>
                                  <a:pt x="10740" y="84237"/>
                                  <a:pt x="8829" y="81359"/>
                                </a:cubicBezTo>
                                <a:cubicBezTo>
                                  <a:pt x="6918" y="78482"/>
                                  <a:pt x="5304" y="75505"/>
                                  <a:pt x="3988" y="72330"/>
                                </a:cubicBezTo>
                                <a:cubicBezTo>
                                  <a:pt x="2671" y="69255"/>
                                  <a:pt x="1678" y="65980"/>
                                  <a:pt x="1007" y="62508"/>
                                </a:cubicBezTo>
                                <a:cubicBezTo>
                                  <a:pt x="336" y="59134"/>
                                  <a:pt x="0" y="55860"/>
                                  <a:pt x="0" y="52388"/>
                                </a:cubicBezTo>
                                <a:cubicBezTo>
                                  <a:pt x="0" y="48915"/>
                                  <a:pt x="336" y="45442"/>
                                  <a:pt x="1007" y="42069"/>
                                </a:cubicBezTo>
                                <a:cubicBezTo>
                                  <a:pt x="1678" y="38695"/>
                                  <a:pt x="2671" y="35322"/>
                                  <a:pt x="3988" y="32147"/>
                                </a:cubicBezTo>
                                <a:cubicBezTo>
                                  <a:pt x="5304" y="28972"/>
                                  <a:pt x="6918" y="25896"/>
                                  <a:pt x="8829" y="23118"/>
                                </a:cubicBezTo>
                                <a:cubicBezTo>
                                  <a:pt x="10740" y="20241"/>
                                  <a:pt x="12912" y="17661"/>
                                  <a:pt x="15344" y="15280"/>
                                </a:cubicBezTo>
                                <a:cubicBezTo>
                                  <a:pt x="17776" y="12799"/>
                                  <a:pt x="20422" y="10616"/>
                                  <a:pt x="23283" y="8731"/>
                                </a:cubicBezTo>
                                <a:cubicBezTo>
                                  <a:pt x="26143" y="6846"/>
                                  <a:pt x="29162" y="52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908" name="Shape 57190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909" name="Shape 571909"/>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2759" style="width:39.75pt;height:57pt;position:absolute;z-index:-2147483636;mso-position-horizontal-relative:text;mso-position-horizontal:absolute;margin-left:5.25pt;mso-position-vertical-relative:text;margin-top:8.25783pt;" coordsize="5048,7239">
                <v:shape id="Shape 56258" style="position:absolute;width:1047;height:1047;left:0;top:0;" coordsize="104775,104775" path="m52388,0c55827,0,59234,298,62608,992c65981,1687,69257,2580,72435,3870c75613,5259,78632,6747,81492,8632c84353,10616,86999,12799,89431,15280c91863,17661,94035,20241,95946,23118c97857,25896,99471,28972,100787,32147c102104,35322,103097,38695,103768,42069c104439,45442,104775,48915,104775,52388c104775,55860,104439,59234,103768,62607c103097,65980,102104,69255,100787,72330c99471,75505,97857,78482,95946,81359c94035,84237,91863,86916,89431,89396c86999,91777,84352,93960,81492,95746c78632,97631,75613,99318,72435,100608c69257,101997,65981,102989,62608,103684c59234,104378,55827,104676,52388,104775c48948,104676,45541,104378,42167,103684c38793,102989,35518,101997,32340,100608c29162,99318,26143,97631,23283,95746c20422,93861,17776,91777,15344,89396c12912,86916,10740,84237,8829,81359c6918,78482,5304,75505,3988,72330c2671,69255,1678,65980,1007,62508c336,59134,0,55860,0,52388c0,48915,336,45442,1007,42069c1678,38695,2671,35322,3988,32147c5304,28972,6918,25896,8829,23118c10740,20241,12912,17661,15344,15280c17776,12799,20422,10616,23283,8731c26143,6846,29162,5259,32340,3870c35518,2580,38793,1687,42167,992c45541,298,48948,0,52388,0x">
                  <v:stroke weight="0pt" endcap="flat" joinstyle="miter" miterlimit="10" on="false" color="#000000" opacity="0"/>
                  <v:fill on="true" color="#222222"/>
                </v:shape>
                <v:shape id="Shape 571910" style="position:absolute;width:857;height:857;left:4191;top:2952;" coordsize="85725,85725" path="m0,0l85725,0l85725,85725l0,85725l0,0">
                  <v:stroke weight="0pt" endcap="flat" joinstyle="miter" miterlimit="10" on="false" color="#000000" opacity="0"/>
                  <v:fill on="true" color="#222222"/>
                </v:shape>
                <v:shape id="Shape 571911"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b/>
          <w:color w:val="222222"/>
          <w:sz w:val="54"/>
        </w:rPr>
        <w:t>Local SSDs</w:t>
      </w:r>
      <w:r>
        <w:rPr>
          <w:color w:val="222222"/>
          <w:sz w:val="54"/>
        </w:rPr>
        <w:t xml:space="preserve"> are physically attached to the host of the VM instance</w:t>
      </w:r>
    </w:p>
    <w:p w14:paraId="2C681A1C" w14:textId="77777777" w:rsidR="003742C5" w:rsidRDefault="00A430B7">
      <w:pPr>
        <w:spacing w:after="24" w:line="248" w:lineRule="auto"/>
        <w:ind w:left="1135" w:hanging="10"/>
        <w:jc w:val="both"/>
      </w:pPr>
      <w:r>
        <w:rPr>
          <w:color w:val="222222"/>
          <w:sz w:val="43"/>
        </w:rPr>
        <w:t>Temporary data</w:t>
      </w:r>
    </w:p>
    <w:p w14:paraId="30BE6BBB" w14:textId="77777777" w:rsidR="003742C5" w:rsidRDefault="00A430B7">
      <w:pPr>
        <w:spacing w:after="95" w:line="248" w:lineRule="auto"/>
        <w:ind w:left="1135" w:hanging="10"/>
        <w:jc w:val="both"/>
      </w:pPr>
      <w:r>
        <w:rPr>
          <w:color w:val="222222"/>
          <w:sz w:val="43"/>
        </w:rPr>
        <w:t>Lifecycle tied to VM instance</w:t>
      </w:r>
    </w:p>
    <w:p w14:paraId="1437AA52"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984896" behindDoc="1" locked="0" layoutInCell="1" allowOverlap="1" wp14:anchorId="068D15C5" wp14:editId="6D88D7F1">
                <wp:simplePos x="0" y="0"/>
                <wp:positionH relativeFrom="column">
                  <wp:posOffset>66675</wp:posOffset>
                </wp:positionH>
                <wp:positionV relativeFrom="paragraph">
                  <wp:posOffset>104874</wp:posOffset>
                </wp:positionV>
                <wp:extent cx="504825" cy="723900"/>
                <wp:effectExtent l="0" t="0" r="0" b="0"/>
                <wp:wrapNone/>
                <wp:docPr id="542760" name="Group 542760"/>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56265" name="Shape 56265"/>
                        <wps:cNvSpPr/>
                        <wps:spPr>
                          <a:xfrm>
                            <a:off x="0" y="0"/>
                            <a:ext cx="104775" cy="104775"/>
                          </a:xfrm>
                          <a:custGeom>
                            <a:avLst/>
                            <a:gdLst/>
                            <a:ahLst/>
                            <a:cxnLst/>
                            <a:rect l="0" t="0" r="0" b="0"/>
                            <a:pathLst>
                              <a:path w="104775" h="104775">
                                <a:moveTo>
                                  <a:pt x="52388" y="0"/>
                                </a:moveTo>
                                <a:cubicBezTo>
                                  <a:pt x="55827" y="99"/>
                                  <a:pt x="59234" y="397"/>
                                  <a:pt x="62608" y="1091"/>
                                </a:cubicBezTo>
                                <a:cubicBezTo>
                                  <a:pt x="65981" y="1687"/>
                                  <a:pt x="69257" y="2580"/>
                                  <a:pt x="72435" y="3870"/>
                                </a:cubicBezTo>
                                <a:cubicBezTo>
                                  <a:pt x="75613" y="5159"/>
                                  <a:pt x="78632" y="6747"/>
                                  <a:pt x="81492" y="8731"/>
                                </a:cubicBezTo>
                                <a:cubicBezTo>
                                  <a:pt x="84353" y="10616"/>
                                  <a:pt x="86999" y="12799"/>
                                  <a:pt x="89431" y="15280"/>
                                </a:cubicBezTo>
                                <a:cubicBezTo>
                                  <a:pt x="91863" y="17661"/>
                                  <a:pt x="94035" y="20241"/>
                                  <a:pt x="95946" y="23118"/>
                                </a:cubicBezTo>
                                <a:cubicBezTo>
                                  <a:pt x="97857" y="25995"/>
                                  <a:pt x="99471" y="28972"/>
                                  <a:pt x="100787" y="32147"/>
                                </a:cubicBezTo>
                                <a:cubicBezTo>
                                  <a:pt x="102104" y="35322"/>
                                  <a:pt x="103097" y="38596"/>
                                  <a:pt x="103768" y="42069"/>
                                </a:cubicBezTo>
                                <a:cubicBezTo>
                                  <a:pt x="104439" y="45442"/>
                                  <a:pt x="104775" y="48915"/>
                                  <a:pt x="104775" y="52388"/>
                                </a:cubicBezTo>
                                <a:cubicBezTo>
                                  <a:pt x="104775" y="55761"/>
                                  <a:pt x="104439" y="59134"/>
                                  <a:pt x="103768" y="62508"/>
                                </a:cubicBezTo>
                                <a:cubicBezTo>
                                  <a:pt x="103097" y="65881"/>
                                  <a:pt x="102104" y="69056"/>
                                  <a:pt x="100787" y="72231"/>
                                </a:cubicBezTo>
                                <a:cubicBezTo>
                                  <a:pt x="99471" y="75505"/>
                                  <a:pt x="97857" y="78482"/>
                                  <a:pt x="95946" y="81359"/>
                                </a:cubicBezTo>
                                <a:cubicBezTo>
                                  <a:pt x="94035" y="84237"/>
                                  <a:pt x="91863" y="86816"/>
                                  <a:pt x="89431" y="89297"/>
                                </a:cubicBezTo>
                                <a:cubicBezTo>
                                  <a:pt x="86999" y="91777"/>
                                  <a:pt x="84352" y="93960"/>
                                  <a:pt x="81492" y="95746"/>
                                </a:cubicBezTo>
                                <a:cubicBezTo>
                                  <a:pt x="78632" y="97631"/>
                                  <a:pt x="75613" y="99318"/>
                                  <a:pt x="72435" y="100707"/>
                                </a:cubicBezTo>
                                <a:cubicBezTo>
                                  <a:pt x="69257" y="101997"/>
                                  <a:pt x="65981" y="103088"/>
                                  <a:pt x="62608" y="103783"/>
                                </a:cubicBezTo>
                                <a:cubicBezTo>
                                  <a:pt x="59234" y="104378"/>
                                  <a:pt x="55827" y="104775"/>
                                  <a:pt x="52388" y="104775"/>
                                </a:cubicBezTo>
                                <a:cubicBezTo>
                                  <a:pt x="48948" y="104775"/>
                                  <a:pt x="45541" y="104378"/>
                                  <a:pt x="42167" y="103783"/>
                                </a:cubicBezTo>
                                <a:cubicBezTo>
                                  <a:pt x="38793" y="103088"/>
                                  <a:pt x="35518" y="101997"/>
                                  <a:pt x="32340" y="100707"/>
                                </a:cubicBezTo>
                                <a:cubicBezTo>
                                  <a:pt x="29162" y="99318"/>
                                  <a:pt x="26143" y="97631"/>
                                  <a:pt x="23283" y="95746"/>
                                </a:cubicBezTo>
                                <a:cubicBezTo>
                                  <a:pt x="20422" y="93960"/>
                                  <a:pt x="17776" y="91777"/>
                                  <a:pt x="15344" y="89297"/>
                                </a:cubicBezTo>
                                <a:cubicBezTo>
                                  <a:pt x="12912" y="86816"/>
                                  <a:pt x="10740" y="84237"/>
                                  <a:pt x="8829" y="81359"/>
                                </a:cubicBezTo>
                                <a:cubicBezTo>
                                  <a:pt x="6918" y="78482"/>
                                  <a:pt x="5304" y="75505"/>
                                  <a:pt x="3988" y="72231"/>
                                </a:cubicBezTo>
                                <a:cubicBezTo>
                                  <a:pt x="2671" y="69056"/>
                                  <a:pt x="1678" y="65881"/>
                                  <a:pt x="1007" y="62508"/>
                                </a:cubicBezTo>
                                <a:cubicBezTo>
                                  <a:pt x="336" y="59134"/>
                                  <a:pt x="0" y="55761"/>
                                  <a:pt x="0" y="52388"/>
                                </a:cubicBezTo>
                                <a:cubicBezTo>
                                  <a:pt x="0" y="48915"/>
                                  <a:pt x="336" y="45442"/>
                                  <a:pt x="1007" y="42069"/>
                                </a:cubicBezTo>
                                <a:cubicBezTo>
                                  <a:pt x="1678" y="38596"/>
                                  <a:pt x="2671" y="35322"/>
                                  <a:pt x="3988" y="32147"/>
                                </a:cubicBezTo>
                                <a:cubicBezTo>
                                  <a:pt x="5304" y="28972"/>
                                  <a:pt x="6918" y="25995"/>
                                  <a:pt x="8829" y="23118"/>
                                </a:cubicBezTo>
                                <a:cubicBezTo>
                                  <a:pt x="10740" y="20241"/>
                                  <a:pt x="12912" y="17661"/>
                                  <a:pt x="15344" y="15280"/>
                                </a:cubicBezTo>
                                <a:cubicBezTo>
                                  <a:pt x="17776" y="12799"/>
                                  <a:pt x="20422" y="10616"/>
                                  <a:pt x="23283" y="8731"/>
                                </a:cubicBezTo>
                                <a:cubicBezTo>
                                  <a:pt x="26143" y="6747"/>
                                  <a:pt x="29162" y="5159"/>
                                  <a:pt x="32340" y="3870"/>
                                </a:cubicBezTo>
                                <a:cubicBezTo>
                                  <a:pt x="35518" y="2580"/>
                                  <a:pt x="38793" y="1687"/>
                                  <a:pt x="42167" y="992"/>
                                </a:cubicBezTo>
                                <a:cubicBezTo>
                                  <a:pt x="45541" y="397"/>
                                  <a:pt x="48948" y="99"/>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912" name="Shape 57191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913" name="Shape 571913"/>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2760" style="width:39.75pt;height:57pt;position:absolute;z-index:-2147483629;mso-position-horizontal-relative:text;mso-position-horizontal:absolute;margin-left:5.25pt;mso-position-vertical-relative:text;margin-top:8.25781pt;" coordsize="5048,7239">
                <v:shape id="Shape 56265" style="position:absolute;width:1047;height:1047;left:0;top:0;" coordsize="104775,104775" path="m52388,0c55827,99,59234,397,62608,1091c65981,1687,69257,2580,72435,3870c75613,5159,78632,6747,81492,8731c84353,10616,86999,12799,89431,15280c91863,17661,94035,20241,95946,23118c97857,25995,99471,28972,100787,32147c102104,35322,103097,38596,103768,42069c104439,45442,104775,48915,104775,52388c104775,55761,104439,59134,103768,62508c103097,65881,102104,69056,100787,72231c99471,75505,97857,78482,95946,81359c94035,84237,91863,86816,89431,89297c86999,91777,84352,93960,81492,95746c78632,97631,75613,99318,72435,100707c69257,101997,65981,103088,62608,103783c59234,104378,55827,104775,52388,104775c48948,104775,45541,104378,42167,103783c38793,103088,35518,101997,32340,100707c29162,99318,26143,97631,23283,95746c20422,93960,17776,91777,15344,89297c12912,86816,10740,84237,8829,81359c6918,78482,5304,75505,3988,72231c2671,69056,1678,65881,1007,62508c336,59134,0,55761,0,52388c0,48915,336,45442,1007,42069c1678,38596,2671,35322,3988,32147c5304,28972,6918,25995,8829,23118c10740,20241,12912,17661,15344,15280c17776,12799,20422,10616,23283,8731c26143,6747,29162,5159,32340,3870c35518,2580,38793,1687,42167,992c45541,397,48948,99,52388,0x">
                  <v:stroke weight="0pt" endcap="flat" joinstyle="miter" miterlimit="10" on="false" color="#000000" opacity="0"/>
                  <v:fill on="true" color="#222222"/>
                </v:shape>
                <v:shape id="Shape 571914" style="position:absolute;width:857;height:857;left:4191;top:2952;" coordsize="85725,85725" path="m0,0l85725,0l85725,85725l0,85725l0,0">
                  <v:stroke weight="0pt" endcap="flat" joinstyle="miter" miterlimit="10" on="false" color="#000000" opacity="0"/>
                  <v:fill on="true" color="#222222"/>
                </v:shape>
                <v:shape id="Shape 571915"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b/>
          <w:color w:val="222222"/>
          <w:sz w:val="54"/>
        </w:rPr>
        <w:t>Persistent Disks</w:t>
      </w:r>
      <w:r>
        <w:rPr>
          <w:color w:val="222222"/>
          <w:sz w:val="54"/>
        </w:rPr>
        <w:t xml:space="preserve"> are network storage</w:t>
      </w:r>
    </w:p>
    <w:p w14:paraId="368DC6E9" w14:textId="77777777" w:rsidR="003742C5" w:rsidRDefault="00A430B7">
      <w:pPr>
        <w:spacing w:after="24" w:line="248" w:lineRule="auto"/>
        <w:ind w:left="1135" w:hanging="10"/>
        <w:jc w:val="both"/>
      </w:pPr>
      <w:r>
        <w:rPr>
          <w:color w:val="222222"/>
          <w:sz w:val="43"/>
        </w:rPr>
        <w:t>More durable</w:t>
      </w:r>
    </w:p>
    <w:p w14:paraId="7814982E" w14:textId="77777777" w:rsidR="003742C5" w:rsidRDefault="00A430B7">
      <w:pPr>
        <w:spacing w:after="24" w:line="248" w:lineRule="auto"/>
        <w:ind w:left="1135" w:hanging="10"/>
        <w:jc w:val="both"/>
      </w:pPr>
      <w:r>
        <w:rPr>
          <w:color w:val="222222"/>
          <w:sz w:val="43"/>
        </w:rPr>
        <w:t>Lifecycle NOT tied to VM instance</w:t>
      </w:r>
    </w:p>
    <w:p w14:paraId="491F1E1D" w14:textId="77777777" w:rsidR="003742C5" w:rsidRDefault="00A430B7">
      <w:pPr>
        <w:pStyle w:val="Heading2"/>
        <w:ind w:left="-5"/>
      </w:pPr>
      <w:r>
        <w:t>Local SSDs</w:t>
      </w:r>
    </w:p>
    <w:p w14:paraId="49D30CAF"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985920" behindDoc="1" locked="0" layoutInCell="1" allowOverlap="1" wp14:anchorId="35D12D4A" wp14:editId="34C349B9">
                <wp:simplePos x="0" y="0"/>
                <wp:positionH relativeFrom="column">
                  <wp:posOffset>66675</wp:posOffset>
                </wp:positionH>
                <wp:positionV relativeFrom="paragraph">
                  <wp:posOffset>104874</wp:posOffset>
                </wp:positionV>
                <wp:extent cx="904875" cy="971550"/>
                <wp:effectExtent l="0" t="0" r="0" b="0"/>
                <wp:wrapNone/>
                <wp:docPr id="542823" name="Group 542823"/>
                <wp:cNvGraphicFramePr/>
                <a:graphic xmlns:a="http://schemas.openxmlformats.org/drawingml/2006/main">
                  <a:graphicData uri="http://schemas.microsoft.com/office/word/2010/wordprocessingGroup">
                    <wpg:wgp>
                      <wpg:cNvGrpSpPr/>
                      <wpg:grpSpPr>
                        <a:xfrm>
                          <a:off x="0" y="0"/>
                          <a:ext cx="904875" cy="971550"/>
                          <a:chOff x="0" y="0"/>
                          <a:chExt cx="904875" cy="971550"/>
                        </a:xfrm>
                      </wpg:grpSpPr>
                      <wps:wsp>
                        <wps:cNvPr id="56280" name="Shape 56280"/>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159"/>
                                  <a:pt x="78632" y="6747"/>
                                  <a:pt x="81492" y="8632"/>
                                </a:cubicBezTo>
                                <a:cubicBezTo>
                                  <a:pt x="84353" y="10616"/>
                                  <a:pt x="86999" y="12799"/>
                                  <a:pt x="89431" y="15280"/>
                                </a:cubicBezTo>
                                <a:cubicBezTo>
                                  <a:pt x="91863" y="17760"/>
                                  <a:pt x="94035" y="20340"/>
                                  <a:pt x="95946" y="23118"/>
                                </a:cubicBezTo>
                                <a:cubicBezTo>
                                  <a:pt x="97857" y="26095"/>
                                  <a:pt x="99471" y="29071"/>
                                  <a:pt x="100787" y="32246"/>
                                </a:cubicBezTo>
                                <a:cubicBezTo>
                                  <a:pt x="102104" y="35421"/>
                                  <a:pt x="103097" y="38695"/>
                                  <a:pt x="103768" y="42168"/>
                                </a:cubicBezTo>
                                <a:cubicBezTo>
                                  <a:pt x="104439" y="45442"/>
                                  <a:pt x="104775" y="48915"/>
                                  <a:pt x="104775" y="52388"/>
                                </a:cubicBezTo>
                                <a:cubicBezTo>
                                  <a:pt x="104775" y="55860"/>
                                  <a:pt x="104439" y="59134"/>
                                  <a:pt x="103768" y="62508"/>
                                </a:cubicBezTo>
                                <a:cubicBezTo>
                                  <a:pt x="103097" y="65881"/>
                                  <a:pt x="102104" y="69155"/>
                                  <a:pt x="100787" y="72330"/>
                                </a:cubicBezTo>
                                <a:cubicBezTo>
                                  <a:pt x="99471" y="75505"/>
                                  <a:pt x="97857" y="78482"/>
                                  <a:pt x="95946" y="81359"/>
                                </a:cubicBezTo>
                                <a:cubicBezTo>
                                  <a:pt x="94035" y="84237"/>
                                  <a:pt x="91863" y="86916"/>
                                  <a:pt x="89431" y="89396"/>
                                </a:cubicBezTo>
                                <a:cubicBezTo>
                                  <a:pt x="86999" y="91777"/>
                                  <a:pt x="84352" y="93960"/>
                                  <a:pt x="81492" y="95845"/>
                                </a:cubicBezTo>
                                <a:cubicBezTo>
                                  <a:pt x="78632" y="97730"/>
                                  <a:pt x="75613" y="99318"/>
                                  <a:pt x="72435" y="100707"/>
                                </a:cubicBezTo>
                                <a:cubicBezTo>
                                  <a:pt x="69257" y="101997"/>
                                  <a:pt x="65981" y="102989"/>
                                  <a:pt x="62608" y="103783"/>
                                </a:cubicBezTo>
                                <a:cubicBezTo>
                                  <a:pt x="59234" y="104378"/>
                                  <a:pt x="55827" y="104775"/>
                                  <a:pt x="52388" y="104775"/>
                                </a:cubicBezTo>
                                <a:cubicBezTo>
                                  <a:pt x="48948" y="104775"/>
                                  <a:pt x="45541" y="104378"/>
                                  <a:pt x="42167" y="103783"/>
                                </a:cubicBezTo>
                                <a:cubicBezTo>
                                  <a:pt x="38793" y="102989"/>
                                  <a:pt x="35518" y="101997"/>
                                  <a:pt x="32340" y="100707"/>
                                </a:cubicBezTo>
                                <a:cubicBezTo>
                                  <a:pt x="29162" y="99318"/>
                                  <a:pt x="26143" y="97730"/>
                                  <a:pt x="23283" y="95845"/>
                                </a:cubicBezTo>
                                <a:cubicBezTo>
                                  <a:pt x="20422" y="93960"/>
                                  <a:pt x="17776" y="91777"/>
                                  <a:pt x="15344" y="89396"/>
                                </a:cubicBezTo>
                                <a:cubicBezTo>
                                  <a:pt x="12912" y="86916"/>
                                  <a:pt x="10740" y="84237"/>
                                  <a:pt x="8829" y="81459"/>
                                </a:cubicBezTo>
                                <a:cubicBezTo>
                                  <a:pt x="6918" y="78482"/>
                                  <a:pt x="5304" y="75505"/>
                                  <a:pt x="3988" y="72330"/>
                                </a:cubicBezTo>
                                <a:cubicBezTo>
                                  <a:pt x="2671" y="69155"/>
                                  <a:pt x="1678" y="65881"/>
                                  <a:pt x="1007" y="62508"/>
                                </a:cubicBezTo>
                                <a:cubicBezTo>
                                  <a:pt x="336" y="59134"/>
                                  <a:pt x="0" y="55860"/>
                                  <a:pt x="0" y="52388"/>
                                </a:cubicBezTo>
                                <a:cubicBezTo>
                                  <a:pt x="0" y="48915"/>
                                  <a:pt x="336" y="45442"/>
                                  <a:pt x="1007" y="42168"/>
                                </a:cubicBezTo>
                                <a:cubicBezTo>
                                  <a:pt x="1678" y="38695"/>
                                  <a:pt x="2671" y="35421"/>
                                  <a:pt x="3988" y="32246"/>
                                </a:cubicBezTo>
                                <a:cubicBezTo>
                                  <a:pt x="5304" y="29071"/>
                                  <a:pt x="6918" y="26095"/>
                                  <a:pt x="8829" y="23118"/>
                                </a:cubicBezTo>
                                <a:cubicBezTo>
                                  <a:pt x="10740" y="20340"/>
                                  <a:pt x="12912" y="17760"/>
                                  <a:pt x="15344" y="15280"/>
                                </a:cubicBezTo>
                                <a:cubicBezTo>
                                  <a:pt x="17776" y="12799"/>
                                  <a:pt x="20422" y="10616"/>
                                  <a:pt x="23283" y="8632"/>
                                </a:cubicBezTo>
                                <a:cubicBezTo>
                                  <a:pt x="26143" y="6747"/>
                                  <a:pt x="29162" y="5159"/>
                                  <a:pt x="32340" y="3870"/>
                                </a:cubicBezTo>
                                <a:cubicBezTo>
                                  <a:pt x="35518" y="25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916" name="Shape 57191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917" name="Shape 571917"/>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6289" name="Shape 56289"/>
                        <wps:cNvSpPr/>
                        <wps:spPr>
                          <a:xfrm>
                            <a:off x="838200" y="904875"/>
                            <a:ext cx="66675" cy="66675"/>
                          </a:xfrm>
                          <a:custGeom>
                            <a:avLst/>
                            <a:gdLst/>
                            <a:ahLst/>
                            <a:cxnLst/>
                            <a:rect l="0" t="0" r="0" b="0"/>
                            <a:pathLst>
                              <a:path w="66675" h="66675">
                                <a:moveTo>
                                  <a:pt x="66675" y="33338"/>
                                </a:moveTo>
                                <a:cubicBezTo>
                                  <a:pt x="66675" y="37703"/>
                                  <a:pt x="65829" y="41970"/>
                                  <a:pt x="64137" y="46038"/>
                                </a:cubicBezTo>
                                <a:cubicBezTo>
                                  <a:pt x="62446" y="50205"/>
                                  <a:pt x="60037" y="53777"/>
                                  <a:pt x="56911" y="56852"/>
                                </a:cubicBezTo>
                                <a:cubicBezTo>
                                  <a:pt x="53785" y="59928"/>
                                  <a:pt x="50179" y="62409"/>
                                  <a:pt x="46095" y="64095"/>
                                </a:cubicBezTo>
                                <a:cubicBezTo>
                                  <a:pt x="42011" y="65683"/>
                                  <a:pt x="37758" y="66576"/>
                                  <a:pt x="33338" y="66675"/>
                                </a:cubicBezTo>
                                <a:cubicBezTo>
                                  <a:pt x="28917" y="66576"/>
                                  <a:pt x="24664" y="65683"/>
                                  <a:pt x="20580" y="63996"/>
                                </a:cubicBezTo>
                                <a:cubicBezTo>
                                  <a:pt x="16496" y="62309"/>
                                  <a:pt x="12890" y="59928"/>
                                  <a:pt x="9764" y="56852"/>
                                </a:cubicBezTo>
                                <a:cubicBezTo>
                                  <a:pt x="6638" y="53777"/>
                                  <a:pt x="4229" y="50105"/>
                                  <a:pt x="2538" y="46038"/>
                                </a:cubicBezTo>
                                <a:cubicBezTo>
                                  <a:pt x="846" y="41970"/>
                                  <a:pt x="0" y="37703"/>
                                  <a:pt x="0" y="33338"/>
                                </a:cubicBezTo>
                                <a:cubicBezTo>
                                  <a:pt x="0" y="28873"/>
                                  <a:pt x="846" y="24606"/>
                                  <a:pt x="2538" y="20439"/>
                                </a:cubicBezTo>
                                <a:cubicBezTo>
                                  <a:pt x="4229" y="16272"/>
                                  <a:pt x="6638" y="12700"/>
                                  <a:pt x="9764" y="9723"/>
                                </a:cubicBezTo>
                                <a:cubicBezTo>
                                  <a:pt x="12890" y="6548"/>
                                  <a:pt x="16496" y="4167"/>
                                  <a:pt x="20580" y="2480"/>
                                </a:cubicBezTo>
                                <a:cubicBezTo>
                                  <a:pt x="24664" y="794"/>
                                  <a:pt x="28917" y="0"/>
                                  <a:pt x="33338" y="0"/>
                                </a:cubicBezTo>
                                <a:cubicBezTo>
                                  <a:pt x="37758" y="0"/>
                                  <a:pt x="42011" y="794"/>
                                  <a:pt x="46095" y="2480"/>
                                </a:cubicBezTo>
                                <a:cubicBezTo>
                                  <a:pt x="50179" y="4167"/>
                                  <a:pt x="53785" y="6548"/>
                                  <a:pt x="56911" y="9723"/>
                                </a:cubicBezTo>
                                <a:cubicBezTo>
                                  <a:pt x="60037" y="12700"/>
                                  <a:pt x="62446" y="16272"/>
                                  <a:pt x="64137" y="20439"/>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2823" style="width:71.25pt;height:76.5pt;position:absolute;z-index:-2147483641;mso-position-horizontal-relative:text;mso-position-horizontal:absolute;margin-left:5.25pt;mso-position-vertical-relative:text;margin-top:8.25781pt;" coordsize="9048,9715">
                <v:shape id="Shape 56280" style="position:absolute;width:1047;height:1047;left:0;top:0;" coordsize="104775,104775" path="m52388,0c55827,0,59234,298,62608,992c65981,1687,69257,2580,72435,3870c75613,5159,78632,6747,81492,8632c84353,10616,86999,12799,89431,15280c91863,17760,94035,20340,95946,23118c97857,26095,99471,29071,100787,32246c102104,35421,103097,38695,103768,42168c104439,45442,104775,48915,104775,52388c104775,55860,104439,59134,103768,62508c103097,65881,102104,69155,100787,72330c99471,75505,97857,78482,95946,81359c94035,84237,91863,86916,89431,89396c86999,91777,84352,93960,81492,95845c78632,97730,75613,99318,72435,100707c69257,101997,65981,102989,62608,103783c59234,104378,55827,104775,52388,104775c48948,104775,45541,104378,42167,103783c38793,102989,35518,101997,32340,100707c29162,99318,26143,97730,23283,95845c20422,93960,17776,91777,15344,89396c12912,86916,10740,84237,8829,81459c6918,78482,5304,75505,3988,72330c2671,69155,1678,65881,1007,62508c336,59134,0,55860,0,52388c0,48915,336,45442,1007,42168c1678,38695,2671,35421,3988,32246c5304,29071,6918,26095,8829,23118c10740,20340,12912,17760,15344,15280c17776,12799,20422,10616,23283,8632c26143,6747,29162,5159,32340,3870c35518,2580,38793,1588,42167,893c45541,298,48948,0,52388,0x">
                  <v:stroke weight="0pt" endcap="flat" joinstyle="miter" miterlimit="10" on="false" color="#000000" opacity="0"/>
                  <v:fill on="true" color="#222222"/>
                </v:shape>
                <v:shape id="Shape 571918" style="position:absolute;width:857;height:857;left:4191;top:2952;" coordsize="85725,85725" path="m0,0l85725,0l85725,85725l0,85725l0,0">
                  <v:stroke weight="0pt" endcap="flat" joinstyle="miter" miterlimit="10" on="false" color="#000000" opacity="0"/>
                  <v:fill on="true" color="#222222"/>
                </v:shape>
                <v:shape id="Shape 571919" style="position:absolute;width:857;height:857;left:4191;top:6381;" coordsize="85725,85725" path="m0,0l85725,0l85725,85725l0,85725l0,0">
                  <v:stroke weight="0pt" endcap="flat" joinstyle="miter" miterlimit="10" on="false" color="#000000" opacity="0"/>
                  <v:fill on="true" color="#222222"/>
                </v:shape>
                <v:shape id="Shape 56289" style="position:absolute;width:666;height:666;left:8382;top:9048;" coordsize="66675,66675" path="m66675,33338c66675,37703,65829,41970,64137,46038c62446,50205,60037,53777,56911,56852c53785,59928,50179,62409,46095,64095c42011,65683,37758,66576,33338,66675c28917,66576,24664,65683,20580,63996c16496,62309,12890,59928,9764,56852c6638,53777,4229,50105,2538,46038c846,41970,0,37703,0,33338c0,28873,846,24606,2538,20439c4229,16272,6638,12700,9764,9723c12890,6548,16496,4167,20580,2480c24664,794,28917,0,33338,0c37758,0,42011,794,46095,2480c50179,4167,53785,6548,56911,9723c60037,12700,62446,16272,64137,20439c65829,24606,66675,28873,66675,33338x">
                  <v:stroke weight="0.75pt" endcap="flat" joinstyle="miter" miterlimit="4" on="true" color="#222222"/>
                  <v:fill on="false" color="#000000" opacity="0"/>
                </v:shape>
              </v:group>
            </w:pict>
          </mc:Fallback>
        </mc:AlternateContent>
      </w:r>
      <w:r>
        <w:rPr>
          <w:b/>
          <w:color w:val="222222"/>
          <w:sz w:val="54"/>
        </w:rPr>
        <w:t>Physically attached</w:t>
      </w:r>
      <w:r>
        <w:rPr>
          <w:color w:val="222222"/>
          <w:sz w:val="54"/>
        </w:rPr>
        <w:t xml:space="preserve"> to the host of VM instance:</w:t>
      </w:r>
    </w:p>
    <w:p w14:paraId="409A80B9" w14:textId="77777777" w:rsidR="003742C5" w:rsidRDefault="00A430B7">
      <w:pPr>
        <w:spacing w:after="24" w:line="248" w:lineRule="auto"/>
        <w:ind w:left="1135" w:hanging="10"/>
        <w:jc w:val="both"/>
      </w:pPr>
      <w:r>
        <w:rPr>
          <w:color w:val="222222"/>
          <w:sz w:val="43"/>
        </w:rPr>
        <w:lastRenderedPageBreak/>
        <w:t>Provide very high (IOPS) and very low latency</w:t>
      </w:r>
    </w:p>
    <w:p w14:paraId="0249094F" w14:textId="77777777" w:rsidR="003742C5" w:rsidRDefault="00A430B7">
      <w:pPr>
        <w:spacing w:after="94" w:line="248" w:lineRule="auto"/>
        <w:ind w:left="1725" w:right="184" w:hanging="600"/>
        <w:jc w:val="both"/>
      </w:pPr>
      <w:r>
        <w:rPr>
          <w:color w:val="222222"/>
          <w:sz w:val="43"/>
        </w:rPr>
        <w:t xml:space="preserve">(BUT) </w:t>
      </w:r>
      <w:r>
        <w:rPr>
          <w:b/>
          <w:color w:val="222222"/>
          <w:sz w:val="43"/>
        </w:rPr>
        <w:t>Ephemeral storage</w:t>
      </w:r>
      <w:r>
        <w:rPr>
          <w:color w:val="222222"/>
          <w:sz w:val="43"/>
        </w:rPr>
        <w:t xml:space="preserve"> - Temporary data (Data persists only until instance is running) </w:t>
      </w:r>
      <w:r>
        <w:rPr>
          <w:b/>
          <w:color w:val="222222"/>
          <w:sz w:val="35"/>
        </w:rPr>
        <w:t>Enable live migration</w:t>
      </w:r>
      <w:r>
        <w:rPr>
          <w:color w:val="222222"/>
          <w:sz w:val="35"/>
        </w:rPr>
        <w:t xml:space="preserve"> for data to survive maintenance events</w:t>
      </w:r>
    </w:p>
    <w:p w14:paraId="46F6D5D8" w14:textId="77777777" w:rsidR="003742C5" w:rsidRDefault="00A430B7">
      <w:pPr>
        <w:spacing w:after="83" w:line="260" w:lineRule="auto"/>
        <w:ind w:left="1740" w:right="8991" w:hanging="600"/>
        <w:jc w:val="both"/>
      </w:pPr>
      <w:r>
        <w:rPr>
          <w:noProof/>
        </w:rPr>
        <mc:AlternateContent>
          <mc:Choice Requires="wpg">
            <w:drawing>
              <wp:anchor distT="0" distB="0" distL="114300" distR="114300" simplePos="0" relativeHeight="251986944" behindDoc="1" locked="0" layoutInCell="1" allowOverlap="1" wp14:anchorId="42F00FE1" wp14:editId="0E9E0422">
                <wp:simplePos x="0" y="0"/>
                <wp:positionH relativeFrom="column">
                  <wp:posOffset>485775</wp:posOffset>
                </wp:positionH>
                <wp:positionV relativeFrom="paragraph">
                  <wp:posOffset>72529</wp:posOffset>
                </wp:positionV>
                <wp:extent cx="485775" cy="333375"/>
                <wp:effectExtent l="0" t="0" r="0" b="0"/>
                <wp:wrapNone/>
                <wp:docPr id="542824" name="Group 542824"/>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1920" name="Shape 57192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6294" name="Shape 56294"/>
                        <wps:cNvSpPr/>
                        <wps:spPr>
                          <a:xfrm>
                            <a:off x="419100" y="266700"/>
                            <a:ext cx="66675" cy="66675"/>
                          </a:xfrm>
                          <a:custGeom>
                            <a:avLst/>
                            <a:gdLst/>
                            <a:ahLst/>
                            <a:cxnLst/>
                            <a:rect l="0" t="0" r="0" b="0"/>
                            <a:pathLst>
                              <a:path w="66675" h="66675">
                                <a:moveTo>
                                  <a:pt x="66675" y="33338"/>
                                </a:moveTo>
                                <a:cubicBezTo>
                                  <a:pt x="66675" y="37703"/>
                                  <a:pt x="65829" y="41870"/>
                                  <a:pt x="64137" y="46038"/>
                                </a:cubicBezTo>
                                <a:cubicBezTo>
                                  <a:pt x="62446" y="50105"/>
                                  <a:pt x="60037" y="53677"/>
                                  <a:pt x="56911" y="56852"/>
                                </a:cubicBezTo>
                                <a:cubicBezTo>
                                  <a:pt x="53785" y="59928"/>
                                  <a:pt x="50179" y="62309"/>
                                  <a:pt x="46095" y="63996"/>
                                </a:cubicBezTo>
                                <a:cubicBezTo>
                                  <a:pt x="42011" y="65683"/>
                                  <a:pt x="37758" y="66576"/>
                                  <a:pt x="33338" y="66675"/>
                                </a:cubicBezTo>
                                <a:cubicBezTo>
                                  <a:pt x="28917" y="66576"/>
                                  <a:pt x="24664" y="65683"/>
                                  <a:pt x="20580" y="63996"/>
                                </a:cubicBezTo>
                                <a:cubicBezTo>
                                  <a:pt x="16496" y="62309"/>
                                  <a:pt x="12890" y="59928"/>
                                  <a:pt x="9764" y="56852"/>
                                </a:cubicBezTo>
                                <a:cubicBezTo>
                                  <a:pt x="6638" y="53677"/>
                                  <a:pt x="4229" y="50105"/>
                                  <a:pt x="2538" y="46038"/>
                                </a:cubicBezTo>
                                <a:cubicBezTo>
                                  <a:pt x="846" y="41870"/>
                                  <a:pt x="0" y="37703"/>
                                  <a:pt x="0" y="33338"/>
                                </a:cubicBezTo>
                                <a:cubicBezTo>
                                  <a:pt x="0" y="28773"/>
                                  <a:pt x="846" y="24507"/>
                                  <a:pt x="2538" y="20439"/>
                                </a:cubicBezTo>
                                <a:cubicBezTo>
                                  <a:pt x="4229" y="16272"/>
                                  <a:pt x="6638" y="12700"/>
                                  <a:pt x="9764" y="9723"/>
                                </a:cubicBezTo>
                                <a:cubicBezTo>
                                  <a:pt x="12890" y="6449"/>
                                  <a:pt x="16496" y="4068"/>
                                  <a:pt x="20580" y="2480"/>
                                </a:cubicBezTo>
                                <a:cubicBezTo>
                                  <a:pt x="24664" y="794"/>
                                  <a:pt x="28917" y="0"/>
                                  <a:pt x="33338" y="0"/>
                                </a:cubicBezTo>
                                <a:cubicBezTo>
                                  <a:pt x="37758" y="0"/>
                                  <a:pt x="42011" y="794"/>
                                  <a:pt x="46095" y="2480"/>
                                </a:cubicBezTo>
                                <a:cubicBezTo>
                                  <a:pt x="50179" y="4068"/>
                                  <a:pt x="53785" y="6449"/>
                                  <a:pt x="56911" y="9723"/>
                                </a:cubicBezTo>
                                <a:cubicBezTo>
                                  <a:pt x="60037" y="12700"/>
                                  <a:pt x="62446" y="16272"/>
                                  <a:pt x="64137" y="20439"/>
                                </a:cubicBezTo>
                                <a:cubicBezTo>
                                  <a:pt x="65829" y="24507"/>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2824" style="width:38.25pt;height:26.25pt;position:absolute;z-index:-2147483632;mso-position-horizontal-relative:text;mso-position-horizontal:absolute;margin-left:38.25pt;mso-position-vertical-relative:text;margin-top:5.71094pt;" coordsize="4857,3333">
                <v:shape id="Shape 571921" style="position:absolute;width:857;height:857;left:0;top:0;" coordsize="85725,85725" path="m0,0l85725,0l85725,85725l0,85725l0,0">
                  <v:stroke weight="0pt" endcap="flat" joinstyle="miter" miterlimit="4" on="false" color="#000000" opacity="0"/>
                  <v:fill on="true" color="#222222"/>
                </v:shape>
                <v:shape id="Shape 56294" style="position:absolute;width:666;height:666;left:4191;top:2667;" coordsize="66675,66675" path="m66675,33338c66675,37703,65829,41870,64137,46038c62446,50105,60037,53677,56911,56852c53785,59928,50179,62309,46095,63996c42011,65683,37758,66576,33338,66675c28917,66576,24664,65683,20580,63996c16496,62309,12890,59928,9764,56852c6638,53677,4229,50105,2538,46038c846,41870,0,37703,0,33338c0,28773,846,24507,2538,20439c4229,16272,6638,12700,9764,9723c12890,6449,16496,4068,20580,2480c24664,794,28917,0,33338,0c37758,0,42011,794,46095,2480c50179,4068,53785,6449,56911,9723c60037,12700,62446,16272,64137,20439c65829,24507,66675,28773,66675,33338x">
                  <v:stroke weight="0.75pt" endcap="flat" joinstyle="miter" miterlimit="4" on="true" color="#222222"/>
                  <v:fill on="false" color="#000000" opacity="0"/>
                </v:shape>
              </v:group>
            </w:pict>
          </mc:Fallback>
        </mc:AlternateContent>
      </w:r>
      <w:r>
        <w:rPr>
          <w:color w:val="222222"/>
          <w:sz w:val="43"/>
        </w:rPr>
        <w:t xml:space="preserve">Data automatically encrypted </w:t>
      </w:r>
      <w:r>
        <w:rPr>
          <w:color w:val="222222"/>
          <w:sz w:val="35"/>
        </w:rPr>
        <w:t>HOWEVER, you CANNOT configure encryption keys!</w:t>
      </w:r>
    </w:p>
    <w:p w14:paraId="06769784"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1987968" behindDoc="0" locked="0" layoutInCell="1" allowOverlap="1" wp14:anchorId="5F113436" wp14:editId="320CEDBC">
                <wp:simplePos x="0" y="0"/>
                <wp:positionH relativeFrom="column">
                  <wp:posOffset>485775</wp:posOffset>
                </wp:positionH>
                <wp:positionV relativeFrom="paragraph">
                  <wp:posOffset>72529</wp:posOffset>
                </wp:positionV>
                <wp:extent cx="85725" cy="771525"/>
                <wp:effectExtent l="0" t="0" r="0" b="0"/>
                <wp:wrapSquare wrapText="bothSides"/>
                <wp:docPr id="542825" name="Group 542825"/>
                <wp:cNvGraphicFramePr/>
                <a:graphic xmlns:a="http://schemas.openxmlformats.org/drawingml/2006/main">
                  <a:graphicData uri="http://schemas.microsoft.com/office/word/2010/wordprocessingGroup">
                    <wpg:wgp>
                      <wpg:cNvGrpSpPr/>
                      <wpg:grpSpPr>
                        <a:xfrm>
                          <a:off x="0" y="0"/>
                          <a:ext cx="85725" cy="771525"/>
                          <a:chOff x="0" y="0"/>
                          <a:chExt cx="85725" cy="771525"/>
                        </a:xfrm>
                      </wpg:grpSpPr>
                      <wps:wsp>
                        <wps:cNvPr id="571922" name="Shape 57192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923" name="Shape 571923"/>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924" name="Shape 571924"/>
                        <wps:cNvSpPr/>
                        <wps:spPr>
                          <a:xfrm>
                            <a:off x="0" y="685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2825" style="width:6.75pt;height:60.75pt;position:absolute;mso-position-horizontal-relative:text;mso-position-horizontal:absolute;margin-left:38.25pt;mso-position-vertical-relative:text;margin-top:5.71094pt;" coordsize="857,7715">
                <v:shape id="Shape 571925" style="position:absolute;width:857;height:857;left:0;top:0;" coordsize="85725,85725" path="m0,0l85725,0l85725,85725l0,85725l0,0">
                  <v:stroke weight="0pt" endcap="flat" joinstyle="miter" miterlimit="4" on="false" color="#000000" opacity="0"/>
                  <v:fill on="true" color="#222222"/>
                </v:shape>
                <v:shape id="Shape 571926" style="position:absolute;width:857;height:857;left:0;top:3429;" coordsize="85725,85725" path="m0,0l85725,0l85725,85725l0,85725l0,0">
                  <v:stroke weight="0pt" endcap="flat" joinstyle="miter" miterlimit="4" on="false" color="#000000" opacity="0"/>
                  <v:fill on="true" color="#222222"/>
                </v:shape>
                <v:shape id="Shape 571927" style="position:absolute;width:857;height:857;left:0;top:6858;" coordsize="85725,85725" path="m0,0l85725,0l85725,85725l0,85725l0,0">
                  <v:stroke weight="0pt" endcap="flat" joinstyle="miter" miterlimit="4" on="false" color="#000000" opacity="0"/>
                  <v:fill on="true" color="#222222"/>
                </v:shape>
                <w10:wrap type="square"/>
              </v:group>
            </w:pict>
          </mc:Fallback>
        </mc:AlternateContent>
      </w:r>
      <w:r>
        <w:rPr>
          <w:color w:val="222222"/>
          <w:sz w:val="43"/>
        </w:rPr>
        <w:t>Lifecycle tied to VM instance</w:t>
      </w:r>
    </w:p>
    <w:p w14:paraId="0E9F577B" w14:textId="77777777" w:rsidR="003742C5" w:rsidRDefault="00A430B7">
      <w:pPr>
        <w:spacing w:after="24" w:line="248" w:lineRule="auto"/>
        <w:ind w:left="1135" w:hanging="10"/>
        <w:jc w:val="both"/>
      </w:pPr>
      <w:r>
        <w:rPr>
          <w:color w:val="222222"/>
          <w:sz w:val="43"/>
        </w:rPr>
        <w:t>ONLY some machine types support Local SSDs</w:t>
      </w:r>
    </w:p>
    <w:p w14:paraId="11EBC9D3" w14:textId="77777777" w:rsidR="003742C5" w:rsidRDefault="00A430B7">
      <w:pPr>
        <w:spacing w:after="95" w:line="248" w:lineRule="auto"/>
        <w:ind w:left="1135" w:hanging="10"/>
        <w:jc w:val="both"/>
      </w:pPr>
      <w:r>
        <w:rPr>
          <w:color w:val="222222"/>
          <w:sz w:val="43"/>
        </w:rPr>
        <w:t>Supports SCSI and NVMe interfaces</w:t>
      </w:r>
    </w:p>
    <w:p w14:paraId="1DAA69B6"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988992" behindDoc="1" locked="0" layoutInCell="1" allowOverlap="1" wp14:anchorId="35091146" wp14:editId="37E88B50">
                <wp:simplePos x="0" y="0"/>
                <wp:positionH relativeFrom="column">
                  <wp:posOffset>66675</wp:posOffset>
                </wp:positionH>
                <wp:positionV relativeFrom="paragraph">
                  <wp:posOffset>104874</wp:posOffset>
                </wp:positionV>
                <wp:extent cx="504825" cy="723900"/>
                <wp:effectExtent l="0" t="0" r="0" b="0"/>
                <wp:wrapNone/>
                <wp:docPr id="542826" name="Group 542826"/>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56302" name="Shape 56302"/>
                        <wps:cNvSpPr/>
                        <wps:spPr>
                          <a:xfrm>
                            <a:off x="0" y="0"/>
                            <a:ext cx="104775" cy="104775"/>
                          </a:xfrm>
                          <a:custGeom>
                            <a:avLst/>
                            <a:gdLst/>
                            <a:ahLst/>
                            <a:cxnLst/>
                            <a:rect l="0" t="0" r="0" b="0"/>
                            <a:pathLst>
                              <a:path w="104775" h="104775">
                                <a:moveTo>
                                  <a:pt x="52388" y="0"/>
                                </a:moveTo>
                                <a:cubicBezTo>
                                  <a:pt x="55827" y="99"/>
                                  <a:pt x="59234" y="397"/>
                                  <a:pt x="62608" y="1091"/>
                                </a:cubicBezTo>
                                <a:cubicBezTo>
                                  <a:pt x="65981" y="1687"/>
                                  <a:pt x="69257" y="2580"/>
                                  <a:pt x="72435" y="3870"/>
                                </a:cubicBezTo>
                                <a:cubicBezTo>
                                  <a:pt x="75613" y="5159"/>
                                  <a:pt x="78632" y="6747"/>
                                  <a:pt x="81492" y="8731"/>
                                </a:cubicBezTo>
                                <a:cubicBezTo>
                                  <a:pt x="84353" y="10616"/>
                                  <a:pt x="86999" y="12799"/>
                                  <a:pt x="89431" y="15280"/>
                                </a:cubicBezTo>
                                <a:cubicBezTo>
                                  <a:pt x="91863" y="17661"/>
                                  <a:pt x="94035" y="20241"/>
                                  <a:pt x="95946" y="23118"/>
                                </a:cubicBezTo>
                                <a:cubicBezTo>
                                  <a:pt x="97857" y="25995"/>
                                  <a:pt x="99471" y="29071"/>
                                  <a:pt x="100787" y="32246"/>
                                </a:cubicBezTo>
                                <a:cubicBezTo>
                                  <a:pt x="102104" y="35421"/>
                                  <a:pt x="103097" y="38695"/>
                                  <a:pt x="103768" y="42168"/>
                                </a:cubicBezTo>
                                <a:cubicBezTo>
                                  <a:pt x="104439" y="45541"/>
                                  <a:pt x="104775" y="49014"/>
                                  <a:pt x="104775" y="52388"/>
                                </a:cubicBezTo>
                                <a:cubicBezTo>
                                  <a:pt x="104775" y="55761"/>
                                  <a:pt x="104439" y="59134"/>
                                  <a:pt x="103768" y="62508"/>
                                </a:cubicBezTo>
                                <a:cubicBezTo>
                                  <a:pt x="103097" y="65881"/>
                                  <a:pt x="102104" y="69155"/>
                                  <a:pt x="100787" y="72330"/>
                                </a:cubicBezTo>
                                <a:cubicBezTo>
                                  <a:pt x="99471" y="75505"/>
                                  <a:pt x="97857" y="78482"/>
                                  <a:pt x="95946" y="81359"/>
                                </a:cubicBezTo>
                                <a:cubicBezTo>
                                  <a:pt x="94035" y="84237"/>
                                  <a:pt x="91863" y="86916"/>
                                  <a:pt x="89431" y="89396"/>
                                </a:cubicBezTo>
                                <a:cubicBezTo>
                                  <a:pt x="86999" y="91877"/>
                                  <a:pt x="84352" y="93960"/>
                                  <a:pt x="81492" y="95845"/>
                                </a:cubicBezTo>
                                <a:cubicBezTo>
                                  <a:pt x="78632" y="97730"/>
                                  <a:pt x="75613" y="99318"/>
                                  <a:pt x="72435" y="100707"/>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707"/>
                                </a:cubicBezTo>
                                <a:cubicBezTo>
                                  <a:pt x="29162" y="99318"/>
                                  <a:pt x="26143" y="97730"/>
                                  <a:pt x="23283" y="95845"/>
                                </a:cubicBezTo>
                                <a:cubicBezTo>
                                  <a:pt x="20422" y="93960"/>
                                  <a:pt x="17776" y="91877"/>
                                  <a:pt x="15344" y="89396"/>
                                </a:cubicBezTo>
                                <a:cubicBezTo>
                                  <a:pt x="12912" y="86916"/>
                                  <a:pt x="10740" y="84237"/>
                                  <a:pt x="8829" y="81359"/>
                                </a:cubicBezTo>
                                <a:cubicBezTo>
                                  <a:pt x="6918" y="78482"/>
                                  <a:pt x="5304" y="75505"/>
                                  <a:pt x="3988" y="72330"/>
                                </a:cubicBezTo>
                                <a:cubicBezTo>
                                  <a:pt x="2671" y="69155"/>
                                  <a:pt x="1678" y="65881"/>
                                  <a:pt x="1007" y="62607"/>
                                </a:cubicBezTo>
                                <a:cubicBezTo>
                                  <a:pt x="336" y="59134"/>
                                  <a:pt x="0" y="55761"/>
                                  <a:pt x="0" y="52388"/>
                                </a:cubicBezTo>
                                <a:cubicBezTo>
                                  <a:pt x="0" y="49014"/>
                                  <a:pt x="336" y="45541"/>
                                  <a:pt x="1007" y="42168"/>
                                </a:cubicBezTo>
                                <a:cubicBezTo>
                                  <a:pt x="1678" y="38695"/>
                                  <a:pt x="2671" y="35421"/>
                                  <a:pt x="3988" y="32246"/>
                                </a:cubicBezTo>
                                <a:cubicBezTo>
                                  <a:pt x="5304" y="29071"/>
                                  <a:pt x="6918" y="25995"/>
                                  <a:pt x="8829" y="23118"/>
                                </a:cubicBezTo>
                                <a:cubicBezTo>
                                  <a:pt x="10740" y="20241"/>
                                  <a:pt x="12912" y="17661"/>
                                  <a:pt x="15344" y="15280"/>
                                </a:cubicBezTo>
                                <a:cubicBezTo>
                                  <a:pt x="17776" y="12799"/>
                                  <a:pt x="20422" y="10616"/>
                                  <a:pt x="23283" y="8731"/>
                                </a:cubicBezTo>
                                <a:cubicBezTo>
                                  <a:pt x="26143" y="6747"/>
                                  <a:pt x="29162" y="5159"/>
                                  <a:pt x="32340" y="3870"/>
                                </a:cubicBezTo>
                                <a:cubicBezTo>
                                  <a:pt x="35518" y="2580"/>
                                  <a:pt x="38793" y="1687"/>
                                  <a:pt x="42167" y="992"/>
                                </a:cubicBezTo>
                                <a:cubicBezTo>
                                  <a:pt x="45541" y="397"/>
                                  <a:pt x="48948" y="99"/>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928" name="Shape 57192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929" name="Shape 571929"/>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2826" style="width:39.75pt;height:57pt;position:absolute;z-index:-2147483621;mso-position-horizontal-relative:text;mso-position-horizontal:absolute;margin-left:5.25pt;mso-position-vertical-relative:text;margin-top:8.25781pt;" coordsize="5048,7239">
                <v:shape id="Shape 56302" style="position:absolute;width:1047;height:1047;left:0;top:0;" coordsize="104775,104775" path="m52388,0c55827,99,59234,397,62608,1091c65981,1687,69257,2580,72435,3870c75613,5159,78632,6747,81492,8731c84353,10616,86999,12799,89431,15280c91863,17661,94035,20241,95946,23118c97857,25995,99471,29071,100787,32246c102104,35421,103097,38695,103768,42168c104439,45541,104775,49014,104775,52388c104775,55761,104439,59134,103768,62508c103097,65881,102104,69155,100787,72330c99471,75505,97857,78482,95946,81359c94035,84237,91863,86916,89431,89396c86999,91877,84352,93960,81492,95845c78632,97730,75613,99318,72435,100707c69257,101997,65981,102989,62608,103684c59234,104378,55827,104676,52388,104775c48948,104676,45541,104378,42167,103684c38793,102989,35518,101997,32340,100707c29162,99318,26143,97730,23283,95845c20422,93960,17776,91877,15344,89396c12912,86916,10740,84237,8829,81359c6918,78482,5304,75505,3988,72330c2671,69155,1678,65881,1007,62607c336,59134,0,55761,0,52388c0,49014,336,45541,1007,42168c1678,38695,2671,35421,3988,32246c5304,29071,6918,25995,8829,23118c10740,20241,12912,17661,15344,15280c17776,12799,20422,10616,23283,8731c26143,6747,29162,5159,32340,3870c35518,2580,38793,1687,42167,992c45541,397,48948,99,52388,0x">
                  <v:stroke weight="0pt" endcap="flat" joinstyle="miter" miterlimit="4" on="false" color="#000000" opacity="0"/>
                  <v:fill on="true" color="#222222"/>
                </v:shape>
                <v:shape id="Shape 571930" style="position:absolute;width:857;height:857;left:4191;top:2952;" coordsize="85725,85725" path="m0,0l85725,0l85725,85725l0,85725l0,0">
                  <v:stroke weight="0pt" endcap="flat" joinstyle="miter" miterlimit="4" on="false" color="#000000" opacity="0"/>
                  <v:fill on="true" color="#222222"/>
                </v:shape>
                <v:shape id="Shape 571931" style="position:absolute;width:857;height:857;left:4191;top:6381;" coordsize="85725,85725" path="m0,0l85725,0l85725,85725l0,85725l0,0">
                  <v:stroke weight="0pt" endcap="flat" joinstyle="miter" miterlimit="4" on="false" color="#000000" opacity="0"/>
                  <v:fill on="true" color="#222222"/>
                </v:shape>
              </v:group>
            </w:pict>
          </mc:Fallback>
        </mc:AlternateContent>
      </w:r>
      <w:r>
        <w:rPr>
          <w:color w:val="222222"/>
          <w:sz w:val="54"/>
        </w:rPr>
        <w:t>Remember:</w:t>
      </w:r>
    </w:p>
    <w:p w14:paraId="2DA63E97" w14:textId="77777777" w:rsidR="003742C5" w:rsidRDefault="00A430B7">
      <w:pPr>
        <w:spacing w:after="24" w:line="248" w:lineRule="auto"/>
        <w:ind w:left="1135" w:hanging="10"/>
        <w:jc w:val="both"/>
      </w:pPr>
      <w:r>
        <w:rPr>
          <w:color w:val="222222"/>
          <w:sz w:val="43"/>
        </w:rPr>
        <w:t>Choose NVMe-enabled and multi-queue SCSI images for best performance</w:t>
      </w:r>
    </w:p>
    <w:p w14:paraId="5DBBE7AB" w14:textId="77777777" w:rsidR="003742C5" w:rsidRDefault="00A430B7">
      <w:pPr>
        <w:spacing w:after="24" w:line="248" w:lineRule="auto"/>
        <w:ind w:left="1135" w:hanging="10"/>
        <w:jc w:val="both"/>
      </w:pPr>
      <w:r>
        <w:rPr>
          <w:color w:val="222222"/>
          <w:sz w:val="43"/>
        </w:rPr>
        <w:t>Larger Local SSDs (more storage), More vCPUs (attached to VM) =&gt; Even Better Performance</w:t>
      </w:r>
    </w:p>
    <w:p w14:paraId="0CB36989" w14:textId="77777777" w:rsidR="003742C5" w:rsidRDefault="00A430B7">
      <w:pPr>
        <w:pStyle w:val="Heading2"/>
        <w:ind w:left="-5"/>
      </w:pPr>
      <w:r>
        <w:t>Local SSDs - Advantages and Disadvantages</w:t>
      </w:r>
    </w:p>
    <w:p w14:paraId="59E45B26" w14:textId="77777777" w:rsidR="003742C5" w:rsidRDefault="00A430B7">
      <w:pPr>
        <w:spacing w:after="24" w:line="251" w:lineRule="auto"/>
        <w:ind w:left="535" w:hanging="10"/>
      </w:pPr>
      <w:r>
        <w:rPr>
          <w:noProof/>
        </w:rPr>
        <mc:AlternateContent>
          <mc:Choice Requires="wpg">
            <w:drawing>
              <wp:anchor distT="0" distB="0" distL="114300" distR="114300" simplePos="0" relativeHeight="251990016" behindDoc="1" locked="0" layoutInCell="1" allowOverlap="1" wp14:anchorId="6F355094" wp14:editId="6B6139C5">
                <wp:simplePos x="0" y="0"/>
                <wp:positionH relativeFrom="column">
                  <wp:posOffset>66675</wp:posOffset>
                </wp:positionH>
                <wp:positionV relativeFrom="paragraph">
                  <wp:posOffset>104874</wp:posOffset>
                </wp:positionV>
                <wp:extent cx="904875" cy="628650"/>
                <wp:effectExtent l="0" t="0" r="0" b="0"/>
                <wp:wrapNone/>
                <wp:docPr id="542868" name="Group 542868"/>
                <wp:cNvGraphicFramePr/>
                <a:graphic xmlns:a="http://schemas.openxmlformats.org/drawingml/2006/main">
                  <a:graphicData uri="http://schemas.microsoft.com/office/word/2010/wordprocessingGroup">
                    <wpg:wgp>
                      <wpg:cNvGrpSpPr/>
                      <wpg:grpSpPr>
                        <a:xfrm>
                          <a:off x="0" y="0"/>
                          <a:ext cx="904875" cy="628650"/>
                          <a:chOff x="0" y="0"/>
                          <a:chExt cx="904875" cy="628650"/>
                        </a:xfrm>
                      </wpg:grpSpPr>
                      <wps:wsp>
                        <wps:cNvPr id="56318" name="Shape 56318"/>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159"/>
                                  <a:pt x="78632" y="6747"/>
                                  <a:pt x="81492" y="8830"/>
                                </a:cubicBezTo>
                                <a:cubicBezTo>
                                  <a:pt x="84353" y="10616"/>
                                  <a:pt x="86999" y="12799"/>
                                  <a:pt x="89431" y="15280"/>
                                </a:cubicBezTo>
                                <a:cubicBezTo>
                                  <a:pt x="91863" y="17760"/>
                                  <a:pt x="94035" y="20340"/>
                                  <a:pt x="95946" y="23118"/>
                                </a:cubicBezTo>
                                <a:cubicBezTo>
                                  <a:pt x="97857" y="25995"/>
                                  <a:pt x="99471" y="28972"/>
                                  <a:pt x="100787" y="32147"/>
                                </a:cubicBezTo>
                                <a:cubicBezTo>
                                  <a:pt x="102104" y="35322"/>
                                  <a:pt x="103097" y="38596"/>
                                  <a:pt x="103768" y="42069"/>
                                </a:cubicBezTo>
                                <a:cubicBezTo>
                                  <a:pt x="104439" y="45442"/>
                                  <a:pt x="104775" y="48915"/>
                                  <a:pt x="104775" y="52388"/>
                                </a:cubicBezTo>
                                <a:cubicBezTo>
                                  <a:pt x="104775" y="55860"/>
                                  <a:pt x="104439" y="59234"/>
                                  <a:pt x="103768" y="62607"/>
                                </a:cubicBezTo>
                                <a:cubicBezTo>
                                  <a:pt x="103097" y="65881"/>
                                  <a:pt x="102104" y="69056"/>
                                  <a:pt x="100787" y="72231"/>
                                </a:cubicBezTo>
                                <a:cubicBezTo>
                                  <a:pt x="99471" y="75505"/>
                                  <a:pt x="97857" y="78482"/>
                                  <a:pt x="95946" y="81359"/>
                                </a:cubicBezTo>
                                <a:cubicBezTo>
                                  <a:pt x="94035" y="84237"/>
                                  <a:pt x="91863" y="86816"/>
                                  <a:pt x="89431" y="89297"/>
                                </a:cubicBezTo>
                                <a:cubicBezTo>
                                  <a:pt x="86999" y="91678"/>
                                  <a:pt x="84352" y="93861"/>
                                  <a:pt x="81492" y="95746"/>
                                </a:cubicBezTo>
                                <a:cubicBezTo>
                                  <a:pt x="78632" y="97631"/>
                                  <a:pt x="75613" y="99318"/>
                                  <a:pt x="72435" y="100608"/>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608"/>
                                </a:cubicBezTo>
                                <a:cubicBezTo>
                                  <a:pt x="29162" y="99318"/>
                                  <a:pt x="26143" y="97631"/>
                                  <a:pt x="23283" y="95746"/>
                                </a:cubicBezTo>
                                <a:cubicBezTo>
                                  <a:pt x="20422" y="93861"/>
                                  <a:pt x="17776" y="91678"/>
                                  <a:pt x="15344" y="89297"/>
                                </a:cubicBezTo>
                                <a:cubicBezTo>
                                  <a:pt x="12912" y="86816"/>
                                  <a:pt x="10740" y="84237"/>
                                  <a:pt x="8829" y="81359"/>
                                </a:cubicBezTo>
                                <a:cubicBezTo>
                                  <a:pt x="6918" y="78482"/>
                                  <a:pt x="5304" y="75505"/>
                                  <a:pt x="3988" y="72231"/>
                                </a:cubicBezTo>
                                <a:cubicBezTo>
                                  <a:pt x="2671" y="69056"/>
                                  <a:pt x="1678" y="65881"/>
                                  <a:pt x="1007" y="62508"/>
                                </a:cubicBezTo>
                                <a:cubicBezTo>
                                  <a:pt x="336" y="59134"/>
                                  <a:pt x="0" y="55860"/>
                                  <a:pt x="0" y="52388"/>
                                </a:cubicBezTo>
                                <a:cubicBezTo>
                                  <a:pt x="0" y="48915"/>
                                  <a:pt x="336" y="45442"/>
                                  <a:pt x="1007" y="42069"/>
                                </a:cubicBezTo>
                                <a:cubicBezTo>
                                  <a:pt x="1678" y="38596"/>
                                  <a:pt x="2671" y="35322"/>
                                  <a:pt x="3988" y="32147"/>
                                </a:cubicBezTo>
                                <a:cubicBezTo>
                                  <a:pt x="5304" y="28972"/>
                                  <a:pt x="6918" y="25995"/>
                                  <a:pt x="8829" y="23118"/>
                                </a:cubicBezTo>
                                <a:cubicBezTo>
                                  <a:pt x="10740" y="20340"/>
                                  <a:pt x="12912" y="17760"/>
                                  <a:pt x="15344" y="15280"/>
                                </a:cubicBezTo>
                                <a:cubicBezTo>
                                  <a:pt x="17776" y="12799"/>
                                  <a:pt x="20422" y="10616"/>
                                  <a:pt x="23283" y="8830"/>
                                </a:cubicBezTo>
                                <a:cubicBezTo>
                                  <a:pt x="26143" y="6747"/>
                                  <a:pt x="29162" y="5159"/>
                                  <a:pt x="32340" y="3870"/>
                                </a:cubicBezTo>
                                <a:cubicBezTo>
                                  <a:pt x="35518" y="2580"/>
                                  <a:pt x="38793" y="1687"/>
                                  <a:pt x="42167" y="10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932" name="Shape 57193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6322" name="Shape 56322"/>
                        <wps:cNvSpPr/>
                        <wps:spPr>
                          <a:xfrm>
                            <a:off x="838200" y="561975"/>
                            <a:ext cx="66675" cy="66675"/>
                          </a:xfrm>
                          <a:custGeom>
                            <a:avLst/>
                            <a:gdLst/>
                            <a:ahLst/>
                            <a:cxnLst/>
                            <a:rect l="0" t="0" r="0" b="0"/>
                            <a:pathLst>
                              <a:path w="66675" h="66675">
                                <a:moveTo>
                                  <a:pt x="66675" y="33338"/>
                                </a:moveTo>
                                <a:cubicBezTo>
                                  <a:pt x="66675" y="37703"/>
                                  <a:pt x="65829" y="41870"/>
                                  <a:pt x="64137" y="46038"/>
                                </a:cubicBezTo>
                                <a:cubicBezTo>
                                  <a:pt x="62446" y="50105"/>
                                  <a:pt x="60037" y="53777"/>
                                  <a:pt x="56911" y="56952"/>
                                </a:cubicBezTo>
                                <a:cubicBezTo>
                                  <a:pt x="53785" y="60027"/>
                                  <a:pt x="50179" y="62409"/>
                                  <a:pt x="46095" y="64095"/>
                                </a:cubicBezTo>
                                <a:cubicBezTo>
                                  <a:pt x="42011" y="65782"/>
                                  <a:pt x="37758" y="66576"/>
                                  <a:pt x="33338" y="66675"/>
                                </a:cubicBezTo>
                                <a:cubicBezTo>
                                  <a:pt x="28917" y="66576"/>
                                  <a:pt x="24664" y="65782"/>
                                  <a:pt x="20580" y="64095"/>
                                </a:cubicBezTo>
                                <a:cubicBezTo>
                                  <a:pt x="16496" y="62409"/>
                                  <a:pt x="12890" y="60027"/>
                                  <a:pt x="9764" y="56952"/>
                                </a:cubicBezTo>
                                <a:cubicBezTo>
                                  <a:pt x="6638" y="53777"/>
                                  <a:pt x="4229" y="50105"/>
                                  <a:pt x="2538" y="46038"/>
                                </a:cubicBezTo>
                                <a:cubicBezTo>
                                  <a:pt x="846" y="41870"/>
                                  <a:pt x="0" y="37703"/>
                                  <a:pt x="0" y="33338"/>
                                </a:cubicBezTo>
                                <a:cubicBezTo>
                                  <a:pt x="0" y="28773"/>
                                  <a:pt x="846" y="24507"/>
                                  <a:pt x="2538" y="20439"/>
                                </a:cubicBezTo>
                                <a:cubicBezTo>
                                  <a:pt x="4229" y="16272"/>
                                  <a:pt x="6638" y="12700"/>
                                  <a:pt x="9764" y="9723"/>
                                </a:cubicBezTo>
                                <a:cubicBezTo>
                                  <a:pt x="12890" y="6449"/>
                                  <a:pt x="16496" y="4068"/>
                                  <a:pt x="20580" y="2480"/>
                                </a:cubicBezTo>
                                <a:cubicBezTo>
                                  <a:pt x="24664" y="794"/>
                                  <a:pt x="28917" y="0"/>
                                  <a:pt x="33338" y="0"/>
                                </a:cubicBezTo>
                                <a:cubicBezTo>
                                  <a:pt x="37758" y="0"/>
                                  <a:pt x="42011" y="794"/>
                                  <a:pt x="46095" y="2480"/>
                                </a:cubicBezTo>
                                <a:cubicBezTo>
                                  <a:pt x="50179" y="4068"/>
                                  <a:pt x="53785" y="6449"/>
                                  <a:pt x="56911" y="9723"/>
                                </a:cubicBezTo>
                                <a:cubicBezTo>
                                  <a:pt x="60037" y="12700"/>
                                  <a:pt x="62446" y="16272"/>
                                  <a:pt x="64137" y="20439"/>
                                </a:cubicBezTo>
                                <a:cubicBezTo>
                                  <a:pt x="65829" y="24507"/>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2868" style="width:71.25pt;height:49.5pt;position:absolute;z-index:-2147483643;mso-position-horizontal-relative:text;mso-position-horizontal:absolute;margin-left:5.25pt;mso-position-vertical-relative:text;margin-top:8.25781pt;" coordsize="9048,6286">
                <v:shape id="Shape 56318" style="position:absolute;width:1047;height:1047;left:0;top:0;" coordsize="104775,104775" path="m52388,0c55827,0,59234,298,62608,992c65981,1687,69257,2580,72435,3870c75613,5159,78632,6747,81492,8830c84353,10616,86999,12799,89431,15280c91863,17760,94035,20340,95946,23118c97857,25995,99471,28972,100787,32147c102104,35322,103097,38596,103768,42069c104439,45442,104775,48915,104775,52388c104775,55860,104439,59234,103768,62607c103097,65881,102104,69056,100787,72231c99471,75505,97857,78482,95946,81359c94035,84237,91863,86816,89431,89297c86999,91678,84352,93861,81492,95746c78632,97631,75613,99318,72435,100608c69257,101997,65981,102989,62608,103684c59234,104378,55827,104676,52388,104775c48948,104676,45541,104378,42167,103684c38793,102989,35518,101997,32340,100608c29162,99318,26143,97631,23283,95746c20422,93861,17776,91678,15344,89297c12912,86816,10740,84237,8829,81359c6918,78482,5304,75505,3988,72231c2671,69056,1678,65881,1007,62508c336,59134,0,55860,0,52388c0,48915,336,45442,1007,42069c1678,38596,2671,35322,3988,32147c5304,28972,6918,25995,8829,23118c10740,20340,12912,17760,15344,15280c17776,12799,20422,10616,23283,8830c26143,6747,29162,5159,32340,3870c35518,2580,38793,1687,42167,1091c45541,397,48948,0,52388,0x">
                  <v:stroke weight="0pt" endcap="flat" joinstyle="miter" miterlimit="10" on="false" color="#000000" opacity="0"/>
                  <v:fill on="true" color="#222222"/>
                </v:shape>
                <v:shape id="Shape 571933" style="position:absolute;width:857;height:857;left:4191;top:2952;" coordsize="85725,85725" path="m0,0l85725,0l85725,85725l0,85725l0,0">
                  <v:stroke weight="0pt" endcap="flat" joinstyle="miter" miterlimit="10" on="false" color="#000000" opacity="0"/>
                  <v:fill on="true" color="#222222"/>
                </v:shape>
                <v:shape id="Shape 56322" style="position:absolute;width:666;height:666;left:8382;top:5619;" coordsize="66675,66675" path="m66675,33338c66675,37703,65829,41870,64137,46038c62446,50105,60037,53777,56911,56952c53785,60027,50179,62409,46095,64095c42011,65782,37758,66576,33338,66675c28917,66576,24664,65782,20580,64095c16496,62409,12890,60027,9764,56952c6638,53777,4229,50105,2538,46038c846,41870,0,37703,0,33338c0,28773,846,24507,2538,20439c4229,16272,6638,12700,9764,9723c12890,6449,16496,4068,20580,2480c24664,794,28917,0,33338,0c37758,0,42011,794,46095,2480c50179,4068,53785,6449,56911,9723c60037,12700,62446,16272,64137,20439c65829,24507,66675,28773,66675,33338x">
                  <v:stroke weight="0.75pt" endcap="flat" joinstyle="miter" miterlimit="4" on="true" color="#222222"/>
                  <v:fill on="false" color="#000000" opacity="0"/>
                </v:shape>
              </v:group>
            </w:pict>
          </mc:Fallback>
        </mc:AlternateContent>
      </w:r>
      <w:r>
        <w:rPr>
          <w:b/>
          <w:color w:val="222222"/>
          <w:sz w:val="54"/>
        </w:rPr>
        <w:t>Advantages</w:t>
      </w:r>
    </w:p>
    <w:p w14:paraId="2889AB5B" w14:textId="77777777" w:rsidR="003742C5" w:rsidRDefault="00A430B7">
      <w:pPr>
        <w:spacing w:after="24" w:line="248" w:lineRule="auto"/>
        <w:ind w:left="1135" w:hanging="10"/>
        <w:jc w:val="both"/>
      </w:pPr>
      <w:r>
        <w:rPr>
          <w:color w:val="222222"/>
          <w:sz w:val="43"/>
        </w:rPr>
        <w:t>Very Fast I/O (~ 10-100X compared to PDs)</w:t>
      </w:r>
    </w:p>
    <w:p w14:paraId="447F80C6" w14:textId="77777777" w:rsidR="003742C5" w:rsidRDefault="00A430B7">
      <w:pPr>
        <w:spacing w:after="69" w:line="260" w:lineRule="auto"/>
        <w:ind w:left="1735" w:hanging="10"/>
        <w:jc w:val="both"/>
      </w:pPr>
      <w:r>
        <w:rPr>
          <w:color w:val="222222"/>
          <w:sz w:val="35"/>
        </w:rPr>
        <w:lastRenderedPageBreak/>
        <w:t>Higher throughput and lower latency</w:t>
      </w:r>
    </w:p>
    <w:p w14:paraId="6A7C070A" w14:textId="77777777" w:rsidR="003742C5" w:rsidRDefault="00A430B7">
      <w:pPr>
        <w:spacing w:after="3"/>
        <w:ind w:left="115" w:right="3539" w:hanging="10"/>
        <w:jc w:val="right"/>
      </w:pPr>
      <w:r>
        <w:rPr>
          <w:noProof/>
        </w:rPr>
        <mc:AlternateContent>
          <mc:Choice Requires="wpg">
            <w:drawing>
              <wp:anchor distT="0" distB="0" distL="114300" distR="114300" simplePos="0" relativeHeight="251991040" behindDoc="1" locked="0" layoutInCell="1" allowOverlap="1" wp14:anchorId="0BF22C16" wp14:editId="649202A9">
                <wp:simplePos x="0" y="0"/>
                <wp:positionH relativeFrom="column">
                  <wp:posOffset>485775</wp:posOffset>
                </wp:positionH>
                <wp:positionV relativeFrom="paragraph">
                  <wp:posOffset>72529</wp:posOffset>
                </wp:positionV>
                <wp:extent cx="485775" cy="333375"/>
                <wp:effectExtent l="0" t="0" r="0" b="0"/>
                <wp:wrapNone/>
                <wp:docPr id="542869" name="Group 542869"/>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1934" name="Shape 57193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6327" name="Shape 56327"/>
                        <wps:cNvSpPr/>
                        <wps:spPr>
                          <a:xfrm>
                            <a:off x="419100" y="266700"/>
                            <a:ext cx="66675" cy="66675"/>
                          </a:xfrm>
                          <a:custGeom>
                            <a:avLst/>
                            <a:gdLst/>
                            <a:ahLst/>
                            <a:cxnLst/>
                            <a:rect l="0" t="0" r="0" b="0"/>
                            <a:pathLst>
                              <a:path w="66675" h="66675">
                                <a:moveTo>
                                  <a:pt x="66675" y="33338"/>
                                </a:moveTo>
                                <a:cubicBezTo>
                                  <a:pt x="66675" y="37703"/>
                                  <a:pt x="65829" y="41870"/>
                                  <a:pt x="64137" y="45938"/>
                                </a:cubicBezTo>
                                <a:cubicBezTo>
                                  <a:pt x="62446" y="50006"/>
                                  <a:pt x="60037" y="53777"/>
                                  <a:pt x="56911" y="56952"/>
                                </a:cubicBezTo>
                                <a:cubicBezTo>
                                  <a:pt x="53785" y="60027"/>
                                  <a:pt x="50179" y="62409"/>
                                  <a:pt x="46095" y="64095"/>
                                </a:cubicBezTo>
                                <a:cubicBezTo>
                                  <a:pt x="42011" y="65782"/>
                                  <a:pt x="37758" y="66576"/>
                                  <a:pt x="33338" y="66675"/>
                                </a:cubicBezTo>
                                <a:cubicBezTo>
                                  <a:pt x="28917" y="66576"/>
                                  <a:pt x="24664" y="65782"/>
                                  <a:pt x="20580" y="64095"/>
                                </a:cubicBezTo>
                                <a:cubicBezTo>
                                  <a:pt x="16496" y="62409"/>
                                  <a:pt x="12890" y="60027"/>
                                  <a:pt x="9764" y="56952"/>
                                </a:cubicBezTo>
                                <a:cubicBezTo>
                                  <a:pt x="6638" y="53777"/>
                                  <a:pt x="4229" y="50105"/>
                                  <a:pt x="2538" y="46038"/>
                                </a:cubicBezTo>
                                <a:cubicBezTo>
                                  <a:pt x="846" y="41870"/>
                                  <a:pt x="0" y="37703"/>
                                  <a:pt x="0" y="33338"/>
                                </a:cubicBezTo>
                                <a:cubicBezTo>
                                  <a:pt x="0" y="28773"/>
                                  <a:pt x="846" y="24606"/>
                                  <a:pt x="2538" y="20439"/>
                                </a:cubicBezTo>
                                <a:cubicBezTo>
                                  <a:pt x="4229" y="16371"/>
                                  <a:pt x="6638" y="12700"/>
                                  <a:pt x="9764" y="9723"/>
                                </a:cubicBezTo>
                                <a:cubicBezTo>
                                  <a:pt x="12890" y="6449"/>
                                  <a:pt x="16496" y="4068"/>
                                  <a:pt x="20580" y="2381"/>
                                </a:cubicBezTo>
                                <a:cubicBezTo>
                                  <a:pt x="24664" y="794"/>
                                  <a:pt x="28917" y="0"/>
                                  <a:pt x="33338" y="0"/>
                                </a:cubicBezTo>
                                <a:cubicBezTo>
                                  <a:pt x="37758" y="0"/>
                                  <a:pt x="42011" y="794"/>
                                  <a:pt x="46095" y="2381"/>
                                </a:cubicBezTo>
                                <a:cubicBezTo>
                                  <a:pt x="50179" y="4068"/>
                                  <a:pt x="53785" y="6449"/>
                                  <a:pt x="56911" y="9723"/>
                                </a:cubicBezTo>
                                <a:cubicBezTo>
                                  <a:pt x="60037" y="12700"/>
                                  <a:pt x="62446" y="16371"/>
                                  <a:pt x="64137" y="20439"/>
                                </a:cubicBezTo>
                                <a:cubicBezTo>
                                  <a:pt x="65829" y="24606"/>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2869" style="width:38.25pt;height:26.25pt;position:absolute;z-index:-2147483638;mso-position-horizontal-relative:text;mso-position-horizontal:absolute;margin-left:38.25pt;mso-position-vertical-relative:text;margin-top:5.71094pt;" coordsize="4857,3333">
                <v:shape id="Shape 571935" style="position:absolute;width:857;height:857;left:0;top:0;" coordsize="85725,85725" path="m0,0l85725,0l85725,85725l0,85725l0,0">
                  <v:stroke weight="0pt" endcap="flat" joinstyle="miter" miterlimit="4" on="false" color="#000000" opacity="0"/>
                  <v:fill on="true" color="#222222"/>
                </v:shape>
                <v:shape id="Shape 56327" style="position:absolute;width:666;height:666;left:4191;top:2667;" coordsize="66675,66675" path="m66675,33338c66675,37703,65829,41870,64137,45938c62446,50006,60037,53777,56911,56952c53785,60027,50179,62409,46095,64095c42011,65782,37758,66576,33338,66675c28917,66576,24664,65782,20580,64095c16496,62409,12890,60027,9764,56952c6638,53777,4229,50105,2538,46038c846,41870,0,37703,0,33338c0,28773,846,24606,2538,20439c4229,16371,6638,12700,9764,9723c12890,6449,16496,4068,20580,2381c24664,794,28917,0,33338,0c37758,0,42011,794,46095,2381c50179,4068,53785,6449,56911,9723c60037,12700,62446,16371,64137,20439c65829,24606,66675,28773,66675,33338x">
                  <v:stroke weight="0.75pt" endcap="flat" joinstyle="miter" miterlimit="4" on="true" color="#222222"/>
                  <v:fill on="false" color="#000000" opacity="0"/>
                </v:shape>
              </v:group>
            </w:pict>
          </mc:Fallback>
        </mc:AlternateContent>
      </w:r>
      <w:r>
        <w:rPr>
          <w:color w:val="222222"/>
          <w:sz w:val="43"/>
        </w:rPr>
        <w:t xml:space="preserve">Ideal for use cases needing high IOPs while storing </w:t>
      </w:r>
      <w:r>
        <w:rPr>
          <w:b/>
          <w:color w:val="222222"/>
          <w:sz w:val="43"/>
        </w:rPr>
        <w:t>temporary information</w:t>
      </w:r>
    </w:p>
    <w:p w14:paraId="3327060A" w14:textId="77777777" w:rsidR="003742C5" w:rsidRDefault="00A430B7">
      <w:pPr>
        <w:spacing w:after="174" w:line="260" w:lineRule="auto"/>
        <w:ind w:left="1735" w:hanging="10"/>
        <w:jc w:val="both"/>
      </w:pPr>
      <w:r>
        <w:rPr>
          <w:color w:val="222222"/>
          <w:sz w:val="35"/>
        </w:rPr>
        <w:t>Examples: Caches, temporary data, scratch files etc</w:t>
      </w:r>
    </w:p>
    <w:p w14:paraId="7B1F8DB0" w14:textId="77777777" w:rsidR="003742C5" w:rsidRDefault="00A430B7">
      <w:pPr>
        <w:spacing w:after="24" w:line="251" w:lineRule="auto"/>
        <w:ind w:left="535" w:hanging="10"/>
      </w:pPr>
      <w:r>
        <w:rPr>
          <w:noProof/>
        </w:rPr>
        <mc:AlternateContent>
          <mc:Choice Requires="wpg">
            <w:drawing>
              <wp:anchor distT="0" distB="0" distL="114300" distR="114300" simplePos="0" relativeHeight="251992064" behindDoc="1" locked="0" layoutInCell="1" allowOverlap="1" wp14:anchorId="507CEFDA" wp14:editId="640A4B98">
                <wp:simplePos x="0" y="0"/>
                <wp:positionH relativeFrom="column">
                  <wp:posOffset>66675</wp:posOffset>
                </wp:positionH>
                <wp:positionV relativeFrom="paragraph">
                  <wp:posOffset>104874</wp:posOffset>
                </wp:positionV>
                <wp:extent cx="904875" cy="628650"/>
                <wp:effectExtent l="0" t="0" r="0" b="0"/>
                <wp:wrapNone/>
                <wp:docPr id="542870" name="Group 542870"/>
                <wp:cNvGraphicFramePr/>
                <a:graphic xmlns:a="http://schemas.openxmlformats.org/drawingml/2006/main">
                  <a:graphicData uri="http://schemas.microsoft.com/office/word/2010/wordprocessingGroup">
                    <wpg:wgp>
                      <wpg:cNvGrpSpPr/>
                      <wpg:grpSpPr>
                        <a:xfrm>
                          <a:off x="0" y="0"/>
                          <a:ext cx="904875" cy="628650"/>
                          <a:chOff x="0" y="0"/>
                          <a:chExt cx="904875" cy="628650"/>
                        </a:xfrm>
                      </wpg:grpSpPr>
                      <wps:wsp>
                        <wps:cNvPr id="56329" name="Shape 56329"/>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259"/>
                                  <a:pt x="78632" y="6846"/>
                                  <a:pt x="81492" y="8731"/>
                                </a:cubicBezTo>
                                <a:cubicBezTo>
                                  <a:pt x="84353" y="10616"/>
                                  <a:pt x="86999" y="12799"/>
                                  <a:pt x="89431" y="15280"/>
                                </a:cubicBezTo>
                                <a:cubicBezTo>
                                  <a:pt x="91863" y="17661"/>
                                  <a:pt x="94035" y="20241"/>
                                  <a:pt x="95946" y="23118"/>
                                </a:cubicBezTo>
                                <a:cubicBezTo>
                                  <a:pt x="97857" y="25995"/>
                                  <a:pt x="99471" y="29071"/>
                                  <a:pt x="100787" y="32246"/>
                                </a:cubicBezTo>
                                <a:cubicBezTo>
                                  <a:pt x="102104" y="35421"/>
                                  <a:pt x="103097" y="38695"/>
                                  <a:pt x="103768" y="42069"/>
                                </a:cubicBezTo>
                                <a:cubicBezTo>
                                  <a:pt x="104439" y="45442"/>
                                  <a:pt x="104775" y="48915"/>
                                  <a:pt x="104775" y="52388"/>
                                </a:cubicBezTo>
                                <a:cubicBezTo>
                                  <a:pt x="104775" y="55761"/>
                                  <a:pt x="104439" y="59134"/>
                                  <a:pt x="103768" y="62508"/>
                                </a:cubicBezTo>
                                <a:cubicBezTo>
                                  <a:pt x="103097" y="65881"/>
                                  <a:pt x="102104" y="69155"/>
                                  <a:pt x="100787" y="72231"/>
                                </a:cubicBezTo>
                                <a:cubicBezTo>
                                  <a:pt x="99471" y="75505"/>
                                  <a:pt x="97857" y="78482"/>
                                  <a:pt x="95946" y="81359"/>
                                </a:cubicBezTo>
                                <a:cubicBezTo>
                                  <a:pt x="94035" y="84237"/>
                                  <a:pt x="91863" y="86916"/>
                                  <a:pt x="89431" y="89396"/>
                                </a:cubicBezTo>
                                <a:cubicBezTo>
                                  <a:pt x="86999" y="91877"/>
                                  <a:pt x="84352" y="93960"/>
                                  <a:pt x="81492" y="95945"/>
                                </a:cubicBezTo>
                                <a:cubicBezTo>
                                  <a:pt x="78632" y="97830"/>
                                  <a:pt x="75613" y="99516"/>
                                  <a:pt x="72435" y="100806"/>
                                </a:cubicBezTo>
                                <a:cubicBezTo>
                                  <a:pt x="69257" y="101997"/>
                                  <a:pt x="65981" y="103088"/>
                                  <a:pt x="62608" y="103783"/>
                                </a:cubicBezTo>
                                <a:cubicBezTo>
                                  <a:pt x="59234" y="104378"/>
                                  <a:pt x="55827" y="104775"/>
                                  <a:pt x="52388" y="104775"/>
                                </a:cubicBezTo>
                                <a:cubicBezTo>
                                  <a:pt x="48948" y="104775"/>
                                  <a:pt x="45541" y="104378"/>
                                  <a:pt x="42167" y="103783"/>
                                </a:cubicBezTo>
                                <a:cubicBezTo>
                                  <a:pt x="38793" y="103088"/>
                                  <a:pt x="35518" y="101997"/>
                                  <a:pt x="32340" y="100806"/>
                                </a:cubicBezTo>
                                <a:cubicBezTo>
                                  <a:pt x="29162" y="99516"/>
                                  <a:pt x="26143" y="97830"/>
                                  <a:pt x="23283" y="95845"/>
                                </a:cubicBezTo>
                                <a:cubicBezTo>
                                  <a:pt x="20422" y="93960"/>
                                  <a:pt x="17776" y="91877"/>
                                  <a:pt x="15344" y="89396"/>
                                </a:cubicBezTo>
                                <a:cubicBezTo>
                                  <a:pt x="12912" y="86916"/>
                                  <a:pt x="10740" y="84237"/>
                                  <a:pt x="8829" y="81359"/>
                                </a:cubicBezTo>
                                <a:cubicBezTo>
                                  <a:pt x="6918" y="78482"/>
                                  <a:pt x="5304" y="75505"/>
                                  <a:pt x="3988" y="72330"/>
                                </a:cubicBezTo>
                                <a:cubicBezTo>
                                  <a:pt x="2671" y="69155"/>
                                  <a:pt x="1678" y="65881"/>
                                  <a:pt x="1007" y="62508"/>
                                </a:cubicBezTo>
                                <a:cubicBezTo>
                                  <a:pt x="336" y="59134"/>
                                  <a:pt x="0" y="55761"/>
                                  <a:pt x="0" y="52388"/>
                                </a:cubicBezTo>
                                <a:cubicBezTo>
                                  <a:pt x="0" y="48915"/>
                                  <a:pt x="336" y="45442"/>
                                  <a:pt x="1007" y="42069"/>
                                </a:cubicBezTo>
                                <a:cubicBezTo>
                                  <a:pt x="1678" y="38695"/>
                                  <a:pt x="2671" y="35421"/>
                                  <a:pt x="3988" y="32246"/>
                                </a:cubicBezTo>
                                <a:cubicBezTo>
                                  <a:pt x="5304" y="29071"/>
                                  <a:pt x="6918" y="25995"/>
                                  <a:pt x="8829" y="23118"/>
                                </a:cubicBezTo>
                                <a:cubicBezTo>
                                  <a:pt x="10740" y="20241"/>
                                  <a:pt x="12912" y="17661"/>
                                  <a:pt x="15344" y="15280"/>
                                </a:cubicBezTo>
                                <a:cubicBezTo>
                                  <a:pt x="17776" y="12799"/>
                                  <a:pt x="20422" y="10616"/>
                                  <a:pt x="23283" y="8731"/>
                                </a:cubicBezTo>
                                <a:cubicBezTo>
                                  <a:pt x="26143" y="6846"/>
                                  <a:pt x="29162" y="5259"/>
                                  <a:pt x="32340" y="3870"/>
                                </a:cubicBezTo>
                                <a:cubicBezTo>
                                  <a:pt x="35518" y="2580"/>
                                  <a:pt x="38793" y="1687"/>
                                  <a:pt x="42167" y="992"/>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936" name="Shape 57193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6333" name="Shape 56333"/>
                        <wps:cNvSpPr/>
                        <wps:spPr>
                          <a:xfrm>
                            <a:off x="838200" y="561975"/>
                            <a:ext cx="66675" cy="66675"/>
                          </a:xfrm>
                          <a:custGeom>
                            <a:avLst/>
                            <a:gdLst/>
                            <a:ahLst/>
                            <a:cxnLst/>
                            <a:rect l="0" t="0" r="0" b="0"/>
                            <a:pathLst>
                              <a:path w="66675" h="66675">
                                <a:moveTo>
                                  <a:pt x="66675" y="33338"/>
                                </a:moveTo>
                                <a:cubicBezTo>
                                  <a:pt x="66675" y="37703"/>
                                  <a:pt x="65829" y="41870"/>
                                  <a:pt x="64137" y="46038"/>
                                </a:cubicBezTo>
                                <a:cubicBezTo>
                                  <a:pt x="62446" y="50006"/>
                                  <a:pt x="60037" y="53578"/>
                                  <a:pt x="56911" y="56753"/>
                                </a:cubicBezTo>
                                <a:cubicBezTo>
                                  <a:pt x="53785" y="59829"/>
                                  <a:pt x="50179" y="62210"/>
                                  <a:pt x="46095" y="63897"/>
                                </a:cubicBezTo>
                                <a:cubicBezTo>
                                  <a:pt x="42011" y="65683"/>
                                  <a:pt x="37758" y="66576"/>
                                  <a:pt x="33338" y="66675"/>
                                </a:cubicBezTo>
                                <a:cubicBezTo>
                                  <a:pt x="28917" y="66576"/>
                                  <a:pt x="24664" y="65683"/>
                                  <a:pt x="20580" y="63897"/>
                                </a:cubicBezTo>
                                <a:cubicBezTo>
                                  <a:pt x="16496" y="62210"/>
                                  <a:pt x="12890" y="59829"/>
                                  <a:pt x="9764" y="56753"/>
                                </a:cubicBezTo>
                                <a:cubicBezTo>
                                  <a:pt x="6638" y="53578"/>
                                  <a:pt x="4229" y="50006"/>
                                  <a:pt x="2538" y="45938"/>
                                </a:cubicBezTo>
                                <a:cubicBezTo>
                                  <a:pt x="846" y="41870"/>
                                  <a:pt x="0" y="37703"/>
                                  <a:pt x="0" y="33338"/>
                                </a:cubicBezTo>
                                <a:cubicBezTo>
                                  <a:pt x="0" y="28773"/>
                                  <a:pt x="846" y="24507"/>
                                  <a:pt x="2538" y="20439"/>
                                </a:cubicBezTo>
                                <a:cubicBezTo>
                                  <a:pt x="4229" y="16371"/>
                                  <a:pt x="6638" y="12799"/>
                                  <a:pt x="9764" y="9723"/>
                                </a:cubicBezTo>
                                <a:cubicBezTo>
                                  <a:pt x="12890" y="6449"/>
                                  <a:pt x="16496" y="4068"/>
                                  <a:pt x="20580" y="2480"/>
                                </a:cubicBezTo>
                                <a:cubicBezTo>
                                  <a:pt x="24664" y="794"/>
                                  <a:pt x="28917" y="0"/>
                                  <a:pt x="33338" y="0"/>
                                </a:cubicBezTo>
                                <a:cubicBezTo>
                                  <a:pt x="37758" y="0"/>
                                  <a:pt x="42011" y="794"/>
                                  <a:pt x="46095" y="2480"/>
                                </a:cubicBezTo>
                                <a:cubicBezTo>
                                  <a:pt x="50179" y="4068"/>
                                  <a:pt x="53785" y="6449"/>
                                  <a:pt x="56911" y="9723"/>
                                </a:cubicBezTo>
                                <a:cubicBezTo>
                                  <a:pt x="60037" y="12799"/>
                                  <a:pt x="62446" y="16371"/>
                                  <a:pt x="64137" y="20439"/>
                                </a:cubicBezTo>
                                <a:cubicBezTo>
                                  <a:pt x="65829" y="24606"/>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2870" style="width:71.25pt;height:49.5pt;position:absolute;z-index:-2147483632;mso-position-horizontal-relative:text;mso-position-horizontal:absolute;margin-left:5.25pt;mso-position-vertical-relative:text;margin-top:8.25781pt;" coordsize="9048,6286">
                <v:shape id="Shape 56329" style="position:absolute;width:1047;height:1047;left:0;top:0;" coordsize="104775,104775" path="m52388,0c55827,0,59234,298,62608,992c65981,1687,69257,2580,72435,3870c75613,5259,78632,6846,81492,8731c84353,10616,86999,12799,89431,15280c91863,17661,94035,20241,95946,23118c97857,25995,99471,29071,100787,32246c102104,35421,103097,38695,103768,42069c104439,45442,104775,48915,104775,52388c104775,55761,104439,59134,103768,62508c103097,65881,102104,69155,100787,72231c99471,75505,97857,78482,95946,81359c94035,84237,91863,86916,89431,89396c86999,91877,84352,93960,81492,95945c78632,97830,75613,99516,72435,100806c69257,101997,65981,103088,62608,103783c59234,104378,55827,104775,52388,104775c48948,104775,45541,104378,42167,103783c38793,103088,35518,101997,32340,100806c29162,99516,26143,97830,23283,95845c20422,93960,17776,91877,15344,89396c12912,86916,10740,84237,8829,81359c6918,78482,5304,75505,3988,72330c2671,69155,1678,65881,1007,62508c336,59134,0,55761,0,52388c0,48915,336,45442,1007,42069c1678,38695,2671,35421,3988,32246c5304,29071,6918,25995,8829,23118c10740,20241,12912,17661,15344,15280c17776,12799,20422,10616,23283,8731c26143,6846,29162,5259,32340,3870c35518,2580,38793,1687,42167,992c45541,298,48948,0,52388,0x">
                  <v:stroke weight="0pt" endcap="flat" joinstyle="miter" miterlimit="4" on="false" color="#000000" opacity="0"/>
                  <v:fill on="true" color="#222222"/>
                </v:shape>
                <v:shape id="Shape 571937" style="position:absolute;width:857;height:857;left:4191;top:2952;" coordsize="85725,85725" path="m0,0l85725,0l85725,85725l0,85725l0,0">
                  <v:stroke weight="0pt" endcap="flat" joinstyle="miter" miterlimit="4" on="false" color="#000000" opacity="0"/>
                  <v:fill on="true" color="#222222"/>
                </v:shape>
                <v:shape id="Shape 56333" style="position:absolute;width:666;height:666;left:8382;top:5619;" coordsize="66675,66675" path="m66675,33338c66675,37703,65829,41870,64137,46038c62446,50006,60037,53578,56911,56753c53785,59829,50179,62210,46095,63897c42011,65683,37758,66576,33338,66675c28917,66576,24664,65683,20580,63897c16496,62210,12890,59829,9764,56753c6638,53578,4229,50006,2538,45938c846,41870,0,37703,0,33338c0,28773,846,24507,2538,20439c4229,16371,6638,12799,9764,9723c12890,6449,16496,4068,20580,2480c24664,794,28917,0,33338,0c37758,0,42011,794,46095,2480c50179,4068,53785,6449,56911,9723c60037,12799,62446,16371,64137,20439c65829,24606,66675,28773,66675,33338x">
                  <v:stroke weight="0.75pt" endcap="flat" joinstyle="miter" miterlimit="4" on="true" color="#222222"/>
                  <v:fill on="false" color="#000000" opacity="0"/>
                </v:shape>
              </v:group>
            </w:pict>
          </mc:Fallback>
        </mc:AlternateContent>
      </w:r>
      <w:r>
        <w:rPr>
          <w:b/>
          <w:color w:val="222222"/>
          <w:sz w:val="54"/>
        </w:rPr>
        <w:t>Disadvantages</w:t>
      </w:r>
    </w:p>
    <w:p w14:paraId="048B93E6" w14:textId="77777777" w:rsidR="003742C5" w:rsidRDefault="00A430B7">
      <w:pPr>
        <w:spacing w:after="25" w:line="247" w:lineRule="auto"/>
        <w:ind w:left="1135" w:hanging="10"/>
        <w:jc w:val="both"/>
      </w:pPr>
      <w:r>
        <w:rPr>
          <w:b/>
          <w:color w:val="222222"/>
          <w:sz w:val="43"/>
        </w:rPr>
        <w:t>Ephemeral storage</w:t>
      </w:r>
    </w:p>
    <w:p w14:paraId="79B594E0" w14:textId="77777777" w:rsidR="003742C5" w:rsidRDefault="00A430B7">
      <w:pPr>
        <w:spacing w:after="97" w:line="260" w:lineRule="auto"/>
        <w:ind w:left="1735" w:hanging="10"/>
        <w:jc w:val="both"/>
      </w:pPr>
      <w:r>
        <w:rPr>
          <w:color w:val="222222"/>
          <w:sz w:val="35"/>
        </w:rPr>
        <w:t>Lower durability, lower availability, lower flexibility compared to PDs</w:t>
      </w:r>
    </w:p>
    <w:p w14:paraId="461D49AA" w14:textId="77777777" w:rsidR="003742C5" w:rsidRDefault="00A430B7">
      <w:pPr>
        <w:spacing w:after="24" w:line="248" w:lineRule="auto"/>
        <w:ind w:left="775" w:hanging="10"/>
        <w:jc w:val="both"/>
      </w:pPr>
      <w:r>
        <w:rPr>
          <w:noProof/>
        </w:rPr>
        <mc:AlternateContent>
          <mc:Choice Requires="wpg">
            <w:drawing>
              <wp:inline distT="0" distB="0" distL="0" distR="0" wp14:anchorId="7A02F868" wp14:editId="5F00A717">
                <wp:extent cx="85725" cy="85725"/>
                <wp:effectExtent l="0" t="0" r="0" b="0"/>
                <wp:docPr id="542871" name="Group 542871"/>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938" name="Shape 57193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2871" style="width:6.75pt;height:6.75pt;mso-position-horizontal-relative:char;mso-position-vertical-relative:line" coordsize="857,857">
                <v:shape id="Shape 571939" style="position:absolute;width:857;height:857;left:0;top:0;"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You </w:t>
      </w:r>
      <w:r>
        <w:rPr>
          <w:b/>
          <w:color w:val="222222"/>
          <w:sz w:val="43"/>
        </w:rPr>
        <w:t>CANNOT detach and attach</w:t>
      </w:r>
      <w:r>
        <w:rPr>
          <w:color w:val="222222"/>
          <w:sz w:val="43"/>
        </w:rPr>
        <w:t xml:space="preserve"> it to another VM instance</w:t>
      </w:r>
    </w:p>
    <w:p w14:paraId="6C9FD4FF" w14:textId="77777777" w:rsidR="003742C5" w:rsidRDefault="00A430B7">
      <w:pPr>
        <w:pStyle w:val="Heading2"/>
        <w:ind w:left="-5"/>
      </w:pPr>
      <w:r>
        <w:lastRenderedPageBreak/>
        <w:t>Persistent Disks (PD)</w:t>
      </w:r>
    </w:p>
    <w:p w14:paraId="4ABB3D76" w14:textId="77777777" w:rsidR="003742C5" w:rsidRDefault="00A430B7">
      <w:pPr>
        <w:spacing w:after="51" w:line="219" w:lineRule="auto"/>
        <w:ind w:left="535" w:right="88" w:hanging="10"/>
      </w:pPr>
      <w:r>
        <w:rPr>
          <w:noProof/>
        </w:rPr>
        <mc:AlternateContent>
          <mc:Choice Requires="wpg">
            <w:drawing>
              <wp:anchor distT="0" distB="0" distL="114300" distR="114300" simplePos="0" relativeHeight="251993088" behindDoc="1" locked="0" layoutInCell="1" allowOverlap="1" wp14:anchorId="3716FA31" wp14:editId="078905AB">
                <wp:simplePos x="0" y="0"/>
                <wp:positionH relativeFrom="column">
                  <wp:posOffset>66675</wp:posOffset>
                </wp:positionH>
                <wp:positionV relativeFrom="paragraph">
                  <wp:posOffset>104874</wp:posOffset>
                </wp:positionV>
                <wp:extent cx="904875" cy="1809750"/>
                <wp:effectExtent l="0" t="0" r="0" b="0"/>
                <wp:wrapNone/>
                <wp:docPr id="542959" name="Group 542959"/>
                <wp:cNvGraphicFramePr/>
                <a:graphic xmlns:a="http://schemas.openxmlformats.org/drawingml/2006/main">
                  <a:graphicData uri="http://schemas.microsoft.com/office/word/2010/wordprocessingGroup">
                    <wpg:wgp>
                      <wpg:cNvGrpSpPr/>
                      <wpg:grpSpPr>
                        <a:xfrm>
                          <a:off x="0" y="0"/>
                          <a:ext cx="904875" cy="1809750"/>
                          <a:chOff x="0" y="0"/>
                          <a:chExt cx="904875" cy="1809750"/>
                        </a:xfrm>
                      </wpg:grpSpPr>
                      <wps:wsp>
                        <wps:cNvPr id="56352" name="Shape 56352"/>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159"/>
                                  <a:pt x="78632" y="6747"/>
                                  <a:pt x="81492" y="8731"/>
                                </a:cubicBezTo>
                                <a:cubicBezTo>
                                  <a:pt x="84353" y="10616"/>
                                  <a:pt x="86999" y="12799"/>
                                  <a:pt x="89431" y="15280"/>
                                </a:cubicBezTo>
                                <a:cubicBezTo>
                                  <a:pt x="91863" y="17661"/>
                                  <a:pt x="94035" y="20241"/>
                                  <a:pt x="95946" y="23118"/>
                                </a:cubicBezTo>
                                <a:cubicBezTo>
                                  <a:pt x="97857" y="25995"/>
                                  <a:pt x="99471" y="29071"/>
                                  <a:pt x="100787" y="32246"/>
                                </a:cubicBezTo>
                                <a:cubicBezTo>
                                  <a:pt x="102104" y="35421"/>
                                  <a:pt x="103097" y="38695"/>
                                  <a:pt x="103768" y="42069"/>
                                </a:cubicBezTo>
                                <a:cubicBezTo>
                                  <a:pt x="104439" y="45442"/>
                                  <a:pt x="104775" y="48915"/>
                                  <a:pt x="104775" y="52388"/>
                                </a:cubicBezTo>
                                <a:cubicBezTo>
                                  <a:pt x="104775" y="55761"/>
                                  <a:pt x="104439" y="59134"/>
                                  <a:pt x="103768" y="62508"/>
                                </a:cubicBezTo>
                                <a:cubicBezTo>
                                  <a:pt x="103097" y="65881"/>
                                  <a:pt x="102104" y="69155"/>
                                  <a:pt x="100787" y="72330"/>
                                </a:cubicBezTo>
                                <a:cubicBezTo>
                                  <a:pt x="99471" y="75505"/>
                                  <a:pt x="97857" y="78482"/>
                                  <a:pt x="95946" y="81359"/>
                                </a:cubicBezTo>
                                <a:cubicBezTo>
                                  <a:pt x="94035" y="84237"/>
                                  <a:pt x="91863" y="86916"/>
                                  <a:pt x="89431" y="89396"/>
                                </a:cubicBezTo>
                                <a:cubicBezTo>
                                  <a:pt x="86999" y="91777"/>
                                  <a:pt x="84352" y="93960"/>
                                  <a:pt x="81492" y="95746"/>
                                </a:cubicBezTo>
                                <a:cubicBezTo>
                                  <a:pt x="78632" y="97631"/>
                                  <a:pt x="75613" y="99318"/>
                                  <a:pt x="72435" y="100707"/>
                                </a:cubicBezTo>
                                <a:cubicBezTo>
                                  <a:pt x="69257" y="101997"/>
                                  <a:pt x="65981" y="102989"/>
                                  <a:pt x="62608" y="103684"/>
                                </a:cubicBezTo>
                                <a:cubicBezTo>
                                  <a:pt x="59234" y="104378"/>
                                  <a:pt x="55827" y="104676"/>
                                  <a:pt x="52388" y="104775"/>
                                </a:cubicBezTo>
                                <a:cubicBezTo>
                                  <a:pt x="48948" y="104676"/>
                                  <a:pt x="45541" y="104279"/>
                                  <a:pt x="42167" y="103584"/>
                                </a:cubicBezTo>
                                <a:cubicBezTo>
                                  <a:pt x="38793" y="102890"/>
                                  <a:pt x="35518" y="101898"/>
                                  <a:pt x="32340" y="100608"/>
                                </a:cubicBezTo>
                                <a:cubicBezTo>
                                  <a:pt x="29162" y="99318"/>
                                  <a:pt x="26143" y="97631"/>
                                  <a:pt x="23283" y="95746"/>
                                </a:cubicBezTo>
                                <a:cubicBezTo>
                                  <a:pt x="20422" y="93960"/>
                                  <a:pt x="17776" y="91777"/>
                                  <a:pt x="15344" y="89396"/>
                                </a:cubicBezTo>
                                <a:cubicBezTo>
                                  <a:pt x="12912" y="86916"/>
                                  <a:pt x="10740" y="84237"/>
                                  <a:pt x="8829" y="81359"/>
                                </a:cubicBezTo>
                                <a:cubicBezTo>
                                  <a:pt x="6918" y="78482"/>
                                  <a:pt x="5304" y="75505"/>
                                  <a:pt x="3988" y="72330"/>
                                </a:cubicBezTo>
                                <a:cubicBezTo>
                                  <a:pt x="2671" y="69155"/>
                                  <a:pt x="1678" y="65881"/>
                                  <a:pt x="1007" y="62607"/>
                                </a:cubicBezTo>
                                <a:cubicBezTo>
                                  <a:pt x="336" y="59134"/>
                                  <a:pt x="0" y="55761"/>
                                  <a:pt x="0" y="52388"/>
                                </a:cubicBezTo>
                                <a:cubicBezTo>
                                  <a:pt x="0" y="48915"/>
                                  <a:pt x="336" y="45442"/>
                                  <a:pt x="1007" y="42069"/>
                                </a:cubicBezTo>
                                <a:cubicBezTo>
                                  <a:pt x="1678" y="38596"/>
                                  <a:pt x="2671" y="35322"/>
                                  <a:pt x="3988" y="32147"/>
                                </a:cubicBezTo>
                                <a:cubicBezTo>
                                  <a:pt x="5304" y="28972"/>
                                  <a:pt x="6918" y="25995"/>
                                  <a:pt x="8829" y="23118"/>
                                </a:cubicBezTo>
                                <a:cubicBezTo>
                                  <a:pt x="10740" y="20241"/>
                                  <a:pt x="12912" y="17661"/>
                                  <a:pt x="15344" y="15280"/>
                                </a:cubicBezTo>
                                <a:cubicBezTo>
                                  <a:pt x="17776" y="12799"/>
                                  <a:pt x="20422" y="10616"/>
                                  <a:pt x="23283" y="8731"/>
                                </a:cubicBezTo>
                                <a:cubicBezTo>
                                  <a:pt x="26143" y="6846"/>
                                  <a:pt x="29162" y="5259"/>
                                  <a:pt x="32340" y="3969"/>
                                </a:cubicBezTo>
                                <a:cubicBezTo>
                                  <a:pt x="35518" y="2679"/>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6355" name="Shape 56355"/>
                        <wps:cNvSpPr/>
                        <wps:spPr>
                          <a:xfrm>
                            <a:off x="0" y="419100"/>
                            <a:ext cx="104775" cy="104775"/>
                          </a:xfrm>
                          <a:custGeom>
                            <a:avLst/>
                            <a:gdLst/>
                            <a:ahLst/>
                            <a:cxnLst/>
                            <a:rect l="0" t="0" r="0" b="0"/>
                            <a:pathLst>
                              <a:path w="104775" h="104775">
                                <a:moveTo>
                                  <a:pt x="52388" y="0"/>
                                </a:moveTo>
                                <a:cubicBezTo>
                                  <a:pt x="55827" y="0"/>
                                  <a:pt x="59234" y="298"/>
                                  <a:pt x="62608" y="992"/>
                                </a:cubicBezTo>
                                <a:cubicBezTo>
                                  <a:pt x="65981" y="1687"/>
                                  <a:pt x="69257" y="2679"/>
                                  <a:pt x="72435" y="3969"/>
                                </a:cubicBezTo>
                                <a:cubicBezTo>
                                  <a:pt x="75613" y="5259"/>
                                  <a:pt x="78632" y="6945"/>
                                  <a:pt x="81492" y="8830"/>
                                </a:cubicBezTo>
                                <a:cubicBezTo>
                                  <a:pt x="84353" y="10616"/>
                                  <a:pt x="86999" y="12898"/>
                                  <a:pt x="89431" y="15379"/>
                                </a:cubicBezTo>
                                <a:cubicBezTo>
                                  <a:pt x="91863" y="17760"/>
                                  <a:pt x="94035" y="20340"/>
                                  <a:pt x="95946" y="23217"/>
                                </a:cubicBezTo>
                                <a:cubicBezTo>
                                  <a:pt x="97857" y="25995"/>
                                  <a:pt x="99471" y="29071"/>
                                  <a:pt x="100787" y="32246"/>
                                </a:cubicBezTo>
                                <a:cubicBezTo>
                                  <a:pt x="102104" y="35421"/>
                                  <a:pt x="103097" y="38695"/>
                                  <a:pt x="103768" y="42069"/>
                                </a:cubicBezTo>
                                <a:cubicBezTo>
                                  <a:pt x="104439" y="45442"/>
                                  <a:pt x="104775" y="48915"/>
                                  <a:pt x="104775" y="52388"/>
                                </a:cubicBezTo>
                                <a:cubicBezTo>
                                  <a:pt x="104775" y="55761"/>
                                  <a:pt x="104439" y="59134"/>
                                  <a:pt x="103768" y="62508"/>
                                </a:cubicBezTo>
                                <a:cubicBezTo>
                                  <a:pt x="103097" y="65881"/>
                                  <a:pt x="102104" y="69155"/>
                                  <a:pt x="100787" y="72330"/>
                                </a:cubicBezTo>
                                <a:cubicBezTo>
                                  <a:pt x="99471" y="75505"/>
                                  <a:pt x="97857" y="78482"/>
                                  <a:pt x="95946" y="81359"/>
                                </a:cubicBezTo>
                                <a:cubicBezTo>
                                  <a:pt x="94035" y="84237"/>
                                  <a:pt x="91863" y="86916"/>
                                  <a:pt x="89431" y="89396"/>
                                </a:cubicBezTo>
                                <a:cubicBezTo>
                                  <a:pt x="86999" y="91777"/>
                                  <a:pt x="84352" y="93960"/>
                                  <a:pt x="81492" y="95746"/>
                                </a:cubicBezTo>
                                <a:cubicBezTo>
                                  <a:pt x="78632" y="97730"/>
                                  <a:pt x="75613" y="99318"/>
                                  <a:pt x="72435" y="100608"/>
                                </a:cubicBezTo>
                                <a:cubicBezTo>
                                  <a:pt x="69257" y="101898"/>
                                  <a:pt x="65981" y="102890"/>
                                  <a:pt x="62608" y="103584"/>
                                </a:cubicBezTo>
                                <a:cubicBezTo>
                                  <a:pt x="59234" y="104279"/>
                                  <a:pt x="55827" y="104676"/>
                                  <a:pt x="52388" y="104775"/>
                                </a:cubicBezTo>
                                <a:cubicBezTo>
                                  <a:pt x="48948" y="104676"/>
                                  <a:pt x="45541" y="104279"/>
                                  <a:pt x="42167" y="103584"/>
                                </a:cubicBezTo>
                                <a:cubicBezTo>
                                  <a:pt x="38793" y="102890"/>
                                  <a:pt x="35518" y="101898"/>
                                  <a:pt x="32340" y="100608"/>
                                </a:cubicBezTo>
                                <a:cubicBezTo>
                                  <a:pt x="29162" y="99318"/>
                                  <a:pt x="26143" y="97730"/>
                                  <a:pt x="23283" y="95746"/>
                                </a:cubicBezTo>
                                <a:cubicBezTo>
                                  <a:pt x="20422" y="93960"/>
                                  <a:pt x="17776" y="91777"/>
                                  <a:pt x="15344" y="89396"/>
                                </a:cubicBezTo>
                                <a:cubicBezTo>
                                  <a:pt x="12912" y="86916"/>
                                  <a:pt x="10740" y="84237"/>
                                  <a:pt x="8829" y="81359"/>
                                </a:cubicBezTo>
                                <a:cubicBezTo>
                                  <a:pt x="6918" y="78482"/>
                                  <a:pt x="5304" y="75505"/>
                                  <a:pt x="3988" y="72330"/>
                                </a:cubicBezTo>
                                <a:cubicBezTo>
                                  <a:pt x="2671" y="69155"/>
                                  <a:pt x="1678" y="65980"/>
                                  <a:pt x="1007" y="62607"/>
                                </a:cubicBezTo>
                                <a:cubicBezTo>
                                  <a:pt x="336" y="59134"/>
                                  <a:pt x="0" y="55761"/>
                                  <a:pt x="0" y="52388"/>
                                </a:cubicBezTo>
                                <a:cubicBezTo>
                                  <a:pt x="0" y="48915"/>
                                  <a:pt x="336" y="45442"/>
                                  <a:pt x="1007" y="41970"/>
                                </a:cubicBezTo>
                                <a:cubicBezTo>
                                  <a:pt x="1678" y="38596"/>
                                  <a:pt x="2671" y="35421"/>
                                  <a:pt x="3988" y="32246"/>
                                </a:cubicBezTo>
                                <a:cubicBezTo>
                                  <a:pt x="5304" y="29071"/>
                                  <a:pt x="6918" y="25995"/>
                                  <a:pt x="8829" y="23217"/>
                                </a:cubicBezTo>
                                <a:cubicBezTo>
                                  <a:pt x="10740" y="20340"/>
                                  <a:pt x="12912" y="17760"/>
                                  <a:pt x="15344" y="15379"/>
                                </a:cubicBezTo>
                                <a:cubicBezTo>
                                  <a:pt x="17776" y="12898"/>
                                  <a:pt x="20422" y="10616"/>
                                  <a:pt x="23283" y="8731"/>
                                </a:cubicBezTo>
                                <a:cubicBezTo>
                                  <a:pt x="26143" y="6846"/>
                                  <a:pt x="29162" y="5259"/>
                                  <a:pt x="32340" y="3969"/>
                                </a:cubicBezTo>
                                <a:cubicBezTo>
                                  <a:pt x="35518" y="2679"/>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6357" name="Shape 56357"/>
                        <wps:cNvSpPr/>
                        <wps:spPr>
                          <a:xfrm>
                            <a:off x="0" y="83820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159"/>
                                  <a:pt x="78632" y="6747"/>
                                  <a:pt x="81492" y="8731"/>
                                </a:cubicBezTo>
                                <a:cubicBezTo>
                                  <a:pt x="84353" y="10616"/>
                                  <a:pt x="86999" y="12799"/>
                                  <a:pt x="89431" y="15280"/>
                                </a:cubicBezTo>
                                <a:cubicBezTo>
                                  <a:pt x="91863" y="17661"/>
                                  <a:pt x="94035" y="20241"/>
                                  <a:pt x="95946" y="23118"/>
                                </a:cubicBezTo>
                                <a:cubicBezTo>
                                  <a:pt x="97857" y="25995"/>
                                  <a:pt x="99471" y="29071"/>
                                  <a:pt x="100787" y="32246"/>
                                </a:cubicBezTo>
                                <a:cubicBezTo>
                                  <a:pt x="102104" y="35421"/>
                                  <a:pt x="103097" y="38695"/>
                                  <a:pt x="103768" y="42069"/>
                                </a:cubicBezTo>
                                <a:cubicBezTo>
                                  <a:pt x="104439" y="45442"/>
                                  <a:pt x="104775" y="48915"/>
                                  <a:pt x="104775" y="52388"/>
                                </a:cubicBezTo>
                                <a:cubicBezTo>
                                  <a:pt x="104775" y="55761"/>
                                  <a:pt x="104439" y="59134"/>
                                  <a:pt x="103768" y="62508"/>
                                </a:cubicBezTo>
                                <a:cubicBezTo>
                                  <a:pt x="103097" y="65881"/>
                                  <a:pt x="102104" y="69155"/>
                                  <a:pt x="100787" y="72231"/>
                                </a:cubicBezTo>
                                <a:cubicBezTo>
                                  <a:pt x="99471" y="75505"/>
                                  <a:pt x="97857" y="78482"/>
                                  <a:pt x="95946" y="81260"/>
                                </a:cubicBezTo>
                                <a:cubicBezTo>
                                  <a:pt x="94035" y="84138"/>
                                  <a:pt x="91863" y="86816"/>
                                  <a:pt x="89431" y="89297"/>
                                </a:cubicBezTo>
                                <a:cubicBezTo>
                                  <a:pt x="86999" y="91777"/>
                                  <a:pt x="84352" y="93960"/>
                                  <a:pt x="81492" y="95746"/>
                                </a:cubicBezTo>
                                <a:cubicBezTo>
                                  <a:pt x="78632" y="97730"/>
                                  <a:pt x="75613" y="99318"/>
                                  <a:pt x="72435" y="100707"/>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707"/>
                                </a:cubicBezTo>
                                <a:cubicBezTo>
                                  <a:pt x="29162" y="99318"/>
                                  <a:pt x="26143" y="97730"/>
                                  <a:pt x="23283" y="95746"/>
                                </a:cubicBezTo>
                                <a:cubicBezTo>
                                  <a:pt x="20422" y="93960"/>
                                  <a:pt x="17776" y="91777"/>
                                  <a:pt x="15344" y="89297"/>
                                </a:cubicBezTo>
                                <a:cubicBezTo>
                                  <a:pt x="12912" y="86816"/>
                                  <a:pt x="10740" y="84138"/>
                                  <a:pt x="8829" y="81260"/>
                                </a:cubicBezTo>
                                <a:cubicBezTo>
                                  <a:pt x="6918" y="78482"/>
                                  <a:pt x="5304" y="75505"/>
                                  <a:pt x="3988" y="72231"/>
                                </a:cubicBezTo>
                                <a:cubicBezTo>
                                  <a:pt x="2671" y="69155"/>
                                  <a:pt x="1678" y="65881"/>
                                  <a:pt x="1007" y="62508"/>
                                </a:cubicBezTo>
                                <a:cubicBezTo>
                                  <a:pt x="336" y="59134"/>
                                  <a:pt x="0" y="55761"/>
                                  <a:pt x="0" y="52388"/>
                                </a:cubicBezTo>
                                <a:cubicBezTo>
                                  <a:pt x="0" y="48915"/>
                                  <a:pt x="336" y="45442"/>
                                  <a:pt x="1007" y="42069"/>
                                </a:cubicBezTo>
                                <a:cubicBezTo>
                                  <a:pt x="1678" y="38695"/>
                                  <a:pt x="2671" y="35421"/>
                                  <a:pt x="3988" y="32246"/>
                                </a:cubicBezTo>
                                <a:cubicBezTo>
                                  <a:pt x="5304" y="29071"/>
                                  <a:pt x="6918" y="25995"/>
                                  <a:pt x="8829" y="23118"/>
                                </a:cubicBezTo>
                                <a:cubicBezTo>
                                  <a:pt x="10740" y="20241"/>
                                  <a:pt x="12912" y="17661"/>
                                  <a:pt x="15344" y="15280"/>
                                </a:cubicBezTo>
                                <a:cubicBezTo>
                                  <a:pt x="17776" y="12799"/>
                                  <a:pt x="20422" y="10616"/>
                                  <a:pt x="23283" y="8731"/>
                                </a:cubicBezTo>
                                <a:cubicBezTo>
                                  <a:pt x="26143" y="6747"/>
                                  <a:pt x="29162" y="51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940" name="Shape 571940"/>
                        <wps:cNvSpPr/>
                        <wps:spPr>
                          <a:xfrm>
                            <a:off x="419100" y="11334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941" name="Shape 571941"/>
                        <wps:cNvSpPr/>
                        <wps:spPr>
                          <a:xfrm>
                            <a:off x="419100" y="1476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6364" name="Shape 56364"/>
                        <wps:cNvSpPr/>
                        <wps:spPr>
                          <a:xfrm>
                            <a:off x="838200" y="1743075"/>
                            <a:ext cx="66675" cy="66675"/>
                          </a:xfrm>
                          <a:custGeom>
                            <a:avLst/>
                            <a:gdLst/>
                            <a:ahLst/>
                            <a:cxnLst/>
                            <a:rect l="0" t="0" r="0" b="0"/>
                            <a:pathLst>
                              <a:path w="66675" h="66675">
                                <a:moveTo>
                                  <a:pt x="66675" y="33338"/>
                                </a:moveTo>
                                <a:cubicBezTo>
                                  <a:pt x="66675" y="37703"/>
                                  <a:pt x="65829" y="41870"/>
                                  <a:pt x="64137" y="46038"/>
                                </a:cubicBezTo>
                                <a:cubicBezTo>
                                  <a:pt x="62446" y="50006"/>
                                  <a:pt x="60037" y="53578"/>
                                  <a:pt x="56911" y="56753"/>
                                </a:cubicBezTo>
                                <a:cubicBezTo>
                                  <a:pt x="53785" y="59829"/>
                                  <a:pt x="50179" y="62309"/>
                                  <a:pt x="46095" y="63996"/>
                                </a:cubicBezTo>
                                <a:cubicBezTo>
                                  <a:pt x="42011" y="65683"/>
                                  <a:pt x="37758" y="66576"/>
                                  <a:pt x="33338" y="66675"/>
                                </a:cubicBezTo>
                                <a:cubicBezTo>
                                  <a:pt x="28917" y="66576"/>
                                  <a:pt x="24664" y="65683"/>
                                  <a:pt x="20580" y="63996"/>
                                </a:cubicBezTo>
                                <a:cubicBezTo>
                                  <a:pt x="16496" y="62309"/>
                                  <a:pt x="12890" y="59829"/>
                                  <a:pt x="9764" y="56753"/>
                                </a:cubicBezTo>
                                <a:cubicBezTo>
                                  <a:pt x="6638" y="53578"/>
                                  <a:pt x="4229" y="50006"/>
                                  <a:pt x="2538" y="46038"/>
                                </a:cubicBezTo>
                                <a:cubicBezTo>
                                  <a:pt x="846" y="41870"/>
                                  <a:pt x="0" y="37703"/>
                                  <a:pt x="0" y="33338"/>
                                </a:cubicBezTo>
                                <a:cubicBezTo>
                                  <a:pt x="0" y="28873"/>
                                  <a:pt x="846" y="24606"/>
                                  <a:pt x="2538" y="20538"/>
                                </a:cubicBezTo>
                                <a:cubicBezTo>
                                  <a:pt x="4229" y="16470"/>
                                  <a:pt x="6638" y="12799"/>
                                  <a:pt x="9764" y="9723"/>
                                </a:cubicBezTo>
                                <a:cubicBezTo>
                                  <a:pt x="12890" y="6548"/>
                                  <a:pt x="16496" y="4167"/>
                                  <a:pt x="20580" y="2480"/>
                                </a:cubicBezTo>
                                <a:cubicBezTo>
                                  <a:pt x="24664" y="794"/>
                                  <a:pt x="28917" y="0"/>
                                  <a:pt x="33338" y="0"/>
                                </a:cubicBezTo>
                                <a:cubicBezTo>
                                  <a:pt x="37758" y="0"/>
                                  <a:pt x="42011" y="794"/>
                                  <a:pt x="46095" y="2480"/>
                                </a:cubicBezTo>
                                <a:cubicBezTo>
                                  <a:pt x="50179" y="4167"/>
                                  <a:pt x="53785" y="6548"/>
                                  <a:pt x="56911" y="9723"/>
                                </a:cubicBezTo>
                                <a:cubicBezTo>
                                  <a:pt x="60037" y="12799"/>
                                  <a:pt x="62446" y="16470"/>
                                  <a:pt x="64137" y="20538"/>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2959" style="width:71.25pt;height:142.5pt;position:absolute;z-index:-2147483637;mso-position-horizontal-relative:text;mso-position-horizontal:absolute;margin-left:5.25pt;mso-position-vertical-relative:text;margin-top:8.25781pt;" coordsize="9048,18097">
                <v:shape id="Shape 56352" style="position:absolute;width:1047;height:1047;left:0;top:0;" coordsize="104775,104775" path="m52388,0c55827,0,59234,298,62608,992c65981,1687,69257,2580,72435,3870c75613,5159,78632,6747,81492,8731c84353,10616,86999,12799,89431,15280c91863,17661,94035,20241,95946,23118c97857,25995,99471,29071,100787,32246c102104,35421,103097,38695,103768,42069c104439,45442,104775,48915,104775,52388c104775,55761,104439,59134,103768,62508c103097,65881,102104,69155,100787,72330c99471,75505,97857,78482,95946,81359c94035,84237,91863,86916,89431,89396c86999,91777,84352,93960,81492,95746c78632,97631,75613,99318,72435,100707c69257,101997,65981,102989,62608,103684c59234,104378,55827,104676,52388,104775c48948,104676,45541,104279,42167,103584c38793,102890,35518,101898,32340,100608c29162,99318,26143,97631,23283,95746c20422,93960,17776,91777,15344,89396c12912,86916,10740,84237,8829,81359c6918,78482,5304,75505,3988,72330c2671,69155,1678,65881,1007,62607c336,59134,0,55761,0,52388c0,48915,336,45442,1007,42069c1678,38596,2671,35322,3988,32147c5304,28972,6918,25995,8829,23118c10740,20241,12912,17661,15344,15280c17776,12799,20422,10616,23283,8731c26143,6846,29162,5259,32340,3969c35518,2679,38793,1687,42167,992c45541,298,48948,0,52388,0x">
                  <v:stroke weight="0pt" endcap="flat" joinstyle="miter" miterlimit="10" on="false" color="#000000" opacity="0"/>
                  <v:fill on="true" color="#222222"/>
                </v:shape>
                <v:shape id="Shape 56355" style="position:absolute;width:1047;height:1047;left:0;top:4191;" coordsize="104775,104775" path="m52388,0c55827,0,59234,298,62608,992c65981,1687,69257,2679,72435,3969c75613,5259,78632,6945,81492,8830c84353,10616,86999,12898,89431,15379c91863,17760,94035,20340,95946,23217c97857,25995,99471,29071,100787,32246c102104,35421,103097,38695,103768,42069c104439,45442,104775,48915,104775,52388c104775,55761,104439,59134,103768,62508c103097,65881,102104,69155,100787,72330c99471,75505,97857,78482,95946,81359c94035,84237,91863,86916,89431,89396c86999,91777,84352,93960,81492,95746c78632,97730,75613,99318,72435,100608c69257,101898,65981,102890,62608,103584c59234,104279,55827,104676,52388,104775c48948,104676,45541,104279,42167,103584c38793,102890,35518,101898,32340,100608c29162,99318,26143,97730,23283,95746c20422,93960,17776,91777,15344,89396c12912,86916,10740,84237,8829,81359c6918,78482,5304,75505,3988,72330c2671,69155,1678,65980,1007,62607c336,59134,0,55761,0,52388c0,48915,336,45442,1007,41970c1678,38596,2671,35421,3988,32246c5304,29071,6918,25995,8829,23217c10740,20340,12912,17760,15344,15379c17776,12898,20422,10616,23283,8731c26143,6846,29162,5259,32340,3969c35518,2679,38793,1687,42167,992c45541,298,48948,0,52388,0x">
                  <v:stroke weight="0pt" endcap="flat" joinstyle="miter" miterlimit="10" on="false" color="#000000" opacity="0"/>
                  <v:fill on="true" color="#222222"/>
                </v:shape>
                <v:shape id="Shape 56357" style="position:absolute;width:1047;height:1047;left:0;top:8382;" coordsize="104775,104775" path="m52388,0c55827,0,59234,298,62608,992c65981,1687,69257,2580,72435,3870c75613,5159,78632,6747,81492,8731c84353,10616,86999,12799,89431,15280c91863,17661,94035,20241,95946,23118c97857,25995,99471,29071,100787,32246c102104,35421,103097,38695,103768,42069c104439,45442,104775,48915,104775,52388c104775,55761,104439,59134,103768,62508c103097,65881,102104,69155,100787,72231c99471,75505,97857,78482,95946,81260c94035,84138,91863,86816,89431,89297c86999,91777,84352,93960,81492,95746c78632,97730,75613,99318,72435,100707c69257,101997,65981,102989,62608,103684c59234,104378,55827,104676,52388,104775c48948,104676,45541,104378,42167,103684c38793,102989,35518,101997,32340,100707c29162,99318,26143,97730,23283,95746c20422,93960,17776,91777,15344,89297c12912,86816,10740,84138,8829,81260c6918,78482,5304,75505,3988,72231c2671,69155,1678,65881,1007,62508c336,59134,0,55761,0,52388c0,48915,336,45442,1007,42069c1678,38695,2671,35421,3988,32246c5304,29071,6918,25995,8829,23118c10740,20241,12912,17661,15344,15280c17776,12799,20422,10616,23283,8731c26143,6747,29162,5159,32340,3870c35518,2580,38793,1687,42167,992c45541,298,48948,0,52388,0x">
                  <v:stroke weight="0pt" endcap="flat" joinstyle="miter" miterlimit="10" on="false" color="#000000" opacity="0"/>
                  <v:fill on="true" color="#222222"/>
                </v:shape>
                <v:shape id="Shape 571942" style="position:absolute;width:857;height:857;left:4191;top:11334;" coordsize="85725,85725" path="m0,0l85725,0l85725,85725l0,85725l0,0">
                  <v:stroke weight="0pt" endcap="flat" joinstyle="miter" miterlimit="10" on="false" color="#000000" opacity="0"/>
                  <v:fill on="true" color="#222222"/>
                </v:shape>
                <v:shape id="Shape 571943" style="position:absolute;width:857;height:857;left:4191;top:14763;" coordsize="85725,85725" path="m0,0l85725,0l85725,85725l0,85725l0,0">
                  <v:stroke weight="0pt" endcap="flat" joinstyle="miter" miterlimit="10" on="false" color="#000000" opacity="0"/>
                  <v:fill on="true" color="#222222"/>
                </v:shape>
                <v:shape id="Shape 56364" style="position:absolute;width:666;height:666;left:8382;top:17430;" coordsize="66675,66675" path="m66675,33338c66675,37703,65829,41870,64137,46038c62446,50006,60037,53578,56911,56753c53785,59829,50179,62309,46095,63996c42011,65683,37758,66576,33338,66675c28917,66576,24664,65683,20580,63996c16496,62309,12890,59829,9764,56753c6638,53578,4229,50006,2538,46038c846,41870,0,37703,0,33338c0,28873,846,24606,2538,20538c4229,16470,6638,12799,9764,9723c12890,6548,16496,4167,20580,2480c24664,794,28917,0,33338,0c37758,0,42011,794,46095,2480c50179,4167,53785,6548,56911,9723c60037,12799,62446,16470,64137,20538c65829,24606,66675,28873,66675,33338x">
                  <v:stroke weight="0.75pt" endcap="flat" joinstyle="miter" miterlimit="4" on="true" color="#222222"/>
                  <v:fill on="false" color="#000000" opacity="0"/>
                </v:shape>
              </v:group>
            </w:pict>
          </mc:Fallback>
        </mc:AlternateContent>
      </w:r>
      <w:r>
        <w:rPr>
          <w:noProof/>
        </w:rPr>
        <mc:AlternateContent>
          <mc:Choice Requires="wpg">
            <w:drawing>
              <wp:anchor distT="0" distB="0" distL="114300" distR="114300" simplePos="0" relativeHeight="251994112" behindDoc="0" locked="0" layoutInCell="1" allowOverlap="1" wp14:anchorId="2EAB18C2" wp14:editId="74E1A7AF">
                <wp:simplePos x="0" y="0"/>
                <wp:positionH relativeFrom="column">
                  <wp:posOffset>9715499</wp:posOffset>
                </wp:positionH>
                <wp:positionV relativeFrom="paragraph">
                  <wp:posOffset>171548</wp:posOffset>
                </wp:positionV>
                <wp:extent cx="1714500" cy="2257425"/>
                <wp:effectExtent l="0" t="0" r="0" b="0"/>
                <wp:wrapSquare wrapText="bothSides"/>
                <wp:docPr id="542958" name="Group 542958"/>
                <wp:cNvGraphicFramePr/>
                <a:graphic xmlns:a="http://schemas.openxmlformats.org/drawingml/2006/main">
                  <a:graphicData uri="http://schemas.microsoft.com/office/word/2010/wordprocessingGroup">
                    <wpg:wgp>
                      <wpg:cNvGrpSpPr/>
                      <wpg:grpSpPr>
                        <a:xfrm>
                          <a:off x="0" y="0"/>
                          <a:ext cx="1714500" cy="2257425"/>
                          <a:chOff x="0" y="0"/>
                          <a:chExt cx="1714500" cy="2257425"/>
                        </a:xfrm>
                      </wpg:grpSpPr>
                      <pic:pic xmlns:pic="http://schemas.openxmlformats.org/drawingml/2006/picture">
                        <pic:nvPicPr>
                          <pic:cNvPr id="56346" name="Picture 56346"/>
                          <pic:cNvPicPr/>
                        </pic:nvPicPr>
                        <pic:blipFill>
                          <a:blip r:embed="rId105"/>
                          <a:stretch>
                            <a:fillRect/>
                          </a:stretch>
                        </pic:blipFill>
                        <pic:spPr>
                          <a:xfrm>
                            <a:off x="0" y="0"/>
                            <a:ext cx="1714500" cy="685800"/>
                          </a:xfrm>
                          <a:prstGeom prst="rect">
                            <a:avLst/>
                          </a:prstGeom>
                        </pic:spPr>
                      </pic:pic>
                      <pic:pic xmlns:pic="http://schemas.openxmlformats.org/drawingml/2006/picture">
                        <pic:nvPicPr>
                          <pic:cNvPr id="56348" name="Picture 56348"/>
                          <pic:cNvPicPr/>
                        </pic:nvPicPr>
                        <pic:blipFill>
                          <a:blip r:embed="rId106"/>
                          <a:stretch>
                            <a:fillRect/>
                          </a:stretch>
                        </pic:blipFill>
                        <pic:spPr>
                          <a:xfrm>
                            <a:off x="733425" y="800100"/>
                            <a:ext cx="247650" cy="619125"/>
                          </a:xfrm>
                          <a:prstGeom prst="rect">
                            <a:avLst/>
                          </a:prstGeom>
                        </pic:spPr>
                      </pic:pic>
                      <wps:wsp>
                        <wps:cNvPr id="56349" name="Rectangle 56349"/>
                        <wps:cNvSpPr/>
                        <wps:spPr>
                          <a:xfrm>
                            <a:off x="981075" y="1161952"/>
                            <a:ext cx="91969" cy="498416"/>
                          </a:xfrm>
                          <a:prstGeom prst="rect">
                            <a:avLst/>
                          </a:prstGeom>
                          <a:ln>
                            <a:noFill/>
                          </a:ln>
                        </wps:spPr>
                        <wps:txbx>
                          <w:txbxContent>
                            <w:p w14:paraId="408C97F0"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56351" name="Picture 56351"/>
                          <pic:cNvPicPr/>
                        </pic:nvPicPr>
                        <pic:blipFill>
                          <a:blip r:embed="rId185"/>
                          <a:stretch>
                            <a:fillRect/>
                          </a:stretch>
                        </pic:blipFill>
                        <pic:spPr>
                          <a:xfrm>
                            <a:off x="0" y="1533525"/>
                            <a:ext cx="1714500" cy="723900"/>
                          </a:xfrm>
                          <a:prstGeom prst="rect">
                            <a:avLst/>
                          </a:prstGeom>
                        </pic:spPr>
                      </pic:pic>
                    </wpg:wgp>
                  </a:graphicData>
                </a:graphic>
              </wp:anchor>
            </w:drawing>
          </mc:Choice>
          <mc:Fallback>
            <w:pict>
              <v:group w14:anchorId="2EAB18C2" id="Group 542958" o:spid="_x0000_s1140" style="position:absolute;left:0;text-align:left;margin-left:765pt;margin-top:13.5pt;width:135pt;height:177.75pt;z-index:251994112;mso-position-horizontal-relative:text;mso-position-vertical-relative:text" coordsize="17145,225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">
                <v:shape id="Picture 56346" o:spid="_x0000_s1141" type="#_x0000_t75" style="position:absolute;width:17145;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">
                  <v:imagedata r:id="rId108" o:title=""/>
                </v:shape>
                <v:shape id="Picture 56348" o:spid="_x0000_s1142" type="#_x0000_t75" style="position:absolute;left:7334;top:8001;width:2476;height:6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">
                  <v:imagedata r:id="rId109" o:title=""/>
                </v:shape>
                <v:rect id="Rectangle 56349" o:spid="_x0000_s1143" style="position:absolute;left:9810;top:11619;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" filled="f" stroked="f">
                  <v:textbox inset="0,0,0,0">
                    <w:txbxContent>
                      <w:p w14:paraId="408C97F0" w14:textId="77777777" w:rsidR="0077454E" w:rsidRDefault="0077454E">
                        <w:r>
                          <w:rPr>
                            <w:color w:val="222222"/>
                            <w:sz w:val="54"/>
                          </w:rPr>
                          <w:t xml:space="preserve"> </w:t>
                        </w:r>
                      </w:p>
                    </w:txbxContent>
                  </v:textbox>
                </v:rect>
                <v:shape id="Picture 56351" o:spid="_x0000_s1144" type="#_x0000_t75" style="position:absolute;top:15335;width:17145;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">
                  <v:imagedata r:id="rId186" o:title=""/>
                </v:shape>
                <w10:wrap type="square"/>
              </v:group>
            </w:pict>
          </mc:Fallback>
        </mc:AlternateContent>
      </w:r>
      <w:r>
        <w:rPr>
          <w:b/>
          <w:color w:val="222222"/>
          <w:sz w:val="54"/>
        </w:rPr>
        <w:t>Network block storage</w:t>
      </w:r>
      <w:r>
        <w:rPr>
          <w:color w:val="222222"/>
          <w:sz w:val="54"/>
        </w:rPr>
        <w:t xml:space="preserve"> attached to your VM instance </w:t>
      </w:r>
      <w:r>
        <w:rPr>
          <w:b/>
          <w:color w:val="222222"/>
          <w:sz w:val="54"/>
        </w:rPr>
        <w:t xml:space="preserve">Provisioned capacity </w:t>
      </w:r>
      <w:r>
        <w:rPr>
          <w:color w:val="222222"/>
          <w:sz w:val="54"/>
        </w:rPr>
        <w:t>Very Flexible:</w:t>
      </w:r>
    </w:p>
    <w:p w14:paraId="0C31B767" w14:textId="77777777" w:rsidR="003742C5" w:rsidRDefault="00A430B7">
      <w:pPr>
        <w:spacing w:after="24" w:line="248" w:lineRule="auto"/>
        <w:ind w:left="1135" w:right="88" w:hanging="10"/>
        <w:jc w:val="both"/>
      </w:pPr>
      <w:r>
        <w:rPr>
          <w:b/>
          <w:color w:val="222222"/>
          <w:sz w:val="43"/>
        </w:rPr>
        <w:t>Increase size when you need it</w:t>
      </w:r>
      <w:r>
        <w:rPr>
          <w:color w:val="222222"/>
          <w:sz w:val="43"/>
        </w:rPr>
        <w:t xml:space="preserve"> - when attached to VM instance</w:t>
      </w:r>
    </w:p>
    <w:p w14:paraId="6A55B498" w14:textId="77777777" w:rsidR="003742C5" w:rsidRDefault="00A430B7">
      <w:pPr>
        <w:spacing w:after="24" w:line="248" w:lineRule="auto"/>
        <w:ind w:left="1135" w:right="88" w:hanging="10"/>
        <w:jc w:val="both"/>
      </w:pPr>
      <w:r>
        <w:rPr>
          <w:color w:val="222222"/>
          <w:sz w:val="43"/>
        </w:rPr>
        <w:t>Performance scales with size</w:t>
      </w:r>
    </w:p>
    <w:p w14:paraId="74FE24AD" w14:textId="77777777" w:rsidR="003742C5" w:rsidRDefault="00A430B7">
      <w:pPr>
        <w:spacing w:after="174" w:line="260" w:lineRule="auto"/>
        <w:ind w:left="1735" w:right="88" w:hanging="10"/>
        <w:jc w:val="both"/>
      </w:pPr>
      <w:r>
        <w:rPr>
          <w:color w:val="222222"/>
          <w:sz w:val="35"/>
        </w:rPr>
        <w:t>For higher performance, resize or add more PDs</w:t>
      </w:r>
    </w:p>
    <w:p w14:paraId="54D1EB8B" w14:textId="77777777" w:rsidR="003742C5" w:rsidRDefault="00A430B7">
      <w:pPr>
        <w:spacing w:after="24" w:line="251" w:lineRule="auto"/>
        <w:ind w:left="535" w:right="88" w:hanging="10"/>
      </w:pPr>
      <w:r>
        <w:rPr>
          <w:noProof/>
        </w:rPr>
        <mc:AlternateContent>
          <mc:Choice Requires="wpg">
            <w:drawing>
              <wp:anchor distT="0" distB="0" distL="114300" distR="114300" simplePos="0" relativeHeight="251995136" behindDoc="1" locked="0" layoutInCell="1" allowOverlap="1" wp14:anchorId="0FEAE348" wp14:editId="411DFAA0">
                <wp:simplePos x="0" y="0"/>
                <wp:positionH relativeFrom="column">
                  <wp:posOffset>66675</wp:posOffset>
                </wp:positionH>
                <wp:positionV relativeFrom="paragraph">
                  <wp:posOffset>104874</wp:posOffset>
                </wp:positionV>
                <wp:extent cx="504825" cy="381000"/>
                <wp:effectExtent l="0" t="0" r="0" b="0"/>
                <wp:wrapNone/>
                <wp:docPr id="542960" name="Group 542960"/>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56366" name="Shape 56366"/>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259"/>
                                  <a:pt x="78632" y="6747"/>
                                  <a:pt x="81492" y="8632"/>
                                </a:cubicBezTo>
                                <a:cubicBezTo>
                                  <a:pt x="84353" y="10616"/>
                                  <a:pt x="86999" y="12799"/>
                                  <a:pt x="89431" y="15280"/>
                                </a:cubicBezTo>
                                <a:cubicBezTo>
                                  <a:pt x="91863" y="17661"/>
                                  <a:pt x="94035" y="20241"/>
                                  <a:pt x="95946" y="23118"/>
                                </a:cubicBezTo>
                                <a:cubicBezTo>
                                  <a:pt x="97857" y="26095"/>
                                  <a:pt x="99471" y="29071"/>
                                  <a:pt x="100787" y="32246"/>
                                </a:cubicBezTo>
                                <a:cubicBezTo>
                                  <a:pt x="102104" y="35421"/>
                                  <a:pt x="103097" y="38695"/>
                                  <a:pt x="103768" y="42069"/>
                                </a:cubicBezTo>
                                <a:cubicBezTo>
                                  <a:pt x="104439" y="45442"/>
                                  <a:pt x="104775" y="48915"/>
                                  <a:pt x="104775" y="52388"/>
                                </a:cubicBezTo>
                                <a:cubicBezTo>
                                  <a:pt x="104775" y="55860"/>
                                  <a:pt x="104439" y="59234"/>
                                  <a:pt x="103768" y="62607"/>
                                </a:cubicBezTo>
                                <a:cubicBezTo>
                                  <a:pt x="103097" y="65980"/>
                                  <a:pt x="102104" y="69155"/>
                                  <a:pt x="100787" y="72231"/>
                                </a:cubicBezTo>
                                <a:cubicBezTo>
                                  <a:pt x="99471" y="75505"/>
                                  <a:pt x="97857" y="78482"/>
                                  <a:pt x="95946" y="81359"/>
                                </a:cubicBezTo>
                                <a:cubicBezTo>
                                  <a:pt x="94035" y="84237"/>
                                  <a:pt x="91863" y="86816"/>
                                  <a:pt x="89431" y="89297"/>
                                </a:cubicBezTo>
                                <a:cubicBezTo>
                                  <a:pt x="86999" y="91678"/>
                                  <a:pt x="84352" y="93861"/>
                                  <a:pt x="81492" y="95746"/>
                                </a:cubicBezTo>
                                <a:cubicBezTo>
                                  <a:pt x="78632" y="97631"/>
                                  <a:pt x="75613" y="99318"/>
                                  <a:pt x="72435" y="100608"/>
                                </a:cubicBezTo>
                                <a:cubicBezTo>
                                  <a:pt x="69257" y="101997"/>
                                  <a:pt x="65981" y="102989"/>
                                  <a:pt x="62608" y="103684"/>
                                </a:cubicBezTo>
                                <a:cubicBezTo>
                                  <a:pt x="59234" y="104378"/>
                                  <a:pt x="55827" y="104775"/>
                                  <a:pt x="52388" y="104775"/>
                                </a:cubicBezTo>
                                <a:cubicBezTo>
                                  <a:pt x="48948" y="104775"/>
                                  <a:pt x="45541" y="104378"/>
                                  <a:pt x="42167" y="103684"/>
                                </a:cubicBezTo>
                                <a:cubicBezTo>
                                  <a:pt x="38793" y="102989"/>
                                  <a:pt x="35518" y="101997"/>
                                  <a:pt x="32340" y="100608"/>
                                </a:cubicBezTo>
                                <a:cubicBezTo>
                                  <a:pt x="29162" y="99318"/>
                                  <a:pt x="26143" y="97631"/>
                                  <a:pt x="23283" y="95746"/>
                                </a:cubicBezTo>
                                <a:cubicBezTo>
                                  <a:pt x="20422" y="93861"/>
                                  <a:pt x="17776" y="91678"/>
                                  <a:pt x="15344" y="89297"/>
                                </a:cubicBezTo>
                                <a:cubicBezTo>
                                  <a:pt x="12912" y="86816"/>
                                  <a:pt x="10740" y="84237"/>
                                  <a:pt x="8829" y="81459"/>
                                </a:cubicBezTo>
                                <a:cubicBezTo>
                                  <a:pt x="6918" y="78482"/>
                                  <a:pt x="5304" y="75505"/>
                                  <a:pt x="3988" y="72231"/>
                                </a:cubicBezTo>
                                <a:cubicBezTo>
                                  <a:pt x="2671" y="69155"/>
                                  <a:pt x="1678" y="65881"/>
                                  <a:pt x="1007" y="62508"/>
                                </a:cubicBezTo>
                                <a:cubicBezTo>
                                  <a:pt x="336" y="59134"/>
                                  <a:pt x="0" y="55860"/>
                                  <a:pt x="0" y="52388"/>
                                </a:cubicBezTo>
                                <a:cubicBezTo>
                                  <a:pt x="0" y="48915"/>
                                  <a:pt x="336" y="45442"/>
                                  <a:pt x="1007" y="42069"/>
                                </a:cubicBezTo>
                                <a:cubicBezTo>
                                  <a:pt x="1678" y="38695"/>
                                  <a:pt x="2671" y="35421"/>
                                  <a:pt x="3988" y="32246"/>
                                </a:cubicBezTo>
                                <a:cubicBezTo>
                                  <a:pt x="5304" y="29071"/>
                                  <a:pt x="6918" y="26095"/>
                                  <a:pt x="8829" y="23118"/>
                                </a:cubicBezTo>
                                <a:cubicBezTo>
                                  <a:pt x="10740" y="20241"/>
                                  <a:pt x="12912" y="17661"/>
                                  <a:pt x="15344" y="15280"/>
                                </a:cubicBezTo>
                                <a:cubicBezTo>
                                  <a:pt x="17776" y="12799"/>
                                  <a:pt x="20422" y="10616"/>
                                  <a:pt x="23283" y="8731"/>
                                </a:cubicBezTo>
                                <a:cubicBezTo>
                                  <a:pt x="26143" y="6846"/>
                                  <a:pt x="29162" y="5259"/>
                                  <a:pt x="32340" y="3870"/>
                                </a:cubicBezTo>
                                <a:cubicBezTo>
                                  <a:pt x="35518" y="2580"/>
                                  <a:pt x="38793" y="1687"/>
                                  <a:pt x="42167" y="992"/>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944" name="Shape 57194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2960" style="width:39.75pt;height:30pt;position:absolute;z-index:-2147483628;mso-position-horizontal-relative:text;mso-position-horizontal:absolute;margin-left:5.25pt;mso-position-vertical-relative:text;margin-top:8.25781pt;" coordsize="5048,3810">
                <v:shape id="Shape 56366" style="position:absolute;width:1047;height:1047;left:0;top:0;" coordsize="104775,104775" path="m52388,0c55827,0,59234,298,62608,992c65981,1687,69257,2580,72435,3870c75613,5259,78632,6747,81492,8632c84353,10616,86999,12799,89431,15280c91863,17661,94035,20241,95946,23118c97857,26095,99471,29071,100787,32246c102104,35421,103097,38695,103768,42069c104439,45442,104775,48915,104775,52388c104775,55860,104439,59234,103768,62607c103097,65980,102104,69155,100787,72231c99471,75505,97857,78482,95946,81359c94035,84237,91863,86816,89431,89297c86999,91678,84352,93861,81492,95746c78632,97631,75613,99318,72435,100608c69257,101997,65981,102989,62608,103684c59234,104378,55827,104775,52388,104775c48948,104775,45541,104378,42167,103684c38793,102989,35518,101997,32340,100608c29162,99318,26143,97631,23283,95746c20422,93861,17776,91678,15344,89297c12912,86816,10740,84237,8829,81459c6918,78482,5304,75505,3988,72231c2671,69155,1678,65881,1007,62508c336,59134,0,55860,0,52388c0,48915,336,45442,1007,42069c1678,38695,2671,35421,3988,32246c5304,29071,6918,26095,8829,23118c10740,20241,12912,17661,15344,15280c17776,12799,20422,10616,23283,8731c26143,6846,29162,5259,32340,3870c35518,2580,38793,1687,42167,992c45541,298,48948,0,52388,0x">
                  <v:stroke weight="0pt" endcap="flat" joinstyle="miter" miterlimit="4" on="false" color="#000000" opacity="0"/>
                  <v:fill on="true" color="#222222"/>
                </v:shape>
                <v:shape id="Shape 571945" style="position:absolute;width:857;height:857;left:4191;top:2952;" coordsize="85725,85725" path="m0,0l85725,0l85725,85725l0,85725l0,0">
                  <v:stroke weight="0pt" endcap="flat" joinstyle="miter" miterlimit="4" on="false" color="#000000" opacity="0"/>
                  <v:fill on="true" color="#222222"/>
                </v:shape>
              </v:group>
            </w:pict>
          </mc:Fallback>
        </mc:AlternateContent>
      </w:r>
      <w:r>
        <w:rPr>
          <w:b/>
          <w:color w:val="222222"/>
          <w:sz w:val="54"/>
        </w:rPr>
        <w:t>Independent lifecycle</w:t>
      </w:r>
      <w:r>
        <w:rPr>
          <w:color w:val="222222"/>
          <w:sz w:val="54"/>
        </w:rPr>
        <w:t xml:space="preserve"> from VM instance</w:t>
      </w:r>
    </w:p>
    <w:p w14:paraId="14462684" w14:textId="77777777" w:rsidR="003742C5" w:rsidRDefault="00A430B7">
      <w:pPr>
        <w:spacing w:after="95" w:line="248" w:lineRule="auto"/>
        <w:ind w:left="1135" w:right="88" w:hanging="10"/>
        <w:jc w:val="both"/>
      </w:pPr>
      <w:r>
        <w:rPr>
          <w:color w:val="222222"/>
          <w:sz w:val="43"/>
        </w:rPr>
        <w:t>Attach/Detach from one VM instance to another</w:t>
      </w:r>
    </w:p>
    <w:p w14:paraId="62404275"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1996160" behindDoc="1" locked="0" layoutInCell="1" allowOverlap="1" wp14:anchorId="3624B22E" wp14:editId="38D45153">
                <wp:simplePos x="0" y="0"/>
                <wp:positionH relativeFrom="column">
                  <wp:posOffset>66675</wp:posOffset>
                </wp:positionH>
                <wp:positionV relativeFrom="paragraph">
                  <wp:posOffset>104874</wp:posOffset>
                </wp:positionV>
                <wp:extent cx="504825" cy="381000"/>
                <wp:effectExtent l="0" t="0" r="0" b="0"/>
                <wp:wrapNone/>
                <wp:docPr id="542961" name="Group 542961"/>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56371" name="Shape 56371"/>
                        <wps:cNvSpPr/>
                        <wps:spPr>
                          <a:xfrm>
                            <a:off x="0" y="0"/>
                            <a:ext cx="104775" cy="104775"/>
                          </a:xfrm>
                          <a:custGeom>
                            <a:avLst/>
                            <a:gdLst/>
                            <a:ahLst/>
                            <a:cxnLst/>
                            <a:rect l="0" t="0" r="0" b="0"/>
                            <a:pathLst>
                              <a:path w="104775" h="104775">
                                <a:moveTo>
                                  <a:pt x="52388" y="0"/>
                                </a:moveTo>
                                <a:cubicBezTo>
                                  <a:pt x="55827" y="99"/>
                                  <a:pt x="59234" y="397"/>
                                  <a:pt x="62608" y="1091"/>
                                </a:cubicBezTo>
                                <a:cubicBezTo>
                                  <a:pt x="65981" y="1687"/>
                                  <a:pt x="69257" y="2580"/>
                                  <a:pt x="72435" y="3870"/>
                                </a:cubicBezTo>
                                <a:cubicBezTo>
                                  <a:pt x="75613" y="5259"/>
                                  <a:pt x="78632" y="6846"/>
                                  <a:pt x="81492" y="8731"/>
                                </a:cubicBezTo>
                                <a:cubicBezTo>
                                  <a:pt x="84353" y="10616"/>
                                  <a:pt x="86999" y="12799"/>
                                  <a:pt x="89431" y="15280"/>
                                </a:cubicBezTo>
                                <a:cubicBezTo>
                                  <a:pt x="91863" y="17661"/>
                                  <a:pt x="94035" y="20241"/>
                                  <a:pt x="95946" y="23118"/>
                                </a:cubicBezTo>
                                <a:cubicBezTo>
                                  <a:pt x="97857" y="25995"/>
                                  <a:pt x="99471" y="29071"/>
                                  <a:pt x="100787" y="32246"/>
                                </a:cubicBezTo>
                                <a:cubicBezTo>
                                  <a:pt x="102104" y="35421"/>
                                  <a:pt x="103097" y="38695"/>
                                  <a:pt x="103768" y="42069"/>
                                </a:cubicBezTo>
                                <a:cubicBezTo>
                                  <a:pt x="104439" y="45442"/>
                                  <a:pt x="104775" y="48915"/>
                                  <a:pt x="104775" y="52388"/>
                                </a:cubicBezTo>
                                <a:cubicBezTo>
                                  <a:pt x="104775" y="55761"/>
                                  <a:pt x="104439" y="59134"/>
                                  <a:pt x="103768" y="62508"/>
                                </a:cubicBezTo>
                                <a:cubicBezTo>
                                  <a:pt x="103097" y="65881"/>
                                  <a:pt x="102104" y="69056"/>
                                  <a:pt x="100787" y="72231"/>
                                </a:cubicBezTo>
                                <a:cubicBezTo>
                                  <a:pt x="99471" y="75505"/>
                                  <a:pt x="97857" y="78482"/>
                                  <a:pt x="95946" y="81359"/>
                                </a:cubicBezTo>
                                <a:cubicBezTo>
                                  <a:pt x="94035" y="84237"/>
                                  <a:pt x="91863" y="86916"/>
                                  <a:pt x="89431" y="89396"/>
                                </a:cubicBezTo>
                                <a:cubicBezTo>
                                  <a:pt x="86999" y="91877"/>
                                  <a:pt x="84352" y="93960"/>
                                  <a:pt x="81492" y="95845"/>
                                </a:cubicBezTo>
                                <a:cubicBezTo>
                                  <a:pt x="78632" y="97830"/>
                                  <a:pt x="75613" y="99417"/>
                                  <a:pt x="72435" y="100707"/>
                                </a:cubicBezTo>
                                <a:cubicBezTo>
                                  <a:pt x="69257" y="101997"/>
                                  <a:pt x="65981" y="103088"/>
                                  <a:pt x="62608" y="103783"/>
                                </a:cubicBezTo>
                                <a:cubicBezTo>
                                  <a:pt x="59234" y="104378"/>
                                  <a:pt x="55827" y="104775"/>
                                  <a:pt x="52388" y="104775"/>
                                </a:cubicBezTo>
                                <a:cubicBezTo>
                                  <a:pt x="48948" y="104775"/>
                                  <a:pt x="45541" y="104378"/>
                                  <a:pt x="42167" y="103783"/>
                                </a:cubicBezTo>
                                <a:cubicBezTo>
                                  <a:pt x="38793" y="103088"/>
                                  <a:pt x="35518" y="101997"/>
                                  <a:pt x="32340" y="100707"/>
                                </a:cubicBezTo>
                                <a:cubicBezTo>
                                  <a:pt x="29162" y="99417"/>
                                  <a:pt x="26143" y="97830"/>
                                  <a:pt x="23283" y="95845"/>
                                </a:cubicBezTo>
                                <a:cubicBezTo>
                                  <a:pt x="20422" y="93960"/>
                                  <a:pt x="17776" y="91877"/>
                                  <a:pt x="15344" y="89396"/>
                                </a:cubicBezTo>
                                <a:cubicBezTo>
                                  <a:pt x="12912" y="86916"/>
                                  <a:pt x="10740" y="84336"/>
                                  <a:pt x="8829" y="81459"/>
                                </a:cubicBezTo>
                                <a:cubicBezTo>
                                  <a:pt x="6918" y="78581"/>
                                  <a:pt x="5304" y="75505"/>
                                  <a:pt x="3988" y="72330"/>
                                </a:cubicBezTo>
                                <a:cubicBezTo>
                                  <a:pt x="2671" y="69155"/>
                                  <a:pt x="1678" y="65881"/>
                                  <a:pt x="1007" y="62607"/>
                                </a:cubicBezTo>
                                <a:cubicBezTo>
                                  <a:pt x="336" y="59134"/>
                                  <a:pt x="0" y="55761"/>
                                  <a:pt x="0" y="52388"/>
                                </a:cubicBezTo>
                                <a:cubicBezTo>
                                  <a:pt x="0" y="48915"/>
                                  <a:pt x="336" y="45442"/>
                                  <a:pt x="1007" y="42069"/>
                                </a:cubicBezTo>
                                <a:cubicBezTo>
                                  <a:pt x="1678" y="38596"/>
                                  <a:pt x="2671" y="35322"/>
                                  <a:pt x="3988" y="32147"/>
                                </a:cubicBezTo>
                                <a:cubicBezTo>
                                  <a:pt x="5304" y="28972"/>
                                  <a:pt x="6918" y="25995"/>
                                  <a:pt x="8829" y="23118"/>
                                </a:cubicBezTo>
                                <a:cubicBezTo>
                                  <a:pt x="10740" y="20241"/>
                                  <a:pt x="12912" y="17661"/>
                                  <a:pt x="15344" y="15280"/>
                                </a:cubicBezTo>
                                <a:cubicBezTo>
                                  <a:pt x="17776" y="12799"/>
                                  <a:pt x="20422" y="10616"/>
                                  <a:pt x="23283" y="8830"/>
                                </a:cubicBezTo>
                                <a:cubicBezTo>
                                  <a:pt x="26143" y="6846"/>
                                  <a:pt x="29162" y="5259"/>
                                  <a:pt x="32340" y="3870"/>
                                </a:cubicBezTo>
                                <a:cubicBezTo>
                                  <a:pt x="35518" y="2580"/>
                                  <a:pt x="38793" y="1687"/>
                                  <a:pt x="42167" y="992"/>
                                </a:cubicBezTo>
                                <a:cubicBezTo>
                                  <a:pt x="45541" y="397"/>
                                  <a:pt x="48948" y="99"/>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946" name="Shape 57194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2961" style="width:39.75pt;height:30pt;position:absolute;z-index:-2147483623;mso-position-horizontal-relative:text;mso-position-horizontal:absolute;margin-left:5.25pt;mso-position-vertical-relative:text;margin-top:8.25781pt;" coordsize="5048,3810">
                <v:shape id="Shape 56371" style="position:absolute;width:1047;height:1047;left:0;top:0;" coordsize="104775,104775" path="m52388,0c55827,99,59234,397,62608,1091c65981,1687,69257,2580,72435,3870c75613,5259,78632,6846,81492,8731c84353,10616,86999,12799,89431,15280c91863,17661,94035,20241,95946,23118c97857,25995,99471,29071,100787,32246c102104,35421,103097,38695,103768,42069c104439,45442,104775,48915,104775,52388c104775,55761,104439,59134,103768,62508c103097,65881,102104,69056,100787,72231c99471,75505,97857,78482,95946,81359c94035,84237,91863,86916,89431,89396c86999,91877,84352,93960,81492,95845c78632,97830,75613,99417,72435,100707c69257,101997,65981,103088,62608,103783c59234,104378,55827,104775,52388,104775c48948,104775,45541,104378,42167,103783c38793,103088,35518,101997,32340,100707c29162,99417,26143,97830,23283,95845c20422,93960,17776,91877,15344,89396c12912,86916,10740,84336,8829,81459c6918,78581,5304,75505,3988,72330c2671,69155,1678,65881,1007,62607c336,59134,0,55761,0,52388c0,48915,336,45442,1007,42069c1678,38596,2671,35322,3988,32147c5304,28972,6918,25995,8829,23118c10740,20241,12912,17661,15344,15280c17776,12799,20422,10616,23283,8830c26143,6846,29162,5259,32340,3870c35518,2580,38793,1687,42167,992c45541,397,48948,99,52388,0x">
                  <v:stroke weight="0pt" endcap="flat" joinstyle="miter" miterlimit="4" on="false" color="#000000" opacity="0"/>
                  <v:fill on="true" color="#222222"/>
                </v:shape>
                <v:shape id="Shape 571947" style="position:absolute;width:857;height:857;left:4191;top:2952;" coordsize="85725,85725" path="m0,0l85725,0l85725,85725l0,85725l0,0">
                  <v:stroke weight="0pt" endcap="flat" joinstyle="miter" miterlimit="4" on="false" color="#000000" opacity="0"/>
                  <v:fill on="true" color="#222222"/>
                </v:shape>
              </v:group>
            </w:pict>
          </mc:Fallback>
        </mc:AlternateContent>
      </w:r>
      <w:r>
        <w:rPr>
          <w:color w:val="222222"/>
          <w:sz w:val="54"/>
        </w:rPr>
        <w:t>Options: Regional and Zonal</w:t>
      </w:r>
    </w:p>
    <w:p w14:paraId="56427EA9" w14:textId="77777777" w:rsidR="003742C5" w:rsidRDefault="00A430B7">
      <w:pPr>
        <w:spacing w:after="24" w:line="248" w:lineRule="auto"/>
        <w:ind w:left="1135" w:right="2539" w:hanging="10"/>
        <w:jc w:val="both"/>
      </w:pPr>
      <w:r>
        <w:rPr>
          <w:color w:val="222222"/>
          <w:sz w:val="43"/>
        </w:rPr>
        <w:t>Zonal PDs replicated in single zone. Regional PDs replicated in 2 zones in same Region.</w:t>
      </w:r>
    </w:p>
    <w:p w14:paraId="5001F269" w14:textId="77777777" w:rsidR="003742C5" w:rsidRDefault="00A430B7">
      <w:pPr>
        <w:spacing w:after="131" w:line="248" w:lineRule="auto"/>
        <w:ind w:left="775" w:hanging="10"/>
        <w:jc w:val="both"/>
      </w:pPr>
      <w:r>
        <w:rPr>
          <w:noProof/>
        </w:rPr>
        <mc:AlternateContent>
          <mc:Choice Requires="wpg">
            <w:drawing>
              <wp:inline distT="0" distB="0" distL="0" distR="0" wp14:anchorId="4440A2FC" wp14:editId="7EB98279">
                <wp:extent cx="85725" cy="85725"/>
                <wp:effectExtent l="0" t="0" r="0" b="0"/>
                <wp:docPr id="542962" name="Group 542962"/>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948" name="Shape 57194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2962" style="width:6.75pt;height:6.75pt;mso-position-horizontal-relative:char;mso-position-vertical-relative:line" coordsize="857,857">
                <v:shape id="Shape 571949" style="position:absolute;width:857;height:857;left:0;top:0;"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Typically Regional PDs are 2X the cost of Zonal PDs</w:t>
      </w:r>
    </w:p>
    <w:p w14:paraId="75BD77E3" w14:textId="77777777" w:rsidR="003742C5" w:rsidRDefault="00A430B7">
      <w:pPr>
        <w:spacing w:after="29" w:line="248" w:lineRule="auto"/>
        <w:ind w:left="115" w:hanging="10"/>
        <w:jc w:val="both"/>
      </w:pPr>
      <w:r>
        <w:rPr>
          <w:noProof/>
        </w:rPr>
        <mc:AlternateContent>
          <mc:Choice Requires="wpg">
            <w:drawing>
              <wp:inline distT="0" distB="0" distL="0" distR="0" wp14:anchorId="2DCF4F7F" wp14:editId="05299894">
                <wp:extent cx="104775" cy="104775"/>
                <wp:effectExtent l="0" t="0" r="0" b="0"/>
                <wp:docPr id="542963" name="Group 542963"/>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56378" name="Shape 56378"/>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259"/>
                                  <a:pt x="78632" y="6846"/>
                                  <a:pt x="81492" y="8731"/>
                                </a:cubicBezTo>
                                <a:cubicBezTo>
                                  <a:pt x="84353" y="10616"/>
                                  <a:pt x="86999" y="12799"/>
                                  <a:pt x="89431" y="15280"/>
                                </a:cubicBezTo>
                                <a:cubicBezTo>
                                  <a:pt x="91863" y="17661"/>
                                  <a:pt x="94035" y="20241"/>
                                  <a:pt x="95946" y="23118"/>
                                </a:cubicBezTo>
                                <a:cubicBezTo>
                                  <a:pt x="97857" y="25995"/>
                                  <a:pt x="99471" y="29071"/>
                                  <a:pt x="100787" y="32246"/>
                                </a:cubicBezTo>
                                <a:cubicBezTo>
                                  <a:pt x="102104" y="35421"/>
                                  <a:pt x="103097" y="38695"/>
                                  <a:pt x="103768" y="42069"/>
                                </a:cubicBezTo>
                                <a:cubicBezTo>
                                  <a:pt x="104439" y="45442"/>
                                  <a:pt x="104775" y="48915"/>
                                  <a:pt x="104775" y="52388"/>
                                </a:cubicBezTo>
                                <a:cubicBezTo>
                                  <a:pt x="104775" y="55860"/>
                                  <a:pt x="104439" y="59234"/>
                                  <a:pt x="103768" y="62607"/>
                                </a:cubicBezTo>
                                <a:cubicBezTo>
                                  <a:pt x="103097" y="65980"/>
                                  <a:pt x="102104" y="69255"/>
                                  <a:pt x="100787" y="72330"/>
                                </a:cubicBezTo>
                                <a:cubicBezTo>
                                  <a:pt x="99471" y="75505"/>
                                  <a:pt x="97857" y="78482"/>
                                  <a:pt x="95946" y="81359"/>
                                </a:cubicBezTo>
                                <a:cubicBezTo>
                                  <a:pt x="94035" y="84237"/>
                                  <a:pt x="91863" y="86916"/>
                                  <a:pt x="89431" y="89396"/>
                                </a:cubicBezTo>
                                <a:cubicBezTo>
                                  <a:pt x="86999" y="91777"/>
                                  <a:pt x="84352" y="93960"/>
                                  <a:pt x="81492" y="95746"/>
                                </a:cubicBezTo>
                                <a:cubicBezTo>
                                  <a:pt x="78632" y="97631"/>
                                  <a:pt x="75613" y="99318"/>
                                  <a:pt x="72435" y="100608"/>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608"/>
                                </a:cubicBezTo>
                                <a:cubicBezTo>
                                  <a:pt x="29162" y="99318"/>
                                  <a:pt x="26143" y="97631"/>
                                  <a:pt x="23283" y="95746"/>
                                </a:cubicBezTo>
                                <a:cubicBezTo>
                                  <a:pt x="20422" y="93861"/>
                                  <a:pt x="17776" y="91777"/>
                                  <a:pt x="15344" y="89396"/>
                                </a:cubicBezTo>
                                <a:cubicBezTo>
                                  <a:pt x="12912" y="86916"/>
                                  <a:pt x="10740" y="84237"/>
                                  <a:pt x="8829" y="81359"/>
                                </a:cubicBezTo>
                                <a:cubicBezTo>
                                  <a:pt x="6918" y="78482"/>
                                  <a:pt x="5304" y="75505"/>
                                  <a:pt x="3988" y="72330"/>
                                </a:cubicBezTo>
                                <a:cubicBezTo>
                                  <a:pt x="2671" y="69255"/>
                                  <a:pt x="1678" y="65980"/>
                                  <a:pt x="1007" y="62508"/>
                                </a:cubicBezTo>
                                <a:cubicBezTo>
                                  <a:pt x="336" y="59134"/>
                                  <a:pt x="0" y="55860"/>
                                  <a:pt x="0" y="52388"/>
                                </a:cubicBezTo>
                                <a:cubicBezTo>
                                  <a:pt x="0" y="48915"/>
                                  <a:pt x="336" y="45442"/>
                                  <a:pt x="1007" y="42069"/>
                                </a:cubicBezTo>
                                <a:cubicBezTo>
                                  <a:pt x="1678" y="38695"/>
                                  <a:pt x="2671" y="35322"/>
                                  <a:pt x="3988" y="32147"/>
                                </a:cubicBezTo>
                                <a:cubicBezTo>
                                  <a:pt x="5304" y="28972"/>
                                  <a:pt x="6918" y="25896"/>
                                  <a:pt x="8829" y="23118"/>
                                </a:cubicBezTo>
                                <a:cubicBezTo>
                                  <a:pt x="10740" y="20241"/>
                                  <a:pt x="12912" y="17661"/>
                                  <a:pt x="15344" y="15280"/>
                                </a:cubicBezTo>
                                <a:cubicBezTo>
                                  <a:pt x="17776" y="12799"/>
                                  <a:pt x="20422" y="10616"/>
                                  <a:pt x="23283" y="8731"/>
                                </a:cubicBezTo>
                                <a:cubicBezTo>
                                  <a:pt x="26143" y="6846"/>
                                  <a:pt x="29162" y="5259"/>
                                  <a:pt x="32340" y="3969"/>
                                </a:cubicBezTo>
                                <a:cubicBezTo>
                                  <a:pt x="35518" y="2580"/>
                                  <a:pt x="38793" y="1687"/>
                                  <a:pt x="42167" y="992"/>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2963" style="width:8.25pt;height:8.25pt;mso-position-horizontal-relative:char;mso-position-vertical-relative:line" coordsize="1047,1047">
                <v:shape id="Shape 56378" style="position:absolute;width:1047;height:1047;left:0;top:0;" coordsize="104775,104775" path="m52388,0c55827,0,59234,298,62608,992c65981,1687,69257,2580,72435,3870c75613,5259,78632,6846,81492,8731c84353,10616,86999,12799,89431,15280c91863,17661,94035,20241,95946,23118c97857,25995,99471,29071,100787,32246c102104,35421,103097,38695,103768,42069c104439,45442,104775,48915,104775,52388c104775,55860,104439,59234,103768,62607c103097,65980,102104,69255,100787,72330c99471,75505,97857,78482,95946,81359c94035,84237,91863,86916,89431,89396c86999,91777,84352,93960,81492,95746c78632,97631,75613,99318,72435,100608c69257,101997,65981,102989,62608,103684c59234,104378,55827,104676,52388,104775c48948,104676,45541,104378,42167,103684c38793,102989,35518,101997,32340,100608c29162,99318,26143,97631,23283,95746c20422,93861,17776,91777,15344,89396c12912,86916,10740,84237,8829,81359c6918,78482,5304,75505,3988,72330c2671,69255,1678,65980,1007,62508c336,59134,0,55860,0,52388c0,48915,336,45442,1007,42069c1678,38695,2671,35322,3988,32147c5304,28972,6918,25896,8829,23118c10740,20241,12912,17661,15344,15280c17776,12799,20422,10616,23283,8731c26143,6846,29162,5259,32340,3969c35518,2580,38793,1687,42167,992c45541,298,48948,0,52388,0x">
                  <v:stroke weight="0pt" endcap="flat" joinstyle="miter" miterlimit="4" on="false" color="#000000" opacity="0"/>
                  <v:fill on="true" color="#222222"/>
                </v:shape>
              </v:group>
            </w:pict>
          </mc:Fallback>
        </mc:AlternateContent>
      </w:r>
      <w:r>
        <w:rPr>
          <w:b/>
          <w:color w:val="222222"/>
          <w:sz w:val="54"/>
        </w:rPr>
        <w:t xml:space="preserve"> Use case</w:t>
      </w:r>
      <w:r>
        <w:rPr>
          <w:color w:val="222222"/>
          <w:sz w:val="54"/>
        </w:rPr>
        <w:t xml:space="preserve"> : Run your custom database</w:t>
      </w:r>
    </w:p>
    <w:p w14:paraId="00AD4631" w14:textId="77777777" w:rsidR="003742C5" w:rsidRDefault="00A430B7">
      <w:pPr>
        <w:pStyle w:val="Heading2"/>
        <w:spacing w:after="59"/>
        <w:ind w:left="-5"/>
      </w:pPr>
      <w:r>
        <w:lastRenderedPageBreak/>
        <w:t>Persistent Disks vs Local SSDs</w:t>
      </w:r>
    </w:p>
    <w:p w14:paraId="126A69B2" w14:textId="77777777" w:rsidR="003742C5" w:rsidRDefault="00A430B7">
      <w:pPr>
        <w:tabs>
          <w:tab w:val="center" w:pos="3174"/>
          <w:tab w:val="center" w:pos="8640"/>
          <w:tab w:val="center" w:pos="12889"/>
        </w:tabs>
        <w:spacing w:after="3" w:line="265" w:lineRule="auto"/>
      </w:pPr>
      <w:r>
        <w:tab/>
      </w:r>
      <w:r>
        <w:rPr>
          <w:b/>
          <w:color w:val="222222"/>
          <w:sz w:val="38"/>
        </w:rPr>
        <w:t>Feature</w:t>
      </w:r>
      <w:r>
        <w:rPr>
          <w:b/>
          <w:color w:val="222222"/>
          <w:sz w:val="38"/>
        </w:rPr>
        <w:tab/>
        <w:t>Persistent Disks</w:t>
      </w:r>
      <w:r>
        <w:rPr>
          <w:b/>
          <w:color w:val="222222"/>
          <w:sz w:val="38"/>
        </w:rPr>
        <w:tab/>
        <w:t>Local SSDs</w:t>
      </w:r>
    </w:p>
    <w:p w14:paraId="1765855E" w14:textId="77777777" w:rsidR="003742C5" w:rsidRDefault="00A430B7">
      <w:pPr>
        <w:spacing w:after="165"/>
        <w:ind w:left="2317"/>
      </w:pPr>
      <w:r>
        <w:rPr>
          <w:noProof/>
        </w:rPr>
        <w:drawing>
          <wp:inline distT="0" distB="0" distL="0" distR="0" wp14:anchorId="27CF0649" wp14:editId="4C30F1EA">
            <wp:extent cx="8482585" cy="18288"/>
            <wp:effectExtent l="0" t="0" r="0" b="0"/>
            <wp:docPr id="564369" name="Picture 564369"/>
            <wp:cNvGraphicFramePr/>
            <a:graphic xmlns:a="http://schemas.openxmlformats.org/drawingml/2006/main">
              <a:graphicData uri="http://schemas.openxmlformats.org/drawingml/2006/picture">
                <pic:pic xmlns:pic="http://schemas.openxmlformats.org/drawingml/2006/picture">
                  <pic:nvPicPr>
                    <pic:cNvPr id="564369" name="Picture 564369"/>
                    <pic:cNvPicPr/>
                  </pic:nvPicPr>
                  <pic:blipFill>
                    <a:blip r:embed="rId202"/>
                    <a:stretch>
                      <a:fillRect/>
                    </a:stretch>
                  </pic:blipFill>
                  <pic:spPr>
                    <a:xfrm>
                      <a:off x="0" y="0"/>
                      <a:ext cx="8482585" cy="18288"/>
                    </a:xfrm>
                    <a:prstGeom prst="rect">
                      <a:avLst/>
                    </a:prstGeom>
                  </pic:spPr>
                </pic:pic>
              </a:graphicData>
            </a:graphic>
          </wp:inline>
        </w:drawing>
      </w:r>
    </w:p>
    <w:p w14:paraId="2CBA32DD" w14:textId="77777777" w:rsidR="003742C5" w:rsidRDefault="00A430B7">
      <w:pPr>
        <w:tabs>
          <w:tab w:val="center" w:pos="4721"/>
          <w:tab w:val="center" w:pos="8797"/>
          <w:tab w:val="center" w:pos="13551"/>
        </w:tabs>
        <w:spacing w:after="0"/>
      </w:pPr>
      <w:r>
        <w:tab/>
      </w:r>
      <w:r>
        <w:rPr>
          <w:b/>
          <w:color w:val="222222"/>
          <w:sz w:val="38"/>
        </w:rPr>
        <w:t>Attachment to VM instance</w:t>
      </w:r>
      <w:r>
        <w:rPr>
          <w:b/>
          <w:color w:val="222222"/>
          <w:sz w:val="38"/>
        </w:rPr>
        <w:tab/>
      </w:r>
      <w:r>
        <w:rPr>
          <w:color w:val="222222"/>
          <w:sz w:val="38"/>
        </w:rPr>
        <w:t>As a network drive</w:t>
      </w:r>
      <w:r>
        <w:rPr>
          <w:color w:val="222222"/>
          <w:sz w:val="38"/>
        </w:rPr>
        <w:tab/>
        <w:t>Physically attached</w:t>
      </w:r>
    </w:p>
    <w:p w14:paraId="7E3E23F5" w14:textId="77777777" w:rsidR="003742C5" w:rsidRDefault="00A430B7">
      <w:pPr>
        <w:spacing w:after="165"/>
        <w:ind w:left="2317"/>
      </w:pPr>
      <w:r>
        <w:rPr>
          <w:noProof/>
        </w:rPr>
        <w:drawing>
          <wp:inline distT="0" distB="0" distL="0" distR="0" wp14:anchorId="0CBD7E38" wp14:editId="5C9FE682">
            <wp:extent cx="8482585" cy="15240"/>
            <wp:effectExtent l="0" t="0" r="0" b="0"/>
            <wp:docPr id="564367" name="Picture 564367"/>
            <wp:cNvGraphicFramePr/>
            <a:graphic xmlns:a="http://schemas.openxmlformats.org/drawingml/2006/main">
              <a:graphicData uri="http://schemas.openxmlformats.org/drawingml/2006/picture">
                <pic:pic xmlns:pic="http://schemas.openxmlformats.org/drawingml/2006/picture">
                  <pic:nvPicPr>
                    <pic:cNvPr id="564367" name="Picture 564367"/>
                    <pic:cNvPicPr/>
                  </pic:nvPicPr>
                  <pic:blipFill>
                    <a:blip r:embed="rId203"/>
                    <a:stretch>
                      <a:fillRect/>
                    </a:stretch>
                  </pic:blipFill>
                  <pic:spPr>
                    <a:xfrm>
                      <a:off x="0" y="0"/>
                      <a:ext cx="8482585" cy="15240"/>
                    </a:xfrm>
                    <a:prstGeom prst="rect">
                      <a:avLst/>
                    </a:prstGeom>
                  </pic:spPr>
                </pic:pic>
              </a:graphicData>
            </a:graphic>
          </wp:inline>
        </w:drawing>
      </w:r>
    </w:p>
    <w:p w14:paraId="30F66421" w14:textId="77777777" w:rsidR="003742C5" w:rsidRDefault="00A430B7">
      <w:pPr>
        <w:tabs>
          <w:tab w:val="center" w:pos="3265"/>
          <w:tab w:val="center" w:pos="9450"/>
          <w:tab w:val="center" w:pos="13726"/>
        </w:tabs>
        <w:spacing w:after="0"/>
      </w:pPr>
      <w:r>
        <w:tab/>
      </w:r>
      <w:r>
        <w:rPr>
          <w:b/>
          <w:color w:val="222222"/>
          <w:sz w:val="38"/>
        </w:rPr>
        <w:t>Lifecycle</w:t>
      </w:r>
      <w:r>
        <w:rPr>
          <w:b/>
          <w:color w:val="222222"/>
          <w:sz w:val="38"/>
        </w:rPr>
        <w:tab/>
      </w:r>
      <w:r>
        <w:rPr>
          <w:color w:val="222222"/>
          <w:sz w:val="38"/>
        </w:rPr>
        <w:t>Separate from VM instance</w:t>
      </w:r>
      <w:r>
        <w:rPr>
          <w:color w:val="222222"/>
          <w:sz w:val="38"/>
        </w:rPr>
        <w:tab/>
        <w:t>Tied with VM instance</w:t>
      </w:r>
    </w:p>
    <w:p w14:paraId="776C1A6E" w14:textId="77777777" w:rsidR="003742C5" w:rsidRDefault="00A430B7">
      <w:pPr>
        <w:spacing w:after="164"/>
        <w:ind w:left="2317"/>
      </w:pPr>
      <w:r>
        <w:rPr>
          <w:noProof/>
        </w:rPr>
        <w:drawing>
          <wp:inline distT="0" distB="0" distL="0" distR="0" wp14:anchorId="7D5B03F5" wp14:editId="27B3BC13">
            <wp:extent cx="8482585" cy="15240"/>
            <wp:effectExtent l="0" t="0" r="0" b="0"/>
            <wp:docPr id="564365" name="Picture 564365"/>
            <wp:cNvGraphicFramePr/>
            <a:graphic xmlns:a="http://schemas.openxmlformats.org/drawingml/2006/main">
              <a:graphicData uri="http://schemas.openxmlformats.org/drawingml/2006/picture">
                <pic:pic xmlns:pic="http://schemas.openxmlformats.org/drawingml/2006/picture">
                  <pic:nvPicPr>
                    <pic:cNvPr id="564365" name="Picture 564365"/>
                    <pic:cNvPicPr/>
                  </pic:nvPicPr>
                  <pic:blipFill>
                    <a:blip r:embed="rId203"/>
                    <a:stretch>
                      <a:fillRect/>
                    </a:stretch>
                  </pic:blipFill>
                  <pic:spPr>
                    <a:xfrm>
                      <a:off x="0" y="0"/>
                      <a:ext cx="8482585" cy="15240"/>
                    </a:xfrm>
                    <a:prstGeom prst="rect">
                      <a:avLst/>
                    </a:prstGeom>
                  </pic:spPr>
                </pic:pic>
              </a:graphicData>
            </a:graphic>
          </wp:inline>
        </w:drawing>
      </w:r>
    </w:p>
    <w:p w14:paraId="093EE301" w14:textId="77777777" w:rsidR="003742C5" w:rsidRDefault="00A430B7">
      <w:pPr>
        <w:tabs>
          <w:tab w:val="center" w:pos="3344"/>
          <w:tab w:val="center" w:pos="9262"/>
          <w:tab w:val="center" w:pos="13180"/>
        </w:tabs>
        <w:spacing w:after="0"/>
      </w:pPr>
      <w:r>
        <w:tab/>
      </w:r>
      <w:r>
        <w:rPr>
          <w:b/>
          <w:color w:val="222222"/>
          <w:sz w:val="38"/>
        </w:rPr>
        <w:t>I/O Speed</w:t>
      </w:r>
      <w:r>
        <w:rPr>
          <w:b/>
          <w:color w:val="222222"/>
          <w:sz w:val="38"/>
        </w:rPr>
        <w:tab/>
      </w:r>
      <w:r>
        <w:rPr>
          <w:color w:val="222222"/>
          <w:sz w:val="38"/>
        </w:rPr>
        <w:t>Lower (network latency)</w:t>
      </w:r>
      <w:r>
        <w:rPr>
          <w:color w:val="222222"/>
          <w:sz w:val="38"/>
        </w:rPr>
        <w:tab/>
        <w:t>10-100X of PDs</w:t>
      </w:r>
    </w:p>
    <w:p w14:paraId="4C974659" w14:textId="77777777" w:rsidR="003742C5" w:rsidRDefault="00A430B7">
      <w:pPr>
        <w:spacing w:after="159"/>
        <w:ind w:left="2317"/>
      </w:pPr>
      <w:r>
        <w:rPr>
          <w:noProof/>
        </w:rPr>
        <w:drawing>
          <wp:inline distT="0" distB="0" distL="0" distR="0" wp14:anchorId="3542F84C" wp14:editId="653C5BD1">
            <wp:extent cx="8482585" cy="18288"/>
            <wp:effectExtent l="0" t="0" r="0" b="0"/>
            <wp:docPr id="564363" name="Picture 564363"/>
            <wp:cNvGraphicFramePr/>
            <a:graphic xmlns:a="http://schemas.openxmlformats.org/drawingml/2006/main">
              <a:graphicData uri="http://schemas.openxmlformats.org/drawingml/2006/picture">
                <pic:pic xmlns:pic="http://schemas.openxmlformats.org/drawingml/2006/picture">
                  <pic:nvPicPr>
                    <pic:cNvPr id="564363" name="Picture 564363"/>
                    <pic:cNvPicPr/>
                  </pic:nvPicPr>
                  <pic:blipFill>
                    <a:blip r:embed="rId204"/>
                    <a:stretch>
                      <a:fillRect/>
                    </a:stretch>
                  </pic:blipFill>
                  <pic:spPr>
                    <a:xfrm>
                      <a:off x="0" y="0"/>
                      <a:ext cx="8482585" cy="18288"/>
                    </a:xfrm>
                    <a:prstGeom prst="rect">
                      <a:avLst/>
                    </a:prstGeom>
                  </pic:spPr>
                </pic:pic>
              </a:graphicData>
            </a:graphic>
          </wp:inline>
        </w:drawing>
      </w:r>
    </w:p>
    <w:p w14:paraId="6272ABE2" w14:textId="77777777" w:rsidR="003742C5" w:rsidRDefault="00A430B7">
      <w:pPr>
        <w:tabs>
          <w:tab w:val="center" w:pos="3405"/>
          <w:tab w:val="center" w:pos="8193"/>
          <w:tab w:val="center" w:pos="13185"/>
        </w:tabs>
        <w:spacing w:after="0"/>
      </w:pPr>
      <w:r>
        <w:tab/>
      </w:r>
      <w:r>
        <w:rPr>
          <w:b/>
          <w:color w:val="222222"/>
          <w:sz w:val="38"/>
        </w:rPr>
        <w:t>Snapshots</w:t>
      </w:r>
      <w:r>
        <w:rPr>
          <w:b/>
          <w:color w:val="222222"/>
          <w:sz w:val="38"/>
        </w:rPr>
        <w:tab/>
      </w:r>
      <w:r>
        <w:rPr>
          <w:color w:val="222222"/>
          <w:sz w:val="38"/>
        </w:rPr>
        <w:t>Supported</w:t>
      </w:r>
      <w:r>
        <w:rPr>
          <w:color w:val="222222"/>
          <w:sz w:val="38"/>
        </w:rPr>
        <w:tab/>
        <w:t>Not Supported</w:t>
      </w:r>
    </w:p>
    <w:p w14:paraId="6438D7FD" w14:textId="77777777" w:rsidR="003742C5" w:rsidRDefault="00A430B7">
      <w:pPr>
        <w:spacing w:after="165"/>
        <w:ind w:left="2317"/>
      </w:pPr>
      <w:r>
        <w:rPr>
          <w:noProof/>
        </w:rPr>
        <w:drawing>
          <wp:inline distT="0" distB="0" distL="0" distR="0" wp14:anchorId="579B4375" wp14:editId="7A77B3DF">
            <wp:extent cx="8482585" cy="18288"/>
            <wp:effectExtent l="0" t="0" r="0" b="0"/>
            <wp:docPr id="564361" name="Picture 564361"/>
            <wp:cNvGraphicFramePr/>
            <a:graphic xmlns:a="http://schemas.openxmlformats.org/drawingml/2006/main">
              <a:graphicData uri="http://schemas.openxmlformats.org/drawingml/2006/picture">
                <pic:pic xmlns:pic="http://schemas.openxmlformats.org/drawingml/2006/picture">
                  <pic:nvPicPr>
                    <pic:cNvPr id="564361" name="Picture 564361"/>
                    <pic:cNvPicPr/>
                  </pic:nvPicPr>
                  <pic:blipFill>
                    <a:blip r:embed="rId202"/>
                    <a:stretch>
                      <a:fillRect/>
                    </a:stretch>
                  </pic:blipFill>
                  <pic:spPr>
                    <a:xfrm>
                      <a:off x="0" y="0"/>
                      <a:ext cx="8482585" cy="18288"/>
                    </a:xfrm>
                    <a:prstGeom prst="rect">
                      <a:avLst/>
                    </a:prstGeom>
                  </pic:spPr>
                </pic:pic>
              </a:graphicData>
            </a:graphic>
          </wp:inline>
        </w:drawing>
      </w:r>
    </w:p>
    <w:p w14:paraId="73C2EB69" w14:textId="77777777" w:rsidR="003742C5" w:rsidRDefault="00A430B7">
      <w:pPr>
        <w:tabs>
          <w:tab w:val="center" w:pos="3252"/>
          <w:tab w:val="center" w:pos="8858"/>
          <w:tab w:val="center" w:pos="13499"/>
        </w:tabs>
        <w:spacing w:after="0"/>
      </w:pPr>
      <w:r>
        <w:tab/>
      </w:r>
      <w:r>
        <w:rPr>
          <w:b/>
          <w:color w:val="222222"/>
          <w:sz w:val="38"/>
        </w:rPr>
        <w:t>Use case</w:t>
      </w:r>
      <w:r>
        <w:rPr>
          <w:b/>
          <w:color w:val="222222"/>
          <w:sz w:val="38"/>
        </w:rPr>
        <w:tab/>
      </w:r>
      <w:r>
        <w:rPr>
          <w:color w:val="222222"/>
          <w:sz w:val="38"/>
        </w:rPr>
        <w:t>Permanent storage</w:t>
      </w:r>
      <w:r>
        <w:rPr>
          <w:color w:val="222222"/>
          <w:sz w:val="38"/>
        </w:rPr>
        <w:tab/>
        <w:t>Ephemeral storage</w:t>
      </w:r>
    </w:p>
    <w:p w14:paraId="17CE0792" w14:textId="77777777" w:rsidR="003742C5" w:rsidRDefault="00A430B7">
      <w:pPr>
        <w:spacing w:after="0"/>
        <w:ind w:left="2317"/>
      </w:pPr>
      <w:r>
        <w:rPr>
          <w:noProof/>
        </w:rPr>
        <w:drawing>
          <wp:inline distT="0" distB="0" distL="0" distR="0" wp14:anchorId="5D3C6014" wp14:editId="703ED905">
            <wp:extent cx="8482585" cy="15240"/>
            <wp:effectExtent l="0" t="0" r="0" b="0"/>
            <wp:docPr id="564359" name="Picture 564359"/>
            <wp:cNvGraphicFramePr/>
            <a:graphic xmlns:a="http://schemas.openxmlformats.org/drawingml/2006/main">
              <a:graphicData uri="http://schemas.openxmlformats.org/drawingml/2006/picture">
                <pic:pic xmlns:pic="http://schemas.openxmlformats.org/drawingml/2006/picture">
                  <pic:nvPicPr>
                    <pic:cNvPr id="564359" name="Picture 564359"/>
                    <pic:cNvPicPr/>
                  </pic:nvPicPr>
                  <pic:blipFill>
                    <a:blip r:embed="rId203"/>
                    <a:stretch>
                      <a:fillRect/>
                    </a:stretch>
                  </pic:blipFill>
                  <pic:spPr>
                    <a:xfrm>
                      <a:off x="0" y="0"/>
                      <a:ext cx="8482585" cy="15240"/>
                    </a:xfrm>
                    <a:prstGeom prst="rect">
                      <a:avLst/>
                    </a:prstGeom>
                  </pic:spPr>
                </pic:pic>
              </a:graphicData>
            </a:graphic>
          </wp:inline>
        </w:drawing>
      </w:r>
    </w:p>
    <w:p w14:paraId="56051938" w14:textId="77777777" w:rsidR="003742C5" w:rsidRDefault="00A430B7">
      <w:pPr>
        <w:pStyle w:val="Heading2"/>
        <w:spacing w:after="59"/>
        <w:ind w:left="-5"/>
      </w:pPr>
      <w:r>
        <w:t>Persistent Disks - Standard vs Balanced vs SSD</w:t>
      </w:r>
    </w:p>
    <w:p w14:paraId="1CA5677E" w14:textId="77777777" w:rsidR="003742C5" w:rsidRDefault="00A430B7">
      <w:pPr>
        <w:tabs>
          <w:tab w:val="center" w:pos="7730"/>
          <w:tab w:val="center" w:pos="10999"/>
          <w:tab w:val="center" w:pos="15908"/>
        </w:tabs>
        <w:spacing w:after="3" w:line="265" w:lineRule="auto"/>
      </w:pPr>
      <w:r>
        <w:rPr>
          <w:b/>
          <w:color w:val="222222"/>
          <w:sz w:val="38"/>
        </w:rPr>
        <w:t>Feature</w:t>
      </w:r>
      <w:r>
        <w:rPr>
          <w:b/>
          <w:color w:val="222222"/>
          <w:sz w:val="38"/>
        </w:rPr>
        <w:tab/>
        <w:t>Standard</w:t>
      </w:r>
      <w:r>
        <w:rPr>
          <w:b/>
          <w:color w:val="222222"/>
          <w:sz w:val="38"/>
        </w:rPr>
        <w:tab/>
        <w:t>Balanced</w:t>
      </w:r>
      <w:r>
        <w:rPr>
          <w:b/>
          <w:color w:val="222222"/>
          <w:sz w:val="38"/>
        </w:rPr>
        <w:tab/>
        <w:t>SSD</w:t>
      </w:r>
    </w:p>
    <w:p w14:paraId="108000B4" w14:textId="77777777" w:rsidR="003742C5" w:rsidRDefault="00A430B7">
      <w:pPr>
        <w:spacing w:after="165"/>
        <w:ind w:left="-8"/>
      </w:pPr>
      <w:r>
        <w:rPr>
          <w:noProof/>
        </w:rPr>
        <w:drawing>
          <wp:inline distT="0" distB="0" distL="0" distR="0" wp14:anchorId="36189B63" wp14:editId="690E077E">
            <wp:extent cx="11439144" cy="18288"/>
            <wp:effectExtent l="0" t="0" r="0" b="0"/>
            <wp:docPr id="564383" name="Picture 564383"/>
            <wp:cNvGraphicFramePr/>
            <a:graphic xmlns:a="http://schemas.openxmlformats.org/drawingml/2006/main">
              <a:graphicData uri="http://schemas.openxmlformats.org/drawingml/2006/picture">
                <pic:pic xmlns:pic="http://schemas.openxmlformats.org/drawingml/2006/picture">
                  <pic:nvPicPr>
                    <pic:cNvPr id="564383" name="Picture 564383"/>
                    <pic:cNvPicPr/>
                  </pic:nvPicPr>
                  <pic:blipFill>
                    <a:blip r:embed="rId205"/>
                    <a:stretch>
                      <a:fillRect/>
                    </a:stretch>
                  </pic:blipFill>
                  <pic:spPr>
                    <a:xfrm>
                      <a:off x="0" y="0"/>
                      <a:ext cx="11439144" cy="18288"/>
                    </a:xfrm>
                    <a:prstGeom prst="rect">
                      <a:avLst/>
                    </a:prstGeom>
                  </pic:spPr>
                </pic:pic>
              </a:graphicData>
            </a:graphic>
          </wp:inline>
        </w:drawing>
      </w:r>
    </w:p>
    <w:p w14:paraId="19A7A826" w14:textId="77777777" w:rsidR="003742C5" w:rsidRDefault="00A430B7">
      <w:pPr>
        <w:tabs>
          <w:tab w:val="center" w:pos="8186"/>
          <w:tab w:val="center" w:pos="11549"/>
          <w:tab w:val="center" w:pos="16441"/>
        </w:tabs>
        <w:spacing w:after="0"/>
      </w:pPr>
      <w:r>
        <w:rPr>
          <w:b/>
          <w:color w:val="222222"/>
          <w:sz w:val="38"/>
        </w:rPr>
        <w:lastRenderedPageBreak/>
        <w:t>Underlying Storage</w:t>
      </w:r>
      <w:r>
        <w:rPr>
          <w:b/>
          <w:color w:val="222222"/>
          <w:sz w:val="38"/>
        </w:rPr>
        <w:tab/>
      </w:r>
      <w:r>
        <w:rPr>
          <w:color w:val="222222"/>
          <w:sz w:val="38"/>
        </w:rPr>
        <w:t>Hard Disk Drive</w:t>
      </w:r>
      <w:r>
        <w:rPr>
          <w:color w:val="222222"/>
          <w:sz w:val="38"/>
        </w:rPr>
        <w:tab/>
        <w:t>Solid State Drive</w:t>
      </w:r>
      <w:r>
        <w:rPr>
          <w:color w:val="222222"/>
          <w:sz w:val="38"/>
        </w:rPr>
        <w:tab/>
        <w:t>Solid State</w:t>
      </w:r>
    </w:p>
    <w:p w14:paraId="4FEA7A78" w14:textId="77777777" w:rsidR="003742C5" w:rsidRDefault="00A430B7">
      <w:pPr>
        <w:spacing w:after="3"/>
        <w:ind w:left="10" w:right="1683" w:hanging="10"/>
        <w:jc w:val="right"/>
      </w:pPr>
      <w:r>
        <w:rPr>
          <w:color w:val="222222"/>
          <w:sz w:val="38"/>
        </w:rPr>
        <w:t>Drive</w:t>
      </w:r>
    </w:p>
    <w:p w14:paraId="71691E10" w14:textId="77777777" w:rsidR="003742C5" w:rsidRDefault="00A430B7">
      <w:pPr>
        <w:spacing w:after="164"/>
        <w:ind w:left="-8"/>
      </w:pPr>
      <w:r>
        <w:rPr>
          <w:noProof/>
        </w:rPr>
        <w:drawing>
          <wp:inline distT="0" distB="0" distL="0" distR="0" wp14:anchorId="5A426781" wp14:editId="4089ADEF">
            <wp:extent cx="11439144" cy="18288"/>
            <wp:effectExtent l="0" t="0" r="0" b="0"/>
            <wp:docPr id="564381" name="Picture 564381"/>
            <wp:cNvGraphicFramePr/>
            <a:graphic xmlns:a="http://schemas.openxmlformats.org/drawingml/2006/main">
              <a:graphicData uri="http://schemas.openxmlformats.org/drawingml/2006/picture">
                <pic:pic xmlns:pic="http://schemas.openxmlformats.org/drawingml/2006/picture">
                  <pic:nvPicPr>
                    <pic:cNvPr id="564381" name="Picture 564381"/>
                    <pic:cNvPicPr/>
                  </pic:nvPicPr>
                  <pic:blipFill>
                    <a:blip r:embed="rId205"/>
                    <a:stretch>
                      <a:fillRect/>
                    </a:stretch>
                  </pic:blipFill>
                  <pic:spPr>
                    <a:xfrm>
                      <a:off x="0" y="0"/>
                      <a:ext cx="11439144" cy="18288"/>
                    </a:xfrm>
                    <a:prstGeom prst="rect">
                      <a:avLst/>
                    </a:prstGeom>
                  </pic:spPr>
                </pic:pic>
              </a:graphicData>
            </a:graphic>
          </wp:inline>
        </w:drawing>
      </w:r>
    </w:p>
    <w:p w14:paraId="68B34F29" w14:textId="77777777" w:rsidR="003742C5" w:rsidRDefault="00A430B7">
      <w:pPr>
        <w:tabs>
          <w:tab w:val="center" w:pos="7955"/>
          <w:tab w:val="center" w:pos="11243"/>
          <w:tab w:val="center" w:pos="16118"/>
        </w:tabs>
        <w:spacing w:after="0"/>
      </w:pPr>
      <w:r>
        <w:rPr>
          <w:b/>
          <w:color w:val="222222"/>
          <w:sz w:val="38"/>
        </w:rPr>
        <w:t>Referred to as</w:t>
      </w:r>
      <w:r>
        <w:rPr>
          <w:b/>
          <w:color w:val="222222"/>
          <w:sz w:val="38"/>
        </w:rPr>
        <w:tab/>
      </w:r>
      <w:r>
        <w:rPr>
          <w:color w:val="222222"/>
          <w:sz w:val="38"/>
        </w:rPr>
        <w:t>pd-standard</w:t>
      </w:r>
      <w:r>
        <w:rPr>
          <w:color w:val="222222"/>
          <w:sz w:val="38"/>
        </w:rPr>
        <w:tab/>
        <w:t>pd-balanced</w:t>
      </w:r>
      <w:r>
        <w:rPr>
          <w:color w:val="222222"/>
          <w:sz w:val="38"/>
        </w:rPr>
        <w:tab/>
        <w:t>pd-ssd</w:t>
      </w:r>
    </w:p>
    <w:p w14:paraId="41F0C1C5" w14:textId="77777777" w:rsidR="003742C5" w:rsidRDefault="00A430B7">
      <w:pPr>
        <w:spacing w:after="164"/>
        <w:ind w:left="-8"/>
      </w:pPr>
      <w:r>
        <w:rPr>
          <w:noProof/>
        </w:rPr>
        <w:drawing>
          <wp:inline distT="0" distB="0" distL="0" distR="0" wp14:anchorId="7CE27D24" wp14:editId="17E7CDAF">
            <wp:extent cx="11439144" cy="15240"/>
            <wp:effectExtent l="0" t="0" r="0" b="0"/>
            <wp:docPr id="564379" name="Picture 564379"/>
            <wp:cNvGraphicFramePr/>
            <a:graphic xmlns:a="http://schemas.openxmlformats.org/drawingml/2006/main">
              <a:graphicData uri="http://schemas.openxmlformats.org/drawingml/2006/picture">
                <pic:pic xmlns:pic="http://schemas.openxmlformats.org/drawingml/2006/picture">
                  <pic:nvPicPr>
                    <pic:cNvPr id="564379" name="Picture 564379"/>
                    <pic:cNvPicPr/>
                  </pic:nvPicPr>
                  <pic:blipFill>
                    <a:blip r:embed="rId206"/>
                    <a:stretch>
                      <a:fillRect/>
                    </a:stretch>
                  </pic:blipFill>
                  <pic:spPr>
                    <a:xfrm>
                      <a:off x="0" y="0"/>
                      <a:ext cx="11439144" cy="15240"/>
                    </a:xfrm>
                    <a:prstGeom prst="rect">
                      <a:avLst/>
                    </a:prstGeom>
                  </pic:spPr>
                </pic:pic>
              </a:graphicData>
            </a:graphic>
          </wp:inline>
        </w:drawing>
      </w:r>
    </w:p>
    <w:p w14:paraId="4C466F4B" w14:textId="77777777" w:rsidR="003742C5" w:rsidRDefault="00A430B7">
      <w:pPr>
        <w:tabs>
          <w:tab w:val="center" w:pos="7403"/>
          <w:tab w:val="center" w:pos="10673"/>
          <w:tab w:val="center" w:pos="16396"/>
        </w:tabs>
        <w:spacing w:after="3" w:line="265" w:lineRule="auto"/>
      </w:pPr>
      <w:r>
        <w:rPr>
          <w:b/>
          <w:color w:val="222222"/>
          <w:sz w:val="38"/>
        </w:rPr>
        <w:t>Performance - Sequential IOPS (Big</w:t>
      </w:r>
      <w:r>
        <w:rPr>
          <w:b/>
          <w:color w:val="222222"/>
          <w:sz w:val="38"/>
        </w:rPr>
        <w:tab/>
      </w:r>
      <w:r>
        <w:rPr>
          <w:color w:val="222222"/>
          <w:sz w:val="38"/>
        </w:rPr>
        <w:t>Good</w:t>
      </w:r>
      <w:r>
        <w:rPr>
          <w:color w:val="222222"/>
          <w:sz w:val="38"/>
        </w:rPr>
        <w:tab/>
        <w:t>Good</w:t>
      </w:r>
      <w:r>
        <w:rPr>
          <w:color w:val="222222"/>
          <w:sz w:val="38"/>
        </w:rPr>
        <w:tab/>
        <w:t>Very Good</w:t>
      </w:r>
    </w:p>
    <w:p w14:paraId="45286A16" w14:textId="77777777" w:rsidR="003742C5" w:rsidRDefault="00A430B7">
      <w:pPr>
        <w:spacing w:after="3" w:line="265" w:lineRule="auto"/>
        <w:ind w:left="222" w:right="225" w:hanging="10"/>
      </w:pPr>
      <w:r>
        <w:rPr>
          <w:b/>
          <w:color w:val="222222"/>
          <w:sz w:val="38"/>
        </w:rPr>
        <w:t>Data/Batch)</w:t>
      </w:r>
    </w:p>
    <w:p w14:paraId="3A7A9FAA" w14:textId="77777777" w:rsidR="003742C5" w:rsidRDefault="00A430B7">
      <w:pPr>
        <w:spacing w:after="164"/>
        <w:ind w:left="-8"/>
      </w:pPr>
      <w:r>
        <w:rPr>
          <w:noProof/>
        </w:rPr>
        <w:drawing>
          <wp:inline distT="0" distB="0" distL="0" distR="0" wp14:anchorId="32CA72F0" wp14:editId="1BA83C27">
            <wp:extent cx="11439144" cy="15240"/>
            <wp:effectExtent l="0" t="0" r="0" b="0"/>
            <wp:docPr id="564377" name="Picture 564377"/>
            <wp:cNvGraphicFramePr/>
            <a:graphic xmlns:a="http://schemas.openxmlformats.org/drawingml/2006/main">
              <a:graphicData uri="http://schemas.openxmlformats.org/drawingml/2006/picture">
                <pic:pic xmlns:pic="http://schemas.openxmlformats.org/drawingml/2006/picture">
                  <pic:nvPicPr>
                    <pic:cNvPr id="564377" name="Picture 564377"/>
                    <pic:cNvPicPr/>
                  </pic:nvPicPr>
                  <pic:blipFill>
                    <a:blip r:embed="rId206"/>
                    <a:stretch>
                      <a:fillRect/>
                    </a:stretch>
                  </pic:blipFill>
                  <pic:spPr>
                    <a:xfrm>
                      <a:off x="0" y="0"/>
                      <a:ext cx="11439144" cy="15240"/>
                    </a:xfrm>
                    <a:prstGeom prst="rect">
                      <a:avLst/>
                    </a:prstGeom>
                  </pic:spPr>
                </pic:pic>
              </a:graphicData>
            </a:graphic>
          </wp:inline>
        </w:drawing>
      </w:r>
    </w:p>
    <w:p w14:paraId="0D4C1627" w14:textId="77777777" w:rsidR="003742C5" w:rsidRDefault="00A430B7">
      <w:pPr>
        <w:tabs>
          <w:tab w:val="center" w:pos="7289"/>
          <w:tab w:val="center" w:pos="10673"/>
          <w:tab w:val="center" w:pos="16396"/>
        </w:tabs>
        <w:spacing w:after="3" w:line="265" w:lineRule="auto"/>
      </w:pPr>
      <w:r>
        <w:rPr>
          <w:b/>
          <w:color w:val="222222"/>
          <w:sz w:val="38"/>
        </w:rPr>
        <w:t>Performance - Random IOPS</w:t>
      </w:r>
      <w:r>
        <w:rPr>
          <w:b/>
          <w:color w:val="222222"/>
          <w:sz w:val="38"/>
        </w:rPr>
        <w:tab/>
      </w:r>
      <w:r>
        <w:rPr>
          <w:color w:val="222222"/>
          <w:sz w:val="38"/>
        </w:rPr>
        <w:t>Bad</w:t>
      </w:r>
      <w:r>
        <w:rPr>
          <w:color w:val="222222"/>
          <w:sz w:val="38"/>
        </w:rPr>
        <w:tab/>
        <w:t>Good</w:t>
      </w:r>
      <w:r>
        <w:rPr>
          <w:color w:val="222222"/>
          <w:sz w:val="38"/>
        </w:rPr>
        <w:tab/>
        <w:t>Very Good</w:t>
      </w:r>
    </w:p>
    <w:p w14:paraId="3AFA7E08" w14:textId="77777777" w:rsidR="003742C5" w:rsidRDefault="00A430B7">
      <w:pPr>
        <w:spacing w:after="3" w:line="265" w:lineRule="auto"/>
        <w:ind w:left="222" w:right="225" w:hanging="10"/>
      </w:pPr>
      <w:r>
        <w:rPr>
          <w:b/>
          <w:color w:val="222222"/>
          <w:sz w:val="38"/>
        </w:rPr>
        <w:t>(Transactional Apps)</w:t>
      </w:r>
    </w:p>
    <w:p w14:paraId="36C1C4A9" w14:textId="77777777" w:rsidR="003742C5" w:rsidRDefault="00A430B7">
      <w:pPr>
        <w:ind w:left="-8"/>
      </w:pPr>
      <w:r>
        <w:rPr>
          <w:noProof/>
        </w:rPr>
        <w:drawing>
          <wp:inline distT="0" distB="0" distL="0" distR="0" wp14:anchorId="20186B47" wp14:editId="63D844BA">
            <wp:extent cx="11439144" cy="18288"/>
            <wp:effectExtent l="0" t="0" r="0" b="0"/>
            <wp:docPr id="564375" name="Picture 564375"/>
            <wp:cNvGraphicFramePr/>
            <a:graphic xmlns:a="http://schemas.openxmlformats.org/drawingml/2006/main">
              <a:graphicData uri="http://schemas.openxmlformats.org/drawingml/2006/picture">
                <pic:pic xmlns:pic="http://schemas.openxmlformats.org/drawingml/2006/picture">
                  <pic:nvPicPr>
                    <pic:cNvPr id="564375" name="Picture 564375"/>
                    <pic:cNvPicPr/>
                  </pic:nvPicPr>
                  <pic:blipFill>
                    <a:blip r:embed="rId207"/>
                    <a:stretch>
                      <a:fillRect/>
                    </a:stretch>
                  </pic:blipFill>
                  <pic:spPr>
                    <a:xfrm>
                      <a:off x="0" y="0"/>
                      <a:ext cx="11439144" cy="18288"/>
                    </a:xfrm>
                    <a:prstGeom prst="rect">
                      <a:avLst/>
                    </a:prstGeom>
                  </pic:spPr>
                </pic:pic>
              </a:graphicData>
            </a:graphic>
          </wp:inline>
        </w:drawing>
      </w:r>
    </w:p>
    <w:p w14:paraId="42A2535F" w14:textId="77777777" w:rsidR="003742C5" w:rsidRDefault="00A430B7">
      <w:pPr>
        <w:tabs>
          <w:tab w:val="center" w:pos="7717"/>
          <w:tab w:val="center" w:pos="11129"/>
          <w:tab w:val="center" w:pos="16379"/>
        </w:tabs>
        <w:spacing w:after="0"/>
      </w:pPr>
      <w:r>
        <w:rPr>
          <w:b/>
          <w:color w:val="222222"/>
          <w:sz w:val="38"/>
        </w:rPr>
        <w:t>Cost</w:t>
      </w:r>
      <w:r>
        <w:rPr>
          <w:b/>
          <w:color w:val="222222"/>
          <w:sz w:val="38"/>
        </w:rPr>
        <w:tab/>
      </w:r>
      <w:r>
        <w:rPr>
          <w:color w:val="222222"/>
          <w:sz w:val="38"/>
        </w:rPr>
        <w:t>Cheapest</w:t>
      </w:r>
      <w:r>
        <w:rPr>
          <w:color w:val="222222"/>
          <w:sz w:val="38"/>
        </w:rPr>
        <w:tab/>
        <w:t>In Between</w:t>
      </w:r>
      <w:r>
        <w:rPr>
          <w:color w:val="222222"/>
          <w:sz w:val="38"/>
        </w:rPr>
        <w:tab/>
        <w:t>Expensive</w:t>
      </w:r>
    </w:p>
    <w:p w14:paraId="68654464" w14:textId="77777777" w:rsidR="003742C5" w:rsidRDefault="00A430B7">
      <w:pPr>
        <w:spacing w:after="165"/>
        <w:ind w:left="-8"/>
      </w:pPr>
      <w:r>
        <w:rPr>
          <w:noProof/>
        </w:rPr>
        <w:drawing>
          <wp:inline distT="0" distB="0" distL="0" distR="0" wp14:anchorId="7AD18DC6" wp14:editId="5438EEF2">
            <wp:extent cx="11439144" cy="18288"/>
            <wp:effectExtent l="0" t="0" r="0" b="0"/>
            <wp:docPr id="564373" name="Picture 564373"/>
            <wp:cNvGraphicFramePr/>
            <a:graphic xmlns:a="http://schemas.openxmlformats.org/drawingml/2006/main">
              <a:graphicData uri="http://schemas.openxmlformats.org/drawingml/2006/picture">
                <pic:pic xmlns:pic="http://schemas.openxmlformats.org/drawingml/2006/picture">
                  <pic:nvPicPr>
                    <pic:cNvPr id="564373" name="Picture 564373"/>
                    <pic:cNvPicPr/>
                  </pic:nvPicPr>
                  <pic:blipFill>
                    <a:blip r:embed="rId205"/>
                    <a:stretch>
                      <a:fillRect/>
                    </a:stretch>
                  </pic:blipFill>
                  <pic:spPr>
                    <a:xfrm>
                      <a:off x="0" y="0"/>
                      <a:ext cx="11439144" cy="18288"/>
                    </a:xfrm>
                    <a:prstGeom prst="rect">
                      <a:avLst/>
                    </a:prstGeom>
                  </pic:spPr>
                </pic:pic>
              </a:graphicData>
            </a:graphic>
          </wp:inline>
        </w:drawing>
      </w:r>
    </w:p>
    <w:p w14:paraId="0FFDAB37" w14:textId="77777777" w:rsidR="003742C5" w:rsidRDefault="00A430B7">
      <w:pPr>
        <w:spacing w:after="0"/>
        <w:ind w:left="6962" w:right="368" w:hanging="6750"/>
      </w:pPr>
      <w:r>
        <w:rPr>
          <w:b/>
          <w:color w:val="222222"/>
          <w:sz w:val="38"/>
        </w:rPr>
        <w:t>Use cases</w:t>
      </w:r>
      <w:r>
        <w:rPr>
          <w:b/>
          <w:color w:val="222222"/>
          <w:sz w:val="38"/>
        </w:rPr>
        <w:tab/>
      </w:r>
      <w:r>
        <w:rPr>
          <w:color w:val="222222"/>
          <w:sz w:val="38"/>
        </w:rPr>
        <w:t>Big Data (cost</w:t>
      </w:r>
      <w:r>
        <w:rPr>
          <w:color w:val="222222"/>
          <w:sz w:val="38"/>
        </w:rPr>
        <w:tab/>
        <w:t>Balance between cost and</w:t>
      </w:r>
      <w:r>
        <w:rPr>
          <w:color w:val="222222"/>
          <w:sz w:val="38"/>
        </w:rPr>
        <w:tab/>
        <w:t>High efficient)</w:t>
      </w:r>
      <w:r>
        <w:rPr>
          <w:color w:val="222222"/>
          <w:sz w:val="38"/>
        </w:rPr>
        <w:tab/>
        <w:t>performance</w:t>
      </w:r>
      <w:r>
        <w:rPr>
          <w:color w:val="222222"/>
          <w:sz w:val="38"/>
        </w:rPr>
        <w:tab/>
        <w:t>Performance</w:t>
      </w:r>
    </w:p>
    <w:p w14:paraId="119E0C43" w14:textId="77777777" w:rsidR="003742C5" w:rsidRDefault="00A430B7">
      <w:pPr>
        <w:spacing w:after="0"/>
        <w:ind w:left="-8"/>
      </w:pPr>
      <w:r>
        <w:rPr>
          <w:noProof/>
        </w:rPr>
        <w:drawing>
          <wp:inline distT="0" distB="0" distL="0" distR="0" wp14:anchorId="2733AA3C" wp14:editId="04167DFE">
            <wp:extent cx="11439144" cy="18288"/>
            <wp:effectExtent l="0" t="0" r="0" b="0"/>
            <wp:docPr id="564371" name="Picture 564371"/>
            <wp:cNvGraphicFramePr/>
            <a:graphic xmlns:a="http://schemas.openxmlformats.org/drawingml/2006/main">
              <a:graphicData uri="http://schemas.openxmlformats.org/drawingml/2006/picture">
                <pic:pic xmlns:pic="http://schemas.openxmlformats.org/drawingml/2006/picture">
                  <pic:nvPicPr>
                    <pic:cNvPr id="564371" name="Picture 564371"/>
                    <pic:cNvPicPr/>
                  </pic:nvPicPr>
                  <pic:blipFill>
                    <a:blip r:embed="rId205"/>
                    <a:stretch>
                      <a:fillRect/>
                    </a:stretch>
                  </pic:blipFill>
                  <pic:spPr>
                    <a:xfrm>
                      <a:off x="0" y="0"/>
                      <a:ext cx="11439144" cy="18288"/>
                    </a:xfrm>
                    <a:prstGeom prst="rect">
                      <a:avLst/>
                    </a:prstGeom>
                  </pic:spPr>
                </pic:pic>
              </a:graphicData>
            </a:graphic>
          </wp:inline>
        </w:drawing>
      </w:r>
    </w:p>
    <w:p w14:paraId="7749316A" w14:textId="77777777" w:rsidR="003742C5" w:rsidRDefault="00A430B7">
      <w:pPr>
        <w:pStyle w:val="Heading2"/>
        <w:ind w:left="-5"/>
      </w:pPr>
      <w:r>
        <w:lastRenderedPageBreak/>
        <w:t>Persistent Disks - Snapshots</w:t>
      </w:r>
    </w:p>
    <w:p w14:paraId="4DF9AFDC" w14:textId="77777777" w:rsidR="003742C5" w:rsidRDefault="00A430B7">
      <w:pPr>
        <w:spacing w:after="0" w:line="248" w:lineRule="auto"/>
        <w:ind w:left="535" w:right="88" w:hanging="10"/>
        <w:jc w:val="both"/>
      </w:pPr>
      <w:r>
        <w:rPr>
          <w:noProof/>
        </w:rPr>
        <mc:AlternateContent>
          <mc:Choice Requires="wpg">
            <w:drawing>
              <wp:anchor distT="0" distB="0" distL="114300" distR="114300" simplePos="0" relativeHeight="251997184" behindDoc="1" locked="0" layoutInCell="1" allowOverlap="1" wp14:anchorId="6DEC239B" wp14:editId="171EE334">
                <wp:simplePos x="0" y="0"/>
                <wp:positionH relativeFrom="column">
                  <wp:posOffset>66675</wp:posOffset>
                </wp:positionH>
                <wp:positionV relativeFrom="paragraph">
                  <wp:posOffset>104874</wp:posOffset>
                </wp:positionV>
                <wp:extent cx="504825" cy="800100"/>
                <wp:effectExtent l="0" t="0" r="0" b="0"/>
                <wp:wrapNone/>
                <wp:docPr id="543139" name="Group 543139"/>
                <wp:cNvGraphicFramePr/>
                <a:graphic xmlns:a="http://schemas.openxmlformats.org/drawingml/2006/main">
                  <a:graphicData uri="http://schemas.microsoft.com/office/word/2010/wordprocessingGroup">
                    <wpg:wgp>
                      <wpg:cNvGrpSpPr/>
                      <wpg:grpSpPr>
                        <a:xfrm>
                          <a:off x="0" y="0"/>
                          <a:ext cx="504825" cy="800100"/>
                          <a:chOff x="0" y="0"/>
                          <a:chExt cx="504825" cy="800100"/>
                        </a:xfrm>
                      </wpg:grpSpPr>
                      <wps:wsp>
                        <wps:cNvPr id="63345" name="Shape 63345"/>
                        <wps:cNvSpPr/>
                        <wps:spPr>
                          <a:xfrm>
                            <a:off x="0" y="0"/>
                            <a:ext cx="104775" cy="104775"/>
                          </a:xfrm>
                          <a:custGeom>
                            <a:avLst/>
                            <a:gdLst/>
                            <a:ahLst/>
                            <a:cxnLst/>
                            <a:rect l="0" t="0" r="0" b="0"/>
                            <a:pathLst>
                              <a:path w="104775" h="104775">
                                <a:moveTo>
                                  <a:pt x="52388" y="0"/>
                                </a:moveTo>
                                <a:cubicBezTo>
                                  <a:pt x="55827" y="0"/>
                                  <a:pt x="59234" y="397"/>
                                  <a:pt x="62608" y="1091"/>
                                </a:cubicBezTo>
                                <a:cubicBezTo>
                                  <a:pt x="65981" y="1687"/>
                                  <a:pt x="69257" y="2580"/>
                                  <a:pt x="72435" y="3770"/>
                                </a:cubicBezTo>
                                <a:cubicBezTo>
                                  <a:pt x="75613" y="5060"/>
                                  <a:pt x="78632" y="6747"/>
                                  <a:pt x="81492" y="8632"/>
                                </a:cubicBezTo>
                                <a:cubicBezTo>
                                  <a:pt x="84353" y="10517"/>
                                  <a:pt x="86999" y="12700"/>
                                  <a:pt x="89431" y="15180"/>
                                </a:cubicBezTo>
                                <a:cubicBezTo>
                                  <a:pt x="91863" y="17661"/>
                                  <a:pt x="94035" y="20241"/>
                                  <a:pt x="95946" y="23019"/>
                                </a:cubicBezTo>
                                <a:cubicBezTo>
                                  <a:pt x="97857" y="25896"/>
                                  <a:pt x="99471" y="29071"/>
                                  <a:pt x="100787" y="32246"/>
                                </a:cubicBezTo>
                                <a:cubicBezTo>
                                  <a:pt x="102104" y="35421"/>
                                  <a:pt x="103097" y="38695"/>
                                  <a:pt x="103768" y="42069"/>
                                </a:cubicBezTo>
                                <a:cubicBezTo>
                                  <a:pt x="104439" y="45442"/>
                                  <a:pt x="104775" y="48915"/>
                                  <a:pt x="104775" y="52388"/>
                                </a:cubicBezTo>
                                <a:cubicBezTo>
                                  <a:pt x="104775" y="55761"/>
                                  <a:pt x="104439" y="59134"/>
                                  <a:pt x="103768" y="62508"/>
                                </a:cubicBezTo>
                                <a:cubicBezTo>
                                  <a:pt x="103097" y="65881"/>
                                  <a:pt x="102104" y="69056"/>
                                  <a:pt x="100787" y="72231"/>
                                </a:cubicBezTo>
                                <a:cubicBezTo>
                                  <a:pt x="99471" y="75406"/>
                                  <a:pt x="97857" y="78482"/>
                                  <a:pt x="95946" y="81359"/>
                                </a:cubicBezTo>
                                <a:cubicBezTo>
                                  <a:pt x="94035" y="84237"/>
                                  <a:pt x="91863" y="86816"/>
                                  <a:pt x="89431" y="89297"/>
                                </a:cubicBezTo>
                                <a:cubicBezTo>
                                  <a:pt x="86999" y="91678"/>
                                  <a:pt x="84352" y="93861"/>
                                  <a:pt x="81492" y="95746"/>
                                </a:cubicBezTo>
                                <a:cubicBezTo>
                                  <a:pt x="78632" y="97631"/>
                                  <a:pt x="75613" y="99318"/>
                                  <a:pt x="72435" y="100608"/>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608"/>
                                </a:cubicBezTo>
                                <a:cubicBezTo>
                                  <a:pt x="29162" y="99318"/>
                                  <a:pt x="26143" y="97631"/>
                                  <a:pt x="23283" y="95746"/>
                                </a:cubicBezTo>
                                <a:cubicBezTo>
                                  <a:pt x="20422" y="93861"/>
                                  <a:pt x="17776" y="91678"/>
                                  <a:pt x="15344" y="89297"/>
                                </a:cubicBezTo>
                                <a:cubicBezTo>
                                  <a:pt x="12912" y="86816"/>
                                  <a:pt x="10740" y="84237"/>
                                  <a:pt x="8829" y="81359"/>
                                </a:cubicBezTo>
                                <a:cubicBezTo>
                                  <a:pt x="6918" y="78482"/>
                                  <a:pt x="5304" y="75406"/>
                                  <a:pt x="3988" y="72231"/>
                                </a:cubicBezTo>
                                <a:cubicBezTo>
                                  <a:pt x="2671" y="69056"/>
                                  <a:pt x="1678" y="65881"/>
                                  <a:pt x="1007" y="62508"/>
                                </a:cubicBezTo>
                                <a:cubicBezTo>
                                  <a:pt x="336" y="59134"/>
                                  <a:pt x="0" y="55761"/>
                                  <a:pt x="0" y="52388"/>
                                </a:cubicBezTo>
                                <a:cubicBezTo>
                                  <a:pt x="0" y="48915"/>
                                  <a:pt x="336" y="45442"/>
                                  <a:pt x="1007" y="42069"/>
                                </a:cubicBezTo>
                                <a:cubicBezTo>
                                  <a:pt x="1678" y="38596"/>
                                  <a:pt x="2671" y="35322"/>
                                  <a:pt x="3988" y="32147"/>
                                </a:cubicBezTo>
                                <a:cubicBezTo>
                                  <a:pt x="5304" y="28972"/>
                                  <a:pt x="6918" y="25995"/>
                                  <a:pt x="8829" y="23118"/>
                                </a:cubicBezTo>
                                <a:cubicBezTo>
                                  <a:pt x="10740" y="20241"/>
                                  <a:pt x="12912" y="17661"/>
                                  <a:pt x="15344" y="15180"/>
                                </a:cubicBezTo>
                                <a:cubicBezTo>
                                  <a:pt x="17776" y="12700"/>
                                  <a:pt x="20422" y="10616"/>
                                  <a:pt x="23283" y="8731"/>
                                </a:cubicBezTo>
                                <a:cubicBezTo>
                                  <a:pt x="26143" y="6747"/>
                                  <a:pt x="29162" y="51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3349" name="Shape 63349"/>
                        <wps:cNvSpPr/>
                        <wps:spPr>
                          <a:xfrm>
                            <a:off x="0" y="419100"/>
                            <a:ext cx="104775" cy="104775"/>
                          </a:xfrm>
                          <a:custGeom>
                            <a:avLst/>
                            <a:gdLst/>
                            <a:ahLst/>
                            <a:cxnLst/>
                            <a:rect l="0" t="0" r="0" b="0"/>
                            <a:pathLst>
                              <a:path w="104775" h="104775">
                                <a:moveTo>
                                  <a:pt x="52388" y="0"/>
                                </a:moveTo>
                                <a:cubicBezTo>
                                  <a:pt x="55827" y="99"/>
                                  <a:pt x="59234" y="397"/>
                                  <a:pt x="62608" y="1091"/>
                                </a:cubicBezTo>
                                <a:cubicBezTo>
                                  <a:pt x="65981" y="1687"/>
                                  <a:pt x="69257" y="2580"/>
                                  <a:pt x="72435" y="3870"/>
                                </a:cubicBezTo>
                                <a:cubicBezTo>
                                  <a:pt x="75613" y="5259"/>
                                  <a:pt x="78632" y="6846"/>
                                  <a:pt x="81492" y="8731"/>
                                </a:cubicBezTo>
                                <a:cubicBezTo>
                                  <a:pt x="84353" y="10616"/>
                                  <a:pt x="86999" y="12799"/>
                                  <a:pt x="89431" y="15280"/>
                                </a:cubicBezTo>
                                <a:cubicBezTo>
                                  <a:pt x="91863" y="17661"/>
                                  <a:pt x="94035" y="20241"/>
                                  <a:pt x="95946" y="23118"/>
                                </a:cubicBezTo>
                                <a:cubicBezTo>
                                  <a:pt x="97857" y="25995"/>
                                  <a:pt x="99471" y="29071"/>
                                  <a:pt x="100787" y="32246"/>
                                </a:cubicBezTo>
                                <a:cubicBezTo>
                                  <a:pt x="102104" y="35421"/>
                                  <a:pt x="103097" y="38695"/>
                                  <a:pt x="103768" y="42069"/>
                                </a:cubicBezTo>
                                <a:cubicBezTo>
                                  <a:pt x="104439" y="45442"/>
                                  <a:pt x="104775" y="48915"/>
                                  <a:pt x="104775" y="52388"/>
                                </a:cubicBezTo>
                                <a:cubicBezTo>
                                  <a:pt x="104775" y="55860"/>
                                  <a:pt x="104439" y="59234"/>
                                  <a:pt x="103768" y="62607"/>
                                </a:cubicBezTo>
                                <a:cubicBezTo>
                                  <a:pt x="103097" y="65980"/>
                                  <a:pt x="102104" y="69155"/>
                                  <a:pt x="100787" y="72330"/>
                                </a:cubicBezTo>
                                <a:cubicBezTo>
                                  <a:pt x="99471" y="75505"/>
                                  <a:pt x="97857" y="78581"/>
                                  <a:pt x="95946" y="81359"/>
                                </a:cubicBezTo>
                                <a:cubicBezTo>
                                  <a:pt x="94035" y="84237"/>
                                  <a:pt x="91863" y="86916"/>
                                  <a:pt x="89431" y="89396"/>
                                </a:cubicBezTo>
                                <a:cubicBezTo>
                                  <a:pt x="86999" y="91877"/>
                                  <a:pt x="84352" y="93960"/>
                                  <a:pt x="81492" y="95845"/>
                                </a:cubicBezTo>
                                <a:cubicBezTo>
                                  <a:pt x="78632" y="97730"/>
                                  <a:pt x="75613" y="99318"/>
                                  <a:pt x="72435" y="100707"/>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608"/>
                                </a:cubicBezTo>
                                <a:cubicBezTo>
                                  <a:pt x="29162" y="99318"/>
                                  <a:pt x="26143" y="97631"/>
                                  <a:pt x="23283" y="95746"/>
                                </a:cubicBezTo>
                                <a:cubicBezTo>
                                  <a:pt x="20422" y="93960"/>
                                  <a:pt x="17776" y="91877"/>
                                  <a:pt x="15344" y="89396"/>
                                </a:cubicBezTo>
                                <a:cubicBezTo>
                                  <a:pt x="12912" y="86916"/>
                                  <a:pt x="10740" y="84336"/>
                                  <a:pt x="8829" y="81459"/>
                                </a:cubicBezTo>
                                <a:cubicBezTo>
                                  <a:pt x="6918" y="78581"/>
                                  <a:pt x="5304" y="75505"/>
                                  <a:pt x="3988" y="72330"/>
                                </a:cubicBezTo>
                                <a:cubicBezTo>
                                  <a:pt x="2671" y="69155"/>
                                  <a:pt x="1678" y="65980"/>
                                  <a:pt x="1007" y="62607"/>
                                </a:cubicBezTo>
                                <a:cubicBezTo>
                                  <a:pt x="336" y="59234"/>
                                  <a:pt x="0" y="55860"/>
                                  <a:pt x="0" y="52388"/>
                                </a:cubicBezTo>
                                <a:cubicBezTo>
                                  <a:pt x="0" y="48915"/>
                                  <a:pt x="336" y="45442"/>
                                  <a:pt x="1007" y="42069"/>
                                </a:cubicBezTo>
                                <a:cubicBezTo>
                                  <a:pt x="1678" y="38596"/>
                                  <a:pt x="2671" y="35322"/>
                                  <a:pt x="3988" y="32147"/>
                                </a:cubicBezTo>
                                <a:cubicBezTo>
                                  <a:pt x="5304" y="28972"/>
                                  <a:pt x="6918" y="25995"/>
                                  <a:pt x="8829" y="23118"/>
                                </a:cubicBezTo>
                                <a:cubicBezTo>
                                  <a:pt x="10740" y="20241"/>
                                  <a:pt x="12912" y="17661"/>
                                  <a:pt x="15344" y="15280"/>
                                </a:cubicBezTo>
                                <a:cubicBezTo>
                                  <a:pt x="17776" y="12799"/>
                                  <a:pt x="20422" y="10616"/>
                                  <a:pt x="23283" y="8830"/>
                                </a:cubicBezTo>
                                <a:cubicBezTo>
                                  <a:pt x="26143" y="6846"/>
                                  <a:pt x="29162" y="5259"/>
                                  <a:pt x="32340" y="3969"/>
                                </a:cubicBezTo>
                                <a:cubicBezTo>
                                  <a:pt x="35518" y="2679"/>
                                  <a:pt x="38793" y="1687"/>
                                  <a:pt x="42167" y="1091"/>
                                </a:cubicBezTo>
                                <a:cubicBezTo>
                                  <a:pt x="45541" y="397"/>
                                  <a:pt x="48948" y="99"/>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950" name="Shape 571950"/>
                        <wps:cNvSpPr/>
                        <wps:spPr>
                          <a:xfrm>
                            <a:off x="419100" y="714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3139" style="width:39.75pt;height:63pt;position:absolute;z-index:-2147483639;mso-position-horizontal-relative:text;mso-position-horizontal:absolute;margin-left:5.25pt;mso-position-vertical-relative:text;margin-top:8.25781pt;" coordsize="5048,8001">
                <v:shape id="Shape 63345" style="position:absolute;width:1047;height:1047;left:0;top:0;" coordsize="104775,104775" path="m52388,0c55827,0,59234,397,62608,1091c65981,1687,69257,2580,72435,3770c75613,5060,78632,6747,81492,8632c84353,10517,86999,12700,89431,15180c91863,17661,94035,20241,95946,23019c97857,25896,99471,29071,100787,32246c102104,35421,103097,38695,103768,42069c104439,45442,104775,48915,104775,52388c104775,55761,104439,59134,103768,62508c103097,65881,102104,69056,100787,72231c99471,75406,97857,78482,95946,81359c94035,84237,91863,86816,89431,89297c86999,91678,84352,93861,81492,95746c78632,97631,75613,99318,72435,100608c69257,101997,65981,102989,62608,103684c59234,104378,55827,104676,52388,104775c48948,104676,45541,104378,42167,103684c38793,102989,35518,101997,32340,100608c29162,99318,26143,97631,23283,95746c20422,93861,17776,91678,15344,89297c12912,86816,10740,84237,8829,81359c6918,78482,5304,75406,3988,72231c2671,69056,1678,65881,1007,62508c336,59134,0,55761,0,52388c0,48915,336,45442,1007,42069c1678,38596,2671,35322,3988,32147c5304,28972,6918,25995,8829,23118c10740,20241,12912,17661,15344,15180c17776,12700,20422,10616,23283,8731c26143,6747,29162,5159,32340,3870c35518,2580,38793,1687,42167,992c45541,298,48948,0,52388,0x">
                  <v:stroke weight="0pt" endcap="flat" joinstyle="miter" miterlimit="10" on="false" color="#000000" opacity="0"/>
                  <v:fill on="true" color="#222222"/>
                </v:shape>
                <v:shape id="Shape 63349" style="position:absolute;width:1047;height:1047;left:0;top:4191;" coordsize="104775,104775" path="m52388,0c55827,99,59234,397,62608,1091c65981,1687,69257,2580,72435,3870c75613,5259,78632,6846,81492,8731c84353,10616,86999,12799,89431,15280c91863,17661,94035,20241,95946,23118c97857,25995,99471,29071,100787,32246c102104,35421,103097,38695,103768,42069c104439,45442,104775,48915,104775,52388c104775,55860,104439,59234,103768,62607c103097,65980,102104,69155,100787,72330c99471,75505,97857,78581,95946,81359c94035,84237,91863,86916,89431,89396c86999,91877,84352,93960,81492,95845c78632,97730,75613,99318,72435,100707c69257,101997,65981,102989,62608,103684c59234,104378,55827,104676,52388,104775c48948,104676,45541,104378,42167,103684c38793,102989,35518,101997,32340,100608c29162,99318,26143,97631,23283,95746c20422,93960,17776,91877,15344,89396c12912,86916,10740,84336,8829,81459c6918,78581,5304,75505,3988,72330c2671,69155,1678,65980,1007,62607c336,59234,0,55860,0,52388c0,48915,336,45442,1007,42069c1678,38596,2671,35322,3988,32147c5304,28972,6918,25995,8829,23118c10740,20241,12912,17661,15344,15280c17776,12799,20422,10616,23283,8830c26143,6846,29162,5259,32340,3969c35518,2679,38793,1687,42167,1091c45541,397,48948,99,52388,0x">
                  <v:stroke weight="0pt" endcap="flat" joinstyle="miter" miterlimit="10" on="false" color="#000000" opacity="0"/>
                  <v:fill on="true" color="#222222"/>
                </v:shape>
                <v:shape id="Shape 571951" style="position:absolute;width:857;height:857;left:4191;top:7143;" coordsize="85725,85725" path="m0,0l85725,0l85725,85725l0,85725l0,0">
                  <v:stroke weight="0pt" endcap="flat" joinstyle="miter" miterlimit="10" on="false" color="#000000" opacity="0"/>
                  <v:fill on="true" color="#222222"/>
                </v:shape>
              </v:group>
            </w:pict>
          </mc:Fallback>
        </mc:AlternateContent>
      </w:r>
      <w:r>
        <w:rPr>
          <w:noProof/>
        </w:rPr>
        <mc:AlternateContent>
          <mc:Choice Requires="wpg">
            <w:drawing>
              <wp:anchor distT="0" distB="0" distL="114300" distR="114300" simplePos="0" relativeHeight="251998208" behindDoc="0" locked="0" layoutInCell="1" allowOverlap="1" wp14:anchorId="16FEF8F7" wp14:editId="4EA1E29D">
                <wp:simplePos x="0" y="0"/>
                <wp:positionH relativeFrom="column">
                  <wp:posOffset>10401299</wp:posOffset>
                </wp:positionH>
                <wp:positionV relativeFrom="paragraph">
                  <wp:posOffset>171548</wp:posOffset>
                </wp:positionV>
                <wp:extent cx="1028700" cy="1809750"/>
                <wp:effectExtent l="0" t="0" r="0" b="0"/>
                <wp:wrapSquare wrapText="bothSides"/>
                <wp:docPr id="543138" name="Group 543138"/>
                <wp:cNvGraphicFramePr/>
                <a:graphic xmlns:a="http://schemas.openxmlformats.org/drawingml/2006/main">
                  <a:graphicData uri="http://schemas.microsoft.com/office/word/2010/wordprocessingGroup">
                    <wpg:wgp>
                      <wpg:cNvGrpSpPr/>
                      <wpg:grpSpPr>
                        <a:xfrm>
                          <a:off x="0" y="0"/>
                          <a:ext cx="1028700" cy="1809750"/>
                          <a:chOff x="0" y="0"/>
                          <a:chExt cx="1028700" cy="1809750"/>
                        </a:xfrm>
                      </wpg:grpSpPr>
                      <pic:pic xmlns:pic="http://schemas.openxmlformats.org/drawingml/2006/picture">
                        <pic:nvPicPr>
                          <pic:cNvPr id="63339" name="Picture 63339"/>
                          <pic:cNvPicPr/>
                        </pic:nvPicPr>
                        <pic:blipFill>
                          <a:blip r:embed="rId208"/>
                          <a:stretch>
                            <a:fillRect/>
                          </a:stretch>
                        </pic:blipFill>
                        <pic:spPr>
                          <a:xfrm>
                            <a:off x="0" y="0"/>
                            <a:ext cx="1028700" cy="523875"/>
                          </a:xfrm>
                          <a:prstGeom prst="rect">
                            <a:avLst/>
                          </a:prstGeom>
                        </pic:spPr>
                      </pic:pic>
                      <pic:pic xmlns:pic="http://schemas.openxmlformats.org/drawingml/2006/picture">
                        <pic:nvPicPr>
                          <pic:cNvPr id="63341" name="Picture 63341"/>
                          <pic:cNvPicPr/>
                        </pic:nvPicPr>
                        <pic:blipFill>
                          <a:blip r:embed="rId106"/>
                          <a:stretch>
                            <a:fillRect/>
                          </a:stretch>
                        </pic:blipFill>
                        <pic:spPr>
                          <a:xfrm>
                            <a:off x="390525" y="638175"/>
                            <a:ext cx="247650" cy="619125"/>
                          </a:xfrm>
                          <a:prstGeom prst="rect">
                            <a:avLst/>
                          </a:prstGeom>
                        </pic:spPr>
                      </pic:pic>
                      <wps:wsp>
                        <wps:cNvPr id="63342" name="Rectangle 63342"/>
                        <wps:cNvSpPr/>
                        <wps:spPr>
                          <a:xfrm>
                            <a:off x="638175" y="1000027"/>
                            <a:ext cx="91969" cy="498416"/>
                          </a:xfrm>
                          <a:prstGeom prst="rect">
                            <a:avLst/>
                          </a:prstGeom>
                          <a:ln>
                            <a:noFill/>
                          </a:ln>
                        </wps:spPr>
                        <wps:txbx>
                          <w:txbxContent>
                            <w:p w14:paraId="5CE70323"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63344" name="Picture 63344"/>
                          <pic:cNvPicPr/>
                        </pic:nvPicPr>
                        <pic:blipFill>
                          <a:blip r:embed="rId209"/>
                          <a:stretch>
                            <a:fillRect/>
                          </a:stretch>
                        </pic:blipFill>
                        <pic:spPr>
                          <a:xfrm>
                            <a:off x="0" y="1371600"/>
                            <a:ext cx="1028700" cy="438150"/>
                          </a:xfrm>
                          <a:prstGeom prst="rect">
                            <a:avLst/>
                          </a:prstGeom>
                        </pic:spPr>
                      </pic:pic>
                    </wpg:wgp>
                  </a:graphicData>
                </a:graphic>
              </wp:anchor>
            </w:drawing>
          </mc:Choice>
          <mc:Fallback>
            <w:pict>
              <v:group w14:anchorId="16FEF8F7" id="Group 543138" o:spid="_x0000_s1145" style="position:absolute;left:0;text-align:left;margin-left:819pt;margin-top:13.5pt;width:81pt;height:142.5pt;z-index:251998208;mso-position-horizontal-relative:text;mso-position-vertical-relative:text" coordsize="10287,180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">
                <v:shape id="Picture 63339" o:spid="_x0000_s1146" type="#_x0000_t75" style="position:absolute;width:10287;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">
                  <v:imagedata r:id="rId210" o:title=""/>
                </v:shape>
                <v:shape id="Picture 63341" o:spid="_x0000_s1147" type="#_x0000_t75" style="position:absolute;left:3905;top:6381;width:2476;height: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">
                  <v:imagedata r:id="rId109" o:title=""/>
                </v:shape>
                <v:rect id="Rectangle 63342" o:spid="_x0000_s1148" style="position:absolute;left:6381;top:10000;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" filled="f" stroked="f">
                  <v:textbox inset="0,0,0,0">
                    <w:txbxContent>
                      <w:p w14:paraId="5CE70323" w14:textId="77777777" w:rsidR="0077454E" w:rsidRDefault="0077454E">
                        <w:r>
                          <w:rPr>
                            <w:color w:val="222222"/>
                            <w:sz w:val="54"/>
                          </w:rPr>
                          <w:t xml:space="preserve"> </w:t>
                        </w:r>
                      </w:p>
                    </w:txbxContent>
                  </v:textbox>
                </v:rect>
                <v:shape id="Picture 63344" o:spid="_x0000_s1149" type="#_x0000_t75" style="position:absolute;top:13716;width:10287;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">
                  <v:imagedata r:id="rId211" o:title=""/>
                </v:shape>
                <w10:wrap type="square"/>
              </v:group>
            </w:pict>
          </mc:Fallback>
        </mc:AlternateContent>
      </w:r>
      <w:r>
        <w:rPr>
          <w:color w:val="222222"/>
          <w:sz w:val="54"/>
        </w:rPr>
        <w:t xml:space="preserve">Take </w:t>
      </w:r>
      <w:r>
        <w:rPr>
          <w:b/>
          <w:color w:val="222222"/>
          <w:sz w:val="54"/>
        </w:rPr>
        <w:t>point-in-time snapshots</w:t>
      </w:r>
      <w:r>
        <w:rPr>
          <w:color w:val="222222"/>
          <w:sz w:val="54"/>
        </w:rPr>
        <w:t xml:space="preserve"> of your Persistent Disks You can also schedule snapshots (configure a schedule):</w:t>
      </w:r>
    </w:p>
    <w:p w14:paraId="7EDC6A9A" w14:textId="77777777" w:rsidR="003742C5" w:rsidRDefault="00A430B7">
      <w:pPr>
        <w:spacing w:after="95" w:line="248" w:lineRule="auto"/>
        <w:ind w:left="1135" w:right="88" w:hanging="10"/>
        <w:jc w:val="both"/>
      </w:pPr>
      <w:r>
        <w:rPr>
          <w:color w:val="222222"/>
          <w:sz w:val="43"/>
        </w:rPr>
        <w:t>You can also auto-delete snapshots a er X days</w:t>
      </w:r>
    </w:p>
    <w:p w14:paraId="68F2946C" w14:textId="77777777" w:rsidR="003742C5" w:rsidRDefault="00A430B7">
      <w:pPr>
        <w:spacing w:after="29" w:line="248" w:lineRule="auto"/>
        <w:ind w:left="535" w:right="88" w:hanging="10"/>
        <w:jc w:val="both"/>
      </w:pPr>
      <w:r>
        <w:rPr>
          <w:color w:val="222222"/>
          <w:sz w:val="54"/>
        </w:rPr>
        <w:t>Snapshots can be Multi-regional and Regional</w:t>
      </w:r>
    </w:p>
    <w:p w14:paraId="3D34E474" w14:textId="77777777" w:rsidR="003742C5" w:rsidRDefault="00A430B7">
      <w:pPr>
        <w:spacing w:after="29" w:line="248" w:lineRule="auto"/>
        <w:ind w:left="535" w:right="88" w:hanging="10"/>
        <w:jc w:val="both"/>
      </w:pPr>
      <w:r>
        <w:rPr>
          <w:color w:val="222222"/>
          <w:sz w:val="54"/>
        </w:rPr>
        <w:t>You can share snapshots across projects</w:t>
      </w:r>
    </w:p>
    <w:p w14:paraId="312CFB3A" w14:textId="77777777" w:rsidR="003742C5" w:rsidRDefault="00A430B7">
      <w:pPr>
        <w:spacing w:after="0" w:line="248" w:lineRule="auto"/>
        <w:ind w:left="535" w:right="88" w:hanging="10"/>
        <w:jc w:val="both"/>
      </w:pPr>
      <w:r>
        <w:rPr>
          <w:noProof/>
        </w:rPr>
        <mc:AlternateContent>
          <mc:Choice Requires="wpg">
            <w:drawing>
              <wp:anchor distT="0" distB="0" distL="114300" distR="114300" simplePos="0" relativeHeight="251999232" behindDoc="1" locked="0" layoutInCell="1" allowOverlap="1" wp14:anchorId="337F746E" wp14:editId="3BA2802B">
                <wp:simplePos x="0" y="0"/>
                <wp:positionH relativeFrom="column">
                  <wp:posOffset>66675</wp:posOffset>
                </wp:positionH>
                <wp:positionV relativeFrom="paragraph">
                  <wp:posOffset>-733325</wp:posOffset>
                </wp:positionV>
                <wp:extent cx="504825" cy="1638300"/>
                <wp:effectExtent l="0" t="0" r="0" b="0"/>
                <wp:wrapNone/>
                <wp:docPr id="543140" name="Group 543140"/>
                <wp:cNvGraphicFramePr/>
                <a:graphic xmlns:a="http://schemas.openxmlformats.org/drawingml/2006/main">
                  <a:graphicData uri="http://schemas.microsoft.com/office/word/2010/wordprocessingGroup">
                    <wpg:wgp>
                      <wpg:cNvGrpSpPr/>
                      <wpg:grpSpPr>
                        <a:xfrm>
                          <a:off x="0" y="0"/>
                          <a:ext cx="504825" cy="1638300"/>
                          <a:chOff x="0" y="0"/>
                          <a:chExt cx="504825" cy="1638300"/>
                        </a:xfrm>
                      </wpg:grpSpPr>
                      <wps:wsp>
                        <wps:cNvPr id="63353" name="Shape 63353"/>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159"/>
                                  <a:pt x="78632" y="6747"/>
                                  <a:pt x="81492" y="8731"/>
                                </a:cubicBezTo>
                                <a:cubicBezTo>
                                  <a:pt x="84353" y="10616"/>
                                  <a:pt x="86999" y="12799"/>
                                  <a:pt x="89431" y="15280"/>
                                </a:cubicBezTo>
                                <a:cubicBezTo>
                                  <a:pt x="91863" y="17760"/>
                                  <a:pt x="94035" y="20340"/>
                                  <a:pt x="95946" y="23118"/>
                                </a:cubicBezTo>
                                <a:cubicBezTo>
                                  <a:pt x="97857" y="26095"/>
                                  <a:pt x="99471" y="29071"/>
                                  <a:pt x="100787" y="32246"/>
                                </a:cubicBezTo>
                                <a:cubicBezTo>
                                  <a:pt x="102104" y="35421"/>
                                  <a:pt x="103097" y="38795"/>
                                  <a:pt x="103768" y="42168"/>
                                </a:cubicBezTo>
                                <a:cubicBezTo>
                                  <a:pt x="104439" y="45442"/>
                                  <a:pt x="104775" y="48915"/>
                                  <a:pt x="104775" y="52388"/>
                                </a:cubicBezTo>
                                <a:cubicBezTo>
                                  <a:pt x="104775" y="55860"/>
                                  <a:pt x="104439" y="59134"/>
                                  <a:pt x="103768" y="62508"/>
                                </a:cubicBezTo>
                                <a:cubicBezTo>
                                  <a:pt x="103097" y="65881"/>
                                  <a:pt x="102104" y="69155"/>
                                  <a:pt x="100787" y="72231"/>
                                </a:cubicBezTo>
                                <a:cubicBezTo>
                                  <a:pt x="99471" y="75505"/>
                                  <a:pt x="97857" y="78482"/>
                                  <a:pt x="95946" y="81359"/>
                                </a:cubicBezTo>
                                <a:cubicBezTo>
                                  <a:pt x="94035" y="84237"/>
                                  <a:pt x="91863" y="86916"/>
                                  <a:pt x="89431" y="89396"/>
                                </a:cubicBezTo>
                                <a:cubicBezTo>
                                  <a:pt x="86999" y="91777"/>
                                  <a:pt x="84352" y="93960"/>
                                  <a:pt x="81492" y="95746"/>
                                </a:cubicBezTo>
                                <a:cubicBezTo>
                                  <a:pt x="78632" y="97730"/>
                                  <a:pt x="75613" y="99318"/>
                                  <a:pt x="72435" y="100707"/>
                                </a:cubicBezTo>
                                <a:cubicBezTo>
                                  <a:pt x="69257" y="101997"/>
                                  <a:pt x="65981" y="103088"/>
                                  <a:pt x="62608" y="103783"/>
                                </a:cubicBezTo>
                                <a:cubicBezTo>
                                  <a:pt x="59234" y="104378"/>
                                  <a:pt x="55827" y="104775"/>
                                  <a:pt x="52388" y="104775"/>
                                </a:cubicBezTo>
                                <a:cubicBezTo>
                                  <a:pt x="48948" y="104775"/>
                                  <a:pt x="45541" y="104378"/>
                                  <a:pt x="42167" y="103783"/>
                                </a:cubicBezTo>
                                <a:cubicBezTo>
                                  <a:pt x="38793" y="103088"/>
                                  <a:pt x="35518" y="101997"/>
                                  <a:pt x="32340" y="100707"/>
                                </a:cubicBezTo>
                                <a:cubicBezTo>
                                  <a:pt x="29162" y="99318"/>
                                  <a:pt x="26143" y="97730"/>
                                  <a:pt x="23283" y="95746"/>
                                </a:cubicBezTo>
                                <a:cubicBezTo>
                                  <a:pt x="20422" y="93960"/>
                                  <a:pt x="17776" y="91777"/>
                                  <a:pt x="15344" y="89396"/>
                                </a:cubicBezTo>
                                <a:cubicBezTo>
                                  <a:pt x="12912" y="86916"/>
                                  <a:pt x="10740" y="84237"/>
                                  <a:pt x="8829" y="81459"/>
                                </a:cubicBezTo>
                                <a:cubicBezTo>
                                  <a:pt x="6918" y="78482"/>
                                  <a:pt x="5304" y="75505"/>
                                  <a:pt x="3988" y="72231"/>
                                </a:cubicBezTo>
                                <a:cubicBezTo>
                                  <a:pt x="2671" y="69155"/>
                                  <a:pt x="1678" y="65881"/>
                                  <a:pt x="1007" y="62508"/>
                                </a:cubicBezTo>
                                <a:cubicBezTo>
                                  <a:pt x="336" y="59134"/>
                                  <a:pt x="0" y="55860"/>
                                  <a:pt x="0" y="52388"/>
                                </a:cubicBezTo>
                                <a:cubicBezTo>
                                  <a:pt x="0" y="48915"/>
                                  <a:pt x="336" y="45442"/>
                                  <a:pt x="1007" y="42168"/>
                                </a:cubicBezTo>
                                <a:cubicBezTo>
                                  <a:pt x="1678" y="38795"/>
                                  <a:pt x="2671" y="35421"/>
                                  <a:pt x="3988" y="32246"/>
                                </a:cubicBezTo>
                                <a:cubicBezTo>
                                  <a:pt x="5304" y="29071"/>
                                  <a:pt x="6918" y="26095"/>
                                  <a:pt x="8829" y="23118"/>
                                </a:cubicBezTo>
                                <a:cubicBezTo>
                                  <a:pt x="10740" y="20340"/>
                                  <a:pt x="12912" y="17760"/>
                                  <a:pt x="15344" y="15280"/>
                                </a:cubicBezTo>
                                <a:cubicBezTo>
                                  <a:pt x="17776" y="12799"/>
                                  <a:pt x="20422" y="10616"/>
                                  <a:pt x="23283" y="8731"/>
                                </a:cubicBezTo>
                                <a:cubicBezTo>
                                  <a:pt x="26143" y="6747"/>
                                  <a:pt x="29162" y="51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3355" name="Shape 63355"/>
                        <wps:cNvSpPr/>
                        <wps:spPr>
                          <a:xfrm>
                            <a:off x="0" y="419100"/>
                            <a:ext cx="104775" cy="104775"/>
                          </a:xfrm>
                          <a:custGeom>
                            <a:avLst/>
                            <a:gdLst/>
                            <a:ahLst/>
                            <a:cxnLst/>
                            <a:rect l="0" t="0" r="0" b="0"/>
                            <a:pathLst>
                              <a:path w="104775" h="104775">
                                <a:moveTo>
                                  <a:pt x="52388" y="0"/>
                                </a:moveTo>
                                <a:cubicBezTo>
                                  <a:pt x="55827" y="0"/>
                                  <a:pt x="59234" y="298"/>
                                  <a:pt x="62608" y="893"/>
                                </a:cubicBezTo>
                                <a:cubicBezTo>
                                  <a:pt x="65981" y="1588"/>
                                  <a:pt x="69257" y="2580"/>
                                  <a:pt x="72435" y="3870"/>
                                </a:cubicBezTo>
                                <a:cubicBezTo>
                                  <a:pt x="75613" y="5159"/>
                                  <a:pt x="78632" y="6747"/>
                                  <a:pt x="81492" y="8830"/>
                                </a:cubicBezTo>
                                <a:cubicBezTo>
                                  <a:pt x="84353" y="10716"/>
                                  <a:pt x="86999" y="12898"/>
                                  <a:pt x="89431" y="15379"/>
                                </a:cubicBezTo>
                                <a:cubicBezTo>
                                  <a:pt x="91863" y="17760"/>
                                  <a:pt x="94035" y="20340"/>
                                  <a:pt x="95946" y="23118"/>
                                </a:cubicBezTo>
                                <a:cubicBezTo>
                                  <a:pt x="97857" y="26095"/>
                                  <a:pt x="99471" y="29071"/>
                                  <a:pt x="100787" y="32246"/>
                                </a:cubicBezTo>
                                <a:cubicBezTo>
                                  <a:pt x="102104" y="35421"/>
                                  <a:pt x="103097" y="38795"/>
                                  <a:pt x="103768" y="42168"/>
                                </a:cubicBezTo>
                                <a:cubicBezTo>
                                  <a:pt x="104439" y="45442"/>
                                  <a:pt x="104775" y="48915"/>
                                  <a:pt x="104775" y="52388"/>
                                </a:cubicBezTo>
                                <a:cubicBezTo>
                                  <a:pt x="104775" y="55860"/>
                                  <a:pt x="104439" y="59134"/>
                                  <a:pt x="103768" y="62508"/>
                                </a:cubicBezTo>
                                <a:cubicBezTo>
                                  <a:pt x="103097" y="65881"/>
                                  <a:pt x="102104" y="69056"/>
                                  <a:pt x="100787" y="72231"/>
                                </a:cubicBezTo>
                                <a:cubicBezTo>
                                  <a:pt x="99471" y="75505"/>
                                  <a:pt x="97857" y="78482"/>
                                  <a:pt x="95946" y="81359"/>
                                </a:cubicBezTo>
                                <a:cubicBezTo>
                                  <a:pt x="94035" y="84237"/>
                                  <a:pt x="91863" y="86916"/>
                                  <a:pt x="89431" y="89396"/>
                                </a:cubicBezTo>
                                <a:cubicBezTo>
                                  <a:pt x="86999" y="91777"/>
                                  <a:pt x="84352" y="93960"/>
                                  <a:pt x="81492" y="95845"/>
                                </a:cubicBezTo>
                                <a:cubicBezTo>
                                  <a:pt x="78632" y="97730"/>
                                  <a:pt x="75613" y="99318"/>
                                  <a:pt x="72435" y="100608"/>
                                </a:cubicBezTo>
                                <a:cubicBezTo>
                                  <a:pt x="69257" y="101898"/>
                                  <a:pt x="65981" y="102890"/>
                                  <a:pt x="62608" y="103684"/>
                                </a:cubicBezTo>
                                <a:cubicBezTo>
                                  <a:pt x="59234" y="104378"/>
                                  <a:pt x="55827" y="104676"/>
                                  <a:pt x="52388" y="104775"/>
                                </a:cubicBezTo>
                                <a:cubicBezTo>
                                  <a:pt x="48948" y="104676"/>
                                  <a:pt x="45541" y="104378"/>
                                  <a:pt x="42167" y="103684"/>
                                </a:cubicBezTo>
                                <a:cubicBezTo>
                                  <a:pt x="38793" y="102890"/>
                                  <a:pt x="35518" y="101898"/>
                                  <a:pt x="32340" y="100608"/>
                                </a:cubicBezTo>
                                <a:cubicBezTo>
                                  <a:pt x="29162" y="99318"/>
                                  <a:pt x="26143" y="97730"/>
                                  <a:pt x="23283" y="95845"/>
                                </a:cubicBezTo>
                                <a:cubicBezTo>
                                  <a:pt x="20422" y="93960"/>
                                  <a:pt x="17776" y="91777"/>
                                  <a:pt x="15344" y="89396"/>
                                </a:cubicBezTo>
                                <a:cubicBezTo>
                                  <a:pt x="12912" y="86916"/>
                                  <a:pt x="10740" y="84237"/>
                                  <a:pt x="8829" y="81459"/>
                                </a:cubicBezTo>
                                <a:cubicBezTo>
                                  <a:pt x="6918" y="78482"/>
                                  <a:pt x="5304" y="75505"/>
                                  <a:pt x="3988" y="72330"/>
                                </a:cubicBezTo>
                                <a:cubicBezTo>
                                  <a:pt x="2671" y="69155"/>
                                  <a:pt x="1678" y="65881"/>
                                  <a:pt x="1007" y="62409"/>
                                </a:cubicBezTo>
                                <a:cubicBezTo>
                                  <a:pt x="336" y="59134"/>
                                  <a:pt x="0" y="55860"/>
                                  <a:pt x="0" y="52388"/>
                                </a:cubicBezTo>
                                <a:cubicBezTo>
                                  <a:pt x="0" y="48915"/>
                                  <a:pt x="336" y="45541"/>
                                  <a:pt x="1007" y="42168"/>
                                </a:cubicBezTo>
                                <a:cubicBezTo>
                                  <a:pt x="1678" y="38795"/>
                                  <a:pt x="2671" y="35520"/>
                                  <a:pt x="3988" y="32345"/>
                                </a:cubicBezTo>
                                <a:cubicBezTo>
                                  <a:pt x="5304" y="29071"/>
                                  <a:pt x="6918" y="26095"/>
                                  <a:pt x="8829" y="23217"/>
                                </a:cubicBezTo>
                                <a:cubicBezTo>
                                  <a:pt x="10740" y="20340"/>
                                  <a:pt x="12912" y="17760"/>
                                  <a:pt x="15344" y="15379"/>
                                </a:cubicBezTo>
                                <a:cubicBezTo>
                                  <a:pt x="17776" y="12898"/>
                                  <a:pt x="20422" y="10716"/>
                                  <a:pt x="23283" y="8731"/>
                                </a:cubicBezTo>
                                <a:cubicBezTo>
                                  <a:pt x="26143" y="6747"/>
                                  <a:pt x="29162" y="5159"/>
                                  <a:pt x="32340" y="3870"/>
                                </a:cubicBezTo>
                                <a:cubicBezTo>
                                  <a:pt x="35518" y="25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3357" name="Shape 63357"/>
                        <wps:cNvSpPr/>
                        <wps:spPr>
                          <a:xfrm>
                            <a:off x="0" y="838200"/>
                            <a:ext cx="104775" cy="104775"/>
                          </a:xfrm>
                          <a:custGeom>
                            <a:avLst/>
                            <a:gdLst/>
                            <a:ahLst/>
                            <a:cxnLst/>
                            <a:rect l="0" t="0" r="0" b="0"/>
                            <a:pathLst>
                              <a:path w="104775" h="104775">
                                <a:moveTo>
                                  <a:pt x="52388" y="0"/>
                                </a:moveTo>
                                <a:cubicBezTo>
                                  <a:pt x="55827" y="0"/>
                                  <a:pt x="59234" y="298"/>
                                  <a:pt x="62608" y="893"/>
                                </a:cubicBezTo>
                                <a:cubicBezTo>
                                  <a:pt x="65981" y="1588"/>
                                  <a:pt x="69257" y="2580"/>
                                  <a:pt x="72435" y="3870"/>
                                </a:cubicBezTo>
                                <a:cubicBezTo>
                                  <a:pt x="75613" y="5159"/>
                                  <a:pt x="78632" y="6747"/>
                                  <a:pt x="81492" y="8632"/>
                                </a:cubicBezTo>
                                <a:cubicBezTo>
                                  <a:pt x="84353" y="10616"/>
                                  <a:pt x="86999" y="12700"/>
                                  <a:pt x="89431" y="15180"/>
                                </a:cubicBezTo>
                                <a:cubicBezTo>
                                  <a:pt x="91863" y="17562"/>
                                  <a:pt x="94035" y="20141"/>
                                  <a:pt x="95946" y="23118"/>
                                </a:cubicBezTo>
                                <a:cubicBezTo>
                                  <a:pt x="97857" y="25995"/>
                                  <a:pt x="99471" y="29071"/>
                                  <a:pt x="100787" y="32246"/>
                                </a:cubicBezTo>
                                <a:cubicBezTo>
                                  <a:pt x="102104" y="35322"/>
                                  <a:pt x="103097" y="38596"/>
                                  <a:pt x="103768" y="42069"/>
                                </a:cubicBezTo>
                                <a:cubicBezTo>
                                  <a:pt x="104439" y="45442"/>
                                  <a:pt x="104775" y="48915"/>
                                  <a:pt x="104775" y="52388"/>
                                </a:cubicBezTo>
                                <a:cubicBezTo>
                                  <a:pt x="104775" y="55860"/>
                                  <a:pt x="104439" y="59134"/>
                                  <a:pt x="103768" y="62508"/>
                                </a:cubicBezTo>
                                <a:cubicBezTo>
                                  <a:pt x="103097" y="65881"/>
                                  <a:pt x="102104" y="69056"/>
                                  <a:pt x="100787" y="72231"/>
                                </a:cubicBezTo>
                                <a:cubicBezTo>
                                  <a:pt x="99471" y="75505"/>
                                  <a:pt x="97857" y="78482"/>
                                  <a:pt x="95946" y="81359"/>
                                </a:cubicBezTo>
                                <a:cubicBezTo>
                                  <a:pt x="94035" y="84138"/>
                                  <a:pt x="91863" y="86816"/>
                                  <a:pt x="89431" y="89297"/>
                                </a:cubicBezTo>
                                <a:cubicBezTo>
                                  <a:pt x="86999" y="91777"/>
                                  <a:pt x="84352" y="93960"/>
                                  <a:pt x="81492" y="95845"/>
                                </a:cubicBezTo>
                                <a:cubicBezTo>
                                  <a:pt x="78632" y="97730"/>
                                  <a:pt x="75613" y="99318"/>
                                  <a:pt x="72435" y="100707"/>
                                </a:cubicBezTo>
                                <a:cubicBezTo>
                                  <a:pt x="69257" y="101997"/>
                                  <a:pt x="65981" y="103088"/>
                                  <a:pt x="62608" y="103783"/>
                                </a:cubicBezTo>
                                <a:cubicBezTo>
                                  <a:pt x="59234" y="104378"/>
                                  <a:pt x="55827" y="104676"/>
                                  <a:pt x="52388" y="104775"/>
                                </a:cubicBezTo>
                                <a:cubicBezTo>
                                  <a:pt x="48948" y="104676"/>
                                  <a:pt x="45541" y="104378"/>
                                  <a:pt x="42167" y="103684"/>
                                </a:cubicBezTo>
                                <a:cubicBezTo>
                                  <a:pt x="38793" y="102989"/>
                                  <a:pt x="35518" y="101997"/>
                                  <a:pt x="32340" y="100707"/>
                                </a:cubicBezTo>
                                <a:cubicBezTo>
                                  <a:pt x="29162" y="99318"/>
                                  <a:pt x="26143" y="97730"/>
                                  <a:pt x="23283" y="95845"/>
                                </a:cubicBezTo>
                                <a:cubicBezTo>
                                  <a:pt x="20422" y="93960"/>
                                  <a:pt x="17776" y="91777"/>
                                  <a:pt x="15344" y="89297"/>
                                </a:cubicBezTo>
                                <a:cubicBezTo>
                                  <a:pt x="12912" y="86816"/>
                                  <a:pt x="10740" y="84138"/>
                                  <a:pt x="8829" y="81359"/>
                                </a:cubicBezTo>
                                <a:cubicBezTo>
                                  <a:pt x="6918" y="78482"/>
                                  <a:pt x="5304" y="75505"/>
                                  <a:pt x="3988" y="72231"/>
                                </a:cubicBezTo>
                                <a:cubicBezTo>
                                  <a:pt x="2671" y="69056"/>
                                  <a:pt x="1678" y="65782"/>
                                  <a:pt x="1007" y="62409"/>
                                </a:cubicBezTo>
                                <a:cubicBezTo>
                                  <a:pt x="336" y="59134"/>
                                  <a:pt x="0" y="55860"/>
                                  <a:pt x="0" y="52388"/>
                                </a:cubicBezTo>
                                <a:cubicBezTo>
                                  <a:pt x="0" y="48915"/>
                                  <a:pt x="336" y="45442"/>
                                  <a:pt x="1007" y="42069"/>
                                </a:cubicBezTo>
                                <a:cubicBezTo>
                                  <a:pt x="1678" y="38596"/>
                                  <a:pt x="2671" y="35322"/>
                                  <a:pt x="3988" y="32147"/>
                                </a:cubicBezTo>
                                <a:cubicBezTo>
                                  <a:pt x="5304" y="28972"/>
                                  <a:pt x="6918" y="25896"/>
                                  <a:pt x="8829" y="23019"/>
                                </a:cubicBezTo>
                                <a:cubicBezTo>
                                  <a:pt x="10740" y="20141"/>
                                  <a:pt x="12912" y="17562"/>
                                  <a:pt x="15344" y="15180"/>
                                </a:cubicBezTo>
                                <a:cubicBezTo>
                                  <a:pt x="17776" y="12700"/>
                                  <a:pt x="20422" y="10616"/>
                                  <a:pt x="23283" y="8632"/>
                                </a:cubicBezTo>
                                <a:cubicBezTo>
                                  <a:pt x="26143" y="6747"/>
                                  <a:pt x="29162" y="51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3359" name="Shape 63359"/>
                        <wps:cNvSpPr/>
                        <wps:spPr>
                          <a:xfrm>
                            <a:off x="0" y="1257300"/>
                            <a:ext cx="104775" cy="104775"/>
                          </a:xfrm>
                          <a:custGeom>
                            <a:avLst/>
                            <a:gdLst/>
                            <a:ahLst/>
                            <a:cxnLst/>
                            <a:rect l="0" t="0" r="0" b="0"/>
                            <a:pathLst>
                              <a:path w="104775" h="104775">
                                <a:moveTo>
                                  <a:pt x="52388" y="0"/>
                                </a:moveTo>
                                <a:cubicBezTo>
                                  <a:pt x="55827" y="0"/>
                                  <a:pt x="59234" y="298"/>
                                  <a:pt x="62608" y="992"/>
                                </a:cubicBezTo>
                                <a:cubicBezTo>
                                  <a:pt x="65981" y="1687"/>
                                  <a:pt x="69257" y="2580"/>
                                  <a:pt x="72435" y="3770"/>
                                </a:cubicBezTo>
                                <a:cubicBezTo>
                                  <a:pt x="75613" y="5159"/>
                                  <a:pt x="78632" y="6747"/>
                                  <a:pt x="81492" y="8731"/>
                                </a:cubicBezTo>
                                <a:cubicBezTo>
                                  <a:pt x="84353" y="10616"/>
                                  <a:pt x="86999" y="12799"/>
                                  <a:pt x="89431" y="15280"/>
                                </a:cubicBezTo>
                                <a:cubicBezTo>
                                  <a:pt x="91863" y="17760"/>
                                  <a:pt x="94035" y="20340"/>
                                  <a:pt x="95946" y="23118"/>
                                </a:cubicBezTo>
                                <a:cubicBezTo>
                                  <a:pt x="97857" y="26095"/>
                                  <a:pt x="99471" y="29071"/>
                                  <a:pt x="100787" y="32246"/>
                                </a:cubicBezTo>
                                <a:cubicBezTo>
                                  <a:pt x="102104" y="35421"/>
                                  <a:pt x="103097" y="38695"/>
                                  <a:pt x="103768" y="42168"/>
                                </a:cubicBezTo>
                                <a:cubicBezTo>
                                  <a:pt x="104439" y="45442"/>
                                  <a:pt x="104775" y="48915"/>
                                  <a:pt x="104775" y="52388"/>
                                </a:cubicBezTo>
                                <a:cubicBezTo>
                                  <a:pt x="104775" y="55860"/>
                                  <a:pt x="104439" y="59234"/>
                                  <a:pt x="103768" y="62607"/>
                                </a:cubicBezTo>
                                <a:cubicBezTo>
                                  <a:pt x="103097" y="65980"/>
                                  <a:pt x="102104" y="69155"/>
                                  <a:pt x="100787" y="72231"/>
                                </a:cubicBezTo>
                                <a:cubicBezTo>
                                  <a:pt x="99471" y="75505"/>
                                  <a:pt x="97857" y="78482"/>
                                  <a:pt x="95946" y="81359"/>
                                </a:cubicBezTo>
                                <a:cubicBezTo>
                                  <a:pt x="94035" y="84237"/>
                                  <a:pt x="91863" y="86916"/>
                                  <a:pt x="89431" y="89396"/>
                                </a:cubicBezTo>
                                <a:cubicBezTo>
                                  <a:pt x="86999" y="91777"/>
                                  <a:pt x="84352" y="93960"/>
                                  <a:pt x="81492" y="95845"/>
                                </a:cubicBezTo>
                                <a:cubicBezTo>
                                  <a:pt x="78632" y="97730"/>
                                  <a:pt x="75613" y="99318"/>
                                  <a:pt x="72435" y="100707"/>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608"/>
                                </a:cubicBezTo>
                                <a:cubicBezTo>
                                  <a:pt x="29162" y="99318"/>
                                  <a:pt x="26143" y="97730"/>
                                  <a:pt x="23283" y="95845"/>
                                </a:cubicBezTo>
                                <a:cubicBezTo>
                                  <a:pt x="20422" y="93960"/>
                                  <a:pt x="17776" y="91777"/>
                                  <a:pt x="15344" y="89396"/>
                                </a:cubicBezTo>
                                <a:cubicBezTo>
                                  <a:pt x="12912" y="86916"/>
                                  <a:pt x="10740" y="84237"/>
                                  <a:pt x="8829" y="81359"/>
                                </a:cubicBezTo>
                                <a:cubicBezTo>
                                  <a:pt x="6918" y="78482"/>
                                  <a:pt x="5304" y="75505"/>
                                  <a:pt x="3988" y="72231"/>
                                </a:cubicBezTo>
                                <a:cubicBezTo>
                                  <a:pt x="2671" y="69155"/>
                                  <a:pt x="1678" y="65980"/>
                                  <a:pt x="1007" y="62607"/>
                                </a:cubicBezTo>
                                <a:cubicBezTo>
                                  <a:pt x="336" y="59234"/>
                                  <a:pt x="0" y="55860"/>
                                  <a:pt x="0" y="52388"/>
                                </a:cubicBezTo>
                                <a:cubicBezTo>
                                  <a:pt x="0" y="48915"/>
                                  <a:pt x="336" y="45442"/>
                                  <a:pt x="1007" y="42069"/>
                                </a:cubicBezTo>
                                <a:cubicBezTo>
                                  <a:pt x="1678" y="38695"/>
                                  <a:pt x="2671" y="35421"/>
                                  <a:pt x="3988" y="32246"/>
                                </a:cubicBezTo>
                                <a:cubicBezTo>
                                  <a:pt x="5304" y="29071"/>
                                  <a:pt x="6918" y="26095"/>
                                  <a:pt x="8829" y="23118"/>
                                </a:cubicBezTo>
                                <a:cubicBezTo>
                                  <a:pt x="10740" y="20340"/>
                                  <a:pt x="12912" y="17760"/>
                                  <a:pt x="15344" y="15280"/>
                                </a:cubicBezTo>
                                <a:cubicBezTo>
                                  <a:pt x="17776" y="12799"/>
                                  <a:pt x="20422" y="10616"/>
                                  <a:pt x="23283" y="8830"/>
                                </a:cubicBezTo>
                                <a:cubicBezTo>
                                  <a:pt x="26143" y="6846"/>
                                  <a:pt x="29162" y="5259"/>
                                  <a:pt x="32340" y="3969"/>
                                </a:cubicBezTo>
                                <a:cubicBezTo>
                                  <a:pt x="35518" y="2679"/>
                                  <a:pt x="38793" y="1687"/>
                                  <a:pt x="42167" y="10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952" name="Shape 571952"/>
                        <wps:cNvSpPr/>
                        <wps:spPr>
                          <a:xfrm>
                            <a:off x="419100" y="15525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3140" style="width:39.75pt;height:129pt;position:absolute;z-index:-2147483631;mso-position-horizontal-relative:text;mso-position-horizontal:absolute;margin-left:5.25pt;mso-position-vertical-relative:text;margin-top:-57.7422pt;" coordsize="5048,16383">
                <v:shape id="Shape 63353" style="position:absolute;width:1047;height:1047;left:0;top:0;" coordsize="104775,104775" path="m52388,0c55827,0,59234,298,62608,992c65981,1687,69257,2580,72435,3870c75613,5159,78632,6747,81492,8731c84353,10616,86999,12799,89431,15280c91863,17760,94035,20340,95946,23118c97857,26095,99471,29071,100787,32246c102104,35421,103097,38795,103768,42168c104439,45442,104775,48915,104775,52388c104775,55860,104439,59134,103768,62508c103097,65881,102104,69155,100787,72231c99471,75505,97857,78482,95946,81359c94035,84237,91863,86916,89431,89396c86999,91777,84352,93960,81492,95746c78632,97730,75613,99318,72435,100707c69257,101997,65981,103088,62608,103783c59234,104378,55827,104775,52388,104775c48948,104775,45541,104378,42167,103783c38793,103088,35518,101997,32340,100707c29162,99318,26143,97730,23283,95746c20422,93960,17776,91777,15344,89396c12912,86916,10740,84237,8829,81459c6918,78482,5304,75505,3988,72231c2671,69155,1678,65881,1007,62508c336,59134,0,55860,0,52388c0,48915,336,45442,1007,42168c1678,38795,2671,35421,3988,32246c5304,29071,6918,26095,8829,23118c10740,20340,12912,17760,15344,15280c17776,12799,20422,10616,23283,8731c26143,6747,29162,5159,32340,3870c35518,2580,38793,1687,42167,992c45541,298,48948,0,52388,0x">
                  <v:stroke weight="0pt" endcap="flat" joinstyle="miter" miterlimit="10" on="false" color="#000000" opacity="0"/>
                  <v:fill on="true" color="#222222"/>
                </v:shape>
                <v:shape id="Shape 63355" style="position:absolute;width:1047;height:1047;left:0;top:4191;" coordsize="104775,104775" path="m52388,0c55827,0,59234,298,62608,893c65981,1588,69257,2580,72435,3870c75613,5159,78632,6747,81492,8830c84353,10716,86999,12898,89431,15379c91863,17760,94035,20340,95946,23118c97857,26095,99471,29071,100787,32246c102104,35421,103097,38795,103768,42168c104439,45442,104775,48915,104775,52388c104775,55860,104439,59134,103768,62508c103097,65881,102104,69056,100787,72231c99471,75505,97857,78482,95946,81359c94035,84237,91863,86916,89431,89396c86999,91777,84352,93960,81492,95845c78632,97730,75613,99318,72435,100608c69257,101898,65981,102890,62608,103684c59234,104378,55827,104676,52388,104775c48948,104676,45541,104378,42167,103684c38793,102890,35518,101898,32340,100608c29162,99318,26143,97730,23283,95845c20422,93960,17776,91777,15344,89396c12912,86916,10740,84237,8829,81459c6918,78482,5304,75505,3988,72330c2671,69155,1678,65881,1007,62409c336,59134,0,55860,0,52388c0,48915,336,45541,1007,42168c1678,38795,2671,35520,3988,32345c5304,29071,6918,26095,8829,23217c10740,20340,12912,17760,15344,15379c17776,12898,20422,10716,23283,8731c26143,6747,29162,5159,32340,3870c35518,2580,38793,1588,42167,992c45541,298,48948,0,52388,0x">
                  <v:stroke weight="0pt" endcap="flat" joinstyle="miter" miterlimit="10" on="false" color="#000000" opacity="0"/>
                  <v:fill on="true" color="#222222"/>
                </v:shape>
                <v:shape id="Shape 63357" style="position:absolute;width:1047;height:1047;left:0;top:8382;" coordsize="104775,104775" path="m52388,0c55827,0,59234,298,62608,893c65981,1588,69257,2580,72435,3870c75613,5159,78632,6747,81492,8632c84353,10616,86999,12700,89431,15180c91863,17562,94035,20141,95946,23118c97857,25995,99471,29071,100787,32246c102104,35322,103097,38596,103768,42069c104439,45442,104775,48915,104775,52388c104775,55860,104439,59134,103768,62508c103097,65881,102104,69056,100787,72231c99471,75505,97857,78482,95946,81359c94035,84138,91863,86816,89431,89297c86999,91777,84352,93960,81492,95845c78632,97730,75613,99318,72435,100707c69257,101997,65981,103088,62608,103783c59234,104378,55827,104676,52388,104775c48948,104676,45541,104378,42167,103684c38793,102989,35518,101997,32340,100707c29162,99318,26143,97730,23283,95845c20422,93960,17776,91777,15344,89297c12912,86816,10740,84138,8829,81359c6918,78482,5304,75505,3988,72231c2671,69056,1678,65782,1007,62409c336,59134,0,55860,0,52388c0,48915,336,45442,1007,42069c1678,38596,2671,35322,3988,32147c5304,28972,6918,25896,8829,23019c10740,20141,12912,17562,15344,15180c17776,12700,20422,10616,23283,8632c26143,6747,29162,5159,32340,3870c35518,2580,38793,1687,42167,992c45541,298,48948,0,52388,0x">
                  <v:stroke weight="0pt" endcap="flat" joinstyle="miter" miterlimit="10" on="false" color="#000000" opacity="0"/>
                  <v:fill on="true" color="#222222"/>
                </v:shape>
                <v:shape id="Shape 63359" style="position:absolute;width:1047;height:1047;left:0;top:12573;" coordsize="104775,104775" path="m52388,0c55827,0,59234,298,62608,992c65981,1687,69257,2580,72435,3770c75613,5159,78632,6747,81492,8731c84353,10616,86999,12799,89431,15280c91863,17760,94035,20340,95946,23118c97857,26095,99471,29071,100787,32246c102104,35421,103097,38695,103768,42168c104439,45442,104775,48915,104775,52388c104775,55860,104439,59234,103768,62607c103097,65980,102104,69155,100787,72231c99471,75505,97857,78482,95946,81359c94035,84237,91863,86916,89431,89396c86999,91777,84352,93960,81492,95845c78632,97730,75613,99318,72435,100707c69257,101997,65981,102989,62608,103684c59234,104378,55827,104676,52388,104775c48948,104676,45541,104378,42167,103684c38793,102989,35518,101997,32340,100608c29162,99318,26143,97730,23283,95845c20422,93960,17776,91777,15344,89396c12912,86916,10740,84237,8829,81359c6918,78482,5304,75505,3988,72231c2671,69155,1678,65980,1007,62607c336,59234,0,55860,0,52388c0,48915,336,45442,1007,42069c1678,38695,2671,35421,3988,32246c5304,29071,6918,26095,8829,23118c10740,20340,12912,17760,15344,15280c17776,12799,20422,10616,23283,8830c26143,6846,29162,5259,32340,3969c35518,2679,38793,1687,42167,1091c45541,397,48948,0,52388,0x">
                  <v:stroke weight="0pt" endcap="flat" joinstyle="miter" miterlimit="10" on="false" color="#000000" opacity="0"/>
                  <v:fill on="true" color="#222222"/>
                </v:shape>
                <v:shape id="Shape 571953" style="position:absolute;width:857;height:857;left:4191;top:15525;"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You can create new disks and instances from snapshots Snapshots are </w:t>
      </w:r>
      <w:r>
        <w:rPr>
          <w:b/>
          <w:color w:val="222222"/>
          <w:sz w:val="54"/>
        </w:rPr>
        <w:t>incremental</w:t>
      </w:r>
      <w:r>
        <w:rPr>
          <w:color w:val="222222"/>
          <w:sz w:val="54"/>
        </w:rPr>
        <w:t>:</w:t>
      </w:r>
    </w:p>
    <w:p w14:paraId="25AEA5AE" w14:textId="77777777" w:rsidR="003742C5" w:rsidRDefault="00A430B7">
      <w:pPr>
        <w:spacing w:after="0" w:line="248" w:lineRule="auto"/>
        <w:ind w:left="525" w:right="1473" w:firstLine="600"/>
        <w:jc w:val="both"/>
      </w:pPr>
      <w:r>
        <w:rPr>
          <w:noProof/>
        </w:rPr>
        <mc:AlternateContent>
          <mc:Choice Requires="wpg">
            <w:drawing>
              <wp:anchor distT="0" distB="0" distL="114300" distR="114300" simplePos="0" relativeHeight="252000256" behindDoc="0" locked="0" layoutInCell="1" allowOverlap="1" wp14:anchorId="641BD426" wp14:editId="1AA6B08A">
                <wp:simplePos x="0" y="0"/>
                <wp:positionH relativeFrom="column">
                  <wp:posOffset>66675</wp:posOffset>
                </wp:positionH>
                <wp:positionV relativeFrom="paragraph">
                  <wp:posOffset>463054</wp:posOffset>
                </wp:positionV>
                <wp:extent cx="504825" cy="1066800"/>
                <wp:effectExtent l="0" t="0" r="0" b="0"/>
                <wp:wrapSquare wrapText="bothSides"/>
                <wp:docPr id="543141" name="Group 543141"/>
                <wp:cNvGraphicFramePr/>
                <a:graphic xmlns:a="http://schemas.openxmlformats.org/drawingml/2006/main">
                  <a:graphicData uri="http://schemas.microsoft.com/office/word/2010/wordprocessingGroup">
                    <wpg:wgp>
                      <wpg:cNvGrpSpPr/>
                      <wpg:grpSpPr>
                        <a:xfrm>
                          <a:off x="0" y="0"/>
                          <a:ext cx="504825" cy="1066800"/>
                          <a:chOff x="0" y="0"/>
                          <a:chExt cx="504825" cy="1066800"/>
                        </a:xfrm>
                      </wpg:grpSpPr>
                      <wps:wsp>
                        <wps:cNvPr id="63367" name="Shape 63367"/>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259"/>
                                  <a:pt x="78632" y="6747"/>
                                  <a:pt x="81492" y="8632"/>
                                </a:cubicBezTo>
                                <a:cubicBezTo>
                                  <a:pt x="84353" y="10616"/>
                                  <a:pt x="86999" y="12799"/>
                                  <a:pt x="89431" y="15280"/>
                                </a:cubicBezTo>
                                <a:cubicBezTo>
                                  <a:pt x="91863" y="17661"/>
                                  <a:pt x="94035" y="20241"/>
                                  <a:pt x="95946" y="23118"/>
                                </a:cubicBezTo>
                                <a:cubicBezTo>
                                  <a:pt x="97857" y="26095"/>
                                  <a:pt x="99471" y="29071"/>
                                  <a:pt x="100787" y="32246"/>
                                </a:cubicBezTo>
                                <a:cubicBezTo>
                                  <a:pt x="102104" y="35421"/>
                                  <a:pt x="103097" y="38695"/>
                                  <a:pt x="103768" y="42069"/>
                                </a:cubicBezTo>
                                <a:cubicBezTo>
                                  <a:pt x="104439" y="45442"/>
                                  <a:pt x="104775" y="48915"/>
                                  <a:pt x="104775" y="52388"/>
                                </a:cubicBezTo>
                                <a:cubicBezTo>
                                  <a:pt x="104775" y="55860"/>
                                  <a:pt x="104439" y="59234"/>
                                  <a:pt x="103768" y="62607"/>
                                </a:cubicBezTo>
                                <a:cubicBezTo>
                                  <a:pt x="103097" y="65980"/>
                                  <a:pt x="102104" y="69255"/>
                                  <a:pt x="100787" y="72330"/>
                                </a:cubicBezTo>
                                <a:cubicBezTo>
                                  <a:pt x="99471" y="75505"/>
                                  <a:pt x="97857" y="78482"/>
                                  <a:pt x="95946" y="81359"/>
                                </a:cubicBezTo>
                                <a:cubicBezTo>
                                  <a:pt x="94035" y="84237"/>
                                  <a:pt x="91863" y="86916"/>
                                  <a:pt x="89431" y="89396"/>
                                </a:cubicBezTo>
                                <a:cubicBezTo>
                                  <a:pt x="86999" y="91877"/>
                                  <a:pt x="84352" y="93960"/>
                                  <a:pt x="81492" y="95746"/>
                                </a:cubicBezTo>
                                <a:cubicBezTo>
                                  <a:pt x="78632" y="97830"/>
                                  <a:pt x="75613" y="99417"/>
                                  <a:pt x="72435" y="100707"/>
                                </a:cubicBezTo>
                                <a:cubicBezTo>
                                  <a:pt x="69257" y="101997"/>
                                  <a:pt x="65981" y="102989"/>
                                  <a:pt x="62608" y="103684"/>
                                </a:cubicBezTo>
                                <a:cubicBezTo>
                                  <a:pt x="59234" y="104378"/>
                                  <a:pt x="55827" y="104775"/>
                                  <a:pt x="52388" y="104775"/>
                                </a:cubicBezTo>
                                <a:cubicBezTo>
                                  <a:pt x="48948" y="104775"/>
                                  <a:pt x="45541" y="104378"/>
                                  <a:pt x="42167" y="103684"/>
                                </a:cubicBezTo>
                                <a:cubicBezTo>
                                  <a:pt x="38793" y="102989"/>
                                  <a:pt x="35518" y="101997"/>
                                  <a:pt x="32340" y="100707"/>
                                </a:cubicBezTo>
                                <a:cubicBezTo>
                                  <a:pt x="29162" y="99417"/>
                                  <a:pt x="26143" y="97830"/>
                                  <a:pt x="23283" y="95746"/>
                                </a:cubicBezTo>
                                <a:cubicBezTo>
                                  <a:pt x="20422" y="93960"/>
                                  <a:pt x="17776" y="91877"/>
                                  <a:pt x="15344" y="89396"/>
                                </a:cubicBezTo>
                                <a:cubicBezTo>
                                  <a:pt x="12912" y="86916"/>
                                  <a:pt x="10740" y="84237"/>
                                  <a:pt x="8829" y="81359"/>
                                </a:cubicBezTo>
                                <a:cubicBezTo>
                                  <a:pt x="6918" y="78482"/>
                                  <a:pt x="5304" y="75505"/>
                                  <a:pt x="3988" y="72330"/>
                                </a:cubicBezTo>
                                <a:cubicBezTo>
                                  <a:pt x="2671" y="69255"/>
                                  <a:pt x="1678" y="65980"/>
                                  <a:pt x="1007" y="62508"/>
                                </a:cubicBezTo>
                                <a:cubicBezTo>
                                  <a:pt x="336" y="59134"/>
                                  <a:pt x="0" y="55860"/>
                                  <a:pt x="0" y="52388"/>
                                </a:cubicBezTo>
                                <a:cubicBezTo>
                                  <a:pt x="0" y="48915"/>
                                  <a:pt x="336" y="45442"/>
                                  <a:pt x="1007" y="42069"/>
                                </a:cubicBezTo>
                                <a:cubicBezTo>
                                  <a:pt x="1678" y="38695"/>
                                  <a:pt x="2671" y="35421"/>
                                  <a:pt x="3988" y="32246"/>
                                </a:cubicBezTo>
                                <a:cubicBezTo>
                                  <a:pt x="5304" y="29071"/>
                                  <a:pt x="6918" y="26095"/>
                                  <a:pt x="8829" y="23118"/>
                                </a:cubicBezTo>
                                <a:cubicBezTo>
                                  <a:pt x="10740" y="20241"/>
                                  <a:pt x="12912" y="17661"/>
                                  <a:pt x="15344" y="15280"/>
                                </a:cubicBezTo>
                                <a:cubicBezTo>
                                  <a:pt x="17776" y="12799"/>
                                  <a:pt x="20422" y="10616"/>
                                  <a:pt x="23283" y="8731"/>
                                </a:cubicBezTo>
                                <a:cubicBezTo>
                                  <a:pt x="26143" y="6846"/>
                                  <a:pt x="29162" y="52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954" name="Shape 57195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955" name="Shape 571955"/>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956" name="Shape 571956"/>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3141" style="width:39.75pt;height:84pt;position:absolute;mso-position-horizontal-relative:text;mso-position-horizontal:absolute;margin-left:5.25pt;mso-position-vertical-relative:text;margin-top:36.461pt;" coordsize="5048,10668">
                <v:shape id="Shape 63367" style="position:absolute;width:1047;height:1047;left:0;top:0;" coordsize="104775,104775" path="m52388,0c55827,0,59234,298,62608,992c65981,1687,69257,2580,72435,3870c75613,5259,78632,6747,81492,8632c84353,10616,86999,12799,89431,15280c91863,17661,94035,20241,95946,23118c97857,26095,99471,29071,100787,32246c102104,35421,103097,38695,103768,42069c104439,45442,104775,48915,104775,52388c104775,55860,104439,59234,103768,62607c103097,65980,102104,69255,100787,72330c99471,75505,97857,78482,95946,81359c94035,84237,91863,86916,89431,89396c86999,91877,84352,93960,81492,95746c78632,97830,75613,99417,72435,100707c69257,101997,65981,102989,62608,103684c59234,104378,55827,104775,52388,104775c48948,104775,45541,104378,42167,103684c38793,102989,35518,101997,32340,100707c29162,99417,26143,97830,23283,95746c20422,93960,17776,91877,15344,89396c12912,86916,10740,84237,8829,81359c6918,78482,5304,75505,3988,72330c2671,69255,1678,65980,1007,62508c336,59134,0,55860,0,52388c0,48915,336,45442,1007,42069c1678,38695,2671,35421,3988,32246c5304,29071,6918,26095,8829,23118c10740,20241,12912,17661,15344,15280c17776,12799,20422,10616,23283,8731c26143,6846,29162,5259,32340,3870c35518,2580,38793,1687,42167,992c45541,298,48948,0,52388,0x">
                  <v:stroke weight="0pt" endcap="flat" joinstyle="miter" miterlimit="10" on="false" color="#000000" opacity="0"/>
                  <v:fill on="true" color="#222222"/>
                </v:shape>
                <v:shape id="Shape 571957" style="position:absolute;width:857;height:857;left:4191;top:2952;" coordsize="85725,85725" path="m0,0l85725,0l85725,85725l0,85725l0,0">
                  <v:stroke weight="0pt" endcap="flat" joinstyle="miter" miterlimit="10" on="false" color="#000000" opacity="0"/>
                  <v:fill on="true" color="#222222"/>
                </v:shape>
                <v:shape id="Shape 571958" style="position:absolute;width:857;height:857;left:4191;top:6381;" coordsize="85725,85725" path="m0,0l85725,0l85725,85725l0,85725l0,0">
                  <v:stroke weight="0pt" endcap="flat" joinstyle="miter" miterlimit="10" on="false" color="#000000" opacity="0"/>
                  <v:fill on="true" color="#222222"/>
                </v:shape>
                <v:shape id="Shape 571959" style="position:absolute;width:857;height:857;left:4191;top:9810;" coordsize="85725,85725" path="m0,0l85725,0l85725,85725l0,85725l0,0">
                  <v:stroke weight="0pt" endcap="flat" joinstyle="miter" miterlimit="10" on="false" color="#000000" opacity="0"/>
                  <v:fill on="true" color="#222222"/>
                </v:shape>
                <w10:wrap type="square"/>
              </v:group>
            </w:pict>
          </mc:Fallback>
        </mc:AlternateContent>
      </w:r>
      <w:r>
        <w:rPr>
          <w:color w:val="222222"/>
          <w:sz w:val="43"/>
        </w:rPr>
        <w:t xml:space="preserve">Deleting a snapshot </w:t>
      </w:r>
      <w:r>
        <w:rPr>
          <w:b/>
          <w:color w:val="222222"/>
          <w:sz w:val="43"/>
        </w:rPr>
        <w:t>only deletes data which is NOT needed</w:t>
      </w:r>
      <w:r>
        <w:rPr>
          <w:color w:val="222222"/>
          <w:sz w:val="43"/>
        </w:rPr>
        <w:t xml:space="preserve"> by other snapshots </w:t>
      </w:r>
      <w:r>
        <w:rPr>
          <w:color w:val="222222"/>
          <w:sz w:val="54"/>
        </w:rPr>
        <w:t>Keep similar data together on a Persistent Disk:</w:t>
      </w:r>
    </w:p>
    <w:p w14:paraId="3816D43C" w14:textId="77777777" w:rsidR="003742C5" w:rsidRDefault="00A430B7">
      <w:pPr>
        <w:spacing w:after="24" w:line="248" w:lineRule="auto"/>
        <w:ind w:left="1135" w:hanging="10"/>
        <w:jc w:val="both"/>
      </w:pPr>
      <w:r>
        <w:rPr>
          <w:color w:val="222222"/>
          <w:sz w:val="43"/>
        </w:rPr>
        <w:t>Separate your operating system, volatile data and permanent data</w:t>
      </w:r>
    </w:p>
    <w:p w14:paraId="5ED8DB56" w14:textId="77777777" w:rsidR="003742C5" w:rsidRDefault="00A430B7">
      <w:pPr>
        <w:spacing w:after="24" w:line="248" w:lineRule="auto"/>
        <w:ind w:left="1135" w:hanging="10"/>
        <w:jc w:val="both"/>
      </w:pPr>
      <w:r>
        <w:rPr>
          <w:color w:val="222222"/>
          <w:sz w:val="43"/>
        </w:rPr>
        <w:t>Attach multiple disks if needed</w:t>
      </w:r>
    </w:p>
    <w:p w14:paraId="40634E67" w14:textId="77777777" w:rsidR="003742C5" w:rsidRDefault="00A430B7">
      <w:pPr>
        <w:spacing w:after="24" w:line="248" w:lineRule="auto"/>
        <w:ind w:left="1135" w:hanging="10"/>
        <w:jc w:val="both"/>
      </w:pPr>
      <w:r>
        <w:rPr>
          <w:color w:val="222222"/>
          <w:sz w:val="43"/>
        </w:rPr>
        <w:lastRenderedPageBreak/>
        <w:t>This helps to better organize your snapshots and images</w:t>
      </w:r>
    </w:p>
    <w:p w14:paraId="3CC3AF4B" w14:textId="77777777" w:rsidR="003742C5" w:rsidRDefault="00A430B7">
      <w:pPr>
        <w:pStyle w:val="Heading2"/>
        <w:ind w:left="-5"/>
      </w:pPr>
      <w:r>
        <w:t>Persistent Disks - Snapshots - Recommendations</w:t>
      </w:r>
    </w:p>
    <w:p w14:paraId="3A289CF9" w14:textId="77777777" w:rsidR="003742C5" w:rsidRDefault="00A430B7">
      <w:pPr>
        <w:spacing w:after="29" w:line="248" w:lineRule="auto"/>
        <w:ind w:left="535" w:right="88" w:hanging="10"/>
        <w:jc w:val="both"/>
      </w:pPr>
      <w:r>
        <w:rPr>
          <w:noProof/>
        </w:rPr>
        <mc:AlternateContent>
          <mc:Choice Requires="wpg">
            <w:drawing>
              <wp:anchor distT="0" distB="0" distL="114300" distR="114300" simplePos="0" relativeHeight="252001280" behindDoc="0" locked="0" layoutInCell="1" allowOverlap="1" wp14:anchorId="07CF65D8" wp14:editId="3A82BC6D">
                <wp:simplePos x="0" y="0"/>
                <wp:positionH relativeFrom="column">
                  <wp:posOffset>10401299</wp:posOffset>
                </wp:positionH>
                <wp:positionV relativeFrom="paragraph">
                  <wp:posOffset>171549</wp:posOffset>
                </wp:positionV>
                <wp:extent cx="1028700" cy="1809750"/>
                <wp:effectExtent l="0" t="0" r="0" b="0"/>
                <wp:wrapSquare wrapText="bothSides"/>
                <wp:docPr id="543309" name="Group 543309"/>
                <wp:cNvGraphicFramePr/>
                <a:graphic xmlns:a="http://schemas.openxmlformats.org/drawingml/2006/main">
                  <a:graphicData uri="http://schemas.microsoft.com/office/word/2010/wordprocessingGroup">
                    <wpg:wgp>
                      <wpg:cNvGrpSpPr/>
                      <wpg:grpSpPr>
                        <a:xfrm>
                          <a:off x="0" y="0"/>
                          <a:ext cx="1028700" cy="1809750"/>
                          <a:chOff x="0" y="0"/>
                          <a:chExt cx="1028700" cy="1809750"/>
                        </a:xfrm>
                      </wpg:grpSpPr>
                      <pic:pic xmlns:pic="http://schemas.openxmlformats.org/drawingml/2006/picture">
                        <pic:nvPicPr>
                          <pic:cNvPr id="63384" name="Picture 63384"/>
                          <pic:cNvPicPr/>
                        </pic:nvPicPr>
                        <pic:blipFill>
                          <a:blip r:embed="rId208"/>
                          <a:stretch>
                            <a:fillRect/>
                          </a:stretch>
                        </pic:blipFill>
                        <pic:spPr>
                          <a:xfrm>
                            <a:off x="0" y="0"/>
                            <a:ext cx="1028700" cy="523875"/>
                          </a:xfrm>
                          <a:prstGeom prst="rect">
                            <a:avLst/>
                          </a:prstGeom>
                        </pic:spPr>
                      </pic:pic>
                      <pic:pic xmlns:pic="http://schemas.openxmlformats.org/drawingml/2006/picture">
                        <pic:nvPicPr>
                          <pic:cNvPr id="63386" name="Picture 63386"/>
                          <pic:cNvPicPr/>
                        </pic:nvPicPr>
                        <pic:blipFill>
                          <a:blip r:embed="rId106"/>
                          <a:stretch>
                            <a:fillRect/>
                          </a:stretch>
                        </pic:blipFill>
                        <pic:spPr>
                          <a:xfrm>
                            <a:off x="390525" y="638175"/>
                            <a:ext cx="247650" cy="619125"/>
                          </a:xfrm>
                          <a:prstGeom prst="rect">
                            <a:avLst/>
                          </a:prstGeom>
                        </pic:spPr>
                      </pic:pic>
                      <wps:wsp>
                        <wps:cNvPr id="63387" name="Rectangle 63387"/>
                        <wps:cNvSpPr/>
                        <wps:spPr>
                          <a:xfrm>
                            <a:off x="638175" y="1000027"/>
                            <a:ext cx="91969" cy="498416"/>
                          </a:xfrm>
                          <a:prstGeom prst="rect">
                            <a:avLst/>
                          </a:prstGeom>
                          <a:ln>
                            <a:noFill/>
                          </a:ln>
                        </wps:spPr>
                        <wps:txbx>
                          <w:txbxContent>
                            <w:p w14:paraId="5E2D519D"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63389" name="Picture 63389"/>
                          <pic:cNvPicPr/>
                        </pic:nvPicPr>
                        <pic:blipFill>
                          <a:blip r:embed="rId209"/>
                          <a:stretch>
                            <a:fillRect/>
                          </a:stretch>
                        </pic:blipFill>
                        <pic:spPr>
                          <a:xfrm>
                            <a:off x="0" y="1371600"/>
                            <a:ext cx="1028700" cy="438150"/>
                          </a:xfrm>
                          <a:prstGeom prst="rect">
                            <a:avLst/>
                          </a:prstGeom>
                        </pic:spPr>
                      </pic:pic>
                    </wpg:wgp>
                  </a:graphicData>
                </a:graphic>
              </wp:anchor>
            </w:drawing>
          </mc:Choice>
          <mc:Fallback>
            <w:pict>
              <v:group w14:anchorId="07CF65D8" id="Group 543309" o:spid="_x0000_s1150" style="position:absolute;left:0;text-align:left;margin-left:819pt;margin-top:13.5pt;width:81pt;height:142.5pt;z-index:252001280;mso-position-horizontal-relative:text;mso-position-vertical-relative:text" coordsize="10287,180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">
                <v:shape id="Picture 63384" o:spid="_x0000_s1151" type="#_x0000_t75" style="position:absolute;width:10287;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">
                  <v:imagedata r:id="rId210" o:title=""/>
                </v:shape>
                <v:shape id="Picture 63386" o:spid="_x0000_s1152" type="#_x0000_t75" style="position:absolute;left:3905;top:6381;width:2476;height: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">
                  <v:imagedata r:id="rId109" o:title=""/>
                </v:shape>
                <v:rect id="Rectangle 63387" o:spid="_x0000_s1153" style="position:absolute;left:6381;top:10000;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" filled="f" stroked="f">
                  <v:textbox inset="0,0,0,0">
                    <w:txbxContent>
                      <w:p w14:paraId="5E2D519D" w14:textId="77777777" w:rsidR="0077454E" w:rsidRDefault="0077454E">
                        <w:r>
                          <w:rPr>
                            <w:color w:val="222222"/>
                            <w:sz w:val="54"/>
                          </w:rPr>
                          <w:t xml:space="preserve"> </w:t>
                        </w:r>
                      </w:p>
                    </w:txbxContent>
                  </v:textbox>
                </v:rect>
                <v:shape id="Picture 63389" o:spid="_x0000_s1154" type="#_x0000_t75" style="position:absolute;top:13716;width:10287;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">
                  <v:imagedata r:id="rId211" o:title=""/>
                </v:shape>
                <w10:wrap type="square"/>
              </v:group>
            </w:pict>
          </mc:Fallback>
        </mc:AlternateContent>
      </w:r>
      <w:r>
        <w:rPr>
          <w:b/>
          <w:color w:val="222222"/>
          <w:sz w:val="54"/>
        </w:rPr>
        <w:t>Avoid</w:t>
      </w:r>
      <w:r>
        <w:rPr>
          <w:color w:val="222222"/>
          <w:sz w:val="54"/>
        </w:rPr>
        <w:t xml:space="preserve"> taking snapshots more o en than once an hour</w:t>
      </w:r>
    </w:p>
    <w:p w14:paraId="431AD64C" w14:textId="77777777" w:rsidR="003742C5" w:rsidRDefault="00A430B7">
      <w:pPr>
        <w:spacing w:after="3"/>
        <w:ind w:left="115" w:right="1198" w:hanging="10"/>
        <w:jc w:val="right"/>
      </w:pPr>
      <w:r>
        <w:rPr>
          <w:noProof/>
        </w:rPr>
        <mc:AlternateContent>
          <mc:Choice Requires="wpg">
            <w:drawing>
              <wp:anchor distT="0" distB="0" distL="114300" distR="114300" simplePos="0" relativeHeight="252002304" behindDoc="1" locked="0" layoutInCell="1" allowOverlap="1" wp14:anchorId="44837AD6" wp14:editId="030C4A66">
                <wp:simplePos x="0" y="0"/>
                <wp:positionH relativeFrom="column">
                  <wp:posOffset>66675</wp:posOffset>
                </wp:positionH>
                <wp:positionV relativeFrom="paragraph">
                  <wp:posOffset>-314225</wp:posOffset>
                </wp:positionV>
                <wp:extent cx="504825" cy="800100"/>
                <wp:effectExtent l="0" t="0" r="0" b="0"/>
                <wp:wrapNone/>
                <wp:docPr id="543310" name="Group 543310"/>
                <wp:cNvGraphicFramePr/>
                <a:graphic xmlns:a="http://schemas.openxmlformats.org/drawingml/2006/main">
                  <a:graphicData uri="http://schemas.microsoft.com/office/word/2010/wordprocessingGroup">
                    <wpg:wgp>
                      <wpg:cNvGrpSpPr/>
                      <wpg:grpSpPr>
                        <a:xfrm>
                          <a:off x="0" y="0"/>
                          <a:ext cx="504825" cy="800100"/>
                          <a:chOff x="0" y="0"/>
                          <a:chExt cx="504825" cy="800100"/>
                        </a:xfrm>
                      </wpg:grpSpPr>
                      <wps:wsp>
                        <wps:cNvPr id="63390" name="Shape 63390"/>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159"/>
                                  <a:pt x="78632" y="6747"/>
                                  <a:pt x="81492" y="8632"/>
                                </a:cubicBezTo>
                                <a:cubicBezTo>
                                  <a:pt x="84353" y="10616"/>
                                  <a:pt x="86999" y="12799"/>
                                  <a:pt x="89431" y="15280"/>
                                </a:cubicBezTo>
                                <a:cubicBezTo>
                                  <a:pt x="91863" y="17661"/>
                                  <a:pt x="94035" y="20241"/>
                                  <a:pt x="95946" y="23118"/>
                                </a:cubicBezTo>
                                <a:cubicBezTo>
                                  <a:pt x="97857" y="25896"/>
                                  <a:pt x="99471" y="28972"/>
                                  <a:pt x="100787" y="32147"/>
                                </a:cubicBezTo>
                                <a:cubicBezTo>
                                  <a:pt x="102104" y="35322"/>
                                  <a:pt x="103097" y="38596"/>
                                  <a:pt x="103768" y="42069"/>
                                </a:cubicBezTo>
                                <a:cubicBezTo>
                                  <a:pt x="104439" y="45442"/>
                                  <a:pt x="104775" y="48915"/>
                                  <a:pt x="104775" y="52388"/>
                                </a:cubicBezTo>
                                <a:cubicBezTo>
                                  <a:pt x="104775" y="55860"/>
                                  <a:pt x="104439" y="59234"/>
                                  <a:pt x="103768" y="62607"/>
                                </a:cubicBezTo>
                                <a:cubicBezTo>
                                  <a:pt x="103097" y="65980"/>
                                  <a:pt x="102104" y="69155"/>
                                  <a:pt x="100787" y="72330"/>
                                </a:cubicBezTo>
                                <a:cubicBezTo>
                                  <a:pt x="99471" y="75505"/>
                                  <a:pt x="97857" y="78482"/>
                                  <a:pt x="95946" y="81359"/>
                                </a:cubicBezTo>
                                <a:cubicBezTo>
                                  <a:pt x="94035" y="84237"/>
                                  <a:pt x="91863" y="86916"/>
                                  <a:pt x="89431" y="89396"/>
                                </a:cubicBezTo>
                                <a:cubicBezTo>
                                  <a:pt x="86999" y="91777"/>
                                  <a:pt x="84352" y="93960"/>
                                  <a:pt x="81492" y="95746"/>
                                </a:cubicBezTo>
                                <a:cubicBezTo>
                                  <a:pt x="78632" y="97631"/>
                                  <a:pt x="75613" y="99219"/>
                                  <a:pt x="72435" y="100608"/>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608"/>
                                </a:cubicBezTo>
                                <a:cubicBezTo>
                                  <a:pt x="29162" y="99219"/>
                                  <a:pt x="26143" y="97532"/>
                                  <a:pt x="23283" y="95746"/>
                                </a:cubicBezTo>
                                <a:cubicBezTo>
                                  <a:pt x="20422" y="93861"/>
                                  <a:pt x="17776" y="91777"/>
                                  <a:pt x="15344" y="89396"/>
                                </a:cubicBezTo>
                                <a:cubicBezTo>
                                  <a:pt x="12912" y="86916"/>
                                  <a:pt x="10740" y="84237"/>
                                  <a:pt x="8829" y="81359"/>
                                </a:cubicBezTo>
                                <a:cubicBezTo>
                                  <a:pt x="6918" y="78482"/>
                                  <a:pt x="5304" y="75505"/>
                                  <a:pt x="3988" y="72330"/>
                                </a:cubicBezTo>
                                <a:cubicBezTo>
                                  <a:pt x="2671" y="69155"/>
                                  <a:pt x="1678" y="65881"/>
                                  <a:pt x="1007" y="62508"/>
                                </a:cubicBezTo>
                                <a:cubicBezTo>
                                  <a:pt x="336" y="59134"/>
                                  <a:pt x="0" y="55860"/>
                                  <a:pt x="0" y="52388"/>
                                </a:cubicBezTo>
                                <a:cubicBezTo>
                                  <a:pt x="0" y="48915"/>
                                  <a:pt x="336" y="45442"/>
                                  <a:pt x="1007" y="42069"/>
                                </a:cubicBezTo>
                                <a:cubicBezTo>
                                  <a:pt x="1678" y="38596"/>
                                  <a:pt x="2671" y="35322"/>
                                  <a:pt x="3988" y="32147"/>
                                </a:cubicBezTo>
                                <a:cubicBezTo>
                                  <a:pt x="5304" y="28972"/>
                                  <a:pt x="6918" y="25896"/>
                                  <a:pt x="8829" y="23118"/>
                                </a:cubicBezTo>
                                <a:cubicBezTo>
                                  <a:pt x="10740" y="20241"/>
                                  <a:pt x="12912" y="17661"/>
                                  <a:pt x="15344" y="15280"/>
                                </a:cubicBezTo>
                                <a:cubicBezTo>
                                  <a:pt x="17776" y="12799"/>
                                  <a:pt x="20422" y="10616"/>
                                  <a:pt x="23283" y="8731"/>
                                </a:cubicBezTo>
                                <a:cubicBezTo>
                                  <a:pt x="26143" y="6747"/>
                                  <a:pt x="29162" y="51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3393" name="Shape 63393"/>
                        <wps:cNvSpPr/>
                        <wps:spPr>
                          <a:xfrm>
                            <a:off x="0" y="419100"/>
                            <a:ext cx="104775" cy="104775"/>
                          </a:xfrm>
                          <a:custGeom>
                            <a:avLst/>
                            <a:gdLst/>
                            <a:ahLst/>
                            <a:cxnLst/>
                            <a:rect l="0" t="0" r="0" b="0"/>
                            <a:pathLst>
                              <a:path w="104775" h="104775">
                                <a:moveTo>
                                  <a:pt x="52388" y="0"/>
                                </a:moveTo>
                                <a:cubicBezTo>
                                  <a:pt x="55827" y="0"/>
                                  <a:pt x="59234" y="298"/>
                                  <a:pt x="62608" y="992"/>
                                </a:cubicBezTo>
                                <a:cubicBezTo>
                                  <a:pt x="65981" y="1687"/>
                                  <a:pt x="69257" y="2580"/>
                                  <a:pt x="72435" y="3969"/>
                                </a:cubicBezTo>
                                <a:cubicBezTo>
                                  <a:pt x="75613" y="5259"/>
                                  <a:pt x="78632" y="6846"/>
                                  <a:pt x="81492" y="8731"/>
                                </a:cubicBezTo>
                                <a:cubicBezTo>
                                  <a:pt x="84353" y="10616"/>
                                  <a:pt x="86999" y="12799"/>
                                  <a:pt x="89431" y="15379"/>
                                </a:cubicBezTo>
                                <a:cubicBezTo>
                                  <a:pt x="91863" y="17760"/>
                                  <a:pt x="94035" y="20340"/>
                                  <a:pt x="95946" y="23118"/>
                                </a:cubicBezTo>
                                <a:cubicBezTo>
                                  <a:pt x="97857" y="26095"/>
                                  <a:pt x="99471" y="29071"/>
                                  <a:pt x="100787" y="32345"/>
                                </a:cubicBezTo>
                                <a:cubicBezTo>
                                  <a:pt x="102104" y="35520"/>
                                  <a:pt x="103097" y="38695"/>
                                  <a:pt x="103768" y="42069"/>
                                </a:cubicBezTo>
                                <a:cubicBezTo>
                                  <a:pt x="104439" y="45442"/>
                                  <a:pt x="104775" y="48915"/>
                                  <a:pt x="104775" y="52388"/>
                                </a:cubicBezTo>
                                <a:cubicBezTo>
                                  <a:pt x="104775" y="55761"/>
                                  <a:pt x="104439" y="59134"/>
                                  <a:pt x="103768" y="62508"/>
                                </a:cubicBezTo>
                                <a:cubicBezTo>
                                  <a:pt x="103097" y="65881"/>
                                  <a:pt x="102104" y="69056"/>
                                  <a:pt x="100787" y="72231"/>
                                </a:cubicBezTo>
                                <a:cubicBezTo>
                                  <a:pt x="99471" y="75505"/>
                                  <a:pt x="97857" y="78482"/>
                                  <a:pt x="95946" y="81359"/>
                                </a:cubicBezTo>
                                <a:cubicBezTo>
                                  <a:pt x="94035" y="84237"/>
                                  <a:pt x="91863" y="86916"/>
                                  <a:pt x="89431" y="89396"/>
                                </a:cubicBezTo>
                                <a:cubicBezTo>
                                  <a:pt x="86999" y="91877"/>
                                  <a:pt x="84352" y="93960"/>
                                  <a:pt x="81492" y="95746"/>
                                </a:cubicBezTo>
                                <a:cubicBezTo>
                                  <a:pt x="78632" y="97830"/>
                                  <a:pt x="75613" y="99417"/>
                                  <a:pt x="72435" y="100707"/>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707"/>
                                </a:cubicBezTo>
                                <a:cubicBezTo>
                                  <a:pt x="29162" y="99417"/>
                                  <a:pt x="26143" y="97830"/>
                                  <a:pt x="23283" y="95746"/>
                                </a:cubicBezTo>
                                <a:cubicBezTo>
                                  <a:pt x="20422" y="93960"/>
                                  <a:pt x="17776" y="91877"/>
                                  <a:pt x="15344" y="89396"/>
                                </a:cubicBezTo>
                                <a:cubicBezTo>
                                  <a:pt x="12912" y="86916"/>
                                  <a:pt x="10740" y="84237"/>
                                  <a:pt x="8829" y="81359"/>
                                </a:cubicBezTo>
                                <a:cubicBezTo>
                                  <a:pt x="6918" y="78482"/>
                                  <a:pt x="5304" y="75505"/>
                                  <a:pt x="3988" y="72231"/>
                                </a:cubicBezTo>
                                <a:cubicBezTo>
                                  <a:pt x="2671" y="69056"/>
                                  <a:pt x="1678" y="65881"/>
                                  <a:pt x="1007" y="62508"/>
                                </a:cubicBezTo>
                                <a:cubicBezTo>
                                  <a:pt x="336" y="59134"/>
                                  <a:pt x="0" y="55761"/>
                                  <a:pt x="0" y="52388"/>
                                </a:cubicBezTo>
                                <a:cubicBezTo>
                                  <a:pt x="0" y="48915"/>
                                  <a:pt x="336" y="45442"/>
                                  <a:pt x="1007" y="42069"/>
                                </a:cubicBezTo>
                                <a:cubicBezTo>
                                  <a:pt x="1678" y="38695"/>
                                  <a:pt x="2671" y="35520"/>
                                  <a:pt x="3988" y="32345"/>
                                </a:cubicBezTo>
                                <a:cubicBezTo>
                                  <a:pt x="5304" y="29071"/>
                                  <a:pt x="6918" y="26095"/>
                                  <a:pt x="8829" y="23316"/>
                                </a:cubicBezTo>
                                <a:cubicBezTo>
                                  <a:pt x="10740" y="20439"/>
                                  <a:pt x="12912" y="17760"/>
                                  <a:pt x="15344" y="15379"/>
                                </a:cubicBezTo>
                                <a:cubicBezTo>
                                  <a:pt x="17776" y="12799"/>
                                  <a:pt x="20422" y="10616"/>
                                  <a:pt x="23283" y="8731"/>
                                </a:cubicBezTo>
                                <a:cubicBezTo>
                                  <a:pt x="26143" y="6846"/>
                                  <a:pt x="29162" y="52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960" name="Shape 571960"/>
                        <wps:cNvSpPr/>
                        <wps:spPr>
                          <a:xfrm>
                            <a:off x="419100" y="714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3310" style="width:39.75pt;height:63pt;position:absolute;z-index:-2147483640;mso-position-horizontal-relative:text;mso-position-horizontal:absolute;margin-left:5.25pt;mso-position-vertical-relative:text;margin-top:-24.7422pt;" coordsize="5048,8001">
                <v:shape id="Shape 63390" style="position:absolute;width:1047;height:1047;left:0;top:0;" coordsize="104775,104775" path="m52388,0c55827,0,59234,298,62608,992c65981,1687,69257,2580,72435,3870c75613,5159,78632,6747,81492,8632c84353,10616,86999,12799,89431,15280c91863,17661,94035,20241,95946,23118c97857,25896,99471,28972,100787,32147c102104,35322,103097,38596,103768,42069c104439,45442,104775,48915,104775,52388c104775,55860,104439,59234,103768,62607c103097,65980,102104,69155,100787,72330c99471,75505,97857,78482,95946,81359c94035,84237,91863,86916,89431,89396c86999,91777,84352,93960,81492,95746c78632,97631,75613,99219,72435,100608c69257,101997,65981,102989,62608,103684c59234,104378,55827,104676,52388,104775c48948,104676,45541,104378,42167,103684c38793,102989,35518,101997,32340,100608c29162,99219,26143,97532,23283,95746c20422,93861,17776,91777,15344,89396c12912,86916,10740,84237,8829,81359c6918,78482,5304,75505,3988,72330c2671,69155,1678,65881,1007,62508c336,59134,0,55860,0,52388c0,48915,336,45442,1007,42069c1678,38596,2671,35322,3988,32147c5304,28972,6918,25896,8829,23118c10740,20241,12912,17661,15344,15280c17776,12799,20422,10616,23283,8731c26143,6747,29162,5159,32340,3870c35518,2580,38793,1687,42167,992c45541,298,48948,0,52388,0x">
                  <v:stroke weight="0pt" endcap="flat" joinstyle="miter" miterlimit="10" on="false" color="#000000" opacity="0"/>
                  <v:fill on="true" color="#222222"/>
                </v:shape>
                <v:shape id="Shape 63393" style="position:absolute;width:1047;height:1047;left:0;top:4191;" coordsize="104775,104775" path="m52388,0c55827,0,59234,298,62608,992c65981,1687,69257,2580,72435,3969c75613,5259,78632,6846,81492,8731c84353,10616,86999,12799,89431,15379c91863,17760,94035,20340,95946,23118c97857,26095,99471,29071,100787,32345c102104,35520,103097,38695,103768,42069c104439,45442,104775,48915,104775,52388c104775,55761,104439,59134,103768,62508c103097,65881,102104,69056,100787,72231c99471,75505,97857,78482,95946,81359c94035,84237,91863,86916,89431,89396c86999,91877,84352,93960,81492,95746c78632,97830,75613,99417,72435,100707c69257,101997,65981,102989,62608,103684c59234,104378,55827,104676,52388,104775c48948,104676,45541,104378,42167,103684c38793,102989,35518,101997,32340,100707c29162,99417,26143,97830,23283,95746c20422,93960,17776,91877,15344,89396c12912,86916,10740,84237,8829,81359c6918,78482,5304,75505,3988,72231c2671,69056,1678,65881,1007,62508c336,59134,0,55761,0,52388c0,48915,336,45442,1007,42069c1678,38695,2671,35520,3988,32345c5304,29071,6918,26095,8829,23316c10740,20439,12912,17760,15344,15379c17776,12799,20422,10616,23283,8731c26143,6846,29162,5259,32340,3870c35518,2580,38793,1687,42167,992c45541,298,48948,0,52388,0x">
                  <v:stroke weight="0pt" endcap="flat" joinstyle="miter" miterlimit="10" on="false" color="#000000" opacity="0"/>
                  <v:fill on="true" color="#222222"/>
                </v:shape>
                <v:shape id="Shape 571961" style="position:absolute;width:857;height:857;left:4191;top:7143;"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Disk volume is available for use </w:t>
      </w:r>
      <w:r>
        <w:rPr>
          <w:b/>
          <w:color w:val="222222"/>
          <w:sz w:val="54"/>
        </w:rPr>
        <w:t>but Snapshots reduce performance</w:t>
      </w:r>
    </w:p>
    <w:p w14:paraId="779BF347" w14:textId="77777777" w:rsidR="003742C5" w:rsidRDefault="00A430B7">
      <w:pPr>
        <w:spacing w:after="95" w:line="248" w:lineRule="auto"/>
        <w:ind w:left="1135" w:right="88" w:hanging="10"/>
        <w:jc w:val="both"/>
      </w:pPr>
      <w:r>
        <w:rPr>
          <w:color w:val="222222"/>
          <w:sz w:val="43"/>
        </w:rPr>
        <w:t>(RECOMMENDED) Schedule snapshots during off-peak hours</w:t>
      </w:r>
    </w:p>
    <w:p w14:paraId="34D0EA8C" w14:textId="77777777" w:rsidR="003742C5" w:rsidRDefault="00A430B7">
      <w:pPr>
        <w:spacing w:after="3"/>
        <w:ind w:left="10" w:right="88" w:hanging="10"/>
        <w:jc w:val="center"/>
      </w:pPr>
      <w:r>
        <w:rPr>
          <w:noProof/>
        </w:rPr>
        <mc:AlternateContent>
          <mc:Choice Requires="wpg">
            <w:drawing>
              <wp:anchor distT="0" distB="0" distL="114300" distR="114300" simplePos="0" relativeHeight="252003328" behindDoc="1" locked="0" layoutInCell="1" allowOverlap="1" wp14:anchorId="098ED8B1" wp14:editId="481BA32B">
                <wp:simplePos x="0" y="0"/>
                <wp:positionH relativeFrom="column">
                  <wp:posOffset>66675</wp:posOffset>
                </wp:positionH>
                <wp:positionV relativeFrom="paragraph">
                  <wp:posOffset>104874</wp:posOffset>
                </wp:positionV>
                <wp:extent cx="904875" cy="971550"/>
                <wp:effectExtent l="0" t="0" r="0" b="0"/>
                <wp:wrapNone/>
                <wp:docPr id="543311" name="Group 543311"/>
                <wp:cNvGraphicFramePr/>
                <a:graphic xmlns:a="http://schemas.openxmlformats.org/drawingml/2006/main">
                  <a:graphicData uri="http://schemas.microsoft.com/office/word/2010/wordprocessingGroup">
                    <wpg:wgp>
                      <wpg:cNvGrpSpPr/>
                      <wpg:grpSpPr>
                        <a:xfrm>
                          <a:off x="0" y="0"/>
                          <a:ext cx="904875" cy="971550"/>
                          <a:chOff x="0" y="0"/>
                          <a:chExt cx="904875" cy="971550"/>
                        </a:xfrm>
                      </wpg:grpSpPr>
                      <wps:wsp>
                        <wps:cNvPr id="63398" name="Shape 63398"/>
                        <wps:cNvSpPr/>
                        <wps:spPr>
                          <a:xfrm>
                            <a:off x="0" y="0"/>
                            <a:ext cx="104775" cy="104775"/>
                          </a:xfrm>
                          <a:custGeom>
                            <a:avLst/>
                            <a:gdLst/>
                            <a:ahLst/>
                            <a:cxnLst/>
                            <a:rect l="0" t="0" r="0" b="0"/>
                            <a:pathLst>
                              <a:path w="104775" h="104775">
                                <a:moveTo>
                                  <a:pt x="52388" y="0"/>
                                </a:moveTo>
                                <a:cubicBezTo>
                                  <a:pt x="55827" y="0"/>
                                  <a:pt x="59234" y="397"/>
                                  <a:pt x="62608" y="1091"/>
                                </a:cubicBezTo>
                                <a:cubicBezTo>
                                  <a:pt x="65981" y="1687"/>
                                  <a:pt x="69257" y="2580"/>
                                  <a:pt x="72435" y="3870"/>
                                </a:cubicBezTo>
                                <a:cubicBezTo>
                                  <a:pt x="75613" y="5259"/>
                                  <a:pt x="78632" y="6846"/>
                                  <a:pt x="81492" y="8830"/>
                                </a:cubicBezTo>
                                <a:cubicBezTo>
                                  <a:pt x="84353" y="10616"/>
                                  <a:pt x="86999" y="12898"/>
                                  <a:pt x="89431" y="15379"/>
                                </a:cubicBezTo>
                                <a:cubicBezTo>
                                  <a:pt x="91863" y="17760"/>
                                  <a:pt x="94035" y="20439"/>
                                  <a:pt x="95946" y="23118"/>
                                </a:cubicBezTo>
                                <a:cubicBezTo>
                                  <a:pt x="97857" y="26095"/>
                                  <a:pt x="99471" y="29071"/>
                                  <a:pt x="100787" y="32345"/>
                                </a:cubicBezTo>
                                <a:cubicBezTo>
                                  <a:pt x="102104" y="35421"/>
                                  <a:pt x="103097" y="38695"/>
                                  <a:pt x="103768" y="42168"/>
                                </a:cubicBezTo>
                                <a:cubicBezTo>
                                  <a:pt x="104439" y="45442"/>
                                  <a:pt x="104775" y="48915"/>
                                  <a:pt x="104775" y="52388"/>
                                </a:cubicBezTo>
                                <a:cubicBezTo>
                                  <a:pt x="104775" y="55761"/>
                                  <a:pt x="104439" y="59134"/>
                                  <a:pt x="103768" y="62409"/>
                                </a:cubicBezTo>
                                <a:cubicBezTo>
                                  <a:pt x="103097" y="65782"/>
                                  <a:pt x="102104" y="69056"/>
                                  <a:pt x="100787" y="72231"/>
                                </a:cubicBezTo>
                                <a:cubicBezTo>
                                  <a:pt x="99471" y="75505"/>
                                  <a:pt x="97857" y="78482"/>
                                  <a:pt x="95946" y="81359"/>
                                </a:cubicBezTo>
                                <a:cubicBezTo>
                                  <a:pt x="94035" y="84237"/>
                                  <a:pt x="91863" y="86916"/>
                                  <a:pt x="89431" y="89396"/>
                                </a:cubicBezTo>
                                <a:cubicBezTo>
                                  <a:pt x="86999" y="91877"/>
                                  <a:pt x="84352" y="93960"/>
                                  <a:pt x="81492" y="95945"/>
                                </a:cubicBezTo>
                                <a:cubicBezTo>
                                  <a:pt x="78632" y="97830"/>
                                  <a:pt x="75613" y="99417"/>
                                  <a:pt x="72435" y="100806"/>
                                </a:cubicBezTo>
                                <a:cubicBezTo>
                                  <a:pt x="69257" y="102096"/>
                                  <a:pt x="65981" y="103088"/>
                                  <a:pt x="62608" y="103783"/>
                                </a:cubicBezTo>
                                <a:cubicBezTo>
                                  <a:pt x="59234" y="104378"/>
                                  <a:pt x="55827" y="104775"/>
                                  <a:pt x="52388" y="104775"/>
                                </a:cubicBezTo>
                                <a:cubicBezTo>
                                  <a:pt x="48948" y="104775"/>
                                  <a:pt x="45541" y="104378"/>
                                  <a:pt x="42167" y="103783"/>
                                </a:cubicBezTo>
                                <a:cubicBezTo>
                                  <a:pt x="38793" y="103088"/>
                                  <a:pt x="35518" y="102096"/>
                                  <a:pt x="32340" y="100806"/>
                                </a:cubicBezTo>
                                <a:cubicBezTo>
                                  <a:pt x="29162" y="99417"/>
                                  <a:pt x="26143" y="97830"/>
                                  <a:pt x="23283" y="95945"/>
                                </a:cubicBezTo>
                                <a:cubicBezTo>
                                  <a:pt x="20422" y="93960"/>
                                  <a:pt x="17776" y="91877"/>
                                  <a:pt x="15344" y="89396"/>
                                </a:cubicBezTo>
                                <a:cubicBezTo>
                                  <a:pt x="12912" y="86916"/>
                                  <a:pt x="10740" y="84237"/>
                                  <a:pt x="8829" y="81459"/>
                                </a:cubicBezTo>
                                <a:cubicBezTo>
                                  <a:pt x="6918" y="78482"/>
                                  <a:pt x="5304" y="75505"/>
                                  <a:pt x="3988" y="72330"/>
                                </a:cubicBezTo>
                                <a:cubicBezTo>
                                  <a:pt x="2671" y="69155"/>
                                  <a:pt x="1678" y="65881"/>
                                  <a:pt x="1007" y="62508"/>
                                </a:cubicBezTo>
                                <a:cubicBezTo>
                                  <a:pt x="336" y="59134"/>
                                  <a:pt x="0" y="55761"/>
                                  <a:pt x="0" y="52388"/>
                                </a:cubicBezTo>
                                <a:cubicBezTo>
                                  <a:pt x="0" y="48915"/>
                                  <a:pt x="336" y="45541"/>
                                  <a:pt x="1007" y="42168"/>
                                </a:cubicBezTo>
                                <a:cubicBezTo>
                                  <a:pt x="1678" y="38795"/>
                                  <a:pt x="2671" y="35520"/>
                                  <a:pt x="3988" y="32345"/>
                                </a:cubicBezTo>
                                <a:cubicBezTo>
                                  <a:pt x="5304" y="29170"/>
                                  <a:pt x="6918" y="26095"/>
                                  <a:pt x="8829" y="23118"/>
                                </a:cubicBezTo>
                                <a:cubicBezTo>
                                  <a:pt x="10740" y="20439"/>
                                  <a:pt x="12912" y="17760"/>
                                  <a:pt x="15344" y="15379"/>
                                </a:cubicBezTo>
                                <a:cubicBezTo>
                                  <a:pt x="17776" y="12898"/>
                                  <a:pt x="20422" y="10616"/>
                                  <a:pt x="23283" y="8830"/>
                                </a:cubicBezTo>
                                <a:cubicBezTo>
                                  <a:pt x="26143" y="6846"/>
                                  <a:pt x="29162" y="5259"/>
                                  <a:pt x="32340" y="3870"/>
                                </a:cubicBezTo>
                                <a:cubicBezTo>
                                  <a:pt x="35518" y="2580"/>
                                  <a:pt x="38793" y="1687"/>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962" name="Shape 57196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963" name="Shape 571963"/>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3404" name="Shape 63404"/>
                        <wps:cNvSpPr/>
                        <wps:spPr>
                          <a:xfrm>
                            <a:off x="838200" y="904875"/>
                            <a:ext cx="66675" cy="66675"/>
                          </a:xfrm>
                          <a:custGeom>
                            <a:avLst/>
                            <a:gdLst/>
                            <a:ahLst/>
                            <a:cxnLst/>
                            <a:rect l="0" t="0" r="0" b="0"/>
                            <a:pathLst>
                              <a:path w="66675" h="66675">
                                <a:moveTo>
                                  <a:pt x="66675" y="33338"/>
                                </a:moveTo>
                                <a:cubicBezTo>
                                  <a:pt x="66675" y="37703"/>
                                  <a:pt x="65829" y="41870"/>
                                  <a:pt x="64137" y="45938"/>
                                </a:cubicBezTo>
                                <a:cubicBezTo>
                                  <a:pt x="62446" y="50006"/>
                                  <a:pt x="60037" y="53677"/>
                                  <a:pt x="56911" y="56852"/>
                                </a:cubicBezTo>
                                <a:cubicBezTo>
                                  <a:pt x="53785" y="59928"/>
                                  <a:pt x="50179" y="62309"/>
                                  <a:pt x="46095" y="63996"/>
                                </a:cubicBezTo>
                                <a:cubicBezTo>
                                  <a:pt x="42011" y="65683"/>
                                  <a:pt x="37758" y="66576"/>
                                  <a:pt x="33338" y="66675"/>
                                </a:cubicBezTo>
                                <a:cubicBezTo>
                                  <a:pt x="28917" y="66576"/>
                                  <a:pt x="24664" y="65782"/>
                                  <a:pt x="20580" y="64095"/>
                                </a:cubicBezTo>
                                <a:cubicBezTo>
                                  <a:pt x="16496" y="62409"/>
                                  <a:pt x="12890" y="59928"/>
                                  <a:pt x="9764" y="56852"/>
                                </a:cubicBezTo>
                                <a:cubicBezTo>
                                  <a:pt x="6638" y="53677"/>
                                  <a:pt x="4229" y="50006"/>
                                  <a:pt x="2538" y="46038"/>
                                </a:cubicBezTo>
                                <a:cubicBezTo>
                                  <a:pt x="846" y="41870"/>
                                  <a:pt x="0" y="37703"/>
                                  <a:pt x="0" y="33338"/>
                                </a:cubicBezTo>
                                <a:cubicBezTo>
                                  <a:pt x="0" y="28773"/>
                                  <a:pt x="846" y="24606"/>
                                  <a:pt x="2538" y="20439"/>
                                </a:cubicBezTo>
                                <a:cubicBezTo>
                                  <a:pt x="4229" y="16371"/>
                                  <a:pt x="6638" y="12700"/>
                                  <a:pt x="9764" y="9723"/>
                                </a:cubicBezTo>
                                <a:cubicBezTo>
                                  <a:pt x="12890" y="6449"/>
                                  <a:pt x="16496" y="4068"/>
                                  <a:pt x="20580" y="2381"/>
                                </a:cubicBezTo>
                                <a:cubicBezTo>
                                  <a:pt x="24664" y="794"/>
                                  <a:pt x="28917" y="0"/>
                                  <a:pt x="33338" y="0"/>
                                </a:cubicBezTo>
                                <a:cubicBezTo>
                                  <a:pt x="37758" y="0"/>
                                  <a:pt x="42011" y="794"/>
                                  <a:pt x="46095" y="2381"/>
                                </a:cubicBezTo>
                                <a:cubicBezTo>
                                  <a:pt x="50179" y="4068"/>
                                  <a:pt x="53785" y="6449"/>
                                  <a:pt x="56911" y="9723"/>
                                </a:cubicBezTo>
                                <a:cubicBezTo>
                                  <a:pt x="60037" y="12700"/>
                                  <a:pt x="62446" y="16371"/>
                                  <a:pt x="64137" y="20439"/>
                                </a:cubicBezTo>
                                <a:cubicBezTo>
                                  <a:pt x="65829" y="24606"/>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3311" style="width:71.25pt;height:76.5pt;position:absolute;z-index:-2147483632;mso-position-horizontal-relative:text;mso-position-horizontal:absolute;margin-left:5.25pt;mso-position-vertical-relative:text;margin-top:8.25781pt;" coordsize="9048,9715">
                <v:shape id="Shape 63398" style="position:absolute;width:1047;height:1047;left:0;top:0;" coordsize="104775,104775" path="m52388,0c55827,0,59234,397,62608,1091c65981,1687,69257,2580,72435,3870c75613,5259,78632,6846,81492,8830c84353,10616,86999,12898,89431,15379c91863,17760,94035,20439,95946,23118c97857,26095,99471,29071,100787,32345c102104,35421,103097,38695,103768,42168c104439,45442,104775,48915,104775,52388c104775,55761,104439,59134,103768,62409c103097,65782,102104,69056,100787,72231c99471,75505,97857,78482,95946,81359c94035,84237,91863,86916,89431,89396c86999,91877,84352,93960,81492,95945c78632,97830,75613,99417,72435,100806c69257,102096,65981,103088,62608,103783c59234,104378,55827,104775,52388,104775c48948,104775,45541,104378,42167,103783c38793,103088,35518,102096,32340,100806c29162,99417,26143,97830,23283,95945c20422,93960,17776,91877,15344,89396c12912,86916,10740,84237,8829,81459c6918,78482,5304,75505,3988,72330c2671,69155,1678,65881,1007,62508c336,59134,0,55761,0,52388c0,48915,336,45541,1007,42168c1678,38795,2671,35520,3988,32345c5304,29170,6918,26095,8829,23118c10740,20439,12912,17760,15344,15379c17776,12898,20422,10616,23283,8830c26143,6846,29162,5259,32340,3870c35518,2580,38793,1687,42167,893c45541,298,48948,0,52388,0x">
                  <v:stroke weight="0pt" endcap="flat" joinstyle="miter" miterlimit="10" on="false" color="#000000" opacity="0"/>
                  <v:fill on="true" color="#222222"/>
                </v:shape>
                <v:shape id="Shape 571964" style="position:absolute;width:857;height:857;left:4191;top:2952;" coordsize="85725,85725" path="m0,0l85725,0l85725,85725l0,85725l0,0">
                  <v:stroke weight="0pt" endcap="flat" joinstyle="miter" miterlimit="10" on="false" color="#000000" opacity="0"/>
                  <v:fill on="true" color="#222222"/>
                </v:shape>
                <v:shape id="Shape 571965" style="position:absolute;width:857;height:857;left:4191;top:6381;" coordsize="85725,85725" path="m0,0l85725,0l85725,85725l0,85725l0,0">
                  <v:stroke weight="0pt" endcap="flat" joinstyle="miter" miterlimit="10" on="false" color="#000000" opacity="0"/>
                  <v:fill on="true" color="#222222"/>
                </v:shape>
                <v:shape id="Shape 63404" style="position:absolute;width:666;height:666;left:8382;top:9048;" coordsize="66675,66675" path="m66675,33338c66675,37703,65829,41870,64137,45938c62446,50006,60037,53677,56911,56852c53785,59928,50179,62309,46095,63996c42011,65683,37758,66576,33338,66675c28917,66576,24664,65782,20580,64095c16496,62409,12890,59928,9764,56852c6638,53677,4229,50006,2538,46038c846,41870,0,37703,0,33338c0,28773,846,24606,2538,20439c4229,16371,6638,12700,9764,9723c12890,6449,16496,4068,20580,2381c24664,794,28917,0,33338,0c37758,0,42011,794,46095,2381c50179,4068,53785,6449,56911,9723c60037,12700,62446,16371,64137,20439c65829,24606,66675,28773,66675,33338x">
                  <v:stroke weight="0.75pt" endcap="flat" joinstyle="miter" miterlimit="4" on="true" color="#222222"/>
                  <v:fill on="false" color="#000000" opacity="0"/>
                </v:shape>
              </v:group>
            </w:pict>
          </mc:Fallback>
        </mc:AlternateContent>
      </w:r>
      <w:r>
        <w:rPr>
          <w:color w:val="222222"/>
          <w:sz w:val="54"/>
        </w:rPr>
        <w:t>Creating snapshots from disk is faster than creating from images:</w:t>
      </w:r>
    </w:p>
    <w:p w14:paraId="4DC2CB29" w14:textId="77777777" w:rsidR="003742C5" w:rsidRDefault="00A430B7">
      <w:pPr>
        <w:spacing w:after="0" w:line="248" w:lineRule="auto"/>
        <w:ind w:left="1135" w:right="88" w:hanging="10"/>
        <w:jc w:val="both"/>
      </w:pPr>
      <w:r>
        <w:rPr>
          <w:color w:val="222222"/>
          <w:sz w:val="43"/>
        </w:rPr>
        <w:t>But creating disks from image is faster than creating from snapshots (RECOMMENDED) If you are repeatedly creating disks from a snapshot:</w:t>
      </w:r>
    </w:p>
    <w:p w14:paraId="44F8B69E" w14:textId="77777777" w:rsidR="003742C5" w:rsidRDefault="00A430B7">
      <w:pPr>
        <w:spacing w:after="174" w:line="260" w:lineRule="auto"/>
        <w:ind w:left="1735" w:hanging="10"/>
        <w:jc w:val="both"/>
      </w:pPr>
      <w:r>
        <w:rPr>
          <w:color w:val="222222"/>
          <w:sz w:val="35"/>
        </w:rPr>
        <w:t>Create an image from snapshot and use the image to create disks</w:t>
      </w:r>
    </w:p>
    <w:p w14:paraId="14829342"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004352" behindDoc="0" locked="0" layoutInCell="1" allowOverlap="1" wp14:anchorId="674F812D" wp14:editId="701B80B9">
                <wp:simplePos x="0" y="0"/>
                <wp:positionH relativeFrom="column">
                  <wp:posOffset>66675</wp:posOffset>
                </wp:positionH>
                <wp:positionV relativeFrom="paragraph">
                  <wp:posOffset>104874</wp:posOffset>
                </wp:positionV>
                <wp:extent cx="504825" cy="1066800"/>
                <wp:effectExtent l="0" t="0" r="0" b="0"/>
                <wp:wrapSquare wrapText="bothSides"/>
                <wp:docPr id="543312" name="Group 543312"/>
                <wp:cNvGraphicFramePr/>
                <a:graphic xmlns:a="http://schemas.openxmlformats.org/drawingml/2006/main">
                  <a:graphicData uri="http://schemas.microsoft.com/office/word/2010/wordprocessingGroup">
                    <wpg:wgp>
                      <wpg:cNvGrpSpPr/>
                      <wpg:grpSpPr>
                        <a:xfrm>
                          <a:off x="0" y="0"/>
                          <a:ext cx="504825" cy="1066800"/>
                          <a:chOff x="0" y="0"/>
                          <a:chExt cx="504825" cy="1066800"/>
                        </a:xfrm>
                      </wpg:grpSpPr>
                      <wps:wsp>
                        <wps:cNvPr id="63406" name="Shape 63406"/>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159"/>
                                  <a:pt x="78632" y="6747"/>
                                  <a:pt x="81492" y="8830"/>
                                </a:cubicBezTo>
                                <a:cubicBezTo>
                                  <a:pt x="84353" y="10616"/>
                                  <a:pt x="86999" y="12799"/>
                                  <a:pt x="89431" y="15280"/>
                                </a:cubicBezTo>
                                <a:cubicBezTo>
                                  <a:pt x="91863" y="17760"/>
                                  <a:pt x="94035" y="20340"/>
                                  <a:pt x="95946" y="23118"/>
                                </a:cubicBezTo>
                                <a:cubicBezTo>
                                  <a:pt x="97857" y="25995"/>
                                  <a:pt x="99471" y="29071"/>
                                  <a:pt x="100787" y="32246"/>
                                </a:cubicBezTo>
                                <a:cubicBezTo>
                                  <a:pt x="102104" y="35322"/>
                                  <a:pt x="103097" y="38596"/>
                                  <a:pt x="103768" y="42069"/>
                                </a:cubicBezTo>
                                <a:cubicBezTo>
                                  <a:pt x="104439" y="45442"/>
                                  <a:pt x="104775" y="48915"/>
                                  <a:pt x="104775" y="52388"/>
                                </a:cubicBezTo>
                                <a:cubicBezTo>
                                  <a:pt x="104775" y="55860"/>
                                  <a:pt x="104439" y="59234"/>
                                  <a:pt x="103768" y="62607"/>
                                </a:cubicBezTo>
                                <a:cubicBezTo>
                                  <a:pt x="103097" y="65881"/>
                                  <a:pt x="102104" y="69056"/>
                                  <a:pt x="100787" y="72231"/>
                                </a:cubicBezTo>
                                <a:cubicBezTo>
                                  <a:pt x="99471" y="75505"/>
                                  <a:pt x="97857" y="78482"/>
                                  <a:pt x="95946" y="81359"/>
                                </a:cubicBezTo>
                                <a:cubicBezTo>
                                  <a:pt x="94035" y="84237"/>
                                  <a:pt x="91863" y="86916"/>
                                  <a:pt x="89431" y="89396"/>
                                </a:cubicBezTo>
                                <a:cubicBezTo>
                                  <a:pt x="86999" y="91777"/>
                                  <a:pt x="84352" y="93960"/>
                                  <a:pt x="81492" y="95845"/>
                                </a:cubicBezTo>
                                <a:cubicBezTo>
                                  <a:pt x="78632" y="97730"/>
                                  <a:pt x="75613" y="99318"/>
                                  <a:pt x="72435" y="100707"/>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608"/>
                                </a:cubicBezTo>
                                <a:cubicBezTo>
                                  <a:pt x="29162" y="99318"/>
                                  <a:pt x="26143" y="97730"/>
                                  <a:pt x="23283" y="95845"/>
                                </a:cubicBezTo>
                                <a:cubicBezTo>
                                  <a:pt x="20422" y="93960"/>
                                  <a:pt x="17776" y="91777"/>
                                  <a:pt x="15344" y="89396"/>
                                </a:cubicBezTo>
                                <a:cubicBezTo>
                                  <a:pt x="12912" y="86916"/>
                                  <a:pt x="10740" y="84336"/>
                                  <a:pt x="8829" y="81459"/>
                                </a:cubicBezTo>
                                <a:cubicBezTo>
                                  <a:pt x="6918" y="78482"/>
                                  <a:pt x="5304" y="75505"/>
                                  <a:pt x="3988" y="72330"/>
                                </a:cubicBezTo>
                                <a:cubicBezTo>
                                  <a:pt x="2671" y="69155"/>
                                  <a:pt x="1678" y="65881"/>
                                  <a:pt x="1007" y="62508"/>
                                </a:cubicBezTo>
                                <a:cubicBezTo>
                                  <a:pt x="336" y="59134"/>
                                  <a:pt x="0" y="55860"/>
                                  <a:pt x="0" y="52388"/>
                                </a:cubicBezTo>
                                <a:cubicBezTo>
                                  <a:pt x="0" y="48915"/>
                                  <a:pt x="336" y="45442"/>
                                  <a:pt x="1007" y="42069"/>
                                </a:cubicBezTo>
                                <a:cubicBezTo>
                                  <a:pt x="1678" y="38596"/>
                                  <a:pt x="2671" y="35322"/>
                                  <a:pt x="3988" y="32147"/>
                                </a:cubicBezTo>
                                <a:cubicBezTo>
                                  <a:pt x="5304" y="28972"/>
                                  <a:pt x="6918" y="25995"/>
                                  <a:pt x="8829" y="23118"/>
                                </a:cubicBezTo>
                                <a:cubicBezTo>
                                  <a:pt x="10740" y="20340"/>
                                  <a:pt x="12912" y="17760"/>
                                  <a:pt x="15344" y="15280"/>
                                </a:cubicBezTo>
                                <a:cubicBezTo>
                                  <a:pt x="17776" y="12799"/>
                                  <a:pt x="20422" y="10616"/>
                                  <a:pt x="23283" y="8830"/>
                                </a:cubicBezTo>
                                <a:cubicBezTo>
                                  <a:pt x="26143" y="6747"/>
                                  <a:pt x="29162" y="5159"/>
                                  <a:pt x="32340" y="3870"/>
                                </a:cubicBezTo>
                                <a:cubicBezTo>
                                  <a:pt x="35518" y="2580"/>
                                  <a:pt x="38793" y="1687"/>
                                  <a:pt x="42167" y="1091"/>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966" name="Shape 57196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967" name="Shape 571967"/>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1968" name="Shape 571968"/>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3312" style="width:39.75pt;height:84pt;position:absolute;mso-position-horizontal-relative:text;mso-position-horizontal:absolute;margin-left:5.25pt;mso-position-vertical-relative:text;margin-top:8.25781pt;" coordsize="5048,10668">
                <v:shape id="Shape 63406" style="position:absolute;width:1047;height:1047;left:0;top:0;" coordsize="104775,104775" path="m52388,0c55827,0,59234,298,62608,992c65981,1687,69257,2580,72435,3870c75613,5159,78632,6747,81492,8830c84353,10616,86999,12799,89431,15280c91863,17760,94035,20340,95946,23118c97857,25995,99471,29071,100787,32246c102104,35322,103097,38596,103768,42069c104439,45442,104775,48915,104775,52388c104775,55860,104439,59234,103768,62607c103097,65881,102104,69056,100787,72231c99471,75505,97857,78482,95946,81359c94035,84237,91863,86916,89431,89396c86999,91777,84352,93960,81492,95845c78632,97730,75613,99318,72435,100707c69257,101997,65981,102989,62608,103684c59234,104378,55827,104676,52388,104775c48948,104676,45541,104378,42167,103684c38793,102989,35518,101997,32340,100608c29162,99318,26143,97730,23283,95845c20422,93960,17776,91777,15344,89396c12912,86916,10740,84336,8829,81459c6918,78482,5304,75505,3988,72330c2671,69155,1678,65881,1007,62508c336,59134,0,55860,0,52388c0,48915,336,45442,1007,42069c1678,38596,2671,35322,3988,32147c5304,28972,6918,25995,8829,23118c10740,20340,12912,17760,15344,15280c17776,12799,20422,10616,23283,8830c26143,6747,29162,5159,32340,3870c35518,2580,38793,1687,42167,1091c45541,397,48948,0,52388,0x">
                  <v:stroke weight="0pt" endcap="flat" joinstyle="miter" miterlimit="4" on="false" color="#000000" opacity="0"/>
                  <v:fill on="true" color="#222222"/>
                </v:shape>
                <v:shape id="Shape 571969" style="position:absolute;width:857;height:857;left:4191;top:2952;" coordsize="85725,85725" path="m0,0l85725,0l85725,85725l0,85725l0,0">
                  <v:stroke weight="0pt" endcap="flat" joinstyle="miter" miterlimit="4" on="false" color="#000000" opacity="0"/>
                  <v:fill on="true" color="#222222"/>
                </v:shape>
                <v:shape id="Shape 571970" style="position:absolute;width:857;height:857;left:4191;top:6381;" coordsize="85725,85725" path="m0,0l85725,0l85725,85725l0,85725l0,0">
                  <v:stroke weight="0pt" endcap="flat" joinstyle="miter" miterlimit="4" on="false" color="#000000" opacity="0"/>
                  <v:fill on="true" color="#222222"/>
                </v:shape>
                <v:shape id="Shape 571971" style="position:absolute;width:857;height:857;left:4191;top:9810;" coordsize="85725,85725" path="m0,0l85725,0l85725,85725l0,85725l0,0">
                  <v:stroke weight="0pt" endcap="flat" joinstyle="miter" miterlimit="4" on="false" color="#000000" opacity="0"/>
                  <v:fill on="true" color="#222222"/>
                </v:shape>
                <w10:wrap type="square"/>
              </v:group>
            </w:pict>
          </mc:Fallback>
        </mc:AlternateContent>
      </w:r>
      <w:r>
        <w:rPr>
          <w:color w:val="222222"/>
          <w:sz w:val="54"/>
        </w:rPr>
        <w:t xml:space="preserve">Snapshots are </w:t>
      </w:r>
      <w:r>
        <w:rPr>
          <w:b/>
          <w:color w:val="222222"/>
          <w:sz w:val="54"/>
        </w:rPr>
        <w:t>incremental</w:t>
      </w:r>
      <w:r>
        <w:rPr>
          <w:color w:val="222222"/>
          <w:sz w:val="54"/>
        </w:rPr>
        <w:t>:</w:t>
      </w:r>
    </w:p>
    <w:p w14:paraId="705805DE" w14:textId="77777777" w:rsidR="003742C5" w:rsidRDefault="00A430B7">
      <w:pPr>
        <w:spacing w:after="24" w:line="248" w:lineRule="auto"/>
        <w:ind w:left="1135" w:hanging="10"/>
        <w:jc w:val="both"/>
      </w:pPr>
      <w:r>
        <w:rPr>
          <w:color w:val="222222"/>
          <w:sz w:val="43"/>
        </w:rPr>
        <w:t>BUT you don't lose data by deleting older snapshots</w:t>
      </w:r>
    </w:p>
    <w:p w14:paraId="7BE60D02" w14:textId="77777777" w:rsidR="003742C5" w:rsidRDefault="00A430B7">
      <w:pPr>
        <w:spacing w:after="24" w:line="248" w:lineRule="auto"/>
        <w:ind w:left="1135" w:hanging="10"/>
        <w:jc w:val="both"/>
      </w:pPr>
      <w:r>
        <w:rPr>
          <w:color w:val="222222"/>
          <w:sz w:val="43"/>
        </w:rPr>
        <w:t xml:space="preserve">Deleting a snapshot </w:t>
      </w:r>
      <w:r>
        <w:rPr>
          <w:b/>
          <w:color w:val="222222"/>
          <w:sz w:val="43"/>
        </w:rPr>
        <w:t>only deletes data which is NOT needed</w:t>
      </w:r>
      <w:r>
        <w:rPr>
          <w:color w:val="222222"/>
          <w:sz w:val="43"/>
        </w:rPr>
        <w:t xml:space="preserve"> by other snapshots</w:t>
      </w:r>
    </w:p>
    <w:p w14:paraId="438DED34" w14:textId="77777777" w:rsidR="003742C5" w:rsidRDefault="00A430B7">
      <w:pPr>
        <w:spacing w:after="24" w:line="248" w:lineRule="auto"/>
        <w:ind w:left="1135" w:hanging="10"/>
        <w:jc w:val="both"/>
      </w:pPr>
      <w:r>
        <w:rPr>
          <w:color w:val="222222"/>
          <w:sz w:val="43"/>
        </w:rPr>
        <w:t>(RECOMMENDED) Do not hesitate to delete unnecessary snapshots</w:t>
      </w:r>
    </w:p>
    <w:p w14:paraId="36D1B7E3" w14:textId="77777777" w:rsidR="003742C5" w:rsidRDefault="00A430B7">
      <w:pPr>
        <w:pStyle w:val="Heading2"/>
        <w:ind w:left="-5"/>
      </w:pPr>
      <w:r>
        <w:lastRenderedPageBreak/>
        <w:t>Playing with Machine Images</w:t>
      </w:r>
    </w:p>
    <w:p w14:paraId="26884AB2" w14:textId="77777777" w:rsidR="003742C5" w:rsidRDefault="00A430B7">
      <w:pPr>
        <w:spacing w:after="0" w:line="248" w:lineRule="auto"/>
        <w:ind w:left="535" w:right="88" w:hanging="10"/>
        <w:jc w:val="both"/>
      </w:pPr>
      <w:r>
        <w:rPr>
          <w:noProof/>
        </w:rPr>
        <mc:AlternateContent>
          <mc:Choice Requires="wpg">
            <w:drawing>
              <wp:anchor distT="0" distB="0" distL="114300" distR="114300" simplePos="0" relativeHeight="252005376" behindDoc="1" locked="0" layoutInCell="1" allowOverlap="1" wp14:anchorId="6A263031" wp14:editId="5613B2B9">
                <wp:simplePos x="0" y="0"/>
                <wp:positionH relativeFrom="column">
                  <wp:posOffset>66675</wp:posOffset>
                </wp:positionH>
                <wp:positionV relativeFrom="paragraph">
                  <wp:posOffset>104849</wp:posOffset>
                </wp:positionV>
                <wp:extent cx="504825" cy="1143000"/>
                <wp:effectExtent l="0" t="0" r="0" b="0"/>
                <wp:wrapNone/>
                <wp:docPr id="543062" name="Group 543062"/>
                <wp:cNvGraphicFramePr/>
                <a:graphic xmlns:a="http://schemas.openxmlformats.org/drawingml/2006/main">
                  <a:graphicData uri="http://schemas.microsoft.com/office/word/2010/wordprocessingGroup">
                    <wpg:wgp>
                      <wpg:cNvGrpSpPr/>
                      <wpg:grpSpPr>
                        <a:xfrm>
                          <a:off x="0" y="0"/>
                          <a:ext cx="504825" cy="1143000"/>
                          <a:chOff x="0" y="0"/>
                          <a:chExt cx="504825" cy="1143000"/>
                        </a:xfrm>
                      </wpg:grpSpPr>
                      <wps:wsp>
                        <wps:cNvPr id="63449" name="Shape 63449"/>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679"/>
                                  <a:pt x="72435" y="4068"/>
                                </a:cubicBezTo>
                                <a:cubicBezTo>
                                  <a:pt x="75613" y="5259"/>
                                  <a:pt x="78632" y="6945"/>
                                  <a:pt x="81492" y="8830"/>
                                </a:cubicBezTo>
                                <a:cubicBezTo>
                                  <a:pt x="84353" y="10616"/>
                                  <a:pt x="86999" y="12898"/>
                                  <a:pt x="89431" y="15379"/>
                                </a:cubicBezTo>
                                <a:cubicBezTo>
                                  <a:pt x="91863" y="17760"/>
                                  <a:pt x="94035" y="20340"/>
                                  <a:pt x="95946" y="23217"/>
                                </a:cubicBezTo>
                                <a:cubicBezTo>
                                  <a:pt x="97857" y="26095"/>
                                  <a:pt x="99471" y="29071"/>
                                  <a:pt x="100787" y="32345"/>
                                </a:cubicBezTo>
                                <a:cubicBezTo>
                                  <a:pt x="102104" y="35520"/>
                                  <a:pt x="103097" y="38795"/>
                                  <a:pt x="103768" y="42168"/>
                                </a:cubicBezTo>
                                <a:cubicBezTo>
                                  <a:pt x="104439" y="45442"/>
                                  <a:pt x="104775" y="48915"/>
                                  <a:pt x="104775" y="52388"/>
                                </a:cubicBezTo>
                                <a:cubicBezTo>
                                  <a:pt x="104775" y="55761"/>
                                  <a:pt x="104439" y="59134"/>
                                  <a:pt x="103768" y="62508"/>
                                </a:cubicBezTo>
                                <a:cubicBezTo>
                                  <a:pt x="103097" y="65881"/>
                                  <a:pt x="102104" y="69155"/>
                                  <a:pt x="100787" y="72330"/>
                                </a:cubicBezTo>
                                <a:cubicBezTo>
                                  <a:pt x="99471" y="75505"/>
                                  <a:pt x="97857" y="78482"/>
                                  <a:pt x="95946" y="81359"/>
                                </a:cubicBezTo>
                                <a:cubicBezTo>
                                  <a:pt x="94035" y="84237"/>
                                  <a:pt x="91863" y="86916"/>
                                  <a:pt x="89431" y="89396"/>
                                </a:cubicBezTo>
                                <a:cubicBezTo>
                                  <a:pt x="86999" y="91777"/>
                                  <a:pt x="84352" y="93960"/>
                                  <a:pt x="81492" y="95746"/>
                                </a:cubicBezTo>
                                <a:cubicBezTo>
                                  <a:pt x="78632" y="97730"/>
                                  <a:pt x="75613" y="99318"/>
                                  <a:pt x="72435" y="100707"/>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707"/>
                                </a:cubicBezTo>
                                <a:cubicBezTo>
                                  <a:pt x="29162" y="99318"/>
                                  <a:pt x="26143" y="97730"/>
                                  <a:pt x="23283" y="95746"/>
                                </a:cubicBezTo>
                                <a:cubicBezTo>
                                  <a:pt x="20422" y="93960"/>
                                  <a:pt x="17776" y="91777"/>
                                  <a:pt x="15344" y="89396"/>
                                </a:cubicBezTo>
                                <a:cubicBezTo>
                                  <a:pt x="12912" y="86916"/>
                                  <a:pt x="10740" y="84237"/>
                                  <a:pt x="8829" y="81359"/>
                                </a:cubicBezTo>
                                <a:cubicBezTo>
                                  <a:pt x="6918" y="78482"/>
                                  <a:pt x="5304" y="75505"/>
                                  <a:pt x="3988" y="72330"/>
                                </a:cubicBezTo>
                                <a:cubicBezTo>
                                  <a:pt x="2671" y="69155"/>
                                  <a:pt x="1678" y="65980"/>
                                  <a:pt x="1007" y="62607"/>
                                </a:cubicBezTo>
                                <a:cubicBezTo>
                                  <a:pt x="336" y="59134"/>
                                  <a:pt x="0" y="55761"/>
                                  <a:pt x="0" y="52388"/>
                                </a:cubicBezTo>
                                <a:cubicBezTo>
                                  <a:pt x="0" y="48915"/>
                                  <a:pt x="336" y="45442"/>
                                  <a:pt x="1007" y="42168"/>
                                </a:cubicBezTo>
                                <a:cubicBezTo>
                                  <a:pt x="1678" y="38795"/>
                                  <a:pt x="2671" y="35520"/>
                                  <a:pt x="3988" y="32345"/>
                                </a:cubicBezTo>
                                <a:cubicBezTo>
                                  <a:pt x="5304" y="29071"/>
                                  <a:pt x="6918" y="26095"/>
                                  <a:pt x="8829" y="23217"/>
                                </a:cubicBezTo>
                                <a:cubicBezTo>
                                  <a:pt x="10740" y="20340"/>
                                  <a:pt x="12912" y="17760"/>
                                  <a:pt x="15344" y="15379"/>
                                </a:cubicBezTo>
                                <a:cubicBezTo>
                                  <a:pt x="17776" y="12898"/>
                                  <a:pt x="20422" y="10616"/>
                                  <a:pt x="23283" y="8731"/>
                                </a:cubicBezTo>
                                <a:cubicBezTo>
                                  <a:pt x="26143" y="6846"/>
                                  <a:pt x="29162" y="5259"/>
                                  <a:pt x="32340" y="3969"/>
                                </a:cubicBezTo>
                                <a:cubicBezTo>
                                  <a:pt x="35518" y="2679"/>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3453" name="Shape 63453"/>
                        <wps:cNvSpPr/>
                        <wps:spPr>
                          <a:xfrm>
                            <a:off x="0" y="41910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259"/>
                                  <a:pt x="78632" y="6846"/>
                                  <a:pt x="81492" y="8731"/>
                                </a:cubicBezTo>
                                <a:cubicBezTo>
                                  <a:pt x="84353" y="10716"/>
                                  <a:pt x="86999" y="12898"/>
                                  <a:pt x="89431" y="15280"/>
                                </a:cubicBezTo>
                                <a:cubicBezTo>
                                  <a:pt x="91863" y="17760"/>
                                  <a:pt x="94035" y="20340"/>
                                  <a:pt x="95946" y="23118"/>
                                </a:cubicBezTo>
                                <a:cubicBezTo>
                                  <a:pt x="97857" y="26095"/>
                                  <a:pt x="99471" y="29071"/>
                                  <a:pt x="100787" y="32246"/>
                                </a:cubicBezTo>
                                <a:cubicBezTo>
                                  <a:pt x="102104" y="35421"/>
                                  <a:pt x="103097" y="38795"/>
                                  <a:pt x="103768" y="42168"/>
                                </a:cubicBezTo>
                                <a:cubicBezTo>
                                  <a:pt x="104439" y="45442"/>
                                  <a:pt x="104775" y="48915"/>
                                  <a:pt x="104775" y="52388"/>
                                </a:cubicBezTo>
                                <a:cubicBezTo>
                                  <a:pt x="104775" y="55860"/>
                                  <a:pt x="104439" y="59134"/>
                                  <a:pt x="103768" y="62508"/>
                                </a:cubicBezTo>
                                <a:cubicBezTo>
                                  <a:pt x="103097" y="65881"/>
                                  <a:pt x="102104" y="69155"/>
                                  <a:pt x="100787" y="72231"/>
                                </a:cubicBezTo>
                                <a:cubicBezTo>
                                  <a:pt x="99471" y="75505"/>
                                  <a:pt x="97857" y="78482"/>
                                  <a:pt x="95946" y="81359"/>
                                </a:cubicBezTo>
                                <a:cubicBezTo>
                                  <a:pt x="94035" y="84138"/>
                                  <a:pt x="91863" y="86816"/>
                                  <a:pt x="89431" y="89297"/>
                                </a:cubicBezTo>
                                <a:cubicBezTo>
                                  <a:pt x="86999" y="91678"/>
                                  <a:pt x="84352" y="93861"/>
                                  <a:pt x="81492" y="95746"/>
                                </a:cubicBezTo>
                                <a:cubicBezTo>
                                  <a:pt x="78632" y="97532"/>
                                  <a:pt x="75613" y="99219"/>
                                  <a:pt x="72435" y="100509"/>
                                </a:cubicBezTo>
                                <a:cubicBezTo>
                                  <a:pt x="69257" y="101898"/>
                                  <a:pt x="65981" y="102890"/>
                                  <a:pt x="62608" y="103584"/>
                                </a:cubicBezTo>
                                <a:cubicBezTo>
                                  <a:pt x="59234" y="104378"/>
                                  <a:pt x="55827" y="104676"/>
                                  <a:pt x="52388" y="104775"/>
                                </a:cubicBezTo>
                                <a:cubicBezTo>
                                  <a:pt x="48948" y="104676"/>
                                  <a:pt x="45541" y="104378"/>
                                  <a:pt x="42167" y="103584"/>
                                </a:cubicBezTo>
                                <a:cubicBezTo>
                                  <a:pt x="38793" y="102890"/>
                                  <a:pt x="35518" y="101898"/>
                                  <a:pt x="32340" y="100509"/>
                                </a:cubicBezTo>
                                <a:cubicBezTo>
                                  <a:pt x="29162" y="99219"/>
                                  <a:pt x="26143" y="97532"/>
                                  <a:pt x="23283" y="95746"/>
                                </a:cubicBezTo>
                                <a:cubicBezTo>
                                  <a:pt x="20422" y="93861"/>
                                  <a:pt x="17776" y="91678"/>
                                  <a:pt x="15344" y="89297"/>
                                </a:cubicBezTo>
                                <a:cubicBezTo>
                                  <a:pt x="12912" y="86816"/>
                                  <a:pt x="10740" y="84138"/>
                                  <a:pt x="8829" y="81359"/>
                                </a:cubicBezTo>
                                <a:cubicBezTo>
                                  <a:pt x="6918" y="78482"/>
                                  <a:pt x="5304" y="75505"/>
                                  <a:pt x="3988" y="72231"/>
                                </a:cubicBezTo>
                                <a:cubicBezTo>
                                  <a:pt x="2671" y="69155"/>
                                  <a:pt x="1678" y="65881"/>
                                  <a:pt x="1007" y="62508"/>
                                </a:cubicBezTo>
                                <a:cubicBezTo>
                                  <a:pt x="336" y="59134"/>
                                  <a:pt x="0" y="55860"/>
                                  <a:pt x="0" y="52388"/>
                                </a:cubicBezTo>
                                <a:cubicBezTo>
                                  <a:pt x="0" y="48915"/>
                                  <a:pt x="336" y="45442"/>
                                  <a:pt x="1007" y="42168"/>
                                </a:cubicBezTo>
                                <a:cubicBezTo>
                                  <a:pt x="1678" y="38795"/>
                                  <a:pt x="2671" y="35421"/>
                                  <a:pt x="3988" y="32246"/>
                                </a:cubicBezTo>
                                <a:cubicBezTo>
                                  <a:pt x="5304" y="29071"/>
                                  <a:pt x="6918" y="26095"/>
                                  <a:pt x="8829" y="23118"/>
                                </a:cubicBezTo>
                                <a:cubicBezTo>
                                  <a:pt x="10740" y="20340"/>
                                  <a:pt x="12912" y="17760"/>
                                  <a:pt x="15344" y="15280"/>
                                </a:cubicBezTo>
                                <a:cubicBezTo>
                                  <a:pt x="17776" y="12898"/>
                                  <a:pt x="20422" y="10716"/>
                                  <a:pt x="23283" y="8731"/>
                                </a:cubicBezTo>
                                <a:cubicBezTo>
                                  <a:pt x="26143" y="6846"/>
                                  <a:pt x="29162" y="52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972" name="Shape 571972"/>
                        <wps:cNvSpPr/>
                        <wps:spPr>
                          <a:xfrm>
                            <a:off x="419100" y="714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973" name="Shape 571973"/>
                        <wps:cNvSpPr/>
                        <wps:spPr>
                          <a:xfrm>
                            <a:off x="419100" y="1057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3062" style="width:39.75pt;height:90pt;position:absolute;z-index:-2147483633;mso-position-horizontal-relative:text;mso-position-horizontal:absolute;margin-left:5.25pt;mso-position-vertical-relative:text;margin-top:8.25584pt;" coordsize="5048,11430">
                <v:shape id="Shape 63449" style="position:absolute;width:1047;height:1047;left:0;top:0;" coordsize="104775,104775" path="m52388,0c55827,0,59234,298,62608,992c65981,1687,69257,2679,72435,4068c75613,5259,78632,6945,81492,8830c84353,10616,86999,12898,89431,15379c91863,17760,94035,20340,95946,23217c97857,26095,99471,29071,100787,32345c102104,35520,103097,38795,103768,42168c104439,45442,104775,48915,104775,52388c104775,55761,104439,59134,103768,62508c103097,65881,102104,69155,100787,72330c99471,75505,97857,78482,95946,81359c94035,84237,91863,86916,89431,89396c86999,91777,84352,93960,81492,95746c78632,97730,75613,99318,72435,100707c69257,101997,65981,102989,62608,103684c59234,104378,55827,104676,52388,104775c48948,104676,45541,104378,42167,103684c38793,102989,35518,101997,32340,100707c29162,99318,26143,97730,23283,95746c20422,93960,17776,91777,15344,89396c12912,86916,10740,84237,8829,81359c6918,78482,5304,75505,3988,72330c2671,69155,1678,65980,1007,62607c336,59134,0,55761,0,52388c0,48915,336,45442,1007,42168c1678,38795,2671,35520,3988,32345c5304,29071,6918,26095,8829,23217c10740,20340,12912,17760,15344,15379c17776,12898,20422,10616,23283,8731c26143,6846,29162,5259,32340,3969c35518,2679,38793,1687,42167,992c45541,298,48948,0,52388,0x">
                  <v:stroke weight="0pt" endcap="flat" joinstyle="miter" miterlimit="10" on="false" color="#000000" opacity="0"/>
                  <v:fill on="true" color="#222222"/>
                </v:shape>
                <v:shape id="Shape 63453" style="position:absolute;width:1047;height:1047;left:0;top:4191;" coordsize="104775,104775" path="m52388,0c55827,0,59234,298,62608,992c65981,1687,69257,2580,72435,3870c75613,5259,78632,6846,81492,8731c84353,10716,86999,12898,89431,15280c91863,17760,94035,20340,95946,23118c97857,26095,99471,29071,100787,32246c102104,35421,103097,38795,103768,42168c104439,45442,104775,48915,104775,52388c104775,55860,104439,59134,103768,62508c103097,65881,102104,69155,100787,72231c99471,75505,97857,78482,95946,81359c94035,84138,91863,86816,89431,89297c86999,91678,84352,93861,81492,95746c78632,97532,75613,99219,72435,100509c69257,101898,65981,102890,62608,103584c59234,104378,55827,104676,52388,104775c48948,104676,45541,104378,42167,103584c38793,102890,35518,101898,32340,100509c29162,99219,26143,97532,23283,95746c20422,93861,17776,91678,15344,89297c12912,86816,10740,84138,8829,81359c6918,78482,5304,75505,3988,72231c2671,69155,1678,65881,1007,62508c336,59134,0,55860,0,52388c0,48915,336,45442,1007,42168c1678,38795,2671,35421,3988,32246c5304,29071,6918,26095,8829,23118c10740,20340,12912,17760,15344,15280c17776,12898,20422,10716,23283,8731c26143,6846,29162,5259,32340,3870c35518,2580,38793,1687,42167,992c45541,298,48948,0,52388,0x">
                  <v:stroke weight="0pt" endcap="flat" joinstyle="miter" miterlimit="10" on="false" color="#000000" opacity="0"/>
                  <v:fill on="true" color="#222222"/>
                </v:shape>
                <v:shape id="Shape 571974" style="position:absolute;width:857;height:857;left:4191;top:7143;" coordsize="85725,85725" path="m0,0l85725,0l85725,85725l0,85725l0,0">
                  <v:stroke weight="0pt" endcap="flat" joinstyle="miter" miterlimit="10" on="false" color="#000000" opacity="0"/>
                  <v:fill on="true" color="#222222"/>
                </v:shape>
                <v:shape id="Shape 571975" style="position:absolute;width:857;height:857;left:4191;top:10572;" coordsize="85725,85725" path="m0,0l85725,0l85725,85725l0,85725l0,0">
                  <v:stroke weight="0pt" endcap="flat" joinstyle="miter" miterlimit="10" on="false" color="#000000" opacity="0"/>
                  <v:fill on="true" color="#222222"/>
                </v:shape>
              </v:group>
            </w:pict>
          </mc:Fallback>
        </mc:AlternateContent>
      </w:r>
      <w:r>
        <w:rPr>
          <w:noProof/>
        </w:rPr>
        <mc:AlternateContent>
          <mc:Choice Requires="wpg">
            <w:drawing>
              <wp:anchor distT="0" distB="0" distL="114300" distR="114300" simplePos="0" relativeHeight="252006400" behindDoc="0" locked="0" layoutInCell="1" allowOverlap="1" wp14:anchorId="4CBC44C3" wp14:editId="6DA6D9B5">
                <wp:simplePos x="0" y="0"/>
                <wp:positionH relativeFrom="column">
                  <wp:posOffset>10401299</wp:posOffset>
                </wp:positionH>
                <wp:positionV relativeFrom="paragraph">
                  <wp:posOffset>171523</wp:posOffset>
                </wp:positionV>
                <wp:extent cx="1028700" cy="3438525"/>
                <wp:effectExtent l="0" t="0" r="0" b="0"/>
                <wp:wrapSquare wrapText="bothSides"/>
                <wp:docPr id="543061" name="Group 543061"/>
                <wp:cNvGraphicFramePr/>
                <a:graphic xmlns:a="http://schemas.openxmlformats.org/drawingml/2006/main">
                  <a:graphicData uri="http://schemas.microsoft.com/office/word/2010/wordprocessingGroup">
                    <wpg:wgp>
                      <wpg:cNvGrpSpPr/>
                      <wpg:grpSpPr>
                        <a:xfrm>
                          <a:off x="0" y="0"/>
                          <a:ext cx="1028700" cy="3438525"/>
                          <a:chOff x="0" y="0"/>
                          <a:chExt cx="1028700" cy="3438525"/>
                        </a:xfrm>
                      </wpg:grpSpPr>
                      <pic:pic xmlns:pic="http://schemas.openxmlformats.org/drawingml/2006/picture">
                        <pic:nvPicPr>
                          <pic:cNvPr id="63434" name="Picture 63434"/>
                          <pic:cNvPicPr/>
                        </pic:nvPicPr>
                        <pic:blipFill>
                          <a:blip r:embed="rId185"/>
                          <a:stretch>
                            <a:fillRect/>
                          </a:stretch>
                        </pic:blipFill>
                        <pic:spPr>
                          <a:xfrm>
                            <a:off x="0" y="0"/>
                            <a:ext cx="1028700" cy="438150"/>
                          </a:xfrm>
                          <a:prstGeom prst="rect">
                            <a:avLst/>
                          </a:prstGeom>
                        </pic:spPr>
                      </pic:pic>
                      <pic:pic xmlns:pic="http://schemas.openxmlformats.org/drawingml/2006/picture">
                        <pic:nvPicPr>
                          <pic:cNvPr id="63436" name="Picture 63436"/>
                          <pic:cNvPicPr/>
                        </pic:nvPicPr>
                        <pic:blipFill>
                          <a:blip r:embed="rId105"/>
                          <a:stretch>
                            <a:fillRect/>
                          </a:stretch>
                        </pic:blipFill>
                        <pic:spPr>
                          <a:xfrm>
                            <a:off x="0" y="552450"/>
                            <a:ext cx="1028700" cy="409575"/>
                          </a:xfrm>
                          <a:prstGeom prst="rect">
                            <a:avLst/>
                          </a:prstGeom>
                        </pic:spPr>
                      </pic:pic>
                      <pic:pic xmlns:pic="http://schemas.openxmlformats.org/drawingml/2006/picture">
                        <pic:nvPicPr>
                          <pic:cNvPr id="63438" name="Picture 63438"/>
                          <pic:cNvPicPr/>
                        </pic:nvPicPr>
                        <pic:blipFill>
                          <a:blip r:embed="rId212"/>
                          <a:stretch>
                            <a:fillRect/>
                          </a:stretch>
                        </pic:blipFill>
                        <pic:spPr>
                          <a:xfrm>
                            <a:off x="438150" y="1181100"/>
                            <a:ext cx="152400" cy="219075"/>
                          </a:xfrm>
                          <a:prstGeom prst="rect">
                            <a:avLst/>
                          </a:prstGeom>
                        </pic:spPr>
                      </pic:pic>
                      <wps:wsp>
                        <wps:cNvPr id="63439" name="Rectangle 63439"/>
                        <wps:cNvSpPr/>
                        <wps:spPr>
                          <a:xfrm>
                            <a:off x="590550" y="1142902"/>
                            <a:ext cx="91969" cy="498416"/>
                          </a:xfrm>
                          <a:prstGeom prst="rect">
                            <a:avLst/>
                          </a:prstGeom>
                          <a:ln>
                            <a:noFill/>
                          </a:ln>
                        </wps:spPr>
                        <wps:txbx>
                          <w:txbxContent>
                            <w:p w14:paraId="37F7A325"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63441" name="Picture 63441"/>
                          <pic:cNvPicPr/>
                        </pic:nvPicPr>
                        <pic:blipFill>
                          <a:blip r:embed="rId213"/>
                          <a:stretch>
                            <a:fillRect/>
                          </a:stretch>
                        </pic:blipFill>
                        <pic:spPr>
                          <a:xfrm>
                            <a:off x="0" y="1514475"/>
                            <a:ext cx="1028700" cy="409575"/>
                          </a:xfrm>
                          <a:prstGeom prst="rect">
                            <a:avLst/>
                          </a:prstGeom>
                        </pic:spPr>
                      </pic:pic>
                      <pic:pic xmlns:pic="http://schemas.openxmlformats.org/drawingml/2006/picture">
                        <pic:nvPicPr>
                          <pic:cNvPr id="63443" name="Picture 63443"/>
                          <pic:cNvPicPr/>
                        </pic:nvPicPr>
                        <pic:blipFill>
                          <a:blip r:embed="rId212"/>
                          <a:stretch>
                            <a:fillRect/>
                          </a:stretch>
                        </pic:blipFill>
                        <pic:spPr>
                          <a:xfrm>
                            <a:off x="438150" y="2143125"/>
                            <a:ext cx="152400" cy="219075"/>
                          </a:xfrm>
                          <a:prstGeom prst="rect">
                            <a:avLst/>
                          </a:prstGeom>
                        </pic:spPr>
                      </pic:pic>
                      <wps:wsp>
                        <wps:cNvPr id="63444" name="Rectangle 63444"/>
                        <wps:cNvSpPr/>
                        <wps:spPr>
                          <a:xfrm>
                            <a:off x="590550" y="2104927"/>
                            <a:ext cx="91969" cy="498416"/>
                          </a:xfrm>
                          <a:prstGeom prst="rect">
                            <a:avLst/>
                          </a:prstGeom>
                          <a:ln>
                            <a:noFill/>
                          </a:ln>
                        </wps:spPr>
                        <wps:txbx>
                          <w:txbxContent>
                            <w:p w14:paraId="0BF21A32"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63446" name="Picture 63446"/>
                          <pic:cNvPicPr/>
                        </pic:nvPicPr>
                        <pic:blipFill>
                          <a:blip r:embed="rId105"/>
                          <a:stretch>
                            <a:fillRect/>
                          </a:stretch>
                        </pic:blipFill>
                        <pic:spPr>
                          <a:xfrm>
                            <a:off x="0" y="2476500"/>
                            <a:ext cx="1028700" cy="409575"/>
                          </a:xfrm>
                          <a:prstGeom prst="rect">
                            <a:avLst/>
                          </a:prstGeom>
                        </pic:spPr>
                      </pic:pic>
                      <pic:pic xmlns:pic="http://schemas.openxmlformats.org/drawingml/2006/picture">
                        <pic:nvPicPr>
                          <pic:cNvPr id="63448" name="Picture 63448"/>
                          <pic:cNvPicPr/>
                        </pic:nvPicPr>
                        <pic:blipFill>
                          <a:blip r:embed="rId185"/>
                          <a:stretch>
                            <a:fillRect/>
                          </a:stretch>
                        </pic:blipFill>
                        <pic:spPr>
                          <a:xfrm>
                            <a:off x="0" y="3000375"/>
                            <a:ext cx="1028700" cy="438150"/>
                          </a:xfrm>
                          <a:prstGeom prst="rect">
                            <a:avLst/>
                          </a:prstGeom>
                        </pic:spPr>
                      </pic:pic>
                    </wpg:wgp>
                  </a:graphicData>
                </a:graphic>
              </wp:anchor>
            </w:drawing>
          </mc:Choice>
          <mc:Fallback>
            <w:pict>
              <v:group w14:anchorId="4CBC44C3" id="Group 543061" o:spid="_x0000_s1155" style="position:absolute;left:0;text-align:left;margin-left:819pt;margin-top:13.5pt;width:81pt;height:270.75pt;z-index:252006400;mso-position-horizontal-relative:text;mso-position-vertical-relative:text" coordsize="10287,343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">
                <v:shape id="Picture 63434" o:spid="_x0000_s1156" type="#_x0000_t75" style="position:absolute;width:10287;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">
                  <v:imagedata r:id="rId186" o:title=""/>
                </v:shape>
                <v:shape id="Picture 63436" o:spid="_x0000_s1157" type="#_x0000_t75" style="position:absolute;top:5524;width:10287;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">
                  <v:imagedata r:id="rId108" o:title=""/>
                </v:shape>
                <v:shape id="Picture 63438" o:spid="_x0000_s1158" type="#_x0000_t75" style="position:absolute;left:4381;top:11811;width:1524;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">
                  <v:imagedata r:id="rId214" o:title=""/>
                </v:shape>
                <v:rect id="Rectangle 63439" o:spid="_x0000_s1159" style="position:absolute;left:5905;top:11429;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" filled="f" stroked="f">
                  <v:textbox inset="0,0,0,0">
                    <w:txbxContent>
                      <w:p w14:paraId="37F7A325" w14:textId="77777777" w:rsidR="0077454E" w:rsidRDefault="0077454E">
                        <w:r>
                          <w:rPr>
                            <w:color w:val="222222"/>
                            <w:sz w:val="54"/>
                          </w:rPr>
                          <w:t xml:space="preserve"> </w:t>
                        </w:r>
                      </w:p>
                    </w:txbxContent>
                  </v:textbox>
                </v:rect>
                <v:shape id="Picture 63441" o:spid="_x0000_s1160" type="#_x0000_t75" style="position:absolute;top:15144;width:10287;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">
                  <v:imagedata r:id="rId215" o:title=""/>
                </v:shape>
                <v:shape id="Picture 63443" o:spid="_x0000_s1161" type="#_x0000_t75" style="position:absolute;left:4381;top:21431;width:1524;height:2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">
                  <v:imagedata r:id="rId214" o:title=""/>
                </v:shape>
                <v:rect id="Rectangle 63444" o:spid="_x0000_s1162" style="position:absolute;left:5905;top:21049;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" filled="f" stroked="f">
                  <v:textbox inset="0,0,0,0">
                    <w:txbxContent>
                      <w:p w14:paraId="0BF21A32" w14:textId="77777777" w:rsidR="0077454E" w:rsidRDefault="0077454E">
                        <w:r>
                          <w:rPr>
                            <w:color w:val="222222"/>
                            <w:sz w:val="54"/>
                          </w:rPr>
                          <w:t xml:space="preserve"> </w:t>
                        </w:r>
                      </w:p>
                    </w:txbxContent>
                  </v:textbox>
                </v:rect>
                <v:shape id="Picture 63446" o:spid="_x0000_s1163" type="#_x0000_t75" style="position:absolute;top:24765;width:10287;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">
                  <v:imagedata r:id="rId108" o:title=""/>
                </v:shape>
                <v:shape id="Picture 63448" o:spid="_x0000_s1164" type="#_x0000_t75" style="position:absolute;top:30003;width:10287;height: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">
                  <v:imagedata r:id="rId186" o:title=""/>
                </v:shape>
                <w10:wrap type="square"/>
              </v:group>
            </w:pict>
          </mc:Fallback>
        </mc:AlternateContent>
      </w:r>
      <w:r>
        <w:rPr>
          <w:color w:val="222222"/>
          <w:sz w:val="54"/>
        </w:rPr>
        <w:t xml:space="preserve">(Remember) </w:t>
      </w:r>
      <w:r>
        <w:rPr>
          <w:b/>
          <w:color w:val="222222"/>
          <w:sz w:val="54"/>
        </w:rPr>
        <w:t>Machine Image</w:t>
      </w:r>
      <w:r>
        <w:rPr>
          <w:color w:val="222222"/>
          <w:sz w:val="54"/>
        </w:rPr>
        <w:t xml:space="preserve"> is different from Image </w:t>
      </w:r>
      <w:r>
        <w:rPr>
          <w:b/>
          <w:color w:val="222222"/>
          <w:sz w:val="54"/>
        </w:rPr>
        <w:t>Multiple disks can be attached</w:t>
      </w:r>
      <w:r>
        <w:rPr>
          <w:color w:val="222222"/>
          <w:sz w:val="54"/>
        </w:rPr>
        <w:t xml:space="preserve"> with a VM:</w:t>
      </w:r>
    </w:p>
    <w:p w14:paraId="55A6503A" w14:textId="77777777" w:rsidR="003742C5" w:rsidRDefault="00A430B7">
      <w:pPr>
        <w:spacing w:after="101" w:line="248" w:lineRule="auto"/>
        <w:ind w:left="1135" w:right="88" w:hanging="10"/>
        <w:jc w:val="both"/>
      </w:pPr>
      <w:r>
        <w:rPr>
          <w:color w:val="222222"/>
          <w:sz w:val="43"/>
        </w:rPr>
        <w:t>One Boot Disk (Your OS runs from Boot Disk) Multiple Data Disks</w:t>
      </w:r>
    </w:p>
    <w:p w14:paraId="6860986F" w14:textId="77777777" w:rsidR="003742C5" w:rsidRDefault="00A430B7">
      <w:pPr>
        <w:spacing w:after="29" w:line="248" w:lineRule="auto"/>
        <w:ind w:left="535" w:right="88" w:hanging="10"/>
        <w:jc w:val="both"/>
      </w:pPr>
      <w:r>
        <w:rPr>
          <w:color w:val="222222"/>
          <w:sz w:val="54"/>
        </w:rPr>
        <w:t>An image is created from the boot Persistent Disk</w:t>
      </w:r>
    </w:p>
    <w:p w14:paraId="5CC4D295" w14:textId="77777777" w:rsidR="003742C5" w:rsidRDefault="00A430B7">
      <w:pPr>
        <w:spacing w:after="29" w:line="248" w:lineRule="auto"/>
        <w:ind w:left="535" w:right="88" w:hanging="10"/>
        <w:jc w:val="both"/>
      </w:pPr>
      <w:r>
        <w:rPr>
          <w:noProof/>
        </w:rPr>
        <mc:AlternateContent>
          <mc:Choice Requires="wpg">
            <w:drawing>
              <wp:anchor distT="0" distB="0" distL="114300" distR="114300" simplePos="0" relativeHeight="252007424" behindDoc="1" locked="0" layoutInCell="1" allowOverlap="1" wp14:anchorId="34FAF209" wp14:editId="1A2411B9">
                <wp:simplePos x="0" y="0"/>
                <wp:positionH relativeFrom="column">
                  <wp:posOffset>66675</wp:posOffset>
                </wp:positionH>
                <wp:positionV relativeFrom="paragraph">
                  <wp:posOffset>-314225</wp:posOffset>
                </wp:positionV>
                <wp:extent cx="904875" cy="1933575"/>
                <wp:effectExtent l="0" t="0" r="0" b="0"/>
                <wp:wrapNone/>
                <wp:docPr id="543063" name="Group 543063"/>
                <wp:cNvGraphicFramePr/>
                <a:graphic xmlns:a="http://schemas.openxmlformats.org/drawingml/2006/main">
                  <a:graphicData uri="http://schemas.microsoft.com/office/word/2010/wordprocessingGroup">
                    <wpg:wgp>
                      <wpg:cNvGrpSpPr/>
                      <wpg:grpSpPr>
                        <a:xfrm>
                          <a:off x="0" y="0"/>
                          <a:ext cx="904875" cy="1933575"/>
                          <a:chOff x="0" y="0"/>
                          <a:chExt cx="904875" cy="1933575"/>
                        </a:xfrm>
                      </wpg:grpSpPr>
                      <wps:wsp>
                        <wps:cNvPr id="63460" name="Shape 63460"/>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259"/>
                                  <a:pt x="78632" y="6846"/>
                                  <a:pt x="81492" y="8731"/>
                                </a:cubicBezTo>
                                <a:cubicBezTo>
                                  <a:pt x="84353" y="10616"/>
                                  <a:pt x="86999" y="12799"/>
                                  <a:pt x="89431" y="15280"/>
                                </a:cubicBezTo>
                                <a:cubicBezTo>
                                  <a:pt x="91863" y="17760"/>
                                  <a:pt x="94035" y="20340"/>
                                  <a:pt x="95946" y="23118"/>
                                </a:cubicBezTo>
                                <a:cubicBezTo>
                                  <a:pt x="97857" y="25995"/>
                                  <a:pt x="99471" y="28972"/>
                                  <a:pt x="100787" y="32147"/>
                                </a:cubicBezTo>
                                <a:cubicBezTo>
                                  <a:pt x="102104" y="35322"/>
                                  <a:pt x="103097" y="38695"/>
                                  <a:pt x="103768" y="42069"/>
                                </a:cubicBezTo>
                                <a:cubicBezTo>
                                  <a:pt x="104439" y="45442"/>
                                  <a:pt x="104775" y="48915"/>
                                  <a:pt x="104775" y="52388"/>
                                </a:cubicBezTo>
                                <a:cubicBezTo>
                                  <a:pt x="104775" y="55761"/>
                                  <a:pt x="104439" y="59134"/>
                                  <a:pt x="103768" y="62508"/>
                                </a:cubicBezTo>
                                <a:cubicBezTo>
                                  <a:pt x="103097" y="65881"/>
                                  <a:pt x="102104" y="69056"/>
                                  <a:pt x="100787" y="72231"/>
                                </a:cubicBezTo>
                                <a:cubicBezTo>
                                  <a:pt x="99471" y="75505"/>
                                  <a:pt x="97857" y="78482"/>
                                  <a:pt x="95946" y="81260"/>
                                </a:cubicBezTo>
                                <a:cubicBezTo>
                                  <a:pt x="94035" y="84138"/>
                                  <a:pt x="91863" y="86916"/>
                                  <a:pt x="89431" y="89396"/>
                                </a:cubicBezTo>
                                <a:cubicBezTo>
                                  <a:pt x="86999" y="91877"/>
                                  <a:pt x="84352" y="93960"/>
                                  <a:pt x="81492" y="95746"/>
                                </a:cubicBezTo>
                                <a:cubicBezTo>
                                  <a:pt x="78632" y="97830"/>
                                  <a:pt x="75613" y="99417"/>
                                  <a:pt x="72435" y="100707"/>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707"/>
                                </a:cubicBezTo>
                                <a:cubicBezTo>
                                  <a:pt x="29162" y="99417"/>
                                  <a:pt x="26143" y="97830"/>
                                  <a:pt x="23283" y="95746"/>
                                </a:cubicBezTo>
                                <a:cubicBezTo>
                                  <a:pt x="20422" y="93960"/>
                                  <a:pt x="17776" y="91877"/>
                                  <a:pt x="15344" y="89396"/>
                                </a:cubicBezTo>
                                <a:cubicBezTo>
                                  <a:pt x="12912" y="86916"/>
                                  <a:pt x="10740" y="84237"/>
                                  <a:pt x="8829" y="81359"/>
                                </a:cubicBezTo>
                                <a:cubicBezTo>
                                  <a:pt x="6918" y="78482"/>
                                  <a:pt x="5304" y="75505"/>
                                  <a:pt x="3988" y="72231"/>
                                </a:cubicBezTo>
                                <a:cubicBezTo>
                                  <a:pt x="2671" y="69056"/>
                                  <a:pt x="1678" y="65881"/>
                                  <a:pt x="1007" y="62508"/>
                                </a:cubicBezTo>
                                <a:cubicBezTo>
                                  <a:pt x="336" y="59134"/>
                                  <a:pt x="0" y="55761"/>
                                  <a:pt x="0" y="52388"/>
                                </a:cubicBezTo>
                                <a:cubicBezTo>
                                  <a:pt x="0" y="48915"/>
                                  <a:pt x="336" y="45442"/>
                                  <a:pt x="1007" y="42069"/>
                                </a:cubicBezTo>
                                <a:cubicBezTo>
                                  <a:pt x="1678" y="38695"/>
                                  <a:pt x="2671" y="35322"/>
                                  <a:pt x="3988" y="32147"/>
                                </a:cubicBezTo>
                                <a:cubicBezTo>
                                  <a:pt x="5304" y="28972"/>
                                  <a:pt x="6918" y="25995"/>
                                  <a:pt x="8829" y="23118"/>
                                </a:cubicBezTo>
                                <a:cubicBezTo>
                                  <a:pt x="10740" y="20340"/>
                                  <a:pt x="12912" y="17760"/>
                                  <a:pt x="15344" y="15280"/>
                                </a:cubicBezTo>
                                <a:cubicBezTo>
                                  <a:pt x="17776" y="12799"/>
                                  <a:pt x="20422" y="10616"/>
                                  <a:pt x="23283" y="8731"/>
                                </a:cubicBezTo>
                                <a:cubicBezTo>
                                  <a:pt x="26143" y="6846"/>
                                  <a:pt x="29162" y="52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3462" name="Shape 63462"/>
                        <wps:cNvSpPr/>
                        <wps:spPr>
                          <a:xfrm>
                            <a:off x="0" y="41910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259"/>
                                  <a:pt x="78632" y="6846"/>
                                  <a:pt x="81492" y="8731"/>
                                </a:cubicBezTo>
                                <a:cubicBezTo>
                                  <a:pt x="84353" y="10716"/>
                                  <a:pt x="86999" y="12898"/>
                                  <a:pt x="89431" y="15379"/>
                                </a:cubicBezTo>
                                <a:cubicBezTo>
                                  <a:pt x="91863" y="17760"/>
                                  <a:pt x="94035" y="20340"/>
                                  <a:pt x="95946" y="23118"/>
                                </a:cubicBezTo>
                                <a:cubicBezTo>
                                  <a:pt x="97857" y="26095"/>
                                  <a:pt x="99471" y="29071"/>
                                  <a:pt x="100787" y="32246"/>
                                </a:cubicBezTo>
                                <a:cubicBezTo>
                                  <a:pt x="102104" y="35421"/>
                                  <a:pt x="103097" y="38695"/>
                                  <a:pt x="103768" y="42069"/>
                                </a:cubicBezTo>
                                <a:cubicBezTo>
                                  <a:pt x="104439" y="45442"/>
                                  <a:pt x="104775" y="48915"/>
                                  <a:pt x="104775" y="52388"/>
                                </a:cubicBezTo>
                                <a:cubicBezTo>
                                  <a:pt x="104775" y="55761"/>
                                  <a:pt x="104439" y="59134"/>
                                  <a:pt x="103768" y="62508"/>
                                </a:cubicBezTo>
                                <a:cubicBezTo>
                                  <a:pt x="103097" y="65881"/>
                                  <a:pt x="102104" y="69056"/>
                                  <a:pt x="100787" y="72231"/>
                                </a:cubicBezTo>
                                <a:cubicBezTo>
                                  <a:pt x="99471" y="75505"/>
                                  <a:pt x="97857" y="78482"/>
                                  <a:pt x="95946" y="81459"/>
                                </a:cubicBezTo>
                                <a:cubicBezTo>
                                  <a:pt x="94035" y="84237"/>
                                  <a:pt x="91863" y="86916"/>
                                  <a:pt x="89431" y="89396"/>
                                </a:cubicBezTo>
                                <a:cubicBezTo>
                                  <a:pt x="86999" y="91877"/>
                                  <a:pt x="84352" y="93960"/>
                                  <a:pt x="81492" y="95845"/>
                                </a:cubicBezTo>
                                <a:cubicBezTo>
                                  <a:pt x="78632" y="97830"/>
                                  <a:pt x="75613" y="99417"/>
                                  <a:pt x="72435" y="100707"/>
                                </a:cubicBezTo>
                                <a:cubicBezTo>
                                  <a:pt x="69257" y="101997"/>
                                  <a:pt x="65981" y="102989"/>
                                  <a:pt x="62608" y="103684"/>
                                </a:cubicBezTo>
                                <a:cubicBezTo>
                                  <a:pt x="59234" y="104378"/>
                                  <a:pt x="55827" y="104775"/>
                                  <a:pt x="52388" y="104775"/>
                                </a:cubicBezTo>
                                <a:cubicBezTo>
                                  <a:pt x="48948" y="104775"/>
                                  <a:pt x="45541" y="104378"/>
                                  <a:pt x="42167" y="103684"/>
                                </a:cubicBezTo>
                                <a:cubicBezTo>
                                  <a:pt x="38793" y="102989"/>
                                  <a:pt x="35518" y="101997"/>
                                  <a:pt x="32340" y="100707"/>
                                </a:cubicBezTo>
                                <a:cubicBezTo>
                                  <a:pt x="29162" y="99417"/>
                                  <a:pt x="26143" y="97830"/>
                                  <a:pt x="23283" y="95845"/>
                                </a:cubicBezTo>
                                <a:cubicBezTo>
                                  <a:pt x="20422" y="93960"/>
                                  <a:pt x="17776" y="91877"/>
                                  <a:pt x="15344" y="89396"/>
                                </a:cubicBezTo>
                                <a:cubicBezTo>
                                  <a:pt x="12912" y="86916"/>
                                  <a:pt x="10740" y="84237"/>
                                  <a:pt x="8829" y="81459"/>
                                </a:cubicBezTo>
                                <a:cubicBezTo>
                                  <a:pt x="6918" y="78482"/>
                                  <a:pt x="5304" y="75505"/>
                                  <a:pt x="3988" y="72330"/>
                                </a:cubicBezTo>
                                <a:cubicBezTo>
                                  <a:pt x="2671" y="69155"/>
                                  <a:pt x="1678" y="65881"/>
                                  <a:pt x="1007" y="62508"/>
                                </a:cubicBezTo>
                                <a:cubicBezTo>
                                  <a:pt x="336" y="59134"/>
                                  <a:pt x="0" y="55761"/>
                                  <a:pt x="0" y="52388"/>
                                </a:cubicBezTo>
                                <a:cubicBezTo>
                                  <a:pt x="0" y="48915"/>
                                  <a:pt x="336" y="45442"/>
                                  <a:pt x="1007" y="42069"/>
                                </a:cubicBezTo>
                                <a:cubicBezTo>
                                  <a:pt x="1678" y="38695"/>
                                  <a:pt x="2671" y="35421"/>
                                  <a:pt x="3988" y="32246"/>
                                </a:cubicBezTo>
                                <a:cubicBezTo>
                                  <a:pt x="5304" y="29071"/>
                                  <a:pt x="6918" y="26095"/>
                                  <a:pt x="8829" y="23118"/>
                                </a:cubicBezTo>
                                <a:cubicBezTo>
                                  <a:pt x="10740" y="20340"/>
                                  <a:pt x="12912" y="17760"/>
                                  <a:pt x="15344" y="15379"/>
                                </a:cubicBezTo>
                                <a:cubicBezTo>
                                  <a:pt x="17776" y="12898"/>
                                  <a:pt x="20422" y="10716"/>
                                  <a:pt x="23283" y="8830"/>
                                </a:cubicBezTo>
                                <a:cubicBezTo>
                                  <a:pt x="26143" y="6846"/>
                                  <a:pt x="29162" y="52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976" name="Shape 571976"/>
                        <wps:cNvSpPr/>
                        <wps:spPr>
                          <a:xfrm>
                            <a:off x="419100" y="714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3468" name="Shape 63468"/>
                        <wps:cNvSpPr/>
                        <wps:spPr>
                          <a:xfrm>
                            <a:off x="838200" y="981075"/>
                            <a:ext cx="66675" cy="66675"/>
                          </a:xfrm>
                          <a:custGeom>
                            <a:avLst/>
                            <a:gdLst/>
                            <a:ahLst/>
                            <a:cxnLst/>
                            <a:rect l="0" t="0" r="0" b="0"/>
                            <a:pathLst>
                              <a:path w="66675" h="66675">
                                <a:moveTo>
                                  <a:pt x="66675" y="33338"/>
                                </a:moveTo>
                                <a:cubicBezTo>
                                  <a:pt x="66675" y="37703"/>
                                  <a:pt x="65829" y="41870"/>
                                  <a:pt x="64137" y="45938"/>
                                </a:cubicBezTo>
                                <a:cubicBezTo>
                                  <a:pt x="62446" y="49907"/>
                                  <a:pt x="60037" y="53578"/>
                                  <a:pt x="56911" y="56753"/>
                                </a:cubicBezTo>
                                <a:cubicBezTo>
                                  <a:pt x="53785" y="59829"/>
                                  <a:pt x="50179" y="62309"/>
                                  <a:pt x="46095" y="63996"/>
                                </a:cubicBezTo>
                                <a:cubicBezTo>
                                  <a:pt x="42011" y="65683"/>
                                  <a:pt x="37758" y="66576"/>
                                  <a:pt x="33338" y="66675"/>
                                </a:cubicBezTo>
                                <a:cubicBezTo>
                                  <a:pt x="28917" y="66576"/>
                                  <a:pt x="24664" y="65683"/>
                                  <a:pt x="20580" y="63996"/>
                                </a:cubicBezTo>
                                <a:cubicBezTo>
                                  <a:pt x="16496" y="62309"/>
                                  <a:pt x="12890" y="59829"/>
                                  <a:pt x="9764" y="56753"/>
                                </a:cubicBezTo>
                                <a:cubicBezTo>
                                  <a:pt x="6638" y="53578"/>
                                  <a:pt x="4229" y="49907"/>
                                  <a:pt x="2538" y="45938"/>
                                </a:cubicBezTo>
                                <a:cubicBezTo>
                                  <a:pt x="846" y="41870"/>
                                  <a:pt x="0" y="37703"/>
                                  <a:pt x="0" y="33338"/>
                                </a:cubicBezTo>
                                <a:cubicBezTo>
                                  <a:pt x="0" y="28773"/>
                                  <a:pt x="846" y="24606"/>
                                  <a:pt x="2538" y="20439"/>
                                </a:cubicBezTo>
                                <a:cubicBezTo>
                                  <a:pt x="4229" y="16371"/>
                                  <a:pt x="6638" y="12799"/>
                                  <a:pt x="9764" y="9723"/>
                                </a:cubicBezTo>
                                <a:cubicBezTo>
                                  <a:pt x="12890" y="6548"/>
                                  <a:pt x="16496" y="4068"/>
                                  <a:pt x="20580" y="2480"/>
                                </a:cubicBezTo>
                                <a:cubicBezTo>
                                  <a:pt x="24664" y="794"/>
                                  <a:pt x="28917" y="0"/>
                                  <a:pt x="33338" y="0"/>
                                </a:cubicBezTo>
                                <a:cubicBezTo>
                                  <a:pt x="37758" y="0"/>
                                  <a:pt x="42011" y="794"/>
                                  <a:pt x="46095" y="2480"/>
                                </a:cubicBezTo>
                                <a:cubicBezTo>
                                  <a:pt x="50179" y="4068"/>
                                  <a:pt x="53785" y="6548"/>
                                  <a:pt x="56911" y="9723"/>
                                </a:cubicBezTo>
                                <a:cubicBezTo>
                                  <a:pt x="60037" y="12799"/>
                                  <a:pt x="62446" y="16371"/>
                                  <a:pt x="64137" y="20439"/>
                                </a:cubicBezTo>
                                <a:cubicBezTo>
                                  <a:pt x="65829" y="24606"/>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63470" name="Shape 63470"/>
                        <wps:cNvSpPr/>
                        <wps:spPr>
                          <a:xfrm>
                            <a:off x="838200" y="1276350"/>
                            <a:ext cx="66675" cy="66675"/>
                          </a:xfrm>
                          <a:custGeom>
                            <a:avLst/>
                            <a:gdLst/>
                            <a:ahLst/>
                            <a:cxnLst/>
                            <a:rect l="0" t="0" r="0" b="0"/>
                            <a:pathLst>
                              <a:path w="66675" h="66675">
                                <a:moveTo>
                                  <a:pt x="66675" y="33338"/>
                                </a:moveTo>
                                <a:cubicBezTo>
                                  <a:pt x="66675" y="37703"/>
                                  <a:pt x="65829" y="41870"/>
                                  <a:pt x="64137" y="45938"/>
                                </a:cubicBezTo>
                                <a:cubicBezTo>
                                  <a:pt x="62446" y="50006"/>
                                  <a:pt x="60037" y="53777"/>
                                  <a:pt x="56911" y="56952"/>
                                </a:cubicBezTo>
                                <a:cubicBezTo>
                                  <a:pt x="53785" y="60027"/>
                                  <a:pt x="50179" y="62409"/>
                                  <a:pt x="46095" y="64095"/>
                                </a:cubicBezTo>
                                <a:cubicBezTo>
                                  <a:pt x="42011" y="65782"/>
                                  <a:pt x="37758" y="66576"/>
                                  <a:pt x="33338" y="66675"/>
                                </a:cubicBezTo>
                                <a:cubicBezTo>
                                  <a:pt x="28917" y="66576"/>
                                  <a:pt x="24664" y="65782"/>
                                  <a:pt x="20580" y="64095"/>
                                </a:cubicBezTo>
                                <a:cubicBezTo>
                                  <a:pt x="16496" y="62409"/>
                                  <a:pt x="12890" y="60027"/>
                                  <a:pt x="9764" y="56952"/>
                                </a:cubicBezTo>
                                <a:cubicBezTo>
                                  <a:pt x="6638" y="53777"/>
                                  <a:pt x="4229" y="50105"/>
                                  <a:pt x="2538" y="46038"/>
                                </a:cubicBezTo>
                                <a:cubicBezTo>
                                  <a:pt x="846" y="41870"/>
                                  <a:pt x="0" y="37703"/>
                                  <a:pt x="0" y="33338"/>
                                </a:cubicBezTo>
                                <a:cubicBezTo>
                                  <a:pt x="0" y="28773"/>
                                  <a:pt x="846" y="24408"/>
                                  <a:pt x="2538" y="20340"/>
                                </a:cubicBezTo>
                                <a:cubicBezTo>
                                  <a:pt x="4229" y="16272"/>
                                  <a:pt x="6638" y="12700"/>
                                  <a:pt x="9764" y="9723"/>
                                </a:cubicBezTo>
                                <a:cubicBezTo>
                                  <a:pt x="12890" y="6449"/>
                                  <a:pt x="16496" y="4068"/>
                                  <a:pt x="20580" y="2381"/>
                                </a:cubicBezTo>
                                <a:cubicBezTo>
                                  <a:pt x="24664" y="794"/>
                                  <a:pt x="28917" y="0"/>
                                  <a:pt x="33338" y="0"/>
                                </a:cubicBezTo>
                                <a:cubicBezTo>
                                  <a:pt x="37758" y="0"/>
                                  <a:pt x="42011" y="794"/>
                                  <a:pt x="46095" y="2381"/>
                                </a:cubicBezTo>
                                <a:cubicBezTo>
                                  <a:pt x="50179" y="4068"/>
                                  <a:pt x="53785" y="6449"/>
                                  <a:pt x="56911" y="9723"/>
                                </a:cubicBezTo>
                                <a:cubicBezTo>
                                  <a:pt x="60037" y="12700"/>
                                  <a:pt x="62446" y="16272"/>
                                  <a:pt x="64137" y="20439"/>
                                </a:cubicBezTo>
                                <a:cubicBezTo>
                                  <a:pt x="65829" y="24507"/>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63472" name="Shape 63472"/>
                        <wps:cNvSpPr/>
                        <wps:spPr>
                          <a:xfrm>
                            <a:off x="838200" y="1571625"/>
                            <a:ext cx="66675" cy="66675"/>
                          </a:xfrm>
                          <a:custGeom>
                            <a:avLst/>
                            <a:gdLst/>
                            <a:ahLst/>
                            <a:cxnLst/>
                            <a:rect l="0" t="0" r="0" b="0"/>
                            <a:pathLst>
                              <a:path w="66675" h="66675">
                                <a:moveTo>
                                  <a:pt x="66675" y="33338"/>
                                </a:moveTo>
                                <a:cubicBezTo>
                                  <a:pt x="66675" y="37703"/>
                                  <a:pt x="65829" y="41870"/>
                                  <a:pt x="64137" y="45938"/>
                                </a:cubicBezTo>
                                <a:cubicBezTo>
                                  <a:pt x="62446" y="50006"/>
                                  <a:pt x="60037" y="53677"/>
                                  <a:pt x="56911" y="56852"/>
                                </a:cubicBezTo>
                                <a:cubicBezTo>
                                  <a:pt x="53785" y="59928"/>
                                  <a:pt x="50179" y="62309"/>
                                  <a:pt x="46095" y="64095"/>
                                </a:cubicBezTo>
                                <a:cubicBezTo>
                                  <a:pt x="42011" y="65683"/>
                                  <a:pt x="37758" y="66576"/>
                                  <a:pt x="33338" y="66675"/>
                                </a:cubicBezTo>
                                <a:cubicBezTo>
                                  <a:pt x="28917" y="66576"/>
                                  <a:pt x="24664" y="65683"/>
                                  <a:pt x="20580" y="63996"/>
                                </a:cubicBezTo>
                                <a:cubicBezTo>
                                  <a:pt x="16496" y="62309"/>
                                  <a:pt x="12890" y="59928"/>
                                  <a:pt x="9764" y="56852"/>
                                </a:cubicBezTo>
                                <a:cubicBezTo>
                                  <a:pt x="6638" y="53677"/>
                                  <a:pt x="4229" y="50006"/>
                                  <a:pt x="2538" y="45938"/>
                                </a:cubicBezTo>
                                <a:cubicBezTo>
                                  <a:pt x="846" y="41870"/>
                                  <a:pt x="0" y="37703"/>
                                  <a:pt x="0" y="33338"/>
                                </a:cubicBezTo>
                                <a:cubicBezTo>
                                  <a:pt x="0" y="28773"/>
                                  <a:pt x="846" y="24606"/>
                                  <a:pt x="2538" y="20439"/>
                                </a:cubicBezTo>
                                <a:cubicBezTo>
                                  <a:pt x="4229" y="16371"/>
                                  <a:pt x="6638" y="12799"/>
                                  <a:pt x="9764" y="9723"/>
                                </a:cubicBezTo>
                                <a:cubicBezTo>
                                  <a:pt x="12890" y="6548"/>
                                  <a:pt x="16496" y="4068"/>
                                  <a:pt x="20580" y="2480"/>
                                </a:cubicBezTo>
                                <a:cubicBezTo>
                                  <a:pt x="24664" y="794"/>
                                  <a:pt x="28917" y="0"/>
                                  <a:pt x="33338" y="0"/>
                                </a:cubicBezTo>
                                <a:cubicBezTo>
                                  <a:pt x="37758" y="0"/>
                                  <a:pt x="42011" y="794"/>
                                  <a:pt x="46095" y="2480"/>
                                </a:cubicBezTo>
                                <a:cubicBezTo>
                                  <a:pt x="50179" y="4068"/>
                                  <a:pt x="53785" y="6548"/>
                                  <a:pt x="56911" y="9723"/>
                                </a:cubicBezTo>
                                <a:cubicBezTo>
                                  <a:pt x="60037" y="12799"/>
                                  <a:pt x="62446" y="16371"/>
                                  <a:pt x="64137" y="20439"/>
                                </a:cubicBezTo>
                                <a:cubicBezTo>
                                  <a:pt x="65829" y="24606"/>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63474" name="Shape 63474"/>
                        <wps:cNvSpPr/>
                        <wps:spPr>
                          <a:xfrm>
                            <a:off x="838200" y="1866900"/>
                            <a:ext cx="66675" cy="66675"/>
                          </a:xfrm>
                          <a:custGeom>
                            <a:avLst/>
                            <a:gdLst/>
                            <a:ahLst/>
                            <a:cxnLst/>
                            <a:rect l="0" t="0" r="0" b="0"/>
                            <a:pathLst>
                              <a:path w="66675" h="66675">
                                <a:moveTo>
                                  <a:pt x="66675" y="33338"/>
                                </a:moveTo>
                                <a:cubicBezTo>
                                  <a:pt x="66675" y="37703"/>
                                  <a:pt x="65829" y="41870"/>
                                  <a:pt x="64137" y="45938"/>
                                </a:cubicBezTo>
                                <a:cubicBezTo>
                                  <a:pt x="62446" y="50006"/>
                                  <a:pt x="60037" y="53677"/>
                                  <a:pt x="56911" y="56852"/>
                                </a:cubicBezTo>
                                <a:cubicBezTo>
                                  <a:pt x="53785" y="59928"/>
                                  <a:pt x="50179" y="62309"/>
                                  <a:pt x="46095" y="63996"/>
                                </a:cubicBezTo>
                                <a:cubicBezTo>
                                  <a:pt x="42011" y="65683"/>
                                  <a:pt x="37758" y="66576"/>
                                  <a:pt x="33338" y="66675"/>
                                </a:cubicBezTo>
                                <a:cubicBezTo>
                                  <a:pt x="28917" y="66576"/>
                                  <a:pt x="24664" y="65782"/>
                                  <a:pt x="20580" y="64095"/>
                                </a:cubicBezTo>
                                <a:cubicBezTo>
                                  <a:pt x="16496" y="62409"/>
                                  <a:pt x="12890" y="59928"/>
                                  <a:pt x="9764" y="56852"/>
                                </a:cubicBezTo>
                                <a:cubicBezTo>
                                  <a:pt x="6638" y="53677"/>
                                  <a:pt x="4229" y="50006"/>
                                  <a:pt x="2538" y="45938"/>
                                </a:cubicBezTo>
                                <a:cubicBezTo>
                                  <a:pt x="846" y="41870"/>
                                  <a:pt x="0" y="37703"/>
                                  <a:pt x="0" y="33338"/>
                                </a:cubicBezTo>
                                <a:cubicBezTo>
                                  <a:pt x="0" y="28773"/>
                                  <a:pt x="846" y="24408"/>
                                  <a:pt x="2538" y="20340"/>
                                </a:cubicBezTo>
                                <a:cubicBezTo>
                                  <a:pt x="4229" y="16272"/>
                                  <a:pt x="6638" y="12700"/>
                                  <a:pt x="9764" y="9723"/>
                                </a:cubicBezTo>
                                <a:cubicBezTo>
                                  <a:pt x="12890" y="6449"/>
                                  <a:pt x="16496" y="4068"/>
                                  <a:pt x="20580" y="2381"/>
                                </a:cubicBezTo>
                                <a:cubicBezTo>
                                  <a:pt x="24664" y="794"/>
                                  <a:pt x="28917" y="0"/>
                                  <a:pt x="33338" y="0"/>
                                </a:cubicBezTo>
                                <a:cubicBezTo>
                                  <a:pt x="37758" y="0"/>
                                  <a:pt x="42011" y="794"/>
                                  <a:pt x="46095" y="2381"/>
                                </a:cubicBezTo>
                                <a:cubicBezTo>
                                  <a:pt x="50179" y="4068"/>
                                  <a:pt x="53785" y="6449"/>
                                  <a:pt x="56911" y="9723"/>
                                </a:cubicBezTo>
                                <a:cubicBezTo>
                                  <a:pt x="60037" y="12700"/>
                                  <a:pt x="62446" y="16272"/>
                                  <a:pt x="64137" y="20439"/>
                                </a:cubicBezTo>
                                <a:cubicBezTo>
                                  <a:pt x="65829" y="24507"/>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3063" style="width:71.25pt;height:152.25pt;position:absolute;z-index:-2147483619;mso-position-horizontal-relative:text;mso-position-horizontal:absolute;margin-left:5.25pt;mso-position-vertical-relative:text;margin-top:-24.7422pt;" coordsize="9048,19335">
                <v:shape id="Shape 63460" style="position:absolute;width:1047;height:1047;left:0;top:0;" coordsize="104775,104775" path="m52388,0c55827,0,59234,298,62608,992c65981,1687,69257,2580,72435,3870c75613,5259,78632,6846,81492,8731c84353,10616,86999,12799,89431,15280c91863,17760,94035,20340,95946,23118c97857,25995,99471,28972,100787,32147c102104,35322,103097,38695,103768,42069c104439,45442,104775,48915,104775,52388c104775,55761,104439,59134,103768,62508c103097,65881,102104,69056,100787,72231c99471,75505,97857,78482,95946,81260c94035,84138,91863,86916,89431,89396c86999,91877,84352,93960,81492,95746c78632,97830,75613,99417,72435,100707c69257,101997,65981,102989,62608,103684c59234,104378,55827,104676,52388,104775c48948,104676,45541,104378,42167,103684c38793,102989,35518,101997,32340,100707c29162,99417,26143,97830,23283,95746c20422,93960,17776,91877,15344,89396c12912,86916,10740,84237,8829,81359c6918,78482,5304,75505,3988,72231c2671,69056,1678,65881,1007,62508c336,59134,0,55761,0,52388c0,48915,336,45442,1007,42069c1678,38695,2671,35322,3988,32147c5304,28972,6918,25995,8829,23118c10740,20340,12912,17760,15344,15280c17776,12799,20422,10616,23283,8731c26143,6846,29162,5259,32340,3870c35518,2580,38793,1687,42167,992c45541,298,48948,0,52388,0x">
                  <v:stroke weight="0pt" endcap="flat" joinstyle="miter" miterlimit="10" on="false" color="#000000" opacity="0"/>
                  <v:fill on="true" color="#222222"/>
                </v:shape>
                <v:shape id="Shape 63462" style="position:absolute;width:1047;height:1047;left:0;top:4191;" coordsize="104775,104775" path="m52388,0c55827,0,59234,298,62608,992c65981,1687,69257,2580,72435,3870c75613,5259,78632,6846,81492,8731c84353,10716,86999,12898,89431,15379c91863,17760,94035,20340,95946,23118c97857,26095,99471,29071,100787,32246c102104,35421,103097,38695,103768,42069c104439,45442,104775,48915,104775,52388c104775,55761,104439,59134,103768,62508c103097,65881,102104,69056,100787,72231c99471,75505,97857,78482,95946,81459c94035,84237,91863,86916,89431,89396c86999,91877,84352,93960,81492,95845c78632,97830,75613,99417,72435,100707c69257,101997,65981,102989,62608,103684c59234,104378,55827,104775,52388,104775c48948,104775,45541,104378,42167,103684c38793,102989,35518,101997,32340,100707c29162,99417,26143,97830,23283,95845c20422,93960,17776,91877,15344,89396c12912,86916,10740,84237,8829,81459c6918,78482,5304,75505,3988,72330c2671,69155,1678,65881,1007,62508c336,59134,0,55761,0,52388c0,48915,336,45442,1007,42069c1678,38695,2671,35421,3988,32246c5304,29071,6918,26095,8829,23118c10740,20340,12912,17760,15344,15379c17776,12898,20422,10716,23283,8830c26143,6846,29162,5259,32340,3870c35518,2580,38793,1687,42167,992c45541,298,48948,0,52388,0x">
                  <v:stroke weight="0pt" endcap="flat" joinstyle="miter" miterlimit="10" on="false" color="#000000" opacity="0"/>
                  <v:fill on="true" color="#222222"/>
                </v:shape>
                <v:shape id="Shape 571977" style="position:absolute;width:857;height:857;left:4191;top:7143;" coordsize="85725,85725" path="m0,0l85725,0l85725,85725l0,85725l0,0">
                  <v:stroke weight="0pt" endcap="flat" joinstyle="miter" miterlimit="10" on="false" color="#000000" opacity="0"/>
                  <v:fill on="true" color="#222222"/>
                </v:shape>
                <v:shape id="Shape 63468" style="position:absolute;width:666;height:666;left:8382;top:9810;" coordsize="66675,66675" path="m66675,33338c66675,37703,65829,41870,64137,45938c62446,49907,60037,53578,56911,56753c53785,59829,50179,62309,46095,63996c42011,65683,37758,66576,33338,66675c28917,66576,24664,65683,20580,63996c16496,62309,12890,59829,9764,56753c6638,53578,4229,49907,2538,45938c846,41870,0,37703,0,33338c0,28773,846,24606,2538,20439c4229,16371,6638,12799,9764,9723c12890,6548,16496,4068,20580,2480c24664,794,28917,0,33338,0c37758,0,42011,794,46095,2480c50179,4068,53785,6548,56911,9723c60037,12799,62446,16371,64137,20439c65829,24606,66675,28773,66675,33338x">
                  <v:stroke weight="0.75pt" endcap="flat" joinstyle="miter" miterlimit="4" on="true" color="#222222"/>
                  <v:fill on="false" color="#000000" opacity="0"/>
                </v:shape>
                <v:shape id="Shape 63470" style="position:absolute;width:666;height:666;left:8382;top:12763;" coordsize="66675,66675" path="m66675,33338c66675,37703,65829,41870,64137,45938c62446,50006,60037,53777,56911,56952c53785,60027,50179,62409,46095,64095c42011,65782,37758,66576,33338,66675c28917,66576,24664,65782,20580,64095c16496,62409,12890,60027,9764,56952c6638,53777,4229,50105,2538,46038c846,41870,0,37703,0,33338c0,28773,846,24408,2538,20340c4229,16272,6638,12700,9764,9723c12890,6449,16496,4068,20580,2381c24664,794,28917,0,33338,0c37758,0,42011,794,46095,2381c50179,4068,53785,6449,56911,9723c60037,12700,62446,16272,64137,20439c65829,24507,66675,28773,66675,33338x">
                  <v:stroke weight="0.75pt" endcap="flat" joinstyle="miter" miterlimit="4" on="true" color="#222222"/>
                  <v:fill on="false" color="#000000" opacity="0"/>
                </v:shape>
                <v:shape id="Shape 63472" style="position:absolute;width:666;height:666;left:8382;top:15716;" coordsize="66675,66675" path="m66675,33338c66675,37703,65829,41870,64137,45938c62446,50006,60037,53677,56911,56852c53785,59928,50179,62309,46095,64095c42011,65683,37758,66576,33338,66675c28917,66576,24664,65683,20580,63996c16496,62309,12890,59928,9764,56852c6638,53677,4229,50006,2538,45938c846,41870,0,37703,0,33338c0,28773,846,24606,2538,20439c4229,16371,6638,12799,9764,9723c12890,6548,16496,4068,20580,2480c24664,794,28917,0,33338,0c37758,0,42011,794,46095,2480c50179,4068,53785,6548,56911,9723c60037,12799,62446,16371,64137,20439c65829,24606,66675,28773,66675,33338x">
                  <v:stroke weight="0.75pt" endcap="flat" joinstyle="miter" miterlimit="4" on="true" color="#222222"/>
                  <v:fill on="false" color="#000000" opacity="0"/>
                </v:shape>
                <v:shape id="Shape 63474" style="position:absolute;width:666;height:666;left:8382;top:18669;" coordsize="66675,66675" path="m66675,33338c66675,37703,65829,41870,64137,45938c62446,50006,60037,53677,56911,56852c53785,59928,50179,62309,46095,63996c42011,65683,37758,66576,33338,66675c28917,66576,24664,65782,20580,64095c16496,62409,12890,59928,9764,56852c6638,53677,4229,50006,2538,45938c846,41870,0,37703,0,33338c0,28773,846,24408,2538,20340c4229,16272,6638,12700,9764,9723c12890,6449,16496,4068,20580,2381c24664,794,28917,0,33338,0c37758,0,42011,794,46095,2381c50179,4068,53785,6449,56911,9723c60037,12700,62446,16272,64137,20439c65829,24507,66675,28773,66675,33338x">
                  <v:stroke weight="0.75pt" endcap="flat" joinstyle="miter" miterlimit="4" on="true" color="#222222"/>
                  <v:fill on="false" color="#000000" opacity="0"/>
                </v:shape>
              </v:group>
            </w:pict>
          </mc:Fallback>
        </mc:AlternateContent>
      </w:r>
      <w:r>
        <w:rPr>
          <w:color w:val="222222"/>
          <w:sz w:val="54"/>
        </w:rPr>
        <w:t>HOWEVER, a Machine Image is created from a VM instance:</w:t>
      </w:r>
    </w:p>
    <w:p w14:paraId="05CF8C6D" w14:textId="77777777" w:rsidR="003742C5" w:rsidRDefault="00A430B7">
      <w:pPr>
        <w:spacing w:after="24" w:line="248" w:lineRule="auto"/>
        <w:ind w:left="1135" w:right="88" w:hanging="10"/>
        <w:jc w:val="both"/>
      </w:pPr>
      <w:r>
        <w:rPr>
          <w:color w:val="222222"/>
          <w:sz w:val="43"/>
        </w:rPr>
        <w:t xml:space="preserve">Machine Image </w:t>
      </w:r>
      <w:r>
        <w:rPr>
          <w:b/>
          <w:color w:val="222222"/>
          <w:sz w:val="43"/>
        </w:rPr>
        <w:t>contains everything you need</w:t>
      </w:r>
      <w:r>
        <w:rPr>
          <w:color w:val="222222"/>
          <w:sz w:val="43"/>
        </w:rPr>
        <w:t xml:space="preserve"> to create a VM instance:</w:t>
      </w:r>
    </w:p>
    <w:p w14:paraId="064AF377" w14:textId="77777777" w:rsidR="003742C5" w:rsidRDefault="00A430B7">
      <w:pPr>
        <w:spacing w:after="5" w:line="260" w:lineRule="auto"/>
        <w:ind w:left="1735" w:right="88" w:hanging="10"/>
        <w:jc w:val="both"/>
      </w:pPr>
      <w:r>
        <w:rPr>
          <w:color w:val="222222"/>
          <w:sz w:val="35"/>
        </w:rPr>
        <w:t>Configuration</w:t>
      </w:r>
    </w:p>
    <w:p w14:paraId="046AC2BF" w14:textId="77777777" w:rsidR="003742C5" w:rsidRDefault="00A430B7">
      <w:pPr>
        <w:spacing w:after="5" w:line="260" w:lineRule="auto"/>
        <w:ind w:left="1735" w:right="88" w:hanging="10"/>
        <w:jc w:val="both"/>
      </w:pPr>
      <w:r>
        <w:rPr>
          <w:color w:val="222222"/>
          <w:sz w:val="35"/>
        </w:rPr>
        <w:t>Metadata</w:t>
      </w:r>
    </w:p>
    <w:p w14:paraId="0EBDDACD" w14:textId="77777777" w:rsidR="003742C5" w:rsidRDefault="00A430B7">
      <w:pPr>
        <w:spacing w:after="5" w:line="260" w:lineRule="auto"/>
        <w:ind w:left="1735" w:right="88" w:hanging="10"/>
        <w:jc w:val="both"/>
      </w:pPr>
      <w:r>
        <w:rPr>
          <w:color w:val="222222"/>
          <w:sz w:val="35"/>
        </w:rPr>
        <w:t>Permissions</w:t>
      </w:r>
    </w:p>
    <w:p w14:paraId="247FB3E8" w14:textId="77777777" w:rsidR="003742C5" w:rsidRDefault="00A430B7">
      <w:pPr>
        <w:spacing w:after="209" w:line="260" w:lineRule="auto"/>
        <w:ind w:left="1735" w:right="88" w:hanging="10"/>
        <w:jc w:val="both"/>
      </w:pPr>
      <w:r>
        <w:rPr>
          <w:color w:val="222222"/>
          <w:sz w:val="35"/>
        </w:rPr>
        <w:t>Data from one or more disks</w:t>
      </w:r>
    </w:p>
    <w:p w14:paraId="52257F0E" w14:textId="77777777" w:rsidR="003742C5" w:rsidRDefault="00A430B7">
      <w:pPr>
        <w:spacing w:after="3"/>
        <w:ind w:left="115" w:right="2791" w:hanging="10"/>
        <w:jc w:val="right"/>
      </w:pPr>
      <w:r>
        <w:rPr>
          <w:noProof/>
        </w:rPr>
        <mc:AlternateContent>
          <mc:Choice Requires="wpg">
            <w:drawing>
              <wp:inline distT="0" distB="0" distL="0" distR="0" wp14:anchorId="74C8A080" wp14:editId="4FC2347A">
                <wp:extent cx="104775" cy="104775"/>
                <wp:effectExtent l="0" t="0" r="0" b="0"/>
                <wp:docPr id="543064" name="Group 543064"/>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63476" name="Shape 63476"/>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580"/>
                                  <a:pt x="72435" y="3870"/>
                                </a:cubicBezTo>
                                <a:cubicBezTo>
                                  <a:pt x="75613" y="5159"/>
                                  <a:pt x="78632" y="6747"/>
                                  <a:pt x="81492" y="8830"/>
                                </a:cubicBezTo>
                                <a:cubicBezTo>
                                  <a:pt x="84353" y="10716"/>
                                  <a:pt x="86999" y="12898"/>
                                  <a:pt x="89431" y="15379"/>
                                </a:cubicBezTo>
                                <a:cubicBezTo>
                                  <a:pt x="91863" y="17760"/>
                                  <a:pt x="94035" y="20439"/>
                                  <a:pt x="95946" y="23217"/>
                                </a:cubicBezTo>
                                <a:cubicBezTo>
                                  <a:pt x="97857" y="26095"/>
                                  <a:pt x="99471" y="29071"/>
                                  <a:pt x="100787" y="32246"/>
                                </a:cubicBezTo>
                                <a:cubicBezTo>
                                  <a:pt x="102104" y="35421"/>
                                  <a:pt x="103097" y="38795"/>
                                  <a:pt x="103768" y="42168"/>
                                </a:cubicBezTo>
                                <a:cubicBezTo>
                                  <a:pt x="104439" y="45442"/>
                                  <a:pt x="104775" y="48915"/>
                                  <a:pt x="104775" y="52388"/>
                                </a:cubicBezTo>
                                <a:cubicBezTo>
                                  <a:pt x="104775" y="55860"/>
                                  <a:pt x="104439" y="59134"/>
                                  <a:pt x="103768" y="62508"/>
                                </a:cubicBezTo>
                                <a:cubicBezTo>
                                  <a:pt x="103097" y="65881"/>
                                  <a:pt x="102104" y="69056"/>
                                  <a:pt x="100787" y="72231"/>
                                </a:cubicBezTo>
                                <a:cubicBezTo>
                                  <a:pt x="99471" y="75505"/>
                                  <a:pt x="97857" y="78482"/>
                                  <a:pt x="95946" y="81459"/>
                                </a:cubicBezTo>
                                <a:cubicBezTo>
                                  <a:pt x="94035" y="84336"/>
                                  <a:pt x="91863" y="87015"/>
                                  <a:pt x="89431" y="89495"/>
                                </a:cubicBezTo>
                                <a:cubicBezTo>
                                  <a:pt x="86999" y="91877"/>
                                  <a:pt x="84352" y="93960"/>
                                  <a:pt x="81492" y="95845"/>
                                </a:cubicBezTo>
                                <a:cubicBezTo>
                                  <a:pt x="78632" y="97830"/>
                                  <a:pt x="75613" y="99417"/>
                                  <a:pt x="72435" y="100806"/>
                                </a:cubicBezTo>
                                <a:cubicBezTo>
                                  <a:pt x="69257" y="101997"/>
                                  <a:pt x="65981" y="103088"/>
                                  <a:pt x="62608" y="103783"/>
                                </a:cubicBezTo>
                                <a:cubicBezTo>
                                  <a:pt x="59234" y="104378"/>
                                  <a:pt x="55827" y="104676"/>
                                  <a:pt x="52388" y="104775"/>
                                </a:cubicBezTo>
                                <a:cubicBezTo>
                                  <a:pt x="48948" y="104676"/>
                                  <a:pt x="45541" y="104378"/>
                                  <a:pt x="42167" y="103684"/>
                                </a:cubicBezTo>
                                <a:cubicBezTo>
                                  <a:pt x="38793" y="102989"/>
                                  <a:pt x="35518" y="101997"/>
                                  <a:pt x="32340" y="100806"/>
                                </a:cubicBezTo>
                                <a:cubicBezTo>
                                  <a:pt x="29162" y="99417"/>
                                  <a:pt x="26143" y="97830"/>
                                  <a:pt x="23283" y="95845"/>
                                </a:cubicBezTo>
                                <a:cubicBezTo>
                                  <a:pt x="20422" y="93960"/>
                                  <a:pt x="17776" y="91877"/>
                                  <a:pt x="15344" y="89495"/>
                                </a:cubicBezTo>
                                <a:cubicBezTo>
                                  <a:pt x="12912" y="87015"/>
                                  <a:pt x="10740" y="84336"/>
                                  <a:pt x="8829" y="81459"/>
                                </a:cubicBezTo>
                                <a:cubicBezTo>
                                  <a:pt x="6918" y="78581"/>
                                  <a:pt x="5304" y="75505"/>
                                  <a:pt x="3988" y="72330"/>
                                </a:cubicBezTo>
                                <a:cubicBezTo>
                                  <a:pt x="2671" y="69155"/>
                                  <a:pt x="1678" y="65881"/>
                                  <a:pt x="1007" y="62409"/>
                                </a:cubicBezTo>
                                <a:cubicBezTo>
                                  <a:pt x="336" y="59134"/>
                                  <a:pt x="0" y="55860"/>
                                  <a:pt x="0" y="52388"/>
                                </a:cubicBezTo>
                                <a:cubicBezTo>
                                  <a:pt x="0" y="48915"/>
                                  <a:pt x="336" y="45442"/>
                                  <a:pt x="1007" y="42168"/>
                                </a:cubicBezTo>
                                <a:cubicBezTo>
                                  <a:pt x="1678" y="38795"/>
                                  <a:pt x="2671" y="35421"/>
                                  <a:pt x="3988" y="32246"/>
                                </a:cubicBezTo>
                                <a:cubicBezTo>
                                  <a:pt x="5304" y="29071"/>
                                  <a:pt x="6918" y="26095"/>
                                  <a:pt x="8829" y="23217"/>
                                </a:cubicBezTo>
                                <a:cubicBezTo>
                                  <a:pt x="10740" y="20439"/>
                                  <a:pt x="12912" y="17760"/>
                                  <a:pt x="15344" y="15379"/>
                                </a:cubicBezTo>
                                <a:cubicBezTo>
                                  <a:pt x="17776" y="12898"/>
                                  <a:pt x="20422" y="10716"/>
                                  <a:pt x="23283" y="8731"/>
                                </a:cubicBezTo>
                                <a:cubicBezTo>
                                  <a:pt x="26143" y="6747"/>
                                  <a:pt x="29162" y="5159"/>
                                  <a:pt x="32340" y="3870"/>
                                </a:cubicBezTo>
                                <a:cubicBezTo>
                                  <a:pt x="35518" y="2580"/>
                                  <a:pt x="38793" y="1588"/>
                                  <a:pt x="42167" y="992"/>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3064" style="width:8.25pt;height:8.25pt;mso-position-horizontal-relative:char;mso-position-vertical-relative:line" coordsize="1047,1047">
                <v:shape id="Shape 63476" style="position:absolute;width:1047;height:1047;left:0;top:0;" coordsize="104775,104775" path="m52388,0c55827,0,59234,298,62608,893c65981,1588,69257,2580,72435,3870c75613,5159,78632,6747,81492,8830c84353,10716,86999,12898,89431,15379c91863,17760,94035,20439,95946,23217c97857,26095,99471,29071,100787,32246c102104,35421,103097,38795,103768,42168c104439,45442,104775,48915,104775,52388c104775,55860,104439,59134,103768,62508c103097,65881,102104,69056,100787,72231c99471,75505,97857,78482,95946,81459c94035,84336,91863,87015,89431,89495c86999,91877,84352,93960,81492,95845c78632,97830,75613,99417,72435,100806c69257,101997,65981,103088,62608,103783c59234,104378,55827,104676,52388,104775c48948,104676,45541,104378,42167,103684c38793,102989,35518,101997,32340,100806c29162,99417,26143,97830,23283,95845c20422,93960,17776,91877,15344,89495c12912,87015,10740,84336,8829,81459c6918,78581,5304,75505,3988,72330c2671,69155,1678,65881,1007,62409c336,59134,0,55860,0,52388c0,48915,336,45442,1007,42168c1678,38795,2671,35421,3988,32246c5304,29071,6918,26095,8829,23217c10740,20439,12912,17760,15344,15379c17776,12898,20422,10716,23283,8731c26143,6747,29162,5159,32340,3870c35518,2580,38793,1588,42167,992c45541,298,48948,0,52388,0x">
                  <v:stroke weight="0pt" endcap="flat" joinstyle="miter" miterlimit="4" on="false" color="#000000" opacity="0"/>
                  <v:fill on="true" color="#222222"/>
                </v:shape>
              </v:group>
            </w:pict>
          </mc:Fallback>
        </mc:AlternateContent>
      </w:r>
      <w:r>
        <w:rPr>
          <w:b/>
          <w:color w:val="222222"/>
          <w:sz w:val="54"/>
        </w:rPr>
        <w:t xml:space="preserve"> Recommended for</w:t>
      </w:r>
      <w:r>
        <w:rPr>
          <w:color w:val="222222"/>
          <w:sz w:val="54"/>
        </w:rPr>
        <w:t xml:space="preserve"> disk backups, instance cloning and replication</w:t>
      </w:r>
    </w:p>
    <w:p w14:paraId="038829A3" w14:textId="77777777" w:rsidR="003742C5" w:rsidRDefault="00A430B7">
      <w:pPr>
        <w:pStyle w:val="Heading2"/>
        <w:ind w:left="-5"/>
      </w:pPr>
      <w:r>
        <w:lastRenderedPageBreak/>
        <w:t>Let's Compare</w:t>
      </w:r>
    </w:p>
    <w:p w14:paraId="19B1F4C2" w14:textId="77777777" w:rsidR="003742C5" w:rsidRDefault="00A430B7">
      <w:pPr>
        <w:spacing w:after="747"/>
        <w:ind w:left="2580"/>
      </w:pPr>
      <w:r>
        <w:rPr>
          <w:noProof/>
        </w:rPr>
        <w:drawing>
          <wp:inline distT="0" distB="0" distL="0" distR="0" wp14:anchorId="68640E66" wp14:editId="61895657">
            <wp:extent cx="8153399" cy="4162425"/>
            <wp:effectExtent l="0" t="0" r="0" b="0"/>
            <wp:docPr id="63492" name="Picture 63492"/>
            <wp:cNvGraphicFramePr/>
            <a:graphic xmlns:a="http://schemas.openxmlformats.org/drawingml/2006/main">
              <a:graphicData uri="http://schemas.openxmlformats.org/drawingml/2006/picture">
                <pic:pic xmlns:pic="http://schemas.openxmlformats.org/drawingml/2006/picture">
                  <pic:nvPicPr>
                    <pic:cNvPr id="63492" name="Picture 63492"/>
                    <pic:cNvPicPr/>
                  </pic:nvPicPr>
                  <pic:blipFill>
                    <a:blip r:embed="rId216"/>
                    <a:stretch>
                      <a:fillRect/>
                    </a:stretch>
                  </pic:blipFill>
                  <pic:spPr>
                    <a:xfrm>
                      <a:off x="0" y="0"/>
                      <a:ext cx="8153399" cy="4162425"/>
                    </a:xfrm>
                    <a:prstGeom prst="rect">
                      <a:avLst/>
                    </a:prstGeom>
                  </pic:spPr>
                </pic:pic>
              </a:graphicData>
            </a:graphic>
          </wp:inline>
        </w:drawing>
      </w:r>
    </w:p>
    <w:p w14:paraId="5B078633" w14:textId="77777777" w:rsidR="003742C5" w:rsidRDefault="0077454E">
      <w:pPr>
        <w:spacing w:after="3"/>
        <w:ind w:left="10" w:right="5192" w:hanging="10"/>
        <w:jc w:val="right"/>
      </w:pPr>
      <w:hyperlink r:id="rId217">
        <w:r w:rsidR="00A430B7">
          <w:rPr>
            <w:b/>
            <w:i/>
            <w:color w:val="A52A2A"/>
            <w:sz w:val="32"/>
          </w:rPr>
          <w:t>https://cloud.google.com/compute/docs/machine-images</w:t>
        </w:r>
      </w:hyperlink>
    </w:p>
    <w:p w14:paraId="4AB4368E" w14:textId="77777777" w:rsidR="003742C5" w:rsidRDefault="00A430B7">
      <w:pPr>
        <w:pStyle w:val="Heading2"/>
        <w:ind w:left="-5"/>
      </w:pPr>
      <w:r>
        <w:lastRenderedPageBreak/>
        <w:t>Playing with Disks - Command Line</w:t>
      </w:r>
    </w:p>
    <w:p w14:paraId="7E9DD23A" w14:textId="77777777" w:rsidR="003742C5" w:rsidRDefault="00A430B7">
      <w:pPr>
        <w:spacing w:after="0"/>
        <w:ind w:left="1125" w:right="88" w:hanging="600"/>
        <w:jc w:val="both"/>
      </w:pPr>
      <w:r>
        <w:rPr>
          <w:noProof/>
        </w:rPr>
        <mc:AlternateContent>
          <mc:Choice Requires="wpg">
            <w:drawing>
              <wp:anchor distT="0" distB="0" distL="114300" distR="114300" simplePos="0" relativeHeight="252008448" behindDoc="1" locked="0" layoutInCell="1" allowOverlap="1" wp14:anchorId="6CC22809" wp14:editId="6F86D8B4">
                <wp:simplePos x="0" y="0"/>
                <wp:positionH relativeFrom="column">
                  <wp:posOffset>66675</wp:posOffset>
                </wp:positionH>
                <wp:positionV relativeFrom="paragraph">
                  <wp:posOffset>104874</wp:posOffset>
                </wp:positionV>
                <wp:extent cx="1295400" cy="1085850"/>
                <wp:effectExtent l="0" t="0" r="0" b="0"/>
                <wp:wrapNone/>
                <wp:docPr id="543226" name="Group 543226"/>
                <wp:cNvGraphicFramePr/>
                <a:graphic xmlns:a="http://schemas.openxmlformats.org/drawingml/2006/main">
                  <a:graphicData uri="http://schemas.microsoft.com/office/word/2010/wordprocessingGroup">
                    <wpg:wgp>
                      <wpg:cNvGrpSpPr/>
                      <wpg:grpSpPr>
                        <a:xfrm>
                          <a:off x="0" y="0"/>
                          <a:ext cx="1295400" cy="1085850"/>
                          <a:chOff x="0" y="0"/>
                          <a:chExt cx="1295400" cy="1085850"/>
                        </a:xfrm>
                      </wpg:grpSpPr>
                      <wps:wsp>
                        <wps:cNvPr id="63510" name="Shape 63510"/>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159"/>
                                  <a:pt x="78632" y="6747"/>
                                  <a:pt x="81492" y="8731"/>
                                </a:cubicBezTo>
                                <a:cubicBezTo>
                                  <a:pt x="84353" y="10616"/>
                                  <a:pt x="86999" y="12700"/>
                                  <a:pt x="89431" y="15180"/>
                                </a:cubicBezTo>
                                <a:cubicBezTo>
                                  <a:pt x="91863" y="17562"/>
                                  <a:pt x="94035" y="20141"/>
                                  <a:pt x="95946" y="23118"/>
                                </a:cubicBezTo>
                                <a:cubicBezTo>
                                  <a:pt x="97857" y="25896"/>
                                  <a:pt x="99471" y="28972"/>
                                  <a:pt x="100787" y="32147"/>
                                </a:cubicBezTo>
                                <a:cubicBezTo>
                                  <a:pt x="102104" y="35322"/>
                                  <a:pt x="103097" y="38596"/>
                                  <a:pt x="103768" y="42069"/>
                                </a:cubicBezTo>
                                <a:cubicBezTo>
                                  <a:pt x="104439" y="45442"/>
                                  <a:pt x="104775" y="48915"/>
                                  <a:pt x="104775" y="52388"/>
                                </a:cubicBezTo>
                                <a:cubicBezTo>
                                  <a:pt x="104775" y="55860"/>
                                  <a:pt x="104439" y="59234"/>
                                  <a:pt x="103768" y="62607"/>
                                </a:cubicBezTo>
                                <a:cubicBezTo>
                                  <a:pt x="103097" y="65980"/>
                                  <a:pt x="102104" y="69155"/>
                                  <a:pt x="100787" y="72330"/>
                                </a:cubicBezTo>
                                <a:cubicBezTo>
                                  <a:pt x="99471" y="75505"/>
                                  <a:pt x="97857" y="78482"/>
                                  <a:pt x="95946" y="81459"/>
                                </a:cubicBezTo>
                                <a:cubicBezTo>
                                  <a:pt x="94035" y="84237"/>
                                  <a:pt x="91863" y="86816"/>
                                  <a:pt x="89431" y="89297"/>
                                </a:cubicBezTo>
                                <a:cubicBezTo>
                                  <a:pt x="86999" y="91678"/>
                                  <a:pt x="84352" y="93861"/>
                                  <a:pt x="81492" y="95746"/>
                                </a:cubicBezTo>
                                <a:cubicBezTo>
                                  <a:pt x="78632" y="97631"/>
                                  <a:pt x="75613" y="99318"/>
                                  <a:pt x="72435" y="100608"/>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608"/>
                                </a:cubicBezTo>
                                <a:cubicBezTo>
                                  <a:pt x="29162" y="99318"/>
                                  <a:pt x="26143" y="97631"/>
                                  <a:pt x="23283" y="95746"/>
                                </a:cubicBezTo>
                                <a:cubicBezTo>
                                  <a:pt x="20422" y="93861"/>
                                  <a:pt x="17776" y="91678"/>
                                  <a:pt x="15344" y="89297"/>
                                </a:cubicBezTo>
                                <a:cubicBezTo>
                                  <a:pt x="12912" y="86816"/>
                                  <a:pt x="10740" y="84237"/>
                                  <a:pt x="8829" y="81359"/>
                                </a:cubicBezTo>
                                <a:cubicBezTo>
                                  <a:pt x="6918" y="78482"/>
                                  <a:pt x="5304" y="75505"/>
                                  <a:pt x="3988" y="72330"/>
                                </a:cubicBezTo>
                                <a:cubicBezTo>
                                  <a:pt x="2671" y="69155"/>
                                  <a:pt x="1678" y="65980"/>
                                  <a:pt x="1007" y="62607"/>
                                </a:cubicBezTo>
                                <a:cubicBezTo>
                                  <a:pt x="336" y="59234"/>
                                  <a:pt x="0" y="55860"/>
                                  <a:pt x="0" y="52388"/>
                                </a:cubicBezTo>
                                <a:cubicBezTo>
                                  <a:pt x="0" y="48915"/>
                                  <a:pt x="336" y="45442"/>
                                  <a:pt x="1007" y="42069"/>
                                </a:cubicBezTo>
                                <a:cubicBezTo>
                                  <a:pt x="1678" y="38596"/>
                                  <a:pt x="2671" y="35322"/>
                                  <a:pt x="3988" y="32147"/>
                                </a:cubicBezTo>
                                <a:cubicBezTo>
                                  <a:pt x="5304" y="28972"/>
                                  <a:pt x="6918" y="25896"/>
                                  <a:pt x="8829" y="23019"/>
                                </a:cubicBezTo>
                                <a:cubicBezTo>
                                  <a:pt x="10740" y="20141"/>
                                  <a:pt x="12912" y="17562"/>
                                  <a:pt x="15344" y="15180"/>
                                </a:cubicBezTo>
                                <a:cubicBezTo>
                                  <a:pt x="17776" y="12700"/>
                                  <a:pt x="20422" y="10616"/>
                                  <a:pt x="23283" y="8731"/>
                                </a:cubicBezTo>
                                <a:cubicBezTo>
                                  <a:pt x="26143" y="6747"/>
                                  <a:pt x="29162" y="5259"/>
                                  <a:pt x="32340" y="3969"/>
                                </a:cubicBezTo>
                                <a:cubicBezTo>
                                  <a:pt x="35518" y="2679"/>
                                  <a:pt x="38793" y="1687"/>
                                  <a:pt x="42167" y="10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978" name="Shape 571978"/>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3516" name="Shape 63516"/>
                        <wps:cNvSpPr/>
                        <wps:spPr>
                          <a:xfrm>
                            <a:off x="838200" y="571500"/>
                            <a:ext cx="66675" cy="66675"/>
                          </a:xfrm>
                          <a:custGeom>
                            <a:avLst/>
                            <a:gdLst/>
                            <a:ahLst/>
                            <a:cxnLst/>
                            <a:rect l="0" t="0" r="0" b="0"/>
                            <a:pathLst>
                              <a:path w="66675" h="66675">
                                <a:moveTo>
                                  <a:pt x="66675" y="33338"/>
                                </a:moveTo>
                                <a:cubicBezTo>
                                  <a:pt x="66675" y="37703"/>
                                  <a:pt x="65829" y="41870"/>
                                  <a:pt x="64137" y="46038"/>
                                </a:cubicBezTo>
                                <a:cubicBezTo>
                                  <a:pt x="62446" y="50105"/>
                                  <a:pt x="60037" y="53677"/>
                                  <a:pt x="56911" y="56852"/>
                                </a:cubicBezTo>
                                <a:cubicBezTo>
                                  <a:pt x="53785" y="59928"/>
                                  <a:pt x="50179" y="62309"/>
                                  <a:pt x="46095" y="63996"/>
                                </a:cubicBezTo>
                                <a:cubicBezTo>
                                  <a:pt x="42011" y="65683"/>
                                  <a:pt x="37758" y="66576"/>
                                  <a:pt x="33338" y="66675"/>
                                </a:cubicBezTo>
                                <a:cubicBezTo>
                                  <a:pt x="28917" y="66576"/>
                                  <a:pt x="24664" y="65782"/>
                                  <a:pt x="20580" y="64095"/>
                                </a:cubicBezTo>
                                <a:cubicBezTo>
                                  <a:pt x="16496" y="62409"/>
                                  <a:pt x="12890" y="59928"/>
                                  <a:pt x="9764" y="56852"/>
                                </a:cubicBezTo>
                                <a:cubicBezTo>
                                  <a:pt x="6638" y="53677"/>
                                  <a:pt x="4229" y="50105"/>
                                  <a:pt x="2538" y="46038"/>
                                </a:cubicBezTo>
                                <a:cubicBezTo>
                                  <a:pt x="846" y="41870"/>
                                  <a:pt x="0" y="37703"/>
                                  <a:pt x="0" y="33338"/>
                                </a:cubicBezTo>
                                <a:cubicBezTo>
                                  <a:pt x="0" y="28773"/>
                                  <a:pt x="846" y="24507"/>
                                  <a:pt x="2538" y="20340"/>
                                </a:cubicBezTo>
                                <a:cubicBezTo>
                                  <a:pt x="4229" y="16272"/>
                                  <a:pt x="6638" y="12700"/>
                                  <a:pt x="9764" y="9723"/>
                                </a:cubicBezTo>
                                <a:cubicBezTo>
                                  <a:pt x="12890" y="6548"/>
                                  <a:pt x="16496" y="4068"/>
                                  <a:pt x="20580" y="2381"/>
                                </a:cubicBezTo>
                                <a:cubicBezTo>
                                  <a:pt x="24664" y="794"/>
                                  <a:pt x="28917" y="0"/>
                                  <a:pt x="33338" y="0"/>
                                </a:cubicBezTo>
                                <a:cubicBezTo>
                                  <a:pt x="37758" y="0"/>
                                  <a:pt x="42011" y="794"/>
                                  <a:pt x="46095" y="2381"/>
                                </a:cubicBezTo>
                                <a:cubicBezTo>
                                  <a:pt x="50179" y="4068"/>
                                  <a:pt x="53785" y="6548"/>
                                  <a:pt x="56911" y="9723"/>
                                </a:cubicBezTo>
                                <a:cubicBezTo>
                                  <a:pt x="60037" y="12700"/>
                                  <a:pt x="62446" y="16272"/>
                                  <a:pt x="64137" y="20439"/>
                                </a:cubicBezTo>
                                <a:cubicBezTo>
                                  <a:pt x="65829" y="24507"/>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63518" name="Shape 63518"/>
                        <wps:cNvSpPr/>
                        <wps:spPr>
                          <a:xfrm>
                            <a:off x="1238250" y="771525"/>
                            <a:ext cx="57150" cy="57150"/>
                          </a:xfrm>
                          <a:custGeom>
                            <a:avLst/>
                            <a:gdLst/>
                            <a:ahLst/>
                            <a:cxnLst/>
                            <a:rect l="0" t="0" r="0" b="0"/>
                            <a:pathLst>
                              <a:path w="57150" h="57150">
                                <a:moveTo>
                                  <a:pt x="57150" y="28575"/>
                                </a:moveTo>
                                <a:cubicBezTo>
                                  <a:pt x="57150" y="32345"/>
                                  <a:pt x="56425" y="35917"/>
                                  <a:pt x="54975" y="39390"/>
                                </a:cubicBezTo>
                                <a:cubicBezTo>
                                  <a:pt x="53525" y="42863"/>
                                  <a:pt x="51460" y="46038"/>
                                  <a:pt x="48781" y="48716"/>
                                </a:cubicBezTo>
                                <a:cubicBezTo>
                                  <a:pt x="46101" y="51395"/>
                                  <a:pt x="43011" y="53479"/>
                                  <a:pt x="39510" y="54868"/>
                                </a:cubicBezTo>
                                <a:cubicBezTo>
                                  <a:pt x="36009" y="56356"/>
                                  <a:pt x="32364" y="57051"/>
                                  <a:pt x="28575" y="57150"/>
                                </a:cubicBezTo>
                                <a:cubicBezTo>
                                  <a:pt x="24786" y="57051"/>
                                  <a:pt x="21141" y="56356"/>
                                  <a:pt x="17640" y="54868"/>
                                </a:cubicBezTo>
                                <a:cubicBezTo>
                                  <a:pt x="14139" y="53479"/>
                                  <a:pt x="11049" y="51395"/>
                                  <a:pt x="8369" y="48716"/>
                                </a:cubicBezTo>
                                <a:cubicBezTo>
                                  <a:pt x="5690" y="46038"/>
                                  <a:pt x="3625" y="42863"/>
                                  <a:pt x="2175" y="39390"/>
                                </a:cubicBezTo>
                                <a:cubicBezTo>
                                  <a:pt x="725" y="35917"/>
                                  <a:pt x="0" y="32345"/>
                                  <a:pt x="0" y="28575"/>
                                </a:cubicBezTo>
                                <a:cubicBezTo>
                                  <a:pt x="0" y="24705"/>
                                  <a:pt x="725" y="21034"/>
                                  <a:pt x="2175" y="17463"/>
                                </a:cubicBezTo>
                                <a:cubicBezTo>
                                  <a:pt x="3625" y="13990"/>
                                  <a:pt x="5690" y="10914"/>
                                  <a:pt x="8369" y="8235"/>
                                </a:cubicBezTo>
                                <a:cubicBezTo>
                                  <a:pt x="11049" y="5556"/>
                                  <a:pt x="14139" y="3473"/>
                                  <a:pt x="17640" y="1984"/>
                                </a:cubicBezTo>
                                <a:cubicBezTo>
                                  <a:pt x="21141" y="695"/>
                                  <a:pt x="24786" y="0"/>
                                  <a:pt x="28575" y="0"/>
                                </a:cubicBezTo>
                                <a:cubicBezTo>
                                  <a:pt x="32364" y="0"/>
                                  <a:pt x="36009" y="695"/>
                                  <a:pt x="39510" y="2084"/>
                                </a:cubicBezTo>
                                <a:cubicBezTo>
                                  <a:pt x="43011" y="3473"/>
                                  <a:pt x="46101" y="5556"/>
                                  <a:pt x="48781" y="8235"/>
                                </a:cubicBezTo>
                                <a:cubicBezTo>
                                  <a:pt x="51460" y="10914"/>
                                  <a:pt x="53525" y="13990"/>
                                  <a:pt x="54975" y="17463"/>
                                </a:cubicBezTo>
                                <a:cubicBezTo>
                                  <a:pt x="56425" y="21034"/>
                                  <a:pt x="57150" y="2470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63521" name="Shape 63521"/>
                        <wps:cNvSpPr/>
                        <wps:spPr>
                          <a:xfrm>
                            <a:off x="1238250" y="1028700"/>
                            <a:ext cx="57150" cy="57150"/>
                          </a:xfrm>
                          <a:custGeom>
                            <a:avLst/>
                            <a:gdLst/>
                            <a:ahLst/>
                            <a:cxnLst/>
                            <a:rect l="0" t="0" r="0" b="0"/>
                            <a:pathLst>
                              <a:path w="57150" h="57150">
                                <a:moveTo>
                                  <a:pt x="57150" y="28575"/>
                                </a:moveTo>
                                <a:cubicBezTo>
                                  <a:pt x="57150" y="32246"/>
                                  <a:pt x="56425" y="35917"/>
                                  <a:pt x="54975" y="39390"/>
                                </a:cubicBezTo>
                                <a:cubicBezTo>
                                  <a:pt x="53525" y="42863"/>
                                  <a:pt x="51460" y="46038"/>
                                  <a:pt x="48781" y="48716"/>
                                </a:cubicBezTo>
                                <a:cubicBezTo>
                                  <a:pt x="46101" y="51395"/>
                                  <a:pt x="43011" y="53479"/>
                                  <a:pt x="39510" y="54868"/>
                                </a:cubicBezTo>
                                <a:cubicBezTo>
                                  <a:pt x="36009" y="56257"/>
                                  <a:pt x="32364" y="57051"/>
                                  <a:pt x="28575" y="57150"/>
                                </a:cubicBezTo>
                                <a:cubicBezTo>
                                  <a:pt x="24786" y="57051"/>
                                  <a:pt x="21141" y="56257"/>
                                  <a:pt x="17640" y="54868"/>
                                </a:cubicBezTo>
                                <a:cubicBezTo>
                                  <a:pt x="14139" y="53479"/>
                                  <a:pt x="11049" y="51395"/>
                                  <a:pt x="8369" y="48716"/>
                                </a:cubicBezTo>
                                <a:cubicBezTo>
                                  <a:pt x="5690" y="46038"/>
                                  <a:pt x="3625" y="42863"/>
                                  <a:pt x="2175" y="39390"/>
                                </a:cubicBezTo>
                                <a:cubicBezTo>
                                  <a:pt x="725" y="35917"/>
                                  <a:pt x="0" y="32246"/>
                                  <a:pt x="0" y="28575"/>
                                </a:cubicBezTo>
                                <a:cubicBezTo>
                                  <a:pt x="0" y="24805"/>
                                  <a:pt x="725" y="21034"/>
                                  <a:pt x="2175" y="17562"/>
                                </a:cubicBezTo>
                                <a:cubicBezTo>
                                  <a:pt x="3625" y="13990"/>
                                  <a:pt x="5690" y="10914"/>
                                  <a:pt x="8369" y="8235"/>
                                </a:cubicBezTo>
                                <a:cubicBezTo>
                                  <a:pt x="11049" y="5556"/>
                                  <a:pt x="14139" y="3473"/>
                                  <a:pt x="17640" y="2084"/>
                                </a:cubicBezTo>
                                <a:cubicBezTo>
                                  <a:pt x="21141" y="695"/>
                                  <a:pt x="24786" y="0"/>
                                  <a:pt x="28575" y="0"/>
                                </a:cubicBezTo>
                                <a:cubicBezTo>
                                  <a:pt x="32364" y="0"/>
                                  <a:pt x="36009" y="695"/>
                                  <a:pt x="39510" y="2084"/>
                                </a:cubicBezTo>
                                <a:cubicBezTo>
                                  <a:pt x="43011" y="3473"/>
                                  <a:pt x="46101" y="5556"/>
                                  <a:pt x="48781" y="8235"/>
                                </a:cubicBezTo>
                                <a:cubicBezTo>
                                  <a:pt x="51460" y="10914"/>
                                  <a:pt x="53525" y="13990"/>
                                  <a:pt x="54975" y="17463"/>
                                </a:cubicBezTo>
                                <a:cubicBezTo>
                                  <a:pt x="56425" y="21034"/>
                                  <a:pt x="57150" y="2480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3226" style="width:102pt;height:85.5pt;position:absolute;z-index:-2147483637;mso-position-horizontal-relative:text;mso-position-horizontal:absolute;margin-left:5.25pt;mso-position-vertical-relative:text;margin-top:8.25781pt;" coordsize="12954,10858">
                <v:shape id="Shape 63510" style="position:absolute;width:1047;height:1047;left:0;top:0;" coordsize="104775,104775" path="m52388,0c55827,0,59234,298,62608,992c65981,1687,69257,2580,72435,3870c75613,5159,78632,6747,81492,8731c84353,10616,86999,12700,89431,15180c91863,17562,94035,20141,95946,23118c97857,25896,99471,28972,100787,32147c102104,35322,103097,38596,103768,42069c104439,45442,104775,48915,104775,52388c104775,55860,104439,59234,103768,62607c103097,65980,102104,69155,100787,72330c99471,75505,97857,78482,95946,81459c94035,84237,91863,86816,89431,89297c86999,91678,84352,93861,81492,95746c78632,97631,75613,99318,72435,100608c69257,101997,65981,102989,62608,103684c59234,104378,55827,104676,52388,104775c48948,104676,45541,104378,42167,103684c38793,102989,35518,101997,32340,100608c29162,99318,26143,97631,23283,95746c20422,93861,17776,91678,15344,89297c12912,86816,10740,84237,8829,81359c6918,78482,5304,75505,3988,72330c2671,69155,1678,65980,1007,62607c336,59234,0,55860,0,52388c0,48915,336,45442,1007,42069c1678,38596,2671,35322,3988,32147c5304,28972,6918,25896,8829,23019c10740,20141,12912,17562,15344,15180c17776,12700,20422,10616,23283,8731c26143,6747,29162,5259,32340,3969c35518,2679,38793,1687,42167,1091c45541,397,48948,0,52388,0x">
                  <v:stroke weight="0pt" endcap="flat" joinstyle="miter" miterlimit="10" on="false" color="#000000" opacity="0"/>
                  <v:fill on="true" color="#222222"/>
                </v:shape>
                <v:shape id="Shape 571979" style="position:absolute;width:857;height:857;left:4191;top:3048;" coordsize="85725,85725" path="m0,0l85725,0l85725,85725l0,85725l0,0">
                  <v:stroke weight="0pt" endcap="flat" joinstyle="miter" miterlimit="10" on="false" color="#000000" opacity="0"/>
                  <v:fill on="true" color="#222222"/>
                </v:shape>
                <v:shape id="Shape 63516" style="position:absolute;width:666;height:666;left:8382;top:5715;" coordsize="66675,66675" path="m66675,33338c66675,37703,65829,41870,64137,46038c62446,50105,60037,53677,56911,56852c53785,59928,50179,62309,46095,63996c42011,65683,37758,66576,33338,66675c28917,66576,24664,65782,20580,64095c16496,62409,12890,59928,9764,56852c6638,53677,4229,50105,2538,46038c846,41870,0,37703,0,33338c0,28773,846,24507,2538,20340c4229,16272,6638,12700,9764,9723c12890,6548,16496,4068,20580,2381c24664,794,28917,0,33338,0c37758,0,42011,794,46095,2381c50179,4068,53785,6548,56911,9723c60037,12700,62446,16272,64137,20439c65829,24507,66675,28773,66675,33338x">
                  <v:stroke weight="0.75pt" endcap="flat" joinstyle="miter" miterlimit="4" on="true" color="#222222"/>
                  <v:fill on="false" color="#000000" opacity="0"/>
                </v:shape>
                <v:shape id="Shape 63518" style="position:absolute;width:571;height:571;left:12382;top:7715;" coordsize="57150,57150" path="m57150,28575c57150,32345,56425,35917,54975,39390c53525,42863,51460,46038,48781,48716c46101,51395,43011,53479,39510,54868c36009,56356,32364,57051,28575,57150c24786,57051,21141,56356,17640,54868c14139,53479,11049,51395,8369,48716c5690,46038,3625,42863,2175,39390c725,35917,0,32345,0,28575c0,24705,725,21034,2175,17463c3625,13990,5690,10914,8369,8235c11049,5556,14139,3473,17640,1984c21141,695,24786,0,28575,0c32364,0,36009,695,39510,2084c43011,3473,46101,5556,48781,8235c51460,10914,53525,13990,54975,17463c56425,21034,57150,24705,57150,28575x">
                  <v:stroke weight="0.75pt" endcap="flat" joinstyle="miter" miterlimit="4" on="true" color="#222222"/>
                  <v:fill on="false" color="#000000" opacity="0"/>
                </v:shape>
                <v:shape id="Shape 63521" style="position:absolute;width:571;height:571;left:12382;top:10287;" coordsize="57150,57150" path="m57150,28575c57150,32246,56425,35917,54975,39390c53525,42863,51460,46038,48781,48716c46101,51395,43011,53479,39510,54868c36009,56257,32364,57051,28575,57150c24786,57051,21141,56257,17640,54868c14139,53479,11049,51395,8369,48716c5690,46038,3625,42863,2175,39390c725,35917,0,32246,0,28575c0,24805,725,21034,2175,17562c3625,13990,5690,10914,8369,8235c11049,5556,14139,3473,17640,2084c21141,695,24786,0,28575,0c32364,0,36009,695,39510,2084c43011,3473,46101,5556,48781,8235c51460,10914,53525,13990,54975,17463c56425,21034,57150,24805,57150,28575x">
                  <v:stroke weight="0.75pt" endcap="flat" joinstyle="miter" miterlimit="4" on="true" color="#222222"/>
                  <v:fill on="false" color="#000000" opacity="0"/>
                </v:shape>
              </v:group>
            </w:pict>
          </mc:Fallback>
        </mc:AlternateContent>
      </w:r>
      <w:r>
        <w:rPr>
          <w:noProof/>
        </w:rPr>
        <w:drawing>
          <wp:anchor distT="0" distB="0" distL="114300" distR="114300" simplePos="0" relativeHeight="252009472" behindDoc="0" locked="0" layoutInCell="1" allowOverlap="0" wp14:anchorId="23345FE9" wp14:editId="2B50447D">
            <wp:simplePos x="0" y="0"/>
            <wp:positionH relativeFrom="column">
              <wp:posOffset>10401299</wp:posOffset>
            </wp:positionH>
            <wp:positionV relativeFrom="paragraph">
              <wp:posOffset>171548</wp:posOffset>
            </wp:positionV>
            <wp:extent cx="1028700" cy="409575"/>
            <wp:effectExtent l="0" t="0" r="0" b="0"/>
            <wp:wrapSquare wrapText="bothSides"/>
            <wp:docPr id="63504" name="Picture 63504"/>
            <wp:cNvGraphicFramePr/>
            <a:graphic xmlns:a="http://schemas.openxmlformats.org/drawingml/2006/main">
              <a:graphicData uri="http://schemas.openxmlformats.org/drawingml/2006/picture">
                <pic:pic xmlns:pic="http://schemas.openxmlformats.org/drawingml/2006/picture">
                  <pic:nvPicPr>
                    <pic:cNvPr id="63504" name="Picture 63504"/>
                    <pic:cNvPicPr/>
                  </pic:nvPicPr>
                  <pic:blipFill>
                    <a:blip r:embed="rId105"/>
                    <a:stretch>
                      <a:fillRect/>
                    </a:stretch>
                  </pic:blipFill>
                  <pic:spPr>
                    <a:xfrm>
                      <a:off x="0" y="0"/>
                      <a:ext cx="1028700" cy="409575"/>
                    </a:xfrm>
                    <a:prstGeom prst="rect">
                      <a:avLst/>
                    </a:prstGeom>
                  </pic:spPr>
                </pic:pic>
              </a:graphicData>
            </a:graphic>
          </wp:anchor>
        </w:drawing>
      </w:r>
      <w:r>
        <w:rPr>
          <w:b/>
          <w:i/>
          <w:color w:val="222222"/>
          <w:sz w:val="54"/>
        </w:rPr>
        <w:t xml:space="preserve">gcloud compute disks list/create/delete/resize/snapshot </w:t>
      </w:r>
      <w:r>
        <w:rPr>
          <w:i/>
          <w:color w:val="222222"/>
          <w:sz w:val="43"/>
        </w:rPr>
        <w:t xml:space="preserve">gcloud compute disks </w:t>
      </w:r>
      <w:r>
        <w:rPr>
          <w:b/>
          <w:i/>
          <w:color w:val="222222"/>
          <w:sz w:val="43"/>
        </w:rPr>
        <w:t>create</w:t>
      </w:r>
      <w:r>
        <w:rPr>
          <w:i/>
          <w:color w:val="222222"/>
          <w:sz w:val="43"/>
        </w:rPr>
        <w:t xml:space="preserve"> my-disk-1 --zone=us-east1-a </w:t>
      </w:r>
      <w:r>
        <w:rPr>
          <w:color w:val="222222"/>
          <w:sz w:val="35"/>
        </w:rPr>
        <w:t>What should be the size and type?</w:t>
      </w:r>
    </w:p>
    <w:p w14:paraId="079709D0" w14:textId="77777777" w:rsidR="003742C5" w:rsidRDefault="00A430B7">
      <w:pPr>
        <w:spacing w:after="14" w:line="267" w:lineRule="auto"/>
        <w:ind w:left="2335" w:right="88" w:hanging="10"/>
      </w:pPr>
      <w:r>
        <w:rPr>
          <w:noProof/>
        </w:rPr>
        <mc:AlternateContent>
          <mc:Choice Requires="wpg">
            <w:drawing>
              <wp:anchor distT="0" distB="0" distL="114300" distR="114300" simplePos="0" relativeHeight="252010496" behindDoc="0" locked="0" layoutInCell="1" allowOverlap="1" wp14:anchorId="416036E4" wp14:editId="2326AD9C">
                <wp:simplePos x="0" y="0"/>
                <wp:positionH relativeFrom="column">
                  <wp:posOffset>10401299</wp:posOffset>
                </wp:positionH>
                <wp:positionV relativeFrom="paragraph">
                  <wp:posOffset>-68407</wp:posOffset>
                </wp:positionV>
                <wp:extent cx="1028700" cy="809723"/>
                <wp:effectExtent l="0" t="0" r="0" b="0"/>
                <wp:wrapSquare wrapText="bothSides"/>
                <wp:docPr id="543290" name="Group 543290"/>
                <wp:cNvGraphicFramePr/>
                <a:graphic xmlns:a="http://schemas.openxmlformats.org/drawingml/2006/main">
                  <a:graphicData uri="http://schemas.microsoft.com/office/word/2010/wordprocessingGroup">
                    <wpg:wgp>
                      <wpg:cNvGrpSpPr/>
                      <wpg:grpSpPr>
                        <a:xfrm>
                          <a:off x="0" y="0"/>
                          <a:ext cx="1028700" cy="809723"/>
                          <a:chOff x="0" y="0"/>
                          <a:chExt cx="1028700" cy="809723"/>
                        </a:xfrm>
                      </wpg:grpSpPr>
                      <pic:pic xmlns:pic="http://schemas.openxmlformats.org/drawingml/2006/picture">
                        <pic:nvPicPr>
                          <pic:cNvPr id="63506" name="Picture 63506"/>
                          <pic:cNvPicPr/>
                        </pic:nvPicPr>
                        <pic:blipFill>
                          <a:blip r:embed="rId212"/>
                          <a:stretch>
                            <a:fillRect/>
                          </a:stretch>
                        </pic:blipFill>
                        <pic:spPr>
                          <a:xfrm>
                            <a:off x="438150" y="38198"/>
                            <a:ext cx="152400" cy="219075"/>
                          </a:xfrm>
                          <a:prstGeom prst="rect">
                            <a:avLst/>
                          </a:prstGeom>
                        </pic:spPr>
                      </pic:pic>
                      <wps:wsp>
                        <wps:cNvPr id="63507" name="Rectangle 63507"/>
                        <wps:cNvSpPr/>
                        <wps:spPr>
                          <a:xfrm>
                            <a:off x="590550" y="0"/>
                            <a:ext cx="91969" cy="498416"/>
                          </a:xfrm>
                          <a:prstGeom prst="rect">
                            <a:avLst/>
                          </a:prstGeom>
                          <a:ln>
                            <a:noFill/>
                          </a:ln>
                        </wps:spPr>
                        <wps:txbx>
                          <w:txbxContent>
                            <w:p w14:paraId="766E0C36"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63509" name="Picture 63509"/>
                          <pic:cNvPicPr/>
                        </pic:nvPicPr>
                        <pic:blipFill>
                          <a:blip r:embed="rId185"/>
                          <a:stretch>
                            <a:fillRect/>
                          </a:stretch>
                        </pic:blipFill>
                        <pic:spPr>
                          <a:xfrm>
                            <a:off x="0" y="371573"/>
                            <a:ext cx="1028700" cy="438150"/>
                          </a:xfrm>
                          <a:prstGeom prst="rect">
                            <a:avLst/>
                          </a:prstGeom>
                        </pic:spPr>
                      </pic:pic>
                    </wpg:wgp>
                  </a:graphicData>
                </a:graphic>
              </wp:anchor>
            </w:drawing>
          </mc:Choice>
          <mc:Fallback>
            <w:pict>
              <v:group w14:anchorId="416036E4" id="Group 543290" o:spid="_x0000_s1165" style="position:absolute;left:0;text-align:left;margin-left:819pt;margin-top:-5.4pt;width:81pt;height:63.75pt;z-index:252010496;mso-position-horizontal-relative:text;mso-position-vertical-relative:text" coordsize="10287,80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">
                <v:shape id="Picture 63506" o:spid="_x0000_s1166" type="#_x0000_t75" style="position:absolute;left:4381;top:381;width:1524;height:2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">
                  <v:imagedata r:id="rId214" o:title=""/>
                </v:shape>
                <v:rect id="Rectangle 63507" o:spid="_x0000_s1167" style="position:absolute;left:5905;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" filled="f" stroked="f">
                  <v:textbox inset="0,0,0,0">
                    <w:txbxContent>
                      <w:p w14:paraId="766E0C36" w14:textId="77777777" w:rsidR="0077454E" w:rsidRDefault="0077454E">
                        <w:r>
                          <w:rPr>
                            <w:color w:val="222222"/>
                            <w:sz w:val="54"/>
                          </w:rPr>
                          <w:t xml:space="preserve"> </w:t>
                        </w:r>
                      </w:p>
                    </w:txbxContent>
                  </v:textbox>
                </v:rect>
                <v:shape id="Picture 63509" o:spid="_x0000_s1168" type="#_x0000_t75" style="position:absolute;top:3715;width:10287;height: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">
                  <v:imagedata r:id="rId186" o:title=""/>
                </v:shape>
                <w10:wrap type="square"/>
              </v:group>
            </w:pict>
          </mc:Fallback>
        </mc:AlternateContent>
      </w:r>
      <w:r>
        <w:rPr>
          <w:i/>
          <w:color w:val="222222"/>
          <w:sz w:val="28"/>
        </w:rPr>
        <w:t>--size=SIZE</w:t>
      </w:r>
      <w:r>
        <w:rPr>
          <w:color w:val="222222"/>
          <w:sz w:val="28"/>
        </w:rPr>
        <w:t xml:space="preserve"> (1GB or 2TB)</w:t>
      </w:r>
    </w:p>
    <w:p w14:paraId="48602516" w14:textId="77777777" w:rsidR="003742C5" w:rsidRDefault="00A430B7">
      <w:pPr>
        <w:spacing w:after="14" w:line="267" w:lineRule="auto"/>
        <w:ind w:left="1740" w:right="88" w:firstLine="600"/>
      </w:pPr>
      <w:r>
        <w:rPr>
          <w:noProof/>
        </w:rPr>
        <mc:AlternateContent>
          <mc:Choice Requires="wpg">
            <w:drawing>
              <wp:anchor distT="0" distB="0" distL="114300" distR="114300" simplePos="0" relativeHeight="252011520" behindDoc="0" locked="0" layoutInCell="1" allowOverlap="1" wp14:anchorId="1DDEF8EA" wp14:editId="0DFFE82D">
                <wp:simplePos x="0" y="0"/>
                <wp:positionH relativeFrom="column">
                  <wp:posOffset>904875</wp:posOffset>
                </wp:positionH>
                <wp:positionV relativeFrom="paragraph">
                  <wp:posOffset>322244</wp:posOffset>
                </wp:positionV>
                <wp:extent cx="457200" cy="257175"/>
                <wp:effectExtent l="0" t="0" r="0" b="0"/>
                <wp:wrapNone/>
                <wp:docPr id="543227" name="Group 543227"/>
                <wp:cNvGraphicFramePr/>
                <a:graphic xmlns:a="http://schemas.openxmlformats.org/drawingml/2006/main">
                  <a:graphicData uri="http://schemas.microsoft.com/office/word/2010/wordprocessingGroup">
                    <wpg:wgp>
                      <wpg:cNvGrpSpPr/>
                      <wpg:grpSpPr>
                        <a:xfrm>
                          <a:off x="0" y="0"/>
                          <a:ext cx="457200" cy="257175"/>
                          <a:chOff x="0" y="0"/>
                          <a:chExt cx="457200" cy="257175"/>
                        </a:xfrm>
                      </wpg:grpSpPr>
                      <wps:wsp>
                        <wps:cNvPr id="63524" name="Shape 63524"/>
                        <wps:cNvSpPr/>
                        <wps:spPr>
                          <a:xfrm>
                            <a:off x="0" y="0"/>
                            <a:ext cx="66675" cy="66675"/>
                          </a:xfrm>
                          <a:custGeom>
                            <a:avLst/>
                            <a:gdLst/>
                            <a:ahLst/>
                            <a:cxnLst/>
                            <a:rect l="0" t="0" r="0" b="0"/>
                            <a:pathLst>
                              <a:path w="66675" h="66675">
                                <a:moveTo>
                                  <a:pt x="66675" y="33338"/>
                                </a:moveTo>
                                <a:cubicBezTo>
                                  <a:pt x="66675" y="37703"/>
                                  <a:pt x="65829" y="41970"/>
                                  <a:pt x="64137" y="46038"/>
                                </a:cubicBezTo>
                                <a:cubicBezTo>
                                  <a:pt x="62446" y="50205"/>
                                  <a:pt x="60037" y="53777"/>
                                  <a:pt x="56911" y="56852"/>
                                </a:cubicBezTo>
                                <a:cubicBezTo>
                                  <a:pt x="53785" y="60027"/>
                                  <a:pt x="50179" y="62409"/>
                                  <a:pt x="46095" y="64095"/>
                                </a:cubicBezTo>
                                <a:cubicBezTo>
                                  <a:pt x="42011" y="65782"/>
                                  <a:pt x="37758" y="66576"/>
                                  <a:pt x="33338" y="66675"/>
                                </a:cubicBezTo>
                                <a:cubicBezTo>
                                  <a:pt x="28917" y="66576"/>
                                  <a:pt x="24664" y="65782"/>
                                  <a:pt x="20580" y="64095"/>
                                </a:cubicBezTo>
                                <a:cubicBezTo>
                                  <a:pt x="16496" y="62409"/>
                                  <a:pt x="12890" y="60027"/>
                                  <a:pt x="9764" y="56852"/>
                                </a:cubicBezTo>
                                <a:cubicBezTo>
                                  <a:pt x="6638" y="53777"/>
                                  <a:pt x="4229" y="50105"/>
                                  <a:pt x="2538" y="46038"/>
                                </a:cubicBezTo>
                                <a:cubicBezTo>
                                  <a:pt x="846" y="41970"/>
                                  <a:pt x="0" y="37703"/>
                                  <a:pt x="0" y="33338"/>
                                </a:cubicBezTo>
                                <a:cubicBezTo>
                                  <a:pt x="0" y="28873"/>
                                  <a:pt x="846" y="24606"/>
                                  <a:pt x="2538" y="20439"/>
                                </a:cubicBezTo>
                                <a:cubicBezTo>
                                  <a:pt x="4229" y="16272"/>
                                  <a:pt x="6638" y="12700"/>
                                  <a:pt x="9764" y="9624"/>
                                </a:cubicBezTo>
                                <a:cubicBezTo>
                                  <a:pt x="12890" y="6548"/>
                                  <a:pt x="16496" y="4068"/>
                                  <a:pt x="20580" y="2381"/>
                                </a:cubicBezTo>
                                <a:cubicBezTo>
                                  <a:pt x="24664" y="794"/>
                                  <a:pt x="28917" y="0"/>
                                  <a:pt x="33338" y="0"/>
                                </a:cubicBezTo>
                                <a:cubicBezTo>
                                  <a:pt x="37758" y="0"/>
                                  <a:pt x="42011" y="794"/>
                                  <a:pt x="46095" y="2381"/>
                                </a:cubicBezTo>
                                <a:cubicBezTo>
                                  <a:pt x="50179" y="4068"/>
                                  <a:pt x="53785" y="6548"/>
                                  <a:pt x="56911" y="9624"/>
                                </a:cubicBezTo>
                                <a:cubicBezTo>
                                  <a:pt x="60037" y="12700"/>
                                  <a:pt x="62446" y="16272"/>
                                  <a:pt x="64137" y="20439"/>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63526" name="Shape 63526"/>
                        <wps:cNvSpPr/>
                        <wps:spPr>
                          <a:xfrm>
                            <a:off x="400050" y="200025"/>
                            <a:ext cx="57150" cy="57150"/>
                          </a:xfrm>
                          <a:custGeom>
                            <a:avLst/>
                            <a:gdLst/>
                            <a:ahLst/>
                            <a:cxnLst/>
                            <a:rect l="0" t="0" r="0" b="0"/>
                            <a:pathLst>
                              <a:path w="57150" h="57150">
                                <a:moveTo>
                                  <a:pt x="57150" y="28575"/>
                                </a:moveTo>
                                <a:cubicBezTo>
                                  <a:pt x="57150" y="32246"/>
                                  <a:pt x="56425" y="35917"/>
                                  <a:pt x="54975" y="39390"/>
                                </a:cubicBezTo>
                                <a:cubicBezTo>
                                  <a:pt x="53525" y="42863"/>
                                  <a:pt x="51460" y="45938"/>
                                  <a:pt x="48781" y="48716"/>
                                </a:cubicBezTo>
                                <a:cubicBezTo>
                                  <a:pt x="46101" y="51296"/>
                                  <a:pt x="43011" y="53380"/>
                                  <a:pt x="39510" y="54769"/>
                                </a:cubicBezTo>
                                <a:cubicBezTo>
                                  <a:pt x="36009" y="56257"/>
                                  <a:pt x="32364" y="57051"/>
                                  <a:pt x="28575" y="57150"/>
                                </a:cubicBezTo>
                                <a:cubicBezTo>
                                  <a:pt x="24786" y="57051"/>
                                  <a:pt x="21141" y="56257"/>
                                  <a:pt x="17640" y="54769"/>
                                </a:cubicBezTo>
                                <a:cubicBezTo>
                                  <a:pt x="14139" y="53380"/>
                                  <a:pt x="11049" y="51296"/>
                                  <a:pt x="8369" y="48716"/>
                                </a:cubicBezTo>
                                <a:cubicBezTo>
                                  <a:pt x="5690" y="45938"/>
                                  <a:pt x="3625" y="42863"/>
                                  <a:pt x="2175" y="39390"/>
                                </a:cubicBezTo>
                                <a:cubicBezTo>
                                  <a:pt x="725" y="35917"/>
                                  <a:pt x="0" y="32246"/>
                                  <a:pt x="0" y="28575"/>
                                </a:cubicBezTo>
                                <a:cubicBezTo>
                                  <a:pt x="0" y="24705"/>
                                  <a:pt x="725" y="21034"/>
                                  <a:pt x="2175" y="17463"/>
                                </a:cubicBezTo>
                                <a:cubicBezTo>
                                  <a:pt x="3625" y="13990"/>
                                  <a:pt x="5690" y="10914"/>
                                  <a:pt x="8369" y="8334"/>
                                </a:cubicBezTo>
                                <a:cubicBezTo>
                                  <a:pt x="11049" y="5556"/>
                                  <a:pt x="14139" y="3473"/>
                                  <a:pt x="17640" y="1984"/>
                                </a:cubicBezTo>
                                <a:cubicBezTo>
                                  <a:pt x="21141" y="695"/>
                                  <a:pt x="24786" y="0"/>
                                  <a:pt x="28575" y="0"/>
                                </a:cubicBezTo>
                                <a:cubicBezTo>
                                  <a:pt x="32364" y="0"/>
                                  <a:pt x="36009" y="695"/>
                                  <a:pt x="39510" y="1984"/>
                                </a:cubicBezTo>
                                <a:cubicBezTo>
                                  <a:pt x="43011" y="3473"/>
                                  <a:pt x="46101" y="5556"/>
                                  <a:pt x="48781" y="8334"/>
                                </a:cubicBezTo>
                                <a:cubicBezTo>
                                  <a:pt x="51460" y="10914"/>
                                  <a:pt x="53525" y="13990"/>
                                  <a:pt x="54975" y="17463"/>
                                </a:cubicBezTo>
                                <a:cubicBezTo>
                                  <a:pt x="56425" y="21034"/>
                                  <a:pt x="57150" y="2470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3227" style="width:36pt;height:20.25pt;position:absolute;z-index:21;mso-position-horizontal-relative:text;mso-position-horizontal:absolute;margin-left:71.25pt;mso-position-vertical-relative:text;margin-top:25.3736pt;" coordsize="4572,2571">
                <v:shape id="Shape 63524" style="position:absolute;width:666;height:666;left:0;top:0;" coordsize="66675,66675" path="m66675,33338c66675,37703,65829,41970,64137,46038c62446,50205,60037,53777,56911,56852c53785,60027,50179,62409,46095,64095c42011,65782,37758,66576,33338,66675c28917,66576,24664,65782,20580,64095c16496,62409,12890,60027,9764,56852c6638,53777,4229,50105,2538,46038c846,41970,0,37703,0,33338c0,28873,846,24606,2538,20439c4229,16272,6638,12700,9764,9624c12890,6548,16496,4068,20580,2381c24664,794,28917,0,33338,0c37758,0,42011,794,46095,2381c50179,4068,53785,6548,56911,9624c60037,12700,62446,16272,64137,20439c65829,24606,66675,28873,66675,33338x">
                  <v:stroke weight="0.75pt" endcap="flat" joinstyle="miter" miterlimit="4" on="true" color="#222222"/>
                  <v:fill on="false" color="#000000" opacity="0"/>
                </v:shape>
                <v:shape id="Shape 63526" style="position:absolute;width:571;height:571;left:4000;top:2000;" coordsize="57150,57150" path="m57150,28575c57150,32246,56425,35917,54975,39390c53525,42863,51460,45938,48781,48716c46101,51296,43011,53380,39510,54769c36009,56257,32364,57051,28575,57150c24786,57051,21141,56257,17640,54769c14139,53380,11049,51296,8369,48716c5690,45938,3625,42863,2175,39390c725,35917,0,32246,0,28575c0,24705,725,21034,2175,17463c3625,13990,5690,10914,8369,8334c11049,5556,14139,3473,17640,1984c21141,695,24786,0,28575,0c32364,0,36009,695,39510,1984c43011,3473,46101,5556,48781,8334c51460,10914,53525,13990,54975,17463c56425,21034,57150,24705,57150,28575x">
                  <v:stroke weight="0.75pt" endcap="flat" joinstyle="miter" miterlimit="4" on="true" color="#222222"/>
                  <v:fill on="false" color="#000000" opacity="0"/>
                </v:shape>
              </v:group>
            </w:pict>
          </mc:Fallback>
        </mc:AlternateContent>
      </w:r>
      <w:r>
        <w:rPr>
          <w:i/>
          <w:color w:val="222222"/>
          <w:sz w:val="28"/>
        </w:rPr>
        <w:t>--type=TYPE</w:t>
      </w:r>
      <w:r>
        <w:rPr>
          <w:color w:val="222222"/>
          <w:sz w:val="28"/>
        </w:rPr>
        <w:t xml:space="preserve"> (default - pd-standard) (gcloud compute disk-types list) </w:t>
      </w:r>
      <w:r>
        <w:rPr>
          <w:color w:val="222222"/>
          <w:sz w:val="35"/>
        </w:rPr>
        <w:t>What should be on the disk?</w:t>
      </w:r>
    </w:p>
    <w:p w14:paraId="2B7BA37F" w14:textId="77777777" w:rsidR="003742C5" w:rsidRDefault="00A430B7">
      <w:pPr>
        <w:spacing w:after="86"/>
        <w:ind w:left="2335" w:right="88" w:hanging="10"/>
        <w:jc w:val="both"/>
      </w:pPr>
      <w:r>
        <w:rPr>
          <w:i/>
          <w:color w:val="222222"/>
          <w:sz w:val="28"/>
        </w:rPr>
        <w:t>--image --image-family --source-disk --source-snapshot</w:t>
      </w:r>
    </w:p>
    <w:p w14:paraId="413C0532" w14:textId="77777777" w:rsidR="003742C5" w:rsidRDefault="00A430B7">
      <w:pPr>
        <w:spacing w:after="5" w:line="260" w:lineRule="auto"/>
        <w:ind w:left="1735" w:hanging="10"/>
        <w:jc w:val="both"/>
      </w:pPr>
      <w:r>
        <w:rPr>
          <w:noProof/>
        </w:rPr>
        <mc:AlternateContent>
          <mc:Choice Requires="wpg">
            <w:drawing>
              <wp:anchor distT="0" distB="0" distL="114300" distR="114300" simplePos="0" relativeHeight="252012544" behindDoc="0" locked="0" layoutInCell="1" allowOverlap="1" wp14:anchorId="2D7ABE8C" wp14:editId="58ECBD2D">
                <wp:simplePos x="0" y="0"/>
                <wp:positionH relativeFrom="column">
                  <wp:posOffset>904875</wp:posOffset>
                </wp:positionH>
                <wp:positionV relativeFrom="paragraph">
                  <wp:posOffset>69453</wp:posOffset>
                </wp:positionV>
                <wp:extent cx="457200" cy="257175"/>
                <wp:effectExtent l="0" t="0" r="0" b="0"/>
                <wp:wrapNone/>
                <wp:docPr id="543228" name="Group 543228"/>
                <wp:cNvGraphicFramePr/>
                <a:graphic xmlns:a="http://schemas.openxmlformats.org/drawingml/2006/main">
                  <a:graphicData uri="http://schemas.microsoft.com/office/word/2010/wordprocessingGroup">
                    <wpg:wgp>
                      <wpg:cNvGrpSpPr/>
                      <wpg:grpSpPr>
                        <a:xfrm>
                          <a:off x="0" y="0"/>
                          <a:ext cx="457200" cy="257175"/>
                          <a:chOff x="0" y="0"/>
                          <a:chExt cx="457200" cy="257175"/>
                        </a:xfrm>
                      </wpg:grpSpPr>
                      <wps:wsp>
                        <wps:cNvPr id="63528" name="Shape 63528"/>
                        <wps:cNvSpPr/>
                        <wps:spPr>
                          <a:xfrm>
                            <a:off x="0" y="0"/>
                            <a:ext cx="66675" cy="66675"/>
                          </a:xfrm>
                          <a:custGeom>
                            <a:avLst/>
                            <a:gdLst/>
                            <a:ahLst/>
                            <a:cxnLst/>
                            <a:rect l="0" t="0" r="0" b="0"/>
                            <a:pathLst>
                              <a:path w="66675" h="66675">
                                <a:moveTo>
                                  <a:pt x="66675" y="33338"/>
                                </a:moveTo>
                                <a:cubicBezTo>
                                  <a:pt x="66675" y="37703"/>
                                  <a:pt x="65829" y="41870"/>
                                  <a:pt x="64137" y="45938"/>
                                </a:cubicBezTo>
                                <a:cubicBezTo>
                                  <a:pt x="62446" y="50006"/>
                                  <a:pt x="60037" y="53677"/>
                                  <a:pt x="56911" y="56852"/>
                                </a:cubicBezTo>
                                <a:cubicBezTo>
                                  <a:pt x="53785" y="59928"/>
                                  <a:pt x="50179" y="62309"/>
                                  <a:pt x="46095" y="63996"/>
                                </a:cubicBezTo>
                                <a:cubicBezTo>
                                  <a:pt x="42011" y="65683"/>
                                  <a:pt x="37758" y="66576"/>
                                  <a:pt x="33338" y="66675"/>
                                </a:cubicBezTo>
                                <a:cubicBezTo>
                                  <a:pt x="28917" y="66576"/>
                                  <a:pt x="24664" y="65683"/>
                                  <a:pt x="20580" y="63897"/>
                                </a:cubicBezTo>
                                <a:cubicBezTo>
                                  <a:pt x="16496" y="62210"/>
                                  <a:pt x="12890" y="59928"/>
                                  <a:pt x="9764" y="56852"/>
                                </a:cubicBezTo>
                                <a:cubicBezTo>
                                  <a:pt x="6638" y="53677"/>
                                  <a:pt x="4229" y="50006"/>
                                  <a:pt x="2538" y="45938"/>
                                </a:cubicBezTo>
                                <a:cubicBezTo>
                                  <a:pt x="846" y="41870"/>
                                  <a:pt x="0" y="37703"/>
                                  <a:pt x="0" y="33338"/>
                                </a:cubicBezTo>
                                <a:cubicBezTo>
                                  <a:pt x="0" y="28773"/>
                                  <a:pt x="846" y="24606"/>
                                  <a:pt x="2538" y="20439"/>
                                </a:cubicBezTo>
                                <a:cubicBezTo>
                                  <a:pt x="4229" y="16371"/>
                                  <a:pt x="6638" y="12799"/>
                                  <a:pt x="9764" y="9723"/>
                                </a:cubicBezTo>
                                <a:cubicBezTo>
                                  <a:pt x="12890" y="6548"/>
                                  <a:pt x="16496" y="4167"/>
                                  <a:pt x="20580" y="2480"/>
                                </a:cubicBezTo>
                                <a:cubicBezTo>
                                  <a:pt x="24664" y="794"/>
                                  <a:pt x="28917" y="0"/>
                                  <a:pt x="33338" y="0"/>
                                </a:cubicBezTo>
                                <a:cubicBezTo>
                                  <a:pt x="37758" y="0"/>
                                  <a:pt x="42011" y="794"/>
                                  <a:pt x="46095" y="2580"/>
                                </a:cubicBezTo>
                                <a:cubicBezTo>
                                  <a:pt x="50179" y="4167"/>
                                  <a:pt x="53785" y="6548"/>
                                  <a:pt x="56911" y="9723"/>
                                </a:cubicBezTo>
                                <a:cubicBezTo>
                                  <a:pt x="60037" y="12799"/>
                                  <a:pt x="62446" y="16371"/>
                                  <a:pt x="64137" y="20439"/>
                                </a:cubicBezTo>
                                <a:cubicBezTo>
                                  <a:pt x="65829" y="24606"/>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63530" name="Shape 63530"/>
                        <wps:cNvSpPr/>
                        <wps:spPr>
                          <a:xfrm>
                            <a:off x="400050" y="200025"/>
                            <a:ext cx="57150" cy="57150"/>
                          </a:xfrm>
                          <a:custGeom>
                            <a:avLst/>
                            <a:gdLst/>
                            <a:ahLst/>
                            <a:cxnLst/>
                            <a:rect l="0" t="0" r="0" b="0"/>
                            <a:pathLst>
                              <a:path w="57150" h="57150">
                                <a:moveTo>
                                  <a:pt x="57150" y="28575"/>
                                </a:moveTo>
                                <a:cubicBezTo>
                                  <a:pt x="57150" y="32345"/>
                                  <a:pt x="56425" y="35917"/>
                                  <a:pt x="54975" y="39489"/>
                                </a:cubicBezTo>
                                <a:cubicBezTo>
                                  <a:pt x="53525" y="42863"/>
                                  <a:pt x="51460" y="45938"/>
                                  <a:pt x="48781" y="48716"/>
                                </a:cubicBezTo>
                                <a:cubicBezTo>
                                  <a:pt x="46101" y="51296"/>
                                  <a:pt x="43011" y="53380"/>
                                  <a:pt x="39510" y="54868"/>
                                </a:cubicBezTo>
                                <a:cubicBezTo>
                                  <a:pt x="36009" y="56356"/>
                                  <a:pt x="32364" y="57051"/>
                                  <a:pt x="28575" y="57150"/>
                                </a:cubicBezTo>
                                <a:cubicBezTo>
                                  <a:pt x="24786" y="57051"/>
                                  <a:pt x="21141" y="56356"/>
                                  <a:pt x="17640" y="54967"/>
                                </a:cubicBezTo>
                                <a:cubicBezTo>
                                  <a:pt x="14139" y="53380"/>
                                  <a:pt x="11049" y="51296"/>
                                  <a:pt x="8369" y="48716"/>
                                </a:cubicBezTo>
                                <a:cubicBezTo>
                                  <a:pt x="5690" y="45938"/>
                                  <a:pt x="3625" y="42863"/>
                                  <a:pt x="2175" y="39390"/>
                                </a:cubicBezTo>
                                <a:cubicBezTo>
                                  <a:pt x="725" y="35917"/>
                                  <a:pt x="0" y="32345"/>
                                  <a:pt x="0" y="28575"/>
                                </a:cubicBezTo>
                                <a:cubicBezTo>
                                  <a:pt x="0" y="24705"/>
                                  <a:pt x="725" y="21034"/>
                                  <a:pt x="2175" y="17463"/>
                                </a:cubicBezTo>
                                <a:cubicBezTo>
                                  <a:pt x="3625" y="13990"/>
                                  <a:pt x="5690" y="10914"/>
                                  <a:pt x="8369" y="8334"/>
                                </a:cubicBezTo>
                                <a:cubicBezTo>
                                  <a:pt x="11049" y="5556"/>
                                  <a:pt x="14139" y="3473"/>
                                  <a:pt x="17640" y="2084"/>
                                </a:cubicBezTo>
                                <a:cubicBezTo>
                                  <a:pt x="21141" y="695"/>
                                  <a:pt x="24786" y="0"/>
                                  <a:pt x="28575" y="0"/>
                                </a:cubicBezTo>
                                <a:cubicBezTo>
                                  <a:pt x="32364" y="0"/>
                                  <a:pt x="36009" y="695"/>
                                  <a:pt x="39510" y="2084"/>
                                </a:cubicBezTo>
                                <a:cubicBezTo>
                                  <a:pt x="43011" y="3473"/>
                                  <a:pt x="46101" y="5556"/>
                                  <a:pt x="48781" y="8334"/>
                                </a:cubicBezTo>
                                <a:cubicBezTo>
                                  <a:pt x="51460" y="10914"/>
                                  <a:pt x="53525" y="13990"/>
                                  <a:pt x="54975" y="17463"/>
                                </a:cubicBezTo>
                                <a:cubicBezTo>
                                  <a:pt x="56425" y="21034"/>
                                  <a:pt x="57150" y="2470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3228" style="width:36pt;height:20.25pt;position:absolute;z-index:25;mso-position-horizontal-relative:text;mso-position-horizontal:absolute;margin-left:71.25pt;mso-position-vertical-relative:text;margin-top:5.46875pt;" coordsize="4572,2571">
                <v:shape id="Shape 63528" style="position:absolute;width:666;height:666;left:0;top:0;" coordsize="66675,66675" path="m66675,33338c66675,37703,65829,41870,64137,45938c62446,50006,60037,53677,56911,56852c53785,59928,50179,62309,46095,63996c42011,65683,37758,66576,33338,66675c28917,66576,24664,65683,20580,63897c16496,62210,12890,59928,9764,56852c6638,53677,4229,50006,2538,45938c846,41870,0,37703,0,33338c0,28773,846,24606,2538,20439c4229,16371,6638,12799,9764,9723c12890,6548,16496,4167,20580,2480c24664,794,28917,0,33338,0c37758,0,42011,794,46095,2580c50179,4167,53785,6548,56911,9723c60037,12799,62446,16371,64137,20439c65829,24606,66675,28773,66675,33338x">
                  <v:stroke weight="0.75pt" endcap="flat" joinstyle="miter" miterlimit="4" on="true" color="#222222"/>
                  <v:fill on="false" color="#000000" opacity="0"/>
                </v:shape>
                <v:shape id="Shape 63530" style="position:absolute;width:571;height:571;left:4000;top:2000;" coordsize="57150,57150" path="m57150,28575c57150,32345,56425,35917,54975,39489c53525,42863,51460,45938,48781,48716c46101,51296,43011,53380,39510,54868c36009,56356,32364,57051,28575,57150c24786,57051,21141,56356,17640,54967c14139,53380,11049,51296,8369,48716c5690,45938,3625,42863,2175,39390c725,35917,0,32345,0,28575c0,24705,725,21034,2175,17463c3625,13990,5690,10914,8369,8334c11049,5556,14139,3473,17640,2084c21141,695,24786,0,28575,0c32364,0,36009,695,39510,2084c43011,3473,46101,5556,48781,8334c51460,10914,53525,13990,54975,17463c56425,21034,57150,24705,57150,28575x">
                  <v:stroke weight="0.75pt" endcap="flat" joinstyle="miter" miterlimit="4" on="true" color="#222222"/>
                  <v:fill on="false" color="#000000" opacity="0"/>
                </v:shape>
              </v:group>
            </w:pict>
          </mc:Fallback>
        </mc:AlternateContent>
      </w:r>
      <w:r>
        <w:rPr>
          <w:color w:val="222222"/>
          <w:sz w:val="35"/>
        </w:rPr>
        <w:t>How should data on disk be encrypted?</w:t>
      </w:r>
    </w:p>
    <w:p w14:paraId="36A022A3" w14:textId="77777777" w:rsidR="003742C5" w:rsidRDefault="00A430B7">
      <w:pPr>
        <w:spacing w:after="161"/>
        <w:ind w:left="2335" w:right="88" w:hanging="10"/>
        <w:jc w:val="both"/>
      </w:pPr>
      <w:r>
        <w:rPr>
          <w:i/>
          <w:color w:val="222222"/>
          <w:sz w:val="28"/>
        </w:rPr>
        <w:t>--kms-key --kms-project</w:t>
      </w:r>
    </w:p>
    <w:p w14:paraId="385D8807" w14:textId="77777777" w:rsidR="003742C5" w:rsidRDefault="00A430B7">
      <w:pPr>
        <w:spacing w:after="11" w:line="250" w:lineRule="auto"/>
        <w:ind w:left="1135" w:hanging="10"/>
        <w:jc w:val="both"/>
      </w:pPr>
      <w:r>
        <w:rPr>
          <w:noProof/>
        </w:rPr>
        <mc:AlternateContent>
          <mc:Choice Requires="wpg">
            <w:drawing>
              <wp:anchor distT="0" distB="0" distL="114300" distR="114300" simplePos="0" relativeHeight="252013568" behindDoc="1" locked="0" layoutInCell="1" allowOverlap="1" wp14:anchorId="0D2249A8" wp14:editId="7770717E">
                <wp:simplePos x="0" y="0"/>
                <wp:positionH relativeFrom="column">
                  <wp:posOffset>485775</wp:posOffset>
                </wp:positionH>
                <wp:positionV relativeFrom="paragraph">
                  <wp:posOffset>72529</wp:posOffset>
                </wp:positionV>
                <wp:extent cx="485775" cy="333375"/>
                <wp:effectExtent l="0" t="0" r="0" b="0"/>
                <wp:wrapNone/>
                <wp:docPr id="543229" name="Group 543229"/>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1980" name="Shape 57198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63536" name="Shape 63536"/>
                        <wps:cNvSpPr/>
                        <wps:spPr>
                          <a:xfrm>
                            <a:off x="419100" y="266700"/>
                            <a:ext cx="66675" cy="66675"/>
                          </a:xfrm>
                          <a:custGeom>
                            <a:avLst/>
                            <a:gdLst/>
                            <a:ahLst/>
                            <a:cxnLst/>
                            <a:rect l="0" t="0" r="0" b="0"/>
                            <a:pathLst>
                              <a:path w="66675" h="66675">
                                <a:moveTo>
                                  <a:pt x="66675" y="33338"/>
                                </a:moveTo>
                                <a:cubicBezTo>
                                  <a:pt x="66675" y="37703"/>
                                  <a:pt x="65829" y="41870"/>
                                  <a:pt x="64137" y="46038"/>
                                </a:cubicBezTo>
                                <a:cubicBezTo>
                                  <a:pt x="62446" y="50105"/>
                                  <a:pt x="60037" y="53777"/>
                                  <a:pt x="56911" y="56952"/>
                                </a:cubicBezTo>
                                <a:cubicBezTo>
                                  <a:pt x="53785" y="60027"/>
                                  <a:pt x="50179" y="62409"/>
                                  <a:pt x="46095" y="64095"/>
                                </a:cubicBezTo>
                                <a:cubicBezTo>
                                  <a:pt x="42011" y="65782"/>
                                  <a:pt x="37758" y="66576"/>
                                  <a:pt x="33338" y="66675"/>
                                </a:cubicBezTo>
                                <a:cubicBezTo>
                                  <a:pt x="28917" y="66576"/>
                                  <a:pt x="24664" y="65683"/>
                                  <a:pt x="20580" y="63996"/>
                                </a:cubicBezTo>
                                <a:cubicBezTo>
                                  <a:pt x="16496" y="62409"/>
                                  <a:pt x="12890" y="60027"/>
                                  <a:pt x="9764" y="56952"/>
                                </a:cubicBezTo>
                                <a:cubicBezTo>
                                  <a:pt x="6638" y="53777"/>
                                  <a:pt x="4229" y="50105"/>
                                  <a:pt x="2538" y="46038"/>
                                </a:cubicBezTo>
                                <a:cubicBezTo>
                                  <a:pt x="846" y="41870"/>
                                  <a:pt x="0" y="37703"/>
                                  <a:pt x="0" y="33338"/>
                                </a:cubicBezTo>
                                <a:cubicBezTo>
                                  <a:pt x="0" y="28773"/>
                                  <a:pt x="846" y="24606"/>
                                  <a:pt x="2538" y="20439"/>
                                </a:cubicBezTo>
                                <a:cubicBezTo>
                                  <a:pt x="4229" y="16371"/>
                                  <a:pt x="6638" y="12700"/>
                                  <a:pt x="9764" y="9723"/>
                                </a:cubicBezTo>
                                <a:cubicBezTo>
                                  <a:pt x="12890" y="6548"/>
                                  <a:pt x="16496" y="4167"/>
                                  <a:pt x="20580" y="2480"/>
                                </a:cubicBezTo>
                                <a:cubicBezTo>
                                  <a:pt x="24664" y="794"/>
                                  <a:pt x="28917" y="0"/>
                                  <a:pt x="33338" y="0"/>
                                </a:cubicBezTo>
                                <a:cubicBezTo>
                                  <a:pt x="37758" y="0"/>
                                  <a:pt x="42011" y="794"/>
                                  <a:pt x="46095" y="2381"/>
                                </a:cubicBezTo>
                                <a:cubicBezTo>
                                  <a:pt x="50179" y="4068"/>
                                  <a:pt x="53785" y="6548"/>
                                  <a:pt x="56911" y="9723"/>
                                </a:cubicBezTo>
                                <a:cubicBezTo>
                                  <a:pt x="60037" y="12700"/>
                                  <a:pt x="62446" y="16371"/>
                                  <a:pt x="64137" y="20439"/>
                                </a:cubicBezTo>
                                <a:cubicBezTo>
                                  <a:pt x="65829" y="24606"/>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3229" style="width:38.25pt;height:26.25pt;position:absolute;z-index:-2147483619;mso-position-horizontal-relative:text;mso-position-horizontal:absolute;margin-left:38.25pt;mso-position-vertical-relative:text;margin-top:5.71094pt;" coordsize="4857,3333">
                <v:shape id="Shape 571981" style="position:absolute;width:857;height:857;left:0;top:0;" coordsize="85725,85725" path="m0,0l85725,0l85725,85725l0,85725l0,0">
                  <v:stroke weight="0pt" endcap="flat" joinstyle="miter" miterlimit="4" on="false" color="#000000" opacity="0"/>
                  <v:fill on="true" color="#222222"/>
                </v:shape>
                <v:shape id="Shape 63536" style="position:absolute;width:666;height:666;left:4191;top:2667;" coordsize="66675,66675" path="m66675,33338c66675,37703,65829,41870,64137,46038c62446,50105,60037,53777,56911,56952c53785,60027,50179,62409,46095,64095c42011,65782,37758,66576,33338,66675c28917,66576,24664,65683,20580,63996c16496,62409,12890,60027,9764,56952c6638,53777,4229,50105,2538,46038c846,41870,0,37703,0,33338c0,28773,846,24606,2538,20439c4229,16371,6638,12700,9764,9723c12890,6548,16496,4167,20580,2480c24664,794,28917,0,33338,0c37758,0,42011,794,46095,2381c50179,4068,53785,6548,56911,9723c60037,12700,62446,16371,64137,20439c65829,24606,66675,28773,66675,33338x">
                  <v:stroke weight="0.75pt" endcap="flat" joinstyle="miter" miterlimit="4" on="true" color="#222222"/>
                  <v:fill on="false" color="#000000" opacity="0"/>
                </v:shape>
              </v:group>
            </w:pict>
          </mc:Fallback>
        </mc:AlternateContent>
      </w:r>
      <w:r>
        <w:rPr>
          <w:i/>
          <w:color w:val="222222"/>
          <w:sz w:val="43"/>
        </w:rPr>
        <w:t xml:space="preserve">gcloud compute disks </w:t>
      </w:r>
      <w:r>
        <w:rPr>
          <w:b/>
          <w:i/>
          <w:color w:val="222222"/>
          <w:sz w:val="43"/>
        </w:rPr>
        <w:t>resize</w:t>
      </w:r>
      <w:r>
        <w:rPr>
          <w:i/>
          <w:color w:val="222222"/>
          <w:sz w:val="43"/>
        </w:rPr>
        <w:t xml:space="preserve"> example-disk-1 --size=6TB</w:t>
      </w:r>
    </w:p>
    <w:p w14:paraId="773852F3" w14:textId="77777777" w:rsidR="003742C5" w:rsidRDefault="00A430B7">
      <w:pPr>
        <w:spacing w:after="112" w:line="260" w:lineRule="auto"/>
        <w:ind w:left="1735" w:hanging="10"/>
        <w:jc w:val="both"/>
      </w:pPr>
      <w:r>
        <w:rPr>
          <w:color w:val="222222"/>
          <w:sz w:val="35"/>
        </w:rPr>
        <w:t>Only increasing disk size is supported</w:t>
      </w:r>
    </w:p>
    <w:p w14:paraId="46D32F62" w14:textId="77777777" w:rsidR="003742C5" w:rsidRDefault="00A430B7">
      <w:pPr>
        <w:spacing w:after="11" w:line="250" w:lineRule="auto"/>
        <w:ind w:left="1140" w:hanging="375"/>
        <w:jc w:val="both"/>
      </w:pPr>
      <w:r>
        <w:rPr>
          <w:noProof/>
        </w:rPr>
        <mc:AlternateContent>
          <mc:Choice Requires="wpg">
            <w:drawing>
              <wp:inline distT="0" distB="0" distL="0" distR="0" wp14:anchorId="2FBEE935" wp14:editId="4A05689A">
                <wp:extent cx="85725" cy="85725"/>
                <wp:effectExtent l="0" t="0" r="0" b="0"/>
                <wp:docPr id="543230" name="Group 543230"/>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982" name="Shape 57198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3230" style="width:6.75pt;height:6.75pt;mso-position-horizontal-relative:char;mso-position-vertical-relative:line" coordsize="857,857">
                <v:shape id="Shape 571983" style="position:absolute;width:857;height:857;left:0;top:0;" coordsize="85725,85725" path="m0,0l85725,0l85725,85725l0,85725l0,0">
                  <v:stroke weight="0pt" endcap="flat" joinstyle="miter" miterlimit="4" on="false" color="#000000" opacity="0"/>
                  <v:fill on="true" color="#222222"/>
                </v:shape>
              </v:group>
            </w:pict>
          </mc:Fallback>
        </mc:AlternateContent>
      </w:r>
      <w:r>
        <w:rPr>
          <w:i/>
          <w:color w:val="222222"/>
          <w:sz w:val="43"/>
        </w:rPr>
        <w:t xml:space="preserve"> gcloud </w:t>
      </w:r>
      <w:r>
        <w:rPr>
          <w:i/>
          <w:color w:val="222222"/>
          <w:sz w:val="43"/>
        </w:rPr>
        <w:tab/>
        <w:t xml:space="preserve">compute </w:t>
      </w:r>
      <w:r>
        <w:rPr>
          <w:i/>
          <w:color w:val="222222"/>
          <w:sz w:val="43"/>
        </w:rPr>
        <w:tab/>
        <w:t xml:space="preserve">disks </w:t>
      </w:r>
      <w:r>
        <w:rPr>
          <w:i/>
          <w:color w:val="222222"/>
          <w:sz w:val="43"/>
        </w:rPr>
        <w:tab/>
      </w:r>
      <w:r>
        <w:rPr>
          <w:b/>
          <w:i/>
          <w:color w:val="222222"/>
          <w:sz w:val="43"/>
        </w:rPr>
        <w:t>snapshot</w:t>
      </w:r>
      <w:r>
        <w:rPr>
          <w:i/>
          <w:color w:val="222222"/>
          <w:sz w:val="43"/>
        </w:rPr>
        <w:t xml:space="preserve"> </w:t>
      </w:r>
      <w:r>
        <w:rPr>
          <w:i/>
          <w:color w:val="222222"/>
          <w:sz w:val="43"/>
        </w:rPr>
        <w:tab/>
        <w:t xml:space="preserve">test </w:t>
      </w:r>
      <w:r>
        <w:rPr>
          <w:i/>
          <w:color w:val="222222"/>
          <w:sz w:val="43"/>
        </w:rPr>
        <w:tab/>
        <w:t xml:space="preserve">--zone=us-central1-a </w:t>
      </w:r>
      <w:r>
        <w:rPr>
          <w:i/>
          <w:color w:val="222222"/>
          <w:sz w:val="43"/>
        </w:rPr>
        <w:tab/>
        <w:t>--snapshotnames=snapshot-test</w:t>
      </w:r>
    </w:p>
    <w:p w14:paraId="2ECDAD3A" w14:textId="77777777" w:rsidR="003742C5" w:rsidRDefault="00A430B7">
      <w:pPr>
        <w:spacing w:after="5" w:line="260" w:lineRule="auto"/>
        <w:ind w:left="1735" w:hanging="10"/>
        <w:jc w:val="both"/>
      </w:pPr>
      <w:r>
        <w:rPr>
          <w:noProof/>
        </w:rPr>
        <mc:AlternateContent>
          <mc:Choice Requires="wpg">
            <w:drawing>
              <wp:anchor distT="0" distB="0" distL="114300" distR="114300" simplePos="0" relativeHeight="252014592" behindDoc="0" locked="0" layoutInCell="1" allowOverlap="1" wp14:anchorId="4C8AA753" wp14:editId="7E41EAA6">
                <wp:simplePos x="0" y="0"/>
                <wp:positionH relativeFrom="column">
                  <wp:posOffset>904875</wp:posOffset>
                </wp:positionH>
                <wp:positionV relativeFrom="paragraph">
                  <wp:posOffset>69453</wp:posOffset>
                </wp:positionV>
                <wp:extent cx="457200" cy="257175"/>
                <wp:effectExtent l="0" t="0" r="0" b="0"/>
                <wp:wrapNone/>
                <wp:docPr id="543231" name="Group 543231"/>
                <wp:cNvGraphicFramePr/>
                <a:graphic xmlns:a="http://schemas.openxmlformats.org/drawingml/2006/main">
                  <a:graphicData uri="http://schemas.microsoft.com/office/word/2010/wordprocessingGroup">
                    <wpg:wgp>
                      <wpg:cNvGrpSpPr/>
                      <wpg:grpSpPr>
                        <a:xfrm>
                          <a:off x="0" y="0"/>
                          <a:ext cx="457200" cy="257175"/>
                          <a:chOff x="0" y="0"/>
                          <a:chExt cx="457200" cy="257175"/>
                        </a:xfrm>
                      </wpg:grpSpPr>
                      <wps:wsp>
                        <wps:cNvPr id="63548" name="Shape 63548"/>
                        <wps:cNvSpPr/>
                        <wps:spPr>
                          <a:xfrm>
                            <a:off x="0" y="0"/>
                            <a:ext cx="66675" cy="66675"/>
                          </a:xfrm>
                          <a:custGeom>
                            <a:avLst/>
                            <a:gdLst/>
                            <a:ahLst/>
                            <a:cxnLst/>
                            <a:rect l="0" t="0" r="0" b="0"/>
                            <a:pathLst>
                              <a:path w="66675" h="66675">
                                <a:moveTo>
                                  <a:pt x="66675" y="33338"/>
                                </a:moveTo>
                                <a:cubicBezTo>
                                  <a:pt x="66675" y="37703"/>
                                  <a:pt x="65829" y="41870"/>
                                  <a:pt x="64137" y="46038"/>
                                </a:cubicBezTo>
                                <a:cubicBezTo>
                                  <a:pt x="62446" y="50105"/>
                                  <a:pt x="60037" y="53677"/>
                                  <a:pt x="56911" y="56852"/>
                                </a:cubicBezTo>
                                <a:cubicBezTo>
                                  <a:pt x="53785" y="59928"/>
                                  <a:pt x="50179" y="62409"/>
                                  <a:pt x="46095" y="64095"/>
                                </a:cubicBezTo>
                                <a:cubicBezTo>
                                  <a:pt x="42011" y="65683"/>
                                  <a:pt x="37758" y="66576"/>
                                  <a:pt x="33338" y="66675"/>
                                </a:cubicBezTo>
                                <a:cubicBezTo>
                                  <a:pt x="28917" y="66576"/>
                                  <a:pt x="24664" y="65683"/>
                                  <a:pt x="20580" y="63996"/>
                                </a:cubicBezTo>
                                <a:cubicBezTo>
                                  <a:pt x="16496" y="62309"/>
                                  <a:pt x="12890" y="59928"/>
                                  <a:pt x="9764" y="56852"/>
                                </a:cubicBezTo>
                                <a:cubicBezTo>
                                  <a:pt x="6638" y="53677"/>
                                  <a:pt x="4229" y="50105"/>
                                  <a:pt x="2538" y="46038"/>
                                </a:cubicBezTo>
                                <a:cubicBezTo>
                                  <a:pt x="846" y="41870"/>
                                  <a:pt x="0" y="37703"/>
                                  <a:pt x="0" y="33338"/>
                                </a:cubicBezTo>
                                <a:cubicBezTo>
                                  <a:pt x="0" y="28873"/>
                                  <a:pt x="846" y="24606"/>
                                  <a:pt x="2538" y="20439"/>
                                </a:cubicBezTo>
                                <a:cubicBezTo>
                                  <a:pt x="4229" y="16272"/>
                                  <a:pt x="6638" y="12700"/>
                                  <a:pt x="9764" y="9723"/>
                                </a:cubicBezTo>
                                <a:cubicBezTo>
                                  <a:pt x="12890" y="6548"/>
                                  <a:pt x="16496" y="4167"/>
                                  <a:pt x="20580" y="2480"/>
                                </a:cubicBezTo>
                                <a:cubicBezTo>
                                  <a:pt x="24664" y="794"/>
                                  <a:pt x="28917" y="0"/>
                                  <a:pt x="33338" y="0"/>
                                </a:cubicBezTo>
                                <a:cubicBezTo>
                                  <a:pt x="37758" y="0"/>
                                  <a:pt x="42011" y="794"/>
                                  <a:pt x="46095" y="2480"/>
                                </a:cubicBezTo>
                                <a:cubicBezTo>
                                  <a:pt x="50179" y="4167"/>
                                  <a:pt x="53785" y="6548"/>
                                  <a:pt x="56911" y="9723"/>
                                </a:cubicBezTo>
                                <a:cubicBezTo>
                                  <a:pt x="60037" y="12700"/>
                                  <a:pt x="62446" y="16272"/>
                                  <a:pt x="64137" y="20439"/>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63550" name="Shape 63550"/>
                        <wps:cNvSpPr/>
                        <wps:spPr>
                          <a:xfrm>
                            <a:off x="400050" y="200025"/>
                            <a:ext cx="57150" cy="57150"/>
                          </a:xfrm>
                          <a:custGeom>
                            <a:avLst/>
                            <a:gdLst/>
                            <a:ahLst/>
                            <a:cxnLst/>
                            <a:rect l="0" t="0" r="0" b="0"/>
                            <a:pathLst>
                              <a:path w="57150" h="57150">
                                <a:moveTo>
                                  <a:pt x="57150" y="28575"/>
                                </a:moveTo>
                                <a:cubicBezTo>
                                  <a:pt x="57150" y="32345"/>
                                  <a:pt x="56425" y="35917"/>
                                  <a:pt x="54975" y="39390"/>
                                </a:cubicBezTo>
                                <a:cubicBezTo>
                                  <a:pt x="53525" y="42863"/>
                                  <a:pt x="51460" y="45938"/>
                                  <a:pt x="48781" y="48716"/>
                                </a:cubicBezTo>
                                <a:cubicBezTo>
                                  <a:pt x="46101" y="51296"/>
                                  <a:pt x="43011" y="53380"/>
                                  <a:pt x="39510" y="54868"/>
                                </a:cubicBezTo>
                                <a:cubicBezTo>
                                  <a:pt x="36009" y="56356"/>
                                  <a:pt x="32364" y="57051"/>
                                  <a:pt x="28575" y="57150"/>
                                </a:cubicBezTo>
                                <a:cubicBezTo>
                                  <a:pt x="24786" y="57051"/>
                                  <a:pt x="21141" y="56356"/>
                                  <a:pt x="17640" y="54868"/>
                                </a:cubicBezTo>
                                <a:cubicBezTo>
                                  <a:pt x="14139" y="53380"/>
                                  <a:pt x="11049" y="51296"/>
                                  <a:pt x="8369" y="48716"/>
                                </a:cubicBezTo>
                                <a:cubicBezTo>
                                  <a:pt x="5690" y="45938"/>
                                  <a:pt x="3625" y="42863"/>
                                  <a:pt x="2175" y="39390"/>
                                </a:cubicBezTo>
                                <a:cubicBezTo>
                                  <a:pt x="725" y="35917"/>
                                  <a:pt x="0" y="32345"/>
                                  <a:pt x="0" y="28575"/>
                                </a:cubicBezTo>
                                <a:cubicBezTo>
                                  <a:pt x="0" y="24705"/>
                                  <a:pt x="725" y="21034"/>
                                  <a:pt x="2175" y="17463"/>
                                </a:cubicBezTo>
                                <a:cubicBezTo>
                                  <a:pt x="3625" y="13990"/>
                                  <a:pt x="5690" y="10914"/>
                                  <a:pt x="8369" y="8235"/>
                                </a:cubicBezTo>
                                <a:cubicBezTo>
                                  <a:pt x="11049" y="5556"/>
                                  <a:pt x="14139" y="3473"/>
                                  <a:pt x="17640" y="2084"/>
                                </a:cubicBezTo>
                                <a:cubicBezTo>
                                  <a:pt x="21141" y="695"/>
                                  <a:pt x="24786" y="0"/>
                                  <a:pt x="28575" y="0"/>
                                </a:cubicBezTo>
                                <a:cubicBezTo>
                                  <a:pt x="32364" y="0"/>
                                  <a:pt x="36009" y="695"/>
                                  <a:pt x="39510" y="2084"/>
                                </a:cubicBezTo>
                                <a:cubicBezTo>
                                  <a:pt x="43011" y="3473"/>
                                  <a:pt x="46101" y="5556"/>
                                  <a:pt x="48781" y="8235"/>
                                </a:cubicBezTo>
                                <a:cubicBezTo>
                                  <a:pt x="51460" y="10914"/>
                                  <a:pt x="53525" y="13891"/>
                                  <a:pt x="54975" y="17463"/>
                                </a:cubicBezTo>
                                <a:cubicBezTo>
                                  <a:pt x="56425" y="21034"/>
                                  <a:pt x="57150" y="2470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3231" style="width:36pt;height:20.25pt;position:absolute;z-index:45;mso-position-horizontal-relative:text;mso-position-horizontal:absolute;margin-left:71.25pt;mso-position-vertical-relative:text;margin-top:5.46875pt;" coordsize="4572,2571">
                <v:shape id="Shape 63548" style="position:absolute;width:666;height:666;left:0;top:0;" coordsize="66675,66675" path="m66675,33338c66675,37703,65829,41870,64137,46038c62446,50105,60037,53677,56911,56852c53785,59928,50179,62409,46095,64095c42011,65683,37758,66576,33338,66675c28917,66576,24664,65683,20580,63996c16496,62309,12890,59928,9764,56852c6638,53677,4229,50105,2538,46038c846,41870,0,37703,0,33338c0,28873,846,24606,2538,20439c4229,16272,6638,12700,9764,9723c12890,6548,16496,4167,20580,2480c24664,794,28917,0,33338,0c37758,0,42011,794,46095,2480c50179,4167,53785,6548,56911,9723c60037,12700,62446,16272,64137,20439c65829,24606,66675,28873,66675,33338x">
                  <v:stroke weight="0.75pt" endcap="flat" joinstyle="miter" miterlimit="4" on="true" color="#222222"/>
                  <v:fill on="false" color="#000000" opacity="0"/>
                </v:shape>
                <v:shape id="Shape 63550" style="position:absolute;width:571;height:571;left:4000;top:2000;" coordsize="57150,57150" path="m57150,28575c57150,32345,56425,35917,54975,39390c53525,42863,51460,45938,48781,48716c46101,51296,43011,53380,39510,54868c36009,56356,32364,57051,28575,57150c24786,57051,21141,56356,17640,54868c14139,53380,11049,51296,8369,48716c5690,45938,3625,42863,2175,39390c725,35917,0,32345,0,28575c0,24705,725,21034,2175,17463c3625,13990,5690,10914,8369,8235c11049,5556,14139,3473,17640,2084c21141,695,24786,0,28575,0c32364,0,36009,695,39510,2084c43011,3473,46101,5556,48781,8235c51460,10914,53525,13891,54975,17463c56425,21034,57150,24705,57150,28575x">
                  <v:stroke weight="0.75pt" endcap="flat" joinstyle="miter" miterlimit="4" on="true" color="#222222"/>
                  <v:fill on="false" color="#000000" opacity="0"/>
                </v:shape>
              </v:group>
            </w:pict>
          </mc:Fallback>
        </mc:AlternateContent>
      </w:r>
      <w:r>
        <w:rPr>
          <w:color w:val="222222"/>
          <w:sz w:val="35"/>
        </w:rPr>
        <w:t>You can also play with the snapshots which are created:</w:t>
      </w:r>
    </w:p>
    <w:p w14:paraId="237B4FC1" w14:textId="77777777" w:rsidR="003742C5" w:rsidRDefault="00A430B7">
      <w:pPr>
        <w:spacing w:after="49"/>
        <w:ind w:left="2335" w:right="88" w:hanging="10"/>
        <w:jc w:val="both"/>
      </w:pPr>
      <w:r>
        <w:rPr>
          <w:i/>
          <w:color w:val="222222"/>
          <w:sz w:val="28"/>
        </w:rPr>
        <w:t>gcloud compute snapshots list/describe/delete</w:t>
      </w:r>
    </w:p>
    <w:p w14:paraId="4CAF761B" w14:textId="77777777" w:rsidR="003742C5" w:rsidRDefault="00A430B7">
      <w:pPr>
        <w:pStyle w:val="Heading2"/>
        <w:ind w:left="-5"/>
      </w:pPr>
      <w:r>
        <w:lastRenderedPageBreak/>
        <w:t>Playing with Images - Command Line</w:t>
      </w:r>
    </w:p>
    <w:p w14:paraId="0252BF3B" w14:textId="77777777" w:rsidR="003742C5" w:rsidRDefault="00A430B7">
      <w:pPr>
        <w:spacing w:after="0"/>
        <w:ind w:left="535" w:right="88" w:hanging="10"/>
        <w:jc w:val="both"/>
      </w:pPr>
      <w:r>
        <w:rPr>
          <w:noProof/>
        </w:rPr>
        <mc:AlternateContent>
          <mc:Choice Requires="wpg">
            <w:drawing>
              <wp:anchor distT="0" distB="0" distL="114300" distR="114300" simplePos="0" relativeHeight="252015616" behindDoc="0" locked="0" layoutInCell="1" allowOverlap="1" wp14:anchorId="41D3D7CB" wp14:editId="770A5964">
                <wp:simplePos x="0" y="0"/>
                <wp:positionH relativeFrom="column">
                  <wp:posOffset>10401299</wp:posOffset>
                </wp:positionH>
                <wp:positionV relativeFrom="paragraph">
                  <wp:posOffset>171548</wp:posOffset>
                </wp:positionV>
                <wp:extent cx="1028700" cy="1476375"/>
                <wp:effectExtent l="0" t="0" r="0" b="0"/>
                <wp:wrapSquare wrapText="bothSides"/>
                <wp:docPr id="543625" name="Group 543625"/>
                <wp:cNvGraphicFramePr/>
                <a:graphic xmlns:a="http://schemas.openxmlformats.org/drawingml/2006/main">
                  <a:graphicData uri="http://schemas.microsoft.com/office/word/2010/wordprocessingGroup">
                    <wpg:wgp>
                      <wpg:cNvGrpSpPr/>
                      <wpg:grpSpPr>
                        <a:xfrm>
                          <a:off x="0" y="0"/>
                          <a:ext cx="1028700" cy="1476375"/>
                          <a:chOff x="0" y="0"/>
                          <a:chExt cx="1028700" cy="1476375"/>
                        </a:xfrm>
                      </wpg:grpSpPr>
                      <pic:pic xmlns:pic="http://schemas.openxmlformats.org/drawingml/2006/picture">
                        <pic:nvPicPr>
                          <pic:cNvPr id="63574" name="Picture 63574"/>
                          <pic:cNvPicPr/>
                        </pic:nvPicPr>
                        <pic:blipFill>
                          <a:blip r:embed="rId208"/>
                          <a:stretch>
                            <a:fillRect/>
                          </a:stretch>
                        </pic:blipFill>
                        <pic:spPr>
                          <a:xfrm>
                            <a:off x="0" y="0"/>
                            <a:ext cx="1028700" cy="523875"/>
                          </a:xfrm>
                          <a:prstGeom prst="rect">
                            <a:avLst/>
                          </a:prstGeom>
                        </pic:spPr>
                      </pic:pic>
                      <pic:pic xmlns:pic="http://schemas.openxmlformats.org/drawingml/2006/picture">
                        <pic:nvPicPr>
                          <pic:cNvPr id="63576" name="Picture 63576"/>
                          <pic:cNvPicPr/>
                        </pic:nvPicPr>
                        <pic:blipFill>
                          <a:blip r:embed="rId212"/>
                          <a:stretch>
                            <a:fillRect/>
                          </a:stretch>
                        </pic:blipFill>
                        <pic:spPr>
                          <a:xfrm>
                            <a:off x="438150" y="742950"/>
                            <a:ext cx="152400" cy="219075"/>
                          </a:xfrm>
                          <a:prstGeom prst="rect">
                            <a:avLst/>
                          </a:prstGeom>
                        </pic:spPr>
                      </pic:pic>
                      <wps:wsp>
                        <wps:cNvPr id="63577" name="Rectangle 63577"/>
                        <wps:cNvSpPr/>
                        <wps:spPr>
                          <a:xfrm>
                            <a:off x="590550" y="704752"/>
                            <a:ext cx="91969" cy="498416"/>
                          </a:xfrm>
                          <a:prstGeom prst="rect">
                            <a:avLst/>
                          </a:prstGeom>
                          <a:ln>
                            <a:noFill/>
                          </a:ln>
                        </wps:spPr>
                        <wps:txbx>
                          <w:txbxContent>
                            <w:p w14:paraId="409A6706"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63579" name="Picture 63579"/>
                          <pic:cNvPicPr/>
                        </pic:nvPicPr>
                        <pic:blipFill>
                          <a:blip r:embed="rId105"/>
                          <a:stretch>
                            <a:fillRect/>
                          </a:stretch>
                        </pic:blipFill>
                        <pic:spPr>
                          <a:xfrm>
                            <a:off x="0" y="1076325"/>
                            <a:ext cx="1028700" cy="400050"/>
                          </a:xfrm>
                          <a:prstGeom prst="rect">
                            <a:avLst/>
                          </a:prstGeom>
                        </pic:spPr>
                      </pic:pic>
                    </wpg:wgp>
                  </a:graphicData>
                </a:graphic>
              </wp:anchor>
            </w:drawing>
          </mc:Choice>
          <mc:Fallback>
            <w:pict>
              <v:group w14:anchorId="41D3D7CB" id="Group 543625" o:spid="_x0000_s1169" style="position:absolute;left:0;text-align:left;margin-left:819pt;margin-top:13.5pt;width:81pt;height:116.25pt;z-index:252015616;mso-position-horizontal-relative:text;mso-position-vertical-relative:text" coordsize="10287,147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">
                <v:shape id="Picture 63574" o:spid="_x0000_s1170" type="#_x0000_t75" style="position:absolute;width:10287;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">
                  <v:imagedata r:id="rId210" o:title=""/>
                </v:shape>
                <v:shape id="Picture 63576" o:spid="_x0000_s1171" type="#_x0000_t75" style="position:absolute;left:4381;top:7429;width:1524;height:2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">
                  <v:imagedata r:id="rId214" o:title=""/>
                </v:shape>
                <v:rect id="Rectangle 63577" o:spid="_x0000_s1172" style="position:absolute;left:5905;top:7047;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" filled="f" stroked="f">
                  <v:textbox inset="0,0,0,0">
                    <w:txbxContent>
                      <w:p w14:paraId="409A6706" w14:textId="77777777" w:rsidR="0077454E" w:rsidRDefault="0077454E">
                        <w:r>
                          <w:rPr>
                            <w:color w:val="222222"/>
                            <w:sz w:val="54"/>
                          </w:rPr>
                          <w:t xml:space="preserve"> </w:t>
                        </w:r>
                      </w:p>
                    </w:txbxContent>
                  </v:textbox>
                </v:rect>
                <v:shape id="Picture 63579" o:spid="_x0000_s1173" type="#_x0000_t75" style="position:absolute;top:10763;width:10287;height: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">
                  <v:imagedata r:id="rId108" o:title=""/>
                </v:shape>
                <w10:wrap type="square"/>
              </v:group>
            </w:pict>
          </mc:Fallback>
        </mc:AlternateContent>
      </w:r>
      <w:r>
        <w:rPr>
          <w:noProof/>
        </w:rPr>
        <mc:AlternateContent>
          <mc:Choice Requires="wpg">
            <w:drawing>
              <wp:anchor distT="0" distB="0" distL="114300" distR="114300" simplePos="0" relativeHeight="252016640" behindDoc="0" locked="0" layoutInCell="1" allowOverlap="1" wp14:anchorId="63143894" wp14:editId="19CB6B4C">
                <wp:simplePos x="0" y="0"/>
                <wp:positionH relativeFrom="column">
                  <wp:posOffset>904875</wp:posOffset>
                </wp:positionH>
                <wp:positionV relativeFrom="paragraph">
                  <wp:posOffset>1095474</wp:posOffset>
                </wp:positionV>
                <wp:extent cx="457200" cy="1028700"/>
                <wp:effectExtent l="0" t="0" r="0" b="0"/>
                <wp:wrapSquare wrapText="bothSides"/>
                <wp:docPr id="543627" name="Group 543627"/>
                <wp:cNvGraphicFramePr/>
                <a:graphic xmlns:a="http://schemas.openxmlformats.org/drawingml/2006/main">
                  <a:graphicData uri="http://schemas.microsoft.com/office/word/2010/wordprocessingGroup">
                    <wpg:wgp>
                      <wpg:cNvGrpSpPr/>
                      <wpg:grpSpPr>
                        <a:xfrm>
                          <a:off x="0" y="0"/>
                          <a:ext cx="457200" cy="1028700"/>
                          <a:chOff x="0" y="0"/>
                          <a:chExt cx="457200" cy="1028700"/>
                        </a:xfrm>
                      </wpg:grpSpPr>
                      <wps:wsp>
                        <wps:cNvPr id="63587" name="Shape 63587"/>
                        <wps:cNvSpPr/>
                        <wps:spPr>
                          <a:xfrm>
                            <a:off x="0" y="0"/>
                            <a:ext cx="66675" cy="66675"/>
                          </a:xfrm>
                          <a:custGeom>
                            <a:avLst/>
                            <a:gdLst/>
                            <a:ahLst/>
                            <a:cxnLst/>
                            <a:rect l="0" t="0" r="0" b="0"/>
                            <a:pathLst>
                              <a:path w="66675" h="66675">
                                <a:moveTo>
                                  <a:pt x="66675" y="33338"/>
                                </a:moveTo>
                                <a:cubicBezTo>
                                  <a:pt x="66675" y="37703"/>
                                  <a:pt x="65829" y="41970"/>
                                  <a:pt x="64137" y="46038"/>
                                </a:cubicBezTo>
                                <a:cubicBezTo>
                                  <a:pt x="62446" y="50205"/>
                                  <a:pt x="60037" y="53777"/>
                                  <a:pt x="56911" y="56852"/>
                                </a:cubicBezTo>
                                <a:cubicBezTo>
                                  <a:pt x="53785" y="59928"/>
                                  <a:pt x="50179" y="62409"/>
                                  <a:pt x="46095" y="64095"/>
                                </a:cubicBezTo>
                                <a:cubicBezTo>
                                  <a:pt x="42011" y="65782"/>
                                  <a:pt x="37758" y="66576"/>
                                  <a:pt x="33338" y="66675"/>
                                </a:cubicBezTo>
                                <a:cubicBezTo>
                                  <a:pt x="28917" y="66576"/>
                                  <a:pt x="24664" y="65782"/>
                                  <a:pt x="20580" y="64095"/>
                                </a:cubicBezTo>
                                <a:cubicBezTo>
                                  <a:pt x="16496" y="62409"/>
                                  <a:pt x="12890" y="59928"/>
                                  <a:pt x="9764" y="56852"/>
                                </a:cubicBezTo>
                                <a:cubicBezTo>
                                  <a:pt x="6638" y="53777"/>
                                  <a:pt x="4229" y="50105"/>
                                  <a:pt x="2538" y="45938"/>
                                </a:cubicBezTo>
                                <a:cubicBezTo>
                                  <a:pt x="846" y="41870"/>
                                  <a:pt x="0" y="37703"/>
                                  <a:pt x="0" y="33338"/>
                                </a:cubicBezTo>
                                <a:cubicBezTo>
                                  <a:pt x="0" y="28873"/>
                                  <a:pt x="846" y="24606"/>
                                  <a:pt x="2538" y="20439"/>
                                </a:cubicBezTo>
                                <a:cubicBezTo>
                                  <a:pt x="4229" y="16272"/>
                                  <a:pt x="6638" y="12700"/>
                                  <a:pt x="9764" y="9624"/>
                                </a:cubicBezTo>
                                <a:cubicBezTo>
                                  <a:pt x="12890" y="6548"/>
                                  <a:pt x="16496" y="4068"/>
                                  <a:pt x="20580" y="2381"/>
                                </a:cubicBezTo>
                                <a:cubicBezTo>
                                  <a:pt x="24664" y="794"/>
                                  <a:pt x="28917" y="0"/>
                                  <a:pt x="33338" y="0"/>
                                </a:cubicBezTo>
                                <a:cubicBezTo>
                                  <a:pt x="37758" y="0"/>
                                  <a:pt x="42011" y="794"/>
                                  <a:pt x="46095" y="2381"/>
                                </a:cubicBezTo>
                                <a:cubicBezTo>
                                  <a:pt x="50179" y="4068"/>
                                  <a:pt x="53785" y="6548"/>
                                  <a:pt x="56911" y="9624"/>
                                </a:cubicBezTo>
                                <a:cubicBezTo>
                                  <a:pt x="60037" y="12700"/>
                                  <a:pt x="62446" y="16272"/>
                                  <a:pt x="64137" y="20439"/>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63591" name="Shape 63591"/>
                        <wps:cNvSpPr/>
                        <wps:spPr>
                          <a:xfrm>
                            <a:off x="400050" y="200025"/>
                            <a:ext cx="57150" cy="57150"/>
                          </a:xfrm>
                          <a:custGeom>
                            <a:avLst/>
                            <a:gdLst/>
                            <a:ahLst/>
                            <a:cxnLst/>
                            <a:rect l="0" t="0" r="0" b="0"/>
                            <a:pathLst>
                              <a:path w="57150" h="57150">
                                <a:moveTo>
                                  <a:pt x="57150" y="28575"/>
                                </a:moveTo>
                                <a:cubicBezTo>
                                  <a:pt x="57150" y="32246"/>
                                  <a:pt x="56425" y="35818"/>
                                  <a:pt x="54975" y="39291"/>
                                </a:cubicBezTo>
                                <a:cubicBezTo>
                                  <a:pt x="53525" y="42763"/>
                                  <a:pt x="51460" y="45938"/>
                                  <a:pt x="48781" y="48716"/>
                                </a:cubicBezTo>
                                <a:cubicBezTo>
                                  <a:pt x="46101" y="51296"/>
                                  <a:pt x="43011" y="53380"/>
                                  <a:pt x="39510" y="54769"/>
                                </a:cubicBezTo>
                                <a:cubicBezTo>
                                  <a:pt x="36009" y="56158"/>
                                  <a:pt x="32364" y="57051"/>
                                  <a:pt x="28575" y="57150"/>
                                </a:cubicBezTo>
                                <a:cubicBezTo>
                                  <a:pt x="24786" y="57051"/>
                                  <a:pt x="21141" y="56158"/>
                                  <a:pt x="17640" y="54769"/>
                                </a:cubicBezTo>
                                <a:cubicBezTo>
                                  <a:pt x="14139" y="53380"/>
                                  <a:pt x="11049" y="51296"/>
                                  <a:pt x="8369" y="48716"/>
                                </a:cubicBezTo>
                                <a:cubicBezTo>
                                  <a:pt x="5690" y="45938"/>
                                  <a:pt x="3625" y="42763"/>
                                  <a:pt x="2175" y="39291"/>
                                </a:cubicBezTo>
                                <a:cubicBezTo>
                                  <a:pt x="725" y="35818"/>
                                  <a:pt x="0" y="32246"/>
                                  <a:pt x="0" y="28575"/>
                                </a:cubicBezTo>
                                <a:cubicBezTo>
                                  <a:pt x="0" y="24705"/>
                                  <a:pt x="725" y="21034"/>
                                  <a:pt x="2175" y="17463"/>
                                </a:cubicBezTo>
                                <a:cubicBezTo>
                                  <a:pt x="3625" y="13990"/>
                                  <a:pt x="5690" y="10914"/>
                                  <a:pt x="8369" y="8235"/>
                                </a:cubicBezTo>
                                <a:cubicBezTo>
                                  <a:pt x="11049" y="5556"/>
                                  <a:pt x="14139" y="3473"/>
                                  <a:pt x="17640" y="1984"/>
                                </a:cubicBezTo>
                                <a:cubicBezTo>
                                  <a:pt x="21141" y="695"/>
                                  <a:pt x="24786" y="0"/>
                                  <a:pt x="28575" y="0"/>
                                </a:cubicBezTo>
                                <a:cubicBezTo>
                                  <a:pt x="32364" y="0"/>
                                  <a:pt x="36009" y="695"/>
                                  <a:pt x="39510" y="1984"/>
                                </a:cubicBezTo>
                                <a:cubicBezTo>
                                  <a:pt x="43011" y="3473"/>
                                  <a:pt x="46101" y="5556"/>
                                  <a:pt x="48781" y="8235"/>
                                </a:cubicBezTo>
                                <a:cubicBezTo>
                                  <a:pt x="51460" y="10914"/>
                                  <a:pt x="53525" y="13990"/>
                                  <a:pt x="54975" y="17463"/>
                                </a:cubicBezTo>
                                <a:cubicBezTo>
                                  <a:pt x="56425" y="21034"/>
                                  <a:pt x="57150" y="2470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63595" name="Shape 63595"/>
                        <wps:cNvSpPr/>
                        <wps:spPr>
                          <a:xfrm>
                            <a:off x="400050" y="457200"/>
                            <a:ext cx="57150" cy="57150"/>
                          </a:xfrm>
                          <a:custGeom>
                            <a:avLst/>
                            <a:gdLst/>
                            <a:ahLst/>
                            <a:cxnLst/>
                            <a:rect l="0" t="0" r="0" b="0"/>
                            <a:pathLst>
                              <a:path w="57150" h="57150">
                                <a:moveTo>
                                  <a:pt x="57150" y="28575"/>
                                </a:moveTo>
                                <a:cubicBezTo>
                                  <a:pt x="57150" y="32246"/>
                                  <a:pt x="56425" y="35818"/>
                                  <a:pt x="54975" y="39291"/>
                                </a:cubicBezTo>
                                <a:cubicBezTo>
                                  <a:pt x="53525" y="42763"/>
                                  <a:pt x="51460" y="45938"/>
                                  <a:pt x="48781" y="48716"/>
                                </a:cubicBezTo>
                                <a:cubicBezTo>
                                  <a:pt x="46101" y="51296"/>
                                  <a:pt x="43011" y="53380"/>
                                  <a:pt x="39510" y="54769"/>
                                </a:cubicBezTo>
                                <a:cubicBezTo>
                                  <a:pt x="36009" y="56257"/>
                                  <a:pt x="32364" y="57051"/>
                                  <a:pt x="28575" y="57150"/>
                                </a:cubicBezTo>
                                <a:cubicBezTo>
                                  <a:pt x="24786" y="57051"/>
                                  <a:pt x="21141" y="56257"/>
                                  <a:pt x="17640" y="54769"/>
                                </a:cubicBezTo>
                                <a:cubicBezTo>
                                  <a:pt x="14139" y="53380"/>
                                  <a:pt x="11049" y="51296"/>
                                  <a:pt x="8369" y="48716"/>
                                </a:cubicBezTo>
                                <a:cubicBezTo>
                                  <a:pt x="5690" y="45938"/>
                                  <a:pt x="3625" y="42763"/>
                                  <a:pt x="2175" y="39291"/>
                                </a:cubicBezTo>
                                <a:cubicBezTo>
                                  <a:pt x="725" y="35818"/>
                                  <a:pt x="0" y="32246"/>
                                  <a:pt x="0" y="28575"/>
                                </a:cubicBezTo>
                                <a:cubicBezTo>
                                  <a:pt x="0" y="24606"/>
                                  <a:pt x="725" y="21034"/>
                                  <a:pt x="2175" y="17463"/>
                                </a:cubicBezTo>
                                <a:cubicBezTo>
                                  <a:pt x="3625" y="13990"/>
                                  <a:pt x="5690" y="10914"/>
                                  <a:pt x="8369" y="8334"/>
                                </a:cubicBezTo>
                                <a:cubicBezTo>
                                  <a:pt x="11049" y="5556"/>
                                  <a:pt x="14139" y="3473"/>
                                  <a:pt x="17640" y="2084"/>
                                </a:cubicBezTo>
                                <a:cubicBezTo>
                                  <a:pt x="21141" y="695"/>
                                  <a:pt x="24786" y="0"/>
                                  <a:pt x="28575" y="0"/>
                                </a:cubicBezTo>
                                <a:cubicBezTo>
                                  <a:pt x="32364" y="0"/>
                                  <a:pt x="36009" y="695"/>
                                  <a:pt x="39510" y="2084"/>
                                </a:cubicBezTo>
                                <a:cubicBezTo>
                                  <a:pt x="43011" y="3473"/>
                                  <a:pt x="46101" y="5556"/>
                                  <a:pt x="48781" y="8334"/>
                                </a:cubicBezTo>
                                <a:cubicBezTo>
                                  <a:pt x="51460" y="10914"/>
                                  <a:pt x="53525" y="13990"/>
                                  <a:pt x="54975" y="17463"/>
                                </a:cubicBezTo>
                                <a:cubicBezTo>
                                  <a:pt x="56425" y="21034"/>
                                  <a:pt x="57150" y="24606"/>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63598" name="Shape 63598"/>
                        <wps:cNvSpPr/>
                        <wps:spPr>
                          <a:xfrm>
                            <a:off x="400050" y="714375"/>
                            <a:ext cx="57150" cy="57150"/>
                          </a:xfrm>
                          <a:custGeom>
                            <a:avLst/>
                            <a:gdLst/>
                            <a:ahLst/>
                            <a:cxnLst/>
                            <a:rect l="0" t="0" r="0" b="0"/>
                            <a:pathLst>
                              <a:path w="57150" h="57150">
                                <a:moveTo>
                                  <a:pt x="57150" y="28575"/>
                                </a:moveTo>
                                <a:cubicBezTo>
                                  <a:pt x="57150" y="32345"/>
                                  <a:pt x="56425" y="35917"/>
                                  <a:pt x="54975" y="39489"/>
                                </a:cubicBezTo>
                                <a:cubicBezTo>
                                  <a:pt x="53525" y="42863"/>
                                  <a:pt x="51460" y="45938"/>
                                  <a:pt x="48781" y="48716"/>
                                </a:cubicBezTo>
                                <a:cubicBezTo>
                                  <a:pt x="46101" y="51296"/>
                                  <a:pt x="43011" y="53380"/>
                                  <a:pt x="39510" y="54868"/>
                                </a:cubicBezTo>
                                <a:cubicBezTo>
                                  <a:pt x="36009" y="56356"/>
                                  <a:pt x="32364" y="57051"/>
                                  <a:pt x="28575" y="57150"/>
                                </a:cubicBezTo>
                                <a:cubicBezTo>
                                  <a:pt x="24786" y="57051"/>
                                  <a:pt x="21141" y="56356"/>
                                  <a:pt x="17640" y="54868"/>
                                </a:cubicBezTo>
                                <a:cubicBezTo>
                                  <a:pt x="14139" y="53380"/>
                                  <a:pt x="11049" y="51296"/>
                                  <a:pt x="8369" y="48716"/>
                                </a:cubicBezTo>
                                <a:cubicBezTo>
                                  <a:pt x="5690" y="45938"/>
                                  <a:pt x="3625" y="42863"/>
                                  <a:pt x="2175" y="39489"/>
                                </a:cubicBezTo>
                                <a:cubicBezTo>
                                  <a:pt x="725" y="35917"/>
                                  <a:pt x="0" y="32345"/>
                                  <a:pt x="0" y="28575"/>
                                </a:cubicBezTo>
                                <a:cubicBezTo>
                                  <a:pt x="0" y="24705"/>
                                  <a:pt x="725" y="21034"/>
                                  <a:pt x="2175" y="17463"/>
                                </a:cubicBezTo>
                                <a:cubicBezTo>
                                  <a:pt x="3625" y="13990"/>
                                  <a:pt x="5690" y="10914"/>
                                  <a:pt x="8369" y="8334"/>
                                </a:cubicBezTo>
                                <a:cubicBezTo>
                                  <a:pt x="11049" y="5655"/>
                                  <a:pt x="14139" y="3572"/>
                                  <a:pt x="17640" y="2084"/>
                                </a:cubicBezTo>
                                <a:cubicBezTo>
                                  <a:pt x="21141" y="695"/>
                                  <a:pt x="24786" y="0"/>
                                  <a:pt x="28575" y="0"/>
                                </a:cubicBezTo>
                                <a:cubicBezTo>
                                  <a:pt x="32364" y="0"/>
                                  <a:pt x="36009" y="695"/>
                                  <a:pt x="39510" y="2084"/>
                                </a:cubicBezTo>
                                <a:cubicBezTo>
                                  <a:pt x="43011" y="3572"/>
                                  <a:pt x="46101" y="5655"/>
                                  <a:pt x="48781" y="8334"/>
                                </a:cubicBezTo>
                                <a:cubicBezTo>
                                  <a:pt x="51460" y="10914"/>
                                  <a:pt x="53525" y="13990"/>
                                  <a:pt x="54975" y="17463"/>
                                </a:cubicBezTo>
                                <a:cubicBezTo>
                                  <a:pt x="56425" y="21034"/>
                                  <a:pt x="57150" y="2470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63602" name="Shape 63602"/>
                        <wps:cNvSpPr/>
                        <wps:spPr>
                          <a:xfrm>
                            <a:off x="400050" y="971550"/>
                            <a:ext cx="57150" cy="57150"/>
                          </a:xfrm>
                          <a:custGeom>
                            <a:avLst/>
                            <a:gdLst/>
                            <a:ahLst/>
                            <a:cxnLst/>
                            <a:rect l="0" t="0" r="0" b="0"/>
                            <a:pathLst>
                              <a:path w="57150" h="57150">
                                <a:moveTo>
                                  <a:pt x="57150" y="28575"/>
                                </a:moveTo>
                                <a:cubicBezTo>
                                  <a:pt x="57150" y="32246"/>
                                  <a:pt x="56425" y="35917"/>
                                  <a:pt x="54975" y="39390"/>
                                </a:cubicBezTo>
                                <a:cubicBezTo>
                                  <a:pt x="53525" y="42863"/>
                                  <a:pt x="51460" y="46038"/>
                                  <a:pt x="48781" y="48716"/>
                                </a:cubicBezTo>
                                <a:cubicBezTo>
                                  <a:pt x="46101" y="51395"/>
                                  <a:pt x="43011" y="53479"/>
                                  <a:pt x="39510" y="54868"/>
                                </a:cubicBezTo>
                                <a:cubicBezTo>
                                  <a:pt x="36009" y="56257"/>
                                  <a:pt x="32364" y="57051"/>
                                  <a:pt x="28575" y="57150"/>
                                </a:cubicBezTo>
                                <a:cubicBezTo>
                                  <a:pt x="24786" y="57051"/>
                                  <a:pt x="21141" y="56257"/>
                                  <a:pt x="17640" y="54868"/>
                                </a:cubicBezTo>
                                <a:cubicBezTo>
                                  <a:pt x="14139" y="53479"/>
                                  <a:pt x="11049" y="51395"/>
                                  <a:pt x="8369" y="48716"/>
                                </a:cubicBezTo>
                                <a:cubicBezTo>
                                  <a:pt x="5690" y="46038"/>
                                  <a:pt x="3625" y="42863"/>
                                  <a:pt x="2175" y="39390"/>
                                </a:cubicBezTo>
                                <a:cubicBezTo>
                                  <a:pt x="725" y="35917"/>
                                  <a:pt x="0" y="32246"/>
                                  <a:pt x="0" y="28575"/>
                                </a:cubicBezTo>
                                <a:cubicBezTo>
                                  <a:pt x="0" y="24705"/>
                                  <a:pt x="725" y="21034"/>
                                  <a:pt x="2175" y="17463"/>
                                </a:cubicBezTo>
                                <a:cubicBezTo>
                                  <a:pt x="3625" y="13891"/>
                                  <a:pt x="5690" y="10914"/>
                                  <a:pt x="8369" y="8235"/>
                                </a:cubicBezTo>
                                <a:cubicBezTo>
                                  <a:pt x="11049" y="5556"/>
                                  <a:pt x="14139" y="3473"/>
                                  <a:pt x="17640" y="2084"/>
                                </a:cubicBezTo>
                                <a:cubicBezTo>
                                  <a:pt x="21141" y="695"/>
                                  <a:pt x="24786" y="0"/>
                                  <a:pt x="28575" y="0"/>
                                </a:cubicBezTo>
                                <a:cubicBezTo>
                                  <a:pt x="32364" y="0"/>
                                  <a:pt x="36009" y="695"/>
                                  <a:pt x="39510" y="2084"/>
                                </a:cubicBezTo>
                                <a:cubicBezTo>
                                  <a:pt x="43011" y="3473"/>
                                  <a:pt x="46101" y="5556"/>
                                  <a:pt x="48781" y="8235"/>
                                </a:cubicBezTo>
                                <a:cubicBezTo>
                                  <a:pt x="51460" y="10914"/>
                                  <a:pt x="53525" y="13891"/>
                                  <a:pt x="54975" y="17463"/>
                                </a:cubicBezTo>
                                <a:cubicBezTo>
                                  <a:pt x="56425" y="21034"/>
                                  <a:pt x="57150" y="2470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3627" style="width:36pt;height:81pt;position:absolute;mso-position-horizontal-relative:text;mso-position-horizontal:absolute;margin-left:71.25pt;mso-position-vertical-relative:text;margin-top:86.2578pt;" coordsize="4572,10287">
                <v:shape id="Shape 63587" style="position:absolute;width:666;height:666;left:0;top:0;" coordsize="66675,66675" path="m66675,33338c66675,37703,65829,41970,64137,46038c62446,50205,60037,53777,56911,56852c53785,59928,50179,62409,46095,64095c42011,65782,37758,66576,33338,66675c28917,66576,24664,65782,20580,64095c16496,62409,12890,59928,9764,56852c6638,53777,4229,50105,2538,45938c846,41870,0,37703,0,33338c0,28873,846,24606,2538,20439c4229,16272,6638,12700,9764,9624c12890,6548,16496,4068,20580,2381c24664,794,28917,0,33338,0c37758,0,42011,794,46095,2381c50179,4068,53785,6548,56911,9624c60037,12700,62446,16272,64137,20439c65829,24606,66675,28873,66675,33338x">
                  <v:stroke weight="0.75pt" endcap="flat" joinstyle="miter" miterlimit="4" on="true" color="#222222"/>
                  <v:fill on="false" color="#000000" opacity="0"/>
                </v:shape>
                <v:shape id="Shape 63591" style="position:absolute;width:571;height:571;left:4000;top:2000;" coordsize="57150,57150" path="m57150,28575c57150,32246,56425,35818,54975,39291c53525,42763,51460,45938,48781,48716c46101,51296,43011,53380,39510,54769c36009,56158,32364,57051,28575,57150c24786,57051,21141,56158,17640,54769c14139,53380,11049,51296,8369,48716c5690,45938,3625,42763,2175,39291c725,35818,0,32246,0,28575c0,24705,725,21034,2175,17463c3625,13990,5690,10914,8369,8235c11049,5556,14139,3473,17640,1984c21141,695,24786,0,28575,0c32364,0,36009,695,39510,1984c43011,3473,46101,5556,48781,8235c51460,10914,53525,13990,54975,17463c56425,21034,57150,24705,57150,28575x">
                  <v:stroke weight="0.75pt" endcap="flat" joinstyle="miter" miterlimit="4" on="true" color="#222222"/>
                  <v:fill on="false" color="#000000" opacity="0"/>
                </v:shape>
                <v:shape id="Shape 63595" style="position:absolute;width:571;height:571;left:4000;top:4572;" coordsize="57150,57150" path="m57150,28575c57150,32246,56425,35818,54975,39291c53525,42763,51460,45938,48781,48716c46101,51296,43011,53380,39510,54769c36009,56257,32364,57051,28575,57150c24786,57051,21141,56257,17640,54769c14139,53380,11049,51296,8369,48716c5690,45938,3625,42763,2175,39291c725,35818,0,32246,0,28575c0,24606,725,21034,2175,17463c3625,13990,5690,10914,8369,8334c11049,5556,14139,3473,17640,2084c21141,695,24786,0,28575,0c32364,0,36009,695,39510,2084c43011,3473,46101,5556,48781,8334c51460,10914,53525,13990,54975,17463c56425,21034,57150,24606,57150,28575x">
                  <v:stroke weight="0.75pt" endcap="flat" joinstyle="miter" miterlimit="4" on="true" color="#222222"/>
                  <v:fill on="false" color="#000000" opacity="0"/>
                </v:shape>
                <v:shape id="Shape 63598" style="position:absolute;width:571;height:571;left:4000;top:7143;" coordsize="57150,57150" path="m57150,28575c57150,32345,56425,35917,54975,39489c53525,42863,51460,45938,48781,48716c46101,51296,43011,53380,39510,54868c36009,56356,32364,57051,28575,57150c24786,57051,21141,56356,17640,54868c14139,53380,11049,51296,8369,48716c5690,45938,3625,42863,2175,39489c725,35917,0,32345,0,28575c0,24705,725,21034,2175,17463c3625,13990,5690,10914,8369,8334c11049,5655,14139,3572,17640,2084c21141,695,24786,0,28575,0c32364,0,36009,695,39510,2084c43011,3572,46101,5655,48781,8334c51460,10914,53525,13990,54975,17463c56425,21034,57150,24705,57150,28575x">
                  <v:stroke weight="0.75pt" endcap="flat" joinstyle="miter" miterlimit="4" on="true" color="#222222"/>
                  <v:fill on="false" color="#000000" opacity="0"/>
                </v:shape>
                <v:shape id="Shape 63602" style="position:absolute;width:571;height:571;left:4000;top:9715;" coordsize="57150,57150" path="m57150,28575c57150,32246,56425,35917,54975,39390c53525,42863,51460,46038,48781,48716c46101,51395,43011,53479,39510,54868c36009,56257,32364,57051,28575,57150c24786,57051,21141,56257,17640,54868c14139,53479,11049,51395,8369,48716c5690,46038,3625,42863,2175,39390c725,35917,0,32246,0,28575c0,24705,725,21034,2175,17463c3625,13891,5690,10914,8369,8235c11049,5556,14139,3473,17640,2084c21141,695,24786,0,28575,0c32364,0,36009,695,39510,2084c43011,3473,46101,5556,48781,8235c51460,10914,53525,13891,54975,17463c56425,21034,57150,24705,57150,28575x">
                  <v:stroke weight="0.75pt" endcap="flat" joinstyle="miter" miterlimit="4" on="true" color="#222222"/>
                  <v:fill on="false" color="#000000" opacity="0"/>
                </v:shape>
                <w10:wrap type="square"/>
              </v:group>
            </w:pict>
          </mc:Fallback>
        </mc:AlternateContent>
      </w:r>
      <w:r>
        <w:rPr>
          <w:b/>
          <w:i/>
          <w:color w:val="222222"/>
          <w:sz w:val="54"/>
        </w:rPr>
        <w:t>gcloud compute images</w:t>
      </w:r>
    </w:p>
    <w:p w14:paraId="3B7EF09B" w14:textId="77777777" w:rsidR="003742C5" w:rsidRDefault="00A430B7">
      <w:pPr>
        <w:spacing w:after="0"/>
        <w:ind w:left="10" w:right="88" w:hanging="10"/>
        <w:jc w:val="right"/>
      </w:pPr>
      <w:r>
        <w:rPr>
          <w:noProof/>
        </w:rPr>
        <mc:AlternateContent>
          <mc:Choice Requires="wpg">
            <w:drawing>
              <wp:anchor distT="0" distB="0" distL="114300" distR="114300" simplePos="0" relativeHeight="252017664" behindDoc="1" locked="0" layoutInCell="1" allowOverlap="1" wp14:anchorId="2BDFFACF" wp14:editId="4AA59384">
                <wp:simplePos x="0" y="0"/>
                <wp:positionH relativeFrom="column">
                  <wp:posOffset>66675</wp:posOffset>
                </wp:positionH>
                <wp:positionV relativeFrom="paragraph">
                  <wp:posOffset>-314225</wp:posOffset>
                </wp:positionV>
                <wp:extent cx="504825" cy="800100"/>
                <wp:effectExtent l="0" t="0" r="0" b="0"/>
                <wp:wrapNone/>
                <wp:docPr id="543626" name="Group 543626"/>
                <wp:cNvGraphicFramePr/>
                <a:graphic xmlns:a="http://schemas.openxmlformats.org/drawingml/2006/main">
                  <a:graphicData uri="http://schemas.microsoft.com/office/word/2010/wordprocessingGroup">
                    <wpg:wgp>
                      <wpg:cNvGrpSpPr/>
                      <wpg:grpSpPr>
                        <a:xfrm>
                          <a:off x="0" y="0"/>
                          <a:ext cx="504825" cy="800100"/>
                          <a:chOff x="0" y="0"/>
                          <a:chExt cx="504825" cy="800100"/>
                        </a:xfrm>
                      </wpg:grpSpPr>
                      <wps:wsp>
                        <wps:cNvPr id="63580" name="Shape 63580"/>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159"/>
                                  <a:pt x="78632" y="6747"/>
                                  <a:pt x="81492" y="8731"/>
                                </a:cubicBezTo>
                                <a:cubicBezTo>
                                  <a:pt x="84353" y="10616"/>
                                  <a:pt x="86999" y="12799"/>
                                  <a:pt x="89431" y="15280"/>
                                </a:cubicBezTo>
                                <a:cubicBezTo>
                                  <a:pt x="91863" y="17661"/>
                                  <a:pt x="94035" y="20241"/>
                                  <a:pt x="95946" y="23118"/>
                                </a:cubicBezTo>
                                <a:cubicBezTo>
                                  <a:pt x="97857" y="25995"/>
                                  <a:pt x="99471" y="29071"/>
                                  <a:pt x="100787" y="32246"/>
                                </a:cubicBezTo>
                                <a:cubicBezTo>
                                  <a:pt x="102104" y="35421"/>
                                  <a:pt x="103097" y="38795"/>
                                  <a:pt x="103768" y="42168"/>
                                </a:cubicBezTo>
                                <a:cubicBezTo>
                                  <a:pt x="104439" y="45541"/>
                                  <a:pt x="104775" y="49014"/>
                                  <a:pt x="104775" y="52388"/>
                                </a:cubicBezTo>
                                <a:cubicBezTo>
                                  <a:pt x="104775" y="55761"/>
                                  <a:pt x="104439" y="59134"/>
                                  <a:pt x="103768" y="62508"/>
                                </a:cubicBezTo>
                                <a:cubicBezTo>
                                  <a:pt x="103097" y="65881"/>
                                  <a:pt x="102104" y="69155"/>
                                  <a:pt x="100787" y="72330"/>
                                </a:cubicBezTo>
                                <a:cubicBezTo>
                                  <a:pt x="99471" y="75505"/>
                                  <a:pt x="97857" y="78482"/>
                                  <a:pt x="95946" y="81359"/>
                                </a:cubicBezTo>
                                <a:cubicBezTo>
                                  <a:pt x="94035" y="84237"/>
                                  <a:pt x="91863" y="86916"/>
                                  <a:pt x="89431" y="89396"/>
                                </a:cubicBezTo>
                                <a:cubicBezTo>
                                  <a:pt x="86999" y="91777"/>
                                  <a:pt x="84352" y="93960"/>
                                  <a:pt x="81492" y="95746"/>
                                </a:cubicBezTo>
                                <a:cubicBezTo>
                                  <a:pt x="78632" y="97631"/>
                                  <a:pt x="75613" y="99318"/>
                                  <a:pt x="72435" y="100707"/>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707"/>
                                </a:cubicBezTo>
                                <a:cubicBezTo>
                                  <a:pt x="29162" y="99318"/>
                                  <a:pt x="26143" y="97631"/>
                                  <a:pt x="23283" y="95746"/>
                                </a:cubicBezTo>
                                <a:cubicBezTo>
                                  <a:pt x="20422" y="93960"/>
                                  <a:pt x="17776" y="91777"/>
                                  <a:pt x="15344" y="89396"/>
                                </a:cubicBezTo>
                                <a:cubicBezTo>
                                  <a:pt x="12912" y="86916"/>
                                  <a:pt x="10740" y="84237"/>
                                  <a:pt x="8829" y="81359"/>
                                </a:cubicBezTo>
                                <a:cubicBezTo>
                                  <a:pt x="6918" y="78482"/>
                                  <a:pt x="5304" y="75505"/>
                                  <a:pt x="3988" y="72330"/>
                                </a:cubicBezTo>
                                <a:cubicBezTo>
                                  <a:pt x="2671" y="69155"/>
                                  <a:pt x="1678" y="65881"/>
                                  <a:pt x="1007" y="62607"/>
                                </a:cubicBezTo>
                                <a:cubicBezTo>
                                  <a:pt x="336" y="59134"/>
                                  <a:pt x="0" y="55761"/>
                                  <a:pt x="0" y="52388"/>
                                </a:cubicBezTo>
                                <a:cubicBezTo>
                                  <a:pt x="0" y="49014"/>
                                  <a:pt x="336" y="45541"/>
                                  <a:pt x="1007" y="42168"/>
                                </a:cubicBezTo>
                                <a:cubicBezTo>
                                  <a:pt x="1678" y="38795"/>
                                  <a:pt x="2671" y="35421"/>
                                  <a:pt x="3988" y="32246"/>
                                </a:cubicBezTo>
                                <a:cubicBezTo>
                                  <a:pt x="5304" y="29071"/>
                                  <a:pt x="6918" y="25995"/>
                                  <a:pt x="8829" y="23118"/>
                                </a:cubicBezTo>
                                <a:cubicBezTo>
                                  <a:pt x="10740" y="20241"/>
                                  <a:pt x="12912" y="17661"/>
                                  <a:pt x="15344" y="15280"/>
                                </a:cubicBezTo>
                                <a:cubicBezTo>
                                  <a:pt x="17776" y="12799"/>
                                  <a:pt x="20422" y="10616"/>
                                  <a:pt x="23283" y="8731"/>
                                </a:cubicBezTo>
                                <a:cubicBezTo>
                                  <a:pt x="26143" y="6747"/>
                                  <a:pt x="29162" y="51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3582" name="Shape 63582"/>
                        <wps:cNvSpPr/>
                        <wps:spPr>
                          <a:xfrm>
                            <a:off x="0" y="419100"/>
                            <a:ext cx="104775" cy="104775"/>
                          </a:xfrm>
                          <a:custGeom>
                            <a:avLst/>
                            <a:gdLst/>
                            <a:ahLst/>
                            <a:cxnLst/>
                            <a:rect l="0" t="0" r="0" b="0"/>
                            <a:pathLst>
                              <a:path w="104775" h="104775">
                                <a:moveTo>
                                  <a:pt x="52388" y="0"/>
                                </a:moveTo>
                                <a:cubicBezTo>
                                  <a:pt x="55827" y="0"/>
                                  <a:pt x="59234" y="298"/>
                                  <a:pt x="62608" y="992"/>
                                </a:cubicBezTo>
                                <a:cubicBezTo>
                                  <a:pt x="65981" y="1687"/>
                                  <a:pt x="69257" y="2679"/>
                                  <a:pt x="72435" y="4068"/>
                                </a:cubicBezTo>
                                <a:cubicBezTo>
                                  <a:pt x="75613" y="5259"/>
                                  <a:pt x="78632" y="6945"/>
                                  <a:pt x="81492" y="8830"/>
                                </a:cubicBezTo>
                                <a:cubicBezTo>
                                  <a:pt x="84353" y="10616"/>
                                  <a:pt x="86999" y="12898"/>
                                  <a:pt x="89431" y="15379"/>
                                </a:cubicBezTo>
                                <a:cubicBezTo>
                                  <a:pt x="91863" y="17661"/>
                                  <a:pt x="94035" y="20241"/>
                                  <a:pt x="95946" y="23118"/>
                                </a:cubicBezTo>
                                <a:cubicBezTo>
                                  <a:pt x="97857" y="25995"/>
                                  <a:pt x="99471" y="29071"/>
                                  <a:pt x="100787" y="32246"/>
                                </a:cubicBezTo>
                                <a:cubicBezTo>
                                  <a:pt x="102104" y="35421"/>
                                  <a:pt x="103097" y="38695"/>
                                  <a:pt x="103768" y="42069"/>
                                </a:cubicBezTo>
                                <a:cubicBezTo>
                                  <a:pt x="104439" y="45442"/>
                                  <a:pt x="104775" y="48915"/>
                                  <a:pt x="104775" y="52388"/>
                                </a:cubicBezTo>
                                <a:cubicBezTo>
                                  <a:pt x="104775" y="55761"/>
                                  <a:pt x="104439" y="59134"/>
                                  <a:pt x="103768" y="62508"/>
                                </a:cubicBezTo>
                                <a:cubicBezTo>
                                  <a:pt x="103097" y="65881"/>
                                  <a:pt x="102104" y="69155"/>
                                  <a:pt x="100787" y="72231"/>
                                </a:cubicBezTo>
                                <a:cubicBezTo>
                                  <a:pt x="99471" y="75505"/>
                                  <a:pt x="97857" y="78482"/>
                                  <a:pt x="95946" y="81359"/>
                                </a:cubicBezTo>
                                <a:cubicBezTo>
                                  <a:pt x="94035" y="84237"/>
                                  <a:pt x="91863" y="86916"/>
                                  <a:pt x="89431" y="89396"/>
                                </a:cubicBezTo>
                                <a:cubicBezTo>
                                  <a:pt x="86999" y="91777"/>
                                  <a:pt x="84352" y="93960"/>
                                  <a:pt x="81492" y="95746"/>
                                </a:cubicBezTo>
                                <a:cubicBezTo>
                                  <a:pt x="78632" y="97730"/>
                                  <a:pt x="75613" y="99318"/>
                                  <a:pt x="72435" y="100707"/>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707"/>
                                </a:cubicBezTo>
                                <a:cubicBezTo>
                                  <a:pt x="29162" y="99318"/>
                                  <a:pt x="26143" y="97730"/>
                                  <a:pt x="23283" y="95746"/>
                                </a:cubicBezTo>
                                <a:cubicBezTo>
                                  <a:pt x="20422" y="93960"/>
                                  <a:pt x="17776" y="91777"/>
                                  <a:pt x="15344" y="89396"/>
                                </a:cubicBezTo>
                                <a:cubicBezTo>
                                  <a:pt x="12912" y="86916"/>
                                  <a:pt x="10740" y="84237"/>
                                  <a:pt x="8829" y="81359"/>
                                </a:cubicBezTo>
                                <a:cubicBezTo>
                                  <a:pt x="6918" y="78482"/>
                                  <a:pt x="5304" y="75505"/>
                                  <a:pt x="3988" y="72330"/>
                                </a:cubicBezTo>
                                <a:cubicBezTo>
                                  <a:pt x="2671" y="69155"/>
                                  <a:pt x="1678" y="65881"/>
                                  <a:pt x="1007" y="62508"/>
                                </a:cubicBezTo>
                                <a:cubicBezTo>
                                  <a:pt x="336" y="59134"/>
                                  <a:pt x="0" y="55761"/>
                                  <a:pt x="0" y="52388"/>
                                </a:cubicBezTo>
                                <a:cubicBezTo>
                                  <a:pt x="0" y="48915"/>
                                  <a:pt x="336" y="45442"/>
                                  <a:pt x="1007" y="42168"/>
                                </a:cubicBezTo>
                                <a:cubicBezTo>
                                  <a:pt x="1678" y="38795"/>
                                  <a:pt x="2671" y="35520"/>
                                  <a:pt x="3988" y="32345"/>
                                </a:cubicBezTo>
                                <a:cubicBezTo>
                                  <a:pt x="5304" y="29071"/>
                                  <a:pt x="6918" y="25995"/>
                                  <a:pt x="8829" y="23217"/>
                                </a:cubicBezTo>
                                <a:cubicBezTo>
                                  <a:pt x="10740" y="20340"/>
                                  <a:pt x="12912" y="17661"/>
                                  <a:pt x="15344" y="15379"/>
                                </a:cubicBezTo>
                                <a:cubicBezTo>
                                  <a:pt x="17776" y="12898"/>
                                  <a:pt x="20422" y="10616"/>
                                  <a:pt x="23283" y="8731"/>
                                </a:cubicBezTo>
                                <a:cubicBezTo>
                                  <a:pt x="26143" y="6846"/>
                                  <a:pt x="29162" y="5259"/>
                                  <a:pt x="32340" y="3969"/>
                                </a:cubicBezTo>
                                <a:cubicBezTo>
                                  <a:pt x="35518" y="2679"/>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984" name="Shape 571984"/>
                        <wps:cNvSpPr/>
                        <wps:spPr>
                          <a:xfrm>
                            <a:off x="419100" y="714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3626" style="width:39.75pt;height:63pt;position:absolute;z-index:-2147483641;mso-position-horizontal-relative:text;mso-position-horizontal:absolute;margin-left:5.25pt;mso-position-vertical-relative:text;margin-top:-24.7422pt;" coordsize="5048,8001">
                <v:shape id="Shape 63580" style="position:absolute;width:1047;height:1047;left:0;top:0;" coordsize="104775,104775" path="m52388,0c55827,0,59234,298,62608,992c65981,1687,69257,2580,72435,3870c75613,5159,78632,6747,81492,8731c84353,10616,86999,12799,89431,15280c91863,17661,94035,20241,95946,23118c97857,25995,99471,29071,100787,32246c102104,35421,103097,38795,103768,42168c104439,45541,104775,49014,104775,52388c104775,55761,104439,59134,103768,62508c103097,65881,102104,69155,100787,72330c99471,75505,97857,78482,95946,81359c94035,84237,91863,86916,89431,89396c86999,91777,84352,93960,81492,95746c78632,97631,75613,99318,72435,100707c69257,101997,65981,102989,62608,103684c59234,104378,55827,104676,52388,104775c48948,104676,45541,104378,42167,103684c38793,102989,35518,101997,32340,100707c29162,99318,26143,97631,23283,95746c20422,93960,17776,91777,15344,89396c12912,86916,10740,84237,8829,81359c6918,78482,5304,75505,3988,72330c2671,69155,1678,65881,1007,62607c336,59134,0,55761,0,52388c0,49014,336,45541,1007,42168c1678,38795,2671,35421,3988,32246c5304,29071,6918,25995,8829,23118c10740,20241,12912,17661,15344,15280c17776,12799,20422,10616,23283,8731c26143,6747,29162,5159,32340,3870c35518,2580,38793,1687,42167,992c45541,298,48948,0,52388,0x">
                  <v:stroke weight="0pt" endcap="flat" joinstyle="miter" miterlimit="10" on="false" color="#000000" opacity="0"/>
                  <v:fill on="true" color="#222222"/>
                </v:shape>
                <v:shape id="Shape 63582" style="position:absolute;width:1047;height:1047;left:0;top:4191;" coordsize="104775,104775" path="m52388,0c55827,0,59234,298,62608,992c65981,1687,69257,2679,72435,4068c75613,5259,78632,6945,81492,8830c84353,10616,86999,12898,89431,15379c91863,17661,94035,20241,95946,23118c97857,25995,99471,29071,100787,32246c102104,35421,103097,38695,103768,42069c104439,45442,104775,48915,104775,52388c104775,55761,104439,59134,103768,62508c103097,65881,102104,69155,100787,72231c99471,75505,97857,78482,95946,81359c94035,84237,91863,86916,89431,89396c86999,91777,84352,93960,81492,95746c78632,97730,75613,99318,72435,100707c69257,101997,65981,102989,62608,103684c59234,104378,55827,104676,52388,104775c48948,104676,45541,104378,42167,103684c38793,102989,35518,101997,32340,100707c29162,99318,26143,97730,23283,95746c20422,93960,17776,91777,15344,89396c12912,86916,10740,84237,8829,81359c6918,78482,5304,75505,3988,72330c2671,69155,1678,65881,1007,62508c336,59134,0,55761,0,52388c0,48915,336,45442,1007,42168c1678,38795,2671,35520,3988,32345c5304,29071,6918,25995,8829,23217c10740,20340,12912,17661,15344,15379c17776,12898,20422,10616,23283,8731c26143,6846,29162,5259,32340,3969c35518,2679,38793,1687,42167,992c45541,298,48948,0,52388,0x">
                  <v:stroke weight="0pt" endcap="flat" joinstyle="miter" miterlimit="10" on="false" color="#000000" opacity="0"/>
                  <v:fill on="true" color="#222222"/>
                </v:shape>
                <v:shape id="Shape 571985" style="position:absolute;width:857;height:857;left:4191;top:7143;"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Actions: </w:t>
      </w:r>
      <w:r>
        <w:rPr>
          <w:b/>
          <w:i/>
          <w:color w:val="222222"/>
          <w:sz w:val="54"/>
        </w:rPr>
        <w:t>create/delete/deprecate/describe/export/import/list/update</w:t>
      </w:r>
    </w:p>
    <w:p w14:paraId="0FE150AB" w14:textId="77777777" w:rsidR="003742C5" w:rsidRDefault="00A430B7">
      <w:pPr>
        <w:spacing w:after="24" w:line="248" w:lineRule="auto"/>
        <w:ind w:left="1135" w:right="88" w:hanging="10"/>
        <w:jc w:val="both"/>
      </w:pPr>
      <w:r>
        <w:rPr>
          <w:color w:val="222222"/>
          <w:sz w:val="43"/>
        </w:rPr>
        <w:t>Creating Images</w:t>
      </w:r>
    </w:p>
    <w:p w14:paraId="51E058E2" w14:textId="77777777" w:rsidR="003742C5" w:rsidRDefault="00A430B7">
      <w:pPr>
        <w:spacing w:after="11" w:line="252" w:lineRule="auto"/>
        <w:ind w:left="1750" w:right="88" w:hanging="10"/>
        <w:jc w:val="both"/>
      </w:pPr>
      <w:r>
        <w:rPr>
          <w:i/>
          <w:color w:val="222222"/>
          <w:sz w:val="35"/>
        </w:rPr>
        <w:t xml:space="preserve">gcloud compute images </w:t>
      </w:r>
      <w:r>
        <w:rPr>
          <w:b/>
          <w:i/>
          <w:color w:val="222222"/>
          <w:sz w:val="35"/>
        </w:rPr>
        <w:t>create</w:t>
      </w:r>
      <w:r>
        <w:rPr>
          <w:i/>
          <w:color w:val="222222"/>
          <w:sz w:val="35"/>
        </w:rPr>
        <w:t xml:space="preserve"> my-image</w:t>
      </w:r>
    </w:p>
    <w:p w14:paraId="26BEA8C0" w14:textId="77777777" w:rsidR="003742C5" w:rsidRDefault="00A430B7">
      <w:pPr>
        <w:spacing w:after="49"/>
        <w:ind w:left="2335" w:right="88" w:hanging="10"/>
        <w:jc w:val="both"/>
      </w:pPr>
      <w:r>
        <w:rPr>
          <w:color w:val="222222"/>
          <w:sz w:val="28"/>
        </w:rPr>
        <w:t xml:space="preserve">From a Disk - </w:t>
      </w:r>
      <w:r>
        <w:rPr>
          <w:i/>
          <w:color w:val="222222"/>
          <w:sz w:val="28"/>
        </w:rPr>
        <w:t>--source-disk=my-disk --source-disk-zone=us-east1-a</w:t>
      </w:r>
    </w:p>
    <w:p w14:paraId="7B5C8EA2" w14:textId="77777777" w:rsidR="003742C5" w:rsidRDefault="00A430B7">
      <w:pPr>
        <w:spacing w:after="49"/>
        <w:ind w:left="2335" w:right="88" w:hanging="10"/>
        <w:jc w:val="both"/>
      </w:pPr>
      <w:r>
        <w:rPr>
          <w:color w:val="222222"/>
          <w:sz w:val="28"/>
        </w:rPr>
        <w:t xml:space="preserve">From a Snapshot - </w:t>
      </w:r>
      <w:r>
        <w:rPr>
          <w:i/>
          <w:color w:val="222222"/>
          <w:sz w:val="28"/>
        </w:rPr>
        <w:t>--source-snapshot=source-snapshot</w:t>
      </w:r>
    </w:p>
    <w:p w14:paraId="28D8E898" w14:textId="77777777" w:rsidR="003742C5" w:rsidRDefault="00A430B7">
      <w:pPr>
        <w:spacing w:after="49"/>
        <w:ind w:left="2335" w:right="88" w:hanging="10"/>
        <w:jc w:val="both"/>
      </w:pPr>
      <w:r>
        <w:rPr>
          <w:color w:val="222222"/>
          <w:sz w:val="28"/>
        </w:rPr>
        <w:t xml:space="preserve">From another image - </w:t>
      </w:r>
      <w:r>
        <w:rPr>
          <w:i/>
          <w:color w:val="222222"/>
          <w:sz w:val="28"/>
        </w:rPr>
        <w:t>--source-image=source-image --source-image-project=source-image-project</w:t>
      </w:r>
    </w:p>
    <w:p w14:paraId="245FDFEB" w14:textId="77777777" w:rsidR="003742C5" w:rsidRDefault="00A430B7">
      <w:pPr>
        <w:spacing w:after="185"/>
        <w:ind w:left="2335" w:right="88" w:hanging="10"/>
        <w:jc w:val="both"/>
      </w:pPr>
      <w:r>
        <w:rPr>
          <w:color w:val="222222"/>
          <w:sz w:val="28"/>
        </w:rPr>
        <w:t xml:space="preserve">From latest non deprecated image from a family - </w:t>
      </w:r>
      <w:r>
        <w:rPr>
          <w:i/>
          <w:color w:val="222222"/>
          <w:sz w:val="28"/>
        </w:rPr>
        <w:t>--source-image-family=source-image-family --source-imageproject=source-image-project</w:t>
      </w:r>
    </w:p>
    <w:p w14:paraId="0D1E05E7" w14:textId="77777777" w:rsidR="003742C5" w:rsidRDefault="00A430B7">
      <w:pPr>
        <w:spacing w:after="24" w:line="248" w:lineRule="auto"/>
        <w:ind w:left="775" w:hanging="10"/>
        <w:jc w:val="both"/>
      </w:pPr>
      <w:r>
        <w:rPr>
          <w:noProof/>
        </w:rPr>
        <mc:AlternateContent>
          <mc:Choice Requires="wpg">
            <w:drawing>
              <wp:inline distT="0" distB="0" distL="0" distR="0" wp14:anchorId="4D191142" wp14:editId="55B7F6CE">
                <wp:extent cx="85725" cy="85725"/>
                <wp:effectExtent l="0" t="0" r="0" b="0"/>
                <wp:docPr id="543628" name="Group 543628"/>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986" name="Shape 57198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3628" style="width:6.75pt;height:6.75pt;mso-position-horizontal-relative:char;mso-position-vertical-relative:line" coordsize="857,857">
                <v:shape id="Shape 571987" style="position:absolute;width:857;height:857;left:0;top:0;"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Deprecate Image</w:t>
      </w:r>
    </w:p>
    <w:p w14:paraId="53D525FD" w14:textId="77777777" w:rsidR="003742C5" w:rsidRDefault="00A430B7">
      <w:pPr>
        <w:tabs>
          <w:tab w:val="center" w:pos="1557"/>
          <w:tab w:val="center" w:pos="6141"/>
        </w:tabs>
        <w:spacing w:after="127" w:line="252" w:lineRule="auto"/>
      </w:pPr>
      <w:r>
        <w:tab/>
      </w:r>
      <w:r>
        <w:rPr>
          <w:noProof/>
        </w:rPr>
        <mc:AlternateContent>
          <mc:Choice Requires="wpg">
            <w:drawing>
              <wp:inline distT="0" distB="0" distL="0" distR="0" wp14:anchorId="0D8410E9" wp14:editId="1E89667B">
                <wp:extent cx="66675" cy="66675"/>
                <wp:effectExtent l="0" t="0" r="0" b="0"/>
                <wp:docPr id="543629" name="Group 543629"/>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63617" name="Shape 63617"/>
                        <wps:cNvSpPr/>
                        <wps:spPr>
                          <a:xfrm>
                            <a:off x="0" y="0"/>
                            <a:ext cx="66675" cy="66675"/>
                          </a:xfrm>
                          <a:custGeom>
                            <a:avLst/>
                            <a:gdLst/>
                            <a:ahLst/>
                            <a:cxnLst/>
                            <a:rect l="0" t="0" r="0" b="0"/>
                            <a:pathLst>
                              <a:path w="66675" h="66675">
                                <a:moveTo>
                                  <a:pt x="66675" y="33338"/>
                                </a:moveTo>
                                <a:cubicBezTo>
                                  <a:pt x="66675" y="37703"/>
                                  <a:pt x="65829" y="41870"/>
                                  <a:pt x="64137" y="46038"/>
                                </a:cubicBezTo>
                                <a:cubicBezTo>
                                  <a:pt x="62446" y="50105"/>
                                  <a:pt x="60037" y="53677"/>
                                  <a:pt x="56911" y="56852"/>
                                </a:cubicBezTo>
                                <a:cubicBezTo>
                                  <a:pt x="53785" y="59928"/>
                                  <a:pt x="50179" y="62309"/>
                                  <a:pt x="46095" y="64095"/>
                                </a:cubicBezTo>
                                <a:cubicBezTo>
                                  <a:pt x="42011" y="65683"/>
                                  <a:pt x="37758" y="66576"/>
                                  <a:pt x="33338" y="66675"/>
                                </a:cubicBezTo>
                                <a:cubicBezTo>
                                  <a:pt x="28917" y="66576"/>
                                  <a:pt x="24664" y="65683"/>
                                  <a:pt x="20580" y="63996"/>
                                </a:cubicBezTo>
                                <a:cubicBezTo>
                                  <a:pt x="16496" y="62309"/>
                                  <a:pt x="12890" y="59928"/>
                                  <a:pt x="9764" y="56852"/>
                                </a:cubicBezTo>
                                <a:cubicBezTo>
                                  <a:pt x="6638" y="53677"/>
                                  <a:pt x="4229" y="50105"/>
                                  <a:pt x="2538" y="46038"/>
                                </a:cubicBezTo>
                                <a:cubicBezTo>
                                  <a:pt x="846" y="41870"/>
                                  <a:pt x="0" y="37703"/>
                                  <a:pt x="0" y="33338"/>
                                </a:cubicBezTo>
                                <a:cubicBezTo>
                                  <a:pt x="0" y="28873"/>
                                  <a:pt x="846" y="24606"/>
                                  <a:pt x="2538" y="20439"/>
                                </a:cubicBezTo>
                                <a:cubicBezTo>
                                  <a:pt x="4229" y="16371"/>
                                  <a:pt x="6638" y="12799"/>
                                  <a:pt x="9764" y="9723"/>
                                </a:cubicBezTo>
                                <a:cubicBezTo>
                                  <a:pt x="12890" y="6548"/>
                                  <a:pt x="16496" y="4167"/>
                                  <a:pt x="20580" y="2480"/>
                                </a:cubicBezTo>
                                <a:cubicBezTo>
                                  <a:pt x="24664" y="794"/>
                                  <a:pt x="28917" y="0"/>
                                  <a:pt x="33338" y="0"/>
                                </a:cubicBezTo>
                                <a:cubicBezTo>
                                  <a:pt x="37758" y="0"/>
                                  <a:pt x="42011" y="794"/>
                                  <a:pt x="46095" y="2480"/>
                                </a:cubicBezTo>
                                <a:cubicBezTo>
                                  <a:pt x="50179" y="4167"/>
                                  <a:pt x="53785" y="6548"/>
                                  <a:pt x="56911" y="9723"/>
                                </a:cubicBezTo>
                                <a:cubicBezTo>
                                  <a:pt x="60037" y="12799"/>
                                  <a:pt x="62446" y="16371"/>
                                  <a:pt x="64137" y="20439"/>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3629" style="width:5.25002pt;height:5.25pt;mso-position-horizontal-relative:char;mso-position-vertical-relative:line" coordsize="666,666">
                <v:shape id="Shape 63617" style="position:absolute;width:666;height:666;left:0;top:0;" coordsize="66675,66675" path="m66675,33338c66675,37703,65829,41870,64137,46038c62446,50105,60037,53677,56911,56852c53785,59928,50179,62309,46095,64095c42011,65683,37758,66576,33338,66675c28917,66576,24664,65683,20580,63996c16496,62309,12890,59928,9764,56852c6638,53677,4229,50105,2538,46038c846,41870,0,37703,0,33338c0,28873,846,24606,2538,20439c4229,16371,6638,12799,9764,9723c12890,6548,16496,4167,20580,2480c24664,794,28917,0,33338,0c37758,0,42011,794,46095,2480c50179,4167,53785,6548,56911,9723c60037,12799,62446,16371,64137,20439c65829,24606,66675,28873,66675,33338x">
                  <v:stroke weight="0.75pt" endcap="flat" joinstyle="miter" miterlimit="4" on="true" color="#222222"/>
                  <v:fill on="false" color="#000000" opacity="0"/>
                </v:shape>
              </v:group>
            </w:pict>
          </mc:Fallback>
        </mc:AlternateContent>
      </w:r>
      <w:r>
        <w:rPr>
          <w:i/>
          <w:color w:val="222222"/>
          <w:sz w:val="35"/>
        </w:rPr>
        <w:tab/>
        <w:t xml:space="preserve">gcloud compute images </w:t>
      </w:r>
      <w:r>
        <w:rPr>
          <w:b/>
          <w:i/>
          <w:color w:val="222222"/>
          <w:sz w:val="35"/>
        </w:rPr>
        <w:t>deprecate</w:t>
      </w:r>
      <w:r>
        <w:rPr>
          <w:i/>
          <w:color w:val="222222"/>
          <w:sz w:val="35"/>
        </w:rPr>
        <w:t xml:space="preserve"> IMAGE --state=DEPRECATED</w:t>
      </w:r>
    </w:p>
    <w:p w14:paraId="331F4828" w14:textId="77777777" w:rsidR="003742C5" w:rsidRDefault="00A430B7">
      <w:pPr>
        <w:spacing w:after="127" w:line="252" w:lineRule="auto"/>
        <w:ind w:left="1425" w:right="1898" w:hanging="660"/>
        <w:jc w:val="both"/>
      </w:pPr>
      <w:r>
        <w:rPr>
          <w:noProof/>
        </w:rPr>
        <mc:AlternateContent>
          <mc:Choice Requires="wpg">
            <w:drawing>
              <wp:inline distT="0" distB="0" distL="0" distR="0" wp14:anchorId="182D3A21" wp14:editId="1A1BB55E">
                <wp:extent cx="85725" cy="85725"/>
                <wp:effectExtent l="0" t="0" r="0" b="0"/>
                <wp:docPr id="543630" name="Group 543630"/>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988" name="Shape 57198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3630" style="width:6.75pt;height:6.75pt;mso-position-horizontal-relative:char;mso-position-vertical-relative:line" coordsize="857,857">
                <v:shape id="Shape 571989" style="position:absolute;width:857;height:857;left:0;top:0;"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Exports virtual disk images </w:t>
      </w:r>
      <w:r>
        <w:rPr>
          <w:noProof/>
        </w:rPr>
        <mc:AlternateContent>
          <mc:Choice Requires="wpg">
            <w:drawing>
              <wp:inline distT="0" distB="0" distL="0" distR="0" wp14:anchorId="3409A586" wp14:editId="711FDF5E">
                <wp:extent cx="66675" cy="66675"/>
                <wp:effectExtent l="0" t="0" r="0" b="0"/>
                <wp:docPr id="543631" name="Group 543631"/>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63623" name="Shape 63623"/>
                        <wps:cNvSpPr/>
                        <wps:spPr>
                          <a:xfrm>
                            <a:off x="0" y="0"/>
                            <a:ext cx="66675" cy="66675"/>
                          </a:xfrm>
                          <a:custGeom>
                            <a:avLst/>
                            <a:gdLst/>
                            <a:ahLst/>
                            <a:cxnLst/>
                            <a:rect l="0" t="0" r="0" b="0"/>
                            <a:pathLst>
                              <a:path w="66675" h="66675">
                                <a:moveTo>
                                  <a:pt x="66675" y="33338"/>
                                </a:moveTo>
                                <a:cubicBezTo>
                                  <a:pt x="66675" y="37703"/>
                                  <a:pt x="65829" y="41870"/>
                                  <a:pt x="64137" y="46038"/>
                                </a:cubicBezTo>
                                <a:cubicBezTo>
                                  <a:pt x="62446" y="50105"/>
                                  <a:pt x="60037" y="53677"/>
                                  <a:pt x="56911" y="56852"/>
                                </a:cubicBezTo>
                                <a:cubicBezTo>
                                  <a:pt x="53785" y="59928"/>
                                  <a:pt x="50179" y="62409"/>
                                  <a:pt x="46095" y="64095"/>
                                </a:cubicBezTo>
                                <a:cubicBezTo>
                                  <a:pt x="42011" y="65683"/>
                                  <a:pt x="37758" y="66576"/>
                                  <a:pt x="33338" y="66675"/>
                                </a:cubicBezTo>
                                <a:cubicBezTo>
                                  <a:pt x="28917" y="66576"/>
                                  <a:pt x="24664" y="65683"/>
                                  <a:pt x="20580" y="63996"/>
                                </a:cubicBezTo>
                                <a:cubicBezTo>
                                  <a:pt x="16496" y="62309"/>
                                  <a:pt x="12890" y="59928"/>
                                  <a:pt x="9764" y="56852"/>
                                </a:cubicBezTo>
                                <a:cubicBezTo>
                                  <a:pt x="6638" y="53677"/>
                                  <a:pt x="4229" y="50105"/>
                                  <a:pt x="2538" y="46038"/>
                                </a:cubicBezTo>
                                <a:cubicBezTo>
                                  <a:pt x="846" y="41870"/>
                                  <a:pt x="0" y="37703"/>
                                  <a:pt x="0" y="33338"/>
                                </a:cubicBezTo>
                                <a:cubicBezTo>
                                  <a:pt x="0" y="28773"/>
                                  <a:pt x="846" y="24507"/>
                                  <a:pt x="2538" y="20439"/>
                                </a:cubicBezTo>
                                <a:cubicBezTo>
                                  <a:pt x="4229" y="16272"/>
                                  <a:pt x="6638" y="12700"/>
                                  <a:pt x="9764" y="9624"/>
                                </a:cubicBezTo>
                                <a:cubicBezTo>
                                  <a:pt x="12890" y="6449"/>
                                  <a:pt x="16496" y="4068"/>
                                  <a:pt x="20580" y="2480"/>
                                </a:cubicBezTo>
                                <a:cubicBezTo>
                                  <a:pt x="24664" y="794"/>
                                  <a:pt x="28917" y="0"/>
                                  <a:pt x="33338" y="0"/>
                                </a:cubicBezTo>
                                <a:cubicBezTo>
                                  <a:pt x="37758" y="0"/>
                                  <a:pt x="42011" y="794"/>
                                  <a:pt x="46095" y="2381"/>
                                </a:cubicBezTo>
                                <a:cubicBezTo>
                                  <a:pt x="50179" y="4068"/>
                                  <a:pt x="53785" y="6449"/>
                                  <a:pt x="56911" y="9624"/>
                                </a:cubicBezTo>
                                <a:cubicBezTo>
                                  <a:pt x="60037" y="12700"/>
                                  <a:pt x="62446" y="16272"/>
                                  <a:pt x="64137" y="20439"/>
                                </a:cubicBezTo>
                                <a:cubicBezTo>
                                  <a:pt x="65829" y="24507"/>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3631" style="width:5.25002pt;height:5.25pt;mso-position-horizontal-relative:char;mso-position-vertical-relative:line" coordsize="666,666">
                <v:shape id="Shape 63623" style="position:absolute;width:666;height:666;left:0;top:0;" coordsize="66675,66675" path="m66675,33338c66675,37703,65829,41870,64137,46038c62446,50105,60037,53677,56911,56852c53785,59928,50179,62409,46095,64095c42011,65683,37758,66576,33338,66675c28917,66576,24664,65683,20580,63996c16496,62309,12890,59928,9764,56852c6638,53677,4229,50105,2538,46038c846,41870,0,37703,0,33338c0,28773,846,24507,2538,20439c4229,16272,6638,12700,9764,9624c12890,6449,16496,4068,20580,2480c24664,794,28917,0,33338,0c37758,0,42011,794,46095,2381c50179,4068,53785,6449,56911,9624c60037,12700,62446,16272,64137,20439c65829,24507,66675,28773,66675,33338x">
                  <v:stroke weight="0.75pt" endcap="flat" joinstyle="miter" miterlimit="4" on="true" color="#222222"/>
                  <v:fill on="false" color="#000000" opacity="0"/>
                </v:shape>
              </v:group>
            </w:pict>
          </mc:Fallback>
        </mc:AlternateContent>
      </w:r>
      <w:r>
        <w:rPr>
          <w:i/>
          <w:color w:val="222222"/>
          <w:sz w:val="35"/>
        </w:rPr>
        <w:t xml:space="preserve"> gcloud compute images </w:t>
      </w:r>
      <w:r>
        <w:rPr>
          <w:b/>
          <w:i/>
          <w:color w:val="222222"/>
          <w:sz w:val="35"/>
        </w:rPr>
        <w:t>export</w:t>
      </w:r>
      <w:r>
        <w:rPr>
          <w:i/>
          <w:color w:val="222222"/>
          <w:sz w:val="35"/>
        </w:rPr>
        <w:t xml:space="preserve"> --image=my-image --destination-uri=gs://my-bucket/my-image.vmdk -export-format=vmdk --project=my-project</w:t>
      </w:r>
    </w:p>
    <w:p w14:paraId="521FF9ED" w14:textId="77777777" w:rsidR="003742C5" w:rsidRDefault="00A430B7">
      <w:pPr>
        <w:spacing w:after="24" w:line="248" w:lineRule="auto"/>
        <w:ind w:left="775" w:hanging="10"/>
        <w:jc w:val="both"/>
      </w:pPr>
      <w:r>
        <w:rPr>
          <w:noProof/>
        </w:rPr>
        <mc:AlternateContent>
          <mc:Choice Requires="wpg">
            <w:drawing>
              <wp:inline distT="0" distB="0" distL="0" distR="0" wp14:anchorId="6EC9033F" wp14:editId="308E6985">
                <wp:extent cx="85725" cy="85725"/>
                <wp:effectExtent l="0" t="0" r="0" b="0"/>
                <wp:docPr id="543632" name="Group 543632"/>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990" name="Shape 57199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3632" style="width:6.75pt;height:6.75pt;mso-position-horizontal-relative:char;mso-position-vertical-relative:line" coordsize="857,857">
                <v:shape id="Shape 571991" style="position:absolute;width:857;height:857;left:0;top:0;"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Other Examples:</w:t>
      </w:r>
    </w:p>
    <w:p w14:paraId="2FC3D94F" w14:textId="77777777" w:rsidR="003742C5" w:rsidRDefault="00A430B7">
      <w:pPr>
        <w:spacing w:after="127" w:line="252" w:lineRule="auto"/>
        <w:ind w:left="1435" w:right="7738" w:hanging="10"/>
        <w:jc w:val="both"/>
      </w:pPr>
      <w:r>
        <w:rPr>
          <w:noProof/>
        </w:rPr>
        <w:lastRenderedPageBreak/>
        <mc:AlternateContent>
          <mc:Choice Requires="wpg">
            <w:drawing>
              <wp:anchor distT="0" distB="0" distL="114300" distR="114300" simplePos="0" relativeHeight="252018688" behindDoc="0" locked="0" layoutInCell="1" allowOverlap="1" wp14:anchorId="6272E0DE" wp14:editId="6C297E69">
                <wp:simplePos x="0" y="0"/>
                <wp:positionH relativeFrom="column">
                  <wp:posOffset>904875</wp:posOffset>
                </wp:positionH>
                <wp:positionV relativeFrom="paragraph">
                  <wp:posOffset>69453</wp:posOffset>
                </wp:positionV>
                <wp:extent cx="66675" cy="371475"/>
                <wp:effectExtent l="0" t="0" r="0" b="0"/>
                <wp:wrapSquare wrapText="bothSides"/>
                <wp:docPr id="543633" name="Group 543633"/>
                <wp:cNvGraphicFramePr/>
                <a:graphic xmlns:a="http://schemas.openxmlformats.org/drawingml/2006/main">
                  <a:graphicData uri="http://schemas.microsoft.com/office/word/2010/wordprocessingGroup">
                    <wpg:wgp>
                      <wpg:cNvGrpSpPr/>
                      <wpg:grpSpPr>
                        <a:xfrm>
                          <a:off x="0" y="0"/>
                          <a:ext cx="66675" cy="371475"/>
                          <a:chOff x="0" y="0"/>
                          <a:chExt cx="66675" cy="371475"/>
                        </a:xfrm>
                      </wpg:grpSpPr>
                      <wps:wsp>
                        <wps:cNvPr id="63632" name="Shape 63632"/>
                        <wps:cNvSpPr/>
                        <wps:spPr>
                          <a:xfrm>
                            <a:off x="0" y="0"/>
                            <a:ext cx="66675" cy="66675"/>
                          </a:xfrm>
                          <a:custGeom>
                            <a:avLst/>
                            <a:gdLst/>
                            <a:ahLst/>
                            <a:cxnLst/>
                            <a:rect l="0" t="0" r="0" b="0"/>
                            <a:pathLst>
                              <a:path w="66675" h="66675">
                                <a:moveTo>
                                  <a:pt x="66675" y="33338"/>
                                </a:moveTo>
                                <a:cubicBezTo>
                                  <a:pt x="66675" y="37703"/>
                                  <a:pt x="65829" y="41870"/>
                                  <a:pt x="64137" y="46038"/>
                                </a:cubicBezTo>
                                <a:cubicBezTo>
                                  <a:pt x="62446" y="50105"/>
                                  <a:pt x="60037" y="53677"/>
                                  <a:pt x="56911" y="56852"/>
                                </a:cubicBezTo>
                                <a:cubicBezTo>
                                  <a:pt x="53785" y="59928"/>
                                  <a:pt x="50179" y="62309"/>
                                  <a:pt x="46095" y="63996"/>
                                </a:cubicBezTo>
                                <a:cubicBezTo>
                                  <a:pt x="42011" y="65683"/>
                                  <a:pt x="37758" y="66576"/>
                                  <a:pt x="33338" y="66675"/>
                                </a:cubicBezTo>
                                <a:cubicBezTo>
                                  <a:pt x="28917" y="66576"/>
                                  <a:pt x="24664" y="65683"/>
                                  <a:pt x="20580" y="63996"/>
                                </a:cubicBezTo>
                                <a:cubicBezTo>
                                  <a:pt x="16496" y="62309"/>
                                  <a:pt x="12890" y="59928"/>
                                  <a:pt x="9764" y="56852"/>
                                </a:cubicBezTo>
                                <a:cubicBezTo>
                                  <a:pt x="6638" y="53677"/>
                                  <a:pt x="4229" y="50105"/>
                                  <a:pt x="2538" y="46038"/>
                                </a:cubicBezTo>
                                <a:cubicBezTo>
                                  <a:pt x="846" y="41870"/>
                                  <a:pt x="0" y="37703"/>
                                  <a:pt x="0" y="33338"/>
                                </a:cubicBezTo>
                                <a:cubicBezTo>
                                  <a:pt x="0" y="28773"/>
                                  <a:pt x="846" y="24507"/>
                                  <a:pt x="2538" y="20439"/>
                                </a:cubicBezTo>
                                <a:cubicBezTo>
                                  <a:pt x="4229" y="16272"/>
                                  <a:pt x="6638" y="12700"/>
                                  <a:pt x="9764" y="9723"/>
                                </a:cubicBezTo>
                                <a:cubicBezTo>
                                  <a:pt x="12890" y="6449"/>
                                  <a:pt x="16496" y="4068"/>
                                  <a:pt x="20580" y="2480"/>
                                </a:cubicBezTo>
                                <a:cubicBezTo>
                                  <a:pt x="24664" y="794"/>
                                  <a:pt x="28917" y="0"/>
                                  <a:pt x="33338" y="0"/>
                                </a:cubicBezTo>
                                <a:cubicBezTo>
                                  <a:pt x="37758" y="0"/>
                                  <a:pt x="42011" y="794"/>
                                  <a:pt x="46095" y="2480"/>
                                </a:cubicBezTo>
                                <a:cubicBezTo>
                                  <a:pt x="50179" y="4068"/>
                                  <a:pt x="53785" y="6449"/>
                                  <a:pt x="56911" y="9723"/>
                                </a:cubicBezTo>
                                <a:cubicBezTo>
                                  <a:pt x="60037" y="12700"/>
                                  <a:pt x="62446" y="16272"/>
                                  <a:pt x="64137" y="20439"/>
                                </a:cubicBezTo>
                                <a:cubicBezTo>
                                  <a:pt x="65829" y="24507"/>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63636" name="Shape 63636"/>
                        <wps:cNvSpPr/>
                        <wps:spPr>
                          <a:xfrm>
                            <a:off x="0" y="304800"/>
                            <a:ext cx="66675" cy="66675"/>
                          </a:xfrm>
                          <a:custGeom>
                            <a:avLst/>
                            <a:gdLst/>
                            <a:ahLst/>
                            <a:cxnLst/>
                            <a:rect l="0" t="0" r="0" b="0"/>
                            <a:pathLst>
                              <a:path w="66675" h="66675">
                                <a:moveTo>
                                  <a:pt x="66675" y="33338"/>
                                </a:moveTo>
                                <a:cubicBezTo>
                                  <a:pt x="66675" y="37703"/>
                                  <a:pt x="65829" y="41870"/>
                                  <a:pt x="64137" y="46038"/>
                                </a:cubicBezTo>
                                <a:cubicBezTo>
                                  <a:pt x="62446" y="50105"/>
                                  <a:pt x="60037" y="53677"/>
                                  <a:pt x="56911" y="56852"/>
                                </a:cubicBezTo>
                                <a:cubicBezTo>
                                  <a:pt x="53785" y="59928"/>
                                  <a:pt x="50179" y="62309"/>
                                  <a:pt x="46095" y="63996"/>
                                </a:cubicBezTo>
                                <a:cubicBezTo>
                                  <a:pt x="42011" y="65683"/>
                                  <a:pt x="37758" y="66576"/>
                                  <a:pt x="33338" y="66675"/>
                                </a:cubicBezTo>
                                <a:cubicBezTo>
                                  <a:pt x="28917" y="66576"/>
                                  <a:pt x="24664" y="65683"/>
                                  <a:pt x="20580" y="63996"/>
                                </a:cubicBezTo>
                                <a:cubicBezTo>
                                  <a:pt x="16496" y="62309"/>
                                  <a:pt x="12890" y="59928"/>
                                  <a:pt x="9764" y="56852"/>
                                </a:cubicBezTo>
                                <a:cubicBezTo>
                                  <a:pt x="6638" y="53677"/>
                                  <a:pt x="4229" y="50105"/>
                                  <a:pt x="2538" y="46038"/>
                                </a:cubicBezTo>
                                <a:cubicBezTo>
                                  <a:pt x="846" y="41870"/>
                                  <a:pt x="0" y="37703"/>
                                  <a:pt x="0" y="33338"/>
                                </a:cubicBezTo>
                                <a:cubicBezTo>
                                  <a:pt x="0" y="28773"/>
                                  <a:pt x="846" y="24507"/>
                                  <a:pt x="2538" y="20439"/>
                                </a:cubicBezTo>
                                <a:cubicBezTo>
                                  <a:pt x="4229" y="16272"/>
                                  <a:pt x="6638" y="12700"/>
                                  <a:pt x="9764" y="9723"/>
                                </a:cubicBezTo>
                                <a:cubicBezTo>
                                  <a:pt x="12890" y="6449"/>
                                  <a:pt x="16496" y="4068"/>
                                  <a:pt x="20580" y="2480"/>
                                </a:cubicBezTo>
                                <a:cubicBezTo>
                                  <a:pt x="24664" y="794"/>
                                  <a:pt x="28917" y="0"/>
                                  <a:pt x="33338" y="0"/>
                                </a:cubicBezTo>
                                <a:cubicBezTo>
                                  <a:pt x="37758" y="0"/>
                                  <a:pt x="42011" y="794"/>
                                  <a:pt x="46095" y="2480"/>
                                </a:cubicBezTo>
                                <a:cubicBezTo>
                                  <a:pt x="50179" y="4068"/>
                                  <a:pt x="53785" y="6449"/>
                                  <a:pt x="56911" y="9723"/>
                                </a:cubicBezTo>
                                <a:cubicBezTo>
                                  <a:pt x="60037" y="12700"/>
                                  <a:pt x="62446" y="16272"/>
                                  <a:pt x="64137" y="20439"/>
                                </a:cubicBezTo>
                                <a:cubicBezTo>
                                  <a:pt x="65829" y="24507"/>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3633" style="width:5.25002pt;height:29.25pt;position:absolute;mso-position-horizontal-relative:text;mso-position-horizontal:absolute;margin-left:71.25pt;mso-position-vertical-relative:text;margin-top:5.46875pt;" coordsize="666,3714">
                <v:shape id="Shape 63632" style="position:absolute;width:666;height:666;left:0;top:0;" coordsize="66675,66675" path="m66675,33338c66675,37703,65829,41870,64137,46038c62446,50105,60037,53677,56911,56852c53785,59928,50179,62309,46095,63996c42011,65683,37758,66576,33338,66675c28917,66576,24664,65683,20580,63996c16496,62309,12890,59928,9764,56852c6638,53677,4229,50105,2538,46038c846,41870,0,37703,0,33338c0,28773,846,24507,2538,20439c4229,16272,6638,12700,9764,9723c12890,6449,16496,4068,20580,2480c24664,794,28917,0,33338,0c37758,0,42011,794,46095,2480c50179,4068,53785,6449,56911,9723c60037,12700,62446,16272,64137,20439c65829,24507,66675,28773,66675,33338x">
                  <v:stroke weight="0.75pt" endcap="flat" joinstyle="miter" miterlimit="4" on="true" color="#222222"/>
                  <v:fill on="false" color="#000000" opacity="0"/>
                </v:shape>
                <v:shape id="Shape 63636" style="position:absolute;width:666;height:666;left:0;top:3048;" coordsize="66675,66675" path="m66675,33338c66675,37703,65829,41870,64137,46038c62446,50105,60037,53677,56911,56852c53785,59928,50179,62309,46095,63996c42011,65683,37758,66576,33338,66675c28917,66576,24664,65683,20580,63996c16496,62309,12890,59928,9764,56852c6638,53677,4229,50105,2538,46038c846,41870,0,37703,0,33338c0,28773,846,24507,2538,20439c4229,16272,6638,12700,9764,9723c12890,6449,16496,4068,20580,2480c24664,794,28917,0,33338,0c37758,0,42011,794,46095,2480c50179,4068,53785,6449,56911,9723c60037,12700,62446,16272,64137,20439c65829,24507,66675,28773,66675,33338x">
                  <v:stroke weight="0.75pt" endcap="flat" joinstyle="miter" miterlimit="4" on="true" color="#222222"/>
                  <v:fill on="false" color="#000000" opacity="0"/>
                </v:shape>
                <w10:wrap type="square"/>
              </v:group>
            </w:pict>
          </mc:Fallback>
        </mc:AlternateContent>
      </w:r>
      <w:r>
        <w:rPr>
          <w:i/>
          <w:color w:val="222222"/>
          <w:sz w:val="35"/>
        </w:rPr>
        <w:t xml:space="preserve">gcloud compute images </w:t>
      </w:r>
      <w:r>
        <w:rPr>
          <w:b/>
          <w:i/>
          <w:color w:val="222222"/>
          <w:sz w:val="35"/>
        </w:rPr>
        <w:t>delete</w:t>
      </w:r>
      <w:r>
        <w:rPr>
          <w:i/>
          <w:color w:val="222222"/>
          <w:sz w:val="35"/>
        </w:rPr>
        <w:t xml:space="preserve"> my-image1 my-image2 gcloud compute images </w:t>
      </w:r>
      <w:r>
        <w:rPr>
          <w:b/>
          <w:i/>
          <w:color w:val="222222"/>
          <w:sz w:val="35"/>
        </w:rPr>
        <w:t>list</w:t>
      </w:r>
      <w:r>
        <w:rPr>
          <w:i/>
          <w:color w:val="222222"/>
          <w:sz w:val="35"/>
        </w:rPr>
        <w:t xml:space="preserve"> --format="value(NAME)"</w:t>
      </w:r>
    </w:p>
    <w:p w14:paraId="077467DF" w14:textId="77777777" w:rsidR="003742C5" w:rsidRDefault="00A430B7">
      <w:pPr>
        <w:pStyle w:val="Heading2"/>
        <w:ind w:left="-5"/>
      </w:pPr>
      <w:r>
        <w:t>Playing with Machine Images - Command Line</w:t>
      </w:r>
    </w:p>
    <w:p w14:paraId="17C18405" w14:textId="77777777" w:rsidR="003742C5" w:rsidRDefault="00A430B7">
      <w:pPr>
        <w:spacing w:after="0" w:line="248" w:lineRule="auto"/>
        <w:ind w:left="535" w:right="88" w:hanging="10"/>
        <w:jc w:val="both"/>
      </w:pPr>
      <w:r>
        <w:rPr>
          <w:noProof/>
        </w:rPr>
        <mc:AlternateContent>
          <mc:Choice Requires="wpg">
            <w:drawing>
              <wp:anchor distT="0" distB="0" distL="114300" distR="114300" simplePos="0" relativeHeight="252019712" behindDoc="1" locked="0" layoutInCell="1" allowOverlap="1" wp14:anchorId="0EE37337" wp14:editId="46C7BC34">
                <wp:simplePos x="0" y="0"/>
                <wp:positionH relativeFrom="column">
                  <wp:posOffset>66675</wp:posOffset>
                </wp:positionH>
                <wp:positionV relativeFrom="paragraph">
                  <wp:posOffset>104775</wp:posOffset>
                </wp:positionV>
                <wp:extent cx="504825" cy="800100"/>
                <wp:effectExtent l="0" t="0" r="0" b="0"/>
                <wp:wrapNone/>
                <wp:docPr id="543431" name="Group 543431"/>
                <wp:cNvGraphicFramePr/>
                <a:graphic xmlns:a="http://schemas.openxmlformats.org/drawingml/2006/main">
                  <a:graphicData uri="http://schemas.microsoft.com/office/word/2010/wordprocessingGroup">
                    <wpg:wgp>
                      <wpg:cNvGrpSpPr/>
                      <wpg:grpSpPr>
                        <a:xfrm>
                          <a:off x="0" y="0"/>
                          <a:ext cx="504825" cy="800100"/>
                          <a:chOff x="0" y="0"/>
                          <a:chExt cx="504825" cy="800100"/>
                        </a:xfrm>
                      </wpg:grpSpPr>
                      <wps:wsp>
                        <wps:cNvPr id="63685" name="Shape 63685"/>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259"/>
                                  <a:pt x="78632" y="6846"/>
                                  <a:pt x="81492" y="8731"/>
                                </a:cubicBezTo>
                                <a:cubicBezTo>
                                  <a:pt x="84353" y="10616"/>
                                  <a:pt x="86999" y="12799"/>
                                  <a:pt x="89431" y="15280"/>
                                </a:cubicBezTo>
                                <a:cubicBezTo>
                                  <a:pt x="91863" y="17661"/>
                                  <a:pt x="94035" y="20241"/>
                                  <a:pt x="95946" y="23118"/>
                                </a:cubicBezTo>
                                <a:cubicBezTo>
                                  <a:pt x="97857" y="26095"/>
                                  <a:pt x="99471" y="29071"/>
                                  <a:pt x="100787" y="32246"/>
                                </a:cubicBezTo>
                                <a:cubicBezTo>
                                  <a:pt x="102104" y="35421"/>
                                  <a:pt x="103097" y="38695"/>
                                  <a:pt x="103768" y="42069"/>
                                </a:cubicBezTo>
                                <a:cubicBezTo>
                                  <a:pt x="104439" y="45442"/>
                                  <a:pt x="104775" y="48915"/>
                                  <a:pt x="104775" y="52388"/>
                                </a:cubicBezTo>
                                <a:cubicBezTo>
                                  <a:pt x="104775" y="55761"/>
                                  <a:pt x="104439" y="59134"/>
                                  <a:pt x="103768" y="62508"/>
                                </a:cubicBezTo>
                                <a:cubicBezTo>
                                  <a:pt x="103097" y="65881"/>
                                  <a:pt x="102104" y="69056"/>
                                  <a:pt x="100787" y="72231"/>
                                </a:cubicBezTo>
                                <a:cubicBezTo>
                                  <a:pt x="99471" y="75505"/>
                                  <a:pt x="97857" y="78482"/>
                                  <a:pt x="95946" y="81359"/>
                                </a:cubicBezTo>
                                <a:cubicBezTo>
                                  <a:pt x="94035" y="84237"/>
                                  <a:pt x="91863" y="86916"/>
                                  <a:pt x="89431" y="89396"/>
                                </a:cubicBezTo>
                                <a:cubicBezTo>
                                  <a:pt x="86999" y="91877"/>
                                  <a:pt x="84352" y="93960"/>
                                  <a:pt x="81492" y="95746"/>
                                </a:cubicBezTo>
                                <a:cubicBezTo>
                                  <a:pt x="78632" y="97830"/>
                                  <a:pt x="75613" y="99417"/>
                                  <a:pt x="72435" y="100707"/>
                                </a:cubicBezTo>
                                <a:cubicBezTo>
                                  <a:pt x="69257" y="101997"/>
                                  <a:pt x="65981" y="102989"/>
                                  <a:pt x="62608" y="103684"/>
                                </a:cubicBezTo>
                                <a:cubicBezTo>
                                  <a:pt x="59234" y="104378"/>
                                  <a:pt x="55827" y="104775"/>
                                  <a:pt x="52388" y="104775"/>
                                </a:cubicBezTo>
                                <a:cubicBezTo>
                                  <a:pt x="48948" y="104775"/>
                                  <a:pt x="45541" y="104378"/>
                                  <a:pt x="42167" y="103684"/>
                                </a:cubicBezTo>
                                <a:cubicBezTo>
                                  <a:pt x="38793" y="102989"/>
                                  <a:pt x="35518" y="101997"/>
                                  <a:pt x="32340" y="100707"/>
                                </a:cubicBezTo>
                                <a:cubicBezTo>
                                  <a:pt x="29162" y="99417"/>
                                  <a:pt x="26143" y="97830"/>
                                  <a:pt x="23283" y="95746"/>
                                </a:cubicBezTo>
                                <a:cubicBezTo>
                                  <a:pt x="20422" y="93960"/>
                                  <a:pt x="17776" y="91877"/>
                                  <a:pt x="15344" y="89396"/>
                                </a:cubicBezTo>
                                <a:cubicBezTo>
                                  <a:pt x="12912" y="86916"/>
                                  <a:pt x="10740" y="84237"/>
                                  <a:pt x="8829" y="81359"/>
                                </a:cubicBezTo>
                                <a:cubicBezTo>
                                  <a:pt x="6918" y="78482"/>
                                  <a:pt x="5304" y="75505"/>
                                  <a:pt x="3988" y="72330"/>
                                </a:cubicBezTo>
                                <a:cubicBezTo>
                                  <a:pt x="2671" y="69155"/>
                                  <a:pt x="1678" y="65881"/>
                                  <a:pt x="1007" y="62508"/>
                                </a:cubicBezTo>
                                <a:cubicBezTo>
                                  <a:pt x="336" y="59134"/>
                                  <a:pt x="0" y="55761"/>
                                  <a:pt x="0" y="52388"/>
                                </a:cubicBezTo>
                                <a:cubicBezTo>
                                  <a:pt x="0" y="48915"/>
                                  <a:pt x="336" y="45442"/>
                                  <a:pt x="1007" y="42069"/>
                                </a:cubicBezTo>
                                <a:cubicBezTo>
                                  <a:pt x="1678" y="38695"/>
                                  <a:pt x="2671" y="35421"/>
                                  <a:pt x="3988" y="32246"/>
                                </a:cubicBezTo>
                                <a:cubicBezTo>
                                  <a:pt x="5304" y="29071"/>
                                  <a:pt x="6918" y="26095"/>
                                  <a:pt x="8829" y="23118"/>
                                </a:cubicBezTo>
                                <a:cubicBezTo>
                                  <a:pt x="10740" y="20241"/>
                                  <a:pt x="12912" y="17661"/>
                                  <a:pt x="15344" y="15280"/>
                                </a:cubicBezTo>
                                <a:cubicBezTo>
                                  <a:pt x="17776" y="12799"/>
                                  <a:pt x="20422" y="10616"/>
                                  <a:pt x="23283" y="8731"/>
                                </a:cubicBezTo>
                                <a:cubicBezTo>
                                  <a:pt x="26143" y="6846"/>
                                  <a:pt x="29162" y="52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3687" name="Shape 63687"/>
                        <wps:cNvSpPr/>
                        <wps:spPr>
                          <a:xfrm>
                            <a:off x="0" y="419100"/>
                            <a:ext cx="104775" cy="104775"/>
                          </a:xfrm>
                          <a:custGeom>
                            <a:avLst/>
                            <a:gdLst/>
                            <a:ahLst/>
                            <a:cxnLst/>
                            <a:rect l="0" t="0" r="0" b="0"/>
                            <a:pathLst>
                              <a:path w="104775" h="104775">
                                <a:moveTo>
                                  <a:pt x="52388" y="0"/>
                                </a:moveTo>
                                <a:cubicBezTo>
                                  <a:pt x="55827" y="0"/>
                                  <a:pt x="59234" y="298"/>
                                  <a:pt x="62608" y="992"/>
                                </a:cubicBezTo>
                                <a:cubicBezTo>
                                  <a:pt x="65981" y="1687"/>
                                  <a:pt x="69257" y="2580"/>
                                  <a:pt x="72435" y="3770"/>
                                </a:cubicBezTo>
                                <a:cubicBezTo>
                                  <a:pt x="75613" y="5159"/>
                                  <a:pt x="78632" y="6747"/>
                                  <a:pt x="81492" y="8632"/>
                                </a:cubicBezTo>
                                <a:cubicBezTo>
                                  <a:pt x="84353" y="10616"/>
                                  <a:pt x="86999" y="12799"/>
                                  <a:pt x="89431" y="15280"/>
                                </a:cubicBezTo>
                                <a:cubicBezTo>
                                  <a:pt x="91863" y="17760"/>
                                  <a:pt x="94035" y="20340"/>
                                  <a:pt x="95946" y="23118"/>
                                </a:cubicBezTo>
                                <a:cubicBezTo>
                                  <a:pt x="97857" y="26095"/>
                                  <a:pt x="99471" y="29071"/>
                                  <a:pt x="100787" y="32246"/>
                                </a:cubicBezTo>
                                <a:cubicBezTo>
                                  <a:pt x="102104" y="35421"/>
                                  <a:pt x="103097" y="38695"/>
                                  <a:pt x="103768" y="42168"/>
                                </a:cubicBezTo>
                                <a:cubicBezTo>
                                  <a:pt x="104439" y="45442"/>
                                  <a:pt x="104775" y="48915"/>
                                  <a:pt x="104775" y="52388"/>
                                </a:cubicBezTo>
                                <a:cubicBezTo>
                                  <a:pt x="104775" y="55860"/>
                                  <a:pt x="104439" y="59134"/>
                                  <a:pt x="103768" y="62508"/>
                                </a:cubicBezTo>
                                <a:cubicBezTo>
                                  <a:pt x="103097" y="65881"/>
                                  <a:pt x="102104" y="69056"/>
                                  <a:pt x="100787" y="72231"/>
                                </a:cubicBezTo>
                                <a:cubicBezTo>
                                  <a:pt x="99471" y="75505"/>
                                  <a:pt x="97857" y="78482"/>
                                  <a:pt x="95946" y="81459"/>
                                </a:cubicBezTo>
                                <a:cubicBezTo>
                                  <a:pt x="94035" y="84237"/>
                                  <a:pt x="91863" y="86916"/>
                                  <a:pt x="89431" y="89396"/>
                                </a:cubicBezTo>
                                <a:cubicBezTo>
                                  <a:pt x="86999" y="91877"/>
                                  <a:pt x="84352" y="93960"/>
                                  <a:pt x="81492" y="95746"/>
                                </a:cubicBezTo>
                                <a:cubicBezTo>
                                  <a:pt x="78632" y="97830"/>
                                  <a:pt x="75613" y="99417"/>
                                  <a:pt x="72435" y="100707"/>
                                </a:cubicBezTo>
                                <a:cubicBezTo>
                                  <a:pt x="69257" y="101997"/>
                                  <a:pt x="65981" y="102989"/>
                                  <a:pt x="62608" y="103684"/>
                                </a:cubicBezTo>
                                <a:cubicBezTo>
                                  <a:pt x="59234" y="104378"/>
                                  <a:pt x="55827" y="104775"/>
                                  <a:pt x="52388" y="104775"/>
                                </a:cubicBezTo>
                                <a:cubicBezTo>
                                  <a:pt x="48948" y="104775"/>
                                  <a:pt x="45541" y="104378"/>
                                  <a:pt x="42167" y="103684"/>
                                </a:cubicBezTo>
                                <a:cubicBezTo>
                                  <a:pt x="38793" y="102989"/>
                                  <a:pt x="35518" y="101997"/>
                                  <a:pt x="32340" y="100608"/>
                                </a:cubicBezTo>
                                <a:cubicBezTo>
                                  <a:pt x="29162" y="99318"/>
                                  <a:pt x="26143" y="97730"/>
                                  <a:pt x="23283" y="95746"/>
                                </a:cubicBezTo>
                                <a:cubicBezTo>
                                  <a:pt x="20422" y="93960"/>
                                  <a:pt x="17776" y="91877"/>
                                  <a:pt x="15344" y="89396"/>
                                </a:cubicBezTo>
                                <a:cubicBezTo>
                                  <a:pt x="12912" y="86916"/>
                                  <a:pt x="10740" y="84237"/>
                                  <a:pt x="8829" y="81459"/>
                                </a:cubicBezTo>
                                <a:cubicBezTo>
                                  <a:pt x="6918" y="78482"/>
                                  <a:pt x="5304" y="75505"/>
                                  <a:pt x="3988" y="72330"/>
                                </a:cubicBezTo>
                                <a:cubicBezTo>
                                  <a:pt x="2671" y="69155"/>
                                  <a:pt x="1678" y="65881"/>
                                  <a:pt x="1007" y="62508"/>
                                </a:cubicBezTo>
                                <a:cubicBezTo>
                                  <a:pt x="336" y="59134"/>
                                  <a:pt x="0" y="55860"/>
                                  <a:pt x="0" y="52388"/>
                                </a:cubicBezTo>
                                <a:cubicBezTo>
                                  <a:pt x="0" y="48915"/>
                                  <a:pt x="336" y="45442"/>
                                  <a:pt x="1007" y="42168"/>
                                </a:cubicBezTo>
                                <a:cubicBezTo>
                                  <a:pt x="1678" y="38695"/>
                                  <a:pt x="2671" y="35322"/>
                                  <a:pt x="3988" y="32147"/>
                                </a:cubicBezTo>
                                <a:cubicBezTo>
                                  <a:pt x="5304" y="28972"/>
                                  <a:pt x="6918" y="25995"/>
                                  <a:pt x="8829" y="23118"/>
                                </a:cubicBezTo>
                                <a:cubicBezTo>
                                  <a:pt x="10740" y="20340"/>
                                  <a:pt x="12912" y="17760"/>
                                  <a:pt x="15344" y="15280"/>
                                </a:cubicBezTo>
                                <a:cubicBezTo>
                                  <a:pt x="17776" y="12799"/>
                                  <a:pt x="20422" y="10616"/>
                                  <a:pt x="23283" y="8731"/>
                                </a:cubicBezTo>
                                <a:cubicBezTo>
                                  <a:pt x="26143" y="6846"/>
                                  <a:pt x="29162" y="52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992" name="Shape 571992"/>
                        <wps:cNvSpPr/>
                        <wps:spPr>
                          <a:xfrm>
                            <a:off x="419100" y="714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3431" style="width:39.75pt;height:63pt;position:absolute;z-index:-2147483636;mso-position-horizontal-relative:text;mso-position-horizontal:absolute;margin-left:5.25pt;mso-position-vertical-relative:text;margin-top:8.25pt;" coordsize="5048,8001">
                <v:shape id="Shape 63685" style="position:absolute;width:1047;height:1047;left:0;top:0;" coordsize="104775,104775" path="m52388,0c55827,0,59234,298,62608,992c65981,1687,69257,2580,72435,3870c75613,5259,78632,6846,81492,8731c84353,10616,86999,12799,89431,15280c91863,17661,94035,20241,95946,23118c97857,26095,99471,29071,100787,32246c102104,35421,103097,38695,103768,42069c104439,45442,104775,48915,104775,52388c104775,55761,104439,59134,103768,62508c103097,65881,102104,69056,100787,72231c99471,75505,97857,78482,95946,81359c94035,84237,91863,86916,89431,89396c86999,91877,84352,93960,81492,95746c78632,97830,75613,99417,72435,100707c69257,101997,65981,102989,62608,103684c59234,104378,55827,104775,52388,104775c48948,104775,45541,104378,42167,103684c38793,102989,35518,101997,32340,100707c29162,99417,26143,97830,23283,95746c20422,93960,17776,91877,15344,89396c12912,86916,10740,84237,8829,81359c6918,78482,5304,75505,3988,72330c2671,69155,1678,65881,1007,62508c336,59134,0,55761,0,52388c0,48915,336,45442,1007,42069c1678,38695,2671,35421,3988,32246c5304,29071,6918,26095,8829,23118c10740,20241,12912,17661,15344,15280c17776,12799,20422,10616,23283,8731c26143,6846,29162,5259,32340,3870c35518,2580,38793,1687,42167,992c45541,298,48948,0,52388,0x">
                  <v:stroke weight="0pt" endcap="flat" joinstyle="miter" miterlimit="10" on="false" color="#000000" opacity="0"/>
                  <v:fill on="true" color="#222222"/>
                </v:shape>
                <v:shape id="Shape 63687" style="position:absolute;width:1047;height:1047;left:0;top:4191;" coordsize="104775,104775" path="m52388,0c55827,0,59234,298,62608,992c65981,1687,69257,2580,72435,3770c75613,5159,78632,6747,81492,8632c84353,10616,86999,12799,89431,15280c91863,17760,94035,20340,95946,23118c97857,26095,99471,29071,100787,32246c102104,35421,103097,38695,103768,42168c104439,45442,104775,48915,104775,52388c104775,55860,104439,59134,103768,62508c103097,65881,102104,69056,100787,72231c99471,75505,97857,78482,95946,81459c94035,84237,91863,86916,89431,89396c86999,91877,84352,93960,81492,95746c78632,97830,75613,99417,72435,100707c69257,101997,65981,102989,62608,103684c59234,104378,55827,104775,52388,104775c48948,104775,45541,104378,42167,103684c38793,102989,35518,101997,32340,100608c29162,99318,26143,97730,23283,95746c20422,93960,17776,91877,15344,89396c12912,86916,10740,84237,8829,81459c6918,78482,5304,75505,3988,72330c2671,69155,1678,65881,1007,62508c336,59134,0,55860,0,52388c0,48915,336,45442,1007,42168c1678,38695,2671,35322,3988,32147c5304,28972,6918,25995,8829,23118c10740,20340,12912,17760,15344,15280c17776,12799,20422,10616,23283,8731c26143,6846,29162,5259,32340,3870c35518,2580,38793,1687,42167,992c45541,298,48948,0,52388,0x">
                  <v:stroke weight="0pt" endcap="flat" joinstyle="miter" miterlimit="10" on="false" color="#000000" opacity="0"/>
                  <v:fill on="true" color="#222222"/>
                </v:shape>
                <v:shape id="Shape 571993" style="position:absolute;width:857;height:857;left:4191;top:7143;" coordsize="85725,85725" path="m0,0l85725,0l85725,85725l0,85725l0,0">
                  <v:stroke weight="0pt" endcap="flat" joinstyle="miter" miterlimit="10" on="false" color="#000000" opacity="0"/>
                  <v:fill on="true" color="#222222"/>
                </v:shape>
              </v:group>
            </w:pict>
          </mc:Fallback>
        </mc:AlternateContent>
      </w:r>
      <w:r>
        <w:rPr>
          <w:noProof/>
        </w:rPr>
        <mc:AlternateContent>
          <mc:Choice Requires="wpg">
            <w:drawing>
              <wp:anchor distT="0" distB="0" distL="114300" distR="114300" simplePos="0" relativeHeight="252020736" behindDoc="0" locked="0" layoutInCell="1" allowOverlap="1" wp14:anchorId="778BEBB5" wp14:editId="4DDE7045">
                <wp:simplePos x="0" y="0"/>
                <wp:positionH relativeFrom="column">
                  <wp:posOffset>10401299</wp:posOffset>
                </wp:positionH>
                <wp:positionV relativeFrom="paragraph">
                  <wp:posOffset>171449</wp:posOffset>
                </wp:positionV>
                <wp:extent cx="1028700" cy="3438525"/>
                <wp:effectExtent l="0" t="0" r="0" b="0"/>
                <wp:wrapSquare wrapText="bothSides"/>
                <wp:docPr id="543430" name="Group 543430"/>
                <wp:cNvGraphicFramePr/>
                <a:graphic xmlns:a="http://schemas.openxmlformats.org/drawingml/2006/main">
                  <a:graphicData uri="http://schemas.microsoft.com/office/word/2010/wordprocessingGroup">
                    <wpg:wgp>
                      <wpg:cNvGrpSpPr/>
                      <wpg:grpSpPr>
                        <a:xfrm>
                          <a:off x="0" y="0"/>
                          <a:ext cx="1028700" cy="3438525"/>
                          <a:chOff x="0" y="0"/>
                          <a:chExt cx="1028700" cy="3438525"/>
                        </a:xfrm>
                      </wpg:grpSpPr>
                      <pic:pic xmlns:pic="http://schemas.openxmlformats.org/drawingml/2006/picture">
                        <pic:nvPicPr>
                          <pic:cNvPr id="63670" name="Picture 63670"/>
                          <pic:cNvPicPr/>
                        </pic:nvPicPr>
                        <pic:blipFill>
                          <a:blip r:embed="rId185"/>
                          <a:stretch>
                            <a:fillRect/>
                          </a:stretch>
                        </pic:blipFill>
                        <pic:spPr>
                          <a:xfrm>
                            <a:off x="0" y="0"/>
                            <a:ext cx="1028700" cy="438150"/>
                          </a:xfrm>
                          <a:prstGeom prst="rect">
                            <a:avLst/>
                          </a:prstGeom>
                        </pic:spPr>
                      </pic:pic>
                      <pic:pic xmlns:pic="http://schemas.openxmlformats.org/drawingml/2006/picture">
                        <pic:nvPicPr>
                          <pic:cNvPr id="63672" name="Picture 63672"/>
                          <pic:cNvPicPr/>
                        </pic:nvPicPr>
                        <pic:blipFill>
                          <a:blip r:embed="rId105"/>
                          <a:stretch>
                            <a:fillRect/>
                          </a:stretch>
                        </pic:blipFill>
                        <pic:spPr>
                          <a:xfrm>
                            <a:off x="0" y="552450"/>
                            <a:ext cx="1028700" cy="409575"/>
                          </a:xfrm>
                          <a:prstGeom prst="rect">
                            <a:avLst/>
                          </a:prstGeom>
                        </pic:spPr>
                      </pic:pic>
                      <pic:pic xmlns:pic="http://schemas.openxmlformats.org/drawingml/2006/picture">
                        <pic:nvPicPr>
                          <pic:cNvPr id="63674" name="Picture 63674"/>
                          <pic:cNvPicPr/>
                        </pic:nvPicPr>
                        <pic:blipFill>
                          <a:blip r:embed="rId212"/>
                          <a:stretch>
                            <a:fillRect/>
                          </a:stretch>
                        </pic:blipFill>
                        <pic:spPr>
                          <a:xfrm>
                            <a:off x="438150" y="1181100"/>
                            <a:ext cx="152400" cy="219075"/>
                          </a:xfrm>
                          <a:prstGeom prst="rect">
                            <a:avLst/>
                          </a:prstGeom>
                        </pic:spPr>
                      </pic:pic>
                      <wps:wsp>
                        <wps:cNvPr id="63675" name="Rectangle 63675"/>
                        <wps:cNvSpPr/>
                        <wps:spPr>
                          <a:xfrm>
                            <a:off x="590550" y="1142902"/>
                            <a:ext cx="91969" cy="498416"/>
                          </a:xfrm>
                          <a:prstGeom prst="rect">
                            <a:avLst/>
                          </a:prstGeom>
                          <a:ln>
                            <a:noFill/>
                          </a:ln>
                        </wps:spPr>
                        <wps:txbx>
                          <w:txbxContent>
                            <w:p w14:paraId="069095FF"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63677" name="Picture 63677"/>
                          <pic:cNvPicPr/>
                        </pic:nvPicPr>
                        <pic:blipFill>
                          <a:blip r:embed="rId213"/>
                          <a:stretch>
                            <a:fillRect/>
                          </a:stretch>
                        </pic:blipFill>
                        <pic:spPr>
                          <a:xfrm>
                            <a:off x="0" y="1514475"/>
                            <a:ext cx="1028700" cy="409575"/>
                          </a:xfrm>
                          <a:prstGeom prst="rect">
                            <a:avLst/>
                          </a:prstGeom>
                        </pic:spPr>
                      </pic:pic>
                      <pic:pic xmlns:pic="http://schemas.openxmlformats.org/drawingml/2006/picture">
                        <pic:nvPicPr>
                          <pic:cNvPr id="63679" name="Picture 63679"/>
                          <pic:cNvPicPr/>
                        </pic:nvPicPr>
                        <pic:blipFill>
                          <a:blip r:embed="rId212"/>
                          <a:stretch>
                            <a:fillRect/>
                          </a:stretch>
                        </pic:blipFill>
                        <pic:spPr>
                          <a:xfrm>
                            <a:off x="438150" y="2143125"/>
                            <a:ext cx="152400" cy="219075"/>
                          </a:xfrm>
                          <a:prstGeom prst="rect">
                            <a:avLst/>
                          </a:prstGeom>
                        </pic:spPr>
                      </pic:pic>
                      <wps:wsp>
                        <wps:cNvPr id="63680" name="Rectangle 63680"/>
                        <wps:cNvSpPr/>
                        <wps:spPr>
                          <a:xfrm>
                            <a:off x="590550" y="2104927"/>
                            <a:ext cx="91969" cy="498416"/>
                          </a:xfrm>
                          <a:prstGeom prst="rect">
                            <a:avLst/>
                          </a:prstGeom>
                          <a:ln>
                            <a:noFill/>
                          </a:ln>
                        </wps:spPr>
                        <wps:txbx>
                          <w:txbxContent>
                            <w:p w14:paraId="1CA11FE6"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63682" name="Picture 63682"/>
                          <pic:cNvPicPr/>
                        </pic:nvPicPr>
                        <pic:blipFill>
                          <a:blip r:embed="rId105"/>
                          <a:stretch>
                            <a:fillRect/>
                          </a:stretch>
                        </pic:blipFill>
                        <pic:spPr>
                          <a:xfrm>
                            <a:off x="0" y="2476500"/>
                            <a:ext cx="1028700" cy="409575"/>
                          </a:xfrm>
                          <a:prstGeom prst="rect">
                            <a:avLst/>
                          </a:prstGeom>
                        </pic:spPr>
                      </pic:pic>
                      <pic:pic xmlns:pic="http://schemas.openxmlformats.org/drawingml/2006/picture">
                        <pic:nvPicPr>
                          <pic:cNvPr id="63684" name="Picture 63684"/>
                          <pic:cNvPicPr/>
                        </pic:nvPicPr>
                        <pic:blipFill>
                          <a:blip r:embed="rId185"/>
                          <a:stretch>
                            <a:fillRect/>
                          </a:stretch>
                        </pic:blipFill>
                        <pic:spPr>
                          <a:xfrm>
                            <a:off x="0" y="3000375"/>
                            <a:ext cx="1028700" cy="438150"/>
                          </a:xfrm>
                          <a:prstGeom prst="rect">
                            <a:avLst/>
                          </a:prstGeom>
                        </pic:spPr>
                      </pic:pic>
                    </wpg:wgp>
                  </a:graphicData>
                </a:graphic>
              </wp:anchor>
            </w:drawing>
          </mc:Choice>
          <mc:Fallback>
            <w:pict>
              <v:group w14:anchorId="778BEBB5" id="Group 543430" o:spid="_x0000_s1174" style="position:absolute;left:0;text-align:left;margin-left:819pt;margin-top:13.5pt;width:81pt;height:270.75pt;z-index:252020736;mso-position-horizontal-relative:text;mso-position-vertical-relative:text" coordsize="10287,343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">
                <v:shape id="Picture 63670" o:spid="_x0000_s1175" type="#_x0000_t75" style="position:absolute;width:10287;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">
                  <v:imagedata r:id="rId186" o:title=""/>
                </v:shape>
                <v:shape id="Picture 63672" o:spid="_x0000_s1176" type="#_x0000_t75" style="position:absolute;top:5524;width:10287;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">
                  <v:imagedata r:id="rId108" o:title=""/>
                </v:shape>
                <v:shape id="Picture 63674" o:spid="_x0000_s1177" type="#_x0000_t75" style="position:absolute;left:4381;top:11811;width:1524;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">
                  <v:imagedata r:id="rId214" o:title=""/>
                </v:shape>
                <v:rect id="Rectangle 63675" o:spid="_x0000_s1178" style="position:absolute;left:5905;top:11429;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" filled="f" stroked="f">
                  <v:textbox inset="0,0,0,0">
                    <w:txbxContent>
                      <w:p w14:paraId="069095FF" w14:textId="77777777" w:rsidR="0077454E" w:rsidRDefault="0077454E">
                        <w:r>
                          <w:rPr>
                            <w:color w:val="222222"/>
                            <w:sz w:val="54"/>
                          </w:rPr>
                          <w:t xml:space="preserve"> </w:t>
                        </w:r>
                      </w:p>
                    </w:txbxContent>
                  </v:textbox>
                </v:rect>
                <v:shape id="Picture 63677" o:spid="_x0000_s1179" type="#_x0000_t75" style="position:absolute;top:15144;width:10287;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">
                  <v:imagedata r:id="rId215" o:title=""/>
                </v:shape>
                <v:shape id="Picture 63679" o:spid="_x0000_s1180" type="#_x0000_t75" style="position:absolute;left:4381;top:21431;width:1524;height:2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">
                  <v:imagedata r:id="rId214" o:title=""/>
                </v:shape>
                <v:rect id="Rectangle 63680" o:spid="_x0000_s1181" style="position:absolute;left:5905;top:21049;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" filled="f" stroked="f">
                  <v:textbox inset="0,0,0,0">
                    <w:txbxContent>
                      <w:p w14:paraId="1CA11FE6" w14:textId="77777777" w:rsidR="0077454E" w:rsidRDefault="0077454E">
                        <w:r>
                          <w:rPr>
                            <w:color w:val="222222"/>
                            <w:sz w:val="54"/>
                          </w:rPr>
                          <w:t xml:space="preserve"> </w:t>
                        </w:r>
                      </w:p>
                    </w:txbxContent>
                  </v:textbox>
                </v:rect>
                <v:shape id="Picture 63682" o:spid="_x0000_s1182" type="#_x0000_t75" style="position:absolute;top:24765;width:10287;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">
                  <v:imagedata r:id="rId108" o:title=""/>
                </v:shape>
                <v:shape id="Picture 63684" o:spid="_x0000_s1183" type="#_x0000_t75" style="position:absolute;top:30003;width:10287;height: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">
                  <v:imagedata r:id="rId186" o:title=""/>
                </v:shape>
                <w10:wrap type="square"/>
              </v:group>
            </w:pict>
          </mc:Fallback>
        </mc:AlternateContent>
      </w:r>
      <w:r>
        <w:rPr>
          <w:color w:val="222222"/>
          <w:sz w:val="54"/>
        </w:rPr>
        <w:t>(Remember) gcloud commands for machine images are IN BETA Commands:</w:t>
      </w:r>
    </w:p>
    <w:p w14:paraId="75F27B85" w14:textId="77777777" w:rsidR="003742C5" w:rsidRDefault="00A430B7">
      <w:pPr>
        <w:spacing w:after="24" w:line="248" w:lineRule="auto"/>
        <w:ind w:left="1135" w:right="88" w:hanging="10"/>
        <w:jc w:val="both"/>
      </w:pPr>
      <w:r>
        <w:rPr>
          <w:color w:val="222222"/>
          <w:sz w:val="43"/>
        </w:rPr>
        <w:t>Create Machine Image:</w:t>
      </w:r>
    </w:p>
    <w:p w14:paraId="727996FF" w14:textId="77777777" w:rsidR="003742C5" w:rsidRDefault="00A430B7">
      <w:pPr>
        <w:spacing w:after="168" w:line="221" w:lineRule="auto"/>
        <w:ind w:left="1750" w:right="88" w:hanging="325"/>
      </w:pPr>
      <w:r>
        <w:rPr>
          <w:noProof/>
        </w:rPr>
        <mc:AlternateContent>
          <mc:Choice Requires="wpg">
            <w:drawing>
              <wp:inline distT="0" distB="0" distL="0" distR="0" wp14:anchorId="6985E819" wp14:editId="5125E989">
                <wp:extent cx="66675" cy="66675"/>
                <wp:effectExtent l="0" t="0" r="0" b="0"/>
                <wp:docPr id="543432" name="Group 543432"/>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63691" name="Shape 63691"/>
                        <wps:cNvSpPr/>
                        <wps:spPr>
                          <a:xfrm>
                            <a:off x="0" y="0"/>
                            <a:ext cx="66675" cy="66675"/>
                          </a:xfrm>
                          <a:custGeom>
                            <a:avLst/>
                            <a:gdLst/>
                            <a:ahLst/>
                            <a:cxnLst/>
                            <a:rect l="0" t="0" r="0" b="0"/>
                            <a:pathLst>
                              <a:path w="66675" h="66675">
                                <a:moveTo>
                                  <a:pt x="66675" y="33338"/>
                                </a:moveTo>
                                <a:cubicBezTo>
                                  <a:pt x="66675" y="37703"/>
                                  <a:pt x="65829" y="41870"/>
                                  <a:pt x="64137" y="46038"/>
                                </a:cubicBezTo>
                                <a:cubicBezTo>
                                  <a:pt x="62446" y="50105"/>
                                  <a:pt x="60037" y="53677"/>
                                  <a:pt x="56911" y="56852"/>
                                </a:cubicBezTo>
                                <a:cubicBezTo>
                                  <a:pt x="53785" y="59928"/>
                                  <a:pt x="50179" y="62309"/>
                                  <a:pt x="46095" y="63996"/>
                                </a:cubicBezTo>
                                <a:cubicBezTo>
                                  <a:pt x="42011" y="65683"/>
                                  <a:pt x="37758" y="66576"/>
                                  <a:pt x="33338" y="66675"/>
                                </a:cubicBezTo>
                                <a:cubicBezTo>
                                  <a:pt x="28917" y="66576"/>
                                  <a:pt x="24664" y="65683"/>
                                  <a:pt x="20580" y="63996"/>
                                </a:cubicBezTo>
                                <a:cubicBezTo>
                                  <a:pt x="16496" y="62309"/>
                                  <a:pt x="12890" y="59928"/>
                                  <a:pt x="9764" y="56852"/>
                                </a:cubicBezTo>
                                <a:cubicBezTo>
                                  <a:pt x="6638" y="53677"/>
                                  <a:pt x="4229" y="50105"/>
                                  <a:pt x="2538" y="46038"/>
                                </a:cubicBezTo>
                                <a:cubicBezTo>
                                  <a:pt x="846" y="41870"/>
                                  <a:pt x="0" y="37703"/>
                                  <a:pt x="0" y="33338"/>
                                </a:cubicBezTo>
                                <a:cubicBezTo>
                                  <a:pt x="0" y="28773"/>
                                  <a:pt x="846" y="24606"/>
                                  <a:pt x="2538" y="20439"/>
                                </a:cubicBezTo>
                                <a:cubicBezTo>
                                  <a:pt x="4229" y="16371"/>
                                  <a:pt x="6638" y="12700"/>
                                  <a:pt x="9764" y="9723"/>
                                </a:cubicBezTo>
                                <a:cubicBezTo>
                                  <a:pt x="12890" y="6548"/>
                                  <a:pt x="16496" y="4167"/>
                                  <a:pt x="20580" y="2480"/>
                                </a:cubicBezTo>
                                <a:cubicBezTo>
                                  <a:pt x="24664" y="794"/>
                                  <a:pt x="28917" y="0"/>
                                  <a:pt x="33338" y="0"/>
                                </a:cubicBezTo>
                                <a:cubicBezTo>
                                  <a:pt x="37758" y="0"/>
                                  <a:pt x="42011" y="794"/>
                                  <a:pt x="46095" y="2381"/>
                                </a:cubicBezTo>
                                <a:cubicBezTo>
                                  <a:pt x="50179" y="4068"/>
                                  <a:pt x="53785" y="6548"/>
                                  <a:pt x="56911" y="9723"/>
                                </a:cubicBezTo>
                                <a:cubicBezTo>
                                  <a:pt x="60037" y="12700"/>
                                  <a:pt x="62446" y="16371"/>
                                  <a:pt x="64137" y="20439"/>
                                </a:cubicBezTo>
                                <a:cubicBezTo>
                                  <a:pt x="65829" y="24606"/>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3432" style="width:5.25002pt;height:5.25pt;mso-position-horizontal-relative:char;mso-position-vertical-relative:line" coordsize="666,666">
                <v:shape id="Shape 63691" style="position:absolute;width:666;height:666;left:0;top:0;" coordsize="66675,66675" path="m66675,33338c66675,37703,65829,41870,64137,46038c62446,50105,60037,53677,56911,56852c53785,59928,50179,62309,46095,63996c42011,65683,37758,66576,33338,66675c28917,66576,24664,65683,20580,63996c16496,62309,12890,59928,9764,56852c6638,53677,4229,50105,2538,46038c846,41870,0,37703,0,33338c0,28773,846,24606,2538,20439c4229,16371,6638,12700,9764,9723c12890,6548,16496,4167,20580,2480c24664,794,28917,0,33338,0c37758,0,42011,794,46095,2381c50179,4068,53785,6548,56911,9723c60037,12700,62446,16371,64137,20439c65829,24606,66675,28773,66675,33338x">
                  <v:stroke weight="0.75pt" endcap="flat" joinstyle="miter" miterlimit="4" on="true" color="#222222"/>
                  <v:fill on="false" color="#000000" opacity="0"/>
                </v:shape>
              </v:group>
            </w:pict>
          </mc:Fallback>
        </mc:AlternateContent>
      </w:r>
      <w:r>
        <w:rPr>
          <w:b/>
          <w:i/>
          <w:color w:val="222222"/>
          <w:sz w:val="35"/>
        </w:rPr>
        <w:tab/>
        <w:t xml:space="preserve">gcloud </w:t>
      </w:r>
      <w:r>
        <w:rPr>
          <w:b/>
          <w:i/>
          <w:color w:val="222222"/>
          <w:sz w:val="35"/>
        </w:rPr>
        <w:tab/>
        <w:t xml:space="preserve">beta </w:t>
      </w:r>
      <w:r>
        <w:rPr>
          <w:b/>
          <w:i/>
          <w:color w:val="222222"/>
          <w:sz w:val="35"/>
        </w:rPr>
        <w:tab/>
        <w:t xml:space="preserve">compute </w:t>
      </w:r>
      <w:r>
        <w:rPr>
          <w:b/>
          <w:i/>
          <w:color w:val="222222"/>
          <w:sz w:val="35"/>
        </w:rPr>
        <w:tab/>
        <w:t xml:space="preserve">machine-images </w:t>
      </w:r>
      <w:r>
        <w:rPr>
          <w:b/>
          <w:i/>
          <w:color w:val="222222"/>
          <w:sz w:val="35"/>
        </w:rPr>
        <w:tab/>
        <w:t xml:space="preserve">create </w:t>
      </w:r>
      <w:r>
        <w:rPr>
          <w:b/>
          <w:i/>
          <w:color w:val="222222"/>
          <w:sz w:val="35"/>
        </w:rPr>
        <w:tab/>
        <w:t xml:space="preserve">MACHINE_IMAGE_NAME </w:t>
      </w:r>
      <w:r>
        <w:rPr>
          <w:b/>
          <w:i/>
          <w:color w:val="222222"/>
          <w:sz w:val="35"/>
        </w:rPr>
        <w:tab/>
        <w:t>--source-instance SOURCE_INSTANCE_NAME</w:t>
      </w:r>
    </w:p>
    <w:p w14:paraId="3DA2B43D" w14:textId="77777777" w:rsidR="003742C5" w:rsidRDefault="00A430B7">
      <w:pPr>
        <w:spacing w:after="24" w:line="248" w:lineRule="auto"/>
        <w:ind w:left="775" w:right="88" w:hanging="10"/>
        <w:jc w:val="both"/>
      </w:pPr>
      <w:r>
        <w:rPr>
          <w:noProof/>
        </w:rPr>
        <mc:AlternateContent>
          <mc:Choice Requires="wpg">
            <w:drawing>
              <wp:inline distT="0" distB="0" distL="0" distR="0" wp14:anchorId="367D2089" wp14:editId="7955F398">
                <wp:extent cx="85725" cy="85725"/>
                <wp:effectExtent l="0" t="0" r="0" b="0"/>
                <wp:docPr id="543433" name="Group 543433"/>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1994" name="Shape 57199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3433" style="width:6.75pt;height:6.75pt;mso-position-horizontal-relative:char;mso-position-vertical-relative:line" coordsize="857,857">
                <v:shape id="Shape 571995" style="position:absolute;width:857;height:857;left:0;top:0;"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Create an Instance from the Machine Image:</w:t>
      </w:r>
    </w:p>
    <w:p w14:paraId="25E96EE4" w14:textId="77777777" w:rsidR="003742C5" w:rsidRDefault="00A430B7">
      <w:pPr>
        <w:spacing w:after="168" w:line="221" w:lineRule="auto"/>
        <w:ind w:left="1750" w:right="88" w:hanging="325"/>
      </w:pPr>
      <w:r>
        <w:rPr>
          <w:noProof/>
        </w:rPr>
        <mc:AlternateContent>
          <mc:Choice Requires="wpg">
            <w:drawing>
              <wp:inline distT="0" distB="0" distL="0" distR="0" wp14:anchorId="716F0786" wp14:editId="4B80A2E1">
                <wp:extent cx="66675" cy="66675"/>
                <wp:effectExtent l="0" t="0" r="0" b="0"/>
                <wp:docPr id="543434" name="Group 543434"/>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63702" name="Shape 63702"/>
                        <wps:cNvSpPr/>
                        <wps:spPr>
                          <a:xfrm>
                            <a:off x="0" y="0"/>
                            <a:ext cx="66675" cy="66675"/>
                          </a:xfrm>
                          <a:custGeom>
                            <a:avLst/>
                            <a:gdLst/>
                            <a:ahLst/>
                            <a:cxnLst/>
                            <a:rect l="0" t="0" r="0" b="0"/>
                            <a:pathLst>
                              <a:path w="66675" h="66675">
                                <a:moveTo>
                                  <a:pt x="66675" y="33338"/>
                                </a:moveTo>
                                <a:cubicBezTo>
                                  <a:pt x="66675" y="37703"/>
                                  <a:pt x="65829" y="41870"/>
                                  <a:pt x="64137" y="45938"/>
                                </a:cubicBezTo>
                                <a:cubicBezTo>
                                  <a:pt x="62446" y="49907"/>
                                  <a:pt x="60037" y="53578"/>
                                  <a:pt x="56911" y="56753"/>
                                </a:cubicBezTo>
                                <a:cubicBezTo>
                                  <a:pt x="53785" y="59829"/>
                                  <a:pt x="50179" y="62309"/>
                                  <a:pt x="46095" y="63996"/>
                                </a:cubicBezTo>
                                <a:cubicBezTo>
                                  <a:pt x="42011" y="65683"/>
                                  <a:pt x="37758" y="66576"/>
                                  <a:pt x="33338" y="66675"/>
                                </a:cubicBezTo>
                                <a:cubicBezTo>
                                  <a:pt x="28917" y="66576"/>
                                  <a:pt x="24664" y="65683"/>
                                  <a:pt x="20580" y="63996"/>
                                </a:cubicBezTo>
                                <a:cubicBezTo>
                                  <a:pt x="16496" y="62309"/>
                                  <a:pt x="12890" y="59829"/>
                                  <a:pt x="9764" y="56753"/>
                                </a:cubicBezTo>
                                <a:cubicBezTo>
                                  <a:pt x="6638" y="53578"/>
                                  <a:pt x="4229" y="49907"/>
                                  <a:pt x="2538" y="45938"/>
                                </a:cubicBezTo>
                                <a:cubicBezTo>
                                  <a:pt x="846" y="41870"/>
                                  <a:pt x="0" y="37703"/>
                                  <a:pt x="0" y="33338"/>
                                </a:cubicBezTo>
                                <a:cubicBezTo>
                                  <a:pt x="0" y="28773"/>
                                  <a:pt x="846" y="24606"/>
                                  <a:pt x="2538" y="20439"/>
                                </a:cubicBezTo>
                                <a:cubicBezTo>
                                  <a:pt x="4229" y="16371"/>
                                  <a:pt x="6638" y="12799"/>
                                  <a:pt x="9764" y="9723"/>
                                </a:cubicBezTo>
                                <a:cubicBezTo>
                                  <a:pt x="12890" y="6548"/>
                                  <a:pt x="16496" y="4068"/>
                                  <a:pt x="20580" y="2480"/>
                                </a:cubicBezTo>
                                <a:cubicBezTo>
                                  <a:pt x="24664" y="794"/>
                                  <a:pt x="28917" y="0"/>
                                  <a:pt x="33338" y="0"/>
                                </a:cubicBezTo>
                                <a:cubicBezTo>
                                  <a:pt x="37758" y="0"/>
                                  <a:pt x="42011" y="794"/>
                                  <a:pt x="46095" y="2480"/>
                                </a:cubicBezTo>
                                <a:cubicBezTo>
                                  <a:pt x="50179" y="4068"/>
                                  <a:pt x="53785" y="6548"/>
                                  <a:pt x="56911" y="9723"/>
                                </a:cubicBezTo>
                                <a:cubicBezTo>
                                  <a:pt x="60037" y="12799"/>
                                  <a:pt x="62446" y="16371"/>
                                  <a:pt x="64137" y="20439"/>
                                </a:cubicBezTo>
                                <a:cubicBezTo>
                                  <a:pt x="65829" y="24606"/>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3434" style="width:5.25002pt;height:5.25pt;mso-position-horizontal-relative:char;mso-position-vertical-relative:line" coordsize="666,666">
                <v:shape id="Shape 63702" style="position:absolute;width:666;height:666;left:0;top:0;" coordsize="66675,66675" path="m66675,33338c66675,37703,65829,41870,64137,45938c62446,49907,60037,53578,56911,56753c53785,59829,50179,62309,46095,63996c42011,65683,37758,66576,33338,66675c28917,66576,24664,65683,20580,63996c16496,62309,12890,59829,9764,56753c6638,53578,4229,49907,2538,45938c846,41870,0,37703,0,33338c0,28773,846,24606,2538,20439c4229,16371,6638,12799,9764,9723c12890,6548,16496,4068,20580,2480c24664,794,28917,0,33338,0c37758,0,42011,794,46095,2480c50179,4068,53785,6548,56911,9723c60037,12799,62446,16371,64137,20439c65829,24606,66675,28773,66675,33338x">
                  <v:stroke weight="0.75pt" endcap="flat" joinstyle="miter" miterlimit="4" on="true" color="#222222"/>
                  <v:fill on="false" color="#000000" opacity="0"/>
                </v:shape>
              </v:group>
            </w:pict>
          </mc:Fallback>
        </mc:AlternateContent>
      </w:r>
      <w:r>
        <w:rPr>
          <w:b/>
          <w:i/>
          <w:color w:val="222222"/>
          <w:sz w:val="35"/>
        </w:rPr>
        <w:tab/>
        <w:t xml:space="preserve">gcloud </w:t>
      </w:r>
      <w:r>
        <w:rPr>
          <w:b/>
          <w:i/>
          <w:color w:val="222222"/>
          <w:sz w:val="35"/>
        </w:rPr>
        <w:tab/>
        <w:t xml:space="preserve">beta </w:t>
      </w:r>
      <w:r>
        <w:rPr>
          <w:b/>
          <w:i/>
          <w:color w:val="222222"/>
          <w:sz w:val="35"/>
        </w:rPr>
        <w:tab/>
        <w:t xml:space="preserve">compute </w:t>
      </w:r>
      <w:r>
        <w:rPr>
          <w:b/>
          <w:i/>
          <w:color w:val="222222"/>
          <w:sz w:val="35"/>
        </w:rPr>
        <w:tab/>
        <w:t xml:space="preserve">instances </w:t>
      </w:r>
      <w:r>
        <w:rPr>
          <w:b/>
          <w:i/>
          <w:color w:val="222222"/>
          <w:sz w:val="35"/>
        </w:rPr>
        <w:tab/>
        <w:t xml:space="preserve">create </w:t>
      </w:r>
      <w:r>
        <w:rPr>
          <w:b/>
          <w:i/>
          <w:color w:val="222222"/>
          <w:sz w:val="35"/>
        </w:rPr>
        <w:tab/>
        <w:t xml:space="preserve">VM_NAME </w:t>
      </w:r>
      <w:r>
        <w:rPr>
          <w:b/>
          <w:i/>
          <w:color w:val="222222"/>
          <w:sz w:val="35"/>
        </w:rPr>
        <w:tab/>
        <w:t xml:space="preserve">--zone </w:t>
      </w:r>
      <w:r>
        <w:rPr>
          <w:b/>
          <w:i/>
          <w:color w:val="222222"/>
          <w:sz w:val="35"/>
        </w:rPr>
        <w:tab/>
        <w:t xml:space="preserve">ZONE </w:t>
      </w:r>
      <w:r>
        <w:rPr>
          <w:b/>
          <w:i/>
          <w:color w:val="222222"/>
          <w:sz w:val="35"/>
        </w:rPr>
        <w:tab/>
        <w:t>--source-machine-image SOURCE_MACHINE_IMAGE_NAME</w:t>
      </w:r>
      <w:r>
        <w:br w:type="page"/>
      </w:r>
    </w:p>
    <w:p w14:paraId="074FD56E" w14:textId="77777777" w:rsidR="003742C5" w:rsidRDefault="00A430B7">
      <w:pPr>
        <w:pStyle w:val="Heading2"/>
        <w:spacing w:after="59"/>
        <w:ind w:left="-5"/>
      </w:pPr>
      <w:r>
        <w:lastRenderedPageBreak/>
        <w:t>Storage - Scenarios - Persistent Disks</w:t>
      </w:r>
    </w:p>
    <w:p w14:paraId="1CBBA412" w14:textId="77777777" w:rsidR="003742C5" w:rsidRDefault="00A430B7">
      <w:pPr>
        <w:tabs>
          <w:tab w:val="center" w:pos="10817"/>
        </w:tabs>
        <w:spacing w:after="3" w:line="265" w:lineRule="auto"/>
      </w:pPr>
      <w:r>
        <w:rPr>
          <w:b/>
          <w:color w:val="222222"/>
          <w:sz w:val="38"/>
        </w:rPr>
        <w:t>Scenario</w:t>
      </w:r>
      <w:r>
        <w:rPr>
          <w:b/>
          <w:color w:val="222222"/>
          <w:sz w:val="38"/>
        </w:rPr>
        <w:tab/>
        <w:t>Solution</w:t>
      </w:r>
    </w:p>
    <w:p w14:paraId="65920879" w14:textId="77777777" w:rsidR="003742C5" w:rsidRDefault="00A430B7">
      <w:pPr>
        <w:spacing w:after="165"/>
        <w:ind w:left="-8"/>
      </w:pPr>
      <w:r>
        <w:rPr>
          <w:noProof/>
        </w:rPr>
        <w:drawing>
          <wp:inline distT="0" distB="0" distL="0" distR="0" wp14:anchorId="20F56DAD" wp14:editId="027D5AD2">
            <wp:extent cx="11439144" cy="18288"/>
            <wp:effectExtent l="0" t="0" r="0" b="0"/>
            <wp:docPr id="564393" name="Picture 564393"/>
            <wp:cNvGraphicFramePr/>
            <a:graphic xmlns:a="http://schemas.openxmlformats.org/drawingml/2006/main">
              <a:graphicData uri="http://schemas.openxmlformats.org/drawingml/2006/picture">
                <pic:pic xmlns:pic="http://schemas.openxmlformats.org/drawingml/2006/picture">
                  <pic:nvPicPr>
                    <pic:cNvPr id="564393" name="Picture 564393"/>
                    <pic:cNvPicPr/>
                  </pic:nvPicPr>
                  <pic:blipFill>
                    <a:blip r:embed="rId218"/>
                    <a:stretch>
                      <a:fillRect/>
                    </a:stretch>
                  </pic:blipFill>
                  <pic:spPr>
                    <a:xfrm>
                      <a:off x="0" y="0"/>
                      <a:ext cx="11439144" cy="18288"/>
                    </a:xfrm>
                    <a:prstGeom prst="rect">
                      <a:avLst/>
                    </a:prstGeom>
                  </pic:spPr>
                </pic:pic>
              </a:graphicData>
            </a:graphic>
          </wp:inline>
        </w:drawing>
      </w:r>
    </w:p>
    <w:p w14:paraId="2E5C042B" w14:textId="77777777" w:rsidR="003742C5" w:rsidRDefault="00A430B7">
      <w:pPr>
        <w:spacing w:after="0"/>
        <w:ind w:left="10112" w:right="206" w:hanging="9900"/>
      </w:pPr>
      <w:r>
        <w:rPr>
          <w:b/>
          <w:color w:val="222222"/>
          <w:sz w:val="38"/>
        </w:rPr>
        <w:t>You want to improve performance of Persistent Disks (PD)</w:t>
      </w:r>
      <w:r>
        <w:rPr>
          <w:b/>
          <w:color w:val="222222"/>
          <w:sz w:val="38"/>
        </w:rPr>
        <w:tab/>
      </w:r>
      <w:r>
        <w:rPr>
          <w:color w:val="222222"/>
          <w:sz w:val="38"/>
        </w:rPr>
        <w:t>Increase size of PD or Add more PDs. Increase vCPUs in your VM.</w:t>
      </w:r>
    </w:p>
    <w:p w14:paraId="1B18A2EA" w14:textId="77777777" w:rsidR="003742C5" w:rsidRDefault="00A430B7">
      <w:pPr>
        <w:spacing w:after="164"/>
        <w:ind w:left="-8"/>
      </w:pPr>
      <w:r>
        <w:rPr>
          <w:noProof/>
        </w:rPr>
        <w:drawing>
          <wp:inline distT="0" distB="0" distL="0" distR="0" wp14:anchorId="1E11DD05" wp14:editId="2E58BB2C">
            <wp:extent cx="11439144" cy="18288"/>
            <wp:effectExtent l="0" t="0" r="0" b="0"/>
            <wp:docPr id="564391" name="Picture 564391"/>
            <wp:cNvGraphicFramePr/>
            <a:graphic xmlns:a="http://schemas.openxmlformats.org/drawingml/2006/main">
              <a:graphicData uri="http://schemas.openxmlformats.org/drawingml/2006/picture">
                <pic:pic xmlns:pic="http://schemas.openxmlformats.org/drawingml/2006/picture">
                  <pic:nvPicPr>
                    <pic:cNvPr id="564391" name="Picture 564391"/>
                    <pic:cNvPicPr/>
                  </pic:nvPicPr>
                  <pic:blipFill>
                    <a:blip r:embed="rId218"/>
                    <a:stretch>
                      <a:fillRect/>
                    </a:stretch>
                  </pic:blipFill>
                  <pic:spPr>
                    <a:xfrm>
                      <a:off x="0" y="0"/>
                      <a:ext cx="11439144" cy="18288"/>
                    </a:xfrm>
                    <a:prstGeom prst="rect">
                      <a:avLst/>
                    </a:prstGeom>
                  </pic:spPr>
                </pic:pic>
              </a:graphicData>
            </a:graphic>
          </wp:inline>
        </w:drawing>
      </w:r>
    </w:p>
    <w:p w14:paraId="1B2EB4D1" w14:textId="77777777" w:rsidR="003742C5" w:rsidRDefault="00A430B7">
      <w:pPr>
        <w:spacing w:after="3" w:line="265" w:lineRule="auto"/>
        <w:ind w:left="10112" w:right="225" w:hanging="9900"/>
      </w:pPr>
      <w:r>
        <w:rPr>
          <w:b/>
          <w:color w:val="222222"/>
          <w:sz w:val="38"/>
        </w:rPr>
        <w:t>You want to increase durability of Persistent Disks (PD)</w:t>
      </w:r>
      <w:r>
        <w:rPr>
          <w:b/>
          <w:color w:val="222222"/>
          <w:sz w:val="38"/>
        </w:rPr>
        <w:tab/>
      </w:r>
      <w:r>
        <w:rPr>
          <w:color w:val="222222"/>
          <w:sz w:val="38"/>
        </w:rPr>
        <w:t>Go for Regional PDs (2X cost but replicated in 2 zones)</w:t>
      </w:r>
    </w:p>
    <w:p w14:paraId="69DB662D" w14:textId="77777777" w:rsidR="003742C5" w:rsidRDefault="00A430B7">
      <w:pPr>
        <w:spacing w:after="165"/>
        <w:ind w:left="-8"/>
      </w:pPr>
      <w:r>
        <w:rPr>
          <w:noProof/>
        </w:rPr>
        <w:drawing>
          <wp:inline distT="0" distB="0" distL="0" distR="0" wp14:anchorId="1D1153DD" wp14:editId="3CCB06B3">
            <wp:extent cx="11439144" cy="15240"/>
            <wp:effectExtent l="0" t="0" r="0" b="0"/>
            <wp:docPr id="564389" name="Picture 564389"/>
            <wp:cNvGraphicFramePr/>
            <a:graphic xmlns:a="http://schemas.openxmlformats.org/drawingml/2006/main">
              <a:graphicData uri="http://schemas.openxmlformats.org/drawingml/2006/picture">
                <pic:pic xmlns:pic="http://schemas.openxmlformats.org/drawingml/2006/picture">
                  <pic:nvPicPr>
                    <pic:cNvPr id="564389" name="Picture 564389"/>
                    <pic:cNvPicPr/>
                  </pic:nvPicPr>
                  <pic:blipFill>
                    <a:blip r:embed="rId219"/>
                    <a:stretch>
                      <a:fillRect/>
                    </a:stretch>
                  </pic:blipFill>
                  <pic:spPr>
                    <a:xfrm>
                      <a:off x="0" y="0"/>
                      <a:ext cx="11439144" cy="15240"/>
                    </a:xfrm>
                    <a:prstGeom prst="rect">
                      <a:avLst/>
                    </a:prstGeom>
                  </pic:spPr>
                </pic:pic>
              </a:graphicData>
            </a:graphic>
          </wp:inline>
        </w:drawing>
      </w:r>
    </w:p>
    <w:p w14:paraId="20EBCBA7" w14:textId="77777777" w:rsidR="003742C5" w:rsidRDefault="00A430B7">
      <w:pPr>
        <w:spacing w:after="3" w:line="265" w:lineRule="auto"/>
        <w:ind w:left="222" w:right="3127" w:hanging="10"/>
      </w:pPr>
      <w:r>
        <w:rPr>
          <w:b/>
          <w:color w:val="222222"/>
          <w:sz w:val="38"/>
        </w:rPr>
        <w:t>You want to take hourly backup of Persistent Disks (PD)</w:t>
      </w:r>
      <w:r>
        <w:rPr>
          <w:b/>
          <w:color w:val="222222"/>
          <w:sz w:val="38"/>
        </w:rPr>
        <w:tab/>
      </w:r>
      <w:r>
        <w:rPr>
          <w:color w:val="222222"/>
          <w:sz w:val="38"/>
        </w:rPr>
        <w:t xml:space="preserve">Schedule hourly snapshots! </w:t>
      </w:r>
      <w:r>
        <w:rPr>
          <w:b/>
          <w:color w:val="222222"/>
          <w:sz w:val="38"/>
        </w:rPr>
        <w:t>for disaster recovery</w:t>
      </w:r>
    </w:p>
    <w:p w14:paraId="10F09073" w14:textId="77777777" w:rsidR="003742C5" w:rsidRDefault="00A430B7">
      <w:pPr>
        <w:spacing w:after="165"/>
        <w:ind w:left="-8"/>
      </w:pPr>
      <w:r>
        <w:rPr>
          <w:noProof/>
        </w:rPr>
        <w:drawing>
          <wp:inline distT="0" distB="0" distL="0" distR="0" wp14:anchorId="53CCCA75" wp14:editId="727FC4A4">
            <wp:extent cx="11439144" cy="15240"/>
            <wp:effectExtent l="0" t="0" r="0" b="0"/>
            <wp:docPr id="564387" name="Picture 564387"/>
            <wp:cNvGraphicFramePr/>
            <a:graphic xmlns:a="http://schemas.openxmlformats.org/drawingml/2006/main">
              <a:graphicData uri="http://schemas.openxmlformats.org/drawingml/2006/picture">
                <pic:pic xmlns:pic="http://schemas.openxmlformats.org/drawingml/2006/picture">
                  <pic:nvPicPr>
                    <pic:cNvPr id="564387" name="Picture 564387"/>
                    <pic:cNvPicPr/>
                  </pic:nvPicPr>
                  <pic:blipFill>
                    <a:blip r:embed="rId219"/>
                    <a:stretch>
                      <a:fillRect/>
                    </a:stretch>
                  </pic:blipFill>
                  <pic:spPr>
                    <a:xfrm>
                      <a:off x="0" y="0"/>
                      <a:ext cx="11439144" cy="15240"/>
                    </a:xfrm>
                    <a:prstGeom prst="rect">
                      <a:avLst/>
                    </a:prstGeom>
                  </pic:spPr>
                </pic:pic>
              </a:graphicData>
            </a:graphic>
          </wp:inline>
        </w:drawing>
      </w:r>
    </w:p>
    <w:p w14:paraId="77E249E4" w14:textId="77777777" w:rsidR="003742C5" w:rsidRDefault="00A430B7">
      <w:pPr>
        <w:spacing w:after="3" w:line="265" w:lineRule="auto"/>
        <w:ind w:left="222" w:right="225" w:hanging="10"/>
      </w:pPr>
      <w:r>
        <w:rPr>
          <w:b/>
          <w:color w:val="222222"/>
          <w:sz w:val="38"/>
        </w:rPr>
        <w:t xml:space="preserve">You want to delete old snapshots created by scheduled </w:t>
      </w:r>
      <w:r>
        <w:rPr>
          <w:color w:val="222222"/>
          <w:sz w:val="38"/>
        </w:rPr>
        <w:t xml:space="preserve">Configure it as part of your snapshot scheduling! </w:t>
      </w:r>
      <w:r>
        <w:rPr>
          <w:b/>
          <w:color w:val="222222"/>
          <w:sz w:val="38"/>
        </w:rPr>
        <w:t>snapshots</w:t>
      </w:r>
    </w:p>
    <w:p w14:paraId="3F399FEC" w14:textId="77777777" w:rsidR="003742C5" w:rsidRDefault="00A430B7">
      <w:pPr>
        <w:spacing w:after="0"/>
        <w:ind w:left="-8"/>
      </w:pPr>
      <w:r>
        <w:rPr>
          <w:noProof/>
        </w:rPr>
        <w:drawing>
          <wp:inline distT="0" distB="0" distL="0" distR="0" wp14:anchorId="2AA7B520" wp14:editId="7EDC55AD">
            <wp:extent cx="11439144" cy="15240"/>
            <wp:effectExtent l="0" t="0" r="0" b="0"/>
            <wp:docPr id="564385" name="Picture 564385"/>
            <wp:cNvGraphicFramePr/>
            <a:graphic xmlns:a="http://schemas.openxmlformats.org/drawingml/2006/main">
              <a:graphicData uri="http://schemas.openxmlformats.org/drawingml/2006/picture">
                <pic:pic xmlns:pic="http://schemas.openxmlformats.org/drawingml/2006/picture">
                  <pic:nvPicPr>
                    <pic:cNvPr id="564385" name="Picture 564385"/>
                    <pic:cNvPicPr/>
                  </pic:nvPicPr>
                  <pic:blipFill>
                    <a:blip r:embed="rId219"/>
                    <a:stretch>
                      <a:fillRect/>
                    </a:stretch>
                  </pic:blipFill>
                  <pic:spPr>
                    <a:xfrm>
                      <a:off x="0" y="0"/>
                      <a:ext cx="11439144" cy="15240"/>
                    </a:xfrm>
                    <a:prstGeom prst="rect">
                      <a:avLst/>
                    </a:prstGeom>
                  </pic:spPr>
                </pic:pic>
              </a:graphicData>
            </a:graphic>
          </wp:inline>
        </w:drawing>
      </w:r>
    </w:p>
    <w:p w14:paraId="20B8F063" w14:textId="77777777" w:rsidR="003742C5" w:rsidRDefault="00A430B7">
      <w:pPr>
        <w:pStyle w:val="Heading2"/>
        <w:ind w:left="-5"/>
      </w:pPr>
      <w:r>
        <w:lastRenderedPageBreak/>
        <w:t>Cloud Filestore</w:t>
      </w:r>
    </w:p>
    <w:p w14:paraId="71EABCA9" w14:textId="77777777" w:rsidR="003742C5" w:rsidRDefault="00A430B7">
      <w:pPr>
        <w:spacing w:after="24" w:line="251" w:lineRule="auto"/>
        <w:ind w:left="535" w:right="88" w:hanging="10"/>
      </w:pPr>
      <w:r>
        <w:rPr>
          <w:noProof/>
        </w:rPr>
        <mc:AlternateContent>
          <mc:Choice Requires="wpg">
            <w:drawing>
              <wp:anchor distT="0" distB="0" distL="114300" distR="114300" simplePos="0" relativeHeight="252021760" behindDoc="1" locked="0" layoutInCell="1" allowOverlap="1" wp14:anchorId="65CFD1DF" wp14:editId="70B333F2">
                <wp:simplePos x="0" y="0"/>
                <wp:positionH relativeFrom="column">
                  <wp:posOffset>66675</wp:posOffset>
                </wp:positionH>
                <wp:positionV relativeFrom="paragraph">
                  <wp:posOffset>104874</wp:posOffset>
                </wp:positionV>
                <wp:extent cx="504825" cy="723900"/>
                <wp:effectExtent l="0" t="0" r="0" b="0"/>
                <wp:wrapNone/>
                <wp:docPr id="543572" name="Group 543572"/>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66753" name="Shape 66753"/>
                        <wps:cNvSpPr/>
                        <wps:spPr>
                          <a:xfrm>
                            <a:off x="0" y="0"/>
                            <a:ext cx="104775" cy="104775"/>
                          </a:xfrm>
                          <a:custGeom>
                            <a:avLst/>
                            <a:gdLst/>
                            <a:ahLst/>
                            <a:cxnLst/>
                            <a:rect l="0" t="0" r="0" b="0"/>
                            <a:pathLst>
                              <a:path w="104775" h="104775">
                                <a:moveTo>
                                  <a:pt x="52388" y="0"/>
                                </a:moveTo>
                                <a:cubicBezTo>
                                  <a:pt x="55827" y="0"/>
                                  <a:pt x="59234" y="397"/>
                                  <a:pt x="62608" y="1091"/>
                                </a:cubicBezTo>
                                <a:cubicBezTo>
                                  <a:pt x="65981" y="1687"/>
                                  <a:pt x="69257" y="2580"/>
                                  <a:pt x="72435" y="3870"/>
                                </a:cubicBezTo>
                                <a:cubicBezTo>
                                  <a:pt x="75613" y="5159"/>
                                  <a:pt x="78632" y="6747"/>
                                  <a:pt x="81492" y="8731"/>
                                </a:cubicBezTo>
                                <a:cubicBezTo>
                                  <a:pt x="84353" y="10616"/>
                                  <a:pt x="86999" y="12799"/>
                                  <a:pt x="89431" y="15280"/>
                                </a:cubicBezTo>
                                <a:cubicBezTo>
                                  <a:pt x="91863" y="17661"/>
                                  <a:pt x="94035" y="20241"/>
                                  <a:pt x="95946" y="23118"/>
                                </a:cubicBezTo>
                                <a:cubicBezTo>
                                  <a:pt x="97857" y="25995"/>
                                  <a:pt x="99471" y="29071"/>
                                  <a:pt x="100787" y="32246"/>
                                </a:cubicBezTo>
                                <a:cubicBezTo>
                                  <a:pt x="102104" y="35421"/>
                                  <a:pt x="103097" y="38695"/>
                                  <a:pt x="103768" y="42168"/>
                                </a:cubicBezTo>
                                <a:cubicBezTo>
                                  <a:pt x="104439" y="45541"/>
                                  <a:pt x="104775" y="49014"/>
                                  <a:pt x="104775" y="52388"/>
                                </a:cubicBezTo>
                                <a:cubicBezTo>
                                  <a:pt x="104775" y="55761"/>
                                  <a:pt x="104439" y="59134"/>
                                  <a:pt x="103768" y="62508"/>
                                </a:cubicBezTo>
                                <a:cubicBezTo>
                                  <a:pt x="103097" y="65881"/>
                                  <a:pt x="102104" y="69056"/>
                                  <a:pt x="100787" y="72231"/>
                                </a:cubicBezTo>
                                <a:cubicBezTo>
                                  <a:pt x="99471" y="75406"/>
                                  <a:pt x="97857" y="78482"/>
                                  <a:pt x="95946" y="81359"/>
                                </a:cubicBezTo>
                                <a:cubicBezTo>
                                  <a:pt x="94035" y="84237"/>
                                  <a:pt x="91863" y="86816"/>
                                  <a:pt x="89431" y="89297"/>
                                </a:cubicBezTo>
                                <a:cubicBezTo>
                                  <a:pt x="86999" y="91678"/>
                                  <a:pt x="84352" y="93861"/>
                                  <a:pt x="81492" y="95746"/>
                                </a:cubicBezTo>
                                <a:cubicBezTo>
                                  <a:pt x="78632" y="97730"/>
                                  <a:pt x="75613" y="99318"/>
                                  <a:pt x="72435" y="100707"/>
                                </a:cubicBezTo>
                                <a:cubicBezTo>
                                  <a:pt x="69257" y="101997"/>
                                  <a:pt x="65981" y="103088"/>
                                  <a:pt x="62608" y="103783"/>
                                </a:cubicBezTo>
                                <a:cubicBezTo>
                                  <a:pt x="59234" y="104378"/>
                                  <a:pt x="55827" y="104775"/>
                                  <a:pt x="52388" y="104775"/>
                                </a:cubicBezTo>
                                <a:cubicBezTo>
                                  <a:pt x="48948" y="104775"/>
                                  <a:pt x="45541" y="104378"/>
                                  <a:pt x="42167" y="103783"/>
                                </a:cubicBezTo>
                                <a:cubicBezTo>
                                  <a:pt x="38793" y="103088"/>
                                  <a:pt x="35518" y="101997"/>
                                  <a:pt x="32340" y="100707"/>
                                </a:cubicBezTo>
                                <a:cubicBezTo>
                                  <a:pt x="29162" y="99318"/>
                                  <a:pt x="26143" y="97730"/>
                                  <a:pt x="23283" y="95845"/>
                                </a:cubicBezTo>
                                <a:cubicBezTo>
                                  <a:pt x="20422" y="93861"/>
                                  <a:pt x="17776" y="91678"/>
                                  <a:pt x="15344" y="89297"/>
                                </a:cubicBezTo>
                                <a:cubicBezTo>
                                  <a:pt x="12912" y="86816"/>
                                  <a:pt x="10740" y="84237"/>
                                  <a:pt x="8829" y="81359"/>
                                </a:cubicBezTo>
                                <a:cubicBezTo>
                                  <a:pt x="6918" y="78482"/>
                                  <a:pt x="5304" y="75406"/>
                                  <a:pt x="3988" y="72231"/>
                                </a:cubicBezTo>
                                <a:cubicBezTo>
                                  <a:pt x="2671" y="69056"/>
                                  <a:pt x="1678" y="65881"/>
                                  <a:pt x="1007" y="62508"/>
                                </a:cubicBezTo>
                                <a:cubicBezTo>
                                  <a:pt x="336" y="59134"/>
                                  <a:pt x="0" y="55761"/>
                                  <a:pt x="0" y="52388"/>
                                </a:cubicBezTo>
                                <a:cubicBezTo>
                                  <a:pt x="0" y="49014"/>
                                  <a:pt x="336" y="45541"/>
                                  <a:pt x="1007" y="42168"/>
                                </a:cubicBezTo>
                                <a:cubicBezTo>
                                  <a:pt x="1678" y="38695"/>
                                  <a:pt x="2671" y="35421"/>
                                  <a:pt x="3988" y="32246"/>
                                </a:cubicBezTo>
                                <a:cubicBezTo>
                                  <a:pt x="5304" y="29071"/>
                                  <a:pt x="6918" y="25995"/>
                                  <a:pt x="8829" y="23118"/>
                                </a:cubicBezTo>
                                <a:cubicBezTo>
                                  <a:pt x="10740" y="20241"/>
                                  <a:pt x="12912" y="17661"/>
                                  <a:pt x="15344" y="15280"/>
                                </a:cubicBezTo>
                                <a:cubicBezTo>
                                  <a:pt x="17776" y="12799"/>
                                  <a:pt x="20422" y="10616"/>
                                  <a:pt x="23283" y="8731"/>
                                </a:cubicBezTo>
                                <a:cubicBezTo>
                                  <a:pt x="26143" y="6747"/>
                                  <a:pt x="29162" y="51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996" name="Shape 57199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1997" name="Shape 571997"/>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3572" style="width:39.75pt;height:57pt;position:absolute;z-index:-2147483643;mso-position-horizontal-relative:text;mso-position-horizontal:absolute;margin-left:5.25pt;mso-position-vertical-relative:text;margin-top:8.25781pt;" coordsize="5048,7239">
                <v:shape id="Shape 66753" style="position:absolute;width:1047;height:1047;left:0;top:0;" coordsize="104775,104775" path="m52388,0c55827,0,59234,397,62608,1091c65981,1687,69257,2580,72435,3870c75613,5159,78632,6747,81492,8731c84353,10616,86999,12799,89431,15280c91863,17661,94035,20241,95946,23118c97857,25995,99471,29071,100787,32246c102104,35421,103097,38695,103768,42168c104439,45541,104775,49014,104775,52388c104775,55761,104439,59134,103768,62508c103097,65881,102104,69056,100787,72231c99471,75406,97857,78482,95946,81359c94035,84237,91863,86816,89431,89297c86999,91678,84352,93861,81492,95746c78632,97730,75613,99318,72435,100707c69257,101997,65981,103088,62608,103783c59234,104378,55827,104775,52388,104775c48948,104775,45541,104378,42167,103783c38793,103088,35518,101997,32340,100707c29162,99318,26143,97730,23283,95845c20422,93861,17776,91678,15344,89297c12912,86816,10740,84237,8829,81359c6918,78482,5304,75406,3988,72231c2671,69056,1678,65881,1007,62508c336,59134,0,55761,0,52388c0,49014,336,45541,1007,42168c1678,38695,2671,35421,3988,32246c5304,29071,6918,25995,8829,23118c10740,20241,12912,17661,15344,15280c17776,12799,20422,10616,23283,8731c26143,6747,29162,5159,32340,3870c35518,2580,38793,1687,42167,992c45541,298,48948,0,52388,0x">
                  <v:stroke weight="0pt" endcap="flat" joinstyle="miter" miterlimit="10" on="false" color="#000000" opacity="0"/>
                  <v:fill on="true" color="#222222"/>
                </v:shape>
                <v:shape id="Shape 571998" style="position:absolute;width:857;height:857;left:4191;top:2952;" coordsize="85725,85725" path="m0,0l85725,0l85725,85725l0,85725l0,0">
                  <v:stroke weight="0pt" endcap="flat" joinstyle="miter" miterlimit="10" on="false" color="#000000" opacity="0"/>
                  <v:fill on="true" color="#222222"/>
                </v:shape>
                <v:shape id="Shape 571999"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2022784" behindDoc="0" locked="0" layoutInCell="1" allowOverlap="0" wp14:anchorId="25DCC63F" wp14:editId="21AE3821">
            <wp:simplePos x="0" y="0"/>
            <wp:positionH relativeFrom="column">
              <wp:posOffset>8572499</wp:posOffset>
            </wp:positionH>
            <wp:positionV relativeFrom="paragraph">
              <wp:posOffset>171549</wp:posOffset>
            </wp:positionV>
            <wp:extent cx="2857500" cy="1419225"/>
            <wp:effectExtent l="0" t="0" r="0" b="0"/>
            <wp:wrapSquare wrapText="bothSides"/>
            <wp:docPr id="66752" name="Picture 66752"/>
            <wp:cNvGraphicFramePr/>
            <a:graphic xmlns:a="http://schemas.openxmlformats.org/drawingml/2006/main">
              <a:graphicData uri="http://schemas.openxmlformats.org/drawingml/2006/picture">
                <pic:pic xmlns:pic="http://schemas.openxmlformats.org/drawingml/2006/picture">
                  <pic:nvPicPr>
                    <pic:cNvPr id="66752" name="Picture 66752"/>
                    <pic:cNvPicPr/>
                  </pic:nvPicPr>
                  <pic:blipFill>
                    <a:blip r:embed="rId199"/>
                    <a:stretch>
                      <a:fillRect/>
                    </a:stretch>
                  </pic:blipFill>
                  <pic:spPr>
                    <a:xfrm>
                      <a:off x="0" y="0"/>
                      <a:ext cx="2857500" cy="1419225"/>
                    </a:xfrm>
                    <a:prstGeom prst="rect">
                      <a:avLst/>
                    </a:prstGeom>
                  </pic:spPr>
                </pic:pic>
              </a:graphicData>
            </a:graphic>
          </wp:anchor>
        </w:drawing>
      </w:r>
      <w:r>
        <w:rPr>
          <w:b/>
          <w:color w:val="222222"/>
          <w:sz w:val="54"/>
        </w:rPr>
        <w:t>Shared cloud file storage</w:t>
      </w:r>
      <w:r>
        <w:rPr>
          <w:color w:val="222222"/>
          <w:sz w:val="54"/>
        </w:rPr>
        <w:t>:</w:t>
      </w:r>
    </w:p>
    <w:p w14:paraId="55549029" w14:textId="77777777" w:rsidR="003742C5" w:rsidRDefault="00A430B7">
      <w:pPr>
        <w:spacing w:after="24" w:line="248" w:lineRule="auto"/>
        <w:ind w:left="1135" w:right="88" w:hanging="10"/>
        <w:jc w:val="both"/>
      </w:pPr>
      <w:r>
        <w:rPr>
          <w:color w:val="222222"/>
          <w:sz w:val="43"/>
        </w:rPr>
        <w:t>Supports NFSv3 protocol</w:t>
      </w:r>
    </w:p>
    <w:p w14:paraId="282B5CF9" w14:textId="77777777" w:rsidR="003742C5" w:rsidRDefault="00A430B7">
      <w:pPr>
        <w:spacing w:after="95" w:line="248" w:lineRule="auto"/>
        <w:ind w:left="1135" w:right="88" w:hanging="10"/>
        <w:jc w:val="both"/>
      </w:pPr>
      <w:r>
        <w:rPr>
          <w:color w:val="222222"/>
          <w:sz w:val="43"/>
        </w:rPr>
        <w:t>Provisioned Capacity</w:t>
      </w:r>
    </w:p>
    <w:p w14:paraId="229A7B66" w14:textId="77777777" w:rsidR="003742C5" w:rsidRDefault="00A430B7">
      <w:pPr>
        <w:spacing w:after="29" w:line="248" w:lineRule="auto"/>
        <w:ind w:left="535" w:right="88" w:hanging="10"/>
        <w:jc w:val="both"/>
      </w:pPr>
      <w:r>
        <w:rPr>
          <w:noProof/>
        </w:rPr>
        <mc:AlternateContent>
          <mc:Choice Requires="wpg">
            <w:drawing>
              <wp:anchor distT="0" distB="0" distL="114300" distR="114300" simplePos="0" relativeHeight="252023808" behindDoc="1" locked="0" layoutInCell="1" allowOverlap="1" wp14:anchorId="33AC0A47" wp14:editId="6A1319C9">
                <wp:simplePos x="0" y="0"/>
                <wp:positionH relativeFrom="column">
                  <wp:posOffset>66675</wp:posOffset>
                </wp:positionH>
                <wp:positionV relativeFrom="paragraph">
                  <wp:posOffset>104874</wp:posOffset>
                </wp:positionV>
                <wp:extent cx="504825" cy="381000"/>
                <wp:effectExtent l="0" t="0" r="0" b="0"/>
                <wp:wrapNone/>
                <wp:docPr id="543573" name="Group 543573"/>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66760" name="Shape 66760"/>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580"/>
                                  <a:pt x="72435" y="3870"/>
                                </a:cubicBezTo>
                                <a:cubicBezTo>
                                  <a:pt x="75613" y="5159"/>
                                  <a:pt x="78632" y="6747"/>
                                  <a:pt x="81492" y="8632"/>
                                </a:cubicBezTo>
                                <a:cubicBezTo>
                                  <a:pt x="84353" y="10616"/>
                                  <a:pt x="86999" y="12799"/>
                                  <a:pt x="89431" y="15280"/>
                                </a:cubicBezTo>
                                <a:cubicBezTo>
                                  <a:pt x="91863" y="17760"/>
                                  <a:pt x="94035" y="20340"/>
                                  <a:pt x="95946" y="23118"/>
                                </a:cubicBezTo>
                                <a:cubicBezTo>
                                  <a:pt x="97857" y="25995"/>
                                  <a:pt x="99471" y="29071"/>
                                  <a:pt x="100787" y="32246"/>
                                </a:cubicBezTo>
                                <a:cubicBezTo>
                                  <a:pt x="102104" y="35421"/>
                                  <a:pt x="103097" y="38695"/>
                                  <a:pt x="103768" y="42168"/>
                                </a:cubicBezTo>
                                <a:cubicBezTo>
                                  <a:pt x="104439" y="45442"/>
                                  <a:pt x="104775" y="48915"/>
                                  <a:pt x="104775" y="52388"/>
                                </a:cubicBezTo>
                                <a:cubicBezTo>
                                  <a:pt x="104775" y="55860"/>
                                  <a:pt x="104439" y="59134"/>
                                  <a:pt x="103768" y="62508"/>
                                </a:cubicBezTo>
                                <a:cubicBezTo>
                                  <a:pt x="103097" y="65881"/>
                                  <a:pt x="102104" y="69056"/>
                                  <a:pt x="100787" y="72231"/>
                                </a:cubicBezTo>
                                <a:cubicBezTo>
                                  <a:pt x="99471" y="75505"/>
                                  <a:pt x="97857" y="78482"/>
                                  <a:pt x="95946" y="81359"/>
                                </a:cubicBezTo>
                                <a:cubicBezTo>
                                  <a:pt x="94035" y="84237"/>
                                  <a:pt x="91863" y="86916"/>
                                  <a:pt x="89431" y="89396"/>
                                </a:cubicBezTo>
                                <a:cubicBezTo>
                                  <a:pt x="86999" y="91777"/>
                                  <a:pt x="84352" y="93960"/>
                                  <a:pt x="81492" y="95845"/>
                                </a:cubicBezTo>
                                <a:cubicBezTo>
                                  <a:pt x="78632" y="97730"/>
                                  <a:pt x="75613" y="99318"/>
                                  <a:pt x="72435" y="100707"/>
                                </a:cubicBezTo>
                                <a:cubicBezTo>
                                  <a:pt x="69257" y="101997"/>
                                  <a:pt x="65981" y="103088"/>
                                  <a:pt x="62608" y="103783"/>
                                </a:cubicBezTo>
                                <a:cubicBezTo>
                                  <a:pt x="59234" y="104378"/>
                                  <a:pt x="55827" y="104676"/>
                                  <a:pt x="52388" y="104775"/>
                                </a:cubicBezTo>
                                <a:cubicBezTo>
                                  <a:pt x="48948" y="104676"/>
                                  <a:pt x="45541" y="104378"/>
                                  <a:pt x="42167" y="103684"/>
                                </a:cubicBezTo>
                                <a:cubicBezTo>
                                  <a:pt x="38793" y="102989"/>
                                  <a:pt x="35518" y="101997"/>
                                  <a:pt x="32340" y="100707"/>
                                </a:cubicBezTo>
                                <a:cubicBezTo>
                                  <a:pt x="29162" y="99318"/>
                                  <a:pt x="26143" y="97730"/>
                                  <a:pt x="23283" y="95845"/>
                                </a:cubicBezTo>
                                <a:cubicBezTo>
                                  <a:pt x="20422" y="93960"/>
                                  <a:pt x="17776" y="91777"/>
                                  <a:pt x="15344" y="89396"/>
                                </a:cubicBezTo>
                                <a:cubicBezTo>
                                  <a:pt x="12912" y="86916"/>
                                  <a:pt x="10740" y="84237"/>
                                  <a:pt x="8829" y="81459"/>
                                </a:cubicBezTo>
                                <a:cubicBezTo>
                                  <a:pt x="6918" y="78482"/>
                                  <a:pt x="5304" y="75505"/>
                                  <a:pt x="3988" y="72231"/>
                                </a:cubicBezTo>
                                <a:cubicBezTo>
                                  <a:pt x="2671" y="69056"/>
                                  <a:pt x="1678" y="65782"/>
                                  <a:pt x="1007" y="62409"/>
                                </a:cubicBezTo>
                                <a:cubicBezTo>
                                  <a:pt x="336" y="59134"/>
                                  <a:pt x="0" y="55860"/>
                                  <a:pt x="0" y="52388"/>
                                </a:cubicBezTo>
                                <a:cubicBezTo>
                                  <a:pt x="0" y="48915"/>
                                  <a:pt x="336" y="45442"/>
                                  <a:pt x="1007" y="42069"/>
                                </a:cubicBezTo>
                                <a:cubicBezTo>
                                  <a:pt x="1678" y="38695"/>
                                  <a:pt x="2671" y="35421"/>
                                  <a:pt x="3988" y="32246"/>
                                </a:cubicBezTo>
                                <a:cubicBezTo>
                                  <a:pt x="5304" y="29071"/>
                                  <a:pt x="6918" y="25995"/>
                                  <a:pt x="8829" y="23118"/>
                                </a:cubicBezTo>
                                <a:cubicBezTo>
                                  <a:pt x="10740" y="20340"/>
                                  <a:pt x="12912" y="17760"/>
                                  <a:pt x="15344" y="15280"/>
                                </a:cubicBezTo>
                                <a:cubicBezTo>
                                  <a:pt x="17776" y="12799"/>
                                  <a:pt x="20422" y="10616"/>
                                  <a:pt x="23283" y="8632"/>
                                </a:cubicBezTo>
                                <a:cubicBezTo>
                                  <a:pt x="26143" y="6747"/>
                                  <a:pt x="29162" y="51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000" name="Shape 57200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3573" style="width:39.75pt;height:30pt;position:absolute;z-index:-2147483637;mso-position-horizontal-relative:text;mso-position-horizontal:absolute;margin-left:5.25pt;mso-position-vertical-relative:text;margin-top:8.25781pt;" coordsize="5048,3810">
                <v:shape id="Shape 66760" style="position:absolute;width:1047;height:1047;left:0;top:0;" coordsize="104775,104775" path="m52388,0c55827,0,59234,298,62608,893c65981,1588,69257,2580,72435,3870c75613,5159,78632,6747,81492,8632c84353,10616,86999,12799,89431,15280c91863,17760,94035,20340,95946,23118c97857,25995,99471,29071,100787,32246c102104,35421,103097,38695,103768,42168c104439,45442,104775,48915,104775,52388c104775,55860,104439,59134,103768,62508c103097,65881,102104,69056,100787,72231c99471,75505,97857,78482,95946,81359c94035,84237,91863,86916,89431,89396c86999,91777,84352,93960,81492,95845c78632,97730,75613,99318,72435,100707c69257,101997,65981,103088,62608,103783c59234,104378,55827,104676,52388,104775c48948,104676,45541,104378,42167,103684c38793,102989,35518,101997,32340,100707c29162,99318,26143,97730,23283,95845c20422,93960,17776,91777,15344,89396c12912,86916,10740,84237,8829,81459c6918,78482,5304,75505,3988,72231c2671,69056,1678,65782,1007,62409c336,59134,0,55860,0,52388c0,48915,336,45442,1007,42069c1678,38695,2671,35421,3988,32246c5304,29071,6918,25995,8829,23118c10740,20340,12912,17760,15344,15280c17776,12799,20422,10616,23283,8632c26143,6747,29162,5159,32340,3870c35518,2580,38793,1687,42167,992c45541,298,48948,0,52388,0x">
                  <v:stroke weight="0pt" endcap="flat" joinstyle="miter" miterlimit="10" on="false" color="#000000" opacity="0"/>
                  <v:fill on="true" color="#222222"/>
                </v:shape>
                <v:shape id="Shape 572001"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Suitable for </w:t>
      </w:r>
      <w:r>
        <w:rPr>
          <w:b/>
          <w:color w:val="222222"/>
          <w:sz w:val="54"/>
        </w:rPr>
        <w:t>high performance</w:t>
      </w:r>
      <w:r>
        <w:rPr>
          <w:color w:val="222222"/>
          <w:sz w:val="54"/>
        </w:rPr>
        <w:t xml:space="preserve"> workloads:</w:t>
      </w:r>
    </w:p>
    <w:p w14:paraId="1B7CC1B6" w14:textId="77777777" w:rsidR="003742C5" w:rsidRDefault="00A430B7">
      <w:pPr>
        <w:spacing w:after="131" w:line="248" w:lineRule="auto"/>
        <w:ind w:left="1135" w:right="88" w:hanging="10"/>
        <w:jc w:val="both"/>
      </w:pPr>
      <w:r>
        <w:rPr>
          <w:color w:val="222222"/>
          <w:sz w:val="43"/>
        </w:rPr>
        <w:t>Up to 320 TB with throughput of 16 GB/s and 480K IOPS</w:t>
      </w:r>
    </w:p>
    <w:p w14:paraId="1C202BCD" w14:textId="77777777" w:rsidR="003742C5" w:rsidRDefault="00A430B7">
      <w:pPr>
        <w:tabs>
          <w:tab w:val="center" w:pos="3817"/>
          <w:tab w:val="center" w:pos="5948"/>
          <w:tab w:val="center" w:pos="8586"/>
          <w:tab w:val="center" w:pos="10737"/>
          <w:tab w:val="center" w:pos="12323"/>
        </w:tabs>
        <w:spacing w:after="29" w:line="248" w:lineRule="auto"/>
      </w:pPr>
      <w:r>
        <w:rPr>
          <w:noProof/>
        </w:rPr>
        <mc:AlternateContent>
          <mc:Choice Requires="wpg">
            <w:drawing>
              <wp:inline distT="0" distB="0" distL="0" distR="0" wp14:anchorId="79D1259C" wp14:editId="679CB998">
                <wp:extent cx="104775" cy="104775"/>
                <wp:effectExtent l="0" t="0" r="0" b="0"/>
                <wp:docPr id="543574" name="Group 543574"/>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66766" name="Shape 66766"/>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259"/>
                                  <a:pt x="78632" y="6747"/>
                                  <a:pt x="81492" y="8632"/>
                                </a:cubicBezTo>
                                <a:cubicBezTo>
                                  <a:pt x="84353" y="10616"/>
                                  <a:pt x="86999" y="12700"/>
                                  <a:pt x="89431" y="15180"/>
                                </a:cubicBezTo>
                                <a:cubicBezTo>
                                  <a:pt x="91863" y="17562"/>
                                  <a:pt x="94035" y="20241"/>
                                  <a:pt x="95946" y="23118"/>
                                </a:cubicBezTo>
                                <a:cubicBezTo>
                                  <a:pt x="97857" y="25896"/>
                                  <a:pt x="99471" y="28972"/>
                                  <a:pt x="100787" y="32147"/>
                                </a:cubicBezTo>
                                <a:cubicBezTo>
                                  <a:pt x="102104" y="35322"/>
                                  <a:pt x="103097" y="38695"/>
                                  <a:pt x="103768" y="42069"/>
                                </a:cubicBezTo>
                                <a:cubicBezTo>
                                  <a:pt x="104439" y="45442"/>
                                  <a:pt x="104775" y="48915"/>
                                  <a:pt x="104775" y="52388"/>
                                </a:cubicBezTo>
                                <a:cubicBezTo>
                                  <a:pt x="104775" y="55761"/>
                                  <a:pt x="104439" y="59134"/>
                                  <a:pt x="103768" y="62508"/>
                                </a:cubicBezTo>
                                <a:cubicBezTo>
                                  <a:pt x="103097" y="65881"/>
                                  <a:pt x="102104" y="69056"/>
                                  <a:pt x="100787" y="72231"/>
                                </a:cubicBezTo>
                                <a:cubicBezTo>
                                  <a:pt x="99471" y="75505"/>
                                  <a:pt x="97857" y="78482"/>
                                  <a:pt x="95946" y="81260"/>
                                </a:cubicBezTo>
                                <a:cubicBezTo>
                                  <a:pt x="94035" y="84138"/>
                                  <a:pt x="91863" y="86816"/>
                                  <a:pt x="89431" y="89297"/>
                                </a:cubicBezTo>
                                <a:cubicBezTo>
                                  <a:pt x="86999" y="91678"/>
                                  <a:pt x="84352" y="93861"/>
                                  <a:pt x="81492" y="95746"/>
                                </a:cubicBezTo>
                                <a:cubicBezTo>
                                  <a:pt x="78632" y="97631"/>
                                  <a:pt x="75613" y="99318"/>
                                  <a:pt x="72435" y="100509"/>
                                </a:cubicBezTo>
                                <a:cubicBezTo>
                                  <a:pt x="69257" y="101898"/>
                                  <a:pt x="65981" y="102890"/>
                                  <a:pt x="62608" y="103584"/>
                                </a:cubicBezTo>
                                <a:cubicBezTo>
                                  <a:pt x="59234" y="104378"/>
                                  <a:pt x="55827" y="104676"/>
                                  <a:pt x="52388" y="104775"/>
                                </a:cubicBezTo>
                                <a:cubicBezTo>
                                  <a:pt x="48948" y="104676"/>
                                  <a:pt x="45541" y="104378"/>
                                  <a:pt x="42167" y="103684"/>
                                </a:cubicBezTo>
                                <a:cubicBezTo>
                                  <a:pt x="38793" y="102890"/>
                                  <a:pt x="35518" y="101898"/>
                                  <a:pt x="32340" y="100509"/>
                                </a:cubicBezTo>
                                <a:cubicBezTo>
                                  <a:pt x="29162" y="99318"/>
                                  <a:pt x="26143" y="97631"/>
                                  <a:pt x="23283" y="95746"/>
                                </a:cubicBezTo>
                                <a:cubicBezTo>
                                  <a:pt x="20422" y="93861"/>
                                  <a:pt x="17776" y="91678"/>
                                  <a:pt x="15344" y="89297"/>
                                </a:cubicBezTo>
                                <a:cubicBezTo>
                                  <a:pt x="12912" y="86816"/>
                                  <a:pt x="10740" y="84237"/>
                                  <a:pt x="8829" y="81359"/>
                                </a:cubicBezTo>
                                <a:cubicBezTo>
                                  <a:pt x="6918" y="78482"/>
                                  <a:pt x="5304" y="75505"/>
                                  <a:pt x="3988" y="72231"/>
                                </a:cubicBezTo>
                                <a:cubicBezTo>
                                  <a:pt x="2671" y="69056"/>
                                  <a:pt x="1678" y="65881"/>
                                  <a:pt x="1007" y="62508"/>
                                </a:cubicBezTo>
                                <a:cubicBezTo>
                                  <a:pt x="336" y="59134"/>
                                  <a:pt x="0" y="55761"/>
                                  <a:pt x="0" y="52388"/>
                                </a:cubicBezTo>
                                <a:cubicBezTo>
                                  <a:pt x="0" y="48915"/>
                                  <a:pt x="336" y="45442"/>
                                  <a:pt x="1007" y="42069"/>
                                </a:cubicBezTo>
                                <a:cubicBezTo>
                                  <a:pt x="1678" y="38695"/>
                                  <a:pt x="2671" y="35322"/>
                                  <a:pt x="3988" y="32147"/>
                                </a:cubicBezTo>
                                <a:cubicBezTo>
                                  <a:pt x="5304" y="28972"/>
                                  <a:pt x="6918" y="25896"/>
                                  <a:pt x="8829" y="23118"/>
                                </a:cubicBezTo>
                                <a:cubicBezTo>
                                  <a:pt x="10740" y="20141"/>
                                  <a:pt x="12912" y="17562"/>
                                  <a:pt x="15344" y="15180"/>
                                </a:cubicBezTo>
                                <a:cubicBezTo>
                                  <a:pt x="17776" y="12700"/>
                                  <a:pt x="20422" y="10616"/>
                                  <a:pt x="23283" y="8632"/>
                                </a:cubicBezTo>
                                <a:cubicBezTo>
                                  <a:pt x="26143" y="6747"/>
                                  <a:pt x="29162" y="52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3574" style="width:8.25pt;height:8.25pt;mso-position-horizontal-relative:char;mso-position-vertical-relative:line" coordsize="1047,1047">
                <v:shape id="Shape 66766" style="position:absolute;width:1047;height:1047;left:0;top:0;" coordsize="104775,104775" path="m52388,0c55827,0,59234,298,62608,992c65981,1687,69257,2580,72435,3870c75613,5259,78632,6747,81492,8632c84353,10616,86999,12700,89431,15180c91863,17562,94035,20241,95946,23118c97857,25896,99471,28972,100787,32147c102104,35322,103097,38695,103768,42069c104439,45442,104775,48915,104775,52388c104775,55761,104439,59134,103768,62508c103097,65881,102104,69056,100787,72231c99471,75505,97857,78482,95946,81260c94035,84138,91863,86816,89431,89297c86999,91678,84352,93861,81492,95746c78632,97631,75613,99318,72435,100509c69257,101898,65981,102890,62608,103584c59234,104378,55827,104676,52388,104775c48948,104676,45541,104378,42167,103684c38793,102890,35518,101898,32340,100509c29162,99318,26143,97631,23283,95746c20422,93861,17776,91678,15344,89297c12912,86816,10740,84237,8829,81359c6918,78482,5304,75505,3988,72231c2671,69056,1678,65881,1007,62508c336,59134,0,55761,0,52388c0,48915,336,45442,1007,42069c1678,38695,2671,35322,3988,32147c5304,28972,6918,25896,8829,23118c10740,20141,12912,17562,15344,15180c17776,12700,20422,10616,23283,8632c26143,6747,29162,5259,32340,3870c35518,2580,38793,1687,42167,992c45541,298,48948,0,52388,0x">
                  <v:stroke weight="0pt" endcap="flat" joinstyle="miter" miterlimit="10" on="false" color="#000000" opacity="0"/>
                  <v:fill on="true" color="#222222"/>
                </v:shape>
              </v:group>
            </w:pict>
          </mc:Fallback>
        </mc:AlternateContent>
      </w:r>
      <w:r>
        <w:rPr>
          <w:color w:val="222222"/>
          <w:sz w:val="54"/>
        </w:rPr>
        <w:t xml:space="preserve"> Supports </w:t>
      </w:r>
      <w:r>
        <w:rPr>
          <w:color w:val="222222"/>
          <w:sz w:val="54"/>
        </w:rPr>
        <w:tab/>
        <w:t xml:space="preserve">HDD </w:t>
      </w:r>
      <w:r>
        <w:rPr>
          <w:color w:val="222222"/>
          <w:sz w:val="54"/>
        </w:rPr>
        <w:tab/>
        <w:t xml:space="preserve">(general </w:t>
      </w:r>
      <w:r>
        <w:rPr>
          <w:color w:val="222222"/>
          <w:sz w:val="54"/>
        </w:rPr>
        <w:tab/>
        <w:t xml:space="preserve">purpose) </w:t>
      </w:r>
      <w:r>
        <w:rPr>
          <w:color w:val="222222"/>
          <w:sz w:val="54"/>
        </w:rPr>
        <w:tab/>
        <w:t xml:space="preserve">and </w:t>
      </w:r>
      <w:r>
        <w:rPr>
          <w:color w:val="222222"/>
          <w:sz w:val="54"/>
        </w:rPr>
        <w:tab/>
        <w:t>SSD</w:t>
      </w:r>
    </w:p>
    <w:p w14:paraId="193D124B" w14:textId="77777777" w:rsidR="003742C5" w:rsidRDefault="00A430B7">
      <w:pPr>
        <w:spacing w:after="29" w:line="248" w:lineRule="auto"/>
        <w:ind w:left="535" w:hanging="10"/>
        <w:jc w:val="both"/>
      </w:pPr>
      <w:r>
        <w:rPr>
          <w:color w:val="222222"/>
          <w:sz w:val="54"/>
        </w:rPr>
        <w:t>(performance-critical workloads)</w:t>
      </w:r>
    </w:p>
    <w:p w14:paraId="56F39146" w14:textId="77777777" w:rsidR="003742C5" w:rsidRDefault="00A430B7">
      <w:pPr>
        <w:spacing w:after="29" w:line="248" w:lineRule="auto"/>
        <w:ind w:left="115" w:hanging="10"/>
        <w:jc w:val="both"/>
      </w:pPr>
      <w:r>
        <w:rPr>
          <w:noProof/>
        </w:rPr>
        <mc:AlternateContent>
          <mc:Choice Requires="wpg">
            <w:drawing>
              <wp:inline distT="0" distB="0" distL="0" distR="0" wp14:anchorId="0288FA07" wp14:editId="5BEC910B">
                <wp:extent cx="104775" cy="104775"/>
                <wp:effectExtent l="0" t="0" r="0" b="0"/>
                <wp:docPr id="543575" name="Group 543575"/>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66774" name="Shape 66774"/>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259"/>
                                  <a:pt x="78632" y="6747"/>
                                  <a:pt x="81492" y="8632"/>
                                </a:cubicBezTo>
                                <a:cubicBezTo>
                                  <a:pt x="84353" y="10616"/>
                                  <a:pt x="86999" y="12799"/>
                                  <a:pt x="89431" y="15280"/>
                                </a:cubicBezTo>
                                <a:cubicBezTo>
                                  <a:pt x="91863" y="17760"/>
                                  <a:pt x="94035" y="20340"/>
                                  <a:pt x="95946" y="23118"/>
                                </a:cubicBezTo>
                                <a:cubicBezTo>
                                  <a:pt x="97857" y="25995"/>
                                  <a:pt x="99471" y="28972"/>
                                  <a:pt x="100787" y="32147"/>
                                </a:cubicBezTo>
                                <a:cubicBezTo>
                                  <a:pt x="102104" y="35322"/>
                                  <a:pt x="103097" y="38695"/>
                                  <a:pt x="103768" y="42168"/>
                                </a:cubicBezTo>
                                <a:cubicBezTo>
                                  <a:pt x="104439" y="45442"/>
                                  <a:pt x="104775" y="48915"/>
                                  <a:pt x="104775" y="52388"/>
                                </a:cubicBezTo>
                                <a:cubicBezTo>
                                  <a:pt x="104775" y="55860"/>
                                  <a:pt x="104439" y="59134"/>
                                  <a:pt x="103768" y="62508"/>
                                </a:cubicBezTo>
                                <a:cubicBezTo>
                                  <a:pt x="103097" y="65881"/>
                                  <a:pt x="102104" y="69155"/>
                                  <a:pt x="100787" y="72330"/>
                                </a:cubicBezTo>
                                <a:cubicBezTo>
                                  <a:pt x="99471" y="75505"/>
                                  <a:pt x="97857" y="78482"/>
                                  <a:pt x="95946" y="81459"/>
                                </a:cubicBezTo>
                                <a:cubicBezTo>
                                  <a:pt x="94035" y="84237"/>
                                  <a:pt x="91863" y="86916"/>
                                  <a:pt x="89431" y="89396"/>
                                </a:cubicBezTo>
                                <a:cubicBezTo>
                                  <a:pt x="86999" y="91777"/>
                                  <a:pt x="84352" y="93960"/>
                                  <a:pt x="81492" y="95845"/>
                                </a:cubicBezTo>
                                <a:cubicBezTo>
                                  <a:pt x="78632" y="97730"/>
                                  <a:pt x="75613" y="99318"/>
                                  <a:pt x="72435" y="100608"/>
                                </a:cubicBezTo>
                                <a:cubicBezTo>
                                  <a:pt x="69257" y="101898"/>
                                  <a:pt x="65981" y="102890"/>
                                  <a:pt x="62608" y="103684"/>
                                </a:cubicBezTo>
                                <a:cubicBezTo>
                                  <a:pt x="59234" y="104378"/>
                                  <a:pt x="55827" y="104676"/>
                                  <a:pt x="52388" y="104775"/>
                                </a:cubicBezTo>
                                <a:cubicBezTo>
                                  <a:pt x="48948" y="104676"/>
                                  <a:pt x="45541" y="104378"/>
                                  <a:pt x="42167" y="103684"/>
                                </a:cubicBezTo>
                                <a:cubicBezTo>
                                  <a:pt x="38793" y="102890"/>
                                  <a:pt x="35518" y="101898"/>
                                  <a:pt x="32340" y="100608"/>
                                </a:cubicBezTo>
                                <a:cubicBezTo>
                                  <a:pt x="29162" y="99318"/>
                                  <a:pt x="26143" y="97631"/>
                                  <a:pt x="23283" y="95746"/>
                                </a:cubicBezTo>
                                <a:cubicBezTo>
                                  <a:pt x="20422" y="93960"/>
                                  <a:pt x="17776" y="91777"/>
                                  <a:pt x="15344" y="89396"/>
                                </a:cubicBezTo>
                                <a:cubicBezTo>
                                  <a:pt x="12912" y="86916"/>
                                  <a:pt x="10740" y="84237"/>
                                  <a:pt x="8829" y="81459"/>
                                </a:cubicBezTo>
                                <a:cubicBezTo>
                                  <a:pt x="6918" y="78482"/>
                                  <a:pt x="5304" y="75505"/>
                                  <a:pt x="3988" y="72330"/>
                                </a:cubicBezTo>
                                <a:cubicBezTo>
                                  <a:pt x="2671" y="69155"/>
                                  <a:pt x="1678" y="65881"/>
                                  <a:pt x="1007" y="62508"/>
                                </a:cubicBezTo>
                                <a:cubicBezTo>
                                  <a:pt x="336" y="59134"/>
                                  <a:pt x="0" y="55860"/>
                                  <a:pt x="0" y="52388"/>
                                </a:cubicBezTo>
                                <a:cubicBezTo>
                                  <a:pt x="0" y="48915"/>
                                  <a:pt x="336" y="45442"/>
                                  <a:pt x="1007" y="42168"/>
                                </a:cubicBezTo>
                                <a:cubicBezTo>
                                  <a:pt x="1678" y="38695"/>
                                  <a:pt x="2671" y="35322"/>
                                  <a:pt x="3988" y="32147"/>
                                </a:cubicBezTo>
                                <a:cubicBezTo>
                                  <a:pt x="5304" y="28972"/>
                                  <a:pt x="6918" y="25995"/>
                                  <a:pt x="8829" y="23118"/>
                                </a:cubicBezTo>
                                <a:cubicBezTo>
                                  <a:pt x="10740" y="20340"/>
                                  <a:pt x="12912" y="17760"/>
                                  <a:pt x="15344" y="15280"/>
                                </a:cubicBezTo>
                                <a:cubicBezTo>
                                  <a:pt x="17776" y="12799"/>
                                  <a:pt x="20422" y="10616"/>
                                  <a:pt x="23283" y="8731"/>
                                </a:cubicBezTo>
                                <a:cubicBezTo>
                                  <a:pt x="26143" y="6846"/>
                                  <a:pt x="29162" y="5259"/>
                                  <a:pt x="32340" y="3870"/>
                                </a:cubicBezTo>
                                <a:cubicBezTo>
                                  <a:pt x="35518" y="25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3575" style="width:8.25pt;height:8.25pt;mso-position-horizontal-relative:char;mso-position-vertical-relative:line" coordsize="1047,1047">
                <v:shape id="Shape 66774" style="position:absolute;width:1047;height:1047;left:0;top:0;" coordsize="104775,104775" path="m52388,0c55827,0,59234,298,62608,992c65981,1687,69257,2580,72435,3870c75613,5259,78632,6747,81492,8632c84353,10616,86999,12799,89431,15280c91863,17760,94035,20340,95946,23118c97857,25995,99471,28972,100787,32147c102104,35322,103097,38695,103768,42168c104439,45442,104775,48915,104775,52388c104775,55860,104439,59134,103768,62508c103097,65881,102104,69155,100787,72330c99471,75505,97857,78482,95946,81459c94035,84237,91863,86916,89431,89396c86999,91777,84352,93960,81492,95845c78632,97730,75613,99318,72435,100608c69257,101898,65981,102890,62608,103684c59234,104378,55827,104676,52388,104775c48948,104676,45541,104378,42167,103684c38793,102890,35518,101898,32340,100608c29162,99318,26143,97631,23283,95746c20422,93960,17776,91777,15344,89396c12912,86916,10740,84237,8829,81459c6918,78482,5304,75505,3988,72330c2671,69155,1678,65881,1007,62508c336,59134,0,55860,0,52388c0,48915,336,45442,1007,42168c1678,38695,2671,35322,3988,32147c5304,28972,6918,25995,8829,23118c10740,20340,12912,17760,15344,15280c17776,12799,20422,10616,23283,8731c26143,6846,29162,5259,32340,3870c35518,2580,38793,1588,42167,893c45541,298,48948,0,52388,0x">
                  <v:stroke weight="0pt" endcap="flat" joinstyle="miter" miterlimit="10" on="false" color="#000000" opacity="0"/>
                  <v:fill on="true" color="#222222"/>
                </v:shape>
              </v:group>
            </w:pict>
          </mc:Fallback>
        </mc:AlternateContent>
      </w:r>
      <w:r>
        <w:rPr>
          <w:b/>
          <w:color w:val="222222"/>
          <w:sz w:val="54"/>
        </w:rPr>
        <w:t xml:space="preserve"> Use cases</w:t>
      </w:r>
      <w:r>
        <w:rPr>
          <w:color w:val="222222"/>
          <w:sz w:val="54"/>
        </w:rPr>
        <w:t xml:space="preserve"> : file share, media workflows and content</w:t>
      </w:r>
    </w:p>
    <w:p w14:paraId="591915F3" w14:textId="77777777" w:rsidR="003742C5" w:rsidRDefault="00A430B7">
      <w:pPr>
        <w:spacing w:after="29" w:line="248" w:lineRule="auto"/>
        <w:ind w:left="535" w:hanging="10"/>
        <w:jc w:val="both"/>
      </w:pPr>
      <w:r>
        <w:rPr>
          <w:color w:val="222222"/>
          <w:sz w:val="54"/>
        </w:rPr>
        <w:t>management</w:t>
      </w:r>
    </w:p>
    <w:p w14:paraId="326BFE38" w14:textId="77777777" w:rsidR="003742C5" w:rsidRDefault="00A430B7">
      <w:pPr>
        <w:pStyle w:val="Heading2"/>
        <w:ind w:left="-5"/>
      </w:pPr>
      <w:r>
        <w:lastRenderedPageBreak/>
        <w:t>Review - Global, Regional and Zonal Resources</w:t>
      </w:r>
    </w:p>
    <w:p w14:paraId="7404763E" w14:textId="77777777" w:rsidR="003742C5" w:rsidRDefault="00A430B7">
      <w:pPr>
        <w:spacing w:after="24" w:line="251" w:lineRule="auto"/>
        <w:ind w:left="535" w:hanging="10"/>
      </w:pPr>
      <w:r>
        <w:rPr>
          <w:noProof/>
        </w:rPr>
        <mc:AlternateContent>
          <mc:Choice Requires="wpg">
            <w:drawing>
              <wp:anchor distT="0" distB="0" distL="114300" distR="114300" simplePos="0" relativeHeight="252024832" behindDoc="0" locked="0" layoutInCell="1" allowOverlap="1" wp14:anchorId="1D853D2D" wp14:editId="1B889A3A">
                <wp:simplePos x="0" y="0"/>
                <wp:positionH relativeFrom="column">
                  <wp:posOffset>66675</wp:posOffset>
                </wp:positionH>
                <wp:positionV relativeFrom="paragraph">
                  <wp:posOffset>104874</wp:posOffset>
                </wp:positionV>
                <wp:extent cx="504825" cy="1066800"/>
                <wp:effectExtent l="0" t="0" r="0" b="0"/>
                <wp:wrapSquare wrapText="bothSides"/>
                <wp:docPr id="543843" name="Group 543843"/>
                <wp:cNvGraphicFramePr/>
                <a:graphic xmlns:a="http://schemas.openxmlformats.org/drawingml/2006/main">
                  <a:graphicData uri="http://schemas.microsoft.com/office/word/2010/wordprocessingGroup">
                    <wpg:wgp>
                      <wpg:cNvGrpSpPr/>
                      <wpg:grpSpPr>
                        <a:xfrm>
                          <a:off x="0" y="0"/>
                          <a:ext cx="504825" cy="1066800"/>
                          <a:chOff x="0" y="0"/>
                          <a:chExt cx="504825" cy="1066800"/>
                        </a:xfrm>
                      </wpg:grpSpPr>
                      <wps:wsp>
                        <wps:cNvPr id="66794" name="Shape 66794"/>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969"/>
                                </a:cubicBezTo>
                                <a:cubicBezTo>
                                  <a:pt x="75613" y="5259"/>
                                  <a:pt x="78632" y="6747"/>
                                  <a:pt x="81492" y="8731"/>
                                </a:cubicBezTo>
                                <a:cubicBezTo>
                                  <a:pt x="84353" y="10616"/>
                                  <a:pt x="86999" y="12799"/>
                                  <a:pt x="89431" y="15280"/>
                                </a:cubicBezTo>
                                <a:cubicBezTo>
                                  <a:pt x="91863" y="17760"/>
                                  <a:pt x="94035" y="20340"/>
                                  <a:pt x="95946" y="23118"/>
                                </a:cubicBezTo>
                                <a:cubicBezTo>
                                  <a:pt x="97857" y="25995"/>
                                  <a:pt x="99471" y="28972"/>
                                  <a:pt x="100787" y="32147"/>
                                </a:cubicBezTo>
                                <a:cubicBezTo>
                                  <a:pt x="102104" y="35322"/>
                                  <a:pt x="103097" y="38596"/>
                                  <a:pt x="103768" y="42069"/>
                                </a:cubicBezTo>
                                <a:cubicBezTo>
                                  <a:pt x="104439" y="45442"/>
                                  <a:pt x="104775" y="48915"/>
                                  <a:pt x="104775" y="52388"/>
                                </a:cubicBezTo>
                                <a:cubicBezTo>
                                  <a:pt x="104775" y="55761"/>
                                  <a:pt x="104439" y="59134"/>
                                  <a:pt x="103768" y="62508"/>
                                </a:cubicBezTo>
                                <a:cubicBezTo>
                                  <a:pt x="103097" y="65782"/>
                                  <a:pt x="102104" y="69056"/>
                                  <a:pt x="100787" y="72231"/>
                                </a:cubicBezTo>
                                <a:cubicBezTo>
                                  <a:pt x="99471" y="75505"/>
                                  <a:pt x="97857" y="78482"/>
                                  <a:pt x="95946" y="81359"/>
                                </a:cubicBezTo>
                                <a:cubicBezTo>
                                  <a:pt x="94035" y="84237"/>
                                  <a:pt x="91863" y="86916"/>
                                  <a:pt x="89431" y="89396"/>
                                </a:cubicBezTo>
                                <a:cubicBezTo>
                                  <a:pt x="86999" y="91877"/>
                                  <a:pt x="84352" y="93960"/>
                                  <a:pt x="81492" y="95746"/>
                                </a:cubicBezTo>
                                <a:cubicBezTo>
                                  <a:pt x="78632" y="97631"/>
                                  <a:pt x="75613" y="99318"/>
                                  <a:pt x="72435" y="100608"/>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608"/>
                                </a:cubicBezTo>
                                <a:cubicBezTo>
                                  <a:pt x="29162" y="99318"/>
                                  <a:pt x="26143" y="97631"/>
                                  <a:pt x="23283" y="95746"/>
                                </a:cubicBezTo>
                                <a:cubicBezTo>
                                  <a:pt x="20422" y="93960"/>
                                  <a:pt x="17776" y="91877"/>
                                  <a:pt x="15344" y="89396"/>
                                </a:cubicBezTo>
                                <a:cubicBezTo>
                                  <a:pt x="12912" y="86916"/>
                                  <a:pt x="10740" y="84237"/>
                                  <a:pt x="8829" y="81359"/>
                                </a:cubicBezTo>
                                <a:cubicBezTo>
                                  <a:pt x="6918" y="78482"/>
                                  <a:pt x="5304" y="75505"/>
                                  <a:pt x="3988" y="72330"/>
                                </a:cubicBezTo>
                                <a:cubicBezTo>
                                  <a:pt x="2671" y="69155"/>
                                  <a:pt x="1678" y="65881"/>
                                  <a:pt x="1007" y="62508"/>
                                </a:cubicBezTo>
                                <a:cubicBezTo>
                                  <a:pt x="336" y="59134"/>
                                  <a:pt x="0" y="55761"/>
                                  <a:pt x="0" y="52388"/>
                                </a:cubicBezTo>
                                <a:cubicBezTo>
                                  <a:pt x="0" y="48915"/>
                                  <a:pt x="336" y="45442"/>
                                  <a:pt x="1007" y="42069"/>
                                </a:cubicBezTo>
                                <a:cubicBezTo>
                                  <a:pt x="1678" y="38596"/>
                                  <a:pt x="2671" y="35322"/>
                                  <a:pt x="3988" y="32147"/>
                                </a:cubicBezTo>
                                <a:cubicBezTo>
                                  <a:pt x="5304" y="28972"/>
                                  <a:pt x="6918" y="25995"/>
                                  <a:pt x="8829" y="23118"/>
                                </a:cubicBezTo>
                                <a:cubicBezTo>
                                  <a:pt x="10740" y="20340"/>
                                  <a:pt x="12912" y="17760"/>
                                  <a:pt x="15344" y="15280"/>
                                </a:cubicBezTo>
                                <a:cubicBezTo>
                                  <a:pt x="17776" y="12799"/>
                                  <a:pt x="20422" y="10616"/>
                                  <a:pt x="23283" y="8731"/>
                                </a:cubicBezTo>
                                <a:cubicBezTo>
                                  <a:pt x="26143" y="6747"/>
                                  <a:pt x="29162" y="5259"/>
                                  <a:pt x="32340" y="3969"/>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002" name="Shape 57200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003" name="Shape 572003"/>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004" name="Shape 572004"/>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3843" style="width:39.75pt;height:84pt;position:absolute;mso-position-horizontal-relative:text;mso-position-horizontal:absolute;margin-left:5.25pt;mso-position-vertical-relative:text;margin-top:8.25781pt;" coordsize="5048,10668">
                <v:shape id="Shape 66794" style="position:absolute;width:1047;height:1047;left:0;top:0;" coordsize="104775,104775" path="m52388,0c55827,0,59234,298,62608,992c65981,1687,69257,2580,72435,3969c75613,5259,78632,6747,81492,8731c84353,10616,86999,12799,89431,15280c91863,17760,94035,20340,95946,23118c97857,25995,99471,28972,100787,32147c102104,35322,103097,38596,103768,42069c104439,45442,104775,48915,104775,52388c104775,55761,104439,59134,103768,62508c103097,65782,102104,69056,100787,72231c99471,75505,97857,78482,95946,81359c94035,84237,91863,86916,89431,89396c86999,91877,84352,93960,81492,95746c78632,97631,75613,99318,72435,100608c69257,101997,65981,102989,62608,103684c59234,104378,55827,104676,52388,104775c48948,104676,45541,104378,42167,103684c38793,102989,35518,101997,32340,100608c29162,99318,26143,97631,23283,95746c20422,93960,17776,91877,15344,89396c12912,86916,10740,84237,8829,81359c6918,78482,5304,75505,3988,72330c2671,69155,1678,65881,1007,62508c336,59134,0,55761,0,52388c0,48915,336,45442,1007,42069c1678,38596,2671,35322,3988,32147c5304,28972,6918,25995,8829,23118c10740,20340,12912,17760,15344,15280c17776,12799,20422,10616,23283,8731c26143,6747,29162,5259,32340,3969c35518,2580,38793,1687,42167,992c45541,298,48948,0,52388,0x">
                  <v:stroke weight="0pt" endcap="flat" joinstyle="miter" miterlimit="10" on="false" color="#000000" opacity="0"/>
                  <v:fill on="true" color="#222222"/>
                </v:shape>
                <v:shape id="Shape 572005" style="position:absolute;width:857;height:857;left:4191;top:2952;" coordsize="85725,85725" path="m0,0l85725,0l85725,85725l0,85725l0,0">
                  <v:stroke weight="0pt" endcap="flat" joinstyle="miter" miterlimit="10" on="false" color="#000000" opacity="0"/>
                  <v:fill on="true" color="#222222"/>
                </v:shape>
                <v:shape id="Shape 572006" style="position:absolute;width:857;height:857;left:4191;top:6381;" coordsize="85725,85725" path="m0,0l85725,0l85725,85725l0,85725l0,0">
                  <v:stroke weight="0pt" endcap="flat" joinstyle="miter" miterlimit="10" on="false" color="#000000" opacity="0"/>
                  <v:fill on="true" color="#222222"/>
                </v:shape>
                <v:shape id="Shape 572007" style="position:absolute;width:857;height:857;left:4191;top:9810;" coordsize="85725,85725" path="m0,0l85725,0l85725,85725l0,85725l0,0">
                  <v:stroke weight="0pt" endcap="flat" joinstyle="miter" miterlimit="10" on="false" color="#000000" opacity="0"/>
                  <v:fill on="true" color="#222222"/>
                </v:shape>
                <w10:wrap type="square"/>
              </v:group>
            </w:pict>
          </mc:Fallback>
        </mc:AlternateContent>
      </w:r>
      <w:r>
        <w:rPr>
          <w:b/>
          <w:color w:val="222222"/>
          <w:sz w:val="54"/>
        </w:rPr>
        <w:t>Global</w:t>
      </w:r>
    </w:p>
    <w:p w14:paraId="6A3928CC" w14:textId="77777777" w:rsidR="003742C5" w:rsidRDefault="00A430B7">
      <w:pPr>
        <w:spacing w:after="24" w:line="248" w:lineRule="auto"/>
        <w:ind w:left="1135" w:hanging="10"/>
        <w:jc w:val="both"/>
      </w:pPr>
      <w:r>
        <w:rPr>
          <w:color w:val="222222"/>
          <w:sz w:val="43"/>
        </w:rPr>
        <w:t>Images</w:t>
      </w:r>
    </w:p>
    <w:p w14:paraId="2DDF191D" w14:textId="77777777" w:rsidR="003742C5" w:rsidRDefault="00A430B7">
      <w:pPr>
        <w:spacing w:after="24" w:line="248" w:lineRule="auto"/>
        <w:ind w:left="1135" w:hanging="10"/>
        <w:jc w:val="both"/>
      </w:pPr>
      <w:r>
        <w:rPr>
          <w:color w:val="222222"/>
          <w:sz w:val="43"/>
        </w:rPr>
        <w:t>Snapshots</w:t>
      </w:r>
    </w:p>
    <w:p w14:paraId="62D342CD" w14:textId="77777777" w:rsidR="003742C5" w:rsidRDefault="00A430B7">
      <w:pPr>
        <w:spacing w:after="95" w:line="248" w:lineRule="auto"/>
        <w:ind w:left="1135" w:hanging="10"/>
        <w:jc w:val="both"/>
      </w:pPr>
      <w:r>
        <w:rPr>
          <w:color w:val="222222"/>
          <w:sz w:val="43"/>
        </w:rPr>
        <w:t>Instance templates (Unless you use zonal resources in your templates)</w:t>
      </w:r>
    </w:p>
    <w:p w14:paraId="5DB6A76F" w14:textId="77777777" w:rsidR="003742C5" w:rsidRDefault="00A430B7">
      <w:pPr>
        <w:spacing w:after="24" w:line="251" w:lineRule="auto"/>
        <w:ind w:left="535" w:hanging="10"/>
      </w:pPr>
      <w:r>
        <w:rPr>
          <w:noProof/>
        </w:rPr>
        <mc:AlternateContent>
          <mc:Choice Requires="wpg">
            <w:drawing>
              <wp:anchor distT="0" distB="0" distL="114300" distR="114300" simplePos="0" relativeHeight="252025856" behindDoc="1" locked="0" layoutInCell="1" allowOverlap="1" wp14:anchorId="6291635B" wp14:editId="7E9D946A">
                <wp:simplePos x="0" y="0"/>
                <wp:positionH relativeFrom="column">
                  <wp:posOffset>66675</wp:posOffset>
                </wp:positionH>
                <wp:positionV relativeFrom="paragraph">
                  <wp:posOffset>104874</wp:posOffset>
                </wp:positionV>
                <wp:extent cx="504825" cy="723900"/>
                <wp:effectExtent l="0" t="0" r="0" b="0"/>
                <wp:wrapNone/>
                <wp:docPr id="543844" name="Group 543844"/>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66802" name="Shape 66802"/>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159"/>
                                  <a:pt x="78632" y="6747"/>
                                  <a:pt x="81492" y="8731"/>
                                </a:cubicBezTo>
                                <a:cubicBezTo>
                                  <a:pt x="84353" y="10616"/>
                                  <a:pt x="86999" y="12799"/>
                                  <a:pt x="89431" y="15280"/>
                                </a:cubicBezTo>
                                <a:cubicBezTo>
                                  <a:pt x="91863" y="17661"/>
                                  <a:pt x="94035" y="20241"/>
                                  <a:pt x="95946" y="23118"/>
                                </a:cubicBezTo>
                                <a:cubicBezTo>
                                  <a:pt x="97857" y="25995"/>
                                  <a:pt x="99471" y="29071"/>
                                  <a:pt x="100787" y="32246"/>
                                </a:cubicBezTo>
                                <a:cubicBezTo>
                                  <a:pt x="102104" y="35421"/>
                                  <a:pt x="103097" y="38695"/>
                                  <a:pt x="103768" y="42069"/>
                                </a:cubicBezTo>
                                <a:cubicBezTo>
                                  <a:pt x="104439" y="45442"/>
                                  <a:pt x="104775" y="48915"/>
                                  <a:pt x="104775" y="52388"/>
                                </a:cubicBezTo>
                                <a:cubicBezTo>
                                  <a:pt x="104775" y="55761"/>
                                  <a:pt x="104439" y="59134"/>
                                  <a:pt x="103768" y="62508"/>
                                </a:cubicBezTo>
                                <a:cubicBezTo>
                                  <a:pt x="103097" y="65881"/>
                                  <a:pt x="102104" y="69155"/>
                                  <a:pt x="100787" y="72330"/>
                                </a:cubicBezTo>
                                <a:cubicBezTo>
                                  <a:pt x="99471" y="75505"/>
                                  <a:pt x="97857" y="78482"/>
                                  <a:pt x="95946" y="81359"/>
                                </a:cubicBezTo>
                                <a:cubicBezTo>
                                  <a:pt x="94035" y="84237"/>
                                  <a:pt x="91863" y="86916"/>
                                  <a:pt x="89431" y="89396"/>
                                </a:cubicBezTo>
                                <a:cubicBezTo>
                                  <a:pt x="86999" y="91777"/>
                                  <a:pt x="84352" y="93960"/>
                                  <a:pt x="81492" y="95746"/>
                                </a:cubicBezTo>
                                <a:cubicBezTo>
                                  <a:pt x="78632" y="97730"/>
                                  <a:pt x="75613" y="99318"/>
                                  <a:pt x="72435" y="100707"/>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707"/>
                                </a:cubicBezTo>
                                <a:cubicBezTo>
                                  <a:pt x="29162" y="99318"/>
                                  <a:pt x="26143" y="97730"/>
                                  <a:pt x="23283" y="95746"/>
                                </a:cubicBezTo>
                                <a:cubicBezTo>
                                  <a:pt x="20422" y="93960"/>
                                  <a:pt x="17776" y="91777"/>
                                  <a:pt x="15344" y="89396"/>
                                </a:cubicBezTo>
                                <a:cubicBezTo>
                                  <a:pt x="12912" y="86916"/>
                                  <a:pt x="10740" y="84237"/>
                                  <a:pt x="8829" y="81359"/>
                                </a:cubicBezTo>
                                <a:cubicBezTo>
                                  <a:pt x="6918" y="78482"/>
                                  <a:pt x="5304" y="75505"/>
                                  <a:pt x="3988" y="72330"/>
                                </a:cubicBezTo>
                                <a:cubicBezTo>
                                  <a:pt x="2671" y="69155"/>
                                  <a:pt x="1678" y="65980"/>
                                  <a:pt x="1007" y="62607"/>
                                </a:cubicBezTo>
                                <a:cubicBezTo>
                                  <a:pt x="336" y="59134"/>
                                  <a:pt x="0" y="55761"/>
                                  <a:pt x="0" y="52388"/>
                                </a:cubicBezTo>
                                <a:cubicBezTo>
                                  <a:pt x="0" y="48915"/>
                                  <a:pt x="336" y="45442"/>
                                  <a:pt x="1007" y="42069"/>
                                </a:cubicBezTo>
                                <a:cubicBezTo>
                                  <a:pt x="1678" y="38695"/>
                                  <a:pt x="2671" y="35421"/>
                                  <a:pt x="3988" y="32246"/>
                                </a:cubicBezTo>
                                <a:cubicBezTo>
                                  <a:pt x="5304" y="29071"/>
                                  <a:pt x="6918" y="25995"/>
                                  <a:pt x="8829" y="23118"/>
                                </a:cubicBezTo>
                                <a:cubicBezTo>
                                  <a:pt x="10740" y="20241"/>
                                  <a:pt x="12912" y="17661"/>
                                  <a:pt x="15344" y="15280"/>
                                </a:cubicBezTo>
                                <a:cubicBezTo>
                                  <a:pt x="17776" y="12799"/>
                                  <a:pt x="20422" y="10616"/>
                                  <a:pt x="23283" y="8731"/>
                                </a:cubicBezTo>
                                <a:cubicBezTo>
                                  <a:pt x="26143" y="6747"/>
                                  <a:pt x="29162" y="51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008" name="Shape 57200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009" name="Shape 572009"/>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3844" style="width:39.75pt;height:57pt;position:absolute;z-index:-2147483635;mso-position-horizontal-relative:text;mso-position-horizontal:absolute;margin-left:5.25pt;mso-position-vertical-relative:text;margin-top:8.25781pt;" coordsize="5048,7239">
                <v:shape id="Shape 66802" style="position:absolute;width:1047;height:1047;left:0;top:0;" coordsize="104775,104775" path="m52388,0c55827,0,59234,298,62608,992c65981,1687,69257,2580,72435,3870c75613,5159,78632,6747,81492,8731c84353,10616,86999,12799,89431,15280c91863,17661,94035,20241,95946,23118c97857,25995,99471,29071,100787,32246c102104,35421,103097,38695,103768,42069c104439,45442,104775,48915,104775,52388c104775,55761,104439,59134,103768,62508c103097,65881,102104,69155,100787,72330c99471,75505,97857,78482,95946,81359c94035,84237,91863,86916,89431,89396c86999,91777,84352,93960,81492,95746c78632,97730,75613,99318,72435,100707c69257,101997,65981,102989,62608,103684c59234,104378,55827,104676,52388,104775c48948,104676,45541,104378,42167,103684c38793,102989,35518,101997,32340,100707c29162,99318,26143,97730,23283,95746c20422,93960,17776,91777,15344,89396c12912,86916,10740,84237,8829,81359c6918,78482,5304,75505,3988,72330c2671,69155,1678,65980,1007,62607c336,59134,0,55761,0,52388c0,48915,336,45442,1007,42069c1678,38695,2671,35421,3988,32246c5304,29071,6918,25995,8829,23118c10740,20241,12912,17661,15344,15280c17776,12799,20422,10616,23283,8731c26143,6747,29162,5159,32340,3870c35518,2580,38793,1687,42167,992c45541,298,48948,0,52388,0x">
                  <v:stroke weight="0pt" endcap="flat" joinstyle="miter" miterlimit="10" on="false" color="#000000" opacity="0"/>
                  <v:fill on="true" color="#222222"/>
                </v:shape>
                <v:shape id="Shape 572010" style="position:absolute;width:857;height:857;left:4191;top:2952;" coordsize="85725,85725" path="m0,0l85725,0l85725,85725l0,85725l0,0">
                  <v:stroke weight="0pt" endcap="flat" joinstyle="miter" miterlimit="10" on="false" color="#000000" opacity="0"/>
                  <v:fill on="true" color="#222222"/>
                </v:shape>
                <v:shape id="Shape 572011"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b/>
          <w:color w:val="222222"/>
          <w:sz w:val="54"/>
        </w:rPr>
        <w:t>Regional</w:t>
      </w:r>
    </w:p>
    <w:p w14:paraId="43423BEB" w14:textId="77777777" w:rsidR="003742C5" w:rsidRDefault="00A430B7">
      <w:pPr>
        <w:spacing w:after="24" w:line="248" w:lineRule="auto"/>
        <w:ind w:left="1135" w:hanging="10"/>
        <w:jc w:val="both"/>
      </w:pPr>
      <w:r>
        <w:rPr>
          <w:color w:val="222222"/>
          <w:sz w:val="43"/>
        </w:rPr>
        <w:t>Regional managed instance groups</w:t>
      </w:r>
    </w:p>
    <w:p w14:paraId="5F01841B" w14:textId="77777777" w:rsidR="003742C5" w:rsidRDefault="00A430B7">
      <w:pPr>
        <w:spacing w:after="95" w:line="248" w:lineRule="auto"/>
        <w:ind w:left="1135" w:hanging="10"/>
        <w:jc w:val="both"/>
      </w:pPr>
      <w:r>
        <w:rPr>
          <w:color w:val="222222"/>
          <w:sz w:val="43"/>
        </w:rPr>
        <w:t>Regional persistent disks</w:t>
      </w:r>
    </w:p>
    <w:p w14:paraId="5835E290" w14:textId="77777777" w:rsidR="003742C5" w:rsidRDefault="00A430B7">
      <w:pPr>
        <w:spacing w:after="24" w:line="251" w:lineRule="auto"/>
        <w:ind w:left="535" w:hanging="10"/>
      </w:pPr>
      <w:r>
        <w:rPr>
          <w:noProof/>
        </w:rPr>
        <mc:AlternateContent>
          <mc:Choice Requires="wpg">
            <w:drawing>
              <wp:anchor distT="0" distB="0" distL="114300" distR="114300" simplePos="0" relativeHeight="252026880" behindDoc="1" locked="0" layoutInCell="1" allowOverlap="1" wp14:anchorId="7E539818" wp14:editId="67FEDF01">
                <wp:simplePos x="0" y="0"/>
                <wp:positionH relativeFrom="column">
                  <wp:posOffset>66675</wp:posOffset>
                </wp:positionH>
                <wp:positionV relativeFrom="paragraph">
                  <wp:posOffset>104874</wp:posOffset>
                </wp:positionV>
                <wp:extent cx="904875" cy="1314450"/>
                <wp:effectExtent l="0" t="0" r="0" b="0"/>
                <wp:wrapNone/>
                <wp:docPr id="543845" name="Group 543845"/>
                <wp:cNvGraphicFramePr/>
                <a:graphic xmlns:a="http://schemas.openxmlformats.org/drawingml/2006/main">
                  <a:graphicData uri="http://schemas.microsoft.com/office/word/2010/wordprocessingGroup">
                    <wpg:wgp>
                      <wpg:cNvGrpSpPr/>
                      <wpg:grpSpPr>
                        <a:xfrm>
                          <a:off x="0" y="0"/>
                          <a:ext cx="904875" cy="1314450"/>
                          <a:chOff x="0" y="0"/>
                          <a:chExt cx="904875" cy="1314450"/>
                        </a:xfrm>
                      </wpg:grpSpPr>
                      <wps:wsp>
                        <wps:cNvPr id="66808" name="Shape 66808"/>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159"/>
                                  <a:pt x="78632" y="6747"/>
                                  <a:pt x="81492" y="8731"/>
                                </a:cubicBezTo>
                                <a:cubicBezTo>
                                  <a:pt x="84353" y="10616"/>
                                  <a:pt x="86999" y="12799"/>
                                  <a:pt x="89431" y="15280"/>
                                </a:cubicBezTo>
                                <a:cubicBezTo>
                                  <a:pt x="91863" y="17760"/>
                                  <a:pt x="94035" y="20340"/>
                                  <a:pt x="95946" y="23118"/>
                                </a:cubicBezTo>
                                <a:cubicBezTo>
                                  <a:pt x="97857" y="26095"/>
                                  <a:pt x="99471" y="29071"/>
                                  <a:pt x="100787" y="32246"/>
                                </a:cubicBezTo>
                                <a:cubicBezTo>
                                  <a:pt x="102104" y="35421"/>
                                  <a:pt x="103097" y="38695"/>
                                  <a:pt x="103768" y="42168"/>
                                </a:cubicBezTo>
                                <a:cubicBezTo>
                                  <a:pt x="104439" y="45442"/>
                                  <a:pt x="104775" y="48915"/>
                                  <a:pt x="104775" y="52388"/>
                                </a:cubicBezTo>
                                <a:cubicBezTo>
                                  <a:pt x="104775" y="55761"/>
                                  <a:pt x="104439" y="59134"/>
                                  <a:pt x="103768" y="62508"/>
                                </a:cubicBezTo>
                                <a:cubicBezTo>
                                  <a:pt x="103097" y="65782"/>
                                  <a:pt x="102104" y="69056"/>
                                  <a:pt x="100787" y="72231"/>
                                </a:cubicBezTo>
                                <a:cubicBezTo>
                                  <a:pt x="99471" y="75505"/>
                                  <a:pt x="97857" y="78482"/>
                                  <a:pt x="95946" y="81260"/>
                                </a:cubicBezTo>
                                <a:cubicBezTo>
                                  <a:pt x="94035" y="84138"/>
                                  <a:pt x="91863" y="86816"/>
                                  <a:pt x="89431" y="89297"/>
                                </a:cubicBezTo>
                                <a:cubicBezTo>
                                  <a:pt x="86999" y="91777"/>
                                  <a:pt x="84352" y="93960"/>
                                  <a:pt x="81492" y="95845"/>
                                </a:cubicBezTo>
                                <a:cubicBezTo>
                                  <a:pt x="78632" y="97730"/>
                                  <a:pt x="75613" y="99318"/>
                                  <a:pt x="72435" y="100707"/>
                                </a:cubicBezTo>
                                <a:cubicBezTo>
                                  <a:pt x="69257" y="101997"/>
                                  <a:pt x="65981" y="103088"/>
                                  <a:pt x="62608" y="103783"/>
                                </a:cubicBezTo>
                                <a:cubicBezTo>
                                  <a:pt x="59234" y="104378"/>
                                  <a:pt x="55827" y="104676"/>
                                  <a:pt x="52388" y="104775"/>
                                </a:cubicBezTo>
                                <a:cubicBezTo>
                                  <a:pt x="48948" y="104676"/>
                                  <a:pt x="45541" y="104378"/>
                                  <a:pt x="42167" y="103684"/>
                                </a:cubicBezTo>
                                <a:cubicBezTo>
                                  <a:pt x="38793" y="102989"/>
                                  <a:pt x="35518" y="101997"/>
                                  <a:pt x="32340" y="100707"/>
                                </a:cubicBezTo>
                                <a:cubicBezTo>
                                  <a:pt x="29162" y="99318"/>
                                  <a:pt x="26143" y="97730"/>
                                  <a:pt x="23283" y="95845"/>
                                </a:cubicBezTo>
                                <a:cubicBezTo>
                                  <a:pt x="20422" y="93960"/>
                                  <a:pt x="17776" y="91777"/>
                                  <a:pt x="15344" y="89297"/>
                                </a:cubicBezTo>
                                <a:cubicBezTo>
                                  <a:pt x="12912" y="86816"/>
                                  <a:pt x="10740" y="84237"/>
                                  <a:pt x="8829" y="81359"/>
                                </a:cubicBezTo>
                                <a:cubicBezTo>
                                  <a:pt x="6918" y="78482"/>
                                  <a:pt x="5304" y="75505"/>
                                  <a:pt x="3988" y="72231"/>
                                </a:cubicBezTo>
                                <a:cubicBezTo>
                                  <a:pt x="2671" y="69056"/>
                                  <a:pt x="1678" y="65782"/>
                                  <a:pt x="1007" y="62508"/>
                                </a:cubicBezTo>
                                <a:cubicBezTo>
                                  <a:pt x="336" y="59134"/>
                                  <a:pt x="0" y="55761"/>
                                  <a:pt x="0" y="52388"/>
                                </a:cubicBezTo>
                                <a:cubicBezTo>
                                  <a:pt x="0" y="48915"/>
                                  <a:pt x="336" y="45442"/>
                                  <a:pt x="1007" y="42069"/>
                                </a:cubicBezTo>
                                <a:cubicBezTo>
                                  <a:pt x="1678" y="38695"/>
                                  <a:pt x="2671" y="35421"/>
                                  <a:pt x="3988" y="32246"/>
                                </a:cubicBezTo>
                                <a:cubicBezTo>
                                  <a:pt x="5304" y="29071"/>
                                  <a:pt x="6918" y="26095"/>
                                  <a:pt x="8829" y="23118"/>
                                </a:cubicBezTo>
                                <a:cubicBezTo>
                                  <a:pt x="10740" y="20340"/>
                                  <a:pt x="12912" y="17760"/>
                                  <a:pt x="15344" y="15280"/>
                                </a:cubicBezTo>
                                <a:cubicBezTo>
                                  <a:pt x="17776" y="12799"/>
                                  <a:pt x="20422" y="10616"/>
                                  <a:pt x="23283" y="8731"/>
                                </a:cubicBezTo>
                                <a:cubicBezTo>
                                  <a:pt x="26143" y="6747"/>
                                  <a:pt x="29162" y="5159"/>
                                  <a:pt x="32340" y="3870"/>
                                </a:cubicBezTo>
                                <a:cubicBezTo>
                                  <a:pt x="35518" y="2580"/>
                                  <a:pt x="38793" y="1687"/>
                                  <a:pt x="42167" y="10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012" name="Shape 57201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013" name="Shape 572013"/>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014" name="Shape 572014"/>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816" name="Shape 66816"/>
                        <wps:cNvSpPr/>
                        <wps:spPr>
                          <a:xfrm>
                            <a:off x="838200" y="1247775"/>
                            <a:ext cx="66675" cy="66675"/>
                          </a:xfrm>
                          <a:custGeom>
                            <a:avLst/>
                            <a:gdLst/>
                            <a:ahLst/>
                            <a:cxnLst/>
                            <a:rect l="0" t="0" r="0" b="0"/>
                            <a:pathLst>
                              <a:path w="66675" h="66675">
                                <a:moveTo>
                                  <a:pt x="66675" y="33338"/>
                                </a:moveTo>
                                <a:cubicBezTo>
                                  <a:pt x="66675" y="37703"/>
                                  <a:pt x="65829" y="41870"/>
                                  <a:pt x="64137" y="46038"/>
                                </a:cubicBezTo>
                                <a:cubicBezTo>
                                  <a:pt x="62446" y="50105"/>
                                  <a:pt x="60037" y="53677"/>
                                  <a:pt x="56911" y="56852"/>
                                </a:cubicBezTo>
                                <a:cubicBezTo>
                                  <a:pt x="53785" y="59928"/>
                                  <a:pt x="50179" y="62309"/>
                                  <a:pt x="46095" y="63996"/>
                                </a:cubicBezTo>
                                <a:cubicBezTo>
                                  <a:pt x="42011" y="65683"/>
                                  <a:pt x="37758" y="66576"/>
                                  <a:pt x="33338" y="66675"/>
                                </a:cubicBezTo>
                                <a:cubicBezTo>
                                  <a:pt x="28917" y="66576"/>
                                  <a:pt x="24664" y="65683"/>
                                  <a:pt x="20580" y="63996"/>
                                </a:cubicBezTo>
                                <a:cubicBezTo>
                                  <a:pt x="16496" y="62309"/>
                                  <a:pt x="12890" y="59928"/>
                                  <a:pt x="9764" y="56852"/>
                                </a:cubicBezTo>
                                <a:cubicBezTo>
                                  <a:pt x="6638" y="53677"/>
                                  <a:pt x="4229" y="50105"/>
                                  <a:pt x="2538" y="46038"/>
                                </a:cubicBezTo>
                                <a:cubicBezTo>
                                  <a:pt x="846" y="41870"/>
                                  <a:pt x="0" y="37703"/>
                                  <a:pt x="0" y="33338"/>
                                </a:cubicBezTo>
                                <a:cubicBezTo>
                                  <a:pt x="0" y="28773"/>
                                  <a:pt x="846" y="24507"/>
                                  <a:pt x="2538" y="20439"/>
                                </a:cubicBezTo>
                                <a:cubicBezTo>
                                  <a:pt x="4229" y="16371"/>
                                  <a:pt x="6638" y="12799"/>
                                  <a:pt x="9764" y="9723"/>
                                </a:cubicBezTo>
                                <a:cubicBezTo>
                                  <a:pt x="12890" y="6449"/>
                                  <a:pt x="16496" y="4068"/>
                                  <a:pt x="20580" y="2480"/>
                                </a:cubicBezTo>
                                <a:cubicBezTo>
                                  <a:pt x="24664" y="794"/>
                                  <a:pt x="28917" y="0"/>
                                  <a:pt x="33338" y="0"/>
                                </a:cubicBezTo>
                                <a:cubicBezTo>
                                  <a:pt x="37758" y="0"/>
                                  <a:pt x="42011" y="794"/>
                                  <a:pt x="46095" y="2480"/>
                                </a:cubicBezTo>
                                <a:cubicBezTo>
                                  <a:pt x="50179" y="4068"/>
                                  <a:pt x="53785" y="6449"/>
                                  <a:pt x="56911" y="9723"/>
                                </a:cubicBezTo>
                                <a:cubicBezTo>
                                  <a:pt x="60037" y="12799"/>
                                  <a:pt x="62446" y="16371"/>
                                  <a:pt x="64137" y="20439"/>
                                </a:cubicBezTo>
                                <a:cubicBezTo>
                                  <a:pt x="65829" y="24606"/>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3845" style="width:71.25pt;height:103.5pt;position:absolute;z-index:-2147483627;mso-position-horizontal-relative:text;mso-position-horizontal:absolute;margin-left:5.25pt;mso-position-vertical-relative:text;margin-top:8.25781pt;" coordsize="9048,13144">
                <v:shape id="Shape 66808" style="position:absolute;width:1047;height:1047;left:0;top:0;" coordsize="104775,104775" path="m52388,0c55827,0,59234,298,62608,992c65981,1687,69257,2580,72435,3870c75613,5159,78632,6747,81492,8731c84353,10616,86999,12799,89431,15280c91863,17760,94035,20340,95946,23118c97857,26095,99471,29071,100787,32246c102104,35421,103097,38695,103768,42168c104439,45442,104775,48915,104775,52388c104775,55761,104439,59134,103768,62508c103097,65782,102104,69056,100787,72231c99471,75505,97857,78482,95946,81260c94035,84138,91863,86816,89431,89297c86999,91777,84352,93960,81492,95845c78632,97730,75613,99318,72435,100707c69257,101997,65981,103088,62608,103783c59234,104378,55827,104676,52388,104775c48948,104676,45541,104378,42167,103684c38793,102989,35518,101997,32340,100707c29162,99318,26143,97730,23283,95845c20422,93960,17776,91777,15344,89297c12912,86816,10740,84237,8829,81359c6918,78482,5304,75505,3988,72231c2671,69056,1678,65782,1007,62508c336,59134,0,55761,0,52388c0,48915,336,45442,1007,42069c1678,38695,2671,35421,3988,32246c5304,29071,6918,26095,8829,23118c10740,20340,12912,17760,15344,15280c17776,12799,20422,10616,23283,8731c26143,6747,29162,5159,32340,3870c35518,2580,38793,1687,42167,1091c45541,397,48948,0,52388,0x">
                  <v:stroke weight="0pt" endcap="flat" joinstyle="miter" miterlimit="10" on="false" color="#000000" opacity="0"/>
                  <v:fill on="true" color="#222222"/>
                </v:shape>
                <v:shape id="Shape 572015" style="position:absolute;width:857;height:857;left:4191;top:2952;" coordsize="85725,85725" path="m0,0l85725,0l85725,85725l0,85725l0,0">
                  <v:stroke weight="0pt" endcap="flat" joinstyle="miter" miterlimit="10" on="false" color="#000000" opacity="0"/>
                  <v:fill on="true" color="#222222"/>
                </v:shape>
                <v:shape id="Shape 572016" style="position:absolute;width:857;height:857;left:4191;top:6381;" coordsize="85725,85725" path="m0,0l85725,0l85725,85725l0,85725l0,0">
                  <v:stroke weight="0pt" endcap="flat" joinstyle="miter" miterlimit="10" on="false" color="#000000" opacity="0"/>
                  <v:fill on="true" color="#222222"/>
                </v:shape>
                <v:shape id="Shape 572017" style="position:absolute;width:857;height:857;left:4191;top:9810;" coordsize="85725,85725" path="m0,0l85725,0l85725,85725l0,85725l0,0">
                  <v:stroke weight="0pt" endcap="flat" joinstyle="miter" miterlimit="10" on="false" color="#000000" opacity="0"/>
                  <v:fill on="true" color="#222222"/>
                </v:shape>
                <v:shape id="Shape 66816" style="position:absolute;width:666;height:666;left:8382;top:12477;" coordsize="66675,66675" path="m66675,33338c66675,37703,65829,41870,64137,46038c62446,50105,60037,53677,56911,56852c53785,59928,50179,62309,46095,63996c42011,65683,37758,66576,33338,66675c28917,66576,24664,65683,20580,63996c16496,62309,12890,59928,9764,56852c6638,53677,4229,50105,2538,46038c846,41870,0,37703,0,33338c0,28773,846,24507,2538,20439c4229,16371,6638,12799,9764,9723c12890,6449,16496,4068,20580,2480c24664,794,28917,0,33338,0c37758,0,42011,794,46095,2480c50179,4068,53785,6449,56911,9723c60037,12799,62446,16371,64137,20439c65829,24606,66675,28773,66675,33338x">
                  <v:stroke weight="0.75pt" endcap="flat" joinstyle="miter" miterlimit="4" on="true" color="#222222"/>
                  <v:fill on="false" color="#000000" opacity="0"/>
                </v:shape>
              </v:group>
            </w:pict>
          </mc:Fallback>
        </mc:AlternateContent>
      </w:r>
      <w:r>
        <w:rPr>
          <w:b/>
          <w:color w:val="222222"/>
          <w:sz w:val="54"/>
        </w:rPr>
        <w:t>Zonal</w:t>
      </w:r>
    </w:p>
    <w:p w14:paraId="26419797" w14:textId="77777777" w:rsidR="003742C5" w:rsidRDefault="00A430B7">
      <w:pPr>
        <w:spacing w:after="24" w:line="248" w:lineRule="auto"/>
        <w:ind w:left="1135" w:hanging="10"/>
        <w:jc w:val="both"/>
      </w:pPr>
      <w:r>
        <w:rPr>
          <w:color w:val="222222"/>
          <w:sz w:val="43"/>
        </w:rPr>
        <w:t>Zonal managed instance groups</w:t>
      </w:r>
    </w:p>
    <w:p w14:paraId="3D613733" w14:textId="77777777" w:rsidR="003742C5" w:rsidRDefault="00A430B7">
      <w:pPr>
        <w:spacing w:after="24" w:line="248" w:lineRule="auto"/>
        <w:ind w:left="1135" w:hanging="10"/>
        <w:jc w:val="both"/>
      </w:pPr>
      <w:r>
        <w:rPr>
          <w:color w:val="222222"/>
          <w:sz w:val="43"/>
        </w:rPr>
        <w:t>Instances</w:t>
      </w:r>
    </w:p>
    <w:p w14:paraId="558F73F8" w14:textId="77777777" w:rsidR="003742C5" w:rsidRDefault="00A430B7">
      <w:pPr>
        <w:spacing w:after="24" w:line="248" w:lineRule="auto"/>
        <w:ind w:left="1135" w:hanging="10"/>
        <w:jc w:val="both"/>
      </w:pPr>
      <w:r>
        <w:rPr>
          <w:color w:val="222222"/>
          <w:sz w:val="43"/>
        </w:rPr>
        <w:t>Persistent disks</w:t>
      </w:r>
    </w:p>
    <w:p w14:paraId="7B60E621" w14:textId="77777777" w:rsidR="003742C5" w:rsidRDefault="00A430B7">
      <w:pPr>
        <w:spacing w:after="5" w:line="260" w:lineRule="auto"/>
        <w:ind w:left="1735" w:hanging="10"/>
        <w:jc w:val="both"/>
      </w:pPr>
      <w:r>
        <w:rPr>
          <w:color w:val="222222"/>
          <w:sz w:val="35"/>
        </w:rPr>
        <w:t>You can attach a disk only to instances in the same zone as the disk</w:t>
      </w:r>
    </w:p>
    <w:p w14:paraId="4F69758D" w14:textId="77777777" w:rsidR="003742C5" w:rsidRDefault="00A430B7">
      <w:pPr>
        <w:pStyle w:val="Heading2"/>
        <w:spacing w:after="59"/>
        <w:ind w:left="-5"/>
      </w:pPr>
      <w:r>
        <w:lastRenderedPageBreak/>
        <w:t>Storage - Scenarios</w:t>
      </w:r>
    </w:p>
    <w:p w14:paraId="1BCF7BEA" w14:textId="77777777" w:rsidR="003742C5" w:rsidRDefault="00A430B7">
      <w:pPr>
        <w:tabs>
          <w:tab w:val="center" w:pos="15407"/>
        </w:tabs>
        <w:spacing w:after="3" w:line="265" w:lineRule="auto"/>
      </w:pPr>
      <w:r>
        <w:rPr>
          <w:b/>
          <w:color w:val="222222"/>
          <w:sz w:val="38"/>
        </w:rPr>
        <w:t>Scenario</w:t>
      </w:r>
      <w:r>
        <w:rPr>
          <w:b/>
          <w:color w:val="222222"/>
          <w:sz w:val="38"/>
        </w:rPr>
        <w:tab/>
        <w:t>Solution</w:t>
      </w:r>
    </w:p>
    <w:p w14:paraId="01D183BF" w14:textId="77777777" w:rsidR="003742C5" w:rsidRDefault="00A430B7">
      <w:pPr>
        <w:spacing w:after="165"/>
        <w:ind w:left="-8"/>
      </w:pPr>
      <w:r>
        <w:rPr>
          <w:noProof/>
        </w:rPr>
        <w:drawing>
          <wp:inline distT="0" distB="0" distL="0" distR="0" wp14:anchorId="37BE272B" wp14:editId="14F1757D">
            <wp:extent cx="11439144" cy="18288"/>
            <wp:effectExtent l="0" t="0" r="0" b="0"/>
            <wp:docPr id="564403" name="Picture 564403"/>
            <wp:cNvGraphicFramePr/>
            <a:graphic xmlns:a="http://schemas.openxmlformats.org/drawingml/2006/main">
              <a:graphicData uri="http://schemas.openxmlformats.org/drawingml/2006/picture">
                <pic:pic xmlns:pic="http://schemas.openxmlformats.org/drawingml/2006/picture">
                  <pic:nvPicPr>
                    <pic:cNvPr id="564403" name="Picture 564403"/>
                    <pic:cNvPicPr/>
                  </pic:nvPicPr>
                  <pic:blipFill>
                    <a:blip r:embed="rId220"/>
                    <a:stretch>
                      <a:fillRect/>
                    </a:stretch>
                  </pic:blipFill>
                  <pic:spPr>
                    <a:xfrm>
                      <a:off x="0" y="0"/>
                      <a:ext cx="11439144" cy="18288"/>
                    </a:xfrm>
                    <a:prstGeom prst="rect">
                      <a:avLst/>
                    </a:prstGeom>
                  </pic:spPr>
                </pic:pic>
              </a:graphicData>
            </a:graphic>
          </wp:inline>
        </w:drawing>
      </w:r>
    </w:p>
    <w:p w14:paraId="5DB7F1A7" w14:textId="77777777" w:rsidR="003742C5" w:rsidRDefault="00A430B7">
      <w:pPr>
        <w:tabs>
          <w:tab w:val="center" w:pos="15570"/>
        </w:tabs>
        <w:spacing w:after="3" w:line="265" w:lineRule="auto"/>
      </w:pPr>
      <w:r>
        <w:rPr>
          <w:b/>
          <w:color w:val="222222"/>
          <w:sz w:val="38"/>
        </w:rPr>
        <w:t>You want Very High IOPS but your data can be lost without a problem</w:t>
      </w:r>
      <w:r>
        <w:rPr>
          <w:b/>
          <w:color w:val="222222"/>
          <w:sz w:val="38"/>
        </w:rPr>
        <w:tab/>
      </w:r>
      <w:r>
        <w:rPr>
          <w:color w:val="222222"/>
          <w:sz w:val="38"/>
        </w:rPr>
        <w:t>Local SSDs</w:t>
      </w:r>
    </w:p>
    <w:p w14:paraId="74BE8782" w14:textId="77777777" w:rsidR="003742C5" w:rsidRDefault="00A430B7">
      <w:pPr>
        <w:spacing w:after="165"/>
        <w:ind w:left="-8"/>
      </w:pPr>
      <w:r>
        <w:rPr>
          <w:noProof/>
        </w:rPr>
        <w:drawing>
          <wp:inline distT="0" distB="0" distL="0" distR="0" wp14:anchorId="0E350039" wp14:editId="22564CF2">
            <wp:extent cx="11439144" cy="15240"/>
            <wp:effectExtent l="0" t="0" r="0" b="0"/>
            <wp:docPr id="564401" name="Picture 564401"/>
            <wp:cNvGraphicFramePr/>
            <a:graphic xmlns:a="http://schemas.openxmlformats.org/drawingml/2006/main">
              <a:graphicData uri="http://schemas.openxmlformats.org/drawingml/2006/picture">
                <pic:pic xmlns:pic="http://schemas.openxmlformats.org/drawingml/2006/picture">
                  <pic:nvPicPr>
                    <pic:cNvPr id="564401" name="Picture 564401"/>
                    <pic:cNvPicPr/>
                  </pic:nvPicPr>
                  <pic:blipFill>
                    <a:blip r:embed="rId221"/>
                    <a:stretch>
                      <a:fillRect/>
                    </a:stretch>
                  </pic:blipFill>
                  <pic:spPr>
                    <a:xfrm>
                      <a:off x="0" y="0"/>
                      <a:ext cx="11439144" cy="15240"/>
                    </a:xfrm>
                    <a:prstGeom prst="rect">
                      <a:avLst/>
                    </a:prstGeom>
                  </pic:spPr>
                </pic:pic>
              </a:graphicData>
            </a:graphic>
          </wp:inline>
        </w:drawing>
      </w:r>
    </w:p>
    <w:p w14:paraId="4C617006" w14:textId="77777777" w:rsidR="003742C5" w:rsidRDefault="00A430B7">
      <w:pPr>
        <w:spacing w:after="3" w:line="265" w:lineRule="auto"/>
        <w:ind w:left="222" w:right="554" w:hanging="10"/>
      </w:pPr>
      <w:r>
        <w:rPr>
          <w:b/>
          <w:color w:val="222222"/>
          <w:sz w:val="38"/>
        </w:rPr>
        <w:t>You want to create a high perfomance file sharing system in GCP which can be</w:t>
      </w:r>
      <w:r>
        <w:rPr>
          <w:b/>
          <w:color w:val="222222"/>
          <w:sz w:val="38"/>
        </w:rPr>
        <w:tab/>
      </w:r>
      <w:r>
        <w:rPr>
          <w:color w:val="222222"/>
          <w:sz w:val="38"/>
        </w:rPr>
        <w:t xml:space="preserve">Filestore </w:t>
      </w:r>
      <w:r>
        <w:rPr>
          <w:b/>
          <w:color w:val="222222"/>
          <w:sz w:val="38"/>
        </w:rPr>
        <w:t>attached with multiple VMs</w:t>
      </w:r>
    </w:p>
    <w:p w14:paraId="5113824D" w14:textId="77777777" w:rsidR="003742C5" w:rsidRDefault="00A430B7">
      <w:pPr>
        <w:spacing w:after="165"/>
        <w:ind w:left="-8"/>
      </w:pPr>
      <w:r>
        <w:rPr>
          <w:noProof/>
        </w:rPr>
        <w:drawing>
          <wp:inline distT="0" distB="0" distL="0" distR="0" wp14:anchorId="63D2A944" wp14:editId="23B48F3D">
            <wp:extent cx="11439144" cy="15240"/>
            <wp:effectExtent l="0" t="0" r="0" b="0"/>
            <wp:docPr id="564399" name="Picture 564399"/>
            <wp:cNvGraphicFramePr/>
            <a:graphic xmlns:a="http://schemas.openxmlformats.org/drawingml/2006/main">
              <a:graphicData uri="http://schemas.openxmlformats.org/drawingml/2006/picture">
                <pic:pic xmlns:pic="http://schemas.openxmlformats.org/drawingml/2006/picture">
                  <pic:nvPicPr>
                    <pic:cNvPr id="564399" name="Picture 564399"/>
                    <pic:cNvPicPr/>
                  </pic:nvPicPr>
                  <pic:blipFill>
                    <a:blip r:embed="rId221"/>
                    <a:stretch>
                      <a:fillRect/>
                    </a:stretch>
                  </pic:blipFill>
                  <pic:spPr>
                    <a:xfrm>
                      <a:off x="0" y="0"/>
                      <a:ext cx="11439144" cy="15240"/>
                    </a:xfrm>
                    <a:prstGeom prst="rect">
                      <a:avLst/>
                    </a:prstGeom>
                  </pic:spPr>
                </pic:pic>
              </a:graphicData>
            </a:graphic>
          </wp:inline>
        </w:drawing>
      </w:r>
    </w:p>
    <w:p w14:paraId="747AA1EE" w14:textId="77777777" w:rsidR="003742C5" w:rsidRDefault="00A430B7">
      <w:pPr>
        <w:tabs>
          <w:tab w:val="center" w:pos="16071"/>
        </w:tabs>
        <w:spacing w:after="3" w:line="265" w:lineRule="auto"/>
      </w:pPr>
      <w:r>
        <w:rPr>
          <w:b/>
          <w:color w:val="222222"/>
          <w:sz w:val="38"/>
        </w:rPr>
        <w:t>You want to backup your VM configuration along with all its attached Persistent Disks</w:t>
      </w:r>
      <w:r>
        <w:rPr>
          <w:b/>
          <w:color w:val="222222"/>
          <w:sz w:val="38"/>
        </w:rPr>
        <w:tab/>
      </w:r>
      <w:r>
        <w:rPr>
          <w:color w:val="222222"/>
          <w:sz w:val="38"/>
        </w:rPr>
        <w:t>Create a Machine</w:t>
      </w:r>
    </w:p>
    <w:p w14:paraId="1FA31F20" w14:textId="77777777" w:rsidR="003742C5" w:rsidRDefault="00A430B7">
      <w:pPr>
        <w:spacing w:after="3"/>
        <w:ind w:left="10" w:right="2393" w:hanging="10"/>
        <w:jc w:val="right"/>
      </w:pPr>
      <w:r>
        <w:rPr>
          <w:color w:val="222222"/>
          <w:sz w:val="38"/>
        </w:rPr>
        <w:t>Image</w:t>
      </w:r>
    </w:p>
    <w:p w14:paraId="4FEDC53F" w14:textId="77777777" w:rsidR="003742C5" w:rsidRDefault="00A430B7">
      <w:pPr>
        <w:spacing w:after="164"/>
        <w:ind w:left="-8"/>
      </w:pPr>
      <w:r>
        <w:rPr>
          <w:noProof/>
        </w:rPr>
        <w:drawing>
          <wp:inline distT="0" distB="0" distL="0" distR="0" wp14:anchorId="60E7E276" wp14:editId="3AE7B7C3">
            <wp:extent cx="11439144" cy="15240"/>
            <wp:effectExtent l="0" t="0" r="0" b="0"/>
            <wp:docPr id="564397" name="Picture 564397"/>
            <wp:cNvGraphicFramePr/>
            <a:graphic xmlns:a="http://schemas.openxmlformats.org/drawingml/2006/main">
              <a:graphicData uri="http://schemas.openxmlformats.org/drawingml/2006/picture">
                <pic:pic xmlns:pic="http://schemas.openxmlformats.org/drawingml/2006/picture">
                  <pic:nvPicPr>
                    <pic:cNvPr id="564397" name="Picture 564397"/>
                    <pic:cNvPicPr/>
                  </pic:nvPicPr>
                  <pic:blipFill>
                    <a:blip r:embed="rId221"/>
                    <a:stretch>
                      <a:fillRect/>
                    </a:stretch>
                  </pic:blipFill>
                  <pic:spPr>
                    <a:xfrm>
                      <a:off x="0" y="0"/>
                      <a:ext cx="11439144" cy="15240"/>
                    </a:xfrm>
                    <a:prstGeom prst="rect">
                      <a:avLst/>
                    </a:prstGeom>
                  </pic:spPr>
                </pic:pic>
              </a:graphicData>
            </a:graphic>
          </wp:inline>
        </w:drawing>
      </w:r>
    </w:p>
    <w:p w14:paraId="6FB4EBAF" w14:textId="77777777" w:rsidR="003742C5" w:rsidRDefault="00A430B7">
      <w:pPr>
        <w:spacing w:after="0"/>
        <w:ind w:left="10" w:right="763" w:hanging="10"/>
        <w:jc w:val="right"/>
      </w:pPr>
      <w:r>
        <w:rPr>
          <w:b/>
          <w:color w:val="222222"/>
          <w:sz w:val="38"/>
        </w:rPr>
        <w:t>You want to make it easy to launch VMs with hardened OS and customized so</w:t>
      </w:r>
      <w:r>
        <w:rPr>
          <w:b/>
          <w:color w:val="222222"/>
          <w:sz w:val="38"/>
        </w:rPr>
        <w:tab/>
        <w:t>ware</w:t>
      </w:r>
      <w:r>
        <w:rPr>
          <w:b/>
          <w:color w:val="222222"/>
          <w:sz w:val="38"/>
        </w:rPr>
        <w:tab/>
      </w:r>
      <w:r>
        <w:rPr>
          <w:color w:val="222222"/>
          <w:sz w:val="38"/>
        </w:rPr>
        <w:t>Create a Custom Image</w:t>
      </w:r>
    </w:p>
    <w:p w14:paraId="0AC284B3" w14:textId="77777777" w:rsidR="003742C5" w:rsidRDefault="00A430B7">
      <w:pPr>
        <w:spacing w:after="0"/>
        <w:ind w:left="-8"/>
      </w:pPr>
      <w:r>
        <w:rPr>
          <w:noProof/>
        </w:rPr>
        <w:drawing>
          <wp:inline distT="0" distB="0" distL="0" distR="0" wp14:anchorId="66818715" wp14:editId="12282944">
            <wp:extent cx="11439144" cy="18288"/>
            <wp:effectExtent l="0" t="0" r="0" b="0"/>
            <wp:docPr id="564395" name="Picture 564395"/>
            <wp:cNvGraphicFramePr/>
            <a:graphic xmlns:a="http://schemas.openxmlformats.org/drawingml/2006/main">
              <a:graphicData uri="http://schemas.openxmlformats.org/drawingml/2006/picture">
                <pic:pic xmlns:pic="http://schemas.openxmlformats.org/drawingml/2006/picture">
                  <pic:nvPicPr>
                    <pic:cNvPr id="564395" name="Picture 564395"/>
                    <pic:cNvPicPr/>
                  </pic:nvPicPr>
                  <pic:blipFill>
                    <a:blip r:embed="rId222"/>
                    <a:stretch>
                      <a:fillRect/>
                    </a:stretch>
                  </pic:blipFill>
                  <pic:spPr>
                    <a:xfrm>
                      <a:off x="0" y="0"/>
                      <a:ext cx="11439144" cy="18288"/>
                    </a:xfrm>
                    <a:prstGeom prst="rect">
                      <a:avLst/>
                    </a:prstGeom>
                  </pic:spPr>
                </pic:pic>
              </a:graphicData>
            </a:graphic>
          </wp:inline>
        </w:drawing>
      </w:r>
    </w:p>
    <w:p w14:paraId="63697EB2" w14:textId="77777777" w:rsidR="003742C5" w:rsidRDefault="00A430B7">
      <w:pPr>
        <w:pStyle w:val="Heading1"/>
        <w:ind w:left="145"/>
      </w:pPr>
      <w:r>
        <w:lastRenderedPageBreak/>
        <w:t>Object Storage - Cloud Storage</w:t>
      </w:r>
    </w:p>
    <w:p w14:paraId="612E714B" w14:textId="77777777" w:rsidR="003742C5" w:rsidRDefault="00A430B7">
      <w:pPr>
        <w:pStyle w:val="Heading2"/>
        <w:ind w:left="-5"/>
      </w:pPr>
      <w:r>
        <w:t>Cloud Storage</w:t>
      </w:r>
    </w:p>
    <w:p w14:paraId="4DBD2309" w14:textId="77777777" w:rsidR="003742C5" w:rsidRDefault="00A430B7">
      <w:pPr>
        <w:spacing w:after="24" w:line="251" w:lineRule="auto"/>
        <w:ind w:left="535" w:right="88" w:hanging="10"/>
      </w:pPr>
      <w:r>
        <w:rPr>
          <w:noProof/>
        </w:rPr>
        <mc:AlternateContent>
          <mc:Choice Requires="wpg">
            <w:drawing>
              <wp:anchor distT="0" distB="0" distL="114300" distR="114300" simplePos="0" relativeHeight="252027904" behindDoc="1" locked="0" layoutInCell="1" allowOverlap="1" wp14:anchorId="29C3DA1D" wp14:editId="59935E27">
                <wp:simplePos x="0" y="0"/>
                <wp:positionH relativeFrom="column">
                  <wp:posOffset>66675</wp:posOffset>
                </wp:positionH>
                <wp:positionV relativeFrom="paragraph">
                  <wp:posOffset>104874</wp:posOffset>
                </wp:positionV>
                <wp:extent cx="504825" cy="381000"/>
                <wp:effectExtent l="0" t="0" r="0" b="0"/>
                <wp:wrapNone/>
                <wp:docPr id="543763" name="Group 543763"/>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69857" name="Shape 69857"/>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159"/>
                                  <a:pt x="78632" y="6747"/>
                                  <a:pt x="81492" y="8830"/>
                                </a:cubicBezTo>
                                <a:cubicBezTo>
                                  <a:pt x="84353" y="10616"/>
                                  <a:pt x="86999" y="12799"/>
                                  <a:pt x="89431" y="15280"/>
                                </a:cubicBezTo>
                                <a:cubicBezTo>
                                  <a:pt x="91863" y="17760"/>
                                  <a:pt x="94035" y="20340"/>
                                  <a:pt x="95946" y="23118"/>
                                </a:cubicBezTo>
                                <a:cubicBezTo>
                                  <a:pt x="97857" y="25995"/>
                                  <a:pt x="99471" y="29071"/>
                                  <a:pt x="100787" y="32246"/>
                                </a:cubicBezTo>
                                <a:cubicBezTo>
                                  <a:pt x="102104" y="35421"/>
                                  <a:pt x="103097" y="38695"/>
                                  <a:pt x="103768" y="42168"/>
                                </a:cubicBezTo>
                                <a:cubicBezTo>
                                  <a:pt x="104439" y="45442"/>
                                  <a:pt x="104775" y="48915"/>
                                  <a:pt x="104775" y="52388"/>
                                </a:cubicBezTo>
                                <a:cubicBezTo>
                                  <a:pt x="104775" y="55860"/>
                                  <a:pt x="104439" y="59134"/>
                                  <a:pt x="103768" y="62508"/>
                                </a:cubicBezTo>
                                <a:cubicBezTo>
                                  <a:pt x="103097" y="65782"/>
                                  <a:pt x="102104" y="68957"/>
                                  <a:pt x="100787" y="72231"/>
                                </a:cubicBezTo>
                                <a:cubicBezTo>
                                  <a:pt x="99471" y="75307"/>
                                  <a:pt x="97857" y="78383"/>
                                  <a:pt x="95946" y="81260"/>
                                </a:cubicBezTo>
                                <a:cubicBezTo>
                                  <a:pt x="94035" y="84138"/>
                                  <a:pt x="91863" y="86816"/>
                                  <a:pt x="89431" y="89297"/>
                                </a:cubicBezTo>
                                <a:cubicBezTo>
                                  <a:pt x="86999" y="91678"/>
                                  <a:pt x="84352" y="93861"/>
                                  <a:pt x="81492" y="95746"/>
                                </a:cubicBezTo>
                                <a:cubicBezTo>
                                  <a:pt x="78632" y="97631"/>
                                  <a:pt x="75613" y="99318"/>
                                  <a:pt x="72435" y="100608"/>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608"/>
                                </a:cubicBezTo>
                                <a:cubicBezTo>
                                  <a:pt x="29162" y="99318"/>
                                  <a:pt x="26143" y="97631"/>
                                  <a:pt x="23283" y="95746"/>
                                </a:cubicBezTo>
                                <a:cubicBezTo>
                                  <a:pt x="20422" y="93861"/>
                                  <a:pt x="17776" y="91678"/>
                                  <a:pt x="15344" y="89297"/>
                                </a:cubicBezTo>
                                <a:cubicBezTo>
                                  <a:pt x="12912" y="86816"/>
                                  <a:pt x="10740" y="84138"/>
                                  <a:pt x="8829" y="81260"/>
                                </a:cubicBezTo>
                                <a:cubicBezTo>
                                  <a:pt x="6918" y="78383"/>
                                  <a:pt x="5304" y="75307"/>
                                  <a:pt x="3988" y="72231"/>
                                </a:cubicBezTo>
                                <a:cubicBezTo>
                                  <a:pt x="2671" y="68957"/>
                                  <a:pt x="1678" y="65782"/>
                                  <a:pt x="1007" y="62508"/>
                                </a:cubicBezTo>
                                <a:cubicBezTo>
                                  <a:pt x="336" y="59134"/>
                                  <a:pt x="0" y="55860"/>
                                  <a:pt x="0" y="52388"/>
                                </a:cubicBezTo>
                                <a:cubicBezTo>
                                  <a:pt x="0" y="48915"/>
                                  <a:pt x="336" y="45442"/>
                                  <a:pt x="1007" y="42069"/>
                                </a:cubicBezTo>
                                <a:cubicBezTo>
                                  <a:pt x="1678" y="38695"/>
                                  <a:pt x="2671" y="35421"/>
                                  <a:pt x="3988" y="32246"/>
                                </a:cubicBezTo>
                                <a:cubicBezTo>
                                  <a:pt x="5304" y="29071"/>
                                  <a:pt x="6918" y="25995"/>
                                  <a:pt x="8829" y="23118"/>
                                </a:cubicBezTo>
                                <a:cubicBezTo>
                                  <a:pt x="10740" y="20340"/>
                                  <a:pt x="12912" y="17760"/>
                                  <a:pt x="15344" y="15280"/>
                                </a:cubicBezTo>
                                <a:cubicBezTo>
                                  <a:pt x="17776" y="12799"/>
                                  <a:pt x="20422" y="10616"/>
                                  <a:pt x="23283" y="8830"/>
                                </a:cubicBezTo>
                                <a:cubicBezTo>
                                  <a:pt x="26143" y="6747"/>
                                  <a:pt x="29162" y="5159"/>
                                  <a:pt x="32340" y="3870"/>
                                </a:cubicBezTo>
                                <a:cubicBezTo>
                                  <a:pt x="35518" y="2580"/>
                                  <a:pt x="38793" y="1687"/>
                                  <a:pt x="42167" y="10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018" name="Shape 57201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3763" style="width:39.75pt;height:30pt;position:absolute;z-index:-2147483645;mso-position-horizontal-relative:text;mso-position-horizontal:absolute;margin-left:5.25pt;mso-position-vertical-relative:text;margin-top:8.25781pt;" coordsize="5048,3810">
                <v:shape id="Shape 69857" style="position:absolute;width:1047;height:1047;left:0;top:0;" coordsize="104775,104775" path="m52388,0c55827,0,59234,298,62608,992c65981,1687,69257,2580,72435,3870c75613,5159,78632,6747,81492,8830c84353,10616,86999,12799,89431,15280c91863,17760,94035,20340,95946,23118c97857,25995,99471,29071,100787,32246c102104,35421,103097,38695,103768,42168c104439,45442,104775,48915,104775,52388c104775,55860,104439,59134,103768,62508c103097,65782,102104,68957,100787,72231c99471,75307,97857,78383,95946,81260c94035,84138,91863,86816,89431,89297c86999,91678,84352,93861,81492,95746c78632,97631,75613,99318,72435,100608c69257,101997,65981,102989,62608,103684c59234,104378,55827,104676,52388,104775c48948,104676,45541,104378,42167,103684c38793,102989,35518,101997,32340,100608c29162,99318,26143,97631,23283,95746c20422,93861,17776,91678,15344,89297c12912,86816,10740,84138,8829,81260c6918,78383,5304,75307,3988,72231c2671,68957,1678,65782,1007,62508c336,59134,0,55860,0,52388c0,48915,336,45442,1007,42069c1678,38695,2671,35421,3988,32246c5304,29071,6918,25995,8829,23118c10740,20340,12912,17760,15344,15280c17776,12799,20422,10616,23283,8830c26143,6747,29162,5159,32340,3870c35518,2580,38793,1687,42167,1091c45541,397,48948,0,52388,0x">
                  <v:stroke weight="0pt" endcap="flat" joinstyle="miter" miterlimit="10" on="false" color="#000000" opacity="0"/>
                  <v:fill on="true" color="#222222"/>
                </v:shape>
                <v:shape id="Shape 572019"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2028928" behindDoc="0" locked="0" layoutInCell="1" allowOverlap="0" wp14:anchorId="058FF349" wp14:editId="7E74E752">
            <wp:simplePos x="0" y="0"/>
            <wp:positionH relativeFrom="column">
              <wp:posOffset>10239374</wp:posOffset>
            </wp:positionH>
            <wp:positionV relativeFrom="paragraph">
              <wp:posOffset>171549</wp:posOffset>
            </wp:positionV>
            <wp:extent cx="1190625" cy="1190625"/>
            <wp:effectExtent l="0" t="0" r="0" b="0"/>
            <wp:wrapSquare wrapText="bothSides"/>
            <wp:docPr id="69856" name="Picture 69856"/>
            <wp:cNvGraphicFramePr/>
            <a:graphic xmlns:a="http://schemas.openxmlformats.org/drawingml/2006/main">
              <a:graphicData uri="http://schemas.openxmlformats.org/drawingml/2006/picture">
                <pic:pic xmlns:pic="http://schemas.openxmlformats.org/drawingml/2006/picture">
                  <pic:nvPicPr>
                    <pic:cNvPr id="69856" name="Picture 69856"/>
                    <pic:cNvPicPr/>
                  </pic:nvPicPr>
                  <pic:blipFill>
                    <a:blip r:embed="rId223"/>
                    <a:stretch>
                      <a:fillRect/>
                    </a:stretch>
                  </pic:blipFill>
                  <pic:spPr>
                    <a:xfrm>
                      <a:off x="0" y="0"/>
                      <a:ext cx="1190625" cy="1190625"/>
                    </a:xfrm>
                    <a:prstGeom prst="rect">
                      <a:avLst/>
                    </a:prstGeom>
                  </pic:spPr>
                </pic:pic>
              </a:graphicData>
            </a:graphic>
          </wp:anchor>
        </w:drawing>
      </w:r>
      <w:r>
        <w:rPr>
          <w:b/>
          <w:color w:val="222222"/>
          <w:sz w:val="54"/>
        </w:rPr>
        <w:t>Most popular, very flexible &amp; inexpensive</w:t>
      </w:r>
      <w:r>
        <w:rPr>
          <w:color w:val="222222"/>
          <w:sz w:val="54"/>
        </w:rPr>
        <w:t xml:space="preserve"> storage service</w:t>
      </w:r>
    </w:p>
    <w:p w14:paraId="6BF5F379" w14:textId="77777777" w:rsidR="003742C5" w:rsidRDefault="00A430B7">
      <w:pPr>
        <w:spacing w:after="95" w:line="248" w:lineRule="auto"/>
        <w:ind w:left="1135" w:right="88" w:hanging="10"/>
        <w:jc w:val="both"/>
      </w:pPr>
      <w:r>
        <w:rPr>
          <w:color w:val="222222"/>
          <w:sz w:val="43"/>
        </w:rPr>
        <w:t>Serverless: Autoscaling and infinite scale</w:t>
      </w:r>
    </w:p>
    <w:p w14:paraId="558A55AD" w14:textId="77777777" w:rsidR="003742C5" w:rsidRDefault="00A430B7">
      <w:pPr>
        <w:spacing w:after="29" w:line="248" w:lineRule="auto"/>
        <w:ind w:left="535" w:right="88" w:hanging="10"/>
        <w:jc w:val="both"/>
      </w:pPr>
      <w:r>
        <w:rPr>
          <w:noProof/>
        </w:rPr>
        <mc:AlternateContent>
          <mc:Choice Requires="wpg">
            <w:drawing>
              <wp:anchor distT="0" distB="0" distL="114300" distR="114300" simplePos="0" relativeHeight="252029952" behindDoc="1" locked="0" layoutInCell="1" allowOverlap="1" wp14:anchorId="65DB30A5" wp14:editId="24E60D86">
                <wp:simplePos x="0" y="0"/>
                <wp:positionH relativeFrom="column">
                  <wp:posOffset>66675</wp:posOffset>
                </wp:positionH>
                <wp:positionV relativeFrom="paragraph">
                  <wp:posOffset>104874</wp:posOffset>
                </wp:positionV>
                <wp:extent cx="904875" cy="923925"/>
                <wp:effectExtent l="0" t="0" r="0" b="0"/>
                <wp:wrapNone/>
                <wp:docPr id="543764" name="Group 543764"/>
                <wp:cNvGraphicFramePr/>
                <a:graphic xmlns:a="http://schemas.openxmlformats.org/drawingml/2006/main">
                  <a:graphicData uri="http://schemas.microsoft.com/office/word/2010/wordprocessingGroup">
                    <wpg:wgp>
                      <wpg:cNvGrpSpPr/>
                      <wpg:grpSpPr>
                        <a:xfrm>
                          <a:off x="0" y="0"/>
                          <a:ext cx="904875" cy="923925"/>
                          <a:chOff x="0" y="0"/>
                          <a:chExt cx="904875" cy="923925"/>
                        </a:xfrm>
                      </wpg:grpSpPr>
                      <wps:wsp>
                        <wps:cNvPr id="69862" name="Shape 69862"/>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770"/>
                                </a:cubicBezTo>
                                <a:cubicBezTo>
                                  <a:pt x="75613" y="5159"/>
                                  <a:pt x="78632" y="6747"/>
                                  <a:pt x="81492" y="8632"/>
                                </a:cubicBezTo>
                                <a:cubicBezTo>
                                  <a:pt x="84353" y="10616"/>
                                  <a:pt x="86999" y="12799"/>
                                  <a:pt x="89431" y="15280"/>
                                </a:cubicBezTo>
                                <a:cubicBezTo>
                                  <a:pt x="91863" y="17661"/>
                                  <a:pt x="94035" y="20241"/>
                                  <a:pt x="95946" y="23118"/>
                                </a:cubicBezTo>
                                <a:cubicBezTo>
                                  <a:pt x="97857" y="26095"/>
                                  <a:pt x="99471" y="29071"/>
                                  <a:pt x="100787" y="32246"/>
                                </a:cubicBezTo>
                                <a:cubicBezTo>
                                  <a:pt x="102104" y="35421"/>
                                  <a:pt x="103097" y="38695"/>
                                  <a:pt x="103768" y="42069"/>
                                </a:cubicBezTo>
                                <a:cubicBezTo>
                                  <a:pt x="104439" y="45442"/>
                                  <a:pt x="104775" y="48915"/>
                                  <a:pt x="104775" y="52388"/>
                                </a:cubicBezTo>
                                <a:cubicBezTo>
                                  <a:pt x="104775" y="55761"/>
                                  <a:pt x="104439" y="59134"/>
                                  <a:pt x="103768" y="62508"/>
                                </a:cubicBezTo>
                                <a:cubicBezTo>
                                  <a:pt x="103097" y="65881"/>
                                  <a:pt x="102104" y="69056"/>
                                  <a:pt x="100787" y="72231"/>
                                </a:cubicBezTo>
                                <a:cubicBezTo>
                                  <a:pt x="99471" y="75505"/>
                                  <a:pt x="97857" y="78482"/>
                                  <a:pt x="95946" y="81459"/>
                                </a:cubicBezTo>
                                <a:cubicBezTo>
                                  <a:pt x="94035" y="84237"/>
                                  <a:pt x="91863" y="86916"/>
                                  <a:pt x="89431" y="89396"/>
                                </a:cubicBezTo>
                                <a:cubicBezTo>
                                  <a:pt x="86999" y="91877"/>
                                  <a:pt x="84352" y="93960"/>
                                  <a:pt x="81492" y="95746"/>
                                </a:cubicBezTo>
                                <a:cubicBezTo>
                                  <a:pt x="78632" y="97830"/>
                                  <a:pt x="75613" y="99417"/>
                                  <a:pt x="72435" y="100707"/>
                                </a:cubicBezTo>
                                <a:cubicBezTo>
                                  <a:pt x="69257" y="101997"/>
                                  <a:pt x="65981" y="102989"/>
                                  <a:pt x="62608" y="103684"/>
                                </a:cubicBezTo>
                                <a:cubicBezTo>
                                  <a:pt x="59234" y="104378"/>
                                  <a:pt x="55827" y="104775"/>
                                  <a:pt x="52388" y="104775"/>
                                </a:cubicBezTo>
                                <a:cubicBezTo>
                                  <a:pt x="48948" y="104775"/>
                                  <a:pt x="45541" y="104378"/>
                                  <a:pt x="42167" y="103684"/>
                                </a:cubicBezTo>
                                <a:cubicBezTo>
                                  <a:pt x="38793" y="102989"/>
                                  <a:pt x="35518" y="101997"/>
                                  <a:pt x="32340" y="100608"/>
                                </a:cubicBezTo>
                                <a:cubicBezTo>
                                  <a:pt x="29162" y="99318"/>
                                  <a:pt x="26143" y="97730"/>
                                  <a:pt x="23283" y="95746"/>
                                </a:cubicBezTo>
                                <a:cubicBezTo>
                                  <a:pt x="20422" y="93960"/>
                                  <a:pt x="17776" y="91877"/>
                                  <a:pt x="15344" y="89396"/>
                                </a:cubicBezTo>
                                <a:cubicBezTo>
                                  <a:pt x="12912" y="86916"/>
                                  <a:pt x="10740" y="84237"/>
                                  <a:pt x="8829" y="81459"/>
                                </a:cubicBezTo>
                                <a:cubicBezTo>
                                  <a:pt x="6918" y="78482"/>
                                  <a:pt x="5304" y="75505"/>
                                  <a:pt x="3988" y="72330"/>
                                </a:cubicBezTo>
                                <a:cubicBezTo>
                                  <a:pt x="2671" y="69155"/>
                                  <a:pt x="1678" y="65881"/>
                                  <a:pt x="1007" y="62508"/>
                                </a:cubicBezTo>
                                <a:cubicBezTo>
                                  <a:pt x="336" y="59134"/>
                                  <a:pt x="0" y="55761"/>
                                  <a:pt x="0" y="52388"/>
                                </a:cubicBezTo>
                                <a:cubicBezTo>
                                  <a:pt x="0" y="48915"/>
                                  <a:pt x="336" y="45442"/>
                                  <a:pt x="1007" y="42069"/>
                                </a:cubicBezTo>
                                <a:cubicBezTo>
                                  <a:pt x="1678" y="38695"/>
                                  <a:pt x="2671" y="35322"/>
                                  <a:pt x="3988" y="32147"/>
                                </a:cubicBezTo>
                                <a:cubicBezTo>
                                  <a:pt x="5304" y="28972"/>
                                  <a:pt x="6918" y="25995"/>
                                  <a:pt x="8829" y="23118"/>
                                </a:cubicBezTo>
                                <a:cubicBezTo>
                                  <a:pt x="10740" y="20241"/>
                                  <a:pt x="12912" y="17661"/>
                                  <a:pt x="15344" y="15280"/>
                                </a:cubicBezTo>
                                <a:cubicBezTo>
                                  <a:pt x="17776" y="12799"/>
                                  <a:pt x="20422" y="10616"/>
                                  <a:pt x="23283" y="8731"/>
                                </a:cubicBezTo>
                                <a:cubicBezTo>
                                  <a:pt x="26143" y="6846"/>
                                  <a:pt x="29162" y="52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020" name="Shape 57202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868" name="Shape 69868"/>
                        <wps:cNvSpPr/>
                        <wps:spPr>
                          <a:xfrm>
                            <a:off x="838200" y="561975"/>
                            <a:ext cx="66675" cy="66675"/>
                          </a:xfrm>
                          <a:custGeom>
                            <a:avLst/>
                            <a:gdLst/>
                            <a:ahLst/>
                            <a:cxnLst/>
                            <a:rect l="0" t="0" r="0" b="0"/>
                            <a:pathLst>
                              <a:path w="66675" h="66675">
                                <a:moveTo>
                                  <a:pt x="66675" y="33338"/>
                                </a:moveTo>
                                <a:cubicBezTo>
                                  <a:pt x="66675" y="37703"/>
                                  <a:pt x="65829" y="41870"/>
                                  <a:pt x="64137" y="45938"/>
                                </a:cubicBezTo>
                                <a:cubicBezTo>
                                  <a:pt x="62446" y="50006"/>
                                  <a:pt x="60037" y="53677"/>
                                  <a:pt x="56911" y="56852"/>
                                </a:cubicBezTo>
                                <a:cubicBezTo>
                                  <a:pt x="53785" y="59928"/>
                                  <a:pt x="50179" y="62309"/>
                                  <a:pt x="46095" y="63996"/>
                                </a:cubicBezTo>
                                <a:cubicBezTo>
                                  <a:pt x="42011" y="65683"/>
                                  <a:pt x="37758" y="66576"/>
                                  <a:pt x="33338" y="66675"/>
                                </a:cubicBezTo>
                                <a:cubicBezTo>
                                  <a:pt x="28917" y="66576"/>
                                  <a:pt x="24664" y="65683"/>
                                  <a:pt x="20580" y="63897"/>
                                </a:cubicBezTo>
                                <a:cubicBezTo>
                                  <a:pt x="16496" y="62210"/>
                                  <a:pt x="12890" y="59928"/>
                                  <a:pt x="9764" y="56852"/>
                                </a:cubicBezTo>
                                <a:cubicBezTo>
                                  <a:pt x="6638" y="53677"/>
                                  <a:pt x="4229" y="50006"/>
                                  <a:pt x="2538" y="45938"/>
                                </a:cubicBezTo>
                                <a:cubicBezTo>
                                  <a:pt x="846" y="41870"/>
                                  <a:pt x="0" y="37703"/>
                                  <a:pt x="0" y="33338"/>
                                </a:cubicBezTo>
                                <a:cubicBezTo>
                                  <a:pt x="0" y="28773"/>
                                  <a:pt x="846" y="24507"/>
                                  <a:pt x="2538" y="20439"/>
                                </a:cubicBezTo>
                                <a:cubicBezTo>
                                  <a:pt x="4229" y="16272"/>
                                  <a:pt x="6638" y="12700"/>
                                  <a:pt x="9764" y="9723"/>
                                </a:cubicBezTo>
                                <a:cubicBezTo>
                                  <a:pt x="12890" y="6449"/>
                                  <a:pt x="16496" y="4068"/>
                                  <a:pt x="20580" y="2480"/>
                                </a:cubicBezTo>
                                <a:cubicBezTo>
                                  <a:pt x="24664" y="794"/>
                                  <a:pt x="28917" y="0"/>
                                  <a:pt x="33338" y="0"/>
                                </a:cubicBezTo>
                                <a:cubicBezTo>
                                  <a:pt x="37758" y="0"/>
                                  <a:pt x="42011" y="794"/>
                                  <a:pt x="46095" y="2480"/>
                                </a:cubicBezTo>
                                <a:cubicBezTo>
                                  <a:pt x="50179" y="4068"/>
                                  <a:pt x="53785" y="6449"/>
                                  <a:pt x="56911" y="9723"/>
                                </a:cubicBezTo>
                                <a:cubicBezTo>
                                  <a:pt x="60037" y="12700"/>
                                  <a:pt x="62446" y="16272"/>
                                  <a:pt x="64137" y="20439"/>
                                </a:cubicBezTo>
                                <a:cubicBezTo>
                                  <a:pt x="65829" y="24507"/>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69870" name="Shape 69870"/>
                        <wps:cNvSpPr/>
                        <wps:spPr>
                          <a:xfrm>
                            <a:off x="838200" y="857250"/>
                            <a:ext cx="66675" cy="66675"/>
                          </a:xfrm>
                          <a:custGeom>
                            <a:avLst/>
                            <a:gdLst/>
                            <a:ahLst/>
                            <a:cxnLst/>
                            <a:rect l="0" t="0" r="0" b="0"/>
                            <a:pathLst>
                              <a:path w="66675" h="66675">
                                <a:moveTo>
                                  <a:pt x="66675" y="33338"/>
                                </a:moveTo>
                                <a:cubicBezTo>
                                  <a:pt x="66675" y="37703"/>
                                  <a:pt x="65829" y="41870"/>
                                  <a:pt x="64137" y="45938"/>
                                </a:cubicBezTo>
                                <a:cubicBezTo>
                                  <a:pt x="62446" y="50006"/>
                                  <a:pt x="60037" y="53677"/>
                                  <a:pt x="56911" y="56852"/>
                                </a:cubicBezTo>
                                <a:cubicBezTo>
                                  <a:pt x="53785" y="59928"/>
                                  <a:pt x="50179" y="62309"/>
                                  <a:pt x="46095" y="63897"/>
                                </a:cubicBezTo>
                                <a:cubicBezTo>
                                  <a:pt x="42011" y="65683"/>
                                  <a:pt x="37758" y="66576"/>
                                  <a:pt x="33338" y="66675"/>
                                </a:cubicBezTo>
                                <a:cubicBezTo>
                                  <a:pt x="28917" y="66576"/>
                                  <a:pt x="24664" y="65683"/>
                                  <a:pt x="20580" y="63996"/>
                                </a:cubicBezTo>
                                <a:cubicBezTo>
                                  <a:pt x="16496" y="62309"/>
                                  <a:pt x="12890" y="59928"/>
                                  <a:pt x="9764" y="56852"/>
                                </a:cubicBezTo>
                                <a:cubicBezTo>
                                  <a:pt x="6638" y="53677"/>
                                  <a:pt x="4229" y="50006"/>
                                  <a:pt x="2538" y="46038"/>
                                </a:cubicBezTo>
                                <a:cubicBezTo>
                                  <a:pt x="846" y="41870"/>
                                  <a:pt x="0" y="37703"/>
                                  <a:pt x="0" y="33338"/>
                                </a:cubicBezTo>
                                <a:cubicBezTo>
                                  <a:pt x="0" y="28773"/>
                                  <a:pt x="846" y="24606"/>
                                  <a:pt x="2538" y="20439"/>
                                </a:cubicBezTo>
                                <a:cubicBezTo>
                                  <a:pt x="4229" y="16371"/>
                                  <a:pt x="6638" y="12700"/>
                                  <a:pt x="9764" y="9723"/>
                                </a:cubicBezTo>
                                <a:cubicBezTo>
                                  <a:pt x="12890" y="6449"/>
                                  <a:pt x="16496" y="4068"/>
                                  <a:pt x="20580" y="2381"/>
                                </a:cubicBezTo>
                                <a:cubicBezTo>
                                  <a:pt x="24664" y="794"/>
                                  <a:pt x="28917" y="0"/>
                                  <a:pt x="33338" y="0"/>
                                </a:cubicBezTo>
                                <a:cubicBezTo>
                                  <a:pt x="37758" y="0"/>
                                  <a:pt x="42011" y="794"/>
                                  <a:pt x="46095" y="2381"/>
                                </a:cubicBezTo>
                                <a:cubicBezTo>
                                  <a:pt x="50179" y="4068"/>
                                  <a:pt x="53785" y="6449"/>
                                  <a:pt x="56911" y="9723"/>
                                </a:cubicBezTo>
                                <a:cubicBezTo>
                                  <a:pt x="60037" y="12700"/>
                                  <a:pt x="62446" y="16371"/>
                                  <a:pt x="64137" y="20439"/>
                                </a:cubicBezTo>
                                <a:cubicBezTo>
                                  <a:pt x="65829" y="24606"/>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3764" style="width:71.25pt;height:72.75pt;position:absolute;z-index:-2147483636;mso-position-horizontal-relative:text;mso-position-horizontal:absolute;margin-left:5.25pt;mso-position-vertical-relative:text;margin-top:8.25781pt;" coordsize="9048,9239">
                <v:shape id="Shape 69862" style="position:absolute;width:1047;height:1047;left:0;top:0;" coordsize="104775,104775" path="m52388,0c55827,0,59234,298,62608,992c65981,1687,69257,2580,72435,3770c75613,5159,78632,6747,81492,8632c84353,10616,86999,12799,89431,15280c91863,17661,94035,20241,95946,23118c97857,26095,99471,29071,100787,32246c102104,35421,103097,38695,103768,42069c104439,45442,104775,48915,104775,52388c104775,55761,104439,59134,103768,62508c103097,65881,102104,69056,100787,72231c99471,75505,97857,78482,95946,81459c94035,84237,91863,86916,89431,89396c86999,91877,84352,93960,81492,95746c78632,97830,75613,99417,72435,100707c69257,101997,65981,102989,62608,103684c59234,104378,55827,104775,52388,104775c48948,104775,45541,104378,42167,103684c38793,102989,35518,101997,32340,100608c29162,99318,26143,97730,23283,95746c20422,93960,17776,91877,15344,89396c12912,86916,10740,84237,8829,81459c6918,78482,5304,75505,3988,72330c2671,69155,1678,65881,1007,62508c336,59134,0,55761,0,52388c0,48915,336,45442,1007,42069c1678,38695,2671,35322,3988,32147c5304,28972,6918,25995,8829,23118c10740,20241,12912,17661,15344,15280c17776,12799,20422,10616,23283,8731c26143,6846,29162,5259,32340,3870c35518,2580,38793,1687,42167,992c45541,298,48948,0,52388,0x">
                  <v:stroke weight="0pt" endcap="flat" joinstyle="miter" miterlimit="10" on="false" color="#000000" opacity="0"/>
                  <v:fill on="true" color="#222222"/>
                </v:shape>
                <v:shape id="Shape 572021" style="position:absolute;width:857;height:857;left:4191;top:2952;" coordsize="85725,85725" path="m0,0l85725,0l85725,85725l0,85725l0,0">
                  <v:stroke weight="0pt" endcap="flat" joinstyle="miter" miterlimit="10" on="false" color="#000000" opacity="0"/>
                  <v:fill on="true" color="#222222"/>
                </v:shape>
                <v:shape id="Shape 69868" style="position:absolute;width:666;height:666;left:8382;top:5619;" coordsize="66675,66675" path="m66675,33338c66675,37703,65829,41870,64137,45938c62446,50006,60037,53677,56911,56852c53785,59928,50179,62309,46095,63996c42011,65683,37758,66576,33338,66675c28917,66576,24664,65683,20580,63897c16496,62210,12890,59928,9764,56852c6638,53677,4229,50006,2538,45938c846,41870,0,37703,0,33338c0,28773,846,24507,2538,20439c4229,16272,6638,12700,9764,9723c12890,6449,16496,4068,20580,2480c24664,794,28917,0,33338,0c37758,0,42011,794,46095,2480c50179,4068,53785,6449,56911,9723c60037,12700,62446,16272,64137,20439c65829,24507,66675,28773,66675,33338x">
                  <v:stroke weight="0.75pt" endcap="flat" joinstyle="miter" miterlimit="4" on="true" color="#222222"/>
                  <v:fill on="false" color="#000000" opacity="0"/>
                </v:shape>
                <v:shape id="Shape 69870" style="position:absolute;width:666;height:666;left:8382;top:8572;" coordsize="66675,66675" path="m66675,33338c66675,37703,65829,41870,64137,45938c62446,50006,60037,53677,56911,56852c53785,59928,50179,62309,46095,63897c42011,65683,37758,66576,33338,66675c28917,66576,24664,65683,20580,63996c16496,62309,12890,59928,9764,56852c6638,53677,4229,50006,2538,46038c846,41870,0,37703,0,33338c0,28773,846,24606,2538,20439c4229,16371,6638,12700,9764,9723c12890,6449,16496,4068,20580,2381c24664,794,28917,0,33338,0c37758,0,42011,794,46095,2381c50179,4068,53785,6449,56911,9723c60037,12700,62446,16371,64137,20439c65829,24606,66675,28773,66675,33338x">
                  <v:stroke weight="0.75pt" endcap="flat" joinstyle="miter" miterlimit="4" on="true" color="#222222"/>
                  <v:fill on="false" color="#000000" opacity="0"/>
                </v:shape>
              </v:group>
            </w:pict>
          </mc:Fallback>
        </mc:AlternateContent>
      </w:r>
      <w:r>
        <w:rPr>
          <w:color w:val="222222"/>
          <w:sz w:val="54"/>
        </w:rPr>
        <w:t xml:space="preserve">Store large objects using a </w:t>
      </w:r>
      <w:r>
        <w:rPr>
          <w:b/>
          <w:color w:val="222222"/>
          <w:sz w:val="54"/>
        </w:rPr>
        <w:t>key-value</w:t>
      </w:r>
      <w:r>
        <w:rPr>
          <w:color w:val="222222"/>
          <w:sz w:val="54"/>
        </w:rPr>
        <w:t xml:space="preserve"> approach:</w:t>
      </w:r>
    </w:p>
    <w:p w14:paraId="3705BD44" w14:textId="77777777" w:rsidR="003742C5" w:rsidRDefault="00A430B7">
      <w:pPr>
        <w:spacing w:after="24" w:line="248" w:lineRule="auto"/>
        <w:ind w:left="1135" w:right="88" w:hanging="10"/>
        <w:jc w:val="both"/>
      </w:pPr>
      <w:r>
        <w:rPr>
          <w:color w:val="222222"/>
          <w:sz w:val="43"/>
        </w:rPr>
        <w:t>Treats entire object as a unit (Partial updates not allowed)</w:t>
      </w:r>
    </w:p>
    <w:p w14:paraId="723AB75C" w14:textId="77777777" w:rsidR="003742C5" w:rsidRDefault="00A430B7">
      <w:pPr>
        <w:spacing w:after="96" w:line="260" w:lineRule="auto"/>
        <w:ind w:left="1735" w:right="88" w:hanging="10"/>
        <w:jc w:val="both"/>
      </w:pPr>
      <w:r>
        <w:rPr>
          <w:color w:val="222222"/>
          <w:sz w:val="35"/>
        </w:rPr>
        <w:t>Recommended when you operate on entire object most of the time Access Control at Object level</w:t>
      </w:r>
    </w:p>
    <w:p w14:paraId="51994692" w14:textId="77777777" w:rsidR="003742C5" w:rsidRDefault="00A430B7">
      <w:pPr>
        <w:spacing w:after="102" w:line="247" w:lineRule="auto"/>
        <w:ind w:left="775" w:hanging="10"/>
        <w:jc w:val="both"/>
      </w:pPr>
      <w:r>
        <w:rPr>
          <w:noProof/>
        </w:rPr>
        <mc:AlternateContent>
          <mc:Choice Requires="wpg">
            <w:drawing>
              <wp:inline distT="0" distB="0" distL="0" distR="0" wp14:anchorId="28A19084" wp14:editId="5931F2B1">
                <wp:extent cx="85725" cy="85725"/>
                <wp:effectExtent l="0" t="0" r="0" b="0"/>
                <wp:docPr id="543765" name="Group 543765"/>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022" name="Shape 57202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3765" style="width:6.75pt;height:6.75pt;mso-position-horizontal-relative:char;mso-position-vertical-relative:line" coordsize="857,857">
                <v:shape id="Shape 572023" style="position:absolute;width:857;height:857;left:0;top:0;"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Also called </w:t>
      </w:r>
      <w:r>
        <w:rPr>
          <w:b/>
          <w:color w:val="222222"/>
          <w:sz w:val="43"/>
        </w:rPr>
        <w:t>Object Storage</w:t>
      </w:r>
    </w:p>
    <w:p w14:paraId="00353C83" w14:textId="77777777" w:rsidR="003742C5" w:rsidRDefault="00A430B7">
      <w:pPr>
        <w:spacing w:after="29" w:line="248" w:lineRule="auto"/>
        <w:ind w:left="535" w:hanging="10"/>
        <w:jc w:val="both"/>
      </w:pPr>
      <w:r>
        <w:rPr>
          <w:noProof/>
        </w:rPr>
        <w:lastRenderedPageBreak/>
        <mc:AlternateContent>
          <mc:Choice Requires="wpg">
            <w:drawing>
              <wp:anchor distT="0" distB="0" distL="114300" distR="114300" simplePos="0" relativeHeight="252030976" behindDoc="1" locked="0" layoutInCell="1" allowOverlap="1" wp14:anchorId="6C3848DD" wp14:editId="46503AF3">
                <wp:simplePos x="0" y="0"/>
                <wp:positionH relativeFrom="column">
                  <wp:posOffset>66675</wp:posOffset>
                </wp:positionH>
                <wp:positionV relativeFrom="paragraph">
                  <wp:posOffset>104874</wp:posOffset>
                </wp:positionV>
                <wp:extent cx="504825" cy="381000"/>
                <wp:effectExtent l="0" t="0" r="0" b="0"/>
                <wp:wrapNone/>
                <wp:docPr id="543766" name="Group 543766"/>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69875" name="Shape 69875"/>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580"/>
                                  <a:pt x="72435" y="3870"/>
                                </a:cubicBezTo>
                                <a:cubicBezTo>
                                  <a:pt x="75613" y="5159"/>
                                  <a:pt x="78632" y="6747"/>
                                  <a:pt x="81492" y="8632"/>
                                </a:cubicBezTo>
                                <a:cubicBezTo>
                                  <a:pt x="84353" y="10616"/>
                                  <a:pt x="86999" y="12799"/>
                                  <a:pt x="89431" y="15280"/>
                                </a:cubicBezTo>
                                <a:cubicBezTo>
                                  <a:pt x="91863" y="17760"/>
                                  <a:pt x="94035" y="20340"/>
                                  <a:pt x="95946" y="23118"/>
                                </a:cubicBezTo>
                                <a:cubicBezTo>
                                  <a:pt x="97857" y="26095"/>
                                  <a:pt x="99471" y="29071"/>
                                  <a:pt x="100787" y="32246"/>
                                </a:cubicBezTo>
                                <a:cubicBezTo>
                                  <a:pt x="102104" y="35421"/>
                                  <a:pt x="103097" y="38795"/>
                                  <a:pt x="103768" y="42168"/>
                                </a:cubicBezTo>
                                <a:cubicBezTo>
                                  <a:pt x="104439" y="45442"/>
                                  <a:pt x="104775" y="48915"/>
                                  <a:pt x="104775" y="52388"/>
                                </a:cubicBezTo>
                                <a:cubicBezTo>
                                  <a:pt x="104775" y="55860"/>
                                  <a:pt x="104439" y="59134"/>
                                  <a:pt x="103768" y="62409"/>
                                </a:cubicBezTo>
                                <a:cubicBezTo>
                                  <a:pt x="103097" y="65782"/>
                                  <a:pt x="102104" y="68957"/>
                                  <a:pt x="100787" y="72231"/>
                                </a:cubicBezTo>
                                <a:cubicBezTo>
                                  <a:pt x="99471" y="75307"/>
                                  <a:pt x="97857" y="78383"/>
                                  <a:pt x="95946" y="81260"/>
                                </a:cubicBezTo>
                                <a:cubicBezTo>
                                  <a:pt x="94035" y="84138"/>
                                  <a:pt x="91863" y="86816"/>
                                  <a:pt x="89431" y="89297"/>
                                </a:cubicBezTo>
                                <a:cubicBezTo>
                                  <a:pt x="86999" y="91777"/>
                                  <a:pt x="84352" y="93960"/>
                                  <a:pt x="81492" y="95845"/>
                                </a:cubicBezTo>
                                <a:cubicBezTo>
                                  <a:pt x="78632" y="97730"/>
                                  <a:pt x="75613" y="99318"/>
                                  <a:pt x="72435" y="100707"/>
                                </a:cubicBezTo>
                                <a:cubicBezTo>
                                  <a:pt x="69257" y="101997"/>
                                  <a:pt x="65981" y="102989"/>
                                  <a:pt x="62608" y="103783"/>
                                </a:cubicBezTo>
                                <a:cubicBezTo>
                                  <a:pt x="59234" y="104378"/>
                                  <a:pt x="55827" y="104676"/>
                                  <a:pt x="52388" y="104775"/>
                                </a:cubicBezTo>
                                <a:cubicBezTo>
                                  <a:pt x="48948" y="104676"/>
                                  <a:pt x="45541" y="104378"/>
                                  <a:pt x="42167" y="103684"/>
                                </a:cubicBezTo>
                                <a:cubicBezTo>
                                  <a:pt x="38793" y="102989"/>
                                  <a:pt x="35518" y="101997"/>
                                  <a:pt x="32340" y="100707"/>
                                </a:cubicBezTo>
                                <a:cubicBezTo>
                                  <a:pt x="29162" y="99318"/>
                                  <a:pt x="26143" y="97730"/>
                                  <a:pt x="23283" y="95845"/>
                                </a:cubicBezTo>
                                <a:cubicBezTo>
                                  <a:pt x="20422" y="93960"/>
                                  <a:pt x="17776" y="91777"/>
                                  <a:pt x="15344" y="89297"/>
                                </a:cubicBezTo>
                                <a:cubicBezTo>
                                  <a:pt x="12912" y="86816"/>
                                  <a:pt x="10740" y="84138"/>
                                  <a:pt x="8829" y="81260"/>
                                </a:cubicBezTo>
                                <a:cubicBezTo>
                                  <a:pt x="6918" y="78383"/>
                                  <a:pt x="5304" y="75307"/>
                                  <a:pt x="3988" y="72231"/>
                                </a:cubicBezTo>
                                <a:cubicBezTo>
                                  <a:pt x="2671" y="68957"/>
                                  <a:pt x="1678" y="65782"/>
                                  <a:pt x="1007" y="62409"/>
                                </a:cubicBezTo>
                                <a:cubicBezTo>
                                  <a:pt x="336" y="59134"/>
                                  <a:pt x="0" y="55860"/>
                                  <a:pt x="0" y="52388"/>
                                </a:cubicBezTo>
                                <a:cubicBezTo>
                                  <a:pt x="0" y="48915"/>
                                  <a:pt x="336" y="45442"/>
                                  <a:pt x="1007" y="42168"/>
                                </a:cubicBezTo>
                                <a:cubicBezTo>
                                  <a:pt x="1678" y="38795"/>
                                  <a:pt x="2671" y="35421"/>
                                  <a:pt x="3988" y="32246"/>
                                </a:cubicBezTo>
                                <a:cubicBezTo>
                                  <a:pt x="5304" y="29071"/>
                                  <a:pt x="6918" y="26095"/>
                                  <a:pt x="8829" y="23118"/>
                                </a:cubicBezTo>
                                <a:cubicBezTo>
                                  <a:pt x="10740" y="20340"/>
                                  <a:pt x="12912" y="17760"/>
                                  <a:pt x="15344" y="15280"/>
                                </a:cubicBezTo>
                                <a:cubicBezTo>
                                  <a:pt x="17776" y="12799"/>
                                  <a:pt x="20422" y="10616"/>
                                  <a:pt x="23283" y="8632"/>
                                </a:cubicBezTo>
                                <a:cubicBezTo>
                                  <a:pt x="26143" y="6747"/>
                                  <a:pt x="29162" y="5159"/>
                                  <a:pt x="32340" y="3870"/>
                                </a:cubicBezTo>
                                <a:cubicBezTo>
                                  <a:pt x="35518" y="2580"/>
                                  <a:pt x="38793" y="1588"/>
                                  <a:pt x="42167" y="992"/>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024" name="Shape 57202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3766" style="width:39.75pt;height:30pt;position:absolute;z-index:-2147483627;mso-position-horizontal-relative:text;mso-position-horizontal:absolute;margin-left:5.25pt;mso-position-vertical-relative:text;margin-top:8.25781pt;" coordsize="5048,3810">
                <v:shape id="Shape 69875" style="position:absolute;width:1047;height:1047;left:0;top:0;" coordsize="104775,104775" path="m52388,0c55827,0,59234,298,62608,893c65981,1588,69257,2580,72435,3870c75613,5159,78632,6747,81492,8632c84353,10616,86999,12799,89431,15280c91863,17760,94035,20340,95946,23118c97857,26095,99471,29071,100787,32246c102104,35421,103097,38795,103768,42168c104439,45442,104775,48915,104775,52388c104775,55860,104439,59134,103768,62409c103097,65782,102104,68957,100787,72231c99471,75307,97857,78383,95946,81260c94035,84138,91863,86816,89431,89297c86999,91777,84352,93960,81492,95845c78632,97730,75613,99318,72435,100707c69257,101997,65981,102989,62608,103783c59234,104378,55827,104676,52388,104775c48948,104676,45541,104378,42167,103684c38793,102989,35518,101997,32340,100707c29162,99318,26143,97730,23283,95845c20422,93960,17776,91777,15344,89297c12912,86816,10740,84138,8829,81260c6918,78383,5304,75307,3988,72231c2671,68957,1678,65782,1007,62409c336,59134,0,55860,0,52388c0,48915,336,45442,1007,42168c1678,38795,2671,35421,3988,32246c5304,29071,6918,26095,8829,23118c10740,20340,12912,17760,15344,15280c17776,12799,20422,10616,23283,8632c26143,6747,29162,5159,32340,3870c35518,2580,38793,1588,42167,992c45541,298,48948,0,52388,0x">
                  <v:stroke weight="0pt" endcap="flat" joinstyle="miter" miterlimit="4" on="false" color="#000000" opacity="0"/>
                  <v:fill on="true" color="#222222"/>
                </v:shape>
                <v:shape id="Shape 572025" style="position:absolute;width:857;height:857;left:4191;top:2952;" coordsize="85725,85725" path="m0,0l85725,0l85725,85725l0,85725l0,0">
                  <v:stroke weight="0pt" endcap="flat" joinstyle="miter" miterlimit="4" on="false" color="#000000" opacity="0"/>
                  <v:fill on="true" color="#222222"/>
                </v:shape>
              </v:group>
            </w:pict>
          </mc:Fallback>
        </mc:AlternateContent>
      </w:r>
      <w:r>
        <w:rPr>
          <w:color w:val="222222"/>
          <w:sz w:val="54"/>
        </w:rPr>
        <w:t>Provides REST API to access and modify objects</w:t>
      </w:r>
    </w:p>
    <w:p w14:paraId="155F2F88" w14:textId="77777777" w:rsidR="003742C5" w:rsidRDefault="00A430B7">
      <w:pPr>
        <w:spacing w:after="113" w:line="248" w:lineRule="auto"/>
        <w:ind w:left="1135" w:right="2211" w:hanging="10"/>
        <w:jc w:val="both"/>
      </w:pPr>
      <w:r>
        <w:rPr>
          <w:color w:val="222222"/>
          <w:sz w:val="43"/>
        </w:rPr>
        <w:t>Also provides CLI (gsutil) &amp; Client Libraries (C++, C#, Java, Node.js, PHP, Python &amp; Ruby)</w:t>
      </w:r>
    </w:p>
    <w:p w14:paraId="7FAF21E3"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032000" behindDoc="0" locked="0" layoutInCell="1" allowOverlap="1" wp14:anchorId="0EF24F14" wp14:editId="00D05ABB">
                <wp:simplePos x="0" y="0"/>
                <wp:positionH relativeFrom="column">
                  <wp:posOffset>66675</wp:posOffset>
                </wp:positionH>
                <wp:positionV relativeFrom="paragraph">
                  <wp:posOffset>104874</wp:posOffset>
                </wp:positionV>
                <wp:extent cx="504825" cy="1066800"/>
                <wp:effectExtent l="0" t="0" r="0" b="0"/>
                <wp:wrapSquare wrapText="bothSides"/>
                <wp:docPr id="543767" name="Group 543767"/>
                <wp:cNvGraphicFramePr/>
                <a:graphic xmlns:a="http://schemas.openxmlformats.org/drawingml/2006/main">
                  <a:graphicData uri="http://schemas.microsoft.com/office/word/2010/wordprocessingGroup">
                    <wpg:wgp>
                      <wpg:cNvGrpSpPr/>
                      <wpg:grpSpPr>
                        <a:xfrm>
                          <a:off x="0" y="0"/>
                          <a:ext cx="504825" cy="1066800"/>
                          <a:chOff x="0" y="0"/>
                          <a:chExt cx="504825" cy="1066800"/>
                        </a:xfrm>
                      </wpg:grpSpPr>
                      <wps:wsp>
                        <wps:cNvPr id="69880" name="Shape 69880"/>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259"/>
                                  <a:pt x="78632" y="6747"/>
                                  <a:pt x="81492" y="8632"/>
                                </a:cubicBezTo>
                                <a:cubicBezTo>
                                  <a:pt x="84353" y="10616"/>
                                  <a:pt x="86999" y="12799"/>
                                  <a:pt x="89431" y="15280"/>
                                </a:cubicBezTo>
                                <a:cubicBezTo>
                                  <a:pt x="91863" y="17661"/>
                                  <a:pt x="94035" y="20241"/>
                                  <a:pt x="95946" y="23118"/>
                                </a:cubicBezTo>
                                <a:cubicBezTo>
                                  <a:pt x="97857" y="25995"/>
                                  <a:pt x="99471" y="28972"/>
                                  <a:pt x="100787" y="32147"/>
                                </a:cubicBezTo>
                                <a:cubicBezTo>
                                  <a:pt x="102104" y="35322"/>
                                  <a:pt x="103097" y="38695"/>
                                  <a:pt x="103768" y="42168"/>
                                </a:cubicBezTo>
                                <a:cubicBezTo>
                                  <a:pt x="104439" y="45442"/>
                                  <a:pt x="104775" y="48915"/>
                                  <a:pt x="104775" y="52388"/>
                                </a:cubicBezTo>
                                <a:cubicBezTo>
                                  <a:pt x="104775" y="55860"/>
                                  <a:pt x="104439" y="59134"/>
                                  <a:pt x="103768" y="62508"/>
                                </a:cubicBezTo>
                                <a:cubicBezTo>
                                  <a:pt x="103097" y="65881"/>
                                  <a:pt x="102104" y="69155"/>
                                  <a:pt x="100787" y="72330"/>
                                </a:cubicBezTo>
                                <a:cubicBezTo>
                                  <a:pt x="99471" y="75505"/>
                                  <a:pt x="97857" y="78482"/>
                                  <a:pt x="95946" y="81359"/>
                                </a:cubicBezTo>
                                <a:cubicBezTo>
                                  <a:pt x="94035" y="84237"/>
                                  <a:pt x="91863" y="86916"/>
                                  <a:pt x="89431" y="89396"/>
                                </a:cubicBezTo>
                                <a:cubicBezTo>
                                  <a:pt x="86999" y="91777"/>
                                  <a:pt x="84352" y="93960"/>
                                  <a:pt x="81492" y="95845"/>
                                </a:cubicBezTo>
                                <a:cubicBezTo>
                                  <a:pt x="78632" y="97730"/>
                                  <a:pt x="75613" y="99318"/>
                                  <a:pt x="72435" y="100707"/>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890"/>
                                  <a:pt x="35518" y="101898"/>
                                  <a:pt x="32340" y="100608"/>
                                </a:cubicBezTo>
                                <a:cubicBezTo>
                                  <a:pt x="29162" y="99318"/>
                                  <a:pt x="26143" y="97631"/>
                                  <a:pt x="23283" y="95746"/>
                                </a:cubicBezTo>
                                <a:cubicBezTo>
                                  <a:pt x="20422" y="93960"/>
                                  <a:pt x="17776" y="91777"/>
                                  <a:pt x="15344" y="89396"/>
                                </a:cubicBezTo>
                                <a:cubicBezTo>
                                  <a:pt x="12912" y="86916"/>
                                  <a:pt x="10740" y="84237"/>
                                  <a:pt x="8829" y="81459"/>
                                </a:cubicBezTo>
                                <a:cubicBezTo>
                                  <a:pt x="6918" y="78482"/>
                                  <a:pt x="5304" y="75505"/>
                                  <a:pt x="3988" y="72330"/>
                                </a:cubicBezTo>
                                <a:cubicBezTo>
                                  <a:pt x="2671" y="69155"/>
                                  <a:pt x="1678" y="65881"/>
                                  <a:pt x="1007" y="62508"/>
                                </a:cubicBezTo>
                                <a:cubicBezTo>
                                  <a:pt x="336" y="59134"/>
                                  <a:pt x="0" y="55860"/>
                                  <a:pt x="0" y="52388"/>
                                </a:cubicBezTo>
                                <a:cubicBezTo>
                                  <a:pt x="0" y="48915"/>
                                  <a:pt x="336" y="45442"/>
                                  <a:pt x="1007" y="42168"/>
                                </a:cubicBezTo>
                                <a:cubicBezTo>
                                  <a:pt x="1678" y="38695"/>
                                  <a:pt x="2671" y="35322"/>
                                  <a:pt x="3988" y="32147"/>
                                </a:cubicBezTo>
                                <a:cubicBezTo>
                                  <a:pt x="5304" y="28972"/>
                                  <a:pt x="6918" y="25995"/>
                                  <a:pt x="8829" y="23118"/>
                                </a:cubicBezTo>
                                <a:cubicBezTo>
                                  <a:pt x="10740" y="20241"/>
                                  <a:pt x="12912" y="17661"/>
                                  <a:pt x="15344" y="15280"/>
                                </a:cubicBezTo>
                                <a:cubicBezTo>
                                  <a:pt x="17776" y="12799"/>
                                  <a:pt x="20422" y="10616"/>
                                  <a:pt x="23283" y="8731"/>
                                </a:cubicBezTo>
                                <a:cubicBezTo>
                                  <a:pt x="26143" y="6846"/>
                                  <a:pt x="29162" y="5259"/>
                                  <a:pt x="32340" y="3969"/>
                                </a:cubicBezTo>
                                <a:cubicBezTo>
                                  <a:pt x="35518" y="2580"/>
                                  <a:pt x="38793" y="1687"/>
                                  <a:pt x="42167" y="992"/>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026" name="Shape 57202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027" name="Shape 572027"/>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028" name="Shape 572028"/>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3767" style="width:39.75pt;height:84pt;position:absolute;mso-position-horizontal-relative:text;mso-position-horizontal:absolute;margin-left:5.25pt;mso-position-vertical-relative:text;margin-top:8.25781pt;" coordsize="5048,10668">
                <v:shape id="Shape 69880" style="position:absolute;width:1047;height:1047;left:0;top:0;" coordsize="104775,104775" path="m52388,0c55827,0,59234,298,62608,992c65981,1687,69257,2580,72435,3870c75613,5259,78632,6747,81492,8632c84353,10616,86999,12799,89431,15280c91863,17661,94035,20241,95946,23118c97857,25995,99471,28972,100787,32147c102104,35322,103097,38695,103768,42168c104439,45442,104775,48915,104775,52388c104775,55860,104439,59134,103768,62508c103097,65881,102104,69155,100787,72330c99471,75505,97857,78482,95946,81359c94035,84237,91863,86916,89431,89396c86999,91777,84352,93960,81492,95845c78632,97730,75613,99318,72435,100707c69257,101997,65981,102989,62608,103684c59234,104378,55827,104676,52388,104775c48948,104676,45541,104378,42167,103684c38793,102890,35518,101898,32340,100608c29162,99318,26143,97631,23283,95746c20422,93960,17776,91777,15344,89396c12912,86916,10740,84237,8829,81459c6918,78482,5304,75505,3988,72330c2671,69155,1678,65881,1007,62508c336,59134,0,55860,0,52388c0,48915,336,45442,1007,42168c1678,38695,2671,35322,3988,32147c5304,28972,6918,25995,8829,23118c10740,20241,12912,17661,15344,15280c17776,12799,20422,10616,23283,8731c26143,6846,29162,5259,32340,3969c35518,2580,38793,1687,42167,992c45541,298,48948,0,52388,0x">
                  <v:stroke weight="0pt" endcap="flat" joinstyle="miter" miterlimit="4" on="false" color="#000000" opacity="0"/>
                  <v:fill on="true" color="#222222"/>
                </v:shape>
                <v:shape id="Shape 572029" style="position:absolute;width:857;height:857;left:4191;top:2952;" coordsize="85725,85725" path="m0,0l85725,0l85725,85725l0,85725l0,0">
                  <v:stroke weight="0pt" endcap="flat" joinstyle="miter" miterlimit="4" on="false" color="#000000" opacity="0"/>
                  <v:fill on="true" color="#222222"/>
                </v:shape>
                <v:shape id="Shape 572030" style="position:absolute;width:857;height:857;left:4191;top:6381;" coordsize="85725,85725" path="m0,0l85725,0l85725,85725l0,85725l0,0">
                  <v:stroke weight="0pt" endcap="flat" joinstyle="miter" miterlimit="4" on="false" color="#000000" opacity="0"/>
                  <v:fill on="true" color="#222222"/>
                </v:shape>
                <v:shape id="Shape 572031" style="position:absolute;width:857;height:857;left:4191;top:9810;" coordsize="85725,85725" path="m0,0l85725,0l85725,85725l0,85725l0,0">
                  <v:stroke weight="0pt" endcap="flat" joinstyle="miter" miterlimit="4" on="false" color="#000000" opacity="0"/>
                  <v:fill on="true" color="#222222"/>
                </v:shape>
                <w10:wrap type="square"/>
              </v:group>
            </w:pict>
          </mc:Fallback>
        </mc:AlternateContent>
      </w:r>
      <w:r>
        <w:rPr>
          <w:b/>
          <w:color w:val="222222"/>
          <w:sz w:val="54"/>
        </w:rPr>
        <w:t>Store all file types</w:t>
      </w:r>
      <w:r>
        <w:rPr>
          <w:color w:val="222222"/>
          <w:sz w:val="54"/>
        </w:rPr>
        <w:t xml:space="preserve"> - text, binary, backup &amp; archives:</w:t>
      </w:r>
    </w:p>
    <w:p w14:paraId="7CB3F37C" w14:textId="77777777" w:rsidR="003742C5" w:rsidRDefault="00A430B7">
      <w:pPr>
        <w:spacing w:after="24" w:line="248" w:lineRule="auto"/>
        <w:ind w:left="1135" w:hanging="10"/>
        <w:jc w:val="both"/>
      </w:pPr>
      <w:r>
        <w:rPr>
          <w:color w:val="222222"/>
          <w:sz w:val="43"/>
        </w:rPr>
        <w:t>Media files and archives, Application packages and logs</w:t>
      </w:r>
    </w:p>
    <w:p w14:paraId="1E90CF5D" w14:textId="77777777" w:rsidR="003742C5" w:rsidRDefault="00A430B7">
      <w:pPr>
        <w:spacing w:after="24" w:line="248" w:lineRule="auto"/>
        <w:ind w:left="1135" w:hanging="10"/>
        <w:jc w:val="both"/>
      </w:pPr>
      <w:r>
        <w:rPr>
          <w:color w:val="222222"/>
          <w:sz w:val="43"/>
        </w:rPr>
        <w:t>Backups of your databases or storage devices</w:t>
      </w:r>
    </w:p>
    <w:p w14:paraId="346FEB3E" w14:textId="77777777" w:rsidR="003742C5" w:rsidRDefault="00A430B7">
      <w:pPr>
        <w:spacing w:after="24" w:line="248" w:lineRule="auto"/>
        <w:ind w:left="1135" w:hanging="10"/>
        <w:jc w:val="both"/>
      </w:pPr>
      <w:r>
        <w:rPr>
          <w:color w:val="222222"/>
          <w:sz w:val="43"/>
        </w:rPr>
        <w:t>Staging data during on-premise to cloud database migration</w:t>
      </w:r>
    </w:p>
    <w:p w14:paraId="44A075CD" w14:textId="77777777" w:rsidR="003742C5" w:rsidRDefault="00A430B7">
      <w:pPr>
        <w:pStyle w:val="Heading2"/>
        <w:ind w:left="-5"/>
      </w:pPr>
      <w:r>
        <w:t>Cloud Storage - Objects and Buckets</w:t>
      </w:r>
    </w:p>
    <w:p w14:paraId="5AD40FDD" w14:textId="77777777" w:rsidR="003742C5" w:rsidRDefault="00A430B7">
      <w:pPr>
        <w:spacing w:after="0" w:line="248" w:lineRule="auto"/>
        <w:ind w:left="1125" w:right="88" w:hanging="600"/>
        <w:jc w:val="both"/>
      </w:pPr>
      <w:r>
        <w:rPr>
          <w:noProof/>
        </w:rPr>
        <mc:AlternateContent>
          <mc:Choice Requires="wpg">
            <w:drawing>
              <wp:anchor distT="0" distB="0" distL="114300" distR="114300" simplePos="0" relativeHeight="252033024" behindDoc="1" locked="0" layoutInCell="1" allowOverlap="1" wp14:anchorId="54356EB5" wp14:editId="20E4E721">
                <wp:simplePos x="0" y="0"/>
                <wp:positionH relativeFrom="column">
                  <wp:posOffset>66675</wp:posOffset>
                </wp:positionH>
                <wp:positionV relativeFrom="paragraph">
                  <wp:posOffset>104874</wp:posOffset>
                </wp:positionV>
                <wp:extent cx="504825" cy="723900"/>
                <wp:effectExtent l="0" t="0" r="0" b="0"/>
                <wp:wrapNone/>
                <wp:docPr id="544115" name="Group 544115"/>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69899" name="Shape 69899"/>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159"/>
                                  <a:pt x="78632" y="6747"/>
                                  <a:pt x="81492" y="8731"/>
                                </a:cubicBezTo>
                                <a:cubicBezTo>
                                  <a:pt x="84353" y="10616"/>
                                  <a:pt x="86999" y="12799"/>
                                  <a:pt x="89431" y="15280"/>
                                </a:cubicBezTo>
                                <a:cubicBezTo>
                                  <a:pt x="91863" y="17661"/>
                                  <a:pt x="94035" y="20241"/>
                                  <a:pt x="95946" y="23118"/>
                                </a:cubicBezTo>
                                <a:cubicBezTo>
                                  <a:pt x="97857" y="25995"/>
                                  <a:pt x="99471" y="29071"/>
                                  <a:pt x="100787" y="32246"/>
                                </a:cubicBezTo>
                                <a:cubicBezTo>
                                  <a:pt x="102104" y="35421"/>
                                  <a:pt x="103097" y="38695"/>
                                  <a:pt x="103768" y="42069"/>
                                </a:cubicBezTo>
                                <a:cubicBezTo>
                                  <a:pt x="104439" y="45442"/>
                                  <a:pt x="104775" y="48915"/>
                                  <a:pt x="104775" y="52388"/>
                                </a:cubicBezTo>
                                <a:cubicBezTo>
                                  <a:pt x="104775" y="55761"/>
                                  <a:pt x="104439" y="59134"/>
                                  <a:pt x="103768" y="62508"/>
                                </a:cubicBezTo>
                                <a:cubicBezTo>
                                  <a:pt x="103097" y="65881"/>
                                  <a:pt x="102104" y="69056"/>
                                  <a:pt x="100787" y="72231"/>
                                </a:cubicBezTo>
                                <a:cubicBezTo>
                                  <a:pt x="99471" y="75505"/>
                                  <a:pt x="97857" y="78482"/>
                                  <a:pt x="95946" y="81260"/>
                                </a:cubicBezTo>
                                <a:cubicBezTo>
                                  <a:pt x="94035" y="84138"/>
                                  <a:pt x="91863" y="86916"/>
                                  <a:pt x="89431" y="89396"/>
                                </a:cubicBezTo>
                                <a:cubicBezTo>
                                  <a:pt x="86999" y="91877"/>
                                  <a:pt x="84352" y="93960"/>
                                  <a:pt x="81492" y="95845"/>
                                </a:cubicBezTo>
                                <a:cubicBezTo>
                                  <a:pt x="78632" y="97730"/>
                                  <a:pt x="75613" y="99318"/>
                                  <a:pt x="72435" y="100707"/>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707"/>
                                </a:cubicBezTo>
                                <a:cubicBezTo>
                                  <a:pt x="29162" y="99318"/>
                                  <a:pt x="26143" y="97730"/>
                                  <a:pt x="23283" y="95845"/>
                                </a:cubicBezTo>
                                <a:cubicBezTo>
                                  <a:pt x="20422" y="93960"/>
                                  <a:pt x="17776" y="91877"/>
                                  <a:pt x="15344" y="89396"/>
                                </a:cubicBezTo>
                                <a:cubicBezTo>
                                  <a:pt x="12912" y="86916"/>
                                  <a:pt x="10740" y="84237"/>
                                  <a:pt x="8829" y="81359"/>
                                </a:cubicBezTo>
                                <a:cubicBezTo>
                                  <a:pt x="6918" y="78482"/>
                                  <a:pt x="5304" y="75505"/>
                                  <a:pt x="3988" y="72231"/>
                                </a:cubicBezTo>
                                <a:cubicBezTo>
                                  <a:pt x="2671" y="69056"/>
                                  <a:pt x="1678" y="65881"/>
                                  <a:pt x="1007" y="62508"/>
                                </a:cubicBezTo>
                                <a:cubicBezTo>
                                  <a:pt x="336" y="59134"/>
                                  <a:pt x="0" y="55761"/>
                                  <a:pt x="0" y="52388"/>
                                </a:cubicBezTo>
                                <a:cubicBezTo>
                                  <a:pt x="0" y="48915"/>
                                  <a:pt x="336" y="45442"/>
                                  <a:pt x="1007" y="41970"/>
                                </a:cubicBezTo>
                                <a:cubicBezTo>
                                  <a:pt x="1678" y="38596"/>
                                  <a:pt x="2671" y="35322"/>
                                  <a:pt x="3988" y="32147"/>
                                </a:cubicBezTo>
                                <a:cubicBezTo>
                                  <a:pt x="5304" y="28972"/>
                                  <a:pt x="6918" y="25995"/>
                                  <a:pt x="8829" y="23118"/>
                                </a:cubicBezTo>
                                <a:cubicBezTo>
                                  <a:pt x="10740" y="20241"/>
                                  <a:pt x="12912" y="17661"/>
                                  <a:pt x="15344" y="15280"/>
                                </a:cubicBezTo>
                                <a:cubicBezTo>
                                  <a:pt x="17776" y="12799"/>
                                  <a:pt x="20422" y="10616"/>
                                  <a:pt x="23283" y="8731"/>
                                </a:cubicBezTo>
                                <a:cubicBezTo>
                                  <a:pt x="26143" y="6747"/>
                                  <a:pt x="29162" y="51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032" name="Shape 57203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033" name="Shape 572033"/>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4115" style="width:39.75pt;height:57pt;position:absolute;z-index:-2147483644;mso-position-horizontal-relative:text;mso-position-horizontal:absolute;margin-left:5.25pt;mso-position-vertical-relative:text;margin-top:8.25781pt;" coordsize="5048,7239">
                <v:shape id="Shape 69899" style="position:absolute;width:1047;height:1047;left:0;top:0;" coordsize="104775,104775" path="m52388,0c55827,0,59234,298,62608,992c65981,1687,69257,2580,72435,3870c75613,5159,78632,6747,81492,8731c84353,10616,86999,12799,89431,15280c91863,17661,94035,20241,95946,23118c97857,25995,99471,29071,100787,32246c102104,35421,103097,38695,103768,42069c104439,45442,104775,48915,104775,52388c104775,55761,104439,59134,103768,62508c103097,65881,102104,69056,100787,72231c99471,75505,97857,78482,95946,81260c94035,84138,91863,86916,89431,89396c86999,91877,84352,93960,81492,95845c78632,97730,75613,99318,72435,100707c69257,101997,65981,102989,62608,103684c59234,104378,55827,104676,52388,104775c48948,104676,45541,104378,42167,103684c38793,102989,35518,101997,32340,100707c29162,99318,26143,97730,23283,95845c20422,93960,17776,91877,15344,89396c12912,86916,10740,84237,8829,81359c6918,78482,5304,75505,3988,72231c2671,69056,1678,65881,1007,62508c336,59134,0,55761,0,52388c0,48915,336,45442,1007,41970c1678,38596,2671,35322,3988,32147c5304,28972,6918,25995,8829,23118c10740,20241,12912,17661,15344,15280c17776,12799,20422,10616,23283,8731c26143,6747,29162,5159,32340,3870c35518,2580,38793,1687,42167,992c45541,298,48948,0,52388,0x">
                  <v:stroke weight="0pt" endcap="flat" joinstyle="miter" miterlimit="10" on="false" color="#000000" opacity="0"/>
                  <v:fill on="true" color="#222222"/>
                </v:shape>
                <v:shape id="Shape 572034" style="position:absolute;width:857;height:857;left:4191;top:2952;" coordsize="85725,85725" path="m0,0l85725,0l85725,85725l0,85725l0,0">
                  <v:stroke weight="0pt" endcap="flat" joinstyle="miter" miterlimit="10" on="false" color="#000000" opacity="0"/>
                  <v:fill on="true" color="#222222"/>
                </v:shape>
                <v:shape id="Shape 572035"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2034048" behindDoc="0" locked="0" layoutInCell="1" allowOverlap="0" wp14:anchorId="0883A5F9" wp14:editId="3D82F1C9">
            <wp:simplePos x="0" y="0"/>
            <wp:positionH relativeFrom="column">
              <wp:posOffset>10239374</wp:posOffset>
            </wp:positionH>
            <wp:positionV relativeFrom="paragraph">
              <wp:posOffset>171549</wp:posOffset>
            </wp:positionV>
            <wp:extent cx="1190625" cy="1190625"/>
            <wp:effectExtent l="0" t="0" r="0" b="0"/>
            <wp:wrapSquare wrapText="bothSides"/>
            <wp:docPr id="69898" name="Picture 69898"/>
            <wp:cNvGraphicFramePr/>
            <a:graphic xmlns:a="http://schemas.openxmlformats.org/drawingml/2006/main">
              <a:graphicData uri="http://schemas.openxmlformats.org/drawingml/2006/picture">
                <pic:pic xmlns:pic="http://schemas.openxmlformats.org/drawingml/2006/picture">
                  <pic:nvPicPr>
                    <pic:cNvPr id="69898" name="Picture 69898"/>
                    <pic:cNvPicPr/>
                  </pic:nvPicPr>
                  <pic:blipFill>
                    <a:blip r:embed="rId223"/>
                    <a:stretch>
                      <a:fillRect/>
                    </a:stretch>
                  </pic:blipFill>
                  <pic:spPr>
                    <a:xfrm>
                      <a:off x="0" y="0"/>
                      <a:ext cx="1190625" cy="1190625"/>
                    </a:xfrm>
                    <a:prstGeom prst="rect">
                      <a:avLst/>
                    </a:prstGeom>
                  </pic:spPr>
                </pic:pic>
              </a:graphicData>
            </a:graphic>
          </wp:anchor>
        </w:drawing>
      </w:r>
      <w:r>
        <w:rPr>
          <w:color w:val="222222"/>
          <w:sz w:val="54"/>
        </w:rPr>
        <w:t xml:space="preserve">Objects are stored in buckets </w:t>
      </w:r>
      <w:r>
        <w:rPr>
          <w:color w:val="222222"/>
          <w:sz w:val="43"/>
        </w:rPr>
        <w:t xml:space="preserve">Bucket names are </w:t>
      </w:r>
      <w:r>
        <w:rPr>
          <w:b/>
          <w:color w:val="222222"/>
          <w:sz w:val="43"/>
        </w:rPr>
        <w:t>globally unique</w:t>
      </w:r>
    </w:p>
    <w:p w14:paraId="14717BB0" w14:textId="77777777" w:rsidR="003742C5" w:rsidRDefault="00A430B7">
      <w:pPr>
        <w:spacing w:after="24" w:line="248" w:lineRule="auto"/>
        <w:ind w:left="1135" w:right="88" w:hanging="10"/>
        <w:jc w:val="both"/>
      </w:pPr>
      <w:r>
        <w:rPr>
          <w:color w:val="222222"/>
          <w:sz w:val="43"/>
        </w:rPr>
        <w:t>Bucket names are used as part of object URLs =&gt; Can contain ONLY lower case letters, numbers, hyphens, underscores and periods.</w:t>
      </w:r>
    </w:p>
    <w:p w14:paraId="60A2BFB7" w14:textId="77777777" w:rsidR="003742C5" w:rsidRDefault="00A430B7">
      <w:pPr>
        <w:spacing w:after="0" w:line="248" w:lineRule="auto"/>
        <w:ind w:left="775" w:right="88" w:hanging="10"/>
        <w:jc w:val="both"/>
      </w:pPr>
      <w:r>
        <w:rPr>
          <w:noProof/>
        </w:rPr>
        <mc:AlternateContent>
          <mc:Choice Requires="wpg">
            <w:drawing>
              <wp:inline distT="0" distB="0" distL="0" distR="0" wp14:anchorId="63828BED" wp14:editId="223EF01F">
                <wp:extent cx="85725" cy="85725"/>
                <wp:effectExtent l="0" t="0" r="0" b="0"/>
                <wp:docPr id="544116" name="Group 544116"/>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036" name="Shape 57203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4116" style="width:6.75pt;height:6.75pt;mso-position-horizontal-relative:char;mso-position-vertical-relative:line" coordsize="857,857">
                <v:shape id="Shape 572037"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3-63 characters max. Can't start with </w:t>
      </w:r>
      <w:r>
        <w:rPr>
          <w:b/>
          <w:color w:val="222222"/>
          <w:sz w:val="43"/>
        </w:rPr>
        <w:t>goog prefix</w:t>
      </w:r>
      <w:r>
        <w:rPr>
          <w:color w:val="222222"/>
          <w:sz w:val="43"/>
        </w:rPr>
        <w:t xml:space="preserve"> or should not contain </w:t>
      </w:r>
      <w:r>
        <w:rPr>
          <w:b/>
          <w:color w:val="222222"/>
          <w:sz w:val="43"/>
        </w:rPr>
        <w:t xml:space="preserve">google (even misspelled) </w:t>
      </w:r>
      <w:r>
        <w:rPr>
          <w:noProof/>
        </w:rPr>
        <mc:AlternateContent>
          <mc:Choice Requires="wpg">
            <w:drawing>
              <wp:inline distT="0" distB="0" distL="0" distR="0" wp14:anchorId="638E93C0" wp14:editId="6FC71952">
                <wp:extent cx="85725" cy="428625"/>
                <wp:effectExtent l="0" t="0" r="0" b="0"/>
                <wp:docPr id="544117" name="Group 544117"/>
                <wp:cNvGraphicFramePr/>
                <a:graphic xmlns:a="http://schemas.openxmlformats.org/drawingml/2006/main">
                  <a:graphicData uri="http://schemas.microsoft.com/office/word/2010/wordprocessingGroup">
                    <wpg:wgp>
                      <wpg:cNvGrpSpPr/>
                      <wpg:grpSpPr>
                        <a:xfrm>
                          <a:off x="0" y="0"/>
                          <a:ext cx="85725" cy="428625"/>
                          <a:chOff x="0" y="0"/>
                          <a:chExt cx="85725" cy="428625"/>
                        </a:xfrm>
                      </wpg:grpSpPr>
                      <wps:wsp>
                        <wps:cNvPr id="572038" name="Shape 57203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039" name="Shape 572039"/>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4117" style="width:6.75pt;height:33.75pt;mso-position-horizontal-relative:char;mso-position-vertical-relative:line" coordsize="857,4286">
                <v:shape id="Shape 572040" style="position:absolute;width:857;height:857;left:0;top:0;" coordsize="85725,85725" path="m0,0l85725,0l85725,85725l0,85725l0,0">
                  <v:stroke weight="0pt" endcap="flat" joinstyle="miter" miterlimit="10" on="false" color="#000000" opacity="0"/>
                  <v:fill on="true" color="#222222"/>
                </v:shape>
                <v:shape id="Shape 572041" style="position:absolute;width:857;height:857;left:0;top:3429;"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Unlimited objects in a bucket</w:t>
      </w:r>
    </w:p>
    <w:p w14:paraId="5EA1B2D5" w14:textId="77777777" w:rsidR="003742C5" w:rsidRDefault="00A430B7">
      <w:pPr>
        <w:spacing w:after="95" w:line="248" w:lineRule="auto"/>
        <w:ind w:left="1135" w:hanging="10"/>
        <w:jc w:val="both"/>
      </w:pPr>
      <w:r>
        <w:rPr>
          <w:color w:val="222222"/>
          <w:sz w:val="43"/>
        </w:rPr>
        <w:lastRenderedPageBreak/>
        <w:t>Each bucket is associated with a project</w:t>
      </w:r>
    </w:p>
    <w:p w14:paraId="7C569008"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035072" behindDoc="1" locked="0" layoutInCell="1" allowOverlap="1" wp14:anchorId="44234032" wp14:editId="17629D1A">
                <wp:simplePos x="0" y="0"/>
                <wp:positionH relativeFrom="column">
                  <wp:posOffset>66675</wp:posOffset>
                </wp:positionH>
                <wp:positionV relativeFrom="paragraph">
                  <wp:posOffset>104874</wp:posOffset>
                </wp:positionV>
                <wp:extent cx="504825" cy="381000"/>
                <wp:effectExtent l="0" t="0" r="0" b="0"/>
                <wp:wrapNone/>
                <wp:docPr id="544118" name="Group 544118"/>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69916" name="Shape 69916"/>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580"/>
                                  <a:pt x="72435" y="3969"/>
                                </a:cubicBezTo>
                                <a:cubicBezTo>
                                  <a:pt x="75613" y="5259"/>
                                  <a:pt x="78632" y="6747"/>
                                  <a:pt x="81492" y="8632"/>
                                </a:cubicBezTo>
                                <a:cubicBezTo>
                                  <a:pt x="84353" y="10616"/>
                                  <a:pt x="86999" y="12898"/>
                                  <a:pt x="89431" y="15379"/>
                                </a:cubicBezTo>
                                <a:cubicBezTo>
                                  <a:pt x="91863" y="17760"/>
                                  <a:pt x="94035" y="20439"/>
                                  <a:pt x="95946" y="23217"/>
                                </a:cubicBezTo>
                                <a:cubicBezTo>
                                  <a:pt x="97857" y="26095"/>
                                  <a:pt x="99471" y="29071"/>
                                  <a:pt x="100787" y="32345"/>
                                </a:cubicBezTo>
                                <a:cubicBezTo>
                                  <a:pt x="102104" y="35520"/>
                                  <a:pt x="103097" y="38795"/>
                                  <a:pt x="103768" y="42168"/>
                                </a:cubicBezTo>
                                <a:cubicBezTo>
                                  <a:pt x="104439" y="45541"/>
                                  <a:pt x="104775" y="48915"/>
                                  <a:pt x="104775" y="52388"/>
                                </a:cubicBezTo>
                                <a:cubicBezTo>
                                  <a:pt x="104775" y="55860"/>
                                  <a:pt x="104439" y="59134"/>
                                  <a:pt x="103768" y="62508"/>
                                </a:cubicBezTo>
                                <a:cubicBezTo>
                                  <a:pt x="103097" y="65881"/>
                                  <a:pt x="102104" y="69155"/>
                                  <a:pt x="100787" y="72330"/>
                                </a:cubicBezTo>
                                <a:cubicBezTo>
                                  <a:pt x="99471" y="75505"/>
                                  <a:pt x="97857" y="78482"/>
                                  <a:pt x="95946" y="81459"/>
                                </a:cubicBezTo>
                                <a:cubicBezTo>
                                  <a:pt x="94035" y="84237"/>
                                  <a:pt x="91863" y="86916"/>
                                  <a:pt x="89431" y="89396"/>
                                </a:cubicBezTo>
                                <a:cubicBezTo>
                                  <a:pt x="86999" y="91777"/>
                                  <a:pt x="84352" y="93960"/>
                                  <a:pt x="81492" y="95845"/>
                                </a:cubicBezTo>
                                <a:cubicBezTo>
                                  <a:pt x="78632" y="97730"/>
                                  <a:pt x="75613" y="99318"/>
                                  <a:pt x="72435" y="100707"/>
                                </a:cubicBezTo>
                                <a:cubicBezTo>
                                  <a:pt x="69257" y="101997"/>
                                  <a:pt x="65981" y="102989"/>
                                  <a:pt x="62608" y="103783"/>
                                </a:cubicBezTo>
                                <a:cubicBezTo>
                                  <a:pt x="59234" y="104378"/>
                                  <a:pt x="55827" y="104676"/>
                                  <a:pt x="52388" y="104775"/>
                                </a:cubicBezTo>
                                <a:cubicBezTo>
                                  <a:pt x="48948" y="104676"/>
                                  <a:pt x="45541" y="104378"/>
                                  <a:pt x="42167" y="103684"/>
                                </a:cubicBezTo>
                                <a:cubicBezTo>
                                  <a:pt x="38793" y="102989"/>
                                  <a:pt x="35518" y="101997"/>
                                  <a:pt x="32340" y="100707"/>
                                </a:cubicBezTo>
                                <a:cubicBezTo>
                                  <a:pt x="29162" y="99318"/>
                                  <a:pt x="26143" y="97730"/>
                                  <a:pt x="23283" y="95845"/>
                                </a:cubicBezTo>
                                <a:cubicBezTo>
                                  <a:pt x="20422" y="93960"/>
                                  <a:pt x="17776" y="91777"/>
                                  <a:pt x="15344" y="89396"/>
                                </a:cubicBezTo>
                                <a:cubicBezTo>
                                  <a:pt x="12912" y="86916"/>
                                  <a:pt x="10740" y="84237"/>
                                  <a:pt x="8829" y="81459"/>
                                </a:cubicBezTo>
                                <a:cubicBezTo>
                                  <a:pt x="6918" y="78482"/>
                                  <a:pt x="5304" y="75505"/>
                                  <a:pt x="3988" y="72330"/>
                                </a:cubicBezTo>
                                <a:cubicBezTo>
                                  <a:pt x="2671" y="69155"/>
                                  <a:pt x="1678" y="65881"/>
                                  <a:pt x="1007" y="62508"/>
                                </a:cubicBezTo>
                                <a:cubicBezTo>
                                  <a:pt x="336" y="59134"/>
                                  <a:pt x="0" y="55860"/>
                                  <a:pt x="0" y="52388"/>
                                </a:cubicBezTo>
                                <a:cubicBezTo>
                                  <a:pt x="0" y="48915"/>
                                  <a:pt x="336" y="45541"/>
                                  <a:pt x="1007" y="42168"/>
                                </a:cubicBezTo>
                                <a:cubicBezTo>
                                  <a:pt x="1678" y="38795"/>
                                  <a:pt x="2671" y="35520"/>
                                  <a:pt x="3988" y="32345"/>
                                </a:cubicBezTo>
                                <a:cubicBezTo>
                                  <a:pt x="5304" y="29071"/>
                                  <a:pt x="6918" y="26095"/>
                                  <a:pt x="8829" y="23217"/>
                                </a:cubicBezTo>
                                <a:cubicBezTo>
                                  <a:pt x="10740" y="20439"/>
                                  <a:pt x="12912" y="17760"/>
                                  <a:pt x="15344" y="15379"/>
                                </a:cubicBezTo>
                                <a:cubicBezTo>
                                  <a:pt x="17776" y="12898"/>
                                  <a:pt x="20422" y="10616"/>
                                  <a:pt x="23283" y="8731"/>
                                </a:cubicBezTo>
                                <a:cubicBezTo>
                                  <a:pt x="26143" y="6747"/>
                                  <a:pt x="29162" y="5159"/>
                                  <a:pt x="32340" y="3870"/>
                                </a:cubicBezTo>
                                <a:cubicBezTo>
                                  <a:pt x="35518" y="25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042" name="Shape 57204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4118" style="width:39.75pt;height:30pt;position:absolute;z-index:-2147483628;mso-position-horizontal-relative:text;mso-position-horizontal:absolute;margin-left:5.25pt;mso-position-vertical-relative:text;margin-top:8.25781pt;" coordsize="5048,3810">
                <v:shape id="Shape 69916" style="position:absolute;width:1047;height:1047;left:0;top:0;" coordsize="104775,104775" path="m52388,0c55827,0,59234,298,62608,893c65981,1588,69257,2580,72435,3969c75613,5259,78632,6747,81492,8632c84353,10616,86999,12898,89431,15379c91863,17760,94035,20439,95946,23217c97857,26095,99471,29071,100787,32345c102104,35520,103097,38795,103768,42168c104439,45541,104775,48915,104775,52388c104775,55860,104439,59134,103768,62508c103097,65881,102104,69155,100787,72330c99471,75505,97857,78482,95946,81459c94035,84237,91863,86916,89431,89396c86999,91777,84352,93960,81492,95845c78632,97730,75613,99318,72435,100707c69257,101997,65981,102989,62608,103783c59234,104378,55827,104676,52388,104775c48948,104676,45541,104378,42167,103684c38793,102989,35518,101997,32340,100707c29162,99318,26143,97730,23283,95845c20422,93960,17776,91777,15344,89396c12912,86916,10740,84237,8829,81459c6918,78482,5304,75505,3988,72330c2671,69155,1678,65881,1007,62508c336,59134,0,55860,0,52388c0,48915,336,45541,1007,42168c1678,38795,2671,35520,3988,32345c5304,29071,6918,26095,8829,23217c10740,20439,12912,17760,15344,15379c17776,12898,20422,10616,23283,8731c26143,6747,29162,5159,32340,3870c35518,2580,38793,1588,42167,992c45541,298,48948,0,52388,0x">
                  <v:stroke weight="0pt" endcap="flat" joinstyle="miter" miterlimit="10" on="false" color="#000000" opacity="0"/>
                  <v:fill on="true" color="#222222"/>
                </v:shape>
                <v:shape id="Shape 572043"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Each object is identified by a </w:t>
      </w:r>
      <w:r>
        <w:rPr>
          <w:b/>
          <w:color w:val="222222"/>
          <w:sz w:val="54"/>
        </w:rPr>
        <w:t>unique key</w:t>
      </w:r>
    </w:p>
    <w:p w14:paraId="1FE09060" w14:textId="77777777" w:rsidR="003742C5" w:rsidRDefault="00A430B7">
      <w:pPr>
        <w:spacing w:after="103" w:line="247" w:lineRule="auto"/>
        <w:ind w:left="1135" w:hanging="10"/>
        <w:jc w:val="both"/>
      </w:pPr>
      <w:r>
        <w:rPr>
          <w:b/>
          <w:color w:val="222222"/>
          <w:sz w:val="43"/>
        </w:rPr>
        <w:t>Key is unique</w:t>
      </w:r>
      <w:r>
        <w:rPr>
          <w:color w:val="222222"/>
          <w:sz w:val="43"/>
        </w:rPr>
        <w:t xml:space="preserve"> in a bucket</w:t>
      </w:r>
    </w:p>
    <w:p w14:paraId="050F63F5"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036096" behindDoc="1" locked="0" layoutInCell="1" allowOverlap="1" wp14:anchorId="3D31A73E" wp14:editId="34E9C33A">
                <wp:simplePos x="0" y="0"/>
                <wp:positionH relativeFrom="column">
                  <wp:posOffset>66675</wp:posOffset>
                </wp:positionH>
                <wp:positionV relativeFrom="paragraph">
                  <wp:posOffset>104854</wp:posOffset>
                </wp:positionV>
                <wp:extent cx="504825" cy="381000"/>
                <wp:effectExtent l="0" t="0" r="0" b="0"/>
                <wp:wrapNone/>
                <wp:docPr id="544119" name="Group 544119"/>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69922" name="Shape 69922"/>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259"/>
                                  <a:pt x="78632" y="6846"/>
                                  <a:pt x="81492" y="8731"/>
                                </a:cubicBezTo>
                                <a:cubicBezTo>
                                  <a:pt x="84353" y="10616"/>
                                  <a:pt x="86999" y="12799"/>
                                  <a:pt x="89431" y="15280"/>
                                </a:cubicBezTo>
                                <a:cubicBezTo>
                                  <a:pt x="91863" y="17760"/>
                                  <a:pt x="94035" y="20340"/>
                                  <a:pt x="95946" y="23118"/>
                                </a:cubicBezTo>
                                <a:cubicBezTo>
                                  <a:pt x="97857" y="25995"/>
                                  <a:pt x="99471" y="28972"/>
                                  <a:pt x="100787" y="32147"/>
                                </a:cubicBezTo>
                                <a:cubicBezTo>
                                  <a:pt x="102104" y="35322"/>
                                  <a:pt x="103097" y="38695"/>
                                  <a:pt x="103768" y="42069"/>
                                </a:cubicBezTo>
                                <a:cubicBezTo>
                                  <a:pt x="104439" y="45442"/>
                                  <a:pt x="104775" y="48915"/>
                                  <a:pt x="104775" y="52388"/>
                                </a:cubicBezTo>
                                <a:cubicBezTo>
                                  <a:pt x="104775" y="55761"/>
                                  <a:pt x="104439" y="59134"/>
                                  <a:pt x="103768" y="62508"/>
                                </a:cubicBezTo>
                                <a:cubicBezTo>
                                  <a:pt x="103097" y="65782"/>
                                  <a:pt x="102104" y="69056"/>
                                  <a:pt x="100787" y="72231"/>
                                </a:cubicBezTo>
                                <a:cubicBezTo>
                                  <a:pt x="99471" y="75505"/>
                                  <a:pt x="97857" y="78482"/>
                                  <a:pt x="95946" y="81359"/>
                                </a:cubicBezTo>
                                <a:cubicBezTo>
                                  <a:pt x="94035" y="84237"/>
                                  <a:pt x="91863" y="86916"/>
                                  <a:pt x="89431" y="89396"/>
                                </a:cubicBezTo>
                                <a:cubicBezTo>
                                  <a:pt x="86999" y="91877"/>
                                  <a:pt x="84352" y="93960"/>
                                  <a:pt x="81492" y="95746"/>
                                </a:cubicBezTo>
                                <a:cubicBezTo>
                                  <a:pt x="78632" y="97631"/>
                                  <a:pt x="75613" y="99318"/>
                                  <a:pt x="72435" y="100608"/>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608"/>
                                </a:cubicBezTo>
                                <a:cubicBezTo>
                                  <a:pt x="29162" y="99318"/>
                                  <a:pt x="26143" y="97631"/>
                                  <a:pt x="23283" y="95746"/>
                                </a:cubicBezTo>
                                <a:cubicBezTo>
                                  <a:pt x="20422" y="93960"/>
                                  <a:pt x="17776" y="91877"/>
                                  <a:pt x="15344" y="89396"/>
                                </a:cubicBezTo>
                                <a:cubicBezTo>
                                  <a:pt x="12912" y="86916"/>
                                  <a:pt x="10740" y="84237"/>
                                  <a:pt x="8829" y="81359"/>
                                </a:cubicBezTo>
                                <a:cubicBezTo>
                                  <a:pt x="6918" y="78482"/>
                                  <a:pt x="5304" y="75505"/>
                                  <a:pt x="3988" y="72330"/>
                                </a:cubicBezTo>
                                <a:cubicBezTo>
                                  <a:pt x="2671" y="69155"/>
                                  <a:pt x="1678" y="65881"/>
                                  <a:pt x="1007" y="62508"/>
                                </a:cubicBezTo>
                                <a:cubicBezTo>
                                  <a:pt x="336" y="59134"/>
                                  <a:pt x="0" y="55761"/>
                                  <a:pt x="0" y="52388"/>
                                </a:cubicBezTo>
                                <a:cubicBezTo>
                                  <a:pt x="0" y="48915"/>
                                  <a:pt x="336" y="45442"/>
                                  <a:pt x="1007" y="42069"/>
                                </a:cubicBezTo>
                                <a:cubicBezTo>
                                  <a:pt x="1678" y="38695"/>
                                  <a:pt x="2671" y="35322"/>
                                  <a:pt x="3988" y="32147"/>
                                </a:cubicBezTo>
                                <a:cubicBezTo>
                                  <a:pt x="5304" y="28972"/>
                                  <a:pt x="6918" y="25995"/>
                                  <a:pt x="8829" y="23118"/>
                                </a:cubicBezTo>
                                <a:cubicBezTo>
                                  <a:pt x="10740" y="20340"/>
                                  <a:pt x="12912" y="17760"/>
                                  <a:pt x="15344" y="15280"/>
                                </a:cubicBezTo>
                                <a:cubicBezTo>
                                  <a:pt x="17776" y="12799"/>
                                  <a:pt x="20422" y="10616"/>
                                  <a:pt x="23283" y="8731"/>
                                </a:cubicBezTo>
                                <a:cubicBezTo>
                                  <a:pt x="26143" y="6846"/>
                                  <a:pt x="29162" y="52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044" name="Shape 57204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4119" style="width:39.75pt;height:30pt;position:absolute;z-index:-2147483622;mso-position-horizontal-relative:text;mso-position-horizontal:absolute;margin-left:5.25pt;mso-position-vertical-relative:text;margin-top:8.25626pt;" coordsize="5048,3810">
                <v:shape id="Shape 69922" style="position:absolute;width:1047;height:1047;left:0;top:0;" coordsize="104775,104775" path="m52388,0c55827,0,59234,298,62608,992c65981,1687,69257,2580,72435,3870c75613,5259,78632,6846,81492,8731c84353,10616,86999,12799,89431,15280c91863,17760,94035,20340,95946,23118c97857,25995,99471,28972,100787,32147c102104,35322,103097,38695,103768,42069c104439,45442,104775,48915,104775,52388c104775,55761,104439,59134,103768,62508c103097,65782,102104,69056,100787,72231c99471,75505,97857,78482,95946,81359c94035,84237,91863,86916,89431,89396c86999,91877,84352,93960,81492,95746c78632,97631,75613,99318,72435,100608c69257,101997,65981,102989,62608,103684c59234,104378,55827,104676,52388,104775c48948,104676,45541,104378,42167,103684c38793,102989,35518,101997,32340,100608c29162,99318,26143,97631,23283,95746c20422,93960,17776,91877,15344,89396c12912,86916,10740,84237,8829,81359c6918,78482,5304,75505,3988,72330c2671,69155,1678,65881,1007,62508c336,59134,0,55761,0,52388c0,48915,336,45442,1007,42069c1678,38695,2671,35322,3988,32147c5304,28972,6918,25995,8829,23118c10740,20340,12912,17760,15344,15280c17776,12799,20422,10616,23283,8731c26143,6846,29162,5259,32340,3870c35518,2580,38793,1687,42167,992c45541,298,48948,0,52388,0x">
                  <v:stroke weight="0pt" endcap="flat" joinstyle="miter" miterlimit="10" on="false" color="#000000" opacity="0"/>
                  <v:fill on="true" color="#222222"/>
                </v:shape>
                <v:shape id="Shape 572045"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Max object size is </w:t>
      </w:r>
      <w:r>
        <w:rPr>
          <w:b/>
          <w:color w:val="222222"/>
          <w:sz w:val="54"/>
        </w:rPr>
        <w:t>5 TB</w:t>
      </w:r>
    </w:p>
    <w:p w14:paraId="3A7A6082" w14:textId="77777777" w:rsidR="003742C5" w:rsidRDefault="00A430B7">
      <w:pPr>
        <w:spacing w:after="24" w:line="248" w:lineRule="auto"/>
        <w:ind w:left="1135" w:hanging="10"/>
        <w:jc w:val="both"/>
      </w:pPr>
      <w:r>
        <w:rPr>
          <w:color w:val="222222"/>
          <w:sz w:val="43"/>
        </w:rPr>
        <w:t>BUT you can store unlimited number of such objects</w:t>
      </w:r>
    </w:p>
    <w:p w14:paraId="03D51F0A" w14:textId="77777777" w:rsidR="003742C5" w:rsidRDefault="00A430B7">
      <w:pPr>
        <w:pStyle w:val="Heading2"/>
        <w:ind w:left="-5"/>
      </w:pPr>
      <w:r>
        <w:t>Cloud Storage - Storage Classes - Introduction</w:t>
      </w:r>
    </w:p>
    <w:p w14:paraId="221484DF" w14:textId="77777777" w:rsidR="003742C5" w:rsidRDefault="00A430B7">
      <w:pPr>
        <w:spacing w:after="29" w:line="248" w:lineRule="auto"/>
        <w:ind w:left="535" w:right="88" w:hanging="10"/>
        <w:jc w:val="both"/>
      </w:pPr>
      <w:r>
        <w:rPr>
          <w:noProof/>
        </w:rPr>
        <mc:AlternateContent>
          <mc:Choice Requires="wpg">
            <w:drawing>
              <wp:anchor distT="0" distB="0" distL="114300" distR="114300" simplePos="0" relativeHeight="252037120" behindDoc="0" locked="0" layoutInCell="1" allowOverlap="1" wp14:anchorId="06F34969" wp14:editId="3E54039B">
                <wp:simplePos x="0" y="0"/>
                <wp:positionH relativeFrom="column">
                  <wp:posOffset>66675</wp:posOffset>
                </wp:positionH>
                <wp:positionV relativeFrom="paragraph">
                  <wp:posOffset>104874</wp:posOffset>
                </wp:positionV>
                <wp:extent cx="504825" cy="1409700"/>
                <wp:effectExtent l="0" t="0" r="0" b="0"/>
                <wp:wrapSquare wrapText="bothSides"/>
                <wp:docPr id="545255" name="Group 545255"/>
                <wp:cNvGraphicFramePr/>
                <a:graphic xmlns:a="http://schemas.openxmlformats.org/drawingml/2006/main">
                  <a:graphicData uri="http://schemas.microsoft.com/office/word/2010/wordprocessingGroup">
                    <wpg:wgp>
                      <wpg:cNvGrpSpPr/>
                      <wpg:grpSpPr>
                        <a:xfrm>
                          <a:off x="0" y="0"/>
                          <a:ext cx="504825" cy="1409700"/>
                          <a:chOff x="0" y="0"/>
                          <a:chExt cx="504825" cy="1409700"/>
                        </a:xfrm>
                      </wpg:grpSpPr>
                      <wps:wsp>
                        <wps:cNvPr id="69941" name="Shape 69941"/>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259"/>
                                  <a:pt x="78632" y="6747"/>
                                  <a:pt x="81492" y="8632"/>
                                </a:cubicBezTo>
                                <a:cubicBezTo>
                                  <a:pt x="84353" y="10616"/>
                                  <a:pt x="86999" y="12799"/>
                                  <a:pt x="89431" y="15280"/>
                                </a:cubicBezTo>
                                <a:cubicBezTo>
                                  <a:pt x="91863" y="17562"/>
                                  <a:pt x="94035" y="20141"/>
                                  <a:pt x="95946" y="23118"/>
                                </a:cubicBezTo>
                                <a:cubicBezTo>
                                  <a:pt x="97857" y="25995"/>
                                  <a:pt x="99471" y="28972"/>
                                  <a:pt x="100787" y="32147"/>
                                </a:cubicBezTo>
                                <a:cubicBezTo>
                                  <a:pt x="102104" y="35322"/>
                                  <a:pt x="103097" y="38695"/>
                                  <a:pt x="103768" y="42069"/>
                                </a:cubicBezTo>
                                <a:cubicBezTo>
                                  <a:pt x="104439" y="45442"/>
                                  <a:pt x="104775" y="48915"/>
                                  <a:pt x="104775" y="52388"/>
                                </a:cubicBezTo>
                                <a:cubicBezTo>
                                  <a:pt x="104775" y="55860"/>
                                  <a:pt x="104439" y="59234"/>
                                  <a:pt x="103768" y="62607"/>
                                </a:cubicBezTo>
                                <a:cubicBezTo>
                                  <a:pt x="103097" y="65980"/>
                                  <a:pt x="102104" y="69255"/>
                                  <a:pt x="100787" y="72330"/>
                                </a:cubicBezTo>
                                <a:cubicBezTo>
                                  <a:pt x="99471" y="75505"/>
                                  <a:pt x="97857" y="78482"/>
                                  <a:pt x="95946" y="81359"/>
                                </a:cubicBezTo>
                                <a:cubicBezTo>
                                  <a:pt x="94035" y="84237"/>
                                  <a:pt x="91863" y="86916"/>
                                  <a:pt x="89431" y="89396"/>
                                </a:cubicBezTo>
                                <a:cubicBezTo>
                                  <a:pt x="86999" y="91777"/>
                                  <a:pt x="84352" y="93960"/>
                                  <a:pt x="81492" y="95746"/>
                                </a:cubicBezTo>
                                <a:cubicBezTo>
                                  <a:pt x="78632" y="97631"/>
                                  <a:pt x="75613" y="99318"/>
                                  <a:pt x="72435" y="100608"/>
                                </a:cubicBezTo>
                                <a:cubicBezTo>
                                  <a:pt x="69257" y="101997"/>
                                  <a:pt x="65981" y="102989"/>
                                  <a:pt x="62608" y="103684"/>
                                </a:cubicBezTo>
                                <a:cubicBezTo>
                                  <a:pt x="59234" y="104378"/>
                                  <a:pt x="55827" y="104775"/>
                                  <a:pt x="52388" y="104775"/>
                                </a:cubicBezTo>
                                <a:cubicBezTo>
                                  <a:pt x="48948" y="104775"/>
                                  <a:pt x="45541" y="104378"/>
                                  <a:pt x="42167" y="103684"/>
                                </a:cubicBezTo>
                                <a:cubicBezTo>
                                  <a:pt x="38793" y="102989"/>
                                  <a:pt x="35518" y="101997"/>
                                  <a:pt x="32340" y="100608"/>
                                </a:cubicBezTo>
                                <a:cubicBezTo>
                                  <a:pt x="29162" y="99318"/>
                                  <a:pt x="26143" y="97631"/>
                                  <a:pt x="23283" y="95746"/>
                                </a:cubicBezTo>
                                <a:cubicBezTo>
                                  <a:pt x="20422" y="93861"/>
                                  <a:pt x="17776" y="91777"/>
                                  <a:pt x="15344" y="89396"/>
                                </a:cubicBezTo>
                                <a:cubicBezTo>
                                  <a:pt x="12912" y="86916"/>
                                  <a:pt x="10740" y="84237"/>
                                  <a:pt x="8829" y="81359"/>
                                </a:cubicBezTo>
                                <a:cubicBezTo>
                                  <a:pt x="6918" y="78482"/>
                                  <a:pt x="5304" y="75505"/>
                                  <a:pt x="3988" y="72330"/>
                                </a:cubicBezTo>
                                <a:cubicBezTo>
                                  <a:pt x="2671" y="69255"/>
                                  <a:pt x="1678" y="65980"/>
                                  <a:pt x="1007" y="62508"/>
                                </a:cubicBezTo>
                                <a:cubicBezTo>
                                  <a:pt x="336" y="59134"/>
                                  <a:pt x="0" y="55860"/>
                                  <a:pt x="0" y="52388"/>
                                </a:cubicBezTo>
                                <a:cubicBezTo>
                                  <a:pt x="0" y="48915"/>
                                  <a:pt x="336" y="45442"/>
                                  <a:pt x="1007" y="42069"/>
                                </a:cubicBezTo>
                                <a:cubicBezTo>
                                  <a:pt x="1678" y="38695"/>
                                  <a:pt x="2671" y="35322"/>
                                  <a:pt x="3988" y="32147"/>
                                </a:cubicBezTo>
                                <a:cubicBezTo>
                                  <a:pt x="5304" y="28972"/>
                                  <a:pt x="6918" y="25995"/>
                                  <a:pt x="8829" y="23118"/>
                                </a:cubicBezTo>
                                <a:cubicBezTo>
                                  <a:pt x="10740" y="20141"/>
                                  <a:pt x="12912" y="17562"/>
                                  <a:pt x="15344" y="15280"/>
                                </a:cubicBezTo>
                                <a:cubicBezTo>
                                  <a:pt x="17776" y="12799"/>
                                  <a:pt x="20422" y="10616"/>
                                  <a:pt x="23283" y="8731"/>
                                </a:cubicBezTo>
                                <a:cubicBezTo>
                                  <a:pt x="26143" y="6846"/>
                                  <a:pt x="29162" y="52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046" name="Shape 57204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047" name="Shape 572047"/>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048" name="Shape 572048"/>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049" name="Shape 572049"/>
                        <wps:cNvSpPr/>
                        <wps:spPr>
                          <a:xfrm>
                            <a:off x="419100" y="13239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5255" style="width:39.75pt;height:111pt;position:absolute;mso-position-horizontal-relative:text;mso-position-horizontal:absolute;margin-left:5.25pt;mso-position-vertical-relative:text;margin-top:8.25781pt;" coordsize="5048,14097">
                <v:shape id="Shape 69941" style="position:absolute;width:1047;height:1047;left:0;top:0;" coordsize="104775,104775" path="m52388,0c55827,0,59234,298,62608,992c65981,1687,69257,2580,72435,3870c75613,5259,78632,6747,81492,8632c84353,10616,86999,12799,89431,15280c91863,17562,94035,20141,95946,23118c97857,25995,99471,28972,100787,32147c102104,35322,103097,38695,103768,42069c104439,45442,104775,48915,104775,52388c104775,55860,104439,59234,103768,62607c103097,65980,102104,69255,100787,72330c99471,75505,97857,78482,95946,81359c94035,84237,91863,86916,89431,89396c86999,91777,84352,93960,81492,95746c78632,97631,75613,99318,72435,100608c69257,101997,65981,102989,62608,103684c59234,104378,55827,104775,52388,104775c48948,104775,45541,104378,42167,103684c38793,102989,35518,101997,32340,100608c29162,99318,26143,97631,23283,95746c20422,93861,17776,91777,15344,89396c12912,86916,10740,84237,8829,81359c6918,78482,5304,75505,3988,72330c2671,69255,1678,65980,1007,62508c336,59134,0,55860,0,52388c0,48915,336,45442,1007,42069c1678,38695,2671,35322,3988,32147c5304,28972,6918,25995,8829,23118c10740,20141,12912,17562,15344,15280c17776,12799,20422,10616,23283,8731c26143,6846,29162,5259,32340,3870c35518,2580,38793,1687,42167,992c45541,298,48948,0,52388,0x">
                  <v:stroke weight="0pt" endcap="flat" joinstyle="miter" miterlimit="10" on="false" color="#000000" opacity="0"/>
                  <v:fill on="true" color="#222222"/>
                </v:shape>
                <v:shape id="Shape 572050" style="position:absolute;width:857;height:857;left:4191;top:2952;" coordsize="85725,85725" path="m0,0l85725,0l85725,85725l0,85725l0,0">
                  <v:stroke weight="0pt" endcap="flat" joinstyle="miter" miterlimit="10" on="false" color="#000000" opacity="0"/>
                  <v:fill on="true" color="#222222"/>
                </v:shape>
                <v:shape id="Shape 572051" style="position:absolute;width:857;height:857;left:4191;top:6381;" coordsize="85725,85725" path="m0,0l85725,0l85725,85725l0,85725l0,0">
                  <v:stroke weight="0pt" endcap="flat" joinstyle="miter" miterlimit="10" on="false" color="#000000" opacity="0"/>
                  <v:fill on="true" color="#222222"/>
                </v:shape>
                <v:shape id="Shape 572052" style="position:absolute;width:857;height:857;left:4191;top:9810;" coordsize="85725,85725" path="m0,0l85725,0l85725,85725l0,85725l0,0">
                  <v:stroke weight="0pt" endcap="flat" joinstyle="miter" miterlimit="10" on="false" color="#000000" opacity="0"/>
                  <v:fill on="true" color="#222222"/>
                </v:shape>
                <v:shape id="Shape 572053" style="position:absolute;width:857;height:857;left:4191;top:13239;" coordsize="85725,85725" path="m0,0l85725,0l85725,85725l0,85725l0,0">
                  <v:stroke weight="0pt" endcap="flat" joinstyle="miter" miterlimit="10" on="false" color="#000000" opacity="0"/>
                  <v:fill on="true" color="#222222"/>
                </v:shape>
                <w10:wrap type="square"/>
              </v:group>
            </w:pict>
          </mc:Fallback>
        </mc:AlternateContent>
      </w:r>
      <w:r>
        <w:rPr>
          <w:noProof/>
        </w:rPr>
        <w:drawing>
          <wp:anchor distT="0" distB="0" distL="114300" distR="114300" simplePos="0" relativeHeight="252038144" behindDoc="0" locked="0" layoutInCell="1" allowOverlap="0" wp14:anchorId="381B2F92" wp14:editId="05FCBADA">
            <wp:simplePos x="0" y="0"/>
            <wp:positionH relativeFrom="column">
              <wp:posOffset>10239374</wp:posOffset>
            </wp:positionH>
            <wp:positionV relativeFrom="paragraph">
              <wp:posOffset>171549</wp:posOffset>
            </wp:positionV>
            <wp:extent cx="1190625" cy="1190625"/>
            <wp:effectExtent l="0" t="0" r="0" b="0"/>
            <wp:wrapSquare wrapText="bothSides"/>
            <wp:docPr id="69940" name="Picture 69940"/>
            <wp:cNvGraphicFramePr/>
            <a:graphic xmlns:a="http://schemas.openxmlformats.org/drawingml/2006/main">
              <a:graphicData uri="http://schemas.openxmlformats.org/drawingml/2006/picture">
                <pic:pic xmlns:pic="http://schemas.openxmlformats.org/drawingml/2006/picture">
                  <pic:nvPicPr>
                    <pic:cNvPr id="69940" name="Picture 69940"/>
                    <pic:cNvPicPr/>
                  </pic:nvPicPr>
                  <pic:blipFill>
                    <a:blip r:embed="rId223"/>
                    <a:stretch>
                      <a:fillRect/>
                    </a:stretch>
                  </pic:blipFill>
                  <pic:spPr>
                    <a:xfrm>
                      <a:off x="0" y="0"/>
                      <a:ext cx="1190625" cy="1190625"/>
                    </a:xfrm>
                    <a:prstGeom prst="rect">
                      <a:avLst/>
                    </a:prstGeom>
                  </pic:spPr>
                </pic:pic>
              </a:graphicData>
            </a:graphic>
          </wp:anchor>
        </w:drawing>
      </w:r>
      <w:r>
        <w:rPr>
          <w:b/>
          <w:color w:val="222222"/>
          <w:sz w:val="54"/>
        </w:rPr>
        <w:t>Different kinds of data</w:t>
      </w:r>
      <w:r>
        <w:rPr>
          <w:color w:val="222222"/>
          <w:sz w:val="54"/>
        </w:rPr>
        <w:t xml:space="preserve"> can be stored in Cloud Storage</w:t>
      </w:r>
    </w:p>
    <w:p w14:paraId="083A285F" w14:textId="77777777" w:rsidR="003742C5" w:rsidRDefault="00A430B7">
      <w:pPr>
        <w:spacing w:after="24" w:line="248" w:lineRule="auto"/>
        <w:ind w:left="1135" w:right="88" w:hanging="10"/>
        <w:jc w:val="both"/>
      </w:pPr>
      <w:r>
        <w:rPr>
          <w:color w:val="222222"/>
          <w:sz w:val="43"/>
        </w:rPr>
        <w:t>Media files and archives</w:t>
      </w:r>
    </w:p>
    <w:p w14:paraId="3A2B7152" w14:textId="77777777" w:rsidR="003742C5" w:rsidRDefault="00A430B7">
      <w:pPr>
        <w:spacing w:after="24" w:line="248" w:lineRule="auto"/>
        <w:ind w:left="1135" w:right="88" w:hanging="10"/>
        <w:jc w:val="both"/>
      </w:pPr>
      <w:r>
        <w:rPr>
          <w:color w:val="222222"/>
          <w:sz w:val="43"/>
        </w:rPr>
        <w:t>Application packages and logs</w:t>
      </w:r>
    </w:p>
    <w:p w14:paraId="2FA72218" w14:textId="77777777" w:rsidR="003742C5" w:rsidRDefault="00A430B7">
      <w:pPr>
        <w:spacing w:after="101" w:line="248" w:lineRule="auto"/>
        <w:ind w:left="1135" w:right="88" w:hanging="10"/>
        <w:jc w:val="both"/>
      </w:pPr>
      <w:r>
        <w:rPr>
          <w:color w:val="222222"/>
          <w:sz w:val="43"/>
        </w:rPr>
        <w:t>Backups of your databases or storage devices Long term archives</w:t>
      </w:r>
    </w:p>
    <w:p w14:paraId="39D3BB40"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039168" behindDoc="0" locked="0" layoutInCell="1" allowOverlap="1" wp14:anchorId="4B98E342" wp14:editId="43533F4E">
                <wp:simplePos x="0" y="0"/>
                <wp:positionH relativeFrom="column">
                  <wp:posOffset>66675</wp:posOffset>
                </wp:positionH>
                <wp:positionV relativeFrom="paragraph">
                  <wp:posOffset>104874</wp:posOffset>
                </wp:positionV>
                <wp:extent cx="104775" cy="942975"/>
                <wp:effectExtent l="0" t="0" r="0" b="0"/>
                <wp:wrapSquare wrapText="bothSides"/>
                <wp:docPr id="545256" name="Group 545256"/>
                <wp:cNvGraphicFramePr/>
                <a:graphic xmlns:a="http://schemas.openxmlformats.org/drawingml/2006/main">
                  <a:graphicData uri="http://schemas.microsoft.com/office/word/2010/wordprocessingGroup">
                    <wpg:wgp>
                      <wpg:cNvGrpSpPr/>
                      <wpg:grpSpPr>
                        <a:xfrm>
                          <a:off x="0" y="0"/>
                          <a:ext cx="104775" cy="942975"/>
                          <a:chOff x="0" y="0"/>
                          <a:chExt cx="104775" cy="942975"/>
                        </a:xfrm>
                      </wpg:grpSpPr>
                      <wps:wsp>
                        <wps:cNvPr id="69952" name="Shape 69952"/>
                        <wps:cNvSpPr/>
                        <wps:spPr>
                          <a:xfrm>
                            <a:off x="0" y="0"/>
                            <a:ext cx="104775" cy="104775"/>
                          </a:xfrm>
                          <a:custGeom>
                            <a:avLst/>
                            <a:gdLst/>
                            <a:ahLst/>
                            <a:cxnLst/>
                            <a:rect l="0" t="0" r="0" b="0"/>
                            <a:pathLst>
                              <a:path w="104775" h="104775">
                                <a:moveTo>
                                  <a:pt x="52388" y="0"/>
                                </a:moveTo>
                                <a:cubicBezTo>
                                  <a:pt x="55827" y="0"/>
                                  <a:pt x="59234" y="298"/>
                                  <a:pt x="62608" y="893"/>
                                </a:cubicBezTo>
                                <a:cubicBezTo>
                                  <a:pt x="65981" y="1687"/>
                                  <a:pt x="69257" y="2679"/>
                                  <a:pt x="72435" y="3969"/>
                                </a:cubicBezTo>
                                <a:cubicBezTo>
                                  <a:pt x="75613" y="5259"/>
                                  <a:pt x="78632" y="6846"/>
                                  <a:pt x="81492" y="8731"/>
                                </a:cubicBezTo>
                                <a:cubicBezTo>
                                  <a:pt x="84353" y="10616"/>
                                  <a:pt x="86999" y="12799"/>
                                  <a:pt x="89431" y="15280"/>
                                </a:cubicBezTo>
                                <a:cubicBezTo>
                                  <a:pt x="91863" y="17760"/>
                                  <a:pt x="94035" y="20340"/>
                                  <a:pt x="95946" y="23118"/>
                                </a:cubicBezTo>
                                <a:cubicBezTo>
                                  <a:pt x="97857" y="25995"/>
                                  <a:pt x="99471" y="29071"/>
                                  <a:pt x="100787" y="32246"/>
                                </a:cubicBezTo>
                                <a:cubicBezTo>
                                  <a:pt x="102104" y="35421"/>
                                  <a:pt x="103097" y="38695"/>
                                  <a:pt x="103768" y="42168"/>
                                </a:cubicBezTo>
                                <a:cubicBezTo>
                                  <a:pt x="104439" y="45442"/>
                                  <a:pt x="104775" y="48915"/>
                                  <a:pt x="104775" y="52388"/>
                                </a:cubicBezTo>
                                <a:cubicBezTo>
                                  <a:pt x="104775" y="55860"/>
                                  <a:pt x="104439" y="59134"/>
                                  <a:pt x="103768" y="62508"/>
                                </a:cubicBezTo>
                                <a:cubicBezTo>
                                  <a:pt x="103097" y="65881"/>
                                  <a:pt x="102104" y="69155"/>
                                  <a:pt x="100787" y="72330"/>
                                </a:cubicBezTo>
                                <a:cubicBezTo>
                                  <a:pt x="99471" y="75505"/>
                                  <a:pt x="97857" y="78482"/>
                                  <a:pt x="95946" y="81459"/>
                                </a:cubicBezTo>
                                <a:cubicBezTo>
                                  <a:pt x="94035" y="84336"/>
                                  <a:pt x="91863" y="86916"/>
                                  <a:pt x="89431" y="89396"/>
                                </a:cubicBezTo>
                                <a:cubicBezTo>
                                  <a:pt x="86999" y="91777"/>
                                  <a:pt x="84352" y="93960"/>
                                  <a:pt x="81492" y="95845"/>
                                </a:cubicBezTo>
                                <a:cubicBezTo>
                                  <a:pt x="78632" y="97730"/>
                                  <a:pt x="75613" y="99318"/>
                                  <a:pt x="72435" y="100707"/>
                                </a:cubicBezTo>
                                <a:cubicBezTo>
                                  <a:pt x="69257" y="101997"/>
                                  <a:pt x="65981" y="103088"/>
                                  <a:pt x="62608" y="103783"/>
                                </a:cubicBezTo>
                                <a:cubicBezTo>
                                  <a:pt x="59234" y="104378"/>
                                  <a:pt x="55827" y="104676"/>
                                  <a:pt x="52388" y="104775"/>
                                </a:cubicBezTo>
                                <a:cubicBezTo>
                                  <a:pt x="48948" y="104676"/>
                                  <a:pt x="45541" y="104378"/>
                                  <a:pt x="42167" y="103684"/>
                                </a:cubicBezTo>
                                <a:cubicBezTo>
                                  <a:pt x="38793" y="102989"/>
                                  <a:pt x="35518" y="101997"/>
                                  <a:pt x="32340" y="100707"/>
                                </a:cubicBezTo>
                                <a:cubicBezTo>
                                  <a:pt x="29162" y="99318"/>
                                  <a:pt x="26143" y="97730"/>
                                  <a:pt x="23283" y="95845"/>
                                </a:cubicBezTo>
                                <a:cubicBezTo>
                                  <a:pt x="20422" y="93960"/>
                                  <a:pt x="17776" y="91777"/>
                                  <a:pt x="15344" y="89396"/>
                                </a:cubicBezTo>
                                <a:cubicBezTo>
                                  <a:pt x="12912" y="86916"/>
                                  <a:pt x="10740" y="84336"/>
                                  <a:pt x="8829" y="81459"/>
                                </a:cubicBezTo>
                                <a:cubicBezTo>
                                  <a:pt x="6918" y="78482"/>
                                  <a:pt x="5304" y="75505"/>
                                  <a:pt x="3988" y="72330"/>
                                </a:cubicBezTo>
                                <a:cubicBezTo>
                                  <a:pt x="2671" y="69155"/>
                                  <a:pt x="1678" y="65881"/>
                                  <a:pt x="1007" y="62508"/>
                                </a:cubicBezTo>
                                <a:cubicBezTo>
                                  <a:pt x="336" y="59134"/>
                                  <a:pt x="0" y="55860"/>
                                  <a:pt x="0" y="52388"/>
                                </a:cubicBezTo>
                                <a:cubicBezTo>
                                  <a:pt x="0" y="48915"/>
                                  <a:pt x="336" y="45442"/>
                                  <a:pt x="1007" y="42069"/>
                                </a:cubicBezTo>
                                <a:cubicBezTo>
                                  <a:pt x="1678" y="38695"/>
                                  <a:pt x="2671" y="35421"/>
                                  <a:pt x="3988" y="32246"/>
                                </a:cubicBezTo>
                                <a:cubicBezTo>
                                  <a:pt x="5304" y="29071"/>
                                  <a:pt x="6918" y="25995"/>
                                  <a:pt x="8829" y="23118"/>
                                </a:cubicBezTo>
                                <a:cubicBezTo>
                                  <a:pt x="10740" y="20340"/>
                                  <a:pt x="12912" y="17760"/>
                                  <a:pt x="15344" y="15280"/>
                                </a:cubicBezTo>
                                <a:cubicBezTo>
                                  <a:pt x="17776" y="12799"/>
                                  <a:pt x="20422" y="10616"/>
                                  <a:pt x="23283" y="8731"/>
                                </a:cubicBezTo>
                                <a:cubicBezTo>
                                  <a:pt x="26143" y="6846"/>
                                  <a:pt x="29162" y="5259"/>
                                  <a:pt x="32340" y="3969"/>
                                </a:cubicBezTo>
                                <a:cubicBezTo>
                                  <a:pt x="35518" y="2679"/>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955" name="Shape 69955"/>
                        <wps:cNvSpPr/>
                        <wps:spPr>
                          <a:xfrm>
                            <a:off x="0" y="41910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159"/>
                                  <a:pt x="78632" y="6747"/>
                                  <a:pt x="81492" y="8830"/>
                                </a:cubicBezTo>
                                <a:cubicBezTo>
                                  <a:pt x="84353" y="10616"/>
                                  <a:pt x="86999" y="12799"/>
                                  <a:pt x="89431" y="15280"/>
                                </a:cubicBezTo>
                                <a:cubicBezTo>
                                  <a:pt x="91863" y="17760"/>
                                  <a:pt x="94035" y="20340"/>
                                  <a:pt x="95946" y="23118"/>
                                </a:cubicBezTo>
                                <a:cubicBezTo>
                                  <a:pt x="97857" y="26095"/>
                                  <a:pt x="99471" y="29071"/>
                                  <a:pt x="100787" y="32147"/>
                                </a:cubicBezTo>
                                <a:cubicBezTo>
                                  <a:pt x="102104" y="35322"/>
                                  <a:pt x="103097" y="38596"/>
                                  <a:pt x="103768" y="42069"/>
                                </a:cubicBezTo>
                                <a:cubicBezTo>
                                  <a:pt x="104439" y="45442"/>
                                  <a:pt x="104775" y="48915"/>
                                  <a:pt x="104775" y="52388"/>
                                </a:cubicBezTo>
                                <a:cubicBezTo>
                                  <a:pt x="104775" y="55860"/>
                                  <a:pt x="104439" y="59234"/>
                                  <a:pt x="103768" y="62607"/>
                                </a:cubicBezTo>
                                <a:cubicBezTo>
                                  <a:pt x="103097" y="65881"/>
                                  <a:pt x="102104" y="69056"/>
                                  <a:pt x="100787" y="72231"/>
                                </a:cubicBezTo>
                                <a:cubicBezTo>
                                  <a:pt x="99471" y="75505"/>
                                  <a:pt x="97857" y="78482"/>
                                  <a:pt x="95946" y="81359"/>
                                </a:cubicBezTo>
                                <a:cubicBezTo>
                                  <a:pt x="94035" y="84237"/>
                                  <a:pt x="91863" y="86916"/>
                                  <a:pt x="89431" y="89396"/>
                                </a:cubicBezTo>
                                <a:cubicBezTo>
                                  <a:pt x="86999" y="91777"/>
                                  <a:pt x="84352" y="93960"/>
                                  <a:pt x="81492" y="95845"/>
                                </a:cubicBezTo>
                                <a:cubicBezTo>
                                  <a:pt x="78632" y="97730"/>
                                  <a:pt x="75613" y="99318"/>
                                  <a:pt x="72435" y="100608"/>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608"/>
                                </a:cubicBezTo>
                                <a:cubicBezTo>
                                  <a:pt x="29162" y="99318"/>
                                  <a:pt x="26143" y="97730"/>
                                  <a:pt x="23283" y="95845"/>
                                </a:cubicBezTo>
                                <a:cubicBezTo>
                                  <a:pt x="20422" y="93960"/>
                                  <a:pt x="17776" y="91777"/>
                                  <a:pt x="15344" y="89396"/>
                                </a:cubicBezTo>
                                <a:cubicBezTo>
                                  <a:pt x="12912" y="86916"/>
                                  <a:pt x="10740" y="84336"/>
                                  <a:pt x="8829" y="81459"/>
                                </a:cubicBezTo>
                                <a:cubicBezTo>
                                  <a:pt x="6918" y="78482"/>
                                  <a:pt x="5304" y="75505"/>
                                  <a:pt x="3988" y="72330"/>
                                </a:cubicBezTo>
                                <a:cubicBezTo>
                                  <a:pt x="2671" y="69155"/>
                                  <a:pt x="1678" y="65881"/>
                                  <a:pt x="1007" y="62508"/>
                                </a:cubicBezTo>
                                <a:cubicBezTo>
                                  <a:pt x="336" y="59134"/>
                                  <a:pt x="0" y="55860"/>
                                  <a:pt x="0" y="52388"/>
                                </a:cubicBezTo>
                                <a:cubicBezTo>
                                  <a:pt x="0" y="48915"/>
                                  <a:pt x="336" y="45442"/>
                                  <a:pt x="1007" y="42069"/>
                                </a:cubicBezTo>
                                <a:cubicBezTo>
                                  <a:pt x="1678" y="38596"/>
                                  <a:pt x="2671" y="35322"/>
                                  <a:pt x="3988" y="32147"/>
                                </a:cubicBezTo>
                                <a:cubicBezTo>
                                  <a:pt x="5304" y="29071"/>
                                  <a:pt x="6918" y="26095"/>
                                  <a:pt x="8829" y="23118"/>
                                </a:cubicBezTo>
                                <a:cubicBezTo>
                                  <a:pt x="10740" y="20340"/>
                                  <a:pt x="12912" y="17760"/>
                                  <a:pt x="15344" y="15280"/>
                                </a:cubicBezTo>
                                <a:cubicBezTo>
                                  <a:pt x="17776" y="12799"/>
                                  <a:pt x="20422" y="10616"/>
                                  <a:pt x="23283" y="8830"/>
                                </a:cubicBezTo>
                                <a:cubicBezTo>
                                  <a:pt x="26143" y="6747"/>
                                  <a:pt x="29162" y="5159"/>
                                  <a:pt x="32340" y="3870"/>
                                </a:cubicBezTo>
                                <a:cubicBezTo>
                                  <a:pt x="35518" y="2580"/>
                                  <a:pt x="38793" y="1687"/>
                                  <a:pt x="42167" y="10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957" name="Shape 69957"/>
                        <wps:cNvSpPr/>
                        <wps:spPr>
                          <a:xfrm>
                            <a:off x="0" y="838200"/>
                            <a:ext cx="104775" cy="104775"/>
                          </a:xfrm>
                          <a:custGeom>
                            <a:avLst/>
                            <a:gdLst/>
                            <a:ahLst/>
                            <a:cxnLst/>
                            <a:rect l="0" t="0" r="0" b="0"/>
                            <a:pathLst>
                              <a:path w="104775" h="104775">
                                <a:moveTo>
                                  <a:pt x="52388" y="0"/>
                                </a:moveTo>
                                <a:cubicBezTo>
                                  <a:pt x="55827" y="0"/>
                                  <a:pt x="59234" y="298"/>
                                  <a:pt x="62608" y="992"/>
                                </a:cubicBezTo>
                                <a:cubicBezTo>
                                  <a:pt x="65981" y="1687"/>
                                  <a:pt x="69257" y="2580"/>
                                  <a:pt x="72435" y="3770"/>
                                </a:cubicBezTo>
                                <a:cubicBezTo>
                                  <a:pt x="75613" y="5159"/>
                                  <a:pt x="78632" y="6747"/>
                                  <a:pt x="81492" y="8731"/>
                                </a:cubicBezTo>
                                <a:cubicBezTo>
                                  <a:pt x="84353" y="10616"/>
                                  <a:pt x="86999" y="12799"/>
                                  <a:pt x="89431" y="15280"/>
                                </a:cubicBezTo>
                                <a:cubicBezTo>
                                  <a:pt x="91863" y="17760"/>
                                  <a:pt x="94035" y="20340"/>
                                  <a:pt x="95946" y="23118"/>
                                </a:cubicBezTo>
                                <a:cubicBezTo>
                                  <a:pt x="97857" y="26095"/>
                                  <a:pt x="99471" y="29071"/>
                                  <a:pt x="100787" y="32246"/>
                                </a:cubicBezTo>
                                <a:cubicBezTo>
                                  <a:pt x="102104" y="35322"/>
                                  <a:pt x="103097" y="38596"/>
                                  <a:pt x="103768" y="42069"/>
                                </a:cubicBezTo>
                                <a:cubicBezTo>
                                  <a:pt x="104439" y="45442"/>
                                  <a:pt x="104775" y="48915"/>
                                  <a:pt x="104775" y="52388"/>
                                </a:cubicBezTo>
                                <a:cubicBezTo>
                                  <a:pt x="104775" y="55860"/>
                                  <a:pt x="104439" y="59234"/>
                                  <a:pt x="103768" y="62607"/>
                                </a:cubicBezTo>
                                <a:cubicBezTo>
                                  <a:pt x="103097" y="65881"/>
                                  <a:pt x="102104" y="69056"/>
                                  <a:pt x="100787" y="72231"/>
                                </a:cubicBezTo>
                                <a:cubicBezTo>
                                  <a:pt x="99471" y="75505"/>
                                  <a:pt x="97857" y="78482"/>
                                  <a:pt x="95946" y="81359"/>
                                </a:cubicBezTo>
                                <a:cubicBezTo>
                                  <a:pt x="94035" y="84237"/>
                                  <a:pt x="91863" y="86916"/>
                                  <a:pt x="89431" y="89396"/>
                                </a:cubicBezTo>
                                <a:cubicBezTo>
                                  <a:pt x="86999" y="91877"/>
                                  <a:pt x="84352" y="93960"/>
                                  <a:pt x="81492" y="95845"/>
                                </a:cubicBezTo>
                                <a:cubicBezTo>
                                  <a:pt x="78632" y="97730"/>
                                  <a:pt x="75613" y="99318"/>
                                  <a:pt x="72435" y="100707"/>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608"/>
                                </a:cubicBezTo>
                                <a:cubicBezTo>
                                  <a:pt x="29162" y="99318"/>
                                  <a:pt x="26143" y="97730"/>
                                  <a:pt x="23283" y="95845"/>
                                </a:cubicBezTo>
                                <a:cubicBezTo>
                                  <a:pt x="20422" y="93960"/>
                                  <a:pt x="17776" y="91877"/>
                                  <a:pt x="15344" y="89396"/>
                                </a:cubicBezTo>
                                <a:cubicBezTo>
                                  <a:pt x="12912" y="86916"/>
                                  <a:pt x="10740" y="84336"/>
                                  <a:pt x="8829" y="81459"/>
                                </a:cubicBezTo>
                                <a:cubicBezTo>
                                  <a:pt x="6918" y="78482"/>
                                  <a:pt x="5304" y="75505"/>
                                  <a:pt x="3988" y="72330"/>
                                </a:cubicBezTo>
                                <a:cubicBezTo>
                                  <a:pt x="2671" y="69155"/>
                                  <a:pt x="1678" y="65881"/>
                                  <a:pt x="1007" y="62508"/>
                                </a:cubicBezTo>
                                <a:cubicBezTo>
                                  <a:pt x="336" y="59134"/>
                                  <a:pt x="0" y="55860"/>
                                  <a:pt x="0" y="52388"/>
                                </a:cubicBezTo>
                                <a:cubicBezTo>
                                  <a:pt x="0" y="48915"/>
                                  <a:pt x="336" y="45442"/>
                                  <a:pt x="1007" y="42069"/>
                                </a:cubicBezTo>
                                <a:cubicBezTo>
                                  <a:pt x="1678" y="38596"/>
                                  <a:pt x="2671" y="35322"/>
                                  <a:pt x="3988" y="32147"/>
                                </a:cubicBezTo>
                                <a:cubicBezTo>
                                  <a:pt x="5304" y="28972"/>
                                  <a:pt x="6918" y="25995"/>
                                  <a:pt x="8829" y="23118"/>
                                </a:cubicBezTo>
                                <a:cubicBezTo>
                                  <a:pt x="10740" y="20340"/>
                                  <a:pt x="12912" y="17760"/>
                                  <a:pt x="15344" y="15280"/>
                                </a:cubicBezTo>
                                <a:cubicBezTo>
                                  <a:pt x="17776" y="12799"/>
                                  <a:pt x="20422" y="10616"/>
                                  <a:pt x="23283" y="8731"/>
                                </a:cubicBezTo>
                                <a:cubicBezTo>
                                  <a:pt x="26143" y="6747"/>
                                  <a:pt x="29162" y="5159"/>
                                  <a:pt x="32340" y="3870"/>
                                </a:cubicBezTo>
                                <a:cubicBezTo>
                                  <a:pt x="35518" y="2580"/>
                                  <a:pt x="38793" y="1687"/>
                                  <a:pt x="42167" y="10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5256" style="width:8.25pt;height:74.25pt;position:absolute;mso-position-horizontal-relative:text;mso-position-horizontal:absolute;margin-left:5.25pt;mso-position-vertical-relative:text;margin-top:8.25781pt;" coordsize="1047,9429">
                <v:shape id="Shape 69952" style="position:absolute;width:1047;height:1047;left:0;top:0;" coordsize="104775,104775" path="m52388,0c55827,0,59234,298,62608,893c65981,1687,69257,2679,72435,3969c75613,5259,78632,6846,81492,8731c84353,10616,86999,12799,89431,15280c91863,17760,94035,20340,95946,23118c97857,25995,99471,29071,100787,32246c102104,35421,103097,38695,103768,42168c104439,45442,104775,48915,104775,52388c104775,55860,104439,59134,103768,62508c103097,65881,102104,69155,100787,72330c99471,75505,97857,78482,95946,81459c94035,84336,91863,86916,89431,89396c86999,91777,84352,93960,81492,95845c78632,97730,75613,99318,72435,100707c69257,101997,65981,103088,62608,103783c59234,104378,55827,104676,52388,104775c48948,104676,45541,104378,42167,103684c38793,102989,35518,101997,32340,100707c29162,99318,26143,97730,23283,95845c20422,93960,17776,91777,15344,89396c12912,86916,10740,84336,8829,81459c6918,78482,5304,75505,3988,72330c2671,69155,1678,65881,1007,62508c336,59134,0,55860,0,52388c0,48915,336,45442,1007,42069c1678,38695,2671,35421,3988,32246c5304,29071,6918,25995,8829,23118c10740,20340,12912,17760,15344,15280c17776,12799,20422,10616,23283,8731c26143,6846,29162,5259,32340,3969c35518,2679,38793,1687,42167,992c45541,298,48948,0,52388,0x">
                  <v:stroke weight="0pt" endcap="flat" joinstyle="miter" miterlimit="10" on="false" color="#000000" opacity="0"/>
                  <v:fill on="true" color="#222222"/>
                </v:shape>
                <v:shape id="Shape 69955" style="position:absolute;width:1047;height:1047;left:0;top:4191;" coordsize="104775,104775" path="m52388,0c55827,0,59234,298,62608,992c65981,1687,69257,2580,72435,3870c75613,5159,78632,6747,81492,8830c84353,10616,86999,12799,89431,15280c91863,17760,94035,20340,95946,23118c97857,26095,99471,29071,100787,32147c102104,35322,103097,38596,103768,42069c104439,45442,104775,48915,104775,52388c104775,55860,104439,59234,103768,62607c103097,65881,102104,69056,100787,72231c99471,75505,97857,78482,95946,81359c94035,84237,91863,86916,89431,89396c86999,91777,84352,93960,81492,95845c78632,97730,75613,99318,72435,100608c69257,101997,65981,102989,62608,103684c59234,104378,55827,104676,52388,104775c48948,104676,45541,104378,42167,103684c38793,102989,35518,101997,32340,100608c29162,99318,26143,97730,23283,95845c20422,93960,17776,91777,15344,89396c12912,86916,10740,84336,8829,81459c6918,78482,5304,75505,3988,72330c2671,69155,1678,65881,1007,62508c336,59134,0,55860,0,52388c0,48915,336,45442,1007,42069c1678,38596,2671,35322,3988,32147c5304,29071,6918,26095,8829,23118c10740,20340,12912,17760,15344,15280c17776,12799,20422,10616,23283,8830c26143,6747,29162,5159,32340,3870c35518,2580,38793,1687,42167,1091c45541,397,48948,0,52388,0x">
                  <v:stroke weight="0pt" endcap="flat" joinstyle="miter" miterlimit="10" on="false" color="#000000" opacity="0"/>
                  <v:fill on="true" color="#222222"/>
                </v:shape>
                <v:shape id="Shape 69957" style="position:absolute;width:1047;height:1047;left:0;top:8382;" coordsize="104775,104775" path="m52388,0c55827,0,59234,298,62608,992c65981,1687,69257,2580,72435,3770c75613,5159,78632,6747,81492,8731c84353,10616,86999,12799,89431,15280c91863,17760,94035,20340,95946,23118c97857,26095,99471,29071,100787,32246c102104,35322,103097,38596,103768,42069c104439,45442,104775,48915,104775,52388c104775,55860,104439,59234,103768,62607c103097,65881,102104,69056,100787,72231c99471,75505,97857,78482,95946,81359c94035,84237,91863,86916,89431,89396c86999,91877,84352,93960,81492,95845c78632,97730,75613,99318,72435,100707c69257,101997,65981,102989,62608,103684c59234,104378,55827,104676,52388,104775c48948,104676,45541,104378,42167,103684c38793,102989,35518,101997,32340,100608c29162,99318,26143,97730,23283,95845c20422,93960,17776,91877,15344,89396c12912,86916,10740,84336,8829,81459c6918,78482,5304,75505,3988,72330c2671,69155,1678,65881,1007,62508c336,59134,0,55860,0,52388c0,48915,336,45442,1007,42069c1678,38596,2671,35322,3988,32147c5304,28972,6918,25995,8829,23118c10740,20340,12912,17760,15344,15280c17776,12799,20422,10616,23283,8731c26143,6747,29162,5159,32340,3870c35518,2580,38793,1687,42167,1091c45541,397,48948,0,52388,0x">
                  <v:stroke weight="0pt" endcap="flat" joinstyle="miter" miterlimit="10" on="false" color="#000000" opacity="0"/>
                  <v:fill on="true" color="#222222"/>
                </v:shape>
                <w10:wrap type="square"/>
              </v:group>
            </w:pict>
          </mc:Fallback>
        </mc:AlternateContent>
      </w:r>
      <w:r>
        <w:rPr>
          <w:color w:val="222222"/>
          <w:sz w:val="54"/>
        </w:rPr>
        <w:t xml:space="preserve">Huge variations in </w:t>
      </w:r>
      <w:r>
        <w:rPr>
          <w:b/>
          <w:color w:val="222222"/>
          <w:sz w:val="54"/>
        </w:rPr>
        <w:t>access patterns</w:t>
      </w:r>
    </w:p>
    <w:p w14:paraId="0AC35980" w14:textId="77777777" w:rsidR="003742C5" w:rsidRDefault="00A430B7">
      <w:pPr>
        <w:spacing w:after="3"/>
        <w:ind w:left="115" w:right="3432" w:hanging="10"/>
        <w:jc w:val="center"/>
      </w:pPr>
      <w:r>
        <w:rPr>
          <w:color w:val="222222"/>
          <w:sz w:val="54"/>
        </w:rPr>
        <w:t>Can I pay a cheaper price for objects I access less frequently?</w:t>
      </w:r>
    </w:p>
    <w:p w14:paraId="034D2F69" w14:textId="77777777" w:rsidR="003742C5" w:rsidRDefault="00A430B7">
      <w:pPr>
        <w:spacing w:after="0" w:line="248" w:lineRule="auto"/>
        <w:ind w:left="535" w:right="2045" w:hanging="10"/>
        <w:jc w:val="both"/>
      </w:pPr>
      <w:r>
        <w:rPr>
          <w:b/>
          <w:color w:val="222222"/>
          <w:sz w:val="54"/>
        </w:rPr>
        <w:lastRenderedPageBreak/>
        <w:t>Storage classes</w:t>
      </w:r>
      <w:r>
        <w:rPr>
          <w:color w:val="222222"/>
          <w:sz w:val="54"/>
        </w:rPr>
        <w:t xml:space="preserve"> help to optimize your costs based on your access needs</w:t>
      </w:r>
    </w:p>
    <w:p w14:paraId="4320938E" w14:textId="77777777" w:rsidR="003742C5" w:rsidRDefault="00A430B7">
      <w:pPr>
        <w:spacing w:after="24" w:line="248" w:lineRule="auto"/>
        <w:ind w:left="775" w:hanging="10"/>
        <w:jc w:val="both"/>
      </w:pPr>
      <w:r>
        <w:rPr>
          <w:noProof/>
        </w:rPr>
        <mc:AlternateContent>
          <mc:Choice Requires="wpg">
            <w:drawing>
              <wp:inline distT="0" distB="0" distL="0" distR="0" wp14:anchorId="6BB0757D" wp14:editId="6B983AA9">
                <wp:extent cx="85725" cy="85725"/>
                <wp:effectExtent l="0" t="0" r="0" b="0"/>
                <wp:docPr id="545257" name="Group 545257"/>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054" name="Shape 57205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5257" style="width:6.75pt;height:6.75pt;mso-position-horizontal-relative:char;mso-position-vertical-relative:line" coordsize="857,857">
                <v:shape id="Shape 572055"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Designed for durability of </w:t>
      </w:r>
      <w:r>
        <w:rPr>
          <w:b/>
          <w:color w:val="222222"/>
          <w:sz w:val="43"/>
        </w:rPr>
        <w:t>99.999999999%(11 9’s)</w:t>
      </w:r>
    </w:p>
    <w:p w14:paraId="53C98235" w14:textId="77777777" w:rsidR="003742C5" w:rsidRDefault="00A430B7">
      <w:pPr>
        <w:pStyle w:val="Heading2"/>
        <w:spacing w:after="59"/>
        <w:ind w:left="-5"/>
      </w:pPr>
      <w:r>
        <w:t>Cloud Storage - Storage Classes - Comparison</w:t>
      </w:r>
    </w:p>
    <w:p w14:paraId="74951101" w14:textId="77777777" w:rsidR="003742C5" w:rsidRDefault="00A430B7">
      <w:pPr>
        <w:tabs>
          <w:tab w:val="center" w:pos="3172"/>
          <w:tab w:val="center" w:pos="5783"/>
          <w:tab w:val="center" w:pos="10395"/>
          <w:tab w:val="center" w:pos="15742"/>
        </w:tabs>
        <w:spacing w:after="3" w:line="265" w:lineRule="auto"/>
      </w:pPr>
      <w:r>
        <w:rPr>
          <w:b/>
          <w:color w:val="222222"/>
          <w:sz w:val="38"/>
        </w:rPr>
        <w:t>Storage</w:t>
      </w:r>
      <w:r>
        <w:rPr>
          <w:b/>
          <w:color w:val="222222"/>
          <w:sz w:val="38"/>
        </w:rPr>
        <w:tab/>
        <w:t>Name</w:t>
      </w:r>
      <w:r>
        <w:rPr>
          <w:b/>
          <w:color w:val="222222"/>
          <w:sz w:val="38"/>
        </w:rPr>
        <w:tab/>
        <w:t>Minimum</w:t>
      </w:r>
      <w:r>
        <w:rPr>
          <w:b/>
          <w:color w:val="222222"/>
          <w:sz w:val="38"/>
        </w:rPr>
        <w:tab/>
        <w:t>Typical Monthly availability</w:t>
      </w:r>
      <w:r>
        <w:rPr>
          <w:b/>
          <w:color w:val="222222"/>
          <w:sz w:val="38"/>
        </w:rPr>
        <w:tab/>
        <w:t>Use case</w:t>
      </w:r>
    </w:p>
    <w:p w14:paraId="15BA46D5" w14:textId="77777777" w:rsidR="003742C5" w:rsidRDefault="00A430B7">
      <w:pPr>
        <w:tabs>
          <w:tab w:val="center" w:pos="5783"/>
        </w:tabs>
        <w:spacing w:after="3" w:line="265" w:lineRule="auto"/>
      </w:pPr>
      <w:r>
        <w:rPr>
          <w:b/>
          <w:color w:val="222222"/>
          <w:sz w:val="38"/>
        </w:rPr>
        <w:t>Class</w:t>
      </w:r>
      <w:r>
        <w:rPr>
          <w:b/>
          <w:color w:val="222222"/>
          <w:sz w:val="38"/>
        </w:rPr>
        <w:tab/>
        <w:t>Storage</w:t>
      </w:r>
    </w:p>
    <w:p w14:paraId="263C0969" w14:textId="77777777" w:rsidR="003742C5" w:rsidRDefault="00A430B7">
      <w:pPr>
        <w:spacing w:after="3" w:line="265" w:lineRule="auto"/>
        <w:ind w:left="5090" w:right="225" w:hanging="10"/>
      </w:pPr>
      <w:r>
        <w:rPr>
          <w:b/>
          <w:color w:val="222222"/>
          <w:sz w:val="38"/>
        </w:rPr>
        <w:t>duration</w:t>
      </w:r>
    </w:p>
    <w:p w14:paraId="6841C52D" w14:textId="77777777" w:rsidR="003742C5" w:rsidRDefault="00A430B7">
      <w:pPr>
        <w:ind w:left="-8"/>
      </w:pPr>
      <w:r>
        <w:rPr>
          <w:noProof/>
        </w:rPr>
        <w:drawing>
          <wp:inline distT="0" distB="0" distL="0" distR="0" wp14:anchorId="4A0F6825" wp14:editId="4C1B2BEE">
            <wp:extent cx="11439144" cy="18288"/>
            <wp:effectExtent l="0" t="0" r="0" b="0"/>
            <wp:docPr id="564413" name="Picture 564413"/>
            <wp:cNvGraphicFramePr/>
            <a:graphic xmlns:a="http://schemas.openxmlformats.org/drawingml/2006/main">
              <a:graphicData uri="http://schemas.openxmlformats.org/drawingml/2006/picture">
                <pic:pic xmlns:pic="http://schemas.openxmlformats.org/drawingml/2006/picture">
                  <pic:nvPicPr>
                    <pic:cNvPr id="564413" name="Picture 564413"/>
                    <pic:cNvPicPr/>
                  </pic:nvPicPr>
                  <pic:blipFill>
                    <a:blip r:embed="rId224"/>
                    <a:stretch>
                      <a:fillRect/>
                    </a:stretch>
                  </pic:blipFill>
                  <pic:spPr>
                    <a:xfrm>
                      <a:off x="0" y="0"/>
                      <a:ext cx="11439144" cy="18288"/>
                    </a:xfrm>
                    <a:prstGeom prst="rect">
                      <a:avLst/>
                    </a:prstGeom>
                  </pic:spPr>
                </pic:pic>
              </a:graphicData>
            </a:graphic>
          </wp:inline>
        </w:drawing>
      </w:r>
    </w:p>
    <w:p w14:paraId="3E364CDA" w14:textId="77777777" w:rsidR="003742C5" w:rsidRDefault="00A430B7">
      <w:pPr>
        <w:tabs>
          <w:tab w:val="center" w:pos="3172"/>
          <w:tab w:val="center" w:pos="5783"/>
          <w:tab w:val="center" w:pos="10395"/>
          <w:tab w:val="center" w:pos="15743"/>
        </w:tabs>
        <w:spacing w:after="0"/>
      </w:pPr>
      <w:r>
        <w:rPr>
          <w:b/>
          <w:color w:val="222222"/>
          <w:sz w:val="38"/>
        </w:rPr>
        <w:t>Standard</w:t>
      </w:r>
      <w:r>
        <w:rPr>
          <w:b/>
          <w:color w:val="222222"/>
          <w:sz w:val="38"/>
        </w:rPr>
        <w:tab/>
      </w:r>
      <w:r>
        <w:rPr>
          <w:color w:val="222222"/>
          <w:sz w:val="38"/>
        </w:rPr>
        <w:t>STANDARD</w:t>
      </w:r>
      <w:r>
        <w:rPr>
          <w:color w:val="222222"/>
          <w:sz w:val="38"/>
        </w:rPr>
        <w:tab/>
        <w:t>None</w:t>
      </w:r>
      <w:r>
        <w:rPr>
          <w:color w:val="222222"/>
          <w:sz w:val="38"/>
        </w:rPr>
        <w:tab/>
        <w:t>&gt; 99.99% in multi region and dual</w:t>
      </w:r>
      <w:r>
        <w:rPr>
          <w:color w:val="222222"/>
          <w:sz w:val="38"/>
        </w:rPr>
        <w:tab/>
        <w:t>Frequently used</w:t>
      </w:r>
    </w:p>
    <w:p w14:paraId="442F2A8D" w14:textId="77777777" w:rsidR="003742C5" w:rsidRDefault="00A430B7">
      <w:pPr>
        <w:tabs>
          <w:tab w:val="center" w:pos="10395"/>
          <w:tab w:val="right" w:pos="18088"/>
        </w:tabs>
        <w:spacing w:after="3"/>
      </w:pPr>
      <w:r>
        <w:tab/>
      </w:r>
      <w:r>
        <w:rPr>
          <w:color w:val="222222"/>
          <w:sz w:val="38"/>
        </w:rPr>
        <w:t>region, 99.99% in regions</w:t>
      </w:r>
      <w:r>
        <w:rPr>
          <w:color w:val="222222"/>
          <w:sz w:val="38"/>
        </w:rPr>
        <w:tab/>
        <w:t>data/Short period of time</w:t>
      </w:r>
    </w:p>
    <w:p w14:paraId="60803784" w14:textId="77777777" w:rsidR="003742C5" w:rsidRDefault="00A430B7">
      <w:pPr>
        <w:spacing w:after="159"/>
        <w:ind w:left="-8"/>
      </w:pPr>
      <w:r>
        <w:rPr>
          <w:noProof/>
        </w:rPr>
        <w:drawing>
          <wp:inline distT="0" distB="0" distL="0" distR="0" wp14:anchorId="49713728" wp14:editId="175DD060">
            <wp:extent cx="11439144" cy="18288"/>
            <wp:effectExtent l="0" t="0" r="0" b="0"/>
            <wp:docPr id="564411" name="Picture 564411"/>
            <wp:cNvGraphicFramePr/>
            <a:graphic xmlns:a="http://schemas.openxmlformats.org/drawingml/2006/main">
              <a:graphicData uri="http://schemas.openxmlformats.org/drawingml/2006/picture">
                <pic:pic xmlns:pic="http://schemas.openxmlformats.org/drawingml/2006/picture">
                  <pic:nvPicPr>
                    <pic:cNvPr id="564411" name="Picture 564411"/>
                    <pic:cNvPicPr/>
                  </pic:nvPicPr>
                  <pic:blipFill>
                    <a:blip r:embed="rId225"/>
                    <a:stretch>
                      <a:fillRect/>
                    </a:stretch>
                  </pic:blipFill>
                  <pic:spPr>
                    <a:xfrm>
                      <a:off x="0" y="0"/>
                      <a:ext cx="11439144" cy="18288"/>
                    </a:xfrm>
                    <a:prstGeom prst="rect">
                      <a:avLst/>
                    </a:prstGeom>
                  </pic:spPr>
                </pic:pic>
              </a:graphicData>
            </a:graphic>
          </wp:inline>
        </w:drawing>
      </w:r>
    </w:p>
    <w:p w14:paraId="31DEAA0E" w14:textId="77777777" w:rsidR="003742C5" w:rsidRDefault="00A430B7">
      <w:pPr>
        <w:spacing w:after="0"/>
        <w:ind w:left="222" w:right="206" w:hanging="10"/>
      </w:pPr>
      <w:r>
        <w:rPr>
          <w:b/>
          <w:color w:val="222222"/>
          <w:sz w:val="38"/>
        </w:rPr>
        <w:t>Nearline</w:t>
      </w:r>
      <w:r>
        <w:rPr>
          <w:b/>
          <w:color w:val="222222"/>
          <w:sz w:val="38"/>
        </w:rPr>
        <w:tab/>
      </w:r>
      <w:r>
        <w:rPr>
          <w:color w:val="222222"/>
          <w:sz w:val="38"/>
        </w:rPr>
        <w:t>NEARLINE</w:t>
      </w:r>
      <w:r>
        <w:rPr>
          <w:color w:val="222222"/>
          <w:sz w:val="38"/>
        </w:rPr>
        <w:tab/>
        <w:t>30 days</w:t>
      </w:r>
      <w:r>
        <w:rPr>
          <w:color w:val="222222"/>
          <w:sz w:val="38"/>
        </w:rPr>
        <w:tab/>
        <w:t>99.95% in multi region and dual</w:t>
      </w:r>
      <w:r>
        <w:rPr>
          <w:color w:val="222222"/>
          <w:sz w:val="38"/>
        </w:rPr>
        <w:tab/>
        <w:t xml:space="preserve">Read or modify </w:t>
      </w:r>
      <w:r>
        <w:rPr>
          <w:b/>
          <w:color w:val="222222"/>
          <w:sz w:val="38"/>
        </w:rPr>
        <w:t>once a storage</w:t>
      </w:r>
      <w:r>
        <w:rPr>
          <w:b/>
          <w:color w:val="222222"/>
          <w:sz w:val="38"/>
        </w:rPr>
        <w:tab/>
      </w:r>
      <w:r>
        <w:rPr>
          <w:color w:val="222222"/>
          <w:sz w:val="38"/>
        </w:rPr>
        <w:t>region, 99.9% in regions</w:t>
      </w:r>
      <w:r>
        <w:rPr>
          <w:color w:val="222222"/>
          <w:sz w:val="38"/>
        </w:rPr>
        <w:tab/>
      </w:r>
      <w:r>
        <w:rPr>
          <w:b/>
          <w:color w:val="222222"/>
          <w:sz w:val="38"/>
        </w:rPr>
        <w:t>month</w:t>
      </w:r>
      <w:r>
        <w:rPr>
          <w:color w:val="222222"/>
          <w:sz w:val="38"/>
        </w:rPr>
        <w:t xml:space="preserve"> on average</w:t>
      </w:r>
    </w:p>
    <w:p w14:paraId="462EB287" w14:textId="77777777" w:rsidR="003742C5" w:rsidRDefault="00A430B7">
      <w:pPr>
        <w:spacing w:after="165"/>
        <w:ind w:left="-8"/>
      </w:pPr>
      <w:r>
        <w:rPr>
          <w:noProof/>
        </w:rPr>
        <w:drawing>
          <wp:inline distT="0" distB="0" distL="0" distR="0" wp14:anchorId="050FBA5C" wp14:editId="476D19D6">
            <wp:extent cx="11439144" cy="18288"/>
            <wp:effectExtent l="0" t="0" r="0" b="0"/>
            <wp:docPr id="564409" name="Picture 564409"/>
            <wp:cNvGraphicFramePr/>
            <a:graphic xmlns:a="http://schemas.openxmlformats.org/drawingml/2006/main">
              <a:graphicData uri="http://schemas.openxmlformats.org/drawingml/2006/picture">
                <pic:pic xmlns:pic="http://schemas.openxmlformats.org/drawingml/2006/picture">
                  <pic:nvPicPr>
                    <pic:cNvPr id="564409" name="Picture 564409"/>
                    <pic:cNvPicPr/>
                  </pic:nvPicPr>
                  <pic:blipFill>
                    <a:blip r:embed="rId226"/>
                    <a:stretch>
                      <a:fillRect/>
                    </a:stretch>
                  </pic:blipFill>
                  <pic:spPr>
                    <a:xfrm>
                      <a:off x="0" y="0"/>
                      <a:ext cx="11439144" cy="18288"/>
                    </a:xfrm>
                    <a:prstGeom prst="rect">
                      <a:avLst/>
                    </a:prstGeom>
                  </pic:spPr>
                </pic:pic>
              </a:graphicData>
            </a:graphic>
          </wp:inline>
        </w:drawing>
      </w:r>
    </w:p>
    <w:p w14:paraId="0883BDE9" w14:textId="77777777" w:rsidR="003742C5" w:rsidRDefault="00A430B7">
      <w:pPr>
        <w:spacing w:after="0"/>
        <w:ind w:left="222" w:right="206" w:hanging="10"/>
      </w:pPr>
      <w:r>
        <w:rPr>
          <w:b/>
          <w:color w:val="222222"/>
          <w:sz w:val="38"/>
        </w:rPr>
        <w:t>Coldline</w:t>
      </w:r>
      <w:r>
        <w:rPr>
          <w:b/>
          <w:color w:val="222222"/>
          <w:sz w:val="38"/>
        </w:rPr>
        <w:tab/>
      </w:r>
      <w:r>
        <w:rPr>
          <w:color w:val="222222"/>
          <w:sz w:val="38"/>
        </w:rPr>
        <w:t>COLDLINE</w:t>
      </w:r>
      <w:r>
        <w:rPr>
          <w:color w:val="222222"/>
          <w:sz w:val="38"/>
        </w:rPr>
        <w:tab/>
        <w:t>90 days</w:t>
      </w:r>
      <w:r>
        <w:rPr>
          <w:color w:val="222222"/>
          <w:sz w:val="38"/>
        </w:rPr>
        <w:tab/>
        <w:t>99.95% in multi region and dual</w:t>
      </w:r>
      <w:r>
        <w:rPr>
          <w:color w:val="222222"/>
          <w:sz w:val="38"/>
        </w:rPr>
        <w:tab/>
        <w:t xml:space="preserve">Read or modify </w:t>
      </w:r>
      <w:r>
        <w:rPr>
          <w:b/>
          <w:color w:val="222222"/>
          <w:sz w:val="38"/>
        </w:rPr>
        <w:t>at most storage</w:t>
      </w:r>
      <w:r>
        <w:rPr>
          <w:b/>
          <w:color w:val="222222"/>
          <w:sz w:val="38"/>
        </w:rPr>
        <w:tab/>
      </w:r>
      <w:r>
        <w:rPr>
          <w:color w:val="222222"/>
          <w:sz w:val="38"/>
        </w:rPr>
        <w:t>region, 99.9% in regions</w:t>
      </w:r>
      <w:r>
        <w:rPr>
          <w:color w:val="222222"/>
          <w:sz w:val="38"/>
        </w:rPr>
        <w:tab/>
      </w:r>
      <w:r>
        <w:rPr>
          <w:b/>
          <w:color w:val="222222"/>
          <w:sz w:val="38"/>
        </w:rPr>
        <w:t>once a quarter</w:t>
      </w:r>
    </w:p>
    <w:p w14:paraId="41195774" w14:textId="77777777" w:rsidR="003742C5" w:rsidRDefault="00A430B7">
      <w:pPr>
        <w:spacing w:after="164"/>
        <w:ind w:left="-8"/>
      </w:pPr>
      <w:r>
        <w:rPr>
          <w:noProof/>
        </w:rPr>
        <w:drawing>
          <wp:inline distT="0" distB="0" distL="0" distR="0" wp14:anchorId="3F850C58" wp14:editId="6E37717E">
            <wp:extent cx="11439144" cy="18288"/>
            <wp:effectExtent l="0" t="0" r="0" b="0"/>
            <wp:docPr id="564407" name="Picture 564407"/>
            <wp:cNvGraphicFramePr/>
            <a:graphic xmlns:a="http://schemas.openxmlformats.org/drawingml/2006/main">
              <a:graphicData uri="http://schemas.openxmlformats.org/drawingml/2006/picture">
                <pic:pic xmlns:pic="http://schemas.openxmlformats.org/drawingml/2006/picture">
                  <pic:nvPicPr>
                    <pic:cNvPr id="564407" name="Picture 564407"/>
                    <pic:cNvPicPr/>
                  </pic:nvPicPr>
                  <pic:blipFill>
                    <a:blip r:embed="rId226"/>
                    <a:stretch>
                      <a:fillRect/>
                    </a:stretch>
                  </pic:blipFill>
                  <pic:spPr>
                    <a:xfrm>
                      <a:off x="0" y="0"/>
                      <a:ext cx="11439144" cy="18288"/>
                    </a:xfrm>
                    <a:prstGeom prst="rect">
                      <a:avLst/>
                    </a:prstGeom>
                  </pic:spPr>
                </pic:pic>
              </a:graphicData>
            </a:graphic>
          </wp:inline>
        </w:drawing>
      </w:r>
    </w:p>
    <w:p w14:paraId="043CE5BF" w14:textId="77777777" w:rsidR="003742C5" w:rsidRDefault="00A430B7">
      <w:pPr>
        <w:tabs>
          <w:tab w:val="center" w:pos="3173"/>
          <w:tab w:val="center" w:pos="5783"/>
          <w:tab w:val="center" w:pos="10395"/>
          <w:tab w:val="center" w:pos="15742"/>
        </w:tabs>
        <w:spacing w:after="0"/>
      </w:pPr>
      <w:r>
        <w:rPr>
          <w:b/>
          <w:color w:val="222222"/>
          <w:sz w:val="38"/>
        </w:rPr>
        <w:lastRenderedPageBreak/>
        <w:t>Archive</w:t>
      </w:r>
      <w:r>
        <w:rPr>
          <w:b/>
          <w:color w:val="222222"/>
          <w:sz w:val="38"/>
        </w:rPr>
        <w:tab/>
      </w:r>
      <w:r>
        <w:rPr>
          <w:color w:val="222222"/>
          <w:sz w:val="38"/>
        </w:rPr>
        <w:t>ARCHIVE</w:t>
      </w:r>
      <w:r>
        <w:rPr>
          <w:color w:val="222222"/>
          <w:sz w:val="38"/>
        </w:rPr>
        <w:tab/>
        <w:t>365 days</w:t>
      </w:r>
      <w:r>
        <w:rPr>
          <w:color w:val="222222"/>
          <w:sz w:val="38"/>
        </w:rPr>
        <w:tab/>
        <w:t>99.95% in multi region and dual</w:t>
      </w:r>
      <w:r>
        <w:rPr>
          <w:color w:val="222222"/>
          <w:sz w:val="38"/>
        </w:rPr>
        <w:tab/>
      </w:r>
      <w:r>
        <w:rPr>
          <w:b/>
          <w:color w:val="222222"/>
          <w:sz w:val="38"/>
        </w:rPr>
        <w:t>Less than once a year</w:t>
      </w:r>
    </w:p>
    <w:p w14:paraId="2F467361" w14:textId="77777777" w:rsidR="003742C5" w:rsidRDefault="00A430B7">
      <w:pPr>
        <w:tabs>
          <w:tab w:val="center" w:pos="10395"/>
        </w:tabs>
        <w:spacing w:after="0"/>
      </w:pPr>
      <w:r>
        <w:rPr>
          <w:b/>
          <w:color w:val="222222"/>
          <w:sz w:val="38"/>
        </w:rPr>
        <w:t>storage</w:t>
      </w:r>
      <w:r>
        <w:rPr>
          <w:b/>
          <w:color w:val="222222"/>
          <w:sz w:val="38"/>
        </w:rPr>
        <w:tab/>
      </w:r>
      <w:r>
        <w:rPr>
          <w:color w:val="222222"/>
          <w:sz w:val="38"/>
        </w:rPr>
        <w:t>region, 99.9% in regions</w:t>
      </w:r>
    </w:p>
    <w:p w14:paraId="3CC52369" w14:textId="77777777" w:rsidR="003742C5" w:rsidRDefault="00A430B7">
      <w:pPr>
        <w:spacing w:after="0"/>
        <w:ind w:left="-8"/>
      </w:pPr>
      <w:r>
        <w:rPr>
          <w:noProof/>
        </w:rPr>
        <w:drawing>
          <wp:inline distT="0" distB="0" distL="0" distR="0" wp14:anchorId="6009F3B2" wp14:editId="78D6D67E">
            <wp:extent cx="11439144" cy="15240"/>
            <wp:effectExtent l="0" t="0" r="0" b="0"/>
            <wp:docPr id="564405" name="Picture 564405"/>
            <wp:cNvGraphicFramePr/>
            <a:graphic xmlns:a="http://schemas.openxmlformats.org/drawingml/2006/main">
              <a:graphicData uri="http://schemas.openxmlformats.org/drawingml/2006/picture">
                <pic:pic xmlns:pic="http://schemas.openxmlformats.org/drawingml/2006/picture">
                  <pic:nvPicPr>
                    <pic:cNvPr id="564405" name="Picture 564405"/>
                    <pic:cNvPicPr/>
                  </pic:nvPicPr>
                  <pic:blipFill>
                    <a:blip r:embed="rId227"/>
                    <a:stretch>
                      <a:fillRect/>
                    </a:stretch>
                  </pic:blipFill>
                  <pic:spPr>
                    <a:xfrm>
                      <a:off x="0" y="0"/>
                      <a:ext cx="11439144" cy="15240"/>
                    </a:xfrm>
                    <a:prstGeom prst="rect">
                      <a:avLst/>
                    </a:prstGeom>
                  </pic:spPr>
                </pic:pic>
              </a:graphicData>
            </a:graphic>
          </wp:inline>
        </w:drawing>
      </w:r>
    </w:p>
    <w:p w14:paraId="71EC3E72" w14:textId="77777777" w:rsidR="003742C5" w:rsidRDefault="00A430B7">
      <w:pPr>
        <w:pStyle w:val="Heading2"/>
        <w:ind w:left="-5"/>
      </w:pPr>
      <w:r>
        <w:t>Features across Storage Classes</w:t>
      </w:r>
    </w:p>
    <w:p w14:paraId="0F248A50" w14:textId="77777777" w:rsidR="003742C5" w:rsidRDefault="00A430B7">
      <w:pPr>
        <w:spacing w:after="29" w:line="248" w:lineRule="auto"/>
        <w:ind w:left="535" w:right="88" w:hanging="10"/>
        <w:jc w:val="both"/>
      </w:pPr>
      <w:r>
        <w:rPr>
          <w:noProof/>
        </w:rPr>
        <w:drawing>
          <wp:anchor distT="0" distB="0" distL="114300" distR="114300" simplePos="0" relativeHeight="252040192" behindDoc="0" locked="0" layoutInCell="1" allowOverlap="0" wp14:anchorId="64EF9004" wp14:editId="5574C730">
            <wp:simplePos x="0" y="0"/>
            <wp:positionH relativeFrom="column">
              <wp:posOffset>10239374</wp:posOffset>
            </wp:positionH>
            <wp:positionV relativeFrom="paragraph">
              <wp:posOffset>171549</wp:posOffset>
            </wp:positionV>
            <wp:extent cx="1190625" cy="1190625"/>
            <wp:effectExtent l="0" t="0" r="0" b="0"/>
            <wp:wrapSquare wrapText="bothSides"/>
            <wp:docPr id="73046" name="Picture 73046"/>
            <wp:cNvGraphicFramePr/>
            <a:graphic xmlns:a="http://schemas.openxmlformats.org/drawingml/2006/main">
              <a:graphicData uri="http://schemas.openxmlformats.org/drawingml/2006/picture">
                <pic:pic xmlns:pic="http://schemas.openxmlformats.org/drawingml/2006/picture">
                  <pic:nvPicPr>
                    <pic:cNvPr id="73046" name="Picture 73046"/>
                    <pic:cNvPicPr/>
                  </pic:nvPicPr>
                  <pic:blipFill>
                    <a:blip r:embed="rId223"/>
                    <a:stretch>
                      <a:fillRect/>
                    </a:stretch>
                  </pic:blipFill>
                  <pic:spPr>
                    <a:xfrm>
                      <a:off x="0" y="0"/>
                      <a:ext cx="1190625" cy="1190625"/>
                    </a:xfrm>
                    <a:prstGeom prst="rect">
                      <a:avLst/>
                    </a:prstGeom>
                  </pic:spPr>
                </pic:pic>
              </a:graphicData>
            </a:graphic>
          </wp:anchor>
        </w:drawing>
      </w:r>
      <w:r>
        <w:rPr>
          <w:color w:val="222222"/>
          <w:sz w:val="54"/>
        </w:rPr>
        <w:t>High durability (99.999999999% annual durability)</w:t>
      </w:r>
    </w:p>
    <w:p w14:paraId="07DACBF3" w14:textId="77777777" w:rsidR="003742C5" w:rsidRDefault="00A430B7">
      <w:pPr>
        <w:spacing w:after="29" w:line="248" w:lineRule="auto"/>
        <w:ind w:left="535" w:right="88" w:hanging="10"/>
        <w:jc w:val="both"/>
      </w:pPr>
      <w:r>
        <w:rPr>
          <w:noProof/>
        </w:rPr>
        <mc:AlternateContent>
          <mc:Choice Requires="wpg">
            <w:drawing>
              <wp:anchor distT="0" distB="0" distL="114300" distR="114300" simplePos="0" relativeHeight="252041216" behindDoc="1" locked="0" layoutInCell="1" allowOverlap="1" wp14:anchorId="7C0A5F31" wp14:editId="34F2C413">
                <wp:simplePos x="0" y="0"/>
                <wp:positionH relativeFrom="column">
                  <wp:posOffset>66675</wp:posOffset>
                </wp:positionH>
                <wp:positionV relativeFrom="paragraph">
                  <wp:posOffset>-314225</wp:posOffset>
                </wp:positionV>
                <wp:extent cx="504825" cy="1562100"/>
                <wp:effectExtent l="0" t="0" r="0" b="0"/>
                <wp:wrapNone/>
                <wp:docPr id="543937" name="Group 543937"/>
                <wp:cNvGraphicFramePr/>
                <a:graphic xmlns:a="http://schemas.openxmlformats.org/drawingml/2006/main">
                  <a:graphicData uri="http://schemas.microsoft.com/office/word/2010/wordprocessingGroup">
                    <wpg:wgp>
                      <wpg:cNvGrpSpPr/>
                      <wpg:grpSpPr>
                        <a:xfrm>
                          <a:off x="0" y="0"/>
                          <a:ext cx="504825" cy="1562100"/>
                          <a:chOff x="0" y="0"/>
                          <a:chExt cx="504825" cy="1562100"/>
                        </a:xfrm>
                      </wpg:grpSpPr>
                      <wps:wsp>
                        <wps:cNvPr id="73047" name="Shape 73047"/>
                        <wps:cNvSpPr/>
                        <wps:spPr>
                          <a:xfrm>
                            <a:off x="0" y="0"/>
                            <a:ext cx="104775" cy="104775"/>
                          </a:xfrm>
                          <a:custGeom>
                            <a:avLst/>
                            <a:gdLst/>
                            <a:ahLst/>
                            <a:cxnLst/>
                            <a:rect l="0" t="0" r="0" b="0"/>
                            <a:pathLst>
                              <a:path w="104775" h="104775">
                                <a:moveTo>
                                  <a:pt x="52388" y="0"/>
                                </a:moveTo>
                                <a:cubicBezTo>
                                  <a:pt x="55827" y="0"/>
                                  <a:pt x="59234" y="397"/>
                                  <a:pt x="62608" y="1091"/>
                                </a:cubicBezTo>
                                <a:cubicBezTo>
                                  <a:pt x="65981" y="1687"/>
                                  <a:pt x="69257" y="2580"/>
                                  <a:pt x="72435" y="3870"/>
                                </a:cubicBezTo>
                                <a:cubicBezTo>
                                  <a:pt x="75613" y="5259"/>
                                  <a:pt x="78632" y="6846"/>
                                  <a:pt x="81492" y="8731"/>
                                </a:cubicBezTo>
                                <a:cubicBezTo>
                                  <a:pt x="84353" y="10616"/>
                                  <a:pt x="86999" y="12799"/>
                                  <a:pt x="89431" y="15280"/>
                                </a:cubicBezTo>
                                <a:cubicBezTo>
                                  <a:pt x="91863" y="17661"/>
                                  <a:pt x="94035" y="20241"/>
                                  <a:pt x="95946" y="23118"/>
                                </a:cubicBezTo>
                                <a:cubicBezTo>
                                  <a:pt x="97857" y="25995"/>
                                  <a:pt x="99471" y="28972"/>
                                  <a:pt x="100787" y="32147"/>
                                </a:cubicBezTo>
                                <a:cubicBezTo>
                                  <a:pt x="102104" y="35322"/>
                                  <a:pt x="103097" y="38596"/>
                                  <a:pt x="103768" y="42069"/>
                                </a:cubicBezTo>
                                <a:cubicBezTo>
                                  <a:pt x="104439" y="45442"/>
                                  <a:pt x="104775" y="48915"/>
                                  <a:pt x="104775" y="52388"/>
                                </a:cubicBezTo>
                                <a:cubicBezTo>
                                  <a:pt x="104775" y="55761"/>
                                  <a:pt x="104439" y="59134"/>
                                  <a:pt x="103768" y="62508"/>
                                </a:cubicBezTo>
                                <a:cubicBezTo>
                                  <a:pt x="103097" y="65881"/>
                                  <a:pt x="102104" y="69056"/>
                                  <a:pt x="100787" y="72231"/>
                                </a:cubicBezTo>
                                <a:cubicBezTo>
                                  <a:pt x="99471" y="75406"/>
                                  <a:pt x="97857" y="78482"/>
                                  <a:pt x="95946" y="81359"/>
                                </a:cubicBezTo>
                                <a:cubicBezTo>
                                  <a:pt x="94035" y="84237"/>
                                  <a:pt x="91863" y="86816"/>
                                  <a:pt x="89431" y="89297"/>
                                </a:cubicBezTo>
                                <a:cubicBezTo>
                                  <a:pt x="86999" y="91678"/>
                                  <a:pt x="84352" y="93861"/>
                                  <a:pt x="81492" y="95746"/>
                                </a:cubicBezTo>
                                <a:cubicBezTo>
                                  <a:pt x="78632" y="97631"/>
                                  <a:pt x="75613" y="99219"/>
                                  <a:pt x="72435" y="100509"/>
                                </a:cubicBezTo>
                                <a:cubicBezTo>
                                  <a:pt x="69257" y="101898"/>
                                  <a:pt x="65981" y="102890"/>
                                  <a:pt x="62608" y="103584"/>
                                </a:cubicBezTo>
                                <a:cubicBezTo>
                                  <a:pt x="59234" y="104279"/>
                                  <a:pt x="55827" y="104676"/>
                                  <a:pt x="52388" y="104775"/>
                                </a:cubicBezTo>
                                <a:cubicBezTo>
                                  <a:pt x="48948" y="104676"/>
                                  <a:pt x="45541" y="104279"/>
                                  <a:pt x="42167" y="103584"/>
                                </a:cubicBezTo>
                                <a:cubicBezTo>
                                  <a:pt x="38793" y="102890"/>
                                  <a:pt x="35518" y="101898"/>
                                  <a:pt x="32340" y="100509"/>
                                </a:cubicBezTo>
                                <a:cubicBezTo>
                                  <a:pt x="29162" y="99219"/>
                                  <a:pt x="26143" y="97532"/>
                                  <a:pt x="23283" y="95746"/>
                                </a:cubicBezTo>
                                <a:cubicBezTo>
                                  <a:pt x="20422" y="93861"/>
                                  <a:pt x="17776" y="91678"/>
                                  <a:pt x="15344" y="89297"/>
                                </a:cubicBezTo>
                                <a:cubicBezTo>
                                  <a:pt x="12912" y="86816"/>
                                  <a:pt x="10740" y="84237"/>
                                  <a:pt x="8829" y="81359"/>
                                </a:cubicBezTo>
                                <a:cubicBezTo>
                                  <a:pt x="6918" y="78482"/>
                                  <a:pt x="5304" y="75406"/>
                                  <a:pt x="3988" y="72231"/>
                                </a:cubicBezTo>
                                <a:cubicBezTo>
                                  <a:pt x="2671" y="69056"/>
                                  <a:pt x="1678" y="65881"/>
                                  <a:pt x="1007" y="62508"/>
                                </a:cubicBezTo>
                                <a:cubicBezTo>
                                  <a:pt x="336" y="59134"/>
                                  <a:pt x="0" y="55761"/>
                                  <a:pt x="0" y="52388"/>
                                </a:cubicBezTo>
                                <a:cubicBezTo>
                                  <a:pt x="0" y="48915"/>
                                  <a:pt x="336" y="45442"/>
                                  <a:pt x="1007" y="42069"/>
                                </a:cubicBezTo>
                                <a:cubicBezTo>
                                  <a:pt x="1678" y="38596"/>
                                  <a:pt x="2671" y="35322"/>
                                  <a:pt x="3988" y="32147"/>
                                </a:cubicBezTo>
                                <a:cubicBezTo>
                                  <a:pt x="5304" y="28972"/>
                                  <a:pt x="6918" y="25995"/>
                                  <a:pt x="8829" y="23118"/>
                                </a:cubicBezTo>
                                <a:cubicBezTo>
                                  <a:pt x="10740" y="20241"/>
                                  <a:pt x="12912" y="17661"/>
                                  <a:pt x="15344" y="15280"/>
                                </a:cubicBezTo>
                                <a:cubicBezTo>
                                  <a:pt x="17776" y="12799"/>
                                  <a:pt x="20422" y="10616"/>
                                  <a:pt x="23283" y="8830"/>
                                </a:cubicBezTo>
                                <a:cubicBezTo>
                                  <a:pt x="26143" y="6846"/>
                                  <a:pt x="29162" y="52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3049" name="Shape 73049"/>
                        <wps:cNvSpPr/>
                        <wps:spPr>
                          <a:xfrm>
                            <a:off x="0" y="419100"/>
                            <a:ext cx="104775" cy="104775"/>
                          </a:xfrm>
                          <a:custGeom>
                            <a:avLst/>
                            <a:gdLst/>
                            <a:ahLst/>
                            <a:cxnLst/>
                            <a:rect l="0" t="0" r="0" b="0"/>
                            <a:pathLst>
                              <a:path w="104775" h="104775">
                                <a:moveTo>
                                  <a:pt x="52388" y="0"/>
                                </a:moveTo>
                                <a:cubicBezTo>
                                  <a:pt x="55827" y="99"/>
                                  <a:pt x="59234" y="397"/>
                                  <a:pt x="62608" y="1091"/>
                                </a:cubicBezTo>
                                <a:cubicBezTo>
                                  <a:pt x="65981" y="1687"/>
                                  <a:pt x="69257" y="2580"/>
                                  <a:pt x="72435" y="3770"/>
                                </a:cubicBezTo>
                                <a:cubicBezTo>
                                  <a:pt x="75613" y="5060"/>
                                  <a:pt x="78632" y="6747"/>
                                  <a:pt x="81492" y="8731"/>
                                </a:cubicBezTo>
                                <a:cubicBezTo>
                                  <a:pt x="84353" y="10616"/>
                                  <a:pt x="86999" y="12799"/>
                                  <a:pt x="89431" y="15280"/>
                                </a:cubicBezTo>
                                <a:cubicBezTo>
                                  <a:pt x="91863" y="17661"/>
                                  <a:pt x="94035" y="20241"/>
                                  <a:pt x="95946" y="23118"/>
                                </a:cubicBezTo>
                                <a:cubicBezTo>
                                  <a:pt x="97857" y="25995"/>
                                  <a:pt x="99471" y="29071"/>
                                  <a:pt x="100787" y="32246"/>
                                </a:cubicBezTo>
                                <a:cubicBezTo>
                                  <a:pt x="102104" y="35421"/>
                                  <a:pt x="103097" y="38695"/>
                                  <a:pt x="103768" y="42069"/>
                                </a:cubicBezTo>
                                <a:cubicBezTo>
                                  <a:pt x="104439" y="45442"/>
                                  <a:pt x="104775" y="48915"/>
                                  <a:pt x="104775" y="52388"/>
                                </a:cubicBezTo>
                                <a:cubicBezTo>
                                  <a:pt x="104775" y="55761"/>
                                  <a:pt x="104439" y="59134"/>
                                  <a:pt x="103768" y="62508"/>
                                </a:cubicBezTo>
                                <a:cubicBezTo>
                                  <a:pt x="103097" y="65881"/>
                                  <a:pt x="102104" y="69056"/>
                                  <a:pt x="100787" y="72231"/>
                                </a:cubicBezTo>
                                <a:cubicBezTo>
                                  <a:pt x="99471" y="75505"/>
                                  <a:pt x="97857" y="78482"/>
                                  <a:pt x="95946" y="81359"/>
                                </a:cubicBezTo>
                                <a:cubicBezTo>
                                  <a:pt x="94035" y="84237"/>
                                  <a:pt x="91863" y="86916"/>
                                  <a:pt x="89431" y="89396"/>
                                </a:cubicBezTo>
                                <a:cubicBezTo>
                                  <a:pt x="86999" y="91877"/>
                                  <a:pt x="84352" y="93960"/>
                                  <a:pt x="81492" y="95845"/>
                                </a:cubicBezTo>
                                <a:cubicBezTo>
                                  <a:pt x="78632" y="97730"/>
                                  <a:pt x="75613" y="99318"/>
                                  <a:pt x="72435" y="100707"/>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608"/>
                                </a:cubicBezTo>
                                <a:cubicBezTo>
                                  <a:pt x="29162" y="99318"/>
                                  <a:pt x="26143" y="97631"/>
                                  <a:pt x="23283" y="95746"/>
                                </a:cubicBezTo>
                                <a:cubicBezTo>
                                  <a:pt x="20422" y="93960"/>
                                  <a:pt x="17776" y="91877"/>
                                  <a:pt x="15344" y="89396"/>
                                </a:cubicBezTo>
                                <a:cubicBezTo>
                                  <a:pt x="12912" y="86916"/>
                                  <a:pt x="10740" y="84336"/>
                                  <a:pt x="8829" y="81459"/>
                                </a:cubicBezTo>
                                <a:cubicBezTo>
                                  <a:pt x="6918" y="78581"/>
                                  <a:pt x="5304" y="75505"/>
                                  <a:pt x="3988" y="72330"/>
                                </a:cubicBezTo>
                                <a:cubicBezTo>
                                  <a:pt x="2671" y="69155"/>
                                  <a:pt x="1678" y="65881"/>
                                  <a:pt x="1007" y="62508"/>
                                </a:cubicBezTo>
                                <a:cubicBezTo>
                                  <a:pt x="336" y="59134"/>
                                  <a:pt x="0" y="55761"/>
                                  <a:pt x="0" y="52388"/>
                                </a:cubicBezTo>
                                <a:cubicBezTo>
                                  <a:pt x="0" y="48915"/>
                                  <a:pt x="336" y="45442"/>
                                  <a:pt x="1007" y="42069"/>
                                </a:cubicBezTo>
                                <a:cubicBezTo>
                                  <a:pt x="1678" y="38596"/>
                                  <a:pt x="2671" y="35322"/>
                                  <a:pt x="3988" y="32147"/>
                                </a:cubicBezTo>
                                <a:cubicBezTo>
                                  <a:pt x="5304" y="28972"/>
                                  <a:pt x="6918" y="25995"/>
                                  <a:pt x="8829" y="23118"/>
                                </a:cubicBezTo>
                                <a:cubicBezTo>
                                  <a:pt x="10740" y="20241"/>
                                  <a:pt x="12912" y="17661"/>
                                  <a:pt x="15344" y="15280"/>
                                </a:cubicBezTo>
                                <a:cubicBezTo>
                                  <a:pt x="17776" y="12799"/>
                                  <a:pt x="20422" y="10616"/>
                                  <a:pt x="23283" y="8731"/>
                                </a:cubicBezTo>
                                <a:cubicBezTo>
                                  <a:pt x="26143" y="6747"/>
                                  <a:pt x="29162" y="5159"/>
                                  <a:pt x="32340" y="3870"/>
                                </a:cubicBezTo>
                                <a:cubicBezTo>
                                  <a:pt x="35518" y="2580"/>
                                  <a:pt x="38793" y="1687"/>
                                  <a:pt x="42167" y="992"/>
                                </a:cubicBezTo>
                                <a:cubicBezTo>
                                  <a:pt x="45541" y="397"/>
                                  <a:pt x="48948" y="99"/>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3052" name="Shape 73052"/>
                        <wps:cNvSpPr/>
                        <wps:spPr>
                          <a:xfrm>
                            <a:off x="0" y="838200"/>
                            <a:ext cx="104775" cy="104775"/>
                          </a:xfrm>
                          <a:custGeom>
                            <a:avLst/>
                            <a:gdLst/>
                            <a:ahLst/>
                            <a:cxnLst/>
                            <a:rect l="0" t="0" r="0" b="0"/>
                            <a:pathLst>
                              <a:path w="104775" h="104775">
                                <a:moveTo>
                                  <a:pt x="52388" y="0"/>
                                </a:moveTo>
                                <a:cubicBezTo>
                                  <a:pt x="55827" y="0"/>
                                  <a:pt x="59234" y="298"/>
                                  <a:pt x="62608" y="992"/>
                                </a:cubicBezTo>
                                <a:cubicBezTo>
                                  <a:pt x="65981" y="1687"/>
                                  <a:pt x="69257" y="2679"/>
                                  <a:pt x="72435" y="3969"/>
                                </a:cubicBezTo>
                                <a:cubicBezTo>
                                  <a:pt x="75613" y="5259"/>
                                  <a:pt x="78632" y="6846"/>
                                  <a:pt x="81492" y="8830"/>
                                </a:cubicBezTo>
                                <a:cubicBezTo>
                                  <a:pt x="84353" y="10616"/>
                                  <a:pt x="86999" y="12898"/>
                                  <a:pt x="89431" y="15379"/>
                                </a:cubicBezTo>
                                <a:cubicBezTo>
                                  <a:pt x="91863" y="17760"/>
                                  <a:pt x="94035" y="20439"/>
                                  <a:pt x="95946" y="23217"/>
                                </a:cubicBezTo>
                                <a:cubicBezTo>
                                  <a:pt x="97857" y="26095"/>
                                  <a:pt x="99471" y="29071"/>
                                  <a:pt x="100787" y="32246"/>
                                </a:cubicBezTo>
                                <a:cubicBezTo>
                                  <a:pt x="102104" y="35421"/>
                                  <a:pt x="103097" y="38695"/>
                                  <a:pt x="103768" y="42069"/>
                                </a:cubicBezTo>
                                <a:cubicBezTo>
                                  <a:pt x="104439" y="45442"/>
                                  <a:pt x="104775" y="48915"/>
                                  <a:pt x="104775" y="52388"/>
                                </a:cubicBezTo>
                                <a:cubicBezTo>
                                  <a:pt x="104775" y="55761"/>
                                  <a:pt x="104439" y="59134"/>
                                  <a:pt x="103768" y="62508"/>
                                </a:cubicBezTo>
                                <a:cubicBezTo>
                                  <a:pt x="103097" y="65881"/>
                                  <a:pt x="102104" y="69155"/>
                                  <a:pt x="100787" y="72330"/>
                                </a:cubicBezTo>
                                <a:cubicBezTo>
                                  <a:pt x="99471" y="75505"/>
                                  <a:pt x="97857" y="78482"/>
                                  <a:pt x="95946" y="81359"/>
                                </a:cubicBezTo>
                                <a:cubicBezTo>
                                  <a:pt x="94035" y="84237"/>
                                  <a:pt x="91863" y="86916"/>
                                  <a:pt x="89431" y="89396"/>
                                </a:cubicBezTo>
                                <a:cubicBezTo>
                                  <a:pt x="86999" y="91777"/>
                                  <a:pt x="84352" y="93960"/>
                                  <a:pt x="81492" y="95746"/>
                                </a:cubicBezTo>
                                <a:cubicBezTo>
                                  <a:pt x="78632" y="97631"/>
                                  <a:pt x="75613" y="99318"/>
                                  <a:pt x="72435" y="100707"/>
                                </a:cubicBezTo>
                                <a:cubicBezTo>
                                  <a:pt x="69257" y="101997"/>
                                  <a:pt x="65981" y="102989"/>
                                  <a:pt x="62608" y="103684"/>
                                </a:cubicBezTo>
                                <a:cubicBezTo>
                                  <a:pt x="59234" y="104378"/>
                                  <a:pt x="55827" y="104676"/>
                                  <a:pt x="52388" y="104775"/>
                                </a:cubicBezTo>
                                <a:cubicBezTo>
                                  <a:pt x="48948" y="104676"/>
                                  <a:pt x="45541" y="104279"/>
                                  <a:pt x="42167" y="103584"/>
                                </a:cubicBezTo>
                                <a:cubicBezTo>
                                  <a:pt x="38793" y="102890"/>
                                  <a:pt x="35518" y="101898"/>
                                  <a:pt x="32340" y="100608"/>
                                </a:cubicBezTo>
                                <a:cubicBezTo>
                                  <a:pt x="29162" y="99318"/>
                                  <a:pt x="26143" y="97631"/>
                                  <a:pt x="23283" y="95746"/>
                                </a:cubicBezTo>
                                <a:cubicBezTo>
                                  <a:pt x="20422" y="93960"/>
                                  <a:pt x="17776" y="91777"/>
                                  <a:pt x="15344" y="89396"/>
                                </a:cubicBezTo>
                                <a:cubicBezTo>
                                  <a:pt x="12912" y="86916"/>
                                  <a:pt x="10740" y="84237"/>
                                  <a:pt x="8829" y="81359"/>
                                </a:cubicBezTo>
                                <a:cubicBezTo>
                                  <a:pt x="6918" y="78482"/>
                                  <a:pt x="5304" y="75505"/>
                                  <a:pt x="3988" y="72330"/>
                                </a:cubicBezTo>
                                <a:cubicBezTo>
                                  <a:pt x="2671" y="69155"/>
                                  <a:pt x="1678" y="65881"/>
                                  <a:pt x="1007" y="62607"/>
                                </a:cubicBezTo>
                                <a:cubicBezTo>
                                  <a:pt x="336" y="59134"/>
                                  <a:pt x="0" y="55761"/>
                                  <a:pt x="0" y="52388"/>
                                </a:cubicBezTo>
                                <a:cubicBezTo>
                                  <a:pt x="0" y="48915"/>
                                  <a:pt x="336" y="45442"/>
                                  <a:pt x="1007" y="42069"/>
                                </a:cubicBezTo>
                                <a:cubicBezTo>
                                  <a:pt x="1678" y="38695"/>
                                  <a:pt x="2671" y="35421"/>
                                  <a:pt x="3988" y="32246"/>
                                </a:cubicBezTo>
                                <a:cubicBezTo>
                                  <a:pt x="5304" y="29071"/>
                                  <a:pt x="6918" y="26095"/>
                                  <a:pt x="8829" y="23217"/>
                                </a:cubicBezTo>
                                <a:cubicBezTo>
                                  <a:pt x="10740" y="20439"/>
                                  <a:pt x="12912" y="17760"/>
                                  <a:pt x="15344" y="15379"/>
                                </a:cubicBezTo>
                                <a:cubicBezTo>
                                  <a:pt x="17776" y="12898"/>
                                  <a:pt x="20422" y="10616"/>
                                  <a:pt x="23283" y="8830"/>
                                </a:cubicBezTo>
                                <a:cubicBezTo>
                                  <a:pt x="26143" y="6846"/>
                                  <a:pt x="29162" y="5259"/>
                                  <a:pt x="32340" y="3969"/>
                                </a:cubicBezTo>
                                <a:cubicBezTo>
                                  <a:pt x="35518" y="2679"/>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056" name="Shape 572056"/>
                        <wps:cNvSpPr/>
                        <wps:spPr>
                          <a:xfrm>
                            <a:off x="419100" y="11334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057" name="Shape 572057"/>
                        <wps:cNvSpPr/>
                        <wps:spPr>
                          <a:xfrm>
                            <a:off x="419100" y="1476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3937" style="width:39.75pt;height:123pt;position:absolute;z-index:-2147483641;mso-position-horizontal-relative:text;mso-position-horizontal:absolute;margin-left:5.25pt;mso-position-vertical-relative:text;margin-top:-24.7422pt;" coordsize="5048,15621">
                <v:shape id="Shape 73047" style="position:absolute;width:1047;height:1047;left:0;top:0;" coordsize="104775,104775" path="m52388,0c55827,0,59234,397,62608,1091c65981,1687,69257,2580,72435,3870c75613,5259,78632,6846,81492,8731c84353,10616,86999,12799,89431,15280c91863,17661,94035,20241,95946,23118c97857,25995,99471,28972,100787,32147c102104,35322,103097,38596,103768,42069c104439,45442,104775,48915,104775,52388c104775,55761,104439,59134,103768,62508c103097,65881,102104,69056,100787,72231c99471,75406,97857,78482,95946,81359c94035,84237,91863,86816,89431,89297c86999,91678,84352,93861,81492,95746c78632,97631,75613,99219,72435,100509c69257,101898,65981,102890,62608,103584c59234,104279,55827,104676,52388,104775c48948,104676,45541,104279,42167,103584c38793,102890,35518,101898,32340,100509c29162,99219,26143,97532,23283,95746c20422,93861,17776,91678,15344,89297c12912,86816,10740,84237,8829,81359c6918,78482,5304,75406,3988,72231c2671,69056,1678,65881,1007,62508c336,59134,0,55761,0,52388c0,48915,336,45442,1007,42069c1678,38596,2671,35322,3988,32147c5304,28972,6918,25995,8829,23118c10740,20241,12912,17661,15344,15280c17776,12799,20422,10616,23283,8830c26143,6846,29162,5259,32340,3870c35518,2580,38793,1687,42167,992c45541,298,48948,0,52388,0x">
                  <v:stroke weight="0pt" endcap="flat" joinstyle="miter" miterlimit="10" on="false" color="#000000" opacity="0"/>
                  <v:fill on="true" color="#222222"/>
                </v:shape>
                <v:shape id="Shape 73049" style="position:absolute;width:1047;height:1047;left:0;top:4191;" coordsize="104775,104775" path="m52388,0c55827,99,59234,397,62608,1091c65981,1687,69257,2580,72435,3770c75613,5060,78632,6747,81492,8731c84353,10616,86999,12799,89431,15280c91863,17661,94035,20241,95946,23118c97857,25995,99471,29071,100787,32246c102104,35421,103097,38695,103768,42069c104439,45442,104775,48915,104775,52388c104775,55761,104439,59134,103768,62508c103097,65881,102104,69056,100787,72231c99471,75505,97857,78482,95946,81359c94035,84237,91863,86916,89431,89396c86999,91877,84352,93960,81492,95845c78632,97730,75613,99318,72435,100707c69257,101997,65981,102989,62608,103684c59234,104378,55827,104676,52388,104775c48948,104676,45541,104378,42167,103684c38793,102989,35518,101997,32340,100608c29162,99318,26143,97631,23283,95746c20422,93960,17776,91877,15344,89396c12912,86916,10740,84336,8829,81459c6918,78581,5304,75505,3988,72330c2671,69155,1678,65881,1007,62508c336,59134,0,55761,0,52388c0,48915,336,45442,1007,42069c1678,38596,2671,35322,3988,32147c5304,28972,6918,25995,8829,23118c10740,20241,12912,17661,15344,15280c17776,12799,20422,10616,23283,8731c26143,6747,29162,5159,32340,3870c35518,2580,38793,1687,42167,992c45541,397,48948,99,52388,0x">
                  <v:stroke weight="0pt" endcap="flat" joinstyle="miter" miterlimit="10" on="false" color="#000000" opacity="0"/>
                  <v:fill on="true" color="#222222"/>
                </v:shape>
                <v:shape id="Shape 73052" style="position:absolute;width:1047;height:1047;left:0;top:8382;" coordsize="104775,104775" path="m52388,0c55827,0,59234,298,62608,992c65981,1687,69257,2679,72435,3969c75613,5259,78632,6846,81492,8830c84353,10616,86999,12898,89431,15379c91863,17760,94035,20439,95946,23217c97857,26095,99471,29071,100787,32246c102104,35421,103097,38695,103768,42069c104439,45442,104775,48915,104775,52388c104775,55761,104439,59134,103768,62508c103097,65881,102104,69155,100787,72330c99471,75505,97857,78482,95946,81359c94035,84237,91863,86916,89431,89396c86999,91777,84352,93960,81492,95746c78632,97631,75613,99318,72435,100707c69257,101997,65981,102989,62608,103684c59234,104378,55827,104676,52388,104775c48948,104676,45541,104279,42167,103584c38793,102890,35518,101898,32340,100608c29162,99318,26143,97631,23283,95746c20422,93960,17776,91777,15344,89396c12912,86916,10740,84237,8829,81359c6918,78482,5304,75505,3988,72330c2671,69155,1678,65881,1007,62607c336,59134,0,55761,0,52388c0,48915,336,45442,1007,42069c1678,38695,2671,35421,3988,32246c5304,29071,6918,26095,8829,23217c10740,20439,12912,17760,15344,15379c17776,12898,20422,10616,23283,8830c26143,6846,29162,5259,32340,3969c35518,2679,38793,1687,42167,992c45541,298,48948,0,52388,0x">
                  <v:stroke weight="0pt" endcap="flat" joinstyle="miter" miterlimit="10" on="false" color="#000000" opacity="0"/>
                  <v:fill on="true" color="#222222"/>
                </v:shape>
                <v:shape id="Shape 572058" style="position:absolute;width:857;height:857;left:4191;top:11334;" coordsize="85725,85725" path="m0,0l85725,0l85725,85725l0,85725l0,0">
                  <v:stroke weight="0pt" endcap="flat" joinstyle="miter" miterlimit="10" on="false" color="#000000" opacity="0"/>
                  <v:fill on="true" color="#222222"/>
                </v:shape>
                <v:shape id="Shape 572059" style="position:absolute;width:857;height:857;left:4191;top:14763;" coordsize="85725,85725" path="m0,0l85725,0l85725,85725l0,85725l0,0">
                  <v:stroke weight="0pt" endcap="flat" joinstyle="miter" miterlimit="10" on="false" color="#000000" opacity="0"/>
                  <v:fill on="true" color="#222222"/>
                </v:shape>
              </v:group>
            </w:pict>
          </mc:Fallback>
        </mc:AlternateContent>
      </w:r>
      <w:r>
        <w:rPr>
          <w:b/>
          <w:color w:val="222222"/>
          <w:sz w:val="54"/>
        </w:rPr>
        <w:t>Low</w:t>
      </w:r>
      <w:r>
        <w:rPr>
          <w:color w:val="222222"/>
          <w:sz w:val="54"/>
        </w:rPr>
        <w:t xml:space="preserve"> latency (first byte typically in tens of milliseconds)</w:t>
      </w:r>
    </w:p>
    <w:p w14:paraId="6FCED52F" w14:textId="77777777" w:rsidR="003742C5" w:rsidRDefault="00A430B7">
      <w:pPr>
        <w:spacing w:after="24" w:line="251" w:lineRule="auto"/>
        <w:ind w:left="535" w:right="88" w:hanging="10"/>
      </w:pPr>
      <w:r>
        <w:rPr>
          <w:b/>
          <w:color w:val="222222"/>
          <w:sz w:val="54"/>
        </w:rPr>
        <w:t>Unlimited</w:t>
      </w:r>
      <w:r>
        <w:rPr>
          <w:color w:val="222222"/>
          <w:sz w:val="54"/>
        </w:rPr>
        <w:t xml:space="preserve"> storage</w:t>
      </w:r>
    </w:p>
    <w:p w14:paraId="6CD556D8" w14:textId="77777777" w:rsidR="003742C5" w:rsidRDefault="00A430B7">
      <w:pPr>
        <w:spacing w:after="24" w:line="248" w:lineRule="auto"/>
        <w:ind w:left="1135" w:right="88" w:hanging="10"/>
        <w:jc w:val="both"/>
      </w:pPr>
      <w:r>
        <w:rPr>
          <w:color w:val="222222"/>
          <w:sz w:val="43"/>
        </w:rPr>
        <w:t>Autoscaling (No configuration needed)</w:t>
      </w:r>
    </w:p>
    <w:p w14:paraId="4F719687" w14:textId="77777777" w:rsidR="003742C5" w:rsidRDefault="00A430B7">
      <w:pPr>
        <w:spacing w:after="101" w:line="248" w:lineRule="auto"/>
        <w:ind w:left="1135" w:hanging="10"/>
        <w:jc w:val="both"/>
      </w:pPr>
      <w:r>
        <w:rPr>
          <w:b/>
          <w:color w:val="222222"/>
          <w:sz w:val="43"/>
        </w:rPr>
        <w:t>NO minimum</w:t>
      </w:r>
      <w:r>
        <w:rPr>
          <w:color w:val="222222"/>
          <w:sz w:val="43"/>
        </w:rPr>
        <w:t xml:space="preserve"> object size</w:t>
      </w:r>
    </w:p>
    <w:p w14:paraId="53A88ED6"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042240" behindDoc="0" locked="0" layoutInCell="1" allowOverlap="1" wp14:anchorId="6058EEAF" wp14:editId="4EC98AFC">
                <wp:simplePos x="0" y="0"/>
                <wp:positionH relativeFrom="column">
                  <wp:posOffset>66675</wp:posOffset>
                </wp:positionH>
                <wp:positionV relativeFrom="paragraph">
                  <wp:posOffset>104874</wp:posOffset>
                </wp:positionV>
                <wp:extent cx="104775" cy="523875"/>
                <wp:effectExtent l="0" t="0" r="0" b="0"/>
                <wp:wrapSquare wrapText="bothSides"/>
                <wp:docPr id="543938" name="Group 543938"/>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73060" name="Shape 73060"/>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159"/>
                                  <a:pt x="78632" y="6747"/>
                                  <a:pt x="81492" y="8731"/>
                                </a:cubicBezTo>
                                <a:cubicBezTo>
                                  <a:pt x="84353" y="10616"/>
                                  <a:pt x="86999" y="12799"/>
                                  <a:pt x="89431" y="15280"/>
                                </a:cubicBezTo>
                                <a:cubicBezTo>
                                  <a:pt x="91863" y="17661"/>
                                  <a:pt x="94035" y="20241"/>
                                  <a:pt x="95946" y="23118"/>
                                </a:cubicBezTo>
                                <a:cubicBezTo>
                                  <a:pt x="97857" y="25896"/>
                                  <a:pt x="99471" y="28972"/>
                                  <a:pt x="100787" y="32147"/>
                                </a:cubicBezTo>
                                <a:cubicBezTo>
                                  <a:pt x="102104" y="35322"/>
                                  <a:pt x="103097" y="38596"/>
                                  <a:pt x="103768" y="42069"/>
                                </a:cubicBezTo>
                                <a:cubicBezTo>
                                  <a:pt x="104439" y="45442"/>
                                  <a:pt x="104775" y="48915"/>
                                  <a:pt x="104775" y="52388"/>
                                </a:cubicBezTo>
                                <a:cubicBezTo>
                                  <a:pt x="104775" y="55860"/>
                                  <a:pt x="104439" y="59234"/>
                                  <a:pt x="103768" y="62607"/>
                                </a:cubicBezTo>
                                <a:cubicBezTo>
                                  <a:pt x="103097" y="65980"/>
                                  <a:pt x="102104" y="69155"/>
                                  <a:pt x="100787" y="72330"/>
                                </a:cubicBezTo>
                                <a:cubicBezTo>
                                  <a:pt x="99471" y="75505"/>
                                  <a:pt x="97857" y="78482"/>
                                  <a:pt x="95946" y="81459"/>
                                </a:cubicBezTo>
                                <a:cubicBezTo>
                                  <a:pt x="94035" y="84237"/>
                                  <a:pt x="91863" y="86816"/>
                                  <a:pt x="89431" y="89297"/>
                                </a:cubicBezTo>
                                <a:cubicBezTo>
                                  <a:pt x="86999" y="91777"/>
                                  <a:pt x="84352" y="93960"/>
                                  <a:pt x="81492" y="95746"/>
                                </a:cubicBezTo>
                                <a:cubicBezTo>
                                  <a:pt x="78632" y="97631"/>
                                  <a:pt x="75613" y="99318"/>
                                  <a:pt x="72435" y="100608"/>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608"/>
                                </a:cubicBezTo>
                                <a:cubicBezTo>
                                  <a:pt x="29162" y="99318"/>
                                  <a:pt x="26143" y="97631"/>
                                  <a:pt x="23283" y="95746"/>
                                </a:cubicBezTo>
                                <a:cubicBezTo>
                                  <a:pt x="20422" y="93960"/>
                                  <a:pt x="17776" y="91777"/>
                                  <a:pt x="15344" y="89297"/>
                                </a:cubicBezTo>
                                <a:cubicBezTo>
                                  <a:pt x="12912" y="86816"/>
                                  <a:pt x="10740" y="84237"/>
                                  <a:pt x="8829" y="81359"/>
                                </a:cubicBezTo>
                                <a:cubicBezTo>
                                  <a:pt x="6918" y="78482"/>
                                  <a:pt x="5304" y="75505"/>
                                  <a:pt x="3988" y="72330"/>
                                </a:cubicBezTo>
                                <a:cubicBezTo>
                                  <a:pt x="2671" y="69155"/>
                                  <a:pt x="1678" y="65980"/>
                                  <a:pt x="1007" y="62607"/>
                                </a:cubicBezTo>
                                <a:cubicBezTo>
                                  <a:pt x="336" y="59234"/>
                                  <a:pt x="0" y="55860"/>
                                  <a:pt x="0" y="52388"/>
                                </a:cubicBezTo>
                                <a:cubicBezTo>
                                  <a:pt x="0" y="48915"/>
                                  <a:pt x="336" y="45442"/>
                                  <a:pt x="1007" y="42069"/>
                                </a:cubicBezTo>
                                <a:cubicBezTo>
                                  <a:pt x="1678" y="38596"/>
                                  <a:pt x="2671" y="35322"/>
                                  <a:pt x="3988" y="32147"/>
                                </a:cubicBezTo>
                                <a:cubicBezTo>
                                  <a:pt x="5304" y="28972"/>
                                  <a:pt x="6918" y="25896"/>
                                  <a:pt x="8829" y="23019"/>
                                </a:cubicBezTo>
                                <a:cubicBezTo>
                                  <a:pt x="10740" y="20241"/>
                                  <a:pt x="12912" y="17661"/>
                                  <a:pt x="15344" y="15280"/>
                                </a:cubicBezTo>
                                <a:cubicBezTo>
                                  <a:pt x="17776" y="12799"/>
                                  <a:pt x="20422" y="10616"/>
                                  <a:pt x="23283" y="8731"/>
                                </a:cubicBezTo>
                                <a:cubicBezTo>
                                  <a:pt x="26143" y="6747"/>
                                  <a:pt x="29162" y="5159"/>
                                  <a:pt x="32340" y="3870"/>
                                </a:cubicBezTo>
                                <a:cubicBezTo>
                                  <a:pt x="35518" y="2580"/>
                                  <a:pt x="38793" y="1687"/>
                                  <a:pt x="42167" y="10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3062" name="Shape 73062"/>
                        <wps:cNvSpPr/>
                        <wps:spPr>
                          <a:xfrm>
                            <a:off x="0" y="41910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159"/>
                                  <a:pt x="78632" y="6747"/>
                                  <a:pt x="81492" y="8731"/>
                                </a:cubicBezTo>
                                <a:cubicBezTo>
                                  <a:pt x="84353" y="10616"/>
                                  <a:pt x="86999" y="12799"/>
                                  <a:pt x="89431" y="15280"/>
                                </a:cubicBezTo>
                                <a:cubicBezTo>
                                  <a:pt x="91863" y="17760"/>
                                  <a:pt x="94035" y="20340"/>
                                  <a:pt x="95946" y="23118"/>
                                </a:cubicBezTo>
                                <a:cubicBezTo>
                                  <a:pt x="97857" y="26095"/>
                                  <a:pt x="99471" y="29071"/>
                                  <a:pt x="100787" y="32246"/>
                                </a:cubicBezTo>
                                <a:cubicBezTo>
                                  <a:pt x="102104" y="35421"/>
                                  <a:pt x="103097" y="38695"/>
                                  <a:pt x="103768" y="42168"/>
                                </a:cubicBezTo>
                                <a:cubicBezTo>
                                  <a:pt x="104439" y="45442"/>
                                  <a:pt x="104775" y="48915"/>
                                  <a:pt x="104775" y="52388"/>
                                </a:cubicBezTo>
                                <a:cubicBezTo>
                                  <a:pt x="104775" y="55860"/>
                                  <a:pt x="104439" y="59234"/>
                                  <a:pt x="103768" y="62607"/>
                                </a:cubicBezTo>
                                <a:cubicBezTo>
                                  <a:pt x="103097" y="65980"/>
                                  <a:pt x="102104" y="69155"/>
                                  <a:pt x="100787" y="72330"/>
                                </a:cubicBezTo>
                                <a:cubicBezTo>
                                  <a:pt x="99471" y="75505"/>
                                  <a:pt x="97857" y="78482"/>
                                  <a:pt x="95946" y="81359"/>
                                </a:cubicBezTo>
                                <a:cubicBezTo>
                                  <a:pt x="94035" y="84237"/>
                                  <a:pt x="91863" y="86916"/>
                                  <a:pt x="89431" y="89396"/>
                                </a:cubicBezTo>
                                <a:cubicBezTo>
                                  <a:pt x="86999" y="91877"/>
                                  <a:pt x="84352" y="93960"/>
                                  <a:pt x="81492" y="95845"/>
                                </a:cubicBezTo>
                                <a:cubicBezTo>
                                  <a:pt x="78632" y="97730"/>
                                  <a:pt x="75613" y="99318"/>
                                  <a:pt x="72435" y="100707"/>
                                </a:cubicBezTo>
                                <a:cubicBezTo>
                                  <a:pt x="69257" y="101997"/>
                                  <a:pt x="65981" y="103088"/>
                                  <a:pt x="62608" y="103783"/>
                                </a:cubicBezTo>
                                <a:cubicBezTo>
                                  <a:pt x="59234" y="104378"/>
                                  <a:pt x="55827" y="104676"/>
                                  <a:pt x="52388" y="104775"/>
                                </a:cubicBezTo>
                                <a:cubicBezTo>
                                  <a:pt x="48948" y="104676"/>
                                  <a:pt x="45541" y="104378"/>
                                  <a:pt x="42167" y="103684"/>
                                </a:cubicBezTo>
                                <a:cubicBezTo>
                                  <a:pt x="38793" y="102989"/>
                                  <a:pt x="35518" y="101997"/>
                                  <a:pt x="32340" y="100707"/>
                                </a:cubicBezTo>
                                <a:cubicBezTo>
                                  <a:pt x="29162" y="99318"/>
                                  <a:pt x="26143" y="97730"/>
                                  <a:pt x="23283" y="95845"/>
                                </a:cubicBezTo>
                                <a:cubicBezTo>
                                  <a:pt x="20422" y="93960"/>
                                  <a:pt x="17776" y="91877"/>
                                  <a:pt x="15344" y="89396"/>
                                </a:cubicBezTo>
                                <a:cubicBezTo>
                                  <a:pt x="12912" y="86916"/>
                                  <a:pt x="10740" y="84237"/>
                                  <a:pt x="8829" y="81359"/>
                                </a:cubicBezTo>
                                <a:cubicBezTo>
                                  <a:pt x="6918" y="78482"/>
                                  <a:pt x="5304" y="75505"/>
                                  <a:pt x="3988" y="72330"/>
                                </a:cubicBezTo>
                                <a:cubicBezTo>
                                  <a:pt x="2671" y="69155"/>
                                  <a:pt x="1678" y="65881"/>
                                  <a:pt x="1007" y="62508"/>
                                </a:cubicBezTo>
                                <a:cubicBezTo>
                                  <a:pt x="336" y="59134"/>
                                  <a:pt x="0" y="55860"/>
                                  <a:pt x="0" y="52388"/>
                                </a:cubicBezTo>
                                <a:cubicBezTo>
                                  <a:pt x="0" y="48915"/>
                                  <a:pt x="336" y="45442"/>
                                  <a:pt x="1007" y="42069"/>
                                </a:cubicBezTo>
                                <a:cubicBezTo>
                                  <a:pt x="1678" y="38695"/>
                                  <a:pt x="2671" y="35421"/>
                                  <a:pt x="3988" y="32246"/>
                                </a:cubicBezTo>
                                <a:cubicBezTo>
                                  <a:pt x="5304" y="29071"/>
                                  <a:pt x="6918" y="26095"/>
                                  <a:pt x="8829" y="23118"/>
                                </a:cubicBezTo>
                                <a:cubicBezTo>
                                  <a:pt x="10740" y="20340"/>
                                  <a:pt x="12912" y="17760"/>
                                  <a:pt x="15344" y="15280"/>
                                </a:cubicBezTo>
                                <a:cubicBezTo>
                                  <a:pt x="17776" y="12799"/>
                                  <a:pt x="20422" y="10616"/>
                                  <a:pt x="23283" y="8731"/>
                                </a:cubicBezTo>
                                <a:cubicBezTo>
                                  <a:pt x="26143" y="6747"/>
                                  <a:pt x="29162" y="5159"/>
                                  <a:pt x="32340" y="3870"/>
                                </a:cubicBezTo>
                                <a:cubicBezTo>
                                  <a:pt x="35518" y="2580"/>
                                  <a:pt x="38793" y="1687"/>
                                  <a:pt x="42167" y="10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3938" style="width:8.25pt;height:41.25pt;position:absolute;mso-position-horizontal-relative:text;mso-position-horizontal:absolute;margin-left:5.25pt;mso-position-vertical-relative:text;margin-top:8.25781pt;" coordsize="1047,5238">
                <v:shape id="Shape 73060" style="position:absolute;width:1047;height:1047;left:0;top:0;" coordsize="104775,104775" path="m52388,0c55827,0,59234,298,62608,992c65981,1687,69257,2580,72435,3870c75613,5159,78632,6747,81492,8731c84353,10616,86999,12799,89431,15280c91863,17661,94035,20241,95946,23118c97857,25896,99471,28972,100787,32147c102104,35322,103097,38596,103768,42069c104439,45442,104775,48915,104775,52388c104775,55860,104439,59234,103768,62607c103097,65980,102104,69155,100787,72330c99471,75505,97857,78482,95946,81459c94035,84237,91863,86816,89431,89297c86999,91777,84352,93960,81492,95746c78632,97631,75613,99318,72435,100608c69257,101997,65981,102989,62608,103684c59234,104378,55827,104676,52388,104775c48948,104676,45541,104378,42167,103684c38793,102989,35518,101997,32340,100608c29162,99318,26143,97631,23283,95746c20422,93960,17776,91777,15344,89297c12912,86816,10740,84237,8829,81359c6918,78482,5304,75505,3988,72330c2671,69155,1678,65980,1007,62607c336,59234,0,55860,0,52388c0,48915,336,45442,1007,42069c1678,38596,2671,35322,3988,32147c5304,28972,6918,25896,8829,23019c10740,20241,12912,17661,15344,15280c17776,12799,20422,10616,23283,8731c26143,6747,29162,5159,32340,3870c35518,2580,38793,1687,42167,1091c45541,397,48948,0,52388,0x">
                  <v:stroke weight="0pt" endcap="flat" joinstyle="miter" miterlimit="10" on="false" color="#000000" opacity="0"/>
                  <v:fill on="true" color="#222222"/>
                </v:shape>
                <v:shape id="Shape 73062" style="position:absolute;width:1047;height:1047;left:0;top:4191;" coordsize="104775,104775" path="m52388,0c55827,0,59234,298,62608,992c65981,1687,69257,2580,72435,3870c75613,5159,78632,6747,81492,8731c84353,10616,86999,12799,89431,15280c91863,17760,94035,20340,95946,23118c97857,26095,99471,29071,100787,32246c102104,35421,103097,38695,103768,42168c104439,45442,104775,48915,104775,52388c104775,55860,104439,59234,103768,62607c103097,65980,102104,69155,100787,72330c99471,75505,97857,78482,95946,81359c94035,84237,91863,86916,89431,89396c86999,91877,84352,93960,81492,95845c78632,97730,75613,99318,72435,100707c69257,101997,65981,103088,62608,103783c59234,104378,55827,104676,52388,104775c48948,104676,45541,104378,42167,103684c38793,102989,35518,101997,32340,100707c29162,99318,26143,97730,23283,95845c20422,93960,17776,91877,15344,89396c12912,86916,10740,84237,8829,81359c6918,78482,5304,75505,3988,72330c2671,69155,1678,65881,1007,62508c336,59134,0,55860,0,52388c0,48915,336,45442,1007,42069c1678,38695,2671,35421,3988,32246c5304,29071,6918,26095,8829,23118c10740,20340,12912,17760,15344,15280c17776,12799,20422,10616,23283,8731c26143,6747,29162,5159,32340,3870c35518,2580,38793,1687,42167,1091c45541,397,48948,0,52388,0x">
                  <v:stroke weight="0pt" endcap="flat" joinstyle="miter" miterlimit="10" on="false" color="#000000" opacity="0"/>
                  <v:fill on="true" color="#222222"/>
                </v:shape>
                <w10:wrap type="square"/>
              </v:group>
            </w:pict>
          </mc:Fallback>
        </mc:AlternateContent>
      </w:r>
      <w:r>
        <w:rPr>
          <w:color w:val="222222"/>
          <w:sz w:val="54"/>
        </w:rPr>
        <w:t>Same APIs across storage classes</w:t>
      </w:r>
    </w:p>
    <w:p w14:paraId="047C80C3" w14:textId="77777777" w:rsidR="003742C5" w:rsidRDefault="00A430B7">
      <w:pPr>
        <w:spacing w:after="0" w:line="248" w:lineRule="auto"/>
        <w:ind w:left="535" w:right="3508" w:hanging="10"/>
        <w:jc w:val="both"/>
      </w:pPr>
      <w:r>
        <w:rPr>
          <w:b/>
          <w:color w:val="222222"/>
          <w:sz w:val="54"/>
        </w:rPr>
        <w:t>Committed SLA</w:t>
      </w:r>
      <w:r>
        <w:rPr>
          <w:color w:val="222222"/>
          <w:sz w:val="54"/>
        </w:rPr>
        <w:t xml:space="preserve"> is 99.95% for multi region and 99.9% for single region for Standard, Nearline and Coldline storage classes</w:t>
      </w:r>
    </w:p>
    <w:p w14:paraId="37646439" w14:textId="77777777" w:rsidR="003742C5" w:rsidRDefault="00A430B7">
      <w:pPr>
        <w:spacing w:after="24" w:line="248" w:lineRule="auto"/>
        <w:ind w:left="775" w:hanging="10"/>
        <w:jc w:val="both"/>
      </w:pPr>
      <w:r>
        <w:rPr>
          <w:noProof/>
        </w:rPr>
        <mc:AlternateContent>
          <mc:Choice Requires="wpg">
            <w:drawing>
              <wp:inline distT="0" distB="0" distL="0" distR="0" wp14:anchorId="24E5D677" wp14:editId="206162CE">
                <wp:extent cx="85725" cy="85725"/>
                <wp:effectExtent l="0" t="0" r="0" b="0"/>
                <wp:docPr id="543939" name="Group 543939"/>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060" name="Shape 57206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3939" style="width:6.75pt;height:6.75pt;mso-position-horizontal-relative:char;mso-position-vertical-relative:line" coordsize="857,857">
                <v:shape id="Shape 572061"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No committed SLA for Archive storage</w:t>
      </w:r>
    </w:p>
    <w:p w14:paraId="2165BF11" w14:textId="77777777" w:rsidR="003742C5" w:rsidRDefault="00A430B7">
      <w:pPr>
        <w:pStyle w:val="Heading2"/>
        <w:spacing w:after="59"/>
        <w:ind w:left="-5"/>
      </w:pPr>
      <w:r>
        <w:lastRenderedPageBreak/>
        <w:t>Cloud Storage - Uploading and Downloading Objects</w:t>
      </w:r>
    </w:p>
    <w:p w14:paraId="575FB947" w14:textId="77777777" w:rsidR="003742C5" w:rsidRDefault="00A430B7">
      <w:pPr>
        <w:tabs>
          <w:tab w:val="center" w:pos="1148"/>
          <w:tab w:val="center" w:pos="7754"/>
        </w:tabs>
        <w:spacing w:after="3" w:line="265" w:lineRule="auto"/>
      </w:pPr>
      <w:r>
        <w:tab/>
      </w:r>
      <w:r>
        <w:rPr>
          <w:b/>
          <w:color w:val="222222"/>
          <w:sz w:val="38"/>
        </w:rPr>
        <w:t>Option</w:t>
      </w:r>
      <w:r>
        <w:rPr>
          <w:b/>
          <w:color w:val="222222"/>
          <w:sz w:val="38"/>
        </w:rPr>
        <w:tab/>
        <w:t>Recommended for Scenarios</w:t>
      </w:r>
    </w:p>
    <w:p w14:paraId="0E53CB49" w14:textId="77777777" w:rsidR="003742C5" w:rsidRDefault="00A430B7">
      <w:pPr>
        <w:spacing w:after="165"/>
        <w:ind w:left="352"/>
      </w:pPr>
      <w:r>
        <w:rPr>
          <w:noProof/>
        </w:rPr>
        <w:drawing>
          <wp:inline distT="0" distB="0" distL="0" distR="0" wp14:anchorId="53184EED" wp14:editId="6698CEFC">
            <wp:extent cx="10981944" cy="18288"/>
            <wp:effectExtent l="0" t="0" r="0" b="0"/>
            <wp:docPr id="564431" name="Picture 564431"/>
            <wp:cNvGraphicFramePr/>
            <a:graphic xmlns:a="http://schemas.openxmlformats.org/drawingml/2006/main">
              <a:graphicData uri="http://schemas.openxmlformats.org/drawingml/2006/picture">
                <pic:pic xmlns:pic="http://schemas.openxmlformats.org/drawingml/2006/picture">
                  <pic:nvPicPr>
                    <pic:cNvPr id="564431" name="Picture 564431"/>
                    <pic:cNvPicPr/>
                  </pic:nvPicPr>
                  <pic:blipFill>
                    <a:blip r:embed="rId228"/>
                    <a:stretch>
                      <a:fillRect/>
                    </a:stretch>
                  </pic:blipFill>
                  <pic:spPr>
                    <a:xfrm>
                      <a:off x="0" y="0"/>
                      <a:ext cx="10981944" cy="18288"/>
                    </a:xfrm>
                    <a:prstGeom prst="rect">
                      <a:avLst/>
                    </a:prstGeom>
                  </pic:spPr>
                </pic:pic>
              </a:graphicData>
            </a:graphic>
          </wp:inline>
        </w:drawing>
      </w:r>
    </w:p>
    <w:p w14:paraId="3FAA77FA" w14:textId="77777777" w:rsidR="003742C5" w:rsidRDefault="00A430B7">
      <w:pPr>
        <w:tabs>
          <w:tab w:val="center" w:pos="1779"/>
          <w:tab w:val="center" w:pos="11422"/>
        </w:tabs>
        <w:spacing w:after="0"/>
      </w:pPr>
      <w:r>
        <w:tab/>
      </w:r>
      <w:r>
        <w:rPr>
          <w:b/>
          <w:color w:val="222222"/>
          <w:sz w:val="38"/>
        </w:rPr>
        <w:t>Simple Upload</w:t>
      </w:r>
      <w:r>
        <w:rPr>
          <w:b/>
          <w:color w:val="222222"/>
          <w:sz w:val="38"/>
        </w:rPr>
        <w:tab/>
      </w:r>
      <w:r>
        <w:rPr>
          <w:color w:val="222222"/>
          <w:sz w:val="38"/>
        </w:rPr>
        <w:t>Small files (that can be re uploaded in case of failures) + NO object metadata</w:t>
      </w:r>
    </w:p>
    <w:p w14:paraId="09C97E1A" w14:textId="77777777" w:rsidR="003742C5" w:rsidRDefault="00A430B7">
      <w:pPr>
        <w:spacing w:after="165"/>
        <w:ind w:left="352"/>
      </w:pPr>
      <w:r>
        <w:rPr>
          <w:noProof/>
        </w:rPr>
        <w:drawing>
          <wp:inline distT="0" distB="0" distL="0" distR="0" wp14:anchorId="0F49812D" wp14:editId="11ED56D8">
            <wp:extent cx="10981944" cy="15240"/>
            <wp:effectExtent l="0" t="0" r="0" b="0"/>
            <wp:docPr id="564429" name="Picture 564429"/>
            <wp:cNvGraphicFramePr/>
            <a:graphic xmlns:a="http://schemas.openxmlformats.org/drawingml/2006/main">
              <a:graphicData uri="http://schemas.openxmlformats.org/drawingml/2006/picture">
                <pic:pic xmlns:pic="http://schemas.openxmlformats.org/drawingml/2006/picture">
                  <pic:nvPicPr>
                    <pic:cNvPr id="564429" name="Picture 564429"/>
                    <pic:cNvPicPr/>
                  </pic:nvPicPr>
                  <pic:blipFill>
                    <a:blip r:embed="rId229"/>
                    <a:stretch>
                      <a:fillRect/>
                    </a:stretch>
                  </pic:blipFill>
                  <pic:spPr>
                    <a:xfrm>
                      <a:off x="0" y="0"/>
                      <a:ext cx="10981944" cy="15240"/>
                    </a:xfrm>
                    <a:prstGeom prst="rect">
                      <a:avLst/>
                    </a:prstGeom>
                  </pic:spPr>
                </pic:pic>
              </a:graphicData>
            </a:graphic>
          </wp:inline>
        </w:drawing>
      </w:r>
    </w:p>
    <w:p w14:paraId="11F75B7A" w14:textId="77777777" w:rsidR="003742C5" w:rsidRDefault="00A430B7">
      <w:pPr>
        <w:tabs>
          <w:tab w:val="center" w:pos="1951"/>
          <w:tab w:val="center" w:pos="11136"/>
        </w:tabs>
        <w:spacing w:after="0"/>
      </w:pPr>
      <w:r>
        <w:tab/>
      </w:r>
      <w:r>
        <w:rPr>
          <w:b/>
          <w:color w:val="222222"/>
          <w:sz w:val="38"/>
        </w:rPr>
        <w:t>Multipart upload</w:t>
      </w:r>
      <w:r>
        <w:rPr>
          <w:b/>
          <w:color w:val="222222"/>
          <w:sz w:val="38"/>
        </w:rPr>
        <w:tab/>
      </w:r>
      <w:r>
        <w:rPr>
          <w:color w:val="222222"/>
          <w:sz w:val="38"/>
        </w:rPr>
        <w:t>Small files (that can be re uploaded in case of failures) + object metadata</w:t>
      </w:r>
    </w:p>
    <w:p w14:paraId="597D1B5B" w14:textId="77777777" w:rsidR="003742C5" w:rsidRDefault="00A430B7">
      <w:pPr>
        <w:spacing w:after="164"/>
        <w:ind w:left="352"/>
      </w:pPr>
      <w:r>
        <w:rPr>
          <w:noProof/>
        </w:rPr>
        <w:drawing>
          <wp:inline distT="0" distB="0" distL="0" distR="0" wp14:anchorId="5929587C" wp14:editId="223479D8">
            <wp:extent cx="10981944" cy="15240"/>
            <wp:effectExtent l="0" t="0" r="0" b="0"/>
            <wp:docPr id="564427" name="Picture 564427"/>
            <wp:cNvGraphicFramePr/>
            <a:graphic xmlns:a="http://schemas.openxmlformats.org/drawingml/2006/main">
              <a:graphicData uri="http://schemas.openxmlformats.org/drawingml/2006/picture">
                <pic:pic xmlns:pic="http://schemas.openxmlformats.org/drawingml/2006/picture">
                  <pic:nvPicPr>
                    <pic:cNvPr id="564427" name="Picture 564427"/>
                    <pic:cNvPicPr/>
                  </pic:nvPicPr>
                  <pic:blipFill>
                    <a:blip r:embed="rId229"/>
                    <a:stretch>
                      <a:fillRect/>
                    </a:stretch>
                  </pic:blipFill>
                  <pic:spPr>
                    <a:xfrm>
                      <a:off x="0" y="0"/>
                      <a:ext cx="10981944" cy="15240"/>
                    </a:xfrm>
                    <a:prstGeom prst="rect">
                      <a:avLst/>
                    </a:prstGeom>
                  </pic:spPr>
                </pic:pic>
              </a:graphicData>
            </a:graphic>
          </wp:inline>
        </w:drawing>
      </w:r>
    </w:p>
    <w:p w14:paraId="2F8F4934" w14:textId="77777777" w:rsidR="003742C5" w:rsidRDefault="00A430B7">
      <w:pPr>
        <w:tabs>
          <w:tab w:val="center" w:pos="2100"/>
          <w:tab w:val="center" w:pos="9093"/>
        </w:tabs>
        <w:spacing w:after="0"/>
      </w:pPr>
      <w:r>
        <w:tab/>
      </w:r>
      <w:r>
        <w:rPr>
          <w:b/>
          <w:color w:val="222222"/>
          <w:sz w:val="38"/>
        </w:rPr>
        <w:t>Resumable upload</w:t>
      </w:r>
      <w:r>
        <w:rPr>
          <w:b/>
          <w:color w:val="222222"/>
          <w:sz w:val="38"/>
        </w:rPr>
        <w:tab/>
      </w:r>
      <w:r>
        <w:rPr>
          <w:color w:val="222222"/>
          <w:sz w:val="38"/>
        </w:rPr>
        <w:t xml:space="preserve">Larger files. RECOMMENDED for most usecases  </w:t>
      </w:r>
    </w:p>
    <w:p w14:paraId="26F80CE2" w14:textId="77777777" w:rsidR="003742C5" w:rsidRDefault="00A430B7">
      <w:pPr>
        <w:spacing w:after="0"/>
        <w:ind w:left="5442" w:right="206" w:hanging="10"/>
      </w:pPr>
      <w:r>
        <w:rPr>
          <w:color w:val="222222"/>
          <w:sz w:val="38"/>
        </w:rPr>
        <w:t>(even for small files - costs one additional HTTP request)</w:t>
      </w:r>
    </w:p>
    <w:p w14:paraId="15130E66" w14:textId="77777777" w:rsidR="003742C5" w:rsidRDefault="00A430B7">
      <w:pPr>
        <w:ind w:left="352"/>
      </w:pPr>
      <w:r>
        <w:rPr>
          <w:noProof/>
        </w:rPr>
        <w:drawing>
          <wp:inline distT="0" distB="0" distL="0" distR="0" wp14:anchorId="5233236B" wp14:editId="0EE29272">
            <wp:extent cx="10981944" cy="18288"/>
            <wp:effectExtent l="0" t="0" r="0" b="0"/>
            <wp:docPr id="564425" name="Picture 564425"/>
            <wp:cNvGraphicFramePr/>
            <a:graphic xmlns:a="http://schemas.openxmlformats.org/drawingml/2006/main">
              <a:graphicData uri="http://schemas.openxmlformats.org/drawingml/2006/picture">
                <pic:pic xmlns:pic="http://schemas.openxmlformats.org/drawingml/2006/picture">
                  <pic:nvPicPr>
                    <pic:cNvPr id="564425" name="Picture 564425"/>
                    <pic:cNvPicPr/>
                  </pic:nvPicPr>
                  <pic:blipFill>
                    <a:blip r:embed="rId230"/>
                    <a:stretch>
                      <a:fillRect/>
                    </a:stretch>
                  </pic:blipFill>
                  <pic:spPr>
                    <a:xfrm>
                      <a:off x="0" y="0"/>
                      <a:ext cx="10981944" cy="18288"/>
                    </a:xfrm>
                    <a:prstGeom prst="rect">
                      <a:avLst/>
                    </a:prstGeom>
                  </pic:spPr>
                </pic:pic>
              </a:graphicData>
            </a:graphic>
          </wp:inline>
        </w:drawing>
      </w:r>
    </w:p>
    <w:p w14:paraId="171C1FCC" w14:textId="77777777" w:rsidR="003742C5" w:rsidRDefault="00A430B7">
      <w:pPr>
        <w:tabs>
          <w:tab w:val="center" w:pos="2193"/>
          <w:tab w:val="center" w:pos="8095"/>
        </w:tabs>
        <w:spacing w:after="0"/>
      </w:pPr>
      <w:r>
        <w:tab/>
      </w:r>
      <w:r>
        <w:rPr>
          <w:b/>
          <w:color w:val="222222"/>
          <w:sz w:val="38"/>
        </w:rPr>
        <w:t>Streaming transfers</w:t>
      </w:r>
      <w:r>
        <w:rPr>
          <w:b/>
          <w:color w:val="222222"/>
          <w:sz w:val="38"/>
        </w:rPr>
        <w:tab/>
      </w:r>
      <w:r>
        <w:rPr>
          <w:color w:val="222222"/>
          <w:sz w:val="38"/>
        </w:rPr>
        <w:t>Upload an object of unknown size</w:t>
      </w:r>
    </w:p>
    <w:p w14:paraId="2CFC8630" w14:textId="77777777" w:rsidR="003742C5" w:rsidRDefault="00A430B7">
      <w:pPr>
        <w:spacing w:after="159"/>
        <w:ind w:left="352"/>
      </w:pPr>
      <w:r>
        <w:rPr>
          <w:noProof/>
        </w:rPr>
        <w:drawing>
          <wp:inline distT="0" distB="0" distL="0" distR="0" wp14:anchorId="2518D956" wp14:editId="45567B61">
            <wp:extent cx="10981944" cy="18288"/>
            <wp:effectExtent l="0" t="0" r="0" b="0"/>
            <wp:docPr id="564423" name="Picture 564423"/>
            <wp:cNvGraphicFramePr/>
            <a:graphic xmlns:a="http://schemas.openxmlformats.org/drawingml/2006/main">
              <a:graphicData uri="http://schemas.openxmlformats.org/drawingml/2006/picture">
                <pic:pic xmlns:pic="http://schemas.openxmlformats.org/drawingml/2006/picture">
                  <pic:nvPicPr>
                    <pic:cNvPr id="564423" name="Picture 564423"/>
                    <pic:cNvPicPr/>
                  </pic:nvPicPr>
                  <pic:blipFill>
                    <a:blip r:embed="rId231"/>
                    <a:stretch>
                      <a:fillRect/>
                    </a:stretch>
                  </pic:blipFill>
                  <pic:spPr>
                    <a:xfrm>
                      <a:off x="0" y="0"/>
                      <a:ext cx="10981944" cy="18288"/>
                    </a:xfrm>
                    <a:prstGeom prst="rect">
                      <a:avLst/>
                    </a:prstGeom>
                  </pic:spPr>
                </pic:pic>
              </a:graphicData>
            </a:graphic>
          </wp:inline>
        </w:drawing>
      </w:r>
    </w:p>
    <w:p w14:paraId="6EB4B84D" w14:textId="77777777" w:rsidR="003742C5" w:rsidRDefault="00A430B7">
      <w:pPr>
        <w:tabs>
          <w:tab w:val="center" w:pos="2781"/>
          <w:tab w:val="center" w:pos="9625"/>
        </w:tabs>
        <w:spacing w:after="0"/>
      </w:pPr>
      <w:r>
        <w:tab/>
      </w:r>
      <w:r>
        <w:rPr>
          <w:b/>
          <w:color w:val="222222"/>
          <w:sz w:val="38"/>
        </w:rPr>
        <w:t>Parallel composite uploads</w:t>
      </w:r>
      <w:r>
        <w:rPr>
          <w:b/>
          <w:color w:val="222222"/>
          <w:sz w:val="38"/>
        </w:rPr>
        <w:tab/>
      </w:r>
      <w:r>
        <w:rPr>
          <w:color w:val="222222"/>
          <w:sz w:val="38"/>
        </w:rPr>
        <w:t xml:space="preserve">File divided up to 32 chunks and uploaded in parallel.  </w:t>
      </w:r>
    </w:p>
    <w:p w14:paraId="260F4C26" w14:textId="77777777" w:rsidR="003742C5" w:rsidRDefault="00A430B7">
      <w:pPr>
        <w:spacing w:after="0"/>
        <w:ind w:left="5442" w:right="206" w:hanging="10"/>
      </w:pPr>
      <w:r>
        <w:rPr>
          <w:color w:val="222222"/>
          <w:sz w:val="38"/>
        </w:rPr>
        <w:t>Significantly faster if network and disk speed are not limiting factors.</w:t>
      </w:r>
    </w:p>
    <w:p w14:paraId="33E9101E" w14:textId="77777777" w:rsidR="003742C5" w:rsidRDefault="00A430B7">
      <w:pPr>
        <w:spacing w:after="165"/>
        <w:ind w:left="352"/>
      </w:pPr>
      <w:r>
        <w:rPr>
          <w:noProof/>
        </w:rPr>
        <w:drawing>
          <wp:inline distT="0" distB="0" distL="0" distR="0" wp14:anchorId="21C8087D" wp14:editId="11FA6B7F">
            <wp:extent cx="10981944" cy="18288"/>
            <wp:effectExtent l="0" t="0" r="0" b="0"/>
            <wp:docPr id="564421" name="Picture 564421"/>
            <wp:cNvGraphicFramePr/>
            <a:graphic xmlns:a="http://schemas.openxmlformats.org/drawingml/2006/main">
              <a:graphicData uri="http://schemas.openxmlformats.org/drawingml/2006/picture">
                <pic:pic xmlns:pic="http://schemas.openxmlformats.org/drawingml/2006/picture">
                  <pic:nvPicPr>
                    <pic:cNvPr id="564421" name="Picture 564421"/>
                    <pic:cNvPicPr/>
                  </pic:nvPicPr>
                  <pic:blipFill>
                    <a:blip r:embed="rId228"/>
                    <a:stretch>
                      <a:fillRect/>
                    </a:stretch>
                  </pic:blipFill>
                  <pic:spPr>
                    <a:xfrm>
                      <a:off x="0" y="0"/>
                      <a:ext cx="10981944" cy="18288"/>
                    </a:xfrm>
                    <a:prstGeom prst="rect">
                      <a:avLst/>
                    </a:prstGeom>
                  </pic:spPr>
                </pic:pic>
              </a:graphicData>
            </a:graphic>
          </wp:inline>
        </w:drawing>
      </w:r>
    </w:p>
    <w:p w14:paraId="0F1C1F3A" w14:textId="77777777" w:rsidR="003742C5" w:rsidRDefault="00A430B7">
      <w:pPr>
        <w:tabs>
          <w:tab w:val="center" w:pos="2005"/>
          <w:tab w:val="center" w:pos="8377"/>
        </w:tabs>
        <w:spacing w:after="0"/>
      </w:pPr>
      <w:r>
        <w:tab/>
      </w:r>
      <w:r>
        <w:rPr>
          <w:b/>
          <w:color w:val="222222"/>
          <w:sz w:val="38"/>
        </w:rPr>
        <w:t>Simple download</w:t>
      </w:r>
      <w:r>
        <w:rPr>
          <w:b/>
          <w:color w:val="222222"/>
          <w:sz w:val="38"/>
        </w:rPr>
        <w:tab/>
      </w:r>
      <w:r>
        <w:rPr>
          <w:color w:val="222222"/>
          <w:sz w:val="38"/>
        </w:rPr>
        <w:t>Downloading objects to a destination</w:t>
      </w:r>
    </w:p>
    <w:p w14:paraId="44E69CC2" w14:textId="77777777" w:rsidR="003742C5" w:rsidRDefault="00A430B7">
      <w:pPr>
        <w:spacing w:after="165"/>
        <w:ind w:left="352"/>
      </w:pPr>
      <w:r>
        <w:rPr>
          <w:noProof/>
        </w:rPr>
        <w:drawing>
          <wp:inline distT="0" distB="0" distL="0" distR="0" wp14:anchorId="4EFA9092" wp14:editId="7D891C09">
            <wp:extent cx="10981944" cy="15240"/>
            <wp:effectExtent l="0" t="0" r="0" b="0"/>
            <wp:docPr id="564419" name="Picture 564419"/>
            <wp:cNvGraphicFramePr/>
            <a:graphic xmlns:a="http://schemas.openxmlformats.org/drawingml/2006/main">
              <a:graphicData uri="http://schemas.openxmlformats.org/drawingml/2006/picture">
                <pic:pic xmlns:pic="http://schemas.openxmlformats.org/drawingml/2006/picture">
                  <pic:nvPicPr>
                    <pic:cNvPr id="564419" name="Picture 564419"/>
                    <pic:cNvPicPr/>
                  </pic:nvPicPr>
                  <pic:blipFill>
                    <a:blip r:embed="rId229"/>
                    <a:stretch>
                      <a:fillRect/>
                    </a:stretch>
                  </pic:blipFill>
                  <pic:spPr>
                    <a:xfrm>
                      <a:off x="0" y="0"/>
                      <a:ext cx="10981944" cy="15240"/>
                    </a:xfrm>
                    <a:prstGeom prst="rect">
                      <a:avLst/>
                    </a:prstGeom>
                  </pic:spPr>
                </pic:pic>
              </a:graphicData>
            </a:graphic>
          </wp:inline>
        </w:drawing>
      </w:r>
    </w:p>
    <w:p w14:paraId="5E188A27" w14:textId="77777777" w:rsidR="003742C5" w:rsidRDefault="00A430B7">
      <w:pPr>
        <w:tabs>
          <w:tab w:val="center" w:pos="2284"/>
          <w:tab w:val="center" w:pos="7860"/>
        </w:tabs>
        <w:spacing w:after="0"/>
      </w:pPr>
      <w:r>
        <w:lastRenderedPageBreak/>
        <w:tab/>
      </w:r>
      <w:r>
        <w:rPr>
          <w:b/>
          <w:color w:val="222222"/>
          <w:sz w:val="38"/>
        </w:rPr>
        <w:t>Streaming download</w:t>
      </w:r>
      <w:r>
        <w:rPr>
          <w:b/>
          <w:color w:val="222222"/>
          <w:sz w:val="38"/>
        </w:rPr>
        <w:tab/>
      </w:r>
      <w:r>
        <w:rPr>
          <w:color w:val="222222"/>
          <w:sz w:val="38"/>
        </w:rPr>
        <w:t>Downloading data to a process</w:t>
      </w:r>
    </w:p>
    <w:p w14:paraId="6E78E58A" w14:textId="77777777" w:rsidR="003742C5" w:rsidRDefault="00A430B7">
      <w:pPr>
        <w:spacing w:after="164"/>
        <w:ind w:left="352"/>
      </w:pPr>
      <w:r>
        <w:rPr>
          <w:noProof/>
        </w:rPr>
        <w:drawing>
          <wp:inline distT="0" distB="0" distL="0" distR="0" wp14:anchorId="10056DCC" wp14:editId="3B51ED92">
            <wp:extent cx="10981944" cy="15240"/>
            <wp:effectExtent l="0" t="0" r="0" b="0"/>
            <wp:docPr id="564417" name="Picture 564417"/>
            <wp:cNvGraphicFramePr/>
            <a:graphic xmlns:a="http://schemas.openxmlformats.org/drawingml/2006/main">
              <a:graphicData uri="http://schemas.openxmlformats.org/drawingml/2006/picture">
                <pic:pic xmlns:pic="http://schemas.openxmlformats.org/drawingml/2006/picture">
                  <pic:nvPicPr>
                    <pic:cNvPr id="564417" name="Picture 564417"/>
                    <pic:cNvPicPr/>
                  </pic:nvPicPr>
                  <pic:blipFill>
                    <a:blip r:embed="rId229"/>
                    <a:stretch>
                      <a:fillRect/>
                    </a:stretch>
                  </pic:blipFill>
                  <pic:spPr>
                    <a:xfrm>
                      <a:off x="0" y="0"/>
                      <a:ext cx="10981944" cy="15240"/>
                    </a:xfrm>
                    <a:prstGeom prst="rect">
                      <a:avLst/>
                    </a:prstGeom>
                  </pic:spPr>
                </pic:pic>
              </a:graphicData>
            </a:graphic>
          </wp:inline>
        </w:drawing>
      </w:r>
    </w:p>
    <w:p w14:paraId="2F0AC423" w14:textId="77777777" w:rsidR="003742C5" w:rsidRDefault="00A430B7">
      <w:pPr>
        <w:tabs>
          <w:tab w:val="center" w:pos="2478"/>
          <w:tab w:val="center" w:pos="8027"/>
        </w:tabs>
        <w:spacing w:after="0"/>
      </w:pPr>
      <w:r>
        <w:tab/>
      </w:r>
      <w:r>
        <w:rPr>
          <w:b/>
          <w:color w:val="222222"/>
          <w:sz w:val="38"/>
        </w:rPr>
        <w:t>Sliced object download</w:t>
      </w:r>
      <w:r>
        <w:rPr>
          <w:b/>
          <w:color w:val="222222"/>
          <w:sz w:val="38"/>
        </w:rPr>
        <w:tab/>
      </w:r>
      <w:r>
        <w:rPr>
          <w:color w:val="222222"/>
          <w:sz w:val="38"/>
        </w:rPr>
        <w:t>Slice and download large objects</w:t>
      </w:r>
    </w:p>
    <w:p w14:paraId="4B1346DC" w14:textId="77777777" w:rsidR="003742C5" w:rsidRDefault="00A430B7">
      <w:pPr>
        <w:spacing w:after="0"/>
        <w:ind w:left="352"/>
      </w:pPr>
      <w:r>
        <w:rPr>
          <w:noProof/>
        </w:rPr>
        <w:drawing>
          <wp:inline distT="0" distB="0" distL="0" distR="0" wp14:anchorId="5113D84C" wp14:editId="015DC8C9">
            <wp:extent cx="10981944" cy="18288"/>
            <wp:effectExtent l="0" t="0" r="0" b="0"/>
            <wp:docPr id="564415" name="Picture 564415"/>
            <wp:cNvGraphicFramePr/>
            <a:graphic xmlns:a="http://schemas.openxmlformats.org/drawingml/2006/main">
              <a:graphicData uri="http://schemas.openxmlformats.org/drawingml/2006/picture">
                <pic:pic xmlns:pic="http://schemas.openxmlformats.org/drawingml/2006/picture">
                  <pic:nvPicPr>
                    <pic:cNvPr id="564415" name="Picture 564415"/>
                    <pic:cNvPicPr/>
                  </pic:nvPicPr>
                  <pic:blipFill>
                    <a:blip r:embed="rId230"/>
                    <a:stretch>
                      <a:fillRect/>
                    </a:stretch>
                  </pic:blipFill>
                  <pic:spPr>
                    <a:xfrm>
                      <a:off x="0" y="0"/>
                      <a:ext cx="10981944" cy="18288"/>
                    </a:xfrm>
                    <a:prstGeom prst="rect">
                      <a:avLst/>
                    </a:prstGeom>
                  </pic:spPr>
                </pic:pic>
              </a:graphicData>
            </a:graphic>
          </wp:inline>
        </w:drawing>
      </w:r>
    </w:p>
    <w:p w14:paraId="3D923F16" w14:textId="77777777" w:rsidR="003742C5" w:rsidRDefault="00A430B7">
      <w:pPr>
        <w:pStyle w:val="Heading2"/>
        <w:ind w:left="-5"/>
      </w:pPr>
      <w:r>
        <w:t>Object Versioning</w:t>
      </w:r>
    </w:p>
    <w:p w14:paraId="2E8B0EAD" w14:textId="77777777" w:rsidR="003742C5" w:rsidRDefault="00A430B7">
      <w:pPr>
        <w:spacing w:after="29" w:line="248" w:lineRule="auto"/>
        <w:ind w:left="535" w:right="88" w:hanging="10"/>
        <w:jc w:val="both"/>
      </w:pPr>
      <w:r>
        <w:rPr>
          <w:noProof/>
        </w:rPr>
        <mc:AlternateContent>
          <mc:Choice Requires="wpg">
            <w:drawing>
              <wp:anchor distT="0" distB="0" distL="114300" distR="114300" simplePos="0" relativeHeight="252043264" behindDoc="1" locked="0" layoutInCell="1" allowOverlap="1" wp14:anchorId="05EC6D16" wp14:editId="5A21A2F5">
                <wp:simplePos x="0" y="0"/>
                <wp:positionH relativeFrom="column">
                  <wp:posOffset>66675</wp:posOffset>
                </wp:positionH>
                <wp:positionV relativeFrom="paragraph">
                  <wp:posOffset>104874</wp:posOffset>
                </wp:positionV>
                <wp:extent cx="904875" cy="628650"/>
                <wp:effectExtent l="0" t="0" r="0" b="0"/>
                <wp:wrapNone/>
                <wp:docPr id="544581" name="Group 544581"/>
                <wp:cNvGraphicFramePr/>
                <a:graphic xmlns:a="http://schemas.openxmlformats.org/drawingml/2006/main">
                  <a:graphicData uri="http://schemas.microsoft.com/office/word/2010/wordprocessingGroup">
                    <wpg:wgp>
                      <wpg:cNvGrpSpPr/>
                      <wpg:grpSpPr>
                        <a:xfrm>
                          <a:off x="0" y="0"/>
                          <a:ext cx="904875" cy="628650"/>
                          <a:chOff x="0" y="0"/>
                          <a:chExt cx="904875" cy="628650"/>
                        </a:xfrm>
                      </wpg:grpSpPr>
                      <wps:wsp>
                        <wps:cNvPr id="78325" name="Shape 78325"/>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159"/>
                                  <a:pt x="78632" y="6747"/>
                                  <a:pt x="81492" y="8731"/>
                                </a:cubicBezTo>
                                <a:cubicBezTo>
                                  <a:pt x="84353" y="10616"/>
                                  <a:pt x="86999" y="12799"/>
                                  <a:pt x="89431" y="15280"/>
                                </a:cubicBezTo>
                                <a:cubicBezTo>
                                  <a:pt x="91863" y="17661"/>
                                  <a:pt x="94035" y="20241"/>
                                  <a:pt x="95946" y="23118"/>
                                </a:cubicBezTo>
                                <a:cubicBezTo>
                                  <a:pt x="97857" y="26095"/>
                                  <a:pt x="99471" y="29071"/>
                                  <a:pt x="100787" y="32246"/>
                                </a:cubicBezTo>
                                <a:cubicBezTo>
                                  <a:pt x="102104" y="35421"/>
                                  <a:pt x="103097" y="38695"/>
                                  <a:pt x="103768" y="42069"/>
                                </a:cubicBezTo>
                                <a:cubicBezTo>
                                  <a:pt x="104439" y="45442"/>
                                  <a:pt x="104775" y="48915"/>
                                  <a:pt x="104775" y="52388"/>
                                </a:cubicBezTo>
                                <a:cubicBezTo>
                                  <a:pt x="104775" y="55761"/>
                                  <a:pt x="104439" y="59134"/>
                                  <a:pt x="103768" y="62508"/>
                                </a:cubicBezTo>
                                <a:cubicBezTo>
                                  <a:pt x="103097" y="65881"/>
                                  <a:pt x="102104" y="69155"/>
                                  <a:pt x="100787" y="72330"/>
                                </a:cubicBezTo>
                                <a:cubicBezTo>
                                  <a:pt x="99471" y="75505"/>
                                  <a:pt x="97857" y="78482"/>
                                  <a:pt x="95946" y="81359"/>
                                </a:cubicBezTo>
                                <a:cubicBezTo>
                                  <a:pt x="94035" y="84237"/>
                                  <a:pt x="91863" y="86916"/>
                                  <a:pt x="89431" y="89396"/>
                                </a:cubicBezTo>
                                <a:cubicBezTo>
                                  <a:pt x="86999" y="91777"/>
                                  <a:pt x="84352" y="93960"/>
                                  <a:pt x="81492" y="95746"/>
                                </a:cubicBezTo>
                                <a:cubicBezTo>
                                  <a:pt x="78632" y="97730"/>
                                  <a:pt x="75613" y="99318"/>
                                  <a:pt x="72435" y="100707"/>
                                </a:cubicBezTo>
                                <a:cubicBezTo>
                                  <a:pt x="69257" y="101997"/>
                                  <a:pt x="65981" y="102989"/>
                                  <a:pt x="62608" y="103684"/>
                                </a:cubicBezTo>
                                <a:cubicBezTo>
                                  <a:pt x="59234" y="104378"/>
                                  <a:pt x="55827" y="104775"/>
                                  <a:pt x="52388" y="104775"/>
                                </a:cubicBezTo>
                                <a:cubicBezTo>
                                  <a:pt x="48948" y="104775"/>
                                  <a:pt x="45541" y="104378"/>
                                  <a:pt x="42167" y="103684"/>
                                </a:cubicBezTo>
                                <a:cubicBezTo>
                                  <a:pt x="38793" y="102989"/>
                                  <a:pt x="35518" y="101997"/>
                                  <a:pt x="32340" y="100707"/>
                                </a:cubicBezTo>
                                <a:cubicBezTo>
                                  <a:pt x="29162" y="99318"/>
                                  <a:pt x="26143" y="97730"/>
                                  <a:pt x="23283" y="95746"/>
                                </a:cubicBezTo>
                                <a:cubicBezTo>
                                  <a:pt x="20422" y="93960"/>
                                  <a:pt x="17776" y="91777"/>
                                  <a:pt x="15344" y="89396"/>
                                </a:cubicBezTo>
                                <a:cubicBezTo>
                                  <a:pt x="12912" y="86916"/>
                                  <a:pt x="10740" y="84237"/>
                                  <a:pt x="8829" y="81359"/>
                                </a:cubicBezTo>
                                <a:cubicBezTo>
                                  <a:pt x="6918" y="78482"/>
                                  <a:pt x="5304" y="75505"/>
                                  <a:pt x="3988" y="72330"/>
                                </a:cubicBezTo>
                                <a:cubicBezTo>
                                  <a:pt x="2671" y="69155"/>
                                  <a:pt x="1678" y="65980"/>
                                  <a:pt x="1007" y="62607"/>
                                </a:cubicBezTo>
                                <a:cubicBezTo>
                                  <a:pt x="336" y="59134"/>
                                  <a:pt x="0" y="55761"/>
                                  <a:pt x="0" y="52388"/>
                                </a:cubicBezTo>
                                <a:cubicBezTo>
                                  <a:pt x="0" y="48915"/>
                                  <a:pt x="336" y="45442"/>
                                  <a:pt x="1007" y="41970"/>
                                </a:cubicBezTo>
                                <a:cubicBezTo>
                                  <a:pt x="1678" y="38596"/>
                                  <a:pt x="2671" y="35421"/>
                                  <a:pt x="3988" y="32246"/>
                                </a:cubicBezTo>
                                <a:cubicBezTo>
                                  <a:pt x="5304" y="29071"/>
                                  <a:pt x="6918" y="26095"/>
                                  <a:pt x="8829" y="23118"/>
                                </a:cubicBezTo>
                                <a:cubicBezTo>
                                  <a:pt x="10740" y="20241"/>
                                  <a:pt x="12912" y="17661"/>
                                  <a:pt x="15344" y="15280"/>
                                </a:cubicBezTo>
                                <a:cubicBezTo>
                                  <a:pt x="17776" y="12799"/>
                                  <a:pt x="20422" y="10616"/>
                                  <a:pt x="23283" y="8731"/>
                                </a:cubicBezTo>
                                <a:cubicBezTo>
                                  <a:pt x="26143" y="6747"/>
                                  <a:pt x="29162" y="51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062" name="Shape 57206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8331" name="Shape 78331"/>
                        <wps:cNvSpPr/>
                        <wps:spPr>
                          <a:xfrm>
                            <a:off x="838200" y="561975"/>
                            <a:ext cx="66675" cy="66675"/>
                          </a:xfrm>
                          <a:custGeom>
                            <a:avLst/>
                            <a:gdLst/>
                            <a:ahLst/>
                            <a:cxnLst/>
                            <a:rect l="0" t="0" r="0" b="0"/>
                            <a:pathLst>
                              <a:path w="66675" h="66675">
                                <a:moveTo>
                                  <a:pt x="66675" y="33338"/>
                                </a:moveTo>
                                <a:cubicBezTo>
                                  <a:pt x="66675" y="37703"/>
                                  <a:pt x="65829" y="41870"/>
                                  <a:pt x="64137" y="46038"/>
                                </a:cubicBezTo>
                                <a:cubicBezTo>
                                  <a:pt x="62446" y="50105"/>
                                  <a:pt x="60037" y="53677"/>
                                  <a:pt x="56911" y="56852"/>
                                </a:cubicBezTo>
                                <a:cubicBezTo>
                                  <a:pt x="53785" y="59928"/>
                                  <a:pt x="50179" y="62309"/>
                                  <a:pt x="46095" y="63996"/>
                                </a:cubicBezTo>
                                <a:cubicBezTo>
                                  <a:pt x="42011" y="65683"/>
                                  <a:pt x="37758" y="66576"/>
                                  <a:pt x="33338" y="66675"/>
                                </a:cubicBezTo>
                                <a:cubicBezTo>
                                  <a:pt x="28917" y="66576"/>
                                  <a:pt x="24664" y="65683"/>
                                  <a:pt x="20580" y="63996"/>
                                </a:cubicBezTo>
                                <a:cubicBezTo>
                                  <a:pt x="16496" y="62309"/>
                                  <a:pt x="12890" y="59928"/>
                                  <a:pt x="9764" y="56852"/>
                                </a:cubicBezTo>
                                <a:cubicBezTo>
                                  <a:pt x="6638" y="53677"/>
                                  <a:pt x="4229" y="50105"/>
                                  <a:pt x="2538" y="46038"/>
                                </a:cubicBezTo>
                                <a:cubicBezTo>
                                  <a:pt x="846" y="41870"/>
                                  <a:pt x="0" y="37703"/>
                                  <a:pt x="0" y="33338"/>
                                </a:cubicBezTo>
                                <a:cubicBezTo>
                                  <a:pt x="0" y="28773"/>
                                  <a:pt x="846" y="24606"/>
                                  <a:pt x="2538" y="20439"/>
                                </a:cubicBezTo>
                                <a:cubicBezTo>
                                  <a:pt x="4229" y="16371"/>
                                  <a:pt x="6638" y="12700"/>
                                  <a:pt x="9764" y="9723"/>
                                </a:cubicBezTo>
                                <a:cubicBezTo>
                                  <a:pt x="12890" y="6548"/>
                                  <a:pt x="16496" y="4167"/>
                                  <a:pt x="20580" y="2480"/>
                                </a:cubicBezTo>
                                <a:cubicBezTo>
                                  <a:pt x="24664" y="794"/>
                                  <a:pt x="28917" y="0"/>
                                  <a:pt x="33338" y="0"/>
                                </a:cubicBezTo>
                                <a:cubicBezTo>
                                  <a:pt x="37758" y="0"/>
                                  <a:pt x="42011" y="794"/>
                                  <a:pt x="46095" y="2381"/>
                                </a:cubicBezTo>
                                <a:cubicBezTo>
                                  <a:pt x="50179" y="4068"/>
                                  <a:pt x="53785" y="6548"/>
                                  <a:pt x="56911" y="9723"/>
                                </a:cubicBezTo>
                                <a:cubicBezTo>
                                  <a:pt x="60037" y="12700"/>
                                  <a:pt x="62446" y="16371"/>
                                  <a:pt x="64137" y="20439"/>
                                </a:cubicBezTo>
                                <a:cubicBezTo>
                                  <a:pt x="65829" y="24606"/>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581" style="width:71.25pt;height:49.5pt;position:absolute;z-index:-2147483642;mso-position-horizontal-relative:text;mso-position-horizontal:absolute;margin-left:5.25pt;mso-position-vertical-relative:text;margin-top:8.25781pt;" coordsize="9048,6286">
                <v:shape id="Shape 78325" style="position:absolute;width:1047;height:1047;left:0;top:0;" coordsize="104775,104775" path="m52388,0c55827,0,59234,298,62608,992c65981,1687,69257,2580,72435,3870c75613,5159,78632,6747,81492,8731c84353,10616,86999,12799,89431,15280c91863,17661,94035,20241,95946,23118c97857,26095,99471,29071,100787,32246c102104,35421,103097,38695,103768,42069c104439,45442,104775,48915,104775,52388c104775,55761,104439,59134,103768,62508c103097,65881,102104,69155,100787,72330c99471,75505,97857,78482,95946,81359c94035,84237,91863,86916,89431,89396c86999,91777,84352,93960,81492,95746c78632,97730,75613,99318,72435,100707c69257,101997,65981,102989,62608,103684c59234,104378,55827,104775,52388,104775c48948,104775,45541,104378,42167,103684c38793,102989,35518,101997,32340,100707c29162,99318,26143,97730,23283,95746c20422,93960,17776,91777,15344,89396c12912,86916,10740,84237,8829,81359c6918,78482,5304,75505,3988,72330c2671,69155,1678,65980,1007,62607c336,59134,0,55761,0,52388c0,48915,336,45442,1007,41970c1678,38596,2671,35421,3988,32246c5304,29071,6918,26095,8829,23118c10740,20241,12912,17661,15344,15280c17776,12799,20422,10616,23283,8731c26143,6747,29162,5159,32340,3870c35518,2580,38793,1687,42167,992c45541,298,48948,0,52388,0x">
                  <v:stroke weight="0pt" endcap="flat" joinstyle="miter" miterlimit="10" on="false" color="#000000" opacity="0"/>
                  <v:fill on="true" color="#222222"/>
                </v:shape>
                <v:shape id="Shape 572063" style="position:absolute;width:857;height:857;left:4191;top:2952;" coordsize="85725,85725" path="m0,0l85725,0l85725,85725l0,85725l0,0">
                  <v:stroke weight="0pt" endcap="flat" joinstyle="miter" miterlimit="10" on="false" color="#000000" opacity="0"/>
                  <v:fill on="true" color="#222222"/>
                </v:shape>
                <v:shape id="Shape 78331" style="position:absolute;width:666;height:666;left:8382;top:5619;" coordsize="66675,66675" path="m66675,33338c66675,37703,65829,41870,64137,46038c62446,50105,60037,53677,56911,56852c53785,59928,50179,62309,46095,63996c42011,65683,37758,66576,33338,66675c28917,66576,24664,65683,20580,63996c16496,62309,12890,59928,9764,56852c6638,53677,4229,50105,2538,46038c846,41870,0,37703,0,33338c0,28773,846,24606,2538,20439c4229,16371,6638,12700,9764,9723c12890,6548,16496,4167,20580,2480c24664,794,28917,0,33338,0c37758,0,42011,794,46095,2381c50179,4068,53785,6548,56911,9723c60037,12700,62446,16371,64137,20439c65829,24606,66675,28773,66675,33338x">
                  <v:stroke weight="0.75pt" endcap="flat" joinstyle="miter" miterlimit="4" on="true" color="#222222"/>
                  <v:fill on="false" color="#000000" opacity="0"/>
                </v:shape>
              </v:group>
            </w:pict>
          </mc:Fallback>
        </mc:AlternateContent>
      </w:r>
      <w:r>
        <w:rPr>
          <w:noProof/>
        </w:rPr>
        <w:drawing>
          <wp:anchor distT="0" distB="0" distL="114300" distR="114300" simplePos="0" relativeHeight="252044288" behindDoc="0" locked="0" layoutInCell="1" allowOverlap="0" wp14:anchorId="57757EA8" wp14:editId="5188D1F7">
            <wp:simplePos x="0" y="0"/>
            <wp:positionH relativeFrom="column">
              <wp:posOffset>10239374</wp:posOffset>
            </wp:positionH>
            <wp:positionV relativeFrom="paragraph">
              <wp:posOffset>171549</wp:posOffset>
            </wp:positionV>
            <wp:extent cx="1190625" cy="1190625"/>
            <wp:effectExtent l="0" t="0" r="0" b="0"/>
            <wp:wrapSquare wrapText="bothSides"/>
            <wp:docPr id="78324" name="Picture 78324"/>
            <wp:cNvGraphicFramePr/>
            <a:graphic xmlns:a="http://schemas.openxmlformats.org/drawingml/2006/main">
              <a:graphicData uri="http://schemas.openxmlformats.org/drawingml/2006/picture">
                <pic:pic xmlns:pic="http://schemas.openxmlformats.org/drawingml/2006/picture">
                  <pic:nvPicPr>
                    <pic:cNvPr id="78324" name="Picture 78324"/>
                    <pic:cNvPicPr/>
                  </pic:nvPicPr>
                  <pic:blipFill>
                    <a:blip r:embed="rId223"/>
                    <a:stretch>
                      <a:fillRect/>
                    </a:stretch>
                  </pic:blipFill>
                  <pic:spPr>
                    <a:xfrm>
                      <a:off x="0" y="0"/>
                      <a:ext cx="1190625" cy="1190625"/>
                    </a:xfrm>
                    <a:prstGeom prst="rect">
                      <a:avLst/>
                    </a:prstGeom>
                  </pic:spPr>
                </pic:pic>
              </a:graphicData>
            </a:graphic>
          </wp:anchor>
        </w:drawing>
      </w:r>
      <w:r>
        <w:rPr>
          <w:color w:val="222222"/>
          <w:sz w:val="54"/>
        </w:rPr>
        <w:t xml:space="preserve">Prevents </w:t>
      </w:r>
      <w:r>
        <w:rPr>
          <w:b/>
          <w:color w:val="222222"/>
          <w:sz w:val="54"/>
        </w:rPr>
        <w:t>accidental deletion</w:t>
      </w:r>
      <w:r>
        <w:rPr>
          <w:color w:val="222222"/>
          <w:sz w:val="54"/>
        </w:rPr>
        <w:t xml:space="preserve"> &amp; provides history</w:t>
      </w:r>
    </w:p>
    <w:p w14:paraId="27BEDAF7" w14:textId="77777777" w:rsidR="003742C5" w:rsidRDefault="00A430B7">
      <w:pPr>
        <w:spacing w:after="24" w:line="248" w:lineRule="auto"/>
        <w:ind w:left="1135" w:right="88" w:hanging="10"/>
        <w:jc w:val="both"/>
      </w:pPr>
      <w:r>
        <w:rPr>
          <w:color w:val="222222"/>
          <w:sz w:val="43"/>
        </w:rPr>
        <w:t>Enabled at bucket level</w:t>
      </w:r>
    </w:p>
    <w:p w14:paraId="5FE30095" w14:textId="77777777" w:rsidR="003742C5" w:rsidRDefault="00A430B7">
      <w:pPr>
        <w:spacing w:after="5" w:line="260" w:lineRule="auto"/>
        <w:ind w:left="1140" w:right="88" w:firstLine="600"/>
        <w:jc w:val="both"/>
      </w:pPr>
      <w:r>
        <w:rPr>
          <w:noProof/>
        </w:rPr>
        <mc:AlternateContent>
          <mc:Choice Requires="wpg">
            <w:drawing>
              <wp:anchor distT="0" distB="0" distL="114300" distR="114300" simplePos="0" relativeHeight="252045312" behindDoc="1" locked="0" layoutInCell="1" allowOverlap="1" wp14:anchorId="08EBCFE5" wp14:editId="59932B87">
                <wp:simplePos x="0" y="0"/>
                <wp:positionH relativeFrom="column">
                  <wp:posOffset>485775</wp:posOffset>
                </wp:positionH>
                <wp:positionV relativeFrom="paragraph">
                  <wp:posOffset>364728</wp:posOffset>
                </wp:positionV>
                <wp:extent cx="485775" cy="628650"/>
                <wp:effectExtent l="0" t="0" r="0" b="0"/>
                <wp:wrapNone/>
                <wp:docPr id="544582" name="Group 544582"/>
                <wp:cNvGraphicFramePr/>
                <a:graphic xmlns:a="http://schemas.openxmlformats.org/drawingml/2006/main">
                  <a:graphicData uri="http://schemas.microsoft.com/office/word/2010/wordprocessingGroup">
                    <wpg:wgp>
                      <wpg:cNvGrpSpPr/>
                      <wpg:grpSpPr>
                        <a:xfrm>
                          <a:off x="0" y="0"/>
                          <a:ext cx="485775" cy="628650"/>
                          <a:chOff x="0" y="0"/>
                          <a:chExt cx="485775" cy="628650"/>
                        </a:xfrm>
                      </wpg:grpSpPr>
                      <wps:wsp>
                        <wps:cNvPr id="572064" name="Shape 57206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78336" name="Shape 78336"/>
                        <wps:cNvSpPr/>
                        <wps:spPr>
                          <a:xfrm>
                            <a:off x="419100" y="266700"/>
                            <a:ext cx="66675" cy="66675"/>
                          </a:xfrm>
                          <a:custGeom>
                            <a:avLst/>
                            <a:gdLst/>
                            <a:ahLst/>
                            <a:cxnLst/>
                            <a:rect l="0" t="0" r="0" b="0"/>
                            <a:pathLst>
                              <a:path w="66675" h="66675">
                                <a:moveTo>
                                  <a:pt x="66675" y="33338"/>
                                </a:moveTo>
                                <a:cubicBezTo>
                                  <a:pt x="66675" y="37703"/>
                                  <a:pt x="65829" y="41870"/>
                                  <a:pt x="64137" y="46038"/>
                                </a:cubicBezTo>
                                <a:cubicBezTo>
                                  <a:pt x="62446" y="50105"/>
                                  <a:pt x="60037" y="53777"/>
                                  <a:pt x="56911" y="56852"/>
                                </a:cubicBezTo>
                                <a:cubicBezTo>
                                  <a:pt x="53785" y="59928"/>
                                  <a:pt x="50179" y="62309"/>
                                  <a:pt x="46095" y="64095"/>
                                </a:cubicBezTo>
                                <a:cubicBezTo>
                                  <a:pt x="42011" y="65683"/>
                                  <a:pt x="37758" y="66576"/>
                                  <a:pt x="33338" y="66675"/>
                                </a:cubicBezTo>
                                <a:cubicBezTo>
                                  <a:pt x="28917" y="66576"/>
                                  <a:pt x="24664" y="65683"/>
                                  <a:pt x="20580" y="63996"/>
                                </a:cubicBezTo>
                                <a:cubicBezTo>
                                  <a:pt x="16496" y="62309"/>
                                  <a:pt x="12890" y="59928"/>
                                  <a:pt x="9764" y="56852"/>
                                </a:cubicBezTo>
                                <a:cubicBezTo>
                                  <a:pt x="6638" y="53777"/>
                                  <a:pt x="4229" y="50105"/>
                                  <a:pt x="2538" y="45938"/>
                                </a:cubicBezTo>
                                <a:cubicBezTo>
                                  <a:pt x="846" y="41870"/>
                                  <a:pt x="0" y="37703"/>
                                  <a:pt x="0" y="33338"/>
                                </a:cubicBezTo>
                                <a:cubicBezTo>
                                  <a:pt x="0" y="28873"/>
                                  <a:pt x="846" y="24606"/>
                                  <a:pt x="2538" y="20439"/>
                                </a:cubicBezTo>
                                <a:cubicBezTo>
                                  <a:pt x="4229" y="16272"/>
                                  <a:pt x="6638" y="12700"/>
                                  <a:pt x="9764" y="9723"/>
                                </a:cubicBezTo>
                                <a:cubicBezTo>
                                  <a:pt x="12890" y="6449"/>
                                  <a:pt x="16496" y="4068"/>
                                  <a:pt x="20580" y="2480"/>
                                </a:cubicBezTo>
                                <a:cubicBezTo>
                                  <a:pt x="24664" y="794"/>
                                  <a:pt x="28917" y="0"/>
                                  <a:pt x="33338" y="0"/>
                                </a:cubicBezTo>
                                <a:cubicBezTo>
                                  <a:pt x="37758" y="0"/>
                                  <a:pt x="42011" y="794"/>
                                  <a:pt x="46095" y="2480"/>
                                </a:cubicBezTo>
                                <a:cubicBezTo>
                                  <a:pt x="50179" y="4068"/>
                                  <a:pt x="53785" y="6449"/>
                                  <a:pt x="56911" y="9723"/>
                                </a:cubicBezTo>
                                <a:cubicBezTo>
                                  <a:pt x="60037" y="12700"/>
                                  <a:pt x="62446" y="16272"/>
                                  <a:pt x="64137" y="20439"/>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78338" name="Shape 78338"/>
                        <wps:cNvSpPr/>
                        <wps:spPr>
                          <a:xfrm>
                            <a:off x="419100" y="561975"/>
                            <a:ext cx="66675" cy="66675"/>
                          </a:xfrm>
                          <a:custGeom>
                            <a:avLst/>
                            <a:gdLst/>
                            <a:ahLst/>
                            <a:cxnLst/>
                            <a:rect l="0" t="0" r="0" b="0"/>
                            <a:pathLst>
                              <a:path w="66675" h="66675">
                                <a:moveTo>
                                  <a:pt x="66675" y="33338"/>
                                </a:moveTo>
                                <a:cubicBezTo>
                                  <a:pt x="66675" y="37703"/>
                                  <a:pt x="65829" y="41870"/>
                                  <a:pt x="64137" y="45938"/>
                                </a:cubicBezTo>
                                <a:cubicBezTo>
                                  <a:pt x="62446" y="50006"/>
                                  <a:pt x="60037" y="53677"/>
                                  <a:pt x="56911" y="56852"/>
                                </a:cubicBezTo>
                                <a:cubicBezTo>
                                  <a:pt x="53785" y="59928"/>
                                  <a:pt x="50179" y="62309"/>
                                  <a:pt x="46095" y="63996"/>
                                </a:cubicBezTo>
                                <a:cubicBezTo>
                                  <a:pt x="42011" y="65683"/>
                                  <a:pt x="37758" y="66576"/>
                                  <a:pt x="33338" y="66675"/>
                                </a:cubicBezTo>
                                <a:cubicBezTo>
                                  <a:pt x="28917" y="66576"/>
                                  <a:pt x="24664" y="65782"/>
                                  <a:pt x="20580" y="64095"/>
                                </a:cubicBezTo>
                                <a:cubicBezTo>
                                  <a:pt x="16496" y="62409"/>
                                  <a:pt x="12890" y="59928"/>
                                  <a:pt x="9764" y="56852"/>
                                </a:cubicBezTo>
                                <a:cubicBezTo>
                                  <a:pt x="6638" y="53677"/>
                                  <a:pt x="4229" y="50105"/>
                                  <a:pt x="2538" y="46038"/>
                                </a:cubicBezTo>
                                <a:cubicBezTo>
                                  <a:pt x="846" y="41870"/>
                                  <a:pt x="0" y="37703"/>
                                  <a:pt x="0" y="33338"/>
                                </a:cubicBezTo>
                                <a:cubicBezTo>
                                  <a:pt x="0" y="28773"/>
                                  <a:pt x="846" y="24507"/>
                                  <a:pt x="2538" y="20340"/>
                                </a:cubicBezTo>
                                <a:cubicBezTo>
                                  <a:pt x="4229" y="16272"/>
                                  <a:pt x="6638" y="12700"/>
                                  <a:pt x="9764" y="9723"/>
                                </a:cubicBezTo>
                                <a:cubicBezTo>
                                  <a:pt x="12890" y="6449"/>
                                  <a:pt x="16496" y="4068"/>
                                  <a:pt x="20580" y="2381"/>
                                </a:cubicBezTo>
                                <a:cubicBezTo>
                                  <a:pt x="24664" y="794"/>
                                  <a:pt x="28917" y="0"/>
                                  <a:pt x="33338" y="0"/>
                                </a:cubicBezTo>
                                <a:cubicBezTo>
                                  <a:pt x="37758" y="0"/>
                                  <a:pt x="42011" y="794"/>
                                  <a:pt x="46095" y="2381"/>
                                </a:cubicBezTo>
                                <a:cubicBezTo>
                                  <a:pt x="50179" y="4068"/>
                                  <a:pt x="53785" y="6449"/>
                                  <a:pt x="56911" y="9723"/>
                                </a:cubicBezTo>
                                <a:cubicBezTo>
                                  <a:pt x="60037" y="12700"/>
                                  <a:pt x="62446" y="16272"/>
                                  <a:pt x="64137" y="20439"/>
                                </a:cubicBezTo>
                                <a:cubicBezTo>
                                  <a:pt x="65829" y="24507"/>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582" style="width:38.25pt;height:49.5pt;position:absolute;z-index:-2147483635;mso-position-horizontal-relative:text;mso-position-horizontal:absolute;margin-left:38.25pt;mso-position-vertical-relative:text;margin-top:28.7188pt;" coordsize="4857,6286">
                <v:shape id="Shape 572065" style="position:absolute;width:857;height:857;left:0;top:0;" coordsize="85725,85725" path="m0,0l85725,0l85725,85725l0,85725l0,0">
                  <v:stroke weight="0pt" endcap="flat" joinstyle="miter" miterlimit="4" on="false" color="#000000" opacity="0"/>
                  <v:fill on="true" color="#222222"/>
                </v:shape>
                <v:shape id="Shape 78336" style="position:absolute;width:666;height:666;left:4191;top:2667;" coordsize="66675,66675" path="m66675,33338c66675,37703,65829,41870,64137,46038c62446,50105,60037,53777,56911,56852c53785,59928,50179,62309,46095,64095c42011,65683,37758,66576,33338,66675c28917,66576,24664,65683,20580,63996c16496,62309,12890,59928,9764,56852c6638,53777,4229,50105,2538,45938c846,41870,0,37703,0,33338c0,28873,846,24606,2538,20439c4229,16272,6638,12700,9764,9723c12890,6449,16496,4068,20580,2480c24664,794,28917,0,33338,0c37758,0,42011,794,46095,2480c50179,4068,53785,6449,56911,9723c60037,12700,62446,16272,64137,20439c65829,24606,66675,28873,66675,33338x">
                  <v:stroke weight="0.75pt" endcap="flat" joinstyle="miter" miterlimit="4" on="true" color="#222222"/>
                  <v:fill on="false" color="#000000" opacity="0"/>
                </v:shape>
                <v:shape id="Shape 78338" style="position:absolute;width:666;height:666;left:4191;top:5619;" coordsize="66675,66675" path="m66675,33338c66675,37703,65829,41870,64137,45938c62446,50006,60037,53677,56911,56852c53785,59928,50179,62309,46095,63996c42011,65683,37758,66576,33338,66675c28917,66576,24664,65782,20580,64095c16496,62409,12890,59928,9764,56852c6638,53677,4229,50105,2538,46038c846,41870,0,37703,0,33338c0,28773,846,24507,2538,20340c4229,16272,6638,12700,9764,9723c12890,6449,16496,4068,20580,2381c24664,794,28917,0,33338,0c37758,0,42011,794,46095,2381c50179,4068,53785,6449,56911,9723c60037,12700,62446,16272,64137,20439c65829,24507,66675,28773,66675,33338x">
                  <v:stroke weight="0.75pt" endcap="flat" joinstyle="miter" miterlimit="4" on="true" color="#222222"/>
                  <v:fill on="false" color="#000000" opacity="0"/>
                </v:shape>
              </v:group>
            </w:pict>
          </mc:Fallback>
        </mc:AlternateContent>
      </w:r>
      <w:r>
        <w:rPr>
          <w:color w:val="222222"/>
          <w:sz w:val="35"/>
        </w:rPr>
        <w:t xml:space="preserve">Can be turned on/off at any time </w:t>
      </w:r>
      <w:r>
        <w:rPr>
          <w:b/>
          <w:color w:val="222222"/>
          <w:sz w:val="43"/>
        </w:rPr>
        <w:t>Live version</w:t>
      </w:r>
      <w:r>
        <w:rPr>
          <w:color w:val="222222"/>
          <w:sz w:val="43"/>
        </w:rPr>
        <w:t xml:space="preserve"> is the latest version</w:t>
      </w:r>
    </w:p>
    <w:p w14:paraId="229A3F94" w14:textId="77777777" w:rsidR="003742C5" w:rsidRDefault="00A430B7">
      <w:pPr>
        <w:spacing w:after="5" w:line="260" w:lineRule="auto"/>
        <w:ind w:left="1735" w:right="88" w:hanging="10"/>
        <w:jc w:val="both"/>
      </w:pPr>
      <w:r>
        <w:rPr>
          <w:color w:val="222222"/>
          <w:sz w:val="35"/>
        </w:rPr>
        <w:t>If you delete live object, it becomes noncurrent object version</w:t>
      </w:r>
    </w:p>
    <w:p w14:paraId="1285D661" w14:textId="77777777" w:rsidR="003742C5" w:rsidRDefault="00A430B7">
      <w:pPr>
        <w:spacing w:after="97" w:line="260" w:lineRule="auto"/>
        <w:ind w:left="1735" w:hanging="10"/>
        <w:jc w:val="both"/>
      </w:pPr>
      <w:r>
        <w:rPr>
          <w:color w:val="222222"/>
          <w:sz w:val="35"/>
        </w:rPr>
        <w:t>If you delete noncurrent object version, it is deleted</w:t>
      </w:r>
    </w:p>
    <w:p w14:paraId="337DF0E6" w14:textId="77777777" w:rsidR="003742C5" w:rsidRDefault="00A430B7">
      <w:pPr>
        <w:spacing w:after="24" w:line="248" w:lineRule="auto"/>
        <w:ind w:left="1140" w:right="1959" w:hanging="375"/>
        <w:jc w:val="both"/>
      </w:pPr>
      <w:r>
        <w:rPr>
          <w:noProof/>
        </w:rPr>
        <mc:AlternateContent>
          <mc:Choice Requires="wpg">
            <w:drawing>
              <wp:inline distT="0" distB="0" distL="0" distR="0" wp14:anchorId="7DF9C1BE" wp14:editId="718A7ED8">
                <wp:extent cx="85725" cy="85725"/>
                <wp:effectExtent l="0" t="0" r="0" b="0"/>
                <wp:docPr id="544583" name="Group 544583"/>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066" name="Shape 57206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4583" style="width:6.75pt;height:6.75pt;mso-position-horizontal-relative:char;mso-position-vertical-relative:line" coordsize="857,857">
                <v:shape id="Shape 572067" style="position:absolute;width:857;height:857;left:0;top:0;"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Older versions are uniquely identified by (object key + a generation number)</w:t>
      </w:r>
    </w:p>
    <w:p w14:paraId="018F8119" w14:textId="77777777" w:rsidR="003742C5" w:rsidRDefault="00A430B7">
      <w:pPr>
        <w:spacing w:after="24" w:line="248" w:lineRule="auto"/>
        <w:ind w:left="775" w:hanging="10"/>
        <w:jc w:val="both"/>
      </w:pPr>
      <w:r>
        <w:rPr>
          <w:noProof/>
        </w:rPr>
        <mc:AlternateContent>
          <mc:Choice Requires="wpg">
            <w:drawing>
              <wp:inline distT="0" distB="0" distL="0" distR="0" wp14:anchorId="6931292A" wp14:editId="1E052479">
                <wp:extent cx="85725" cy="85725"/>
                <wp:effectExtent l="0" t="0" r="0" b="0"/>
                <wp:docPr id="544584" name="Group 544584"/>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068" name="Shape 57206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4584" style="width:6.75pt;height:6.75pt;mso-position-horizontal-relative:char;mso-position-vertical-relative:line" coordsize="857,857">
                <v:shape id="Shape 572069" style="position:absolute;width:857;height:857;left:0;top:0;"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Reduce costs by deleting older (noncurrent) versions!</w:t>
      </w:r>
    </w:p>
    <w:p w14:paraId="795851E1" w14:textId="77777777" w:rsidR="003742C5" w:rsidRDefault="00A430B7">
      <w:pPr>
        <w:pStyle w:val="Heading2"/>
        <w:ind w:left="-5"/>
      </w:pPr>
      <w:r>
        <w:lastRenderedPageBreak/>
        <w:t>Object Lifecycle Management</w:t>
      </w:r>
    </w:p>
    <w:p w14:paraId="4C4A0E9D" w14:textId="77777777" w:rsidR="003742C5" w:rsidRDefault="00A430B7">
      <w:pPr>
        <w:spacing w:after="29" w:line="248" w:lineRule="auto"/>
        <w:ind w:left="535" w:right="88" w:hanging="10"/>
        <w:jc w:val="both"/>
      </w:pPr>
      <w:r>
        <w:rPr>
          <w:noProof/>
        </w:rPr>
        <mc:AlternateContent>
          <mc:Choice Requires="wpg">
            <w:drawing>
              <wp:anchor distT="0" distB="0" distL="114300" distR="114300" simplePos="0" relativeHeight="252046336" behindDoc="1" locked="0" layoutInCell="1" allowOverlap="1" wp14:anchorId="4655053B" wp14:editId="46B68904">
                <wp:simplePos x="0" y="0"/>
                <wp:positionH relativeFrom="column">
                  <wp:posOffset>66675</wp:posOffset>
                </wp:positionH>
                <wp:positionV relativeFrom="paragraph">
                  <wp:posOffset>104874</wp:posOffset>
                </wp:positionV>
                <wp:extent cx="904875" cy="971550"/>
                <wp:effectExtent l="0" t="0" r="0" b="0"/>
                <wp:wrapNone/>
                <wp:docPr id="544189" name="Group 544189"/>
                <wp:cNvGraphicFramePr/>
                <a:graphic xmlns:a="http://schemas.openxmlformats.org/drawingml/2006/main">
                  <a:graphicData uri="http://schemas.microsoft.com/office/word/2010/wordprocessingGroup">
                    <wpg:wgp>
                      <wpg:cNvGrpSpPr/>
                      <wpg:grpSpPr>
                        <a:xfrm>
                          <a:off x="0" y="0"/>
                          <a:ext cx="904875" cy="971550"/>
                          <a:chOff x="0" y="0"/>
                          <a:chExt cx="904875" cy="971550"/>
                        </a:xfrm>
                      </wpg:grpSpPr>
                      <wps:wsp>
                        <wps:cNvPr id="78369" name="Shape 78369"/>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259"/>
                                  <a:pt x="78632" y="6846"/>
                                  <a:pt x="81492" y="8731"/>
                                </a:cubicBezTo>
                                <a:cubicBezTo>
                                  <a:pt x="84353" y="10616"/>
                                  <a:pt x="86999" y="12898"/>
                                  <a:pt x="89431" y="15379"/>
                                </a:cubicBezTo>
                                <a:cubicBezTo>
                                  <a:pt x="91863" y="17760"/>
                                  <a:pt x="94035" y="20439"/>
                                  <a:pt x="95946" y="23118"/>
                                </a:cubicBezTo>
                                <a:cubicBezTo>
                                  <a:pt x="97857" y="26095"/>
                                  <a:pt x="99471" y="29071"/>
                                  <a:pt x="100787" y="32246"/>
                                </a:cubicBezTo>
                                <a:cubicBezTo>
                                  <a:pt x="102104" y="35421"/>
                                  <a:pt x="103097" y="38695"/>
                                  <a:pt x="103768" y="42168"/>
                                </a:cubicBezTo>
                                <a:cubicBezTo>
                                  <a:pt x="104439" y="45442"/>
                                  <a:pt x="104775" y="48915"/>
                                  <a:pt x="104775" y="52388"/>
                                </a:cubicBezTo>
                                <a:cubicBezTo>
                                  <a:pt x="104775" y="55860"/>
                                  <a:pt x="104439" y="59134"/>
                                  <a:pt x="103768" y="62508"/>
                                </a:cubicBezTo>
                                <a:cubicBezTo>
                                  <a:pt x="103097" y="65980"/>
                                  <a:pt x="102104" y="69255"/>
                                  <a:pt x="100787" y="72430"/>
                                </a:cubicBezTo>
                                <a:cubicBezTo>
                                  <a:pt x="99471" y="75505"/>
                                  <a:pt x="97857" y="78581"/>
                                  <a:pt x="95946" y="81459"/>
                                </a:cubicBezTo>
                                <a:cubicBezTo>
                                  <a:pt x="94035" y="84336"/>
                                  <a:pt x="91863" y="87015"/>
                                  <a:pt x="89431" y="89495"/>
                                </a:cubicBezTo>
                                <a:cubicBezTo>
                                  <a:pt x="86999" y="91877"/>
                                  <a:pt x="84352" y="93960"/>
                                  <a:pt x="81492" y="95845"/>
                                </a:cubicBezTo>
                                <a:cubicBezTo>
                                  <a:pt x="78632" y="97730"/>
                                  <a:pt x="75613" y="99318"/>
                                  <a:pt x="72435" y="100707"/>
                                </a:cubicBezTo>
                                <a:cubicBezTo>
                                  <a:pt x="69257" y="101997"/>
                                  <a:pt x="65981" y="102989"/>
                                  <a:pt x="62608" y="103783"/>
                                </a:cubicBezTo>
                                <a:cubicBezTo>
                                  <a:pt x="59234" y="104378"/>
                                  <a:pt x="55827" y="104775"/>
                                  <a:pt x="52388" y="104775"/>
                                </a:cubicBezTo>
                                <a:cubicBezTo>
                                  <a:pt x="48948" y="104775"/>
                                  <a:pt x="45541" y="104378"/>
                                  <a:pt x="42167" y="103783"/>
                                </a:cubicBezTo>
                                <a:cubicBezTo>
                                  <a:pt x="38793" y="102989"/>
                                  <a:pt x="35518" y="101997"/>
                                  <a:pt x="32340" y="100707"/>
                                </a:cubicBezTo>
                                <a:cubicBezTo>
                                  <a:pt x="29162" y="99318"/>
                                  <a:pt x="26143" y="97830"/>
                                  <a:pt x="23283" y="95945"/>
                                </a:cubicBezTo>
                                <a:cubicBezTo>
                                  <a:pt x="20422" y="93960"/>
                                  <a:pt x="17776" y="91877"/>
                                  <a:pt x="15344" y="89495"/>
                                </a:cubicBezTo>
                                <a:cubicBezTo>
                                  <a:pt x="12912" y="87015"/>
                                  <a:pt x="10740" y="84336"/>
                                  <a:pt x="8829" y="81459"/>
                                </a:cubicBezTo>
                                <a:cubicBezTo>
                                  <a:pt x="6918" y="78482"/>
                                  <a:pt x="5304" y="75505"/>
                                  <a:pt x="3988" y="72430"/>
                                </a:cubicBezTo>
                                <a:cubicBezTo>
                                  <a:pt x="2671" y="69255"/>
                                  <a:pt x="1678" y="65980"/>
                                  <a:pt x="1007" y="62508"/>
                                </a:cubicBezTo>
                                <a:cubicBezTo>
                                  <a:pt x="336" y="59134"/>
                                  <a:pt x="0" y="55860"/>
                                  <a:pt x="0" y="52388"/>
                                </a:cubicBezTo>
                                <a:cubicBezTo>
                                  <a:pt x="0" y="48915"/>
                                  <a:pt x="336" y="45442"/>
                                  <a:pt x="1007" y="42168"/>
                                </a:cubicBezTo>
                                <a:cubicBezTo>
                                  <a:pt x="1678" y="38795"/>
                                  <a:pt x="2671" y="35520"/>
                                  <a:pt x="3988" y="32345"/>
                                </a:cubicBezTo>
                                <a:cubicBezTo>
                                  <a:pt x="5304" y="29071"/>
                                  <a:pt x="6918" y="26095"/>
                                  <a:pt x="8829" y="23118"/>
                                </a:cubicBezTo>
                                <a:cubicBezTo>
                                  <a:pt x="10740" y="20439"/>
                                  <a:pt x="12912" y="17760"/>
                                  <a:pt x="15344" y="15379"/>
                                </a:cubicBezTo>
                                <a:cubicBezTo>
                                  <a:pt x="17776" y="12898"/>
                                  <a:pt x="20422" y="10616"/>
                                  <a:pt x="23283" y="8731"/>
                                </a:cubicBezTo>
                                <a:cubicBezTo>
                                  <a:pt x="26143" y="6846"/>
                                  <a:pt x="29162" y="5259"/>
                                  <a:pt x="32340" y="3870"/>
                                </a:cubicBezTo>
                                <a:cubicBezTo>
                                  <a:pt x="35518" y="25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070" name="Shape 57207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071" name="Shape 572071"/>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8378" name="Shape 78378"/>
                        <wps:cNvSpPr/>
                        <wps:spPr>
                          <a:xfrm>
                            <a:off x="838200" y="904875"/>
                            <a:ext cx="66675" cy="66675"/>
                          </a:xfrm>
                          <a:custGeom>
                            <a:avLst/>
                            <a:gdLst/>
                            <a:ahLst/>
                            <a:cxnLst/>
                            <a:rect l="0" t="0" r="0" b="0"/>
                            <a:pathLst>
                              <a:path w="66675" h="66675">
                                <a:moveTo>
                                  <a:pt x="66675" y="33338"/>
                                </a:moveTo>
                                <a:cubicBezTo>
                                  <a:pt x="66675" y="37703"/>
                                  <a:pt x="65829" y="41870"/>
                                  <a:pt x="64137" y="46038"/>
                                </a:cubicBezTo>
                                <a:cubicBezTo>
                                  <a:pt x="62446" y="50105"/>
                                  <a:pt x="60037" y="53677"/>
                                  <a:pt x="56911" y="56852"/>
                                </a:cubicBezTo>
                                <a:cubicBezTo>
                                  <a:pt x="53785" y="59928"/>
                                  <a:pt x="50179" y="62409"/>
                                  <a:pt x="46095" y="64095"/>
                                </a:cubicBezTo>
                                <a:cubicBezTo>
                                  <a:pt x="42011" y="65782"/>
                                  <a:pt x="37758" y="66576"/>
                                  <a:pt x="33338" y="66675"/>
                                </a:cubicBezTo>
                                <a:cubicBezTo>
                                  <a:pt x="28917" y="66576"/>
                                  <a:pt x="24664" y="65683"/>
                                  <a:pt x="20580" y="63996"/>
                                </a:cubicBezTo>
                                <a:cubicBezTo>
                                  <a:pt x="16496" y="62309"/>
                                  <a:pt x="12890" y="59928"/>
                                  <a:pt x="9764" y="56852"/>
                                </a:cubicBezTo>
                                <a:cubicBezTo>
                                  <a:pt x="6638" y="53677"/>
                                  <a:pt x="4229" y="50105"/>
                                  <a:pt x="2538" y="46038"/>
                                </a:cubicBezTo>
                                <a:cubicBezTo>
                                  <a:pt x="846" y="41870"/>
                                  <a:pt x="0" y="37703"/>
                                  <a:pt x="0" y="33338"/>
                                </a:cubicBezTo>
                                <a:cubicBezTo>
                                  <a:pt x="0" y="28773"/>
                                  <a:pt x="846" y="24507"/>
                                  <a:pt x="2538" y="20439"/>
                                </a:cubicBezTo>
                                <a:cubicBezTo>
                                  <a:pt x="4229" y="16272"/>
                                  <a:pt x="6638" y="12700"/>
                                  <a:pt x="9764" y="9624"/>
                                </a:cubicBezTo>
                                <a:cubicBezTo>
                                  <a:pt x="12890" y="6449"/>
                                  <a:pt x="16496" y="4068"/>
                                  <a:pt x="20580" y="2480"/>
                                </a:cubicBezTo>
                                <a:cubicBezTo>
                                  <a:pt x="24664" y="794"/>
                                  <a:pt x="28917" y="0"/>
                                  <a:pt x="33338" y="0"/>
                                </a:cubicBezTo>
                                <a:cubicBezTo>
                                  <a:pt x="37758" y="0"/>
                                  <a:pt x="42011" y="794"/>
                                  <a:pt x="46095" y="2381"/>
                                </a:cubicBezTo>
                                <a:cubicBezTo>
                                  <a:pt x="50179" y="4068"/>
                                  <a:pt x="53785" y="6449"/>
                                  <a:pt x="56911" y="9624"/>
                                </a:cubicBezTo>
                                <a:cubicBezTo>
                                  <a:pt x="60037" y="12700"/>
                                  <a:pt x="62446" y="16272"/>
                                  <a:pt x="64137" y="20439"/>
                                </a:cubicBezTo>
                                <a:cubicBezTo>
                                  <a:pt x="65829" y="24507"/>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189" style="width:71.25pt;height:76.5pt;position:absolute;z-index:-2147483643;mso-position-horizontal-relative:text;mso-position-horizontal:absolute;margin-left:5.25pt;mso-position-vertical-relative:text;margin-top:8.25781pt;" coordsize="9048,9715">
                <v:shape id="Shape 78369" style="position:absolute;width:1047;height:1047;left:0;top:0;" coordsize="104775,104775" path="m52388,0c55827,0,59234,298,62608,992c65981,1687,69257,2580,72435,3870c75613,5259,78632,6846,81492,8731c84353,10616,86999,12898,89431,15379c91863,17760,94035,20439,95946,23118c97857,26095,99471,29071,100787,32246c102104,35421,103097,38695,103768,42168c104439,45442,104775,48915,104775,52388c104775,55860,104439,59134,103768,62508c103097,65980,102104,69255,100787,72430c99471,75505,97857,78581,95946,81459c94035,84336,91863,87015,89431,89495c86999,91877,84352,93960,81492,95845c78632,97730,75613,99318,72435,100707c69257,101997,65981,102989,62608,103783c59234,104378,55827,104775,52388,104775c48948,104775,45541,104378,42167,103783c38793,102989,35518,101997,32340,100707c29162,99318,26143,97830,23283,95945c20422,93960,17776,91877,15344,89495c12912,87015,10740,84336,8829,81459c6918,78482,5304,75505,3988,72430c2671,69255,1678,65980,1007,62508c336,59134,0,55860,0,52388c0,48915,336,45442,1007,42168c1678,38795,2671,35520,3988,32345c5304,29071,6918,26095,8829,23118c10740,20439,12912,17760,15344,15379c17776,12898,20422,10616,23283,8731c26143,6846,29162,5259,32340,3870c35518,2580,38793,1588,42167,893c45541,298,48948,0,52388,0x">
                  <v:stroke weight="0pt" endcap="flat" joinstyle="miter" miterlimit="10" on="false" color="#000000" opacity="0"/>
                  <v:fill on="true" color="#222222"/>
                </v:shape>
                <v:shape id="Shape 572072" style="position:absolute;width:857;height:857;left:4191;top:2952;" coordsize="85725,85725" path="m0,0l85725,0l85725,85725l0,85725l0,0">
                  <v:stroke weight="0pt" endcap="flat" joinstyle="miter" miterlimit="10" on="false" color="#000000" opacity="0"/>
                  <v:fill on="true" color="#222222"/>
                </v:shape>
                <v:shape id="Shape 572073" style="position:absolute;width:857;height:857;left:4191;top:6381;" coordsize="85725,85725" path="m0,0l85725,0l85725,85725l0,85725l0,0">
                  <v:stroke weight="0pt" endcap="flat" joinstyle="miter" miterlimit="10" on="false" color="#000000" opacity="0"/>
                  <v:fill on="true" color="#222222"/>
                </v:shape>
                <v:shape id="Shape 78378" style="position:absolute;width:666;height:666;left:8382;top:9048;" coordsize="66675,66675" path="m66675,33338c66675,37703,65829,41870,64137,46038c62446,50105,60037,53677,56911,56852c53785,59928,50179,62409,46095,64095c42011,65782,37758,66576,33338,66675c28917,66576,24664,65683,20580,63996c16496,62309,12890,59928,9764,56852c6638,53677,4229,50105,2538,46038c846,41870,0,37703,0,33338c0,28773,846,24507,2538,20439c4229,16272,6638,12700,9764,9624c12890,6449,16496,4068,20580,2480c24664,794,28917,0,33338,0c37758,0,42011,794,46095,2381c50179,4068,53785,6449,56911,9624c60037,12700,62446,16272,64137,20439c65829,24507,66675,28773,66675,33338x">
                  <v:stroke weight="0.75pt" endcap="flat" joinstyle="miter" miterlimit="4" on="true" color="#222222"/>
                  <v:fill on="false" color="#000000" opacity="0"/>
                </v:shape>
              </v:group>
            </w:pict>
          </mc:Fallback>
        </mc:AlternateContent>
      </w:r>
      <w:r>
        <w:rPr>
          <w:noProof/>
        </w:rPr>
        <w:drawing>
          <wp:anchor distT="0" distB="0" distL="114300" distR="114300" simplePos="0" relativeHeight="252047360" behindDoc="0" locked="0" layoutInCell="1" allowOverlap="0" wp14:anchorId="63B33D76" wp14:editId="6E49BDFE">
            <wp:simplePos x="0" y="0"/>
            <wp:positionH relativeFrom="column">
              <wp:posOffset>10401299</wp:posOffset>
            </wp:positionH>
            <wp:positionV relativeFrom="paragraph">
              <wp:posOffset>171549</wp:posOffset>
            </wp:positionV>
            <wp:extent cx="1028700" cy="1028700"/>
            <wp:effectExtent l="0" t="0" r="0" b="0"/>
            <wp:wrapSquare wrapText="bothSides"/>
            <wp:docPr id="78368" name="Picture 78368"/>
            <wp:cNvGraphicFramePr/>
            <a:graphic xmlns:a="http://schemas.openxmlformats.org/drawingml/2006/main">
              <a:graphicData uri="http://schemas.openxmlformats.org/drawingml/2006/picture">
                <pic:pic xmlns:pic="http://schemas.openxmlformats.org/drawingml/2006/picture">
                  <pic:nvPicPr>
                    <pic:cNvPr id="78368" name="Picture 78368"/>
                    <pic:cNvPicPr/>
                  </pic:nvPicPr>
                  <pic:blipFill>
                    <a:blip r:embed="rId223"/>
                    <a:stretch>
                      <a:fillRect/>
                    </a:stretch>
                  </pic:blipFill>
                  <pic:spPr>
                    <a:xfrm>
                      <a:off x="0" y="0"/>
                      <a:ext cx="1028700" cy="1028700"/>
                    </a:xfrm>
                    <a:prstGeom prst="rect">
                      <a:avLst/>
                    </a:prstGeom>
                  </pic:spPr>
                </pic:pic>
              </a:graphicData>
            </a:graphic>
          </wp:anchor>
        </w:drawing>
      </w:r>
      <w:r>
        <w:rPr>
          <w:color w:val="222222"/>
          <w:sz w:val="54"/>
        </w:rPr>
        <w:t>Files are frequently accessed when they are created</w:t>
      </w:r>
    </w:p>
    <w:p w14:paraId="501F7560" w14:textId="77777777" w:rsidR="003742C5" w:rsidRDefault="00A430B7">
      <w:pPr>
        <w:spacing w:after="25" w:line="247" w:lineRule="auto"/>
        <w:ind w:left="1135" w:right="88" w:hanging="10"/>
        <w:jc w:val="both"/>
      </w:pPr>
      <w:r>
        <w:rPr>
          <w:color w:val="222222"/>
          <w:sz w:val="43"/>
        </w:rPr>
        <w:t xml:space="preserve">Generally </w:t>
      </w:r>
      <w:r>
        <w:rPr>
          <w:b/>
          <w:color w:val="222222"/>
          <w:sz w:val="43"/>
        </w:rPr>
        <w:t>usage reduces with time</w:t>
      </w:r>
    </w:p>
    <w:p w14:paraId="61E6C3A2" w14:textId="77777777" w:rsidR="003742C5" w:rsidRDefault="00A430B7">
      <w:pPr>
        <w:spacing w:after="25" w:line="247" w:lineRule="auto"/>
        <w:ind w:left="1135" w:right="88" w:hanging="10"/>
        <w:jc w:val="both"/>
      </w:pPr>
      <w:r>
        <w:rPr>
          <w:color w:val="222222"/>
          <w:sz w:val="43"/>
        </w:rPr>
        <w:t xml:space="preserve">How do you save costs by </w:t>
      </w:r>
      <w:r>
        <w:rPr>
          <w:b/>
          <w:color w:val="222222"/>
          <w:sz w:val="43"/>
        </w:rPr>
        <w:t>moving files automatically between storage classes</w:t>
      </w:r>
      <w:r>
        <w:rPr>
          <w:color w:val="222222"/>
          <w:sz w:val="43"/>
        </w:rPr>
        <w:t>?</w:t>
      </w:r>
    </w:p>
    <w:p w14:paraId="6CEBFCEF" w14:textId="77777777" w:rsidR="003742C5" w:rsidRDefault="00A430B7">
      <w:pPr>
        <w:spacing w:after="174" w:line="260" w:lineRule="auto"/>
        <w:ind w:left="1735" w:right="88" w:hanging="10"/>
        <w:jc w:val="both"/>
      </w:pPr>
      <w:r>
        <w:rPr>
          <w:color w:val="222222"/>
          <w:sz w:val="35"/>
        </w:rPr>
        <w:t>Solution: Object Lifecycle Management</w:t>
      </w:r>
    </w:p>
    <w:p w14:paraId="345349EC"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048384" behindDoc="1" locked="0" layoutInCell="1" allowOverlap="1" wp14:anchorId="1E0AA938" wp14:editId="1A0A8B35">
                <wp:simplePos x="0" y="0"/>
                <wp:positionH relativeFrom="column">
                  <wp:posOffset>66675</wp:posOffset>
                </wp:positionH>
                <wp:positionV relativeFrom="paragraph">
                  <wp:posOffset>104874</wp:posOffset>
                </wp:positionV>
                <wp:extent cx="504825" cy="723900"/>
                <wp:effectExtent l="0" t="0" r="0" b="0"/>
                <wp:wrapNone/>
                <wp:docPr id="544190" name="Group 544190"/>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78380" name="Shape 78380"/>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580"/>
                                  <a:pt x="72435" y="3870"/>
                                </a:cubicBezTo>
                                <a:cubicBezTo>
                                  <a:pt x="75613" y="5159"/>
                                  <a:pt x="78632" y="6747"/>
                                  <a:pt x="81492" y="8731"/>
                                </a:cubicBezTo>
                                <a:cubicBezTo>
                                  <a:pt x="84353" y="10616"/>
                                  <a:pt x="86999" y="12799"/>
                                  <a:pt x="89431" y="15280"/>
                                </a:cubicBezTo>
                                <a:cubicBezTo>
                                  <a:pt x="91863" y="17760"/>
                                  <a:pt x="94035" y="20340"/>
                                  <a:pt x="95946" y="23118"/>
                                </a:cubicBezTo>
                                <a:cubicBezTo>
                                  <a:pt x="97857" y="25995"/>
                                  <a:pt x="99471" y="28972"/>
                                  <a:pt x="100787" y="32147"/>
                                </a:cubicBezTo>
                                <a:cubicBezTo>
                                  <a:pt x="102104" y="35322"/>
                                  <a:pt x="103097" y="38596"/>
                                  <a:pt x="103768" y="42069"/>
                                </a:cubicBezTo>
                                <a:cubicBezTo>
                                  <a:pt x="104439" y="45442"/>
                                  <a:pt x="104775" y="48915"/>
                                  <a:pt x="104775" y="52388"/>
                                </a:cubicBezTo>
                                <a:cubicBezTo>
                                  <a:pt x="104775" y="55860"/>
                                  <a:pt x="104439" y="59134"/>
                                  <a:pt x="103768" y="62508"/>
                                </a:cubicBezTo>
                                <a:cubicBezTo>
                                  <a:pt x="103097" y="65881"/>
                                  <a:pt x="102104" y="69056"/>
                                  <a:pt x="100787" y="72231"/>
                                </a:cubicBezTo>
                                <a:cubicBezTo>
                                  <a:pt x="99471" y="75505"/>
                                  <a:pt x="97857" y="78482"/>
                                  <a:pt x="95946" y="81359"/>
                                </a:cubicBezTo>
                                <a:cubicBezTo>
                                  <a:pt x="94035" y="84237"/>
                                  <a:pt x="91863" y="86916"/>
                                  <a:pt x="89431" y="89396"/>
                                </a:cubicBezTo>
                                <a:cubicBezTo>
                                  <a:pt x="86999" y="91777"/>
                                  <a:pt x="84352" y="93960"/>
                                  <a:pt x="81492" y="95845"/>
                                </a:cubicBezTo>
                                <a:cubicBezTo>
                                  <a:pt x="78632" y="97730"/>
                                  <a:pt x="75613" y="99318"/>
                                  <a:pt x="72435" y="100608"/>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608"/>
                                </a:cubicBezTo>
                                <a:cubicBezTo>
                                  <a:pt x="29162" y="99318"/>
                                  <a:pt x="26143" y="97730"/>
                                  <a:pt x="23283" y="95845"/>
                                </a:cubicBezTo>
                                <a:cubicBezTo>
                                  <a:pt x="20422" y="93960"/>
                                  <a:pt x="17776" y="91777"/>
                                  <a:pt x="15344" y="89396"/>
                                </a:cubicBezTo>
                                <a:cubicBezTo>
                                  <a:pt x="12912" y="86916"/>
                                  <a:pt x="10740" y="84237"/>
                                  <a:pt x="8829" y="81459"/>
                                </a:cubicBezTo>
                                <a:cubicBezTo>
                                  <a:pt x="6918" y="78482"/>
                                  <a:pt x="5304" y="75505"/>
                                  <a:pt x="3988" y="72330"/>
                                </a:cubicBezTo>
                                <a:cubicBezTo>
                                  <a:pt x="2671" y="69155"/>
                                  <a:pt x="1678" y="65881"/>
                                  <a:pt x="1007" y="62409"/>
                                </a:cubicBezTo>
                                <a:cubicBezTo>
                                  <a:pt x="336" y="59134"/>
                                  <a:pt x="0" y="55860"/>
                                  <a:pt x="0" y="52388"/>
                                </a:cubicBezTo>
                                <a:cubicBezTo>
                                  <a:pt x="0" y="48915"/>
                                  <a:pt x="336" y="45442"/>
                                  <a:pt x="1007" y="42069"/>
                                </a:cubicBezTo>
                                <a:cubicBezTo>
                                  <a:pt x="1678" y="38596"/>
                                  <a:pt x="2671" y="35322"/>
                                  <a:pt x="3988" y="32147"/>
                                </a:cubicBezTo>
                                <a:cubicBezTo>
                                  <a:pt x="5304" y="28972"/>
                                  <a:pt x="6918" y="25995"/>
                                  <a:pt x="8829" y="23118"/>
                                </a:cubicBezTo>
                                <a:cubicBezTo>
                                  <a:pt x="10740" y="20340"/>
                                  <a:pt x="12912" y="17760"/>
                                  <a:pt x="15344" y="15280"/>
                                </a:cubicBezTo>
                                <a:cubicBezTo>
                                  <a:pt x="17776" y="12799"/>
                                  <a:pt x="20422" y="10616"/>
                                  <a:pt x="23283" y="8731"/>
                                </a:cubicBezTo>
                                <a:cubicBezTo>
                                  <a:pt x="26143" y="6747"/>
                                  <a:pt x="29162" y="5159"/>
                                  <a:pt x="32340" y="3870"/>
                                </a:cubicBezTo>
                                <a:cubicBezTo>
                                  <a:pt x="35518" y="2580"/>
                                  <a:pt x="38793" y="1687"/>
                                  <a:pt x="42167" y="992"/>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074" name="Shape 57207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075" name="Shape 572075"/>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4190" style="width:39.75pt;height:57pt;position:absolute;z-index:-2147483633;mso-position-horizontal-relative:text;mso-position-horizontal:absolute;margin-left:5.25pt;mso-position-vertical-relative:text;margin-top:8.25781pt;" coordsize="5048,7239">
                <v:shape id="Shape 78380" style="position:absolute;width:1047;height:1047;left:0;top:0;" coordsize="104775,104775" path="m52388,0c55827,0,59234,298,62608,893c65981,1588,69257,2580,72435,3870c75613,5159,78632,6747,81492,8731c84353,10616,86999,12799,89431,15280c91863,17760,94035,20340,95946,23118c97857,25995,99471,28972,100787,32147c102104,35322,103097,38596,103768,42069c104439,45442,104775,48915,104775,52388c104775,55860,104439,59134,103768,62508c103097,65881,102104,69056,100787,72231c99471,75505,97857,78482,95946,81359c94035,84237,91863,86916,89431,89396c86999,91777,84352,93960,81492,95845c78632,97730,75613,99318,72435,100608c69257,101997,65981,102989,62608,103684c59234,104378,55827,104676,52388,104775c48948,104676,45541,104378,42167,103684c38793,102989,35518,101997,32340,100608c29162,99318,26143,97730,23283,95845c20422,93960,17776,91777,15344,89396c12912,86916,10740,84237,8829,81459c6918,78482,5304,75505,3988,72330c2671,69155,1678,65881,1007,62409c336,59134,0,55860,0,52388c0,48915,336,45442,1007,42069c1678,38596,2671,35322,3988,32147c5304,28972,6918,25995,8829,23118c10740,20340,12912,17760,15344,15280c17776,12799,20422,10616,23283,8731c26143,6747,29162,5159,32340,3870c35518,2580,38793,1687,42167,992c45541,298,48948,0,52388,0x">
                  <v:stroke weight="0pt" endcap="flat" joinstyle="miter" miterlimit="4" on="false" color="#000000" opacity="0"/>
                  <v:fill on="true" color="#222222"/>
                </v:shape>
                <v:shape id="Shape 572076" style="position:absolute;width:857;height:857;left:4191;top:2952;" coordsize="85725,85725" path="m0,0l85725,0l85725,85725l0,85725l0,0">
                  <v:stroke weight="0pt" endcap="flat" joinstyle="miter" miterlimit="4" on="false" color="#000000" opacity="0"/>
                  <v:fill on="true" color="#222222"/>
                </v:shape>
                <v:shape id="Shape 572077" style="position:absolute;width:857;height:857;left:4191;top:6381;" coordsize="85725,85725" path="m0,0l85725,0l85725,85725l0,85725l0,0">
                  <v:stroke weight="0pt" endcap="flat" joinstyle="miter" miterlimit="4" on="false" color="#000000" opacity="0"/>
                  <v:fill on="true" color="#222222"/>
                </v:shape>
              </v:group>
            </w:pict>
          </mc:Fallback>
        </mc:AlternateContent>
      </w:r>
      <w:r>
        <w:rPr>
          <w:color w:val="222222"/>
          <w:sz w:val="54"/>
        </w:rPr>
        <w:t>Identify objects using conditions based on:</w:t>
      </w:r>
    </w:p>
    <w:p w14:paraId="7A47A831" w14:textId="77777777" w:rsidR="003742C5" w:rsidRDefault="00A430B7">
      <w:pPr>
        <w:spacing w:after="24" w:line="248" w:lineRule="auto"/>
        <w:ind w:left="1135" w:hanging="10"/>
        <w:jc w:val="both"/>
      </w:pPr>
      <w:r>
        <w:rPr>
          <w:color w:val="222222"/>
          <w:sz w:val="43"/>
        </w:rPr>
        <w:t>Age, CreatedBefore, IsLive, MatchesStorageClass, NumberOfNewerVersions etc</w:t>
      </w:r>
    </w:p>
    <w:p w14:paraId="2A0C4841" w14:textId="77777777" w:rsidR="003742C5" w:rsidRDefault="00A430B7">
      <w:pPr>
        <w:spacing w:after="0" w:line="248" w:lineRule="auto"/>
        <w:ind w:left="540" w:right="2272" w:firstLine="600"/>
        <w:jc w:val="both"/>
      </w:pPr>
      <w:r>
        <w:rPr>
          <w:color w:val="222222"/>
          <w:sz w:val="43"/>
        </w:rPr>
        <w:t xml:space="preserve">Set multiple conditions: all conditions must be satisfied for action to happen </w:t>
      </w:r>
      <w:r>
        <w:rPr>
          <w:color w:val="222222"/>
          <w:sz w:val="54"/>
        </w:rPr>
        <w:t>Two kinds of actions:</w:t>
      </w:r>
    </w:p>
    <w:p w14:paraId="343CA12F" w14:textId="77777777" w:rsidR="003742C5" w:rsidRDefault="00A430B7">
      <w:pPr>
        <w:spacing w:after="0" w:line="248" w:lineRule="auto"/>
        <w:ind w:left="540" w:right="4758" w:firstLine="600"/>
        <w:jc w:val="both"/>
      </w:pPr>
      <w:r>
        <w:rPr>
          <w:noProof/>
        </w:rPr>
        <mc:AlternateContent>
          <mc:Choice Requires="wpg">
            <w:drawing>
              <wp:anchor distT="0" distB="0" distL="114300" distR="114300" simplePos="0" relativeHeight="252049408" behindDoc="1" locked="0" layoutInCell="1" allowOverlap="1" wp14:anchorId="218B3D22" wp14:editId="75B502C3">
                <wp:simplePos x="0" y="0"/>
                <wp:positionH relativeFrom="column">
                  <wp:posOffset>66675</wp:posOffset>
                </wp:positionH>
                <wp:positionV relativeFrom="paragraph">
                  <wp:posOffset>-222844</wp:posOffset>
                </wp:positionV>
                <wp:extent cx="504825" cy="723900"/>
                <wp:effectExtent l="0" t="0" r="0" b="0"/>
                <wp:wrapNone/>
                <wp:docPr id="544191" name="Group 544191"/>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78386" name="Shape 78386"/>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259"/>
                                  <a:pt x="78632" y="6846"/>
                                  <a:pt x="81492" y="8731"/>
                                </a:cubicBezTo>
                                <a:cubicBezTo>
                                  <a:pt x="84353" y="10716"/>
                                  <a:pt x="86999" y="12898"/>
                                  <a:pt x="89431" y="15379"/>
                                </a:cubicBezTo>
                                <a:cubicBezTo>
                                  <a:pt x="91863" y="17760"/>
                                  <a:pt x="94035" y="20439"/>
                                  <a:pt x="95946" y="23118"/>
                                </a:cubicBezTo>
                                <a:cubicBezTo>
                                  <a:pt x="97857" y="26095"/>
                                  <a:pt x="99471" y="29071"/>
                                  <a:pt x="100787" y="32147"/>
                                </a:cubicBezTo>
                                <a:cubicBezTo>
                                  <a:pt x="102104" y="35322"/>
                                  <a:pt x="103097" y="38695"/>
                                  <a:pt x="103768" y="42168"/>
                                </a:cubicBezTo>
                                <a:cubicBezTo>
                                  <a:pt x="104439" y="45442"/>
                                  <a:pt x="104775" y="48915"/>
                                  <a:pt x="104775" y="52388"/>
                                </a:cubicBezTo>
                                <a:cubicBezTo>
                                  <a:pt x="104775" y="55761"/>
                                  <a:pt x="104439" y="59134"/>
                                  <a:pt x="103768" y="62409"/>
                                </a:cubicBezTo>
                                <a:cubicBezTo>
                                  <a:pt x="103097" y="65782"/>
                                  <a:pt x="102104" y="69056"/>
                                  <a:pt x="100787" y="72231"/>
                                </a:cubicBezTo>
                                <a:cubicBezTo>
                                  <a:pt x="99471" y="75406"/>
                                  <a:pt x="97857" y="78482"/>
                                  <a:pt x="95946" y="81359"/>
                                </a:cubicBezTo>
                                <a:cubicBezTo>
                                  <a:pt x="94035" y="84138"/>
                                  <a:pt x="91863" y="86816"/>
                                  <a:pt x="89431" y="89297"/>
                                </a:cubicBezTo>
                                <a:cubicBezTo>
                                  <a:pt x="86999" y="91678"/>
                                  <a:pt x="84352" y="93861"/>
                                  <a:pt x="81492" y="95746"/>
                                </a:cubicBezTo>
                                <a:cubicBezTo>
                                  <a:pt x="78632" y="97631"/>
                                  <a:pt x="75613" y="99318"/>
                                  <a:pt x="72435" y="100608"/>
                                </a:cubicBezTo>
                                <a:cubicBezTo>
                                  <a:pt x="69257" y="101997"/>
                                  <a:pt x="65981" y="102989"/>
                                  <a:pt x="62608" y="103783"/>
                                </a:cubicBezTo>
                                <a:cubicBezTo>
                                  <a:pt x="59234" y="104378"/>
                                  <a:pt x="55827" y="104775"/>
                                  <a:pt x="52388" y="104775"/>
                                </a:cubicBezTo>
                                <a:cubicBezTo>
                                  <a:pt x="48948" y="104775"/>
                                  <a:pt x="45541" y="104378"/>
                                  <a:pt x="42167" y="103783"/>
                                </a:cubicBezTo>
                                <a:cubicBezTo>
                                  <a:pt x="38793" y="102989"/>
                                  <a:pt x="35518" y="101997"/>
                                  <a:pt x="32340" y="100608"/>
                                </a:cubicBezTo>
                                <a:cubicBezTo>
                                  <a:pt x="29162" y="99318"/>
                                  <a:pt x="26143" y="97631"/>
                                  <a:pt x="23283" y="95746"/>
                                </a:cubicBezTo>
                                <a:cubicBezTo>
                                  <a:pt x="20422" y="93861"/>
                                  <a:pt x="17776" y="91678"/>
                                  <a:pt x="15344" y="89297"/>
                                </a:cubicBezTo>
                                <a:cubicBezTo>
                                  <a:pt x="12912" y="86816"/>
                                  <a:pt x="10740" y="84138"/>
                                  <a:pt x="8829" y="81359"/>
                                </a:cubicBezTo>
                                <a:cubicBezTo>
                                  <a:pt x="6918" y="78482"/>
                                  <a:pt x="5304" y="75406"/>
                                  <a:pt x="3988" y="72231"/>
                                </a:cubicBezTo>
                                <a:cubicBezTo>
                                  <a:pt x="2671" y="69056"/>
                                  <a:pt x="1678" y="65782"/>
                                  <a:pt x="1007" y="62409"/>
                                </a:cubicBezTo>
                                <a:cubicBezTo>
                                  <a:pt x="336" y="59134"/>
                                  <a:pt x="0" y="55761"/>
                                  <a:pt x="0" y="52388"/>
                                </a:cubicBezTo>
                                <a:cubicBezTo>
                                  <a:pt x="0" y="48915"/>
                                  <a:pt x="336" y="45442"/>
                                  <a:pt x="1007" y="42168"/>
                                </a:cubicBezTo>
                                <a:cubicBezTo>
                                  <a:pt x="1678" y="38695"/>
                                  <a:pt x="2671" y="35322"/>
                                  <a:pt x="3988" y="32147"/>
                                </a:cubicBezTo>
                                <a:cubicBezTo>
                                  <a:pt x="5304" y="29071"/>
                                  <a:pt x="6918" y="26095"/>
                                  <a:pt x="8829" y="23118"/>
                                </a:cubicBezTo>
                                <a:cubicBezTo>
                                  <a:pt x="10740" y="20439"/>
                                  <a:pt x="12912" y="17760"/>
                                  <a:pt x="15344" y="15379"/>
                                </a:cubicBezTo>
                                <a:cubicBezTo>
                                  <a:pt x="17776" y="12898"/>
                                  <a:pt x="20422" y="10716"/>
                                  <a:pt x="23283" y="8830"/>
                                </a:cubicBezTo>
                                <a:cubicBezTo>
                                  <a:pt x="26143" y="6846"/>
                                  <a:pt x="29162" y="5259"/>
                                  <a:pt x="32340" y="3870"/>
                                </a:cubicBezTo>
                                <a:cubicBezTo>
                                  <a:pt x="35518" y="2580"/>
                                  <a:pt x="38793" y="1687"/>
                                  <a:pt x="42167" y="992"/>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078" name="Shape 57207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079" name="Shape 572079"/>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4191" style="width:39.75pt;height:57pt;position:absolute;z-index:-2147483627;mso-position-horizontal-relative:text;mso-position-horizontal:absolute;margin-left:5.25pt;mso-position-vertical-relative:text;margin-top:-17.5469pt;" coordsize="5048,7239">
                <v:shape id="Shape 78386" style="position:absolute;width:1047;height:1047;left:0;top:0;" coordsize="104775,104775" path="m52388,0c55827,0,59234,298,62608,992c65981,1687,69257,2580,72435,3870c75613,5259,78632,6846,81492,8731c84353,10716,86999,12898,89431,15379c91863,17760,94035,20439,95946,23118c97857,26095,99471,29071,100787,32147c102104,35322,103097,38695,103768,42168c104439,45442,104775,48915,104775,52388c104775,55761,104439,59134,103768,62409c103097,65782,102104,69056,100787,72231c99471,75406,97857,78482,95946,81359c94035,84138,91863,86816,89431,89297c86999,91678,84352,93861,81492,95746c78632,97631,75613,99318,72435,100608c69257,101997,65981,102989,62608,103783c59234,104378,55827,104775,52388,104775c48948,104775,45541,104378,42167,103783c38793,102989,35518,101997,32340,100608c29162,99318,26143,97631,23283,95746c20422,93861,17776,91678,15344,89297c12912,86816,10740,84138,8829,81359c6918,78482,5304,75406,3988,72231c2671,69056,1678,65782,1007,62409c336,59134,0,55761,0,52388c0,48915,336,45442,1007,42168c1678,38695,2671,35322,3988,32147c5304,29071,6918,26095,8829,23118c10740,20439,12912,17760,15344,15379c17776,12898,20422,10716,23283,8830c26143,6846,29162,5259,32340,3870c35518,2580,38793,1687,42167,992c45541,298,48948,0,52388,0x">
                  <v:stroke weight="0pt" endcap="flat" joinstyle="miter" miterlimit="4" on="false" color="#000000" opacity="0"/>
                  <v:fill on="true" color="#222222"/>
                </v:shape>
                <v:shape id="Shape 572080" style="position:absolute;width:857;height:857;left:4191;top:2952;" coordsize="85725,85725" path="m0,0l85725,0l85725,85725l0,85725l0,0">
                  <v:stroke weight="0pt" endcap="flat" joinstyle="miter" miterlimit="4" on="false" color="#000000" opacity="0"/>
                  <v:fill on="true" color="#222222"/>
                </v:shape>
                <v:shape id="Shape 572081" style="position:absolute;width:857;height:857;left:4191;top:6381;" coordsize="85725,85725" path="m0,0l85725,0l85725,85725l0,85725l0,0">
                  <v:stroke weight="0pt" endcap="flat" joinstyle="miter" miterlimit="4" on="false" color="#000000" opacity="0"/>
                  <v:fill on="true" color="#222222"/>
                </v:shape>
              </v:group>
            </w:pict>
          </mc:Fallback>
        </mc:AlternateContent>
      </w:r>
      <w:r>
        <w:rPr>
          <w:noProof/>
        </w:rPr>
        <mc:AlternateContent>
          <mc:Choice Requires="wpg">
            <w:drawing>
              <wp:anchor distT="0" distB="0" distL="114300" distR="114300" simplePos="0" relativeHeight="252050432" behindDoc="0" locked="0" layoutInCell="1" allowOverlap="1" wp14:anchorId="3C37E2A2" wp14:editId="46FE3AFD">
                <wp:simplePos x="0" y="0"/>
                <wp:positionH relativeFrom="column">
                  <wp:posOffset>66675</wp:posOffset>
                </wp:positionH>
                <wp:positionV relativeFrom="paragraph">
                  <wp:posOffset>805855</wp:posOffset>
                </wp:positionV>
                <wp:extent cx="504825" cy="1066800"/>
                <wp:effectExtent l="0" t="0" r="0" b="0"/>
                <wp:wrapSquare wrapText="bothSides"/>
                <wp:docPr id="544192" name="Group 544192"/>
                <wp:cNvGraphicFramePr/>
                <a:graphic xmlns:a="http://schemas.openxmlformats.org/drawingml/2006/main">
                  <a:graphicData uri="http://schemas.microsoft.com/office/word/2010/wordprocessingGroup">
                    <wpg:wgp>
                      <wpg:cNvGrpSpPr/>
                      <wpg:grpSpPr>
                        <a:xfrm>
                          <a:off x="0" y="0"/>
                          <a:ext cx="504825" cy="1066800"/>
                          <a:chOff x="0" y="0"/>
                          <a:chExt cx="504825" cy="1066800"/>
                        </a:xfrm>
                      </wpg:grpSpPr>
                      <wps:wsp>
                        <wps:cNvPr id="78394" name="Shape 78394"/>
                        <wps:cNvSpPr/>
                        <wps:spPr>
                          <a:xfrm>
                            <a:off x="0" y="0"/>
                            <a:ext cx="104775" cy="104775"/>
                          </a:xfrm>
                          <a:custGeom>
                            <a:avLst/>
                            <a:gdLst/>
                            <a:ahLst/>
                            <a:cxnLst/>
                            <a:rect l="0" t="0" r="0" b="0"/>
                            <a:pathLst>
                              <a:path w="104775" h="104775">
                                <a:moveTo>
                                  <a:pt x="52388" y="0"/>
                                </a:moveTo>
                                <a:cubicBezTo>
                                  <a:pt x="55827" y="0"/>
                                  <a:pt x="59234" y="298"/>
                                  <a:pt x="62608" y="992"/>
                                </a:cubicBezTo>
                                <a:cubicBezTo>
                                  <a:pt x="65981" y="1588"/>
                                  <a:pt x="69257" y="2580"/>
                                  <a:pt x="72435" y="3770"/>
                                </a:cubicBezTo>
                                <a:cubicBezTo>
                                  <a:pt x="75613" y="5159"/>
                                  <a:pt x="78632" y="6747"/>
                                  <a:pt x="81492" y="8632"/>
                                </a:cubicBezTo>
                                <a:cubicBezTo>
                                  <a:pt x="84353" y="10616"/>
                                  <a:pt x="86999" y="12799"/>
                                  <a:pt x="89431" y="15280"/>
                                </a:cubicBezTo>
                                <a:cubicBezTo>
                                  <a:pt x="91863" y="17661"/>
                                  <a:pt x="94035" y="20241"/>
                                  <a:pt x="95946" y="23118"/>
                                </a:cubicBezTo>
                                <a:cubicBezTo>
                                  <a:pt x="97857" y="25995"/>
                                  <a:pt x="99471" y="29071"/>
                                  <a:pt x="100787" y="32246"/>
                                </a:cubicBezTo>
                                <a:cubicBezTo>
                                  <a:pt x="102104" y="35421"/>
                                  <a:pt x="103097" y="38695"/>
                                  <a:pt x="103768" y="42069"/>
                                </a:cubicBezTo>
                                <a:cubicBezTo>
                                  <a:pt x="104439" y="45442"/>
                                  <a:pt x="104775" y="48915"/>
                                  <a:pt x="104775" y="52388"/>
                                </a:cubicBezTo>
                                <a:cubicBezTo>
                                  <a:pt x="104775" y="55761"/>
                                  <a:pt x="104439" y="59134"/>
                                  <a:pt x="103768" y="62508"/>
                                </a:cubicBezTo>
                                <a:cubicBezTo>
                                  <a:pt x="103097" y="65881"/>
                                  <a:pt x="102104" y="69155"/>
                                  <a:pt x="100787" y="72231"/>
                                </a:cubicBezTo>
                                <a:cubicBezTo>
                                  <a:pt x="99471" y="75505"/>
                                  <a:pt x="97857" y="78482"/>
                                  <a:pt x="95946" y="81260"/>
                                </a:cubicBezTo>
                                <a:cubicBezTo>
                                  <a:pt x="94035" y="84138"/>
                                  <a:pt x="91863" y="86816"/>
                                  <a:pt x="89431" y="89297"/>
                                </a:cubicBezTo>
                                <a:cubicBezTo>
                                  <a:pt x="86999" y="91777"/>
                                  <a:pt x="84352" y="93960"/>
                                  <a:pt x="81492" y="95746"/>
                                </a:cubicBezTo>
                                <a:cubicBezTo>
                                  <a:pt x="78632" y="97730"/>
                                  <a:pt x="75613" y="99318"/>
                                  <a:pt x="72435" y="100608"/>
                                </a:cubicBezTo>
                                <a:cubicBezTo>
                                  <a:pt x="69257" y="101898"/>
                                  <a:pt x="65981" y="102890"/>
                                  <a:pt x="62608" y="103584"/>
                                </a:cubicBezTo>
                                <a:cubicBezTo>
                                  <a:pt x="59234" y="104279"/>
                                  <a:pt x="55827" y="104676"/>
                                  <a:pt x="52388" y="104775"/>
                                </a:cubicBezTo>
                                <a:cubicBezTo>
                                  <a:pt x="48948" y="104676"/>
                                  <a:pt x="45541" y="104279"/>
                                  <a:pt x="42167" y="103584"/>
                                </a:cubicBezTo>
                                <a:cubicBezTo>
                                  <a:pt x="38793" y="102890"/>
                                  <a:pt x="35518" y="101898"/>
                                  <a:pt x="32340" y="100608"/>
                                </a:cubicBezTo>
                                <a:cubicBezTo>
                                  <a:pt x="29162" y="99318"/>
                                  <a:pt x="26143" y="97730"/>
                                  <a:pt x="23283" y="95746"/>
                                </a:cubicBezTo>
                                <a:cubicBezTo>
                                  <a:pt x="20422" y="93960"/>
                                  <a:pt x="17776" y="91777"/>
                                  <a:pt x="15344" y="89297"/>
                                </a:cubicBezTo>
                                <a:cubicBezTo>
                                  <a:pt x="12912" y="86816"/>
                                  <a:pt x="10740" y="84138"/>
                                  <a:pt x="8829" y="81260"/>
                                </a:cubicBezTo>
                                <a:cubicBezTo>
                                  <a:pt x="6918" y="78482"/>
                                  <a:pt x="5304" y="75505"/>
                                  <a:pt x="3988" y="72231"/>
                                </a:cubicBezTo>
                                <a:cubicBezTo>
                                  <a:pt x="2671" y="69155"/>
                                  <a:pt x="1678" y="65881"/>
                                  <a:pt x="1007" y="62508"/>
                                </a:cubicBezTo>
                                <a:cubicBezTo>
                                  <a:pt x="336" y="59134"/>
                                  <a:pt x="0" y="55761"/>
                                  <a:pt x="0" y="52388"/>
                                </a:cubicBezTo>
                                <a:cubicBezTo>
                                  <a:pt x="0" y="48915"/>
                                  <a:pt x="336" y="45442"/>
                                  <a:pt x="1007" y="41970"/>
                                </a:cubicBezTo>
                                <a:cubicBezTo>
                                  <a:pt x="1678" y="38596"/>
                                  <a:pt x="2671" y="35322"/>
                                  <a:pt x="3988" y="32147"/>
                                </a:cubicBezTo>
                                <a:cubicBezTo>
                                  <a:pt x="5304" y="28972"/>
                                  <a:pt x="6918" y="25995"/>
                                  <a:pt x="8829" y="23118"/>
                                </a:cubicBezTo>
                                <a:cubicBezTo>
                                  <a:pt x="10740" y="20241"/>
                                  <a:pt x="12912" y="17661"/>
                                  <a:pt x="15344" y="15280"/>
                                </a:cubicBezTo>
                                <a:cubicBezTo>
                                  <a:pt x="17776" y="12799"/>
                                  <a:pt x="20422" y="10616"/>
                                  <a:pt x="23283" y="8731"/>
                                </a:cubicBezTo>
                                <a:cubicBezTo>
                                  <a:pt x="26143" y="6747"/>
                                  <a:pt x="29162" y="5159"/>
                                  <a:pt x="32340" y="3870"/>
                                </a:cubicBezTo>
                                <a:cubicBezTo>
                                  <a:pt x="35518" y="2580"/>
                                  <a:pt x="38793" y="1687"/>
                                  <a:pt x="42167" y="992"/>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082" name="Shape 57208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083" name="Shape 572083"/>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084" name="Shape 572084"/>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4192" style="width:39.75pt;height:84pt;position:absolute;mso-position-horizontal-relative:text;mso-position-horizontal:absolute;margin-left:5.25pt;mso-position-vertical-relative:text;margin-top:63.4531pt;" coordsize="5048,10668">
                <v:shape id="Shape 78394" style="position:absolute;width:1047;height:1047;left:0;top:0;" coordsize="104775,104775" path="m52388,0c55827,0,59234,298,62608,992c65981,1588,69257,2580,72435,3770c75613,5159,78632,6747,81492,8632c84353,10616,86999,12799,89431,15280c91863,17661,94035,20241,95946,23118c97857,25995,99471,29071,100787,32246c102104,35421,103097,38695,103768,42069c104439,45442,104775,48915,104775,52388c104775,55761,104439,59134,103768,62508c103097,65881,102104,69155,100787,72231c99471,75505,97857,78482,95946,81260c94035,84138,91863,86816,89431,89297c86999,91777,84352,93960,81492,95746c78632,97730,75613,99318,72435,100608c69257,101898,65981,102890,62608,103584c59234,104279,55827,104676,52388,104775c48948,104676,45541,104279,42167,103584c38793,102890,35518,101898,32340,100608c29162,99318,26143,97730,23283,95746c20422,93960,17776,91777,15344,89297c12912,86816,10740,84138,8829,81260c6918,78482,5304,75505,3988,72231c2671,69155,1678,65881,1007,62508c336,59134,0,55761,0,52388c0,48915,336,45442,1007,41970c1678,38596,2671,35322,3988,32147c5304,28972,6918,25995,8829,23118c10740,20241,12912,17661,15344,15280c17776,12799,20422,10616,23283,8731c26143,6747,29162,5159,32340,3870c35518,2580,38793,1687,42167,992c45541,298,48948,0,52388,0x">
                  <v:stroke weight="0pt" endcap="flat" joinstyle="miter" miterlimit="4" on="false" color="#000000" opacity="0"/>
                  <v:fill on="true" color="#222222"/>
                </v:shape>
                <v:shape id="Shape 572085" style="position:absolute;width:857;height:857;left:4191;top:2952;" coordsize="85725,85725" path="m0,0l85725,0l85725,85725l0,85725l0,0">
                  <v:stroke weight="0pt" endcap="flat" joinstyle="miter" miterlimit="4" on="false" color="#000000" opacity="0"/>
                  <v:fill on="true" color="#222222"/>
                </v:shape>
                <v:shape id="Shape 572086" style="position:absolute;width:857;height:857;left:4191;top:6381;" coordsize="85725,85725" path="m0,0l85725,0l85725,85725l0,85725l0,0">
                  <v:stroke weight="0pt" endcap="flat" joinstyle="miter" miterlimit="4" on="false" color="#000000" opacity="0"/>
                  <v:fill on="true" color="#222222"/>
                </v:shape>
                <v:shape id="Shape 572087" style="position:absolute;width:857;height:857;left:4191;top:9810;" coordsize="85725,85725" path="m0,0l85725,0l85725,85725l0,85725l0,0">
                  <v:stroke weight="0pt" endcap="flat" joinstyle="miter" miterlimit="4" on="false" color="#000000" opacity="0"/>
                  <v:fill on="true" color="#222222"/>
                </v:shape>
                <w10:wrap type="square"/>
              </v:group>
            </w:pict>
          </mc:Fallback>
        </mc:AlternateContent>
      </w:r>
      <w:r>
        <w:rPr>
          <w:b/>
          <w:color w:val="222222"/>
          <w:sz w:val="43"/>
        </w:rPr>
        <w:t>SetStorageClass</w:t>
      </w:r>
      <w:r>
        <w:rPr>
          <w:color w:val="222222"/>
          <w:sz w:val="43"/>
        </w:rPr>
        <w:t xml:space="preserve"> actions (change from one storage class to another) </w:t>
      </w:r>
      <w:r>
        <w:rPr>
          <w:b/>
          <w:color w:val="222222"/>
          <w:sz w:val="43"/>
        </w:rPr>
        <w:t>Deletion</w:t>
      </w:r>
      <w:r>
        <w:rPr>
          <w:color w:val="222222"/>
          <w:sz w:val="43"/>
        </w:rPr>
        <w:t xml:space="preserve"> actions (delete objects) </w:t>
      </w:r>
      <w:r>
        <w:rPr>
          <w:color w:val="222222"/>
          <w:sz w:val="54"/>
        </w:rPr>
        <w:t>Allowed Transitions:</w:t>
      </w:r>
    </w:p>
    <w:p w14:paraId="15004B10" w14:textId="77777777" w:rsidR="003742C5" w:rsidRDefault="00A430B7">
      <w:pPr>
        <w:spacing w:after="24" w:line="248" w:lineRule="auto"/>
        <w:ind w:left="1135" w:hanging="10"/>
        <w:jc w:val="both"/>
      </w:pPr>
      <w:r>
        <w:rPr>
          <w:color w:val="222222"/>
          <w:sz w:val="43"/>
        </w:rPr>
        <w:t>(Standard or Multi-Regional or Regional) to (Nearline or Coldline or Archive)</w:t>
      </w:r>
    </w:p>
    <w:p w14:paraId="474C6720" w14:textId="77777777" w:rsidR="003742C5" w:rsidRDefault="00A430B7">
      <w:pPr>
        <w:spacing w:after="24" w:line="248" w:lineRule="auto"/>
        <w:ind w:left="1135" w:hanging="10"/>
        <w:jc w:val="both"/>
      </w:pPr>
      <w:r>
        <w:rPr>
          <w:color w:val="222222"/>
          <w:sz w:val="43"/>
        </w:rPr>
        <w:t>Nearline to (Coldline or Archive)</w:t>
      </w:r>
    </w:p>
    <w:p w14:paraId="591D06F2" w14:textId="77777777" w:rsidR="003742C5" w:rsidRDefault="00A430B7">
      <w:pPr>
        <w:spacing w:after="24" w:line="248" w:lineRule="auto"/>
        <w:ind w:left="1135" w:hanging="10"/>
        <w:jc w:val="both"/>
      </w:pPr>
      <w:r>
        <w:rPr>
          <w:color w:val="222222"/>
          <w:sz w:val="43"/>
        </w:rPr>
        <w:lastRenderedPageBreak/>
        <w:t>Coldline to Archive</w:t>
      </w:r>
    </w:p>
    <w:p w14:paraId="49A06754" w14:textId="77777777" w:rsidR="003742C5" w:rsidRDefault="00A430B7">
      <w:pPr>
        <w:pStyle w:val="Heading2"/>
        <w:ind w:left="-5"/>
      </w:pPr>
      <w:r>
        <w:lastRenderedPageBreak/>
        <w:t>Object Lifecycle Management - Example Rule</w:t>
      </w:r>
    </w:p>
    <w:tbl>
      <w:tblPr>
        <w:tblStyle w:val="TableGrid"/>
        <w:tblW w:w="16297" w:type="dxa"/>
        <w:tblInd w:w="852" w:type="dxa"/>
        <w:tblCellMar>
          <w:left w:w="123" w:type="dxa"/>
          <w:right w:w="115" w:type="dxa"/>
        </w:tblCellMar>
        <w:tblLook w:val="04A0" w:firstRow="1" w:lastRow="0" w:firstColumn="1" w:lastColumn="0" w:noHBand="0" w:noVBand="1"/>
      </w:tblPr>
      <w:tblGrid>
        <w:gridCol w:w="16297"/>
      </w:tblGrid>
      <w:tr w:rsidR="003742C5" w14:paraId="1FB2AB40" w14:textId="77777777">
        <w:trPr>
          <w:trHeight w:val="8183"/>
        </w:trPr>
        <w:tc>
          <w:tcPr>
            <w:tcW w:w="16297" w:type="dxa"/>
            <w:tcBorders>
              <w:top w:val="single" w:sz="52" w:space="0" w:color="000000"/>
              <w:left w:val="single" w:sz="51" w:space="0" w:color="000000"/>
              <w:bottom w:val="single" w:sz="53" w:space="0" w:color="000000"/>
              <w:right w:val="single" w:sz="52" w:space="0" w:color="000000"/>
            </w:tcBorders>
            <w:shd w:val="clear" w:color="auto" w:fill="FFFFFF"/>
            <w:vAlign w:val="center"/>
          </w:tcPr>
          <w:p w14:paraId="29A8CD32" w14:textId="77777777" w:rsidR="003742C5" w:rsidRDefault="00A430B7">
            <w:r>
              <w:rPr>
                <w:rFonts w:ascii="Courier New" w:eastAsia="Courier New" w:hAnsi="Courier New" w:cs="Courier New"/>
                <w:sz w:val="30"/>
              </w:rPr>
              <w:lastRenderedPageBreak/>
              <w:t xml:space="preserve">{ </w:t>
            </w:r>
          </w:p>
          <w:p w14:paraId="4BD4BC2C" w14:textId="77777777" w:rsidR="003742C5" w:rsidRDefault="00A430B7">
            <w:r>
              <w:rPr>
                <w:rFonts w:ascii="Courier New" w:eastAsia="Courier New" w:hAnsi="Courier New" w:cs="Courier New"/>
                <w:sz w:val="30"/>
              </w:rPr>
              <w:t xml:space="preserve">    "</w:t>
            </w:r>
            <w:r>
              <w:rPr>
                <w:rFonts w:ascii="Courier New" w:eastAsia="Courier New" w:hAnsi="Courier New" w:cs="Courier New"/>
                <w:color w:val="FF0000"/>
                <w:sz w:val="30"/>
              </w:rPr>
              <w:t>lifecycle</w:t>
            </w:r>
            <w:r>
              <w:rPr>
                <w:rFonts w:ascii="Courier New" w:eastAsia="Courier New" w:hAnsi="Courier New" w:cs="Courier New"/>
                <w:sz w:val="30"/>
              </w:rPr>
              <w:t xml:space="preserve">": { </w:t>
            </w:r>
          </w:p>
          <w:p w14:paraId="3B43C8FD" w14:textId="77777777" w:rsidR="003742C5" w:rsidRDefault="00A430B7">
            <w:r>
              <w:rPr>
                <w:rFonts w:ascii="Courier New" w:eastAsia="Courier New" w:hAnsi="Courier New" w:cs="Courier New"/>
                <w:sz w:val="30"/>
              </w:rPr>
              <w:t xml:space="preserve">      "</w:t>
            </w:r>
            <w:r>
              <w:rPr>
                <w:rFonts w:ascii="Courier New" w:eastAsia="Courier New" w:hAnsi="Courier New" w:cs="Courier New"/>
                <w:color w:val="FF0000"/>
                <w:sz w:val="30"/>
              </w:rPr>
              <w:t>rule</w:t>
            </w:r>
            <w:r>
              <w:rPr>
                <w:rFonts w:ascii="Courier New" w:eastAsia="Courier New" w:hAnsi="Courier New" w:cs="Courier New"/>
                <w:sz w:val="30"/>
              </w:rPr>
              <w:t xml:space="preserve">": [ </w:t>
            </w:r>
          </w:p>
          <w:p w14:paraId="3282660E" w14:textId="77777777" w:rsidR="003742C5" w:rsidRDefault="00A430B7">
            <w:r>
              <w:rPr>
                <w:rFonts w:ascii="Courier New" w:eastAsia="Courier New" w:hAnsi="Courier New" w:cs="Courier New"/>
                <w:sz w:val="30"/>
              </w:rPr>
              <w:t xml:space="preserve">      { </w:t>
            </w:r>
          </w:p>
          <w:p w14:paraId="4F920040" w14:textId="77777777" w:rsidR="003742C5" w:rsidRDefault="00A430B7">
            <w:r>
              <w:rPr>
                <w:rFonts w:ascii="Courier New" w:eastAsia="Courier New" w:hAnsi="Courier New" w:cs="Courier New"/>
                <w:sz w:val="30"/>
              </w:rPr>
              <w:t xml:space="preserve">        "</w:t>
            </w:r>
            <w:r>
              <w:rPr>
                <w:rFonts w:ascii="Courier New" w:eastAsia="Courier New" w:hAnsi="Courier New" w:cs="Courier New"/>
                <w:color w:val="FF0000"/>
                <w:sz w:val="30"/>
              </w:rPr>
              <w:t>action</w:t>
            </w:r>
            <w:r>
              <w:rPr>
                <w:rFonts w:ascii="Courier New" w:eastAsia="Courier New" w:hAnsi="Courier New" w:cs="Courier New"/>
                <w:sz w:val="30"/>
              </w:rPr>
              <w:t>": {"</w:t>
            </w:r>
            <w:r>
              <w:rPr>
                <w:rFonts w:ascii="Courier New" w:eastAsia="Courier New" w:hAnsi="Courier New" w:cs="Courier New"/>
                <w:color w:val="FF0000"/>
                <w:sz w:val="30"/>
              </w:rPr>
              <w:t>type</w:t>
            </w:r>
            <w:r>
              <w:rPr>
                <w:rFonts w:ascii="Courier New" w:eastAsia="Courier New" w:hAnsi="Courier New" w:cs="Courier New"/>
                <w:sz w:val="30"/>
              </w:rPr>
              <w:t xml:space="preserve">": </w:t>
            </w:r>
            <w:r>
              <w:rPr>
                <w:rFonts w:ascii="Courier New" w:eastAsia="Courier New" w:hAnsi="Courier New" w:cs="Courier New"/>
                <w:color w:val="A31515"/>
                <w:sz w:val="30"/>
              </w:rPr>
              <w:t>"Delete"</w:t>
            </w:r>
            <w:r>
              <w:rPr>
                <w:rFonts w:ascii="Courier New" w:eastAsia="Courier New" w:hAnsi="Courier New" w:cs="Courier New"/>
                <w:sz w:val="30"/>
              </w:rPr>
              <w:t xml:space="preserve">}, </w:t>
            </w:r>
          </w:p>
          <w:p w14:paraId="2F2076EF" w14:textId="77777777" w:rsidR="003742C5" w:rsidRDefault="00A430B7">
            <w:r>
              <w:rPr>
                <w:rFonts w:ascii="Courier New" w:eastAsia="Courier New" w:hAnsi="Courier New" w:cs="Courier New"/>
                <w:sz w:val="30"/>
              </w:rPr>
              <w:t xml:space="preserve">        "</w:t>
            </w:r>
            <w:r>
              <w:rPr>
                <w:rFonts w:ascii="Courier New" w:eastAsia="Courier New" w:hAnsi="Courier New" w:cs="Courier New"/>
                <w:color w:val="FF0000"/>
                <w:sz w:val="30"/>
              </w:rPr>
              <w:t>condition</w:t>
            </w:r>
            <w:r>
              <w:rPr>
                <w:rFonts w:ascii="Courier New" w:eastAsia="Courier New" w:hAnsi="Courier New" w:cs="Courier New"/>
                <w:sz w:val="30"/>
              </w:rPr>
              <w:t xml:space="preserve">": { </w:t>
            </w:r>
          </w:p>
          <w:p w14:paraId="0B7F86F2" w14:textId="77777777" w:rsidR="003742C5" w:rsidRDefault="00A430B7">
            <w:r>
              <w:rPr>
                <w:rFonts w:ascii="Courier New" w:eastAsia="Courier New" w:hAnsi="Courier New" w:cs="Courier New"/>
                <w:sz w:val="30"/>
              </w:rPr>
              <w:t xml:space="preserve">          "</w:t>
            </w:r>
            <w:r>
              <w:rPr>
                <w:rFonts w:ascii="Courier New" w:eastAsia="Courier New" w:hAnsi="Courier New" w:cs="Courier New"/>
                <w:color w:val="FF0000"/>
                <w:sz w:val="30"/>
              </w:rPr>
              <w:t>age</w:t>
            </w:r>
            <w:r>
              <w:rPr>
                <w:rFonts w:ascii="Courier New" w:eastAsia="Courier New" w:hAnsi="Courier New" w:cs="Courier New"/>
                <w:sz w:val="30"/>
              </w:rPr>
              <w:t xml:space="preserve">": 30, </w:t>
            </w:r>
          </w:p>
          <w:p w14:paraId="36689668" w14:textId="77777777" w:rsidR="003742C5" w:rsidRDefault="00A430B7">
            <w:r>
              <w:rPr>
                <w:rFonts w:ascii="Courier New" w:eastAsia="Courier New" w:hAnsi="Courier New" w:cs="Courier New"/>
                <w:sz w:val="30"/>
              </w:rPr>
              <w:t xml:space="preserve">          "</w:t>
            </w:r>
            <w:r>
              <w:rPr>
                <w:rFonts w:ascii="Courier New" w:eastAsia="Courier New" w:hAnsi="Courier New" w:cs="Courier New"/>
                <w:color w:val="FF0000"/>
                <w:sz w:val="30"/>
              </w:rPr>
              <w:t>isLive</w:t>
            </w:r>
            <w:r>
              <w:rPr>
                <w:rFonts w:ascii="Courier New" w:eastAsia="Courier New" w:hAnsi="Courier New" w:cs="Courier New"/>
                <w:sz w:val="30"/>
              </w:rPr>
              <w:t xml:space="preserve">": </w:t>
            </w:r>
            <w:r>
              <w:rPr>
                <w:rFonts w:ascii="Courier New" w:eastAsia="Courier New" w:hAnsi="Courier New" w:cs="Courier New"/>
                <w:color w:val="A31515"/>
                <w:sz w:val="30"/>
              </w:rPr>
              <w:t>true</w:t>
            </w:r>
          </w:p>
          <w:p w14:paraId="655ED8DD" w14:textId="77777777" w:rsidR="003742C5" w:rsidRDefault="00A430B7">
            <w:r>
              <w:rPr>
                <w:rFonts w:ascii="Courier New" w:eastAsia="Courier New" w:hAnsi="Courier New" w:cs="Courier New"/>
                <w:sz w:val="30"/>
              </w:rPr>
              <w:t xml:space="preserve">        } </w:t>
            </w:r>
          </w:p>
          <w:p w14:paraId="02B28243" w14:textId="77777777" w:rsidR="003742C5" w:rsidRDefault="00A430B7">
            <w:pPr>
              <w:spacing w:line="246" w:lineRule="auto"/>
              <w:ind w:right="14456"/>
            </w:pPr>
            <w:r>
              <w:rPr>
                <w:rFonts w:ascii="Courier New" w:eastAsia="Courier New" w:hAnsi="Courier New" w:cs="Courier New"/>
                <w:sz w:val="30"/>
              </w:rPr>
              <w:t xml:space="preserve">      },       { </w:t>
            </w:r>
          </w:p>
          <w:p w14:paraId="153BEE01" w14:textId="77777777" w:rsidR="003742C5" w:rsidRDefault="00A430B7">
            <w:r>
              <w:rPr>
                <w:rFonts w:ascii="Courier New" w:eastAsia="Courier New" w:hAnsi="Courier New" w:cs="Courier New"/>
                <w:sz w:val="30"/>
              </w:rPr>
              <w:t xml:space="preserve">        "</w:t>
            </w:r>
            <w:r>
              <w:rPr>
                <w:rFonts w:ascii="Courier New" w:eastAsia="Courier New" w:hAnsi="Courier New" w:cs="Courier New"/>
                <w:color w:val="FF0000"/>
                <w:sz w:val="30"/>
              </w:rPr>
              <w:t>action</w:t>
            </w:r>
            <w:r>
              <w:rPr>
                <w:rFonts w:ascii="Courier New" w:eastAsia="Courier New" w:hAnsi="Courier New" w:cs="Courier New"/>
                <w:sz w:val="30"/>
              </w:rPr>
              <w:t xml:space="preserve">": { </w:t>
            </w:r>
          </w:p>
          <w:p w14:paraId="37264F8B" w14:textId="77777777" w:rsidR="003742C5" w:rsidRDefault="00A430B7">
            <w:pPr>
              <w:spacing w:line="246" w:lineRule="auto"/>
              <w:ind w:right="6796"/>
            </w:pPr>
            <w:r>
              <w:rPr>
                <w:rFonts w:ascii="Courier New" w:eastAsia="Courier New" w:hAnsi="Courier New" w:cs="Courier New"/>
                <w:sz w:val="30"/>
              </w:rPr>
              <w:t xml:space="preserve">          "</w:t>
            </w:r>
            <w:r>
              <w:rPr>
                <w:rFonts w:ascii="Courier New" w:eastAsia="Courier New" w:hAnsi="Courier New" w:cs="Courier New"/>
                <w:color w:val="FF0000"/>
                <w:sz w:val="30"/>
              </w:rPr>
              <w:t>type</w:t>
            </w:r>
            <w:r>
              <w:rPr>
                <w:rFonts w:ascii="Courier New" w:eastAsia="Courier New" w:hAnsi="Courier New" w:cs="Courier New"/>
                <w:sz w:val="30"/>
              </w:rPr>
              <w:t xml:space="preserve">": </w:t>
            </w:r>
            <w:r>
              <w:rPr>
                <w:rFonts w:ascii="Courier New" w:eastAsia="Courier New" w:hAnsi="Courier New" w:cs="Courier New"/>
                <w:color w:val="A31515"/>
                <w:sz w:val="30"/>
              </w:rPr>
              <w:t>"SetStorageClass"</w:t>
            </w:r>
            <w:r>
              <w:rPr>
                <w:rFonts w:ascii="Courier New" w:eastAsia="Courier New" w:hAnsi="Courier New" w:cs="Courier New"/>
                <w:sz w:val="30"/>
              </w:rPr>
              <w:t>,           "</w:t>
            </w:r>
            <w:r>
              <w:rPr>
                <w:rFonts w:ascii="Courier New" w:eastAsia="Courier New" w:hAnsi="Courier New" w:cs="Courier New"/>
                <w:color w:val="FF0000"/>
                <w:sz w:val="30"/>
              </w:rPr>
              <w:t>storageClass</w:t>
            </w:r>
            <w:r>
              <w:rPr>
                <w:rFonts w:ascii="Courier New" w:eastAsia="Courier New" w:hAnsi="Courier New" w:cs="Courier New"/>
                <w:sz w:val="30"/>
              </w:rPr>
              <w:t xml:space="preserve">": </w:t>
            </w:r>
            <w:r>
              <w:rPr>
                <w:rFonts w:ascii="Courier New" w:eastAsia="Courier New" w:hAnsi="Courier New" w:cs="Courier New"/>
                <w:color w:val="A31515"/>
                <w:sz w:val="30"/>
              </w:rPr>
              <w:t>"NEARLINE"</w:t>
            </w:r>
            <w:r>
              <w:rPr>
                <w:rFonts w:ascii="Courier New" w:eastAsia="Courier New" w:hAnsi="Courier New" w:cs="Courier New"/>
                <w:sz w:val="30"/>
              </w:rPr>
              <w:t xml:space="preserve"> </w:t>
            </w:r>
          </w:p>
          <w:p w14:paraId="53C6544C" w14:textId="77777777" w:rsidR="003742C5" w:rsidRDefault="00A430B7">
            <w:r>
              <w:rPr>
                <w:rFonts w:ascii="Courier New" w:eastAsia="Courier New" w:hAnsi="Courier New" w:cs="Courier New"/>
                <w:sz w:val="30"/>
              </w:rPr>
              <w:t xml:space="preserve">        }, </w:t>
            </w:r>
          </w:p>
          <w:p w14:paraId="7A9CC86A" w14:textId="77777777" w:rsidR="003742C5" w:rsidRDefault="00A430B7">
            <w:r>
              <w:rPr>
                <w:rFonts w:ascii="Courier New" w:eastAsia="Courier New" w:hAnsi="Courier New" w:cs="Courier New"/>
                <w:sz w:val="30"/>
              </w:rPr>
              <w:t xml:space="preserve">        "</w:t>
            </w:r>
            <w:r>
              <w:rPr>
                <w:rFonts w:ascii="Courier New" w:eastAsia="Courier New" w:hAnsi="Courier New" w:cs="Courier New"/>
                <w:color w:val="FF0000"/>
                <w:sz w:val="30"/>
              </w:rPr>
              <w:t>condition</w:t>
            </w:r>
            <w:r>
              <w:rPr>
                <w:rFonts w:ascii="Courier New" w:eastAsia="Courier New" w:hAnsi="Courier New" w:cs="Courier New"/>
                <w:sz w:val="30"/>
              </w:rPr>
              <w:t xml:space="preserve">": { </w:t>
            </w:r>
          </w:p>
          <w:p w14:paraId="6BC17E6B" w14:textId="77777777" w:rsidR="003742C5" w:rsidRDefault="00A430B7">
            <w:r>
              <w:rPr>
                <w:rFonts w:ascii="Courier New" w:eastAsia="Courier New" w:hAnsi="Courier New" w:cs="Courier New"/>
                <w:sz w:val="30"/>
              </w:rPr>
              <w:t xml:space="preserve">          "</w:t>
            </w:r>
            <w:r>
              <w:rPr>
                <w:rFonts w:ascii="Courier New" w:eastAsia="Courier New" w:hAnsi="Courier New" w:cs="Courier New"/>
                <w:color w:val="FF0000"/>
                <w:sz w:val="30"/>
              </w:rPr>
              <w:t>age</w:t>
            </w:r>
            <w:r>
              <w:rPr>
                <w:rFonts w:ascii="Courier New" w:eastAsia="Courier New" w:hAnsi="Courier New" w:cs="Courier New"/>
                <w:sz w:val="30"/>
              </w:rPr>
              <w:t xml:space="preserve">": 365, </w:t>
            </w:r>
          </w:p>
          <w:p w14:paraId="791BCF12" w14:textId="77777777" w:rsidR="003742C5" w:rsidRDefault="00A430B7">
            <w:r>
              <w:rPr>
                <w:rFonts w:ascii="Courier New" w:eastAsia="Courier New" w:hAnsi="Courier New" w:cs="Courier New"/>
                <w:sz w:val="30"/>
              </w:rPr>
              <w:t xml:space="preserve">          "</w:t>
            </w:r>
            <w:r>
              <w:rPr>
                <w:rFonts w:ascii="Courier New" w:eastAsia="Courier New" w:hAnsi="Courier New" w:cs="Courier New"/>
                <w:color w:val="FF0000"/>
                <w:sz w:val="30"/>
              </w:rPr>
              <w:t>matchesStorageClass</w:t>
            </w:r>
            <w:r>
              <w:rPr>
                <w:rFonts w:ascii="Courier New" w:eastAsia="Courier New" w:hAnsi="Courier New" w:cs="Courier New"/>
                <w:sz w:val="30"/>
              </w:rPr>
              <w:t>": [</w:t>
            </w:r>
            <w:r>
              <w:rPr>
                <w:rFonts w:ascii="Courier New" w:eastAsia="Courier New" w:hAnsi="Courier New" w:cs="Courier New"/>
                <w:color w:val="A31515"/>
                <w:sz w:val="30"/>
              </w:rPr>
              <w:t>"STANDARD"</w:t>
            </w:r>
            <w:r>
              <w:rPr>
                <w:rFonts w:ascii="Courier New" w:eastAsia="Courier New" w:hAnsi="Courier New" w:cs="Courier New"/>
                <w:sz w:val="30"/>
              </w:rPr>
              <w:t xml:space="preserve">] </w:t>
            </w:r>
          </w:p>
          <w:p w14:paraId="3AE3DDA6" w14:textId="77777777" w:rsidR="003742C5" w:rsidRDefault="00A430B7">
            <w:r>
              <w:rPr>
                <w:rFonts w:ascii="Courier New" w:eastAsia="Courier New" w:hAnsi="Courier New" w:cs="Courier New"/>
                <w:sz w:val="30"/>
              </w:rPr>
              <w:t xml:space="preserve">        } </w:t>
            </w:r>
          </w:p>
          <w:p w14:paraId="52BB09BD" w14:textId="77777777" w:rsidR="003742C5" w:rsidRDefault="00A430B7">
            <w:r>
              <w:rPr>
                <w:rFonts w:ascii="Courier New" w:eastAsia="Courier New" w:hAnsi="Courier New" w:cs="Courier New"/>
                <w:sz w:val="30"/>
              </w:rPr>
              <w:t xml:space="preserve">      }       </w:t>
            </w:r>
          </w:p>
          <w:p w14:paraId="6C7168BB" w14:textId="77777777" w:rsidR="003742C5" w:rsidRDefault="00A430B7">
            <w:r>
              <w:rPr>
                <w:rFonts w:ascii="Courier New" w:eastAsia="Courier New" w:hAnsi="Courier New" w:cs="Courier New"/>
                <w:sz w:val="30"/>
              </w:rPr>
              <w:t xml:space="preserve">    ] </w:t>
            </w:r>
          </w:p>
          <w:p w14:paraId="55CBBC4D" w14:textId="77777777" w:rsidR="003742C5" w:rsidRDefault="00A430B7">
            <w:r>
              <w:rPr>
                <w:rFonts w:ascii="Courier New" w:eastAsia="Courier New" w:hAnsi="Courier New" w:cs="Courier New"/>
                <w:sz w:val="30"/>
              </w:rPr>
              <w:t xml:space="preserve">    } </w:t>
            </w:r>
          </w:p>
          <w:p w14:paraId="0403C53F" w14:textId="77777777" w:rsidR="003742C5" w:rsidRDefault="00A430B7">
            <w:r>
              <w:rPr>
                <w:rFonts w:ascii="Courier New" w:eastAsia="Courier New" w:hAnsi="Courier New" w:cs="Courier New"/>
                <w:sz w:val="30"/>
              </w:rPr>
              <w:t xml:space="preserve">} </w:t>
            </w:r>
          </w:p>
        </w:tc>
      </w:tr>
    </w:tbl>
    <w:p w14:paraId="246073EB" w14:textId="77777777" w:rsidR="003742C5" w:rsidRDefault="00A430B7">
      <w:pPr>
        <w:pStyle w:val="Heading2"/>
        <w:ind w:left="-5"/>
      </w:pPr>
      <w:r>
        <w:lastRenderedPageBreak/>
        <w:t>Cloud Storage - Encryption</w:t>
      </w:r>
    </w:p>
    <w:p w14:paraId="234BC4A8" w14:textId="77777777" w:rsidR="003742C5" w:rsidRDefault="00A430B7">
      <w:pPr>
        <w:spacing w:after="29" w:line="248" w:lineRule="auto"/>
        <w:ind w:left="535" w:right="88" w:hanging="10"/>
        <w:jc w:val="both"/>
      </w:pPr>
      <w:r>
        <w:rPr>
          <w:noProof/>
        </w:rPr>
        <mc:AlternateContent>
          <mc:Choice Requires="wpg">
            <w:drawing>
              <wp:anchor distT="0" distB="0" distL="114300" distR="114300" simplePos="0" relativeHeight="252051456" behindDoc="0" locked="0" layoutInCell="1" allowOverlap="1" wp14:anchorId="2229E975" wp14:editId="3CEDF669">
                <wp:simplePos x="0" y="0"/>
                <wp:positionH relativeFrom="column">
                  <wp:posOffset>66675</wp:posOffset>
                </wp:positionH>
                <wp:positionV relativeFrom="paragraph">
                  <wp:posOffset>104874</wp:posOffset>
                </wp:positionV>
                <wp:extent cx="104775" cy="523875"/>
                <wp:effectExtent l="0" t="0" r="0" b="0"/>
                <wp:wrapSquare wrapText="bothSides"/>
                <wp:docPr id="544736" name="Group 544736"/>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78521" name="Shape 78521"/>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159"/>
                                  <a:pt x="78632" y="6747"/>
                                  <a:pt x="81492" y="8731"/>
                                </a:cubicBezTo>
                                <a:cubicBezTo>
                                  <a:pt x="84353" y="10616"/>
                                  <a:pt x="86999" y="12700"/>
                                  <a:pt x="89431" y="15180"/>
                                </a:cubicBezTo>
                                <a:cubicBezTo>
                                  <a:pt x="91863" y="17661"/>
                                  <a:pt x="94035" y="20241"/>
                                  <a:pt x="95946" y="23118"/>
                                </a:cubicBezTo>
                                <a:cubicBezTo>
                                  <a:pt x="97857" y="25995"/>
                                  <a:pt x="99471" y="28972"/>
                                  <a:pt x="100787" y="32147"/>
                                </a:cubicBezTo>
                                <a:cubicBezTo>
                                  <a:pt x="102104" y="35322"/>
                                  <a:pt x="103097" y="38695"/>
                                  <a:pt x="103768" y="42069"/>
                                </a:cubicBezTo>
                                <a:cubicBezTo>
                                  <a:pt x="104439" y="45442"/>
                                  <a:pt x="104775" y="48915"/>
                                  <a:pt x="104775" y="52388"/>
                                </a:cubicBezTo>
                                <a:cubicBezTo>
                                  <a:pt x="104775" y="55761"/>
                                  <a:pt x="104439" y="59134"/>
                                  <a:pt x="103768" y="62508"/>
                                </a:cubicBezTo>
                                <a:cubicBezTo>
                                  <a:pt x="103097" y="65881"/>
                                  <a:pt x="102104" y="69056"/>
                                  <a:pt x="100787" y="72231"/>
                                </a:cubicBezTo>
                                <a:cubicBezTo>
                                  <a:pt x="99471" y="75505"/>
                                  <a:pt x="97857" y="78482"/>
                                  <a:pt x="95946" y="81260"/>
                                </a:cubicBezTo>
                                <a:cubicBezTo>
                                  <a:pt x="94035" y="84138"/>
                                  <a:pt x="91863" y="86816"/>
                                  <a:pt x="89431" y="89297"/>
                                </a:cubicBezTo>
                                <a:cubicBezTo>
                                  <a:pt x="86999" y="91777"/>
                                  <a:pt x="84352" y="93960"/>
                                  <a:pt x="81492" y="95746"/>
                                </a:cubicBezTo>
                                <a:cubicBezTo>
                                  <a:pt x="78632" y="97631"/>
                                  <a:pt x="75613" y="99318"/>
                                  <a:pt x="72435" y="100608"/>
                                </a:cubicBezTo>
                                <a:cubicBezTo>
                                  <a:pt x="69257" y="101898"/>
                                  <a:pt x="65981" y="102890"/>
                                  <a:pt x="62608" y="103584"/>
                                </a:cubicBezTo>
                                <a:cubicBezTo>
                                  <a:pt x="59234" y="104279"/>
                                  <a:pt x="55827" y="104676"/>
                                  <a:pt x="52388" y="104775"/>
                                </a:cubicBezTo>
                                <a:cubicBezTo>
                                  <a:pt x="48948" y="104676"/>
                                  <a:pt x="45541" y="104279"/>
                                  <a:pt x="42167" y="103584"/>
                                </a:cubicBezTo>
                                <a:cubicBezTo>
                                  <a:pt x="38793" y="102890"/>
                                  <a:pt x="35518" y="101898"/>
                                  <a:pt x="32340" y="100608"/>
                                </a:cubicBezTo>
                                <a:cubicBezTo>
                                  <a:pt x="29162" y="99318"/>
                                  <a:pt x="26143" y="97631"/>
                                  <a:pt x="23283" y="95746"/>
                                </a:cubicBezTo>
                                <a:cubicBezTo>
                                  <a:pt x="20422" y="93960"/>
                                  <a:pt x="17776" y="91777"/>
                                  <a:pt x="15344" y="89297"/>
                                </a:cubicBezTo>
                                <a:cubicBezTo>
                                  <a:pt x="12912" y="86816"/>
                                  <a:pt x="10740" y="84138"/>
                                  <a:pt x="8829" y="81260"/>
                                </a:cubicBezTo>
                                <a:cubicBezTo>
                                  <a:pt x="6918" y="78482"/>
                                  <a:pt x="5304" y="75505"/>
                                  <a:pt x="3988" y="72231"/>
                                </a:cubicBezTo>
                                <a:cubicBezTo>
                                  <a:pt x="2671" y="69056"/>
                                  <a:pt x="1678" y="65881"/>
                                  <a:pt x="1007" y="62508"/>
                                </a:cubicBezTo>
                                <a:cubicBezTo>
                                  <a:pt x="336" y="59134"/>
                                  <a:pt x="0" y="55761"/>
                                  <a:pt x="0" y="52388"/>
                                </a:cubicBezTo>
                                <a:cubicBezTo>
                                  <a:pt x="0" y="48915"/>
                                  <a:pt x="336" y="45442"/>
                                  <a:pt x="1007" y="42069"/>
                                </a:cubicBezTo>
                                <a:cubicBezTo>
                                  <a:pt x="1678" y="38695"/>
                                  <a:pt x="2671" y="35322"/>
                                  <a:pt x="3988" y="32147"/>
                                </a:cubicBezTo>
                                <a:cubicBezTo>
                                  <a:pt x="5304" y="28972"/>
                                  <a:pt x="6918" y="25995"/>
                                  <a:pt x="8829" y="23118"/>
                                </a:cubicBezTo>
                                <a:cubicBezTo>
                                  <a:pt x="10740" y="20241"/>
                                  <a:pt x="12912" y="17661"/>
                                  <a:pt x="15344" y="15180"/>
                                </a:cubicBezTo>
                                <a:cubicBezTo>
                                  <a:pt x="17776" y="12700"/>
                                  <a:pt x="20422" y="10616"/>
                                  <a:pt x="23283" y="8731"/>
                                </a:cubicBezTo>
                                <a:cubicBezTo>
                                  <a:pt x="26143" y="6747"/>
                                  <a:pt x="29162" y="51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8523" name="Shape 78523"/>
                        <wps:cNvSpPr/>
                        <wps:spPr>
                          <a:xfrm>
                            <a:off x="0" y="419100"/>
                            <a:ext cx="104775" cy="104775"/>
                          </a:xfrm>
                          <a:custGeom>
                            <a:avLst/>
                            <a:gdLst/>
                            <a:ahLst/>
                            <a:cxnLst/>
                            <a:rect l="0" t="0" r="0" b="0"/>
                            <a:pathLst>
                              <a:path w="104775" h="104775">
                                <a:moveTo>
                                  <a:pt x="52388" y="0"/>
                                </a:moveTo>
                                <a:cubicBezTo>
                                  <a:pt x="55827" y="0"/>
                                  <a:pt x="59234" y="298"/>
                                  <a:pt x="62608" y="992"/>
                                </a:cubicBezTo>
                                <a:cubicBezTo>
                                  <a:pt x="65981" y="1687"/>
                                  <a:pt x="69257" y="2580"/>
                                  <a:pt x="72435" y="3870"/>
                                </a:cubicBezTo>
                                <a:cubicBezTo>
                                  <a:pt x="75613" y="5159"/>
                                  <a:pt x="78632" y="6747"/>
                                  <a:pt x="81492" y="8731"/>
                                </a:cubicBezTo>
                                <a:cubicBezTo>
                                  <a:pt x="84353" y="10616"/>
                                  <a:pt x="86999" y="12799"/>
                                  <a:pt x="89431" y="15280"/>
                                </a:cubicBezTo>
                                <a:cubicBezTo>
                                  <a:pt x="91863" y="17661"/>
                                  <a:pt x="94035" y="20241"/>
                                  <a:pt x="95946" y="23118"/>
                                </a:cubicBezTo>
                                <a:cubicBezTo>
                                  <a:pt x="97857" y="25995"/>
                                  <a:pt x="99471" y="29071"/>
                                  <a:pt x="100787" y="32246"/>
                                </a:cubicBezTo>
                                <a:cubicBezTo>
                                  <a:pt x="102104" y="35421"/>
                                  <a:pt x="103097" y="38695"/>
                                  <a:pt x="103768" y="42069"/>
                                </a:cubicBezTo>
                                <a:cubicBezTo>
                                  <a:pt x="104439" y="45442"/>
                                  <a:pt x="104775" y="48915"/>
                                  <a:pt x="104775" y="52388"/>
                                </a:cubicBezTo>
                                <a:cubicBezTo>
                                  <a:pt x="104775" y="55761"/>
                                  <a:pt x="104439" y="59134"/>
                                  <a:pt x="103768" y="62508"/>
                                </a:cubicBezTo>
                                <a:cubicBezTo>
                                  <a:pt x="103097" y="65881"/>
                                  <a:pt x="102104" y="69155"/>
                                  <a:pt x="100787" y="72330"/>
                                </a:cubicBezTo>
                                <a:cubicBezTo>
                                  <a:pt x="99471" y="75505"/>
                                  <a:pt x="97857" y="78482"/>
                                  <a:pt x="95946" y="81359"/>
                                </a:cubicBezTo>
                                <a:cubicBezTo>
                                  <a:pt x="94035" y="84237"/>
                                  <a:pt x="91863" y="86916"/>
                                  <a:pt x="89431" y="89396"/>
                                </a:cubicBezTo>
                                <a:cubicBezTo>
                                  <a:pt x="86999" y="91777"/>
                                  <a:pt x="84352" y="93960"/>
                                  <a:pt x="81492" y="95746"/>
                                </a:cubicBezTo>
                                <a:cubicBezTo>
                                  <a:pt x="78632" y="97730"/>
                                  <a:pt x="75613" y="99318"/>
                                  <a:pt x="72435" y="100707"/>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707"/>
                                </a:cubicBezTo>
                                <a:cubicBezTo>
                                  <a:pt x="29162" y="99318"/>
                                  <a:pt x="26143" y="97730"/>
                                  <a:pt x="23283" y="95746"/>
                                </a:cubicBezTo>
                                <a:cubicBezTo>
                                  <a:pt x="20422" y="93960"/>
                                  <a:pt x="17776" y="91777"/>
                                  <a:pt x="15344" y="89396"/>
                                </a:cubicBezTo>
                                <a:cubicBezTo>
                                  <a:pt x="12912" y="86916"/>
                                  <a:pt x="10740" y="84237"/>
                                  <a:pt x="8829" y="81359"/>
                                </a:cubicBezTo>
                                <a:cubicBezTo>
                                  <a:pt x="6918" y="78482"/>
                                  <a:pt x="5304" y="75505"/>
                                  <a:pt x="3988" y="72330"/>
                                </a:cubicBezTo>
                                <a:cubicBezTo>
                                  <a:pt x="2671" y="69155"/>
                                  <a:pt x="1678" y="65980"/>
                                  <a:pt x="1007" y="62607"/>
                                </a:cubicBezTo>
                                <a:cubicBezTo>
                                  <a:pt x="336" y="59134"/>
                                  <a:pt x="0" y="55761"/>
                                  <a:pt x="0" y="52388"/>
                                </a:cubicBezTo>
                                <a:cubicBezTo>
                                  <a:pt x="0" y="48915"/>
                                  <a:pt x="336" y="45442"/>
                                  <a:pt x="1007" y="42069"/>
                                </a:cubicBezTo>
                                <a:cubicBezTo>
                                  <a:pt x="1678" y="38695"/>
                                  <a:pt x="2671" y="35421"/>
                                  <a:pt x="3988" y="32246"/>
                                </a:cubicBezTo>
                                <a:cubicBezTo>
                                  <a:pt x="5304" y="29071"/>
                                  <a:pt x="6918" y="25995"/>
                                  <a:pt x="8829" y="23118"/>
                                </a:cubicBezTo>
                                <a:cubicBezTo>
                                  <a:pt x="10740" y="20241"/>
                                  <a:pt x="12912" y="17661"/>
                                  <a:pt x="15344" y="15280"/>
                                </a:cubicBezTo>
                                <a:cubicBezTo>
                                  <a:pt x="17776" y="12799"/>
                                  <a:pt x="20422" y="10616"/>
                                  <a:pt x="23283" y="8731"/>
                                </a:cubicBezTo>
                                <a:cubicBezTo>
                                  <a:pt x="26143" y="6747"/>
                                  <a:pt x="29162" y="51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4736" style="width:8.25pt;height:41.25pt;position:absolute;mso-position-horizontal-relative:text;mso-position-horizontal:absolute;margin-left:5.25pt;mso-position-vertical-relative:text;margin-top:8.25781pt;" coordsize="1047,5238">
                <v:shape id="Shape 78521" style="position:absolute;width:1047;height:1047;left:0;top:0;" coordsize="104775,104775" path="m52388,0c55827,0,59234,298,62608,992c65981,1687,69257,2580,72435,3870c75613,5159,78632,6747,81492,8731c84353,10616,86999,12700,89431,15180c91863,17661,94035,20241,95946,23118c97857,25995,99471,28972,100787,32147c102104,35322,103097,38695,103768,42069c104439,45442,104775,48915,104775,52388c104775,55761,104439,59134,103768,62508c103097,65881,102104,69056,100787,72231c99471,75505,97857,78482,95946,81260c94035,84138,91863,86816,89431,89297c86999,91777,84352,93960,81492,95746c78632,97631,75613,99318,72435,100608c69257,101898,65981,102890,62608,103584c59234,104279,55827,104676,52388,104775c48948,104676,45541,104279,42167,103584c38793,102890,35518,101898,32340,100608c29162,99318,26143,97631,23283,95746c20422,93960,17776,91777,15344,89297c12912,86816,10740,84138,8829,81260c6918,78482,5304,75505,3988,72231c2671,69056,1678,65881,1007,62508c336,59134,0,55761,0,52388c0,48915,336,45442,1007,42069c1678,38695,2671,35322,3988,32147c5304,28972,6918,25995,8829,23118c10740,20241,12912,17661,15344,15180c17776,12700,20422,10616,23283,8731c26143,6747,29162,5159,32340,3870c35518,2580,38793,1687,42167,992c45541,298,48948,0,52388,0x">
                  <v:stroke weight="0pt" endcap="flat" joinstyle="miter" miterlimit="10" on="false" color="#000000" opacity="0"/>
                  <v:fill on="true" color="#222222"/>
                </v:shape>
                <v:shape id="Shape 78523" style="position:absolute;width:1047;height:1047;left:0;top:4191;" coordsize="104775,104775" path="m52388,0c55827,0,59234,298,62608,992c65981,1687,69257,2580,72435,3870c75613,5159,78632,6747,81492,8731c84353,10616,86999,12799,89431,15280c91863,17661,94035,20241,95946,23118c97857,25995,99471,29071,100787,32246c102104,35421,103097,38695,103768,42069c104439,45442,104775,48915,104775,52388c104775,55761,104439,59134,103768,62508c103097,65881,102104,69155,100787,72330c99471,75505,97857,78482,95946,81359c94035,84237,91863,86916,89431,89396c86999,91777,84352,93960,81492,95746c78632,97730,75613,99318,72435,100707c69257,101997,65981,102989,62608,103684c59234,104378,55827,104676,52388,104775c48948,104676,45541,104378,42167,103684c38793,102989,35518,101997,32340,100707c29162,99318,26143,97730,23283,95746c20422,93960,17776,91777,15344,89396c12912,86916,10740,84237,8829,81359c6918,78482,5304,75505,3988,72330c2671,69155,1678,65980,1007,62607c336,59134,0,55761,0,52388c0,48915,336,45442,1007,42069c1678,38695,2671,35421,3988,32246c5304,29071,6918,25995,8829,23118c10740,20241,12912,17661,15344,15280c17776,12799,20422,10616,23283,8731c26143,6747,29162,5159,32340,3870c35518,2580,38793,1687,42167,992c45541,298,48948,0,52388,0x">
                  <v:stroke weight="0pt" endcap="flat" joinstyle="miter" miterlimit="10" on="false" color="#000000" opacity="0"/>
                  <v:fill on="true" color="#222222"/>
                </v:shape>
                <w10:wrap type="square"/>
              </v:group>
            </w:pict>
          </mc:Fallback>
        </mc:AlternateContent>
      </w:r>
      <w:r>
        <w:rPr>
          <w:noProof/>
        </w:rPr>
        <mc:AlternateContent>
          <mc:Choice Requires="wpg">
            <w:drawing>
              <wp:anchor distT="0" distB="0" distL="114300" distR="114300" simplePos="0" relativeHeight="252052480" behindDoc="0" locked="0" layoutInCell="1" allowOverlap="1" wp14:anchorId="1012E9DF" wp14:editId="40A2CDAE">
                <wp:simplePos x="0" y="0"/>
                <wp:positionH relativeFrom="column">
                  <wp:posOffset>10401299</wp:posOffset>
                </wp:positionH>
                <wp:positionV relativeFrom="paragraph">
                  <wp:posOffset>171549</wp:posOffset>
                </wp:positionV>
                <wp:extent cx="1028700" cy="2314575"/>
                <wp:effectExtent l="0" t="0" r="0" b="0"/>
                <wp:wrapSquare wrapText="bothSides"/>
                <wp:docPr id="544735" name="Group 544735"/>
                <wp:cNvGraphicFramePr/>
                <a:graphic xmlns:a="http://schemas.openxmlformats.org/drawingml/2006/main">
                  <a:graphicData uri="http://schemas.microsoft.com/office/word/2010/wordprocessingGroup">
                    <wpg:wgp>
                      <wpg:cNvGrpSpPr/>
                      <wpg:grpSpPr>
                        <a:xfrm>
                          <a:off x="0" y="0"/>
                          <a:ext cx="1028700" cy="2314575"/>
                          <a:chOff x="0" y="0"/>
                          <a:chExt cx="1028700" cy="2314575"/>
                        </a:xfrm>
                      </wpg:grpSpPr>
                      <pic:pic xmlns:pic="http://schemas.openxmlformats.org/drawingml/2006/picture">
                        <pic:nvPicPr>
                          <pic:cNvPr id="78514" name="Picture 78514"/>
                          <pic:cNvPicPr/>
                        </pic:nvPicPr>
                        <pic:blipFill>
                          <a:blip r:embed="rId130"/>
                          <a:stretch>
                            <a:fillRect/>
                          </a:stretch>
                        </pic:blipFill>
                        <pic:spPr>
                          <a:xfrm>
                            <a:off x="85725" y="0"/>
                            <a:ext cx="866775" cy="904875"/>
                          </a:xfrm>
                          <a:prstGeom prst="rect">
                            <a:avLst/>
                          </a:prstGeom>
                        </pic:spPr>
                      </pic:pic>
                      <wps:wsp>
                        <wps:cNvPr id="78515" name="Rectangle 78515"/>
                        <wps:cNvSpPr/>
                        <wps:spPr>
                          <a:xfrm>
                            <a:off x="947738" y="647601"/>
                            <a:ext cx="91969" cy="498416"/>
                          </a:xfrm>
                          <a:prstGeom prst="rect">
                            <a:avLst/>
                          </a:prstGeom>
                          <a:ln>
                            <a:noFill/>
                          </a:ln>
                        </wps:spPr>
                        <wps:txbx>
                          <w:txbxContent>
                            <w:p w14:paraId="0C726983"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78517" name="Picture 78517"/>
                          <pic:cNvPicPr/>
                        </pic:nvPicPr>
                        <pic:blipFill>
                          <a:blip r:embed="rId106"/>
                          <a:stretch>
                            <a:fillRect/>
                          </a:stretch>
                        </pic:blipFill>
                        <pic:spPr>
                          <a:xfrm>
                            <a:off x="390525" y="1019175"/>
                            <a:ext cx="247650" cy="619125"/>
                          </a:xfrm>
                          <a:prstGeom prst="rect">
                            <a:avLst/>
                          </a:prstGeom>
                        </pic:spPr>
                      </pic:pic>
                      <wps:wsp>
                        <wps:cNvPr id="78518" name="Rectangle 78518"/>
                        <wps:cNvSpPr/>
                        <wps:spPr>
                          <a:xfrm>
                            <a:off x="638175" y="1381027"/>
                            <a:ext cx="91969" cy="498416"/>
                          </a:xfrm>
                          <a:prstGeom prst="rect">
                            <a:avLst/>
                          </a:prstGeom>
                          <a:ln>
                            <a:noFill/>
                          </a:ln>
                        </wps:spPr>
                        <wps:txbx>
                          <w:txbxContent>
                            <w:p w14:paraId="55B1BC43"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78520" name="Picture 78520"/>
                          <pic:cNvPicPr/>
                        </pic:nvPicPr>
                        <pic:blipFill>
                          <a:blip r:embed="rId232"/>
                          <a:stretch>
                            <a:fillRect/>
                          </a:stretch>
                        </pic:blipFill>
                        <pic:spPr>
                          <a:xfrm>
                            <a:off x="0" y="1752600"/>
                            <a:ext cx="1028700" cy="561975"/>
                          </a:xfrm>
                          <a:prstGeom prst="rect">
                            <a:avLst/>
                          </a:prstGeom>
                        </pic:spPr>
                      </pic:pic>
                    </wpg:wgp>
                  </a:graphicData>
                </a:graphic>
              </wp:anchor>
            </w:drawing>
          </mc:Choice>
          <mc:Fallback>
            <w:pict>
              <v:group w14:anchorId="1012E9DF" id="Group 544735" o:spid="_x0000_s1184" style="position:absolute;left:0;text-align:left;margin-left:819pt;margin-top:13.5pt;width:81pt;height:182.25pt;z-index:252052480;mso-position-horizontal-relative:text;mso-position-vertical-relative:text" coordsize="10287,231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">
                <v:shape id="Picture 78514" o:spid="_x0000_s1185" type="#_x0000_t75" style="position:absolute;left:857;width:8668;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">
                  <v:imagedata r:id="rId132" o:title=""/>
                </v:shape>
                <v:rect id="Rectangle 78515" o:spid="_x0000_s1186" style="position:absolute;left:9477;top:6476;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" filled="f" stroked="f">
                  <v:textbox inset="0,0,0,0">
                    <w:txbxContent>
                      <w:p w14:paraId="0C726983" w14:textId="77777777" w:rsidR="0077454E" w:rsidRDefault="0077454E">
                        <w:r>
                          <w:rPr>
                            <w:color w:val="222222"/>
                            <w:sz w:val="54"/>
                          </w:rPr>
                          <w:t xml:space="preserve"> </w:t>
                        </w:r>
                      </w:p>
                    </w:txbxContent>
                  </v:textbox>
                </v:rect>
                <v:shape id="Picture 78517" o:spid="_x0000_s1187" type="#_x0000_t75" style="position:absolute;left:3905;top:10191;width:2476;height: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">
                  <v:imagedata r:id="rId109" o:title=""/>
                </v:shape>
                <v:rect id="Rectangle 78518" o:spid="_x0000_s1188" style="position:absolute;left:6381;top:13810;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" filled="f" stroked="f">
                  <v:textbox inset="0,0,0,0">
                    <w:txbxContent>
                      <w:p w14:paraId="55B1BC43" w14:textId="77777777" w:rsidR="0077454E" w:rsidRDefault="0077454E">
                        <w:r>
                          <w:rPr>
                            <w:color w:val="222222"/>
                            <w:sz w:val="54"/>
                          </w:rPr>
                          <w:t xml:space="preserve"> </w:t>
                        </w:r>
                      </w:p>
                    </w:txbxContent>
                  </v:textbox>
                </v:rect>
                <v:shape id="Picture 78520" o:spid="_x0000_s1189" type="#_x0000_t75" style="position:absolute;top:17526;width:10287;height: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">
                  <v:imagedata r:id="rId233" o:title=""/>
                </v:shape>
                <w10:wrap type="square"/>
              </v:group>
            </w:pict>
          </mc:Fallback>
        </mc:AlternateContent>
      </w:r>
      <w:r>
        <w:rPr>
          <w:color w:val="222222"/>
          <w:sz w:val="54"/>
        </w:rPr>
        <w:t>Cloud Storage always encrypts data on the server side!</w:t>
      </w:r>
    </w:p>
    <w:p w14:paraId="2CC4230B" w14:textId="77777777" w:rsidR="003742C5" w:rsidRDefault="00A430B7">
      <w:pPr>
        <w:spacing w:after="3"/>
        <w:ind w:left="115" w:right="1198" w:hanging="10"/>
        <w:jc w:val="right"/>
      </w:pPr>
      <w:r>
        <w:rPr>
          <w:color w:val="222222"/>
          <w:sz w:val="54"/>
        </w:rPr>
        <w:t xml:space="preserve">Configure </w:t>
      </w:r>
      <w:r>
        <w:rPr>
          <w:b/>
          <w:color w:val="222222"/>
          <w:sz w:val="54"/>
        </w:rPr>
        <w:t>Server-side</w:t>
      </w:r>
      <w:r>
        <w:rPr>
          <w:color w:val="222222"/>
          <w:sz w:val="54"/>
        </w:rPr>
        <w:t xml:space="preserve"> encryption: Encryption performed by Cloud</w:t>
      </w:r>
    </w:p>
    <w:p w14:paraId="7B8137CE" w14:textId="77777777" w:rsidR="003742C5" w:rsidRDefault="00A430B7">
      <w:pPr>
        <w:spacing w:after="29" w:line="248" w:lineRule="auto"/>
        <w:ind w:left="535" w:right="88" w:hanging="10"/>
        <w:jc w:val="both"/>
      </w:pPr>
      <w:r>
        <w:rPr>
          <w:color w:val="222222"/>
          <w:sz w:val="54"/>
        </w:rPr>
        <w:t>Storage</w:t>
      </w:r>
    </w:p>
    <w:p w14:paraId="2746DFBC" w14:textId="77777777" w:rsidR="003742C5" w:rsidRDefault="00A430B7">
      <w:pPr>
        <w:spacing w:after="24" w:line="248" w:lineRule="auto"/>
        <w:ind w:left="775" w:right="88" w:hanging="10"/>
        <w:jc w:val="both"/>
      </w:pPr>
      <w:r>
        <w:rPr>
          <w:noProof/>
        </w:rPr>
        <mc:AlternateContent>
          <mc:Choice Requires="wpg">
            <w:drawing>
              <wp:inline distT="0" distB="0" distL="0" distR="0" wp14:anchorId="40B9527E" wp14:editId="209E9427">
                <wp:extent cx="85725" cy="428625"/>
                <wp:effectExtent l="0" t="0" r="0" b="0"/>
                <wp:docPr id="544737" name="Group 544737"/>
                <wp:cNvGraphicFramePr/>
                <a:graphic xmlns:a="http://schemas.openxmlformats.org/drawingml/2006/main">
                  <a:graphicData uri="http://schemas.microsoft.com/office/word/2010/wordprocessingGroup">
                    <wpg:wgp>
                      <wpg:cNvGrpSpPr/>
                      <wpg:grpSpPr>
                        <a:xfrm>
                          <a:off x="0" y="0"/>
                          <a:ext cx="85725" cy="428625"/>
                          <a:chOff x="0" y="0"/>
                          <a:chExt cx="85725" cy="428625"/>
                        </a:xfrm>
                      </wpg:grpSpPr>
                      <wps:wsp>
                        <wps:cNvPr id="572088" name="Shape 57208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089" name="Shape 572089"/>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4737" style="width:6.75pt;height:33.75pt;mso-position-horizontal-relative:char;mso-position-vertical-relative:line" coordsize="857,4286">
                <v:shape id="Shape 572090" style="position:absolute;width:857;height:857;left:0;top:0;" coordsize="85725,85725" path="m0,0l85725,0l85725,85725l0,85725l0,0">
                  <v:stroke weight="0pt" endcap="flat" joinstyle="miter" miterlimit="10" on="false" color="#000000" opacity="0"/>
                  <v:fill on="true" color="#222222"/>
                </v:shape>
                <v:shape id="Shape 572091" style="position:absolute;width:857;height:857;left:0;top:3429;" coordsize="85725,85725" path="m0,0l85725,0l85725,85725l0,85725l0,0">
                  <v:stroke weight="0pt" endcap="flat" joinstyle="miter" miterlimit="10" on="false" color="#000000" opacity="0"/>
                  <v:fill on="true" color="#222222"/>
                </v:shape>
              </v:group>
            </w:pict>
          </mc:Fallback>
        </mc:AlternateContent>
      </w:r>
      <w:r>
        <w:rPr>
          <w:b/>
          <w:color w:val="222222"/>
          <w:sz w:val="43"/>
        </w:rPr>
        <w:t xml:space="preserve"> Google-managed encryption key</w:t>
      </w:r>
      <w:r>
        <w:rPr>
          <w:color w:val="222222"/>
          <w:sz w:val="43"/>
        </w:rPr>
        <w:t xml:space="preserve"> - Default (No configuration required)</w:t>
      </w:r>
    </w:p>
    <w:p w14:paraId="6501F98D" w14:textId="77777777" w:rsidR="003742C5" w:rsidRDefault="00A430B7">
      <w:pPr>
        <w:spacing w:after="0" w:line="248" w:lineRule="auto"/>
        <w:ind w:left="1135" w:right="88" w:hanging="10"/>
        <w:jc w:val="both"/>
      </w:pPr>
      <w:r>
        <w:rPr>
          <w:b/>
          <w:color w:val="222222"/>
          <w:sz w:val="43"/>
        </w:rPr>
        <w:t>Customer-managed</w:t>
      </w:r>
      <w:r>
        <w:rPr>
          <w:color w:val="222222"/>
          <w:sz w:val="43"/>
        </w:rPr>
        <w:t xml:space="preserve"> encryption keys - Created using </w:t>
      </w:r>
      <w:r>
        <w:rPr>
          <w:b/>
          <w:color w:val="222222"/>
          <w:sz w:val="43"/>
        </w:rPr>
        <w:t>Cloud Key Management Service (KMS)</w:t>
      </w:r>
      <w:r>
        <w:rPr>
          <w:color w:val="222222"/>
          <w:sz w:val="43"/>
        </w:rPr>
        <w:t>. Managed by customer in KMS.</w:t>
      </w:r>
    </w:p>
    <w:p w14:paraId="17CF704A" w14:textId="77777777" w:rsidR="003742C5" w:rsidRDefault="00A430B7">
      <w:pPr>
        <w:spacing w:after="229" w:line="260" w:lineRule="auto"/>
        <w:ind w:left="1740" w:right="88" w:hanging="315"/>
        <w:jc w:val="both"/>
      </w:pPr>
      <w:r>
        <w:rPr>
          <w:noProof/>
        </w:rPr>
        <mc:AlternateContent>
          <mc:Choice Requires="wpg">
            <w:drawing>
              <wp:inline distT="0" distB="0" distL="0" distR="0" wp14:anchorId="7EA6509D" wp14:editId="4D6F9CEE">
                <wp:extent cx="66675" cy="66675"/>
                <wp:effectExtent l="0" t="0" r="0" b="0"/>
                <wp:docPr id="544738" name="Group 544738"/>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78549" name="Shape 78549"/>
                        <wps:cNvSpPr/>
                        <wps:spPr>
                          <a:xfrm>
                            <a:off x="0" y="0"/>
                            <a:ext cx="66675" cy="66675"/>
                          </a:xfrm>
                          <a:custGeom>
                            <a:avLst/>
                            <a:gdLst/>
                            <a:ahLst/>
                            <a:cxnLst/>
                            <a:rect l="0" t="0" r="0" b="0"/>
                            <a:pathLst>
                              <a:path w="66675" h="66675">
                                <a:moveTo>
                                  <a:pt x="66675" y="33338"/>
                                </a:moveTo>
                                <a:cubicBezTo>
                                  <a:pt x="66675" y="37703"/>
                                  <a:pt x="65829" y="41870"/>
                                  <a:pt x="64137" y="45938"/>
                                </a:cubicBezTo>
                                <a:cubicBezTo>
                                  <a:pt x="62446" y="50006"/>
                                  <a:pt x="60037" y="53677"/>
                                  <a:pt x="56911" y="56852"/>
                                </a:cubicBezTo>
                                <a:cubicBezTo>
                                  <a:pt x="53785" y="59928"/>
                                  <a:pt x="50179" y="62309"/>
                                  <a:pt x="46095" y="64095"/>
                                </a:cubicBezTo>
                                <a:cubicBezTo>
                                  <a:pt x="42011" y="65683"/>
                                  <a:pt x="37758" y="66576"/>
                                  <a:pt x="33338" y="66675"/>
                                </a:cubicBezTo>
                                <a:cubicBezTo>
                                  <a:pt x="28917" y="66576"/>
                                  <a:pt x="24664" y="65683"/>
                                  <a:pt x="20580" y="63996"/>
                                </a:cubicBezTo>
                                <a:cubicBezTo>
                                  <a:pt x="16496" y="62309"/>
                                  <a:pt x="12890" y="59928"/>
                                  <a:pt x="9764" y="56852"/>
                                </a:cubicBezTo>
                                <a:cubicBezTo>
                                  <a:pt x="6638" y="53677"/>
                                  <a:pt x="4229" y="50006"/>
                                  <a:pt x="2538" y="45938"/>
                                </a:cubicBezTo>
                                <a:cubicBezTo>
                                  <a:pt x="846" y="41870"/>
                                  <a:pt x="0" y="37703"/>
                                  <a:pt x="0" y="33338"/>
                                </a:cubicBezTo>
                                <a:cubicBezTo>
                                  <a:pt x="0" y="28773"/>
                                  <a:pt x="846" y="24507"/>
                                  <a:pt x="2538" y="20439"/>
                                </a:cubicBezTo>
                                <a:cubicBezTo>
                                  <a:pt x="4229" y="16272"/>
                                  <a:pt x="6638" y="12700"/>
                                  <a:pt x="9764" y="9723"/>
                                </a:cubicBezTo>
                                <a:cubicBezTo>
                                  <a:pt x="12890" y="6449"/>
                                  <a:pt x="16496" y="4068"/>
                                  <a:pt x="20580" y="2480"/>
                                </a:cubicBezTo>
                                <a:cubicBezTo>
                                  <a:pt x="24664" y="794"/>
                                  <a:pt x="28917" y="0"/>
                                  <a:pt x="33338" y="0"/>
                                </a:cubicBezTo>
                                <a:cubicBezTo>
                                  <a:pt x="37758" y="0"/>
                                  <a:pt x="42011" y="794"/>
                                  <a:pt x="46095" y="2480"/>
                                </a:cubicBezTo>
                                <a:cubicBezTo>
                                  <a:pt x="50179" y="4068"/>
                                  <a:pt x="53785" y="6449"/>
                                  <a:pt x="56911" y="9723"/>
                                </a:cubicBezTo>
                                <a:cubicBezTo>
                                  <a:pt x="60037" y="12700"/>
                                  <a:pt x="62446" y="16272"/>
                                  <a:pt x="64137" y="20439"/>
                                </a:cubicBezTo>
                                <a:cubicBezTo>
                                  <a:pt x="65829" y="24507"/>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4738" style="width:5.25002pt;height:5.25pt;mso-position-horizontal-relative:char;mso-position-vertical-relative:line" coordsize="666,666">
                <v:shape id="Shape 78549" style="position:absolute;width:666;height:666;left:0;top:0;" coordsize="66675,66675" path="m66675,33338c66675,37703,65829,41870,64137,45938c62446,50006,60037,53677,56911,56852c53785,59928,50179,62309,46095,64095c42011,65683,37758,66576,33338,66675c28917,66576,24664,65683,20580,63996c16496,62309,12890,59928,9764,56852c6638,53677,4229,50006,2538,45938c846,41870,0,37703,0,33338c0,28773,846,24507,2538,20439c4229,16272,6638,12700,9764,9723c12890,6449,16496,4068,20580,2480c24664,794,28917,0,33338,0c37758,0,42011,794,46095,2480c50179,4068,53785,6449,56911,9723c60037,12700,62446,16272,64137,20439c65829,24507,66675,28773,66675,33338x">
                  <v:stroke weight="0.75pt" endcap="flat" joinstyle="miter" miterlimit="4" on="true" color="#222222"/>
                  <v:fill on="false" color="#000000" opacity="0"/>
                </v:shape>
              </v:group>
            </w:pict>
          </mc:Fallback>
        </mc:AlternateContent>
      </w:r>
      <w:r>
        <w:rPr>
          <w:color w:val="222222"/>
          <w:sz w:val="35"/>
        </w:rPr>
        <w:t xml:space="preserve"> Cloud Storage Service Account should have access to keys in KMS for encrypting and decrypting using the </w:t>
      </w:r>
      <w:r>
        <w:rPr>
          <w:b/>
          <w:color w:val="222222"/>
          <w:sz w:val="35"/>
        </w:rPr>
        <w:t>Customer-Managed</w:t>
      </w:r>
      <w:r>
        <w:rPr>
          <w:color w:val="222222"/>
          <w:sz w:val="35"/>
        </w:rPr>
        <w:t xml:space="preserve"> encryption key</w:t>
      </w:r>
    </w:p>
    <w:p w14:paraId="0C13871A" w14:textId="77777777" w:rsidR="003742C5" w:rsidRDefault="00A430B7">
      <w:pPr>
        <w:spacing w:after="0" w:line="248" w:lineRule="auto"/>
        <w:ind w:left="540" w:hanging="435"/>
        <w:jc w:val="both"/>
      </w:pPr>
      <w:r>
        <w:rPr>
          <w:noProof/>
        </w:rPr>
        <mc:AlternateContent>
          <mc:Choice Requires="wpg">
            <w:drawing>
              <wp:inline distT="0" distB="0" distL="0" distR="0" wp14:anchorId="4DE44714" wp14:editId="4987A454">
                <wp:extent cx="104775" cy="104775"/>
                <wp:effectExtent l="0" t="0" r="0" b="0"/>
                <wp:docPr id="544739" name="Group 544739"/>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78554" name="Shape 78554"/>
                        <wps:cNvSpPr/>
                        <wps:spPr>
                          <a:xfrm>
                            <a:off x="0" y="0"/>
                            <a:ext cx="104775" cy="104775"/>
                          </a:xfrm>
                          <a:custGeom>
                            <a:avLst/>
                            <a:gdLst/>
                            <a:ahLst/>
                            <a:cxnLst/>
                            <a:rect l="0" t="0" r="0" b="0"/>
                            <a:pathLst>
                              <a:path w="104775" h="104775">
                                <a:moveTo>
                                  <a:pt x="52388" y="0"/>
                                </a:moveTo>
                                <a:cubicBezTo>
                                  <a:pt x="55827" y="0"/>
                                  <a:pt x="59234" y="298"/>
                                  <a:pt x="62608" y="992"/>
                                </a:cubicBezTo>
                                <a:cubicBezTo>
                                  <a:pt x="65981" y="1687"/>
                                  <a:pt x="69257" y="2679"/>
                                  <a:pt x="72435" y="3969"/>
                                </a:cubicBezTo>
                                <a:cubicBezTo>
                                  <a:pt x="75613" y="5259"/>
                                  <a:pt x="78632" y="6846"/>
                                  <a:pt x="81492" y="8830"/>
                                </a:cubicBezTo>
                                <a:cubicBezTo>
                                  <a:pt x="84353" y="10616"/>
                                  <a:pt x="86999" y="12898"/>
                                  <a:pt x="89431" y="15379"/>
                                </a:cubicBezTo>
                                <a:cubicBezTo>
                                  <a:pt x="91863" y="17760"/>
                                  <a:pt x="94035" y="20340"/>
                                  <a:pt x="95946" y="23217"/>
                                </a:cubicBezTo>
                                <a:cubicBezTo>
                                  <a:pt x="97857" y="26095"/>
                                  <a:pt x="99471" y="29071"/>
                                  <a:pt x="100787" y="32345"/>
                                </a:cubicBezTo>
                                <a:cubicBezTo>
                                  <a:pt x="102104" y="35520"/>
                                  <a:pt x="103097" y="38795"/>
                                  <a:pt x="103768" y="42168"/>
                                </a:cubicBezTo>
                                <a:cubicBezTo>
                                  <a:pt x="104439" y="45442"/>
                                  <a:pt x="104775" y="48915"/>
                                  <a:pt x="104775" y="52388"/>
                                </a:cubicBezTo>
                                <a:cubicBezTo>
                                  <a:pt x="104775" y="55761"/>
                                  <a:pt x="104439" y="59134"/>
                                  <a:pt x="103768" y="62508"/>
                                </a:cubicBezTo>
                                <a:cubicBezTo>
                                  <a:pt x="103097" y="65881"/>
                                  <a:pt x="102104" y="69155"/>
                                  <a:pt x="100787" y="72231"/>
                                </a:cubicBezTo>
                                <a:cubicBezTo>
                                  <a:pt x="99471" y="75505"/>
                                  <a:pt x="97857" y="78482"/>
                                  <a:pt x="95946" y="81359"/>
                                </a:cubicBezTo>
                                <a:cubicBezTo>
                                  <a:pt x="94035" y="84237"/>
                                  <a:pt x="91863" y="86916"/>
                                  <a:pt x="89431" y="89396"/>
                                </a:cubicBezTo>
                                <a:cubicBezTo>
                                  <a:pt x="86999" y="91777"/>
                                  <a:pt x="84352" y="93960"/>
                                  <a:pt x="81492" y="95746"/>
                                </a:cubicBezTo>
                                <a:cubicBezTo>
                                  <a:pt x="78632" y="97730"/>
                                  <a:pt x="75613" y="99318"/>
                                  <a:pt x="72435" y="100707"/>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707"/>
                                </a:cubicBezTo>
                                <a:cubicBezTo>
                                  <a:pt x="29162" y="99318"/>
                                  <a:pt x="26143" y="97730"/>
                                  <a:pt x="23283" y="95746"/>
                                </a:cubicBezTo>
                                <a:cubicBezTo>
                                  <a:pt x="20422" y="93960"/>
                                  <a:pt x="17776" y="91777"/>
                                  <a:pt x="15344" y="89396"/>
                                </a:cubicBezTo>
                                <a:cubicBezTo>
                                  <a:pt x="12912" y="86916"/>
                                  <a:pt x="10740" y="84237"/>
                                  <a:pt x="8829" y="81359"/>
                                </a:cubicBezTo>
                                <a:cubicBezTo>
                                  <a:pt x="6918" y="78482"/>
                                  <a:pt x="5304" y="75505"/>
                                  <a:pt x="3988" y="72231"/>
                                </a:cubicBezTo>
                                <a:cubicBezTo>
                                  <a:pt x="2671" y="69155"/>
                                  <a:pt x="1678" y="65881"/>
                                  <a:pt x="1007" y="62508"/>
                                </a:cubicBezTo>
                                <a:cubicBezTo>
                                  <a:pt x="336" y="59134"/>
                                  <a:pt x="0" y="55761"/>
                                  <a:pt x="0" y="52388"/>
                                </a:cubicBezTo>
                                <a:cubicBezTo>
                                  <a:pt x="0" y="48915"/>
                                  <a:pt x="336" y="45442"/>
                                  <a:pt x="1007" y="42168"/>
                                </a:cubicBezTo>
                                <a:cubicBezTo>
                                  <a:pt x="1678" y="38795"/>
                                  <a:pt x="2671" y="35520"/>
                                  <a:pt x="3988" y="32345"/>
                                </a:cubicBezTo>
                                <a:cubicBezTo>
                                  <a:pt x="5304" y="29071"/>
                                  <a:pt x="6918" y="26095"/>
                                  <a:pt x="8829" y="23217"/>
                                </a:cubicBezTo>
                                <a:cubicBezTo>
                                  <a:pt x="10740" y="20340"/>
                                  <a:pt x="12912" y="17760"/>
                                  <a:pt x="15344" y="15379"/>
                                </a:cubicBezTo>
                                <a:cubicBezTo>
                                  <a:pt x="17776" y="12898"/>
                                  <a:pt x="20422" y="10616"/>
                                  <a:pt x="23283" y="8731"/>
                                </a:cubicBezTo>
                                <a:cubicBezTo>
                                  <a:pt x="26143" y="6747"/>
                                  <a:pt x="29162" y="5159"/>
                                  <a:pt x="32340" y="3870"/>
                                </a:cubicBezTo>
                                <a:cubicBezTo>
                                  <a:pt x="35518" y="2580"/>
                                  <a:pt x="38793" y="1687"/>
                                  <a:pt x="42167" y="992"/>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4739" style="width:8.25pt;height:8.25pt;mso-position-horizontal-relative:char;mso-position-vertical-relative:line" coordsize="1047,1047">
                <v:shape id="Shape 78554" style="position:absolute;width:1047;height:1047;left:0;top:0;" coordsize="104775,104775" path="m52388,0c55827,0,59234,298,62608,992c65981,1687,69257,2679,72435,3969c75613,5259,78632,6846,81492,8830c84353,10616,86999,12898,89431,15379c91863,17760,94035,20340,95946,23217c97857,26095,99471,29071,100787,32345c102104,35520,103097,38795,103768,42168c104439,45442,104775,48915,104775,52388c104775,55761,104439,59134,103768,62508c103097,65881,102104,69155,100787,72231c99471,75505,97857,78482,95946,81359c94035,84237,91863,86916,89431,89396c86999,91777,84352,93960,81492,95746c78632,97730,75613,99318,72435,100707c69257,101997,65981,102989,62608,103684c59234,104378,55827,104676,52388,104775c48948,104676,45541,104378,42167,103684c38793,102989,35518,101997,32340,100707c29162,99318,26143,97730,23283,95746c20422,93960,17776,91777,15344,89396c12912,86916,10740,84237,8829,81359c6918,78482,5304,75505,3988,72231c2671,69155,1678,65881,1007,62508c336,59134,0,55761,0,52388c0,48915,336,45442,1007,42168c1678,38795,2671,35520,3988,32345c5304,29071,6918,26095,8829,23217c10740,20340,12912,17760,15344,15379c17776,12898,20422,10616,23283,8731c26143,6747,29162,5159,32340,3870c35518,2580,38793,1687,42167,992c45541,298,48948,0,52388,0x">
                  <v:stroke weight="0pt" endcap="flat" joinstyle="miter" miterlimit="4" on="false" color="#000000" opacity="0"/>
                  <v:fill on="true" color="#222222"/>
                </v:shape>
              </v:group>
            </w:pict>
          </mc:Fallback>
        </mc:AlternateContent>
      </w:r>
      <w:r>
        <w:rPr>
          <w:color w:val="222222"/>
          <w:sz w:val="54"/>
        </w:rPr>
        <w:t xml:space="preserve"> (OPTIONAL) </w:t>
      </w:r>
      <w:r>
        <w:rPr>
          <w:b/>
          <w:color w:val="222222"/>
          <w:sz w:val="54"/>
        </w:rPr>
        <w:t>Client-side</w:t>
      </w:r>
      <w:r>
        <w:rPr>
          <w:color w:val="222222"/>
          <w:sz w:val="54"/>
        </w:rPr>
        <w:t xml:space="preserve"> encryption - Encryption performed by customer before upload</w:t>
      </w:r>
    </w:p>
    <w:p w14:paraId="6432971B" w14:textId="77777777" w:rsidR="003742C5" w:rsidRDefault="00A430B7">
      <w:pPr>
        <w:spacing w:after="24" w:line="248" w:lineRule="auto"/>
        <w:ind w:left="775" w:hanging="10"/>
        <w:jc w:val="both"/>
      </w:pPr>
      <w:r>
        <w:rPr>
          <w:noProof/>
        </w:rPr>
        <mc:AlternateContent>
          <mc:Choice Requires="wpg">
            <w:drawing>
              <wp:inline distT="0" distB="0" distL="0" distR="0" wp14:anchorId="73B81117" wp14:editId="777492BE">
                <wp:extent cx="85725" cy="85725"/>
                <wp:effectExtent l="0" t="0" r="0" b="0"/>
                <wp:docPr id="544740" name="Group 544740"/>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092" name="Shape 57209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4740" style="width:6.75pt;height:6.75pt;mso-position-horizontal-relative:char;mso-position-vertical-relative:line" coordsize="857,857">
                <v:shape id="Shape 572093" style="position:absolute;width:857;height:857;left:0;top:0;"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GCP does NOT know about the keys used</w:t>
      </w:r>
    </w:p>
    <w:p w14:paraId="03DBDC86" w14:textId="77777777" w:rsidR="003742C5" w:rsidRDefault="00A430B7">
      <w:pPr>
        <w:pStyle w:val="Heading2"/>
        <w:spacing w:after="59"/>
        <w:ind w:left="-5"/>
      </w:pPr>
      <w:r>
        <w:lastRenderedPageBreak/>
        <w:t>Cloud Storage - Scenarios</w:t>
      </w:r>
    </w:p>
    <w:p w14:paraId="24A7C1DF" w14:textId="77777777" w:rsidR="003742C5" w:rsidRDefault="00A430B7">
      <w:pPr>
        <w:tabs>
          <w:tab w:val="center" w:pos="11618"/>
        </w:tabs>
        <w:spacing w:after="3" w:line="265" w:lineRule="auto"/>
      </w:pPr>
      <w:r>
        <w:rPr>
          <w:b/>
          <w:color w:val="222222"/>
          <w:sz w:val="38"/>
        </w:rPr>
        <w:t>Scenario</w:t>
      </w:r>
      <w:r>
        <w:rPr>
          <w:b/>
          <w:color w:val="222222"/>
          <w:sz w:val="38"/>
        </w:rPr>
        <w:tab/>
        <w:t>Description</w:t>
      </w:r>
    </w:p>
    <w:p w14:paraId="52C53C89" w14:textId="77777777" w:rsidR="003742C5" w:rsidRDefault="00A430B7">
      <w:pPr>
        <w:spacing w:after="165"/>
        <w:ind w:left="-8"/>
      </w:pPr>
      <w:r>
        <w:rPr>
          <w:noProof/>
        </w:rPr>
        <w:drawing>
          <wp:inline distT="0" distB="0" distL="0" distR="0" wp14:anchorId="4E2E78BC" wp14:editId="67DAABEC">
            <wp:extent cx="11439144" cy="18288"/>
            <wp:effectExtent l="0" t="0" r="0" b="0"/>
            <wp:docPr id="564441" name="Picture 564441"/>
            <wp:cNvGraphicFramePr/>
            <a:graphic xmlns:a="http://schemas.openxmlformats.org/drawingml/2006/main">
              <a:graphicData uri="http://schemas.openxmlformats.org/drawingml/2006/picture">
                <pic:pic xmlns:pic="http://schemas.openxmlformats.org/drawingml/2006/picture">
                  <pic:nvPicPr>
                    <pic:cNvPr id="564441" name="Picture 564441"/>
                    <pic:cNvPicPr/>
                  </pic:nvPicPr>
                  <pic:blipFill>
                    <a:blip r:embed="rId234"/>
                    <a:stretch>
                      <a:fillRect/>
                    </a:stretch>
                  </pic:blipFill>
                  <pic:spPr>
                    <a:xfrm>
                      <a:off x="0" y="0"/>
                      <a:ext cx="11439144" cy="18288"/>
                    </a:xfrm>
                    <a:prstGeom prst="rect">
                      <a:avLst/>
                    </a:prstGeom>
                  </pic:spPr>
                </pic:pic>
              </a:graphicData>
            </a:graphic>
          </wp:inline>
        </w:drawing>
      </w:r>
    </w:p>
    <w:p w14:paraId="73B03A45" w14:textId="77777777" w:rsidR="003742C5" w:rsidRDefault="00A430B7">
      <w:pPr>
        <w:tabs>
          <w:tab w:val="center" w:pos="13748"/>
        </w:tabs>
        <w:spacing w:after="3" w:line="265" w:lineRule="auto"/>
      </w:pPr>
      <w:r>
        <w:rPr>
          <w:b/>
          <w:color w:val="222222"/>
          <w:sz w:val="38"/>
        </w:rPr>
        <w:t>How do you speed up large uploads (example: 100 GB) to</w:t>
      </w:r>
      <w:r>
        <w:rPr>
          <w:b/>
          <w:color w:val="222222"/>
          <w:sz w:val="38"/>
        </w:rPr>
        <w:tab/>
      </w:r>
      <w:r>
        <w:rPr>
          <w:color w:val="222222"/>
          <w:sz w:val="38"/>
        </w:rPr>
        <w:t xml:space="preserve">Use </w:t>
      </w:r>
      <w:r>
        <w:rPr>
          <w:b/>
          <w:color w:val="222222"/>
          <w:sz w:val="38"/>
        </w:rPr>
        <w:t>Parallel composite uploads</w:t>
      </w:r>
      <w:r>
        <w:rPr>
          <w:color w:val="222222"/>
          <w:sz w:val="38"/>
        </w:rPr>
        <w:t xml:space="preserve"> (File is</w:t>
      </w:r>
    </w:p>
    <w:p w14:paraId="4AB8557D" w14:textId="77777777" w:rsidR="003742C5" w:rsidRDefault="00A430B7">
      <w:pPr>
        <w:tabs>
          <w:tab w:val="center" w:pos="13897"/>
        </w:tabs>
        <w:spacing w:after="0"/>
      </w:pPr>
      <w:r>
        <w:rPr>
          <w:b/>
          <w:color w:val="222222"/>
          <w:sz w:val="38"/>
        </w:rPr>
        <w:t>Cloud Storage?</w:t>
      </w:r>
      <w:r>
        <w:rPr>
          <w:b/>
          <w:color w:val="222222"/>
          <w:sz w:val="38"/>
        </w:rPr>
        <w:tab/>
      </w:r>
      <w:r>
        <w:rPr>
          <w:color w:val="222222"/>
          <w:sz w:val="38"/>
        </w:rPr>
        <w:t>broken in to small chunks and uploaded)</w:t>
      </w:r>
    </w:p>
    <w:p w14:paraId="1CB46FF5" w14:textId="77777777" w:rsidR="003742C5" w:rsidRDefault="00A430B7">
      <w:pPr>
        <w:spacing w:after="164"/>
        <w:ind w:left="-8"/>
      </w:pPr>
      <w:r>
        <w:rPr>
          <w:noProof/>
        </w:rPr>
        <w:drawing>
          <wp:inline distT="0" distB="0" distL="0" distR="0" wp14:anchorId="4B025E97" wp14:editId="34F3A93D">
            <wp:extent cx="11439144" cy="18288"/>
            <wp:effectExtent l="0" t="0" r="0" b="0"/>
            <wp:docPr id="564439" name="Picture 564439"/>
            <wp:cNvGraphicFramePr/>
            <a:graphic xmlns:a="http://schemas.openxmlformats.org/drawingml/2006/main">
              <a:graphicData uri="http://schemas.openxmlformats.org/drawingml/2006/picture">
                <pic:pic xmlns:pic="http://schemas.openxmlformats.org/drawingml/2006/picture">
                  <pic:nvPicPr>
                    <pic:cNvPr id="564439" name="Picture 564439"/>
                    <pic:cNvPicPr/>
                  </pic:nvPicPr>
                  <pic:blipFill>
                    <a:blip r:embed="rId234"/>
                    <a:stretch>
                      <a:fillRect/>
                    </a:stretch>
                  </pic:blipFill>
                  <pic:spPr>
                    <a:xfrm>
                      <a:off x="0" y="0"/>
                      <a:ext cx="11439144" cy="18288"/>
                    </a:xfrm>
                    <a:prstGeom prst="rect">
                      <a:avLst/>
                    </a:prstGeom>
                  </pic:spPr>
                </pic:pic>
              </a:graphicData>
            </a:graphic>
          </wp:inline>
        </w:drawing>
      </w:r>
    </w:p>
    <w:p w14:paraId="5137D1C9" w14:textId="77777777" w:rsidR="003742C5" w:rsidRDefault="00A430B7">
      <w:pPr>
        <w:spacing w:after="3" w:line="265" w:lineRule="auto"/>
        <w:ind w:left="222" w:right="2417" w:hanging="10"/>
      </w:pPr>
      <w:r>
        <w:rPr>
          <w:b/>
          <w:color w:val="222222"/>
          <w:sz w:val="38"/>
        </w:rPr>
        <w:t>You want to permanently store application logs for regulatory</w:t>
      </w:r>
      <w:r>
        <w:rPr>
          <w:b/>
          <w:color w:val="222222"/>
          <w:sz w:val="38"/>
        </w:rPr>
        <w:tab/>
      </w:r>
      <w:r>
        <w:rPr>
          <w:color w:val="222222"/>
          <w:sz w:val="38"/>
        </w:rPr>
        <w:t xml:space="preserve">Cloud storage - Archive </w:t>
      </w:r>
      <w:r>
        <w:rPr>
          <w:b/>
          <w:color w:val="222222"/>
          <w:sz w:val="38"/>
        </w:rPr>
        <w:t>reasons. You don't expect to access them at all.</w:t>
      </w:r>
    </w:p>
    <w:p w14:paraId="6577E64E" w14:textId="77777777" w:rsidR="003742C5" w:rsidRDefault="00A430B7">
      <w:pPr>
        <w:spacing w:after="165"/>
        <w:ind w:left="-8"/>
      </w:pPr>
      <w:r>
        <w:rPr>
          <w:noProof/>
        </w:rPr>
        <w:drawing>
          <wp:inline distT="0" distB="0" distL="0" distR="0" wp14:anchorId="02B04F99" wp14:editId="40EA4A2B">
            <wp:extent cx="11439144" cy="15240"/>
            <wp:effectExtent l="0" t="0" r="0" b="0"/>
            <wp:docPr id="564437" name="Picture 564437"/>
            <wp:cNvGraphicFramePr/>
            <a:graphic xmlns:a="http://schemas.openxmlformats.org/drawingml/2006/main">
              <a:graphicData uri="http://schemas.openxmlformats.org/drawingml/2006/picture">
                <pic:pic xmlns:pic="http://schemas.openxmlformats.org/drawingml/2006/picture">
                  <pic:nvPicPr>
                    <pic:cNvPr id="564437" name="Picture 564437"/>
                    <pic:cNvPicPr/>
                  </pic:nvPicPr>
                  <pic:blipFill>
                    <a:blip r:embed="rId235"/>
                    <a:stretch>
                      <a:fillRect/>
                    </a:stretch>
                  </pic:blipFill>
                  <pic:spPr>
                    <a:xfrm>
                      <a:off x="0" y="0"/>
                      <a:ext cx="11439144" cy="15240"/>
                    </a:xfrm>
                    <a:prstGeom prst="rect">
                      <a:avLst/>
                    </a:prstGeom>
                  </pic:spPr>
                </pic:pic>
              </a:graphicData>
            </a:graphic>
          </wp:inline>
        </w:drawing>
      </w:r>
    </w:p>
    <w:p w14:paraId="43CB39D1" w14:textId="77777777" w:rsidR="003742C5" w:rsidRDefault="00A430B7">
      <w:pPr>
        <w:spacing w:after="3" w:line="265" w:lineRule="auto"/>
        <w:ind w:left="222" w:right="5157" w:hanging="10"/>
      </w:pPr>
      <w:r>
        <w:rPr>
          <w:b/>
          <w:color w:val="222222"/>
          <w:sz w:val="38"/>
        </w:rPr>
        <w:t>Log files stored in Cloud storage. You expect to access them</w:t>
      </w:r>
      <w:r>
        <w:rPr>
          <w:b/>
          <w:color w:val="222222"/>
          <w:sz w:val="38"/>
        </w:rPr>
        <w:tab/>
      </w:r>
      <w:r>
        <w:rPr>
          <w:color w:val="222222"/>
          <w:sz w:val="38"/>
        </w:rPr>
        <w:t xml:space="preserve">Cold Line </w:t>
      </w:r>
      <w:r>
        <w:rPr>
          <w:b/>
          <w:color w:val="222222"/>
          <w:sz w:val="38"/>
        </w:rPr>
        <w:t>once in quarter.</w:t>
      </w:r>
    </w:p>
    <w:p w14:paraId="6675EDF3" w14:textId="77777777" w:rsidR="003742C5" w:rsidRDefault="00A430B7">
      <w:pPr>
        <w:spacing w:after="165"/>
        <w:ind w:left="-8"/>
      </w:pPr>
      <w:r>
        <w:rPr>
          <w:noProof/>
        </w:rPr>
        <w:drawing>
          <wp:inline distT="0" distB="0" distL="0" distR="0" wp14:anchorId="772C2631" wp14:editId="73C21D15">
            <wp:extent cx="11439144" cy="15240"/>
            <wp:effectExtent l="0" t="0" r="0" b="0"/>
            <wp:docPr id="564435" name="Picture 564435"/>
            <wp:cNvGraphicFramePr/>
            <a:graphic xmlns:a="http://schemas.openxmlformats.org/drawingml/2006/main">
              <a:graphicData uri="http://schemas.openxmlformats.org/drawingml/2006/picture">
                <pic:pic xmlns:pic="http://schemas.openxmlformats.org/drawingml/2006/picture">
                  <pic:nvPicPr>
                    <pic:cNvPr id="564435" name="Picture 564435"/>
                    <pic:cNvPicPr/>
                  </pic:nvPicPr>
                  <pic:blipFill>
                    <a:blip r:embed="rId235"/>
                    <a:stretch>
                      <a:fillRect/>
                    </a:stretch>
                  </pic:blipFill>
                  <pic:spPr>
                    <a:xfrm>
                      <a:off x="0" y="0"/>
                      <a:ext cx="11439144" cy="15240"/>
                    </a:xfrm>
                    <a:prstGeom prst="rect">
                      <a:avLst/>
                    </a:prstGeom>
                  </pic:spPr>
                </pic:pic>
              </a:graphicData>
            </a:graphic>
          </wp:inline>
        </w:drawing>
      </w:r>
    </w:p>
    <w:p w14:paraId="55367A1D" w14:textId="77777777" w:rsidR="003742C5" w:rsidRDefault="00A430B7">
      <w:pPr>
        <w:tabs>
          <w:tab w:val="center" w:pos="14059"/>
        </w:tabs>
        <w:spacing w:after="3" w:line="265" w:lineRule="auto"/>
      </w:pPr>
      <w:r>
        <w:rPr>
          <w:b/>
          <w:color w:val="222222"/>
          <w:sz w:val="38"/>
        </w:rPr>
        <w:t>How do you change storage class of an existing bucket in</w:t>
      </w:r>
      <w:r>
        <w:rPr>
          <w:b/>
          <w:color w:val="222222"/>
          <w:sz w:val="38"/>
        </w:rPr>
        <w:tab/>
      </w:r>
      <w:r>
        <w:rPr>
          <w:color w:val="222222"/>
          <w:sz w:val="38"/>
        </w:rPr>
        <w:t>Step 1: Change Default Storage Class of the</w:t>
      </w:r>
    </w:p>
    <w:p w14:paraId="25F78786" w14:textId="77777777" w:rsidR="003742C5" w:rsidRDefault="00A430B7">
      <w:pPr>
        <w:tabs>
          <w:tab w:val="center" w:pos="11270"/>
        </w:tabs>
        <w:spacing w:after="3" w:line="265" w:lineRule="auto"/>
      </w:pPr>
      <w:r>
        <w:rPr>
          <w:b/>
          <w:color w:val="222222"/>
          <w:sz w:val="38"/>
        </w:rPr>
        <w:t>Cloud Storage?</w:t>
      </w:r>
      <w:r>
        <w:rPr>
          <w:b/>
          <w:color w:val="222222"/>
          <w:sz w:val="38"/>
        </w:rPr>
        <w:tab/>
      </w:r>
      <w:r>
        <w:rPr>
          <w:color w:val="222222"/>
          <w:sz w:val="38"/>
        </w:rPr>
        <w:t xml:space="preserve">bucket.  </w:t>
      </w:r>
    </w:p>
    <w:p w14:paraId="2416E31E" w14:textId="77777777" w:rsidR="003742C5" w:rsidRDefault="00A430B7">
      <w:pPr>
        <w:spacing w:after="0"/>
        <w:ind w:left="10692" w:right="206" w:hanging="10"/>
      </w:pPr>
      <w:r>
        <w:rPr>
          <w:color w:val="222222"/>
          <w:sz w:val="38"/>
        </w:rPr>
        <w:t>Step 2: Update the Storage Class of the objects in the bucket.</w:t>
      </w:r>
    </w:p>
    <w:p w14:paraId="1D13BBA9" w14:textId="77777777" w:rsidR="003742C5" w:rsidRDefault="00A430B7">
      <w:pPr>
        <w:spacing w:after="0"/>
        <w:ind w:left="-8"/>
      </w:pPr>
      <w:r>
        <w:rPr>
          <w:noProof/>
        </w:rPr>
        <w:drawing>
          <wp:inline distT="0" distB="0" distL="0" distR="0" wp14:anchorId="78E2B56C" wp14:editId="2C56E7BF">
            <wp:extent cx="11439144" cy="15240"/>
            <wp:effectExtent l="0" t="0" r="0" b="0"/>
            <wp:docPr id="564433" name="Picture 564433"/>
            <wp:cNvGraphicFramePr/>
            <a:graphic xmlns:a="http://schemas.openxmlformats.org/drawingml/2006/main">
              <a:graphicData uri="http://schemas.openxmlformats.org/drawingml/2006/picture">
                <pic:pic xmlns:pic="http://schemas.openxmlformats.org/drawingml/2006/picture">
                  <pic:nvPicPr>
                    <pic:cNvPr id="564433" name="Picture 564433"/>
                    <pic:cNvPicPr/>
                  </pic:nvPicPr>
                  <pic:blipFill>
                    <a:blip r:embed="rId235"/>
                    <a:stretch>
                      <a:fillRect/>
                    </a:stretch>
                  </pic:blipFill>
                  <pic:spPr>
                    <a:xfrm>
                      <a:off x="0" y="0"/>
                      <a:ext cx="11439144" cy="15240"/>
                    </a:xfrm>
                    <a:prstGeom prst="rect">
                      <a:avLst/>
                    </a:prstGeom>
                  </pic:spPr>
                </pic:pic>
              </a:graphicData>
            </a:graphic>
          </wp:inline>
        </w:drawing>
      </w:r>
    </w:p>
    <w:p w14:paraId="1912F9FE" w14:textId="77777777" w:rsidR="003742C5" w:rsidRDefault="00A430B7">
      <w:pPr>
        <w:pStyle w:val="Heading2"/>
        <w:ind w:left="-5"/>
      </w:pPr>
      <w:r>
        <w:lastRenderedPageBreak/>
        <w:t>Cloud Storage - Command Line - gsutil - 1</w:t>
      </w:r>
    </w:p>
    <w:p w14:paraId="080D5693" w14:textId="77777777" w:rsidR="003742C5" w:rsidRDefault="00A430B7">
      <w:pPr>
        <w:spacing w:after="29" w:line="248" w:lineRule="auto"/>
        <w:ind w:left="535" w:right="88" w:hanging="10"/>
        <w:jc w:val="both"/>
      </w:pPr>
      <w:r>
        <w:rPr>
          <w:noProof/>
        </w:rPr>
        <w:drawing>
          <wp:anchor distT="0" distB="0" distL="114300" distR="114300" simplePos="0" relativeHeight="252053504" behindDoc="0" locked="0" layoutInCell="1" allowOverlap="0" wp14:anchorId="1D055970" wp14:editId="7144E95D">
            <wp:simplePos x="0" y="0"/>
            <wp:positionH relativeFrom="column">
              <wp:posOffset>10401299</wp:posOffset>
            </wp:positionH>
            <wp:positionV relativeFrom="paragraph">
              <wp:posOffset>171527</wp:posOffset>
            </wp:positionV>
            <wp:extent cx="1028700" cy="1028700"/>
            <wp:effectExtent l="0" t="0" r="0" b="0"/>
            <wp:wrapSquare wrapText="bothSides"/>
            <wp:docPr id="81615" name="Picture 81615"/>
            <wp:cNvGraphicFramePr/>
            <a:graphic xmlns:a="http://schemas.openxmlformats.org/drawingml/2006/main">
              <a:graphicData uri="http://schemas.openxmlformats.org/drawingml/2006/picture">
                <pic:pic xmlns:pic="http://schemas.openxmlformats.org/drawingml/2006/picture">
                  <pic:nvPicPr>
                    <pic:cNvPr id="81615" name="Picture 81615"/>
                    <pic:cNvPicPr/>
                  </pic:nvPicPr>
                  <pic:blipFill>
                    <a:blip r:embed="rId223"/>
                    <a:stretch>
                      <a:fillRect/>
                    </a:stretch>
                  </pic:blipFill>
                  <pic:spPr>
                    <a:xfrm>
                      <a:off x="0" y="0"/>
                      <a:ext cx="1028700" cy="1028700"/>
                    </a:xfrm>
                    <a:prstGeom prst="rect">
                      <a:avLst/>
                    </a:prstGeom>
                  </pic:spPr>
                </pic:pic>
              </a:graphicData>
            </a:graphic>
          </wp:anchor>
        </w:drawing>
      </w:r>
      <w:r>
        <w:rPr>
          <w:color w:val="222222"/>
          <w:sz w:val="54"/>
        </w:rPr>
        <w:t xml:space="preserve">(REMEMBER) </w:t>
      </w:r>
      <w:r>
        <w:rPr>
          <w:b/>
          <w:color w:val="222222"/>
          <w:sz w:val="54"/>
        </w:rPr>
        <w:t>gsutil</w:t>
      </w:r>
      <w:r>
        <w:rPr>
          <w:color w:val="222222"/>
          <w:sz w:val="54"/>
        </w:rPr>
        <w:t xml:space="preserve"> is the CLI for Cloud Storage (</w:t>
      </w:r>
      <w:r>
        <w:rPr>
          <w:b/>
          <w:color w:val="222222"/>
          <w:sz w:val="54"/>
        </w:rPr>
        <w:t>NOT gcloud</w:t>
      </w:r>
      <w:r>
        <w:rPr>
          <w:color w:val="222222"/>
          <w:sz w:val="54"/>
        </w:rPr>
        <w:t>)</w:t>
      </w:r>
    </w:p>
    <w:p w14:paraId="02BEFBF4" w14:textId="77777777" w:rsidR="003742C5" w:rsidRDefault="00A430B7">
      <w:pPr>
        <w:spacing w:after="24" w:line="248" w:lineRule="auto"/>
        <w:ind w:left="1140" w:right="88" w:hanging="600"/>
        <w:jc w:val="both"/>
      </w:pPr>
      <w:r>
        <w:rPr>
          <w:noProof/>
        </w:rPr>
        <mc:AlternateContent>
          <mc:Choice Requires="wpg">
            <w:drawing>
              <wp:anchor distT="0" distB="0" distL="114300" distR="114300" simplePos="0" relativeHeight="252054528" behindDoc="1" locked="0" layoutInCell="1" allowOverlap="1" wp14:anchorId="7BB98027" wp14:editId="1676639D">
                <wp:simplePos x="0" y="0"/>
                <wp:positionH relativeFrom="column">
                  <wp:posOffset>66675</wp:posOffset>
                </wp:positionH>
                <wp:positionV relativeFrom="paragraph">
                  <wp:posOffset>-314225</wp:posOffset>
                </wp:positionV>
                <wp:extent cx="904875" cy="1762125"/>
                <wp:effectExtent l="0" t="0" r="0" b="0"/>
                <wp:wrapNone/>
                <wp:docPr id="544655" name="Group 544655"/>
                <wp:cNvGraphicFramePr/>
                <a:graphic xmlns:a="http://schemas.openxmlformats.org/drawingml/2006/main">
                  <a:graphicData uri="http://schemas.microsoft.com/office/word/2010/wordprocessingGroup">
                    <wpg:wgp>
                      <wpg:cNvGrpSpPr/>
                      <wpg:grpSpPr>
                        <a:xfrm>
                          <a:off x="0" y="0"/>
                          <a:ext cx="904875" cy="1762125"/>
                          <a:chOff x="0" y="0"/>
                          <a:chExt cx="904875" cy="1762125"/>
                        </a:xfrm>
                      </wpg:grpSpPr>
                      <wps:wsp>
                        <wps:cNvPr id="81616" name="Shape 81616"/>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580"/>
                                  <a:pt x="72435" y="3870"/>
                                </a:cubicBezTo>
                                <a:cubicBezTo>
                                  <a:pt x="75613" y="5159"/>
                                  <a:pt x="78632" y="6747"/>
                                  <a:pt x="81492" y="8830"/>
                                </a:cubicBezTo>
                                <a:cubicBezTo>
                                  <a:pt x="84353" y="10716"/>
                                  <a:pt x="86999" y="12898"/>
                                  <a:pt x="89431" y="15379"/>
                                </a:cubicBezTo>
                                <a:cubicBezTo>
                                  <a:pt x="91863" y="17760"/>
                                  <a:pt x="94035" y="20439"/>
                                  <a:pt x="95946" y="23217"/>
                                </a:cubicBezTo>
                                <a:cubicBezTo>
                                  <a:pt x="97857" y="26095"/>
                                  <a:pt x="99471" y="29071"/>
                                  <a:pt x="100787" y="32246"/>
                                </a:cubicBezTo>
                                <a:cubicBezTo>
                                  <a:pt x="102104" y="35421"/>
                                  <a:pt x="103097" y="38695"/>
                                  <a:pt x="103768" y="42168"/>
                                </a:cubicBezTo>
                                <a:cubicBezTo>
                                  <a:pt x="104439" y="45442"/>
                                  <a:pt x="104775" y="48915"/>
                                  <a:pt x="104775" y="52388"/>
                                </a:cubicBezTo>
                                <a:cubicBezTo>
                                  <a:pt x="104775" y="55860"/>
                                  <a:pt x="104439" y="59134"/>
                                  <a:pt x="103768" y="62508"/>
                                </a:cubicBezTo>
                                <a:cubicBezTo>
                                  <a:pt x="103097" y="65881"/>
                                  <a:pt x="102104" y="69056"/>
                                  <a:pt x="100787" y="72231"/>
                                </a:cubicBezTo>
                                <a:cubicBezTo>
                                  <a:pt x="99471" y="75505"/>
                                  <a:pt x="97857" y="78482"/>
                                  <a:pt x="95946" y="81359"/>
                                </a:cubicBezTo>
                                <a:cubicBezTo>
                                  <a:pt x="94035" y="84237"/>
                                  <a:pt x="91863" y="86916"/>
                                  <a:pt x="89431" y="89396"/>
                                </a:cubicBezTo>
                                <a:cubicBezTo>
                                  <a:pt x="86999" y="91777"/>
                                  <a:pt x="84352" y="93960"/>
                                  <a:pt x="81492" y="95845"/>
                                </a:cubicBezTo>
                                <a:cubicBezTo>
                                  <a:pt x="78632" y="97730"/>
                                  <a:pt x="75613" y="99318"/>
                                  <a:pt x="72435" y="100707"/>
                                </a:cubicBezTo>
                                <a:cubicBezTo>
                                  <a:pt x="69257" y="101997"/>
                                  <a:pt x="65981" y="102989"/>
                                  <a:pt x="62608" y="103783"/>
                                </a:cubicBezTo>
                                <a:cubicBezTo>
                                  <a:pt x="59234" y="104378"/>
                                  <a:pt x="55827" y="104676"/>
                                  <a:pt x="52388" y="104775"/>
                                </a:cubicBezTo>
                                <a:cubicBezTo>
                                  <a:pt x="48948" y="104676"/>
                                  <a:pt x="45541" y="104378"/>
                                  <a:pt x="42167" y="103684"/>
                                </a:cubicBezTo>
                                <a:cubicBezTo>
                                  <a:pt x="38793" y="102989"/>
                                  <a:pt x="35518" y="101997"/>
                                  <a:pt x="32340" y="100707"/>
                                </a:cubicBezTo>
                                <a:cubicBezTo>
                                  <a:pt x="29162" y="99318"/>
                                  <a:pt x="26143" y="97730"/>
                                  <a:pt x="23283" y="95845"/>
                                </a:cubicBezTo>
                                <a:cubicBezTo>
                                  <a:pt x="20422" y="93960"/>
                                  <a:pt x="17776" y="91777"/>
                                  <a:pt x="15344" y="89396"/>
                                </a:cubicBezTo>
                                <a:cubicBezTo>
                                  <a:pt x="12912" y="86916"/>
                                  <a:pt x="10740" y="84237"/>
                                  <a:pt x="8829" y="81459"/>
                                </a:cubicBezTo>
                                <a:cubicBezTo>
                                  <a:pt x="6918" y="78482"/>
                                  <a:pt x="5304" y="75505"/>
                                  <a:pt x="3988" y="72330"/>
                                </a:cubicBezTo>
                                <a:cubicBezTo>
                                  <a:pt x="2671" y="69155"/>
                                  <a:pt x="1678" y="65881"/>
                                  <a:pt x="1007" y="62409"/>
                                </a:cubicBezTo>
                                <a:cubicBezTo>
                                  <a:pt x="336" y="59134"/>
                                  <a:pt x="0" y="55860"/>
                                  <a:pt x="0" y="52388"/>
                                </a:cubicBezTo>
                                <a:cubicBezTo>
                                  <a:pt x="0" y="48915"/>
                                  <a:pt x="336" y="45442"/>
                                  <a:pt x="1007" y="42069"/>
                                </a:cubicBezTo>
                                <a:cubicBezTo>
                                  <a:pt x="1678" y="38695"/>
                                  <a:pt x="2671" y="35421"/>
                                  <a:pt x="3988" y="32246"/>
                                </a:cubicBezTo>
                                <a:cubicBezTo>
                                  <a:pt x="5304" y="29071"/>
                                  <a:pt x="6918" y="26095"/>
                                  <a:pt x="8829" y="23217"/>
                                </a:cubicBezTo>
                                <a:cubicBezTo>
                                  <a:pt x="10740" y="20439"/>
                                  <a:pt x="12912" y="17760"/>
                                  <a:pt x="15344" y="15379"/>
                                </a:cubicBezTo>
                                <a:cubicBezTo>
                                  <a:pt x="17776" y="12898"/>
                                  <a:pt x="20422" y="10716"/>
                                  <a:pt x="23283" y="8731"/>
                                </a:cubicBezTo>
                                <a:cubicBezTo>
                                  <a:pt x="26143" y="6747"/>
                                  <a:pt x="29162" y="5159"/>
                                  <a:pt x="32340" y="3870"/>
                                </a:cubicBezTo>
                                <a:cubicBezTo>
                                  <a:pt x="35518" y="25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1622" name="Shape 81622"/>
                        <wps:cNvSpPr/>
                        <wps:spPr>
                          <a:xfrm>
                            <a:off x="0" y="419100"/>
                            <a:ext cx="104775" cy="104775"/>
                          </a:xfrm>
                          <a:custGeom>
                            <a:avLst/>
                            <a:gdLst/>
                            <a:ahLst/>
                            <a:cxnLst/>
                            <a:rect l="0" t="0" r="0" b="0"/>
                            <a:pathLst>
                              <a:path w="104775" h="104775">
                                <a:moveTo>
                                  <a:pt x="52388" y="0"/>
                                </a:moveTo>
                                <a:cubicBezTo>
                                  <a:pt x="55827" y="0"/>
                                  <a:pt x="59234" y="298"/>
                                  <a:pt x="62608" y="893"/>
                                </a:cubicBezTo>
                                <a:cubicBezTo>
                                  <a:pt x="65981" y="1588"/>
                                  <a:pt x="69257" y="2580"/>
                                  <a:pt x="72435" y="3770"/>
                                </a:cubicBezTo>
                                <a:cubicBezTo>
                                  <a:pt x="75613" y="5159"/>
                                  <a:pt x="78632" y="6747"/>
                                  <a:pt x="81492" y="8632"/>
                                </a:cubicBezTo>
                                <a:cubicBezTo>
                                  <a:pt x="84353" y="10616"/>
                                  <a:pt x="86999" y="12799"/>
                                  <a:pt x="89431" y="15280"/>
                                </a:cubicBezTo>
                                <a:cubicBezTo>
                                  <a:pt x="91863" y="17760"/>
                                  <a:pt x="94035" y="20340"/>
                                  <a:pt x="95946" y="23118"/>
                                </a:cubicBezTo>
                                <a:cubicBezTo>
                                  <a:pt x="97857" y="26095"/>
                                  <a:pt x="99471" y="29071"/>
                                  <a:pt x="100787" y="32246"/>
                                </a:cubicBezTo>
                                <a:cubicBezTo>
                                  <a:pt x="102104" y="35421"/>
                                  <a:pt x="103097" y="38695"/>
                                  <a:pt x="103768" y="42168"/>
                                </a:cubicBezTo>
                                <a:cubicBezTo>
                                  <a:pt x="104439" y="45442"/>
                                  <a:pt x="104775" y="48915"/>
                                  <a:pt x="104775" y="52388"/>
                                </a:cubicBezTo>
                                <a:cubicBezTo>
                                  <a:pt x="104775" y="55860"/>
                                  <a:pt x="104439" y="59134"/>
                                  <a:pt x="103768" y="62508"/>
                                </a:cubicBezTo>
                                <a:cubicBezTo>
                                  <a:pt x="103097" y="65881"/>
                                  <a:pt x="102104" y="69056"/>
                                  <a:pt x="100787" y="72231"/>
                                </a:cubicBezTo>
                                <a:cubicBezTo>
                                  <a:pt x="99471" y="75505"/>
                                  <a:pt x="97857" y="78482"/>
                                  <a:pt x="95946" y="81359"/>
                                </a:cubicBezTo>
                                <a:cubicBezTo>
                                  <a:pt x="94035" y="84138"/>
                                  <a:pt x="91863" y="86816"/>
                                  <a:pt x="89431" y="89297"/>
                                </a:cubicBezTo>
                                <a:cubicBezTo>
                                  <a:pt x="86999" y="91678"/>
                                  <a:pt x="84352" y="93861"/>
                                  <a:pt x="81492" y="95746"/>
                                </a:cubicBezTo>
                                <a:cubicBezTo>
                                  <a:pt x="78632" y="97631"/>
                                  <a:pt x="75613" y="99318"/>
                                  <a:pt x="72435" y="100608"/>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608"/>
                                </a:cubicBezTo>
                                <a:cubicBezTo>
                                  <a:pt x="29162" y="99318"/>
                                  <a:pt x="26143" y="97631"/>
                                  <a:pt x="23283" y="95746"/>
                                </a:cubicBezTo>
                                <a:cubicBezTo>
                                  <a:pt x="20422" y="93861"/>
                                  <a:pt x="17776" y="91678"/>
                                  <a:pt x="15344" y="89297"/>
                                </a:cubicBezTo>
                                <a:cubicBezTo>
                                  <a:pt x="12912" y="86816"/>
                                  <a:pt x="10740" y="84138"/>
                                  <a:pt x="8829" y="81359"/>
                                </a:cubicBezTo>
                                <a:cubicBezTo>
                                  <a:pt x="6918" y="78482"/>
                                  <a:pt x="5304" y="75505"/>
                                  <a:pt x="3988" y="72231"/>
                                </a:cubicBezTo>
                                <a:cubicBezTo>
                                  <a:pt x="2671" y="69056"/>
                                  <a:pt x="1678" y="65782"/>
                                  <a:pt x="1007" y="62409"/>
                                </a:cubicBezTo>
                                <a:cubicBezTo>
                                  <a:pt x="336" y="59134"/>
                                  <a:pt x="0" y="55860"/>
                                  <a:pt x="0" y="52388"/>
                                </a:cubicBezTo>
                                <a:cubicBezTo>
                                  <a:pt x="0" y="48915"/>
                                  <a:pt x="336" y="45442"/>
                                  <a:pt x="1007" y="42069"/>
                                </a:cubicBezTo>
                                <a:cubicBezTo>
                                  <a:pt x="1678" y="38695"/>
                                  <a:pt x="2671" y="35421"/>
                                  <a:pt x="3988" y="32246"/>
                                </a:cubicBezTo>
                                <a:cubicBezTo>
                                  <a:pt x="5304" y="29071"/>
                                  <a:pt x="6918" y="26095"/>
                                  <a:pt x="8829" y="23118"/>
                                </a:cubicBezTo>
                                <a:cubicBezTo>
                                  <a:pt x="10740" y="20340"/>
                                  <a:pt x="12912" y="17760"/>
                                  <a:pt x="15344" y="15280"/>
                                </a:cubicBezTo>
                                <a:cubicBezTo>
                                  <a:pt x="17776" y="12799"/>
                                  <a:pt x="20422" y="10616"/>
                                  <a:pt x="23283" y="8632"/>
                                </a:cubicBezTo>
                                <a:cubicBezTo>
                                  <a:pt x="26143" y="6747"/>
                                  <a:pt x="29162" y="51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094" name="Shape 572094"/>
                        <wps:cNvSpPr/>
                        <wps:spPr>
                          <a:xfrm>
                            <a:off x="419100" y="723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095" name="Shape 572095"/>
                        <wps:cNvSpPr/>
                        <wps:spPr>
                          <a:xfrm>
                            <a:off x="419100" y="107632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096" name="Shape 572096"/>
                        <wps:cNvSpPr/>
                        <wps:spPr>
                          <a:xfrm>
                            <a:off x="419100" y="142875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1641" name="Shape 81641"/>
                        <wps:cNvSpPr/>
                        <wps:spPr>
                          <a:xfrm>
                            <a:off x="838200" y="1695450"/>
                            <a:ext cx="66675" cy="66675"/>
                          </a:xfrm>
                          <a:custGeom>
                            <a:avLst/>
                            <a:gdLst/>
                            <a:ahLst/>
                            <a:cxnLst/>
                            <a:rect l="0" t="0" r="0" b="0"/>
                            <a:pathLst>
                              <a:path w="66675" h="66675">
                                <a:moveTo>
                                  <a:pt x="66675" y="33338"/>
                                </a:moveTo>
                                <a:cubicBezTo>
                                  <a:pt x="66675" y="37703"/>
                                  <a:pt x="65829" y="41870"/>
                                  <a:pt x="64137" y="46038"/>
                                </a:cubicBezTo>
                                <a:cubicBezTo>
                                  <a:pt x="62446" y="50105"/>
                                  <a:pt x="60037" y="53677"/>
                                  <a:pt x="56911" y="56852"/>
                                </a:cubicBezTo>
                                <a:cubicBezTo>
                                  <a:pt x="53785" y="59928"/>
                                  <a:pt x="50179" y="62309"/>
                                  <a:pt x="46095" y="63996"/>
                                </a:cubicBezTo>
                                <a:cubicBezTo>
                                  <a:pt x="42011" y="65683"/>
                                  <a:pt x="37758" y="66576"/>
                                  <a:pt x="33338" y="66675"/>
                                </a:cubicBezTo>
                                <a:cubicBezTo>
                                  <a:pt x="28917" y="66576"/>
                                  <a:pt x="24664" y="65683"/>
                                  <a:pt x="20580" y="63996"/>
                                </a:cubicBezTo>
                                <a:cubicBezTo>
                                  <a:pt x="16496" y="62309"/>
                                  <a:pt x="12890" y="59928"/>
                                  <a:pt x="9764" y="56852"/>
                                </a:cubicBezTo>
                                <a:cubicBezTo>
                                  <a:pt x="6638" y="53677"/>
                                  <a:pt x="4229" y="50105"/>
                                  <a:pt x="2538" y="46038"/>
                                </a:cubicBezTo>
                                <a:cubicBezTo>
                                  <a:pt x="846" y="41870"/>
                                  <a:pt x="0" y="37703"/>
                                  <a:pt x="0" y="33338"/>
                                </a:cubicBezTo>
                                <a:cubicBezTo>
                                  <a:pt x="0" y="28773"/>
                                  <a:pt x="846" y="24507"/>
                                  <a:pt x="2538" y="20439"/>
                                </a:cubicBezTo>
                                <a:cubicBezTo>
                                  <a:pt x="4229" y="16272"/>
                                  <a:pt x="6638" y="12700"/>
                                  <a:pt x="9764" y="9723"/>
                                </a:cubicBezTo>
                                <a:cubicBezTo>
                                  <a:pt x="12890" y="6449"/>
                                  <a:pt x="16496" y="4068"/>
                                  <a:pt x="20580" y="2381"/>
                                </a:cubicBezTo>
                                <a:cubicBezTo>
                                  <a:pt x="24664" y="794"/>
                                  <a:pt x="28917" y="0"/>
                                  <a:pt x="33338" y="0"/>
                                </a:cubicBezTo>
                                <a:cubicBezTo>
                                  <a:pt x="37758" y="0"/>
                                  <a:pt x="42011" y="794"/>
                                  <a:pt x="46095" y="2381"/>
                                </a:cubicBezTo>
                                <a:cubicBezTo>
                                  <a:pt x="50179" y="4068"/>
                                  <a:pt x="53785" y="6449"/>
                                  <a:pt x="56911" y="9723"/>
                                </a:cubicBezTo>
                                <a:cubicBezTo>
                                  <a:pt x="60037" y="12700"/>
                                  <a:pt x="62446" y="16272"/>
                                  <a:pt x="64137" y="20439"/>
                                </a:cubicBezTo>
                                <a:cubicBezTo>
                                  <a:pt x="65829" y="24507"/>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655" style="width:71.25pt;height:138.75pt;position:absolute;z-index:-2147483634;mso-position-horizontal-relative:text;mso-position-horizontal:absolute;margin-left:5.25pt;mso-position-vertical-relative:text;margin-top:-24.7422pt;" coordsize="9048,17621">
                <v:shape id="Shape 81616" style="position:absolute;width:1047;height:1047;left:0;top:0;" coordsize="104775,104775" path="m52388,0c55827,0,59234,298,62608,893c65981,1588,69257,2580,72435,3870c75613,5159,78632,6747,81492,8830c84353,10716,86999,12898,89431,15379c91863,17760,94035,20439,95946,23217c97857,26095,99471,29071,100787,32246c102104,35421,103097,38695,103768,42168c104439,45442,104775,48915,104775,52388c104775,55860,104439,59134,103768,62508c103097,65881,102104,69056,100787,72231c99471,75505,97857,78482,95946,81359c94035,84237,91863,86916,89431,89396c86999,91777,84352,93960,81492,95845c78632,97730,75613,99318,72435,100707c69257,101997,65981,102989,62608,103783c59234,104378,55827,104676,52388,104775c48948,104676,45541,104378,42167,103684c38793,102989,35518,101997,32340,100707c29162,99318,26143,97730,23283,95845c20422,93960,17776,91777,15344,89396c12912,86916,10740,84237,8829,81459c6918,78482,5304,75505,3988,72330c2671,69155,1678,65881,1007,62409c336,59134,0,55860,0,52388c0,48915,336,45442,1007,42069c1678,38695,2671,35421,3988,32246c5304,29071,6918,26095,8829,23217c10740,20439,12912,17760,15344,15379c17776,12898,20422,10716,23283,8731c26143,6747,29162,5159,32340,3870c35518,2580,38793,1588,42167,992c45541,298,48948,0,52388,0x">
                  <v:stroke weight="0pt" endcap="flat" joinstyle="miter" miterlimit="10" on="false" color="#000000" opacity="0"/>
                  <v:fill on="true" color="#222222"/>
                </v:shape>
                <v:shape id="Shape 81622" style="position:absolute;width:1047;height:1047;left:0;top:4191;" coordsize="104775,104775" path="m52388,0c55827,0,59234,298,62608,893c65981,1588,69257,2580,72435,3770c75613,5159,78632,6747,81492,8632c84353,10616,86999,12799,89431,15280c91863,17760,94035,20340,95946,23118c97857,26095,99471,29071,100787,32246c102104,35421,103097,38695,103768,42168c104439,45442,104775,48915,104775,52388c104775,55860,104439,59134,103768,62508c103097,65881,102104,69056,100787,72231c99471,75505,97857,78482,95946,81359c94035,84138,91863,86816,89431,89297c86999,91678,84352,93861,81492,95746c78632,97631,75613,99318,72435,100608c69257,101997,65981,102989,62608,103684c59234,104378,55827,104676,52388,104775c48948,104676,45541,104378,42167,103684c38793,102989,35518,101997,32340,100608c29162,99318,26143,97631,23283,95746c20422,93861,17776,91678,15344,89297c12912,86816,10740,84138,8829,81359c6918,78482,5304,75505,3988,72231c2671,69056,1678,65782,1007,62409c336,59134,0,55860,0,52388c0,48915,336,45442,1007,42069c1678,38695,2671,35421,3988,32246c5304,29071,6918,26095,8829,23118c10740,20340,12912,17760,15344,15280c17776,12799,20422,10616,23283,8632c26143,6747,29162,5159,32340,3870c35518,2580,38793,1687,42167,992c45541,298,48948,0,52388,0x">
                  <v:stroke weight="0pt" endcap="flat" joinstyle="miter" miterlimit="10" on="false" color="#000000" opacity="0"/>
                  <v:fill on="true" color="#222222"/>
                </v:shape>
                <v:shape id="Shape 572097" style="position:absolute;width:857;height:857;left:4191;top:7239;" coordsize="85725,85725" path="m0,0l85725,0l85725,85725l0,85725l0,0">
                  <v:stroke weight="0pt" endcap="flat" joinstyle="miter" miterlimit="10" on="false" color="#000000" opacity="0"/>
                  <v:fill on="true" color="#222222"/>
                </v:shape>
                <v:shape id="Shape 572098" style="position:absolute;width:857;height:857;left:4191;top:10763;" coordsize="85725,85725" path="m0,0l85725,0l85725,85725l0,85725l0,0">
                  <v:stroke weight="0pt" endcap="flat" joinstyle="miter" miterlimit="10" on="false" color="#000000" opacity="0"/>
                  <v:fill on="true" color="#222222"/>
                </v:shape>
                <v:shape id="Shape 572099" style="position:absolute;width:857;height:857;left:4191;top:14287;" coordsize="85725,85725" path="m0,0l85725,0l85725,85725l0,85725l0,0">
                  <v:stroke weight="0pt" endcap="flat" joinstyle="miter" miterlimit="10" on="false" color="#000000" opacity="0"/>
                  <v:fill on="true" color="#222222"/>
                </v:shape>
                <v:shape id="Shape 81641" style="position:absolute;width:666;height:666;left:8382;top:16954;" coordsize="66675,66675" path="m66675,33338c66675,37703,65829,41870,64137,46038c62446,50105,60037,53677,56911,56852c53785,59928,50179,62309,46095,63996c42011,65683,37758,66576,33338,66675c28917,66576,24664,65683,20580,63996c16496,62309,12890,59928,9764,56852c6638,53677,4229,50105,2538,46038c846,41870,0,37703,0,33338c0,28773,846,24507,2538,20439c4229,16272,6638,12700,9764,9723c12890,6449,16496,4068,20580,2381c24664,794,28917,0,33338,0c37758,0,42011,794,46095,2381c50179,4068,53785,6449,56911,9723c60037,12700,62446,16272,64137,20439c65829,24507,66675,28773,66675,33338x">
                  <v:stroke weight="0.75pt" endcap="flat" joinstyle="miter" miterlimit="4" on="true" color="#222222"/>
                  <v:fill on="false" color="#000000" opacity="0"/>
                </v:shape>
              </v:group>
            </w:pict>
          </mc:Fallback>
        </mc:AlternateContent>
      </w:r>
      <w:r>
        <w:rPr>
          <w:color w:val="222222"/>
          <w:sz w:val="54"/>
        </w:rPr>
        <w:t>Cloud Storage (</w:t>
      </w:r>
      <w:r>
        <w:rPr>
          <w:b/>
          <w:color w:val="222222"/>
          <w:sz w:val="54"/>
        </w:rPr>
        <w:t>gsutil</w:t>
      </w:r>
      <w:r>
        <w:rPr>
          <w:color w:val="222222"/>
          <w:sz w:val="54"/>
        </w:rPr>
        <w:t xml:space="preserve">) </w:t>
      </w:r>
      <w:r>
        <w:rPr>
          <w:i/>
          <w:color w:val="222222"/>
          <w:sz w:val="43"/>
        </w:rPr>
        <w:t xml:space="preserve">gsutil </w:t>
      </w:r>
      <w:r>
        <w:rPr>
          <w:b/>
          <w:i/>
          <w:color w:val="222222"/>
          <w:sz w:val="43"/>
        </w:rPr>
        <w:t>mb</w:t>
      </w:r>
      <w:r>
        <w:rPr>
          <w:i/>
          <w:color w:val="222222"/>
          <w:sz w:val="43"/>
        </w:rPr>
        <w:t xml:space="preserve"> gs://BKT_NAME</w:t>
      </w:r>
      <w:r>
        <w:rPr>
          <w:color w:val="222222"/>
          <w:sz w:val="43"/>
        </w:rPr>
        <w:t xml:space="preserve"> (Create Cloud Storage bucket) </w:t>
      </w:r>
      <w:r>
        <w:rPr>
          <w:i/>
          <w:color w:val="222222"/>
          <w:sz w:val="43"/>
        </w:rPr>
        <w:t xml:space="preserve">gsutil </w:t>
      </w:r>
      <w:r>
        <w:rPr>
          <w:b/>
          <w:i/>
          <w:color w:val="222222"/>
          <w:sz w:val="43"/>
        </w:rPr>
        <w:t>ls -a</w:t>
      </w:r>
      <w:r>
        <w:rPr>
          <w:i/>
          <w:color w:val="222222"/>
          <w:sz w:val="43"/>
        </w:rPr>
        <w:t xml:space="preserve"> gs://BKT_NAME</w:t>
      </w:r>
      <w:r>
        <w:rPr>
          <w:color w:val="222222"/>
          <w:sz w:val="43"/>
        </w:rPr>
        <w:t xml:space="preserve"> (List current and non-current object versions)</w:t>
      </w:r>
    </w:p>
    <w:p w14:paraId="73D47C1B" w14:textId="77777777" w:rsidR="003742C5" w:rsidRDefault="00A430B7">
      <w:pPr>
        <w:spacing w:after="0"/>
        <w:ind w:right="2215"/>
        <w:jc w:val="center"/>
      </w:pPr>
      <w:r>
        <w:rPr>
          <w:i/>
          <w:color w:val="222222"/>
          <w:sz w:val="43"/>
        </w:rPr>
        <w:t xml:space="preserve">gsutil </w:t>
      </w:r>
      <w:r>
        <w:rPr>
          <w:b/>
          <w:i/>
          <w:color w:val="222222"/>
          <w:sz w:val="43"/>
        </w:rPr>
        <w:t>cp</w:t>
      </w:r>
      <w:r>
        <w:rPr>
          <w:i/>
          <w:color w:val="222222"/>
          <w:sz w:val="43"/>
        </w:rPr>
        <w:t xml:space="preserve"> gs://SRC_BKT/SRC_OBJ gs://DESTN_BKT/NAME_COPY</w:t>
      </w:r>
      <w:r>
        <w:rPr>
          <w:color w:val="222222"/>
          <w:sz w:val="43"/>
        </w:rPr>
        <w:t xml:space="preserve"> (Copy objects)</w:t>
      </w:r>
    </w:p>
    <w:p w14:paraId="39AA080E" w14:textId="77777777" w:rsidR="003742C5" w:rsidRDefault="00A430B7">
      <w:pPr>
        <w:spacing w:after="0" w:line="252" w:lineRule="auto"/>
        <w:ind w:left="765" w:right="5678" w:firstLine="975"/>
        <w:jc w:val="both"/>
      </w:pPr>
      <w:r>
        <w:rPr>
          <w:color w:val="222222"/>
          <w:sz w:val="35"/>
        </w:rPr>
        <w:t>-o '</w:t>
      </w:r>
      <w:r>
        <w:rPr>
          <w:b/>
          <w:color w:val="222222"/>
          <w:sz w:val="35"/>
        </w:rPr>
        <w:t>GSUtil:encryption_key=ENCRYPTION_KEY</w:t>
      </w:r>
      <w:r>
        <w:rPr>
          <w:color w:val="222222"/>
          <w:sz w:val="35"/>
        </w:rPr>
        <w:t xml:space="preserve">' - Encrypt Object </w:t>
      </w:r>
      <w:r>
        <w:rPr>
          <w:noProof/>
        </w:rPr>
        <mc:AlternateContent>
          <mc:Choice Requires="wpg">
            <w:drawing>
              <wp:inline distT="0" distB="0" distL="0" distR="0" wp14:anchorId="56D832DC" wp14:editId="3F23FDEF">
                <wp:extent cx="85725" cy="85725"/>
                <wp:effectExtent l="0" t="0" r="0" b="0"/>
                <wp:docPr id="544656" name="Group 544656"/>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100" name="Shape 57210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4656" style="width:6.75pt;height:6.75pt;mso-position-horizontal-relative:char;mso-position-vertical-relative:line" coordsize="857,857">
                <v:shape id="Shape 572101" style="position:absolute;width:857;height:857;left:0;top:0;" coordsize="85725,85725" path="m0,0l85725,0l85725,85725l0,85725l0,0">
                  <v:stroke weight="0pt" endcap="flat" joinstyle="miter" miterlimit="4" on="false" color="#000000" opacity="0"/>
                  <v:fill on="true" color="#222222"/>
                </v:shape>
              </v:group>
            </w:pict>
          </mc:Fallback>
        </mc:AlternateContent>
      </w:r>
      <w:r>
        <w:rPr>
          <w:i/>
          <w:color w:val="222222"/>
          <w:sz w:val="43"/>
        </w:rPr>
        <w:t xml:space="preserve"> gsutil </w:t>
      </w:r>
      <w:r>
        <w:rPr>
          <w:b/>
          <w:i/>
          <w:color w:val="222222"/>
          <w:sz w:val="43"/>
        </w:rPr>
        <w:t>mv</w:t>
      </w:r>
      <w:r>
        <w:rPr>
          <w:color w:val="222222"/>
          <w:sz w:val="43"/>
        </w:rPr>
        <w:t xml:space="preserve"> (Rename/Move objects) </w:t>
      </w:r>
      <w:r>
        <w:rPr>
          <w:noProof/>
        </w:rPr>
        <mc:AlternateContent>
          <mc:Choice Requires="wpg">
            <w:drawing>
              <wp:inline distT="0" distB="0" distL="0" distR="0" wp14:anchorId="62D195C2" wp14:editId="1D6B2ED0">
                <wp:extent cx="66675" cy="371475"/>
                <wp:effectExtent l="0" t="0" r="0" b="0"/>
                <wp:docPr id="544657" name="Group 544657"/>
                <wp:cNvGraphicFramePr/>
                <a:graphic xmlns:a="http://schemas.openxmlformats.org/drawingml/2006/main">
                  <a:graphicData uri="http://schemas.microsoft.com/office/word/2010/wordprocessingGroup">
                    <wpg:wgp>
                      <wpg:cNvGrpSpPr/>
                      <wpg:grpSpPr>
                        <a:xfrm>
                          <a:off x="0" y="0"/>
                          <a:ext cx="66675" cy="371475"/>
                          <a:chOff x="0" y="0"/>
                          <a:chExt cx="66675" cy="371475"/>
                        </a:xfrm>
                      </wpg:grpSpPr>
                      <wps:wsp>
                        <wps:cNvPr id="81649" name="Shape 81649"/>
                        <wps:cNvSpPr/>
                        <wps:spPr>
                          <a:xfrm>
                            <a:off x="0" y="0"/>
                            <a:ext cx="66675" cy="66675"/>
                          </a:xfrm>
                          <a:custGeom>
                            <a:avLst/>
                            <a:gdLst/>
                            <a:ahLst/>
                            <a:cxnLst/>
                            <a:rect l="0" t="0" r="0" b="0"/>
                            <a:pathLst>
                              <a:path w="66675" h="66675">
                                <a:moveTo>
                                  <a:pt x="66675" y="33338"/>
                                </a:moveTo>
                                <a:cubicBezTo>
                                  <a:pt x="66675" y="37703"/>
                                  <a:pt x="65829" y="41870"/>
                                  <a:pt x="64137" y="45938"/>
                                </a:cubicBezTo>
                                <a:cubicBezTo>
                                  <a:pt x="62446" y="50006"/>
                                  <a:pt x="60037" y="53578"/>
                                  <a:pt x="56911" y="56753"/>
                                </a:cubicBezTo>
                                <a:cubicBezTo>
                                  <a:pt x="53785" y="59928"/>
                                  <a:pt x="50179" y="62309"/>
                                  <a:pt x="46095" y="63996"/>
                                </a:cubicBezTo>
                                <a:cubicBezTo>
                                  <a:pt x="42011" y="65683"/>
                                  <a:pt x="37758" y="66576"/>
                                  <a:pt x="33338" y="66675"/>
                                </a:cubicBezTo>
                                <a:cubicBezTo>
                                  <a:pt x="28917" y="66576"/>
                                  <a:pt x="24664" y="65683"/>
                                  <a:pt x="20580" y="63996"/>
                                </a:cubicBezTo>
                                <a:cubicBezTo>
                                  <a:pt x="16496" y="62309"/>
                                  <a:pt x="12890" y="59928"/>
                                  <a:pt x="9764" y="56753"/>
                                </a:cubicBezTo>
                                <a:cubicBezTo>
                                  <a:pt x="6638" y="53578"/>
                                  <a:pt x="4229" y="50006"/>
                                  <a:pt x="2538" y="45938"/>
                                </a:cubicBezTo>
                                <a:cubicBezTo>
                                  <a:pt x="846" y="41870"/>
                                  <a:pt x="0" y="37703"/>
                                  <a:pt x="0" y="33338"/>
                                </a:cubicBezTo>
                                <a:cubicBezTo>
                                  <a:pt x="0" y="28873"/>
                                  <a:pt x="846" y="24606"/>
                                  <a:pt x="2538" y="20538"/>
                                </a:cubicBezTo>
                                <a:cubicBezTo>
                                  <a:pt x="4229" y="16470"/>
                                  <a:pt x="6638" y="12799"/>
                                  <a:pt x="9764" y="9723"/>
                                </a:cubicBezTo>
                                <a:cubicBezTo>
                                  <a:pt x="12890" y="6548"/>
                                  <a:pt x="16496" y="4167"/>
                                  <a:pt x="20580" y="2480"/>
                                </a:cubicBezTo>
                                <a:cubicBezTo>
                                  <a:pt x="24664" y="794"/>
                                  <a:pt x="28917" y="0"/>
                                  <a:pt x="33338" y="0"/>
                                </a:cubicBezTo>
                                <a:cubicBezTo>
                                  <a:pt x="37758" y="0"/>
                                  <a:pt x="42011" y="794"/>
                                  <a:pt x="46095" y="2480"/>
                                </a:cubicBezTo>
                                <a:cubicBezTo>
                                  <a:pt x="50179" y="4167"/>
                                  <a:pt x="53785" y="6548"/>
                                  <a:pt x="56911" y="9723"/>
                                </a:cubicBezTo>
                                <a:cubicBezTo>
                                  <a:pt x="60037" y="12799"/>
                                  <a:pt x="62446" y="16371"/>
                                  <a:pt x="64137" y="20439"/>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1651" name="Shape 81651"/>
                        <wps:cNvSpPr/>
                        <wps:spPr>
                          <a:xfrm>
                            <a:off x="0" y="304800"/>
                            <a:ext cx="66675" cy="66675"/>
                          </a:xfrm>
                          <a:custGeom>
                            <a:avLst/>
                            <a:gdLst/>
                            <a:ahLst/>
                            <a:cxnLst/>
                            <a:rect l="0" t="0" r="0" b="0"/>
                            <a:pathLst>
                              <a:path w="66675" h="66675">
                                <a:moveTo>
                                  <a:pt x="66675" y="33338"/>
                                </a:moveTo>
                                <a:cubicBezTo>
                                  <a:pt x="66675" y="37703"/>
                                  <a:pt x="65829" y="41870"/>
                                  <a:pt x="64137" y="45938"/>
                                </a:cubicBezTo>
                                <a:cubicBezTo>
                                  <a:pt x="62446" y="50006"/>
                                  <a:pt x="60037" y="53578"/>
                                  <a:pt x="56911" y="56753"/>
                                </a:cubicBezTo>
                                <a:cubicBezTo>
                                  <a:pt x="53785" y="59829"/>
                                  <a:pt x="50179" y="62210"/>
                                  <a:pt x="46095" y="63897"/>
                                </a:cubicBezTo>
                                <a:cubicBezTo>
                                  <a:pt x="42011" y="65683"/>
                                  <a:pt x="37758" y="66576"/>
                                  <a:pt x="33338" y="66675"/>
                                </a:cubicBezTo>
                                <a:cubicBezTo>
                                  <a:pt x="28917" y="66576"/>
                                  <a:pt x="24664" y="65683"/>
                                  <a:pt x="20580" y="63996"/>
                                </a:cubicBezTo>
                                <a:cubicBezTo>
                                  <a:pt x="16496" y="62309"/>
                                  <a:pt x="12890" y="59829"/>
                                  <a:pt x="9764" y="56753"/>
                                </a:cubicBezTo>
                                <a:cubicBezTo>
                                  <a:pt x="6638" y="53578"/>
                                  <a:pt x="4229" y="50006"/>
                                  <a:pt x="2538" y="45938"/>
                                </a:cubicBezTo>
                                <a:cubicBezTo>
                                  <a:pt x="846" y="41870"/>
                                  <a:pt x="0" y="37703"/>
                                  <a:pt x="0" y="33338"/>
                                </a:cubicBezTo>
                                <a:cubicBezTo>
                                  <a:pt x="0" y="28873"/>
                                  <a:pt x="846" y="24606"/>
                                  <a:pt x="2538" y="20538"/>
                                </a:cubicBezTo>
                                <a:cubicBezTo>
                                  <a:pt x="4229" y="16470"/>
                                  <a:pt x="6638" y="12799"/>
                                  <a:pt x="9764" y="9723"/>
                                </a:cubicBezTo>
                                <a:cubicBezTo>
                                  <a:pt x="12890" y="6548"/>
                                  <a:pt x="16496" y="4167"/>
                                  <a:pt x="20580" y="2480"/>
                                </a:cubicBezTo>
                                <a:cubicBezTo>
                                  <a:pt x="24664" y="794"/>
                                  <a:pt x="28917" y="0"/>
                                  <a:pt x="33338" y="0"/>
                                </a:cubicBezTo>
                                <a:cubicBezTo>
                                  <a:pt x="37758" y="0"/>
                                  <a:pt x="42011" y="794"/>
                                  <a:pt x="46095" y="2480"/>
                                </a:cubicBezTo>
                                <a:cubicBezTo>
                                  <a:pt x="50179" y="4167"/>
                                  <a:pt x="53785" y="6548"/>
                                  <a:pt x="56911" y="9723"/>
                                </a:cubicBezTo>
                                <a:cubicBezTo>
                                  <a:pt x="60037" y="12799"/>
                                  <a:pt x="62446" y="16371"/>
                                  <a:pt x="64137" y="20439"/>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4657" style="width:5.25002pt;height:29.25pt;mso-position-horizontal-relative:char;mso-position-vertical-relative:line" coordsize="666,3714">
                <v:shape id="Shape 81649" style="position:absolute;width:666;height:666;left:0;top:0;" coordsize="66675,66675" path="m66675,33338c66675,37703,65829,41870,64137,45938c62446,50006,60037,53578,56911,56753c53785,59928,50179,62309,46095,63996c42011,65683,37758,66576,33338,66675c28917,66576,24664,65683,20580,63996c16496,62309,12890,59928,9764,56753c6638,53578,4229,50006,2538,45938c846,41870,0,37703,0,33338c0,28873,846,24606,2538,20538c4229,16470,6638,12799,9764,9723c12890,6548,16496,4167,20580,2480c24664,794,28917,0,33338,0c37758,0,42011,794,46095,2480c50179,4167,53785,6548,56911,9723c60037,12799,62446,16371,64137,20439c65829,24606,66675,28873,66675,33338x">
                  <v:stroke weight="0.75pt" endcap="flat" joinstyle="miter" miterlimit="4" on="true" color="#222222"/>
                  <v:fill on="false" color="#000000" opacity="0"/>
                </v:shape>
                <v:shape id="Shape 81651" style="position:absolute;width:666;height:666;left:0;top:3048;" coordsize="66675,66675" path="m66675,33338c66675,37703,65829,41870,64137,45938c62446,50006,60037,53578,56911,56753c53785,59829,50179,62210,46095,63897c42011,65683,37758,66576,33338,66675c28917,66576,24664,65683,20580,63996c16496,62309,12890,59829,9764,56753c6638,53578,4229,50006,2538,45938c846,41870,0,37703,0,33338c0,28873,846,24606,2538,20538c4229,16470,6638,12799,9764,9723c12890,6548,16496,4167,20580,2480c24664,794,28917,0,33338,0c37758,0,42011,794,46095,2480c50179,4167,53785,6548,56911,9723c60037,12799,62446,16371,64137,20439c65829,24606,66675,28873,66675,33338x">
                  <v:stroke weight="0.75pt" endcap="flat" joinstyle="miter" miterlimit="4" on="true" color="#222222"/>
                  <v:fill on="false" color="#000000" opacity="0"/>
                </v:shape>
              </v:group>
            </w:pict>
          </mc:Fallback>
        </mc:AlternateContent>
      </w:r>
      <w:r>
        <w:rPr>
          <w:i/>
          <w:color w:val="222222"/>
          <w:sz w:val="35"/>
        </w:rPr>
        <w:t xml:space="preserve"> gsutil mv gs://BKT_NAME/OLD_OBJ_NAME gs://BKT_NAME/NEW_OBJ_NAME</w:t>
      </w:r>
    </w:p>
    <w:p w14:paraId="4B03CF63" w14:textId="77777777" w:rsidR="003742C5" w:rsidRDefault="00A430B7">
      <w:pPr>
        <w:spacing w:after="127" w:line="252" w:lineRule="auto"/>
        <w:ind w:left="1435" w:hanging="10"/>
        <w:jc w:val="both"/>
      </w:pPr>
      <w:r>
        <w:rPr>
          <w:i/>
          <w:color w:val="222222"/>
          <w:sz w:val="35"/>
        </w:rPr>
        <w:t>gsutil mv gs://OLD_BUCKET_NAME/OLD_OBJECT_NAME gs://NEW_BKT_NAME/NEW_OBJ_NAME</w:t>
      </w:r>
    </w:p>
    <w:p w14:paraId="6C37DBAF" w14:textId="77777777" w:rsidR="003742C5" w:rsidRDefault="00A430B7">
      <w:pPr>
        <w:spacing w:after="47" w:line="250" w:lineRule="auto"/>
        <w:ind w:left="1140" w:right="958" w:hanging="375"/>
        <w:jc w:val="both"/>
      </w:pPr>
      <w:r>
        <w:rPr>
          <w:noProof/>
        </w:rPr>
        <mc:AlternateContent>
          <mc:Choice Requires="wpg">
            <w:drawing>
              <wp:inline distT="0" distB="0" distL="0" distR="0" wp14:anchorId="33EF944A" wp14:editId="0918B39A">
                <wp:extent cx="85725" cy="85725"/>
                <wp:effectExtent l="0" t="0" r="0" b="0"/>
                <wp:docPr id="544658" name="Group 544658"/>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102" name="Shape 57210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4658" style="width:6.75pt;height:6.75pt;mso-position-horizontal-relative:char;mso-position-vertical-relative:line" coordsize="857,857">
                <v:shape id="Shape 572103" style="position:absolute;width:857;height:857;left:0;top:0;" coordsize="85725,85725" path="m0,0l85725,0l85725,85725l0,85725l0,0">
                  <v:stroke weight="0pt" endcap="flat" joinstyle="miter" miterlimit="4" on="false" color="#000000" opacity="0"/>
                  <v:fill on="true" color="#222222"/>
                </v:shape>
              </v:group>
            </w:pict>
          </mc:Fallback>
        </mc:AlternateContent>
      </w:r>
      <w:r>
        <w:rPr>
          <w:i/>
          <w:color w:val="222222"/>
          <w:sz w:val="43"/>
        </w:rPr>
        <w:t xml:space="preserve"> gsutil </w:t>
      </w:r>
      <w:r>
        <w:rPr>
          <w:b/>
          <w:i/>
          <w:color w:val="222222"/>
          <w:sz w:val="43"/>
        </w:rPr>
        <w:t>rewrite</w:t>
      </w:r>
      <w:r>
        <w:rPr>
          <w:i/>
          <w:color w:val="222222"/>
          <w:sz w:val="43"/>
        </w:rPr>
        <w:t xml:space="preserve"> -s STORAGE_CLASS gs://BKT_NAME/OBJ_PATH</w:t>
      </w:r>
      <w:r>
        <w:rPr>
          <w:color w:val="222222"/>
          <w:sz w:val="43"/>
        </w:rPr>
        <w:t xml:space="preserve"> (Ex: Change Storage Class for objects)</w:t>
      </w:r>
    </w:p>
    <w:p w14:paraId="35F3B6CB" w14:textId="77777777" w:rsidR="003742C5" w:rsidRDefault="00A430B7">
      <w:pPr>
        <w:spacing w:after="127" w:line="252" w:lineRule="auto"/>
        <w:ind w:left="1425" w:right="6920" w:hanging="660"/>
        <w:jc w:val="both"/>
      </w:pPr>
      <w:r>
        <w:rPr>
          <w:noProof/>
        </w:rPr>
        <mc:AlternateContent>
          <mc:Choice Requires="wpg">
            <w:drawing>
              <wp:inline distT="0" distB="0" distL="0" distR="0" wp14:anchorId="13AED0D2" wp14:editId="348DD2C5">
                <wp:extent cx="85725" cy="85725"/>
                <wp:effectExtent l="0" t="0" r="0" b="0"/>
                <wp:docPr id="544659" name="Group 544659"/>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104" name="Shape 57210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4659" style="width:6.75pt;height:6.75pt;mso-position-horizontal-relative:char;mso-position-vertical-relative:line" coordsize="857,857">
                <v:shape id="Shape 572105" style="position:absolute;width:857;height:857;left:0;top:0;" coordsize="85725,85725" path="m0,0l85725,0l85725,85725l0,85725l0,0">
                  <v:stroke weight="0pt" endcap="flat" joinstyle="miter" miterlimit="4" on="false" color="#000000" opacity="0"/>
                  <v:fill on="true" color="#222222"/>
                </v:shape>
              </v:group>
            </w:pict>
          </mc:Fallback>
        </mc:AlternateContent>
      </w:r>
      <w:r>
        <w:rPr>
          <w:i/>
          <w:color w:val="222222"/>
          <w:sz w:val="43"/>
        </w:rPr>
        <w:t xml:space="preserve"> gsutil </w:t>
      </w:r>
      <w:r>
        <w:rPr>
          <w:b/>
          <w:i/>
          <w:color w:val="222222"/>
          <w:sz w:val="43"/>
        </w:rPr>
        <w:t>cp</w:t>
      </w:r>
      <w:r>
        <w:rPr>
          <w:color w:val="222222"/>
          <w:sz w:val="43"/>
        </w:rPr>
        <w:t xml:space="preserve"> : Upload and Download Objects </w:t>
      </w:r>
      <w:r>
        <w:rPr>
          <w:noProof/>
        </w:rPr>
        <mc:AlternateContent>
          <mc:Choice Requires="wpg">
            <w:drawing>
              <wp:inline distT="0" distB="0" distL="0" distR="0" wp14:anchorId="3FDB982C" wp14:editId="6669AA32">
                <wp:extent cx="66675" cy="371475"/>
                <wp:effectExtent l="0" t="0" r="0" b="0"/>
                <wp:docPr id="544660" name="Group 544660"/>
                <wp:cNvGraphicFramePr/>
                <a:graphic xmlns:a="http://schemas.openxmlformats.org/drawingml/2006/main">
                  <a:graphicData uri="http://schemas.microsoft.com/office/word/2010/wordprocessingGroup">
                    <wpg:wgp>
                      <wpg:cNvGrpSpPr/>
                      <wpg:grpSpPr>
                        <a:xfrm>
                          <a:off x="0" y="0"/>
                          <a:ext cx="66675" cy="371475"/>
                          <a:chOff x="0" y="0"/>
                          <a:chExt cx="66675" cy="371475"/>
                        </a:xfrm>
                      </wpg:grpSpPr>
                      <wps:wsp>
                        <wps:cNvPr id="81669" name="Shape 81669"/>
                        <wps:cNvSpPr/>
                        <wps:spPr>
                          <a:xfrm>
                            <a:off x="0" y="0"/>
                            <a:ext cx="66675" cy="66675"/>
                          </a:xfrm>
                          <a:custGeom>
                            <a:avLst/>
                            <a:gdLst/>
                            <a:ahLst/>
                            <a:cxnLst/>
                            <a:rect l="0" t="0" r="0" b="0"/>
                            <a:pathLst>
                              <a:path w="66675" h="66675">
                                <a:moveTo>
                                  <a:pt x="66675" y="33338"/>
                                </a:moveTo>
                                <a:cubicBezTo>
                                  <a:pt x="66675" y="37604"/>
                                  <a:pt x="65829" y="41870"/>
                                  <a:pt x="64137" y="45938"/>
                                </a:cubicBezTo>
                                <a:cubicBezTo>
                                  <a:pt x="62446" y="50006"/>
                                  <a:pt x="60037" y="53578"/>
                                  <a:pt x="56911" y="56753"/>
                                </a:cubicBezTo>
                                <a:cubicBezTo>
                                  <a:pt x="53785" y="59829"/>
                                  <a:pt x="50179" y="62210"/>
                                  <a:pt x="46095" y="63897"/>
                                </a:cubicBezTo>
                                <a:cubicBezTo>
                                  <a:pt x="42011" y="65683"/>
                                  <a:pt x="37758" y="66576"/>
                                  <a:pt x="33338" y="66675"/>
                                </a:cubicBezTo>
                                <a:cubicBezTo>
                                  <a:pt x="28917" y="66576"/>
                                  <a:pt x="24664" y="65683"/>
                                  <a:pt x="20580" y="63996"/>
                                </a:cubicBezTo>
                                <a:cubicBezTo>
                                  <a:pt x="16496" y="62309"/>
                                  <a:pt x="12890" y="59829"/>
                                  <a:pt x="9764" y="56753"/>
                                </a:cubicBezTo>
                                <a:cubicBezTo>
                                  <a:pt x="6638" y="53578"/>
                                  <a:pt x="4229" y="50006"/>
                                  <a:pt x="2538" y="45938"/>
                                </a:cubicBezTo>
                                <a:cubicBezTo>
                                  <a:pt x="846" y="41870"/>
                                  <a:pt x="0" y="37604"/>
                                  <a:pt x="0" y="33338"/>
                                </a:cubicBezTo>
                                <a:cubicBezTo>
                                  <a:pt x="0" y="28873"/>
                                  <a:pt x="846" y="24606"/>
                                  <a:pt x="2538" y="20439"/>
                                </a:cubicBezTo>
                                <a:cubicBezTo>
                                  <a:pt x="4229" y="16371"/>
                                  <a:pt x="6638" y="12700"/>
                                  <a:pt x="9764" y="9723"/>
                                </a:cubicBezTo>
                                <a:cubicBezTo>
                                  <a:pt x="12890" y="6548"/>
                                  <a:pt x="16496" y="4068"/>
                                  <a:pt x="20580" y="2381"/>
                                </a:cubicBezTo>
                                <a:cubicBezTo>
                                  <a:pt x="24664" y="794"/>
                                  <a:pt x="28917" y="0"/>
                                  <a:pt x="33338" y="0"/>
                                </a:cubicBezTo>
                                <a:cubicBezTo>
                                  <a:pt x="37758" y="0"/>
                                  <a:pt x="42011" y="794"/>
                                  <a:pt x="46095" y="2282"/>
                                </a:cubicBezTo>
                                <a:cubicBezTo>
                                  <a:pt x="50179" y="4068"/>
                                  <a:pt x="53785" y="6548"/>
                                  <a:pt x="56911" y="9723"/>
                                </a:cubicBezTo>
                                <a:cubicBezTo>
                                  <a:pt x="60037" y="12700"/>
                                  <a:pt x="62446" y="16371"/>
                                  <a:pt x="64137" y="20439"/>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1673" name="Shape 81673"/>
                        <wps:cNvSpPr/>
                        <wps:spPr>
                          <a:xfrm>
                            <a:off x="0" y="304800"/>
                            <a:ext cx="66675" cy="66675"/>
                          </a:xfrm>
                          <a:custGeom>
                            <a:avLst/>
                            <a:gdLst/>
                            <a:ahLst/>
                            <a:cxnLst/>
                            <a:rect l="0" t="0" r="0" b="0"/>
                            <a:pathLst>
                              <a:path w="66675" h="66675">
                                <a:moveTo>
                                  <a:pt x="66675" y="33338"/>
                                </a:moveTo>
                                <a:cubicBezTo>
                                  <a:pt x="66675" y="37703"/>
                                  <a:pt x="65829" y="41870"/>
                                  <a:pt x="64137" y="46038"/>
                                </a:cubicBezTo>
                                <a:cubicBezTo>
                                  <a:pt x="62446" y="50006"/>
                                  <a:pt x="60037" y="53578"/>
                                  <a:pt x="56911" y="56753"/>
                                </a:cubicBezTo>
                                <a:cubicBezTo>
                                  <a:pt x="53785" y="59829"/>
                                  <a:pt x="50179" y="62309"/>
                                  <a:pt x="46095" y="63996"/>
                                </a:cubicBezTo>
                                <a:cubicBezTo>
                                  <a:pt x="42011" y="65683"/>
                                  <a:pt x="37758" y="66576"/>
                                  <a:pt x="33338" y="66675"/>
                                </a:cubicBezTo>
                                <a:cubicBezTo>
                                  <a:pt x="28917" y="66576"/>
                                  <a:pt x="24664" y="65683"/>
                                  <a:pt x="20580" y="63996"/>
                                </a:cubicBezTo>
                                <a:cubicBezTo>
                                  <a:pt x="16496" y="62309"/>
                                  <a:pt x="12890" y="59829"/>
                                  <a:pt x="9764" y="56753"/>
                                </a:cubicBezTo>
                                <a:cubicBezTo>
                                  <a:pt x="6638" y="53578"/>
                                  <a:pt x="4229" y="50006"/>
                                  <a:pt x="2538" y="46038"/>
                                </a:cubicBezTo>
                                <a:cubicBezTo>
                                  <a:pt x="846" y="41870"/>
                                  <a:pt x="0" y="37703"/>
                                  <a:pt x="0" y="33338"/>
                                </a:cubicBezTo>
                                <a:cubicBezTo>
                                  <a:pt x="0" y="28873"/>
                                  <a:pt x="846" y="24606"/>
                                  <a:pt x="2538" y="20439"/>
                                </a:cubicBezTo>
                                <a:cubicBezTo>
                                  <a:pt x="4229" y="16272"/>
                                  <a:pt x="6638" y="12700"/>
                                  <a:pt x="9764" y="9723"/>
                                </a:cubicBezTo>
                                <a:cubicBezTo>
                                  <a:pt x="12890" y="6548"/>
                                  <a:pt x="16496" y="4167"/>
                                  <a:pt x="20580" y="2480"/>
                                </a:cubicBezTo>
                                <a:cubicBezTo>
                                  <a:pt x="24664" y="794"/>
                                  <a:pt x="28917" y="0"/>
                                  <a:pt x="33338" y="0"/>
                                </a:cubicBezTo>
                                <a:cubicBezTo>
                                  <a:pt x="37758" y="0"/>
                                  <a:pt x="42011" y="794"/>
                                  <a:pt x="46095" y="2480"/>
                                </a:cubicBezTo>
                                <a:cubicBezTo>
                                  <a:pt x="50179" y="4167"/>
                                  <a:pt x="53785" y="6548"/>
                                  <a:pt x="56911" y="9723"/>
                                </a:cubicBezTo>
                                <a:cubicBezTo>
                                  <a:pt x="60037" y="12700"/>
                                  <a:pt x="62446" y="16272"/>
                                  <a:pt x="64137" y="20439"/>
                                </a:cubicBezTo>
                                <a:cubicBezTo>
                                  <a:pt x="65829" y="24606"/>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4660" style="width:5.25002pt;height:29.25pt;mso-position-horizontal-relative:char;mso-position-vertical-relative:line" coordsize="666,3714">
                <v:shape id="Shape 81669" style="position:absolute;width:666;height:666;left:0;top:0;" coordsize="66675,66675" path="m66675,33338c66675,37604,65829,41870,64137,45938c62446,50006,60037,53578,56911,56753c53785,59829,50179,62210,46095,63897c42011,65683,37758,66576,33338,66675c28917,66576,24664,65683,20580,63996c16496,62309,12890,59829,9764,56753c6638,53578,4229,50006,2538,45938c846,41870,0,37604,0,33338c0,28873,846,24606,2538,20439c4229,16371,6638,12700,9764,9723c12890,6548,16496,4068,20580,2381c24664,794,28917,0,33338,0c37758,0,42011,794,46095,2282c50179,4068,53785,6548,56911,9723c60037,12700,62446,16371,64137,20439c65829,24606,66675,28873,66675,33338x">
                  <v:stroke weight="0.75pt" endcap="flat" joinstyle="miter" miterlimit="4" on="true" color="#222222"/>
                  <v:fill on="false" color="#000000" opacity="0"/>
                </v:shape>
                <v:shape id="Shape 81673" style="position:absolute;width:666;height:666;left:0;top:3048;" coordsize="66675,66675" path="m66675,33338c66675,37703,65829,41870,64137,46038c62446,50006,60037,53578,56911,56753c53785,59829,50179,62309,46095,63996c42011,65683,37758,66576,33338,66675c28917,66576,24664,65683,20580,63996c16496,62309,12890,59829,9764,56753c6638,53578,4229,50006,2538,46038c846,41870,0,37703,0,33338c0,28873,846,24606,2538,20439c4229,16272,6638,12700,9764,9723c12890,6548,16496,4167,20580,2480c24664,794,28917,0,33338,0c37758,0,42011,794,46095,2480c50179,4167,53785,6548,56911,9723c60037,12700,62446,16272,64137,20439c65829,24606,66675,28873,66675,33338x">
                  <v:stroke weight="0.75pt" endcap="flat" joinstyle="miter" miterlimit="4" on="true" color="#222222"/>
                  <v:fill on="false" color="#000000" opacity="0"/>
                </v:shape>
              </v:group>
            </w:pict>
          </mc:Fallback>
        </mc:AlternateContent>
      </w:r>
      <w:r>
        <w:rPr>
          <w:i/>
          <w:color w:val="222222"/>
          <w:sz w:val="35"/>
        </w:rPr>
        <w:t xml:space="preserve"> gsutil cp LOCAL_LOCATION gs://DESTINATION_BKT_NAME/</w:t>
      </w:r>
      <w:r>
        <w:rPr>
          <w:color w:val="222222"/>
          <w:sz w:val="35"/>
        </w:rPr>
        <w:t xml:space="preserve"> (Upload) </w:t>
      </w:r>
      <w:r>
        <w:rPr>
          <w:i/>
          <w:color w:val="222222"/>
          <w:sz w:val="35"/>
        </w:rPr>
        <w:t>gsutil cp gs://BKT_NAME/OBJ_PATH LOCAL_LOCATION</w:t>
      </w:r>
      <w:r>
        <w:rPr>
          <w:color w:val="222222"/>
          <w:sz w:val="35"/>
        </w:rPr>
        <w:t xml:space="preserve"> (Download)</w:t>
      </w:r>
    </w:p>
    <w:p w14:paraId="61B86B14" w14:textId="77777777" w:rsidR="003742C5" w:rsidRDefault="00A430B7">
      <w:pPr>
        <w:pStyle w:val="Heading2"/>
        <w:ind w:left="-5"/>
      </w:pPr>
      <w:r>
        <w:lastRenderedPageBreak/>
        <w:t>Cloud Storage - Command Line - gsutil - 2</w:t>
      </w:r>
    </w:p>
    <w:p w14:paraId="7AF0B63A" w14:textId="77777777" w:rsidR="003742C5" w:rsidRDefault="00A430B7">
      <w:pPr>
        <w:spacing w:after="29" w:line="248" w:lineRule="auto"/>
        <w:ind w:left="535" w:right="88" w:hanging="10"/>
        <w:jc w:val="both"/>
      </w:pPr>
      <w:r>
        <w:rPr>
          <w:noProof/>
        </w:rPr>
        <mc:AlternateContent>
          <mc:Choice Requires="wpg">
            <w:drawing>
              <wp:anchor distT="0" distB="0" distL="114300" distR="114300" simplePos="0" relativeHeight="252055552" behindDoc="0" locked="0" layoutInCell="1" allowOverlap="1" wp14:anchorId="7EB334AD" wp14:editId="3BF8BBFF">
                <wp:simplePos x="0" y="0"/>
                <wp:positionH relativeFrom="column">
                  <wp:posOffset>66675</wp:posOffset>
                </wp:positionH>
                <wp:positionV relativeFrom="paragraph">
                  <wp:posOffset>104874</wp:posOffset>
                </wp:positionV>
                <wp:extent cx="504825" cy="1095375"/>
                <wp:effectExtent l="0" t="0" r="0" b="0"/>
                <wp:wrapSquare wrapText="bothSides"/>
                <wp:docPr id="544787" name="Group 544787"/>
                <wp:cNvGraphicFramePr/>
                <a:graphic xmlns:a="http://schemas.openxmlformats.org/drawingml/2006/main">
                  <a:graphicData uri="http://schemas.microsoft.com/office/word/2010/wordprocessingGroup">
                    <wpg:wgp>
                      <wpg:cNvGrpSpPr/>
                      <wpg:grpSpPr>
                        <a:xfrm>
                          <a:off x="0" y="0"/>
                          <a:ext cx="504825" cy="1095375"/>
                          <a:chOff x="0" y="0"/>
                          <a:chExt cx="504825" cy="1095375"/>
                        </a:xfrm>
                      </wpg:grpSpPr>
                      <wps:wsp>
                        <wps:cNvPr id="81701" name="Shape 81701"/>
                        <wps:cNvSpPr/>
                        <wps:spPr>
                          <a:xfrm>
                            <a:off x="0" y="0"/>
                            <a:ext cx="104775" cy="104775"/>
                          </a:xfrm>
                          <a:custGeom>
                            <a:avLst/>
                            <a:gdLst/>
                            <a:ahLst/>
                            <a:cxnLst/>
                            <a:rect l="0" t="0" r="0" b="0"/>
                            <a:pathLst>
                              <a:path w="104775" h="104775">
                                <a:moveTo>
                                  <a:pt x="52388" y="0"/>
                                </a:moveTo>
                                <a:cubicBezTo>
                                  <a:pt x="55827" y="0"/>
                                  <a:pt x="59234" y="397"/>
                                  <a:pt x="62608" y="1091"/>
                                </a:cubicBezTo>
                                <a:cubicBezTo>
                                  <a:pt x="65981" y="1687"/>
                                  <a:pt x="69257" y="2580"/>
                                  <a:pt x="72435" y="3870"/>
                                </a:cubicBezTo>
                                <a:cubicBezTo>
                                  <a:pt x="75613" y="5159"/>
                                  <a:pt x="78632" y="6747"/>
                                  <a:pt x="81492" y="8731"/>
                                </a:cubicBezTo>
                                <a:cubicBezTo>
                                  <a:pt x="84353" y="10616"/>
                                  <a:pt x="86999" y="12799"/>
                                  <a:pt x="89431" y="15280"/>
                                </a:cubicBezTo>
                                <a:cubicBezTo>
                                  <a:pt x="91863" y="17661"/>
                                  <a:pt x="94035" y="20241"/>
                                  <a:pt x="95946" y="23118"/>
                                </a:cubicBezTo>
                                <a:cubicBezTo>
                                  <a:pt x="97857" y="25995"/>
                                  <a:pt x="99471" y="28972"/>
                                  <a:pt x="100787" y="32147"/>
                                </a:cubicBezTo>
                                <a:cubicBezTo>
                                  <a:pt x="102104" y="35322"/>
                                  <a:pt x="103097" y="38596"/>
                                  <a:pt x="103768" y="42069"/>
                                </a:cubicBezTo>
                                <a:cubicBezTo>
                                  <a:pt x="104439" y="45442"/>
                                  <a:pt x="104775" y="48915"/>
                                  <a:pt x="104775" y="52388"/>
                                </a:cubicBezTo>
                                <a:cubicBezTo>
                                  <a:pt x="104775" y="55860"/>
                                  <a:pt x="104439" y="59234"/>
                                  <a:pt x="103768" y="62607"/>
                                </a:cubicBezTo>
                                <a:cubicBezTo>
                                  <a:pt x="103097" y="65980"/>
                                  <a:pt x="102104" y="69155"/>
                                  <a:pt x="100787" y="72330"/>
                                </a:cubicBezTo>
                                <a:cubicBezTo>
                                  <a:pt x="99471" y="75505"/>
                                  <a:pt x="97857" y="78482"/>
                                  <a:pt x="95946" y="81359"/>
                                </a:cubicBezTo>
                                <a:cubicBezTo>
                                  <a:pt x="94035" y="84237"/>
                                  <a:pt x="91863" y="86916"/>
                                  <a:pt x="89431" y="89396"/>
                                </a:cubicBezTo>
                                <a:cubicBezTo>
                                  <a:pt x="86999" y="91678"/>
                                  <a:pt x="84352" y="93861"/>
                                  <a:pt x="81492" y="95746"/>
                                </a:cubicBezTo>
                                <a:cubicBezTo>
                                  <a:pt x="78632" y="97631"/>
                                  <a:pt x="75613" y="99318"/>
                                  <a:pt x="72435" y="100608"/>
                                </a:cubicBezTo>
                                <a:cubicBezTo>
                                  <a:pt x="69257" y="101997"/>
                                  <a:pt x="65981" y="102989"/>
                                  <a:pt x="62608" y="103684"/>
                                </a:cubicBezTo>
                                <a:cubicBezTo>
                                  <a:pt x="59234" y="104378"/>
                                  <a:pt x="55827" y="104676"/>
                                  <a:pt x="52388" y="104775"/>
                                </a:cubicBezTo>
                                <a:cubicBezTo>
                                  <a:pt x="48948" y="104676"/>
                                  <a:pt x="45541" y="104378"/>
                                  <a:pt x="42167" y="103684"/>
                                </a:cubicBezTo>
                                <a:cubicBezTo>
                                  <a:pt x="38793" y="102989"/>
                                  <a:pt x="35518" y="101997"/>
                                  <a:pt x="32340" y="100608"/>
                                </a:cubicBezTo>
                                <a:cubicBezTo>
                                  <a:pt x="29162" y="99318"/>
                                  <a:pt x="26143" y="97631"/>
                                  <a:pt x="23283" y="95746"/>
                                </a:cubicBezTo>
                                <a:cubicBezTo>
                                  <a:pt x="20422" y="93861"/>
                                  <a:pt x="17776" y="91678"/>
                                  <a:pt x="15344" y="89396"/>
                                </a:cubicBezTo>
                                <a:cubicBezTo>
                                  <a:pt x="12912" y="86916"/>
                                  <a:pt x="10740" y="84336"/>
                                  <a:pt x="8829" y="81459"/>
                                </a:cubicBezTo>
                                <a:cubicBezTo>
                                  <a:pt x="6918" y="78482"/>
                                  <a:pt x="5304" y="75505"/>
                                  <a:pt x="3988" y="72330"/>
                                </a:cubicBezTo>
                                <a:cubicBezTo>
                                  <a:pt x="2671" y="69155"/>
                                  <a:pt x="1678" y="65980"/>
                                  <a:pt x="1007" y="62607"/>
                                </a:cubicBezTo>
                                <a:cubicBezTo>
                                  <a:pt x="336" y="59234"/>
                                  <a:pt x="0" y="55860"/>
                                  <a:pt x="0" y="52388"/>
                                </a:cubicBezTo>
                                <a:cubicBezTo>
                                  <a:pt x="0" y="48915"/>
                                  <a:pt x="336" y="45442"/>
                                  <a:pt x="1007" y="42069"/>
                                </a:cubicBezTo>
                                <a:cubicBezTo>
                                  <a:pt x="1678" y="38596"/>
                                  <a:pt x="2671" y="35322"/>
                                  <a:pt x="3988" y="32147"/>
                                </a:cubicBezTo>
                                <a:cubicBezTo>
                                  <a:pt x="5304" y="28972"/>
                                  <a:pt x="6918" y="25995"/>
                                  <a:pt x="8829" y="23118"/>
                                </a:cubicBezTo>
                                <a:cubicBezTo>
                                  <a:pt x="10740" y="20241"/>
                                  <a:pt x="12912" y="17661"/>
                                  <a:pt x="15344" y="15280"/>
                                </a:cubicBezTo>
                                <a:cubicBezTo>
                                  <a:pt x="17776" y="12799"/>
                                  <a:pt x="20422" y="10616"/>
                                  <a:pt x="23283" y="8731"/>
                                </a:cubicBezTo>
                                <a:cubicBezTo>
                                  <a:pt x="26143" y="6747"/>
                                  <a:pt x="29162" y="5159"/>
                                  <a:pt x="32340" y="3870"/>
                                </a:cubicBezTo>
                                <a:cubicBezTo>
                                  <a:pt x="35518" y="2580"/>
                                  <a:pt x="38793" y="1687"/>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106" name="Shape 572106"/>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107" name="Shape 572107"/>
                        <wps:cNvSpPr/>
                        <wps:spPr>
                          <a:xfrm>
                            <a:off x="419100" y="65722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108" name="Shape 572108"/>
                        <wps:cNvSpPr/>
                        <wps:spPr>
                          <a:xfrm>
                            <a:off x="419100" y="100965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4787" style="width:39.75pt;height:86.25pt;position:absolute;mso-position-horizontal-relative:text;mso-position-horizontal:absolute;margin-left:5.25pt;mso-position-vertical-relative:text;margin-top:8.25781pt;" coordsize="5048,10953">
                <v:shape id="Shape 81701" style="position:absolute;width:1047;height:1047;left:0;top:0;" coordsize="104775,104775" path="m52388,0c55827,0,59234,397,62608,1091c65981,1687,69257,2580,72435,3870c75613,5159,78632,6747,81492,8731c84353,10616,86999,12799,89431,15280c91863,17661,94035,20241,95946,23118c97857,25995,99471,28972,100787,32147c102104,35322,103097,38596,103768,42069c104439,45442,104775,48915,104775,52388c104775,55860,104439,59234,103768,62607c103097,65980,102104,69155,100787,72330c99471,75505,97857,78482,95946,81359c94035,84237,91863,86916,89431,89396c86999,91678,84352,93861,81492,95746c78632,97631,75613,99318,72435,100608c69257,101997,65981,102989,62608,103684c59234,104378,55827,104676,52388,104775c48948,104676,45541,104378,42167,103684c38793,102989,35518,101997,32340,100608c29162,99318,26143,97631,23283,95746c20422,93861,17776,91678,15344,89396c12912,86916,10740,84336,8829,81459c6918,78482,5304,75505,3988,72330c2671,69155,1678,65980,1007,62607c336,59234,0,55860,0,52388c0,48915,336,45442,1007,42069c1678,38596,2671,35322,3988,32147c5304,28972,6918,25995,8829,23118c10740,20241,12912,17661,15344,15280c17776,12799,20422,10616,23283,8731c26143,6747,29162,5159,32340,3870c35518,2580,38793,1687,42167,992c45541,298,48948,0,52388,0x">
                  <v:stroke weight="0pt" endcap="flat" joinstyle="miter" miterlimit="10" on="false" color="#000000" opacity="0"/>
                  <v:fill on="true" color="#222222"/>
                </v:shape>
                <v:shape id="Shape 572109" style="position:absolute;width:857;height:857;left:4191;top:3048;" coordsize="85725,85725" path="m0,0l85725,0l85725,85725l0,85725l0,0">
                  <v:stroke weight="0pt" endcap="flat" joinstyle="miter" miterlimit="10" on="false" color="#000000" opacity="0"/>
                  <v:fill on="true" color="#222222"/>
                </v:shape>
                <v:shape id="Shape 572110" style="position:absolute;width:857;height:857;left:4191;top:6572;" coordsize="85725,85725" path="m0,0l85725,0l85725,85725l0,85725l0,0">
                  <v:stroke weight="0pt" endcap="flat" joinstyle="miter" miterlimit="10" on="false" color="#000000" opacity="0"/>
                  <v:fill on="true" color="#222222"/>
                </v:shape>
                <v:shape id="Shape 572111" style="position:absolute;width:857;height:857;left:4191;top:10096;" coordsize="85725,85725" path="m0,0l85725,0l85725,85725l0,85725l0,0">
                  <v:stroke weight="0pt" endcap="flat" joinstyle="miter" miterlimit="10" on="false" color="#000000" opacity="0"/>
                  <v:fill on="true" color="#222222"/>
                </v:shape>
                <w10:wrap type="square"/>
              </v:group>
            </w:pict>
          </mc:Fallback>
        </mc:AlternateContent>
      </w:r>
      <w:r>
        <w:rPr>
          <w:noProof/>
        </w:rPr>
        <w:drawing>
          <wp:anchor distT="0" distB="0" distL="114300" distR="114300" simplePos="0" relativeHeight="252056576" behindDoc="0" locked="0" layoutInCell="1" allowOverlap="0" wp14:anchorId="5050F5E2" wp14:editId="4CF5CD8C">
            <wp:simplePos x="0" y="0"/>
            <wp:positionH relativeFrom="column">
              <wp:posOffset>10401299</wp:posOffset>
            </wp:positionH>
            <wp:positionV relativeFrom="paragraph">
              <wp:posOffset>171549</wp:posOffset>
            </wp:positionV>
            <wp:extent cx="1028700" cy="1028700"/>
            <wp:effectExtent l="0" t="0" r="0" b="0"/>
            <wp:wrapSquare wrapText="bothSides"/>
            <wp:docPr id="81700" name="Picture 81700"/>
            <wp:cNvGraphicFramePr/>
            <a:graphic xmlns:a="http://schemas.openxmlformats.org/drawingml/2006/main">
              <a:graphicData uri="http://schemas.openxmlformats.org/drawingml/2006/picture">
                <pic:pic xmlns:pic="http://schemas.openxmlformats.org/drawingml/2006/picture">
                  <pic:nvPicPr>
                    <pic:cNvPr id="81700" name="Picture 81700"/>
                    <pic:cNvPicPr/>
                  </pic:nvPicPr>
                  <pic:blipFill>
                    <a:blip r:embed="rId223"/>
                    <a:stretch>
                      <a:fillRect/>
                    </a:stretch>
                  </pic:blipFill>
                  <pic:spPr>
                    <a:xfrm>
                      <a:off x="0" y="0"/>
                      <a:ext cx="1028700" cy="1028700"/>
                    </a:xfrm>
                    <a:prstGeom prst="rect">
                      <a:avLst/>
                    </a:prstGeom>
                  </pic:spPr>
                </pic:pic>
              </a:graphicData>
            </a:graphic>
          </wp:anchor>
        </w:drawing>
      </w:r>
      <w:r>
        <w:rPr>
          <w:color w:val="222222"/>
          <w:sz w:val="54"/>
        </w:rPr>
        <w:t>Cloud Storage (gsutil)</w:t>
      </w:r>
    </w:p>
    <w:p w14:paraId="7F8BD8B6" w14:textId="77777777" w:rsidR="003742C5" w:rsidRDefault="00A430B7">
      <w:pPr>
        <w:spacing w:after="66" w:line="221" w:lineRule="auto"/>
        <w:ind w:left="775" w:right="668" w:hanging="10"/>
      </w:pPr>
      <w:r>
        <w:rPr>
          <w:i/>
          <w:color w:val="222222"/>
          <w:sz w:val="43"/>
        </w:rPr>
        <w:t xml:space="preserve">gsutil </w:t>
      </w:r>
      <w:r>
        <w:rPr>
          <w:b/>
          <w:i/>
          <w:color w:val="222222"/>
          <w:sz w:val="43"/>
        </w:rPr>
        <w:t>versioning set on/off</w:t>
      </w:r>
      <w:r>
        <w:rPr>
          <w:i/>
          <w:color w:val="222222"/>
          <w:sz w:val="43"/>
        </w:rPr>
        <w:t xml:space="preserve"> gs://BKT_NAME</w:t>
      </w:r>
      <w:r>
        <w:rPr>
          <w:color w:val="222222"/>
          <w:sz w:val="43"/>
        </w:rPr>
        <w:t xml:space="preserve"> (Enable/Disable Versioning) </w:t>
      </w:r>
      <w:r>
        <w:rPr>
          <w:i/>
          <w:color w:val="222222"/>
          <w:sz w:val="43"/>
        </w:rPr>
        <w:t xml:space="preserve">gsutil </w:t>
      </w:r>
      <w:r>
        <w:rPr>
          <w:b/>
          <w:i/>
          <w:color w:val="222222"/>
          <w:sz w:val="43"/>
        </w:rPr>
        <w:t>uniformbucketlevelaccess set on/off</w:t>
      </w:r>
      <w:r>
        <w:rPr>
          <w:i/>
          <w:color w:val="222222"/>
          <w:sz w:val="43"/>
        </w:rPr>
        <w:t xml:space="preserve"> gs://BKT_NAME</w:t>
      </w:r>
    </w:p>
    <w:p w14:paraId="3305B1E2" w14:textId="77777777" w:rsidR="003742C5" w:rsidRDefault="00A430B7">
      <w:pPr>
        <w:spacing w:after="0" w:line="252" w:lineRule="auto"/>
        <w:ind w:left="705" w:right="88" w:hanging="600"/>
        <w:jc w:val="both"/>
      </w:pPr>
      <w:r>
        <w:rPr>
          <w:noProof/>
        </w:rPr>
        <mc:AlternateContent>
          <mc:Choice Requires="wpg">
            <w:drawing>
              <wp:anchor distT="0" distB="0" distL="114300" distR="114300" simplePos="0" relativeHeight="252057600" behindDoc="1" locked="0" layoutInCell="1" allowOverlap="1" wp14:anchorId="0CDB43A9" wp14:editId="52BF6F07">
                <wp:simplePos x="0" y="0"/>
                <wp:positionH relativeFrom="column">
                  <wp:posOffset>904875</wp:posOffset>
                </wp:positionH>
                <wp:positionV relativeFrom="paragraph">
                  <wp:posOffset>348655</wp:posOffset>
                </wp:positionV>
                <wp:extent cx="457200" cy="809625"/>
                <wp:effectExtent l="0" t="0" r="0" b="0"/>
                <wp:wrapNone/>
                <wp:docPr id="544788" name="Group 544788"/>
                <wp:cNvGraphicFramePr/>
                <a:graphic xmlns:a="http://schemas.openxmlformats.org/drawingml/2006/main">
                  <a:graphicData uri="http://schemas.microsoft.com/office/word/2010/wordprocessingGroup">
                    <wpg:wgp>
                      <wpg:cNvGrpSpPr/>
                      <wpg:grpSpPr>
                        <a:xfrm>
                          <a:off x="0" y="0"/>
                          <a:ext cx="457200" cy="809625"/>
                          <a:chOff x="0" y="0"/>
                          <a:chExt cx="457200" cy="809625"/>
                        </a:xfrm>
                      </wpg:grpSpPr>
                      <wps:wsp>
                        <wps:cNvPr id="81716" name="Shape 81716"/>
                        <wps:cNvSpPr/>
                        <wps:spPr>
                          <a:xfrm>
                            <a:off x="0" y="0"/>
                            <a:ext cx="66675" cy="66675"/>
                          </a:xfrm>
                          <a:custGeom>
                            <a:avLst/>
                            <a:gdLst/>
                            <a:ahLst/>
                            <a:cxnLst/>
                            <a:rect l="0" t="0" r="0" b="0"/>
                            <a:pathLst>
                              <a:path w="66675" h="66675">
                                <a:moveTo>
                                  <a:pt x="66675" y="33338"/>
                                </a:moveTo>
                                <a:cubicBezTo>
                                  <a:pt x="66675" y="37703"/>
                                  <a:pt x="65829" y="41870"/>
                                  <a:pt x="64137" y="46038"/>
                                </a:cubicBezTo>
                                <a:cubicBezTo>
                                  <a:pt x="62446" y="50105"/>
                                  <a:pt x="60037" y="53777"/>
                                  <a:pt x="56911" y="56952"/>
                                </a:cubicBezTo>
                                <a:cubicBezTo>
                                  <a:pt x="53785" y="60027"/>
                                  <a:pt x="50179" y="62409"/>
                                  <a:pt x="46095" y="64095"/>
                                </a:cubicBezTo>
                                <a:cubicBezTo>
                                  <a:pt x="42011" y="65683"/>
                                  <a:pt x="37758" y="66576"/>
                                  <a:pt x="33338" y="66675"/>
                                </a:cubicBezTo>
                                <a:cubicBezTo>
                                  <a:pt x="28917" y="66576"/>
                                  <a:pt x="24664" y="65683"/>
                                  <a:pt x="20580" y="63996"/>
                                </a:cubicBezTo>
                                <a:cubicBezTo>
                                  <a:pt x="16496" y="62409"/>
                                  <a:pt x="12890" y="60027"/>
                                  <a:pt x="9764" y="56952"/>
                                </a:cubicBezTo>
                                <a:cubicBezTo>
                                  <a:pt x="6638" y="53777"/>
                                  <a:pt x="4229" y="50105"/>
                                  <a:pt x="2538" y="46038"/>
                                </a:cubicBezTo>
                                <a:cubicBezTo>
                                  <a:pt x="846" y="41870"/>
                                  <a:pt x="0" y="37703"/>
                                  <a:pt x="0" y="33338"/>
                                </a:cubicBezTo>
                                <a:cubicBezTo>
                                  <a:pt x="0" y="28773"/>
                                  <a:pt x="846" y="24606"/>
                                  <a:pt x="2538" y="20439"/>
                                </a:cubicBezTo>
                                <a:cubicBezTo>
                                  <a:pt x="4229" y="16371"/>
                                  <a:pt x="6638" y="12700"/>
                                  <a:pt x="9764" y="9723"/>
                                </a:cubicBezTo>
                                <a:cubicBezTo>
                                  <a:pt x="12890" y="6548"/>
                                  <a:pt x="16496" y="4167"/>
                                  <a:pt x="20580" y="2480"/>
                                </a:cubicBezTo>
                                <a:cubicBezTo>
                                  <a:pt x="24664" y="794"/>
                                  <a:pt x="28917" y="0"/>
                                  <a:pt x="33338" y="0"/>
                                </a:cubicBezTo>
                                <a:cubicBezTo>
                                  <a:pt x="37758" y="0"/>
                                  <a:pt x="42011" y="794"/>
                                  <a:pt x="46095" y="2381"/>
                                </a:cubicBezTo>
                                <a:cubicBezTo>
                                  <a:pt x="50179" y="4068"/>
                                  <a:pt x="53785" y="6548"/>
                                  <a:pt x="56911" y="9723"/>
                                </a:cubicBezTo>
                                <a:cubicBezTo>
                                  <a:pt x="60037" y="12700"/>
                                  <a:pt x="62446" y="16371"/>
                                  <a:pt x="64137" y="20439"/>
                                </a:cubicBezTo>
                                <a:cubicBezTo>
                                  <a:pt x="65829" y="24606"/>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1719" name="Shape 81719"/>
                        <wps:cNvSpPr/>
                        <wps:spPr>
                          <a:xfrm>
                            <a:off x="0" y="304800"/>
                            <a:ext cx="66675" cy="66675"/>
                          </a:xfrm>
                          <a:custGeom>
                            <a:avLst/>
                            <a:gdLst/>
                            <a:ahLst/>
                            <a:cxnLst/>
                            <a:rect l="0" t="0" r="0" b="0"/>
                            <a:pathLst>
                              <a:path w="66675" h="66675">
                                <a:moveTo>
                                  <a:pt x="66675" y="33338"/>
                                </a:moveTo>
                                <a:cubicBezTo>
                                  <a:pt x="66675" y="37703"/>
                                  <a:pt x="65829" y="41870"/>
                                  <a:pt x="64137" y="46038"/>
                                </a:cubicBezTo>
                                <a:cubicBezTo>
                                  <a:pt x="62446" y="50105"/>
                                  <a:pt x="60037" y="53677"/>
                                  <a:pt x="56911" y="56852"/>
                                </a:cubicBezTo>
                                <a:cubicBezTo>
                                  <a:pt x="53785" y="59928"/>
                                  <a:pt x="50179" y="62409"/>
                                  <a:pt x="46095" y="64095"/>
                                </a:cubicBezTo>
                                <a:cubicBezTo>
                                  <a:pt x="42011" y="65683"/>
                                  <a:pt x="37758" y="66576"/>
                                  <a:pt x="33338" y="66675"/>
                                </a:cubicBezTo>
                                <a:cubicBezTo>
                                  <a:pt x="28917" y="66576"/>
                                  <a:pt x="24664" y="65683"/>
                                  <a:pt x="20580" y="63996"/>
                                </a:cubicBezTo>
                                <a:cubicBezTo>
                                  <a:pt x="16496" y="62309"/>
                                  <a:pt x="12890" y="59928"/>
                                  <a:pt x="9764" y="56852"/>
                                </a:cubicBezTo>
                                <a:cubicBezTo>
                                  <a:pt x="6638" y="53677"/>
                                  <a:pt x="4229" y="50105"/>
                                  <a:pt x="2538" y="46038"/>
                                </a:cubicBezTo>
                                <a:cubicBezTo>
                                  <a:pt x="846" y="41870"/>
                                  <a:pt x="0" y="37703"/>
                                  <a:pt x="0" y="33338"/>
                                </a:cubicBezTo>
                                <a:cubicBezTo>
                                  <a:pt x="0" y="28773"/>
                                  <a:pt x="846" y="24507"/>
                                  <a:pt x="2538" y="20439"/>
                                </a:cubicBezTo>
                                <a:cubicBezTo>
                                  <a:pt x="4229" y="16272"/>
                                  <a:pt x="6638" y="12700"/>
                                  <a:pt x="9764" y="9624"/>
                                </a:cubicBezTo>
                                <a:cubicBezTo>
                                  <a:pt x="12890" y="6449"/>
                                  <a:pt x="16496" y="4068"/>
                                  <a:pt x="20580" y="2381"/>
                                </a:cubicBezTo>
                                <a:cubicBezTo>
                                  <a:pt x="24664" y="794"/>
                                  <a:pt x="28917" y="0"/>
                                  <a:pt x="33338" y="0"/>
                                </a:cubicBezTo>
                                <a:cubicBezTo>
                                  <a:pt x="37758" y="0"/>
                                  <a:pt x="42011" y="794"/>
                                  <a:pt x="46095" y="2282"/>
                                </a:cubicBezTo>
                                <a:cubicBezTo>
                                  <a:pt x="50179" y="4068"/>
                                  <a:pt x="53785" y="6449"/>
                                  <a:pt x="56911" y="9624"/>
                                </a:cubicBezTo>
                                <a:cubicBezTo>
                                  <a:pt x="60037" y="12700"/>
                                  <a:pt x="62446" y="16272"/>
                                  <a:pt x="64137" y="20439"/>
                                </a:cubicBezTo>
                                <a:cubicBezTo>
                                  <a:pt x="65829" y="24507"/>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1721" name="Shape 81721"/>
                        <wps:cNvSpPr/>
                        <wps:spPr>
                          <a:xfrm>
                            <a:off x="400050" y="504825"/>
                            <a:ext cx="57150" cy="57150"/>
                          </a:xfrm>
                          <a:custGeom>
                            <a:avLst/>
                            <a:gdLst/>
                            <a:ahLst/>
                            <a:cxnLst/>
                            <a:rect l="0" t="0" r="0" b="0"/>
                            <a:pathLst>
                              <a:path w="57150" h="57150">
                                <a:moveTo>
                                  <a:pt x="57150" y="28575"/>
                                </a:moveTo>
                                <a:cubicBezTo>
                                  <a:pt x="57150" y="32246"/>
                                  <a:pt x="56425" y="35917"/>
                                  <a:pt x="54975" y="39390"/>
                                </a:cubicBezTo>
                                <a:cubicBezTo>
                                  <a:pt x="53525" y="42763"/>
                                  <a:pt x="51460" y="45938"/>
                                  <a:pt x="48781" y="48716"/>
                                </a:cubicBezTo>
                                <a:cubicBezTo>
                                  <a:pt x="46101" y="51296"/>
                                  <a:pt x="43011" y="53280"/>
                                  <a:pt x="39510" y="54868"/>
                                </a:cubicBezTo>
                                <a:cubicBezTo>
                                  <a:pt x="36009" y="56257"/>
                                  <a:pt x="32364" y="57051"/>
                                  <a:pt x="28575" y="57150"/>
                                </a:cubicBezTo>
                                <a:cubicBezTo>
                                  <a:pt x="24786" y="57051"/>
                                  <a:pt x="21141" y="56257"/>
                                  <a:pt x="17640" y="54868"/>
                                </a:cubicBezTo>
                                <a:cubicBezTo>
                                  <a:pt x="14139" y="53280"/>
                                  <a:pt x="11049" y="51296"/>
                                  <a:pt x="8369" y="48716"/>
                                </a:cubicBezTo>
                                <a:cubicBezTo>
                                  <a:pt x="5690" y="45938"/>
                                  <a:pt x="3625" y="42763"/>
                                  <a:pt x="2175" y="39390"/>
                                </a:cubicBezTo>
                                <a:cubicBezTo>
                                  <a:pt x="725" y="35917"/>
                                  <a:pt x="0" y="32246"/>
                                  <a:pt x="0" y="28575"/>
                                </a:cubicBezTo>
                                <a:cubicBezTo>
                                  <a:pt x="0" y="24705"/>
                                  <a:pt x="725" y="21034"/>
                                  <a:pt x="2175" y="17562"/>
                                </a:cubicBezTo>
                                <a:cubicBezTo>
                                  <a:pt x="3625" y="14089"/>
                                  <a:pt x="5690" y="10914"/>
                                  <a:pt x="8369" y="8235"/>
                                </a:cubicBezTo>
                                <a:cubicBezTo>
                                  <a:pt x="11049" y="5556"/>
                                  <a:pt x="14139" y="3473"/>
                                  <a:pt x="17640" y="2084"/>
                                </a:cubicBezTo>
                                <a:cubicBezTo>
                                  <a:pt x="21141" y="695"/>
                                  <a:pt x="24786" y="0"/>
                                  <a:pt x="28575" y="0"/>
                                </a:cubicBezTo>
                                <a:cubicBezTo>
                                  <a:pt x="32364" y="0"/>
                                  <a:pt x="36009" y="695"/>
                                  <a:pt x="39510" y="2084"/>
                                </a:cubicBezTo>
                                <a:cubicBezTo>
                                  <a:pt x="43011" y="3473"/>
                                  <a:pt x="46101" y="5556"/>
                                  <a:pt x="48781" y="8235"/>
                                </a:cubicBezTo>
                                <a:cubicBezTo>
                                  <a:pt x="51460" y="10914"/>
                                  <a:pt x="53525" y="14089"/>
                                  <a:pt x="54975" y="17562"/>
                                </a:cubicBezTo>
                                <a:cubicBezTo>
                                  <a:pt x="56425" y="21034"/>
                                  <a:pt x="57150" y="2470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1723" name="Shape 81723"/>
                        <wps:cNvSpPr/>
                        <wps:spPr>
                          <a:xfrm>
                            <a:off x="400050" y="752475"/>
                            <a:ext cx="57150" cy="57150"/>
                          </a:xfrm>
                          <a:custGeom>
                            <a:avLst/>
                            <a:gdLst/>
                            <a:ahLst/>
                            <a:cxnLst/>
                            <a:rect l="0" t="0" r="0" b="0"/>
                            <a:pathLst>
                              <a:path w="57150" h="57150">
                                <a:moveTo>
                                  <a:pt x="57150" y="28575"/>
                                </a:moveTo>
                                <a:cubicBezTo>
                                  <a:pt x="57150" y="32345"/>
                                  <a:pt x="56425" y="35917"/>
                                  <a:pt x="54975" y="39390"/>
                                </a:cubicBezTo>
                                <a:cubicBezTo>
                                  <a:pt x="53525" y="42863"/>
                                  <a:pt x="51460" y="45938"/>
                                  <a:pt x="48781" y="48716"/>
                                </a:cubicBezTo>
                                <a:cubicBezTo>
                                  <a:pt x="46101" y="51296"/>
                                  <a:pt x="43011" y="53380"/>
                                  <a:pt x="39510" y="54868"/>
                                </a:cubicBezTo>
                                <a:cubicBezTo>
                                  <a:pt x="36009" y="56257"/>
                                  <a:pt x="32364" y="57051"/>
                                  <a:pt x="28575" y="57150"/>
                                </a:cubicBezTo>
                                <a:cubicBezTo>
                                  <a:pt x="24786" y="57051"/>
                                  <a:pt x="21141" y="56257"/>
                                  <a:pt x="17640" y="54868"/>
                                </a:cubicBezTo>
                                <a:cubicBezTo>
                                  <a:pt x="14139" y="53380"/>
                                  <a:pt x="11049" y="51296"/>
                                  <a:pt x="8369" y="48716"/>
                                </a:cubicBezTo>
                                <a:cubicBezTo>
                                  <a:pt x="5690" y="45938"/>
                                  <a:pt x="3625" y="42863"/>
                                  <a:pt x="2175" y="39390"/>
                                </a:cubicBezTo>
                                <a:cubicBezTo>
                                  <a:pt x="725" y="35917"/>
                                  <a:pt x="0" y="32345"/>
                                  <a:pt x="0" y="28575"/>
                                </a:cubicBezTo>
                                <a:cubicBezTo>
                                  <a:pt x="0" y="24705"/>
                                  <a:pt x="725" y="21034"/>
                                  <a:pt x="2175" y="17463"/>
                                </a:cubicBezTo>
                                <a:cubicBezTo>
                                  <a:pt x="3625" y="13990"/>
                                  <a:pt x="5690" y="10914"/>
                                  <a:pt x="8369" y="8334"/>
                                </a:cubicBezTo>
                                <a:cubicBezTo>
                                  <a:pt x="11049" y="5556"/>
                                  <a:pt x="14139" y="3473"/>
                                  <a:pt x="17640" y="2084"/>
                                </a:cubicBezTo>
                                <a:cubicBezTo>
                                  <a:pt x="21141" y="695"/>
                                  <a:pt x="24786" y="0"/>
                                  <a:pt x="28575" y="0"/>
                                </a:cubicBezTo>
                                <a:cubicBezTo>
                                  <a:pt x="32364" y="0"/>
                                  <a:pt x="36009" y="695"/>
                                  <a:pt x="39510" y="2084"/>
                                </a:cubicBezTo>
                                <a:cubicBezTo>
                                  <a:pt x="43011" y="3473"/>
                                  <a:pt x="46101" y="5556"/>
                                  <a:pt x="48781" y="8334"/>
                                </a:cubicBezTo>
                                <a:cubicBezTo>
                                  <a:pt x="51460" y="10914"/>
                                  <a:pt x="53525" y="13990"/>
                                  <a:pt x="54975" y="17463"/>
                                </a:cubicBezTo>
                                <a:cubicBezTo>
                                  <a:pt x="56425" y="21034"/>
                                  <a:pt x="57150" y="2470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788" style="width:36pt;height:63.75pt;position:absolute;z-index:-2147483627;mso-position-horizontal-relative:text;mso-position-horizontal:absolute;margin-left:71.25pt;mso-position-vertical-relative:text;margin-top:27.4531pt;" coordsize="4572,8096">
                <v:shape id="Shape 81716" style="position:absolute;width:666;height:666;left:0;top:0;" coordsize="66675,66675" path="m66675,33338c66675,37703,65829,41870,64137,46038c62446,50105,60037,53777,56911,56952c53785,60027,50179,62409,46095,64095c42011,65683,37758,66576,33338,66675c28917,66576,24664,65683,20580,63996c16496,62409,12890,60027,9764,56952c6638,53777,4229,50105,2538,46038c846,41870,0,37703,0,33338c0,28773,846,24606,2538,20439c4229,16371,6638,12700,9764,9723c12890,6548,16496,4167,20580,2480c24664,794,28917,0,33338,0c37758,0,42011,794,46095,2381c50179,4068,53785,6548,56911,9723c60037,12700,62446,16371,64137,20439c65829,24606,66675,28773,66675,33338x">
                  <v:stroke weight="0.75pt" endcap="flat" joinstyle="miter" miterlimit="4" on="true" color="#222222"/>
                  <v:fill on="false" color="#000000" opacity="0"/>
                </v:shape>
                <v:shape id="Shape 81719" style="position:absolute;width:666;height:666;left:0;top:3048;" coordsize="66675,66675" path="m66675,33338c66675,37703,65829,41870,64137,46038c62446,50105,60037,53677,56911,56852c53785,59928,50179,62409,46095,64095c42011,65683,37758,66576,33338,66675c28917,66576,24664,65683,20580,63996c16496,62309,12890,59928,9764,56852c6638,53677,4229,50105,2538,46038c846,41870,0,37703,0,33338c0,28773,846,24507,2538,20439c4229,16272,6638,12700,9764,9624c12890,6449,16496,4068,20580,2381c24664,794,28917,0,33338,0c37758,0,42011,794,46095,2282c50179,4068,53785,6449,56911,9624c60037,12700,62446,16272,64137,20439c65829,24507,66675,28773,66675,33338x">
                  <v:stroke weight="0.75pt" endcap="flat" joinstyle="miter" miterlimit="4" on="true" color="#222222"/>
                  <v:fill on="false" color="#000000" opacity="0"/>
                </v:shape>
                <v:shape id="Shape 81721" style="position:absolute;width:571;height:571;left:4000;top:5048;" coordsize="57150,57150" path="m57150,28575c57150,32246,56425,35917,54975,39390c53525,42763,51460,45938,48781,48716c46101,51296,43011,53280,39510,54868c36009,56257,32364,57051,28575,57150c24786,57051,21141,56257,17640,54868c14139,53280,11049,51296,8369,48716c5690,45938,3625,42763,2175,39390c725,35917,0,32246,0,28575c0,24705,725,21034,2175,17562c3625,14089,5690,10914,8369,8235c11049,5556,14139,3473,17640,2084c21141,695,24786,0,28575,0c32364,0,36009,695,39510,2084c43011,3473,46101,5556,48781,8235c51460,10914,53525,14089,54975,17562c56425,21034,57150,24705,57150,28575x">
                  <v:stroke weight="0.75pt" endcap="flat" joinstyle="miter" miterlimit="4" on="true" color="#222222"/>
                  <v:fill on="false" color="#000000" opacity="0"/>
                </v:shape>
                <v:shape id="Shape 81723" style="position:absolute;width:571;height:571;left:4000;top:7524;" coordsize="57150,57150" path="m57150,28575c57150,32345,56425,35917,54975,39390c53525,42863,51460,45938,48781,48716c46101,51296,43011,53380,39510,54868c36009,56257,32364,57051,28575,57150c24786,57051,21141,56257,17640,54868c14139,53380,11049,51296,8369,48716c5690,45938,3625,42863,2175,39390c725,35917,0,32345,0,28575c0,24705,725,21034,2175,17463c3625,13990,5690,10914,8369,8334c11049,5556,14139,3473,17640,2084c21141,695,24786,0,28575,0c32364,0,36009,695,39510,2084c43011,3473,46101,5556,48781,8334c51460,10914,53525,13990,54975,17463c56425,21034,57150,24705,57150,28575x">
                  <v:stroke weight="0.75pt" endcap="flat" joinstyle="miter" miterlimit="4" on="true" color="#222222"/>
                  <v:fill on="false" color="#000000" opacity="0"/>
                </v:shape>
              </v:group>
            </w:pict>
          </mc:Fallback>
        </mc:AlternateContent>
      </w:r>
      <w:r>
        <w:rPr>
          <w:i/>
          <w:color w:val="222222"/>
          <w:sz w:val="43"/>
        </w:rPr>
        <w:t xml:space="preserve">gsutil </w:t>
      </w:r>
      <w:r>
        <w:rPr>
          <w:b/>
          <w:i/>
          <w:color w:val="222222"/>
          <w:sz w:val="43"/>
        </w:rPr>
        <w:t>acl ch</w:t>
      </w:r>
      <w:r>
        <w:rPr>
          <w:color w:val="222222"/>
          <w:sz w:val="43"/>
        </w:rPr>
        <w:t xml:space="preserve"> (Set Access Permissions for Specific Objects) </w:t>
      </w:r>
      <w:r>
        <w:rPr>
          <w:i/>
          <w:color w:val="222222"/>
          <w:sz w:val="35"/>
        </w:rPr>
        <w:t>gsutil acl ch -u AllUsers:R gs://BKT_NAME/OBJ_PATH</w:t>
      </w:r>
      <w:r>
        <w:rPr>
          <w:color w:val="222222"/>
          <w:sz w:val="35"/>
        </w:rPr>
        <w:t xml:space="preserve"> (Make specific object public) </w:t>
      </w:r>
      <w:r>
        <w:rPr>
          <w:i/>
          <w:color w:val="222222"/>
          <w:sz w:val="35"/>
        </w:rPr>
        <w:t>gsutil acl ch -u john.doe@example.com:WRITE gs://BKT_NAME/OBJ_PATH</w:t>
      </w:r>
    </w:p>
    <w:p w14:paraId="7C85F700" w14:textId="77777777" w:rsidR="003742C5" w:rsidRDefault="00A430B7">
      <w:pPr>
        <w:spacing w:after="14" w:line="267" w:lineRule="auto"/>
        <w:ind w:left="2335" w:hanging="10"/>
      </w:pPr>
      <w:r>
        <w:rPr>
          <w:color w:val="222222"/>
          <w:sz w:val="28"/>
        </w:rPr>
        <w:t>Permissions - READ (R), WRITE (W), OWNER (O)</w:t>
      </w:r>
    </w:p>
    <w:p w14:paraId="3A61BB47" w14:textId="77777777" w:rsidR="003742C5" w:rsidRDefault="00A430B7">
      <w:pPr>
        <w:spacing w:after="103" w:line="267" w:lineRule="auto"/>
        <w:ind w:left="1425" w:right="6290" w:firstLine="915"/>
      </w:pPr>
      <w:r>
        <w:rPr>
          <w:color w:val="222222"/>
          <w:sz w:val="28"/>
        </w:rPr>
        <w:t xml:space="preserve">Scope - User, allAuthenticatedUsers, allUsers(-u), Group (-g), Project (-p) etc </w:t>
      </w:r>
      <w:r>
        <w:rPr>
          <w:noProof/>
        </w:rPr>
        <mc:AlternateContent>
          <mc:Choice Requires="wpg">
            <w:drawing>
              <wp:inline distT="0" distB="0" distL="0" distR="0" wp14:anchorId="15134812" wp14:editId="1FC09CEE">
                <wp:extent cx="66675" cy="66675"/>
                <wp:effectExtent l="0" t="0" r="0" b="0"/>
                <wp:docPr id="544789" name="Group 544789"/>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81725" name="Shape 81725"/>
                        <wps:cNvSpPr/>
                        <wps:spPr>
                          <a:xfrm>
                            <a:off x="0" y="0"/>
                            <a:ext cx="66675" cy="66675"/>
                          </a:xfrm>
                          <a:custGeom>
                            <a:avLst/>
                            <a:gdLst/>
                            <a:ahLst/>
                            <a:cxnLst/>
                            <a:rect l="0" t="0" r="0" b="0"/>
                            <a:pathLst>
                              <a:path w="66675" h="66675">
                                <a:moveTo>
                                  <a:pt x="66675" y="33338"/>
                                </a:moveTo>
                                <a:cubicBezTo>
                                  <a:pt x="66675" y="37703"/>
                                  <a:pt x="65829" y="41870"/>
                                  <a:pt x="64137" y="46038"/>
                                </a:cubicBezTo>
                                <a:cubicBezTo>
                                  <a:pt x="62446" y="50105"/>
                                  <a:pt x="60037" y="53677"/>
                                  <a:pt x="56911" y="56852"/>
                                </a:cubicBezTo>
                                <a:cubicBezTo>
                                  <a:pt x="53785" y="59928"/>
                                  <a:pt x="50179" y="62309"/>
                                  <a:pt x="46095" y="63996"/>
                                </a:cubicBezTo>
                                <a:cubicBezTo>
                                  <a:pt x="42011" y="65683"/>
                                  <a:pt x="37758" y="66576"/>
                                  <a:pt x="33338" y="66675"/>
                                </a:cubicBezTo>
                                <a:cubicBezTo>
                                  <a:pt x="28917" y="66576"/>
                                  <a:pt x="24664" y="65683"/>
                                  <a:pt x="20580" y="63897"/>
                                </a:cubicBezTo>
                                <a:cubicBezTo>
                                  <a:pt x="16496" y="62210"/>
                                  <a:pt x="12890" y="59928"/>
                                  <a:pt x="9764" y="56852"/>
                                </a:cubicBezTo>
                                <a:cubicBezTo>
                                  <a:pt x="6638" y="53677"/>
                                  <a:pt x="4229" y="50006"/>
                                  <a:pt x="2538" y="45938"/>
                                </a:cubicBezTo>
                                <a:cubicBezTo>
                                  <a:pt x="846" y="41870"/>
                                  <a:pt x="0" y="37703"/>
                                  <a:pt x="0" y="33338"/>
                                </a:cubicBezTo>
                                <a:cubicBezTo>
                                  <a:pt x="0" y="28773"/>
                                  <a:pt x="846" y="24507"/>
                                  <a:pt x="2538" y="20439"/>
                                </a:cubicBezTo>
                                <a:cubicBezTo>
                                  <a:pt x="4229" y="16272"/>
                                  <a:pt x="6638" y="12700"/>
                                  <a:pt x="9764" y="9624"/>
                                </a:cubicBezTo>
                                <a:cubicBezTo>
                                  <a:pt x="12890" y="6449"/>
                                  <a:pt x="16496" y="4068"/>
                                  <a:pt x="20580" y="2480"/>
                                </a:cubicBezTo>
                                <a:cubicBezTo>
                                  <a:pt x="24664" y="794"/>
                                  <a:pt x="28917" y="0"/>
                                  <a:pt x="33338" y="0"/>
                                </a:cubicBezTo>
                                <a:cubicBezTo>
                                  <a:pt x="37758" y="0"/>
                                  <a:pt x="42011" y="794"/>
                                  <a:pt x="46095" y="2480"/>
                                </a:cubicBezTo>
                                <a:cubicBezTo>
                                  <a:pt x="50179" y="4068"/>
                                  <a:pt x="53785" y="6449"/>
                                  <a:pt x="56911" y="9624"/>
                                </a:cubicBezTo>
                                <a:cubicBezTo>
                                  <a:pt x="60037" y="12700"/>
                                  <a:pt x="62446" y="16272"/>
                                  <a:pt x="64137" y="20439"/>
                                </a:cubicBezTo>
                                <a:cubicBezTo>
                                  <a:pt x="65829" y="24507"/>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4789" style="width:5.25002pt;height:5.25pt;mso-position-horizontal-relative:char;mso-position-vertical-relative:line" coordsize="666,666">
                <v:shape id="Shape 81725" style="position:absolute;width:666;height:666;left:0;top:0;" coordsize="66675,66675" path="m66675,33338c66675,37703,65829,41870,64137,46038c62446,50105,60037,53677,56911,56852c53785,59928,50179,62309,46095,63996c42011,65683,37758,66576,33338,66675c28917,66576,24664,65683,20580,63897c16496,62210,12890,59928,9764,56852c6638,53677,4229,50006,2538,45938c846,41870,0,37703,0,33338c0,28773,846,24507,2538,20439c4229,16272,6638,12700,9764,9624c12890,6449,16496,4068,20580,2480c24664,794,28917,0,33338,0c37758,0,42011,794,46095,2480c50179,4068,53785,6449,56911,9624c60037,12700,62446,16272,64137,20439c65829,24507,66675,28773,66675,33338x">
                  <v:stroke weight="0.75pt" endcap="flat" joinstyle="miter" miterlimit="4" on="true" color="#222222"/>
                  <v:fill on="false" color="#000000" opacity="0"/>
                </v:shape>
              </v:group>
            </w:pict>
          </mc:Fallback>
        </mc:AlternateContent>
      </w:r>
      <w:r>
        <w:rPr>
          <w:color w:val="222222"/>
          <w:sz w:val="35"/>
        </w:rPr>
        <w:t xml:space="preserve"> gsutil acl set JSON_FILE gs://BKT_NAME</w:t>
      </w:r>
    </w:p>
    <w:p w14:paraId="525A6B6F" w14:textId="77777777" w:rsidR="003742C5" w:rsidRDefault="00A430B7">
      <w:pPr>
        <w:spacing w:after="0" w:line="252" w:lineRule="auto"/>
        <w:ind w:left="1425" w:right="2198" w:hanging="660"/>
        <w:jc w:val="both"/>
      </w:pPr>
      <w:r>
        <w:rPr>
          <w:noProof/>
        </w:rPr>
        <mc:AlternateContent>
          <mc:Choice Requires="wpg">
            <w:drawing>
              <wp:inline distT="0" distB="0" distL="0" distR="0" wp14:anchorId="3B510764" wp14:editId="2E955242">
                <wp:extent cx="85725" cy="85725"/>
                <wp:effectExtent l="0" t="0" r="0" b="0"/>
                <wp:docPr id="544790" name="Group 544790"/>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112" name="Shape 57211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4790" style="width:6.75pt;height:6.75pt;mso-position-horizontal-relative:char;mso-position-vertical-relative:line" coordsize="857,857">
                <v:shape id="Shape 572113" style="position:absolute;width:857;height:857;left:0;top:0;" coordsize="85725,85725" path="m0,0l85725,0l85725,85725l0,85725l0,0">
                  <v:stroke weight="0pt" endcap="flat" joinstyle="miter" miterlimit="4" on="false" color="#000000" opacity="0"/>
                  <v:fill on="true" color="#222222"/>
                </v:shape>
              </v:group>
            </w:pict>
          </mc:Fallback>
        </mc:AlternateContent>
      </w:r>
      <w:r>
        <w:rPr>
          <w:i/>
          <w:color w:val="222222"/>
          <w:sz w:val="43"/>
        </w:rPr>
        <w:t xml:space="preserve"> gsutil </w:t>
      </w:r>
      <w:r>
        <w:rPr>
          <w:b/>
          <w:i/>
          <w:color w:val="222222"/>
          <w:sz w:val="43"/>
        </w:rPr>
        <w:t>iam ch</w:t>
      </w:r>
      <w:r>
        <w:rPr>
          <w:i/>
          <w:color w:val="222222"/>
          <w:sz w:val="43"/>
        </w:rPr>
        <w:t xml:space="preserve"> MBR_TYPE:MBR_NAME:IAM_ROLE gs://BKT_NAME</w:t>
      </w:r>
      <w:r>
        <w:rPr>
          <w:color w:val="222222"/>
          <w:sz w:val="43"/>
        </w:rPr>
        <w:t xml:space="preserve"> (Setup IAM role) </w:t>
      </w:r>
      <w:r>
        <w:rPr>
          <w:noProof/>
        </w:rPr>
        <mc:AlternateContent>
          <mc:Choice Requires="wpg">
            <w:drawing>
              <wp:inline distT="0" distB="0" distL="0" distR="0" wp14:anchorId="31817A08" wp14:editId="4F334665">
                <wp:extent cx="66675" cy="371475"/>
                <wp:effectExtent l="0" t="0" r="0" b="0"/>
                <wp:docPr id="544791" name="Group 544791"/>
                <wp:cNvGraphicFramePr/>
                <a:graphic xmlns:a="http://schemas.openxmlformats.org/drawingml/2006/main">
                  <a:graphicData uri="http://schemas.microsoft.com/office/word/2010/wordprocessingGroup">
                    <wpg:wgp>
                      <wpg:cNvGrpSpPr/>
                      <wpg:grpSpPr>
                        <a:xfrm>
                          <a:off x="0" y="0"/>
                          <a:ext cx="66675" cy="371475"/>
                          <a:chOff x="0" y="0"/>
                          <a:chExt cx="66675" cy="371475"/>
                        </a:xfrm>
                      </wpg:grpSpPr>
                      <wps:wsp>
                        <wps:cNvPr id="81732" name="Shape 81732"/>
                        <wps:cNvSpPr/>
                        <wps:spPr>
                          <a:xfrm>
                            <a:off x="0" y="0"/>
                            <a:ext cx="66675" cy="66675"/>
                          </a:xfrm>
                          <a:custGeom>
                            <a:avLst/>
                            <a:gdLst/>
                            <a:ahLst/>
                            <a:cxnLst/>
                            <a:rect l="0" t="0" r="0" b="0"/>
                            <a:pathLst>
                              <a:path w="66675" h="66675">
                                <a:moveTo>
                                  <a:pt x="66675" y="33338"/>
                                </a:moveTo>
                                <a:cubicBezTo>
                                  <a:pt x="66675" y="37703"/>
                                  <a:pt x="65829" y="41870"/>
                                  <a:pt x="64137" y="45938"/>
                                </a:cubicBezTo>
                                <a:cubicBezTo>
                                  <a:pt x="62446" y="50006"/>
                                  <a:pt x="60037" y="53677"/>
                                  <a:pt x="56911" y="56852"/>
                                </a:cubicBezTo>
                                <a:cubicBezTo>
                                  <a:pt x="53785" y="59928"/>
                                  <a:pt x="50179" y="62309"/>
                                  <a:pt x="46095" y="63897"/>
                                </a:cubicBezTo>
                                <a:cubicBezTo>
                                  <a:pt x="42011" y="65683"/>
                                  <a:pt x="37758" y="66576"/>
                                  <a:pt x="33338" y="66675"/>
                                </a:cubicBezTo>
                                <a:cubicBezTo>
                                  <a:pt x="28917" y="66576"/>
                                  <a:pt x="24664" y="65782"/>
                                  <a:pt x="20580" y="64095"/>
                                </a:cubicBezTo>
                                <a:cubicBezTo>
                                  <a:pt x="16496" y="62409"/>
                                  <a:pt x="12890" y="59928"/>
                                  <a:pt x="9764" y="56852"/>
                                </a:cubicBezTo>
                                <a:cubicBezTo>
                                  <a:pt x="6638" y="53677"/>
                                  <a:pt x="4229" y="50006"/>
                                  <a:pt x="2538" y="45938"/>
                                </a:cubicBezTo>
                                <a:cubicBezTo>
                                  <a:pt x="846" y="41870"/>
                                  <a:pt x="0" y="37703"/>
                                  <a:pt x="0" y="33338"/>
                                </a:cubicBezTo>
                                <a:cubicBezTo>
                                  <a:pt x="0" y="28773"/>
                                  <a:pt x="846" y="24606"/>
                                  <a:pt x="2538" y="20439"/>
                                </a:cubicBezTo>
                                <a:cubicBezTo>
                                  <a:pt x="4229" y="16371"/>
                                  <a:pt x="6638" y="12799"/>
                                  <a:pt x="9764" y="9723"/>
                                </a:cubicBezTo>
                                <a:cubicBezTo>
                                  <a:pt x="12890" y="6548"/>
                                  <a:pt x="16496" y="4167"/>
                                  <a:pt x="20580" y="2480"/>
                                </a:cubicBezTo>
                                <a:cubicBezTo>
                                  <a:pt x="24664" y="794"/>
                                  <a:pt x="28917" y="0"/>
                                  <a:pt x="33338" y="0"/>
                                </a:cubicBezTo>
                                <a:cubicBezTo>
                                  <a:pt x="37758" y="0"/>
                                  <a:pt x="42011" y="794"/>
                                  <a:pt x="46095" y="2480"/>
                                </a:cubicBezTo>
                                <a:cubicBezTo>
                                  <a:pt x="50179" y="4167"/>
                                  <a:pt x="53785" y="6548"/>
                                  <a:pt x="56911" y="9723"/>
                                </a:cubicBezTo>
                                <a:cubicBezTo>
                                  <a:pt x="60037" y="12799"/>
                                  <a:pt x="62446" y="16371"/>
                                  <a:pt x="64137" y="20439"/>
                                </a:cubicBezTo>
                                <a:cubicBezTo>
                                  <a:pt x="65829" y="24606"/>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1734" name="Shape 81734"/>
                        <wps:cNvSpPr/>
                        <wps:spPr>
                          <a:xfrm>
                            <a:off x="0" y="304800"/>
                            <a:ext cx="66675" cy="66675"/>
                          </a:xfrm>
                          <a:custGeom>
                            <a:avLst/>
                            <a:gdLst/>
                            <a:ahLst/>
                            <a:cxnLst/>
                            <a:rect l="0" t="0" r="0" b="0"/>
                            <a:pathLst>
                              <a:path w="66675" h="66675">
                                <a:moveTo>
                                  <a:pt x="66675" y="33338"/>
                                </a:moveTo>
                                <a:cubicBezTo>
                                  <a:pt x="66675" y="37703"/>
                                  <a:pt x="65829" y="41870"/>
                                  <a:pt x="64137" y="45938"/>
                                </a:cubicBezTo>
                                <a:cubicBezTo>
                                  <a:pt x="62446" y="50006"/>
                                  <a:pt x="60037" y="53578"/>
                                  <a:pt x="56911" y="56753"/>
                                </a:cubicBezTo>
                                <a:cubicBezTo>
                                  <a:pt x="53785" y="59829"/>
                                  <a:pt x="50179" y="62210"/>
                                  <a:pt x="46095" y="63897"/>
                                </a:cubicBezTo>
                                <a:cubicBezTo>
                                  <a:pt x="42011" y="65683"/>
                                  <a:pt x="37758" y="66576"/>
                                  <a:pt x="33338" y="66675"/>
                                </a:cubicBezTo>
                                <a:cubicBezTo>
                                  <a:pt x="28917" y="66576"/>
                                  <a:pt x="24664" y="65683"/>
                                  <a:pt x="20580" y="63996"/>
                                </a:cubicBezTo>
                                <a:cubicBezTo>
                                  <a:pt x="16496" y="62309"/>
                                  <a:pt x="12890" y="59829"/>
                                  <a:pt x="9764" y="56753"/>
                                </a:cubicBezTo>
                                <a:cubicBezTo>
                                  <a:pt x="6638" y="53578"/>
                                  <a:pt x="4229" y="50006"/>
                                  <a:pt x="2538" y="45938"/>
                                </a:cubicBezTo>
                                <a:cubicBezTo>
                                  <a:pt x="846" y="41870"/>
                                  <a:pt x="0" y="37703"/>
                                  <a:pt x="0" y="33338"/>
                                </a:cubicBezTo>
                                <a:cubicBezTo>
                                  <a:pt x="0" y="28773"/>
                                  <a:pt x="846" y="24606"/>
                                  <a:pt x="2538" y="20439"/>
                                </a:cubicBezTo>
                                <a:cubicBezTo>
                                  <a:pt x="4229" y="16371"/>
                                  <a:pt x="6638" y="12799"/>
                                  <a:pt x="9764" y="9723"/>
                                </a:cubicBezTo>
                                <a:cubicBezTo>
                                  <a:pt x="12890" y="6548"/>
                                  <a:pt x="16496" y="4167"/>
                                  <a:pt x="20580" y="2480"/>
                                </a:cubicBezTo>
                                <a:cubicBezTo>
                                  <a:pt x="24664" y="794"/>
                                  <a:pt x="28917" y="0"/>
                                  <a:pt x="33338" y="0"/>
                                </a:cubicBezTo>
                                <a:cubicBezTo>
                                  <a:pt x="37758" y="0"/>
                                  <a:pt x="42011" y="794"/>
                                  <a:pt x="46095" y="2480"/>
                                </a:cubicBezTo>
                                <a:cubicBezTo>
                                  <a:pt x="50179" y="4167"/>
                                  <a:pt x="53785" y="6548"/>
                                  <a:pt x="56911" y="9723"/>
                                </a:cubicBezTo>
                                <a:cubicBezTo>
                                  <a:pt x="60037" y="12799"/>
                                  <a:pt x="62446" y="16371"/>
                                  <a:pt x="64137" y="20439"/>
                                </a:cubicBezTo>
                                <a:cubicBezTo>
                                  <a:pt x="65829" y="24606"/>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4791" style="width:5.25002pt;height:29.25pt;mso-position-horizontal-relative:char;mso-position-vertical-relative:line" coordsize="666,3714">
                <v:shape id="Shape 81732" style="position:absolute;width:666;height:666;left:0;top:0;" coordsize="66675,66675" path="m66675,33338c66675,37703,65829,41870,64137,45938c62446,50006,60037,53677,56911,56852c53785,59928,50179,62309,46095,63897c42011,65683,37758,66576,33338,66675c28917,66576,24664,65782,20580,64095c16496,62409,12890,59928,9764,56852c6638,53677,4229,50006,2538,45938c846,41870,0,37703,0,33338c0,28773,846,24606,2538,20439c4229,16371,6638,12799,9764,9723c12890,6548,16496,4167,20580,2480c24664,794,28917,0,33338,0c37758,0,42011,794,46095,2480c50179,4167,53785,6548,56911,9723c60037,12799,62446,16371,64137,20439c65829,24606,66675,28773,66675,33338x">
                  <v:stroke weight="0.75pt" endcap="flat" joinstyle="miter" miterlimit="4" on="true" color="#222222"/>
                  <v:fill on="false" color="#000000" opacity="0"/>
                </v:shape>
                <v:shape id="Shape 81734" style="position:absolute;width:666;height:666;left:0;top:3048;" coordsize="66675,66675" path="m66675,33338c66675,37703,65829,41870,64137,45938c62446,50006,60037,53578,56911,56753c53785,59829,50179,62210,46095,63897c42011,65683,37758,66576,33338,66675c28917,66576,24664,65683,20580,63996c16496,62309,12890,59829,9764,56753c6638,53578,4229,50006,2538,45938c846,41870,0,37703,0,33338c0,28773,846,24606,2538,20439c4229,16371,6638,12799,9764,9723c12890,6548,16496,4167,20580,2480c24664,794,28917,0,33338,0c37758,0,42011,794,46095,2480c50179,4167,53785,6548,56911,9723c60037,12799,62446,16371,64137,20439c65829,24606,66675,28773,66675,33338x">
                  <v:stroke weight="0.75pt" endcap="flat" joinstyle="miter" miterlimit="4" on="true" color="#222222"/>
                  <v:fill on="false" color="#000000" opacity="0"/>
                </v:shape>
              </v:group>
            </w:pict>
          </mc:Fallback>
        </mc:AlternateContent>
      </w:r>
      <w:r>
        <w:rPr>
          <w:i/>
          <w:color w:val="222222"/>
          <w:sz w:val="35"/>
        </w:rPr>
        <w:t xml:space="preserve"> gsutil iam ch user:me@myemail.com:objectCreator gs://BKT_NAME</w:t>
      </w:r>
    </w:p>
    <w:p w14:paraId="71D85697" w14:textId="77777777" w:rsidR="003742C5" w:rsidRDefault="00A430B7">
      <w:pPr>
        <w:spacing w:after="127" w:line="252" w:lineRule="auto"/>
        <w:ind w:left="1435" w:hanging="10"/>
        <w:jc w:val="both"/>
      </w:pPr>
      <w:r>
        <w:rPr>
          <w:i/>
          <w:color w:val="222222"/>
          <w:sz w:val="35"/>
        </w:rPr>
        <w:t>gsutil iam ch allUsers:objectViewer gs://BKT_NAME</w:t>
      </w:r>
      <w:r>
        <w:rPr>
          <w:color w:val="222222"/>
          <w:sz w:val="35"/>
        </w:rPr>
        <w:t xml:space="preserve"> (make the entire bucket readable)</w:t>
      </w:r>
    </w:p>
    <w:p w14:paraId="137ED3D2" w14:textId="77777777" w:rsidR="003742C5" w:rsidRDefault="00A430B7">
      <w:pPr>
        <w:spacing w:after="11" w:line="250" w:lineRule="auto"/>
        <w:ind w:left="1140" w:hanging="375"/>
        <w:jc w:val="both"/>
      </w:pPr>
      <w:r>
        <w:rPr>
          <w:noProof/>
        </w:rPr>
        <mc:AlternateContent>
          <mc:Choice Requires="wpg">
            <w:drawing>
              <wp:inline distT="0" distB="0" distL="0" distR="0" wp14:anchorId="7D206116" wp14:editId="5E39855F">
                <wp:extent cx="85725" cy="85725"/>
                <wp:effectExtent l="0" t="0" r="0" b="0"/>
                <wp:docPr id="544792" name="Group 544792"/>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114" name="Shape 57211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4792" style="width:6.75pt;height:6.75pt;mso-position-horizontal-relative:char;mso-position-vertical-relative:line" coordsize="857,857">
                <v:shape id="Shape 572115" style="position:absolute;width:857;height:857;left:0;top:0;" coordsize="85725,85725" path="m0,0l85725,0l85725,85725l0,85725l0,0">
                  <v:stroke weight="0pt" endcap="flat" joinstyle="miter" miterlimit="4" on="false" color="#000000" opacity="0"/>
                  <v:fill on="true" color="#222222"/>
                </v:shape>
              </v:group>
            </w:pict>
          </mc:Fallback>
        </mc:AlternateContent>
      </w:r>
      <w:r>
        <w:rPr>
          <w:i/>
          <w:color w:val="222222"/>
          <w:sz w:val="43"/>
        </w:rPr>
        <w:t xml:space="preserve"> gsutil </w:t>
      </w:r>
      <w:r>
        <w:rPr>
          <w:b/>
          <w:i/>
          <w:color w:val="222222"/>
          <w:sz w:val="43"/>
        </w:rPr>
        <w:t>signurl -d 10m</w:t>
      </w:r>
      <w:r>
        <w:rPr>
          <w:i/>
          <w:color w:val="222222"/>
          <w:sz w:val="43"/>
        </w:rPr>
        <w:t xml:space="preserve"> YOUR_KEY gs://BUCKET_NAME/OBJECT_PATH</w:t>
      </w:r>
      <w:r>
        <w:rPr>
          <w:color w:val="222222"/>
          <w:sz w:val="43"/>
        </w:rPr>
        <w:t xml:space="preserve"> (Signed URL for temporary access)</w:t>
      </w:r>
    </w:p>
    <w:p w14:paraId="0390E799" w14:textId="77777777" w:rsidR="003742C5" w:rsidRDefault="00A430B7">
      <w:pPr>
        <w:pStyle w:val="Heading1"/>
        <w:ind w:left="7941"/>
      </w:pPr>
      <w:r>
        <w:lastRenderedPageBreak/>
        <w:t>IAM</w:t>
      </w:r>
    </w:p>
    <w:p w14:paraId="691196EC" w14:textId="77777777" w:rsidR="003742C5" w:rsidRDefault="00A430B7">
      <w:pPr>
        <w:pStyle w:val="Heading2"/>
        <w:spacing w:after="55"/>
        <w:ind w:left="-5"/>
      </w:pPr>
      <w:r>
        <w:t>Typical identity management in the cloud</w:t>
      </w:r>
    </w:p>
    <w:p w14:paraId="62D7BA5E" w14:textId="77777777" w:rsidR="003742C5" w:rsidRDefault="00A430B7">
      <w:pPr>
        <w:spacing w:after="29" w:line="248" w:lineRule="auto"/>
        <w:ind w:left="540" w:right="88" w:hanging="435"/>
        <w:jc w:val="both"/>
      </w:pPr>
      <w:r>
        <w:rPr>
          <w:noProof/>
        </w:rPr>
        <w:drawing>
          <wp:anchor distT="0" distB="0" distL="114300" distR="114300" simplePos="0" relativeHeight="252058624" behindDoc="0" locked="0" layoutInCell="1" allowOverlap="0" wp14:anchorId="5FBE7B6E" wp14:editId="299216B6">
            <wp:simplePos x="0" y="0"/>
            <wp:positionH relativeFrom="column">
              <wp:posOffset>10239374</wp:posOffset>
            </wp:positionH>
            <wp:positionV relativeFrom="paragraph">
              <wp:posOffset>171648</wp:posOffset>
            </wp:positionV>
            <wp:extent cx="1190625" cy="1190625"/>
            <wp:effectExtent l="0" t="0" r="0" b="0"/>
            <wp:wrapSquare wrapText="bothSides"/>
            <wp:docPr id="81760" name="Picture 81760"/>
            <wp:cNvGraphicFramePr/>
            <a:graphic xmlns:a="http://schemas.openxmlformats.org/drawingml/2006/main">
              <a:graphicData uri="http://schemas.openxmlformats.org/drawingml/2006/picture">
                <pic:pic xmlns:pic="http://schemas.openxmlformats.org/drawingml/2006/picture">
                  <pic:nvPicPr>
                    <pic:cNvPr id="81760" name="Picture 81760"/>
                    <pic:cNvPicPr/>
                  </pic:nvPicPr>
                  <pic:blipFill>
                    <a:blip r:embed="rId236"/>
                    <a:stretch>
                      <a:fillRect/>
                    </a:stretch>
                  </pic:blipFill>
                  <pic:spPr>
                    <a:xfrm>
                      <a:off x="0" y="0"/>
                      <a:ext cx="1190625" cy="1190625"/>
                    </a:xfrm>
                    <a:prstGeom prst="rect">
                      <a:avLst/>
                    </a:prstGeom>
                  </pic:spPr>
                </pic:pic>
              </a:graphicData>
            </a:graphic>
          </wp:anchor>
        </w:drawing>
      </w:r>
      <w:r>
        <w:rPr>
          <w:noProof/>
        </w:rPr>
        <mc:AlternateContent>
          <mc:Choice Requires="wpg">
            <w:drawing>
              <wp:inline distT="0" distB="0" distL="0" distR="0" wp14:anchorId="647DFF3C" wp14:editId="50B586B3">
                <wp:extent cx="104775" cy="104775"/>
                <wp:effectExtent l="0" t="0" r="0" b="0"/>
                <wp:docPr id="544882" name="Group 544882"/>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1761" name="Shape 81761"/>
                        <wps:cNvSpPr/>
                        <wps:spPr>
                          <a:xfrm>
                            <a:off x="0" y="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648"/>
                                  <a:pt x="81492" y="8632"/>
                                </a:cubicBezTo>
                                <a:cubicBezTo>
                                  <a:pt x="84353" y="10517"/>
                                  <a:pt x="86999" y="12601"/>
                                  <a:pt x="89431" y="15180"/>
                                </a:cubicBezTo>
                                <a:cubicBezTo>
                                  <a:pt x="91863" y="17661"/>
                                  <a:pt x="94035" y="20241"/>
                                  <a:pt x="95946" y="23019"/>
                                </a:cubicBezTo>
                                <a:cubicBezTo>
                                  <a:pt x="97857" y="25896"/>
                                  <a:pt x="99471" y="28972"/>
                                  <a:pt x="100787" y="32147"/>
                                </a:cubicBezTo>
                                <a:cubicBezTo>
                                  <a:pt x="102104" y="35421"/>
                                  <a:pt x="103097" y="38695"/>
                                  <a:pt x="103768" y="42069"/>
                                </a:cubicBezTo>
                                <a:cubicBezTo>
                                  <a:pt x="104439" y="45541"/>
                                  <a:pt x="104775" y="48915"/>
                                  <a:pt x="104775" y="52388"/>
                                </a:cubicBezTo>
                                <a:cubicBezTo>
                                  <a:pt x="104775" y="55761"/>
                                  <a:pt x="104439" y="59035"/>
                                  <a:pt x="103768" y="62508"/>
                                </a:cubicBezTo>
                                <a:cubicBezTo>
                                  <a:pt x="103097" y="65782"/>
                                  <a:pt x="102104" y="69056"/>
                                  <a:pt x="100787" y="72132"/>
                                </a:cubicBezTo>
                                <a:cubicBezTo>
                                  <a:pt x="99471" y="75307"/>
                                  <a:pt x="97857" y="78383"/>
                                  <a:pt x="95946" y="81260"/>
                                </a:cubicBezTo>
                                <a:cubicBezTo>
                                  <a:pt x="94035" y="84038"/>
                                  <a:pt x="91863" y="86717"/>
                                  <a:pt x="89431" y="89297"/>
                                </a:cubicBezTo>
                                <a:cubicBezTo>
                                  <a:pt x="86999" y="91678"/>
                                  <a:pt x="84352" y="93861"/>
                                  <a:pt x="81492" y="95845"/>
                                </a:cubicBezTo>
                                <a:cubicBezTo>
                                  <a:pt x="78632" y="97730"/>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730"/>
                                  <a:pt x="23283" y="95845"/>
                                </a:cubicBezTo>
                                <a:cubicBezTo>
                                  <a:pt x="20422" y="93861"/>
                                  <a:pt x="17776" y="91678"/>
                                  <a:pt x="15344" y="89297"/>
                                </a:cubicBezTo>
                                <a:cubicBezTo>
                                  <a:pt x="12912" y="86717"/>
                                  <a:pt x="10740" y="84038"/>
                                  <a:pt x="8829" y="81260"/>
                                </a:cubicBezTo>
                                <a:cubicBezTo>
                                  <a:pt x="6918" y="78383"/>
                                  <a:pt x="5304" y="75307"/>
                                  <a:pt x="3988" y="72132"/>
                                </a:cubicBezTo>
                                <a:cubicBezTo>
                                  <a:pt x="2671" y="69056"/>
                                  <a:pt x="1678" y="65782"/>
                                  <a:pt x="1007" y="62508"/>
                                </a:cubicBezTo>
                                <a:cubicBezTo>
                                  <a:pt x="336" y="59035"/>
                                  <a:pt x="0" y="55761"/>
                                  <a:pt x="0" y="52388"/>
                                </a:cubicBezTo>
                                <a:cubicBezTo>
                                  <a:pt x="0" y="48915"/>
                                  <a:pt x="336" y="45541"/>
                                  <a:pt x="1007" y="42069"/>
                                </a:cubicBezTo>
                                <a:cubicBezTo>
                                  <a:pt x="1678" y="38695"/>
                                  <a:pt x="2671" y="35421"/>
                                  <a:pt x="3988" y="32246"/>
                                </a:cubicBezTo>
                                <a:cubicBezTo>
                                  <a:pt x="5304" y="29170"/>
                                  <a:pt x="6918" y="25995"/>
                                  <a:pt x="8829" y="23019"/>
                                </a:cubicBezTo>
                                <a:cubicBezTo>
                                  <a:pt x="10740" y="20241"/>
                                  <a:pt x="12912" y="17661"/>
                                  <a:pt x="15344" y="15180"/>
                                </a:cubicBezTo>
                                <a:cubicBezTo>
                                  <a:pt x="17776" y="12601"/>
                                  <a:pt x="20422" y="10517"/>
                                  <a:pt x="23283" y="8632"/>
                                </a:cubicBezTo>
                                <a:cubicBezTo>
                                  <a:pt x="26143" y="6648"/>
                                  <a:pt x="29162" y="5159"/>
                                  <a:pt x="32340" y="3870"/>
                                </a:cubicBezTo>
                                <a:cubicBezTo>
                                  <a:pt x="35518" y="24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4882" style="width:8.25pt;height:8.25pt;mso-position-horizontal-relative:char;mso-position-vertical-relative:line" coordsize="1047,1047">
                <v:shape id="Shape 81761" style="position:absolute;width:1047;height:1047;left:0;top:0;" coordsize="104775,104775" path="m52388,0c55827,0,59234,298,62608,992c65981,1588,69257,2480,72435,3870c75613,5159,78632,6648,81492,8632c84353,10517,86999,12601,89431,15180c91863,17661,94035,20241,95946,23019c97857,25896,99471,28972,100787,32147c102104,35421,103097,38695,103768,42069c104439,45541,104775,48915,104775,52388c104775,55761,104439,59035,103768,62508c103097,65782,102104,69056,100787,72132c99471,75307,97857,78383,95946,81260c94035,84038,91863,86717,89431,89297c86999,91678,84352,93861,81492,95845c78632,97730,75613,99219,72435,100608c69257,101898,65981,102791,62608,103584c59234,104279,55827,104577,52388,104775c48948,104577,45541,104279,42167,103584c38793,102791,35518,101898,32340,100608c29162,99219,26143,97730,23283,95845c20422,93861,17776,91678,15344,89297c12912,86717,10740,84038,8829,81260c6918,78383,5304,75307,3988,72132c2671,69056,1678,65782,1007,62508c336,59035,0,55761,0,52388c0,48915,336,45541,1007,42069c1678,38695,2671,35421,3988,32246c5304,29170,6918,25995,8829,23019c10740,20241,12912,17661,15344,15180c17776,12601,20422,10517,23283,8632c26143,6648,29162,5159,32340,3870c35518,2480,38793,1588,42167,992c45541,298,48948,0,52388,0x">
                  <v:stroke weight="0pt" endcap="flat" joinstyle="miter" miterlimit="10" on="false" color="#000000" opacity="0"/>
                  <v:fill on="true" color="#222222"/>
                </v:shape>
              </v:group>
            </w:pict>
          </mc:Fallback>
        </mc:AlternateContent>
      </w:r>
      <w:r>
        <w:rPr>
          <w:color w:val="222222"/>
          <w:sz w:val="54"/>
        </w:rPr>
        <w:t xml:space="preserve"> You have </w:t>
      </w:r>
      <w:r>
        <w:rPr>
          <w:b/>
          <w:color w:val="222222"/>
          <w:sz w:val="54"/>
        </w:rPr>
        <w:t>resources</w:t>
      </w:r>
      <w:r>
        <w:rPr>
          <w:color w:val="222222"/>
          <w:sz w:val="54"/>
        </w:rPr>
        <w:t xml:space="preserve"> in the cloud (examples - a virtual server, a database etc)</w:t>
      </w:r>
    </w:p>
    <w:p w14:paraId="091591CD" w14:textId="77777777" w:rsidR="003742C5" w:rsidRDefault="00A430B7">
      <w:pPr>
        <w:spacing w:after="0" w:line="248" w:lineRule="auto"/>
        <w:ind w:left="540" w:right="88" w:hanging="435"/>
        <w:jc w:val="both"/>
      </w:pPr>
      <w:r>
        <w:rPr>
          <w:noProof/>
        </w:rPr>
        <mc:AlternateContent>
          <mc:Choice Requires="wpg">
            <w:drawing>
              <wp:inline distT="0" distB="0" distL="0" distR="0" wp14:anchorId="5EFD5C10" wp14:editId="38C1C640">
                <wp:extent cx="104775" cy="104775"/>
                <wp:effectExtent l="0" t="0" r="0" b="0"/>
                <wp:docPr id="544883" name="Group 544883"/>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1766" name="Shape 81766"/>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846"/>
                                  <a:pt x="81492" y="8731"/>
                                </a:cubicBezTo>
                                <a:cubicBezTo>
                                  <a:pt x="84353" y="10517"/>
                                  <a:pt x="86999" y="12601"/>
                                  <a:pt x="89431" y="15180"/>
                                </a:cubicBezTo>
                                <a:cubicBezTo>
                                  <a:pt x="91863" y="17562"/>
                                  <a:pt x="94035" y="20241"/>
                                  <a:pt x="95946" y="23019"/>
                                </a:cubicBezTo>
                                <a:cubicBezTo>
                                  <a:pt x="97857" y="25896"/>
                                  <a:pt x="99471" y="28873"/>
                                  <a:pt x="100787" y="32147"/>
                                </a:cubicBezTo>
                                <a:cubicBezTo>
                                  <a:pt x="102104" y="35223"/>
                                  <a:pt x="103097" y="38497"/>
                                  <a:pt x="103768" y="41970"/>
                                </a:cubicBezTo>
                                <a:cubicBezTo>
                                  <a:pt x="104439" y="45343"/>
                                  <a:pt x="104775" y="48816"/>
                                  <a:pt x="104775" y="52388"/>
                                </a:cubicBezTo>
                                <a:cubicBezTo>
                                  <a:pt x="104775" y="55761"/>
                                  <a:pt x="104439" y="59035"/>
                                  <a:pt x="103768" y="62508"/>
                                </a:cubicBezTo>
                                <a:cubicBezTo>
                                  <a:pt x="103097" y="65782"/>
                                  <a:pt x="102104" y="69056"/>
                                  <a:pt x="100787" y="72132"/>
                                </a:cubicBezTo>
                                <a:cubicBezTo>
                                  <a:pt x="99471" y="75307"/>
                                  <a:pt x="97857" y="78383"/>
                                  <a:pt x="95946" y="81260"/>
                                </a:cubicBezTo>
                                <a:cubicBezTo>
                                  <a:pt x="94035" y="84038"/>
                                  <a:pt x="91863" y="86717"/>
                                  <a:pt x="89431" y="89297"/>
                                </a:cubicBezTo>
                                <a:cubicBezTo>
                                  <a:pt x="86999" y="91678"/>
                                  <a:pt x="84352" y="93762"/>
                                  <a:pt x="81492" y="95647"/>
                                </a:cubicBezTo>
                                <a:cubicBezTo>
                                  <a:pt x="78632" y="97631"/>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631"/>
                                  <a:pt x="23283" y="95647"/>
                                </a:cubicBezTo>
                                <a:cubicBezTo>
                                  <a:pt x="20422" y="93762"/>
                                  <a:pt x="17776" y="91678"/>
                                  <a:pt x="15344" y="89297"/>
                                </a:cubicBezTo>
                                <a:cubicBezTo>
                                  <a:pt x="12912" y="86717"/>
                                  <a:pt x="10740" y="84038"/>
                                  <a:pt x="8829" y="81260"/>
                                </a:cubicBezTo>
                                <a:cubicBezTo>
                                  <a:pt x="6918" y="78383"/>
                                  <a:pt x="5304" y="75307"/>
                                  <a:pt x="3988" y="72132"/>
                                </a:cubicBezTo>
                                <a:cubicBezTo>
                                  <a:pt x="2671" y="69056"/>
                                  <a:pt x="1678" y="65782"/>
                                  <a:pt x="1007" y="62508"/>
                                </a:cubicBezTo>
                                <a:cubicBezTo>
                                  <a:pt x="336" y="59035"/>
                                  <a:pt x="0" y="55761"/>
                                  <a:pt x="0" y="52388"/>
                                </a:cubicBezTo>
                                <a:cubicBezTo>
                                  <a:pt x="0" y="48816"/>
                                  <a:pt x="336" y="45244"/>
                                  <a:pt x="1007" y="41771"/>
                                </a:cubicBezTo>
                                <a:cubicBezTo>
                                  <a:pt x="1678" y="38398"/>
                                  <a:pt x="2671" y="35123"/>
                                  <a:pt x="3988" y="31948"/>
                                </a:cubicBezTo>
                                <a:cubicBezTo>
                                  <a:pt x="5304" y="28873"/>
                                  <a:pt x="6918" y="25896"/>
                                  <a:pt x="8829" y="23019"/>
                                </a:cubicBezTo>
                                <a:cubicBezTo>
                                  <a:pt x="10740" y="20241"/>
                                  <a:pt x="12912" y="17562"/>
                                  <a:pt x="15344" y="15180"/>
                                </a:cubicBezTo>
                                <a:cubicBezTo>
                                  <a:pt x="17776" y="12601"/>
                                  <a:pt x="20422" y="10517"/>
                                  <a:pt x="23283" y="8731"/>
                                </a:cubicBezTo>
                                <a:cubicBezTo>
                                  <a:pt x="26143" y="6846"/>
                                  <a:pt x="29162" y="5159"/>
                                  <a:pt x="32340" y="3870"/>
                                </a:cubicBezTo>
                                <a:cubicBezTo>
                                  <a:pt x="35518" y="24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4883" style="width:8.25pt;height:8.25pt;mso-position-horizontal-relative:char;mso-position-vertical-relative:line" coordsize="1047,1047">
                <v:shape id="Shape 81766" style="position:absolute;width:1047;height:1047;left:0;top:0;" coordsize="104775,104775" path="m52388,0c55827,0,59234,298,62608,893c65981,1588,69257,2480,72435,3870c75613,5159,78632,6846,81492,8731c84353,10517,86999,12601,89431,15180c91863,17562,94035,20241,95946,23019c97857,25896,99471,28873,100787,32147c102104,35223,103097,38497,103768,41970c104439,45343,104775,48816,104775,52388c104775,55761,104439,59035,103768,62508c103097,65782,102104,69056,100787,72132c99471,75307,97857,78383,95946,81260c94035,84038,91863,86717,89431,89297c86999,91678,84352,93762,81492,95647c78632,97631,75613,99219,72435,100608c69257,101898,65981,102791,62608,103584c59234,104279,55827,104577,52388,104775c48948,104577,45541,104279,42167,103584c38793,102791,35518,101898,32340,100608c29162,99219,26143,97631,23283,95647c20422,93762,17776,91678,15344,89297c12912,86717,10740,84038,8829,81260c6918,78383,5304,75307,3988,72132c2671,69056,1678,65782,1007,62508c336,59035,0,55761,0,52388c0,48816,336,45244,1007,41771c1678,38398,2671,35123,3988,31948c5304,28873,6918,25896,8829,23019c10740,20241,12912,17562,15344,15180c17776,12601,20422,10517,23283,8731c26143,6846,29162,5159,32340,3870c35518,2480,38793,1588,42167,992c45541,298,48948,0,52388,0x">
                  <v:stroke weight="0pt" endcap="flat" joinstyle="miter" miterlimit="10" on="false" color="#000000" opacity="0"/>
                  <v:fill on="true" color="#222222"/>
                </v:shape>
              </v:group>
            </w:pict>
          </mc:Fallback>
        </mc:AlternateContent>
      </w:r>
      <w:r>
        <w:rPr>
          <w:color w:val="222222"/>
          <w:sz w:val="54"/>
        </w:rPr>
        <w:t xml:space="preserve"> You have </w:t>
      </w:r>
      <w:r>
        <w:rPr>
          <w:b/>
          <w:color w:val="222222"/>
          <w:sz w:val="54"/>
        </w:rPr>
        <w:t>identities (human and non-human)</w:t>
      </w:r>
      <w:r>
        <w:rPr>
          <w:color w:val="222222"/>
          <w:sz w:val="54"/>
        </w:rPr>
        <w:t xml:space="preserve"> that need to access those resources and perform actions</w:t>
      </w:r>
    </w:p>
    <w:p w14:paraId="1B871D4C" w14:textId="77777777" w:rsidR="003742C5" w:rsidRDefault="00A430B7">
      <w:pPr>
        <w:spacing w:after="0" w:line="248" w:lineRule="auto"/>
        <w:ind w:left="540" w:right="4990" w:firstLine="225"/>
        <w:jc w:val="both"/>
      </w:pPr>
      <w:r>
        <w:rPr>
          <w:noProof/>
        </w:rPr>
        <mc:AlternateContent>
          <mc:Choice Requires="wpg">
            <w:drawing>
              <wp:anchor distT="0" distB="0" distL="114300" distR="114300" simplePos="0" relativeHeight="252059648" behindDoc="1" locked="0" layoutInCell="1" allowOverlap="1" wp14:anchorId="7CDF696D" wp14:editId="21DC752F">
                <wp:simplePos x="0" y="0"/>
                <wp:positionH relativeFrom="column">
                  <wp:posOffset>66675</wp:posOffset>
                </wp:positionH>
                <wp:positionV relativeFrom="paragraph">
                  <wp:posOffset>463054</wp:posOffset>
                </wp:positionV>
                <wp:extent cx="504825" cy="723900"/>
                <wp:effectExtent l="0" t="0" r="0" b="0"/>
                <wp:wrapNone/>
                <wp:docPr id="544885" name="Group 544885"/>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81773" name="Shape 81773"/>
                        <wps:cNvSpPr/>
                        <wps:spPr>
                          <a:xfrm>
                            <a:off x="0" y="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846"/>
                                  <a:pt x="81492" y="8731"/>
                                </a:cubicBezTo>
                                <a:cubicBezTo>
                                  <a:pt x="84353" y="10716"/>
                                  <a:pt x="86999" y="12799"/>
                                  <a:pt x="89431" y="15280"/>
                                </a:cubicBezTo>
                                <a:cubicBezTo>
                                  <a:pt x="91863" y="17661"/>
                                  <a:pt x="94035" y="20340"/>
                                  <a:pt x="95946" y="23217"/>
                                </a:cubicBezTo>
                                <a:cubicBezTo>
                                  <a:pt x="97857" y="25995"/>
                                  <a:pt x="99471" y="29170"/>
                                  <a:pt x="100787" y="32246"/>
                                </a:cubicBezTo>
                                <a:cubicBezTo>
                                  <a:pt x="102104" y="35421"/>
                                  <a:pt x="103097" y="38695"/>
                                  <a:pt x="103768" y="42069"/>
                                </a:cubicBezTo>
                                <a:cubicBezTo>
                                  <a:pt x="104439" y="45541"/>
                                  <a:pt x="104775" y="48915"/>
                                  <a:pt x="104775" y="52388"/>
                                </a:cubicBezTo>
                                <a:cubicBezTo>
                                  <a:pt x="104775" y="55761"/>
                                  <a:pt x="104439" y="59035"/>
                                  <a:pt x="103768" y="62309"/>
                                </a:cubicBezTo>
                                <a:cubicBezTo>
                                  <a:pt x="103097" y="65782"/>
                                  <a:pt x="102104" y="69056"/>
                                  <a:pt x="100787" y="72132"/>
                                </a:cubicBezTo>
                                <a:cubicBezTo>
                                  <a:pt x="99471" y="75307"/>
                                  <a:pt x="97857" y="78383"/>
                                  <a:pt x="95946" y="81260"/>
                                </a:cubicBezTo>
                                <a:cubicBezTo>
                                  <a:pt x="94035" y="84038"/>
                                  <a:pt x="91863" y="86717"/>
                                  <a:pt x="89431" y="89297"/>
                                </a:cubicBezTo>
                                <a:cubicBezTo>
                                  <a:pt x="86999" y="91777"/>
                                  <a:pt x="84352" y="93861"/>
                                  <a:pt x="81492" y="95845"/>
                                </a:cubicBezTo>
                                <a:cubicBezTo>
                                  <a:pt x="78632" y="97730"/>
                                  <a:pt x="75613" y="99417"/>
                                  <a:pt x="72435" y="100707"/>
                                </a:cubicBezTo>
                                <a:cubicBezTo>
                                  <a:pt x="69257" y="102096"/>
                                  <a:pt x="65981" y="102989"/>
                                  <a:pt x="62608" y="103684"/>
                                </a:cubicBezTo>
                                <a:cubicBezTo>
                                  <a:pt x="59234" y="104477"/>
                                  <a:pt x="55827" y="104775"/>
                                  <a:pt x="52388" y="104775"/>
                                </a:cubicBezTo>
                                <a:cubicBezTo>
                                  <a:pt x="48948" y="104775"/>
                                  <a:pt x="45541" y="104477"/>
                                  <a:pt x="42167" y="103684"/>
                                </a:cubicBezTo>
                                <a:cubicBezTo>
                                  <a:pt x="38793" y="102989"/>
                                  <a:pt x="35518" y="102096"/>
                                  <a:pt x="32340" y="100707"/>
                                </a:cubicBezTo>
                                <a:cubicBezTo>
                                  <a:pt x="29162" y="99417"/>
                                  <a:pt x="26143" y="97730"/>
                                  <a:pt x="23283" y="95845"/>
                                </a:cubicBezTo>
                                <a:cubicBezTo>
                                  <a:pt x="20422" y="93861"/>
                                  <a:pt x="17776" y="91777"/>
                                  <a:pt x="15344" y="89297"/>
                                </a:cubicBezTo>
                                <a:cubicBezTo>
                                  <a:pt x="12912" y="86717"/>
                                  <a:pt x="10740" y="84038"/>
                                  <a:pt x="8829" y="81260"/>
                                </a:cubicBezTo>
                                <a:cubicBezTo>
                                  <a:pt x="6918" y="78383"/>
                                  <a:pt x="5304" y="75307"/>
                                  <a:pt x="3988" y="72132"/>
                                </a:cubicBezTo>
                                <a:cubicBezTo>
                                  <a:pt x="2671" y="69056"/>
                                  <a:pt x="1678" y="65782"/>
                                  <a:pt x="1007" y="62508"/>
                                </a:cubicBezTo>
                                <a:cubicBezTo>
                                  <a:pt x="336" y="59035"/>
                                  <a:pt x="0" y="55761"/>
                                  <a:pt x="0" y="52388"/>
                                </a:cubicBezTo>
                                <a:cubicBezTo>
                                  <a:pt x="0" y="48915"/>
                                  <a:pt x="336" y="45541"/>
                                  <a:pt x="1007" y="42069"/>
                                </a:cubicBezTo>
                                <a:cubicBezTo>
                                  <a:pt x="1678" y="38695"/>
                                  <a:pt x="2671" y="35421"/>
                                  <a:pt x="3988" y="32246"/>
                                </a:cubicBezTo>
                                <a:cubicBezTo>
                                  <a:pt x="5304" y="29170"/>
                                  <a:pt x="6918" y="26194"/>
                                  <a:pt x="8829" y="23316"/>
                                </a:cubicBezTo>
                                <a:cubicBezTo>
                                  <a:pt x="10740" y="20340"/>
                                  <a:pt x="12912" y="17661"/>
                                  <a:pt x="15344" y="15280"/>
                                </a:cubicBezTo>
                                <a:cubicBezTo>
                                  <a:pt x="17776" y="12799"/>
                                  <a:pt x="20422" y="10716"/>
                                  <a:pt x="23283" y="8731"/>
                                </a:cubicBezTo>
                                <a:cubicBezTo>
                                  <a:pt x="26143" y="6846"/>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116" name="Shape 57211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117" name="Shape 572117"/>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4885" style="width:39.75pt;height:57pt;position:absolute;z-index:-2147483630;mso-position-horizontal-relative:text;mso-position-horizontal:absolute;margin-left:5.25pt;mso-position-vertical-relative:text;margin-top:36.4609pt;" coordsize="5048,7239">
                <v:shape id="Shape 81773" style="position:absolute;width:1047;height:1047;left:0;top:0;" coordsize="104775,104775" path="m52388,0c55827,0,59234,298,62608,992c65981,1588,69257,2480,72435,3870c75613,5159,78632,6846,81492,8731c84353,10716,86999,12799,89431,15280c91863,17661,94035,20340,95946,23217c97857,25995,99471,29170,100787,32246c102104,35421,103097,38695,103768,42069c104439,45541,104775,48915,104775,52388c104775,55761,104439,59035,103768,62309c103097,65782,102104,69056,100787,72132c99471,75307,97857,78383,95946,81260c94035,84038,91863,86717,89431,89297c86999,91777,84352,93861,81492,95845c78632,97730,75613,99417,72435,100707c69257,102096,65981,102989,62608,103684c59234,104477,55827,104775,52388,104775c48948,104775,45541,104477,42167,103684c38793,102989,35518,102096,32340,100707c29162,99417,26143,97730,23283,95845c20422,93861,17776,91777,15344,89297c12912,86717,10740,84038,8829,81260c6918,78383,5304,75307,3988,72132c2671,69056,1678,65782,1007,62508c336,59035,0,55761,0,52388c0,48915,336,45541,1007,42069c1678,38695,2671,35421,3988,32246c5304,29170,6918,26194,8829,23316c10740,20340,12912,17661,15344,15280c17776,12799,20422,10716,23283,8731c26143,6846,29162,5159,32340,3870c35518,2480,38793,1588,42167,893c45541,298,48948,0,52388,0x">
                  <v:stroke weight="0pt" endcap="flat" joinstyle="miter" miterlimit="10" on="false" color="#000000" opacity="0"/>
                  <v:fill on="true" color="#222222"/>
                </v:shape>
                <v:shape id="Shape 572118" style="position:absolute;width:857;height:857;left:4191;top:2952;" coordsize="85725,85725" path="m0,0l85725,0l85725,85725l0,85725l0,0">
                  <v:stroke weight="0pt" endcap="flat" joinstyle="miter" miterlimit="10" on="false" color="#000000" opacity="0"/>
                  <v:fill on="true" color="#222222"/>
                </v:shape>
                <v:shape id="Shape 572119"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noProof/>
        </w:rPr>
        <mc:AlternateContent>
          <mc:Choice Requires="wpg">
            <w:drawing>
              <wp:inline distT="0" distB="0" distL="0" distR="0" wp14:anchorId="218845D9" wp14:editId="03EC4B09">
                <wp:extent cx="85725" cy="85725"/>
                <wp:effectExtent l="0" t="0" r="0" b="0"/>
                <wp:docPr id="544884" name="Group 544884"/>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120" name="Shape 57212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4884" style="width:6.75pt;height:6.75pt;mso-position-horizontal-relative:char;mso-position-vertical-relative:line" coordsize="857,857">
                <v:shape id="Shape 572121"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For example: launch (stop, start or terminate) a virtual server </w:t>
      </w:r>
      <w:r>
        <w:rPr>
          <w:color w:val="222222"/>
          <w:sz w:val="54"/>
        </w:rPr>
        <w:t xml:space="preserve">How do you </w:t>
      </w:r>
      <w:r>
        <w:rPr>
          <w:b/>
          <w:color w:val="222222"/>
          <w:sz w:val="54"/>
        </w:rPr>
        <w:t>identify users</w:t>
      </w:r>
      <w:r>
        <w:rPr>
          <w:color w:val="222222"/>
          <w:sz w:val="54"/>
        </w:rPr>
        <w:t xml:space="preserve"> in the cloud?</w:t>
      </w:r>
    </w:p>
    <w:p w14:paraId="297BAC73" w14:textId="77777777" w:rsidR="003742C5" w:rsidRDefault="00A430B7">
      <w:pPr>
        <w:spacing w:after="24" w:line="248" w:lineRule="auto"/>
        <w:ind w:left="1135" w:hanging="10"/>
        <w:jc w:val="both"/>
      </w:pPr>
      <w:r>
        <w:rPr>
          <w:color w:val="222222"/>
          <w:sz w:val="43"/>
        </w:rPr>
        <w:t>How do you configure resources they can access?</w:t>
      </w:r>
    </w:p>
    <w:p w14:paraId="08938854" w14:textId="77777777" w:rsidR="003742C5" w:rsidRDefault="00A430B7">
      <w:pPr>
        <w:spacing w:after="131" w:line="248" w:lineRule="auto"/>
        <w:ind w:left="1135" w:hanging="10"/>
        <w:jc w:val="both"/>
      </w:pPr>
      <w:r>
        <w:rPr>
          <w:color w:val="222222"/>
          <w:sz w:val="43"/>
        </w:rPr>
        <w:t>How can you configure what actions to allow?</w:t>
      </w:r>
    </w:p>
    <w:p w14:paraId="1EE1BC1C" w14:textId="77777777" w:rsidR="003742C5" w:rsidRDefault="00A430B7">
      <w:pPr>
        <w:spacing w:after="3"/>
        <w:ind w:left="540" w:right="2674" w:hanging="435"/>
      </w:pPr>
      <w:r>
        <w:rPr>
          <w:noProof/>
        </w:rPr>
        <w:lastRenderedPageBreak/>
        <mc:AlternateContent>
          <mc:Choice Requires="wpg">
            <w:drawing>
              <wp:inline distT="0" distB="0" distL="0" distR="0" wp14:anchorId="1B074A66" wp14:editId="01BDF264">
                <wp:extent cx="104775" cy="104775"/>
                <wp:effectExtent l="0" t="0" r="0" b="0"/>
                <wp:docPr id="544886" name="Group 544886"/>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1781" name="Shape 81781"/>
                        <wps:cNvSpPr/>
                        <wps:spPr>
                          <a:xfrm>
                            <a:off x="0" y="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846"/>
                                  <a:pt x="81492" y="8731"/>
                                </a:cubicBezTo>
                                <a:cubicBezTo>
                                  <a:pt x="84353" y="10716"/>
                                  <a:pt x="86999" y="12799"/>
                                  <a:pt x="89431" y="15280"/>
                                </a:cubicBezTo>
                                <a:cubicBezTo>
                                  <a:pt x="91863" y="17661"/>
                                  <a:pt x="94035" y="20340"/>
                                  <a:pt x="95946" y="23217"/>
                                </a:cubicBezTo>
                                <a:cubicBezTo>
                                  <a:pt x="97857" y="25995"/>
                                  <a:pt x="99471" y="29170"/>
                                  <a:pt x="100787" y="32246"/>
                                </a:cubicBezTo>
                                <a:cubicBezTo>
                                  <a:pt x="102104" y="35421"/>
                                  <a:pt x="103097" y="38695"/>
                                  <a:pt x="103768" y="42069"/>
                                </a:cubicBezTo>
                                <a:cubicBezTo>
                                  <a:pt x="104439" y="45541"/>
                                  <a:pt x="104775" y="48915"/>
                                  <a:pt x="104775" y="52388"/>
                                </a:cubicBezTo>
                                <a:cubicBezTo>
                                  <a:pt x="104775" y="55761"/>
                                  <a:pt x="104439" y="59035"/>
                                  <a:pt x="103768" y="62508"/>
                                </a:cubicBezTo>
                                <a:cubicBezTo>
                                  <a:pt x="103097" y="65881"/>
                                  <a:pt x="102104" y="69155"/>
                                  <a:pt x="100787" y="72330"/>
                                </a:cubicBezTo>
                                <a:cubicBezTo>
                                  <a:pt x="99471" y="75406"/>
                                  <a:pt x="97857" y="78581"/>
                                  <a:pt x="95946" y="81359"/>
                                </a:cubicBezTo>
                                <a:cubicBezTo>
                                  <a:pt x="94035" y="84237"/>
                                  <a:pt x="91863" y="86916"/>
                                  <a:pt x="89431" y="89396"/>
                                </a:cubicBezTo>
                                <a:cubicBezTo>
                                  <a:pt x="86999" y="91976"/>
                                  <a:pt x="84352" y="94059"/>
                                  <a:pt x="81492" y="95945"/>
                                </a:cubicBezTo>
                                <a:cubicBezTo>
                                  <a:pt x="78632" y="97929"/>
                                  <a:pt x="75613" y="99417"/>
                                  <a:pt x="72435" y="100707"/>
                                </a:cubicBezTo>
                                <a:cubicBezTo>
                                  <a:pt x="69257" y="102096"/>
                                  <a:pt x="65981" y="102989"/>
                                  <a:pt x="62608" y="103684"/>
                                </a:cubicBezTo>
                                <a:cubicBezTo>
                                  <a:pt x="59234" y="104477"/>
                                  <a:pt x="55827" y="104775"/>
                                  <a:pt x="52388" y="104775"/>
                                </a:cubicBezTo>
                                <a:cubicBezTo>
                                  <a:pt x="48948" y="104775"/>
                                  <a:pt x="45541" y="104477"/>
                                  <a:pt x="42167" y="103684"/>
                                </a:cubicBezTo>
                                <a:cubicBezTo>
                                  <a:pt x="38793" y="102989"/>
                                  <a:pt x="35518" y="102096"/>
                                  <a:pt x="32340" y="100707"/>
                                </a:cubicBezTo>
                                <a:cubicBezTo>
                                  <a:pt x="29162" y="99417"/>
                                  <a:pt x="26143" y="97929"/>
                                  <a:pt x="23283" y="95945"/>
                                </a:cubicBezTo>
                                <a:cubicBezTo>
                                  <a:pt x="20422" y="94059"/>
                                  <a:pt x="17776" y="91976"/>
                                  <a:pt x="15344" y="89396"/>
                                </a:cubicBezTo>
                                <a:cubicBezTo>
                                  <a:pt x="12912" y="86916"/>
                                  <a:pt x="10740" y="84237"/>
                                  <a:pt x="8829" y="81359"/>
                                </a:cubicBezTo>
                                <a:cubicBezTo>
                                  <a:pt x="6918" y="78581"/>
                                  <a:pt x="5304" y="75406"/>
                                  <a:pt x="3988" y="72330"/>
                                </a:cubicBezTo>
                                <a:cubicBezTo>
                                  <a:pt x="2671" y="69155"/>
                                  <a:pt x="1678" y="65881"/>
                                  <a:pt x="1007" y="62508"/>
                                </a:cubicBezTo>
                                <a:cubicBezTo>
                                  <a:pt x="336" y="59035"/>
                                  <a:pt x="0" y="55761"/>
                                  <a:pt x="0" y="52388"/>
                                </a:cubicBezTo>
                                <a:cubicBezTo>
                                  <a:pt x="0" y="48915"/>
                                  <a:pt x="336" y="45541"/>
                                  <a:pt x="1007" y="42069"/>
                                </a:cubicBezTo>
                                <a:cubicBezTo>
                                  <a:pt x="1678" y="38695"/>
                                  <a:pt x="2671" y="35421"/>
                                  <a:pt x="3988" y="32246"/>
                                </a:cubicBezTo>
                                <a:cubicBezTo>
                                  <a:pt x="5304" y="29170"/>
                                  <a:pt x="6918" y="25995"/>
                                  <a:pt x="8829" y="23217"/>
                                </a:cubicBezTo>
                                <a:cubicBezTo>
                                  <a:pt x="10740" y="20340"/>
                                  <a:pt x="12912" y="17661"/>
                                  <a:pt x="15344" y="15280"/>
                                </a:cubicBezTo>
                                <a:cubicBezTo>
                                  <a:pt x="17776" y="12799"/>
                                  <a:pt x="20422" y="10716"/>
                                  <a:pt x="23283" y="8731"/>
                                </a:cubicBezTo>
                                <a:cubicBezTo>
                                  <a:pt x="26143" y="6846"/>
                                  <a:pt x="29162" y="5159"/>
                                  <a:pt x="32340" y="3870"/>
                                </a:cubicBezTo>
                                <a:cubicBezTo>
                                  <a:pt x="35518" y="24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4886" style="width:8.25pt;height:8.25pt;mso-position-horizontal-relative:char;mso-position-vertical-relative:line" coordsize="1047,1047">
                <v:shape id="Shape 81781" style="position:absolute;width:1047;height:1047;left:0;top:0;" coordsize="104775,104775" path="m52388,0c55827,0,59234,298,62608,992c65981,1588,69257,2480,72435,3870c75613,5159,78632,6846,81492,8731c84353,10716,86999,12799,89431,15280c91863,17661,94035,20340,95946,23217c97857,25995,99471,29170,100787,32246c102104,35421,103097,38695,103768,42069c104439,45541,104775,48915,104775,52388c104775,55761,104439,59035,103768,62508c103097,65881,102104,69155,100787,72330c99471,75406,97857,78581,95946,81359c94035,84237,91863,86916,89431,89396c86999,91976,84352,94059,81492,95945c78632,97929,75613,99417,72435,100707c69257,102096,65981,102989,62608,103684c59234,104477,55827,104775,52388,104775c48948,104775,45541,104477,42167,103684c38793,102989,35518,102096,32340,100707c29162,99417,26143,97929,23283,95945c20422,94059,17776,91976,15344,89396c12912,86916,10740,84237,8829,81359c6918,78581,5304,75406,3988,72330c2671,69155,1678,65881,1007,62508c336,59035,0,55761,0,52388c0,48915,336,45541,1007,42069c1678,38695,2671,35421,3988,32246c5304,29170,6918,25995,8829,23217c10740,20340,12912,17661,15344,15280c17776,12799,20422,10716,23283,8731c26143,6846,29162,5159,32340,3870c35518,2480,38793,1588,42167,992c45541,298,48948,0,52388,0x">
                  <v:stroke weight="0pt" endcap="flat" joinstyle="miter" miterlimit="10" on="false" color="#000000" opacity="0"/>
                  <v:fill on="true" color="#222222"/>
                </v:shape>
              </v:group>
            </w:pict>
          </mc:Fallback>
        </mc:AlternateContent>
      </w:r>
      <w:r>
        <w:rPr>
          <w:color w:val="222222"/>
          <w:sz w:val="54"/>
        </w:rPr>
        <w:t xml:space="preserve"> In GCP: </w:t>
      </w:r>
      <w:r>
        <w:rPr>
          <w:i/>
          <w:color w:val="222222"/>
          <w:sz w:val="54"/>
        </w:rPr>
        <w:t>Identity and Access Management (Cloud IAM)</w:t>
      </w:r>
      <w:r>
        <w:rPr>
          <w:color w:val="222222"/>
          <w:sz w:val="54"/>
        </w:rPr>
        <w:t xml:space="preserve"> provides this service</w:t>
      </w:r>
    </w:p>
    <w:p w14:paraId="54FA3D7C" w14:textId="77777777" w:rsidR="003742C5" w:rsidRDefault="00A430B7">
      <w:pPr>
        <w:pStyle w:val="Heading2"/>
        <w:ind w:left="-5"/>
      </w:pPr>
      <w:r>
        <w:t>Cloud Identity and Access Management (IAM)</w:t>
      </w:r>
    </w:p>
    <w:p w14:paraId="1F15AA8C" w14:textId="77777777" w:rsidR="003742C5" w:rsidRDefault="00A430B7">
      <w:pPr>
        <w:spacing w:after="29" w:line="248" w:lineRule="auto"/>
        <w:ind w:left="535" w:right="88" w:hanging="10"/>
        <w:jc w:val="both"/>
      </w:pPr>
      <w:r>
        <w:rPr>
          <w:noProof/>
        </w:rPr>
        <w:drawing>
          <wp:anchor distT="0" distB="0" distL="114300" distR="114300" simplePos="0" relativeHeight="252060672" behindDoc="0" locked="0" layoutInCell="1" allowOverlap="0" wp14:anchorId="6F0896CE" wp14:editId="378E4AAF">
            <wp:simplePos x="0" y="0"/>
            <wp:positionH relativeFrom="column">
              <wp:posOffset>10239374</wp:posOffset>
            </wp:positionH>
            <wp:positionV relativeFrom="paragraph">
              <wp:posOffset>171648</wp:posOffset>
            </wp:positionV>
            <wp:extent cx="1190625" cy="1190625"/>
            <wp:effectExtent l="0" t="0" r="0" b="0"/>
            <wp:wrapSquare wrapText="bothSides"/>
            <wp:docPr id="81795" name="Picture 81795"/>
            <wp:cNvGraphicFramePr/>
            <a:graphic xmlns:a="http://schemas.openxmlformats.org/drawingml/2006/main">
              <a:graphicData uri="http://schemas.openxmlformats.org/drawingml/2006/picture">
                <pic:pic xmlns:pic="http://schemas.openxmlformats.org/drawingml/2006/picture">
                  <pic:nvPicPr>
                    <pic:cNvPr id="81795" name="Picture 81795"/>
                    <pic:cNvPicPr/>
                  </pic:nvPicPr>
                  <pic:blipFill>
                    <a:blip r:embed="rId236"/>
                    <a:stretch>
                      <a:fillRect/>
                    </a:stretch>
                  </pic:blipFill>
                  <pic:spPr>
                    <a:xfrm>
                      <a:off x="0" y="0"/>
                      <a:ext cx="1190625" cy="1190625"/>
                    </a:xfrm>
                    <a:prstGeom prst="rect">
                      <a:avLst/>
                    </a:prstGeom>
                  </pic:spPr>
                </pic:pic>
              </a:graphicData>
            </a:graphic>
          </wp:anchor>
        </w:drawing>
      </w:r>
      <w:r>
        <w:rPr>
          <w:b/>
          <w:color w:val="222222"/>
          <w:sz w:val="54"/>
        </w:rPr>
        <w:t>Authentication</w:t>
      </w:r>
      <w:r>
        <w:rPr>
          <w:color w:val="222222"/>
          <w:sz w:val="54"/>
        </w:rPr>
        <w:t xml:space="preserve"> (is it the right user?) and</w:t>
      </w:r>
    </w:p>
    <w:p w14:paraId="1D3C70F0" w14:textId="77777777" w:rsidR="003742C5" w:rsidRDefault="00A430B7">
      <w:pPr>
        <w:spacing w:after="29" w:line="248" w:lineRule="auto"/>
        <w:ind w:left="535" w:right="88" w:hanging="10"/>
        <w:jc w:val="both"/>
      </w:pPr>
      <w:r>
        <w:rPr>
          <w:noProof/>
        </w:rPr>
        <mc:AlternateContent>
          <mc:Choice Requires="wpg">
            <w:drawing>
              <wp:anchor distT="0" distB="0" distL="114300" distR="114300" simplePos="0" relativeHeight="252061696" behindDoc="1" locked="0" layoutInCell="1" allowOverlap="1" wp14:anchorId="68D3F111" wp14:editId="25D3FCAF">
                <wp:simplePos x="0" y="0"/>
                <wp:positionH relativeFrom="column">
                  <wp:posOffset>66675</wp:posOffset>
                </wp:positionH>
                <wp:positionV relativeFrom="paragraph">
                  <wp:posOffset>-314125</wp:posOffset>
                </wp:positionV>
                <wp:extent cx="504825" cy="2590800"/>
                <wp:effectExtent l="0" t="0" r="0" b="0"/>
                <wp:wrapNone/>
                <wp:docPr id="545058" name="Group 545058"/>
                <wp:cNvGraphicFramePr/>
                <a:graphic xmlns:a="http://schemas.openxmlformats.org/drawingml/2006/main">
                  <a:graphicData uri="http://schemas.microsoft.com/office/word/2010/wordprocessingGroup">
                    <wpg:wgp>
                      <wpg:cNvGrpSpPr/>
                      <wpg:grpSpPr>
                        <a:xfrm>
                          <a:off x="0" y="0"/>
                          <a:ext cx="504825" cy="2590800"/>
                          <a:chOff x="0" y="0"/>
                          <a:chExt cx="504825" cy="2590800"/>
                        </a:xfrm>
                      </wpg:grpSpPr>
                      <wps:wsp>
                        <wps:cNvPr id="81796" name="Shape 81796"/>
                        <wps:cNvSpPr/>
                        <wps:spPr>
                          <a:xfrm>
                            <a:off x="0" y="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846"/>
                                  <a:pt x="81492" y="8731"/>
                                </a:cubicBezTo>
                                <a:cubicBezTo>
                                  <a:pt x="84353" y="10716"/>
                                  <a:pt x="86999" y="12799"/>
                                  <a:pt x="89431" y="15280"/>
                                </a:cubicBezTo>
                                <a:cubicBezTo>
                                  <a:pt x="91863" y="17661"/>
                                  <a:pt x="94035" y="20340"/>
                                  <a:pt x="95946" y="23217"/>
                                </a:cubicBezTo>
                                <a:cubicBezTo>
                                  <a:pt x="97857" y="25995"/>
                                  <a:pt x="99471" y="28972"/>
                                  <a:pt x="100787" y="32147"/>
                                </a:cubicBezTo>
                                <a:cubicBezTo>
                                  <a:pt x="102104" y="35421"/>
                                  <a:pt x="103097" y="38695"/>
                                  <a:pt x="103768" y="42069"/>
                                </a:cubicBezTo>
                                <a:cubicBezTo>
                                  <a:pt x="104439" y="45541"/>
                                  <a:pt x="104775" y="48915"/>
                                  <a:pt x="104775" y="52388"/>
                                </a:cubicBezTo>
                                <a:cubicBezTo>
                                  <a:pt x="104775" y="55761"/>
                                  <a:pt x="104439" y="59035"/>
                                  <a:pt x="103768" y="62309"/>
                                </a:cubicBezTo>
                                <a:cubicBezTo>
                                  <a:pt x="103097" y="65782"/>
                                  <a:pt x="102104" y="69056"/>
                                  <a:pt x="100787" y="72330"/>
                                </a:cubicBezTo>
                                <a:cubicBezTo>
                                  <a:pt x="99471" y="75406"/>
                                  <a:pt x="97857" y="78581"/>
                                  <a:pt x="95946" y="81359"/>
                                </a:cubicBezTo>
                                <a:cubicBezTo>
                                  <a:pt x="94035" y="84336"/>
                                  <a:pt x="91863" y="87015"/>
                                  <a:pt x="89431" y="89396"/>
                                </a:cubicBezTo>
                                <a:cubicBezTo>
                                  <a:pt x="86999" y="91777"/>
                                  <a:pt x="84352" y="93861"/>
                                  <a:pt x="81492" y="95845"/>
                                </a:cubicBezTo>
                                <a:cubicBezTo>
                                  <a:pt x="78632" y="97730"/>
                                  <a:pt x="75613" y="99417"/>
                                  <a:pt x="72435" y="100707"/>
                                </a:cubicBezTo>
                                <a:cubicBezTo>
                                  <a:pt x="69257" y="102096"/>
                                  <a:pt x="65981" y="102989"/>
                                  <a:pt x="62608" y="103684"/>
                                </a:cubicBezTo>
                                <a:cubicBezTo>
                                  <a:pt x="59234" y="104477"/>
                                  <a:pt x="55827" y="104775"/>
                                  <a:pt x="52388" y="104775"/>
                                </a:cubicBezTo>
                                <a:cubicBezTo>
                                  <a:pt x="48948" y="104775"/>
                                  <a:pt x="45541" y="104477"/>
                                  <a:pt x="42167" y="103684"/>
                                </a:cubicBezTo>
                                <a:cubicBezTo>
                                  <a:pt x="38793" y="102989"/>
                                  <a:pt x="35518" y="102096"/>
                                  <a:pt x="32340" y="100707"/>
                                </a:cubicBezTo>
                                <a:cubicBezTo>
                                  <a:pt x="29162" y="99417"/>
                                  <a:pt x="26143" y="97730"/>
                                  <a:pt x="23283" y="95845"/>
                                </a:cubicBezTo>
                                <a:cubicBezTo>
                                  <a:pt x="20422" y="93861"/>
                                  <a:pt x="17776" y="91777"/>
                                  <a:pt x="15344" y="89396"/>
                                </a:cubicBezTo>
                                <a:cubicBezTo>
                                  <a:pt x="12912" y="87015"/>
                                  <a:pt x="10740" y="84336"/>
                                  <a:pt x="8829" y="81260"/>
                                </a:cubicBezTo>
                                <a:cubicBezTo>
                                  <a:pt x="6918" y="78383"/>
                                  <a:pt x="5304" y="75406"/>
                                  <a:pt x="3988" y="72330"/>
                                </a:cubicBezTo>
                                <a:cubicBezTo>
                                  <a:pt x="2671" y="69056"/>
                                  <a:pt x="1678" y="65782"/>
                                  <a:pt x="1007" y="62508"/>
                                </a:cubicBezTo>
                                <a:cubicBezTo>
                                  <a:pt x="336" y="59035"/>
                                  <a:pt x="0" y="55761"/>
                                  <a:pt x="0" y="52388"/>
                                </a:cubicBezTo>
                                <a:cubicBezTo>
                                  <a:pt x="0" y="48915"/>
                                  <a:pt x="336" y="45541"/>
                                  <a:pt x="1007" y="42069"/>
                                </a:cubicBezTo>
                                <a:cubicBezTo>
                                  <a:pt x="1678" y="38695"/>
                                  <a:pt x="2671" y="35421"/>
                                  <a:pt x="3988" y="32147"/>
                                </a:cubicBezTo>
                                <a:cubicBezTo>
                                  <a:pt x="5304" y="28972"/>
                                  <a:pt x="6918" y="25995"/>
                                  <a:pt x="8829" y="23217"/>
                                </a:cubicBezTo>
                                <a:cubicBezTo>
                                  <a:pt x="10740" y="20340"/>
                                  <a:pt x="12912" y="17661"/>
                                  <a:pt x="15344" y="15280"/>
                                </a:cubicBezTo>
                                <a:cubicBezTo>
                                  <a:pt x="17776" y="12799"/>
                                  <a:pt x="20422" y="10716"/>
                                  <a:pt x="23283" y="8731"/>
                                </a:cubicBezTo>
                                <a:cubicBezTo>
                                  <a:pt x="26143" y="6846"/>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1799" name="Shape 81799"/>
                        <wps:cNvSpPr/>
                        <wps:spPr>
                          <a:xfrm>
                            <a:off x="0" y="41910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846"/>
                                  <a:pt x="81492" y="8731"/>
                                </a:cubicBezTo>
                                <a:cubicBezTo>
                                  <a:pt x="84353" y="10716"/>
                                  <a:pt x="86999" y="12799"/>
                                  <a:pt x="89431" y="15280"/>
                                </a:cubicBezTo>
                                <a:cubicBezTo>
                                  <a:pt x="91863" y="17661"/>
                                  <a:pt x="94035" y="20340"/>
                                  <a:pt x="95946" y="23217"/>
                                </a:cubicBezTo>
                                <a:cubicBezTo>
                                  <a:pt x="97857" y="25995"/>
                                  <a:pt x="99471" y="29170"/>
                                  <a:pt x="100787" y="32246"/>
                                </a:cubicBezTo>
                                <a:cubicBezTo>
                                  <a:pt x="102104" y="35421"/>
                                  <a:pt x="103097" y="38695"/>
                                  <a:pt x="103768" y="42069"/>
                                </a:cubicBezTo>
                                <a:cubicBezTo>
                                  <a:pt x="104439" y="45541"/>
                                  <a:pt x="104775" y="48915"/>
                                  <a:pt x="104775" y="52388"/>
                                </a:cubicBezTo>
                                <a:cubicBezTo>
                                  <a:pt x="104775" y="55761"/>
                                  <a:pt x="104439" y="59035"/>
                                  <a:pt x="103768" y="62309"/>
                                </a:cubicBezTo>
                                <a:cubicBezTo>
                                  <a:pt x="103097" y="65782"/>
                                  <a:pt x="102104" y="69056"/>
                                  <a:pt x="100787" y="72132"/>
                                </a:cubicBezTo>
                                <a:cubicBezTo>
                                  <a:pt x="99471" y="75307"/>
                                  <a:pt x="97857" y="78383"/>
                                  <a:pt x="95946" y="81260"/>
                                </a:cubicBezTo>
                                <a:cubicBezTo>
                                  <a:pt x="94035" y="84237"/>
                                  <a:pt x="91863" y="86916"/>
                                  <a:pt x="89431" y="89297"/>
                                </a:cubicBezTo>
                                <a:cubicBezTo>
                                  <a:pt x="86999" y="91678"/>
                                  <a:pt x="84352" y="93762"/>
                                  <a:pt x="81492" y="95647"/>
                                </a:cubicBezTo>
                                <a:cubicBezTo>
                                  <a:pt x="78632" y="97631"/>
                                  <a:pt x="75613" y="99219"/>
                                  <a:pt x="72435" y="100608"/>
                                </a:cubicBezTo>
                                <a:cubicBezTo>
                                  <a:pt x="69257" y="101898"/>
                                  <a:pt x="65981" y="102989"/>
                                  <a:pt x="62608" y="103684"/>
                                </a:cubicBezTo>
                                <a:cubicBezTo>
                                  <a:pt x="59234" y="104279"/>
                                  <a:pt x="55827" y="104577"/>
                                  <a:pt x="52388" y="104775"/>
                                </a:cubicBezTo>
                                <a:cubicBezTo>
                                  <a:pt x="48948" y="104577"/>
                                  <a:pt x="45541" y="104279"/>
                                  <a:pt x="42167" y="103684"/>
                                </a:cubicBezTo>
                                <a:cubicBezTo>
                                  <a:pt x="38793" y="102989"/>
                                  <a:pt x="35518" y="101898"/>
                                  <a:pt x="32340" y="100608"/>
                                </a:cubicBezTo>
                                <a:cubicBezTo>
                                  <a:pt x="29162" y="99219"/>
                                  <a:pt x="26143" y="97631"/>
                                  <a:pt x="23283" y="95647"/>
                                </a:cubicBezTo>
                                <a:cubicBezTo>
                                  <a:pt x="20422" y="93762"/>
                                  <a:pt x="17776" y="91678"/>
                                  <a:pt x="15344" y="89297"/>
                                </a:cubicBezTo>
                                <a:cubicBezTo>
                                  <a:pt x="12912" y="86916"/>
                                  <a:pt x="10740" y="84237"/>
                                  <a:pt x="8829" y="81260"/>
                                </a:cubicBezTo>
                                <a:cubicBezTo>
                                  <a:pt x="6918" y="78383"/>
                                  <a:pt x="5304" y="75307"/>
                                  <a:pt x="3988" y="72132"/>
                                </a:cubicBezTo>
                                <a:cubicBezTo>
                                  <a:pt x="2671" y="69056"/>
                                  <a:pt x="1678" y="65881"/>
                                  <a:pt x="1007" y="62508"/>
                                </a:cubicBezTo>
                                <a:cubicBezTo>
                                  <a:pt x="336" y="59035"/>
                                  <a:pt x="0" y="55761"/>
                                  <a:pt x="0" y="52388"/>
                                </a:cubicBezTo>
                                <a:cubicBezTo>
                                  <a:pt x="0" y="48915"/>
                                  <a:pt x="336" y="45541"/>
                                  <a:pt x="1007" y="42069"/>
                                </a:cubicBezTo>
                                <a:cubicBezTo>
                                  <a:pt x="1678" y="38695"/>
                                  <a:pt x="2671" y="35421"/>
                                  <a:pt x="3988" y="32246"/>
                                </a:cubicBezTo>
                                <a:cubicBezTo>
                                  <a:pt x="5304" y="29170"/>
                                  <a:pt x="6918" y="25995"/>
                                  <a:pt x="8829" y="23217"/>
                                </a:cubicBezTo>
                                <a:cubicBezTo>
                                  <a:pt x="10740" y="20340"/>
                                  <a:pt x="12912" y="17661"/>
                                  <a:pt x="15344" y="15280"/>
                                </a:cubicBezTo>
                                <a:cubicBezTo>
                                  <a:pt x="17776" y="12799"/>
                                  <a:pt x="20422" y="10716"/>
                                  <a:pt x="23283" y="8731"/>
                                </a:cubicBezTo>
                                <a:cubicBezTo>
                                  <a:pt x="26143" y="6846"/>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1802" name="Shape 81802"/>
                        <wps:cNvSpPr/>
                        <wps:spPr>
                          <a:xfrm>
                            <a:off x="0" y="83820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846"/>
                                  <a:pt x="81492" y="8632"/>
                                </a:cubicBezTo>
                                <a:cubicBezTo>
                                  <a:pt x="84353" y="10517"/>
                                  <a:pt x="86999" y="12799"/>
                                  <a:pt x="89431" y="15180"/>
                                </a:cubicBezTo>
                                <a:cubicBezTo>
                                  <a:pt x="91863" y="17562"/>
                                  <a:pt x="94035" y="20241"/>
                                  <a:pt x="95946" y="23019"/>
                                </a:cubicBezTo>
                                <a:cubicBezTo>
                                  <a:pt x="97857" y="25896"/>
                                  <a:pt x="99471" y="28972"/>
                                  <a:pt x="100787" y="32147"/>
                                </a:cubicBezTo>
                                <a:cubicBezTo>
                                  <a:pt x="102104" y="35223"/>
                                  <a:pt x="103097" y="38497"/>
                                  <a:pt x="103768" y="41970"/>
                                </a:cubicBezTo>
                                <a:cubicBezTo>
                                  <a:pt x="104439" y="45343"/>
                                  <a:pt x="104775" y="48816"/>
                                  <a:pt x="104775" y="52388"/>
                                </a:cubicBezTo>
                                <a:cubicBezTo>
                                  <a:pt x="104775" y="55761"/>
                                  <a:pt x="104439" y="59035"/>
                                  <a:pt x="103768" y="62309"/>
                                </a:cubicBezTo>
                                <a:cubicBezTo>
                                  <a:pt x="103097" y="65782"/>
                                  <a:pt x="102104" y="69155"/>
                                  <a:pt x="100787" y="72330"/>
                                </a:cubicBezTo>
                                <a:cubicBezTo>
                                  <a:pt x="99471" y="75406"/>
                                  <a:pt x="97857" y="78383"/>
                                  <a:pt x="95946" y="81260"/>
                                </a:cubicBezTo>
                                <a:cubicBezTo>
                                  <a:pt x="94035" y="84038"/>
                                  <a:pt x="91863" y="86717"/>
                                  <a:pt x="89431" y="89297"/>
                                </a:cubicBezTo>
                                <a:cubicBezTo>
                                  <a:pt x="86999" y="91678"/>
                                  <a:pt x="84352" y="93762"/>
                                  <a:pt x="81492" y="95647"/>
                                </a:cubicBezTo>
                                <a:cubicBezTo>
                                  <a:pt x="78632" y="97631"/>
                                  <a:pt x="75613" y="99219"/>
                                  <a:pt x="72435" y="100608"/>
                                </a:cubicBezTo>
                                <a:cubicBezTo>
                                  <a:pt x="69257" y="101898"/>
                                  <a:pt x="65981" y="102989"/>
                                  <a:pt x="62608" y="103584"/>
                                </a:cubicBezTo>
                                <a:cubicBezTo>
                                  <a:pt x="59234" y="104279"/>
                                  <a:pt x="55827" y="104775"/>
                                  <a:pt x="52388" y="104775"/>
                                </a:cubicBezTo>
                                <a:cubicBezTo>
                                  <a:pt x="48948" y="104775"/>
                                  <a:pt x="45541" y="104279"/>
                                  <a:pt x="42167" y="103584"/>
                                </a:cubicBezTo>
                                <a:cubicBezTo>
                                  <a:pt x="38793" y="102989"/>
                                  <a:pt x="35518" y="101898"/>
                                  <a:pt x="32340" y="100608"/>
                                </a:cubicBezTo>
                                <a:cubicBezTo>
                                  <a:pt x="29162" y="99219"/>
                                  <a:pt x="26143" y="97631"/>
                                  <a:pt x="23283" y="95647"/>
                                </a:cubicBezTo>
                                <a:cubicBezTo>
                                  <a:pt x="20422" y="93762"/>
                                  <a:pt x="17776" y="91678"/>
                                  <a:pt x="15344" y="89297"/>
                                </a:cubicBezTo>
                                <a:cubicBezTo>
                                  <a:pt x="12912" y="86717"/>
                                  <a:pt x="10740" y="84038"/>
                                  <a:pt x="8829" y="81260"/>
                                </a:cubicBezTo>
                                <a:cubicBezTo>
                                  <a:pt x="6918" y="78383"/>
                                  <a:pt x="5304" y="75406"/>
                                  <a:pt x="3988" y="72330"/>
                                </a:cubicBezTo>
                                <a:cubicBezTo>
                                  <a:pt x="2671" y="69155"/>
                                  <a:pt x="1678" y="65881"/>
                                  <a:pt x="1007" y="62508"/>
                                </a:cubicBezTo>
                                <a:cubicBezTo>
                                  <a:pt x="336" y="59035"/>
                                  <a:pt x="0" y="55761"/>
                                  <a:pt x="0" y="52388"/>
                                </a:cubicBezTo>
                                <a:cubicBezTo>
                                  <a:pt x="0" y="48816"/>
                                  <a:pt x="336" y="45343"/>
                                  <a:pt x="1007" y="41970"/>
                                </a:cubicBezTo>
                                <a:cubicBezTo>
                                  <a:pt x="1678" y="38497"/>
                                  <a:pt x="2671" y="35223"/>
                                  <a:pt x="3988" y="32147"/>
                                </a:cubicBezTo>
                                <a:cubicBezTo>
                                  <a:pt x="5304" y="28972"/>
                                  <a:pt x="6918" y="25896"/>
                                  <a:pt x="8829" y="23019"/>
                                </a:cubicBezTo>
                                <a:cubicBezTo>
                                  <a:pt x="10740" y="20241"/>
                                  <a:pt x="12912" y="17562"/>
                                  <a:pt x="15344" y="15180"/>
                                </a:cubicBezTo>
                                <a:cubicBezTo>
                                  <a:pt x="17776" y="12799"/>
                                  <a:pt x="20422" y="10517"/>
                                  <a:pt x="23283" y="8632"/>
                                </a:cubicBezTo>
                                <a:cubicBezTo>
                                  <a:pt x="26143" y="6846"/>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122" name="Shape 572122"/>
                        <wps:cNvSpPr/>
                        <wps:spPr>
                          <a:xfrm>
                            <a:off x="419100" y="11334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123" name="Shape 572123"/>
                        <wps:cNvSpPr/>
                        <wps:spPr>
                          <a:xfrm>
                            <a:off x="419100" y="1476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124" name="Shape 572124"/>
                        <wps:cNvSpPr/>
                        <wps:spPr>
                          <a:xfrm>
                            <a:off x="419100" y="1819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125" name="Shape 572125"/>
                        <wps:cNvSpPr/>
                        <wps:spPr>
                          <a:xfrm>
                            <a:off x="419100" y="2162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126" name="Shape 572126"/>
                        <wps:cNvSpPr/>
                        <wps:spPr>
                          <a:xfrm>
                            <a:off x="419100" y="2505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5058" style="width:39.75pt;height:204pt;position:absolute;z-index:-2147483636;mso-position-horizontal-relative:text;mso-position-horizontal:absolute;margin-left:5.25pt;mso-position-vertical-relative:text;margin-top:-24.7344pt;" coordsize="5048,25908">
                <v:shape id="Shape 81796" style="position:absolute;width:1047;height:1047;left:0;top:0;" coordsize="104775,104775" path="m52388,0c55827,0,59234,298,62608,992c65981,1588,69257,2480,72435,3870c75613,5159,78632,6846,81492,8731c84353,10716,86999,12799,89431,15280c91863,17661,94035,20340,95946,23217c97857,25995,99471,28972,100787,32147c102104,35421,103097,38695,103768,42069c104439,45541,104775,48915,104775,52388c104775,55761,104439,59035,103768,62309c103097,65782,102104,69056,100787,72330c99471,75406,97857,78581,95946,81359c94035,84336,91863,87015,89431,89396c86999,91777,84352,93861,81492,95845c78632,97730,75613,99417,72435,100707c69257,102096,65981,102989,62608,103684c59234,104477,55827,104775,52388,104775c48948,104775,45541,104477,42167,103684c38793,102989,35518,102096,32340,100707c29162,99417,26143,97730,23283,95845c20422,93861,17776,91777,15344,89396c12912,87015,10740,84336,8829,81260c6918,78383,5304,75406,3988,72330c2671,69056,1678,65782,1007,62508c336,59035,0,55761,0,52388c0,48915,336,45541,1007,42069c1678,38695,2671,35421,3988,32147c5304,28972,6918,25995,8829,23217c10740,20340,12912,17661,15344,15280c17776,12799,20422,10716,23283,8731c26143,6846,29162,5159,32340,3870c35518,2480,38793,1588,42167,893c45541,298,48948,0,52388,0x">
                  <v:stroke weight="0pt" endcap="flat" joinstyle="miter" miterlimit="10" on="false" color="#000000" opacity="0"/>
                  <v:fill on="true" color="#222222"/>
                </v:shape>
                <v:shape id="Shape 81799" style="position:absolute;width:1047;height:1047;left:0;top:4191;" coordsize="104775,104775" path="m52388,0c55827,0,59234,298,62608,893c65981,1588,69257,2480,72435,3870c75613,5159,78632,6846,81492,8731c84353,10716,86999,12799,89431,15280c91863,17661,94035,20340,95946,23217c97857,25995,99471,29170,100787,32246c102104,35421,103097,38695,103768,42069c104439,45541,104775,48915,104775,52388c104775,55761,104439,59035,103768,62309c103097,65782,102104,69056,100787,72132c99471,75307,97857,78383,95946,81260c94035,84237,91863,86916,89431,89297c86999,91678,84352,93762,81492,95647c78632,97631,75613,99219,72435,100608c69257,101898,65981,102989,62608,103684c59234,104279,55827,104577,52388,104775c48948,104577,45541,104279,42167,103684c38793,102989,35518,101898,32340,100608c29162,99219,26143,97631,23283,95647c20422,93762,17776,91678,15344,89297c12912,86916,10740,84237,8829,81260c6918,78383,5304,75307,3988,72132c2671,69056,1678,65881,1007,62508c336,59035,0,55761,0,52388c0,48915,336,45541,1007,42069c1678,38695,2671,35421,3988,32246c5304,29170,6918,25995,8829,23217c10740,20340,12912,17661,15344,15280c17776,12799,20422,10716,23283,8731c26143,6846,29162,5159,32340,3870c35518,2480,38793,1588,42167,893c45541,298,48948,0,52388,0x">
                  <v:stroke weight="0pt" endcap="flat" joinstyle="miter" miterlimit="10" on="false" color="#000000" opacity="0"/>
                  <v:fill on="true" color="#222222"/>
                </v:shape>
                <v:shape id="Shape 81802" style="position:absolute;width:1047;height:1047;left:0;top:8382;" coordsize="104775,104775" path="m52388,0c55827,0,59234,298,62608,992c65981,1588,69257,2480,72435,3870c75613,5159,78632,6846,81492,8632c84353,10517,86999,12799,89431,15180c91863,17562,94035,20241,95946,23019c97857,25896,99471,28972,100787,32147c102104,35223,103097,38497,103768,41970c104439,45343,104775,48816,104775,52388c104775,55761,104439,59035,103768,62309c103097,65782,102104,69155,100787,72330c99471,75406,97857,78383,95946,81260c94035,84038,91863,86717,89431,89297c86999,91678,84352,93762,81492,95647c78632,97631,75613,99219,72435,100608c69257,101898,65981,102989,62608,103584c59234,104279,55827,104775,52388,104775c48948,104775,45541,104279,42167,103584c38793,102989,35518,101898,32340,100608c29162,99219,26143,97631,23283,95647c20422,93762,17776,91678,15344,89297c12912,86717,10740,84038,8829,81260c6918,78383,5304,75406,3988,72330c2671,69155,1678,65881,1007,62508c336,59035,0,55761,0,52388c0,48816,336,45343,1007,41970c1678,38497,2671,35223,3988,32147c5304,28972,6918,25896,8829,23019c10740,20241,12912,17562,15344,15180c17776,12799,20422,10517,23283,8632c26143,6846,29162,5159,32340,3870c35518,2480,38793,1588,42167,893c45541,298,48948,0,52388,0x">
                  <v:stroke weight="0pt" endcap="flat" joinstyle="miter" miterlimit="10" on="false" color="#000000" opacity="0"/>
                  <v:fill on="true" color="#222222"/>
                </v:shape>
                <v:shape id="Shape 572127" style="position:absolute;width:857;height:857;left:4191;top:11334;" coordsize="85725,85725" path="m0,0l85725,0l85725,85725l0,85725l0,0">
                  <v:stroke weight="0pt" endcap="flat" joinstyle="miter" miterlimit="10" on="false" color="#000000" opacity="0"/>
                  <v:fill on="true" color="#222222"/>
                </v:shape>
                <v:shape id="Shape 572128" style="position:absolute;width:857;height:857;left:4191;top:14763;" coordsize="85725,85725" path="m0,0l85725,0l85725,85725l0,85725l0,0">
                  <v:stroke weight="0pt" endcap="flat" joinstyle="miter" miterlimit="10" on="false" color="#000000" opacity="0"/>
                  <v:fill on="true" color="#222222"/>
                </v:shape>
                <v:shape id="Shape 572129" style="position:absolute;width:857;height:857;left:4191;top:18192;" coordsize="85725,85725" path="m0,0l85725,0l85725,85725l0,85725l0,0">
                  <v:stroke weight="0pt" endcap="flat" joinstyle="miter" miterlimit="10" on="false" color="#000000" opacity="0"/>
                  <v:fill on="true" color="#222222"/>
                </v:shape>
                <v:shape id="Shape 572130" style="position:absolute;width:857;height:857;left:4191;top:21621;" coordsize="85725,85725" path="m0,0l85725,0l85725,85725l0,85725l0,0">
                  <v:stroke weight="0pt" endcap="flat" joinstyle="miter" miterlimit="10" on="false" color="#000000" opacity="0"/>
                  <v:fill on="true" color="#222222"/>
                </v:shape>
                <v:shape id="Shape 572131" style="position:absolute;width:857;height:857;left:4191;top:25050;" coordsize="85725,85725" path="m0,0l85725,0l85725,85725l0,85725l0,0">
                  <v:stroke weight="0pt" endcap="flat" joinstyle="miter" miterlimit="10" on="false" color="#000000" opacity="0"/>
                  <v:fill on="true" color="#222222"/>
                </v:shape>
              </v:group>
            </w:pict>
          </mc:Fallback>
        </mc:AlternateContent>
      </w:r>
      <w:r>
        <w:rPr>
          <w:b/>
          <w:color w:val="222222"/>
          <w:sz w:val="54"/>
        </w:rPr>
        <w:t>Authorization</w:t>
      </w:r>
      <w:r>
        <w:rPr>
          <w:color w:val="222222"/>
          <w:sz w:val="54"/>
        </w:rPr>
        <w:t xml:space="preserve"> (do they have the right access?)</w:t>
      </w:r>
    </w:p>
    <w:p w14:paraId="32C563E1" w14:textId="77777777" w:rsidR="003742C5" w:rsidRDefault="00A430B7">
      <w:pPr>
        <w:spacing w:after="24" w:line="251" w:lineRule="auto"/>
        <w:ind w:left="535" w:right="88" w:hanging="10"/>
      </w:pPr>
      <w:r>
        <w:rPr>
          <w:b/>
          <w:color w:val="222222"/>
          <w:sz w:val="54"/>
        </w:rPr>
        <w:t>Identities</w:t>
      </w:r>
      <w:r>
        <w:rPr>
          <w:color w:val="222222"/>
          <w:sz w:val="54"/>
        </w:rPr>
        <w:t xml:space="preserve"> can be</w:t>
      </w:r>
    </w:p>
    <w:p w14:paraId="59958D85" w14:textId="77777777" w:rsidR="003742C5" w:rsidRDefault="00A430B7">
      <w:pPr>
        <w:spacing w:after="24" w:line="248" w:lineRule="auto"/>
        <w:ind w:left="1135" w:right="88" w:hanging="10"/>
        <w:jc w:val="both"/>
      </w:pPr>
      <w:r>
        <w:rPr>
          <w:color w:val="222222"/>
          <w:sz w:val="43"/>
        </w:rPr>
        <w:t>A GCP User (Google Account or Externally Authenticated User)</w:t>
      </w:r>
    </w:p>
    <w:p w14:paraId="59631EE7" w14:textId="77777777" w:rsidR="003742C5" w:rsidRDefault="00A430B7">
      <w:pPr>
        <w:spacing w:after="24" w:line="248" w:lineRule="auto"/>
        <w:ind w:left="1135" w:hanging="10"/>
        <w:jc w:val="both"/>
      </w:pPr>
      <w:r>
        <w:rPr>
          <w:color w:val="222222"/>
          <w:sz w:val="43"/>
        </w:rPr>
        <w:t>A Group of GCP Users</w:t>
      </w:r>
    </w:p>
    <w:p w14:paraId="4AA559DC" w14:textId="77777777" w:rsidR="003742C5" w:rsidRDefault="00A430B7">
      <w:pPr>
        <w:spacing w:after="24" w:line="248" w:lineRule="auto"/>
        <w:ind w:left="1135" w:hanging="10"/>
        <w:jc w:val="both"/>
      </w:pPr>
      <w:r>
        <w:rPr>
          <w:color w:val="222222"/>
          <w:sz w:val="43"/>
        </w:rPr>
        <w:t>An Application running in GCP</w:t>
      </w:r>
    </w:p>
    <w:p w14:paraId="447533E0" w14:textId="77777777" w:rsidR="003742C5" w:rsidRDefault="00A430B7">
      <w:pPr>
        <w:spacing w:after="24" w:line="248" w:lineRule="auto"/>
        <w:ind w:left="1135" w:hanging="10"/>
        <w:jc w:val="both"/>
      </w:pPr>
      <w:r>
        <w:rPr>
          <w:color w:val="222222"/>
          <w:sz w:val="43"/>
        </w:rPr>
        <w:t>An Application running in your data center</w:t>
      </w:r>
    </w:p>
    <w:p w14:paraId="5F53E1E1" w14:textId="77777777" w:rsidR="003742C5" w:rsidRDefault="00A430B7">
      <w:pPr>
        <w:spacing w:after="95" w:line="248" w:lineRule="auto"/>
        <w:ind w:left="1135" w:hanging="10"/>
        <w:jc w:val="both"/>
      </w:pPr>
      <w:r>
        <w:rPr>
          <w:color w:val="222222"/>
          <w:sz w:val="43"/>
        </w:rPr>
        <w:t>Unauthenticated users</w:t>
      </w:r>
    </w:p>
    <w:p w14:paraId="300D55D9"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062720" behindDoc="1" locked="0" layoutInCell="1" allowOverlap="1" wp14:anchorId="50918171" wp14:editId="791FAAE8">
                <wp:simplePos x="0" y="0"/>
                <wp:positionH relativeFrom="column">
                  <wp:posOffset>66675</wp:posOffset>
                </wp:positionH>
                <wp:positionV relativeFrom="paragraph">
                  <wp:posOffset>104973</wp:posOffset>
                </wp:positionV>
                <wp:extent cx="904875" cy="1514475"/>
                <wp:effectExtent l="0" t="0" r="0" b="0"/>
                <wp:wrapNone/>
                <wp:docPr id="545059" name="Group 545059"/>
                <wp:cNvGraphicFramePr/>
                <a:graphic xmlns:a="http://schemas.openxmlformats.org/drawingml/2006/main">
                  <a:graphicData uri="http://schemas.microsoft.com/office/word/2010/wordprocessingGroup">
                    <wpg:wgp>
                      <wpg:cNvGrpSpPr/>
                      <wpg:grpSpPr>
                        <a:xfrm>
                          <a:off x="0" y="0"/>
                          <a:ext cx="904875" cy="1514475"/>
                          <a:chOff x="0" y="0"/>
                          <a:chExt cx="904875" cy="1514475"/>
                        </a:xfrm>
                      </wpg:grpSpPr>
                      <wps:wsp>
                        <wps:cNvPr id="81815" name="Shape 81815"/>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846"/>
                                  <a:pt x="81492" y="8731"/>
                                </a:cubicBezTo>
                                <a:cubicBezTo>
                                  <a:pt x="84353" y="10716"/>
                                  <a:pt x="86999" y="12799"/>
                                  <a:pt x="89431" y="15180"/>
                                </a:cubicBezTo>
                                <a:cubicBezTo>
                                  <a:pt x="91863" y="17562"/>
                                  <a:pt x="94035" y="20241"/>
                                  <a:pt x="95946" y="23217"/>
                                </a:cubicBezTo>
                                <a:cubicBezTo>
                                  <a:pt x="97857" y="25995"/>
                                  <a:pt x="99471" y="28972"/>
                                  <a:pt x="100787" y="32147"/>
                                </a:cubicBezTo>
                                <a:cubicBezTo>
                                  <a:pt x="102104" y="35223"/>
                                  <a:pt x="103097" y="38695"/>
                                  <a:pt x="103768" y="42069"/>
                                </a:cubicBezTo>
                                <a:cubicBezTo>
                                  <a:pt x="104439" y="45541"/>
                                  <a:pt x="104775" y="48915"/>
                                  <a:pt x="104775" y="52388"/>
                                </a:cubicBezTo>
                                <a:cubicBezTo>
                                  <a:pt x="104775" y="55761"/>
                                  <a:pt x="104439" y="59035"/>
                                  <a:pt x="103768" y="62508"/>
                                </a:cubicBezTo>
                                <a:cubicBezTo>
                                  <a:pt x="103097" y="65782"/>
                                  <a:pt x="102104" y="69056"/>
                                  <a:pt x="100787" y="72132"/>
                                </a:cubicBezTo>
                                <a:cubicBezTo>
                                  <a:pt x="99471" y="75307"/>
                                  <a:pt x="97857" y="78383"/>
                                  <a:pt x="95946" y="81260"/>
                                </a:cubicBezTo>
                                <a:cubicBezTo>
                                  <a:pt x="94035" y="84237"/>
                                  <a:pt x="91863" y="86916"/>
                                  <a:pt x="89431" y="89297"/>
                                </a:cubicBezTo>
                                <a:cubicBezTo>
                                  <a:pt x="86999" y="91678"/>
                                  <a:pt x="84352" y="93762"/>
                                  <a:pt x="81492" y="95647"/>
                                </a:cubicBezTo>
                                <a:cubicBezTo>
                                  <a:pt x="78632" y="97631"/>
                                  <a:pt x="75613" y="99219"/>
                                  <a:pt x="72435" y="100608"/>
                                </a:cubicBezTo>
                                <a:cubicBezTo>
                                  <a:pt x="69257" y="101898"/>
                                  <a:pt x="65981" y="102989"/>
                                  <a:pt x="62608" y="103684"/>
                                </a:cubicBezTo>
                                <a:cubicBezTo>
                                  <a:pt x="59234" y="104477"/>
                                  <a:pt x="55827" y="104775"/>
                                  <a:pt x="52388" y="104775"/>
                                </a:cubicBezTo>
                                <a:cubicBezTo>
                                  <a:pt x="48948" y="104775"/>
                                  <a:pt x="45541" y="104477"/>
                                  <a:pt x="42167" y="103684"/>
                                </a:cubicBezTo>
                                <a:cubicBezTo>
                                  <a:pt x="38793" y="102989"/>
                                  <a:pt x="35518" y="101898"/>
                                  <a:pt x="32340" y="100608"/>
                                </a:cubicBezTo>
                                <a:cubicBezTo>
                                  <a:pt x="29162" y="99219"/>
                                  <a:pt x="26143" y="97631"/>
                                  <a:pt x="23283" y="95647"/>
                                </a:cubicBezTo>
                                <a:cubicBezTo>
                                  <a:pt x="20422" y="93762"/>
                                  <a:pt x="17776" y="91678"/>
                                  <a:pt x="15344" y="89297"/>
                                </a:cubicBezTo>
                                <a:cubicBezTo>
                                  <a:pt x="12912" y="86916"/>
                                  <a:pt x="10740" y="84237"/>
                                  <a:pt x="8829" y="81260"/>
                                </a:cubicBezTo>
                                <a:cubicBezTo>
                                  <a:pt x="6918" y="78383"/>
                                  <a:pt x="5304" y="75307"/>
                                  <a:pt x="3988" y="72132"/>
                                </a:cubicBezTo>
                                <a:cubicBezTo>
                                  <a:pt x="2671" y="69056"/>
                                  <a:pt x="1678" y="65782"/>
                                  <a:pt x="1007" y="62508"/>
                                </a:cubicBezTo>
                                <a:cubicBezTo>
                                  <a:pt x="336" y="59035"/>
                                  <a:pt x="0" y="55761"/>
                                  <a:pt x="0" y="52388"/>
                                </a:cubicBezTo>
                                <a:cubicBezTo>
                                  <a:pt x="0" y="48915"/>
                                  <a:pt x="336" y="45541"/>
                                  <a:pt x="1007" y="42069"/>
                                </a:cubicBezTo>
                                <a:cubicBezTo>
                                  <a:pt x="1678" y="38695"/>
                                  <a:pt x="2671" y="35223"/>
                                  <a:pt x="3988" y="32147"/>
                                </a:cubicBezTo>
                                <a:cubicBezTo>
                                  <a:pt x="5304" y="28972"/>
                                  <a:pt x="6918" y="25995"/>
                                  <a:pt x="8829" y="23217"/>
                                </a:cubicBezTo>
                                <a:cubicBezTo>
                                  <a:pt x="10740" y="20241"/>
                                  <a:pt x="12912" y="17562"/>
                                  <a:pt x="15344" y="15180"/>
                                </a:cubicBezTo>
                                <a:cubicBezTo>
                                  <a:pt x="17776" y="12799"/>
                                  <a:pt x="20422" y="10716"/>
                                  <a:pt x="23283" y="8731"/>
                                </a:cubicBezTo>
                                <a:cubicBezTo>
                                  <a:pt x="26143" y="6846"/>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132" name="Shape 57213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1821" name="Shape 81821"/>
                        <wps:cNvSpPr/>
                        <wps:spPr>
                          <a:xfrm>
                            <a:off x="838200" y="561975"/>
                            <a:ext cx="66675" cy="66675"/>
                          </a:xfrm>
                          <a:custGeom>
                            <a:avLst/>
                            <a:gdLst/>
                            <a:ahLst/>
                            <a:cxnLst/>
                            <a:rect l="0" t="0" r="0" b="0"/>
                            <a:pathLst>
                              <a:path w="66675" h="66675">
                                <a:moveTo>
                                  <a:pt x="66675" y="33338"/>
                                </a:moveTo>
                                <a:cubicBezTo>
                                  <a:pt x="66675" y="37604"/>
                                  <a:pt x="65829" y="41970"/>
                                  <a:pt x="64137" y="45938"/>
                                </a:cubicBezTo>
                                <a:cubicBezTo>
                                  <a:pt x="62446" y="50006"/>
                                  <a:pt x="60037" y="53677"/>
                                  <a:pt x="56911" y="56852"/>
                                </a:cubicBezTo>
                                <a:cubicBezTo>
                                  <a:pt x="53785" y="59928"/>
                                  <a:pt x="50179" y="62309"/>
                                  <a:pt x="46095" y="63996"/>
                                </a:cubicBezTo>
                                <a:cubicBezTo>
                                  <a:pt x="42011" y="65584"/>
                                  <a:pt x="37758" y="66477"/>
                                  <a:pt x="33338" y="66675"/>
                                </a:cubicBezTo>
                                <a:cubicBezTo>
                                  <a:pt x="28917" y="66477"/>
                                  <a:pt x="24664" y="65584"/>
                                  <a:pt x="20580" y="63996"/>
                                </a:cubicBezTo>
                                <a:cubicBezTo>
                                  <a:pt x="16496" y="62309"/>
                                  <a:pt x="12890" y="59928"/>
                                  <a:pt x="9764" y="56852"/>
                                </a:cubicBezTo>
                                <a:cubicBezTo>
                                  <a:pt x="6638" y="53677"/>
                                  <a:pt x="4229" y="50006"/>
                                  <a:pt x="2538" y="45938"/>
                                </a:cubicBezTo>
                                <a:cubicBezTo>
                                  <a:pt x="846" y="41970"/>
                                  <a:pt x="0" y="37604"/>
                                  <a:pt x="0" y="33338"/>
                                </a:cubicBezTo>
                                <a:cubicBezTo>
                                  <a:pt x="0" y="28873"/>
                                  <a:pt x="846" y="24507"/>
                                  <a:pt x="2538" y="20538"/>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538"/>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1823" name="Shape 81823"/>
                        <wps:cNvSpPr/>
                        <wps:spPr>
                          <a:xfrm>
                            <a:off x="838200" y="857250"/>
                            <a:ext cx="66675" cy="66675"/>
                          </a:xfrm>
                          <a:custGeom>
                            <a:avLst/>
                            <a:gdLst/>
                            <a:ahLst/>
                            <a:cxnLst/>
                            <a:rect l="0" t="0" r="0" b="0"/>
                            <a:pathLst>
                              <a:path w="66675" h="66675">
                                <a:moveTo>
                                  <a:pt x="66675" y="33338"/>
                                </a:moveTo>
                                <a:cubicBezTo>
                                  <a:pt x="66675" y="37604"/>
                                  <a:pt x="65829" y="41970"/>
                                  <a:pt x="64137" y="45938"/>
                                </a:cubicBezTo>
                                <a:cubicBezTo>
                                  <a:pt x="62446" y="50006"/>
                                  <a:pt x="60037" y="53677"/>
                                  <a:pt x="56911" y="56852"/>
                                </a:cubicBezTo>
                                <a:cubicBezTo>
                                  <a:pt x="53785" y="59928"/>
                                  <a:pt x="50179" y="62309"/>
                                  <a:pt x="46095" y="63996"/>
                                </a:cubicBezTo>
                                <a:cubicBezTo>
                                  <a:pt x="42011" y="65584"/>
                                  <a:pt x="37758" y="66477"/>
                                  <a:pt x="33338" y="66675"/>
                                </a:cubicBezTo>
                                <a:cubicBezTo>
                                  <a:pt x="28917" y="66477"/>
                                  <a:pt x="24664" y="65584"/>
                                  <a:pt x="20580" y="63996"/>
                                </a:cubicBezTo>
                                <a:cubicBezTo>
                                  <a:pt x="16496" y="62309"/>
                                  <a:pt x="12890" y="59928"/>
                                  <a:pt x="9764" y="56852"/>
                                </a:cubicBezTo>
                                <a:cubicBezTo>
                                  <a:pt x="6638" y="53677"/>
                                  <a:pt x="4229" y="50006"/>
                                  <a:pt x="2538" y="45938"/>
                                </a:cubicBezTo>
                                <a:cubicBezTo>
                                  <a:pt x="846" y="41970"/>
                                  <a:pt x="0" y="37604"/>
                                  <a:pt x="0" y="33338"/>
                                </a:cubicBezTo>
                                <a:cubicBezTo>
                                  <a:pt x="0" y="28873"/>
                                  <a:pt x="846" y="24507"/>
                                  <a:pt x="2538" y="20340"/>
                                </a:cubicBezTo>
                                <a:cubicBezTo>
                                  <a:pt x="4229" y="16371"/>
                                  <a:pt x="6638" y="12799"/>
                                  <a:pt x="9764" y="9624"/>
                                </a:cubicBezTo>
                                <a:cubicBezTo>
                                  <a:pt x="12890" y="6548"/>
                                  <a:pt x="16496" y="4167"/>
                                  <a:pt x="20580" y="2480"/>
                                </a:cubicBezTo>
                                <a:cubicBezTo>
                                  <a:pt x="24664" y="893"/>
                                  <a:pt x="28917" y="0"/>
                                  <a:pt x="33338" y="0"/>
                                </a:cubicBezTo>
                                <a:cubicBezTo>
                                  <a:pt x="37758" y="0"/>
                                  <a:pt x="42011" y="893"/>
                                  <a:pt x="46095" y="2480"/>
                                </a:cubicBezTo>
                                <a:cubicBezTo>
                                  <a:pt x="50179" y="4167"/>
                                  <a:pt x="53785" y="6548"/>
                                  <a:pt x="56911" y="9624"/>
                                </a:cubicBezTo>
                                <a:cubicBezTo>
                                  <a:pt x="60037" y="12799"/>
                                  <a:pt x="62446" y="16371"/>
                                  <a:pt x="64137" y="20340"/>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1825" name="Shape 81825"/>
                        <wps:cNvSpPr/>
                        <wps:spPr>
                          <a:xfrm>
                            <a:off x="838200" y="1152525"/>
                            <a:ext cx="66675" cy="66675"/>
                          </a:xfrm>
                          <a:custGeom>
                            <a:avLst/>
                            <a:gdLst/>
                            <a:ahLst/>
                            <a:cxnLst/>
                            <a:rect l="0" t="0" r="0" b="0"/>
                            <a:pathLst>
                              <a:path w="66675" h="66675">
                                <a:moveTo>
                                  <a:pt x="66675" y="33338"/>
                                </a:moveTo>
                                <a:cubicBezTo>
                                  <a:pt x="66675" y="37604"/>
                                  <a:pt x="65829" y="41970"/>
                                  <a:pt x="64137" y="45938"/>
                                </a:cubicBezTo>
                                <a:cubicBezTo>
                                  <a:pt x="62446" y="50006"/>
                                  <a:pt x="60037" y="53677"/>
                                  <a:pt x="56911" y="56852"/>
                                </a:cubicBezTo>
                                <a:cubicBezTo>
                                  <a:pt x="53785" y="59928"/>
                                  <a:pt x="50179" y="62309"/>
                                  <a:pt x="46095" y="63996"/>
                                </a:cubicBezTo>
                                <a:cubicBezTo>
                                  <a:pt x="42011" y="65584"/>
                                  <a:pt x="37758" y="66477"/>
                                  <a:pt x="33338" y="66675"/>
                                </a:cubicBezTo>
                                <a:cubicBezTo>
                                  <a:pt x="28917" y="66477"/>
                                  <a:pt x="24664" y="65584"/>
                                  <a:pt x="20580" y="63996"/>
                                </a:cubicBezTo>
                                <a:cubicBezTo>
                                  <a:pt x="16496" y="62309"/>
                                  <a:pt x="12890" y="59928"/>
                                  <a:pt x="9764" y="56852"/>
                                </a:cubicBezTo>
                                <a:cubicBezTo>
                                  <a:pt x="6638" y="53677"/>
                                  <a:pt x="4229" y="50006"/>
                                  <a:pt x="2538" y="45938"/>
                                </a:cubicBezTo>
                                <a:cubicBezTo>
                                  <a:pt x="846" y="41970"/>
                                  <a:pt x="0" y="37604"/>
                                  <a:pt x="0" y="33338"/>
                                </a:cubicBezTo>
                                <a:cubicBezTo>
                                  <a:pt x="0" y="28873"/>
                                  <a:pt x="846" y="24507"/>
                                  <a:pt x="2538" y="20538"/>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538"/>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1827" name="Shape 81827"/>
                        <wps:cNvSpPr/>
                        <wps:spPr>
                          <a:xfrm>
                            <a:off x="838200" y="1447800"/>
                            <a:ext cx="66675" cy="66675"/>
                          </a:xfrm>
                          <a:custGeom>
                            <a:avLst/>
                            <a:gdLst/>
                            <a:ahLst/>
                            <a:cxnLst/>
                            <a:rect l="0" t="0" r="0" b="0"/>
                            <a:pathLst>
                              <a:path w="66675" h="66675">
                                <a:moveTo>
                                  <a:pt x="66675" y="33338"/>
                                </a:moveTo>
                                <a:cubicBezTo>
                                  <a:pt x="66675" y="37604"/>
                                  <a:pt x="65829" y="41970"/>
                                  <a:pt x="64137" y="45938"/>
                                </a:cubicBezTo>
                                <a:cubicBezTo>
                                  <a:pt x="62446" y="50006"/>
                                  <a:pt x="60037" y="53578"/>
                                  <a:pt x="56911" y="56654"/>
                                </a:cubicBezTo>
                                <a:cubicBezTo>
                                  <a:pt x="53785" y="59829"/>
                                  <a:pt x="50179" y="62210"/>
                                  <a:pt x="46095" y="63798"/>
                                </a:cubicBezTo>
                                <a:cubicBezTo>
                                  <a:pt x="42011" y="65584"/>
                                  <a:pt x="37758" y="66477"/>
                                  <a:pt x="33338" y="66675"/>
                                </a:cubicBezTo>
                                <a:cubicBezTo>
                                  <a:pt x="28917" y="66477"/>
                                  <a:pt x="24664" y="65584"/>
                                  <a:pt x="20580" y="63798"/>
                                </a:cubicBezTo>
                                <a:cubicBezTo>
                                  <a:pt x="16496" y="62210"/>
                                  <a:pt x="12890" y="59829"/>
                                  <a:pt x="9764" y="56654"/>
                                </a:cubicBezTo>
                                <a:cubicBezTo>
                                  <a:pt x="6638" y="53578"/>
                                  <a:pt x="4229" y="50006"/>
                                  <a:pt x="2538" y="45938"/>
                                </a:cubicBezTo>
                                <a:cubicBezTo>
                                  <a:pt x="846" y="41970"/>
                                  <a:pt x="0" y="37604"/>
                                  <a:pt x="0" y="33338"/>
                                </a:cubicBezTo>
                                <a:cubicBezTo>
                                  <a:pt x="0" y="28873"/>
                                  <a:pt x="846" y="24507"/>
                                  <a:pt x="2538" y="20340"/>
                                </a:cubicBezTo>
                                <a:cubicBezTo>
                                  <a:pt x="4229" y="16371"/>
                                  <a:pt x="6638" y="12799"/>
                                  <a:pt x="9764" y="9624"/>
                                </a:cubicBezTo>
                                <a:cubicBezTo>
                                  <a:pt x="12890" y="6548"/>
                                  <a:pt x="16496" y="4167"/>
                                  <a:pt x="20580" y="2480"/>
                                </a:cubicBezTo>
                                <a:cubicBezTo>
                                  <a:pt x="24664" y="893"/>
                                  <a:pt x="28917" y="0"/>
                                  <a:pt x="33338" y="0"/>
                                </a:cubicBezTo>
                                <a:cubicBezTo>
                                  <a:pt x="37758" y="0"/>
                                  <a:pt x="42011" y="893"/>
                                  <a:pt x="46095" y="2480"/>
                                </a:cubicBezTo>
                                <a:cubicBezTo>
                                  <a:pt x="50179" y="4167"/>
                                  <a:pt x="53785" y="6548"/>
                                  <a:pt x="56911" y="9624"/>
                                </a:cubicBezTo>
                                <a:cubicBezTo>
                                  <a:pt x="60037" y="12799"/>
                                  <a:pt x="62446" y="16371"/>
                                  <a:pt x="64137" y="20340"/>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059" style="width:71.25pt;height:119.25pt;position:absolute;z-index:-2147483620;mso-position-horizontal-relative:text;mso-position-horizontal:absolute;margin-left:5.25pt;mso-position-vertical-relative:text;margin-top:8.26563pt;" coordsize="9048,15144">
                <v:shape id="Shape 81815" style="position:absolute;width:1047;height:1047;left:0;top:0;" coordsize="104775,104775" path="m52388,0c55827,0,59234,298,62608,893c65981,1588,69257,2480,72435,3870c75613,5159,78632,6846,81492,8731c84353,10716,86999,12799,89431,15180c91863,17562,94035,20241,95946,23217c97857,25995,99471,28972,100787,32147c102104,35223,103097,38695,103768,42069c104439,45541,104775,48915,104775,52388c104775,55761,104439,59035,103768,62508c103097,65782,102104,69056,100787,72132c99471,75307,97857,78383,95946,81260c94035,84237,91863,86916,89431,89297c86999,91678,84352,93762,81492,95647c78632,97631,75613,99219,72435,100608c69257,101898,65981,102989,62608,103684c59234,104477,55827,104775,52388,104775c48948,104775,45541,104477,42167,103684c38793,102989,35518,101898,32340,100608c29162,99219,26143,97631,23283,95647c20422,93762,17776,91678,15344,89297c12912,86916,10740,84237,8829,81260c6918,78383,5304,75307,3988,72132c2671,69056,1678,65782,1007,62508c336,59035,0,55761,0,52388c0,48915,336,45541,1007,42069c1678,38695,2671,35223,3988,32147c5304,28972,6918,25995,8829,23217c10740,20241,12912,17562,15344,15180c17776,12799,20422,10716,23283,8731c26143,6846,29162,5159,32340,3870c35518,2480,38793,1588,42167,893c45541,298,48948,0,52388,0x">
                  <v:stroke weight="0pt" endcap="flat" joinstyle="miter" miterlimit="10" on="false" color="#000000" opacity="0"/>
                  <v:fill on="true" color="#222222"/>
                </v:shape>
                <v:shape id="Shape 572133" style="position:absolute;width:857;height:857;left:4191;top:2952;" coordsize="85725,85725" path="m0,0l85725,0l85725,85725l0,85725l0,0">
                  <v:stroke weight="0pt" endcap="flat" joinstyle="miter" miterlimit="10" on="false" color="#000000" opacity="0"/>
                  <v:fill on="true" color="#222222"/>
                </v:shape>
                <v:shape id="Shape 81821" style="position:absolute;width:666;height:666;left:8382;top:5619;" coordsize="66675,66675" path="m66675,33338c66675,37604,65829,41970,64137,45938c62446,50006,60037,53677,56911,56852c53785,59928,50179,62309,46095,63996c42011,65584,37758,66477,33338,66675c28917,66477,24664,65584,20580,63996c16496,62309,12890,59928,9764,56852c6638,53677,4229,50006,2538,45938c846,41970,0,37604,0,33338c0,28873,846,24507,2538,20538c4229,16371,6638,12799,9764,9624c12890,6548,16496,3969,20580,2381c24664,695,28917,0,33338,0c37758,0,42011,695,46095,2381c50179,3969,53785,6548,56911,9624c60037,12799,62446,16371,64137,20538c65829,24507,66675,28873,66675,33338x">
                  <v:stroke weight="0.75pt" endcap="flat" joinstyle="miter" miterlimit="4" on="true" color="#222222"/>
                  <v:fill on="false" color="#000000" opacity="0"/>
                </v:shape>
                <v:shape id="Shape 81823" style="position:absolute;width:666;height:666;left:8382;top:8572;" coordsize="66675,66675" path="m66675,33338c66675,37604,65829,41970,64137,45938c62446,50006,60037,53677,56911,56852c53785,59928,50179,62309,46095,63996c42011,65584,37758,66477,33338,66675c28917,66477,24664,65584,20580,63996c16496,62309,12890,59928,9764,56852c6638,53677,4229,50006,2538,45938c846,41970,0,37604,0,33338c0,28873,846,24507,2538,20340c4229,16371,6638,12799,9764,9624c12890,6548,16496,4167,20580,2480c24664,893,28917,0,33338,0c37758,0,42011,893,46095,2480c50179,4167,53785,6548,56911,9624c60037,12799,62446,16371,64137,20340c65829,24507,66675,28873,66675,33338x">
                  <v:stroke weight="0.75pt" endcap="flat" joinstyle="miter" miterlimit="4" on="true" color="#222222"/>
                  <v:fill on="false" color="#000000" opacity="0"/>
                </v:shape>
                <v:shape id="Shape 81825" style="position:absolute;width:666;height:666;left:8382;top:11525;" coordsize="66675,66675" path="m66675,33338c66675,37604,65829,41970,64137,45938c62446,50006,60037,53677,56911,56852c53785,59928,50179,62309,46095,63996c42011,65584,37758,66477,33338,66675c28917,66477,24664,65584,20580,63996c16496,62309,12890,59928,9764,56852c6638,53677,4229,50006,2538,45938c846,41970,0,37604,0,33338c0,28873,846,24507,2538,20538c4229,16371,6638,12799,9764,9624c12890,6548,16496,3969,20580,2381c24664,695,28917,0,33338,0c37758,0,42011,695,46095,2381c50179,3969,53785,6548,56911,9624c60037,12799,62446,16371,64137,20538c65829,24507,66675,28873,66675,33338x">
                  <v:stroke weight="0.75pt" endcap="flat" joinstyle="miter" miterlimit="4" on="true" color="#222222"/>
                  <v:fill on="false" color="#000000" opacity="0"/>
                </v:shape>
                <v:shape id="Shape 81827" style="position:absolute;width:666;height:666;left:8382;top:14478;" coordsize="66675,66675" path="m66675,33338c66675,37604,65829,41970,64137,45938c62446,50006,60037,53578,56911,56654c53785,59829,50179,62210,46095,63798c42011,65584,37758,66477,33338,66675c28917,66477,24664,65584,20580,63798c16496,62210,12890,59829,9764,56654c6638,53578,4229,50006,2538,45938c846,41970,0,37604,0,33338c0,28873,846,24507,2538,20340c4229,16371,6638,12799,9764,9624c12890,6548,16496,4167,20580,2480c24664,893,28917,0,33338,0c37758,0,42011,893,46095,2480c50179,4167,53785,6548,56911,9624c60037,12799,62446,16371,64137,20340c65829,24507,66675,28873,66675,33338x">
                  <v:stroke weight="0.75pt" endcap="flat" joinstyle="miter" miterlimit="4" on="true" color="#222222"/>
                  <v:fill on="false" color="#000000" opacity="0"/>
                </v:shape>
              </v:group>
            </w:pict>
          </mc:Fallback>
        </mc:AlternateContent>
      </w:r>
      <w:r>
        <w:rPr>
          <w:color w:val="222222"/>
          <w:sz w:val="54"/>
        </w:rPr>
        <w:t xml:space="preserve">Provides very </w:t>
      </w:r>
      <w:r>
        <w:rPr>
          <w:b/>
          <w:color w:val="222222"/>
          <w:sz w:val="54"/>
        </w:rPr>
        <w:t>granular</w:t>
      </w:r>
      <w:r>
        <w:rPr>
          <w:color w:val="222222"/>
          <w:sz w:val="54"/>
        </w:rPr>
        <w:t xml:space="preserve"> control</w:t>
      </w:r>
    </w:p>
    <w:p w14:paraId="0AA328E5" w14:textId="77777777" w:rsidR="003742C5" w:rsidRDefault="00A430B7">
      <w:pPr>
        <w:spacing w:after="24" w:line="248" w:lineRule="auto"/>
        <w:ind w:left="1135" w:hanging="10"/>
        <w:jc w:val="both"/>
      </w:pPr>
      <w:r>
        <w:rPr>
          <w:color w:val="222222"/>
          <w:sz w:val="43"/>
        </w:rPr>
        <w:t>Limit a single user:</w:t>
      </w:r>
    </w:p>
    <w:p w14:paraId="3064A279" w14:textId="77777777" w:rsidR="003742C5" w:rsidRDefault="00A430B7">
      <w:pPr>
        <w:spacing w:after="4" w:line="267" w:lineRule="auto"/>
        <w:ind w:left="1735" w:right="12045" w:hanging="10"/>
      </w:pPr>
      <w:r>
        <w:rPr>
          <w:color w:val="222222"/>
          <w:sz w:val="35"/>
        </w:rPr>
        <w:lastRenderedPageBreak/>
        <w:t>to perform single action on a specific cloud resource from a specific IP address during a specific time window</w:t>
      </w:r>
    </w:p>
    <w:p w14:paraId="1FB9C829" w14:textId="77777777" w:rsidR="003742C5" w:rsidRDefault="00A430B7">
      <w:pPr>
        <w:pStyle w:val="Heading2"/>
        <w:spacing w:after="55"/>
        <w:ind w:left="-5"/>
      </w:pPr>
      <w:r>
        <w:t>Cloud IAM Example</w:t>
      </w:r>
    </w:p>
    <w:p w14:paraId="35409C52" w14:textId="77777777" w:rsidR="003742C5" w:rsidRDefault="00A430B7">
      <w:pPr>
        <w:spacing w:after="0" w:line="248" w:lineRule="auto"/>
        <w:ind w:left="540" w:right="88" w:hanging="435"/>
        <w:jc w:val="both"/>
      </w:pPr>
      <w:r>
        <w:rPr>
          <w:noProof/>
        </w:rPr>
        <mc:AlternateContent>
          <mc:Choice Requires="wpg">
            <w:drawing>
              <wp:anchor distT="0" distB="0" distL="114300" distR="114300" simplePos="0" relativeHeight="252063744" behindDoc="0" locked="0" layoutInCell="1" allowOverlap="1" wp14:anchorId="4EEC84D6" wp14:editId="62B0D7A3">
                <wp:simplePos x="0" y="0"/>
                <wp:positionH relativeFrom="column">
                  <wp:posOffset>10401299</wp:posOffset>
                </wp:positionH>
                <wp:positionV relativeFrom="paragraph">
                  <wp:posOffset>171648</wp:posOffset>
                </wp:positionV>
                <wp:extent cx="1028700" cy="2314575"/>
                <wp:effectExtent l="0" t="0" r="0" b="0"/>
                <wp:wrapSquare wrapText="bothSides"/>
                <wp:docPr id="544965" name="Group 544965"/>
                <wp:cNvGraphicFramePr/>
                <a:graphic xmlns:a="http://schemas.openxmlformats.org/drawingml/2006/main">
                  <a:graphicData uri="http://schemas.microsoft.com/office/word/2010/wordprocessingGroup">
                    <wpg:wgp>
                      <wpg:cNvGrpSpPr/>
                      <wpg:grpSpPr>
                        <a:xfrm>
                          <a:off x="0" y="0"/>
                          <a:ext cx="1028700" cy="2314575"/>
                          <a:chOff x="0" y="0"/>
                          <a:chExt cx="1028700" cy="2314575"/>
                        </a:xfrm>
                      </wpg:grpSpPr>
                      <pic:pic xmlns:pic="http://schemas.openxmlformats.org/drawingml/2006/picture">
                        <pic:nvPicPr>
                          <pic:cNvPr id="81838" name="Picture 81838"/>
                          <pic:cNvPicPr/>
                        </pic:nvPicPr>
                        <pic:blipFill>
                          <a:blip r:embed="rId130"/>
                          <a:stretch>
                            <a:fillRect/>
                          </a:stretch>
                        </pic:blipFill>
                        <pic:spPr>
                          <a:xfrm>
                            <a:off x="85725" y="0"/>
                            <a:ext cx="866775" cy="904875"/>
                          </a:xfrm>
                          <a:prstGeom prst="rect">
                            <a:avLst/>
                          </a:prstGeom>
                        </pic:spPr>
                      </pic:pic>
                      <wps:wsp>
                        <wps:cNvPr id="81839" name="Rectangle 81839"/>
                        <wps:cNvSpPr/>
                        <wps:spPr>
                          <a:xfrm>
                            <a:off x="947738" y="647502"/>
                            <a:ext cx="91969" cy="498416"/>
                          </a:xfrm>
                          <a:prstGeom prst="rect">
                            <a:avLst/>
                          </a:prstGeom>
                          <a:ln>
                            <a:noFill/>
                          </a:ln>
                        </wps:spPr>
                        <wps:txbx>
                          <w:txbxContent>
                            <w:p w14:paraId="1E4FD278"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81841" name="Picture 81841"/>
                          <pic:cNvPicPr/>
                        </pic:nvPicPr>
                        <pic:blipFill>
                          <a:blip r:embed="rId106"/>
                          <a:stretch>
                            <a:fillRect/>
                          </a:stretch>
                        </pic:blipFill>
                        <pic:spPr>
                          <a:xfrm>
                            <a:off x="390525" y="1019175"/>
                            <a:ext cx="247650" cy="619125"/>
                          </a:xfrm>
                          <a:prstGeom prst="rect">
                            <a:avLst/>
                          </a:prstGeom>
                        </pic:spPr>
                      </pic:pic>
                      <wps:wsp>
                        <wps:cNvPr id="81842" name="Rectangle 81842"/>
                        <wps:cNvSpPr/>
                        <wps:spPr>
                          <a:xfrm>
                            <a:off x="638175" y="1380927"/>
                            <a:ext cx="91969" cy="498416"/>
                          </a:xfrm>
                          <a:prstGeom prst="rect">
                            <a:avLst/>
                          </a:prstGeom>
                          <a:ln>
                            <a:noFill/>
                          </a:ln>
                        </wps:spPr>
                        <wps:txbx>
                          <w:txbxContent>
                            <w:p w14:paraId="6E745BB9"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81844" name="Picture 81844"/>
                          <pic:cNvPicPr/>
                        </pic:nvPicPr>
                        <pic:blipFill>
                          <a:blip r:embed="rId232"/>
                          <a:stretch>
                            <a:fillRect/>
                          </a:stretch>
                        </pic:blipFill>
                        <pic:spPr>
                          <a:xfrm>
                            <a:off x="0" y="1752600"/>
                            <a:ext cx="1028700" cy="561975"/>
                          </a:xfrm>
                          <a:prstGeom prst="rect">
                            <a:avLst/>
                          </a:prstGeom>
                        </pic:spPr>
                      </pic:pic>
                    </wpg:wgp>
                  </a:graphicData>
                </a:graphic>
              </wp:anchor>
            </w:drawing>
          </mc:Choice>
          <mc:Fallback>
            <w:pict>
              <v:group w14:anchorId="4EEC84D6" id="Group 544965" o:spid="_x0000_s1190" style="position:absolute;left:0;text-align:left;margin-left:819pt;margin-top:13.5pt;width:81pt;height:182.25pt;z-index:252063744;mso-position-horizontal-relative:text;mso-position-vertical-relative:text" coordsize="10287,231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">
                <v:shape id="Picture 81838" o:spid="_x0000_s1191" type="#_x0000_t75" style="position:absolute;left:857;width:8668;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">
                  <v:imagedata r:id="rId132" o:title=""/>
                </v:shape>
                <v:rect id="Rectangle 81839" o:spid="_x0000_s1192" style="position:absolute;left:9477;top:6475;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" filled="f" stroked="f">
                  <v:textbox inset="0,0,0,0">
                    <w:txbxContent>
                      <w:p w14:paraId="1E4FD278" w14:textId="77777777" w:rsidR="0077454E" w:rsidRDefault="0077454E">
                        <w:r>
                          <w:rPr>
                            <w:color w:val="222222"/>
                            <w:sz w:val="54"/>
                          </w:rPr>
                          <w:t xml:space="preserve"> </w:t>
                        </w:r>
                      </w:p>
                    </w:txbxContent>
                  </v:textbox>
                </v:rect>
                <v:shape id="Picture 81841" o:spid="_x0000_s1193" type="#_x0000_t75" style="position:absolute;left:3905;top:10191;width:2476;height: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">
                  <v:imagedata r:id="rId109" o:title=""/>
                </v:shape>
                <v:rect id="Rectangle 81842" o:spid="_x0000_s1194" style="position:absolute;left:6381;top:13809;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" filled="f" stroked="f">
                  <v:textbox inset="0,0,0,0">
                    <w:txbxContent>
                      <w:p w14:paraId="6E745BB9" w14:textId="77777777" w:rsidR="0077454E" w:rsidRDefault="0077454E">
                        <w:r>
                          <w:rPr>
                            <w:color w:val="222222"/>
                            <w:sz w:val="54"/>
                          </w:rPr>
                          <w:t xml:space="preserve"> </w:t>
                        </w:r>
                      </w:p>
                    </w:txbxContent>
                  </v:textbox>
                </v:rect>
                <v:shape id="Picture 81844" o:spid="_x0000_s1195" type="#_x0000_t75" style="position:absolute;top:17526;width:10287;height: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">
                  <v:imagedata r:id="rId233" o:title=""/>
                </v:shape>
                <w10:wrap type="square"/>
              </v:group>
            </w:pict>
          </mc:Fallback>
        </mc:AlternateContent>
      </w:r>
      <w:r>
        <w:rPr>
          <w:noProof/>
        </w:rPr>
        <mc:AlternateContent>
          <mc:Choice Requires="wpg">
            <w:drawing>
              <wp:anchor distT="0" distB="0" distL="114300" distR="114300" simplePos="0" relativeHeight="252064768" behindDoc="0" locked="0" layoutInCell="1" allowOverlap="1" wp14:anchorId="354D7683" wp14:editId="77C84173">
                <wp:simplePos x="0" y="0"/>
                <wp:positionH relativeFrom="column">
                  <wp:posOffset>485775</wp:posOffset>
                </wp:positionH>
                <wp:positionV relativeFrom="paragraph">
                  <wp:posOffset>743148</wp:posOffset>
                </wp:positionV>
                <wp:extent cx="485775" cy="923925"/>
                <wp:effectExtent l="0" t="0" r="0" b="0"/>
                <wp:wrapSquare wrapText="bothSides"/>
                <wp:docPr id="544967" name="Group 544967"/>
                <wp:cNvGraphicFramePr/>
                <a:graphic xmlns:a="http://schemas.openxmlformats.org/drawingml/2006/main">
                  <a:graphicData uri="http://schemas.microsoft.com/office/word/2010/wordprocessingGroup">
                    <wpg:wgp>
                      <wpg:cNvGrpSpPr/>
                      <wpg:grpSpPr>
                        <a:xfrm>
                          <a:off x="0" y="0"/>
                          <a:ext cx="485775" cy="923925"/>
                          <a:chOff x="0" y="0"/>
                          <a:chExt cx="485775" cy="923925"/>
                        </a:xfrm>
                      </wpg:grpSpPr>
                      <wps:wsp>
                        <wps:cNvPr id="572134" name="Shape 57213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1850" name="Shape 81850"/>
                        <wps:cNvSpPr/>
                        <wps:spPr>
                          <a:xfrm>
                            <a:off x="419100" y="266700"/>
                            <a:ext cx="66675" cy="66675"/>
                          </a:xfrm>
                          <a:custGeom>
                            <a:avLst/>
                            <a:gdLst/>
                            <a:ahLst/>
                            <a:cxnLst/>
                            <a:rect l="0" t="0" r="0" b="0"/>
                            <a:pathLst>
                              <a:path w="66675" h="66675">
                                <a:moveTo>
                                  <a:pt x="66675" y="33338"/>
                                </a:moveTo>
                                <a:cubicBezTo>
                                  <a:pt x="66675" y="37604"/>
                                  <a:pt x="65829" y="41970"/>
                                  <a:pt x="64137" y="45938"/>
                                </a:cubicBezTo>
                                <a:cubicBezTo>
                                  <a:pt x="62446" y="50006"/>
                                  <a:pt x="60037" y="53677"/>
                                  <a:pt x="56911" y="56852"/>
                                </a:cubicBezTo>
                                <a:cubicBezTo>
                                  <a:pt x="53785" y="59928"/>
                                  <a:pt x="50179" y="62309"/>
                                  <a:pt x="46095" y="63996"/>
                                </a:cubicBezTo>
                                <a:cubicBezTo>
                                  <a:pt x="42011" y="65584"/>
                                  <a:pt x="37758" y="66477"/>
                                  <a:pt x="33338" y="66675"/>
                                </a:cubicBezTo>
                                <a:cubicBezTo>
                                  <a:pt x="28917" y="66477"/>
                                  <a:pt x="24664" y="65584"/>
                                  <a:pt x="20580" y="63996"/>
                                </a:cubicBezTo>
                                <a:cubicBezTo>
                                  <a:pt x="16496" y="62309"/>
                                  <a:pt x="12890" y="59928"/>
                                  <a:pt x="9764" y="56852"/>
                                </a:cubicBezTo>
                                <a:cubicBezTo>
                                  <a:pt x="6638" y="53677"/>
                                  <a:pt x="4229" y="50006"/>
                                  <a:pt x="2538" y="45938"/>
                                </a:cubicBezTo>
                                <a:cubicBezTo>
                                  <a:pt x="846" y="41970"/>
                                  <a:pt x="0" y="37604"/>
                                  <a:pt x="0" y="33338"/>
                                </a:cubicBezTo>
                                <a:cubicBezTo>
                                  <a:pt x="0" y="28674"/>
                                  <a:pt x="846" y="24408"/>
                                  <a:pt x="2538" y="20340"/>
                                </a:cubicBezTo>
                                <a:cubicBezTo>
                                  <a:pt x="4229" y="16371"/>
                                  <a:pt x="6638" y="12799"/>
                                  <a:pt x="9764" y="9624"/>
                                </a:cubicBezTo>
                                <a:cubicBezTo>
                                  <a:pt x="12890" y="6548"/>
                                  <a:pt x="16496" y="4167"/>
                                  <a:pt x="20580" y="2480"/>
                                </a:cubicBezTo>
                                <a:cubicBezTo>
                                  <a:pt x="24664" y="893"/>
                                  <a:pt x="28917" y="0"/>
                                  <a:pt x="33338" y="0"/>
                                </a:cubicBezTo>
                                <a:cubicBezTo>
                                  <a:pt x="37758" y="0"/>
                                  <a:pt x="42011" y="893"/>
                                  <a:pt x="46095" y="2480"/>
                                </a:cubicBezTo>
                                <a:cubicBezTo>
                                  <a:pt x="50179" y="4167"/>
                                  <a:pt x="53785" y="6548"/>
                                  <a:pt x="56911" y="9624"/>
                                </a:cubicBezTo>
                                <a:cubicBezTo>
                                  <a:pt x="60037" y="12799"/>
                                  <a:pt x="62446" y="16371"/>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1853" name="Shape 81853"/>
                        <wps:cNvSpPr/>
                        <wps:spPr>
                          <a:xfrm>
                            <a:off x="419100" y="561975"/>
                            <a:ext cx="66675" cy="66675"/>
                          </a:xfrm>
                          <a:custGeom>
                            <a:avLst/>
                            <a:gdLst/>
                            <a:ahLst/>
                            <a:cxnLst/>
                            <a:rect l="0" t="0" r="0" b="0"/>
                            <a:pathLst>
                              <a:path w="66675" h="66675">
                                <a:moveTo>
                                  <a:pt x="66675" y="33338"/>
                                </a:moveTo>
                                <a:cubicBezTo>
                                  <a:pt x="66675" y="37604"/>
                                  <a:pt x="65829" y="41970"/>
                                  <a:pt x="64137" y="45938"/>
                                </a:cubicBezTo>
                                <a:cubicBezTo>
                                  <a:pt x="62446" y="50006"/>
                                  <a:pt x="60037" y="53677"/>
                                  <a:pt x="56911" y="56852"/>
                                </a:cubicBezTo>
                                <a:cubicBezTo>
                                  <a:pt x="53785" y="59928"/>
                                  <a:pt x="50179" y="62309"/>
                                  <a:pt x="46095" y="63996"/>
                                </a:cubicBezTo>
                                <a:cubicBezTo>
                                  <a:pt x="42011" y="65584"/>
                                  <a:pt x="37758" y="66477"/>
                                  <a:pt x="33338" y="66675"/>
                                </a:cubicBezTo>
                                <a:cubicBezTo>
                                  <a:pt x="28917" y="66477"/>
                                  <a:pt x="24664" y="65584"/>
                                  <a:pt x="20580" y="63996"/>
                                </a:cubicBezTo>
                                <a:cubicBezTo>
                                  <a:pt x="16496" y="62309"/>
                                  <a:pt x="12890" y="59928"/>
                                  <a:pt x="9764" y="56852"/>
                                </a:cubicBezTo>
                                <a:cubicBezTo>
                                  <a:pt x="6638" y="53677"/>
                                  <a:pt x="4229" y="50006"/>
                                  <a:pt x="2538" y="45938"/>
                                </a:cubicBezTo>
                                <a:cubicBezTo>
                                  <a:pt x="846" y="41970"/>
                                  <a:pt x="0" y="37604"/>
                                  <a:pt x="0" y="33338"/>
                                </a:cubicBezTo>
                                <a:cubicBezTo>
                                  <a:pt x="0" y="28873"/>
                                  <a:pt x="846" y="24507"/>
                                  <a:pt x="2538" y="20538"/>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538"/>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1856" name="Shape 81856"/>
                        <wps:cNvSpPr/>
                        <wps:spPr>
                          <a:xfrm>
                            <a:off x="419100" y="857250"/>
                            <a:ext cx="66675" cy="66675"/>
                          </a:xfrm>
                          <a:custGeom>
                            <a:avLst/>
                            <a:gdLst/>
                            <a:ahLst/>
                            <a:cxnLst/>
                            <a:rect l="0" t="0" r="0" b="0"/>
                            <a:pathLst>
                              <a:path w="66675" h="66675">
                                <a:moveTo>
                                  <a:pt x="66675" y="33338"/>
                                </a:moveTo>
                                <a:cubicBezTo>
                                  <a:pt x="66675" y="37604"/>
                                  <a:pt x="65829" y="41970"/>
                                  <a:pt x="64137" y="45938"/>
                                </a:cubicBezTo>
                                <a:cubicBezTo>
                                  <a:pt x="62446" y="50006"/>
                                  <a:pt x="60037" y="53677"/>
                                  <a:pt x="56911" y="56852"/>
                                </a:cubicBezTo>
                                <a:cubicBezTo>
                                  <a:pt x="53785" y="59928"/>
                                  <a:pt x="50179" y="62309"/>
                                  <a:pt x="46095" y="63996"/>
                                </a:cubicBezTo>
                                <a:cubicBezTo>
                                  <a:pt x="42011" y="65584"/>
                                  <a:pt x="37758" y="66477"/>
                                  <a:pt x="33338" y="66675"/>
                                </a:cubicBezTo>
                                <a:cubicBezTo>
                                  <a:pt x="28917" y="66477"/>
                                  <a:pt x="24664" y="65584"/>
                                  <a:pt x="20580" y="63996"/>
                                </a:cubicBezTo>
                                <a:cubicBezTo>
                                  <a:pt x="16496" y="62309"/>
                                  <a:pt x="12890" y="59928"/>
                                  <a:pt x="9764" y="56852"/>
                                </a:cubicBezTo>
                                <a:cubicBezTo>
                                  <a:pt x="6638" y="53677"/>
                                  <a:pt x="4229" y="50006"/>
                                  <a:pt x="2538" y="45938"/>
                                </a:cubicBezTo>
                                <a:cubicBezTo>
                                  <a:pt x="846" y="41970"/>
                                  <a:pt x="0" y="37604"/>
                                  <a:pt x="0" y="33338"/>
                                </a:cubicBezTo>
                                <a:cubicBezTo>
                                  <a:pt x="0" y="28873"/>
                                  <a:pt x="846" y="24507"/>
                                  <a:pt x="2538" y="20340"/>
                                </a:cubicBezTo>
                                <a:cubicBezTo>
                                  <a:pt x="4229" y="16371"/>
                                  <a:pt x="6638" y="12799"/>
                                  <a:pt x="9764" y="9624"/>
                                </a:cubicBezTo>
                                <a:cubicBezTo>
                                  <a:pt x="12890" y="6548"/>
                                  <a:pt x="16496" y="4167"/>
                                  <a:pt x="20580" y="2480"/>
                                </a:cubicBezTo>
                                <a:cubicBezTo>
                                  <a:pt x="24664" y="893"/>
                                  <a:pt x="28917" y="0"/>
                                  <a:pt x="33338" y="0"/>
                                </a:cubicBezTo>
                                <a:cubicBezTo>
                                  <a:pt x="37758" y="0"/>
                                  <a:pt x="42011" y="893"/>
                                  <a:pt x="46095" y="2480"/>
                                </a:cubicBezTo>
                                <a:cubicBezTo>
                                  <a:pt x="50179" y="4167"/>
                                  <a:pt x="53785" y="6548"/>
                                  <a:pt x="56911" y="9624"/>
                                </a:cubicBezTo>
                                <a:cubicBezTo>
                                  <a:pt x="60037" y="12799"/>
                                  <a:pt x="62446" y="16371"/>
                                  <a:pt x="64137" y="20340"/>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967" style="width:38.25pt;height:72.75pt;position:absolute;mso-position-horizontal-relative:text;mso-position-horizontal:absolute;margin-left:38.25pt;mso-position-vertical-relative:text;margin-top:58.5156pt;" coordsize="4857,9239">
                <v:shape id="Shape 572135" style="position:absolute;width:857;height:857;left:0;top:0;" coordsize="85725,85725" path="m0,0l85725,0l85725,85725l0,85725l0,0">
                  <v:stroke weight="0pt" endcap="flat" joinstyle="miter" miterlimit="10" on="false" color="#000000" opacity="0"/>
                  <v:fill on="true" color="#222222"/>
                </v:shape>
                <v:shape id="Shape 81850" style="position:absolute;width:666;height:666;left:4191;top:2667;" coordsize="66675,66675" path="m66675,33338c66675,37604,65829,41970,64137,45938c62446,50006,60037,53677,56911,56852c53785,59928,50179,62309,46095,63996c42011,65584,37758,66477,33338,66675c28917,66477,24664,65584,20580,63996c16496,62309,12890,59928,9764,56852c6638,53677,4229,50006,2538,45938c846,41970,0,37604,0,33338c0,28674,846,24408,2538,20340c4229,16371,6638,12799,9764,9624c12890,6548,16496,4167,20580,2480c24664,893,28917,0,33338,0c37758,0,42011,893,46095,2480c50179,4167,53785,6548,56911,9624c60037,12799,62446,16371,64137,20340c65829,24408,66675,28674,66675,33338x">
                  <v:stroke weight="0.75pt" endcap="flat" joinstyle="miter" miterlimit="4" on="true" color="#222222"/>
                  <v:fill on="false" color="#000000" opacity="0"/>
                </v:shape>
                <v:shape id="Shape 81853" style="position:absolute;width:666;height:666;left:4191;top:5619;" coordsize="66675,66675" path="m66675,33338c66675,37604,65829,41970,64137,45938c62446,50006,60037,53677,56911,56852c53785,59928,50179,62309,46095,63996c42011,65584,37758,66477,33338,66675c28917,66477,24664,65584,20580,63996c16496,62309,12890,59928,9764,56852c6638,53677,4229,50006,2538,45938c846,41970,0,37604,0,33338c0,28873,846,24507,2538,20538c4229,16371,6638,12799,9764,9624c12890,6548,16496,3969,20580,2381c24664,695,28917,0,33338,0c37758,0,42011,695,46095,2381c50179,3969,53785,6548,56911,9624c60037,12799,62446,16371,64137,20538c65829,24507,66675,28873,66675,33338x">
                  <v:stroke weight="0.75pt" endcap="flat" joinstyle="miter" miterlimit="4" on="true" color="#222222"/>
                  <v:fill on="false" color="#000000" opacity="0"/>
                </v:shape>
                <v:shape id="Shape 81856" style="position:absolute;width:666;height:666;left:4191;top:8572;" coordsize="66675,66675" path="m66675,33338c66675,37604,65829,41970,64137,45938c62446,50006,60037,53677,56911,56852c53785,59928,50179,62309,46095,63996c42011,65584,37758,66477,33338,66675c28917,66477,24664,65584,20580,63996c16496,62309,12890,59928,9764,56852c6638,53677,4229,50006,2538,45938c846,41970,0,37604,0,33338c0,28873,846,24507,2538,20340c4229,16371,6638,12799,9764,9624c12890,6548,16496,4167,20580,2480c24664,893,28917,0,33338,0c37758,0,42011,893,46095,2480c50179,4167,53785,6548,56911,9624c60037,12799,62446,16371,64137,20340c65829,24507,66675,28873,66675,33338x">
                  <v:stroke weight="0.75pt" endcap="flat" joinstyle="miter" miterlimit="4" on="true" color="#222222"/>
                  <v:fill on="false" color="#000000" opacity="0"/>
                </v:shape>
                <w10:wrap type="square"/>
              </v:group>
            </w:pict>
          </mc:Fallback>
        </mc:AlternateContent>
      </w:r>
      <w:r>
        <w:rPr>
          <w:noProof/>
        </w:rPr>
        <mc:AlternateContent>
          <mc:Choice Requires="wpg">
            <w:drawing>
              <wp:inline distT="0" distB="0" distL="0" distR="0" wp14:anchorId="5883CC04" wp14:editId="53369D61">
                <wp:extent cx="104775" cy="104775"/>
                <wp:effectExtent l="0" t="0" r="0" b="0"/>
                <wp:docPr id="544966" name="Group 544966"/>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1845" name="Shape 81845"/>
                        <wps:cNvSpPr/>
                        <wps:spPr>
                          <a:xfrm>
                            <a:off x="0" y="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846"/>
                                  <a:pt x="81492" y="8731"/>
                                </a:cubicBezTo>
                                <a:cubicBezTo>
                                  <a:pt x="84353" y="10517"/>
                                  <a:pt x="86999" y="12601"/>
                                  <a:pt x="89431" y="15180"/>
                                </a:cubicBezTo>
                                <a:cubicBezTo>
                                  <a:pt x="91863" y="17562"/>
                                  <a:pt x="94035" y="20241"/>
                                  <a:pt x="95946" y="23019"/>
                                </a:cubicBezTo>
                                <a:cubicBezTo>
                                  <a:pt x="97857" y="25896"/>
                                  <a:pt x="99471" y="28972"/>
                                  <a:pt x="100787" y="32147"/>
                                </a:cubicBezTo>
                                <a:cubicBezTo>
                                  <a:pt x="102104" y="35223"/>
                                  <a:pt x="103097" y="38497"/>
                                  <a:pt x="103768" y="41970"/>
                                </a:cubicBezTo>
                                <a:cubicBezTo>
                                  <a:pt x="104439" y="45343"/>
                                  <a:pt x="104775" y="48915"/>
                                  <a:pt x="104775" y="52388"/>
                                </a:cubicBezTo>
                                <a:cubicBezTo>
                                  <a:pt x="104775" y="55761"/>
                                  <a:pt x="104439" y="59234"/>
                                  <a:pt x="103768" y="62607"/>
                                </a:cubicBezTo>
                                <a:cubicBezTo>
                                  <a:pt x="103097" y="65881"/>
                                  <a:pt x="102104" y="69155"/>
                                  <a:pt x="100787" y="72330"/>
                                </a:cubicBezTo>
                                <a:cubicBezTo>
                                  <a:pt x="99471" y="75406"/>
                                  <a:pt x="97857" y="78383"/>
                                  <a:pt x="95946" y="81260"/>
                                </a:cubicBezTo>
                                <a:cubicBezTo>
                                  <a:pt x="94035" y="84038"/>
                                  <a:pt x="91863" y="86717"/>
                                  <a:pt x="89431" y="89297"/>
                                </a:cubicBezTo>
                                <a:cubicBezTo>
                                  <a:pt x="86999" y="91777"/>
                                  <a:pt x="84352" y="93861"/>
                                  <a:pt x="81492" y="95647"/>
                                </a:cubicBezTo>
                                <a:cubicBezTo>
                                  <a:pt x="78632" y="97631"/>
                                  <a:pt x="75613" y="99219"/>
                                  <a:pt x="72435" y="100608"/>
                                </a:cubicBezTo>
                                <a:cubicBezTo>
                                  <a:pt x="69257" y="101898"/>
                                  <a:pt x="65981" y="102791"/>
                                  <a:pt x="62608" y="103584"/>
                                </a:cubicBezTo>
                                <a:cubicBezTo>
                                  <a:pt x="59234" y="104279"/>
                                  <a:pt x="55827" y="104775"/>
                                  <a:pt x="52388" y="104775"/>
                                </a:cubicBezTo>
                                <a:cubicBezTo>
                                  <a:pt x="48948" y="104775"/>
                                  <a:pt x="45541" y="104279"/>
                                  <a:pt x="42167" y="103584"/>
                                </a:cubicBezTo>
                                <a:cubicBezTo>
                                  <a:pt x="38793" y="102791"/>
                                  <a:pt x="35518" y="101898"/>
                                  <a:pt x="32340" y="100608"/>
                                </a:cubicBezTo>
                                <a:cubicBezTo>
                                  <a:pt x="29162" y="99219"/>
                                  <a:pt x="26143" y="97631"/>
                                  <a:pt x="23283" y="95647"/>
                                </a:cubicBezTo>
                                <a:cubicBezTo>
                                  <a:pt x="20422" y="93861"/>
                                  <a:pt x="17776" y="91777"/>
                                  <a:pt x="15344" y="89297"/>
                                </a:cubicBezTo>
                                <a:cubicBezTo>
                                  <a:pt x="12912" y="86717"/>
                                  <a:pt x="10740" y="84038"/>
                                  <a:pt x="8829" y="81260"/>
                                </a:cubicBezTo>
                                <a:cubicBezTo>
                                  <a:pt x="6918" y="78383"/>
                                  <a:pt x="5304" y="75406"/>
                                  <a:pt x="3988" y="72330"/>
                                </a:cubicBezTo>
                                <a:cubicBezTo>
                                  <a:pt x="2671" y="69155"/>
                                  <a:pt x="1678" y="65881"/>
                                  <a:pt x="1007" y="62508"/>
                                </a:cubicBezTo>
                                <a:cubicBezTo>
                                  <a:pt x="336" y="59035"/>
                                  <a:pt x="0" y="55761"/>
                                  <a:pt x="0" y="52388"/>
                                </a:cubicBezTo>
                                <a:cubicBezTo>
                                  <a:pt x="0" y="48915"/>
                                  <a:pt x="336" y="45343"/>
                                  <a:pt x="1007" y="41970"/>
                                </a:cubicBezTo>
                                <a:cubicBezTo>
                                  <a:pt x="1678" y="38497"/>
                                  <a:pt x="2671" y="35223"/>
                                  <a:pt x="3988" y="32147"/>
                                </a:cubicBezTo>
                                <a:cubicBezTo>
                                  <a:pt x="5304" y="28972"/>
                                  <a:pt x="6918" y="25896"/>
                                  <a:pt x="8829" y="22920"/>
                                </a:cubicBezTo>
                                <a:cubicBezTo>
                                  <a:pt x="10740" y="20042"/>
                                  <a:pt x="12912" y="17562"/>
                                  <a:pt x="15344" y="15180"/>
                                </a:cubicBezTo>
                                <a:cubicBezTo>
                                  <a:pt x="17776" y="12601"/>
                                  <a:pt x="20422" y="10517"/>
                                  <a:pt x="23283" y="8731"/>
                                </a:cubicBezTo>
                                <a:cubicBezTo>
                                  <a:pt x="26143" y="6846"/>
                                  <a:pt x="29162" y="5159"/>
                                  <a:pt x="32340" y="3870"/>
                                </a:cubicBezTo>
                                <a:cubicBezTo>
                                  <a:pt x="35518" y="24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4966" style="width:8.25pt;height:8.25pt;mso-position-horizontal-relative:char;mso-position-vertical-relative:line" coordsize="1047,1047">
                <v:shape id="Shape 81845" style="position:absolute;width:1047;height:1047;left:0;top:0;" coordsize="104775,104775" path="m52388,0c55827,0,59234,298,62608,992c65981,1588,69257,2480,72435,3870c75613,5159,78632,6846,81492,8731c84353,10517,86999,12601,89431,15180c91863,17562,94035,20241,95946,23019c97857,25896,99471,28972,100787,32147c102104,35223,103097,38497,103768,41970c104439,45343,104775,48915,104775,52388c104775,55761,104439,59234,103768,62607c103097,65881,102104,69155,100787,72330c99471,75406,97857,78383,95946,81260c94035,84038,91863,86717,89431,89297c86999,91777,84352,93861,81492,95647c78632,97631,75613,99219,72435,100608c69257,101898,65981,102791,62608,103584c59234,104279,55827,104775,52388,104775c48948,104775,45541,104279,42167,103584c38793,102791,35518,101898,32340,100608c29162,99219,26143,97631,23283,95647c20422,93861,17776,91777,15344,89297c12912,86717,10740,84038,8829,81260c6918,78383,5304,75406,3988,72330c2671,69155,1678,65881,1007,62508c336,59035,0,55761,0,52388c0,48915,336,45343,1007,41970c1678,38497,2671,35223,3988,32147c5304,28972,6918,25896,8829,22920c10740,20042,12912,17562,15344,15180c17776,12601,20422,10517,23283,8731c26143,6846,29162,5159,32340,3870c35518,2480,38793,1588,42167,992c45541,298,48948,0,52388,0x">
                  <v:stroke weight="0pt" endcap="flat" joinstyle="miter" miterlimit="10" on="false" color="#000000" opacity="0"/>
                  <v:fill on="true" color="#222222"/>
                </v:shape>
              </v:group>
            </w:pict>
          </mc:Fallback>
        </mc:AlternateContent>
      </w:r>
      <w:r>
        <w:rPr>
          <w:color w:val="222222"/>
          <w:sz w:val="54"/>
        </w:rPr>
        <w:t xml:space="preserve"> I want to provide access to manage a specific cloud storage bucket to a colleague of mine: </w:t>
      </w:r>
      <w:r>
        <w:rPr>
          <w:color w:val="222222"/>
          <w:sz w:val="43"/>
        </w:rPr>
        <w:t>Important Generic Concepts:</w:t>
      </w:r>
    </w:p>
    <w:p w14:paraId="0AB9BDF3" w14:textId="77777777" w:rsidR="003742C5" w:rsidRDefault="00A430B7">
      <w:pPr>
        <w:spacing w:after="5" w:line="260" w:lineRule="auto"/>
        <w:ind w:left="1735" w:right="88" w:hanging="10"/>
        <w:jc w:val="both"/>
      </w:pPr>
      <w:r>
        <w:rPr>
          <w:b/>
          <w:color w:val="222222"/>
          <w:sz w:val="35"/>
        </w:rPr>
        <w:t>Member</w:t>
      </w:r>
      <w:r>
        <w:rPr>
          <w:color w:val="222222"/>
          <w:sz w:val="35"/>
        </w:rPr>
        <w:t>: My colleague</w:t>
      </w:r>
    </w:p>
    <w:p w14:paraId="12B8C3AF" w14:textId="77777777" w:rsidR="003742C5" w:rsidRDefault="00A430B7">
      <w:pPr>
        <w:spacing w:after="5" w:line="260" w:lineRule="auto"/>
        <w:ind w:left="1735" w:right="88" w:hanging="10"/>
        <w:jc w:val="both"/>
      </w:pPr>
      <w:r>
        <w:rPr>
          <w:b/>
          <w:color w:val="222222"/>
          <w:sz w:val="35"/>
        </w:rPr>
        <w:t>Resource</w:t>
      </w:r>
      <w:r>
        <w:rPr>
          <w:color w:val="222222"/>
          <w:sz w:val="35"/>
        </w:rPr>
        <w:t>: Specific cloud storage bucket</w:t>
      </w:r>
    </w:p>
    <w:p w14:paraId="5537D116" w14:textId="77777777" w:rsidR="003742C5" w:rsidRDefault="00A430B7">
      <w:pPr>
        <w:spacing w:after="5" w:line="260" w:lineRule="auto"/>
        <w:ind w:left="1140" w:right="88" w:firstLine="210"/>
        <w:jc w:val="both"/>
      </w:pPr>
      <w:r>
        <w:rPr>
          <w:noProof/>
        </w:rPr>
        <mc:AlternateContent>
          <mc:Choice Requires="wpg">
            <w:drawing>
              <wp:anchor distT="0" distB="0" distL="114300" distR="114300" simplePos="0" relativeHeight="252065792" behindDoc="1" locked="0" layoutInCell="1" allowOverlap="1" wp14:anchorId="7140699A" wp14:editId="4F203134">
                <wp:simplePos x="0" y="0"/>
                <wp:positionH relativeFrom="column">
                  <wp:posOffset>485775</wp:posOffset>
                </wp:positionH>
                <wp:positionV relativeFrom="paragraph">
                  <wp:posOffset>364663</wp:posOffset>
                </wp:positionV>
                <wp:extent cx="876300" cy="523875"/>
                <wp:effectExtent l="0" t="0" r="0" b="0"/>
                <wp:wrapNone/>
                <wp:docPr id="544968" name="Group 544968"/>
                <wp:cNvGraphicFramePr/>
                <a:graphic xmlns:a="http://schemas.openxmlformats.org/drawingml/2006/main">
                  <a:graphicData uri="http://schemas.microsoft.com/office/word/2010/wordprocessingGroup">
                    <wpg:wgp>
                      <wpg:cNvGrpSpPr/>
                      <wpg:grpSpPr>
                        <a:xfrm>
                          <a:off x="0" y="0"/>
                          <a:ext cx="876300" cy="523875"/>
                          <a:chOff x="0" y="0"/>
                          <a:chExt cx="876300" cy="523875"/>
                        </a:xfrm>
                      </wpg:grpSpPr>
                      <wps:wsp>
                        <wps:cNvPr id="572136" name="Shape 57213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81861" name="Shape 81861"/>
                        <wps:cNvSpPr/>
                        <wps:spPr>
                          <a:xfrm>
                            <a:off x="419100" y="266700"/>
                            <a:ext cx="66675" cy="66675"/>
                          </a:xfrm>
                          <a:custGeom>
                            <a:avLst/>
                            <a:gdLst/>
                            <a:ahLst/>
                            <a:cxnLst/>
                            <a:rect l="0" t="0" r="0" b="0"/>
                            <a:pathLst>
                              <a:path w="66675" h="66675">
                                <a:moveTo>
                                  <a:pt x="66675" y="33338"/>
                                </a:moveTo>
                                <a:cubicBezTo>
                                  <a:pt x="66675" y="37604"/>
                                  <a:pt x="65829" y="41970"/>
                                  <a:pt x="64137" y="45938"/>
                                </a:cubicBezTo>
                                <a:cubicBezTo>
                                  <a:pt x="62446" y="50006"/>
                                  <a:pt x="60037" y="53677"/>
                                  <a:pt x="56911" y="56852"/>
                                </a:cubicBezTo>
                                <a:cubicBezTo>
                                  <a:pt x="53785" y="59829"/>
                                  <a:pt x="50179" y="62210"/>
                                  <a:pt x="46095" y="63996"/>
                                </a:cubicBezTo>
                                <a:cubicBezTo>
                                  <a:pt x="42011" y="65584"/>
                                  <a:pt x="37758" y="66477"/>
                                  <a:pt x="33338" y="66675"/>
                                </a:cubicBezTo>
                                <a:cubicBezTo>
                                  <a:pt x="28917" y="66477"/>
                                  <a:pt x="24664" y="65584"/>
                                  <a:pt x="20580" y="63996"/>
                                </a:cubicBezTo>
                                <a:cubicBezTo>
                                  <a:pt x="16496" y="62210"/>
                                  <a:pt x="12890" y="59829"/>
                                  <a:pt x="9764" y="56852"/>
                                </a:cubicBezTo>
                                <a:cubicBezTo>
                                  <a:pt x="6638" y="53677"/>
                                  <a:pt x="4229" y="50006"/>
                                  <a:pt x="2538" y="45839"/>
                                </a:cubicBezTo>
                                <a:cubicBezTo>
                                  <a:pt x="846" y="41771"/>
                                  <a:pt x="0" y="37604"/>
                                  <a:pt x="0" y="33338"/>
                                </a:cubicBezTo>
                                <a:cubicBezTo>
                                  <a:pt x="0" y="28674"/>
                                  <a:pt x="846" y="24408"/>
                                  <a:pt x="2538" y="20340"/>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1864" name="Shape 81864"/>
                        <wps:cNvSpPr/>
                        <wps:spPr>
                          <a:xfrm>
                            <a:off x="819150" y="466725"/>
                            <a:ext cx="57150" cy="57150"/>
                          </a:xfrm>
                          <a:custGeom>
                            <a:avLst/>
                            <a:gdLst/>
                            <a:ahLst/>
                            <a:cxnLst/>
                            <a:rect l="0" t="0" r="0" b="0"/>
                            <a:pathLst>
                              <a:path w="57150" h="57150">
                                <a:moveTo>
                                  <a:pt x="57150" y="28575"/>
                                </a:moveTo>
                                <a:cubicBezTo>
                                  <a:pt x="57150" y="32246"/>
                                  <a:pt x="56425" y="36016"/>
                                  <a:pt x="54975" y="39390"/>
                                </a:cubicBezTo>
                                <a:cubicBezTo>
                                  <a:pt x="53525" y="42863"/>
                                  <a:pt x="51460" y="45839"/>
                                  <a:pt x="48781" y="48617"/>
                                </a:cubicBezTo>
                                <a:cubicBezTo>
                                  <a:pt x="46101" y="51197"/>
                                  <a:pt x="43011" y="53280"/>
                                  <a:pt x="39510" y="54769"/>
                                </a:cubicBezTo>
                                <a:cubicBezTo>
                                  <a:pt x="36009" y="56257"/>
                                  <a:pt x="32364" y="56952"/>
                                  <a:pt x="28575" y="57150"/>
                                </a:cubicBezTo>
                                <a:cubicBezTo>
                                  <a:pt x="24786" y="56952"/>
                                  <a:pt x="21141" y="56257"/>
                                  <a:pt x="17640" y="54769"/>
                                </a:cubicBezTo>
                                <a:cubicBezTo>
                                  <a:pt x="14139" y="53280"/>
                                  <a:pt x="11049" y="51197"/>
                                  <a:pt x="8369" y="48617"/>
                                </a:cubicBezTo>
                                <a:cubicBezTo>
                                  <a:pt x="5690" y="45839"/>
                                  <a:pt x="3625" y="42664"/>
                                  <a:pt x="2175" y="39291"/>
                                </a:cubicBezTo>
                                <a:cubicBezTo>
                                  <a:pt x="725" y="35818"/>
                                  <a:pt x="0" y="32246"/>
                                  <a:pt x="0" y="28575"/>
                                </a:cubicBezTo>
                                <a:cubicBezTo>
                                  <a:pt x="0" y="24705"/>
                                  <a:pt x="725" y="20935"/>
                                  <a:pt x="2175" y="17363"/>
                                </a:cubicBezTo>
                                <a:cubicBezTo>
                                  <a:pt x="3625" y="13990"/>
                                  <a:pt x="5690" y="10815"/>
                                  <a:pt x="8369" y="8136"/>
                                </a:cubicBezTo>
                                <a:cubicBezTo>
                                  <a:pt x="11049" y="5457"/>
                                  <a:pt x="14139" y="3373"/>
                                  <a:pt x="17640" y="1885"/>
                                </a:cubicBezTo>
                                <a:cubicBezTo>
                                  <a:pt x="21141" y="595"/>
                                  <a:pt x="24786" y="0"/>
                                  <a:pt x="28575" y="0"/>
                                </a:cubicBezTo>
                                <a:cubicBezTo>
                                  <a:pt x="32364" y="0"/>
                                  <a:pt x="36009" y="595"/>
                                  <a:pt x="39510" y="1885"/>
                                </a:cubicBezTo>
                                <a:cubicBezTo>
                                  <a:pt x="43011" y="3373"/>
                                  <a:pt x="46101" y="5457"/>
                                  <a:pt x="48781" y="8136"/>
                                </a:cubicBezTo>
                                <a:cubicBezTo>
                                  <a:pt x="51460" y="10815"/>
                                  <a:pt x="53525" y="13990"/>
                                  <a:pt x="54975" y="17363"/>
                                </a:cubicBezTo>
                                <a:cubicBezTo>
                                  <a:pt x="56425" y="20935"/>
                                  <a:pt x="57150" y="2470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968" style="width:69pt;height:41.25pt;position:absolute;z-index:-2147483626;mso-position-horizontal-relative:text;mso-position-horizontal:absolute;margin-left:38.25pt;mso-position-vertical-relative:text;margin-top:28.7136pt;" coordsize="8763,5238">
                <v:shape id="Shape 572137" style="position:absolute;width:857;height:857;left:0;top:0;" coordsize="85725,85725" path="m0,0l85725,0l85725,85725l0,85725l0,0">
                  <v:stroke weight="0pt" endcap="flat" joinstyle="miter" miterlimit="4" on="false" color="#000000" opacity="0"/>
                  <v:fill on="true" color="#222222"/>
                </v:shape>
                <v:shape id="Shape 81861" style="position:absolute;width:666;height:666;left:4191;top:2667;" coordsize="66675,66675" path="m66675,33338c66675,37604,65829,41970,64137,45938c62446,50006,60037,53677,56911,56852c53785,59829,50179,62210,46095,63996c42011,65584,37758,66477,33338,66675c28917,66477,24664,65584,20580,63996c16496,62210,12890,59829,9764,56852c6638,53677,4229,50006,2538,45839c846,41771,0,37604,0,33338c0,28674,846,24408,2538,20340c4229,16371,6638,12799,9764,9624c12890,6548,16496,3969,20580,2381c24664,695,28917,0,33338,0c37758,0,42011,695,46095,2381c50179,3969,53785,6548,56911,9624c60037,12799,62446,16371,64137,20340c65829,24408,66675,28674,66675,33338x">
                  <v:stroke weight="0.75pt" endcap="flat" joinstyle="miter" miterlimit="4" on="true" color="#222222"/>
                  <v:fill on="false" color="#000000" opacity="0"/>
                </v:shape>
                <v:shape id="Shape 81864" style="position:absolute;width:571;height:571;left:8191;top:4667;" coordsize="57150,57150" path="m57150,28575c57150,32246,56425,36016,54975,39390c53525,42863,51460,45839,48781,48617c46101,51197,43011,53280,39510,54769c36009,56257,32364,56952,28575,57150c24786,56952,21141,56257,17640,54769c14139,53280,11049,51197,8369,48617c5690,45839,3625,42664,2175,39291c725,35818,0,32246,0,28575c0,24705,725,20935,2175,17363c3625,13990,5690,10815,8369,8136c11049,5457,14139,3373,17640,1885c21141,595,24786,0,28575,0c32364,0,36009,595,39510,1885c43011,3373,46101,5457,48781,8136c51460,10815,53525,13990,54975,17363c56425,20935,57150,24705,57150,28575x">
                  <v:stroke weight="0.75pt" endcap="flat" joinstyle="miter" miterlimit="4" on="true" color="#222222"/>
                  <v:fill on="false" color="#000000" opacity="0"/>
                </v:shape>
              </v:group>
            </w:pict>
          </mc:Fallback>
        </mc:AlternateContent>
      </w:r>
      <w:r>
        <w:rPr>
          <w:b/>
          <w:color w:val="222222"/>
          <w:sz w:val="35"/>
        </w:rPr>
        <w:t>Action</w:t>
      </w:r>
      <w:r>
        <w:rPr>
          <w:color w:val="222222"/>
          <w:sz w:val="35"/>
        </w:rPr>
        <w:t xml:space="preserve">: Upload/Delete Objects </w:t>
      </w:r>
      <w:r>
        <w:rPr>
          <w:color w:val="222222"/>
          <w:sz w:val="43"/>
        </w:rPr>
        <w:t>In Google Cloud IAM:</w:t>
      </w:r>
    </w:p>
    <w:p w14:paraId="595D21E4" w14:textId="77777777" w:rsidR="003742C5" w:rsidRDefault="00A430B7">
      <w:pPr>
        <w:spacing w:after="5" w:line="260" w:lineRule="auto"/>
        <w:ind w:left="1735" w:right="88" w:hanging="10"/>
        <w:jc w:val="both"/>
      </w:pPr>
      <w:r>
        <w:rPr>
          <w:b/>
          <w:color w:val="222222"/>
          <w:sz w:val="35"/>
        </w:rPr>
        <w:t>Roles</w:t>
      </w:r>
      <w:r>
        <w:rPr>
          <w:color w:val="222222"/>
          <w:sz w:val="35"/>
        </w:rPr>
        <w:t>: A set of permissions (to perform specific actions on specific resources)</w:t>
      </w:r>
    </w:p>
    <w:p w14:paraId="64EA0D0E" w14:textId="77777777" w:rsidR="003742C5" w:rsidRDefault="00A430B7">
      <w:pPr>
        <w:spacing w:after="89"/>
        <w:ind w:left="2340" w:right="88"/>
      </w:pPr>
      <w:r>
        <w:rPr>
          <w:b/>
          <w:color w:val="222222"/>
          <w:sz w:val="28"/>
        </w:rPr>
        <w:t>Roles do NOT know about members</w:t>
      </w:r>
      <w:r>
        <w:rPr>
          <w:color w:val="222222"/>
          <w:sz w:val="28"/>
        </w:rPr>
        <w:t>. It is all about permissions!</w:t>
      </w:r>
    </w:p>
    <w:p w14:paraId="0203BB24" w14:textId="77777777" w:rsidR="003742C5" w:rsidRDefault="00A430B7">
      <w:pPr>
        <w:spacing w:after="5" w:line="260" w:lineRule="auto"/>
        <w:ind w:left="1735" w:hanging="10"/>
        <w:jc w:val="both"/>
      </w:pPr>
      <w:r>
        <w:rPr>
          <w:noProof/>
        </w:rPr>
        <mc:AlternateContent>
          <mc:Choice Requires="wpg">
            <w:drawing>
              <wp:anchor distT="0" distB="0" distL="114300" distR="114300" simplePos="0" relativeHeight="252066816" behindDoc="0" locked="0" layoutInCell="1" allowOverlap="1" wp14:anchorId="210C8643" wp14:editId="7887812B">
                <wp:simplePos x="0" y="0"/>
                <wp:positionH relativeFrom="column">
                  <wp:posOffset>904875</wp:posOffset>
                </wp:positionH>
                <wp:positionV relativeFrom="paragraph">
                  <wp:posOffset>69552</wp:posOffset>
                </wp:positionV>
                <wp:extent cx="457200" cy="257175"/>
                <wp:effectExtent l="0" t="0" r="0" b="0"/>
                <wp:wrapNone/>
                <wp:docPr id="544969" name="Group 544969"/>
                <wp:cNvGraphicFramePr/>
                <a:graphic xmlns:a="http://schemas.openxmlformats.org/drawingml/2006/main">
                  <a:graphicData uri="http://schemas.microsoft.com/office/word/2010/wordprocessingGroup">
                    <wpg:wgp>
                      <wpg:cNvGrpSpPr/>
                      <wpg:grpSpPr>
                        <a:xfrm>
                          <a:off x="0" y="0"/>
                          <a:ext cx="457200" cy="257175"/>
                          <a:chOff x="0" y="0"/>
                          <a:chExt cx="457200" cy="257175"/>
                        </a:xfrm>
                      </wpg:grpSpPr>
                      <wps:wsp>
                        <wps:cNvPr id="81867" name="Shape 81867"/>
                        <wps:cNvSpPr/>
                        <wps:spPr>
                          <a:xfrm>
                            <a:off x="0" y="0"/>
                            <a:ext cx="66675" cy="66675"/>
                          </a:xfrm>
                          <a:custGeom>
                            <a:avLst/>
                            <a:gdLst/>
                            <a:ahLst/>
                            <a:cxnLst/>
                            <a:rect l="0" t="0" r="0" b="0"/>
                            <a:pathLst>
                              <a:path w="66675" h="66675">
                                <a:moveTo>
                                  <a:pt x="66675" y="33338"/>
                                </a:moveTo>
                                <a:cubicBezTo>
                                  <a:pt x="66675" y="37604"/>
                                  <a:pt x="65829" y="41970"/>
                                  <a:pt x="64137" y="45938"/>
                                </a:cubicBezTo>
                                <a:cubicBezTo>
                                  <a:pt x="62446" y="50006"/>
                                  <a:pt x="60037" y="53677"/>
                                  <a:pt x="56911" y="56852"/>
                                </a:cubicBezTo>
                                <a:cubicBezTo>
                                  <a:pt x="53785" y="59928"/>
                                  <a:pt x="50179" y="62309"/>
                                  <a:pt x="46095" y="63996"/>
                                </a:cubicBezTo>
                                <a:cubicBezTo>
                                  <a:pt x="42011" y="65584"/>
                                  <a:pt x="37758" y="66477"/>
                                  <a:pt x="33338" y="66675"/>
                                </a:cubicBezTo>
                                <a:cubicBezTo>
                                  <a:pt x="28917" y="66477"/>
                                  <a:pt x="24664" y="65584"/>
                                  <a:pt x="20580" y="63996"/>
                                </a:cubicBezTo>
                                <a:cubicBezTo>
                                  <a:pt x="16496" y="62309"/>
                                  <a:pt x="12890" y="59928"/>
                                  <a:pt x="9764" y="56852"/>
                                </a:cubicBezTo>
                                <a:cubicBezTo>
                                  <a:pt x="6638" y="53677"/>
                                  <a:pt x="4229" y="50006"/>
                                  <a:pt x="2538" y="45938"/>
                                </a:cubicBezTo>
                                <a:cubicBezTo>
                                  <a:pt x="846" y="41970"/>
                                  <a:pt x="0" y="37604"/>
                                  <a:pt x="0" y="33338"/>
                                </a:cubicBezTo>
                                <a:cubicBezTo>
                                  <a:pt x="0" y="28873"/>
                                  <a:pt x="846" y="24507"/>
                                  <a:pt x="2538" y="20538"/>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538"/>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1869" name="Shape 81869"/>
                        <wps:cNvSpPr/>
                        <wps:spPr>
                          <a:xfrm>
                            <a:off x="400050" y="200025"/>
                            <a:ext cx="57150" cy="57150"/>
                          </a:xfrm>
                          <a:custGeom>
                            <a:avLst/>
                            <a:gdLst/>
                            <a:ahLst/>
                            <a:cxnLst/>
                            <a:rect l="0" t="0" r="0" b="0"/>
                            <a:pathLst>
                              <a:path w="57150" h="57150">
                                <a:moveTo>
                                  <a:pt x="57150" y="28575"/>
                                </a:moveTo>
                                <a:cubicBezTo>
                                  <a:pt x="57150" y="32246"/>
                                  <a:pt x="56425" y="35818"/>
                                  <a:pt x="54975" y="39390"/>
                                </a:cubicBezTo>
                                <a:cubicBezTo>
                                  <a:pt x="53525" y="42863"/>
                                  <a:pt x="51460" y="45938"/>
                                  <a:pt x="48781" y="48617"/>
                                </a:cubicBezTo>
                                <a:cubicBezTo>
                                  <a:pt x="46101" y="51296"/>
                                  <a:pt x="43011" y="53380"/>
                                  <a:pt x="39510" y="54868"/>
                                </a:cubicBezTo>
                                <a:cubicBezTo>
                                  <a:pt x="36009" y="56257"/>
                                  <a:pt x="32364" y="56952"/>
                                  <a:pt x="28575" y="57150"/>
                                </a:cubicBezTo>
                                <a:cubicBezTo>
                                  <a:pt x="24786" y="56952"/>
                                  <a:pt x="21141" y="56257"/>
                                  <a:pt x="17640" y="54868"/>
                                </a:cubicBezTo>
                                <a:cubicBezTo>
                                  <a:pt x="14139" y="53380"/>
                                  <a:pt x="11049" y="51296"/>
                                  <a:pt x="8369" y="48617"/>
                                </a:cubicBezTo>
                                <a:cubicBezTo>
                                  <a:pt x="5690" y="45938"/>
                                  <a:pt x="3625" y="42863"/>
                                  <a:pt x="2175" y="39390"/>
                                </a:cubicBezTo>
                                <a:cubicBezTo>
                                  <a:pt x="725" y="35818"/>
                                  <a:pt x="0" y="32246"/>
                                  <a:pt x="0" y="28575"/>
                                </a:cubicBezTo>
                                <a:cubicBezTo>
                                  <a:pt x="0" y="24705"/>
                                  <a:pt x="725" y="20935"/>
                                  <a:pt x="2175" y="17562"/>
                                </a:cubicBezTo>
                                <a:cubicBezTo>
                                  <a:pt x="3625" y="13990"/>
                                  <a:pt x="5690" y="10815"/>
                                  <a:pt x="8369" y="8334"/>
                                </a:cubicBezTo>
                                <a:cubicBezTo>
                                  <a:pt x="11049" y="5655"/>
                                  <a:pt x="14139" y="3572"/>
                                  <a:pt x="17640" y="2084"/>
                                </a:cubicBezTo>
                                <a:cubicBezTo>
                                  <a:pt x="21141" y="695"/>
                                  <a:pt x="24786" y="0"/>
                                  <a:pt x="28575" y="0"/>
                                </a:cubicBezTo>
                                <a:cubicBezTo>
                                  <a:pt x="32364" y="0"/>
                                  <a:pt x="36009" y="695"/>
                                  <a:pt x="39510" y="2084"/>
                                </a:cubicBezTo>
                                <a:cubicBezTo>
                                  <a:pt x="43011" y="3572"/>
                                  <a:pt x="46101" y="5655"/>
                                  <a:pt x="48781" y="8334"/>
                                </a:cubicBezTo>
                                <a:cubicBezTo>
                                  <a:pt x="51460" y="10815"/>
                                  <a:pt x="53525" y="13990"/>
                                  <a:pt x="54975" y="17562"/>
                                </a:cubicBezTo>
                                <a:cubicBezTo>
                                  <a:pt x="56425" y="20935"/>
                                  <a:pt x="57150" y="2470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969" style="width:36pt;height:20.25pt;position:absolute;z-index:30;mso-position-horizontal-relative:text;mso-position-horizontal:absolute;margin-left:71.25pt;mso-position-vertical-relative:text;margin-top:5.47656pt;" coordsize="4572,2571">
                <v:shape id="Shape 81867" style="position:absolute;width:666;height:666;left:0;top:0;" coordsize="66675,66675" path="m66675,33338c66675,37604,65829,41970,64137,45938c62446,50006,60037,53677,56911,56852c53785,59928,50179,62309,46095,63996c42011,65584,37758,66477,33338,66675c28917,66477,24664,65584,20580,63996c16496,62309,12890,59928,9764,56852c6638,53677,4229,50006,2538,45938c846,41970,0,37604,0,33338c0,28873,846,24507,2538,20538c4229,16371,6638,12799,9764,9624c12890,6548,16496,3969,20580,2381c24664,695,28917,0,33338,0c37758,0,42011,695,46095,2381c50179,3969,53785,6548,56911,9624c60037,12799,62446,16371,64137,20538c65829,24507,66675,28873,66675,33338x">
                  <v:stroke weight="0.75pt" endcap="flat" joinstyle="miter" miterlimit="4" on="true" color="#222222"/>
                  <v:fill on="false" color="#000000" opacity="0"/>
                </v:shape>
                <v:shape id="Shape 81869" style="position:absolute;width:571;height:571;left:4000;top:2000;" coordsize="57150,57150" path="m57150,28575c57150,32246,56425,35818,54975,39390c53525,42863,51460,45938,48781,48617c46101,51296,43011,53380,39510,54868c36009,56257,32364,56952,28575,57150c24786,56952,21141,56257,17640,54868c14139,53380,11049,51296,8369,48617c5690,45938,3625,42863,2175,39390c725,35818,0,32246,0,28575c0,24705,725,20935,2175,17562c3625,13990,5690,10815,8369,8334c11049,5655,14139,3572,17640,2084c21141,695,24786,0,28575,0c32364,0,36009,695,39510,2084c43011,3572,46101,5655,48781,8334c51460,10815,53525,13990,54975,17562c56425,20935,57150,24705,57150,28575x">
                  <v:stroke weight="0.75pt" endcap="flat" joinstyle="miter" miterlimit="4" on="true" color="#222222"/>
                  <v:fill on="false" color="#000000" opacity="0"/>
                </v:shape>
              </v:group>
            </w:pict>
          </mc:Fallback>
        </mc:AlternateContent>
      </w:r>
      <w:r>
        <w:rPr>
          <w:color w:val="222222"/>
          <w:sz w:val="35"/>
        </w:rPr>
        <w:t>How do you assign permissions to a member?</w:t>
      </w:r>
    </w:p>
    <w:p w14:paraId="642EFA84" w14:textId="77777777" w:rsidR="003742C5" w:rsidRDefault="00A430B7">
      <w:pPr>
        <w:spacing w:after="247" w:line="267" w:lineRule="auto"/>
        <w:ind w:left="2335" w:hanging="10"/>
      </w:pPr>
      <w:r>
        <w:rPr>
          <w:b/>
          <w:color w:val="222222"/>
          <w:sz w:val="28"/>
        </w:rPr>
        <w:t>Policy</w:t>
      </w:r>
      <w:r>
        <w:rPr>
          <w:color w:val="222222"/>
          <w:sz w:val="28"/>
        </w:rPr>
        <w:t xml:space="preserve">: You assign (or </w:t>
      </w:r>
      <w:r>
        <w:rPr>
          <w:b/>
          <w:color w:val="222222"/>
          <w:sz w:val="28"/>
        </w:rPr>
        <w:t>bind</w:t>
      </w:r>
      <w:r>
        <w:rPr>
          <w:color w:val="222222"/>
          <w:sz w:val="28"/>
        </w:rPr>
        <w:t>) a role to a member</w:t>
      </w:r>
    </w:p>
    <w:p w14:paraId="794D7AC2" w14:textId="77777777" w:rsidR="003742C5" w:rsidRDefault="00A430B7">
      <w:pPr>
        <w:spacing w:after="3"/>
        <w:ind w:left="10" w:right="2007" w:hanging="10"/>
        <w:jc w:val="center"/>
      </w:pPr>
      <w:r>
        <w:rPr>
          <w:color w:val="222222"/>
          <w:sz w:val="54"/>
        </w:rPr>
        <w:t xml:space="preserve">1: </w:t>
      </w:r>
      <w:r>
        <w:rPr>
          <w:b/>
          <w:color w:val="222222"/>
          <w:sz w:val="54"/>
        </w:rPr>
        <w:t>Choose a Role</w:t>
      </w:r>
      <w:r>
        <w:rPr>
          <w:color w:val="222222"/>
          <w:sz w:val="54"/>
        </w:rPr>
        <w:t xml:space="preserve"> with right permissions (Ex: Storage Object Admin)</w:t>
      </w:r>
    </w:p>
    <w:p w14:paraId="2C6B6F65" w14:textId="77777777" w:rsidR="003742C5" w:rsidRDefault="00A430B7">
      <w:pPr>
        <w:spacing w:after="3"/>
        <w:ind w:left="115" w:right="1963" w:hanging="10"/>
        <w:jc w:val="right"/>
      </w:pPr>
      <w:r>
        <w:rPr>
          <w:noProof/>
        </w:rPr>
        <w:lastRenderedPageBreak/>
        <mc:AlternateContent>
          <mc:Choice Requires="wpg">
            <w:drawing>
              <wp:anchor distT="0" distB="0" distL="114300" distR="114300" simplePos="0" relativeHeight="252067840" behindDoc="1" locked="0" layoutInCell="1" allowOverlap="1" wp14:anchorId="01733DBE" wp14:editId="3D1463E3">
                <wp:simplePos x="0" y="0"/>
                <wp:positionH relativeFrom="column">
                  <wp:posOffset>66675</wp:posOffset>
                </wp:positionH>
                <wp:positionV relativeFrom="paragraph">
                  <wp:posOffset>-314132</wp:posOffset>
                </wp:positionV>
                <wp:extent cx="504825" cy="1219200"/>
                <wp:effectExtent l="0" t="0" r="0" b="0"/>
                <wp:wrapNone/>
                <wp:docPr id="544970" name="Group 544970"/>
                <wp:cNvGraphicFramePr/>
                <a:graphic xmlns:a="http://schemas.openxmlformats.org/drawingml/2006/main">
                  <a:graphicData uri="http://schemas.microsoft.com/office/word/2010/wordprocessingGroup">
                    <wpg:wgp>
                      <wpg:cNvGrpSpPr/>
                      <wpg:grpSpPr>
                        <a:xfrm>
                          <a:off x="0" y="0"/>
                          <a:ext cx="504825" cy="1219200"/>
                          <a:chOff x="0" y="0"/>
                          <a:chExt cx="504825" cy="1219200"/>
                        </a:xfrm>
                      </wpg:grpSpPr>
                      <wps:wsp>
                        <wps:cNvPr id="81874" name="Shape 81874"/>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846"/>
                                  <a:pt x="81492" y="8731"/>
                                </a:cubicBezTo>
                                <a:cubicBezTo>
                                  <a:pt x="84353" y="10716"/>
                                  <a:pt x="86999" y="12898"/>
                                  <a:pt x="89431" y="15280"/>
                                </a:cubicBezTo>
                                <a:cubicBezTo>
                                  <a:pt x="91863" y="17661"/>
                                  <a:pt x="94035" y="20340"/>
                                  <a:pt x="95946" y="23217"/>
                                </a:cubicBezTo>
                                <a:cubicBezTo>
                                  <a:pt x="97857" y="25995"/>
                                  <a:pt x="99471" y="29170"/>
                                  <a:pt x="100787" y="32246"/>
                                </a:cubicBezTo>
                                <a:cubicBezTo>
                                  <a:pt x="102104" y="35421"/>
                                  <a:pt x="103097" y="38695"/>
                                  <a:pt x="103768" y="42069"/>
                                </a:cubicBezTo>
                                <a:cubicBezTo>
                                  <a:pt x="104439" y="45541"/>
                                  <a:pt x="104775" y="48915"/>
                                  <a:pt x="104775" y="52388"/>
                                </a:cubicBezTo>
                                <a:cubicBezTo>
                                  <a:pt x="104775" y="55761"/>
                                  <a:pt x="104439" y="59035"/>
                                  <a:pt x="103768" y="62508"/>
                                </a:cubicBezTo>
                                <a:cubicBezTo>
                                  <a:pt x="103097" y="65782"/>
                                  <a:pt x="102104" y="69056"/>
                                  <a:pt x="100787" y="72132"/>
                                </a:cubicBezTo>
                                <a:cubicBezTo>
                                  <a:pt x="99471" y="75307"/>
                                  <a:pt x="97857" y="78383"/>
                                  <a:pt x="95946" y="81260"/>
                                </a:cubicBezTo>
                                <a:cubicBezTo>
                                  <a:pt x="94035" y="84237"/>
                                  <a:pt x="91863" y="86916"/>
                                  <a:pt x="89431" y="89297"/>
                                </a:cubicBezTo>
                                <a:cubicBezTo>
                                  <a:pt x="86999" y="91678"/>
                                  <a:pt x="84352" y="93762"/>
                                  <a:pt x="81492" y="95647"/>
                                </a:cubicBezTo>
                                <a:cubicBezTo>
                                  <a:pt x="78632" y="97631"/>
                                  <a:pt x="75613" y="99219"/>
                                  <a:pt x="72435" y="100608"/>
                                </a:cubicBezTo>
                                <a:cubicBezTo>
                                  <a:pt x="69257" y="101898"/>
                                  <a:pt x="65981" y="102989"/>
                                  <a:pt x="62608" y="103684"/>
                                </a:cubicBezTo>
                                <a:cubicBezTo>
                                  <a:pt x="59234" y="104279"/>
                                  <a:pt x="55827" y="104577"/>
                                  <a:pt x="52388" y="104775"/>
                                </a:cubicBezTo>
                                <a:cubicBezTo>
                                  <a:pt x="48948" y="104577"/>
                                  <a:pt x="45541" y="104279"/>
                                  <a:pt x="42167" y="103684"/>
                                </a:cubicBezTo>
                                <a:cubicBezTo>
                                  <a:pt x="38793" y="102989"/>
                                  <a:pt x="35518" y="101898"/>
                                  <a:pt x="32340" y="100608"/>
                                </a:cubicBezTo>
                                <a:cubicBezTo>
                                  <a:pt x="29162" y="99219"/>
                                  <a:pt x="26143" y="97631"/>
                                  <a:pt x="23283" y="95647"/>
                                </a:cubicBezTo>
                                <a:cubicBezTo>
                                  <a:pt x="20422" y="93762"/>
                                  <a:pt x="17776" y="91678"/>
                                  <a:pt x="15344" y="89297"/>
                                </a:cubicBezTo>
                                <a:cubicBezTo>
                                  <a:pt x="12912" y="86916"/>
                                  <a:pt x="10740" y="84237"/>
                                  <a:pt x="8829" y="81260"/>
                                </a:cubicBezTo>
                                <a:cubicBezTo>
                                  <a:pt x="6918" y="78383"/>
                                  <a:pt x="5304" y="75307"/>
                                  <a:pt x="3988" y="72132"/>
                                </a:cubicBezTo>
                                <a:cubicBezTo>
                                  <a:pt x="2671" y="69056"/>
                                  <a:pt x="1678" y="65782"/>
                                  <a:pt x="1007" y="62508"/>
                                </a:cubicBezTo>
                                <a:cubicBezTo>
                                  <a:pt x="336" y="59035"/>
                                  <a:pt x="0" y="55761"/>
                                  <a:pt x="0" y="52388"/>
                                </a:cubicBezTo>
                                <a:cubicBezTo>
                                  <a:pt x="0" y="48915"/>
                                  <a:pt x="336" y="45541"/>
                                  <a:pt x="1007" y="42069"/>
                                </a:cubicBezTo>
                                <a:cubicBezTo>
                                  <a:pt x="1678" y="38695"/>
                                  <a:pt x="2671" y="35421"/>
                                  <a:pt x="3988" y="32246"/>
                                </a:cubicBezTo>
                                <a:cubicBezTo>
                                  <a:pt x="5304" y="29170"/>
                                  <a:pt x="6918" y="26194"/>
                                  <a:pt x="8829" y="23316"/>
                                </a:cubicBezTo>
                                <a:cubicBezTo>
                                  <a:pt x="10740" y="20340"/>
                                  <a:pt x="12912" y="17661"/>
                                  <a:pt x="15344" y="15280"/>
                                </a:cubicBezTo>
                                <a:cubicBezTo>
                                  <a:pt x="17776" y="12898"/>
                                  <a:pt x="20422" y="10716"/>
                                  <a:pt x="23283" y="8731"/>
                                </a:cubicBezTo>
                                <a:cubicBezTo>
                                  <a:pt x="26143" y="6846"/>
                                  <a:pt x="29162" y="5159"/>
                                  <a:pt x="32340" y="3870"/>
                                </a:cubicBezTo>
                                <a:cubicBezTo>
                                  <a:pt x="35518" y="2480"/>
                                  <a:pt x="38793" y="1588"/>
                                  <a:pt x="42167" y="893"/>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81878" name="Shape 81878"/>
                        <wps:cNvSpPr/>
                        <wps:spPr>
                          <a:xfrm>
                            <a:off x="0" y="41910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846"/>
                                  <a:pt x="81492" y="8731"/>
                                </a:cubicBezTo>
                                <a:cubicBezTo>
                                  <a:pt x="84353" y="10716"/>
                                  <a:pt x="86999" y="12799"/>
                                  <a:pt x="89431" y="15180"/>
                                </a:cubicBezTo>
                                <a:cubicBezTo>
                                  <a:pt x="91863" y="17562"/>
                                  <a:pt x="94035" y="20241"/>
                                  <a:pt x="95946" y="23019"/>
                                </a:cubicBezTo>
                                <a:cubicBezTo>
                                  <a:pt x="97857" y="25896"/>
                                  <a:pt x="99471" y="28972"/>
                                  <a:pt x="100787" y="32147"/>
                                </a:cubicBezTo>
                                <a:cubicBezTo>
                                  <a:pt x="102104" y="35223"/>
                                  <a:pt x="103097" y="38497"/>
                                  <a:pt x="103768" y="41970"/>
                                </a:cubicBezTo>
                                <a:cubicBezTo>
                                  <a:pt x="104439" y="45343"/>
                                  <a:pt x="104775" y="48816"/>
                                  <a:pt x="104775" y="52388"/>
                                </a:cubicBezTo>
                                <a:cubicBezTo>
                                  <a:pt x="104775" y="55761"/>
                                  <a:pt x="104439" y="59035"/>
                                  <a:pt x="103768" y="62309"/>
                                </a:cubicBezTo>
                                <a:cubicBezTo>
                                  <a:pt x="103097" y="65782"/>
                                  <a:pt x="102104" y="69155"/>
                                  <a:pt x="100787" y="72330"/>
                                </a:cubicBezTo>
                                <a:cubicBezTo>
                                  <a:pt x="99471" y="75406"/>
                                  <a:pt x="97857" y="78383"/>
                                  <a:pt x="95946" y="81260"/>
                                </a:cubicBezTo>
                                <a:cubicBezTo>
                                  <a:pt x="94035" y="84038"/>
                                  <a:pt x="91863" y="86717"/>
                                  <a:pt x="89431" y="89297"/>
                                </a:cubicBezTo>
                                <a:cubicBezTo>
                                  <a:pt x="86999" y="91678"/>
                                  <a:pt x="84352" y="93762"/>
                                  <a:pt x="81492" y="95647"/>
                                </a:cubicBezTo>
                                <a:cubicBezTo>
                                  <a:pt x="78632" y="97631"/>
                                  <a:pt x="75613" y="99219"/>
                                  <a:pt x="72435" y="100608"/>
                                </a:cubicBezTo>
                                <a:cubicBezTo>
                                  <a:pt x="69257" y="101898"/>
                                  <a:pt x="65981" y="102989"/>
                                  <a:pt x="62608" y="103584"/>
                                </a:cubicBezTo>
                                <a:cubicBezTo>
                                  <a:pt x="59234" y="104279"/>
                                  <a:pt x="55827" y="104775"/>
                                  <a:pt x="52388" y="104775"/>
                                </a:cubicBezTo>
                                <a:cubicBezTo>
                                  <a:pt x="48948" y="104775"/>
                                  <a:pt x="45541" y="104279"/>
                                  <a:pt x="42167" y="103584"/>
                                </a:cubicBezTo>
                                <a:cubicBezTo>
                                  <a:pt x="38793" y="102989"/>
                                  <a:pt x="35518" y="101898"/>
                                  <a:pt x="32340" y="100608"/>
                                </a:cubicBezTo>
                                <a:cubicBezTo>
                                  <a:pt x="29162" y="99219"/>
                                  <a:pt x="26143" y="97631"/>
                                  <a:pt x="23283" y="95647"/>
                                </a:cubicBezTo>
                                <a:cubicBezTo>
                                  <a:pt x="20422" y="93762"/>
                                  <a:pt x="17776" y="91678"/>
                                  <a:pt x="15344" y="89297"/>
                                </a:cubicBezTo>
                                <a:cubicBezTo>
                                  <a:pt x="12912" y="86717"/>
                                  <a:pt x="10740" y="84038"/>
                                  <a:pt x="8829" y="81260"/>
                                </a:cubicBezTo>
                                <a:cubicBezTo>
                                  <a:pt x="6918" y="78383"/>
                                  <a:pt x="5304" y="75406"/>
                                  <a:pt x="3988" y="72330"/>
                                </a:cubicBezTo>
                                <a:cubicBezTo>
                                  <a:pt x="2671" y="69155"/>
                                  <a:pt x="1678" y="65782"/>
                                  <a:pt x="1007" y="62309"/>
                                </a:cubicBezTo>
                                <a:cubicBezTo>
                                  <a:pt x="336" y="59035"/>
                                  <a:pt x="0" y="55761"/>
                                  <a:pt x="0" y="52388"/>
                                </a:cubicBezTo>
                                <a:cubicBezTo>
                                  <a:pt x="0" y="48816"/>
                                  <a:pt x="336" y="45343"/>
                                  <a:pt x="1007" y="41970"/>
                                </a:cubicBezTo>
                                <a:cubicBezTo>
                                  <a:pt x="1678" y="38497"/>
                                  <a:pt x="2671" y="35223"/>
                                  <a:pt x="3988" y="32147"/>
                                </a:cubicBezTo>
                                <a:cubicBezTo>
                                  <a:pt x="5304" y="28972"/>
                                  <a:pt x="6918" y="25896"/>
                                  <a:pt x="8829" y="23019"/>
                                </a:cubicBezTo>
                                <a:cubicBezTo>
                                  <a:pt x="10740" y="20241"/>
                                  <a:pt x="12912" y="17562"/>
                                  <a:pt x="15344" y="15180"/>
                                </a:cubicBezTo>
                                <a:cubicBezTo>
                                  <a:pt x="17776" y="12799"/>
                                  <a:pt x="20422" y="10716"/>
                                  <a:pt x="23283" y="8731"/>
                                </a:cubicBezTo>
                                <a:cubicBezTo>
                                  <a:pt x="26143" y="6846"/>
                                  <a:pt x="29162" y="5159"/>
                                  <a:pt x="32340" y="3870"/>
                                </a:cubicBezTo>
                                <a:cubicBezTo>
                                  <a:pt x="35518" y="2480"/>
                                  <a:pt x="38793" y="1588"/>
                                  <a:pt x="42167" y="992"/>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81882" name="Shape 81882"/>
                        <wps:cNvSpPr/>
                        <wps:spPr>
                          <a:xfrm>
                            <a:off x="0" y="838200"/>
                            <a:ext cx="104775" cy="104775"/>
                          </a:xfrm>
                          <a:custGeom>
                            <a:avLst/>
                            <a:gdLst/>
                            <a:ahLst/>
                            <a:cxnLst/>
                            <a:rect l="0" t="0" r="0" b="0"/>
                            <a:pathLst>
                              <a:path w="104775" h="104775">
                                <a:moveTo>
                                  <a:pt x="52388" y="0"/>
                                </a:moveTo>
                                <a:cubicBezTo>
                                  <a:pt x="55827" y="0"/>
                                  <a:pt x="59234" y="298"/>
                                  <a:pt x="62608" y="893"/>
                                </a:cubicBezTo>
                                <a:cubicBezTo>
                                  <a:pt x="65981" y="1488"/>
                                  <a:pt x="69257" y="2480"/>
                                  <a:pt x="72435" y="3870"/>
                                </a:cubicBezTo>
                                <a:cubicBezTo>
                                  <a:pt x="75613" y="5159"/>
                                  <a:pt x="78632" y="6846"/>
                                  <a:pt x="81492" y="8731"/>
                                </a:cubicBezTo>
                                <a:cubicBezTo>
                                  <a:pt x="84353" y="10517"/>
                                  <a:pt x="86999" y="12601"/>
                                  <a:pt x="89431" y="15180"/>
                                </a:cubicBezTo>
                                <a:cubicBezTo>
                                  <a:pt x="91863" y="17562"/>
                                  <a:pt x="94035" y="20241"/>
                                  <a:pt x="95946" y="23217"/>
                                </a:cubicBezTo>
                                <a:cubicBezTo>
                                  <a:pt x="97857" y="25995"/>
                                  <a:pt x="99471" y="28972"/>
                                  <a:pt x="100787" y="32147"/>
                                </a:cubicBezTo>
                                <a:cubicBezTo>
                                  <a:pt x="102104" y="35223"/>
                                  <a:pt x="103097" y="38497"/>
                                  <a:pt x="103768" y="41970"/>
                                </a:cubicBezTo>
                                <a:cubicBezTo>
                                  <a:pt x="104439" y="45343"/>
                                  <a:pt x="104775" y="48816"/>
                                  <a:pt x="104775" y="52388"/>
                                </a:cubicBezTo>
                                <a:cubicBezTo>
                                  <a:pt x="104775" y="55761"/>
                                  <a:pt x="104439" y="59035"/>
                                  <a:pt x="103768" y="62309"/>
                                </a:cubicBezTo>
                                <a:cubicBezTo>
                                  <a:pt x="103097" y="65782"/>
                                  <a:pt x="102104" y="69056"/>
                                  <a:pt x="100787" y="72132"/>
                                </a:cubicBezTo>
                                <a:cubicBezTo>
                                  <a:pt x="99471" y="75307"/>
                                  <a:pt x="97857" y="78383"/>
                                  <a:pt x="95946" y="81260"/>
                                </a:cubicBezTo>
                                <a:cubicBezTo>
                                  <a:pt x="94035" y="84237"/>
                                  <a:pt x="91863" y="86916"/>
                                  <a:pt x="89431" y="89297"/>
                                </a:cubicBezTo>
                                <a:cubicBezTo>
                                  <a:pt x="86999" y="91678"/>
                                  <a:pt x="84352" y="93762"/>
                                  <a:pt x="81492" y="95647"/>
                                </a:cubicBezTo>
                                <a:cubicBezTo>
                                  <a:pt x="78632" y="97631"/>
                                  <a:pt x="75613" y="99219"/>
                                  <a:pt x="72435" y="100608"/>
                                </a:cubicBezTo>
                                <a:cubicBezTo>
                                  <a:pt x="69257" y="101898"/>
                                  <a:pt x="65981" y="102989"/>
                                  <a:pt x="62608" y="103684"/>
                                </a:cubicBezTo>
                                <a:cubicBezTo>
                                  <a:pt x="59234" y="104279"/>
                                  <a:pt x="55827" y="104577"/>
                                  <a:pt x="52388" y="104775"/>
                                </a:cubicBezTo>
                                <a:cubicBezTo>
                                  <a:pt x="48948" y="104577"/>
                                  <a:pt x="45541" y="104279"/>
                                  <a:pt x="42167" y="103684"/>
                                </a:cubicBezTo>
                                <a:cubicBezTo>
                                  <a:pt x="38793" y="102989"/>
                                  <a:pt x="35518" y="101898"/>
                                  <a:pt x="32340" y="100608"/>
                                </a:cubicBezTo>
                                <a:cubicBezTo>
                                  <a:pt x="29162" y="99219"/>
                                  <a:pt x="26143" y="97631"/>
                                  <a:pt x="23283" y="95647"/>
                                </a:cubicBezTo>
                                <a:cubicBezTo>
                                  <a:pt x="20422" y="93762"/>
                                  <a:pt x="17776" y="91678"/>
                                  <a:pt x="15344" y="89297"/>
                                </a:cubicBezTo>
                                <a:cubicBezTo>
                                  <a:pt x="12912" y="86916"/>
                                  <a:pt x="10740" y="84237"/>
                                  <a:pt x="8829" y="81260"/>
                                </a:cubicBezTo>
                                <a:cubicBezTo>
                                  <a:pt x="6918" y="78383"/>
                                  <a:pt x="5304" y="75307"/>
                                  <a:pt x="3988" y="72132"/>
                                </a:cubicBezTo>
                                <a:cubicBezTo>
                                  <a:pt x="2671" y="69056"/>
                                  <a:pt x="1678" y="65782"/>
                                  <a:pt x="1007" y="62309"/>
                                </a:cubicBezTo>
                                <a:cubicBezTo>
                                  <a:pt x="336" y="59035"/>
                                  <a:pt x="0" y="55761"/>
                                  <a:pt x="0" y="52388"/>
                                </a:cubicBezTo>
                                <a:cubicBezTo>
                                  <a:pt x="0" y="48816"/>
                                  <a:pt x="336" y="45343"/>
                                  <a:pt x="1007" y="41970"/>
                                </a:cubicBezTo>
                                <a:cubicBezTo>
                                  <a:pt x="1678" y="38497"/>
                                  <a:pt x="2671" y="35123"/>
                                  <a:pt x="3988" y="31948"/>
                                </a:cubicBezTo>
                                <a:cubicBezTo>
                                  <a:pt x="5304" y="28873"/>
                                  <a:pt x="6918" y="25995"/>
                                  <a:pt x="8829" y="23217"/>
                                </a:cubicBezTo>
                                <a:cubicBezTo>
                                  <a:pt x="10740" y="20241"/>
                                  <a:pt x="12912" y="17562"/>
                                  <a:pt x="15344" y="15180"/>
                                </a:cubicBezTo>
                                <a:cubicBezTo>
                                  <a:pt x="17776" y="12601"/>
                                  <a:pt x="20422" y="10517"/>
                                  <a:pt x="23283" y="8731"/>
                                </a:cubicBezTo>
                                <a:cubicBezTo>
                                  <a:pt x="26143" y="6846"/>
                                  <a:pt x="29162" y="5159"/>
                                  <a:pt x="32340" y="3870"/>
                                </a:cubicBezTo>
                                <a:cubicBezTo>
                                  <a:pt x="35518" y="2480"/>
                                  <a:pt x="38793" y="1488"/>
                                  <a:pt x="42167" y="893"/>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138" name="Shape 572138"/>
                        <wps:cNvSpPr/>
                        <wps:spPr>
                          <a:xfrm>
                            <a:off x="419100" y="11334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4970" style="width:39.75pt;height:96pt;position:absolute;z-index:-2147483607;mso-position-horizontal-relative:text;mso-position-horizontal:absolute;margin-left:5.25pt;mso-position-vertical-relative:text;margin-top:-24.7349pt;" coordsize="5048,12192">
                <v:shape id="Shape 81874" style="position:absolute;width:1047;height:1047;left:0;top:0;" coordsize="104775,104775" path="m52388,0c55827,0,59234,298,62608,893c65981,1588,69257,2480,72435,3870c75613,5159,78632,6846,81492,8731c84353,10716,86999,12898,89431,15280c91863,17661,94035,20340,95946,23217c97857,25995,99471,29170,100787,32246c102104,35421,103097,38695,103768,42069c104439,45541,104775,48915,104775,52388c104775,55761,104439,59035,103768,62508c103097,65782,102104,69056,100787,72132c99471,75307,97857,78383,95946,81260c94035,84237,91863,86916,89431,89297c86999,91678,84352,93762,81492,95647c78632,97631,75613,99219,72435,100608c69257,101898,65981,102989,62608,103684c59234,104279,55827,104577,52388,104775c48948,104577,45541,104279,42167,103684c38793,102989,35518,101898,32340,100608c29162,99219,26143,97631,23283,95647c20422,93762,17776,91678,15344,89297c12912,86916,10740,84237,8829,81260c6918,78383,5304,75307,3988,72132c2671,69056,1678,65782,1007,62508c336,59035,0,55761,0,52388c0,48915,336,45541,1007,42069c1678,38695,2671,35421,3988,32246c5304,29170,6918,26194,8829,23316c10740,20340,12912,17661,15344,15280c17776,12898,20422,10716,23283,8731c26143,6846,29162,5159,32340,3870c35518,2480,38793,1588,42167,893c45541,298,48948,0,52388,0x">
                  <v:stroke weight="0pt" endcap="flat" joinstyle="miter" miterlimit="4" on="false" color="#000000" opacity="0"/>
                  <v:fill on="true" color="#222222"/>
                </v:shape>
                <v:shape id="Shape 81878" style="position:absolute;width:1047;height:1047;left:0;top:4191;" coordsize="104775,104775" path="m52388,0c55827,0,59234,298,62608,992c65981,1588,69257,2480,72435,3870c75613,5159,78632,6846,81492,8731c84353,10716,86999,12799,89431,15180c91863,17562,94035,20241,95946,23019c97857,25896,99471,28972,100787,32147c102104,35223,103097,38497,103768,41970c104439,45343,104775,48816,104775,52388c104775,55761,104439,59035,103768,62309c103097,65782,102104,69155,100787,72330c99471,75406,97857,78383,95946,81260c94035,84038,91863,86717,89431,89297c86999,91678,84352,93762,81492,95647c78632,97631,75613,99219,72435,100608c69257,101898,65981,102989,62608,103584c59234,104279,55827,104775,52388,104775c48948,104775,45541,104279,42167,103584c38793,102989,35518,101898,32340,100608c29162,99219,26143,97631,23283,95647c20422,93762,17776,91678,15344,89297c12912,86717,10740,84038,8829,81260c6918,78383,5304,75406,3988,72330c2671,69155,1678,65782,1007,62309c336,59035,0,55761,0,52388c0,48816,336,45343,1007,41970c1678,38497,2671,35223,3988,32147c5304,28972,6918,25896,8829,23019c10740,20241,12912,17562,15344,15180c17776,12799,20422,10716,23283,8731c26143,6846,29162,5159,32340,3870c35518,2480,38793,1588,42167,992c45541,298,48948,0,52388,0x">
                  <v:stroke weight="0pt" endcap="flat" joinstyle="miter" miterlimit="4" on="false" color="#000000" opacity="0"/>
                  <v:fill on="true" color="#222222"/>
                </v:shape>
                <v:shape id="Shape 81882" style="position:absolute;width:1047;height:1047;left:0;top:8382;" coordsize="104775,104775" path="m52388,0c55827,0,59234,298,62608,893c65981,1488,69257,2480,72435,3870c75613,5159,78632,6846,81492,8731c84353,10517,86999,12601,89431,15180c91863,17562,94035,20241,95946,23217c97857,25995,99471,28972,100787,32147c102104,35223,103097,38497,103768,41970c104439,45343,104775,48816,104775,52388c104775,55761,104439,59035,103768,62309c103097,65782,102104,69056,100787,72132c99471,75307,97857,78383,95946,81260c94035,84237,91863,86916,89431,89297c86999,91678,84352,93762,81492,95647c78632,97631,75613,99219,72435,100608c69257,101898,65981,102989,62608,103684c59234,104279,55827,104577,52388,104775c48948,104577,45541,104279,42167,103684c38793,102989,35518,101898,32340,100608c29162,99219,26143,97631,23283,95647c20422,93762,17776,91678,15344,89297c12912,86916,10740,84237,8829,81260c6918,78383,5304,75307,3988,72132c2671,69056,1678,65782,1007,62309c336,59035,0,55761,0,52388c0,48816,336,45343,1007,41970c1678,38497,2671,35123,3988,31948c5304,28873,6918,25995,8829,23217c10740,20241,12912,17562,15344,15180c17776,12601,20422,10517,23283,8731c26143,6846,29162,5159,32340,3870c35518,2480,38793,1488,42167,893c45541,298,48948,0,52388,0x">
                  <v:stroke weight="0pt" endcap="flat" joinstyle="miter" miterlimit="4" on="false" color="#000000" opacity="0"/>
                  <v:fill on="true" color="#222222"/>
                </v:shape>
                <v:shape id="Shape 572139" style="position:absolute;width:857;height:857;left:4191;top:11334;" coordsize="85725,85725" path="m0,0l85725,0l85725,85725l0,85725l0,0">
                  <v:stroke weight="0pt" endcap="flat" joinstyle="miter" miterlimit="4" on="false" color="#000000" opacity="0"/>
                  <v:fill on="true" color="#222222"/>
                </v:shape>
              </v:group>
            </w:pict>
          </mc:Fallback>
        </mc:AlternateContent>
      </w:r>
      <w:r>
        <w:rPr>
          <w:color w:val="222222"/>
          <w:sz w:val="54"/>
        </w:rPr>
        <w:t xml:space="preserve">2: </w:t>
      </w:r>
      <w:r>
        <w:rPr>
          <w:b/>
          <w:color w:val="222222"/>
          <w:sz w:val="54"/>
        </w:rPr>
        <w:t>Create Policy</w:t>
      </w:r>
      <w:r>
        <w:rPr>
          <w:color w:val="222222"/>
          <w:sz w:val="54"/>
        </w:rPr>
        <w:t xml:space="preserve"> binding member (your friend) with role (permissions)</w:t>
      </w:r>
    </w:p>
    <w:p w14:paraId="309D468A" w14:textId="77777777" w:rsidR="003742C5" w:rsidRDefault="00A430B7">
      <w:pPr>
        <w:spacing w:after="3"/>
        <w:ind w:left="115" w:right="1889" w:hanging="10"/>
        <w:jc w:val="right"/>
      </w:pPr>
      <w:r>
        <w:rPr>
          <w:color w:val="222222"/>
          <w:sz w:val="54"/>
        </w:rPr>
        <w:t>IAM in AWS is very different from GCP (Forget AWS IAM &amp; Start FRESH!)</w:t>
      </w:r>
    </w:p>
    <w:p w14:paraId="1CA7F59A" w14:textId="77777777" w:rsidR="003742C5" w:rsidRDefault="00A430B7">
      <w:pPr>
        <w:spacing w:after="24" w:line="248" w:lineRule="auto"/>
        <w:ind w:left="1135" w:hanging="10"/>
        <w:jc w:val="both"/>
      </w:pPr>
      <w:r>
        <w:rPr>
          <w:color w:val="222222"/>
          <w:sz w:val="43"/>
        </w:rPr>
        <w:t>Example: Role in AWS is NOT the same as Role in GCP</w:t>
      </w:r>
    </w:p>
    <w:p w14:paraId="7285C3C6" w14:textId="77777777" w:rsidR="003742C5" w:rsidRDefault="00A430B7">
      <w:pPr>
        <w:pStyle w:val="Heading2"/>
        <w:ind w:left="-5"/>
      </w:pPr>
      <w:r>
        <w:t>IAM - Roles</w:t>
      </w:r>
    </w:p>
    <w:p w14:paraId="10B470ED" w14:textId="77777777" w:rsidR="003742C5" w:rsidRDefault="00A430B7">
      <w:pPr>
        <w:spacing w:after="24" w:line="251" w:lineRule="auto"/>
        <w:ind w:left="535" w:right="88" w:hanging="10"/>
      </w:pPr>
      <w:r>
        <w:rPr>
          <w:noProof/>
        </w:rPr>
        <mc:AlternateContent>
          <mc:Choice Requires="wpg">
            <w:drawing>
              <wp:anchor distT="0" distB="0" distL="114300" distR="114300" simplePos="0" relativeHeight="252068864" behindDoc="1" locked="0" layoutInCell="1" allowOverlap="1" wp14:anchorId="5248C857" wp14:editId="4D3AA4D8">
                <wp:simplePos x="0" y="0"/>
                <wp:positionH relativeFrom="column">
                  <wp:posOffset>66675</wp:posOffset>
                </wp:positionH>
                <wp:positionV relativeFrom="paragraph">
                  <wp:posOffset>104974</wp:posOffset>
                </wp:positionV>
                <wp:extent cx="504825" cy="381000"/>
                <wp:effectExtent l="0" t="0" r="0" b="0"/>
                <wp:wrapNone/>
                <wp:docPr id="545171" name="Group 545171"/>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81913" name="Shape 81913"/>
                        <wps:cNvSpPr/>
                        <wps:spPr>
                          <a:xfrm>
                            <a:off x="0" y="0"/>
                            <a:ext cx="104775" cy="104775"/>
                          </a:xfrm>
                          <a:custGeom>
                            <a:avLst/>
                            <a:gdLst/>
                            <a:ahLst/>
                            <a:cxnLst/>
                            <a:rect l="0" t="0" r="0" b="0"/>
                            <a:pathLst>
                              <a:path w="104775" h="104775">
                                <a:moveTo>
                                  <a:pt x="52388" y="0"/>
                                </a:moveTo>
                                <a:cubicBezTo>
                                  <a:pt x="55827" y="0"/>
                                  <a:pt x="59234" y="298"/>
                                  <a:pt x="62608" y="893"/>
                                </a:cubicBezTo>
                                <a:cubicBezTo>
                                  <a:pt x="65981" y="1488"/>
                                  <a:pt x="69257" y="2480"/>
                                  <a:pt x="72435" y="3870"/>
                                </a:cubicBezTo>
                                <a:cubicBezTo>
                                  <a:pt x="75613" y="5159"/>
                                  <a:pt x="78632" y="6648"/>
                                  <a:pt x="81492" y="8632"/>
                                </a:cubicBezTo>
                                <a:cubicBezTo>
                                  <a:pt x="84353" y="10517"/>
                                  <a:pt x="86999" y="12601"/>
                                  <a:pt x="89431" y="15180"/>
                                </a:cubicBezTo>
                                <a:cubicBezTo>
                                  <a:pt x="91863" y="17562"/>
                                  <a:pt x="94035" y="20241"/>
                                  <a:pt x="95946" y="23019"/>
                                </a:cubicBezTo>
                                <a:cubicBezTo>
                                  <a:pt x="97857" y="25896"/>
                                  <a:pt x="99471" y="28972"/>
                                  <a:pt x="100787" y="32147"/>
                                </a:cubicBezTo>
                                <a:cubicBezTo>
                                  <a:pt x="102104" y="35223"/>
                                  <a:pt x="103097" y="38497"/>
                                  <a:pt x="103768" y="41970"/>
                                </a:cubicBezTo>
                                <a:cubicBezTo>
                                  <a:pt x="104439" y="45343"/>
                                  <a:pt x="104775" y="48816"/>
                                  <a:pt x="104775" y="52388"/>
                                </a:cubicBezTo>
                                <a:cubicBezTo>
                                  <a:pt x="104775" y="55761"/>
                                  <a:pt x="104439" y="59035"/>
                                  <a:pt x="103768" y="62309"/>
                                </a:cubicBezTo>
                                <a:cubicBezTo>
                                  <a:pt x="103097" y="65782"/>
                                  <a:pt x="102104" y="69056"/>
                                  <a:pt x="100787" y="72132"/>
                                </a:cubicBezTo>
                                <a:cubicBezTo>
                                  <a:pt x="99471" y="75307"/>
                                  <a:pt x="97857" y="78383"/>
                                  <a:pt x="95946" y="81359"/>
                                </a:cubicBezTo>
                                <a:cubicBezTo>
                                  <a:pt x="94035" y="84237"/>
                                  <a:pt x="91863" y="86916"/>
                                  <a:pt x="89431" y="89297"/>
                                </a:cubicBezTo>
                                <a:cubicBezTo>
                                  <a:pt x="86999" y="91678"/>
                                  <a:pt x="84352" y="93861"/>
                                  <a:pt x="81492" y="95845"/>
                                </a:cubicBezTo>
                                <a:cubicBezTo>
                                  <a:pt x="78632" y="97730"/>
                                  <a:pt x="75613" y="99219"/>
                                  <a:pt x="72435" y="100608"/>
                                </a:cubicBezTo>
                                <a:cubicBezTo>
                                  <a:pt x="69257" y="101898"/>
                                  <a:pt x="65981" y="102989"/>
                                  <a:pt x="62608" y="103684"/>
                                </a:cubicBezTo>
                                <a:cubicBezTo>
                                  <a:pt x="59234" y="104279"/>
                                  <a:pt x="55827" y="104577"/>
                                  <a:pt x="52388" y="104775"/>
                                </a:cubicBezTo>
                                <a:cubicBezTo>
                                  <a:pt x="48948" y="104577"/>
                                  <a:pt x="45541" y="104279"/>
                                  <a:pt x="42167" y="103684"/>
                                </a:cubicBezTo>
                                <a:cubicBezTo>
                                  <a:pt x="38793" y="102989"/>
                                  <a:pt x="35518" y="101898"/>
                                  <a:pt x="32340" y="100608"/>
                                </a:cubicBezTo>
                                <a:cubicBezTo>
                                  <a:pt x="29162" y="99219"/>
                                  <a:pt x="26143" y="97730"/>
                                  <a:pt x="23283" y="95845"/>
                                </a:cubicBezTo>
                                <a:cubicBezTo>
                                  <a:pt x="20422" y="93861"/>
                                  <a:pt x="17776" y="91678"/>
                                  <a:pt x="15344" y="89297"/>
                                </a:cubicBezTo>
                                <a:cubicBezTo>
                                  <a:pt x="12912" y="86916"/>
                                  <a:pt x="10740" y="84237"/>
                                  <a:pt x="8829" y="81359"/>
                                </a:cubicBezTo>
                                <a:cubicBezTo>
                                  <a:pt x="6918" y="78383"/>
                                  <a:pt x="5304" y="75307"/>
                                  <a:pt x="3988" y="72132"/>
                                </a:cubicBezTo>
                                <a:cubicBezTo>
                                  <a:pt x="2671" y="69056"/>
                                  <a:pt x="1678" y="65782"/>
                                  <a:pt x="1007" y="62309"/>
                                </a:cubicBezTo>
                                <a:cubicBezTo>
                                  <a:pt x="336" y="59035"/>
                                  <a:pt x="0" y="55761"/>
                                  <a:pt x="0" y="52388"/>
                                </a:cubicBezTo>
                                <a:cubicBezTo>
                                  <a:pt x="0" y="48816"/>
                                  <a:pt x="336" y="45343"/>
                                  <a:pt x="1007" y="41970"/>
                                </a:cubicBezTo>
                                <a:cubicBezTo>
                                  <a:pt x="1678" y="38497"/>
                                  <a:pt x="2671" y="35223"/>
                                  <a:pt x="3988" y="32147"/>
                                </a:cubicBezTo>
                                <a:cubicBezTo>
                                  <a:pt x="5304" y="28972"/>
                                  <a:pt x="6918" y="25896"/>
                                  <a:pt x="8829" y="23019"/>
                                </a:cubicBezTo>
                                <a:cubicBezTo>
                                  <a:pt x="10740" y="20241"/>
                                  <a:pt x="12912" y="17562"/>
                                  <a:pt x="15344" y="15180"/>
                                </a:cubicBezTo>
                                <a:cubicBezTo>
                                  <a:pt x="17776" y="12601"/>
                                  <a:pt x="20422" y="10517"/>
                                  <a:pt x="23283" y="8632"/>
                                </a:cubicBezTo>
                                <a:cubicBezTo>
                                  <a:pt x="26143" y="6648"/>
                                  <a:pt x="29162" y="5159"/>
                                  <a:pt x="32340" y="3870"/>
                                </a:cubicBezTo>
                                <a:cubicBezTo>
                                  <a:pt x="35518" y="2480"/>
                                  <a:pt x="38793" y="14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140" name="Shape 57214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5171" style="width:39.75pt;height:30pt;position:absolute;z-index:-2147483645;mso-position-horizontal-relative:text;mso-position-horizontal:absolute;margin-left:5.25pt;mso-position-vertical-relative:text;margin-top:8.26563pt;" coordsize="5048,3810">
                <v:shape id="Shape 81913" style="position:absolute;width:1047;height:1047;left:0;top:0;" coordsize="104775,104775" path="m52388,0c55827,0,59234,298,62608,893c65981,1488,69257,2480,72435,3870c75613,5159,78632,6648,81492,8632c84353,10517,86999,12601,89431,15180c91863,17562,94035,20241,95946,23019c97857,25896,99471,28972,100787,32147c102104,35223,103097,38497,103768,41970c104439,45343,104775,48816,104775,52388c104775,55761,104439,59035,103768,62309c103097,65782,102104,69056,100787,72132c99471,75307,97857,78383,95946,81359c94035,84237,91863,86916,89431,89297c86999,91678,84352,93861,81492,95845c78632,97730,75613,99219,72435,100608c69257,101898,65981,102989,62608,103684c59234,104279,55827,104577,52388,104775c48948,104577,45541,104279,42167,103684c38793,102989,35518,101898,32340,100608c29162,99219,26143,97730,23283,95845c20422,93861,17776,91678,15344,89297c12912,86916,10740,84237,8829,81359c6918,78383,5304,75307,3988,72132c2671,69056,1678,65782,1007,62309c336,59035,0,55761,0,52388c0,48816,336,45343,1007,41970c1678,38497,2671,35223,3988,32147c5304,28972,6918,25896,8829,23019c10740,20241,12912,17562,15344,15180c17776,12601,20422,10517,23283,8632c26143,6648,29162,5159,32340,3870c35518,2480,38793,1488,42167,893c45541,298,48948,0,52388,0x">
                  <v:stroke weight="0pt" endcap="flat" joinstyle="miter" miterlimit="10" on="false" color="#000000" opacity="0"/>
                  <v:fill on="true" color="#222222"/>
                </v:shape>
                <v:shape id="Shape 572141"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2069888" behindDoc="0" locked="0" layoutInCell="1" allowOverlap="0" wp14:anchorId="5DD2DA3E" wp14:editId="7D0B6C50">
            <wp:simplePos x="0" y="0"/>
            <wp:positionH relativeFrom="column">
              <wp:posOffset>10401299</wp:posOffset>
            </wp:positionH>
            <wp:positionV relativeFrom="paragraph">
              <wp:posOffset>171648</wp:posOffset>
            </wp:positionV>
            <wp:extent cx="1028700" cy="1028700"/>
            <wp:effectExtent l="0" t="0" r="0" b="0"/>
            <wp:wrapSquare wrapText="bothSides"/>
            <wp:docPr id="81912" name="Picture 81912"/>
            <wp:cNvGraphicFramePr/>
            <a:graphic xmlns:a="http://schemas.openxmlformats.org/drawingml/2006/main">
              <a:graphicData uri="http://schemas.openxmlformats.org/drawingml/2006/picture">
                <pic:pic xmlns:pic="http://schemas.openxmlformats.org/drawingml/2006/picture">
                  <pic:nvPicPr>
                    <pic:cNvPr id="81912" name="Picture 81912"/>
                    <pic:cNvPicPr/>
                  </pic:nvPicPr>
                  <pic:blipFill>
                    <a:blip r:embed="rId236"/>
                    <a:stretch>
                      <a:fillRect/>
                    </a:stretch>
                  </pic:blipFill>
                  <pic:spPr>
                    <a:xfrm>
                      <a:off x="0" y="0"/>
                      <a:ext cx="1028700" cy="1028700"/>
                    </a:xfrm>
                    <a:prstGeom prst="rect">
                      <a:avLst/>
                    </a:prstGeom>
                  </pic:spPr>
                </pic:pic>
              </a:graphicData>
            </a:graphic>
          </wp:anchor>
        </w:drawing>
      </w:r>
      <w:r>
        <w:rPr>
          <w:b/>
          <w:color w:val="222222"/>
          <w:sz w:val="54"/>
        </w:rPr>
        <w:t>Roles are Permissions</w:t>
      </w:r>
      <w:r>
        <w:rPr>
          <w:color w:val="222222"/>
          <w:sz w:val="54"/>
        </w:rPr>
        <w:t>:</w:t>
      </w:r>
    </w:p>
    <w:p w14:paraId="755D0072" w14:textId="77777777" w:rsidR="003742C5" w:rsidRDefault="00A430B7">
      <w:pPr>
        <w:spacing w:after="0" w:line="248" w:lineRule="auto"/>
        <w:ind w:left="540" w:right="88" w:firstLine="600"/>
        <w:jc w:val="both"/>
      </w:pPr>
      <w:r>
        <w:rPr>
          <w:noProof/>
        </w:rPr>
        <mc:AlternateContent>
          <mc:Choice Requires="wpg">
            <w:drawing>
              <wp:anchor distT="0" distB="0" distL="114300" distR="114300" simplePos="0" relativeHeight="252070912" behindDoc="1" locked="0" layoutInCell="1" allowOverlap="1" wp14:anchorId="3A473991" wp14:editId="597836EE">
                <wp:simplePos x="0" y="0"/>
                <wp:positionH relativeFrom="column">
                  <wp:posOffset>66675</wp:posOffset>
                </wp:positionH>
                <wp:positionV relativeFrom="paragraph">
                  <wp:posOffset>463054</wp:posOffset>
                </wp:positionV>
                <wp:extent cx="904875" cy="1809750"/>
                <wp:effectExtent l="0" t="0" r="0" b="0"/>
                <wp:wrapNone/>
                <wp:docPr id="545172" name="Group 545172"/>
                <wp:cNvGraphicFramePr/>
                <a:graphic xmlns:a="http://schemas.openxmlformats.org/drawingml/2006/main">
                  <a:graphicData uri="http://schemas.microsoft.com/office/word/2010/wordprocessingGroup">
                    <wpg:wgp>
                      <wpg:cNvGrpSpPr/>
                      <wpg:grpSpPr>
                        <a:xfrm>
                          <a:off x="0" y="0"/>
                          <a:ext cx="904875" cy="1809750"/>
                          <a:chOff x="0" y="0"/>
                          <a:chExt cx="904875" cy="1809750"/>
                        </a:xfrm>
                      </wpg:grpSpPr>
                      <wps:wsp>
                        <wps:cNvPr id="81918" name="Shape 81918"/>
                        <wps:cNvSpPr/>
                        <wps:spPr>
                          <a:xfrm>
                            <a:off x="0" y="0"/>
                            <a:ext cx="104775" cy="104775"/>
                          </a:xfrm>
                          <a:custGeom>
                            <a:avLst/>
                            <a:gdLst/>
                            <a:ahLst/>
                            <a:cxnLst/>
                            <a:rect l="0" t="0" r="0" b="0"/>
                            <a:pathLst>
                              <a:path w="104775" h="104775">
                                <a:moveTo>
                                  <a:pt x="52388" y="0"/>
                                </a:moveTo>
                                <a:cubicBezTo>
                                  <a:pt x="55827" y="99"/>
                                  <a:pt x="59234" y="397"/>
                                  <a:pt x="62608" y="992"/>
                                </a:cubicBezTo>
                                <a:cubicBezTo>
                                  <a:pt x="65981" y="1588"/>
                                  <a:pt x="69257" y="2480"/>
                                  <a:pt x="72435" y="3870"/>
                                </a:cubicBezTo>
                                <a:cubicBezTo>
                                  <a:pt x="75613" y="5159"/>
                                  <a:pt x="78632" y="6846"/>
                                  <a:pt x="81492" y="8731"/>
                                </a:cubicBezTo>
                                <a:cubicBezTo>
                                  <a:pt x="84353" y="10716"/>
                                  <a:pt x="86999" y="12799"/>
                                  <a:pt x="89431" y="15280"/>
                                </a:cubicBezTo>
                                <a:cubicBezTo>
                                  <a:pt x="91863" y="17859"/>
                                  <a:pt x="94035" y="20340"/>
                                  <a:pt x="95946" y="23217"/>
                                </a:cubicBezTo>
                                <a:cubicBezTo>
                                  <a:pt x="97857" y="25995"/>
                                  <a:pt x="99471" y="28972"/>
                                  <a:pt x="100787" y="32147"/>
                                </a:cubicBezTo>
                                <a:cubicBezTo>
                                  <a:pt x="102104" y="35223"/>
                                  <a:pt x="103097" y="38497"/>
                                  <a:pt x="103768" y="41970"/>
                                </a:cubicBezTo>
                                <a:cubicBezTo>
                                  <a:pt x="104439" y="45343"/>
                                  <a:pt x="104775" y="48915"/>
                                  <a:pt x="104775" y="52388"/>
                                </a:cubicBezTo>
                                <a:cubicBezTo>
                                  <a:pt x="104775" y="55761"/>
                                  <a:pt x="104439" y="59234"/>
                                  <a:pt x="103768" y="62607"/>
                                </a:cubicBezTo>
                                <a:cubicBezTo>
                                  <a:pt x="103097" y="65881"/>
                                  <a:pt x="102104" y="69155"/>
                                  <a:pt x="100787" y="72330"/>
                                </a:cubicBezTo>
                                <a:cubicBezTo>
                                  <a:pt x="99471" y="75406"/>
                                  <a:pt x="97857" y="78383"/>
                                  <a:pt x="95946" y="81260"/>
                                </a:cubicBezTo>
                                <a:cubicBezTo>
                                  <a:pt x="94035" y="84038"/>
                                  <a:pt x="91863" y="86717"/>
                                  <a:pt x="89431" y="89297"/>
                                </a:cubicBezTo>
                                <a:cubicBezTo>
                                  <a:pt x="86999" y="91777"/>
                                  <a:pt x="84352" y="93861"/>
                                  <a:pt x="81492" y="95647"/>
                                </a:cubicBezTo>
                                <a:cubicBezTo>
                                  <a:pt x="78632" y="97631"/>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631"/>
                                  <a:pt x="23283" y="95647"/>
                                </a:cubicBezTo>
                                <a:cubicBezTo>
                                  <a:pt x="20422" y="93861"/>
                                  <a:pt x="17776" y="91777"/>
                                  <a:pt x="15344" y="89297"/>
                                </a:cubicBezTo>
                                <a:cubicBezTo>
                                  <a:pt x="12912" y="86717"/>
                                  <a:pt x="10740" y="84038"/>
                                  <a:pt x="8829" y="81260"/>
                                </a:cubicBezTo>
                                <a:cubicBezTo>
                                  <a:pt x="6918" y="78383"/>
                                  <a:pt x="5304" y="75406"/>
                                  <a:pt x="3988" y="72330"/>
                                </a:cubicBezTo>
                                <a:cubicBezTo>
                                  <a:pt x="2671" y="69155"/>
                                  <a:pt x="1678" y="65881"/>
                                  <a:pt x="1007" y="62607"/>
                                </a:cubicBezTo>
                                <a:cubicBezTo>
                                  <a:pt x="336" y="59234"/>
                                  <a:pt x="0" y="55761"/>
                                  <a:pt x="0" y="52388"/>
                                </a:cubicBezTo>
                                <a:cubicBezTo>
                                  <a:pt x="0" y="48915"/>
                                  <a:pt x="336" y="45343"/>
                                  <a:pt x="1007" y="41970"/>
                                </a:cubicBezTo>
                                <a:cubicBezTo>
                                  <a:pt x="1678" y="38497"/>
                                  <a:pt x="2671" y="35223"/>
                                  <a:pt x="3988" y="32147"/>
                                </a:cubicBezTo>
                                <a:cubicBezTo>
                                  <a:pt x="5304" y="28972"/>
                                  <a:pt x="6918" y="25995"/>
                                  <a:pt x="8829" y="23217"/>
                                </a:cubicBezTo>
                                <a:cubicBezTo>
                                  <a:pt x="10740" y="20340"/>
                                  <a:pt x="12912" y="17859"/>
                                  <a:pt x="15344" y="15280"/>
                                </a:cubicBezTo>
                                <a:cubicBezTo>
                                  <a:pt x="17776" y="12799"/>
                                  <a:pt x="20422" y="10716"/>
                                  <a:pt x="23283" y="8731"/>
                                </a:cubicBezTo>
                                <a:cubicBezTo>
                                  <a:pt x="26143" y="6846"/>
                                  <a:pt x="29162" y="5159"/>
                                  <a:pt x="32340" y="3870"/>
                                </a:cubicBezTo>
                                <a:cubicBezTo>
                                  <a:pt x="35518" y="2480"/>
                                  <a:pt x="38793" y="1588"/>
                                  <a:pt x="42167" y="992"/>
                                </a:cubicBezTo>
                                <a:cubicBezTo>
                                  <a:pt x="45541" y="397"/>
                                  <a:pt x="48948" y="99"/>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142" name="Shape 57214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1923" name="Shape 81923"/>
                        <wps:cNvSpPr/>
                        <wps:spPr>
                          <a:xfrm>
                            <a:off x="838200" y="561975"/>
                            <a:ext cx="66675" cy="66675"/>
                          </a:xfrm>
                          <a:custGeom>
                            <a:avLst/>
                            <a:gdLst/>
                            <a:ahLst/>
                            <a:cxnLst/>
                            <a:rect l="0" t="0" r="0" b="0"/>
                            <a:pathLst>
                              <a:path w="66675" h="66675">
                                <a:moveTo>
                                  <a:pt x="66675" y="33338"/>
                                </a:moveTo>
                                <a:cubicBezTo>
                                  <a:pt x="66675" y="37604"/>
                                  <a:pt x="65829" y="41970"/>
                                  <a:pt x="64137" y="45938"/>
                                </a:cubicBezTo>
                                <a:cubicBezTo>
                                  <a:pt x="62446" y="50006"/>
                                  <a:pt x="60037" y="53677"/>
                                  <a:pt x="56911" y="56852"/>
                                </a:cubicBezTo>
                                <a:cubicBezTo>
                                  <a:pt x="53785" y="59928"/>
                                  <a:pt x="50179" y="62309"/>
                                  <a:pt x="46095" y="63996"/>
                                </a:cubicBezTo>
                                <a:cubicBezTo>
                                  <a:pt x="42011" y="65584"/>
                                  <a:pt x="37758" y="66477"/>
                                  <a:pt x="33338" y="66675"/>
                                </a:cubicBezTo>
                                <a:cubicBezTo>
                                  <a:pt x="28917" y="66477"/>
                                  <a:pt x="24664" y="65584"/>
                                  <a:pt x="20580" y="63996"/>
                                </a:cubicBezTo>
                                <a:cubicBezTo>
                                  <a:pt x="16496" y="62309"/>
                                  <a:pt x="12890" y="59928"/>
                                  <a:pt x="9764" y="56852"/>
                                </a:cubicBezTo>
                                <a:cubicBezTo>
                                  <a:pt x="6638" y="53677"/>
                                  <a:pt x="4229" y="50006"/>
                                  <a:pt x="2538" y="45938"/>
                                </a:cubicBezTo>
                                <a:cubicBezTo>
                                  <a:pt x="846" y="41970"/>
                                  <a:pt x="0" y="37604"/>
                                  <a:pt x="0" y="33338"/>
                                </a:cubicBezTo>
                                <a:cubicBezTo>
                                  <a:pt x="0" y="28873"/>
                                  <a:pt x="846" y="24507"/>
                                  <a:pt x="2538" y="20340"/>
                                </a:cubicBezTo>
                                <a:cubicBezTo>
                                  <a:pt x="4229" y="16371"/>
                                  <a:pt x="6638" y="12799"/>
                                  <a:pt x="9764" y="9624"/>
                                </a:cubicBezTo>
                                <a:cubicBezTo>
                                  <a:pt x="12890" y="6548"/>
                                  <a:pt x="16496" y="4167"/>
                                  <a:pt x="20580" y="2480"/>
                                </a:cubicBezTo>
                                <a:cubicBezTo>
                                  <a:pt x="24664" y="893"/>
                                  <a:pt x="28917" y="0"/>
                                  <a:pt x="33338" y="0"/>
                                </a:cubicBezTo>
                                <a:cubicBezTo>
                                  <a:pt x="37758" y="0"/>
                                  <a:pt x="42011" y="893"/>
                                  <a:pt x="46095" y="2480"/>
                                </a:cubicBezTo>
                                <a:cubicBezTo>
                                  <a:pt x="50179" y="4167"/>
                                  <a:pt x="53785" y="6548"/>
                                  <a:pt x="56911" y="9624"/>
                                </a:cubicBezTo>
                                <a:cubicBezTo>
                                  <a:pt x="60037" y="12799"/>
                                  <a:pt x="62446" y="16371"/>
                                  <a:pt x="64137" y="20340"/>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1926" name="Shape 81926"/>
                        <wps:cNvSpPr/>
                        <wps:spPr>
                          <a:xfrm>
                            <a:off x="838200" y="857250"/>
                            <a:ext cx="66675" cy="66675"/>
                          </a:xfrm>
                          <a:custGeom>
                            <a:avLst/>
                            <a:gdLst/>
                            <a:ahLst/>
                            <a:cxnLst/>
                            <a:rect l="0" t="0" r="0" b="0"/>
                            <a:pathLst>
                              <a:path w="66675" h="66675">
                                <a:moveTo>
                                  <a:pt x="66675" y="33338"/>
                                </a:moveTo>
                                <a:cubicBezTo>
                                  <a:pt x="66675" y="37604"/>
                                  <a:pt x="65829" y="41771"/>
                                  <a:pt x="64137" y="45839"/>
                                </a:cubicBezTo>
                                <a:cubicBezTo>
                                  <a:pt x="62446" y="49808"/>
                                  <a:pt x="60037" y="53578"/>
                                  <a:pt x="56911" y="56654"/>
                                </a:cubicBezTo>
                                <a:cubicBezTo>
                                  <a:pt x="53785" y="59829"/>
                                  <a:pt x="50179" y="62210"/>
                                  <a:pt x="46095" y="63996"/>
                                </a:cubicBezTo>
                                <a:cubicBezTo>
                                  <a:pt x="42011" y="65584"/>
                                  <a:pt x="37758" y="66477"/>
                                  <a:pt x="33338" y="66675"/>
                                </a:cubicBezTo>
                                <a:cubicBezTo>
                                  <a:pt x="28917" y="66477"/>
                                  <a:pt x="24664" y="65584"/>
                                  <a:pt x="20580" y="63996"/>
                                </a:cubicBezTo>
                                <a:cubicBezTo>
                                  <a:pt x="16496" y="62210"/>
                                  <a:pt x="12890" y="59829"/>
                                  <a:pt x="9764" y="56654"/>
                                </a:cubicBezTo>
                                <a:cubicBezTo>
                                  <a:pt x="6638" y="53578"/>
                                  <a:pt x="4229" y="49808"/>
                                  <a:pt x="2538" y="45839"/>
                                </a:cubicBezTo>
                                <a:cubicBezTo>
                                  <a:pt x="846" y="41771"/>
                                  <a:pt x="0" y="37604"/>
                                  <a:pt x="0" y="33338"/>
                                </a:cubicBezTo>
                                <a:cubicBezTo>
                                  <a:pt x="0" y="28873"/>
                                  <a:pt x="846" y="24507"/>
                                  <a:pt x="2538" y="20538"/>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538"/>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1929" name="Shape 81929"/>
                        <wps:cNvSpPr/>
                        <wps:spPr>
                          <a:xfrm>
                            <a:off x="838200" y="1152525"/>
                            <a:ext cx="66675" cy="66675"/>
                          </a:xfrm>
                          <a:custGeom>
                            <a:avLst/>
                            <a:gdLst/>
                            <a:ahLst/>
                            <a:cxnLst/>
                            <a:rect l="0" t="0" r="0" b="0"/>
                            <a:pathLst>
                              <a:path w="66675" h="66675">
                                <a:moveTo>
                                  <a:pt x="66675" y="33338"/>
                                </a:moveTo>
                                <a:cubicBezTo>
                                  <a:pt x="66675" y="37604"/>
                                  <a:pt x="65829" y="41970"/>
                                  <a:pt x="64137" y="45938"/>
                                </a:cubicBezTo>
                                <a:cubicBezTo>
                                  <a:pt x="62446" y="50006"/>
                                  <a:pt x="60037" y="53677"/>
                                  <a:pt x="56911" y="56852"/>
                                </a:cubicBezTo>
                                <a:cubicBezTo>
                                  <a:pt x="53785" y="59928"/>
                                  <a:pt x="50179" y="62309"/>
                                  <a:pt x="46095" y="63996"/>
                                </a:cubicBezTo>
                                <a:cubicBezTo>
                                  <a:pt x="42011" y="65584"/>
                                  <a:pt x="37758" y="66477"/>
                                  <a:pt x="33338" y="66675"/>
                                </a:cubicBezTo>
                                <a:cubicBezTo>
                                  <a:pt x="28917" y="66477"/>
                                  <a:pt x="24664" y="65584"/>
                                  <a:pt x="20580" y="63996"/>
                                </a:cubicBezTo>
                                <a:cubicBezTo>
                                  <a:pt x="16496" y="62309"/>
                                  <a:pt x="12890" y="59928"/>
                                  <a:pt x="9764" y="56852"/>
                                </a:cubicBezTo>
                                <a:cubicBezTo>
                                  <a:pt x="6638" y="53677"/>
                                  <a:pt x="4229" y="50006"/>
                                  <a:pt x="2538" y="45938"/>
                                </a:cubicBezTo>
                                <a:cubicBezTo>
                                  <a:pt x="846" y="41970"/>
                                  <a:pt x="0" y="37604"/>
                                  <a:pt x="0" y="33338"/>
                                </a:cubicBezTo>
                                <a:cubicBezTo>
                                  <a:pt x="0" y="28873"/>
                                  <a:pt x="846" y="24507"/>
                                  <a:pt x="2538" y="20340"/>
                                </a:cubicBezTo>
                                <a:cubicBezTo>
                                  <a:pt x="4229" y="16371"/>
                                  <a:pt x="6638" y="12799"/>
                                  <a:pt x="9764" y="9624"/>
                                </a:cubicBezTo>
                                <a:cubicBezTo>
                                  <a:pt x="12890" y="6548"/>
                                  <a:pt x="16496" y="4167"/>
                                  <a:pt x="20580" y="2480"/>
                                </a:cubicBezTo>
                                <a:cubicBezTo>
                                  <a:pt x="24664" y="893"/>
                                  <a:pt x="28917" y="0"/>
                                  <a:pt x="33338" y="0"/>
                                </a:cubicBezTo>
                                <a:cubicBezTo>
                                  <a:pt x="37758" y="0"/>
                                  <a:pt x="42011" y="893"/>
                                  <a:pt x="46095" y="2480"/>
                                </a:cubicBezTo>
                                <a:cubicBezTo>
                                  <a:pt x="50179" y="4167"/>
                                  <a:pt x="53785" y="6548"/>
                                  <a:pt x="56911" y="9624"/>
                                </a:cubicBezTo>
                                <a:cubicBezTo>
                                  <a:pt x="60037" y="12799"/>
                                  <a:pt x="62446" y="16371"/>
                                  <a:pt x="64137" y="20340"/>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1932" name="Shape 81932"/>
                        <wps:cNvSpPr/>
                        <wps:spPr>
                          <a:xfrm>
                            <a:off x="838200" y="1447800"/>
                            <a:ext cx="66675" cy="66675"/>
                          </a:xfrm>
                          <a:custGeom>
                            <a:avLst/>
                            <a:gdLst/>
                            <a:ahLst/>
                            <a:cxnLst/>
                            <a:rect l="0" t="0" r="0" b="0"/>
                            <a:pathLst>
                              <a:path w="66675" h="66675">
                                <a:moveTo>
                                  <a:pt x="66675" y="33338"/>
                                </a:moveTo>
                                <a:cubicBezTo>
                                  <a:pt x="66675" y="37604"/>
                                  <a:pt x="65829" y="41771"/>
                                  <a:pt x="64137" y="45839"/>
                                </a:cubicBezTo>
                                <a:cubicBezTo>
                                  <a:pt x="62446" y="49808"/>
                                  <a:pt x="60037" y="53578"/>
                                  <a:pt x="56911" y="56654"/>
                                </a:cubicBezTo>
                                <a:cubicBezTo>
                                  <a:pt x="53785" y="59829"/>
                                  <a:pt x="50179" y="62210"/>
                                  <a:pt x="46095" y="63996"/>
                                </a:cubicBezTo>
                                <a:cubicBezTo>
                                  <a:pt x="42011" y="65584"/>
                                  <a:pt x="37758" y="66477"/>
                                  <a:pt x="33338" y="66675"/>
                                </a:cubicBezTo>
                                <a:cubicBezTo>
                                  <a:pt x="28917" y="66477"/>
                                  <a:pt x="24664" y="65584"/>
                                  <a:pt x="20580" y="63996"/>
                                </a:cubicBezTo>
                                <a:cubicBezTo>
                                  <a:pt x="16496" y="62210"/>
                                  <a:pt x="12890" y="59829"/>
                                  <a:pt x="9764" y="56654"/>
                                </a:cubicBezTo>
                                <a:cubicBezTo>
                                  <a:pt x="6638" y="53578"/>
                                  <a:pt x="4229" y="49808"/>
                                  <a:pt x="2538" y="45839"/>
                                </a:cubicBezTo>
                                <a:cubicBezTo>
                                  <a:pt x="846" y="41771"/>
                                  <a:pt x="0" y="37604"/>
                                  <a:pt x="0" y="33338"/>
                                </a:cubicBezTo>
                                <a:cubicBezTo>
                                  <a:pt x="0" y="28873"/>
                                  <a:pt x="846" y="24507"/>
                                  <a:pt x="2538" y="20538"/>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538"/>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1934" name="Shape 81934"/>
                        <wps:cNvSpPr/>
                        <wps:spPr>
                          <a:xfrm>
                            <a:off x="838200" y="1743075"/>
                            <a:ext cx="66675" cy="66675"/>
                          </a:xfrm>
                          <a:custGeom>
                            <a:avLst/>
                            <a:gdLst/>
                            <a:ahLst/>
                            <a:cxnLst/>
                            <a:rect l="0" t="0" r="0" b="0"/>
                            <a:pathLst>
                              <a:path w="66675" h="66675">
                                <a:moveTo>
                                  <a:pt x="66675" y="33338"/>
                                </a:moveTo>
                                <a:cubicBezTo>
                                  <a:pt x="66675" y="37604"/>
                                  <a:pt x="65829" y="41970"/>
                                  <a:pt x="64137" y="45938"/>
                                </a:cubicBezTo>
                                <a:cubicBezTo>
                                  <a:pt x="62446" y="50006"/>
                                  <a:pt x="60037" y="53677"/>
                                  <a:pt x="56911" y="56852"/>
                                </a:cubicBezTo>
                                <a:cubicBezTo>
                                  <a:pt x="53785" y="59928"/>
                                  <a:pt x="50179" y="62309"/>
                                  <a:pt x="46095" y="63996"/>
                                </a:cubicBezTo>
                                <a:cubicBezTo>
                                  <a:pt x="42011" y="65584"/>
                                  <a:pt x="37758" y="66477"/>
                                  <a:pt x="33338" y="66675"/>
                                </a:cubicBezTo>
                                <a:cubicBezTo>
                                  <a:pt x="28917" y="66477"/>
                                  <a:pt x="24664" y="65584"/>
                                  <a:pt x="20580" y="63996"/>
                                </a:cubicBezTo>
                                <a:cubicBezTo>
                                  <a:pt x="16496" y="62309"/>
                                  <a:pt x="12890" y="59928"/>
                                  <a:pt x="9764" y="56852"/>
                                </a:cubicBezTo>
                                <a:cubicBezTo>
                                  <a:pt x="6638" y="53677"/>
                                  <a:pt x="4229" y="50006"/>
                                  <a:pt x="2538" y="45938"/>
                                </a:cubicBezTo>
                                <a:cubicBezTo>
                                  <a:pt x="846" y="41970"/>
                                  <a:pt x="0" y="37604"/>
                                  <a:pt x="0" y="33338"/>
                                </a:cubicBezTo>
                                <a:cubicBezTo>
                                  <a:pt x="0" y="28674"/>
                                  <a:pt x="846" y="24408"/>
                                  <a:pt x="2538" y="20340"/>
                                </a:cubicBezTo>
                                <a:cubicBezTo>
                                  <a:pt x="4229" y="16371"/>
                                  <a:pt x="6638" y="12799"/>
                                  <a:pt x="9764" y="9624"/>
                                </a:cubicBezTo>
                                <a:cubicBezTo>
                                  <a:pt x="12890" y="6548"/>
                                  <a:pt x="16496" y="4167"/>
                                  <a:pt x="20580" y="2480"/>
                                </a:cubicBezTo>
                                <a:cubicBezTo>
                                  <a:pt x="24664" y="893"/>
                                  <a:pt x="28917" y="0"/>
                                  <a:pt x="33338" y="0"/>
                                </a:cubicBezTo>
                                <a:cubicBezTo>
                                  <a:pt x="37758" y="0"/>
                                  <a:pt x="42011" y="893"/>
                                  <a:pt x="46095" y="2480"/>
                                </a:cubicBezTo>
                                <a:cubicBezTo>
                                  <a:pt x="50179" y="4167"/>
                                  <a:pt x="53785" y="6548"/>
                                  <a:pt x="56911" y="9624"/>
                                </a:cubicBezTo>
                                <a:cubicBezTo>
                                  <a:pt x="60037" y="12799"/>
                                  <a:pt x="62446" y="16371"/>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172" style="width:71.25pt;height:142.5pt;position:absolute;z-index:-2147483633;mso-position-horizontal-relative:text;mso-position-horizontal:absolute;margin-left:5.25pt;mso-position-vertical-relative:text;margin-top:36.4609pt;" coordsize="9048,18097">
                <v:shape id="Shape 81918" style="position:absolute;width:1047;height:1047;left:0;top:0;" coordsize="104775,104775" path="m52388,0c55827,99,59234,397,62608,992c65981,1588,69257,2480,72435,3870c75613,5159,78632,6846,81492,8731c84353,10716,86999,12799,89431,15280c91863,17859,94035,20340,95946,23217c97857,25995,99471,28972,100787,32147c102104,35223,103097,38497,103768,41970c104439,45343,104775,48915,104775,52388c104775,55761,104439,59234,103768,62607c103097,65881,102104,69155,100787,72330c99471,75406,97857,78383,95946,81260c94035,84038,91863,86717,89431,89297c86999,91777,84352,93861,81492,95647c78632,97631,75613,99219,72435,100608c69257,101898,65981,102791,62608,103584c59234,104279,55827,104577,52388,104775c48948,104577,45541,104279,42167,103584c38793,102791,35518,101898,32340,100608c29162,99219,26143,97631,23283,95647c20422,93861,17776,91777,15344,89297c12912,86717,10740,84038,8829,81260c6918,78383,5304,75406,3988,72330c2671,69155,1678,65881,1007,62607c336,59234,0,55761,0,52388c0,48915,336,45343,1007,41970c1678,38497,2671,35223,3988,32147c5304,28972,6918,25995,8829,23217c10740,20340,12912,17859,15344,15280c17776,12799,20422,10716,23283,8731c26143,6846,29162,5159,32340,3870c35518,2480,38793,1588,42167,992c45541,397,48948,99,52388,0x">
                  <v:stroke weight="0pt" endcap="flat" joinstyle="miter" miterlimit="10" on="false" color="#000000" opacity="0"/>
                  <v:fill on="true" color="#222222"/>
                </v:shape>
                <v:shape id="Shape 572143" style="position:absolute;width:857;height:857;left:4191;top:2952;" coordsize="85725,85725" path="m0,0l85725,0l85725,85725l0,85725l0,0">
                  <v:stroke weight="0pt" endcap="flat" joinstyle="miter" miterlimit="10" on="false" color="#000000" opacity="0"/>
                  <v:fill on="true" color="#222222"/>
                </v:shape>
                <v:shape id="Shape 81923" style="position:absolute;width:666;height:666;left:8382;top:5619;" coordsize="66675,66675" path="m66675,33338c66675,37604,65829,41970,64137,45938c62446,50006,60037,53677,56911,56852c53785,59928,50179,62309,46095,63996c42011,65584,37758,66477,33338,66675c28917,66477,24664,65584,20580,63996c16496,62309,12890,59928,9764,56852c6638,53677,4229,50006,2538,45938c846,41970,0,37604,0,33338c0,28873,846,24507,2538,20340c4229,16371,6638,12799,9764,9624c12890,6548,16496,4167,20580,2480c24664,893,28917,0,33338,0c37758,0,42011,893,46095,2480c50179,4167,53785,6548,56911,9624c60037,12799,62446,16371,64137,20340c65829,24507,66675,28873,66675,33338x">
                  <v:stroke weight="0.75pt" endcap="flat" joinstyle="miter" miterlimit="4" on="true" color="#222222"/>
                  <v:fill on="false" color="#000000" opacity="0"/>
                </v:shape>
                <v:shape id="Shape 81926" style="position:absolute;width:666;height:666;left:8382;top:8572;" coordsize="66675,66675" path="m66675,33338c66675,37604,65829,41771,64137,45839c62446,49808,60037,53578,56911,56654c53785,59829,50179,62210,46095,63996c42011,65584,37758,66477,33338,66675c28917,66477,24664,65584,20580,63996c16496,62210,12890,59829,9764,56654c6638,53578,4229,49808,2538,45839c846,41771,0,37604,0,33338c0,28873,846,24507,2538,20538c4229,16371,6638,12799,9764,9624c12890,6548,16496,3969,20580,2381c24664,695,28917,0,33338,0c37758,0,42011,695,46095,2381c50179,3969,53785,6548,56911,9624c60037,12799,62446,16371,64137,20538c65829,24507,66675,28873,66675,33338x">
                  <v:stroke weight="0.75pt" endcap="flat" joinstyle="miter" miterlimit="4" on="true" color="#222222"/>
                  <v:fill on="false" color="#000000" opacity="0"/>
                </v:shape>
                <v:shape id="Shape 81929" style="position:absolute;width:666;height:666;left:8382;top:11525;" coordsize="66675,66675" path="m66675,33338c66675,37604,65829,41970,64137,45938c62446,50006,60037,53677,56911,56852c53785,59928,50179,62309,46095,63996c42011,65584,37758,66477,33338,66675c28917,66477,24664,65584,20580,63996c16496,62309,12890,59928,9764,56852c6638,53677,4229,50006,2538,45938c846,41970,0,37604,0,33338c0,28873,846,24507,2538,20340c4229,16371,6638,12799,9764,9624c12890,6548,16496,4167,20580,2480c24664,893,28917,0,33338,0c37758,0,42011,893,46095,2480c50179,4167,53785,6548,56911,9624c60037,12799,62446,16371,64137,20340c65829,24507,66675,28873,66675,33338x">
                  <v:stroke weight="0.75pt" endcap="flat" joinstyle="miter" miterlimit="4" on="true" color="#222222"/>
                  <v:fill on="false" color="#000000" opacity="0"/>
                </v:shape>
                <v:shape id="Shape 81932" style="position:absolute;width:666;height:666;left:8382;top:14478;" coordsize="66675,66675" path="m66675,33338c66675,37604,65829,41771,64137,45839c62446,49808,60037,53578,56911,56654c53785,59829,50179,62210,46095,63996c42011,65584,37758,66477,33338,66675c28917,66477,24664,65584,20580,63996c16496,62210,12890,59829,9764,56654c6638,53578,4229,49808,2538,45839c846,41771,0,37604,0,33338c0,28873,846,24507,2538,20538c4229,16371,6638,12799,9764,9624c12890,6548,16496,3969,20580,2381c24664,695,28917,0,33338,0c37758,0,42011,695,46095,2381c50179,3969,53785,6548,56911,9624c60037,12799,62446,16371,64137,20538c65829,24507,66675,28873,66675,33338x">
                  <v:stroke weight="0.75pt" endcap="flat" joinstyle="miter" miterlimit="4" on="true" color="#222222"/>
                  <v:fill on="false" color="#000000" opacity="0"/>
                </v:shape>
                <v:shape id="Shape 81934" style="position:absolute;width:666;height:666;left:8382;top:17430;" coordsize="66675,66675" path="m66675,33338c66675,37604,65829,41970,64137,45938c62446,50006,60037,53677,56911,56852c53785,59928,50179,62309,46095,63996c42011,65584,37758,66477,33338,66675c28917,66477,24664,65584,20580,63996c16496,62309,12890,59928,9764,56852c6638,53677,4229,50006,2538,45938c846,41970,0,37604,0,33338c0,28674,846,24408,2538,20340c4229,16371,6638,12799,9764,9624c12890,6548,16496,4167,20580,2480c24664,893,28917,0,33338,0c37758,0,42011,893,46095,2480c50179,4167,53785,6548,56911,9624c60037,12799,62446,16371,64137,20340c65829,24408,66675,28674,66675,33338x">
                  <v:stroke weight="0.75pt" endcap="flat" joinstyle="miter" miterlimit="4" on="true" color="#222222"/>
                  <v:fill on="false" color="#000000" opacity="0"/>
                </v:shape>
              </v:group>
            </w:pict>
          </mc:Fallback>
        </mc:AlternateContent>
      </w:r>
      <w:r>
        <w:rPr>
          <w:color w:val="222222"/>
          <w:sz w:val="43"/>
        </w:rPr>
        <w:t xml:space="preserve">Perform some set of actions on some set of resources </w:t>
      </w:r>
      <w:r>
        <w:rPr>
          <w:color w:val="222222"/>
          <w:sz w:val="54"/>
        </w:rPr>
        <w:t>Three Types:</w:t>
      </w:r>
    </w:p>
    <w:p w14:paraId="0BE71924" w14:textId="77777777" w:rsidR="003742C5" w:rsidRDefault="00A430B7">
      <w:pPr>
        <w:spacing w:after="25" w:line="247" w:lineRule="auto"/>
        <w:ind w:left="1135" w:right="88" w:hanging="10"/>
        <w:jc w:val="both"/>
      </w:pPr>
      <w:r>
        <w:rPr>
          <w:b/>
          <w:color w:val="222222"/>
          <w:sz w:val="43"/>
        </w:rPr>
        <w:t>Basic Roles (or Primitive roles)</w:t>
      </w:r>
      <w:r>
        <w:rPr>
          <w:color w:val="222222"/>
          <w:sz w:val="43"/>
        </w:rPr>
        <w:t xml:space="preserve"> - Owner/Editor/Viewer</w:t>
      </w:r>
    </w:p>
    <w:p w14:paraId="3BBC3A24" w14:textId="77777777" w:rsidR="003742C5" w:rsidRDefault="00A430B7">
      <w:pPr>
        <w:spacing w:after="5" w:line="260" w:lineRule="auto"/>
        <w:ind w:left="1735" w:hanging="10"/>
        <w:jc w:val="both"/>
      </w:pPr>
      <w:r>
        <w:rPr>
          <w:b/>
          <w:color w:val="222222"/>
          <w:sz w:val="35"/>
        </w:rPr>
        <w:t>Viewer(roles.viewer)</w:t>
      </w:r>
      <w:r>
        <w:rPr>
          <w:color w:val="222222"/>
          <w:sz w:val="35"/>
        </w:rPr>
        <w:t xml:space="preserve"> - Read-only actions</w:t>
      </w:r>
    </w:p>
    <w:p w14:paraId="3F0F5C88" w14:textId="77777777" w:rsidR="003742C5" w:rsidRDefault="00A430B7">
      <w:pPr>
        <w:spacing w:after="5" w:line="260" w:lineRule="auto"/>
        <w:ind w:left="1735" w:hanging="10"/>
        <w:jc w:val="both"/>
      </w:pPr>
      <w:r>
        <w:rPr>
          <w:b/>
          <w:color w:val="222222"/>
          <w:sz w:val="35"/>
        </w:rPr>
        <w:t>Editor(roles.editor)</w:t>
      </w:r>
      <w:r>
        <w:rPr>
          <w:color w:val="222222"/>
          <w:sz w:val="35"/>
        </w:rPr>
        <w:t xml:space="preserve"> - Viewer + Edit actions</w:t>
      </w:r>
    </w:p>
    <w:p w14:paraId="4B5DA4FF" w14:textId="77777777" w:rsidR="003742C5" w:rsidRDefault="00A430B7">
      <w:pPr>
        <w:spacing w:after="5" w:line="260" w:lineRule="auto"/>
        <w:ind w:left="1735" w:hanging="10"/>
        <w:jc w:val="both"/>
      </w:pPr>
      <w:r>
        <w:rPr>
          <w:b/>
          <w:color w:val="222222"/>
          <w:sz w:val="35"/>
        </w:rPr>
        <w:t>Owner(roles.owner)</w:t>
      </w:r>
      <w:r>
        <w:rPr>
          <w:color w:val="222222"/>
          <w:sz w:val="35"/>
        </w:rPr>
        <w:t xml:space="preserve"> - Editor + Manage Roles and Permissions + Billing</w:t>
      </w:r>
    </w:p>
    <w:p w14:paraId="628FB170" w14:textId="77777777" w:rsidR="003742C5" w:rsidRDefault="00A430B7">
      <w:pPr>
        <w:spacing w:after="72" w:line="260" w:lineRule="auto"/>
        <w:ind w:left="1735" w:right="9692" w:hanging="10"/>
        <w:jc w:val="both"/>
      </w:pPr>
      <w:r>
        <w:rPr>
          <w:color w:val="222222"/>
          <w:sz w:val="35"/>
        </w:rPr>
        <w:t xml:space="preserve">EARLIEST VERSION: Created before IAM NOT RECOMMENDED: </w:t>
      </w:r>
      <w:r>
        <w:rPr>
          <w:b/>
          <w:color w:val="222222"/>
          <w:sz w:val="35"/>
        </w:rPr>
        <w:t>Don't use in production</w:t>
      </w:r>
    </w:p>
    <w:p w14:paraId="3D96F79F"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2071936" behindDoc="1" locked="0" layoutInCell="1" allowOverlap="1" wp14:anchorId="73E03EB2" wp14:editId="7CD224A0">
                <wp:simplePos x="0" y="0"/>
                <wp:positionH relativeFrom="column">
                  <wp:posOffset>485775</wp:posOffset>
                </wp:positionH>
                <wp:positionV relativeFrom="paragraph">
                  <wp:posOffset>72529</wp:posOffset>
                </wp:positionV>
                <wp:extent cx="485775" cy="628650"/>
                <wp:effectExtent l="0" t="0" r="0" b="0"/>
                <wp:wrapNone/>
                <wp:docPr id="545173" name="Group 545173"/>
                <wp:cNvGraphicFramePr/>
                <a:graphic xmlns:a="http://schemas.openxmlformats.org/drawingml/2006/main">
                  <a:graphicData uri="http://schemas.microsoft.com/office/word/2010/wordprocessingGroup">
                    <wpg:wgp>
                      <wpg:cNvGrpSpPr/>
                      <wpg:grpSpPr>
                        <a:xfrm>
                          <a:off x="0" y="0"/>
                          <a:ext cx="485775" cy="628650"/>
                          <a:chOff x="0" y="0"/>
                          <a:chExt cx="485775" cy="628650"/>
                        </a:xfrm>
                      </wpg:grpSpPr>
                      <wps:wsp>
                        <wps:cNvPr id="572144" name="Shape 57214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81940" name="Shape 81940"/>
                        <wps:cNvSpPr/>
                        <wps:spPr>
                          <a:xfrm>
                            <a:off x="419100" y="266700"/>
                            <a:ext cx="66675" cy="66675"/>
                          </a:xfrm>
                          <a:custGeom>
                            <a:avLst/>
                            <a:gdLst/>
                            <a:ahLst/>
                            <a:cxnLst/>
                            <a:rect l="0" t="0" r="0" b="0"/>
                            <a:pathLst>
                              <a:path w="66675" h="66675">
                                <a:moveTo>
                                  <a:pt x="66675" y="33338"/>
                                </a:moveTo>
                                <a:cubicBezTo>
                                  <a:pt x="66675" y="37604"/>
                                  <a:pt x="65829" y="41970"/>
                                  <a:pt x="64137" y="45938"/>
                                </a:cubicBezTo>
                                <a:cubicBezTo>
                                  <a:pt x="62446" y="50006"/>
                                  <a:pt x="60037" y="53677"/>
                                  <a:pt x="56911" y="56852"/>
                                </a:cubicBezTo>
                                <a:cubicBezTo>
                                  <a:pt x="53785" y="59928"/>
                                  <a:pt x="50179" y="62309"/>
                                  <a:pt x="46095" y="63996"/>
                                </a:cubicBezTo>
                                <a:cubicBezTo>
                                  <a:pt x="42011" y="65782"/>
                                  <a:pt x="37758" y="66675"/>
                                  <a:pt x="33338" y="66675"/>
                                </a:cubicBezTo>
                                <a:cubicBezTo>
                                  <a:pt x="28917" y="66675"/>
                                  <a:pt x="24664" y="65782"/>
                                  <a:pt x="20580" y="64095"/>
                                </a:cubicBezTo>
                                <a:cubicBezTo>
                                  <a:pt x="16496" y="62309"/>
                                  <a:pt x="12890" y="59928"/>
                                  <a:pt x="9764" y="56852"/>
                                </a:cubicBezTo>
                                <a:cubicBezTo>
                                  <a:pt x="6638" y="53677"/>
                                  <a:pt x="4229" y="50006"/>
                                  <a:pt x="2538" y="45938"/>
                                </a:cubicBezTo>
                                <a:cubicBezTo>
                                  <a:pt x="846" y="41970"/>
                                  <a:pt x="0" y="37604"/>
                                  <a:pt x="0" y="33338"/>
                                </a:cubicBezTo>
                                <a:cubicBezTo>
                                  <a:pt x="0" y="28674"/>
                                  <a:pt x="846" y="24408"/>
                                  <a:pt x="2538" y="20340"/>
                                </a:cubicBezTo>
                                <a:cubicBezTo>
                                  <a:pt x="4229" y="16173"/>
                                  <a:pt x="6638" y="12601"/>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601"/>
                                  <a:pt x="62446" y="16173"/>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1942" name="Shape 81942"/>
                        <wps:cNvSpPr/>
                        <wps:spPr>
                          <a:xfrm>
                            <a:off x="419100" y="561975"/>
                            <a:ext cx="66675" cy="66675"/>
                          </a:xfrm>
                          <a:custGeom>
                            <a:avLst/>
                            <a:gdLst/>
                            <a:ahLst/>
                            <a:cxnLst/>
                            <a:rect l="0" t="0" r="0" b="0"/>
                            <a:pathLst>
                              <a:path w="66675" h="66675">
                                <a:moveTo>
                                  <a:pt x="66675" y="33338"/>
                                </a:moveTo>
                                <a:cubicBezTo>
                                  <a:pt x="66675" y="37604"/>
                                  <a:pt x="65829" y="41771"/>
                                  <a:pt x="64137" y="45839"/>
                                </a:cubicBezTo>
                                <a:cubicBezTo>
                                  <a:pt x="62446" y="49808"/>
                                  <a:pt x="60037" y="53578"/>
                                  <a:pt x="56911" y="56852"/>
                                </a:cubicBezTo>
                                <a:cubicBezTo>
                                  <a:pt x="53785" y="59928"/>
                                  <a:pt x="50179" y="62309"/>
                                  <a:pt x="46095" y="63996"/>
                                </a:cubicBezTo>
                                <a:cubicBezTo>
                                  <a:pt x="42011" y="65584"/>
                                  <a:pt x="37758" y="66477"/>
                                  <a:pt x="33338" y="66675"/>
                                </a:cubicBezTo>
                                <a:cubicBezTo>
                                  <a:pt x="28917" y="66477"/>
                                  <a:pt x="24664" y="65584"/>
                                  <a:pt x="20580" y="63996"/>
                                </a:cubicBezTo>
                                <a:cubicBezTo>
                                  <a:pt x="16496" y="62309"/>
                                  <a:pt x="12890" y="59928"/>
                                  <a:pt x="9764" y="56852"/>
                                </a:cubicBezTo>
                                <a:cubicBezTo>
                                  <a:pt x="6638" y="53578"/>
                                  <a:pt x="4229" y="50006"/>
                                  <a:pt x="2538" y="45938"/>
                                </a:cubicBezTo>
                                <a:cubicBezTo>
                                  <a:pt x="846" y="41771"/>
                                  <a:pt x="0" y="37604"/>
                                  <a:pt x="0" y="33338"/>
                                </a:cubicBezTo>
                                <a:cubicBezTo>
                                  <a:pt x="0" y="28873"/>
                                  <a:pt x="846" y="24507"/>
                                  <a:pt x="2538" y="20340"/>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340"/>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173" style="width:38.25pt;height:49.5pt;position:absolute;z-index:-2147483619;mso-position-horizontal-relative:text;mso-position-horizontal:absolute;margin-left:38.25pt;mso-position-vertical-relative:text;margin-top:5.71094pt;" coordsize="4857,6286">
                <v:shape id="Shape 572145" style="position:absolute;width:857;height:857;left:0;top:0;" coordsize="85725,85725" path="m0,0l85725,0l85725,85725l0,85725l0,0">
                  <v:stroke weight="0pt" endcap="flat" joinstyle="miter" miterlimit="4" on="false" color="#000000" opacity="0"/>
                  <v:fill on="true" color="#222222"/>
                </v:shape>
                <v:shape id="Shape 81940" style="position:absolute;width:666;height:666;left:4191;top:2667;" coordsize="66675,66675" path="m66675,33338c66675,37604,65829,41970,64137,45938c62446,50006,60037,53677,56911,56852c53785,59928,50179,62309,46095,63996c42011,65782,37758,66675,33338,66675c28917,66675,24664,65782,20580,64095c16496,62309,12890,59928,9764,56852c6638,53677,4229,50006,2538,45938c846,41970,0,37604,0,33338c0,28674,846,24408,2538,20340c4229,16173,6638,12601,9764,9624c12890,6548,16496,3969,20580,2381c24664,695,28917,0,33338,0c37758,0,42011,695,46095,2381c50179,3969,53785,6548,56911,9624c60037,12601,62446,16173,64137,20340c65829,24408,66675,28674,66675,33338x">
                  <v:stroke weight="0.75pt" endcap="flat" joinstyle="miter" miterlimit="4" on="true" color="#222222"/>
                  <v:fill on="false" color="#000000" opacity="0"/>
                </v:shape>
                <v:shape id="Shape 81942" style="position:absolute;width:666;height:666;left:4191;top:5619;" coordsize="66675,66675" path="m66675,33338c66675,37604,65829,41771,64137,45839c62446,49808,60037,53578,56911,56852c53785,59928,50179,62309,46095,63996c42011,65584,37758,66477,33338,66675c28917,66477,24664,65584,20580,63996c16496,62309,12890,59928,9764,56852c6638,53578,4229,50006,2538,45938c846,41771,0,37604,0,33338c0,28873,846,24507,2538,20340c4229,16371,6638,12799,9764,9624c12890,6548,16496,3969,20580,2381c24664,695,28917,0,33338,0c37758,0,42011,695,46095,2381c50179,3969,53785,6548,56911,9624c60037,12799,62446,16371,64137,20340c65829,24507,66675,28873,66675,33338x">
                  <v:stroke weight="0.75pt" endcap="flat" joinstyle="miter" miterlimit="4" on="true" color="#222222"/>
                  <v:fill on="false" color="#000000" opacity="0"/>
                </v:shape>
              </v:group>
            </w:pict>
          </mc:Fallback>
        </mc:AlternateContent>
      </w:r>
      <w:r>
        <w:rPr>
          <w:b/>
          <w:color w:val="222222"/>
          <w:sz w:val="43"/>
        </w:rPr>
        <w:t>Predefined Roles</w:t>
      </w:r>
      <w:r>
        <w:rPr>
          <w:color w:val="222222"/>
          <w:sz w:val="43"/>
        </w:rPr>
        <w:t xml:space="preserve"> - Fine grained roles predefined and managed by Google</w:t>
      </w:r>
    </w:p>
    <w:p w14:paraId="63A651BF" w14:textId="77777777" w:rsidR="003742C5" w:rsidRDefault="00A430B7">
      <w:pPr>
        <w:spacing w:after="5" w:line="260" w:lineRule="auto"/>
        <w:ind w:left="1735" w:hanging="10"/>
        <w:jc w:val="both"/>
      </w:pPr>
      <w:r>
        <w:rPr>
          <w:color w:val="222222"/>
          <w:sz w:val="35"/>
        </w:rPr>
        <w:t>Different roles for different purposes</w:t>
      </w:r>
    </w:p>
    <w:p w14:paraId="7E9AF50F" w14:textId="77777777" w:rsidR="003742C5" w:rsidRDefault="00A430B7">
      <w:pPr>
        <w:spacing w:after="5" w:line="260" w:lineRule="auto"/>
        <w:ind w:left="765" w:right="1892" w:firstLine="975"/>
        <w:jc w:val="both"/>
      </w:pPr>
      <w:r>
        <w:rPr>
          <w:b/>
          <w:color w:val="222222"/>
          <w:sz w:val="35"/>
        </w:rPr>
        <w:lastRenderedPageBreak/>
        <w:t>Examples</w:t>
      </w:r>
      <w:r>
        <w:rPr>
          <w:color w:val="222222"/>
          <w:sz w:val="35"/>
        </w:rPr>
        <w:t xml:space="preserve">: Storage Admin, Storage Object Admin, Storage Object Viewer, Storage Object Creator </w:t>
      </w:r>
      <w:r>
        <w:rPr>
          <w:noProof/>
        </w:rPr>
        <mc:AlternateContent>
          <mc:Choice Requires="wpg">
            <w:drawing>
              <wp:inline distT="0" distB="0" distL="0" distR="0" wp14:anchorId="24D418F8" wp14:editId="77CEABE5">
                <wp:extent cx="85725" cy="85725"/>
                <wp:effectExtent l="0" t="0" r="0" b="0"/>
                <wp:docPr id="545174" name="Group 545174"/>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146" name="Shape 57214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5174" style="width:6.75pt;height:6.75pt;mso-position-horizontal-relative:char;mso-position-vertical-relative:line" coordsize="857,857">
                <v:shape id="Shape 572147" style="position:absolute;width:857;height:857;left:0;top:0;" coordsize="85725,85725" path="m0,0l85725,0l85725,85725l0,85725l0,0">
                  <v:stroke weight="0pt" endcap="flat" joinstyle="miter" miterlimit="4" on="false" color="#000000" opacity="0"/>
                  <v:fill on="true" color="#222222"/>
                </v:shape>
              </v:group>
            </w:pict>
          </mc:Fallback>
        </mc:AlternateContent>
      </w:r>
      <w:r>
        <w:rPr>
          <w:b/>
          <w:color w:val="222222"/>
          <w:sz w:val="43"/>
        </w:rPr>
        <w:t xml:space="preserve"> Custom Roles</w:t>
      </w:r>
      <w:r>
        <w:rPr>
          <w:color w:val="222222"/>
          <w:sz w:val="43"/>
        </w:rPr>
        <w:t xml:space="preserve"> - When predefined roles are NOT sufficient, you can create your own custom roles</w:t>
      </w:r>
    </w:p>
    <w:p w14:paraId="19B83723" w14:textId="77777777" w:rsidR="003742C5" w:rsidRDefault="00A430B7">
      <w:pPr>
        <w:pStyle w:val="Heading2"/>
        <w:ind w:left="-5"/>
      </w:pPr>
      <w:r>
        <w:t>IAM - Predefined Roles - Example Permissions</w:t>
      </w:r>
    </w:p>
    <w:p w14:paraId="4B2808C4" w14:textId="77777777" w:rsidR="003742C5" w:rsidRDefault="00A430B7">
      <w:pPr>
        <w:spacing w:after="25" w:line="247" w:lineRule="auto"/>
        <w:ind w:left="1140" w:right="88" w:hanging="600"/>
        <w:jc w:val="both"/>
      </w:pPr>
      <w:r>
        <w:rPr>
          <w:noProof/>
        </w:rPr>
        <mc:AlternateContent>
          <mc:Choice Requires="wpg">
            <w:drawing>
              <wp:anchor distT="0" distB="0" distL="114300" distR="114300" simplePos="0" relativeHeight="252072960" behindDoc="1" locked="0" layoutInCell="1" allowOverlap="1" wp14:anchorId="4EA56D2C" wp14:editId="3B5A09ED">
                <wp:simplePos x="0" y="0"/>
                <wp:positionH relativeFrom="column">
                  <wp:posOffset>66675</wp:posOffset>
                </wp:positionH>
                <wp:positionV relativeFrom="paragraph">
                  <wp:posOffset>104973</wp:posOffset>
                </wp:positionV>
                <wp:extent cx="904875" cy="923925"/>
                <wp:effectExtent l="0" t="0" r="0" b="0"/>
                <wp:wrapNone/>
                <wp:docPr id="545316" name="Group 545316"/>
                <wp:cNvGraphicFramePr/>
                <a:graphic xmlns:a="http://schemas.openxmlformats.org/drawingml/2006/main">
                  <a:graphicData uri="http://schemas.microsoft.com/office/word/2010/wordprocessingGroup">
                    <wpg:wgp>
                      <wpg:cNvGrpSpPr/>
                      <wpg:grpSpPr>
                        <a:xfrm>
                          <a:off x="0" y="0"/>
                          <a:ext cx="904875" cy="923925"/>
                          <a:chOff x="0" y="0"/>
                          <a:chExt cx="904875" cy="923925"/>
                        </a:xfrm>
                      </wpg:grpSpPr>
                      <wps:wsp>
                        <wps:cNvPr id="81961" name="Shape 81961"/>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060"/>
                                  <a:pt x="78632" y="6648"/>
                                  <a:pt x="81492" y="8731"/>
                                </a:cubicBezTo>
                                <a:cubicBezTo>
                                  <a:pt x="84353" y="10517"/>
                                  <a:pt x="86999" y="12601"/>
                                  <a:pt x="89431" y="15180"/>
                                </a:cubicBezTo>
                                <a:cubicBezTo>
                                  <a:pt x="91863" y="17562"/>
                                  <a:pt x="94035" y="20241"/>
                                  <a:pt x="95946" y="23019"/>
                                </a:cubicBezTo>
                                <a:cubicBezTo>
                                  <a:pt x="97857" y="25896"/>
                                  <a:pt x="99471" y="28972"/>
                                  <a:pt x="100787" y="32147"/>
                                </a:cubicBezTo>
                                <a:cubicBezTo>
                                  <a:pt x="102104" y="35223"/>
                                  <a:pt x="103097" y="38695"/>
                                  <a:pt x="103768" y="42069"/>
                                </a:cubicBezTo>
                                <a:cubicBezTo>
                                  <a:pt x="104439" y="45541"/>
                                  <a:pt x="104775" y="48915"/>
                                  <a:pt x="104775" y="52388"/>
                                </a:cubicBezTo>
                                <a:cubicBezTo>
                                  <a:pt x="104775" y="55761"/>
                                  <a:pt x="104439" y="59035"/>
                                  <a:pt x="103768" y="62508"/>
                                </a:cubicBezTo>
                                <a:cubicBezTo>
                                  <a:pt x="103097" y="65881"/>
                                  <a:pt x="102104" y="69155"/>
                                  <a:pt x="100787" y="72330"/>
                                </a:cubicBezTo>
                                <a:cubicBezTo>
                                  <a:pt x="99471" y="75406"/>
                                  <a:pt x="97857" y="78383"/>
                                  <a:pt x="95946" y="81260"/>
                                </a:cubicBezTo>
                                <a:cubicBezTo>
                                  <a:pt x="94035" y="84237"/>
                                  <a:pt x="91863" y="86916"/>
                                  <a:pt x="89431" y="89297"/>
                                </a:cubicBezTo>
                                <a:cubicBezTo>
                                  <a:pt x="86999" y="91678"/>
                                  <a:pt x="84352" y="93762"/>
                                  <a:pt x="81492" y="95647"/>
                                </a:cubicBezTo>
                                <a:cubicBezTo>
                                  <a:pt x="78632" y="97631"/>
                                  <a:pt x="75613" y="99219"/>
                                  <a:pt x="72435" y="100608"/>
                                </a:cubicBezTo>
                                <a:cubicBezTo>
                                  <a:pt x="69257" y="101898"/>
                                  <a:pt x="65981" y="102989"/>
                                  <a:pt x="62608" y="103684"/>
                                </a:cubicBezTo>
                                <a:cubicBezTo>
                                  <a:pt x="59234" y="104279"/>
                                  <a:pt x="55827" y="104577"/>
                                  <a:pt x="52388" y="104775"/>
                                </a:cubicBezTo>
                                <a:cubicBezTo>
                                  <a:pt x="48948" y="104577"/>
                                  <a:pt x="45541" y="104279"/>
                                  <a:pt x="42167" y="103684"/>
                                </a:cubicBezTo>
                                <a:cubicBezTo>
                                  <a:pt x="38793" y="102989"/>
                                  <a:pt x="35518" y="101898"/>
                                  <a:pt x="32340" y="100608"/>
                                </a:cubicBezTo>
                                <a:cubicBezTo>
                                  <a:pt x="29162" y="99219"/>
                                  <a:pt x="26143" y="97631"/>
                                  <a:pt x="23283" y="95647"/>
                                </a:cubicBezTo>
                                <a:cubicBezTo>
                                  <a:pt x="20422" y="93762"/>
                                  <a:pt x="17776" y="91678"/>
                                  <a:pt x="15344" y="89297"/>
                                </a:cubicBezTo>
                                <a:cubicBezTo>
                                  <a:pt x="12912" y="86916"/>
                                  <a:pt x="10740" y="84237"/>
                                  <a:pt x="8829" y="81260"/>
                                </a:cubicBezTo>
                                <a:cubicBezTo>
                                  <a:pt x="6918" y="78383"/>
                                  <a:pt x="5304" y="75406"/>
                                  <a:pt x="3988" y="72330"/>
                                </a:cubicBezTo>
                                <a:cubicBezTo>
                                  <a:pt x="2671" y="69155"/>
                                  <a:pt x="1678" y="65881"/>
                                  <a:pt x="1007" y="62508"/>
                                </a:cubicBezTo>
                                <a:cubicBezTo>
                                  <a:pt x="336" y="59035"/>
                                  <a:pt x="0" y="55761"/>
                                  <a:pt x="0" y="52388"/>
                                </a:cubicBezTo>
                                <a:cubicBezTo>
                                  <a:pt x="0" y="48915"/>
                                  <a:pt x="336" y="45541"/>
                                  <a:pt x="1007" y="42069"/>
                                </a:cubicBezTo>
                                <a:cubicBezTo>
                                  <a:pt x="1678" y="38695"/>
                                  <a:pt x="2671" y="35223"/>
                                  <a:pt x="3988" y="32147"/>
                                </a:cubicBezTo>
                                <a:cubicBezTo>
                                  <a:pt x="5304" y="28972"/>
                                  <a:pt x="6918" y="25896"/>
                                  <a:pt x="8829" y="23019"/>
                                </a:cubicBezTo>
                                <a:cubicBezTo>
                                  <a:pt x="10740" y="20241"/>
                                  <a:pt x="12912" y="17562"/>
                                  <a:pt x="15344" y="15180"/>
                                </a:cubicBezTo>
                                <a:cubicBezTo>
                                  <a:pt x="17776" y="12601"/>
                                  <a:pt x="20422" y="10517"/>
                                  <a:pt x="23283" y="8731"/>
                                </a:cubicBezTo>
                                <a:cubicBezTo>
                                  <a:pt x="26143" y="6648"/>
                                  <a:pt x="29162" y="5060"/>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148" name="Shape 57214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1967" name="Shape 81967"/>
                        <wps:cNvSpPr/>
                        <wps:spPr>
                          <a:xfrm>
                            <a:off x="838200" y="561975"/>
                            <a:ext cx="66675" cy="66675"/>
                          </a:xfrm>
                          <a:custGeom>
                            <a:avLst/>
                            <a:gdLst/>
                            <a:ahLst/>
                            <a:cxnLst/>
                            <a:rect l="0" t="0" r="0" b="0"/>
                            <a:pathLst>
                              <a:path w="66675" h="66675">
                                <a:moveTo>
                                  <a:pt x="66675" y="33338"/>
                                </a:moveTo>
                                <a:cubicBezTo>
                                  <a:pt x="66675" y="37604"/>
                                  <a:pt x="65829" y="41970"/>
                                  <a:pt x="64137" y="45938"/>
                                </a:cubicBezTo>
                                <a:cubicBezTo>
                                  <a:pt x="62446" y="50006"/>
                                  <a:pt x="60037" y="53677"/>
                                  <a:pt x="56911" y="56852"/>
                                </a:cubicBezTo>
                                <a:cubicBezTo>
                                  <a:pt x="53785" y="59928"/>
                                  <a:pt x="50179" y="62309"/>
                                  <a:pt x="46095" y="63996"/>
                                </a:cubicBezTo>
                                <a:cubicBezTo>
                                  <a:pt x="42011" y="65584"/>
                                  <a:pt x="37758" y="66477"/>
                                  <a:pt x="33338" y="66675"/>
                                </a:cubicBezTo>
                                <a:cubicBezTo>
                                  <a:pt x="28917" y="66477"/>
                                  <a:pt x="24664" y="65584"/>
                                  <a:pt x="20580" y="63996"/>
                                </a:cubicBezTo>
                                <a:cubicBezTo>
                                  <a:pt x="16496" y="62309"/>
                                  <a:pt x="12890" y="59928"/>
                                  <a:pt x="9764" y="56852"/>
                                </a:cubicBezTo>
                                <a:cubicBezTo>
                                  <a:pt x="6638" y="53677"/>
                                  <a:pt x="4229" y="50006"/>
                                  <a:pt x="2538" y="45938"/>
                                </a:cubicBezTo>
                                <a:cubicBezTo>
                                  <a:pt x="846" y="41970"/>
                                  <a:pt x="0" y="37604"/>
                                  <a:pt x="0" y="33338"/>
                                </a:cubicBezTo>
                                <a:cubicBezTo>
                                  <a:pt x="0" y="28873"/>
                                  <a:pt x="846" y="24507"/>
                                  <a:pt x="2538" y="20340"/>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340"/>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1969" name="Shape 81969"/>
                        <wps:cNvSpPr/>
                        <wps:spPr>
                          <a:xfrm>
                            <a:off x="838200" y="857250"/>
                            <a:ext cx="66675" cy="66675"/>
                          </a:xfrm>
                          <a:custGeom>
                            <a:avLst/>
                            <a:gdLst/>
                            <a:ahLst/>
                            <a:cxnLst/>
                            <a:rect l="0" t="0" r="0" b="0"/>
                            <a:pathLst>
                              <a:path w="66675" h="66675">
                                <a:moveTo>
                                  <a:pt x="66675" y="33338"/>
                                </a:moveTo>
                                <a:cubicBezTo>
                                  <a:pt x="66675" y="37604"/>
                                  <a:pt x="65829" y="41970"/>
                                  <a:pt x="64137" y="45938"/>
                                </a:cubicBezTo>
                                <a:cubicBezTo>
                                  <a:pt x="62446" y="50006"/>
                                  <a:pt x="60037" y="53677"/>
                                  <a:pt x="56911" y="56852"/>
                                </a:cubicBezTo>
                                <a:cubicBezTo>
                                  <a:pt x="53785" y="59928"/>
                                  <a:pt x="50179" y="62309"/>
                                  <a:pt x="46095" y="63996"/>
                                </a:cubicBezTo>
                                <a:cubicBezTo>
                                  <a:pt x="42011" y="65584"/>
                                  <a:pt x="37758" y="66477"/>
                                  <a:pt x="33338" y="66675"/>
                                </a:cubicBezTo>
                                <a:cubicBezTo>
                                  <a:pt x="28917" y="66477"/>
                                  <a:pt x="24664" y="65584"/>
                                  <a:pt x="20580" y="63996"/>
                                </a:cubicBezTo>
                                <a:cubicBezTo>
                                  <a:pt x="16496" y="62309"/>
                                  <a:pt x="12890" y="59928"/>
                                  <a:pt x="9764" y="56852"/>
                                </a:cubicBezTo>
                                <a:cubicBezTo>
                                  <a:pt x="6638" y="53677"/>
                                  <a:pt x="4229" y="50006"/>
                                  <a:pt x="2538" y="45938"/>
                                </a:cubicBezTo>
                                <a:cubicBezTo>
                                  <a:pt x="846" y="41970"/>
                                  <a:pt x="0" y="37604"/>
                                  <a:pt x="0" y="33338"/>
                                </a:cubicBezTo>
                                <a:cubicBezTo>
                                  <a:pt x="0" y="28873"/>
                                  <a:pt x="846" y="24507"/>
                                  <a:pt x="2538" y="20538"/>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538"/>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316" style="width:71.25pt;height:72.75pt;position:absolute;z-index:-2147483641;mso-position-horizontal-relative:text;mso-position-horizontal:absolute;margin-left:5.25pt;mso-position-vertical-relative:text;margin-top:8.26563pt;" coordsize="9048,9239">
                <v:shape id="Shape 81961" style="position:absolute;width:1047;height:1047;left:0;top:0;" coordsize="104775,104775" path="m52388,0c55827,0,59234,298,62608,893c65981,1588,69257,2480,72435,3870c75613,5060,78632,6648,81492,8731c84353,10517,86999,12601,89431,15180c91863,17562,94035,20241,95946,23019c97857,25896,99471,28972,100787,32147c102104,35223,103097,38695,103768,42069c104439,45541,104775,48915,104775,52388c104775,55761,104439,59035,103768,62508c103097,65881,102104,69155,100787,72330c99471,75406,97857,78383,95946,81260c94035,84237,91863,86916,89431,89297c86999,91678,84352,93762,81492,95647c78632,97631,75613,99219,72435,100608c69257,101898,65981,102989,62608,103684c59234,104279,55827,104577,52388,104775c48948,104577,45541,104279,42167,103684c38793,102989,35518,101898,32340,100608c29162,99219,26143,97631,23283,95647c20422,93762,17776,91678,15344,89297c12912,86916,10740,84237,8829,81260c6918,78383,5304,75406,3988,72330c2671,69155,1678,65881,1007,62508c336,59035,0,55761,0,52388c0,48915,336,45541,1007,42069c1678,38695,2671,35223,3988,32147c5304,28972,6918,25896,8829,23019c10740,20241,12912,17562,15344,15180c17776,12601,20422,10517,23283,8731c26143,6648,29162,5060,32340,3870c35518,2480,38793,1588,42167,893c45541,298,48948,0,52388,0x">
                  <v:stroke weight="0pt" endcap="flat" joinstyle="miter" miterlimit="10" on="false" color="#000000" opacity="0"/>
                  <v:fill on="true" color="#222222"/>
                </v:shape>
                <v:shape id="Shape 572149" style="position:absolute;width:857;height:857;left:4191;top:2952;" coordsize="85725,85725" path="m0,0l85725,0l85725,85725l0,85725l0,0">
                  <v:stroke weight="0pt" endcap="flat" joinstyle="miter" miterlimit="10" on="false" color="#000000" opacity="0"/>
                  <v:fill on="true" color="#222222"/>
                </v:shape>
                <v:shape id="Shape 81967" style="position:absolute;width:666;height:666;left:8382;top:5619;" coordsize="66675,66675" path="m66675,33338c66675,37604,65829,41970,64137,45938c62446,50006,60037,53677,56911,56852c53785,59928,50179,62309,46095,63996c42011,65584,37758,66477,33338,66675c28917,66477,24664,65584,20580,63996c16496,62309,12890,59928,9764,56852c6638,53677,4229,50006,2538,45938c846,41970,0,37604,0,33338c0,28873,846,24507,2538,20340c4229,16371,6638,12799,9764,9624c12890,6548,16496,3969,20580,2381c24664,695,28917,0,33338,0c37758,0,42011,695,46095,2381c50179,3969,53785,6548,56911,9624c60037,12799,62446,16371,64137,20340c65829,24507,66675,28873,66675,33338x">
                  <v:stroke weight="0.75pt" endcap="flat" joinstyle="miter" miterlimit="4" on="true" color="#222222"/>
                  <v:fill on="false" color="#000000" opacity="0"/>
                </v:shape>
                <v:shape id="Shape 81969" style="position:absolute;width:666;height:666;left:8382;top:8572;" coordsize="66675,66675" path="m66675,33338c66675,37604,65829,41970,64137,45938c62446,50006,60037,53677,56911,56852c53785,59928,50179,62309,46095,63996c42011,65584,37758,66477,33338,66675c28917,66477,24664,65584,20580,63996c16496,62309,12890,59928,9764,56852c6638,53677,4229,50006,2538,45938c846,41970,0,37604,0,33338c0,28873,846,24507,2538,20538c4229,16371,6638,12799,9764,9624c12890,6548,16496,3969,20580,2381c24664,695,28917,0,33338,0c37758,0,42011,695,46095,2381c50179,3969,53785,6548,56911,9624c60037,12799,62446,16371,64137,20538c65829,24507,66675,28873,66675,33338x">
                  <v:stroke weight="0.75pt" endcap="flat" joinstyle="miter" miterlimit="4" on="true" color="#222222"/>
                  <v:fill on="false" color="#000000" opacity="0"/>
                </v:shape>
              </v:group>
            </w:pict>
          </mc:Fallback>
        </mc:AlternateContent>
      </w:r>
      <w:r>
        <w:rPr>
          <w:noProof/>
        </w:rPr>
        <w:drawing>
          <wp:anchor distT="0" distB="0" distL="114300" distR="114300" simplePos="0" relativeHeight="252073984" behindDoc="0" locked="0" layoutInCell="1" allowOverlap="0" wp14:anchorId="083B93E1" wp14:editId="70A4DCDA">
            <wp:simplePos x="0" y="0"/>
            <wp:positionH relativeFrom="column">
              <wp:posOffset>10239374</wp:posOffset>
            </wp:positionH>
            <wp:positionV relativeFrom="paragraph">
              <wp:posOffset>171648</wp:posOffset>
            </wp:positionV>
            <wp:extent cx="1190625" cy="1190625"/>
            <wp:effectExtent l="0" t="0" r="0" b="0"/>
            <wp:wrapSquare wrapText="bothSides"/>
            <wp:docPr id="81960" name="Picture 81960"/>
            <wp:cNvGraphicFramePr/>
            <a:graphic xmlns:a="http://schemas.openxmlformats.org/drawingml/2006/main">
              <a:graphicData uri="http://schemas.openxmlformats.org/drawingml/2006/picture">
                <pic:pic xmlns:pic="http://schemas.openxmlformats.org/drawingml/2006/picture">
                  <pic:nvPicPr>
                    <pic:cNvPr id="81960" name="Picture 81960"/>
                    <pic:cNvPicPr/>
                  </pic:nvPicPr>
                  <pic:blipFill>
                    <a:blip r:embed="rId236"/>
                    <a:stretch>
                      <a:fillRect/>
                    </a:stretch>
                  </pic:blipFill>
                  <pic:spPr>
                    <a:xfrm>
                      <a:off x="0" y="0"/>
                      <a:ext cx="1190625" cy="1190625"/>
                    </a:xfrm>
                    <a:prstGeom prst="rect">
                      <a:avLst/>
                    </a:prstGeom>
                  </pic:spPr>
                </pic:pic>
              </a:graphicData>
            </a:graphic>
          </wp:anchor>
        </w:drawing>
      </w:r>
      <w:r>
        <w:rPr>
          <w:color w:val="222222"/>
          <w:sz w:val="54"/>
        </w:rPr>
        <w:t xml:space="preserve">Important </w:t>
      </w:r>
      <w:r>
        <w:rPr>
          <w:b/>
          <w:color w:val="222222"/>
          <w:sz w:val="54"/>
        </w:rPr>
        <w:t>Cloud Storage Roles</w:t>
      </w:r>
      <w:r>
        <w:rPr>
          <w:color w:val="222222"/>
          <w:sz w:val="54"/>
        </w:rPr>
        <w:t xml:space="preserve">: </w:t>
      </w:r>
      <w:r>
        <w:rPr>
          <w:b/>
          <w:color w:val="222222"/>
          <w:sz w:val="43"/>
        </w:rPr>
        <w:t xml:space="preserve">Storage Admin (roles/storage.admin) </w:t>
      </w:r>
      <w:r>
        <w:rPr>
          <w:color w:val="222222"/>
          <w:sz w:val="35"/>
        </w:rPr>
        <w:t>storage.buckets.*</w:t>
      </w:r>
    </w:p>
    <w:p w14:paraId="59E512E1" w14:textId="77777777" w:rsidR="003742C5" w:rsidRDefault="00A430B7">
      <w:pPr>
        <w:spacing w:after="69" w:line="260" w:lineRule="auto"/>
        <w:ind w:left="1735" w:right="88" w:hanging="10"/>
        <w:jc w:val="both"/>
      </w:pPr>
      <w:r>
        <w:rPr>
          <w:color w:val="222222"/>
          <w:sz w:val="35"/>
        </w:rPr>
        <w:t>storage.objects.*</w:t>
      </w:r>
    </w:p>
    <w:p w14:paraId="44122D1C" w14:textId="77777777" w:rsidR="003742C5" w:rsidRDefault="00A430B7">
      <w:pPr>
        <w:spacing w:after="89" w:line="247" w:lineRule="auto"/>
        <w:ind w:left="1725" w:right="88" w:hanging="600"/>
        <w:jc w:val="both"/>
      </w:pPr>
      <w:r>
        <w:rPr>
          <w:noProof/>
        </w:rPr>
        <mc:AlternateContent>
          <mc:Choice Requires="wpg">
            <w:drawing>
              <wp:anchor distT="0" distB="0" distL="114300" distR="114300" simplePos="0" relativeHeight="252075008" behindDoc="1" locked="0" layoutInCell="1" allowOverlap="1" wp14:anchorId="7FB98749" wp14:editId="0B87F189">
                <wp:simplePos x="0" y="0"/>
                <wp:positionH relativeFrom="column">
                  <wp:posOffset>485775</wp:posOffset>
                </wp:positionH>
                <wp:positionV relativeFrom="paragraph">
                  <wp:posOffset>72529</wp:posOffset>
                </wp:positionV>
                <wp:extent cx="485775" cy="333375"/>
                <wp:effectExtent l="0" t="0" r="0" b="0"/>
                <wp:wrapNone/>
                <wp:docPr id="545317" name="Group 545317"/>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2150" name="Shape 57215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81973" name="Shape 81973"/>
                        <wps:cNvSpPr/>
                        <wps:spPr>
                          <a:xfrm>
                            <a:off x="419100" y="266700"/>
                            <a:ext cx="66675" cy="66675"/>
                          </a:xfrm>
                          <a:custGeom>
                            <a:avLst/>
                            <a:gdLst/>
                            <a:ahLst/>
                            <a:cxnLst/>
                            <a:rect l="0" t="0" r="0" b="0"/>
                            <a:pathLst>
                              <a:path w="66675" h="66675">
                                <a:moveTo>
                                  <a:pt x="66675" y="33338"/>
                                </a:moveTo>
                                <a:cubicBezTo>
                                  <a:pt x="66675" y="37604"/>
                                  <a:pt x="65829" y="41771"/>
                                  <a:pt x="64137" y="45839"/>
                                </a:cubicBezTo>
                                <a:cubicBezTo>
                                  <a:pt x="62446" y="49808"/>
                                  <a:pt x="60037" y="53578"/>
                                  <a:pt x="56911" y="56852"/>
                                </a:cubicBezTo>
                                <a:cubicBezTo>
                                  <a:pt x="53785" y="59928"/>
                                  <a:pt x="50179" y="62210"/>
                                  <a:pt x="46095" y="63798"/>
                                </a:cubicBezTo>
                                <a:cubicBezTo>
                                  <a:pt x="42011" y="65584"/>
                                  <a:pt x="37758" y="66477"/>
                                  <a:pt x="33338" y="66675"/>
                                </a:cubicBezTo>
                                <a:cubicBezTo>
                                  <a:pt x="28917" y="66477"/>
                                  <a:pt x="24664" y="65584"/>
                                  <a:pt x="20580" y="63996"/>
                                </a:cubicBezTo>
                                <a:cubicBezTo>
                                  <a:pt x="16496" y="62309"/>
                                  <a:pt x="12890" y="59928"/>
                                  <a:pt x="9764" y="56852"/>
                                </a:cubicBezTo>
                                <a:cubicBezTo>
                                  <a:pt x="6638" y="53578"/>
                                  <a:pt x="4229" y="50006"/>
                                  <a:pt x="2538" y="45938"/>
                                </a:cubicBezTo>
                                <a:cubicBezTo>
                                  <a:pt x="846" y="41771"/>
                                  <a:pt x="0" y="37604"/>
                                  <a:pt x="0" y="33338"/>
                                </a:cubicBezTo>
                                <a:cubicBezTo>
                                  <a:pt x="0" y="28873"/>
                                  <a:pt x="846" y="24507"/>
                                  <a:pt x="2538" y="20340"/>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340"/>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317" style="width:38.25pt;height:26.25pt;position:absolute;z-index:-2147483635;mso-position-horizontal-relative:text;mso-position-horizontal:absolute;margin-left:38.25pt;mso-position-vertical-relative:text;margin-top:5.71094pt;" coordsize="4857,3333">
                <v:shape id="Shape 572151" style="position:absolute;width:857;height:857;left:0;top:0;" coordsize="85725,85725" path="m0,0l85725,0l85725,85725l0,85725l0,0">
                  <v:stroke weight="0pt" endcap="flat" joinstyle="miter" miterlimit="4" on="false" color="#000000" opacity="0"/>
                  <v:fill on="true" color="#222222"/>
                </v:shape>
                <v:shape id="Shape 81973" style="position:absolute;width:666;height:666;left:4191;top:2667;" coordsize="66675,66675" path="m66675,33338c66675,37604,65829,41771,64137,45839c62446,49808,60037,53578,56911,56852c53785,59928,50179,62210,46095,63798c42011,65584,37758,66477,33338,66675c28917,66477,24664,65584,20580,63996c16496,62309,12890,59928,9764,56852c6638,53578,4229,50006,2538,45938c846,41771,0,37604,0,33338c0,28873,846,24507,2538,20340c4229,16371,6638,12799,9764,9624c12890,6548,16496,3969,20580,2381c24664,695,28917,0,33338,0c37758,0,42011,695,46095,2381c50179,3969,53785,6548,56911,9624c60037,12799,62446,16371,64137,20340c65829,24507,66675,28873,66675,33338x">
                  <v:stroke weight="0.75pt" endcap="flat" joinstyle="miter" miterlimit="4" on="true" color="#222222"/>
                  <v:fill on="false" color="#000000" opacity="0"/>
                </v:shape>
              </v:group>
            </w:pict>
          </mc:Fallback>
        </mc:AlternateContent>
      </w:r>
      <w:r>
        <w:rPr>
          <w:b/>
          <w:color w:val="222222"/>
          <w:sz w:val="43"/>
        </w:rPr>
        <w:t xml:space="preserve">Storage Object Admin (roles/storage.objectAdmin) </w:t>
      </w:r>
      <w:r>
        <w:rPr>
          <w:color w:val="222222"/>
          <w:sz w:val="35"/>
        </w:rPr>
        <w:t>storage.objects.*</w:t>
      </w:r>
    </w:p>
    <w:p w14:paraId="0859702E" w14:textId="77777777" w:rsidR="003742C5" w:rsidRDefault="00A430B7">
      <w:pPr>
        <w:spacing w:after="89" w:line="247" w:lineRule="auto"/>
        <w:ind w:left="1725" w:right="4022" w:hanging="600"/>
        <w:jc w:val="both"/>
      </w:pPr>
      <w:r>
        <w:rPr>
          <w:noProof/>
        </w:rPr>
        <mc:AlternateContent>
          <mc:Choice Requires="wpg">
            <w:drawing>
              <wp:anchor distT="0" distB="0" distL="114300" distR="114300" simplePos="0" relativeHeight="252076032" behindDoc="1" locked="0" layoutInCell="1" allowOverlap="1" wp14:anchorId="7949CB8A" wp14:editId="1F1264DF">
                <wp:simplePos x="0" y="0"/>
                <wp:positionH relativeFrom="column">
                  <wp:posOffset>485775</wp:posOffset>
                </wp:positionH>
                <wp:positionV relativeFrom="paragraph">
                  <wp:posOffset>72529</wp:posOffset>
                </wp:positionV>
                <wp:extent cx="485775" cy="333375"/>
                <wp:effectExtent l="0" t="0" r="0" b="0"/>
                <wp:wrapNone/>
                <wp:docPr id="545318" name="Group 545318"/>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2152" name="Shape 57215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81977" name="Shape 81977"/>
                        <wps:cNvSpPr/>
                        <wps:spPr>
                          <a:xfrm>
                            <a:off x="419100" y="266700"/>
                            <a:ext cx="66675" cy="66675"/>
                          </a:xfrm>
                          <a:custGeom>
                            <a:avLst/>
                            <a:gdLst/>
                            <a:ahLst/>
                            <a:cxnLst/>
                            <a:rect l="0" t="0" r="0" b="0"/>
                            <a:pathLst>
                              <a:path w="66675" h="66675">
                                <a:moveTo>
                                  <a:pt x="66675" y="33338"/>
                                </a:moveTo>
                                <a:cubicBezTo>
                                  <a:pt x="66675" y="37604"/>
                                  <a:pt x="65829" y="41771"/>
                                  <a:pt x="64137" y="45938"/>
                                </a:cubicBezTo>
                                <a:cubicBezTo>
                                  <a:pt x="62446" y="50006"/>
                                  <a:pt x="60037" y="53677"/>
                                  <a:pt x="56911" y="56852"/>
                                </a:cubicBezTo>
                                <a:cubicBezTo>
                                  <a:pt x="53785" y="59829"/>
                                  <a:pt x="50179" y="62210"/>
                                  <a:pt x="46095" y="63996"/>
                                </a:cubicBezTo>
                                <a:cubicBezTo>
                                  <a:pt x="42011" y="65584"/>
                                  <a:pt x="37758" y="66477"/>
                                  <a:pt x="33338" y="66675"/>
                                </a:cubicBezTo>
                                <a:cubicBezTo>
                                  <a:pt x="28917" y="66477"/>
                                  <a:pt x="24664" y="65584"/>
                                  <a:pt x="20580" y="63996"/>
                                </a:cubicBezTo>
                                <a:cubicBezTo>
                                  <a:pt x="16496" y="62210"/>
                                  <a:pt x="12890" y="59829"/>
                                  <a:pt x="9764" y="56852"/>
                                </a:cubicBezTo>
                                <a:cubicBezTo>
                                  <a:pt x="6638" y="53677"/>
                                  <a:pt x="4229" y="50006"/>
                                  <a:pt x="2538" y="45938"/>
                                </a:cubicBezTo>
                                <a:cubicBezTo>
                                  <a:pt x="846" y="41771"/>
                                  <a:pt x="0" y="37604"/>
                                  <a:pt x="0" y="33338"/>
                                </a:cubicBezTo>
                                <a:cubicBezTo>
                                  <a:pt x="0" y="28873"/>
                                  <a:pt x="846" y="24507"/>
                                  <a:pt x="2538" y="20340"/>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538"/>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318" style="width:38.25pt;height:26.25pt;position:absolute;z-index:-2147483631;mso-position-horizontal-relative:text;mso-position-horizontal:absolute;margin-left:38.25pt;mso-position-vertical-relative:text;margin-top:5.71094pt;" coordsize="4857,3333">
                <v:shape id="Shape 572153" style="position:absolute;width:857;height:857;left:0;top:0;" coordsize="85725,85725" path="m0,0l85725,0l85725,85725l0,85725l0,0">
                  <v:stroke weight="0pt" endcap="flat" joinstyle="miter" miterlimit="4" on="false" color="#000000" opacity="0"/>
                  <v:fill on="true" color="#222222"/>
                </v:shape>
                <v:shape id="Shape 81977" style="position:absolute;width:666;height:666;left:4191;top:2667;" coordsize="66675,66675" path="m66675,33338c66675,37604,65829,41771,64137,45938c62446,50006,60037,53677,56911,56852c53785,59829,50179,62210,46095,63996c42011,65584,37758,66477,33338,66675c28917,66477,24664,65584,20580,63996c16496,62210,12890,59829,9764,56852c6638,53677,4229,50006,2538,45938c846,41771,0,37604,0,33338c0,28873,846,24507,2538,20340c4229,16371,6638,12799,9764,9624c12890,6548,16496,3969,20580,2381c24664,695,28917,0,33338,0c37758,0,42011,695,46095,2381c50179,3969,53785,6548,56911,9624c60037,12799,62446,16371,64137,20538c65829,24507,66675,28873,66675,33338x">
                  <v:stroke weight="0.75pt" endcap="flat" joinstyle="miter" miterlimit="4" on="true" color="#222222"/>
                  <v:fill on="false" color="#000000" opacity="0"/>
                </v:shape>
              </v:group>
            </w:pict>
          </mc:Fallback>
        </mc:AlternateContent>
      </w:r>
      <w:r>
        <w:rPr>
          <w:b/>
          <w:color w:val="222222"/>
          <w:sz w:val="43"/>
        </w:rPr>
        <w:t xml:space="preserve">Storage Object Creator (roles/storage.objectCreator) </w:t>
      </w:r>
      <w:r>
        <w:rPr>
          <w:color w:val="222222"/>
          <w:sz w:val="35"/>
        </w:rPr>
        <w:t>storage.objects.create</w:t>
      </w:r>
    </w:p>
    <w:p w14:paraId="6A31427D" w14:textId="77777777" w:rsidR="003742C5" w:rsidRDefault="00A430B7">
      <w:pPr>
        <w:spacing w:after="25" w:line="247" w:lineRule="auto"/>
        <w:ind w:left="1725" w:right="4731" w:hanging="600"/>
        <w:jc w:val="both"/>
      </w:pPr>
      <w:r>
        <w:rPr>
          <w:noProof/>
        </w:rPr>
        <mc:AlternateContent>
          <mc:Choice Requires="wpg">
            <w:drawing>
              <wp:anchor distT="0" distB="0" distL="114300" distR="114300" simplePos="0" relativeHeight="252077056" behindDoc="1" locked="0" layoutInCell="1" allowOverlap="1" wp14:anchorId="1FB47CAE" wp14:editId="6A1FE57E">
                <wp:simplePos x="0" y="0"/>
                <wp:positionH relativeFrom="column">
                  <wp:posOffset>485775</wp:posOffset>
                </wp:positionH>
                <wp:positionV relativeFrom="paragraph">
                  <wp:posOffset>72529</wp:posOffset>
                </wp:positionV>
                <wp:extent cx="485775" cy="628650"/>
                <wp:effectExtent l="0" t="0" r="0" b="0"/>
                <wp:wrapNone/>
                <wp:docPr id="545319" name="Group 545319"/>
                <wp:cNvGraphicFramePr/>
                <a:graphic xmlns:a="http://schemas.openxmlformats.org/drawingml/2006/main">
                  <a:graphicData uri="http://schemas.microsoft.com/office/word/2010/wordprocessingGroup">
                    <wpg:wgp>
                      <wpg:cNvGrpSpPr/>
                      <wpg:grpSpPr>
                        <a:xfrm>
                          <a:off x="0" y="0"/>
                          <a:ext cx="485775" cy="628650"/>
                          <a:chOff x="0" y="0"/>
                          <a:chExt cx="485775" cy="628650"/>
                        </a:xfrm>
                      </wpg:grpSpPr>
                      <wps:wsp>
                        <wps:cNvPr id="572154" name="Shape 57215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81981" name="Shape 81981"/>
                        <wps:cNvSpPr/>
                        <wps:spPr>
                          <a:xfrm>
                            <a:off x="419100" y="266700"/>
                            <a:ext cx="66675" cy="66675"/>
                          </a:xfrm>
                          <a:custGeom>
                            <a:avLst/>
                            <a:gdLst/>
                            <a:ahLst/>
                            <a:cxnLst/>
                            <a:rect l="0" t="0" r="0" b="0"/>
                            <a:pathLst>
                              <a:path w="66675" h="66675">
                                <a:moveTo>
                                  <a:pt x="66675" y="33338"/>
                                </a:moveTo>
                                <a:cubicBezTo>
                                  <a:pt x="66675" y="37604"/>
                                  <a:pt x="65829" y="41970"/>
                                  <a:pt x="64137" y="45938"/>
                                </a:cubicBezTo>
                                <a:cubicBezTo>
                                  <a:pt x="62446" y="50006"/>
                                  <a:pt x="60037" y="53677"/>
                                  <a:pt x="56911" y="56852"/>
                                </a:cubicBezTo>
                                <a:cubicBezTo>
                                  <a:pt x="53785" y="59928"/>
                                  <a:pt x="50179" y="62309"/>
                                  <a:pt x="46095" y="63996"/>
                                </a:cubicBezTo>
                                <a:cubicBezTo>
                                  <a:pt x="42011" y="65584"/>
                                  <a:pt x="37758" y="66477"/>
                                  <a:pt x="33338" y="66675"/>
                                </a:cubicBezTo>
                                <a:cubicBezTo>
                                  <a:pt x="28917" y="66477"/>
                                  <a:pt x="24664" y="65584"/>
                                  <a:pt x="20580" y="63996"/>
                                </a:cubicBezTo>
                                <a:cubicBezTo>
                                  <a:pt x="16496" y="62309"/>
                                  <a:pt x="12890" y="59928"/>
                                  <a:pt x="9764" y="56852"/>
                                </a:cubicBezTo>
                                <a:cubicBezTo>
                                  <a:pt x="6638" y="53677"/>
                                  <a:pt x="4229" y="50006"/>
                                  <a:pt x="2538" y="45938"/>
                                </a:cubicBezTo>
                                <a:cubicBezTo>
                                  <a:pt x="846" y="41970"/>
                                  <a:pt x="0" y="37604"/>
                                  <a:pt x="0" y="33338"/>
                                </a:cubicBezTo>
                                <a:cubicBezTo>
                                  <a:pt x="0" y="28674"/>
                                  <a:pt x="846" y="24408"/>
                                  <a:pt x="2538" y="20340"/>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1983" name="Shape 81983"/>
                        <wps:cNvSpPr/>
                        <wps:spPr>
                          <a:xfrm>
                            <a:off x="419100" y="561975"/>
                            <a:ext cx="66675" cy="66675"/>
                          </a:xfrm>
                          <a:custGeom>
                            <a:avLst/>
                            <a:gdLst/>
                            <a:ahLst/>
                            <a:cxnLst/>
                            <a:rect l="0" t="0" r="0" b="0"/>
                            <a:pathLst>
                              <a:path w="66675" h="66675">
                                <a:moveTo>
                                  <a:pt x="66675" y="33338"/>
                                </a:moveTo>
                                <a:cubicBezTo>
                                  <a:pt x="66675" y="37604"/>
                                  <a:pt x="65829" y="41970"/>
                                  <a:pt x="64137" y="45938"/>
                                </a:cubicBezTo>
                                <a:cubicBezTo>
                                  <a:pt x="62446" y="50006"/>
                                  <a:pt x="60037" y="53677"/>
                                  <a:pt x="56911" y="56852"/>
                                </a:cubicBezTo>
                                <a:cubicBezTo>
                                  <a:pt x="53785" y="59928"/>
                                  <a:pt x="50179" y="62309"/>
                                  <a:pt x="46095" y="63996"/>
                                </a:cubicBezTo>
                                <a:cubicBezTo>
                                  <a:pt x="42011" y="65584"/>
                                  <a:pt x="37758" y="66477"/>
                                  <a:pt x="33338" y="66675"/>
                                </a:cubicBezTo>
                                <a:cubicBezTo>
                                  <a:pt x="28917" y="66477"/>
                                  <a:pt x="24664" y="65584"/>
                                  <a:pt x="20580" y="63996"/>
                                </a:cubicBezTo>
                                <a:cubicBezTo>
                                  <a:pt x="16496" y="62309"/>
                                  <a:pt x="12890" y="59928"/>
                                  <a:pt x="9764" y="56852"/>
                                </a:cubicBezTo>
                                <a:cubicBezTo>
                                  <a:pt x="6638" y="53677"/>
                                  <a:pt x="4229" y="50006"/>
                                  <a:pt x="2538" y="45938"/>
                                </a:cubicBezTo>
                                <a:cubicBezTo>
                                  <a:pt x="846" y="41970"/>
                                  <a:pt x="0" y="37604"/>
                                  <a:pt x="0" y="33338"/>
                                </a:cubicBezTo>
                                <a:cubicBezTo>
                                  <a:pt x="0" y="28873"/>
                                  <a:pt x="846" y="24507"/>
                                  <a:pt x="2538" y="20340"/>
                                </a:cubicBezTo>
                                <a:cubicBezTo>
                                  <a:pt x="4229" y="16371"/>
                                  <a:pt x="6638" y="12799"/>
                                  <a:pt x="9764" y="9624"/>
                                </a:cubicBezTo>
                                <a:cubicBezTo>
                                  <a:pt x="12890" y="6548"/>
                                  <a:pt x="16496" y="4167"/>
                                  <a:pt x="20580" y="2480"/>
                                </a:cubicBezTo>
                                <a:cubicBezTo>
                                  <a:pt x="24664" y="893"/>
                                  <a:pt x="28917" y="0"/>
                                  <a:pt x="33338" y="0"/>
                                </a:cubicBezTo>
                                <a:cubicBezTo>
                                  <a:pt x="37758" y="0"/>
                                  <a:pt x="42011" y="893"/>
                                  <a:pt x="46095" y="2480"/>
                                </a:cubicBezTo>
                                <a:cubicBezTo>
                                  <a:pt x="50179" y="4167"/>
                                  <a:pt x="53785" y="6548"/>
                                  <a:pt x="56911" y="9624"/>
                                </a:cubicBezTo>
                                <a:cubicBezTo>
                                  <a:pt x="60037" y="12799"/>
                                  <a:pt x="62446" y="16371"/>
                                  <a:pt x="64137" y="20340"/>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319" style="width:38.25pt;height:49.5pt;position:absolute;z-index:-2147483626;mso-position-horizontal-relative:text;mso-position-horizontal:absolute;margin-left:38.25pt;mso-position-vertical-relative:text;margin-top:5.71094pt;" coordsize="4857,6286">
                <v:shape id="Shape 572155" style="position:absolute;width:857;height:857;left:0;top:0;" coordsize="85725,85725" path="m0,0l85725,0l85725,85725l0,85725l0,0">
                  <v:stroke weight="0pt" endcap="flat" joinstyle="miter" miterlimit="4" on="false" color="#000000" opacity="0"/>
                  <v:fill on="true" color="#222222"/>
                </v:shape>
                <v:shape id="Shape 81981" style="position:absolute;width:666;height:666;left:4191;top:2667;" coordsize="66675,66675" path="m66675,33338c66675,37604,65829,41970,64137,45938c62446,50006,60037,53677,56911,56852c53785,59928,50179,62309,46095,63996c42011,65584,37758,66477,33338,66675c28917,66477,24664,65584,20580,63996c16496,62309,12890,59928,9764,56852c6638,53677,4229,50006,2538,45938c846,41970,0,37604,0,33338c0,28674,846,24408,2538,20340c4229,16371,6638,12799,9764,9624c12890,6548,16496,3969,20580,2381c24664,695,28917,0,33338,0c37758,0,42011,695,46095,2381c50179,3969,53785,6548,56911,9624c60037,12799,62446,16371,64137,20340c65829,24408,66675,28674,66675,33338x">
                  <v:stroke weight="0.75pt" endcap="flat" joinstyle="miter" miterlimit="4" on="true" color="#222222"/>
                  <v:fill on="false" color="#000000" opacity="0"/>
                </v:shape>
                <v:shape id="Shape 81983" style="position:absolute;width:666;height:666;left:4191;top:5619;" coordsize="66675,66675" path="m66675,33338c66675,37604,65829,41970,64137,45938c62446,50006,60037,53677,56911,56852c53785,59928,50179,62309,46095,63996c42011,65584,37758,66477,33338,66675c28917,66477,24664,65584,20580,63996c16496,62309,12890,59928,9764,56852c6638,53677,4229,50006,2538,45938c846,41970,0,37604,0,33338c0,28873,846,24507,2538,20340c4229,16371,6638,12799,9764,9624c12890,6548,16496,4167,20580,2480c24664,893,28917,0,33338,0c37758,0,42011,893,46095,2480c50179,4167,53785,6548,56911,9624c60037,12799,62446,16371,64137,20340c65829,24507,66675,28873,66675,33338x">
                  <v:stroke weight="0.75pt" endcap="flat" joinstyle="miter" miterlimit="4" on="true" color="#222222"/>
                  <v:fill on="false" color="#000000" opacity="0"/>
                </v:shape>
              </v:group>
            </w:pict>
          </mc:Fallback>
        </mc:AlternateContent>
      </w:r>
      <w:r>
        <w:rPr>
          <w:b/>
          <w:color w:val="222222"/>
          <w:sz w:val="43"/>
        </w:rPr>
        <w:t xml:space="preserve">Storage Object Viewer (roles/storage.objectViewer) </w:t>
      </w:r>
      <w:r>
        <w:rPr>
          <w:color w:val="222222"/>
          <w:sz w:val="35"/>
        </w:rPr>
        <w:t>storage.objects.get</w:t>
      </w:r>
    </w:p>
    <w:p w14:paraId="7ED0B4EF" w14:textId="77777777" w:rsidR="003742C5" w:rsidRDefault="00A430B7">
      <w:pPr>
        <w:spacing w:after="174" w:line="260" w:lineRule="auto"/>
        <w:ind w:left="1735" w:hanging="10"/>
        <w:jc w:val="both"/>
      </w:pPr>
      <w:r>
        <w:rPr>
          <w:color w:val="222222"/>
          <w:sz w:val="35"/>
        </w:rPr>
        <w:t>storage.objects.list</w:t>
      </w:r>
    </w:p>
    <w:p w14:paraId="27BA3ADF"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078080" behindDoc="1" locked="0" layoutInCell="1" allowOverlap="1" wp14:anchorId="64B3FB26" wp14:editId="67B6BB9E">
                <wp:simplePos x="0" y="0"/>
                <wp:positionH relativeFrom="column">
                  <wp:posOffset>66675</wp:posOffset>
                </wp:positionH>
                <wp:positionV relativeFrom="paragraph">
                  <wp:posOffset>104973</wp:posOffset>
                </wp:positionV>
                <wp:extent cx="504825" cy="723900"/>
                <wp:effectExtent l="0" t="0" r="0" b="0"/>
                <wp:wrapNone/>
                <wp:docPr id="545320" name="Group 545320"/>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81985" name="Shape 81985"/>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679"/>
                                  <a:pt x="72435" y="3969"/>
                                </a:cubicBezTo>
                                <a:cubicBezTo>
                                  <a:pt x="75613" y="5358"/>
                                  <a:pt x="78632" y="6846"/>
                                  <a:pt x="81492" y="8731"/>
                                </a:cubicBezTo>
                                <a:cubicBezTo>
                                  <a:pt x="84353" y="10716"/>
                                  <a:pt x="86999" y="12799"/>
                                  <a:pt x="89431" y="15280"/>
                                </a:cubicBezTo>
                                <a:cubicBezTo>
                                  <a:pt x="91863" y="17661"/>
                                  <a:pt x="94035" y="20340"/>
                                  <a:pt x="95946" y="23217"/>
                                </a:cubicBezTo>
                                <a:cubicBezTo>
                                  <a:pt x="97857" y="25995"/>
                                  <a:pt x="99471" y="29170"/>
                                  <a:pt x="100787" y="32246"/>
                                </a:cubicBezTo>
                                <a:cubicBezTo>
                                  <a:pt x="102104" y="35421"/>
                                  <a:pt x="103097" y="38695"/>
                                  <a:pt x="103768" y="42069"/>
                                </a:cubicBezTo>
                                <a:cubicBezTo>
                                  <a:pt x="104439" y="45343"/>
                                  <a:pt x="104775" y="48816"/>
                                  <a:pt x="104775" y="52388"/>
                                </a:cubicBezTo>
                                <a:cubicBezTo>
                                  <a:pt x="104775" y="55761"/>
                                  <a:pt x="104439" y="59035"/>
                                  <a:pt x="103768" y="62309"/>
                                </a:cubicBezTo>
                                <a:cubicBezTo>
                                  <a:pt x="103097" y="65782"/>
                                  <a:pt x="102104" y="69056"/>
                                  <a:pt x="100787" y="72132"/>
                                </a:cubicBezTo>
                                <a:cubicBezTo>
                                  <a:pt x="99471" y="75307"/>
                                  <a:pt x="97857" y="78383"/>
                                  <a:pt x="95946" y="81359"/>
                                </a:cubicBezTo>
                                <a:cubicBezTo>
                                  <a:pt x="94035" y="84237"/>
                                  <a:pt x="91863" y="86717"/>
                                  <a:pt x="89431" y="89297"/>
                                </a:cubicBezTo>
                                <a:cubicBezTo>
                                  <a:pt x="86999" y="91678"/>
                                  <a:pt x="84352" y="93861"/>
                                  <a:pt x="81492" y="95845"/>
                                </a:cubicBezTo>
                                <a:cubicBezTo>
                                  <a:pt x="78632" y="97730"/>
                                  <a:pt x="75613" y="99219"/>
                                  <a:pt x="72435" y="100608"/>
                                </a:cubicBezTo>
                                <a:cubicBezTo>
                                  <a:pt x="69257" y="101898"/>
                                  <a:pt x="65981" y="102989"/>
                                  <a:pt x="62608" y="103584"/>
                                </a:cubicBezTo>
                                <a:cubicBezTo>
                                  <a:pt x="59234" y="104279"/>
                                  <a:pt x="55827" y="104775"/>
                                  <a:pt x="52388" y="104775"/>
                                </a:cubicBezTo>
                                <a:cubicBezTo>
                                  <a:pt x="48948" y="104775"/>
                                  <a:pt x="45541" y="104279"/>
                                  <a:pt x="42167" y="103584"/>
                                </a:cubicBezTo>
                                <a:cubicBezTo>
                                  <a:pt x="38793" y="102989"/>
                                  <a:pt x="35518" y="101898"/>
                                  <a:pt x="32340" y="100608"/>
                                </a:cubicBezTo>
                                <a:cubicBezTo>
                                  <a:pt x="29162" y="99219"/>
                                  <a:pt x="26143" y="97730"/>
                                  <a:pt x="23283" y="95845"/>
                                </a:cubicBezTo>
                                <a:cubicBezTo>
                                  <a:pt x="20422" y="93861"/>
                                  <a:pt x="17776" y="91678"/>
                                  <a:pt x="15344" y="89297"/>
                                </a:cubicBezTo>
                                <a:cubicBezTo>
                                  <a:pt x="12912" y="86717"/>
                                  <a:pt x="10740" y="84237"/>
                                  <a:pt x="8829" y="81359"/>
                                </a:cubicBezTo>
                                <a:cubicBezTo>
                                  <a:pt x="6918" y="78383"/>
                                  <a:pt x="5304" y="75307"/>
                                  <a:pt x="3988" y="72132"/>
                                </a:cubicBezTo>
                                <a:cubicBezTo>
                                  <a:pt x="2671" y="69056"/>
                                  <a:pt x="1678" y="65782"/>
                                  <a:pt x="1007" y="62309"/>
                                </a:cubicBezTo>
                                <a:cubicBezTo>
                                  <a:pt x="336" y="59035"/>
                                  <a:pt x="0" y="55761"/>
                                  <a:pt x="0" y="52388"/>
                                </a:cubicBezTo>
                                <a:cubicBezTo>
                                  <a:pt x="0" y="48816"/>
                                  <a:pt x="336" y="45343"/>
                                  <a:pt x="1007" y="42069"/>
                                </a:cubicBezTo>
                                <a:cubicBezTo>
                                  <a:pt x="1678" y="38695"/>
                                  <a:pt x="2671" y="35421"/>
                                  <a:pt x="3988" y="32246"/>
                                </a:cubicBezTo>
                                <a:cubicBezTo>
                                  <a:pt x="5304" y="29170"/>
                                  <a:pt x="6918" y="25995"/>
                                  <a:pt x="8829" y="23217"/>
                                </a:cubicBezTo>
                                <a:cubicBezTo>
                                  <a:pt x="10740" y="20340"/>
                                  <a:pt x="12912" y="17661"/>
                                  <a:pt x="15344" y="15280"/>
                                </a:cubicBezTo>
                                <a:cubicBezTo>
                                  <a:pt x="17776" y="12799"/>
                                  <a:pt x="20422" y="10517"/>
                                  <a:pt x="23283" y="8632"/>
                                </a:cubicBezTo>
                                <a:cubicBezTo>
                                  <a:pt x="26143" y="6846"/>
                                  <a:pt x="29162" y="5159"/>
                                  <a:pt x="32340" y="3870"/>
                                </a:cubicBezTo>
                                <a:cubicBezTo>
                                  <a:pt x="35518" y="2480"/>
                                  <a:pt x="38793" y="1588"/>
                                  <a:pt x="42167" y="893"/>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156" name="Shape 57215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157" name="Shape 572157"/>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5320" style="width:39.75pt;height:57pt;position:absolute;z-index:-2147483620;mso-position-horizontal-relative:text;mso-position-horizontal:absolute;margin-left:5.25pt;mso-position-vertical-relative:text;margin-top:8.26563pt;" coordsize="5048,7239">
                <v:shape id="Shape 81985" style="position:absolute;width:1047;height:1047;left:0;top:0;" coordsize="104775,104775" path="m52388,0c55827,0,59234,298,62608,893c65981,1588,69257,2679,72435,3969c75613,5358,78632,6846,81492,8731c84353,10716,86999,12799,89431,15280c91863,17661,94035,20340,95946,23217c97857,25995,99471,29170,100787,32246c102104,35421,103097,38695,103768,42069c104439,45343,104775,48816,104775,52388c104775,55761,104439,59035,103768,62309c103097,65782,102104,69056,100787,72132c99471,75307,97857,78383,95946,81359c94035,84237,91863,86717,89431,89297c86999,91678,84352,93861,81492,95845c78632,97730,75613,99219,72435,100608c69257,101898,65981,102989,62608,103584c59234,104279,55827,104775,52388,104775c48948,104775,45541,104279,42167,103584c38793,102989,35518,101898,32340,100608c29162,99219,26143,97730,23283,95845c20422,93861,17776,91678,15344,89297c12912,86717,10740,84237,8829,81359c6918,78383,5304,75307,3988,72132c2671,69056,1678,65782,1007,62309c336,59035,0,55761,0,52388c0,48816,336,45343,1007,42069c1678,38695,2671,35421,3988,32246c5304,29170,6918,25995,8829,23217c10740,20340,12912,17661,15344,15280c17776,12799,20422,10517,23283,8632c26143,6846,29162,5159,32340,3870c35518,2480,38793,1588,42167,893c45541,298,48948,0,52388,0x">
                  <v:stroke weight="0pt" endcap="flat" joinstyle="miter" miterlimit="4" on="false" color="#000000" opacity="0"/>
                  <v:fill on="true" color="#222222"/>
                </v:shape>
                <v:shape id="Shape 572158" style="position:absolute;width:857;height:857;left:4191;top:2952;" coordsize="85725,85725" path="m0,0l85725,0l85725,85725l0,85725l0,0">
                  <v:stroke weight="0pt" endcap="flat" joinstyle="miter" miterlimit="4" on="false" color="#000000" opacity="0"/>
                  <v:fill on="true" color="#222222"/>
                </v:shape>
                <v:shape id="Shape 572159" style="position:absolute;width:857;height:857;left:4191;top:6381;" coordsize="85725,85725" path="m0,0l85725,0l85725,85725l0,85725l0,0">
                  <v:stroke weight="0pt" endcap="flat" joinstyle="miter" miterlimit="4" on="false" color="#000000" opacity="0"/>
                  <v:fill on="true" color="#222222"/>
                </v:shape>
              </v:group>
            </w:pict>
          </mc:Fallback>
        </mc:AlternateContent>
      </w:r>
      <w:r>
        <w:rPr>
          <w:color w:val="222222"/>
          <w:sz w:val="54"/>
        </w:rPr>
        <w:t>All four roles have these permissions:</w:t>
      </w:r>
    </w:p>
    <w:p w14:paraId="2E715534" w14:textId="77777777" w:rsidR="003742C5" w:rsidRDefault="00A430B7">
      <w:pPr>
        <w:spacing w:after="24" w:line="248" w:lineRule="auto"/>
        <w:ind w:left="1135" w:right="6194" w:hanging="10"/>
        <w:jc w:val="both"/>
      </w:pPr>
      <w:r>
        <w:rPr>
          <w:color w:val="222222"/>
          <w:sz w:val="43"/>
        </w:rPr>
        <w:t>resourcemanager.projects.get resourcemanager.projects.list</w:t>
      </w:r>
    </w:p>
    <w:p w14:paraId="4CDE7DB6" w14:textId="77777777" w:rsidR="003742C5" w:rsidRDefault="00A430B7">
      <w:pPr>
        <w:pStyle w:val="Heading2"/>
        <w:ind w:left="-5"/>
      </w:pPr>
      <w:r>
        <w:lastRenderedPageBreak/>
        <w:t>IAM - Most Important Concepts - A Review</w:t>
      </w:r>
    </w:p>
    <w:p w14:paraId="0E899672" w14:textId="77777777" w:rsidR="003742C5" w:rsidRDefault="00A430B7">
      <w:pPr>
        <w:spacing w:after="29" w:line="248" w:lineRule="auto"/>
        <w:ind w:left="535" w:right="88" w:hanging="10"/>
        <w:jc w:val="both"/>
      </w:pPr>
      <w:r>
        <w:rPr>
          <w:noProof/>
        </w:rPr>
        <mc:AlternateContent>
          <mc:Choice Requires="wpg">
            <w:drawing>
              <wp:anchor distT="0" distB="0" distL="114300" distR="114300" simplePos="0" relativeHeight="252079104" behindDoc="0" locked="0" layoutInCell="1" allowOverlap="1" wp14:anchorId="68487BEE" wp14:editId="3FC74A01">
                <wp:simplePos x="0" y="0"/>
                <wp:positionH relativeFrom="column">
                  <wp:posOffset>66675</wp:posOffset>
                </wp:positionH>
                <wp:positionV relativeFrom="paragraph">
                  <wp:posOffset>104973</wp:posOffset>
                </wp:positionV>
                <wp:extent cx="104775" cy="523875"/>
                <wp:effectExtent l="0" t="0" r="0" b="0"/>
                <wp:wrapSquare wrapText="bothSides"/>
                <wp:docPr id="545563" name="Group 545563"/>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82001" name="Shape 82001"/>
                        <wps:cNvSpPr/>
                        <wps:spPr>
                          <a:xfrm>
                            <a:off x="0" y="0"/>
                            <a:ext cx="104775" cy="104775"/>
                          </a:xfrm>
                          <a:custGeom>
                            <a:avLst/>
                            <a:gdLst/>
                            <a:ahLst/>
                            <a:cxnLst/>
                            <a:rect l="0" t="0" r="0" b="0"/>
                            <a:pathLst>
                              <a:path w="104775" h="104775">
                                <a:moveTo>
                                  <a:pt x="52388" y="0"/>
                                </a:moveTo>
                                <a:cubicBezTo>
                                  <a:pt x="55827" y="0"/>
                                  <a:pt x="59234" y="298"/>
                                  <a:pt x="62608" y="992"/>
                                </a:cubicBezTo>
                                <a:cubicBezTo>
                                  <a:pt x="65981" y="1786"/>
                                  <a:pt x="69257" y="2679"/>
                                  <a:pt x="72435" y="3870"/>
                                </a:cubicBezTo>
                                <a:cubicBezTo>
                                  <a:pt x="75613" y="5159"/>
                                  <a:pt x="78632" y="6846"/>
                                  <a:pt x="81492" y="8731"/>
                                </a:cubicBezTo>
                                <a:cubicBezTo>
                                  <a:pt x="84353" y="10716"/>
                                  <a:pt x="86999" y="12799"/>
                                  <a:pt x="89431" y="15280"/>
                                </a:cubicBezTo>
                                <a:cubicBezTo>
                                  <a:pt x="91863" y="17661"/>
                                  <a:pt x="94035" y="20340"/>
                                  <a:pt x="95946" y="23217"/>
                                </a:cubicBezTo>
                                <a:cubicBezTo>
                                  <a:pt x="97857" y="25995"/>
                                  <a:pt x="99471" y="29170"/>
                                  <a:pt x="100787" y="32246"/>
                                </a:cubicBezTo>
                                <a:cubicBezTo>
                                  <a:pt x="102104" y="35421"/>
                                  <a:pt x="103097" y="38497"/>
                                  <a:pt x="103768" y="41970"/>
                                </a:cubicBezTo>
                                <a:cubicBezTo>
                                  <a:pt x="104439" y="45343"/>
                                  <a:pt x="104775" y="48915"/>
                                  <a:pt x="104775" y="52388"/>
                                </a:cubicBezTo>
                                <a:cubicBezTo>
                                  <a:pt x="104775" y="55761"/>
                                  <a:pt x="104439" y="59035"/>
                                  <a:pt x="103768" y="62508"/>
                                </a:cubicBezTo>
                                <a:cubicBezTo>
                                  <a:pt x="103097" y="65881"/>
                                  <a:pt x="102104" y="69155"/>
                                  <a:pt x="100787" y="72330"/>
                                </a:cubicBezTo>
                                <a:cubicBezTo>
                                  <a:pt x="99471" y="75605"/>
                                  <a:pt x="97857" y="78581"/>
                                  <a:pt x="95946" y="81359"/>
                                </a:cubicBezTo>
                                <a:cubicBezTo>
                                  <a:pt x="94035" y="84237"/>
                                  <a:pt x="91863" y="86916"/>
                                  <a:pt x="89431" y="89396"/>
                                </a:cubicBezTo>
                                <a:cubicBezTo>
                                  <a:pt x="86999" y="91976"/>
                                  <a:pt x="84352" y="94059"/>
                                  <a:pt x="81492" y="95845"/>
                                </a:cubicBezTo>
                                <a:cubicBezTo>
                                  <a:pt x="78632" y="97730"/>
                                  <a:pt x="75613" y="99417"/>
                                  <a:pt x="72435" y="100707"/>
                                </a:cubicBezTo>
                                <a:cubicBezTo>
                                  <a:pt x="69257" y="102096"/>
                                  <a:pt x="65981" y="102989"/>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730"/>
                                  <a:pt x="23283" y="95845"/>
                                </a:cubicBezTo>
                                <a:cubicBezTo>
                                  <a:pt x="20422" y="94059"/>
                                  <a:pt x="17776" y="91976"/>
                                  <a:pt x="15344" y="89396"/>
                                </a:cubicBezTo>
                                <a:cubicBezTo>
                                  <a:pt x="12912" y="86916"/>
                                  <a:pt x="10740" y="84237"/>
                                  <a:pt x="8829" y="81359"/>
                                </a:cubicBezTo>
                                <a:cubicBezTo>
                                  <a:pt x="6918" y="78581"/>
                                  <a:pt x="5304" y="75605"/>
                                  <a:pt x="3988" y="72330"/>
                                </a:cubicBezTo>
                                <a:cubicBezTo>
                                  <a:pt x="2671" y="69155"/>
                                  <a:pt x="1678" y="65881"/>
                                  <a:pt x="1007" y="62508"/>
                                </a:cubicBezTo>
                                <a:cubicBezTo>
                                  <a:pt x="336" y="59035"/>
                                  <a:pt x="0" y="55761"/>
                                  <a:pt x="0" y="52388"/>
                                </a:cubicBezTo>
                                <a:cubicBezTo>
                                  <a:pt x="0" y="48915"/>
                                  <a:pt x="336" y="45343"/>
                                  <a:pt x="1007" y="41970"/>
                                </a:cubicBezTo>
                                <a:cubicBezTo>
                                  <a:pt x="1678" y="38497"/>
                                  <a:pt x="2671" y="35421"/>
                                  <a:pt x="3988" y="32246"/>
                                </a:cubicBezTo>
                                <a:cubicBezTo>
                                  <a:pt x="5304" y="29170"/>
                                  <a:pt x="6918" y="25995"/>
                                  <a:pt x="8829" y="23217"/>
                                </a:cubicBezTo>
                                <a:cubicBezTo>
                                  <a:pt x="10740" y="20340"/>
                                  <a:pt x="12912" y="17661"/>
                                  <a:pt x="15344" y="15280"/>
                                </a:cubicBezTo>
                                <a:cubicBezTo>
                                  <a:pt x="17776" y="12799"/>
                                  <a:pt x="20422" y="10517"/>
                                  <a:pt x="23283" y="8632"/>
                                </a:cubicBezTo>
                                <a:cubicBezTo>
                                  <a:pt x="26143" y="6846"/>
                                  <a:pt x="29162" y="5159"/>
                                  <a:pt x="32340" y="3870"/>
                                </a:cubicBezTo>
                                <a:cubicBezTo>
                                  <a:pt x="35518" y="2679"/>
                                  <a:pt x="38793" y="1786"/>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2004" name="Shape 82004"/>
                        <wps:cNvSpPr/>
                        <wps:spPr>
                          <a:xfrm>
                            <a:off x="0" y="419100"/>
                            <a:ext cx="104775" cy="104775"/>
                          </a:xfrm>
                          <a:custGeom>
                            <a:avLst/>
                            <a:gdLst/>
                            <a:ahLst/>
                            <a:cxnLst/>
                            <a:rect l="0" t="0" r="0" b="0"/>
                            <a:pathLst>
                              <a:path w="104775" h="104775">
                                <a:moveTo>
                                  <a:pt x="52388" y="0"/>
                                </a:moveTo>
                                <a:cubicBezTo>
                                  <a:pt x="55827" y="99"/>
                                  <a:pt x="59234" y="397"/>
                                  <a:pt x="62608" y="992"/>
                                </a:cubicBezTo>
                                <a:cubicBezTo>
                                  <a:pt x="65981" y="1786"/>
                                  <a:pt x="69257" y="2679"/>
                                  <a:pt x="72435" y="3969"/>
                                </a:cubicBezTo>
                                <a:cubicBezTo>
                                  <a:pt x="75613" y="5358"/>
                                  <a:pt x="78632" y="6846"/>
                                  <a:pt x="81492" y="8731"/>
                                </a:cubicBezTo>
                                <a:cubicBezTo>
                                  <a:pt x="84353" y="10716"/>
                                  <a:pt x="86999" y="12799"/>
                                  <a:pt x="89431" y="15280"/>
                                </a:cubicBezTo>
                                <a:cubicBezTo>
                                  <a:pt x="91863" y="17859"/>
                                  <a:pt x="94035" y="20340"/>
                                  <a:pt x="95946" y="23217"/>
                                </a:cubicBezTo>
                                <a:cubicBezTo>
                                  <a:pt x="97857" y="25995"/>
                                  <a:pt x="99471" y="28972"/>
                                  <a:pt x="100787" y="32246"/>
                                </a:cubicBezTo>
                                <a:cubicBezTo>
                                  <a:pt x="102104" y="35421"/>
                                  <a:pt x="103097" y="38695"/>
                                  <a:pt x="103768" y="41970"/>
                                </a:cubicBezTo>
                                <a:cubicBezTo>
                                  <a:pt x="104439" y="45343"/>
                                  <a:pt x="104775" y="48915"/>
                                  <a:pt x="104775" y="52388"/>
                                </a:cubicBezTo>
                                <a:cubicBezTo>
                                  <a:pt x="104775" y="55761"/>
                                  <a:pt x="104439" y="59035"/>
                                  <a:pt x="103768" y="62508"/>
                                </a:cubicBezTo>
                                <a:cubicBezTo>
                                  <a:pt x="103097" y="65782"/>
                                  <a:pt x="102104" y="69056"/>
                                  <a:pt x="100787" y="72330"/>
                                </a:cubicBezTo>
                                <a:cubicBezTo>
                                  <a:pt x="99471" y="75406"/>
                                  <a:pt x="97857" y="78383"/>
                                  <a:pt x="95946" y="81260"/>
                                </a:cubicBezTo>
                                <a:cubicBezTo>
                                  <a:pt x="94035" y="84038"/>
                                  <a:pt x="91863" y="86717"/>
                                  <a:pt x="89431" y="89297"/>
                                </a:cubicBezTo>
                                <a:cubicBezTo>
                                  <a:pt x="86999" y="91777"/>
                                  <a:pt x="84352" y="93861"/>
                                  <a:pt x="81492" y="95647"/>
                                </a:cubicBezTo>
                                <a:cubicBezTo>
                                  <a:pt x="78632" y="97631"/>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631"/>
                                  <a:pt x="23283" y="95647"/>
                                </a:cubicBezTo>
                                <a:cubicBezTo>
                                  <a:pt x="20422" y="93861"/>
                                  <a:pt x="17776" y="91777"/>
                                  <a:pt x="15344" y="89297"/>
                                </a:cubicBezTo>
                                <a:cubicBezTo>
                                  <a:pt x="12912" y="86717"/>
                                  <a:pt x="10740" y="84038"/>
                                  <a:pt x="8829" y="81260"/>
                                </a:cubicBezTo>
                                <a:cubicBezTo>
                                  <a:pt x="6918" y="78383"/>
                                  <a:pt x="5304" y="75406"/>
                                  <a:pt x="3988" y="72330"/>
                                </a:cubicBezTo>
                                <a:cubicBezTo>
                                  <a:pt x="2671" y="69056"/>
                                  <a:pt x="1678" y="65782"/>
                                  <a:pt x="1007" y="62508"/>
                                </a:cubicBezTo>
                                <a:cubicBezTo>
                                  <a:pt x="336" y="59035"/>
                                  <a:pt x="0" y="55761"/>
                                  <a:pt x="0" y="52388"/>
                                </a:cubicBezTo>
                                <a:cubicBezTo>
                                  <a:pt x="0" y="48915"/>
                                  <a:pt x="336" y="45343"/>
                                  <a:pt x="1007" y="41970"/>
                                </a:cubicBezTo>
                                <a:cubicBezTo>
                                  <a:pt x="1678" y="38695"/>
                                  <a:pt x="2671" y="35421"/>
                                  <a:pt x="3988" y="32246"/>
                                </a:cubicBezTo>
                                <a:cubicBezTo>
                                  <a:pt x="5304" y="28972"/>
                                  <a:pt x="6918" y="25995"/>
                                  <a:pt x="8829" y="23217"/>
                                </a:cubicBezTo>
                                <a:cubicBezTo>
                                  <a:pt x="10740" y="20340"/>
                                  <a:pt x="12912" y="17859"/>
                                  <a:pt x="15344" y="15280"/>
                                </a:cubicBezTo>
                                <a:cubicBezTo>
                                  <a:pt x="17776" y="12799"/>
                                  <a:pt x="20422" y="10716"/>
                                  <a:pt x="23283" y="8731"/>
                                </a:cubicBezTo>
                                <a:cubicBezTo>
                                  <a:pt x="26143" y="6846"/>
                                  <a:pt x="29162" y="5159"/>
                                  <a:pt x="32340" y="3870"/>
                                </a:cubicBezTo>
                                <a:cubicBezTo>
                                  <a:pt x="35518" y="2480"/>
                                  <a:pt x="38793" y="1588"/>
                                  <a:pt x="42167" y="992"/>
                                </a:cubicBezTo>
                                <a:cubicBezTo>
                                  <a:pt x="45541" y="397"/>
                                  <a:pt x="48948" y="99"/>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5563" style="width:8.25pt;height:41.25pt;position:absolute;mso-position-horizontal-relative:text;mso-position-horizontal:absolute;margin-left:5.25pt;mso-position-vertical-relative:text;margin-top:8.26563pt;" coordsize="1047,5238">
                <v:shape id="Shape 82001" style="position:absolute;width:1047;height:1047;left:0;top:0;" coordsize="104775,104775" path="m52388,0c55827,0,59234,298,62608,992c65981,1786,69257,2679,72435,3870c75613,5159,78632,6846,81492,8731c84353,10716,86999,12799,89431,15280c91863,17661,94035,20340,95946,23217c97857,25995,99471,29170,100787,32246c102104,35421,103097,38497,103768,41970c104439,45343,104775,48915,104775,52388c104775,55761,104439,59035,103768,62508c103097,65881,102104,69155,100787,72330c99471,75605,97857,78581,95946,81359c94035,84237,91863,86916,89431,89396c86999,91976,84352,94059,81492,95845c78632,97730,75613,99417,72435,100707c69257,102096,65981,102989,62608,103584c59234,104279,55827,104577,52388,104775c48948,104577,45541,104279,42167,103584c38793,102791,35518,101898,32340,100608c29162,99219,26143,97730,23283,95845c20422,94059,17776,91976,15344,89396c12912,86916,10740,84237,8829,81359c6918,78581,5304,75605,3988,72330c2671,69155,1678,65881,1007,62508c336,59035,0,55761,0,52388c0,48915,336,45343,1007,41970c1678,38497,2671,35421,3988,32246c5304,29170,6918,25995,8829,23217c10740,20340,12912,17661,15344,15280c17776,12799,20422,10517,23283,8632c26143,6846,29162,5159,32340,3870c35518,2679,38793,1786,42167,992c45541,298,48948,0,52388,0x">
                  <v:stroke weight="0pt" endcap="flat" joinstyle="miter" miterlimit="10" on="false" color="#000000" opacity="0"/>
                  <v:fill on="true" color="#222222"/>
                </v:shape>
                <v:shape id="Shape 82004" style="position:absolute;width:1047;height:1047;left:0;top:4191;" coordsize="104775,104775" path="m52388,0c55827,99,59234,397,62608,992c65981,1786,69257,2679,72435,3969c75613,5358,78632,6846,81492,8731c84353,10716,86999,12799,89431,15280c91863,17859,94035,20340,95946,23217c97857,25995,99471,28972,100787,32246c102104,35421,103097,38695,103768,41970c104439,45343,104775,48915,104775,52388c104775,55761,104439,59035,103768,62508c103097,65782,102104,69056,100787,72330c99471,75406,97857,78383,95946,81260c94035,84038,91863,86717,89431,89297c86999,91777,84352,93861,81492,95647c78632,97631,75613,99219,72435,100608c69257,101898,65981,102791,62608,103584c59234,104279,55827,104577,52388,104775c48948,104577,45541,104279,42167,103584c38793,102791,35518,101898,32340,100608c29162,99219,26143,97631,23283,95647c20422,93861,17776,91777,15344,89297c12912,86717,10740,84038,8829,81260c6918,78383,5304,75406,3988,72330c2671,69056,1678,65782,1007,62508c336,59035,0,55761,0,52388c0,48915,336,45343,1007,41970c1678,38695,2671,35421,3988,32246c5304,28972,6918,25995,8829,23217c10740,20340,12912,17859,15344,15280c17776,12799,20422,10716,23283,8731c26143,6846,29162,5159,32340,3870c35518,2480,38793,1588,42167,992c45541,397,48948,99,52388,0x">
                  <v:stroke weight="0pt" endcap="flat" joinstyle="miter" miterlimit="10" on="false" color="#000000" opacity="0"/>
                  <v:fill on="true" color="#222222"/>
                </v:shape>
                <w10:wrap type="square"/>
              </v:group>
            </w:pict>
          </mc:Fallback>
        </mc:AlternateContent>
      </w:r>
      <w:r>
        <w:rPr>
          <w:noProof/>
        </w:rPr>
        <w:drawing>
          <wp:anchor distT="0" distB="0" distL="114300" distR="114300" simplePos="0" relativeHeight="252080128" behindDoc="0" locked="0" layoutInCell="1" allowOverlap="0" wp14:anchorId="5B6EDB75" wp14:editId="46E60234">
            <wp:simplePos x="0" y="0"/>
            <wp:positionH relativeFrom="column">
              <wp:posOffset>7800974</wp:posOffset>
            </wp:positionH>
            <wp:positionV relativeFrom="paragraph">
              <wp:posOffset>171648</wp:posOffset>
            </wp:positionV>
            <wp:extent cx="3629024" cy="3724275"/>
            <wp:effectExtent l="0" t="0" r="0" b="0"/>
            <wp:wrapSquare wrapText="bothSides"/>
            <wp:docPr id="82000" name="Picture 82000"/>
            <wp:cNvGraphicFramePr/>
            <a:graphic xmlns:a="http://schemas.openxmlformats.org/drawingml/2006/main">
              <a:graphicData uri="http://schemas.openxmlformats.org/drawingml/2006/picture">
                <pic:pic xmlns:pic="http://schemas.openxmlformats.org/drawingml/2006/picture">
                  <pic:nvPicPr>
                    <pic:cNvPr id="82000" name="Picture 82000"/>
                    <pic:cNvPicPr/>
                  </pic:nvPicPr>
                  <pic:blipFill>
                    <a:blip r:embed="rId237"/>
                    <a:stretch>
                      <a:fillRect/>
                    </a:stretch>
                  </pic:blipFill>
                  <pic:spPr>
                    <a:xfrm>
                      <a:off x="0" y="0"/>
                      <a:ext cx="3629024" cy="3724275"/>
                    </a:xfrm>
                    <a:prstGeom prst="rect">
                      <a:avLst/>
                    </a:prstGeom>
                  </pic:spPr>
                </pic:pic>
              </a:graphicData>
            </a:graphic>
          </wp:anchor>
        </w:drawing>
      </w:r>
      <w:r>
        <w:rPr>
          <w:noProof/>
        </w:rPr>
        <mc:AlternateContent>
          <mc:Choice Requires="wpg">
            <w:drawing>
              <wp:anchor distT="0" distB="0" distL="114300" distR="114300" simplePos="0" relativeHeight="252081152" behindDoc="0" locked="0" layoutInCell="1" allowOverlap="1" wp14:anchorId="00EF518C" wp14:editId="7818145D">
                <wp:simplePos x="0" y="0"/>
                <wp:positionH relativeFrom="column">
                  <wp:posOffset>904875</wp:posOffset>
                </wp:positionH>
                <wp:positionV relativeFrom="paragraph">
                  <wp:posOffset>2724349</wp:posOffset>
                </wp:positionV>
                <wp:extent cx="66675" cy="361950"/>
                <wp:effectExtent l="0" t="0" r="0" b="0"/>
                <wp:wrapSquare wrapText="bothSides"/>
                <wp:docPr id="545566" name="Group 545566"/>
                <wp:cNvGraphicFramePr/>
                <a:graphic xmlns:a="http://schemas.openxmlformats.org/drawingml/2006/main">
                  <a:graphicData uri="http://schemas.microsoft.com/office/word/2010/wordprocessingGroup">
                    <wpg:wgp>
                      <wpg:cNvGrpSpPr/>
                      <wpg:grpSpPr>
                        <a:xfrm>
                          <a:off x="0" y="0"/>
                          <a:ext cx="66675" cy="361950"/>
                          <a:chOff x="0" y="0"/>
                          <a:chExt cx="66675" cy="361950"/>
                        </a:xfrm>
                      </wpg:grpSpPr>
                      <wps:wsp>
                        <wps:cNvPr id="82022" name="Shape 82022"/>
                        <wps:cNvSpPr/>
                        <wps:spPr>
                          <a:xfrm>
                            <a:off x="0" y="0"/>
                            <a:ext cx="66675" cy="66675"/>
                          </a:xfrm>
                          <a:custGeom>
                            <a:avLst/>
                            <a:gdLst/>
                            <a:ahLst/>
                            <a:cxnLst/>
                            <a:rect l="0" t="0" r="0" b="0"/>
                            <a:pathLst>
                              <a:path w="66675" h="66675">
                                <a:moveTo>
                                  <a:pt x="66675" y="33338"/>
                                </a:moveTo>
                                <a:cubicBezTo>
                                  <a:pt x="66675" y="37604"/>
                                  <a:pt x="65829" y="41771"/>
                                  <a:pt x="64137" y="45938"/>
                                </a:cubicBezTo>
                                <a:cubicBezTo>
                                  <a:pt x="62446" y="50006"/>
                                  <a:pt x="60037" y="53677"/>
                                  <a:pt x="56911" y="56852"/>
                                </a:cubicBezTo>
                                <a:cubicBezTo>
                                  <a:pt x="53785" y="59928"/>
                                  <a:pt x="50179" y="62309"/>
                                  <a:pt x="46095" y="63996"/>
                                </a:cubicBezTo>
                                <a:cubicBezTo>
                                  <a:pt x="42011" y="65584"/>
                                  <a:pt x="37758" y="66477"/>
                                  <a:pt x="33338" y="66675"/>
                                </a:cubicBezTo>
                                <a:cubicBezTo>
                                  <a:pt x="28917" y="66477"/>
                                  <a:pt x="24664" y="65584"/>
                                  <a:pt x="20580" y="63996"/>
                                </a:cubicBezTo>
                                <a:cubicBezTo>
                                  <a:pt x="16496" y="62309"/>
                                  <a:pt x="12890" y="59928"/>
                                  <a:pt x="9764" y="56852"/>
                                </a:cubicBezTo>
                                <a:cubicBezTo>
                                  <a:pt x="6638" y="53677"/>
                                  <a:pt x="4229" y="50006"/>
                                  <a:pt x="2538" y="45938"/>
                                </a:cubicBezTo>
                                <a:cubicBezTo>
                                  <a:pt x="846" y="41771"/>
                                  <a:pt x="0" y="37604"/>
                                  <a:pt x="0" y="33338"/>
                                </a:cubicBezTo>
                                <a:cubicBezTo>
                                  <a:pt x="0" y="28873"/>
                                  <a:pt x="846" y="24507"/>
                                  <a:pt x="2538" y="20538"/>
                                </a:cubicBezTo>
                                <a:cubicBezTo>
                                  <a:pt x="4229" y="16371"/>
                                  <a:pt x="6638" y="12799"/>
                                  <a:pt x="9764" y="9624"/>
                                </a:cubicBezTo>
                                <a:cubicBezTo>
                                  <a:pt x="12890" y="6548"/>
                                  <a:pt x="16496" y="4167"/>
                                  <a:pt x="20580" y="2381"/>
                                </a:cubicBezTo>
                                <a:cubicBezTo>
                                  <a:pt x="24664" y="695"/>
                                  <a:pt x="28917" y="0"/>
                                  <a:pt x="33338" y="0"/>
                                </a:cubicBezTo>
                                <a:cubicBezTo>
                                  <a:pt x="37758" y="0"/>
                                  <a:pt x="42011" y="695"/>
                                  <a:pt x="46095" y="2381"/>
                                </a:cubicBezTo>
                                <a:cubicBezTo>
                                  <a:pt x="50179" y="4167"/>
                                  <a:pt x="53785" y="6548"/>
                                  <a:pt x="56911" y="9624"/>
                                </a:cubicBezTo>
                                <a:cubicBezTo>
                                  <a:pt x="60037" y="12799"/>
                                  <a:pt x="62446" y="16371"/>
                                  <a:pt x="64137" y="20538"/>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2024" name="Shape 82024"/>
                        <wps:cNvSpPr/>
                        <wps:spPr>
                          <a:xfrm>
                            <a:off x="0" y="295275"/>
                            <a:ext cx="66675" cy="66675"/>
                          </a:xfrm>
                          <a:custGeom>
                            <a:avLst/>
                            <a:gdLst/>
                            <a:ahLst/>
                            <a:cxnLst/>
                            <a:rect l="0" t="0" r="0" b="0"/>
                            <a:pathLst>
                              <a:path w="66675" h="66675">
                                <a:moveTo>
                                  <a:pt x="66675" y="33338"/>
                                </a:moveTo>
                                <a:cubicBezTo>
                                  <a:pt x="66675" y="37604"/>
                                  <a:pt x="65829" y="41771"/>
                                  <a:pt x="64137" y="45938"/>
                                </a:cubicBezTo>
                                <a:cubicBezTo>
                                  <a:pt x="62446" y="50006"/>
                                  <a:pt x="60037" y="53677"/>
                                  <a:pt x="56911" y="56852"/>
                                </a:cubicBezTo>
                                <a:cubicBezTo>
                                  <a:pt x="53785" y="59829"/>
                                  <a:pt x="50179" y="62210"/>
                                  <a:pt x="46095" y="63996"/>
                                </a:cubicBezTo>
                                <a:cubicBezTo>
                                  <a:pt x="42011" y="65584"/>
                                  <a:pt x="37758" y="66477"/>
                                  <a:pt x="33338" y="66675"/>
                                </a:cubicBezTo>
                                <a:cubicBezTo>
                                  <a:pt x="28917" y="66477"/>
                                  <a:pt x="24664" y="65584"/>
                                  <a:pt x="20580" y="63996"/>
                                </a:cubicBezTo>
                                <a:cubicBezTo>
                                  <a:pt x="16496" y="62210"/>
                                  <a:pt x="12890" y="59829"/>
                                  <a:pt x="9764" y="56852"/>
                                </a:cubicBezTo>
                                <a:cubicBezTo>
                                  <a:pt x="6638" y="53677"/>
                                  <a:pt x="4229" y="50006"/>
                                  <a:pt x="2538" y="45938"/>
                                </a:cubicBezTo>
                                <a:cubicBezTo>
                                  <a:pt x="846" y="41771"/>
                                  <a:pt x="0" y="37604"/>
                                  <a:pt x="0" y="33338"/>
                                </a:cubicBezTo>
                                <a:cubicBezTo>
                                  <a:pt x="0" y="28873"/>
                                  <a:pt x="846" y="24507"/>
                                  <a:pt x="2538" y="20340"/>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538"/>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566" style="width:5.25002pt;height:28.5pt;position:absolute;mso-position-horizontal-relative:text;mso-position-horizontal:absolute;margin-left:71.25pt;mso-position-vertical-relative:text;margin-top:214.516pt;" coordsize="666,3619">
                <v:shape id="Shape 82022" style="position:absolute;width:666;height:666;left:0;top:0;" coordsize="66675,66675" path="m66675,33338c66675,37604,65829,41771,64137,45938c62446,50006,60037,53677,56911,56852c53785,59928,50179,62309,46095,63996c42011,65584,37758,66477,33338,66675c28917,66477,24664,65584,20580,63996c16496,62309,12890,59928,9764,56852c6638,53677,4229,50006,2538,45938c846,41771,0,37604,0,33338c0,28873,846,24507,2538,20538c4229,16371,6638,12799,9764,9624c12890,6548,16496,4167,20580,2381c24664,695,28917,0,33338,0c37758,0,42011,695,46095,2381c50179,4167,53785,6548,56911,9624c60037,12799,62446,16371,64137,20538c65829,24507,66675,28873,66675,33338x">
                  <v:stroke weight="0.75pt" endcap="flat" joinstyle="miter" miterlimit="4" on="true" color="#222222"/>
                  <v:fill on="false" color="#000000" opacity="0"/>
                </v:shape>
                <v:shape id="Shape 82024" style="position:absolute;width:666;height:666;left:0;top:2952;" coordsize="66675,66675" path="m66675,33338c66675,37604,65829,41771,64137,45938c62446,50006,60037,53677,56911,56852c53785,59829,50179,62210,46095,63996c42011,65584,37758,66477,33338,66675c28917,66477,24664,65584,20580,63996c16496,62210,12890,59829,9764,56852c6638,53677,4229,50006,2538,45938c846,41771,0,37604,0,33338c0,28873,846,24507,2538,20340c4229,16371,6638,12799,9764,9624c12890,6548,16496,3969,20580,2381c24664,695,28917,0,33338,0c37758,0,42011,695,46095,2381c50179,3969,53785,6548,56911,9624c60037,12799,62446,16371,64137,20538c65829,24507,66675,28873,66675,33338x">
                  <v:stroke weight="0.75pt" endcap="flat" joinstyle="miter" miterlimit="4" on="true" color="#222222"/>
                  <v:fill on="false" color="#000000" opacity="0"/>
                </v:shape>
                <w10:wrap type="square"/>
              </v:group>
            </w:pict>
          </mc:Fallback>
        </mc:AlternateContent>
      </w:r>
      <w:r>
        <w:rPr>
          <w:noProof/>
        </w:rPr>
        <mc:AlternateContent>
          <mc:Choice Requires="wpg">
            <w:drawing>
              <wp:anchor distT="0" distB="0" distL="114300" distR="114300" simplePos="0" relativeHeight="252082176" behindDoc="0" locked="0" layoutInCell="1" allowOverlap="1" wp14:anchorId="4ED22FF1" wp14:editId="7086152D">
                <wp:simplePos x="0" y="0"/>
                <wp:positionH relativeFrom="column">
                  <wp:posOffset>66675</wp:posOffset>
                </wp:positionH>
                <wp:positionV relativeFrom="paragraph">
                  <wp:posOffset>3362524</wp:posOffset>
                </wp:positionV>
                <wp:extent cx="104775" cy="523875"/>
                <wp:effectExtent l="0" t="0" r="0" b="0"/>
                <wp:wrapSquare wrapText="bothSides"/>
                <wp:docPr id="545567" name="Group 545567"/>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82026" name="Shape 82026"/>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648"/>
                                  <a:pt x="81492" y="8632"/>
                                </a:cubicBezTo>
                                <a:cubicBezTo>
                                  <a:pt x="84353" y="10716"/>
                                  <a:pt x="86999" y="12898"/>
                                  <a:pt x="89431" y="15280"/>
                                </a:cubicBezTo>
                                <a:cubicBezTo>
                                  <a:pt x="91863" y="17661"/>
                                  <a:pt x="94035" y="20241"/>
                                  <a:pt x="95946" y="23019"/>
                                </a:cubicBezTo>
                                <a:cubicBezTo>
                                  <a:pt x="97857" y="25995"/>
                                  <a:pt x="99471" y="29170"/>
                                  <a:pt x="100787" y="32246"/>
                                </a:cubicBezTo>
                                <a:cubicBezTo>
                                  <a:pt x="102104" y="35421"/>
                                  <a:pt x="103097" y="38695"/>
                                  <a:pt x="103768" y="42069"/>
                                </a:cubicBezTo>
                                <a:cubicBezTo>
                                  <a:pt x="104439" y="45541"/>
                                  <a:pt x="104775" y="48915"/>
                                  <a:pt x="104775" y="52388"/>
                                </a:cubicBezTo>
                                <a:cubicBezTo>
                                  <a:pt x="104775" y="55761"/>
                                  <a:pt x="104439" y="59035"/>
                                  <a:pt x="103768" y="62508"/>
                                </a:cubicBezTo>
                                <a:cubicBezTo>
                                  <a:pt x="103097" y="65782"/>
                                  <a:pt x="102104" y="69056"/>
                                  <a:pt x="100787" y="72132"/>
                                </a:cubicBezTo>
                                <a:cubicBezTo>
                                  <a:pt x="99471" y="75307"/>
                                  <a:pt x="97857" y="78383"/>
                                  <a:pt x="95946" y="81260"/>
                                </a:cubicBezTo>
                                <a:cubicBezTo>
                                  <a:pt x="94035" y="84038"/>
                                  <a:pt x="91863" y="86717"/>
                                  <a:pt x="89431" y="89297"/>
                                </a:cubicBezTo>
                                <a:cubicBezTo>
                                  <a:pt x="86999" y="91678"/>
                                  <a:pt x="84352" y="93861"/>
                                  <a:pt x="81492" y="95845"/>
                                </a:cubicBezTo>
                                <a:cubicBezTo>
                                  <a:pt x="78632" y="97631"/>
                                  <a:pt x="75613" y="99219"/>
                                  <a:pt x="72435" y="100608"/>
                                </a:cubicBezTo>
                                <a:cubicBezTo>
                                  <a:pt x="69257" y="101898"/>
                                  <a:pt x="65981" y="102989"/>
                                  <a:pt x="62608" y="103684"/>
                                </a:cubicBezTo>
                                <a:cubicBezTo>
                                  <a:pt x="59234" y="104477"/>
                                  <a:pt x="55827" y="104775"/>
                                  <a:pt x="52388" y="104775"/>
                                </a:cubicBezTo>
                                <a:cubicBezTo>
                                  <a:pt x="48948" y="104775"/>
                                  <a:pt x="45541" y="104477"/>
                                  <a:pt x="42167" y="103684"/>
                                </a:cubicBezTo>
                                <a:cubicBezTo>
                                  <a:pt x="38793" y="102989"/>
                                  <a:pt x="35518" y="101898"/>
                                  <a:pt x="32340" y="100608"/>
                                </a:cubicBezTo>
                                <a:cubicBezTo>
                                  <a:pt x="29162" y="99219"/>
                                  <a:pt x="26143" y="97631"/>
                                  <a:pt x="23283" y="95845"/>
                                </a:cubicBezTo>
                                <a:cubicBezTo>
                                  <a:pt x="20422" y="93861"/>
                                  <a:pt x="17776" y="91678"/>
                                  <a:pt x="15344" y="89297"/>
                                </a:cubicBezTo>
                                <a:cubicBezTo>
                                  <a:pt x="12912" y="86717"/>
                                  <a:pt x="10740" y="84038"/>
                                  <a:pt x="8829" y="81260"/>
                                </a:cubicBezTo>
                                <a:cubicBezTo>
                                  <a:pt x="6918" y="78383"/>
                                  <a:pt x="5304" y="75307"/>
                                  <a:pt x="3988" y="72132"/>
                                </a:cubicBezTo>
                                <a:cubicBezTo>
                                  <a:pt x="2671" y="69056"/>
                                  <a:pt x="1678" y="65782"/>
                                  <a:pt x="1007" y="62508"/>
                                </a:cubicBezTo>
                                <a:cubicBezTo>
                                  <a:pt x="336" y="59035"/>
                                  <a:pt x="0" y="55761"/>
                                  <a:pt x="0" y="52388"/>
                                </a:cubicBezTo>
                                <a:cubicBezTo>
                                  <a:pt x="0" y="48915"/>
                                  <a:pt x="336" y="45541"/>
                                  <a:pt x="1007" y="42069"/>
                                </a:cubicBezTo>
                                <a:cubicBezTo>
                                  <a:pt x="1678" y="38695"/>
                                  <a:pt x="2671" y="35421"/>
                                  <a:pt x="3988" y="32246"/>
                                </a:cubicBezTo>
                                <a:cubicBezTo>
                                  <a:pt x="5304" y="29170"/>
                                  <a:pt x="6918" y="25995"/>
                                  <a:pt x="8829" y="23217"/>
                                </a:cubicBezTo>
                                <a:cubicBezTo>
                                  <a:pt x="10740" y="20340"/>
                                  <a:pt x="12912" y="17661"/>
                                  <a:pt x="15344" y="15280"/>
                                </a:cubicBezTo>
                                <a:cubicBezTo>
                                  <a:pt x="17776" y="12898"/>
                                  <a:pt x="20422" y="10716"/>
                                  <a:pt x="23283" y="8632"/>
                                </a:cubicBezTo>
                                <a:cubicBezTo>
                                  <a:pt x="26143" y="6648"/>
                                  <a:pt x="29162" y="5159"/>
                                  <a:pt x="32340" y="3870"/>
                                </a:cubicBezTo>
                                <a:cubicBezTo>
                                  <a:pt x="35518" y="2480"/>
                                  <a:pt x="38793" y="1588"/>
                                  <a:pt x="42167" y="893"/>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82028" name="Shape 82028"/>
                        <wps:cNvSpPr/>
                        <wps:spPr>
                          <a:xfrm>
                            <a:off x="0" y="41910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846"/>
                                  <a:pt x="81492" y="8731"/>
                                </a:cubicBezTo>
                                <a:cubicBezTo>
                                  <a:pt x="84353" y="10716"/>
                                  <a:pt x="86999" y="12799"/>
                                  <a:pt x="89431" y="15180"/>
                                </a:cubicBezTo>
                                <a:cubicBezTo>
                                  <a:pt x="91863" y="17562"/>
                                  <a:pt x="94035" y="20042"/>
                                  <a:pt x="95946" y="22920"/>
                                </a:cubicBezTo>
                                <a:cubicBezTo>
                                  <a:pt x="97857" y="25896"/>
                                  <a:pt x="99471" y="28972"/>
                                  <a:pt x="100787" y="32147"/>
                                </a:cubicBezTo>
                                <a:cubicBezTo>
                                  <a:pt x="102104" y="35223"/>
                                  <a:pt x="103097" y="38695"/>
                                  <a:pt x="103768" y="42069"/>
                                </a:cubicBezTo>
                                <a:cubicBezTo>
                                  <a:pt x="104439" y="45541"/>
                                  <a:pt x="104775" y="48915"/>
                                  <a:pt x="104775" y="52388"/>
                                </a:cubicBezTo>
                                <a:cubicBezTo>
                                  <a:pt x="104775" y="55761"/>
                                  <a:pt x="104439" y="59234"/>
                                  <a:pt x="103768" y="62508"/>
                                </a:cubicBezTo>
                                <a:cubicBezTo>
                                  <a:pt x="103097" y="65782"/>
                                  <a:pt x="102104" y="69056"/>
                                  <a:pt x="100787" y="72132"/>
                                </a:cubicBezTo>
                                <a:cubicBezTo>
                                  <a:pt x="99471" y="75307"/>
                                  <a:pt x="97857" y="78383"/>
                                  <a:pt x="95946" y="81260"/>
                                </a:cubicBezTo>
                                <a:cubicBezTo>
                                  <a:pt x="94035" y="84038"/>
                                  <a:pt x="91863" y="86717"/>
                                  <a:pt x="89431" y="89297"/>
                                </a:cubicBezTo>
                                <a:cubicBezTo>
                                  <a:pt x="86999" y="91777"/>
                                  <a:pt x="84352" y="93861"/>
                                  <a:pt x="81492" y="95647"/>
                                </a:cubicBezTo>
                                <a:cubicBezTo>
                                  <a:pt x="78632" y="97631"/>
                                  <a:pt x="75613" y="99219"/>
                                  <a:pt x="72435" y="100608"/>
                                </a:cubicBezTo>
                                <a:cubicBezTo>
                                  <a:pt x="69257" y="101898"/>
                                  <a:pt x="65981" y="102989"/>
                                  <a:pt x="62608" y="103584"/>
                                </a:cubicBezTo>
                                <a:cubicBezTo>
                                  <a:pt x="59234" y="104279"/>
                                  <a:pt x="55827" y="104775"/>
                                  <a:pt x="52388" y="104775"/>
                                </a:cubicBezTo>
                                <a:cubicBezTo>
                                  <a:pt x="48948" y="104775"/>
                                  <a:pt x="45541" y="104279"/>
                                  <a:pt x="42167" y="103584"/>
                                </a:cubicBezTo>
                                <a:cubicBezTo>
                                  <a:pt x="38793" y="102989"/>
                                  <a:pt x="35518" y="101898"/>
                                  <a:pt x="32340" y="100608"/>
                                </a:cubicBezTo>
                                <a:cubicBezTo>
                                  <a:pt x="29162" y="99219"/>
                                  <a:pt x="26143" y="97631"/>
                                  <a:pt x="23283" y="95647"/>
                                </a:cubicBezTo>
                                <a:cubicBezTo>
                                  <a:pt x="20422" y="93861"/>
                                  <a:pt x="17776" y="91777"/>
                                  <a:pt x="15344" y="89297"/>
                                </a:cubicBezTo>
                                <a:cubicBezTo>
                                  <a:pt x="12912" y="86717"/>
                                  <a:pt x="10740" y="84038"/>
                                  <a:pt x="8829" y="81260"/>
                                </a:cubicBezTo>
                                <a:cubicBezTo>
                                  <a:pt x="6918" y="78383"/>
                                  <a:pt x="5304" y="75307"/>
                                  <a:pt x="3988" y="72132"/>
                                </a:cubicBezTo>
                                <a:cubicBezTo>
                                  <a:pt x="2671" y="69056"/>
                                  <a:pt x="1678" y="65782"/>
                                  <a:pt x="1007" y="62508"/>
                                </a:cubicBezTo>
                                <a:cubicBezTo>
                                  <a:pt x="336" y="59234"/>
                                  <a:pt x="0" y="55761"/>
                                  <a:pt x="0" y="52388"/>
                                </a:cubicBezTo>
                                <a:cubicBezTo>
                                  <a:pt x="0" y="48915"/>
                                  <a:pt x="336" y="45541"/>
                                  <a:pt x="1007" y="42069"/>
                                </a:cubicBezTo>
                                <a:cubicBezTo>
                                  <a:pt x="1678" y="38695"/>
                                  <a:pt x="2671" y="35223"/>
                                  <a:pt x="3988" y="32147"/>
                                </a:cubicBezTo>
                                <a:cubicBezTo>
                                  <a:pt x="5304" y="28972"/>
                                  <a:pt x="6918" y="25896"/>
                                  <a:pt x="8829" y="22920"/>
                                </a:cubicBezTo>
                                <a:cubicBezTo>
                                  <a:pt x="10740" y="20042"/>
                                  <a:pt x="12912" y="17562"/>
                                  <a:pt x="15344" y="15180"/>
                                </a:cubicBezTo>
                                <a:cubicBezTo>
                                  <a:pt x="17776" y="12799"/>
                                  <a:pt x="20422" y="10716"/>
                                  <a:pt x="23283" y="8731"/>
                                </a:cubicBezTo>
                                <a:cubicBezTo>
                                  <a:pt x="26143" y="6846"/>
                                  <a:pt x="29162" y="5159"/>
                                  <a:pt x="32340" y="3870"/>
                                </a:cubicBezTo>
                                <a:cubicBezTo>
                                  <a:pt x="35518" y="2480"/>
                                  <a:pt x="38793" y="1588"/>
                                  <a:pt x="42167" y="992"/>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5567" style="width:8.25pt;height:41.25pt;position:absolute;mso-position-horizontal-relative:text;mso-position-horizontal:absolute;margin-left:5.25pt;mso-position-vertical-relative:text;margin-top:264.766pt;" coordsize="1047,5238">
                <v:shape id="Shape 82026" style="position:absolute;width:1047;height:1047;left:0;top:0;" coordsize="104775,104775" path="m52388,0c55827,0,59234,298,62608,893c65981,1588,69257,2480,72435,3870c75613,5159,78632,6648,81492,8632c84353,10716,86999,12898,89431,15280c91863,17661,94035,20241,95946,23019c97857,25995,99471,29170,100787,32246c102104,35421,103097,38695,103768,42069c104439,45541,104775,48915,104775,52388c104775,55761,104439,59035,103768,62508c103097,65782,102104,69056,100787,72132c99471,75307,97857,78383,95946,81260c94035,84038,91863,86717,89431,89297c86999,91678,84352,93861,81492,95845c78632,97631,75613,99219,72435,100608c69257,101898,65981,102989,62608,103684c59234,104477,55827,104775,52388,104775c48948,104775,45541,104477,42167,103684c38793,102989,35518,101898,32340,100608c29162,99219,26143,97631,23283,95845c20422,93861,17776,91678,15344,89297c12912,86717,10740,84038,8829,81260c6918,78383,5304,75307,3988,72132c2671,69056,1678,65782,1007,62508c336,59035,0,55761,0,52388c0,48915,336,45541,1007,42069c1678,38695,2671,35421,3988,32246c5304,29170,6918,25995,8829,23217c10740,20340,12912,17661,15344,15280c17776,12898,20422,10716,23283,8632c26143,6648,29162,5159,32340,3870c35518,2480,38793,1588,42167,893c45541,298,48948,0,52388,0x">
                  <v:stroke weight="0pt" endcap="flat" joinstyle="miter" miterlimit="4" on="false" color="#000000" opacity="0"/>
                  <v:fill on="true" color="#222222"/>
                </v:shape>
                <v:shape id="Shape 82028" style="position:absolute;width:1047;height:1047;left:0;top:4191;" coordsize="104775,104775" path="m52388,0c55827,0,59234,298,62608,992c65981,1588,69257,2480,72435,3870c75613,5159,78632,6846,81492,8731c84353,10716,86999,12799,89431,15180c91863,17562,94035,20042,95946,22920c97857,25896,99471,28972,100787,32147c102104,35223,103097,38695,103768,42069c104439,45541,104775,48915,104775,52388c104775,55761,104439,59234,103768,62508c103097,65782,102104,69056,100787,72132c99471,75307,97857,78383,95946,81260c94035,84038,91863,86717,89431,89297c86999,91777,84352,93861,81492,95647c78632,97631,75613,99219,72435,100608c69257,101898,65981,102989,62608,103584c59234,104279,55827,104775,52388,104775c48948,104775,45541,104279,42167,103584c38793,102989,35518,101898,32340,100608c29162,99219,26143,97631,23283,95647c20422,93861,17776,91777,15344,89297c12912,86717,10740,84038,8829,81260c6918,78383,5304,75307,3988,72132c2671,69056,1678,65782,1007,62508c336,59234,0,55761,0,52388c0,48915,336,45541,1007,42069c1678,38695,2671,35223,3988,32147c5304,28972,6918,25896,8829,22920c10740,20042,12912,17562,15344,15180c17776,12799,20422,10716,23283,8731c26143,6846,29162,5159,32340,3870c35518,2480,38793,1588,42167,992c45541,298,48948,0,52388,0x">
                  <v:stroke weight="0pt" endcap="flat" joinstyle="miter" miterlimit="4" on="false" color="#000000" opacity="0"/>
                  <v:fill on="true" color="#222222"/>
                </v:shape>
                <w10:wrap type="square"/>
              </v:group>
            </w:pict>
          </mc:Fallback>
        </mc:AlternateContent>
      </w:r>
      <w:r>
        <w:rPr>
          <w:b/>
          <w:color w:val="222222"/>
          <w:sz w:val="54"/>
        </w:rPr>
        <w:t>Member</w:t>
      </w:r>
      <w:r>
        <w:rPr>
          <w:color w:val="222222"/>
          <w:sz w:val="54"/>
        </w:rPr>
        <w:t xml:space="preserve"> : Who?</w:t>
      </w:r>
    </w:p>
    <w:p w14:paraId="4F5D5965" w14:textId="77777777" w:rsidR="003742C5" w:rsidRDefault="00A430B7">
      <w:pPr>
        <w:spacing w:after="0" w:line="248" w:lineRule="auto"/>
        <w:ind w:left="535" w:right="88" w:hanging="10"/>
        <w:jc w:val="both"/>
      </w:pPr>
      <w:r>
        <w:rPr>
          <w:b/>
          <w:color w:val="222222"/>
          <w:sz w:val="54"/>
        </w:rPr>
        <w:t>Roles</w:t>
      </w:r>
      <w:r>
        <w:rPr>
          <w:color w:val="222222"/>
          <w:sz w:val="54"/>
        </w:rPr>
        <w:t xml:space="preserve"> : Permissions (What Actions? What Resources?)</w:t>
      </w:r>
    </w:p>
    <w:p w14:paraId="4B3B6A8E" w14:textId="77777777" w:rsidR="003742C5" w:rsidRDefault="00A430B7">
      <w:pPr>
        <w:spacing w:after="24" w:line="248" w:lineRule="auto"/>
        <w:ind w:left="1140" w:right="88" w:hanging="600"/>
        <w:jc w:val="both"/>
      </w:pPr>
      <w:r>
        <w:rPr>
          <w:noProof/>
        </w:rPr>
        <mc:AlternateContent>
          <mc:Choice Requires="wpg">
            <w:drawing>
              <wp:anchor distT="0" distB="0" distL="114300" distR="114300" simplePos="0" relativeHeight="252083200" behindDoc="1" locked="0" layoutInCell="1" allowOverlap="1" wp14:anchorId="62E75D60" wp14:editId="60F619CB">
                <wp:simplePos x="0" y="0"/>
                <wp:positionH relativeFrom="column">
                  <wp:posOffset>66675</wp:posOffset>
                </wp:positionH>
                <wp:positionV relativeFrom="paragraph">
                  <wp:posOffset>104973</wp:posOffset>
                </wp:positionV>
                <wp:extent cx="504825" cy="381000"/>
                <wp:effectExtent l="0" t="0" r="0" b="0"/>
                <wp:wrapNone/>
                <wp:docPr id="545564" name="Group 545564"/>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82013" name="Shape 82013"/>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648"/>
                                  <a:pt x="81492" y="8632"/>
                                </a:cubicBezTo>
                                <a:cubicBezTo>
                                  <a:pt x="84353" y="10716"/>
                                  <a:pt x="86999" y="12898"/>
                                  <a:pt x="89431" y="15280"/>
                                </a:cubicBezTo>
                                <a:cubicBezTo>
                                  <a:pt x="91863" y="17661"/>
                                  <a:pt x="94035" y="20241"/>
                                  <a:pt x="95946" y="23019"/>
                                </a:cubicBezTo>
                                <a:cubicBezTo>
                                  <a:pt x="97857" y="25995"/>
                                  <a:pt x="99471" y="29170"/>
                                  <a:pt x="100787" y="32246"/>
                                </a:cubicBezTo>
                                <a:cubicBezTo>
                                  <a:pt x="102104" y="35421"/>
                                  <a:pt x="103097" y="38695"/>
                                  <a:pt x="103768" y="42069"/>
                                </a:cubicBezTo>
                                <a:cubicBezTo>
                                  <a:pt x="104439" y="45541"/>
                                  <a:pt x="104775" y="48915"/>
                                  <a:pt x="104775" y="52388"/>
                                </a:cubicBezTo>
                                <a:cubicBezTo>
                                  <a:pt x="104775" y="55761"/>
                                  <a:pt x="104439" y="59035"/>
                                  <a:pt x="103768" y="62508"/>
                                </a:cubicBezTo>
                                <a:cubicBezTo>
                                  <a:pt x="103097" y="65782"/>
                                  <a:pt x="102104" y="69056"/>
                                  <a:pt x="100787" y="72132"/>
                                </a:cubicBezTo>
                                <a:cubicBezTo>
                                  <a:pt x="99471" y="75307"/>
                                  <a:pt x="97857" y="78383"/>
                                  <a:pt x="95946" y="81260"/>
                                </a:cubicBezTo>
                                <a:cubicBezTo>
                                  <a:pt x="94035" y="84038"/>
                                  <a:pt x="91863" y="86717"/>
                                  <a:pt x="89431" y="89297"/>
                                </a:cubicBezTo>
                                <a:cubicBezTo>
                                  <a:pt x="86999" y="91678"/>
                                  <a:pt x="84352" y="93861"/>
                                  <a:pt x="81492" y="95845"/>
                                </a:cubicBezTo>
                                <a:cubicBezTo>
                                  <a:pt x="78632" y="97631"/>
                                  <a:pt x="75613" y="99219"/>
                                  <a:pt x="72435" y="100608"/>
                                </a:cubicBezTo>
                                <a:cubicBezTo>
                                  <a:pt x="69257" y="101898"/>
                                  <a:pt x="65981" y="102989"/>
                                  <a:pt x="62608" y="103684"/>
                                </a:cubicBezTo>
                                <a:cubicBezTo>
                                  <a:pt x="59234" y="104477"/>
                                  <a:pt x="55827" y="104775"/>
                                  <a:pt x="52388" y="104775"/>
                                </a:cubicBezTo>
                                <a:cubicBezTo>
                                  <a:pt x="48948" y="104775"/>
                                  <a:pt x="45541" y="104477"/>
                                  <a:pt x="42167" y="103684"/>
                                </a:cubicBezTo>
                                <a:cubicBezTo>
                                  <a:pt x="38793" y="102989"/>
                                  <a:pt x="35518" y="101898"/>
                                  <a:pt x="32340" y="100608"/>
                                </a:cubicBezTo>
                                <a:cubicBezTo>
                                  <a:pt x="29162" y="99219"/>
                                  <a:pt x="26143" y="97631"/>
                                  <a:pt x="23283" y="95845"/>
                                </a:cubicBezTo>
                                <a:cubicBezTo>
                                  <a:pt x="20422" y="93861"/>
                                  <a:pt x="17776" y="91678"/>
                                  <a:pt x="15344" y="89297"/>
                                </a:cubicBezTo>
                                <a:cubicBezTo>
                                  <a:pt x="12912" y="86717"/>
                                  <a:pt x="10740" y="84038"/>
                                  <a:pt x="8829" y="81260"/>
                                </a:cubicBezTo>
                                <a:cubicBezTo>
                                  <a:pt x="6918" y="78383"/>
                                  <a:pt x="5304" y="75307"/>
                                  <a:pt x="3988" y="72132"/>
                                </a:cubicBezTo>
                                <a:cubicBezTo>
                                  <a:pt x="2671" y="69056"/>
                                  <a:pt x="1678" y="65782"/>
                                  <a:pt x="1007" y="62508"/>
                                </a:cubicBezTo>
                                <a:cubicBezTo>
                                  <a:pt x="336" y="59035"/>
                                  <a:pt x="0" y="55761"/>
                                  <a:pt x="0" y="52388"/>
                                </a:cubicBezTo>
                                <a:cubicBezTo>
                                  <a:pt x="0" y="48915"/>
                                  <a:pt x="336" y="45541"/>
                                  <a:pt x="1007" y="42069"/>
                                </a:cubicBezTo>
                                <a:cubicBezTo>
                                  <a:pt x="1678" y="38695"/>
                                  <a:pt x="2671" y="35421"/>
                                  <a:pt x="3988" y="32246"/>
                                </a:cubicBezTo>
                                <a:cubicBezTo>
                                  <a:pt x="5304" y="29170"/>
                                  <a:pt x="6918" y="25995"/>
                                  <a:pt x="8829" y="23217"/>
                                </a:cubicBezTo>
                                <a:cubicBezTo>
                                  <a:pt x="10740" y="20340"/>
                                  <a:pt x="12912" y="17661"/>
                                  <a:pt x="15344" y="15280"/>
                                </a:cubicBezTo>
                                <a:cubicBezTo>
                                  <a:pt x="17776" y="12898"/>
                                  <a:pt x="20422" y="10716"/>
                                  <a:pt x="23283" y="8632"/>
                                </a:cubicBezTo>
                                <a:cubicBezTo>
                                  <a:pt x="26143" y="6648"/>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160" name="Shape 57216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5564" style="width:39.75pt;height:30pt;position:absolute;z-index:-2147483633;mso-position-horizontal-relative:text;mso-position-horizontal:absolute;margin-left:5.25pt;mso-position-vertical-relative:text;margin-top:8.26563pt;" coordsize="5048,3810">
                <v:shape id="Shape 82013" style="position:absolute;width:1047;height:1047;left:0;top:0;" coordsize="104775,104775" path="m52388,0c55827,0,59234,298,62608,893c65981,1588,69257,2480,72435,3870c75613,5159,78632,6648,81492,8632c84353,10716,86999,12898,89431,15280c91863,17661,94035,20241,95946,23019c97857,25995,99471,29170,100787,32246c102104,35421,103097,38695,103768,42069c104439,45541,104775,48915,104775,52388c104775,55761,104439,59035,103768,62508c103097,65782,102104,69056,100787,72132c99471,75307,97857,78383,95946,81260c94035,84038,91863,86717,89431,89297c86999,91678,84352,93861,81492,95845c78632,97631,75613,99219,72435,100608c69257,101898,65981,102989,62608,103684c59234,104477,55827,104775,52388,104775c48948,104775,45541,104477,42167,103684c38793,102989,35518,101898,32340,100608c29162,99219,26143,97631,23283,95845c20422,93861,17776,91678,15344,89297c12912,86717,10740,84038,8829,81260c6918,78383,5304,75307,3988,72132c2671,69056,1678,65782,1007,62508c336,59035,0,55761,0,52388c0,48915,336,45541,1007,42069c1678,38695,2671,35421,3988,32246c5304,29170,6918,25995,8829,23217c10740,20340,12912,17661,15344,15280c17776,12898,20422,10716,23283,8632c26143,6648,29162,5159,32340,3870c35518,2480,38793,1588,42167,893c45541,298,48948,0,52388,0x">
                  <v:stroke weight="0pt" endcap="flat" joinstyle="miter" miterlimit="10" on="false" color="#000000" opacity="0"/>
                  <v:fill on="true" color="#222222"/>
                </v:shape>
                <v:shape id="Shape 572161"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b/>
          <w:color w:val="222222"/>
          <w:sz w:val="54"/>
        </w:rPr>
        <w:t>Policy</w:t>
      </w:r>
      <w:r>
        <w:rPr>
          <w:color w:val="222222"/>
          <w:sz w:val="54"/>
        </w:rPr>
        <w:t xml:space="preserve"> : Assign Permissions to Members </w:t>
      </w:r>
      <w:r>
        <w:rPr>
          <w:color w:val="222222"/>
          <w:sz w:val="43"/>
        </w:rPr>
        <w:t>Map Roles (What?) , Members (Who?) and Conditions (Which Resources?, When?, From Where?)</w:t>
      </w:r>
    </w:p>
    <w:p w14:paraId="4173B4E2" w14:textId="77777777" w:rsidR="003742C5" w:rsidRDefault="00A430B7">
      <w:pPr>
        <w:spacing w:after="0" w:line="248" w:lineRule="auto"/>
        <w:ind w:left="1140" w:right="88" w:hanging="375"/>
        <w:jc w:val="both"/>
      </w:pPr>
      <w:r>
        <w:rPr>
          <w:noProof/>
        </w:rPr>
        <mc:AlternateContent>
          <mc:Choice Requires="wpg">
            <w:drawing>
              <wp:inline distT="0" distB="0" distL="0" distR="0" wp14:anchorId="5C486C7E" wp14:editId="6176FF41">
                <wp:extent cx="85725" cy="85725"/>
                <wp:effectExtent l="0" t="0" r="0" b="0"/>
                <wp:docPr id="545565" name="Group 545565"/>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162" name="Shape 57216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5565" style="width:6.75pt;height:6.75pt;mso-position-horizontal-relative:char;mso-position-vertical-relative:line" coordsize="857,857">
                <v:shape id="Shape 572163"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Remember: Permissions are NOT directly assigned to Member</w:t>
      </w:r>
    </w:p>
    <w:p w14:paraId="0EEF2024" w14:textId="77777777" w:rsidR="003742C5" w:rsidRDefault="00A430B7">
      <w:pPr>
        <w:spacing w:after="5" w:line="260" w:lineRule="auto"/>
        <w:ind w:left="1735" w:right="88" w:hanging="10"/>
        <w:jc w:val="both"/>
      </w:pPr>
      <w:r>
        <w:rPr>
          <w:color w:val="222222"/>
          <w:sz w:val="35"/>
        </w:rPr>
        <w:t>Permissions are represented by a Role</w:t>
      </w:r>
    </w:p>
    <w:p w14:paraId="06B0B6FC" w14:textId="77777777" w:rsidR="003742C5" w:rsidRDefault="00A430B7">
      <w:pPr>
        <w:spacing w:after="174" w:line="260" w:lineRule="auto"/>
        <w:ind w:left="1735" w:right="88" w:hanging="10"/>
        <w:jc w:val="both"/>
      </w:pPr>
      <w:r>
        <w:rPr>
          <w:color w:val="222222"/>
          <w:sz w:val="35"/>
        </w:rPr>
        <w:t>Member gets permissions through Role!</w:t>
      </w:r>
    </w:p>
    <w:p w14:paraId="446893F9" w14:textId="77777777" w:rsidR="003742C5" w:rsidRDefault="00A430B7">
      <w:pPr>
        <w:spacing w:after="29" w:line="248" w:lineRule="auto"/>
        <w:ind w:left="535" w:right="88" w:hanging="10"/>
        <w:jc w:val="both"/>
      </w:pPr>
      <w:r>
        <w:rPr>
          <w:color w:val="222222"/>
          <w:sz w:val="54"/>
        </w:rPr>
        <w:t>A Role can have multiple permissions</w:t>
      </w:r>
    </w:p>
    <w:p w14:paraId="7B019AA9" w14:textId="77777777" w:rsidR="003742C5" w:rsidRDefault="00A430B7">
      <w:pPr>
        <w:spacing w:after="29" w:line="248" w:lineRule="auto"/>
        <w:ind w:left="535" w:right="88" w:hanging="10"/>
        <w:jc w:val="both"/>
      </w:pPr>
      <w:r>
        <w:rPr>
          <w:color w:val="222222"/>
          <w:sz w:val="54"/>
        </w:rPr>
        <w:t>You can assign multiple roles to a Member</w:t>
      </w:r>
    </w:p>
    <w:p w14:paraId="0797321F" w14:textId="77777777" w:rsidR="003742C5" w:rsidRDefault="00A430B7">
      <w:pPr>
        <w:pStyle w:val="Heading2"/>
        <w:ind w:left="-5"/>
      </w:pPr>
      <w:r>
        <w:lastRenderedPageBreak/>
        <w:t>IAM policy</w:t>
      </w:r>
    </w:p>
    <w:p w14:paraId="4E6A71F4" w14:textId="77777777" w:rsidR="003742C5" w:rsidRDefault="00A430B7">
      <w:pPr>
        <w:spacing w:after="3"/>
        <w:ind w:left="115" w:right="1198" w:hanging="10"/>
        <w:jc w:val="right"/>
      </w:pPr>
      <w:r>
        <w:rPr>
          <w:noProof/>
        </w:rPr>
        <w:drawing>
          <wp:anchor distT="0" distB="0" distL="114300" distR="114300" simplePos="0" relativeHeight="252084224" behindDoc="0" locked="0" layoutInCell="1" allowOverlap="0" wp14:anchorId="2D2B4684" wp14:editId="703D10FD">
            <wp:simplePos x="0" y="0"/>
            <wp:positionH relativeFrom="column">
              <wp:posOffset>10239374</wp:posOffset>
            </wp:positionH>
            <wp:positionV relativeFrom="paragraph">
              <wp:posOffset>171648</wp:posOffset>
            </wp:positionV>
            <wp:extent cx="1190625" cy="1190625"/>
            <wp:effectExtent l="0" t="0" r="0" b="0"/>
            <wp:wrapSquare wrapText="bothSides"/>
            <wp:docPr id="82046" name="Picture 82046"/>
            <wp:cNvGraphicFramePr/>
            <a:graphic xmlns:a="http://schemas.openxmlformats.org/drawingml/2006/main">
              <a:graphicData uri="http://schemas.openxmlformats.org/drawingml/2006/picture">
                <pic:pic xmlns:pic="http://schemas.openxmlformats.org/drawingml/2006/picture">
                  <pic:nvPicPr>
                    <pic:cNvPr id="82046" name="Picture 82046"/>
                    <pic:cNvPicPr/>
                  </pic:nvPicPr>
                  <pic:blipFill>
                    <a:blip r:embed="rId236"/>
                    <a:stretch>
                      <a:fillRect/>
                    </a:stretch>
                  </pic:blipFill>
                  <pic:spPr>
                    <a:xfrm>
                      <a:off x="0" y="0"/>
                      <a:ext cx="1190625" cy="1190625"/>
                    </a:xfrm>
                    <a:prstGeom prst="rect">
                      <a:avLst/>
                    </a:prstGeom>
                  </pic:spPr>
                </pic:pic>
              </a:graphicData>
            </a:graphic>
          </wp:anchor>
        </w:drawing>
      </w:r>
      <w:r>
        <w:rPr>
          <w:color w:val="222222"/>
          <w:sz w:val="54"/>
        </w:rPr>
        <w:t xml:space="preserve">Roles are assigned to users through </w:t>
      </w:r>
      <w:r>
        <w:rPr>
          <w:b/>
          <w:color w:val="222222"/>
          <w:sz w:val="54"/>
        </w:rPr>
        <w:t>IAM Policy</w:t>
      </w:r>
      <w:r>
        <w:rPr>
          <w:color w:val="222222"/>
          <w:sz w:val="54"/>
        </w:rPr>
        <w:t xml:space="preserve"> documents</w:t>
      </w:r>
    </w:p>
    <w:p w14:paraId="64A27B4D" w14:textId="77777777" w:rsidR="003742C5" w:rsidRDefault="00A430B7">
      <w:pPr>
        <w:spacing w:after="29" w:line="248" w:lineRule="auto"/>
        <w:ind w:left="535" w:right="88" w:hanging="10"/>
        <w:jc w:val="both"/>
      </w:pPr>
      <w:r>
        <w:rPr>
          <w:noProof/>
        </w:rPr>
        <mc:AlternateContent>
          <mc:Choice Requires="wpg">
            <w:drawing>
              <wp:anchor distT="0" distB="0" distL="114300" distR="114300" simplePos="0" relativeHeight="252085248" behindDoc="1" locked="0" layoutInCell="1" allowOverlap="1" wp14:anchorId="71C1AE59" wp14:editId="2E4A70AA">
                <wp:simplePos x="0" y="0"/>
                <wp:positionH relativeFrom="column">
                  <wp:posOffset>66675</wp:posOffset>
                </wp:positionH>
                <wp:positionV relativeFrom="paragraph">
                  <wp:posOffset>-314126</wp:posOffset>
                </wp:positionV>
                <wp:extent cx="504825" cy="1143000"/>
                <wp:effectExtent l="0" t="0" r="0" b="0"/>
                <wp:wrapNone/>
                <wp:docPr id="545514" name="Group 545514"/>
                <wp:cNvGraphicFramePr/>
                <a:graphic xmlns:a="http://schemas.openxmlformats.org/drawingml/2006/main">
                  <a:graphicData uri="http://schemas.microsoft.com/office/word/2010/wordprocessingGroup">
                    <wpg:wgp>
                      <wpg:cNvGrpSpPr/>
                      <wpg:grpSpPr>
                        <a:xfrm>
                          <a:off x="0" y="0"/>
                          <a:ext cx="504825" cy="1143000"/>
                          <a:chOff x="0" y="0"/>
                          <a:chExt cx="504825" cy="1143000"/>
                        </a:xfrm>
                      </wpg:grpSpPr>
                      <wps:wsp>
                        <wps:cNvPr id="82047" name="Shape 82047"/>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846"/>
                                  <a:pt x="81492" y="8632"/>
                                </a:cubicBezTo>
                                <a:cubicBezTo>
                                  <a:pt x="84353" y="10517"/>
                                  <a:pt x="86999" y="12799"/>
                                  <a:pt x="89431" y="15180"/>
                                </a:cubicBezTo>
                                <a:cubicBezTo>
                                  <a:pt x="91863" y="17562"/>
                                  <a:pt x="94035" y="20241"/>
                                  <a:pt x="95946" y="23019"/>
                                </a:cubicBezTo>
                                <a:cubicBezTo>
                                  <a:pt x="97857" y="25896"/>
                                  <a:pt x="99471" y="28972"/>
                                  <a:pt x="100787" y="32147"/>
                                </a:cubicBezTo>
                                <a:cubicBezTo>
                                  <a:pt x="102104" y="35223"/>
                                  <a:pt x="103097" y="38497"/>
                                  <a:pt x="103768" y="41970"/>
                                </a:cubicBezTo>
                                <a:cubicBezTo>
                                  <a:pt x="104439" y="45343"/>
                                  <a:pt x="104775" y="48816"/>
                                  <a:pt x="104775" y="52388"/>
                                </a:cubicBezTo>
                                <a:cubicBezTo>
                                  <a:pt x="104775" y="55761"/>
                                  <a:pt x="104439" y="59035"/>
                                  <a:pt x="103768" y="62309"/>
                                </a:cubicBezTo>
                                <a:cubicBezTo>
                                  <a:pt x="103097" y="65782"/>
                                  <a:pt x="102104" y="69056"/>
                                  <a:pt x="100787" y="72132"/>
                                </a:cubicBezTo>
                                <a:cubicBezTo>
                                  <a:pt x="99471" y="75307"/>
                                  <a:pt x="97857" y="78383"/>
                                  <a:pt x="95946" y="81260"/>
                                </a:cubicBezTo>
                                <a:cubicBezTo>
                                  <a:pt x="94035" y="84038"/>
                                  <a:pt x="91863" y="86717"/>
                                  <a:pt x="89431" y="89297"/>
                                </a:cubicBezTo>
                                <a:cubicBezTo>
                                  <a:pt x="86999" y="91678"/>
                                  <a:pt x="84352" y="93762"/>
                                  <a:pt x="81492" y="95647"/>
                                </a:cubicBezTo>
                                <a:cubicBezTo>
                                  <a:pt x="78632" y="97631"/>
                                  <a:pt x="75613" y="99219"/>
                                  <a:pt x="72435" y="100608"/>
                                </a:cubicBezTo>
                                <a:cubicBezTo>
                                  <a:pt x="69257" y="101898"/>
                                  <a:pt x="65981" y="102989"/>
                                  <a:pt x="62608" y="103584"/>
                                </a:cubicBezTo>
                                <a:cubicBezTo>
                                  <a:pt x="59234" y="104279"/>
                                  <a:pt x="55827" y="104775"/>
                                  <a:pt x="52388" y="104775"/>
                                </a:cubicBezTo>
                                <a:cubicBezTo>
                                  <a:pt x="48948" y="104775"/>
                                  <a:pt x="45541" y="104279"/>
                                  <a:pt x="42167" y="103584"/>
                                </a:cubicBezTo>
                                <a:cubicBezTo>
                                  <a:pt x="38793" y="102989"/>
                                  <a:pt x="35518" y="101898"/>
                                  <a:pt x="32340" y="100608"/>
                                </a:cubicBezTo>
                                <a:cubicBezTo>
                                  <a:pt x="29162" y="99219"/>
                                  <a:pt x="26143" y="97631"/>
                                  <a:pt x="23283" y="95647"/>
                                </a:cubicBezTo>
                                <a:cubicBezTo>
                                  <a:pt x="20422" y="93762"/>
                                  <a:pt x="17776" y="91678"/>
                                  <a:pt x="15344" y="89297"/>
                                </a:cubicBezTo>
                                <a:cubicBezTo>
                                  <a:pt x="12912" y="86717"/>
                                  <a:pt x="10740" y="84038"/>
                                  <a:pt x="8829" y="81260"/>
                                </a:cubicBezTo>
                                <a:cubicBezTo>
                                  <a:pt x="6918" y="78383"/>
                                  <a:pt x="5304" y="75307"/>
                                  <a:pt x="3988" y="72132"/>
                                </a:cubicBezTo>
                                <a:cubicBezTo>
                                  <a:pt x="2671" y="69056"/>
                                  <a:pt x="1678" y="65782"/>
                                  <a:pt x="1007" y="62309"/>
                                </a:cubicBezTo>
                                <a:cubicBezTo>
                                  <a:pt x="336" y="59035"/>
                                  <a:pt x="0" y="55761"/>
                                  <a:pt x="0" y="52388"/>
                                </a:cubicBezTo>
                                <a:cubicBezTo>
                                  <a:pt x="0" y="48816"/>
                                  <a:pt x="336" y="45343"/>
                                  <a:pt x="1007" y="41970"/>
                                </a:cubicBezTo>
                                <a:cubicBezTo>
                                  <a:pt x="1678" y="38497"/>
                                  <a:pt x="2671" y="35223"/>
                                  <a:pt x="3988" y="32147"/>
                                </a:cubicBezTo>
                                <a:cubicBezTo>
                                  <a:pt x="5304" y="28972"/>
                                  <a:pt x="6918" y="25896"/>
                                  <a:pt x="8829" y="23019"/>
                                </a:cubicBezTo>
                                <a:cubicBezTo>
                                  <a:pt x="10740" y="20241"/>
                                  <a:pt x="12912" y="17562"/>
                                  <a:pt x="15344" y="15180"/>
                                </a:cubicBezTo>
                                <a:cubicBezTo>
                                  <a:pt x="17776" y="12799"/>
                                  <a:pt x="20422" y="10517"/>
                                  <a:pt x="23283" y="8632"/>
                                </a:cubicBezTo>
                                <a:cubicBezTo>
                                  <a:pt x="26143" y="6846"/>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2051" name="Shape 82051"/>
                        <wps:cNvSpPr/>
                        <wps:spPr>
                          <a:xfrm>
                            <a:off x="0" y="419100"/>
                            <a:ext cx="104775" cy="104775"/>
                          </a:xfrm>
                          <a:custGeom>
                            <a:avLst/>
                            <a:gdLst/>
                            <a:ahLst/>
                            <a:cxnLst/>
                            <a:rect l="0" t="0" r="0" b="0"/>
                            <a:pathLst>
                              <a:path w="104775" h="104775">
                                <a:moveTo>
                                  <a:pt x="52388" y="0"/>
                                </a:moveTo>
                                <a:cubicBezTo>
                                  <a:pt x="55827" y="0"/>
                                  <a:pt x="59234" y="298"/>
                                  <a:pt x="62608" y="893"/>
                                </a:cubicBezTo>
                                <a:cubicBezTo>
                                  <a:pt x="65981" y="1488"/>
                                  <a:pt x="69257" y="2480"/>
                                  <a:pt x="72435" y="3870"/>
                                </a:cubicBezTo>
                                <a:cubicBezTo>
                                  <a:pt x="75613" y="5159"/>
                                  <a:pt x="78632" y="6846"/>
                                  <a:pt x="81492" y="8731"/>
                                </a:cubicBezTo>
                                <a:cubicBezTo>
                                  <a:pt x="84353" y="10517"/>
                                  <a:pt x="86999" y="12601"/>
                                  <a:pt x="89431" y="15180"/>
                                </a:cubicBezTo>
                                <a:cubicBezTo>
                                  <a:pt x="91863" y="17562"/>
                                  <a:pt x="94035" y="20241"/>
                                  <a:pt x="95946" y="23019"/>
                                </a:cubicBezTo>
                                <a:cubicBezTo>
                                  <a:pt x="97857" y="25896"/>
                                  <a:pt x="99471" y="28972"/>
                                  <a:pt x="100787" y="32147"/>
                                </a:cubicBezTo>
                                <a:cubicBezTo>
                                  <a:pt x="102104" y="35421"/>
                                  <a:pt x="103097" y="38695"/>
                                  <a:pt x="103768" y="42069"/>
                                </a:cubicBezTo>
                                <a:cubicBezTo>
                                  <a:pt x="104439" y="45541"/>
                                  <a:pt x="104775" y="48915"/>
                                  <a:pt x="104775" y="52388"/>
                                </a:cubicBezTo>
                                <a:cubicBezTo>
                                  <a:pt x="104775" y="55761"/>
                                  <a:pt x="104439" y="59035"/>
                                  <a:pt x="103768" y="62309"/>
                                </a:cubicBezTo>
                                <a:cubicBezTo>
                                  <a:pt x="103097" y="65782"/>
                                  <a:pt x="102104" y="69056"/>
                                  <a:pt x="100787" y="72132"/>
                                </a:cubicBezTo>
                                <a:cubicBezTo>
                                  <a:pt x="99471" y="75307"/>
                                  <a:pt x="97857" y="78383"/>
                                  <a:pt x="95946" y="81359"/>
                                </a:cubicBezTo>
                                <a:cubicBezTo>
                                  <a:pt x="94035" y="84237"/>
                                  <a:pt x="91863" y="86916"/>
                                  <a:pt x="89431" y="89297"/>
                                </a:cubicBezTo>
                                <a:cubicBezTo>
                                  <a:pt x="86999" y="91678"/>
                                  <a:pt x="84352" y="93762"/>
                                  <a:pt x="81492" y="95647"/>
                                </a:cubicBezTo>
                                <a:cubicBezTo>
                                  <a:pt x="78632" y="97631"/>
                                  <a:pt x="75613" y="99219"/>
                                  <a:pt x="72435" y="100608"/>
                                </a:cubicBezTo>
                                <a:cubicBezTo>
                                  <a:pt x="69257" y="101898"/>
                                  <a:pt x="65981" y="102989"/>
                                  <a:pt x="62608" y="103684"/>
                                </a:cubicBezTo>
                                <a:cubicBezTo>
                                  <a:pt x="59234" y="104279"/>
                                  <a:pt x="55827" y="104577"/>
                                  <a:pt x="52388" y="104775"/>
                                </a:cubicBezTo>
                                <a:cubicBezTo>
                                  <a:pt x="48948" y="104577"/>
                                  <a:pt x="45541" y="104279"/>
                                  <a:pt x="42167" y="103684"/>
                                </a:cubicBezTo>
                                <a:cubicBezTo>
                                  <a:pt x="38793" y="102989"/>
                                  <a:pt x="35518" y="101898"/>
                                  <a:pt x="32340" y="100608"/>
                                </a:cubicBezTo>
                                <a:cubicBezTo>
                                  <a:pt x="29162" y="99219"/>
                                  <a:pt x="26143" y="97631"/>
                                  <a:pt x="23283" y="95647"/>
                                </a:cubicBezTo>
                                <a:cubicBezTo>
                                  <a:pt x="20422" y="93762"/>
                                  <a:pt x="17776" y="91678"/>
                                  <a:pt x="15344" y="89297"/>
                                </a:cubicBezTo>
                                <a:cubicBezTo>
                                  <a:pt x="12912" y="86916"/>
                                  <a:pt x="10740" y="84237"/>
                                  <a:pt x="8829" y="81359"/>
                                </a:cubicBezTo>
                                <a:cubicBezTo>
                                  <a:pt x="6918" y="78383"/>
                                  <a:pt x="5304" y="75307"/>
                                  <a:pt x="3988" y="72132"/>
                                </a:cubicBezTo>
                                <a:cubicBezTo>
                                  <a:pt x="2671" y="69056"/>
                                  <a:pt x="1678" y="65782"/>
                                  <a:pt x="1007" y="62309"/>
                                </a:cubicBezTo>
                                <a:cubicBezTo>
                                  <a:pt x="336" y="59035"/>
                                  <a:pt x="0" y="55761"/>
                                  <a:pt x="0" y="52388"/>
                                </a:cubicBezTo>
                                <a:cubicBezTo>
                                  <a:pt x="0" y="48915"/>
                                  <a:pt x="336" y="45343"/>
                                  <a:pt x="1007" y="41970"/>
                                </a:cubicBezTo>
                                <a:cubicBezTo>
                                  <a:pt x="1678" y="38497"/>
                                  <a:pt x="2671" y="35223"/>
                                  <a:pt x="3988" y="31948"/>
                                </a:cubicBezTo>
                                <a:cubicBezTo>
                                  <a:pt x="5304" y="28873"/>
                                  <a:pt x="6918" y="25698"/>
                                  <a:pt x="8829" y="22920"/>
                                </a:cubicBezTo>
                                <a:cubicBezTo>
                                  <a:pt x="10740" y="20042"/>
                                  <a:pt x="12912" y="17562"/>
                                  <a:pt x="15344" y="15180"/>
                                </a:cubicBezTo>
                                <a:cubicBezTo>
                                  <a:pt x="17776" y="12601"/>
                                  <a:pt x="20422" y="10517"/>
                                  <a:pt x="23283" y="8731"/>
                                </a:cubicBezTo>
                                <a:cubicBezTo>
                                  <a:pt x="26143" y="6846"/>
                                  <a:pt x="29162" y="5159"/>
                                  <a:pt x="32340" y="3870"/>
                                </a:cubicBezTo>
                                <a:cubicBezTo>
                                  <a:pt x="35518" y="2480"/>
                                  <a:pt x="38793" y="14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164" name="Shape 572164"/>
                        <wps:cNvSpPr/>
                        <wps:spPr>
                          <a:xfrm>
                            <a:off x="419100" y="714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165" name="Shape 572165"/>
                        <wps:cNvSpPr/>
                        <wps:spPr>
                          <a:xfrm>
                            <a:off x="419100" y="1057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5514" style="width:39.75pt;height:90pt;position:absolute;z-index:-2147483641;mso-position-horizontal-relative:text;mso-position-horizontal:absolute;margin-left:5.25pt;mso-position-vertical-relative:text;margin-top:-24.7344pt;" coordsize="5048,11430">
                <v:shape id="Shape 82047" style="position:absolute;width:1047;height:1047;left:0;top:0;" coordsize="104775,104775" path="m52388,0c55827,0,59234,298,62608,893c65981,1588,69257,2480,72435,3870c75613,5159,78632,6846,81492,8632c84353,10517,86999,12799,89431,15180c91863,17562,94035,20241,95946,23019c97857,25896,99471,28972,100787,32147c102104,35223,103097,38497,103768,41970c104439,45343,104775,48816,104775,52388c104775,55761,104439,59035,103768,62309c103097,65782,102104,69056,100787,72132c99471,75307,97857,78383,95946,81260c94035,84038,91863,86717,89431,89297c86999,91678,84352,93762,81492,95647c78632,97631,75613,99219,72435,100608c69257,101898,65981,102989,62608,103584c59234,104279,55827,104775,52388,104775c48948,104775,45541,104279,42167,103584c38793,102989,35518,101898,32340,100608c29162,99219,26143,97631,23283,95647c20422,93762,17776,91678,15344,89297c12912,86717,10740,84038,8829,81260c6918,78383,5304,75307,3988,72132c2671,69056,1678,65782,1007,62309c336,59035,0,55761,0,52388c0,48816,336,45343,1007,41970c1678,38497,2671,35223,3988,32147c5304,28972,6918,25896,8829,23019c10740,20241,12912,17562,15344,15180c17776,12799,20422,10517,23283,8632c26143,6846,29162,5159,32340,3870c35518,2480,38793,1588,42167,893c45541,298,48948,0,52388,0x">
                  <v:stroke weight="0pt" endcap="flat" joinstyle="miter" miterlimit="10" on="false" color="#000000" opacity="0"/>
                  <v:fill on="true" color="#222222"/>
                </v:shape>
                <v:shape id="Shape 82051" style="position:absolute;width:1047;height:1047;left:0;top:4191;" coordsize="104775,104775" path="m52388,0c55827,0,59234,298,62608,893c65981,1488,69257,2480,72435,3870c75613,5159,78632,6846,81492,8731c84353,10517,86999,12601,89431,15180c91863,17562,94035,20241,95946,23019c97857,25896,99471,28972,100787,32147c102104,35421,103097,38695,103768,42069c104439,45541,104775,48915,104775,52388c104775,55761,104439,59035,103768,62309c103097,65782,102104,69056,100787,72132c99471,75307,97857,78383,95946,81359c94035,84237,91863,86916,89431,89297c86999,91678,84352,93762,81492,95647c78632,97631,75613,99219,72435,100608c69257,101898,65981,102989,62608,103684c59234,104279,55827,104577,52388,104775c48948,104577,45541,104279,42167,103684c38793,102989,35518,101898,32340,100608c29162,99219,26143,97631,23283,95647c20422,93762,17776,91678,15344,89297c12912,86916,10740,84237,8829,81359c6918,78383,5304,75307,3988,72132c2671,69056,1678,65782,1007,62309c336,59035,0,55761,0,52388c0,48915,336,45343,1007,41970c1678,38497,2671,35223,3988,31948c5304,28873,6918,25698,8829,22920c10740,20042,12912,17562,15344,15180c17776,12601,20422,10517,23283,8731c26143,6846,29162,5159,32340,3870c35518,2480,38793,1488,42167,893c45541,298,48948,0,52388,0x">
                  <v:stroke weight="0pt" endcap="flat" joinstyle="miter" miterlimit="10" on="false" color="#000000" opacity="0"/>
                  <v:fill on="true" color="#222222"/>
                </v:shape>
                <v:shape id="Shape 572166" style="position:absolute;width:857;height:857;left:4191;top:7143;" coordsize="85725,85725" path="m0,0l85725,0l85725,85725l0,85725l0,0">
                  <v:stroke weight="0pt" endcap="flat" joinstyle="miter" miterlimit="10" on="false" color="#000000" opacity="0"/>
                  <v:fill on="true" color="#222222"/>
                </v:shape>
                <v:shape id="Shape 572167" style="position:absolute;width:857;height:857;left:4191;top:10572;"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Represented by a </w:t>
      </w:r>
      <w:r>
        <w:rPr>
          <w:b/>
          <w:color w:val="222222"/>
          <w:sz w:val="54"/>
        </w:rPr>
        <w:t>policy object</w:t>
      </w:r>
    </w:p>
    <w:p w14:paraId="486114C2" w14:textId="77777777" w:rsidR="003742C5" w:rsidRDefault="00A430B7">
      <w:pPr>
        <w:spacing w:after="24" w:line="248" w:lineRule="auto"/>
        <w:ind w:left="1135" w:right="88" w:hanging="10"/>
        <w:jc w:val="both"/>
      </w:pPr>
      <w:r>
        <w:rPr>
          <w:color w:val="222222"/>
          <w:sz w:val="43"/>
        </w:rPr>
        <w:t>Policy object has list of bindings</w:t>
      </w:r>
    </w:p>
    <w:p w14:paraId="4F6643DF" w14:textId="77777777" w:rsidR="003742C5" w:rsidRDefault="00A430B7">
      <w:pPr>
        <w:spacing w:after="95" w:line="248" w:lineRule="auto"/>
        <w:ind w:left="1135" w:right="88" w:hanging="10"/>
        <w:jc w:val="both"/>
      </w:pPr>
      <w:r>
        <w:rPr>
          <w:color w:val="222222"/>
          <w:sz w:val="43"/>
        </w:rPr>
        <w:t>A binding, binds a role to list of members</w:t>
      </w:r>
    </w:p>
    <w:p w14:paraId="2146A359"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086272" behindDoc="1" locked="0" layoutInCell="1" allowOverlap="1" wp14:anchorId="78D0E59F" wp14:editId="010609FD">
                <wp:simplePos x="0" y="0"/>
                <wp:positionH relativeFrom="column">
                  <wp:posOffset>66675</wp:posOffset>
                </wp:positionH>
                <wp:positionV relativeFrom="paragraph">
                  <wp:posOffset>104973</wp:posOffset>
                </wp:positionV>
                <wp:extent cx="504825" cy="381000"/>
                <wp:effectExtent l="0" t="0" r="0" b="0"/>
                <wp:wrapNone/>
                <wp:docPr id="545515" name="Group 545515"/>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82058" name="Shape 82058"/>
                        <wps:cNvSpPr/>
                        <wps:spPr>
                          <a:xfrm>
                            <a:off x="0" y="0"/>
                            <a:ext cx="104775" cy="104775"/>
                          </a:xfrm>
                          <a:custGeom>
                            <a:avLst/>
                            <a:gdLst/>
                            <a:ahLst/>
                            <a:cxnLst/>
                            <a:rect l="0" t="0" r="0" b="0"/>
                            <a:pathLst>
                              <a:path w="104775" h="104775">
                                <a:moveTo>
                                  <a:pt x="52388" y="0"/>
                                </a:moveTo>
                                <a:cubicBezTo>
                                  <a:pt x="55827" y="99"/>
                                  <a:pt x="59234" y="397"/>
                                  <a:pt x="62608" y="992"/>
                                </a:cubicBezTo>
                                <a:cubicBezTo>
                                  <a:pt x="65981" y="1588"/>
                                  <a:pt x="69257" y="2480"/>
                                  <a:pt x="72435" y="3870"/>
                                </a:cubicBezTo>
                                <a:cubicBezTo>
                                  <a:pt x="75613" y="5159"/>
                                  <a:pt x="78632" y="6648"/>
                                  <a:pt x="81492" y="8632"/>
                                </a:cubicBezTo>
                                <a:cubicBezTo>
                                  <a:pt x="84353" y="10517"/>
                                  <a:pt x="86999" y="12799"/>
                                  <a:pt x="89431" y="15280"/>
                                </a:cubicBezTo>
                                <a:cubicBezTo>
                                  <a:pt x="91863" y="17859"/>
                                  <a:pt x="94035" y="20340"/>
                                  <a:pt x="95946" y="23217"/>
                                </a:cubicBezTo>
                                <a:cubicBezTo>
                                  <a:pt x="97857" y="25995"/>
                                  <a:pt x="99471" y="28972"/>
                                  <a:pt x="100787" y="32147"/>
                                </a:cubicBezTo>
                                <a:cubicBezTo>
                                  <a:pt x="102104" y="35223"/>
                                  <a:pt x="103097" y="38497"/>
                                  <a:pt x="103768" y="41970"/>
                                </a:cubicBezTo>
                                <a:cubicBezTo>
                                  <a:pt x="104439" y="45343"/>
                                  <a:pt x="104775" y="48915"/>
                                  <a:pt x="104775" y="52388"/>
                                </a:cubicBezTo>
                                <a:cubicBezTo>
                                  <a:pt x="104775" y="55761"/>
                                  <a:pt x="104439" y="59035"/>
                                  <a:pt x="103768" y="62508"/>
                                </a:cubicBezTo>
                                <a:cubicBezTo>
                                  <a:pt x="103097" y="65782"/>
                                  <a:pt x="102104" y="69056"/>
                                  <a:pt x="100787" y="72132"/>
                                </a:cubicBezTo>
                                <a:cubicBezTo>
                                  <a:pt x="99471" y="75406"/>
                                  <a:pt x="97857" y="78383"/>
                                  <a:pt x="95946" y="81260"/>
                                </a:cubicBezTo>
                                <a:cubicBezTo>
                                  <a:pt x="94035" y="84038"/>
                                  <a:pt x="91863" y="86717"/>
                                  <a:pt x="89431" y="89297"/>
                                </a:cubicBezTo>
                                <a:cubicBezTo>
                                  <a:pt x="86999" y="91777"/>
                                  <a:pt x="84352" y="93861"/>
                                  <a:pt x="81492" y="95845"/>
                                </a:cubicBezTo>
                                <a:cubicBezTo>
                                  <a:pt x="78632" y="97730"/>
                                  <a:pt x="75613" y="99417"/>
                                  <a:pt x="72435" y="100707"/>
                                </a:cubicBezTo>
                                <a:cubicBezTo>
                                  <a:pt x="69257" y="102096"/>
                                  <a:pt x="65981" y="102989"/>
                                  <a:pt x="62608" y="103684"/>
                                </a:cubicBezTo>
                                <a:cubicBezTo>
                                  <a:pt x="59234" y="104279"/>
                                  <a:pt x="55827" y="104577"/>
                                  <a:pt x="52388" y="104775"/>
                                </a:cubicBezTo>
                                <a:cubicBezTo>
                                  <a:pt x="48948" y="104577"/>
                                  <a:pt x="45541" y="104279"/>
                                  <a:pt x="42167" y="103684"/>
                                </a:cubicBezTo>
                                <a:cubicBezTo>
                                  <a:pt x="38793" y="102989"/>
                                  <a:pt x="35518" y="102096"/>
                                  <a:pt x="32340" y="100707"/>
                                </a:cubicBezTo>
                                <a:cubicBezTo>
                                  <a:pt x="29162" y="99417"/>
                                  <a:pt x="26143" y="97730"/>
                                  <a:pt x="23283" y="95845"/>
                                </a:cubicBezTo>
                                <a:cubicBezTo>
                                  <a:pt x="20422" y="93861"/>
                                  <a:pt x="17776" y="91777"/>
                                  <a:pt x="15344" y="89297"/>
                                </a:cubicBezTo>
                                <a:cubicBezTo>
                                  <a:pt x="12912" y="86717"/>
                                  <a:pt x="10740" y="84038"/>
                                  <a:pt x="8829" y="81260"/>
                                </a:cubicBezTo>
                                <a:cubicBezTo>
                                  <a:pt x="6918" y="78383"/>
                                  <a:pt x="5304" y="75406"/>
                                  <a:pt x="3988" y="72132"/>
                                </a:cubicBezTo>
                                <a:cubicBezTo>
                                  <a:pt x="2671" y="69056"/>
                                  <a:pt x="1678" y="65782"/>
                                  <a:pt x="1007" y="62508"/>
                                </a:cubicBezTo>
                                <a:cubicBezTo>
                                  <a:pt x="336" y="59035"/>
                                  <a:pt x="0" y="55761"/>
                                  <a:pt x="0" y="52388"/>
                                </a:cubicBezTo>
                                <a:cubicBezTo>
                                  <a:pt x="0" y="48915"/>
                                  <a:pt x="336" y="45343"/>
                                  <a:pt x="1007" y="41970"/>
                                </a:cubicBezTo>
                                <a:cubicBezTo>
                                  <a:pt x="1678" y="38497"/>
                                  <a:pt x="2671" y="35223"/>
                                  <a:pt x="3988" y="32147"/>
                                </a:cubicBezTo>
                                <a:cubicBezTo>
                                  <a:pt x="5304" y="28972"/>
                                  <a:pt x="6918" y="25995"/>
                                  <a:pt x="8829" y="23217"/>
                                </a:cubicBezTo>
                                <a:cubicBezTo>
                                  <a:pt x="10740" y="20340"/>
                                  <a:pt x="12912" y="17859"/>
                                  <a:pt x="15344" y="15280"/>
                                </a:cubicBezTo>
                                <a:cubicBezTo>
                                  <a:pt x="17776" y="12799"/>
                                  <a:pt x="20422" y="10517"/>
                                  <a:pt x="23283" y="8731"/>
                                </a:cubicBezTo>
                                <a:cubicBezTo>
                                  <a:pt x="26143" y="6846"/>
                                  <a:pt x="29162" y="5159"/>
                                  <a:pt x="32340" y="3870"/>
                                </a:cubicBezTo>
                                <a:cubicBezTo>
                                  <a:pt x="35518" y="2480"/>
                                  <a:pt x="38793" y="1588"/>
                                  <a:pt x="42167" y="992"/>
                                </a:cubicBezTo>
                                <a:cubicBezTo>
                                  <a:pt x="45541" y="397"/>
                                  <a:pt x="48948" y="99"/>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168" name="Shape 57216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5515" style="width:39.75pt;height:30pt;position:absolute;z-index:-2147483633;mso-position-horizontal-relative:text;mso-position-horizontal:absolute;margin-left:5.25pt;mso-position-vertical-relative:text;margin-top:8.26563pt;" coordsize="5048,3810">
                <v:shape id="Shape 82058" style="position:absolute;width:1047;height:1047;left:0;top:0;" coordsize="104775,104775" path="m52388,0c55827,99,59234,397,62608,992c65981,1588,69257,2480,72435,3870c75613,5159,78632,6648,81492,8632c84353,10517,86999,12799,89431,15280c91863,17859,94035,20340,95946,23217c97857,25995,99471,28972,100787,32147c102104,35223,103097,38497,103768,41970c104439,45343,104775,48915,104775,52388c104775,55761,104439,59035,103768,62508c103097,65782,102104,69056,100787,72132c99471,75406,97857,78383,95946,81260c94035,84038,91863,86717,89431,89297c86999,91777,84352,93861,81492,95845c78632,97730,75613,99417,72435,100707c69257,102096,65981,102989,62608,103684c59234,104279,55827,104577,52388,104775c48948,104577,45541,104279,42167,103684c38793,102989,35518,102096,32340,100707c29162,99417,26143,97730,23283,95845c20422,93861,17776,91777,15344,89297c12912,86717,10740,84038,8829,81260c6918,78383,5304,75406,3988,72132c2671,69056,1678,65782,1007,62508c336,59035,0,55761,0,52388c0,48915,336,45343,1007,41970c1678,38497,2671,35223,3988,32147c5304,28972,6918,25995,8829,23217c10740,20340,12912,17859,15344,15280c17776,12799,20422,10517,23283,8731c26143,6846,29162,5159,32340,3870c35518,2480,38793,1588,42167,992c45541,397,48948,99,52388,0x">
                  <v:stroke weight="0pt" endcap="flat" joinstyle="miter" miterlimit="10" on="false" color="#000000" opacity="0"/>
                  <v:fill on="true" color="#222222"/>
                </v:shape>
                <v:shape id="Shape 572169"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Member type is identified by </w:t>
      </w:r>
      <w:r>
        <w:rPr>
          <w:b/>
          <w:color w:val="222222"/>
          <w:sz w:val="54"/>
        </w:rPr>
        <w:t>prefix</w:t>
      </w:r>
      <w:r>
        <w:rPr>
          <w:color w:val="222222"/>
          <w:sz w:val="54"/>
        </w:rPr>
        <w:t>:</w:t>
      </w:r>
    </w:p>
    <w:p w14:paraId="2DF53EF0" w14:textId="77777777" w:rsidR="003742C5" w:rsidRDefault="00A430B7">
      <w:pPr>
        <w:spacing w:after="24" w:line="248" w:lineRule="auto"/>
        <w:ind w:left="1135" w:hanging="10"/>
        <w:jc w:val="both"/>
      </w:pPr>
      <w:r>
        <w:rPr>
          <w:color w:val="222222"/>
          <w:sz w:val="43"/>
        </w:rPr>
        <w:t>Example: user, serviceaccount, group or domain</w:t>
      </w:r>
      <w:r>
        <w:br w:type="page"/>
      </w:r>
    </w:p>
    <w:p w14:paraId="347C3A1B" w14:textId="77777777" w:rsidR="003742C5" w:rsidRDefault="00A430B7">
      <w:pPr>
        <w:pStyle w:val="Heading2"/>
        <w:ind w:left="-5"/>
      </w:pPr>
      <w:r>
        <w:lastRenderedPageBreak/>
        <w:t>IAM policy - Example</w:t>
      </w:r>
    </w:p>
    <w:p w14:paraId="1CCDEB23" w14:textId="77777777" w:rsidR="003742C5" w:rsidRDefault="00A430B7">
      <w:pPr>
        <w:pBdr>
          <w:top w:val="single" w:sz="52" w:space="0" w:color="000000"/>
          <w:left w:val="single" w:sz="51" w:space="0" w:color="000000"/>
          <w:bottom w:val="single" w:sz="51" w:space="0" w:color="000000"/>
          <w:right w:val="single" w:sz="52" w:space="0" w:color="000000"/>
        </w:pBdr>
        <w:shd w:val="clear" w:color="auto" w:fill="FFFFFF"/>
        <w:spacing w:after="4" w:line="253" w:lineRule="auto"/>
        <w:ind w:left="970" w:right="11843" w:hanging="10"/>
      </w:pPr>
      <w:r>
        <w:rPr>
          <w:rFonts w:ascii="Courier New" w:eastAsia="Courier New" w:hAnsi="Courier New" w:cs="Courier New"/>
          <w:sz w:val="30"/>
        </w:rPr>
        <w:t xml:space="preserve">{ </w:t>
      </w:r>
    </w:p>
    <w:p w14:paraId="22C26293" w14:textId="77777777" w:rsidR="003742C5" w:rsidRDefault="00A430B7">
      <w:pPr>
        <w:pBdr>
          <w:top w:val="single" w:sz="52" w:space="0" w:color="000000"/>
          <w:left w:val="single" w:sz="51" w:space="0" w:color="000000"/>
          <w:bottom w:val="single" w:sz="51" w:space="0" w:color="000000"/>
          <w:right w:val="single" w:sz="52" w:space="0" w:color="000000"/>
        </w:pBdr>
        <w:shd w:val="clear" w:color="auto" w:fill="FFFFFF"/>
        <w:spacing w:after="0"/>
        <w:ind w:left="960" w:right="11843"/>
      </w:pPr>
      <w:r>
        <w:rPr>
          <w:rFonts w:ascii="Courier New" w:eastAsia="Courier New" w:hAnsi="Courier New" w:cs="Courier New"/>
          <w:sz w:val="30"/>
        </w:rPr>
        <w:t xml:space="preserve">  "</w:t>
      </w:r>
      <w:r>
        <w:rPr>
          <w:rFonts w:ascii="Courier New" w:eastAsia="Courier New" w:hAnsi="Courier New" w:cs="Courier New"/>
          <w:color w:val="FF0000"/>
          <w:sz w:val="30"/>
        </w:rPr>
        <w:t>bindings</w:t>
      </w:r>
      <w:r>
        <w:rPr>
          <w:rFonts w:ascii="Courier New" w:eastAsia="Courier New" w:hAnsi="Courier New" w:cs="Courier New"/>
          <w:sz w:val="30"/>
        </w:rPr>
        <w:t xml:space="preserve">": [ </w:t>
      </w:r>
    </w:p>
    <w:p w14:paraId="164C7879" w14:textId="77777777" w:rsidR="003742C5" w:rsidRDefault="00A430B7">
      <w:pPr>
        <w:pBdr>
          <w:top w:val="single" w:sz="52" w:space="0" w:color="000000"/>
          <w:left w:val="single" w:sz="51" w:space="0" w:color="000000"/>
          <w:bottom w:val="single" w:sz="51" w:space="0" w:color="000000"/>
          <w:right w:val="single" w:sz="52" w:space="0" w:color="000000"/>
        </w:pBdr>
        <w:shd w:val="clear" w:color="auto" w:fill="FFFFFF"/>
        <w:spacing w:after="4" w:line="253" w:lineRule="auto"/>
        <w:ind w:left="970" w:right="11843" w:hanging="10"/>
      </w:pPr>
      <w:r>
        <w:rPr>
          <w:rFonts w:ascii="Courier New" w:eastAsia="Courier New" w:hAnsi="Courier New" w:cs="Courier New"/>
          <w:sz w:val="30"/>
        </w:rPr>
        <w:t xml:space="preserve">    { </w:t>
      </w:r>
    </w:p>
    <w:p w14:paraId="0EB66FFC" w14:textId="77777777" w:rsidR="003742C5" w:rsidRDefault="00A430B7">
      <w:pPr>
        <w:pBdr>
          <w:top w:val="single" w:sz="52" w:space="0" w:color="000000"/>
          <w:left w:val="single" w:sz="51" w:space="0" w:color="000000"/>
          <w:bottom w:val="single" w:sz="51" w:space="0" w:color="000000"/>
          <w:right w:val="single" w:sz="52" w:space="0" w:color="000000"/>
        </w:pBdr>
        <w:shd w:val="clear" w:color="auto" w:fill="FFFFFF"/>
        <w:spacing w:after="0"/>
        <w:ind w:left="970" w:right="11843" w:hanging="10"/>
      </w:pPr>
      <w:r>
        <w:rPr>
          <w:rFonts w:ascii="Courier New" w:eastAsia="Courier New" w:hAnsi="Courier New" w:cs="Courier New"/>
          <w:sz w:val="30"/>
        </w:rPr>
        <w:t xml:space="preserve">      "</w:t>
      </w:r>
      <w:r>
        <w:rPr>
          <w:rFonts w:ascii="Courier New" w:eastAsia="Courier New" w:hAnsi="Courier New" w:cs="Courier New"/>
          <w:color w:val="FF0000"/>
          <w:sz w:val="30"/>
        </w:rPr>
        <w:t>role</w:t>
      </w:r>
      <w:r>
        <w:rPr>
          <w:rFonts w:ascii="Courier New" w:eastAsia="Courier New" w:hAnsi="Courier New" w:cs="Courier New"/>
          <w:sz w:val="30"/>
        </w:rPr>
        <w:t xml:space="preserve">": </w:t>
      </w:r>
      <w:r>
        <w:rPr>
          <w:rFonts w:ascii="Courier New" w:eastAsia="Courier New" w:hAnsi="Courier New" w:cs="Courier New"/>
          <w:color w:val="A31515"/>
          <w:sz w:val="30"/>
        </w:rPr>
        <w:t>"roles/storage.objectAdmin"</w:t>
      </w:r>
      <w:r>
        <w:rPr>
          <w:rFonts w:ascii="Courier New" w:eastAsia="Courier New" w:hAnsi="Courier New" w:cs="Courier New"/>
          <w:sz w:val="30"/>
        </w:rPr>
        <w:t xml:space="preserve">, </w:t>
      </w:r>
    </w:p>
    <w:p w14:paraId="07F2C89A" w14:textId="77777777" w:rsidR="003742C5" w:rsidRDefault="00A430B7">
      <w:pPr>
        <w:pBdr>
          <w:top w:val="single" w:sz="52" w:space="0" w:color="000000"/>
          <w:left w:val="single" w:sz="51" w:space="0" w:color="000000"/>
          <w:bottom w:val="single" w:sz="51" w:space="0" w:color="000000"/>
          <w:right w:val="single" w:sz="52" w:space="0" w:color="000000"/>
        </w:pBdr>
        <w:shd w:val="clear" w:color="auto" w:fill="FFFFFF"/>
        <w:spacing w:after="4" w:line="253" w:lineRule="auto"/>
        <w:ind w:left="970" w:right="11843" w:hanging="10"/>
      </w:pPr>
      <w:r>
        <w:rPr>
          <w:rFonts w:ascii="Courier New" w:eastAsia="Courier New" w:hAnsi="Courier New" w:cs="Courier New"/>
          <w:sz w:val="30"/>
        </w:rPr>
        <w:t xml:space="preserve">       "</w:t>
      </w:r>
      <w:r>
        <w:rPr>
          <w:rFonts w:ascii="Courier New" w:eastAsia="Courier New" w:hAnsi="Courier New" w:cs="Courier New"/>
          <w:color w:val="FF0000"/>
          <w:sz w:val="30"/>
        </w:rPr>
        <w:t>members</w:t>
      </w:r>
      <w:r>
        <w:rPr>
          <w:rFonts w:ascii="Courier New" w:eastAsia="Courier New" w:hAnsi="Courier New" w:cs="Courier New"/>
          <w:sz w:val="30"/>
        </w:rPr>
        <w:t xml:space="preserve">": [ </w:t>
      </w:r>
    </w:p>
    <w:p w14:paraId="08067C50" w14:textId="77777777" w:rsidR="003742C5" w:rsidRDefault="00A430B7">
      <w:pPr>
        <w:pBdr>
          <w:top w:val="single" w:sz="52" w:space="0" w:color="000000"/>
          <w:left w:val="single" w:sz="51" w:space="0" w:color="000000"/>
          <w:bottom w:val="single" w:sz="51" w:space="0" w:color="000000"/>
          <w:right w:val="single" w:sz="52" w:space="0" w:color="000000"/>
        </w:pBdr>
        <w:shd w:val="clear" w:color="auto" w:fill="FFFFFF"/>
        <w:spacing w:after="0"/>
        <w:ind w:left="970" w:right="11843" w:hanging="10"/>
      </w:pPr>
      <w:r>
        <w:rPr>
          <w:rFonts w:ascii="Courier New" w:eastAsia="Courier New" w:hAnsi="Courier New" w:cs="Courier New"/>
          <w:sz w:val="30"/>
        </w:rPr>
        <w:t xml:space="preserve">         </w:t>
      </w:r>
      <w:r>
        <w:rPr>
          <w:rFonts w:ascii="Courier New" w:eastAsia="Courier New" w:hAnsi="Courier New" w:cs="Courier New"/>
          <w:color w:val="A31515"/>
          <w:sz w:val="30"/>
        </w:rPr>
        <w:t>"user:you@in28minutes.com"</w:t>
      </w:r>
      <w:r>
        <w:rPr>
          <w:rFonts w:ascii="Courier New" w:eastAsia="Courier New" w:hAnsi="Courier New" w:cs="Courier New"/>
          <w:sz w:val="30"/>
        </w:rPr>
        <w:t xml:space="preserve">, </w:t>
      </w:r>
    </w:p>
    <w:p w14:paraId="7BDBBDA9" w14:textId="77777777" w:rsidR="003742C5" w:rsidRDefault="00A430B7">
      <w:pPr>
        <w:pBdr>
          <w:top w:val="single" w:sz="52" w:space="0" w:color="000000"/>
          <w:left w:val="single" w:sz="51" w:space="0" w:color="000000"/>
          <w:bottom w:val="single" w:sz="51" w:space="0" w:color="000000"/>
          <w:right w:val="single" w:sz="52" w:space="0" w:color="000000"/>
        </w:pBdr>
        <w:shd w:val="clear" w:color="auto" w:fill="FFFFFF"/>
        <w:spacing w:after="0"/>
        <w:ind w:left="970" w:right="11843" w:hanging="10"/>
      </w:pPr>
      <w:r>
        <w:rPr>
          <w:rFonts w:ascii="Courier New" w:eastAsia="Courier New" w:hAnsi="Courier New" w:cs="Courier New"/>
          <w:sz w:val="30"/>
        </w:rPr>
        <w:t xml:space="preserve">         </w:t>
      </w:r>
      <w:r>
        <w:rPr>
          <w:rFonts w:ascii="Courier New" w:eastAsia="Courier New" w:hAnsi="Courier New" w:cs="Courier New"/>
          <w:color w:val="A31515"/>
          <w:sz w:val="30"/>
        </w:rPr>
        <w:t>"serviceAccount:myAppName@appspot.gserviceaccount.com"</w:t>
      </w:r>
      <w:r>
        <w:rPr>
          <w:rFonts w:ascii="Courier New" w:eastAsia="Courier New" w:hAnsi="Courier New" w:cs="Courier New"/>
          <w:sz w:val="30"/>
        </w:rPr>
        <w:t xml:space="preserve">, </w:t>
      </w:r>
    </w:p>
    <w:p w14:paraId="3807E9DE" w14:textId="77777777" w:rsidR="003742C5" w:rsidRDefault="00A430B7">
      <w:pPr>
        <w:pBdr>
          <w:top w:val="single" w:sz="52" w:space="0" w:color="000000"/>
          <w:left w:val="single" w:sz="51" w:space="0" w:color="000000"/>
          <w:bottom w:val="single" w:sz="51" w:space="0" w:color="000000"/>
          <w:right w:val="single" w:sz="52" w:space="0" w:color="000000"/>
        </w:pBdr>
        <w:shd w:val="clear" w:color="auto" w:fill="FFFFFF"/>
        <w:spacing w:after="0"/>
        <w:ind w:left="970" w:right="11843" w:hanging="10"/>
      </w:pPr>
      <w:r>
        <w:rPr>
          <w:rFonts w:ascii="Courier New" w:eastAsia="Courier New" w:hAnsi="Courier New" w:cs="Courier New"/>
          <w:sz w:val="30"/>
        </w:rPr>
        <w:t xml:space="preserve">         </w:t>
      </w:r>
      <w:r>
        <w:rPr>
          <w:rFonts w:ascii="Courier New" w:eastAsia="Courier New" w:hAnsi="Courier New" w:cs="Courier New"/>
          <w:color w:val="A31515"/>
          <w:sz w:val="30"/>
        </w:rPr>
        <w:t>"group:administrators@in28minutes.com"</w:t>
      </w:r>
      <w:r>
        <w:rPr>
          <w:rFonts w:ascii="Courier New" w:eastAsia="Courier New" w:hAnsi="Courier New" w:cs="Courier New"/>
          <w:sz w:val="30"/>
        </w:rPr>
        <w:t xml:space="preserve">, </w:t>
      </w:r>
    </w:p>
    <w:p w14:paraId="22A3ABAA" w14:textId="77777777" w:rsidR="003742C5" w:rsidRDefault="00A430B7">
      <w:pPr>
        <w:pBdr>
          <w:top w:val="single" w:sz="52" w:space="0" w:color="000000"/>
          <w:left w:val="single" w:sz="51" w:space="0" w:color="000000"/>
          <w:bottom w:val="single" w:sz="51" w:space="0" w:color="000000"/>
          <w:right w:val="single" w:sz="52" w:space="0" w:color="000000"/>
        </w:pBdr>
        <w:shd w:val="clear" w:color="auto" w:fill="FFFFFF"/>
        <w:spacing w:after="0"/>
        <w:ind w:left="970" w:right="11843" w:hanging="10"/>
      </w:pPr>
      <w:r>
        <w:rPr>
          <w:rFonts w:ascii="Courier New" w:eastAsia="Courier New" w:hAnsi="Courier New" w:cs="Courier New"/>
          <w:sz w:val="30"/>
        </w:rPr>
        <w:t xml:space="preserve">         </w:t>
      </w:r>
      <w:r>
        <w:rPr>
          <w:rFonts w:ascii="Courier New" w:eastAsia="Courier New" w:hAnsi="Courier New" w:cs="Courier New"/>
          <w:color w:val="A31515"/>
          <w:sz w:val="30"/>
        </w:rPr>
        <w:t>"domain:google.com"</w:t>
      </w:r>
      <w:r>
        <w:rPr>
          <w:rFonts w:ascii="Courier New" w:eastAsia="Courier New" w:hAnsi="Courier New" w:cs="Courier New"/>
          <w:sz w:val="30"/>
        </w:rPr>
        <w:t xml:space="preserve"> </w:t>
      </w:r>
    </w:p>
    <w:p w14:paraId="7BFD4D34" w14:textId="77777777" w:rsidR="003742C5" w:rsidRDefault="00A430B7">
      <w:pPr>
        <w:pBdr>
          <w:top w:val="single" w:sz="52" w:space="0" w:color="000000"/>
          <w:left w:val="single" w:sz="51" w:space="0" w:color="000000"/>
          <w:bottom w:val="single" w:sz="51" w:space="0" w:color="000000"/>
          <w:right w:val="single" w:sz="52" w:space="0" w:color="000000"/>
        </w:pBdr>
        <w:shd w:val="clear" w:color="auto" w:fill="FFFFFF"/>
        <w:spacing w:after="4" w:line="253" w:lineRule="auto"/>
        <w:ind w:left="970" w:right="11843" w:hanging="10"/>
      </w:pPr>
      <w:r>
        <w:rPr>
          <w:rFonts w:ascii="Courier New" w:eastAsia="Courier New" w:hAnsi="Courier New" w:cs="Courier New"/>
          <w:sz w:val="30"/>
        </w:rPr>
        <w:t xml:space="preserve">       ]</w:t>
      </w:r>
    </w:p>
    <w:p w14:paraId="3F87C9CA" w14:textId="77777777" w:rsidR="003742C5" w:rsidRDefault="00A430B7">
      <w:pPr>
        <w:pBdr>
          <w:top w:val="single" w:sz="52" w:space="0" w:color="000000"/>
          <w:left w:val="single" w:sz="51" w:space="0" w:color="000000"/>
          <w:bottom w:val="single" w:sz="51" w:space="0" w:color="000000"/>
          <w:right w:val="single" w:sz="52" w:space="0" w:color="000000"/>
        </w:pBdr>
        <w:shd w:val="clear" w:color="auto" w:fill="FFFFFF"/>
        <w:spacing w:after="4" w:line="253" w:lineRule="auto"/>
        <w:ind w:left="970" w:right="11843" w:hanging="10"/>
      </w:pPr>
      <w:r>
        <w:rPr>
          <w:rFonts w:ascii="Courier New" w:eastAsia="Courier New" w:hAnsi="Courier New" w:cs="Courier New"/>
          <w:sz w:val="30"/>
        </w:rPr>
        <w:t xml:space="preserve">    }, </w:t>
      </w:r>
    </w:p>
    <w:p w14:paraId="575514A3" w14:textId="77777777" w:rsidR="003742C5" w:rsidRDefault="00A430B7">
      <w:pPr>
        <w:pBdr>
          <w:top w:val="single" w:sz="52" w:space="0" w:color="000000"/>
          <w:left w:val="single" w:sz="51" w:space="0" w:color="000000"/>
          <w:bottom w:val="single" w:sz="51" w:space="0" w:color="000000"/>
          <w:right w:val="single" w:sz="52" w:space="0" w:color="000000"/>
        </w:pBdr>
        <w:shd w:val="clear" w:color="auto" w:fill="FFFFFF"/>
        <w:spacing w:after="4" w:line="253" w:lineRule="auto"/>
        <w:ind w:left="970" w:right="11843" w:hanging="10"/>
      </w:pPr>
      <w:r>
        <w:rPr>
          <w:rFonts w:ascii="Courier New" w:eastAsia="Courier New" w:hAnsi="Courier New" w:cs="Courier New"/>
          <w:sz w:val="30"/>
        </w:rPr>
        <w:t xml:space="preserve">    { </w:t>
      </w:r>
    </w:p>
    <w:p w14:paraId="76058B47" w14:textId="77777777" w:rsidR="003742C5" w:rsidRDefault="00A430B7">
      <w:pPr>
        <w:pBdr>
          <w:top w:val="single" w:sz="52" w:space="0" w:color="000000"/>
          <w:left w:val="single" w:sz="51" w:space="0" w:color="000000"/>
          <w:bottom w:val="single" w:sz="51" w:space="0" w:color="000000"/>
          <w:right w:val="single" w:sz="52" w:space="0" w:color="000000"/>
        </w:pBdr>
        <w:shd w:val="clear" w:color="auto" w:fill="FFFFFF"/>
        <w:spacing w:after="0"/>
        <w:ind w:left="970" w:right="11843" w:hanging="10"/>
      </w:pPr>
      <w:r>
        <w:rPr>
          <w:rFonts w:ascii="Courier New" w:eastAsia="Courier New" w:hAnsi="Courier New" w:cs="Courier New"/>
          <w:sz w:val="30"/>
        </w:rPr>
        <w:t xml:space="preserve">      "</w:t>
      </w:r>
      <w:r>
        <w:rPr>
          <w:rFonts w:ascii="Courier New" w:eastAsia="Courier New" w:hAnsi="Courier New" w:cs="Courier New"/>
          <w:color w:val="FF0000"/>
          <w:sz w:val="30"/>
        </w:rPr>
        <w:t>role</w:t>
      </w:r>
      <w:r>
        <w:rPr>
          <w:rFonts w:ascii="Courier New" w:eastAsia="Courier New" w:hAnsi="Courier New" w:cs="Courier New"/>
          <w:sz w:val="30"/>
        </w:rPr>
        <w:t xml:space="preserve">": </w:t>
      </w:r>
      <w:r>
        <w:rPr>
          <w:rFonts w:ascii="Courier New" w:eastAsia="Courier New" w:hAnsi="Courier New" w:cs="Courier New"/>
          <w:color w:val="A31515"/>
          <w:sz w:val="30"/>
        </w:rPr>
        <w:t>"roles/storage.objectViewer"</w:t>
      </w:r>
      <w:r>
        <w:rPr>
          <w:rFonts w:ascii="Courier New" w:eastAsia="Courier New" w:hAnsi="Courier New" w:cs="Courier New"/>
          <w:sz w:val="30"/>
        </w:rPr>
        <w:t xml:space="preserve">, </w:t>
      </w:r>
    </w:p>
    <w:p w14:paraId="4DBD095F" w14:textId="77777777" w:rsidR="003742C5" w:rsidRDefault="00A430B7">
      <w:pPr>
        <w:pBdr>
          <w:top w:val="single" w:sz="52" w:space="0" w:color="000000"/>
          <w:left w:val="single" w:sz="51" w:space="0" w:color="000000"/>
          <w:bottom w:val="single" w:sz="51" w:space="0" w:color="000000"/>
          <w:right w:val="single" w:sz="52" w:space="0" w:color="000000"/>
        </w:pBdr>
        <w:shd w:val="clear" w:color="auto" w:fill="FFFFFF"/>
        <w:spacing w:after="4" w:line="253" w:lineRule="auto"/>
        <w:ind w:left="970" w:right="11843" w:hanging="10"/>
      </w:pPr>
      <w:r>
        <w:rPr>
          <w:rFonts w:ascii="Courier New" w:eastAsia="Courier New" w:hAnsi="Courier New" w:cs="Courier New"/>
          <w:sz w:val="30"/>
        </w:rPr>
        <w:lastRenderedPageBreak/>
        <w:t xml:space="preserve">      "</w:t>
      </w:r>
      <w:r>
        <w:rPr>
          <w:rFonts w:ascii="Courier New" w:eastAsia="Courier New" w:hAnsi="Courier New" w:cs="Courier New"/>
          <w:color w:val="FF0000"/>
          <w:sz w:val="30"/>
        </w:rPr>
        <w:t>members</w:t>
      </w:r>
      <w:r>
        <w:rPr>
          <w:rFonts w:ascii="Courier New" w:eastAsia="Courier New" w:hAnsi="Courier New" w:cs="Courier New"/>
          <w:sz w:val="30"/>
        </w:rPr>
        <w:t xml:space="preserve">": [ </w:t>
      </w:r>
    </w:p>
    <w:p w14:paraId="681D4E9C" w14:textId="77777777" w:rsidR="003742C5" w:rsidRDefault="00A430B7">
      <w:pPr>
        <w:pBdr>
          <w:top w:val="single" w:sz="52" w:space="0" w:color="000000"/>
          <w:left w:val="single" w:sz="51" w:space="0" w:color="000000"/>
          <w:bottom w:val="single" w:sz="51" w:space="0" w:color="000000"/>
          <w:right w:val="single" w:sz="52" w:space="0" w:color="000000"/>
        </w:pBdr>
        <w:shd w:val="clear" w:color="auto" w:fill="FFFFFF"/>
        <w:spacing w:after="0"/>
        <w:ind w:left="970" w:right="11843" w:hanging="10"/>
      </w:pPr>
      <w:r>
        <w:rPr>
          <w:rFonts w:ascii="Courier New" w:eastAsia="Courier New" w:hAnsi="Courier New" w:cs="Courier New"/>
          <w:sz w:val="30"/>
        </w:rPr>
        <w:t xml:space="preserve">        </w:t>
      </w:r>
      <w:r>
        <w:rPr>
          <w:rFonts w:ascii="Courier New" w:eastAsia="Courier New" w:hAnsi="Courier New" w:cs="Courier New"/>
          <w:color w:val="A31515"/>
          <w:sz w:val="30"/>
        </w:rPr>
        <w:t>"user:you@in28minutes.com"</w:t>
      </w:r>
      <w:r>
        <w:rPr>
          <w:rFonts w:ascii="Courier New" w:eastAsia="Courier New" w:hAnsi="Courier New" w:cs="Courier New"/>
          <w:sz w:val="30"/>
        </w:rPr>
        <w:t xml:space="preserve"> </w:t>
      </w:r>
    </w:p>
    <w:p w14:paraId="475DB35A" w14:textId="77777777" w:rsidR="003742C5" w:rsidRDefault="00A430B7">
      <w:pPr>
        <w:pBdr>
          <w:top w:val="single" w:sz="52" w:space="0" w:color="000000"/>
          <w:left w:val="single" w:sz="51" w:space="0" w:color="000000"/>
          <w:bottom w:val="single" w:sz="51" w:space="0" w:color="000000"/>
          <w:right w:val="single" w:sz="52" w:space="0" w:color="000000"/>
        </w:pBdr>
        <w:shd w:val="clear" w:color="auto" w:fill="FFFFFF"/>
        <w:spacing w:after="4" w:line="253" w:lineRule="auto"/>
        <w:ind w:left="970" w:right="11843" w:hanging="10"/>
      </w:pPr>
      <w:r>
        <w:rPr>
          <w:rFonts w:ascii="Courier New" w:eastAsia="Courier New" w:hAnsi="Courier New" w:cs="Courier New"/>
          <w:sz w:val="30"/>
        </w:rPr>
        <w:t xml:space="preserve">      ],</w:t>
      </w:r>
    </w:p>
    <w:p w14:paraId="70B6671F" w14:textId="77777777" w:rsidR="003742C5" w:rsidRDefault="00A430B7">
      <w:pPr>
        <w:pBdr>
          <w:top w:val="single" w:sz="52" w:space="0" w:color="000000"/>
          <w:left w:val="single" w:sz="51" w:space="0" w:color="000000"/>
          <w:bottom w:val="single" w:sz="51" w:space="0" w:color="000000"/>
          <w:right w:val="single" w:sz="52" w:space="0" w:color="000000"/>
        </w:pBdr>
        <w:shd w:val="clear" w:color="auto" w:fill="FFFFFF"/>
        <w:spacing w:after="4" w:line="253" w:lineRule="auto"/>
        <w:ind w:left="970" w:right="11843" w:hanging="10"/>
      </w:pPr>
      <w:r>
        <w:rPr>
          <w:rFonts w:ascii="Courier New" w:eastAsia="Courier New" w:hAnsi="Courier New" w:cs="Courier New"/>
          <w:sz w:val="30"/>
        </w:rPr>
        <w:t xml:space="preserve">      "</w:t>
      </w:r>
      <w:r>
        <w:rPr>
          <w:rFonts w:ascii="Courier New" w:eastAsia="Courier New" w:hAnsi="Courier New" w:cs="Courier New"/>
          <w:color w:val="FF0000"/>
          <w:sz w:val="30"/>
        </w:rPr>
        <w:t>condition</w:t>
      </w:r>
      <w:r>
        <w:rPr>
          <w:rFonts w:ascii="Courier New" w:eastAsia="Courier New" w:hAnsi="Courier New" w:cs="Courier New"/>
          <w:sz w:val="30"/>
        </w:rPr>
        <w:t xml:space="preserve">": { </w:t>
      </w:r>
    </w:p>
    <w:p w14:paraId="209F11E4" w14:textId="77777777" w:rsidR="003742C5" w:rsidRDefault="00A430B7">
      <w:pPr>
        <w:pBdr>
          <w:top w:val="single" w:sz="52" w:space="0" w:color="000000"/>
          <w:left w:val="single" w:sz="51" w:space="0" w:color="000000"/>
          <w:bottom w:val="single" w:sz="51" w:space="0" w:color="000000"/>
          <w:right w:val="single" w:sz="52" w:space="0" w:color="000000"/>
        </w:pBdr>
        <w:shd w:val="clear" w:color="auto" w:fill="FFFFFF"/>
        <w:spacing w:after="0"/>
        <w:ind w:left="970" w:right="11843" w:hanging="10"/>
      </w:pPr>
      <w:r>
        <w:rPr>
          <w:rFonts w:ascii="Courier New" w:eastAsia="Courier New" w:hAnsi="Courier New" w:cs="Courier New"/>
          <w:sz w:val="30"/>
        </w:rPr>
        <w:t xml:space="preserve">        "</w:t>
      </w:r>
      <w:r>
        <w:rPr>
          <w:rFonts w:ascii="Courier New" w:eastAsia="Courier New" w:hAnsi="Courier New" w:cs="Courier New"/>
          <w:color w:val="FF0000"/>
          <w:sz w:val="30"/>
        </w:rPr>
        <w:t>title</w:t>
      </w:r>
      <w:r>
        <w:rPr>
          <w:rFonts w:ascii="Courier New" w:eastAsia="Courier New" w:hAnsi="Courier New" w:cs="Courier New"/>
          <w:sz w:val="30"/>
        </w:rPr>
        <w:t xml:space="preserve">": </w:t>
      </w:r>
      <w:r>
        <w:rPr>
          <w:rFonts w:ascii="Courier New" w:eastAsia="Courier New" w:hAnsi="Courier New" w:cs="Courier New"/>
          <w:color w:val="A31515"/>
          <w:sz w:val="30"/>
        </w:rPr>
        <w:t>"Limited time access"</w:t>
      </w:r>
      <w:r>
        <w:rPr>
          <w:rFonts w:ascii="Courier New" w:eastAsia="Courier New" w:hAnsi="Courier New" w:cs="Courier New"/>
          <w:sz w:val="30"/>
        </w:rPr>
        <w:t xml:space="preserve">, </w:t>
      </w:r>
    </w:p>
    <w:p w14:paraId="117E1499" w14:textId="77777777" w:rsidR="003742C5" w:rsidRDefault="00A430B7">
      <w:pPr>
        <w:pBdr>
          <w:top w:val="single" w:sz="52" w:space="0" w:color="000000"/>
          <w:left w:val="single" w:sz="51" w:space="0" w:color="000000"/>
          <w:bottom w:val="single" w:sz="51" w:space="0" w:color="000000"/>
          <w:right w:val="single" w:sz="52" w:space="0" w:color="000000"/>
        </w:pBdr>
        <w:shd w:val="clear" w:color="auto" w:fill="FFFFFF"/>
        <w:spacing w:after="0"/>
        <w:ind w:left="970" w:right="11843" w:hanging="10"/>
      </w:pPr>
      <w:r>
        <w:rPr>
          <w:rFonts w:ascii="Courier New" w:eastAsia="Courier New" w:hAnsi="Courier New" w:cs="Courier New"/>
          <w:sz w:val="30"/>
        </w:rPr>
        <w:t xml:space="preserve">        "</w:t>
      </w:r>
      <w:r>
        <w:rPr>
          <w:rFonts w:ascii="Courier New" w:eastAsia="Courier New" w:hAnsi="Courier New" w:cs="Courier New"/>
          <w:color w:val="FF0000"/>
          <w:sz w:val="30"/>
        </w:rPr>
        <w:t>description</w:t>
      </w:r>
      <w:r>
        <w:rPr>
          <w:rFonts w:ascii="Courier New" w:eastAsia="Courier New" w:hAnsi="Courier New" w:cs="Courier New"/>
          <w:sz w:val="30"/>
        </w:rPr>
        <w:t xml:space="preserve">": </w:t>
      </w:r>
      <w:r>
        <w:rPr>
          <w:rFonts w:ascii="Courier New" w:eastAsia="Courier New" w:hAnsi="Courier New" w:cs="Courier New"/>
          <w:color w:val="A31515"/>
          <w:sz w:val="30"/>
        </w:rPr>
        <w:t>"Only upto Feb 2022"</w:t>
      </w:r>
      <w:r>
        <w:rPr>
          <w:rFonts w:ascii="Courier New" w:eastAsia="Courier New" w:hAnsi="Courier New" w:cs="Courier New"/>
          <w:sz w:val="30"/>
        </w:rPr>
        <w:t xml:space="preserve">, </w:t>
      </w:r>
    </w:p>
    <w:p w14:paraId="2CE8F0F9" w14:textId="77777777" w:rsidR="003742C5" w:rsidRDefault="00A430B7">
      <w:pPr>
        <w:pBdr>
          <w:top w:val="single" w:sz="52" w:space="0" w:color="000000"/>
          <w:left w:val="single" w:sz="51" w:space="0" w:color="000000"/>
          <w:bottom w:val="single" w:sz="51" w:space="0" w:color="000000"/>
          <w:right w:val="single" w:sz="52" w:space="0" w:color="000000"/>
        </w:pBdr>
        <w:shd w:val="clear" w:color="auto" w:fill="FFFFFF"/>
        <w:spacing w:after="0"/>
        <w:ind w:left="970" w:right="11843" w:hanging="10"/>
      </w:pPr>
      <w:r>
        <w:rPr>
          <w:rFonts w:ascii="Courier New" w:eastAsia="Courier New" w:hAnsi="Courier New" w:cs="Courier New"/>
          <w:sz w:val="30"/>
        </w:rPr>
        <w:t xml:space="preserve">        "</w:t>
      </w:r>
      <w:r>
        <w:rPr>
          <w:rFonts w:ascii="Courier New" w:eastAsia="Courier New" w:hAnsi="Courier New" w:cs="Courier New"/>
          <w:color w:val="FF0000"/>
          <w:sz w:val="30"/>
        </w:rPr>
        <w:t>expression</w:t>
      </w:r>
      <w:r>
        <w:rPr>
          <w:rFonts w:ascii="Courier New" w:eastAsia="Courier New" w:hAnsi="Courier New" w:cs="Courier New"/>
          <w:sz w:val="30"/>
        </w:rPr>
        <w:t xml:space="preserve">": </w:t>
      </w:r>
      <w:r>
        <w:rPr>
          <w:rFonts w:ascii="Courier New" w:eastAsia="Courier New" w:hAnsi="Courier New" w:cs="Courier New"/>
          <w:color w:val="A31515"/>
          <w:sz w:val="30"/>
        </w:rPr>
        <w:t>"request.time &lt; timestamp('2022-02-01T00:00:00.000Z')"</w:t>
      </w:r>
      <w:r>
        <w:rPr>
          <w:rFonts w:ascii="Courier New" w:eastAsia="Courier New" w:hAnsi="Courier New" w:cs="Courier New"/>
          <w:sz w:val="30"/>
        </w:rPr>
        <w:t xml:space="preserve">, </w:t>
      </w:r>
    </w:p>
    <w:p w14:paraId="7F714D8E" w14:textId="77777777" w:rsidR="003742C5" w:rsidRDefault="00A430B7">
      <w:pPr>
        <w:pBdr>
          <w:top w:val="single" w:sz="52" w:space="0" w:color="000000"/>
          <w:left w:val="single" w:sz="51" w:space="0" w:color="000000"/>
          <w:bottom w:val="single" w:sz="51" w:space="0" w:color="000000"/>
          <w:right w:val="single" w:sz="52" w:space="0" w:color="000000"/>
        </w:pBdr>
        <w:shd w:val="clear" w:color="auto" w:fill="FFFFFF"/>
        <w:spacing w:after="4" w:line="253" w:lineRule="auto"/>
        <w:ind w:left="970" w:right="11843" w:hanging="10"/>
      </w:pPr>
      <w:r>
        <w:rPr>
          <w:rFonts w:ascii="Courier New" w:eastAsia="Courier New" w:hAnsi="Courier New" w:cs="Courier New"/>
          <w:sz w:val="30"/>
        </w:rPr>
        <w:t xml:space="preserve">      } </w:t>
      </w:r>
    </w:p>
    <w:p w14:paraId="38B93D44" w14:textId="77777777" w:rsidR="003742C5" w:rsidRDefault="00A430B7">
      <w:pPr>
        <w:pBdr>
          <w:top w:val="single" w:sz="52" w:space="0" w:color="000000"/>
          <w:left w:val="single" w:sz="51" w:space="0" w:color="000000"/>
          <w:bottom w:val="single" w:sz="51" w:space="0" w:color="000000"/>
          <w:right w:val="single" w:sz="52" w:space="0" w:color="000000"/>
        </w:pBdr>
        <w:shd w:val="clear" w:color="auto" w:fill="FFFFFF"/>
        <w:spacing w:after="4" w:line="253" w:lineRule="auto"/>
        <w:ind w:left="970" w:right="11843" w:hanging="10"/>
      </w:pPr>
      <w:r>
        <w:rPr>
          <w:rFonts w:ascii="Courier New" w:eastAsia="Courier New" w:hAnsi="Courier New" w:cs="Courier New"/>
          <w:sz w:val="30"/>
        </w:rPr>
        <w:t xml:space="preserve">    } </w:t>
      </w:r>
    </w:p>
    <w:p w14:paraId="35703D22" w14:textId="77777777" w:rsidR="003742C5" w:rsidRDefault="00A430B7">
      <w:pPr>
        <w:pBdr>
          <w:top w:val="single" w:sz="52" w:space="0" w:color="000000"/>
          <w:left w:val="single" w:sz="51" w:space="0" w:color="000000"/>
          <w:bottom w:val="single" w:sz="51" w:space="0" w:color="000000"/>
          <w:right w:val="single" w:sz="52" w:space="0" w:color="000000"/>
        </w:pBdr>
        <w:shd w:val="clear" w:color="auto" w:fill="FFFFFF"/>
        <w:spacing w:after="4" w:line="253" w:lineRule="auto"/>
        <w:ind w:left="970" w:right="11843" w:hanging="10"/>
      </w:pPr>
      <w:r>
        <w:rPr>
          <w:rFonts w:ascii="Courier New" w:eastAsia="Courier New" w:hAnsi="Courier New" w:cs="Courier New"/>
          <w:sz w:val="30"/>
        </w:rPr>
        <w:t xml:space="preserve">  ] </w:t>
      </w:r>
    </w:p>
    <w:p w14:paraId="2DE61C9E" w14:textId="77777777" w:rsidR="003742C5" w:rsidRDefault="00A430B7">
      <w:pPr>
        <w:pBdr>
          <w:top w:val="single" w:sz="52" w:space="0" w:color="000000"/>
          <w:left w:val="single" w:sz="51" w:space="0" w:color="000000"/>
          <w:bottom w:val="single" w:sz="51" w:space="0" w:color="000000"/>
          <w:right w:val="single" w:sz="52" w:space="0" w:color="000000"/>
        </w:pBdr>
        <w:shd w:val="clear" w:color="auto" w:fill="FFFFFF"/>
        <w:spacing w:after="4" w:line="253" w:lineRule="auto"/>
        <w:ind w:left="970" w:right="11843" w:hanging="10"/>
      </w:pPr>
      <w:r>
        <w:rPr>
          <w:rFonts w:ascii="Courier New" w:eastAsia="Courier New" w:hAnsi="Courier New" w:cs="Courier New"/>
          <w:sz w:val="30"/>
        </w:rPr>
        <w:t xml:space="preserve">} </w:t>
      </w:r>
    </w:p>
    <w:p w14:paraId="6FE49603" w14:textId="77777777" w:rsidR="003742C5" w:rsidRDefault="00A430B7">
      <w:pPr>
        <w:pStyle w:val="Heading2"/>
        <w:ind w:left="-5"/>
      </w:pPr>
      <w:r>
        <w:lastRenderedPageBreak/>
        <w:t>Playing With IAM</w:t>
      </w:r>
    </w:p>
    <w:p w14:paraId="2F5BEF45" w14:textId="77777777" w:rsidR="003742C5" w:rsidRDefault="00A430B7">
      <w:pPr>
        <w:spacing w:after="29" w:line="248" w:lineRule="auto"/>
        <w:ind w:left="535" w:right="88" w:hanging="10"/>
        <w:jc w:val="both"/>
      </w:pPr>
      <w:r>
        <w:rPr>
          <w:noProof/>
        </w:rPr>
        <w:drawing>
          <wp:anchor distT="0" distB="0" distL="114300" distR="114300" simplePos="0" relativeHeight="252087296" behindDoc="0" locked="0" layoutInCell="1" allowOverlap="0" wp14:anchorId="5FB9E0E3" wp14:editId="78F54439">
            <wp:simplePos x="0" y="0"/>
            <wp:positionH relativeFrom="column">
              <wp:posOffset>10401299</wp:posOffset>
            </wp:positionH>
            <wp:positionV relativeFrom="paragraph">
              <wp:posOffset>171506</wp:posOffset>
            </wp:positionV>
            <wp:extent cx="1028700" cy="1028700"/>
            <wp:effectExtent l="0" t="0" r="0" b="0"/>
            <wp:wrapSquare wrapText="bothSides"/>
            <wp:docPr id="82168" name="Picture 82168"/>
            <wp:cNvGraphicFramePr/>
            <a:graphic xmlns:a="http://schemas.openxmlformats.org/drawingml/2006/main">
              <a:graphicData uri="http://schemas.openxmlformats.org/drawingml/2006/picture">
                <pic:pic xmlns:pic="http://schemas.openxmlformats.org/drawingml/2006/picture">
                  <pic:nvPicPr>
                    <pic:cNvPr id="82168" name="Picture 82168"/>
                    <pic:cNvPicPr/>
                  </pic:nvPicPr>
                  <pic:blipFill>
                    <a:blip r:embed="rId117"/>
                    <a:stretch>
                      <a:fillRect/>
                    </a:stretch>
                  </pic:blipFill>
                  <pic:spPr>
                    <a:xfrm>
                      <a:off x="0" y="0"/>
                      <a:ext cx="1028700" cy="1028700"/>
                    </a:xfrm>
                    <a:prstGeom prst="rect">
                      <a:avLst/>
                    </a:prstGeom>
                  </pic:spPr>
                </pic:pic>
              </a:graphicData>
            </a:graphic>
          </wp:anchor>
        </w:drawing>
      </w:r>
      <w:r>
        <w:rPr>
          <w:b/>
          <w:color w:val="222222"/>
          <w:sz w:val="54"/>
        </w:rPr>
        <w:t>gcloud</w:t>
      </w:r>
      <w:r>
        <w:rPr>
          <w:color w:val="222222"/>
          <w:sz w:val="54"/>
        </w:rPr>
        <w:t>: Playing with IAM</w:t>
      </w:r>
    </w:p>
    <w:p w14:paraId="74F6FF68" w14:textId="77777777" w:rsidR="003742C5" w:rsidRDefault="00A430B7">
      <w:pPr>
        <w:spacing w:after="18" w:line="238" w:lineRule="auto"/>
        <w:ind w:left="1150" w:right="88" w:hanging="10"/>
      </w:pPr>
      <w:r>
        <w:rPr>
          <w:noProof/>
        </w:rPr>
        <mc:AlternateContent>
          <mc:Choice Requires="wpg">
            <w:drawing>
              <wp:anchor distT="0" distB="0" distL="114300" distR="114300" simplePos="0" relativeHeight="252088320" behindDoc="1" locked="0" layoutInCell="1" allowOverlap="1" wp14:anchorId="74472941" wp14:editId="690687D7">
                <wp:simplePos x="0" y="0"/>
                <wp:positionH relativeFrom="column">
                  <wp:posOffset>66675</wp:posOffset>
                </wp:positionH>
                <wp:positionV relativeFrom="paragraph">
                  <wp:posOffset>-222745</wp:posOffset>
                </wp:positionV>
                <wp:extent cx="904875" cy="3181350"/>
                <wp:effectExtent l="0" t="0" r="0" b="0"/>
                <wp:wrapNone/>
                <wp:docPr id="546163" name="Group 546163"/>
                <wp:cNvGraphicFramePr/>
                <a:graphic xmlns:a="http://schemas.openxmlformats.org/drawingml/2006/main">
                  <a:graphicData uri="http://schemas.microsoft.com/office/word/2010/wordprocessingGroup">
                    <wpg:wgp>
                      <wpg:cNvGrpSpPr/>
                      <wpg:grpSpPr>
                        <a:xfrm>
                          <a:off x="0" y="0"/>
                          <a:ext cx="904875" cy="3181350"/>
                          <a:chOff x="0" y="0"/>
                          <a:chExt cx="904875" cy="3181350"/>
                        </a:xfrm>
                      </wpg:grpSpPr>
                      <wps:wsp>
                        <wps:cNvPr id="82169" name="Shape 82169"/>
                        <wps:cNvSpPr/>
                        <wps:spPr>
                          <a:xfrm>
                            <a:off x="0" y="0"/>
                            <a:ext cx="104775" cy="104775"/>
                          </a:xfrm>
                          <a:custGeom>
                            <a:avLst/>
                            <a:gdLst/>
                            <a:ahLst/>
                            <a:cxnLst/>
                            <a:rect l="0" t="0" r="0" b="0"/>
                            <a:pathLst>
                              <a:path w="104775" h="104775">
                                <a:moveTo>
                                  <a:pt x="52388" y="0"/>
                                </a:moveTo>
                                <a:cubicBezTo>
                                  <a:pt x="55827" y="0"/>
                                  <a:pt x="59234" y="298"/>
                                  <a:pt x="62608" y="992"/>
                                </a:cubicBezTo>
                                <a:cubicBezTo>
                                  <a:pt x="65981" y="1588"/>
                                  <a:pt x="69257" y="2480"/>
                                  <a:pt x="72435" y="3671"/>
                                </a:cubicBezTo>
                                <a:cubicBezTo>
                                  <a:pt x="75613" y="5060"/>
                                  <a:pt x="78632" y="6648"/>
                                  <a:pt x="81492" y="8434"/>
                                </a:cubicBezTo>
                                <a:cubicBezTo>
                                  <a:pt x="84353" y="10418"/>
                                  <a:pt x="86999" y="12601"/>
                                  <a:pt x="89431" y="15180"/>
                                </a:cubicBezTo>
                                <a:cubicBezTo>
                                  <a:pt x="91863" y="17562"/>
                                  <a:pt x="94035" y="20241"/>
                                  <a:pt x="95946" y="23019"/>
                                </a:cubicBezTo>
                                <a:cubicBezTo>
                                  <a:pt x="97857" y="25896"/>
                                  <a:pt x="99471" y="28972"/>
                                  <a:pt x="100787" y="32147"/>
                                </a:cubicBezTo>
                                <a:cubicBezTo>
                                  <a:pt x="102104" y="35421"/>
                                  <a:pt x="103097" y="38695"/>
                                  <a:pt x="103768" y="42069"/>
                                </a:cubicBezTo>
                                <a:cubicBezTo>
                                  <a:pt x="104439" y="45541"/>
                                  <a:pt x="104775" y="48915"/>
                                  <a:pt x="104775" y="52388"/>
                                </a:cubicBezTo>
                                <a:cubicBezTo>
                                  <a:pt x="104775" y="55761"/>
                                  <a:pt x="104439" y="59234"/>
                                  <a:pt x="103768" y="62607"/>
                                </a:cubicBezTo>
                                <a:cubicBezTo>
                                  <a:pt x="103097" y="65881"/>
                                  <a:pt x="102104" y="69155"/>
                                  <a:pt x="100787" y="72330"/>
                                </a:cubicBezTo>
                                <a:cubicBezTo>
                                  <a:pt x="99471" y="75406"/>
                                  <a:pt x="97857" y="78383"/>
                                  <a:pt x="95946" y="81260"/>
                                </a:cubicBezTo>
                                <a:cubicBezTo>
                                  <a:pt x="94035" y="84038"/>
                                  <a:pt x="91863" y="86717"/>
                                  <a:pt x="89431" y="89297"/>
                                </a:cubicBezTo>
                                <a:cubicBezTo>
                                  <a:pt x="86999" y="91678"/>
                                  <a:pt x="84352" y="93762"/>
                                  <a:pt x="81492" y="95647"/>
                                </a:cubicBezTo>
                                <a:cubicBezTo>
                                  <a:pt x="78632" y="97631"/>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631"/>
                                  <a:pt x="23283" y="95647"/>
                                </a:cubicBezTo>
                                <a:cubicBezTo>
                                  <a:pt x="20422" y="93762"/>
                                  <a:pt x="17776" y="91678"/>
                                  <a:pt x="15344" y="89297"/>
                                </a:cubicBezTo>
                                <a:cubicBezTo>
                                  <a:pt x="12912" y="86717"/>
                                  <a:pt x="10740" y="84038"/>
                                  <a:pt x="8829" y="81260"/>
                                </a:cubicBezTo>
                                <a:cubicBezTo>
                                  <a:pt x="6918" y="78383"/>
                                  <a:pt x="5304" y="75406"/>
                                  <a:pt x="3988" y="72330"/>
                                </a:cubicBezTo>
                                <a:cubicBezTo>
                                  <a:pt x="2671" y="69155"/>
                                  <a:pt x="1678" y="65881"/>
                                  <a:pt x="1007" y="62607"/>
                                </a:cubicBezTo>
                                <a:cubicBezTo>
                                  <a:pt x="336" y="59234"/>
                                  <a:pt x="0" y="55761"/>
                                  <a:pt x="0" y="52388"/>
                                </a:cubicBezTo>
                                <a:cubicBezTo>
                                  <a:pt x="0" y="48915"/>
                                  <a:pt x="336" y="45541"/>
                                  <a:pt x="1007" y="42069"/>
                                </a:cubicBezTo>
                                <a:cubicBezTo>
                                  <a:pt x="1678" y="38695"/>
                                  <a:pt x="2671" y="35421"/>
                                  <a:pt x="3988" y="32246"/>
                                </a:cubicBezTo>
                                <a:cubicBezTo>
                                  <a:pt x="5304" y="28972"/>
                                  <a:pt x="6918" y="25995"/>
                                  <a:pt x="8829" y="23217"/>
                                </a:cubicBezTo>
                                <a:cubicBezTo>
                                  <a:pt x="10740" y="20241"/>
                                  <a:pt x="12912" y="17562"/>
                                  <a:pt x="15344" y="15180"/>
                                </a:cubicBezTo>
                                <a:cubicBezTo>
                                  <a:pt x="17776" y="12601"/>
                                  <a:pt x="20422" y="10517"/>
                                  <a:pt x="23283" y="8632"/>
                                </a:cubicBezTo>
                                <a:cubicBezTo>
                                  <a:pt x="26143" y="6648"/>
                                  <a:pt x="29162" y="5060"/>
                                  <a:pt x="32340" y="3671"/>
                                </a:cubicBezTo>
                                <a:cubicBezTo>
                                  <a:pt x="35518" y="24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170" name="Shape 57217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171" name="Shape 572171"/>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172" name="Shape 572172"/>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173" name="Shape 572173"/>
                        <wps:cNvSpPr/>
                        <wps:spPr>
                          <a:xfrm>
                            <a:off x="419100" y="13239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174" name="Shape 572174"/>
                        <wps:cNvSpPr/>
                        <wps:spPr>
                          <a:xfrm>
                            <a:off x="419100" y="16668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2191" name="Shape 82191"/>
                        <wps:cNvSpPr/>
                        <wps:spPr>
                          <a:xfrm>
                            <a:off x="838200" y="1933575"/>
                            <a:ext cx="66675" cy="66675"/>
                          </a:xfrm>
                          <a:custGeom>
                            <a:avLst/>
                            <a:gdLst/>
                            <a:ahLst/>
                            <a:cxnLst/>
                            <a:rect l="0" t="0" r="0" b="0"/>
                            <a:pathLst>
                              <a:path w="66675" h="66675">
                                <a:moveTo>
                                  <a:pt x="66675" y="33338"/>
                                </a:moveTo>
                                <a:cubicBezTo>
                                  <a:pt x="66675" y="37604"/>
                                  <a:pt x="65829" y="41771"/>
                                  <a:pt x="64137" y="45938"/>
                                </a:cubicBezTo>
                                <a:cubicBezTo>
                                  <a:pt x="62446" y="50006"/>
                                  <a:pt x="60037" y="53677"/>
                                  <a:pt x="56911" y="56852"/>
                                </a:cubicBezTo>
                                <a:cubicBezTo>
                                  <a:pt x="53785" y="59829"/>
                                  <a:pt x="50179" y="62210"/>
                                  <a:pt x="46095" y="63996"/>
                                </a:cubicBezTo>
                                <a:cubicBezTo>
                                  <a:pt x="42011" y="65782"/>
                                  <a:pt x="37758" y="66675"/>
                                  <a:pt x="33338" y="66675"/>
                                </a:cubicBezTo>
                                <a:cubicBezTo>
                                  <a:pt x="28917" y="66675"/>
                                  <a:pt x="24664" y="65782"/>
                                  <a:pt x="20580" y="63996"/>
                                </a:cubicBezTo>
                                <a:cubicBezTo>
                                  <a:pt x="16496" y="62210"/>
                                  <a:pt x="12890" y="59829"/>
                                  <a:pt x="9764" y="56852"/>
                                </a:cubicBezTo>
                                <a:cubicBezTo>
                                  <a:pt x="6638" y="53677"/>
                                  <a:pt x="4229" y="50006"/>
                                  <a:pt x="2538" y="45938"/>
                                </a:cubicBezTo>
                                <a:cubicBezTo>
                                  <a:pt x="846" y="41771"/>
                                  <a:pt x="0" y="37604"/>
                                  <a:pt x="0" y="33338"/>
                                </a:cubicBezTo>
                                <a:cubicBezTo>
                                  <a:pt x="0" y="28873"/>
                                  <a:pt x="846" y="24507"/>
                                  <a:pt x="2538" y="20340"/>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340"/>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2195" name="Shape 82195"/>
                        <wps:cNvSpPr/>
                        <wps:spPr>
                          <a:xfrm>
                            <a:off x="838200" y="2228850"/>
                            <a:ext cx="66675" cy="66675"/>
                          </a:xfrm>
                          <a:custGeom>
                            <a:avLst/>
                            <a:gdLst/>
                            <a:ahLst/>
                            <a:cxnLst/>
                            <a:rect l="0" t="0" r="0" b="0"/>
                            <a:pathLst>
                              <a:path w="66675" h="66675">
                                <a:moveTo>
                                  <a:pt x="66675" y="33338"/>
                                </a:moveTo>
                                <a:cubicBezTo>
                                  <a:pt x="66675" y="37604"/>
                                  <a:pt x="65829" y="41771"/>
                                  <a:pt x="64137" y="45839"/>
                                </a:cubicBezTo>
                                <a:cubicBezTo>
                                  <a:pt x="62446" y="50006"/>
                                  <a:pt x="60037" y="53578"/>
                                  <a:pt x="56911" y="56654"/>
                                </a:cubicBezTo>
                                <a:cubicBezTo>
                                  <a:pt x="53785" y="59829"/>
                                  <a:pt x="50179" y="62210"/>
                                  <a:pt x="46095" y="63996"/>
                                </a:cubicBezTo>
                                <a:cubicBezTo>
                                  <a:pt x="42011" y="65584"/>
                                  <a:pt x="37758" y="66477"/>
                                  <a:pt x="33338" y="66675"/>
                                </a:cubicBezTo>
                                <a:cubicBezTo>
                                  <a:pt x="28917" y="66477"/>
                                  <a:pt x="24664" y="65584"/>
                                  <a:pt x="20580" y="63996"/>
                                </a:cubicBezTo>
                                <a:cubicBezTo>
                                  <a:pt x="16496" y="62210"/>
                                  <a:pt x="12890" y="59829"/>
                                  <a:pt x="9764" y="56654"/>
                                </a:cubicBezTo>
                                <a:cubicBezTo>
                                  <a:pt x="6638" y="53578"/>
                                  <a:pt x="4229" y="50006"/>
                                  <a:pt x="2538" y="45839"/>
                                </a:cubicBezTo>
                                <a:cubicBezTo>
                                  <a:pt x="846" y="41771"/>
                                  <a:pt x="0" y="37604"/>
                                  <a:pt x="0" y="33338"/>
                                </a:cubicBezTo>
                                <a:cubicBezTo>
                                  <a:pt x="0" y="28873"/>
                                  <a:pt x="846" y="24507"/>
                                  <a:pt x="2538" y="20538"/>
                                </a:cubicBezTo>
                                <a:cubicBezTo>
                                  <a:pt x="4229" y="16371"/>
                                  <a:pt x="6638" y="12799"/>
                                  <a:pt x="9764" y="9624"/>
                                </a:cubicBezTo>
                                <a:cubicBezTo>
                                  <a:pt x="12890" y="6548"/>
                                  <a:pt x="16496" y="4167"/>
                                  <a:pt x="20580" y="2381"/>
                                </a:cubicBezTo>
                                <a:cubicBezTo>
                                  <a:pt x="24664" y="695"/>
                                  <a:pt x="28917" y="0"/>
                                  <a:pt x="33338" y="0"/>
                                </a:cubicBezTo>
                                <a:cubicBezTo>
                                  <a:pt x="37758" y="0"/>
                                  <a:pt x="42011" y="695"/>
                                  <a:pt x="46095" y="2381"/>
                                </a:cubicBezTo>
                                <a:cubicBezTo>
                                  <a:pt x="50179" y="4167"/>
                                  <a:pt x="53785" y="6548"/>
                                  <a:pt x="56911" y="9624"/>
                                </a:cubicBezTo>
                                <a:cubicBezTo>
                                  <a:pt x="60037" y="12799"/>
                                  <a:pt x="62446" y="16371"/>
                                  <a:pt x="64137" y="20538"/>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2199" name="Shape 82199"/>
                        <wps:cNvSpPr/>
                        <wps:spPr>
                          <a:xfrm>
                            <a:off x="838200" y="2524125"/>
                            <a:ext cx="66675" cy="66675"/>
                          </a:xfrm>
                          <a:custGeom>
                            <a:avLst/>
                            <a:gdLst/>
                            <a:ahLst/>
                            <a:cxnLst/>
                            <a:rect l="0" t="0" r="0" b="0"/>
                            <a:pathLst>
                              <a:path w="66675" h="66675">
                                <a:moveTo>
                                  <a:pt x="66675" y="33338"/>
                                </a:moveTo>
                                <a:cubicBezTo>
                                  <a:pt x="66675" y="37604"/>
                                  <a:pt x="65829" y="41970"/>
                                  <a:pt x="64137" y="45938"/>
                                </a:cubicBezTo>
                                <a:cubicBezTo>
                                  <a:pt x="62446" y="50006"/>
                                  <a:pt x="60037" y="53578"/>
                                  <a:pt x="56911" y="56852"/>
                                </a:cubicBezTo>
                                <a:cubicBezTo>
                                  <a:pt x="53785" y="59928"/>
                                  <a:pt x="50179" y="62309"/>
                                  <a:pt x="46095" y="63996"/>
                                </a:cubicBezTo>
                                <a:cubicBezTo>
                                  <a:pt x="42011" y="65584"/>
                                  <a:pt x="37758" y="66477"/>
                                  <a:pt x="33338" y="66675"/>
                                </a:cubicBezTo>
                                <a:cubicBezTo>
                                  <a:pt x="28917" y="66477"/>
                                  <a:pt x="24664" y="65584"/>
                                  <a:pt x="20580" y="63996"/>
                                </a:cubicBezTo>
                                <a:cubicBezTo>
                                  <a:pt x="16496" y="62309"/>
                                  <a:pt x="12890" y="59928"/>
                                  <a:pt x="9764" y="56852"/>
                                </a:cubicBezTo>
                                <a:cubicBezTo>
                                  <a:pt x="6638" y="53578"/>
                                  <a:pt x="4229" y="50006"/>
                                  <a:pt x="2538" y="45938"/>
                                </a:cubicBezTo>
                                <a:cubicBezTo>
                                  <a:pt x="846" y="41970"/>
                                  <a:pt x="0" y="37604"/>
                                  <a:pt x="0" y="33338"/>
                                </a:cubicBezTo>
                                <a:cubicBezTo>
                                  <a:pt x="0" y="28873"/>
                                  <a:pt x="846" y="24507"/>
                                  <a:pt x="2538" y="20340"/>
                                </a:cubicBezTo>
                                <a:cubicBezTo>
                                  <a:pt x="4229" y="16173"/>
                                  <a:pt x="6638" y="12601"/>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601"/>
                                  <a:pt x="62446" y="16173"/>
                                  <a:pt x="64137" y="20340"/>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2203" name="Shape 82203"/>
                        <wps:cNvSpPr/>
                        <wps:spPr>
                          <a:xfrm>
                            <a:off x="838200" y="2819400"/>
                            <a:ext cx="66675" cy="66675"/>
                          </a:xfrm>
                          <a:custGeom>
                            <a:avLst/>
                            <a:gdLst/>
                            <a:ahLst/>
                            <a:cxnLst/>
                            <a:rect l="0" t="0" r="0" b="0"/>
                            <a:pathLst>
                              <a:path w="66675" h="66675">
                                <a:moveTo>
                                  <a:pt x="66675" y="33338"/>
                                </a:moveTo>
                                <a:cubicBezTo>
                                  <a:pt x="66675" y="37604"/>
                                  <a:pt x="65829" y="41970"/>
                                  <a:pt x="64137" y="45938"/>
                                </a:cubicBezTo>
                                <a:cubicBezTo>
                                  <a:pt x="62446" y="50006"/>
                                  <a:pt x="60037" y="53677"/>
                                  <a:pt x="56911" y="56852"/>
                                </a:cubicBezTo>
                                <a:cubicBezTo>
                                  <a:pt x="53785" y="59928"/>
                                  <a:pt x="50179" y="62309"/>
                                  <a:pt x="46095" y="63996"/>
                                </a:cubicBezTo>
                                <a:cubicBezTo>
                                  <a:pt x="42011" y="65584"/>
                                  <a:pt x="37758" y="66477"/>
                                  <a:pt x="33338" y="66675"/>
                                </a:cubicBezTo>
                                <a:cubicBezTo>
                                  <a:pt x="28917" y="66477"/>
                                  <a:pt x="24664" y="65584"/>
                                  <a:pt x="20580" y="63996"/>
                                </a:cubicBezTo>
                                <a:cubicBezTo>
                                  <a:pt x="16496" y="62309"/>
                                  <a:pt x="12890" y="59928"/>
                                  <a:pt x="9764" y="56852"/>
                                </a:cubicBezTo>
                                <a:cubicBezTo>
                                  <a:pt x="6638" y="53677"/>
                                  <a:pt x="4229" y="50006"/>
                                  <a:pt x="2538" y="45938"/>
                                </a:cubicBezTo>
                                <a:cubicBezTo>
                                  <a:pt x="846" y="41970"/>
                                  <a:pt x="0" y="37604"/>
                                  <a:pt x="0" y="33338"/>
                                </a:cubicBezTo>
                                <a:cubicBezTo>
                                  <a:pt x="0" y="28674"/>
                                  <a:pt x="846" y="24507"/>
                                  <a:pt x="2538" y="20538"/>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538"/>
                                </a:cubicBezTo>
                                <a:cubicBezTo>
                                  <a:pt x="65829" y="24507"/>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2207" name="Shape 82207"/>
                        <wps:cNvSpPr/>
                        <wps:spPr>
                          <a:xfrm>
                            <a:off x="838200" y="3114675"/>
                            <a:ext cx="66675" cy="66675"/>
                          </a:xfrm>
                          <a:custGeom>
                            <a:avLst/>
                            <a:gdLst/>
                            <a:ahLst/>
                            <a:cxnLst/>
                            <a:rect l="0" t="0" r="0" b="0"/>
                            <a:pathLst>
                              <a:path w="66675" h="66675">
                                <a:moveTo>
                                  <a:pt x="66675" y="33338"/>
                                </a:moveTo>
                                <a:cubicBezTo>
                                  <a:pt x="66675" y="37604"/>
                                  <a:pt x="65829" y="41970"/>
                                  <a:pt x="64137" y="45938"/>
                                </a:cubicBezTo>
                                <a:cubicBezTo>
                                  <a:pt x="62446" y="50006"/>
                                  <a:pt x="60037" y="53677"/>
                                  <a:pt x="56911" y="56852"/>
                                </a:cubicBezTo>
                                <a:cubicBezTo>
                                  <a:pt x="53785" y="59928"/>
                                  <a:pt x="50179" y="62309"/>
                                  <a:pt x="46095" y="63996"/>
                                </a:cubicBezTo>
                                <a:cubicBezTo>
                                  <a:pt x="42011" y="65782"/>
                                  <a:pt x="37758" y="66675"/>
                                  <a:pt x="33338" y="66675"/>
                                </a:cubicBezTo>
                                <a:cubicBezTo>
                                  <a:pt x="28917" y="66675"/>
                                  <a:pt x="24664" y="65782"/>
                                  <a:pt x="20580" y="63996"/>
                                </a:cubicBezTo>
                                <a:cubicBezTo>
                                  <a:pt x="16496" y="62309"/>
                                  <a:pt x="12890" y="59928"/>
                                  <a:pt x="9764" y="56852"/>
                                </a:cubicBezTo>
                                <a:cubicBezTo>
                                  <a:pt x="6638" y="53677"/>
                                  <a:pt x="4229" y="50006"/>
                                  <a:pt x="2538" y="45938"/>
                                </a:cubicBezTo>
                                <a:cubicBezTo>
                                  <a:pt x="846" y="41970"/>
                                  <a:pt x="0" y="37604"/>
                                  <a:pt x="0" y="33338"/>
                                </a:cubicBezTo>
                                <a:cubicBezTo>
                                  <a:pt x="0" y="28674"/>
                                  <a:pt x="846" y="24408"/>
                                  <a:pt x="2538" y="20340"/>
                                </a:cubicBezTo>
                                <a:cubicBezTo>
                                  <a:pt x="4229" y="16173"/>
                                  <a:pt x="6638" y="12601"/>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601"/>
                                  <a:pt x="62446" y="16173"/>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163" style="width:71.25pt;height:250.5pt;position:absolute;z-index:-2147483627;mso-position-horizontal-relative:text;mso-position-horizontal:absolute;margin-left:5.25pt;mso-position-vertical-relative:text;margin-top:-17.5391pt;" coordsize="9048,31813">
                <v:shape id="Shape 82169" style="position:absolute;width:1047;height:1047;left:0;top:0;" coordsize="104775,104775" path="m52388,0c55827,0,59234,298,62608,992c65981,1588,69257,2480,72435,3671c75613,5060,78632,6648,81492,8434c84353,10418,86999,12601,89431,15180c91863,17562,94035,20241,95946,23019c97857,25896,99471,28972,100787,32147c102104,35421,103097,38695,103768,42069c104439,45541,104775,48915,104775,52388c104775,55761,104439,59234,103768,62607c103097,65881,102104,69155,100787,72330c99471,75406,97857,78383,95946,81260c94035,84038,91863,86717,89431,89297c86999,91678,84352,93762,81492,95647c78632,97631,75613,99219,72435,100608c69257,101898,65981,102791,62608,103584c59234,104279,55827,104577,52388,104775c48948,104577,45541,104279,42167,103584c38793,102791,35518,101898,32340,100608c29162,99219,26143,97631,23283,95647c20422,93762,17776,91678,15344,89297c12912,86717,10740,84038,8829,81260c6918,78383,5304,75406,3988,72330c2671,69155,1678,65881,1007,62607c336,59234,0,55761,0,52388c0,48915,336,45541,1007,42069c1678,38695,2671,35421,3988,32246c5304,28972,6918,25995,8829,23217c10740,20241,12912,17562,15344,15180c17776,12601,20422,10517,23283,8632c26143,6648,29162,5060,32340,3671c35518,2480,38793,1588,42167,992c45541,298,48948,0,52388,0x">
                  <v:stroke weight="0pt" endcap="flat" joinstyle="miter" miterlimit="10" on="false" color="#000000" opacity="0"/>
                  <v:fill on="true" color="#222222"/>
                </v:shape>
                <v:shape id="Shape 572175" style="position:absolute;width:857;height:857;left:4191;top:2952;" coordsize="85725,85725" path="m0,0l85725,0l85725,85725l0,85725l0,0">
                  <v:stroke weight="0pt" endcap="flat" joinstyle="miter" miterlimit="10" on="false" color="#000000" opacity="0"/>
                  <v:fill on="true" color="#222222"/>
                </v:shape>
                <v:shape id="Shape 572176" style="position:absolute;width:857;height:857;left:4191;top:6381;" coordsize="85725,85725" path="m0,0l85725,0l85725,85725l0,85725l0,0">
                  <v:stroke weight="0pt" endcap="flat" joinstyle="miter" miterlimit="10" on="false" color="#000000" opacity="0"/>
                  <v:fill on="true" color="#222222"/>
                </v:shape>
                <v:shape id="Shape 572177" style="position:absolute;width:857;height:857;left:4191;top:9810;" coordsize="85725,85725" path="m0,0l85725,0l85725,85725l0,85725l0,0">
                  <v:stroke weight="0pt" endcap="flat" joinstyle="miter" miterlimit="10" on="false" color="#000000" opacity="0"/>
                  <v:fill on="true" color="#222222"/>
                </v:shape>
                <v:shape id="Shape 572178" style="position:absolute;width:857;height:857;left:4191;top:13239;" coordsize="85725,85725" path="m0,0l85725,0l85725,85725l0,85725l0,0">
                  <v:stroke weight="0pt" endcap="flat" joinstyle="miter" miterlimit="10" on="false" color="#000000" opacity="0"/>
                  <v:fill on="true" color="#222222"/>
                </v:shape>
                <v:shape id="Shape 572179" style="position:absolute;width:857;height:857;left:4191;top:16668;" coordsize="85725,85725" path="m0,0l85725,0l85725,85725l0,85725l0,0">
                  <v:stroke weight="0pt" endcap="flat" joinstyle="miter" miterlimit="10" on="false" color="#000000" opacity="0"/>
                  <v:fill on="true" color="#222222"/>
                </v:shape>
                <v:shape id="Shape 82191" style="position:absolute;width:666;height:666;left:8382;top:19335;" coordsize="66675,66675" path="m66675,33338c66675,37604,65829,41771,64137,45938c62446,50006,60037,53677,56911,56852c53785,59829,50179,62210,46095,63996c42011,65782,37758,66675,33338,66675c28917,66675,24664,65782,20580,63996c16496,62210,12890,59829,9764,56852c6638,53677,4229,50006,2538,45938c846,41771,0,37604,0,33338c0,28873,846,24507,2538,20340c4229,16371,6638,12799,9764,9624c12890,6548,16496,3969,20580,2381c24664,695,28917,0,33338,0c37758,0,42011,695,46095,2381c50179,3969,53785,6548,56911,9624c60037,12799,62446,16371,64137,20340c65829,24507,66675,28873,66675,33338x">
                  <v:stroke weight="0.75pt" endcap="flat" joinstyle="miter" miterlimit="4" on="true" color="#222222"/>
                  <v:fill on="false" color="#000000" opacity="0"/>
                </v:shape>
                <v:shape id="Shape 82195" style="position:absolute;width:666;height:666;left:8382;top:22288;" coordsize="66675,66675" path="m66675,33338c66675,37604,65829,41771,64137,45839c62446,50006,60037,53578,56911,56654c53785,59829,50179,62210,46095,63996c42011,65584,37758,66477,33338,66675c28917,66477,24664,65584,20580,63996c16496,62210,12890,59829,9764,56654c6638,53578,4229,50006,2538,45839c846,41771,0,37604,0,33338c0,28873,846,24507,2538,20538c4229,16371,6638,12799,9764,9624c12890,6548,16496,4167,20580,2381c24664,695,28917,0,33338,0c37758,0,42011,695,46095,2381c50179,4167,53785,6548,56911,9624c60037,12799,62446,16371,64137,20538c65829,24507,66675,28873,66675,33338x">
                  <v:stroke weight="0.75pt" endcap="flat" joinstyle="miter" miterlimit="4" on="true" color="#222222"/>
                  <v:fill on="false" color="#000000" opacity="0"/>
                </v:shape>
                <v:shape id="Shape 82199" style="position:absolute;width:666;height:666;left:8382;top:25241;" coordsize="66675,66675" path="m66675,33338c66675,37604,65829,41970,64137,45938c62446,50006,60037,53578,56911,56852c53785,59928,50179,62309,46095,63996c42011,65584,37758,66477,33338,66675c28917,66477,24664,65584,20580,63996c16496,62309,12890,59928,9764,56852c6638,53578,4229,50006,2538,45938c846,41970,0,37604,0,33338c0,28873,846,24507,2538,20340c4229,16173,6638,12601,9764,9624c12890,6548,16496,3969,20580,2381c24664,695,28917,0,33338,0c37758,0,42011,695,46095,2381c50179,3969,53785,6548,56911,9624c60037,12601,62446,16173,64137,20340c65829,24507,66675,28873,66675,33338x">
                  <v:stroke weight="0.75pt" endcap="flat" joinstyle="miter" miterlimit="4" on="true" color="#222222"/>
                  <v:fill on="false" color="#000000" opacity="0"/>
                </v:shape>
                <v:shape id="Shape 82203" style="position:absolute;width:666;height:666;left:8382;top:28194;" coordsize="66675,66675" path="m66675,33338c66675,37604,65829,41970,64137,45938c62446,50006,60037,53677,56911,56852c53785,59928,50179,62309,46095,63996c42011,65584,37758,66477,33338,66675c28917,66477,24664,65584,20580,63996c16496,62309,12890,59928,9764,56852c6638,53677,4229,50006,2538,45938c846,41970,0,37604,0,33338c0,28674,846,24507,2538,20538c4229,16371,6638,12799,9764,9624c12890,6548,16496,3969,20580,2381c24664,695,28917,0,33338,0c37758,0,42011,695,46095,2381c50179,3969,53785,6548,56911,9624c60037,12799,62446,16371,64137,20538c65829,24507,66675,28674,66675,33338x">
                  <v:stroke weight="0.75pt" endcap="flat" joinstyle="miter" miterlimit="4" on="true" color="#222222"/>
                  <v:fill on="false" color="#000000" opacity="0"/>
                </v:shape>
                <v:shape id="Shape 82207" style="position:absolute;width:666;height:666;left:8382;top:31146;" coordsize="66675,66675" path="m66675,33338c66675,37604,65829,41970,64137,45938c62446,50006,60037,53677,56911,56852c53785,59928,50179,62309,46095,63996c42011,65782,37758,66675,33338,66675c28917,66675,24664,65782,20580,63996c16496,62309,12890,59928,9764,56852c6638,53677,4229,50006,2538,45938c846,41970,0,37604,0,33338c0,28674,846,24408,2538,20340c4229,16173,6638,12601,9764,9624c12890,6548,16496,3969,20580,2381c24664,695,28917,0,33338,0c37758,0,42011,695,46095,2381c50179,3969,53785,6548,56911,9624c60037,12601,62446,16173,64137,20340c65829,24408,66675,28674,66675,33338x">
                  <v:stroke weight="0.75pt" endcap="flat" joinstyle="miter" miterlimit="4" on="true" color="#222222"/>
                  <v:fill on="false" color="#000000" opacity="0"/>
                </v:shape>
              </v:group>
            </w:pict>
          </mc:Fallback>
        </mc:AlternateContent>
      </w:r>
      <w:r>
        <w:rPr>
          <w:color w:val="222222"/>
          <w:sz w:val="43"/>
        </w:rPr>
        <w:t xml:space="preserve">gcloud </w:t>
      </w:r>
      <w:r>
        <w:rPr>
          <w:b/>
          <w:color w:val="222222"/>
          <w:sz w:val="43"/>
        </w:rPr>
        <w:t>compute project-info</w:t>
      </w:r>
      <w:r>
        <w:rPr>
          <w:color w:val="222222"/>
          <w:sz w:val="43"/>
        </w:rPr>
        <w:t xml:space="preserve"> describe - Describe current project gcloud </w:t>
      </w:r>
      <w:r>
        <w:rPr>
          <w:b/>
          <w:color w:val="222222"/>
          <w:sz w:val="43"/>
        </w:rPr>
        <w:t>auth login</w:t>
      </w:r>
      <w:r>
        <w:rPr>
          <w:color w:val="222222"/>
          <w:sz w:val="43"/>
        </w:rPr>
        <w:t xml:space="preserve"> - Access the Cloud Platform with Google user credentials gcloud </w:t>
      </w:r>
      <w:r>
        <w:rPr>
          <w:b/>
          <w:color w:val="222222"/>
          <w:sz w:val="43"/>
        </w:rPr>
        <w:t>auth revoke</w:t>
      </w:r>
      <w:r>
        <w:rPr>
          <w:color w:val="222222"/>
          <w:sz w:val="43"/>
        </w:rPr>
        <w:t xml:space="preserve"> - Revoke access credentials for an account</w:t>
      </w:r>
    </w:p>
    <w:p w14:paraId="42B134B6" w14:textId="77777777" w:rsidR="003742C5" w:rsidRDefault="00A430B7">
      <w:pPr>
        <w:spacing w:after="24" w:line="248" w:lineRule="auto"/>
        <w:ind w:left="1135" w:right="9045" w:hanging="10"/>
        <w:jc w:val="both"/>
      </w:pPr>
      <w:r>
        <w:rPr>
          <w:color w:val="222222"/>
          <w:sz w:val="43"/>
        </w:rPr>
        <w:t xml:space="preserve">gcloud </w:t>
      </w:r>
      <w:r>
        <w:rPr>
          <w:b/>
          <w:color w:val="222222"/>
          <w:sz w:val="43"/>
        </w:rPr>
        <w:t>auth list</w:t>
      </w:r>
      <w:r>
        <w:rPr>
          <w:color w:val="222222"/>
          <w:sz w:val="43"/>
        </w:rPr>
        <w:t xml:space="preserve"> - List active accounts gcloud </w:t>
      </w:r>
      <w:r>
        <w:rPr>
          <w:b/>
          <w:color w:val="222222"/>
          <w:sz w:val="43"/>
        </w:rPr>
        <w:t>projects</w:t>
      </w:r>
    </w:p>
    <w:p w14:paraId="234014BE" w14:textId="77777777" w:rsidR="003742C5" w:rsidRDefault="00A430B7">
      <w:pPr>
        <w:spacing w:after="4" w:line="267" w:lineRule="auto"/>
        <w:ind w:left="1735" w:right="5847" w:hanging="10"/>
      </w:pPr>
      <w:r>
        <w:rPr>
          <w:color w:val="222222"/>
          <w:sz w:val="35"/>
        </w:rPr>
        <w:t xml:space="preserve">gcloud projects </w:t>
      </w:r>
      <w:r>
        <w:rPr>
          <w:b/>
          <w:color w:val="222222"/>
          <w:sz w:val="35"/>
        </w:rPr>
        <w:t>add-iam-policy-binding</w:t>
      </w:r>
      <w:r>
        <w:rPr>
          <w:color w:val="222222"/>
          <w:sz w:val="35"/>
        </w:rPr>
        <w:t xml:space="preserve"> - Add IAM policy binding gcloud projects </w:t>
      </w:r>
      <w:r>
        <w:rPr>
          <w:b/>
          <w:color w:val="222222"/>
          <w:sz w:val="35"/>
        </w:rPr>
        <w:t>get-iam-policy</w:t>
      </w:r>
      <w:r>
        <w:rPr>
          <w:color w:val="222222"/>
          <w:sz w:val="35"/>
        </w:rPr>
        <w:t xml:space="preserve"> - Get IAM policy for a project gcloud projects </w:t>
      </w:r>
      <w:r>
        <w:rPr>
          <w:b/>
          <w:color w:val="222222"/>
          <w:sz w:val="35"/>
        </w:rPr>
        <w:t>remove-iam-policy-binding</w:t>
      </w:r>
      <w:r>
        <w:rPr>
          <w:color w:val="222222"/>
          <w:sz w:val="35"/>
        </w:rPr>
        <w:t xml:space="preserve"> - Remove IAM policy binding</w:t>
      </w:r>
    </w:p>
    <w:p w14:paraId="6C6882B4" w14:textId="77777777" w:rsidR="003742C5" w:rsidRDefault="00A430B7">
      <w:pPr>
        <w:spacing w:after="74" w:line="260" w:lineRule="auto"/>
        <w:ind w:left="1735" w:right="8154" w:hanging="10"/>
        <w:jc w:val="both"/>
      </w:pPr>
      <w:r>
        <w:rPr>
          <w:color w:val="222222"/>
          <w:sz w:val="35"/>
        </w:rPr>
        <w:t xml:space="preserve">gcloud projects </w:t>
      </w:r>
      <w:r>
        <w:rPr>
          <w:b/>
          <w:color w:val="222222"/>
          <w:sz w:val="35"/>
        </w:rPr>
        <w:t>set-iam-policy</w:t>
      </w:r>
      <w:r>
        <w:rPr>
          <w:color w:val="222222"/>
          <w:sz w:val="35"/>
        </w:rPr>
        <w:t xml:space="preserve"> - Set the IAM policy gcloud projects </w:t>
      </w:r>
      <w:r>
        <w:rPr>
          <w:b/>
          <w:color w:val="222222"/>
          <w:sz w:val="35"/>
        </w:rPr>
        <w:t>delete</w:t>
      </w:r>
      <w:r>
        <w:rPr>
          <w:color w:val="222222"/>
          <w:sz w:val="35"/>
        </w:rPr>
        <w:t xml:space="preserve"> - Delete a project</w:t>
      </w:r>
    </w:p>
    <w:p w14:paraId="006B30C0"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2089344" behindDoc="0" locked="0" layoutInCell="1" allowOverlap="1" wp14:anchorId="3A962C3B" wp14:editId="2E2BA734">
                <wp:simplePos x="0" y="0"/>
                <wp:positionH relativeFrom="column">
                  <wp:posOffset>485775</wp:posOffset>
                </wp:positionH>
                <wp:positionV relativeFrom="paragraph">
                  <wp:posOffset>72529</wp:posOffset>
                </wp:positionV>
                <wp:extent cx="485775" cy="923925"/>
                <wp:effectExtent l="0" t="0" r="0" b="0"/>
                <wp:wrapSquare wrapText="bothSides"/>
                <wp:docPr id="546164" name="Group 546164"/>
                <wp:cNvGraphicFramePr/>
                <a:graphic xmlns:a="http://schemas.openxmlformats.org/drawingml/2006/main">
                  <a:graphicData uri="http://schemas.microsoft.com/office/word/2010/wordprocessingGroup">
                    <wpg:wgp>
                      <wpg:cNvGrpSpPr/>
                      <wpg:grpSpPr>
                        <a:xfrm>
                          <a:off x="0" y="0"/>
                          <a:ext cx="485775" cy="923925"/>
                          <a:chOff x="0" y="0"/>
                          <a:chExt cx="485775" cy="923925"/>
                        </a:xfrm>
                      </wpg:grpSpPr>
                      <wps:wsp>
                        <wps:cNvPr id="572180" name="Shape 57218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82214" name="Shape 82214"/>
                        <wps:cNvSpPr/>
                        <wps:spPr>
                          <a:xfrm>
                            <a:off x="419100" y="266700"/>
                            <a:ext cx="66675" cy="66675"/>
                          </a:xfrm>
                          <a:custGeom>
                            <a:avLst/>
                            <a:gdLst/>
                            <a:ahLst/>
                            <a:cxnLst/>
                            <a:rect l="0" t="0" r="0" b="0"/>
                            <a:pathLst>
                              <a:path w="66675" h="66675">
                                <a:moveTo>
                                  <a:pt x="66675" y="33338"/>
                                </a:moveTo>
                                <a:cubicBezTo>
                                  <a:pt x="66675" y="37604"/>
                                  <a:pt x="65829" y="41771"/>
                                  <a:pt x="64137" y="45839"/>
                                </a:cubicBezTo>
                                <a:cubicBezTo>
                                  <a:pt x="62446" y="50006"/>
                                  <a:pt x="60037" y="53677"/>
                                  <a:pt x="56911" y="56852"/>
                                </a:cubicBezTo>
                                <a:cubicBezTo>
                                  <a:pt x="53785" y="59928"/>
                                  <a:pt x="50179" y="62309"/>
                                  <a:pt x="46095" y="63996"/>
                                </a:cubicBezTo>
                                <a:cubicBezTo>
                                  <a:pt x="42011" y="65782"/>
                                  <a:pt x="37758" y="66675"/>
                                  <a:pt x="33338" y="66675"/>
                                </a:cubicBezTo>
                                <a:cubicBezTo>
                                  <a:pt x="28917" y="66675"/>
                                  <a:pt x="24664" y="65782"/>
                                  <a:pt x="20580" y="64095"/>
                                </a:cubicBezTo>
                                <a:cubicBezTo>
                                  <a:pt x="16496" y="62309"/>
                                  <a:pt x="12890" y="59928"/>
                                  <a:pt x="9764" y="56852"/>
                                </a:cubicBezTo>
                                <a:cubicBezTo>
                                  <a:pt x="6638" y="53677"/>
                                  <a:pt x="4229" y="50006"/>
                                  <a:pt x="2538" y="45938"/>
                                </a:cubicBezTo>
                                <a:cubicBezTo>
                                  <a:pt x="846" y="41970"/>
                                  <a:pt x="0" y="37604"/>
                                  <a:pt x="0" y="33338"/>
                                </a:cubicBezTo>
                                <a:cubicBezTo>
                                  <a:pt x="0" y="28674"/>
                                  <a:pt x="846" y="24408"/>
                                  <a:pt x="2538" y="20340"/>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2218" name="Shape 82218"/>
                        <wps:cNvSpPr/>
                        <wps:spPr>
                          <a:xfrm>
                            <a:off x="419100" y="561975"/>
                            <a:ext cx="66675" cy="66675"/>
                          </a:xfrm>
                          <a:custGeom>
                            <a:avLst/>
                            <a:gdLst/>
                            <a:ahLst/>
                            <a:cxnLst/>
                            <a:rect l="0" t="0" r="0" b="0"/>
                            <a:pathLst>
                              <a:path w="66675" h="66675">
                                <a:moveTo>
                                  <a:pt x="66675" y="33338"/>
                                </a:moveTo>
                                <a:cubicBezTo>
                                  <a:pt x="66675" y="37604"/>
                                  <a:pt x="65829" y="41771"/>
                                  <a:pt x="64137" y="45839"/>
                                </a:cubicBezTo>
                                <a:cubicBezTo>
                                  <a:pt x="62446" y="49808"/>
                                  <a:pt x="60037" y="53578"/>
                                  <a:pt x="56911" y="56852"/>
                                </a:cubicBezTo>
                                <a:cubicBezTo>
                                  <a:pt x="53785" y="59928"/>
                                  <a:pt x="50179" y="62210"/>
                                  <a:pt x="46095" y="63798"/>
                                </a:cubicBezTo>
                                <a:cubicBezTo>
                                  <a:pt x="42011" y="65584"/>
                                  <a:pt x="37758" y="66477"/>
                                  <a:pt x="33338" y="66675"/>
                                </a:cubicBezTo>
                                <a:cubicBezTo>
                                  <a:pt x="28917" y="66477"/>
                                  <a:pt x="24664" y="65584"/>
                                  <a:pt x="20580" y="63996"/>
                                </a:cubicBezTo>
                                <a:cubicBezTo>
                                  <a:pt x="16496" y="62309"/>
                                  <a:pt x="12890" y="59928"/>
                                  <a:pt x="9764" y="56852"/>
                                </a:cubicBezTo>
                                <a:cubicBezTo>
                                  <a:pt x="6638" y="53578"/>
                                  <a:pt x="4229" y="50006"/>
                                  <a:pt x="2538" y="45938"/>
                                </a:cubicBezTo>
                                <a:cubicBezTo>
                                  <a:pt x="846" y="41771"/>
                                  <a:pt x="0" y="37604"/>
                                  <a:pt x="0" y="33338"/>
                                </a:cubicBezTo>
                                <a:cubicBezTo>
                                  <a:pt x="0" y="28873"/>
                                  <a:pt x="846" y="24507"/>
                                  <a:pt x="2538" y="20340"/>
                                </a:cubicBezTo>
                                <a:cubicBezTo>
                                  <a:pt x="4229" y="16371"/>
                                  <a:pt x="6638" y="12799"/>
                                  <a:pt x="9764" y="9624"/>
                                </a:cubicBezTo>
                                <a:cubicBezTo>
                                  <a:pt x="12890" y="6548"/>
                                  <a:pt x="16496" y="4167"/>
                                  <a:pt x="20580" y="2480"/>
                                </a:cubicBezTo>
                                <a:cubicBezTo>
                                  <a:pt x="24664" y="893"/>
                                  <a:pt x="28917" y="0"/>
                                  <a:pt x="33338" y="0"/>
                                </a:cubicBezTo>
                                <a:cubicBezTo>
                                  <a:pt x="37758" y="0"/>
                                  <a:pt x="42011" y="695"/>
                                  <a:pt x="46095" y="2381"/>
                                </a:cubicBezTo>
                                <a:cubicBezTo>
                                  <a:pt x="50179" y="3969"/>
                                  <a:pt x="53785" y="6548"/>
                                  <a:pt x="56911" y="9624"/>
                                </a:cubicBezTo>
                                <a:cubicBezTo>
                                  <a:pt x="60037" y="12799"/>
                                  <a:pt x="62446" y="16371"/>
                                  <a:pt x="64137" y="20340"/>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2222" name="Shape 82222"/>
                        <wps:cNvSpPr/>
                        <wps:spPr>
                          <a:xfrm>
                            <a:off x="419100" y="857250"/>
                            <a:ext cx="66675" cy="66675"/>
                          </a:xfrm>
                          <a:custGeom>
                            <a:avLst/>
                            <a:gdLst/>
                            <a:ahLst/>
                            <a:cxnLst/>
                            <a:rect l="0" t="0" r="0" b="0"/>
                            <a:pathLst>
                              <a:path w="66675" h="66675">
                                <a:moveTo>
                                  <a:pt x="66675" y="33338"/>
                                </a:moveTo>
                                <a:cubicBezTo>
                                  <a:pt x="66675" y="37604"/>
                                  <a:pt x="65829" y="41970"/>
                                  <a:pt x="64137" y="45938"/>
                                </a:cubicBezTo>
                                <a:cubicBezTo>
                                  <a:pt x="62446" y="50006"/>
                                  <a:pt x="60037" y="53677"/>
                                  <a:pt x="56911" y="56852"/>
                                </a:cubicBezTo>
                                <a:cubicBezTo>
                                  <a:pt x="53785" y="59829"/>
                                  <a:pt x="50179" y="62210"/>
                                  <a:pt x="46095" y="63996"/>
                                </a:cubicBezTo>
                                <a:cubicBezTo>
                                  <a:pt x="42011" y="65584"/>
                                  <a:pt x="37758" y="66477"/>
                                  <a:pt x="33338" y="66675"/>
                                </a:cubicBezTo>
                                <a:cubicBezTo>
                                  <a:pt x="28917" y="66477"/>
                                  <a:pt x="24664" y="65584"/>
                                  <a:pt x="20580" y="63996"/>
                                </a:cubicBezTo>
                                <a:cubicBezTo>
                                  <a:pt x="16496" y="62210"/>
                                  <a:pt x="12890" y="59829"/>
                                  <a:pt x="9764" y="56852"/>
                                </a:cubicBezTo>
                                <a:cubicBezTo>
                                  <a:pt x="6638" y="53677"/>
                                  <a:pt x="4229" y="50006"/>
                                  <a:pt x="2538" y="45839"/>
                                </a:cubicBezTo>
                                <a:cubicBezTo>
                                  <a:pt x="846" y="41771"/>
                                  <a:pt x="0" y="37604"/>
                                  <a:pt x="0" y="33338"/>
                                </a:cubicBezTo>
                                <a:cubicBezTo>
                                  <a:pt x="0" y="28674"/>
                                  <a:pt x="846" y="24408"/>
                                  <a:pt x="2538" y="20340"/>
                                </a:cubicBezTo>
                                <a:cubicBezTo>
                                  <a:pt x="4229" y="16173"/>
                                  <a:pt x="6638" y="12601"/>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601"/>
                                  <a:pt x="62446" y="16173"/>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164" style="width:38.25pt;height:72.75pt;position:absolute;mso-position-horizontal-relative:text;mso-position-horizontal:absolute;margin-left:38.25pt;mso-position-vertical-relative:text;margin-top:5.71094pt;" coordsize="4857,9239">
                <v:shape id="Shape 572181" style="position:absolute;width:857;height:857;left:0;top:0;" coordsize="85725,85725" path="m0,0l85725,0l85725,85725l0,85725l0,0">
                  <v:stroke weight="0pt" endcap="flat" joinstyle="miter" miterlimit="4" on="false" color="#000000" opacity="0"/>
                  <v:fill on="true" color="#222222"/>
                </v:shape>
                <v:shape id="Shape 82214" style="position:absolute;width:666;height:666;left:4191;top:2667;" coordsize="66675,66675" path="m66675,33338c66675,37604,65829,41771,64137,45839c62446,50006,60037,53677,56911,56852c53785,59928,50179,62309,46095,63996c42011,65782,37758,66675,33338,66675c28917,66675,24664,65782,20580,64095c16496,62309,12890,59928,9764,56852c6638,53677,4229,50006,2538,45938c846,41970,0,37604,0,33338c0,28674,846,24408,2538,20340c4229,16371,6638,12799,9764,9624c12890,6548,16496,3969,20580,2381c24664,695,28917,0,33338,0c37758,0,42011,695,46095,2381c50179,3969,53785,6548,56911,9624c60037,12799,62446,16371,64137,20340c65829,24408,66675,28674,66675,33338x">
                  <v:stroke weight="0.75pt" endcap="flat" joinstyle="miter" miterlimit="4" on="true" color="#222222"/>
                  <v:fill on="false" color="#000000" opacity="0"/>
                </v:shape>
                <v:shape id="Shape 82218" style="position:absolute;width:666;height:666;left:4191;top:5619;" coordsize="66675,66675" path="m66675,33338c66675,37604,65829,41771,64137,45839c62446,49808,60037,53578,56911,56852c53785,59928,50179,62210,46095,63798c42011,65584,37758,66477,33338,66675c28917,66477,24664,65584,20580,63996c16496,62309,12890,59928,9764,56852c6638,53578,4229,50006,2538,45938c846,41771,0,37604,0,33338c0,28873,846,24507,2538,20340c4229,16371,6638,12799,9764,9624c12890,6548,16496,4167,20580,2480c24664,893,28917,0,33338,0c37758,0,42011,695,46095,2381c50179,3969,53785,6548,56911,9624c60037,12799,62446,16371,64137,20340c65829,24507,66675,28873,66675,33338x">
                  <v:stroke weight="0.75pt" endcap="flat" joinstyle="miter" miterlimit="4" on="true" color="#222222"/>
                  <v:fill on="false" color="#000000" opacity="0"/>
                </v:shape>
                <v:shape id="Shape 82222" style="position:absolute;width:666;height:666;left:4191;top:8572;" coordsize="66675,66675" path="m66675,33338c66675,37604,65829,41970,64137,45938c62446,50006,60037,53677,56911,56852c53785,59829,50179,62210,46095,63996c42011,65584,37758,66477,33338,66675c28917,66477,24664,65584,20580,63996c16496,62210,12890,59829,9764,56852c6638,53677,4229,50006,2538,45839c846,41771,0,37604,0,33338c0,28674,846,24408,2538,20340c4229,16173,6638,12601,9764,9624c12890,6548,16496,3969,20580,2381c24664,695,28917,0,33338,0c37758,0,42011,695,46095,2381c50179,3969,53785,6548,56911,9624c60037,12601,62446,16173,64137,20340c65829,24408,66675,28674,66675,33338x">
                  <v:stroke weight="0.75pt" endcap="flat" joinstyle="miter" miterlimit="4" on="true" color="#222222"/>
                  <v:fill on="false" color="#000000" opacity="0"/>
                </v:shape>
                <w10:wrap type="square"/>
              </v:group>
            </w:pict>
          </mc:Fallback>
        </mc:AlternateContent>
      </w:r>
      <w:r>
        <w:rPr>
          <w:color w:val="222222"/>
          <w:sz w:val="43"/>
        </w:rPr>
        <w:t xml:space="preserve">gcloud </w:t>
      </w:r>
      <w:r>
        <w:rPr>
          <w:b/>
          <w:color w:val="222222"/>
          <w:sz w:val="43"/>
        </w:rPr>
        <w:t>iam</w:t>
      </w:r>
    </w:p>
    <w:p w14:paraId="2B39E4E2" w14:textId="77777777" w:rsidR="003742C5" w:rsidRDefault="00A430B7">
      <w:pPr>
        <w:spacing w:after="5" w:line="260" w:lineRule="auto"/>
        <w:ind w:left="1735" w:hanging="10"/>
        <w:jc w:val="both"/>
      </w:pPr>
      <w:r>
        <w:rPr>
          <w:color w:val="222222"/>
          <w:sz w:val="35"/>
        </w:rPr>
        <w:t xml:space="preserve">gcloud iam </w:t>
      </w:r>
      <w:r>
        <w:rPr>
          <w:b/>
          <w:color w:val="222222"/>
          <w:sz w:val="35"/>
        </w:rPr>
        <w:t>roles describe</w:t>
      </w:r>
      <w:r>
        <w:rPr>
          <w:color w:val="222222"/>
          <w:sz w:val="35"/>
        </w:rPr>
        <w:t xml:space="preserve"> - Describe an IAM role</w:t>
      </w:r>
    </w:p>
    <w:p w14:paraId="670E6F3E" w14:textId="77777777" w:rsidR="003742C5" w:rsidRDefault="00A430B7">
      <w:pPr>
        <w:spacing w:after="5" w:line="260" w:lineRule="auto"/>
        <w:ind w:left="1735" w:right="4408" w:hanging="10"/>
        <w:jc w:val="both"/>
      </w:pPr>
      <w:r>
        <w:rPr>
          <w:color w:val="222222"/>
          <w:sz w:val="35"/>
        </w:rPr>
        <w:lastRenderedPageBreak/>
        <w:t xml:space="preserve">gcloud iam </w:t>
      </w:r>
      <w:r>
        <w:rPr>
          <w:b/>
          <w:color w:val="222222"/>
          <w:sz w:val="35"/>
        </w:rPr>
        <w:t>roles create</w:t>
      </w:r>
      <w:r>
        <w:rPr>
          <w:color w:val="222222"/>
          <w:sz w:val="35"/>
        </w:rPr>
        <w:t xml:space="preserve"> - create an iam role(--project, --permissions, --stage) gcloud iam </w:t>
      </w:r>
      <w:r>
        <w:rPr>
          <w:b/>
          <w:color w:val="222222"/>
          <w:sz w:val="35"/>
        </w:rPr>
        <w:t>roles copy</w:t>
      </w:r>
      <w:r>
        <w:rPr>
          <w:color w:val="222222"/>
          <w:sz w:val="35"/>
        </w:rPr>
        <w:t xml:space="preserve"> - Copy IAM Roles</w:t>
      </w:r>
    </w:p>
    <w:p w14:paraId="2FCE8B42" w14:textId="77777777" w:rsidR="003742C5" w:rsidRDefault="00A430B7">
      <w:pPr>
        <w:pStyle w:val="Heading2"/>
        <w:ind w:left="-5"/>
      </w:pPr>
      <w:r>
        <w:t>Service Accounts</w:t>
      </w:r>
    </w:p>
    <w:p w14:paraId="21C12A29" w14:textId="77777777" w:rsidR="003742C5" w:rsidRDefault="00A430B7">
      <w:pPr>
        <w:spacing w:after="29" w:line="248" w:lineRule="auto"/>
        <w:ind w:left="535" w:right="88" w:hanging="10"/>
        <w:jc w:val="both"/>
      </w:pPr>
      <w:r>
        <w:rPr>
          <w:noProof/>
        </w:rPr>
        <mc:AlternateContent>
          <mc:Choice Requires="wpg">
            <w:drawing>
              <wp:anchor distT="0" distB="0" distL="114300" distR="114300" simplePos="0" relativeHeight="252090368" behindDoc="1" locked="0" layoutInCell="1" allowOverlap="1" wp14:anchorId="5BBA5293" wp14:editId="15FEC5B2">
                <wp:simplePos x="0" y="0"/>
                <wp:positionH relativeFrom="column">
                  <wp:posOffset>66675</wp:posOffset>
                </wp:positionH>
                <wp:positionV relativeFrom="paragraph">
                  <wp:posOffset>104973</wp:posOffset>
                </wp:positionV>
                <wp:extent cx="504825" cy="381000"/>
                <wp:effectExtent l="0" t="0" r="0" b="0"/>
                <wp:wrapNone/>
                <wp:docPr id="546306" name="Group 546306"/>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82243" name="Shape 82243"/>
                        <wps:cNvSpPr/>
                        <wps:spPr>
                          <a:xfrm>
                            <a:off x="0" y="0"/>
                            <a:ext cx="104775" cy="104775"/>
                          </a:xfrm>
                          <a:custGeom>
                            <a:avLst/>
                            <a:gdLst/>
                            <a:ahLst/>
                            <a:cxnLst/>
                            <a:rect l="0" t="0" r="0" b="0"/>
                            <a:pathLst>
                              <a:path w="104775" h="104775">
                                <a:moveTo>
                                  <a:pt x="52388" y="0"/>
                                </a:moveTo>
                                <a:cubicBezTo>
                                  <a:pt x="55827" y="0"/>
                                  <a:pt x="59234" y="298"/>
                                  <a:pt x="62608" y="992"/>
                                </a:cubicBezTo>
                                <a:cubicBezTo>
                                  <a:pt x="65981" y="1786"/>
                                  <a:pt x="69257" y="2679"/>
                                  <a:pt x="72435" y="3969"/>
                                </a:cubicBezTo>
                                <a:cubicBezTo>
                                  <a:pt x="75613" y="5358"/>
                                  <a:pt x="78632" y="6945"/>
                                  <a:pt x="81492" y="8930"/>
                                </a:cubicBezTo>
                                <a:cubicBezTo>
                                  <a:pt x="84353" y="10815"/>
                                  <a:pt x="86999" y="12898"/>
                                  <a:pt x="89431" y="15280"/>
                                </a:cubicBezTo>
                                <a:cubicBezTo>
                                  <a:pt x="91863" y="17661"/>
                                  <a:pt x="94035" y="20340"/>
                                  <a:pt x="95946" y="23217"/>
                                </a:cubicBezTo>
                                <a:cubicBezTo>
                                  <a:pt x="97857" y="25995"/>
                                  <a:pt x="99471" y="28972"/>
                                  <a:pt x="100787" y="32246"/>
                                </a:cubicBezTo>
                                <a:cubicBezTo>
                                  <a:pt x="102104" y="35421"/>
                                  <a:pt x="103097" y="38695"/>
                                  <a:pt x="103768" y="42069"/>
                                </a:cubicBezTo>
                                <a:cubicBezTo>
                                  <a:pt x="104439" y="45541"/>
                                  <a:pt x="104775" y="48915"/>
                                  <a:pt x="104775" y="52388"/>
                                </a:cubicBezTo>
                                <a:cubicBezTo>
                                  <a:pt x="104775" y="55761"/>
                                  <a:pt x="104439" y="59035"/>
                                  <a:pt x="103768" y="62508"/>
                                </a:cubicBezTo>
                                <a:cubicBezTo>
                                  <a:pt x="103097" y="65782"/>
                                  <a:pt x="102104" y="69056"/>
                                  <a:pt x="100787" y="72132"/>
                                </a:cubicBezTo>
                                <a:cubicBezTo>
                                  <a:pt x="99471" y="75307"/>
                                  <a:pt x="97857" y="78383"/>
                                  <a:pt x="95946" y="81260"/>
                                </a:cubicBezTo>
                                <a:cubicBezTo>
                                  <a:pt x="94035" y="84237"/>
                                  <a:pt x="91863" y="86916"/>
                                  <a:pt x="89431" y="89396"/>
                                </a:cubicBezTo>
                                <a:cubicBezTo>
                                  <a:pt x="86999" y="91777"/>
                                  <a:pt x="84352" y="93861"/>
                                  <a:pt x="81492" y="95845"/>
                                </a:cubicBezTo>
                                <a:cubicBezTo>
                                  <a:pt x="78632" y="97631"/>
                                  <a:pt x="75613" y="99219"/>
                                  <a:pt x="72435" y="100608"/>
                                </a:cubicBezTo>
                                <a:cubicBezTo>
                                  <a:pt x="69257" y="101898"/>
                                  <a:pt x="65981" y="102989"/>
                                  <a:pt x="62608" y="103684"/>
                                </a:cubicBezTo>
                                <a:cubicBezTo>
                                  <a:pt x="59234" y="104279"/>
                                  <a:pt x="55827" y="104577"/>
                                  <a:pt x="52388" y="104775"/>
                                </a:cubicBezTo>
                                <a:cubicBezTo>
                                  <a:pt x="48948" y="104577"/>
                                  <a:pt x="45541" y="104279"/>
                                  <a:pt x="42167" y="103684"/>
                                </a:cubicBezTo>
                                <a:cubicBezTo>
                                  <a:pt x="38793" y="102989"/>
                                  <a:pt x="35518" y="101898"/>
                                  <a:pt x="32340" y="100608"/>
                                </a:cubicBezTo>
                                <a:cubicBezTo>
                                  <a:pt x="29162" y="99219"/>
                                  <a:pt x="26143" y="97631"/>
                                  <a:pt x="23283" y="95845"/>
                                </a:cubicBezTo>
                                <a:cubicBezTo>
                                  <a:pt x="20422" y="93861"/>
                                  <a:pt x="17776" y="91777"/>
                                  <a:pt x="15344" y="89396"/>
                                </a:cubicBezTo>
                                <a:cubicBezTo>
                                  <a:pt x="12912" y="86916"/>
                                  <a:pt x="10740" y="84237"/>
                                  <a:pt x="8829" y="81359"/>
                                </a:cubicBezTo>
                                <a:cubicBezTo>
                                  <a:pt x="6918" y="78581"/>
                                  <a:pt x="5304" y="75406"/>
                                  <a:pt x="3988" y="72330"/>
                                </a:cubicBezTo>
                                <a:cubicBezTo>
                                  <a:pt x="2671" y="69155"/>
                                  <a:pt x="1678" y="65881"/>
                                  <a:pt x="1007" y="62508"/>
                                </a:cubicBezTo>
                                <a:cubicBezTo>
                                  <a:pt x="336" y="59035"/>
                                  <a:pt x="0" y="55761"/>
                                  <a:pt x="0" y="52388"/>
                                </a:cubicBezTo>
                                <a:cubicBezTo>
                                  <a:pt x="0" y="48915"/>
                                  <a:pt x="336" y="45541"/>
                                  <a:pt x="1007" y="42069"/>
                                </a:cubicBezTo>
                                <a:cubicBezTo>
                                  <a:pt x="1678" y="38695"/>
                                  <a:pt x="2671" y="35421"/>
                                  <a:pt x="3988" y="32246"/>
                                </a:cubicBezTo>
                                <a:cubicBezTo>
                                  <a:pt x="5304" y="28972"/>
                                  <a:pt x="6918" y="25995"/>
                                  <a:pt x="8829" y="23217"/>
                                </a:cubicBezTo>
                                <a:cubicBezTo>
                                  <a:pt x="10740" y="20340"/>
                                  <a:pt x="12912" y="17661"/>
                                  <a:pt x="15344" y="15280"/>
                                </a:cubicBezTo>
                                <a:cubicBezTo>
                                  <a:pt x="17776" y="12898"/>
                                  <a:pt x="20422" y="10815"/>
                                  <a:pt x="23283" y="8930"/>
                                </a:cubicBezTo>
                                <a:cubicBezTo>
                                  <a:pt x="26143" y="6945"/>
                                  <a:pt x="29162" y="5358"/>
                                  <a:pt x="32340" y="3969"/>
                                </a:cubicBezTo>
                                <a:cubicBezTo>
                                  <a:pt x="35518" y="2679"/>
                                  <a:pt x="38793" y="1786"/>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182" name="Shape 57218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6306" style="width:39.75pt;height:30pt;position:absolute;z-index:-2147483642;mso-position-horizontal-relative:text;mso-position-horizontal:absolute;margin-left:5.25pt;mso-position-vertical-relative:text;margin-top:8.26563pt;" coordsize="5048,3810">
                <v:shape id="Shape 82243" style="position:absolute;width:1047;height:1047;left:0;top:0;" coordsize="104775,104775" path="m52388,0c55827,0,59234,298,62608,992c65981,1786,69257,2679,72435,3969c75613,5358,78632,6945,81492,8930c84353,10815,86999,12898,89431,15280c91863,17661,94035,20340,95946,23217c97857,25995,99471,28972,100787,32246c102104,35421,103097,38695,103768,42069c104439,45541,104775,48915,104775,52388c104775,55761,104439,59035,103768,62508c103097,65782,102104,69056,100787,72132c99471,75307,97857,78383,95946,81260c94035,84237,91863,86916,89431,89396c86999,91777,84352,93861,81492,95845c78632,97631,75613,99219,72435,100608c69257,101898,65981,102989,62608,103684c59234,104279,55827,104577,52388,104775c48948,104577,45541,104279,42167,103684c38793,102989,35518,101898,32340,100608c29162,99219,26143,97631,23283,95845c20422,93861,17776,91777,15344,89396c12912,86916,10740,84237,8829,81359c6918,78581,5304,75406,3988,72330c2671,69155,1678,65881,1007,62508c336,59035,0,55761,0,52388c0,48915,336,45541,1007,42069c1678,38695,2671,35421,3988,32246c5304,28972,6918,25995,8829,23217c10740,20340,12912,17661,15344,15280c17776,12898,20422,10815,23283,8930c26143,6945,29162,5358,32340,3969c35518,2679,38793,1786,42167,992c45541,298,48948,0,52388,0x">
                  <v:stroke weight="0pt" endcap="flat" joinstyle="miter" miterlimit="10" on="false" color="#000000" opacity="0"/>
                  <v:fill on="true" color="#222222"/>
                </v:shape>
                <v:shape id="Shape 572183"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noProof/>
        </w:rPr>
        <mc:AlternateContent>
          <mc:Choice Requires="wpg">
            <w:drawing>
              <wp:anchor distT="0" distB="0" distL="114300" distR="114300" simplePos="0" relativeHeight="252091392" behindDoc="0" locked="0" layoutInCell="1" allowOverlap="1" wp14:anchorId="69F2ED8A" wp14:editId="278FC9F6">
                <wp:simplePos x="0" y="0"/>
                <wp:positionH relativeFrom="column">
                  <wp:posOffset>10401299</wp:posOffset>
                </wp:positionH>
                <wp:positionV relativeFrom="paragraph">
                  <wp:posOffset>171648</wp:posOffset>
                </wp:positionV>
                <wp:extent cx="1028700" cy="1828800"/>
                <wp:effectExtent l="0" t="0" r="0" b="0"/>
                <wp:wrapSquare wrapText="bothSides"/>
                <wp:docPr id="546305" name="Group 546305"/>
                <wp:cNvGraphicFramePr/>
                <a:graphic xmlns:a="http://schemas.openxmlformats.org/drawingml/2006/main">
                  <a:graphicData uri="http://schemas.microsoft.com/office/word/2010/wordprocessingGroup">
                    <wpg:wgp>
                      <wpg:cNvGrpSpPr/>
                      <wpg:grpSpPr>
                        <a:xfrm>
                          <a:off x="0" y="0"/>
                          <a:ext cx="1028700" cy="1828800"/>
                          <a:chOff x="0" y="0"/>
                          <a:chExt cx="1028700" cy="1828800"/>
                        </a:xfrm>
                      </wpg:grpSpPr>
                      <pic:pic xmlns:pic="http://schemas.openxmlformats.org/drawingml/2006/picture">
                        <pic:nvPicPr>
                          <pic:cNvPr id="82237" name="Picture 82237"/>
                          <pic:cNvPicPr/>
                        </pic:nvPicPr>
                        <pic:blipFill>
                          <a:blip r:embed="rId105"/>
                          <a:stretch>
                            <a:fillRect/>
                          </a:stretch>
                        </pic:blipFill>
                        <pic:spPr>
                          <a:xfrm>
                            <a:off x="0" y="0"/>
                            <a:ext cx="1028700" cy="409575"/>
                          </a:xfrm>
                          <a:prstGeom prst="rect">
                            <a:avLst/>
                          </a:prstGeom>
                        </pic:spPr>
                      </pic:pic>
                      <pic:pic xmlns:pic="http://schemas.openxmlformats.org/drawingml/2006/picture">
                        <pic:nvPicPr>
                          <pic:cNvPr id="82239" name="Picture 82239"/>
                          <pic:cNvPicPr/>
                        </pic:nvPicPr>
                        <pic:blipFill>
                          <a:blip r:embed="rId106"/>
                          <a:stretch>
                            <a:fillRect/>
                          </a:stretch>
                        </pic:blipFill>
                        <pic:spPr>
                          <a:xfrm>
                            <a:off x="390525" y="523875"/>
                            <a:ext cx="247650" cy="619125"/>
                          </a:xfrm>
                          <a:prstGeom prst="rect">
                            <a:avLst/>
                          </a:prstGeom>
                        </pic:spPr>
                      </pic:pic>
                      <wps:wsp>
                        <wps:cNvPr id="82240" name="Rectangle 82240"/>
                        <wps:cNvSpPr/>
                        <wps:spPr>
                          <a:xfrm>
                            <a:off x="638175" y="885627"/>
                            <a:ext cx="91969" cy="498416"/>
                          </a:xfrm>
                          <a:prstGeom prst="rect">
                            <a:avLst/>
                          </a:prstGeom>
                          <a:ln>
                            <a:noFill/>
                          </a:ln>
                        </wps:spPr>
                        <wps:txbx>
                          <w:txbxContent>
                            <w:p w14:paraId="07085701"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82242" name="Picture 82242"/>
                          <pic:cNvPicPr/>
                        </pic:nvPicPr>
                        <pic:blipFill>
                          <a:blip r:embed="rId232"/>
                          <a:stretch>
                            <a:fillRect/>
                          </a:stretch>
                        </pic:blipFill>
                        <pic:spPr>
                          <a:xfrm>
                            <a:off x="0" y="1257300"/>
                            <a:ext cx="1028700" cy="571500"/>
                          </a:xfrm>
                          <a:prstGeom prst="rect">
                            <a:avLst/>
                          </a:prstGeom>
                        </pic:spPr>
                      </pic:pic>
                    </wpg:wgp>
                  </a:graphicData>
                </a:graphic>
              </wp:anchor>
            </w:drawing>
          </mc:Choice>
          <mc:Fallback>
            <w:pict>
              <v:group w14:anchorId="69F2ED8A" id="Group 546305" o:spid="_x0000_s1196" style="position:absolute;left:0;text-align:left;margin-left:819pt;margin-top:13.5pt;width:81pt;height:2in;z-index:252091392;mso-position-horizontal-relative:text;mso-position-vertical-relative:text" coordsize="10287,182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">
                <v:shape id="Picture 82237" o:spid="_x0000_s1197" type="#_x0000_t75" style="position:absolute;width:10287;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">
                  <v:imagedata r:id="rId108" o:title=""/>
                </v:shape>
                <v:shape id="Picture 82239" o:spid="_x0000_s1198" type="#_x0000_t75" style="position:absolute;left:3905;top:5238;width:2476;height: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">
                  <v:imagedata r:id="rId109" o:title=""/>
                </v:shape>
                <v:rect id="Rectangle 82240" o:spid="_x0000_s1199" style="position:absolute;left:6381;top:8856;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" filled="f" stroked="f">
                  <v:textbox inset="0,0,0,0">
                    <w:txbxContent>
                      <w:p w14:paraId="07085701" w14:textId="77777777" w:rsidR="0077454E" w:rsidRDefault="0077454E">
                        <w:r>
                          <w:rPr>
                            <w:color w:val="222222"/>
                            <w:sz w:val="54"/>
                          </w:rPr>
                          <w:t xml:space="preserve"> </w:t>
                        </w:r>
                      </w:p>
                    </w:txbxContent>
                  </v:textbox>
                </v:rect>
                <v:shape id="Picture 82242" o:spid="_x0000_s1200" type="#_x0000_t75" style="position:absolute;top:12573;width:10287;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">
                  <v:imagedata r:id="rId233" o:title=""/>
                </v:shape>
                <w10:wrap type="square"/>
              </v:group>
            </w:pict>
          </mc:Fallback>
        </mc:AlternateContent>
      </w:r>
      <w:r>
        <w:rPr>
          <w:color w:val="222222"/>
          <w:sz w:val="54"/>
        </w:rPr>
        <w:t>Scenario: An Application on a VM needs access to cloud storage</w:t>
      </w:r>
    </w:p>
    <w:p w14:paraId="0A7B2FCE" w14:textId="77777777" w:rsidR="003742C5" w:rsidRDefault="00A430B7">
      <w:pPr>
        <w:spacing w:after="96" w:line="248" w:lineRule="auto"/>
        <w:ind w:left="1135" w:right="88" w:hanging="10"/>
        <w:jc w:val="both"/>
      </w:pPr>
      <w:r>
        <w:rPr>
          <w:color w:val="222222"/>
          <w:sz w:val="43"/>
        </w:rPr>
        <w:t>You DONT want to use personal credentials to allow access</w:t>
      </w:r>
    </w:p>
    <w:p w14:paraId="32E59B33" w14:textId="77777777" w:rsidR="003742C5" w:rsidRDefault="00A430B7">
      <w:pPr>
        <w:spacing w:after="29" w:line="248" w:lineRule="auto"/>
        <w:ind w:left="535" w:right="88" w:hanging="10"/>
        <w:jc w:val="both"/>
      </w:pPr>
      <w:r>
        <w:rPr>
          <w:noProof/>
        </w:rPr>
        <mc:AlternateContent>
          <mc:Choice Requires="wpg">
            <w:drawing>
              <wp:anchor distT="0" distB="0" distL="114300" distR="114300" simplePos="0" relativeHeight="252092416" behindDoc="1" locked="0" layoutInCell="1" allowOverlap="1" wp14:anchorId="52439B63" wp14:editId="06AD0793">
                <wp:simplePos x="0" y="0"/>
                <wp:positionH relativeFrom="column">
                  <wp:posOffset>66675</wp:posOffset>
                </wp:positionH>
                <wp:positionV relativeFrom="paragraph">
                  <wp:posOffset>104862</wp:posOffset>
                </wp:positionV>
                <wp:extent cx="904875" cy="1266825"/>
                <wp:effectExtent l="0" t="0" r="0" b="0"/>
                <wp:wrapNone/>
                <wp:docPr id="546307" name="Group 546307"/>
                <wp:cNvGraphicFramePr/>
                <a:graphic xmlns:a="http://schemas.openxmlformats.org/drawingml/2006/main">
                  <a:graphicData uri="http://schemas.microsoft.com/office/word/2010/wordprocessingGroup">
                    <wpg:wgp>
                      <wpg:cNvGrpSpPr/>
                      <wpg:grpSpPr>
                        <a:xfrm>
                          <a:off x="0" y="0"/>
                          <a:ext cx="904875" cy="1266825"/>
                          <a:chOff x="0" y="0"/>
                          <a:chExt cx="904875" cy="1266825"/>
                        </a:xfrm>
                      </wpg:grpSpPr>
                      <wps:wsp>
                        <wps:cNvPr id="82247" name="Shape 82247"/>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846"/>
                                  <a:pt x="81492" y="8731"/>
                                </a:cubicBezTo>
                                <a:cubicBezTo>
                                  <a:pt x="84353" y="10517"/>
                                  <a:pt x="86999" y="12601"/>
                                  <a:pt x="89431" y="15180"/>
                                </a:cubicBezTo>
                                <a:cubicBezTo>
                                  <a:pt x="91863" y="17562"/>
                                  <a:pt x="94035" y="20241"/>
                                  <a:pt x="95946" y="23019"/>
                                </a:cubicBezTo>
                                <a:cubicBezTo>
                                  <a:pt x="97857" y="25896"/>
                                  <a:pt x="99471" y="28972"/>
                                  <a:pt x="100787" y="32147"/>
                                </a:cubicBezTo>
                                <a:cubicBezTo>
                                  <a:pt x="102104" y="35421"/>
                                  <a:pt x="103097" y="38695"/>
                                  <a:pt x="103768" y="42069"/>
                                </a:cubicBezTo>
                                <a:cubicBezTo>
                                  <a:pt x="104439" y="45541"/>
                                  <a:pt x="104775" y="48915"/>
                                  <a:pt x="104775" y="52388"/>
                                </a:cubicBezTo>
                                <a:cubicBezTo>
                                  <a:pt x="104775" y="55761"/>
                                  <a:pt x="104439" y="59035"/>
                                  <a:pt x="103768" y="62309"/>
                                </a:cubicBezTo>
                                <a:cubicBezTo>
                                  <a:pt x="103097" y="65782"/>
                                  <a:pt x="102104" y="69056"/>
                                  <a:pt x="100787" y="72132"/>
                                </a:cubicBezTo>
                                <a:cubicBezTo>
                                  <a:pt x="99471" y="75307"/>
                                  <a:pt x="97857" y="78383"/>
                                  <a:pt x="95946" y="81359"/>
                                </a:cubicBezTo>
                                <a:cubicBezTo>
                                  <a:pt x="94035" y="84237"/>
                                  <a:pt x="91863" y="86916"/>
                                  <a:pt x="89431" y="89297"/>
                                </a:cubicBezTo>
                                <a:cubicBezTo>
                                  <a:pt x="86999" y="91678"/>
                                  <a:pt x="84352" y="93861"/>
                                  <a:pt x="81492" y="95845"/>
                                </a:cubicBezTo>
                                <a:cubicBezTo>
                                  <a:pt x="78632" y="97730"/>
                                  <a:pt x="75613" y="99219"/>
                                  <a:pt x="72435" y="100608"/>
                                </a:cubicBezTo>
                                <a:cubicBezTo>
                                  <a:pt x="69257" y="101898"/>
                                  <a:pt x="65981" y="102989"/>
                                  <a:pt x="62608" y="103684"/>
                                </a:cubicBezTo>
                                <a:cubicBezTo>
                                  <a:pt x="59234" y="104279"/>
                                  <a:pt x="55827" y="104577"/>
                                  <a:pt x="52388" y="104775"/>
                                </a:cubicBezTo>
                                <a:cubicBezTo>
                                  <a:pt x="48948" y="104577"/>
                                  <a:pt x="45541" y="104279"/>
                                  <a:pt x="42167" y="103684"/>
                                </a:cubicBezTo>
                                <a:cubicBezTo>
                                  <a:pt x="38793" y="102989"/>
                                  <a:pt x="35518" y="101898"/>
                                  <a:pt x="32340" y="100608"/>
                                </a:cubicBezTo>
                                <a:cubicBezTo>
                                  <a:pt x="29162" y="99219"/>
                                  <a:pt x="26143" y="97730"/>
                                  <a:pt x="23283" y="95845"/>
                                </a:cubicBezTo>
                                <a:cubicBezTo>
                                  <a:pt x="20422" y="93861"/>
                                  <a:pt x="17776" y="91678"/>
                                  <a:pt x="15344" y="89297"/>
                                </a:cubicBezTo>
                                <a:cubicBezTo>
                                  <a:pt x="12912" y="86916"/>
                                  <a:pt x="10740" y="84237"/>
                                  <a:pt x="8829" y="81359"/>
                                </a:cubicBezTo>
                                <a:cubicBezTo>
                                  <a:pt x="6918" y="78383"/>
                                  <a:pt x="5304" y="75307"/>
                                  <a:pt x="3988" y="72132"/>
                                </a:cubicBezTo>
                                <a:cubicBezTo>
                                  <a:pt x="2671" y="69056"/>
                                  <a:pt x="1678" y="65782"/>
                                  <a:pt x="1007" y="62309"/>
                                </a:cubicBezTo>
                                <a:cubicBezTo>
                                  <a:pt x="336" y="59035"/>
                                  <a:pt x="0" y="55761"/>
                                  <a:pt x="0" y="52388"/>
                                </a:cubicBezTo>
                                <a:cubicBezTo>
                                  <a:pt x="0" y="48915"/>
                                  <a:pt x="336" y="45541"/>
                                  <a:pt x="1007" y="42069"/>
                                </a:cubicBezTo>
                                <a:cubicBezTo>
                                  <a:pt x="1678" y="38695"/>
                                  <a:pt x="2671" y="35421"/>
                                  <a:pt x="3988" y="32147"/>
                                </a:cubicBezTo>
                                <a:cubicBezTo>
                                  <a:pt x="5304" y="28972"/>
                                  <a:pt x="6918" y="25896"/>
                                  <a:pt x="8829" y="23019"/>
                                </a:cubicBezTo>
                                <a:cubicBezTo>
                                  <a:pt x="10740" y="20241"/>
                                  <a:pt x="12912" y="17562"/>
                                  <a:pt x="15344" y="15180"/>
                                </a:cubicBezTo>
                                <a:cubicBezTo>
                                  <a:pt x="17776" y="12601"/>
                                  <a:pt x="20422" y="10517"/>
                                  <a:pt x="23283" y="8731"/>
                                </a:cubicBezTo>
                                <a:cubicBezTo>
                                  <a:pt x="26143" y="6846"/>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184" name="Shape 57218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185" name="Shape 572185"/>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2254" name="Shape 82254"/>
                        <wps:cNvSpPr/>
                        <wps:spPr>
                          <a:xfrm>
                            <a:off x="838200" y="904875"/>
                            <a:ext cx="66675" cy="66675"/>
                          </a:xfrm>
                          <a:custGeom>
                            <a:avLst/>
                            <a:gdLst/>
                            <a:ahLst/>
                            <a:cxnLst/>
                            <a:rect l="0" t="0" r="0" b="0"/>
                            <a:pathLst>
                              <a:path w="66675" h="66675">
                                <a:moveTo>
                                  <a:pt x="66675" y="33338"/>
                                </a:moveTo>
                                <a:cubicBezTo>
                                  <a:pt x="66675" y="37604"/>
                                  <a:pt x="65829" y="41771"/>
                                  <a:pt x="64137" y="45839"/>
                                </a:cubicBezTo>
                                <a:cubicBezTo>
                                  <a:pt x="62446" y="50006"/>
                                  <a:pt x="60037" y="53677"/>
                                  <a:pt x="56911" y="56852"/>
                                </a:cubicBezTo>
                                <a:cubicBezTo>
                                  <a:pt x="53785" y="59829"/>
                                  <a:pt x="50179" y="62210"/>
                                  <a:pt x="46095" y="63996"/>
                                </a:cubicBezTo>
                                <a:cubicBezTo>
                                  <a:pt x="42011" y="65584"/>
                                  <a:pt x="37758" y="66477"/>
                                  <a:pt x="33338" y="66675"/>
                                </a:cubicBezTo>
                                <a:cubicBezTo>
                                  <a:pt x="28917" y="66477"/>
                                  <a:pt x="24664" y="65584"/>
                                  <a:pt x="20580" y="63996"/>
                                </a:cubicBezTo>
                                <a:cubicBezTo>
                                  <a:pt x="16496" y="62210"/>
                                  <a:pt x="12890" y="59829"/>
                                  <a:pt x="9764" y="56852"/>
                                </a:cubicBezTo>
                                <a:cubicBezTo>
                                  <a:pt x="6638" y="53677"/>
                                  <a:pt x="4229" y="50006"/>
                                  <a:pt x="2538" y="45839"/>
                                </a:cubicBezTo>
                                <a:cubicBezTo>
                                  <a:pt x="846" y="41771"/>
                                  <a:pt x="0" y="37604"/>
                                  <a:pt x="0" y="33338"/>
                                </a:cubicBezTo>
                                <a:cubicBezTo>
                                  <a:pt x="0" y="28873"/>
                                  <a:pt x="846" y="24507"/>
                                  <a:pt x="2538" y="20538"/>
                                </a:cubicBezTo>
                                <a:cubicBezTo>
                                  <a:pt x="4229" y="16371"/>
                                  <a:pt x="6638" y="12799"/>
                                  <a:pt x="9764" y="9624"/>
                                </a:cubicBezTo>
                                <a:cubicBezTo>
                                  <a:pt x="12890" y="6548"/>
                                  <a:pt x="16496" y="4167"/>
                                  <a:pt x="20580" y="2381"/>
                                </a:cubicBezTo>
                                <a:cubicBezTo>
                                  <a:pt x="24664" y="695"/>
                                  <a:pt x="28917" y="0"/>
                                  <a:pt x="33338" y="0"/>
                                </a:cubicBezTo>
                                <a:cubicBezTo>
                                  <a:pt x="37758" y="0"/>
                                  <a:pt x="42011" y="695"/>
                                  <a:pt x="46095" y="2381"/>
                                </a:cubicBezTo>
                                <a:cubicBezTo>
                                  <a:pt x="50179" y="4167"/>
                                  <a:pt x="53785" y="6548"/>
                                  <a:pt x="56911" y="9624"/>
                                </a:cubicBezTo>
                                <a:cubicBezTo>
                                  <a:pt x="60037" y="12799"/>
                                  <a:pt x="62446" y="16371"/>
                                  <a:pt x="64137" y="20538"/>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2257" name="Shape 82257"/>
                        <wps:cNvSpPr/>
                        <wps:spPr>
                          <a:xfrm>
                            <a:off x="838200" y="1200150"/>
                            <a:ext cx="66675" cy="66675"/>
                          </a:xfrm>
                          <a:custGeom>
                            <a:avLst/>
                            <a:gdLst/>
                            <a:ahLst/>
                            <a:cxnLst/>
                            <a:rect l="0" t="0" r="0" b="0"/>
                            <a:pathLst>
                              <a:path w="66675" h="66675">
                                <a:moveTo>
                                  <a:pt x="66675" y="33338"/>
                                </a:moveTo>
                                <a:cubicBezTo>
                                  <a:pt x="66675" y="37604"/>
                                  <a:pt x="65829" y="41970"/>
                                  <a:pt x="64137" y="45938"/>
                                </a:cubicBezTo>
                                <a:cubicBezTo>
                                  <a:pt x="62446" y="50006"/>
                                  <a:pt x="60037" y="53578"/>
                                  <a:pt x="56911" y="56852"/>
                                </a:cubicBezTo>
                                <a:cubicBezTo>
                                  <a:pt x="53785" y="59928"/>
                                  <a:pt x="50179" y="62309"/>
                                  <a:pt x="46095" y="63996"/>
                                </a:cubicBezTo>
                                <a:cubicBezTo>
                                  <a:pt x="42011" y="65584"/>
                                  <a:pt x="37758" y="66477"/>
                                  <a:pt x="33338" y="66675"/>
                                </a:cubicBezTo>
                                <a:cubicBezTo>
                                  <a:pt x="28917" y="66477"/>
                                  <a:pt x="24664" y="65584"/>
                                  <a:pt x="20580" y="63996"/>
                                </a:cubicBezTo>
                                <a:cubicBezTo>
                                  <a:pt x="16496" y="62309"/>
                                  <a:pt x="12890" y="59928"/>
                                  <a:pt x="9764" y="56852"/>
                                </a:cubicBezTo>
                                <a:cubicBezTo>
                                  <a:pt x="6638" y="53578"/>
                                  <a:pt x="4229" y="50006"/>
                                  <a:pt x="2538" y="45938"/>
                                </a:cubicBezTo>
                                <a:cubicBezTo>
                                  <a:pt x="846" y="41970"/>
                                  <a:pt x="0" y="37604"/>
                                  <a:pt x="0" y="33338"/>
                                </a:cubicBezTo>
                                <a:cubicBezTo>
                                  <a:pt x="0" y="28873"/>
                                  <a:pt x="846" y="24507"/>
                                  <a:pt x="2538" y="20340"/>
                                </a:cubicBezTo>
                                <a:cubicBezTo>
                                  <a:pt x="4229" y="16371"/>
                                  <a:pt x="6638" y="12799"/>
                                  <a:pt x="9764" y="9624"/>
                                </a:cubicBezTo>
                                <a:cubicBezTo>
                                  <a:pt x="12890" y="6548"/>
                                  <a:pt x="16496" y="4167"/>
                                  <a:pt x="20580" y="2480"/>
                                </a:cubicBezTo>
                                <a:cubicBezTo>
                                  <a:pt x="24664" y="893"/>
                                  <a:pt x="28917" y="0"/>
                                  <a:pt x="33338" y="0"/>
                                </a:cubicBezTo>
                                <a:cubicBezTo>
                                  <a:pt x="37758" y="0"/>
                                  <a:pt x="42011" y="893"/>
                                  <a:pt x="46095" y="2480"/>
                                </a:cubicBezTo>
                                <a:cubicBezTo>
                                  <a:pt x="50179" y="4167"/>
                                  <a:pt x="53785" y="6548"/>
                                  <a:pt x="56911" y="9624"/>
                                </a:cubicBezTo>
                                <a:cubicBezTo>
                                  <a:pt x="60037" y="12799"/>
                                  <a:pt x="62446" y="16371"/>
                                  <a:pt x="64137" y="20340"/>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307" style="width:71.25pt;height:99.75pt;position:absolute;z-index:-2147483634;mso-position-horizontal-relative:text;mso-position-horizontal:absolute;margin-left:5.25pt;mso-position-vertical-relative:text;margin-top:8.25685pt;" coordsize="9048,12668">
                <v:shape id="Shape 82247" style="position:absolute;width:1047;height:1047;left:0;top:0;" coordsize="104775,104775" path="m52388,0c55827,0,59234,298,62608,893c65981,1588,69257,2480,72435,3870c75613,5159,78632,6846,81492,8731c84353,10517,86999,12601,89431,15180c91863,17562,94035,20241,95946,23019c97857,25896,99471,28972,100787,32147c102104,35421,103097,38695,103768,42069c104439,45541,104775,48915,104775,52388c104775,55761,104439,59035,103768,62309c103097,65782,102104,69056,100787,72132c99471,75307,97857,78383,95946,81359c94035,84237,91863,86916,89431,89297c86999,91678,84352,93861,81492,95845c78632,97730,75613,99219,72435,100608c69257,101898,65981,102989,62608,103684c59234,104279,55827,104577,52388,104775c48948,104577,45541,104279,42167,103684c38793,102989,35518,101898,32340,100608c29162,99219,26143,97730,23283,95845c20422,93861,17776,91678,15344,89297c12912,86916,10740,84237,8829,81359c6918,78383,5304,75307,3988,72132c2671,69056,1678,65782,1007,62309c336,59035,0,55761,0,52388c0,48915,336,45541,1007,42069c1678,38695,2671,35421,3988,32147c5304,28972,6918,25896,8829,23019c10740,20241,12912,17562,15344,15180c17776,12601,20422,10517,23283,8731c26143,6846,29162,5159,32340,3870c35518,2480,38793,1588,42167,893c45541,298,48948,0,52388,0x">
                  <v:stroke weight="0pt" endcap="flat" joinstyle="miter" miterlimit="10" on="false" color="#000000" opacity="0"/>
                  <v:fill on="true" color="#222222"/>
                </v:shape>
                <v:shape id="Shape 572186" style="position:absolute;width:857;height:857;left:4191;top:2952;" coordsize="85725,85725" path="m0,0l85725,0l85725,85725l0,85725l0,0">
                  <v:stroke weight="0pt" endcap="flat" joinstyle="miter" miterlimit="10" on="false" color="#000000" opacity="0"/>
                  <v:fill on="true" color="#222222"/>
                </v:shape>
                <v:shape id="Shape 572187" style="position:absolute;width:857;height:857;left:4191;top:6381;" coordsize="85725,85725" path="m0,0l85725,0l85725,85725l0,85725l0,0">
                  <v:stroke weight="0pt" endcap="flat" joinstyle="miter" miterlimit="10" on="false" color="#000000" opacity="0"/>
                  <v:fill on="true" color="#222222"/>
                </v:shape>
                <v:shape id="Shape 82254" style="position:absolute;width:666;height:666;left:8382;top:9048;" coordsize="66675,66675" path="m66675,33338c66675,37604,65829,41771,64137,45839c62446,50006,60037,53677,56911,56852c53785,59829,50179,62210,46095,63996c42011,65584,37758,66477,33338,66675c28917,66477,24664,65584,20580,63996c16496,62210,12890,59829,9764,56852c6638,53677,4229,50006,2538,45839c846,41771,0,37604,0,33338c0,28873,846,24507,2538,20538c4229,16371,6638,12799,9764,9624c12890,6548,16496,4167,20580,2381c24664,695,28917,0,33338,0c37758,0,42011,695,46095,2381c50179,4167,53785,6548,56911,9624c60037,12799,62446,16371,64137,20538c65829,24507,66675,28873,66675,33338x">
                  <v:stroke weight="0.75pt" endcap="flat" joinstyle="miter" miterlimit="4" on="true" color="#222222"/>
                  <v:fill on="false" color="#000000" opacity="0"/>
                </v:shape>
                <v:shape id="Shape 82257" style="position:absolute;width:666;height:666;left:8382;top:12001;" coordsize="66675,66675" path="m66675,33338c66675,37604,65829,41970,64137,45938c62446,50006,60037,53578,56911,56852c53785,59928,50179,62309,46095,63996c42011,65584,37758,66477,33338,66675c28917,66477,24664,65584,20580,63996c16496,62309,12890,59928,9764,56852c6638,53578,4229,50006,2538,45938c846,41970,0,37604,0,33338c0,28873,846,24507,2538,20340c4229,16371,6638,12799,9764,9624c12890,6548,16496,4167,20580,2480c24664,893,28917,0,33338,0c37758,0,42011,893,46095,2480c50179,4167,53785,6548,56911,9624c60037,12799,62446,16371,64137,20340c65829,24507,66675,28873,66675,33338x">
                  <v:stroke weight="0.75pt" endcap="flat" joinstyle="miter" miterlimit="4" on="true" color="#222222"/>
                  <v:fill on="false" color="#000000" opacity="0"/>
                </v:shape>
              </v:group>
            </w:pict>
          </mc:Fallback>
        </mc:AlternateContent>
      </w:r>
      <w:r>
        <w:rPr>
          <w:color w:val="222222"/>
          <w:sz w:val="54"/>
        </w:rPr>
        <w:t xml:space="preserve">(RECOMMENDED) Use </w:t>
      </w:r>
      <w:r>
        <w:rPr>
          <w:b/>
          <w:color w:val="222222"/>
          <w:sz w:val="54"/>
        </w:rPr>
        <w:t>Service Accounts</w:t>
      </w:r>
    </w:p>
    <w:p w14:paraId="2D7FB132" w14:textId="77777777" w:rsidR="003742C5" w:rsidRDefault="00A430B7">
      <w:pPr>
        <w:spacing w:after="24" w:line="248" w:lineRule="auto"/>
        <w:ind w:left="1135" w:right="88" w:hanging="10"/>
        <w:jc w:val="both"/>
      </w:pPr>
      <w:r>
        <w:rPr>
          <w:color w:val="222222"/>
          <w:sz w:val="43"/>
        </w:rPr>
        <w:t>Identified by an email address (Ex: id-compute@developer.gserviceaccount.com)</w:t>
      </w:r>
    </w:p>
    <w:p w14:paraId="16BD9173" w14:textId="77777777" w:rsidR="003742C5" w:rsidRDefault="00A430B7">
      <w:pPr>
        <w:spacing w:after="24" w:line="248" w:lineRule="auto"/>
        <w:ind w:left="1135" w:right="88" w:hanging="10"/>
        <w:jc w:val="both"/>
      </w:pPr>
      <w:r>
        <w:rPr>
          <w:color w:val="222222"/>
          <w:sz w:val="43"/>
        </w:rPr>
        <w:t>Does NOT have password</w:t>
      </w:r>
    </w:p>
    <w:p w14:paraId="0181AACB" w14:textId="77777777" w:rsidR="003742C5" w:rsidRDefault="00A430B7">
      <w:pPr>
        <w:spacing w:after="7" w:line="262" w:lineRule="auto"/>
        <w:ind w:left="1735" w:right="7422" w:hanging="10"/>
      </w:pPr>
      <w:r>
        <w:rPr>
          <w:color w:val="222222"/>
          <w:sz w:val="35"/>
        </w:rPr>
        <w:t xml:space="preserve">Has a </w:t>
      </w:r>
      <w:r>
        <w:rPr>
          <w:b/>
          <w:color w:val="222222"/>
          <w:sz w:val="35"/>
        </w:rPr>
        <w:t>private/public RSA key-pairs</w:t>
      </w:r>
    </w:p>
    <w:p w14:paraId="6681E232" w14:textId="77777777" w:rsidR="003742C5" w:rsidRDefault="00A430B7">
      <w:pPr>
        <w:spacing w:after="174" w:line="260" w:lineRule="auto"/>
        <w:ind w:left="1735" w:right="88" w:hanging="10"/>
        <w:jc w:val="both"/>
      </w:pPr>
      <w:r>
        <w:rPr>
          <w:color w:val="222222"/>
          <w:sz w:val="35"/>
        </w:rPr>
        <w:t>Can't login via browsers or cookies</w:t>
      </w:r>
    </w:p>
    <w:p w14:paraId="1FCF77B3"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093440" behindDoc="1" locked="0" layoutInCell="1" allowOverlap="1" wp14:anchorId="37084761" wp14:editId="53A717D3">
                <wp:simplePos x="0" y="0"/>
                <wp:positionH relativeFrom="column">
                  <wp:posOffset>66675</wp:posOffset>
                </wp:positionH>
                <wp:positionV relativeFrom="paragraph">
                  <wp:posOffset>104973</wp:posOffset>
                </wp:positionV>
                <wp:extent cx="904875" cy="628650"/>
                <wp:effectExtent l="0" t="0" r="0" b="0"/>
                <wp:wrapNone/>
                <wp:docPr id="546308" name="Group 546308"/>
                <wp:cNvGraphicFramePr/>
                <a:graphic xmlns:a="http://schemas.openxmlformats.org/drawingml/2006/main">
                  <a:graphicData uri="http://schemas.microsoft.com/office/word/2010/wordprocessingGroup">
                    <wpg:wgp>
                      <wpg:cNvGrpSpPr/>
                      <wpg:grpSpPr>
                        <a:xfrm>
                          <a:off x="0" y="0"/>
                          <a:ext cx="904875" cy="628650"/>
                          <a:chOff x="0" y="0"/>
                          <a:chExt cx="904875" cy="628650"/>
                        </a:xfrm>
                      </wpg:grpSpPr>
                      <wps:wsp>
                        <wps:cNvPr id="82259" name="Shape 82259"/>
                        <wps:cNvSpPr/>
                        <wps:spPr>
                          <a:xfrm>
                            <a:off x="0" y="0"/>
                            <a:ext cx="104775" cy="104775"/>
                          </a:xfrm>
                          <a:custGeom>
                            <a:avLst/>
                            <a:gdLst/>
                            <a:ahLst/>
                            <a:cxnLst/>
                            <a:rect l="0" t="0" r="0" b="0"/>
                            <a:pathLst>
                              <a:path w="104775" h="104775">
                                <a:moveTo>
                                  <a:pt x="52388" y="0"/>
                                </a:moveTo>
                                <a:cubicBezTo>
                                  <a:pt x="55827" y="0"/>
                                  <a:pt x="59234" y="298"/>
                                  <a:pt x="62608" y="992"/>
                                </a:cubicBezTo>
                                <a:cubicBezTo>
                                  <a:pt x="65981" y="1786"/>
                                  <a:pt x="69257" y="2679"/>
                                  <a:pt x="72435" y="3969"/>
                                </a:cubicBezTo>
                                <a:cubicBezTo>
                                  <a:pt x="75613" y="5358"/>
                                  <a:pt x="78632" y="6945"/>
                                  <a:pt x="81492" y="8930"/>
                                </a:cubicBezTo>
                                <a:cubicBezTo>
                                  <a:pt x="84353" y="10815"/>
                                  <a:pt x="86999" y="12898"/>
                                  <a:pt x="89431" y="15280"/>
                                </a:cubicBezTo>
                                <a:cubicBezTo>
                                  <a:pt x="91863" y="17661"/>
                                  <a:pt x="94035" y="20241"/>
                                  <a:pt x="95946" y="23019"/>
                                </a:cubicBezTo>
                                <a:cubicBezTo>
                                  <a:pt x="97857" y="25896"/>
                                  <a:pt x="99471" y="28972"/>
                                  <a:pt x="100787" y="32246"/>
                                </a:cubicBezTo>
                                <a:cubicBezTo>
                                  <a:pt x="102104" y="35421"/>
                                  <a:pt x="103097" y="38695"/>
                                  <a:pt x="103768" y="42069"/>
                                </a:cubicBezTo>
                                <a:cubicBezTo>
                                  <a:pt x="104439" y="45541"/>
                                  <a:pt x="104775" y="48915"/>
                                  <a:pt x="104775" y="52388"/>
                                </a:cubicBezTo>
                                <a:cubicBezTo>
                                  <a:pt x="104775" y="55761"/>
                                  <a:pt x="104439" y="59234"/>
                                  <a:pt x="103768" y="62508"/>
                                </a:cubicBezTo>
                                <a:cubicBezTo>
                                  <a:pt x="103097" y="65881"/>
                                  <a:pt x="102104" y="69155"/>
                                  <a:pt x="100787" y="72330"/>
                                </a:cubicBezTo>
                                <a:cubicBezTo>
                                  <a:pt x="99471" y="75406"/>
                                  <a:pt x="97857" y="78581"/>
                                  <a:pt x="95946" y="81359"/>
                                </a:cubicBezTo>
                                <a:cubicBezTo>
                                  <a:pt x="94035" y="84237"/>
                                  <a:pt x="91863" y="86916"/>
                                  <a:pt x="89431" y="89297"/>
                                </a:cubicBezTo>
                                <a:cubicBezTo>
                                  <a:pt x="86999" y="91678"/>
                                  <a:pt x="84352" y="93762"/>
                                  <a:pt x="81492" y="95548"/>
                                </a:cubicBezTo>
                                <a:cubicBezTo>
                                  <a:pt x="78632" y="97433"/>
                                  <a:pt x="75613" y="99120"/>
                                  <a:pt x="72435" y="100409"/>
                                </a:cubicBezTo>
                                <a:cubicBezTo>
                                  <a:pt x="69257" y="101798"/>
                                  <a:pt x="65981" y="102791"/>
                                  <a:pt x="62608" y="103584"/>
                                </a:cubicBezTo>
                                <a:cubicBezTo>
                                  <a:pt x="59234" y="104279"/>
                                  <a:pt x="55827" y="104577"/>
                                  <a:pt x="52388" y="104775"/>
                                </a:cubicBezTo>
                                <a:cubicBezTo>
                                  <a:pt x="48948" y="104577"/>
                                  <a:pt x="45541" y="104279"/>
                                  <a:pt x="42167" y="103584"/>
                                </a:cubicBezTo>
                                <a:cubicBezTo>
                                  <a:pt x="38793" y="102791"/>
                                  <a:pt x="35518" y="101798"/>
                                  <a:pt x="32340" y="100409"/>
                                </a:cubicBezTo>
                                <a:cubicBezTo>
                                  <a:pt x="29162" y="99120"/>
                                  <a:pt x="26143" y="97433"/>
                                  <a:pt x="23283" y="95548"/>
                                </a:cubicBezTo>
                                <a:cubicBezTo>
                                  <a:pt x="20422" y="93762"/>
                                  <a:pt x="17776" y="91678"/>
                                  <a:pt x="15344" y="89297"/>
                                </a:cubicBezTo>
                                <a:cubicBezTo>
                                  <a:pt x="12912" y="86916"/>
                                  <a:pt x="10740" y="84237"/>
                                  <a:pt x="8829" y="81359"/>
                                </a:cubicBezTo>
                                <a:cubicBezTo>
                                  <a:pt x="6918" y="78581"/>
                                  <a:pt x="5304" y="75406"/>
                                  <a:pt x="3988" y="72330"/>
                                </a:cubicBezTo>
                                <a:cubicBezTo>
                                  <a:pt x="2671" y="69155"/>
                                  <a:pt x="1678" y="65881"/>
                                  <a:pt x="1007" y="62508"/>
                                </a:cubicBezTo>
                                <a:cubicBezTo>
                                  <a:pt x="336" y="59234"/>
                                  <a:pt x="0" y="55761"/>
                                  <a:pt x="0" y="52388"/>
                                </a:cubicBezTo>
                                <a:cubicBezTo>
                                  <a:pt x="0" y="48915"/>
                                  <a:pt x="336" y="45541"/>
                                  <a:pt x="1007" y="42069"/>
                                </a:cubicBezTo>
                                <a:cubicBezTo>
                                  <a:pt x="1678" y="38695"/>
                                  <a:pt x="2671" y="35421"/>
                                  <a:pt x="3988" y="32246"/>
                                </a:cubicBezTo>
                                <a:cubicBezTo>
                                  <a:pt x="5304" y="28972"/>
                                  <a:pt x="6918" y="25896"/>
                                  <a:pt x="8829" y="23019"/>
                                </a:cubicBezTo>
                                <a:cubicBezTo>
                                  <a:pt x="10740" y="20241"/>
                                  <a:pt x="12912" y="17661"/>
                                  <a:pt x="15344" y="15280"/>
                                </a:cubicBezTo>
                                <a:cubicBezTo>
                                  <a:pt x="17776" y="12898"/>
                                  <a:pt x="20422" y="10815"/>
                                  <a:pt x="23283" y="8930"/>
                                </a:cubicBezTo>
                                <a:cubicBezTo>
                                  <a:pt x="26143" y="6945"/>
                                  <a:pt x="29162" y="5358"/>
                                  <a:pt x="32340" y="3969"/>
                                </a:cubicBezTo>
                                <a:cubicBezTo>
                                  <a:pt x="35518" y="2679"/>
                                  <a:pt x="38793" y="1786"/>
                                  <a:pt x="42167" y="992"/>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188" name="Shape 57218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82264" name="Shape 82264"/>
                        <wps:cNvSpPr/>
                        <wps:spPr>
                          <a:xfrm>
                            <a:off x="838200" y="561975"/>
                            <a:ext cx="66675" cy="66675"/>
                          </a:xfrm>
                          <a:custGeom>
                            <a:avLst/>
                            <a:gdLst/>
                            <a:ahLst/>
                            <a:cxnLst/>
                            <a:rect l="0" t="0" r="0" b="0"/>
                            <a:pathLst>
                              <a:path w="66675" h="66675">
                                <a:moveTo>
                                  <a:pt x="66675" y="33338"/>
                                </a:moveTo>
                                <a:cubicBezTo>
                                  <a:pt x="66675" y="37604"/>
                                  <a:pt x="65829" y="41771"/>
                                  <a:pt x="64137" y="45938"/>
                                </a:cubicBezTo>
                                <a:cubicBezTo>
                                  <a:pt x="62446" y="50006"/>
                                  <a:pt x="60037" y="53677"/>
                                  <a:pt x="56911" y="56852"/>
                                </a:cubicBezTo>
                                <a:cubicBezTo>
                                  <a:pt x="53785" y="59928"/>
                                  <a:pt x="50179" y="62309"/>
                                  <a:pt x="46095" y="63996"/>
                                </a:cubicBezTo>
                                <a:cubicBezTo>
                                  <a:pt x="42011" y="65584"/>
                                  <a:pt x="37758" y="66477"/>
                                  <a:pt x="33338" y="66675"/>
                                </a:cubicBezTo>
                                <a:cubicBezTo>
                                  <a:pt x="28917" y="66477"/>
                                  <a:pt x="24664" y="65584"/>
                                  <a:pt x="20580" y="63996"/>
                                </a:cubicBezTo>
                                <a:cubicBezTo>
                                  <a:pt x="16496" y="62309"/>
                                  <a:pt x="12890" y="59928"/>
                                  <a:pt x="9764" y="56852"/>
                                </a:cubicBezTo>
                                <a:cubicBezTo>
                                  <a:pt x="6638" y="53677"/>
                                  <a:pt x="4229" y="50006"/>
                                  <a:pt x="2538" y="45938"/>
                                </a:cubicBezTo>
                                <a:cubicBezTo>
                                  <a:pt x="846" y="41771"/>
                                  <a:pt x="0" y="37604"/>
                                  <a:pt x="0" y="33338"/>
                                </a:cubicBezTo>
                                <a:cubicBezTo>
                                  <a:pt x="0" y="28674"/>
                                  <a:pt x="846" y="24507"/>
                                  <a:pt x="2538" y="20538"/>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538"/>
                                </a:cubicBezTo>
                                <a:cubicBezTo>
                                  <a:pt x="65829" y="24507"/>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308" style="width:71.25pt;height:49.5pt;position:absolute;z-index:-2147483625;mso-position-horizontal-relative:text;mso-position-horizontal:absolute;margin-left:5.25pt;mso-position-vertical-relative:text;margin-top:8.26563pt;" coordsize="9048,6286">
                <v:shape id="Shape 82259" style="position:absolute;width:1047;height:1047;left:0;top:0;" coordsize="104775,104775" path="m52388,0c55827,0,59234,298,62608,992c65981,1786,69257,2679,72435,3969c75613,5358,78632,6945,81492,8930c84353,10815,86999,12898,89431,15280c91863,17661,94035,20241,95946,23019c97857,25896,99471,28972,100787,32246c102104,35421,103097,38695,103768,42069c104439,45541,104775,48915,104775,52388c104775,55761,104439,59234,103768,62508c103097,65881,102104,69155,100787,72330c99471,75406,97857,78581,95946,81359c94035,84237,91863,86916,89431,89297c86999,91678,84352,93762,81492,95548c78632,97433,75613,99120,72435,100409c69257,101798,65981,102791,62608,103584c59234,104279,55827,104577,52388,104775c48948,104577,45541,104279,42167,103584c38793,102791,35518,101798,32340,100409c29162,99120,26143,97433,23283,95548c20422,93762,17776,91678,15344,89297c12912,86916,10740,84237,8829,81359c6918,78581,5304,75406,3988,72330c2671,69155,1678,65881,1007,62508c336,59234,0,55761,0,52388c0,48915,336,45541,1007,42069c1678,38695,2671,35421,3988,32246c5304,28972,6918,25896,8829,23019c10740,20241,12912,17661,15344,15280c17776,12898,20422,10815,23283,8930c26143,6945,29162,5358,32340,3969c35518,2679,38793,1786,42167,992c45541,298,48948,0,52388,0x">
                  <v:stroke weight="0pt" endcap="flat" joinstyle="miter" miterlimit="4" on="false" color="#000000" opacity="0"/>
                  <v:fill on="true" color="#222222"/>
                </v:shape>
                <v:shape id="Shape 572189" style="position:absolute;width:857;height:857;left:4191;top:2952;" coordsize="85725,85725" path="m0,0l85725,0l85725,85725l0,85725l0,0">
                  <v:stroke weight="0pt" endcap="flat" joinstyle="miter" miterlimit="4" on="false" color="#000000" opacity="0"/>
                  <v:fill on="true" color="#222222"/>
                </v:shape>
                <v:shape id="Shape 82264" style="position:absolute;width:666;height:666;left:8382;top:5619;" coordsize="66675,66675" path="m66675,33338c66675,37604,65829,41771,64137,45938c62446,50006,60037,53677,56911,56852c53785,59928,50179,62309,46095,63996c42011,65584,37758,66477,33338,66675c28917,66477,24664,65584,20580,63996c16496,62309,12890,59928,9764,56852c6638,53677,4229,50006,2538,45938c846,41771,0,37604,0,33338c0,28674,846,24507,2538,20538c4229,16371,6638,12799,9764,9624c12890,6548,16496,3969,20580,2381c24664,695,28917,0,33338,0c37758,0,42011,695,46095,2381c50179,3969,53785,6548,56911,9624c60037,12799,62446,16371,64137,20538c65829,24507,66675,28674,66675,33338x">
                  <v:stroke weight="0.75pt" endcap="flat" joinstyle="miter" miterlimit="4" on="true" color="#222222"/>
                  <v:fill on="false" color="#000000" opacity="0"/>
                </v:shape>
              </v:group>
            </w:pict>
          </mc:Fallback>
        </mc:AlternateContent>
      </w:r>
      <w:r>
        <w:rPr>
          <w:color w:val="222222"/>
          <w:sz w:val="54"/>
        </w:rPr>
        <w:t>Service account types:</w:t>
      </w:r>
    </w:p>
    <w:p w14:paraId="752FE3AB" w14:textId="77777777" w:rsidR="003742C5" w:rsidRDefault="00A430B7">
      <w:pPr>
        <w:spacing w:after="24" w:line="248" w:lineRule="auto"/>
        <w:ind w:left="1135" w:hanging="10"/>
        <w:jc w:val="both"/>
      </w:pPr>
      <w:r>
        <w:rPr>
          <w:b/>
          <w:color w:val="222222"/>
          <w:sz w:val="43"/>
        </w:rPr>
        <w:t>Default service account</w:t>
      </w:r>
      <w:r>
        <w:rPr>
          <w:color w:val="222222"/>
          <w:sz w:val="43"/>
        </w:rPr>
        <w:t xml:space="preserve"> - Automatically created when some services are used</w:t>
      </w:r>
    </w:p>
    <w:p w14:paraId="493E0890" w14:textId="77777777" w:rsidR="003742C5" w:rsidRDefault="00A430B7">
      <w:pPr>
        <w:spacing w:after="77" w:line="260" w:lineRule="auto"/>
        <w:ind w:left="1735" w:hanging="10"/>
        <w:jc w:val="both"/>
      </w:pPr>
      <w:r>
        <w:rPr>
          <w:color w:val="222222"/>
          <w:sz w:val="35"/>
        </w:rPr>
        <w:t xml:space="preserve">(NOT RECOMMENDED) Has </w:t>
      </w:r>
      <w:r>
        <w:rPr>
          <w:b/>
          <w:color w:val="222222"/>
          <w:sz w:val="35"/>
        </w:rPr>
        <w:t>Editor role</w:t>
      </w:r>
      <w:r>
        <w:rPr>
          <w:color w:val="222222"/>
          <w:sz w:val="35"/>
        </w:rPr>
        <w:t xml:space="preserve"> by default</w:t>
      </w:r>
    </w:p>
    <w:p w14:paraId="6BDB5673"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2094464" behindDoc="1" locked="0" layoutInCell="1" allowOverlap="1" wp14:anchorId="4C49CD59" wp14:editId="4657A50D">
                <wp:simplePos x="0" y="0"/>
                <wp:positionH relativeFrom="column">
                  <wp:posOffset>485775</wp:posOffset>
                </wp:positionH>
                <wp:positionV relativeFrom="paragraph">
                  <wp:posOffset>72529</wp:posOffset>
                </wp:positionV>
                <wp:extent cx="485775" cy="333375"/>
                <wp:effectExtent l="0" t="0" r="0" b="0"/>
                <wp:wrapNone/>
                <wp:docPr id="546309" name="Group 546309"/>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2190" name="Shape 57219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82271" name="Shape 82271"/>
                        <wps:cNvSpPr/>
                        <wps:spPr>
                          <a:xfrm>
                            <a:off x="419100" y="266700"/>
                            <a:ext cx="66675" cy="66675"/>
                          </a:xfrm>
                          <a:custGeom>
                            <a:avLst/>
                            <a:gdLst/>
                            <a:ahLst/>
                            <a:cxnLst/>
                            <a:rect l="0" t="0" r="0" b="0"/>
                            <a:pathLst>
                              <a:path w="66675" h="66675">
                                <a:moveTo>
                                  <a:pt x="66675" y="33338"/>
                                </a:moveTo>
                                <a:cubicBezTo>
                                  <a:pt x="66675" y="37604"/>
                                  <a:pt x="65829" y="41771"/>
                                  <a:pt x="64137" y="45938"/>
                                </a:cubicBezTo>
                                <a:cubicBezTo>
                                  <a:pt x="62446" y="50006"/>
                                  <a:pt x="60037" y="53578"/>
                                  <a:pt x="56911" y="56852"/>
                                </a:cubicBezTo>
                                <a:cubicBezTo>
                                  <a:pt x="53785" y="59928"/>
                                  <a:pt x="50179" y="62210"/>
                                  <a:pt x="46095" y="63798"/>
                                </a:cubicBezTo>
                                <a:cubicBezTo>
                                  <a:pt x="42011" y="65584"/>
                                  <a:pt x="37758" y="66477"/>
                                  <a:pt x="33338" y="66675"/>
                                </a:cubicBezTo>
                                <a:cubicBezTo>
                                  <a:pt x="28917" y="66477"/>
                                  <a:pt x="24664" y="65584"/>
                                  <a:pt x="20580" y="63798"/>
                                </a:cubicBezTo>
                                <a:cubicBezTo>
                                  <a:pt x="16496" y="62210"/>
                                  <a:pt x="12890" y="59928"/>
                                  <a:pt x="9764" y="56852"/>
                                </a:cubicBezTo>
                                <a:cubicBezTo>
                                  <a:pt x="6638" y="53578"/>
                                  <a:pt x="4229" y="50006"/>
                                  <a:pt x="2538" y="45938"/>
                                </a:cubicBezTo>
                                <a:cubicBezTo>
                                  <a:pt x="846" y="41771"/>
                                  <a:pt x="0" y="37604"/>
                                  <a:pt x="0" y="33338"/>
                                </a:cubicBezTo>
                                <a:cubicBezTo>
                                  <a:pt x="0" y="28873"/>
                                  <a:pt x="846" y="24507"/>
                                  <a:pt x="2538" y="20340"/>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340"/>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309" style="width:38.25pt;height:26.25pt;position:absolute;z-index:-2147483617;mso-position-horizontal-relative:text;mso-position-horizontal:absolute;margin-left:38.25pt;mso-position-vertical-relative:text;margin-top:5.71097pt;" coordsize="4857,3333">
                <v:shape id="Shape 572191" style="position:absolute;width:857;height:857;left:0;top:0;" coordsize="85725,85725" path="m0,0l85725,0l85725,85725l0,85725l0,0">
                  <v:stroke weight="0pt" endcap="flat" joinstyle="miter" miterlimit="4" on="false" color="#000000" opacity="0"/>
                  <v:fill on="true" color="#222222"/>
                </v:shape>
                <v:shape id="Shape 82271" style="position:absolute;width:666;height:666;left:4191;top:2667;" coordsize="66675,66675" path="m66675,33338c66675,37604,65829,41771,64137,45938c62446,50006,60037,53578,56911,56852c53785,59928,50179,62210,46095,63798c42011,65584,37758,66477,33338,66675c28917,66477,24664,65584,20580,63798c16496,62210,12890,59928,9764,56852c6638,53578,4229,50006,2538,45938c846,41771,0,37604,0,33338c0,28873,846,24507,2538,20340c4229,16371,6638,12799,9764,9624c12890,6548,16496,3969,20580,2381c24664,695,28917,0,33338,0c37758,0,42011,695,46095,2381c50179,3969,53785,6548,56911,9624c60037,12799,62446,16371,64137,20340c65829,24507,66675,28873,66675,33338x">
                  <v:stroke weight="0.75pt" endcap="flat" joinstyle="miter" miterlimit="4" on="true" color="#222222"/>
                  <v:fill on="false" color="#000000" opacity="0"/>
                </v:shape>
              </v:group>
            </w:pict>
          </mc:Fallback>
        </mc:AlternateContent>
      </w:r>
      <w:r>
        <w:rPr>
          <w:b/>
          <w:color w:val="222222"/>
          <w:sz w:val="43"/>
        </w:rPr>
        <w:t>User Managed</w:t>
      </w:r>
      <w:r>
        <w:rPr>
          <w:color w:val="222222"/>
          <w:sz w:val="43"/>
        </w:rPr>
        <w:t xml:space="preserve"> - User created</w:t>
      </w:r>
    </w:p>
    <w:p w14:paraId="58906752" w14:textId="77777777" w:rsidR="003742C5" w:rsidRDefault="00A430B7">
      <w:pPr>
        <w:spacing w:after="69" w:line="260" w:lineRule="auto"/>
        <w:ind w:left="1735" w:hanging="10"/>
        <w:jc w:val="both"/>
      </w:pPr>
      <w:r>
        <w:rPr>
          <w:color w:val="222222"/>
          <w:sz w:val="35"/>
        </w:rPr>
        <w:lastRenderedPageBreak/>
        <w:t>(RECOMMENDED) Provides fine grained access control</w:t>
      </w:r>
    </w:p>
    <w:p w14:paraId="36D8A435"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2095488" behindDoc="1" locked="0" layoutInCell="1" allowOverlap="1" wp14:anchorId="2B63B5C5" wp14:editId="2B411C70">
                <wp:simplePos x="0" y="0"/>
                <wp:positionH relativeFrom="column">
                  <wp:posOffset>485775</wp:posOffset>
                </wp:positionH>
                <wp:positionV relativeFrom="paragraph">
                  <wp:posOffset>72529</wp:posOffset>
                </wp:positionV>
                <wp:extent cx="485775" cy="628650"/>
                <wp:effectExtent l="0" t="0" r="0" b="0"/>
                <wp:wrapNone/>
                <wp:docPr id="546310" name="Group 546310"/>
                <wp:cNvGraphicFramePr/>
                <a:graphic xmlns:a="http://schemas.openxmlformats.org/drawingml/2006/main">
                  <a:graphicData uri="http://schemas.microsoft.com/office/word/2010/wordprocessingGroup">
                    <wpg:wgp>
                      <wpg:cNvGrpSpPr/>
                      <wpg:grpSpPr>
                        <a:xfrm>
                          <a:off x="0" y="0"/>
                          <a:ext cx="485775" cy="628650"/>
                          <a:chOff x="0" y="0"/>
                          <a:chExt cx="485775" cy="628650"/>
                        </a:xfrm>
                      </wpg:grpSpPr>
                      <wps:wsp>
                        <wps:cNvPr id="572192" name="Shape 57219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82276" name="Shape 82276"/>
                        <wps:cNvSpPr/>
                        <wps:spPr>
                          <a:xfrm>
                            <a:off x="419100" y="266700"/>
                            <a:ext cx="66675" cy="66675"/>
                          </a:xfrm>
                          <a:custGeom>
                            <a:avLst/>
                            <a:gdLst/>
                            <a:ahLst/>
                            <a:cxnLst/>
                            <a:rect l="0" t="0" r="0" b="0"/>
                            <a:pathLst>
                              <a:path w="66675" h="66675">
                                <a:moveTo>
                                  <a:pt x="66675" y="33338"/>
                                </a:moveTo>
                                <a:cubicBezTo>
                                  <a:pt x="66675" y="37604"/>
                                  <a:pt x="65829" y="41771"/>
                                  <a:pt x="64137" y="45839"/>
                                </a:cubicBezTo>
                                <a:cubicBezTo>
                                  <a:pt x="62446" y="50006"/>
                                  <a:pt x="60037" y="53677"/>
                                  <a:pt x="56911" y="56852"/>
                                </a:cubicBezTo>
                                <a:cubicBezTo>
                                  <a:pt x="53785" y="59829"/>
                                  <a:pt x="50179" y="62210"/>
                                  <a:pt x="46095" y="63996"/>
                                </a:cubicBezTo>
                                <a:cubicBezTo>
                                  <a:pt x="42011" y="65584"/>
                                  <a:pt x="37758" y="66477"/>
                                  <a:pt x="33338" y="66675"/>
                                </a:cubicBezTo>
                                <a:cubicBezTo>
                                  <a:pt x="28917" y="66477"/>
                                  <a:pt x="24664" y="65584"/>
                                  <a:pt x="20580" y="63798"/>
                                </a:cubicBezTo>
                                <a:cubicBezTo>
                                  <a:pt x="16496" y="62210"/>
                                  <a:pt x="12890" y="59829"/>
                                  <a:pt x="9764" y="56852"/>
                                </a:cubicBezTo>
                                <a:cubicBezTo>
                                  <a:pt x="6638" y="53677"/>
                                  <a:pt x="4229" y="50006"/>
                                  <a:pt x="2538" y="45839"/>
                                </a:cubicBezTo>
                                <a:cubicBezTo>
                                  <a:pt x="846" y="41771"/>
                                  <a:pt x="0" y="37604"/>
                                  <a:pt x="0" y="33338"/>
                                </a:cubicBezTo>
                                <a:cubicBezTo>
                                  <a:pt x="0" y="28873"/>
                                  <a:pt x="846" y="24507"/>
                                  <a:pt x="2538" y="20340"/>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538"/>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2278" name="Shape 82278"/>
                        <wps:cNvSpPr/>
                        <wps:spPr>
                          <a:xfrm>
                            <a:off x="419100" y="561975"/>
                            <a:ext cx="66675" cy="66675"/>
                          </a:xfrm>
                          <a:custGeom>
                            <a:avLst/>
                            <a:gdLst/>
                            <a:ahLst/>
                            <a:cxnLst/>
                            <a:rect l="0" t="0" r="0" b="0"/>
                            <a:pathLst>
                              <a:path w="66675" h="66675">
                                <a:moveTo>
                                  <a:pt x="66675" y="33338"/>
                                </a:moveTo>
                                <a:cubicBezTo>
                                  <a:pt x="66675" y="37604"/>
                                  <a:pt x="65829" y="41771"/>
                                  <a:pt x="64137" y="45839"/>
                                </a:cubicBezTo>
                                <a:cubicBezTo>
                                  <a:pt x="62446" y="50006"/>
                                  <a:pt x="60037" y="53677"/>
                                  <a:pt x="56911" y="56852"/>
                                </a:cubicBezTo>
                                <a:cubicBezTo>
                                  <a:pt x="53785" y="59928"/>
                                  <a:pt x="50179" y="62309"/>
                                  <a:pt x="46095" y="63996"/>
                                </a:cubicBezTo>
                                <a:cubicBezTo>
                                  <a:pt x="42011" y="65584"/>
                                  <a:pt x="37758" y="66477"/>
                                  <a:pt x="33338" y="66675"/>
                                </a:cubicBezTo>
                                <a:cubicBezTo>
                                  <a:pt x="28917" y="66477"/>
                                  <a:pt x="24664" y="65782"/>
                                  <a:pt x="20580" y="64095"/>
                                </a:cubicBezTo>
                                <a:cubicBezTo>
                                  <a:pt x="16496" y="62309"/>
                                  <a:pt x="12890" y="59928"/>
                                  <a:pt x="9764" y="56852"/>
                                </a:cubicBezTo>
                                <a:cubicBezTo>
                                  <a:pt x="6638" y="53677"/>
                                  <a:pt x="4229" y="50006"/>
                                  <a:pt x="2538" y="45839"/>
                                </a:cubicBezTo>
                                <a:cubicBezTo>
                                  <a:pt x="846" y="41771"/>
                                  <a:pt x="0" y="37604"/>
                                  <a:pt x="0" y="33338"/>
                                </a:cubicBezTo>
                                <a:cubicBezTo>
                                  <a:pt x="0" y="28674"/>
                                  <a:pt x="846" y="24408"/>
                                  <a:pt x="2538" y="20241"/>
                                </a:cubicBezTo>
                                <a:cubicBezTo>
                                  <a:pt x="4229" y="16173"/>
                                  <a:pt x="6638" y="12799"/>
                                  <a:pt x="9764" y="9624"/>
                                </a:cubicBezTo>
                                <a:cubicBezTo>
                                  <a:pt x="12890" y="6548"/>
                                  <a:pt x="16496" y="4167"/>
                                  <a:pt x="20580" y="2480"/>
                                </a:cubicBezTo>
                                <a:cubicBezTo>
                                  <a:pt x="24664" y="893"/>
                                  <a:pt x="28917" y="0"/>
                                  <a:pt x="33338" y="0"/>
                                </a:cubicBezTo>
                                <a:cubicBezTo>
                                  <a:pt x="37758" y="0"/>
                                  <a:pt x="42011" y="695"/>
                                  <a:pt x="46095" y="2381"/>
                                </a:cubicBezTo>
                                <a:cubicBezTo>
                                  <a:pt x="50179" y="4167"/>
                                  <a:pt x="53785" y="6548"/>
                                  <a:pt x="56911" y="9624"/>
                                </a:cubicBezTo>
                                <a:cubicBezTo>
                                  <a:pt x="60037" y="12799"/>
                                  <a:pt x="62446" y="16371"/>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310" style="width:38.25pt;height:49.5pt;position:absolute;z-index:-2147483610;mso-position-horizontal-relative:text;mso-position-horizontal:absolute;margin-left:38.25pt;mso-position-vertical-relative:text;margin-top:5.71094pt;" coordsize="4857,6286">
                <v:shape id="Shape 572193" style="position:absolute;width:857;height:857;left:0;top:0;" coordsize="85725,85725" path="m0,0l85725,0l85725,85725l0,85725l0,0">
                  <v:stroke weight="0pt" endcap="flat" joinstyle="miter" miterlimit="4" on="false" color="#000000" opacity="0"/>
                  <v:fill on="true" color="#222222"/>
                </v:shape>
                <v:shape id="Shape 82276" style="position:absolute;width:666;height:666;left:4191;top:2667;" coordsize="66675,66675" path="m66675,33338c66675,37604,65829,41771,64137,45839c62446,50006,60037,53677,56911,56852c53785,59829,50179,62210,46095,63996c42011,65584,37758,66477,33338,66675c28917,66477,24664,65584,20580,63798c16496,62210,12890,59829,9764,56852c6638,53677,4229,50006,2538,45839c846,41771,0,37604,0,33338c0,28873,846,24507,2538,20340c4229,16371,6638,12799,9764,9624c12890,6548,16496,3969,20580,2381c24664,695,28917,0,33338,0c37758,0,42011,695,46095,2381c50179,3969,53785,6548,56911,9624c60037,12799,62446,16371,64137,20538c65829,24507,66675,28873,66675,33338x">
                  <v:stroke weight="0.75pt" endcap="flat" joinstyle="miter" miterlimit="4" on="true" color="#222222"/>
                  <v:fill on="false" color="#000000" opacity="0"/>
                </v:shape>
                <v:shape id="Shape 82278" style="position:absolute;width:666;height:666;left:4191;top:5619;" coordsize="66675,66675" path="m66675,33338c66675,37604,65829,41771,64137,45839c62446,50006,60037,53677,56911,56852c53785,59928,50179,62309,46095,63996c42011,65584,37758,66477,33338,66675c28917,66477,24664,65782,20580,64095c16496,62309,12890,59928,9764,56852c6638,53677,4229,50006,2538,45839c846,41771,0,37604,0,33338c0,28674,846,24408,2538,20241c4229,16173,6638,12799,9764,9624c12890,6548,16496,4167,20580,2480c24664,893,28917,0,33338,0c37758,0,42011,695,46095,2381c50179,4167,53785,6548,56911,9624c60037,12799,62446,16371,64137,20340c65829,24408,66675,28674,66675,33338x">
                  <v:stroke weight="0.75pt" endcap="flat" joinstyle="miter" miterlimit="4" on="true" color="#222222"/>
                  <v:fill on="false" color="#000000" opacity="0"/>
                </v:shape>
              </v:group>
            </w:pict>
          </mc:Fallback>
        </mc:AlternateContent>
      </w:r>
      <w:r>
        <w:rPr>
          <w:b/>
          <w:color w:val="222222"/>
          <w:sz w:val="43"/>
        </w:rPr>
        <w:t>Google-managed service</w:t>
      </w:r>
      <w:r>
        <w:rPr>
          <w:color w:val="222222"/>
          <w:sz w:val="43"/>
        </w:rPr>
        <w:t xml:space="preserve"> accounts - Created and managed by Google</w:t>
      </w:r>
    </w:p>
    <w:p w14:paraId="302062EA" w14:textId="77777777" w:rsidR="003742C5" w:rsidRDefault="00A430B7">
      <w:pPr>
        <w:spacing w:after="5" w:line="260" w:lineRule="auto"/>
        <w:ind w:left="1735" w:hanging="10"/>
        <w:jc w:val="both"/>
      </w:pPr>
      <w:r>
        <w:rPr>
          <w:color w:val="222222"/>
          <w:sz w:val="35"/>
        </w:rPr>
        <w:t>Used by GCP to perform operations on user's behalf</w:t>
      </w:r>
    </w:p>
    <w:p w14:paraId="657F86CB" w14:textId="77777777" w:rsidR="003742C5" w:rsidRDefault="00A430B7">
      <w:pPr>
        <w:spacing w:after="5" w:line="260" w:lineRule="auto"/>
        <w:ind w:left="1735" w:hanging="10"/>
        <w:jc w:val="both"/>
      </w:pPr>
      <w:r>
        <w:rPr>
          <w:color w:val="222222"/>
          <w:sz w:val="35"/>
        </w:rPr>
        <w:t>In general, we DO NOT need to worry about them</w:t>
      </w:r>
    </w:p>
    <w:p w14:paraId="68630724" w14:textId="77777777" w:rsidR="003742C5" w:rsidRDefault="00A430B7">
      <w:pPr>
        <w:pStyle w:val="Heading2"/>
        <w:ind w:left="-5"/>
      </w:pPr>
      <w:r>
        <w:t>Use case 1 : VM &lt;-&gt; Cloud Storage</w:t>
      </w:r>
    </w:p>
    <w:p w14:paraId="3A15D169" w14:textId="77777777" w:rsidR="003742C5" w:rsidRDefault="00A430B7">
      <w:pPr>
        <w:spacing w:after="325"/>
        <w:ind w:left="5865"/>
      </w:pPr>
      <w:r>
        <w:rPr>
          <w:noProof/>
        </w:rPr>
        <mc:AlternateContent>
          <mc:Choice Requires="wpg">
            <w:drawing>
              <wp:inline distT="0" distB="0" distL="0" distR="0" wp14:anchorId="7BECAE4E" wp14:editId="41E7DA53">
                <wp:extent cx="3981450" cy="850802"/>
                <wp:effectExtent l="0" t="0" r="0" b="0"/>
                <wp:docPr id="545662" name="Group 545662"/>
                <wp:cNvGraphicFramePr/>
                <a:graphic xmlns:a="http://schemas.openxmlformats.org/drawingml/2006/main">
                  <a:graphicData uri="http://schemas.microsoft.com/office/word/2010/wordprocessingGroup">
                    <wpg:wgp>
                      <wpg:cNvGrpSpPr/>
                      <wpg:grpSpPr>
                        <a:xfrm>
                          <a:off x="0" y="0"/>
                          <a:ext cx="3981450" cy="850802"/>
                          <a:chOff x="0" y="0"/>
                          <a:chExt cx="3981450" cy="850802"/>
                        </a:xfrm>
                      </wpg:grpSpPr>
                      <pic:pic xmlns:pic="http://schemas.openxmlformats.org/drawingml/2006/picture">
                        <pic:nvPicPr>
                          <pic:cNvPr id="82297" name="Picture 82297"/>
                          <pic:cNvPicPr/>
                        </pic:nvPicPr>
                        <pic:blipFill>
                          <a:blip r:embed="rId105"/>
                          <a:stretch>
                            <a:fillRect/>
                          </a:stretch>
                        </pic:blipFill>
                        <pic:spPr>
                          <a:xfrm>
                            <a:off x="0" y="0"/>
                            <a:ext cx="1838325" cy="733425"/>
                          </a:xfrm>
                          <a:prstGeom prst="rect">
                            <a:avLst/>
                          </a:prstGeom>
                        </pic:spPr>
                      </pic:pic>
                      <wps:wsp>
                        <wps:cNvPr id="82298" name="Rectangle 82298"/>
                        <wps:cNvSpPr/>
                        <wps:spPr>
                          <a:xfrm>
                            <a:off x="1835944" y="476052"/>
                            <a:ext cx="91969" cy="498416"/>
                          </a:xfrm>
                          <a:prstGeom prst="rect">
                            <a:avLst/>
                          </a:prstGeom>
                          <a:ln>
                            <a:noFill/>
                          </a:ln>
                        </wps:spPr>
                        <wps:txbx>
                          <w:txbxContent>
                            <w:p w14:paraId="6BEF6F22"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82300" name="Picture 82300"/>
                          <pic:cNvPicPr/>
                        </pic:nvPicPr>
                        <pic:blipFill>
                          <a:blip r:embed="rId106"/>
                          <a:stretch>
                            <a:fillRect/>
                          </a:stretch>
                        </pic:blipFill>
                        <pic:spPr>
                          <a:xfrm>
                            <a:off x="1905000" y="238125"/>
                            <a:ext cx="695325" cy="495300"/>
                          </a:xfrm>
                          <a:prstGeom prst="rect">
                            <a:avLst/>
                          </a:prstGeom>
                        </pic:spPr>
                      </pic:pic>
                      <wps:wsp>
                        <wps:cNvPr id="82301" name="Rectangle 82301"/>
                        <wps:cNvSpPr/>
                        <wps:spPr>
                          <a:xfrm>
                            <a:off x="2600325" y="476052"/>
                            <a:ext cx="91969" cy="498416"/>
                          </a:xfrm>
                          <a:prstGeom prst="rect">
                            <a:avLst/>
                          </a:prstGeom>
                          <a:ln>
                            <a:noFill/>
                          </a:ln>
                        </wps:spPr>
                        <wps:txbx>
                          <w:txbxContent>
                            <w:p w14:paraId="727B77AE"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82303" name="Picture 82303"/>
                          <pic:cNvPicPr/>
                        </pic:nvPicPr>
                        <pic:blipFill>
                          <a:blip r:embed="rId232"/>
                          <a:stretch>
                            <a:fillRect/>
                          </a:stretch>
                        </pic:blipFill>
                        <pic:spPr>
                          <a:xfrm>
                            <a:off x="2667000" y="9525"/>
                            <a:ext cx="1314450" cy="723900"/>
                          </a:xfrm>
                          <a:prstGeom prst="rect">
                            <a:avLst/>
                          </a:prstGeom>
                        </pic:spPr>
                      </pic:pic>
                    </wpg:wgp>
                  </a:graphicData>
                </a:graphic>
              </wp:inline>
            </w:drawing>
          </mc:Choice>
          <mc:Fallback>
            <w:pict>
              <v:group w14:anchorId="7BECAE4E" id="Group 545662" o:spid="_x0000_s1201" style="width:313.5pt;height:67pt;mso-position-horizontal-relative:char;mso-position-vertical-relative:line" coordsize="39814,85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">
                <v:shape id="Picture 82297" o:spid="_x0000_s1202" type="#_x0000_t75" style="position:absolute;width:18383;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">
                  <v:imagedata r:id="rId108" o:title=""/>
                </v:shape>
                <v:rect id="Rectangle 82298" o:spid="_x0000_s1203" style="position:absolute;left:18359;top:4760;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" filled="f" stroked="f">
                  <v:textbox inset="0,0,0,0">
                    <w:txbxContent>
                      <w:p w14:paraId="6BEF6F22" w14:textId="77777777" w:rsidR="0077454E" w:rsidRDefault="0077454E">
                        <w:r>
                          <w:rPr>
                            <w:color w:val="222222"/>
                            <w:sz w:val="54"/>
                          </w:rPr>
                          <w:t xml:space="preserve"> </w:t>
                        </w:r>
                      </w:p>
                    </w:txbxContent>
                  </v:textbox>
                </v:rect>
                <v:shape id="Picture 82300" o:spid="_x0000_s1204" type="#_x0000_t75" style="position:absolute;left:19050;top:2381;width:695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">
                  <v:imagedata r:id="rId109" o:title=""/>
                </v:shape>
                <v:rect id="Rectangle 82301" o:spid="_x0000_s1205" style="position:absolute;left:26003;top:4760;width:919;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" filled="f" stroked="f">
                  <v:textbox inset="0,0,0,0">
                    <w:txbxContent>
                      <w:p w14:paraId="727B77AE" w14:textId="77777777" w:rsidR="0077454E" w:rsidRDefault="0077454E">
                        <w:r>
                          <w:rPr>
                            <w:color w:val="222222"/>
                            <w:sz w:val="54"/>
                          </w:rPr>
                          <w:t xml:space="preserve"> </w:t>
                        </w:r>
                      </w:p>
                    </w:txbxContent>
                  </v:textbox>
                </v:rect>
                <v:shape id="Picture 82303" o:spid="_x0000_s1206" type="#_x0000_t75" style="position:absolute;left:26670;top:95;width:13144;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">
                  <v:imagedata r:id="rId233" o:title=""/>
                </v:shape>
                <w10:anchorlock/>
              </v:group>
            </w:pict>
          </mc:Fallback>
        </mc:AlternateContent>
      </w:r>
    </w:p>
    <w:p w14:paraId="720F811C" w14:textId="77777777" w:rsidR="003742C5" w:rsidRDefault="00A430B7">
      <w:pPr>
        <w:spacing w:after="29" w:line="248" w:lineRule="auto"/>
        <w:ind w:left="535" w:hanging="10"/>
        <w:jc w:val="both"/>
      </w:pPr>
      <w:r>
        <w:rPr>
          <w:b/>
          <w:color w:val="222222"/>
          <w:sz w:val="54"/>
        </w:rPr>
        <w:t>1:</w:t>
      </w:r>
      <w:r>
        <w:rPr>
          <w:color w:val="222222"/>
          <w:sz w:val="54"/>
        </w:rPr>
        <w:t xml:space="preserve"> Create a Service Account Role with the right permissions</w:t>
      </w:r>
    </w:p>
    <w:p w14:paraId="57D8F273" w14:textId="77777777" w:rsidR="003742C5" w:rsidRDefault="00A430B7">
      <w:pPr>
        <w:spacing w:after="0" w:line="248" w:lineRule="auto"/>
        <w:ind w:left="535" w:right="6437" w:hanging="10"/>
        <w:jc w:val="both"/>
      </w:pPr>
      <w:r>
        <w:rPr>
          <w:noProof/>
        </w:rPr>
        <mc:AlternateContent>
          <mc:Choice Requires="wpg">
            <w:drawing>
              <wp:anchor distT="0" distB="0" distL="114300" distR="114300" simplePos="0" relativeHeight="252096512" behindDoc="1" locked="0" layoutInCell="1" allowOverlap="1" wp14:anchorId="76AF82E2" wp14:editId="463D050C">
                <wp:simplePos x="0" y="0"/>
                <wp:positionH relativeFrom="column">
                  <wp:posOffset>66675</wp:posOffset>
                </wp:positionH>
                <wp:positionV relativeFrom="paragraph">
                  <wp:posOffset>-314126</wp:posOffset>
                </wp:positionV>
                <wp:extent cx="504825" cy="1219200"/>
                <wp:effectExtent l="0" t="0" r="0" b="0"/>
                <wp:wrapNone/>
                <wp:docPr id="545663" name="Group 545663"/>
                <wp:cNvGraphicFramePr/>
                <a:graphic xmlns:a="http://schemas.openxmlformats.org/drawingml/2006/main">
                  <a:graphicData uri="http://schemas.microsoft.com/office/word/2010/wordprocessingGroup">
                    <wpg:wgp>
                      <wpg:cNvGrpSpPr/>
                      <wpg:grpSpPr>
                        <a:xfrm>
                          <a:off x="0" y="0"/>
                          <a:ext cx="504825" cy="1219200"/>
                          <a:chOff x="0" y="0"/>
                          <a:chExt cx="504825" cy="1219200"/>
                        </a:xfrm>
                      </wpg:grpSpPr>
                      <wps:wsp>
                        <wps:cNvPr id="82304" name="Shape 82304"/>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671"/>
                                </a:cubicBezTo>
                                <a:cubicBezTo>
                                  <a:pt x="75613" y="5060"/>
                                  <a:pt x="78632" y="6548"/>
                                  <a:pt x="81492" y="8434"/>
                                </a:cubicBezTo>
                                <a:cubicBezTo>
                                  <a:pt x="84353" y="10517"/>
                                  <a:pt x="86999" y="12799"/>
                                  <a:pt x="89431" y="15180"/>
                                </a:cubicBezTo>
                                <a:cubicBezTo>
                                  <a:pt x="91863" y="17562"/>
                                  <a:pt x="94035" y="20241"/>
                                  <a:pt x="95946" y="23019"/>
                                </a:cubicBezTo>
                                <a:cubicBezTo>
                                  <a:pt x="97857" y="25995"/>
                                  <a:pt x="99471" y="29170"/>
                                  <a:pt x="100787" y="32246"/>
                                </a:cubicBezTo>
                                <a:cubicBezTo>
                                  <a:pt x="102104" y="35421"/>
                                  <a:pt x="103097" y="38695"/>
                                  <a:pt x="103768" y="41970"/>
                                </a:cubicBezTo>
                                <a:cubicBezTo>
                                  <a:pt x="104439" y="45343"/>
                                  <a:pt x="104775" y="48915"/>
                                  <a:pt x="104775" y="52388"/>
                                </a:cubicBezTo>
                                <a:cubicBezTo>
                                  <a:pt x="104775" y="55662"/>
                                  <a:pt x="104439" y="58936"/>
                                  <a:pt x="103768" y="62309"/>
                                </a:cubicBezTo>
                                <a:cubicBezTo>
                                  <a:pt x="103097" y="65782"/>
                                  <a:pt x="102104" y="69056"/>
                                  <a:pt x="100787" y="72132"/>
                                </a:cubicBezTo>
                                <a:cubicBezTo>
                                  <a:pt x="99471" y="75307"/>
                                  <a:pt x="97857" y="78383"/>
                                  <a:pt x="95946" y="81260"/>
                                </a:cubicBezTo>
                                <a:cubicBezTo>
                                  <a:pt x="94035" y="84038"/>
                                  <a:pt x="91863" y="86717"/>
                                  <a:pt x="89431" y="89297"/>
                                </a:cubicBezTo>
                                <a:cubicBezTo>
                                  <a:pt x="86999" y="91777"/>
                                  <a:pt x="84352" y="93861"/>
                                  <a:pt x="81492" y="95647"/>
                                </a:cubicBezTo>
                                <a:cubicBezTo>
                                  <a:pt x="78632" y="97631"/>
                                  <a:pt x="75613" y="99219"/>
                                  <a:pt x="72435" y="100608"/>
                                </a:cubicBezTo>
                                <a:cubicBezTo>
                                  <a:pt x="69257" y="101898"/>
                                  <a:pt x="65981" y="102791"/>
                                  <a:pt x="62608" y="103584"/>
                                </a:cubicBezTo>
                                <a:cubicBezTo>
                                  <a:pt x="59234" y="104279"/>
                                  <a:pt x="55827" y="104775"/>
                                  <a:pt x="52388" y="104775"/>
                                </a:cubicBezTo>
                                <a:cubicBezTo>
                                  <a:pt x="48948" y="104775"/>
                                  <a:pt x="45541" y="104279"/>
                                  <a:pt x="42167" y="103584"/>
                                </a:cubicBezTo>
                                <a:cubicBezTo>
                                  <a:pt x="38793" y="102791"/>
                                  <a:pt x="35518" y="101898"/>
                                  <a:pt x="32340" y="100608"/>
                                </a:cubicBezTo>
                                <a:cubicBezTo>
                                  <a:pt x="29162" y="99219"/>
                                  <a:pt x="26143" y="97631"/>
                                  <a:pt x="23283" y="95647"/>
                                </a:cubicBezTo>
                                <a:cubicBezTo>
                                  <a:pt x="20422" y="93861"/>
                                  <a:pt x="17776" y="91777"/>
                                  <a:pt x="15344" y="89297"/>
                                </a:cubicBezTo>
                                <a:cubicBezTo>
                                  <a:pt x="12912" y="86717"/>
                                  <a:pt x="10740" y="84038"/>
                                  <a:pt x="8829" y="81260"/>
                                </a:cubicBezTo>
                                <a:cubicBezTo>
                                  <a:pt x="6918" y="78383"/>
                                  <a:pt x="5304" y="75307"/>
                                  <a:pt x="3988" y="72132"/>
                                </a:cubicBezTo>
                                <a:cubicBezTo>
                                  <a:pt x="2671" y="69056"/>
                                  <a:pt x="1678" y="65782"/>
                                  <a:pt x="1007" y="62309"/>
                                </a:cubicBezTo>
                                <a:cubicBezTo>
                                  <a:pt x="336" y="58936"/>
                                  <a:pt x="0" y="55662"/>
                                  <a:pt x="0" y="52388"/>
                                </a:cubicBezTo>
                                <a:cubicBezTo>
                                  <a:pt x="0" y="48915"/>
                                  <a:pt x="336" y="45343"/>
                                  <a:pt x="1007" y="41970"/>
                                </a:cubicBezTo>
                                <a:cubicBezTo>
                                  <a:pt x="1678" y="38695"/>
                                  <a:pt x="2671" y="35421"/>
                                  <a:pt x="3988" y="32246"/>
                                </a:cubicBezTo>
                                <a:cubicBezTo>
                                  <a:pt x="5304" y="29170"/>
                                  <a:pt x="6918" y="25995"/>
                                  <a:pt x="8829" y="22920"/>
                                </a:cubicBezTo>
                                <a:cubicBezTo>
                                  <a:pt x="10740" y="20042"/>
                                  <a:pt x="12912" y="17562"/>
                                  <a:pt x="15344" y="15180"/>
                                </a:cubicBezTo>
                                <a:cubicBezTo>
                                  <a:pt x="17776" y="12799"/>
                                  <a:pt x="20422" y="10517"/>
                                  <a:pt x="23283" y="8434"/>
                                </a:cubicBezTo>
                                <a:cubicBezTo>
                                  <a:pt x="26143" y="6548"/>
                                  <a:pt x="29162" y="5060"/>
                                  <a:pt x="32340" y="3671"/>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2307" name="Shape 82307"/>
                        <wps:cNvSpPr/>
                        <wps:spPr>
                          <a:xfrm>
                            <a:off x="0" y="419100"/>
                            <a:ext cx="104775" cy="104775"/>
                          </a:xfrm>
                          <a:custGeom>
                            <a:avLst/>
                            <a:gdLst/>
                            <a:ahLst/>
                            <a:cxnLst/>
                            <a:rect l="0" t="0" r="0" b="0"/>
                            <a:pathLst>
                              <a:path w="104775" h="104775">
                                <a:moveTo>
                                  <a:pt x="52388" y="0"/>
                                </a:moveTo>
                                <a:cubicBezTo>
                                  <a:pt x="55827" y="0"/>
                                  <a:pt x="59234" y="298"/>
                                  <a:pt x="62608" y="992"/>
                                </a:cubicBezTo>
                                <a:cubicBezTo>
                                  <a:pt x="65981" y="1786"/>
                                  <a:pt x="69257" y="2679"/>
                                  <a:pt x="72435" y="3969"/>
                                </a:cubicBezTo>
                                <a:cubicBezTo>
                                  <a:pt x="75613" y="5358"/>
                                  <a:pt x="78632" y="6846"/>
                                  <a:pt x="81492" y="8731"/>
                                </a:cubicBezTo>
                                <a:cubicBezTo>
                                  <a:pt x="84353" y="10716"/>
                                  <a:pt x="86999" y="12898"/>
                                  <a:pt x="89431" y="15280"/>
                                </a:cubicBezTo>
                                <a:cubicBezTo>
                                  <a:pt x="91863" y="17661"/>
                                  <a:pt x="94035" y="20241"/>
                                  <a:pt x="95946" y="23019"/>
                                </a:cubicBezTo>
                                <a:cubicBezTo>
                                  <a:pt x="97857" y="25896"/>
                                  <a:pt x="99471" y="28972"/>
                                  <a:pt x="100787" y="32246"/>
                                </a:cubicBezTo>
                                <a:cubicBezTo>
                                  <a:pt x="102104" y="35421"/>
                                  <a:pt x="103097" y="38695"/>
                                  <a:pt x="103768" y="42069"/>
                                </a:cubicBezTo>
                                <a:cubicBezTo>
                                  <a:pt x="104439" y="45541"/>
                                  <a:pt x="104775" y="48915"/>
                                  <a:pt x="104775" y="52388"/>
                                </a:cubicBezTo>
                                <a:cubicBezTo>
                                  <a:pt x="104775" y="55761"/>
                                  <a:pt x="104439" y="59234"/>
                                  <a:pt x="103768" y="62508"/>
                                </a:cubicBezTo>
                                <a:cubicBezTo>
                                  <a:pt x="103097" y="65881"/>
                                  <a:pt x="102104" y="69155"/>
                                  <a:pt x="100787" y="72330"/>
                                </a:cubicBezTo>
                                <a:cubicBezTo>
                                  <a:pt x="99471" y="75605"/>
                                  <a:pt x="97857" y="78581"/>
                                  <a:pt x="95946" y="81359"/>
                                </a:cubicBezTo>
                                <a:cubicBezTo>
                                  <a:pt x="94035" y="84237"/>
                                  <a:pt x="91863" y="86717"/>
                                  <a:pt x="89431" y="89297"/>
                                </a:cubicBezTo>
                                <a:cubicBezTo>
                                  <a:pt x="86999" y="91678"/>
                                  <a:pt x="84352" y="93762"/>
                                  <a:pt x="81492" y="95647"/>
                                </a:cubicBezTo>
                                <a:cubicBezTo>
                                  <a:pt x="78632" y="97631"/>
                                  <a:pt x="75613" y="99120"/>
                                  <a:pt x="72435" y="100409"/>
                                </a:cubicBezTo>
                                <a:cubicBezTo>
                                  <a:pt x="69257" y="101798"/>
                                  <a:pt x="65981" y="102791"/>
                                  <a:pt x="62608" y="103584"/>
                                </a:cubicBezTo>
                                <a:cubicBezTo>
                                  <a:pt x="59234" y="104279"/>
                                  <a:pt x="55827" y="104577"/>
                                  <a:pt x="52388" y="104775"/>
                                </a:cubicBezTo>
                                <a:cubicBezTo>
                                  <a:pt x="48948" y="104577"/>
                                  <a:pt x="45541" y="104279"/>
                                  <a:pt x="42167" y="103584"/>
                                </a:cubicBezTo>
                                <a:cubicBezTo>
                                  <a:pt x="38793" y="102791"/>
                                  <a:pt x="35518" y="101798"/>
                                  <a:pt x="32340" y="100409"/>
                                </a:cubicBezTo>
                                <a:cubicBezTo>
                                  <a:pt x="29162" y="99120"/>
                                  <a:pt x="26143" y="97631"/>
                                  <a:pt x="23283" y="95647"/>
                                </a:cubicBezTo>
                                <a:cubicBezTo>
                                  <a:pt x="20422" y="93762"/>
                                  <a:pt x="17776" y="91678"/>
                                  <a:pt x="15344" y="89297"/>
                                </a:cubicBezTo>
                                <a:cubicBezTo>
                                  <a:pt x="12912" y="86717"/>
                                  <a:pt x="10740" y="84237"/>
                                  <a:pt x="8829" y="81359"/>
                                </a:cubicBezTo>
                                <a:cubicBezTo>
                                  <a:pt x="6918" y="78581"/>
                                  <a:pt x="5304" y="75605"/>
                                  <a:pt x="3988" y="72330"/>
                                </a:cubicBezTo>
                                <a:cubicBezTo>
                                  <a:pt x="2671" y="69155"/>
                                  <a:pt x="1678" y="65881"/>
                                  <a:pt x="1007" y="62508"/>
                                </a:cubicBezTo>
                                <a:cubicBezTo>
                                  <a:pt x="336" y="59234"/>
                                  <a:pt x="0" y="55761"/>
                                  <a:pt x="0" y="52388"/>
                                </a:cubicBezTo>
                                <a:cubicBezTo>
                                  <a:pt x="0" y="48915"/>
                                  <a:pt x="336" y="45541"/>
                                  <a:pt x="1007" y="42069"/>
                                </a:cubicBezTo>
                                <a:cubicBezTo>
                                  <a:pt x="1678" y="38695"/>
                                  <a:pt x="2671" y="35421"/>
                                  <a:pt x="3988" y="32246"/>
                                </a:cubicBezTo>
                                <a:cubicBezTo>
                                  <a:pt x="5304" y="28972"/>
                                  <a:pt x="6918" y="25896"/>
                                  <a:pt x="8829" y="23019"/>
                                </a:cubicBezTo>
                                <a:cubicBezTo>
                                  <a:pt x="10740" y="20241"/>
                                  <a:pt x="12912" y="17661"/>
                                  <a:pt x="15344" y="15280"/>
                                </a:cubicBezTo>
                                <a:cubicBezTo>
                                  <a:pt x="17776" y="12898"/>
                                  <a:pt x="20422" y="10716"/>
                                  <a:pt x="23283" y="8731"/>
                                </a:cubicBezTo>
                                <a:cubicBezTo>
                                  <a:pt x="26143" y="6846"/>
                                  <a:pt x="29162" y="5358"/>
                                  <a:pt x="32340" y="3969"/>
                                </a:cubicBezTo>
                                <a:cubicBezTo>
                                  <a:pt x="35518" y="2679"/>
                                  <a:pt x="38793" y="1786"/>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2310" name="Shape 82310"/>
                        <wps:cNvSpPr/>
                        <wps:spPr>
                          <a:xfrm>
                            <a:off x="0" y="83820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648"/>
                                  <a:pt x="81492" y="8632"/>
                                </a:cubicBezTo>
                                <a:cubicBezTo>
                                  <a:pt x="84353" y="10517"/>
                                  <a:pt x="86999" y="12799"/>
                                  <a:pt x="89431" y="15180"/>
                                </a:cubicBezTo>
                                <a:cubicBezTo>
                                  <a:pt x="91863" y="17562"/>
                                  <a:pt x="94035" y="20042"/>
                                  <a:pt x="95946" y="22920"/>
                                </a:cubicBezTo>
                                <a:cubicBezTo>
                                  <a:pt x="97857" y="25896"/>
                                  <a:pt x="99471" y="28972"/>
                                  <a:pt x="100787" y="32147"/>
                                </a:cubicBezTo>
                                <a:cubicBezTo>
                                  <a:pt x="102104" y="35223"/>
                                  <a:pt x="103097" y="38497"/>
                                  <a:pt x="103768" y="41970"/>
                                </a:cubicBezTo>
                                <a:cubicBezTo>
                                  <a:pt x="104439" y="45343"/>
                                  <a:pt x="104775" y="48816"/>
                                  <a:pt x="104775" y="52388"/>
                                </a:cubicBezTo>
                                <a:cubicBezTo>
                                  <a:pt x="104775" y="55761"/>
                                  <a:pt x="104439" y="59234"/>
                                  <a:pt x="103768" y="62508"/>
                                </a:cubicBezTo>
                                <a:cubicBezTo>
                                  <a:pt x="103097" y="65782"/>
                                  <a:pt x="102104" y="69056"/>
                                  <a:pt x="100787" y="72132"/>
                                </a:cubicBezTo>
                                <a:cubicBezTo>
                                  <a:pt x="99471" y="75406"/>
                                  <a:pt x="97857" y="78383"/>
                                  <a:pt x="95946" y="81260"/>
                                </a:cubicBezTo>
                                <a:cubicBezTo>
                                  <a:pt x="94035" y="84038"/>
                                  <a:pt x="91863" y="86717"/>
                                  <a:pt x="89431" y="89297"/>
                                </a:cubicBezTo>
                                <a:cubicBezTo>
                                  <a:pt x="86999" y="91678"/>
                                  <a:pt x="84352" y="93762"/>
                                  <a:pt x="81492" y="95647"/>
                                </a:cubicBezTo>
                                <a:cubicBezTo>
                                  <a:pt x="78632" y="97433"/>
                                  <a:pt x="75613" y="99120"/>
                                  <a:pt x="72435" y="100409"/>
                                </a:cubicBezTo>
                                <a:cubicBezTo>
                                  <a:pt x="69257" y="101798"/>
                                  <a:pt x="65981" y="102989"/>
                                  <a:pt x="62608" y="103684"/>
                                </a:cubicBezTo>
                                <a:cubicBezTo>
                                  <a:pt x="59234" y="104477"/>
                                  <a:pt x="55827" y="104775"/>
                                  <a:pt x="52388" y="104775"/>
                                </a:cubicBezTo>
                                <a:cubicBezTo>
                                  <a:pt x="48948" y="104775"/>
                                  <a:pt x="45541" y="104477"/>
                                  <a:pt x="42167" y="103684"/>
                                </a:cubicBezTo>
                                <a:cubicBezTo>
                                  <a:pt x="38793" y="102989"/>
                                  <a:pt x="35518" y="101798"/>
                                  <a:pt x="32340" y="100409"/>
                                </a:cubicBezTo>
                                <a:cubicBezTo>
                                  <a:pt x="29162" y="99120"/>
                                  <a:pt x="26143" y="97433"/>
                                  <a:pt x="23283" y="95647"/>
                                </a:cubicBezTo>
                                <a:cubicBezTo>
                                  <a:pt x="20422" y="93762"/>
                                  <a:pt x="17776" y="91678"/>
                                  <a:pt x="15344" y="89297"/>
                                </a:cubicBezTo>
                                <a:cubicBezTo>
                                  <a:pt x="12912" y="86717"/>
                                  <a:pt x="10740" y="84038"/>
                                  <a:pt x="8829" y="81260"/>
                                </a:cubicBezTo>
                                <a:cubicBezTo>
                                  <a:pt x="6918" y="78383"/>
                                  <a:pt x="5304" y="75406"/>
                                  <a:pt x="3988" y="72132"/>
                                </a:cubicBezTo>
                                <a:cubicBezTo>
                                  <a:pt x="2671" y="69056"/>
                                  <a:pt x="1678" y="65782"/>
                                  <a:pt x="1007" y="62508"/>
                                </a:cubicBezTo>
                                <a:cubicBezTo>
                                  <a:pt x="336" y="59234"/>
                                  <a:pt x="0" y="55761"/>
                                  <a:pt x="0" y="52388"/>
                                </a:cubicBezTo>
                                <a:cubicBezTo>
                                  <a:pt x="0" y="48816"/>
                                  <a:pt x="336" y="45343"/>
                                  <a:pt x="1007" y="41970"/>
                                </a:cubicBezTo>
                                <a:cubicBezTo>
                                  <a:pt x="1678" y="38497"/>
                                  <a:pt x="2671" y="35123"/>
                                  <a:pt x="3988" y="31948"/>
                                </a:cubicBezTo>
                                <a:cubicBezTo>
                                  <a:pt x="5304" y="28873"/>
                                  <a:pt x="6918" y="25698"/>
                                  <a:pt x="8829" y="22920"/>
                                </a:cubicBezTo>
                                <a:cubicBezTo>
                                  <a:pt x="10740" y="20042"/>
                                  <a:pt x="12912" y="17562"/>
                                  <a:pt x="15344" y="15180"/>
                                </a:cubicBezTo>
                                <a:cubicBezTo>
                                  <a:pt x="17776" y="12799"/>
                                  <a:pt x="20422" y="10517"/>
                                  <a:pt x="23283" y="8632"/>
                                </a:cubicBezTo>
                                <a:cubicBezTo>
                                  <a:pt x="26143" y="6648"/>
                                  <a:pt x="29162" y="5159"/>
                                  <a:pt x="32340" y="3870"/>
                                </a:cubicBezTo>
                                <a:cubicBezTo>
                                  <a:pt x="35518" y="24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194" name="Shape 572194"/>
                        <wps:cNvSpPr/>
                        <wps:spPr>
                          <a:xfrm>
                            <a:off x="419100" y="11334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5663" style="width:39.75pt;height:96pt;position:absolute;z-index:-2147483636;mso-position-horizontal-relative:text;mso-position-horizontal:absolute;margin-left:5.25pt;mso-position-vertical-relative:text;margin-top:-24.7344pt;" coordsize="5048,12192">
                <v:shape id="Shape 82304" style="position:absolute;width:1047;height:1047;left:0;top:0;" coordsize="104775,104775" path="m52388,0c55827,0,59234,298,62608,893c65981,1588,69257,2480,72435,3671c75613,5060,78632,6548,81492,8434c84353,10517,86999,12799,89431,15180c91863,17562,94035,20241,95946,23019c97857,25995,99471,29170,100787,32246c102104,35421,103097,38695,103768,41970c104439,45343,104775,48915,104775,52388c104775,55662,104439,58936,103768,62309c103097,65782,102104,69056,100787,72132c99471,75307,97857,78383,95946,81260c94035,84038,91863,86717,89431,89297c86999,91777,84352,93861,81492,95647c78632,97631,75613,99219,72435,100608c69257,101898,65981,102791,62608,103584c59234,104279,55827,104775,52388,104775c48948,104775,45541,104279,42167,103584c38793,102791,35518,101898,32340,100608c29162,99219,26143,97631,23283,95647c20422,93861,17776,91777,15344,89297c12912,86717,10740,84038,8829,81260c6918,78383,5304,75307,3988,72132c2671,69056,1678,65782,1007,62309c336,58936,0,55662,0,52388c0,48915,336,45343,1007,41970c1678,38695,2671,35421,3988,32246c5304,29170,6918,25995,8829,22920c10740,20042,12912,17562,15344,15180c17776,12799,20422,10517,23283,8434c26143,6548,29162,5060,32340,3671c35518,2480,38793,1588,42167,893c45541,298,48948,0,52388,0x">
                  <v:stroke weight="0pt" endcap="flat" joinstyle="miter" miterlimit="10" on="false" color="#000000" opacity="0"/>
                  <v:fill on="true" color="#222222"/>
                </v:shape>
                <v:shape id="Shape 82307" style="position:absolute;width:1047;height:1047;left:0;top:4191;" coordsize="104775,104775" path="m52388,0c55827,0,59234,298,62608,992c65981,1786,69257,2679,72435,3969c75613,5358,78632,6846,81492,8731c84353,10716,86999,12898,89431,15280c91863,17661,94035,20241,95946,23019c97857,25896,99471,28972,100787,32246c102104,35421,103097,38695,103768,42069c104439,45541,104775,48915,104775,52388c104775,55761,104439,59234,103768,62508c103097,65881,102104,69155,100787,72330c99471,75605,97857,78581,95946,81359c94035,84237,91863,86717,89431,89297c86999,91678,84352,93762,81492,95647c78632,97631,75613,99120,72435,100409c69257,101798,65981,102791,62608,103584c59234,104279,55827,104577,52388,104775c48948,104577,45541,104279,42167,103584c38793,102791,35518,101798,32340,100409c29162,99120,26143,97631,23283,95647c20422,93762,17776,91678,15344,89297c12912,86717,10740,84237,8829,81359c6918,78581,5304,75605,3988,72330c2671,69155,1678,65881,1007,62508c336,59234,0,55761,0,52388c0,48915,336,45541,1007,42069c1678,38695,2671,35421,3988,32246c5304,28972,6918,25896,8829,23019c10740,20241,12912,17661,15344,15280c17776,12898,20422,10716,23283,8731c26143,6846,29162,5358,32340,3969c35518,2679,38793,1786,42167,992c45541,298,48948,0,52388,0x">
                  <v:stroke weight="0pt" endcap="flat" joinstyle="miter" miterlimit="10" on="false" color="#000000" opacity="0"/>
                  <v:fill on="true" color="#222222"/>
                </v:shape>
                <v:shape id="Shape 82310" style="position:absolute;width:1047;height:1047;left:0;top:8382;" coordsize="104775,104775" path="m52388,0c55827,0,59234,298,62608,992c65981,1588,69257,2480,72435,3870c75613,5159,78632,6648,81492,8632c84353,10517,86999,12799,89431,15180c91863,17562,94035,20042,95946,22920c97857,25896,99471,28972,100787,32147c102104,35223,103097,38497,103768,41970c104439,45343,104775,48816,104775,52388c104775,55761,104439,59234,103768,62508c103097,65782,102104,69056,100787,72132c99471,75406,97857,78383,95946,81260c94035,84038,91863,86717,89431,89297c86999,91678,84352,93762,81492,95647c78632,97433,75613,99120,72435,100409c69257,101798,65981,102989,62608,103684c59234,104477,55827,104775,52388,104775c48948,104775,45541,104477,42167,103684c38793,102989,35518,101798,32340,100409c29162,99120,26143,97433,23283,95647c20422,93762,17776,91678,15344,89297c12912,86717,10740,84038,8829,81260c6918,78383,5304,75406,3988,72132c2671,69056,1678,65782,1007,62508c336,59234,0,55761,0,52388c0,48816,336,45343,1007,41970c1678,38497,2671,35123,3988,31948c5304,28873,6918,25698,8829,22920c10740,20042,12912,17562,15344,15180c17776,12799,20422,10517,23283,8632c26143,6648,29162,5159,32340,3870c35518,2480,38793,1588,42167,992c45541,298,48948,0,52388,0x">
                  <v:stroke weight="0pt" endcap="flat" joinstyle="miter" miterlimit="10" on="false" color="#000000" opacity="0"/>
                  <v:fill on="true" color="#222222"/>
                </v:shape>
                <v:shape id="Shape 572195" style="position:absolute;width:857;height:857;left:4191;top:11334;" coordsize="85725,85725" path="m0,0l85725,0l85725,85725l0,85725l0,0">
                  <v:stroke weight="0pt" endcap="flat" joinstyle="miter" miterlimit="10" on="false" color="#000000" opacity="0"/>
                  <v:fill on="true" color="#222222"/>
                </v:shape>
              </v:group>
            </w:pict>
          </mc:Fallback>
        </mc:AlternateContent>
      </w:r>
      <w:r>
        <w:rPr>
          <w:b/>
          <w:color w:val="222222"/>
          <w:sz w:val="54"/>
        </w:rPr>
        <w:t>2:</w:t>
      </w:r>
      <w:r>
        <w:rPr>
          <w:color w:val="222222"/>
          <w:sz w:val="54"/>
        </w:rPr>
        <w:t xml:space="preserve"> Assign Service Account role to VM instance </w:t>
      </w:r>
      <w:r>
        <w:rPr>
          <w:b/>
          <w:color w:val="222222"/>
          <w:sz w:val="54"/>
        </w:rPr>
        <w:t>Uses Google Cloud-managed keys</w:t>
      </w:r>
      <w:r>
        <w:rPr>
          <w:color w:val="222222"/>
          <w:sz w:val="54"/>
        </w:rPr>
        <w:t>:</w:t>
      </w:r>
    </w:p>
    <w:p w14:paraId="38DA198B" w14:textId="77777777" w:rsidR="003742C5" w:rsidRDefault="00A430B7">
      <w:pPr>
        <w:spacing w:after="0" w:line="248" w:lineRule="auto"/>
        <w:ind w:left="765" w:right="88" w:firstLine="375"/>
        <w:jc w:val="both"/>
      </w:pPr>
      <w:r>
        <w:rPr>
          <w:color w:val="222222"/>
          <w:sz w:val="43"/>
        </w:rPr>
        <w:t xml:space="preserve">Key generation and use are automatically handled by IAM when we assign a service account to the instance </w:t>
      </w:r>
      <w:r>
        <w:rPr>
          <w:noProof/>
        </w:rPr>
        <mc:AlternateContent>
          <mc:Choice Requires="wpg">
            <w:drawing>
              <wp:inline distT="0" distB="0" distL="0" distR="0" wp14:anchorId="2DF77B65" wp14:editId="0A45A9F6">
                <wp:extent cx="85725" cy="428625"/>
                <wp:effectExtent l="0" t="0" r="0" b="0"/>
                <wp:docPr id="545664" name="Group 545664"/>
                <wp:cNvGraphicFramePr/>
                <a:graphic xmlns:a="http://schemas.openxmlformats.org/drawingml/2006/main">
                  <a:graphicData uri="http://schemas.microsoft.com/office/word/2010/wordprocessingGroup">
                    <wpg:wgp>
                      <wpg:cNvGrpSpPr/>
                      <wpg:grpSpPr>
                        <a:xfrm>
                          <a:off x="0" y="0"/>
                          <a:ext cx="85725" cy="428625"/>
                          <a:chOff x="0" y="0"/>
                          <a:chExt cx="85725" cy="428625"/>
                        </a:xfrm>
                      </wpg:grpSpPr>
                      <wps:wsp>
                        <wps:cNvPr id="572196" name="Shape 57219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197" name="Shape 572197"/>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5664" style="width:6.75pt;height:33.75pt;mso-position-horizontal-relative:char;mso-position-vertical-relative:line" coordsize="857,4286">
                <v:shape id="Shape 572198" style="position:absolute;width:857;height:857;left:0;top:0;" coordsize="85725,85725" path="m0,0l85725,0l85725,85725l0,85725l0,0">
                  <v:stroke weight="0pt" endcap="flat" joinstyle="miter" miterlimit="10" on="false" color="#000000" opacity="0"/>
                  <v:fill on="true" color="#222222"/>
                </v:shape>
                <v:shape id="Shape 572199" style="position:absolute;width:857;height:857;left:0;top:3429;"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Automatically rotated</w:t>
      </w:r>
    </w:p>
    <w:p w14:paraId="2212B553" w14:textId="77777777" w:rsidR="003742C5" w:rsidRDefault="00A430B7">
      <w:pPr>
        <w:spacing w:after="95" w:line="248" w:lineRule="auto"/>
        <w:ind w:left="1135" w:hanging="10"/>
        <w:jc w:val="both"/>
      </w:pPr>
      <w:r>
        <w:rPr>
          <w:color w:val="222222"/>
          <w:sz w:val="43"/>
        </w:rPr>
        <w:t>No need to store credentials in config files</w:t>
      </w:r>
    </w:p>
    <w:p w14:paraId="42C30419" w14:textId="77777777" w:rsidR="003742C5" w:rsidRDefault="00A430B7">
      <w:pPr>
        <w:spacing w:after="29" w:line="248" w:lineRule="auto"/>
        <w:ind w:left="535" w:hanging="10"/>
        <w:jc w:val="both"/>
      </w:pPr>
      <w:r>
        <w:rPr>
          <w:noProof/>
        </w:rPr>
        <w:lastRenderedPageBreak/>
        <mc:AlternateContent>
          <mc:Choice Requires="wpg">
            <w:drawing>
              <wp:anchor distT="0" distB="0" distL="114300" distR="114300" simplePos="0" relativeHeight="252097536" behindDoc="1" locked="0" layoutInCell="1" allowOverlap="1" wp14:anchorId="2D95F4CC" wp14:editId="6CDCF2F3">
                <wp:simplePos x="0" y="0"/>
                <wp:positionH relativeFrom="column">
                  <wp:posOffset>66675</wp:posOffset>
                </wp:positionH>
                <wp:positionV relativeFrom="paragraph">
                  <wp:posOffset>104973</wp:posOffset>
                </wp:positionV>
                <wp:extent cx="504825" cy="381000"/>
                <wp:effectExtent l="0" t="0" r="0" b="0"/>
                <wp:wrapNone/>
                <wp:docPr id="545665" name="Group 545665"/>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82320" name="Shape 82320"/>
                        <wps:cNvSpPr/>
                        <wps:spPr>
                          <a:xfrm>
                            <a:off x="0" y="0"/>
                            <a:ext cx="104775" cy="104775"/>
                          </a:xfrm>
                          <a:custGeom>
                            <a:avLst/>
                            <a:gdLst/>
                            <a:ahLst/>
                            <a:cxnLst/>
                            <a:rect l="0" t="0" r="0" b="0"/>
                            <a:pathLst>
                              <a:path w="104775" h="104775">
                                <a:moveTo>
                                  <a:pt x="52388" y="0"/>
                                </a:moveTo>
                                <a:cubicBezTo>
                                  <a:pt x="55827" y="99"/>
                                  <a:pt x="59234" y="397"/>
                                  <a:pt x="62608" y="992"/>
                                </a:cubicBezTo>
                                <a:cubicBezTo>
                                  <a:pt x="65981" y="1786"/>
                                  <a:pt x="69257" y="2679"/>
                                  <a:pt x="72435" y="3969"/>
                                </a:cubicBezTo>
                                <a:cubicBezTo>
                                  <a:pt x="75613" y="5358"/>
                                  <a:pt x="78632" y="6846"/>
                                  <a:pt x="81492" y="8731"/>
                                </a:cubicBezTo>
                                <a:cubicBezTo>
                                  <a:pt x="84353" y="10517"/>
                                  <a:pt x="86999" y="12601"/>
                                  <a:pt x="89431" y="15180"/>
                                </a:cubicBezTo>
                                <a:cubicBezTo>
                                  <a:pt x="91863" y="17562"/>
                                  <a:pt x="94035" y="20042"/>
                                  <a:pt x="95946" y="22920"/>
                                </a:cubicBezTo>
                                <a:cubicBezTo>
                                  <a:pt x="97857" y="25698"/>
                                  <a:pt x="99471" y="28873"/>
                                  <a:pt x="100787" y="32147"/>
                                </a:cubicBezTo>
                                <a:cubicBezTo>
                                  <a:pt x="102104" y="35223"/>
                                  <a:pt x="103097" y="38398"/>
                                  <a:pt x="103768" y="41771"/>
                                </a:cubicBezTo>
                                <a:cubicBezTo>
                                  <a:pt x="104439" y="45244"/>
                                  <a:pt x="104775" y="48816"/>
                                  <a:pt x="104775" y="52388"/>
                                </a:cubicBezTo>
                                <a:cubicBezTo>
                                  <a:pt x="104775" y="55761"/>
                                  <a:pt x="104439" y="59035"/>
                                  <a:pt x="103768" y="62508"/>
                                </a:cubicBezTo>
                                <a:cubicBezTo>
                                  <a:pt x="103097" y="65782"/>
                                  <a:pt x="102104" y="69056"/>
                                  <a:pt x="100787" y="72132"/>
                                </a:cubicBezTo>
                                <a:cubicBezTo>
                                  <a:pt x="99471" y="75406"/>
                                  <a:pt x="97857" y="78383"/>
                                  <a:pt x="95946" y="81260"/>
                                </a:cubicBezTo>
                                <a:cubicBezTo>
                                  <a:pt x="94035" y="84038"/>
                                  <a:pt x="91863" y="86717"/>
                                  <a:pt x="89431" y="89297"/>
                                </a:cubicBezTo>
                                <a:cubicBezTo>
                                  <a:pt x="86999" y="91678"/>
                                  <a:pt x="84352" y="93762"/>
                                  <a:pt x="81492" y="95647"/>
                                </a:cubicBezTo>
                                <a:cubicBezTo>
                                  <a:pt x="78632" y="97433"/>
                                  <a:pt x="75613" y="99120"/>
                                  <a:pt x="72435" y="100409"/>
                                </a:cubicBezTo>
                                <a:cubicBezTo>
                                  <a:pt x="69257" y="101798"/>
                                  <a:pt x="65981" y="102691"/>
                                  <a:pt x="62608" y="103386"/>
                                </a:cubicBezTo>
                                <a:cubicBezTo>
                                  <a:pt x="59234" y="104180"/>
                                  <a:pt x="55827" y="104577"/>
                                  <a:pt x="52388" y="104775"/>
                                </a:cubicBezTo>
                                <a:cubicBezTo>
                                  <a:pt x="48948" y="104577"/>
                                  <a:pt x="45541" y="104180"/>
                                  <a:pt x="42167" y="103386"/>
                                </a:cubicBezTo>
                                <a:cubicBezTo>
                                  <a:pt x="38793" y="102691"/>
                                  <a:pt x="35518" y="101798"/>
                                  <a:pt x="32340" y="100409"/>
                                </a:cubicBezTo>
                                <a:cubicBezTo>
                                  <a:pt x="29162" y="99120"/>
                                  <a:pt x="26143" y="97433"/>
                                  <a:pt x="23283" y="95647"/>
                                </a:cubicBezTo>
                                <a:cubicBezTo>
                                  <a:pt x="20422" y="93762"/>
                                  <a:pt x="17776" y="91678"/>
                                  <a:pt x="15344" y="89297"/>
                                </a:cubicBezTo>
                                <a:cubicBezTo>
                                  <a:pt x="12912" y="86717"/>
                                  <a:pt x="10740" y="84038"/>
                                  <a:pt x="8829" y="81260"/>
                                </a:cubicBezTo>
                                <a:cubicBezTo>
                                  <a:pt x="6918" y="78383"/>
                                  <a:pt x="5304" y="75406"/>
                                  <a:pt x="3988" y="72132"/>
                                </a:cubicBezTo>
                                <a:cubicBezTo>
                                  <a:pt x="2671" y="69056"/>
                                  <a:pt x="1678" y="65782"/>
                                  <a:pt x="1007" y="62508"/>
                                </a:cubicBezTo>
                                <a:cubicBezTo>
                                  <a:pt x="336" y="59035"/>
                                  <a:pt x="0" y="55761"/>
                                  <a:pt x="0" y="52388"/>
                                </a:cubicBezTo>
                                <a:cubicBezTo>
                                  <a:pt x="0" y="48816"/>
                                  <a:pt x="336" y="45244"/>
                                  <a:pt x="1007" y="41771"/>
                                </a:cubicBezTo>
                                <a:cubicBezTo>
                                  <a:pt x="1678" y="38398"/>
                                  <a:pt x="2671" y="35223"/>
                                  <a:pt x="3988" y="32147"/>
                                </a:cubicBezTo>
                                <a:cubicBezTo>
                                  <a:pt x="5304" y="28873"/>
                                  <a:pt x="6918" y="25698"/>
                                  <a:pt x="8829" y="22920"/>
                                </a:cubicBezTo>
                                <a:cubicBezTo>
                                  <a:pt x="10740" y="20042"/>
                                  <a:pt x="12912" y="17562"/>
                                  <a:pt x="15344" y="15180"/>
                                </a:cubicBezTo>
                                <a:cubicBezTo>
                                  <a:pt x="17776" y="12601"/>
                                  <a:pt x="20422" y="10517"/>
                                  <a:pt x="23283" y="8731"/>
                                </a:cubicBezTo>
                                <a:cubicBezTo>
                                  <a:pt x="26143" y="6846"/>
                                  <a:pt x="29162" y="5159"/>
                                  <a:pt x="32340" y="3870"/>
                                </a:cubicBezTo>
                                <a:cubicBezTo>
                                  <a:pt x="35518" y="2480"/>
                                  <a:pt x="38793" y="1588"/>
                                  <a:pt x="42167" y="992"/>
                                </a:cubicBezTo>
                                <a:cubicBezTo>
                                  <a:pt x="45541" y="397"/>
                                  <a:pt x="48948" y="99"/>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00" name="Shape 57220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5665" style="width:39.75pt;height:30pt;position:absolute;z-index:-2147483623;mso-position-horizontal-relative:text;mso-position-horizontal:absolute;margin-left:5.25pt;mso-position-vertical-relative:text;margin-top:8.26563pt;" coordsize="5048,3810">
                <v:shape id="Shape 82320" style="position:absolute;width:1047;height:1047;left:0;top:0;" coordsize="104775,104775" path="m52388,0c55827,99,59234,397,62608,992c65981,1786,69257,2679,72435,3969c75613,5358,78632,6846,81492,8731c84353,10517,86999,12601,89431,15180c91863,17562,94035,20042,95946,22920c97857,25698,99471,28873,100787,32147c102104,35223,103097,38398,103768,41771c104439,45244,104775,48816,104775,52388c104775,55761,104439,59035,103768,62508c103097,65782,102104,69056,100787,72132c99471,75406,97857,78383,95946,81260c94035,84038,91863,86717,89431,89297c86999,91678,84352,93762,81492,95647c78632,97433,75613,99120,72435,100409c69257,101798,65981,102691,62608,103386c59234,104180,55827,104577,52388,104775c48948,104577,45541,104180,42167,103386c38793,102691,35518,101798,32340,100409c29162,99120,26143,97433,23283,95647c20422,93762,17776,91678,15344,89297c12912,86717,10740,84038,8829,81260c6918,78383,5304,75406,3988,72132c2671,69056,1678,65782,1007,62508c336,59035,0,55761,0,52388c0,48816,336,45244,1007,41771c1678,38398,2671,35223,3988,32147c5304,28873,6918,25698,8829,22920c10740,20042,12912,17562,15344,15180c17776,12601,20422,10517,23283,8731c26143,6846,29162,5159,32340,3870c35518,2480,38793,1588,42167,992c45541,397,48948,99,52388,0x">
                  <v:stroke weight="0pt" endcap="flat" joinstyle="miter" miterlimit="10" on="false" color="#000000" opacity="0"/>
                  <v:fill on="true" color="#222222"/>
                </v:shape>
                <v:shape id="Shape 572201"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b/>
          <w:color w:val="222222"/>
          <w:sz w:val="54"/>
        </w:rPr>
        <w:t>Do NOT delete</w:t>
      </w:r>
      <w:r>
        <w:rPr>
          <w:color w:val="222222"/>
          <w:sz w:val="54"/>
        </w:rPr>
        <w:t xml:space="preserve"> service accounts used by running instances:</w:t>
      </w:r>
    </w:p>
    <w:p w14:paraId="4E810FD8" w14:textId="77777777" w:rsidR="003742C5" w:rsidRDefault="00A430B7">
      <w:pPr>
        <w:spacing w:after="24" w:line="248" w:lineRule="auto"/>
        <w:ind w:left="1135" w:hanging="10"/>
        <w:jc w:val="both"/>
      </w:pPr>
      <w:r>
        <w:rPr>
          <w:color w:val="222222"/>
          <w:sz w:val="43"/>
        </w:rPr>
        <w:t>Applications running on those instances will lose access!</w:t>
      </w:r>
    </w:p>
    <w:p w14:paraId="4849A65D" w14:textId="77777777" w:rsidR="003742C5" w:rsidRDefault="00A430B7">
      <w:pPr>
        <w:pStyle w:val="Heading2"/>
        <w:ind w:left="-5"/>
      </w:pPr>
      <w:r>
        <w:t>Use case 2 : On Prem &lt;-&gt; Cloud Storage (Long Lived)</w:t>
      </w:r>
    </w:p>
    <w:p w14:paraId="4C800FE8" w14:textId="77777777" w:rsidR="003742C5" w:rsidRDefault="00A430B7">
      <w:pPr>
        <w:spacing w:after="24" w:line="251" w:lineRule="auto"/>
        <w:ind w:left="535" w:right="88" w:hanging="10"/>
      </w:pPr>
      <w:r>
        <w:rPr>
          <w:noProof/>
        </w:rPr>
        <mc:AlternateContent>
          <mc:Choice Requires="wpg">
            <w:drawing>
              <wp:anchor distT="0" distB="0" distL="114300" distR="114300" simplePos="0" relativeHeight="252098560" behindDoc="0" locked="0" layoutInCell="1" allowOverlap="1" wp14:anchorId="736140FF" wp14:editId="7507660D">
                <wp:simplePos x="0" y="0"/>
                <wp:positionH relativeFrom="column">
                  <wp:posOffset>10401299</wp:posOffset>
                </wp:positionH>
                <wp:positionV relativeFrom="paragraph">
                  <wp:posOffset>171648</wp:posOffset>
                </wp:positionV>
                <wp:extent cx="1028700" cy="2314575"/>
                <wp:effectExtent l="0" t="0" r="0" b="0"/>
                <wp:wrapSquare wrapText="bothSides"/>
                <wp:docPr id="545708" name="Group 545708"/>
                <wp:cNvGraphicFramePr/>
                <a:graphic xmlns:a="http://schemas.openxmlformats.org/drawingml/2006/main">
                  <a:graphicData uri="http://schemas.microsoft.com/office/word/2010/wordprocessingGroup">
                    <wpg:wgp>
                      <wpg:cNvGrpSpPr/>
                      <wpg:grpSpPr>
                        <a:xfrm>
                          <a:off x="0" y="0"/>
                          <a:ext cx="1028700" cy="2314575"/>
                          <a:chOff x="0" y="0"/>
                          <a:chExt cx="1028700" cy="2314575"/>
                        </a:xfrm>
                      </wpg:grpSpPr>
                      <pic:pic xmlns:pic="http://schemas.openxmlformats.org/drawingml/2006/picture">
                        <pic:nvPicPr>
                          <pic:cNvPr id="82332" name="Picture 82332"/>
                          <pic:cNvPicPr/>
                        </pic:nvPicPr>
                        <pic:blipFill>
                          <a:blip r:embed="rId130"/>
                          <a:stretch>
                            <a:fillRect/>
                          </a:stretch>
                        </pic:blipFill>
                        <pic:spPr>
                          <a:xfrm>
                            <a:off x="85725" y="0"/>
                            <a:ext cx="866775" cy="904875"/>
                          </a:xfrm>
                          <a:prstGeom prst="rect">
                            <a:avLst/>
                          </a:prstGeom>
                        </pic:spPr>
                      </pic:pic>
                      <wps:wsp>
                        <wps:cNvPr id="82333" name="Rectangle 82333"/>
                        <wps:cNvSpPr/>
                        <wps:spPr>
                          <a:xfrm>
                            <a:off x="947738" y="647502"/>
                            <a:ext cx="91969" cy="498416"/>
                          </a:xfrm>
                          <a:prstGeom prst="rect">
                            <a:avLst/>
                          </a:prstGeom>
                          <a:ln>
                            <a:noFill/>
                          </a:ln>
                        </wps:spPr>
                        <wps:txbx>
                          <w:txbxContent>
                            <w:p w14:paraId="18732441"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82335" name="Picture 82335"/>
                          <pic:cNvPicPr/>
                        </pic:nvPicPr>
                        <pic:blipFill>
                          <a:blip r:embed="rId106"/>
                          <a:stretch>
                            <a:fillRect/>
                          </a:stretch>
                        </pic:blipFill>
                        <pic:spPr>
                          <a:xfrm>
                            <a:off x="390525" y="1019175"/>
                            <a:ext cx="247650" cy="619125"/>
                          </a:xfrm>
                          <a:prstGeom prst="rect">
                            <a:avLst/>
                          </a:prstGeom>
                        </pic:spPr>
                      </pic:pic>
                      <wps:wsp>
                        <wps:cNvPr id="82336" name="Rectangle 82336"/>
                        <wps:cNvSpPr/>
                        <wps:spPr>
                          <a:xfrm>
                            <a:off x="638175" y="1380927"/>
                            <a:ext cx="91969" cy="498416"/>
                          </a:xfrm>
                          <a:prstGeom prst="rect">
                            <a:avLst/>
                          </a:prstGeom>
                          <a:ln>
                            <a:noFill/>
                          </a:ln>
                        </wps:spPr>
                        <wps:txbx>
                          <w:txbxContent>
                            <w:p w14:paraId="58B620FB"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82338" name="Picture 82338"/>
                          <pic:cNvPicPr/>
                        </pic:nvPicPr>
                        <pic:blipFill>
                          <a:blip r:embed="rId232"/>
                          <a:stretch>
                            <a:fillRect/>
                          </a:stretch>
                        </pic:blipFill>
                        <pic:spPr>
                          <a:xfrm>
                            <a:off x="0" y="1752600"/>
                            <a:ext cx="1028700" cy="561975"/>
                          </a:xfrm>
                          <a:prstGeom prst="rect">
                            <a:avLst/>
                          </a:prstGeom>
                        </pic:spPr>
                      </pic:pic>
                    </wpg:wgp>
                  </a:graphicData>
                </a:graphic>
              </wp:anchor>
            </w:drawing>
          </mc:Choice>
          <mc:Fallback>
            <w:pict>
              <v:group w14:anchorId="736140FF" id="Group 545708" o:spid="_x0000_s1207" style="position:absolute;left:0;text-align:left;margin-left:819pt;margin-top:13.5pt;width:81pt;height:182.25pt;z-index:252098560;mso-position-horizontal-relative:text;mso-position-vertical-relative:text" coordsize="10287,231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">
                <v:shape id="Picture 82332" o:spid="_x0000_s1208" type="#_x0000_t75" style="position:absolute;left:857;width:8668;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">
                  <v:imagedata r:id="rId132" o:title=""/>
                </v:shape>
                <v:rect id="Rectangle 82333" o:spid="_x0000_s1209" style="position:absolute;left:9477;top:6475;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" filled="f" stroked="f">
                  <v:textbox inset="0,0,0,0">
                    <w:txbxContent>
                      <w:p w14:paraId="18732441" w14:textId="77777777" w:rsidR="0077454E" w:rsidRDefault="0077454E">
                        <w:r>
                          <w:rPr>
                            <w:color w:val="222222"/>
                            <w:sz w:val="54"/>
                          </w:rPr>
                          <w:t xml:space="preserve"> </w:t>
                        </w:r>
                      </w:p>
                    </w:txbxContent>
                  </v:textbox>
                </v:rect>
                <v:shape id="Picture 82335" o:spid="_x0000_s1210" type="#_x0000_t75" style="position:absolute;left:3905;top:10191;width:2476;height: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">
                  <v:imagedata r:id="rId109" o:title=""/>
                </v:shape>
                <v:rect id="Rectangle 82336" o:spid="_x0000_s1211" style="position:absolute;left:6381;top:13809;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" filled="f" stroked="f">
                  <v:textbox inset="0,0,0,0">
                    <w:txbxContent>
                      <w:p w14:paraId="58B620FB" w14:textId="77777777" w:rsidR="0077454E" w:rsidRDefault="0077454E">
                        <w:r>
                          <w:rPr>
                            <w:color w:val="222222"/>
                            <w:sz w:val="54"/>
                          </w:rPr>
                          <w:t xml:space="preserve"> </w:t>
                        </w:r>
                      </w:p>
                    </w:txbxContent>
                  </v:textbox>
                </v:rect>
                <v:shape id="Picture 82338" o:spid="_x0000_s1212" type="#_x0000_t75" style="position:absolute;top:17526;width:10287;height:5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">
                  <v:imagedata r:id="rId233" o:title=""/>
                </v:shape>
                <w10:wrap type="square"/>
              </v:group>
            </w:pict>
          </mc:Fallback>
        </mc:AlternateContent>
      </w:r>
      <w:r>
        <w:rPr>
          <w:color w:val="222222"/>
          <w:sz w:val="54"/>
        </w:rPr>
        <w:t xml:space="preserve">You </w:t>
      </w:r>
      <w:r>
        <w:rPr>
          <w:b/>
          <w:color w:val="222222"/>
          <w:sz w:val="54"/>
        </w:rPr>
        <w:t>CANNOT assign Service Account directly to an On Prem App</w:t>
      </w:r>
    </w:p>
    <w:p w14:paraId="67EF141E" w14:textId="77777777" w:rsidR="003742C5" w:rsidRDefault="00A430B7">
      <w:pPr>
        <w:spacing w:after="29" w:line="248" w:lineRule="auto"/>
        <w:ind w:left="535" w:right="88" w:hanging="10"/>
        <w:jc w:val="both"/>
      </w:pPr>
      <w:r>
        <w:rPr>
          <w:b/>
          <w:color w:val="222222"/>
          <w:sz w:val="54"/>
        </w:rPr>
        <w:t>1:</w:t>
      </w:r>
      <w:r>
        <w:rPr>
          <w:color w:val="222222"/>
          <w:sz w:val="54"/>
        </w:rPr>
        <w:t xml:space="preserve"> Create a </w:t>
      </w:r>
      <w:r>
        <w:rPr>
          <w:b/>
          <w:color w:val="222222"/>
          <w:sz w:val="54"/>
        </w:rPr>
        <w:t>Service Account</w:t>
      </w:r>
      <w:r>
        <w:rPr>
          <w:color w:val="222222"/>
          <w:sz w:val="54"/>
        </w:rPr>
        <w:t xml:space="preserve"> with right permissions</w:t>
      </w:r>
    </w:p>
    <w:p w14:paraId="59E39EC2" w14:textId="77777777" w:rsidR="003742C5" w:rsidRDefault="00A430B7">
      <w:pPr>
        <w:spacing w:after="66" w:line="221" w:lineRule="auto"/>
        <w:ind w:left="1140" w:right="668" w:hanging="600"/>
      </w:pPr>
      <w:r>
        <w:rPr>
          <w:noProof/>
        </w:rPr>
        <mc:AlternateContent>
          <mc:Choice Requires="wpg">
            <w:drawing>
              <wp:anchor distT="0" distB="0" distL="114300" distR="114300" simplePos="0" relativeHeight="252099584" behindDoc="1" locked="0" layoutInCell="1" allowOverlap="1" wp14:anchorId="37E304D2" wp14:editId="1B3CCF1F">
                <wp:simplePos x="0" y="0"/>
                <wp:positionH relativeFrom="column">
                  <wp:posOffset>66675</wp:posOffset>
                </wp:positionH>
                <wp:positionV relativeFrom="paragraph">
                  <wp:posOffset>-733226</wp:posOffset>
                </wp:positionV>
                <wp:extent cx="904875" cy="1819275"/>
                <wp:effectExtent l="0" t="0" r="0" b="0"/>
                <wp:wrapNone/>
                <wp:docPr id="545709" name="Group 545709"/>
                <wp:cNvGraphicFramePr/>
                <a:graphic xmlns:a="http://schemas.openxmlformats.org/drawingml/2006/main">
                  <a:graphicData uri="http://schemas.microsoft.com/office/word/2010/wordprocessingGroup">
                    <wpg:wgp>
                      <wpg:cNvGrpSpPr/>
                      <wpg:grpSpPr>
                        <a:xfrm>
                          <a:off x="0" y="0"/>
                          <a:ext cx="904875" cy="1819275"/>
                          <a:chOff x="0" y="0"/>
                          <a:chExt cx="904875" cy="1819275"/>
                        </a:xfrm>
                      </wpg:grpSpPr>
                      <wps:wsp>
                        <wps:cNvPr id="82339" name="Shape 82339"/>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679"/>
                                  <a:pt x="72435" y="3870"/>
                                </a:cubicBezTo>
                                <a:cubicBezTo>
                                  <a:pt x="75613" y="5159"/>
                                  <a:pt x="78632" y="6846"/>
                                  <a:pt x="81492" y="8731"/>
                                </a:cubicBezTo>
                                <a:cubicBezTo>
                                  <a:pt x="84353" y="10716"/>
                                  <a:pt x="86999" y="12799"/>
                                  <a:pt x="89431" y="15280"/>
                                </a:cubicBezTo>
                                <a:cubicBezTo>
                                  <a:pt x="91863" y="17661"/>
                                  <a:pt x="94035" y="20340"/>
                                  <a:pt x="95946" y="23217"/>
                                </a:cubicBezTo>
                                <a:cubicBezTo>
                                  <a:pt x="97857" y="25995"/>
                                  <a:pt x="99471" y="28972"/>
                                  <a:pt x="100787" y="32147"/>
                                </a:cubicBezTo>
                                <a:cubicBezTo>
                                  <a:pt x="102104" y="35223"/>
                                  <a:pt x="103097" y="38497"/>
                                  <a:pt x="103768" y="41970"/>
                                </a:cubicBezTo>
                                <a:cubicBezTo>
                                  <a:pt x="104439" y="45343"/>
                                  <a:pt x="104775" y="48816"/>
                                  <a:pt x="104775" y="52388"/>
                                </a:cubicBezTo>
                                <a:cubicBezTo>
                                  <a:pt x="104775" y="55761"/>
                                  <a:pt x="104439" y="59035"/>
                                  <a:pt x="103768" y="62309"/>
                                </a:cubicBezTo>
                                <a:cubicBezTo>
                                  <a:pt x="103097" y="65782"/>
                                  <a:pt x="102104" y="69155"/>
                                  <a:pt x="100787" y="72330"/>
                                </a:cubicBezTo>
                                <a:cubicBezTo>
                                  <a:pt x="99471" y="75406"/>
                                  <a:pt x="97857" y="78581"/>
                                  <a:pt x="95946" y="81359"/>
                                </a:cubicBezTo>
                                <a:cubicBezTo>
                                  <a:pt x="94035" y="84237"/>
                                  <a:pt x="91863" y="86717"/>
                                  <a:pt x="89431" y="89297"/>
                                </a:cubicBezTo>
                                <a:cubicBezTo>
                                  <a:pt x="86999" y="91678"/>
                                  <a:pt x="84352" y="93861"/>
                                  <a:pt x="81492" y="95845"/>
                                </a:cubicBezTo>
                                <a:cubicBezTo>
                                  <a:pt x="78632" y="97730"/>
                                  <a:pt x="75613" y="99219"/>
                                  <a:pt x="72435" y="100608"/>
                                </a:cubicBezTo>
                                <a:cubicBezTo>
                                  <a:pt x="69257" y="101898"/>
                                  <a:pt x="65981" y="102989"/>
                                  <a:pt x="62608" y="103584"/>
                                </a:cubicBezTo>
                                <a:cubicBezTo>
                                  <a:pt x="59234" y="104279"/>
                                  <a:pt x="55827" y="104775"/>
                                  <a:pt x="52388" y="104775"/>
                                </a:cubicBezTo>
                                <a:cubicBezTo>
                                  <a:pt x="48948" y="104775"/>
                                  <a:pt x="45541" y="104279"/>
                                  <a:pt x="42167" y="103584"/>
                                </a:cubicBezTo>
                                <a:cubicBezTo>
                                  <a:pt x="38793" y="102989"/>
                                  <a:pt x="35518" y="101898"/>
                                  <a:pt x="32340" y="100608"/>
                                </a:cubicBezTo>
                                <a:cubicBezTo>
                                  <a:pt x="29162" y="99219"/>
                                  <a:pt x="26143" y="97730"/>
                                  <a:pt x="23283" y="95845"/>
                                </a:cubicBezTo>
                                <a:cubicBezTo>
                                  <a:pt x="20422" y="93861"/>
                                  <a:pt x="17776" y="91678"/>
                                  <a:pt x="15344" y="89297"/>
                                </a:cubicBezTo>
                                <a:cubicBezTo>
                                  <a:pt x="12912" y="86717"/>
                                  <a:pt x="10740" y="84237"/>
                                  <a:pt x="8829" y="81359"/>
                                </a:cubicBezTo>
                                <a:cubicBezTo>
                                  <a:pt x="6918" y="78581"/>
                                  <a:pt x="5304" y="75406"/>
                                  <a:pt x="3988" y="72330"/>
                                </a:cubicBezTo>
                                <a:cubicBezTo>
                                  <a:pt x="2671" y="69155"/>
                                  <a:pt x="1678" y="65782"/>
                                  <a:pt x="1007" y="62309"/>
                                </a:cubicBezTo>
                                <a:cubicBezTo>
                                  <a:pt x="336" y="59035"/>
                                  <a:pt x="0" y="55761"/>
                                  <a:pt x="0" y="52388"/>
                                </a:cubicBezTo>
                                <a:cubicBezTo>
                                  <a:pt x="0" y="48816"/>
                                  <a:pt x="336" y="45343"/>
                                  <a:pt x="1007" y="41970"/>
                                </a:cubicBezTo>
                                <a:cubicBezTo>
                                  <a:pt x="1678" y="38497"/>
                                  <a:pt x="2671" y="35223"/>
                                  <a:pt x="3988" y="32147"/>
                                </a:cubicBezTo>
                                <a:cubicBezTo>
                                  <a:pt x="5304" y="28972"/>
                                  <a:pt x="6918" y="25995"/>
                                  <a:pt x="8829" y="23217"/>
                                </a:cubicBezTo>
                                <a:cubicBezTo>
                                  <a:pt x="10740" y="20340"/>
                                  <a:pt x="12912" y="17661"/>
                                  <a:pt x="15344" y="15280"/>
                                </a:cubicBezTo>
                                <a:cubicBezTo>
                                  <a:pt x="17776" y="12799"/>
                                  <a:pt x="20422" y="10517"/>
                                  <a:pt x="23283" y="8632"/>
                                </a:cubicBezTo>
                                <a:cubicBezTo>
                                  <a:pt x="26143" y="6846"/>
                                  <a:pt x="29162" y="5159"/>
                                  <a:pt x="32340" y="3870"/>
                                </a:cubicBezTo>
                                <a:cubicBezTo>
                                  <a:pt x="35518" y="2679"/>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2342" name="Shape 82342"/>
                        <wps:cNvSpPr/>
                        <wps:spPr>
                          <a:xfrm>
                            <a:off x="0" y="41910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648"/>
                                  <a:pt x="81492" y="8632"/>
                                </a:cubicBezTo>
                                <a:cubicBezTo>
                                  <a:pt x="84353" y="10517"/>
                                  <a:pt x="86999" y="12601"/>
                                  <a:pt x="89431" y="15180"/>
                                </a:cubicBezTo>
                                <a:cubicBezTo>
                                  <a:pt x="91863" y="17562"/>
                                  <a:pt x="94035" y="20241"/>
                                  <a:pt x="95946" y="23019"/>
                                </a:cubicBezTo>
                                <a:cubicBezTo>
                                  <a:pt x="97857" y="25896"/>
                                  <a:pt x="99471" y="28972"/>
                                  <a:pt x="100787" y="32246"/>
                                </a:cubicBezTo>
                                <a:cubicBezTo>
                                  <a:pt x="102104" y="35421"/>
                                  <a:pt x="103097" y="38695"/>
                                  <a:pt x="103768" y="42069"/>
                                </a:cubicBezTo>
                                <a:cubicBezTo>
                                  <a:pt x="104439" y="45541"/>
                                  <a:pt x="104775" y="48915"/>
                                  <a:pt x="104775" y="52388"/>
                                </a:cubicBezTo>
                                <a:cubicBezTo>
                                  <a:pt x="104775" y="55761"/>
                                  <a:pt x="104439" y="59035"/>
                                  <a:pt x="103768" y="62508"/>
                                </a:cubicBezTo>
                                <a:cubicBezTo>
                                  <a:pt x="103097" y="65881"/>
                                  <a:pt x="102104" y="69155"/>
                                  <a:pt x="100787" y="72330"/>
                                </a:cubicBezTo>
                                <a:cubicBezTo>
                                  <a:pt x="99471" y="75406"/>
                                  <a:pt x="97857" y="78383"/>
                                  <a:pt x="95946" y="81359"/>
                                </a:cubicBezTo>
                                <a:cubicBezTo>
                                  <a:pt x="94035" y="84237"/>
                                  <a:pt x="91863" y="86916"/>
                                  <a:pt x="89431" y="89297"/>
                                </a:cubicBezTo>
                                <a:cubicBezTo>
                                  <a:pt x="86999" y="91678"/>
                                  <a:pt x="84352" y="93861"/>
                                  <a:pt x="81492" y="95845"/>
                                </a:cubicBezTo>
                                <a:cubicBezTo>
                                  <a:pt x="78632" y="97730"/>
                                  <a:pt x="75613" y="99219"/>
                                  <a:pt x="72435" y="100608"/>
                                </a:cubicBezTo>
                                <a:cubicBezTo>
                                  <a:pt x="69257" y="101898"/>
                                  <a:pt x="65981" y="102989"/>
                                  <a:pt x="62608" y="103684"/>
                                </a:cubicBezTo>
                                <a:cubicBezTo>
                                  <a:pt x="59234" y="104279"/>
                                  <a:pt x="55827" y="104577"/>
                                  <a:pt x="52388" y="104775"/>
                                </a:cubicBezTo>
                                <a:cubicBezTo>
                                  <a:pt x="48948" y="104577"/>
                                  <a:pt x="45541" y="104279"/>
                                  <a:pt x="42167" y="103684"/>
                                </a:cubicBezTo>
                                <a:cubicBezTo>
                                  <a:pt x="38793" y="102989"/>
                                  <a:pt x="35518" y="101898"/>
                                  <a:pt x="32340" y="100608"/>
                                </a:cubicBezTo>
                                <a:cubicBezTo>
                                  <a:pt x="29162" y="99219"/>
                                  <a:pt x="26143" y="97730"/>
                                  <a:pt x="23283" y="95845"/>
                                </a:cubicBezTo>
                                <a:cubicBezTo>
                                  <a:pt x="20422" y="93861"/>
                                  <a:pt x="17776" y="91678"/>
                                  <a:pt x="15344" y="89297"/>
                                </a:cubicBezTo>
                                <a:cubicBezTo>
                                  <a:pt x="12912" y="86916"/>
                                  <a:pt x="10740" y="84237"/>
                                  <a:pt x="8829" y="81359"/>
                                </a:cubicBezTo>
                                <a:cubicBezTo>
                                  <a:pt x="6918" y="78383"/>
                                  <a:pt x="5304" y="75406"/>
                                  <a:pt x="3988" y="72330"/>
                                </a:cubicBezTo>
                                <a:cubicBezTo>
                                  <a:pt x="2671" y="69155"/>
                                  <a:pt x="1678" y="65881"/>
                                  <a:pt x="1007" y="62508"/>
                                </a:cubicBezTo>
                                <a:cubicBezTo>
                                  <a:pt x="336" y="59035"/>
                                  <a:pt x="0" y="55761"/>
                                  <a:pt x="0" y="52388"/>
                                </a:cubicBezTo>
                                <a:cubicBezTo>
                                  <a:pt x="0" y="48915"/>
                                  <a:pt x="336" y="45541"/>
                                  <a:pt x="1007" y="42069"/>
                                </a:cubicBezTo>
                                <a:cubicBezTo>
                                  <a:pt x="1678" y="38695"/>
                                  <a:pt x="2671" y="35421"/>
                                  <a:pt x="3988" y="32147"/>
                                </a:cubicBezTo>
                                <a:cubicBezTo>
                                  <a:pt x="5304" y="28972"/>
                                  <a:pt x="6918" y="25896"/>
                                  <a:pt x="8829" y="23019"/>
                                </a:cubicBezTo>
                                <a:cubicBezTo>
                                  <a:pt x="10740" y="20241"/>
                                  <a:pt x="12912" y="17562"/>
                                  <a:pt x="15344" y="15180"/>
                                </a:cubicBezTo>
                                <a:cubicBezTo>
                                  <a:pt x="17776" y="12601"/>
                                  <a:pt x="20422" y="10517"/>
                                  <a:pt x="23283" y="8632"/>
                                </a:cubicBezTo>
                                <a:cubicBezTo>
                                  <a:pt x="26143" y="6648"/>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2347" name="Shape 82347"/>
                        <wps:cNvSpPr/>
                        <wps:spPr>
                          <a:xfrm>
                            <a:off x="0" y="838200"/>
                            <a:ext cx="104775" cy="104775"/>
                          </a:xfrm>
                          <a:custGeom>
                            <a:avLst/>
                            <a:gdLst/>
                            <a:ahLst/>
                            <a:cxnLst/>
                            <a:rect l="0" t="0" r="0" b="0"/>
                            <a:pathLst>
                              <a:path w="104775" h="104775">
                                <a:moveTo>
                                  <a:pt x="52388" y="0"/>
                                </a:moveTo>
                                <a:cubicBezTo>
                                  <a:pt x="55827" y="0"/>
                                  <a:pt x="59234" y="298"/>
                                  <a:pt x="62608" y="992"/>
                                </a:cubicBezTo>
                                <a:cubicBezTo>
                                  <a:pt x="65981" y="1786"/>
                                  <a:pt x="69257" y="2679"/>
                                  <a:pt x="72435" y="3870"/>
                                </a:cubicBezTo>
                                <a:cubicBezTo>
                                  <a:pt x="75613" y="5159"/>
                                  <a:pt x="78632" y="6846"/>
                                  <a:pt x="81492" y="8632"/>
                                </a:cubicBezTo>
                                <a:cubicBezTo>
                                  <a:pt x="84353" y="10517"/>
                                  <a:pt x="86999" y="12799"/>
                                  <a:pt x="89431" y="15180"/>
                                </a:cubicBezTo>
                                <a:cubicBezTo>
                                  <a:pt x="91863" y="17562"/>
                                  <a:pt x="94035" y="20241"/>
                                  <a:pt x="95946" y="23019"/>
                                </a:cubicBezTo>
                                <a:cubicBezTo>
                                  <a:pt x="97857" y="25896"/>
                                  <a:pt x="99471" y="28873"/>
                                  <a:pt x="100787" y="32147"/>
                                </a:cubicBezTo>
                                <a:cubicBezTo>
                                  <a:pt x="102104" y="35223"/>
                                  <a:pt x="103097" y="38497"/>
                                  <a:pt x="103768" y="41970"/>
                                </a:cubicBezTo>
                                <a:cubicBezTo>
                                  <a:pt x="104439" y="45343"/>
                                  <a:pt x="104775" y="48915"/>
                                  <a:pt x="104775" y="52388"/>
                                </a:cubicBezTo>
                                <a:cubicBezTo>
                                  <a:pt x="104775" y="55761"/>
                                  <a:pt x="104439" y="59035"/>
                                  <a:pt x="103768" y="62508"/>
                                </a:cubicBezTo>
                                <a:cubicBezTo>
                                  <a:pt x="103097" y="65881"/>
                                  <a:pt x="102104" y="69056"/>
                                  <a:pt x="100787" y="72132"/>
                                </a:cubicBezTo>
                                <a:cubicBezTo>
                                  <a:pt x="99471" y="75307"/>
                                  <a:pt x="97857" y="78284"/>
                                  <a:pt x="95946" y="81260"/>
                                </a:cubicBezTo>
                                <a:cubicBezTo>
                                  <a:pt x="94035" y="84038"/>
                                  <a:pt x="91863" y="86717"/>
                                  <a:pt x="89431" y="89297"/>
                                </a:cubicBezTo>
                                <a:cubicBezTo>
                                  <a:pt x="86999" y="91480"/>
                                  <a:pt x="84352" y="93762"/>
                                  <a:pt x="81492" y="95845"/>
                                </a:cubicBezTo>
                                <a:cubicBezTo>
                                  <a:pt x="78632" y="97631"/>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631"/>
                                  <a:pt x="23283" y="95845"/>
                                </a:cubicBezTo>
                                <a:cubicBezTo>
                                  <a:pt x="20422" y="93762"/>
                                  <a:pt x="17776" y="91480"/>
                                  <a:pt x="15344" y="89297"/>
                                </a:cubicBezTo>
                                <a:cubicBezTo>
                                  <a:pt x="12912" y="86717"/>
                                  <a:pt x="10740" y="84038"/>
                                  <a:pt x="8829" y="81260"/>
                                </a:cubicBezTo>
                                <a:cubicBezTo>
                                  <a:pt x="6918" y="78284"/>
                                  <a:pt x="5304" y="75307"/>
                                  <a:pt x="3988" y="72132"/>
                                </a:cubicBezTo>
                                <a:cubicBezTo>
                                  <a:pt x="2671" y="69056"/>
                                  <a:pt x="1678" y="65881"/>
                                  <a:pt x="1007" y="62508"/>
                                </a:cubicBezTo>
                                <a:cubicBezTo>
                                  <a:pt x="336" y="59035"/>
                                  <a:pt x="0" y="55761"/>
                                  <a:pt x="0" y="52388"/>
                                </a:cubicBezTo>
                                <a:cubicBezTo>
                                  <a:pt x="0" y="48915"/>
                                  <a:pt x="336" y="45343"/>
                                  <a:pt x="1007" y="41970"/>
                                </a:cubicBezTo>
                                <a:cubicBezTo>
                                  <a:pt x="1678" y="38497"/>
                                  <a:pt x="2671" y="35223"/>
                                  <a:pt x="3988" y="32147"/>
                                </a:cubicBezTo>
                                <a:cubicBezTo>
                                  <a:pt x="5304" y="28873"/>
                                  <a:pt x="6918" y="25896"/>
                                  <a:pt x="8829" y="23019"/>
                                </a:cubicBezTo>
                                <a:cubicBezTo>
                                  <a:pt x="10740" y="20241"/>
                                  <a:pt x="12912" y="17562"/>
                                  <a:pt x="15344" y="15180"/>
                                </a:cubicBezTo>
                                <a:cubicBezTo>
                                  <a:pt x="17776" y="12799"/>
                                  <a:pt x="20422" y="10517"/>
                                  <a:pt x="23283" y="8632"/>
                                </a:cubicBezTo>
                                <a:cubicBezTo>
                                  <a:pt x="26143" y="6846"/>
                                  <a:pt x="29162" y="5159"/>
                                  <a:pt x="32340" y="3870"/>
                                </a:cubicBezTo>
                                <a:cubicBezTo>
                                  <a:pt x="35518" y="2679"/>
                                  <a:pt x="38793" y="1786"/>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02" name="Shape 572202"/>
                        <wps:cNvSpPr/>
                        <wps:spPr>
                          <a:xfrm>
                            <a:off x="419100" y="11430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03" name="Shape 572203"/>
                        <wps:cNvSpPr/>
                        <wps:spPr>
                          <a:xfrm>
                            <a:off x="419100" y="1485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2355" name="Shape 82355"/>
                        <wps:cNvSpPr/>
                        <wps:spPr>
                          <a:xfrm>
                            <a:off x="838200" y="1752600"/>
                            <a:ext cx="66675" cy="66675"/>
                          </a:xfrm>
                          <a:custGeom>
                            <a:avLst/>
                            <a:gdLst/>
                            <a:ahLst/>
                            <a:cxnLst/>
                            <a:rect l="0" t="0" r="0" b="0"/>
                            <a:pathLst>
                              <a:path w="66675" h="66675">
                                <a:moveTo>
                                  <a:pt x="66675" y="33338"/>
                                </a:moveTo>
                                <a:cubicBezTo>
                                  <a:pt x="66675" y="37604"/>
                                  <a:pt x="65829" y="41771"/>
                                  <a:pt x="64137" y="45839"/>
                                </a:cubicBezTo>
                                <a:cubicBezTo>
                                  <a:pt x="62446" y="50006"/>
                                  <a:pt x="60037" y="53578"/>
                                  <a:pt x="56911" y="56654"/>
                                </a:cubicBezTo>
                                <a:cubicBezTo>
                                  <a:pt x="53785" y="59829"/>
                                  <a:pt x="50179" y="62210"/>
                                  <a:pt x="46095" y="63996"/>
                                </a:cubicBezTo>
                                <a:cubicBezTo>
                                  <a:pt x="42011" y="65584"/>
                                  <a:pt x="37758" y="66477"/>
                                  <a:pt x="33338" y="66675"/>
                                </a:cubicBezTo>
                                <a:cubicBezTo>
                                  <a:pt x="28917" y="66477"/>
                                  <a:pt x="24664" y="65584"/>
                                  <a:pt x="20580" y="63996"/>
                                </a:cubicBezTo>
                                <a:cubicBezTo>
                                  <a:pt x="16496" y="62210"/>
                                  <a:pt x="12890" y="59829"/>
                                  <a:pt x="9764" y="56654"/>
                                </a:cubicBezTo>
                                <a:cubicBezTo>
                                  <a:pt x="6638" y="53578"/>
                                  <a:pt x="4229" y="50006"/>
                                  <a:pt x="2538" y="45839"/>
                                </a:cubicBezTo>
                                <a:cubicBezTo>
                                  <a:pt x="846" y="41771"/>
                                  <a:pt x="0" y="37604"/>
                                  <a:pt x="0" y="33338"/>
                                </a:cubicBezTo>
                                <a:cubicBezTo>
                                  <a:pt x="0" y="28873"/>
                                  <a:pt x="846" y="24507"/>
                                  <a:pt x="2538" y="20538"/>
                                </a:cubicBezTo>
                                <a:cubicBezTo>
                                  <a:pt x="4229" y="16371"/>
                                  <a:pt x="6638" y="12799"/>
                                  <a:pt x="9764" y="9624"/>
                                </a:cubicBezTo>
                                <a:cubicBezTo>
                                  <a:pt x="12890" y="6548"/>
                                  <a:pt x="16496" y="4167"/>
                                  <a:pt x="20580" y="2381"/>
                                </a:cubicBezTo>
                                <a:cubicBezTo>
                                  <a:pt x="24664" y="695"/>
                                  <a:pt x="28917" y="0"/>
                                  <a:pt x="33338" y="0"/>
                                </a:cubicBezTo>
                                <a:cubicBezTo>
                                  <a:pt x="37758" y="0"/>
                                  <a:pt x="42011" y="695"/>
                                  <a:pt x="46095" y="2381"/>
                                </a:cubicBezTo>
                                <a:cubicBezTo>
                                  <a:pt x="50179" y="4167"/>
                                  <a:pt x="53785" y="6548"/>
                                  <a:pt x="56911" y="9624"/>
                                </a:cubicBezTo>
                                <a:cubicBezTo>
                                  <a:pt x="60037" y="12799"/>
                                  <a:pt x="62446" y="16371"/>
                                  <a:pt x="64137" y="20538"/>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709" style="width:71.25pt;height:143.25pt;position:absolute;z-index:-2147483632;mso-position-horizontal-relative:text;mso-position-horizontal:absolute;margin-left:5.25pt;mso-position-vertical-relative:text;margin-top:-57.7344pt;" coordsize="9048,18192">
                <v:shape id="Shape 82339" style="position:absolute;width:1047;height:1047;left:0;top:0;" coordsize="104775,104775" path="m52388,0c55827,0,59234,298,62608,893c65981,1588,69257,2679,72435,3870c75613,5159,78632,6846,81492,8731c84353,10716,86999,12799,89431,15280c91863,17661,94035,20340,95946,23217c97857,25995,99471,28972,100787,32147c102104,35223,103097,38497,103768,41970c104439,45343,104775,48816,104775,52388c104775,55761,104439,59035,103768,62309c103097,65782,102104,69155,100787,72330c99471,75406,97857,78581,95946,81359c94035,84237,91863,86717,89431,89297c86999,91678,84352,93861,81492,95845c78632,97730,75613,99219,72435,100608c69257,101898,65981,102989,62608,103584c59234,104279,55827,104775,52388,104775c48948,104775,45541,104279,42167,103584c38793,102989,35518,101898,32340,100608c29162,99219,26143,97730,23283,95845c20422,93861,17776,91678,15344,89297c12912,86717,10740,84237,8829,81359c6918,78581,5304,75406,3988,72330c2671,69155,1678,65782,1007,62309c336,59035,0,55761,0,52388c0,48816,336,45343,1007,41970c1678,38497,2671,35223,3988,32147c5304,28972,6918,25995,8829,23217c10740,20340,12912,17661,15344,15280c17776,12799,20422,10517,23283,8632c26143,6846,29162,5159,32340,3870c35518,2679,38793,1588,42167,893c45541,298,48948,0,52388,0x">
                  <v:stroke weight="0pt" endcap="flat" joinstyle="miter" miterlimit="10" on="false" color="#000000" opacity="0"/>
                  <v:fill on="true" color="#222222"/>
                </v:shape>
                <v:shape id="Shape 82342" style="position:absolute;width:1047;height:1047;left:0;top:4191;" coordsize="104775,104775" path="m52388,0c55827,0,59234,298,62608,893c65981,1588,69257,2480,72435,3870c75613,5159,78632,6648,81492,8632c84353,10517,86999,12601,89431,15180c91863,17562,94035,20241,95946,23019c97857,25896,99471,28972,100787,32246c102104,35421,103097,38695,103768,42069c104439,45541,104775,48915,104775,52388c104775,55761,104439,59035,103768,62508c103097,65881,102104,69155,100787,72330c99471,75406,97857,78383,95946,81359c94035,84237,91863,86916,89431,89297c86999,91678,84352,93861,81492,95845c78632,97730,75613,99219,72435,100608c69257,101898,65981,102989,62608,103684c59234,104279,55827,104577,52388,104775c48948,104577,45541,104279,42167,103684c38793,102989,35518,101898,32340,100608c29162,99219,26143,97730,23283,95845c20422,93861,17776,91678,15344,89297c12912,86916,10740,84237,8829,81359c6918,78383,5304,75406,3988,72330c2671,69155,1678,65881,1007,62508c336,59035,0,55761,0,52388c0,48915,336,45541,1007,42069c1678,38695,2671,35421,3988,32147c5304,28972,6918,25896,8829,23019c10740,20241,12912,17562,15344,15180c17776,12601,20422,10517,23283,8632c26143,6648,29162,5159,32340,3870c35518,2480,38793,1588,42167,893c45541,298,48948,0,52388,0x">
                  <v:stroke weight="0pt" endcap="flat" joinstyle="miter" miterlimit="10" on="false" color="#000000" opacity="0"/>
                  <v:fill on="true" color="#222222"/>
                </v:shape>
                <v:shape id="Shape 82347" style="position:absolute;width:1047;height:1047;left:0;top:8382;" coordsize="104775,104775" path="m52388,0c55827,0,59234,298,62608,992c65981,1786,69257,2679,72435,3870c75613,5159,78632,6846,81492,8632c84353,10517,86999,12799,89431,15180c91863,17562,94035,20241,95946,23019c97857,25896,99471,28873,100787,32147c102104,35223,103097,38497,103768,41970c104439,45343,104775,48915,104775,52388c104775,55761,104439,59035,103768,62508c103097,65881,102104,69056,100787,72132c99471,75307,97857,78284,95946,81260c94035,84038,91863,86717,89431,89297c86999,91480,84352,93762,81492,95845c78632,97631,75613,99219,72435,100608c69257,101898,65981,102791,62608,103584c59234,104279,55827,104577,52388,104775c48948,104577,45541,104279,42167,103584c38793,102791,35518,101898,32340,100608c29162,99219,26143,97631,23283,95845c20422,93762,17776,91480,15344,89297c12912,86717,10740,84038,8829,81260c6918,78284,5304,75307,3988,72132c2671,69056,1678,65881,1007,62508c336,59035,0,55761,0,52388c0,48915,336,45343,1007,41970c1678,38497,2671,35223,3988,32147c5304,28873,6918,25896,8829,23019c10740,20241,12912,17562,15344,15180c17776,12799,20422,10517,23283,8632c26143,6846,29162,5159,32340,3870c35518,2679,38793,1786,42167,992c45541,298,48948,0,52388,0x">
                  <v:stroke weight="0pt" endcap="flat" joinstyle="miter" miterlimit="10" on="false" color="#000000" opacity="0"/>
                  <v:fill on="true" color="#222222"/>
                </v:shape>
                <v:shape id="Shape 572204" style="position:absolute;width:857;height:857;left:4191;top:11430;" coordsize="85725,85725" path="m0,0l85725,0l85725,85725l0,85725l0,0">
                  <v:stroke weight="0pt" endcap="flat" joinstyle="miter" miterlimit="10" on="false" color="#000000" opacity="0"/>
                  <v:fill on="true" color="#222222"/>
                </v:shape>
                <v:shape id="Shape 572205" style="position:absolute;width:857;height:857;left:4191;top:14859;" coordsize="85725,85725" path="m0,0l85725,0l85725,85725l0,85725l0,0">
                  <v:stroke weight="0pt" endcap="flat" joinstyle="miter" miterlimit="10" on="false" color="#000000" opacity="0"/>
                  <v:fill on="true" color="#222222"/>
                </v:shape>
                <v:shape id="Shape 82355" style="position:absolute;width:666;height:666;left:8382;top:17526;" coordsize="66675,66675" path="m66675,33338c66675,37604,65829,41771,64137,45839c62446,50006,60037,53578,56911,56654c53785,59829,50179,62210,46095,63996c42011,65584,37758,66477,33338,66675c28917,66477,24664,65584,20580,63996c16496,62210,12890,59829,9764,56654c6638,53578,4229,50006,2538,45839c846,41771,0,37604,0,33338c0,28873,846,24507,2538,20538c4229,16371,6638,12799,9764,9624c12890,6548,16496,4167,20580,2381c24664,695,28917,0,33338,0c37758,0,42011,695,46095,2381c50179,4167,53785,6548,56911,9624c60037,12799,62446,16371,64137,20538c65829,24507,66675,28873,66675,33338x">
                  <v:stroke weight="0.75pt" endcap="flat" joinstyle="miter" miterlimit="4" on="true" color="#222222"/>
                  <v:fill on="false" color="#000000" opacity="0"/>
                </v:shape>
              </v:group>
            </w:pict>
          </mc:Fallback>
        </mc:AlternateContent>
      </w:r>
      <w:r>
        <w:rPr>
          <w:b/>
          <w:color w:val="222222"/>
          <w:sz w:val="54"/>
        </w:rPr>
        <w:t>2:</w:t>
      </w:r>
      <w:r>
        <w:rPr>
          <w:color w:val="222222"/>
          <w:sz w:val="54"/>
        </w:rPr>
        <w:t xml:space="preserve"> Create a </w:t>
      </w:r>
      <w:r>
        <w:rPr>
          <w:b/>
          <w:color w:val="222222"/>
          <w:sz w:val="54"/>
        </w:rPr>
        <w:t xml:space="preserve">Service Account User Managed Key </w:t>
      </w:r>
      <w:r>
        <w:rPr>
          <w:b/>
          <w:i/>
          <w:color w:val="222222"/>
          <w:sz w:val="43"/>
        </w:rPr>
        <w:t>gcloud iam service-accounts keys create</w:t>
      </w:r>
    </w:p>
    <w:p w14:paraId="0C4E6CD8" w14:textId="77777777" w:rsidR="003742C5" w:rsidRDefault="00A430B7">
      <w:pPr>
        <w:spacing w:after="24" w:line="248" w:lineRule="auto"/>
        <w:ind w:left="1135" w:right="88" w:hanging="10"/>
        <w:jc w:val="both"/>
      </w:pPr>
      <w:r>
        <w:rPr>
          <w:color w:val="222222"/>
          <w:sz w:val="43"/>
        </w:rPr>
        <w:t>Download the service account key file</w:t>
      </w:r>
    </w:p>
    <w:p w14:paraId="37B25151" w14:textId="77777777" w:rsidR="003742C5" w:rsidRDefault="00A430B7">
      <w:pPr>
        <w:spacing w:after="174" w:line="260" w:lineRule="auto"/>
        <w:ind w:left="1735" w:right="88" w:hanging="10"/>
        <w:jc w:val="both"/>
      </w:pPr>
      <w:r>
        <w:rPr>
          <w:color w:val="222222"/>
          <w:sz w:val="35"/>
        </w:rPr>
        <w:t>Keep it secure (It can be used to impersonate service account)!</w:t>
      </w:r>
    </w:p>
    <w:p w14:paraId="4EE668C4" w14:textId="77777777" w:rsidR="003742C5" w:rsidRDefault="00A430B7">
      <w:pPr>
        <w:spacing w:after="29" w:line="248" w:lineRule="auto"/>
        <w:ind w:left="535" w:right="88" w:hanging="10"/>
        <w:jc w:val="both"/>
      </w:pPr>
      <w:r>
        <w:rPr>
          <w:noProof/>
        </w:rPr>
        <mc:AlternateContent>
          <mc:Choice Requires="wpg">
            <w:drawing>
              <wp:anchor distT="0" distB="0" distL="114300" distR="114300" simplePos="0" relativeHeight="252100608" behindDoc="1" locked="0" layoutInCell="1" allowOverlap="1" wp14:anchorId="06E2A225" wp14:editId="3F731CAA">
                <wp:simplePos x="0" y="0"/>
                <wp:positionH relativeFrom="column">
                  <wp:posOffset>66675</wp:posOffset>
                </wp:positionH>
                <wp:positionV relativeFrom="paragraph">
                  <wp:posOffset>104973</wp:posOffset>
                </wp:positionV>
                <wp:extent cx="504825" cy="381000"/>
                <wp:effectExtent l="0" t="0" r="0" b="0"/>
                <wp:wrapNone/>
                <wp:docPr id="545710" name="Group 545710"/>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82357" name="Shape 82357"/>
                        <wps:cNvSpPr/>
                        <wps:spPr>
                          <a:xfrm>
                            <a:off x="0" y="0"/>
                            <a:ext cx="104775" cy="104775"/>
                          </a:xfrm>
                          <a:custGeom>
                            <a:avLst/>
                            <a:gdLst/>
                            <a:ahLst/>
                            <a:cxnLst/>
                            <a:rect l="0" t="0" r="0" b="0"/>
                            <a:pathLst>
                              <a:path w="104775" h="104775">
                                <a:moveTo>
                                  <a:pt x="52388" y="0"/>
                                </a:moveTo>
                                <a:cubicBezTo>
                                  <a:pt x="55827" y="99"/>
                                  <a:pt x="59234" y="397"/>
                                  <a:pt x="62608" y="992"/>
                                </a:cubicBezTo>
                                <a:cubicBezTo>
                                  <a:pt x="65981" y="1588"/>
                                  <a:pt x="69257" y="2480"/>
                                  <a:pt x="72435" y="3870"/>
                                </a:cubicBezTo>
                                <a:cubicBezTo>
                                  <a:pt x="75613" y="5159"/>
                                  <a:pt x="78632" y="6846"/>
                                  <a:pt x="81492" y="8731"/>
                                </a:cubicBezTo>
                                <a:cubicBezTo>
                                  <a:pt x="84353" y="10716"/>
                                  <a:pt x="86999" y="12799"/>
                                  <a:pt x="89431" y="15280"/>
                                </a:cubicBezTo>
                                <a:cubicBezTo>
                                  <a:pt x="91863" y="17859"/>
                                  <a:pt x="94035" y="20340"/>
                                  <a:pt x="95946" y="23217"/>
                                </a:cubicBezTo>
                                <a:cubicBezTo>
                                  <a:pt x="97857" y="25995"/>
                                  <a:pt x="99471" y="28972"/>
                                  <a:pt x="100787" y="32147"/>
                                </a:cubicBezTo>
                                <a:cubicBezTo>
                                  <a:pt x="102104" y="35223"/>
                                  <a:pt x="103097" y="38497"/>
                                  <a:pt x="103768" y="41970"/>
                                </a:cubicBezTo>
                                <a:cubicBezTo>
                                  <a:pt x="104439" y="45343"/>
                                  <a:pt x="104775" y="48915"/>
                                  <a:pt x="104775" y="52388"/>
                                </a:cubicBezTo>
                                <a:cubicBezTo>
                                  <a:pt x="104775" y="55761"/>
                                  <a:pt x="104439" y="59234"/>
                                  <a:pt x="103768" y="62607"/>
                                </a:cubicBezTo>
                                <a:cubicBezTo>
                                  <a:pt x="103097" y="65881"/>
                                  <a:pt x="102104" y="69155"/>
                                  <a:pt x="100787" y="72330"/>
                                </a:cubicBezTo>
                                <a:cubicBezTo>
                                  <a:pt x="99471" y="75406"/>
                                  <a:pt x="97857" y="78383"/>
                                  <a:pt x="95946" y="81260"/>
                                </a:cubicBezTo>
                                <a:cubicBezTo>
                                  <a:pt x="94035" y="84038"/>
                                  <a:pt x="91863" y="86717"/>
                                  <a:pt x="89431" y="89297"/>
                                </a:cubicBezTo>
                                <a:cubicBezTo>
                                  <a:pt x="86999" y="91777"/>
                                  <a:pt x="84352" y="93861"/>
                                  <a:pt x="81492" y="95647"/>
                                </a:cubicBezTo>
                                <a:cubicBezTo>
                                  <a:pt x="78632" y="97631"/>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631"/>
                                  <a:pt x="23283" y="95647"/>
                                </a:cubicBezTo>
                                <a:cubicBezTo>
                                  <a:pt x="20422" y="93861"/>
                                  <a:pt x="17776" y="91777"/>
                                  <a:pt x="15344" y="89297"/>
                                </a:cubicBezTo>
                                <a:cubicBezTo>
                                  <a:pt x="12912" y="86717"/>
                                  <a:pt x="10740" y="84038"/>
                                  <a:pt x="8829" y="81260"/>
                                </a:cubicBezTo>
                                <a:cubicBezTo>
                                  <a:pt x="6918" y="78383"/>
                                  <a:pt x="5304" y="75406"/>
                                  <a:pt x="3988" y="72330"/>
                                </a:cubicBezTo>
                                <a:cubicBezTo>
                                  <a:pt x="2671" y="69155"/>
                                  <a:pt x="1678" y="65881"/>
                                  <a:pt x="1007" y="62607"/>
                                </a:cubicBezTo>
                                <a:cubicBezTo>
                                  <a:pt x="336" y="59234"/>
                                  <a:pt x="0" y="55761"/>
                                  <a:pt x="0" y="52388"/>
                                </a:cubicBezTo>
                                <a:cubicBezTo>
                                  <a:pt x="0" y="48915"/>
                                  <a:pt x="336" y="45343"/>
                                  <a:pt x="1007" y="41970"/>
                                </a:cubicBezTo>
                                <a:cubicBezTo>
                                  <a:pt x="1678" y="38497"/>
                                  <a:pt x="2671" y="35223"/>
                                  <a:pt x="3988" y="32147"/>
                                </a:cubicBezTo>
                                <a:cubicBezTo>
                                  <a:pt x="5304" y="28972"/>
                                  <a:pt x="6918" y="25995"/>
                                  <a:pt x="8829" y="23217"/>
                                </a:cubicBezTo>
                                <a:cubicBezTo>
                                  <a:pt x="10740" y="20340"/>
                                  <a:pt x="12912" y="17859"/>
                                  <a:pt x="15344" y="15280"/>
                                </a:cubicBezTo>
                                <a:cubicBezTo>
                                  <a:pt x="17776" y="12799"/>
                                  <a:pt x="20422" y="10716"/>
                                  <a:pt x="23283" y="8731"/>
                                </a:cubicBezTo>
                                <a:cubicBezTo>
                                  <a:pt x="26143" y="6846"/>
                                  <a:pt x="29162" y="5159"/>
                                  <a:pt x="32340" y="3870"/>
                                </a:cubicBezTo>
                                <a:cubicBezTo>
                                  <a:pt x="35518" y="2480"/>
                                  <a:pt x="38793" y="1588"/>
                                  <a:pt x="42167" y="992"/>
                                </a:cubicBezTo>
                                <a:cubicBezTo>
                                  <a:pt x="45541" y="397"/>
                                  <a:pt x="48948" y="99"/>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206" name="Shape 57220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5710" style="width:39.75pt;height:30pt;position:absolute;z-index:-2147483623;mso-position-horizontal-relative:text;mso-position-horizontal:absolute;margin-left:5.25pt;mso-position-vertical-relative:text;margin-top:8.26561pt;" coordsize="5048,3810">
                <v:shape id="Shape 82357" style="position:absolute;width:1047;height:1047;left:0;top:0;" coordsize="104775,104775" path="m52388,0c55827,99,59234,397,62608,992c65981,1588,69257,2480,72435,3870c75613,5159,78632,6846,81492,8731c84353,10716,86999,12799,89431,15280c91863,17859,94035,20340,95946,23217c97857,25995,99471,28972,100787,32147c102104,35223,103097,38497,103768,41970c104439,45343,104775,48915,104775,52388c104775,55761,104439,59234,103768,62607c103097,65881,102104,69155,100787,72330c99471,75406,97857,78383,95946,81260c94035,84038,91863,86717,89431,89297c86999,91777,84352,93861,81492,95647c78632,97631,75613,99219,72435,100608c69257,101898,65981,102791,62608,103584c59234,104279,55827,104577,52388,104775c48948,104577,45541,104279,42167,103584c38793,102791,35518,101898,32340,100608c29162,99219,26143,97631,23283,95647c20422,93861,17776,91777,15344,89297c12912,86717,10740,84038,8829,81260c6918,78383,5304,75406,3988,72330c2671,69155,1678,65881,1007,62607c336,59234,0,55761,0,52388c0,48915,336,45343,1007,41970c1678,38497,2671,35223,3988,32147c5304,28972,6918,25995,8829,23217c10740,20340,12912,17859,15344,15280c17776,12799,20422,10716,23283,8731c26143,6846,29162,5159,32340,3870c35518,2480,38793,1588,42167,992c45541,397,48948,99,52388,0x">
                  <v:stroke weight="0pt" endcap="flat" joinstyle="miter" miterlimit="4" on="false" color="#000000" opacity="0"/>
                  <v:fill on="true" color="#222222"/>
                </v:shape>
                <v:shape id="Shape 572207" style="position:absolute;width:857;height:857;left:4191;top:2952;" coordsize="85725,85725" path="m0,0l85725,0l85725,85725l0,85725l0,0">
                  <v:stroke weight="0pt" endcap="flat" joinstyle="miter" miterlimit="4" on="false" color="#000000" opacity="0"/>
                  <v:fill on="true" color="#222222"/>
                </v:shape>
              </v:group>
            </w:pict>
          </mc:Fallback>
        </mc:AlternateContent>
      </w:r>
      <w:r>
        <w:rPr>
          <w:b/>
          <w:color w:val="222222"/>
          <w:sz w:val="54"/>
        </w:rPr>
        <w:t>3:</w:t>
      </w:r>
      <w:r>
        <w:rPr>
          <w:color w:val="222222"/>
          <w:sz w:val="54"/>
        </w:rPr>
        <w:t xml:space="preserve"> Make the service account key file accessible to your application</w:t>
      </w:r>
    </w:p>
    <w:p w14:paraId="784E06F5" w14:textId="77777777" w:rsidR="003742C5" w:rsidRDefault="00A430B7">
      <w:pPr>
        <w:spacing w:after="240" w:line="221" w:lineRule="auto"/>
        <w:ind w:left="1465" w:right="88" w:hanging="325"/>
      </w:pPr>
      <w:r>
        <w:rPr>
          <w:color w:val="222222"/>
          <w:sz w:val="43"/>
        </w:rPr>
        <w:t xml:space="preserve">Set environment variable GOOGLE_APPLICATION_CREDENTIALS </w:t>
      </w:r>
      <w:r>
        <w:rPr>
          <w:noProof/>
        </w:rPr>
        <mc:AlternateContent>
          <mc:Choice Requires="wpg">
            <w:drawing>
              <wp:inline distT="0" distB="0" distL="0" distR="0" wp14:anchorId="3E1F7A94" wp14:editId="58AE4AEB">
                <wp:extent cx="66675" cy="66675"/>
                <wp:effectExtent l="0" t="0" r="0" b="0"/>
                <wp:docPr id="545712" name="Group 545712"/>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82362" name="Shape 82362"/>
                        <wps:cNvSpPr/>
                        <wps:spPr>
                          <a:xfrm>
                            <a:off x="0" y="0"/>
                            <a:ext cx="66675" cy="66675"/>
                          </a:xfrm>
                          <a:custGeom>
                            <a:avLst/>
                            <a:gdLst/>
                            <a:ahLst/>
                            <a:cxnLst/>
                            <a:rect l="0" t="0" r="0" b="0"/>
                            <a:pathLst>
                              <a:path w="66675" h="66675">
                                <a:moveTo>
                                  <a:pt x="66675" y="33338"/>
                                </a:moveTo>
                                <a:cubicBezTo>
                                  <a:pt x="66675" y="37604"/>
                                  <a:pt x="65829" y="41771"/>
                                  <a:pt x="64137" y="45839"/>
                                </a:cubicBezTo>
                                <a:cubicBezTo>
                                  <a:pt x="62446" y="50006"/>
                                  <a:pt x="60037" y="53677"/>
                                  <a:pt x="56911" y="56852"/>
                                </a:cubicBezTo>
                                <a:cubicBezTo>
                                  <a:pt x="53785" y="59928"/>
                                  <a:pt x="50179" y="62309"/>
                                  <a:pt x="46095" y="63996"/>
                                </a:cubicBezTo>
                                <a:cubicBezTo>
                                  <a:pt x="42011" y="65584"/>
                                  <a:pt x="37758" y="66477"/>
                                  <a:pt x="33338" y="66675"/>
                                </a:cubicBezTo>
                                <a:cubicBezTo>
                                  <a:pt x="28917" y="66477"/>
                                  <a:pt x="24664" y="65782"/>
                                  <a:pt x="20580" y="64095"/>
                                </a:cubicBezTo>
                                <a:cubicBezTo>
                                  <a:pt x="16496" y="62309"/>
                                  <a:pt x="12890" y="59928"/>
                                  <a:pt x="9764" y="56852"/>
                                </a:cubicBezTo>
                                <a:cubicBezTo>
                                  <a:pt x="6638" y="53677"/>
                                  <a:pt x="4229" y="50006"/>
                                  <a:pt x="2538" y="45839"/>
                                </a:cubicBezTo>
                                <a:cubicBezTo>
                                  <a:pt x="846" y="41771"/>
                                  <a:pt x="0" y="37604"/>
                                  <a:pt x="0" y="33338"/>
                                </a:cubicBezTo>
                                <a:cubicBezTo>
                                  <a:pt x="0" y="28873"/>
                                  <a:pt x="846" y="24507"/>
                                  <a:pt x="2538" y="20340"/>
                                </a:cubicBezTo>
                                <a:cubicBezTo>
                                  <a:pt x="4229" y="16371"/>
                                  <a:pt x="6638" y="12799"/>
                                  <a:pt x="9764" y="9624"/>
                                </a:cubicBezTo>
                                <a:cubicBezTo>
                                  <a:pt x="12890" y="6548"/>
                                  <a:pt x="16496" y="4167"/>
                                  <a:pt x="20580" y="2480"/>
                                </a:cubicBezTo>
                                <a:cubicBezTo>
                                  <a:pt x="24664" y="893"/>
                                  <a:pt x="28917" y="0"/>
                                  <a:pt x="33338" y="0"/>
                                </a:cubicBezTo>
                                <a:cubicBezTo>
                                  <a:pt x="37758" y="0"/>
                                  <a:pt x="42011" y="695"/>
                                  <a:pt x="46095" y="2381"/>
                                </a:cubicBezTo>
                                <a:cubicBezTo>
                                  <a:pt x="50179" y="4167"/>
                                  <a:pt x="53785" y="6548"/>
                                  <a:pt x="56911" y="9624"/>
                                </a:cubicBezTo>
                                <a:cubicBezTo>
                                  <a:pt x="60037" y="12799"/>
                                  <a:pt x="62446" y="16371"/>
                                  <a:pt x="64137" y="20340"/>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5712" style="width:5.25002pt;height:5.25pt;mso-position-horizontal-relative:char;mso-position-vertical-relative:line" coordsize="666,666">
                <v:shape id="Shape 82362" style="position:absolute;width:666;height:666;left:0;top:0;" coordsize="66675,66675" path="m66675,33338c66675,37604,65829,41771,64137,45839c62446,50006,60037,53677,56911,56852c53785,59928,50179,62309,46095,63996c42011,65584,37758,66477,33338,66675c28917,66477,24664,65782,20580,64095c16496,62309,12890,59928,9764,56852c6638,53677,4229,50006,2538,45839c846,41771,0,37604,0,33338c0,28873,846,24507,2538,20340c4229,16371,6638,12799,9764,9624c12890,6548,16496,4167,20580,2480c24664,893,28917,0,33338,0c37758,0,42011,695,46095,2381c50179,4167,53785,6548,56911,9624c60037,12799,62446,16371,64137,20340c65829,24507,66675,28873,66675,33338x">
                  <v:stroke weight="0.75pt" endcap="flat" joinstyle="miter" miterlimit="4" on="true" color="#222222"/>
                  <v:fill on="false" color="#000000" opacity="0"/>
                </v:shape>
              </v:group>
            </w:pict>
          </mc:Fallback>
        </mc:AlternateContent>
      </w:r>
      <w:r>
        <w:rPr>
          <w:b/>
          <w:i/>
          <w:color w:val="222222"/>
          <w:sz w:val="35"/>
        </w:rPr>
        <w:t xml:space="preserve"> export GOOGLE_APPLICATION_CREDENTIALS="/PATH_TO_KEY_FILE"</w:t>
      </w:r>
    </w:p>
    <w:p w14:paraId="646DEA73" w14:textId="77777777" w:rsidR="003742C5" w:rsidRDefault="00A430B7">
      <w:pPr>
        <w:spacing w:after="24" w:line="251" w:lineRule="auto"/>
        <w:ind w:left="535" w:hanging="10"/>
      </w:pPr>
      <w:r>
        <w:rPr>
          <w:noProof/>
        </w:rPr>
        <mc:AlternateContent>
          <mc:Choice Requires="wpg">
            <w:drawing>
              <wp:anchor distT="0" distB="0" distL="114300" distR="114300" simplePos="0" relativeHeight="252101632" behindDoc="1" locked="0" layoutInCell="1" allowOverlap="1" wp14:anchorId="317CFA54" wp14:editId="229C4401">
                <wp:simplePos x="0" y="0"/>
                <wp:positionH relativeFrom="column">
                  <wp:posOffset>66675</wp:posOffset>
                </wp:positionH>
                <wp:positionV relativeFrom="paragraph">
                  <wp:posOffset>104973</wp:posOffset>
                </wp:positionV>
                <wp:extent cx="904875" cy="628650"/>
                <wp:effectExtent l="0" t="0" r="0" b="0"/>
                <wp:wrapNone/>
                <wp:docPr id="545714" name="Group 545714"/>
                <wp:cNvGraphicFramePr/>
                <a:graphic xmlns:a="http://schemas.openxmlformats.org/drawingml/2006/main">
                  <a:graphicData uri="http://schemas.microsoft.com/office/word/2010/wordprocessingGroup">
                    <wpg:wgp>
                      <wpg:cNvGrpSpPr/>
                      <wpg:grpSpPr>
                        <a:xfrm>
                          <a:off x="0" y="0"/>
                          <a:ext cx="904875" cy="628650"/>
                          <a:chOff x="0" y="0"/>
                          <a:chExt cx="904875" cy="628650"/>
                        </a:xfrm>
                      </wpg:grpSpPr>
                      <wps:wsp>
                        <wps:cNvPr id="82364" name="Shape 82364"/>
                        <wps:cNvSpPr/>
                        <wps:spPr>
                          <a:xfrm>
                            <a:off x="0" y="0"/>
                            <a:ext cx="104775" cy="104775"/>
                          </a:xfrm>
                          <a:custGeom>
                            <a:avLst/>
                            <a:gdLst/>
                            <a:ahLst/>
                            <a:cxnLst/>
                            <a:rect l="0" t="0" r="0" b="0"/>
                            <a:pathLst>
                              <a:path w="104775" h="104775">
                                <a:moveTo>
                                  <a:pt x="52388" y="0"/>
                                </a:moveTo>
                                <a:cubicBezTo>
                                  <a:pt x="55827" y="0"/>
                                  <a:pt x="59234" y="298"/>
                                  <a:pt x="62608" y="992"/>
                                </a:cubicBezTo>
                                <a:cubicBezTo>
                                  <a:pt x="65981" y="1786"/>
                                  <a:pt x="69257" y="2679"/>
                                  <a:pt x="72435" y="3870"/>
                                </a:cubicBezTo>
                                <a:cubicBezTo>
                                  <a:pt x="75613" y="5159"/>
                                  <a:pt x="78632" y="6846"/>
                                  <a:pt x="81492" y="8731"/>
                                </a:cubicBezTo>
                                <a:cubicBezTo>
                                  <a:pt x="84353" y="10716"/>
                                  <a:pt x="86999" y="12799"/>
                                  <a:pt x="89431" y="15280"/>
                                </a:cubicBezTo>
                                <a:cubicBezTo>
                                  <a:pt x="91863" y="17661"/>
                                  <a:pt x="94035" y="20340"/>
                                  <a:pt x="95946" y="23217"/>
                                </a:cubicBezTo>
                                <a:cubicBezTo>
                                  <a:pt x="97857" y="25995"/>
                                  <a:pt x="99471" y="28972"/>
                                  <a:pt x="100787" y="32147"/>
                                </a:cubicBezTo>
                                <a:cubicBezTo>
                                  <a:pt x="102104" y="35223"/>
                                  <a:pt x="103097" y="38497"/>
                                  <a:pt x="103768" y="41970"/>
                                </a:cubicBezTo>
                                <a:cubicBezTo>
                                  <a:pt x="104439" y="45343"/>
                                  <a:pt x="104775" y="48915"/>
                                  <a:pt x="104775" y="52388"/>
                                </a:cubicBezTo>
                                <a:cubicBezTo>
                                  <a:pt x="104775" y="55662"/>
                                  <a:pt x="104439" y="59035"/>
                                  <a:pt x="103768" y="62508"/>
                                </a:cubicBezTo>
                                <a:cubicBezTo>
                                  <a:pt x="103097" y="65782"/>
                                  <a:pt x="102104" y="69056"/>
                                  <a:pt x="100787" y="72132"/>
                                </a:cubicBezTo>
                                <a:cubicBezTo>
                                  <a:pt x="99471" y="75307"/>
                                  <a:pt x="97857" y="78383"/>
                                  <a:pt x="95946" y="81260"/>
                                </a:cubicBezTo>
                                <a:cubicBezTo>
                                  <a:pt x="94035" y="84038"/>
                                  <a:pt x="91863" y="86717"/>
                                  <a:pt x="89431" y="89297"/>
                                </a:cubicBezTo>
                                <a:cubicBezTo>
                                  <a:pt x="86999" y="91678"/>
                                  <a:pt x="84352" y="93861"/>
                                  <a:pt x="81492" y="95845"/>
                                </a:cubicBezTo>
                                <a:cubicBezTo>
                                  <a:pt x="78632" y="97631"/>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631"/>
                                  <a:pt x="23283" y="95845"/>
                                </a:cubicBezTo>
                                <a:cubicBezTo>
                                  <a:pt x="20422" y="93861"/>
                                  <a:pt x="17776" y="91678"/>
                                  <a:pt x="15344" y="89297"/>
                                </a:cubicBezTo>
                                <a:cubicBezTo>
                                  <a:pt x="12912" y="86717"/>
                                  <a:pt x="10740" y="84038"/>
                                  <a:pt x="8829" y="81260"/>
                                </a:cubicBezTo>
                                <a:cubicBezTo>
                                  <a:pt x="6918" y="78383"/>
                                  <a:pt x="5304" y="75307"/>
                                  <a:pt x="3988" y="72132"/>
                                </a:cubicBezTo>
                                <a:cubicBezTo>
                                  <a:pt x="2671" y="69056"/>
                                  <a:pt x="1678" y="65782"/>
                                  <a:pt x="1007" y="62508"/>
                                </a:cubicBezTo>
                                <a:cubicBezTo>
                                  <a:pt x="336" y="59035"/>
                                  <a:pt x="0" y="55662"/>
                                  <a:pt x="0" y="52388"/>
                                </a:cubicBezTo>
                                <a:cubicBezTo>
                                  <a:pt x="0" y="48915"/>
                                  <a:pt x="336" y="45343"/>
                                  <a:pt x="1007" y="41970"/>
                                </a:cubicBezTo>
                                <a:cubicBezTo>
                                  <a:pt x="1678" y="38497"/>
                                  <a:pt x="2671" y="35223"/>
                                  <a:pt x="3988" y="32147"/>
                                </a:cubicBezTo>
                                <a:cubicBezTo>
                                  <a:pt x="5304" y="28972"/>
                                  <a:pt x="6918" y="25995"/>
                                  <a:pt x="8829" y="23217"/>
                                </a:cubicBezTo>
                                <a:cubicBezTo>
                                  <a:pt x="10740" y="20340"/>
                                  <a:pt x="12912" y="17661"/>
                                  <a:pt x="15344" y="15280"/>
                                </a:cubicBezTo>
                                <a:cubicBezTo>
                                  <a:pt x="17776" y="12799"/>
                                  <a:pt x="20422" y="10517"/>
                                  <a:pt x="23283" y="8632"/>
                                </a:cubicBezTo>
                                <a:cubicBezTo>
                                  <a:pt x="26143" y="6846"/>
                                  <a:pt x="29162" y="5159"/>
                                  <a:pt x="32340" y="3870"/>
                                </a:cubicBezTo>
                                <a:cubicBezTo>
                                  <a:pt x="35518" y="2679"/>
                                  <a:pt x="38793" y="1786"/>
                                  <a:pt x="42167" y="992"/>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208" name="Shape 57220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82370" name="Shape 82370"/>
                        <wps:cNvSpPr/>
                        <wps:spPr>
                          <a:xfrm>
                            <a:off x="838200" y="561975"/>
                            <a:ext cx="66675" cy="66675"/>
                          </a:xfrm>
                          <a:custGeom>
                            <a:avLst/>
                            <a:gdLst/>
                            <a:ahLst/>
                            <a:cxnLst/>
                            <a:rect l="0" t="0" r="0" b="0"/>
                            <a:pathLst>
                              <a:path w="66675" h="66675">
                                <a:moveTo>
                                  <a:pt x="66675" y="33338"/>
                                </a:moveTo>
                                <a:cubicBezTo>
                                  <a:pt x="66675" y="37604"/>
                                  <a:pt x="65829" y="41970"/>
                                  <a:pt x="64137" y="45938"/>
                                </a:cubicBezTo>
                                <a:cubicBezTo>
                                  <a:pt x="62446" y="50006"/>
                                  <a:pt x="60037" y="53677"/>
                                  <a:pt x="56911" y="56852"/>
                                </a:cubicBezTo>
                                <a:cubicBezTo>
                                  <a:pt x="53785" y="59829"/>
                                  <a:pt x="50179" y="62210"/>
                                  <a:pt x="46095" y="63996"/>
                                </a:cubicBezTo>
                                <a:cubicBezTo>
                                  <a:pt x="42011" y="65584"/>
                                  <a:pt x="37758" y="66477"/>
                                  <a:pt x="33338" y="66675"/>
                                </a:cubicBezTo>
                                <a:cubicBezTo>
                                  <a:pt x="28917" y="66477"/>
                                  <a:pt x="24664" y="65584"/>
                                  <a:pt x="20580" y="63996"/>
                                </a:cubicBezTo>
                                <a:cubicBezTo>
                                  <a:pt x="16496" y="62210"/>
                                  <a:pt x="12890" y="59829"/>
                                  <a:pt x="9764" y="56852"/>
                                </a:cubicBezTo>
                                <a:cubicBezTo>
                                  <a:pt x="6638" y="53677"/>
                                  <a:pt x="4229" y="50006"/>
                                  <a:pt x="2538" y="45839"/>
                                </a:cubicBezTo>
                                <a:cubicBezTo>
                                  <a:pt x="846" y="41771"/>
                                  <a:pt x="0" y="37604"/>
                                  <a:pt x="0" y="33338"/>
                                </a:cubicBezTo>
                                <a:cubicBezTo>
                                  <a:pt x="0" y="28674"/>
                                  <a:pt x="846" y="24408"/>
                                  <a:pt x="2538" y="20340"/>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714" style="width:71.25pt;height:49.5pt;position:absolute;z-index:-2147483613;mso-position-horizontal-relative:text;mso-position-horizontal:absolute;margin-left:5.25pt;mso-position-vertical-relative:text;margin-top:8.26559pt;" coordsize="9048,6286">
                <v:shape id="Shape 82364" style="position:absolute;width:1047;height:1047;left:0;top:0;" coordsize="104775,104775" path="m52388,0c55827,0,59234,298,62608,992c65981,1786,69257,2679,72435,3870c75613,5159,78632,6846,81492,8731c84353,10716,86999,12799,89431,15280c91863,17661,94035,20340,95946,23217c97857,25995,99471,28972,100787,32147c102104,35223,103097,38497,103768,41970c104439,45343,104775,48915,104775,52388c104775,55662,104439,59035,103768,62508c103097,65782,102104,69056,100787,72132c99471,75307,97857,78383,95946,81260c94035,84038,91863,86717,89431,89297c86999,91678,84352,93861,81492,95845c78632,97631,75613,99219,72435,100608c69257,101898,65981,102791,62608,103584c59234,104279,55827,104577,52388,104775c48948,104577,45541,104279,42167,103584c38793,102791,35518,101898,32340,100608c29162,99219,26143,97631,23283,95845c20422,93861,17776,91678,15344,89297c12912,86717,10740,84038,8829,81260c6918,78383,5304,75307,3988,72132c2671,69056,1678,65782,1007,62508c336,59035,0,55662,0,52388c0,48915,336,45343,1007,41970c1678,38497,2671,35223,3988,32147c5304,28972,6918,25995,8829,23217c10740,20340,12912,17661,15344,15280c17776,12799,20422,10517,23283,8632c26143,6846,29162,5159,32340,3870c35518,2679,38793,1786,42167,992c45541,298,48948,0,52388,0x">
                  <v:stroke weight="0pt" endcap="flat" joinstyle="miter" miterlimit="4" on="false" color="#000000" opacity="0"/>
                  <v:fill on="true" color="#222222"/>
                </v:shape>
                <v:shape id="Shape 572209" style="position:absolute;width:857;height:857;left:4191;top:2952;" coordsize="85725,85725" path="m0,0l85725,0l85725,85725l0,85725l0,0">
                  <v:stroke weight="0pt" endcap="flat" joinstyle="miter" miterlimit="4" on="false" color="#000000" opacity="0"/>
                  <v:fill on="true" color="#222222"/>
                </v:shape>
                <v:shape id="Shape 82370" style="position:absolute;width:666;height:666;left:8382;top:5619;" coordsize="66675,66675" path="m66675,33338c66675,37604,65829,41970,64137,45938c62446,50006,60037,53677,56911,56852c53785,59829,50179,62210,46095,63996c42011,65584,37758,66477,33338,66675c28917,66477,24664,65584,20580,63996c16496,62210,12890,59829,9764,56852c6638,53677,4229,50006,2538,45839c846,41771,0,37604,0,33338c0,28674,846,24408,2538,20340c4229,16371,6638,12799,9764,9624c12890,6548,16496,3969,20580,2381c24664,695,28917,0,33338,0c37758,0,42011,695,46095,2381c50179,3969,53785,6548,56911,9624c60037,12799,62446,16371,64137,20340c65829,24408,66675,28674,66675,33338x">
                  <v:stroke weight="0.75pt" endcap="flat" joinstyle="miter" miterlimit="4" on="true" color="#222222"/>
                  <v:fill on="false" color="#000000" opacity="0"/>
                </v:shape>
              </v:group>
            </w:pict>
          </mc:Fallback>
        </mc:AlternateContent>
      </w:r>
      <w:r>
        <w:rPr>
          <w:b/>
          <w:color w:val="222222"/>
          <w:sz w:val="54"/>
        </w:rPr>
        <w:t>4:</w:t>
      </w:r>
      <w:r>
        <w:rPr>
          <w:color w:val="222222"/>
          <w:sz w:val="54"/>
        </w:rPr>
        <w:t xml:space="preserve"> Use </w:t>
      </w:r>
      <w:r>
        <w:rPr>
          <w:b/>
          <w:color w:val="222222"/>
          <w:sz w:val="54"/>
        </w:rPr>
        <w:t>Google Cloud Client Libraries</w:t>
      </w:r>
    </w:p>
    <w:p w14:paraId="67C82AF2" w14:textId="77777777" w:rsidR="003742C5" w:rsidRDefault="00A430B7">
      <w:pPr>
        <w:spacing w:after="5" w:line="260" w:lineRule="auto"/>
        <w:ind w:left="1740" w:right="1818" w:hanging="600"/>
        <w:jc w:val="both"/>
      </w:pPr>
      <w:r>
        <w:rPr>
          <w:color w:val="222222"/>
          <w:sz w:val="43"/>
        </w:rPr>
        <w:lastRenderedPageBreak/>
        <w:t xml:space="preserve">Google Cloud Client Libraries use a library - Application Default Credentials (ADC) </w:t>
      </w:r>
      <w:r>
        <w:rPr>
          <w:color w:val="222222"/>
          <w:sz w:val="35"/>
        </w:rPr>
        <w:t>ADC uses the service account key file if env var GOOGLE_APPLICATION_CREDENTIALS exists!</w:t>
      </w:r>
    </w:p>
    <w:p w14:paraId="052478B5" w14:textId="77777777" w:rsidR="003742C5" w:rsidRDefault="00A430B7">
      <w:pPr>
        <w:pStyle w:val="Heading2"/>
        <w:spacing w:after="55"/>
        <w:ind w:left="-5"/>
      </w:pPr>
      <w:r>
        <w:t>Use case 3 : On Prem &lt;-&gt; Google Cloud APIs (Short Lived)</w:t>
      </w:r>
    </w:p>
    <w:p w14:paraId="633775B8" w14:textId="77777777" w:rsidR="003742C5" w:rsidRDefault="00A430B7">
      <w:pPr>
        <w:spacing w:after="0" w:line="251" w:lineRule="auto"/>
        <w:ind w:left="540" w:right="88" w:hanging="435"/>
      </w:pPr>
      <w:r>
        <w:rPr>
          <w:noProof/>
        </w:rPr>
        <w:drawing>
          <wp:anchor distT="0" distB="0" distL="114300" distR="114300" simplePos="0" relativeHeight="252102656" behindDoc="0" locked="0" layoutInCell="1" allowOverlap="0" wp14:anchorId="5FE9ABE2" wp14:editId="2273EEEB">
            <wp:simplePos x="0" y="0"/>
            <wp:positionH relativeFrom="column">
              <wp:posOffset>10239374</wp:posOffset>
            </wp:positionH>
            <wp:positionV relativeFrom="paragraph">
              <wp:posOffset>171648</wp:posOffset>
            </wp:positionV>
            <wp:extent cx="1190625" cy="1190625"/>
            <wp:effectExtent l="0" t="0" r="0" b="0"/>
            <wp:wrapSquare wrapText="bothSides"/>
            <wp:docPr id="82381" name="Picture 82381"/>
            <wp:cNvGraphicFramePr/>
            <a:graphic xmlns:a="http://schemas.openxmlformats.org/drawingml/2006/main">
              <a:graphicData uri="http://schemas.openxmlformats.org/drawingml/2006/picture">
                <pic:pic xmlns:pic="http://schemas.openxmlformats.org/drawingml/2006/picture">
                  <pic:nvPicPr>
                    <pic:cNvPr id="82381" name="Picture 82381"/>
                    <pic:cNvPicPr/>
                  </pic:nvPicPr>
                  <pic:blipFill>
                    <a:blip r:embed="rId236"/>
                    <a:stretch>
                      <a:fillRect/>
                    </a:stretch>
                  </pic:blipFill>
                  <pic:spPr>
                    <a:xfrm>
                      <a:off x="0" y="0"/>
                      <a:ext cx="1190625" cy="1190625"/>
                    </a:xfrm>
                    <a:prstGeom prst="rect">
                      <a:avLst/>
                    </a:prstGeom>
                  </pic:spPr>
                </pic:pic>
              </a:graphicData>
            </a:graphic>
          </wp:anchor>
        </w:drawing>
      </w:r>
      <w:r>
        <w:rPr>
          <w:noProof/>
        </w:rPr>
        <mc:AlternateContent>
          <mc:Choice Requires="wpg">
            <w:drawing>
              <wp:inline distT="0" distB="0" distL="0" distR="0" wp14:anchorId="54A183D6" wp14:editId="534B9A1C">
                <wp:extent cx="104775" cy="104775"/>
                <wp:effectExtent l="0" t="0" r="0" b="0"/>
                <wp:docPr id="546457" name="Group 546457"/>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2382" name="Shape 82382"/>
                        <wps:cNvSpPr/>
                        <wps:spPr>
                          <a:xfrm>
                            <a:off x="0" y="0"/>
                            <a:ext cx="104775" cy="104775"/>
                          </a:xfrm>
                          <a:custGeom>
                            <a:avLst/>
                            <a:gdLst/>
                            <a:ahLst/>
                            <a:cxnLst/>
                            <a:rect l="0" t="0" r="0" b="0"/>
                            <a:pathLst>
                              <a:path w="104775" h="104775">
                                <a:moveTo>
                                  <a:pt x="52388" y="0"/>
                                </a:moveTo>
                                <a:cubicBezTo>
                                  <a:pt x="55827" y="0"/>
                                  <a:pt x="59234" y="298"/>
                                  <a:pt x="62608" y="992"/>
                                </a:cubicBezTo>
                                <a:cubicBezTo>
                                  <a:pt x="65981" y="1588"/>
                                  <a:pt x="69257" y="2679"/>
                                  <a:pt x="72435" y="3969"/>
                                </a:cubicBezTo>
                                <a:cubicBezTo>
                                  <a:pt x="75613" y="5159"/>
                                  <a:pt x="78632" y="6846"/>
                                  <a:pt x="81492" y="8930"/>
                                </a:cubicBezTo>
                                <a:cubicBezTo>
                                  <a:pt x="84353" y="10716"/>
                                  <a:pt x="86999" y="12799"/>
                                  <a:pt x="89431" y="15180"/>
                                </a:cubicBezTo>
                                <a:cubicBezTo>
                                  <a:pt x="91863" y="17562"/>
                                  <a:pt x="94035" y="20042"/>
                                  <a:pt x="95946" y="22920"/>
                                </a:cubicBezTo>
                                <a:cubicBezTo>
                                  <a:pt x="97857" y="25896"/>
                                  <a:pt x="99471" y="28972"/>
                                  <a:pt x="100787" y="32147"/>
                                </a:cubicBezTo>
                                <a:cubicBezTo>
                                  <a:pt x="102104" y="35223"/>
                                  <a:pt x="103097" y="38497"/>
                                  <a:pt x="103768" y="41970"/>
                                </a:cubicBezTo>
                                <a:cubicBezTo>
                                  <a:pt x="104439" y="45343"/>
                                  <a:pt x="104775" y="48816"/>
                                  <a:pt x="104775" y="52388"/>
                                </a:cubicBezTo>
                                <a:cubicBezTo>
                                  <a:pt x="104775" y="55761"/>
                                  <a:pt x="104439" y="59234"/>
                                  <a:pt x="103768" y="62607"/>
                                </a:cubicBezTo>
                                <a:cubicBezTo>
                                  <a:pt x="103097" y="65881"/>
                                  <a:pt x="102104" y="69155"/>
                                  <a:pt x="100787" y="72330"/>
                                </a:cubicBezTo>
                                <a:cubicBezTo>
                                  <a:pt x="99471" y="75406"/>
                                  <a:pt x="97857" y="78383"/>
                                  <a:pt x="95946" y="81260"/>
                                </a:cubicBezTo>
                                <a:cubicBezTo>
                                  <a:pt x="94035" y="84038"/>
                                  <a:pt x="91863" y="86717"/>
                                  <a:pt x="89431" y="89297"/>
                                </a:cubicBezTo>
                                <a:cubicBezTo>
                                  <a:pt x="86999" y="91678"/>
                                  <a:pt x="84352" y="93762"/>
                                  <a:pt x="81492" y="95647"/>
                                </a:cubicBezTo>
                                <a:cubicBezTo>
                                  <a:pt x="78632" y="97631"/>
                                  <a:pt x="75613" y="99219"/>
                                  <a:pt x="72435" y="100608"/>
                                </a:cubicBezTo>
                                <a:cubicBezTo>
                                  <a:pt x="69257" y="101898"/>
                                  <a:pt x="65981" y="102989"/>
                                  <a:pt x="62608" y="103584"/>
                                </a:cubicBezTo>
                                <a:cubicBezTo>
                                  <a:pt x="59234" y="104279"/>
                                  <a:pt x="55827" y="104775"/>
                                  <a:pt x="52388" y="104775"/>
                                </a:cubicBezTo>
                                <a:cubicBezTo>
                                  <a:pt x="48948" y="104775"/>
                                  <a:pt x="45541" y="104279"/>
                                  <a:pt x="42167" y="103584"/>
                                </a:cubicBezTo>
                                <a:cubicBezTo>
                                  <a:pt x="38793" y="102989"/>
                                  <a:pt x="35518" y="101898"/>
                                  <a:pt x="32340" y="100608"/>
                                </a:cubicBezTo>
                                <a:cubicBezTo>
                                  <a:pt x="29162" y="99219"/>
                                  <a:pt x="26143" y="97631"/>
                                  <a:pt x="23283" y="95647"/>
                                </a:cubicBezTo>
                                <a:cubicBezTo>
                                  <a:pt x="20422" y="93762"/>
                                  <a:pt x="17776" y="91678"/>
                                  <a:pt x="15344" y="89297"/>
                                </a:cubicBezTo>
                                <a:cubicBezTo>
                                  <a:pt x="12912" y="86717"/>
                                  <a:pt x="10740" y="84038"/>
                                  <a:pt x="8829" y="81260"/>
                                </a:cubicBezTo>
                                <a:cubicBezTo>
                                  <a:pt x="6918" y="78383"/>
                                  <a:pt x="5304" y="75406"/>
                                  <a:pt x="3988" y="72330"/>
                                </a:cubicBezTo>
                                <a:cubicBezTo>
                                  <a:pt x="2671" y="69155"/>
                                  <a:pt x="1678" y="65881"/>
                                  <a:pt x="1007" y="62607"/>
                                </a:cubicBezTo>
                                <a:cubicBezTo>
                                  <a:pt x="336" y="59234"/>
                                  <a:pt x="0" y="55761"/>
                                  <a:pt x="0" y="52388"/>
                                </a:cubicBezTo>
                                <a:cubicBezTo>
                                  <a:pt x="0" y="48816"/>
                                  <a:pt x="336" y="45343"/>
                                  <a:pt x="1007" y="41970"/>
                                </a:cubicBezTo>
                                <a:cubicBezTo>
                                  <a:pt x="1678" y="38497"/>
                                  <a:pt x="2671" y="35223"/>
                                  <a:pt x="3988" y="32147"/>
                                </a:cubicBezTo>
                                <a:cubicBezTo>
                                  <a:pt x="5304" y="28972"/>
                                  <a:pt x="6918" y="25896"/>
                                  <a:pt x="8829" y="22920"/>
                                </a:cubicBezTo>
                                <a:cubicBezTo>
                                  <a:pt x="10740" y="20042"/>
                                  <a:pt x="12912" y="17562"/>
                                  <a:pt x="15344" y="15180"/>
                                </a:cubicBezTo>
                                <a:cubicBezTo>
                                  <a:pt x="17776" y="12799"/>
                                  <a:pt x="20422" y="10716"/>
                                  <a:pt x="23283" y="8731"/>
                                </a:cubicBezTo>
                                <a:cubicBezTo>
                                  <a:pt x="26143" y="6846"/>
                                  <a:pt x="29162" y="5159"/>
                                  <a:pt x="32340" y="3969"/>
                                </a:cubicBezTo>
                                <a:cubicBezTo>
                                  <a:pt x="35518" y="2679"/>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6457" style="width:8.25pt;height:8.25pt;mso-position-horizontal-relative:char;mso-position-vertical-relative:line" coordsize="1047,1047">
                <v:shape id="Shape 82382" style="position:absolute;width:1047;height:1047;left:0;top:0;" coordsize="104775,104775" path="m52388,0c55827,0,59234,298,62608,992c65981,1588,69257,2679,72435,3969c75613,5159,78632,6846,81492,8930c84353,10716,86999,12799,89431,15180c91863,17562,94035,20042,95946,22920c97857,25896,99471,28972,100787,32147c102104,35223,103097,38497,103768,41970c104439,45343,104775,48816,104775,52388c104775,55761,104439,59234,103768,62607c103097,65881,102104,69155,100787,72330c99471,75406,97857,78383,95946,81260c94035,84038,91863,86717,89431,89297c86999,91678,84352,93762,81492,95647c78632,97631,75613,99219,72435,100608c69257,101898,65981,102989,62608,103584c59234,104279,55827,104775,52388,104775c48948,104775,45541,104279,42167,103584c38793,102989,35518,101898,32340,100608c29162,99219,26143,97631,23283,95647c20422,93762,17776,91678,15344,89297c12912,86717,10740,84038,8829,81260c6918,78383,5304,75406,3988,72330c2671,69155,1678,65881,1007,62607c336,59234,0,55761,0,52388c0,48816,336,45343,1007,41970c1678,38497,2671,35223,3988,32147c5304,28972,6918,25896,8829,22920c10740,20042,12912,17562,15344,15180c17776,12799,20422,10716,23283,8731c26143,6846,29162,5159,32340,3969c35518,2679,38793,1588,42167,992c45541,298,48948,0,52388,0x">
                  <v:stroke weight="0pt" endcap="flat" joinstyle="miter" miterlimit="10" on="false" color="#000000" opacity="0"/>
                  <v:fill on="true" color="#222222"/>
                </v:shape>
              </v:group>
            </w:pict>
          </mc:Fallback>
        </mc:AlternateContent>
      </w:r>
      <w:r>
        <w:rPr>
          <w:b/>
          <w:color w:val="222222"/>
          <w:sz w:val="54"/>
        </w:rPr>
        <w:t xml:space="preserve"> Make calls from outside GCP to Google Cloud APIs</w:t>
      </w:r>
      <w:r>
        <w:rPr>
          <w:color w:val="222222"/>
          <w:sz w:val="54"/>
        </w:rPr>
        <w:t xml:space="preserve"> with short lived permissions</w:t>
      </w:r>
    </w:p>
    <w:p w14:paraId="61ABF600" w14:textId="77777777" w:rsidR="003742C5" w:rsidRDefault="00A430B7">
      <w:pPr>
        <w:spacing w:after="24" w:line="248" w:lineRule="auto"/>
        <w:ind w:left="775" w:right="88" w:hanging="10"/>
        <w:jc w:val="both"/>
      </w:pPr>
      <w:r>
        <w:rPr>
          <w:noProof/>
        </w:rPr>
        <mc:AlternateContent>
          <mc:Choice Requires="wpg">
            <w:drawing>
              <wp:inline distT="0" distB="0" distL="0" distR="0" wp14:anchorId="1663F732" wp14:editId="140EF689">
                <wp:extent cx="85725" cy="428625"/>
                <wp:effectExtent l="0" t="0" r="0" b="0"/>
                <wp:docPr id="546458" name="Group 546458"/>
                <wp:cNvGraphicFramePr/>
                <a:graphic xmlns:a="http://schemas.openxmlformats.org/drawingml/2006/main">
                  <a:graphicData uri="http://schemas.microsoft.com/office/word/2010/wordprocessingGroup">
                    <wpg:wgp>
                      <wpg:cNvGrpSpPr/>
                      <wpg:grpSpPr>
                        <a:xfrm>
                          <a:off x="0" y="0"/>
                          <a:ext cx="85725" cy="428625"/>
                          <a:chOff x="0" y="0"/>
                          <a:chExt cx="85725" cy="428625"/>
                        </a:xfrm>
                      </wpg:grpSpPr>
                      <wps:wsp>
                        <wps:cNvPr id="572210" name="Shape 57221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11" name="Shape 572211"/>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6458" style="width:6.75pt;height:33.75pt;mso-position-horizontal-relative:char;mso-position-vertical-relative:line" coordsize="857,4286">
                <v:shape id="Shape 572212" style="position:absolute;width:857;height:857;left:0;top:0;" coordsize="85725,85725" path="m0,0l85725,0l85725,85725l0,85725l0,0">
                  <v:stroke weight="0pt" endcap="flat" joinstyle="miter" miterlimit="10" on="false" color="#000000" opacity="0"/>
                  <v:fill on="true" color="#222222"/>
                </v:shape>
                <v:shape id="Shape 572213" style="position:absolute;width:857;height:857;left:0;top:3429;"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Few hours or shorter</w:t>
      </w:r>
    </w:p>
    <w:p w14:paraId="1D0935E5" w14:textId="77777777" w:rsidR="003742C5" w:rsidRDefault="00A430B7">
      <w:pPr>
        <w:spacing w:after="106" w:line="248" w:lineRule="auto"/>
        <w:ind w:left="1135" w:right="88" w:hanging="10"/>
        <w:jc w:val="both"/>
      </w:pPr>
      <w:r>
        <w:rPr>
          <w:b/>
          <w:color w:val="222222"/>
          <w:sz w:val="43"/>
        </w:rPr>
        <w:t>Less risk</w:t>
      </w:r>
      <w:r>
        <w:rPr>
          <w:color w:val="222222"/>
          <w:sz w:val="43"/>
        </w:rPr>
        <w:t xml:space="preserve"> compared to sharing service account keys!</w:t>
      </w:r>
    </w:p>
    <w:p w14:paraId="05654825" w14:textId="77777777" w:rsidR="003742C5" w:rsidRDefault="00A430B7">
      <w:pPr>
        <w:spacing w:after="24" w:line="251" w:lineRule="auto"/>
        <w:ind w:left="535" w:hanging="10"/>
      </w:pPr>
      <w:r>
        <w:rPr>
          <w:noProof/>
        </w:rPr>
        <mc:AlternateContent>
          <mc:Choice Requires="wpg">
            <w:drawing>
              <wp:anchor distT="0" distB="0" distL="114300" distR="114300" simplePos="0" relativeHeight="252103680" behindDoc="0" locked="0" layoutInCell="1" allowOverlap="1" wp14:anchorId="1D14902E" wp14:editId="38EC0735">
                <wp:simplePos x="0" y="0"/>
                <wp:positionH relativeFrom="column">
                  <wp:posOffset>66675</wp:posOffset>
                </wp:positionH>
                <wp:positionV relativeFrom="paragraph">
                  <wp:posOffset>104973</wp:posOffset>
                </wp:positionV>
                <wp:extent cx="504825" cy="1066800"/>
                <wp:effectExtent l="0" t="0" r="0" b="0"/>
                <wp:wrapSquare wrapText="bothSides"/>
                <wp:docPr id="546459" name="Group 546459"/>
                <wp:cNvGraphicFramePr/>
                <a:graphic xmlns:a="http://schemas.openxmlformats.org/drawingml/2006/main">
                  <a:graphicData uri="http://schemas.microsoft.com/office/word/2010/wordprocessingGroup">
                    <wpg:wgp>
                      <wpg:cNvGrpSpPr/>
                      <wpg:grpSpPr>
                        <a:xfrm>
                          <a:off x="0" y="0"/>
                          <a:ext cx="504825" cy="1066800"/>
                          <a:chOff x="0" y="0"/>
                          <a:chExt cx="504825" cy="1066800"/>
                        </a:xfrm>
                      </wpg:grpSpPr>
                      <wps:wsp>
                        <wps:cNvPr id="82391" name="Shape 82391"/>
                        <wps:cNvSpPr/>
                        <wps:spPr>
                          <a:xfrm>
                            <a:off x="0" y="0"/>
                            <a:ext cx="104775" cy="104775"/>
                          </a:xfrm>
                          <a:custGeom>
                            <a:avLst/>
                            <a:gdLst/>
                            <a:ahLst/>
                            <a:cxnLst/>
                            <a:rect l="0" t="0" r="0" b="0"/>
                            <a:pathLst>
                              <a:path w="104775" h="104775">
                                <a:moveTo>
                                  <a:pt x="52388" y="0"/>
                                </a:moveTo>
                                <a:cubicBezTo>
                                  <a:pt x="55827" y="0"/>
                                  <a:pt x="59234" y="298"/>
                                  <a:pt x="62608" y="992"/>
                                </a:cubicBezTo>
                                <a:cubicBezTo>
                                  <a:pt x="65981" y="1588"/>
                                  <a:pt x="69257" y="2480"/>
                                  <a:pt x="72435" y="3671"/>
                                </a:cubicBezTo>
                                <a:cubicBezTo>
                                  <a:pt x="75613" y="5060"/>
                                  <a:pt x="78632" y="6648"/>
                                  <a:pt x="81492" y="8632"/>
                                </a:cubicBezTo>
                                <a:cubicBezTo>
                                  <a:pt x="84353" y="10517"/>
                                  <a:pt x="86999" y="12601"/>
                                  <a:pt x="89431" y="15180"/>
                                </a:cubicBezTo>
                                <a:cubicBezTo>
                                  <a:pt x="91863" y="17661"/>
                                  <a:pt x="94035" y="20241"/>
                                  <a:pt x="95946" y="23019"/>
                                </a:cubicBezTo>
                                <a:cubicBezTo>
                                  <a:pt x="97857" y="25896"/>
                                  <a:pt x="99471" y="28972"/>
                                  <a:pt x="100787" y="32246"/>
                                </a:cubicBezTo>
                                <a:cubicBezTo>
                                  <a:pt x="102104" y="35421"/>
                                  <a:pt x="103097" y="38497"/>
                                  <a:pt x="103768" y="41970"/>
                                </a:cubicBezTo>
                                <a:cubicBezTo>
                                  <a:pt x="104439" y="45343"/>
                                  <a:pt x="104775" y="48915"/>
                                  <a:pt x="104775" y="52388"/>
                                </a:cubicBezTo>
                                <a:cubicBezTo>
                                  <a:pt x="104775" y="55761"/>
                                  <a:pt x="104439" y="59035"/>
                                  <a:pt x="103768" y="62508"/>
                                </a:cubicBezTo>
                                <a:cubicBezTo>
                                  <a:pt x="103097" y="65881"/>
                                  <a:pt x="102104" y="69155"/>
                                  <a:pt x="100787" y="72330"/>
                                </a:cubicBezTo>
                                <a:cubicBezTo>
                                  <a:pt x="99471" y="75406"/>
                                  <a:pt x="97857" y="78581"/>
                                  <a:pt x="95946" y="81359"/>
                                </a:cubicBezTo>
                                <a:cubicBezTo>
                                  <a:pt x="94035" y="84237"/>
                                  <a:pt x="91863" y="86717"/>
                                  <a:pt x="89431" y="89297"/>
                                </a:cubicBezTo>
                                <a:cubicBezTo>
                                  <a:pt x="86999" y="91678"/>
                                  <a:pt x="84352" y="93861"/>
                                  <a:pt x="81492" y="95845"/>
                                </a:cubicBezTo>
                                <a:cubicBezTo>
                                  <a:pt x="78632" y="97631"/>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631"/>
                                  <a:pt x="23283" y="95845"/>
                                </a:cubicBezTo>
                                <a:cubicBezTo>
                                  <a:pt x="20422" y="93861"/>
                                  <a:pt x="17776" y="91678"/>
                                  <a:pt x="15344" y="89297"/>
                                </a:cubicBezTo>
                                <a:cubicBezTo>
                                  <a:pt x="12912" y="86717"/>
                                  <a:pt x="10740" y="84237"/>
                                  <a:pt x="8829" y="81359"/>
                                </a:cubicBezTo>
                                <a:cubicBezTo>
                                  <a:pt x="6918" y="78581"/>
                                  <a:pt x="5304" y="75406"/>
                                  <a:pt x="3988" y="72330"/>
                                </a:cubicBezTo>
                                <a:cubicBezTo>
                                  <a:pt x="2671" y="69155"/>
                                  <a:pt x="1678" y="65881"/>
                                  <a:pt x="1007" y="62508"/>
                                </a:cubicBezTo>
                                <a:cubicBezTo>
                                  <a:pt x="336" y="59035"/>
                                  <a:pt x="0" y="55761"/>
                                  <a:pt x="0" y="52388"/>
                                </a:cubicBezTo>
                                <a:cubicBezTo>
                                  <a:pt x="0" y="48915"/>
                                  <a:pt x="336" y="45343"/>
                                  <a:pt x="1007" y="41970"/>
                                </a:cubicBezTo>
                                <a:cubicBezTo>
                                  <a:pt x="1678" y="38497"/>
                                  <a:pt x="2671" y="35421"/>
                                  <a:pt x="3988" y="32246"/>
                                </a:cubicBezTo>
                                <a:cubicBezTo>
                                  <a:pt x="5304" y="28972"/>
                                  <a:pt x="6918" y="25896"/>
                                  <a:pt x="8829" y="23019"/>
                                </a:cubicBezTo>
                                <a:cubicBezTo>
                                  <a:pt x="10740" y="20241"/>
                                  <a:pt x="12912" y="17661"/>
                                  <a:pt x="15344" y="15180"/>
                                </a:cubicBezTo>
                                <a:cubicBezTo>
                                  <a:pt x="17776" y="12601"/>
                                  <a:pt x="20422" y="10517"/>
                                  <a:pt x="23283" y="8632"/>
                                </a:cubicBezTo>
                                <a:cubicBezTo>
                                  <a:pt x="26143" y="6648"/>
                                  <a:pt x="29162" y="5060"/>
                                  <a:pt x="32340" y="3671"/>
                                </a:cubicBezTo>
                                <a:cubicBezTo>
                                  <a:pt x="35518" y="24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14" name="Shape 57221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15" name="Shape 572215"/>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16" name="Shape 572216"/>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6459" style="width:39.75pt;height:84pt;position:absolute;mso-position-horizontal-relative:text;mso-position-horizontal:absolute;margin-left:5.25pt;mso-position-vertical-relative:text;margin-top:8.26563pt;" coordsize="5048,10668">
                <v:shape id="Shape 82391" style="position:absolute;width:1047;height:1047;left:0;top:0;" coordsize="104775,104775" path="m52388,0c55827,0,59234,298,62608,992c65981,1588,69257,2480,72435,3671c75613,5060,78632,6648,81492,8632c84353,10517,86999,12601,89431,15180c91863,17661,94035,20241,95946,23019c97857,25896,99471,28972,100787,32246c102104,35421,103097,38497,103768,41970c104439,45343,104775,48915,104775,52388c104775,55761,104439,59035,103768,62508c103097,65881,102104,69155,100787,72330c99471,75406,97857,78581,95946,81359c94035,84237,91863,86717,89431,89297c86999,91678,84352,93861,81492,95845c78632,97631,75613,99219,72435,100608c69257,101898,65981,102791,62608,103584c59234,104279,55827,104577,52388,104775c48948,104577,45541,104279,42167,103584c38793,102791,35518,101898,32340,100608c29162,99219,26143,97631,23283,95845c20422,93861,17776,91678,15344,89297c12912,86717,10740,84237,8829,81359c6918,78581,5304,75406,3988,72330c2671,69155,1678,65881,1007,62508c336,59035,0,55761,0,52388c0,48915,336,45343,1007,41970c1678,38497,2671,35421,3988,32246c5304,28972,6918,25896,8829,23019c10740,20241,12912,17661,15344,15180c17776,12601,20422,10517,23283,8632c26143,6648,29162,5060,32340,3671c35518,2480,38793,1588,42167,992c45541,298,48948,0,52388,0x">
                  <v:stroke weight="0pt" endcap="flat" joinstyle="miter" miterlimit="10" on="false" color="#000000" opacity="0"/>
                  <v:fill on="true" color="#222222"/>
                </v:shape>
                <v:shape id="Shape 572217" style="position:absolute;width:857;height:857;left:4191;top:2952;" coordsize="85725,85725" path="m0,0l85725,0l85725,85725l0,85725l0,0">
                  <v:stroke weight="0pt" endcap="flat" joinstyle="miter" miterlimit="10" on="false" color="#000000" opacity="0"/>
                  <v:fill on="true" color="#222222"/>
                </v:shape>
                <v:shape id="Shape 572218" style="position:absolute;width:857;height:857;left:4191;top:6381;" coordsize="85725,85725" path="m0,0l85725,0l85725,85725l0,85725l0,0">
                  <v:stroke weight="0pt" endcap="flat" joinstyle="miter" miterlimit="10" on="false" color="#000000" opacity="0"/>
                  <v:fill on="true" color="#222222"/>
                </v:shape>
                <v:shape id="Shape 572219" style="position:absolute;width:857;height:857;left:4191;top:9810;" coordsize="85725,85725" path="m0,0l85725,0l85725,85725l0,85725l0,0">
                  <v:stroke weight="0pt" endcap="flat" joinstyle="miter" miterlimit="10" on="false" color="#000000" opacity="0"/>
                  <v:fill on="true" color="#222222"/>
                </v:shape>
                <w10:wrap type="square"/>
              </v:group>
            </w:pict>
          </mc:Fallback>
        </mc:AlternateContent>
      </w:r>
      <w:r>
        <w:rPr>
          <w:b/>
          <w:color w:val="222222"/>
          <w:sz w:val="54"/>
        </w:rPr>
        <w:t>Credential Types</w:t>
      </w:r>
      <w:r>
        <w:rPr>
          <w:color w:val="222222"/>
          <w:sz w:val="54"/>
        </w:rPr>
        <w:t>:</w:t>
      </w:r>
    </w:p>
    <w:p w14:paraId="198D5E87" w14:textId="77777777" w:rsidR="003742C5" w:rsidRDefault="00A430B7">
      <w:pPr>
        <w:spacing w:after="24" w:line="248" w:lineRule="auto"/>
        <w:ind w:left="1135" w:hanging="10"/>
        <w:jc w:val="both"/>
      </w:pPr>
      <w:r>
        <w:rPr>
          <w:color w:val="222222"/>
          <w:sz w:val="43"/>
        </w:rPr>
        <w:t>OAuth 2.0 access tokens</w:t>
      </w:r>
    </w:p>
    <w:p w14:paraId="5F702587" w14:textId="77777777" w:rsidR="003742C5" w:rsidRDefault="00A430B7">
      <w:pPr>
        <w:spacing w:after="24" w:line="248" w:lineRule="auto"/>
        <w:ind w:left="1135" w:hanging="10"/>
        <w:jc w:val="both"/>
      </w:pPr>
      <w:r>
        <w:rPr>
          <w:color w:val="222222"/>
          <w:sz w:val="43"/>
        </w:rPr>
        <w:t>OpenID Connect ID tokens</w:t>
      </w:r>
    </w:p>
    <w:p w14:paraId="6C5C86A1" w14:textId="77777777" w:rsidR="003742C5" w:rsidRDefault="00A430B7">
      <w:pPr>
        <w:spacing w:after="95" w:line="248" w:lineRule="auto"/>
        <w:ind w:left="1135" w:hanging="10"/>
        <w:jc w:val="both"/>
      </w:pPr>
      <w:r>
        <w:rPr>
          <w:color w:val="222222"/>
          <w:sz w:val="43"/>
        </w:rPr>
        <w:t>Self-signed JSON Web Tokens (JWTs)</w:t>
      </w:r>
    </w:p>
    <w:p w14:paraId="34A5BF7B" w14:textId="77777777" w:rsidR="003742C5" w:rsidRDefault="00A430B7">
      <w:pPr>
        <w:spacing w:after="24" w:line="251" w:lineRule="auto"/>
        <w:ind w:left="535" w:hanging="10"/>
      </w:pPr>
      <w:r>
        <w:rPr>
          <w:noProof/>
        </w:rPr>
        <mc:AlternateContent>
          <mc:Choice Requires="wpg">
            <w:drawing>
              <wp:anchor distT="0" distB="0" distL="114300" distR="114300" simplePos="0" relativeHeight="252104704" behindDoc="1" locked="0" layoutInCell="1" allowOverlap="1" wp14:anchorId="51DD5591" wp14:editId="3328894C">
                <wp:simplePos x="0" y="0"/>
                <wp:positionH relativeFrom="column">
                  <wp:posOffset>66675</wp:posOffset>
                </wp:positionH>
                <wp:positionV relativeFrom="paragraph">
                  <wp:posOffset>104973</wp:posOffset>
                </wp:positionV>
                <wp:extent cx="504825" cy="381000"/>
                <wp:effectExtent l="0" t="0" r="0" b="0"/>
                <wp:wrapNone/>
                <wp:docPr id="546460" name="Group 546460"/>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82400" name="Shape 82400"/>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846"/>
                                  <a:pt x="81492" y="8731"/>
                                </a:cubicBezTo>
                                <a:cubicBezTo>
                                  <a:pt x="84353" y="10716"/>
                                  <a:pt x="86999" y="12898"/>
                                  <a:pt x="89431" y="15280"/>
                                </a:cubicBezTo>
                                <a:cubicBezTo>
                                  <a:pt x="91863" y="17661"/>
                                  <a:pt x="94035" y="20340"/>
                                  <a:pt x="95946" y="23217"/>
                                </a:cubicBezTo>
                                <a:cubicBezTo>
                                  <a:pt x="97857" y="25995"/>
                                  <a:pt x="99471" y="28972"/>
                                  <a:pt x="100787" y="32147"/>
                                </a:cubicBezTo>
                                <a:cubicBezTo>
                                  <a:pt x="102104" y="35223"/>
                                  <a:pt x="103097" y="38695"/>
                                  <a:pt x="103768" y="42069"/>
                                </a:cubicBezTo>
                                <a:cubicBezTo>
                                  <a:pt x="104439" y="45541"/>
                                  <a:pt x="104775" y="48915"/>
                                  <a:pt x="104775" y="52388"/>
                                </a:cubicBezTo>
                                <a:cubicBezTo>
                                  <a:pt x="104775" y="55761"/>
                                  <a:pt x="104439" y="59035"/>
                                  <a:pt x="103768" y="62508"/>
                                </a:cubicBezTo>
                                <a:cubicBezTo>
                                  <a:pt x="103097" y="65881"/>
                                  <a:pt x="102104" y="69155"/>
                                  <a:pt x="100787" y="72330"/>
                                </a:cubicBezTo>
                                <a:cubicBezTo>
                                  <a:pt x="99471" y="75406"/>
                                  <a:pt x="97857" y="78383"/>
                                  <a:pt x="95946" y="81260"/>
                                </a:cubicBezTo>
                                <a:cubicBezTo>
                                  <a:pt x="94035" y="84237"/>
                                  <a:pt x="91863" y="86916"/>
                                  <a:pt x="89431" y="89396"/>
                                </a:cubicBezTo>
                                <a:cubicBezTo>
                                  <a:pt x="86999" y="91777"/>
                                  <a:pt x="84352" y="93861"/>
                                  <a:pt x="81492" y="95845"/>
                                </a:cubicBezTo>
                                <a:cubicBezTo>
                                  <a:pt x="78632" y="97730"/>
                                  <a:pt x="75613" y="99417"/>
                                  <a:pt x="72435" y="100707"/>
                                </a:cubicBezTo>
                                <a:cubicBezTo>
                                  <a:pt x="69257" y="102096"/>
                                  <a:pt x="65981" y="103088"/>
                                  <a:pt x="62608" y="103684"/>
                                </a:cubicBezTo>
                                <a:cubicBezTo>
                                  <a:pt x="59234" y="104477"/>
                                  <a:pt x="55827" y="104775"/>
                                  <a:pt x="52388" y="104775"/>
                                </a:cubicBezTo>
                                <a:cubicBezTo>
                                  <a:pt x="48948" y="104775"/>
                                  <a:pt x="45541" y="104477"/>
                                  <a:pt x="42167" y="103684"/>
                                </a:cubicBezTo>
                                <a:cubicBezTo>
                                  <a:pt x="38793" y="103088"/>
                                  <a:pt x="35518" y="102096"/>
                                  <a:pt x="32340" y="100707"/>
                                </a:cubicBezTo>
                                <a:cubicBezTo>
                                  <a:pt x="29162" y="99417"/>
                                  <a:pt x="26143" y="97730"/>
                                  <a:pt x="23283" y="95845"/>
                                </a:cubicBezTo>
                                <a:cubicBezTo>
                                  <a:pt x="20422" y="93861"/>
                                  <a:pt x="17776" y="91777"/>
                                  <a:pt x="15344" y="89396"/>
                                </a:cubicBezTo>
                                <a:cubicBezTo>
                                  <a:pt x="12912" y="86916"/>
                                  <a:pt x="10740" y="84237"/>
                                  <a:pt x="8829" y="81359"/>
                                </a:cubicBezTo>
                                <a:cubicBezTo>
                                  <a:pt x="6918" y="78383"/>
                                  <a:pt x="5304" y="75406"/>
                                  <a:pt x="3988" y="72330"/>
                                </a:cubicBezTo>
                                <a:cubicBezTo>
                                  <a:pt x="2671" y="69155"/>
                                  <a:pt x="1678" y="65881"/>
                                  <a:pt x="1007" y="62508"/>
                                </a:cubicBezTo>
                                <a:cubicBezTo>
                                  <a:pt x="336" y="59035"/>
                                  <a:pt x="0" y="55761"/>
                                  <a:pt x="0" y="52388"/>
                                </a:cubicBezTo>
                                <a:cubicBezTo>
                                  <a:pt x="0" y="48915"/>
                                  <a:pt x="336" y="45541"/>
                                  <a:pt x="1007" y="42069"/>
                                </a:cubicBezTo>
                                <a:cubicBezTo>
                                  <a:pt x="1678" y="38695"/>
                                  <a:pt x="2671" y="35223"/>
                                  <a:pt x="3988" y="32147"/>
                                </a:cubicBezTo>
                                <a:cubicBezTo>
                                  <a:pt x="5304" y="28972"/>
                                  <a:pt x="6918" y="25995"/>
                                  <a:pt x="8829" y="23217"/>
                                </a:cubicBezTo>
                                <a:cubicBezTo>
                                  <a:pt x="10740" y="20340"/>
                                  <a:pt x="12912" y="17661"/>
                                  <a:pt x="15344" y="15280"/>
                                </a:cubicBezTo>
                                <a:cubicBezTo>
                                  <a:pt x="17776" y="12898"/>
                                  <a:pt x="20422" y="10716"/>
                                  <a:pt x="23283" y="8731"/>
                                </a:cubicBezTo>
                                <a:cubicBezTo>
                                  <a:pt x="26143" y="6846"/>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20" name="Shape 57222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6460" style="width:39.75pt;height:30pt;position:absolute;z-index:-2147483627;mso-position-horizontal-relative:text;mso-position-horizontal:absolute;margin-left:5.25pt;mso-position-vertical-relative:text;margin-top:8.26563pt;" coordsize="5048,3810">
                <v:shape id="Shape 82400" style="position:absolute;width:1047;height:1047;left:0;top:0;" coordsize="104775,104775" path="m52388,0c55827,0,59234,298,62608,893c65981,1588,69257,2480,72435,3870c75613,5159,78632,6846,81492,8731c84353,10716,86999,12898,89431,15280c91863,17661,94035,20340,95946,23217c97857,25995,99471,28972,100787,32147c102104,35223,103097,38695,103768,42069c104439,45541,104775,48915,104775,52388c104775,55761,104439,59035,103768,62508c103097,65881,102104,69155,100787,72330c99471,75406,97857,78383,95946,81260c94035,84237,91863,86916,89431,89396c86999,91777,84352,93861,81492,95845c78632,97730,75613,99417,72435,100707c69257,102096,65981,103088,62608,103684c59234,104477,55827,104775,52388,104775c48948,104775,45541,104477,42167,103684c38793,103088,35518,102096,32340,100707c29162,99417,26143,97730,23283,95845c20422,93861,17776,91777,15344,89396c12912,86916,10740,84237,8829,81359c6918,78383,5304,75406,3988,72330c2671,69155,1678,65881,1007,62508c336,59035,0,55761,0,52388c0,48915,336,45541,1007,42069c1678,38695,2671,35223,3988,32147c5304,28972,6918,25995,8829,23217c10740,20340,12912,17661,15344,15280c17776,12898,20422,10716,23283,8731c26143,6846,29162,5159,32340,3870c35518,2480,38793,1588,42167,893c45541,298,48948,0,52388,0x">
                  <v:stroke weight="0pt" endcap="flat" joinstyle="miter" miterlimit="10" on="false" color="#000000" opacity="0"/>
                  <v:fill on="true" color="#222222"/>
                </v:shape>
                <v:shape id="Shape 572221"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b/>
          <w:color w:val="222222"/>
          <w:sz w:val="54"/>
        </w:rPr>
        <w:t>Examples</w:t>
      </w:r>
      <w:r>
        <w:rPr>
          <w:color w:val="222222"/>
          <w:sz w:val="54"/>
        </w:rPr>
        <w:t>:</w:t>
      </w:r>
    </w:p>
    <w:p w14:paraId="55AFA83A" w14:textId="77777777" w:rsidR="003742C5" w:rsidRDefault="00A430B7">
      <w:pPr>
        <w:spacing w:after="24" w:line="248" w:lineRule="auto"/>
        <w:ind w:left="1135" w:right="2064" w:hanging="10"/>
        <w:jc w:val="both"/>
      </w:pPr>
      <w:r>
        <w:rPr>
          <w:color w:val="222222"/>
          <w:sz w:val="43"/>
        </w:rPr>
        <w:lastRenderedPageBreak/>
        <w:t>When a member needs elevated permissions, he can assume the service account role (Create OAuth 2.0 access token for service account)</w:t>
      </w:r>
    </w:p>
    <w:p w14:paraId="4ED58B0B" w14:textId="77777777" w:rsidR="003742C5" w:rsidRDefault="00A430B7">
      <w:pPr>
        <w:spacing w:after="0" w:line="248" w:lineRule="auto"/>
        <w:ind w:left="1140" w:right="547" w:hanging="375"/>
        <w:jc w:val="both"/>
      </w:pPr>
      <w:r>
        <w:rPr>
          <w:noProof/>
        </w:rPr>
        <mc:AlternateContent>
          <mc:Choice Requires="wpg">
            <w:drawing>
              <wp:inline distT="0" distB="0" distL="0" distR="0" wp14:anchorId="3527F87C" wp14:editId="597478A6">
                <wp:extent cx="85725" cy="85725"/>
                <wp:effectExtent l="0" t="0" r="0" b="0"/>
                <wp:docPr id="546461" name="Group 546461"/>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222" name="Shape 57222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6461" style="width:6.75pt;height:6.75pt;mso-position-horizontal-relative:char;mso-position-vertical-relative:line" coordsize="857,857">
                <v:shape id="Shape 572223"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OpenID Connect ID tokens is recommended for service to service authentications:</w:t>
      </w:r>
    </w:p>
    <w:p w14:paraId="7143F3E5" w14:textId="77777777" w:rsidR="003742C5" w:rsidRDefault="00A430B7">
      <w:pPr>
        <w:tabs>
          <w:tab w:val="center" w:pos="1578"/>
          <w:tab w:val="center" w:pos="6774"/>
        </w:tabs>
        <w:spacing w:after="5" w:line="260" w:lineRule="auto"/>
      </w:pPr>
      <w:r>
        <w:tab/>
      </w:r>
      <w:r>
        <w:rPr>
          <w:noProof/>
        </w:rPr>
        <mc:AlternateContent>
          <mc:Choice Requires="wpg">
            <w:drawing>
              <wp:inline distT="0" distB="0" distL="0" distR="0" wp14:anchorId="64455CB5" wp14:editId="540274E1">
                <wp:extent cx="66675" cy="66675"/>
                <wp:effectExtent l="0" t="0" r="0" b="0"/>
                <wp:docPr id="546462" name="Group 546462"/>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82418" name="Shape 82418"/>
                        <wps:cNvSpPr/>
                        <wps:spPr>
                          <a:xfrm>
                            <a:off x="0" y="0"/>
                            <a:ext cx="66675" cy="66675"/>
                          </a:xfrm>
                          <a:custGeom>
                            <a:avLst/>
                            <a:gdLst/>
                            <a:ahLst/>
                            <a:cxnLst/>
                            <a:rect l="0" t="0" r="0" b="0"/>
                            <a:pathLst>
                              <a:path w="66675" h="66675">
                                <a:moveTo>
                                  <a:pt x="66675" y="33338"/>
                                </a:moveTo>
                                <a:cubicBezTo>
                                  <a:pt x="66675" y="37604"/>
                                  <a:pt x="65829" y="41771"/>
                                  <a:pt x="64137" y="45938"/>
                                </a:cubicBezTo>
                                <a:cubicBezTo>
                                  <a:pt x="62446" y="50006"/>
                                  <a:pt x="60037" y="53677"/>
                                  <a:pt x="56911" y="56852"/>
                                </a:cubicBezTo>
                                <a:cubicBezTo>
                                  <a:pt x="53785" y="59928"/>
                                  <a:pt x="50179" y="62210"/>
                                  <a:pt x="46095" y="63798"/>
                                </a:cubicBezTo>
                                <a:cubicBezTo>
                                  <a:pt x="42011" y="65584"/>
                                  <a:pt x="37758" y="66477"/>
                                  <a:pt x="33338" y="66675"/>
                                </a:cubicBezTo>
                                <a:cubicBezTo>
                                  <a:pt x="28917" y="66477"/>
                                  <a:pt x="24664" y="65584"/>
                                  <a:pt x="20580" y="63798"/>
                                </a:cubicBezTo>
                                <a:cubicBezTo>
                                  <a:pt x="16496" y="62210"/>
                                  <a:pt x="12890" y="59928"/>
                                  <a:pt x="9764" y="56852"/>
                                </a:cubicBezTo>
                                <a:cubicBezTo>
                                  <a:pt x="6638" y="53677"/>
                                  <a:pt x="4229" y="50006"/>
                                  <a:pt x="2538" y="45938"/>
                                </a:cubicBezTo>
                                <a:cubicBezTo>
                                  <a:pt x="846" y="41771"/>
                                  <a:pt x="0" y="37604"/>
                                  <a:pt x="0" y="33338"/>
                                </a:cubicBezTo>
                                <a:cubicBezTo>
                                  <a:pt x="0" y="28674"/>
                                  <a:pt x="846" y="24408"/>
                                  <a:pt x="2538" y="20340"/>
                                </a:cubicBezTo>
                                <a:cubicBezTo>
                                  <a:pt x="4229" y="16173"/>
                                  <a:pt x="6638" y="12601"/>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601"/>
                                  <a:pt x="62446" y="16173"/>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6462" style="width:5.25002pt;height:5.25pt;mso-position-horizontal-relative:char;mso-position-vertical-relative:line" coordsize="666,666">
                <v:shape id="Shape 82418" style="position:absolute;width:666;height:666;left:0;top:0;" coordsize="66675,66675" path="m66675,33338c66675,37604,65829,41771,64137,45938c62446,50006,60037,53677,56911,56852c53785,59928,50179,62210,46095,63798c42011,65584,37758,66477,33338,66675c28917,66477,24664,65584,20580,63798c16496,62210,12890,59928,9764,56852c6638,53677,4229,50006,2538,45938c846,41771,0,37604,0,33338c0,28674,846,24408,2538,20340c4229,16173,6638,12601,9764,9624c12890,6548,16496,3969,20580,2381c24664,695,28917,0,33338,0c37758,0,42011,695,46095,2381c50179,3969,53785,6548,56911,9624c60037,12601,62446,16173,64137,20340c65829,24408,66675,28674,66675,33338x">
                  <v:stroke weight="0.75pt" endcap="flat" joinstyle="miter" miterlimit="4" on="true" color="#222222"/>
                  <v:fill on="false" color="#000000" opacity="0"/>
                </v:shape>
              </v:group>
            </w:pict>
          </mc:Fallback>
        </mc:AlternateContent>
      </w:r>
      <w:r>
        <w:rPr>
          <w:color w:val="222222"/>
          <w:sz w:val="35"/>
        </w:rPr>
        <w:tab/>
        <w:t>A service in GCP needs to authenticate itself to a service in other cloud</w:t>
      </w:r>
    </w:p>
    <w:p w14:paraId="56F07C4B" w14:textId="77777777" w:rsidR="003742C5" w:rsidRDefault="00A430B7">
      <w:pPr>
        <w:pStyle w:val="Heading2"/>
        <w:spacing w:after="59"/>
        <w:ind w:left="-5"/>
      </w:pPr>
      <w:r>
        <w:t>Service Account Use case Scenarios</w:t>
      </w:r>
    </w:p>
    <w:p w14:paraId="62DD3CDC" w14:textId="77777777" w:rsidR="003742C5" w:rsidRDefault="00A430B7">
      <w:pPr>
        <w:tabs>
          <w:tab w:val="center" w:pos="8132"/>
        </w:tabs>
        <w:spacing w:after="3" w:line="265" w:lineRule="auto"/>
      </w:pPr>
      <w:r>
        <w:rPr>
          <w:b/>
          <w:color w:val="222222"/>
          <w:sz w:val="38"/>
        </w:rPr>
        <w:t>Scenario</w:t>
      </w:r>
      <w:r>
        <w:rPr>
          <w:b/>
          <w:color w:val="222222"/>
          <w:sz w:val="38"/>
        </w:rPr>
        <w:tab/>
        <w:t>Solution</w:t>
      </w:r>
    </w:p>
    <w:p w14:paraId="5C74A82D" w14:textId="77777777" w:rsidR="003742C5" w:rsidRDefault="00A430B7">
      <w:pPr>
        <w:spacing w:after="164"/>
        <w:ind w:left="-8"/>
      </w:pPr>
      <w:r>
        <w:rPr>
          <w:noProof/>
        </w:rPr>
        <w:drawing>
          <wp:inline distT="0" distB="0" distL="0" distR="0" wp14:anchorId="7D4AAF81" wp14:editId="353BEAEA">
            <wp:extent cx="11439144" cy="18288"/>
            <wp:effectExtent l="0" t="0" r="0" b="0"/>
            <wp:docPr id="564451" name="Picture 564451"/>
            <wp:cNvGraphicFramePr/>
            <a:graphic xmlns:a="http://schemas.openxmlformats.org/drawingml/2006/main">
              <a:graphicData uri="http://schemas.openxmlformats.org/drawingml/2006/picture">
                <pic:pic xmlns:pic="http://schemas.openxmlformats.org/drawingml/2006/picture">
                  <pic:nvPicPr>
                    <pic:cNvPr id="564451" name="Picture 564451"/>
                    <pic:cNvPicPr/>
                  </pic:nvPicPr>
                  <pic:blipFill>
                    <a:blip r:embed="rId238"/>
                    <a:stretch>
                      <a:fillRect/>
                    </a:stretch>
                  </pic:blipFill>
                  <pic:spPr>
                    <a:xfrm>
                      <a:off x="0" y="0"/>
                      <a:ext cx="11439144" cy="18288"/>
                    </a:xfrm>
                    <a:prstGeom prst="rect">
                      <a:avLst/>
                    </a:prstGeom>
                  </pic:spPr>
                </pic:pic>
              </a:graphicData>
            </a:graphic>
          </wp:inline>
        </w:drawing>
      </w:r>
    </w:p>
    <w:p w14:paraId="0264A18A" w14:textId="77777777" w:rsidR="003742C5" w:rsidRDefault="00A430B7">
      <w:pPr>
        <w:spacing w:after="0"/>
        <w:ind w:left="222" w:right="206" w:hanging="10"/>
      </w:pPr>
      <w:r>
        <w:rPr>
          <w:b/>
          <w:color w:val="222222"/>
          <w:sz w:val="38"/>
        </w:rPr>
        <w:t>Application on a VM wants to talk to a</w:t>
      </w:r>
      <w:r>
        <w:rPr>
          <w:b/>
          <w:color w:val="222222"/>
          <w:sz w:val="38"/>
        </w:rPr>
        <w:tab/>
      </w:r>
      <w:r>
        <w:rPr>
          <w:color w:val="222222"/>
          <w:sz w:val="38"/>
        </w:rPr>
        <w:t xml:space="preserve">Configure the VM to use a Service Account with right permissions </w:t>
      </w:r>
      <w:r>
        <w:rPr>
          <w:b/>
          <w:color w:val="222222"/>
          <w:sz w:val="38"/>
        </w:rPr>
        <w:t>Cloud Storage bucket</w:t>
      </w:r>
    </w:p>
    <w:p w14:paraId="6995E0C7" w14:textId="77777777" w:rsidR="003742C5" w:rsidRDefault="00A430B7">
      <w:pPr>
        <w:spacing w:after="164"/>
        <w:ind w:left="-8"/>
      </w:pPr>
      <w:r>
        <w:rPr>
          <w:noProof/>
        </w:rPr>
        <w:drawing>
          <wp:inline distT="0" distB="0" distL="0" distR="0" wp14:anchorId="56AFE102" wp14:editId="3457E6F0">
            <wp:extent cx="11439144" cy="18288"/>
            <wp:effectExtent l="0" t="0" r="0" b="0"/>
            <wp:docPr id="564449" name="Picture 564449"/>
            <wp:cNvGraphicFramePr/>
            <a:graphic xmlns:a="http://schemas.openxmlformats.org/drawingml/2006/main">
              <a:graphicData uri="http://schemas.openxmlformats.org/drawingml/2006/picture">
                <pic:pic xmlns:pic="http://schemas.openxmlformats.org/drawingml/2006/picture">
                  <pic:nvPicPr>
                    <pic:cNvPr id="564449" name="Picture 564449"/>
                    <pic:cNvPicPr/>
                  </pic:nvPicPr>
                  <pic:blipFill>
                    <a:blip r:embed="rId238"/>
                    <a:stretch>
                      <a:fillRect/>
                    </a:stretch>
                  </pic:blipFill>
                  <pic:spPr>
                    <a:xfrm>
                      <a:off x="0" y="0"/>
                      <a:ext cx="11439144" cy="18288"/>
                    </a:xfrm>
                    <a:prstGeom prst="rect">
                      <a:avLst/>
                    </a:prstGeom>
                  </pic:spPr>
                </pic:pic>
              </a:graphicData>
            </a:graphic>
          </wp:inline>
        </w:drawing>
      </w:r>
    </w:p>
    <w:p w14:paraId="35DD3499" w14:textId="77777777" w:rsidR="003742C5" w:rsidRDefault="00A430B7">
      <w:pPr>
        <w:spacing w:after="0"/>
        <w:ind w:left="222" w:right="206" w:hanging="10"/>
      </w:pPr>
      <w:r>
        <w:rPr>
          <w:b/>
          <w:color w:val="222222"/>
          <w:sz w:val="38"/>
        </w:rPr>
        <w:t>Application on a VM wants to put a</w:t>
      </w:r>
      <w:r>
        <w:rPr>
          <w:b/>
          <w:color w:val="222222"/>
          <w:sz w:val="38"/>
        </w:rPr>
        <w:tab/>
      </w:r>
      <w:r>
        <w:rPr>
          <w:color w:val="222222"/>
          <w:sz w:val="38"/>
        </w:rPr>
        <w:t xml:space="preserve">Configure the VM to use a Service Account with right permissions </w:t>
      </w:r>
      <w:r>
        <w:rPr>
          <w:b/>
          <w:color w:val="222222"/>
          <w:sz w:val="38"/>
        </w:rPr>
        <w:t>message on a Pub Sub Topic</w:t>
      </w:r>
    </w:p>
    <w:p w14:paraId="02379732" w14:textId="77777777" w:rsidR="003742C5" w:rsidRDefault="00A430B7">
      <w:pPr>
        <w:spacing w:after="165"/>
        <w:ind w:left="-8"/>
      </w:pPr>
      <w:r>
        <w:rPr>
          <w:noProof/>
        </w:rPr>
        <w:drawing>
          <wp:inline distT="0" distB="0" distL="0" distR="0" wp14:anchorId="2B435D88" wp14:editId="5267E3CD">
            <wp:extent cx="11439144" cy="15240"/>
            <wp:effectExtent l="0" t="0" r="0" b="0"/>
            <wp:docPr id="564447" name="Picture 564447"/>
            <wp:cNvGraphicFramePr/>
            <a:graphic xmlns:a="http://schemas.openxmlformats.org/drawingml/2006/main">
              <a:graphicData uri="http://schemas.openxmlformats.org/drawingml/2006/picture">
                <pic:pic xmlns:pic="http://schemas.openxmlformats.org/drawingml/2006/picture">
                  <pic:nvPicPr>
                    <pic:cNvPr id="564447" name="Picture 564447"/>
                    <pic:cNvPicPr/>
                  </pic:nvPicPr>
                  <pic:blipFill>
                    <a:blip r:embed="rId239"/>
                    <a:stretch>
                      <a:fillRect/>
                    </a:stretch>
                  </pic:blipFill>
                  <pic:spPr>
                    <a:xfrm>
                      <a:off x="0" y="0"/>
                      <a:ext cx="11439144" cy="15240"/>
                    </a:xfrm>
                    <a:prstGeom prst="rect">
                      <a:avLst/>
                    </a:prstGeom>
                  </pic:spPr>
                </pic:pic>
              </a:graphicData>
            </a:graphic>
          </wp:inline>
        </w:drawing>
      </w:r>
    </w:p>
    <w:p w14:paraId="29B002D3" w14:textId="77777777" w:rsidR="003742C5" w:rsidRDefault="00A430B7">
      <w:pPr>
        <w:tabs>
          <w:tab w:val="center" w:pos="12283"/>
        </w:tabs>
        <w:spacing w:after="0"/>
      </w:pPr>
      <w:r>
        <w:rPr>
          <w:b/>
          <w:color w:val="222222"/>
          <w:sz w:val="38"/>
        </w:rPr>
        <w:t>Is Service Account an identity or a</w:t>
      </w:r>
      <w:r>
        <w:rPr>
          <w:b/>
          <w:color w:val="222222"/>
          <w:sz w:val="38"/>
        </w:rPr>
        <w:tab/>
      </w:r>
      <w:r>
        <w:rPr>
          <w:color w:val="222222"/>
          <w:sz w:val="38"/>
        </w:rPr>
        <w:t>It is both. You can attach roles with Service Account (identity).</w:t>
      </w:r>
    </w:p>
    <w:p w14:paraId="60693231" w14:textId="77777777" w:rsidR="003742C5" w:rsidRDefault="00A430B7">
      <w:pPr>
        <w:tabs>
          <w:tab w:val="center" w:pos="12587"/>
        </w:tabs>
        <w:spacing w:after="0"/>
      </w:pPr>
      <w:r>
        <w:rPr>
          <w:b/>
          <w:color w:val="222222"/>
          <w:sz w:val="38"/>
        </w:rPr>
        <w:t>resource?</w:t>
      </w:r>
      <w:r>
        <w:rPr>
          <w:b/>
          <w:color w:val="222222"/>
          <w:sz w:val="38"/>
        </w:rPr>
        <w:tab/>
      </w:r>
      <w:r>
        <w:rPr>
          <w:color w:val="222222"/>
          <w:sz w:val="38"/>
        </w:rPr>
        <w:t>You can let other members access a SA by granting them a role on</w:t>
      </w:r>
    </w:p>
    <w:p w14:paraId="3EB774F7" w14:textId="77777777" w:rsidR="003742C5" w:rsidRDefault="00A430B7">
      <w:pPr>
        <w:spacing w:after="0"/>
        <w:ind w:left="1667" w:hanging="10"/>
        <w:jc w:val="center"/>
      </w:pPr>
      <w:r>
        <w:rPr>
          <w:color w:val="222222"/>
          <w:sz w:val="38"/>
        </w:rPr>
        <w:t>the Service Account (resource).</w:t>
      </w:r>
    </w:p>
    <w:p w14:paraId="1F0F088A" w14:textId="77777777" w:rsidR="003742C5" w:rsidRDefault="00A430B7">
      <w:pPr>
        <w:spacing w:after="165"/>
        <w:ind w:left="-8"/>
      </w:pPr>
      <w:r>
        <w:rPr>
          <w:noProof/>
        </w:rPr>
        <w:lastRenderedPageBreak/>
        <w:drawing>
          <wp:inline distT="0" distB="0" distL="0" distR="0" wp14:anchorId="769B0E8E" wp14:editId="358A4AAF">
            <wp:extent cx="11439144" cy="15240"/>
            <wp:effectExtent l="0" t="0" r="0" b="0"/>
            <wp:docPr id="564445" name="Picture 564445"/>
            <wp:cNvGraphicFramePr/>
            <a:graphic xmlns:a="http://schemas.openxmlformats.org/drawingml/2006/main">
              <a:graphicData uri="http://schemas.openxmlformats.org/drawingml/2006/picture">
                <pic:pic xmlns:pic="http://schemas.openxmlformats.org/drawingml/2006/picture">
                  <pic:nvPicPr>
                    <pic:cNvPr id="564445" name="Picture 564445"/>
                    <pic:cNvPicPr/>
                  </pic:nvPicPr>
                  <pic:blipFill>
                    <a:blip r:embed="rId239"/>
                    <a:stretch>
                      <a:fillRect/>
                    </a:stretch>
                  </pic:blipFill>
                  <pic:spPr>
                    <a:xfrm>
                      <a:off x="0" y="0"/>
                      <a:ext cx="11439144" cy="15240"/>
                    </a:xfrm>
                    <a:prstGeom prst="rect">
                      <a:avLst/>
                    </a:prstGeom>
                  </pic:spPr>
                </pic:pic>
              </a:graphicData>
            </a:graphic>
          </wp:inline>
        </w:drawing>
      </w:r>
    </w:p>
    <w:p w14:paraId="1EC763B0" w14:textId="77777777" w:rsidR="003742C5" w:rsidRDefault="00A430B7">
      <w:pPr>
        <w:spacing w:after="0"/>
        <w:ind w:left="222" w:right="856" w:hanging="10"/>
      </w:pPr>
      <w:r>
        <w:rPr>
          <w:b/>
          <w:color w:val="222222"/>
          <w:sz w:val="38"/>
        </w:rPr>
        <w:t>VM instance with default service account</w:t>
      </w:r>
      <w:r>
        <w:rPr>
          <w:b/>
          <w:color w:val="222222"/>
          <w:sz w:val="38"/>
        </w:rPr>
        <w:tab/>
      </w:r>
      <w:r>
        <w:rPr>
          <w:color w:val="222222"/>
          <w:sz w:val="38"/>
        </w:rPr>
        <w:t xml:space="preserve">In project B, add the service account from Project A and assign </w:t>
      </w:r>
      <w:r>
        <w:rPr>
          <w:b/>
          <w:color w:val="222222"/>
          <w:sz w:val="38"/>
        </w:rPr>
        <w:t>in Project A needs to access Cloud</w:t>
      </w:r>
      <w:r>
        <w:rPr>
          <w:b/>
          <w:color w:val="222222"/>
          <w:sz w:val="38"/>
        </w:rPr>
        <w:tab/>
      </w:r>
      <w:r>
        <w:rPr>
          <w:color w:val="222222"/>
          <w:sz w:val="38"/>
        </w:rPr>
        <w:t xml:space="preserve">Storage Object Viewer Permission on the bucket </w:t>
      </w:r>
      <w:r>
        <w:rPr>
          <w:b/>
          <w:color w:val="222222"/>
          <w:sz w:val="38"/>
        </w:rPr>
        <w:t>Storage bucket in Project B</w:t>
      </w:r>
    </w:p>
    <w:p w14:paraId="62480A56" w14:textId="77777777" w:rsidR="003742C5" w:rsidRDefault="00A430B7">
      <w:pPr>
        <w:spacing w:after="0"/>
        <w:ind w:left="-8"/>
      </w:pPr>
      <w:r>
        <w:rPr>
          <w:noProof/>
        </w:rPr>
        <w:drawing>
          <wp:inline distT="0" distB="0" distL="0" distR="0" wp14:anchorId="155FE109" wp14:editId="1A48D85C">
            <wp:extent cx="11439144" cy="15240"/>
            <wp:effectExtent l="0" t="0" r="0" b="0"/>
            <wp:docPr id="564443" name="Picture 564443"/>
            <wp:cNvGraphicFramePr/>
            <a:graphic xmlns:a="http://schemas.openxmlformats.org/drawingml/2006/main">
              <a:graphicData uri="http://schemas.openxmlformats.org/drawingml/2006/picture">
                <pic:pic xmlns:pic="http://schemas.openxmlformats.org/drawingml/2006/picture">
                  <pic:nvPicPr>
                    <pic:cNvPr id="564443" name="Picture 564443"/>
                    <pic:cNvPicPr/>
                  </pic:nvPicPr>
                  <pic:blipFill>
                    <a:blip r:embed="rId239"/>
                    <a:stretch>
                      <a:fillRect/>
                    </a:stretch>
                  </pic:blipFill>
                  <pic:spPr>
                    <a:xfrm>
                      <a:off x="0" y="0"/>
                      <a:ext cx="11439144" cy="15240"/>
                    </a:xfrm>
                    <a:prstGeom prst="rect">
                      <a:avLst/>
                    </a:prstGeom>
                  </pic:spPr>
                </pic:pic>
              </a:graphicData>
            </a:graphic>
          </wp:inline>
        </w:drawing>
      </w:r>
    </w:p>
    <w:p w14:paraId="00C17650" w14:textId="77777777" w:rsidR="003742C5" w:rsidRDefault="00A430B7">
      <w:pPr>
        <w:pStyle w:val="Heading2"/>
        <w:spacing w:after="55"/>
        <w:ind w:left="-5" w:right="88"/>
      </w:pPr>
      <w:r>
        <w:rPr>
          <w:noProof/>
        </w:rPr>
        <w:drawing>
          <wp:anchor distT="0" distB="0" distL="114300" distR="114300" simplePos="0" relativeHeight="252105728" behindDoc="0" locked="0" layoutInCell="1" allowOverlap="0" wp14:anchorId="77A0FCD6" wp14:editId="76109F84">
            <wp:simplePos x="0" y="0"/>
            <wp:positionH relativeFrom="column">
              <wp:posOffset>10239374</wp:posOffset>
            </wp:positionH>
            <wp:positionV relativeFrom="paragraph">
              <wp:posOffset>124916</wp:posOffset>
            </wp:positionV>
            <wp:extent cx="1190625" cy="1190625"/>
            <wp:effectExtent l="0" t="0" r="0" b="0"/>
            <wp:wrapSquare wrapText="bothSides"/>
            <wp:docPr id="85460" name="Picture 85460"/>
            <wp:cNvGraphicFramePr/>
            <a:graphic xmlns:a="http://schemas.openxmlformats.org/drawingml/2006/main">
              <a:graphicData uri="http://schemas.openxmlformats.org/drawingml/2006/picture">
                <pic:pic xmlns:pic="http://schemas.openxmlformats.org/drawingml/2006/picture">
                  <pic:nvPicPr>
                    <pic:cNvPr id="85460" name="Picture 85460"/>
                    <pic:cNvPicPr/>
                  </pic:nvPicPr>
                  <pic:blipFill>
                    <a:blip r:embed="rId236"/>
                    <a:stretch>
                      <a:fillRect/>
                    </a:stretch>
                  </pic:blipFill>
                  <pic:spPr>
                    <a:xfrm>
                      <a:off x="0" y="0"/>
                      <a:ext cx="1190625" cy="1190625"/>
                    </a:xfrm>
                    <a:prstGeom prst="rect">
                      <a:avLst/>
                    </a:prstGeom>
                  </pic:spPr>
                </pic:pic>
              </a:graphicData>
            </a:graphic>
          </wp:anchor>
        </w:drawing>
      </w:r>
      <w:r>
        <w:t>ACL (Access Control Lists)</w:t>
      </w:r>
    </w:p>
    <w:p w14:paraId="18E49236" w14:textId="77777777" w:rsidR="003742C5" w:rsidRDefault="00A430B7">
      <w:pPr>
        <w:spacing w:after="3"/>
        <w:ind w:left="115" w:right="1198" w:hanging="10"/>
        <w:jc w:val="right"/>
      </w:pPr>
      <w:r>
        <w:rPr>
          <w:noProof/>
        </w:rPr>
        <mc:AlternateContent>
          <mc:Choice Requires="wpg">
            <w:drawing>
              <wp:inline distT="0" distB="0" distL="0" distR="0" wp14:anchorId="76C47BDE" wp14:editId="6AD0E9A9">
                <wp:extent cx="104775" cy="104775"/>
                <wp:effectExtent l="0" t="0" r="0" b="0"/>
                <wp:docPr id="547497" name="Group 547497"/>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5461" name="Shape 85461"/>
                        <wps:cNvSpPr/>
                        <wps:spPr>
                          <a:xfrm>
                            <a:off x="0" y="0"/>
                            <a:ext cx="104775" cy="104775"/>
                          </a:xfrm>
                          <a:custGeom>
                            <a:avLst/>
                            <a:gdLst/>
                            <a:ahLst/>
                            <a:cxnLst/>
                            <a:rect l="0" t="0" r="0" b="0"/>
                            <a:pathLst>
                              <a:path w="104775" h="104775">
                                <a:moveTo>
                                  <a:pt x="52388" y="0"/>
                                </a:moveTo>
                                <a:cubicBezTo>
                                  <a:pt x="55827" y="0"/>
                                  <a:pt x="59234" y="298"/>
                                  <a:pt x="62608" y="893"/>
                                </a:cubicBezTo>
                                <a:cubicBezTo>
                                  <a:pt x="65981" y="1488"/>
                                  <a:pt x="69257" y="2480"/>
                                  <a:pt x="72435" y="3870"/>
                                </a:cubicBezTo>
                                <a:cubicBezTo>
                                  <a:pt x="75613" y="5159"/>
                                  <a:pt x="78632" y="6846"/>
                                  <a:pt x="81492" y="8731"/>
                                </a:cubicBezTo>
                                <a:cubicBezTo>
                                  <a:pt x="84353" y="10716"/>
                                  <a:pt x="86999" y="12799"/>
                                  <a:pt x="89431" y="15280"/>
                                </a:cubicBezTo>
                                <a:cubicBezTo>
                                  <a:pt x="91863" y="17661"/>
                                  <a:pt x="94035" y="20340"/>
                                  <a:pt x="95946" y="23217"/>
                                </a:cubicBezTo>
                                <a:cubicBezTo>
                                  <a:pt x="97857" y="25995"/>
                                  <a:pt x="99471" y="28972"/>
                                  <a:pt x="100787" y="32147"/>
                                </a:cubicBezTo>
                                <a:cubicBezTo>
                                  <a:pt x="102104" y="35421"/>
                                  <a:pt x="103097" y="38695"/>
                                  <a:pt x="103768" y="42069"/>
                                </a:cubicBezTo>
                                <a:cubicBezTo>
                                  <a:pt x="104439" y="45541"/>
                                  <a:pt x="104775" y="48915"/>
                                  <a:pt x="104775" y="52388"/>
                                </a:cubicBezTo>
                                <a:cubicBezTo>
                                  <a:pt x="104775" y="55761"/>
                                  <a:pt x="104439" y="59035"/>
                                  <a:pt x="103768" y="62508"/>
                                </a:cubicBezTo>
                                <a:cubicBezTo>
                                  <a:pt x="103097" y="65881"/>
                                  <a:pt x="102104" y="69155"/>
                                  <a:pt x="100787" y="72330"/>
                                </a:cubicBezTo>
                                <a:cubicBezTo>
                                  <a:pt x="99471" y="75406"/>
                                  <a:pt x="97857" y="78383"/>
                                  <a:pt x="95946" y="81260"/>
                                </a:cubicBezTo>
                                <a:cubicBezTo>
                                  <a:pt x="94035" y="84237"/>
                                  <a:pt x="91863" y="86916"/>
                                  <a:pt x="89431" y="89297"/>
                                </a:cubicBezTo>
                                <a:cubicBezTo>
                                  <a:pt x="86999" y="91678"/>
                                  <a:pt x="84352" y="93762"/>
                                  <a:pt x="81492" y="95647"/>
                                </a:cubicBezTo>
                                <a:cubicBezTo>
                                  <a:pt x="78632" y="97631"/>
                                  <a:pt x="75613" y="99219"/>
                                  <a:pt x="72435" y="100608"/>
                                </a:cubicBezTo>
                                <a:cubicBezTo>
                                  <a:pt x="69257" y="101898"/>
                                  <a:pt x="65981" y="102989"/>
                                  <a:pt x="62608" y="103684"/>
                                </a:cubicBezTo>
                                <a:cubicBezTo>
                                  <a:pt x="59234" y="104279"/>
                                  <a:pt x="55827" y="104577"/>
                                  <a:pt x="52388" y="104775"/>
                                </a:cubicBezTo>
                                <a:cubicBezTo>
                                  <a:pt x="48948" y="104577"/>
                                  <a:pt x="45541" y="104279"/>
                                  <a:pt x="42167" y="103684"/>
                                </a:cubicBezTo>
                                <a:cubicBezTo>
                                  <a:pt x="38793" y="102989"/>
                                  <a:pt x="35518" y="101898"/>
                                  <a:pt x="32340" y="100608"/>
                                </a:cubicBezTo>
                                <a:cubicBezTo>
                                  <a:pt x="29162" y="99219"/>
                                  <a:pt x="26143" y="97631"/>
                                  <a:pt x="23283" y="95647"/>
                                </a:cubicBezTo>
                                <a:cubicBezTo>
                                  <a:pt x="20422" y="93762"/>
                                  <a:pt x="17776" y="91678"/>
                                  <a:pt x="15344" y="89297"/>
                                </a:cubicBezTo>
                                <a:cubicBezTo>
                                  <a:pt x="12912" y="86916"/>
                                  <a:pt x="10740" y="84237"/>
                                  <a:pt x="8829" y="81260"/>
                                </a:cubicBezTo>
                                <a:cubicBezTo>
                                  <a:pt x="6918" y="78383"/>
                                  <a:pt x="5304" y="75406"/>
                                  <a:pt x="3988" y="72330"/>
                                </a:cubicBezTo>
                                <a:cubicBezTo>
                                  <a:pt x="2671" y="69155"/>
                                  <a:pt x="1678" y="65881"/>
                                  <a:pt x="1007" y="62508"/>
                                </a:cubicBezTo>
                                <a:cubicBezTo>
                                  <a:pt x="336" y="59035"/>
                                  <a:pt x="0" y="55761"/>
                                  <a:pt x="0" y="52388"/>
                                </a:cubicBezTo>
                                <a:cubicBezTo>
                                  <a:pt x="0" y="48915"/>
                                  <a:pt x="336" y="45541"/>
                                  <a:pt x="1007" y="42069"/>
                                </a:cubicBezTo>
                                <a:cubicBezTo>
                                  <a:pt x="1678" y="38695"/>
                                  <a:pt x="2671" y="35421"/>
                                  <a:pt x="3988" y="32147"/>
                                </a:cubicBezTo>
                                <a:cubicBezTo>
                                  <a:pt x="5304" y="28972"/>
                                  <a:pt x="6918" y="25995"/>
                                  <a:pt x="8829" y="23217"/>
                                </a:cubicBezTo>
                                <a:cubicBezTo>
                                  <a:pt x="10740" y="20340"/>
                                  <a:pt x="12912" y="17661"/>
                                  <a:pt x="15344" y="15280"/>
                                </a:cubicBezTo>
                                <a:cubicBezTo>
                                  <a:pt x="17776" y="12799"/>
                                  <a:pt x="20422" y="10716"/>
                                  <a:pt x="23283" y="8731"/>
                                </a:cubicBezTo>
                                <a:cubicBezTo>
                                  <a:pt x="26143" y="6846"/>
                                  <a:pt x="29162" y="5159"/>
                                  <a:pt x="32340" y="3870"/>
                                </a:cubicBezTo>
                                <a:cubicBezTo>
                                  <a:pt x="35518" y="2480"/>
                                  <a:pt x="38793" y="14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7497" style="width:8.25pt;height:8.25pt;mso-position-horizontal-relative:char;mso-position-vertical-relative:line" coordsize="1047,1047">
                <v:shape id="Shape 85461" style="position:absolute;width:1047;height:1047;left:0;top:0;" coordsize="104775,104775" path="m52388,0c55827,0,59234,298,62608,893c65981,1488,69257,2480,72435,3870c75613,5159,78632,6846,81492,8731c84353,10716,86999,12799,89431,15280c91863,17661,94035,20340,95946,23217c97857,25995,99471,28972,100787,32147c102104,35421,103097,38695,103768,42069c104439,45541,104775,48915,104775,52388c104775,55761,104439,59035,103768,62508c103097,65881,102104,69155,100787,72330c99471,75406,97857,78383,95946,81260c94035,84237,91863,86916,89431,89297c86999,91678,84352,93762,81492,95647c78632,97631,75613,99219,72435,100608c69257,101898,65981,102989,62608,103684c59234,104279,55827,104577,52388,104775c48948,104577,45541,104279,42167,103684c38793,102989,35518,101898,32340,100608c29162,99219,26143,97631,23283,95647c20422,93762,17776,91678,15344,89297c12912,86916,10740,84237,8829,81260c6918,78383,5304,75406,3988,72330c2671,69155,1678,65881,1007,62508c336,59035,0,55761,0,52388c0,48915,336,45541,1007,42069c1678,38695,2671,35421,3988,32147c5304,28972,6918,25995,8829,23217c10740,20340,12912,17661,15344,15280c17776,12799,20422,10716,23283,8731c26143,6846,29162,5159,32340,3870c35518,2480,38793,1488,42167,893c45541,298,48948,0,52388,0x">
                  <v:stroke weight="0pt" endcap="flat" joinstyle="miter" miterlimit="10" on="false" color="#000000" opacity="0"/>
                  <v:fill on="true" color="#222222"/>
                </v:shape>
              </v:group>
            </w:pict>
          </mc:Fallback>
        </mc:AlternateContent>
      </w:r>
      <w:r>
        <w:rPr>
          <w:b/>
          <w:color w:val="222222"/>
          <w:sz w:val="54"/>
        </w:rPr>
        <w:t xml:space="preserve"> ACL</w:t>
      </w:r>
      <w:r>
        <w:rPr>
          <w:color w:val="222222"/>
          <w:sz w:val="54"/>
        </w:rPr>
        <w:t xml:space="preserve">: Define </w:t>
      </w:r>
      <w:r>
        <w:rPr>
          <w:b/>
          <w:color w:val="222222"/>
          <w:sz w:val="54"/>
        </w:rPr>
        <w:t>who</w:t>
      </w:r>
      <w:r>
        <w:rPr>
          <w:color w:val="222222"/>
          <w:sz w:val="54"/>
        </w:rPr>
        <w:t xml:space="preserve"> has access to your buckets and objects, as</w:t>
      </w:r>
    </w:p>
    <w:p w14:paraId="13C9EF79" w14:textId="77777777" w:rsidR="003742C5" w:rsidRDefault="00A430B7">
      <w:pPr>
        <w:spacing w:after="0" w:line="251" w:lineRule="auto"/>
        <w:ind w:left="535" w:right="88" w:hanging="10"/>
      </w:pPr>
      <w:r>
        <w:rPr>
          <w:noProof/>
        </w:rPr>
        <mc:AlternateContent>
          <mc:Choice Requires="wpg">
            <w:drawing>
              <wp:anchor distT="0" distB="0" distL="114300" distR="114300" simplePos="0" relativeHeight="252106752" behindDoc="1" locked="0" layoutInCell="1" allowOverlap="1" wp14:anchorId="6BA0D587" wp14:editId="142C93DB">
                <wp:simplePos x="0" y="0"/>
                <wp:positionH relativeFrom="column">
                  <wp:posOffset>66675</wp:posOffset>
                </wp:positionH>
                <wp:positionV relativeFrom="paragraph">
                  <wp:posOffset>524073</wp:posOffset>
                </wp:positionV>
                <wp:extent cx="504825" cy="723900"/>
                <wp:effectExtent l="0" t="0" r="0" b="0"/>
                <wp:wrapNone/>
                <wp:docPr id="547498" name="Group 547498"/>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85469" name="Shape 85469"/>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679"/>
                                  <a:pt x="72435" y="3870"/>
                                </a:cubicBezTo>
                                <a:cubicBezTo>
                                  <a:pt x="75613" y="5159"/>
                                  <a:pt x="78632" y="6846"/>
                                  <a:pt x="81492" y="8731"/>
                                </a:cubicBezTo>
                                <a:cubicBezTo>
                                  <a:pt x="84353" y="10716"/>
                                  <a:pt x="86999" y="12799"/>
                                  <a:pt x="89431" y="15280"/>
                                </a:cubicBezTo>
                                <a:cubicBezTo>
                                  <a:pt x="91863" y="17661"/>
                                  <a:pt x="94035" y="20340"/>
                                  <a:pt x="95946" y="23217"/>
                                </a:cubicBezTo>
                                <a:cubicBezTo>
                                  <a:pt x="97857" y="25995"/>
                                  <a:pt x="99471" y="28972"/>
                                  <a:pt x="100787" y="32147"/>
                                </a:cubicBezTo>
                                <a:cubicBezTo>
                                  <a:pt x="102104" y="35421"/>
                                  <a:pt x="103097" y="38695"/>
                                  <a:pt x="103768" y="42069"/>
                                </a:cubicBezTo>
                                <a:cubicBezTo>
                                  <a:pt x="104439" y="45541"/>
                                  <a:pt x="104775" y="48915"/>
                                  <a:pt x="104775" y="52388"/>
                                </a:cubicBezTo>
                                <a:cubicBezTo>
                                  <a:pt x="104775" y="55761"/>
                                  <a:pt x="104439" y="59035"/>
                                  <a:pt x="103768" y="62309"/>
                                </a:cubicBezTo>
                                <a:cubicBezTo>
                                  <a:pt x="103097" y="65782"/>
                                  <a:pt x="102104" y="69056"/>
                                  <a:pt x="100787" y="72132"/>
                                </a:cubicBezTo>
                                <a:cubicBezTo>
                                  <a:pt x="99471" y="75307"/>
                                  <a:pt x="97857" y="78284"/>
                                  <a:pt x="95946" y="81260"/>
                                </a:cubicBezTo>
                                <a:cubicBezTo>
                                  <a:pt x="94035" y="84038"/>
                                  <a:pt x="91863" y="86916"/>
                                  <a:pt x="89431" y="89396"/>
                                </a:cubicBezTo>
                                <a:cubicBezTo>
                                  <a:pt x="86999" y="91777"/>
                                  <a:pt x="84352" y="94059"/>
                                  <a:pt x="81492" y="95945"/>
                                </a:cubicBezTo>
                                <a:cubicBezTo>
                                  <a:pt x="78632" y="97929"/>
                                  <a:pt x="75613" y="99417"/>
                                  <a:pt x="72435" y="100707"/>
                                </a:cubicBezTo>
                                <a:cubicBezTo>
                                  <a:pt x="69257" y="102096"/>
                                  <a:pt x="65981" y="102989"/>
                                  <a:pt x="62608" y="103684"/>
                                </a:cubicBezTo>
                                <a:cubicBezTo>
                                  <a:pt x="59234" y="104477"/>
                                  <a:pt x="55827" y="104775"/>
                                  <a:pt x="52388" y="104775"/>
                                </a:cubicBezTo>
                                <a:cubicBezTo>
                                  <a:pt x="48948" y="104775"/>
                                  <a:pt x="45541" y="104477"/>
                                  <a:pt x="42167" y="103684"/>
                                </a:cubicBezTo>
                                <a:cubicBezTo>
                                  <a:pt x="38793" y="102989"/>
                                  <a:pt x="35518" y="102096"/>
                                  <a:pt x="32340" y="100707"/>
                                </a:cubicBezTo>
                                <a:cubicBezTo>
                                  <a:pt x="29162" y="99417"/>
                                  <a:pt x="26143" y="97929"/>
                                  <a:pt x="23283" y="95945"/>
                                </a:cubicBezTo>
                                <a:cubicBezTo>
                                  <a:pt x="20422" y="94059"/>
                                  <a:pt x="17776" y="91777"/>
                                  <a:pt x="15344" y="89396"/>
                                </a:cubicBezTo>
                                <a:cubicBezTo>
                                  <a:pt x="12912" y="86916"/>
                                  <a:pt x="10740" y="84038"/>
                                  <a:pt x="8829" y="81260"/>
                                </a:cubicBezTo>
                                <a:cubicBezTo>
                                  <a:pt x="6918" y="78284"/>
                                  <a:pt x="5304" y="75307"/>
                                  <a:pt x="3988" y="72132"/>
                                </a:cubicBezTo>
                                <a:cubicBezTo>
                                  <a:pt x="2671" y="69056"/>
                                  <a:pt x="1678" y="65782"/>
                                  <a:pt x="1007" y="62309"/>
                                </a:cubicBezTo>
                                <a:cubicBezTo>
                                  <a:pt x="336" y="59035"/>
                                  <a:pt x="0" y="55761"/>
                                  <a:pt x="0" y="52388"/>
                                </a:cubicBezTo>
                                <a:cubicBezTo>
                                  <a:pt x="0" y="48915"/>
                                  <a:pt x="336" y="45541"/>
                                  <a:pt x="1007" y="42069"/>
                                </a:cubicBezTo>
                                <a:cubicBezTo>
                                  <a:pt x="1678" y="38695"/>
                                  <a:pt x="2671" y="35421"/>
                                  <a:pt x="3988" y="32147"/>
                                </a:cubicBezTo>
                                <a:cubicBezTo>
                                  <a:pt x="5304" y="28972"/>
                                  <a:pt x="6918" y="25995"/>
                                  <a:pt x="8829" y="23217"/>
                                </a:cubicBezTo>
                                <a:cubicBezTo>
                                  <a:pt x="10740" y="20340"/>
                                  <a:pt x="12912" y="17661"/>
                                  <a:pt x="15344" y="15280"/>
                                </a:cubicBezTo>
                                <a:cubicBezTo>
                                  <a:pt x="17776" y="12799"/>
                                  <a:pt x="20422" y="10517"/>
                                  <a:pt x="23283" y="8632"/>
                                </a:cubicBezTo>
                                <a:cubicBezTo>
                                  <a:pt x="26143" y="6846"/>
                                  <a:pt x="29162" y="5159"/>
                                  <a:pt x="32340" y="3870"/>
                                </a:cubicBezTo>
                                <a:cubicBezTo>
                                  <a:pt x="35518" y="2679"/>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24" name="Shape 57222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25" name="Shape 572225"/>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7498" style="width:39.75pt;height:57pt;position:absolute;z-index:-2147483636;mso-position-horizontal-relative:text;mso-position-horizontal:absolute;margin-left:5.25pt;mso-position-vertical-relative:text;margin-top:41.2656pt;" coordsize="5048,7239">
                <v:shape id="Shape 85469" style="position:absolute;width:1047;height:1047;left:0;top:0;" coordsize="104775,104775" path="m52388,0c55827,0,59234,298,62608,893c65981,1588,69257,2679,72435,3870c75613,5159,78632,6846,81492,8731c84353,10716,86999,12799,89431,15280c91863,17661,94035,20340,95946,23217c97857,25995,99471,28972,100787,32147c102104,35421,103097,38695,103768,42069c104439,45541,104775,48915,104775,52388c104775,55761,104439,59035,103768,62309c103097,65782,102104,69056,100787,72132c99471,75307,97857,78284,95946,81260c94035,84038,91863,86916,89431,89396c86999,91777,84352,94059,81492,95945c78632,97929,75613,99417,72435,100707c69257,102096,65981,102989,62608,103684c59234,104477,55827,104775,52388,104775c48948,104775,45541,104477,42167,103684c38793,102989,35518,102096,32340,100707c29162,99417,26143,97929,23283,95945c20422,94059,17776,91777,15344,89396c12912,86916,10740,84038,8829,81260c6918,78284,5304,75307,3988,72132c2671,69056,1678,65782,1007,62309c336,59035,0,55761,0,52388c0,48915,336,45541,1007,42069c1678,38695,2671,35421,3988,32147c5304,28972,6918,25995,8829,23217c10740,20340,12912,17661,15344,15280c17776,12799,20422,10517,23283,8632c26143,6846,29162,5159,32340,3870c35518,2679,38793,1588,42167,893c45541,298,48948,0,52388,0x">
                  <v:stroke weight="0pt" endcap="flat" joinstyle="miter" miterlimit="10" on="false" color="#000000" opacity="0"/>
                  <v:fill on="true" color="#222222"/>
                </v:shape>
                <v:shape id="Shape 572226" style="position:absolute;width:857;height:857;left:4191;top:2952;" coordsize="85725,85725" path="m0,0l85725,0l85725,85725l0,85725l0,0">
                  <v:stroke weight="0pt" endcap="flat" joinstyle="miter" miterlimit="10" on="false" color="#000000" opacity="0"/>
                  <v:fill on="true" color="#222222"/>
                </v:shape>
                <v:shape id="Shape 572227"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well as </w:t>
      </w:r>
      <w:r>
        <w:rPr>
          <w:b/>
          <w:color w:val="222222"/>
          <w:sz w:val="54"/>
        </w:rPr>
        <w:t>what level</w:t>
      </w:r>
      <w:r>
        <w:rPr>
          <w:color w:val="222222"/>
          <w:sz w:val="54"/>
        </w:rPr>
        <w:t xml:space="preserve"> of access they have </w:t>
      </w:r>
      <w:r>
        <w:rPr>
          <w:b/>
          <w:color w:val="222222"/>
          <w:sz w:val="54"/>
        </w:rPr>
        <w:t>How is this different from IAM?</w:t>
      </w:r>
    </w:p>
    <w:p w14:paraId="44F4A95F" w14:textId="77777777" w:rsidR="003742C5" w:rsidRDefault="00A430B7">
      <w:pPr>
        <w:spacing w:after="24" w:line="248" w:lineRule="auto"/>
        <w:ind w:left="1135" w:hanging="10"/>
        <w:jc w:val="both"/>
      </w:pPr>
      <w:r>
        <w:rPr>
          <w:color w:val="222222"/>
          <w:sz w:val="43"/>
        </w:rPr>
        <w:t>IAM permissions apply to all objects within a bucket</w:t>
      </w:r>
    </w:p>
    <w:p w14:paraId="79126A60" w14:textId="77777777" w:rsidR="003742C5" w:rsidRDefault="00A430B7">
      <w:pPr>
        <w:spacing w:after="29" w:line="248" w:lineRule="auto"/>
        <w:ind w:left="525" w:right="3516" w:firstLine="600"/>
        <w:jc w:val="both"/>
      </w:pPr>
      <w:r>
        <w:rPr>
          <w:noProof/>
        </w:rPr>
        <mc:AlternateContent>
          <mc:Choice Requires="wpg">
            <w:drawing>
              <wp:anchor distT="0" distB="0" distL="114300" distR="114300" simplePos="0" relativeHeight="252107776" behindDoc="0" locked="0" layoutInCell="1" allowOverlap="1" wp14:anchorId="0D30FD1F" wp14:editId="2B6B4975">
                <wp:simplePos x="0" y="0"/>
                <wp:positionH relativeFrom="column">
                  <wp:posOffset>66675</wp:posOffset>
                </wp:positionH>
                <wp:positionV relativeFrom="paragraph">
                  <wp:posOffset>463054</wp:posOffset>
                </wp:positionV>
                <wp:extent cx="104775" cy="523875"/>
                <wp:effectExtent l="0" t="0" r="0" b="0"/>
                <wp:wrapSquare wrapText="bothSides"/>
                <wp:docPr id="547499" name="Group 547499"/>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85475" name="Shape 85475"/>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648"/>
                                  <a:pt x="81492" y="8632"/>
                                </a:cubicBezTo>
                                <a:cubicBezTo>
                                  <a:pt x="84353" y="10716"/>
                                  <a:pt x="86999" y="12898"/>
                                  <a:pt x="89431" y="15280"/>
                                </a:cubicBezTo>
                                <a:cubicBezTo>
                                  <a:pt x="91863" y="17661"/>
                                  <a:pt x="94035" y="20241"/>
                                  <a:pt x="95946" y="23019"/>
                                </a:cubicBezTo>
                                <a:cubicBezTo>
                                  <a:pt x="97857" y="25896"/>
                                  <a:pt x="99471" y="28972"/>
                                  <a:pt x="100787" y="32147"/>
                                </a:cubicBezTo>
                                <a:cubicBezTo>
                                  <a:pt x="102104" y="35223"/>
                                  <a:pt x="103097" y="38695"/>
                                  <a:pt x="103768" y="42069"/>
                                </a:cubicBezTo>
                                <a:cubicBezTo>
                                  <a:pt x="104439" y="45541"/>
                                  <a:pt x="104775" y="48915"/>
                                  <a:pt x="104775" y="52388"/>
                                </a:cubicBezTo>
                                <a:cubicBezTo>
                                  <a:pt x="104775" y="55761"/>
                                  <a:pt x="104439" y="59035"/>
                                  <a:pt x="103768" y="62508"/>
                                </a:cubicBezTo>
                                <a:cubicBezTo>
                                  <a:pt x="103097" y="65881"/>
                                  <a:pt x="102104" y="69155"/>
                                  <a:pt x="100787" y="72330"/>
                                </a:cubicBezTo>
                                <a:cubicBezTo>
                                  <a:pt x="99471" y="75406"/>
                                  <a:pt x="97857" y="78581"/>
                                  <a:pt x="95946" y="81359"/>
                                </a:cubicBezTo>
                                <a:cubicBezTo>
                                  <a:pt x="94035" y="84237"/>
                                  <a:pt x="91863" y="86717"/>
                                  <a:pt x="89431" y="89297"/>
                                </a:cubicBezTo>
                                <a:cubicBezTo>
                                  <a:pt x="86999" y="91678"/>
                                  <a:pt x="84352" y="93861"/>
                                  <a:pt x="81492" y="95845"/>
                                </a:cubicBezTo>
                                <a:cubicBezTo>
                                  <a:pt x="78632" y="97631"/>
                                  <a:pt x="75613" y="99219"/>
                                  <a:pt x="72435" y="100608"/>
                                </a:cubicBezTo>
                                <a:cubicBezTo>
                                  <a:pt x="69257" y="101898"/>
                                  <a:pt x="65981" y="102989"/>
                                  <a:pt x="62608" y="103684"/>
                                </a:cubicBezTo>
                                <a:cubicBezTo>
                                  <a:pt x="59234" y="104477"/>
                                  <a:pt x="55827" y="104775"/>
                                  <a:pt x="52388" y="104775"/>
                                </a:cubicBezTo>
                                <a:cubicBezTo>
                                  <a:pt x="48948" y="104775"/>
                                  <a:pt x="45541" y="104477"/>
                                  <a:pt x="42167" y="103684"/>
                                </a:cubicBezTo>
                                <a:cubicBezTo>
                                  <a:pt x="38793" y="102989"/>
                                  <a:pt x="35518" y="101898"/>
                                  <a:pt x="32340" y="100608"/>
                                </a:cubicBezTo>
                                <a:cubicBezTo>
                                  <a:pt x="29162" y="99219"/>
                                  <a:pt x="26143" y="97631"/>
                                  <a:pt x="23283" y="95845"/>
                                </a:cubicBezTo>
                                <a:cubicBezTo>
                                  <a:pt x="20422" y="93861"/>
                                  <a:pt x="17776" y="91678"/>
                                  <a:pt x="15344" y="89297"/>
                                </a:cubicBezTo>
                                <a:cubicBezTo>
                                  <a:pt x="12912" y="86717"/>
                                  <a:pt x="10740" y="84237"/>
                                  <a:pt x="8829" y="81359"/>
                                </a:cubicBezTo>
                                <a:cubicBezTo>
                                  <a:pt x="6918" y="78581"/>
                                  <a:pt x="5304" y="75406"/>
                                  <a:pt x="3988" y="72330"/>
                                </a:cubicBezTo>
                                <a:cubicBezTo>
                                  <a:pt x="2671" y="69155"/>
                                  <a:pt x="1678" y="65881"/>
                                  <a:pt x="1007" y="62508"/>
                                </a:cubicBezTo>
                                <a:cubicBezTo>
                                  <a:pt x="336" y="59035"/>
                                  <a:pt x="0" y="55761"/>
                                  <a:pt x="0" y="52388"/>
                                </a:cubicBezTo>
                                <a:cubicBezTo>
                                  <a:pt x="0" y="48915"/>
                                  <a:pt x="336" y="45541"/>
                                  <a:pt x="1007" y="42069"/>
                                </a:cubicBezTo>
                                <a:cubicBezTo>
                                  <a:pt x="1678" y="38695"/>
                                  <a:pt x="2671" y="35223"/>
                                  <a:pt x="3988" y="32147"/>
                                </a:cubicBezTo>
                                <a:cubicBezTo>
                                  <a:pt x="5304" y="28972"/>
                                  <a:pt x="6918" y="25896"/>
                                  <a:pt x="8829" y="23019"/>
                                </a:cubicBezTo>
                                <a:cubicBezTo>
                                  <a:pt x="10740" y="20241"/>
                                  <a:pt x="12912" y="17661"/>
                                  <a:pt x="15344" y="15280"/>
                                </a:cubicBezTo>
                                <a:cubicBezTo>
                                  <a:pt x="17776" y="12898"/>
                                  <a:pt x="20422" y="10716"/>
                                  <a:pt x="23283" y="8632"/>
                                </a:cubicBezTo>
                                <a:cubicBezTo>
                                  <a:pt x="26143" y="6648"/>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477" name="Shape 85477"/>
                        <wps:cNvSpPr/>
                        <wps:spPr>
                          <a:xfrm>
                            <a:off x="0" y="41910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648"/>
                                  <a:pt x="81492" y="8434"/>
                                </a:cubicBezTo>
                                <a:cubicBezTo>
                                  <a:pt x="84353" y="10517"/>
                                  <a:pt x="86999" y="12799"/>
                                  <a:pt x="89431" y="15180"/>
                                </a:cubicBezTo>
                                <a:cubicBezTo>
                                  <a:pt x="91863" y="17562"/>
                                  <a:pt x="94035" y="20042"/>
                                  <a:pt x="95946" y="22920"/>
                                </a:cubicBezTo>
                                <a:cubicBezTo>
                                  <a:pt x="97857" y="25698"/>
                                  <a:pt x="99471" y="28873"/>
                                  <a:pt x="100787" y="31948"/>
                                </a:cubicBezTo>
                                <a:cubicBezTo>
                                  <a:pt x="102104" y="35123"/>
                                  <a:pt x="103097" y="38497"/>
                                  <a:pt x="103768" y="42069"/>
                                </a:cubicBezTo>
                                <a:cubicBezTo>
                                  <a:pt x="104439" y="45541"/>
                                  <a:pt x="104775" y="48915"/>
                                  <a:pt x="104775" y="52388"/>
                                </a:cubicBezTo>
                                <a:cubicBezTo>
                                  <a:pt x="104775" y="55761"/>
                                  <a:pt x="104439" y="59234"/>
                                  <a:pt x="103768" y="62508"/>
                                </a:cubicBezTo>
                                <a:cubicBezTo>
                                  <a:pt x="103097" y="65782"/>
                                  <a:pt x="102104" y="69056"/>
                                  <a:pt x="100787" y="72330"/>
                                </a:cubicBezTo>
                                <a:cubicBezTo>
                                  <a:pt x="99471" y="75406"/>
                                  <a:pt x="97857" y="78383"/>
                                  <a:pt x="95946" y="81260"/>
                                </a:cubicBezTo>
                                <a:cubicBezTo>
                                  <a:pt x="94035" y="84038"/>
                                  <a:pt x="91863" y="86717"/>
                                  <a:pt x="89431" y="89297"/>
                                </a:cubicBezTo>
                                <a:cubicBezTo>
                                  <a:pt x="86999" y="91777"/>
                                  <a:pt x="84352" y="93861"/>
                                  <a:pt x="81492" y="95647"/>
                                </a:cubicBezTo>
                                <a:cubicBezTo>
                                  <a:pt x="78632" y="97631"/>
                                  <a:pt x="75613" y="99219"/>
                                  <a:pt x="72435" y="100608"/>
                                </a:cubicBezTo>
                                <a:cubicBezTo>
                                  <a:pt x="69257" y="101898"/>
                                  <a:pt x="65981" y="102989"/>
                                  <a:pt x="62608" y="103684"/>
                                </a:cubicBezTo>
                                <a:cubicBezTo>
                                  <a:pt x="59234" y="104477"/>
                                  <a:pt x="55827" y="104775"/>
                                  <a:pt x="52388" y="104775"/>
                                </a:cubicBezTo>
                                <a:cubicBezTo>
                                  <a:pt x="48948" y="104775"/>
                                  <a:pt x="45541" y="104477"/>
                                  <a:pt x="42167" y="103684"/>
                                </a:cubicBezTo>
                                <a:cubicBezTo>
                                  <a:pt x="38793" y="102989"/>
                                  <a:pt x="35518" y="101898"/>
                                  <a:pt x="32340" y="100608"/>
                                </a:cubicBezTo>
                                <a:cubicBezTo>
                                  <a:pt x="29162" y="99219"/>
                                  <a:pt x="26143" y="97631"/>
                                  <a:pt x="23283" y="95647"/>
                                </a:cubicBezTo>
                                <a:cubicBezTo>
                                  <a:pt x="20422" y="93861"/>
                                  <a:pt x="17776" y="91777"/>
                                  <a:pt x="15344" y="89297"/>
                                </a:cubicBezTo>
                                <a:cubicBezTo>
                                  <a:pt x="12912" y="86717"/>
                                  <a:pt x="10740" y="84038"/>
                                  <a:pt x="8829" y="81260"/>
                                </a:cubicBezTo>
                                <a:cubicBezTo>
                                  <a:pt x="6918" y="78383"/>
                                  <a:pt x="5304" y="75406"/>
                                  <a:pt x="3988" y="72330"/>
                                </a:cubicBezTo>
                                <a:cubicBezTo>
                                  <a:pt x="2671" y="69056"/>
                                  <a:pt x="1678" y="65782"/>
                                  <a:pt x="1007" y="62508"/>
                                </a:cubicBezTo>
                                <a:cubicBezTo>
                                  <a:pt x="336" y="59234"/>
                                  <a:pt x="0" y="55761"/>
                                  <a:pt x="0" y="52388"/>
                                </a:cubicBezTo>
                                <a:cubicBezTo>
                                  <a:pt x="0" y="48915"/>
                                  <a:pt x="336" y="45541"/>
                                  <a:pt x="1007" y="42069"/>
                                </a:cubicBezTo>
                                <a:cubicBezTo>
                                  <a:pt x="1678" y="38497"/>
                                  <a:pt x="2671" y="35123"/>
                                  <a:pt x="3988" y="31948"/>
                                </a:cubicBezTo>
                                <a:cubicBezTo>
                                  <a:pt x="5304" y="28873"/>
                                  <a:pt x="6918" y="25698"/>
                                  <a:pt x="8829" y="22920"/>
                                </a:cubicBezTo>
                                <a:cubicBezTo>
                                  <a:pt x="10740" y="20042"/>
                                  <a:pt x="12912" y="17562"/>
                                  <a:pt x="15344" y="15180"/>
                                </a:cubicBezTo>
                                <a:cubicBezTo>
                                  <a:pt x="17776" y="12799"/>
                                  <a:pt x="20422" y="10517"/>
                                  <a:pt x="23283" y="8434"/>
                                </a:cubicBezTo>
                                <a:cubicBezTo>
                                  <a:pt x="26143" y="6648"/>
                                  <a:pt x="29162" y="5159"/>
                                  <a:pt x="32340" y="3870"/>
                                </a:cubicBezTo>
                                <a:cubicBezTo>
                                  <a:pt x="35518" y="24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7499" style="width:8.25pt;height:41.25pt;position:absolute;mso-position-horizontal-relative:text;mso-position-horizontal:absolute;margin-left:5.25pt;mso-position-vertical-relative:text;margin-top:36.4609pt;" coordsize="1047,5238">
                <v:shape id="Shape 85475" style="position:absolute;width:1047;height:1047;left:0;top:0;" coordsize="104775,104775" path="m52388,0c55827,0,59234,298,62608,893c65981,1588,69257,2480,72435,3870c75613,5159,78632,6648,81492,8632c84353,10716,86999,12898,89431,15280c91863,17661,94035,20241,95946,23019c97857,25896,99471,28972,100787,32147c102104,35223,103097,38695,103768,42069c104439,45541,104775,48915,104775,52388c104775,55761,104439,59035,103768,62508c103097,65881,102104,69155,100787,72330c99471,75406,97857,78581,95946,81359c94035,84237,91863,86717,89431,89297c86999,91678,84352,93861,81492,95845c78632,97631,75613,99219,72435,100608c69257,101898,65981,102989,62608,103684c59234,104477,55827,104775,52388,104775c48948,104775,45541,104477,42167,103684c38793,102989,35518,101898,32340,100608c29162,99219,26143,97631,23283,95845c20422,93861,17776,91678,15344,89297c12912,86717,10740,84237,8829,81359c6918,78581,5304,75406,3988,72330c2671,69155,1678,65881,1007,62508c336,59035,0,55761,0,52388c0,48915,336,45541,1007,42069c1678,38695,2671,35223,3988,32147c5304,28972,6918,25896,8829,23019c10740,20241,12912,17661,15344,15280c17776,12898,20422,10716,23283,8632c26143,6648,29162,5159,32340,3870c35518,2480,38793,1588,42167,893c45541,298,48948,0,52388,0x">
                  <v:stroke weight="0pt" endcap="flat" joinstyle="miter" miterlimit="10" on="false" color="#000000" opacity="0"/>
                  <v:fill on="true" color="#222222"/>
                </v:shape>
                <v:shape id="Shape 85477" style="position:absolute;width:1047;height:1047;left:0;top:4191;" coordsize="104775,104775" path="m52388,0c55827,0,59234,298,62608,992c65981,1588,69257,2480,72435,3870c75613,5159,78632,6648,81492,8434c84353,10517,86999,12799,89431,15180c91863,17562,94035,20042,95946,22920c97857,25698,99471,28873,100787,31948c102104,35123,103097,38497,103768,42069c104439,45541,104775,48915,104775,52388c104775,55761,104439,59234,103768,62508c103097,65782,102104,69056,100787,72330c99471,75406,97857,78383,95946,81260c94035,84038,91863,86717,89431,89297c86999,91777,84352,93861,81492,95647c78632,97631,75613,99219,72435,100608c69257,101898,65981,102989,62608,103684c59234,104477,55827,104775,52388,104775c48948,104775,45541,104477,42167,103684c38793,102989,35518,101898,32340,100608c29162,99219,26143,97631,23283,95647c20422,93861,17776,91777,15344,89297c12912,86717,10740,84038,8829,81260c6918,78383,5304,75406,3988,72330c2671,69056,1678,65782,1007,62508c336,59234,0,55761,0,52388c0,48915,336,45541,1007,42069c1678,38497,2671,35123,3988,31948c5304,28873,6918,25698,8829,22920c10740,20042,12912,17562,15344,15180c17776,12799,20422,10517,23283,8434c26143,6648,29162,5159,32340,3870c35518,2480,38793,1588,42167,992c45541,298,48948,0,52388,0x">
                  <v:stroke weight="0pt" endcap="flat" joinstyle="miter" miterlimit="10" on="false" color="#000000" opacity="0"/>
                  <v:fill on="true" color="#222222"/>
                </v:shape>
                <w10:wrap type="square"/>
              </v:group>
            </w:pict>
          </mc:Fallback>
        </mc:AlternateContent>
      </w:r>
      <w:r>
        <w:rPr>
          <w:color w:val="222222"/>
          <w:sz w:val="43"/>
        </w:rPr>
        <w:t xml:space="preserve">ACLs can be used to customized specific accesses to different objects </w:t>
      </w:r>
      <w:r>
        <w:rPr>
          <w:color w:val="222222"/>
          <w:sz w:val="54"/>
        </w:rPr>
        <w:t xml:space="preserve">User gets access if he is allowed by either IAM or ACL! (Remember) </w:t>
      </w:r>
      <w:r>
        <w:rPr>
          <w:b/>
          <w:color w:val="222222"/>
          <w:sz w:val="54"/>
        </w:rPr>
        <w:t>Use IAM for common permissions</w:t>
      </w:r>
      <w:r>
        <w:rPr>
          <w:color w:val="222222"/>
          <w:sz w:val="54"/>
        </w:rPr>
        <w:t xml:space="preserve"> to all objects in a bucket</w:t>
      </w:r>
    </w:p>
    <w:p w14:paraId="5287EAB2" w14:textId="77777777" w:rsidR="003742C5" w:rsidRDefault="00A430B7">
      <w:pPr>
        <w:spacing w:after="24" w:line="251" w:lineRule="auto"/>
        <w:ind w:left="540" w:right="1182" w:hanging="435"/>
      </w:pPr>
      <w:r>
        <w:rPr>
          <w:noProof/>
        </w:rPr>
        <w:lastRenderedPageBreak/>
        <mc:AlternateContent>
          <mc:Choice Requires="wpg">
            <w:drawing>
              <wp:inline distT="0" distB="0" distL="0" distR="0" wp14:anchorId="4DEDD403" wp14:editId="37EB4E02">
                <wp:extent cx="104775" cy="104775"/>
                <wp:effectExtent l="0" t="0" r="0" b="0"/>
                <wp:docPr id="547500" name="Group 547500"/>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5482" name="Shape 85482"/>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846"/>
                                  <a:pt x="81492" y="8731"/>
                                </a:cubicBezTo>
                                <a:cubicBezTo>
                                  <a:pt x="84353" y="10716"/>
                                  <a:pt x="86999" y="12898"/>
                                  <a:pt x="89431" y="15280"/>
                                </a:cubicBezTo>
                                <a:cubicBezTo>
                                  <a:pt x="91863" y="17661"/>
                                  <a:pt x="94035" y="20340"/>
                                  <a:pt x="95946" y="23217"/>
                                </a:cubicBezTo>
                                <a:cubicBezTo>
                                  <a:pt x="97857" y="25995"/>
                                  <a:pt x="99471" y="28972"/>
                                  <a:pt x="100787" y="32147"/>
                                </a:cubicBezTo>
                                <a:cubicBezTo>
                                  <a:pt x="102104" y="35223"/>
                                  <a:pt x="103097" y="38695"/>
                                  <a:pt x="103768" y="42069"/>
                                </a:cubicBezTo>
                                <a:cubicBezTo>
                                  <a:pt x="104439" y="45541"/>
                                  <a:pt x="104775" y="48915"/>
                                  <a:pt x="104775" y="52388"/>
                                </a:cubicBezTo>
                                <a:cubicBezTo>
                                  <a:pt x="104775" y="55761"/>
                                  <a:pt x="104439" y="59035"/>
                                  <a:pt x="103768" y="62508"/>
                                </a:cubicBezTo>
                                <a:cubicBezTo>
                                  <a:pt x="103097" y="65881"/>
                                  <a:pt x="102104" y="69155"/>
                                  <a:pt x="100787" y="72330"/>
                                </a:cubicBezTo>
                                <a:cubicBezTo>
                                  <a:pt x="99471" y="75406"/>
                                  <a:pt x="97857" y="78383"/>
                                  <a:pt x="95946" y="81260"/>
                                </a:cubicBezTo>
                                <a:cubicBezTo>
                                  <a:pt x="94035" y="84237"/>
                                  <a:pt x="91863" y="86916"/>
                                  <a:pt x="89431" y="89297"/>
                                </a:cubicBezTo>
                                <a:cubicBezTo>
                                  <a:pt x="86999" y="91678"/>
                                  <a:pt x="84352" y="93762"/>
                                  <a:pt x="81492" y="95647"/>
                                </a:cubicBezTo>
                                <a:cubicBezTo>
                                  <a:pt x="78632" y="97631"/>
                                  <a:pt x="75613" y="99219"/>
                                  <a:pt x="72435" y="100608"/>
                                </a:cubicBezTo>
                                <a:cubicBezTo>
                                  <a:pt x="69257" y="101898"/>
                                  <a:pt x="65981" y="102989"/>
                                  <a:pt x="62608" y="103684"/>
                                </a:cubicBezTo>
                                <a:cubicBezTo>
                                  <a:pt x="59234" y="104279"/>
                                  <a:pt x="55827" y="104577"/>
                                  <a:pt x="52388" y="104775"/>
                                </a:cubicBezTo>
                                <a:cubicBezTo>
                                  <a:pt x="48948" y="104577"/>
                                  <a:pt x="45541" y="104279"/>
                                  <a:pt x="42167" y="103684"/>
                                </a:cubicBezTo>
                                <a:cubicBezTo>
                                  <a:pt x="38793" y="102989"/>
                                  <a:pt x="35518" y="101898"/>
                                  <a:pt x="32340" y="100608"/>
                                </a:cubicBezTo>
                                <a:cubicBezTo>
                                  <a:pt x="29162" y="99219"/>
                                  <a:pt x="26143" y="97631"/>
                                  <a:pt x="23283" y="95647"/>
                                </a:cubicBezTo>
                                <a:cubicBezTo>
                                  <a:pt x="20422" y="93762"/>
                                  <a:pt x="17776" y="91678"/>
                                  <a:pt x="15344" y="89297"/>
                                </a:cubicBezTo>
                                <a:cubicBezTo>
                                  <a:pt x="12912" y="86916"/>
                                  <a:pt x="10740" y="84237"/>
                                  <a:pt x="8829" y="81260"/>
                                </a:cubicBezTo>
                                <a:cubicBezTo>
                                  <a:pt x="6918" y="78383"/>
                                  <a:pt x="5304" y="75406"/>
                                  <a:pt x="3988" y="72330"/>
                                </a:cubicBezTo>
                                <a:cubicBezTo>
                                  <a:pt x="2671" y="69155"/>
                                  <a:pt x="1678" y="65881"/>
                                  <a:pt x="1007" y="62508"/>
                                </a:cubicBezTo>
                                <a:cubicBezTo>
                                  <a:pt x="336" y="59035"/>
                                  <a:pt x="0" y="55761"/>
                                  <a:pt x="0" y="52388"/>
                                </a:cubicBezTo>
                                <a:cubicBezTo>
                                  <a:pt x="0" y="48915"/>
                                  <a:pt x="336" y="45541"/>
                                  <a:pt x="1007" y="42069"/>
                                </a:cubicBezTo>
                                <a:cubicBezTo>
                                  <a:pt x="1678" y="38695"/>
                                  <a:pt x="2671" y="35223"/>
                                  <a:pt x="3988" y="32147"/>
                                </a:cubicBezTo>
                                <a:cubicBezTo>
                                  <a:pt x="5304" y="28972"/>
                                  <a:pt x="6918" y="25995"/>
                                  <a:pt x="8829" y="23217"/>
                                </a:cubicBezTo>
                                <a:cubicBezTo>
                                  <a:pt x="10740" y="20340"/>
                                  <a:pt x="12912" y="17661"/>
                                  <a:pt x="15344" y="15280"/>
                                </a:cubicBezTo>
                                <a:cubicBezTo>
                                  <a:pt x="17776" y="12898"/>
                                  <a:pt x="20422" y="10716"/>
                                  <a:pt x="23283" y="8731"/>
                                </a:cubicBezTo>
                                <a:cubicBezTo>
                                  <a:pt x="26143" y="6846"/>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7500" style="width:8.25pt;height:8.25pt;mso-position-horizontal-relative:char;mso-position-vertical-relative:line" coordsize="1047,1047">
                <v:shape id="Shape 85482" style="position:absolute;width:1047;height:1047;left:0;top:0;" coordsize="104775,104775" path="m52388,0c55827,0,59234,298,62608,893c65981,1588,69257,2480,72435,3870c75613,5159,78632,6846,81492,8731c84353,10716,86999,12898,89431,15280c91863,17661,94035,20340,95946,23217c97857,25995,99471,28972,100787,32147c102104,35223,103097,38695,103768,42069c104439,45541,104775,48915,104775,52388c104775,55761,104439,59035,103768,62508c103097,65881,102104,69155,100787,72330c99471,75406,97857,78383,95946,81260c94035,84237,91863,86916,89431,89297c86999,91678,84352,93762,81492,95647c78632,97631,75613,99219,72435,100608c69257,101898,65981,102989,62608,103684c59234,104279,55827,104577,52388,104775c48948,104577,45541,104279,42167,103684c38793,102989,35518,101898,32340,100608c29162,99219,26143,97631,23283,95647c20422,93762,17776,91678,15344,89297c12912,86916,10740,84237,8829,81260c6918,78383,5304,75406,3988,72330c2671,69155,1678,65881,1007,62508c336,59035,0,55761,0,52388c0,48915,336,45541,1007,42069c1678,38695,2671,35223,3988,32147c5304,28972,6918,25995,8829,23217c10740,20340,12912,17661,15344,15280c17776,12898,20422,10716,23283,8731c26143,6846,29162,5159,32340,3870c35518,2480,38793,1588,42167,893c45541,298,48948,0,52388,0x">
                  <v:stroke weight="0pt" endcap="flat" joinstyle="miter" miterlimit="10" on="false" color="#000000" opacity="0"/>
                  <v:fill on="true" color="#222222"/>
                </v:shape>
              </v:group>
            </w:pict>
          </mc:Fallback>
        </mc:AlternateContent>
      </w:r>
      <w:r>
        <w:rPr>
          <w:color w:val="222222"/>
          <w:sz w:val="54"/>
        </w:rPr>
        <w:t xml:space="preserve"> (Remember) </w:t>
      </w:r>
      <w:r>
        <w:rPr>
          <w:b/>
          <w:color w:val="222222"/>
          <w:sz w:val="54"/>
        </w:rPr>
        <w:t>Use ACLs</w:t>
      </w:r>
      <w:r>
        <w:rPr>
          <w:color w:val="222222"/>
          <w:sz w:val="54"/>
        </w:rPr>
        <w:t xml:space="preserve"> if you need to </w:t>
      </w:r>
      <w:r>
        <w:rPr>
          <w:b/>
          <w:color w:val="222222"/>
          <w:sz w:val="54"/>
        </w:rPr>
        <w:t>customize access to individual objects</w:t>
      </w:r>
    </w:p>
    <w:p w14:paraId="43439863" w14:textId="77777777" w:rsidR="003742C5" w:rsidRDefault="00A430B7">
      <w:pPr>
        <w:pStyle w:val="Heading2"/>
        <w:spacing w:after="55"/>
        <w:ind w:left="-5"/>
      </w:pPr>
      <w:r>
        <w:t>Access Control - Overview</w:t>
      </w:r>
    </w:p>
    <w:p w14:paraId="1339F31F" w14:textId="77777777" w:rsidR="003742C5" w:rsidRDefault="00A430B7">
      <w:pPr>
        <w:spacing w:after="0" w:line="248" w:lineRule="auto"/>
        <w:ind w:left="540" w:right="88" w:hanging="435"/>
        <w:jc w:val="both"/>
      </w:pPr>
      <w:r>
        <w:rPr>
          <w:noProof/>
        </w:rPr>
        <w:drawing>
          <wp:anchor distT="0" distB="0" distL="114300" distR="114300" simplePos="0" relativeHeight="252108800" behindDoc="0" locked="0" layoutInCell="1" allowOverlap="0" wp14:anchorId="591C712D" wp14:editId="332EAC02">
            <wp:simplePos x="0" y="0"/>
            <wp:positionH relativeFrom="column">
              <wp:posOffset>10239374</wp:posOffset>
            </wp:positionH>
            <wp:positionV relativeFrom="paragraph">
              <wp:posOffset>171648</wp:posOffset>
            </wp:positionV>
            <wp:extent cx="1190625" cy="1190625"/>
            <wp:effectExtent l="0" t="0" r="0" b="0"/>
            <wp:wrapSquare wrapText="bothSides"/>
            <wp:docPr id="85509" name="Picture 85509"/>
            <wp:cNvGraphicFramePr/>
            <a:graphic xmlns:a="http://schemas.openxmlformats.org/drawingml/2006/main">
              <a:graphicData uri="http://schemas.openxmlformats.org/drawingml/2006/picture">
                <pic:pic xmlns:pic="http://schemas.openxmlformats.org/drawingml/2006/picture">
                  <pic:nvPicPr>
                    <pic:cNvPr id="85509" name="Picture 85509"/>
                    <pic:cNvPicPr/>
                  </pic:nvPicPr>
                  <pic:blipFill>
                    <a:blip r:embed="rId236"/>
                    <a:stretch>
                      <a:fillRect/>
                    </a:stretch>
                  </pic:blipFill>
                  <pic:spPr>
                    <a:xfrm>
                      <a:off x="0" y="0"/>
                      <a:ext cx="1190625" cy="1190625"/>
                    </a:xfrm>
                    <a:prstGeom prst="rect">
                      <a:avLst/>
                    </a:prstGeom>
                  </pic:spPr>
                </pic:pic>
              </a:graphicData>
            </a:graphic>
          </wp:anchor>
        </w:drawing>
      </w:r>
      <w:r>
        <w:rPr>
          <w:noProof/>
        </w:rPr>
        <mc:AlternateContent>
          <mc:Choice Requires="wpg">
            <w:drawing>
              <wp:inline distT="0" distB="0" distL="0" distR="0" wp14:anchorId="20898858" wp14:editId="5740539C">
                <wp:extent cx="104775" cy="104775"/>
                <wp:effectExtent l="0" t="0" r="0" b="0"/>
                <wp:docPr id="547244" name="Group 547244"/>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5510" name="Shape 85510"/>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648"/>
                                  <a:pt x="81492" y="8632"/>
                                </a:cubicBezTo>
                                <a:cubicBezTo>
                                  <a:pt x="84353" y="10716"/>
                                  <a:pt x="86999" y="12898"/>
                                  <a:pt x="89431" y="15280"/>
                                </a:cubicBezTo>
                                <a:cubicBezTo>
                                  <a:pt x="91863" y="17661"/>
                                  <a:pt x="94035" y="20241"/>
                                  <a:pt x="95946" y="23019"/>
                                </a:cubicBezTo>
                                <a:cubicBezTo>
                                  <a:pt x="97857" y="25896"/>
                                  <a:pt x="99471" y="28972"/>
                                  <a:pt x="100787" y="32246"/>
                                </a:cubicBezTo>
                                <a:cubicBezTo>
                                  <a:pt x="102104" y="35421"/>
                                  <a:pt x="103097" y="38695"/>
                                  <a:pt x="103768" y="42069"/>
                                </a:cubicBezTo>
                                <a:cubicBezTo>
                                  <a:pt x="104439" y="45541"/>
                                  <a:pt x="104775" y="48915"/>
                                  <a:pt x="104775" y="52388"/>
                                </a:cubicBezTo>
                                <a:cubicBezTo>
                                  <a:pt x="104775" y="55761"/>
                                  <a:pt x="104439" y="59035"/>
                                  <a:pt x="103768" y="62508"/>
                                </a:cubicBezTo>
                                <a:cubicBezTo>
                                  <a:pt x="103097" y="65881"/>
                                  <a:pt x="102104" y="69155"/>
                                  <a:pt x="100787" y="72330"/>
                                </a:cubicBezTo>
                                <a:cubicBezTo>
                                  <a:pt x="99471" y="75406"/>
                                  <a:pt x="97857" y="78581"/>
                                  <a:pt x="95946" y="81359"/>
                                </a:cubicBezTo>
                                <a:cubicBezTo>
                                  <a:pt x="94035" y="84237"/>
                                  <a:pt x="91863" y="86717"/>
                                  <a:pt x="89431" y="89297"/>
                                </a:cubicBezTo>
                                <a:cubicBezTo>
                                  <a:pt x="86999" y="91678"/>
                                  <a:pt x="84352" y="93762"/>
                                  <a:pt x="81492" y="95647"/>
                                </a:cubicBezTo>
                                <a:cubicBezTo>
                                  <a:pt x="78632" y="97631"/>
                                  <a:pt x="75613" y="99120"/>
                                  <a:pt x="72435" y="100409"/>
                                </a:cubicBezTo>
                                <a:cubicBezTo>
                                  <a:pt x="69257" y="101798"/>
                                  <a:pt x="65981" y="102791"/>
                                  <a:pt x="62608" y="103584"/>
                                </a:cubicBezTo>
                                <a:cubicBezTo>
                                  <a:pt x="59234" y="104279"/>
                                  <a:pt x="55827" y="104577"/>
                                  <a:pt x="52388" y="104775"/>
                                </a:cubicBezTo>
                                <a:cubicBezTo>
                                  <a:pt x="48948" y="104577"/>
                                  <a:pt x="45541" y="104279"/>
                                  <a:pt x="42167" y="103584"/>
                                </a:cubicBezTo>
                                <a:cubicBezTo>
                                  <a:pt x="38793" y="102791"/>
                                  <a:pt x="35518" y="101798"/>
                                  <a:pt x="32340" y="100409"/>
                                </a:cubicBezTo>
                                <a:cubicBezTo>
                                  <a:pt x="29162" y="99120"/>
                                  <a:pt x="26143" y="97631"/>
                                  <a:pt x="23283" y="95647"/>
                                </a:cubicBezTo>
                                <a:cubicBezTo>
                                  <a:pt x="20422" y="93762"/>
                                  <a:pt x="17776" y="91678"/>
                                  <a:pt x="15344" y="89297"/>
                                </a:cubicBezTo>
                                <a:cubicBezTo>
                                  <a:pt x="12912" y="86717"/>
                                  <a:pt x="10740" y="84237"/>
                                  <a:pt x="8829" y="81359"/>
                                </a:cubicBezTo>
                                <a:cubicBezTo>
                                  <a:pt x="6918" y="78581"/>
                                  <a:pt x="5304" y="75406"/>
                                  <a:pt x="3988" y="72330"/>
                                </a:cubicBezTo>
                                <a:cubicBezTo>
                                  <a:pt x="2671" y="69155"/>
                                  <a:pt x="1678" y="65881"/>
                                  <a:pt x="1007" y="62508"/>
                                </a:cubicBezTo>
                                <a:cubicBezTo>
                                  <a:pt x="336" y="59035"/>
                                  <a:pt x="0" y="55761"/>
                                  <a:pt x="0" y="52388"/>
                                </a:cubicBezTo>
                                <a:cubicBezTo>
                                  <a:pt x="0" y="48915"/>
                                  <a:pt x="336" y="45541"/>
                                  <a:pt x="1007" y="42069"/>
                                </a:cubicBezTo>
                                <a:cubicBezTo>
                                  <a:pt x="1678" y="38695"/>
                                  <a:pt x="2671" y="35421"/>
                                  <a:pt x="3988" y="32246"/>
                                </a:cubicBezTo>
                                <a:cubicBezTo>
                                  <a:pt x="5304" y="28972"/>
                                  <a:pt x="6918" y="25896"/>
                                  <a:pt x="8829" y="23019"/>
                                </a:cubicBezTo>
                                <a:cubicBezTo>
                                  <a:pt x="10740" y="20241"/>
                                  <a:pt x="12912" y="17661"/>
                                  <a:pt x="15344" y="15280"/>
                                </a:cubicBezTo>
                                <a:cubicBezTo>
                                  <a:pt x="17776" y="12898"/>
                                  <a:pt x="20422" y="10716"/>
                                  <a:pt x="23283" y="8632"/>
                                </a:cubicBezTo>
                                <a:cubicBezTo>
                                  <a:pt x="26143" y="6648"/>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7244" style="width:8.25pt;height:8.25pt;mso-position-horizontal-relative:char;mso-position-vertical-relative:line" coordsize="1047,1047">
                <v:shape id="Shape 85510" style="position:absolute;width:1047;height:1047;left:0;top:0;" coordsize="104775,104775" path="m52388,0c55827,0,59234,298,62608,893c65981,1588,69257,2480,72435,3870c75613,5159,78632,6648,81492,8632c84353,10716,86999,12898,89431,15280c91863,17661,94035,20241,95946,23019c97857,25896,99471,28972,100787,32246c102104,35421,103097,38695,103768,42069c104439,45541,104775,48915,104775,52388c104775,55761,104439,59035,103768,62508c103097,65881,102104,69155,100787,72330c99471,75406,97857,78581,95946,81359c94035,84237,91863,86717,89431,89297c86999,91678,84352,93762,81492,95647c78632,97631,75613,99120,72435,100409c69257,101798,65981,102791,62608,103584c59234,104279,55827,104577,52388,104775c48948,104577,45541,104279,42167,103584c38793,102791,35518,101798,32340,100409c29162,99120,26143,97631,23283,95647c20422,93762,17776,91678,15344,89297c12912,86717,10740,84237,8829,81359c6918,78581,5304,75406,3988,72330c2671,69155,1678,65881,1007,62508c336,59035,0,55761,0,52388c0,48915,336,45541,1007,42069c1678,38695,2671,35421,3988,32246c5304,28972,6918,25896,8829,23019c10740,20241,12912,17661,15344,15280c17776,12898,20422,10716,23283,8632c26143,6648,29162,5159,32340,3870c35518,2480,38793,1588,42167,893c45541,298,48948,0,52388,0x">
                  <v:stroke weight="0pt" endcap="flat" joinstyle="miter" miterlimit="10" on="false" color="#000000" opacity="0"/>
                  <v:fill on="true" color="#222222"/>
                </v:shape>
              </v:group>
            </w:pict>
          </mc:Fallback>
        </mc:AlternateContent>
      </w:r>
      <w:r>
        <w:rPr>
          <w:color w:val="222222"/>
          <w:sz w:val="54"/>
        </w:rPr>
        <w:t xml:space="preserve"> How do you control access to objects in a Cloud Storage bucket?</w:t>
      </w:r>
    </w:p>
    <w:p w14:paraId="3130A7FB" w14:textId="77777777" w:rsidR="003742C5" w:rsidRDefault="00A430B7">
      <w:pPr>
        <w:spacing w:after="29" w:line="248" w:lineRule="auto"/>
        <w:ind w:left="535" w:right="88" w:hanging="10"/>
        <w:jc w:val="both"/>
      </w:pPr>
      <w:r>
        <w:rPr>
          <w:noProof/>
        </w:rPr>
        <mc:AlternateContent>
          <mc:Choice Requires="wpg">
            <w:drawing>
              <wp:anchor distT="0" distB="0" distL="114300" distR="114300" simplePos="0" relativeHeight="252109824" behindDoc="1" locked="0" layoutInCell="1" allowOverlap="1" wp14:anchorId="59D477FD" wp14:editId="470C0977">
                <wp:simplePos x="0" y="0"/>
                <wp:positionH relativeFrom="column">
                  <wp:posOffset>66675</wp:posOffset>
                </wp:positionH>
                <wp:positionV relativeFrom="paragraph">
                  <wp:posOffset>104973</wp:posOffset>
                </wp:positionV>
                <wp:extent cx="904875" cy="971550"/>
                <wp:effectExtent l="0" t="0" r="0" b="0"/>
                <wp:wrapNone/>
                <wp:docPr id="547245" name="Group 547245"/>
                <wp:cNvGraphicFramePr/>
                <a:graphic xmlns:a="http://schemas.openxmlformats.org/drawingml/2006/main">
                  <a:graphicData uri="http://schemas.microsoft.com/office/word/2010/wordprocessingGroup">
                    <wpg:wgp>
                      <wpg:cNvGrpSpPr/>
                      <wpg:grpSpPr>
                        <a:xfrm>
                          <a:off x="0" y="0"/>
                          <a:ext cx="904875" cy="971550"/>
                          <a:chOff x="0" y="0"/>
                          <a:chExt cx="904875" cy="971550"/>
                        </a:xfrm>
                      </wpg:grpSpPr>
                      <wps:wsp>
                        <wps:cNvPr id="85523" name="Shape 85523"/>
                        <wps:cNvSpPr/>
                        <wps:spPr>
                          <a:xfrm>
                            <a:off x="0" y="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846"/>
                                  <a:pt x="81492" y="8731"/>
                                </a:cubicBezTo>
                                <a:cubicBezTo>
                                  <a:pt x="84353" y="10716"/>
                                  <a:pt x="86999" y="12799"/>
                                  <a:pt x="89431" y="15280"/>
                                </a:cubicBezTo>
                                <a:cubicBezTo>
                                  <a:pt x="91863" y="17661"/>
                                  <a:pt x="94035" y="20340"/>
                                  <a:pt x="95946" y="23217"/>
                                </a:cubicBezTo>
                                <a:cubicBezTo>
                                  <a:pt x="97857" y="25995"/>
                                  <a:pt x="99471" y="29170"/>
                                  <a:pt x="100787" y="32246"/>
                                </a:cubicBezTo>
                                <a:cubicBezTo>
                                  <a:pt x="102104" y="35421"/>
                                  <a:pt x="103097" y="38695"/>
                                  <a:pt x="103768" y="42069"/>
                                </a:cubicBezTo>
                                <a:cubicBezTo>
                                  <a:pt x="104439" y="45343"/>
                                  <a:pt x="104775" y="48816"/>
                                  <a:pt x="104775" y="52388"/>
                                </a:cubicBezTo>
                                <a:cubicBezTo>
                                  <a:pt x="104775" y="55761"/>
                                  <a:pt x="104439" y="59035"/>
                                  <a:pt x="103768" y="62309"/>
                                </a:cubicBezTo>
                                <a:cubicBezTo>
                                  <a:pt x="103097" y="65782"/>
                                  <a:pt x="102104" y="69056"/>
                                  <a:pt x="100787" y="72132"/>
                                </a:cubicBezTo>
                                <a:cubicBezTo>
                                  <a:pt x="99471" y="75307"/>
                                  <a:pt x="97857" y="78284"/>
                                  <a:pt x="95946" y="81062"/>
                                </a:cubicBezTo>
                                <a:cubicBezTo>
                                  <a:pt x="94035" y="84038"/>
                                  <a:pt x="91863" y="86717"/>
                                  <a:pt x="89431" y="89297"/>
                                </a:cubicBezTo>
                                <a:cubicBezTo>
                                  <a:pt x="86999" y="91678"/>
                                  <a:pt x="84352" y="93762"/>
                                  <a:pt x="81492" y="95647"/>
                                </a:cubicBezTo>
                                <a:cubicBezTo>
                                  <a:pt x="78632" y="97631"/>
                                  <a:pt x="75613" y="99219"/>
                                  <a:pt x="72435" y="100608"/>
                                </a:cubicBezTo>
                                <a:cubicBezTo>
                                  <a:pt x="69257" y="101898"/>
                                  <a:pt x="65981" y="102989"/>
                                  <a:pt x="62608" y="103584"/>
                                </a:cubicBezTo>
                                <a:cubicBezTo>
                                  <a:pt x="59234" y="104279"/>
                                  <a:pt x="55827" y="104775"/>
                                  <a:pt x="52388" y="104775"/>
                                </a:cubicBezTo>
                                <a:cubicBezTo>
                                  <a:pt x="48948" y="104775"/>
                                  <a:pt x="45541" y="104279"/>
                                  <a:pt x="42167" y="103584"/>
                                </a:cubicBezTo>
                                <a:cubicBezTo>
                                  <a:pt x="38793" y="102989"/>
                                  <a:pt x="35518" y="101898"/>
                                  <a:pt x="32340" y="100608"/>
                                </a:cubicBezTo>
                                <a:cubicBezTo>
                                  <a:pt x="29162" y="99219"/>
                                  <a:pt x="26143" y="97631"/>
                                  <a:pt x="23283" y="95647"/>
                                </a:cubicBezTo>
                                <a:cubicBezTo>
                                  <a:pt x="20422" y="93762"/>
                                  <a:pt x="17776" y="91678"/>
                                  <a:pt x="15344" y="89297"/>
                                </a:cubicBezTo>
                                <a:cubicBezTo>
                                  <a:pt x="12912" y="86717"/>
                                  <a:pt x="10740" y="84038"/>
                                  <a:pt x="8829" y="81062"/>
                                </a:cubicBezTo>
                                <a:cubicBezTo>
                                  <a:pt x="6918" y="78284"/>
                                  <a:pt x="5304" y="75307"/>
                                  <a:pt x="3988" y="72132"/>
                                </a:cubicBezTo>
                                <a:cubicBezTo>
                                  <a:pt x="2671" y="69056"/>
                                  <a:pt x="1678" y="65782"/>
                                  <a:pt x="1007" y="62309"/>
                                </a:cubicBezTo>
                                <a:cubicBezTo>
                                  <a:pt x="336" y="59035"/>
                                  <a:pt x="0" y="55761"/>
                                  <a:pt x="0" y="52388"/>
                                </a:cubicBezTo>
                                <a:cubicBezTo>
                                  <a:pt x="0" y="48816"/>
                                  <a:pt x="336" y="45343"/>
                                  <a:pt x="1007" y="42069"/>
                                </a:cubicBezTo>
                                <a:cubicBezTo>
                                  <a:pt x="1678" y="38695"/>
                                  <a:pt x="2671" y="35421"/>
                                  <a:pt x="3988" y="32246"/>
                                </a:cubicBezTo>
                                <a:cubicBezTo>
                                  <a:pt x="5304" y="29170"/>
                                  <a:pt x="6918" y="26194"/>
                                  <a:pt x="8829" y="23316"/>
                                </a:cubicBezTo>
                                <a:cubicBezTo>
                                  <a:pt x="10740" y="20340"/>
                                  <a:pt x="12912" y="17661"/>
                                  <a:pt x="15344" y="15280"/>
                                </a:cubicBezTo>
                                <a:cubicBezTo>
                                  <a:pt x="17776" y="12799"/>
                                  <a:pt x="20422" y="10517"/>
                                  <a:pt x="23283" y="8632"/>
                                </a:cubicBezTo>
                                <a:cubicBezTo>
                                  <a:pt x="26143" y="6648"/>
                                  <a:pt x="29162" y="5159"/>
                                  <a:pt x="32340" y="3870"/>
                                </a:cubicBezTo>
                                <a:cubicBezTo>
                                  <a:pt x="35518" y="24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28" name="Shape 57222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29" name="Shape 572229"/>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531" name="Shape 85531"/>
                        <wps:cNvSpPr/>
                        <wps:spPr>
                          <a:xfrm>
                            <a:off x="838200" y="904875"/>
                            <a:ext cx="66675" cy="66675"/>
                          </a:xfrm>
                          <a:custGeom>
                            <a:avLst/>
                            <a:gdLst/>
                            <a:ahLst/>
                            <a:cxnLst/>
                            <a:rect l="0" t="0" r="0" b="0"/>
                            <a:pathLst>
                              <a:path w="66675" h="66675">
                                <a:moveTo>
                                  <a:pt x="66675" y="33338"/>
                                </a:moveTo>
                                <a:cubicBezTo>
                                  <a:pt x="66675" y="37604"/>
                                  <a:pt x="65829" y="41970"/>
                                  <a:pt x="64137" y="45938"/>
                                </a:cubicBezTo>
                                <a:cubicBezTo>
                                  <a:pt x="62446" y="50006"/>
                                  <a:pt x="60037" y="53677"/>
                                  <a:pt x="56911" y="56852"/>
                                </a:cubicBezTo>
                                <a:cubicBezTo>
                                  <a:pt x="53785" y="59928"/>
                                  <a:pt x="50179" y="62309"/>
                                  <a:pt x="46095" y="63996"/>
                                </a:cubicBezTo>
                                <a:cubicBezTo>
                                  <a:pt x="42011" y="65584"/>
                                  <a:pt x="37758" y="66477"/>
                                  <a:pt x="33338" y="66675"/>
                                </a:cubicBezTo>
                                <a:cubicBezTo>
                                  <a:pt x="28917" y="66477"/>
                                  <a:pt x="24664" y="65584"/>
                                  <a:pt x="20580" y="63996"/>
                                </a:cubicBezTo>
                                <a:cubicBezTo>
                                  <a:pt x="16496" y="62309"/>
                                  <a:pt x="12890" y="59928"/>
                                  <a:pt x="9764" y="56852"/>
                                </a:cubicBezTo>
                                <a:cubicBezTo>
                                  <a:pt x="6638" y="53677"/>
                                  <a:pt x="4229" y="50006"/>
                                  <a:pt x="2538" y="45938"/>
                                </a:cubicBezTo>
                                <a:cubicBezTo>
                                  <a:pt x="846" y="41970"/>
                                  <a:pt x="0" y="37604"/>
                                  <a:pt x="0" y="33338"/>
                                </a:cubicBezTo>
                                <a:cubicBezTo>
                                  <a:pt x="0" y="28674"/>
                                  <a:pt x="846" y="24408"/>
                                  <a:pt x="2538" y="20340"/>
                                </a:cubicBezTo>
                                <a:cubicBezTo>
                                  <a:pt x="4229" y="16173"/>
                                  <a:pt x="6638" y="12601"/>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601"/>
                                  <a:pt x="62446" y="16173"/>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245" style="width:71.25pt;height:76.5pt;position:absolute;z-index:-2147483630;mso-position-horizontal-relative:text;mso-position-horizontal:absolute;margin-left:5.25pt;mso-position-vertical-relative:text;margin-top:8.26563pt;" coordsize="9048,9715">
                <v:shape id="Shape 85523" style="position:absolute;width:1047;height:1047;left:0;top:0;" coordsize="104775,104775" path="m52388,0c55827,0,59234,298,62608,992c65981,1588,69257,2480,72435,3870c75613,5159,78632,6846,81492,8731c84353,10716,86999,12799,89431,15280c91863,17661,94035,20340,95946,23217c97857,25995,99471,29170,100787,32246c102104,35421,103097,38695,103768,42069c104439,45343,104775,48816,104775,52388c104775,55761,104439,59035,103768,62309c103097,65782,102104,69056,100787,72132c99471,75307,97857,78284,95946,81062c94035,84038,91863,86717,89431,89297c86999,91678,84352,93762,81492,95647c78632,97631,75613,99219,72435,100608c69257,101898,65981,102989,62608,103584c59234,104279,55827,104775,52388,104775c48948,104775,45541,104279,42167,103584c38793,102989,35518,101898,32340,100608c29162,99219,26143,97631,23283,95647c20422,93762,17776,91678,15344,89297c12912,86717,10740,84038,8829,81062c6918,78284,5304,75307,3988,72132c2671,69056,1678,65782,1007,62309c336,59035,0,55761,0,52388c0,48816,336,45343,1007,42069c1678,38695,2671,35421,3988,32246c5304,29170,6918,26194,8829,23316c10740,20340,12912,17661,15344,15280c17776,12799,20422,10517,23283,8632c26143,6648,29162,5159,32340,3870c35518,2480,38793,1588,42167,992c45541,298,48948,0,52388,0x">
                  <v:stroke weight="0pt" endcap="flat" joinstyle="miter" miterlimit="10" on="false" color="#000000" opacity="0"/>
                  <v:fill on="true" color="#222222"/>
                </v:shape>
                <v:shape id="Shape 572230" style="position:absolute;width:857;height:857;left:4191;top:2952;" coordsize="85725,85725" path="m0,0l85725,0l85725,85725l0,85725l0,0">
                  <v:stroke weight="0pt" endcap="flat" joinstyle="miter" miterlimit="10" on="false" color="#000000" opacity="0"/>
                  <v:fill on="true" color="#222222"/>
                </v:shape>
                <v:shape id="Shape 572231" style="position:absolute;width:857;height:857;left:4191;top:6381;" coordsize="85725,85725" path="m0,0l85725,0l85725,85725l0,85725l0,0">
                  <v:stroke weight="0pt" endcap="flat" joinstyle="miter" miterlimit="10" on="false" color="#000000" opacity="0"/>
                  <v:fill on="true" color="#222222"/>
                </v:shape>
                <v:shape id="Shape 85531" style="position:absolute;width:666;height:666;left:8382;top:9048;" coordsize="66675,66675" path="m66675,33338c66675,37604,65829,41970,64137,45938c62446,50006,60037,53677,56911,56852c53785,59928,50179,62309,46095,63996c42011,65584,37758,66477,33338,66675c28917,66477,24664,65584,20580,63996c16496,62309,12890,59928,9764,56852c6638,53677,4229,50006,2538,45938c846,41970,0,37604,0,33338c0,28674,846,24408,2538,20340c4229,16173,6638,12601,9764,9624c12890,6548,16496,3969,20580,2381c24664,695,28917,0,33338,0c37758,0,42011,695,46095,2381c50179,3969,53785,6548,56911,9624c60037,12601,62446,16173,64137,20340c65829,24408,66675,28674,66675,33338x">
                  <v:stroke weight="0.75pt" endcap="flat" joinstyle="miter" miterlimit="4" on="true" color="#222222"/>
                  <v:fill on="false" color="#000000" opacity="0"/>
                </v:shape>
              </v:group>
            </w:pict>
          </mc:Fallback>
        </mc:AlternateContent>
      </w:r>
      <w:r>
        <w:rPr>
          <w:color w:val="222222"/>
          <w:sz w:val="54"/>
        </w:rPr>
        <w:t>Two types of access controls:</w:t>
      </w:r>
    </w:p>
    <w:p w14:paraId="32A9191B" w14:textId="77777777" w:rsidR="003742C5" w:rsidRDefault="00A430B7">
      <w:pPr>
        <w:spacing w:after="24" w:line="248" w:lineRule="auto"/>
        <w:ind w:left="1135" w:right="88" w:hanging="10"/>
        <w:jc w:val="both"/>
      </w:pPr>
      <w:r>
        <w:rPr>
          <w:b/>
          <w:color w:val="222222"/>
          <w:sz w:val="43"/>
        </w:rPr>
        <w:t>Uniform</w:t>
      </w:r>
      <w:r>
        <w:rPr>
          <w:color w:val="222222"/>
          <w:sz w:val="43"/>
        </w:rPr>
        <w:t xml:space="preserve"> (Recommended) - Uniform bucket level access using IAM </w:t>
      </w:r>
      <w:r>
        <w:rPr>
          <w:b/>
          <w:color w:val="222222"/>
          <w:sz w:val="43"/>
        </w:rPr>
        <w:t>Fine-grained</w:t>
      </w:r>
      <w:r>
        <w:rPr>
          <w:color w:val="222222"/>
          <w:sz w:val="43"/>
        </w:rPr>
        <w:t xml:space="preserve"> - Use IAM and ACLs to control access:</w:t>
      </w:r>
    </w:p>
    <w:p w14:paraId="1C35013E" w14:textId="77777777" w:rsidR="003742C5" w:rsidRDefault="00A430B7">
      <w:pPr>
        <w:spacing w:after="209" w:line="260" w:lineRule="auto"/>
        <w:ind w:left="1735" w:hanging="10"/>
        <w:jc w:val="both"/>
      </w:pPr>
      <w:r>
        <w:rPr>
          <w:color w:val="222222"/>
          <w:sz w:val="35"/>
        </w:rPr>
        <w:t>Both bucket level and individual object level permissions</w:t>
      </w:r>
    </w:p>
    <w:p w14:paraId="387D7899" w14:textId="77777777" w:rsidR="003742C5" w:rsidRDefault="00A430B7">
      <w:pPr>
        <w:spacing w:after="29" w:line="248" w:lineRule="auto"/>
        <w:ind w:left="540" w:right="2062" w:hanging="435"/>
        <w:jc w:val="both"/>
      </w:pPr>
      <w:r>
        <w:rPr>
          <w:noProof/>
        </w:rPr>
        <mc:AlternateContent>
          <mc:Choice Requires="wpg">
            <w:drawing>
              <wp:inline distT="0" distB="0" distL="0" distR="0" wp14:anchorId="33D3EAEE" wp14:editId="63E877FD">
                <wp:extent cx="104775" cy="104775"/>
                <wp:effectExtent l="0" t="0" r="0" b="0"/>
                <wp:docPr id="547246" name="Group 547246"/>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5533" name="Shape 85533"/>
                        <wps:cNvSpPr/>
                        <wps:spPr>
                          <a:xfrm>
                            <a:off x="0" y="0"/>
                            <a:ext cx="104775" cy="104775"/>
                          </a:xfrm>
                          <a:custGeom>
                            <a:avLst/>
                            <a:gdLst/>
                            <a:ahLst/>
                            <a:cxnLst/>
                            <a:rect l="0" t="0" r="0" b="0"/>
                            <a:pathLst>
                              <a:path w="104775" h="104775">
                                <a:moveTo>
                                  <a:pt x="52388" y="0"/>
                                </a:moveTo>
                                <a:cubicBezTo>
                                  <a:pt x="55827" y="0"/>
                                  <a:pt x="59234" y="298"/>
                                  <a:pt x="62608" y="992"/>
                                </a:cubicBezTo>
                                <a:cubicBezTo>
                                  <a:pt x="65981" y="1786"/>
                                  <a:pt x="69257" y="2679"/>
                                  <a:pt x="72435" y="3870"/>
                                </a:cubicBezTo>
                                <a:cubicBezTo>
                                  <a:pt x="75613" y="5159"/>
                                  <a:pt x="78632" y="6846"/>
                                  <a:pt x="81492" y="8731"/>
                                </a:cubicBezTo>
                                <a:cubicBezTo>
                                  <a:pt x="84353" y="10716"/>
                                  <a:pt x="86999" y="12799"/>
                                  <a:pt x="89431" y="15280"/>
                                </a:cubicBezTo>
                                <a:cubicBezTo>
                                  <a:pt x="91863" y="17661"/>
                                  <a:pt x="94035" y="20241"/>
                                  <a:pt x="95946" y="23019"/>
                                </a:cubicBezTo>
                                <a:cubicBezTo>
                                  <a:pt x="97857" y="25896"/>
                                  <a:pt x="99471" y="28972"/>
                                  <a:pt x="100787" y="32246"/>
                                </a:cubicBezTo>
                                <a:cubicBezTo>
                                  <a:pt x="102104" y="35421"/>
                                  <a:pt x="103097" y="38497"/>
                                  <a:pt x="103768" y="41970"/>
                                </a:cubicBezTo>
                                <a:cubicBezTo>
                                  <a:pt x="104439" y="45343"/>
                                  <a:pt x="104775" y="48915"/>
                                  <a:pt x="104775" y="52388"/>
                                </a:cubicBezTo>
                                <a:cubicBezTo>
                                  <a:pt x="104775" y="55761"/>
                                  <a:pt x="104439" y="59035"/>
                                  <a:pt x="103768" y="62508"/>
                                </a:cubicBezTo>
                                <a:cubicBezTo>
                                  <a:pt x="103097" y="65881"/>
                                  <a:pt x="102104" y="69155"/>
                                  <a:pt x="100787" y="72330"/>
                                </a:cubicBezTo>
                                <a:cubicBezTo>
                                  <a:pt x="99471" y="75406"/>
                                  <a:pt x="97857" y="78581"/>
                                  <a:pt x="95946" y="81359"/>
                                </a:cubicBezTo>
                                <a:cubicBezTo>
                                  <a:pt x="94035" y="84237"/>
                                  <a:pt x="91863" y="86916"/>
                                  <a:pt x="89431" y="89396"/>
                                </a:cubicBezTo>
                                <a:cubicBezTo>
                                  <a:pt x="86999" y="91976"/>
                                  <a:pt x="84352" y="94059"/>
                                  <a:pt x="81492" y="95845"/>
                                </a:cubicBezTo>
                                <a:cubicBezTo>
                                  <a:pt x="78632" y="97730"/>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730"/>
                                  <a:pt x="23283" y="95845"/>
                                </a:cubicBezTo>
                                <a:cubicBezTo>
                                  <a:pt x="20422" y="94059"/>
                                  <a:pt x="17776" y="91976"/>
                                  <a:pt x="15344" y="89396"/>
                                </a:cubicBezTo>
                                <a:cubicBezTo>
                                  <a:pt x="12912" y="86916"/>
                                  <a:pt x="10740" y="84237"/>
                                  <a:pt x="8829" y="81359"/>
                                </a:cubicBezTo>
                                <a:cubicBezTo>
                                  <a:pt x="6918" y="78581"/>
                                  <a:pt x="5304" y="75406"/>
                                  <a:pt x="3988" y="72330"/>
                                </a:cubicBezTo>
                                <a:cubicBezTo>
                                  <a:pt x="2671" y="69155"/>
                                  <a:pt x="1678" y="65881"/>
                                  <a:pt x="1007" y="62508"/>
                                </a:cubicBezTo>
                                <a:cubicBezTo>
                                  <a:pt x="336" y="59035"/>
                                  <a:pt x="0" y="55761"/>
                                  <a:pt x="0" y="52388"/>
                                </a:cubicBezTo>
                                <a:cubicBezTo>
                                  <a:pt x="0" y="48915"/>
                                  <a:pt x="336" y="45343"/>
                                  <a:pt x="1007" y="41970"/>
                                </a:cubicBezTo>
                                <a:cubicBezTo>
                                  <a:pt x="1678" y="38497"/>
                                  <a:pt x="2671" y="35421"/>
                                  <a:pt x="3988" y="32246"/>
                                </a:cubicBezTo>
                                <a:cubicBezTo>
                                  <a:pt x="5304" y="28972"/>
                                  <a:pt x="6918" y="25995"/>
                                  <a:pt x="8829" y="23217"/>
                                </a:cubicBezTo>
                                <a:cubicBezTo>
                                  <a:pt x="10740" y="20340"/>
                                  <a:pt x="12912" y="17661"/>
                                  <a:pt x="15344" y="15280"/>
                                </a:cubicBezTo>
                                <a:cubicBezTo>
                                  <a:pt x="17776" y="12799"/>
                                  <a:pt x="20422" y="10517"/>
                                  <a:pt x="23283" y="8632"/>
                                </a:cubicBezTo>
                                <a:cubicBezTo>
                                  <a:pt x="26143" y="6846"/>
                                  <a:pt x="29162" y="5159"/>
                                  <a:pt x="32340" y="3870"/>
                                </a:cubicBezTo>
                                <a:cubicBezTo>
                                  <a:pt x="35518" y="2679"/>
                                  <a:pt x="38793" y="1786"/>
                                  <a:pt x="42167" y="992"/>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7246" style="width:8.25pt;height:8.25pt;mso-position-horizontal-relative:char;mso-position-vertical-relative:line" coordsize="1047,1047">
                <v:shape id="Shape 85533" style="position:absolute;width:1047;height:1047;left:0;top:0;" coordsize="104775,104775" path="m52388,0c55827,0,59234,298,62608,992c65981,1786,69257,2679,72435,3870c75613,5159,78632,6846,81492,8731c84353,10716,86999,12799,89431,15280c91863,17661,94035,20241,95946,23019c97857,25896,99471,28972,100787,32246c102104,35421,103097,38497,103768,41970c104439,45343,104775,48915,104775,52388c104775,55761,104439,59035,103768,62508c103097,65881,102104,69155,100787,72330c99471,75406,97857,78581,95946,81359c94035,84237,91863,86916,89431,89396c86999,91976,84352,94059,81492,95845c78632,97730,75613,99219,72435,100608c69257,101898,65981,102791,62608,103584c59234,104279,55827,104577,52388,104775c48948,104577,45541,104279,42167,103584c38793,102791,35518,101898,32340,100608c29162,99219,26143,97730,23283,95845c20422,94059,17776,91976,15344,89396c12912,86916,10740,84237,8829,81359c6918,78581,5304,75406,3988,72330c2671,69155,1678,65881,1007,62508c336,59035,0,55761,0,52388c0,48915,336,45343,1007,41970c1678,38497,2671,35421,3988,32246c5304,28972,6918,25995,8829,23217c10740,20340,12912,17661,15344,15280c17776,12799,20422,10517,23283,8632c26143,6846,29162,5159,32340,3870c35518,2679,38793,1786,42167,992c45541,298,48948,0,52388,0x">
                  <v:stroke weight="0pt" endcap="flat" joinstyle="miter" miterlimit="4" on="false" color="#000000" opacity="0"/>
                  <v:fill on="true" color="#222222"/>
                </v:shape>
              </v:group>
            </w:pict>
          </mc:Fallback>
        </mc:AlternateContent>
      </w:r>
      <w:r>
        <w:rPr>
          <w:color w:val="222222"/>
          <w:sz w:val="54"/>
        </w:rPr>
        <w:t xml:space="preserve"> Use Uniform access when all users have same level of access across all objects in a bucket</w:t>
      </w:r>
    </w:p>
    <w:p w14:paraId="40884D97" w14:textId="77777777" w:rsidR="003742C5" w:rsidRDefault="00A430B7">
      <w:pPr>
        <w:spacing w:after="0" w:line="248" w:lineRule="auto"/>
        <w:ind w:left="540" w:right="1203" w:hanging="435"/>
        <w:jc w:val="both"/>
      </w:pPr>
      <w:r>
        <w:rPr>
          <w:noProof/>
        </w:rPr>
        <mc:AlternateContent>
          <mc:Choice Requires="wpg">
            <w:drawing>
              <wp:inline distT="0" distB="0" distL="0" distR="0" wp14:anchorId="68500258" wp14:editId="6076D736">
                <wp:extent cx="104775" cy="104775"/>
                <wp:effectExtent l="0" t="0" r="0" b="0"/>
                <wp:docPr id="547247" name="Group 547247"/>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5536" name="Shape 85536"/>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671"/>
                                </a:cubicBezTo>
                                <a:cubicBezTo>
                                  <a:pt x="75613" y="5060"/>
                                  <a:pt x="78632" y="6548"/>
                                  <a:pt x="81492" y="8434"/>
                                </a:cubicBezTo>
                                <a:cubicBezTo>
                                  <a:pt x="84353" y="10517"/>
                                  <a:pt x="86999" y="12799"/>
                                  <a:pt x="89431" y="15180"/>
                                </a:cubicBezTo>
                                <a:cubicBezTo>
                                  <a:pt x="91863" y="17562"/>
                                  <a:pt x="94035" y="20241"/>
                                  <a:pt x="95946" y="23019"/>
                                </a:cubicBezTo>
                                <a:cubicBezTo>
                                  <a:pt x="97857" y="25995"/>
                                  <a:pt x="99471" y="28972"/>
                                  <a:pt x="100787" y="32147"/>
                                </a:cubicBezTo>
                                <a:cubicBezTo>
                                  <a:pt x="102104" y="35223"/>
                                  <a:pt x="103097" y="38695"/>
                                  <a:pt x="103768" y="42069"/>
                                </a:cubicBezTo>
                                <a:cubicBezTo>
                                  <a:pt x="104439" y="45541"/>
                                  <a:pt x="104775" y="48915"/>
                                  <a:pt x="104775" y="52388"/>
                                </a:cubicBezTo>
                                <a:cubicBezTo>
                                  <a:pt x="104775" y="55761"/>
                                  <a:pt x="104439" y="59035"/>
                                  <a:pt x="103768" y="62309"/>
                                </a:cubicBezTo>
                                <a:cubicBezTo>
                                  <a:pt x="103097" y="65782"/>
                                  <a:pt x="102104" y="69056"/>
                                  <a:pt x="100787" y="72132"/>
                                </a:cubicBezTo>
                                <a:cubicBezTo>
                                  <a:pt x="99471" y="75307"/>
                                  <a:pt x="97857" y="78383"/>
                                  <a:pt x="95946" y="81260"/>
                                </a:cubicBezTo>
                                <a:cubicBezTo>
                                  <a:pt x="94035" y="84038"/>
                                  <a:pt x="91863" y="86717"/>
                                  <a:pt x="89431" y="89297"/>
                                </a:cubicBezTo>
                                <a:cubicBezTo>
                                  <a:pt x="86999" y="91777"/>
                                  <a:pt x="84352" y="93861"/>
                                  <a:pt x="81492" y="95647"/>
                                </a:cubicBezTo>
                                <a:cubicBezTo>
                                  <a:pt x="78632" y="97631"/>
                                  <a:pt x="75613" y="99219"/>
                                  <a:pt x="72435" y="100608"/>
                                </a:cubicBezTo>
                                <a:cubicBezTo>
                                  <a:pt x="69257" y="101898"/>
                                  <a:pt x="65981" y="102791"/>
                                  <a:pt x="62608" y="103584"/>
                                </a:cubicBezTo>
                                <a:cubicBezTo>
                                  <a:pt x="59234" y="104279"/>
                                  <a:pt x="55827" y="104775"/>
                                  <a:pt x="52388" y="104775"/>
                                </a:cubicBezTo>
                                <a:cubicBezTo>
                                  <a:pt x="48948" y="104775"/>
                                  <a:pt x="45541" y="104279"/>
                                  <a:pt x="42167" y="103584"/>
                                </a:cubicBezTo>
                                <a:cubicBezTo>
                                  <a:pt x="38793" y="102791"/>
                                  <a:pt x="35518" y="101898"/>
                                  <a:pt x="32340" y="100608"/>
                                </a:cubicBezTo>
                                <a:cubicBezTo>
                                  <a:pt x="29162" y="99219"/>
                                  <a:pt x="26143" y="97631"/>
                                  <a:pt x="23283" y="95647"/>
                                </a:cubicBezTo>
                                <a:cubicBezTo>
                                  <a:pt x="20422" y="93861"/>
                                  <a:pt x="17776" y="91777"/>
                                  <a:pt x="15344" y="89297"/>
                                </a:cubicBezTo>
                                <a:cubicBezTo>
                                  <a:pt x="12912" y="86717"/>
                                  <a:pt x="10740" y="84038"/>
                                  <a:pt x="8829" y="81260"/>
                                </a:cubicBezTo>
                                <a:cubicBezTo>
                                  <a:pt x="6918" y="78383"/>
                                  <a:pt x="5304" y="75307"/>
                                  <a:pt x="3988" y="72132"/>
                                </a:cubicBezTo>
                                <a:cubicBezTo>
                                  <a:pt x="2671" y="69056"/>
                                  <a:pt x="1678" y="65782"/>
                                  <a:pt x="1007" y="62309"/>
                                </a:cubicBezTo>
                                <a:cubicBezTo>
                                  <a:pt x="336" y="59035"/>
                                  <a:pt x="0" y="55761"/>
                                  <a:pt x="0" y="52388"/>
                                </a:cubicBezTo>
                                <a:cubicBezTo>
                                  <a:pt x="0" y="48915"/>
                                  <a:pt x="336" y="45541"/>
                                  <a:pt x="1007" y="42069"/>
                                </a:cubicBezTo>
                                <a:cubicBezTo>
                                  <a:pt x="1678" y="38695"/>
                                  <a:pt x="2671" y="35223"/>
                                  <a:pt x="3988" y="32147"/>
                                </a:cubicBezTo>
                                <a:cubicBezTo>
                                  <a:pt x="5304" y="28972"/>
                                  <a:pt x="6918" y="25995"/>
                                  <a:pt x="8829" y="23019"/>
                                </a:cubicBezTo>
                                <a:cubicBezTo>
                                  <a:pt x="10740" y="20241"/>
                                  <a:pt x="12912" y="17562"/>
                                  <a:pt x="15344" y="15180"/>
                                </a:cubicBezTo>
                                <a:cubicBezTo>
                                  <a:pt x="17776" y="12799"/>
                                  <a:pt x="20422" y="10517"/>
                                  <a:pt x="23283" y="8434"/>
                                </a:cubicBezTo>
                                <a:cubicBezTo>
                                  <a:pt x="26143" y="6548"/>
                                  <a:pt x="29162" y="5060"/>
                                  <a:pt x="32340" y="3671"/>
                                </a:cubicBezTo>
                                <a:cubicBezTo>
                                  <a:pt x="35518" y="2480"/>
                                  <a:pt x="38793" y="1588"/>
                                  <a:pt x="42167" y="893"/>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7247" style="width:8.25pt;height:8.25pt;mso-position-horizontal-relative:char;mso-position-vertical-relative:line" coordsize="1047,1047">
                <v:shape id="Shape 85536" style="position:absolute;width:1047;height:1047;left:0;top:0;" coordsize="104775,104775" path="m52388,0c55827,0,59234,298,62608,893c65981,1588,69257,2480,72435,3671c75613,5060,78632,6548,81492,8434c84353,10517,86999,12799,89431,15180c91863,17562,94035,20241,95946,23019c97857,25995,99471,28972,100787,32147c102104,35223,103097,38695,103768,42069c104439,45541,104775,48915,104775,52388c104775,55761,104439,59035,103768,62309c103097,65782,102104,69056,100787,72132c99471,75307,97857,78383,95946,81260c94035,84038,91863,86717,89431,89297c86999,91777,84352,93861,81492,95647c78632,97631,75613,99219,72435,100608c69257,101898,65981,102791,62608,103584c59234,104279,55827,104775,52388,104775c48948,104775,45541,104279,42167,103584c38793,102791,35518,101898,32340,100608c29162,99219,26143,97631,23283,95647c20422,93861,17776,91777,15344,89297c12912,86717,10740,84038,8829,81260c6918,78383,5304,75307,3988,72132c2671,69056,1678,65782,1007,62309c336,59035,0,55761,0,52388c0,48915,336,45541,1007,42069c1678,38695,2671,35223,3988,32147c5304,28972,6918,25995,8829,23019c10740,20241,12912,17562,15344,15180c17776,12799,20422,10517,23283,8434c26143,6548,29162,5060,32340,3671c35518,2480,38793,1588,42167,893c45541,298,48948,0,52388,0x">
                  <v:stroke weight="0pt" endcap="flat" joinstyle="miter" miterlimit="4" on="false" color="#000000" opacity="0"/>
                  <v:fill on="true" color="#222222"/>
                </v:shape>
              </v:group>
            </w:pict>
          </mc:Fallback>
        </mc:AlternateContent>
      </w:r>
      <w:r>
        <w:rPr>
          <w:color w:val="222222"/>
          <w:sz w:val="54"/>
        </w:rPr>
        <w:t xml:space="preserve"> Fine grained access with ACLs can be used when you need to customize the access at an object level</w:t>
      </w:r>
    </w:p>
    <w:p w14:paraId="481562B0" w14:textId="77777777" w:rsidR="003742C5" w:rsidRDefault="00A430B7">
      <w:pPr>
        <w:spacing w:after="24" w:line="248" w:lineRule="auto"/>
        <w:ind w:left="775" w:hanging="10"/>
        <w:jc w:val="both"/>
      </w:pPr>
      <w:r>
        <w:rPr>
          <w:noProof/>
        </w:rPr>
        <w:lastRenderedPageBreak/>
        <mc:AlternateContent>
          <mc:Choice Requires="wpg">
            <w:drawing>
              <wp:inline distT="0" distB="0" distL="0" distR="0" wp14:anchorId="4A2B2C60" wp14:editId="75523F14">
                <wp:extent cx="85725" cy="85725"/>
                <wp:effectExtent l="0" t="0" r="0" b="0"/>
                <wp:docPr id="547248" name="Group 547248"/>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232" name="Shape 57223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7248" style="width:6.75pt;height:6.75pt;mso-position-horizontal-relative:char;mso-position-vertical-relative:line" coordsize="857,857">
                <v:shape id="Shape 572233" style="position:absolute;width:857;height:857;left:0;top:0;"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Give a user specific access to edit specific objects in a bucket</w:t>
      </w:r>
    </w:p>
    <w:p w14:paraId="7777C2B1" w14:textId="77777777" w:rsidR="003742C5" w:rsidRDefault="00A430B7">
      <w:pPr>
        <w:pStyle w:val="Heading2"/>
        <w:spacing w:after="55"/>
        <w:ind w:left="-5"/>
      </w:pPr>
      <w:r>
        <w:t>Cloud Storage - Signed URL</w:t>
      </w:r>
    </w:p>
    <w:p w14:paraId="4874E873" w14:textId="77777777" w:rsidR="003742C5" w:rsidRDefault="00A430B7">
      <w:pPr>
        <w:spacing w:after="0" w:line="248" w:lineRule="auto"/>
        <w:ind w:left="540" w:right="88" w:hanging="435"/>
        <w:jc w:val="both"/>
      </w:pPr>
      <w:r>
        <w:rPr>
          <w:noProof/>
        </w:rPr>
        <w:drawing>
          <wp:anchor distT="0" distB="0" distL="114300" distR="114300" simplePos="0" relativeHeight="252110848" behindDoc="0" locked="0" layoutInCell="1" allowOverlap="0" wp14:anchorId="6F4AEB28" wp14:editId="282C5857">
            <wp:simplePos x="0" y="0"/>
            <wp:positionH relativeFrom="column">
              <wp:posOffset>10239374</wp:posOffset>
            </wp:positionH>
            <wp:positionV relativeFrom="paragraph">
              <wp:posOffset>171648</wp:posOffset>
            </wp:positionV>
            <wp:extent cx="1190625" cy="1190625"/>
            <wp:effectExtent l="0" t="0" r="0" b="0"/>
            <wp:wrapSquare wrapText="bothSides"/>
            <wp:docPr id="85550" name="Picture 85550"/>
            <wp:cNvGraphicFramePr/>
            <a:graphic xmlns:a="http://schemas.openxmlformats.org/drawingml/2006/main">
              <a:graphicData uri="http://schemas.openxmlformats.org/drawingml/2006/picture">
                <pic:pic xmlns:pic="http://schemas.openxmlformats.org/drawingml/2006/picture">
                  <pic:nvPicPr>
                    <pic:cNvPr id="85550" name="Picture 85550"/>
                    <pic:cNvPicPr/>
                  </pic:nvPicPr>
                  <pic:blipFill>
                    <a:blip r:embed="rId223"/>
                    <a:stretch>
                      <a:fillRect/>
                    </a:stretch>
                  </pic:blipFill>
                  <pic:spPr>
                    <a:xfrm>
                      <a:off x="0" y="0"/>
                      <a:ext cx="1190625" cy="1190625"/>
                    </a:xfrm>
                    <a:prstGeom prst="rect">
                      <a:avLst/>
                    </a:prstGeom>
                  </pic:spPr>
                </pic:pic>
              </a:graphicData>
            </a:graphic>
          </wp:anchor>
        </w:drawing>
      </w:r>
      <w:r>
        <w:rPr>
          <w:noProof/>
        </w:rPr>
        <mc:AlternateContent>
          <mc:Choice Requires="wpg">
            <w:drawing>
              <wp:inline distT="0" distB="0" distL="0" distR="0" wp14:anchorId="4845D05B" wp14:editId="3957093A">
                <wp:extent cx="104775" cy="104775"/>
                <wp:effectExtent l="0" t="0" r="0" b="0"/>
                <wp:docPr id="546835" name="Group 546835"/>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5551" name="Shape 85551"/>
                        <wps:cNvSpPr/>
                        <wps:spPr>
                          <a:xfrm>
                            <a:off x="0" y="0"/>
                            <a:ext cx="104775" cy="104775"/>
                          </a:xfrm>
                          <a:custGeom>
                            <a:avLst/>
                            <a:gdLst/>
                            <a:ahLst/>
                            <a:cxnLst/>
                            <a:rect l="0" t="0" r="0" b="0"/>
                            <a:pathLst>
                              <a:path w="104775" h="104775">
                                <a:moveTo>
                                  <a:pt x="52388" y="0"/>
                                </a:moveTo>
                                <a:cubicBezTo>
                                  <a:pt x="55827" y="0"/>
                                  <a:pt x="59234" y="298"/>
                                  <a:pt x="62608" y="992"/>
                                </a:cubicBezTo>
                                <a:cubicBezTo>
                                  <a:pt x="65981" y="1786"/>
                                  <a:pt x="69257" y="2679"/>
                                  <a:pt x="72435" y="3870"/>
                                </a:cubicBezTo>
                                <a:cubicBezTo>
                                  <a:pt x="75613" y="5159"/>
                                  <a:pt x="78632" y="6846"/>
                                  <a:pt x="81492" y="8632"/>
                                </a:cubicBezTo>
                                <a:cubicBezTo>
                                  <a:pt x="84353" y="10517"/>
                                  <a:pt x="86999" y="12799"/>
                                  <a:pt x="89431" y="15180"/>
                                </a:cubicBezTo>
                                <a:cubicBezTo>
                                  <a:pt x="91863" y="17562"/>
                                  <a:pt x="94035" y="20241"/>
                                  <a:pt x="95946" y="23019"/>
                                </a:cubicBezTo>
                                <a:cubicBezTo>
                                  <a:pt x="97857" y="25896"/>
                                  <a:pt x="99471" y="28873"/>
                                  <a:pt x="100787" y="32147"/>
                                </a:cubicBezTo>
                                <a:cubicBezTo>
                                  <a:pt x="102104" y="35223"/>
                                  <a:pt x="103097" y="38497"/>
                                  <a:pt x="103768" y="41970"/>
                                </a:cubicBezTo>
                                <a:cubicBezTo>
                                  <a:pt x="104439" y="45343"/>
                                  <a:pt x="104775" y="48915"/>
                                  <a:pt x="104775" y="52388"/>
                                </a:cubicBezTo>
                                <a:cubicBezTo>
                                  <a:pt x="104775" y="55761"/>
                                  <a:pt x="104439" y="59035"/>
                                  <a:pt x="103768" y="62508"/>
                                </a:cubicBezTo>
                                <a:cubicBezTo>
                                  <a:pt x="103097" y="65881"/>
                                  <a:pt x="102104" y="69056"/>
                                  <a:pt x="100787" y="72132"/>
                                </a:cubicBezTo>
                                <a:cubicBezTo>
                                  <a:pt x="99471" y="75307"/>
                                  <a:pt x="97857" y="78284"/>
                                  <a:pt x="95946" y="81260"/>
                                </a:cubicBezTo>
                                <a:cubicBezTo>
                                  <a:pt x="94035" y="84038"/>
                                  <a:pt x="91863" y="86717"/>
                                  <a:pt x="89431" y="89297"/>
                                </a:cubicBezTo>
                                <a:cubicBezTo>
                                  <a:pt x="86999" y="91480"/>
                                  <a:pt x="84352" y="93762"/>
                                  <a:pt x="81492" y="95845"/>
                                </a:cubicBezTo>
                                <a:cubicBezTo>
                                  <a:pt x="78632" y="97631"/>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631"/>
                                  <a:pt x="23283" y="95845"/>
                                </a:cubicBezTo>
                                <a:cubicBezTo>
                                  <a:pt x="20422" y="93762"/>
                                  <a:pt x="17776" y="91480"/>
                                  <a:pt x="15344" y="89297"/>
                                </a:cubicBezTo>
                                <a:cubicBezTo>
                                  <a:pt x="12912" y="86717"/>
                                  <a:pt x="10740" y="84038"/>
                                  <a:pt x="8829" y="81260"/>
                                </a:cubicBezTo>
                                <a:cubicBezTo>
                                  <a:pt x="6918" y="78284"/>
                                  <a:pt x="5304" y="75307"/>
                                  <a:pt x="3988" y="72132"/>
                                </a:cubicBezTo>
                                <a:cubicBezTo>
                                  <a:pt x="2671" y="69056"/>
                                  <a:pt x="1678" y="65881"/>
                                  <a:pt x="1007" y="62508"/>
                                </a:cubicBezTo>
                                <a:cubicBezTo>
                                  <a:pt x="336" y="59035"/>
                                  <a:pt x="0" y="55761"/>
                                  <a:pt x="0" y="52388"/>
                                </a:cubicBezTo>
                                <a:cubicBezTo>
                                  <a:pt x="0" y="48915"/>
                                  <a:pt x="336" y="45343"/>
                                  <a:pt x="1007" y="41970"/>
                                </a:cubicBezTo>
                                <a:cubicBezTo>
                                  <a:pt x="1678" y="38497"/>
                                  <a:pt x="2671" y="35223"/>
                                  <a:pt x="3988" y="32147"/>
                                </a:cubicBezTo>
                                <a:cubicBezTo>
                                  <a:pt x="5304" y="28873"/>
                                  <a:pt x="6918" y="25896"/>
                                  <a:pt x="8829" y="23019"/>
                                </a:cubicBezTo>
                                <a:cubicBezTo>
                                  <a:pt x="10740" y="20241"/>
                                  <a:pt x="12912" y="17562"/>
                                  <a:pt x="15344" y="15180"/>
                                </a:cubicBezTo>
                                <a:cubicBezTo>
                                  <a:pt x="17776" y="12799"/>
                                  <a:pt x="20422" y="10517"/>
                                  <a:pt x="23283" y="8632"/>
                                </a:cubicBezTo>
                                <a:cubicBezTo>
                                  <a:pt x="26143" y="6846"/>
                                  <a:pt x="29162" y="5159"/>
                                  <a:pt x="32340" y="3870"/>
                                </a:cubicBezTo>
                                <a:cubicBezTo>
                                  <a:pt x="35518" y="2679"/>
                                  <a:pt x="38793" y="1786"/>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6835" style="width:8.25pt;height:8.25pt;mso-position-horizontal-relative:char;mso-position-vertical-relative:line" coordsize="1047,1047">
                <v:shape id="Shape 85551" style="position:absolute;width:1047;height:1047;left:0;top:0;" coordsize="104775,104775" path="m52388,0c55827,0,59234,298,62608,992c65981,1786,69257,2679,72435,3870c75613,5159,78632,6846,81492,8632c84353,10517,86999,12799,89431,15180c91863,17562,94035,20241,95946,23019c97857,25896,99471,28873,100787,32147c102104,35223,103097,38497,103768,41970c104439,45343,104775,48915,104775,52388c104775,55761,104439,59035,103768,62508c103097,65881,102104,69056,100787,72132c99471,75307,97857,78284,95946,81260c94035,84038,91863,86717,89431,89297c86999,91480,84352,93762,81492,95845c78632,97631,75613,99219,72435,100608c69257,101898,65981,102791,62608,103584c59234,104279,55827,104577,52388,104775c48948,104577,45541,104279,42167,103584c38793,102791,35518,101898,32340,100608c29162,99219,26143,97631,23283,95845c20422,93762,17776,91480,15344,89297c12912,86717,10740,84038,8829,81260c6918,78284,5304,75307,3988,72132c2671,69056,1678,65881,1007,62508c336,59035,0,55761,0,52388c0,48915,336,45343,1007,41970c1678,38497,2671,35223,3988,32147c5304,28873,6918,25896,8829,23019c10740,20241,12912,17562,15344,15180c17776,12799,20422,10517,23283,8632c26143,6846,29162,5159,32340,3870c35518,2679,38793,1786,42167,992c45541,298,48948,0,52388,0x">
                  <v:stroke weight="0pt" endcap="flat" joinstyle="miter" miterlimit="10" on="false" color="#000000" opacity="0"/>
                  <v:fill on="true" color="#222222"/>
                </v:shape>
              </v:group>
            </w:pict>
          </mc:Fallback>
        </mc:AlternateContent>
      </w:r>
      <w:r>
        <w:rPr>
          <w:color w:val="222222"/>
          <w:sz w:val="54"/>
        </w:rPr>
        <w:t xml:space="preserve"> You would want to </w:t>
      </w:r>
      <w:r>
        <w:rPr>
          <w:b/>
          <w:color w:val="222222"/>
          <w:sz w:val="54"/>
        </w:rPr>
        <w:t>allow a user limited time access</w:t>
      </w:r>
      <w:r>
        <w:rPr>
          <w:color w:val="222222"/>
          <w:sz w:val="54"/>
        </w:rPr>
        <w:t xml:space="preserve"> to your objects:</w:t>
      </w:r>
    </w:p>
    <w:p w14:paraId="48067033" w14:textId="77777777" w:rsidR="003742C5" w:rsidRDefault="00A430B7">
      <w:pPr>
        <w:spacing w:after="95" w:line="248" w:lineRule="auto"/>
        <w:ind w:left="775" w:right="88" w:hanging="10"/>
        <w:jc w:val="both"/>
      </w:pPr>
      <w:r>
        <w:rPr>
          <w:noProof/>
        </w:rPr>
        <mc:AlternateContent>
          <mc:Choice Requires="wpg">
            <w:drawing>
              <wp:inline distT="0" distB="0" distL="0" distR="0" wp14:anchorId="5B09CB90" wp14:editId="21D336D2">
                <wp:extent cx="85725" cy="85725"/>
                <wp:effectExtent l="0" t="0" r="0" b="0"/>
                <wp:docPr id="546836" name="Group 546836"/>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234" name="Shape 57223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6836" style="width:6.75pt;height:6.75pt;mso-position-horizontal-relative:char;mso-position-vertical-relative:line" coordsize="857,857">
                <v:shape id="Shape 572235"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Users do NOT need Google accounts</w:t>
      </w:r>
    </w:p>
    <w:p w14:paraId="3A0B2800" w14:textId="77777777" w:rsidR="003742C5" w:rsidRDefault="00A430B7">
      <w:pPr>
        <w:spacing w:after="29" w:line="248" w:lineRule="auto"/>
        <w:ind w:left="535" w:right="88" w:hanging="10"/>
        <w:jc w:val="both"/>
      </w:pPr>
      <w:r>
        <w:rPr>
          <w:noProof/>
        </w:rPr>
        <mc:AlternateContent>
          <mc:Choice Requires="wpg">
            <w:drawing>
              <wp:anchor distT="0" distB="0" distL="114300" distR="114300" simplePos="0" relativeHeight="252111872" behindDoc="1" locked="0" layoutInCell="1" allowOverlap="1" wp14:anchorId="3EEAD228" wp14:editId="518D2764">
                <wp:simplePos x="0" y="0"/>
                <wp:positionH relativeFrom="column">
                  <wp:posOffset>66675</wp:posOffset>
                </wp:positionH>
                <wp:positionV relativeFrom="paragraph">
                  <wp:posOffset>104973</wp:posOffset>
                </wp:positionV>
                <wp:extent cx="504825" cy="381000"/>
                <wp:effectExtent l="0" t="0" r="0" b="0"/>
                <wp:wrapNone/>
                <wp:docPr id="546837" name="Group 546837"/>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85558" name="Shape 85558"/>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648"/>
                                  <a:pt x="81492" y="8632"/>
                                </a:cubicBezTo>
                                <a:cubicBezTo>
                                  <a:pt x="84353" y="10716"/>
                                  <a:pt x="86999" y="12898"/>
                                  <a:pt x="89431" y="15280"/>
                                </a:cubicBezTo>
                                <a:cubicBezTo>
                                  <a:pt x="91863" y="17661"/>
                                  <a:pt x="94035" y="20241"/>
                                  <a:pt x="95946" y="23019"/>
                                </a:cubicBezTo>
                                <a:cubicBezTo>
                                  <a:pt x="97857" y="25995"/>
                                  <a:pt x="99471" y="29170"/>
                                  <a:pt x="100787" y="32246"/>
                                </a:cubicBezTo>
                                <a:cubicBezTo>
                                  <a:pt x="102104" y="35421"/>
                                  <a:pt x="103097" y="38695"/>
                                  <a:pt x="103768" y="42069"/>
                                </a:cubicBezTo>
                                <a:cubicBezTo>
                                  <a:pt x="104439" y="45541"/>
                                  <a:pt x="104775" y="48915"/>
                                  <a:pt x="104775" y="52388"/>
                                </a:cubicBezTo>
                                <a:cubicBezTo>
                                  <a:pt x="104775" y="55761"/>
                                  <a:pt x="104439" y="59035"/>
                                  <a:pt x="103768" y="62508"/>
                                </a:cubicBezTo>
                                <a:cubicBezTo>
                                  <a:pt x="103097" y="65782"/>
                                  <a:pt x="102104" y="69056"/>
                                  <a:pt x="100787" y="72132"/>
                                </a:cubicBezTo>
                                <a:cubicBezTo>
                                  <a:pt x="99471" y="75307"/>
                                  <a:pt x="97857" y="78383"/>
                                  <a:pt x="95946" y="81260"/>
                                </a:cubicBezTo>
                                <a:cubicBezTo>
                                  <a:pt x="94035" y="84038"/>
                                  <a:pt x="91863" y="86717"/>
                                  <a:pt x="89431" y="89297"/>
                                </a:cubicBezTo>
                                <a:cubicBezTo>
                                  <a:pt x="86999" y="91678"/>
                                  <a:pt x="84352" y="93861"/>
                                  <a:pt x="81492" y="95845"/>
                                </a:cubicBezTo>
                                <a:cubicBezTo>
                                  <a:pt x="78632" y="97730"/>
                                  <a:pt x="75613" y="99417"/>
                                  <a:pt x="72435" y="100707"/>
                                </a:cubicBezTo>
                                <a:cubicBezTo>
                                  <a:pt x="69257" y="102096"/>
                                  <a:pt x="65981" y="103088"/>
                                  <a:pt x="62608" y="103882"/>
                                </a:cubicBezTo>
                                <a:cubicBezTo>
                                  <a:pt x="59234" y="104477"/>
                                  <a:pt x="55827" y="104775"/>
                                  <a:pt x="52388" y="104775"/>
                                </a:cubicBezTo>
                                <a:cubicBezTo>
                                  <a:pt x="48948" y="104775"/>
                                  <a:pt x="45541" y="104477"/>
                                  <a:pt x="42167" y="103882"/>
                                </a:cubicBezTo>
                                <a:cubicBezTo>
                                  <a:pt x="38793" y="103088"/>
                                  <a:pt x="35518" y="102096"/>
                                  <a:pt x="32340" y="100707"/>
                                </a:cubicBezTo>
                                <a:cubicBezTo>
                                  <a:pt x="29162" y="99417"/>
                                  <a:pt x="26143" y="97730"/>
                                  <a:pt x="23283" y="95845"/>
                                </a:cubicBezTo>
                                <a:cubicBezTo>
                                  <a:pt x="20422" y="93861"/>
                                  <a:pt x="17776" y="91678"/>
                                  <a:pt x="15344" y="89297"/>
                                </a:cubicBezTo>
                                <a:cubicBezTo>
                                  <a:pt x="12912" y="86717"/>
                                  <a:pt x="10740" y="84038"/>
                                  <a:pt x="8829" y="81260"/>
                                </a:cubicBezTo>
                                <a:cubicBezTo>
                                  <a:pt x="6918" y="78383"/>
                                  <a:pt x="5304" y="75307"/>
                                  <a:pt x="3988" y="72132"/>
                                </a:cubicBezTo>
                                <a:cubicBezTo>
                                  <a:pt x="2671" y="69056"/>
                                  <a:pt x="1678" y="65782"/>
                                  <a:pt x="1007" y="62508"/>
                                </a:cubicBezTo>
                                <a:cubicBezTo>
                                  <a:pt x="336" y="59035"/>
                                  <a:pt x="0" y="55761"/>
                                  <a:pt x="0" y="52388"/>
                                </a:cubicBezTo>
                                <a:cubicBezTo>
                                  <a:pt x="0" y="48915"/>
                                  <a:pt x="336" y="45541"/>
                                  <a:pt x="1007" y="42069"/>
                                </a:cubicBezTo>
                                <a:cubicBezTo>
                                  <a:pt x="1678" y="38695"/>
                                  <a:pt x="2671" y="35421"/>
                                  <a:pt x="3988" y="32246"/>
                                </a:cubicBezTo>
                                <a:cubicBezTo>
                                  <a:pt x="5304" y="29170"/>
                                  <a:pt x="6918" y="25995"/>
                                  <a:pt x="8829" y="23217"/>
                                </a:cubicBezTo>
                                <a:cubicBezTo>
                                  <a:pt x="10740" y="20340"/>
                                  <a:pt x="12912" y="17661"/>
                                  <a:pt x="15344" y="15280"/>
                                </a:cubicBezTo>
                                <a:cubicBezTo>
                                  <a:pt x="17776" y="12898"/>
                                  <a:pt x="20422" y="10716"/>
                                  <a:pt x="23283" y="8632"/>
                                </a:cubicBezTo>
                                <a:cubicBezTo>
                                  <a:pt x="26143" y="6648"/>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36" name="Shape 57223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6837" style="width:39.75pt;height:30pt;position:absolute;z-index:-2147483637;mso-position-horizontal-relative:text;mso-position-horizontal:absolute;margin-left:5.25pt;mso-position-vertical-relative:text;margin-top:8.26561pt;" coordsize="5048,3810">
                <v:shape id="Shape 85558" style="position:absolute;width:1047;height:1047;left:0;top:0;" coordsize="104775,104775" path="m52388,0c55827,0,59234,298,62608,893c65981,1588,69257,2480,72435,3870c75613,5159,78632,6648,81492,8632c84353,10716,86999,12898,89431,15280c91863,17661,94035,20241,95946,23019c97857,25995,99471,29170,100787,32246c102104,35421,103097,38695,103768,42069c104439,45541,104775,48915,104775,52388c104775,55761,104439,59035,103768,62508c103097,65782,102104,69056,100787,72132c99471,75307,97857,78383,95946,81260c94035,84038,91863,86717,89431,89297c86999,91678,84352,93861,81492,95845c78632,97730,75613,99417,72435,100707c69257,102096,65981,103088,62608,103882c59234,104477,55827,104775,52388,104775c48948,104775,45541,104477,42167,103882c38793,103088,35518,102096,32340,100707c29162,99417,26143,97730,23283,95845c20422,93861,17776,91678,15344,89297c12912,86717,10740,84038,8829,81260c6918,78383,5304,75307,3988,72132c2671,69056,1678,65782,1007,62508c336,59035,0,55761,0,52388c0,48915,336,45541,1007,42069c1678,38695,2671,35421,3988,32246c5304,29170,6918,25995,8829,23217c10740,20340,12912,17661,15344,15280c17776,12898,20422,10716,23283,8632c26143,6648,29162,5159,32340,3870c35518,2480,38793,1588,42167,893c45541,298,48948,0,52388,0x">
                  <v:stroke weight="0pt" endcap="flat" joinstyle="miter" miterlimit="10" on="false" color="#000000" opacity="0"/>
                  <v:fill on="true" color="#222222"/>
                </v:shape>
                <v:shape id="Shape 572237"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Use </w:t>
      </w:r>
      <w:r>
        <w:rPr>
          <w:b/>
          <w:color w:val="222222"/>
          <w:sz w:val="54"/>
        </w:rPr>
        <w:t>Signed URL</w:t>
      </w:r>
      <w:r>
        <w:rPr>
          <w:color w:val="222222"/>
          <w:sz w:val="54"/>
        </w:rPr>
        <w:t xml:space="preserve"> functionality</w:t>
      </w:r>
    </w:p>
    <w:p w14:paraId="590A48D0" w14:textId="77777777" w:rsidR="003742C5" w:rsidRDefault="00A430B7">
      <w:pPr>
        <w:spacing w:after="113" w:line="248" w:lineRule="auto"/>
        <w:ind w:left="1135" w:right="88" w:hanging="10"/>
        <w:jc w:val="both"/>
      </w:pPr>
      <w:r>
        <w:rPr>
          <w:color w:val="222222"/>
          <w:sz w:val="43"/>
        </w:rPr>
        <w:t xml:space="preserve">A URL that gives </w:t>
      </w:r>
      <w:r>
        <w:rPr>
          <w:b/>
          <w:color w:val="222222"/>
          <w:sz w:val="43"/>
        </w:rPr>
        <w:t>permissions for limited time duration</w:t>
      </w:r>
      <w:r>
        <w:rPr>
          <w:color w:val="222222"/>
          <w:sz w:val="43"/>
        </w:rPr>
        <w:t xml:space="preserve"> to perform specific actions</w:t>
      </w:r>
    </w:p>
    <w:p w14:paraId="7A9831F8" w14:textId="77777777" w:rsidR="003742C5" w:rsidRDefault="00A430B7">
      <w:pPr>
        <w:spacing w:after="24" w:line="251" w:lineRule="auto"/>
        <w:ind w:left="535" w:hanging="10"/>
      </w:pPr>
      <w:r>
        <w:rPr>
          <w:noProof/>
        </w:rPr>
        <mc:AlternateContent>
          <mc:Choice Requires="wpg">
            <w:drawing>
              <wp:anchor distT="0" distB="0" distL="114300" distR="114300" simplePos="0" relativeHeight="252112896" behindDoc="1" locked="0" layoutInCell="1" allowOverlap="1" wp14:anchorId="2F2CFF85" wp14:editId="6C536323">
                <wp:simplePos x="0" y="0"/>
                <wp:positionH relativeFrom="column">
                  <wp:posOffset>66675</wp:posOffset>
                </wp:positionH>
                <wp:positionV relativeFrom="paragraph">
                  <wp:posOffset>104973</wp:posOffset>
                </wp:positionV>
                <wp:extent cx="504825" cy="381000"/>
                <wp:effectExtent l="0" t="0" r="0" b="0"/>
                <wp:wrapNone/>
                <wp:docPr id="546838" name="Group 546838"/>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85567" name="Shape 85567"/>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679"/>
                                  <a:pt x="72435" y="3870"/>
                                </a:cubicBezTo>
                                <a:cubicBezTo>
                                  <a:pt x="75613" y="5159"/>
                                  <a:pt x="78632" y="6846"/>
                                  <a:pt x="81492" y="8731"/>
                                </a:cubicBezTo>
                                <a:cubicBezTo>
                                  <a:pt x="84353" y="10716"/>
                                  <a:pt x="86999" y="12799"/>
                                  <a:pt x="89431" y="15280"/>
                                </a:cubicBezTo>
                                <a:cubicBezTo>
                                  <a:pt x="91863" y="17661"/>
                                  <a:pt x="94035" y="20241"/>
                                  <a:pt x="95946" y="23019"/>
                                </a:cubicBezTo>
                                <a:cubicBezTo>
                                  <a:pt x="97857" y="25896"/>
                                  <a:pt x="99471" y="28972"/>
                                  <a:pt x="100787" y="32246"/>
                                </a:cubicBezTo>
                                <a:cubicBezTo>
                                  <a:pt x="102104" y="35421"/>
                                  <a:pt x="103097" y="38695"/>
                                  <a:pt x="103768" y="42069"/>
                                </a:cubicBezTo>
                                <a:cubicBezTo>
                                  <a:pt x="104439" y="45343"/>
                                  <a:pt x="104775" y="48816"/>
                                  <a:pt x="104775" y="52388"/>
                                </a:cubicBezTo>
                                <a:cubicBezTo>
                                  <a:pt x="104775" y="55761"/>
                                  <a:pt x="104439" y="59035"/>
                                  <a:pt x="103768" y="62309"/>
                                </a:cubicBezTo>
                                <a:cubicBezTo>
                                  <a:pt x="103097" y="65782"/>
                                  <a:pt x="102104" y="69155"/>
                                  <a:pt x="100787" y="72330"/>
                                </a:cubicBezTo>
                                <a:cubicBezTo>
                                  <a:pt x="99471" y="75406"/>
                                  <a:pt x="97857" y="78581"/>
                                  <a:pt x="95946" y="81359"/>
                                </a:cubicBezTo>
                                <a:cubicBezTo>
                                  <a:pt x="94035" y="84237"/>
                                  <a:pt x="91863" y="86717"/>
                                  <a:pt x="89431" y="89297"/>
                                </a:cubicBezTo>
                                <a:cubicBezTo>
                                  <a:pt x="86999" y="91678"/>
                                  <a:pt x="84352" y="93861"/>
                                  <a:pt x="81492" y="95845"/>
                                </a:cubicBezTo>
                                <a:cubicBezTo>
                                  <a:pt x="78632" y="97730"/>
                                  <a:pt x="75613" y="99219"/>
                                  <a:pt x="72435" y="100608"/>
                                </a:cubicBezTo>
                                <a:cubicBezTo>
                                  <a:pt x="69257" y="101898"/>
                                  <a:pt x="65981" y="102989"/>
                                  <a:pt x="62608" y="103584"/>
                                </a:cubicBezTo>
                                <a:cubicBezTo>
                                  <a:pt x="59234" y="104279"/>
                                  <a:pt x="55827" y="104775"/>
                                  <a:pt x="52388" y="104775"/>
                                </a:cubicBezTo>
                                <a:cubicBezTo>
                                  <a:pt x="48948" y="104775"/>
                                  <a:pt x="45541" y="104279"/>
                                  <a:pt x="42167" y="103584"/>
                                </a:cubicBezTo>
                                <a:cubicBezTo>
                                  <a:pt x="38793" y="102989"/>
                                  <a:pt x="35518" y="101898"/>
                                  <a:pt x="32340" y="100608"/>
                                </a:cubicBezTo>
                                <a:cubicBezTo>
                                  <a:pt x="29162" y="99219"/>
                                  <a:pt x="26143" y="97730"/>
                                  <a:pt x="23283" y="95845"/>
                                </a:cubicBezTo>
                                <a:cubicBezTo>
                                  <a:pt x="20422" y="93861"/>
                                  <a:pt x="17776" y="91678"/>
                                  <a:pt x="15344" y="89297"/>
                                </a:cubicBezTo>
                                <a:cubicBezTo>
                                  <a:pt x="12912" y="86717"/>
                                  <a:pt x="10740" y="84237"/>
                                  <a:pt x="8829" y="81359"/>
                                </a:cubicBezTo>
                                <a:cubicBezTo>
                                  <a:pt x="6918" y="78581"/>
                                  <a:pt x="5304" y="75406"/>
                                  <a:pt x="3988" y="72330"/>
                                </a:cubicBezTo>
                                <a:cubicBezTo>
                                  <a:pt x="2671" y="69155"/>
                                  <a:pt x="1678" y="65782"/>
                                  <a:pt x="1007" y="62309"/>
                                </a:cubicBezTo>
                                <a:cubicBezTo>
                                  <a:pt x="336" y="59035"/>
                                  <a:pt x="0" y="55761"/>
                                  <a:pt x="0" y="52388"/>
                                </a:cubicBezTo>
                                <a:cubicBezTo>
                                  <a:pt x="0" y="48816"/>
                                  <a:pt x="336" y="45343"/>
                                  <a:pt x="1007" y="42069"/>
                                </a:cubicBezTo>
                                <a:cubicBezTo>
                                  <a:pt x="1678" y="38695"/>
                                  <a:pt x="2671" y="35421"/>
                                  <a:pt x="3988" y="32246"/>
                                </a:cubicBezTo>
                                <a:cubicBezTo>
                                  <a:pt x="5304" y="28972"/>
                                  <a:pt x="6918" y="25995"/>
                                  <a:pt x="8829" y="23217"/>
                                </a:cubicBezTo>
                                <a:cubicBezTo>
                                  <a:pt x="10740" y="20340"/>
                                  <a:pt x="12912" y="17661"/>
                                  <a:pt x="15344" y="15280"/>
                                </a:cubicBezTo>
                                <a:cubicBezTo>
                                  <a:pt x="17776" y="12799"/>
                                  <a:pt x="20422" y="10517"/>
                                  <a:pt x="23283" y="8632"/>
                                </a:cubicBezTo>
                                <a:cubicBezTo>
                                  <a:pt x="26143" y="6846"/>
                                  <a:pt x="29162" y="5159"/>
                                  <a:pt x="32340" y="3870"/>
                                </a:cubicBezTo>
                                <a:cubicBezTo>
                                  <a:pt x="35518" y="2679"/>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38" name="Shape 57223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6838" style="width:39.75pt;height:30pt;position:absolute;z-index:-2147483629;mso-position-horizontal-relative:text;mso-position-horizontal:absolute;margin-left:5.25pt;mso-position-vertical-relative:text;margin-top:8.26563pt;" coordsize="5048,3810">
                <v:shape id="Shape 85567" style="position:absolute;width:1047;height:1047;left:0;top:0;" coordsize="104775,104775" path="m52388,0c55827,0,59234,298,62608,893c65981,1588,69257,2679,72435,3870c75613,5159,78632,6846,81492,8731c84353,10716,86999,12799,89431,15280c91863,17661,94035,20241,95946,23019c97857,25896,99471,28972,100787,32246c102104,35421,103097,38695,103768,42069c104439,45343,104775,48816,104775,52388c104775,55761,104439,59035,103768,62309c103097,65782,102104,69155,100787,72330c99471,75406,97857,78581,95946,81359c94035,84237,91863,86717,89431,89297c86999,91678,84352,93861,81492,95845c78632,97730,75613,99219,72435,100608c69257,101898,65981,102989,62608,103584c59234,104279,55827,104775,52388,104775c48948,104775,45541,104279,42167,103584c38793,102989,35518,101898,32340,100608c29162,99219,26143,97730,23283,95845c20422,93861,17776,91678,15344,89297c12912,86717,10740,84237,8829,81359c6918,78581,5304,75406,3988,72330c2671,69155,1678,65782,1007,62309c336,59035,0,55761,0,52388c0,48816,336,45343,1007,42069c1678,38695,2671,35421,3988,32246c5304,28972,6918,25995,8829,23217c10740,20340,12912,17661,15344,15280c17776,12799,20422,10517,23283,8632c26143,6846,29162,5159,32340,3870c35518,2679,38793,1588,42167,893c45541,298,48948,0,52388,0x">
                  <v:stroke weight="0pt" endcap="flat" joinstyle="miter" miterlimit="10" on="false" color="#000000" opacity="0"/>
                  <v:fill on="true" color="#222222"/>
                </v:shape>
                <v:shape id="Shape 572239"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b/>
          <w:color w:val="222222"/>
          <w:sz w:val="54"/>
        </w:rPr>
        <w:t>To create a Signed URL</w:t>
      </w:r>
      <w:r>
        <w:rPr>
          <w:color w:val="222222"/>
          <w:sz w:val="54"/>
        </w:rPr>
        <w:t>:</w:t>
      </w:r>
    </w:p>
    <w:p w14:paraId="3BC1F234" w14:textId="77777777" w:rsidR="003742C5" w:rsidRDefault="00A430B7">
      <w:pPr>
        <w:spacing w:after="24" w:line="248" w:lineRule="auto"/>
        <w:ind w:left="1135" w:right="1334" w:hanging="10"/>
        <w:jc w:val="both"/>
      </w:pPr>
      <w:r>
        <w:rPr>
          <w:b/>
          <w:color w:val="222222"/>
          <w:sz w:val="43"/>
        </w:rPr>
        <w:t>1:</w:t>
      </w:r>
      <w:r>
        <w:rPr>
          <w:color w:val="222222"/>
          <w:sz w:val="43"/>
        </w:rPr>
        <w:t xml:space="preserve"> Create a key (YOUR_KEY) for the Service Account/User with the desired permissions</w:t>
      </w:r>
    </w:p>
    <w:p w14:paraId="1A757927" w14:textId="77777777" w:rsidR="003742C5" w:rsidRDefault="00A430B7">
      <w:pPr>
        <w:spacing w:after="24" w:line="248" w:lineRule="auto"/>
        <w:ind w:left="775" w:hanging="10"/>
        <w:jc w:val="both"/>
      </w:pPr>
      <w:r>
        <w:rPr>
          <w:noProof/>
        </w:rPr>
        <mc:AlternateContent>
          <mc:Choice Requires="wpg">
            <w:drawing>
              <wp:inline distT="0" distB="0" distL="0" distR="0" wp14:anchorId="560F1D0A" wp14:editId="1CD9F50E">
                <wp:extent cx="85725" cy="85725"/>
                <wp:effectExtent l="0" t="0" r="0" b="0"/>
                <wp:docPr id="546839" name="Group 546839"/>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240" name="Shape 57224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6839" style="width:6.75pt;height:6.75pt;mso-position-horizontal-relative:char;mso-position-vertical-relative:line" coordsize="857,857">
                <v:shape id="Shape 572241" style="position:absolute;width:857;height:857;left:0;top:0;" coordsize="85725,85725" path="m0,0l85725,0l85725,85725l0,85725l0,0">
                  <v:stroke weight="0pt" endcap="flat" joinstyle="miter" miterlimit="10" on="false" color="#000000" opacity="0"/>
                  <v:fill on="true" color="#222222"/>
                </v:shape>
              </v:group>
            </w:pict>
          </mc:Fallback>
        </mc:AlternateContent>
      </w:r>
      <w:r>
        <w:rPr>
          <w:b/>
          <w:color w:val="222222"/>
          <w:sz w:val="43"/>
        </w:rPr>
        <w:t xml:space="preserve"> 2:</w:t>
      </w:r>
      <w:r>
        <w:rPr>
          <w:color w:val="222222"/>
          <w:sz w:val="43"/>
        </w:rPr>
        <w:t xml:space="preserve"> Create Signed URL with the key:</w:t>
      </w:r>
    </w:p>
    <w:p w14:paraId="27B592DA" w14:textId="77777777" w:rsidR="003742C5" w:rsidRDefault="00A430B7">
      <w:pPr>
        <w:tabs>
          <w:tab w:val="center" w:pos="1579"/>
          <w:tab w:val="center" w:pos="6512"/>
        </w:tabs>
        <w:spacing w:after="168" w:line="221" w:lineRule="auto"/>
      </w:pPr>
      <w:r>
        <w:tab/>
      </w:r>
      <w:r>
        <w:rPr>
          <w:noProof/>
        </w:rPr>
        <mc:AlternateContent>
          <mc:Choice Requires="wpg">
            <w:drawing>
              <wp:inline distT="0" distB="0" distL="0" distR="0" wp14:anchorId="709AED8E" wp14:editId="029847C4">
                <wp:extent cx="66675" cy="66675"/>
                <wp:effectExtent l="0" t="0" r="0" b="0"/>
                <wp:docPr id="546840" name="Group 546840"/>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85577" name="Shape 85577"/>
                        <wps:cNvSpPr/>
                        <wps:spPr>
                          <a:xfrm>
                            <a:off x="0" y="0"/>
                            <a:ext cx="66675" cy="66675"/>
                          </a:xfrm>
                          <a:custGeom>
                            <a:avLst/>
                            <a:gdLst/>
                            <a:ahLst/>
                            <a:cxnLst/>
                            <a:rect l="0" t="0" r="0" b="0"/>
                            <a:pathLst>
                              <a:path w="66675" h="66675">
                                <a:moveTo>
                                  <a:pt x="66675" y="33338"/>
                                </a:moveTo>
                                <a:cubicBezTo>
                                  <a:pt x="66675" y="37604"/>
                                  <a:pt x="65829" y="41970"/>
                                  <a:pt x="64137" y="45938"/>
                                </a:cubicBezTo>
                                <a:cubicBezTo>
                                  <a:pt x="62446" y="50006"/>
                                  <a:pt x="60037" y="53677"/>
                                  <a:pt x="56911" y="56852"/>
                                </a:cubicBezTo>
                                <a:cubicBezTo>
                                  <a:pt x="53785" y="59928"/>
                                  <a:pt x="50179" y="62309"/>
                                  <a:pt x="46095" y="63996"/>
                                </a:cubicBezTo>
                                <a:cubicBezTo>
                                  <a:pt x="42011" y="65584"/>
                                  <a:pt x="37758" y="66477"/>
                                  <a:pt x="33338" y="66675"/>
                                </a:cubicBezTo>
                                <a:cubicBezTo>
                                  <a:pt x="28917" y="66477"/>
                                  <a:pt x="24664" y="65584"/>
                                  <a:pt x="20580" y="63996"/>
                                </a:cubicBezTo>
                                <a:cubicBezTo>
                                  <a:pt x="16496" y="62309"/>
                                  <a:pt x="12890" y="59928"/>
                                  <a:pt x="9764" y="56852"/>
                                </a:cubicBezTo>
                                <a:cubicBezTo>
                                  <a:pt x="6638" y="53677"/>
                                  <a:pt x="4229" y="50006"/>
                                  <a:pt x="2538" y="45938"/>
                                </a:cubicBezTo>
                                <a:cubicBezTo>
                                  <a:pt x="846" y="41970"/>
                                  <a:pt x="0" y="37604"/>
                                  <a:pt x="0" y="33338"/>
                                </a:cubicBezTo>
                                <a:cubicBezTo>
                                  <a:pt x="0" y="28674"/>
                                  <a:pt x="846" y="24507"/>
                                  <a:pt x="2538" y="20538"/>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538"/>
                                </a:cubicBezTo>
                                <a:cubicBezTo>
                                  <a:pt x="65829" y="24507"/>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6840" style="width:5.25002pt;height:5.25pt;mso-position-horizontal-relative:char;mso-position-vertical-relative:line" coordsize="666,666">
                <v:shape id="Shape 85577" style="position:absolute;width:666;height:666;left:0;top:0;" coordsize="66675,66675" path="m66675,33338c66675,37604,65829,41970,64137,45938c62446,50006,60037,53677,56911,56852c53785,59928,50179,62309,46095,63996c42011,65584,37758,66477,33338,66675c28917,66477,24664,65584,20580,63996c16496,62309,12890,59928,9764,56852c6638,53677,4229,50006,2538,45938c846,41970,0,37604,0,33338c0,28674,846,24507,2538,20538c4229,16371,6638,12799,9764,9624c12890,6548,16496,3969,20580,2381c24664,695,28917,0,33338,0c37758,0,42011,695,46095,2381c50179,3969,53785,6548,56911,9624c60037,12799,62446,16371,64137,20538c65829,24507,66675,28674,66675,33338x">
                  <v:stroke weight="0.75pt" endcap="flat" joinstyle="miter" miterlimit="4" on="true" color="#222222"/>
                  <v:fill on="false" color="#000000" opacity="0"/>
                </v:shape>
              </v:group>
            </w:pict>
          </mc:Fallback>
        </mc:AlternateContent>
      </w:r>
      <w:r>
        <w:rPr>
          <w:b/>
          <w:i/>
          <w:color w:val="222222"/>
          <w:sz w:val="35"/>
        </w:rPr>
        <w:tab/>
        <w:t>gsutil signurl -d 10m YOUR_KEY gs://BUCKET_NAME/OBJECT_PATH</w:t>
      </w:r>
    </w:p>
    <w:p w14:paraId="7BCF8C2F" w14:textId="77777777" w:rsidR="003742C5" w:rsidRDefault="00A430B7">
      <w:pPr>
        <w:pStyle w:val="Heading2"/>
        <w:ind w:left="-5"/>
      </w:pPr>
      <w:r>
        <w:lastRenderedPageBreak/>
        <w:t>Cloud Storage - Static website</w:t>
      </w:r>
    </w:p>
    <w:p w14:paraId="6441E2DB" w14:textId="77777777" w:rsidR="003742C5" w:rsidRDefault="00A430B7">
      <w:pPr>
        <w:spacing w:after="325"/>
        <w:ind w:left="6630"/>
      </w:pPr>
      <w:r>
        <w:rPr>
          <w:noProof/>
        </w:rPr>
        <mc:AlternateContent>
          <mc:Choice Requires="wpg">
            <w:drawing>
              <wp:inline distT="0" distB="0" distL="0" distR="0" wp14:anchorId="2705E254" wp14:editId="27C865DE">
                <wp:extent cx="3009900" cy="1022251"/>
                <wp:effectExtent l="0" t="0" r="0" b="0"/>
                <wp:docPr id="546777" name="Group 546777"/>
                <wp:cNvGraphicFramePr/>
                <a:graphic xmlns:a="http://schemas.openxmlformats.org/drawingml/2006/main">
                  <a:graphicData uri="http://schemas.microsoft.com/office/word/2010/wordprocessingGroup">
                    <wpg:wgp>
                      <wpg:cNvGrpSpPr/>
                      <wpg:grpSpPr>
                        <a:xfrm>
                          <a:off x="0" y="0"/>
                          <a:ext cx="3009900" cy="1022251"/>
                          <a:chOff x="0" y="0"/>
                          <a:chExt cx="3009900" cy="1022251"/>
                        </a:xfrm>
                      </wpg:grpSpPr>
                      <pic:pic xmlns:pic="http://schemas.openxmlformats.org/drawingml/2006/picture">
                        <pic:nvPicPr>
                          <pic:cNvPr id="85590" name="Picture 85590"/>
                          <pic:cNvPicPr/>
                        </pic:nvPicPr>
                        <pic:blipFill>
                          <a:blip r:embed="rId130"/>
                          <a:stretch>
                            <a:fillRect/>
                          </a:stretch>
                        </pic:blipFill>
                        <pic:spPr>
                          <a:xfrm>
                            <a:off x="0" y="0"/>
                            <a:ext cx="866775" cy="904875"/>
                          </a:xfrm>
                          <a:prstGeom prst="rect">
                            <a:avLst/>
                          </a:prstGeom>
                        </pic:spPr>
                      </pic:pic>
                      <wps:wsp>
                        <wps:cNvPr id="85591" name="Rectangle 85591"/>
                        <wps:cNvSpPr/>
                        <wps:spPr>
                          <a:xfrm>
                            <a:off x="864394" y="647502"/>
                            <a:ext cx="91969" cy="498416"/>
                          </a:xfrm>
                          <a:prstGeom prst="rect">
                            <a:avLst/>
                          </a:prstGeom>
                          <a:ln>
                            <a:noFill/>
                          </a:ln>
                        </wps:spPr>
                        <wps:txbx>
                          <w:txbxContent>
                            <w:p w14:paraId="789D5C7A"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85593" name="Picture 85593"/>
                          <pic:cNvPicPr/>
                        </pic:nvPicPr>
                        <pic:blipFill>
                          <a:blip r:embed="rId106"/>
                          <a:stretch>
                            <a:fillRect/>
                          </a:stretch>
                        </pic:blipFill>
                        <pic:spPr>
                          <a:xfrm>
                            <a:off x="933450" y="409575"/>
                            <a:ext cx="695325" cy="495300"/>
                          </a:xfrm>
                          <a:prstGeom prst="rect">
                            <a:avLst/>
                          </a:prstGeom>
                        </pic:spPr>
                      </pic:pic>
                      <wps:wsp>
                        <wps:cNvPr id="85594" name="Rectangle 85594"/>
                        <wps:cNvSpPr/>
                        <wps:spPr>
                          <a:xfrm>
                            <a:off x="1628775" y="647502"/>
                            <a:ext cx="91969" cy="498416"/>
                          </a:xfrm>
                          <a:prstGeom prst="rect">
                            <a:avLst/>
                          </a:prstGeom>
                          <a:ln>
                            <a:noFill/>
                          </a:ln>
                        </wps:spPr>
                        <wps:txbx>
                          <w:txbxContent>
                            <w:p w14:paraId="1B3A91F3"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85596" name="Picture 85596"/>
                          <pic:cNvPicPr/>
                        </pic:nvPicPr>
                        <pic:blipFill>
                          <a:blip r:embed="rId232"/>
                          <a:stretch>
                            <a:fillRect/>
                          </a:stretch>
                        </pic:blipFill>
                        <pic:spPr>
                          <a:xfrm>
                            <a:off x="1695450" y="180975"/>
                            <a:ext cx="1314450" cy="723900"/>
                          </a:xfrm>
                          <a:prstGeom prst="rect">
                            <a:avLst/>
                          </a:prstGeom>
                        </pic:spPr>
                      </pic:pic>
                    </wpg:wgp>
                  </a:graphicData>
                </a:graphic>
              </wp:inline>
            </w:drawing>
          </mc:Choice>
          <mc:Fallback>
            <w:pict>
              <v:group w14:anchorId="2705E254" id="Group 546777" o:spid="_x0000_s1213" style="width:237pt;height:80.5pt;mso-position-horizontal-relative:char;mso-position-vertical-relative:line" coordsize="30099,102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">
                <v:shape id="Picture 85590" o:spid="_x0000_s1214" type="#_x0000_t75" style="position:absolute;width:8667;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">
                  <v:imagedata r:id="rId132" o:title=""/>
                </v:shape>
                <v:rect id="Rectangle 85591" o:spid="_x0000_s1215" style="position:absolute;left:8643;top:6475;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" filled="f" stroked="f">
                  <v:textbox inset="0,0,0,0">
                    <w:txbxContent>
                      <w:p w14:paraId="789D5C7A" w14:textId="77777777" w:rsidR="0077454E" w:rsidRDefault="0077454E">
                        <w:r>
                          <w:rPr>
                            <w:color w:val="222222"/>
                            <w:sz w:val="54"/>
                          </w:rPr>
                          <w:t xml:space="preserve"> </w:t>
                        </w:r>
                      </w:p>
                    </w:txbxContent>
                  </v:textbox>
                </v:rect>
                <v:shape id="Picture 85593" o:spid="_x0000_s1216" type="#_x0000_t75" style="position:absolute;left:9334;top:4095;width:695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">
                  <v:imagedata r:id="rId109" o:title=""/>
                </v:shape>
                <v:rect id="Rectangle 85594" o:spid="_x0000_s1217" style="position:absolute;left:16287;top:6475;width:92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" filled="f" stroked="f">
                  <v:textbox inset="0,0,0,0">
                    <w:txbxContent>
                      <w:p w14:paraId="1B3A91F3" w14:textId="77777777" w:rsidR="0077454E" w:rsidRDefault="0077454E">
                        <w:r>
                          <w:rPr>
                            <w:color w:val="222222"/>
                            <w:sz w:val="54"/>
                          </w:rPr>
                          <w:t xml:space="preserve"> </w:t>
                        </w:r>
                      </w:p>
                    </w:txbxContent>
                  </v:textbox>
                </v:rect>
                <v:shape id="Picture 85596" o:spid="_x0000_s1218" type="#_x0000_t75" style="position:absolute;left:16954;top:1809;width:13145;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">
                  <v:imagedata r:id="rId233" o:title=""/>
                </v:shape>
                <w10:anchorlock/>
              </v:group>
            </w:pict>
          </mc:Fallback>
        </mc:AlternateContent>
      </w:r>
    </w:p>
    <w:p w14:paraId="4EA8C818" w14:textId="77777777" w:rsidR="003742C5" w:rsidRDefault="00A430B7">
      <w:pPr>
        <w:spacing w:after="0" w:line="248" w:lineRule="auto"/>
        <w:ind w:left="540" w:hanging="435"/>
        <w:jc w:val="both"/>
      </w:pPr>
      <w:r>
        <w:rPr>
          <w:noProof/>
        </w:rPr>
        <mc:AlternateContent>
          <mc:Choice Requires="wpg">
            <w:drawing>
              <wp:inline distT="0" distB="0" distL="0" distR="0" wp14:anchorId="4DF8CCB7" wp14:editId="5CD264DE">
                <wp:extent cx="104775" cy="104775"/>
                <wp:effectExtent l="0" t="0" r="0" b="0"/>
                <wp:docPr id="546778" name="Group 546778"/>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5597" name="Shape 85597"/>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846"/>
                                  <a:pt x="81492" y="8731"/>
                                </a:cubicBezTo>
                                <a:cubicBezTo>
                                  <a:pt x="84353" y="10716"/>
                                  <a:pt x="86999" y="12799"/>
                                  <a:pt x="89431" y="15280"/>
                                </a:cubicBezTo>
                                <a:cubicBezTo>
                                  <a:pt x="91863" y="17562"/>
                                  <a:pt x="94035" y="20241"/>
                                  <a:pt x="95946" y="23217"/>
                                </a:cubicBezTo>
                                <a:cubicBezTo>
                                  <a:pt x="97857" y="25995"/>
                                  <a:pt x="99471" y="29170"/>
                                  <a:pt x="100787" y="32246"/>
                                </a:cubicBezTo>
                                <a:cubicBezTo>
                                  <a:pt x="102104" y="35421"/>
                                  <a:pt x="103097" y="38695"/>
                                  <a:pt x="103768" y="42069"/>
                                </a:cubicBezTo>
                                <a:cubicBezTo>
                                  <a:pt x="104439" y="45343"/>
                                  <a:pt x="104775" y="48816"/>
                                  <a:pt x="104775" y="52388"/>
                                </a:cubicBezTo>
                                <a:cubicBezTo>
                                  <a:pt x="104775" y="55761"/>
                                  <a:pt x="104439" y="59035"/>
                                  <a:pt x="103768" y="62309"/>
                                </a:cubicBezTo>
                                <a:cubicBezTo>
                                  <a:pt x="103097" y="65782"/>
                                  <a:pt x="102104" y="69155"/>
                                  <a:pt x="100787" y="72330"/>
                                </a:cubicBezTo>
                                <a:cubicBezTo>
                                  <a:pt x="99471" y="75406"/>
                                  <a:pt x="97857" y="78383"/>
                                  <a:pt x="95946" y="81260"/>
                                </a:cubicBezTo>
                                <a:cubicBezTo>
                                  <a:pt x="94035" y="84038"/>
                                  <a:pt x="91863" y="86717"/>
                                  <a:pt x="89431" y="89297"/>
                                </a:cubicBezTo>
                                <a:cubicBezTo>
                                  <a:pt x="86999" y="91678"/>
                                  <a:pt x="84352" y="93762"/>
                                  <a:pt x="81492" y="95647"/>
                                </a:cubicBezTo>
                                <a:cubicBezTo>
                                  <a:pt x="78632" y="97631"/>
                                  <a:pt x="75613" y="99219"/>
                                  <a:pt x="72435" y="100608"/>
                                </a:cubicBezTo>
                                <a:cubicBezTo>
                                  <a:pt x="69257" y="101898"/>
                                  <a:pt x="65981" y="102989"/>
                                  <a:pt x="62608" y="103584"/>
                                </a:cubicBezTo>
                                <a:cubicBezTo>
                                  <a:pt x="59234" y="104279"/>
                                  <a:pt x="55827" y="104775"/>
                                  <a:pt x="52388" y="104775"/>
                                </a:cubicBezTo>
                                <a:cubicBezTo>
                                  <a:pt x="48948" y="104775"/>
                                  <a:pt x="45541" y="104279"/>
                                  <a:pt x="42167" y="103584"/>
                                </a:cubicBezTo>
                                <a:cubicBezTo>
                                  <a:pt x="38793" y="102989"/>
                                  <a:pt x="35518" y="101898"/>
                                  <a:pt x="32340" y="100608"/>
                                </a:cubicBezTo>
                                <a:cubicBezTo>
                                  <a:pt x="29162" y="99219"/>
                                  <a:pt x="26143" y="97631"/>
                                  <a:pt x="23283" y="95647"/>
                                </a:cubicBezTo>
                                <a:cubicBezTo>
                                  <a:pt x="20422" y="93762"/>
                                  <a:pt x="17776" y="91678"/>
                                  <a:pt x="15344" y="89297"/>
                                </a:cubicBezTo>
                                <a:cubicBezTo>
                                  <a:pt x="12912" y="86717"/>
                                  <a:pt x="10740" y="84038"/>
                                  <a:pt x="8829" y="81260"/>
                                </a:cubicBezTo>
                                <a:cubicBezTo>
                                  <a:pt x="6918" y="78383"/>
                                  <a:pt x="5304" y="75406"/>
                                  <a:pt x="3988" y="72330"/>
                                </a:cubicBezTo>
                                <a:cubicBezTo>
                                  <a:pt x="2671" y="69155"/>
                                  <a:pt x="1678" y="65782"/>
                                  <a:pt x="1007" y="62309"/>
                                </a:cubicBezTo>
                                <a:cubicBezTo>
                                  <a:pt x="336" y="59035"/>
                                  <a:pt x="0" y="55761"/>
                                  <a:pt x="0" y="52388"/>
                                </a:cubicBezTo>
                                <a:cubicBezTo>
                                  <a:pt x="0" y="48816"/>
                                  <a:pt x="336" y="45343"/>
                                  <a:pt x="1007" y="42069"/>
                                </a:cubicBezTo>
                                <a:cubicBezTo>
                                  <a:pt x="1678" y="38695"/>
                                  <a:pt x="2671" y="35421"/>
                                  <a:pt x="3988" y="32246"/>
                                </a:cubicBezTo>
                                <a:cubicBezTo>
                                  <a:pt x="5304" y="29170"/>
                                  <a:pt x="6918" y="25995"/>
                                  <a:pt x="8829" y="23217"/>
                                </a:cubicBezTo>
                                <a:cubicBezTo>
                                  <a:pt x="10740" y="20241"/>
                                  <a:pt x="12912" y="17562"/>
                                  <a:pt x="15344" y="15280"/>
                                </a:cubicBezTo>
                                <a:cubicBezTo>
                                  <a:pt x="17776" y="12799"/>
                                  <a:pt x="20422" y="10517"/>
                                  <a:pt x="23283" y="8632"/>
                                </a:cubicBezTo>
                                <a:cubicBezTo>
                                  <a:pt x="26143" y="6846"/>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6778" style="width:8.25pt;height:8.25pt;mso-position-horizontal-relative:char;mso-position-vertical-relative:line" coordsize="1047,1047">
                <v:shape id="Shape 85597" style="position:absolute;width:1047;height:1047;left:0;top:0;" coordsize="104775,104775" path="m52388,0c55827,0,59234,298,62608,893c65981,1588,69257,2480,72435,3870c75613,5159,78632,6846,81492,8731c84353,10716,86999,12799,89431,15280c91863,17562,94035,20241,95946,23217c97857,25995,99471,29170,100787,32246c102104,35421,103097,38695,103768,42069c104439,45343,104775,48816,104775,52388c104775,55761,104439,59035,103768,62309c103097,65782,102104,69155,100787,72330c99471,75406,97857,78383,95946,81260c94035,84038,91863,86717,89431,89297c86999,91678,84352,93762,81492,95647c78632,97631,75613,99219,72435,100608c69257,101898,65981,102989,62608,103584c59234,104279,55827,104775,52388,104775c48948,104775,45541,104279,42167,103584c38793,102989,35518,101898,32340,100608c29162,99219,26143,97631,23283,95647c20422,93762,17776,91678,15344,89297c12912,86717,10740,84038,8829,81260c6918,78383,5304,75406,3988,72330c2671,69155,1678,65782,1007,62309c336,59035,0,55761,0,52388c0,48816,336,45343,1007,42069c1678,38695,2671,35421,3988,32246c5304,29170,6918,25995,8829,23217c10740,20241,12912,17562,15344,15280c17776,12799,20422,10517,23283,8632c26143,6846,29162,5159,32340,3870c35518,2480,38793,1588,42167,893c45541,298,48948,0,52388,0x">
                  <v:stroke weight="0pt" endcap="flat" joinstyle="miter" miterlimit="10" on="false" color="#000000" opacity="0"/>
                  <v:fill on="true" color="#222222"/>
                </v:shape>
              </v:group>
            </w:pict>
          </mc:Fallback>
        </mc:AlternateContent>
      </w:r>
      <w:r>
        <w:rPr>
          <w:b/>
          <w:color w:val="222222"/>
          <w:sz w:val="54"/>
        </w:rPr>
        <w:t xml:space="preserve"> 1:</w:t>
      </w:r>
      <w:r>
        <w:rPr>
          <w:color w:val="222222"/>
          <w:sz w:val="54"/>
        </w:rPr>
        <w:t xml:space="preserve"> Create a bucket with the </w:t>
      </w:r>
      <w:r>
        <w:rPr>
          <w:b/>
          <w:color w:val="222222"/>
          <w:sz w:val="54"/>
        </w:rPr>
        <w:t>same name</w:t>
      </w:r>
      <w:r>
        <w:rPr>
          <w:color w:val="222222"/>
          <w:sz w:val="54"/>
        </w:rPr>
        <w:t xml:space="preserve"> as website name (Name of bucket should match DNS name of the website)</w:t>
      </w:r>
    </w:p>
    <w:p w14:paraId="3C112712" w14:textId="77777777" w:rsidR="003742C5" w:rsidRDefault="00A430B7">
      <w:pPr>
        <w:spacing w:after="106" w:line="248" w:lineRule="auto"/>
        <w:ind w:left="775" w:hanging="10"/>
        <w:jc w:val="both"/>
      </w:pPr>
      <w:r>
        <w:rPr>
          <w:noProof/>
        </w:rPr>
        <mc:AlternateContent>
          <mc:Choice Requires="wpg">
            <w:drawing>
              <wp:inline distT="0" distB="0" distL="0" distR="0" wp14:anchorId="0E747111" wp14:editId="2422598B">
                <wp:extent cx="85725" cy="85725"/>
                <wp:effectExtent l="0" t="0" r="0" b="0"/>
                <wp:docPr id="546779" name="Group 546779"/>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242" name="Shape 57224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6779" style="width:6.75pt;height:6.75pt;mso-position-horizontal-relative:char;mso-position-vertical-relative:line" coordsize="857,857">
                <v:shape id="Shape 572243" style="position:absolute;width:857;height:857;left:0;top:0;" coordsize="85725,85725" path="m0,0l85725,0l85725,85725l0,85725l0,0">
                  <v:stroke weight="0pt" endcap="flat" joinstyle="miter" miterlimit="10" on="false" color="#000000" opacity="0"/>
                  <v:fill on="true" color="#222222"/>
                </v:shape>
              </v:group>
            </w:pict>
          </mc:Fallback>
        </mc:AlternateContent>
      </w:r>
      <w:r>
        <w:rPr>
          <w:b/>
          <w:color w:val="222222"/>
          <w:sz w:val="43"/>
        </w:rPr>
        <w:t xml:space="preserve"> Verify</w:t>
      </w:r>
      <w:r>
        <w:rPr>
          <w:color w:val="222222"/>
          <w:sz w:val="43"/>
        </w:rPr>
        <w:t xml:space="preserve"> that the domain is owned by you</w:t>
      </w:r>
    </w:p>
    <w:p w14:paraId="7914BC05"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113920" behindDoc="1" locked="0" layoutInCell="1" allowOverlap="1" wp14:anchorId="54D1DE18" wp14:editId="12422C31">
                <wp:simplePos x="0" y="0"/>
                <wp:positionH relativeFrom="column">
                  <wp:posOffset>66675</wp:posOffset>
                </wp:positionH>
                <wp:positionV relativeFrom="paragraph">
                  <wp:posOffset>104974</wp:posOffset>
                </wp:positionV>
                <wp:extent cx="504825" cy="381000"/>
                <wp:effectExtent l="0" t="0" r="0" b="0"/>
                <wp:wrapNone/>
                <wp:docPr id="546780" name="Group 546780"/>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85606" name="Shape 85606"/>
                        <wps:cNvSpPr/>
                        <wps:spPr>
                          <a:xfrm>
                            <a:off x="0" y="0"/>
                            <a:ext cx="104775" cy="104775"/>
                          </a:xfrm>
                          <a:custGeom>
                            <a:avLst/>
                            <a:gdLst/>
                            <a:ahLst/>
                            <a:cxnLst/>
                            <a:rect l="0" t="0" r="0" b="0"/>
                            <a:pathLst>
                              <a:path w="104775" h="104775">
                                <a:moveTo>
                                  <a:pt x="52388" y="0"/>
                                </a:moveTo>
                                <a:cubicBezTo>
                                  <a:pt x="55827" y="0"/>
                                  <a:pt x="59234" y="298"/>
                                  <a:pt x="62608" y="992"/>
                                </a:cubicBezTo>
                                <a:cubicBezTo>
                                  <a:pt x="65981" y="1786"/>
                                  <a:pt x="69257" y="2679"/>
                                  <a:pt x="72435" y="3870"/>
                                </a:cubicBezTo>
                                <a:cubicBezTo>
                                  <a:pt x="75613" y="5159"/>
                                  <a:pt x="78632" y="6648"/>
                                  <a:pt x="81492" y="8632"/>
                                </a:cubicBezTo>
                                <a:cubicBezTo>
                                  <a:pt x="84353" y="10517"/>
                                  <a:pt x="86999" y="12799"/>
                                  <a:pt x="89431" y="15280"/>
                                </a:cubicBezTo>
                                <a:cubicBezTo>
                                  <a:pt x="91863" y="17661"/>
                                  <a:pt x="94035" y="20340"/>
                                  <a:pt x="95946" y="23217"/>
                                </a:cubicBezTo>
                                <a:cubicBezTo>
                                  <a:pt x="97857" y="25995"/>
                                  <a:pt x="99471" y="29170"/>
                                  <a:pt x="100787" y="32246"/>
                                </a:cubicBezTo>
                                <a:cubicBezTo>
                                  <a:pt x="102104" y="35421"/>
                                  <a:pt x="103097" y="38497"/>
                                  <a:pt x="103768" y="41970"/>
                                </a:cubicBezTo>
                                <a:cubicBezTo>
                                  <a:pt x="104439" y="45343"/>
                                  <a:pt x="104775" y="48915"/>
                                  <a:pt x="104775" y="52388"/>
                                </a:cubicBezTo>
                                <a:cubicBezTo>
                                  <a:pt x="104775" y="55662"/>
                                  <a:pt x="104439" y="59035"/>
                                  <a:pt x="103768" y="62508"/>
                                </a:cubicBezTo>
                                <a:cubicBezTo>
                                  <a:pt x="103097" y="65782"/>
                                  <a:pt x="102104" y="69056"/>
                                  <a:pt x="100787" y="72132"/>
                                </a:cubicBezTo>
                                <a:cubicBezTo>
                                  <a:pt x="99471" y="75307"/>
                                  <a:pt x="97857" y="78383"/>
                                  <a:pt x="95946" y="81260"/>
                                </a:cubicBezTo>
                                <a:cubicBezTo>
                                  <a:pt x="94035" y="84038"/>
                                  <a:pt x="91863" y="86717"/>
                                  <a:pt x="89431" y="89297"/>
                                </a:cubicBezTo>
                                <a:cubicBezTo>
                                  <a:pt x="86999" y="91678"/>
                                  <a:pt x="84352" y="93861"/>
                                  <a:pt x="81492" y="95845"/>
                                </a:cubicBezTo>
                                <a:cubicBezTo>
                                  <a:pt x="78632" y="97631"/>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631"/>
                                  <a:pt x="23283" y="95845"/>
                                </a:cubicBezTo>
                                <a:cubicBezTo>
                                  <a:pt x="20422" y="93861"/>
                                  <a:pt x="17776" y="91678"/>
                                  <a:pt x="15344" y="89297"/>
                                </a:cubicBezTo>
                                <a:cubicBezTo>
                                  <a:pt x="12912" y="86717"/>
                                  <a:pt x="10740" y="84038"/>
                                  <a:pt x="8829" y="81260"/>
                                </a:cubicBezTo>
                                <a:cubicBezTo>
                                  <a:pt x="6918" y="78383"/>
                                  <a:pt x="5304" y="75307"/>
                                  <a:pt x="3988" y="72132"/>
                                </a:cubicBezTo>
                                <a:cubicBezTo>
                                  <a:pt x="2671" y="69056"/>
                                  <a:pt x="1678" y="65782"/>
                                  <a:pt x="1007" y="62508"/>
                                </a:cubicBezTo>
                                <a:cubicBezTo>
                                  <a:pt x="336" y="59035"/>
                                  <a:pt x="0" y="55662"/>
                                  <a:pt x="0" y="52388"/>
                                </a:cubicBezTo>
                                <a:cubicBezTo>
                                  <a:pt x="0" y="48915"/>
                                  <a:pt x="336" y="45343"/>
                                  <a:pt x="1007" y="41970"/>
                                </a:cubicBezTo>
                                <a:cubicBezTo>
                                  <a:pt x="1678" y="38497"/>
                                  <a:pt x="2671" y="35421"/>
                                  <a:pt x="3988" y="32246"/>
                                </a:cubicBezTo>
                                <a:cubicBezTo>
                                  <a:pt x="5304" y="29170"/>
                                  <a:pt x="6918" y="25995"/>
                                  <a:pt x="8829" y="23217"/>
                                </a:cubicBezTo>
                                <a:cubicBezTo>
                                  <a:pt x="10740" y="20340"/>
                                  <a:pt x="12912" y="17661"/>
                                  <a:pt x="15344" y="15280"/>
                                </a:cubicBezTo>
                                <a:cubicBezTo>
                                  <a:pt x="17776" y="12799"/>
                                  <a:pt x="20422" y="10517"/>
                                  <a:pt x="23283" y="8632"/>
                                </a:cubicBezTo>
                                <a:cubicBezTo>
                                  <a:pt x="26143" y="6648"/>
                                  <a:pt x="29162" y="5159"/>
                                  <a:pt x="32340" y="3870"/>
                                </a:cubicBezTo>
                                <a:cubicBezTo>
                                  <a:pt x="35518" y="2679"/>
                                  <a:pt x="38793" y="1786"/>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44" name="Shape 57224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6780" style="width:39.75pt;height:30pt;position:absolute;z-index:-2147483630;mso-position-horizontal-relative:text;mso-position-horizontal:absolute;margin-left:5.25pt;mso-position-vertical-relative:text;margin-top:8.26564pt;" coordsize="5048,3810">
                <v:shape id="Shape 85606" style="position:absolute;width:1047;height:1047;left:0;top:0;" coordsize="104775,104775" path="m52388,0c55827,0,59234,298,62608,992c65981,1786,69257,2679,72435,3870c75613,5159,78632,6648,81492,8632c84353,10517,86999,12799,89431,15280c91863,17661,94035,20340,95946,23217c97857,25995,99471,29170,100787,32246c102104,35421,103097,38497,103768,41970c104439,45343,104775,48915,104775,52388c104775,55662,104439,59035,103768,62508c103097,65782,102104,69056,100787,72132c99471,75307,97857,78383,95946,81260c94035,84038,91863,86717,89431,89297c86999,91678,84352,93861,81492,95845c78632,97631,75613,99219,72435,100608c69257,101898,65981,102791,62608,103584c59234,104279,55827,104577,52388,104775c48948,104577,45541,104279,42167,103584c38793,102791,35518,101898,32340,100608c29162,99219,26143,97631,23283,95845c20422,93861,17776,91678,15344,89297c12912,86717,10740,84038,8829,81260c6918,78383,5304,75307,3988,72132c2671,69056,1678,65782,1007,62508c336,59035,0,55662,0,52388c0,48915,336,45343,1007,41970c1678,38497,2671,35421,3988,32246c5304,29170,6918,25995,8829,23217c10740,20340,12912,17661,15344,15280c17776,12799,20422,10517,23283,8632c26143,6648,29162,5159,32340,3870c35518,2679,38793,1786,42167,992c45541,298,48948,0,52388,0x">
                  <v:stroke weight="0pt" endcap="flat" joinstyle="miter" miterlimit="10" on="false" color="#000000" opacity="0"/>
                  <v:fill on="true" color="#222222"/>
                </v:shape>
                <v:shape id="Shape 572245"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b/>
          <w:color w:val="222222"/>
          <w:sz w:val="54"/>
        </w:rPr>
        <w:t>2:</w:t>
      </w:r>
      <w:r>
        <w:rPr>
          <w:color w:val="222222"/>
          <w:sz w:val="54"/>
        </w:rPr>
        <w:t xml:space="preserve"> Copy the files to the bucket</w:t>
      </w:r>
    </w:p>
    <w:p w14:paraId="2B7E0DE5" w14:textId="77777777" w:rsidR="003742C5" w:rsidRDefault="00A430B7">
      <w:pPr>
        <w:spacing w:after="95" w:line="248" w:lineRule="auto"/>
        <w:ind w:left="1135" w:hanging="10"/>
        <w:jc w:val="both"/>
      </w:pPr>
      <w:r>
        <w:rPr>
          <w:color w:val="222222"/>
          <w:sz w:val="43"/>
        </w:rPr>
        <w:t>Add index and error html files for better user experience</w:t>
      </w:r>
    </w:p>
    <w:p w14:paraId="1DE7CA42" w14:textId="77777777" w:rsidR="003742C5" w:rsidRDefault="00A430B7">
      <w:pPr>
        <w:spacing w:after="24" w:line="251" w:lineRule="auto"/>
        <w:ind w:left="535" w:hanging="10"/>
      </w:pPr>
      <w:r>
        <w:rPr>
          <w:noProof/>
        </w:rPr>
        <mc:AlternateContent>
          <mc:Choice Requires="wpg">
            <w:drawing>
              <wp:anchor distT="0" distB="0" distL="114300" distR="114300" simplePos="0" relativeHeight="252114944" behindDoc="1" locked="0" layoutInCell="1" allowOverlap="1" wp14:anchorId="0FA615BE" wp14:editId="719CC781">
                <wp:simplePos x="0" y="0"/>
                <wp:positionH relativeFrom="column">
                  <wp:posOffset>66675</wp:posOffset>
                </wp:positionH>
                <wp:positionV relativeFrom="paragraph">
                  <wp:posOffset>104973</wp:posOffset>
                </wp:positionV>
                <wp:extent cx="504825" cy="381000"/>
                <wp:effectExtent l="0" t="0" r="0" b="0"/>
                <wp:wrapNone/>
                <wp:docPr id="546781" name="Group 546781"/>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85611" name="Shape 85611"/>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060"/>
                                  <a:pt x="78632" y="6648"/>
                                  <a:pt x="81492" y="8632"/>
                                </a:cubicBezTo>
                                <a:cubicBezTo>
                                  <a:pt x="84353" y="10517"/>
                                  <a:pt x="86999" y="12601"/>
                                  <a:pt x="89431" y="15180"/>
                                </a:cubicBezTo>
                                <a:cubicBezTo>
                                  <a:pt x="91863" y="17661"/>
                                  <a:pt x="94035" y="20241"/>
                                  <a:pt x="95946" y="23019"/>
                                </a:cubicBezTo>
                                <a:cubicBezTo>
                                  <a:pt x="97857" y="25896"/>
                                  <a:pt x="99471" y="28972"/>
                                  <a:pt x="100787" y="32147"/>
                                </a:cubicBezTo>
                                <a:cubicBezTo>
                                  <a:pt x="102104" y="35223"/>
                                  <a:pt x="103097" y="38695"/>
                                  <a:pt x="103768" y="42069"/>
                                </a:cubicBezTo>
                                <a:cubicBezTo>
                                  <a:pt x="104439" y="45541"/>
                                  <a:pt x="104775" y="48915"/>
                                  <a:pt x="104775" y="52388"/>
                                </a:cubicBezTo>
                                <a:cubicBezTo>
                                  <a:pt x="104775" y="55761"/>
                                  <a:pt x="104439" y="59035"/>
                                  <a:pt x="103768" y="62508"/>
                                </a:cubicBezTo>
                                <a:cubicBezTo>
                                  <a:pt x="103097" y="65782"/>
                                  <a:pt x="102104" y="69056"/>
                                  <a:pt x="100787" y="72132"/>
                                </a:cubicBezTo>
                                <a:cubicBezTo>
                                  <a:pt x="99471" y="75307"/>
                                  <a:pt x="97857" y="78383"/>
                                  <a:pt x="95946" y="81260"/>
                                </a:cubicBezTo>
                                <a:cubicBezTo>
                                  <a:pt x="94035" y="84038"/>
                                  <a:pt x="91863" y="86717"/>
                                  <a:pt x="89431" y="89297"/>
                                </a:cubicBezTo>
                                <a:cubicBezTo>
                                  <a:pt x="86999" y="91678"/>
                                  <a:pt x="84352" y="93762"/>
                                  <a:pt x="81492" y="95647"/>
                                </a:cubicBezTo>
                                <a:cubicBezTo>
                                  <a:pt x="78632" y="97631"/>
                                  <a:pt x="75613" y="99219"/>
                                  <a:pt x="72435" y="100608"/>
                                </a:cubicBezTo>
                                <a:cubicBezTo>
                                  <a:pt x="69257" y="101898"/>
                                  <a:pt x="65981" y="102989"/>
                                  <a:pt x="62608" y="103684"/>
                                </a:cubicBezTo>
                                <a:cubicBezTo>
                                  <a:pt x="59234" y="104477"/>
                                  <a:pt x="55827" y="104775"/>
                                  <a:pt x="52388" y="104775"/>
                                </a:cubicBezTo>
                                <a:cubicBezTo>
                                  <a:pt x="48948" y="104775"/>
                                  <a:pt x="45541" y="104477"/>
                                  <a:pt x="42167" y="103684"/>
                                </a:cubicBezTo>
                                <a:cubicBezTo>
                                  <a:pt x="38793" y="102989"/>
                                  <a:pt x="35518" y="101898"/>
                                  <a:pt x="32340" y="100608"/>
                                </a:cubicBezTo>
                                <a:cubicBezTo>
                                  <a:pt x="29162" y="99219"/>
                                  <a:pt x="26143" y="97631"/>
                                  <a:pt x="23283" y="95647"/>
                                </a:cubicBezTo>
                                <a:cubicBezTo>
                                  <a:pt x="20422" y="93762"/>
                                  <a:pt x="17776" y="91678"/>
                                  <a:pt x="15344" y="89297"/>
                                </a:cubicBezTo>
                                <a:cubicBezTo>
                                  <a:pt x="12912" y="86717"/>
                                  <a:pt x="10740" y="84038"/>
                                  <a:pt x="8829" y="81260"/>
                                </a:cubicBezTo>
                                <a:cubicBezTo>
                                  <a:pt x="6918" y="78383"/>
                                  <a:pt x="5304" y="75307"/>
                                  <a:pt x="3988" y="72132"/>
                                </a:cubicBezTo>
                                <a:cubicBezTo>
                                  <a:pt x="2671" y="69056"/>
                                  <a:pt x="1678" y="65782"/>
                                  <a:pt x="1007" y="62508"/>
                                </a:cubicBezTo>
                                <a:cubicBezTo>
                                  <a:pt x="336" y="59035"/>
                                  <a:pt x="0" y="55761"/>
                                  <a:pt x="0" y="52388"/>
                                </a:cubicBezTo>
                                <a:cubicBezTo>
                                  <a:pt x="0" y="48915"/>
                                  <a:pt x="336" y="45541"/>
                                  <a:pt x="1007" y="42069"/>
                                </a:cubicBezTo>
                                <a:cubicBezTo>
                                  <a:pt x="1678" y="38695"/>
                                  <a:pt x="2671" y="35223"/>
                                  <a:pt x="3988" y="32147"/>
                                </a:cubicBezTo>
                                <a:cubicBezTo>
                                  <a:pt x="5304" y="28972"/>
                                  <a:pt x="6918" y="25896"/>
                                  <a:pt x="8829" y="23019"/>
                                </a:cubicBezTo>
                                <a:cubicBezTo>
                                  <a:pt x="10740" y="20241"/>
                                  <a:pt x="12912" y="17661"/>
                                  <a:pt x="15344" y="15180"/>
                                </a:cubicBezTo>
                                <a:cubicBezTo>
                                  <a:pt x="17776" y="12601"/>
                                  <a:pt x="20422" y="10517"/>
                                  <a:pt x="23283" y="8632"/>
                                </a:cubicBezTo>
                                <a:cubicBezTo>
                                  <a:pt x="26143" y="6648"/>
                                  <a:pt x="29162" y="5060"/>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46" name="Shape 57224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6781" style="width:39.75pt;height:30pt;position:absolute;z-index:-2147483623;mso-position-horizontal-relative:text;mso-position-horizontal:absolute;margin-left:5.25pt;mso-position-vertical-relative:text;margin-top:8.26559pt;" coordsize="5048,3810">
                <v:shape id="Shape 85611" style="position:absolute;width:1047;height:1047;left:0;top:0;" coordsize="104775,104775" path="m52388,0c55827,0,59234,298,62608,893c65981,1588,69257,2480,72435,3870c75613,5060,78632,6648,81492,8632c84353,10517,86999,12601,89431,15180c91863,17661,94035,20241,95946,23019c97857,25896,99471,28972,100787,32147c102104,35223,103097,38695,103768,42069c104439,45541,104775,48915,104775,52388c104775,55761,104439,59035,103768,62508c103097,65782,102104,69056,100787,72132c99471,75307,97857,78383,95946,81260c94035,84038,91863,86717,89431,89297c86999,91678,84352,93762,81492,95647c78632,97631,75613,99219,72435,100608c69257,101898,65981,102989,62608,103684c59234,104477,55827,104775,52388,104775c48948,104775,45541,104477,42167,103684c38793,102989,35518,101898,32340,100608c29162,99219,26143,97631,23283,95647c20422,93762,17776,91678,15344,89297c12912,86717,10740,84038,8829,81260c6918,78383,5304,75307,3988,72132c2671,69056,1678,65782,1007,62508c336,59035,0,55761,0,52388c0,48915,336,45541,1007,42069c1678,38695,2671,35223,3988,32147c5304,28972,6918,25896,8829,23019c10740,20241,12912,17661,15344,15180c17776,12601,20422,10517,23283,8632c26143,6648,29162,5060,32340,3870c35518,2480,38793,1588,42167,893c45541,298,48948,0,52388,0x">
                  <v:stroke weight="0pt" endcap="flat" joinstyle="miter" miterlimit="10" on="false" color="#000000" opacity="0"/>
                  <v:fill on="true" color="#222222"/>
                </v:shape>
                <v:shape id="Shape 572247"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b/>
          <w:color w:val="222222"/>
          <w:sz w:val="54"/>
        </w:rPr>
        <w:t>3:</w:t>
      </w:r>
      <w:r>
        <w:rPr>
          <w:color w:val="222222"/>
          <w:sz w:val="54"/>
        </w:rPr>
        <w:t xml:space="preserve"> Add member </w:t>
      </w:r>
      <w:r>
        <w:rPr>
          <w:b/>
          <w:color w:val="222222"/>
          <w:sz w:val="54"/>
        </w:rPr>
        <w:t>allUsers</w:t>
      </w:r>
      <w:r>
        <w:rPr>
          <w:color w:val="222222"/>
          <w:sz w:val="54"/>
        </w:rPr>
        <w:t xml:space="preserve"> and grant </w:t>
      </w:r>
      <w:r>
        <w:rPr>
          <w:b/>
          <w:color w:val="222222"/>
          <w:sz w:val="54"/>
        </w:rPr>
        <w:t>Storage Object Viewer</w:t>
      </w:r>
      <w:r>
        <w:rPr>
          <w:color w:val="222222"/>
          <w:sz w:val="54"/>
        </w:rPr>
        <w:t xml:space="preserve"> option</w:t>
      </w:r>
    </w:p>
    <w:p w14:paraId="60470511" w14:textId="77777777" w:rsidR="003742C5" w:rsidRDefault="00A430B7">
      <w:pPr>
        <w:spacing w:after="25" w:line="247" w:lineRule="auto"/>
        <w:ind w:left="1135" w:hanging="10"/>
        <w:jc w:val="both"/>
      </w:pPr>
      <w:r>
        <w:rPr>
          <w:color w:val="222222"/>
          <w:sz w:val="43"/>
        </w:rPr>
        <w:t xml:space="preserve">Select </w:t>
      </w:r>
      <w:r>
        <w:rPr>
          <w:b/>
          <w:color w:val="222222"/>
          <w:sz w:val="43"/>
        </w:rPr>
        <w:t>Allow Public Access</w:t>
      </w:r>
    </w:p>
    <w:p w14:paraId="1F9A34C5" w14:textId="77777777" w:rsidR="003742C5" w:rsidRDefault="00A430B7">
      <w:pPr>
        <w:pStyle w:val="Heading1"/>
        <w:ind w:left="1986"/>
      </w:pPr>
      <w:r>
        <w:lastRenderedPageBreak/>
        <w:t>Database Fundamentals</w:t>
      </w:r>
    </w:p>
    <w:p w14:paraId="79E72A00" w14:textId="77777777" w:rsidR="003742C5" w:rsidRDefault="00A430B7">
      <w:pPr>
        <w:pStyle w:val="Heading2"/>
        <w:spacing w:after="55"/>
        <w:ind w:left="-5"/>
      </w:pPr>
      <w:r>
        <w:t>Databases Primer</w:t>
      </w:r>
    </w:p>
    <w:p w14:paraId="34434A4C" w14:textId="77777777" w:rsidR="003742C5" w:rsidRDefault="00A430B7">
      <w:pPr>
        <w:spacing w:after="29" w:line="248" w:lineRule="auto"/>
        <w:ind w:left="540" w:right="88" w:hanging="435"/>
        <w:jc w:val="both"/>
      </w:pPr>
      <w:r>
        <w:rPr>
          <w:noProof/>
        </w:rPr>
        <w:drawing>
          <wp:anchor distT="0" distB="0" distL="114300" distR="114300" simplePos="0" relativeHeight="252115968" behindDoc="0" locked="0" layoutInCell="1" allowOverlap="0" wp14:anchorId="269E8385" wp14:editId="2A284F46">
            <wp:simplePos x="0" y="0"/>
            <wp:positionH relativeFrom="column">
              <wp:posOffset>9715499</wp:posOffset>
            </wp:positionH>
            <wp:positionV relativeFrom="paragraph">
              <wp:posOffset>171648</wp:posOffset>
            </wp:positionV>
            <wp:extent cx="1714500" cy="1628775"/>
            <wp:effectExtent l="0" t="0" r="0" b="0"/>
            <wp:wrapSquare wrapText="bothSides"/>
            <wp:docPr id="85636" name="Picture 85636"/>
            <wp:cNvGraphicFramePr/>
            <a:graphic xmlns:a="http://schemas.openxmlformats.org/drawingml/2006/main">
              <a:graphicData uri="http://schemas.openxmlformats.org/drawingml/2006/picture">
                <pic:pic xmlns:pic="http://schemas.openxmlformats.org/drawingml/2006/picture">
                  <pic:nvPicPr>
                    <pic:cNvPr id="85636" name="Picture 85636"/>
                    <pic:cNvPicPr/>
                  </pic:nvPicPr>
                  <pic:blipFill>
                    <a:blip r:embed="rId240"/>
                    <a:stretch>
                      <a:fillRect/>
                    </a:stretch>
                  </pic:blipFill>
                  <pic:spPr>
                    <a:xfrm>
                      <a:off x="0" y="0"/>
                      <a:ext cx="1714500" cy="1628775"/>
                    </a:xfrm>
                    <a:prstGeom prst="rect">
                      <a:avLst/>
                    </a:prstGeom>
                  </pic:spPr>
                </pic:pic>
              </a:graphicData>
            </a:graphic>
          </wp:anchor>
        </w:drawing>
      </w:r>
      <w:r>
        <w:rPr>
          <w:noProof/>
        </w:rPr>
        <mc:AlternateContent>
          <mc:Choice Requires="wpg">
            <w:drawing>
              <wp:anchor distT="0" distB="0" distL="114300" distR="114300" simplePos="0" relativeHeight="252116992" behindDoc="0" locked="0" layoutInCell="1" allowOverlap="1" wp14:anchorId="6775EE9E" wp14:editId="32501A76">
                <wp:simplePos x="0" y="0"/>
                <wp:positionH relativeFrom="column">
                  <wp:posOffset>485775</wp:posOffset>
                </wp:positionH>
                <wp:positionV relativeFrom="paragraph">
                  <wp:posOffset>1505149</wp:posOffset>
                </wp:positionV>
                <wp:extent cx="85725" cy="1800225"/>
                <wp:effectExtent l="0" t="0" r="0" b="0"/>
                <wp:wrapSquare wrapText="bothSides"/>
                <wp:docPr id="546701" name="Group 546701"/>
                <wp:cNvGraphicFramePr/>
                <a:graphic xmlns:a="http://schemas.openxmlformats.org/drawingml/2006/main">
                  <a:graphicData uri="http://schemas.microsoft.com/office/word/2010/wordprocessingGroup">
                    <wpg:wgp>
                      <wpg:cNvGrpSpPr/>
                      <wpg:grpSpPr>
                        <a:xfrm>
                          <a:off x="0" y="0"/>
                          <a:ext cx="85725" cy="1800225"/>
                          <a:chOff x="0" y="0"/>
                          <a:chExt cx="85725" cy="1800225"/>
                        </a:xfrm>
                      </wpg:grpSpPr>
                      <wps:wsp>
                        <wps:cNvPr id="572248" name="Shape 57224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49" name="Shape 572249"/>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50" name="Shape 572250"/>
                        <wps:cNvSpPr/>
                        <wps:spPr>
                          <a:xfrm>
                            <a:off x="0" y="685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51" name="Shape 572251"/>
                        <wps:cNvSpPr/>
                        <wps:spPr>
                          <a:xfrm>
                            <a:off x="0" y="10287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52" name="Shape 572252"/>
                        <wps:cNvSpPr/>
                        <wps:spPr>
                          <a:xfrm>
                            <a:off x="0" y="13716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53" name="Shape 572253"/>
                        <wps:cNvSpPr/>
                        <wps:spPr>
                          <a:xfrm>
                            <a:off x="0" y="17145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6701" style="width:6.75pt;height:141.75pt;position:absolute;mso-position-horizontal-relative:text;mso-position-horizontal:absolute;margin-left:38.25pt;mso-position-vertical-relative:text;margin-top:118.516pt;" coordsize="857,18002">
                <v:shape id="Shape 572254" style="position:absolute;width:857;height:857;left:0;top:0;" coordsize="85725,85725" path="m0,0l85725,0l85725,85725l0,85725l0,0">
                  <v:stroke weight="0pt" endcap="flat" joinstyle="miter" miterlimit="10" on="false" color="#000000" opacity="0"/>
                  <v:fill on="true" color="#222222"/>
                </v:shape>
                <v:shape id="Shape 572255" style="position:absolute;width:857;height:857;left:0;top:3429;" coordsize="85725,85725" path="m0,0l85725,0l85725,85725l0,85725l0,0">
                  <v:stroke weight="0pt" endcap="flat" joinstyle="miter" miterlimit="10" on="false" color="#000000" opacity="0"/>
                  <v:fill on="true" color="#222222"/>
                </v:shape>
                <v:shape id="Shape 572256" style="position:absolute;width:857;height:857;left:0;top:6858;" coordsize="85725,85725" path="m0,0l85725,0l85725,85725l0,85725l0,0">
                  <v:stroke weight="0pt" endcap="flat" joinstyle="miter" miterlimit="10" on="false" color="#000000" opacity="0"/>
                  <v:fill on="true" color="#222222"/>
                </v:shape>
                <v:shape id="Shape 572257" style="position:absolute;width:857;height:857;left:0;top:10287;" coordsize="85725,85725" path="m0,0l85725,0l85725,85725l0,85725l0,0">
                  <v:stroke weight="0pt" endcap="flat" joinstyle="miter" miterlimit="10" on="false" color="#000000" opacity="0"/>
                  <v:fill on="true" color="#222222"/>
                </v:shape>
                <v:shape id="Shape 572258" style="position:absolute;width:857;height:857;left:0;top:13716;" coordsize="85725,85725" path="m0,0l85725,0l85725,85725l0,85725l0,0">
                  <v:stroke weight="0pt" endcap="flat" joinstyle="miter" miterlimit="10" on="false" color="#000000" opacity="0"/>
                  <v:fill on="true" color="#222222"/>
                </v:shape>
                <v:shape id="Shape 572259" style="position:absolute;width:857;height:857;left:0;top:17145;" coordsize="85725,85725" path="m0,0l85725,0l85725,85725l0,85725l0,0">
                  <v:stroke weight="0pt" endcap="flat" joinstyle="miter" miterlimit="10" on="false" color="#000000" opacity="0"/>
                  <v:fill on="true" color="#222222"/>
                </v:shape>
                <w10:wrap type="square"/>
              </v:group>
            </w:pict>
          </mc:Fallback>
        </mc:AlternateContent>
      </w:r>
      <w:r>
        <w:rPr>
          <w:noProof/>
        </w:rPr>
        <mc:AlternateContent>
          <mc:Choice Requires="wpg">
            <w:drawing>
              <wp:inline distT="0" distB="0" distL="0" distR="0" wp14:anchorId="4613EC65" wp14:editId="0560BC22">
                <wp:extent cx="104775" cy="104775"/>
                <wp:effectExtent l="0" t="0" r="0" b="0"/>
                <wp:docPr id="546699" name="Group 546699"/>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5637" name="Shape 85637"/>
                        <wps:cNvSpPr/>
                        <wps:spPr>
                          <a:xfrm>
                            <a:off x="0" y="0"/>
                            <a:ext cx="104775" cy="104775"/>
                          </a:xfrm>
                          <a:custGeom>
                            <a:avLst/>
                            <a:gdLst/>
                            <a:ahLst/>
                            <a:cxnLst/>
                            <a:rect l="0" t="0" r="0" b="0"/>
                            <a:pathLst>
                              <a:path w="104775" h="104775">
                                <a:moveTo>
                                  <a:pt x="52388" y="0"/>
                                </a:moveTo>
                                <a:cubicBezTo>
                                  <a:pt x="55827" y="0"/>
                                  <a:pt x="59234" y="298"/>
                                  <a:pt x="62608" y="893"/>
                                </a:cubicBezTo>
                                <a:cubicBezTo>
                                  <a:pt x="65981" y="1488"/>
                                  <a:pt x="69257" y="2480"/>
                                  <a:pt x="72435" y="3870"/>
                                </a:cubicBezTo>
                                <a:cubicBezTo>
                                  <a:pt x="75613" y="5159"/>
                                  <a:pt x="78632" y="6846"/>
                                  <a:pt x="81492" y="8731"/>
                                </a:cubicBezTo>
                                <a:cubicBezTo>
                                  <a:pt x="84353" y="10517"/>
                                  <a:pt x="86999" y="12601"/>
                                  <a:pt x="89431" y="15180"/>
                                </a:cubicBezTo>
                                <a:cubicBezTo>
                                  <a:pt x="91863" y="17562"/>
                                  <a:pt x="94035" y="20241"/>
                                  <a:pt x="95946" y="23019"/>
                                </a:cubicBezTo>
                                <a:cubicBezTo>
                                  <a:pt x="97857" y="25896"/>
                                  <a:pt x="99471" y="28972"/>
                                  <a:pt x="100787" y="32246"/>
                                </a:cubicBezTo>
                                <a:cubicBezTo>
                                  <a:pt x="102104" y="35421"/>
                                  <a:pt x="103097" y="38695"/>
                                  <a:pt x="103768" y="42069"/>
                                </a:cubicBezTo>
                                <a:cubicBezTo>
                                  <a:pt x="104439" y="45541"/>
                                  <a:pt x="104775" y="48915"/>
                                  <a:pt x="104775" y="52388"/>
                                </a:cubicBezTo>
                                <a:cubicBezTo>
                                  <a:pt x="104775" y="55761"/>
                                  <a:pt x="104439" y="59035"/>
                                  <a:pt x="103768" y="62309"/>
                                </a:cubicBezTo>
                                <a:cubicBezTo>
                                  <a:pt x="103097" y="65782"/>
                                  <a:pt x="102104" y="69056"/>
                                  <a:pt x="100787" y="72132"/>
                                </a:cubicBezTo>
                                <a:cubicBezTo>
                                  <a:pt x="99471" y="75307"/>
                                  <a:pt x="97857" y="78383"/>
                                  <a:pt x="95946" y="81359"/>
                                </a:cubicBezTo>
                                <a:cubicBezTo>
                                  <a:pt x="94035" y="84237"/>
                                  <a:pt x="91863" y="86916"/>
                                  <a:pt x="89431" y="89297"/>
                                </a:cubicBezTo>
                                <a:cubicBezTo>
                                  <a:pt x="86999" y="91678"/>
                                  <a:pt x="84352" y="93861"/>
                                  <a:pt x="81492" y="95845"/>
                                </a:cubicBezTo>
                                <a:cubicBezTo>
                                  <a:pt x="78632" y="97730"/>
                                  <a:pt x="75613" y="99219"/>
                                  <a:pt x="72435" y="100608"/>
                                </a:cubicBezTo>
                                <a:cubicBezTo>
                                  <a:pt x="69257" y="101898"/>
                                  <a:pt x="65981" y="102989"/>
                                  <a:pt x="62608" y="103684"/>
                                </a:cubicBezTo>
                                <a:cubicBezTo>
                                  <a:pt x="59234" y="104279"/>
                                  <a:pt x="55827" y="104577"/>
                                  <a:pt x="52388" y="104775"/>
                                </a:cubicBezTo>
                                <a:cubicBezTo>
                                  <a:pt x="48948" y="104577"/>
                                  <a:pt x="45541" y="104279"/>
                                  <a:pt x="42167" y="103684"/>
                                </a:cubicBezTo>
                                <a:cubicBezTo>
                                  <a:pt x="38793" y="102989"/>
                                  <a:pt x="35518" y="101898"/>
                                  <a:pt x="32340" y="100608"/>
                                </a:cubicBezTo>
                                <a:cubicBezTo>
                                  <a:pt x="29162" y="99219"/>
                                  <a:pt x="26143" y="97730"/>
                                  <a:pt x="23283" y="95845"/>
                                </a:cubicBezTo>
                                <a:cubicBezTo>
                                  <a:pt x="20422" y="93861"/>
                                  <a:pt x="17776" y="91678"/>
                                  <a:pt x="15344" y="89297"/>
                                </a:cubicBezTo>
                                <a:cubicBezTo>
                                  <a:pt x="12912" y="86916"/>
                                  <a:pt x="10740" y="84237"/>
                                  <a:pt x="8829" y="81359"/>
                                </a:cubicBezTo>
                                <a:cubicBezTo>
                                  <a:pt x="6918" y="78383"/>
                                  <a:pt x="5304" y="75307"/>
                                  <a:pt x="3988" y="72132"/>
                                </a:cubicBezTo>
                                <a:cubicBezTo>
                                  <a:pt x="2671" y="69056"/>
                                  <a:pt x="1678" y="65782"/>
                                  <a:pt x="1007" y="62309"/>
                                </a:cubicBezTo>
                                <a:cubicBezTo>
                                  <a:pt x="336" y="59035"/>
                                  <a:pt x="0" y="55761"/>
                                  <a:pt x="0" y="52388"/>
                                </a:cubicBezTo>
                                <a:cubicBezTo>
                                  <a:pt x="0" y="48915"/>
                                  <a:pt x="336" y="45541"/>
                                  <a:pt x="1007" y="42069"/>
                                </a:cubicBezTo>
                                <a:cubicBezTo>
                                  <a:pt x="1678" y="38695"/>
                                  <a:pt x="2671" y="35421"/>
                                  <a:pt x="3988" y="32246"/>
                                </a:cubicBezTo>
                                <a:cubicBezTo>
                                  <a:pt x="5304" y="28972"/>
                                  <a:pt x="6918" y="25995"/>
                                  <a:pt x="8829" y="23217"/>
                                </a:cubicBezTo>
                                <a:cubicBezTo>
                                  <a:pt x="10740" y="20241"/>
                                  <a:pt x="12912" y="17562"/>
                                  <a:pt x="15344" y="15180"/>
                                </a:cubicBezTo>
                                <a:cubicBezTo>
                                  <a:pt x="17776" y="12601"/>
                                  <a:pt x="20422" y="10517"/>
                                  <a:pt x="23283" y="8731"/>
                                </a:cubicBezTo>
                                <a:cubicBezTo>
                                  <a:pt x="26143" y="6846"/>
                                  <a:pt x="29162" y="5159"/>
                                  <a:pt x="32340" y="3870"/>
                                </a:cubicBezTo>
                                <a:cubicBezTo>
                                  <a:pt x="35518" y="2480"/>
                                  <a:pt x="38793" y="14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6699" style="width:8.25pt;height:8.25pt;mso-position-horizontal-relative:char;mso-position-vertical-relative:line" coordsize="1047,1047">
                <v:shape id="Shape 85637" style="position:absolute;width:1047;height:1047;left:0;top:0;" coordsize="104775,104775" path="m52388,0c55827,0,59234,298,62608,893c65981,1488,69257,2480,72435,3870c75613,5159,78632,6846,81492,8731c84353,10517,86999,12601,89431,15180c91863,17562,94035,20241,95946,23019c97857,25896,99471,28972,100787,32246c102104,35421,103097,38695,103768,42069c104439,45541,104775,48915,104775,52388c104775,55761,104439,59035,103768,62309c103097,65782,102104,69056,100787,72132c99471,75307,97857,78383,95946,81359c94035,84237,91863,86916,89431,89297c86999,91678,84352,93861,81492,95845c78632,97730,75613,99219,72435,100608c69257,101898,65981,102989,62608,103684c59234,104279,55827,104577,52388,104775c48948,104577,45541,104279,42167,103684c38793,102989,35518,101898,32340,100608c29162,99219,26143,97730,23283,95845c20422,93861,17776,91678,15344,89297c12912,86916,10740,84237,8829,81359c6918,78383,5304,75307,3988,72132c2671,69056,1678,65782,1007,62309c336,59035,0,55761,0,52388c0,48915,336,45541,1007,42069c1678,38695,2671,35421,3988,32246c5304,28972,6918,25995,8829,23217c10740,20241,12912,17562,15344,15180c17776,12601,20422,10517,23283,8731c26143,6846,29162,5159,32340,3870c35518,2480,38793,1488,42167,893c45541,298,48948,0,52388,0x">
                  <v:stroke weight="0pt" endcap="flat" joinstyle="miter" miterlimit="10" on="false" color="#000000" opacity="0"/>
                  <v:fill on="true" color="#222222"/>
                </v:shape>
              </v:group>
            </w:pict>
          </mc:Fallback>
        </mc:AlternateContent>
      </w:r>
      <w:r>
        <w:rPr>
          <w:color w:val="222222"/>
          <w:sz w:val="54"/>
        </w:rPr>
        <w:t xml:space="preserve"> Databases provide </w:t>
      </w:r>
      <w:r>
        <w:rPr>
          <w:b/>
          <w:color w:val="222222"/>
          <w:sz w:val="54"/>
        </w:rPr>
        <w:t>organized</w:t>
      </w:r>
      <w:r>
        <w:rPr>
          <w:color w:val="222222"/>
          <w:sz w:val="54"/>
        </w:rPr>
        <w:t xml:space="preserve"> and </w:t>
      </w:r>
      <w:r>
        <w:rPr>
          <w:b/>
          <w:color w:val="222222"/>
          <w:sz w:val="54"/>
        </w:rPr>
        <w:t>persistent</w:t>
      </w:r>
      <w:r>
        <w:rPr>
          <w:color w:val="222222"/>
          <w:sz w:val="54"/>
        </w:rPr>
        <w:t xml:space="preserve"> storage for your data</w:t>
      </w:r>
    </w:p>
    <w:p w14:paraId="148608AC" w14:textId="77777777" w:rsidR="003742C5" w:rsidRDefault="00A430B7">
      <w:pPr>
        <w:spacing w:after="0" w:line="251" w:lineRule="auto"/>
        <w:ind w:left="540" w:right="88" w:hanging="435"/>
      </w:pPr>
      <w:r>
        <w:rPr>
          <w:noProof/>
        </w:rPr>
        <mc:AlternateContent>
          <mc:Choice Requires="wpg">
            <w:drawing>
              <wp:inline distT="0" distB="0" distL="0" distR="0" wp14:anchorId="6B1E04DE" wp14:editId="79ADB267">
                <wp:extent cx="104775" cy="104775"/>
                <wp:effectExtent l="0" t="0" r="0" b="0"/>
                <wp:docPr id="546700" name="Group 546700"/>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5644" name="Shape 85644"/>
                        <wps:cNvSpPr/>
                        <wps:spPr>
                          <a:xfrm>
                            <a:off x="0" y="0"/>
                            <a:ext cx="104775" cy="104775"/>
                          </a:xfrm>
                          <a:custGeom>
                            <a:avLst/>
                            <a:gdLst/>
                            <a:ahLst/>
                            <a:cxnLst/>
                            <a:rect l="0" t="0" r="0" b="0"/>
                            <a:pathLst>
                              <a:path w="104775" h="104775">
                                <a:moveTo>
                                  <a:pt x="52388" y="0"/>
                                </a:moveTo>
                                <a:cubicBezTo>
                                  <a:pt x="55827" y="0"/>
                                  <a:pt x="59234" y="298"/>
                                  <a:pt x="62608" y="992"/>
                                </a:cubicBezTo>
                                <a:cubicBezTo>
                                  <a:pt x="65981" y="1786"/>
                                  <a:pt x="69257" y="2679"/>
                                  <a:pt x="72435" y="3870"/>
                                </a:cubicBezTo>
                                <a:cubicBezTo>
                                  <a:pt x="75613" y="5159"/>
                                  <a:pt x="78632" y="6846"/>
                                  <a:pt x="81492" y="8731"/>
                                </a:cubicBezTo>
                                <a:cubicBezTo>
                                  <a:pt x="84353" y="10716"/>
                                  <a:pt x="86999" y="12799"/>
                                  <a:pt x="89431" y="15280"/>
                                </a:cubicBezTo>
                                <a:cubicBezTo>
                                  <a:pt x="91863" y="17661"/>
                                  <a:pt x="94035" y="20241"/>
                                  <a:pt x="95946" y="23019"/>
                                </a:cubicBezTo>
                                <a:cubicBezTo>
                                  <a:pt x="97857" y="25896"/>
                                  <a:pt x="99471" y="28972"/>
                                  <a:pt x="100787" y="32246"/>
                                </a:cubicBezTo>
                                <a:cubicBezTo>
                                  <a:pt x="102104" y="35421"/>
                                  <a:pt x="103097" y="38497"/>
                                  <a:pt x="103768" y="41970"/>
                                </a:cubicBezTo>
                                <a:cubicBezTo>
                                  <a:pt x="104439" y="45343"/>
                                  <a:pt x="104775" y="48915"/>
                                  <a:pt x="104775" y="52388"/>
                                </a:cubicBezTo>
                                <a:cubicBezTo>
                                  <a:pt x="104775" y="55761"/>
                                  <a:pt x="104439" y="59234"/>
                                  <a:pt x="103768" y="62607"/>
                                </a:cubicBezTo>
                                <a:cubicBezTo>
                                  <a:pt x="103097" y="65881"/>
                                  <a:pt x="102104" y="69155"/>
                                  <a:pt x="100787" y="72330"/>
                                </a:cubicBezTo>
                                <a:cubicBezTo>
                                  <a:pt x="99471" y="75406"/>
                                  <a:pt x="97857" y="78581"/>
                                  <a:pt x="95946" y="81359"/>
                                </a:cubicBezTo>
                                <a:cubicBezTo>
                                  <a:pt x="94035" y="84237"/>
                                  <a:pt x="91863" y="86717"/>
                                  <a:pt x="89431" y="89297"/>
                                </a:cubicBezTo>
                                <a:cubicBezTo>
                                  <a:pt x="86999" y="91678"/>
                                  <a:pt x="84352" y="93762"/>
                                  <a:pt x="81492" y="95647"/>
                                </a:cubicBezTo>
                                <a:cubicBezTo>
                                  <a:pt x="78632" y="97631"/>
                                  <a:pt x="75613" y="99120"/>
                                  <a:pt x="72435" y="100409"/>
                                </a:cubicBezTo>
                                <a:cubicBezTo>
                                  <a:pt x="69257" y="101798"/>
                                  <a:pt x="65981" y="102691"/>
                                  <a:pt x="62608" y="103386"/>
                                </a:cubicBezTo>
                                <a:cubicBezTo>
                                  <a:pt x="59234" y="104180"/>
                                  <a:pt x="55827" y="104577"/>
                                  <a:pt x="52388" y="104775"/>
                                </a:cubicBezTo>
                                <a:cubicBezTo>
                                  <a:pt x="48948" y="104577"/>
                                  <a:pt x="45541" y="104180"/>
                                  <a:pt x="42167" y="103386"/>
                                </a:cubicBezTo>
                                <a:cubicBezTo>
                                  <a:pt x="38793" y="102691"/>
                                  <a:pt x="35518" y="101798"/>
                                  <a:pt x="32340" y="100409"/>
                                </a:cubicBezTo>
                                <a:cubicBezTo>
                                  <a:pt x="29162" y="99120"/>
                                  <a:pt x="26143" y="97631"/>
                                  <a:pt x="23283" y="95647"/>
                                </a:cubicBezTo>
                                <a:cubicBezTo>
                                  <a:pt x="20422" y="93762"/>
                                  <a:pt x="17776" y="91678"/>
                                  <a:pt x="15344" y="89297"/>
                                </a:cubicBezTo>
                                <a:cubicBezTo>
                                  <a:pt x="12912" y="86717"/>
                                  <a:pt x="10740" y="84237"/>
                                  <a:pt x="8829" y="81359"/>
                                </a:cubicBezTo>
                                <a:cubicBezTo>
                                  <a:pt x="6918" y="78581"/>
                                  <a:pt x="5304" y="75406"/>
                                  <a:pt x="3988" y="72330"/>
                                </a:cubicBezTo>
                                <a:cubicBezTo>
                                  <a:pt x="2671" y="69155"/>
                                  <a:pt x="1678" y="65881"/>
                                  <a:pt x="1007" y="62607"/>
                                </a:cubicBezTo>
                                <a:cubicBezTo>
                                  <a:pt x="336" y="59234"/>
                                  <a:pt x="0" y="55761"/>
                                  <a:pt x="0" y="52388"/>
                                </a:cubicBezTo>
                                <a:cubicBezTo>
                                  <a:pt x="0" y="48915"/>
                                  <a:pt x="336" y="45343"/>
                                  <a:pt x="1007" y="41970"/>
                                </a:cubicBezTo>
                                <a:cubicBezTo>
                                  <a:pt x="1678" y="38497"/>
                                  <a:pt x="2671" y="35421"/>
                                  <a:pt x="3988" y="32246"/>
                                </a:cubicBezTo>
                                <a:cubicBezTo>
                                  <a:pt x="5304" y="28972"/>
                                  <a:pt x="6918" y="25995"/>
                                  <a:pt x="8829" y="23217"/>
                                </a:cubicBezTo>
                                <a:cubicBezTo>
                                  <a:pt x="10740" y="20340"/>
                                  <a:pt x="12912" y="17661"/>
                                  <a:pt x="15344" y="15280"/>
                                </a:cubicBezTo>
                                <a:cubicBezTo>
                                  <a:pt x="17776" y="12799"/>
                                  <a:pt x="20422" y="10716"/>
                                  <a:pt x="23283" y="8930"/>
                                </a:cubicBezTo>
                                <a:cubicBezTo>
                                  <a:pt x="26143" y="6945"/>
                                  <a:pt x="29162" y="5159"/>
                                  <a:pt x="32340" y="3870"/>
                                </a:cubicBezTo>
                                <a:cubicBezTo>
                                  <a:pt x="35518" y="2679"/>
                                  <a:pt x="38793" y="1786"/>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6700" style="width:8.25pt;height:8.25pt;mso-position-horizontal-relative:char;mso-position-vertical-relative:line" coordsize="1047,1047">
                <v:shape id="Shape 85644" style="position:absolute;width:1047;height:1047;left:0;top:0;" coordsize="104775,104775" path="m52388,0c55827,0,59234,298,62608,992c65981,1786,69257,2679,72435,3870c75613,5159,78632,6846,81492,8731c84353,10716,86999,12799,89431,15280c91863,17661,94035,20241,95946,23019c97857,25896,99471,28972,100787,32246c102104,35421,103097,38497,103768,41970c104439,45343,104775,48915,104775,52388c104775,55761,104439,59234,103768,62607c103097,65881,102104,69155,100787,72330c99471,75406,97857,78581,95946,81359c94035,84237,91863,86717,89431,89297c86999,91678,84352,93762,81492,95647c78632,97631,75613,99120,72435,100409c69257,101798,65981,102691,62608,103386c59234,104180,55827,104577,52388,104775c48948,104577,45541,104180,42167,103386c38793,102691,35518,101798,32340,100409c29162,99120,26143,97631,23283,95647c20422,93762,17776,91678,15344,89297c12912,86717,10740,84237,8829,81359c6918,78581,5304,75406,3988,72330c2671,69155,1678,65881,1007,62607c336,59234,0,55761,0,52388c0,48915,336,45343,1007,41970c1678,38497,2671,35421,3988,32246c5304,28972,6918,25995,8829,23217c10740,20340,12912,17661,15344,15280c17776,12799,20422,10716,23283,8930c26143,6945,29162,5159,32340,3870c35518,2679,38793,1786,42167,992c45541,298,48948,0,52388,0x">
                  <v:stroke weight="0pt" endcap="flat" joinstyle="miter" miterlimit="10" on="false" color="#000000" opacity="0"/>
                  <v:fill on="true" color="#222222"/>
                </v:shape>
              </v:group>
            </w:pict>
          </mc:Fallback>
        </mc:AlternateContent>
      </w:r>
      <w:r>
        <w:rPr>
          <w:color w:val="222222"/>
          <w:sz w:val="54"/>
        </w:rPr>
        <w:t xml:space="preserve"> To </w:t>
      </w:r>
      <w:r>
        <w:rPr>
          <w:b/>
          <w:color w:val="222222"/>
          <w:sz w:val="54"/>
        </w:rPr>
        <w:t>choose between different database types</w:t>
      </w:r>
      <w:r>
        <w:rPr>
          <w:color w:val="222222"/>
          <w:sz w:val="54"/>
        </w:rPr>
        <w:t>, we would need to understand:</w:t>
      </w:r>
    </w:p>
    <w:p w14:paraId="750777C3" w14:textId="77777777" w:rsidR="003742C5" w:rsidRDefault="00A430B7">
      <w:pPr>
        <w:spacing w:after="24" w:line="248" w:lineRule="auto"/>
        <w:ind w:left="1135" w:right="88" w:hanging="10"/>
        <w:jc w:val="both"/>
      </w:pPr>
      <w:r>
        <w:rPr>
          <w:color w:val="222222"/>
          <w:sz w:val="43"/>
        </w:rPr>
        <w:t>Availability</w:t>
      </w:r>
    </w:p>
    <w:p w14:paraId="3A8A6668" w14:textId="77777777" w:rsidR="003742C5" w:rsidRDefault="00A430B7">
      <w:pPr>
        <w:spacing w:after="24" w:line="248" w:lineRule="auto"/>
        <w:ind w:left="1135" w:right="88" w:hanging="10"/>
        <w:jc w:val="both"/>
      </w:pPr>
      <w:r>
        <w:rPr>
          <w:color w:val="222222"/>
          <w:sz w:val="43"/>
        </w:rPr>
        <w:t>Durability</w:t>
      </w:r>
    </w:p>
    <w:p w14:paraId="6A877347" w14:textId="77777777" w:rsidR="003742C5" w:rsidRDefault="00A430B7">
      <w:pPr>
        <w:spacing w:after="24" w:line="248" w:lineRule="auto"/>
        <w:ind w:left="1135" w:hanging="10"/>
        <w:jc w:val="both"/>
      </w:pPr>
      <w:r>
        <w:rPr>
          <w:color w:val="222222"/>
          <w:sz w:val="43"/>
        </w:rPr>
        <w:t>RTO</w:t>
      </w:r>
    </w:p>
    <w:p w14:paraId="695E6047" w14:textId="77777777" w:rsidR="003742C5" w:rsidRDefault="00A430B7">
      <w:pPr>
        <w:spacing w:after="24" w:line="248" w:lineRule="auto"/>
        <w:ind w:left="1135" w:hanging="10"/>
        <w:jc w:val="both"/>
      </w:pPr>
      <w:r>
        <w:rPr>
          <w:color w:val="222222"/>
          <w:sz w:val="43"/>
        </w:rPr>
        <w:t>RPO</w:t>
      </w:r>
    </w:p>
    <w:p w14:paraId="64A07CCD" w14:textId="77777777" w:rsidR="003742C5" w:rsidRDefault="00A430B7">
      <w:pPr>
        <w:spacing w:after="136" w:line="248" w:lineRule="auto"/>
        <w:ind w:left="1135" w:right="12460" w:hanging="10"/>
        <w:jc w:val="both"/>
      </w:pPr>
      <w:r>
        <w:rPr>
          <w:color w:val="222222"/>
          <w:sz w:val="43"/>
        </w:rPr>
        <w:t>Consistency Transactions etc</w:t>
      </w:r>
    </w:p>
    <w:p w14:paraId="7BE0ABB8" w14:textId="77777777" w:rsidR="003742C5" w:rsidRDefault="00A430B7">
      <w:pPr>
        <w:spacing w:after="29" w:line="248" w:lineRule="auto"/>
        <w:ind w:left="115" w:hanging="10"/>
        <w:jc w:val="both"/>
      </w:pPr>
      <w:r>
        <w:rPr>
          <w:noProof/>
        </w:rPr>
        <w:lastRenderedPageBreak/>
        <mc:AlternateContent>
          <mc:Choice Requires="wpg">
            <w:drawing>
              <wp:inline distT="0" distB="0" distL="0" distR="0" wp14:anchorId="17A22011" wp14:editId="41B4EF63">
                <wp:extent cx="104775" cy="104775"/>
                <wp:effectExtent l="0" t="0" r="0" b="0"/>
                <wp:docPr id="546702" name="Group 546702"/>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5661" name="Shape 85661"/>
                        <wps:cNvSpPr/>
                        <wps:spPr>
                          <a:xfrm>
                            <a:off x="0" y="0"/>
                            <a:ext cx="104775" cy="104775"/>
                          </a:xfrm>
                          <a:custGeom>
                            <a:avLst/>
                            <a:gdLst/>
                            <a:ahLst/>
                            <a:cxnLst/>
                            <a:rect l="0" t="0" r="0" b="0"/>
                            <a:pathLst>
                              <a:path w="104775" h="104775">
                                <a:moveTo>
                                  <a:pt x="52388" y="0"/>
                                </a:moveTo>
                                <a:cubicBezTo>
                                  <a:pt x="55827" y="99"/>
                                  <a:pt x="59234" y="397"/>
                                  <a:pt x="62608" y="992"/>
                                </a:cubicBezTo>
                                <a:cubicBezTo>
                                  <a:pt x="65981" y="1588"/>
                                  <a:pt x="69257" y="2480"/>
                                  <a:pt x="72435" y="3870"/>
                                </a:cubicBezTo>
                                <a:cubicBezTo>
                                  <a:pt x="75613" y="5159"/>
                                  <a:pt x="78632" y="6846"/>
                                  <a:pt x="81492" y="8731"/>
                                </a:cubicBezTo>
                                <a:cubicBezTo>
                                  <a:pt x="84353" y="10517"/>
                                  <a:pt x="86999" y="12601"/>
                                  <a:pt x="89431" y="15180"/>
                                </a:cubicBezTo>
                                <a:cubicBezTo>
                                  <a:pt x="91863" y="17562"/>
                                  <a:pt x="94035" y="20241"/>
                                  <a:pt x="95946" y="23019"/>
                                </a:cubicBezTo>
                                <a:cubicBezTo>
                                  <a:pt x="97857" y="25896"/>
                                  <a:pt x="99471" y="28873"/>
                                  <a:pt x="100787" y="31948"/>
                                </a:cubicBezTo>
                                <a:cubicBezTo>
                                  <a:pt x="102104" y="35123"/>
                                  <a:pt x="103097" y="38497"/>
                                  <a:pt x="103768" y="41970"/>
                                </a:cubicBezTo>
                                <a:cubicBezTo>
                                  <a:pt x="104439" y="45343"/>
                                  <a:pt x="104775" y="48915"/>
                                  <a:pt x="104775" y="52388"/>
                                </a:cubicBezTo>
                                <a:cubicBezTo>
                                  <a:pt x="104775" y="55761"/>
                                  <a:pt x="104439" y="59035"/>
                                  <a:pt x="103768" y="62508"/>
                                </a:cubicBezTo>
                                <a:cubicBezTo>
                                  <a:pt x="103097" y="65782"/>
                                  <a:pt x="102104" y="69056"/>
                                  <a:pt x="100787" y="72132"/>
                                </a:cubicBezTo>
                                <a:cubicBezTo>
                                  <a:pt x="99471" y="75406"/>
                                  <a:pt x="97857" y="78383"/>
                                  <a:pt x="95946" y="81260"/>
                                </a:cubicBezTo>
                                <a:cubicBezTo>
                                  <a:pt x="94035" y="84038"/>
                                  <a:pt x="91863" y="86717"/>
                                  <a:pt x="89431" y="89297"/>
                                </a:cubicBezTo>
                                <a:cubicBezTo>
                                  <a:pt x="86999" y="91777"/>
                                  <a:pt x="84352" y="93861"/>
                                  <a:pt x="81492" y="95647"/>
                                </a:cubicBezTo>
                                <a:cubicBezTo>
                                  <a:pt x="78632" y="97631"/>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631"/>
                                  <a:pt x="23283" y="95647"/>
                                </a:cubicBezTo>
                                <a:cubicBezTo>
                                  <a:pt x="20422" y="93861"/>
                                  <a:pt x="17776" y="91777"/>
                                  <a:pt x="15344" y="89297"/>
                                </a:cubicBezTo>
                                <a:cubicBezTo>
                                  <a:pt x="12912" y="86717"/>
                                  <a:pt x="10740" y="84038"/>
                                  <a:pt x="8829" y="81260"/>
                                </a:cubicBezTo>
                                <a:cubicBezTo>
                                  <a:pt x="6918" y="78383"/>
                                  <a:pt x="5304" y="75406"/>
                                  <a:pt x="3988" y="72132"/>
                                </a:cubicBezTo>
                                <a:cubicBezTo>
                                  <a:pt x="2671" y="69056"/>
                                  <a:pt x="1678" y="65782"/>
                                  <a:pt x="1007" y="62508"/>
                                </a:cubicBezTo>
                                <a:cubicBezTo>
                                  <a:pt x="336" y="59035"/>
                                  <a:pt x="0" y="55761"/>
                                  <a:pt x="0" y="52388"/>
                                </a:cubicBezTo>
                                <a:cubicBezTo>
                                  <a:pt x="0" y="48915"/>
                                  <a:pt x="336" y="45343"/>
                                  <a:pt x="1007" y="41970"/>
                                </a:cubicBezTo>
                                <a:cubicBezTo>
                                  <a:pt x="1678" y="38497"/>
                                  <a:pt x="2671" y="35123"/>
                                  <a:pt x="3988" y="31948"/>
                                </a:cubicBezTo>
                                <a:cubicBezTo>
                                  <a:pt x="5304" y="28873"/>
                                  <a:pt x="6918" y="25698"/>
                                  <a:pt x="8829" y="22920"/>
                                </a:cubicBezTo>
                                <a:cubicBezTo>
                                  <a:pt x="10740" y="20042"/>
                                  <a:pt x="12912" y="17562"/>
                                  <a:pt x="15344" y="15180"/>
                                </a:cubicBezTo>
                                <a:cubicBezTo>
                                  <a:pt x="17776" y="12601"/>
                                  <a:pt x="20422" y="10517"/>
                                  <a:pt x="23283" y="8731"/>
                                </a:cubicBezTo>
                                <a:cubicBezTo>
                                  <a:pt x="26143" y="6846"/>
                                  <a:pt x="29162" y="5159"/>
                                  <a:pt x="32340" y="3870"/>
                                </a:cubicBezTo>
                                <a:cubicBezTo>
                                  <a:pt x="35518" y="2480"/>
                                  <a:pt x="38793" y="1588"/>
                                  <a:pt x="42167" y="992"/>
                                </a:cubicBezTo>
                                <a:cubicBezTo>
                                  <a:pt x="45541" y="397"/>
                                  <a:pt x="48948" y="99"/>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6702" style="width:8.25pt;height:8.25pt;mso-position-horizontal-relative:char;mso-position-vertical-relative:line" coordsize="1047,1047">
                <v:shape id="Shape 85661" style="position:absolute;width:1047;height:1047;left:0;top:0;" coordsize="104775,104775" path="m52388,0c55827,99,59234,397,62608,992c65981,1588,69257,2480,72435,3870c75613,5159,78632,6846,81492,8731c84353,10517,86999,12601,89431,15180c91863,17562,94035,20241,95946,23019c97857,25896,99471,28873,100787,31948c102104,35123,103097,38497,103768,41970c104439,45343,104775,48915,104775,52388c104775,55761,104439,59035,103768,62508c103097,65782,102104,69056,100787,72132c99471,75406,97857,78383,95946,81260c94035,84038,91863,86717,89431,89297c86999,91777,84352,93861,81492,95647c78632,97631,75613,99219,72435,100608c69257,101898,65981,102791,62608,103584c59234,104279,55827,104577,52388,104775c48948,104577,45541,104279,42167,103584c38793,102791,35518,101898,32340,100608c29162,99219,26143,97631,23283,95647c20422,93861,17776,91777,15344,89297c12912,86717,10740,84038,8829,81260c6918,78383,5304,75406,3988,72132c2671,69056,1678,65782,1007,62508c336,59035,0,55761,0,52388c0,48915,336,45343,1007,41970c1678,38497,2671,35123,3988,31948c5304,28873,6918,25698,8829,22920c10740,20042,12912,17562,15344,15180c17776,12601,20422,10517,23283,8731c26143,6846,29162,5159,32340,3870c35518,2480,38793,1588,42167,992c45541,397,48948,99,52388,0x">
                  <v:stroke weight="0pt" endcap="flat" joinstyle="miter" miterlimit="10" on="false" color="#000000" opacity="0"/>
                  <v:fill on="true" color="#222222"/>
                </v:shape>
              </v:group>
            </w:pict>
          </mc:Fallback>
        </mc:AlternateContent>
      </w:r>
      <w:r>
        <w:rPr>
          <w:color w:val="222222"/>
          <w:sz w:val="54"/>
        </w:rPr>
        <w:t xml:space="preserve"> Let's get started on a </w:t>
      </w:r>
      <w:r>
        <w:rPr>
          <w:b/>
          <w:color w:val="222222"/>
          <w:sz w:val="54"/>
        </w:rPr>
        <w:t>simple journey</w:t>
      </w:r>
      <w:r>
        <w:rPr>
          <w:color w:val="222222"/>
          <w:sz w:val="54"/>
        </w:rPr>
        <w:t xml:space="preserve"> to understand these</w:t>
      </w:r>
    </w:p>
    <w:p w14:paraId="7528BD95" w14:textId="77777777" w:rsidR="003742C5" w:rsidRDefault="00A430B7">
      <w:pPr>
        <w:pStyle w:val="Heading2"/>
        <w:spacing w:after="55"/>
        <w:ind w:left="-5"/>
      </w:pPr>
      <w:r>
        <w:t>Database - Getting Started</w:t>
      </w:r>
    </w:p>
    <w:p w14:paraId="36FDF431" w14:textId="77777777" w:rsidR="003742C5" w:rsidRDefault="00A430B7">
      <w:pPr>
        <w:spacing w:after="0" w:line="248" w:lineRule="auto"/>
        <w:ind w:left="540" w:right="88" w:hanging="435"/>
        <w:jc w:val="both"/>
      </w:pPr>
      <w:r>
        <w:rPr>
          <w:noProof/>
        </w:rPr>
        <w:drawing>
          <wp:anchor distT="0" distB="0" distL="114300" distR="114300" simplePos="0" relativeHeight="252118016" behindDoc="0" locked="0" layoutInCell="1" allowOverlap="0" wp14:anchorId="5550802E" wp14:editId="0C524F0A">
            <wp:simplePos x="0" y="0"/>
            <wp:positionH relativeFrom="column">
              <wp:posOffset>8972549</wp:posOffset>
            </wp:positionH>
            <wp:positionV relativeFrom="paragraph">
              <wp:posOffset>171647</wp:posOffset>
            </wp:positionV>
            <wp:extent cx="2457450" cy="3076575"/>
            <wp:effectExtent l="0" t="0" r="0" b="0"/>
            <wp:wrapSquare wrapText="bothSides"/>
            <wp:docPr id="85674" name="Picture 85674"/>
            <wp:cNvGraphicFramePr/>
            <a:graphic xmlns:a="http://schemas.openxmlformats.org/drawingml/2006/main">
              <a:graphicData uri="http://schemas.openxmlformats.org/drawingml/2006/picture">
                <pic:pic xmlns:pic="http://schemas.openxmlformats.org/drawingml/2006/picture">
                  <pic:nvPicPr>
                    <pic:cNvPr id="85674" name="Picture 85674"/>
                    <pic:cNvPicPr/>
                  </pic:nvPicPr>
                  <pic:blipFill>
                    <a:blip r:embed="rId241"/>
                    <a:stretch>
                      <a:fillRect/>
                    </a:stretch>
                  </pic:blipFill>
                  <pic:spPr>
                    <a:xfrm>
                      <a:off x="0" y="0"/>
                      <a:ext cx="2457450" cy="3076575"/>
                    </a:xfrm>
                    <a:prstGeom prst="rect">
                      <a:avLst/>
                    </a:prstGeom>
                  </pic:spPr>
                </pic:pic>
              </a:graphicData>
            </a:graphic>
          </wp:anchor>
        </w:drawing>
      </w:r>
      <w:r>
        <w:rPr>
          <w:noProof/>
        </w:rPr>
        <mc:AlternateContent>
          <mc:Choice Requires="wpg">
            <w:drawing>
              <wp:inline distT="0" distB="0" distL="0" distR="0" wp14:anchorId="4CAEDC71" wp14:editId="6B4BC286">
                <wp:extent cx="104775" cy="104775"/>
                <wp:effectExtent l="0" t="0" r="0" b="0"/>
                <wp:docPr id="546576" name="Group 546576"/>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5675" name="Shape 85675"/>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060"/>
                                  <a:pt x="78632" y="6648"/>
                                  <a:pt x="81492" y="8731"/>
                                </a:cubicBezTo>
                                <a:cubicBezTo>
                                  <a:pt x="84353" y="10517"/>
                                  <a:pt x="86999" y="12601"/>
                                  <a:pt x="89431" y="15180"/>
                                </a:cubicBezTo>
                                <a:cubicBezTo>
                                  <a:pt x="91863" y="17562"/>
                                  <a:pt x="94035" y="20241"/>
                                  <a:pt x="95946" y="23019"/>
                                </a:cubicBezTo>
                                <a:cubicBezTo>
                                  <a:pt x="97857" y="25896"/>
                                  <a:pt x="99471" y="28972"/>
                                  <a:pt x="100787" y="32147"/>
                                </a:cubicBezTo>
                                <a:cubicBezTo>
                                  <a:pt x="102104" y="35223"/>
                                  <a:pt x="103097" y="38695"/>
                                  <a:pt x="103768" y="42069"/>
                                </a:cubicBezTo>
                                <a:cubicBezTo>
                                  <a:pt x="104439" y="45541"/>
                                  <a:pt x="104775" y="48915"/>
                                  <a:pt x="104775" y="52388"/>
                                </a:cubicBezTo>
                                <a:cubicBezTo>
                                  <a:pt x="104775" y="55761"/>
                                  <a:pt x="104439" y="59035"/>
                                  <a:pt x="103768" y="62508"/>
                                </a:cubicBezTo>
                                <a:cubicBezTo>
                                  <a:pt x="103097" y="65782"/>
                                  <a:pt x="102104" y="69056"/>
                                  <a:pt x="100787" y="72132"/>
                                </a:cubicBezTo>
                                <a:cubicBezTo>
                                  <a:pt x="99471" y="75307"/>
                                  <a:pt x="97857" y="78383"/>
                                  <a:pt x="95946" y="81260"/>
                                </a:cubicBezTo>
                                <a:cubicBezTo>
                                  <a:pt x="94035" y="84237"/>
                                  <a:pt x="91863" y="86916"/>
                                  <a:pt x="89431" y="89297"/>
                                </a:cubicBezTo>
                                <a:cubicBezTo>
                                  <a:pt x="86999" y="91678"/>
                                  <a:pt x="84352" y="93762"/>
                                  <a:pt x="81492" y="95647"/>
                                </a:cubicBezTo>
                                <a:cubicBezTo>
                                  <a:pt x="78632" y="97631"/>
                                  <a:pt x="75613" y="99219"/>
                                  <a:pt x="72435" y="100608"/>
                                </a:cubicBezTo>
                                <a:cubicBezTo>
                                  <a:pt x="69257" y="101898"/>
                                  <a:pt x="65981" y="102989"/>
                                  <a:pt x="62608" y="103684"/>
                                </a:cubicBezTo>
                                <a:cubicBezTo>
                                  <a:pt x="59234" y="104279"/>
                                  <a:pt x="55827" y="104577"/>
                                  <a:pt x="52388" y="104775"/>
                                </a:cubicBezTo>
                                <a:cubicBezTo>
                                  <a:pt x="48948" y="104577"/>
                                  <a:pt x="45541" y="104279"/>
                                  <a:pt x="42167" y="103684"/>
                                </a:cubicBezTo>
                                <a:cubicBezTo>
                                  <a:pt x="38793" y="102989"/>
                                  <a:pt x="35518" y="101898"/>
                                  <a:pt x="32340" y="100608"/>
                                </a:cubicBezTo>
                                <a:cubicBezTo>
                                  <a:pt x="29162" y="99219"/>
                                  <a:pt x="26143" y="97631"/>
                                  <a:pt x="23283" y="95647"/>
                                </a:cubicBezTo>
                                <a:cubicBezTo>
                                  <a:pt x="20422" y="93762"/>
                                  <a:pt x="17776" y="91678"/>
                                  <a:pt x="15344" y="89297"/>
                                </a:cubicBezTo>
                                <a:cubicBezTo>
                                  <a:pt x="12912" y="86916"/>
                                  <a:pt x="10740" y="84237"/>
                                  <a:pt x="8829" y="81260"/>
                                </a:cubicBezTo>
                                <a:cubicBezTo>
                                  <a:pt x="6918" y="78383"/>
                                  <a:pt x="5304" y="75307"/>
                                  <a:pt x="3988" y="72132"/>
                                </a:cubicBezTo>
                                <a:cubicBezTo>
                                  <a:pt x="2671" y="69056"/>
                                  <a:pt x="1678" y="65782"/>
                                  <a:pt x="1007" y="62508"/>
                                </a:cubicBezTo>
                                <a:cubicBezTo>
                                  <a:pt x="336" y="59035"/>
                                  <a:pt x="0" y="55761"/>
                                  <a:pt x="0" y="52388"/>
                                </a:cubicBezTo>
                                <a:cubicBezTo>
                                  <a:pt x="0" y="48915"/>
                                  <a:pt x="336" y="45541"/>
                                  <a:pt x="1007" y="42069"/>
                                </a:cubicBezTo>
                                <a:cubicBezTo>
                                  <a:pt x="1678" y="38695"/>
                                  <a:pt x="2671" y="35223"/>
                                  <a:pt x="3988" y="32147"/>
                                </a:cubicBezTo>
                                <a:cubicBezTo>
                                  <a:pt x="5304" y="28972"/>
                                  <a:pt x="6918" y="25896"/>
                                  <a:pt x="8829" y="23019"/>
                                </a:cubicBezTo>
                                <a:cubicBezTo>
                                  <a:pt x="10740" y="20241"/>
                                  <a:pt x="12912" y="17562"/>
                                  <a:pt x="15344" y="15180"/>
                                </a:cubicBezTo>
                                <a:cubicBezTo>
                                  <a:pt x="17776" y="12601"/>
                                  <a:pt x="20422" y="10517"/>
                                  <a:pt x="23283" y="8731"/>
                                </a:cubicBezTo>
                                <a:cubicBezTo>
                                  <a:pt x="26143" y="6648"/>
                                  <a:pt x="29162" y="5060"/>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6576" style="width:8.25pt;height:8.25pt;mso-position-horizontal-relative:char;mso-position-vertical-relative:line" coordsize="1047,1047">
                <v:shape id="Shape 85675" style="position:absolute;width:1047;height:1047;left:0;top:0;" coordsize="104775,104775" path="m52388,0c55827,0,59234,298,62608,893c65981,1588,69257,2480,72435,3870c75613,5060,78632,6648,81492,8731c84353,10517,86999,12601,89431,15180c91863,17562,94035,20241,95946,23019c97857,25896,99471,28972,100787,32147c102104,35223,103097,38695,103768,42069c104439,45541,104775,48915,104775,52388c104775,55761,104439,59035,103768,62508c103097,65782,102104,69056,100787,72132c99471,75307,97857,78383,95946,81260c94035,84237,91863,86916,89431,89297c86999,91678,84352,93762,81492,95647c78632,97631,75613,99219,72435,100608c69257,101898,65981,102989,62608,103684c59234,104279,55827,104577,52388,104775c48948,104577,45541,104279,42167,103684c38793,102989,35518,101898,32340,100608c29162,99219,26143,97631,23283,95647c20422,93762,17776,91678,15344,89297c12912,86916,10740,84237,8829,81260c6918,78383,5304,75307,3988,72132c2671,69056,1678,65782,1007,62508c336,59035,0,55761,0,52388c0,48915,336,45541,1007,42069c1678,38695,2671,35223,3988,32147c5304,28972,6918,25896,8829,23019c10740,20241,12912,17562,15344,15180c17776,12601,20422,10517,23283,8731c26143,6648,29162,5060,32340,3870c35518,2480,38793,1588,42167,893c45541,298,48948,0,52388,0x">
                  <v:stroke weight="0pt" endcap="flat" joinstyle="miter" miterlimit="10" on="false" color="#000000" opacity="0"/>
                  <v:fill on="true" color="#222222"/>
                </v:shape>
              </v:group>
            </w:pict>
          </mc:Fallback>
        </mc:AlternateContent>
      </w:r>
      <w:r>
        <w:rPr>
          <w:color w:val="222222"/>
          <w:sz w:val="54"/>
        </w:rPr>
        <w:t xml:space="preserve"> Imagine a database deployed </w:t>
      </w:r>
      <w:r>
        <w:rPr>
          <w:b/>
          <w:color w:val="222222"/>
          <w:sz w:val="54"/>
        </w:rPr>
        <w:t>in a data center in London</w:t>
      </w:r>
    </w:p>
    <w:p w14:paraId="478DC767" w14:textId="77777777" w:rsidR="003742C5" w:rsidRDefault="00A430B7">
      <w:pPr>
        <w:spacing w:after="29" w:line="248" w:lineRule="auto"/>
        <w:ind w:left="535" w:right="88" w:hanging="10"/>
        <w:jc w:val="both"/>
      </w:pPr>
      <w:r>
        <w:rPr>
          <w:noProof/>
        </w:rPr>
        <mc:AlternateContent>
          <mc:Choice Requires="wpg">
            <w:drawing>
              <wp:anchor distT="0" distB="0" distL="114300" distR="114300" simplePos="0" relativeHeight="252119040" behindDoc="1" locked="0" layoutInCell="1" allowOverlap="1" wp14:anchorId="547288F6" wp14:editId="48FD2FFD">
                <wp:simplePos x="0" y="0"/>
                <wp:positionH relativeFrom="column">
                  <wp:posOffset>66675</wp:posOffset>
                </wp:positionH>
                <wp:positionV relativeFrom="paragraph">
                  <wp:posOffset>104973</wp:posOffset>
                </wp:positionV>
                <wp:extent cx="504825" cy="381000"/>
                <wp:effectExtent l="0" t="0" r="0" b="0"/>
                <wp:wrapNone/>
                <wp:docPr id="546577" name="Group 546577"/>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85686" name="Shape 85686"/>
                        <wps:cNvSpPr/>
                        <wps:spPr>
                          <a:xfrm>
                            <a:off x="0" y="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846"/>
                                  <a:pt x="81492" y="8731"/>
                                </a:cubicBezTo>
                                <a:cubicBezTo>
                                  <a:pt x="84353" y="10716"/>
                                  <a:pt x="86999" y="12799"/>
                                  <a:pt x="89431" y="15280"/>
                                </a:cubicBezTo>
                                <a:cubicBezTo>
                                  <a:pt x="91863" y="17859"/>
                                  <a:pt x="94035" y="20538"/>
                                  <a:pt x="95946" y="23316"/>
                                </a:cubicBezTo>
                                <a:cubicBezTo>
                                  <a:pt x="97857" y="26194"/>
                                  <a:pt x="99471" y="29170"/>
                                  <a:pt x="100787" y="32246"/>
                                </a:cubicBezTo>
                                <a:cubicBezTo>
                                  <a:pt x="102104" y="35421"/>
                                  <a:pt x="103097" y="38695"/>
                                  <a:pt x="103768" y="42069"/>
                                </a:cubicBezTo>
                                <a:cubicBezTo>
                                  <a:pt x="104439" y="45343"/>
                                  <a:pt x="104775" y="48816"/>
                                  <a:pt x="104775" y="52388"/>
                                </a:cubicBezTo>
                                <a:cubicBezTo>
                                  <a:pt x="104775" y="55761"/>
                                  <a:pt x="104439" y="59035"/>
                                  <a:pt x="103768" y="62309"/>
                                </a:cubicBezTo>
                                <a:cubicBezTo>
                                  <a:pt x="103097" y="65782"/>
                                  <a:pt x="102104" y="69056"/>
                                  <a:pt x="100787" y="72132"/>
                                </a:cubicBezTo>
                                <a:cubicBezTo>
                                  <a:pt x="99471" y="75307"/>
                                  <a:pt x="97857" y="78383"/>
                                  <a:pt x="95946" y="81260"/>
                                </a:cubicBezTo>
                                <a:cubicBezTo>
                                  <a:pt x="94035" y="84038"/>
                                  <a:pt x="91863" y="86717"/>
                                  <a:pt x="89431" y="89297"/>
                                </a:cubicBezTo>
                                <a:cubicBezTo>
                                  <a:pt x="86999" y="91678"/>
                                  <a:pt x="84352" y="93762"/>
                                  <a:pt x="81492" y="95647"/>
                                </a:cubicBezTo>
                                <a:cubicBezTo>
                                  <a:pt x="78632" y="97730"/>
                                  <a:pt x="75613" y="99417"/>
                                  <a:pt x="72435" y="100707"/>
                                </a:cubicBezTo>
                                <a:cubicBezTo>
                                  <a:pt x="69257" y="102096"/>
                                  <a:pt x="65981" y="102989"/>
                                  <a:pt x="62608" y="103684"/>
                                </a:cubicBezTo>
                                <a:cubicBezTo>
                                  <a:pt x="59234" y="104477"/>
                                  <a:pt x="55827" y="104775"/>
                                  <a:pt x="52388" y="104775"/>
                                </a:cubicBezTo>
                                <a:cubicBezTo>
                                  <a:pt x="48948" y="104775"/>
                                  <a:pt x="45541" y="104477"/>
                                  <a:pt x="42167" y="103684"/>
                                </a:cubicBezTo>
                                <a:cubicBezTo>
                                  <a:pt x="38793" y="102989"/>
                                  <a:pt x="35518" y="102096"/>
                                  <a:pt x="32340" y="100707"/>
                                </a:cubicBezTo>
                                <a:cubicBezTo>
                                  <a:pt x="29162" y="99417"/>
                                  <a:pt x="26143" y="97730"/>
                                  <a:pt x="23283" y="95647"/>
                                </a:cubicBezTo>
                                <a:cubicBezTo>
                                  <a:pt x="20422" y="93762"/>
                                  <a:pt x="17776" y="91678"/>
                                  <a:pt x="15344" y="89297"/>
                                </a:cubicBezTo>
                                <a:cubicBezTo>
                                  <a:pt x="12912" y="86717"/>
                                  <a:pt x="10740" y="84038"/>
                                  <a:pt x="8829" y="81260"/>
                                </a:cubicBezTo>
                                <a:cubicBezTo>
                                  <a:pt x="6918" y="78383"/>
                                  <a:pt x="5304" y="75307"/>
                                  <a:pt x="3988" y="72132"/>
                                </a:cubicBezTo>
                                <a:cubicBezTo>
                                  <a:pt x="2671" y="69056"/>
                                  <a:pt x="1678" y="65782"/>
                                  <a:pt x="1007" y="62309"/>
                                </a:cubicBezTo>
                                <a:cubicBezTo>
                                  <a:pt x="336" y="59035"/>
                                  <a:pt x="0" y="55761"/>
                                  <a:pt x="0" y="52388"/>
                                </a:cubicBezTo>
                                <a:cubicBezTo>
                                  <a:pt x="0" y="48816"/>
                                  <a:pt x="336" y="45343"/>
                                  <a:pt x="1007" y="42069"/>
                                </a:cubicBezTo>
                                <a:cubicBezTo>
                                  <a:pt x="1678" y="38695"/>
                                  <a:pt x="2671" y="35421"/>
                                  <a:pt x="3988" y="32246"/>
                                </a:cubicBezTo>
                                <a:cubicBezTo>
                                  <a:pt x="5304" y="29170"/>
                                  <a:pt x="6918" y="26194"/>
                                  <a:pt x="8829" y="23316"/>
                                </a:cubicBezTo>
                                <a:cubicBezTo>
                                  <a:pt x="10740" y="20538"/>
                                  <a:pt x="12912" y="17859"/>
                                  <a:pt x="15344" y="15280"/>
                                </a:cubicBezTo>
                                <a:cubicBezTo>
                                  <a:pt x="17776" y="12799"/>
                                  <a:pt x="20422" y="10716"/>
                                  <a:pt x="23283" y="8930"/>
                                </a:cubicBezTo>
                                <a:cubicBezTo>
                                  <a:pt x="26143" y="6945"/>
                                  <a:pt x="29162" y="5159"/>
                                  <a:pt x="32340" y="3870"/>
                                </a:cubicBezTo>
                                <a:cubicBezTo>
                                  <a:pt x="35518" y="24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60" name="Shape 57226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6577" style="width:39.75pt;height:30pt;position:absolute;z-index:-2147483634;mso-position-horizontal-relative:text;mso-position-horizontal:absolute;margin-left:5.25pt;mso-position-vertical-relative:text;margin-top:8.26563pt;" coordsize="5048,3810">
                <v:shape id="Shape 85686" style="position:absolute;width:1047;height:1047;left:0;top:0;" coordsize="104775,104775" path="m52388,0c55827,0,59234,298,62608,992c65981,1588,69257,2480,72435,3870c75613,5159,78632,6846,81492,8731c84353,10716,86999,12799,89431,15280c91863,17859,94035,20538,95946,23316c97857,26194,99471,29170,100787,32246c102104,35421,103097,38695,103768,42069c104439,45343,104775,48816,104775,52388c104775,55761,104439,59035,103768,62309c103097,65782,102104,69056,100787,72132c99471,75307,97857,78383,95946,81260c94035,84038,91863,86717,89431,89297c86999,91678,84352,93762,81492,95647c78632,97730,75613,99417,72435,100707c69257,102096,65981,102989,62608,103684c59234,104477,55827,104775,52388,104775c48948,104775,45541,104477,42167,103684c38793,102989,35518,102096,32340,100707c29162,99417,26143,97730,23283,95647c20422,93762,17776,91678,15344,89297c12912,86717,10740,84038,8829,81260c6918,78383,5304,75307,3988,72132c2671,69056,1678,65782,1007,62309c336,59035,0,55761,0,52388c0,48816,336,45343,1007,42069c1678,38695,2671,35421,3988,32246c5304,29170,6918,26194,8829,23316c10740,20538,12912,17859,15344,15280c17776,12799,20422,10716,23283,8930c26143,6945,29162,5159,32340,3870c35518,2480,38793,1588,42167,992c45541,298,48948,0,52388,0x">
                  <v:stroke weight="0pt" endcap="flat" joinstyle="miter" miterlimit="10" on="false" color="#000000" opacity="0"/>
                  <v:fill on="true" color="#222222"/>
                </v:shape>
                <v:shape id="Shape 572261"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Let's consider some challenges:</w:t>
      </w:r>
    </w:p>
    <w:p w14:paraId="25279ED3" w14:textId="77777777" w:rsidR="003742C5" w:rsidRDefault="00A430B7">
      <w:pPr>
        <w:spacing w:after="3"/>
        <w:ind w:left="115" w:right="5229" w:hanging="10"/>
        <w:jc w:val="right"/>
      </w:pPr>
      <w:r>
        <w:rPr>
          <w:b/>
          <w:color w:val="222222"/>
          <w:sz w:val="43"/>
        </w:rPr>
        <w:t>Challenge 1</w:t>
      </w:r>
      <w:r>
        <w:rPr>
          <w:color w:val="222222"/>
          <w:sz w:val="43"/>
        </w:rPr>
        <w:t>: Your database will go down if the data center</w:t>
      </w:r>
    </w:p>
    <w:p w14:paraId="7C04C769" w14:textId="77777777" w:rsidR="003742C5" w:rsidRDefault="00A430B7">
      <w:pPr>
        <w:spacing w:after="24" w:line="248" w:lineRule="auto"/>
        <w:ind w:left="1135" w:right="88" w:hanging="10"/>
        <w:jc w:val="both"/>
      </w:pPr>
      <w:r>
        <w:rPr>
          <w:color w:val="222222"/>
          <w:sz w:val="43"/>
        </w:rPr>
        <w:t>crashes or the server storage fails</w:t>
      </w:r>
    </w:p>
    <w:p w14:paraId="5E630147" w14:textId="77777777" w:rsidR="003742C5" w:rsidRDefault="00A430B7">
      <w:pPr>
        <w:spacing w:after="24" w:line="248" w:lineRule="auto"/>
        <w:ind w:left="775" w:right="88" w:hanging="10"/>
        <w:jc w:val="both"/>
      </w:pPr>
      <w:r>
        <w:rPr>
          <w:noProof/>
        </w:rPr>
        <mc:AlternateContent>
          <mc:Choice Requires="wpg">
            <w:drawing>
              <wp:inline distT="0" distB="0" distL="0" distR="0" wp14:anchorId="3426E8F5" wp14:editId="53C3D5FF">
                <wp:extent cx="85725" cy="85725"/>
                <wp:effectExtent l="0" t="0" r="0" b="0"/>
                <wp:docPr id="546578" name="Group 546578"/>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262" name="Shape 57226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6578" style="width:6.75pt;height:6.75pt;mso-position-horizontal-relative:char;mso-position-vertical-relative:line" coordsize="857,857">
                <v:shape id="Shape 572263" style="position:absolute;width:857;height:857;left:0;top:0;" coordsize="85725,85725" path="m0,0l85725,0l85725,85725l0,85725l0,0">
                  <v:stroke weight="0pt" endcap="flat" joinstyle="miter" miterlimit="10" on="false" color="#000000" opacity="0"/>
                  <v:fill on="true" color="#222222"/>
                </v:shape>
              </v:group>
            </w:pict>
          </mc:Fallback>
        </mc:AlternateContent>
      </w:r>
      <w:r>
        <w:rPr>
          <w:b/>
          <w:color w:val="222222"/>
          <w:sz w:val="43"/>
        </w:rPr>
        <w:t xml:space="preserve"> Challenge 2</w:t>
      </w:r>
      <w:r>
        <w:rPr>
          <w:color w:val="222222"/>
          <w:sz w:val="43"/>
        </w:rPr>
        <w:t>: You will lose data if the database crashes</w:t>
      </w:r>
      <w:r>
        <w:br w:type="page"/>
      </w:r>
    </w:p>
    <w:p w14:paraId="1734DDA2" w14:textId="77777777" w:rsidR="003742C5" w:rsidRDefault="00A430B7">
      <w:pPr>
        <w:pStyle w:val="Heading2"/>
        <w:spacing w:after="55"/>
        <w:ind w:left="-5"/>
      </w:pPr>
      <w:r>
        <w:lastRenderedPageBreak/>
        <w:t>Database - Snapshots</w:t>
      </w:r>
    </w:p>
    <w:p w14:paraId="62274559" w14:textId="77777777" w:rsidR="003742C5" w:rsidRDefault="00A430B7">
      <w:pPr>
        <w:spacing w:after="0" w:line="248" w:lineRule="auto"/>
        <w:ind w:left="540" w:right="88" w:hanging="435"/>
        <w:jc w:val="both"/>
      </w:pPr>
      <w:r>
        <w:rPr>
          <w:noProof/>
        </w:rPr>
        <w:drawing>
          <wp:anchor distT="0" distB="0" distL="114300" distR="114300" simplePos="0" relativeHeight="252120064" behindDoc="0" locked="0" layoutInCell="1" allowOverlap="0" wp14:anchorId="1AF56D0F" wp14:editId="54658E9F">
            <wp:simplePos x="0" y="0"/>
            <wp:positionH relativeFrom="column">
              <wp:posOffset>7562849</wp:posOffset>
            </wp:positionH>
            <wp:positionV relativeFrom="paragraph">
              <wp:posOffset>171647</wp:posOffset>
            </wp:positionV>
            <wp:extent cx="3867149" cy="2981325"/>
            <wp:effectExtent l="0" t="0" r="0" b="0"/>
            <wp:wrapSquare wrapText="bothSides"/>
            <wp:docPr id="85718" name="Picture 85718"/>
            <wp:cNvGraphicFramePr/>
            <a:graphic xmlns:a="http://schemas.openxmlformats.org/drawingml/2006/main">
              <a:graphicData uri="http://schemas.openxmlformats.org/drawingml/2006/picture">
                <pic:pic xmlns:pic="http://schemas.openxmlformats.org/drawingml/2006/picture">
                  <pic:nvPicPr>
                    <pic:cNvPr id="85718" name="Picture 85718"/>
                    <pic:cNvPicPr/>
                  </pic:nvPicPr>
                  <pic:blipFill>
                    <a:blip r:embed="rId242"/>
                    <a:stretch>
                      <a:fillRect/>
                    </a:stretch>
                  </pic:blipFill>
                  <pic:spPr>
                    <a:xfrm>
                      <a:off x="0" y="0"/>
                      <a:ext cx="3867149" cy="2981325"/>
                    </a:xfrm>
                    <a:prstGeom prst="rect">
                      <a:avLst/>
                    </a:prstGeom>
                  </pic:spPr>
                </pic:pic>
              </a:graphicData>
            </a:graphic>
          </wp:anchor>
        </w:drawing>
      </w:r>
      <w:r>
        <w:rPr>
          <w:noProof/>
        </w:rPr>
        <mc:AlternateContent>
          <mc:Choice Requires="wpg">
            <w:drawing>
              <wp:inline distT="0" distB="0" distL="0" distR="0" wp14:anchorId="571D501D" wp14:editId="1A974706">
                <wp:extent cx="104775" cy="104775"/>
                <wp:effectExtent l="0" t="0" r="0" b="0"/>
                <wp:docPr id="546633" name="Group 546633"/>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5719" name="Shape 85719"/>
                        <wps:cNvSpPr/>
                        <wps:spPr>
                          <a:xfrm>
                            <a:off x="0" y="0"/>
                            <a:ext cx="104775" cy="104775"/>
                          </a:xfrm>
                          <a:custGeom>
                            <a:avLst/>
                            <a:gdLst/>
                            <a:ahLst/>
                            <a:cxnLst/>
                            <a:rect l="0" t="0" r="0" b="0"/>
                            <a:pathLst>
                              <a:path w="104775" h="104775">
                                <a:moveTo>
                                  <a:pt x="52388" y="0"/>
                                </a:moveTo>
                                <a:cubicBezTo>
                                  <a:pt x="55827" y="0"/>
                                  <a:pt x="59234" y="298"/>
                                  <a:pt x="62608" y="992"/>
                                </a:cubicBezTo>
                                <a:cubicBezTo>
                                  <a:pt x="65981" y="1786"/>
                                  <a:pt x="69257" y="2679"/>
                                  <a:pt x="72435" y="3870"/>
                                </a:cubicBezTo>
                                <a:cubicBezTo>
                                  <a:pt x="75613" y="5159"/>
                                  <a:pt x="78632" y="6648"/>
                                  <a:pt x="81492" y="8632"/>
                                </a:cubicBezTo>
                                <a:cubicBezTo>
                                  <a:pt x="84353" y="10517"/>
                                  <a:pt x="86999" y="12601"/>
                                  <a:pt x="89431" y="15180"/>
                                </a:cubicBezTo>
                                <a:cubicBezTo>
                                  <a:pt x="91863" y="17661"/>
                                  <a:pt x="94035" y="20241"/>
                                  <a:pt x="95946" y="23019"/>
                                </a:cubicBezTo>
                                <a:cubicBezTo>
                                  <a:pt x="97857" y="25896"/>
                                  <a:pt x="99471" y="28873"/>
                                  <a:pt x="100787" y="32147"/>
                                </a:cubicBezTo>
                                <a:cubicBezTo>
                                  <a:pt x="102104" y="35223"/>
                                  <a:pt x="103097" y="38497"/>
                                  <a:pt x="103768" y="41970"/>
                                </a:cubicBezTo>
                                <a:cubicBezTo>
                                  <a:pt x="104439" y="45343"/>
                                  <a:pt x="104775" y="48915"/>
                                  <a:pt x="104775" y="52388"/>
                                </a:cubicBezTo>
                                <a:cubicBezTo>
                                  <a:pt x="104775" y="55761"/>
                                  <a:pt x="104439" y="59035"/>
                                  <a:pt x="103768" y="62508"/>
                                </a:cubicBezTo>
                                <a:cubicBezTo>
                                  <a:pt x="103097" y="65881"/>
                                  <a:pt x="102104" y="69155"/>
                                  <a:pt x="100787" y="72330"/>
                                </a:cubicBezTo>
                                <a:cubicBezTo>
                                  <a:pt x="99471" y="75406"/>
                                  <a:pt x="97857" y="78581"/>
                                  <a:pt x="95946" y="81359"/>
                                </a:cubicBezTo>
                                <a:cubicBezTo>
                                  <a:pt x="94035" y="84237"/>
                                  <a:pt x="91863" y="86717"/>
                                  <a:pt x="89431" y="89297"/>
                                </a:cubicBezTo>
                                <a:cubicBezTo>
                                  <a:pt x="86999" y="91678"/>
                                  <a:pt x="84352" y="93861"/>
                                  <a:pt x="81492" y="95845"/>
                                </a:cubicBezTo>
                                <a:cubicBezTo>
                                  <a:pt x="78632" y="97631"/>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631"/>
                                  <a:pt x="23283" y="95845"/>
                                </a:cubicBezTo>
                                <a:cubicBezTo>
                                  <a:pt x="20422" y="93861"/>
                                  <a:pt x="17776" y="91678"/>
                                  <a:pt x="15344" y="89297"/>
                                </a:cubicBezTo>
                                <a:cubicBezTo>
                                  <a:pt x="12912" y="86717"/>
                                  <a:pt x="10740" y="84237"/>
                                  <a:pt x="8829" y="81359"/>
                                </a:cubicBezTo>
                                <a:cubicBezTo>
                                  <a:pt x="6918" y="78581"/>
                                  <a:pt x="5304" y="75406"/>
                                  <a:pt x="3988" y="72330"/>
                                </a:cubicBezTo>
                                <a:cubicBezTo>
                                  <a:pt x="2671" y="69155"/>
                                  <a:pt x="1678" y="65881"/>
                                  <a:pt x="1007" y="62508"/>
                                </a:cubicBezTo>
                                <a:cubicBezTo>
                                  <a:pt x="336" y="59035"/>
                                  <a:pt x="0" y="55761"/>
                                  <a:pt x="0" y="52388"/>
                                </a:cubicBezTo>
                                <a:cubicBezTo>
                                  <a:pt x="0" y="48915"/>
                                  <a:pt x="336" y="45343"/>
                                  <a:pt x="1007" y="41970"/>
                                </a:cubicBezTo>
                                <a:cubicBezTo>
                                  <a:pt x="1678" y="38497"/>
                                  <a:pt x="2671" y="35223"/>
                                  <a:pt x="3988" y="32147"/>
                                </a:cubicBezTo>
                                <a:cubicBezTo>
                                  <a:pt x="5304" y="28873"/>
                                  <a:pt x="6918" y="25896"/>
                                  <a:pt x="8829" y="23019"/>
                                </a:cubicBezTo>
                                <a:cubicBezTo>
                                  <a:pt x="10740" y="20241"/>
                                  <a:pt x="12912" y="17661"/>
                                  <a:pt x="15344" y="15180"/>
                                </a:cubicBezTo>
                                <a:cubicBezTo>
                                  <a:pt x="17776" y="12601"/>
                                  <a:pt x="20422" y="10517"/>
                                  <a:pt x="23283" y="8632"/>
                                </a:cubicBezTo>
                                <a:cubicBezTo>
                                  <a:pt x="26143" y="6648"/>
                                  <a:pt x="29162" y="5159"/>
                                  <a:pt x="32340" y="3870"/>
                                </a:cubicBezTo>
                                <a:cubicBezTo>
                                  <a:pt x="35518" y="2679"/>
                                  <a:pt x="38793" y="1786"/>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6633" style="width:8.25pt;height:8.25pt;mso-position-horizontal-relative:char;mso-position-vertical-relative:line" coordsize="1047,1047">
                <v:shape id="Shape 85719" style="position:absolute;width:1047;height:1047;left:0;top:0;" coordsize="104775,104775" path="m52388,0c55827,0,59234,298,62608,992c65981,1786,69257,2679,72435,3870c75613,5159,78632,6648,81492,8632c84353,10517,86999,12601,89431,15180c91863,17661,94035,20241,95946,23019c97857,25896,99471,28873,100787,32147c102104,35223,103097,38497,103768,41970c104439,45343,104775,48915,104775,52388c104775,55761,104439,59035,103768,62508c103097,65881,102104,69155,100787,72330c99471,75406,97857,78581,95946,81359c94035,84237,91863,86717,89431,89297c86999,91678,84352,93861,81492,95845c78632,97631,75613,99219,72435,100608c69257,101898,65981,102791,62608,103584c59234,104279,55827,104577,52388,104775c48948,104577,45541,104279,42167,103584c38793,102791,35518,101898,32340,100608c29162,99219,26143,97631,23283,95845c20422,93861,17776,91678,15344,89297c12912,86717,10740,84237,8829,81359c6918,78581,5304,75406,3988,72330c2671,69155,1678,65881,1007,62508c336,59035,0,55761,0,52388c0,48915,336,45343,1007,41970c1678,38497,2671,35223,3988,32147c5304,28873,6918,25896,8829,23019c10740,20241,12912,17661,15344,15180c17776,12601,20422,10517,23283,8632c26143,6648,29162,5159,32340,3870c35518,2679,38793,1786,42167,992c45541,298,48948,0,52388,0x">
                  <v:stroke weight="0pt" endcap="flat" joinstyle="miter" miterlimit="10" on="false" color="#000000" opacity="0"/>
                  <v:fill on="true" color="#222222"/>
                </v:shape>
              </v:group>
            </w:pict>
          </mc:Fallback>
        </mc:AlternateContent>
      </w:r>
      <w:r>
        <w:rPr>
          <w:color w:val="222222"/>
          <w:sz w:val="54"/>
        </w:rPr>
        <w:t xml:space="preserve"> Let's automate taking copy of the database (</w:t>
      </w:r>
      <w:r>
        <w:rPr>
          <w:b/>
          <w:color w:val="222222"/>
          <w:sz w:val="54"/>
        </w:rPr>
        <w:t>take a snapshot</w:t>
      </w:r>
      <w:r>
        <w:rPr>
          <w:color w:val="222222"/>
          <w:sz w:val="54"/>
        </w:rPr>
        <w:t>) every hour to another data</w:t>
      </w:r>
    </w:p>
    <w:p w14:paraId="179C5BB3" w14:textId="77777777" w:rsidR="003742C5" w:rsidRDefault="00A430B7">
      <w:pPr>
        <w:spacing w:after="29" w:line="248" w:lineRule="auto"/>
        <w:ind w:left="535" w:right="88" w:hanging="10"/>
        <w:jc w:val="both"/>
      </w:pPr>
      <w:r>
        <w:rPr>
          <w:color w:val="222222"/>
          <w:sz w:val="54"/>
        </w:rPr>
        <w:t>center in London</w:t>
      </w:r>
    </w:p>
    <w:p w14:paraId="647698DF" w14:textId="77777777" w:rsidR="003742C5" w:rsidRDefault="00A430B7">
      <w:pPr>
        <w:spacing w:after="29" w:line="248" w:lineRule="auto"/>
        <w:ind w:left="535" w:right="88" w:hanging="10"/>
        <w:jc w:val="both"/>
      </w:pPr>
      <w:r>
        <w:rPr>
          <w:noProof/>
        </w:rPr>
        <mc:AlternateContent>
          <mc:Choice Requires="wpg">
            <w:drawing>
              <wp:anchor distT="0" distB="0" distL="114300" distR="114300" simplePos="0" relativeHeight="252121088" behindDoc="1" locked="0" layoutInCell="1" allowOverlap="1" wp14:anchorId="388C6688" wp14:editId="7D462F77">
                <wp:simplePos x="0" y="0"/>
                <wp:positionH relativeFrom="column">
                  <wp:posOffset>66675</wp:posOffset>
                </wp:positionH>
                <wp:positionV relativeFrom="paragraph">
                  <wp:posOffset>104973</wp:posOffset>
                </wp:positionV>
                <wp:extent cx="504825" cy="381000"/>
                <wp:effectExtent l="0" t="0" r="0" b="0"/>
                <wp:wrapNone/>
                <wp:docPr id="546634" name="Group 546634"/>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85731" name="Shape 85731"/>
                        <wps:cNvSpPr/>
                        <wps:spPr>
                          <a:xfrm>
                            <a:off x="0" y="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846"/>
                                  <a:pt x="81492" y="8731"/>
                                </a:cubicBezTo>
                                <a:cubicBezTo>
                                  <a:pt x="84353" y="10716"/>
                                  <a:pt x="86999" y="12799"/>
                                  <a:pt x="89431" y="15280"/>
                                </a:cubicBezTo>
                                <a:cubicBezTo>
                                  <a:pt x="91863" y="17661"/>
                                  <a:pt x="94035" y="20241"/>
                                  <a:pt x="95946" y="23019"/>
                                </a:cubicBezTo>
                                <a:cubicBezTo>
                                  <a:pt x="97857" y="25995"/>
                                  <a:pt x="99471" y="29170"/>
                                  <a:pt x="100787" y="32246"/>
                                </a:cubicBezTo>
                                <a:cubicBezTo>
                                  <a:pt x="102104" y="35421"/>
                                  <a:pt x="103097" y="38695"/>
                                  <a:pt x="103768" y="42069"/>
                                </a:cubicBezTo>
                                <a:cubicBezTo>
                                  <a:pt x="104439" y="45541"/>
                                  <a:pt x="104775" y="48915"/>
                                  <a:pt x="104775" y="52388"/>
                                </a:cubicBezTo>
                                <a:cubicBezTo>
                                  <a:pt x="104775" y="55761"/>
                                  <a:pt x="104439" y="59234"/>
                                  <a:pt x="103768" y="62607"/>
                                </a:cubicBezTo>
                                <a:cubicBezTo>
                                  <a:pt x="103097" y="65881"/>
                                  <a:pt x="102104" y="69155"/>
                                  <a:pt x="100787" y="72330"/>
                                </a:cubicBezTo>
                                <a:cubicBezTo>
                                  <a:pt x="99471" y="75406"/>
                                  <a:pt x="97857" y="78581"/>
                                  <a:pt x="95946" y="81359"/>
                                </a:cubicBezTo>
                                <a:cubicBezTo>
                                  <a:pt x="94035" y="84237"/>
                                  <a:pt x="91863" y="86916"/>
                                  <a:pt x="89431" y="89396"/>
                                </a:cubicBezTo>
                                <a:cubicBezTo>
                                  <a:pt x="86999" y="91976"/>
                                  <a:pt x="84352" y="94059"/>
                                  <a:pt x="81492" y="95945"/>
                                </a:cubicBezTo>
                                <a:cubicBezTo>
                                  <a:pt x="78632" y="97929"/>
                                  <a:pt x="75613" y="99417"/>
                                  <a:pt x="72435" y="100707"/>
                                </a:cubicBezTo>
                                <a:cubicBezTo>
                                  <a:pt x="69257" y="102096"/>
                                  <a:pt x="65981" y="102989"/>
                                  <a:pt x="62608" y="103684"/>
                                </a:cubicBezTo>
                                <a:cubicBezTo>
                                  <a:pt x="59234" y="104477"/>
                                  <a:pt x="55827" y="104775"/>
                                  <a:pt x="52388" y="104775"/>
                                </a:cubicBezTo>
                                <a:cubicBezTo>
                                  <a:pt x="48948" y="104775"/>
                                  <a:pt x="45541" y="104477"/>
                                  <a:pt x="42167" y="103684"/>
                                </a:cubicBezTo>
                                <a:cubicBezTo>
                                  <a:pt x="38793" y="102989"/>
                                  <a:pt x="35518" y="102096"/>
                                  <a:pt x="32340" y="100707"/>
                                </a:cubicBezTo>
                                <a:cubicBezTo>
                                  <a:pt x="29162" y="99417"/>
                                  <a:pt x="26143" y="97929"/>
                                  <a:pt x="23283" y="95945"/>
                                </a:cubicBezTo>
                                <a:cubicBezTo>
                                  <a:pt x="20422" y="94059"/>
                                  <a:pt x="17776" y="91976"/>
                                  <a:pt x="15344" y="89396"/>
                                </a:cubicBezTo>
                                <a:cubicBezTo>
                                  <a:pt x="12912" y="86916"/>
                                  <a:pt x="10740" y="84237"/>
                                  <a:pt x="8829" y="81260"/>
                                </a:cubicBezTo>
                                <a:cubicBezTo>
                                  <a:pt x="6918" y="78383"/>
                                  <a:pt x="5304" y="75406"/>
                                  <a:pt x="3988" y="72330"/>
                                </a:cubicBezTo>
                                <a:cubicBezTo>
                                  <a:pt x="2671" y="69155"/>
                                  <a:pt x="1678" y="65881"/>
                                  <a:pt x="1007" y="62607"/>
                                </a:cubicBezTo>
                                <a:cubicBezTo>
                                  <a:pt x="336" y="59234"/>
                                  <a:pt x="0" y="55761"/>
                                  <a:pt x="0" y="52388"/>
                                </a:cubicBezTo>
                                <a:cubicBezTo>
                                  <a:pt x="0" y="48915"/>
                                  <a:pt x="336" y="45541"/>
                                  <a:pt x="1007" y="42069"/>
                                </a:cubicBezTo>
                                <a:cubicBezTo>
                                  <a:pt x="1678" y="38695"/>
                                  <a:pt x="2671" y="35421"/>
                                  <a:pt x="3988" y="32246"/>
                                </a:cubicBezTo>
                                <a:cubicBezTo>
                                  <a:pt x="5304" y="29170"/>
                                  <a:pt x="6918" y="25995"/>
                                  <a:pt x="8829" y="23217"/>
                                </a:cubicBezTo>
                                <a:cubicBezTo>
                                  <a:pt x="10740" y="20340"/>
                                  <a:pt x="12912" y="17661"/>
                                  <a:pt x="15344" y="15280"/>
                                </a:cubicBezTo>
                                <a:cubicBezTo>
                                  <a:pt x="17776" y="12799"/>
                                  <a:pt x="20422" y="10716"/>
                                  <a:pt x="23283" y="8930"/>
                                </a:cubicBezTo>
                                <a:cubicBezTo>
                                  <a:pt x="26143" y="6846"/>
                                  <a:pt x="29162" y="5159"/>
                                  <a:pt x="32340" y="3870"/>
                                </a:cubicBezTo>
                                <a:cubicBezTo>
                                  <a:pt x="35518" y="24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64" name="Shape 57226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6634" style="width:39.75pt;height:30pt;position:absolute;z-index:-2147483633;mso-position-horizontal-relative:text;mso-position-horizontal:absolute;margin-left:5.25pt;mso-position-vertical-relative:text;margin-top:8.26563pt;" coordsize="5048,3810">
                <v:shape id="Shape 85731" style="position:absolute;width:1047;height:1047;left:0;top:0;" coordsize="104775,104775" path="m52388,0c55827,0,59234,298,62608,992c65981,1588,69257,2480,72435,3870c75613,5159,78632,6846,81492,8731c84353,10716,86999,12799,89431,15280c91863,17661,94035,20241,95946,23019c97857,25995,99471,29170,100787,32246c102104,35421,103097,38695,103768,42069c104439,45541,104775,48915,104775,52388c104775,55761,104439,59234,103768,62607c103097,65881,102104,69155,100787,72330c99471,75406,97857,78581,95946,81359c94035,84237,91863,86916,89431,89396c86999,91976,84352,94059,81492,95945c78632,97929,75613,99417,72435,100707c69257,102096,65981,102989,62608,103684c59234,104477,55827,104775,52388,104775c48948,104775,45541,104477,42167,103684c38793,102989,35518,102096,32340,100707c29162,99417,26143,97929,23283,95945c20422,94059,17776,91976,15344,89396c12912,86916,10740,84237,8829,81260c6918,78383,5304,75406,3988,72330c2671,69155,1678,65881,1007,62607c336,59234,0,55761,0,52388c0,48915,336,45541,1007,42069c1678,38695,2671,35421,3988,32246c5304,29170,6918,25995,8829,23217c10740,20340,12912,17661,15344,15280c17776,12799,20422,10716,23283,8930c26143,6846,29162,5159,32340,3870c35518,2480,38793,1588,42167,992c45541,298,48948,0,52388,0x">
                  <v:stroke weight="0pt" endcap="flat" joinstyle="miter" miterlimit="10" on="false" color="#000000" opacity="0"/>
                  <v:fill on="true" color="#222222"/>
                </v:shape>
                <v:shape id="Shape 572265"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Let's consider some challenges:</w:t>
      </w:r>
    </w:p>
    <w:p w14:paraId="34D3A1B7" w14:textId="77777777" w:rsidR="003742C5" w:rsidRDefault="00A430B7">
      <w:pPr>
        <w:spacing w:after="24" w:line="248" w:lineRule="auto"/>
        <w:ind w:left="1135" w:right="88" w:hanging="10"/>
        <w:jc w:val="both"/>
      </w:pPr>
      <w:r>
        <w:rPr>
          <w:b/>
          <w:color w:val="222222"/>
          <w:sz w:val="43"/>
        </w:rPr>
        <w:t>Challenge 1</w:t>
      </w:r>
      <w:r>
        <w:rPr>
          <w:color w:val="222222"/>
          <w:sz w:val="43"/>
        </w:rPr>
        <w:t>: Your database will go down if the data center crashes</w:t>
      </w:r>
    </w:p>
    <w:p w14:paraId="35EFC93D" w14:textId="77777777" w:rsidR="003742C5" w:rsidRDefault="00A430B7">
      <w:pPr>
        <w:spacing w:after="0" w:line="248" w:lineRule="auto"/>
        <w:ind w:left="1140" w:right="88" w:hanging="375"/>
        <w:jc w:val="both"/>
      </w:pPr>
      <w:r>
        <w:rPr>
          <w:noProof/>
        </w:rPr>
        <mc:AlternateContent>
          <mc:Choice Requires="wpg">
            <w:drawing>
              <wp:inline distT="0" distB="0" distL="0" distR="0" wp14:anchorId="0897F40D" wp14:editId="487A481A">
                <wp:extent cx="85725" cy="85725"/>
                <wp:effectExtent l="0" t="0" r="0" b="0"/>
                <wp:docPr id="546635" name="Group 546635"/>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266" name="Shape 57226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6635" style="width:6.75pt;height:6.75pt;mso-position-horizontal-relative:char;mso-position-vertical-relative:line" coordsize="857,857">
                <v:shape id="Shape 572267" style="position:absolute;width:857;height:857;left:0;top:0;" coordsize="85725,85725" path="m0,0l85725,0l85725,85725l0,85725l0,0">
                  <v:stroke weight="0pt" endcap="flat" joinstyle="miter" miterlimit="10" on="false" color="#000000" opacity="0"/>
                  <v:fill on="true" color="#222222"/>
                </v:shape>
              </v:group>
            </w:pict>
          </mc:Fallback>
        </mc:AlternateContent>
      </w:r>
      <w:r>
        <w:rPr>
          <w:b/>
          <w:color w:val="222222"/>
          <w:sz w:val="43"/>
        </w:rPr>
        <w:t xml:space="preserve"> Challenge 2</w:t>
      </w:r>
      <w:r>
        <w:rPr>
          <w:color w:val="222222"/>
          <w:sz w:val="43"/>
        </w:rPr>
        <w:t xml:space="preserve"> (PARTIALLY SOLVED): You will lose data if the database crashes</w:t>
      </w:r>
    </w:p>
    <w:p w14:paraId="4B08083E" w14:textId="77777777" w:rsidR="003742C5" w:rsidRDefault="00A430B7">
      <w:pPr>
        <w:spacing w:after="111" w:line="260" w:lineRule="auto"/>
        <w:ind w:left="1740" w:right="88" w:hanging="315"/>
        <w:jc w:val="both"/>
      </w:pPr>
      <w:r>
        <w:rPr>
          <w:noProof/>
        </w:rPr>
        <mc:AlternateContent>
          <mc:Choice Requires="wpg">
            <w:drawing>
              <wp:inline distT="0" distB="0" distL="0" distR="0" wp14:anchorId="162CDBD3" wp14:editId="51F9E0FA">
                <wp:extent cx="66675" cy="66675"/>
                <wp:effectExtent l="0" t="0" r="0" b="0"/>
                <wp:docPr id="546636" name="Group 546636"/>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85741" name="Shape 85741"/>
                        <wps:cNvSpPr/>
                        <wps:spPr>
                          <a:xfrm>
                            <a:off x="0" y="0"/>
                            <a:ext cx="66675" cy="66675"/>
                          </a:xfrm>
                          <a:custGeom>
                            <a:avLst/>
                            <a:gdLst/>
                            <a:ahLst/>
                            <a:cxnLst/>
                            <a:rect l="0" t="0" r="0" b="0"/>
                            <a:pathLst>
                              <a:path w="66675" h="66675">
                                <a:moveTo>
                                  <a:pt x="66675" y="33338"/>
                                </a:moveTo>
                                <a:cubicBezTo>
                                  <a:pt x="66675" y="37604"/>
                                  <a:pt x="65829" y="41970"/>
                                  <a:pt x="64137" y="45938"/>
                                </a:cubicBezTo>
                                <a:cubicBezTo>
                                  <a:pt x="62446" y="50006"/>
                                  <a:pt x="60037" y="53677"/>
                                  <a:pt x="56911" y="56852"/>
                                </a:cubicBezTo>
                                <a:cubicBezTo>
                                  <a:pt x="53785" y="59928"/>
                                  <a:pt x="50179" y="62309"/>
                                  <a:pt x="46095" y="63996"/>
                                </a:cubicBezTo>
                                <a:cubicBezTo>
                                  <a:pt x="42011" y="65584"/>
                                  <a:pt x="37758" y="66477"/>
                                  <a:pt x="33338" y="66675"/>
                                </a:cubicBezTo>
                                <a:cubicBezTo>
                                  <a:pt x="28917" y="66477"/>
                                  <a:pt x="24664" y="65584"/>
                                  <a:pt x="20580" y="63996"/>
                                </a:cubicBezTo>
                                <a:cubicBezTo>
                                  <a:pt x="16496" y="62309"/>
                                  <a:pt x="12890" y="59928"/>
                                  <a:pt x="9764" y="56852"/>
                                </a:cubicBezTo>
                                <a:cubicBezTo>
                                  <a:pt x="6638" y="53677"/>
                                  <a:pt x="4229" y="50006"/>
                                  <a:pt x="2538" y="45938"/>
                                </a:cubicBezTo>
                                <a:cubicBezTo>
                                  <a:pt x="846" y="41970"/>
                                  <a:pt x="0" y="37604"/>
                                  <a:pt x="0" y="33338"/>
                                </a:cubicBezTo>
                                <a:cubicBezTo>
                                  <a:pt x="0" y="28674"/>
                                  <a:pt x="846" y="24507"/>
                                  <a:pt x="2538" y="20538"/>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538"/>
                                </a:cubicBezTo>
                                <a:cubicBezTo>
                                  <a:pt x="65829" y="24507"/>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6636" style="width:5.25002pt;height:5.25pt;mso-position-horizontal-relative:char;mso-position-vertical-relative:line" coordsize="666,666">
                <v:shape id="Shape 85741" style="position:absolute;width:666;height:666;left:0;top:0;" coordsize="66675,66675" path="m66675,33338c66675,37604,65829,41970,64137,45938c62446,50006,60037,53677,56911,56852c53785,59928,50179,62309,46095,63996c42011,65584,37758,66477,33338,66675c28917,66477,24664,65584,20580,63996c16496,62309,12890,59928,9764,56852c6638,53677,4229,50006,2538,45938c846,41970,0,37604,0,33338c0,28674,846,24507,2538,20538c4229,16371,6638,12799,9764,9624c12890,6548,16496,3969,20580,2381c24664,695,28917,0,33338,0c37758,0,42011,695,46095,2381c50179,3969,53785,6548,56911,9624c60037,12799,62446,16371,64137,20538c65829,24507,66675,28674,66675,33338x">
                  <v:stroke weight="0.75pt" endcap="flat" joinstyle="miter" miterlimit="4" on="true" color="#222222"/>
                  <v:fill on="false" color="#000000" opacity="0"/>
                </v:shape>
              </v:group>
            </w:pict>
          </mc:Fallback>
        </mc:AlternateContent>
      </w:r>
      <w:r>
        <w:rPr>
          <w:color w:val="222222"/>
          <w:sz w:val="35"/>
        </w:rPr>
        <w:t xml:space="preserve"> You can setup database from latest snapshot. But depending on when failure occurs you can lose up to an hour of data</w:t>
      </w:r>
    </w:p>
    <w:p w14:paraId="0E311F9F" w14:textId="77777777" w:rsidR="003742C5" w:rsidRDefault="00A430B7">
      <w:pPr>
        <w:spacing w:after="24" w:line="248" w:lineRule="auto"/>
        <w:ind w:left="1140" w:right="88" w:hanging="375"/>
        <w:jc w:val="both"/>
      </w:pPr>
      <w:r>
        <w:rPr>
          <w:noProof/>
        </w:rPr>
        <mc:AlternateContent>
          <mc:Choice Requires="wpg">
            <w:drawing>
              <wp:inline distT="0" distB="0" distL="0" distR="0" wp14:anchorId="7A38C0EA" wp14:editId="6E4DD900">
                <wp:extent cx="85725" cy="85725"/>
                <wp:effectExtent l="0" t="0" r="0" b="0"/>
                <wp:docPr id="546637" name="Group 546637"/>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268" name="Shape 57226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6637" style="width:6.75pt;height:6.75pt;mso-position-horizontal-relative:char;mso-position-vertical-relative:line" coordsize="857,857">
                <v:shape id="Shape 572269" style="position:absolute;width:857;height:857;left:0;top:0;" coordsize="85725,85725" path="m0,0l85725,0l85725,85725l0,85725l0,0">
                  <v:stroke weight="0pt" endcap="flat" joinstyle="miter" miterlimit="4" on="false" color="#000000" opacity="0"/>
                  <v:fill on="true" color="#222222"/>
                </v:shape>
              </v:group>
            </w:pict>
          </mc:Fallback>
        </mc:AlternateContent>
      </w:r>
      <w:r>
        <w:rPr>
          <w:b/>
          <w:color w:val="222222"/>
          <w:sz w:val="43"/>
        </w:rPr>
        <w:t xml:space="preserve"> Challenge 3</w:t>
      </w:r>
      <w:r>
        <w:rPr>
          <w:color w:val="222222"/>
          <w:sz w:val="43"/>
        </w:rPr>
        <w:t>(NEW): Database will be slow when you take snapshots</w:t>
      </w:r>
    </w:p>
    <w:p w14:paraId="0D96DC39" w14:textId="77777777" w:rsidR="003742C5" w:rsidRDefault="00A430B7">
      <w:pPr>
        <w:pStyle w:val="Heading2"/>
        <w:spacing w:after="55"/>
        <w:ind w:left="-5"/>
      </w:pPr>
      <w:r>
        <w:lastRenderedPageBreak/>
        <w:t>Database - Transaction Logs</w:t>
      </w:r>
    </w:p>
    <w:p w14:paraId="6F8B38CB" w14:textId="77777777" w:rsidR="003742C5" w:rsidRDefault="00A430B7">
      <w:pPr>
        <w:spacing w:after="0" w:line="248" w:lineRule="auto"/>
        <w:ind w:left="540" w:right="88" w:hanging="435"/>
        <w:jc w:val="both"/>
      </w:pPr>
      <w:r>
        <w:rPr>
          <w:noProof/>
        </w:rPr>
        <w:drawing>
          <wp:anchor distT="0" distB="0" distL="114300" distR="114300" simplePos="0" relativeHeight="252122112" behindDoc="0" locked="0" layoutInCell="1" allowOverlap="0" wp14:anchorId="3B8AC8EA" wp14:editId="564A92D9">
            <wp:simplePos x="0" y="0"/>
            <wp:positionH relativeFrom="column">
              <wp:posOffset>7429499</wp:posOffset>
            </wp:positionH>
            <wp:positionV relativeFrom="paragraph">
              <wp:posOffset>171647</wp:posOffset>
            </wp:positionV>
            <wp:extent cx="4000499" cy="2676525"/>
            <wp:effectExtent l="0" t="0" r="0" b="0"/>
            <wp:wrapSquare wrapText="bothSides"/>
            <wp:docPr id="85769" name="Picture 85769"/>
            <wp:cNvGraphicFramePr/>
            <a:graphic xmlns:a="http://schemas.openxmlformats.org/drawingml/2006/main">
              <a:graphicData uri="http://schemas.openxmlformats.org/drawingml/2006/picture">
                <pic:pic xmlns:pic="http://schemas.openxmlformats.org/drawingml/2006/picture">
                  <pic:nvPicPr>
                    <pic:cNvPr id="85769" name="Picture 85769"/>
                    <pic:cNvPicPr/>
                  </pic:nvPicPr>
                  <pic:blipFill>
                    <a:blip r:embed="rId243"/>
                    <a:stretch>
                      <a:fillRect/>
                    </a:stretch>
                  </pic:blipFill>
                  <pic:spPr>
                    <a:xfrm>
                      <a:off x="0" y="0"/>
                      <a:ext cx="4000499" cy="2676525"/>
                    </a:xfrm>
                    <a:prstGeom prst="rect">
                      <a:avLst/>
                    </a:prstGeom>
                  </pic:spPr>
                </pic:pic>
              </a:graphicData>
            </a:graphic>
          </wp:anchor>
        </w:drawing>
      </w:r>
      <w:r>
        <w:rPr>
          <w:noProof/>
        </w:rPr>
        <mc:AlternateContent>
          <mc:Choice Requires="wpg">
            <w:drawing>
              <wp:inline distT="0" distB="0" distL="0" distR="0" wp14:anchorId="05F06082" wp14:editId="71B30E40">
                <wp:extent cx="104775" cy="104775"/>
                <wp:effectExtent l="0" t="0" r="0" b="0"/>
                <wp:docPr id="546986" name="Group 546986"/>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5770" name="Shape 85770"/>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679"/>
                                  <a:pt x="72435" y="3969"/>
                                </a:cubicBezTo>
                                <a:cubicBezTo>
                                  <a:pt x="75613" y="5358"/>
                                  <a:pt x="78632" y="6846"/>
                                  <a:pt x="81492" y="8731"/>
                                </a:cubicBezTo>
                                <a:cubicBezTo>
                                  <a:pt x="84353" y="10716"/>
                                  <a:pt x="86999" y="12799"/>
                                  <a:pt x="89431" y="15280"/>
                                </a:cubicBezTo>
                                <a:cubicBezTo>
                                  <a:pt x="91863" y="17562"/>
                                  <a:pt x="94035" y="20241"/>
                                  <a:pt x="95946" y="23217"/>
                                </a:cubicBezTo>
                                <a:cubicBezTo>
                                  <a:pt x="97857" y="25995"/>
                                  <a:pt x="99471" y="29170"/>
                                  <a:pt x="100787" y="32246"/>
                                </a:cubicBezTo>
                                <a:cubicBezTo>
                                  <a:pt x="102104" y="35421"/>
                                  <a:pt x="103097" y="38695"/>
                                  <a:pt x="103768" y="42069"/>
                                </a:cubicBezTo>
                                <a:cubicBezTo>
                                  <a:pt x="104439" y="45343"/>
                                  <a:pt x="104775" y="48816"/>
                                  <a:pt x="104775" y="52388"/>
                                </a:cubicBezTo>
                                <a:cubicBezTo>
                                  <a:pt x="104775" y="55761"/>
                                  <a:pt x="104439" y="59234"/>
                                  <a:pt x="103768" y="62508"/>
                                </a:cubicBezTo>
                                <a:cubicBezTo>
                                  <a:pt x="103097" y="65881"/>
                                  <a:pt x="102104" y="69155"/>
                                  <a:pt x="100787" y="72330"/>
                                </a:cubicBezTo>
                                <a:cubicBezTo>
                                  <a:pt x="99471" y="75406"/>
                                  <a:pt x="97857" y="78581"/>
                                  <a:pt x="95946" y="81558"/>
                                </a:cubicBezTo>
                                <a:cubicBezTo>
                                  <a:pt x="94035" y="84336"/>
                                  <a:pt x="91863" y="87015"/>
                                  <a:pt x="89431" y="89396"/>
                                </a:cubicBezTo>
                                <a:cubicBezTo>
                                  <a:pt x="86999" y="91777"/>
                                  <a:pt x="84352" y="93861"/>
                                  <a:pt x="81492" y="95647"/>
                                </a:cubicBezTo>
                                <a:cubicBezTo>
                                  <a:pt x="78632" y="97631"/>
                                  <a:pt x="75613" y="99219"/>
                                  <a:pt x="72435" y="100608"/>
                                </a:cubicBezTo>
                                <a:cubicBezTo>
                                  <a:pt x="69257" y="101898"/>
                                  <a:pt x="65981" y="102989"/>
                                  <a:pt x="62608" y="103584"/>
                                </a:cubicBezTo>
                                <a:cubicBezTo>
                                  <a:pt x="59234" y="104279"/>
                                  <a:pt x="55827" y="104775"/>
                                  <a:pt x="52388" y="104775"/>
                                </a:cubicBezTo>
                                <a:cubicBezTo>
                                  <a:pt x="48948" y="104775"/>
                                  <a:pt x="45541" y="104279"/>
                                  <a:pt x="42167" y="103584"/>
                                </a:cubicBezTo>
                                <a:cubicBezTo>
                                  <a:pt x="38793" y="102989"/>
                                  <a:pt x="35518" y="101898"/>
                                  <a:pt x="32340" y="100608"/>
                                </a:cubicBezTo>
                                <a:cubicBezTo>
                                  <a:pt x="29162" y="99219"/>
                                  <a:pt x="26143" y="97631"/>
                                  <a:pt x="23283" y="95647"/>
                                </a:cubicBezTo>
                                <a:cubicBezTo>
                                  <a:pt x="20422" y="93861"/>
                                  <a:pt x="17776" y="91777"/>
                                  <a:pt x="15344" y="89396"/>
                                </a:cubicBezTo>
                                <a:cubicBezTo>
                                  <a:pt x="12912" y="87015"/>
                                  <a:pt x="10740" y="84336"/>
                                  <a:pt x="8829" y="81260"/>
                                </a:cubicBezTo>
                                <a:cubicBezTo>
                                  <a:pt x="6918" y="78383"/>
                                  <a:pt x="5304" y="75406"/>
                                  <a:pt x="3988" y="72330"/>
                                </a:cubicBezTo>
                                <a:cubicBezTo>
                                  <a:pt x="2671" y="69155"/>
                                  <a:pt x="1678" y="65881"/>
                                  <a:pt x="1007" y="62508"/>
                                </a:cubicBezTo>
                                <a:cubicBezTo>
                                  <a:pt x="336" y="59234"/>
                                  <a:pt x="0" y="55761"/>
                                  <a:pt x="0" y="52388"/>
                                </a:cubicBezTo>
                                <a:cubicBezTo>
                                  <a:pt x="0" y="48816"/>
                                  <a:pt x="336" y="45343"/>
                                  <a:pt x="1007" y="42069"/>
                                </a:cubicBezTo>
                                <a:cubicBezTo>
                                  <a:pt x="1678" y="38695"/>
                                  <a:pt x="2671" y="35421"/>
                                  <a:pt x="3988" y="32246"/>
                                </a:cubicBezTo>
                                <a:cubicBezTo>
                                  <a:pt x="5304" y="29170"/>
                                  <a:pt x="6918" y="25995"/>
                                  <a:pt x="8829" y="23217"/>
                                </a:cubicBezTo>
                                <a:cubicBezTo>
                                  <a:pt x="10740" y="20241"/>
                                  <a:pt x="12912" y="17562"/>
                                  <a:pt x="15344" y="15280"/>
                                </a:cubicBezTo>
                                <a:cubicBezTo>
                                  <a:pt x="17776" y="12799"/>
                                  <a:pt x="20422" y="10716"/>
                                  <a:pt x="23283" y="8731"/>
                                </a:cubicBezTo>
                                <a:cubicBezTo>
                                  <a:pt x="26143" y="6846"/>
                                  <a:pt x="29162" y="5358"/>
                                  <a:pt x="32340" y="3969"/>
                                </a:cubicBezTo>
                                <a:cubicBezTo>
                                  <a:pt x="35518" y="2679"/>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6986" style="width:8.25pt;height:8.25pt;mso-position-horizontal-relative:char;mso-position-vertical-relative:line" coordsize="1047,1047">
                <v:shape id="Shape 85770" style="position:absolute;width:1047;height:1047;left:0;top:0;" coordsize="104775,104775" path="m52388,0c55827,0,59234,298,62608,893c65981,1588,69257,2679,72435,3969c75613,5358,78632,6846,81492,8731c84353,10716,86999,12799,89431,15280c91863,17562,94035,20241,95946,23217c97857,25995,99471,29170,100787,32246c102104,35421,103097,38695,103768,42069c104439,45343,104775,48816,104775,52388c104775,55761,104439,59234,103768,62508c103097,65881,102104,69155,100787,72330c99471,75406,97857,78581,95946,81558c94035,84336,91863,87015,89431,89396c86999,91777,84352,93861,81492,95647c78632,97631,75613,99219,72435,100608c69257,101898,65981,102989,62608,103584c59234,104279,55827,104775,52388,104775c48948,104775,45541,104279,42167,103584c38793,102989,35518,101898,32340,100608c29162,99219,26143,97631,23283,95647c20422,93861,17776,91777,15344,89396c12912,87015,10740,84336,8829,81260c6918,78383,5304,75406,3988,72330c2671,69155,1678,65881,1007,62508c336,59234,0,55761,0,52388c0,48816,336,45343,1007,42069c1678,38695,2671,35421,3988,32246c5304,29170,6918,25995,8829,23217c10740,20241,12912,17562,15344,15280c17776,12799,20422,10716,23283,8731c26143,6846,29162,5358,32340,3969c35518,2679,38793,1588,42167,893c45541,298,48948,0,52388,0x">
                  <v:stroke weight="0pt" endcap="flat" joinstyle="miter" miterlimit="10" on="false" color="#000000" opacity="0"/>
                  <v:fill on="true" color="#222222"/>
                </v:shape>
              </v:group>
            </w:pict>
          </mc:Fallback>
        </mc:AlternateContent>
      </w:r>
      <w:r>
        <w:rPr>
          <w:color w:val="222222"/>
          <w:sz w:val="54"/>
        </w:rPr>
        <w:t xml:space="preserve"> Let's add </w:t>
      </w:r>
      <w:r>
        <w:rPr>
          <w:b/>
          <w:color w:val="222222"/>
          <w:sz w:val="54"/>
        </w:rPr>
        <w:t>transaction logs</w:t>
      </w:r>
      <w:r>
        <w:rPr>
          <w:color w:val="222222"/>
          <w:sz w:val="54"/>
        </w:rPr>
        <w:t xml:space="preserve"> to database and create a </w:t>
      </w:r>
      <w:r>
        <w:rPr>
          <w:b/>
          <w:color w:val="222222"/>
          <w:sz w:val="54"/>
        </w:rPr>
        <w:t>process to copy it over</w:t>
      </w:r>
      <w:r>
        <w:rPr>
          <w:color w:val="222222"/>
          <w:sz w:val="54"/>
        </w:rPr>
        <w:t xml:space="preserve"> to the second</w:t>
      </w:r>
    </w:p>
    <w:p w14:paraId="4B0EA587" w14:textId="77777777" w:rsidR="003742C5" w:rsidRDefault="00A430B7">
      <w:pPr>
        <w:spacing w:after="29" w:line="248" w:lineRule="auto"/>
        <w:ind w:left="535" w:right="88" w:hanging="10"/>
        <w:jc w:val="both"/>
      </w:pPr>
      <w:r>
        <w:rPr>
          <w:color w:val="222222"/>
          <w:sz w:val="54"/>
        </w:rPr>
        <w:t>data center</w:t>
      </w:r>
    </w:p>
    <w:p w14:paraId="0BF10789" w14:textId="77777777" w:rsidR="003742C5" w:rsidRDefault="00A430B7">
      <w:pPr>
        <w:spacing w:after="29" w:line="248" w:lineRule="auto"/>
        <w:ind w:left="535" w:right="88" w:hanging="10"/>
        <w:jc w:val="both"/>
      </w:pPr>
      <w:r>
        <w:rPr>
          <w:noProof/>
        </w:rPr>
        <mc:AlternateContent>
          <mc:Choice Requires="wpg">
            <w:drawing>
              <wp:anchor distT="0" distB="0" distL="114300" distR="114300" simplePos="0" relativeHeight="252123136" behindDoc="1" locked="0" layoutInCell="1" allowOverlap="1" wp14:anchorId="7D36A1D6" wp14:editId="33EB80DC">
                <wp:simplePos x="0" y="0"/>
                <wp:positionH relativeFrom="column">
                  <wp:posOffset>66675</wp:posOffset>
                </wp:positionH>
                <wp:positionV relativeFrom="paragraph">
                  <wp:posOffset>104973</wp:posOffset>
                </wp:positionV>
                <wp:extent cx="504825" cy="381000"/>
                <wp:effectExtent l="0" t="0" r="0" b="0"/>
                <wp:wrapNone/>
                <wp:docPr id="546987" name="Group 546987"/>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85783" name="Shape 85783"/>
                        <wps:cNvSpPr/>
                        <wps:spPr>
                          <a:xfrm>
                            <a:off x="0" y="0"/>
                            <a:ext cx="104775" cy="104775"/>
                          </a:xfrm>
                          <a:custGeom>
                            <a:avLst/>
                            <a:gdLst/>
                            <a:ahLst/>
                            <a:cxnLst/>
                            <a:rect l="0" t="0" r="0" b="0"/>
                            <a:pathLst>
                              <a:path w="104775" h="104775">
                                <a:moveTo>
                                  <a:pt x="52388" y="0"/>
                                </a:moveTo>
                                <a:cubicBezTo>
                                  <a:pt x="55827" y="99"/>
                                  <a:pt x="59234" y="397"/>
                                  <a:pt x="62608" y="992"/>
                                </a:cubicBezTo>
                                <a:cubicBezTo>
                                  <a:pt x="65981" y="1588"/>
                                  <a:pt x="69257" y="2480"/>
                                  <a:pt x="72435" y="3870"/>
                                </a:cubicBezTo>
                                <a:cubicBezTo>
                                  <a:pt x="75613" y="5159"/>
                                  <a:pt x="78632" y="6846"/>
                                  <a:pt x="81492" y="8731"/>
                                </a:cubicBezTo>
                                <a:cubicBezTo>
                                  <a:pt x="84353" y="10517"/>
                                  <a:pt x="86999" y="12601"/>
                                  <a:pt x="89431" y="15180"/>
                                </a:cubicBezTo>
                                <a:cubicBezTo>
                                  <a:pt x="91863" y="17562"/>
                                  <a:pt x="94035" y="20241"/>
                                  <a:pt x="95946" y="23019"/>
                                </a:cubicBezTo>
                                <a:cubicBezTo>
                                  <a:pt x="97857" y="25896"/>
                                  <a:pt x="99471" y="28972"/>
                                  <a:pt x="100787" y="32147"/>
                                </a:cubicBezTo>
                                <a:cubicBezTo>
                                  <a:pt x="102104" y="35421"/>
                                  <a:pt x="103097" y="38695"/>
                                  <a:pt x="103768" y="42069"/>
                                </a:cubicBezTo>
                                <a:cubicBezTo>
                                  <a:pt x="104439" y="45541"/>
                                  <a:pt x="104775" y="48915"/>
                                  <a:pt x="104775" y="52388"/>
                                </a:cubicBezTo>
                                <a:cubicBezTo>
                                  <a:pt x="104775" y="55761"/>
                                  <a:pt x="104439" y="59234"/>
                                  <a:pt x="103768" y="62607"/>
                                </a:cubicBezTo>
                                <a:cubicBezTo>
                                  <a:pt x="103097" y="65881"/>
                                  <a:pt x="102104" y="69155"/>
                                  <a:pt x="100787" y="72330"/>
                                </a:cubicBezTo>
                                <a:cubicBezTo>
                                  <a:pt x="99471" y="75406"/>
                                  <a:pt x="97857" y="78383"/>
                                  <a:pt x="95946" y="81260"/>
                                </a:cubicBezTo>
                                <a:cubicBezTo>
                                  <a:pt x="94035" y="84038"/>
                                  <a:pt x="91863" y="86717"/>
                                  <a:pt x="89431" y="89297"/>
                                </a:cubicBezTo>
                                <a:cubicBezTo>
                                  <a:pt x="86999" y="91777"/>
                                  <a:pt x="84352" y="93861"/>
                                  <a:pt x="81492" y="95647"/>
                                </a:cubicBezTo>
                                <a:cubicBezTo>
                                  <a:pt x="78632" y="97631"/>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631"/>
                                  <a:pt x="23283" y="95647"/>
                                </a:cubicBezTo>
                                <a:cubicBezTo>
                                  <a:pt x="20422" y="93861"/>
                                  <a:pt x="17776" y="91777"/>
                                  <a:pt x="15344" y="89297"/>
                                </a:cubicBezTo>
                                <a:cubicBezTo>
                                  <a:pt x="12912" y="86717"/>
                                  <a:pt x="10740" y="84038"/>
                                  <a:pt x="8829" y="81260"/>
                                </a:cubicBezTo>
                                <a:cubicBezTo>
                                  <a:pt x="6918" y="78383"/>
                                  <a:pt x="5304" y="75406"/>
                                  <a:pt x="3988" y="72330"/>
                                </a:cubicBezTo>
                                <a:cubicBezTo>
                                  <a:pt x="2671" y="69155"/>
                                  <a:pt x="1678" y="65881"/>
                                  <a:pt x="1007" y="62607"/>
                                </a:cubicBezTo>
                                <a:cubicBezTo>
                                  <a:pt x="336" y="59234"/>
                                  <a:pt x="0" y="55761"/>
                                  <a:pt x="0" y="52388"/>
                                </a:cubicBezTo>
                                <a:cubicBezTo>
                                  <a:pt x="0" y="48915"/>
                                  <a:pt x="336" y="45541"/>
                                  <a:pt x="1007" y="42069"/>
                                </a:cubicBezTo>
                                <a:cubicBezTo>
                                  <a:pt x="1678" y="38695"/>
                                  <a:pt x="2671" y="35421"/>
                                  <a:pt x="3988" y="32147"/>
                                </a:cubicBezTo>
                                <a:cubicBezTo>
                                  <a:pt x="5304" y="28972"/>
                                  <a:pt x="6918" y="25896"/>
                                  <a:pt x="8829" y="23019"/>
                                </a:cubicBezTo>
                                <a:cubicBezTo>
                                  <a:pt x="10740" y="20241"/>
                                  <a:pt x="12912" y="17562"/>
                                  <a:pt x="15344" y="15180"/>
                                </a:cubicBezTo>
                                <a:cubicBezTo>
                                  <a:pt x="17776" y="12601"/>
                                  <a:pt x="20422" y="10517"/>
                                  <a:pt x="23283" y="8731"/>
                                </a:cubicBezTo>
                                <a:cubicBezTo>
                                  <a:pt x="26143" y="6846"/>
                                  <a:pt x="29162" y="5159"/>
                                  <a:pt x="32340" y="3870"/>
                                </a:cubicBezTo>
                                <a:cubicBezTo>
                                  <a:pt x="35518" y="2480"/>
                                  <a:pt x="38793" y="1588"/>
                                  <a:pt x="42167" y="992"/>
                                </a:cubicBezTo>
                                <a:cubicBezTo>
                                  <a:pt x="45541" y="397"/>
                                  <a:pt x="48948" y="99"/>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70" name="Shape 57227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6987" style="width:39.75pt;height:30pt;position:absolute;z-index:-2147483632;mso-position-horizontal-relative:text;mso-position-horizontal:absolute;margin-left:5.25pt;mso-position-vertical-relative:text;margin-top:8.26563pt;" coordsize="5048,3810">
                <v:shape id="Shape 85783" style="position:absolute;width:1047;height:1047;left:0;top:0;" coordsize="104775,104775" path="m52388,0c55827,99,59234,397,62608,992c65981,1588,69257,2480,72435,3870c75613,5159,78632,6846,81492,8731c84353,10517,86999,12601,89431,15180c91863,17562,94035,20241,95946,23019c97857,25896,99471,28972,100787,32147c102104,35421,103097,38695,103768,42069c104439,45541,104775,48915,104775,52388c104775,55761,104439,59234,103768,62607c103097,65881,102104,69155,100787,72330c99471,75406,97857,78383,95946,81260c94035,84038,91863,86717,89431,89297c86999,91777,84352,93861,81492,95647c78632,97631,75613,99219,72435,100608c69257,101898,65981,102791,62608,103584c59234,104279,55827,104577,52388,104775c48948,104577,45541,104279,42167,103584c38793,102791,35518,101898,32340,100608c29162,99219,26143,97631,23283,95647c20422,93861,17776,91777,15344,89297c12912,86717,10740,84038,8829,81260c6918,78383,5304,75406,3988,72330c2671,69155,1678,65881,1007,62607c336,59234,0,55761,0,52388c0,48915,336,45541,1007,42069c1678,38695,2671,35421,3988,32147c5304,28972,6918,25896,8829,23019c10740,20241,12912,17562,15344,15180c17776,12601,20422,10517,23283,8731c26143,6846,29162,5159,32340,3870c35518,2480,38793,1588,42167,992c45541,397,48948,99,52388,0x">
                  <v:stroke weight="0pt" endcap="flat" joinstyle="miter" miterlimit="10" on="false" color="#000000" opacity="0"/>
                  <v:fill on="true" color="#222222"/>
                </v:shape>
                <v:shape id="Shape 572271"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Let's consider some challenges:</w:t>
      </w:r>
    </w:p>
    <w:p w14:paraId="38BABDEE" w14:textId="77777777" w:rsidR="003742C5" w:rsidRDefault="00A430B7">
      <w:pPr>
        <w:spacing w:after="24" w:line="248" w:lineRule="auto"/>
        <w:ind w:left="1135" w:right="88" w:hanging="10"/>
        <w:jc w:val="both"/>
      </w:pPr>
      <w:r>
        <w:rPr>
          <w:b/>
          <w:color w:val="222222"/>
          <w:sz w:val="43"/>
        </w:rPr>
        <w:t>Challenge 1</w:t>
      </w:r>
      <w:r>
        <w:rPr>
          <w:color w:val="222222"/>
          <w:sz w:val="43"/>
        </w:rPr>
        <w:t>: Your database will go down if the data center crashes</w:t>
      </w:r>
    </w:p>
    <w:p w14:paraId="6F151EE9" w14:textId="77777777" w:rsidR="003742C5" w:rsidRDefault="00A430B7">
      <w:pPr>
        <w:spacing w:after="0" w:line="248" w:lineRule="auto"/>
        <w:ind w:left="1140" w:right="88" w:hanging="375"/>
        <w:jc w:val="both"/>
      </w:pPr>
      <w:r>
        <w:rPr>
          <w:noProof/>
        </w:rPr>
        <mc:AlternateContent>
          <mc:Choice Requires="wpg">
            <w:drawing>
              <wp:inline distT="0" distB="0" distL="0" distR="0" wp14:anchorId="6CBB43F9" wp14:editId="672B8F4E">
                <wp:extent cx="85725" cy="85725"/>
                <wp:effectExtent l="0" t="0" r="0" b="0"/>
                <wp:docPr id="546988" name="Group 546988"/>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272" name="Shape 57227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6988" style="width:6.75pt;height:6.75pt;mso-position-horizontal-relative:char;mso-position-vertical-relative:line" coordsize="857,857">
                <v:shape id="Shape 572273" style="position:absolute;width:857;height:857;left:0;top:0;" coordsize="85725,85725" path="m0,0l85725,0l85725,85725l0,85725l0,0">
                  <v:stroke weight="0pt" endcap="flat" joinstyle="miter" miterlimit="10" on="false" color="#000000" opacity="0"/>
                  <v:fill on="true" color="#222222"/>
                </v:shape>
              </v:group>
            </w:pict>
          </mc:Fallback>
        </mc:AlternateContent>
      </w:r>
      <w:r>
        <w:rPr>
          <w:b/>
          <w:color w:val="222222"/>
          <w:sz w:val="43"/>
        </w:rPr>
        <w:t xml:space="preserve"> Challenge 2</w:t>
      </w:r>
      <w:r>
        <w:rPr>
          <w:color w:val="222222"/>
          <w:sz w:val="43"/>
        </w:rPr>
        <w:t xml:space="preserve"> (SOLVED): You will lose data if the database crashes</w:t>
      </w:r>
    </w:p>
    <w:p w14:paraId="184FCD7A" w14:textId="77777777" w:rsidR="003742C5" w:rsidRDefault="00A430B7">
      <w:pPr>
        <w:spacing w:after="111" w:line="260" w:lineRule="auto"/>
        <w:ind w:left="1740" w:right="88" w:hanging="315"/>
        <w:jc w:val="both"/>
      </w:pPr>
      <w:r>
        <w:rPr>
          <w:noProof/>
        </w:rPr>
        <mc:AlternateContent>
          <mc:Choice Requires="wpg">
            <w:drawing>
              <wp:inline distT="0" distB="0" distL="0" distR="0" wp14:anchorId="0D259A40" wp14:editId="769B46D7">
                <wp:extent cx="66675" cy="66675"/>
                <wp:effectExtent l="0" t="0" r="0" b="0"/>
                <wp:docPr id="546989" name="Group 546989"/>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85801" name="Shape 85801"/>
                        <wps:cNvSpPr/>
                        <wps:spPr>
                          <a:xfrm>
                            <a:off x="0" y="0"/>
                            <a:ext cx="66675" cy="66675"/>
                          </a:xfrm>
                          <a:custGeom>
                            <a:avLst/>
                            <a:gdLst/>
                            <a:ahLst/>
                            <a:cxnLst/>
                            <a:rect l="0" t="0" r="0" b="0"/>
                            <a:pathLst>
                              <a:path w="66675" h="66675">
                                <a:moveTo>
                                  <a:pt x="66675" y="33338"/>
                                </a:moveTo>
                                <a:cubicBezTo>
                                  <a:pt x="66675" y="37604"/>
                                  <a:pt x="65829" y="41970"/>
                                  <a:pt x="64137" y="45938"/>
                                </a:cubicBezTo>
                                <a:cubicBezTo>
                                  <a:pt x="62446" y="50006"/>
                                  <a:pt x="60037" y="53677"/>
                                  <a:pt x="56911" y="56852"/>
                                </a:cubicBezTo>
                                <a:cubicBezTo>
                                  <a:pt x="53785" y="59928"/>
                                  <a:pt x="50179" y="62309"/>
                                  <a:pt x="46095" y="63996"/>
                                </a:cubicBezTo>
                                <a:cubicBezTo>
                                  <a:pt x="42011" y="65782"/>
                                  <a:pt x="37758" y="66675"/>
                                  <a:pt x="33338" y="66675"/>
                                </a:cubicBezTo>
                                <a:cubicBezTo>
                                  <a:pt x="28917" y="66675"/>
                                  <a:pt x="24664" y="65782"/>
                                  <a:pt x="20580" y="63996"/>
                                </a:cubicBezTo>
                                <a:cubicBezTo>
                                  <a:pt x="16496" y="62309"/>
                                  <a:pt x="12890" y="59928"/>
                                  <a:pt x="9764" y="56852"/>
                                </a:cubicBezTo>
                                <a:cubicBezTo>
                                  <a:pt x="6638" y="53677"/>
                                  <a:pt x="4229" y="50006"/>
                                  <a:pt x="2538" y="45938"/>
                                </a:cubicBezTo>
                                <a:cubicBezTo>
                                  <a:pt x="846" y="41970"/>
                                  <a:pt x="0" y="37604"/>
                                  <a:pt x="0" y="33338"/>
                                </a:cubicBezTo>
                                <a:cubicBezTo>
                                  <a:pt x="0" y="28674"/>
                                  <a:pt x="846" y="24408"/>
                                  <a:pt x="2538" y="20340"/>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6989" style="width:5.25002pt;height:5.25pt;mso-position-horizontal-relative:char;mso-position-vertical-relative:line" coordsize="666,666">
                <v:shape id="Shape 85801" style="position:absolute;width:666;height:666;left:0;top:0;" coordsize="66675,66675" path="m66675,33338c66675,37604,65829,41970,64137,45938c62446,50006,60037,53677,56911,56852c53785,59928,50179,62309,46095,63996c42011,65782,37758,66675,33338,66675c28917,66675,24664,65782,20580,63996c16496,62309,12890,59928,9764,56852c6638,53677,4229,50006,2538,45938c846,41970,0,37604,0,33338c0,28674,846,24408,2538,20340c4229,16371,6638,12799,9764,9624c12890,6548,16496,3969,20580,2381c24664,695,28917,0,33338,0c37758,0,42011,695,46095,2381c50179,3969,53785,6548,56911,9624c60037,12799,62446,16371,64137,20340c65829,24408,66675,28674,66675,33338x">
                  <v:stroke weight="0.75pt" endcap="flat" joinstyle="miter" miterlimit="4" on="true" color="#222222"/>
                  <v:fill on="false" color="#000000" opacity="0"/>
                </v:shape>
              </v:group>
            </w:pict>
          </mc:Fallback>
        </mc:AlternateContent>
      </w:r>
      <w:r>
        <w:rPr>
          <w:color w:val="222222"/>
          <w:sz w:val="35"/>
        </w:rPr>
        <w:tab/>
        <w:t>You can setup database from latest snapshot and apply transaction logs</w:t>
      </w:r>
    </w:p>
    <w:p w14:paraId="488A8C79" w14:textId="77777777" w:rsidR="003742C5" w:rsidRDefault="00A430B7">
      <w:pPr>
        <w:spacing w:after="24" w:line="248" w:lineRule="auto"/>
        <w:ind w:left="1140" w:right="5256" w:hanging="375"/>
        <w:jc w:val="both"/>
      </w:pPr>
      <w:r>
        <w:rPr>
          <w:noProof/>
        </w:rPr>
        <mc:AlternateContent>
          <mc:Choice Requires="wpg">
            <w:drawing>
              <wp:inline distT="0" distB="0" distL="0" distR="0" wp14:anchorId="3DF98BC9" wp14:editId="2974643B">
                <wp:extent cx="85725" cy="85725"/>
                <wp:effectExtent l="0" t="0" r="0" b="0"/>
                <wp:docPr id="546990" name="Group 546990"/>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274" name="Shape 57227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6990" style="width:6.75pt;height:6.75pt;mso-position-horizontal-relative:char;mso-position-vertical-relative:line" coordsize="857,857">
                <v:shape id="Shape 572275" style="position:absolute;width:857;height:857;left:0;top:0;" coordsize="85725,85725" path="m0,0l85725,0l85725,85725l0,85725l0,0">
                  <v:stroke weight="0pt" endcap="flat" joinstyle="miter" miterlimit="4" on="false" color="#000000" opacity="0"/>
                  <v:fill on="true" color="#222222"/>
                </v:shape>
              </v:group>
            </w:pict>
          </mc:Fallback>
        </mc:AlternateContent>
      </w:r>
      <w:r>
        <w:rPr>
          <w:b/>
          <w:color w:val="222222"/>
          <w:sz w:val="43"/>
        </w:rPr>
        <w:t xml:space="preserve"> Challenge 3</w:t>
      </w:r>
      <w:r>
        <w:rPr>
          <w:color w:val="222222"/>
          <w:sz w:val="43"/>
        </w:rPr>
        <w:t>: Database will be slow when you take snapshots</w:t>
      </w:r>
    </w:p>
    <w:p w14:paraId="063BDEEB" w14:textId="77777777" w:rsidR="003742C5" w:rsidRDefault="00A430B7">
      <w:pPr>
        <w:pStyle w:val="Heading2"/>
        <w:spacing w:after="55"/>
        <w:ind w:left="-5"/>
      </w:pPr>
      <w:r>
        <w:lastRenderedPageBreak/>
        <w:t>Database - Add a Standby</w:t>
      </w:r>
    </w:p>
    <w:p w14:paraId="41E3927F" w14:textId="77777777" w:rsidR="003742C5" w:rsidRDefault="00A430B7">
      <w:pPr>
        <w:spacing w:after="0" w:line="248" w:lineRule="auto"/>
        <w:ind w:left="540" w:right="88" w:hanging="435"/>
        <w:jc w:val="both"/>
      </w:pPr>
      <w:r>
        <w:rPr>
          <w:noProof/>
        </w:rPr>
        <mc:AlternateContent>
          <mc:Choice Requires="wpg">
            <w:drawing>
              <wp:anchor distT="0" distB="0" distL="114300" distR="114300" simplePos="0" relativeHeight="252124160" behindDoc="1" locked="0" layoutInCell="1" allowOverlap="1" wp14:anchorId="7135E679" wp14:editId="3BD7B541">
                <wp:simplePos x="0" y="0"/>
                <wp:positionH relativeFrom="column">
                  <wp:posOffset>66675</wp:posOffset>
                </wp:positionH>
                <wp:positionV relativeFrom="paragraph">
                  <wp:posOffset>866973</wp:posOffset>
                </wp:positionV>
                <wp:extent cx="504825" cy="381000"/>
                <wp:effectExtent l="0" t="0" r="0" b="0"/>
                <wp:wrapNone/>
                <wp:docPr id="546915" name="Group 546915"/>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85845" name="Shape 85845"/>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846"/>
                                  <a:pt x="81492" y="8731"/>
                                </a:cubicBezTo>
                                <a:cubicBezTo>
                                  <a:pt x="84353" y="10716"/>
                                  <a:pt x="86999" y="12898"/>
                                  <a:pt x="89431" y="15280"/>
                                </a:cubicBezTo>
                                <a:cubicBezTo>
                                  <a:pt x="91863" y="17661"/>
                                  <a:pt x="94035" y="20340"/>
                                  <a:pt x="95946" y="23217"/>
                                </a:cubicBezTo>
                                <a:cubicBezTo>
                                  <a:pt x="97857" y="25995"/>
                                  <a:pt x="99471" y="29170"/>
                                  <a:pt x="100787" y="32246"/>
                                </a:cubicBezTo>
                                <a:cubicBezTo>
                                  <a:pt x="102104" y="35421"/>
                                  <a:pt x="103097" y="38695"/>
                                  <a:pt x="103768" y="42069"/>
                                </a:cubicBezTo>
                                <a:cubicBezTo>
                                  <a:pt x="104439" y="45541"/>
                                  <a:pt x="104775" y="48915"/>
                                  <a:pt x="104775" y="52388"/>
                                </a:cubicBezTo>
                                <a:cubicBezTo>
                                  <a:pt x="104775" y="55761"/>
                                  <a:pt x="104439" y="59035"/>
                                  <a:pt x="103768" y="62508"/>
                                </a:cubicBezTo>
                                <a:cubicBezTo>
                                  <a:pt x="103097" y="65782"/>
                                  <a:pt x="102104" y="69056"/>
                                  <a:pt x="100787" y="72132"/>
                                </a:cubicBezTo>
                                <a:cubicBezTo>
                                  <a:pt x="99471" y="75307"/>
                                  <a:pt x="97857" y="78383"/>
                                  <a:pt x="95946" y="81260"/>
                                </a:cubicBezTo>
                                <a:cubicBezTo>
                                  <a:pt x="94035" y="84237"/>
                                  <a:pt x="91863" y="86916"/>
                                  <a:pt x="89431" y="89297"/>
                                </a:cubicBezTo>
                                <a:cubicBezTo>
                                  <a:pt x="86999" y="91678"/>
                                  <a:pt x="84352" y="93762"/>
                                  <a:pt x="81492" y="95647"/>
                                </a:cubicBezTo>
                                <a:cubicBezTo>
                                  <a:pt x="78632" y="97631"/>
                                  <a:pt x="75613" y="99219"/>
                                  <a:pt x="72435" y="100608"/>
                                </a:cubicBezTo>
                                <a:cubicBezTo>
                                  <a:pt x="69257" y="101898"/>
                                  <a:pt x="65981" y="102989"/>
                                  <a:pt x="62608" y="103684"/>
                                </a:cubicBezTo>
                                <a:cubicBezTo>
                                  <a:pt x="59234" y="104279"/>
                                  <a:pt x="55827" y="104577"/>
                                  <a:pt x="52388" y="104775"/>
                                </a:cubicBezTo>
                                <a:cubicBezTo>
                                  <a:pt x="48948" y="104577"/>
                                  <a:pt x="45541" y="104279"/>
                                  <a:pt x="42167" y="103684"/>
                                </a:cubicBezTo>
                                <a:cubicBezTo>
                                  <a:pt x="38793" y="102989"/>
                                  <a:pt x="35518" y="101898"/>
                                  <a:pt x="32340" y="100608"/>
                                </a:cubicBezTo>
                                <a:cubicBezTo>
                                  <a:pt x="29162" y="99219"/>
                                  <a:pt x="26143" y="97631"/>
                                  <a:pt x="23283" y="95647"/>
                                </a:cubicBezTo>
                                <a:cubicBezTo>
                                  <a:pt x="20422" y="93762"/>
                                  <a:pt x="17776" y="91678"/>
                                  <a:pt x="15344" y="89297"/>
                                </a:cubicBezTo>
                                <a:cubicBezTo>
                                  <a:pt x="12912" y="86916"/>
                                  <a:pt x="10740" y="84237"/>
                                  <a:pt x="8829" y="81260"/>
                                </a:cubicBezTo>
                                <a:cubicBezTo>
                                  <a:pt x="6918" y="78383"/>
                                  <a:pt x="5304" y="75307"/>
                                  <a:pt x="3988" y="72132"/>
                                </a:cubicBezTo>
                                <a:cubicBezTo>
                                  <a:pt x="2671" y="69056"/>
                                  <a:pt x="1678" y="65782"/>
                                  <a:pt x="1007" y="62508"/>
                                </a:cubicBezTo>
                                <a:cubicBezTo>
                                  <a:pt x="336" y="59035"/>
                                  <a:pt x="0" y="55761"/>
                                  <a:pt x="0" y="52388"/>
                                </a:cubicBezTo>
                                <a:cubicBezTo>
                                  <a:pt x="0" y="48915"/>
                                  <a:pt x="336" y="45541"/>
                                  <a:pt x="1007" y="42069"/>
                                </a:cubicBezTo>
                                <a:cubicBezTo>
                                  <a:pt x="1678" y="38695"/>
                                  <a:pt x="2671" y="35421"/>
                                  <a:pt x="3988" y="32246"/>
                                </a:cubicBezTo>
                                <a:cubicBezTo>
                                  <a:pt x="5304" y="29170"/>
                                  <a:pt x="6918" y="26194"/>
                                  <a:pt x="8829" y="23316"/>
                                </a:cubicBezTo>
                                <a:cubicBezTo>
                                  <a:pt x="10740" y="20340"/>
                                  <a:pt x="12912" y="17661"/>
                                  <a:pt x="15344" y="15280"/>
                                </a:cubicBezTo>
                                <a:cubicBezTo>
                                  <a:pt x="17776" y="12898"/>
                                  <a:pt x="20422" y="10716"/>
                                  <a:pt x="23283" y="8731"/>
                                </a:cubicBezTo>
                                <a:cubicBezTo>
                                  <a:pt x="26143" y="6846"/>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76" name="Shape 57227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6915" style="width:39.75pt;height:30pt;position:absolute;z-index:-2147483640;mso-position-horizontal-relative:text;mso-position-horizontal:absolute;margin-left:5.25pt;mso-position-vertical-relative:text;margin-top:68.2656pt;" coordsize="5048,3810">
                <v:shape id="Shape 85845" style="position:absolute;width:1047;height:1047;left:0;top:0;" coordsize="104775,104775" path="m52388,0c55827,0,59234,298,62608,893c65981,1588,69257,2480,72435,3870c75613,5159,78632,6846,81492,8731c84353,10716,86999,12898,89431,15280c91863,17661,94035,20340,95946,23217c97857,25995,99471,29170,100787,32246c102104,35421,103097,38695,103768,42069c104439,45541,104775,48915,104775,52388c104775,55761,104439,59035,103768,62508c103097,65782,102104,69056,100787,72132c99471,75307,97857,78383,95946,81260c94035,84237,91863,86916,89431,89297c86999,91678,84352,93762,81492,95647c78632,97631,75613,99219,72435,100608c69257,101898,65981,102989,62608,103684c59234,104279,55827,104577,52388,104775c48948,104577,45541,104279,42167,103684c38793,102989,35518,101898,32340,100608c29162,99219,26143,97631,23283,95647c20422,93762,17776,91678,15344,89297c12912,86916,10740,84237,8829,81260c6918,78383,5304,75307,3988,72132c2671,69056,1678,65782,1007,62508c336,59035,0,55761,0,52388c0,48915,336,45541,1007,42069c1678,38695,2671,35421,3988,32246c5304,29170,6918,26194,8829,23316c10740,20340,12912,17661,15344,15280c17776,12898,20422,10716,23283,8731c26143,6846,29162,5159,32340,3870c35518,2480,38793,1588,42167,893c45541,298,48948,0,52388,0x">
                  <v:stroke weight="0pt" endcap="flat" joinstyle="miter" miterlimit="10" on="false" color="#000000" opacity="0"/>
                  <v:fill on="true" color="#222222"/>
                </v:shape>
                <v:shape id="Shape 572277"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2125184" behindDoc="0" locked="0" layoutInCell="1" allowOverlap="0" wp14:anchorId="5D515DD8" wp14:editId="158A2281">
            <wp:simplePos x="0" y="0"/>
            <wp:positionH relativeFrom="column">
              <wp:posOffset>6286499</wp:posOffset>
            </wp:positionH>
            <wp:positionV relativeFrom="paragraph">
              <wp:posOffset>171648</wp:posOffset>
            </wp:positionV>
            <wp:extent cx="5143499" cy="3067050"/>
            <wp:effectExtent l="0" t="0" r="0" b="0"/>
            <wp:wrapSquare wrapText="bothSides"/>
            <wp:docPr id="85839" name="Picture 85839"/>
            <wp:cNvGraphicFramePr/>
            <a:graphic xmlns:a="http://schemas.openxmlformats.org/drawingml/2006/main">
              <a:graphicData uri="http://schemas.openxmlformats.org/drawingml/2006/picture">
                <pic:pic xmlns:pic="http://schemas.openxmlformats.org/drawingml/2006/picture">
                  <pic:nvPicPr>
                    <pic:cNvPr id="85839" name="Picture 85839"/>
                    <pic:cNvPicPr/>
                  </pic:nvPicPr>
                  <pic:blipFill>
                    <a:blip r:embed="rId244"/>
                    <a:stretch>
                      <a:fillRect/>
                    </a:stretch>
                  </pic:blipFill>
                  <pic:spPr>
                    <a:xfrm>
                      <a:off x="0" y="0"/>
                      <a:ext cx="5143499" cy="3067050"/>
                    </a:xfrm>
                    <a:prstGeom prst="rect">
                      <a:avLst/>
                    </a:prstGeom>
                  </pic:spPr>
                </pic:pic>
              </a:graphicData>
            </a:graphic>
          </wp:anchor>
        </w:drawing>
      </w:r>
      <w:r>
        <w:rPr>
          <w:noProof/>
        </w:rPr>
        <mc:AlternateContent>
          <mc:Choice Requires="wpg">
            <w:drawing>
              <wp:inline distT="0" distB="0" distL="0" distR="0" wp14:anchorId="6F5A6C14" wp14:editId="7AF12476">
                <wp:extent cx="104775" cy="104775"/>
                <wp:effectExtent l="0" t="0" r="0" b="0"/>
                <wp:docPr id="546914" name="Group 546914"/>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5840" name="Shape 85840"/>
                        <wps:cNvSpPr/>
                        <wps:spPr>
                          <a:xfrm>
                            <a:off x="0" y="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648"/>
                                  <a:pt x="81492" y="8434"/>
                                </a:cubicBezTo>
                                <a:cubicBezTo>
                                  <a:pt x="84353" y="10517"/>
                                  <a:pt x="86999" y="12799"/>
                                  <a:pt x="89431" y="15180"/>
                                </a:cubicBezTo>
                                <a:cubicBezTo>
                                  <a:pt x="91863" y="17562"/>
                                  <a:pt x="94035" y="20241"/>
                                  <a:pt x="95946" y="23019"/>
                                </a:cubicBezTo>
                                <a:cubicBezTo>
                                  <a:pt x="97857" y="25995"/>
                                  <a:pt x="99471" y="28972"/>
                                  <a:pt x="100787" y="32147"/>
                                </a:cubicBezTo>
                                <a:cubicBezTo>
                                  <a:pt x="102104" y="35223"/>
                                  <a:pt x="103097" y="38497"/>
                                  <a:pt x="103768" y="41970"/>
                                </a:cubicBezTo>
                                <a:cubicBezTo>
                                  <a:pt x="104439" y="45343"/>
                                  <a:pt x="104775" y="48816"/>
                                  <a:pt x="104775" y="52388"/>
                                </a:cubicBezTo>
                                <a:cubicBezTo>
                                  <a:pt x="104775" y="55761"/>
                                  <a:pt x="104439" y="59234"/>
                                  <a:pt x="103768" y="62508"/>
                                </a:cubicBezTo>
                                <a:cubicBezTo>
                                  <a:pt x="103097" y="65782"/>
                                  <a:pt x="102104" y="69056"/>
                                  <a:pt x="100787" y="72132"/>
                                </a:cubicBezTo>
                                <a:cubicBezTo>
                                  <a:pt x="99471" y="75406"/>
                                  <a:pt x="97857" y="78383"/>
                                  <a:pt x="95946" y="81260"/>
                                </a:cubicBezTo>
                                <a:cubicBezTo>
                                  <a:pt x="94035" y="84038"/>
                                  <a:pt x="91863" y="86717"/>
                                  <a:pt x="89431" y="89297"/>
                                </a:cubicBezTo>
                                <a:cubicBezTo>
                                  <a:pt x="86999" y="91678"/>
                                  <a:pt x="84352" y="93762"/>
                                  <a:pt x="81492" y="95647"/>
                                </a:cubicBezTo>
                                <a:cubicBezTo>
                                  <a:pt x="78632" y="97631"/>
                                  <a:pt x="75613" y="99219"/>
                                  <a:pt x="72435" y="100608"/>
                                </a:cubicBezTo>
                                <a:cubicBezTo>
                                  <a:pt x="69257" y="101898"/>
                                  <a:pt x="65981" y="102989"/>
                                  <a:pt x="62608" y="103684"/>
                                </a:cubicBezTo>
                                <a:cubicBezTo>
                                  <a:pt x="59234" y="104477"/>
                                  <a:pt x="55827" y="104775"/>
                                  <a:pt x="52388" y="104775"/>
                                </a:cubicBezTo>
                                <a:cubicBezTo>
                                  <a:pt x="48948" y="104775"/>
                                  <a:pt x="45541" y="104477"/>
                                  <a:pt x="42167" y="103684"/>
                                </a:cubicBezTo>
                                <a:cubicBezTo>
                                  <a:pt x="38793" y="102989"/>
                                  <a:pt x="35518" y="101898"/>
                                  <a:pt x="32340" y="100608"/>
                                </a:cubicBezTo>
                                <a:cubicBezTo>
                                  <a:pt x="29162" y="99219"/>
                                  <a:pt x="26143" y="97631"/>
                                  <a:pt x="23283" y="95647"/>
                                </a:cubicBezTo>
                                <a:cubicBezTo>
                                  <a:pt x="20422" y="93762"/>
                                  <a:pt x="17776" y="91678"/>
                                  <a:pt x="15344" y="89297"/>
                                </a:cubicBezTo>
                                <a:cubicBezTo>
                                  <a:pt x="12912" y="86717"/>
                                  <a:pt x="10740" y="84038"/>
                                  <a:pt x="8829" y="81260"/>
                                </a:cubicBezTo>
                                <a:cubicBezTo>
                                  <a:pt x="6918" y="78383"/>
                                  <a:pt x="5304" y="75406"/>
                                  <a:pt x="3988" y="72132"/>
                                </a:cubicBezTo>
                                <a:cubicBezTo>
                                  <a:pt x="2671" y="69056"/>
                                  <a:pt x="1678" y="65782"/>
                                  <a:pt x="1007" y="62508"/>
                                </a:cubicBezTo>
                                <a:cubicBezTo>
                                  <a:pt x="336" y="59234"/>
                                  <a:pt x="0" y="55761"/>
                                  <a:pt x="0" y="52388"/>
                                </a:cubicBezTo>
                                <a:cubicBezTo>
                                  <a:pt x="0" y="48816"/>
                                  <a:pt x="336" y="45343"/>
                                  <a:pt x="1007" y="41970"/>
                                </a:cubicBezTo>
                                <a:cubicBezTo>
                                  <a:pt x="1678" y="38497"/>
                                  <a:pt x="2671" y="35223"/>
                                  <a:pt x="3988" y="32147"/>
                                </a:cubicBezTo>
                                <a:cubicBezTo>
                                  <a:pt x="5304" y="28972"/>
                                  <a:pt x="6918" y="25995"/>
                                  <a:pt x="8829" y="23019"/>
                                </a:cubicBezTo>
                                <a:cubicBezTo>
                                  <a:pt x="10740" y="20241"/>
                                  <a:pt x="12912" y="17562"/>
                                  <a:pt x="15344" y="15180"/>
                                </a:cubicBezTo>
                                <a:cubicBezTo>
                                  <a:pt x="17776" y="12799"/>
                                  <a:pt x="20422" y="10517"/>
                                  <a:pt x="23283" y="8434"/>
                                </a:cubicBezTo>
                                <a:cubicBezTo>
                                  <a:pt x="26143" y="6648"/>
                                  <a:pt x="29162" y="5159"/>
                                  <a:pt x="32340" y="3870"/>
                                </a:cubicBezTo>
                                <a:cubicBezTo>
                                  <a:pt x="35518" y="24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6914" style="width:8.25pt;height:8.25pt;mso-position-horizontal-relative:char;mso-position-vertical-relative:line" coordsize="1047,1047">
                <v:shape id="Shape 85840" style="position:absolute;width:1047;height:1047;left:0;top:0;" coordsize="104775,104775" path="m52388,0c55827,0,59234,298,62608,992c65981,1588,69257,2480,72435,3870c75613,5159,78632,6648,81492,8434c84353,10517,86999,12799,89431,15180c91863,17562,94035,20241,95946,23019c97857,25995,99471,28972,100787,32147c102104,35223,103097,38497,103768,41970c104439,45343,104775,48816,104775,52388c104775,55761,104439,59234,103768,62508c103097,65782,102104,69056,100787,72132c99471,75406,97857,78383,95946,81260c94035,84038,91863,86717,89431,89297c86999,91678,84352,93762,81492,95647c78632,97631,75613,99219,72435,100608c69257,101898,65981,102989,62608,103684c59234,104477,55827,104775,52388,104775c48948,104775,45541,104477,42167,103684c38793,102989,35518,101898,32340,100608c29162,99219,26143,97631,23283,95647c20422,93762,17776,91678,15344,89297c12912,86717,10740,84038,8829,81260c6918,78383,5304,75406,3988,72132c2671,69056,1678,65782,1007,62508c336,59234,0,55761,0,52388c0,48816,336,45343,1007,41970c1678,38497,2671,35223,3988,32147c5304,28972,6918,25995,8829,23019c10740,20241,12912,17562,15344,15180c17776,12799,20422,10517,23283,8434c26143,6648,29162,5159,32340,3870c35518,2480,38793,1588,42167,992c45541,298,48948,0,52388,0x">
                  <v:stroke weight="0pt" endcap="flat" joinstyle="miter" miterlimit="10" on="false" color="#000000" opacity="0"/>
                  <v:fill on="true" color="#222222"/>
                </v:shape>
              </v:group>
            </w:pict>
          </mc:Fallback>
        </mc:AlternateContent>
      </w:r>
      <w:r>
        <w:rPr>
          <w:color w:val="222222"/>
          <w:sz w:val="54"/>
        </w:rPr>
        <w:t xml:space="preserve"> Let's add a </w:t>
      </w:r>
      <w:r>
        <w:rPr>
          <w:b/>
          <w:color w:val="222222"/>
          <w:sz w:val="54"/>
        </w:rPr>
        <w:t>standby database</w:t>
      </w:r>
      <w:r>
        <w:rPr>
          <w:color w:val="222222"/>
          <w:sz w:val="54"/>
        </w:rPr>
        <w:t xml:space="preserve"> in the second data center with replication Let's consider some challenges:</w:t>
      </w:r>
    </w:p>
    <w:p w14:paraId="5277E3A8" w14:textId="77777777" w:rsidR="003742C5" w:rsidRDefault="00A430B7">
      <w:pPr>
        <w:spacing w:after="24" w:line="248" w:lineRule="auto"/>
        <w:ind w:left="765" w:right="88" w:firstLine="375"/>
        <w:jc w:val="both"/>
      </w:pPr>
      <w:r>
        <w:rPr>
          <w:b/>
          <w:color w:val="222222"/>
          <w:sz w:val="43"/>
        </w:rPr>
        <w:t>Challenge 1</w:t>
      </w:r>
      <w:r>
        <w:rPr>
          <w:color w:val="222222"/>
          <w:sz w:val="43"/>
        </w:rPr>
        <w:t xml:space="preserve"> (SOLVED): Your database will go down if the data center crashes </w:t>
      </w:r>
      <w:r>
        <w:rPr>
          <w:noProof/>
        </w:rPr>
        <mc:AlternateContent>
          <mc:Choice Requires="wpg">
            <w:drawing>
              <wp:inline distT="0" distB="0" distL="0" distR="0" wp14:anchorId="1010C3F9" wp14:editId="6E3AD9BB">
                <wp:extent cx="66675" cy="66675"/>
                <wp:effectExtent l="0" t="0" r="0" b="0"/>
                <wp:docPr id="546916" name="Group 546916"/>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85851" name="Shape 85851"/>
                        <wps:cNvSpPr/>
                        <wps:spPr>
                          <a:xfrm>
                            <a:off x="0" y="0"/>
                            <a:ext cx="66675" cy="66675"/>
                          </a:xfrm>
                          <a:custGeom>
                            <a:avLst/>
                            <a:gdLst/>
                            <a:ahLst/>
                            <a:cxnLst/>
                            <a:rect l="0" t="0" r="0" b="0"/>
                            <a:pathLst>
                              <a:path w="66675" h="66675">
                                <a:moveTo>
                                  <a:pt x="66675" y="33338"/>
                                </a:moveTo>
                                <a:cubicBezTo>
                                  <a:pt x="66675" y="37604"/>
                                  <a:pt x="65829" y="41771"/>
                                  <a:pt x="64137" y="45839"/>
                                </a:cubicBezTo>
                                <a:cubicBezTo>
                                  <a:pt x="62446" y="50006"/>
                                  <a:pt x="60037" y="53677"/>
                                  <a:pt x="56911" y="56852"/>
                                </a:cubicBezTo>
                                <a:cubicBezTo>
                                  <a:pt x="53785" y="59829"/>
                                  <a:pt x="50179" y="62210"/>
                                  <a:pt x="46095" y="63996"/>
                                </a:cubicBezTo>
                                <a:cubicBezTo>
                                  <a:pt x="42011" y="65782"/>
                                  <a:pt x="37758" y="66675"/>
                                  <a:pt x="33338" y="66675"/>
                                </a:cubicBezTo>
                                <a:cubicBezTo>
                                  <a:pt x="28917" y="66675"/>
                                  <a:pt x="24664" y="65782"/>
                                  <a:pt x="20580" y="63996"/>
                                </a:cubicBezTo>
                                <a:cubicBezTo>
                                  <a:pt x="16496" y="62210"/>
                                  <a:pt x="12890" y="59829"/>
                                  <a:pt x="9764" y="56852"/>
                                </a:cubicBezTo>
                                <a:cubicBezTo>
                                  <a:pt x="6638" y="53677"/>
                                  <a:pt x="4229" y="50006"/>
                                  <a:pt x="2538" y="45839"/>
                                </a:cubicBezTo>
                                <a:cubicBezTo>
                                  <a:pt x="846" y="41771"/>
                                  <a:pt x="0" y="37604"/>
                                  <a:pt x="0" y="33338"/>
                                </a:cubicBezTo>
                                <a:cubicBezTo>
                                  <a:pt x="0" y="28674"/>
                                  <a:pt x="846" y="24408"/>
                                  <a:pt x="2538" y="20340"/>
                                </a:cubicBezTo>
                                <a:cubicBezTo>
                                  <a:pt x="4229" y="16371"/>
                                  <a:pt x="6638" y="12799"/>
                                  <a:pt x="9764" y="9624"/>
                                </a:cubicBezTo>
                                <a:cubicBezTo>
                                  <a:pt x="12890" y="6548"/>
                                  <a:pt x="16496" y="4167"/>
                                  <a:pt x="20580" y="2381"/>
                                </a:cubicBezTo>
                                <a:cubicBezTo>
                                  <a:pt x="24664" y="695"/>
                                  <a:pt x="28917" y="0"/>
                                  <a:pt x="33338" y="0"/>
                                </a:cubicBezTo>
                                <a:cubicBezTo>
                                  <a:pt x="37758" y="0"/>
                                  <a:pt x="42011" y="695"/>
                                  <a:pt x="46095" y="2381"/>
                                </a:cubicBezTo>
                                <a:cubicBezTo>
                                  <a:pt x="50179" y="4167"/>
                                  <a:pt x="53785" y="6548"/>
                                  <a:pt x="56911" y="9624"/>
                                </a:cubicBezTo>
                                <a:cubicBezTo>
                                  <a:pt x="60037" y="12799"/>
                                  <a:pt x="62446" y="16371"/>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6916" style="width:5.25002pt;height:5.25pt;mso-position-horizontal-relative:char;mso-position-vertical-relative:line" coordsize="666,666">
                <v:shape id="Shape 85851" style="position:absolute;width:666;height:666;left:0;top:0;" coordsize="66675,66675" path="m66675,33338c66675,37604,65829,41771,64137,45839c62446,50006,60037,53677,56911,56852c53785,59829,50179,62210,46095,63996c42011,65782,37758,66675,33338,66675c28917,66675,24664,65782,20580,63996c16496,62210,12890,59829,9764,56852c6638,53677,4229,50006,2538,45839c846,41771,0,37604,0,33338c0,28674,846,24408,2538,20340c4229,16371,6638,12799,9764,9624c12890,6548,16496,4167,20580,2381c24664,695,28917,0,33338,0c37758,0,42011,695,46095,2381c50179,4167,53785,6548,56911,9624c60037,12799,62446,16371,64137,20340c65829,24408,66675,28674,66675,33338x">
                  <v:stroke weight="0.75pt" endcap="flat" joinstyle="miter" miterlimit="4" on="true" color="#222222"/>
                  <v:fill on="false" color="#000000" opacity="0"/>
                </v:shape>
              </v:group>
            </w:pict>
          </mc:Fallback>
        </mc:AlternateContent>
      </w:r>
      <w:r>
        <w:rPr>
          <w:color w:val="222222"/>
          <w:sz w:val="35"/>
        </w:rPr>
        <w:t xml:space="preserve"> You can switch to the standby database </w:t>
      </w:r>
      <w:r>
        <w:rPr>
          <w:noProof/>
        </w:rPr>
        <mc:AlternateContent>
          <mc:Choice Requires="wpg">
            <w:drawing>
              <wp:inline distT="0" distB="0" distL="0" distR="0" wp14:anchorId="62BFD690" wp14:editId="7497476C">
                <wp:extent cx="85725" cy="85725"/>
                <wp:effectExtent l="0" t="0" r="0" b="0"/>
                <wp:docPr id="546917" name="Group 546917"/>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278" name="Shape 57227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6917" style="width:6.75pt;height:6.75pt;mso-position-horizontal-relative:char;mso-position-vertical-relative:line" coordsize="857,857">
                <v:shape id="Shape 572279" style="position:absolute;width:857;height:857;left:0;top:0;" coordsize="85725,85725" path="m0,0l85725,0l85725,85725l0,85725l0,0">
                  <v:stroke weight="0pt" endcap="flat" joinstyle="miter" miterlimit="4" on="false" color="#000000" opacity="0"/>
                  <v:fill on="true" color="#222222"/>
                </v:shape>
              </v:group>
            </w:pict>
          </mc:Fallback>
        </mc:AlternateContent>
      </w:r>
      <w:r>
        <w:rPr>
          <w:b/>
          <w:color w:val="222222"/>
          <w:sz w:val="43"/>
        </w:rPr>
        <w:t xml:space="preserve"> Challenge 2</w:t>
      </w:r>
      <w:r>
        <w:rPr>
          <w:color w:val="222222"/>
          <w:sz w:val="43"/>
        </w:rPr>
        <w:t xml:space="preserve"> (SOLVED): You will lose data if the database crashes</w:t>
      </w:r>
    </w:p>
    <w:p w14:paraId="5C6595D9" w14:textId="77777777" w:rsidR="003742C5" w:rsidRDefault="00A430B7">
      <w:pPr>
        <w:spacing w:after="0" w:line="248" w:lineRule="auto"/>
        <w:ind w:left="1140" w:right="88" w:hanging="375"/>
        <w:jc w:val="both"/>
      </w:pPr>
      <w:r>
        <w:rPr>
          <w:noProof/>
        </w:rPr>
        <mc:AlternateContent>
          <mc:Choice Requires="wpg">
            <w:drawing>
              <wp:inline distT="0" distB="0" distL="0" distR="0" wp14:anchorId="6A9BF6C3" wp14:editId="7C5692D8">
                <wp:extent cx="85725" cy="85725"/>
                <wp:effectExtent l="0" t="0" r="0" b="0"/>
                <wp:docPr id="546918" name="Group 546918"/>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280" name="Shape 57228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6918" style="width:6.75pt;height:6.75pt;mso-position-horizontal-relative:char;mso-position-vertical-relative:line" coordsize="857,857">
                <v:shape id="Shape 572281" style="position:absolute;width:857;height:857;left:0;top:0;" coordsize="85725,85725" path="m0,0l85725,0l85725,85725l0,85725l0,0">
                  <v:stroke weight="0pt" endcap="flat" joinstyle="miter" miterlimit="4" on="false" color="#000000" opacity="0"/>
                  <v:fill on="true" color="#222222"/>
                </v:shape>
              </v:group>
            </w:pict>
          </mc:Fallback>
        </mc:AlternateContent>
      </w:r>
      <w:r>
        <w:rPr>
          <w:b/>
          <w:color w:val="222222"/>
          <w:sz w:val="43"/>
        </w:rPr>
        <w:t xml:space="preserve"> Challenge 3</w:t>
      </w:r>
      <w:r>
        <w:rPr>
          <w:color w:val="222222"/>
          <w:sz w:val="43"/>
        </w:rPr>
        <w:t xml:space="preserve"> (SOLVED): Database will be slow when you take snapshots</w:t>
      </w:r>
    </w:p>
    <w:p w14:paraId="40327C4D" w14:textId="77777777" w:rsidR="003742C5" w:rsidRDefault="00A430B7">
      <w:pPr>
        <w:tabs>
          <w:tab w:val="center" w:pos="1574"/>
          <w:tab w:val="center" w:pos="3888"/>
        </w:tabs>
        <w:spacing w:after="5" w:line="260" w:lineRule="auto"/>
      </w:pPr>
      <w:r>
        <w:tab/>
      </w:r>
      <w:r>
        <w:rPr>
          <w:noProof/>
        </w:rPr>
        <mc:AlternateContent>
          <mc:Choice Requires="wpg">
            <w:drawing>
              <wp:inline distT="0" distB="0" distL="0" distR="0" wp14:anchorId="204C59EA" wp14:editId="2C2219C9">
                <wp:extent cx="66675" cy="361950"/>
                <wp:effectExtent l="0" t="0" r="0" b="0"/>
                <wp:docPr id="546919" name="Group 546919"/>
                <wp:cNvGraphicFramePr/>
                <a:graphic xmlns:a="http://schemas.openxmlformats.org/drawingml/2006/main">
                  <a:graphicData uri="http://schemas.microsoft.com/office/word/2010/wordprocessingGroup">
                    <wpg:wgp>
                      <wpg:cNvGrpSpPr/>
                      <wpg:grpSpPr>
                        <a:xfrm>
                          <a:off x="0" y="0"/>
                          <a:ext cx="66675" cy="361950"/>
                          <a:chOff x="0" y="0"/>
                          <a:chExt cx="66675" cy="361950"/>
                        </a:xfrm>
                      </wpg:grpSpPr>
                      <wps:wsp>
                        <wps:cNvPr id="85861" name="Shape 85861"/>
                        <wps:cNvSpPr/>
                        <wps:spPr>
                          <a:xfrm>
                            <a:off x="0" y="0"/>
                            <a:ext cx="66675" cy="66675"/>
                          </a:xfrm>
                          <a:custGeom>
                            <a:avLst/>
                            <a:gdLst/>
                            <a:ahLst/>
                            <a:cxnLst/>
                            <a:rect l="0" t="0" r="0" b="0"/>
                            <a:pathLst>
                              <a:path w="66675" h="66675">
                                <a:moveTo>
                                  <a:pt x="66675" y="33338"/>
                                </a:moveTo>
                                <a:cubicBezTo>
                                  <a:pt x="66675" y="37604"/>
                                  <a:pt x="65829" y="41771"/>
                                  <a:pt x="64137" y="45839"/>
                                </a:cubicBezTo>
                                <a:cubicBezTo>
                                  <a:pt x="62446" y="50006"/>
                                  <a:pt x="60037" y="53677"/>
                                  <a:pt x="56911" y="56852"/>
                                </a:cubicBezTo>
                                <a:cubicBezTo>
                                  <a:pt x="53785" y="59829"/>
                                  <a:pt x="50179" y="62210"/>
                                  <a:pt x="46095" y="63996"/>
                                </a:cubicBezTo>
                                <a:cubicBezTo>
                                  <a:pt x="42011" y="65584"/>
                                  <a:pt x="37758" y="66477"/>
                                  <a:pt x="33338" y="66675"/>
                                </a:cubicBezTo>
                                <a:cubicBezTo>
                                  <a:pt x="28917" y="66477"/>
                                  <a:pt x="24664" y="65584"/>
                                  <a:pt x="20580" y="63996"/>
                                </a:cubicBezTo>
                                <a:cubicBezTo>
                                  <a:pt x="16496" y="62210"/>
                                  <a:pt x="12890" y="59829"/>
                                  <a:pt x="9764" y="56852"/>
                                </a:cubicBezTo>
                                <a:cubicBezTo>
                                  <a:pt x="6638" y="53677"/>
                                  <a:pt x="4229" y="50006"/>
                                  <a:pt x="2538" y="45839"/>
                                </a:cubicBezTo>
                                <a:cubicBezTo>
                                  <a:pt x="846" y="41771"/>
                                  <a:pt x="0" y="37604"/>
                                  <a:pt x="0" y="33338"/>
                                </a:cubicBezTo>
                                <a:cubicBezTo>
                                  <a:pt x="0" y="28873"/>
                                  <a:pt x="846" y="24507"/>
                                  <a:pt x="2538" y="20538"/>
                                </a:cubicBezTo>
                                <a:cubicBezTo>
                                  <a:pt x="4229" y="16371"/>
                                  <a:pt x="6638" y="12799"/>
                                  <a:pt x="9764" y="9624"/>
                                </a:cubicBezTo>
                                <a:cubicBezTo>
                                  <a:pt x="12890" y="6548"/>
                                  <a:pt x="16496" y="4167"/>
                                  <a:pt x="20580" y="2381"/>
                                </a:cubicBezTo>
                                <a:cubicBezTo>
                                  <a:pt x="24664" y="695"/>
                                  <a:pt x="28917" y="0"/>
                                  <a:pt x="33338" y="0"/>
                                </a:cubicBezTo>
                                <a:cubicBezTo>
                                  <a:pt x="37758" y="0"/>
                                  <a:pt x="42011" y="695"/>
                                  <a:pt x="46095" y="2381"/>
                                </a:cubicBezTo>
                                <a:cubicBezTo>
                                  <a:pt x="50179" y="4167"/>
                                  <a:pt x="53785" y="6548"/>
                                  <a:pt x="56911" y="9624"/>
                                </a:cubicBezTo>
                                <a:cubicBezTo>
                                  <a:pt x="60037" y="12799"/>
                                  <a:pt x="62446" y="16371"/>
                                  <a:pt x="64137" y="20538"/>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5863" name="Shape 85863"/>
                        <wps:cNvSpPr/>
                        <wps:spPr>
                          <a:xfrm>
                            <a:off x="0" y="295275"/>
                            <a:ext cx="66675" cy="66675"/>
                          </a:xfrm>
                          <a:custGeom>
                            <a:avLst/>
                            <a:gdLst/>
                            <a:ahLst/>
                            <a:cxnLst/>
                            <a:rect l="0" t="0" r="0" b="0"/>
                            <a:pathLst>
                              <a:path w="66675" h="66675">
                                <a:moveTo>
                                  <a:pt x="66675" y="33338"/>
                                </a:moveTo>
                                <a:cubicBezTo>
                                  <a:pt x="66675" y="37604"/>
                                  <a:pt x="65829" y="41970"/>
                                  <a:pt x="64137" y="45938"/>
                                </a:cubicBezTo>
                                <a:cubicBezTo>
                                  <a:pt x="62446" y="50006"/>
                                  <a:pt x="60037" y="53578"/>
                                  <a:pt x="56911" y="56852"/>
                                </a:cubicBezTo>
                                <a:cubicBezTo>
                                  <a:pt x="53785" y="59928"/>
                                  <a:pt x="50179" y="62309"/>
                                  <a:pt x="46095" y="63996"/>
                                </a:cubicBezTo>
                                <a:cubicBezTo>
                                  <a:pt x="42011" y="65584"/>
                                  <a:pt x="37758" y="66477"/>
                                  <a:pt x="33338" y="66675"/>
                                </a:cubicBezTo>
                                <a:cubicBezTo>
                                  <a:pt x="28917" y="66477"/>
                                  <a:pt x="24664" y="65584"/>
                                  <a:pt x="20580" y="63996"/>
                                </a:cubicBezTo>
                                <a:cubicBezTo>
                                  <a:pt x="16496" y="62309"/>
                                  <a:pt x="12890" y="59928"/>
                                  <a:pt x="9764" y="56852"/>
                                </a:cubicBezTo>
                                <a:cubicBezTo>
                                  <a:pt x="6638" y="53578"/>
                                  <a:pt x="4229" y="50006"/>
                                  <a:pt x="2538" y="45938"/>
                                </a:cubicBezTo>
                                <a:cubicBezTo>
                                  <a:pt x="846" y="41970"/>
                                  <a:pt x="0" y="37604"/>
                                  <a:pt x="0" y="33338"/>
                                </a:cubicBezTo>
                                <a:cubicBezTo>
                                  <a:pt x="0" y="28873"/>
                                  <a:pt x="846" y="24507"/>
                                  <a:pt x="2538" y="20340"/>
                                </a:cubicBezTo>
                                <a:cubicBezTo>
                                  <a:pt x="4229" y="16371"/>
                                  <a:pt x="6638" y="12799"/>
                                  <a:pt x="9764" y="9624"/>
                                </a:cubicBezTo>
                                <a:cubicBezTo>
                                  <a:pt x="12890" y="6548"/>
                                  <a:pt x="16496" y="4167"/>
                                  <a:pt x="20580" y="2480"/>
                                </a:cubicBezTo>
                                <a:cubicBezTo>
                                  <a:pt x="24664" y="893"/>
                                  <a:pt x="28917" y="0"/>
                                  <a:pt x="33338" y="0"/>
                                </a:cubicBezTo>
                                <a:cubicBezTo>
                                  <a:pt x="37758" y="0"/>
                                  <a:pt x="42011" y="893"/>
                                  <a:pt x="46095" y="2480"/>
                                </a:cubicBezTo>
                                <a:cubicBezTo>
                                  <a:pt x="50179" y="4167"/>
                                  <a:pt x="53785" y="6548"/>
                                  <a:pt x="56911" y="9624"/>
                                </a:cubicBezTo>
                                <a:cubicBezTo>
                                  <a:pt x="60037" y="12799"/>
                                  <a:pt x="62446" y="16371"/>
                                  <a:pt x="64137" y="20340"/>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6919" style="width:5.25002pt;height:28.5pt;mso-position-horizontal-relative:char;mso-position-vertical-relative:line" coordsize="666,3619">
                <v:shape id="Shape 85861" style="position:absolute;width:666;height:666;left:0;top:0;" coordsize="66675,66675" path="m66675,33338c66675,37604,65829,41771,64137,45839c62446,50006,60037,53677,56911,56852c53785,59829,50179,62210,46095,63996c42011,65584,37758,66477,33338,66675c28917,66477,24664,65584,20580,63996c16496,62210,12890,59829,9764,56852c6638,53677,4229,50006,2538,45839c846,41771,0,37604,0,33338c0,28873,846,24507,2538,20538c4229,16371,6638,12799,9764,9624c12890,6548,16496,4167,20580,2381c24664,695,28917,0,33338,0c37758,0,42011,695,46095,2381c50179,4167,53785,6548,56911,9624c60037,12799,62446,16371,64137,20538c65829,24507,66675,28873,66675,33338x">
                  <v:stroke weight="0.75pt" endcap="flat" joinstyle="miter" miterlimit="4" on="true" color="#222222"/>
                  <v:fill on="false" color="#000000" opacity="0"/>
                </v:shape>
                <v:shape id="Shape 85863" style="position:absolute;width:666;height:666;left:0;top:2952;" coordsize="66675,66675" path="m66675,33338c66675,37604,65829,41970,64137,45938c62446,50006,60037,53578,56911,56852c53785,59928,50179,62309,46095,63996c42011,65584,37758,66477,33338,66675c28917,66477,24664,65584,20580,63996c16496,62309,12890,59928,9764,56852c6638,53578,4229,50006,2538,45938c846,41970,0,37604,0,33338c0,28873,846,24507,2538,20340c4229,16371,6638,12799,9764,9624c12890,6548,16496,4167,20580,2480c24664,893,28917,0,33338,0c37758,0,42011,893,46095,2480c50179,4167,53785,6548,56911,9624c60037,12799,62446,16371,64137,20340c65829,24507,66675,28873,66675,33338x">
                  <v:stroke weight="0.75pt" endcap="flat" joinstyle="miter" miterlimit="4" on="true" color="#222222"/>
                  <v:fill on="false" color="#000000" opacity="0"/>
                </v:shape>
              </v:group>
            </w:pict>
          </mc:Fallback>
        </mc:AlternateContent>
      </w:r>
      <w:r>
        <w:rPr>
          <w:color w:val="222222"/>
          <w:sz w:val="35"/>
        </w:rPr>
        <w:tab/>
        <w:t>Take snapshots from standby.</w:t>
      </w:r>
    </w:p>
    <w:p w14:paraId="6BD760F9" w14:textId="77777777" w:rsidR="003742C5" w:rsidRDefault="00A430B7">
      <w:pPr>
        <w:spacing w:after="5" w:line="260" w:lineRule="auto"/>
        <w:ind w:left="1735" w:right="7051" w:hanging="10"/>
        <w:jc w:val="both"/>
      </w:pPr>
      <w:r>
        <w:rPr>
          <w:color w:val="222222"/>
          <w:sz w:val="35"/>
        </w:rPr>
        <w:t>Applications connecting to master will get good performance always</w:t>
      </w:r>
    </w:p>
    <w:p w14:paraId="40B029D7" w14:textId="77777777" w:rsidR="003742C5" w:rsidRDefault="00A430B7">
      <w:pPr>
        <w:pStyle w:val="Heading2"/>
        <w:ind w:left="-5"/>
      </w:pPr>
      <w:r>
        <w:lastRenderedPageBreak/>
        <w:t>Availability and Durability</w:t>
      </w:r>
    </w:p>
    <w:p w14:paraId="414200D6" w14:textId="77777777" w:rsidR="003742C5" w:rsidRDefault="00A430B7">
      <w:pPr>
        <w:spacing w:after="24" w:line="251" w:lineRule="auto"/>
        <w:ind w:left="535" w:hanging="10"/>
      </w:pPr>
      <w:r>
        <w:rPr>
          <w:noProof/>
        </w:rPr>
        <mc:AlternateContent>
          <mc:Choice Requires="wpg">
            <w:drawing>
              <wp:anchor distT="0" distB="0" distL="114300" distR="114300" simplePos="0" relativeHeight="252126208" behindDoc="1" locked="0" layoutInCell="1" allowOverlap="1" wp14:anchorId="3343FB34" wp14:editId="5208C2CC">
                <wp:simplePos x="0" y="0"/>
                <wp:positionH relativeFrom="column">
                  <wp:posOffset>66675</wp:posOffset>
                </wp:positionH>
                <wp:positionV relativeFrom="paragraph">
                  <wp:posOffset>104973</wp:posOffset>
                </wp:positionV>
                <wp:extent cx="504825" cy="723900"/>
                <wp:effectExtent l="0" t="0" r="0" b="0"/>
                <wp:wrapNone/>
                <wp:docPr id="547565" name="Group 547565"/>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85882" name="Shape 85882"/>
                        <wps:cNvSpPr/>
                        <wps:spPr>
                          <a:xfrm>
                            <a:off x="0" y="0"/>
                            <a:ext cx="104775" cy="104775"/>
                          </a:xfrm>
                          <a:custGeom>
                            <a:avLst/>
                            <a:gdLst/>
                            <a:ahLst/>
                            <a:cxnLst/>
                            <a:rect l="0" t="0" r="0" b="0"/>
                            <a:pathLst>
                              <a:path w="104775" h="104775">
                                <a:moveTo>
                                  <a:pt x="52388" y="0"/>
                                </a:moveTo>
                                <a:cubicBezTo>
                                  <a:pt x="55827" y="99"/>
                                  <a:pt x="59234" y="397"/>
                                  <a:pt x="62608" y="992"/>
                                </a:cubicBezTo>
                                <a:cubicBezTo>
                                  <a:pt x="65981" y="1588"/>
                                  <a:pt x="69257" y="2480"/>
                                  <a:pt x="72435" y="3870"/>
                                </a:cubicBezTo>
                                <a:cubicBezTo>
                                  <a:pt x="75613" y="5159"/>
                                  <a:pt x="78632" y="6846"/>
                                  <a:pt x="81492" y="8731"/>
                                </a:cubicBezTo>
                                <a:cubicBezTo>
                                  <a:pt x="84353" y="10517"/>
                                  <a:pt x="86999" y="12601"/>
                                  <a:pt x="89431" y="15180"/>
                                </a:cubicBezTo>
                                <a:cubicBezTo>
                                  <a:pt x="91863" y="17562"/>
                                  <a:pt x="94035" y="20241"/>
                                  <a:pt x="95946" y="23019"/>
                                </a:cubicBezTo>
                                <a:cubicBezTo>
                                  <a:pt x="97857" y="25896"/>
                                  <a:pt x="99471" y="28873"/>
                                  <a:pt x="100787" y="31948"/>
                                </a:cubicBezTo>
                                <a:cubicBezTo>
                                  <a:pt x="102104" y="35223"/>
                                  <a:pt x="103097" y="38497"/>
                                  <a:pt x="103768" y="41970"/>
                                </a:cubicBezTo>
                                <a:cubicBezTo>
                                  <a:pt x="104439" y="45541"/>
                                  <a:pt x="104775" y="48915"/>
                                  <a:pt x="104775" y="52388"/>
                                </a:cubicBezTo>
                                <a:cubicBezTo>
                                  <a:pt x="104775" y="55761"/>
                                  <a:pt x="104439" y="59234"/>
                                  <a:pt x="103768" y="62607"/>
                                </a:cubicBezTo>
                                <a:cubicBezTo>
                                  <a:pt x="103097" y="65881"/>
                                  <a:pt x="102104" y="69155"/>
                                  <a:pt x="100787" y="72330"/>
                                </a:cubicBezTo>
                                <a:cubicBezTo>
                                  <a:pt x="99471" y="75406"/>
                                  <a:pt x="97857" y="78383"/>
                                  <a:pt x="95946" y="81260"/>
                                </a:cubicBezTo>
                                <a:cubicBezTo>
                                  <a:pt x="94035" y="84038"/>
                                  <a:pt x="91863" y="86717"/>
                                  <a:pt x="89431" y="89297"/>
                                </a:cubicBezTo>
                                <a:cubicBezTo>
                                  <a:pt x="86999" y="91678"/>
                                  <a:pt x="84352" y="93762"/>
                                  <a:pt x="81492" y="95647"/>
                                </a:cubicBezTo>
                                <a:cubicBezTo>
                                  <a:pt x="78632" y="97631"/>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631"/>
                                  <a:pt x="23283" y="95647"/>
                                </a:cubicBezTo>
                                <a:cubicBezTo>
                                  <a:pt x="20422" y="93762"/>
                                  <a:pt x="17776" y="91678"/>
                                  <a:pt x="15344" y="89297"/>
                                </a:cubicBezTo>
                                <a:cubicBezTo>
                                  <a:pt x="12912" y="86717"/>
                                  <a:pt x="10740" y="84038"/>
                                  <a:pt x="8829" y="81260"/>
                                </a:cubicBezTo>
                                <a:cubicBezTo>
                                  <a:pt x="6918" y="78383"/>
                                  <a:pt x="5304" y="75406"/>
                                  <a:pt x="3988" y="72330"/>
                                </a:cubicBezTo>
                                <a:cubicBezTo>
                                  <a:pt x="2671" y="69155"/>
                                  <a:pt x="1678" y="65881"/>
                                  <a:pt x="1007" y="62607"/>
                                </a:cubicBezTo>
                                <a:cubicBezTo>
                                  <a:pt x="336" y="59234"/>
                                  <a:pt x="0" y="55761"/>
                                  <a:pt x="0" y="52388"/>
                                </a:cubicBezTo>
                                <a:cubicBezTo>
                                  <a:pt x="0" y="48915"/>
                                  <a:pt x="336" y="45541"/>
                                  <a:pt x="1007" y="41970"/>
                                </a:cubicBezTo>
                                <a:cubicBezTo>
                                  <a:pt x="1678" y="38497"/>
                                  <a:pt x="2671" y="35223"/>
                                  <a:pt x="3988" y="31948"/>
                                </a:cubicBezTo>
                                <a:cubicBezTo>
                                  <a:pt x="5304" y="28873"/>
                                  <a:pt x="6918" y="25698"/>
                                  <a:pt x="8829" y="22920"/>
                                </a:cubicBezTo>
                                <a:cubicBezTo>
                                  <a:pt x="10740" y="20042"/>
                                  <a:pt x="12912" y="17562"/>
                                  <a:pt x="15344" y="15180"/>
                                </a:cubicBezTo>
                                <a:cubicBezTo>
                                  <a:pt x="17776" y="12601"/>
                                  <a:pt x="20422" y="10517"/>
                                  <a:pt x="23283" y="8731"/>
                                </a:cubicBezTo>
                                <a:cubicBezTo>
                                  <a:pt x="26143" y="6846"/>
                                  <a:pt x="29162" y="5159"/>
                                  <a:pt x="32340" y="3870"/>
                                </a:cubicBezTo>
                                <a:cubicBezTo>
                                  <a:pt x="35518" y="2480"/>
                                  <a:pt x="38793" y="1588"/>
                                  <a:pt x="42167" y="992"/>
                                </a:cubicBezTo>
                                <a:cubicBezTo>
                                  <a:pt x="45541" y="397"/>
                                  <a:pt x="48948" y="99"/>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82" name="Shape 57228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83" name="Shape 572283"/>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7565" style="width:39.75pt;height:57pt;position:absolute;z-index:-2147483643;mso-position-horizontal-relative:text;mso-position-horizontal:absolute;margin-left:5.25pt;mso-position-vertical-relative:text;margin-top:8.26563pt;" coordsize="5048,7239">
                <v:shape id="Shape 85882" style="position:absolute;width:1047;height:1047;left:0;top:0;" coordsize="104775,104775" path="m52388,0c55827,99,59234,397,62608,992c65981,1588,69257,2480,72435,3870c75613,5159,78632,6846,81492,8731c84353,10517,86999,12601,89431,15180c91863,17562,94035,20241,95946,23019c97857,25896,99471,28873,100787,31948c102104,35223,103097,38497,103768,41970c104439,45541,104775,48915,104775,52388c104775,55761,104439,59234,103768,62607c103097,65881,102104,69155,100787,72330c99471,75406,97857,78383,95946,81260c94035,84038,91863,86717,89431,89297c86999,91678,84352,93762,81492,95647c78632,97631,75613,99219,72435,100608c69257,101898,65981,102791,62608,103584c59234,104279,55827,104577,52388,104775c48948,104577,45541,104279,42167,103584c38793,102791,35518,101898,32340,100608c29162,99219,26143,97631,23283,95647c20422,93762,17776,91678,15344,89297c12912,86717,10740,84038,8829,81260c6918,78383,5304,75406,3988,72330c2671,69155,1678,65881,1007,62607c336,59234,0,55761,0,52388c0,48915,336,45541,1007,41970c1678,38497,2671,35223,3988,31948c5304,28873,6918,25698,8829,22920c10740,20042,12912,17562,15344,15180c17776,12601,20422,10517,23283,8731c26143,6846,29162,5159,32340,3870c35518,2480,38793,1588,42167,992c45541,397,48948,99,52388,0x">
                  <v:stroke weight="0pt" endcap="flat" joinstyle="miter" miterlimit="10" on="false" color="#000000" opacity="0"/>
                  <v:fill on="true" color="#222222"/>
                </v:shape>
                <v:shape id="Shape 572284" style="position:absolute;width:857;height:857;left:4191;top:2952;" coordsize="85725,85725" path="m0,0l85725,0l85725,85725l0,85725l0,0">
                  <v:stroke weight="0pt" endcap="flat" joinstyle="miter" miterlimit="10" on="false" color="#000000" opacity="0"/>
                  <v:fill on="true" color="#222222"/>
                </v:shape>
                <v:shape id="Shape 572285"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b/>
          <w:color w:val="222222"/>
          <w:sz w:val="54"/>
        </w:rPr>
        <w:t>Availability</w:t>
      </w:r>
    </w:p>
    <w:p w14:paraId="1C26E284" w14:textId="77777777" w:rsidR="003742C5" w:rsidRDefault="00A430B7">
      <w:pPr>
        <w:spacing w:after="24" w:line="248" w:lineRule="auto"/>
        <w:ind w:left="1135" w:hanging="10"/>
        <w:jc w:val="both"/>
      </w:pPr>
      <w:r>
        <w:rPr>
          <w:color w:val="222222"/>
          <w:sz w:val="43"/>
        </w:rPr>
        <w:t>Will I be able to access my data now and when I need it?</w:t>
      </w:r>
    </w:p>
    <w:p w14:paraId="1ACCB474" w14:textId="77777777" w:rsidR="003742C5" w:rsidRDefault="00A430B7">
      <w:pPr>
        <w:spacing w:after="75"/>
        <w:ind w:left="115" w:right="3993" w:hanging="10"/>
        <w:jc w:val="right"/>
      </w:pPr>
      <w:r>
        <w:rPr>
          <w:color w:val="222222"/>
          <w:sz w:val="43"/>
        </w:rPr>
        <w:t>Percentage of time an application provides the operations expected of it</w:t>
      </w:r>
    </w:p>
    <w:p w14:paraId="3A337918" w14:textId="77777777" w:rsidR="003742C5" w:rsidRDefault="00A430B7">
      <w:pPr>
        <w:spacing w:after="24" w:line="251" w:lineRule="auto"/>
        <w:ind w:left="535" w:hanging="10"/>
      </w:pPr>
      <w:r>
        <w:rPr>
          <w:noProof/>
        </w:rPr>
        <mc:AlternateContent>
          <mc:Choice Requires="wpg">
            <w:drawing>
              <wp:anchor distT="0" distB="0" distL="114300" distR="114300" simplePos="0" relativeHeight="252127232" behindDoc="1" locked="0" layoutInCell="1" allowOverlap="1" wp14:anchorId="3525DBD6" wp14:editId="086F5E69">
                <wp:simplePos x="0" y="0"/>
                <wp:positionH relativeFrom="column">
                  <wp:posOffset>66675</wp:posOffset>
                </wp:positionH>
                <wp:positionV relativeFrom="paragraph">
                  <wp:posOffset>104973</wp:posOffset>
                </wp:positionV>
                <wp:extent cx="504825" cy="381000"/>
                <wp:effectExtent l="0" t="0" r="0" b="0"/>
                <wp:wrapNone/>
                <wp:docPr id="547566" name="Group 547566"/>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85888" name="Shape 85888"/>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671"/>
                                </a:cubicBezTo>
                                <a:cubicBezTo>
                                  <a:pt x="75613" y="5060"/>
                                  <a:pt x="78632" y="6548"/>
                                  <a:pt x="81492" y="8434"/>
                                </a:cubicBezTo>
                                <a:cubicBezTo>
                                  <a:pt x="84353" y="10517"/>
                                  <a:pt x="86999" y="12799"/>
                                  <a:pt x="89431" y="15180"/>
                                </a:cubicBezTo>
                                <a:cubicBezTo>
                                  <a:pt x="91863" y="17562"/>
                                  <a:pt x="94035" y="20241"/>
                                  <a:pt x="95946" y="23019"/>
                                </a:cubicBezTo>
                                <a:cubicBezTo>
                                  <a:pt x="97857" y="25995"/>
                                  <a:pt x="99471" y="28972"/>
                                  <a:pt x="100787" y="32147"/>
                                </a:cubicBezTo>
                                <a:cubicBezTo>
                                  <a:pt x="102104" y="35223"/>
                                  <a:pt x="103097" y="38695"/>
                                  <a:pt x="103768" y="42069"/>
                                </a:cubicBezTo>
                                <a:cubicBezTo>
                                  <a:pt x="104439" y="45541"/>
                                  <a:pt x="104775" y="48915"/>
                                  <a:pt x="104775" y="52388"/>
                                </a:cubicBezTo>
                                <a:cubicBezTo>
                                  <a:pt x="104775" y="55761"/>
                                  <a:pt x="104439" y="59234"/>
                                  <a:pt x="103768" y="62508"/>
                                </a:cubicBezTo>
                                <a:cubicBezTo>
                                  <a:pt x="103097" y="65782"/>
                                  <a:pt x="102104" y="69056"/>
                                  <a:pt x="100787" y="72330"/>
                                </a:cubicBezTo>
                                <a:cubicBezTo>
                                  <a:pt x="99471" y="75406"/>
                                  <a:pt x="97857" y="78383"/>
                                  <a:pt x="95946" y="81260"/>
                                </a:cubicBezTo>
                                <a:cubicBezTo>
                                  <a:pt x="94035" y="84038"/>
                                  <a:pt x="91863" y="86717"/>
                                  <a:pt x="89431" y="89297"/>
                                </a:cubicBezTo>
                                <a:cubicBezTo>
                                  <a:pt x="86999" y="91777"/>
                                  <a:pt x="84352" y="93861"/>
                                  <a:pt x="81492" y="95647"/>
                                </a:cubicBezTo>
                                <a:cubicBezTo>
                                  <a:pt x="78632" y="97631"/>
                                  <a:pt x="75613" y="99219"/>
                                  <a:pt x="72435" y="100608"/>
                                </a:cubicBezTo>
                                <a:cubicBezTo>
                                  <a:pt x="69257" y="101898"/>
                                  <a:pt x="65981" y="102989"/>
                                  <a:pt x="62608" y="103684"/>
                                </a:cubicBezTo>
                                <a:cubicBezTo>
                                  <a:pt x="59234" y="104477"/>
                                  <a:pt x="55827" y="104775"/>
                                  <a:pt x="52388" y="104775"/>
                                </a:cubicBezTo>
                                <a:cubicBezTo>
                                  <a:pt x="48948" y="104775"/>
                                  <a:pt x="45541" y="104477"/>
                                  <a:pt x="42167" y="103684"/>
                                </a:cubicBezTo>
                                <a:cubicBezTo>
                                  <a:pt x="38793" y="102989"/>
                                  <a:pt x="35518" y="101898"/>
                                  <a:pt x="32340" y="100608"/>
                                </a:cubicBezTo>
                                <a:cubicBezTo>
                                  <a:pt x="29162" y="99219"/>
                                  <a:pt x="26143" y="97631"/>
                                  <a:pt x="23283" y="95647"/>
                                </a:cubicBezTo>
                                <a:cubicBezTo>
                                  <a:pt x="20422" y="93861"/>
                                  <a:pt x="17776" y="91777"/>
                                  <a:pt x="15344" y="89297"/>
                                </a:cubicBezTo>
                                <a:cubicBezTo>
                                  <a:pt x="12912" y="86717"/>
                                  <a:pt x="10740" y="84038"/>
                                  <a:pt x="8829" y="81260"/>
                                </a:cubicBezTo>
                                <a:cubicBezTo>
                                  <a:pt x="6918" y="78383"/>
                                  <a:pt x="5304" y="75406"/>
                                  <a:pt x="3988" y="72330"/>
                                </a:cubicBezTo>
                                <a:cubicBezTo>
                                  <a:pt x="2671" y="69056"/>
                                  <a:pt x="1678" y="65782"/>
                                  <a:pt x="1007" y="62508"/>
                                </a:cubicBezTo>
                                <a:cubicBezTo>
                                  <a:pt x="336" y="59234"/>
                                  <a:pt x="0" y="55761"/>
                                  <a:pt x="0" y="52388"/>
                                </a:cubicBezTo>
                                <a:cubicBezTo>
                                  <a:pt x="0" y="48915"/>
                                  <a:pt x="336" y="45541"/>
                                  <a:pt x="1007" y="42069"/>
                                </a:cubicBezTo>
                                <a:cubicBezTo>
                                  <a:pt x="1678" y="38695"/>
                                  <a:pt x="2671" y="35223"/>
                                  <a:pt x="3988" y="32147"/>
                                </a:cubicBezTo>
                                <a:cubicBezTo>
                                  <a:pt x="5304" y="28972"/>
                                  <a:pt x="6918" y="25995"/>
                                  <a:pt x="8829" y="23019"/>
                                </a:cubicBezTo>
                                <a:cubicBezTo>
                                  <a:pt x="10740" y="20241"/>
                                  <a:pt x="12912" y="17562"/>
                                  <a:pt x="15344" y="15180"/>
                                </a:cubicBezTo>
                                <a:cubicBezTo>
                                  <a:pt x="17776" y="12799"/>
                                  <a:pt x="20422" y="10517"/>
                                  <a:pt x="23283" y="8434"/>
                                </a:cubicBezTo>
                                <a:cubicBezTo>
                                  <a:pt x="26143" y="6548"/>
                                  <a:pt x="29162" y="5060"/>
                                  <a:pt x="32340" y="3671"/>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86" name="Shape 57228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7566" style="width:39.75pt;height:30pt;position:absolute;z-index:-2147483638;mso-position-horizontal-relative:text;mso-position-horizontal:absolute;margin-left:5.25pt;mso-position-vertical-relative:text;margin-top:8.26563pt;" coordsize="5048,3810">
                <v:shape id="Shape 85888" style="position:absolute;width:1047;height:1047;left:0;top:0;" coordsize="104775,104775" path="m52388,0c55827,0,59234,298,62608,893c65981,1588,69257,2480,72435,3671c75613,5060,78632,6548,81492,8434c84353,10517,86999,12799,89431,15180c91863,17562,94035,20241,95946,23019c97857,25995,99471,28972,100787,32147c102104,35223,103097,38695,103768,42069c104439,45541,104775,48915,104775,52388c104775,55761,104439,59234,103768,62508c103097,65782,102104,69056,100787,72330c99471,75406,97857,78383,95946,81260c94035,84038,91863,86717,89431,89297c86999,91777,84352,93861,81492,95647c78632,97631,75613,99219,72435,100608c69257,101898,65981,102989,62608,103684c59234,104477,55827,104775,52388,104775c48948,104775,45541,104477,42167,103684c38793,102989,35518,101898,32340,100608c29162,99219,26143,97631,23283,95647c20422,93861,17776,91777,15344,89297c12912,86717,10740,84038,8829,81260c6918,78383,5304,75406,3988,72330c2671,69056,1678,65782,1007,62508c336,59234,0,55761,0,52388c0,48915,336,45541,1007,42069c1678,38695,2671,35223,3988,32147c5304,28972,6918,25995,8829,23019c10740,20241,12912,17562,15344,15180c17776,12799,20422,10517,23283,8434c26143,6548,29162,5060,32340,3671c35518,2480,38793,1588,42167,893c45541,298,48948,0,52388,0x">
                  <v:stroke weight="0pt" endcap="flat" joinstyle="miter" miterlimit="10" on="false" color="#000000" opacity="0"/>
                  <v:fill on="true" color="#222222"/>
                </v:shape>
                <v:shape id="Shape 572287"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b/>
          <w:color w:val="222222"/>
          <w:sz w:val="54"/>
        </w:rPr>
        <w:t>Durability</w:t>
      </w:r>
    </w:p>
    <w:p w14:paraId="63B954F9" w14:textId="77777777" w:rsidR="003742C5" w:rsidRDefault="00A430B7">
      <w:pPr>
        <w:spacing w:after="95" w:line="248" w:lineRule="auto"/>
        <w:ind w:left="1135" w:hanging="10"/>
        <w:jc w:val="both"/>
      </w:pPr>
      <w:r>
        <w:rPr>
          <w:color w:val="222222"/>
          <w:sz w:val="43"/>
        </w:rPr>
        <w:t>Will my data be available a er 10 or 100 or 1000 years?</w:t>
      </w:r>
    </w:p>
    <w:p w14:paraId="57FDCAB1"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128256" behindDoc="1" locked="0" layoutInCell="1" allowOverlap="1" wp14:anchorId="3385A86E" wp14:editId="299B45F9">
                <wp:simplePos x="0" y="0"/>
                <wp:positionH relativeFrom="column">
                  <wp:posOffset>66675</wp:posOffset>
                </wp:positionH>
                <wp:positionV relativeFrom="paragraph">
                  <wp:posOffset>104973</wp:posOffset>
                </wp:positionV>
                <wp:extent cx="504825" cy="723900"/>
                <wp:effectExtent l="0" t="0" r="0" b="0"/>
                <wp:wrapNone/>
                <wp:docPr id="547567" name="Group 547567"/>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85892" name="Shape 85892"/>
                        <wps:cNvSpPr/>
                        <wps:spPr>
                          <a:xfrm>
                            <a:off x="0" y="0"/>
                            <a:ext cx="104775" cy="104775"/>
                          </a:xfrm>
                          <a:custGeom>
                            <a:avLst/>
                            <a:gdLst/>
                            <a:ahLst/>
                            <a:cxnLst/>
                            <a:rect l="0" t="0" r="0" b="0"/>
                            <a:pathLst>
                              <a:path w="104775" h="104775">
                                <a:moveTo>
                                  <a:pt x="52388" y="0"/>
                                </a:moveTo>
                                <a:cubicBezTo>
                                  <a:pt x="55827" y="0"/>
                                  <a:pt x="59234" y="298"/>
                                  <a:pt x="62608" y="992"/>
                                </a:cubicBezTo>
                                <a:cubicBezTo>
                                  <a:pt x="65981" y="1588"/>
                                  <a:pt x="69257" y="2679"/>
                                  <a:pt x="72435" y="3969"/>
                                </a:cubicBezTo>
                                <a:cubicBezTo>
                                  <a:pt x="75613" y="5358"/>
                                  <a:pt x="78632" y="6945"/>
                                  <a:pt x="81492" y="8930"/>
                                </a:cubicBezTo>
                                <a:cubicBezTo>
                                  <a:pt x="84353" y="10716"/>
                                  <a:pt x="86999" y="12799"/>
                                  <a:pt x="89431" y="15180"/>
                                </a:cubicBezTo>
                                <a:cubicBezTo>
                                  <a:pt x="91863" y="17562"/>
                                  <a:pt x="94035" y="20241"/>
                                  <a:pt x="95946" y="23019"/>
                                </a:cubicBezTo>
                                <a:cubicBezTo>
                                  <a:pt x="97857" y="25896"/>
                                  <a:pt x="99471" y="28972"/>
                                  <a:pt x="100787" y="32147"/>
                                </a:cubicBezTo>
                                <a:cubicBezTo>
                                  <a:pt x="102104" y="35223"/>
                                  <a:pt x="103097" y="38497"/>
                                  <a:pt x="103768" y="41970"/>
                                </a:cubicBezTo>
                                <a:cubicBezTo>
                                  <a:pt x="104439" y="45343"/>
                                  <a:pt x="104775" y="48816"/>
                                  <a:pt x="104775" y="52388"/>
                                </a:cubicBezTo>
                                <a:cubicBezTo>
                                  <a:pt x="104775" y="55761"/>
                                  <a:pt x="104439" y="59234"/>
                                  <a:pt x="103768" y="62508"/>
                                </a:cubicBezTo>
                                <a:cubicBezTo>
                                  <a:pt x="103097" y="65881"/>
                                  <a:pt x="102104" y="69155"/>
                                  <a:pt x="100787" y="72330"/>
                                </a:cubicBezTo>
                                <a:cubicBezTo>
                                  <a:pt x="99471" y="75406"/>
                                  <a:pt x="97857" y="78383"/>
                                  <a:pt x="95946" y="81260"/>
                                </a:cubicBezTo>
                                <a:cubicBezTo>
                                  <a:pt x="94035" y="84038"/>
                                  <a:pt x="91863" y="86717"/>
                                  <a:pt x="89431" y="89297"/>
                                </a:cubicBezTo>
                                <a:cubicBezTo>
                                  <a:pt x="86999" y="91480"/>
                                  <a:pt x="84352" y="93563"/>
                                  <a:pt x="81492" y="95548"/>
                                </a:cubicBezTo>
                                <a:cubicBezTo>
                                  <a:pt x="78632" y="97433"/>
                                  <a:pt x="75613" y="99120"/>
                                  <a:pt x="72435" y="100409"/>
                                </a:cubicBezTo>
                                <a:cubicBezTo>
                                  <a:pt x="69257" y="101798"/>
                                  <a:pt x="65981" y="102791"/>
                                  <a:pt x="62608" y="103584"/>
                                </a:cubicBezTo>
                                <a:cubicBezTo>
                                  <a:pt x="59234" y="104279"/>
                                  <a:pt x="55827" y="104577"/>
                                  <a:pt x="52388" y="104775"/>
                                </a:cubicBezTo>
                                <a:cubicBezTo>
                                  <a:pt x="48948" y="104577"/>
                                  <a:pt x="45541" y="104279"/>
                                  <a:pt x="42167" y="103584"/>
                                </a:cubicBezTo>
                                <a:cubicBezTo>
                                  <a:pt x="38793" y="102791"/>
                                  <a:pt x="35518" y="101798"/>
                                  <a:pt x="32340" y="100409"/>
                                </a:cubicBezTo>
                                <a:cubicBezTo>
                                  <a:pt x="29162" y="99120"/>
                                  <a:pt x="26143" y="97433"/>
                                  <a:pt x="23283" y="95548"/>
                                </a:cubicBezTo>
                                <a:cubicBezTo>
                                  <a:pt x="20422" y="93563"/>
                                  <a:pt x="17776" y="91480"/>
                                  <a:pt x="15344" y="89297"/>
                                </a:cubicBezTo>
                                <a:cubicBezTo>
                                  <a:pt x="12912" y="86717"/>
                                  <a:pt x="10740" y="84038"/>
                                  <a:pt x="8829" y="81260"/>
                                </a:cubicBezTo>
                                <a:cubicBezTo>
                                  <a:pt x="6918" y="78383"/>
                                  <a:pt x="5304" y="75406"/>
                                  <a:pt x="3988" y="72330"/>
                                </a:cubicBezTo>
                                <a:cubicBezTo>
                                  <a:pt x="2671" y="69155"/>
                                  <a:pt x="1678" y="65881"/>
                                  <a:pt x="1007" y="62508"/>
                                </a:cubicBezTo>
                                <a:cubicBezTo>
                                  <a:pt x="336" y="59234"/>
                                  <a:pt x="0" y="55761"/>
                                  <a:pt x="0" y="52388"/>
                                </a:cubicBezTo>
                                <a:cubicBezTo>
                                  <a:pt x="0" y="48816"/>
                                  <a:pt x="336" y="45343"/>
                                  <a:pt x="1007" y="41970"/>
                                </a:cubicBezTo>
                                <a:cubicBezTo>
                                  <a:pt x="1678" y="38497"/>
                                  <a:pt x="2671" y="35223"/>
                                  <a:pt x="3988" y="32147"/>
                                </a:cubicBezTo>
                                <a:cubicBezTo>
                                  <a:pt x="5304" y="28972"/>
                                  <a:pt x="6918" y="25896"/>
                                  <a:pt x="8829" y="23019"/>
                                </a:cubicBezTo>
                                <a:cubicBezTo>
                                  <a:pt x="10740" y="20241"/>
                                  <a:pt x="12912" y="17562"/>
                                  <a:pt x="15344" y="15180"/>
                                </a:cubicBezTo>
                                <a:cubicBezTo>
                                  <a:pt x="17776" y="12799"/>
                                  <a:pt x="20422" y="10716"/>
                                  <a:pt x="23283" y="8731"/>
                                </a:cubicBezTo>
                                <a:cubicBezTo>
                                  <a:pt x="26143" y="6846"/>
                                  <a:pt x="29162" y="5358"/>
                                  <a:pt x="32340" y="3969"/>
                                </a:cubicBezTo>
                                <a:cubicBezTo>
                                  <a:pt x="35518" y="2679"/>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88" name="Shape 57228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89" name="Shape 572289"/>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7567" style="width:39.75pt;height:57pt;position:absolute;z-index:-2147483633;mso-position-horizontal-relative:text;mso-position-horizontal:absolute;margin-left:5.25pt;mso-position-vertical-relative:text;margin-top:8.26563pt;" coordsize="5048,7239">
                <v:shape id="Shape 85892" style="position:absolute;width:1047;height:1047;left:0;top:0;" coordsize="104775,104775" path="m52388,0c55827,0,59234,298,62608,992c65981,1588,69257,2679,72435,3969c75613,5358,78632,6945,81492,8930c84353,10716,86999,12799,89431,15180c91863,17562,94035,20241,95946,23019c97857,25896,99471,28972,100787,32147c102104,35223,103097,38497,103768,41970c104439,45343,104775,48816,104775,52388c104775,55761,104439,59234,103768,62508c103097,65881,102104,69155,100787,72330c99471,75406,97857,78383,95946,81260c94035,84038,91863,86717,89431,89297c86999,91480,84352,93563,81492,95548c78632,97433,75613,99120,72435,100409c69257,101798,65981,102791,62608,103584c59234,104279,55827,104577,52388,104775c48948,104577,45541,104279,42167,103584c38793,102791,35518,101798,32340,100409c29162,99120,26143,97433,23283,95548c20422,93563,17776,91480,15344,89297c12912,86717,10740,84038,8829,81260c6918,78383,5304,75406,3988,72330c2671,69155,1678,65881,1007,62508c336,59234,0,55761,0,52388c0,48816,336,45343,1007,41970c1678,38497,2671,35223,3988,32147c5304,28972,6918,25896,8829,23019c10740,20241,12912,17562,15344,15180c17776,12799,20422,10716,23283,8731c26143,6846,29162,5358,32340,3969c35518,2679,38793,1588,42167,992c45541,298,48948,0,52388,0x">
                  <v:stroke weight="0pt" endcap="flat" joinstyle="miter" miterlimit="10" on="false" color="#000000" opacity="0"/>
                  <v:fill on="true" color="#222222"/>
                </v:shape>
                <v:shape id="Shape 572290" style="position:absolute;width:857;height:857;left:4191;top:2952;" coordsize="85725,85725" path="m0,0l85725,0l85725,85725l0,85725l0,0">
                  <v:stroke weight="0pt" endcap="flat" joinstyle="miter" miterlimit="10" on="false" color="#000000" opacity="0"/>
                  <v:fill on="true" color="#222222"/>
                </v:shape>
                <v:shape id="Shape 572291"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color w:val="222222"/>
          <w:sz w:val="54"/>
        </w:rPr>
        <w:t>Examples of measuring availability and durability:</w:t>
      </w:r>
    </w:p>
    <w:p w14:paraId="3E55DA44" w14:textId="77777777" w:rsidR="003742C5" w:rsidRDefault="00A430B7">
      <w:pPr>
        <w:spacing w:after="101" w:line="248" w:lineRule="auto"/>
        <w:ind w:left="1135" w:right="13162" w:hanging="10"/>
        <w:jc w:val="both"/>
      </w:pPr>
      <w:r>
        <w:rPr>
          <w:color w:val="222222"/>
          <w:sz w:val="43"/>
        </w:rPr>
        <w:t>4 9's - 99.99 11 9's - 99.999999999</w:t>
      </w:r>
    </w:p>
    <w:p w14:paraId="7EA3471B"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129280" behindDoc="0" locked="0" layoutInCell="1" allowOverlap="1" wp14:anchorId="44D83C45" wp14:editId="368D029A">
                <wp:simplePos x="0" y="0"/>
                <wp:positionH relativeFrom="column">
                  <wp:posOffset>66675</wp:posOffset>
                </wp:positionH>
                <wp:positionV relativeFrom="paragraph">
                  <wp:posOffset>104973</wp:posOffset>
                </wp:positionV>
                <wp:extent cx="104775" cy="523875"/>
                <wp:effectExtent l="0" t="0" r="0" b="0"/>
                <wp:wrapSquare wrapText="bothSides"/>
                <wp:docPr id="547568" name="Group 547568"/>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85898" name="Shape 85898"/>
                        <wps:cNvSpPr/>
                        <wps:spPr>
                          <a:xfrm>
                            <a:off x="0" y="0"/>
                            <a:ext cx="104775" cy="104775"/>
                          </a:xfrm>
                          <a:custGeom>
                            <a:avLst/>
                            <a:gdLst/>
                            <a:ahLst/>
                            <a:cxnLst/>
                            <a:rect l="0" t="0" r="0" b="0"/>
                            <a:pathLst>
                              <a:path w="104775" h="104775">
                                <a:moveTo>
                                  <a:pt x="52388" y="0"/>
                                </a:moveTo>
                                <a:cubicBezTo>
                                  <a:pt x="55827" y="0"/>
                                  <a:pt x="59234" y="298"/>
                                  <a:pt x="62608" y="992"/>
                                </a:cubicBezTo>
                                <a:cubicBezTo>
                                  <a:pt x="65981" y="1786"/>
                                  <a:pt x="69257" y="2679"/>
                                  <a:pt x="72435" y="3870"/>
                                </a:cubicBezTo>
                                <a:cubicBezTo>
                                  <a:pt x="75613" y="5159"/>
                                  <a:pt x="78632" y="6846"/>
                                  <a:pt x="81492" y="8632"/>
                                </a:cubicBezTo>
                                <a:cubicBezTo>
                                  <a:pt x="84353" y="10517"/>
                                  <a:pt x="86999" y="12799"/>
                                  <a:pt x="89431" y="15180"/>
                                </a:cubicBezTo>
                                <a:cubicBezTo>
                                  <a:pt x="91863" y="17661"/>
                                  <a:pt x="94035" y="20241"/>
                                  <a:pt x="95946" y="23019"/>
                                </a:cubicBezTo>
                                <a:cubicBezTo>
                                  <a:pt x="97857" y="25896"/>
                                  <a:pt x="99471" y="28972"/>
                                  <a:pt x="100787" y="32246"/>
                                </a:cubicBezTo>
                                <a:cubicBezTo>
                                  <a:pt x="102104" y="35421"/>
                                  <a:pt x="103097" y="38497"/>
                                  <a:pt x="103768" y="41970"/>
                                </a:cubicBezTo>
                                <a:cubicBezTo>
                                  <a:pt x="104439" y="45343"/>
                                  <a:pt x="104775" y="48915"/>
                                  <a:pt x="104775" y="52388"/>
                                </a:cubicBezTo>
                                <a:cubicBezTo>
                                  <a:pt x="104775" y="55761"/>
                                  <a:pt x="104439" y="59035"/>
                                  <a:pt x="103768" y="62508"/>
                                </a:cubicBezTo>
                                <a:cubicBezTo>
                                  <a:pt x="103097" y="65881"/>
                                  <a:pt x="102104" y="69056"/>
                                  <a:pt x="100787" y="72132"/>
                                </a:cubicBezTo>
                                <a:cubicBezTo>
                                  <a:pt x="99471" y="75307"/>
                                  <a:pt x="97857" y="78383"/>
                                  <a:pt x="95946" y="81260"/>
                                </a:cubicBezTo>
                                <a:cubicBezTo>
                                  <a:pt x="94035" y="84038"/>
                                  <a:pt x="91863" y="86717"/>
                                  <a:pt x="89431" y="89297"/>
                                </a:cubicBezTo>
                                <a:cubicBezTo>
                                  <a:pt x="86999" y="91678"/>
                                  <a:pt x="84352" y="93861"/>
                                  <a:pt x="81492" y="95845"/>
                                </a:cubicBezTo>
                                <a:cubicBezTo>
                                  <a:pt x="78632" y="97631"/>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631"/>
                                  <a:pt x="23283" y="95845"/>
                                </a:cubicBezTo>
                                <a:cubicBezTo>
                                  <a:pt x="20422" y="93861"/>
                                  <a:pt x="17776" y="91678"/>
                                  <a:pt x="15344" y="89297"/>
                                </a:cubicBezTo>
                                <a:cubicBezTo>
                                  <a:pt x="12912" y="86717"/>
                                  <a:pt x="10740" y="84038"/>
                                  <a:pt x="8829" y="81260"/>
                                </a:cubicBezTo>
                                <a:cubicBezTo>
                                  <a:pt x="6918" y="78383"/>
                                  <a:pt x="5304" y="75307"/>
                                  <a:pt x="3988" y="72132"/>
                                </a:cubicBezTo>
                                <a:cubicBezTo>
                                  <a:pt x="2671" y="69056"/>
                                  <a:pt x="1678" y="65881"/>
                                  <a:pt x="1007" y="62508"/>
                                </a:cubicBezTo>
                                <a:cubicBezTo>
                                  <a:pt x="336" y="59035"/>
                                  <a:pt x="0" y="55761"/>
                                  <a:pt x="0" y="52388"/>
                                </a:cubicBezTo>
                                <a:cubicBezTo>
                                  <a:pt x="0" y="48915"/>
                                  <a:pt x="336" y="45343"/>
                                  <a:pt x="1007" y="41970"/>
                                </a:cubicBezTo>
                                <a:cubicBezTo>
                                  <a:pt x="1678" y="38497"/>
                                  <a:pt x="2671" y="35421"/>
                                  <a:pt x="3988" y="32246"/>
                                </a:cubicBezTo>
                                <a:cubicBezTo>
                                  <a:pt x="5304" y="28972"/>
                                  <a:pt x="6918" y="25896"/>
                                  <a:pt x="8829" y="23019"/>
                                </a:cubicBezTo>
                                <a:cubicBezTo>
                                  <a:pt x="10740" y="20241"/>
                                  <a:pt x="12912" y="17661"/>
                                  <a:pt x="15344" y="15180"/>
                                </a:cubicBezTo>
                                <a:cubicBezTo>
                                  <a:pt x="17776" y="12799"/>
                                  <a:pt x="20422" y="10517"/>
                                  <a:pt x="23283" y="8632"/>
                                </a:cubicBezTo>
                                <a:cubicBezTo>
                                  <a:pt x="26143" y="6846"/>
                                  <a:pt x="29162" y="5159"/>
                                  <a:pt x="32340" y="3870"/>
                                </a:cubicBezTo>
                                <a:cubicBezTo>
                                  <a:pt x="35518" y="2679"/>
                                  <a:pt x="38793" y="1786"/>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902" name="Shape 85902"/>
                        <wps:cNvSpPr/>
                        <wps:spPr>
                          <a:xfrm>
                            <a:off x="0" y="419100"/>
                            <a:ext cx="104775" cy="104775"/>
                          </a:xfrm>
                          <a:custGeom>
                            <a:avLst/>
                            <a:gdLst/>
                            <a:ahLst/>
                            <a:cxnLst/>
                            <a:rect l="0" t="0" r="0" b="0"/>
                            <a:pathLst>
                              <a:path w="104775" h="104775">
                                <a:moveTo>
                                  <a:pt x="52388" y="0"/>
                                </a:moveTo>
                                <a:cubicBezTo>
                                  <a:pt x="55827" y="99"/>
                                  <a:pt x="59234" y="397"/>
                                  <a:pt x="62608" y="992"/>
                                </a:cubicBezTo>
                                <a:cubicBezTo>
                                  <a:pt x="65981" y="1588"/>
                                  <a:pt x="69257" y="2480"/>
                                  <a:pt x="72435" y="3870"/>
                                </a:cubicBezTo>
                                <a:cubicBezTo>
                                  <a:pt x="75613" y="5159"/>
                                  <a:pt x="78632" y="6648"/>
                                  <a:pt x="81492" y="8632"/>
                                </a:cubicBezTo>
                                <a:cubicBezTo>
                                  <a:pt x="84353" y="10517"/>
                                  <a:pt x="86999" y="12601"/>
                                  <a:pt x="89431" y="15180"/>
                                </a:cubicBezTo>
                                <a:cubicBezTo>
                                  <a:pt x="91863" y="17661"/>
                                  <a:pt x="94035" y="20340"/>
                                  <a:pt x="95946" y="23217"/>
                                </a:cubicBezTo>
                                <a:cubicBezTo>
                                  <a:pt x="97857" y="25995"/>
                                  <a:pt x="99471" y="28972"/>
                                  <a:pt x="100787" y="32147"/>
                                </a:cubicBezTo>
                                <a:cubicBezTo>
                                  <a:pt x="102104" y="35223"/>
                                  <a:pt x="103097" y="38398"/>
                                  <a:pt x="103768" y="41771"/>
                                </a:cubicBezTo>
                                <a:cubicBezTo>
                                  <a:pt x="104439" y="45244"/>
                                  <a:pt x="104775" y="48816"/>
                                  <a:pt x="104775" y="52388"/>
                                </a:cubicBezTo>
                                <a:cubicBezTo>
                                  <a:pt x="104775" y="55761"/>
                                  <a:pt x="104439" y="59035"/>
                                  <a:pt x="103768" y="62508"/>
                                </a:cubicBezTo>
                                <a:cubicBezTo>
                                  <a:pt x="103097" y="65782"/>
                                  <a:pt x="102104" y="69056"/>
                                  <a:pt x="100787" y="72132"/>
                                </a:cubicBezTo>
                                <a:cubicBezTo>
                                  <a:pt x="99471" y="75406"/>
                                  <a:pt x="97857" y="78383"/>
                                  <a:pt x="95946" y="81260"/>
                                </a:cubicBezTo>
                                <a:cubicBezTo>
                                  <a:pt x="94035" y="84038"/>
                                  <a:pt x="91863" y="86717"/>
                                  <a:pt x="89431" y="89297"/>
                                </a:cubicBezTo>
                                <a:cubicBezTo>
                                  <a:pt x="86999" y="91678"/>
                                  <a:pt x="84352" y="93762"/>
                                  <a:pt x="81492" y="95647"/>
                                </a:cubicBezTo>
                                <a:cubicBezTo>
                                  <a:pt x="78632" y="97631"/>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631"/>
                                  <a:pt x="23283" y="95647"/>
                                </a:cubicBezTo>
                                <a:cubicBezTo>
                                  <a:pt x="20422" y="93762"/>
                                  <a:pt x="17776" y="91678"/>
                                  <a:pt x="15344" y="89297"/>
                                </a:cubicBezTo>
                                <a:cubicBezTo>
                                  <a:pt x="12912" y="86717"/>
                                  <a:pt x="10740" y="84038"/>
                                  <a:pt x="8829" y="81260"/>
                                </a:cubicBezTo>
                                <a:cubicBezTo>
                                  <a:pt x="6918" y="78383"/>
                                  <a:pt x="5304" y="75406"/>
                                  <a:pt x="3988" y="72132"/>
                                </a:cubicBezTo>
                                <a:cubicBezTo>
                                  <a:pt x="2671" y="69056"/>
                                  <a:pt x="1678" y="65782"/>
                                  <a:pt x="1007" y="62508"/>
                                </a:cubicBezTo>
                                <a:cubicBezTo>
                                  <a:pt x="336" y="59035"/>
                                  <a:pt x="0" y="55761"/>
                                  <a:pt x="0" y="52388"/>
                                </a:cubicBezTo>
                                <a:cubicBezTo>
                                  <a:pt x="0" y="48816"/>
                                  <a:pt x="336" y="45244"/>
                                  <a:pt x="1007" y="41771"/>
                                </a:cubicBezTo>
                                <a:cubicBezTo>
                                  <a:pt x="1678" y="38398"/>
                                  <a:pt x="2671" y="35223"/>
                                  <a:pt x="3988" y="32147"/>
                                </a:cubicBezTo>
                                <a:cubicBezTo>
                                  <a:pt x="5304" y="28972"/>
                                  <a:pt x="6918" y="25995"/>
                                  <a:pt x="8829" y="23217"/>
                                </a:cubicBezTo>
                                <a:cubicBezTo>
                                  <a:pt x="10740" y="20340"/>
                                  <a:pt x="12912" y="17661"/>
                                  <a:pt x="15344" y="15180"/>
                                </a:cubicBezTo>
                                <a:cubicBezTo>
                                  <a:pt x="17776" y="12601"/>
                                  <a:pt x="20422" y="10517"/>
                                  <a:pt x="23283" y="8632"/>
                                </a:cubicBezTo>
                                <a:cubicBezTo>
                                  <a:pt x="26143" y="6648"/>
                                  <a:pt x="29162" y="5159"/>
                                  <a:pt x="32340" y="3870"/>
                                </a:cubicBezTo>
                                <a:cubicBezTo>
                                  <a:pt x="35518" y="2480"/>
                                  <a:pt x="38793" y="1588"/>
                                  <a:pt x="42167" y="992"/>
                                </a:cubicBezTo>
                                <a:cubicBezTo>
                                  <a:pt x="45541" y="397"/>
                                  <a:pt x="48948" y="99"/>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7568" style="width:8.25pt;height:41.25pt;position:absolute;mso-position-horizontal-relative:text;mso-position-horizontal:absolute;margin-left:5.25pt;mso-position-vertical-relative:text;margin-top:8.26563pt;" coordsize="1047,5238">
                <v:shape id="Shape 85898" style="position:absolute;width:1047;height:1047;left:0;top:0;" coordsize="104775,104775" path="m52388,0c55827,0,59234,298,62608,992c65981,1786,69257,2679,72435,3870c75613,5159,78632,6846,81492,8632c84353,10517,86999,12799,89431,15180c91863,17661,94035,20241,95946,23019c97857,25896,99471,28972,100787,32246c102104,35421,103097,38497,103768,41970c104439,45343,104775,48915,104775,52388c104775,55761,104439,59035,103768,62508c103097,65881,102104,69056,100787,72132c99471,75307,97857,78383,95946,81260c94035,84038,91863,86717,89431,89297c86999,91678,84352,93861,81492,95845c78632,97631,75613,99219,72435,100608c69257,101898,65981,102791,62608,103584c59234,104279,55827,104577,52388,104775c48948,104577,45541,104279,42167,103584c38793,102791,35518,101898,32340,100608c29162,99219,26143,97631,23283,95845c20422,93861,17776,91678,15344,89297c12912,86717,10740,84038,8829,81260c6918,78383,5304,75307,3988,72132c2671,69056,1678,65881,1007,62508c336,59035,0,55761,0,52388c0,48915,336,45343,1007,41970c1678,38497,2671,35421,3988,32246c5304,28972,6918,25896,8829,23019c10740,20241,12912,17661,15344,15180c17776,12799,20422,10517,23283,8632c26143,6846,29162,5159,32340,3870c35518,2679,38793,1786,42167,992c45541,298,48948,0,52388,0x">
                  <v:stroke weight="0pt" endcap="flat" joinstyle="miter" miterlimit="10" on="false" color="#000000" opacity="0"/>
                  <v:fill on="true" color="#222222"/>
                </v:shape>
                <v:shape id="Shape 85902" style="position:absolute;width:1047;height:1047;left:0;top:4191;" coordsize="104775,104775" path="m52388,0c55827,99,59234,397,62608,992c65981,1588,69257,2480,72435,3870c75613,5159,78632,6648,81492,8632c84353,10517,86999,12601,89431,15180c91863,17661,94035,20340,95946,23217c97857,25995,99471,28972,100787,32147c102104,35223,103097,38398,103768,41771c104439,45244,104775,48816,104775,52388c104775,55761,104439,59035,103768,62508c103097,65782,102104,69056,100787,72132c99471,75406,97857,78383,95946,81260c94035,84038,91863,86717,89431,89297c86999,91678,84352,93762,81492,95647c78632,97631,75613,99219,72435,100608c69257,101898,65981,102791,62608,103584c59234,104279,55827,104577,52388,104775c48948,104577,45541,104279,42167,103584c38793,102791,35518,101898,32340,100608c29162,99219,26143,97631,23283,95647c20422,93762,17776,91678,15344,89297c12912,86717,10740,84038,8829,81260c6918,78383,5304,75406,3988,72132c2671,69056,1678,65782,1007,62508c336,59035,0,55761,0,52388c0,48816,336,45244,1007,41771c1678,38398,2671,35223,3988,32147c5304,28972,6918,25995,8829,23217c10740,20340,12912,17661,15344,15180c17776,12601,20422,10517,23283,8632c26143,6648,29162,5159,32340,3870c35518,2480,38793,1588,42167,992c45541,397,48948,99,52388,0x">
                  <v:stroke weight="0pt" endcap="flat" joinstyle="miter" miterlimit="10" on="false" color="#000000" opacity="0"/>
                  <v:fill on="true" color="#222222"/>
                </v:shape>
                <w10:wrap type="square"/>
              </v:group>
            </w:pict>
          </mc:Fallback>
        </mc:AlternateContent>
      </w:r>
      <w:r>
        <w:rPr>
          <w:color w:val="222222"/>
          <w:sz w:val="54"/>
        </w:rPr>
        <w:t xml:space="preserve">Typically, an </w:t>
      </w:r>
      <w:r>
        <w:rPr>
          <w:b/>
          <w:color w:val="222222"/>
          <w:sz w:val="54"/>
        </w:rPr>
        <w:t>availability of four 9's</w:t>
      </w:r>
      <w:r>
        <w:rPr>
          <w:color w:val="222222"/>
          <w:sz w:val="54"/>
        </w:rPr>
        <w:t xml:space="preserve"> is considered very good</w:t>
      </w:r>
    </w:p>
    <w:p w14:paraId="58EBBFEF" w14:textId="77777777" w:rsidR="003742C5" w:rsidRDefault="00A430B7">
      <w:pPr>
        <w:spacing w:after="29" w:line="248" w:lineRule="auto"/>
        <w:ind w:left="535" w:hanging="10"/>
        <w:jc w:val="both"/>
      </w:pPr>
      <w:r>
        <w:rPr>
          <w:color w:val="222222"/>
          <w:sz w:val="54"/>
        </w:rPr>
        <w:t xml:space="preserve">Typically, a </w:t>
      </w:r>
      <w:r>
        <w:rPr>
          <w:b/>
          <w:color w:val="222222"/>
          <w:sz w:val="54"/>
        </w:rPr>
        <w:t>durability of eleven 9's</w:t>
      </w:r>
      <w:r>
        <w:rPr>
          <w:color w:val="222222"/>
          <w:sz w:val="54"/>
        </w:rPr>
        <w:t xml:space="preserve"> is considered very good</w:t>
      </w:r>
    </w:p>
    <w:p w14:paraId="672F07AB" w14:textId="77777777" w:rsidR="003742C5" w:rsidRDefault="00A430B7">
      <w:pPr>
        <w:pStyle w:val="Heading2"/>
        <w:spacing w:after="59"/>
        <w:ind w:left="-5"/>
      </w:pPr>
      <w:r>
        <w:lastRenderedPageBreak/>
        <w:t>Availability</w:t>
      </w:r>
    </w:p>
    <w:p w14:paraId="12460EC7" w14:textId="77777777" w:rsidR="003742C5" w:rsidRDefault="00A430B7">
      <w:pPr>
        <w:tabs>
          <w:tab w:val="center" w:pos="2073"/>
          <w:tab w:val="center" w:pos="5940"/>
          <w:tab w:val="center" w:pos="12555"/>
        </w:tabs>
        <w:spacing w:after="3" w:line="265" w:lineRule="auto"/>
      </w:pPr>
      <w:r>
        <w:tab/>
      </w:r>
      <w:r>
        <w:rPr>
          <w:b/>
          <w:color w:val="222222"/>
          <w:sz w:val="38"/>
        </w:rPr>
        <w:t>Availability</w:t>
      </w:r>
      <w:r>
        <w:rPr>
          <w:b/>
          <w:color w:val="222222"/>
          <w:sz w:val="38"/>
        </w:rPr>
        <w:tab/>
        <w:t>Downtime (in a month)</w:t>
      </w:r>
      <w:r>
        <w:rPr>
          <w:b/>
          <w:color w:val="222222"/>
          <w:sz w:val="38"/>
        </w:rPr>
        <w:tab/>
        <w:t>Comment</w:t>
      </w:r>
    </w:p>
    <w:p w14:paraId="24B1B219" w14:textId="77777777" w:rsidR="003742C5" w:rsidRDefault="00A430B7">
      <w:pPr>
        <w:spacing w:after="165"/>
        <w:ind w:left="938"/>
      </w:pPr>
      <w:r>
        <w:rPr>
          <w:noProof/>
        </w:rPr>
        <w:drawing>
          <wp:inline distT="0" distB="0" distL="0" distR="0" wp14:anchorId="5AA9981F" wp14:editId="373DD6B9">
            <wp:extent cx="10247376" cy="18288"/>
            <wp:effectExtent l="0" t="0" r="0" b="0"/>
            <wp:docPr id="564459" name="Picture 564459"/>
            <wp:cNvGraphicFramePr/>
            <a:graphic xmlns:a="http://schemas.openxmlformats.org/drawingml/2006/main">
              <a:graphicData uri="http://schemas.openxmlformats.org/drawingml/2006/picture">
                <pic:pic xmlns:pic="http://schemas.openxmlformats.org/drawingml/2006/picture">
                  <pic:nvPicPr>
                    <pic:cNvPr id="564459" name="Picture 564459"/>
                    <pic:cNvPicPr/>
                  </pic:nvPicPr>
                  <pic:blipFill>
                    <a:blip r:embed="rId245"/>
                    <a:stretch>
                      <a:fillRect/>
                    </a:stretch>
                  </pic:blipFill>
                  <pic:spPr>
                    <a:xfrm>
                      <a:off x="0" y="0"/>
                      <a:ext cx="10247376" cy="18288"/>
                    </a:xfrm>
                    <a:prstGeom prst="rect">
                      <a:avLst/>
                    </a:prstGeom>
                  </pic:spPr>
                </pic:pic>
              </a:graphicData>
            </a:graphic>
          </wp:inline>
        </w:drawing>
      </w:r>
    </w:p>
    <w:p w14:paraId="500A3FB3" w14:textId="77777777" w:rsidR="003742C5" w:rsidRDefault="00A430B7">
      <w:pPr>
        <w:tabs>
          <w:tab w:val="center" w:pos="1763"/>
          <w:tab w:val="center" w:pos="5940"/>
        </w:tabs>
        <w:spacing w:after="0"/>
      </w:pPr>
      <w:r>
        <w:tab/>
      </w:r>
      <w:r>
        <w:rPr>
          <w:b/>
          <w:color w:val="222222"/>
          <w:sz w:val="38"/>
        </w:rPr>
        <w:t>99.95%</w:t>
      </w:r>
      <w:r>
        <w:rPr>
          <w:b/>
          <w:color w:val="222222"/>
          <w:sz w:val="38"/>
        </w:rPr>
        <w:tab/>
      </w:r>
      <w:r>
        <w:rPr>
          <w:color w:val="222222"/>
          <w:sz w:val="38"/>
        </w:rPr>
        <w:t>22 minutes</w:t>
      </w:r>
    </w:p>
    <w:p w14:paraId="343A8EF8" w14:textId="77777777" w:rsidR="003742C5" w:rsidRDefault="00A430B7">
      <w:pPr>
        <w:spacing w:after="165"/>
        <w:ind w:left="938"/>
      </w:pPr>
      <w:r>
        <w:rPr>
          <w:noProof/>
        </w:rPr>
        <w:drawing>
          <wp:inline distT="0" distB="0" distL="0" distR="0" wp14:anchorId="5A633B8A" wp14:editId="2BF01026">
            <wp:extent cx="10247376" cy="15240"/>
            <wp:effectExtent l="0" t="0" r="0" b="0"/>
            <wp:docPr id="564457" name="Picture 564457"/>
            <wp:cNvGraphicFramePr/>
            <a:graphic xmlns:a="http://schemas.openxmlformats.org/drawingml/2006/main">
              <a:graphicData uri="http://schemas.openxmlformats.org/drawingml/2006/picture">
                <pic:pic xmlns:pic="http://schemas.openxmlformats.org/drawingml/2006/picture">
                  <pic:nvPicPr>
                    <pic:cNvPr id="564457" name="Picture 564457"/>
                    <pic:cNvPicPr/>
                  </pic:nvPicPr>
                  <pic:blipFill>
                    <a:blip r:embed="rId246"/>
                    <a:stretch>
                      <a:fillRect/>
                    </a:stretch>
                  </pic:blipFill>
                  <pic:spPr>
                    <a:xfrm>
                      <a:off x="0" y="0"/>
                      <a:ext cx="10247376" cy="15240"/>
                    </a:xfrm>
                    <a:prstGeom prst="rect">
                      <a:avLst/>
                    </a:prstGeom>
                  </pic:spPr>
                </pic:pic>
              </a:graphicData>
            </a:graphic>
          </wp:inline>
        </w:drawing>
      </w:r>
    </w:p>
    <w:p w14:paraId="458B8ADF" w14:textId="77777777" w:rsidR="003742C5" w:rsidRDefault="00A430B7">
      <w:pPr>
        <w:tabs>
          <w:tab w:val="center" w:pos="2286"/>
          <w:tab w:val="center" w:pos="5940"/>
          <w:tab w:val="center" w:pos="12555"/>
        </w:tabs>
        <w:spacing w:after="3"/>
      </w:pPr>
      <w:r>
        <w:tab/>
      </w:r>
      <w:r>
        <w:rPr>
          <w:b/>
          <w:color w:val="222222"/>
          <w:sz w:val="38"/>
        </w:rPr>
        <w:t>99.99% (4 9's)</w:t>
      </w:r>
      <w:r>
        <w:rPr>
          <w:b/>
          <w:color w:val="222222"/>
          <w:sz w:val="38"/>
        </w:rPr>
        <w:tab/>
      </w:r>
      <w:r>
        <w:rPr>
          <w:color w:val="222222"/>
          <w:sz w:val="38"/>
        </w:rPr>
        <w:t>4 and 1/2 minutes</w:t>
      </w:r>
      <w:r>
        <w:rPr>
          <w:color w:val="222222"/>
          <w:sz w:val="38"/>
        </w:rPr>
        <w:tab/>
        <w:t>Typically online apps aim for 99.99% (4 9's) availability</w:t>
      </w:r>
    </w:p>
    <w:p w14:paraId="155B717E" w14:textId="77777777" w:rsidR="003742C5" w:rsidRDefault="00A430B7">
      <w:pPr>
        <w:spacing w:after="164"/>
        <w:ind w:left="938"/>
      </w:pPr>
      <w:r>
        <w:rPr>
          <w:noProof/>
        </w:rPr>
        <w:drawing>
          <wp:inline distT="0" distB="0" distL="0" distR="0" wp14:anchorId="33A854AD" wp14:editId="5BC546A4">
            <wp:extent cx="10247376" cy="15240"/>
            <wp:effectExtent l="0" t="0" r="0" b="0"/>
            <wp:docPr id="564455" name="Picture 564455"/>
            <wp:cNvGraphicFramePr/>
            <a:graphic xmlns:a="http://schemas.openxmlformats.org/drawingml/2006/main">
              <a:graphicData uri="http://schemas.openxmlformats.org/drawingml/2006/picture">
                <pic:pic xmlns:pic="http://schemas.openxmlformats.org/drawingml/2006/picture">
                  <pic:nvPicPr>
                    <pic:cNvPr id="564455" name="Picture 564455"/>
                    <pic:cNvPicPr/>
                  </pic:nvPicPr>
                  <pic:blipFill>
                    <a:blip r:embed="rId246"/>
                    <a:stretch>
                      <a:fillRect/>
                    </a:stretch>
                  </pic:blipFill>
                  <pic:spPr>
                    <a:xfrm>
                      <a:off x="0" y="0"/>
                      <a:ext cx="10247376" cy="15240"/>
                    </a:xfrm>
                    <a:prstGeom prst="rect">
                      <a:avLst/>
                    </a:prstGeom>
                  </pic:spPr>
                </pic:pic>
              </a:graphicData>
            </a:graphic>
          </wp:inline>
        </w:drawing>
      </w:r>
    </w:p>
    <w:p w14:paraId="701DB880" w14:textId="77777777" w:rsidR="003742C5" w:rsidRDefault="00A430B7">
      <w:pPr>
        <w:tabs>
          <w:tab w:val="center" w:pos="2383"/>
          <w:tab w:val="center" w:pos="5940"/>
          <w:tab w:val="center" w:pos="12555"/>
        </w:tabs>
        <w:spacing w:after="0"/>
      </w:pPr>
      <w:r>
        <w:tab/>
      </w:r>
      <w:r>
        <w:rPr>
          <w:b/>
          <w:color w:val="222222"/>
          <w:sz w:val="38"/>
        </w:rPr>
        <w:t>99.999% (5 9's)</w:t>
      </w:r>
      <w:r>
        <w:rPr>
          <w:b/>
          <w:color w:val="222222"/>
          <w:sz w:val="38"/>
        </w:rPr>
        <w:tab/>
      </w:r>
      <w:r>
        <w:rPr>
          <w:color w:val="222222"/>
          <w:sz w:val="38"/>
        </w:rPr>
        <w:t>26 seconds</w:t>
      </w:r>
      <w:r>
        <w:rPr>
          <w:color w:val="222222"/>
          <w:sz w:val="38"/>
        </w:rPr>
        <w:tab/>
        <w:t>Achieving 5 9's availability is tough</w:t>
      </w:r>
    </w:p>
    <w:p w14:paraId="3F3BFC83" w14:textId="77777777" w:rsidR="003742C5" w:rsidRDefault="00A430B7">
      <w:pPr>
        <w:spacing w:after="0"/>
        <w:ind w:left="938"/>
      </w:pPr>
      <w:r>
        <w:rPr>
          <w:noProof/>
        </w:rPr>
        <w:drawing>
          <wp:inline distT="0" distB="0" distL="0" distR="0" wp14:anchorId="3A33DA98" wp14:editId="7255CAF6">
            <wp:extent cx="10247376" cy="18288"/>
            <wp:effectExtent l="0" t="0" r="0" b="0"/>
            <wp:docPr id="564453" name="Picture 564453"/>
            <wp:cNvGraphicFramePr/>
            <a:graphic xmlns:a="http://schemas.openxmlformats.org/drawingml/2006/main">
              <a:graphicData uri="http://schemas.openxmlformats.org/drawingml/2006/picture">
                <pic:pic xmlns:pic="http://schemas.openxmlformats.org/drawingml/2006/picture">
                  <pic:nvPicPr>
                    <pic:cNvPr id="564453" name="Picture 564453"/>
                    <pic:cNvPicPr/>
                  </pic:nvPicPr>
                  <pic:blipFill>
                    <a:blip r:embed="rId247"/>
                    <a:stretch>
                      <a:fillRect/>
                    </a:stretch>
                  </pic:blipFill>
                  <pic:spPr>
                    <a:xfrm>
                      <a:off x="0" y="0"/>
                      <a:ext cx="10247376" cy="18288"/>
                    </a:xfrm>
                    <a:prstGeom prst="rect">
                      <a:avLst/>
                    </a:prstGeom>
                  </pic:spPr>
                </pic:pic>
              </a:graphicData>
            </a:graphic>
          </wp:inline>
        </w:drawing>
      </w:r>
      <w:r>
        <w:br w:type="page"/>
      </w:r>
    </w:p>
    <w:p w14:paraId="7B530AB9" w14:textId="77777777" w:rsidR="003742C5" w:rsidRDefault="00A430B7">
      <w:pPr>
        <w:pStyle w:val="Heading2"/>
        <w:spacing w:after="55"/>
        <w:ind w:left="-5"/>
      </w:pPr>
      <w:r>
        <w:lastRenderedPageBreak/>
        <w:t>Durability</w:t>
      </w:r>
    </w:p>
    <w:p w14:paraId="3BCF52F1" w14:textId="77777777" w:rsidR="003742C5" w:rsidRDefault="00A430B7">
      <w:pPr>
        <w:spacing w:after="0" w:line="251" w:lineRule="auto"/>
        <w:ind w:left="540" w:right="88" w:hanging="435"/>
      </w:pPr>
      <w:r>
        <w:rPr>
          <w:noProof/>
        </w:rPr>
        <w:drawing>
          <wp:anchor distT="0" distB="0" distL="114300" distR="114300" simplePos="0" relativeHeight="252130304" behindDoc="0" locked="0" layoutInCell="1" allowOverlap="0" wp14:anchorId="60584616" wp14:editId="3585AA9C">
            <wp:simplePos x="0" y="0"/>
            <wp:positionH relativeFrom="column">
              <wp:posOffset>6286499</wp:posOffset>
            </wp:positionH>
            <wp:positionV relativeFrom="paragraph">
              <wp:posOffset>171611</wp:posOffset>
            </wp:positionV>
            <wp:extent cx="5143499" cy="3067050"/>
            <wp:effectExtent l="0" t="0" r="0" b="0"/>
            <wp:wrapSquare wrapText="bothSides"/>
            <wp:docPr id="88108" name="Picture 88108"/>
            <wp:cNvGraphicFramePr/>
            <a:graphic xmlns:a="http://schemas.openxmlformats.org/drawingml/2006/main">
              <a:graphicData uri="http://schemas.openxmlformats.org/drawingml/2006/picture">
                <pic:pic xmlns:pic="http://schemas.openxmlformats.org/drawingml/2006/picture">
                  <pic:nvPicPr>
                    <pic:cNvPr id="88108" name="Picture 88108"/>
                    <pic:cNvPicPr/>
                  </pic:nvPicPr>
                  <pic:blipFill>
                    <a:blip r:embed="rId244"/>
                    <a:stretch>
                      <a:fillRect/>
                    </a:stretch>
                  </pic:blipFill>
                  <pic:spPr>
                    <a:xfrm>
                      <a:off x="0" y="0"/>
                      <a:ext cx="5143499" cy="3067050"/>
                    </a:xfrm>
                    <a:prstGeom prst="rect">
                      <a:avLst/>
                    </a:prstGeom>
                  </pic:spPr>
                </pic:pic>
              </a:graphicData>
            </a:graphic>
          </wp:anchor>
        </w:drawing>
      </w:r>
      <w:r>
        <w:rPr>
          <w:noProof/>
        </w:rPr>
        <mc:AlternateContent>
          <mc:Choice Requires="wpg">
            <w:drawing>
              <wp:inline distT="0" distB="0" distL="0" distR="0" wp14:anchorId="63EEFCBC" wp14:editId="62629EDF">
                <wp:extent cx="104775" cy="104775"/>
                <wp:effectExtent l="0" t="0" r="0" b="0"/>
                <wp:docPr id="547448" name="Group 547448"/>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8109" name="Shape 88109"/>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648"/>
                                  <a:pt x="81492" y="8632"/>
                                </a:cubicBezTo>
                                <a:cubicBezTo>
                                  <a:pt x="84353" y="10716"/>
                                  <a:pt x="86999" y="12898"/>
                                  <a:pt x="89431" y="15280"/>
                                </a:cubicBezTo>
                                <a:cubicBezTo>
                                  <a:pt x="91863" y="17661"/>
                                  <a:pt x="94035" y="20241"/>
                                  <a:pt x="95946" y="23019"/>
                                </a:cubicBezTo>
                                <a:cubicBezTo>
                                  <a:pt x="97857" y="25995"/>
                                  <a:pt x="99471" y="29170"/>
                                  <a:pt x="100787" y="32246"/>
                                </a:cubicBezTo>
                                <a:cubicBezTo>
                                  <a:pt x="102104" y="35421"/>
                                  <a:pt x="103097" y="38497"/>
                                  <a:pt x="103768" y="41970"/>
                                </a:cubicBezTo>
                                <a:cubicBezTo>
                                  <a:pt x="104439" y="45343"/>
                                  <a:pt x="104775" y="48915"/>
                                  <a:pt x="104775" y="52388"/>
                                </a:cubicBezTo>
                                <a:cubicBezTo>
                                  <a:pt x="104775" y="55761"/>
                                  <a:pt x="104439" y="59035"/>
                                  <a:pt x="103768" y="62508"/>
                                </a:cubicBezTo>
                                <a:cubicBezTo>
                                  <a:pt x="103097" y="65881"/>
                                  <a:pt x="102104" y="69155"/>
                                  <a:pt x="100787" y="72330"/>
                                </a:cubicBezTo>
                                <a:cubicBezTo>
                                  <a:pt x="99471" y="75605"/>
                                  <a:pt x="97857" y="78581"/>
                                  <a:pt x="95946" y="81359"/>
                                </a:cubicBezTo>
                                <a:cubicBezTo>
                                  <a:pt x="94035" y="84237"/>
                                  <a:pt x="91863" y="86916"/>
                                  <a:pt x="89431" y="89396"/>
                                </a:cubicBezTo>
                                <a:cubicBezTo>
                                  <a:pt x="86999" y="91976"/>
                                  <a:pt x="84352" y="94059"/>
                                  <a:pt x="81492" y="95845"/>
                                </a:cubicBezTo>
                                <a:cubicBezTo>
                                  <a:pt x="78632" y="97730"/>
                                  <a:pt x="75613" y="99219"/>
                                  <a:pt x="72435" y="100608"/>
                                </a:cubicBezTo>
                                <a:cubicBezTo>
                                  <a:pt x="69257" y="101898"/>
                                  <a:pt x="65981" y="102791"/>
                                  <a:pt x="62608" y="103584"/>
                                </a:cubicBezTo>
                                <a:cubicBezTo>
                                  <a:pt x="59234" y="104279"/>
                                  <a:pt x="55827" y="104775"/>
                                  <a:pt x="52388" y="104775"/>
                                </a:cubicBezTo>
                                <a:cubicBezTo>
                                  <a:pt x="48948" y="104775"/>
                                  <a:pt x="45541" y="104279"/>
                                  <a:pt x="42167" y="103584"/>
                                </a:cubicBezTo>
                                <a:cubicBezTo>
                                  <a:pt x="38793" y="102791"/>
                                  <a:pt x="35518" y="101898"/>
                                  <a:pt x="32340" y="100608"/>
                                </a:cubicBezTo>
                                <a:cubicBezTo>
                                  <a:pt x="29162" y="99219"/>
                                  <a:pt x="26143" y="97730"/>
                                  <a:pt x="23283" y="95845"/>
                                </a:cubicBezTo>
                                <a:cubicBezTo>
                                  <a:pt x="20422" y="94059"/>
                                  <a:pt x="17776" y="91976"/>
                                  <a:pt x="15344" y="89396"/>
                                </a:cubicBezTo>
                                <a:cubicBezTo>
                                  <a:pt x="12912" y="86916"/>
                                  <a:pt x="10740" y="84237"/>
                                  <a:pt x="8829" y="81359"/>
                                </a:cubicBezTo>
                                <a:cubicBezTo>
                                  <a:pt x="6918" y="78581"/>
                                  <a:pt x="5304" y="75605"/>
                                  <a:pt x="3988" y="72330"/>
                                </a:cubicBezTo>
                                <a:cubicBezTo>
                                  <a:pt x="2671" y="69155"/>
                                  <a:pt x="1678" y="65881"/>
                                  <a:pt x="1007" y="62508"/>
                                </a:cubicBezTo>
                                <a:cubicBezTo>
                                  <a:pt x="336" y="59035"/>
                                  <a:pt x="0" y="55761"/>
                                  <a:pt x="0" y="52388"/>
                                </a:cubicBezTo>
                                <a:cubicBezTo>
                                  <a:pt x="0" y="48915"/>
                                  <a:pt x="336" y="45343"/>
                                  <a:pt x="1007" y="41970"/>
                                </a:cubicBezTo>
                                <a:cubicBezTo>
                                  <a:pt x="1678" y="38497"/>
                                  <a:pt x="2671" y="35421"/>
                                  <a:pt x="3988" y="32246"/>
                                </a:cubicBezTo>
                                <a:cubicBezTo>
                                  <a:pt x="5304" y="29170"/>
                                  <a:pt x="6918" y="25995"/>
                                  <a:pt x="8829" y="23217"/>
                                </a:cubicBezTo>
                                <a:cubicBezTo>
                                  <a:pt x="10740" y="20340"/>
                                  <a:pt x="12912" y="17661"/>
                                  <a:pt x="15344" y="15280"/>
                                </a:cubicBezTo>
                                <a:cubicBezTo>
                                  <a:pt x="17776" y="12898"/>
                                  <a:pt x="20422" y="10716"/>
                                  <a:pt x="23283" y="8632"/>
                                </a:cubicBezTo>
                                <a:cubicBezTo>
                                  <a:pt x="26143" y="6648"/>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7448" style="width:8.25pt;height:8.25pt;mso-position-horizontal-relative:char;mso-position-vertical-relative:line" coordsize="1047,1047">
                <v:shape id="Shape 88109" style="position:absolute;width:1047;height:1047;left:0;top:0;" coordsize="104775,104775" path="m52388,0c55827,0,59234,298,62608,893c65981,1588,69257,2480,72435,3870c75613,5159,78632,6648,81492,8632c84353,10716,86999,12898,89431,15280c91863,17661,94035,20241,95946,23019c97857,25995,99471,29170,100787,32246c102104,35421,103097,38497,103768,41970c104439,45343,104775,48915,104775,52388c104775,55761,104439,59035,103768,62508c103097,65881,102104,69155,100787,72330c99471,75605,97857,78581,95946,81359c94035,84237,91863,86916,89431,89396c86999,91976,84352,94059,81492,95845c78632,97730,75613,99219,72435,100608c69257,101898,65981,102791,62608,103584c59234,104279,55827,104775,52388,104775c48948,104775,45541,104279,42167,103584c38793,102791,35518,101898,32340,100608c29162,99219,26143,97730,23283,95845c20422,94059,17776,91976,15344,89396c12912,86916,10740,84237,8829,81359c6918,78581,5304,75605,3988,72330c2671,69155,1678,65881,1007,62508c336,59035,0,55761,0,52388c0,48915,336,45343,1007,41970c1678,38497,2671,35421,3988,32246c5304,29170,6918,25995,8829,23217c10740,20340,12912,17661,15344,15280c17776,12898,20422,10716,23283,8632c26143,6648,29162,5159,32340,3870c35518,2480,38793,1588,42167,893c45541,298,48948,0,52388,0x">
                  <v:stroke weight="0pt" endcap="flat" joinstyle="miter" miterlimit="10" on="false" color="#000000" opacity="0"/>
                  <v:fill on="true" color="#222222"/>
                </v:shape>
              </v:group>
            </w:pict>
          </mc:Fallback>
        </mc:AlternateContent>
      </w:r>
      <w:r>
        <w:rPr>
          <w:color w:val="222222"/>
          <w:sz w:val="54"/>
        </w:rPr>
        <w:t xml:space="preserve"> What does a </w:t>
      </w:r>
      <w:r>
        <w:rPr>
          <w:b/>
          <w:color w:val="222222"/>
          <w:sz w:val="54"/>
        </w:rPr>
        <w:t xml:space="preserve">durability of 11 9's </w:t>
      </w:r>
      <w:r>
        <w:rPr>
          <w:color w:val="222222"/>
          <w:sz w:val="54"/>
        </w:rPr>
        <w:t>mean?</w:t>
      </w:r>
    </w:p>
    <w:p w14:paraId="1BADCB95" w14:textId="77777777" w:rsidR="003742C5" w:rsidRDefault="00A430B7">
      <w:pPr>
        <w:spacing w:after="0" w:line="247" w:lineRule="auto"/>
        <w:ind w:left="540" w:right="88" w:firstLine="225"/>
        <w:jc w:val="both"/>
      </w:pPr>
      <w:r>
        <w:rPr>
          <w:noProof/>
        </w:rPr>
        <mc:AlternateContent>
          <mc:Choice Requires="wpg">
            <w:drawing>
              <wp:anchor distT="0" distB="0" distL="114300" distR="114300" simplePos="0" relativeHeight="252131328" behindDoc="1" locked="0" layoutInCell="1" allowOverlap="1" wp14:anchorId="7C75C466" wp14:editId="4CFC72C4">
                <wp:simplePos x="0" y="0"/>
                <wp:positionH relativeFrom="column">
                  <wp:posOffset>66675</wp:posOffset>
                </wp:positionH>
                <wp:positionV relativeFrom="paragraph">
                  <wp:posOffset>729754</wp:posOffset>
                </wp:positionV>
                <wp:extent cx="504825" cy="723900"/>
                <wp:effectExtent l="0" t="0" r="0" b="0"/>
                <wp:wrapNone/>
                <wp:docPr id="547450" name="Group 547450"/>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88124" name="Shape 88124"/>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679"/>
                                  <a:pt x="72435" y="3870"/>
                                </a:cubicBezTo>
                                <a:cubicBezTo>
                                  <a:pt x="75613" y="5159"/>
                                  <a:pt x="78632" y="6846"/>
                                  <a:pt x="81492" y="8632"/>
                                </a:cubicBezTo>
                                <a:cubicBezTo>
                                  <a:pt x="84353" y="10517"/>
                                  <a:pt x="86999" y="12799"/>
                                  <a:pt x="89431" y="15180"/>
                                </a:cubicBezTo>
                                <a:cubicBezTo>
                                  <a:pt x="91863" y="17661"/>
                                  <a:pt x="94035" y="20241"/>
                                  <a:pt x="95946" y="23019"/>
                                </a:cubicBezTo>
                                <a:cubicBezTo>
                                  <a:pt x="97857" y="25896"/>
                                  <a:pt x="99471" y="28873"/>
                                  <a:pt x="100787" y="31948"/>
                                </a:cubicBezTo>
                                <a:cubicBezTo>
                                  <a:pt x="102104" y="35223"/>
                                  <a:pt x="103097" y="38497"/>
                                  <a:pt x="103768" y="41970"/>
                                </a:cubicBezTo>
                                <a:cubicBezTo>
                                  <a:pt x="104439" y="45343"/>
                                  <a:pt x="104775" y="48816"/>
                                  <a:pt x="104775" y="52388"/>
                                </a:cubicBezTo>
                                <a:cubicBezTo>
                                  <a:pt x="104775" y="55761"/>
                                  <a:pt x="104439" y="59035"/>
                                  <a:pt x="103768" y="62309"/>
                                </a:cubicBezTo>
                                <a:cubicBezTo>
                                  <a:pt x="103097" y="65782"/>
                                  <a:pt x="102104" y="69056"/>
                                  <a:pt x="100787" y="72132"/>
                                </a:cubicBezTo>
                                <a:cubicBezTo>
                                  <a:pt x="99471" y="75307"/>
                                  <a:pt x="97857" y="78383"/>
                                  <a:pt x="95946" y="81359"/>
                                </a:cubicBezTo>
                                <a:cubicBezTo>
                                  <a:pt x="94035" y="84237"/>
                                  <a:pt x="91863" y="86717"/>
                                  <a:pt x="89431" y="89297"/>
                                </a:cubicBezTo>
                                <a:cubicBezTo>
                                  <a:pt x="86999" y="91678"/>
                                  <a:pt x="84352" y="93861"/>
                                  <a:pt x="81492" y="95845"/>
                                </a:cubicBezTo>
                                <a:cubicBezTo>
                                  <a:pt x="78632" y="97730"/>
                                  <a:pt x="75613" y="99219"/>
                                  <a:pt x="72435" y="100608"/>
                                </a:cubicBezTo>
                                <a:cubicBezTo>
                                  <a:pt x="69257" y="101898"/>
                                  <a:pt x="65981" y="102989"/>
                                  <a:pt x="62608" y="103584"/>
                                </a:cubicBezTo>
                                <a:cubicBezTo>
                                  <a:pt x="59234" y="104279"/>
                                  <a:pt x="55827" y="104775"/>
                                  <a:pt x="52388" y="104775"/>
                                </a:cubicBezTo>
                                <a:cubicBezTo>
                                  <a:pt x="48948" y="104775"/>
                                  <a:pt x="45541" y="104279"/>
                                  <a:pt x="42167" y="103584"/>
                                </a:cubicBezTo>
                                <a:cubicBezTo>
                                  <a:pt x="38793" y="102989"/>
                                  <a:pt x="35518" y="101898"/>
                                  <a:pt x="32340" y="100608"/>
                                </a:cubicBezTo>
                                <a:cubicBezTo>
                                  <a:pt x="29162" y="99219"/>
                                  <a:pt x="26143" y="97730"/>
                                  <a:pt x="23283" y="95845"/>
                                </a:cubicBezTo>
                                <a:cubicBezTo>
                                  <a:pt x="20422" y="93861"/>
                                  <a:pt x="17776" y="91678"/>
                                  <a:pt x="15344" y="89297"/>
                                </a:cubicBezTo>
                                <a:cubicBezTo>
                                  <a:pt x="12912" y="86717"/>
                                  <a:pt x="10740" y="84237"/>
                                  <a:pt x="8829" y="81359"/>
                                </a:cubicBezTo>
                                <a:cubicBezTo>
                                  <a:pt x="6918" y="78383"/>
                                  <a:pt x="5304" y="75307"/>
                                  <a:pt x="3988" y="72132"/>
                                </a:cubicBezTo>
                                <a:cubicBezTo>
                                  <a:pt x="2671" y="69056"/>
                                  <a:pt x="1678" y="65782"/>
                                  <a:pt x="1007" y="62309"/>
                                </a:cubicBezTo>
                                <a:cubicBezTo>
                                  <a:pt x="336" y="59035"/>
                                  <a:pt x="0" y="55761"/>
                                  <a:pt x="0" y="52388"/>
                                </a:cubicBezTo>
                                <a:cubicBezTo>
                                  <a:pt x="0" y="48816"/>
                                  <a:pt x="336" y="45343"/>
                                  <a:pt x="1007" y="41970"/>
                                </a:cubicBezTo>
                                <a:cubicBezTo>
                                  <a:pt x="1678" y="38497"/>
                                  <a:pt x="2671" y="35223"/>
                                  <a:pt x="3988" y="31948"/>
                                </a:cubicBezTo>
                                <a:cubicBezTo>
                                  <a:pt x="5304" y="28873"/>
                                  <a:pt x="6918" y="25896"/>
                                  <a:pt x="8829" y="23019"/>
                                </a:cubicBezTo>
                                <a:cubicBezTo>
                                  <a:pt x="10740" y="20241"/>
                                  <a:pt x="12912" y="17661"/>
                                  <a:pt x="15344" y="15180"/>
                                </a:cubicBezTo>
                                <a:cubicBezTo>
                                  <a:pt x="17776" y="12799"/>
                                  <a:pt x="20422" y="10517"/>
                                  <a:pt x="23283" y="8632"/>
                                </a:cubicBezTo>
                                <a:cubicBezTo>
                                  <a:pt x="26143" y="6846"/>
                                  <a:pt x="29162" y="5159"/>
                                  <a:pt x="32340" y="3870"/>
                                </a:cubicBezTo>
                                <a:cubicBezTo>
                                  <a:pt x="35518" y="2679"/>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92" name="Shape 57229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93" name="Shape 572293"/>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7450" style="width:39.75pt;height:57pt;position:absolute;z-index:-2147483629;mso-position-horizontal-relative:text;mso-position-horizontal:absolute;margin-left:5.25pt;mso-position-vertical-relative:text;margin-top:57.4609pt;" coordsize="5048,7239">
                <v:shape id="Shape 88124" style="position:absolute;width:1047;height:1047;left:0;top:0;" coordsize="104775,104775" path="m52388,0c55827,0,59234,298,62608,893c65981,1588,69257,2679,72435,3870c75613,5159,78632,6846,81492,8632c84353,10517,86999,12799,89431,15180c91863,17661,94035,20241,95946,23019c97857,25896,99471,28873,100787,31948c102104,35223,103097,38497,103768,41970c104439,45343,104775,48816,104775,52388c104775,55761,104439,59035,103768,62309c103097,65782,102104,69056,100787,72132c99471,75307,97857,78383,95946,81359c94035,84237,91863,86717,89431,89297c86999,91678,84352,93861,81492,95845c78632,97730,75613,99219,72435,100608c69257,101898,65981,102989,62608,103584c59234,104279,55827,104775,52388,104775c48948,104775,45541,104279,42167,103584c38793,102989,35518,101898,32340,100608c29162,99219,26143,97730,23283,95845c20422,93861,17776,91678,15344,89297c12912,86717,10740,84237,8829,81359c6918,78383,5304,75307,3988,72132c2671,69056,1678,65782,1007,62309c336,59035,0,55761,0,52388c0,48816,336,45343,1007,41970c1678,38497,2671,35223,3988,31948c5304,28873,6918,25896,8829,23019c10740,20241,12912,17661,15344,15180c17776,12799,20422,10517,23283,8632c26143,6846,29162,5159,32340,3870c35518,2679,38793,1588,42167,893c45541,298,48948,0,52388,0x">
                  <v:stroke weight="0pt" endcap="flat" joinstyle="miter" miterlimit="10" on="false" color="#000000" opacity="0"/>
                  <v:fill on="true" color="#222222"/>
                </v:shape>
                <v:shape id="Shape 572294" style="position:absolute;width:857;height:857;left:4191;top:2952;" coordsize="85725,85725" path="m0,0l85725,0l85725,85725l0,85725l0,0">
                  <v:stroke weight="0pt" endcap="flat" joinstyle="miter" miterlimit="10" on="false" color="#000000" opacity="0"/>
                  <v:fill on="true" color="#222222"/>
                </v:shape>
                <v:shape id="Shape 572295"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noProof/>
        </w:rPr>
        <mc:AlternateContent>
          <mc:Choice Requires="wpg">
            <w:drawing>
              <wp:inline distT="0" distB="0" distL="0" distR="0" wp14:anchorId="0BCBB0D5" wp14:editId="204B96E0">
                <wp:extent cx="85725" cy="85725"/>
                <wp:effectExtent l="0" t="0" r="0" b="0"/>
                <wp:docPr id="547449" name="Group 547449"/>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296" name="Shape 57229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7449" style="width:6.75pt;height:6.75pt;mso-position-horizontal-relative:char;mso-position-vertical-relative:line" coordsize="857,857">
                <v:shape id="Shape 572297"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If you </w:t>
      </w:r>
      <w:r>
        <w:rPr>
          <w:b/>
          <w:color w:val="222222"/>
          <w:sz w:val="43"/>
        </w:rPr>
        <w:t>store one million files for ten million years</w:t>
      </w:r>
      <w:r>
        <w:rPr>
          <w:color w:val="222222"/>
          <w:sz w:val="43"/>
        </w:rPr>
        <w:t xml:space="preserve">, you would expect to </w:t>
      </w:r>
      <w:r>
        <w:rPr>
          <w:b/>
          <w:color w:val="222222"/>
          <w:sz w:val="43"/>
        </w:rPr>
        <w:t xml:space="preserve">lose one file </w:t>
      </w:r>
      <w:r>
        <w:rPr>
          <w:color w:val="222222"/>
          <w:sz w:val="54"/>
        </w:rPr>
        <w:t>Why should durability be high?</w:t>
      </w:r>
    </w:p>
    <w:p w14:paraId="7567D969" w14:textId="77777777" w:rsidR="003742C5" w:rsidRDefault="00A430B7">
      <w:pPr>
        <w:spacing w:after="24" w:line="248" w:lineRule="auto"/>
        <w:ind w:left="1135" w:right="88" w:hanging="10"/>
        <w:jc w:val="both"/>
      </w:pPr>
      <w:r>
        <w:rPr>
          <w:color w:val="222222"/>
          <w:sz w:val="43"/>
        </w:rPr>
        <w:t xml:space="preserve">Because </w:t>
      </w:r>
      <w:r>
        <w:rPr>
          <w:b/>
          <w:color w:val="222222"/>
          <w:sz w:val="43"/>
        </w:rPr>
        <w:t xml:space="preserve">we hate losing data </w:t>
      </w:r>
      <w:r>
        <w:rPr>
          <w:color w:val="222222"/>
          <w:sz w:val="43"/>
        </w:rPr>
        <w:t>Once we lose data, it is gone</w:t>
      </w:r>
      <w:r>
        <w:br w:type="page"/>
      </w:r>
    </w:p>
    <w:p w14:paraId="2C0C7985" w14:textId="77777777" w:rsidR="003742C5" w:rsidRDefault="00A430B7">
      <w:pPr>
        <w:pStyle w:val="Heading2"/>
        <w:ind w:left="-5"/>
      </w:pPr>
      <w:r>
        <w:lastRenderedPageBreak/>
        <w:t>Increasing Availability and Durability of Databases</w:t>
      </w:r>
    </w:p>
    <w:p w14:paraId="759EBE34" w14:textId="77777777" w:rsidR="003742C5" w:rsidRDefault="00A430B7">
      <w:pPr>
        <w:spacing w:after="24" w:line="251" w:lineRule="auto"/>
        <w:ind w:left="535" w:right="88" w:hanging="10"/>
      </w:pPr>
      <w:r>
        <w:rPr>
          <w:noProof/>
        </w:rPr>
        <mc:AlternateContent>
          <mc:Choice Requires="wpg">
            <w:drawing>
              <wp:anchor distT="0" distB="0" distL="114300" distR="114300" simplePos="0" relativeHeight="252132352" behindDoc="1" locked="0" layoutInCell="1" allowOverlap="1" wp14:anchorId="0EE7CB65" wp14:editId="6D72A81F">
                <wp:simplePos x="0" y="0"/>
                <wp:positionH relativeFrom="column">
                  <wp:posOffset>66675</wp:posOffset>
                </wp:positionH>
                <wp:positionV relativeFrom="paragraph">
                  <wp:posOffset>104973</wp:posOffset>
                </wp:positionV>
                <wp:extent cx="504825" cy="381000"/>
                <wp:effectExtent l="0" t="0" r="0" b="0"/>
                <wp:wrapNone/>
                <wp:docPr id="547134" name="Group 547134"/>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88145" name="Shape 88145"/>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679"/>
                                  <a:pt x="72435" y="3870"/>
                                </a:cubicBezTo>
                                <a:cubicBezTo>
                                  <a:pt x="75613" y="5159"/>
                                  <a:pt x="78632" y="6846"/>
                                  <a:pt x="81492" y="8632"/>
                                </a:cubicBezTo>
                                <a:cubicBezTo>
                                  <a:pt x="84353" y="10517"/>
                                  <a:pt x="86999" y="12799"/>
                                  <a:pt x="89431" y="15180"/>
                                </a:cubicBezTo>
                                <a:cubicBezTo>
                                  <a:pt x="91863" y="17661"/>
                                  <a:pt x="94035" y="20241"/>
                                  <a:pt x="95946" y="23019"/>
                                </a:cubicBezTo>
                                <a:cubicBezTo>
                                  <a:pt x="97857" y="25896"/>
                                  <a:pt x="99471" y="28873"/>
                                  <a:pt x="100787" y="31948"/>
                                </a:cubicBezTo>
                                <a:cubicBezTo>
                                  <a:pt x="102104" y="35223"/>
                                  <a:pt x="103097" y="38497"/>
                                  <a:pt x="103768" y="41970"/>
                                </a:cubicBezTo>
                                <a:cubicBezTo>
                                  <a:pt x="104439" y="45343"/>
                                  <a:pt x="104775" y="48816"/>
                                  <a:pt x="104775" y="52388"/>
                                </a:cubicBezTo>
                                <a:cubicBezTo>
                                  <a:pt x="104775" y="55761"/>
                                  <a:pt x="104439" y="59035"/>
                                  <a:pt x="103768" y="62309"/>
                                </a:cubicBezTo>
                                <a:cubicBezTo>
                                  <a:pt x="103097" y="65782"/>
                                  <a:pt x="102104" y="69056"/>
                                  <a:pt x="100787" y="72132"/>
                                </a:cubicBezTo>
                                <a:cubicBezTo>
                                  <a:pt x="99471" y="75307"/>
                                  <a:pt x="97857" y="78383"/>
                                  <a:pt x="95946" y="81359"/>
                                </a:cubicBezTo>
                                <a:cubicBezTo>
                                  <a:pt x="94035" y="84237"/>
                                  <a:pt x="91863" y="86717"/>
                                  <a:pt x="89431" y="89297"/>
                                </a:cubicBezTo>
                                <a:cubicBezTo>
                                  <a:pt x="86999" y="91678"/>
                                  <a:pt x="84352" y="93861"/>
                                  <a:pt x="81492" y="95845"/>
                                </a:cubicBezTo>
                                <a:cubicBezTo>
                                  <a:pt x="78632" y="97730"/>
                                  <a:pt x="75613" y="99219"/>
                                  <a:pt x="72435" y="100608"/>
                                </a:cubicBezTo>
                                <a:cubicBezTo>
                                  <a:pt x="69257" y="101898"/>
                                  <a:pt x="65981" y="102989"/>
                                  <a:pt x="62608" y="103584"/>
                                </a:cubicBezTo>
                                <a:cubicBezTo>
                                  <a:pt x="59234" y="104279"/>
                                  <a:pt x="55827" y="104775"/>
                                  <a:pt x="52388" y="104775"/>
                                </a:cubicBezTo>
                                <a:cubicBezTo>
                                  <a:pt x="48948" y="104775"/>
                                  <a:pt x="45541" y="104279"/>
                                  <a:pt x="42167" y="103584"/>
                                </a:cubicBezTo>
                                <a:cubicBezTo>
                                  <a:pt x="38793" y="102989"/>
                                  <a:pt x="35518" y="101898"/>
                                  <a:pt x="32340" y="100608"/>
                                </a:cubicBezTo>
                                <a:cubicBezTo>
                                  <a:pt x="29162" y="99219"/>
                                  <a:pt x="26143" y="97730"/>
                                  <a:pt x="23283" y="95845"/>
                                </a:cubicBezTo>
                                <a:cubicBezTo>
                                  <a:pt x="20422" y="93861"/>
                                  <a:pt x="17776" y="91678"/>
                                  <a:pt x="15344" y="89297"/>
                                </a:cubicBezTo>
                                <a:cubicBezTo>
                                  <a:pt x="12912" y="86717"/>
                                  <a:pt x="10740" y="84237"/>
                                  <a:pt x="8829" y="81359"/>
                                </a:cubicBezTo>
                                <a:cubicBezTo>
                                  <a:pt x="6918" y="78383"/>
                                  <a:pt x="5304" y="75307"/>
                                  <a:pt x="3988" y="72132"/>
                                </a:cubicBezTo>
                                <a:cubicBezTo>
                                  <a:pt x="2671" y="69056"/>
                                  <a:pt x="1678" y="65782"/>
                                  <a:pt x="1007" y="62309"/>
                                </a:cubicBezTo>
                                <a:cubicBezTo>
                                  <a:pt x="336" y="59035"/>
                                  <a:pt x="0" y="55761"/>
                                  <a:pt x="0" y="52388"/>
                                </a:cubicBezTo>
                                <a:cubicBezTo>
                                  <a:pt x="0" y="48816"/>
                                  <a:pt x="336" y="45343"/>
                                  <a:pt x="1007" y="41970"/>
                                </a:cubicBezTo>
                                <a:cubicBezTo>
                                  <a:pt x="1678" y="38497"/>
                                  <a:pt x="2671" y="35223"/>
                                  <a:pt x="3988" y="31948"/>
                                </a:cubicBezTo>
                                <a:cubicBezTo>
                                  <a:pt x="5304" y="28873"/>
                                  <a:pt x="6918" y="25896"/>
                                  <a:pt x="8829" y="23019"/>
                                </a:cubicBezTo>
                                <a:cubicBezTo>
                                  <a:pt x="10740" y="20241"/>
                                  <a:pt x="12912" y="17661"/>
                                  <a:pt x="15344" y="15180"/>
                                </a:cubicBezTo>
                                <a:cubicBezTo>
                                  <a:pt x="17776" y="12799"/>
                                  <a:pt x="20422" y="10517"/>
                                  <a:pt x="23283" y="8632"/>
                                </a:cubicBezTo>
                                <a:cubicBezTo>
                                  <a:pt x="26143" y="6846"/>
                                  <a:pt x="29162" y="5159"/>
                                  <a:pt x="32340" y="3870"/>
                                </a:cubicBezTo>
                                <a:cubicBezTo>
                                  <a:pt x="35518" y="2679"/>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298" name="Shape 57229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7134" style="width:39.75pt;height:30pt;position:absolute;z-index:-2147483645;mso-position-horizontal-relative:text;mso-position-horizontal:absolute;margin-left:5.25pt;mso-position-vertical-relative:text;margin-top:8.26563pt;" coordsize="5048,3810">
                <v:shape id="Shape 88145" style="position:absolute;width:1047;height:1047;left:0;top:0;" coordsize="104775,104775" path="m52388,0c55827,0,59234,298,62608,893c65981,1588,69257,2679,72435,3870c75613,5159,78632,6846,81492,8632c84353,10517,86999,12799,89431,15180c91863,17661,94035,20241,95946,23019c97857,25896,99471,28873,100787,31948c102104,35223,103097,38497,103768,41970c104439,45343,104775,48816,104775,52388c104775,55761,104439,59035,103768,62309c103097,65782,102104,69056,100787,72132c99471,75307,97857,78383,95946,81359c94035,84237,91863,86717,89431,89297c86999,91678,84352,93861,81492,95845c78632,97730,75613,99219,72435,100608c69257,101898,65981,102989,62608,103584c59234,104279,55827,104775,52388,104775c48948,104775,45541,104279,42167,103584c38793,102989,35518,101898,32340,100608c29162,99219,26143,97730,23283,95845c20422,93861,17776,91678,15344,89297c12912,86717,10740,84237,8829,81359c6918,78383,5304,75307,3988,72132c2671,69056,1678,65782,1007,62309c336,59035,0,55761,0,52388c0,48816,336,45343,1007,41970c1678,38497,2671,35223,3988,31948c5304,28873,6918,25896,8829,23019c10740,20241,12912,17661,15344,15180c17776,12799,20422,10517,23283,8632c26143,6846,29162,5159,32340,3870c35518,2679,38793,1588,42167,893c45541,298,48948,0,52388,0x">
                  <v:stroke weight="0pt" endcap="flat" joinstyle="miter" miterlimit="10" on="false" color="#000000" opacity="0"/>
                  <v:fill on="true" color="#222222"/>
                </v:shape>
                <v:shape id="Shape 572299"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2133376" behindDoc="0" locked="0" layoutInCell="1" allowOverlap="0" wp14:anchorId="62A8A392" wp14:editId="7A98110C">
            <wp:simplePos x="0" y="0"/>
            <wp:positionH relativeFrom="column">
              <wp:posOffset>6286499</wp:posOffset>
            </wp:positionH>
            <wp:positionV relativeFrom="paragraph">
              <wp:posOffset>171648</wp:posOffset>
            </wp:positionV>
            <wp:extent cx="5143499" cy="3067050"/>
            <wp:effectExtent l="0" t="0" r="0" b="0"/>
            <wp:wrapSquare wrapText="bothSides"/>
            <wp:docPr id="88144" name="Picture 88144"/>
            <wp:cNvGraphicFramePr/>
            <a:graphic xmlns:a="http://schemas.openxmlformats.org/drawingml/2006/main">
              <a:graphicData uri="http://schemas.openxmlformats.org/drawingml/2006/picture">
                <pic:pic xmlns:pic="http://schemas.openxmlformats.org/drawingml/2006/picture">
                  <pic:nvPicPr>
                    <pic:cNvPr id="88144" name="Picture 88144"/>
                    <pic:cNvPicPr/>
                  </pic:nvPicPr>
                  <pic:blipFill>
                    <a:blip r:embed="rId244"/>
                    <a:stretch>
                      <a:fillRect/>
                    </a:stretch>
                  </pic:blipFill>
                  <pic:spPr>
                    <a:xfrm>
                      <a:off x="0" y="0"/>
                      <a:ext cx="5143499" cy="3067050"/>
                    </a:xfrm>
                    <a:prstGeom prst="rect">
                      <a:avLst/>
                    </a:prstGeom>
                  </pic:spPr>
                </pic:pic>
              </a:graphicData>
            </a:graphic>
          </wp:anchor>
        </w:drawing>
      </w:r>
      <w:r>
        <w:rPr>
          <w:b/>
          <w:color w:val="222222"/>
          <w:sz w:val="54"/>
        </w:rPr>
        <w:t>Increasing Availability</w:t>
      </w:r>
      <w:r>
        <w:rPr>
          <w:color w:val="222222"/>
          <w:sz w:val="54"/>
        </w:rPr>
        <w:t>:</w:t>
      </w:r>
    </w:p>
    <w:p w14:paraId="65F3B764" w14:textId="77777777" w:rsidR="003742C5" w:rsidRDefault="00A430B7">
      <w:pPr>
        <w:spacing w:after="0" w:line="248" w:lineRule="auto"/>
        <w:ind w:left="1135" w:right="88" w:hanging="10"/>
        <w:jc w:val="both"/>
      </w:pPr>
      <w:r>
        <w:rPr>
          <w:color w:val="222222"/>
          <w:sz w:val="43"/>
        </w:rPr>
        <w:t xml:space="preserve">Have multiple standbys available OR distribute the database </w:t>
      </w:r>
      <w:r>
        <w:rPr>
          <w:noProof/>
        </w:rPr>
        <mc:AlternateContent>
          <mc:Choice Requires="wpg">
            <w:drawing>
              <wp:inline distT="0" distB="0" distL="0" distR="0" wp14:anchorId="36D2E09D" wp14:editId="52FFA633">
                <wp:extent cx="66675" cy="361950"/>
                <wp:effectExtent l="0" t="0" r="0" b="0"/>
                <wp:docPr id="547135" name="Group 547135"/>
                <wp:cNvGraphicFramePr/>
                <a:graphic xmlns:a="http://schemas.openxmlformats.org/drawingml/2006/main">
                  <a:graphicData uri="http://schemas.microsoft.com/office/word/2010/wordprocessingGroup">
                    <wpg:wgp>
                      <wpg:cNvGrpSpPr/>
                      <wpg:grpSpPr>
                        <a:xfrm>
                          <a:off x="0" y="0"/>
                          <a:ext cx="66675" cy="361950"/>
                          <a:chOff x="0" y="0"/>
                          <a:chExt cx="66675" cy="361950"/>
                        </a:xfrm>
                      </wpg:grpSpPr>
                      <wps:wsp>
                        <wps:cNvPr id="88155" name="Shape 88155"/>
                        <wps:cNvSpPr/>
                        <wps:spPr>
                          <a:xfrm>
                            <a:off x="0" y="0"/>
                            <a:ext cx="66675" cy="66675"/>
                          </a:xfrm>
                          <a:custGeom>
                            <a:avLst/>
                            <a:gdLst/>
                            <a:ahLst/>
                            <a:cxnLst/>
                            <a:rect l="0" t="0" r="0" b="0"/>
                            <a:pathLst>
                              <a:path w="66675" h="66675">
                                <a:moveTo>
                                  <a:pt x="66675" y="33338"/>
                                </a:moveTo>
                                <a:cubicBezTo>
                                  <a:pt x="66675" y="37604"/>
                                  <a:pt x="65829" y="41771"/>
                                  <a:pt x="64137" y="45938"/>
                                </a:cubicBezTo>
                                <a:cubicBezTo>
                                  <a:pt x="62446" y="50006"/>
                                  <a:pt x="60037" y="53677"/>
                                  <a:pt x="56911" y="56852"/>
                                </a:cubicBezTo>
                                <a:cubicBezTo>
                                  <a:pt x="53785" y="59928"/>
                                  <a:pt x="50179" y="62210"/>
                                  <a:pt x="46095" y="63798"/>
                                </a:cubicBezTo>
                                <a:cubicBezTo>
                                  <a:pt x="42011" y="65584"/>
                                  <a:pt x="37758" y="66477"/>
                                  <a:pt x="33338" y="66675"/>
                                </a:cubicBezTo>
                                <a:cubicBezTo>
                                  <a:pt x="28917" y="66477"/>
                                  <a:pt x="24664" y="65584"/>
                                  <a:pt x="20580" y="63798"/>
                                </a:cubicBezTo>
                                <a:cubicBezTo>
                                  <a:pt x="16496" y="62210"/>
                                  <a:pt x="12890" y="59928"/>
                                  <a:pt x="9764" y="56852"/>
                                </a:cubicBezTo>
                                <a:cubicBezTo>
                                  <a:pt x="6638" y="53677"/>
                                  <a:pt x="4229" y="50006"/>
                                  <a:pt x="2538" y="45938"/>
                                </a:cubicBezTo>
                                <a:cubicBezTo>
                                  <a:pt x="846" y="41771"/>
                                  <a:pt x="0" y="37604"/>
                                  <a:pt x="0" y="33338"/>
                                </a:cubicBezTo>
                                <a:cubicBezTo>
                                  <a:pt x="0" y="28674"/>
                                  <a:pt x="846" y="24408"/>
                                  <a:pt x="2538" y="20340"/>
                                </a:cubicBezTo>
                                <a:cubicBezTo>
                                  <a:pt x="4229" y="16371"/>
                                  <a:pt x="6638" y="12799"/>
                                  <a:pt x="9764" y="9624"/>
                                </a:cubicBezTo>
                                <a:cubicBezTo>
                                  <a:pt x="12890" y="6548"/>
                                  <a:pt x="16496" y="4167"/>
                                  <a:pt x="20580" y="2480"/>
                                </a:cubicBezTo>
                                <a:cubicBezTo>
                                  <a:pt x="24664" y="893"/>
                                  <a:pt x="28917" y="0"/>
                                  <a:pt x="33338" y="0"/>
                                </a:cubicBezTo>
                                <a:cubicBezTo>
                                  <a:pt x="37758" y="0"/>
                                  <a:pt x="42011" y="893"/>
                                  <a:pt x="46095" y="2480"/>
                                </a:cubicBezTo>
                                <a:cubicBezTo>
                                  <a:pt x="50179" y="4167"/>
                                  <a:pt x="53785" y="6548"/>
                                  <a:pt x="56911" y="9624"/>
                                </a:cubicBezTo>
                                <a:cubicBezTo>
                                  <a:pt x="60037" y="12799"/>
                                  <a:pt x="62446" y="16371"/>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8157" name="Shape 88157"/>
                        <wps:cNvSpPr/>
                        <wps:spPr>
                          <a:xfrm>
                            <a:off x="0" y="295275"/>
                            <a:ext cx="66675" cy="66675"/>
                          </a:xfrm>
                          <a:custGeom>
                            <a:avLst/>
                            <a:gdLst/>
                            <a:ahLst/>
                            <a:cxnLst/>
                            <a:rect l="0" t="0" r="0" b="0"/>
                            <a:pathLst>
                              <a:path w="66675" h="66675">
                                <a:moveTo>
                                  <a:pt x="66675" y="33338"/>
                                </a:moveTo>
                                <a:cubicBezTo>
                                  <a:pt x="66675" y="37604"/>
                                  <a:pt x="65829" y="41771"/>
                                  <a:pt x="64137" y="45839"/>
                                </a:cubicBezTo>
                                <a:cubicBezTo>
                                  <a:pt x="62446" y="50006"/>
                                  <a:pt x="60037" y="53677"/>
                                  <a:pt x="56911" y="56852"/>
                                </a:cubicBezTo>
                                <a:cubicBezTo>
                                  <a:pt x="53785" y="59829"/>
                                  <a:pt x="50179" y="62210"/>
                                  <a:pt x="46095" y="63996"/>
                                </a:cubicBezTo>
                                <a:cubicBezTo>
                                  <a:pt x="42011" y="65584"/>
                                  <a:pt x="37758" y="66477"/>
                                  <a:pt x="33338" y="66675"/>
                                </a:cubicBezTo>
                                <a:cubicBezTo>
                                  <a:pt x="28917" y="66477"/>
                                  <a:pt x="24664" y="65584"/>
                                  <a:pt x="20580" y="63996"/>
                                </a:cubicBezTo>
                                <a:cubicBezTo>
                                  <a:pt x="16496" y="62210"/>
                                  <a:pt x="12890" y="59829"/>
                                  <a:pt x="9764" y="56852"/>
                                </a:cubicBezTo>
                                <a:cubicBezTo>
                                  <a:pt x="6638" y="53677"/>
                                  <a:pt x="4229" y="50006"/>
                                  <a:pt x="2538" y="45839"/>
                                </a:cubicBezTo>
                                <a:cubicBezTo>
                                  <a:pt x="846" y="41771"/>
                                  <a:pt x="0" y="37604"/>
                                  <a:pt x="0" y="33338"/>
                                </a:cubicBezTo>
                                <a:cubicBezTo>
                                  <a:pt x="0" y="28674"/>
                                  <a:pt x="846" y="24408"/>
                                  <a:pt x="2538" y="20340"/>
                                </a:cubicBezTo>
                                <a:cubicBezTo>
                                  <a:pt x="4229" y="16371"/>
                                  <a:pt x="6638" y="12799"/>
                                  <a:pt x="9764" y="9624"/>
                                </a:cubicBezTo>
                                <a:cubicBezTo>
                                  <a:pt x="12890" y="6548"/>
                                  <a:pt x="16496" y="4167"/>
                                  <a:pt x="20580" y="2381"/>
                                </a:cubicBezTo>
                                <a:cubicBezTo>
                                  <a:pt x="24664" y="695"/>
                                  <a:pt x="28917" y="0"/>
                                  <a:pt x="33338" y="0"/>
                                </a:cubicBezTo>
                                <a:cubicBezTo>
                                  <a:pt x="37758" y="0"/>
                                  <a:pt x="42011" y="695"/>
                                  <a:pt x="46095" y="2381"/>
                                </a:cubicBezTo>
                                <a:cubicBezTo>
                                  <a:pt x="50179" y="4167"/>
                                  <a:pt x="53785" y="6548"/>
                                  <a:pt x="56911" y="9624"/>
                                </a:cubicBezTo>
                                <a:cubicBezTo>
                                  <a:pt x="60037" y="12799"/>
                                  <a:pt x="62446" y="16371"/>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7135" style="width:5.25002pt;height:28.5pt;mso-position-horizontal-relative:char;mso-position-vertical-relative:line" coordsize="666,3619">
                <v:shape id="Shape 88155" style="position:absolute;width:666;height:666;left:0;top:0;" coordsize="66675,66675" path="m66675,33338c66675,37604,65829,41771,64137,45938c62446,50006,60037,53677,56911,56852c53785,59928,50179,62210,46095,63798c42011,65584,37758,66477,33338,66675c28917,66477,24664,65584,20580,63798c16496,62210,12890,59928,9764,56852c6638,53677,4229,50006,2538,45938c846,41771,0,37604,0,33338c0,28674,846,24408,2538,20340c4229,16371,6638,12799,9764,9624c12890,6548,16496,4167,20580,2480c24664,893,28917,0,33338,0c37758,0,42011,893,46095,2480c50179,4167,53785,6548,56911,9624c60037,12799,62446,16371,64137,20340c65829,24408,66675,28674,66675,33338x">
                  <v:stroke weight="0.75pt" endcap="flat" joinstyle="miter" miterlimit="4" on="true" color="#222222"/>
                  <v:fill on="false" color="#000000" opacity="0"/>
                </v:shape>
                <v:shape id="Shape 88157" style="position:absolute;width:666;height:666;left:0;top:2952;" coordsize="66675,66675" path="m66675,33338c66675,37604,65829,41771,64137,45839c62446,50006,60037,53677,56911,56852c53785,59829,50179,62210,46095,63996c42011,65584,37758,66477,33338,66675c28917,66477,24664,65584,20580,63996c16496,62210,12890,59829,9764,56852c6638,53677,4229,50006,2538,45839c846,41771,0,37604,0,33338c0,28674,846,24408,2538,20340c4229,16371,6638,12799,9764,9624c12890,6548,16496,4167,20580,2381c24664,695,28917,0,33338,0c37758,0,42011,695,46095,2381c50179,4167,53785,6548,56911,9624c60037,12799,62446,16371,64137,20340c65829,24408,66675,28674,66675,33338x">
                  <v:stroke weight="0.75pt" endcap="flat" joinstyle="miter" miterlimit="4" on="true" color="#222222"/>
                  <v:fill on="false" color="#000000" opacity="0"/>
                </v:shape>
              </v:group>
            </w:pict>
          </mc:Fallback>
        </mc:AlternateContent>
      </w:r>
      <w:r>
        <w:rPr>
          <w:color w:val="222222"/>
          <w:sz w:val="35"/>
        </w:rPr>
        <w:t xml:space="preserve"> in multiple Zones</w:t>
      </w:r>
    </w:p>
    <w:p w14:paraId="51CF63C0" w14:textId="77777777" w:rsidR="003742C5" w:rsidRDefault="00A430B7">
      <w:pPr>
        <w:spacing w:after="174" w:line="260" w:lineRule="auto"/>
        <w:ind w:left="1735" w:right="88" w:hanging="10"/>
        <w:jc w:val="both"/>
      </w:pPr>
      <w:r>
        <w:rPr>
          <w:color w:val="222222"/>
          <w:sz w:val="35"/>
        </w:rPr>
        <w:t>in multiple Regions</w:t>
      </w:r>
    </w:p>
    <w:p w14:paraId="1C329039" w14:textId="77777777" w:rsidR="003742C5" w:rsidRDefault="00A430B7">
      <w:pPr>
        <w:spacing w:after="24" w:line="251" w:lineRule="auto"/>
        <w:ind w:left="535" w:right="88" w:hanging="10"/>
      </w:pPr>
      <w:r>
        <w:rPr>
          <w:noProof/>
        </w:rPr>
        <mc:AlternateContent>
          <mc:Choice Requires="wpg">
            <w:drawing>
              <wp:anchor distT="0" distB="0" distL="114300" distR="114300" simplePos="0" relativeHeight="252134400" behindDoc="1" locked="0" layoutInCell="1" allowOverlap="1" wp14:anchorId="3497D116" wp14:editId="3F3D1BAC">
                <wp:simplePos x="0" y="0"/>
                <wp:positionH relativeFrom="column">
                  <wp:posOffset>66675</wp:posOffset>
                </wp:positionH>
                <wp:positionV relativeFrom="paragraph">
                  <wp:posOffset>104973</wp:posOffset>
                </wp:positionV>
                <wp:extent cx="504825" cy="381000"/>
                <wp:effectExtent l="0" t="0" r="0" b="0"/>
                <wp:wrapNone/>
                <wp:docPr id="547136" name="Group 547136"/>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88159" name="Shape 88159"/>
                        <wps:cNvSpPr/>
                        <wps:spPr>
                          <a:xfrm>
                            <a:off x="0" y="0"/>
                            <a:ext cx="104775" cy="104775"/>
                          </a:xfrm>
                          <a:custGeom>
                            <a:avLst/>
                            <a:gdLst/>
                            <a:ahLst/>
                            <a:cxnLst/>
                            <a:rect l="0" t="0" r="0" b="0"/>
                            <a:pathLst>
                              <a:path w="104775" h="104775">
                                <a:moveTo>
                                  <a:pt x="52388" y="0"/>
                                </a:moveTo>
                                <a:cubicBezTo>
                                  <a:pt x="55827" y="0"/>
                                  <a:pt x="59234" y="298"/>
                                  <a:pt x="62608" y="893"/>
                                </a:cubicBezTo>
                                <a:cubicBezTo>
                                  <a:pt x="65981" y="1488"/>
                                  <a:pt x="69257" y="2381"/>
                                  <a:pt x="72435" y="3671"/>
                                </a:cubicBezTo>
                                <a:cubicBezTo>
                                  <a:pt x="75613" y="5060"/>
                                  <a:pt x="78632" y="6648"/>
                                  <a:pt x="81492" y="8731"/>
                                </a:cubicBezTo>
                                <a:cubicBezTo>
                                  <a:pt x="84353" y="10517"/>
                                  <a:pt x="86999" y="12601"/>
                                  <a:pt x="89431" y="15180"/>
                                </a:cubicBezTo>
                                <a:cubicBezTo>
                                  <a:pt x="91863" y="17562"/>
                                  <a:pt x="94035" y="20241"/>
                                  <a:pt x="95946" y="23217"/>
                                </a:cubicBezTo>
                                <a:cubicBezTo>
                                  <a:pt x="97857" y="25995"/>
                                  <a:pt x="99471" y="28972"/>
                                  <a:pt x="100787" y="32147"/>
                                </a:cubicBezTo>
                                <a:cubicBezTo>
                                  <a:pt x="102104" y="35223"/>
                                  <a:pt x="103097" y="38695"/>
                                  <a:pt x="103768" y="42069"/>
                                </a:cubicBezTo>
                                <a:cubicBezTo>
                                  <a:pt x="104439" y="45541"/>
                                  <a:pt x="104775" y="48915"/>
                                  <a:pt x="104775" y="52388"/>
                                </a:cubicBezTo>
                                <a:cubicBezTo>
                                  <a:pt x="104775" y="55761"/>
                                  <a:pt x="104439" y="59035"/>
                                  <a:pt x="103768" y="62508"/>
                                </a:cubicBezTo>
                                <a:cubicBezTo>
                                  <a:pt x="103097" y="65881"/>
                                  <a:pt x="102104" y="69155"/>
                                  <a:pt x="100787" y="72330"/>
                                </a:cubicBezTo>
                                <a:cubicBezTo>
                                  <a:pt x="99471" y="75406"/>
                                  <a:pt x="97857" y="78383"/>
                                  <a:pt x="95946" y="81260"/>
                                </a:cubicBezTo>
                                <a:cubicBezTo>
                                  <a:pt x="94035" y="84237"/>
                                  <a:pt x="91863" y="86916"/>
                                  <a:pt x="89431" y="89297"/>
                                </a:cubicBezTo>
                                <a:cubicBezTo>
                                  <a:pt x="86999" y="91678"/>
                                  <a:pt x="84352" y="93762"/>
                                  <a:pt x="81492" y="95647"/>
                                </a:cubicBezTo>
                                <a:cubicBezTo>
                                  <a:pt x="78632" y="97631"/>
                                  <a:pt x="75613" y="99219"/>
                                  <a:pt x="72435" y="100608"/>
                                </a:cubicBezTo>
                                <a:cubicBezTo>
                                  <a:pt x="69257" y="101898"/>
                                  <a:pt x="65981" y="102989"/>
                                  <a:pt x="62608" y="103684"/>
                                </a:cubicBezTo>
                                <a:cubicBezTo>
                                  <a:pt x="59234" y="104279"/>
                                  <a:pt x="55827" y="104577"/>
                                  <a:pt x="52388" y="104775"/>
                                </a:cubicBezTo>
                                <a:cubicBezTo>
                                  <a:pt x="48948" y="104577"/>
                                  <a:pt x="45541" y="104279"/>
                                  <a:pt x="42167" y="103684"/>
                                </a:cubicBezTo>
                                <a:cubicBezTo>
                                  <a:pt x="38793" y="102989"/>
                                  <a:pt x="35518" y="101898"/>
                                  <a:pt x="32340" y="100608"/>
                                </a:cubicBezTo>
                                <a:cubicBezTo>
                                  <a:pt x="29162" y="99219"/>
                                  <a:pt x="26143" y="97631"/>
                                  <a:pt x="23283" y="95647"/>
                                </a:cubicBezTo>
                                <a:cubicBezTo>
                                  <a:pt x="20422" y="93762"/>
                                  <a:pt x="17776" y="91678"/>
                                  <a:pt x="15344" y="89297"/>
                                </a:cubicBezTo>
                                <a:cubicBezTo>
                                  <a:pt x="12912" y="86916"/>
                                  <a:pt x="10740" y="84237"/>
                                  <a:pt x="8829" y="81260"/>
                                </a:cubicBezTo>
                                <a:cubicBezTo>
                                  <a:pt x="6918" y="78383"/>
                                  <a:pt x="5304" y="75406"/>
                                  <a:pt x="3988" y="72330"/>
                                </a:cubicBezTo>
                                <a:cubicBezTo>
                                  <a:pt x="2671" y="69155"/>
                                  <a:pt x="1678" y="65881"/>
                                  <a:pt x="1007" y="62508"/>
                                </a:cubicBezTo>
                                <a:cubicBezTo>
                                  <a:pt x="336" y="59035"/>
                                  <a:pt x="0" y="55761"/>
                                  <a:pt x="0" y="52388"/>
                                </a:cubicBezTo>
                                <a:cubicBezTo>
                                  <a:pt x="0" y="48915"/>
                                  <a:pt x="336" y="45541"/>
                                  <a:pt x="1007" y="42069"/>
                                </a:cubicBezTo>
                                <a:cubicBezTo>
                                  <a:pt x="1678" y="38695"/>
                                  <a:pt x="2671" y="35223"/>
                                  <a:pt x="3988" y="32147"/>
                                </a:cubicBezTo>
                                <a:cubicBezTo>
                                  <a:pt x="5304" y="28972"/>
                                  <a:pt x="6918" y="25995"/>
                                  <a:pt x="8829" y="23217"/>
                                </a:cubicBezTo>
                                <a:cubicBezTo>
                                  <a:pt x="10740" y="20241"/>
                                  <a:pt x="12912" y="17562"/>
                                  <a:pt x="15344" y="15180"/>
                                </a:cubicBezTo>
                                <a:cubicBezTo>
                                  <a:pt x="17776" y="12601"/>
                                  <a:pt x="20422" y="10517"/>
                                  <a:pt x="23283" y="8632"/>
                                </a:cubicBezTo>
                                <a:cubicBezTo>
                                  <a:pt x="26143" y="6648"/>
                                  <a:pt x="29162" y="5060"/>
                                  <a:pt x="32340" y="3671"/>
                                </a:cubicBezTo>
                                <a:cubicBezTo>
                                  <a:pt x="35518" y="2381"/>
                                  <a:pt x="38793" y="1488"/>
                                  <a:pt x="42167" y="893"/>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300" name="Shape 57230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7136" style="width:39.75pt;height:30pt;position:absolute;z-index:-2147483631;mso-position-horizontal-relative:text;mso-position-horizontal:absolute;margin-left:5.25pt;mso-position-vertical-relative:text;margin-top:8.26561pt;" coordsize="5048,3810">
                <v:shape id="Shape 88159" style="position:absolute;width:1047;height:1047;left:0;top:0;" coordsize="104775,104775" path="m52388,0c55827,0,59234,298,62608,893c65981,1488,69257,2381,72435,3671c75613,5060,78632,6648,81492,8731c84353,10517,86999,12601,89431,15180c91863,17562,94035,20241,95946,23217c97857,25995,99471,28972,100787,32147c102104,35223,103097,38695,103768,42069c104439,45541,104775,48915,104775,52388c104775,55761,104439,59035,103768,62508c103097,65881,102104,69155,100787,72330c99471,75406,97857,78383,95946,81260c94035,84237,91863,86916,89431,89297c86999,91678,84352,93762,81492,95647c78632,97631,75613,99219,72435,100608c69257,101898,65981,102989,62608,103684c59234,104279,55827,104577,52388,104775c48948,104577,45541,104279,42167,103684c38793,102989,35518,101898,32340,100608c29162,99219,26143,97631,23283,95647c20422,93762,17776,91678,15344,89297c12912,86916,10740,84237,8829,81260c6918,78383,5304,75406,3988,72330c2671,69155,1678,65881,1007,62508c336,59035,0,55761,0,52388c0,48915,336,45541,1007,42069c1678,38695,2671,35223,3988,32147c5304,28972,6918,25995,8829,23217c10740,20241,12912,17562,15344,15180c17776,12601,20422,10517,23283,8632c26143,6648,29162,5060,32340,3671c35518,2381,38793,1488,42167,893c45541,298,48948,0,52388,0x">
                  <v:stroke weight="0pt" endcap="flat" joinstyle="miter" miterlimit="4" on="false" color="#000000" opacity="0"/>
                  <v:fill on="true" color="#222222"/>
                </v:shape>
                <v:shape id="Shape 572301" style="position:absolute;width:857;height:857;left:4191;top:2952;" coordsize="85725,85725" path="m0,0l85725,0l85725,85725l0,85725l0,0">
                  <v:stroke weight="0pt" endcap="flat" joinstyle="miter" miterlimit="4" on="false" color="#000000" opacity="0"/>
                  <v:fill on="true" color="#222222"/>
                </v:shape>
              </v:group>
            </w:pict>
          </mc:Fallback>
        </mc:AlternateContent>
      </w:r>
      <w:r>
        <w:rPr>
          <w:b/>
          <w:color w:val="222222"/>
          <w:sz w:val="54"/>
        </w:rPr>
        <w:t>Increasing Durability</w:t>
      </w:r>
      <w:r>
        <w:rPr>
          <w:color w:val="222222"/>
          <w:sz w:val="54"/>
        </w:rPr>
        <w:t>:</w:t>
      </w:r>
    </w:p>
    <w:p w14:paraId="5AD39B85" w14:textId="77777777" w:rsidR="003742C5" w:rsidRDefault="00A430B7">
      <w:pPr>
        <w:tabs>
          <w:tab w:val="center" w:pos="1877"/>
          <w:tab w:val="center" w:pos="3782"/>
          <w:tab w:val="center" w:pos="5129"/>
          <w:tab w:val="center" w:pos="6305"/>
          <w:tab w:val="center" w:pos="8239"/>
        </w:tabs>
        <w:spacing w:after="24" w:line="248" w:lineRule="auto"/>
      </w:pPr>
      <w:r>
        <w:tab/>
      </w:r>
      <w:r>
        <w:rPr>
          <w:color w:val="222222"/>
          <w:sz w:val="43"/>
        </w:rPr>
        <w:t xml:space="preserve">Multiple </w:t>
      </w:r>
      <w:r>
        <w:rPr>
          <w:color w:val="222222"/>
          <w:sz w:val="43"/>
        </w:rPr>
        <w:tab/>
        <w:t xml:space="preserve">copies </w:t>
      </w:r>
      <w:r>
        <w:rPr>
          <w:color w:val="222222"/>
          <w:sz w:val="43"/>
        </w:rPr>
        <w:tab/>
        <w:t xml:space="preserve">of </w:t>
      </w:r>
      <w:r>
        <w:rPr>
          <w:color w:val="222222"/>
          <w:sz w:val="43"/>
        </w:rPr>
        <w:tab/>
        <w:t xml:space="preserve">data </w:t>
      </w:r>
      <w:r>
        <w:rPr>
          <w:color w:val="222222"/>
          <w:sz w:val="43"/>
        </w:rPr>
        <w:tab/>
        <w:t>(standbys,</w:t>
      </w:r>
    </w:p>
    <w:p w14:paraId="03021BBB" w14:textId="77777777" w:rsidR="003742C5" w:rsidRDefault="00A430B7">
      <w:pPr>
        <w:spacing w:after="0" w:line="248" w:lineRule="auto"/>
        <w:ind w:left="1410" w:right="88" w:hanging="285"/>
        <w:jc w:val="both"/>
      </w:pPr>
      <w:r>
        <w:rPr>
          <w:color w:val="222222"/>
          <w:sz w:val="43"/>
        </w:rPr>
        <w:t xml:space="preserve">snapshots, transaction logs and replicas) </w:t>
      </w:r>
      <w:r>
        <w:rPr>
          <w:noProof/>
        </w:rPr>
        <mc:AlternateContent>
          <mc:Choice Requires="wpg">
            <w:drawing>
              <wp:inline distT="0" distB="0" distL="0" distR="0" wp14:anchorId="265B77CB" wp14:editId="1E0F6636">
                <wp:extent cx="66675" cy="361950"/>
                <wp:effectExtent l="0" t="0" r="0" b="0"/>
                <wp:docPr id="547137" name="Group 547137"/>
                <wp:cNvGraphicFramePr/>
                <a:graphic xmlns:a="http://schemas.openxmlformats.org/drawingml/2006/main">
                  <a:graphicData uri="http://schemas.microsoft.com/office/word/2010/wordprocessingGroup">
                    <wpg:wgp>
                      <wpg:cNvGrpSpPr/>
                      <wpg:grpSpPr>
                        <a:xfrm>
                          <a:off x="0" y="0"/>
                          <a:ext cx="66675" cy="361950"/>
                          <a:chOff x="0" y="0"/>
                          <a:chExt cx="66675" cy="361950"/>
                        </a:xfrm>
                      </wpg:grpSpPr>
                      <wps:wsp>
                        <wps:cNvPr id="88169" name="Shape 88169"/>
                        <wps:cNvSpPr/>
                        <wps:spPr>
                          <a:xfrm>
                            <a:off x="0" y="0"/>
                            <a:ext cx="66675" cy="66675"/>
                          </a:xfrm>
                          <a:custGeom>
                            <a:avLst/>
                            <a:gdLst/>
                            <a:ahLst/>
                            <a:cxnLst/>
                            <a:rect l="0" t="0" r="0" b="0"/>
                            <a:pathLst>
                              <a:path w="66675" h="66675">
                                <a:moveTo>
                                  <a:pt x="66675" y="33338"/>
                                </a:moveTo>
                                <a:cubicBezTo>
                                  <a:pt x="66675" y="37604"/>
                                  <a:pt x="65829" y="41970"/>
                                  <a:pt x="64137" y="45938"/>
                                </a:cubicBezTo>
                                <a:cubicBezTo>
                                  <a:pt x="62446" y="50006"/>
                                  <a:pt x="60037" y="53578"/>
                                  <a:pt x="56911" y="56852"/>
                                </a:cubicBezTo>
                                <a:cubicBezTo>
                                  <a:pt x="53785" y="59928"/>
                                  <a:pt x="50179" y="62309"/>
                                  <a:pt x="46095" y="63996"/>
                                </a:cubicBezTo>
                                <a:cubicBezTo>
                                  <a:pt x="42011" y="65584"/>
                                  <a:pt x="37758" y="66477"/>
                                  <a:pt x="33338" y="66675"/>
                                </a:cubicBezTo>
                                <a:cubicBezTo>
                                  <a:pt x="28917" y="66477"/>
                                  <a:pt x="24664" y="65584"/>
                                  <a:pt x="20580" y="63996"/>
                                </a:cubicBezTo>
                                <a:cubicBezTo>
                                  <a:pt x="16496" y="62309"/>
                                  <a:pt x="12890" y="59928"/>
                                  <a:pt x="9764" y="56852"/>
                                </a:cubicBezTo>
                                <a:cubicBezTo>
                                  <a:pt x="6638" y="53578"/>
                                  <a:pt x="4229" y="50006"/>
                                  <a:pt x="2538" y="45938"/>
                                </a:cubicBezTo>
                                <a:cubicBezTo>
                                  <a:pt x="846" y="41970"/>
                                  <a:pt x="0" y="37604"/>
                                  <a:pt x="0" y="33338"/>
                                </a:cubicBezTo>
                                <a:cubicBezTo>
                                  <a:pt x="0" y="28873"/>
                                  <a:pt x="846" y="24507"/>
                                  <a:pt x="2538" y="20340"/>
                                </a:cubicBezTo>
                                <a:cubicBezTo>
                                  <a:pt x="4229" y="16371"/>
                                  <a:pt x="6638" y="12799"/>
                                  <a:pt x="9764" y="9624"/>
                                </a:cubicBezTo>
                                <a:cubicBezTo>
                                  <a:pt x="12890" y="6548"/>
                                  <a:pt x="16496" y="4167"/>
                                  <a:pt x="20580" y="2480"/>
                                </a:cubicBezTo>
                                <a:cubicBezTo>
                                  <a:pt x="24664" y="893"/>
                                  <a:pt x="28917" y="0"/>
                                  <a:pt x="33338" y="0"/>
                                </a:cubicBezTo>
                                <a:cubicBezTo>
                                  <a:pt x="37758" y="0"/>
                                  <a:pt x="42011" y="893"/>
                                  <a:pt x="46095" y="2480"/>
                                </a:cubicBezTo>
                                <a:cubicBezTo>
                                  <a:pt x="50179" y="4167"/>
                                  <a:pt x="53785" y="6548"/>
                                  <a:pt x="56911" y="9624"/>
                                </a:cubicBezTo>
                                <a:cubicBezTo>
                                  <a:pt x="60037" y="12799"/>
                                  <a:pt x="62446" y="16371"/>
                                  <a:pt x="64137" y="20340"/>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88171" name="Shape 88171"/>
                        <wps:cNvSpPr/>
                        <wps:spPr>
                          <a:xfrm>
                            <a:off x="0" y="295275"/>
                            <a:ext cx="66675" cy="66675"/>
                          </a:xfrm>
                          <a:custGeom>
                            <a:avLst/>
                            <a:gdLst/>
                            <a:ahLst/>
                            <a:cxnLst/>
                            <a:rect l="0" t="0" r="0" b="0"/>
                            <a:pathLst>
                              <a:path w="66675" h="66675">
                                <a:moveTo>
                                  <a:pt x="66675" y="33338"/>
                                </a:moveTo>
                                <a:cubicBezTo>
                                  <a:pt x="66675" y="37604"/>
                                  <a:pt x="65829" y="41970"/>
                                  <a:pt x="64137" y="45938"/>
                                </a:cubicBezTo>
                                <a:cubicBezTo>
                                  <a:pt x="62446" y="50006"/>
                                  <a:pt x="60037" y="53677"/>
                                  <a:pt x="56911" y="56852"/>
                                </a:cubicBezTo>
                                <a:cubicBezTo>
                                  <a:pt x="53785" y="59928"/>
                                  <a:pt x="50179" y="62309"/>
                                  <a:pt x="46095" y="63996"/>
                                </a:cubicBezTo>
                                <a:cubicBezTo>
                                  <a:pt x="42011" y="65584"/>
                                  <a:pt x="37758" y="66477"/>
                                  <a:pt x="33338" y="66675"/>
                                </a:cubicBezTo>
                                <a:cubicBezTo>
                                  <a:pt x="28917" y="66477"/>
                                  <a:pt x="24664" y="65584"/>
                                  <a:pt x="20580" y="63996"/>
                                </a:cubicBezTo>
                                <a:cubicBezTo>
                                  <a:pt x="16496" y="62309"/>
                                  <a:pt x="12890" y="59928"/>
                                  <a:pt x="9764" y="56852"/>
                                </a:cubicBezTo>
                                <a:cubicBezTo>
                                  <a:pt x="6638" y="53677"/>
                                  <a:pt x="4229" y="50006"/>
                                  <a:pt x="2538" y="45938"/>
                                </a:cubicBezTo>
                                <a:cubicBezTo>
                                  <a:pt x="846" y="41970"/>
                                  <a:pt x="0" y="37604"/>
                                  <a:pt x="0" y="33338"/>
                                </a:cubicBezTo>
                                <a:cubicBezTo>
                                  <a:pt x="0" y="28674"/>
                                  <a:pt x="846" y="24408"/>
                                  <a:pt x="2538" y="20340"/>
                                </a:cubicBezTo>
                                <a:cubicBezTo>
                                  <a:pt x="4229" y="16173"/>
                                  <a:pt x="6638" y="12601"/>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601"/>
                                  <a:pt x="62446" y="16173"/>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7137" style="width:5.25002pt;height:28.5pt;mso-position-horizontal-relative:char;mso-position-vertical-relative:line" coordsize="666,3619">
                <v:shape id="Shape 88169" style="position:absolute;width:666;height:666;left:0;top:0;" coordsize="66675,66675" path="m66675,33338c66675,37604,65829,41970,64137,45938c62446,50006,60037,53578,56911,56852c53785,59928,50179,62309,46095,63996c42011,65584,37758,66477,33338,66675c28917,66477,24664,65584,20580,63996c16496,62309,12890,59928,9764,56852c6638,53578,4229,50006,2538,45938c846,41970,0,37604,0,33338c0,28873,846,24507,2538,20340c4229,16371,6638,12799,9764,9624c12890,6548,16496,4167,20580,2480c24664,893,28917,0,33338,0c37758,0,42011,893,46095,2480c50179,4167,53785,6548,56911,9624c60037,12799,62446,16371,64137,20340c65829,24507,66675,28873,66675,33338x">
                  <v:stroke weight="0.75pt" endcap="flat" joinstyle="miter" miterlimit="4" on="true" color="#222222"/>
                  <v:fill on="false" color="#000000" opacity="0"/>
                </v:shape>
                <v:shape id="Shape 88171" style="position:absolute;width:666;height:666;left:0;top:2952;" coordsize="66675,66675" path="m66675,33338c66675,37604,65829,41970,64137,45938c62446,50006,60037,53677,56911,56852c53785,59928,50179,62309,46095,63996c42011,65584,37758,66477,33338,66675c28917,66477,24664,65584,20580,63996c16496,62309,12890,59928,9764,56852c6638,53677,4229,50006,2538,45938c846,41970,0,37604,0,33338c0,28674,846,24408,2538,20340c4229,16173,6638,12601,9764,9624c12890,6548,16496,3969,20580,2381c24664,695,28917,0,33338,0c37758,0,42011,695,46095,2381c50179,3969,53785,6548,56911,9624c60037,12601,62446,16173,64137,20340c65829,24408,66675,28674,66675,33338x">
                  <v:stroke weight="0.75pt" endcap="flat" joinstyle="miter" miterlimit="4" on="true" color="#222222"/>
                  <v:fill on="false" color="#000000" opacity="0"/>
                </v:shape>
              </v:group>
            </w:pict>
          </mc:Fallback>
        </mc:AlternateContent>
      </w:r>
      <w:r>
        <w:rPr>
          <w:color w:val="222222"/>
          <w:sz w:val="35"/>
        </w:rPr>
        <w:t xml:space="preserve"> in multiple Zones</w:t>
      </w:r>
    </w:p>
    <w:p w14:paraId="02EE8351" w14:textId="77777777" w:rsidR="003742C5" w:rsidRDefault="00A430B7">
      <w:pPr>
        <w:spacing w:after="209" w:line="260" w:lineRule="auto"/>
        <w:ind w:left="1735" w:right="88" w:hanging="10"/>
        <w:jc w:val="both"/>
      </w:pPr>
      <w:r>
        <w:rPr>
          <w:color w:val="222222"/>
          <w:sz w:val="35"/>
        </w:rPr>
        <w:t>in multiple Regions</w:t>
      </w:r>
    </w:p>
    <w:p w14:paraId="13307E9E" w14:textId="77777777" w:rsidR="003742C5" w:rsidRDefault="00A430B7">
      <w:pPr>
        <w:spacing w:after="0" w:line="248" w:lineRule="auto"/>
        <w:ind w:left="540" w:right="88" w:hanging="435"/>
        <w:jc w:val="both"/>
      </w:pPr>
      <w:r>
        <w:rPr>
          <w:noProof/>
        </w:rPr>
        <mc:AlternateContent>
          <mc:Choice Requires="wpg">
            <w:drawing>
              <wp:inline distT="0" distB="0" distL="0" distR="0" wp14:anchorId="4FD0F9B0" wp14:editId="1F07A723">
                <wp:extent cx="104775" cy="104775"/>
                <wp:effectExtent l="0" t="0" r="0" b="0"/>
                <wp:docPr id="547138" name="Group 547138"/>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8173" name="Shape 88173"/>
                        <wps:cNvSpPr/>
                        <wps:spPr>
                          <a:xfrm>
                            <a:off x="0" y="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648"/>
                                  <a:pt x="81492" y="8632"/>
                                </a:cubicBezTo>
                                <a:cubicBezTo>
                                  <a:pt x="84353" y="10517"/>
                                  <a:pt x="86999" y="12799"/>
                                  <a:pt x="89431" y="15280"/>
                                </a:cubicBezTo>
                                <a:cubicBezTo>
                                  <a:pt x="91863" y="17661"/>
                                  <a:pt x="94035" y="20241"/>
                                  <a:pt x="95946" y="23019"/>
                                </a:cubicBezTo>
                                <a:cubicBezTo>
                                  <a:pt x="97857" y="25995"/>
                                  <a:pt x="99471" y="28972"/>
                                  <a:pt x="100787" y="32147"/>
                                </a:cubicBezTo>
                                <a:cubicBezTo>
                                  <a:pt x="102104" y="35421"/>
                                  <a:pt x="103097" y="38695"/>
                                  <a:pt x="103768" y="42069"/>
                                </a:cubicBezTo>
                                <a:cubicBezTo>
                                  <a:pt x="104439" y="45541"/>
                                  <a:pt x="104775" y="48915"/>
                                  <a:pt x="104775" y="52388"/>
                                </a:cubicBezTo>
                                <a:cubicBezTo>
                                  <a:pt x="104775" y="55761"/>
                                  <a:pt x="104439" y="59035"/>
                                  <a:pt x="103768" y="62508"/>
                                </a:cubicBezTo>
                                <a:cubicBezTo>
                                  <a:pt x="103097" y="65782"/>
                                  <a:pt x="102104" y="69056"/>
                                  <a:pt x="100787" y="72330"/>
                                </a:cubicBezTo>
                                <a:cubicBezTo>
                                  <a:pt x="99471" y="75406"/>
                                  <a:pt x="97857" y="78581"/>
                                  <a:pt x="95946" y="81359"/>
                                </a:cubicBezTo>
                                <a:cubicBezTo>
                                  <a:pt x="94035" y="84237"/>
                                  <a:pt x="91863" y="86916"/>
                                  <a:pt x="89431" y="89396"/>
                                </a:cubicBezTo>
                                <a:cubicBezTo>
                                  <a:pt x="86999" y="91777"/>
                                  <a:pt x="84352" y="93861"/>
                                  <a:pt x="81492" y="95845"/>
                                </a:cubicBezTo>
                                <a:cubicBezTo>
                                  <a:pt x="78632" y="97730"/>
                                  <a:pt x="75613" y="99417"/>
                                  <a:pt x="72435" y="100707"/>
                                </a:cubicBezTo>
                                <a:cubicBezTo>
                                  <a:pt x="69257" y="102096"/>
                                  <a:pt x="65981" y="102989"/>
                                  <a:pt x="62608" y="103684"/>
                                </a:cubicBezTo>
                                <a:cubicBezTo>
                                  <a:pt x="59234" y="104477"/>
                                  <a:pt x="55827" y="104775"/>
                                  <a:pt x="52388" y="104775"/>
                                </a:cubicBezTo>
                                <a:cubicBezTo>
                                  <a:pt x="48948" y="104775"/>
                                  <a:pt x="45541" y="104477"/>
                                  <a:pt x="42167" y="103684"/>
                                </a:cubicBezTo>
                                <a:cubicBezTo>
                                  <a:pt x="38793" y="102989"/>
                                  <a:pt x="35518" y="102096"/>
                                  <a:pt x="32340" y="100707"/>
                                </a:cubicBezTo>
                                <a:cubicBezTo>
                                  <a:pt x="29162" y="99417"/>
                                  <a:pt x="26143" y="97730"/>
                                  <a:pt x="23283" y="95845"/>
                                </a:cubicBezTo>
                                <a:cubicBezTo>
                                  <a:pt x="20422" y="93861"/>
                                  <a:pt x="17776" y="91777"/>
                                  <a:pt x="15344" y="89396"/>
                                </a:cubicBezTo>
                                <a:cubicBezTo>
                                  <a:pt x="12912" y="86916"/>
                                  <a:pt x="10740" y="84237"/>
                                  <a:pt x="8829" y="81260"/>
                                </a:cubicBezTo>
                                <a:cubicBezTo>
                                  <a:pt x="6918" y="78383"/>
                                  <a:pt x="5304" y="75406"/>
                                  <a:pt x="3988" y="72330"/>
                                </a:cubicBezTo>
                                <a:cubicBezTo>
                                  <a:pt x="2671" y="69056"/>
                                  <a:pt x="1678" y="65782"/>
                                  <a:pt x="1007" y="62508"/>
                                </a:cubicBezTo>
                                <a:cubicBezTo>
                                  <a:pt x="336" y="59035"/>
                                  <a:pt x="0" y="55761"/>
                                  <a:pt x="0" y="52388"/>
                                </a:cubicBezTo>
                                <a:cubicBezTo>
                                  <a:pt x="0" y="48915"/>
                                  <a:pt x="336" y="45541"/>
                                  <a:pt x="1007" y="42069"/>
                                </a:cubicBezTo>
                                <a:cubicBezTo>
                                  <a:pt x="1678" y="38695"/>
                                  <a:pt x="2671" y="35421"/>
                                  <a:pt x="3988" y="32147"/>
                                </a:cubicBezTo>
                                <a:cubicBezTo>
                                  <a:pt x="5304" y="28972"/>
                                  <a:pt x="6918" y="25995"/>
                                  <a:pt x="8829" y="23019"/>
                                </a:cubicBezTo>
                                <a:cubicBezTo>
                                  <a:pt x="10740" y="20241"/>
                                  <a:pt x="12912" y="17661"/>
                                  <a:pt x="15344" y="15280"/>
                                </a:cubicBezTo>
                                <a:cubicBezTo>
                                  <a:pt x="17776" y="12799"/>
                                  <a:pt x="20422" y="10517"/>
                                  <a:pt x="23283" y="8731"/>
                                </a:cubicBezTo>
                                <a:cubicBezTo>
                                  <a:pt x="26143" y="6846"/>
                                  <a:pt x="29162" y="5159"/>
                                  <a:pt x="32340" y="3870"/>
                                </a:cubicBezTo>
                                <a:cubicBezTo>
                                  <a:pt x="35518" y="2480"/>
                                  <a:pt x="38793" y="1588"/>
                                  <a:pt x="42167" y="992"/>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7138" style="width:8.25pt;height:8.25pt;mso-position-horizontal-relative:char;mso-position-vertical-relative:line" coordsize="1047,1047">
                <v:shape id="Shape 88173" style="position:absolute;width:1047;height:1047;left:0;top:0;" coordsize="104775,104775" path="m52388,0c55827,0,59234,298,62608,992c65981,1588,69257,2480,72435,3870c75613,5159,78632,6648,81492,8632c84353,10517,86999,12799,89431,15280c91863,17661,94035,20241,95946,23019c97857,25995,99471,28972,100787,32147c102104,35421,103097,38695,103768,42069c104439,45541,104775,48915,104775,52388c104775,55761,104439,59035,103768,62508c103097,65782,102104,69056,100787,72330c99471,75406,97857,78581,95946,81359c94035,84237,91863,86916,89431,89396c86999,91777,84352,93861,81492,95845c78632,97730,75613,99417,72435,100707c69257,102096,65981,102989,62608,103684c59234,104477,55827,104775,52388,104775c48948,104775,45541,104477,42167,103684c38793,102989,35518,102096,32340,100707c29162,99417,26143,97730,23283,95845c20422,93861,17776,91777,15344,89396c12912,86916,10740,84237,8829,81260c6918,78383,5304,75406,3988,72330c2671,69056,1678,65782,1007,62508c336,59035,0,55761,0,52388c0,48915,336,45541,1007,42069c1678,38695,2671,35421,3988,32147c5304,28972,6918,25995,8829,23019c10740,20241,12912,17661,15344,15280c17776,12799,20422,10517,23283,8731c26143,6846,29162,5159,32340,3870c35518,2480,38793,1588,42167,992c45541,298,48948,0,52388,0x">
                  <v:stroke weight="0pt" endcap="flat" joinstyle="miter" miterlimit="4" on="false" color="#000000" opacity="0"/>
                  <v:fill on="true" color="#222222"/>
                </v:shape>
              </v:group>
            </w:pict>
          </mc:Fallback>
        </mc:AlternateContent>
      </w:r>
      <w:r>
        <w:rPr>
          <w:b/>
          <w:color w:val="222222"/>
          <w:sz w:val="54"/>
        </w:rPr>
        <w:t xml:space="preserve"> Replicating data</w:t>
      </w:r>
      <w:r>
        <w:rPr>
          <w:color w:val="222222"/>
          <w:sz w:val="54"/>
        </w:rPr>
        <w:t xml:space="preserve"> comes with its own challenges!</w:t>
      </w:r>
    </w:p>
    <w:p w14:paraId="467622C0" w14:textId="77777777" w:rsidR="003742C5" w:rsidRDefault="00A430B7">
      <w:pPr>
        <w:spacing w:after="24" w:line="248" w:lineRule="auto"/>
        <w:ind w:left="775" w:hanging="10"/>
        <w:jc w:val="both"/>
      </w:pPr>
      <w:r>
        <w:rPr>
          <w:noProof/>
        </w:rPr>
        <mc:AlternateContent>
          <mc:Choice Requires="wpg">
            <w:drawing>
              <wp:inline distT="0" distB="0" distL="0" distR="0" wp14:anchorId="03A3A729" wp14:editId="38508146">
                <wp:extent cx="85725" cy="85725"/>
                <wp:effectExtent l="0" t="0" r="0" b="0"/>
                <wp:docPr id="547139" name="Group 547139"/>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302" name="Shape 57230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7139" style="width:6.75pt;height:6.75pt;mso-position-horizontal-relative:char;mso-position-vertical-relative:line" coordsize="857,857">
                <v:shape id="Shape 572303" style="position:absolute;width:857;height:857;left:0;top:0;"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We will talk about them a little later</w:t>
      </w:r>
    </w:p>
    <w:p w14:paraId="3D1FEA2C" w14:textId="77777777" w:rsidR="003742C5" w:rsidRDefault="00A430B7">
      <w:pPr>
        <w:pStyle w:val="Heading2"/>
        <w:ind w:left="-5"/>
      </w:pPr>
      <w:r>
        <w:lastRenderedPageBreak/>
        <w:t>Database Terminology : RTO and RPO</w:t>
      </w:r>
    </w:p>
    <w:p w14:paraId="0C677A1F" w14:textId="77777777" w:rsidR="003742C5" w:rsidRDefault="00A430B7">
      <w:pPr>
        <w:spacing w:after="24" w:line="251" w:lineRule="auto"/>
        <w:ind w:left="535" w:right="88" w:hanging="10"/>
      </w:pPr>
      <w:r>
        <w:rPr>
          <w:noProof/>
        </w:rPr>
        <mc:AlternateContent>
          <mc:Choice Requires="wpg">
            <w:drawing>
              <wp:anchor distT="0" distB="0" distL="114300" distR="114300" simplePos="0" relativeHeight="252135424" behindDoc="0" locked="0" layoutInCell="1" allowOverlap="1" wp14:anchorId="037C28CF" wp14:editId="4D364086">
                <wp:simplePos x="0" y="0"/>
                <wp:positionH relativeFrom="column">
                  <wp:posOffset>66675</wp:posOffset>
                </wp:positionH>
                <wp:positionV relativeFrom="paragraph">
                  <wp:posOffset>104973</wp:posOffset>
                </wp:positionV>
                <wp:extent cx="104775" cy="1362075"/>
                <wp:effectExtent l="0" t="0" r="0" b="0"/>
                <wp:wrapSquare wrapText="bothSides"/>
                <wp:docPr id="547062" name="Group 547062"/>
                <wp:cNvGraphicFramePr/>
                <a:graphic xmlns:a="http://schemas.openxmlformats.org/drawingml/2006/main">
                  <a:graphicData uri="http://schemas.microsoft.com/office/word/2010/wordprocessingGroup">
                    <wpg:wgp>
                      <wpg:cNvGrpSpPr/>
                      <wpg:grpSpPr>
                        <a:xfrm>
                          <a:off x="0" y="0"/>
                          <a:ext cx="104775" cy="1362075"/>
                          <a:chOff x="0" y="0"/>
                          <a:chExt cx="104775" cy="1362075"/>
                        </a:xfrm>
                      </wpg:grpSpPr>
                      <wps:wsp>
                        <wps:cNvPr id="88191" name="Shape 88191"/>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671"/>
                                </a:cubicBezTo>
                                <a:cubicBezTo>
                                  <a:pt x="75613" y="5060"/>
                                  <a:pt x="78632" y="6648"/>
                                  <a:pt x="81492" y="8632"/>
                                </a:cubicBezTo>
                                <a:cubicBezTo>
                                  <a:pt x="84353" y="10517"/>
                                  <a:pt x="86999" y="12799"/>
                                  <a:pt x="89431" y="15180"/>
                                </a:cubicBezTo>
                                <a:cubicBezTo>
                                  <a:pt x="91863" y="17562"/>
                                  <a:pt x="94035" y="20241"/>
                                  <a:pt x="95946" y="23019"/>
                                </a:cubicBezTo>
                                <a:cubicBezTo>
                                  <a:pt x="97857" y="25995"/>
                                  <a:pt x="99471" y="29170"/>
                                  <a:pt x="100787" y="32246"/>
                                </a:cubicBezTo>
                                <a:cubicBezTo>
                                  <a:pt x="102104" y="35421"/>
                                  <a:pt x="103097" y="38695"/>
                                  <a:pt x="103768" y="42069"/>
                                </a:cubicBezTo>
                                <a:cubicBezTo>
                                  <a:pt x="104439" y="45541"/>
                                  <a:pt x="104775" y="48915"/>
                                  <a:pt x="104775" y="52388"/>
                                </a:cubicBezTo>
                                <a:cubicBezTo>
                                  <a:pt x="104775" y="55761"/>
                                  <a:pt x="104439" y="59035"/>
                                  <a:pt x="103768" y="62309"/>
                                </a:cubicBezTo>
                                <a:cubicBezTo>
                                  <a:pt x="103097" y="65782"/>
                                  <a:pt x="102104" y="69056"/>
                                  <a:pt x="100787" y="72132"/>
                                </a:cubicBezTo>
                                <a:cubicBezTo>
                                  <a:pt x="99471" y="75307"/>
                                  <a:pt x="97857" y="78284"/>
                                  <a:pt x="95946" y="81062"/>
                                </a:cubicBezTo>
                                <a:cubicBezTo>
                                  <a:pt x="94035" y="84038"/>
                                  <a:pt x="91863" y="86717"/>
                                  <a:pt x="89431" y="89297"/>
                                </a:cubicBezTo>
                                <a:cubicBezTo>
                                  <a:pt x="86999" y="91678"/>
                                  <a:pt x="84352" y="93762"/>
                                  <a:pt x="81492" y="95647"/>
                                </a:cubicBezTo>
                                <a:cubicBezTo>
                                  <a:pt x="78632" y="97631"/>
                                  <a:pt x="75613" y="99219"/>
                                  <a:pt x="72435" y="100608"/>
                                </a:cubicBezTo>
                                <a:cubicBezTo>
                                  <a:pt x="69257" y="101898"/>
                                  <a:pt x="65981" y="102989"/>
                                  <a:pt x="62608" y="103584"/>
                                </a:cubicBezTo>
                                <a:cubicBezTo>
                                  <a:pt x="59234" y="104279"/>
                                  <a:pt x="55827" y="104775"/>
                                  <a:pt x="52388" y="104775"/>
                                </a:cubicBezTo>
                                <a:cubicBezTo>
                                  <a:pt x="48948" y="104775"/>
                                  <a:pt x="45541" y="104279"/>
                                  <a:pt x="42167" y="103584"/>
                                </a:cubicBezTo>
                                <a:cubicBezTo>
                                  <a:pt x="38793" y="102989"/>
                                  <a:pt x="35518" y="101898"/>
                                  <a:pt x="32340" y="100608"/>
                                </a:cubicBezTo>
                                <a:cubicBezTo>
                                  <a:pt x="29162" y="99219"/>
                                  <a:pt x="26143" y="97631"/>
                                  <a:pt x="23283" y="95647"/>
                                </a:cubicBezTo>
                                <a:cubicBezTo>
                                  <a:pt x="20422" y="93762"/>
                                  <a:pt x="17776" y="91678"/>
                                  <a:pt x="15344" y="89297"/>
                                </a:cubicBezTo>
                                <a:cubicBezTo>
                                  <a:pt x="12912" y="86717"/>
                                  <a:pt x="10740" y="84038"/>
                                  <a:pt x="8829" y="81062"/>
                                </a:cubicBezTo>
                                <a:cubicBezTo>
                                  <a:pt x="6918" y="78284"/>
                                  <a:pt x="5304" y="75307"/>
                                  <a:pt x="3988" y="72132"/>
                                </a:cubicBezTo>
                                <a:cubicBezTo>
                                  <a:pt x="2671" y="69056"/>
                                  <a:pt x="1678" y="65782"/>
                                  <a:pt x="1007" y="62309"/>
                                </a:cubicBezTo>
                                <a:cubicBezTo>
                                  <a:pt x="336" y="59035"/>
                                  <a:pt x="0" y="55761"/>
                                  <a:pt x="0" y="52388"/>
                                </a:cubicBezTo>
                                <a:cubicBezTo>
                                  <a:pt x="0" y="48915"/>
                                  <a:pt x="336" y="45541"/>
                                  <a:pt x="1007" y="42069"/>
                                </a:cubicBezTo>
                                <a:cubicBezTo>
                                  <a:pt x="1678" y="38695"/>
                                  <a:pt x="2671" y="35421"/>
                                  <a:pt x="3988" y="32246"/>
                                </a:cubicBezTo>
                                <a:cubicBezTo>
                                  <a:pt x="5304" y="29170"/>
                                  <a:pt x="6918" y="25995"/>
                                  <a:pt x="8829" y="22920"/>
                                </a:cubicBezTo>
                                <a:cubicBezTo>
                                  <a:pt x="10740" y="20042"/>
                                  <a:pt x="12912" y="17562"/>
                                  <a:pt x="15344" y="15180"/>
                                </a:cubicBezTo>
                                <a:cubicBezTo>
                                  <a:pt x="17776" y="12799"/>
                                  <a:pt x="20422" y="10517"/>
                                  <a:pt x="23283" y="8632"/>
                                </a:cubicBezTo>
                                <a:cubicBezTo>
                                  <a:pt x="26143" y="6648"/>
                                  <a:pt x="29162" y="5060"/>
                                  <a:pt x="32340" y="3671"/>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8194" name="Shape 88194"/>
                        <wps:cNvSpPr/>
                        <wps:spPr>
                          <a:xfrm>
                            <a:off x="0" y="41910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945"/>
                                  <a:pt x="81492" y="8930"/>
                                </a:cubicBezTo>
                                <a:cubicBezTo>
                                  <a:pt x="84353" y="10815"/>
                                  <a:pt x="86999" y="12898"/>
                                  <a:pt x="89431" y="15280"/>
                                </a:cubicBezTo>
                                <a:cubicBezTo>
                                  <a:pt x="91863" y="17661"/>
                                  <a:pt x="94035" y="20340"/>
                                  <a:pt x="95946" y="23217"/>
                                </a:cubicBezTo>
                                <a:cubicBezTo>
                                  <a:pt x="97857" y="25995"/>
                                  <a:pt x="99471" y="28972"/>
                                  <a:pt x="100787" y="32246"/>
                                </a:cubicBezTo>
                                <a:cubicBezTo>
                                  <a:pt x="102104" y="35421"/>
                                  <a:pt x="103097" y="38695"/>
                                  <a:pt x="103768" y="42069"/>
                                </a:cubicBezTo>
                                <a:cubicBezTo>
                                  <a:pt x="104439" y="45541"/>
                                  <a:pt x="104775" y="48915"/>
                                  <a:pt x="104775" y="52388"/>
                                </a:cubicBezTo>
                                <a:cubicBezTo>
                                  <a:pt x="104775" y="55761"/>
                                  <a:pt x="104439" y="59234"/>
                                  <a:pt x="103768" y="62508"/>
                                </a:cubicBezTo>
                                <a:cubicBezTo>
                                  <a:pt x="103097" y="65881"/>
                                  <a:pt x="102104" y="69155"/>
                                  <a:pt x="100787" y="72330"/>
                                </a:cubicBezTo>
                                <a:cubicBezTo>
                                  <a:pt x="99471" y="75406"/>
                                  <a:pt x="97857" y="78383"/>
                                  <a:pt x="95946" y="81260"/>
                                </a:cubicBezTo>
                                <a:cubicBezTo>
                                  <a:pt x="94035" y="84237"/>
                                  <a:pt x="91863" y="86916"/>
                                  <a:pt x="89431" y="89297"/>
                                </a:cubicBezTo>
                                <a:cubicBezTo>
                                  <a:pt x="86999" y="91678"/>
                                  <a:pt x="84352" y="93762"/>
                                  <a:pt x="81492" y="95647"/>
                                </a:cubicBezTo>
                                <a:cubicBezTo>
                                  <a:pt x="78632" y="97631"/>
                                  <a:pt x="75613" y="99219"/>
                                  <a:pt x="72435" y="100608"/>
                                </a:cubicBezTo>
                                <a:cubicBezTo>
                                  <a:pt x="69257" y="101898"/>
                                  <a:pt x="65981" y="102989"/>
                                  <a:pt x="62608" y="103684"/>
                                </a:cubicBezTo>
                                <a:cubicBezTo>
                                  <a:pt x="59234" y="104279"/>
                                  <a:pt x="55827" y="104577"/>
                                  <a:pt x="52388" y="104775"/>
                                </a:cubicBezTo>
                                <a:cubicBezTo>
                                  <a:pt x="48948" y="104577"/>
                                  <a:pt x="45541" y="104279"/>
                                  <a:pt x="42167" y="103684"/>
                                </a:cubicBezTo>
                                <a:cubicBezTo>
                                  <a:pt x="38793" y="102989"/>
                                  <a:pt x="35518" y="101898"/>
                                  <a:pt x="32340" y="100608"/>
                                </a:cubicBezTo>
                                <a:cubicBezTo>
                                  <a:pt x="29162" y="99219"/>
                                  <a:pt x="26143" y="97631"/>
                                  <a:pt x="23283" y="95647"/>
                                </a:cubicBezTo>
                                <a:cubicBezTo>
                                  <a:pt x="20422" y="93762"/>
                                  <a:pt x="17776" y="91678"/>
                                  <a:pt x="15344" y="89297"/>
                                </a:cubicBezTo>
                                <a:cubicBezTo>
                                  <a:pt x="12912" y="86916"/>
                                  <a:pt x="10740" y="84237"/>
                                  <a:pt x="8829" y="81260"/>
                                </a:cubicBezTo>
                                <a:cubicBezTo>
                                  <a:pt x="6918" y="78383"/>
                                  <a:pt x="5304" y="75406"/>
                                  <a:pt x="3988" y="72330"/>
                                </a:cubicBezTo>
                                <a:cubicBezTo>
                                  <a:pt x="2671" y="69155"/>
                                  <a:pt x="1678" y="65881"/>
                                  <a:pt x="1007" y="62508"/>
                                </a:cubicBezTo>
                                <a:cubicBezTo>
                                  <a:pt x="336" y="59234"/>
                                  <a:pt x="0" y="55761"/>
                                  <a:pt x="0" y="52388"/>
                                </a:cubicBezTo>
                                <a:cubicBezTo>
                                  <a:pt x="0" y="48915"/>
                                  <a:pt x="336" y="45541"/>
                                  <a:pt x="1007" y="42069"/>
                                </a:cubicBezTo>
                                <a:cubicBezTo>
                                  <a:pt x="1678" y="38695"/>
                                  <a:pt x="2671" y="35421"/>
                                  <a:pt x="3988" y="32246"/>
                                </a:cubicBezTo>
                                <a:cubicBezTo>
                                  <a:pt x="5304" y="28972"/>
                                  <a:pt x="6918" y="25995"/>
                                  <a:pt x="8829" y="23217"/>
                                </a:cubicBezTo>
                                <a:cubicBezTo>
                                  <a:pt x="10740" y="20340"/>
                                  <a:pt x="12912" y="17661"/>
                                  <a:pt x="15344" y="15280"/>
                                </a:cubicBezTo>
                                <a:cubicBezTo>
                                  <a:pt x="17776" y="12898"/>
                                  <a:pt x="20422" y="10716"/>
                                  <a:pt x="23283" y="8731"/>
                                </a:cubicBezTo>
                                <a:cubicBezTo>
                                  <a:pt x="26143" y="6846"/>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8197" name="Shape 88197"/>
                        <wps:cNvSpPr/>
                        <wps:spPr>
                          <a:xfrm>
                            <a:off x="0" y="83820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846"/>
                                  <a:pt x="81492" y="8731"/>
                                </a:cubicBezTo>
                                <a:cubicBezTo>
                                  <a:pt x="84353" y="10716"/>
                                  <a:pt x="86999" y="12799"/>
                                  <a:pt x="89431" y="15180"/>
                                </a:cubicBezTo>
                                <a:cubicBezTo>
                                  <a:pt x="91863" y="17562"/>
                                  <a:pt x="94035" y="20241"/>
                                  <a:pt x="95946" y="23217"/>
                                </a:cubicBezTo>
                                <a:cubicBezTo>
                                  <a:pt x="97857" y="25995"/>
                                  <a:pt x="99471" y="29170"/>
                                  <a:pt x="100787" y="32246"/>
                                </a:cubicBezTo>
                                <a:cubicBezTo>
                                  <a:pt x="102104" y="35421"/>
                                  <a:pt x="103097" y="38695"/>
                                  <a:pt x="103768" y="42069"/>
                                </a:cubicBezTo>
                                <a:cubicBezTo>
                                  <a:pt x="104439" y="45343"/>
                                  <a:pt x="104775" y="48816"/>
                                  <a:pt x="104775" y="52388"/>
                                </a:cubicBezTo>
                                <a:cubicBezTo>
                                  <a:pt x="104775" y="55761"/>
                                  <a:pt x="104439" y="59234"/>
                                  <a:pt x="103768" y="62508"/>
                                </a:cubicBezTo>
                                <a:cubicBezTo>
                                  <a:pt x="103097" y="65782"/>
                                  <a:pt x="102104" y="69056"/>
                                  <a:pt x="100787" y="72132"/>
                                </a:cubicBezTo>
                                <a:cubicBezTo>
                                  <a:pt x="99471" y="75307"/>
                                  <a:pt x="97857" y="78383"/>
                                  <a:pt x="95946" y="81260"/>
                                </a:cubicBezTo>
                                <a:cubicBezTo>
                                  <a:pt x="94035" y="84038"/>
                                  <a:pt x="91863" y="86717"/>
                                  <a:pt x="89431" y="89297"/>
                                </a:cubicBezTo>
                                <a:cubicBezTo>
                                  <a:pt x="86999" y="91678"/>
                                  <a:pt x="84352" y="93762"/>
                                  <a:pt x="81492" y="95647"/>
                                </a:cubicBezTo>
                                <a:cubicBezTo>
                                  <a:pt x="78632" y="97631"/>
                                  <a:pt x="75613" y="99219"/>
                                  <a:pt x="72435" y="100608"/>
                                </a:cubicBezTo>
                                <a:cubicBezTo>
                                  <a:pt x="69257" y="101898"/>
                                  <a:pt x="65981" y="102989"/>
                                  <a:pt x="62608" y="103584"/>
                                </a:cubicBezTo>
                                <a:cubicBezTo>
                                  <a:pt x="59234" y="104279"/>
                                  <a:pt x="55827" y="104775"/>
                                  <a:pt x="52388" y="104775"/>
                                </a:cubicBezTo>
                                <a:cubicBezTo>
                                  <a:pt x="48948" y="104775"/>
                                  <a:pt x="45541" y="104279"/>
                                  <a:pt x="42167" y="103584"/>
                                </a:cubicBezTo>
                                <a:cubicBezTo>
                                  <a:pt x="38793" y="102989"/>
                                  <a:pt x="35518" y="101898"/>
                                  <a:pt x="32340" y="100608"/>
                                </a:cubicBezTo>
                                <a:cubicBezTo>
                                  <a:pt x="29162" y="99219"/>
                                  <a:pt x="26143" y="97631"/>
                                  <a:pt x="23283" y="95647"/>
                                </a:cubicBezTo>
                                <a:cubicBezTo>
                                  <a:pt x="20422" y="93762"/>
                                  <a:pt x="17776" y="91678"/>
                                  <a:pt x="15344" y="89297"/>
                                </a:cubicBezTo>
                                <a:cubicBezTo>
                                  <a:pt x="12912" y="86717"/>
                                  <a:pt x="10740" y="84038"/>
                                  <a:pt x="8829" y="81260"/>
                                </a:cubicBezTo>
                                <a:cubicBezTo>
                                  <a:pt x="6918" y="78383"/>
                                  <a:pt x="5304" y="75307"/>
                                  <a:pt x="3988" y="72132"/>
                                </a:cubicBezTo>
                                <a:cubicBezTo>
                                  <a:pt x="2671" y="69056"/>
                                  <a:pt x="1678" y="65782"/>
                                  <a:pt x="1007" y="62508"/>
                                </a:cubicBezTo>
                                <a:cubicBezTo>
                                  <a:pt x="336" y="59234"/>
                                  <a:pt x="0" y="55761"/>
                                  <a:pt x="0" y="52388"/>
                                </a:cubicBezTo>
                                <a:cubicBezTo>
                                  <a:pt x="0" y="48816"/>
                                  <a:pt x="336" y="45343"/>
                                  <a:pt x="1007" y="42069"/>
                                </a:cubicBezTo>
                                <a:cubicBezTo>
                                  <a:pt x="1678" y="38695"/>
                                  <a:pt x="2671" y="35421"/>
                                  <a:pt x="3988" y="32246"/>
                                </a:cubicBezTo>
                                <a:cubicBezTo>
                                  <a:pt x="5304" y="29170"/>
                                  <a:pt x="6918" y="25995"/>
                                  <a:pt x="8829" y="23019"/>
                                </a:cubicBezTo>
                                <a:cubicBezTo>
                                  <a:pt x="10740" y="20241"/>
                                  <a:pt x="12912" y="17562"/>
                                  <a:pt x="15344" y="15180"/>
                                </a:cubicBezTo>
                                <a:cubicBezTo>
                                  <a:pt x="17776" y="12799"/>
                                  <a:pt x="20422" y="10716"/>
                                  <a:pt x="23283" y="8731"/>
                                </a:cubicBezTo>
                                <a:cubicBezTo>
                                  <a:pt x="26143" y="6846"/>
                                  <a:pt x="29162" y="5159"/>
                                  <a:pt x="32340" y="3870"/>
                                </a:cubicBezTo>
                                <a:cubicBezTo>
                                  <a:pt x="35518" y="24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8201" name="Shape 88201"/>
                        <wps:cNvSpPr/>
                        <wps:spPr>
                          <a:xfrm>
                            <a:off x="0" y="125730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846"/>
                                  <a:pt x="81492" y="8731"/>
                                </a:cubicBezTo>
                                <a:cubicBezTo>
                                  <a:pt x="84353" y="10517"/>
                                  <a:pt x="86999" y="12601"/>
                                  <a:pt x="89431" y="15180"/>
                                </a:cubicBezTo>
                                <a:cubicBezTo>
                                  <a:pt x="91863" y="17562"/>
                                  <a:pt x="94035" y="20241"/>
                                  <a:pt x="95946" y="23217"/>
                                </a:cubicBezTo>
                                <a:cubicBezTo>
                                  <a:pt x="97857" y="25995"/>
                                  <a:pt x="99471" y="28972"/>
                                  <a:pt x="100787" y="32147"/>
                                </a:cubicBezTo>
                                <a:cubicBezTo>
                                  <a:pt x="102104" y="35223"/>
                                  <a:pt x="103097" y="38497"/>
                                  <a:pt x="103768" y="41970"/>
                                </a:cubicBezTo>
                                <a:cubicBezTo>
                                  <a:pt x="104439" y="45343"/>
                                  <a:pt x="104775" y="48816"/>
                                  <a:pt x="104775" y="52388"/>
                                </a:cubicBezTo>
                                <a:cubicBezTo>
                                  <a:pt x="104775" y="55761"/>
                                  <a:pt x="104439" y="59035"/>
                                  <a:pt x="103768" y="62309"/>
                                </a:cubicBezTo>
                                <a:cubicBezTo>
                                  <a:pt x="103097" y="65782"/>
                                  <a:pt x="102104" y="69056"/>
                                  <a:pt x="100787" y="72132"/>
                                </a:cubicBezTo>
                                <a:cubicBezTo>
                                  <a:pt x="99471" y="75307"/>
                                  <a:pt x="97857" y="78383"/>
                                  <a:pt x="95946" y="81260"/>
                                </a:cubicBezTo>
                                <a:cubicBezTo>
                                  <a:pt x="94035" y="84237"/>
                                  <a:pt x="91863" y="86916"/>
                                  <a:pt x="89431" y="89297"/>
                                </a:cubicBezTo>
                                <a:cubicBezTo>
                                  <a:pt x="86999" y="91678"/>
                                  <a:pt x="84352" y="93762"/>
                                  <a:pt x="81492" y="95647"/>
                                </a:cubicBezTo>
                                <a:cubicBezTo>
                                  <a:pt x="78632" y="97631"/>
                                  <a:pt x="75613" y="99219"/>
                                  <a:pt x="72435" y="100608"/>
                                </a:cubicBezTo>
                                <a:cubicBezTo>
                                  <a:pt x="69257" y="101898"/>
                                  <a:pt x="65981" y="102989"/>
                                  <a:pt x="62608" y="103684"/>
                                </a:cubicBezTo>
                                <a:cubicBezTo>
                                  <a:pt x="59234" y="104279"/>
                                  <a:pt x="55827" y="104577"/>
                                  <a:pt x="52388" y="104775"/>
                                </a:cubicBezTo>
                                <a:cubicBezTo>
                                  <a:pt x="48948" y="104577"/>
                                  <a:pt x="45541" y="104279"/>
                                  <a:pt x="42167" y="103684"/>
                                </a:cubicBezTo>
                                <a:cubicBezTo>
                                  <a:pt x="38793" y="102989"/>
                                  <a:pt x="35518" y="101898"/>
                                  <a:pt x="32340" y="100608"/>
                                </a:cubicBezTo>
                                <a:cubicBezTo>
                                  <a:pt x="29162" y="99219"/>
                                  <a:pt x="26143" y="97631"/>
                                  <a:pt x="23283" y="95647"/>
                                </a:cubicBezTo>
                                <a:cubicBezTo>
                                  <a:pt x="20422" y="93762"/>
                                  <a:pt x="17776" y="91678"/>
                                  <a:pt x="15344" y="89297"/>
                                </a:cubicBezTo>
                                <a:cubicBezTo>
                                  <a:pt x="12912" y="86916"/>
                                  <a:pt x="10740" y="84237"/>
                                  <a:pt x="8829" y="81260"/>
                                </a:cubicBezTo>
                                <a:cubicBezTo>
                                  <a:pt x="6918" y="78383"/>
                                  <a:pt x="5304" y="75307"/>
                                  <a:pt x="3988" y="72132"/>
                                </a:cubicBezTo>
                                <a:cubicBezTo>
                                  <a:pt x="2671" y="69056"/>
                                  <a:pt x="1678" y="65782"/>
                                  <a:pt x="1007" y="62309"/>
                                </a:cubicBezTo>
                                <a:cubicBezTo>
                                  <a:pt x="336" y="59035"/>
                                  <a:pt x="0" y="55761"/>
                                  <a:pt x="0" y="52388"/>
                                </a:cubicBezTo>
                                <a:cubicBezTo>
                                  <a:pt x="0" y="48816"/>
                                  <a:pt x="336" y="45343"/>
                                  <a:pt x="1007" y="41970"/>
                                </a:cubicBezTo>
                                <a:cubicBezTo>
                                  <a:pt x="1678" y="38497"/>
                                  <a:pt x="2671" y="35223"/>
                                  <a:pt x="3988" y="32147"/>
                                </a:cubicBezTo>
                                <a:cubicBezTo>
                                  <a:pt x="5304" y="28972"/>
                                  <a:pt x="6918" y="25995"/>
                                  <a:pt x="8829" y="23217"/>
                                </a:cubicBezTo>
                                <a:cubicBezTo>
                                  <a:pt x="10740" y="20241"/>
                                  <a:pt x="12912" y="17562"/>
                                  <a:pt x="15344" y="15180"/>
                                </a:cubicBezTo>
                                <a:cubicBezTo>
                                  <a:pt x="17776" y="12601"/>
                                  <a:pt x="20422" y="10517"/>
                                  <a:pt x="23283" y="8731"/>
                                </a:cubicBezTo>
                                <a:cubicBezTo>
                                  <a:pt x="26143" y="6846"/>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7062" style="width:8.25pt;height:107.25pt;position:absolute;mso-position-horizontal-relative:text;mso-position-horizontal:absolute;margin-left:5.25pt;mso-position-vertical-relative:text;margin-top:8.26563pt;" coordsize="1047,13620">
                <v:shape id="Shape 88191" style="position:absolute;width:1047;height:1047;left:0;top:0;" coordsize="104775,104775" path="m52388,0c55827,0,59234,298,62608,893c65981,1588,69257,2480,72435,3671c75613,5060,78632,6648,81492,8632c84353,10517,86999,12799,89431,15180c91863,17562,94035,20241,95946,23019c97857,25995,99471,29170,100787,32246c102104,35421,103097,38695,103768,42069c104439,45541,104775,48915,104775,52388c104775,55761,104439,59035,103768,62309c103097,65782,102104,69056,100787,72132c99471,75307,97857,78284,95946,81062c94035,84038,91863,86717,89431,89297c86999,91678,84352,93762,81492,95647c78632,97631,75613,99219,72435,100608c69257,101898,65981,102989,62608,103584c59234,104279,55827,104775,52388,104775c48948,104775,45541,104279,42167,103584c38793,102989,35518,101898,32340,100608c29162,99219,26143,97631,23283,95647c20422,93762,17776,91678,15344,89297c12912,86717,10740,84038,8829,81062c6918,78284,5304,75307,3988,72132c2671,69056,1678,65782,1007,62309c336,59035,0,55761,0,52388c0,48915,336,45541,1007,42069c1678,38695,2671,35421,3988,32246c5304,29170,6918,25995,8829,22920c10740,20042,12912,17562,15344,15180c17776,12799,20422,10517,23283,8632c26143,6648,29162,5060,32340,3671c35518,2480,38793,1588,42167,893c45541,298,48948,0,52388,0x">
                  <v:stroke weight="0pt" endcap="flat" joinstyle="miter" miterlimit="10" on="false" color="#000000" opacity="0"/>
                  <v:fill on="true" color="#222222"/>
                </v:shape>
                <v:shape id="Shape 88194" style="position:absolute;width:1047;height:1047;left:0;top:4191;" coordsize="104775,104775" path="m52388,0c55827,0,59234,298,62608,893c65981,1588,69257,2480,72435,3870c75613,5159,78632,6945,81492,8930c84353,10815,86999,12898,89431,15280c91863,17661,94035,20340,95946,23217c97857,25995,99471,28972,100787,32246c102104,35421,103097,38695,103768,42069c104439,45541,104775,48915,104775,52388c104775,55761,104439,59234,103768,62508c103097,65881,102104,69155,100787,72330c99471,75406,97857,78383,95946,81260c94035,84237,91863,86916,89431,89297c86999,91678,84352,93762,81492,95647c78632,97631,75613,99219,72435,100608c69257,101898,65981,102989,62608,103684c59234,104279,55827,104577,52388,104775c48948,104577,45541,104279,42167,103684c38793,102989,35518,101898,32340,100608c29162,99219,26143,97631,23283,95647c20422,93762,17776,91678,15344,89297c12912,86916,10740,84237,8829,81260c6918,78383,5304,75406,3988,72330c2671,69155,1678,65881,1007,62508c336,59234,0,55761,0,52388c0,48915,336,45541,1007,42069c1678,38695,2671,35421,3988,32246c5304,28972,6918,25995,8829,23217c10740,20340,12912,17661,15344,15280c17776,12898,20422,10716,23283,8731c26143,6846,29162,5159,32340,3870c35518,2480,38793,1588,42167,893c45541,298,48948,0,52388,0x">
                  <v:stroke weight="0pt" endcap="flat" joinstyle="miter" miterlimit="10" on="false" color="#000000" opacity="0"/>
                  <v:fill on="true" color="#222222"/>
                </v:shape>
                <v:shape id="Shape 88197" style="position:absolute;width:1047;height:1047;left:0;top:8382;" coordsize="104775,104775" path="m52388,0c55827,0,59234,298,62608,992c65981,1588,69257,2480,72435,3870c75613,5159,78632,6846,81492,8731c84353,10716,86999,12799,89431,15180c91863,17562,94035,20241,95946,23217c97857,25995,99471,29170,100787,32246c102104,35421,103097,38695,103768,42069c104439,45343,104775,48816,104775,52388c104775,55761,104439,59234,103768,62508c103097,65782,102104,69056,100787,72132c99471,75307,97857,78383,95946,81260c94035,84038,91863,86717,89431,89297c86999,91678,84352,93762,81492,95647c78632,97631,75613,99219,72435,100608c69257,101898,65981,102989,62608,103584c59234,104279,55827,104775,52388,104775c48948,104775,45541,104279,42167,103584c38793,102989,35518,101898,32340,100608c29162,99219,26143,97631,23283,95647c20422,93762,17776,91678,15344,89297c12912,86717,10740,84038,8829,81260c6918,78383,5304,75307,3988,72132c2671,69056,1678,65782,1007,62508c336,59234,0,55761,0,52388c0,48816,336,45343,1007,42069c1678,38695,2671,35421,3988,32246c5304,29170,6918,25995,8829,23019c10740,20241,12912,17562,15344,15180c17776,12799,20422,10716,23283,8731c26143,6846,29162,5159,32340,3870c35518,2480,38793,1588,42167,992c45541,298,48948,0,52388,0x">
                  <v:stroke weight="0pt" endcap="flat" joinstyle="miter" miterlimit="10" on="false" color="#000000" opacity="0"/>
                  <v:fill on="true" color="#222222"/>
                </v:shape>
                <v:shape id="Shape 88201" style="position:absolute;width:1047;height:1047;left:0;top:12573;" coordsize="104775,104775" path="m52388,0c55827,0,59234,298,62608,893c65981,1588,69257,2480,72435,3870c75613,5159,78632,6846,81492,8731c84353,10517,86999,12601,89431,15180c91863,17562,94035,20241,95946,23217c97857,25995,99471,28972,100787,32147c102104,35223,103097,38497,103768,41970c104439,45343,104775,48816,104775,52388c104775,55761,104439,59035,103768,62309c103097,65782,102104,69056,100787,72132c99471,75307,97857,78383,95946,81260c94035,84237,91863,86916,89431,89297c86999,91678,84352,93762,81492,95647c78632,97631,75613,99219,72435,100608c69257,101898,65981,102989,62608,103684c59234,104279,55827,104577,52388,104775c48948,104577,45541,104279,42167,103684c38793,102989,35518,101898,32340,100608c29162,99219,26143,97631,23283,95647c20422,93762,17776,91678,15344,89297c12912,86916,10740,84237,8829,81260c6918,78383,5304,75307,3988,72132c2671,69056,1678,65782,1007,62309c336,59035,0,55761,0,52388c0,48816,336,45343,1007,41970c1678,38497,2671,35223,3988,32147c5304,28972,6918,25995,8829,23217c10740,20241,12912,17562,15344,15180c17776,12601,20422,10517,23283,8731c26143,6846,29162,5159,32340,3870c35518,2480,38793,1588,42167,893c45541,298,48948,0,52388,0x">
                  <v:stroke weight="0pt" endcap="flat" joinstyle="miter" miterlimit="10" on="false" color="#000000" opacity="0"/>
                  <v:fill on="true" color="#222222"/>
                </v:shape>
                <w10:wrap type="square"/>
              </v:group>
            </w:pict>
          </mc:Fallback>
        </mc:AlternateContent>
      </w:r>
      <w:r>
        <w:rPr>
          <w:noProof/>
        </w:rPr>
        <w:drawing>
          <wp:anchor distT="0" distB="0" distL="114300" distR="114300" simplePos="0" relativeHeight="252136448" behindDoc="0" locked="0" layoutInCell="1" allowOverlap="0" wp14:anchorId="35563EC7" wp14:editId="48B339ED">
            <wp:simplePos x="0" y="0"/>
            <wp:positionH relativeFrom="column">
              <wp:posOffset>9715499</wp:posOffset>
            </wp:positionH>
            <wp:positionV relativeFrom="paragraph">
              <wp:posOffset>171648</wp:posOffset>
            </wp:positionV>
            <wp:extent cx="1714500" cy="1628775"/>
            <wp:effectExtent l="0" t="0" r="0" b="0"/>
            <wp:wrapSquare wrapText="bothSides"/>
            <wp:docPr id="88190" name="Picture 88190"/>
            <wp:cNvGraphicFramePr/>
            <a:graphic xmlns:a="http://schemas.openxmlformats.org/drawingml/2006/main">
              <a:graphicData uri="http://schemas.openxmlformats.org/drawingml/2006/picture">
                <pic:pic xmlns:pic="http://schemas.openxmlformats.org/drawingml/2006/picture">
                  <pic:nvPicPr>
                    <pic:cNvPr id="88190" name="Picture 88190"/>
                    <pic:cNvPicPr/>
                  </pic:nvPicPr>
                  <pic:blipFill>
                    <a:blip r:embed="rId240"/>
                    <a:stretch>
                      <a:fillRect/>
                    </a:stretch>
                  </pic:blipFill>
                  <pic:spPr>
                    <a:xfrm>
                      <a:off x="0" y="0"/>
                      <a:ext cx="1714500" cy="1628775"/>
                    </a:xfrm>
                    <a:prstGeom prst="rect">
                      <a:avLst/>
                    </a:prstGeom>
                  </pic:spPr>
                </pic:pic>
              </a:graphicData>
            </a:graphic>
          </wp:anchor>
        </w:drawing>
      </w:r>
      <w:r>
        <w:rPr>
          <w:color w:val="222222"/>
          <w:sz w:val="54"/>
        </w:rPr>
        <w:t xml:space="preserve">Imagine a </w:t>
      </w:r>
      <w:r>
        <w:rPr>
          <w:b/>
          <w:color w:val="222222"/>
          <w:sz w:val="54"/>
        </w:rPr>
        <w:t>financial transaction being lost</w:t>
      </w:r>
    </w:p>
    <w:p w14:paraId="78C4AC75" w14:textId="77777777" w:rsidR="003742C5" w:rsidRDefault="00A430B7">
      <w:pPr>
        <w:spacing w:after="24" w:line="251" w:lineRule="auto"/>
        <w:ind w:left="535" w:right="88" w:hanging="10"/>
      </w:pPr>
      <w:r>
        <w:rPr>
          <w:color w:val="222222"/>
          <w:sz w:val="54"/>
        </w:rPr>
        <w:t xml:space="preserve">Imagine a </w:t>
      </w:r>
      <w:r>
        <w:rPr>
          <w:b/>
          <w:color w:val="222222"/>
          <w:sz w:val="54"/>
        </w:rPr>
        <w:t>trade being lost</w:t>
      </w:r>
    </w:p>
    <w:p w14:paraId="2C19035C" w14:textId="77777777" w:rsidR="003742C5" w:rsidRDefault="00A430B7">
      <w:pPr>
        <w:spacing w:after="24" w:line="251" w:lineRule="auto"/>
        <w:ind w:left="535" w:right="88" w:hanging="10"/>
      </w:pPr>
      <w:r>
        <w:rPr>
          <w:color w:val="222222"/>
          <w:sz w:val="54"/>
        </w:rPr>
        <w:t xml:space="preserve">Imagine a </w:t>
      </w:r>
      <w:r>
        <w:rPr>
          <w:b/>
          <w:color w:val="222222"/>
          <w:sz w:val="54"/>
        </w:rPr>
        <w:t>stock exchange going down</w:t>
      </w:r>
      <w:r>
        <w:rPr>
          <w:color w:val="222222"/>
          <w:sz w:val="54"/>
        </w:rPr>
        <w:t xml:space="preserve"> for an hour</w:t>
      </w:r>
    </w:p>
    <w:p w14:paraId="56A2A7D4" w14:textId="77777777" w:rsidR="003742C5" w:rsidRDefault="00A430B7">
      <w:pPr>
        <w:spacing w:after="0" w:line="248" w:lineRule="auto"/>
        <w:ind w:left="535" w:right="88" w:hanging="10"/>
        <w:jc w:val="both"/>
      </w:pPr>
      <w:r>
        <w:rPr>
          <w:b/>
          <w:color w:val="222222"/>
          <w:sz w:val="54"/>
        </w:rPr>
        <w:t>Typically</w:t>
      </w:r>
      <w:r>
        <w:rPr>
          <w:color w:val="222222"/>
          <w:sz w:val="54"/>
        </w:rPr>
        <w:t xml:space="preserve"> businesses are fine with some downtime but they hate losing data</w:t>
      </w:r>
    </w:p>
    <w:p w14:paraId="390D4DD4"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137472" behindDoc="0" locked="0" layoutInCell="1" allowOverlap="1" wp14:anchorId="1EC20693" wp14:editId="14830833">
                <wp:simplePos x="0" y="0"/>
                <wp:positionH relativeFrom="column">
                  <wp:posOffset>66675</wp:posOffset>
                </wp:positionH>
                <wp:positionV relativeFrom="paragraph">
                  <wp:posOffset>104973</wp:posOffset>
                </wp:positionV>
                <wp:extent cx="104775" cy="523875"/>
                <wp:effectExtent l="0" t="0" r="0" b="0"/>
                <wp:wrapSquare wrapText="bothSides"/>
                <wp:docPr id="547063" name="Group 547063"/>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88205" name="Shape 88205"/>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846"/>
                                  <a:pt x="81492" y="8632"/>
                                </a:cubicBezTo>
                                <a:cubicBezTo>
                                  <a:pt x="84353" y="10517"/>
                                  <a:pt x="86999" y="12799"/>
                                  <a:pt x="89431" y="15180"/>
                                </a:cubicBezTo>
                                <a:cubicBezTo>
                                  <a:pt x="91863" y="17562"/>
                                  <a:pt x="94035" y="20241"/>
                                  <a:pt x="95946" y="23019"/>
                                </a:cubicBezTo>
                                <a:cubicBezTo>
                                  <a:pt x="97857" y="25896"/>
                                  <a:pt x="99471" y="28873"/>
                                  <a:pt x="100787" y="32147"/>
                                </a:cubicBezTo>
                                <a:cubicBezTo>
                                  <a:pt x="102104" y="35223"/>
                                  <a:pt x="103097" y="38497"/>
                                  <a:pt x="103768" y="41970"/>
                                </a:cubicBezTo>
                                <a:cubicBezTo>
                                  <a:pt x="104439" y="45343"/>
                                  <a:pt x="104775" y="48816"/>
                                  <a:pt x="104775" y="52388"/>
                                </a:cubicBezTo>
                                <a:cubicBezTo>
                                  <a:pt x="104775" y="55761"/>
                                  <a:pt x="104439" y="59035"/>
                                  <a:pt x="103768" y="62309"/>
                                </a:cubicBezTo>
                                <a:cubicBezTo>
                                  <a:pt x="103097" y="65782"/>
                                  <a:pt x="102104" y="69056"/>
                                  <a:pt x="100787" y="72132"/>
                                </a:cubicBezTo>
                                <a:cubicBezTo>
                                  <a:pt x="99471" y="75307"/>
                                  <a:pt x="97857" y="78383"/>
                                  <a:pt x="95946" y="81359"/>
                                </a:cubicBezTo>
                                <a:cubicBezTo>
                                  <a:pt x="94035" y="84237"/>
                                  <a:pt x="91863" y="86717"/>
                                  <a:pt x="89431" y="89297"/>
                                </a:cubicBezTo>
                                <a:cubicBezTo>
                                  <a:pt x="86999" y="91678"/>
                                  <a:pt x="84352" y="93861"/>
                                  <a:pt x="81492" y="95845"/>
                                </a:cubicBezTo>
                                <a:cubicBezTo>
                                  <a:pt x="78632" y="97730"/>
                                  <a:pt x="75613" y="99219"/>
                                  <a:pt x="72435" y="100608"/>
                                </a:cubicBezTo>
                                <a:cubicBezTo>
                                  <a:pt x="69257" y="101898"/>
                                  <a:pt x="65981" y="102989"/>
                                  <a:pt x="62608" y="103584"/>
                                </a:cubicBezTo>
                                <a:cubicBezTo>
                                  <a:pt x="59234" y="104279"/>
                                  <a:pt x="55827" y="104775"/>
                                  <a:pt x="52388" y="104775"/>
                                </a:cubicBezTo>
                                <a:cubicBezTo>
                                  <a:pt x="48948" y="104775"/>
                                  <a:pt x="45541" y="104279"/>
                                  <a:pt x="42167" y="103584"/>
                                </a:cubicBezTo>
                                <a:cubicBezTo>
                                  <a:pt x="38793" y="102989"/>
                                  <a:pt x="35518" y="101898"/>
                                  <a:pt x="32340" y="100608"/>
                                </a:cubicBezTo>
                                <a:cubicBezTo>
                                  <a:pt x="29162" y="99219"/>
                                  <a:pt x="26143" y="97730"/>
                                  <a:pt x="23283" y="95845"/>
                                </a:cubicBezTo>
                                <a:cubicBezTo>
                                  <a:pt x="20422" y="93861"/>
                                  <a:pt x="17776" y="91678"/>
                                  <a:pt x="15344" y="89297"/>
                                </a:cubicBezTo>
                                <a:cubicBezTo>
                                  <a:pt x="12912" y="86717"/>
                                  <a:pt x="10740" y="84237"/>
                                  <a:pt x="8829" y="81359"/>
                                </a:cubicBezTo>
                                <a:cubicBezTo>
                                  <a:pt x="6918" y="78383"/>
                                  <a:pt x="5304" y="75307"/>
                                  <a:pt x="3988" y="72132"/>
                                </a:cubicBezTo>
                                <a:cubicBezTo>
                                  <a:pt x="2671" y="69056"/>
                                  <a:pt x="1678" y="65782"/>
                                  <a:pt x="1007" y="62309"/>
                                </a:cubicBezTo>
                                <a:cubicBezTo>
                                  <a:pt x="336" y="59035"/>
                                  <a:pt x="0" y="55761"/>
                                  <a:pt x="0" y="52388"/>
                                </a:cubicBezTo>
                                <a:cubicBezTo>
                                  <a:pt x="0" y="48816"/>
                                  <a:pt x="336" y="45343"/>
                                  <a:pt x="1007" y="41970"/>
                                </a:cubicBezTo>
                                <a:cubicBezTo>
                                  <a:pt x="1678" y="38497"/>
                                  <a:pt x="2671" y="35223"/>
                                  <a:pt x="3988" y="32147"/>
                                </a:cubicBezTo>
                                <a:cubicBezTo>
                                  <a:pt x="5304" y="28873"/>
                                  <a:pt x="6918" y="25896"/>
                                  <a:pt x="8829" y="23019"/>
                                </a:cubicBezTo>
                                <a:cubicBezTo>
                                  <a:pt x="10740" y="20241"/>
                                  <a:pt x="12912" y="17562"/>
                                  <a:pt x="15344" y="15180"/>
                                </a:cubicBezTo>
                                <a:cubicBezTo>
                                  <a:pt x="17776" y="12799"/>
                                  <a:pt x="20422" y="10517"/>
                                  <a:pt x="23283" y="8632"/>
                                </a:cubicBezTo>
                                <a:cubicBezTo>
                                  <a:pt x="26143" y="6846"/>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8207" name="Shape 88207"/>
                        <wps:cNvSpPr/>
                        <wps:spPr>
                          <a:xfrm>
                            <a:off x="0" y="41910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846"/>
                                  <a:pt x="81492" y="8731"/>
                                </a:cubicBezTo>
                                <a:cubicBezTo>
                                  <a:pt x="84353" y="10716"/>
                                  <a:pt x="86999" y="12799"/>
                                  <a:pt x="89431" y="15280"/>
                                </a:cubicBezTo>
                                <a:cubicBezTo>
                                  <a:pt x="91863" y="17859"/>
                                  <a:pt x="94035" y="20340"/>
                                  <a:pt x="95946" y="23217"/>
                                </a:cubicBezTo>
                                <a:cubicBezTo>
                                  <a:pt x="97857" y="25995"/>
                                  <a:pt x="99471" y="28972"/>
                                  <a:pt x="100787" y="32147"/>
                                </a:cubicBezTo>
                                <a:cubicBezTo>
                                  <a:pt x="102104" y="35421"/>
                                  <a:pt x="103097" y="38695"/>
                                  <a:pt x="103768" y="42069"/>
                                </a:cubicBezTo>
                                <a:cubicBezTo>
                                  <a:pt x="104439" y="45541"/>
                                  <a:pt x="104775" y="48915"/>
                                  <a:pt x="104775" y="52388"/>
                                </a:cubicBezTo>
                                <a:cubicBezTo>
                                  <a:pt x="104775" y="55761"/>
                                  <a:pt x="104439" y="59035"/>
                                  <a:pt x="103768" y="62309"/>
                                </a:cubicBezTo>
                                <a:cubicBezTo>
                                  <a:pt x="103097" y="65782"/>
                                  <a:pt x="102104" y="69056"/>
                                  <a:pt x="100787" y="72132"/>
                                </a:cubicBezTo>
                                <a:cubicBezTo>
                                  <a:pt x="99471" y="75307"/>
                                  <a:pt x="97857" y="78383"/>
                                  <a:pt x="95946" y="81359"/>
                                </a:cubicBezTo>
                                <a:cubicBezTo>
                                  <a:pt x="94035" y="84237"/>
                                  <a:pt x="91863" y="86916"/>
                                  <a:pt x="89431" y="89297"/>
                                </a:cubicBezTo>
                                <a:cubicBezTo>
                                  <a:pt x="86999" y="91678"/>
                                  <a:pt x="84352" y="93861"/>
                                  <a:pt x="81492" y="95845"/>
                                </a:cubicBezTo>
                                <a:cubicBezTo>
                                  <a:pt x="78632" y="97730"/>
                                  <a:pt x="75613" y="99219"/>
                                  <a:pt x="72435" y="100608"/>
                                </a:cubicBezTo>
                                <a:cubicBezTo>
                                  <a:pt x="69257" y="101898"/>
                                  <a:pt x="65981" y="102989"/>
                                  <a:pt x="62608" y="103684"/>
                                </a:cubicBezTo>
                                <a:cubicBezTo>
                                  <a:pt x="59234" y="104279"/>
                                  <a:pt x="55827" y="104577"/>
                                  <a:pt x="52388" y="104775"/>
                                </a:cubicBezTo>
                                <a:cubicBezTo>
                                  <a:pt x="48948" y="104577"/>
                                  <a:pt x="45541" y="104279"/>
                                  <a:pt x="42167" y="103684"/>
                                </a:cubicBezTo>
                                <a:cubicBezTo>
                                  <a:pt x="38793" y="102989"/>
                                  <a:pt x="35518" y="101898"/>
                                  <a:pt x="32340" y="100608"/>
                                </a:cubicBezTo>
                                <a:cubicBezTo>
                                  <a:pt x="29162" y="99219"/>
                                  <a:pt x="26143" y="97730"/>
                                  <a:pt x="23283" y="95845"/>
                                </a:cubicBezTo>
                                <a:cubicBezTo>
                                  <a:pt x="20422" y="93861"/>
                                  <a:pt x="17776" y="91678"/>
                                  <a:pt x="15344" y="89297"/>
                                </a:cubicBezTo>
                                <a:cubicBezTo>
                                  <a:pt x="12912" y="86916"/>
                                  <a:pt x="10740" y="84237"/>
                                  <a:pt x="8829" y="81359"/>
                                </a:cubicBezTo>
                                <a:cubicBezTo>
                                  <a:pt x="6918" y="78383"/>
                                  <a:pt x="5304" y="75307"/>
                                  <a:pt x="3988" y="72132"/>
                                </a:cubicBezTo>
                                <a:cubicBezTo>
                                  <a:pt x="2671" y="69056"/>
                                  <a:pt x="1678" y="65782"/>
                                  <a:pt x="1007" y="62309"/>
                                </a:cubicBezTo>
                                <a:cubicBezTo>
                                  <a:pt x="336" y="59035"/>
                                  <a:pt x="0" y="55761"/>
                                  <a:pt x="0" y="52388"/>
                                </a:cubicBezTo>
                                <a:cubicBezTo>
                                  <a:pt x="0" y="48915"/>
                                  <a:pt x="336" y="45541"/>
                                  <a:pt x="1007" y="42069"/>
                                </a:cubicBezTo>
                                <a:cubicBezTo>
                                  <a:pt x="1678" y="38695"/>
                                  <a:pt x="2671" y="35421"/>
                                  <a:pt x="3988" y="32147"/>
                                </a:cubicBezTo>
                                <a:cubicBezTo>
                                  <a:pt x="5304" y="28972"/>
                                  <a:pt x="6918" y="25995"/>
                                  <a:pt x="8829" y="23217"/>
                                </a:cubicBezTo>
                                <a:cubicBezTo>
                                  <a:pt x="10740" y="20340"/>
                                  <a:pt x="12912" y="17859"/>
                                  <a:pt x="15344" y="15280"/>
                                </a:cubicBezTo>
                                <a:cubicBezTo>
                                  <a:pt x="17776" y="12799"/>
                                  <a:pt x="20422" y="10716"/>
                                  <a:pt x="23283" y="8731"/>
                                </a:cubicBezTo>
                                <a:cubicBezTo>
                                  <a:pt x="26143" y="6846"/>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7063" style="width:8.25pt;height:41.25pt;position:absolute;mso-position-horizontal-relative:text;mso-position-horizontal:absolute;margin-left:5.25pt;mso-position-vertical-relative:text;margin-top:8.26563pt;" coordsize="1047,5238">
                <v:shape id="Shape 88205" style="position:absolute;width:1047;height:1047;left:0;top:0;" coordsize="104775,104775" path="m52388,0c55827,0,59234,298,62608,893c65981,1588,69257,2480,72435,3870c75613,5159,78632,6846,81492,8632c84353,10517,86999,12799,89431,15180c91863,17562,94035,20241,95946,23019c97857,25896,99471,28873,100787,32147c102104,35223,103097,38497,103768,41970c104439,45343,104775,48816,104775,52388c104775,55761,104439,59035,103768,62309c103097,65782,102104,69056,100787,72132c99471,75307,97857,78383,95946,81359c94035,84237,91863,86717,89431,89297c86999,91678,84352,93861,81492,95845c78632,97730,75613,99219,72435,100608c69257,101898,65981,102989,62608,103584c59234,104279,55827,104775,52388,104775c48948,104775,45541,104279,42167,103584c38793,102989,35518,101898,32340,100608c29162,99219,26143,97730,23283,95845c20422,93861,17776,91678,15344,89297c12912,86717,10740,84237,8829,81359c6918,78383,5304,75307,3988,72132c2671,69056,1678,65782,1007,62309c336,59035,0,55761,0,52388c0,48816,336,45343,1007,41970c1678,38497,2671,35223,3988,32147c5304,28873,6918,25896,8829,23019c10740,20241,12912,17562,15344,15180c17776,12799,20422,10517,23283,8632c26143,6846,29162,5159,32340,3870c35518,2480,38793,1588,42167,893c45541,298,48948,0,52388,0x">
                  <v:stroke weight="0pt" endcap="flat" joinstyle="miter" miterlimit="10" on="false" color="#000000" opacity="0"/>
                  <v:fill on="true" color="#222222"/>
                </v:shape>
                <v:shape id="Shape 88207" style="position:absolute;width:1047;height:1047;left:0;top:4191;" coordsize="104775,104775" path="m52388,0c55827,0,59234,298,62608,893c65981,1588,69257,2480,72435,3870c75613,5159,78632,6846,81492,8731c84353,10716,86999,12799,89431,15280c91863,17859,94035,20340,95946,23217c97857,25995,99471,28972,100787,32147c102104,35421,103097,38695,103768,42069c104439,45541,104775,48915,104775,52388c104775,55761,104439,59035,103768,62309c103097,65782,102104,69056,100787,72132c99471,75307,97857,78383,95946,81359c94035,84237,91863,86916,89431,89297c86999,91678,84352,93861,81492,95845c78632,97730,75613,99219,72435,100608c69257,101898,65981,102989,62608,103684c59234,104279,55827,104577,52388,104775c48948,104577,45541,104279,42167,103684c38793,102989,35518,101898,32340,100608c29162,99219,26143,97730,23283,95845c20422,93861,17776,91678,15344,89297c12912,86916,10740,84237,8829,81359c6918,78383,5304,75307,3988,72132c2671,69056,1678,65782,1007,62309c336,59035,0,55761,0,52388c0,48915,336,45541,1007,42069c1678,38695,2671,35421,3988,32147c5304,28972,6918,25995,8829,23217c10740,20340,12912,17859,15344,15280c17776,12799,20422,10716,23283,8731c26143,6846,29162,5159,32340,3870c35518,2480,38793,1588,42167,893c45541,298,48948,0,52388,0x">
                  <v:stroke weight="0pt" endcap="flat" joinstyle="miter" miterlimit="10" on="false" color="#000000" opacity="0"/>
                  <v:fill on="true" color="#222222"/>
                </v:shape>
                <w10:wrap type="square"/>
              </v:group>
            </w:pict>
          </mc:Fallback>
        </mc:AlternateContent>
      </w:r>
      <w:r>
        <w:rPr>
          <w:color w:val="222222"/>
          <w:sz w:val="54"/>
        </w:rPr>
        <w:t>Availability and Durability are technical measures</w:t>
      </w:r>
    </w:p>
    <w:p w14:paraId="4E6F8160" w14:textId="77777777" w:rsidR="003742C5" w:rsidRDefault="00A430B7">
      <w:pPr>
        <w:spacing w:after="0" w:line="251" w:lineRule="auto"/>
        <w:ind w:left="535" w:right="1786" w:hanging="10"/>
      </w:pPr>
      <w:r>
        <w:rPr>
          <w:color w:val="222222"/>
          <w:sz w:val="54"/>
        </w:rPr>
        <w:t xml:space="preserve">How do we measure </w:t>
      </w:r>
      <w:r>
        <w:rPr>
          <w:b/>
          <w:color w:val="222222"/>
          <w:sz w:val="54"/>
        </w:rPr>
        <w:t>how quickly we can recover from failure</w:t>
      </w:r>
      <w:r>
        <w:rPr>
          <w:color w:val="222222"/>
          <w:sz w:val="54"/>
        </w:rPr>
        <w:t>?</w:t>
      </w:r>
    </w:p>
    <w:p w14:paraId="26C32508" w14:textId="77777777" w:rsidR="003742C5" w:rsidRDefault="00A430B7">
      <w:pPr>
        <w:spacing w:after="3"/>
        <w:ind w:left="115" w:right="3673" w:hanging="10"/>
        <w:jc w:val="right"/>
      </w:pPr>
      <w:r>
        <w:rPr>
          <w:noProof/>
        </w:rPr>
        <mc:AlternateContent>
          <mc:Choice Requires="wpg">
            <w:drawing>
              <wp:inline distT="0" distB="0" distL="0" distR="0" wp14:anchorId="01DE5B5B" wp14:editId="4A6368D5">
                <wp:extent cx="85725" cy="428625"/>
                <wp:effectExtent l="0" t="0" r="0" b="0"/>
                <wp:docPr id="547064" name="Group 547064"/>
                <wp:cNvGraphicFramePr/>
                <a:graphic xmlns:a="http://schemas.openxmlformats.org/drawingml/2006/main">
                  <a:graphicData uri="http://schemas.microsoft.com/office/word/2010/wordprocessingGroup">
                    <wpg:wgp>
                      <wpg:cNvGrpSpPr/>
                      <wpg:grpSpPr>
                        <a:xfrm>
                          <a:off x="0" y="0"/>
                          <a:ext cx="85725" cy="428625"/>
                          <a:chOff x="0" y="0"/>
                          <a:chExt cx="85725" cy="428625"/>
                        </a:xfrm>
                      </wpg:grpSpPr>
                      <wps:wsp>
                        <wps:cNvPr id="572304" name="Shape 57230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305" name="Shape 572305"/>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7064" style="width:6.75pt;height:33.75pt;mso-position-horizontal-relative:char;mso-position-vertical-relative:line" coordsize="857,4286">
                <v:shape id="Shape 572306" style="position:absolute;width:857;height:857;left:0;top:0;" coordsize="85725,85725" path="m0,0l85725,0l85725,85725l0,85725l0,0">
                  <v:stroke weight="0pt" endcap="flat" joinstyle="miter" miterlimit="10" on="false" color="#000000" opacity="0"/>
                  <v:fill on="true" color="#222222"/>
                </v:shape>
                <v:shape id="Shape 572307" style="position:absolute;width:857;height:857;left:0;top:3429;" coordsize="85725,85725" path="m0,0l85725,0l85725,85725l0,85725l0,0">
                  <v:stroke weight="0pt" endcap="flat" joinstyle="miter" miterlimit="10" on="false" color="#000000" opacity="0"/>
                  <v:fill on="true" color="#222222"/>
                </v:shape>
              </v:group>
            </w:pict>
          </mc:Fallback>
        </mc:AlternateContent>
      </w:r>
      <w:r>
        <w:rPr>
          <w:b/>
          <w:color w:val="222222"/>
          <w:sz w:val="43"/>
        </w:rPr>
        <w:t xml:space="preserve"> RPO (Recovery Point Objective)</w:t>
      </w:r>
      <w:r>
        <w:rPr>
          <w:color w:val="222222"/>
          <w:sz w:val="43"/>
        </w:rPr>
        <w:t>: Maximum acceptable period of data loss</w:t>
      </w:r>
    </w:p>
    <w:p w14:paraId="27705FA0" w14:textId="77777777" w:rsidR="003742C5" w:rsidRDefault="00A430B7">
      <w:pPr>
        <w:spacing w:after="102" w:line="248" w:lineRule="auto"/>
        <w:ind w:left="1135" w:hanging="10"/>
        <w:jc w:val="both"/>
      </w:pPr>
      <w:r>
        <w:rPr>
          <w:b/>
          <w:color w:val="222222"/>
          <w:sz w:val="43"/>
        </w:rPr>
        <w:t>RTO (Recovery Time Objective)</w:t>
      </w:r>
      <w:r>
        <w:rPr>
          <w:color w:val="222222"/>
          <w:sz w:val="43"/>
        </w:rPr>
        <w:t>: Maximum acceptable downtime</w:t>
      </w:r>
    </w:p>
    <w:p w14:paraId="1D114E0D" w14:textId="77777777" w:rsidR="003742C5" w:rsidRDefault="00A430B7">
      <w:pPr>
        <w:spacing w:after="24" w:line="251" w:lineRule="auto"/>
        <w:ind w:left="535" w:hanging="10"/>
      </w:pPr>
      <w:r>
        <w:rPr>
          <w:noProof/>
        </w:rPr>
        <mc:AlternateContent>
          <mc:Choice Requires="wpg">
            <w:drawing>
              <wp:anchor distT="0" distB="0" distL="114300" distR="114300" simplePos="0" relativeHeight="252138496" behindDoc="0" locked="0" layoutInCell="1" allowOverlap="1" wp14:anchorId="62B984C0" wp14:editId="0226B4A3">
                <wp:simplePos x="0" y="0"/>
                <wp:positionH relativeFrom="column">
                  <wp:posOffset>66675</wp:posOffset>
                </wp:positionH>
                <wp:positionV relativeFrom="paragraph">
                  <wp:posOffset>104973</wp:posOffset>
                </wp:positionV>
                <wp:extent cx="104775" cy="523875"/>
                <wp:effectExtent l="0" t="0" r="0" b="0"/>
                <wp:wrapSquare wrapText="bothSides"/>
                <wp:docPr id="547065" name="Group 547065"/>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88226" name="Shape 88226"/>
                        <wps:cNvSpPr/>
                        <wps:spPr>
                          <a:xfrm>
                            <a:off x="0" y="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846"/>
                                  <a:pt x="81492" y="8731"/>
                                </a:cubicBezTo>
                                <a:cubicBezTo>
                                  <a:pt x="84353" y="10716"/>
                                  <a:pt x="86999" y="12799"/>
                                  <a:pt x="89431" y="15180"/>
                                </a:cubicBezTo>
                                <a:cubicBezTo>
                                  <a:pt x="91863" y="17562"/>
                                  <a:pt x="94035" y="20042"/>
                                  <a:pt x="95946" y="22920"/>
                                </a:cubicBezTo>
                                <a:cubicBezTo>
                                  <a:pt x="97857" y="25698"/>
                                  <a:pt x="99471" y="28873"/>
                                  <a:pt x="100787" y="32147"/>
                                </a:cubicBezTo>
                                <a:cubicBezTo>
                                  <a:pt x="102104" y="35223"/>
                                  <a:pt x="103097" y="38695"/>
                                  <a:pt x="103768" y="42069"/>
                                </a:cubicBezTo>
                                <a:cubicBezTo>
                                  <a:pt x="104439" y="45541"/>
                                  <a:pt x="104775" y="48915"/>
                                  <a:pt x="104775" y="52388"/>
                                </a:cubicBezTo>
                                <a:cubicBezTo>
                                  <a:pt x="104775" y="55761"/>
                                  <a:pt x="104439" y="59234"/>
                                  <a:pt x="103768" y="62508"/>
                                </a:cubicBezTo>
                                <a:cubicBezTo>
                                  <a:pt x="103097" y="65782"/>
                                  <a:pt x="102104" y="69056"/>
                                  <a:pt x="100787" y="72132"/>
                                </a:cubicBezTo>
                                <a:cubicBezTo>
                                  <a:pt x="99471" y="75307"/>
                                  <a:pt x="97857" y="78383"/>
                                  <a:pt x="95946" y="81260"/>
                                </a:cubicBezTo>
                                <a:cubicBezTo>
                                  <a:pt x="94035" y="84038"/>
                                  <a:pt x="91863" y="86717"/>
                                  <a:pt x="89431" y="89297"/>
                                </a:cubicBezTo>
                                <a:cubicBezTo>
                                  <a:pt x="86999" y="91777"/>
                                  <a:pt x="84352" y="93861"/>
                                  <a:pt x="81492" y="95647"/>
                                </a:cubicBezTo>
                                <a:cubicBezTo>
                                  <a:pt x="78632" y="97631"/>
                                  <a:pt x="75613" y="99219"/>
                                  <a:pt x="72435" y="100608"/>
                                </a:cubicBezTo>
                                <a:cubicBezTo>
                                  <a:pt x="69257" y="101898"/>
                                  <a:pt x="65981" y="102989"/>
                                  <a:pt x="62608" y="103684"/>
                                </a:cubicBezTo>
                                <a:cubicBezTo>
                                  <a:pt x="59234" y="104477"/>
                                  <a:pt x="55827" y="104775"/>
                                  <a:pt x="52388" y="104775"/>
                                </a:cubicBezTo>
                                <a:cubicBezTo>
                                  <a:pt x="48948" y="104775"/>
                                  <a:pt x="45541" y="104477"/>
                                  <a:pt x="42167" y="103684"/>
                                </a:cubicBezTo>
                                <a:cubicBezTo>
                                  <a:pt x="38793" y="102989"/>
                                  <a:pt x="35518" y="101898"/>
                                  <a:pt x="32340" y="100608"/>
                                </a:cubicBezTo>
                                <a:cubicBezTo>
                                  <a:pt x="29162" y="99219"/>
                                  <a:pt x="26143" y="97631"/>
                                  <a:pt x="23283" y="95647"/>
                                </a:cubicBezTo>
                                <a:cubicBezTo>
                                  <a:pt x="20422" y="93861"/>
                                  <a:pt x="17776" y="91777"/>
                                  <a:pt x="15344" y="89297"/>
                                </a:cubicBezTo>
                                <a:cubicBezTo>
                                  <a:pt x="12912" y="86717"/>
                                  <a:pt x="10740" y="84038"/>
                                  <a:pt x="8829" y="81260"/>
                                </a:cubicBezTo>
                                <a:cubicBezTo>
                                  <a:pt x="6918" y="78383"/>
                                  <a:pt x="5304" y="75307"/>
                                  <a:pt x="3988" y="72132"/>
                                </a:cubicBezTo>
                                <a:cubicBezTo>
                                  <a:pt x="2671" y="69056"/>
                                  <a:pt x="1678" y="65782"/>
                                  <a:pt x="1007" y="62508"/>
                                </a:cubicBezTo>
                                <a:cubicBezTo>
                                  <a:pt x="336" y="59234"/>
                                  <a:pt x="0" y="55761"/>
                                  <a:pt x="0" y="52388"/>
                                </a:cubicBezTo>
                                <a:cubicBezTo>
                                  <a:pt x="0" y="48915"/>
                                  <a:pt x="336" y="45541"/>
                                  <a:pt x="1007" y="42069"/>
                                </a:cubicBezTo>
                                <a:cubicBezTo>
                                  <a:pt x="1678" y="38695"/>
                                  <a:pt x="2671" y="35223"/>
                                  <a:pt x="3988" y="32147"/>
                                </a:cubicBezTo>
                                <a:cubicBezTo>
                                  <a:pt x="5304" y="28873"/>
                                  <a:pt x="6918" y="25698"/>
                                  <a:pt x="8829" y="22920"/>
                                </a:cubicBezTo>
                                <a:cubicBezTo>
                                  <a:pt x="10740" y="20042"/>
                                  <a:pt x="12912" y="17562"/>
                                  <a:pt x="15344" y="15180"/>
                                </a:cubicBezTo>
                                <a:cubicBezTo>
                                  <a:pt x="17776" y="12799"/>
                                  <a:pt x="20422" y="10716"/>
                                  <a:pt x="23283" y="8731"/>
                                </a:cubicBezTo>
                                <a:cubicBezTo>
                                  <a:pt x="26143" y="6846"/>
                                  <a:pt x="29162" y="5159"/>
                                  <a:pt x="32340" y="3870"/>
                                </a:cubicBezTo>
                                <a:cubicBezTo>
                                  <a:pt x="35518" y="24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8229" name="Shape 88229"/>
                        <wps:cNvSpPr/>
                        <wps:spPr>
                          <a:xfrm>
                            <a:off x="0" y="41910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846"/>
                                  <a:pt x="81492" y="8731"/>
                                </a:cubicBezTo>
                                <a:cubicBezTo>
                                  <a:pt x="84353" y="10716"/>
                                  <a:pt x="86999" y="12898"/>
                                  <a:pt x="89431" y="15280"/>
                                </a:cubicBezTo>
                                <a:cubicBezTo>
                                  <a:pt x="91863" y="17661"/>
                                  <a:pt x="94035" y="20241"/>
                                  <a:pt x="95946" y="23019"/>
                                </a:cubicBezTo>
                                <a:cubicBezTo>
                                  <a:pt x="97857" y="25896"/>
                                  <a:pt x="99471" y="28972"/>
                                  <a:pt x="100787" y="32147"/>
                                </a:cubicBezTo>
                                <a:cubicBezTo>
                                  <a:pt x="102104" y="35223"/>
                                  <a:pt x="103097" y="38695"/>
                                  <a:pt x="103768" y="42069"/>
                                </a:cubicBezTo>
                                <a:cubicBezTo>
                                  <a:pt x="104439" y="45541"/>
                                  <a:pt x="104775" y="48915"/>
                                  <a:pt x="104775" y="52388"/>
                                </a:cubicBezTo>
                                <a:cubicBezTo>
                                  <a:pt x="104775" y="55761"/>
                                  <a:pt x="104439" y="59035"/>
                                  <a:pt x="103768" y="62508"/>
                                </a:cubicBezTo>
                                <a:cubicBezTo>
                                  <a:pt x="103097" y="65782"/>
                                  <a:pt x="102104" y="69056"/>
                                  <a:pt x="100787" y="72132"/>
                                </a:cubicBezTo>
                                <a:cubicBezTo>
                                  <a:pt x="99471" y="75307"/>
                                  <a:pt x="97857" y="78383"/>
                                  <a:pt x="95946" y="81260"/>
                                </a:cubicBezTo>
                                <a:cubicBezTo>
                                  <a:pt x="94035" y="84237"/>
                                  <a:pt x="91863" y="86916"/>
                                  <a:pt x="89431" y="89297"/>
                                </a:cubicBezTo>
                                <a:cubicBezTo>
                                  <a:pt x="86999" y="91678"/>
                                  <a:pt x="84352" y="93762"/>
                                  <a:pt x="81492" y="95548"/>
                                </a:cubicBezTo>
                                <a:cubicBezTo>
                                  <a:pt x="78632" y="97433"/>
                                  <a:pt x="75613" y="99219"/>
                                  <a:pt x="72435" y="100608"/>
                                </a:cubicBezTo>
                                <a:cubicBezTo>
                                  <a:pt x="69257" y="101898"/>
                                  <a:pt x="65981" y="102989"/>
                                  <a:pt x="62608" y="103684"/>
                                </a:cubicBezTo>
                                <a:cubicBezTo>
                                  <a:pt x="59234" y="104279"/>
                                  <a:pt x="55827" y="104577"/>
                                  <a:pt x="52388" y="104775"/>
                                </a:cubicBezTo>
                                <a:cubicBezTo>
                                  <a:pt x="48948" y="104577"/>
                                  <a:pt x="45541" y="104279"/>
                                  <a:pt x="42167" y="103684"/>
                                </a:cubicBezTo>
                                <a:cubicBezTo>
                                  <a:pt x="38793" y="102989"/>
                                  <a:pt x="35518" y="101898"/>
                                  <a:pt x="32340" y="100608"/>
                                </a:cubicBezTo>
                                <a:cubicBezTo>
                                  <a:pt x="29162" y="99219"/>
                                  <a:pt x="26143" y="97433"/>
                                  <a:pt x="23283" y="95548"/>
                                </a:cubicBezTo>
                                <a:cubicBezTo>
                                  <a:pt x="20422" y="93762"/>
                                  <a:pt x="17776" y="91678"/>
                                  <a:pt x="15344" y="89297"/>
                                </a:cubicBezTo>
                                <a:cubicBezTo>
                                  <a:pt x="12912" y="86916"/>
                                  <a:pt x="10740" y="84237"/>
                                  <a:pt x="8829" y="81260"/>
                                </a:cubicBezTo>
                                <a:cubicBezTo>
                                  <a:pt x="6918" y="78383"/>
                                  <a:pt x="5304" y="75307"/>
                                  <a:pt x="3988" y="72132"/>
                                </a:cubicBezTo>
                                <a:cubicBezTo>
                                  <a:pt x="2671" y="69056"/>
                                  <a:pt x="1678" y="65782"/>
                                  <a:pt x="1007" y="62508"/>
                                </a:cubicBezTo>
                                <a:cubicBezTo>
                                  <a:pt x="336" y="59035"/>
                                  <a:pt x="0" y="55761"/>
                                  <a:pt x="0" y="52388"/>
                                </a:cubicBezTo>
                                <a:cubicBezTo>
                                  <a:pt x="0" y="48915"/>
                                  <a:pt x="336" y="45541"/>
                                  <a:pt x="1007" y="42069"/>
                                </a:cubicBezTo>
                                <a:cubicBezTo>
                                  <a:pt x="1678" y="38695"/>
                                  <a:pt x="2671" y="35223"/>
                                  <a:pt x="3988" y="32147"/>
                                </a:cubicBezTo>
                                <a:cubicBezTo>
                                  <a:pt x="5304" y="28972"/>
                                  <a:pt x="6918" y="25896"/>
                                  <a:pt x="8829" y="23019"/>
                                </a:cubicBezTo>
                                <a:cubicBezTo>
                                  <a:pt x="10740" y="20241"/>
                                  <a:pt x="12912" y="17661"/>
                                  <a:pt x="15344" y="15280"/>
                                </a:cubicBezTo>
                                <a:cubicBezTo>
                                  <a:pt x="17776" y="12898"/>
                                  <a:pt x="20422" y="10716"/>
                                  <a:pt x="23283" y="8731"/>
                                </a:cubicBezTo>
                                <a:cubicBezTo>
                                  <a:pt x="26143" y="6846"/>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7065" style="width:8.25pt;height:41.25pt;position:absolute;mso-position-horizontal-relative:text;mso-position-horizontal:absolute;margin-left:5.25pt;mso-position-vertical-relative:text;margin-top:8.26563pt;" coordsize="1047,5238">
                <v:shape id="Shape 88226" style="position:absolute;width:1047;height:1047;left:0;top:0;" coordsize="104775,104775" path="m52388,0c55827,0,59234,298,62608,992c65981,1588,69257,2480,72435,3870c75613,5159,78632,6846,81492,8731c84353,10716,86999,12799,89431,15180c91863,17562,94035,20042,95946,22920c97857,25698,99471,28873,100787,32147c102104,35223,103097,38695,103768,42069c104439,45541,104775,48915,104775,52388c104775,55761,104439,59234,103768,62508c103097,65782,102104,69056,100787,72132c99471,75307,97857,78383,95946,81260c94035,84038,91863,86717,89431,89297c86999,91777,84352,93861,81492,95647c78632,97631,75613,99219,72435,100608c69257,101898,65981,102989,62608,103684c59234,104477,55827,104775,52388,104775c48948,104775,45541,104477,42167,103684c38793,102989,35518,101898,32340,100608c29162,99219,26143,97631,23283,95647c20422,93861,17776,91777,15344,89297c12912,86717,10740,84038,8829,81260c6918,78383,5304,75307,3988,72132c2671,69056,1678,65782,1007,62508c336,59234,0,55761,0,52388c0,48915,336,45541,1007,42069c1678,38695,2671,35223,3988,32147c5304,28873,6918,25698,8829,22920c10740,20042,12912,17562,15344,15180c17776,12799,20422,10716,23283,8731c26143,6846,29162,5159,32340,3870c35518,2480,38793,1588,42167,992c45541,298,48948,0,52388,0x">
                  <v:stroke weight="0pt" endcap="flat" joinstyle="miter" miterlimit="10" on="false" color="#000000" opacity="0"/>
                  <v:fill on="true" color="#222222"/>
                </v:shape>
                <v:shape id="Shape 88229" style="position:absolute;width:1047;height:1047;left:0;top:4191;" coordsize="104775,104775" path="m52388,0c55827,0,59234,298,62608,893c65981,1588,69257,2480,72435,3870c75613,5159,78632,6846,81492,8731c84353,10716,86999,12898,89431,15280c91863,17661,94035,20241,95946,23019c97857,25896,99471,28972,100787,32147c102104,35223,103097,38695,103768,42069c104439,45541,104775,48915,104775,52388c104775,55761,104439,59035,103768,62508c103097,65782,102104,69056,100787,72132c99471,75307,97857,78383,95946,81260c94035,84237,91863,86916,89431,89297c86999,91678,84352,93762,81492,95548c78632,97433,75613,99219,72435,100608c69257,101898,65981,102989,62608,103684c59234,104279,55827,104577,52388,104775c48948,104577,45541,104279,42167,103684c38793,102989,35518,101898,32340,100608c29162,99219,26143,97433,23283,95548c20422,93762,17776,91678,15344,89297c12912,86916,10740,84237,8829,81260c6918,78383,5304,75307,3988,72132c2671,69056,1678,65782,1007,62508c336,59035,0,55761,0,52388c0,48915,336,45541,1007,42069c1678,38695,2671,35223,3988,32147c5304,28972,6918,25896,8829,23019c10740,20241,12912,17661,15344,15280c17776,12898,20422,10716,23283,8731c26143,6846,29162,5159,32340,3870c35518,2480,38793,1588,42167,893c45541,298,48948,0,52388,0x">
                  <v:stroke weight="0pt" endcap="flat" joinstyle="miter" miterlimit="10" on="false" color="#000000" opacity="0"/>
                  <v:fill on="true" color="#222222"/>
                </v:shape>
                <w10:wrap type="square"/>
              </v:group>
            </w:pict>
          </mc:Fallback>
        </mc:AlternateContent>
      </w:r>
      <w:r>
        <w:rPr>
          <w:color w:val="222222"/>
          <w:sz w:val="54"/>
        </w:rPr>
        <w:t xml:space="preserve">Achieving </w:t>
      </w:r>
      <w:r>
        <w:rPr>
          <w:b/>
          <w:color w:val="222222"/>
          <w:sz w:val="54"/>
        </w:rPr>
        <w:t>minimum RTO and RPO is expensive</w:t>
      </w:r>
    </w:p>
    <w:p w14:paraId="3BEC02CB" w14:textId="77777777" w:rsidR="003742C5" w:rsidRDefault="00A430B7">
      <w:pPr>
        <w:spacing w:after="29" w:line="248" w:lineRule="auto"/>
        <w:ind w:left="535" w:hanging="10"/>
        <w:jc w:val="both"/>
      </w:pPr>
      <w:r>
        <w:rPr>
          <w:b/>
          <w:color w:val="222222"/>
          <w:sz w:val="54"/>
        </w:rPr>
        <w:lastRenderedPageBreak/>
        <w:t>Trade-off</w:t>
      </w:r>
      <w:r>
        <w:rPr>
          <w:color w:val="222222"/>
          <w:sz w:val="54"/>
        </w:rPr>
        <w:t xml:space="preserve"> based on the criticality of the data</w:t>
      </w:r>
    </w:p>
    <w:p w14:paraId="6833F6D1" w14:textId="77777777" w:rsidR="003742C5" w:rsidRDefault="00A430B7">
      <w:pPr>
        <w:pStyle w:val="Heading2"/>
        <w:spacing w:after="55"/>
        <w:ind w:left="-5"/>
      </w:pPr>
      <w:r>
        <w:t>Question - RTO and RPO</w:t>
      </w:r>
    </w:p>
    <w:p w14:paraId="2C909E4C" w14:textId="77777777" w:rsidR="003742C5" w:rsidRDefault="00A430B7">
      <w:pPr>
        <w:spacing w:after="0" w:line="248" w:lineRule="auto"/>
        <w:ind w:left="540" w:right="92" w:hanging="435"/>
        <w:jc w:val="both"/>
      </w:pPr>
      <w:r>
        <w:rPr>
          <w:noProof/>
        </w:rPr>
        <mc:AlternateContent>
          <mc:Choice Requires="wpg">
            <w:drawing>
              <wp:inline distT="0" distB="0" distL="0" distR="0" wp14:anchorId="21EC807F" wp14:editId="090A5339">
                <wp:extent cx="104775" cy="104775"/>
                <wp:effectExtent l="0" t="0" r="0" b="0"/>
                <wp:docPr id="547688" name="Group 547688"/>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88246" name="Shape 88246"/>
                        <wps:cNvSpPr/>
                        <wps:spPr>
                          <a:xfrm>
                            <a:off x="0" y="0"/>
                            <a:ext cx="104775" cy="104775"/>
                          </a:xfrm>
                          <a:custGeom>
                            <a:avLst/>
                            <a:gdLst/>
                            <a:ahLst/>
                            <a:cxnLst/>
                            <a:rect l="0" t="0" r="0" b="0"/>
                            <a:pathLst>
                              <a:path w="104775" h="104775">
                                <a:moveTo>
                                  <a:pt x="52388" y="0"/>
                                </a:moveTo>
                                <a:cubicBezTo>
                                  <a:pt x="55827" y="99"/>
                                  <a:pt x="59234" y="397"/>
                                  <a:pt x="62608" y="992"/>
                                </a:cubicBezTo>
                                <a:cubicBezTo>
                                  <a:pt x="65981" y="1786"/>
                                  <a:pt x="69257" y="2679"/>
                                  <a:pt x="72435" y="3969"/>
                                </a:cubicBezTo>
                                <a:cubicBezTo>
                                  <a:pt x="75613" y="5358"/>
                                  <a:pt x="78632" y="6846"/>
                                  <a:pt x="81492" y="8731"/>
                                </a:cubicBezTo>
                                <a:cubicBezTo>
                                  <a:pt x="84353" y="10517"/>
                                  <a:pt x="86999" y="12601"/>
                                  <a:pt x="89431" y="15180"/>
                                </a:cubicBezTo>
                                <a:cubicBezTo>
                                  <a:pt x="91863" y="17562"/>
                                  <a:pt x="94035" y="20241"/>
                                  <a:pt x="95946" y="23019"/>
                                </a:cubicBezTo>
                                <a:cubicBezTo>
                                  <a:pt x="97857" y="25896"/>
                                  <a:pt x="99471" y="28972"/>
                                  <a:pt x="100787" y="32147"/>
                                </a:cubicBezTo>
                                <a:cubicBezTo>
                                  <a:pt x="102104" y="35223"/>
                                  <a:pt x="103097" y="38398"/>
                                  <a:pt x="103768" y="41771"/>
                                </a:cubicBezTo>
                                <a:cubicBezTo>
                                  <a:pt x="104439" y="45244"/>
                                  <a:pt x="104775" y="48816"/>
                                  <a:pt x="104775" y="52388"/>
                                </a:cubicBezTo>
                                <a:cubicBezTo>
                                  <a:pt x="104775" y="55761"/>
                                  <a:pt x="104439" y="59234"/>
                                  <a:pt x="103768" y="62607"/>
                                </a:cubicBezTo>
                                <a:cubicBezTo>
                                  <a:pt x="103097" y="66080"/>
                                  <a:pt x="102104" y="69155"/>
                                  <a:pt x="100787" y="72330"/>
                                </a:cubicBezTo>
                                <a:cubicBezTo>
                                  <a:pt x="99471" y="75406"/>
                                  <a:pt x="97857" y="78581"/>
                                  <a:pt x="95946" y="81359"/>
                                </a:cubicBezTo>
                                <a:cubicBezTo>
                                  <a:pt x="94035" y="84237"/>
                                  <a:pt x="91863" y="86916"/>
                                  <a:pt x="89431" y="89297"/>
                                </a:cubicBezTo>
                                <a:cubicBezTo>
                                  <a:pt x="86999" y="91678"/>
                                  <a:pt x="84352" y="93762"/>
                                  <a:pt x="81492" y="95647"/>
                                </a:cubicBezTo>
                                <a:cubicBezTo>
                                  <a:pt x="78632" y="97433"/>
                                  <a:pt x="75613" y="99120"/>
                                  <a:pt x="72435" y="100409"/>
                                </a:cubicBezTo>
                                <a:cubicBezTo>
                                  <a:pt x="69257" y="101798"/>
                                  <a:pt x="65981" y="102691"/>
                                  <a:pt x="62608" y="103386"/>
                                </a:cubicBezTo>
                                <a:cubicBezTo>
                                  <a:pt x="59234" y="104180"/>
                                  <a:pt x="55827" y="104577"/>
                                  <a:pt x="52388" y="104775"/>
                                </a:cubicBezTo>
                                <a:cubicBezTo>
                                  <a:pt x="48948" y="104577"/>
                                  <a:pt x="45541" y="104180"/>
                                  <a:pt x="42167" y="103386"/>
                                </a:cubicBezTo>
                                <a:cubicBezTo>
                                  <a:pt x="38793" y="102691"/>
                                  <a:pt x="35518" y="101798"/>
                                  <a:pt x="32340" y="100409"/>
                                </a:cubicBezTo>
                                <a:cubicBezTo>
                                  <a:pt x="29162" y="99120"/>
                                  <a:pt x="26143" y="97433"/>
                                  <a:pt x="23283" y="95647"/>
                                </a:cubicBezTo>
                                <a:cubicBezTo>
                                  <a:pt x="20422" y="93762"/>
                                  <a:pt x="17776" y="91678"/>
                                  <a:pt x="15344" y="89297"/>
                                </a:cubicBezTo>
                                <a:cubicBezTo>
                                  <a:pt x="12912" y="86916"/>
                                  <a:pt x="10740" y="84237"/>
                                  <a:pt x="8829" y="81359"/>
                                </a:cubicBezTo>
                                <a:cubicBezTo>
                                  <a:pt x="6918" y="78581"/>
                                  <a:pt x="5304" y="75406"/>
                                  <a:pt x="3988" y="72330"/>
                                </a:cubicBezTo>
                                <a:cubicBezTo>
                                  <a:pt x="2671" y="69155"/>
                                  <a:pt x="1678" y="66080"/>
                                  <a:pt x="1007" y="62607"/>
                                </a:cubicBezTo>
                                <a:cubicBezTo>
                                  <a:pt x="336" y="59234"/>
                                  <a:pt x="0" y="55761"/>
                                  <a:pt x="0" y="52388"/>
                                </a:cubicBezTo>
                                <a:cubicBezTo>
                                  <a:pt x="0" y="48816"/>
                                  <a:pt x="336" y="45244"/>
                                  <a:pt x="1007" y="41771"/>
                                </a:cubicBezTo>
                                <a:cubicBezTo>
                                  <a:pt x="1678" y="38398"/>
                                  <a:pt x="2671" y="35223"/>
                                  <a:pt x="3988" y="32147"/>
                                </a:cubicBezTo>
                                <a:cubicBezTo>
                                  <a:pt x="5304" y="28972"/>
                                  <a:pt x="6918" y="25896"/>
                                  <a:pt x="8829" y="23019"/>
                                </a:cubicBezTo>
                                <a:cubicBezTo>
                                  <a:pt x="10740" y="20241"/>
                                  <a:pt x="12912" y="17562"/>
                                  <a:pt x="15344" y="15180"/>
                                </a:cubicBezTo>
                                <a:cubicBezTo>
                                  <a:pt x="17776" y="12601"/>
                                  <a:pt x="20422" y="10517"/>
                                  <a:pt x="23283" y="8731"/>
                                </a:cubicBezTo>
                                <a:cubicBezTo>
                                  <a:pt x="26143" y="6846"/>
                                  <a:pt x="29162" y="5358"/>
                                  <a:pt x="32340" y="3969"/>
                                </a:cubicBezTo>
                                <a:cubicBezTo>
                                  <a:pt x="35518" y="2679"/>
                                  <a:pt x="38793" y="1786"/>
                                  <a:pt x="42167" y="992"/>
                                </a:cubicBezTo>
                                <a:cubicBezTo>
                                  <a:pt x="45541" y="397"/>
                                  <a:pt x="48948" y="99"/>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7688" style="width:8.25pt;height:8.25pt;mso-position-horizontal-relative:char;mso-position-vertical-relative:line" coordsize="1047,1047">
                <v:shape id="Shape 88246" style="position:absolute;width:1047;height:1047;left:0;top:0;" coordsize="104775,104775" path="m52388,0c55827,99,59234,397,62608,992c65981,1786,69257,2679,72435,3969c75613,5358,78632,6846,81492,8731c84353,10517,86999,12601,89431,15180c91863,17562,94035,20241,95946,23019c97857,25896,99471,28972,100787,32147c102104,35223,103097,38398,103768,41771c104439,45244,104775,48816,104775,52388c104775,55761,104439,59234,103768,62607c103097,66080,102104,69155,100787,72330c99471,75406,97857,78581,95946,81359c94035,84237,91863,86916,89431,89297c86999,91678,84352,93762,81492,95647c78632,97433,75613,99120,72435,100409c69257,101798,65981,102691,62608,103386c59234,104180,55827,104577,52388,104775c48948,104577,45541,104180,42167,103386c38793,102691,35518,101798,32340,100409c29162,99120,26143,97433,23283,95647c20422,93762,17776,91678,15344,89297c12912,86916,10740,84237,8829,81359c6918,78581,5304,75406,3988,72330c2671,69155,1678,66080,1007,62607c336,59234,0,55761,0,52388c0,48816,336,45244,1007,41771c1678,38398,2671,35223,3988,32147c5304,28972,6918,25896,8829,23019c10740,20241,12912,17562,15344,15180c17776,12601,20422,10517,23283,8731c26143,6846,29162,5358,32340,3969c35518,2679,38793,1786,42167,992c45541,397,48948,99,52388,0x">
                  <v:stroke weight="0pt" endcap="flat" joinstyle="miter" miterlimit="10" on="false" color="#000000" opacity="0"/>
                  <v:fill on="true" color="#222222"/>
                </v:shape>
              </v:group>
            </w:pict>
          </mc:Fallback>
        </mc:AlternateContent>
      </w:r>
      <w:r>
        <w:rPr>
          <w:color w:val="222222"/>
          <w:sz w:val="54"/>
        </w:rPr>
        <w:t xml:space="preserve"> You are running an application in VM instance storing its data on a persistent data storage. You are taking snapshots every 48 hours. If the VM instance crashes, you can manually bring it back up in 45 minutes from the snapshot. What is your RTO and RPO?</w:t>
      </w:r>
    </w:p>
    <w:p w14:paraId="43159271" w14:textId="77777777" w:rsidR="003742C5" w:rsidRDefault="00A430B7">
      <w:pPr>
        <w:spacing w:after="24" w:line="248" w:lineRule="auto"/>
        <w:ind w:left="775" w:hanging="10"/>
        <w:jc w:val="both"/>
      </w:pPr>
      <w:r>
        <w:rPr>
          <w:noProof/>
        </w:rPr>
        <mc:AlternateContent>
          <mc:Choice Requires="wpg">
            <w:drawing>
              <wp:inline distT="0" distB="0" distL="0" distR="0" wp14:anchorId="6C2755F8" wp14:editId="3C1A0800">
                <wp:extent cx="85725" cy="428625"/>
                <wp:effectExtent l="0" t="0" r="0" b="0"/>
                <wp:docPr id="547689" name="Group 547689"/>
                <wp:cNvGraphicFramePr/>
                <a:graphic xmlns:a="http://schemas.openxmlformats.org/drawingml/2006/main">
                  <a:graphicData uri="http://schemas.microsoft.com/office/word/2010/wordprocessingGroup">
                    <wpg:wgp>
                      <wpg:cNvGrpSpPr/>
                      <wpg:grpSpPr>
                        <a:xfrm>
                          <a:off x="0" y="0"/>
                          <a:ext cx="85725" cy="428625"/>
                          <a:chOff x="0" y="0"/>
                          <a:chExt cx="85725" cy="428625"/>
                        </a:xfrm>
                      </wpg:grpSpPr>
                      <wps:wsp>
                        <wps:cNvPr id="572308" name="Shape 57230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309" name="Shape 572309"/>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7689" style="width:6.75pt;height:33.75pt;mso-position-horizontal-relative:char;mso-position-vertical-relative:line" coordsize="857,4286">
                <v:shape id="Shape 572310" style="position:absolute;width:857;height:857;left:0;top:0;" coordsize="85725,85725" path="m0,0l85725,0l85725,85725l0,85725l0,0">
                  <v:stroke weight="0pt" endcap="flat" joinstyle="miter" miterlimit="10" on="false" color="#000000" opacity="0"/>
                  <v:fill on="true" color="#222222"/>
                </v:shape>
                <v:shape id="Shape 572311" style="position:absolute;width:857;height:857;left:0;top:3429;"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RTO - 45 minutes</w:t>
      </w:r>
    </w:p>
    <w:p w14:paraId="2D9FC1CF" w14:textId="77777777" w:rsidR="003742C5" w:rsidRDefault="00A430B7">
      <w:pPr>
        <w:spacing w:after="24" w:line="248" w:lineRule="auto"/>
        <w:ind w:left="1135" w:hanging="10"/>
        <w:jc w:val="both"/>
      </w:pPr>
      <w:r>
        <w:rPr>
          <w:color w:val="222222"/>
          <w:sz w:val="43"/>
        </w:rPr>
        <w:t>RPO - 48 hours</w:t>
      </w:r>
      <w:r>
        <w:br w:type="page"/>
      </w:r>
    </w:p>
    <w:p w14:paraId="64DAE3FC" w14:textId="77777777" w:rsidR="003742C5" w:rsidRDefault="00A430B7">
      <w:pPr>
        <w:pStyle w:val="Heading2"/>
        <w:spacing w:after="59"/>
        <w:ind w:left="-5"/>
      </w:pPr>
      <w:r>
        <w:lastRenderedPageBreak/>
        <w:t>Achieving RTO and RPO - Failover Examples</w:t>
      </w:r>
    </w:p>
    <w:p w14:paraId="3C6926D2" w14:textId="77777777" w:rsidR="003742C5" w:rsidRDefault="00A430B7">
      <w:pPr>
        <w:tabs>
          <w:tab w:val="center" w:pos="10712"/>
        </w:tabs>
        <w:spacing w:after="3" w:line="265" w:lineRule="auto"/>
      </w:pPr>
      <w:r>
        <w:rPr>
          <w:b/>
          <w:color w:val="222222"/>
          <w:sz w:val="38"/>
        </w:rPr>
        <w:t>Scenario</w:t>
      </w:r>
      <w:r>
        <w:rPr>
          <w:b/>
          <w:color w:val="222222"/>
          <w:sz w:val="38"/>
        </w:rPr>
        <w:tab/>
        <w:t>Solution</w:t>
      </w:r>
    </w:p>
    <w:p w14:paraId="29030BD3" w14:textId="77777777" w:rsidR="003742C5" w:rsidRDefault="00A430B7">
      <w:pPr>
        <w:spacing w:after="164"/>
        <w:ind w:left="-8"/>
      </w:pPr>
      <w:r>
        <w:rPr>
          <w:noProof/>
        </w:rPr>
        <w:drawing>
          <wp:inline distT="0" distB="0" distL="0" distR="0" wp14:anchorId="4DB1BA0C" wp14:editId="363B343A">
            <wp:extent cx="11439144" cy="18288"/>
            <wp:effectExtent l="0" t="0" r="0" b="0"/>
            <wp:docPr id="564469" name="Picture 564469"/>
            <wp:cNvGraphicFramePr/>
            <a:graphic xmlns:a="http://schemas.openxmlformats.org/drawingml/2006/main">
              <a:graphicData uri="http://schemas.openxmlformats.org/drawingml/2006/picture">
                <pic:pic xmlns:pic="http://schemas.openxmlformats.org/drawingml/2006/picture">
                  <pic:nvPicPr>
                    <pic:cNvPr id="564469" name="Picture 564469"/>
                    <pic:cNvPicPr/>
                  </pic:nvPicPr>
                  <pic:blipFill>
                    <a:blip r:embed="rId248"/>
                    <a:stretch>
                      <a:fillRect/>
                    </a:stretch>
                  </pic:blipFill>
                  <pic:spPr>
                    <a:xfrm>
                      <a:off x="0" y="0"/>
                      <a:ext cx="11439144" cy="18288"/>
                    </a:xfrm>
                    <a:prstGeom prst="rect">
                      <a:avLst/>
                    </a:prstGeom>
                  </pic:spPr>
                </pic:pic>
              </a:graphicData>
            </a:graphic>
          </wp:inline>
        </w:drawing>
      </w:r>
    </w:p>
    <w:p w14:paraId="74E966B4" w14:textId="77777777" w:rsidR="003742C5" w:rsidRDefault="00A430B7">
      <w:pPr>
        <w:spacing w:after="3" w:line="265" w:lineRule="auto"/>
        <w:ind w:left="222" w:right="225" w:hanging="10"/>
      </w:pPr>
      <w:r>
        <w:rPr>
          <w:b/>
          <w:color w:val="222222"/>
          <w:sz w:val="38"/>
        </w:rPr>
        <w:t xml:space="preserve">Very small data loss (RPO - 1 minute)  </w:t>
      </w:r>
      <w:r>
        <w:rPr>
          <w:b/>
          <w:color w:val="222222"/>
          <w:sz w:val="38"/>
        </w:rPr>
        <w:tab/>
        <w:t>Hot standby</w:t>
      </w:r>
      <w:r>
        <w:rPr>
          <w:color w:val="222222"/>
          <w:sz w:val="38"/>
        </w:rPr>
        <w:t xml:space="preserve"> - Automatically synchronize data  </w:t>
      </w:r>
      <w:r>
        <w:rPr>
          <w:b/>
          <w:color w:val="222222"/>
          <w:sz w:val="38"/>
        </w:rPr>
        <w:t>Very small downtime (RTO - 5 minutes)</w:t>
      </w:r>
      <w:r>
        <w:rPr>
          <w:b/>
          <w:color w:val="222222"/>
          <w:sz w:val="38"/>
        </w:rPr>
        <w:tab/>
      </w:r>
      <w:r>
        <w:rPr>
          <w:color w:val="222222"/>
          <w:sz w:val="38"/>
        </w:rPr>
        <w:t xml:space="preserve">Have a standby ready to pick up load  </w:t>
      </w:r>
    </w:p>
    <w:p w14:paraId="39160B6A" w14:textId="77777777" w:rsidR="003742C5" w:rsidRDefault="00A430B7">
      <w:pPr>
        <w:spacing w:after="3"/>
        <w:ind w:left="10" w:right="746" w:hanging="10"/>
        <w:jc w:val="right"/>
      </w:pPr>
      <w:r>
        <w:rPr>
          <w:color w:val="222222"/>
          <w:sz w:val="38"/>
        </w:rPr>
        <w:t>Use automatic failover from master to standby</w:t>
      </w:r>
    </w:p>
    <w:p w14:paraId="1DC0BD72" w14:textId="77777777" w:rsidR="003742C5" w:rsidRDefault="00A430B7">
      <w:pPr>
        <w:spacing w:after="164"/>
        <w:ind w:left="-8"/>
      </w:pPr>
      <w:r>
        <w:rPr>
          <w:noProof/>
        </w:rPr>
        <w:drawing>
          <wp:inline distT="0" distB="0" distL="0" distR="0" wp14:anchorId="184F750E" wp14:editId="3B4A67B6">
            <wp:extent cx="11439144" cy="18288"/>
            <wp:effectExtent l="0" t="0" r="0" b="0"/>
            <wp:docPr id="564467" name="Picture 564467"/>
            <wp:cNvGraphicFramePr/>
            <a:graphic xmlns:a="http://schemas.openxmlformats.org/drawingml/2006/main">
              <a:graphicData uri="http://schemas.openxmlformats.org/drawingml/2006/picture">
                <pic:pic xmlns:pic="http://schemas.openxmlformats.org/drawingml/2006/picture">
                  <pic:nvPicPr>
                    <pic:cNvPr id="564467" name="Picture 564467"/>
                    <pic:cNvPicPr/>
                  </pic:nvPicPr>
                  <pic:blipFill>
                    <a:blip r:embed="rId248"/>
                    <a:stretch>
                      <a:fillRect/>
                    </a:stretch>
                  </pic:blipFill>
                  <pic:spPr>
                    <a:xfrm>
                      <a:off x="0" y="0"/>
                      <a:ext cx="11439144" cy="18288"/>
                    </a:xfrm>
                    <a:prstGeom prst="rect">
                      <a:avLst/>
                    </a:prstGeom>
                  </pic:spPr>
                </pic:pic>
              </a:graphicData>
            </a:graphic>
          </wp:inline>
        </w:drawing>
      </w:r>
    </w:p>
    <w:p w14:paraId="06309363" w14:textId="77777777" w:rsidR="003742C5" w:rsidRDefault="00A430B7">
      <w:pPr>
        <w:tabs>
          <w:tab w:val="center" w:pos="13810"/>
        </w:tabs>
        <w:spacing w:after="3" w:line="265" w:lineRule="auto"/>
      </w:pPr>
      <w:r>
        <w:rPr>
          <w:b/>
          <w:color w:val="222222"/>
          <w:sz w:val="38"/>
        </w:rPr>
        <w:t xml:space="preserve">Very small data loss (RPO - 1 minute)  </w:t>
      </w:r>
      <w:r>
        <w:rPr>
          <w:b/>
          <w:color w:val="222222"/>
          <w:sz w:val="38"/>
        </w:rPr>
        <w:tab/>
        <w:t>Warm standby</w:t>
      </w:r>
      <w:r>
        <w:rPr>
          <w:color w:val="222222"/>
          <w:sz w:val="38"/>
        </w:rPr>
        <w:t xml:space="preserve"> - Automatically synchronize data  </w:t>
      </w:r>
    </w:p>
    <w:p w14:paraId="1092EFB2" w14:textId="77777777" w:rsidR="003742C5" w:rsidRDefault="00A430B7">
      <w:pPr>
        <w:tabs>
          <w:tab w:val="center" w:pos="13547"/>
        </w:tabs>
        <w:spacing w:after="3" w:line="265" w:lineRule="auto"/>
      </w:pPr>
      <w:r>
        <w:rPr>
          <w:b/>
          <w:color w:val="222222"/>
          <w:sz w:val="38"/>
        </w:rPr>
        <w:t>BUT I can tolerate some downtimes (RTO - 15 minutes)</w:t>
      </w:r>
      <w:r>
        <w:rPr>
          <w:b/>
          <w:color w:val="222222"/>
          <w:sz w:val="38"/>
        </w:rPr>
        <w:tab/>
      </w:r>
      <w:r>
        <w:rPr>
          <w:color w:val="222222"/>
          <w:sz w:val="38"/>
        </w:rPr>
        <w:t xml:space="preserve">Have a standby with minimum infrastructure  </w:t>
      </w:r>
    </w:p>
    <w:p w14:paraId="70023203" w14:textId="77777777" w:rsidR="003742C5" w:rsidRDefault="00A430B7">
      <w:pPr>
        <w:spacing w:after="0"/>
        <w:ind w:left="10032" w:right="206" w:hanging="10"/>
      </w:pPr>
      <w:r>
        <w:rPr>
          <w:color w:val="222222"/>
          <w:sz w:val="38"/>
        </w:rPr>
        <w:t>Scale it up when a failure happens</w:t>
      </w:r>
    </w:p>
    <w:p w14:paraId="1F459FB1" w14:textId="77777777" w:rsidR="003742C5" w:rsidRDefault="00A430B7">
      <w:pPr>
        <w:spacing w:after="164"/>
        <w:ind w:left="-8"/>
      </w:pPr>
      <w:r>
        <w:rPr>
          <w:noProof/>
        </w:rPr>
        <w:drawing>
          <wp:inline distT="0" distB="0" distL="0" distR="0" wp14:anchorId="307991DA" wp14:editId="42DD1EC7">
            <wp:extent cx="11439144" cy="18288"/>
            <wp:effectExtent l="0" t="0" r="0" b="0"/>
            <wp:docPr id="564465" name="Picture 564465"/>
            <wp:cNvGraphicFramePr/>
            <a:graphic xmlns:a="http://schemas.openxmlformats.org/drawingml/2006/main">
              <a:graphicData uri="http://schemas.openxmlformats.org/drawingml/2006/picture">
                <pic:pic xmlns:pic="http://schemas.openxmlformats.org/drawingml/2006/picture">
                  <pic:nvPicPr>
                    <pic:cNvPr id="564465" name="Picture 564465"/>
                    <pic:cNvPicPr/>
                  </pic:nvPicPr>
                  <pic:blipFill>
                    <a:blip r:embed="rId248"/>
                    <a:stretch>
                      <a:fillRect/>
                    </a:stretch>
                  </pic:blipFill>
                  <pic:spPr>
                    <a:xfrm>
                      <a:off x="0" y="0"/>
                      <a:ext cx="11439144" cy="18288"/>
                    </a:xfrm>
                    <a:prstGeom prst="rect">
                      <a:avLst/>
                    </a:prstGeom>
                  </pic:spPr>
                </pic:pic>
              </a:graphicData>
            </a:graphic>
          </wp:inline>
        </w:drawing>
      </w:r>
    </w:p>
    <w:p w14:paraId="4D0C13DB" w14:textId="77777777" w:rsidR="003742C5" w:rsidRDefault="00A430B7">
      <w:pPr>
        <w:spacing w:after="3" w:line="265" w:lineRule="auto"/>
        <w:ind w:left="222" w:right="225" w:hanging="10"/>
      </w:pPr>
      <w:r>
        <w:rPr>
          <w:b/>
          <w:color w:val="222222"/>
          <w:sz w:val="38"/>
        </w:rPr>
        <w:t>Data is critical (RPO - 1 minute) but I can tolerate</w:t>
      </w:r>
      <w:r>
        <w:rPr>
          <w:b/>
          <w:color w:val="222222"/>
          <w:sz w:val="38"/>
        </w:rPr>
        <w:tab/>
      </w:r>
      <w:r>
        <w:rPr>
          <w:color w:val="222222"/>
          <w:sz w:val="38"/>
        </w:rPr>
        <w:t xml:space="preserve">Create regular data </w:t>
      </w:r>
      <w:r>
        <w:rPr>
          <w:b/>
          <w:color w:val="222222"/>
          <w:sz w:val="38"/>
        </w:rPr>
        <w:t>snapshots and transaction downtime of a few hours (RTO - few hours)</w:t>
      </w:r>
      <w:r>
        <w:rPr>
          <w:b/>
          <w:color w:val="222222"/>
          <w:sz w:val="38"/>
        </w:rPr>
        <w:tab/>
        <w:t>logs</w:t>
      </w:r>
      <w:r>
        <w:rPr>
          <w:color w:val="222222"/>
          <w:sz w:val="38"/>
        </w:rPr>
        <w:t xml:space="preserve">  </w:t>
      </w:r>
    </w:p>
    <w:p w14:paraId="63628821" w14:textId="77777777" w:rsidR="003742C5" w:rsidRDefault="00A430B7">
      <w:pPr>
        <w:spacing w:after="0"/>
        <w:ind w:left="10032" w:right="318" w:hanging="10"/>
      </w:pPr>
      <w:r>
        <w:rPr>
          <w:color w:val="222222"/>
          <w:sz w:val="38"/>
        </w:rPr>
        <w:t>Create database from snapshots and transactions logs when a failure happens</w:t>
      </w:r>
    </w:p>
    <w:p w14:paraId="560D5671" w14:textId="77777777" w:rsidR="003742C5" w:rsidRDefault="00A430B7">
      <w:pPr>
        <w:spacing w:after="159"/>
        <w:ind w:left="-8"/>
      </w:pPr>
      <w:r>
        <w:rPr>
          <w:noProof/>
        </w:rPr>
        <w:drawing>
          <wp:inline distT="0" distB="0" distL="0" distR="0" wp14:anchorId="37F2962E" wp14:editId="70782D0A">
            <wp:extent cx="11439144" cy="18288"/>
            <wp:effectExtent l="0" t="0" r="0" b="0"/>
            <wp:docPr id="564463" name="Picture 564463"/>
            <wp:cNvGraphicFramePr/>
            <a:graphic xmlns:a="http://schemas.openxmlformats.org/drawingml/2006/main">
              <a:graphicData uri="http://schemas.openxmlformats.org/drawingml/2006/picture">
                <pic:pic xmlns:pic="http://schemas.openxmlformats.org/drawingml/2006/picture">
                  <pic:nvPicPr>
                    <pic:cNvPr id="564463" name="Picture 564463"/>
                    <pic:cNvPicPr/>
                  </pic:nvPicPr>
                  <pic:blipFill>
                    <a:blip r:embed="rId249"/>
                    <a:stretch>
                      <a:fillRect/>
                    </a:stretch>
                  </pic:blipFill>
                  <pic:spPr>
                    <a:xfrm>
                      <a:off x="0" y="0"/>
                      <a:ext cx="11439144" cy="18288"/>
                    </a:xfrm>
                    <a:prstGeom prst="rect">
                      <a:avLst/>
                    </a:prstGeom>
                  </pic:spPr>
                </pic:pic>
              </a:graphicData>
            </a:graphic>
          </wp:inline>
        </w:drawing>
      </w:r>
    </w:p>
    <w:p w14:paraId="58BA21F0" w14:textId="77777777" w:rsidR="003742C5" w:rsidRDefault="00A430B7">
      <w:pPr>
        <w:spacing w:after="3" w:line="265" w:lineRule="auto"/>
        <w:ind w:left="222" w:right="1649" w:hanging="10"/>
      </w:pPr>
      <w:r>
        <w:rPr>
          <w:b/>
          <w:color w:val="222222"/>
          <w:sz w:val="38"/>
        </w:rPr>
        <w:lastRenderedPageBreak/>
        <w:t>Data can be lost without a problem (for example: cached</w:t>
      </w:r>
      <w:r>
        <w:rPr>
          <w:b/>
          <w:color w:val="222222"/>
          <w:sz w:val="38"/>
        </w:rPr>
        <w:tab/>
      </w:r>
      <w:r>
        <w:rPr>
          <w:color w:val="222222"/>
          <w:sz w:val="38"/>
        </w:rPr>
        <w:t xml:space="preserve">Failover to a completely new server </w:t>
      </w:r>
      <w:r>
        <w:rPr>
          <w:b/>
          <w:color w:val="222222"/>
          <w:sz w:val="38"/>
        </w:rPr>
        <w:t>data)</w:t>
      </w:r>
    </w:p>
    <w:p w14:paraId="77B4DBCF" w14:textId="77777777" w:rsidR="003742C5" w:rsidRDefault="00A430B7">
      <w:pPr>
        <w:spacing w:after="0"/>
        <w:ind w:left="-8"/>
      </w:pPr>
      <w:r>
        <w:rPr>
          <w:noProof/>
        </w:rPr>
        <w:drawing>
          <wp:inline distT="0" distB="0" distL="0" distR="0" wp14:anchorId="4D64B9AA" wp14:editId="2C33914A">
            <wp:extent cx="11439144" cy="18288"/>
            <wp:effectExtent l="0" t="0" r="0" b="0"/>
            <wp:docPr id="564461" name="Picture 564461"/>
            <wp:cNvGraphicFramePr/>
            <a:graphic xmlns:a="http://schemas.openxmlformats.org/drawingml/2006/main">
              <a:graphicData uri="http://schemas.openxmlformats.org/drawingml/2006/picture">
                <pic:pic xmlns:pic="http://schemas.openxmlformats.org/drawingml/2006/picture">
                  <pic:nvPicPr>
                    <pic:cNvPr id="564461" name="Picture 564461"/>
                    <pic:cNvPicPr/>
                  </pic:nvPicPr>
                  <pic:blipFill>
                    <a:blip r:embed="rId248"/>
                    <a:stretch>
                      <a:fillRect/>
                    </a:stretch>
                  </pic:blipFill>
                  <pic:spPr>
                    <a:xfrm>
                      <a:off x="0" y="0"/>
                      <a:ext cx="11439144" cy="18288"/>
                    </a:xfrm>
                    <a:prstGeom prst="rect">
                      <a:avLst/>
                    </a:prstGeom>
                  </pic:spPr>
                </pic:pic>
              </a:graphicData>
            </a:graphic>
          </wp:inline>
        </w:drawing>
      </w:r>
    </w:p>
    <w:p w14:paraId="70619C6B" w14:textId="77777777" w:rsidR="003742C5" w:rsidRDefault="00A430B7">
      <w:pPr>
        <w:pStyle w:val="Heading2"/>
        <w:spacing w:after="55"/>
        <w:ind w:left="-5"/>
      </w:pPr>
      <w:r>
        <w:t>(New Scenario) Reporting and Analytics Applications</w:t>
      </w:r>
    </w:p>
    <w:p w14:paraId="6BBA9766" w14:textId="77777777" w:rsidR="003742C5" w:rsidRDefault="00A430B7">
      <w:pPr>
        <w:spacing w:after="0" w:line="248" w:lineRule="auto"/>
        <w:ind w:left="540" w:right="88" w:hanging="435"/>
        <w:jc w:val="both"/>
      </w:pPr>
      <w:r>
        <w:rPr>
          <w:noProof/>
        </w:rPr>
        <w:drawing>
          <wp:anchor distT="0" distB="0" distL="114300" distR="114300" simplePos="0" relativeHeight="252139520" behindDoc="0" locked="0" layoutInCell="1" allowOverlap="0" wp14:anchorId="51599840" wp14:editId="7532BD51">
            <wp:simplePos x="0" y="0"/>
            <wp:positionH relativeFrom="column">
              <wp:posOffset>8572499</wp:posOffset>
            </wp:positionH>
            <wp:positionV relativeFrom="paragraph">
              <wp:posOffset>171648</wp:posOffset>
            </wp:positionV>
            <wp:extent cx="2857500" cy="2276475"/>
            <wp:effectExtent l="0" t="0" r="0" b="0"/>
            <wp:wrapSquare wrapText="bothSides"/>
            <wp:docPr id="91307" name="Picture 91307"/>
            <wp:cNvGraphicFramePr/>
            <a:graphic xmlns:a="http://schemas.openxmlformats.org/drawingml/2006/main">
              <a:graphicData uri="http://schemas.openxmlformats.org/drawingml/2006/picture">
                <pic:pic xmlns:pic="http://schemas.openxmlformats.org/drawingml/2006/picture">
                  <pic:nvPicPr>
                    <pic:cNvPr id="91307" name="Picture 91307"/>
                    <pic:cNvPicPr/>
                  </pic:nvPicPr>
                  <pic:blipFill>
                    <a:blip r:embed="rId250"/>
                    <a:stretch>
                      <a:fillRect/>
                    </a:stretch>
                  </pic:blipFill>
                  <pic:spPr>
                    <a:xfrm>
                      <a:off x="0" y="0"/>
                      <a:ext cx="2857500" cy="2276475"/>
                    </a:xfrm>
                    <a:prstGeom prst="rect">
                      <a:avLst/>
                    </a:prstGeom>
                  </pic:spPr>
                </pic:pic>
              </a:graphicData>
            </a:graphic>
          </wp:anchor>
        </w:drawing>
      </w:r>
      <w:r>
        <w:rPr>
          <w:noProof/>
        </w:rPr>
        <mc:AlternateContent>
          <mc:Choice Requires="wpg">
            <w:drawing>
              <wp:inline distT="0" distB="0" distL="0" distR="0" wp14:anchorId="3695C61C" wp14:editId="2ADDF96A">
                <wp:extent cx="104775" cy="104775"/>
                <wp:effectExtent l="0" t="0" r="0" b="0"/>
                <wp:docPr id="547815" name="Group 547815"/>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91308" name="Shape 91308"/>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060"/>
                                  <a:pt x="78632" y="6648"/>
                                  <a:pt x="81492" y="8632"/>
                                </a:cubicBezTo>
                                <a:cubicBezTo>
                                  <a:pt x="84353" y="10517"/>
                                  <a:pt x="86999" y="12799"/>
                                  <a:pt x="89431" y="15280"/>
                                </a:cubicBezTo>
                                <a:cubicBezTo>
                                  <a:pt x="91863" y="17661"/>
                                  <a:pt x="94035" y="20241"/>
                                  <a:pt x="95946" y="23019"/>
                                </a:cubicBezTo>
                                <a:cubicBezTo>
                                  <a:pt x="97857" y="25896"/>
                                  <a:pt x="99471" y="28972"/>
                                  <a:pt x="100787" y="32147"/>
                                </a:cubicBezTo>
                                <a:cubicBezTo>
                                  <a:pt x="102104" y="35223"/>
                                  <a:pt x="103097" y="38695"/>
                                  <a:pt x="103768" y="42069"/>
                                </a:cubicBezTo>
                                <a:cubicBezTo>
                                  <a:pt x="104439" y="45541"/>
                                  <a:pt x="104775" y="48915"/>
                                  <a:pt x="104775" y="52388"/>
                                </a:cubicBezTo>
                                <a:cubicBezTo>
                                  <a:pt x="104775" y="55761"/>
                                  <a:pt x="104439" y="59035"/>
                                  <a:pt x="103768" y="62309"/>
                                </a:cubicBezTo>
                                <a:cubicBezTo>
                                  <a:pt x="103097" y="65584"/>
                                  <a:pt x="102104" y="68858"/>
                                  <a:pt x="100787" y="72132"/>
                                </a:cubicBezTo>
                                <a:cubicBezTo>
                                  <a:pt x="99471" y="75307"/>
                                  <a:pt x="97857" y="78383"/>
                                  <a:pt x="95946" y="81260"/>
                                </a:cubicBezTo>
                                <a:cubicBezTo>
                                  <a:pt x="94035" y="84038"/>
                                  <a:pt x="91863" y="86717"/>
                                  <a:pt x="89431" y="89297"/>
                                </a:cubicBezTo>
                                <a:cubicBezTo>
                                  <a:pt x="86999" y="91678"/>
                                  <a:pt x="84352" y="93861"/>
                                  <a:pt x="81492" y="95845"/>
                                </a:cubicBezTo>
                                <a:cubicBezTo>
                                  <a:pt x="78632" y="97631"/>
                                  <a:pt x="75613" y="99219"/>
                                  <a:pt x="72435" y="100608"/>
                                </a:cubicBezTo>
                                <a:cubicBezTo>
                                  <a:pt x="69257" y="101898"/>
                                  <a:pt x="65981" y="102989"/>
                                  <a:pt x="62608" y="103684"/>
                                </a:cubicBezTo>
                                <a:cubicBezTo>
                                  <a:pt x="59234" y="104477"/>
                                  <a:pt x="55827" y="104775"/>
                                  <a:pt x="52388" y="104775"/>
                                </a:cubicBezTo>
                                <a:cubicBezTo>
                                  <a:pt x="48948" y="104775"/>
                                  <a:pt x="45541" y="104477"/>
                                  <a:pt x="42167" y="103684"/>
                                </a:cubicBezTo>
                                <a:cubicBezTo>
                                  <a:pt x="38793" y="102989"/>
                                  <a:pt x="35518" y="101898"/>
                                  <a:pt x="32340" y="100608"/>
                                </a:cubicBezTo>
                                <a:cubicBezTo>
                                  <a:pt x="29162" y="99219"/>
                                  <a:pt x="26143" y="97631"/>
                                  <a:pt x="23283" y="95845"/>
                                </a:cubicBezTo>
                                <a:cubicBezTo>
                                  <a:pt x="20422" y="93861"/>
                                  <a:pt x="17776" y="91678"/>
                                  <a:pt x="15344" y="89297"/>
                                </a:cubicBezTo>
                                <a:cubicBezTo>
                                  <a:pt x="12912" y="86717"/>
                                  <a:pt x="10740" y="84038"/>
                                  <a:pt x="8829" y="81260"/>
                                </a:cubicBezTo>
                                <a:cubicBezTo>
                                  <a:pt x="6918" y="78383"/>
                                  <a:pt x="5304" y="75307"/>
                                  <a:pt x="3988" y="72132"/>
                                </a:cubicBezTo>
                                <a:cubicBezTo>
                                  <a:pt x="2671" y="68858"/>
                                  <a:pt x="1678" y="65584"/>
                                  <a:pt x="1007" y="62309"/>
                                </a:cubicBezTo>
                                <a:cubicBezTo>
                                  <a:pt x="336" y="59035"/>
                                  <a:pt x="0" y="55761"/>
                                  <a:pt x="0" y="52388"/>
                                </a:cubicBezTo>
                                <a:cubicBezTo>
                                  <a:pt x="0" y="48915"/>
                                  <a:pt x="336" y="45541"/>
                                  <a:pt x="1007" y="42069"/>
                                </a:cubicBezTo>
                                <a:cubicBezTo>
                                  <a:pt x="1678" y="38695"/>
                                  <a:pt x="2671" y="35223"/>
                                  <a:pt x="3988" y="32147"/>
                                </a:cubicBezTo>
                                <a:cubicBezTo>
                                  <a:pt x="5304" y="28972"/>
                                  <a:pt x="6918" y="25896"/>
                                  <a:pt x="8829" y="23019"/>
                                </a:cubicBezTo>
                                <a:cubicBezTo>
                                  <a:pt x="10740" y="20241"/>
                                  <a:pt x="12912" y="17661"/>
                                  <a:pt x="15344" y="15280"/>
                                </a:cubicBezTo>
                                <a:cubicBezTo>
                                  <a:pt x="17776" y="12799"/>
                                  <a:pt x="20422" y="10517"/>
                                  <a:pt x="23283" y="8632"/>
                                </a:cubicBezTo>
                                <a:cubicBezTo>
                                  <a:pt x="26143" y="6648"/>
                                  <a:pt x="29162" y="5060"/>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7815" style="width:8.25pt;height:8.25pt;mso-position-horizontal-relative:char;mso-position-vertical-relative:line" coordsize="1047,1047">
                <v:shape id="Shape 91308" style="position:absolute;width:1047;height:1047;left:0;top:0;" coordsize="104775,104775" path="m52388,0c55827,0,59234,298,62608,893c65981,1588,69257,2480,72435,3870c75613,5060,78632,6648,81492,8632c84353,10517,86999,12799,89431,15280c91863,17661,94035,20241,95946,23019c97857,25896,99471,28972,100787,32147c102104,35223,103097,38695,103768,42069c104439,45541,104775,48915,104775,52388c104775,55761,104439,59035,103768,62309c103097,65584,102104,68858,100787,72132c99471,75307,97857,78383,95946,81260c94035,84038,91863,86717,89431,89297c86999,91678,84352,93861,81492,95845c78632,97631,75613,99219,72435,100608c69257,101898,65981,102989,62608,103684c59234,104477,55827,104775,52388,104775c48948,104775,45541,104477,42167,103684c38793,102989,35518,101898,32340,100608c29162,99219,26143,97631,23283,95845c20422,93861,17776,91678,15344,89297c12912,86717,10740,84038,8829,81260c6918,78383,5304,75307,3988,72132c2671,68858,1678,65584,1007,62309c336,59035,0,55761,0,52388c0,48915,336,45541,1007,42069c1678,38695,2671,35223,3988,32147c5304,28972,6918,25896,8829,23019c10740,20241,12912,17661,15344,15280c17776,12799,20422,10517,23283,8632c26143,6648,29162,5060,32340,3870c35518,2480,38793,1588,42167,893c45541,298,48948,0,52388,0x">
                  <v:stroke weight="0pt" endcap="flat" joinstyle="miter" miterlimit="10" on="false" color="#000000" opacity="0"/>
                  <v:fill on="true" color="#222222"/>
                </v:shape>
              </v:group>
            </w:pict>
          </mc:Fallback>
        </mc:AlternateContent>
      </w:r>
      <w:r>
        <w:rPr>
          <w:color w:val="222222"/>
          <w:sz w:val="54"/>
        </w:rPr>
        <w:t xml:space="preserve"> New reporting and analytics applications are being launched using the same database</w:t>
      </w:r>
    </w:p>
    <w:p w14:paraId="704F1EDC" w14:textId="77777777" w:rsidR="003742C5" w:rsidRDefault="00A430B7">
      <w:pPr>
        <w:spacing w:after="131" w:line="248" w:lineRule="auto"/>
        <w:ind w:left="775" w:right="88" w:hanging="10"/>
        <w:jc w:val="both"/>
      </w:pPr>
      <w:r>
        <w:rPr>
          <w:noProof/>
        </w:rPr>
        <mc:AlternateContent>
          <mc:Choice Requires="wpg">
            <w:drawing>
              <wp:inline distT="0" distB="0" distL="0" distR="0" wp14:anchorId="20B617CC" wp14:editId="04BBC11C">
                <wp:extent cx="85725" cy="85725"/>
                <wp:effectExtent l="0" t="0" r="0" b="0"/>
                <wp:docPr id="547816" name="Group 547816"/>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312" name="Shape 57231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7816" style="width:6.75pt;height:6.75pt;mso-position-horizontal-relative:char;mso-position-vertical-relative:line" coordsize="857,857">
                <v:shape id="Shape 572313"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These applications will ONLY read data</w:t>
      </w:r>
    </w:p>
    <w:p w14:paraId="265FD309" w14:textId="77777777" w:rsidR="003742C5" w:rsidRDefault="00A430B7">
      <w:pPr>
        <w:spacing w:after="29" w:line="248" w:lineRule="auto"/>
        <w:ind w:left="115" w:right="88" w:hanging="10"/>
        <w:jc w:val="both"/>
      </w:pPr>
      <w:r>
        <w:rPr>
          <w:noProof/>
        </w:rPr>
        <mc:AlternateContent>
          <mc:Choice Requires="wpg">
            <w:drawing>
              <wp:inline distT="0" distB="0" distL="0" distR="0" wp14:anchorId="31EBF40A" wp14:editId="43FDE532">
                <wp:extent cx="104775" cy="104775"/>
                <wp:effectExtent l="0" t="0" r="0" b="0"/>
                <wp:docPr id="547817" name="Group 547817"/>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91319" name="Shape 91319"/>
                        <wps:cNvSpPr/>
                        <wps:spPr>
                          <a:xfrm>
                            <a:off x="0" y="0"/>
                            <a:ext cx="104775" cy="104775"/>
                          </a:xfrm>
                          <a:custGeom>
                            <a:avLst/>
                            <a:gdLst/>
                            <a:ahLst/>
                            <a:cxnLst/>
                            <a:rect l="0" t="0" r="0" b="0"/>
                            <a:pathLst>
                              <a:path w="104775" h="104775">
                                <a:moveTo>
                                  <a:pt x="52388" y="0"/>
                                </a:moveTo>
                                <a:cubicBezTo>
                                  <a:pt x="55827" y="0"/>
                                  <a:pt x="59234" y="298"/>
                                  <a:pt x="62608" y="893"/>
                                </a:cubicBezTo>
                                <a:cubicBezTo>
                                  <a:pt x="65981" y="1488"/>
                                  <a:pt x="69257" y="2480"/>
                                  <a:pt x="72435" y="3870"/>
                                </a:cubicBezTo>
                                <a:cubicBezTo>
                                  <a:pt x="75613" y="5159"/>
                                  <a:pt x="78632" y="6648"/>
                                  <a:pt x="81492" y="8632"/>
                                </a:cubicBezTo>
                                <a:cubicBezTo>
                                  <a:pt x="84353" y="10517"/>
                                  <a:pt x="86999" y="12601"/>
                                  <a:pt x="89431" y="15180"/>
                                </a:cubicBezTo>
                                <a:cubicBezTo>
                                  <a:pt x="91863" y="17363"/>
                                  <a:pt x="94035" y="20042"/>
                                  <a:pt x="95946" y="23019"/>
                                </a:cubicBezTo>
                                <a:cubicBezTo>
                                  <a:pt x="97857" y="25896"/>
                                  <a:pt x="99471" y="28873"/>
                                  <a:pt x="100787" y="31948"/>
                                </a:cubicBezTo>
                                <a:cubicBezTo>
                                  <a:pt x="102104" y="35223"/>
                                  <a:pt x="103097" y="38497"/>
                                  <a:pt x="103768" y="41970"/>
                                </a:cubicBezTo>
                                <a:cubicBezTo>
                                  <a:pt x="104439" y="45343"/>
                                  <a:pt x="104775" y="48915"/>
                                  <a:pt x="104775" y="52388"/>
                                </a:cubicBezTo>
                                <a:cubicBezTo>
                                  <a:pt x="104775" y="55761"/>
                                  <a:pt x="104439" y="59035"/>
                                  <a:pt x="103768" y="62508"/>
                                </a:cubicBezTo>
                                <a:cubicBezTo>
                                  <a:pt x="103097" y="65881"/>
                                  <a:pt x="102104" y="69155"/>
                                  <a:pt x="100787" y="72330"/>
                                </a:cubicBezTo>
                                <a:cubicBezTo>
                                  <a:pt x="99471" y="75406"/>
                                  <a:pt x="97857" y="78383"/>
                                  <a:pt x="95946" y="81359"/>
                                </a:cubicBezTo>
                                <a:cubicBezTo>
                                  <a:pt x="94035" y="84237"/>
                                  <a:pt x="91863" y="86916"/>
                                  <a:pt x="89431" y="89297"/>
                                </a:cubicBezTo>
                                <a:cubicBezTo>
                                  <a:pt x="86999" y="91678"/>
                                  <a:pt x="84352" y="93762"/>
                                  <a:pt x="81492" y="95647"/>
                                </a:cubicBezTo>
                                <a:cubicBezTo>
                                  <a:pt x="78632" y="97631"/>
                                  <a:pt x="75613" y="99219"/>
                                  <a:pt x="72435" y="100608"/>
                                </a:cubicBezTo>
                                <a:cubicBezTo>
                                  <a:pt x="69257" y="101898"/>
                                  <a:pt x="65981" y="102989"/>
                                  <a:pt x="62608" y="103684"/>
                                </a:cubicBezTo>
                                <a:cubicBezTo>
                                  <a:pt x="59234" y="104279"/>
                                  <a:pt x="55827" y="104577"/>
                                  <a:pt x="52388" y="104775"/>
                                </a:cubicBezTo>
                                <a:cubicBezTo>
                                  <a:pt x="48948" y="104577"/>
                                  <a:pt x="45541" y="104279"/>
                                  <a:pt x="42167" y="103684"/>
                                </a:cubicBezTo>
                                <a:cubicBezTo>
                                  <a:pt x="38793" y="102989"/>
                                  <a:pt x="35518" y="101898"/>
                                  <a:pt x="32340" y="100608"/>
                                </a:cubicBezTo>
                                <a:cubicBezTo>
                                  <a:pt x="29162" y="99219"/>
                                  <a:pt x="26143" y="97631"/>
                                  <a:pt x="23283" y="95647"/>
                                </a:cubicBezTo>
                                <a:cubicBezTo>
                                  <a:pt x="20422" y="93762"/>
                                  <a:pt x="17776" y="91678"/>
                                  <a:pt x="15344" y="89297"/>
                                </a:cubicBezTo>
                                <a:cubicBezTo>
                                  <a:pt x="12912" y="86916"/>
                                  <a:pt x="10740" y="84237"/>
                                  <a:pt x="8829" y="81359"/>
                                </a:cubicBezTo>
                                <a:cubicBezTo>
                                  <a:pt x="6918" y="78383"/>
                                  <a:pt x="5304" y="75406"/>
                                  <a:pt x="3988" y="72330"/>
                                </a:cubicBezTo>
                                <a:cubicBezTo>
                                  <a:pt x="2671" y="69155"/>
                                  <a:pt x="1678" y="65881"/>
                                  <a:pt x="1007" y="62508"/>
                                </a:cubicBezTo>
                                <a:cubicBezTo>
                                  <a:pt x="336" y="59035"/>
                                  <a:pt x="0" y="55761"/>
                                  <a:pt x="0" y="52388"/>
                                </a:cubicBezTo>
                                <a:cubicBezTo>
                                  <a:pt x="0" y="48915"/>
                                  <a:pt x="336" y="45343"/>
                                  <a:pt x="1007" y="41970"/>
                                </a:cubicBezTo>
                                <a:cubicBezTo>
                                  <a:pt x="1678" y="38497"/>
                                  <a:pt x="2671" y="35223"/>
                                  <a:pt x="3988" y="31948"/>
                                </a:cubicBezTo>
                                <a:cubicBezTo>
                                  <a:pt x="5304" y="28873"/>
                                  <a:pt x="6918" y="25698"/>
                                  <a:pt x="8829" y="22920"/>
                                </a:cubicBezTo>
                                <a:cubicBezTo>
                                  <a:pt x="10740" y="20042"/>
                                  <a:pt x="12912" y="17363"/>
                                  <a:pt x="15344" y="15180"/>
                                </a:cubicBezTo>
                                <a:cubicBezTo>
                                  <a:pt x="17776" y="12601"/>
                                  <a:pt x="20422" y="10517"/>
                                  <a:pt x="23283" y="8632"/>
                                </a:cubicBezTo>
                                <a:cubicBezTo>
                                  <a:pt x="26143" y="6648"/>
                                  <a:pt x="29162" y="5159"/>
                                  <a:pt x="32340" y="3870"/>
                                </a:cubicBezTo>
                                <a:cubicBezTo>
                                  <a:pt x="35518" y="2480"/>
                                  <a:pt x="38793" y="14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7817" style="width:8.25pt;height:8.25pt;mso-position-horizontal-relative:char;mso-position-vertical-relative:line" coordsize="1047,1047">
                <v:shape id="Shape 91319" style="position:absolute;width:1047;height:1047;left:0;top:0;" coordsize="104775,104775" path="m52388,0c55827,0,59234,298,62608,893c65981,1488,69257,2480,72435,3870c75613,5159,78632,6648,81492,8632c84353,10517,86999,12601,89431,15180c91863,17363,94035,20042,95946,23019c97857,25896,99471,28873,100787,31948c102104,35223,103097,38497,103768,41970c104439,45343,104775,48915,104775,52388c104775,55761,104439,59035,103768,62508c103097,65881,102104,69155,100787,72330c99471,75406,97857,78383,95946,81359c94035,84237,91863,86916,89431,89297c86999,91678,84352,93762,81492,95647c78632,97631,75613,99219,72435,100608c69257,101898,65981,102989,62608,103684c59234,104279,55827,104577,52388,104775c48948,104577,45541,104279,42167,103684c38793,102989,35518,101898,32340,100608c29162,99219,26143,97631,23283,95647c20422,93762,17776,91678,15344,89297c12912,86916,10740,84237,8829,81359c6918,78383,5304,75406,3988,72330c2671,69155,1678,65881,1007,62508c336,59035,0,55761,0,52388c0,48915,336,45343,1007,41970c1678,38497,2671,35223,3988,31948c5304,28873,6918,25698,8829,22920c10740,20042,12912,17363,15344,15180c17776,12601,20422,10517,23283,8632c26143,6648,29162,5159,32340,3870c35518,2480,38793,1488,42167,893c45541,298,48948,0,52388,0x">
                  <v:stroke weight="0pt" endcap="flat" joinstyle="miter" miterlimit="10" on="false" color="#000000" opacity="0"/>
                  <v:fill on="true" color="#222222"/>
                </v:shape>
              </v:group>
            </w:pict>
          </mc:Fallback>
        </mc:AlternateContent>
      </w:r>
      <w:r>
        <w:rPr>
          <w:color w:val="222222"/>
          <w:sz w:val="54"/>
        </w:rPr>
        <w:t xml:space="preserve"> Within a few days you see that the database</w:t>
      </w:r>
    </w:p>
    <w:p w14:paraId="452FD683" w14:textId="77777777" w:rsidR="003742C5" w:rsidRDefault="00A430B7">
      <w:pPr>
        <w:spacing w:after="0" w:line="248" w:lineRule="auto"/>
        <w:ind w:left="535" w:right="88" w:hanging="10"/>
        <w:jc w:val="both"/>
      </w:pPr>
      <w:r>
        <w:rPr>
          <w:noProof/>
        </w:rPr>
        <mc:AlternateContent>
          <mc:Choice Requires="wpg">
            <w:drawing>
              <wp:anchor distT="0" distB="0" distL="114300" distR="114300" simplePos="0" relativeHeight="252140544" behindDoc="1" locked="0" layoutInCell="1" allowOverlap="1" wp14:anchorId="7E4E8687" wp14:editId="258BE14E">
                <wp:simplePos x="0" y="0"/>
                <wp:positionH relativeFrom="column">
                  <wp:posOffset>66675</wp:posOffset>
                </wp:positionH>
                <wp:positionV relativeFrom="paragraph">
                  <wp:posOffset>524073</wp:posOffset>
                </wp:positionV>
                <wp:extent cx="504825" cy="723900"/>
                <wp:effectExtent l="0" t="0" r="0" b="0"/>
                <wp:wrapNone/>
                <wp:docPr id="547818" name="Group 547818"/>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91330" name="Shape 91330"/>
                        <wps:cNvSpPr/>
                        <wps:spPr>
                          <a:xfrm>
                            <a:off x="0" y="0"/>
                            <a:ext cx="104775" cy="104775"/>
                          </a:xfrm>
                          <a:custGeom>
                            <a:avLst/>
                            <a:gdLst/>
                            <a:ahLst/>
                            <a:cxnLst/>
                            <a:rect l="0" t="0" r="0" b="0"/>
                            <a:pathLst>
                              <a:path w="104775" h="104775">
                                <a:moveTo>
                                  <a:pt x="52388" y="0"/>
                                </a:moveTo>
                                <a:cubicBezTo>
                                  <a:pt x="55827" y="0"/>
                                  <a:pt x="59234" y="298"/>
                                  <a:pt x="62608" y="992"/>
                                </a:cubicBezTo>
                                <a:cubicBezTo>
                                  <a:pt x="65981" y="1786"/>
                                  <a:pt x="69257" y="2679"/>
                                  <a:pt x="72435" y="3870"/>
                                </a:cubicBezTo>
                                <a:cubicBezTo>
                                  <a:pt x="75613" y="5159"/>
                                  <a:pt x="78632" y="6648"/>
                                  <a:pt x="81492" y="8632"/>
                                </a:cubicBezTo>
                                <a:cubicBezTo>
                                  <a:pt x="84353" y="10517"/>
                                  <a:pt x="86999" y="12799"/>
                                  <a:pt x="89431" y="15280"/>
                                </a:cubicBezTo>
                                <a:cubicBezTo>
                                  <a:pt x="91863" y="17661"/>
                                  <a:pt x="94035" y="20340"/>
                                  <a:pt x="95946" y="23217"/>
                                </a:cubicBezTo>
                                <a:cubicBezTo>
                                  <a:pt x="97857" y="25995"/>
                                  <a:pt x="99471" y="28972"/>
                                  <a:pt x="100787" y="32147"/>
                                </a:cubicBezTo>
                                <a:cubicBezTo>
                                  <a:pt x="102104" y="35223"/>
                                  <a:pt x="103097" y="38497"/>
                                  <a:pt x="103768" y="41970"/>
                                </a:cubicBezTo>
                                <a:cubicBezTo>
                                  <a:pt x="104439" y="45343"/>
                                  <a:pt x="104775" y="48915"/>
                                  <a:pt x="104775" y="52388"/>
                                </a:cubicBezTo>
                                <a:cubicBezTo>
                                  <a:pt x="104775" y="55761"/>
                                  <a:pt x="104439" y="59035"/>
                                  <a:pt x="103768" y="62508"/>
                                </a:cubicBezTo>
                                <a:cubicBezTo>
                                  <a:pt x="103097" y="65881"/>
                                  <a:pt x="102104" y="69155"/>
                                  <a:pt x="100787" y="72330"/>
                                </a:cubicBezTo>
                                <a:cubicBezTo>
                                  <a:pt x="99471" y="75406"/>
                                  <a:pt x="97857" y="78383"/>
                                  <a:pt x="95946" y="81359"/>
                                </a:cubicBezTo>
                                <a:cubicBezTo>
                                  <a:pt x="94035" y="84237"/>
                                  <a:pt x="91863" y="86717"/>
                                  <a:pt x="89431" y="89297"/>
                                </a:cubicBezTo>
                                <a:cubicBezTo>
                                  <a:pt x="86999" y="91678"/>
                                  <a:pt x="84352" y="93861"/>
                                  <a:pt x="81492" y="95845"/>
                                </a:cubicBezTo>
                                <a:cubicBezTo>
                                  <a:pt x="78632" y="97730"/>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730"/>
                                  <a:pt x="23283" y="95845"/>
                                </a:cubicBezTo>
                                <a:cubicBezTo>
                                  <a:pt x="20422" y="93861"/>
                                  <a:pt x="17776" y="91678"/>
                                  <a:pt x="15344" y="89297"/>
                                </a:cubicBezTo>
                                <a:cubicBezTo>
                                  <a:pt x="12912" y="86717"/>
                                  <a:pt x="10740" y="84237"/>
                                  <a:pt x="8829" y="81359"/>
                                </a:cubicBezTo>
                                <a:cubicBezTo>
                                  <a:pt x="6918" y="78383"/>
                                  <a:pt x="5304" y="75406"/>
                                  <a:pt x="3988" y="72330"/>
                                </a:cubicBezTo>
                                <a:cubicBezTo>
                                  <a:pt x="2671" y="69155"/>
                                  <a:pt x="1678" y="65881"/>
                                  <a:pt x="1007" y="62508"/>
                                </a:cubicBezTo>
                                <a:cubicBezTo>
                                  <a:pt x="336" y="59035"/>
                                  <a:pt x="0" y="55761"/>
                                  <a:pt x="0" y="52388"/>
                                </a:cubicBezTo>
                                <a:cubicBezTo>
                                  <a:pt x="0" y="48915"/>
                                  <a:pt x="336" y="45343"/>
                                  <a:pt x="1007" y="41970"/>
                                </a:cubicBezTo>
                                <a:cubicBezTo>
                                  <a:pt x="1678" y="38497"/>
                                  <a:pt x="2671" y="35223"/>
                                  <a:pt x="3988" y="32147"/>
                                </a:cubicBezTo>
                                <a:cubicBezTo>
                                  <a:pt x="5304" y="28972"/>
                                  <a:pt x="6918" y="25995"/>
                                  <a:pt x="8829" y="23217"/>
                                </a:cubicBezTo>
                                <a:cubicBezTo>
                                  <a:pt x="10740" y="20340"/>
                                  <a:pt x="12912" y="17661"/>
                                  <a:pt x="15344" y="15280"/>
                                </a:cubicBezTo>
                                <a:cubicBezTo>
                                  <a:pt x="17776" y="12799"/>
                                  <a:pt x="20422" y="10517"/>
                                  <a:pt x="23283" y="8632"/>
                                </a:cubicBezTo>
                                <a:cubicBezTo>
                                  <a:pt x="26143" y="6648"/>
                                  <a:pt x="29162" y="5159"/>
                                  <a:pt x="32340" y="3870"/>
                                </a:cubicBezTo>
                                <a:cubicBezTo>
                                  <a:pt x="35518" y="2679"/>
                                  <a:pt x="38793" y="1786"/>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314" name="Shape 57231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315" name="Shape 572315"/>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7818" style="width:39.75pt;height:57pt;position:absolute;z-index:-2147483622;mso-position-horizontal-relative:text;mso-position-horizontal:absolute;margin-left:5.25pt;mso-position-vertical-relative:text;margin-top:41.2656pt;" coordsize="5048,7239">
                <v:shape id="Shape 91330" style="position:absolute;width:1047;height:1047;left:0;top:0;" coordsize="104775,104775" path="m52388,0c55827,0,59234,298,62608,992c65981,1786,69257,2679,72435,3870c75613,5159,78632,6648,81492,8632c84353,10517,86999,12799,89431,15280c91863,17661,94035,20340,95946,23217c97857,25995,99471,28972,100787,32147c102104,35223,103097,38497,103768,41970c104439,45343,104775,48915,104775,52388c104775,55761,104439,59035,103768,62508c103097,65881,102104,69155,100787,72330c99471,75406,97857,78383,95946,81359c94035,84237,91863,86717,89431,89297c86999,91678,84352,93861,81492,95845c78632,97730,75613,99219,72435,100608c69257,101898,65981,102791,62608,103584c59234,104279,55827,104577,52388,104775c48948,104577,45541,104279,42167,103584c38793,102791,35518,101898,32340,100608c29162,99219,26143,97730,23283,95845c20422,93861,17776,91678,15344,89297c12912,86717,10740,84237,8829,81359c6918,78383,5304,75406,3988,72330c2671,69155,1678,65881,1007,62508c336,59035,0,55761,0,52388c0,48915,336,45343,1007,41970c1678,38497,2671,35223,3988,32147c5304,28972,6918,25995,8829,23217c10740,20340,12912,17661,15344,15280c17776,12799,20422,10517,23283,8632c26143,6648,29162,5159,32340,3870c35518,2679,38793,1786,42167,992c45541,298,48948,0,52388,0x">
                  <v:stroke weight="0pt" endcap="flat" joinstyle="miter" miterlimit="10" on="false" color="#000000" opacity="0"/>
                  <v:fill on="true" color="#222222"/>
                </v:shape>
                <v:shape id="Shape 572316" style="position:absolute;width:857;height:857;left:4191;top:2952;" coordsize="85725,85725" path="m0,0l85725,0l85725,85725l0,85725l0,0">
                  <v:stroke weight="0pt" endcap="flat" joinstyle="miter" miterlimit="10" on="false" color="#000000" opacity="0"/>
                  <v:fill on="true" color="#222222"/>
                </v:shape>
                <v:shape id="Shape 572317"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color w:val="222222"/>
          <w:sz w:val="54"/>
        </w:rPr>
        <w:t>performance is impacted How can we fix the problem?</w:t>
      </w:r>
    </w:p>
    <w:p w14:paraId="57453C0D" w14:textId="77777777" w:rsidR="003742C5" w:rsidRDefault="00A430B7">
      <w:pPr>
        <w:spacing w:after="25" w:line="247" w:lineRule="auto"/>
        <w:ind w:left="1135" w:right="88" w:hanging="10"/>
        <w:jc w:val="both"/>
      </w:pPr>
      <w:r>
        <w:rPr>
          <w:b/>
          <w:color w:val="222222"/>
          <w:sz w:val="43"/>
        </w:rPr>
        <w:t>Vertically scale the database</w:t>
      </w:r>
      <w:r>
        <w:rPr>
          <w:color w:val="222222"/>
          <w:sz w:val="43"/>
        </w:rPr>
        <w:t xml:space="preserve"> - increase CPU and memory </w:t>
      </w:r>
      <w:r>
        <w:rPr>
          <w:b/>
          <w:color w:val="222222"/>
          <w:sz w:val="43"/>
        </w:rPr>
        <w:t>Create a database cluster (Distribute the database)</w:t>
      </w:r>
      <w:r>
        <w:rPr>
          <w:color w:val="222222"/>
          <w:sz w:val="43"/>
        </w:rPr>
        <w:t xml:space="preserve"> - Typically database clusters are expensive to setup</w:t>
      </w:r>
    </w:p>
    <w:p w14:paraId="161D9E1C" w14:textId="77777777" w:rsidR="003742C5" w:rsidRDefault="00A430B7">
      <w:pPr>
        <w:spacing w:after="24" w:line="248" w:lineRule="auto"/>
        <w:ind w:left="1140" w:right="3907" w:hanging="375"/>
        <w:jc w:val="both"/>
      </w:pPr>
      <w:r>
        <w:rPr>
          <w:noProof/>
        </w:rPr>
        <mc:AlternateContent>
          <mc:Choice Requires="wpg">
            <w:drawing>
              <wp:inline distT="0" distB="0" distL="0" distR="0" wp14:anchorId="024F3559" wp14:editId="33BE39CD">
                <wp:extent cx="85725" cy="85725"/>
                <wp:effectExtent l="0" t="0" r="0" b="0"/>
                <wp:docPr id="547819" name="Group 547819"/>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318" name="Shape 57231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7819" style="width:6.75pt;height:6.75pt;mso-position-horizontal-relative:char;mso-position-vertical-relative:line" coordsize="857,857">
                <v:shape id="Shape 572319" style="position:absolute;width:857;height:857;left:0;top:0;" coordsize="85725,85725" path="m0,0l85725,0l85725,85725l0,85725l0,0">
                  <v:stroke weight="0pt" endcap="flat" joinstyle="miter" miterlimit="10" on="false" color="#000000" opacity="0"/>
                  <v:fill on="true" color="#222222"/>
                </v:shape>
              </v:group>
            </w:pict>
          </mc:Fallback>
        </mc:AlternateContent>
      </w:r>
      <w:r>
        <w:rPr>
          <w:b/>
          <w:color w:val="222222"/>
          <w:sz w:val="43"/>
        </w:rPr>
        <w:t xml:space="preserve"> Create read replicas</w:t>
      </w:r>
      <w:r>
        <w:rPr>
          <w:color w:val="222222"/>
          <w:sz w:val="43"/>
        </w:rPr>
        <w:t xml:space="preserve"> - Run read only applications against read replicas</w:t>
      </w:r>
    </w:p>
    <w:p w14:paraId="0947546B" w14:textId="77777777" w:rsidR="003742C5" w:rsidRDefault="00A430B7">
      <w:pPr>
        <w:pStyle w:val="Heading2"/>
        <w:ind w:left="-5"/>
      </w:pPr>
      <w:r>
        <w:lastRenderedPageBreak/>
        <w:t>Database - Read Replicas</w:t>
      </w:r>
    </w:p>
    <w:p w14:paraId="107E41D9" w14:textId="77777777" w:rsidR="003742C5" w:rsidRDefault="00A430B7">
      <w:pPr>
        <w:spacing w:after="24" w:line="251" w:lineRule="auto"/>
        <w:ind w:left="535" w:right="88" w:hanging="10"/>
      </w:pPr>
      <w:r>
        <w:rPr>
          <w:noProof/>
        </w:rPr>
        <mc:AlternateContent>
          <mc:Choice Requires="wpg">
            <w:drawing>
              <wp:anchor distT="0" distB="0" distL="114300" distR="114300" simplePos="0" relativeHeight="252141568" behindDoc="0" locked="0" layoutInCell="1" allowOverlap="1" wp14:anchorId="23BC363C" wp14:editId="06794E3A">
                <wp:simplePos x="0" y="0"/>
                <wp:positionH relativeFrom="column">
                  <wp:posOffset>66675</wp:posOffset>
                </wp:positionH>
                <wp:positionV relativeFrom="paragraph">
                  <wp:posOffset>104973</wp:posOffset>
                </wp:positionV>
                <wp:extent cx="104775" cy="523875"/>
                <wp:effectExtent l="0" t="0" r="0" b="0"/>
                <wp:wrapSquare wrapText="bothSides"/>
                <wp:docPr id="547637" name="Group 547637"/>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91355" name="Shape 91355"/>
                        <wps:cNvSpPr/>
                        <wps:spPr>
                          <a:xfrm>
                            <a:off x="0" y="0"/>
                            <a:ext cx="104775" cy="104775"/>
                          </a:xfrm>
                          <a:custGeom>
                            <a:avLst/>
                            <a:gdLst/>
                            <a:ahLst/>
                            <a:cxnLst/>
                            <a:rect l="0" t="0" r="0" b="0"/>
                            <a:pathLst>
                              <a:path w="104775" h="104775">
                                <a:moveTo>
                                  <a:pt x="52388" y="0"/>
                                </a:moveTo>
                                <a:cubicBezTo>
                                  <a:pt x="55827" y="0"/>
                                  <a:pt x="59234" y="298"/>
                                  <a:pt x="62608" y="992"/>
                                </a:cubicBezTo>
                                <a:cubicBezTo>
                                  <a:pt x="65981" y="1786"/>
                                  <a:pt x="69257" y="2679"/>
                                  <a:pt x="72435" y="3870"/>
                                </a:cubicBezTo>
                                <a:cubicBezTo>
                                  <a:pt x="75613" y="5159"/>
                                  <a:pt x="78632" y="6648"/>
                                  <a:pt x="81492" y="8632"/>
                                </a:cubicBezTo>
                                <a:cubicBezTo>
                                  <a:pt x="84353" y="10517"/>
                                  <a:pt x="86999" y="12601"/>
                                  <a:pt x="89431" y="15180"/>
                                </a:cubicBezTo>
                                <a:cubicBezTo>
                                  <a:pt x="91863" y="17661"/>
                                  <a:pt x="94035" y="20241"/>
                                  <a:pt x="95946" y="23019"/>
                                </a:cubicBezTo>
                                <a:cubicBezTo>
                                  <a:pt x="97857" y="25896"/>
                                  <a:pt x="99471" y="28873"/>
                                  <a:pt x="100787" y="32147"/>
                                </a:cubicBezTo>
                                <a:cubicBezTo>
                                  <a:pt x="102104" y="35223"/>
                                  <a:pt x="103097" y="38497"/>
                                  <a:pt x="103768" y="41970"/>
                                </a:cubicBezTo>
                                <a:cubicBezTo>
                                  <a:pt x="104439" y="45343"/>
                                  <a:pt x="104775" y="48915"/>
                                  <a:pt x="104775" y="52388"/>
                                </a:cubicBezTo>
                                <a:cubicBezTo>
                                  <a:pt x="104775" y="55761"/>
                                  <a:pt x="104439" y="59234"/>
                                  <a:pt x="103768" y="62607"/>
                                </a:cubicBezTo>
                                <a:cubicBezTo>
                                  <a:pt x="103097" y="65881"/>
                                  <a:pt x="102104" y="69155"/>
                                  <a:pt x="100787" y="72330"/>
                                </a:cubicBezTo>
                                <a:cubicBezTo>
                                  <a:pt x="99471" y="75406"/>
                                  <a:pt x="97857" y="78383"/>
                                  <a:pt x="95946" y="81359"/>
                                </a:cubicBezTo>
                                <a:cubicBezTo>
                                  <a:pt x="94035" y="84237"/>
                                  <a:pt x="91863" y="86717"/>
                                  <a:pt x="89431" y="89297"/>
                                </a:cubicBezTo>
                                <a:cubicBezTo>
                                  <a:pt x="86999" y="91480"/>
                                  <a:pt x="84352" y="93762"/>
                                  <a:pt x="81492" y="95647"/>
                                </a:cubicBezTo>
                                <a:cubicBezTo>
                                  <a:pt x="78632" y="97631"/>
                                  <a:pt x="75613" y="99120"/>
                                  <a:pt x="72435" y="100409"/>
                                </a:cubicBezTo>
                                <a:cubicBezTo>
                                  <a:pt x="69257" y="101798"/>
                                  <a:pt x="65981" y="102691"/>
                                  <a:pt x="62608" y="103386"/>
                                </a:cubicBezTo>
                                <a:cubicBezTo>
                                  <a:pt x="59234" y="104180"/>
                                  <a:pt x="55827" y="104577"/>
                                  <a:pt x="52388" y="104775"/>
                                </a:cubicBezTo>
                                <a:cubicBezTo>
                                  <a:pt x="48948" y="104577"/>
                                  <a:pt x="45541" y="104180"/>
                                  <a:pt x="42167" y="103386"/>
                                </a:cubicBezTo>
                                <a:cubicBezTo>
                                  <a:pt x="38793" y="102691"/>
                                  <a:pt x="35518" y="101798"/>
                                  <a:pt x="32340" y="100409"/>
                                </a:cubicBezTo>
                                <a:cubicBezTo>
                                  <a:pt x="29162" y="99120"/>
                                  <a:pt x="26143" y="97631"/>
                                  <a:pt x="23283" y="95647"/>
                                </a:cubicBezTo>
                                <a:cubicBezTo>
                                  <a:pt x="20422" y="93762"/>
                                  <a:pt x="17776" y="91480"/>
                                  <a:pt x="15344" y="89297"/>
                                </a:cubicBezTo>
                                <a:cubicBezTo>
                                  <a:pt x="12912" y="86717"/>
                                  <a:pt x="10740" y="84237"/>
                                  <a:pt x="8829" y="81359"/>
                                </a:cubicBezTo>
                                <a:cubicBezTo>
                                  <a:pt x="6918" y="78383"/>
                                  <a:pt x="5304" y="75406"/>
                                  <a:pt x="3988" y="72330"/>
                                </a:cubicBezTo>
                                <a:cubicBezTo>
                                  <a:pt x="2671" y="69155"/>
                                  <a:pt x="1678" y="65881"/>
                                  <a:pt x="1007" y="62607"/>
                                </a:cubicBezTo>
                                <a:cubicBezTo>
                                  <a:pt x="336" y="59234"/>
                                  <a:pt x="0" y="55761"/>
                                  <a:pt x="0" y="52388"/>
                                </a:cubicBezTo>
                                <a:cubicBezTo>
                                  <a:pt x="0" y="48915"/>
                                  <a:pt x="336" y="45343"/>
                                  <a:pt x="1007" y="41970"/>
                                </a:cubicBezTo>
                                <a:cubicBezTo>
                                  <a:pt x="1678" y="38497"/>
                                  <a:pt x="2671" y="35223"/>
                                  <a:pt x="3988" y="32147"/>
                                </a:cubicBezTo>
                                <a:cubicBezTo>
                                  <a:pt x="5304" y="28873"/>
                                  <a:pt x="6918" y="25896"/>
                                  <a:pt x="8829" y="23019"/>
                                </a:cubicBezTo>
                                <a:cubicBezTo>
                                  <a:pt x="10740" y="20241"/>
                                  <a:pt x="12912" y="17661"/>
                                  <a:pt x="15344" y="15180"/>
                                </a:cubicBezTo>
                                <a:cubicBezTo>
                                  <a:pt x="17776" y="12601"/>
                                  <a:pt x="20422" y="10517"/>
                                  <a:pt x="23283" y="8632"/>
                                </a:cubicBezTo>
                                <a:cubicBezTo>
                                  <a:pt x="26143" y="6648"/>
                                  <a:pt x="29162" y="5159"/>
                                  <a:pt x="32340" y="3870"/>
                                </a:cubicBezTo>
                                <a:cubicBezTo>
                                  <a:pt x="35518" y="2679"/>
                                  <a:pt x="38793" y="1786"/>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91358" name="Shape 91358"/>
                        <wps:cNvSpPr/>
                        <wps:spPr>
                          <a:xfrm>
                            <a:off x="0" y="419100"/>
                            <a:ext cx="104775" cy="104775"/>
                          </a:xfrm>
                          <a:custGeom>
                            <a:avLst/>
                            <a:gdLst/>
                            <a:ahLst/>
                            <a:cxnLst/>
                            <a:rect l="0" t="0" r="0" b="0"/>
                            <a:pathLst>
                              <a:path w="104775" h="104775">
                                <a:moveTo>
                                  <a:pt x="52388" y="0"/>
                                </a:moveTo>
                                <a:cubicBezTo>
                                  <a:pt x="55827" y="99"/>
                                  <a:pt x="59234" y="397"/>
                                  <a:pt x="62608" y="992"/>
                                </a:cubicBezTo>
                                <a:cubicBezTo>
                                  <a:pt x="65981" y="1588"/>
                                  <a:pt x="69257" y="2480"/>
                                  <a:pt x="72435" y="3870"/>
                                </a:cubicBezTo>
                                <a:cubicBezTo>
                                  <a:pt x="75613" y="5159"/>
                                  <a:pt x="78632" y="6846"/>
                                  <a:pt x="81492" y="8731"/>
                                </a:cubicBezTo>
                                <a:cubicBezTo>
                                  <a:pt x="84353" y="10517"/>
                                  <a:pt x="86999" y="12601"/>
                                  <a:pt x="89431" y="15180"/>
                                </a:cubicBezTo>
                                <a:cubicBezTo>
                                  <a:pt x="91863" y="17562"/>
                                  <a:pt x="94035" y="20241"/>
                                  <a:pt x="95946" y="23019"/>
                                </a:cubicBezTo>
                                <a:cubicBezTo>
                                  <a:pt x="97857" y="25896"/>
                                  <a:pt x="99471" y="28972"/>
                                  <a:pt x="100787" y="32246"/>
                                </a:cubicBezTo>
                                <a:cubicBezTo>
                                  <a:pt x="102104" y="35421"/>
                                  <a:pt x="103097" y="38695"/>
                                  <a:pt x="103768" y="41970"/>
                                </a:cubicBezTo>
                                <a:cubicBezTo>
                                  <a:pt x="104439" y="45343"/>
                                  <a:pt x="104775" y="48915"/>
                                  <a:pt x="104775" y="52388"/>
                                </a:cubicBezTo>
                                <a:cubicBezTo>
                                  <a:pt x="104775" y="55761"/>
                                  <a:pt x="104439" y="59035"/>
                                  <a:pt x="103768" y="62508"/>
                                </a:cubicBezTo>
                                <a:cubicBezTo>
                                  <a:pt x="103097" y="65782"/>
                                  <a:pt x="102104" y="69056"/>
                                  <a:pt x="100787" y="72132"/>
                                </a:cubicBezTo>
                                <a:cubicBezTo>
                                  <a:pt x="99471" y="75406"/>
                                  <a:pt x="97857" y="78383"/>
                                  <a:pt x="95946" y="81260"/>
                                </a:cubicBezTo>
                                <a:cubicBezTo>
                                  <a:pt x="94035" y="84038"/>
                                  <a:pt x="91863" y="86717"/>
                                  <a:pt x="89431" y="89297"/>
                                </a:cubicBezTo>
                                <a:cubicBezTo>
                                  <a:pt x="86999" y="91777"/>
                                  <a:pt x="84352" y="93861"/>
                                  <a:pt x="81492" y="95647"/>
                                </a:cubicBezTo>
                                <a:cubicBezTo>
                                  <a:pt x="78632" y="97631"/>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631"/>
                                  <a:pt x="23283" y="95647"/>
                                </a:cubicBezTo>
                                <a:cubicBezTo>
                                  <a:pt x="20422" y="93861"/>
                                  <a:pt x="17776" y="91777"/>
                                  <a:pt x="15344" y="89297"/>
                                </a:cubicBezTo>
                                <a:cubicBezTo>
                                  <a:pt x="12912" y="86717"/>
                                  <a:pt x="10740" y="84038"/>
                                  <a:pt x="8829" y="81260"/>
                                </a:cubicBezTo>
                                <a:cubicBezTo>
                                  <a:pt x="6918" y="78383"/>
                                  <a:pt x="5304" y="75406"/>
                                  <a:pt x="3988" y="72132"/>
                                </a:cubicBezTo>
                                <a:cubicBezTo>
                                  <a:pt x="2671" y="69056"/>
                                  <a:pt x="1678" y="65782"/>
                                  <a:pt x="1007" y="62508"/>
                                </a:cubicBezTo>
                                <a:cubicBezTo>
                                  <a:pt x="336" y="59035"/>
                                  <a:pt x="0" y="55761"/>
                                  <a:pt x="0" y="52388"/>
                                </a:cubicBezTo>
                                <a:cubicBezTo>
                                  <a:pt x="0" y="48915"/>
                                  <a:pt x="336" y="45343"/>
                                  <a:pt x="1007" y="41970"/>
                                </a:cubicBezTo>
                                <a:cubicBezTo>
                                  <a:pt x="1678" y="38695"/>
                                  <a:pt x="2671" y="35421"/>
                                  <a:pt x="3988" y="32246"/>
                                </a:cubicBezTo>
                                <a:cubicBezTo>
                                  <a:pt x="5304" y="28972"/>
                                  <a:pt x="6918" y="25995"/>
                                  <a:pt x="8829" y="23217"/>
                                </a:cubicBezTo>
                                <a:cubicBezTo>
                                  <a:pt x="10740" y="20241"/>
                                  <a:pt x="12912" y="17562"/>
                                  <a:pt x="15344" y="15180"/>
                                </a:cubicBezTo>
                                <a:cubicBezTo>
                                  <a:pt x="17776" y="12601"/>
                                  <a:pt x="20422" y="10517"/>
                                  <a:pt x="23283" y="8731"/>
                                </a:cubicBezTo>
                                <a:cubicBezTo>
                                  <a:pt x="26143" y="6846"/>
                                  <a:pt x="29162" y="5159"/>
                                  <a:pt x="32340" y="3870"/>
                                </a:cubicBezTo>
                                <a:cubicBezTo>
                                  <a:pt x="35518" y="2480"/>
                                  <a:pt x="38793" y="1588"/>
                                  <a:pt x="42167" y="992"/>
                                </a:cubicBezTo>
                                <a:cubicBezTo>
                                  <a:pt x="45541" y="397"/>
                                  <a:pt x="48948" y="99"/>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7637" style="width:8.25pt;height:41.25pt;position:absolute;mso-position-horizontal-relative:text;mso-position-horizontal:absolute;margin-left:5.25pt;mso-position-vertical-relative:text;margin-top:8.26563pt;" coordsize="1047,5238">
                <v:shape id="Shape 91355" style="position:absolute;width:1047;height:1047;left:0;top:0;" coordsize="104775,104775" path="m52388,0c55827,0,59234,298,62608,992c65981,1786,69257,2679,72435,3870c75613,5159,78632,6648,81492,8632c84353,10517,86999,12601,89431,15180c91863,17661,94035,20241,95946,23019c97857,25896,99471,28873,100787,32147c102104,35223,103097,38497,103768,41970c104439,45343,104775,48915,104775,52388c104775,55761,104439,59234,103768,62607c103097,65881,102104,69155,100787,72330c99471,75406,97857,78383,95946,81359c94035,84237,91863,86717,89431,89297c86999,91480,84352,93762,81492,95647c78632,97631,75613,99120,72435,100409c69257,101798,65981,102691,62608,103386c59234,104180,55827,104577,52388,104775c48948,104577,45541,104180,42167,103386c38793,102691,35518,101798,32340,100409c29162,99120,26143,97631,23283,95647c20422,93762,17776,91480,15344,89297c12912,86717,10740,84237,8829,81359c6918,78383,5304,75406,3988,72330c2671,69155,1678,65881,1007,62607c336,59234,0,55761,0,52388c0,48915,336,45343,1007,41970c1678,38497,2671,35223,3988,32147c5304,28873,6918,25896,8829,23019c10740,20241,12912,17661,15344,15180c17776,12601,20422,10517,23283,8632c26143,6648,29162,5159,32340,3870c35518,2679,38793,1786,42167,992c45541,298,48948,0,52388,0x">
                  <v:stroke weight="0pt" endcap="flat" joinstyle="miter" miterlimit="10" on="false" color="#000000" opacity="0"/>
                  <v:fill on="true" color="#222222"/>
                </v:shape>
                <v:shape id="Shape 91358" style="position:absolute;width:1047;height:1047;left:0;top:4191;" coordsize="104775,104775" path="m52388,0c55827,99,59234,397,62608,992c65981,1588,69257,2480,72435,3870c75613,5159,78632,6846,81492,8731c84353,10517,86999,12601,89431,15180c91863,17562,94035,20241,95946,23019c97857,25896,99471,28972,100787,32246c102104,35421,103097,38695,103768,41970c104439,45343,104775,48915,104775,52388c104775,55761,104439,59035,103768,62508c103097,65782,102104,69056,100787,72132c99471,75406,97857,78383,95946,81260c94035,84038,91863,86717,89431,89297c86999,91777,84352,93861,81492,95647c78632,97631,75613,99219,72435,100608c69257,101898,65981,102791,62608,103584c59234,104279,55827,104577,52388,104775c48948,104577,45541,104279,42167,103584c38793,102791,35518,101898,32340,100608c29162,99219,26143,97631,23283,95647c20422,93861,17776,91777,15344,89297c12912,86717,10740,84038,8829,81260c6918,78383,5304,75406,3988,72132c2671,69056,1678,65782,1007,62508c336,59035,0,55761,0,52388c0,48915,336,45343,1007,41970c1678,38695,2671,35421,3988,32246c5304,28972,6918,25995,8829,23217c10740,20241,12912,17562,15344,15180c17776,12601,20422,10517,23283,8731c26143,6846,29162,5159,32340,3870c35518,2480,38793,1588,42167,992c45541,397,48948,99,52388,0x">
                  <v:stroke weight="0pt" endcap="flat" joinstyle="miter" miterlimit="10" on="false" color="#000000" opacity="0"/>
                  <v:fill on="true" color="#222222"/>
                </v:shape>
                <w10:wrap type="square"/>
              </v:group>
            </w:pict>
          </mc:Fallback>
        </mc:AlternateContent>
      </w:r>
      <w:r>
        <w:rPr>
          <w:noProof/>
        </w:rPr>
        <w:drawing>
          <wp:anchor distT="0" distB="0" distL="114300" distR="114300" simplePos="0" relativeHeight="252142592" behindDoc="0" locked="0" layoutInCell="1" allowOverlap="0" wp14:anchorId="76BAC3E9" wp14:editId="75FAAE5D">
            <wp:simplePos x="0" y="0"/>
            <wp:positionH relativeFrom="column">
              <wp:posOffset>7467599</wp:posOffset>
            </wp:positionH>
            <wp:positionV relativeFrom="paragraph">
              <wp:posOffset>171648</wp:posOffset>
            </wp:positionV>
            <wp:extent cx="3962399" cy="3143250"/>
            <wp:effectExtent l="0" t="0" r="0" b="0"/>
            <wp:wrapSquare wrapText="bothSides"/>
            <wp:docPr id="91354" name="Picture 91354"/>
            <wp:cNvGraphicFramePr/>
            <a:graphic xmlns:a="http://schemas.openxmlformats.org/drawingml/2006/main">
              <a:graphicData uri="http://schemas.openxmlformats.org/drawingml/2006/picture">
                <pic:pic xmlns:pic="http://schemas.openxmlformats.org/drawingml/2006/picture">
                  <pic:nvPicPr>
                    <pic:cNvPr id="91354" name="Picture 91354"/>
                    <pic:cNvPicPr/>
                  </pic:nvPicPr>
                  <pic:blipFill>
                    <a:blip r:embed="rId251"/>
                    <a:stretch>
                      <a:fillRect/>
                    </a:stretch>
                  </pic:blipFill>
                  <pic:spPr>
                    <a:xfrm>
                      <a:off x="0" y="0"/>
                      <a:ext cx="3962399" cy="3143250"/>
                    </a:xfrm>
                    <a:prstGeom prst="rect">
                      <a:avLst/>
                    </a:prstGeom>
                  </pic:spPr>
                </pic:pic>
              </a:graphicData>
            </a:graphic>
          </wp:anchor>
        </w:drawing>
      </w:r>
      <w:r>
        <w:rPr>
          <w:noProof/>
        </w:rPr>
        <mc:AlternateContent>
          <mc:Choice Requires="wpg">
            <w:drawing>
              <wp:anchor distT="0" distB="0" distL="114300" distR="114300" simplePos="0" relativeHeight="252143616" behindDoc="0" locked="0" layoutInCell="1" allowOverlap="1" wp14:anchorId="2D001534" wp14:editId="773A499F">
                <wp:simplePos x="0" y="0"/>
                <wp:positionH relativeFrom="column">
                  <wp:posOffset>66675</wp:posOffset>
                </wp:positionH>
                <wp:positionV relativeFrom="paragraph">
                  <wp:posOffset>1286074</wp:posOffset>
                </wp:positionV>
                <wp:extent cx="104775" cy="523875"/>
                <wp:effectExtent l="0" t="0" r="0" b="0"/>
                <wp:wrapSquare wrapText="bothSides"/>
                <wp:docPr id="547638" name="Group 547638"/>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91362" name="Shape 91362"/>
                        <wps:cNvSpPr/>
                        <wps:spPr>
                          <a:xfrm>
                            <a:off x="0" y="0"/>
                            <a:ext cx="104775" cy="104775"/>
                          </a:xfrm>
                          <a:custGeom>
                            <a:avLst/>
                            <a:gdLst/>
                            <a:ahLst/>
                            <a:cxnLst/>
                            <a:rect l="0" t="0" r="0" b="0"/>
                            <a:pathLst>
                              <a:path w="104775" h="104775">
                                <a:moveTo>
                                  <a:pt x="52388" y="0"/>
                                </a:moveTo>
                                <a:cubicBezTo>
                                  <a:pt x="55827" y="0"/>
                                  <a:pt x="59234" y="298"/>
                                  <a:pt x="62608" y="992"/>
                                </a:cubicBezTo>
                                <a:cubicBezTo>
                                  <a:pt x="65981" y="1786"/>
                                  <a:pt x="69257" y="2679"/>
                                  <a:pt x="72435" y="3969"/>
                                </a:cubicBezTo>
                                <a:cubicBezTo>
                                  <a:pt x="75613" y="5358"/>
                                  <a:pt x="78632" y="6846"/>
                                  <a:pt x="81492" y="8632"/>
                                </a:cubicBezTo>
                                <a:cubicBezTo>
                                  <a:pt x="84353" y="10517"/>
                                  <a:pt x="86999" y="12601"/>
                                  <a:pt x="89431" y="15180"/>
                                </a:cubicBezTo>
                                <a:cubicBezTo>
                                  <a:pt x="91863" y="17661"/>
                                  <a:pt x="94035" y="20241"/>
                                  <a:pt x="95946" y="23019"/>
                                </a:cubicBezTo>
                                <a:cubicBezTo>
                                  <a:pt x="97857" y="25896"/>
                                  <a:pt x="99471" y="28972"/>
                                  <a:pt x="100787" y="32147"/>
                                </a:cubicBezTo>
                                <a:cubicBezTo>
                                  <a:pt x="102104" y="35223"/>
                                  <a:pt x="103097" y="38497"/>
                                  <a:pt x="103768" y="41970"/>
                                </a:cubicBezTo>
                                <a:cubicBezTo>
                                  <a:pt x="104439" y="45343"/>
                                  <a:pt x="104775" y="48915"/>
                                  <a:pt x="104775" y="52388"/>
                                </a:cubicBezTo>
                                <a:cubicBezTo>
                                  <a:pt x="104775" y="55761"/>
                                  <a:pt x="104439" y="59035"/>
                                  <a:pt x="103768" y="62508"/>
                                </a:cubicBezTo>
                                <a:cubicBezTo>
                                  <a:pt x="103097" y="65881"/>
                                  <a:pt x="102104" y="69155"/>
                                  <a:pt x="100787" y="72330"/>
                                </a:cubicBezTo>
                                <a:cubicBezTo>
                                  <a:pt x="99471" y="75406"/>
                                  <a:pt x="97857" y="78581"/>
                                  <a:pt x="95946" y="81359"/>
                                </a:cubicBezTo>
                                <a:cubicBezTo>
                                  <a:pt x="94035" y="84237"/>
                                  <a:pt x="91863" y="86717"/>
                                  <a:pt x="89431" y="89297"/>
                                </a:cubicBezTo>
                                <a:cubicBezTo>
                                  <a:pt x="86999" y="91678"/>
                                  <a:pt x="84352" y="93762"/>
                                  <a:pt x="81492" y="95647"/>
                                </a:cubicBezTo>
                                <a:cubicBezTo>
                                  <a:pt x="78632" y="97631"/>
                                  <a:pt x="75613" y="99120"/>
                                  <a:pt x="72435" y="100409"/>
                                </a:cubicBezTo>
                                <a:cubicBezTo>
                                  <a:pt x="69257" y="101798"/>
                                  <a:pt x="65981" y="102691"/>
                                  <a:pt x="62608" y="103386"/>
                                </a:cubicBezTo>
                                <a:cubicBezTo>
                                  <a:pt x="59234" y="104180"/>
                                  <a:pt x="55827" y="104577"/>
                                  <a:pt x="52388" y="104775"/>
                                </a:cubicBezTo>
                                <a:cubicBezTo>
                                  <a:pt x="48948" y="104577"/>
                                  <a:pt x="45541" y="104180"/>
                                  <a:pt x="42167" y="103386"/>
                                </a:cubicBezTo>
                                <a:cubicBezTo>
                                  <a:pt x="38793" y="102691"/>
                                  <a:pt x="35518" y="101798"/>
                                  <a:pt x="32340" y="100409"/>
                                </a:cubicBezTo>
                                <a:cubicBezTo>
                                  <a:pt x="29162" y="99120"/>
                                  <a:pt x="26143" y="97631"/>
                                  <a:pt x="23283" y="95647"/>
                                </a:cubicBezTo>
                                <a:cubicBezTo>
                                  <a:pt x="20422" y="93762"/>
                                  <a:pt x="17776" y="91678"/>
                                  <a:pt x="15344" y="89297"/>
                                </a:cubicBezTo>
                                <a:cubicBezTo>
                                  <a:pt x="12912" y="86717"/>
                                  <a:pt x="10740" y="84237"/>
                                  <a:pt x="8829" y="81359"/>
                                </a:cubicBezTo>
                                <a:cubicBezTo>
                                  <a:pt x="6918" y="78581"/>
                                  <a:pt x="5304" y="75406"/>
                                  <a:pt x="3988" y="72330"/>
                                </a:cubicBezTo>
                                <a:cubicBezTo>
                                  <a:pt x="2671" y="69155"/>
                                  <a:pt x="1678" y="65881"/>
                                  <a:pt x="1007" y="62508"/>
                                </a:cubicBezTo>
                                <a:cubicBezTo>
                                  <a:pt x="336" y="59035"/>
                                  <a:pt x="0" y="55761"/>
                                  <a:pt x="0" y="52388"/>
                                </a:cubicBezTo>
                                <a:cubicBezTo>
                                  <a:pt x="0" y="48915"/>
                                  <a:pt x="336" y="45343"/>
                                  <a:pt x="1007" y="41970"/>
                                </a:cubicBezTo>
                                <a:cubicBezTo>
                                  <a:pt x="1678" y="38497"/>
                                  <a:pt x="2671" y="35223"/>
                                  <a:pt x="3988" y="32147"/>
                                </a:cubicBezTo>
                                <a:cubicBezTo>
                                  <a:pt x="5304" y="28972"/>
                                  <a:pt x="6918" y="25896"/>
                                  <a:pt x="8829" y="23019"/>
                                </a:cubicBezTo>
                                <a:cubicBezTo>
                                  <a:pt x="10740" y="20241"/>
                                  <a:pt x="12912" y="17661"/>
                                  <a:pt x="15344" y="15180"/>
                                </a:cubicBezTo>
                                <a:cubicBezTo>
                                  <a:pt x="17776" y="12601"/>
                                  <a:pt x="20422" y="10517"/>
                                  <a:pt x="23283" y="8632"/>
                                </a:cubicBezTo>
                                <a:cubicBezTo>
                                  <a:pt x="26143" y="6846"/>
                                  <a:pt x="29162" y="5358"/>
                                  <a:pt x="32340" y="3969"/>
                                </a:cubicBezTo>
                                <a:cubicBezTo>
                                  <a:pt x="35518" y="2679"/>
                                  <a:pt x="38793" y="1786"/>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91364" name="Shape 91364"/>
                        <wps:cNvSpPr/>
                        <wps:spPr>
                          <a:xfrm>
                            <a:off x="0" y="41910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648"/>
                                  <a:pt x="81492" y="8632"/>
                                </a:cubicBezTo>
                                <a:cubicBezTo>
                                  <a:pt x="84353" y="10517"/>
                                  <a:pt x="86999" y="12799"/>
                                  <a:pt x="89431" y="15280"/>
                                </a:cubicBezTo>
                                <a:cubicBezTo>
                                  <a:pt x="91863" y="17859"/>
                                  <a:pt x="94035" y="20340"/>
                                  <a:pt x="95946" y="23217"/>
                                </a:cubicBezTo>
                                <a:cubicBezTo>
                                  <a:pt x="97857" y="25995"/>
                                  <a:pt x="99471" y="29170"/>
                                  <a:pt x="100787" y="32246"/>
                                </a:cubicBezTo>
                                <a:cubicBezTo>
                                  <a:pt x="102104" y="35421"/>
                                  <a:pt x="103097" y="38695"/>
                                  <a:pt x="103768" y="42069"/>
                                </a:cubicBezTo>
                                <a:cubicBezTo>
                                  <a:pt x="104439" y="45541"/>
                                  <a:pt x="104775" y="48915"/>
                                  <a:pt x="104775" y="52388"/>
                                </a:cubicBezTo>
                                <a:cubicBezTo>
                                  <a:pt x="104775" y="55761"/>
                                  <a:pt x="104439" y="59234"/>
                                  <a:pt x="103768" y="62508"/>
                                </a:cubicBezTo>
                                <a:cubicBezTo>
                                  <a:pt x="103097" y="65782"/>
                                  <a:pt x="102104" y="69056"/>
                                  <a:pt x="100787" y="72330"/>
                                </a:cubicBezTo>
                                <a:cubicBezTo>
                                  <a:pt x="99471" y="75406"/>
                                  <a:pt x="97857" y="78581"/>
                                  <a:pt x="95946" y="81359"/>
                                </a:cubicBezTo>
                                <a:cubicBezTo>
                                  <a:pt x="94035" y="84237"/>
                                  <a:pt x="91863" y="86916"/>
                                  <a:pt x="89431" y="89396"/>
                                </a:cubicBezTo>
                                <a:cubicBezTo>
                                  <a:pt x="86999" y="91777"/>
                                  <a:pt x="84352" y="93861"/>
                                  <a:pt x="81492" y="95845"/>
                                </a:cubicBezTo>
                                <a:cubicBezTo>
                                  <a:pt x="78632" y="97730"/>
                                  <a:pt x="75613" y="99219"/>
                                  <a:pt x="72435" y="100608"/>
                                </a:cubicBezTo>
                                <a:cubicBezTo>
                                  <a:pt x="69257" y="101898"/>
                                  <a:pt x="65981" y="102791"/>
                                  <a:pt x="62608" y="103584"/>
                                </a:cubicBezTo>
                                <a:cubicBezTo>
                                  <a:pt x="59234" y="104279"/>
                                  <a:pt x="55827" y="104775"/>
                                  <a:pt x="52388" y="104775"/>
                                </a:cubicBezTo>
                                <a:cubicBezTo>
                                  <a:pt x="48948" y="104775"/>
                                  <a:pt x="45541" y="104279"/>
                                  <a:pt x="42167" y="103584"/>
                                </a:cubicBezTo>
                                <a:cubicBezTo>
                                  <a:pt x="38793" y="102791"/>
                                  <a:pt x="35518" y="101898"/>
                                  <a:pt x="32340" y="100608"/>
                                </a:cubicBezTo>
                                <a:cubicBezTo>
                                  <a:pt x="29162" y="99219"/>
                                  <a:pt x="26143" y="97730"/>
                                  <a:pt x="23283" y="95845"/>
                                </a:cubicBezTo>
                                <a:cubicBezTo>
                                  <a:pt x="20422" y="93861"/>
                                  <a:pt x="17776" y="91777"/>
                                  <a:pt x="15344" y="89396"/>
                                </a:cubicBezTo>
                                <a:cubicBezTo>
                                  <a:pt x="12912" y="86916"/>
                                  <a:pt x="10740" y="84336"/>
                                  <a:pt x="8829" y="81558"/>
                                </a:cubicBezTo>
                                <a:cubicBezTo>
                                  <a:pt x="6918" y="78581"/>
                                  <a:pt x="5304" y="75406"/>
                                  <a:pt x="3988" y="72330"/>
                                </a:cubicBezTo>
                                <a:cubicBezTo>
                                  <a:pt x="2671" y="69056"/>
                                  <a:pt x="1678" y="65782"/>
                                  <a:pt x="1007" y="62508"/>
                                </a:cubicBezTo>
                                <a:cubicBezTo>
                                  <a:pt x="336" y="59234"/>
                                  <a:pt x="0" y="55761"/>
                                  <a:pt x="0" y="52388"/>
                                </a:cubicBezTo>
                                <a:cubicBezTo>
                                  <a:pt x="0" y="48915"/>
                                  <a:pt x="336" y="45541"/>
                                  <a:pt x="1007" y="42069"/>
                                </a:cubicBezTo>
                                <a:cubicBezTo>
                                  <a:pt x="1678" y="38695"/>
                                  <a:pt x="2671" y="35421"/>
                                  <a:pt x="3988" y="32246"/>
                                </a:cubicBezTo>
                                <a:cubicBezTo>
                                  <a:pt x="5304" y="29170"/>
                                  <a:pt x="6918" y="25995"/>
                                  <a:pt x="8829" y="23217"/>
                                </a:cubicBezTo>
                                <a:cubicBezTo>
                                  <a:pt x="10740" y="20340"/>
                                  <a:pt x="12912" y="17859"/>
                                  <a:pt x="15344" y="15280"/>
                                </a:cubicBezTo>
                                <a:cubicBezTo>
                                  <a:pt x="17776" y="12799"/>
                                  <a:pt x="20422" y="10716"/>
                                  <a:pt x="23283" y="8731"/>
                                </a:cubicBezTo>
                                <a:cubicBezTo>
                                  <a:pt x="26143" y="6846"/>
                                  <a:pt x="29162" y="5159"/>
                                  <a:pt x="32340" y="3870"/>
                                </a:cubicBezTo>
                                <a:cubicBezTo>
                                  <a:pt x="35518" y="24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7638" style="width:8.25pt;height:41.25pt;position:absolute;mso-position-horizontal-relative:text;mso-position-horizontal:absolute;margin-left:5.25pt;mso-position-vertical-relative:text;margin-top:101.266pt;" coordsize="1047,5238">
                <v:shape id="Shape 91362" style="position:absolute;width:1047;height:1047;left:0;top:0;" coordsize="104775,104775" path="m52388,0c55827,0,59234,298,62608,992c65981,1786,69257,2679,72435,3969c75613,5358,78632,6846,81492,8632c84353,10517,86999,12601,89431,15180c91863,17661,94035,20241,95946,23019c97857,25896,99471,28972,100787,32147c102104,35223,103097,38497,103768,41970c104439,45343,104775,48915,104775,52388c104775,55761,104439,59035,103768,62508c103097,65881,102104,69155,100787,72330c99471,75406,97857,78581,95946,81359c94035,84237,91863,86717,89431,89297c86999,91678,84352,93762,81492,95647c78632,97631,75613,99120,72435,100409c69257,101798,65981,102691,62608,103386c59234,104180,55827,104577,52388,104775c48948,104577,45541,104180,42167,103386c38793,102691,35518,101798,32340,100409c29162,99120,26143,97631,23283,95647c20422,93762,17776,91678,15344,89297c12912,86717,10740,84237,8829,81359c6918,78581,5304,75406,3988,72330c2671,69155,1678,65881,1007,62508c336,59035,0,55761,0,52388c0,48915,336,45343,1007,41970c1678,38497,2671,35223,3988,32147c5304,28972,6918,25896,8829,23019c10740,20241,12912,17661,15344,15180c17776,12601,20422,10517,23283,8632c26143,6846,29162,5358,32340,3969c35518,2679,38793,1786,42167,992c45541,298,48948,0,52388,0x">
                  <v:stroke weight="0pt" endcap="flat" joinstyle="miter" miterlimit="10" on="false" color="#000000" opacity="0"/>
                  <v:fill on="true" color="#222222"/>
                </v:shape>
                <v:shape id="Shape 91364" style="position:absolute;width:1047;height:1047;left:0;top:4191;" coordsize="104775,104775" path="m52388,0c55827,0,59234,298,62608,992c65981,1588,69257,2480,72435,3870c75613,5159,78632,6648,81492,8632c84353,10517,86999,12799,89431,15280c91863,17859,94035,20340,95946,23217c97857,25995,99471,29170,100787,32246c102104,35421,103097,38695,103768,42069c104439,45541,104775,48915,104775,52388c104775,55761,104439,59234,103768,62508c103097,65782,102104,69056,100787,72330c99471,75406,97857,78581,95946,81359c94035,84237,91863,86916,89431,89396c86999,91777,84352,93861,81492,95845c78632,97730,75613,99219,72435,100608c69257,101898,65981,102791,62608,103584c59234,104279,55827,104775,52388,104775c48948,104775,45541,104279,42167,103584c38793,102791,35518,101898,32340,100608c29162,99219,26143,97730,23283,95845c20422,93861,17776,91777,15344,89396c12912,86916,10740,84336,8829,81558c6918,78581,5304,75406,3988,72330c2671,69056,1678,65782,1007,62508c336,59234,0,55761,0,52388c0,48915,336,45541,1007,42069c1678,38695,2671,35421,3988,32246c5304,29170,6918,25995,8829,23217c10740,20340,12912,17859,15344,15280c17776,12799,20422,10716,23283,8731c26143,6846,29162,5159,32340,3870c35518,2480,38793,1588,42167,992c45541,298,48948,0,52388,0x">
                  <v:stroke weight="0pt" endcap="flat" joinstyle="miter" miterlimit="10" on="false" color="#000000" opacity="0"/>
                  <v:fill on="true" color="#222222"/>
                </v:shape>
                <w10:wrap type="square"/>
              </v:group>
            </w:pict>
          </mc:Fallback>
        </mc:AlternateContent>
      </w:r>
      <w:r>
        <w:rPr>
          <w:noProof/>
        </w:rPr>
        <mc:AlternateContent>
          <mc:Choice Requires="wpg">
            <w:drawing>
              <wp:anchor distT="0" distB="0" distL="114300" distR="114300" simplePos="0" relativeHeight="252144640" behindDoc="0" locked="0" layoutInCell="1" allowOverlap="1" wp14:anchorId="122761E2" wp14:editId="0BE2DE2A">
                <wp:simplePos x="0" y="0"/>
                <wp:positionH relativeFrom="column">
                  <wp:posOffset>66675</wp:posOffset>
                </wp:positionH>
                <wp:positionV relativeFrom="paragraph">
                  <wp:posOffset>2467174</wp:posOffset>
                </wp:positionV>
                <wp:extent cx="104775" cy="523875"/>
                <wp:effectExtent l="0" t="0" r="0" b="0"/>
                <wp:wrapSquare wrapText="bothSides"/>
                <wp:docPr id="547639" name="Group 547639"/>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91372" name="Shape 91372"/>
                        <wps:cNvSpPr/>
                        <wps:spPr>
                          <a:xfrm>
                            <a:off x="0" y="0"/>
                            <a:ext cx="104775" cy="104775"/>
                          </a:xfrm>
                          <a:custGeom>
                            <a:avLst/>
                            <a:gdLst/>
                            <a:ahLst/>
                            <a:cxnLst/>
                            <a:rect l="0" t="0" r="0" b="0"/>
                            <a:pathLst>
                              <a:path w="104775" h="104775">
                                <a:moveTo>
                                  <a:pt x="52388" y="0"/>
                                </a:moveTo>
                                <a:cubicBezTo>
                                  <a:pt x="55827" y="0"/>
                                  <a:pt x="59234" y="298"/>
                                  <a:pt x="62608" y="992"/>
                                </a:cubicBezTo>
                                <a:cubicBezTo>
                                  <a:pt x="65981" y="1786"/>
                                  <a:pt x="69257" y="2679"/>
                                  <a:pt x="72435" y="3969"/>
                                </a:cubicBezTo>
                                <a:cubicBezTo>
                                  <a:pt x="75613" y="5358"/>
                                  <a:pt x="78632" y="6846"/>
                                  <a:pt x="81492" y="8731"/>
                                </a:cubicBezTo>
                                <a:cubicBezTo>
                                  <a:pt x="84353" y="10716"/>
                                  <a:pt x="86999" y="12799"/>
                                  <a:pt x="89431" y="15180"/>
                                </a:cubicBezTo>
                                <a:cubicBezTo>
                                  <a:pt x="91863" y="17562"/>
                                  <a:pt x="94035" y="20241"/>
                                  <a:pt x="95946" y="23019"/>
                                </a:cubicBezTo>
                                <a:cubicBezTo>
                                  <a:pt x="97857" y="25896"/>
                                  <a:pt x="99471" y="28972"/>
                                  <a:pt x="100787" y="32147"/>
                                </a:cubicBezTo>
                                <a:cubicBezTo>
                                  <a:pt x="102104" y="35223"/>
                                  <a:pt x="103097" y="38695"/>
                                  <a:pt x="103768" y="42069"/>
                                </a:cubicBezTo>
                                <a:cubicBezTo>
                                  <a:pt x="104439" y="45541"/>
                                  <a:pt x="104775" y="48915"/>
                                  <a:pt x="104775" y="52388"/>
                                </a:cubicBezTo>
                                <a:cubicBezTo>
                                  <a:pt x="104775" y="55761"/>
                                  <a:pt x="104439" y="59234"/>
                                  <a:pt x="103768" y="62508"/>
                                </a:cubicBezTo>
                                <a:cubicBezTo>
                                  <a:pt x="103097" y="65881"/>
                                  <a:pt x="102104" y="69155"/>
                                  <a:pt x="100787" y="72330"/>
                                </a:cubicBezTo>
                                <a:cubicBezTo>
                                  <a:pt x="99471" y="75406"/>
                                  <a:pt x="97857" y="78581"/>
                                  <a:pt x="95946" y="81359"/>
                                </a:cubicBezTo>
                                <a:cubicBezTo>
                                  <a:pt x="94035" y="84237"/>
                                  <a:pt x="91863" y="86916"/>
                                  <a:pt x="89431" y="89297"/>
                                </a:cubicBezTo>
                                <a:cubicBezTo>
                                  <a:pt x="86999" y="91678"/>
                                  <a:pt x="84352" y="93762"/>
                                  <a:pt x="81492" y="95548"/>
                                </a:cubicBezTo>
                                <a:cubicBezTo>
                                  <a:pt x="78632" y="97433"/>
                                  <a:pt x="75613" y="99120"/>
                                  <a:pt x="72435" y="100409"/>
                                </a:cubicBezTo>
                                <a:cubicBezTo>
                                  <a:pt x="69257" y="101798"/>
                                  <a:pt x="65981" y="102791"/>
                                  <a:pt x="62608" y="103584"/>
                                </a:cubicBezTo>
                                <a:cubicBezTo>
                                  <a:pt x="59234" y="104279"/>
                                  <a:pt x="55827" y="104577"/>
                                  <a:pt x="52388" y="104775"/>
                                </a:cubicBezTo>
                                <a:cubicBezTo>
                                  <a:pt x="48948" y="104577"/>
                                  <a:pt x="45541" y="104279"/>
                                  <a:pt x="42167" y="103584"/>
                                </a:cubicBezTo>
                                <a:cubicBezTo>
                                  <a:pt x="38793" y="102791"/>
                                  <a:pt x="35518" y="101798"/>
                                  <a:pt x="32340" y="100409"/>
                                </a:cubicBezTo>
                                <a:cubicBezTo>
                                  <a:pt x="29162" y="99120"/>
                                  <a:pt x="26143" y="97433"/>
                                  <a:pt x="23283" y="95548"/>
                                </a:cubicBezTo>
                                <a:cubicBezTo>
                                  <a:pt x="20422" y="93762"/>
                                  <a:pt x="17776" y="91678"/>
                                  <a:pt x="15344" y="89297"/>
                                </a:cubicBezTo>
                                <a:cubicBezTo>
                                  <a:pt x="12912" y="86916"/>
                                  <a:pt x="10740" y="84237"/>
                                  <a:pt x="8829" y="81359"/>
                                </a:cubicBezTo>
                                <a:cubicBezTo>
                                  <a:pt x="6918" y="78581"/>
                                  <a:pt x="5304" y="75406"/>
                                  <a:pt x="3988" y="72330"/>
                                </a:cubicBezTo>
                                <a:cubicBezTo>
                                  <a:pt x="2671" y="69155"/>
                                  <a:pt x="1678" y="65881"/>
                                  <a:pt x="1007" y="62508"/>
                                </a:cubicBezTo>
                                <a:cubicBezTo>
                                  <a:pt x="336" y="59234"/>
                                  <a:pt x="0" y="55761"/>
                                  <a:pt x="0" y="52388"/>
                                </a:cubicBezTo>
                                <a:cubicBezTo>
                                  <a:pt x="0" y="48915"/>
                                  <a:pt x="336" y="45541"/>
                                  <a:pt x="1007" y="42069"/>
                                </a:cubicBezTo>
                                <a:cubicBezTo>
                                  <a:pt x="1678" y="38695"/>
                                  <a:pt x="2671" y="35223"/>
                                  <a:pt x="3988" y="32147"/>
                                </a:cubicBezTo>
                                <a:cubicBezTo>
                                  <a:pt x="5304" y="28972"/>
                                  <a:pt x="6918" y="25896"/>
                                  <a:pt x="8829" y="23019"/>
                                </a:cubicBezTo>
                                <a:cubicBezTo>
                                  <a:pt x="10740" y="20241"/>
                                  <a:pt x="12912" y="17562"/>
                                  <a:pt x="15344" y="15180"/>
                                </a:cubicBezTo>
                                <a:cubicBezTo>
                                  <a:pt x="17776" y="12799"/>
                                  <a:pt x="20422" y="10716"/>
                                  <a:pt x="23283" y="8731"/>
                                </a:cubicBezTo>
                                <a:cubicBezTo>
                                  <a:pt x="26143" y="6846"/>
                                  <a:pt x="29162" y="5358"/>
                                  <a:pt x="32340" y="3969"/>
                                </a:cubicBezTo>
                                <a:cubicBezTo>
                                  <a:pt x="35518" y="2679"/>
                                  <a:pt x="38793" y="1786"/>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91375" name="Shape 91375"/>
                        <wps:cNvSpPr/>
                        <wps:spPr>
                          <a:xfrm>
                            <a:off x="0" y="41910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846"/>
                                  <a:pt x="81492" y="8731"/>
                                </a:cubicBezTo>
                                <a:cubicBezTo>
                                  <a:pt x="84353" y="10716"/>
                                  <a:pt x="86999" y="12799"/>
                                  <a:pt x="89431" y="15280"/>
                                </a:cubicBezTo>
                                <a:cubicBezTo>
                                  <a:pt x="91863" y="17661"/>
                                  <a:pt x="94035" y="20340"/>
                                  <a:pt x="95946" y="23217"/>
                                </a:cubicBezTo>
                                <a:cubicBezTo>
                                  <a:pt x="97857" y="25995"/>
                                  <a:pt x="99471" y="28972"/>
                                  <a:pt x="100787" y="32147"/>
                                </a:cubicBezTo>
                                <a:cubicBezTo>
                                  <a:pt x="102104" y="35223"/>
                                  <a:pt x="103097" y="38497"/>
                                  <a:pt x="103768" y="41970"/>
                                </a:cubicBezTo>
                                <a:cubicBezTo>
                                  <a:pt x="104439" y="45343"/>
                                  <a:pt x="104775" y="48816"/>
                                  <a:pt x="104775" y="52388"/>
                                </a:cubicBezTo>
                                <a:cubicBezTo>
                                  <a:pt x="104775" y="55761"/>
                                  <a:pt x="104439" y="59234"/>
                                  <a:pt x="103768" y="62508"/>
                                </a:cubicBezTo>
                                <a:cubicBezTo>
                                  <a:pt x="103097" y="65782"/>
                                  <a:pt x="102104" y="69056"/>
                                  <a:pt x="100787" y="72132"/>
                                </a:cubicBezTo>
                                <a:cubicBezTo>
                                  <a:pt x="99471" y="75307"/>
                                  <a:pt x="97857" y="78383"/>
                                  <a:pt x="95946" y="81260"/>
                                </a:cubicBezTo>
                                <a:cubicBezTo>
                                  <a:pt x="94035" y="84038"/>
                                  <a:pt x="91863" y="86717"/>
                                  <a:pt x="89431" y="89297"/>
                                </a:cubicBezTo>
                                <a:cubicBezTo>
                                  <a:pt x="86999" y="91678"/>
                                  <a:pt x="84352" y="93762"/>
                                  <a:pt x="81492" y="95647"/>
                                </a:cubicBezTo>
                                <a:cubicBezTo>
                                  <a:pt x="78632" y="97631"/>
                                  <a:pt x="75613" y="99219"/>
                                  <a:pt x="72435" y="100608"/>
                                </a:cubicBezTo>
                                <a:cubicBezTo>
                                  <a:pt x="69257" y="101898"/>
                                  <a:pt x="65981" y="102989"/>
                                  <a:pt x="62608" y="103684"/>
                                </a:cubicBezTo>
                                <a:cubicBezTo>
                                  <a:pt x="59234" y="104477"/>
                                  <a:pt x="55827" y="104775"/>
                                  <a:pt x="52388" y="104775"/>
                                </a:cubicBezTo>
                                <a:cubicBezTo>
                                  <a:pt x="48948" y="104775"/>
                                  <a:pt x="45541" y="104477"/>
                                  <a:pt x="42167" y="103684"/>
                                </a:cubicBezTo>
                                <a:cubicBezTo>
                                  <a:pt x="38793" y="102989"/>
                                  <a:pt x="35518" y="101898"/>
                                  <a:pt x="32340" y="100608"/>
                                </a:cubicBezTo>
                                <a:cubicBezTo>
                                  <a:pt x="29162" y="99219"/>
                                  <a:pt x="26143" y="97631"/>
                                  <a:pt x="23283" y="95647"/>
                                </a:cubicBezTo>
                                <a:cubicBezTo>
                                  <a:pt x="20422" y="93762"/>
                                  <a:pt x="17776" y="91678"/>
                                  <a:pt x="15344" y="89297"/>
                                </a:cubicBezTo>
                                <a:cubicBezTo>
                                  <a:pt x="12912" y="86717"/>
                                  <a:pt x="10740" y="84038"/>
                                  <a:pt x="8829" y="81260"/>
                                </a:cubicBezTo>
                                <a:cubicBezTo>
                                  <a:pt x="6918" y="78383"/>
                                  <a:pt x="5304" y="75307"/>
                                  <a:pt x="3988" y="72132"/>
                                </a:cubicBezTo>
                                <a:cubicBezTo>
                                  <a:pt x="2671" y="69056"/>
                                  <a:pt x="1678" y="65782"/>
                                  <a:pt x="1007" y="62508"/>
                                </a:cubicBezTo>
                                <a:cubicBezTo>
                                  <a:pt x="336" y="59234"/>
                                  <a:pt x="0" y="55761"/>
                                  <a:pt x="0" y="52388"/>
                                </a:cubicBezTo>
                                <a:cubicBezTo>
                                  <a:pt x="0" y="48816"/>
                                  <a:pt x="336" y="45343"/>
                                  <a:pt x="1007" y="41970"/>
                                </a:cubicBezTo>
                                <a:cubicBezTo>
                                  <a:pt x="1678" y="38497"/>
                                  <a:pt x="2671" y="35223"/>
                                  <a:pt x="3988" y="32147"/>
                                </a:cubicBezTo>
                                <a:cubicBezTo>
                                  <a:pt x="5304" y="28972"/>
                                  <a:pt x="6918" y="25995"/>
                                  <a:pt x="8829" y="23217"/>
                                </a:cubicBezTo>
                                <a:cubicBezTo>
                                  <a:pt x="10740" y="20340"/>
                                  <a:pt x="12912" y="17661"/>
                                  <a:pt x="15344" y="15280"/>
                                </a:cubicBezTo>
                                <a:cubicBezTo>
                                  <a:pt x="17776" y="12799"/>
                                  <a:pt x="20422" y="10716"/>
                                  <a:pt x="23283" y="8930"/>
                                </a:cubicBezTo>
                                <a:cubicBezTo>
                                  <a:pt x="26143" y="6846"/>
                                  <a:pt x="29162" y="5159"/>
                                  <a:pt x="32340" y="3870"/>
                                </a:cubicBezTo>
                                <a:cubicBezTo>
                                  <a:pt x="35518" y="24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7639" style="width:8.25pt;height:41.25pt;position:absolute;mso-position-horizontal-relative:text;mso-position-horizontal:absolute;margin-left:5.25pt;mso-position-vertical-relative:text;margin-top:194.266pt;" coordsize="1047,5238">
                <v:shape id="Shape 91372" style="position:absolute;width:1047;height:1047;left:0;top:0;" coordsize="104775,104775" path="m52388,0c55827,0,59234,298,62608,992c65981,1786,69257,2679,72435,3969c75613,5358,78632,6846,81492,8731c84353,10716,86999,12799,89431,15180c91863,17562,94035,20241,95946,23019c97857,25896,99471,28972,100787,32147c102104,35223,103097,38695,103768,42069c104439,45541,104775,48915,104775,52388c104775,55761,104439,59234,103768,62508c103097,65881,102104,69155,100787,72330c99471,75406,97857,78581,95946,81359c94035,84237,91863,86916,89431,89297c86999,91678,84352,93762,81492,95548c78632,97433,75613,99120,72435,100409c69257,101798,65981,102791,62608,103584c59234,104279,55827,104577,52388,104775c48948,104577,45541,104279,42167,103584c38793,102791,35518,101798,32340,100409c29162,99120,26143,97433,23283,95548c20422,93762,17776,91678,15344,89297c12912,86916,10740,84237,8829,81359c6918,78581,5304,75406,3988,72330c2671,69155,1678,65881,1007,62508c336,59234,0,55761,0,52388c0,48915,336,45541,1007,42069c1678,38695,2671,35223,3988,32147c5304,28972,6918,25896,8829,23019c10740,20241,12912,17562,15344,15180c17776,12799,20422,10716,23283,8731c26143,6846,29162,5358,32340,3969c35518,2679,38793,1786,42167,992c45541,298,48948,0,52388,0x">
                  <v:stroke weight="0pt" endcap="flat" joinstyle="miter" miterlimit="10" on="false" color="#000000" opacity="0"/>
                  <v:fill on="true" color="#222222"/>
                </v:shape>
                <v:shape id="Shape 91375" style="position:absolute;width:1047;height:1047;left:0;top:4191;" coordsize="104775,104775" path="m52388,0c55827,0,59234,298,62608,992c65981,1588,69257,2480,72435,3870c75613,5159,78632,6846,81492,8731c84353,10716,86999,12799,89431,15280c91863,17661,94035,20340,95946,23217c97857,25995,99471,28972,100787,32147c102104,35223,103097,38497,103768,41970c104439,45343,104775,48816,104775,52388c104775,55761,104439,59234,103768,62508c103097,65782,102104,69056,100787,72132c99471,75307,97857,78383,95946,81260c94035,84038,91863,86717,89431,89297c86999,91678,84352,93762,81492,95647c78632,97631,75613,99219,72435,100608c69257,101898,65981,102989,62608,103684c59234,104477,55827,104775,52388,104775c48948,104775,45541,104477,42167,103684c38793,102989,35518,101898,32340,100608c29162,99219,26143,97631,23283,95647c20422,93762,17776,91678,15344,89297c12912,86717,10740,84038,8829,81260c6918,78383,5304,75307,3988,72132c2671,69056,1678,65782,1007,62508c336,59234,0,55761,0,52388c0,48816,336,45343,1007,41970c1678,38497,2671,35223,3988,32147c5304,28972,6918,25995,8829,23217c10740,20340,12912,17661,15344,15280c17776,12799,20422,10716,23283,8930c26143,6846,29162,5159,32340,3870c35518,2480,38793,1588,42167,992c45541,298,48948,0,52388,0x">
                  <v:stroke weight="0pt" endcap="flat" joinstyle="miter" miterlimit="10" on="false" color="#000000" opacity="0"/>
                  <v:fill on="true" color="#222222"/>
                </v:shape>
                <w10:wrap type="square"/>
              </v:group>
            </w:pict>
          </mc:Fallback>
        </mc:AlternateContent>
      </w:r>
      <w:r>
        <w:rPr>
          <w:color w:val="222222"/>
          <w:sz w:val="54"/>
        </w:rPr>
        <w:t xml:space="preserve">Add </w:t>
      </w:r>
      <w:r>
        <w:rPr>
          <w:b/>
          <w:color w:val="222222"/>
          <w:sz w:val="54"/>
        </w:rPr>
        <w:t>read replica</w:t>
      </w:r>
    </w:p>
    <w:p w14:paraId="56B0E56B" w14:textId="77777777" w:rsidR="003742C5" w:rsidRDefault="00A430B7">
      <w:pPr>
        <w:spacing w:after="29" w:line="248" w:lineRule="auto"/>
        <w:ind w:left="535" w:right="88" w:hanging="10"/>
        <w:jc w:val="both"/>
      </w:pPr>
      <w:r>
        <w:rPr>
          <w:color w:val="222222"/>
          <w:sz w:val="54"/>
        </w:rPr>
        <w:t>Connect reporting and analytics applications</w:t>
      </w:r>
    </w:p>
    <w:p w14:paraId="5B5E0D91" w14:textId="77777777" w:rsidR="003742C5" w:rsidRDefault="00A430B7">
      <w:pPr>
        <w:spacing w:after="24" w:line="251" w:lineRule="auto"/>
        <w:ind w:left="535" w:right="88" w:hanging="10"/>
      </w:pPr>
      <w:r>
        <w:rPr>
          <w:color w:val="222222"/>
          <w:sz w:val="54"/>
        </w:rPr>
        <w:t xml:space="preserve">to </w:t>
      </w:r>
      <w:r>
        <w:rPr>
          <w:b/>
          <w:color w:val="222222"/>
          <w:sz w:val="54"/>
        </w:rPr>
        <w:t>read replica</w:t>
      </w:r>
    </w:p>
    <w:p w14:paraId="423B4965" w14:textId="77777777" w:rsidR="003742C5" w:rsidRDefault="00A430B7">
      <w:pPr>
        <w:spacing w:after="29" w:line="248" w:lineRule="auto"/>
        <w:ind w:left="535" w:right="88" w:hanging="10"/>
        <w:jc w:val="both"/>
      </w:pPr>
      <w:r>
        <w:rPr>
          <w:color w:val="222222"/>
          <w:sz w:val="54"/>
        </w:rPr>
        <w:t>Reduces load on the master databases</w:t>
      </w:r>
    </w:p>
    <w:p w14:paraId="777B79BC" w14:textId="77777777" w:rsidR="003742C5" w:rsidRDefault="00A430B7">
      <w:pPr>
        <w:spacing w:after="0" w:line="248" w:lineRule="auto"/>
        <w:ind w:left="535" w:right="88" w:hanging="10"/>
        <w:jc w:val="both"/>
      </w:pPr>
      <w:r>
        <w:rPr>
          <w:color w:val="222222"/>
          <w:sz w:val="54"/>
        </w:rPr>
        <w:t>Upgrade read replica to master database (supported by some databases)</w:t>
      </w:r>
    </w:p>
    <w:p w14:paraId="56FA1D87" w14:textId="77777777" w:rsidR="003742C5" w:rsidRDefault="00A430B7">
      <w:pPr>
        <w:spacing w:after="29" w:line="248" w:lineRule="auto"/>
        <w:ind w:left="535" w:right="88" w:hanging="10"/>
        <w:jc w:val="both"/>
      </w:pPr>
      <w:r>
        <w:rPr>
          <w:color w:val="222222"/>
          <w:sz w:val="54"/>
        </w:rPr>
        <w:t xml:space="preserve">Create read replicas </w:t>
      </w:r>
      <w:r>
        <w:rPr>
          <w:b/>
          <w:color w:val="222222"/>
          <w:sz w:val="54"/>
        </w:rPr>
        <w:t>in multiple regions</w:t>
      </w:r>
    </w:p>
    <w:p w14:paraId="544BA42D" w14:textId="77777777" w:rsidR="003742C5" w:rsidRDefault="00A430B7">
      <w:pPr>
        <w:spacing w:after="29" w:line="248" w:lineRule="auto"/>
        <w:ind w:left="535" w:right="88" w:hanging="10"/>
        <w:jc w:val="both"/>
      </w:pPr>
      <w:r>
        <w:rPr>
          <w:b/>
          <w:color w:val="222222"/>
          <w:sz w:val="54"/>
        </w:rPr>
        <w:t>Take snapshots</w:t>
      </w:r>
      <w:r>
        <w:rPr>
          <w:color w:val="222222"/>
          <w:sz w:val="54"/>
        </w:rPr>
        <w:t xml:space="preserve"> from read replicas</w:t>
      </w:r>
    </w:p>
    <w:p w14:paraId="74E62DE8" w14:textId="77777777" w:rsidR="003742C5" w:rsidRDefault="00A430B7">
      <w:pPr>
        <w:pStyle w:val="Heading2"/>
        <w:spacing w:after="55"/>
        <w:ind w:left="-5"/>
      </w:pPr>
      <w:r>
        <w:lastRenderedPageBreak/>
        <w:t>Consistency</w:t>
      </w:r>
    </w:p>
    <w:p w14:paraId="3D7C1C23" w14:textId="77777777" w:rsidR="003742C5" w:rsidRDefault="00A430B7">
      <w:pPr>
        <w:spacing w:after="0" w:line="248" w:lineRule="auto"/>
        <w:ind w:left="540" w:right="88" w:hanging="435"/>
        <w:jc w:val="both"/>
      </w:pPr>
      <w:r>
        <w:rPr>
          <w:noProof/>
        </w:rPr>
        <mc:AlternateContent>
          <mc:Choice Requires="wpg">
            <w:drawing>
              <wp:anchor distT="0" distB="0" distL="114300" distR="114300" simplePos="0" relativeHeight="252145664" behindDoc="1" locked="0" layoutInCell="1" allowOverlap="1" wp14:anchorId="1971BA8A" wp14:editId="3B0E0C56">
                <wp:simplePos x="0" y="0"/>
                <wp:positionH relativeFrom="column">
                  <wp:posOffset>66675</wp:posOffset>
                </wp:positionH>
                <wp:positionV relativeFrom="paragraph">
                  <wp:posOffset>866973</wp:posOffset>
                </wp:positionV>
                <wp:extent cx="504825" cy="381000"/>
                <wp:effectExtent l="0" t="0" r="0" b="0"/>
                <wp:wrapNone/>
                <wp:docPr id="548001" name="Group 548001"/>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91394" name="Shape 91394"/>
                        <wps:cNvSpPr/>
                        <wps:spPr>
                          <a:xfrm>
                            <a:off x="0" y="0"/>
                            <a:ext cx="104775" cy="104775"/>
                          </a:xfrm>
                          <a:custGeom>
                            <a:avLst/>
                            <a:gdLst/>
                            <a:ahLst/>
                            <a:cxnLst/>
                            <a:rect l="0" t="0" r="0" b="0"/>
                            <a:pathLst>
                              <a:path w="104775" h="104775">
                                <a:moveTo>
                                  <a:pt x="52388" y="0"/>
                                </a:moveTo>
                                <a:cubicBezTo>
                                  <a:pt x="55827" y="0"/>
                                  <a:pt x="59234" y="298"/>
                                  <a:pt x="62608" y="893"/>
                                </a:cubicBezTo>
                                <a:cubicBezTo>
                                  <a:pt x="65981" y="1488"/>
                                  <a:pt x="69257" y="2480"/>
                                  <a:pt x="72435" y="3870"/>
                                </a:cubicBezTo>
                                <a:cubicBezTo>
                                  <a:pt x="75613" y="5159"/>
                                  <a:pt x="78632" y="6648"/>
                                  <a:pt x="81492" y="8632"/>
                                </a:cubicBezTo>
                                <a:cubicBezTo>
                                  <a:pt x="84353" y="10517"/>
                                  <a:pt x="86999" y="12601"/>
                                  <a:pt x="89431" y="15180"/>
                                </a:cubicBezTo>
                                <a:cubicBezTo>
                                  <a:pt x="91863" y="17562"/>
                                  <a:pt x="94035" y="20241"/>
                                  <a:pt x="95946" y="23019"/>
                                </a:cubicBezTo>
                                <a:cubicBezTo>
                                  <a:pt x="97857" y="25896"/>
                                  <a:pt x="99471" y="28972"/>
                                  <a:pt x="100787" y="32147"/>
                                </a:cubicBezTo>
                                <a:cubicBezTo>
                                  <a:pt x="102104" y="35223"/>
                                  <a:pt x="103097" y="38497"/>
                                  <a:pt x="103768" y="41970"/>
                                </a:cubicBezTo>
                                <a:cubicBezTo>
                                  <a:pt x="104439" y="45343"/>
                                  <a:pt x="104775" y="48816"/>
                                  <a:pt x="104775" y="52388"/>
                                </a:cubicBezTo>
                                <a:cubicBezTo>
                                  <a:pt x="104775" y="55761"/>
                                  <a:pt x="104439" y="59035"/>
                                  <a:pt x="103768" y="62508"/>
                                </a:cubicBezTo>
                                <a:cubicBezTo>
                                  <a:pt x="103097" y="65881"/>
                                  <a:pt x="102104" y="69155"/>
                                  <a:pt x="100787" y="72330"/>
                                </a:cubicBezTo>
                                <a:cubicBezTo>
                                  <a:pt x="99471" y="75406"/>
                                  <a:pt x="97857" y="78581"/>
                                  <a:pt x="95946" y="81558"/>
                                </a:cubicBezTo>
                                <a:cubicBezTo>
                                  <a:pt x="94035" y="84336"/>
                                  <a:pt x="91863" y="86916"/>
                                  <a:pt x="89431" y="89297"/>
                                </a:cubicBezTo>
                                <a:cubicBezTo>
                                  <a:pt x="86999" y="91678"/>
                                  <a:pt x="84352" y="93762"/>
                                  <a:pt x="81492" y="95548"/>
                                </a:cubicBezTo>
                                <a:cubicBezTo>
                                  <a:pt x="78632" y="97433"/>
                                  <a:pt x="75613" y="99120"/>
                                  <a:pt x="72435" y="100409"/>
                                </a:cubicBezTo>
                                <a:cubicBezTo>
                                  <a:pt x="69257" y="101798"/>
                                  <a:pt x="65981" y="102791"/>
                                  <a:pt x="62608" y="103584"/>
                                </a:cubicBezTo>
                                <a:cubicBezTo>
                                  <a:pt x="59234" y="104279"/>
                                  <a:pt x="55827" y="104577"/>
                                  <a:pt x="52388" y="104775"/>
                                </a:cubicBezTo>
                                <a:cubicBezTo>
                                  <a:pt x="48948" y="104577"/>
                                  <a:pt x="45541" y="104279"/>
                                  <a:pt x="42167" y="103584"/>
                                </a:cubicBezTo>
                                <a:cubicBezTo>
                                  <a:pt x="38793" y="102791"/>
                                  <a:pt x="35518" y="101798"/>
                                  <a:pt x="32340" y="100409"/>
                                </a:cubicBezTo>
                                <a:cubicBezTo>
                                  <a:pt x="29162" y="99120"/>
                                  <a:pt x="26143" y="97433"/>
                                  <a:pt x="23283" y="95548"/>
                                </a:cubicBezTo>
                                <a:cubicBezTo>
                                  <a:pt x="20422" y="93762"/>
                                  <a:pt x="17776" y="91678"/>
                                  <a:pt x="15344" y="89297"/>
                                </a:cubicBezTo>
                                <a:cubicBezTo>
                                  <a:pt x="12912" y="86916"/>
                                  <a:pt x="10740" y="84336"/>
                                  <a:pt x="8829" y="81558"/>
                                </a:cubicBezTo>
                                <a:cubicBezTo>
                                  <a:pt x="6918" y="78581"/>
                                  <a:pt x="5304" y="75406"/>
                                  <a:pt x="3988" y="72330"/>
                                </a:cubicBezTo>
                                <a:cubicBezTo>
                                  <a:pt x="2671" y="69155"/>
                                  <a:pt x="1678" y="65881"/>
                                  <a:pt x="1007" y="62508"/>
                                </a:cubicBezTo>
                                <a:cubicBezTo>
                                  <a:pt x="336" y="59035"/>
                                  <a:pt x="0" y="55761"/>
                                  <a:pt x="0" y="52388"/>
                                </a:cubicBezTo>
                                <a:cubicBezTo>
                                  <a:pt x="0" y="48816"/>
                                  <a:pt x="336" y="45343"/>
                                  <a:pt x="1007" y="41970"/>
                                </a:cubicBezTo>
                                <a:cubicBezTo>
                                  <a:pt x="1678" y="38497"/>
                                  <a:pt x="2671" y="35223"/>
                                  <a:pt x="3988" y="32147"/>
                                </a:cubicBezTo>
                                <a:cubicBezTo>
                                  <a:pt x="5304" y="28972"/>
                                  <a:pt x="6918" y="25896"/>
                                  <a:pt x="8829" y="23019"/>
                                </a:cubicBezTo>
                                <a:cubicBezTo>
                                  <a:pt x="10740" y="20241"/>
                                  <a:pt x="12912" y="17562"/>
                                  <a:pt x="15344" y="15180"/>
                                </a:cubicBezTo>
                                <a:cubicBezTo>
                                  <a:pt x="17776" y="12601"/>
                                  <a:pt x="20422" y="10517"/>
                                  <a:pt x="23283" y="8632"/>
                                </a:cubicBezTo>
                                <a:cubicBezTo>
                                  <a:pt x="26143" y="6648"/>
                                  <a:pt x="29162" y="5159"/>
                                  <a:pt x="32340" y="3870"/>
                                </a:cubicBezTo>
                                <a:cubicBezTo>
                                  <a:pt x="35518" y="2480"/>
                                  <a:pt x="38793" y="14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320" name="Shape 57232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8001" style="width:39.75pt;height:30pt;position:absolute;z-index:-2147483642;mso-position-horizontal-relative:text;mso-position-horizontal:absolute;margin-left:5.25pt;mso-position-vertical-relative:text;margin-top:68.2656pt;" coordsize="5048,3810">
                <v:shape id="Shape 91394" style="position:absolute;width:1047;height:1047;left:0;top:0;" coordsize="104775,104775" path="m52388,0c55827,0,59234,298,62608,893c65981,1488,69257,2480,72435,3870c75613,5159,78632,6648,81492,8632c84353,10517,86999,12601,89431,15180c91863,17562,94035,20241,95946,23019c97857,25896,99471,28972,100787,32147c102104,35223,103097,38497,103768,41970c104439,45343,104775,48816,104775,52388c104775,55761,104439,59035,103768,62508c103097,65881,102104,69155,100787,72330c99471,75406,97857,78581,95946,81558c94035,84336,91863,86916,89431,89297c86999,91678,84352,93762,81492,95548c78632,97433,75613,99120,72435,100409c69257,101798,65981,102791,62608,103584c59234,104279,55827,104577,52388,104775c48948,104577,45541,104279,42167,103584c38793,102791,35518,101798,32340,100409c29162,99120,26143,97433,23283,95548c20422,93762,17776,91678,15344,89297c12912,86916,10740,84336,8829,81558c6918,78581,5304,75406,3988,72330c2671,69155,1678,65881,1007,62508c336,59035,0,55761,0,52388c0,48816,336,45343,1007,41970c1678,38497,2671,35223,3988,32147c5304,28972,6918,25896,8829,23019c10740,20241,12912,17562,15344,15180c17776,12601,20422,10517,23283,8632c26143,6648,29162,5159,32340,3870c35518,2480,38793,1488,42167,893c45541,298,48948,0,52388,0x">
                  <v:stroke weight="0pt" endcap="flat" joinstyle="miter" miterlimit="10" on="false" color="#000000" opacity="0"/>
                  <v:fill on="true" color="#222222"/>
                </v:shape>
                <v:shape id="Shape 572321"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2146688" behindDoc="0" locked="0" layoutInCell="1" allowOverlap="0" wp14:anchorId="24FC0EAB" wp14:editId="74CB7E46">
            <wp:simplePos x="0" y="0"/>
            <wp:positionH relativeFrom="column">
              <wp:posOffset>9715499</wp:posOffset>
            </wp:positionH>
            <wp:positionV relativeFrom="paragraph">
              <wp:posOffset>171648</wp:posOffset>
            </wp:positionV>
            <wp:extent cx="1714500" cy="1362075"/>
            <wp:effectExtent l="0" t="0" r="0" b="0"/>
            <wp:wrapSquare wrapText="bothSides"/>
            <wp:docPr id="91390" name="Picture 91390"/>
            <wp:cNvGraphicFramePr/>
            <a:graphic xmlns:a="http://schemas.openxmlformats.org/drawingml/2006/main">
              <a:graphicData uri="http://schemas.openxmlformats.org/drawingml/2006/picture">
                <pic:pic xmlns:pic="http://schemas.openxmlformats.org/drawingml/2006/picture">
                  <pic:nvPicPr>
                    <pic:cNvPr id="91390" name="Picture 91390"/>
                    <pic:cNvPicPr/>
                  </pic:nvPicPr>
                  <pic:blipFill>
                    <a:blip r:embed="rId251"/>
                    <a:stretch>
                      <a:fillRect/>
                    </a:stretch>
                  </pic:blipFill>
                  <pic:spPr>
                    <a:xfrm>
                      <a:off x="0" y="0"/>
                      <a:ext cx="1714500" cy="1362075"/>
                    </a:xfrm>
                    <a:prstGeom prst="rect">
                      <a:avLst/>
                    </a:prstGeom>
                  </pic:spPr>
                </pic:pic>
              </a:graphicData>
            </a:graphic>
          </wp:anchor>
        </w:drawing>
      </w:r>
      <w:r>
        <w:rPr>
          <w:noProof/>
        </w:rPr>
        <mc:AlternateContent>
          <mc:Choice Requires="wpg">
            <w:drawing>
              <wp:inline distT="0" distB="0" distL="0" distR="0" wp14:anchorId="3DB8408F" wp14:editId="609194F9">
                <wp:extent cx="104775" cy="104775"/>
                <wp:effectExtent l="0" t="0" r="0" b="0"/>
                <wp:docPr id="548000" name="Group 548000"/>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91391" name="Shape 91391"/>
                        <wps:cNvSpPr/>
                        <wps:spPr>
                          <a:xfrm>
                            <a:off x="0" y="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846"/>
                                  <a:pt x="81492" y="8731"/>
                                </a:cubicBezTo>
                                <a:cubicBezTo>
                                  <a:pt x="84353" y="10716"/>
                                  <a:pt x="86999" y="12799"/>
                                  <a:pt x="89431" y="15180"/>
                                </a:cubicBezTo>
                                <a:cubicBezTo>
                                  <a:pt x="91863" y="17562"/>
                                  <a:pt x="94035" y="20241"/>
                                  <a:pt x="95946" y="23019"/>
                                </a:cubicBezTo>
                                <a:cubicBezTo>
                                  <a:pt x="97857" y="25896"/>
                                  <a:pt x="99471" y="28873"/>
                                  <a:pt x="100787" y="31948"/>
                                </a:cubicBezTo>
                                <a:cubicBezTo>
                                  <a:pt x="102104" y="35223"/>
                                  <a:pt x="103097" y="38497"/>
                                  <a:pt x="103768" y="41970"/>
                                </a:cubicBezTo>
                                <a:cubicBezTo>
                                  <a:pt x="104439" y="45343"/>
                                  <a:pt x="104775" y="48816"/>
                                  <a:pt x="104775" y="52388"/>
                                </a:cubicBezTo>
                                <a:cubicBezTo>
                                  <a:pt x="104775" y="55761"/>
                                  <a:pt x="104439" y="59234"/>
                                  <a:pt x="103768" y="62508"/>
                                </a:cubicBezTo>
                                <a:cubicBezTo>
                                  <a:pt x="103097" y="65782"/>
                                  <a:pt x="102104" y="69056"/>
                                  <a:pt x="100787" y="72132"/>
                                </a:cubicBezTo>
                                <a:cubicBezTo>
                                  <a:pt x="99471" y="75307"/>
                                  <a:pt x="97857" y="78383"/>
                                  <a:pt x="95946" y="81260"/>
                                </a:cubicBezTo>
                                <a:cubicBezTo>
                                  <a:pt x="94035" y="84038"/>
                                  <a:pt x="91863" y="86717"/>
                                  <a:pt x="89431" y="89297"/>
                                </a:cubicBezTo>
                                <a:cubicBezTo>
                                  <a:pt x="86999" y="91678"/>
                                  <a:pt x="84352" y="93762"/>
                                  <a:pt x="81492" y="95647"/>
                                </a:cubicBezTo>
                                <a:cubicBezTo>
                                  <a:pt x="78632" y="97631"/>
                                  <a:pt x="75613" y="99417"/>
                                  <a:pt x="72435" y="100707"/>
                                </a:cubicBezTo>
                                <a:cubicBezTo>
                                  <a:pt x="69257" y="102096"/>
                                  <a:pt x="65981" y="102989"/>
                                  <a:pt x="62608" y="103684"/>
                                </a:cubicBezTo>
                                <a:cubicBezTo>
                                  <a:pt x="59234" y="104477"/>
                                  <a:pt x="55827" y="104775"/>
                                  <a:pt x="52388" y="104775"/>
                                </a:cubicBezTo>
                                <a:cubicBezTo>
                                  <a:pt x="48948" y="104775"/>
                                  <a:pt x="45541" y="104477"/>
                                  <a:pt x="42167" y="103684"/>
                                </a:cubicBezTo>
                                <a:cubicBezTo>
                                  <a:pt x="38793" y="102989"/>
                                  <a:pt x="35518" y="102096"/>
                                  <a:pt x="32340" y="100707"/>
                                </a:cubicBezTo>
                                <a:cubicBezTo>
                                  <a:pt x="29162" y="99417"/>
                                  <a:pt x="26143" y="97631"/>
                                  <a:pt x="23283" y="95647"/>
                                </a:cubicBezTo>
                                <a:cubicBezTo>
                                  <a:pt x="20422" y="93762"/>
                                  <a:pt x="17776" y="91678"/>
                                  <a:pt x="15344" y="89297"/>
                                </a:cubicBezTo>
                                <a:cubicBezTo>
                                  <a:pt x="12912" y="86717"/>
                                  <a:pt x="10740" y="84038"/>
                                  <a:pt x="8829" y="81260"/>
                                </a:cubicBezTo>
                                <a:cubicBezTo>
                                  <a:pt x="6918" y="78383"/>
                                  <a:pt x="5304" y="75307"/>
                                  <a:pt x="3988" y="72132"/>
                                </a:cubicBezTo>
                                <a:cubicBezTo>
                                  <a:pt x="2671" y="69056"/>
                                  <a:pt x="1678" y="65782"/>
                                  <a:pt x="1007" y="62508"/>
                                </a:cubicBezTo>
                                <a:cubicBezTo>
                                  <a:pt x="336" y="59234"/>
                                  <a:pt x="0" y="55761"/>
                                  <a:pt x="0" y="52388"/>
                                </a:cubicBezTo>
                                <a:cubicBezTo>
                                  <a:pt x="0" y="48816"/>
                                  <a:pt x="336" y="45343"/>
                                  <a:pt x="1007" y="41970"/>
                                </a:cubicBezTo>
                                <a:cubicBezTo>
                                  <a:pt x="1678" y="38497"/>
                                  <a:pt x="2671" y="35223"/>
                                  <a:pt x="3988" y="31948"/>
                                </a:cubicBezTo>
                                <a:cubicBezTo>
                                  <a:pt x="5304" y="28873"/>
                                  <a:pt x="6918" y="25896"/>
                                  <a:pt x="8829" y="23019"/>
                                </a:cubicBezTo>
                                <a:cubicBezTo>
                                  <a:pt x="10740" y="20241"/>
                                  <a:pt x="12912" y="17562"/>
                                  <a:pt x="15344" y="15180"/>
                                </a:cubicBezTo>
                                <a:cubicBezTo>
                                  <a:pt x="17776" y="12799"/>
                                  <a:pt x="20422" y="10716"/>
                                  <a:pt x="23283" y="8731"/>
                                </a:cubicBezTo>
                                <a:cubicBezTo>
                                  <a:pt x="26143" y="6846"/>
                                  <a:pt x="29162" y="5159"/>
                                  <a:pt x="32340" y="3870"/>
                                </a:cubicBezTo>
                                <a:cubicBezTo>
                                  <a:pt x="35518" y="24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8000" style="width:8.25pt;height:8.25pt;mso-position-horizontal-relative:char;mso-position-vertical-relative:line" coordsize="1047,1047">
                <v:shape id="Shape 91391" style="position:absolute;width:1047;height:1047;left:0;top:0;" coordsize="104775,104775" path="m52388,0c55827,0,59234,298,62608,992c65981,1588,69257,2480,72435,3870c75613,5159,78632,6846,81492,8731c84353,10716,86999,12799,89431,15180c91863,17562,94035,20241,95946,23019c97857,25896,99471,28873,100787,31948c102104,35223,103097,38497,103768,41970c104439,45343,104775,48816,104775,52388c104775,55761,104439,59234,103768,62508c103097,65782,102104,69056,100787,72132c99471,75307,97857,78383,95946,81260c94035,84038,91863,86717,89431,89297c86999,91678,84352,93762,81492,95647c78632,97631,75613,99417,72435,100707c69257,102096,65981,102989,62608,103684c59234,104477,55827,104775,52388,104775c48948,104775,45541,104477,42167,103684c38793,102989,35518,102096,32340,100707c29162,99417,26143,97631,23283,95647c20422,93762,17776,91678,15344,89297c12912,86717,10740,84038,8829,81260c6918,78383,5304,75307,3988,72132c2671,69056,1678,65782,1007,62508c336,59234,0,55761,0,52388c0,48816,336,45343,1007,41970c1678,38497,2671,35223,3988,31948c5304,28873,6918,25896,8829,23019c10740,20241,12912,17562,15344,15180c17776,12799,20422,10716,23283,8731c26143,6846,29162,5159,32340,3870c35518,2480,38793,1588,42167,992c45541,298,48948,0,52388,0x">
                  <v:stroke weight="0pt" endcap="flat" joinstyle="miter" miterlimit="10" on="false" color="#000000" opacity="0"/>
                  <v:fill on="true" color="#222222"/>
                </v:shape>
              </v:group>
            </w:pict>
          </mc:Fallback>
        </mc:AlternateContent>
      </w:r>
      <w:r>
        <w:rPr>
          <w:color w:val="222222"/>
          <w:sz w:val="54"/>
        </w:rPr>
        <w:t xml:space="preserve"> How do you ensure that data in multiple database instances (standbys and replicas) is updated simultaneously? </w:t>
      </w:r>
      <w:r>
        <w:rPr>
          <w:b/>
          <w:color w:val="222222"/>
          <w:sz w:val="54"/>
        </w:rPr>
        <w:t>Strong consistency</w:t>
      </w:r>
      <w:r>
        <w:rPr>
          <w:color w:val="222222"/>
          <w:sz w:val="54"/>
        </w:rPr>
        <w:t xml:space="preserve"> - Synchronous replication to all replicas</w:t>
      </w:r>
    </w:p>
    <w:p w14:paraId="5D50321F" w14:textId="77777777" w:rsidR="003742C5" w:rsidRDefault="00A430B7">
      <w:pPr>
        <w:spacing w:after="131" w:line="248" w:lineRule="auto"/>
        <w:ind w:left="1135" w:right="88" w:hanging="10"/>
        <w:jc w:val="both"/>
      </w:pPr>
      <w:r>
        <w:rPr>
          <w:color w:val="222222"/>
          <w:sz w:val="43"/>
        </w:rPr>
        <w:t>Will be slow if you have multiple replicas or standbys</w:t>
      </w:r>
    </w:p>
    <w:p w14:paraId="689FAD12" w14:textId="77777777" w:rsidR="003742C5" w:rsidRDefault="00A430B7">
      <w:pPr>
        <w:spacing w:after="0" w:line="248" w:lineRule="auto"/>
        <w:ind w:left="540" w:right="88" w:hanging="435"/>
        <w:jc w:val="both"/>
      </w:pPr>
      <w:r>
        <w:rPr>
          <w:noProof/>
        </w:rPr>
        <mc:AlternateContent>
          <mc:Choice Requires="wpg">
            <w:drawing>
              <wp:anchor distT="0" distB="0" distL="114300" distR="114300" simplePos="0" relativeHeight="252147712" behindDoc="0" locked="0" layoutInCell="1" allowOverlap="1" wp14:anchorId="4C0D0B4B" wp14:editId="2B77193C">
                <wp:simplePos x="0" y="0"/>
                <wp:positionH relativeFrom="column">
                  <wp:posOffset>485775</wp:posOffset>
                </wp:positionH>
                <wp:positionV relativeFrom="paragraph">
                  <wp:posOffset>743148</wp:posOffset>
                </wp:positionV>
                <wp:extent cx="85725" cy="771525"/>
                <wp:effectExtent l="0" t="0" r="0" b="0"/>
                <wp:wrapSquare wrapText="bothSides"/>
                <wp:docPr id="548003" name="Group 548003"/>
                <wp:cNvGraphicFramePr/>
                <a:graphic xmlns:a="http://schemas.openxmlformats.org/drawingml/2006/main">
                  <a:graphicData uri="http://schemas.microsoft.com/office/word/2010/wordprocessingGroup">
                    <wpg:wgp>
                      <wpg:cNvGrpSpPr/>
                      <wpg:grpSpPr>
                        <a:xfrm>
                          <a:off x="0" y="0"/>
                          <a:ext cx="85725" cy="771525"/>
                          <a:chOff x="0" y="0"/>
                          <a:chExt cx="85725" cy="771525"/>
                        </a:xfrm>
                      </wpg:grpSpPr>
                      <wps:wsp>
                        <wps:cNvPr id="572322" name="Shape 57232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323" name="Shape 572323"/>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324" name="Shape 572324"/>
                        <wps:cNvSpPr/>
                        <wps:spPr>
                          <a:xfrm>
                            <a:off x="0" y="685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8003" style="width:6.75pt;height:60.75pt;position:absolute;mso-position-horizontal-relative:text;mso-position-horizontal:absolute;margin-left:38.25pt;mso-position-vertical-relative:text;margin-top:58.5156pt;" coordsize="857,7715">
                <v:shape id="Shape 572325" style="position:absolute;width:857;height:857;left:0;top:0;" coordsize="85725,85725" path="m0,0l85725,0l85725,85725l0,85725l0,0">
                  <v:stroke weight="0pt" endcap="flat" joinstyle="miter" miterlimit="10" on="false" color="#000000" opacity="0"/>
                  <v:fill on="true" color="#222222"/>
                </v:shape>
                <v:shape id="Shape 572326" style="position:absolute;width:857;height:857;left:0;top:3429;" coordsize="85725,85725" path="m0,0l85725,0l85725,85725l0,85725l0,0">
                  <v:stroke weight="0pt" endcap="flat" joinstyle="miter" miterlimit="10" on="false" color="#000000" opacity="0"/>
                  <v:fill on="true" color="#222222"/>
                </v:shape>
                <v:shape id="Shape 572327" style="position:absolute;width:857;height:857;left:0;top:6858;" coordsize="85725,85725" path="m0,0l85725,0l85725,85725l0,85725l0,0">
                  <v:stroke weight="0pt" endcap="flat" joinstyle="miter" miterlimit="10" on="false" color="#000000" opacity="0"/>
                  <v:fill on="true" color="#222222"/>
                </v:shape>
                <w10:wrap type="square"/>
              </v:group>
            </w:pict>
          </mc:Fallback>
        </mc:AlternateContent>
      </w:r>
      <w:r>
        <w:rPr>
          <w:noProof/>
        </w:rPr>
        <mc:AlternateContent>
          <mc:Choice Requires="wpg">
            <w:drawing>
              <wp:inline distT="0" distB="0" distL="0" distR="0" wp14:anchorId="130FD63C" wp14:editId="619A818E">
                <wp:extent cx="104775" cy="104775"/>
                <wp:effectExtent l="0" t="0" r="0" b="0"/>
                <wp:docPr id="548002" name="Group 548002"/>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91399" name="Shape 91399"/>
                        <wps:cNvSpPr/>
                        <wps:spPr>
                          <a:xfrm>
                            <a:off x="0" y="0"/>
                            <a:ext cx="104775" cy="104775"/>
                          </a:xfrm>
                          <a:custGeom>
                            <a:avLst/>
                            <a:gdLst/>
                            <a:ahLst/>
                            <a:cxnLst/>
                            <a:rect l="0" t="0" r="0" b="0"/>
                            <a:pathLst>
                              <a:path w="104775" h="104775">
                                <a:moveTo>
                                  <a:pt x="52388" y="0"/>
                                </a:moveTo>
                                <a:cubicBezTo>
                                  <a:pt x="55827" y="99"/>
                                  <a:pt x="59234" y="397"/>
                                  <a:pt x="62608" y="992"/>
                                </a:cubicBezTo>
                                <a:cubicBezTo>
                                  <a:pt x="65981" y="1588"/>
                                  <a:pt x="69257" y="2480"/>
                                  <a:pt x="72435" y="3870"/>
                                </a:cubicBezTo>
                                <a:cubicBezTo>
                                  <a:pt x="75613" y="5159"/>
                                  <a:pt x="78632" y="6846"/>
                                  <a:pt x="81492" y="8731"/>
                                </a:cubicBezTo>
                                <a:cubicBezTo>
                                  <a:pt x="84353" y="10517"/>
                                  <a:pt x="86999" y="12601"/>
                                  <a:pt x="89431" y="15180"/>
                                </a:cubicBezTo>
                                <a:cubicBezTo>
                                  <a:pt x="91863" y="17562"/>
                                  <a:pt x="94035" y="20241"/>
                                  <a:pt x="95946" y="23019"/>
                                </a:cubicBezTo>
                                <a:cubicBezTo>
                                  <a:pt x="97857" y="25896"/>
                                  <a:pt x="99471" y="28873"/>
                                  <a:pt x="100787" y="31948"/>
                                </a:cubicBezTo>
                                <a:cubicBezTo>
                                  <a:pt x="102104" y="35123"/>
                                  <a:pt x="103097" y="38497"/>
                                  <a:pt x="103768" y="41970"/>
                                </a:cubicBezTo>
                                <a:cubicBezTo>
                                  <a:pt x="104439" y="45343"/>
                                  <a:pt x="104775" y="48915"/>
                                  <a:pt x="104775" y="52388"/>
                                </a:cubicBezTo>
                                <a:cubicBezTo>
                                  <a:pt x="104775" y="55761"/>
                                  <a:pt x="104439" y="59234"/>
                                  <a:pt x="103768" y="62607"/>
                                </a:cubicBezTo>
                                <a:cubicBezTo>
                                  <a:pt x="103097" y="66080"/>
                                  <a:pt x="102104" y="69354"/>
                                  <a:pt x="100787" y="72430"/>
                                </a:cubicBezTo>
                                <a:cubicBezTo>
                                  <a:pt x="99471" y="75605"/>
                                  <a:pt x="97857" y="78581"/>
                                  <a:pt x="95946" y="81359"/>
                                </a:cubicBezTo>
                                <a:cubicBezTo>
                                  <a:pt x="94035" y="84237"/>
                                  <a:pt x="91863" y="86916"/>
                                  <a:pt x="89431" y="89396"/>
                                </a:cubicBezTo>
                                <a:cubicBezTo>
                                  <a:pt x="86999" y="91777"/>
                                  <a:pt x="84352" y="93861"/>
                                  <a:pt x="81492" y="95845"/>
                                </a:cubicBezTo>
                                <a:cubicBezTo>
                                  <a:pt x="78632" y="97730"/>
                                  <a:pt x="75613" y="99417"/>
                                  <a:pt x="72435" y="100707"/>
                                </a:cubicBezTo>
                                <a:cubicBezTo>
                                  <a:pt x="69257" y="102096"/>
                                  <a:pt x="65981" y="102989"/>
                                  <a:pt x="62608" y="103684"/>
                                </a:cubicBezTo>
                                <a:cubicBezTo>
                                  <a:pt x="59234" y="104279"/>
                                  <a:pt x="55827" y="104577"/>
                                  <a:pt x="52388" y="104775"/>
                                </a:cubicBezTo>
                                <a:cubicBezTo>
                                  <a:pt x="48948" y="104577"/>
                                  <a:pt x="45541" y="104279"/>
                                  <a:pt x="42167" y="103684"/>
                                </a:cubicBezTo>
                                <a:cubicBezTo>
                                  <a:pt x="38793" y="102989"/>
                                  <a:pt x="35518" y="102096"/>
                                  <a:pt x="32340" y="100707"/>
                                </a:cubicBezTo>
                                <a:cubicBezTo>
                                  <a:pt x="29162" y="99417"/>
                                  <a:pt x="26143" y="97730"/>
                                  <a:pt x="23283" y="95845"/>
                                </a:cubicBezTo>
                                <a:cubicBezTo>
                                  <a:pt x="20422" y="93861"/>
                                  <a:pt x="17776" y="91777"/>
                                  <a:pt x="15344" y="89396"/>
                                </a:cubicBezTo>
                                <a:cubicBezTo>
                                  <a:pt x="12912" y="86916"/>
                                  <a:pt x="10740" y="84336"/>
                                  <a:pt x="8829" y="81558"/>
                                </a:cubicBezTo>
                                <a:cubicBezTo>
                                  <a:pt x="6918" y="78680"/>
                                  <a:pt x="5304" y="75605"/>
                                  <a:pt x="3988" y="72430"/>
                                </a:cubicBezTo>
                                <a:cubicBezTo>
                                  <a:pt x="2671" y="69354"/>
                                  <a:pt x="1678" y="66080"/>
                                  <a:pt x="1007" y="62607"/>
                                </a:cubicBezTo>
                                <a:cubicBezTo>
                                  <a:pt x="336" y="59234"/>
                                  <a:pt x="0" y="55761"/>
                                  <a:pt x="0" y="52388"/>
                                </a:cubicBezTo>
                                <a:cubicBezTo>
                                  <a:pt x="0" y="48915"/>
                                  <a:pt x="336" y="45343"/>
                                  <a:pt x="1007" y="41970"/>
                                </a:cubicBezTo>
                                <a:cubicBezTo>
                                  <a:pt x="1678" y="38497"/>
                                  <a:pt x="2671" y="35123"/>
                                  <a:pt x="3988" y="31948"/>
                                </a:cubicBezTo>
                                <a:cubicBezTo>
                                  <a:pt x="5304" y="28873"/>
                                  <a:pt x="6918" y="25698"/>
                                  <a:pt x="8829" y="22920"/>
                                </a:cubicBezTo>
                                <a:cubicBezTo>
                                  <a:pt x="10740" y="20042"/>
                                  <a:pt x="12912" y="17562"/>
                                  <a:pt x="15344" y="15180"/>
                                </a:cubicBezTo>
                                <a:cubicBezTo>
                                  <a:pt x="17776" y="12601"/>
                                  <a:pt x="20422" y="10517"/>
                                  <a:pt x="23283" y="8731"/>
                                </a:cubicBezTo>
                                <a:cubicBezTo>
                                  <a:pt x="26143" y="6846"/>
                                  <a:pt x="29162" y="5159"/>
                                  <a:pt x="32340" y="3870"/>
                                </a:cubicBezTo>
                                <a:cubicBezTo>
                                  <a:pt x="35518" y="2480"/>
                                  <a:pt x="38793" y="1588"/>
                                  <a:pt x="42167" y="992"/>
                                </a:cubicBezTo>
                                <a:cubicBezTo>
                                  <a:pt x="45541" y="397"/>
                                  <a:pt x="48948" y="99"/>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8002" style="width:8.25pt;height:8.25pt;mso-position-horizontal-relative:char;mso-position-vertical-relative:line" coordsize="1047,1047">
                <v:shape id="Shape 91399" style="position:absolute;width:1047;height:1047;left:0;top:0;" coordsize="104775,104775" path="m52388,0c55827,99,59234,397,62608,992c65981,1588,69257,2480,72435,3870c75613,5159,78632,6846,81492,8731c84353,10517,86999,12601,89431,15180c91863,17562,94035,20241,95946,23019c97857,25896,99471,28873,100787,31948c102104,35123,103097,38497,103768,41970c104439,45343,104775,48915,104775,52388c104775,55761,104439,59234,103768,62607c103097,66080,102104,69354,100787,72430c99471,75605,97857,78581,95946,81359c94035,84237,91863,86916,89431,89396c86999,91777,84352,93861,81492,95845c78632,97730,75613,99417,72435,100707c69257,102096,65981,102989,62608,103684c59234,104279,55827,104577,52388,104775c48948,104577,45541,104279,42167,103684c38793,102989,35518,102096,32340,100707c29162,99417,26143,97730,23283,95845c20422,93861,17776,91777,15344,89396c12912,86916,10740,84336,8829,81558c6918,78680,5304,75605,3988,72430c2671,69354,1678,66080,1007,62607c336,59234,0,55761,0,52388c0,48915,336,45343,1007,41970c1678,38497,2671,35123,3988,31948c5304,28873,6918,25698,8829,22920c10740,20042,12912,17562,15344,15180c17776,12601,20422,10517,23283,8731c26143,6846,29162,5159,32340,3870c35518,2480,38793,1588,42167,992c45541,397,48948,99,52388,0x">
                  <v:stroke weight="0pt" endcap="flat" joinstyle="miter" miterlimit="10" on="false" color="#000000" opacity="0"/>
                  <v:fill on="true" color="#222222"/>
                </v:shape>
              </v:group>
            </w:pict>
          </mc:Fallback>
        </mc:AlternateContent>
      </w:r>
      <w:r>
        <w:rPr>
          <w:b/>
          <w:color w:val="222222"/>
          <w:sz w:val="54"/>
        </w:rPr>
        <w:t xml:space="preserve"> Eventual consistency</w:t>
      </w:r>
      <w:r>
        <w:rPr>
          <w:color w:val="222222"/>
          <w:sz w:val="54"/>
        </w:rPr>
        <w:t xml:space="preserve"> - Asynchronous replication. A little lag few seconds - before the change is available in all replicas </w:t>
      </w:r>
      <w:r>
        <w:rPr>
          <w:color w:val="222222"/>
          <w:sz w:val="43"/>
        </w:rPr>
        <w:t>In the intermediate period, different replicas might return different values</w:t>
      </w:r>
    </w:p>
    <w:p w14:paraId="50BF7543" w14:textId="77777777" w:rsidR="003742C5" w:rsidRDefault="00A430B7">
      <w:pPr>
        <w:spacing w:after="24" w:line="248" w:lineRule="auto"/>
        <w:ind w:left="1135" w:hanging="10"/>
        <w:jc w:val="both"/>
      </w:pPr>
      <w:r>
        <w:rPr>
          <w:color w:val="222222"/>
          <w:sz w:val="43"/>
        </w:rPr>
        <w:t>Used when scalability is more important than data integrity</w:t>
      </w:r>
    </w:p>
    <w:p w14:paraId="5C02707E" w14:textId="77777777" w:rsidR="003742C5" w:rsidRDefault="00A430B7">
      <w:pPr>
        <w:spacing w:after="148" w:line="248" w:lineRule="auto"/>
        <w:ind w:left="1135" w:right="2298" w:hanging="10"/>
        <w:jc w:val="both"/>
      </w:pPr>
      <w:r>
        <w:rPr>
          <w:color w:val="222222"/>
          <w:sz w:val="43"/>
        </w:rPr>
        <w:t>Examples : Social Media Posts - Facebook status messages, Twitter tweets, Linked in posts etc</w:t>
      </w:r>
    </w:p>
    <w:p w14:paraId="64A273DA" w14:textId="77777777" w:rsidR="003742C5" w:rsidRDefault="00A430B7">
      <w:pPr>
        <w:spacing w:after="0" w:line="248" w:lineRule="auto"/>
        <w:ind w:left="540" w:right="1466" w:hanging="435"/>
        <w:jc w:val="both"/>
      </w:pPr>
      <w:r>
        <w:rPr>
          <w:noProof/>
        </w:rPr>
        <mc:AlternateContent>
          <mc:Choice Requires="wpg">
            <w:drawing>
              <wp:inline distT="0" distB="0" distL="0" distR="0" wp14:anchorId="7F69028B" wp14:editId="7A938627">
                <wp:extent cx="104775" cy="104775"/>
                <wp:effectExtent l="0" t="0" r="0" b="0"/>
                <wp:docPr id="548004" name="Group 548004"/>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91410" name="Shape 91410"/>
                        <wps:cNvSpPr/>
                        <wps:spPr>
                          <a:xfrm>
                            <a:off x="0" y="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648"/>
                                  <a:pt x="81492" y="8632"/>
                                </a:cubicBezTo>
                                <a:cubicBezTo>
                                  <a:pt x="84353" y="10517"/>
                                  <a:pt x="86999" y="12601"/>
                                  <a:pt x="89431" y="15180"/>
                                </a:cubicBezTo>
                                <a:cubicBezTo>
                                  <a:pt x="91863" y="17562"/>
                                  <a:pt x="94035" y="20241"/>
                                  <a:pt x="95946" y="23019"/>
                                </a:cubicBezTo>
                                <a:cubicBezTo>
                                  <a:pt x="97857" y="25896"/>
                                  <a:pt x="99471" y="28972"/>
                                  <a:pt x="100787" y="32147"/>
                                </a:cubicBezTo>
                                <a:cubicBezTo>
                                  <a:pt x="102104" y="35421"/>
                                  <a:pt x="103097" y="38695"/>
                                  <a:pt x="103768" y="42069"/>
                                </a:cubicBezTo>
                                <a:cubicBezTo>
                                  <a:pt x="104439" y="45541"/>
                                  <a:pt x="104775" y="48915"/>
                                  <a:pt x="104775" y="52388"/>
                                </a:cubicBezTo>
                                <a:cubicBezTo>
                                  <a:pt x="104775" y="55761"/>
                                  <a:pt x="104439" y="59035"/>
                                  <a:pt x="103768" y="62508"/>
                                </a:cubicBezTo>
                                <a:cubicBezTo>
                                  <a:pt x="103097" y="65782"/>
                                  <a:pt x="102104" y="69056"/>
                                  <a:pt x="100787" y="72132"/>
                                </a:cubicBezTo>
                                <a:cubicBezTo>
                                  <a:pt x="99471" y="75307"/>
                                  <a:pt x="97857" y="78383"/>
                                  <a:pt x="95946" y="81260"/>
                                </a:cubicBezTo>
                                <a:cubicBezTo>
                                  <a:pt x="94035" y="84038"/>
                                  <a:pt x="91863" y="86717"/>
                                  <a:pt x="89431" y="89297"/>
                                </a:cubicBezTo>
                                <a:cubicBezTo>
                                  <a:pt x="86999" y="91678"/>
                                  <a:pt x="84352" y="93762"/>
                                  <a:pt x="81492" y="95647"/>
                                </a:cubicBezTo>
                                <a:cubicBezTo>
                                  <a:pt x="78632" y="97631"/>
                                  <a:pt x="75613" y="99120"/>
                                  <a:pt x="72435" y="100409"/>
                                </a:cubicBezTo>
                                <a:cubicBezTo>
                                  <a:pt x="69257" y="101798"/>
                                  <a:pt x="65981" y="102691"/>
                                  <a:pt x="62608" y="103386"/>
                                </a:cubicBezTo>
                                <a:cubicBezTo>
                                  <a:pt x="59234" y="104180"/>
                                  <a:pt x="55827" y="104577"/>
                                  <a:pt x="52388" y="104775"/>
                                </a:cubicBezTo>
                                <a:cubicBezTo>
                                  <a:pt x="48948" y="104577"/>
                                  <a:pt x="45541" y="104180"/>
                                  <a:pt x="42167" y="103386"/>
                                </a:cubicBezTo>
                                <a:cubicBezTo>
                                  <a:pt x="38793" y="102691"/>
                                  <a:pt x="35518" y="101798"/>
                                  <a:pt x="32340" y="100409"/>
                                </a:cubicBezTo>
                                <a:cubicBezTo>
                                  <a:pt x="29162" y="99120"/>
                                  <a:pt x="26143" y="97631"/>
                                  <a:pt x="23283" y="95647"/>
                                </a:cubicBezTo>
                                <a:cubicBezTo>
                                  <a:pt x="20422" y="93762"/>
                                  <a:pt x="17776" y="91678"/>
                                  <a:pt x="15344" y="89297"/>
                                </a:cubicBezTo>
                                <a:cubicBezTo>
                                  <a:pt x="12912" y="86717"/>
                                  <a:pt x="10740" y="84038"/>
                                  <a:pt x="8829" y="81260"/>
                                </a:cubicBezTo>
                                <a:cubicBezTo>
                                  <a:pt x="6918" y="78383"/>
                                  <a:pt x="5304" y="75307"/>
                                  <a:pt x="3988" y="72132"/>
                                </a:cubicBezTo>
                                <a:cubicBezTo>
                                  <a:pt x="2671" y="69056"/>
                                  <a:pt x="1678" y="65782"/>
                                  <a:pt x="1007" y="62508"/>
                                </a:cubicBezTo>
                                <a:cubicBezTo>
                                  <a:pt x="336" y="59035"/>
                                  <a:pt x="0" y="55761"/>
                                  <a:pt x="0" y="52388"/>
                                </a:cubicBezTo>
                                <a:cubicBezTo>
                                  <a:pt x="0" y="48915"/>
                                  <a:pt x="336" y="45541"/>
                                  <a:pt x="1007" y="42069"/>
                                </a:cubicBezTo>
                                <a:cubicBezTo>
                                  <a:pt x="1678" y="38695"/>
                                  <a:pt x="2671" y="35421"/>
                                  <a:pt x="3988" y="32147"/>
                                </a:cubicBezTo>
                                <a:cubicBezTo>
                                  <a:pt x="5304" y="28972"/>
                                  <a:pt x="6918" y="25896"/>
                                  <a:pt x="8829" y="23019"/>
                                </a:cubicBezTo>
                                <a:cubicBezTo>
                                  <a:pt x="10740" y="20241"/>
                                  <a:pt x="12912" y="17562"/>
                                  <a:pt x="15344" y="15180"/>
                                </a:cubicBezTo>
                                <a:cubicBezTo>
                                  <a:pt x="17776" y="12601"/>
                                  <a:pt x="20422" y="10517"/>
                                  <a:pt x="23283" y="8632"/>
                                </a:cubicBezTo>
                                <a:cubicBezTo>
                                  <a:pt x="26143" y="6648"/>
                                  <a:pt x="29162" y="5159"/>
                                  <a:pt x="32340" y="3870"/>
                                </a:cubicBezTo>
                                <a:cubicBezTo>
                                  <a:pt x="35518" y="24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8004" style="width:8.25pt;height:8.25pt;mso-position-horizontal-relative:char;mso-position-vertical-relative:line" coordsize="1047,1047">
                <v:shape id="Shape 91410" style="position:absolute;width:1047;height:1047;left:0;top:0;" coordsize="104775,104775" path="m52388,0c55827,0,59234,298,62608,992c65981,1588,69257,2480,72435,3870c75613,5159,78632,6648,81492,8632c84353,10517,86999,12601,89431,15180c91863,17562,94035,20241,95946,23019c97857,25896,99471,28972,100787,32147c102104,35421,103097,38695,103768,42069c104439,45541,104775,48915,104775,52388c104775,55761,104439,59035,103768,62508c103097,65782,102104,69056,100787,72132c99471,75307,97857,78383,95946,81260c94035,84038,91863,86717,89431,89297c86999,91678,84352,93762,81492,95647c78632,97631,75613,99120,72435,100409c69257,101798,65981,102691,62608,103386c59234,104180,55827,104577,52388,104775c48948,104577,45541,104180,42167,103386c38793,102691,35518,101798,32340,100409c29162,99120,26143,97631,23283,95647c20422,93762,17776,91678,15344,89297c12912,86717,10740,84038,8829,81260c6918,78383,5304,75307,3988,72132c2671,69056,1678,65782,1007,62508c336,59035,0,55761,0,52388c0,48915,336,45541,1007,42069c1678,38695,2671,35421,3988,32147c5304,28972,6918,25896,8829,23019c10740,20241,12912,17562,15344,15180c17776,12601,20422,10517,23283,8632c26143,6648,29162,5159,32340,3870c35518,2480,38793,1588,42167,992c45541,298,48948,0,52388,0x">
                  <v:stroke weight="0pt" endcap="flat" joinstyle="miter" miterlimit="10" on="false" color="#000000" opacity="0"/>
                  <v:fill on="true" color="#222222"/>
                </v:shape>
              </v:group>
            </w:pict>
          </mc:Fallback>
        </mc:AlternateContent>
      </w:r>
      <w:r>
        <w:rPr>
          <w:b/>
          <w:color w:val="222222"/>
          <w:sz w:val="54"/>
        </w:rPr>
        <w:t xml:space="preserve"> Read-a</w:t>
      </w:r>
      <w:r>
        <w:rPr>
          <w:b/>
          <w:color w:val="222222"/>
          <w:sz w:val="54"/>
        </w:rPr>
        <w:tab/>
        <w:t>er-Write consistency</w:t>
      </w:r>
      <w:r>
        <w:rPr>
          <w:color w:val="222222"/>
          <w:sz w:val="54"/>
        </w:rPr>
        <w:t xml:space="preserve"> </w:t>
      </w:r>
      <w:r>
        <w:rPr>
          <w:color w:val="222222"/>
          <w:sz w:val="54"/>
        </w:rPr>
        <w:tab/>
        <w:t xml:space="preserve">- </w:t>
      </w:r>
      <w:r>
        <w:rPr>
          <w:color w:val="222222"/>
          <w:sz w:val="54"/>
        </w:rPr>
        <w:tab/>
        <w:t xml:space="preserve">Inserts </w:t>
      </w:r>
      <w:r>
        <w:rPr>
          <w:color w:val="222222"/>
          <w:sz w:val="54"/>
        </w:rPr>
        <w:tab/>
        <w:t xml:space="preserve">are </w:t>
      </w:r>
      <w:r>
        <w:rPr>
          <w:color w:val="222222"/>
          <w:sz w:val="54"/>
        </w:rPr>
        <w:tab/>
        <w:t>immediately available</w:t>
      </w:r>
    </w:p>
    <w:p w14:paraId="4743697B" w14:textId="77777777" w:rsidR="003742C5" w:rsidRDefault="00A430B7">
      <w:pPr>
        <w:spacing w:after="24" w:line="248" w:lineRule="auto"/>
        <w:ind w:left="775" w:hanging="10"/>
        <w:jc w:val="both"/>
      </w:pPr>
      <w:r>
        <w:rPr>
          <w:noProof/>
        </w:rPr>
        <mc:AlternateContent>
          <mc:Choice Requires="wpg">
            <w:drawing>
              <wp:inline distT="0" distB="0" distL="0" distR="0" wp14:anchorId="088E8985" wp14:editId="5F3E76D3">
                <wp:extent cx="85725" cy="85725"/>
                <wp:effectExtent l="0" t="0" r="0" b="0"/>
                <wp:docPr id="548005" name="Group 548005"/>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328" name="Shape 57232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8005" style="width:6.75pt;height:6.75pt;mso-position-horizontal-relative:char;mso-position-vertical-relative:line" coordsize="857,857">
                <v:shape id="Shape 572329"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However, updates would have eventual consistency</w:t>
      </w:r>
    </w:p>
    <w:p w14:paraId="0032741F" w14:textId="77777777" w:rsidR="003742C5" w:rsidRDefault="00A430B7">
      <w:pPr>
        <w:pStyle w:val="Heading2"/>
        <w:ind w:left="-5"/>
      </w:pPr>
      <w:r>
        <w:lastRenderedPageBreak/>
        <w:t>Database Categories</w:t>
      </w:r>
    </w:p>
    <w:p w14:paraId="2A9D73F9" w14:textId="77777777" w:rsidR="003742C5" w:rsidRDefault="00A430B7">
      <w:pPr>
        <w:spacing w:after="29" w:line="248" w:lineRule="auto"/>
        <w:ind w:left="535" w:right="88" w:hanging="10"/>
        <w:jc w:val="both"/>
      </w:pPr>
      <w:r>
        <w:rPr>
          <w:noProof/>
        </w:rPr>
        <mc:AlternateContent>
          <mc:Choice Requires="wpg">
            <w:drawing>
              <wp:anchor distT="0" distB="0" distL="114300" distR="114300" simplePos="0" relativeHeight="252148736" behindDoc="1" locked="0" layoutInCell="1" allowOverlap="1" wp14:anchorId="7A616FBD" wp14:editId="0708A5DE">
                <wp:simplePos x="0" y="0"/>
                <wp:positionH relativeFrom="column">
                  <wp:posOffset>66675</wp:posOffset>
                </wp:positionH>
                <wp:positionV relativeFrom="paragraph">
                  <wp:posOffset>104973</wp:posOffset>
                </wp:positionV>
                <wp:extent cx="504825" cy="381000"/>
                <wp:effectExtent l="0" t="0" r="0" b="0"/>
                <wp:wrapNone/>
                <wp:docPr id="548657" name="Group 548657"/>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91441" name="Shape 91441"/>
                        <wps:cNvSpPr/>
                        <wps:spPr>
                          <a:xfrm>
                            <a:off x="0" y="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648"/>
                                  <a:pt x="81492" y="8632"/>
                                </a:cubicBezTo>
                                <a:cubicBezTo>
                                  <a:pt x="84353" y="10517"/>
                                  <a:pt x="86999" y="12799"/>
                                  <a:pt x="89431" y="15280"/>
                                </a:cubicBezTo>
                                <a:cubicBezTo>
                                  <a:pt x="91863" y="17661"/>
                                  <a:pt x="94035" y="20241"/>
                                  <a:pt x="95946" y="23019"/>
                                </a:cubicBezTo>
                                <a:cubicBezTo>
                                  <a:pt x="97857" y="25995"/>
                                  <a:pt x="99471" y="28972"/>
                                  <a:pt x="100787" y="32147"/>
                                </a:cubicBezTo>
                                <a:cubicBezTo>
                                  <a:pt x="102104" y="35223"/>
                                  <a:pt x="103097" y="38497"/>
                                  <a:pt x="103768" y="41970"/>
                                </a:cubicBezTo>
                                <a:cubicBezTo>
                                  <a:pt x="104439" y="45343"/>
                                  <a:pt x="104775" y="48915"/>
                                  <a:pt x="104775" y="52388"/>
                                </a:cubicBezTo>
                                <a:cubicBezTo>
                                  <a:pt x="104775" y="55761"/>
                                  <a:pt x="104439" y="59035"/>
                                  <a:pt x="103768" y="62508"/>
                                </a:cubicBezTo>
                                <a:cubicBezTo>
                                  <a:pt x="103097" y="65782"/>
                                  <a:pt x="102104" y="69056"/>
                                  <a:pt x="100787" y="72330"/>
                                </a:cubicBezTo>
                                <a:cubicBezTo>
                                  <a:pt x="99471" y="75406"/>
                                  <a:pt x="97857" y="78383"/>
                                  <a:pt x="95946" y="81260"/>
                                </a:cubicBezTo>
                                <a:cubicBezTo>
                                  <a:pt x="94035" y="84038"/>
                                  <a:pt x="91863" y="86717"/>
                                  <a:pt x="89431" y="89297"/>
                                </a:cubicBezTo>
                                <a:cubicBezTo>
                                  <a:pt x="86999" y="91777"/>
                                  <a:pt x="84352" y="93861"/>
                                  <a:pt x="81492" y="95647"/>
                                </a:cubicBezTo>
                                <a:cubicBezTo>
                                  <a:pt x="78632" y="97631"/>
                                  <a:pt x="75613" y="99219"/>
                                  <a:pt x="72435" y="100608"/>
                                </a:cubicBezTo>
                                <a:cubicBezTo>
                                  <a:pt x="69257" y="101898"/>
                                  <a:pt x="65981" y="102791"/>
                                  <a:pt x="62608" y="103584"/>
                                </a:cubicBezTo>
                                <a:cubicBezTo>
                                  <a:pt x="59234" y="104279"/>
                                  <a:pt x="55827" y="104775"/>
                                  <a:pt x="52388" y="104775"/>
                                </a:cubicBezTo>
                                <a:cubicBezTo>
                                  <a:pt x="48948" y="104775"/>
                                  <a:pt x="45541" y="104279"/>
                                  <a:pt x="42167" y="103584"/>
                                </a:cubicBezTo>
                                <a:cubicBezTo>
                                  <a:pt x="38793" y="102791"/>
                                  <a:pt x="35518" y="101898"/>
                                  <a:pt x="32340" y="100608"/>
                                </a:cubicBezTo>
                                <a:cubicBezTo>
                                  <a:pt x="29162" y="99219"/>
                                  <a:pt x="26143" y="97631"/>
                                  <a:pt x="23283" y="95647"/>
                                </a:cubicBezTo>
                                <a:cubicBezTo>
                                  <a:pt x="20422" y="93861"/>
                                  <a:pt x="17776" y="91777"/>
                                  <a:pt x="15344" y="89297"/>
                                </a:cubicBezTo>
                                <a:cubicBezTo>
                                  <a:pt x="12912" y="86717"/>
                                  <a:pt x="10740" y="84038"/>
                                  <a:pt x="8829" y="81260"/>
                                </a:cubicBezTo>
                                <a:cubicBezTo>
                                  <a:pt x="6918" y="78383"/>
                                  <a:pt x="5304" y="75406"/>
                                  <a:pt x="3988" y="72330"/>
                                </a:cubicBezTo>
                                <a:cubicBezTo>
                                  <a:pt x="2671" y="69056"/>
                                  <a:pt x="1678" y="65782"/>
                                  <a:pt x="1007" y="62508"/>
                                </a:cubicBezTo>
                                <a:cubicBezTo>
                                  <a:pt x="336" y="59035"/>
                                  <a:pt x="0" y="55761"/>
                                  <a:pt x="0" y="52388"/>
                                </a:cubicBezTo>
                                <a:cubicBezTo>
                                  <a:pt x="0" y="48915"/>
                                  <a:pt x="336" y="45343"/>
                                  <a:pt x="1007" y="41970"/>
                                </a:cubicBezTo>
                                <a:cubicBezTo>
                                  <a:pt x="1678" y="38497"/>
                                  <a:pt x="2671" y="35223"/>
                                  <a:pt x="3988" y="32147"/>
                                </a:cubicBezTo>
                                <a:cubicBezTo>
                                  <a:pt x="5304" y="28972"/>
                                  <a:pt x="6918" y="25995"/>
                                  <a:pt x="8829" y="23019"/>
                                </a:cubicBezTo>
                                <a:cubicBezTo>
                                  <a:pt x="10740" y="20241"/>
                                  <a:pt x="12912" y="17661"/>
                                  <a:pt x="15344" y="15280"/>
                                </a:cubicBezTo>
                                <a:cubicBezTo>
                                  <a:pt x="17776" y="12799"/>
                                  <a:pt x="20422" y="10418"/>
                                  <a:pt x="23283" y="8434"/>
                                </a:cubicBezTo>
                                <a:cubicBezTo>
                                  <a:pt x="26143" y="6648"/>
                                  <a:pt x="29162" y="5159"/>
                                  <a:pt x="32340" y="3870"/>
                                </a:cubicBezTo>
                                <a:cubicBezTo>
                                  <a:pt x="35518" y="24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330" name="Shape 57233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8657" style="width:39.75pt;height:30pt;position:absolute;z-index:-2147483641;mso-position-horizontal-relative:text;mso-position-horizontal:absolute;margin-left:5.25pt;mso-position-vertical-relative:text;margin-top:8.26563pt;" coordsize="5048,3810">
                <v:shape id="Shape 91441" style="position:absolute;width:1047;height:1047;left:0;top:0;" coordsize="104775,104775" path="m52388,0c55827,0,59234,298,62608,992c65981,1588,69257,2480,72435,3870c75613,5159,78632,6648,81492,8632c84353,10517,86999,12799,89431,15280c91863,17661,94035,20241,95946,23019c97857,25995,99471,28972,100787,32147c102104,35223,103097,38497,103768,41970c104439,45343,104775,48915,104775,52388c104775,55761,104439,59035,103768,62508c103097,65782,102104,69056,100787,72330c99471,75406,97857,78383,95946,81260c94035,84038,91863,86717,89431,89297c86999,91777,84352,93861,81492,95647c78632,97631,75613,99219,72435,100608c69257,101898,65981,102791,62608,103584c59234,104279,55827,104775,52388,104775c48948,104775,45541,104279,42167,103584c38793,102791,35518,101898,32340,100608c29162,99219,26143,97631,23283,95647c20422,93861,17776,91777,15344,89297c12912,86717,10740,84038,8829,81260c6918,78383,5304,75406,3988,72330c2671,69056,1678,65782,1007,62508c336,59035,0,55761,0,52388c0,48915,336,45343,1007,41970c1678,38497,2671,35223,3988,32147c5304,28972,6918,25995,8829,23019c10740,20241,12912,17661,15344,15280c17776,12799,20422,10418,23283,8434c26143,6648,29162,5159,32340,3870c35518,2480,38793,1588,42167,992c45541,298,48948,0,52388,0x">
                  <v:stroke weight="0pt" endcap="flat" joinstyle="miter" miterlimit="10" on="false" color="#000000" opacity="0"/>
                  <v:fill on="true" color="#222222"/>
                </v:shape>
                <v:shape id="Shape 572331"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noProof/>
        </w:rPr>
        <mc:AlternateContent>
          <mc:Choice Requires="wpg">
            <w:drawing>
              <wp:anchor distT="0" distB="0" distL="114300" distR="114300" simplePos="0" relativeHeight="252149760" behindDoc="0" locked="0" layoutInCell="1" allowOverlap="1" wp14:anchorId="71CFE107" wp14:editId="4EF8D043">
                <wp:simplePos x="0" y="0"/>
                <wp:positionH relativeFrom="column">
                  <wp:posOffset>10401299</wp:posOffset>
                </wp:positionH>
                <wp:positionV relativeFrom="paragraph">
                  <wp:posOffset>171648</wp:posOffset>
                </wp:positionV>
                <wp:extent cx="1028700" cy="4467225"/>
                <wp:effectExtent l="0" t="0" r="0" b="0"/>
                <wp:wrapSquare wrapText="bothSides"/>
                <wp:docPr id="548656" name="Group 548656"/>
                <wp:cNvGraphicFramePr/>
                <a:graphic xmlns:a="http://schemas.openxmlformats.org/drawingml/2006/main">
                  <a:graphicData uri="http://schemas.microsoft.com/office/word/2010/wordprocessingGroup">
                    <wpg:wgp>
                      <wpg:cNvGrpSpPr/>
                      <wpg:grpSpPr>
                        <a:xfrm>
                          <a:off x="0" y="0"/>
                          <a:ext cx="1028700" cy="4467225"/>
                          <a:chOff x="0" y="0"/>
                          <a:chExt cx="1028700" cy="4467225"/>
                        </a:xfrm>
                      </wpg:grpSpPr>
                      <pic:pic xmlns:pic="http://schemas.openxmlformats.org/drawingml/2006/picture">
                        <pic:nvPicPr>
                          <pic:cNvPr id="91434" name="Picture 91434"/>
                          <pic:cNvPicPr/>
                        </pic:nvPicPr>
                        <pic:blipFill>
                          <a:blip r:embed="rId65"/>
                          <a:stretch>
                            <a:fillRect/>
                          </a:stretch>
                        </pic:blipFill>
                        <pic:spPr>
                          <a:xfrm>
                            <a:off x="0" y="0"/>
                            <a:ext cx="1028700" cy="1038225"/>
                          </a:xfrm>
                          <a:prstGeom prst="rect">
                            <a:avLst/>
                          </a:prstGeom>
                        </pic:spPr>
                      </pic:pic>
                      <pic:pic xmlns:pic="http://schemas.openxmlformats.org/drawingml/2006/picture">
                        <pic:nvPicPr>
                          <pic:cNvPr id="91436" name="Picture 91436"/>
                          <pic:cNvPicPr/>
                        </pic:nvPicPr>
                        <pic:blipFill>
                          <a:blip r:embed="rId252"/>
                          <a:stretch>
                            <a:fillRect/>
                          </a:stretch>
                        </pic:blipFill>
                        <pic:spPr>
                          <a:xfrm>
                            <a:off x="0" y="1152525"/>
                            <a:ext cx="1028700" cy="1028700"/>
                          </a:xfrm>
                          <a:prstGeom prst="rect">
                            <a:avLst/>
                          </a:prstGeom>
                        </pic:spPr>
                      </pic:pic>
                      <pic:pic xmlns:pic="http://schemas.openxmlformats.org/drawingml/2006/picture">
                        <pic:nvPicPr>
                          <pic:cNvPr id="91438" name="Picture 91438"/>
                          <pic:cNvPicPr/>
                        </pic:nvPicPr>
                        <pic:blipFill>
                          <a:blip r:embed="rId85"/>
                          <a:stretch>
                            <a:fillRect/>
                          </a:stretch>
                        </pic:blipFill>
                        <pic:spPr>
                          <a:xfrm>
                            <a:off x="0" y="2295525"/>
                            <a:ext cx="1028700" cy="1028700"/>
                          </a:xfrm>
                          <a:prstGeom prst="rect">
                            <a:avLst/>
                          </a:prstGeom>
                        </pic:spPr>
                      </pic:pic>
                      <pic:pic xmlns:pic="http://schemas.openxmlformats.org/drawingml/2006/picture">
                        <pic:nvPicPr>
                          <pic:cNvPr id="91440" name="Picture 91440"/>
                          <pic:cNvPicPr/>
                        </pic:nvPicPr>
                        <pic:blipFill>
                          <a:blip r:embed="rId253"/>
                          <a:stretch>
                            <a:fillRect/>
                          </a:stretch>
                        </pic:blipFill>
                        <pic:spPr>
                          <a:xfrm>
                            <a:off x="0" y="3438525"/>
                            <a:ext cx="1028700" cy="1028700"/>
                          </a:xfrm>
                          <a:prstGeom prst="rect">
                            <a:avLst/>
                          </a:prstGeom>
                        </pic:spPr>
                      </pic:pic>
                    </wpg:wgp>
                  </a:graphicData>
                </a:graphic>
              </wp:anchor>
            </w:drawing>
          </mc:Choice>
          <mc:Fallback xmlns:a="http://schemas.openxmlformats.org/drawingml/2006/main">
            <w:pict>
              <v:group id="Group 548656" style="width:81pt;height:351.75pt;position:absolute;mso-position-horizontal-relative:text;mso-position-horizontal:absolute;margin-left:819pt;mso-position-vertical-relative:text;margin-top:13.5156pt;" coordsize="10287,44672">
                <v:shape id="Picture 91434" style="position:absolute;width:10287;height:10382;left:0;top:0;" filled="f">
                  <v:imagedata r:id="rId254"/>
                </v:shape>
                <v:shape id="Picture 91436" style="position:absolute;width:10287;height:10287;left:0;top:11525;" filled="f">
                  <v:imagedata r:id="rId255"/>
                </v:shape>
                <v:shape id="Picture 91438" style="position:absolute;width:10287;height:10287;left:0;top:22955;" filled="f">
                  <v:imagedata r:id="rId256"/>
                </v:shape>
                <v:shape id="Picture 91440" style="position:absolute;width:10287;height:10287;left:0;top:34385;" filled="f">
                  <v:imagedata r:id="rId257"/>
                </v:shape>
                <w10:wrap type="square"/>
              </v:group>
            </w:pict>
          </mc:Fallback>
        </mc:AlternateContent>
      </w:r>
      <w:r>
        <w:rPr>
          <w:noProof/>
        </w:rPr>
        <mc:AlternateContent>
          <mc:Choice Requires="wpg">
            <w:drawing>
              <wp:anchor distT="0" distB="0" distL="114300" distR="114300" simplePos="0" relativeHeight="252150784" behindDoc="0" locked="0" layoutInCell="1" allowOverlap="1" wp14:anchorId="3A5A8AF5" wp14:editId="3E91B311">
                <wp:simplePos x="0" y="0"/>
                <wp:positionH relativeFrom="column">
                  <wp:posOffset>485775</wp:posOffset>
                </wp:positionH>
                <wp:positionV relativeFrom="paragraph">
                  <wp:posOffset>1990924</wp:posOffset>
                </wp:positionV>
                <wp:extent cx="85725" cy="771525"/>
                <wp:effectExtent l="0" t="0" r="0" b="0"/>
                <wp:wrapSquare wrapText="bothSides"/>
                <wp:docPr id="548660" name="Group 548660"/>
                <wp:cNvGraphicFramePr/>
                <a:graphic xmlns:a="http://schemas.openxmlformats.org/drawingml/2006/main">
                  <a:graphicData uri="http://schemas.microsoft.com/office/word/2010/wordprocessingGroup">
                    <wpg:wgp>
                      <wpg:cNvGrpSpPr/>
                      <wpg:grpSpPr>
                        <a:xfrm>
                          <a:off x="0" y="0"/>
                          <a:ext cx="85725" cy="771525"/>
                          <a:chOff x="0" y="0"/>
                          <a:chExt cx="85725" cy="771525"/>
                        </a:xfrm>
                      </wpg:grpSpPr>
                      <wps:wsp>
                        <wps:cNvPr id="572332" name="Shape 57233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333" name="Shape 572333"/>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334" name="Shape 572334"/>
                        <wps:cNvSpPr/>
                        <wps:spPr>
                          <a:xfrm>
                            <a:off x="0" y="685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8660" style="width:6.75pt;height:60.75pt;position:absolute;mso-position-horizontal-relative:text;mso-position-horizontal:absolute;margin-left:38.25pt;mso-position-vertical-relative:text;margin-top:156.766pt;" coordsize="857,7715">
                <v:shape id="Shape 572335" style="position:absolute;width:857;height:857;left:0;top:0;" coordsize="85725,85725" path="m0,0l85725,0l85725,85725l0,85725l0,0">
                  <v:stroke weight="0pt" endcap="flat" joinstyle="miter" miterlimit="4" on="false" color="#000000" opacity="0"/>
                  <v:fill on="true" color="#222222"/>
                </v:shape>
                <v:shape id="Shape 572336" style="position:absolute;width:857;height:857;left:0;top:3429;" coordsize="85725,85725" path="m0,0l85725,0l85725,85725l0,85725l0,0">
                  <v:stroke weight="0pt" endcap="flat" joinstyle="miter" miterlimit="4" on="false" color="#000000" opacity="0"/>
                  <v:fill on="true" color="#222222"/>
                </v:shape>
                <v:shape id="Shape 572337" style="position:absolute;width:857;height:857;left:0;top:6858;" coordsize="85725,85725" path="m0,0l85725,0l85725,85725l0,85725l0,0">
                  <v:stroke weight="0pt" endcap="flat" joinstyle="miter" miterlimit="4" on="false" color="#000000" opacity="0"/>
                  <v:fill on="true" color="#222222"/>
                </v:shape>
                <w10:wrap type="square"/>
              </v:group>
            </w:pict>
          </mc:Fallback>
        </mc:AlternateContent>
      </w:r>
      <w:r>
        <w:rPr>
          <w:color w:val="222222"/>
          <w:sz w:val="54"/>
        </w:rPr>
        <w:t xml:space="preserve">There are </w:t>
      </w:r>
      <w:r>
        <w:rPr>
          <w:b/>
          <w:color w:val="222222"/>
          <w:sz w:val="54"/>
        </w:rPr>
        <w:t>several categories</w:t>
      </w:r>
      <w:r>
        <w:rPr>
          <w:color w:val="222222"/>
          <w:sz w:val="54"/>
        </w:rPr>
        <w:t xml:space="preserve"> of databases:</w:t>
      </w:r>
    </w:p>
    <w:p w14:paraId="7576DF76" w14:textId="77777777" w:rsidR="003742C5" w:rsidRDefault="00A430B7">
      <w:pPr>
        <w:spacing w:after="18" w:line="238" w:lineRule="auto"/>
        <w:ind w:left="105" w:right="88" w:firstLine="1035"/>
      </w:pPr>
      <w:r>
        <w:rPr>
          <w:noProof/>
        </w:rPr>
        <mc:AlternateContent>
          <mc:Choice Requires="wpg">
            <w:drawing>
              <wp:anchor distT="0" distB="0" distL="114300" distR="114300" simplePos="0" relativeHeight="252151808" behindDoc="0" locked="0" layoutInCell="1" allowOverlap="1" wp14:anchorId="768F79C0" wp14:editId="793EAE23">
                <wp:simplePos x="0" y="0"/>
                <wp:positionH relativeFrom="column">
                  <wp:posOffset>485775</wp:posOffset>
                </wp:positionH>
                <wp:positionV relativeFrom="paragraph">
                  <wp:posOffset>1101229</wp:posOffset>
                </wp:positionV>
                <wp:extent cx="485775" cy="333375"/>
                <wp:effectExtent l="0" t="0" r="0" b="0"/>
                <wp:wrapNone/>
                <wp:docPr id="548659" name="Group 548659"/>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2338" name="Shape 57233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91467" name="Shape 91467"/>
                        <wps:cNvSpPr/>
                        <wps:spPr>
                          <a:xfrm>
                            <a:off x="419100" y="266700"/>
                            <a:ext cx="66675" cy="66675"/>
                          </a:xfrm>
                          <a:custGeom>
                            <a:avLst/>
                            <a:gdLst/>
                            <a:ahLst/>
                            <a:cxnLst/>
                            <a:rect l="0" t="0" r="0" b="0"/>
                            <a:pathLst>
                              <a:path w="66675" h="66675">
                                <a:moveTo>
                                  <a:pt x="66675" y="33338"/>
                                </a:moveTo>
                                <a:cubicBezTo>
                                  <a:pt x="66675" y="37604"/>
                                  <a:pt x="65829" y="41771"/>
                                  <a:pt x="64137" y="45938"/>
                                </a:cubicBezTo>
                                <a:cubicBezTo>
                                  <a:pt x="62446" y="50006"/>
                                  <a:pt x="60037" y="53677"/>
                                  <a:pt x="56911" y="56852"/>
                                </a:cubicBezTo>
                                <a:cubicBezTo>
                                  <a:pt x="53785" y="59928"/>
                                  <a:pt x="50179" y="62210"/>
                                  <a:pt x="46095" y="63798"/>
                                </a:cubicBezTo>
                                <a:cubicBezTo>
                                  <a:pt x="42011" y="65584"/>
                                  <a:pt x="37758" y="66477"/>
                                  <a:pt x="33338" y="66675"/>
                                </a:cubicBezTo>
                                <a:cubicBezTo>
                                  <a:pt x="28917" y="66477"/>
                                  <a:pt x="24664" y="65584"/>
                                  <a:pt x="20580" y="63798"/>
                                </a:cubicBezTo>
                                <a:cubicBezTo>
                                  <a:pt x="16496" y="62210"/>
                                  <a:pt x="12890" y="59928"/>
                                  <a:pt x="9764" y="56852"/>
                                </a:cubicBezTo>
                                <a:cubicBezTo>
                                  <a:pt x="6638" y="53677"/>
                                  <a:pt x="4229" y="50006"/>
                                  <a:pt x="2538" y="45938"/>
                                </a:cubicBezTo>
                                <a:cubicBezTo>
                                  <a:pt x="846" y="41771"/>
                                  <a:pt x="0" y="37604"/>
                                  <a:pt x="0" y="33338"/>
                                </a:cubicBezTo>
                                <a:cubicBezTo>
                                  <a:pt x="0" y="28873"/>
                                  <a:pt x="846" y="24507"/>
                                  <a:pt x="2538" y="20340"/>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340"/>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659" style="width:38.25pt;height:26.25pt;position:absolute;z-index:30;mso-position-horizontal-relative:text;mso-position-horizontal:absolute;margin-left:38.25pt;mso-position-vertical-relative:text;margin-top:86.7109pt;" coordsize="4857,3333">
                <v:shape id="Shape 572339" style="position:absolute;width:857;height:857;left:0;top:0;" coordsize="85725,85725" path="m0,0l85725,0l85725,85725l0,85725l0,0">
                  <v:stroke weight="0pt" endcap="flat" joinstyle="miter" miterlimit="10" on="false" color="#000000" opacity="0"/>
                  <v:fill on="true" color="#222222"/>
                </v:shape>
                <v:shape id="Shape 91467" style="position:absolute;width:666;height:666;left:4191;top:2667;" coordsize="66675,66675" path="m66675,33338c66675,37604,65829,41771,64137,45938c62446,50006,60037,53677,56911,56852c53785,59928,50179,62210,46095,63798c42011,65584,37758,66477,33338,66675c28917,66477,24664,65584,20580,63798c16496,62210,12890,59928,9764,56852c6638,53677,4229,50006,2538,45938c846,41771,0,37604,0,33338c0,28873,846,24507,2538,20340c4229,16371,6638,12799,9764,9624c12890,6548,16496,3969,20580,2381c24664,695,28917,0,33338,0c37758,0,42011,695,46095,2381c50179,3969,53785,6548,56911,9624c60037,12799,62446,16371,64137,20340c65829,24507,66675,28873,66675,33338x">
                  <v:stroke weight="0.75pt" endcap="flat" joinstyle="miter" miterlimit="4" on="true" color="#222222"/>
                  <v:fill on="false" color="#000000" opacity="0"/>
                </v:shape>
              </v:group>
            </w:pict>
          </mc:Fallback>
        </mc:AlternateContent>
      </w:r>
      <w:r>
        <w:rPr>
          <w:color w:val="222222"/>
          <w:sz w:val="43"/>
        </w:rPr>
        <w:t xml:space="preserve">Relational (OLTP and OLAP), Document, Key Value, Graph, In Memory among others </w:t>
      </w:r>
      <w:r>
        <w:rPr>
          <w:noProof/>
        </w:rPr>
        <mc:AlternateContent>
          <mc:Choice Requires="wpg">
            <w:drawing>
              <wp:inline distT="0" distB="0" distL="0" distR="0" wp14:anchorId="74AB6A6D" wp14:editId="6F1EBF39">
                <wp:extent cx="104775" cy="104775"/>
                <wp:effectExtent l="0" t="0" r="0" b="0"/>
                <wp:docPr id="548658" name="Group 548658"/>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91447" name="Shape 91447"/>
                        <wps:cNvSpPr/>
                        <wps:spPr>
                          <a:xfrm>
                            <a:off x="0" y="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648"/>
                                  <a:pt x="81492" y="8632"/>
                                </a:cubicBezTo>
                                <a:cubicBezTo>
                                  <a:pt x="84353" y="10517"/>
                                  <a:pt x="86999" y="12799"/>
                                  <a:pt x="89431" y="15180"/>
                                </a:cubicBezTo>
                                <a:cubicBezTo>
                                  <a:pt x="91863" y="17562"/>
                                  <a:pt x="94035" y="20241"/>
                                  <a:pt x="95946" y="23019"/>
                                </a:cubicBezTo>
                                <a:cubicBezTo>
                                  <a:pt x="97857" y="25896"/>
                                  <a:pt x="99471" y="28972"/>
                                  <a:pt x="100787" y="32147"/>
                                </a:cubicBezTo>
                                <a:cubicBezTo>
                                  <a:pt x="102104" y="35223"/>
                                  <a:pt x="103097" y="38497"/>
                                  <a:pt x="103768" y="41970"/>
                                </a:cubicBezTo>
                                <a:cubicBezTo>
                                  <a:pt x="104439" y="45343"/>
                                  <a:pt x="104775" y="48816"/>
                                  <a:pt x="104775" y="52388"/>
                                </a:cubicBezTo>
                                <a:cubicBezTo>
                                  <a:pt x="104775" y="55761"/>
                                  <a:pt x="104439" y="59234"/>
                                  <a:pt x="103768" y="62607"/>
                                </a:cubicBezTo>
                                <a:cubicBezTo>
                                  <a:pt x="103097" y="65881"/>
                                  <a:pt x="102104" y="69155"/>
                                  <a:pt x="100787" y="72330"/>
                                </a:cubicBezTo>
                                <a:cubicBezTo>
                                  <a:pt x="99471" y="75406"/>
                                  <a:pt x="97857" y="78383"/>
                                  <a:pt x="95946" y="81260"/>
                                </a:cubicBezTo>
                                <a:cubicBezTo>
                                  <a:pt x="94035" y="84038"/>
                                  <a:pt x="91863" y="86717"/>
                                  <a:pt x="89431" y="89297"/>
                                </a:cubicBezTo>
                                <a:cubicBezTo>
                                  <a:pt x="86999" y="91480"/>
                                  <a:pt x="84352" y="93563"/>
                                  <a:pt x="81492" y="95548"/>
                                </a:cubicBezTo>
                                <a:cubicBezTo>
                                  <a:pt x="78632" y="97433"/>
                                  <a:pt x="75613" y="99120"/>
                                  <a:pt x="72435" y="100409"/>
                                </a:cubicBezTo>
                                <a:cubicBezTo>
                                  <a:pt x="69257" y="101798"/>
                                  <a:pt x="65981" y="102791"/>
                                  <a:pt x="62608" y="103584"/>
                                </a:cubicBezTo>
                                <a:cubicBezTo>
                                  <a:pt x="59234" y="104279"/>
                                  <a:pt x="55827" y="104577"/>
                                  <a:pt x="52388" y="104775"/>
                                </a:cubicBezTo>
                                <a:cubicBezTo>
                                  <a:pt x="48948" y="104577"/>
                                  <a:pt x="45541" y="104279"/>
                                  <a:pt x="42167" y="103584"/>
                                </a:cubicBezTo>
                                <a:cubicBezTo>
                                  <a:pt x="38793" y="102791"/>
                                  <a:pt x="35518" y="101798"/>
                                  <a:pt x="32340" y="100409"/>
                                </a:cubicBezTo>
                                <a:cubicBezTo>
                                  <a:pt x="29162" y="99120"/>
                                  <a:pt x="26143" y="97433"/>
                                  <a:pt x="23283" y="95548"/>
                                </a:cubicBezTo>
                                <a:cubicBezTo>
                                  <a:pt x="20422" y="93563"/>
                                  <a:pt x="17776" y="91480"/>
                                  <a:pt x="15344" y="89297"/>
                                </a:cubicBezTo>
                                <a:cubicBezTo>
                                  <a:pt x="12912" y="86717"/>
                                  <a:pt x="10740" y="84038"/>
                                  <a:pt x="8829" y="81260"/>
                                </a:cubicBezTo>
                                <a:cubicBezTo>
                                  <a:pt x="6918" y="78383"/>
                                  <a:pt x="5304" y="75406"/>
                                  <a:pt x="3988" y="72330"/>
                                </a:cubicBezTo>
                                <a:cubicBezTo>
                                  <a:pt x="2671" y="69155"/>
                                  <a:pt x="1678" y="65881"/>
                                  <a:pt x="1007" y="62607"/>
                                </a:cubicBezTo>
                                <a:cubicBezTo>
                                  <a:pt x="336" y="59234"/>
                                  <a:pt x="0" y="55761"/>
                                  <a:pt x="0" y="52388"/>
                                </a:cubicBezTo>
                                <a:cubicBezTo>
                                  <a:pt x="0" y="48816"/>
                                  <a:pt x="336" y="45343"/>
                                  <a:pt x="1007" y="41970"/>
                                </a:cubicBezTo>
                                <a:cubicBezTo>
                                  <a:pt x="1678" y="38497"/>
                                  <a:pt x="2671" y="35223"/>
                                  <a:pt x="3988" y="32147"/>
                                </a:cubicBezTo>
                                <a:cubicBezTo>
                                  <a:pt x="5304" y="28972"/>
                                  <a:pt x="6918" y="25896"/>
                                  <a:pt x="8829" y="23019"/>
                                </a:cubicBezTo>
                                <a:cubicBezTo>
                                  <a:pt x="10740" y="20241"/>
                                  <a:pt x="12912" y="17562"/>
                                  <a:pt x="15344" y="15180"/>
                                </a:cubicBezTo>
                                <a:cubicBezTo>
                                  <a:pt x="17776" y="12799"/>
                                  <a:pt x="20422" y="10517"/>
                                  <a:pt x="23283" y="8632"/>
                                </a:cubicBezTo>
                                <a:cubicBezTo>
                                  <a:pt x="26143" y="6648"/>
                                  <a:pt x="29162" y="5159"/>
                                  <a:pt x="32340" y="3870"/>
                                </a:cubicBezTo>
                                <a:cubicBezTo>
                                  <a:pt x="35518" y="24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8658" style="width:8.25pt;height:8.25pt;mso-position-horizontal-relative:char;mso-position-vertical-relative:line" coordsize="1047,1047">
                <v:shape id="Shape 91447" style="position:absolute;width:1047;height:1047;left:0;top:0;" coordsize="104775,104775" path="m52388,0c55827,0,59234,298,62608,992c65981,1588,69257,2480,72435,3870c75613,5159,78632,6648,81492,8632c84353,10517,86999,12799,89431,15180c91863,17562,94035,20241,95946,23019c97857,25896,99471,28972,100787,32147c102104,35223,103097,38497,103768,41970c104439,45343,104775,48816,104775,52388c104775,55761,104439,59234,103768,62607c103097,65881,102104,69155,100787,72330c99471,75406,97857,78383,95946,81260c94035,84038,91863,86717,89431,89297c86999,91480,84352,93563,81492,95548c78632,97433,75613,99120,72435,100409c69257,101798,65981,102791,62608,103584c59234,104279,55827,104577,52388,104775c48948,104577,45541,104279,42167,103584c38793,102791,35518,101798,32340,100409c29162,99120,26143,97433,23283,95548c20422,93563,17776,91480,15344,89297c12912,86717,10740,84038,8829,81260c6918,78383,5304,75406,3988,72330c2671,69155,1678,65881,1007,62607c336,59234,0,55761,0,52388c0,48816,336,45343,1007,41970c1678,38497,2671,35223,3988,32147c5304,28972,6918,25896,8829,23019c10740,20241,12912,17562,15344,15180c17776,12799,20422,10517,23283,8632c26143,6648,29162,5159,32340,3870c35518,2480,38793,1588,42167,992c45541,298,48948,0,52388,0x">
                  <v:stroke weight="0pt" endcap="flat" joinstyle="miter" miterlimit="10" on="false" color="#000000" opacity="0"/>
                  <v:fill on="true" color="#222222"/>
                </v:shape>
              </v:group>
            </w:pict>
          </mc:Fallback>
        </mc:AlternateContent>
      </w:r>
      <w:r>
        <w:rPr>
          <w:b/>
          <w:color w:val="222222"/>
          <w:sz w:val="54"/>
        </w:rPr>
        <w:t xml:space="preserve"> Choosing type of database</w:t>
      </w:r>
      <w:r>
        <w:rPr>
          <w:color w:val="222222"/>
          <w:sz w:val="54"/>
        </w:rPr>
        <w:t xml:space="preserve"> for your use case is not easy. A few factors: </w:t>
      </w:r>
      <w:r>
        <w:rPr>
          <w:color w:val="222222"/>
          <w:sz w:val="43"/>
        </w:rPr>
        <w:t xml:space="preserve">Do you want a </w:t>
      </w:r>
      <w:r>
        <w:rPr>
          <w:b/>
          <w:color w:val="222222"/>
          <w:sz w:val="43"/>
        </w:rPr>
        <w:t>fixed schema</w:t>
      </w:r>
      <w:r>
        <w:rPr>
          <w:color w:val="222222"/>
          <w:sz w:val="43"/>
        </w:rPr>
        <w:t>?</w:t>
      </w:r>
    </w:p>
    <w:p w14:paraId="6C67AF72" w14:textId="77777777" w:rsidR="003742C5" w:rsidRDefault="00A430B7">
      <w:pPr>
        <w:spacing w:after="69" w:line="260" w:lineRule="auto"/>
        <w:ind w:left="1735" w:right="88" w:hanging="10"/>
        <w:jc w:val="both"/>
      </w:pPr>
      <w:r>
        <w:rPr>
          <w:color w:val="222222"/>
          <w:sz w:val="35"/>
        </w:rPr>
        <w:t>Do you want flexibility in defining and changing your schema? (schemaless)</w:t>
      </w:r>
    </w:p>
    <w:p w14:paraId="60C292BC" w14:textId="77777777" w:rsidR="003742C5" w:rsidRDefault="00A430B7">
      <w:pPr>
        <w:spacing w:after="3"/>
        <w:ind w:left="775" w:right="88" w:hanging="10"/>
        <w:jc w:val="center"/>
      </w:pPr>
      <w:r>
        <w:rPr>
          <w:color w:val="222222"/>
          <w:sz w:val="43"/>
        </w:rPr>
        <w:t xml:space="preserve">What level of </w:t>
      </w:r>
      <w:r>
        <w:rPr>
          <w:b/>
          <w:color w:val="222222"/>
          <w:sz w:val="43"/>
        </w:rPr>
        <w:t>transaction properties</w:t>
      </w:r>
      <w:r>
        <w:rPr>
          <w:color w:val="222222"/>
          <w:sz w:val="43"/>
        </w:rPr>
        <w:t xml:space="preserve"> do you need? (atomicity and consistency)</w:t>
      </w:r>
    </w:p>
    <w:p w14:paraId="23842CE9" w14:textId="77777777" w:rsidR="003742C5" w:rsidRDefault="00A430B7">
      <w:pPr>
        <w:spacing w:after="24" w:line="248" w:lineRule="auto"/>
        <w:ind w:left="1135" w:right="88" w:hanging="10"/>
        <w:jc w:val="both"/>
      </w:pPr>
      <w:r>
        <w:rPr>
          <w:color w:val="222222"/>
          <w:sz w:val="43"/>
        </w:rPr>
        <w:t xml:space="preserve">What kind of </w:t>
      </w:r>
      <w:r>
        <w:rPr>
          <w:b/>
          <w:color w:val="222222"/>
          <w:sz w:val="43"/>
        </w:rPr>
        <w:t>latency</w:t>
      </w:r>
      <w:r>
        <w:rPr>
          <w:color w:val="222222"/>
          <w:sz w:val="43"/>
        </w:rPr>
        <w:t xml:space="preserve"> do you want? (seconds, milliseconds or microseconds)</w:t>
      </w:r>
    </w:p>
    <w:p w14:paraId="20BBAEBA" w14:textId="77777777" w:rsidR="003742C5" w:rsidRDefault="00A430B7">
      <w:pPr>
        <w:spacing w:after="24" w:line="248" w:lineRule="auto"/>
        <w:ind w:left="1135" w:right="88" w:hanging="10"/>
        <w:jc w:val="both"/>
      </w:pPr>
      <w:r>
        <w:rPr>
          <w:b/>
          <w:color w:val="222222"/>
          <w:sz w:val="43"/>
        </w:rPr>
        <w:t>How many transactions</w:t>
      </w:r>
      <w:r>
        <w:rPr>
          <w:color w:val="222222"/>
          <w:sz w:val="43"/>
        </w:rPr>
        <w:t xml:space="preserve"> do you expect? (hundreds or thousands or millions of transactions per second)</w:t>
      </w:r>
    </w:p>
    <w:p w14:paraId="5B2AE55E" w14:textId="77777777" w:rsidR="003742C5" w:rsidRDefault="00A430B7">
      <w:pPr>
        <w:spacing w:after="24" w:line="248" w:lineRule="auto"/>
        <w:ind w:left="1140" w:right="88" w:hanging="375"/>
        <w:jc w:val="both"/>
      </w:pPr>
      <w:r>
        <w:rPr>
          <w:noProof/>
        </w:rPr>
        <mc:AlternateContent>
          <mc:Choice Requires="wpg">
            <w:drawing>
              <wp:inline distT="0" distB="0" distL="0" distR="0" wp14:anchorId="099ACFA4" wp14:editId="131C89A4">
                <wp:extent cx="85725" cy="428625"/>
                <wp:effectExtent l="0" t="0" r="0" b="0"/>
                <wp:docPr id="548661" name="Group 548661"/>
                <wp:cNvGraphicFramePr/>
                <a:graphic xmlns:a="http://schemas.openxmlformats.org/drawingml/2006/main">
                  <a:graphicData uri="http://schemas.microsoft.com/office/word/2010/wordprocessingGroup">
                    <wpg:wgp>
                      <wpg:cNvGrpSpPr/>
                      <wpg:grpSpPr>
                        <a:xfrm>
                          <a:off x="0" y="0"/>
                          <a:ext cx="85725" cy="428625"/>
                          <a:chOff x="0" y="0"/>
                          <a:chExt cx="85725" cy="428625"/>
                        </a:xfrm>
                      </wpg:grpSpPr>
                      <wps:wsp>
                        <wps:cNvPr id="572340" name="Shape 57234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341" name="Shape 572341"/>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8661" style="width:6.75pt;height:33.75pt;mso-position-horizontal-relative:char;mso-position-vertical-relative:line" coordsize="857,4286">
                <v:shape id="Shape 572342" style="position:absolute;width:857;height:857;left:0;top:0;" coordsize="85725,85725" path="m0,0l85725,0l85725,85725l0,85725l0,0">
                  <v:stroke weight="0pt" endcap="flat" joinstyle="miter" miterlimit="4" on="false" color="#000000" opacity="0"/>
                  <v:fill on="true" color="#222222"/>
                </v:shape>
                <v:shape id="Shape 572343" style="position:absolute;width:857;height:857;left:0;top:3429;" coordsize="85725,85725" path="m0,0l85725,0l85725,85725l0,85725l0,0">
                  <v:stroke weight="0pt" endcap="flat" joinstyle="miter" miterlimit="4" on="false" color="#000000" opacity="0"/>
                  <v:fill on="true" color="#222222"/>
                </v:shape>
              </v:group>
            </w:pict>
          </mc:Fallback>
        </mc:AlternateContent>
      </w:r>
      <w:r>
        <w:rPr>
          <w:b/>
          <w:color w:val="222222"/>
          <w:sz w:val="43"/>
        </w:rPr>
        <w:t xml:space="preserve"> How much data</w:t>
      </w:r>
      <w:r>
        <w:rPr>
          <w:color w:val="222222"/>
          <w:sz w:val="43"/>
        </w:rPr>
        <w:t xml:space="preserve"> will be stored? (MBs or GBs or TBs or PBs) and a lot more...</w:t>
      </w:r>
    </w:p>
    <w:p w14:paraId="17AE3226" w14:textId="77777777" w:rsidR="003742C5" w:rsidRDefault="00A430B7">
      <w:pPr>
        <w:pStyle w:val="Heading2"/>
        <w:spacing w:after="55"/>
        <w:ind w:left="-5"/>
      </w:pPr>
      <w:r>
        <w:lastRenderedPageBreak/>
        <w:t>Relational Databases</w:t>
      </w:r>
    </w:p>
    <w:p w14:paraId="10C69DF8" w14:textId="77777777" w:rsidR="003742C5" w:rsidRDefault="00A430B7">
      <w:pPr>
        <w:spacing w:after="29" w:line="248" w:lineRule="auto"/>
        <w:ind w:left="540" w:right="88" w:hanging="435"/>
        <w:jc w:val="both"/>
      </w:pPr>
      <w:r>
        <w:rPr>
          <w:noProof/>
        </w:rPr>
        <w:drawing>
          <wp:anchor distT="0" distB="0" distL="114300" distR="114300" simplePos="0" relativeHeight="252152832" behindDoc="0" locked="0" layoutInCell="1" allowOverlap="0" wp14:anchorId="48D921DC" wp14:editId="4CF4C120">
            <wp:simplePos x="0" y="0"/>
            <wp:positionH relativeFrom="column">
              <wp:posOffset>6362699</wp:posOffset>
            </wp:positionH>
            <wp:positionV relativeFrom="paragraph">
              <wp:posOffset>171648</wp:posOffset>
            </wp:positionV>
            <wp:extent cx="5067299" cy="4010025"/>
            <wp:effectExtent l="0" t="0" r="0" b="0"/>
            <wp:wrapSquare wrapText="bothSides"/>
            <wp:docPr id="91506" name="Picture 91506"/>
            <wp:cNvGraphicFramePr/>
            <a:graphic xmlns:a="http://schemas.openxmlformats.org/drawingml/2006/main">
              <a:graphicData uri="http://schemas.openxmlformats.org/drawingml/2006/picture">
                <pic:pic xmlns:pic="http://schemas.openxmlformats.org/drawingml/2006/picture">
                  <pic:nvPicPr>
                    <pic:cNvPr id="91506" name="Picture 91506"/>
                    <pic:cNvPicPr/>
                  </pic:nvPicPr>
                  <pic:blipFill>
                    <a:blip r:embed="rId258"/>
                    <a:stretch>
                      <a:fillRect/>
                    </a:stretch>
                  </pic:blipFill>
                  <pic:spPr>
                    <a:xfrm>
                      <a:off x="0" y="0"/>
                      <a:ext cx="5067299" cy="4010025"/>
                    </a:xfrm>
                    <a:prstGeom prst="rect">
                      <a:avLst/>
                    </a:prstGeom>
                  </pic:spPr>
                </pic:pic>
              </a:graphicData>
            </a:graphic>
          </wp:anchor>
        </w:drawing>
      </w:r>
      <w:r>
        <w:rPr>
          <w:noProof/>
        </w:rPr>
        <mc:AlternateContent>
          <mc:Choice Requires="wpg">
            <w:drawing>
              <wp:inline distT="0" distB="0" distL="0" distR="0" wp14:anchorId="64A1B80C" wp14:editId="2B1E92E1">
                <wp:extent cx="104775" cy="104775"/>
                <wp:effectExtent l="0" t="0" r="0" b="0"/>
                <wp:docPr id="548582" name="Group 548582"/>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91507" name="Shape 91507"/>
                        <wps:cNvSpPr/>
                        <wps:spPr>
                          <a:xfrm>
                            <a:off x="0" y="0"/>
                            <a:ext cx="104775" cy="104775"/>
                          </a:xfrm>
                          <a:custGeom>
                            <a:avLst/>
                            <a:gdLst/>
                            <a:ahLst/>
                            <a:cxnLst/>
                            <a:rect l="0" t="0" r="0" b="0"/>
                            <a:pathLst>
                              <a:path w="104775" h="104775">
                                <a:moveTo>
                                  <a:pt x="52388" y="0"/>
                                </a:moveTo>
                                <a:cubicBezTo>
                                  <a:pt x="55827" y="0"/>
                                  <a:pt x="59234" y="298"/>
                                  <a:pt x="62608" y="893"/>
                                </a:cubicBezTo>
                                <a:cubicBezTo>
                                  <a:pt x="65981" y="1488"/>
                                  <a:pt x="69257" y="2480"/>
                                  <a:pt x="72435" y="3870"/>
                                </a:cubicBezTo>
                                <a:cubicBezTo>
                                  <a:pt x="75613" y="5159"/>
                                  <a:pt x="78632" y="6846"/>
                                  <a:pt x="81492" y="8731"/>
                                </a:cubicBezTo>
                                <a:cubicBezTo>
                                  <a:pt x="84353" y="10716"/>
                                  <a:pt x="86999" y="12799"/>
                                  <a:pt x="89431" y="15280"/>
                                </a:cubicBezTo>
                                <a:cubicBezTo>
                                  <a:pt x="91863" y="17661"/>
                                  <a:pt x="94035" y="20241"/>
                                  <a:pt x="95946" y="23019"/>
                                </a:cubicBezTo>
                                <a:cubicBezTo>
                                  <a:pt x="97857" y="25896"/>
                                  <a:pt x="99471" y="28972"/>
                                  <a:pt x="100787" y="32246"/>
                                </a:cubicBezTo>
                                <a:cubicBezTo>
                                  <a:pt x="102104" y="35421"/>
                                  <a:pt x="103097" y="38695"/>
                                  <a:pt x="103768" y="42069"/>
                                </a:cubicBezTo>
                                <a:cubicBezTo>
                                  <a:pt x="104439" y="45541"/>
                                  <a:pt x="104775" y="48915"/>
                                  <a:pt x="104775" y="52388"/>
                                </a:cubicBezTo>
                                <a:cubicBezTo>
                                  <a:pt x="104775" y="55761"/>
                                  <a:pt x="104439" y="59035"/>
                                  <a:pt x="103768" y="62508"/>
                                </a:cubicBezTo>
                                <a:cubicBezTo>
                                  <a:pt x="103097" y="65881"/>
                                  <a:pt x="102104" y="69155"/>
                                  <a:pt x="100787" y="72330"/>
                                </a:cubicBezTo>
                                <a:cubicBezTo>
                                  <a:pt x="99471" y="75406"/>
                                  <a:pt x="97857" y="78383"/>
                                  <a:pt x="95946" y="81359"/>
                                </a:cubicBezTo>
                                <a:cubicBezTo>
                                  <a:pt x="94035" y="84237"/>
                                  <a:pt x="91863" y="86916"/>
                                  <a:pt x="89431" y="89396"/>
                                </a:cubicBezTo>
                                <a:cubicBezTo>
                                  <a:pt x="86999" y="91777"/>
                                  <a:pt x="84352" y="94059"/>
                                  <a:pt x="81492" y="95945"/>
                                </a:cubicBezTo>
                                <a:cubicBezTo>
                                  <a:pt x="78632" y="97730"/>
                                  <a:pt x="75613" y="99219"/>
                                  <a:pt x="72435" y="100608"/>
                                </a:cubicBezTo>
                                <a:cubicBezTo>
                                  <a:pt x="69257" y="101898"/>
                                  <a:pt x="65981" y="102989"/>
                                  <a:pt x="62608" y="103684"/>
                                </a:cubicBezTo>
                                <a:cubicBezTo>
                                  <a:pt x="59234" y="104279"/>
                                  <a:pt x="55827" y="104577"/>
                                  <a:pt x="52388" y="104775"/>
                                </a:cubicBezTo>
                                <a:cubicBezTo>
                                  <a:pt x="48948" y="104577"/>
                                  <a:pt x="45541" y="104279"/>
                                  <a:pt x="42167" y="103684"/>
                                </a:cubicBezTo>
                                <a:cubicBezTo>
                                  <a:pt x="38793" y="102989"/>
                                  <a:pt x="35518" y="101898"/>
                                  <a:pt x="32340" y="100608"/>
                                </a:cubicBezTo>
                                <a:cubicBezTo>
                                  <a:pt x="29162" y="99219"/>
                                  <a:pt x="26143" y="97730"/>
                                  <a:pt x="23283" y="95945"/>
                                </a:cubicBezTo>
                                <a:cubicBezTo>
                                  <a:pt x="20422" y="94059"/>
                                  <a:pt x="17776" y="91777"/>
                                  <a:pt x="15344" y="89396"/>
                                </a:cubicBezTo>
                                <a:cubicBezTo>
                                  <a:pt x="12912" y="86916"/>
                                  <a:pt x="10740" y="84336"/>
                                  <a:pt x="8829" y="81558"/>
                                </a:cubicBezTo>
                                <a:cubicBezTo>
                                  <a:pt x="6918" y="78383"/>
                                  <a:pt x="5304" y="75406"/>
                                  <a:pt x="3988" y="72330"/>
                                </a:cubicBezTo>
                                <a:cubicBezTo>
                                  <a:pt x="2671" y="69155"/>
                                  <a:pt x="1678" y="65881"/>
                                  <a:pt x="1007" y="62508"/>
                                </a:cubicBezTo>
                                <a:cubicBezTo>
                                  <a:pt x="336" y="59035"/>
                                  <a:pt x="0" y="55761"/>
                                  <a:pt x="0" y="52388"/>
                                </a:cubicBezTo>
                                <a:cubicBezTo>
                                  <a:pt x="0" y="48915"/>
                                  <a:pt x="336" y="45541"/>
                                  <a:pt x="1007" y="42069"/>
                                </a:cubicBezTo>
                                <a:cubicBezTo>
                                  <a:pt x="1678" y="38695"/>
                                  <a:pt x="2671" y="35421"/>
                                  <a:pt x="3988" y="32246"/>
                                </a:cubicBezTo>
                                <a:cubicBezTo>
                                  <a:pt x="5304" y="28972"/>
                                  <a:pt x="6918" y="25995"/>
                                  <a:pt x="8829" y="23217"/>
                                </a:cubicBezTo>
                                <a:cubicBezTo>
                                  <a:pt x="10740" y="20340"/>
                                  <a:pt x="12912" y="17661"/>
                                  <a:pt x="15344" y="15280"/>
                                </a:cubicBezTo>
                                <a:cubicBezTo>
                                  <a:pt x="17776" y="12799"/>
                                  <a:pt x="20422" y="10716"/>
                                  <a:pt x="23283" y="8731"/>
                                </a:cubicBezTo>
                                <a:cubicBezTo>
                                  <a:pt x="26143" y="6846"/>
                                  <a:pt x="29162" y="5159"/>
                                  <a:pt x="32340" y="3870"/>
                                </a:cubicBezTo>
                                <a:cubicBezTo>
                                  <a:pt x="35518" y="2480"/>
                                  <a:pt x="38793" y="14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8582" style="width:8.25pt;height:8.25pt;mso-position-horizontal-relative:char;mso-position-vertical-relative:line" coordsize="1047,1047">
                <v:shape id="Shape 91507" style="position:absolute;width:1047;height:1047;left:0;top:0;" coordsize="104775,104775" path="m52388,0c55827,0,59234,298,62608,893c65981,1488,69257,2480,72435,3870c75613,5159,78632,6846,81492,8731c84353,10716,86999,12799,89431,15280c91863,17661,94035,20241,95946,23019c97857,25896,99471,28972,100787,32246c102104,35421,103097,38695,103768,42069c104439,45541,104775,48915,104775,52388c104775,55761,104439,59035,103768,62508c103097,65881,102104,69155,100787,72330c99471,75406,97857,78383,95946,81359c94035,84237,91863,86916,89431,89396c86999,91777,84352,94059,81492,95945c78632,97730,75613,99219,72435,100608c69257,101898,65981,102989,62608,103684c59234,104279,55827,104577,52388,104775c48948,104577,45541,104279,42167,103684c38793,102989,35518,101898,32340,100608c29162,99219,26143,97730,23283,95945c20422,94059,17776,91777,15344,89396c12912,86916,10740,84336,8829,81558c6918,78383,5304,75406,3988,72330c2671,69155,1678,65881,1007,62508c336,59035,0,55761,0,52388c0,48915,336,45541,1007,42069c1678,38695,2671,35421,3988,32246c5304,28972,6918,25995,8829,23217c10740,20340,12912,17661,15344,15280c17776,12799,20422,10716,23283,8731c26143,6846,29162,5159,32340,3870c35518,2480,38793,1488,42167,893c45541,298,48948,0,52388,0x">
                  <v:stroke weight="0pt" endcap="flat" joinstyle="miter" miterlimit="10" on="false" color="#000000" opacity="0"/>
                  <v:fill on="true" color="#222222"/>
                </v:shape>
              </v:group>
            </w:pict>
          </mc:Fallback>
        </mc:AlternateContent>
      </w:r>
      <w:r>
        <w:rPr>
          <w:color w:val="222222"/>
          <w:sz w:val="54"/>
        </w:rPr>
        <w:t xml:space="preserve"> This was the </w:t>
      </w:r>
      <w:r>
        <w:rPr>
          <w:b/>
          <w:color w:val="222222"/>
          <w:sz w:val="54"/>
        </w:rPr>
        <w:t>only option</w:t>
      </w:r>
      <w:r>
        <w:rPr>
          <w:color w:val="222222"/>
          <w:sz w:val="54"/>
        </w:rPr>
        <w:t xml:space="preserve"> until a decade back!</w:t>
      </w:r>
    </w:p>
    <w:p w14:paraId="2EA6F57B" w14:textId="77777777" w:rsidR="003742C5" w:rsidRDefault="00A430B7">
      <w:pPr>
        <w:spacing w:after="29" w:line="248" w:lineRule="auto"/>
        <w:ind w:left="540" w:right="88" w:hanging="435"/>
        <w:jc w:val="both"/>
      </w:pPr>
      <w:r>
        <w:rPr>
          <w:noProof/>
        </w:rPr>
        <mc:AlternateContent>
          <mc:Choice Requires="wpg">
            <w:drawing>
              <wp:inline distT="0" distB="0" distL="0" distR="0" wp14:anchorId="4EF59881" wp14:editId="3EE873BD">
                <wp:extent cx="104775" cy="104775"/>
                <wp:effectExtent l="0" t="0" r="0" b="0"/>
                <wp:docPr id="548583" name="Group 548583"/>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91517" name="Shape 91517"/>
                        <wps:cNvSpPr/>
                        <wps:spPr>
                          <a:xfrm>
                            <a:off x="0" y="0"/>
                            <a:ext cx="104775" cy="104775"/>
                          </a:xfrm>
                          <a:custGeom>
                            <a:avLst/>
                            <a:gdLst/>
                            <a:ahLst/>
                            <a:cxnLst/>
                            <a:rect l="0" t="0" r="0" b="0"/>
                            <a:pathLst>
                              <a:path w="104775" h="104775">
                                <a:moveTo>
                                  <a:pt x="52388" y="0"/>
                                </a:moveTo>
                                <a:cubicBezTo>
                                  <a:pt x="55827" y="0"/>
                                  <a:pt x="59234" y="298"/>
                                  <a:pt x="62608" y="992"/>
                                </a:cubicBezTo>
                                <a:cubicBezTo>
                                  <a:pt x="65981" y="1786"/>
                                  <a:pt x="69257" y="2679"/>
                                  <a:pt x="72435" y="3870"/>
                                </a:cubicBezTo>
                                <a:cubicBezTo>
                                  <a:pt x="75613" y="5159"/>
                                  <a:pt x="78632" y="6648"/>
                                  <a:pt x="81492" y="8632"/>
                                </a:cubicBezTo>
                                <a:cubicBezTo>
                                  <a:pt x="84353" y="10517"/>
                                  <a:pt x="86999" y="12799"/>
                                  <a:pt x="89431" y="15280"/>
                                </a:cubicBezTo>
                                <a:cubicBezTo>
                                  <a:pt x="91863" y="17661"/>
                                  <a:pt x="94035" y="20340"/>
                                  <a:pt x="95946" y="23217"/>
                                </a:cubicBezTo>
                                <a:cubicBezTo>
                                  <a:pt x="97857" y="25995"/>
                                  <a:pt x="99471" y="28972"/>
                                  <a:pt x="100787" y="32147"/>
                                </a:cubicBezTo>
                                <a:cubicBezTo>
                                  <a:pt x="102104" y="35223"/>
                                  <a:pt x="103097" y="38497"/>
                                  <a:pt x="103768" y="41970"/>
                                </a:cubicBezTo>
                                <a:cubicBezTo>
                                  <a:pt x="104439" y="45343"/>
                                  <a:pt x="104775" y="48915"/>
                                  <a:pt x="104775" y="52388"/>
                                </a:cubicBezTo>
                                <a:cubicBezTo>
                                  <a:pt x="104775" y="55662"/>
                                  <a:pt x="104439" y="59035"/>
                                  <a:pt x="103768" y="62508"/>
                                </a:cubicBezTo>
                                <a:cubicBezTo>
                                  <a:pt x="103097" y="65881"/>
                                  <a:pt x="102104" y="69155"/>
                                  <a:pt x="100787" y="72330"/>
                                </a:cubicBezTo>
                                <a:cubicBezTo>
                                  <a:pt x="99471" y="75406"/>
                                  <a:pt x="97857" y="78581"/>
                                  <a:pt x="95946" y="81359"/>
                                </a:cubicBezTo>
                                <a:cubicBezTo>
                                  <a:pt x="94035" y="84237"/>
                                  <a:pt x="91863" y="86916"/>
                                  <a:pt x="89431" y="89396"/>
                                </a:cubicBezTo>
                                <a:cubicBezTo>
                                  <a:pt x="86999" y="91976"/>
                                  <a:pt x="84352" y="94059"/>
                                  <a:pt x="81492" y="95845"/>
                                </a:cubicBezTo>
                                <a:cubicBezTo>
                                  <a:pt x="78632" y="97730"/>
                                  <a:pt x="75613" y="99417"/>
                                  <a:pt x="72435" y="100707"/>
                                </a:cubicBezTo>
                                <a:cubicBezTo>
                                  <a:pt x="69257" y="102096"/>
                                  <a:pt x="65981" y="102989"/>
                                  <a:pt x="62608" y="103584"/>
                                </a:cubicBezTo>
                                <a:cubicBezTo>
                                  <a:pt x="59234" y="104279"/>
                                  <a:pt x="55827" y="104577"/>
                                  <a:pt x="52388" y="104775"/>
                                </a:cubicBezTo>
                                <a:cubicBezTo>
                                  <a:pt x="48948" y="104577"/>
                                  <a:pt x="45541" y="104279"/>
                                  <a:pt x="42167" y="103584"/>
                                </a:cubicBezTo>
                                <a:cubicBezTo>
                                  <a:pt x="38793" y="102989"/>
                                  <a:pt x="35518" y="102096"/>
                                  <a:pt x="32340" y="100707"/>
                                </a:cubicBezTo>
                                <a:cubicBezTo>
                                  <a:pt x="29162" y="99417"/>
                                  <a:pt x="26143" y="97730"/>
                                  <a:pt x="23283" y="95845"/>
                                </a:cubicBezTo>
                                <a:cubicBezTo>
                                  <a:pt x="20422" y="94059"/>
                                  <a:pt x="17776" y="91976"/>
                                  <a:pt x="15344" y="89396"/>
                                </a:cubicBezTo>
                                <a:cubicBezTo>
                                  <a:pt x="12912" y="86916"/>
                                  <a:pt x="10740" y="84237"/>
                                  <a:pt x="8829" y="81359"/>
                                </a:cubicBezTo>
                                <a:cubicBezTo>
                                  <a:pt x="6918" y="78581"/>
                                  <a:pt x="5304" y="75406"/>
                                  <a:pt x="3988" y="72330"/>
                                </a:cubicBezTo>
                                <a:cubicBezTo>
                                  <a:pt x="2671" y="69155"/>
                                  <a:pt x="1678" y="65881"/>
                                  <a:pt x="1007" y="62508"/>
                                </a:cubicBezTo>
                                <a:cubicBezTo>
                                  <a:pt x="336" y="59035"/>
                                  <a:pt x="0" y="55662"/>
                                  <a:pt x="0" y="52388"/>
                                </a:cubicBezTo>
                                <a:cubicBezTo>
                                  <a:pt x="0" y="48915"/>
                                  <a:pt x="336" y="45343"/>
                                  <a:pt x="1007" y="41970"/>
                                </a:cubicBezTo>
                                <a:cubicBezTo>
                                  <a:pt x="1678" y="38497"/>
                                  <a:pt x="2671" y="35223"/>
                                  <a:pt x="3988" y="32147"/>
                                </a:cubicBezTo>
                                <a:cubicBezTo>
                                  <a:pt x="5304" y="28972"/>
                                  <a:pt x="6918" y="25995"/>
                                  <a:pt x="8829" y="23217"/>
                                </a:cubicBezTo>
                                <a:cubicBezTo>
                                  <a:pt x="10740" y="20340"/>
                                  <a:pt x="12912" y="17661"/>
                                  <a:pt x="15344" y="15280"/>
                                </a:cubicBezTo>
                                <a:cubicBezTo>
                                  <a:pt x="17776" y="12799"/>
                                  <a:pt x="20422" y="10517"/>
                                  <a:pt x="23283" y="8632"/>
                                </a:cubicBezTo>
                                <a:cubicBezTo>
                                  <a:pt x="26143" y="6648"/>
                                  <a:pt x="29162" y="5159"/>
                                  <a:pt x="32340" y="3870"/>
                                </a:cubicBezTo>
                                <a:cubicBezTo>
                                  <a:pt x="35518" y="2679"/>
                                  <a:pt x="38793" y="1786"/>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8583" style="width:8.25pt;height:8.25pt;mso-position-horizontal-relative:char;mso-position-vertical-relative:line" coordsize="1047,1047">
                <v:shape id="Shape 91517" style="position:absolute;width:1047;height:1047;left:0;top:0;" coordsize="104775,104775" path="m52388,0c55827,0,59234,298,62608,992c65981,1786,69257,2679,72435,3870c75613,5159,78632,6648,81492,8632c84353,10517,86999,12799,89431,15280c91863,17661,94035,20340,95946,23217c97857,25995,99471,28972,100787,32147c102104,35223,103097,38497,103768,41970c104439,45343,104775,48915,104775,52388c104775,55662,104439,59035,103768,62508c103097,65881,102104,69155,100787,72330c99471,75406,97857,78581,95946,81359c94035,84237,91863,86916,89431,89396c86999,91976,84352,94059,81492,95845c78632,97730,75613,99417,72435,100707c69257,102096,65981,102989,62608,103584c59234,104279,55827,104577,52388,104775c48948,104577,45541,104279,42167,103584c38793,102989,35518,102096,32340,100707c29162,99417,26143,97730,23283,95845c20422,94059,17776,91976,15344,89396c12912,86916,10740,84237,8829,81359c6918,78581,5304,75406,3988,72330c2671,69155,1678,65881,1007,62508c336,59035,0,55662,0,52388c0,48915,336,45343,1007,41970c1678,38497,2671,35223,3988,32147c5304,28972,6918,25995,8829,23217c10740,20340,12912,17661,15344,15280c17776,12799,20422,10517,23283,8632c26143,6648,29162,5159,32340,3870c35518,2679,38793,1786,42167,992c45541,298,48948,0,52388,0x">
                  <v:stroke weight="0pt" endcap="flat" joinstyle="miter" miterlimit="10" on="false" color="#000000" opacity="0"/>
                  <v:fill on="true" color="#222222"/>
                </v:shape>
              </v:group>
            </w:pict>
          </mc:Fallback>
        </mc:AlternateContent>
      </w:r>
      <w:r>
        <w:rPr>
          <w:color w:val="222222"/>
          <w:sz w:val="54"/>
        </w:rPr>
        <w:t xml:space="preserve"> Most </w:t>
      </w:r>
      <w:r>
        <w:rPr>
          <w:b/>
          <w:color w:val="222222"/>
          <w:sz w:val="54"/>
        </w:rPr>
        <w:t>popular (or unpopular)</w:t>
      </w:r>
      <w:r>
        <w:rPr>
          <w:color w:val="222222"/>
          <w:sz w:val="54"/>
        </w:rPr>
        <w:t xml:space="preserve"> type of databases</w:t>
      </w:r>
    </w:p>
    <w:p w14:paraId="562446F9" w14:textId="77777777" w:rsidR="003742C5" w:rsidRDefault="00A430B7">
      <w:pPr>
        <w:spacing w:after="0" w:line="248" w:lineRule="auto"/>
        <w:ind w:left="540" w:right="88" w:hanging="435"/>
        <w:jc w:val="both"/>
      </w:pPr>
      <w:r>
        <w:rPr>
          <w:noProof/>
        </w:rPr>
        <mc:AlternateContent>
          <mc:Choice Requires="wpg">
            <w:drawing>
              <wp:inline distT="0" distB="0" distL="0" distR="0" wp14:anchorId="76AD028F" wp14:editId="66480D2D">
                <wp:extent cx="104775" cy="104775"/>
                <wp:effectExtent l="0" t="0" r="0" b="0"/>
                <wp:docPr id="548584" name="Group 548584"/>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91522" name="Shape 91522"/>
                        <wps:cNvSpPr/>
                        <wps:spPr>
                          <a:xfrm>
                            <a:off x="0" y="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648"/>
                                  <a:pt x="81492" y="8434"/>
                                </a:cubicBezTo>
                                <a:cubicBezTo>
                                  <a:pt x="84353" y="10418"/>
                                  <a:pt x="86999" y="12601"/>
                                  <a:pt x="89431" y="15180"/>
                                </a:cubicBezTo>
                                <a:cubicBezTo>
                                  <a:pt x="91863" y="17562"/>
                                  <a:pt x="94035" y="20042"/>
                                  <a:pt x="95946" y="22920"/>
                                </a:cubicBezTo>
                                <a:cubicBezTo>
                                  <a:pt x="97857" y="25698"/>
                                  <a:pt x="99471" y="28873"/>
                                  <a:pt x="100787" y="31948"/>
                                </a:cubicBezTo>
                                <a:cubicBezTo>
                                  <a:pt x="102104" y="35123"/>
                                  <a:pt x="103097" y="38497"/>
                                  <a:pt x="103768" y="41970"/>
                                </a:cubicBezTo>
                                <a:cubicBezTo>
                                  <a:pt x="104439" y="45343"/>
                                  <a:pt x="104775" y="48915"/>
                                  <a:pt x="104775" y="52388"/>
                                </a:cubicBezTo>
                                <a:cubicBezTo>
                                  <a:pt x="104775" y="55761"/>
                                  <a:pt x="104439" y="59035"/>
                                  <a:pt x="103768" y="62508"/>
                                </a:cubicBezTo>
                                <a:cubicBezTo>
                                  <a:pt x="103097" y="65782"/>
                                  <a:pt x="102104" y="69056"/>
                                  <a:pt x="100787" y="72330"/>
                                </a:cubicBezTo>
                                <a:cubicBezTo>
                                  <a:pt x="99471" y="75406"/>
                                  <a:pt x="97857" y="78383"/>
                                  <a:pt x="95946" y="81260"/>
                                </a:cubicBezTo>
                                <a:cubicBezTo>
                                  <a:pt x="94035" y="84038"/>
                                  <a:pt x="91863" y="86717"/>
                                  <a:pt x="89431" y="89297"/>
                                </a:cubicBezTo>
                                <a:cubicBezTo>
                                  <a:pt x="86999" y="91777"/>
                                  <a:pt x="84352" y="93861"/>
                                  <a:pt x="81492" y="95647"/>
                                </a:cubicBezTo>
                                <a:cubicBezTo>
                                  <a:pt x="78632" y="97631"/>
                                  <a:pt x="75613" y="99219"/>
                                  <a:pt x="72435" y="100608"/>
                                </a:cubicBezTo>
                                <a:cubicBezTo>
                                  <a:pt x="69257" y="101898"/>
                                  <a:pt x="65981" y="102791"/>
                                  <a:pt x="62608" y="103584"/>
                                </a:cubicBezTo>
                                <a:cubicBezTo>
                                  <a:pt x="59234" y="104279"/>
                                  <a:pt x="55827" y="104775"/>
                                  <a:pt x="52388" y="104775"/>
                                </a:cubicBezTo>
                                <a:cubicBezTo>
                                  <a:pt x="48948" y="104775"/>
                                  <a:pt x="45541" y="104279"/>
                                  <a:pt x="42167" y="103584"/>
                                </a:cubicBezTo>
                                <a:cubicBezTo>
                                  <a:pt x="38793" y="102791"/>
                                  <a:pt x="35518" y="101898"/>
                                  <a:pt x="32340" y="100608"/>
                                </a:cubicBezTo>
                                <a:cubicBezTo>
                                  <a:pt x="29162" y="99219"/>
                                  <a:pt x="26143" y="97631"/>
                                  <a:pt x="23283" y="95647"/>
                                </a:cubicBezTo>
                                <a:cubicBezTo>
                                  <a:pt x="20422" y="93861"/>
                                  <a:pt x="17776" y="91777"/>
                                  <a:pt x="15344" y="89297"/>
                                </a:cubicBezTo>
                                <a:cubicBezTo>
                                  <a:pt x="12912" y="86717"/>
                                  <a:pt x="10740" y="84038"/>
                                  <a:pt x="8829" y="81260"/>
                                </a:cubicBezTo>
                                <a:cubicBezTo>
                                  <a:pt x="6918" y="78383"/>
                                  <a:pt x="5304" y="75406"/>
                                  <a:pt x="3988" y="72330"/>
                                </a:cubicBezTo>
                                <a:cubicBezTo>
                                  <a:pt x="2671" y="69056"/>
                                  <a:pt x="1678" y="65782"/>
                                  <a:pt x="1007" y="62508"/>
                                </a:cubicBezTo>
                                <a:cubicBezTo>
                                  <a:pt x="336" y="59035"/>
                                  <a:pt x="0" y="55761"/>
                                  <a:pt x="0" y="52388"/>
                                </a:cubicBezTo>
                                <a:cubicBezTo>
                                  <a:pt x="0" y="48915"/>
                                  <a:pt x="336" y="45343"/>
                                  <a:pt x="1007" y="41970"/>
                                </a:cubicBezTo>
                                <a:cubicBezTo>
                                  <a:pt x="1678" y="38497"/>
                                  <a:pt x="2671" y="35123"/>
                                  <a:pt x="3988" y="31948"/>
                                </a:cubicBezTo>
                                <a:cubicBezTo>
                                  <a:pt x="5304" y="28873"/>
                                  <a:pt x="6918" y="25698"/>
                                  <a:pt x="8829" y="22920"/>
                                </a:cubicBezTo>
                                <a:cubicBezTo>
                                  <a:pt x="10740" y="20042"/>
                                  <a:pt x="12912" y="17562"/>
                                  <a:pt x="15344" y="15180"/>
                                </a:cubicBezTo>
                                <a:cubicBezTo>
                                  <a:pt x="17776" y="12601"/>
                                  <a:pt x="20422" y="10418"/>
                                  <a:pt x="23283" y="8434"/>
                                </a:cubicBezTo>
                                <a:cubicBezTo>
                                  <a:pt x="26143" y="6648"/>
                                  <a:pt x="29162" y="5159"/>
                                  <a:pt x="32340" y="3870"/>
                                </a:cubicBezTo>
                                <a:cubicBezTo>
                                  <a:pt x="35518" y="24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8584" style="width:8.25pt;height:8.25pt;mso-position-horizontal-relative:char;mso-position-vertical-relative:line" coordsize="1047,1047">
                <v:shape id="Shape 91522" style="position:absolute;width:1047;height:1047;left:0;top:0;" coordsize="104775,104775" path="m52388,0c55827,0,59234,298,62608,992c65981,1588,69257,2480,72435,3870c75613,5159,78632,6648,81492,8434c84353,10418,86999,12601,89431,15180c91863,17562,94035,20042,95946,22920c97857,25698,99471,28873,100787,31948c102104,35123,103097,38497,103768,41970c104439,45343,104775,48915,104775,52388c104775,55761,104439,59035,103768,62508c103097,65782,102104,69056,100787,72330c99471,75406,97857,78383,95946,81260c94035,84038,91863,86717,89431,89297c86999,91777,84352,93861,81492,95647c78632,97631,75613,99219,72435,100608c69257,101898,65981,102791,62608,103584c59234,104279,55827,104775,52388,104775c48948,104775,45541,104279,42167,103584c38793,102791,35518,101898,32340,100608c29162,99219,26143,97631,23283,95647c20422,93861,17776,91777,15344,89297c12912,86717,10740,84038,8829,81260c6918,78383,5304,75406,3988,72330c2671,69056,1678,65782,1007,62508c336,59035,0,55761,0,52388c0,48915,336,45343,1007,41970c1678,38497,2671,35123,3988,31948c5304,28873,6918,25698,8829,22920c10740,20042,12912,17562,15344,15180c17776,12601,20422,10418,23283,8434c26143,6648,29162,5159,32340,3870c35518,2480,38793,1588,42167,992c45541,298,48948,0,52388,0x">
                  <v:stroke weight="0pt" endcap="flat" joinstyle="miter" miterlimit="10" on="false" color="#000000" opacity="0"/>
                  <v:fill on="true" color="#222222"/>
                </v:shape>
              </v:group>
            </w:pict>
          </mc:Fallback>
        </mc:AlternateContent>
      </w:r>
      <w:r>
        <w:rPr>
          <w:b/>
          <w:color w:val="222222"/>
          <w:sz w:val="54"/>
        </w:rPr>
        <w:t xml:space="preserve"> Predefined schema</w:t>
      </w:r>
      <w:r>
        <w:rPr>
          <w:color w:val="222222"/>
          <w:sz w:val="54"/>
        </w:rPr>
        <w:t xml:space="preserve"> with tables and relationships</w:t>
      </w:r>
    </w:p>
    <w:p w14:paraId="48C3AFC0" w14:textId="77777777" w:rsidR="003742C5" w:rsidRDefault="00A430B7">
      <w:pPr>
        <w:spacing w:after="24" w:line="251" w:lineRule="auto"/>
        <w:ind w:left="535" w:right="88" w:hanging="10"/>
      </w:pPr>
      <w:r>
        <w:rPr>
          <w:color w:val="222222"/>
          <w:sz w:val="54"/>
        </w:rPr>
        <w:t xml:space="preserve">Very </w:t>
      </w:r>
      <w:r>
        <w:rPr>
          <w:b/>
          <w:color w:val="222222"/>
          <w:sz w:val="54"/>
        </w:rPr>
        <w:t>strong transactional</w:t>
      </w:r>
      <w:r>
        <w:rPr>
          <w:color w:val="222222"/>
          <w:sz w:val="54"/>
        </w:rPr>
        <w:t xml:space="preserve"> capabilities</w:t>
      </w:r>
    </w:p>
    <w:p w14:paraId="163A24CE" w14:textId="77777777" w:rsidR="003742C5" w:rsidRDefault="00A430B7">
      <w:pPr>
        <w:spacing w:after="29" w:line="248" w:lineRule="auto"/>
        <w:ind w:left="535" w:right="88" w:hanging="10"/>
        <w:jc w:val="both"/>
      </w:pPr>
      <w:r>
        <w:rPr>
          <w:noProof/>
        </w:rPr>
        <mc:AlternateContent>
          <mc:Choice Requires="wpg">
            <w:drawing>
              <wp:anchor distT="0" distB="0" distL="114300" distR="114300" simplePos="0" relativeHeight="252153856" behindDoc="1" locked="0" layoutInCell="1" allowOverlap="1" wp14:anchorId="752E6078" wp14:editId="0F37D5BB">
                <wp:simplePos x="0" y="0"/>
                <wp:positionH relativeFrom="column">
                  <wp:posOffset>66675</wp:posOffset>
                </wp:positionH>
                <wp:positionV relativeFrom="paragraph">
                  <wp:posOffset>-314126</wp:posOffset>
                </wp:positionV>
                <wp:extent cx="504825" cy="800100"/>
                <wp:effectExtent l="0" t="0" r="0" b="0"/>
                <wp:wrapNone/>
                <wp:docPr id="548585" name="Group 548585"/>
                <wp:cNvGraphicFramePr/>
                <a:graphic xmlns:a="http://schemas.openxmlformats.org/drawingml/2006/main">
                  <a:graphicData uri="http://schemas.microsoft.com/office/word/2010/wordprocessingGroup">
                    <wpg:wgp>
                      <wpg:cNvGrpSpPr/>
                      <wpg:grpSpPr>
                        <a:xfrm>
                          <a:off x="0" y="0"/>
                          <a:ext cx="504825" cy="800100"/>
                          <a:chOff x="0" y="0"/>
                          <a:chExt cx="504825" cy="800100"/>
                        </a:xfrm>
                      </wpg:grpSpPr>
                      <wps:wsp>
                        <wps:cNvPr id="91530" name="Shape 91530"/>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060"/>
                                  <a:pt x="78632" y="6648"/>
                                  <a:pt x="81492" y="8731"/>
                                </a:cubicBezTo>
                                <a:cubicBezTo>
                                  <a:pt x="84353" y="10517"/>
                                  <a:pt x="86999" y="12601"/>
                                  <a:pt x="89431" y="15180"/>
                                </a:cubicBezTo>
                                <a:cubicBezTo>
                                  <a:pt x="91863" y="17562"/>
                                  <a:pt x="94035" y="20241"/>
                                  <a:pt x="95946" y="23019"/>
                                </a:cubicBezTo>
                                <a:cubicBezTo>
                                  <a:pt x="97857" y="25896"/>
                                  <a:pt x="99471" y="28972"/>
                                  <a:pt x="100787" y="32147"/>
                                </a:cubicBezTo>
                                <a:cubicBezTo>
                                  <a:pt x="102104" y="35223"/>
                                  <a:pt x="103097" y="38695"/>
                                  <a:pt x="103768" y="42069"/>
                                </a:cubicBezTo>
                                <a:cubicBezTo>
                                  <a:pt x="104439" y="45541"/>
                                  <a:pt x="104775" y="48915"/>
                                  <a:pt x="104775" y="52388"/>
                                </a:cubicBezTo>
                                <a:cubicBezTo>
                                  <a:pt x="104775" y="55761"/>
                                  <a:pt x="104439" y="59035"/>
                                  <a:pt x="103768" y="62508"/>
                                </a:cubicBezTo>
                                <a:cubicBezTo>
                                  <a:pt x="103097" y="65782"/>
                                  <a:pt x="102104" y="69056"/>
                                  <a:pt x="100787" y="72132"/>
                                </a:cubicBezTo>
                                <a:cubicBezTo>
                                  <a:pt x="99471" y="75307"/>
                                  <a:pt x="97857" y="78383"/>
                                  <a:pt x="95946" y="81260"/>
                                </a:cubicBezTo>
                                <a:cubicBezTo>
                                  <a:pt x="94035" y="84038"/>
                                  <a:pt x="91863" y="86717"/>
                                  <a:pt x="89431" y="89297"/>
                                </a:cubicBezTo>
                                <a:cubicBezTo>
                                  <a:pt x="86999" y="91678"/>
                                  <a:pt x="84352" y="93861"/>
                                  <a:pt x="81492" y="95845"/>
                                </a:cubicBezTo>
                                <a:cubicBezTo>
                                  <a:pt x="78632" y="97631"/>
                                  <a:pt x="75613" y="99219"/>
                                  <a:pt x="72435" y="100608"/>
                                </a:cubicBezTo>
                                <a:cubicBezTo>
                                  <a:pt x="69257" y="101898"/>
                                  <a:pt x="65981" y="102989"/>
                                  <a:pt x="62608" y="103684"/>
                                </a:cubicBezTo>
                                <a:cubicBezTo>
                                  <a:pt x="59234" y="104477"/>
                                  <a:pt x="55827" y="104775"/>
                                  <a:pt x="52388" y="104775"/>
                                </a:cubicBezTo>
                                <a:cubicBezTo>
                                  <a:pt x="48948" y="104775"/>
                                  <a:pt x="45541" y="104477"/>
                                  <a:pt x="42167" y="103684"/>
                                </a:cubicBezTo>
                                <a:cubicBezTo>
                                  <a:pt x="38793" y="102989"/>
                                  <a:pt x="35518" y="101898"/>
                                  <a:pt x="32340" y="100608"/>
                                </a:cubicBezTo>
                                <a:cubicBezTo>
                                  <a:pt x="29162" y="99219"/>
                                  <a:pt x="26143" y="97631"/>
                                  <a:pt x="23283" y="95845"/>
                                </a:cubicBezTo>
                                <a:cubicBezTo>
                                  <a:pt x="20422" y="93861"/>
                                  <a:pt x="17776" y="91678"/>
                                  <a:pt x="15344" y="89297"/>
                                </a:cubicBezTo>
                                <a:cubicBezTo>
                                  <a:pt x="12912" y="86717"/>
                                  <a:pt x="10740" y="84038"/>
                                  <a:pt x="8829" y="81260"/>
                                </a:cubicBezTo>
                                <a:cubicBezTo>
                                  <a:pt x="6918" y="78383"/>
                                  <a:pt x="5304" y="75307"/>
                                  <a:pt x="3988" y="72132"/>
                                </a:cubicBezTo>
                                <a:cubicBezTo>
                                  <a:pt x="2671" y="69056"/>
                                  <a:pt x="1678" y="65782"/>
                                  <a:pt x="1007" y="62508"/>
                                </a:cubicBezTo>
                                <a:cubicBezTo>
                                  <a:pt x="336" y="59035"/>
                                  <a:pt x="0" y="55761"/>
                                  <a:pt x="0" y="52388"/>
                                </a:cubicBezTo>
                                <a:cubicBezTo>
                                  <a:pt x="0" y="48915"/>
                                  <a:pt x="336" y="45541"/>
                                  <a:pt x="1007" y="42069"/>
                                </a:cubicBezTo>
                                <a:cubicBezTo>
                                  <a:pt x="1678" y="38695"/>
                                  <a:pt x="2671" y="35223"/>
                                  <a:pt x="3988" y="32147"/>
                                </a:cubicBezTo>
                                <a:cubicBezTo>
                                  <a:pt x="5304" y="28972"/>
                                  <a:pt x="6918" y="25896"/>
                                  <a:pt x="8829" y="23019"/>
                                </a:cubicBezTo>
                                <a:cubicBezTo>
                                  <a:pt x="10740" y="20241"/>
                                  <a:pt x="12912" y="17562"/>
                                  <a:pt x="15344" y="15180"/>
                                </a:cubicBezTo>
                                <a:cubicBezTo>
                                  <a:pt x="17776" y="12601"/>
                                  <a:pt x="20422" y="10517"/>
                                  <a:pt x="23283" y="8731"/>
                                </a:cubicBezTo>
                                <a:cubicBezTo>
                                  <a:pt x="26143" y="6648"/>
                                  <a:pt x="29162" y="5060"/>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91534" name="Shape 91534"/>
                        <wps:cNvSpPr/>
                        <wps:spPr>
                          <a:xfrm>
                            <a:off x="0" y="41910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846"/>
                                  <a:pt x="81492" y="8731"/>
                                </a:cubicBezTo>
                                <a:cubicBezTo>
                                  <a:pt x="84353" y="10716"/>
                                  <a:pt x="86999" y="12799"/>
                                  <a:pt x="89431" y="15280"/>
                                </a:cubicBezTo>
                                <a:cubicBezTo>
                                  <a:pt x="91863" y="17661"/>
                                  <a:pt x="94035" y="20241"/>
                                  <a:pt x="95946" y="23019"/>
                                </a:cubicBezTo>
                                <a:cubicBezTo>
                                  <a:pt x="97857" y="25995"/>
                                  <a:pt x="99471" y="28972"/>
                                  <a:pt x="100787" y="32147"/>
                                </a:cubicBezTo>
                                <a:cubicBezTo>
                                  <a:pt x="102104" y="35223"/>
                                  <a:pt x="103097" y="38695"/>
                                  <a:pt x="103768" y="42069"/>
                                </a:cubicBezTo>
                                <a:cubicBezTo>
                                  <a:pt x="104439" y="45541"/>
                                  <a:pt x="104775" y="48915"/>
                                  <a:pt x="104775" y="52388"/>
                                </a:cubicBezTo>
                                <a:cubicBezTo>
                                  <a:pt x="104775" y="55761"/>
                                  <a:pt x="104439" y="59234"/>
                                  <a:pt x="103768" y="62508"/>
                                </a:cubicBezTo>
                                <a:cubicBezTo>
                                  <a:pt x="103097" y="65782"/>
                                  <a:pt x="102104" y="69056"/>
                                  <a:pt x="100787" y="72330"/>
                                </a:cubicBezTo>
                                <a:cubicBezTo>
                                  <a:pt x="99471" y="75406"/>
                                  <a:pt x="97857" y="78383"/>
                                  <a:pt x="95946" y="81260"/>
                                </a:cubicBezTo>
                                <a:cubicBezTo>
                                  <a:pt x="94035" y="84237"/>
                                  <a:pt x="91863" y="86916"/>
                                  <a:pt x="89431" y="89396"/>
                                </a:cubicBezTo>
                                <a:cubicBezTo>
                                  <a:pt x="86999" y="91777"/>
                                  <a:pt x="84352" y="93861"/>
                                  <a:pt x="81492" y="95845"/>
                                </a:cubicBezTo>
                                <a:cubicBezTo>
                                  <a:pt x="78632" y="97730"/>
                                  <a:pt x="75613" y="99417"/>
                                  <a:pt x="72435" y="100707"/>
                                </a:cubicBezTo>
                                <a:cubicBezTo>
                                  <a:pt x="69257" y="102096"/>
                                  <a:pt x="65981" y="102989"/>
                                  <a:pt x="62608" y="103684"/>
                                </a:cubicBezTo>
                                <a:cubicBezTo>
                                  <a:pt x="59234" y="104477"/>
                                  <a:pt x="55827" y="104775"/>
                                  <a:pt x="52388" y="104775"/>
                                </a:cubicBezTo>
                                <a:cubicBezTo>
                                  <a:pt x="48948" y="104775"/>
                                  <a:pt x="45541" y="104477"/>
                                  <a:pt x="42167" y="103684"/>
                                </a:cubicBezTo>
                                <a:cubicBezTo>
                                  <a:pt x="38793" y="102989"/>
                                  <a:pt x="35518" y="102096"/>
                                  <a:pt x="32340" y="100707"/>
                                </a:cubicBezTo>
                                <a:cubicBezTo>
                                  <a:pt x="29162" y="99417"/>
                                  <a:pt x="26143" y="97730"/>
                                  <a:pt x="23283" y="95845"/>
                                </a:cubicBezTo>
                                <a:cubicBezTo>
                                  <a:pt x="20422" y="93861"/>
                                  <a:pt x="17776" y="91777"/>
                                  <a:pt x="15344" y="89396"/>
                                </a:cubicBezTo>
                                <a:cubicBezTo>
                                  <a:pt x="12912" y="86916"/>
                                  <a:pt x="10740" y="84237"/>
                                  <a:pt x="8829" y="81260"/>
                                </a:cubicBezTo>
                                <a:cubicBezTo>
                                  <a:pt x="6918" y="78383"/>
                                  <a:pt x="5304" y="75406"/>
                                  <a:pt x="3988" y="72330"/>
                                </a:cubicBezTo>
                                <a:cubicBezTo>
                                  <a:pt x="2671" y="69056"/>
                                  <a:pt x="1678" y="65782"/>
                                  <a:pt x="1007" y="62508"/>
                                </a:cubicBezTo>
                                <a:cubicBezTo>
                                  <a:pt x="336" y="59234"/>
                                  <a:pt x="0" y="55761"/>
                                  <a:pt x="0" y="52388"/>
                                </a:cubicBezTo>
                                <a:cubicBezTo>
                                  <a:pt x="0" y="48915"/>
                                  <a:pt x="336" y="45541"/>
                                  <a:pt x="1007" y="42069"/>
                                </a:cubicBezTo>
                                <a:cubicBezTo>
                                  <a:pt x="1678" y="38695"/>
                                  <a:pt x="2671" y="35223"/>
                                  <a:pt x="3988" y="32147"/>
                                </a:cubicBezTo>
                                <a:cubicBezTo>
                                  <a:pt x="5304" y="28972"/>
                                  <a:pt x="6918" y="25995"/>
                                  <a:pt x="8829" y="23019"/>
                                </a:cubicBezTo>
                                <a:cubicBezTo>
                                  <a:pt x="10740" y="20241"/>
                                  <a:pt x="12912" y="17661"/>
                                  <a:pt x="15344" y="15280"/>
                                </a:cubicBezTo>
                                <a:cubicBezTo>
                                  <a:pt x="17776" y="12799"/>
                                  <a:pt x="20422" y="10716"/>
                                  <a:pt x="23283" y="8930"/>
                                </a:cubicBezTo>
                                <a:cubicBezTo>
                                  <a:pt x="26143" y="6846"/>
                                  <a:pt x="29162" y="5159"/>
                                  <a:pt x="32340" y="3870"/>
                                </a:cubicBezTo>
                                <a:cubicBezTo>
                                  <a:pt x="35518" y="24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344" name="Shape 572344"/>
                        <wps:cNvSpPr/>
                        <wps:spPr>
                          <a:xfrm>
                            <a:off x="419100" y="714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8585" style="width:39.75pt;height:63pt;position:absolute;z-index:-2147483619;mso-position-horizontal-relative:text;mso-position-horizontal:absolute;margin-left:5.25pt;mso-position-vertical-relative:text;margin-top:-24.7344pt;" coordsize="5048,8001">
                <v:shape id="Shape 91530" style="position:absolute;width:1047;height:1047;left:0;top:0;" coordsize="104775,104775" path="m52388,0c55827,0,59234,298,62608,893c65981,1588,69257,2480,72435,3870c75613,5060,78632,6648,81492,8731c84353,10517,86999,12601,89431,15180c91863,17562,94035,20241,95946,23019c97857,25896,99471,28972,100787,32147c102104,35223,103097,38695,103768,42069c104439,45541,104775,48915,104775,52388c104775,55761,104439,59035,103768,62508c103097,65782,102104,69056,100787,72132c99471,75307,97857,78383,95946,81260c94035,84038,91863,86717,89431,89297c86999,91678,84352,93861,81492,95845c78632,97631,75613,99219,72435,100608c69257,101898,65981,102989,62608,103684c59234,104477,55827,104775,52388,104775c48948,104775,45541,104477,42167,103684c38793,102989,35518,101898,32340,100608c29162,99219,26143,97631,23283,95845c20422,93861,17776,91678,15344,89297c12912,86717,10740,84038,8829,81260c6918,78383,5304,75307,3988,72132c2671,69056,1678,65782,1007,62508c336,59035,0,55761,0,52388c0,48915,336,45541,1007,42069c1678,38695,2671,35223,3988,32147c5304,28972,6918,25896,8829,23019c10740,20241,12912,17562,15344,15180c17776,12601,20422,10517,23283,8731c26143,6648,29162,5060,32340,3870c35518,2480,38793,1588,42167,893c45541,298,48948,0,52388,0x">
                  <v:stroke weight="0pt" endcap="flat" joinstyle="miter" miterlimit="10" on="false" color="#000000" opacity="0"/>
                  <v:fill on="true" color="#222222"/>
                </v:shape>
                <v:shape id="Shape 91534" style="position:absolute;width:1047;height:1047;left:0;top:4191;" coordsize="104775,104775" path="m52388,0c55827,0,59234,298,62608,992c65981,1588,69257,2480,72435,3870c75613,5159,78632,6846,81492,8731c84353,10716,86999,12799,89431,15280c91863,17661,94035,20241,95946,23019c97857,25995,99471,28972,100787,32147c102104,35223,103097,38695,103768,42069c104439,45541,104775,48915,104775,52388c104775,55761,104439,59234,103768,62508c103097,65782,102104,69056,100787,72330c99471,75406,97857,78383,95946,81260c94035,84237,91863,86916,89431,89396c86999,91777,84352,93861,81492,95845c78632,97730,75613,99417,72435,100707c69257,102096,65981,102989,62608,103684c59234,104477,55827,104775,52388,104775c48948,104775,45541,104477,42167,103684c38793,102989,35518,102096,32340,100707c29162,99417,26143,97730,23283,95845c20422,93861,17776,91777,15344,89396c12912,86916,10740,84237,8829,81260c6918,78383,5304,75406,3988,72330c2671,69056,1678,65782,1007,62508c336,59234,0,55761,0,52388c0,48915,336,45541,1007,42069c1678,38695,2671,35223,3988,32147c5304,28972,6918,25995,8829,23019c10740,20241,12912,17661,15344,15280c17776,12799,20422,10716,23283,8930c26143,6846,29162,5159,32340,3870c35518,2480,38793,1588,42167,992c45541,298,48948,0,52388,0x">
                  <v:stroke weight="0pt" endcap="flat" joinstyle="miter" miterlimit="10" on="false" color="#000000" opacity="0"/>
                  <v:fill on="true" color="#222222"/>
                </v:shape>
                <v:shape id="Shape 572345" style="position:absolute;width:857;height:857;left:4191;top:7143;" coordsize="85725,85725" path="m0,0l85725,0l85725,85725l0,85725l0,0">
                  <v:stroke weight="0pt" endcap="flat" joinstyle="miter" miterlimit="10" on="false" color="#000000" opacity="0"/>
                  <v:fill on="true" color="#222222"/>
                </v:shape>
              </v:group>
            </w:pict>
          </mc:Fallback>
        </mc:AlternateContent>
      </w:r>
      <w:r>
        <w:rPr>
          <w:color w:val="222222"/>
          <w:sz w:val="54"/>
        </w:rPr>
        <w:t>Used for</w:t>
      </w:r>
    </w:p>
    <w:p w14:paraId="4FA2B453" w14:textId="77777777" w:rsidR="003742C5" w:rsidRDefault="00A430B7">
      <w:pPr>
        <w:spacing w:after="24" w:line="248" w:lineRule="auto"/>
        <w:ind w:left="1135" w:right="88" w:hanging="10"/>
        <w:jc w:val="both"/>
      </w:pPr>
      <w:r>
        <w:rPr>
          <w:color w:val="222222"/>
          <w:sz w:val="43"/>
        </w:rPr>
        <w:t>OLTP (Online Transaction Processing) use cases and</w:t>
      </w:r>
    </w:p>
    <w:p w14:paraId="2FECA48D" w14:textId="77777777" w:rsidR="003742C5" w:rsidRDefault="00A430B7">
      <w:pPr>
        <w:spacing w:after="3"/>
        <w:ind w:left="115" w:right="5229" w:hanging="10"/>
        <w:jc w:val="right"/>
      </w:pPr>
      <w:r>
        <w:rPr>
          <w:noProof/>
        </w:rPr>
        <mc:AlternateContent>
          <mc:Choice Requires="wpg">
            <w:drawing>
              <wp:inline distT="0" distB="0" distL="0" distR="0" wp14:anchorId="6C0F1D67" wp14:editId="1AE7FAA5">
                <wp:extent cx="85725" cy="85725"/>
                <wp:effectExtent l="0" t="0" r="0" b="0"/>
                <wp:docPr id="548586" name="Group 548586"/>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346" name="Shape 57234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8586" style="width:6.75pt;height:6.75pt;mso-position-horizontal-relative:char;mso-position-vertical-relative:line" coordsize="857,857">
                <v:shape id="Shape 572347"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OLAP (Online Analytics Processing) use</w:t>
      </w:r>
    </w:p>
    <w:p w14:paraId="24718B3E" w14:textId="77777777" w:rsidR="003742C5" w:rsidRDefault="00A430B7">
      <w:pPr>
        <w:spacing w:after="24" w:line="248" w:lineRule="auto"/>
        <w:ind w:left="1135" w:right="88" w:hanging="10"/>
        <w:jc w:val="both"/>
      </w:pPr>
      <w:r>
        <w:rPr>
          <w:color w:val="222222"/>
          <w:sz w:val="43"/>
        </w:rPr>
        <w:lastRenderedPageBreak/>
        <w:t>cases</w:t>
      </w:r>
    </w:p>
    <w:p w14:paraId="32F79115" w14:textId="77777777" w:rsidR="003742C5" w:rsidRDefault="00A430B7">
      <w:pPr>
        <w:pStyle w:val="Heading2"/>
        <w:spacing w:after="55"/>
        <w:ind w:left="-5"/>
      </w:pPr>
      <w:r>
        <w:t>Relational Database - OLTP (Online Transaction Processing)</w:t>
      </w:r>
    </w:p>
    <w:p w14:paraId="5E859803" w14:textId="77777777" w:rsidR="003742C5" w:rsidRDefault="00A430B7">
      <w:pPr>
        <w:spacing w:after="0" w:line="251" w:lineRule="auto"/>
        <w:ind w:left="540" w:right="493" w:hanging="435"/>
      </w:pPr>
      <w:r>
        <w:rPr>
          <w:noProof/>
        </w:rPr>
        <mc:AlternateContent>
          <mc:Choice Requires="wpg">
            <w:drawing>
              <wp:anchor distT="0" distB="0" distL="114300" distR="114300" simplePos="0" relativeHeight="252154880" behindDoc="0" locked="0" layoutInCell="1" allowOverlap="1" wp14:anchorId="50875A17" wp14:editId="73980F80">
                <wp:simplePos x="0" y="0"/>
                <wp:positionH relativeFrom="column">
                  <wp:posOffset>9982199</wp:posOffset>
                </wp:positionH>
                <wp:positionV relativeFrom="paragraph">
                  <wp:posOffset>171648</wp:posOffset>
                </wp:positionV>
                <wp:extent cx="1190625" cy="2505075"/>
                <wp:effectExtent l="0" t="0" r="0" b="0"/>
                <wp:wrapSquare wrapText="bothSides"/>
                <wp:docPr id="548851" name="Group 548851"/>
                <wp:cNvGraphicFramePr/>
                <a:graphic xmlns:a="http://schemas.openxmlformats.org/drawingml/2006/main">
                  <a:graphicData uri="http://schemas.microsoft.com/office/word/2010/wordprocessingGroup">
                    <wpg:wgp>
                      <wpg:cNvGrpSpPr/>
                      <wpg:grpSpPr>
                        <a:xfrm>
                          <a:off x="0" y="0"/>
                          <a:ext cx="1190625" cy="2505075"/>
                          <a:chOff x="0" y="0"/>
                          <a:chExt cx="1190625" cy="2505075"/>
                        </a:xfrm>
                      </wpg:grpSpPr>
                      <pic:pic xmlns:pic="http://schemas.openxmlformats.org/drawingml/2006/picture">
                        <pic:nvPicPr>
                          <pic:cNvPr id="91563" name="Picture 91563"/>
                          <pic:cNvPicPr/>
                        </pic:nvPicPr>
                        <pic:blipFill>
                          <a:blip r:embed="rId65"/>
                          <a:stretch>
                            <a:fillRect/>
                          </a:stretch>
                        </pic:blipFill>
                        <pic:spPr>
                          <a:xfrm>
                            <a:off x="0" y="0"/>
                            <a:ext cx="1190625" cy="1200150"/>
                          </a:xfrm>
                          <a:prstGeom prst="rect">
                            <a:avLst/>
                          </a:prstGeom>
                        </pic:spPr>
                      </pic:pic>
                      <pic:pic xmlns:pic="http://schemas.openxmlformats.org/drawingml/2006/picture">
                        <pic:nvPicPr>
                          <pic:cNvPr id="91566" name="Picture 91566"/>
                          <pic:cNvPicPr/>
                        </pic:nvPicPr>
                        <pic:blipFill>
                          <a:blip r:embed="rId252"/>
                          <a:stretch>
                            <a:fillRect/>
                          </a:stretch>
                        </pic:blipFill>
                        <pic:spPr>
                          <a:xfrm>
                            <a:off x="0" y="1314450"/>
                            <a:ext cx="1190625" cy="1190625"/>
                          </a:xfrm>
                          <a:prstGeom prst="rect">
                            <a:avLst/>
                          </a:prstGeom>
                        </pic:spPr>
                      </pic:pic>
                    </wpg:wgp>
                  </a:graphicData>
                </a:graphic>
              </wp:anchor>
            </w:drawing>
          </mc:Choice>
          <mc:Fallback xmlns:a="http://schemas.openxmlformats.org/drawingml/2006/main">
            <w:pict>
              <v:group id="Group 548851" style="width:93.75pt;height:197.25pt;position:absolute;mso-position-horizontal-relative:text;mso-position-horizontal:absolute;margin-left:786pt;mso-position-vertical-relative:text;margin-top:13.5156pt;" coordsize="11906,25050">
                <v:shape id="Picture 91563" style="position:absolute;width:11906;height:12001;left:0;top:0;" filled="f">
                  <v:imagedata r:id="rId254"/>
                </v:shape>
                <v:shape id="Picture 91566" style="position:absolute;width:11906;height:11906;left:0;top:13144;" filled="f">
                  <v:imagedata r:id="rId255"/>
                </v:shape>
                <w10:wrap type="square"/>
              </v:group>
            </w:pict>
          </mc:Fallback>
        </mc:AlternateContent>
      </w:r>
      <w:r>
        <w:rPr>
          <w:noProof/>
        </w:rPr>
        <mc:AlternateContent>
          <mc:Choice Requires="wpg">
            <w:drawing>
              <wp:inline distT="0" distB="0" distL="0" distR="0" wp14:anchorId="2B9797F7" wp14:editId="71AD98F2">
                <wp:extent cx="104775" cy="104775"/>
                <wp:effectExtent l="0" t="0" r="0" b="0"/>
                <wp:docPr id="548852" name="Group 548852"/>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91567" name="Shape 91567"/>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846"/>
                                  <a:pt x="81492" y="8731"/>
                                </a:cubicBezTo>
                                <a:cubicBezTo>
                                  <a:pt x="84353" y="10716"/>
                                  <a:pt x="86999" y="12898"/>
                                  <a:pt x="89431" y="15280"/>
                                </a:cubicBezTo>
                                <a:cubicBezTo>
                                  <a:pt x="91863" y="17661"/>
                                  <a:pt x="94035" y="20241"/>
                                  <a:pt x="95946" y="23019"/>
                                </a:cubicBezTo>
                                <a:cubicBezTo>
                                  <a:pt x="97857" y="25995"/>
                                  <a:pt x="99471" y="29170"/>
                                  <a:pt x="100787" y="32246"/>
                                </a:cubicBezTo>
                                <a:cubicBezTo>
                                  <a:pt x="102104" y="35421"/>
                                  <a:pt x="103097" y="38695"/>
                                  <a:pt x="103768" y="42069"/>
                                </a:cubicBezTo>
                                <a:cubicBezTo>
                                  <a:pt x="104439" y="45541"/>
                                  <a:pt x="104775" y="48915"/>
                                  <a:pt x="104775" y="52388"/>
                                </a:cubicBezTo>
                                <a:cubicBezTo>
                                  <a:pt x="104775" y="55761"/>
                                  <a:pt x="104439" y="59035"/>
                                  <a:pt x="103768" y="62508"/>
                                </a:cubicBezTo>
                                <a:cubicBezTo>
                                  <a:pt x="103097" y="65782"/>
                                  <a:pt x="102104" y="69056"/>
                                  <a:pt x="100787" y="72132"/>
                                </a:cubicBezTo>
                                <a:cubicBezTo>
                                  <a:pt x="99471" y="75307"/>
                                  <a:pt x="97857" y="78383"/>
                                  <a:pt x="95946" y="81260"/>
                                </a:cubicBezTo>
                                <a:cubicBezTo>
                                  <a:pt x="94035" y="84237"/>
                                  <a:pt x="91863" y="86916"/>
                                  <a:pt x="89431" y="89297"/>
                                </a:cubicBezTo>
                                <a:cubicBezTo>
                                  <a:pt x="86999" y="91678"/>
                                  <a:pt x="84352" y="93762"/>
                                  <a:pt x="81492" y="95647"/>
                                </a:cubicBezTo>
                                <a:cubicBezTo>
                                  <a:pt x="78632" y="97631"/>
                                  <a:pt x="75613" y="99219"/>
                                  <a:pt x="72435" y="100608"/>
                                </a:cubicBezTo>
                                <a:cubicBezTo>
                                  <a:pt x="69257" y="101898"/>
                                  <a:pt x="65981" y="102989"/>
                                  <a:pt x="62608" y="103684"/>
                                </a:cubicBezTo>
                                <a:cubicBezTo>
                                  <a:pt x="59234" y="104279"/>
                                  <a:pt x="55827" y="104577"/>
                                  <a:pt x="52388" y="104775"/>
                                </a:cubicBezTo>
                                <a:cubicBezTo>
                                  <a:pt x="48948" y="104577"/>
                                  <a:pt x="45541" y="104279"/>
                                  <a:pt x="42167" y="103684"/>
                                </a:cubicBezTo>
                                <a:cubicBezTo>
                                  <a:pt x="38793" y="102989"/>
                                  <a:pt x="35518" y="101898"/>
                                  <a:pt x="32340" y="100608"/>
                                </a:cubicBezTo>
                                <a:cubicBezTo>
                                  <a:pt x="29162" y="99219"/>
                                  <a:pt x="26143" y="97631"/>
                                  <a:pt x="23283" y="95647"/>
                                </a:cubicBezTo>
                                <a:cubicBezTo>
                                  <a:pt x="20422" y="93762"/>
                                  <a:pt x="17776" y="91678"/>
                                  <a:pt x="15344" y="89297"/>
                                </a:cubicBezTo>
                                <a:cubicBezTo>
                                  <a:pt x="12912" y="86916"/>
                                  <a:pt x="10740" y="84237"/>
                                  <a:pt x="8829" y="81260"/>
                                </a:cubicBezTo>
                                <a:cubicBezTo>
                                  <a:pt x="6918" y="78383"/>
                                  <a:pt x="5304" y="75307"/>
                                  <a:pt x="3988" y="72132"/>
                                </a:cubicBezTo>
                                <a:cubicBezTo>
                                  <a:pt x="2671" y="69056"/>
                                  <a:pt x="1678" y="65782"/>
                                  <a:pt x="1007" y="62508"/>
                                </a:cubicBezTo>
                                <a:cubicBezTo>
                                  <a:pt x="336" y="59035"/>
                                  <a:pt x="0" y="55761"/>
                                  <a:pt x="0" y="52388"/>
                                </a:cubicBezTo>
                                <a:cubicBezTo>
                                  <a:pt x="0" y="48915"/>
                                  <a:pt x="336" y="45541"/>
                                  <a:pt x="1007" y="42069"/>
                                </a:cubicBezTo>
                                <a:cubicBezTo>
                                  <a:pt x="1678" y="38695"/>
                                  <a:pt x="2671" y="35421"/>
                                  <a:pt x="3988" y="32246"/>
                                </a:cubicBezTo>
                                <a:cubicBezTo>
                                  <a:pt x="5304" y="29170"/>
                                  <a:pt x="6918" y="26194"/>
                                  <a:pt x="8829" y="23316"/>
                                </a:cubicBezTo>
                                <a:cubicBezTo>
                                  <a:pt x="10740" y="20340"/>
                                  <a:pt x="12912" y="17661"/>
                                  <a:pt x="15344" y="15280"/>
                                </a:cubicBezTo>
                                <a:cubicBezTo>
                                  <a:pt x="17776" y="12898"/>
                                  <a:pt x="20422" y="10716"/>
                                  <a:pt x="23283" y="8731"/>
                                </a:cubicBezTo>
                                <a:cubicBezTo>
                                  <a:pt x="26143" y="6846"/>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8852" style="width:8.25pt;height:8.25pt;mso-position-horizontal-relative:char;mso-position-vertical-relative:line" coordsize="1047,1047">
                <v:shape id="Shape 91567" style="position:absolute;width:1047;height:1047;left:0;top:0;" coordsize="104775,104775" path="m52388,0c55827,0,59234,298,62608,893c65981,1588,69257,2480,72435,3870c75613,5159,78632,6846,81492,8731c84353,10716,86999,12898,89431,15280c91863,17661,94035,20241,95946,23019c97857,25995,99471,29170,100787,32246c102104,35421,103097,38695,103768,42069c104439,45541,104775,48915,104775,52388c104775,55761,104439,59035,103768,62508c103097,65782,102104,69056,100787,72132c99471,75307,97857,78383,95946,81260c94035,84237,91863,86916,89431,89297c86999,91678,84352,93762,81492,95647c78632,97631,75613,99219,72435,100608c69257,101898,65981,102989,62608,103684c59234,104279,55827,104577,52388,104775c48948,104577,45541,104279,42167,103684c38793,102989,35518,101898,32340,100608c29162,99219,26143,97631,23283,95647c20422,93762,17776,91678,15344,89297c12912,86916,10740,84237,8829,81260c6918,78383,5304,75307,3988,72132c2671,69056,1678,65782,1007,62508c336,59035,0,55761,0,52388c0,48915,336,45541,1007,42069c1678,38695,2671,35421,3988,32246c5304,29170,6918,26194,8829,23316c10740,20340,12912,17661,15344,15280c17776,12898,20422,10716,23283,8731c26143,6846,29162,5159,32340,3870c35518,2480,38793,1588,42167,893c45541,298,48948,0,52388,0x">
                  <v:stroke weight="0pt" endcap="flat" joinstyle="miter" miterlimit="10" on="false" color="#000000" opacity="0"/>
                  <v:fill on="true" color="#222222"/>
                </v:shape>
              </v:group>
            </w:pict>
          </mc:Fallback>
        </mc:AlternateContent>
      </w:r>
      <w:r>
        <w:rPr>
          <w:color w:val="222222"/>
          <w:sz w:val="54"/>
        </w:rPr>
        <w:t xml:space="preserve"> Applications where </w:t>
      </w:r>
      <w:r>
        <w:rPr>
          <w:b/>
          <w:color w:val="222222"/>
          <w:sz w:val="54"/>
        </w:rPr>
        <w:t>large number of users make large number of small transactions</w:t>
      </w:r>
    </w:p>
    <w:p w14:paraId="46258C92" w14:textId="77777777" w:rsidR="003742C5" w:rsidRDefault="00A430B7">
      <w:pPr>
        <w:spacing w:after="146" w:line="248" w:lineRule="auto"/>
        <w:ind w:left="775" w:right="493" w:hanging="10"/>
        <w:jc w:val="both"/>
      </w:pPr>
      <w:r>
        <w:rPr>
          <w:noProof/>
        </w:rPr>
        <mc:AlternateContent>
          <mc:Choice Requires="wpg">
            <w:drawing>
              <wp:inline distT="0" distB="0" distL="0" distR="0" wp14:anchorId="2BD1814A" wp14:editId="1F59B3A6">
                <wp:extent cx="85725" cy="85725"/>
                <wp:effectExtent l="0" t="0" r="0" b="0"/>
                <wp:docPr id="548853" name="Group 548853"/>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348" name="Shape 57234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8853" style="width:6.75pt;height:6.75pt;mso-position-horizontal-relative:char;mso-position-vertical-relative:line" coordsize="857,857">
                <v:shape id="Shape 572349"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small data reads, updates and deletes</w:t>
      </w:r>
    </w:p>
    <w:p w14:paraId="298EA2F1" w14:textId="77777777" w:rsidR="003742C5" w:rsidRDefault="00A430B7">
      <w:pPr>
        <w:spacing w:after="0"/>
        <w:ind w:left="10" w:right="1383" w:hanging="10"/>
        <w:jc w:val="right"/>
      </w:pPr>
      <w:r>
        <w:rPr>
          <w:noProof/>
        </w:rPr>
        <mc:AlternateContent>
          <mc:Choice Requires="wpg">
            <w:drawing>
              <wp:anchor distT="0" distB="0" distL="114300" distR="114300" simplePos="0" relativeHeight="252155904" behindDoc="1" locked="0" layoutInCell="1" allowOverlap="1" wp14:anchorId="4F4DB0E2" wp14:editId="7287B62D">
                <wp:simplePos x="0" y="0"/>
                <wp:positionH relativeFrom="column">
                  <wp:posOffset>66675</wp:posOffset>
                </wp:positionH>
                <wp:positionV relativeFrom="paragraph">
                  <wp:posOffset>101203</wp:posOffset>
                </wp:positionV>
                <wp:extent cx="504825" cy="381000"/>
                <wp:effectExtent l="0" t="0" r="0" b="0"/>
                <wp:wrapNone/>
                <wp:docPr id="548854" name="Group 548854"/>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91579" name="Shape 91579"/>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648"/>
                                  <a:pt x="81492" y="8632"/>
                                </a:cubicBezTo>
                                <a:cubicBezTo>
                                  <a:pt x="84353" y="10517"/>
                                  <a:pt x="86999" y="12601"/>
                                  <a:pt x="89431" y="15180"/>
                                </a:cubicBezTo>
                                <a:cubicBezTo>
                                  <a:pt x="91863" y="17661"/>
                                  <a:pt x="94035" y="20340"/>
                                  <a:pt x="95946" y="23217"/>
                                </a:cubicBezTo>
                                <a:cubicBezTo>
                                  <a:pt x="97857" y="25995"/>
                                  <a:pt x="99471" y="28972"/>
                                  <a:pt x="100787" y="32147"/>
                                </a:cubicBezTo>
                                <a:cubicBezTo>
                                  <a:pt x="102104" y="35223"/>
                                  <a:pt x="103097" y="38497"/>
                                  <a:pt x="103768" y="41970"/>
                                </a:cubicBezTo>
                                <a:cubicBezTo>
                                  <a:pt x="104439" y="45343"/>
                                  <a:pt x="104775" y="48816"/>
                                  <a:pt x="104775" y="52388"/>
                                </a:cubicBezTo>
                                <a:cubicBezTo>
                                  <a:pt x="104775" y="55761"/>
                                  <a:pt x="104439" y="59035"/>
                                  <a:pt x="103768" y="62309"/>
                                </a:cubicBezTo>
                                <a:cubicBezTo>
                                  <a:pt x="103097" y="65782"/>
                                  <a:pt x="102104" y="69056"/>
                                  <a:pt x="100787" y="72132"/>
                                </a:cubicBezTo>
                                <a:cubicBezTo>
                                  <a:pt x="99471" y="75307"/>
                                  <a:pt x="97857" y="78383"/>
                                  <a:pt x="95946" y="81359"/>
                                </a:cubicBezTo>
                                <a:cubicBezTo>
                                  <a:pt x="94035" y="84237"/>
                                  <a:pt x="91863" y="86916"/>
                                  <a:pt x="89431" y="89297"/>
                                </a:cubicBezTo>
                                <a:cubicBezTo>
                                  <a:pt x="86999" y="91678"/>
                                  <a:pt x="84352" y="93762"/>
                                  <a:pt x="81492" y="95647"/>
                                </a:cubicBezTo>
                                <a:cubicBezTo>
                                  <a:pt x="78632" y="97631"/>
                                  <a:pt x="75613" y="99120"/>
                                  <a:pt x="72435" y="100409"/>
                                </a:cubicBezTo>
                                <a:cubicBezTo>
                                  <a:pt x="69257" y="101798"/>
                                  <a:pt x="65981" y="102791"/>
                                  <a:pt x="62608" y="103584"/>
                                </a:cubicBezTo>
                                <a:cubicBezTo>
                                  <a:pt x="59234" y="104279"/>
                                  <a:pt x="55827" y="104577"/>
                                  <a:pt x="52388" y="104775"/>
                                </a:cubicBezTo>
                                <a:cubicBezTo>
                                  <a:pt x="48948" y="104577"/>
                                  <a:pt x="45541" y="104279"/>
                                  <a:pt x="42167" y="103584"/>
                                </a:cubicBezTo>
                                <a:cubicBezTo>
                                  <a:pt x="38793" y="102791"/>
                                  <a:pt x="35518" y="101798"/>
                                  <a:pt x="32340" y="100409"/>
                                </a:cubicBezTo>
                                <a:cubicBezTo>
                                  <a:pt x="29162" y="99120"/>
                                  <a:pt x="26143" y="97631"/>
                                  <a:pt x="23283" y="95647"/>
                                </a:cubicBezTo>
                                <a:cubicBezTo>
                                  <a:pt x="20422" y="93762"/>
                                  <a:pt x="17776" y="91678"/>
                                  <a:pt x="15344" y="89297"/>
                                </a:cubicBezTo>
                                <a:cubicBezTo>
                                  <a:pt x="12912" y="86916"/>
                                  <a:pt x="10740" y="84237"/>
                                  <a:pt x="8829" y="81359"/>
                                </a:cubicBezTo>
                                <a:cubicBezTo>
                                  <a:pt x="6918" y="78383"/>
                                  <a:pt x="5304" y="75307"/>
                                  <a:pt x="3988" y="72132"/>
                                </a:cubicBezTo>
                                <a:cubicBezTo>
                                  <a:pt x="2671" y="69056"/>
                                  <a:pt x="1678" y="65782"/>
                                  <a:pt x="1007" y="62309"/>
                                </a:cubicBezTo>
                                <a:cubicBezTo>
                                  <a:pt x="336" y="59035"/>
                                  <a:pt x="0" y="55761"/>
                                  <a:pt x="0" y="52388"/>
                                </a:cubicBezTo>
                                <a:cubicBezTo>
                                  <a:pt x="0" y="48816"/>
                                  <a:pt x="336" y="45343"/>
                                  <a:pt x="1007" y="41970"/>
                                </a:cubicBezTo>
                                <a:cubicBezTo>
                                  <a:pt x="1678" y="38497"/>
                                  <a:pt x="2671" y="35223"/>
                                  <a:pt x="3988" y="32147"/>
                                </a:cubicBezTo>
                                <a:cubicBezTo>
                                  <a:pt x="5304" y="28972"/>
                                  <a:pt x="6918" y="25995"/>
                                  <a:pt x="8829" y="23217"/>
                                </a:cubicBezTo>
                                <a:cubicBezTo>
                                  <a:pt x="10740" y="20340"/>
                                  <a:pt x="12912" y="17661"/>
                                  <a:pt x="15344" y="15180"/>
                                </a:cubicBezTo>
                                <a:cubicBezTo>
                                  <a:pt x="17776" y="12601"/>
                                  <a:pt x="20422" y="10517"/>
                                  <a:pt x="23283" y="8632"/>
                                </a:cubicBezTo>
                                <a:cubicBezTo>
                                  <a:pt x="26143" y="6648"/>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350" name="Shape 57235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8854" style="width:39.75pt;height:30pt;position:absolute;z-index:-2147483631;mso-position-horizontal-relative:text;mso-position-horizontal:absolute;margin-left:5.25pt;mso-position-vertical-relative:text;margin-top:7.9687pt;" coordsize="5048,3810">
                <v:shape id="Shape 91579" style="position:absolute;width:1047;height:1047;left:0;top:0;" coordsize="104775,104775" path="m52388,0c55827,0,59234,298,62608,893c65981,1588,69257,2480,72435,3870c75613,5159,78632,6648,81492,8632c84353,10517,86999,12601,89431,15180c91863,17661,94035,20340,95946,23217c97857,25995,99471,28972,100787,32147c102104,35223,103097,38497,103768,41970c104439,45343,104775,48816,104775,52388c104775,55761,104439,59035,103768,62309c103097,65782,102104,69056,100787,72132c99471,75307,97857,78383,95946,81359c94035,84237,91863,86916,89431,89297c86999,91678,84352,93762,81492,95647c78632,97631,75613,99120,72435,100409c69257,101798,65981,102791,62608,103584c59234,104279,55827,104577,52388,104775c48948,104577,45541,104279,42167,103584c38793,102791,35518,101798,32340,100409c29162,99120,26143,97631,23283,95647c20422,93762,17776,91678,15344,89297c12912,86916,10740,84237,8829,81359c6918,78383,5304,75307,3988,72132c2671,69056,1678,65782,1007,62309c336,59035,0,55761,0,52388c0,48816,336,45343,1007,41970c1678,38497,2671,35223,3988,32147c5304,28972,6918,25995,8829,23217c10740,20340,12912,17661,15344,15180c17776,12601,20422,10517,23283,8632c26143,6648,29162,5159,32340,3870c35518,2480,38793,1588,42167,893c45541,298,48948,0,52388,0x">
                  <v:stroke weight="0pt" endcap="flat" joinstyle="miter" miterlimit="10" on="false" color="#000000" opacity="0"/>
                  <v:fill on="true" color="#222222"/>
                </v:shape>
                <v:shape id="Shape 572351"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b/>
          <w:color w:val="222222"/>
          <w:sz w:val="54"/>
        </w:rPr>
        <w:t>Use cases</w:t>
      </w:r>
      <w:r>
        <w:rPr>
          <w:color w:val="222222"/>
          <w:sz w:val="54"/>
        </w:rPr>
        <w:t xml:space="preserve">: </w:t>
      </w:r>
    </w:p>
    <w:p w14:paraId="600DD296" w14:textId="77777777" w:rsidR="003742C5" w:rsidRDefault="00A430B7">
      <w:pPr>
        <w:spacing w:after="113" w:line="248" w:lineRule="auto"/>
        <w:ind w:left="1135" w:right="493" w:hanging="10"/>
        <w:jc w:val="both"/>
      </w:pPr>
      <w:r>
        <w:rPr>
          <w:color w:val="222222"/>
          <w:sz w:val="43"/>
        </w:rPr>
        <w:t xml:space="preserve">Most </w:t>
      </w:r>
      <w:r>
        <w:rPr>
          <w:color w:val="222222"/>
          <w:sz w:val="43"/>
        </w:rPr>
        <w:tab/>
        <w:t xml:space="preserve">traditional </w:t>
      </w:r>
      <w:r>
        <w:rPr>
          <w:color w:val="222222"/>
          <w:sz w:val="43"/>
        </w:rPr>
        <w:tab/>
        <w:t xml:space="preserve">applications, </w:t>
      </w:r>
      <w:r>
        <w:rPr>
          <w:color w:val="222222"/>
          <w:sz w:val="43"/>
        </w:rPr>
        <w:tab/>
        <w:t xml:space="preserve">ERP, </w:t>
      </w:r>
      <w:r>
        <w:rPr>
          <w:color w:val="222222"/>
          <w:sz w:val="43"/>
        </w:rPr>
        <w:tab/>
        <w:t xml:space="preserve">CRM, </w:t>
      </w:r>
      <w:r>
        <w:rPr>
          <w:color w:val="222222"/>
          <w:sz w:val="43"/>
        </w:rPr>
        <w:tab/>
        <w:t xml:space="preserve">e-commerce, </w:t>
      </w:r>
      <w:r>
        <w:rPr>
          <w:color w:val="222222"/>
          <w:sz w:val="43"/>
        </w:rPr>
        <w:tab/>
        <w:t>banking applications</w:t>
      </w:r>
    </w:p>
    <w:p w14:paraId="0D54B8EF" w14:textId="77777777" w:rsidR="003742C5" w:rsidRDefault="00A430B7">
      <w:pPr>
        <w:spacing w:after="24" w:line="251" w:lineRule="auto"/>
        <w:ind w:left="535" w:right="493" w:hanging="10"/>
      </w:pPr>
      <w:r>
        <w:rPr>
          <w:noProof/>
        </w:rPr>
        <mc:AlternateContent>
          <mc:Choice Requires="wpg">
            <w:drawing>
              <wp:anchor distT="0" distB="0" distL="114300" distR="114300" simplePos="0" relativeHeight="252156928" behindDoc="1" locked="0" layoutInCell="1" allowOverlap="1" wp14:anchorId="5B64C1A6" wp14:editId="4365ED53">
                <wp:simplePos x="0" y="0"/>
                <wp:positionH relativeFrom="column">
                  <wp:posOffset>66675</wp:posOffset>
                </wp:positionH>
                <wp:positionV relativeFrom="paragraph">
                  <wp:posOffset>104973</wp:posOffset>
                </wp:positionV>
                <wp:extent cx="504825" cy="381000"/>
                <wp:effectExtent l="0" t="0" r="0" b="0"/>
                <wp:wrapNone/>
                <wp:docPr id="548855" name="Group 548855"/>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91591" name="Shape 91591"/>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648"/>
                                  <a:pt x="81492" y="8632"/>
                                </a:cubicBezTo>
                                <a:cubicBezTo>
                                  <a:pt x="84353" y="10716"/>
                                  <a:pt x="86999" y="12898"/>
                                  <a:pt x="89431" y="15280"/>
                                </a:cubicBezTo>
                                <a:cubicBezTo>
                                  <a:pt x="91863" y="17661"/>
                                  <a:pt x="94035" y="20241"/>
                                  <a:pt x="95946" y="23019"/>
                                </a:cubicBezTo>
                                <a:cubicBezTo>
                                  <a:pt x="97857" y="25896"/>
                                  <a:pt x="99471" y="28972"/>
                                  <a:pt x="100787" y="32246"/>
                                </a:cubicBezTo>
                                <a:cubicBezTo>
                                  <a:pt x="102104" y="35421"/>
                                  <a:pt x="103097" y="38695"/>
                                  <a:pt x="103768" y="42069"/>
                                </a:cubicBezTo>
                                <a:cubicBezTo>
                                  <a:pt x="104439" y="45541"/>
                                  <a:pt x="104775" y="48915"/>
                                  <a:pt x="104775" y="52388"/>
                                </a:cubicBezTo>
                                <a:cubicBezTo>
                                  <a:pt x="104775" y="55761"/>
                                  <a:pt x="104439" y="59035"/>
                                  <a:pt x="103768" y="62508"/>
                                </a:cubicBezTo>
                                <a:cubicBezTo>
                                  <a:pt x="103097" y="65881"/>
                                  <a:pt x="102104" y="69155"/>
                                  <a:pt x="100787" y="72330"/>
                                </a:cubicBezTo>
                                <a:cubicBezTo>
                                  <a:pt x="99471" y="75406"/>
                                  <a:pt x="97857" y="78581"/>
                                  <a:pt x="95946" y="81359"/>
                                </a:cubicBezTo>
                                <a:cubicBezTo>
                                  <a:pt x="94035" y="84237"/>
                                  <a:pt x="91863" y="86717"/>
                                  <a:pt x="89431" y="89297"/>
                                </a:cubicBezTo>
                                <a:cubicBezTo>
                                  <a:pt x="86999" y="91678"/>
                                  <a:pt x="84352" y="93861"/>
                                  <a:pt x="81492" y="95845"/>
                                </a:cubicBezTo>
                                <a:cubicBezTo>
                                  <a:pt x="78632" y="97631"/>
                                  <a:pt x="75613" y="99219"/>
                                  <a:pt x="72435" y="100608"/>
                                </a:cubicBezTo>
                                <a:cubicBezTo>
                                  <a:pt x="69257" y="101898"/>
                                  <a:pt x="65981" y="102989"/>
                                  <a:pt x="62608" y="103684"/>
                                </a:cubicBezTo>
                                <a:cubicBezTo>
                                  <a:pt x="59234" y="104477"/>
                                  <a:pt x="55827" y="104775"/>
                                  <a:pt x="52388" y="104775"/>
                                </a:cubicBezTo>
                                <a:cubicBezTo>
                                  <a:pt x="48948" y="104775"/>
                                  <a:pt x="45541" y="104477"/>
                                  <a:pt x="42167" y="103684"/>
                                </a:cubicBezTo>
                                <a:cubicBezTo>
                                  <a:pt x="38793" y="102989"/>
                                  <a:pt x="35518" y="101898"/>
                                  <a:pt x="32340" y="100608"/>
                                </a:cubicBezTo>
                                <a:cubicBezTo>
                                  <a:pt x="29162" y="99219"/>
                                  <a:pt x="26143" y="97631"/>
                                  <a:pt x="23283" y="95845"/>
                                </a:cubicBezTo>
                                <a:cubicBezTo>
                                  <a:pt x="20422" y="93861"/>
                                  <a:pt x="17776" y="91678"/>
                                  <a:pt x="15344" y="89297"/>
                                </a:cubicBezTo>
                                <a:cubicBezTo>
                                  <a:pt x="12912" y="86717"/>
                                  <a:pt x="10740" y="84237"/>
                                  <a:pt x="8829" y="81359"/>
                                </a:cubicBezTo>
                                <a:cubicBezTo>
                                  <a:pt x="6918" y="78581"/>
                                  <a:pt x="5304" y="75406"/>
                                  <a:pt x="3988" y="72330"/>
                                </a:cubicBezTo>
                                <a:cubicBezTo>
                                  <a:pt x="2671" y="69155"/>
                                  <a:pt x="1678" y="65881"/>
                                  <a:pt x="1007" y="62508"/>
                                </a:cubicBezTo>
                                <a:cubicBezTo>
                                  <a:pt x="336" y="59035"/>
                                  <a:pt x="0" y="55761"/>
                                  <a:pt x="0" y="52388"/>
                                </a:cubicBezTo>
                                <a:cubicBezTo>
                                  <a:pt x="0" y="48915"/>
                                  <a:pt x="336" y="45541"/>
                                  <a:pt x="1007" y="42069"/>
                                </a:cubicBezTo>
                                <a:cubicBezTo>
                                  <a:pt x="1678" y="38695"/>
                                  <a:pt x="2671" y="35421"/>
                                  <a:pt x="3988" y="32246"/>
                                </a:cubicBezTo>
                                <a:cubicBezTo>
                                  <a:pt x="5304" y="28972"/>
                                  <a:pt x="6918" y="25896"/>
                                  <a:pt x="8829" y="23019"/>
                                </a:cubicBezTo>
                                <a:cubicBezTo>
                                  <a:pt x="10740" y="20241"/>
                                  <a:pt x="12912" y="17661"/>
                                  <a:pt x="15344" y="15280"/>
                                </a:cubicBezTo>
                                <a:cubicBezTo>
                                  <a:pt x="17776" y="12898"/>
                                  <a:pt x="20422" y="10716"/>
                                  <a:pt x="23283" y="8632"/>
                                </a:cubicBezTo>
                                <a:cubicBezTo>
                                  <a:pt x="26143" y="6648"/>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352" name="Shape 57235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8855" style="width:39.75pt;height:30pt;position:absolute;z-index:-2147483619;mso-position-horizontal-relative:text;mso-position-horizontal:absolute;margin-left:5.25pt;mso-position-vertical-relative:text;margin-top:8.26563pt;" coordsize="5048,3810">
                <v:shape id="Shape 91591" style="position:absolute;width:1047;height:1047;left:0;top:0;" coordsize="104775,104775" path="m52388,0c55827,0,59234,298,62608,893c65981,1588,69257,2480,72435,3870c75613,5159,78632,6648,81492,8632c84353,10716,86999,12898,89431,15280c91863,17661,94035,20241,95946,23019c97857,25896,99471,28972,100787,32246c102104,35421,103097,38695,103768,42069c104439,45541,104775,48915,104775,52388c104775,55761,104439,59035,103768,62508c103097,65881,102104,69155,100787,72330c99471,75406,97857,78581,95946,81359c94035,84237,91863,86717,89431,89297c86999,91678,84352,93861,81492,95845c78632,97631,75613,99219,72435,100608c69257,101898,65981,102989,62608,103684c59234,104477,55827,104775,52388,104775c48948,104775,45541,104477,42167,103684c38793,102989,35518,101898,32340,100608c29162,99219,26143,97631,23283,95845c20422,93861,17776,91678,15344,89297c12912,86717,10740,84237,8829,81359c6918,78581,5304,75406,3988,72330c2671,69155,1678,65881,1007,62508c336,59035,0,55761,0,52388c0,48915,336,45541,1007,42069c1678,38695,2671,35421,3988,32246c5304,28972,6918,25896,8829,23019c10740,20241,12912,17661,15344,15280c17776,12898,20422,10716,23283,8632c26143,6648,29162,5159,32340,3870c35518,2480,38793,1588,42167,893c45541,298,48948,0,52388,0x">
                  <v:stroke weight="0pt" endcap="flat" joinstyle="miter" miterlimit="10" on="false" color="#000000" opacity="0"/>
                  <v:fill on="true" color="#222222"/>
                </v:shape>
                <v:shape id="Shape 572353"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b/>
          <w:color w:val="222222"/>
          <w:sz w:val="54"/>
        </w:rPr>
        <w:t>Popular databases</w:t>
      </w:r>
      <w:r>
        <w:rPr>
          <w:color w:val="222222"/>
          <w:sz w:val="54"/>
        </w:rPr>
        <w:t>:</w:t>
      </w:r>
    </w:p>
    <w:p w14:paraId="064766A5" w14:textId="77777777" w:rsidR="003742C5" w:rsidRDefault="00A430B7">
      <w:pPr>
        <w:spacing w:after="95" w:line="248" w:lineRule="auto"/>
        <w:ind w:left="1135" w:right="493" w:hanging="10"/>
        <w:jc w:val="both"/>
      </w:pPr>
      <w:r>
        <w:rPr>
          <w:color w:val="222222"/>
          <w:sz w:val="43"/>
        </w:rPr>
        <w:t>MySQL, Oracle, SQL Server etc</w:t>
      </w:r>
    </w:p>
    <w:p w14:paraId="7C3975CB" w14:textId="77777777" w:rsidR="003742C5" w:rsidRDefault="00A430B7">
      <w:pPr>
        <w:spacing w:after="29" w:line="248" w:lineRule="auto"/>
        <w:ind w:left="535" w:right="493" w:hanging="10"/>
        <w:jc w:val="both"/>
      </w:pPr>
      <w:r>
        <w:rPr>
          <w:noProof/>
        </w:rPr>
        <mc:AlternateContent>
          <mc:Choice Requires="wpg">
            <w:drawing>
              <wp:anchor distT="0" distB="0" distL="114300" distR="114300" simplePos="0" relativeHeight="252157952" behindDoc="1" locked="0" layoutInCell="1" allowOverlap="1" wp14:anchorId="384E51D5" wp14:editId="2FA63990">
                <wp:simplePos x="0" y="0"/>
                <wp:positionH relativeFrom="column">
                  <wp:posOffset>66675</wp:posOffset>
                </wp:positionH>
                <wp:positionV relativeFrom="paragraph">
                  <wp:posOffset>104973</wp:posOffset>
                </wp:positionV>
                <wp:extent cx="504825" cy="381000"/>
                <wp:effectExtent l="0" t="0" r="0" b="0"/>
                <wp:wrapNone/>
                <wp:docPr id="548856" name="Group 548856"/>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91596" name="Shape 91596"/>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846"/>
                                  <a:pt x="81492" y="8731"/>
                                </a:cubicBezTo>
                                <a:cubicBezTo>
                                  <a:pt x="84353" y="10716"/>
                                  <a:pt x="86999" y="12799"/>
                                  <a:pt x="89431" y="15180"/>
                                </a:cubicBezTo>
                                <a:cubicBezTo>
                                  <a:pt x="91863" y="17363"/>
                                  <a:pt x="94035" y="20042"/>
                                  <a:pt x="95946" y="23019"/>
                                </a:cubicBezTo>
                                <a:cubicBezTo>
                                  <a:pt x="97857" y="25896"/>
                                  <a:pt x="99471" y="28972"/>
                                  <a:pt x="100787" y="32147"/>
                                </a:cubicBezTo>
                                <a:cubicBezTo>
                                  <a:pt x="102104" y="35421"/>
                                  <a:pt x="103097" y="38695"/>
                                  <a:pt x="103768" y="42069"/>
                                </a:cubicBezTo>
                                <a:cubicBezTo>
                                  <a:pt x="104439" y="45541"/>
                                  <a:pt x="104775" y="48915"/>
                                  <a:pt x="104775" y="52388"/>
                                </a:cubicBezTo>
                                <a:cubicBezTo>
                                  <a:pt x="104775" y="55761"/>
                                  <a:pt x="104439" y="59035"/>
                                  <a:pt x="103768" y="62309"/>
                                </a:cubicBezTo>
                                <a:cubicBezTo>
                                  <a:pt x="103097" y="65782"/>
                                  <a:pt x="102104" y="69056"/>
                                  <a:pt x="100787" y="72132"/>
                                </a:cubicBezTo>
                                <a:cubicBezTo>
                                  <a:pt x="99471" y="75307"/>
                                  <a:pt x="97857" y="78383"/>
                                  <a:pt x="95946" y="81260"/>
                                </a:cubicBezTo>
                                <a:cubicBezTo>
                                  <a:pt x="94035" y="84237"/>
                                  <a:pt x="91863" y="86916"/>
                                  <a:pt x="89431" y="89297"/>
                                </a:cubicBezTo>
                                <a:cubicBezTo>
                                  <a:pt x="86999" y="91678"/>
                                  <a:pt x="84352" y="93762"/>
                                  <a:pt x="81492" y="95647"/>
                                </a:cubicBezTo>
                                <a:cubicBezTo>
                                  <a:pt x="78632" y="97631"/>
                                  <a:pt x="75613" y="99219"/>
                                  <a:pt x="72435" y="100608"/>
                                </a:cubicBezTo>
                                <a:cubicBezTo>
                                  <a:pt x="69257" y="101898"/>
                                  <a:pt x="65981" y="102989"/>
                                  <a:pt x="62608" y="103684"/>
                                </a:cubicBezTo>
                                <a:cubicBezTo>
                                  <a:pt x="59234" y="104279"/>
                                  <a:pt x="55827" y="104577"/>
                                  <a:pt x="52388" y="104775"/>
                                </a:cubicBezTo>
                                <a:cubicBezTo>
                                  <a:pt x="48948" y="104577"/>
                                  <a:pt x="45541" y="104279"/>
                                  <a:pt x="42167" y="103684"/>
                                </a:cubicBezTo>
                                <a:cubicBezTo>
                                  <a:pt x="38793" y="102989"/>
                                  <a:pt x="35518" y="101898"/>
                                  <a:pt x="32340" y="100608"/>
                                </a:cubicBezTo>
                                <a:cubicBezTo>
                                  <a:pt x="29162" y="99219"/>
                                  <a:pt x="26143" y="97631"/>
                                  <a:pt x="23283" y="95647"/>
                                </a:cubicBezTo>
                                <a:cubicBezTo>
                                  <a:pt x="20422" y="93762"/>
                                  <a:pt x="17776" y="91678"/>
                                  <a:pt x="15344" y="89297"/>
                                </a:cubicBezTo>
                                <a:cubicBezTo>
                                  <a:pt x="12912" y="86916"/>
                                  <a:pt x="10740" y="84237"/>
                                  <a:pt x="8829" y="81260"/>
                                </a:cubicBezTo>
                                <a:cubicBezTo>
                                  <a:pt x="6918" y="78383"/>
                                  <a:pt x="5304" y="75307"/>
                                  <a:pt x="3988" y="72132"/>
                                </a:cubicBezTo>
                                <a:cubicBezTo>
                                  <a:pt x="2671" y="69056"/>
                                  <a:pt x="1678" y="65782"/>
                                  <a:pt x="1007" y="62309"/>
                                </a:cubicBezTo>
                                <a:cubicBezTo>
                                  <a:pt x="336" y="59035"/>
                                  <a:pt x="0" y="55761"/>
                                  <a:pt x="0" y="52388"/>
                                </a:cubicBezTo>
                                <a:cubicBezTo>
                                  <a:pt x="0" y="48915"/>
                                  <a:pt x="336" y="45541"/>
                                  <a:pt x="1007" y="42069"/>
                                </a:cubicBezTo>
                                <a:cubicBezTo>
                                  <a:pt x="1678" y="38695"/>
                                  <a:pt x="2671" y="35421"/>
                                  <a:pt x="3988" y="32147"/>
                                </a:cubicBezTo>
                                <a:cubicBezTo>
                                  <a:pt x="5304" y="28972"/>
                                  <a:pt x="6918" y="25896"/>
                                  <a:pt x="8829" y="23019"/>
                                </a:cubicBezTo>
                                <a:cubicBezTo>
                                  <a:pt x="10740" y="20042"/>
                                  <a:pt x="12912" y="17363"/>
                                  <a:pt x="15344" y="15180"/>
                                </a:cubicBezTo>
                                <a:cubicBezTo>
                                  <a:pt x="17776" y="12799"/>
                                  <a:pt x="20422" y="10716"/>
                                  <a:pt x="23283" y="8731"/>
                                </a:cubicBezTo>
                                <a:cubicBezTo>
                                  <a:pt x="26143" y="6846"/>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354" name="Shape 57235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8856" style="width:39.75pt;height:30pt;position:absolute;z-index:-2147483614;mso-position-horizontal-relative:text;mso-position-horizontal:absolute;margin-left:5.25pt;mso-position-vertical-relative:text;margin-top:8.26563pt;" coordsize="5048,3810">
                <v:shape id="Shape 91596" style="position:absolute;width:1047;height:1047;left:0;top:0;" coordsize="104775,104775" path="m52388,0c55827,0,59234,298,62608,893c65981,1588,69257,2480,72435,3870c75613,5159,78632,6846,81492,8731c84353,10716,86999,12799,89431,15180c91863,17363,94035,20042,95946,23019c97857,25896,99471,28972,100787,32147c102104,35421,103097,38695,103768,42069c104439,45541,104775,48915,104775,52388c104775,55761,104439,59035,103768,62309c103097,65782,102104,69056,100787,72132c99471,75307,97857,78383,95946,81260c94035,84237,91863,86916,89431,89297c86999,91678,84352,93762,81492,95647c78632,97631,75613,99219,72435,100608c69257,101898,65981,102989,62608,103684c59234,104279,55827,104577,52388,104775c48948,104577,45541,104279,42167,103684c38793,102989,35518,101898,32340,100608c29162,99219,26143,97631,23283,95647c20422,93762,17776,91678,15344,89297c12912,86916,10740,84237,8829,81260c6918,78383,5304,75307,3988,72132c2671,69056,1678,65782,1007,62309c336,59035,0,55761,0,52388c0,48915,336,45541,1007,42069c1678,38695,2671,35421,3988,32147c5304,28972,6918,25896,8829,23019c10740,20042,12912,17363,15344,15180c17776,12799,20422,10716,23283,8731c26143,6846,29162,5159,32340,3870c35518,2480,38793,1588,42167,893c45541,298,48948,0,52388,0x">
                  <v:stroke weight="0pt" endcap="flat" joinstyle="miter" miterlimit="10" on="false" color="#000000" opacity="0"/>
                  <v:fill on="true" color="#222222"/>
                </v:shape>
                <v:shape id="Shape 572355"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Recommended Google Managed Services:</w:t>
      </w:r>
    </w:p>
    <w:p w14:paraId="4368F33E" w14:textId="77777777" w:rsidR="003742C5" w:rsidRDefault="00A430B7">
      <w:pPr>
        <w:spacing w:after="24" w:line="248" w:lineRule="auto"/>
        <w:ind w:left="1135" w:right="1773" w:hanging="10"/>
        <w:jc w:val="both"/>
      </w:pPr>
      <w:r>
        <w:rPr>
          <w:b/>
          <w:color w:val="222222"/>
          <w:sz w:val="43"/>
        </w:rPr>
        <w:t>Cloud SQL</w:t>
      </w:r>
      <w:r>
        <w:rPr>
          <w:color w:val="222222"/>
          <w:sz w:val="43"/>
        </w:rPr>
        <w:t xml:space="preserve"> : Supports PostgreSQL, MySQL, and SQL Server for regional relational databases (upto a few TBs)</w:t>
      </w:r>
    </w:p>
    <w:p w14:paraId="2C486D2A" w14:textId="77777777" w:rsidR="003742C5" w:rsidRDefault="00A430B7">
      <w:pPr>
        <w:spacing w:after="24" w:line="248" w:lineRule="auto"/>
        <w:ind w:left="1140" w:right="2385" w:hanging="375"/>
        <w:jc w:val="both"/>
      </w:pPr>
      <w:r>
        <w:rPr>
          <w:noProof/>
        </w:rPr>
        <w:lastRenderedPageBreak/>
        <mc:AlternateContent>
          <mc:Choice Requires="wpg">
            <w:drawing>
              <wp:inline distT="0" distB="0" distL="0" distR="0" wp14:anchorId="16FB1358" wp14:editId="3921DC21">
                <wp:extent cx="85725" cy="85725"/>
                <wp:effectExtent l="0" t="0" r="0" b="0"/>
                <wp:docPr id="548857" name="Group 548857"/>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356" name="Shape 57235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8857" style="width:6.75pt;height:6.75pt;mso-position-horizontal-relative:char;mso-position-vertical-relative:line" coordsize="857,857">
                <v:shape id="Shape 572357" style="position:absolute;width:857;height:857;left:0;top:0;" coordsize="85725,85725" path="m0,0l85725,0l85725,85725l0,85725l0,0">
                  <v:stroke weight="0pt" endcap="flat" joinstyle="miter" miterlimit="10" on="false" color="#000000" opacity="0"/>
                  <v:fill on="true" color="#222222"/>
                </v:shape>
              </v:group>
            </w:pict>
          </mc:Fallback>
        </mc:AlternateContent>
      </w:r>
      <w:r>
        <w:rPr>
          <w:b/>
          <w:color w:val="222222"/>
          <w:sz w:val="43"/>
        </w:rPr>
        <w:t xml:space="preserve"> Cloud Spanner</w:t>
      </w:r>
      <w:r>
        <w:rPr>
          <w:color w:val="222222"/>
          <w:sz w:val="43"/>
        </w:rPr>
        <w:t>: Unlimited scale (multiple PBs) and 99.999% availability for global applications with horizontal scaling</w:t>
      </w:r>
    </w:p>
    <w:p w14:paraId="71909D5A" w14:textId="77777777" w:rsidR="003742C5" w:rsidRDefault="00A430B7">
      <w:pPr>
        <w:pStyle w:val="Heading2"/>
        <w:ind w:left="-5"/>
      </w:pPr>
      <w:r>
        <w:t>Relational Database - OLAP (Online Analytics Processing)</w:t>
      </w:r>
    </w:p>
    <w:p w14:paraId="53F16F45" w14:textId="77777777" w:rsidR="003742C5" w:rsidRDefault="00A430B7">
      <w:pPr>
        <w:spacing w:after="29" w:line="248" w:lineRule="auto"/>
        <w:ind w:left="535" w:right="88" w:hanging="10"/>
        <w:jc w:val="both"/>
      </w:pPr>
      <w:r>
        <w:rPr>
          <w:noProof/>
        </w:rPr>
        <mc:AlternateContent>
          <mc:Choice Requires="wpg">
            <w:drawing>
              <wp:anchor distT="0" distB="0" distL="114300" distR="114300" simplePos="0" relativeHeight="252158976" behindDoc="1" locked="0" layoutInCell="1" allowOverlap="1" wp14:anchorId="6306AA90" wp14:editId="11CA4895">
                <wp:simplePos x="0" y="0"/>
                <wp:positionH relativeFrom="column">
                  <wp:posOffset>66675</wp:posOffset>
                </wp:positionH>
                <wp:positionV relativeFrom="paragraph">
                  <wp:posOffset>104973</wp:posOffset>
                </wp:positionV>
                <wp:extent cx="504825" cy="381000"/>
                <wp:effectExtent l="0" t="0" r="0" b="0"/>
                <wp:wrapNone/>
                <wp:docPr id="548987" name="Group 548987"/>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91618" name="Shape 91618"/>
                        <wps:cNvSpPr/>
                        <wps:spPr>
                          <a:xfrm>
                            <a:off x="0" y="0"/>
                            <a:ext cx="104775" cy="104775"/>
                          </a:xfrm>
                          <a:custGeom>
                            <a:avLst/>
                            <a:gdLst/>
                            <a:ahLst/>
                            <a:cxnLst/>
                            <a:rect l="0" t="0" r="0" b="0"/>
                            <a:pathLst>
                              <a:path w="104775" h="104775">
                                <a:moveTo>
                                  <a:pt x="52388" y="0"/>
                                </a:moveTo>
                                <a:cubicBezTo>
                                  <a:pt x="55827" y="0"/>
                                  <a:pt x="59234" y="298"/>
                                  <a:pt x="62608" y="992"/>
                                </a:cubicBezTo>
                                <a:cubicBezTo>
                                  <a:pt x="65981" y="1786"/>
                                  <a:pt x="69257" y="2679"/>
                                  <a:pt x="72435" y="3870"/>
                                </a:cubicBezTo>
                                <a:cubicBezTo>
                                  <a:pt x="75613" y="5159"/>
                                  <a:pt x="78632" y="6648"/>
                                  <a:pt x="81492" y="8632"/>
                                </a:cubicBezTo>
                                <a:cubicBezTo>
                                  <a:pt x="84353" y="10517"/>
                                  <a:pt x="86999" y="12601"/>
                                  <a:pt x="89431" y="15180"/>
                                </a:cubicBezTo>
                                <a:cubicBezTo>
                                  <a:pt x="91863" y="17661"/>
                                  <a:pt x="94035" y="20241"/>
                                  <a:pt x="95946" y="23019"/>
                                </a:cubicBezTo>
                                <a:cubicBezTo>
                                  <a:pt x="97857" y="25896"/>
                                  <a:pt x="99471" y="28873"/>
                                  <a:pt x="100787" y="32147"/>
                                </a:cubicBezTo>
                                <a:cubicBezTo>
                                  <a:pt x="102104" y="35223"/>
                                  <a:pt x="103097" y="38497"/>
                                  <a:pt x="103768" y="41970"/>
                                </a:cubicBezTo>
                                <a:cubicBezTo>
                                  <a:pt x="104439" y="45343"/>
                                  <a:pt x="104775" y="48915"/>
                                  <a:pt x="104775" y="52388"/>
                                </a:cubicBezTo>
                                <a:cubicBezTo>
                                  <a:pt x="104775" y="55761"/>
                                  <a:pt x="104439" y="59035"/>
                                  <a:pt x="103768" y="62508"/>
                                </a:cubicBezTo>
                                <a:cubicBezTo>
                                  <a:pt x="103097" y="65881"/>
                                  <a:pt x="102104" y="69056"/>
                                  <a:pt x="100787" y="72132"/>
                                </a:cubicBezTo>
                                <a:cubicBezTo>
                                  <a:pt x="99471" y="75307"/>
                                  <a:pt x="97857" y="78383"/>
                                  <a:pt x="95946" y="81260"/>
                                </a:cubicBezTo>
                                <a:cubicBezTo>
                                  <a:pt x="94035" y="84038"/>
                                  <a:pt x="91863" y="86717"/>
                                  <a:pt x="89431" y="89297"/>
                                </a:cubicBezTo>
                                <a:cubicBezTo>
                                  <a:pt x="86999" y="91678"/>
                                  <a:pt x="84352" y="93861"/>
                                  <a:pt x="81492" y="95845"/>
                                </a:cubicBezTo>
                                <a:cubicBezTo>
                                  <a:pt x="78632" y="97631"/>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631"/>
                                  <a:pt x="23283" y="95845"/>
                                </a:cubicBezTo>
                                <a:cubicBezTo>
                                  <a:pt x="20422" y="93861"/>
                                  <a:pt x="17776" y="91678"/>
                                  <a:pt x="15344" y="89297"/>
                                </a:cubicBezTo>
                                <a:cubicBezTo>
                                  <a:pt x="12912" y="86717"/>
                                  <a:pt x="10740" y="84038"/>
                                  <a:pt x="8829" y="81260"/>
                                </a:cubicBezTo>
                                <a:cubicBezTo>
                                  <a:pt x="6918" y="78383"/>
                                  <a:pt x="5304" y="75307"/>
                                  <a:pt x="3988" y="72132"/>
                                </a:cubicBezTo>
                                <a:cubicBezTo>
                                  <a:pt x="2671" y="69056"/>
                                  <a:pt x="1678" y="65881"/>
                                  <a:pt x="1007" y="62508"/>
                                </a:cubicBezTo>
                                <a:cubicBezTo>
                                  <a:pt x="336" y="59035"/>
                                  <a:pt x="0" y="55761"/>
                                  <a:pt x="0" y="52388"/>
                                </a:cubicBezTo>
                                <a:cubicBezTo>
                                  <a:pt x="0" y="48915"/>
                                  <a:pt x="336" y="45343"/>
                                  <a:pt x="1007" y="41970"/>
                                </a:cubicBezTo>
                                <a:cubicBezTo>
                                  <a:pt x="1678" y="38497"/>
                                  <a:pt x="2671" y="35223"/>
                                  <a:pt x="3988" y="32147"/>
                                </a:cubicBezTo>
                                <a:cubicBezTo>
                                  <a:pt x="5304" y="28873"/>
                                  <a:pt x="6918" y="25896"/>
                                  <a:pt x="8829" y="23019"/>
                                </a:cubicBezTo>
                                <a:cubicBezTo>
                                  <a:pt x="10740" y="20241"/>
                                  <a:pt x="12912" y="17661"/>
                                  <a:pt x="15344" y="15180"/>
                                </a:cubicBezTo>
                                <a:cubicBezTo>
                                  <a:pt x="17776" y="12601"/>
                                  <a:pt x="20422" y="10517"/>
                                  <a:pt x="23283" y="8632"/>
                                </a:cubicBezTo>
                                <a:cubicBezTo>
                                  <a:pt x="26143" y="6648"/>
                                  <a:pt x="29162" y="5159"/>
                                  <a:pt x="32340" y="3870"/>
                                </a:cubicBezTo>
                                <a:cubicBezTo>
                                  <a:pt x="35518" y="2679"/>
                                  <a:pt x="38793" y="1786"/>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358" name="Shape 57235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8987" style="width:39.75pt;height:30pt;position:absolute;z-index:-2147483645;mso-position-horizontal-relative:text;mso-position-horizontal:absolute;margin-left:5.25pt;mso-position-vertical-relative:text;margin-top:8.26563pt;" coordsize="5048,3810">
                <v:shape id="Shape 91618" style="position:absolute;width:1047;height:1047;left:0;top:0;" coordsize="104775,104775" path="m52388,0c55827,0,59234,298,62608,992c65981,1786,69257,2679,72435,3870c75613,5159,78632,6648,81492,8632c84353,10517,86999,12601,89431,15180c91863,17661,94035,20241,95946,23019c97857,25896,99471,28873,100787,32147c102104,35223,103097,38497,103768,41970c104439,45343,104775,48915,104775,52388c104775,55761,104439,59035,103768,62508c103097,65881,102104,69056,100787,72132c99471,75307,97857,78383,95946,81260c94035,84038,91863,86717,89431,89297c86999,91678,84352,93861,81492,95845c78632,97631,75613,99219,72435,100608c69257,101898,65981,102791,62608,103584c59234,104279,55827,104577,52388,104775c48948,104577,45541,104279,42167,103584c38793,102791,35518,101898,32340,100608c29162,99219,26143,97631,23283,95845c20422,93861,17776,91678,15344,89297c12912,86717,10740,84038,8829,81260c6918,78383,5304,75307,3988,72132c2671,69056,1678,65881,1007,62508c336,59035,0,55761,0,52388c0,48915,336,45343,1007,41970c1678,38497,2671,35223,3988,32147c5304,28873,6918,25896,8829,23019c10740,20241,12912,17661,15344,15180c17776,12601,20422,10517,23283,8632c26143,6648,29162,5159,32340,3870c35518,2679,38793,1786,42167,992c45541,298,48948,0,52388,0x">
                  <v:stroke weight="0pt" endcap="flat" joinstyle="miter" miterlimit="10" on="false" color="#000000" opacity="0"/>
                  <v:fill on="true" color="#222222"/>
                </v:shape>
                <v:shape id="Shape 572359"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2160000" behindDoc="0" locked="0" layoutInCell="1" allowOverlap="0" wp14:anchorId="184F2FAF" wp14:editId="30E4FEDA">
            <wp:simplePos x="0" y="0"/>
            <wp:positionH relativeFrom="column">
              <wp:posOffset>10239374</wp:posOffset>
            </wp:positionH>
            <wp:positionV relativeFrom="paragraph">
              <wp:posOffset>171648</wp:posOffset>
            </wp:positionV>
            <wp:extent cx="1190625" cy="1190625"/>
            <wp:effectExtent l="0" t="0" r="0" b="0"/>
            <wp:wrapSquare wrapText="bothSides"/>
            <wp:docPr id="91617" name="Picture 91617"/>
            <wp:cNvGraphicFramePr/>
            <a:graphic xmlns:a="http://schemas.openxmlformats.org/drawingml/2006/main">
              <a:graphicData uri="http://schemas.openxmlformats.org/drawingml/2006/picture">
                <pic:pic xmlns:pic="http://schemas.openxmlformats.org/drawingml/2006/picture">
                  <pic:nvPicPr>
                    <pic:cNvPr id="91617" name="Picture 91617"/>
                    <pic:cNvPicPr/>
                  </pic:nvPicPr>
                  <pic:blipFill>
                    <a:blip r:embed="rId253"/>
                    <a:stretch>
                      <a:fillRect/>
                    </a:stretch>
                  </pic:blipFill>
                  <pic:spPr>
                    <a:xfrm>
                      <a:off x="0" y="0"/>
                      <a:ext cx="1190625" cy="1190625"/>
                    </a:xfrm>
                    <a:prstGeom prst="rect">
                      <a:avLst/>
                    </a:prstGeom>
                  </pic:spPr>
                </pic:pic>
              </a:graphicData>
            </a:graphic>
          </wp:anchor>
        </w:drawing>
      </w:r>
      <w:r>
        <w:rPr>
          <w:color w:val="222222"/>
          <w:sz w:val="54"/>
        </w:rPr>
        <w:t xml:space="preserve">Applications allowing users to </w:t>
      </w:r>
      <w:r>
        <w:rPr>
          <w:b/>
          <w:color w:val="222222"/>
          <w:sz w:val="54"/>
        </w:rPr>
        <w:t>analyze petabytes of data</w:t>
      </w:r>
    </w:p>
    <w:p w14:paraId="7046815B" w14:textId="77777777" w:rsidR="003742C5" w:rsidRDefault="00A430B7">
      <w:pPr>
        <w:spacing w:after="24" w:line="248" w:lineRule="auto"/>
        <w:ind w:left="1135" w:right="88" w:hanging="10"/>
        <w:jc w:val="both"/>
      </w:pPr>
      <w:r>
        <w:rPr>
          <w:b/>
          <w:color w:val="222222"/>
          <w:sz w:val="43"/>
        </w:rPr>
        <w:t>Examples</w:t>
      </w:r>
      <w:r>
        <w:rPr>
          <w:color w:val="222222"/>
          <w:sz w:val="43"/>
        </w:rPr>
        <w:t xml:space="preserve"> </w:t>
      </w:r>
      <w:r>
        <w:rPr>
          <w:color w:val="222222"/>
          <w:sz w:val="43"/>
        </w:rPr>
        <w:tab/>
        <w:t xml:space="preserve">: </w:t>
      </w:r>
      <w:r>
        <w:rPr>
          <w:color w:val="222222"/>
          <w:sz w:val="43"/>
        </w:rPr>
        <w:tab/>
        <w:t xml:space="preserve">Reporting </w:t>
      </w:r>
      <w:r>
        <w:rPr>
          <w:color w:val="222222"/>
          <w:sz w:val="43"/>
        </w:rPr>
        <w:tab/>
        <w:t xml:space="preserve">applications, </w:t>
      </w:r>
      <w:r>
        <w:rPr>
          <w:color w:val="222222"/>
          <w:sz w:val="43"/>
        </w:rPr>
        <w:tab/>
        <w:t xml:space="preserve">Data </w:t>
      </w:r>
      <w:r>
        <w:rPr>
          <w:color w:val="222222"/>
          <w:sz w:val="43"/>
        </w:rPr>
        <w:tab/>
        <w:t xml:space="preserve">ware </w:t>
      </w:r>
      <w:r>
        <w:rPr>
          <w:color w:val="222222"/>
          <w:sz w:val="43"/>
        </w:rPr>
        <w:tab/>
        <w:t xml:space="preserve">houses, </w:t>
      </w:r>
      <w:r>
        <w:rPr>
          <w:color w:val="222222"/>
          <w:sz w:val="43"/>
        </w:rPr>
        <w:tab/>
        <w:t>Business intelligence applications, Analytics systems</w:t>
      </w:r>
    </w:p>
    <w:p w14:paraId="5BDD7159" w14:textId="77777777" w:rsidR="003742C5" w:rsidRDefault="00A430B7">
      <w:pPr>
        <w:spacing w:after="24" w:line="248" w:lineRule="auto"/>
        <w:ind w:left="1140" w:right="88" w:hanging="375"/>
        <w:jc w:val="both"/>
      </w:pPr>
      <w:r>
        <w:rPr>
          <w:noProof/>
        </w:rPr>
        <mc:AlternateContent>
          <mc:Choice Requires="wpg">
            <w:drawing>
              <wp:inline distT="0" distB="0" distL="0" distR="0" wp14:anchorId="5C11C676" wp14:editId="30F791D5">
                <wp:extent cx="85725" cy="85725"/>
                <wp:effectExtent l="0" t="0" r="0" b="0"/>
                <wp:docPr id="548988" name="Group 548988"/>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360" name="Shape 57236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8988" style="width:6.75pt;height:6.75pt;mso-position-horizontal-relative:char;mso-position-vertical-relative:line" coordsize="857,857">
                <v:shape id="Shape 572361" style="position:absolute;width:857;height:857;left:0;top:0;" coordsize="85725,85725" path="m0,0l85725,0l85725,85725l0,85725l0,0">
                  <v:stroke weight="0pt" endcap="flat" joinstyle="miter" miterlimit="10" on="false" color="#000000" opacity="0"/>
                  <v:fill on="true" color="#222222"/>
                </v:shape>
              </v:group>
            </w:pict>
          </mc:Fallback>
        </mc:AlternateContent>
      </w:r>
      <w:r>
        <w:rPr>
          <w:b/>
          <w:color w:val="222222"/>
          <w:sz w:val="43"/>
        </w:rPr>
        <w:t xml:space="preserve"> Sample application</w:t>
      </w:r>
      <w:r>
        <w:rPr>
          <w:color w:val="222222"/>
          <w:sz w:val="43"/>
        </w:rPr>
        <w:t xml:space="preserve"> : Decide insurance premiums analyzing data from last hundred years</w:t>
      </w:r>
    </w:p>
    <w:p w14:paraId="595255BF" w14:textId="77777777" w:rsidR="003742C5" w:rsidRDefault="00A430B7">
      <w:pPr>
        <w:spacing w:after="95" w:line="248" w:lineRule="auto"/>
        <w:ind w:left="775" w:hanging="10"/>
        <w:jc w:val="both"/>
      </w:pPr>
      <w:r>
        <w:rPr>
          <w:noProof/>
        </w:rPr>
        <mc:AlternateContent>
          <mc:Choice Requires="wpg">
            <w:drawing>
              <wp:inline distT="0" distB="0" distL="0" distR="0" wp14:anchorId="24A2609D" wp14:editId="04611E69">
                <wp:extent cx="85725" cy="85725"/>
                <wp:effectExtent l="0" t="0" r="0" b="0"/>
                <wp:docPr id="548989" name="Group 548989"/>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362" name="Shape 57236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8989" style="width:6.75pt;height:6.75pt;mso-position-horizontal-relative:char;mso-position-vertical-relative:line" coordsize="857,857">
                <v:shape id="Shape 572363"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Data is consolidated from multiple (transactional) databases</w:t>
      </w:r>
    </w:p>
    <w:p w14:paraId="46B0683D"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161024" behindDoc="1" locked="0" layoutInCell="1" allowOverlap="1" wp14:anchorId="1CD85E8A" wp14:editId="33AF970B">
                <wp:simplePos x="0" y="0"/>
                <wp:positionH relativeFrom="column">
                  <wp:posOffset>66675</wp:posOffset>
                </wp:positionH>
                <wp:positionV relativeFrom="paragraph">
                  <wp:posOffset>104973</wp:posOffset>
                </wp:positionV>
                <wp:extent cx="504825" cy="381000"/>
                <wp:effectExtent l="0" t="0" r="0" b="0"/>
                <wp:wrapNone/>
                <wp:docPr id="548990" name="Group 548990"/>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91638" name="Shape 91638"/>
                        <wps:cNvSpPr/>
                        <wps:spPr>
                          <a:xfrm>
                            <a:off x="0" y="0"/>
                            <a:ext cx="104775" cy="104775"/>
                          </a:xfrm>
                          <a:custGeom>
                            <a:avLst/>
                            <a:gdLst/>
                            <a:ahLst/>
                            <a:cxnLst/>
                            <a:rect l="0" t="0" r="0" b="0"/>
                            <a:pathLst>
                              <a:path w="104775" h="104775">
                                <a:moveTo>
                                  <a:pt x="52388" y="0"/>
                                </a:moveTo>
                                <a:cubicBezTo>
                                  <a:pt x="55827" y="99"/>
                                  <a:pt x="59234" y="397"/>
                                  <a:pt x="62608" y="992"/>
                                </a:cubicBezTo>
                                <a:cubicBezTo>
                                  <a:pt x="65981" y="1588"/>
                                  <a:pt x="69257" y="2480"/>
                                  <a:pt x="72435" y="3870"/>
                                </a:cubicBezTo>
                                <a:cubicBezTo>
                                  <a:pt x="75613" y="5159"/>
                                  <a:pt x="78632" y="6846"/>
                                  <a:pt x="81492" y="8731"/>
                                </a:cubicBezTo>
                                <a:cubicBezTo>
                                  <a:pt x="84353" y="10716"/>
                                  <a:pt x="86999" y="12799"/>
                                  <a:pt x="89431" y="15280"/>
                                </a:cubicBezTo>
                                <a:cubicBezTo>
                                  <a:pt x="91863" y="17859"/>
                                  <a:pt x="94035" y="20340"/>
                                  <a:pt x="95946" y="23217"/>
                                </a:cubicBezTo>
                                <a:cubicBezTo>
                                  <a:pt x="97857" y="25995"/>
                                  <a:pt x="99471" y="28972"/>
                                  <a:pt x="100787" y="32147"/>
                                </a:cubicBezTo>
                                <a:cubicBezTo>
                                  <a:pt x="102104" y="35421"/>
                                  <a:pt x="103097" y="38695"/>
                                  <a:pt x="103768" y="42069"/>
                                </a:cubicBezTo>
                                <a:cubicBezTo>
                                  <a:pt x="104439" y="45541"/>
                                  <a:pt x="104775" y="48915"/>
                                  <a:pt x="104775" y="52388"/>
                                </a:cubicBezTo>
                                <a:cubicBezTo>
                                  <a:pt x="104775" y="55761"/>
                                  <a:pt x="104439" y="59234"/>
                                  <a:pt x="103768" y="62607"/>
                                </a:cubicBezTo>
                                <a:cubicBezTo>
                                  <a:pt x="103097" y="65881"/>
                                  <a:pt x="102104" y="69155"/>
                                  <a:pt x="100787" y="72330"/>
                                </a:cubicBezTo>
                                <a:cubicBezTo>
                                  <a:pt x="99471" y="75406"/>
                                  <a:pt x="97857" y="78383"/>
                                  <a:pt x="95946" y="81260"/>
                                </a:cubicBezTo>
                                <a:cubicBezTo>
                                  <a:pt x="94035" y="84038"/>
                                  <a:pt x="91863" y="86717"/>
                                  <a:pt x="89431" y="89297"/>
                                </a:cubicBezTo>
                                <a:cubicBezTo>
                                  <a:pt x="86999" y="91777"/>
                                  <a:pt x="84352" y="93861"/>
                                  <a:pt x="81492" y="95647"/>
                                </a:cubicBezTo>
                                <a:cubicBezTo>
                                  <a:pt x="78632" y="97631"/>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631"/>
                                  <a:pt x="23283" y="95647"/>
                                </a:cubicBezTo>
                                <a:cubicBezTo>
                                  <a:pt x="20422" y="93861"/>
                                  <a:pt x="17776" y="91777"/>
                                  <a:pt x="15344" y="89297"/>
                                </a:cubicBezTo>
                                <a:cubicBezTo>
                                  <a:pt x="12912" y="86717"/>
                                  <a:pt x="10740" y="84038"/>
                                  <a:pt x="8829" y="81260"/>
                                </a:cubicBezTo>
                                <a:cubicBezTo>
                                  <a:pt x="6918" y="78383"/>
                                  <a:pt x="5304" y="75406"/>
                                  <a:pt x="3988" y="72330"/>
                                </a:cubicBezTo>
                                <a:cubicBezTo>
                                  <a:pt x="2671" y="69155"/>
                                  <a:pt x="1678" y="65881"/>
                                  <a:pt x="1007" y="62607"/>
                                </a:cubicBezTo>
                                <a:cubicBezTo>
                                  <a:pt x="336" y="59234"/>
                                  <a:pt x="0" y="55761"/>
                                  <a:pt x="0" y="52388"/>
                                </a:cubicBezTo>
                                <a:cubicBezTo>
                                  <a:pt x="0" y="48915"/>
                                  <a:pt x="336" y="45541"/>
                                  <a:pt x="1007" y="42069"/>
                                </a:cubicBezTo>
                                <a:cubicBezTo>
                                  <a:pt x="1678" y="38695"/>
                                  <a:pt x="2671" y="35421"/>
                                  <a:pt x="3988" y="32147"/>
                                </a:cubicBezTo>
                                <a:cubicBezTo>
                                  <a:pt x="5304" y="28972"/>
                                  <a:pt x="6918" y="25995"/>
                                  <a:pt x="8829" y="23217"/>
                                </a:cubicBezTo>
                                <a:cubicBezTo>
                                  <a:pt x="10740" y="20340"/>
                                  <a:pt x="12912" y="17859"/>
                                  <a:pt x="15344" y="15280"/>
                                </a:cubicBezTo>
                                <a:cubicBezTo>
                                  <a:pt x="17776" y="12799"/>
                                  <a:pt x="20422" y="10716"/>
                                  <a:pt x="23283" y="8731"/>
                                </a:cubicBezTo>
                                <a:cubicBezTo>
                                  <a:pt x="26143" y="6846"/>
                                  <a:pt x="29162" y="5159"/>
                                  <a:pt x="32340" y="3870"/>
                                </a:cubicBezTo>
                                <a:cubicBezTo>
                                  <a:pt x="35518" y="2480"/>
                                  <a:pt x="38793" y="1588"/>
                                  <a:pt x="42167" y="992"/>
                                </a:cubicBezTo>
                                <a:cubicBezTo>
                                  <a:pt x="45541" y="397"/>
                                  <a:pt x="48948" y="99"/>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364" name="Shape 57236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8990" style="width:39.75pt;height:30pt;position:absolute;z-index:-2147483625;mso-position-horizontal-relative:text;mso-position-horizontal:absolute;margin-left:5.25pt;mso-position-vertical-relative:text;margin-top:8.26563pt;" coordsize="5048,3810">
                <v:shape id="Shape 91638" style="position:absolute;width:1047;height:1047;left:0;top:0;" coordsize="104775,104775" path="m52388,0c55827,99,59234,397,62608,992c65981,1588,69257,2480,72435,3870c75613,5159,78632,6846,81492,8731c84353,10716,86999,12799,89431,15280c91863,17859,94035,20340,95946,23217c97857,25995,99471,28972,100787,32147c102104,35421,103097,38695,103768,42069c104439,45541,104775,48915,104775,52388c104775,55761,104439,59234,103768,62607c103097,65881,102104,69155,100787,72330c99471,75406,97857,78383,95946,81260c94035,84038,91863,86717,89431,89297c86999,91777,84352,93861,81492,95647c78632,97631,75613,99219,72435,100608c69257,101898,65981,102791,62608,103584c59234,104279,55827,104577,52388,104775c48948,104577,45541,104279,42167,103584c38793,102791,35518,101898,32340,100608c29162,99219,26143,97631,23283,95647c20422,93861,17776,91777,15344,89297c12912,86717,10740,84038,8829,81260c6918,78383,5304,75406,3988,72330c2671,69155,1678,65881,1007,62607c336,59234,0,55761,0,52388c0,48915,336,45541,1007,42069c1678,38695,2671,35421,3988,32147c5304,28972,6918,25995,8829,23217c10740,20340,12912,17859,15344,15280c17776,12799,20422,10716,23283,8731c26143,6846,29162,5159,32340,3870c35518,2480,38793,1588,42167,992c45541,397,48948,99,52388,0x">
                  <v:stroke weight="0pt" endcap="flat" joinstyle="miter" miterlimit="10" on="false" color="#000000" opacity="0"/>
                  <v:fill on="true" color="#222222"/>
                </v:shape>
                <v:shape id="Shape 572365"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Recommended GCP Managed Service</w:t>
      </w:r>
    </w:p>
    <w:p w14:paraId="789BBC8E" w14:textId="77777777" w:rsidR="003742C5" w:rsidRDefault="00A430B7">
      <w:pPr>
        <w:spacing w:after="24" w:line="248" w:lineRule="auto"/>
        <w:ind w:left="1135" w:hanging="10"/>
        <w:jc w:val="both"/>
      </w:pPr>
      <w:r>
        <w:rPr>
          <w:b/>
          <w:color w:val="222222"/>
          <w:sz w:val="43"/>
        </w:rPr>
        <w:t>BigQuery</w:t>
      </w:r>
      <w:r>
        <w:rPr>
          <w:color w:val="222222"/>
          <w:sz w:val="43"/>
        </w:rPr>
        <w:t xml:space="preserve">: </w:t>
      </w:r>
      <w:r>
        <w:rPr>
          <w:b/>
          <w:color w:val="222222"/>
          <w:sz w:val="43"/>
        </w:rPr>
        <w:t>Petabyte-scale</w:t>
      </w:r>
      <w:r>
        <w:rPr>
          <w:color w:val="222222"/>
          <w:sz w:val="43"/>
        </w:rPr>
        <w:t xml:space="preserve"> distributed data ware house</w:t>
      </w:r>
    </w:p>
    <w:p w14:paraId="099D8FF8" w14:textId="77777777" w:rsidR="003742C5" w:rsidRDefault="003742C5">
      <w:pPr>
        <w:sectPr w:rsidR="003742C5">
          <w:type w:val="continuous"/>
          <w:pgSz w:w="18720" w:h="10920" w:orient="landscape"/>
          <w:pgMar w:top="313" w:right="122" w:bottom="1217" w:left="510" w:header="720" w:footer="720" w:gutter="0"/>
          <w:cols w:space="720"/>
        </w:sectPr>
      </w:pPr>
    </w:p>
    <w:p w14:paraId="7CA8E4A6" w14:textId="77777777" w:rsidR="003742C5" w:rsidRDefault="00A430B7">
      <w:pPr>
        <w:pStyle w:val="Heading2"/>
        <w:ind w:left="-5"/>
      </w:pPr>
      <w:r>
        <w:lastRenderedPageBreak/>
        <w:t>Relational Databases - OLAP vs OLTP</w:t>
      </w:r>
    </w:p>
    <w:p w14:paraId="7658A00C" w14:textId="77777777" w:rsidR="003742C5" w:rsidRDefault="00A430B7">
      <w:pPr>
        <w:spacing w:after="24" w:line="251" w:lineRule="auto"/>
        <w:ind w:left="535" w:hanging="10"/>
      </w:pPr>
      <w:r>
        <w:rPr>
          <w:noProof/>
        </w:rPr>
        <w:lastRenderedPageBreak/>
        <mc:AlternateContent>
          <mc:Choice Requires="wpg">
            <w:drawing>
              <wp:anchor distT="0" distB="0" distL="114300" distR="114300" simplePos="0" relativeHeight="252162048" behindDoc="0" locked="0" layoutInCell="1" allowOverlap="1" wp14:anchorId="724262B3" wp14:editId="77D167D5">
                <wp:simplePos x="0" y="0"/>
                <wp:positionH relativeFrom="column">
                  <wp:posOffset>66675</wp:posOffset>
                </wp:positionH>
                <wp:positionV relativeFrom="paragraph">
                  <wp:posOffset>104973</wp:posOffset>
                </wp:positionV>
                <wp:extent cx="104775" cy="523875"/>
                <wp:effectExtent l="0" t="0" r="0" b="0"/>
                <wp:wrapSquare wrapText="bothSides"/>
                <wp:docPr id="548961" name="Group 548961"/>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91661" name="Shape 91661"/>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846"/>
                                  <a:pt x="81492" y="8731"/>
                                </a:cubicBezTo>
                                <a:cubicBezTo>
                                  <a:pt x="84353" y="10716"/>
                                  <a:pt x="86999" y="12799"/>
                                  <a:pt x="89431" y="15280"/>
                                </a:cubicBezTo>
                                <a:cubicBezTo>
                                  <a:pt x="91863" y="17562"/>
                                  <a:pt x="94035" y="20241"/>
                                  <a:pt x="95946" y="23217"/>
                                </a:cubicBezTo>
                                <a:cubicBezTo>
                                  <a:pt x="97857" y="25995"/>
                                  <a:pt x="99471" y="29170"/>
                                  <a:pt x="100787" y="32246"/>
                                </a:cubicBezTo>
                                <a:cubicBezTo>
                                  <a:pt x="102104" y="35421"/>
                                  <a:pt x="103097" y="38695"/>
                                  <a:pt x="103768" y="42069"/>
                                </a:cubicBezTo>
                                <a:cubicBezTo>
                                  <a:pt x="104439" y="45343"/>
                                  <a:pt x="104775" y="48816"/>
                                  <a:pt x="104775" y="52388"/>
                                </a:cubicBezTo>
                                <a:cubicBezTo>
                                  <a:pt x="104775" y="55761"/>
                                  <a:pt x="104439" y="59035"/>
                                  <a:pt x="103768" y="62309"/>
                                </a:cubicBezTo>
                                <a:cubicBezTo>
                                  <a:pt x="103097" y="65782"/>
                                  <a:pt x="102104" y="69155"/>
                                  <a:pt x="100787" y="72330"/>
                                </a:cubicBezTo>
                                <a:cubicBezTo>
                                  <a:pt x="99471" y="75406"/>
                                  <a:pt x="97857" y="78581"/>
                                  <a:pt x="95946" y="81359"/>
                                </a:cubicBezTo>
                                <a:cubicBezTo>
                                  <a:pt x="94035" y="84237"/>
                                  <a:pt x="91863" y="86717"/>
                                  <a:pt x="89431" y="89297"/>
                                </a:cubicBezTo>
                                <a:cubicBezTo>
                                  <a:pt x="86999" y="91678"/>
                                  <a:pt x="84352" y="93762"/>
                                  <a:pt x="81492" y="95647"/>
                                </a:cubicBezTo>
                                <a:cubicBezTo>
                                  <a:pt x="78632" y="97631"/>
                                  <a:pt x="75613" y="99219"/>
                                  <a:pt x="72435" y="100608"/>
                                </a:cubicBezTo>
                                <a:cubicBezTo>
                                  <a:pt x="69257" y="101898"/>
                                  <a:pt x="65981" y="102989"/>
                                  <a:pt x="62608" y="103584"/>
                                </a:cubicBezTo>
                                <a:cubicBezTo>
                                  <a:pt x="59234" y="104279"/>
                                  <a:pt x="55827" y="104775"/>
                                  <a:pt x="52388" y="104775"/>
                                </a:cubicBezTo>
                                <a:cubicBezTo>
                                  <a:pt x="48948" y="104775"/>
                                  <a:pt x="45541" y="104279"/>
                                  <a:pt x="42167" y="103584"/>
                                </a:cubicBezTo>
                                <a:cubicBezTo>
                                  <a:pt x="38793" y="102989"/>
                                  <a:pt x="35518" y="101898"/>
                                  <a:pt x="32340" y="100608"/>
                                </a:cubicBezTo>
                                <a:cubicBezTo>
                                  <a:pt x="29162" y="99219"/>
                                  <a:pt x="26143" y="97631"/>
                                  <a:pt x="23283" y="95647"/>
                                </a:cubicBezTo>
                                <a:cubicBezTo>
                                  <a:pt x="20422" y="93762"/>
                                  <a:pt x="17776" y="91678"/>
                                  <a:pt x="15344" y="89297"/>
                                </a:cubicBezTo>
                                <a:cubicBezTo>
                                  <a:pt x="12912" y="86717"/>
                                  <a:pt x="10740" y="84237"/>
                                  <a:pt x="8829" y="81359"/>
                                </a:cubicBezTo>
                                <a:cubicBezTo>
                                  <a:pt x="6918" y="78581"/>
                                  <a:pt x="5304" y="75406"/>
                                  <a:pt x="3988" y="72330"/>
                                </a:cubicBezTo>
                                <a:cubicBezTo>
                                  <a:pt x="2671" y="69155"/>
                                  <a:pt x="1678" y="65782"/>
                                  <a:pt x="1007" y="62309"/>
                                </a:cubicBezTo>
                                <a:cubicBezTo>
                                  <a:pt x="336" y="59035"/>
                                  <a:pt x="0" y="55761"/>
                                  <a:pt x="0" y="52388"/>
                                </a:cubicBezTo>
                                <a:cubicBezTo>
                                  <a:pt x="0" y="48816"/>
                                  <a:pt x="336" y="45343"/>
                                  <a:pt x="1007" y="42069"/>
                                </a:cubicBezTo>
                                <a:cubicBezTo>
                                  <a:pt x="1678" y="38695"/>
                                  <a:pt x="2671" y="35421"/>
                                  <a:pt x="3988" y="32246"/>
                                </a:cubicBezTo>
                                <a:cubicBezTo>
                                  <a:pt x="5304" y="29170"/>
                                  <a:pt x="6918" y="25995"/>
                                  <a:pt x="8829" y="23217"/>
                                </a:cubicBezTo>
                                <a:cubicBezTo>
                                  <a:pt x="10740" y="20241"/>
                                  <a:pt x="12912" y="17562"/>
                                  <a:pt x="15344" y="15280"/>
                                </a:cubicBezTo>
                                <a:cubicBezTo>
                                  <a:pt x="17776" y="12799"/>
                                  <a:pt x="20422" y="10517"/>
                                  <a:pt x="23283" y="8632"/>
                                </a:cubicBezTo>
                                <a:cubicBezTo>
                                  <a:pt x="26143" y="6846"/>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91664" name="Shape 91664"/>
                        <wps:cNvSpPr/>
                        <wps:spPr>
                          <a:xfrm>
                            <a:off x="0" y="419100"/>
                            <a:ext cx="104775" cy="104775"/>
                          </a:xfrm>
                          <a:custGeom>
                            <a:avLst/>
                            <a:gdLst/>
                            <a:ahLst/>
                            <a:cxnLst/>
                            <a:rect l="0" t="0" r="0" b="0"/>
                            <a:pathLst>
                              <a:path w="104775" h="104775">
                                <a:moveTo>
                                  <a:pt x="52388" y="0"/>
                                </a:moveTo>
                                <a:cubicBezTo>
                                  <a:pt x="55827" y="0"/>
                                  <a:pt x="59234" y="298"/>
                                  <a:pt x="62608" y="893"/>
                                </a:cubicBezTo>
                                <a:cubicBezTo>
                                  <a:pt x="65981" y="1488"/>
                                  <a:pt x="69257" y="2381"/>
                                  <a:pt x="72435" y="3671"/>
                                </a:cubicBezTo>
                                <a:cubicBezTo>
                                  <a:pt x="75613" y="5060"/>
                                  <a:pt x="78632" y="6648"/>
                                  <a:pt x="81492" y="8434"/>
                                </a:cubicBezTo>
                                <a:cubicBezTo>
                                  <a:pt x="84353" y="10418"/>
                                  <a:pt x="86999" y="12601"/>
                                  <a:pt x="89431" y="15180"/>
                                </a:cubicBezTo>
                                <a:cubicBezTo>
                                  <a:pt x="91863" y="17562"/>
                                  <a:pt x="94035" y="20042"/>
                                  <a:pt x="95946" y="22920"/>
                                </a:cubicBezTo>
                                <a:cubicBezTo>
                                  <a:pt x="97857" y="25698"/>
                                  <a:pt x="99471" y="28873"/>
                                  <a:pt x="100787" y="32147"/>
                                </a:cubicBezTo>
                                <a:cubicBezTo>
                                  <a:pt x="102104" y="35421"/>
                                  <a:pt x="103097" y="38695"/>
                                  <a:pt x="103768" y="42069"/>
                                </a:cubicBezTo>
                                <a:cubicBezTo>
                                  <a:pt x="104439" y="45541"/>
                                  <a:pt x="104775" y="48915"/>
                                  <a:pt x="104775" y="52388"/>
                                </a:cubicBezTo>
                                <a:cubicBezTo>
                                  <a:pt x="104775" y="55761"/>
                                  <a:pt x="104439" y="59035"/>
                                  <a:pt x="103768" y="62508"/>
                                </a:cubicBezTo>
                                <a:cubicBezTo>
                                  <a:pt x="103097" y="65881"/>
                                  <a:pt x="102104" y="69155"/>
                                  <a:pt x="100787" y="72330"/>
                                </a:cubicBezTo>
                                <a:cubicBezTo>
                                  <a:pt x="99471" y="75406"/>
                                  <a:pt x="97857" y="78581"/>
                                  <a:pt x="95946" y="81558"/>
                                </a:cubicBezTo>
                                <a:cubicBezTo>
                                  <a:pt x="94035" y="84336"/>
                                  <a:pt x="91863" y="86916"/>
                                  <a:pt x="89431" y="89396"/>
                                </a:cubicBezTo>
                                <a:cubicBezTo>
                                  <a:pt x="86999" y="91678"/>
                                  <a:pt x="84352" y="93762"/>
                                  <a:pt x="81492" y="95647"/>
                                </a:cubicBezTo>
                                <a:cubicBezTo>
                                  <a:pt x="78632" y="97631"/>
                                  <a:pt x="75613" y="99219"/>
                                  <a:pt x="72435" y="100608"/>
                                </a:cubicBezTo>
                                <a:cubicBezTo>
                                  <a:pt x="69257" y="101898"/>
                                  <a:pt x="65981" y="102989"/>
                                  <a:pt x="62608" y="103684"/>
                                </a:cubicBezTo>
                                <a:cubicBezTo>
                                  <a:pt x="59234" y="104279"/>
                                  <a:pt x="55827" y="104577"/>
                                  <a:pt x="52388" y="104775"/>
                                </a:cubicBezTo>
                                <a:cubicBezTo>
                                  <a:pt x="48948" y="104577"/>
                                  <a:pt x="45541" y="104279"/>
                                  <a:pt x="42167" y="103684"/>
                                </a:cubicBezTo>
                                <a:cubicBezTo>
                                  <a:pt x="38793" y="102989"/>
                                  <a:pt x="35518" y="101898"/>
                                  <a:pt x="32340" y="100608"/>
                                </a:cubicBezTo>
                                <a:cubicBezTo>
                                  <a:pt x="29162" y="99219"/>
                                  <a:pt x="26143" y="97631"/>
                                  <a:pt x="23283" y="95647"/>
                                </a:cubicBezTo>
                                <a:cubicBezTo>
                                  <a:pt x="20422" y="93762"/>
                                  <a:pt x="17776" y="91678"/>
                                  <a:pt x="15344" y="89396"/>
                                </a:cubicBezTo>
                                <a:cubicBezTo>
                                  <a:pt x="12912" y="86916"/>
                                  <a:pt x="10740" y="84336"/>
                                  <a:pt x="8829" y="81558"/>
                                </a:cubicBezTo>
                                <a:cubicBezTo>
                                  <a:pt x="6918" y="78581"/>
                                  <a:pt x="5304" y="75406"/>
                                  <a:pt x="3988" y="72330"/>
                                </a:cubicBezTo>
                                <a:cubicBezTo>
                                  <a:pt x="2671" y="69155"/>
                                  <a:pt x="1678" y="65881"/>
                                  <a:pt x="1007" y="62508"/>
                                </a:cubicBezTo>
                                <a:cubicBezTo>
                                  <a:pt x="336" y="59035"/>
                                  <a:pt x="0" y="55761"/>
                                  <a:pt x="0" y="52388"/>
                                </a:cubicBezTo>
                                <a:cubicBezTo>
                                  <a:pt x="0" y="48915"/>
                                  <a:pt x="336" y="45541"/>
                                  <a:pt x="1007" y="42069"/>
                                </a:cubicBezTo>
                                <a:cubicBezTo>
                                  <a:pt x="1678" y="38695"/>
                                  <a:pt x="2671" y="35421"/>
                                  <a:pt x="3988" y="32147"/>
                                </a:cubicBezTo>
                                <a:cubicBezTo>
                                  <a:pt x="5304" y="28873"/>
                                  <a:pt x="6918" y="25698"/>
                                  <a:pt x="8829" y="22920"/>
                                </a:cubicBezTo>
                                <a:cubicBezTo>
                                  <a:pt x="10740" y="20042"/>
                                  <a:pt x="12912" y="17562"/>
                                  <a:pt x="15344" y="15180"/>
                                </a:cubicBezTo>
                                <a:cubicBezTo>
                                  <a:pt x="17776" y="12601"/>
                                  <a:pt x="20422" y="10517"/>
                                  <a:pt x="23283" y="8632"/>
                                </a:cubicBezTo>
                                <a:cubicBezTo>
                                  <a:pt x="26143" y="6648"/>
                                  <a:pt x="29162" y="5060"/>
                                  <a:pt x="32340" y="3671"/>
                                </a:cubicBezTo>
                                <a:cubicBezTo>
                                  <a:pt x="35518" y="2381"/>
                                  <a:pt x="38793" y="14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8961" style="width:8.25pt;height:41.25pt;position:absolute;mso-position-horizontal-relative:text;mso-position-horizontal:absolute;margin-left:5.25pt;mso-position-vertical-relative:text;margin-top:8.26563pt;" coordsize="1047,5238">
                <v:shape id="Shape 91661" style="position:absolute;width:1047;height:1047;left:0;top:0;" coordsize="104775,104775" path="m52388,0c55827,0,59234,298,62608,893c65981,1588,69257,2480,72435,3870c75613,5159,78632,6846,81492,8731c84353,10716,86999,12799,89431,15280c91863,17562,94035,20241,95946,23217c97857,25995,99471,29170,100787,32246c102104,35421,103097,38695,103768,42069c104439,45343,104775,48816,104775,52388c104775,55761,104439,59035,103768,62309c103097,65782,102104,69155,100787,72330c99471,75406,97857,78581,95946,81359c94035,84237,91863,86717,89431,89297c86999,91678,84352,93762,81492,95647c78632,97631,75613,99219,72435,100608c69257,101898,65981,102989,62608,103584c59234,104279,55827,104775,52388,104775c48948,104775,45541,104279,42167,103584c38793,102989,35518,101898,32340,100608c29162,99219,26143,97631,23283,95647c20422,93762,17776,91678,15344,89297c12912,86717,10740,84237,8829,81359c6918,78581,5304,75406,3988,72330c2671,69155,1678,65782,1007,62309c336,59035,0,55761,0,52388c0,48816,336,45343,1007,42069c1678,38695,2671,35421,3988,32246c5304,29170,6918,25995,8829,23217c10740,20241,12912,17562,15344,15280c17776,12799,20422,10517,23283,8632c26143,6846,29162,5159,32340,3870c35518,2480,38793,1588,42167,893c45541,298,48948,0,52388,0x">
                  <v:stroke weight="0pt" endcap="flat" joinstyle="miter" miterlimit="10" on="false" color="#000000" opacity="0"/>
                  <v:fill on="true" color="#222222"/>
                </v:shape>
                <v:shape id="Shape 91664" style="position:absolute;width:1047;height:1047;left:0;top:4191;" coordsize="104775,104775" path="m52388,0c55827,0,59234,298,62608,893c65981,1488,69257,2381,72435,3671c75613,5060,78632,6648,81492,8434c84353,10418,86999,12601,89431,15180c91863,17562,94035,20042,95946,22920c97857,25698,99471,28873,100787,32147c102104,35421,103097,38695,103768,42069c104439,45541,104775,48915,104775,52388c104775,55761,104439,59035,103768,62508c103097,65881,102104,69155,100787,72330c99471,75406,97857,78581,95946,81558c94035,84336,91863,86916,89431,89396c86999,91678,84352,93762,81492,95647c78632,97631,75613,99219,72435,100608c69257,101898,65981,102989,62608,103684c59234,104279,55827,104577,52388,104775c48948,104577,45541,104279,42167,103684c38793,102989,35518,101898,32340,100608c29162,99219,26143,97631,23283,95647c20422,93762,17776,91678,15344,89396c12912,86916,10740,84336,8829,81558c6918,78581,5304,75406,3988,72330c2671,69155,1678,65881,1007,62508c336,59035,0,55761,0,52388c0,48915,336,45541,1007,42069c1678,38695,2671,35421,3988,32147c5304,28873,6918,25698,8829,22920c10740,20042,12912,17562,15344,15180c17776,12601,20422,10517,23283,8632c26143,6648,29162,5060,32340,3671c35518,2381,38793,1488,42167,893c45541,298,48948,0,52388,0x">
                  <v:stroke weight="0pt" endcap="flat" joinstyle="miter" miterlimit="10" on="false" color="#000000" opacity="0"/>
                  <v:fill on="true" color="#222222"/>
                </v:shape>
                <w10:wrap type="square"/>
              </v:group>
            </w:pict>
          </mc:Fallback>
        </mc:AlternateContent>
      </w:r>
      <w:r>
        <w:rPr>
          <w:noProof/>
        </w:rPr>
        <mc:AlternateContent>
          <mc:Choice Requires="wpg">
            <w:drawing>
              <wp:anchor distT="0" distB="0" distL="114300" distR="114300" simplePos="0" relativeHeight="252163072" behindDoc="0" locked="0" layoutInCell="1" allowOverlap="1" wp14:anchorId="37894B7E" wp14:editId="2921F705">
                <wp:simplePos x="0" y="0"/>
                <wp:positionH relativeFrom="column">
                  <wp:posOffset>7429499</wp:posOffset>
                </wp:positionH>
                <wp:positionV relativeFrom="paragraph">
                  <wp:posOffset>171647</wp:posOffset>
                </wp:positionV>
                <wp:extent cx="4000499" cy="5686424"/>
                <wp:effectExtent l="0" t="0" r="0" b="0"/>
                <wp:wrapSquare wrapText="bothSides"/>
                <wp:docPr id="548960" name="Group 548960"/>
                <wp:cNvGraphicFramePr/>
                <a:graphic xmlns:a="http://schemas.openxmlformats.org/drawingml/2006/main">
                  <a:graphicData uri="http://schemas.microsoft.com/office/word/2010/wordprocessingGroup">
                    <wpg:wgp>
                      <wpg:cNvGrpSpPr/>
                      <wpg:grpSpPr>
                        <a:xfrm>
                          <a:off x="0" y="0"/>
                          <a:ext cx="4000499" cy="5686424"/>
                          <a:chOff x="0" y="0"/>
                          <a:chExt cx="4000499" cy="5686424"/>
                        </a:xfrm>
                      </wpg:grpSpPr>
                      <pic:pic xmlns:pic="http://schemas.openxmlformats.org/drawingml/2006/picture">
                        <pic:nvPicPr>
                          <pic:cNvPr id="91658" name="Picture 91658"/>
                          <pic:cNvPicPr/>
                        </pic:nvPicPr>
                        <pic:blipFill>
                          <a:blip r:embed="rId259"/>
                          <a:stretch>
                            <a:fillRect/>
                          </a:stretch>
                        </pic:blipFill>
                        <pic:spPr>
                          <a:xfrm>
                            <a:off x="0" y="0"/>
                            <a:ext cx="4000499" cy="2876550"/>
                          </a:xfrm>
                          <a:prstGeom prst="rect">
                            <a:avLst/>
                          </a:prstGeom>
                        </pic:spPr>
                      </pic:pic>
                      <pic:pic xmlns:pic="http://schemas.openxmlformats.org/drawingml/2006/picture">
                        <pic:nvPicPr>
                          <pic:cNvPr id="91660" name="Picture 91660"/>
                          <pic:cNvPicPr/>
                        </pic:nvPicPr>
                        <pic:blipFill>
                          <a:blip r:embed="rId260"/>
                          <a:stretch>
                            <a:fillRect/>
                          </a:stretch>
                        </pic:blipFill>
                        <pic:spPr>
                          <a:xfrm>
                            <a:off x="28575" y="2990850"/>
                            <a:ext cx="3952874" cy="2695575"/>
                          </a:xfrm>
                          <a:prstGeom prst="rect">
                            <a:avLst/>
                          </a:prstGeom>
                        </pic:spPr>
                      </pic:pic>
                    </wpg:wgp>
                  </a:graphicData>
                </a:graphic>
              </wp:anchor>
            </w:drawing>
          </mc:Choice>
          <mc:Fallback xmlns:a="http://schemas.openxmlformats.org/drawingml/2006/main">
            <w:pict>
              <v:group id="Group 548960" style="width:315pt;height:447.75pt;position:absolute;mso-position-horizontal-relative:text;mso-position-horizontal:absolute;margin-left:585pt;mso-position-vertical-relative:text;margin-top:13.5155pt;" coordsize="40004,56864">
                <v:shape id="Picture 91658" style="position:absolute;width:40004;height:28765;left:0;top:0;" filled="f">
                  <v:imagedata r:id="rId261"/>
                </v:shape>
                <v:shape id="Picture 91660" style="position:absolute;width:39528;height:26955;left:285;top:29908;" filled="f">
                  <v:imagedata r:id="rId262"/>
                </v:shape>
                <w10:wrap type="square"/>
              </v:group>
            </w:pict>
          </mc:Fallback>
        </mc:AlternateContent>
      </w:r>
      <w:r>
        <w:rPr>
          <w:noProof/>
        </w:rPr>
        <mc:AlternateContent>
          <mc:Choice Requires="wpg">
            <w:drawing>
              <wp:anchor distT="0" distB="0" distL="114300" distR="114300" simplePos="0" relativeHeight="252164096" behindDoc="0" locked="0" layoutInCell="1" allowOverlap="1" wp14:anchorId="170E30EB" wp14:editId="16776065">
                <wp:simplePos x="0" y="0"/>
                <wp:positionH relativeFrom="column">
                  <wp:posOffset>66675</wp:posOffset>
                </wp:positionH>
                <wp:positionV relativeFrom="paragraph">
                  <wp:posOffset>2314774</wp:posOffset>
                </wp:positionV>
                <wp:extent cx="504825" cy="1409700"/>
                <wp:effectExtent l="0" t="0" r="0" b="0"/>
                <wp:wrapSquare wrapText="bothSides"/>
                <wp:docPr id="548963" name="Group 548963"/>
                <wp:cNvGraphicFramePr/>
                <a:graphic xmlns:a="http://schemas.openxmlformats.org/drawingml/2006/main">
                  <a:graphicData uri="http://schemas.microsoft.com/office/word/2010/wordprocessingGroup">
                    <wpg:wgp>
                      <wpg:cNvGrpSpPr/>
                      <wpg:grpSpPr>
                        <a:xfrm>
                          <a:off x="0" y="0"/>
                          <a:ext cx="504825" cy="1409700"/>
                          <a:chOff x="0" y="0"/>
                          <a:chExt cx="504825" cy="1409700"/>
                        </a:xfrm>
                      </wpg:grpSpPr>
                      <wps:wsp>
                        <wps:cNvPr id="91675" name="Shape 91675"/>
                        <wps:cNvSpPr/>
                        <wps:spPr>
                          <a:xfrm>
                            <a:off x="0" y="0"/>
                            <a:ext cx="104775" cy="104775"/>
                          </a:xfrm>
                          <a:custGeom>
                            <a:avLst/>
                            <a:gdLst/>
                            <a:ahLst/>
                            <a:cxnLst/>
                            <a:rect l="0" t="0" r="0" b="0"/>
                            <a:pathLst>
                              <a:path w="104775" h="104775">
                                <a:moveTo>
                                  <a:pt x="52388" y="0"/>
                                </a:moveTo>
                                <a:cubicBezTo>
                                  <a:pt x="55827" y="0"/>
                                  <a:pt x="59234" y="298"/>
                                  <a:pt x="62608" y="893"/>
                                </a:cubicBezTo>
                                <a:cubicBezTo>
                                  <a:pt x="65981" y="1488"/>
                                  <a:pt x="69257" y="2381"/>
                                  <a:pt x="72435" y="3671"/>
                                </a:cubicBezTo>
                                <a:cubicBezTo>
                                  <a:pt x="75613" y="5060"/>
                                  <a:pt x="78632" y="6648"/>
                                  <a:pt x="81492" y="8632"/>
                                </a:cubicBezTo>
                                <a:cubicBezTo>
                                  <a:pt x="84353" y="10517"/>
                                  <a:pt x="86999" y="12601"/>
                                  <a:pt x="89431" y="15180"/>
                                </a:cubicBezTo>
                                <a:cubicBezTo>
                                  <a:pt x="91863" y="17363"/>
                                  <a:pt x="94035" y="20042"/>
                                  <a:pt x="95946" y="22920"/>
                                </a:cubicBezTo>
                                <a:cubicBezTo>
                                  <a:pt x="97857" y="25896"/>
                                  <a:pt x="99471" y="28972"/>
                                  <a:pt x="100787" y="32147"/>
                                </a:cubicBezTo>
                                <a:cubicBezTo>
                                  <a:pt x="102104" y="35223"/>
                                  <a:pt x="103097" y="38695"/>
                                  <a:pt x="103768" y="42069"/>
                                </a:cubicBezTo>
                                <a:cubicBezTo>
                                  <a:pt x="104439" y="45541"/>
                                  <a:pt x="104775" y="48915"/>
                                  <a:pt x="104775" y="52388"/>
                                </a:cubicBezTo>
                                <a:cubicBezTo>
                                  <a:pt x="104775" y="55761"/>
                                  <a:pt x="104439" y="59035"/>
                                  <a:pt x="103768" y="62309"/>
                                </a:cubicBezTo>
                                <a:cubicBezTo>
                                  <a:pt x="103097" y="65584"/>
                                  <a:pt x="102104" y="68858"/>
                                  <a:pt x="100787" y="72132"/>
                                </a:cubicBezTo>
                                <a:cubicBezTo>
                                  <a:pt x="99471" y="75307"/>
                                  <a:pt x="97857" y="78383"/>
                                  <a:pt x="95946" y="81260"/>
                                </a:cubicBezTo>
                                <a:cubicBezTo>
                                  <a:pt x="94035" y="84038"/>
                                  <a:pt x="91863" y="86717"/>
                                  <a:pt x="89431" y="89297"/>
                                </a:cubicBezTo>
                                <a:cubicBezTo>
                                  <a:pt x="86999" y="91678"/>
                                  <a:pt x="84352" y="93861"/>
                                  <a:pt x="81492" y="95845"/>
                                </a:cubicBezTo>
                                <a:cubicBezTo>
                                  <a:pt x="78632" y="97631"/>
                                  <a:pt x="75613" y="99219"/>
                                  <a:pt x="72435" y="100608"/>
                                </a:cubicBezTo>
                                <a:cubicBezTo>
                                  <a:pt x="69257" y="101898"/>
                                  <a:pt x="65981" y="102989"/>
                                  <a:pt x="62608" y="103684"/>
                                </a:cubicBezTo>
                                <a:cubicBezTo>
                                  <a:pt x="59234" y="104477"/>
                                  <a:pt x="55827" y="104775"/>
                                  <a:pt x="52388" y="104775"/>
                                </a:cubicBezTo>
                                <a:cubicBezTo>
                                  <a:pt x="48948" y="104775"/>
                                  <a:pt x="45541" y="104477"/>
                                  <a:pt x="42167" y="103684"/>
                                </a:cubicBezTo>
                                <a:cubicBezTo>
                                  <a:pt x="38793" y="102989"/>
                                  <a:pt x="35518" y="101898"/>
                                  <a:pt x="32340" y="100608"/>
                                </a:cubicBezTo>
                                <a:cubicBezTo>
                                  <a:pt x="29162" y="99219"/>
                                  <a:pt x="26143" y="97631"/>
                                  <a:pt x="23283" y="95845"/>
                                </a:cubicBezTo>
                                <a:cubicBezTo>
                                  <a:pt x="20422" y="93861"/>
                                  <a:pt x="17776" y="91678"/>
                                  <a:pt x="15344" y="89297"/>
                                </a:cubicBezTo>
                                <a:cubicBezTo>
                                  <a:pt x="12912" y="86717"/>
                                  <a:pt x="10740" y="84038"/>
                                  <a:pt x="8829" y="81260"/>
                                </a:cubicBezTo>
                                <a:cubicBezTo>
                                  <a:pt x="6918" y="78383"/>
                                  <a:pt x="5304" y="75307"/>
                                  <a:pt x="3988" y="72132"/>
                                </a:cubicBezTo>
                                <a:cubicBezTo>
                                  <a:pt x="2671" y="68858"/>
                                  <a:pt x="1678" y="65584"/>
                                  <a:pt x="1007" y="62309"/>
                                </a:cubicBezTo>
                                <a:cubicBezTo>
                                  <a:pt x="336" y="59035"/>
                                  <a:pt x="0" y="55761"/>
                                  <a:pt x="0" y="52388"/>
                                </a:cubicBezTo>
                                <a:cubicBezTo>
                                  <a:pt x="0" y="48915"/>
                                  <a:pt x="336" y="45541"/>
                                  <a:pt x="1007" y="42069"/>
                                </a:cubicBezTo>
                                <a:cubicBezTo>
                                  <a:pt x="1678" y="38695"/>
                                  <a:pt x="2671" y="35223"/>
                                  <a:pt x="3988" y="32147"/>
                                </a:cubicBezTo>
                                <a:cubicBezTo>
                                  <a:pt x="5304" y="28972"/>
                                  <a:pt x="6918" y="25896"/>
                                  <a:pt x="8829" y="22920"/>
                                </a:cubicBezTo>
                                <a:cubicBezTo>
                                  <a:pt x="10740" y="20042"/>
                                  <a:pt x="12912" y="17363"/>
                                  <a:pt x="15344" y="15180"/>
                                </a:cubicBezTo>
                                <a:cubicBezTo>
                                  <a:pt x="17776" y="12601"/>
                                  <a:pt x="20422" y="10418"/>
                                  <a:pt x="23283" y="8434"/>
                                </a:cubicBezTo>
                                <a:cubicBezTo>
                                  <a:pt x="26143" y="6548"/>
                                  <a:pt x="29162" y="5060"/>
                                  <a:pt x="32340" y="3671"/>
                                </a:cubicBezTo>
                                <a:cubicBezTo>
                                  <a:pt x="35518" y="2381"/>
                                  <a:pt x="38793" y="14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366" name="Shape 57236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367" name="Shape 572367"/>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368" name="Shape 572368"/>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369" name="Shape 572369"/>
                        <wps:cNvSpPr/>
                        <wps:spPr>
                          <a:xfrm>
                            <a:off x="419100" y="13239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8963" style="width:39.75pt;height:111pt;position:absolute;mso-position-horizontal-relative:text;mso-position-horizontal:absolute;margin-left:5.25pt;mso-position-vertical-relative:text;margin-top:182.266pt;" coordsize="5048,14097">
                <v:shape id="Shape 91675" style="position:absolute;width:1047;height:1047;left:0;top:0;" coordsize="104775,104775" path="m52388,0c55827,0,59234,298,62608,893c65981,1488,69257,2381,72435,3671c75613,5060,78632,6648,81492,8632c84353,10517,86999,12601,89431,15180c91863,17363,94035,20042,95946,22920c97857,25896,99471,28972,100787,32147c102104,35223,103097,38695,103768,42069c104439,45541,104775,48915,104775,52388c104775,55761,104439,59035,103768,62309c103097,65584,102104,68858,100787,72132c99471,75307,97857,78383,95946,81260c94035,84038,91863,86717,89431,89297c86999,91678,84352,93861,81492,95845c78632,97631,75613,99219,72435,100608c69257,101898,65981,102989,62608,103684c59234,104477,55827,104775,52388,104775c48948,104775,45541,104477,42167,103684c38793,102989,35518,101898,32340,100608c29162,99219,26143,97631,23283,95845c20422,93861,17776,91678,15344,89297c12912,86717,10740,84038,8829,81260c6918,78383,5304,75307,3988,72132c2671,68858,1678,65584,1007,62309c336,59035,0,55761,0,52388c0,48915,336,45541,1007,42069c1678,38695,2671,35223,3988,32147c5304,28972,6918,25896,8829,22920c10740,20042,12912,17363,15344,15180c17776,12601,20422,10418,23283,8434c26143,6548,29162,5060,32340,3671c35518,2381,38793,1488,42167,893c45541,298,48948,0,52388,0x">
                  <v:stroke weight="0pt" endcap="flat" joinstyle="miter" miterlimit="10" on="false" color="#000000" opacity="0"/>
                  <v:fill on="true" color="#222222"/>
                </v:shape>
                <v:shape id="Shape 572370" style="position:absolute;width:857;height:857;left:4191;top:2952;" coordsize="85725,85725" path="m0,0l85725,0l85725,85725l0,85725l0,0">
                  <v:stroke weight="0pt" endcap="flat" joinstyle="miter" miterlimit="10" on="false" color="#000000" opacity="0"/>
                  <v:fill on="true" color="#222222"/>
                </v:shape>
                <v:shape id="Shape 572371" style="position:absolute;width:857;height:857;left:4191;top:6381;" coordsize="85725,85725" path="m0,0l85725,0l85725,85725l0,85725l0,0">
                  <v:stroke weight="0pt" endcap="flat" joinstyle="miter" miterlimit="10" on="false" color="#000000" opacity="0"/>
                  <v:fill on="true" color="#222222"/>
                </v:shape>
                <v:shape id="Shape 572372" style="position:absolute;width:857;height:857;left:4191;top:9810;" coordsize="85725,85725" path="m0,0l85725,0l85725,85725l0,85725l0,0">
                  <v:stroke weight="0pt" endcap="flat" joinstyle="miter" miterlimit="10" on="false" color="#000000" opacity="0"/>
                  <v:fill on="true" color="#222222"/>
                </v:shape>
                <v:shape id="Shape 572373" style="position:absolute;width:857;height:857;left:4191;top:13239;" coordsize="85725,85725" path="m0,0l85725,0l85725,85725l0,85725l0,0">
                  <v:stroke weight="0pt" endcap="flat" joinstyle="miter" miterlimit="10" on="false" color="#000000" opacity="0"/>
                  <v:fill on="true" color="#222222"/>
                </v:shape>
                <w10:wrap type="square"/>
              </v:group>
            </w:pict>
          </mc:Fallback>
        </mc:AlternateContent>
      </w:r>
      <w:r>
        <w:rPr>
          <w:color w:val="222222"/>
          <w:sz w:val="54"/>
        </w:rPr>
        <w:t xml:space="preserve">OLAP and OLTP use </w:t>
      </w:r>
      <w:r>
        <w:rPr>
          <w:b/>
          <w:color w:val="222222"/>
          <w:sz w:val="54"/>
        </w:rPr>
        <w:t>similar data structures</w:t>
      </w:r>
    </w:p>
    <w:p w14:paraId="4100F45B" w14:textId="77777777" w:rsidR="003742C5" w:rsidRDefault="00A430B7">
      <w:pPr>
        <w:spacing w:after="0" w:line="251" w:lineRule="auto"/>
        <w:ind w:left="535" w:hanging="10"/>
      </w:pPr>
      <w:r>
        <w:rPr>
          <w:color w:val="222222"/>
          <w:sz w:val="54"/>
        </w:rPr>
        <w:lastRenderedPageBreak/>
        <w:t xml:space="preserve">BUT </w:t>
      </w:r>
      <w:r>
        <w:rPr>
          <w:b/>
          <w:color w:val="222222"/>
          <w:sz w:val="54"/>
        </w:rPr>
        <w:t>very different approach in how data is stored</w:t>
      </w:r>
    </w:p>
    <w:p w14:paraId="5CAB149C"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165120" behindDoc="1" locked="0" layoutInCell="1" allowOverlap="1" wp14:anchorId="7CB9BEEE" wp14:editId="7CDEB229">
                <wp:simplePos x="0" y="0"/>
                <wp:positionH relativeFrom="column">
                  <wp:posOffset>66675</wp:posOffset>
                </wp:positionH>
                <wp:positionV relativeFrom="paragraph">
                  <wp:posOffset>104973</wp:posOffset>
                </wp:positionV>
                <wp:extent cx="504825" cy="723900"/>
                <wp:effectExtent l="0" t="0" r="0" b="0"/>
                <wp:wrapNone/>
                <wp:docPr id="548962" name="Group 548962"/>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91668" name="Shape 91668"/>
                        <wps:cNvSpPr/>
                        <wps:spPr>
                          <a:xfrm>
                            <a:off x="0" y="0"/>
                            <a:ext cx="104775" cy="104775"/>
                          </a:xfrm>
                          <a:custGeom>
                            <a:avLst/>
                            <a:gdLst/>
                            <a:ahLst/>
                            <a:cxnLst/>
                            <a:rect l="0" t="0" r="0" b="0"/>
                            <a:pathLst>
                              <a:path w="104775" h="104775">
                                <a:moveTo>
                                  <a:pt x="52388" y="0"/>
                                </a:moveTo>
                                <a:cubicBezTo>
                                  <a:pt x="55827" y="0"/>
                                  <a:pt x="59234" y="298"/>
                                  <a:pt x="62608" y="992"/>
                                </a:cubicBezTo>
                                <a:cubicBezTo>
                                  <a:pt x="65981" y="1786"/>
                                  <a:pt x="69257" y="2679"/>
                                  <a:pt x="72435" y="3870"/>
                                </a:cubicBezTo>
                                <a:cubicBezTo>
                                  <a:pt x="75613" y="5159"/>
                                  <a:pt x="78632" y="6846"/>
                                  <a:pt x="81492" y="8731"/>
                                </a:cubicBezTo>
                                <a:cubicBezTo>
                                  <a:pt x="84353" y="10716"/>
                                  <a:pt x="86999" y="12799"/>
                                  <a:pt x="89431" y="15280"/>
                                </a:cubicBezTo>
                                <a:cubicBezTo>
                                  <a:pt x="91863" y="17661"/>
                                  <a:pt x="94035" y="20241"/>
                                  <a:pt x="95946" y="23019"/>
                                </a:cubicBezTo>
                                <a:cubicBezTo>
                                  <a:pt x="97857" y="25896"/>
                                  <a:pt x="99471" y="28972"/>
                                  <a:pt x="100787" y="32246"/>
                                </a:cubicBezTo>
                                <a:cubicBezTo>
                                  <a:pt x="102104" y="35421"/>
                                  <a:pt x="103097" y="38695"/>
                                  <a:pt x="103768" y="42069"/>
                                </a:cubicBezTo>
                                <a:cubicBezTo>
                                  <a:pt x="104439" y="45541"/>
                                  <a:pt x="104775" y="48915"/>
                                  <a:pt x="104775" y="52388"/>
                                </a:cubicBezTo>
                                <a:cubicBezTo>
                                  <a:pt x="104775" y="55761"/>
                                  <a:pt x="104439" y="59035"/>
                                  <a:pt x="103768" y="62508"/>
                                </a:cubicBezTo>
                                <a:cubicBezTo>
                                  <a:pt x="103097" y="65881"/>
                                  <a:pt x="102104" y="69155"/>
                                  <a:pt x="100787" y="72330"/>
                                </a:cubicBezTo>
                                <a:cubicBezTo>
                                  <a:pt x="99471" y="75406"/>
                                  <a:pt x="97857" y="78383"/>
                                  <a:pt x="95946" y="81359"/>
                                </a:cubicBezTo>
                                <a:cubicBezTo>
                                  <a:pt x="94035" y="84237"/>
                                  <a:pt x="91863" y="86916"/>
                                  <a:pt x="89431" y="89396"/>
                                </a:cubicBezTo>
                                <a:cubicBezTo>
                                  <a:pt x="86999" y="91976"/>
                                  <a:pt x="84352" y="94059"/>
                                  <a:pt x="81492" y="95845"/>
                                </a:cubicBezTo>
                                <a:cubicBezTo>
                                  <a:pt x="78632" y="97730"/>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730"/>
                                  <a:pt x="23283" y="95845"/>
                                </a:cubicBezTo>
                                <a:cubicBezTo>
                                  <a:pt x="20422" y="94059"/>
                                  <a:pt x="17776" y="91976"/>
                                  <a:pt x="15344" y="89396"/>
                                </a:cubicBezTo>
                                <a:cubicBezTo>
                                  <a:pt x="12912" y="86916"/>
                                  <a:pt x="10740" y="84237"/>
                                  <a:pt x="8829" y="81359"/>
                                </a:cubicBezTo>
                                <a:cubicBezTo>
                                  <a:pt x="6918" y="78383"/>
                                  <a:pt x="5304" y="75406"/>
                                  <a:pt x="3988" y="72330"/>
                                </a:cubicBezTo>
                                <a:cubicBezTo>
                                  <a:pt x="2671" y="69155"/>
                                  <a:pt x="1678" y="65881"/>
                                  <a:pt x="1007" y="62508"/>
                                </a:cubicBezTo>
                                <a:cubicBezTo>
                                  <a:pt x="336" y="59035"/>
                                  <a:pt x="0" y="55761"/>
                                  <a:pt x="0" y="52388"/>
                                </a:cubicBezTo>
                                <a:cubicBezTo>
                                  <a:pt x="0" y="48915"/>
                                  <a:pt x="336" y="45541"/>
                                  <a:pt x="1007" y="42069"/>
                                </a:cubicBezTo>
                                <a:cubicBezTo>
                                  <a:pt x="1678" y="38695"/>
                                  <a:pt x="2671" y="35421"/>
                                  <a:pt x="3988" y="32246"/>
                                </a:cubicBezTo>
                                <a:cubicBezTo>
                                  <a:pt x="5304" y="28972"/>
                                  <a:pt x="6918" y="25995"/>
                                  <a:pt x="8829" y="23217"/>
                                </a:cubicBezTo>
                                <a:cubicBezTo>
                                  <a:pt x="10740" y="20340"/>
                                  <a:pt x="12912" y="17661"/>
                                  <a:pt x="15344" y="15280"/>
                                </a:cubicBezTo>
                                <a:cubicBezTo>
                                  <a:pt x="17776" y="12799"/>
                                  <a:pt x="20422" y="10517"/>
                                  <a:pt x="23283" y="8632"/>
                                </a:cubicBezTo>
                                <a:cubicBezTo>
                                  <a:pt x="26143" y="6846"/>
                                  <a:pt x="29162" y="5159"/>
                                  <a:pt x="32340" y="3870"/>
                                </a:cubicBezTo>
                                <a:cubicBezTo>
                                  <a:pt x="35518" y="2679"/>
                                  <a:pt x="38793" y="1786"/>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374" name="Shape 57237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375" name="Shape 572375"/>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8962" style="width:39.75pt;height:57pt;position:absolute;z-index:-2147483635;mso-position-horizontal-relative:text;mso-position-horizontal:absolute;margin-left:5.25pt;mso-position-vertical-relative:text;margin-top:8.26563pt;" coordsize="5048,7239">
                <v:shape id="Shape 91668" style="position:absolute;width:1047;height:1047;left:0;top:0;" coordsize="104775,104775" path="m52388,0c55827,0,59234,298,62608,992c65981,1786,69257,2679,72435,3870c75613,5159,78632,6846,81492,8731c84353,10716,86999,12799,89431,15280c91863,17661,94035,20241,95946,23019c97857,25896,99471,28972,100787,32246c102104,35421,103097,38695,103768,42069c104439,45541,104775,48915,104775,52388c104775,55761,104439,59035,103768,62508c103097,65881,102104,69155,100787,72330c99471,75406,97857,78383,95946,81359c94035,84237,91863,86916,89431,89396c86999,91976,84352,94059,81492,95845c78632,97730,75613,99219,72435,100608c69257,101898,65981,102791,62608,103584c59234,104279,55827,104577,52388,104775c48948,104577,45541,104279,42167,103584c38793,102791,35518,101898,32340,100608c29162,99219,26143,97730,23283,95845c20422,94059,17776,91976,15344,89396c12912,86916,10740,84237,8829,81359c6918,78383,5304,75406,3988,72330c2671,69155,1678,65881,1007,62508c336,59035,0,55761,0,52388c0,48915,336,45541,1007,42069c1678,38695,2671,35421,3988,32246c5304,28972,6918,25995,8829,23217c10740,20340,12912,17661,15344,15280c17776,12799,20422,10517,23283,8632c26143,6846,29162,5159,32340,3870c35518,2679,38793,1786,42167,992c45541,298,48948,0,52388,0x">
                  <v:stroke weight="0pt" endcap="flat" joinstyle="miter" miterlimit="10" on="false" color="#000000" opacity="0"/>
                  <v:fill on="true" color="#222222"/>
                </v:shape>
                <v:shape id="Shape 572376" style="position:absolute;width:857;height:857;left:4191;top:2952;" coordsize="85725,85725" path="m0,0l85725,0l85725,85725l0,85725l0,0">
                  <v:stroke weight="0pt" endcap="flat" joinstyle="miter" miterlimit="10" on="false" color="#000000" opacity="0"/>
                  <v:fill on="true" color="#222222"/>
                </v:shape>
                <v:shape id="Shape 572377"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b/>
          <w:color w:val="222222"/>
          <w:sz w:val="54"/>
        </w:rPr>
        <w:t>OLTP databases</w:t>
      </w:r>
      <w:r>
        <w:rPr>
          <w:color w:val="222222"/>
          <w:sz w:val="54"/>
        </w:rPr>
        <w:t xml:space="preserve"> use row storage</w:t>
      </w:r>
    </w:p>
    <w:p w14:paraId="2A427E70" w14:textId="77777777" w:rsidR="003742C5" w:rsidRDefault="00A430B7">
      <w:pPr>
        <w:spacing w:after="101" w:line="248" w:lineRule="auto"/>
        <w:ind w:left="1135" w:hanging="10"/>
        <w:jc w:val="both"/>
      </w:pPr>
      <w:r>
        <w:rPr>
          <w:color w:val="222222"/>
          <w:sz w:val="43"/>
        </w:rPr>
        <w:t>Each table row is stored together Efficient for processing small transactions</w:t>
      </w:r>
    </w:p>
    <w:p w14:paraId="53F95964" w14:textId="77777777" w:rsidR="003742C5" w:rsidRDefault="00A430B7">
      <w:pPr>
        <w:spacing w:after="29" w:line="248" w:lineRule="auto"/>
        <w:ind w:left="535" w:hanging="10"/>
        <w:jc w:val="both"/>
      </w:pPr>
      <w:r>
        <w:rPr>
          <w:b/>
          <w:color w:val="222222"/>
          <w:sz w:val="54"/>
        </w:rPr>
        <w:t>OLAP databases</w:t>
      </w:r>
      <w:r>
        <w:rPr>
          <w:color w:val="222222"/>
          <w:sz w:val="54"/>
        </w:rPr>
        <w:t xml:space="preserve"> use columnar storage</w:t>
      </w:r>
    </w:p>
    <w:p w14:paraId="1FE72ED7" w14:textId="77777777" w:rsidR="003742C5" w:rsidRDefault="00A430B7">
      <w:pPr>
        <w:spacing w:after="24" w:line="248" w:lineRule="auto"/>
        <w:ind w:left="1135" w:hanging="10"/>
        <w:jc w:val="both"/>
      </w:pPr>
      <w:r>
        <w:rPr>
          <w:color w:val="222222"/>
          <w:sz w:val="43"/>
        </w:rPr>
        <w:t>Each table column is stored together</w:t>
      </w:r>
    </w:p>
    <w:p w14:paraId="02FCBBF6" w14:textId="77777777" w:rsidR="003742C5" w:rsidRDefault="00A430B7">
      <w:pPr>
        <w:spacing w:after="3"/>
        <w:ind w:left="115" w:right="5229" w:hanging="10"/>
        <w:jc w:val="right"/>
      </w:pPr>
      <w:r>
        <w:rPr>
          <w:b/>
          <w:color w:val="222222"/>
          <w:sz w:val="43"/>
        </w:rPr>
        <w:t>High compression</w:t>
      </w:r>
      <w:r>
        <w:rPr>
          <w:color w:val="222222"/>
          <w:sz w:val="43"/>
        </w:rPr>
        <w:t xml:space="preserve"> - store petabytes of data efficiently</w:t>
      </w:r>
    </w:p>
    <w:p w14:paraId="34C37547" w14:textId="77777777" w:rsidR="003742C5" w:rsidRDefault="00A430B7">
      <w:pPr>
        <w:spacing w:after="24" w:line="248" w:lineRule="auto"/>
        <w:ind w:left="1135" w:hanging="10"/>
        <w:jc w:val="both"/>
      </w:pPr>
      <w:r>
        <w:rPr>
          <w:b/>
          <w:color w:val="222222"/>
          <w:sz w:val="43"/>
        </w:rPr>
        <w:t>Distribute data</w:t>
      </w:r>
      <w:r>
        <w:rPr>
          <w:color w:val="222222"/>
          <w:sz w:val="43"/>
        </w:rPr>
        <w:t xml:space="preserve"> - one table in multiple cluster nodes </w:t>
      </w:r>
      <w:r>
        <w:rPr>
          <w:b/>
          <w:color w:val="222222"/>
          <w:sz w:val="43"/>
        </w:rPr>
        <w:t>Execute single query across multiple nodes</w:t>
      </w:r>
      <w:r>
        <w:rPr>
          <w:color w:val="222222"/>
          <w:sz w:val="43"/>
        </w:rPr>
        <w:t xml:space="preserve"> Complex queries can be executed efficiently</w:t>
      </w:r>
    </w:p>
    <w:p w14:paraId="49770561" w14:textId="77777777" w:rsidR="003742C5" w:rsidRDefault="00A430B7">
      <w:pPr>
        <w:spacing w:after="0"/>
      </w:pPr>
      <w:r>
        <w:br w:type="page"/>
      </w:r>
    </w:p>
    <w:p w14:paraId="761629E2" w14:textId="77777777" w:rsidR="003742C5" w:rsidRDefault="00A430B7">
      <w:pPr>
        <w:pStyle w:val="Heading2"/>
        <w:ind w:left="-5"/>
      </w:pPr>
      <w:r>
        <w:lastRenderedPageBreak/>
        <w:t>NoSQL Databases</w:t>
      </w:r>
    </w:p>
    <w:p w14:paraId="4B51C687"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166144" behindDoc="1" locked="0" layoutInCell="1" allowOverlap="1" wp14:anchorId="0665B8EC" wp14:editId="0773EA1D">
                <wp:simplePos x="0" y="0"/>
                <wp:positionH relativeFrom="column">
                  <wp:posOffset>66675</wp:posOffset>
                </wp:positionH>
                <wp:positionV relativeFrom="paragraph">
                  <wp:posOffset>104974</wp:posOffset>
                </wp:positionV>
                <wp:extent cx="904875" cy="1266825"/>
                <wp:effectExtent l="0" t="0" r="0" b="0"/>
                <wp:wrapNone/>
                <wp:docPr id="549468" name="Group 549468"/>
                <wp:cNvGraphicFramePr/>
                <a:graphic xmlns:a="http://schemas.openxmlformats.org/drawingml/2006/main">
                  <a:graphicData uri="http://schemas.microsoft.com/office/word/2010/wordprocessingGroup">
                    <wpg:wgp>
                      <wpg:cNvGrpSpPr/>
                      <wpg:grpSpPr>
                        <a:xfrm>
                          <a:off x="0" y="0"/>
                          <a:ext cx="904875" cy="1266825"/>
                          <a:chOff x="0" y="0"/>
                          <a:chExt cx="904875" cy="1266825"/>
                        </a:xfrm>
                      </wpg:grpSpPr>
                      <wps:wsp>
                        <wps:cNvPr id="91712" name="Shape 91712"/>
                        <wps:cNvSpPr/>
                        <wps:spPr>
                          <a:xfrm>
                            <a:off x="0" y="0"/>
                            <a:ext cx="104775" cy="104775"/>
                          </a:xfrm>
                          <a:custGeom>
                            <a:avLst/>
                            <a:gdLst/>
                            <a:ahLst/>
                            <a:cxnLst/>
                            <a:rect l="0" t="0" r="0" b="0"/>
                            <a:pathLst>
                              <a:path w="104775" h="104775">
                                <a:moveTo>
                                  <a:pt x="52388" y="0"/>
                                </a:moveTo>
                                <a:cubicBezTo>
                                  <a:pt x="55827" y="99"/>
                                  <a:pt x="59234" y="397"/>
                                  <a:pt x="62608" y="992"/>
                                </a:cubicBezTo>
                                <a:cubicBezTo>
                                  <a:pt x="65981" y="1588"/>
                                  <a:pt x="69257" y="2480"/>
                                  <a:pt x="72435" y="3870"/>
                                </a:cubicBezTo>
                                <a:cubicBezTo>
                                  <a:pt x="75613" y="5159"/>
                                  <a:pt x="78632" y="6648"/>
                                  <a:pt x="81492" y="8632"/>
                                </a:cubicBezTo>
                                <a:cubicBezTo>
                                  <a:pt x="84353" y="10517"/>
                                  <a:pt x="86999" y="12601"/>
                                  <a:pt x="89431" y="15180"/>
                                </a:cubicBezTo>
                                <a:cubicBezTo>
                                  <a:pt x="91863" y="17562"/>
                                  <a:pt x="94035" y="20241"/>
                                  <a:pt x="95946" y="23019"/>
                                </a:cubicBezTo>
                                <a:cubicBezTo>
                                  <a:pt x="97857" y="25896"/>
                                  <a:pt x="99471" y="28972"/>
                                  <a:pt x="100787" y="32147"/>
                                </a:cubicBezTo>
                                <a:cubicBezTo>
                                  <a:pt x="102104" y="35421"/>
                                  <a:pt x="103097" y="38695"/>
                                  <a:pt x="103768" y="42069"/>
                                </a:cubicBezTo>
                                <a:cubicBezTo>
                                  <a:pt x="104439" y="45541"/>
                                  <a:pt x="104775" y="48915"/>
                                  <a:pt x="104775" y="52388"/>
                                </a:cubicBezTo>
                                <a:cubicBezTo>
                                  <a:pt x="104775" y="55761"/>
                                  <a:pt x="104439" y="59035"/>
                                  <a:pt x="103768" y="62508"/>
                                </a:cubicBezTo>
                                <a:cubicBezTo>
                                  <a:pt x="103097" y="65782"/>
                                  <a:pt x="102104" y="69056"/>
                                  <a:pt x="100787" y="72132"/>
                                </a:cubicBezTo>
                                <a:cubicBezTo>
                                  <a:pt x="99471" y="75307"/>
                                  <a:pt x="97857" y="78383"/>
                                  <a:pt x="95946" y="81260"/>
                                </a:cubicBezTo>
                                <a:cubicBezTo>
                                  <a:pt x="94035" y="84038"/>
                                  <a:pt x="91863" y="86717"/>
                                  <a:pt x="89431" y="89297"/>
                                </a:cubicBezTo>
                                <a:cubicBezTo>
                                  <a:pt x="86999" y="91777"/>
                                  <a:pt x="84352" y="93861"/>
                                  <a:pt x="81492" y="95647"/>
                                </a:cubicBezTo>
                                <a:cubicBezTo>
                                  <a:pt x="78632" y="97631"/>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631"/>
                                  <a:pt x="23283" y="95647"/>
                                </a:cubicBezTo>
                                <a:cubicBezTo>
                                  <a:pt x="20422" y="93861"/>
                                  <a:pt x="17776" y="91777"/>
                                  <a:pt x="15344" y="89297"/>
                                </a:cubicBezTo>
                                <a:cubicBezTo>
                                  <a:pt x="12912" y="86717"/>
                                  <a:pt x="10740" y="84038"/>
                                  <a:pt x="8829" y="81260"/>
                                </a:cubicBezTo>
                                <a:cubicBezTo>
                                  <a:pt x="6918" y="78383"/>
                                  <a:pt x="5304" y="75307"/>
                                  <a:pt x="3988" y="72132"/>
                                </a:cubicBezTo>
                                <a:cubicBezTo>
                                  <a:pt x="2671" y="69056"/>
                                  <a:pt x="1678" y="65782"/>
                                  <a:pt x="1007" y="62508"/>
                                </a:cubicBezTo>
                                <a:cubicBezTo>
                                  <a:pt x="336" y="59035"/>
                                  <a:pt x="0" y="55761"/>
                                  <a:pt x="0" y="52388"/>
                                </a:cubicBezTo>
                                <a:cubicBezTo>
                                  <a:pt x="0" y="48915"/>
                                  <a:pt x="336" y="45541"/>
                                  <a:pt x="1007" y="42069"/>
                                </a:cubicBezTo>
                                <a:cubicBezTo>
                                  <a:pt x="1678" y="38695"/>
                                  <a:pt x="2671" y="35421"/>
                                  <a:pt x="3988" y="32147"/>
                                </a:cubicBezTo>
                                <a:cubicBezTo>
                                  <a:pt x="5304" y="28972"/>
                                  <a:pt x="6918" y="25896"/>
                                  <a:pt x="8829" y="23019"/>
                                </a:cubicBezTo>
                                <a:cubicBezTo>
                                  <a:pt x="10740" y="20241"/>
                                  <a:pt x="12912" y="17562"/>
                                  <a:pt x="15344" y="15180"/>
                                </a:cubicBezTo>
                                <a:cubicBezTo>
                                  <a:pt x="17776" y="12601"/>
                                  <a:pt x="20422" y="10517"/>
                                  <a:pt x="23283" y="8632"/>
                                </a:cubicBezTo>
                                <a:cubicBezTo>
                                  <a:pt x="26143" y="6648"/>
                                  <a:pt x="29162" y="5159"/>
                                  <a:pt x="32340" y="3870"/>
                                </a:cubicBezTo>
                                <a:cubicBezTo>
                                  <a:pt x="35518" y="2480"/>
                                  <a:pt x="38793" y="1588"/>
                                  <a:pt x="42167" y="992"/>
                                </a:cubicBezTo>
                                <a:cubicBezTo>
                                  <a:pt x="45541" y="397"/>
                                  <a:pt x="48948" y="99"/>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378" name="Shape 57237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379" name="Shape 572379"/>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91719" name="Shape 91719"/>
                        <wps:cNvSpPr/>
                        <wps:spPr>
                          <a:xfrm>
                            <a:off x="838200" y="904875"/>
                            <a:ext cx="66675" cy="66675"/>
                          </a:xfrm>
                          <a:custGeom>
                            <a:avLst/>
                            <a:gdLst/>
                            <a:ahLst/>
                            <a:cxnLst/>
                            <a:rect l="0" t="0" r="0" b="0"/>
                            <a:pathLst>
                              <a:path w="66675" h="66675">
                                <a:moveTo>
                                  <a:pt x="66675" y="33338"/>
                                </a:moveTo>
                                <a:cubicBezTo>
                                  <a:pt x="66675" y="37604"/>
                                  <a:pt x="65829" y="41771"/>
                                  <a:pt x="64137" y="45839"/>
                                </a:cubicBezTo>
                                <a:cubicBezTo>
                                  <a:pt x="62446" y="49808"/>
                                  <a:pt x="60037" y="53578"/>
                                  <a:pt x="56911" y="56654"/>
                                </a:cubicBezTo>
                                <a:cubicBezTo>
                                  <a:pt x="53785" y="59829"/>
                                  <a:pt x="50179" y="62210"/>
                                  <a:pt x="46095" y="63996"/>
                                </a:cubicBezTo>
                                <a:cubicBezTo>
                                  <a:pt x="42011" y="65584"/>
                                  <a:pt x="37758" y="66477"/>
                                  <a:pt x="33338" y="66675"/>
                                </a:cubicBezTo>
                                <a:cubicBezTo>
                                  <a:pt x="28917" y="66477"/>
                                  <a:pt x="24664" y="65584"/>
                                  <a:pt x="20580" y="63996"/>
                                </a:cubicBezTo>
                                <a:cubicBezTo>
                                  <a:pt x="16496" y="62210"/>
                                  <a:pt x="12890" y="59829"/>
                                  <a:pt x="9764" y="56654"/>
                                </a:cubicBezTo>
                                <a:cubicBezTo>
                                  <a:pt x="6638" y="53578"/>
                                  <a:pt x="4229" y="49808"/>
                                  <a:pt x="2538" y="45839"/>
                                </a:cubicBezTo>
                                <a:cubicBezTo>
                                  <a:pt x="846" y="41771"/>
                                  <a:pt x="0" y="37604"/>
                                  <a:pt x="0" y="33338"/>
                                </a:cubicBezTo>
                                <a:cubicBezTo>
                                  <a:pt x="0" y="28674"/>
                                  <a:pt x="846" y="24408"/>
                                  <a:pt x="2538" y="20241"/>
                                </a:cubicBezTo>
                                <a:cubicBezTo>
                                  <a:pt x="4229" y="16173"/>
                                  <a:pt x="6638" y="12601"/>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601"/>
                                  <a:pt x="62446" y="16173"/>
                                  <a:pt x="64137" y="20241"/>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91722" name="Shape 91722"/>
                        <wps:cNvSpPr/>
                        <wps:spPr>
                          <a:xfrm>
                            <a:off x="838200" y="1200150"/>
                            <a:ext cx="66675" cy="66675"/>
                          </a:xfrm>
                          <a:custGeom>
                            <a:avLst/>
                            <a:gdLst/>
                            <a:ahLst/>
                            <a:cxnLst/>
                            <a:rect l="0" t="0" r="0" b="0"/>
                            <a:pathLst>
                              <a:path w="66675" h="66675">
                                <a:moveTo>
                                  <a:pt x="66675" y="33338"/>
                                </a:moveTo>
                                <a:cubicBezTo>
                                  <a:pt x="66675" y="37604"/>
                                  <a:pt x="65829" y="41771"/>
                                  <a:pt x="64137" y="45938"/>
                                </a:cubicBezTo>
                                <a:cubicBezTo>
                                  <a:pt x="62446" y="50006"/>
                                  <a:pt x="60037" y="53677"/>
                                  <a:pt x="56911" y="56852"/>
                                </a:cubicBezTo>
                                <a:cubicBezTo>
                                  <a:pt x="53785" y="59829"/>
                                  <a:pt x="50179" y="62210"/>
                                  <a:pt x="46095" y="63798"/>
                                </a:cubicBezTo>
                                <a:cubicBezTo>
                                  <a:pt x="42011" y="65584"/>
                                  <a:pt x="37758" y="66477"/>
                                  <a:pt x="33338" y="66675"/>
                                </a:cubicBezTo>
                                <a:cubicBezTo>
                                  <a:pt x="28917" y="66477"/>
                                  <a:pt x="24664" y="65584"/>
                                  <a:pt x="20580" y="63798"/>
                                </a:cubicBezTo>
                                <a:cubicBezTo>
                                  <a:pt x="16496" y="62210"/>
                                  <a:pt x="12890" y="59829"/>
                                  <a:pt x="9764" y="56852"/>
                                </a:cubicBezTo>
                                <a:cubicBezTo>
                                  <a:pt x="6638" y="53677"/>
                                  <a:pt x="4229" y="50006"/>
                                  <a:pt x="2538" y="45938"/>
                                </a:cubicBezTo>
                                <a:cubicBezTo>
                                  <a:pt x="846" y="41771"/>
                                  <a:pt x="0" y="37604"/>
                                  <a:pt x="0" y="33338"/>
                                </a:cubicBezTo>
                                <a:cubicBezTo>
                                  <a:pt x="0" y="28873"/>
                                  <a:pt x="846" y="24507"/>
                                  <a:pt x="2538" y="20538"/>
                                </a:cubicBezTo>
                                <a:cubicBezTo>
                                  <a:pt x="4229" y="16371"/>
                                  <a:pt x="6638" y="12799"/>
                                  <a:pt x="9764" y="9823"/>
                                </a:cubicBezTo>
                                <a:cubicBezTo>
                                  <a:pt x="12890" y="6648"/>
                                  <a:pt x="16496" y="4167"/>
                                  <a:pt x="20580" y="2381"/>
                                </a:cubicBezTo>
                                <a:cubicBezTo>
                                  <a:pt x="24664" y="695"/>
                                  <a:pt x="28917" y="0"/>
                                  <a:pt x="33338" y="0"/>
                                </a:cubicBezTo>
                                <a:cubicBezTo>
                                  <a:pt x="37758" y="0"/>
                                  <a:pt x="42011" y="695"/>
                                  <a:pt x="46095" y="2381"/>
                                </a:cubicBezTo>
                                <a:cubicBezTo>
                                  <a:pt x="50179" y="4167"/>
                                  <a:pt x="53785" y="6648"/>
                                  <a:pt x="56911" y="9823"/>
                                </a:cubicBezTo>
                                <a:cubicBezTo>
                                  <a:pt x="60037" y="12799"/>
                                  <a:pt x="62446" y="16371"/>
                                  <a:pt x="64137" y="20538"/>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9468" style="width:71.25pt;height:99.75pt;position:absolute;z-index:-2147483640;mso-position-horizontal-relative:text;mso-position-horizontal:absolute;margin-left:5.25pt;mso-position-vertical-relative:text;margin-top:8.26563pt;" coordsize="9048,12668">
                <v:shape id="Shape 91712" style="position:absolute;width:1047;height:1047;left:0;top:0;" coordsize="104775,104775" path="m52388,0c55827,99,59234,397,62608,992c65981,1588,69257,2480,72435,3870c75613,5159,78632,6648,81492,8632c84353,10517,86999,12601,89431,15180c91863,17562,94035,20241,95946,23019c97857,25896,99471,28972,100787,32147c102104,35421,103097,38695,103768,42069c104439,45541,104775,48915,104775,52388c104775,55761,104439,59035,103768,62508c103097,65782,102104,69056,100787,72132c99471,75307,97857,78383,95946,81260c94035,84038,91863,86717,89431,89297c86999,91777,84352,93861,81492,95647c78632,97631,75613,99219,72435,100608c69257,101898,65981,102791,62608,103584c59234,104279,55827,104577,52388,104775c48948,104577,45541,104279,42167,103584c38793,102791,35518,101898,32340,100608c29162,99219,26143,97631,23283,95647c20422,93861,17776,91777,15344,89297c12912,86717,10740,84038,8829,81260c6918,78383,5304,75307,3988,72132c2671,69056,1678,65782,1007,62508c336,59035,0,55761,0,52388c0,48915,336,45541,1007,42069c1678,38695,2671,35421,3988,32147c5304,28972,6918,25896,8829,23019c10740,20241,12912,17562,15344,15180c17776,12601,20422,10517,23283,8632c26143,6648,29162,5159,32340,3870c35518,2480,38793,1588,42167,992c45541,397,48948,99,52388,0x">
                  <v:stroke weight="0pt" endcap="flat" joinstyle="miter" miterlimit="10" on="false" color="#000000" opacity="0"/>
                  <v:fill on="true" color="#222222"/>
                </v:shape>
                <v:shape id="Shape 572380" style="position:absolute;width:857;height:857;left:4191;top:2952;" coordsize="85725,85725" path="m0,0l85725,0l85725,85725l0,85725l0,0">
                  <v:stroke weight="0pt" endcap="flat" joinstyle="miter" miterlimit="10" on="false" color="#000000" opacity="0"/>
                  <v:fill on="true" color="#222222"/>
                </v:shape>
                <v:shape id="Shape 572381" style="position:absolute;width:857;height:857;left:4191;top:6381;" coordsize="85725,85725" path="m0,0l85725,0l85725,85725l0,85725l0,0">
                  <v:stroke weight="0pt" endcap="flat" joinstyle="miter" miterlimit="10" on="false" color="#000000" opacity="0"/>
                  <v:fill on="true" color="#222222"/>
                </v:shape>
                <v:shape id="Shape 91719" style="position:absolute;width:666;height:666;left:8382;top:9048;" coordsize="66675,66675" path="m66675,33338c66675,37604,65829,41771,64137,45839c62446,49808,60037,53578,56911,56654c53785,59829,50179,62210,46095,63996c42011,65584,37758,66477,33338,66675c28917,66477,24664,65584,20580,63996c16496,62210,12890,59829,9764,56654c6638,53578,4229,49808,2538,45839c846,41771,0,37604,0,33338c0,28674,846,24408,2538,20241c4229,16173,6638,12601,9764,9624c12890,6548,16496,3969,20580,2381c24664,695,28917,0,33338,0c37758,0,42011,695,46095,2381c50179,3969,53785,6548,56911,9624c60037,12601,62446,16173,64137,20241c65829,24408,66675,28674,66675,33338x">
                  <v:stroke weight="0.75pt" endcap="flat" joinstyle="miter" miterlimit="4" on="true" color="#222222"/>
                  <v:fill on="false" color="#000000" opacity="0"/>
                </v:shape>
                <v:shape id="Shape 91722" style="position:absolute;width:666;height:666;left:8382;top:12001;" coordsize="66675,66675" path="m66675,33338c66675,37604,65829,41771,64137,45938c62446,50006,60037,53677,56911,56852c53785,59829,50179,62210,46095,63798c42011,65584,37758,66477,33338,66675c28917,66477,24664,65584,20580,63798c16496,62210,12890,59829,9764,56852c6638,53677,4229,50006,2538,45938c846,41771,0,37604,0,33338c0,28873,846,24507,2538,20538c4229,16371,6638,12799,9764,9823c12890,6648,16496,4167,20580,2381c24664,695,28917,0,33338,0c37758,0,42011,695,46095,2381c50179,4167,53785,6648,56911,9823c60037,12799,62446,16371,64137,20538c65829,24507,66675,28873,66675,33338x">
                  <v:stroke weight="0.75pt" endcap="flat" joinstyle="miter" miterlimit="4" on="true" color="#222222"/>
                  <v:fill on="false" color="#000000" opacity="0"/>
                </v:shape>
              </v:group>
            </w:pict>
          </mc:Fallback>
        </mc:AlternateContent>
      </w:r>
      <w:r>
        <w:rPr>
          <w:noProof/>
        </w:rPr>
        <mc:AlternateContent>
          <mc:Choice Requires="wpg">
            <w:drawing>
              <wp:anchor distT="0" distB="0" distL="114300" distR="114300" simplePos="0" relativeHeight="252167168" behindDoc="0" locked="0" layoutInCell="1" allowOverlap="1" wp14:anchorId="04E90CBE" wp14:editId="7B9A7CF5">
                <wp:simplePos x="0" y="0"/>
                <wp:positionH relativeFrom="column">
                  <wp:posOffset>10401299</wp:posOffset>
                </wp:positionH>
                <wp:positionV relativeFrom="paragraph">
                  <wp:posOffset>171648</wp:posOffset>
                </wp:positionV>
                <wp:extent cx="1028700" cy="2171700"/>
                <wp:effectExtent l="0" t="0" r="0" b="0"/>
                <wp:wrapSquare wrapText="bothSides"/>
                <wp:docPr id="549467" name="Group 549467"/>
                <wp:cNvGraphicFramePr/>
                <a:graphic xmlns:a="http://schemas.openxmlformats.org/drawingml/2006/main">
                  <a:graphicData uri="http://schemas.microsoft.com/office/word/2010/wordprocessingGroup">
                    <wpg:wgp>
                      <wpg:cNvGrpSpPr/>
                      <wpg:grpSpPr>
                        <a:xfrm>
                          <a:off x="0" y="0"/>
                          <a:ext cx="1028700" cy="2171700"/>
                          <a:chOff x="0" y="0"/>
                          <a:chExt cx="1028700" cy="2171700"/>
                        </a:xfrm>
                      </wpg:grpSpPr>
                      <pic:pic xmlns:pic="http://schemas.openxmlformats.org/drawingml/2006/picture">
                        <pic:nvPicPr>
                          <pic:cNvPr id="91709" name="Picture 91709"/>
                          <pic:cNvPicPr/>
                        </pic:nvPicPr>
                        <pic:blipFill>
                          <a:blip r:embed="rId85"/>
                          <a:stretch>
                            <a:fillRect/>
                          </a:stretch>
                        </pic:blipFill>
                        <pic:spPr>
                          <a:xfrm>
                            <a:off x="0" y="0"/>
                            <a:ext cx="1028700" cy="1028700"/>
                          </a:xfrm>
                          <a:prstGeom prst="rect">
                            <a:avLst/>
                          </a:prstGeom>
                        </pic:spPr>
                      </pic:pic>
                      <pic:pic xmlns:pic="http://schemas.openxmlformats.org/drawingml/2006/picture">
                        <pic:nvPicPr>
                          <pic:cNvPr id="91711" name="Picture 91711"/>
                          <pic:cNvPicPr/>
                        </pic:nvPicPr>
                        <pic:blipFill>
                          <a:blip r:embed="rId253"/>
                          <a:stretch>
                            <a:fillRect/>
                          </a:stretch>
                        </pic:blipFill>
                        <pic:spPr>
                          <a:xfrm>
                            <a:off x="0" y="1143000"/>
                            <a:ext cx="1028700" cy="1028700"/>
                          </a:xfrm>
                          <a:prstGeom prst="rect">
                            <a:avLst/>
                          </a:prstGeom>
                        </pic:spPr>
                      </pic:pic>
                    </wpg:wgp>
                  </a:graphicData>
                </a:graphic>
              </wp:anchor>
            </w:drawing>
          </mc:Choice>
          <mc:Fallback xmlns:a="http://schemas.openxmlformats.org/drawingml/2006/main">
            <w:pict>
              <v:group id="Group 549467" style="width:81pt;height:171pt;position:absolute;mso-position-horizontal-relative:text;mso-position-horizontal:absolute;margin-left:819pt;mso-position-vertical-relative:text;margin-top:13.5156pt;" coordsize="10287,21717">
                <v:shape id="Picture 91709" style="position:absolute;width:10287;height:10287;left:0;top:0;" filled="f">
                  <v:imagedata r:id="rId256"/>
                </v:shape>
                <v:shape id="Picture 91711" style="position:absolute;width:10287;height:10287;left:0;top:11430;" filled="f">
                  <v:imagedata r:id="rId257"/>
                </v:shape>
                <w10:wrap type="square"/>
              </v:group>
            </w:pict>
          </mc:Fallback>
        </mc:AlternateContent>
      </w:r>
      <w:r>
        <w:rPr>
          <w:b/>
          <w:color w:val="222222"/>
          <w:sz w:val="54"/>
        </w:rPr>
        <w:t>New approach</w:t>
      </w:r>
      <w:r>
        <w:rPr>
          <w:color w:val="222222"/>
          <w:sz w:val="54"/>
        </w:rPr>
        <w:t xml:space="preserve"> (actually NOT so new!) to building your databases</w:t>
      </w:r>
    </w:p>
    <w:p w14:paraId="1B39F399" w14:textId="77777777" w:rsidR="003742C5" w:rsidRDefault="00A430B7">
      <w:pPr>
        <w:spacing w:after="24" w:line="248" w:lineRule="auto"/>
        <w:ind w:left="1135" w:hanging="10"/>
        <w:jc w:val="both"/>
      </w:pPr>
      <w:r>
        <w:rPr>
          <w:color w:val="222222"/>
          <w:sz w:val="43"/>
        </w:rPr>
        <w:t>NoSQL = not only SQL</w:t>
      </w:r>
    </w:p>
    <w:p w14:paraId="19430429" w14:textId="77777777" w:rsidR="003742C5" w:rsidRDefault="00A430B7">
      <w:pPr>
        <w:spacing w:after="24" w:line="248" w:lineRule="auto"/>
        <w:ind w:left="1135" w:hanging="10"/>
        <w:jc w:val="both"/>
      </w:pPr>
      <w:r>
        <w:rPr>
          <w:color w:val="222222"/>
          <w:sz w:val="43"/>
        </w:rPr>
        <w:t>Flexible schema</w:t>
      </w:r>
    </w:p>
    <w:p w14:paraId="3B0348A0" w14:textId="77777777" w:rsidR="003742C5" w:rsidRDefault="00A430B7">
      <w:pPr>
        <w:spacing w:after="95" w:line="260" w:lineRule="auto"/>
        <w:ind w:left="1735" w:hanging="10"/>
        <w:jc w:val="both"/>
      </w:pPr>
      <w:r>
        <w:rPr>
          <w:color w:val="222222"/>
          <w:sz w:val="35"/>
        </w:rPr>
        <w:t xml:space="preserve">Structure data </w:t>
      </w:r>
      <w:r>
        <w:rPr>
          <w:b/>
          <w:color w:val="222222"/>
          <w:sz w:val="35"/>
        </w:rPr>
        <w:t xml:space="preserve">the way your application needs it </w:t>
      </w:r>
      <w:r>
        <w:rPr>
          <w:color w:val="222222"/>
          <w:sz w:val="35"/>
        </w:rPr>
        <w:t>Let the schema evolve with time</w:t>
      </w:r>
    </w:p>
    <w:p w14:paraId="0805F0A7" w14:textId="77777777" w:rsidR="003742C5" w:rsidRDefault="00A430B7">
      <w:pPr>
        <w:spacing w:after="95" w:line="248" w:lineRule="auto"/>
        <w:ind w:left="775" w:hanging="10"/>
        <w:jc w:val="both"/>
      </w:pPr>
      <w:r>
        <w:rPr>
          <w:noProof/>
        </w:rPr>
        <mc:AlternateContent>
          <mc:Choice Requires="wpg">
            <w:drawing>
              <wp:inline distT="0" distB="0" distL="0" distR="0" wp14:anchorId="70B8BC16" wp14:editId="7A148635">
                <wp:extent cx="85725" cy="85725"/>
                <wp:effectExtent l="0" t="0" r="0" b="0"/>
                <wp:docPr id="549469" name="Group 549469"/>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382" name="Shape 57238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9469" style="width:6.75pt;height:6.75pt;mso-position-horizontal-relative:char;mso-position-vertical-relative:line" coordsize="857,857">
                <v:shape id="Shape 572383" style="position:absolute;width:857;height:857;left:0;top:0;"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Horizontally scale to petabytes of data with millions of TPS</w:t>
      </w:r>
    </w:p>
    <w:p w14:paraId="66EDF7EE" w14:textId="77777777" w:rsidR="003742C5" w:rsidRDefault="00A430B7">
      <w:pPr>
        <w:spacing w:after="130" w:line="238" w:lineRule="auto"/>
        <w:ind w:left="1140" w:hanging="600"/>
      </w:pPr>
      <w:r>
        <w:rPr>
          <w:noProof/>
        </w:rPr>
        <mc:AlternateContent>
          <mc:Choice Requires="wpg">
            <w:drawing>
              <wp:anchor distT="0" distB="0" distL="114300" distR="114300" simplePos="0" relativeHeight="252168192" behindDoc="1" locked="0" layoutInCell="1" allowOverlap="1" wp14:anchorId="006DA6F4" wp14:editId="09AA9052">
                <wp:simplePos x="0" y="0"/>
                <wp:positionH relativeFrom="column">
                  <wp:posOffset>66675</wp:posOffset>
                </wp:positionH>
                <wp:positionV relativeFrom="paragraph">
                  <wp:posOffset>104973</wp:posOffset>
                </wp:positionV>
                <wp:extent cx="504825" cy="381000"/>
                <wp:effectExtent l="0" t="0" r="0" b="0"/>
                <wp:wrapNone/>
                <wp:docPr id="549470" name="Group 549470"/>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91726" name="Shape 91726"/>
                        <wps:cNvSpPr/>
                        <wps:spPr>
                          <a:xfrm>
                            <a:off x="0" y="0"/>
                            <a:ext cx="104775" cy="104775"/>
                          </a:xfrm>
                          <a:custGeom>
                            <a:avLst/>
                            <a:gdLst/>
                            <a:ahLst/>
                            <a:cxnLst/>
                            <a:rect l="0" t="0" r="0" b="0"/>
                            <a:pathLst>
                              <a:path w="104775" h="104775">
                                <a:moveTo>
                                  <a:pt x="52388" y="0"/>
                                </a:moveTo>
                                <a:cubicBezTo>
                                  <a:pt x="55827" y="0"/>
                                  <a:pt x="59234" y="298"/>
                                  <a:pt x="62608" y="893"/>
                                </a:cubicBezTo>
                                <a:cubicBezTo>
                                  <a:pt x="65981" y="1488"/>
                                  <a:pt x="69257" y="2480"/>
                                  <a:pt x="72435" y="3870"/>
                                </a:cubicBezTo>
                                <a:cubicBezTo>
                                  <a:pt x="75613" y="5159"/>
                                  <a:pt x="78632" y="6648"/>
                                  <a:pt x="81492" y="8632"/>
                                </a:cubicBezTo>
                                <a:cubicBezTo>
                                  <a:pt x="84353" y="10517"/>
                                  <a:pt x="86999" y="12799"/>
                                  <a:pt x="89431" y="15280"/>
                                </a:cubicBezTo>
                                <a:cubicBezTo>
                                  <a:pt x="91863" y="17661"/>
                                  <a:pt x="94035" y="20340"/>
                                  <a:pt x="95946" y="23217"/>
                                </a:cubicBezTo>
                                <a:cubicBezTo>
                                  <a:pt x="97857" y="25995"/>
                                  <a:pt x="99471" y="28972"/>
                                  <a:pt x="100787" y="32147"/>
                                </a:cubicBezTo>
                                <a:cubicBezTo>
                                  <a:pt x="102104" y="35421"/>
                                  <a:pt x="103097" y="38695"/>
                                  <a:pt x="103768" y="42069"/>
                                </a:cubicBezTo>
                                <a:cubicBezTo>
                                  <a:pt x="104439" y="45541"/>
                                  <a:pt x="104775" y="48915"/>
                                  <a:pt x="104775" y="52388"/>
                                </a:cubicBezTo>
                                <a:cubicBezTo>
                                  <a:pt x="104775" y="55761"/>
                                  <a:pt x="104439" y="59035"/>
                                  <a:pt x="103768" y="62508"/>
                                </a:cubicBezTo>
                                <a:cubicBezTo>
                                  <a:pt x="103097" y="65881"/>
                                  <a:pt x="102104" y="69155"/>
                                  <a:pt x="100787" y="72330"/>
                                </a:cubicBezTo>
                                <a:cubicBezTo>
                                  <a:pt x="99471" y="75406"/>
                                  <a:pt x="97857" y="78581"/>
                                  <a:pt x="95946" y="81558"/>
                                </a:cubicBezTo>
                                <a:cubicBezTo>
                                  <a:pt x="94035" y="84336"/>
                                  <a:pt x="91863" y="86916"/>
                                  <a:pt x="89431" y="89396"/>
                                </a:cubicBezTo>
                                <a:cubicBezTo>
                                  <a:pt x="86999" y="91777"/>
                                  <a:pt x="84352" y="93861"/>
                                  <a:pt x="81492" y="95845"/>
                                </a:cubicBezTo>
                                <a:cubicBezTo>
                                  <a:pt x="78632" y="97730"/>
                                  <a:pt x="75613" y="99417"/>
                                  <a:pt x="72435" y="100707"/>
                                </a:cubicBezTo>
                                <a:cubicBezTo>
                                  <a:pt x="69257" y="102096"/>
                                  <a:pt x="65981" y="102989"/>
                                  <a:pt x="62608" y="103684"/>
                                </a:cubicBezTo>
                                <a:cubicBezTo>
                                  <a:pt x="59234" y="104279"/>
                                  <a:pt x="55827" y="104577"/>
                                  <a:pt x="52388" y="104775"/>
                                </a:cubicBezTo>
                                <a:cubicBezTo>
                                  <a:pt x="48948" y="104577"/>
                                  <a:pt x="45541" y="104279"/>
                                  <a:pt x="42167" y="103684"/>
                                </a:cubicBezTo>
                                <a:cubicBezTo>
                                  <a:pt x="38793" y="102989"/>
                                  <a:pt x="35518" y="102096"/>
                                  <a:pt x="32340" y="100707"/>
                                </a:cubicBezTo>
                                <a:cubicBezTo>
                                  <a:pt x="29162" y="99417"/>
                                  <a:pt x="26143" y="97730"/>
                                  <a:pt x="23283" y="95845"/>
                                </a:cubicBezTo>
                                <a:cubicBezTo>
                                  <a:pt x="20422" y="93861"/>
                                  <a:pt x="17776" y="91777"/>
                                  <a:pt x="15344" y="89396"/>
                                </a:cubicBezTo>
                                <a:cubicBezTo>
                                  <a:pt x="12912" y="86916"/>
                                  <a:pt x="10740" y="84336"/>
                                  <a:pt x="8829" y="81558"/>
                                </a:cubicBezTo>
                                <a:cubicBezTo>
                                  <a:pt x="6918" y="78581"/>
                                  <a:pt x="5304" y="75406"/>
                                  <a:pt x="3988" y="72330"/>
                                </a:cubicBezTo>
                                <a:cubicBezTo>
                                  <a:pt x="2671" y="69155"/>
                                  <a:pt x="1678" y="65881"/>
                                  <a:pt x="1007" y="62508"/>
                                </a:cubicBezTo>
                                <a:cubicBezTo>
                                  <a:pt x="336" y="59035"/>
                                  <a:pt x="0" y="55761"/>
                                  <a:pt x="0" y="52388"/>
                                </a:cubicBezTo>
                                <a:cubicBezTo>
                                  <a:pt x="0" y="48915"/>
                                  <a:pt x="336" y="45541"/>
                                  <a:pt x="1007" y="42069"/>
                                </a:cubicBezTo>
                                <a:cubicBezTo>
                                  <a:pt x="1678" y="38695"/>
                                  <a:pt x="2671" y="35421"/>
                                  <a:pt x="3988" y="32147"/>
                                </a:cubicBezTo>
                                <a:cubicBezTo>
                                  <a:pt x="5304" y="28972"/>
                                  <a:pt x="6918" y="25995"/>
                                  <a:pt x="8829" y="23217"/>
                                </a:cubicBezTo>
                                <a:cubicBezTo>
                                  <a:pt x="10740" y="20340"/>
                                  <a:pt x="12912" y="17661"/>
                                  <a:pt x="15344" y="15280"/>
                                </a:cubicBezTo>
                                <a:cubicBezTo>
                                  <a:pt x="17776" y="12799"/>
                                  <a:pt x="20422" y="10517"/>
                                  <a:pt x="23283" y="8731"/>
                                </a:cubicBezTo>
                                <a:cubicBezTo>
                                  <a:pt x="26143" y="6846"/>
                                  <a:pt x="29162" y="5159"/>
                                  <a:pt x="32340" y="3870"/>
                                </a:cubicBezTo>
                                <a:cubicBezTo>
                                  <a:pt x="35518" y="2480"/>
                                  <a:pt x="38793" y="1488"/>
                                  <a:pt x="42167" y="893"/>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384" name="Shape 57238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9470" style="width:39.75pt;height:30pt;position:absolute;z-index:-2147483630;mso-position-horizontal-relative:text;mso-position-horizontal:absolute;margin-left:5.25pt;mso-position-vertical-relative:text;margin-top:8.26563pt;" coordsize="5048,3810">
                <v:shape id="Shape 91726" style="position:absolute;width:1047;height:1047;left:0;top:0;" coordsize="104775,104775" path="m52388,0c55827,0,59234,298,62608,893c65981,1488,69257,2480,72435,3870c75613,5159,78632,6648,81492,8632c84353,10517,86999,12799,89431,15280c91863,17661,94035,20340,95946,23217c97857,25995,99471,28972,100787,32147c102104,35421,103097,38695,103768,42069c104439,45541,104775,48915,104775,52388c104775,55761,104439,59035,103768,62508c103097,65881,102104,69155,100787,72330c99471,75406,97857,78581,95946,81558c94035,84336,91863,86916,89431,89396c86999,91777,84352,93861,81492,95845c78632,97730,75613,99417,72435,100707c69257,102096,65981,102989,62608,103684c59234,104279,55827,104577,52388,104775c48948,104577,45541,104279,42167,103684c38793,102989,35518,102096,32340,100707c29162,99417,26143,97730,23283,95845c20422,93861,17776,91777,15344,89396c12912,86916,10740,84336,8829,81558c6918,78581,5304,75406,3988,72330c2671,69155,1678,65881,1007,62508c336,59035,0,55761,0,52388c0,48915,336,45541,1007,42069c1678,38695,2671,35421,3988,32147c5304,28972,6918,25995,8829,23217c10740,20340,12912,17661,15344,15280c17776,12799,20422,10517,23283,8731c26143,6846,29162,5159,32340,3870c35518,2480,38793,1488,42167,893c45541,298,48948,0,52388,0x">
                  <v:stroke weight="0pt" endcap="flat" joinstyle="miter" miterlimit="4" on="false" color="#000000" opacity="0"/>
                  <v:fill on="true" color="#222222"/>
                </v:shape>
                <v:shape id="Shape 572385" style="position:absolute;width:857;height:857;left:4191;top:2952;" coordsize="85725,85725" path="m0,0l85725,0l85725,85725l0,85725l0,0">
                  <v:stroke weight="0pt" endcap="flat" joinstyle="miter" miterlimit="4" on="false" color="#000000" opacity="0"/>
                  <v:fill on="true" color="#222222"/>
                </v:shape>
              </v:group>
            </w:pict>
          </mc:Fallback>
        </mc:AlternateContent>
      </w:r>
      <w:r>
        <w:rPr>
          <w:b/>
          <w:color w:val="222222"/>
          <w:sz w:val="54"/>
        </w:rPr>
        <w:t>NOT a 100% accurate generalization</w:t>
      </w:r>
      <w:r>
        <w:rPr>
          <w:color w:val="222222"/>
          <w:sz w:val="54"/>
        </w:rPr>
        <w:t xml:space="preserve"> but a great starting point: </w:t>
      </w:r>
      <w:r>
        <w:rPr>
          <w:color w:val="222222"/>
          <w:sz w:val="43"/>
        </w:rPr>
        <w:t>Typical NoSQL databases trade-off "Strong consistency and SQL features" to achieve "scalability and high-performance"</w:t>
      </w:r>
    </w:p>
    <w:p w14:paraId="524D4751" w14:textId="77777777" w:rsidR="003742C5" w:rsidRDefault="00A430B7">
      <w:pPr>
        <w:spacing w:after="24" w:line="251" w:lineRule="auto"/>
        <w:ind w:left="535" w:hanging="10"/>
      </w:pPr>
      <w:r>
        <w:rPr>
          <w:noProof/>
        </w:rPr>
        <mc:AlternateContent>
          <mc:Choice Requires="wpg">
            <w:drawing>
              <wp:anchor distT="0" distB="0" distL="114300" distR="114300" simplePos="0" relativeHeight="252169216" behindDoc="1" locked="0" layoutInCell="1" allowOverlap="1" wp14:anchorId="6F6F5DAC" wp14:editId="1E698A8E">
                <wp:simplePos x="0" y="0"/>
                <wp:positionH relativeFrom="column">
                  <wp:posOffset>66675</wp:posOffset>
                </wp:positionH>
                <wp:positionV relativeFrom="paragraph">
                  <wp:posOffset>104974</wp:posOffset>
                </wp:positionV>
                <wp:extent cx="504825" cy="723900"/>
                <wp:effectExtent l="0" t="0" r="0" b="0"/>
                <wp:wrapNone/>
                <wp:docPr id="549471" name="Group 549471"/>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91741" name="Shape 91741"/>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648"/>
                                  <a:pt x="81492" y="8632"/>
                                </a:cubicBezTo>
                                <a:cubicBezTo>
                                  <a:pt x="84353" y="10517"/>
                                  <a:pt x="86999" y="12799"/>
                                  <a:pt x="89431" y="15280"/>
                                </a:cubicBezTo>
                                <a:cubicBezTo>
                                  <a:pt x="91863" y="17661"/>
                                  <a:pt x="94035" y="20340"/>
                                  <a:pt x="95946" y="23217"/>
                                </a:cubicBezTo>
                                <a:cubicBezTo>
                                  <a:pt x="97857" y="25995"/>
                                  <a:pt x="99471" y="28972"/>
                                  <a:pt x="100787" y="32147"/>
                                </a:cubicBezTo>
                                <a:cubicBezTo>
                                  <a:pt x="102104" y="35223"/>
                                  <a:pt x="103097" y="38497"/>
                                  <a:pt x="103768" y="41970"/>
                                </a:cubicBezTo>
                                <a:cubicBezTo>
                                  <a:pt x="104439" y="45343"/>
                                  <a:pt x="104775" y="48915"/>
                                  <a:pt x="104775" y="52388"/>
                                </a:cubicBezTo>
                                <a:cubicBezTo>
                                  <a:pt x="104775" y="55662"/>
                                  <a:pt x="104439" y="59035"/>
                                  <a:pt x="103768" y="62508"/>
                                </a:cubicBezTo>
                                <a:cubicBezTo>
                                  <a:pt x="103097" y="65782"/>
                                  <a:pt x="102104" y="69056"/>
                                  <a:pt x="100787" y="72132"/>
                                </a:cubicBezTo>
                                <a:cubicBezTo>
                                  <a:pt x="99471" y="75307"/>
                                  <a:pt x="97857" y="78383"/>
                                  <a:pt x="95946" y="81260"/>
                                </a:cubicBezTo>
                                <a:cubicBezTo>
                                  <a:pt x="94035" y="84038"/>
                                  <a:pt x="91863" y="86717"/>
                                  <a:pt x="89431" y="89297"/>
                                </a:cubicBezTo>
                                <a:cubicBezTo>
                                  <a:pt x="86999" y="91678"/>
                                  <a:pt x="84352" y="93762"/>
                                  <a:pt x="81492" y="95647"/>
                                </a:cubicBezTo>
                                <a:cubicBezTo>
                                  <a:pt x="78632" y="97631"/>
                                  <a:pt x="75613" y="99120"/>
                                  <a:pt x="72435" y="100409"/>
                                </a:cubicBezTo>
                                <a:cubicBezTo>
                                  <a:pt x="69257" y="101798"/>
                                  <a:pt x="65981" y="102691"/>
                                  <a:pt x="62608" y="103386"/>
                                </a:cubicBezTo>
                                <a:cubicBezTo>
                                  <a:pt x="59234" y="104180"/>
                                  <a:pt x="55827" y="104577"/>
                                  <a:pt x="52388" y="104775"/>
                                </a:cubicBezTo>
                                <a:cubicBezTo>
                                  <a:pt x="48948" y="104577"/>
                                  <a:pt x="45541" y="104180"/>
                                  <a:pt x="42167" y="103386"/>
                                </a:cubicBezTo>
                                <a:cubicBezTo>
                                  <a:pt x="38793" y="102691"/>
                                  <a:pt x="35518" y="101798"/>
                                  <a:pt x="32340" y="100409"/>
                                </a:cubicBezTo>
                                <a:cubicBezTo>
                                  <a:pt x="29162" y="99120"/>
                                  <a:pt x="26143" y="97631"/>
                                  <a:pt x="23283" y="95647"/>
                                </a:cubicBezTo>
                                <a:cubicBezTo>
                                  <a:pt x="20422" y="93762"/>
                                  <a:pt x="17776" y="91678"/>
                                  <a:pt x="15344" y="89297"/>
                                </a:cubicBezTo>
                                <a:cubicBezTo>
                                  <a:pt x="12912" y="86717"/>
                                  <a:pt x="10740" y="84038"/>
                                  <a:pt x="8829" y="81260"/>
                                </a:cubicBezTo>
                                <a:cubicBezTo>
                                  <a:pt x="6918" y="78383"/>
                                  <a:pt x="5304" y="75307"/>
                                  <a:pt x="3988" y="72132"/>
                                </a:cubicBezTo>
                                <a:cubicBezTo>
                                  <a:pt x="2671" y="69056"/>
                                  <a:pt x="1678" y="65782"/>
                                  <a:pt x="1007" y="62508"/>
                                </a:cubicBezTo>
                                <a:cubicBezTo>
                                  <a:pt x="336" y="59035"/>
                                  <a:pt x="0" y="55662"/>
                                  <a:pt x="0" y="52388"/>
                                </a:cubicBezTo>
                                <a:cubicBezTo>
                                  <a:pt x="0" y="48915"/>
                                  <a:pt x="336" y="45343"/>
                                  <a:pt x="1007" y="41970"/>
                                </a:cubicBezTo>
                                <a:cubicBezTo>
                                  <a:pt x="1678" y="38497"/>
                                  <a:pt x="2671" y="35223"/>
                                  <a:pt x="3988" y="32147"/>
                                </a:cubicBezTo>
                                <a:cubicBezTo>
                                  <a:pt x="5304" y="28972"/>
                                  <a:pt x="6918" y="25995"/>
                                  <a:pt x="8829" y="23217"/>
                                </a:cubicBezTo>
                                <a:cubicBezTo>
                                  <a:pt x="10740" y="20340"/>
                                  <a:pt x="12912" y="17661"/>
                                  <a:pt x="15344" y="15280"/>
                                </a:cubicBezTo>
                                <a:cubicBezTo>
                                  <a:pt x="17776" y="12799"/>
                                  <a:pt x="20422" y="10517"/>
                                  <a:pt x="23283" y="8632"/>
                                </a:cubicBezTo>
                                <a:cubicBezTo>
                                  <a:pt x="26143" y="6648"/>
                                  <a:pt x="29162" y="5159"/>
                                  <a:pt x="32340" y="3870"/>
                                </a:cubicBezTo>
                                <a:cubicBezTo>
                                  <a:pt x="35518" y="2480"/>
                                  <a:pt x="38793" y="1588"/>
                                  <a:pt x="42167" y="893"/>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386" name="Shape 57238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387" name="Shape 572387"/>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9471" style="width:39.75pt;height:57pt;position:absolute;z-index:-2147483613;mso-position-horizontal-relative:text;mso-position-horizontal:absolute;margin-left:5.25pt;mso-position-vertical-relative:text;margin-top:8.26566pt;" coordsize="5048,7239">
                <v:shape id="Shape 91741" style="position:absolute;width:1047;height:1047;left:0;top:0;" coordsize="104775,104775" path="m52388,0c55827,0,59234,298,62608,893c65981,1588,69257,2480,72435,3870c75613,5159,78632,6648,81492,8632c84353,10517,86999,12799,89431,15280c91863,17661,94035,20340,95946,23217c97857,25995,99471,28972,100787,32147c102104,35223,103097,38497,103768,41970c104439,45343,104775,48915,104775,52388c104775,55662,104439,59035,103768,62508c103097,65782,102104,69056,100787,72132c99471,75307,97857,78383,95946,81260c94035,84038,91863,86717,89431,89297c86999,91678,84352,93762,81492,95647c78632,97631,75613,99120,72435,100409c69257,101798,65981,102691,62608,103386c59234,104180,55827,104577,52388,104775c48948,104577,45541,104180,42167,103386c38793,102691,35518,101798,32340,100409c29162,99120,26143,97631,23283,95647c20422,93762,17776,91678,15344,89297c12912,86717,10740,84038,8829,81260c6918,78383,5304,75307,3988,72132c2671,69056,1678,65782,1007,62508c336,59035,0,55662,0,52388c0,48915,336,45343,1007,41970c1678,38497,2671,35223,3988,32147c5304,28972,6918,25995,8829,23217c10740,20340,12912,17661,15344,15280c17776,12799,20422,10517,23283,8632c26143,6648,29162,5159,32340,3870c35518,2480,38793,1588,42167,893c45541,298,48948,0,52388,0x">
                  <v:stroke weight="0pt" endcap="flat" joinstyle="miter" miterlimit="4" on="false" color="#000000" opacity="0"/>
                  <v:fill on="true" color="#222222"/>
                </v:shape>
                <v:shape id="Shape 572388" style="position:absolute;width:857;height:857;left:4191;top:2952;" coordsize="85725,85725" path="m0,0l85725,0l85725,85725l0,85725l0,0">
                  <v:stroke weight="0pt" endcap="flat" joinstyle="miter" miterlimit="4" on="false" color="#000000" opacity="0"/>
                  <v:fill on="true" color="#222222"/>
                </v:shape>
                <v:shape id="Shape 572389" style="position:absolute;width:857;height:857;left:4191;top:6381;" coordsize="85725,85725" path="m0,0l85725,0l85725,85725l0,85725l0,0">
                  <v:stroke weight="0pt" endcap="flat" joinstyle="miter" miterlimit="4" on="false" color="#000000" opacity="0"/>
                  <v:fill on="true" color="#222222"/>
                </v:shape>
              </v:group>
            </w:pict>
          </mc:Fallback>
        </mc:AlternateContent>
      </w:r>
      <w:r>
        <w:rPr>
          <w:b/>
          <w:color w:val="222222"/>
          <w:sz w:val="54"/>
        </w:rPr>
        <w:t>Google Managed Services</w:t>
      </w:r>
      <w:r>
        <w:rPr>
          <w:color w:val="222222"/>
          <w:sz w:val="54"/>
        </w:rPr>
        <w:t>:</w:t>
      </w:r>
    </w:p>
    <w:p w14:paraId="79B5D0CE" w14:textId="77777777" w:rsidR="003742C5" w:rsidRDefault="00A430B7">
      <w:pPr>
        <w:spacing w:after="24" w:line="248" w:lineRule="auto"/>
        <w:ind w:left="1135" w:hanging="10"/>
        <w:jc w:val="both"/>
      </w:pPr>
      <w:r>
        <w:rPr>
          <w:color w:val="222222"/>
          <w:sz w:val="43"/>
        </w:rPr>
        <w:t>Cloud Firestore (Datastore)</w:t>
      </w:r>
    </w:p>
    <w:p w14:paraId="4F185BA2" w14:textId="77777777" w:rsidR="003742C5" w:rsidRDefault="00A430B7">
      <w:pPr>
        <w:spacing w:after="24" w:line="248" w:lineRule="auto"/>
        <w:ind w:left="1135" w:hanging="10"/>
        <w:jc w:val="both"/>
      </w:pPr>
      <w:r>
        <w:rPr>
          <w:color w:val="222222"/>
          <w:sz w:val="43"/>
        </w:rPr>
        <w:t>Cloud BigTable</w:t>
      </w:r>
    </w:p>
    <w:p w14:paraId="748025CC" w14:textId="77777777" w:rsidR="003742C5" w:rsidRDefault="00A430B7">
      <w:pPr>
        <w:spacing w:after="0" w:line="344" w:lineRule="auto"/>
        <w:ind w:left="540" w:hanging="540"/>
        <w:jc w:val="both"/>
      </w:pPr>
      <w:r>
        <w:rPr>
          <w:noProof/>
        </w:rPr>
        <w:lastRenderedPageBreak/>
        <mc:AlternateContent>
          <mc:Choice Requires="wpg">
            <w:drawing>
              <wp:anchor distT="0" distB="0" distL="114300" distR="114300" simplePos="0" relativeHeight="252170240" behindDoc="1" locked="0" layoutInCell="1" allowOverlap="1" wp14:anchorId="51F53D94" wp14:editId="4848485B">
                <wp:simplePos x="0" y="0"/>
                <wp:positionH relativeFrom="column">
                  <wp:posOffset>66675</wp:posOffset>
                </wp:positionH>
                <wp:positionV relativeFrom="paragraph">
                  <wp:posOffset>782141</wp:posOffset>
                </wp:positionV>
                <wp:extent cx="904875" cy="628650"/>
                <wp:effectExtent l="0" t="0" r="0" b="0"/>
                <wp:wrapNone/>
                <wp:docPr id="549584" name="Group 549584"/>
                <wp:cNvGraphicFramePr/>
                <a:graphic xmlns:a="http://schemas.openxmlformats.org/drawingml/2006/main">
                  <a:graphicData uri="http://schemas.microsoft.com/office/word/2010/wordprocessingGroup">
                    <wpg:wgp>
                      <wpg:cNvGrpSpPr/>
                      <wpg:grpSpPr>
                        <a:xfrm>
                          <a:off x="0" y="0"/>
                          <a:ext cx="904875" cy="628650"/>
                          <a:chOff x="0" y="0"/>
                          <a:chExt cx="904875" cy="628650"/>
                        </a:xfrm>
                      </wpg:grpSpPr>
                      <wps:wsp>
                        <wps:cNvPr id="91760" name="Shape 91760"/>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060"/>
                                  <a:pt x="78632" y="6648"/>
                                  <a:pt x="81492" y="8731"/>
                                </a:cubicBezTo>
                                <a:cubicBezTo>
                                  <a:pt x="84353" y="10517"/>
                                  <a:pt x="86999" y="12601"/>
                                  <a:pt x="89431" y="15180"/>
                                </a:cubicBezTo>
                                <a:cubicBezTo>
                                  <a:pt x="91863" y="17562"/>
                                  <a:pt x="94035" y="20241"/>
                                  <a:pt x="95946" y="23019"/>
                                </a:cubicBezTo>
                                <a:cubicBezTo>
                                  <a:pt x="97857" y="25896"/>
                                  <a:pt x="99471" y="28873"/>
                                  <a:pt x="100787" y="31948"/>
                                </a:cubicBezTo>
                                <a:cubicBezTo>
                                  <a:pt x="102104" y="35223"/>
                                  <a:pt x="103097" y="38497"/>
                                  <a:pt x="103768" y="41970"/>
                                </a:cubicBezTo>
                                <a:cubicBezTo>
                                  <a:pt x="104439" y="45343"/>
                                  <a:pt x="104775" y="48915"/>
                                  <a:pt x="104775" y="52388"/>
                                </a:cubicBezTo>
                                <a:cubicBezTo>
                                  <a:pt x="104775" y="55761"/>
                                  <a:pt x="104439" y="59035"/>
                                  <a:pt x="103768" y="62508"/>
                                </a:cubicBezTo>
                                <a:cubicBezTo>
                                  <a:pt x="103097" y="65881"/>
                                  <a:pt x="102104" y="69155"/>
                                  <a:pt x="100787" y="72330"/>
                                </a:cubicBezTo>
                                <a:cubicBezTo>
                                  <a:pt x="99471" y="75406"/>
                                  <a:pt x="97857" y="78383"/>
                                  <a:pt x="95946" y="81260"/>
                                </a:cubicBezTo>
                                <a:cubicBezTo>
                                  <a:pt x="94035" y="84237"/>
                                  <a:pt x="91863" y="86916"/>
                                  <a:pt x="89431" y="89297"/>
                                </a:cubicBezTo>
                                <a:cubicBezTo>
                                  <a:pt x="86999" y="91678"/>
                                  <a:pt x="84352" y="93762"/>
                                  <a:pt x="81492" y="95647"/>
                                </a:cubicBezTo>
                                <a:cubicBezTo>
                                  <a:pt x="78632" y="97631"/>
                                  <a:pt x="75613" y="99219"/>
                                  <a:pt x="72435" y="100608"/>
                                </a:cubicBezTo>
                                <a:cubicBezTo>
                                  <a:pt x="69257" y="101898"/>
                                  <a:pt x="65981" y="102989"/>
                                  <a:pt x="62608" y="103684"/>
                                </a:cubicBezTo>
                                <a:cubicBezTo>
                                  <a:pt x="59234" y="104279"/>
                                  <a:pt x="55827" y="104577"/>
                                  <a:pt x="52388" y="104775"/>
                                </a:cubicBezTo>
                                <a:cubicBezTo>
                                  <a:pt x="48948" y="104577"/>
                                  <a:pt x="45541" y="104279"/>
                                  <a:pt x="42167" y="103684"/>
                                </a:cubicBezTo>
                                <a:cubicBezTo>
                                  <a:pt x="38793" y="102989"/>
                                  <a:pt x="35518" y="101898"/>
                                  <a:pt x="32340" y="100608"/>
                                </a:cubicBezTo>
                                <a:cubicBezTo>
                                  <a:pt x="29162" y="99219"/>
                                  <a:pt x="26143" y="97631"/>
                                  <a:pt x="23283" y="95647"/>
                                </a:cubicBezTo>
                                <a:cubicBezTo>
                                  <a:pt x="20422" y="93762"/>
                                  <a:pt x="17776" y="91678"/>
                                  <a:pt x="15344" y="89297"/>
                                </a:cubicBezTo>
                                <a:cubicBezTo>
                                  <a:pt x="12912" y="86916"/>
                                  <a:pt x="10740" y="84237"/>
                                  <a:pt x="8829" y="81260"/>
                                </a:cubicBezTo>
                                <a:cubicBezTo>
                                  <a:pt x="6918" y="78383"/>
                                  <a:pt x="5304" y="75406"/>
                                  <a:pt x="3988" y="72330"/>
                                </a:cubicBezTo>
                                <a:cubicBezTo>
                                  <a:pt x="2671" y="69155"/>
                                  <a:pt x="1678" y="65881"/>
                                  <a:pt x="1007" y="62508"/>
                                </a:cubicBezTo>
                                <a:cubicBezTo>
                                  <a:pt x="336" y="59035"/>
                                  <a:pt x="0" y="55761"/>
                                  <a:pt x="0" y="52388"/>
                                </a:cubicBezTo>
                                <a:cubicBezTo>
                                  <a:pt x="0" y="48915"/>
                                  <a:pt x="336" y="45343"/>
                                  <a:pt x="1007" y="41970"/>
                                </a:cubicBezTo>
                                <a:cubicBezTo>
                                  <a:pt x="1678" y="38497"/>
                                  <a:pt x="2671" y="35223"/>
                                  <a:pt x="3988" y="31948"/>
                                </a:cubicBezTo>
                                <a:cubicBezTo>
                                  <a:pt x="5304" y="28873"/>
                                  <a:pt x="6918" y="25995"/>
                                  <a:pt x="8829" y="23217"/>
                                </a:cubicBezTo>
                                <a:cubicBezTo>
                                  <a:pt x="10740" y="20241"/>
                                  <a:pt x="12912" y="17562"/>
                                  <a:pt x="15344" y="15180"/>
                                </a:cubicBezTo>
                                <a:cubicBezTo>
                                  <a:pt x="17776" y="12601"/>
                                  <a:pt x="20422" y="10517"/>
                                  <a:pt x="23283" y="8731"/>
                                </a:cubicBezTo>
                                <a:cubicBezTo>
                                  <a:pt x="26143" y="6648"/>
                                  <a:pt x="29162" y="5060"/>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390" name="Shape 57239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91765" name="Shape 91765"/>
                        <wps:cNvSpPr/>
                        <wps:spPr>
                          <a:xfrm>
                            <a:off x="838200" y="561975"/>
                            <a:ext cx="66675" cy="66675"/>
                          </a:xfrm>
                          <a:custGeom>
                            <a:avLst/>
                            <a:gdLst/>
                            <a:ahLst/>
                            <a:cxnLst/>
                            <a:rect l="0" t="0" r="0" b="0"/>
                            <a:pathLst>
                              <a:path w="66675" h="66675">
                                <a:moveTo>
                                  <a:pt x="66675" y="33338"/>
                                </a:moveTo>
                                <a:cubicBezTo>
                                  <a:pt x="66675" y="37604"/>
                                  <a:pt x="65829" y="41771"/>
                                  <a:pt x="64137" y="45839"/>
                                </a:cubicBezTo>
                                <a:cubicBezTo>
                                  <a:pt x="62446" y="49808"/>
                                  <a:pt x="60037" y="53380"/>
                                  <a:pt x="56911" y="56654"/>
                                </a:cubicBezTo>
                                <a:cubicBezTo>
                                  <a:pt x="53785" y="59829"/>
                                  <a:pt x="50179" y="62210"/>
                                  <a:pt x="46095" y="63798"/>
                                </a:cubicBezTo>
                                <a:cubicBezTo>
                                  <a:pt x="42011" y="65584"/>
                                  <a:pt x="37758" y="66477"/>
                                  <a:pt x="33338" y="66675"/>
                                </a:cubicBezTo>
                                <a:cubicBezTo>
                                  <a:pt x="28917" y="66477"/>
                                  <a:pt x="24664" y="65584"/>
                                  <a:pt x="20580" y="63798"/>
                                </a:cubicBezTo>
                                <a:cubicBezTo>
                                  <a:pt x="16496" y="62210"/>
                                  <a:pt x="12890" y="59829"/>
                                  <a:pt x="9764" y="56654"/>
                                </a:cubicBezTo>
                                <a:cubicBezTo>
                                  <a:pt x="6638" y="53380"/>
                                  <a:pt x="4229" y="49808"/>
                                  <a:pt x="2538" y="45839"/>
                                </a:cubicBezTo>
                                <a:cubicBezTo>
                                  <a:pt x="846" y="41771"/>
                                  <a:pt x="0" y="37604"/>
                                  <a:pt x="0" y="33338"/>
                                </a:cubicBezTo>
                                <a:cubicBezTo>
                                  <a:pt x="0" y="28674"/>
                                  <a:pt x="846" y="24408"/>
                                  <a:pt x="2538" y="20340"/>
                                </a:cubicBezTo>
                                <a:cubicBezTo>
                                  <a:pt x="4229" y="16371"/>
                                  <a:pt x="6638" y="12799"/>
                                  <a:pt x="9764" y="9624"/>
                                </a:cubicBezTo>
                                <a:cubicBezTo>
                                  <a:pt x="12890" y="6548"/>
                                  <a:pt x="16496" y="4167"/>
                                  <a:pt x="20580" y="2480"/>
                                </a:cubicBezTo>
                                <a:cubicBezTo>
                                  <a:pt x="24664" y="893"/>
                                  <a:pt x="28917" y="0"/>
                                  <a:pt x="33338" y="0"/>
                                </a:cubicBezTo>
                                <a:cubicBezTo>
                                  <a:pt x="37758" y="0"/>
                                  <a:pt x="42011" y="893"/>
                                  <a:pt x="46095" y="2480"/>
                                </a:cubicBezTo>
                                <a:cubicBezTo>
                                  <a:pt x="50179" y="4167"/>
                                  <a:pt x="53785" y="6548"/>
                                  <a:pt x="56911" y="9624"/>
                                </a:cubicBezTo>
                                <a:cubicBezTo>
                                  <a:pt x="60037" y="12799"/>
                                  <a:pt x="62446" y="16371"/>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9584" style="width:71.25pt;height:49.5pt;position:absolute;z-index:-2147483642;mso-position-horizontal-relative:text;mso-position-horizontal:absolute;margin-left:5.25pt;mso-position-vertical-relative:text;margin-top:61.5859pt;" coordsize="9048,6286">
                <v:shape id="Shape 91760" style="position:absolute;width:1047;height:1047;left:0;top:0;" coordsize="104775,104775" path="m52388,0c55827,0,59234,298,62608,893c65981,1588,69257,2480,72435,3870c75613,5060,78632,6648,81492,8731c84353,10517,86999,12601,89431,15180c91863,17562,94035,20241,95946,23019c97857,25896,99471,28873,100787,31948c102104,35223,103097,38497,103768,41970c104439,45343,104775,48915,104775,52388c104775,55761,104439,59035,103768,62508c103097,65881,102104,69155,100787,72330c99471,75406,97857,78383,95946,81260c94035,84237,91863,86916,89431,89297c86999,91678,84352,93762,81492,95647c78632,97631,75613,99219,72435,100608c69257,101898,65981,102989,62608,103684c59234,104279,55827,104577,52388,104775c48948,104577,45541,104279,42167,103684c38793,102989,35518,101898,32340,100608c29162,99219,26143,97631,23283,95647c20422,93762,17776,91678,15344,89297c12912,86916,10740,84237,8829,81260c6918,78383,5304,75406,3988,72330c2671,69155,1678,65881,1007,62508c336,59035,0,55761,0,52388c0,48915,336,45343,1007,41970c1678,38497,2671,35223,3988,31948c5304,28873,6918,25995,8829,23217c10740,20241,12912,17562,15344,15180c17776,12601,20422,10517,23283,8731c26143,6648,29162,5060,32340,3870c35518,2480,38793,1588,42167,893c45541,298,48948,0,52388,0x">
                  <v:stroke weight="0pt" endcap="flat" joinstyle="miter" miterlimit="10" on="false" color="#000000" opacity="0"/>
                  <v:fill on="true" color="#222222"/>
                </v:shape>
                <v:shape id="Shape 572391" style="position:absolute;width:857;height:857;left:4191;top:2952;" coordsize="85725,85725" path="m0,0l85725,0l85725,85725l0,85725l0,0">
                  <v:stroke weight="0pt" endcap="flat" joinstyle="miter" miterlimit="10" on="false" color="#000000" opacity="0"/>
                  <v:fill on="true" color="#222222"/>
                </v:shape>
                <v:shape id="Shape 91765" style="position:absolute;width:666;height:666;left:8382;top:5619;" coordsize="66675,66675" path="m66675,33338c66675,37604,65829,41771,64137,45839c62446,49808,60037,53380,56911,56654c53785,59829,50179,62210,46095,63798c42011,65584,37758,66477,33338,66675c28917,66477,24664,65584,20580,63798c16496,62210,12890,59829,9764,56654c6638,53380,4229,49808,2538,45839c846,41771,0,37604,0,33338c0,28674,846,24408,2538,20340c4229,16371,6638,12799,9764,9624c12890,6548,16496,4167,20580,2480c24664,893,28917,0,33338,0c37758,0,42011,893,46095,2480c50179,4167,53785,6548,56911,9624c60037,12799,62446,16371,64137,20340c65829,24408,66675,28674,66675,33338x">
                  <v:stroke weight="0.75pt" endcap="flat" joinstyle="miter" miterlimit="4" on="true" color="#222222"/>
                  <v:fill on="false" color="#000000" opacity="0"/>
                </v:shape>
              </v:group>
            </w:pict>
          </mc:Fallback>
        </mc:AlternateContent>
      </w:r>
      <w:r>
        <w:rPr>
          <w:noProof/>
        </w:rPr>
        <mc:AlternateContent>
          <mc:Choice Requires="wpg">
            <w:drawing>
              <wp:anchor distT="0" distB="0" distL="114300" distR="114300" simplePos="0" relativeHeight="252171264" behindDoc="0" locked="0" layoutInCell="1" allowOverlap="1" wp14:anchorId="180CB2FD" wp14:editId="3A3B44EA">
                <wp:simplePos x="0" y="0"/>
                <wp:positionH relativeFrom="column">
                  <wp:posOffset>10401299</wp:posOffset>
                </wp:positionH>
                <wp:positionV relativeFrom="paragraph">
                  <wp:posOffset>848816</wp:posOffset>
                </wp:positionV>
                <wp:extent cx="1028700" cy="2171700"/>
                <wp:effectExtent l="0" t="0" r="0" b="0"/>
                <wp:wrapSquare wrapText="bothSides"/>
                <wp:docPr id="549583" name="Group 549583"/>
                <wp:cNvGraphicFramePr/>
                <a:graphic xmlns:a="http://schemas.openxmlformats.org/drawingml/2006/main">
                  <a:graphicData uri="http://schemas.microsoft.com/office/word/2010/wordprocessingGroup">
                    <wpg:wgp>
                      <wpg:cNvGrpSpPr/>
                      <wpg:grpSpPr>
                        <a:xfrm>
                          <a:off x="0" y="0"/>
                          <a:ext cx="1028700" cy="2171700"/>
                          <a:chOff x="0" y="0"/>
                          <a:chExt cx="1028700" cy="2171700"/>
                        </a:xfrm>
                      </wpg:grpSpPr>
                      <pic:pic xmlns:pic="http://schemas.openxmlformats.org/drawingml/2006/picture">
                        <pic:nvPicPr>
                          <pic:cNvPr id="91757" name="Picture 91757"/>
                          <pic:cNvPicPr/>
                        </pic:nvPicPr>
                        <pic:blipFill>
                          <a:blip r:embed="rId85"/>
                          <a:stretch>
                            <a:fillRect/>
                          </a:stretch>
                        </pic:blipFill>
                        <pic:spPr>
                          <a:xfrm>
                            <a:off x="0" y="0"/>
                            <a:ext cx="1028700" cy="1028700"/>
                          </a:xfrm>
                          <a:prstGeom prst="rect">
                            <a:avLst/>
                          </a:prstGeom>
                        </pic:spPr>
                      </pic:pic>
                      <pic:pic xmlns:pic="http://schemas.openxmlformats.org/drawingml/2006/picture">
                        <pic:nvPicPr>
                          <pic:cNvPr id="91759" name="Picture 91759"/>
                          <pic:cNvPicPr/>
                        </pic:nvPicPr>
                        <pic:blipFill>
                          <a:blip r:embed="rId253"/>
                          <a:stretch>
                            <a:fillRect/>
                          </a:stretch>
                        </pic:blipFill>
                        <pic:spPr>
                          <a:xfrm>
                            <a:off x="0" y="1143000"/>
                            <a:ext cx="1028700" cy="1028700"/>
                          </a:xfrm>
                          <a:prstGeom prst="rect">
                            <a:avLst/>
                          </a:prstGeom>
                        </pic:spPr>
                      </pic:pic>
                    </wpg:wgp>
                  </a:graphicData>
                </a:graphic>
              </wp:anchor>
            </w:drawing>
          </mc:Choice>
          <mc:Fallback xmlns:a="http://schemas.openxmlformats.org/drawingml/2006/main">
            <w:pict>
              <v:group id="Group 549583" style="width:81pt;height:171pt;position:absolute;mso-position-horizontal-relative:text;mso-position-horizontal:absolute;margin-left:819pt;mso-position-vertical-relative:text;margin-top:66.8359pt;" coordsize="10287,21717">
                <v:shape id="Picture 91757" style="position:absolute;width:10287;height:10287;left:0;top:0;" filled="f">
                  <v:imagedata r:id="rId256"/>
                </v:shape>
                <v:shape id="Picture 91759" style="position:absolute;width:10287;height:10287;left:0;top:11430;" filled="f">
                  <v:imagedata r:id="rId257"/>
                </v:shape>
                <w10:wrap type="square"/>
              </v:group>
            </w:pict>
          </mc:Fallback>
        </mc:AlternateContent>
      </w:r>
      <w:r>
        <w:rPr>
          <w:b/>
          <w:color w:val="A52A2A"/>
          <w:sz w:val="70"/>
        </w:rPr>
        <w:t xml:space="preserve">Cloud Firestore (Datastore) vs Cloud BigTable </w:t>
      </w:r>
      <w:r>
        <w:rPr>
          <w:b/>
          <w:color w:val="222222"/>
          <w:sz w:val="54"/>
        </w:rPr>
        <w:t>Cloud Datastore</w:t>
      </w:r>
      <w:r>
        <w:rPr>
          <w:color w:val="222222"/>
          <w:sz w:val="54"/>
        </w:rPr>
        <w:t xml:space="preserve"> - Managed serverless NoSQL document database</w:t>
      </w:r>
    </w:p>
    <w:p w14:paraId="7336FC0A" w14:textId="77777777" w:rsidR="003742C5" w:rsidRDefault="00A430B7">
      <w:pPr>
        <w:spacing w:after="24" w:line="248" w:lineRule="auto"/>
        <w:ind w:left="1135" w:hanging="10"/>
        <w:jc w:val="both"/>
      </w:pPr>
      <w:r>
        <w:rPr>
          <w:color w:val="222222"/>
          <w:sz w:val="43"/>
        </w:rPr>
        <w:t>Provides ACID transactions, SQL-like queries, indexes</w:t>
      </w:r>
    </w:p>
    <w:p w14:paraId="1F70126E" w14:textId="77777777" w:rsidR="003742C5" w:rsidRDefault="00A430B7">
      <w:pPr>
        <w:spacing w:after="5" w:line="260" w:lineRule="auto"/>
        <w:ind w:left="1140" w:firstLine="600"/>
        <w:jc w:val="both"/>
      </w:pPr>
      <w:r>
        <w:rPr>
          <w:noProof/>
        </w:rPr>
        <mc:AlternateContent>
          <mc:Choice Requires="wpg">
            <w:drawing>
              <wp:anchor distT="0" distB="0" distL="114300" distR="114300" simplePos="0" relativeHeight="252172288" behindDoc="1" locked="0" layoutInCell="1" allowOverlap="1" wp14:anchorId="0ECF96E8" wp14:editId="4CDD0A36">
                <wp:simplePos x="0" y="0"/>
                <wp:positionH relativeFrom="column">
                  <wp:posOffset>485775</wp:posOffset>
                </wp:positionH>
                <wp:positionV relativeFrom="paragraph">
                  <wp:posOffset>364827</wp:posOffset>
                </wp:positionV>
                <wp:extent cx="485775" cy="628650"/>
                <wp:effectExtent l="0" t="0" r="0" b="0"/>
                <wp:wrapNone/>
                <wp:docPr id="549585" name="Group 549585"/>
                <wp:cNvGraphicFramePr/>
                <a:graphic xmlns:a="http://schemas.openxmlformats.org/drawingml/2006/main">
                  <a:graphicData uri="http://schemas.microsoft.com/office/word/2010/wordprocessingGroup">
                    <wpg:wgp>
                      <wpg:cNvGrpSpPr/>
                      <wpg:grpSpPr>
                        <a:xfrm>
                          <a:off x="0" y="0"/>
                          <a:ext cx="485775" cy="628650"/>
                          <a:chOff x="0" y="0"/>
                          <a:chExt cx="485775" cy="628650"/>
                        </a:xfrm>
                      </wpg:grpSpPr>
                      <wps:wsp>
                        <wps:cNvPr id="572392" name="Shape 57239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91769" name="Shape 91769"/>
                        <wps:cNvSpPr/>
                        <wps:spPr>
                          <a:xfrm>
                            <a:off x="419100" y="266700"/>
                            <a:ext cx="66675" cy="66675"/>
                          </a:xfrm>
                          <a:custGeom>
                            <a:avLst/>
                            <a:gdLst/>
                            <a:ahLst/>
                            <a:cxnLst/>
                            <a:rect l="0" t="0" r="0" b="0"/>
                            <a:pathLst>
                              <a:path w="66675" h="66675">
                                <a:moveTo>
                                  <a:pt x="66675" y="33338"/>
                                </a:moveTo>
                                <a:cubicBezTo>
                                  <a:pt x="66675" y="37604"/>
                                  <a:pt x="65829" y="41771"/>
                                  <a:pt x="64137" y="45839"/>
                                </a:cubicBezTo>
                                <a:cubicBezTo>
                                  <a:pt x="62446" y="50006"/>
                                  <a:pt x="60037" y="53677"/>
                                  <a:pt x="56911" y="56852"/>
                                </a:cubicBezTo>
                                <a:cubicBezTo>
                                  <a:pt x="53785" y="59829"/>
                                  <a:pt x="50179" y="62210"/>
                                  <a:pt x="46095" y="63996"/>
                                </a:cubicBezTo>
                                <a:cubicBezTo>
                                  <a:pt x="42011" y="65782"/>
                                  <a:pt x="37758" y="66675"/>
                                  <a:pt x="33338" y="66675"/>
                                </a:cubicBezTo>
                                <a:cubicBezTo>
                                  <a:pt x="28917" y="66675"/>
                                  <a:pt x="24664" y="65782"/>
                                  <a:pt x="20580" y="63996"/>
                                </a:cubicBezTo>
                                <a:cubicBezTo>
                                  <a:pt x="16496" y="62210"/>
                                  <a:pt x="12890" y="59829"/>
                                  <a:pt x="9764" y="56852"/>
                                </a:cubicBezTo>
                                <a:cubicBezTo>
                                  <a:pt x="6638" y="53677"/>
                                  <a:pt x="4229" y="50006"/>
                                  <a:pt x="2538" y="45839"/>
                                </a:cubicBezTo>
                                <a:cubicBezTo>
                                  <a:pt x="846" y="41771"/>
                                  <a:pt x="0" y="37604"/>
                                  <a:pt x="0" y="33338"/>
                                </a:cubicBezTo>
                                <a:cubicBezTo>
                                  <a:pt x="0" y="28674"/>
                                  <a:pt x="846" y="24408"/>
                                  <a:pt x="2538" y="20340"/>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91771" name="Shape 91771"/>
                        <wps:cNvSpPr/>
                        <wps:spPr>
                          <a:xfrm>
                            <a:off x="419100" y="561975"/>
                            <a:ext cx="66675" cy="66675"/>
                          </a:xfrm>
                          <a:custGeom>
                            <a:avLst/>
                            <a:gdLst/>
                            <a:ahLst/>
                            <a:cxnLst/>
                            <a:rect l="0" t="0" r="0" b="0"/>
                            <a:pathLst>
                              <a:path w="66675" h="66675">
                                <a:moveTo>
                                  <a:pt x="66675" y="33338"/>
                                </a:moveTo>
                                <a:cubicBezTo>
                                  <a:pt x="66675" y="37604"/>
                                  <a:pt x="65829" y="41771"/>
                                  <a:pt x="64137" y="45839"/>
                                </a:cubicBezTo>
                                <a:cubicBezTo>
                                  <a:pt x="62446" y="49808"/>
                                  <a:pt x="60037" y="53578"/>
                                  <a:pt x="56911" y="56852"/>
                                </a:cubicBezTo>
                                <a:cubicBezTo>
                                  <a:pt x="53785" y="59829"/>
                                  <a:pt x="50179" y="62210"/>
                                  <a:pt x="46095" y="63798"/>
                                </a:cubicBezTo>
                                <a:cubicBezTo>
                                  <a:pt x="42011" y="65584"/>
                                  <a:pt x="37758" y="66477"/>
                                  <a:pt x="33338" y="66675"/>
                                </a:cubicBezTo>
                                <a:cubicBezTo>
                                  <a:pt x="28917" y="66477"/>
                                  <a:pt x="24664" y="65584"/>
                                  <a:pt x="20580" y="63798"/>
                                </a:cubicBezTo>
                                <a:cubicBezTo>
                                  <a:pt x="16496" y="62210"/>
                                  <a:pt x="12890" y="59829"/>
                                  <a:pt x="9764" y="56852"/>
                                </a:cubicBezTo>
                                <a:cubicBezTo>
                                  <a:pt x="6638" y="53578"/>
                                  <a:pt x="4229" y="49808"/>
                                  <a:pt x="2538" y="45839"/>
                                </a:cubicBezTo>
                                <a:cubicBezTo>
                                  <a:pt x="846" y="41771"/>
                                  <a:pt x="0" y="37604"/>
                                  <a:pt x="0" y="33338"/>
                                </a:cubicBezTo>
                                <a:cubicBezTo>
                                  <a:pt x="0" y="28873"/>
                                  <a:pt x="846" y="24507"/>
                                  <a:pt x="2538" y="20340"/>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340"/>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9585" style="width:38.25pt;height:49.5pt;position:absolute;z-index:-2147483636;mso-position-horizontal-relative:text;mso-position-horizontal:absolute;margin-left:38.25pt;mso-position-vertical-relative:text;margin-top:28.7266pt;" coordsize="4857,6286">
                <v:shape id="Shape 572393" style="position:absolute;width:857;height:857;left:0;top:0;" coordsize="85725,85725" path="m0,0l85725,0l85725,85725l0,85725l0,0">
                  <v:stroke weight="0pt" endcap="flat" joinstyle="miter" miterlimit="4" on="false" color="#000000" opacity="0"/>
                  <v:fill on="true" color="#222222"/>
                </v:shape>
                <v:shape id="Shape 91769" style="position:absolute;width:666;height:666;left:4191;top:2667;" coordsize="66675,66675" path="m66675,33338c66675,37604,65829,41771,64137,45839c62446,50006,60037,53677,56911,56852c53785,59829,50179,62210,46095,63996c42011,65782,37758,66675,33338,66675c28917,66675,24664,65782,20580,63996c16496,62210,12890,59829,9764,56852c6638,53677,4229,50006,2538,45839c846,41771,0,37604,0,33338c0,28674,846,24408,2538,20340c4229,16371,6638,12799,9764,9624c12890,6548,16496,3969,20580,2381c24664,695,28917,0,33338,0c37758,0,42011,695,46095,2381c50179,3969,53785,6548,56911,9624c60037,12799,62446,16371,64137,20340c65829,24408,66675,28674,66675,33338x">
                  <v:stroke weight="0.75pt" endcap="flat" joinstyle="miter" miterlimit="4" on="true" color="#222222"/>
                  <v:fill on="false" color="#000000" opacity="0"/>
                </v:shape>
                <v:shape id="Shape 91771" style="position:absolute;width:666;height:666;left:4191;top:5619;" coordsize="66675,66675" path="m66675,33338c66675,37604,65829,41771,64137,45839c62446,49808,60037,53578,56911,56852c53785,59829,50179,62210,46095,63798c42011,65584,37758,66477,33338,66675c28917,66477,24664,65584,20580,63798c16496,62210,12890,59829,9764,56852c6638,53578,4229,49808,2538,45839c846,41771,0,37604,0,33338c0,28873,846,24507,2538,20340c4229,16371,6638,12799,9764,9624c12890,6548,16496,3969,20580,2381c24664,695,28917,0,33338,0c37758,0,42011,695,46095,2381c50179,3969,53785,6548,56911,9624c60037,12799,62446,16371,64137,20340c65829,24507,66675,28873,66675,33338x">
                  <v:stroke weight="0.75pt" endcap="flat" joinstyle="miter" miterlimit="4" on="true" color="#222222"/>
                  <v:fill on="false" color="#000000" opacity="0"/>
                </v:shape>
              </v:group>
            </w:pict>
          </mc:Fallback>
        </mc:AlternateContent>
      </w:r>
      <w:r>
        <w:rPr>
          <w:color w:val="222222"/>
          <w:sz w:val="35"/>
        </w:rPr>
        <w:t xml:space="preserve">Designed for transactional mobile and web applications </w:t>
      </w:r>
      <w:r>
        <w:rPr>
          <w:color w:val="222222"/>
          <w:sz w:val="43"/>
        </w:rPr>
        <w:t>Firestore (next version of Datastore) adds:</w:t>
      </w:r>
    </w:p>
    <w:p w14:paraId="297FD71C" w14:textId="77777777" w:rsidR="003742C5" w:rsidRDefault="00A430B7">
      <w:pPr>
        <w:spacing w:after="5" w:line="260" w:lineRule="auto"/>
        <w:ind w:left="1735" w:hanging="10"/>
        <w:jc w:val="both"/>
      </w:pPr>
      <w:r>
        <w:rPr>
          <w:color w:val="222222"/>
          <w:sz w:val="35"/>
        </w:rPr>
        <w:t>Strong consistency</w:t>
      </w:r>
    </w:p>
    <w:p w14:paraId="286C1C26" w14:textId="77777777" w:rsidR="003742C5" w:rsidRDefault="00A430B7">
      <w:pPr>
        <w:spacing w:after="97" w:line="260" w:lineRule="auto"/>
        <w:ind w:left="1735" w:hanging="10"/>
        <w:jc w:val="both"/>
      </w:pPr>
      <w:r>
        <w:rPr>
          <w:color w:val="222222"/>
          <w:sz w:val="35"/>
        </w:rPr>
        <w:t>Mobile and Web client libraries</w:t>
      </w:r>
    </w:p>
    <w:p w14:paraId="5680A283" w14:textId="77777777" w:rsidR="003742C5" w:rsidRDefault="00A430B7">
      <w:pPr>
        <w:spacing w:after="0" w:line="248" w:lineRule="auto"/>
        <w:ind w:left="540" w:firstLine="225"/>
        <w:jc w:val="both"/>
      </w:pPr>
      <w:r>
        <w:rPr>
          <w:noProof/>
        </w:rPr>
        <mc:AlternateContent>
          <mc:Choice Requires="wpg">
            <w:drawing>
              <wp:anchor distT="0" distB="0" distL="114300" distR="114300" simplePos="0" relativeHeight="252173312" behindDoc="1" locked="0" layoutInCell="1" allowOverlap="1" wp14:anchorId="56DDA1D7" wp14:editId="0F96A859">
                <wp:simplePos x="0" y="0"/>
                <wp:positionH relativeFrom="column">
                  <wp:posOffset>66675</wp:posOffset>
                </wp:positionH>
                <wp:positionV relativeFrom="paragraph">
                  <wp:posOffset>463054</wp:posOffset>
                </wp:positionV>
                <wp:extent cx="904875" cy="1314450"/>
                <wp:effectExtent l="0" t="0" r="0" b="0"/>
                <wp:wrapNone/>
                <wp:docPr id="549587" name="Group 549587"/>
                <wp:cNvGraphicFramePr/>
                <a:graphic xmlns:a="http://schemas.openxmlformats.org/drawingml/2006/main">
                  <a:graphicData uri="http://schemas.microsoft.com/office/word/2010/wordprocessingGroup">
                    <wpg:wgp>
                      <wpg:cNvGrpSpPr/>
                      <wpg:grpSpPr>
                        <a:xfrm>
                          <a:off x="0" y="0"/>
                          <a:ext cx="904875" cy="1314450"/>
                          <a:chOff x="0" y="0"/>
                          <a:chExt cx="904875" cy="1314450"/>
                        </a:xfrm>
                      </wpg:grpSpPr>
                      <wps:wsp>
                        <wps:cNvPr id="91775" name="Shape 91775"/>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945"/>
                                  <a:pt x="81492" y="8930"/>
                                </a:cubicBezTo>
                                <a:cubicBezTo>
                                  <a:pt x="84353" y="10815"/>
                                  <a:pt x="86999" y="12898"/>
                                  <a:pt x="89431" y="15280"/>
                                </a:cubicBezTo>
                                <a:cubicBezTo>
                                  <a:pt x="91863" y="17661"/>
                                  <a:pt x="94035" y="20340"/>
                                  <a:pt x="95946" y="23217"/>
                                </a:cubicBezTo>
                                <a:cubicBezTo>
                                  <a:pt x="97857" y="25995"/>
                                  <a:pt x="99471" y="28972"/>
                                  <a:pt x="100787" y="32246"/>
                                </a:cubicBezTo>
                                <a:cubicBezTo>
                                  <a:pt x="102104" y="35421"/>
                                  <a:pt x="103097" y="38695"/>
                                  <a:pt x="103768" y="42069"/>
                                </a:cubicBezTo>
                                <a:cubicBezTo>
                                  <a:pt x="104439" y="45541"/>
                                  <a:pt x="104775" y="48915"/>
                                  <a:pt x="104775" y="52388"/>
                                </a:cubicBezTo>
                                <a:cubicBezTo>
                                  <a:pt x="104775" y="55761"/>
                                  <a:pt x="104439" y="59234"/>
                                  <a:pt x="103768" y="62508"/>
                                </a:cubicBezTo>
                                <a:cubicBezTo>
                                  <a:pt x="103097" y="65881"/>
                                  <a:pt x="102104" y="69155"/>
                                  <a:pt x="100787" y="72330"/>
                                </a:cubicBezTo>
                                <a:cubicBezTo>
                                  <a:pt x="99471" y="75406"/>
                                  <a:pt x="97857" y="78383"/>
                                  <a:pt x="95946" y="81260"/>
                                </a:cubicBezTo>
                                <a:cubicBezTo>
                                  <a:pt x="94035" y="84237"/>
                                  <a:pt x="91863" y="86916"/>
                                  <a:pt x="89431" y="89297"/>
                                </a:cubicBezTo>
                                <a:cubicBezTo>
                                  <a:pt x="86999" y="91678"/>
                                  <a:pt x="84352" y="93762"/>
                                  <a:pt x="81492" y="95647"/>
                                </a:cubicBezTo>
                                <a:cubicBezTo>
                                  <a:pt x="78632" y="97631"/>
                                  <a:pt x="75613" y="99219"/>
                                  <a:pt x="72435" y="100608"/>
                                </a:cubicBezTo>
                                <a:cubicBezTo>
                                  <a:pt x="69257" y="101898"/>
                                  <a:pt x="65981" y="102989"/>
                                  <a:pt x="62608" y="103684"/>
                                </a:cubicBezTo>
                                <a:cubicBezTo>
                                  <a:pt x="59234" y="104279"/>
                                  <a:pt x="55827" y="104577"/>
                                  <a:pt x="52388" y="104775"/>
                                </a:cubicBezTo>
                                <a:cubicBezTo>
                                  <a:pt x="48948" y="104577"/>
                                  <a:pt x="45541" y="104279"/>
                                  <a:pt x="42167" y="103684"/>
                                </a:cubicBezTo>
                                <a:cubicBezTo>
                                  <a:pt x="38793" y="102989"/>
                                  <a:pt x="35518" y="101898"/>
                                  <a:pt x="32340" y="100608"/>
                                </a:cubicBezTo>
                                <a:cubicBezTo>
                                  <a:pt x="29162" y="99219"/>
                                  <a:pt x="26143" y="97631"/>
                                  <a:pt x="23283" y="95647"/>
                                </a:cubicBezTo>
                                <a:cubicBezTo>
                                  <a:pt x="20422" y="93762"/>
                                  <a:pt x="17776" y="91678"/>
                                  <a:pt x="15344" y="89297"/>
                                </a:cubicBezTo>
                                <a:cubicBezTo>
                                  <a:pt x="12912" y="86916"/>
                                  <a:pt x="10740" y="84237"/>
                                  <a:pt x="8829" y="81260"/>
                                </a:cubicBezTo>
                                <a:cubicBezTo>
                                  <a:pt x="6918" y="78383"/>
                                  <a:pt x="5304" y="75406"/>
                                  <a:pt x="3988" y="72330"/>
                                </a:cubicBezTo>
                                <a:cubicBezTo>
                                  <a:pt x="2671" y="69155"/>
                                  <a:pt x="1678" y="65881"/>
                                  <a:pt x="1007" y="62508"/>
                                </a:cubicBezTo>
                                <a:cubicBezTo>
                                  <a:pt x="336" y="59234"/>
                                  <a:pt x="0" y="55761"/>
                                  <a:pt x="0" y="52388"/>
                                </a:cubicBezTo>
                                <a:cubicBezTo>
                                  <a:pt x="0" y="48915"/>
                                  <a:pt x="336" y="45541"/>
                                  <a:pt x="1007" y="42069"/>
                                </a:cubicBezTo>
                                <a:cubicBezTo>
                                  <a:pt x="1678" y="38695"/>
                                  <a:pt x="2671" y="35421"/>
                                  <a:pt x="3988" y="32246"/>
                                </a:cubicBezTo>
                                <a:cubicBezTo>
                                  <a:pt x="5304" y="28972"/>
                                  <a:pt x="6918" y="25995"/>
                                  <a:pt x="8829" y="23217"/>
                                </a:cubicBezTo>
                                <a:cubicBezTo>
                                  <a:pt x="10740" y="20340"/>
                                  <a:pt x="12912" y="17661"/>
                                  <a:pt x="15344" y="15280"/>
                                </a:cubicBezTo>
                                <a:cubicBezTo>
                                  <a:pt x="17776" y="12898"/>
                                  <a:pt x="20422" y="10716"/>
                                  <a:pt x="23283" y="8731"/>
                                </a:cubicBezTo>
                                <a:cubicBezTo>
                                  <a:pt x="26143" y="6846"/>
                                  <a:pt x="29162" y="5159"/>
                                  <a:pt x="32340" y="3870"/>
                                </a:cubicBezTo>
                                <a:cubicBezTo>
                                  <a:pt x="35518" y="2480"/>
                                  <a:pt x="38793" y="1588"/>
                                  <a:pt x="42167" y="893"/>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394" name="Shape 57239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395" name="Shape 572395"/>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396" name="Shape 572396"/>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91784" name="Shape 91784"/>
                        <wps:cNvSpPr/>
                        <wps:spPr>
                          <a:xfrm>
                            <a:off x="838200" y="1247775"/>
                            <a:ext cx="66675" cy="66675"/>
                          </a:xfrm>
                          <a:custGeom>
                            <a:avLst/>
                            <a:gdLst/>
                            <a:ahLst/>
                            <a:cxnLst/>
                            <a:rect l="0" t="0" r="0" b="0"/>
                            <a:pathLst>
                              <a:path w="66675" h="66675">
                                <a:moveTo>
                                  <a:pt x="66675" y="33338"/>
                                </a:moveTo>
                                <a:cubicBezTo>
                                  <a:pt x="66675" y="37604"/>
                                  <a:pt x="65829" y="41771"/>
                                  <a:pt x="64137" y="45839"/>
                                </a:cubicBezTo>
                                <a:cubicBezTo>
                                  <a:pt x="62446" y="49808"/>
                                  <a:pt x="60037" y="53578"/>
                                  <a:pt x="56911" y="56654"/>
                                </a:cubicBezTo>
                                <a:cubicBezTo>
                                  <a:pt x="53785" y="59829"/>
                                  <a:pt x="50179" y="62210"/>
                                  <a:pt x="46095" y="63798"/>
                                </a:cubicBezTo>
                                <a:cubicBezTo>
                                  <a:pt x="42011" y="65584"/>
                                  <a:pt x="37758" y="66477"/>
                                  <a:pt x="33338" y="66675"/>
                                </a:cubicBezTo>
                                <a:cubicBezTo>
                                  <a:pt x="28917" y="66477"/>
                                  <a:pt x="24664" y="65584"/>
                                  <a:pt x="20580" y="63798"/>
                                </a:cubicBezTo>
                                <a:cubicBezTo>
                                  <a:pt x="16496" y="62210"/>
                                  <a:pt x="12890" y="59829"/>
                                  <a:pt x="9764" y="56654"/>
                                </a:cubicBezTo>
                                <a:cubicBezTo>
                                  <a:pt x="6638" y="53578"/>
                                  <a:pt x="4229" y="49808"/>
                                  <a:pt x="2538" y="45839"/>
                                </a:cubicBezTo>
                                <a:cubicBezTo>
                                  <a:pt x="846" y="41771"/>
                                  <a:pt x="0" y="37604"/>
                                  <a:pt x="0" y="33338"/>
                                </a:cubicBezTo>
                                <a:cubicBezTo>
                                  <a:pt x="0" y="28674"/>
                                  <a:pt x="846" y="24408"/>
                                  <a:pt x="2538" y="20340"/>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9587" style="width:71.25pt;height:103.5pt;position:absolute;z-index:-2147483625;mso-position-horizontal-relative:text;mso-position-horizontal:absolute;margin-left:5.25pt;mso-position-vertical-relative:text;margin-top:36.4609pt;" coordsize="9048,13144">
                <v:shape id="Shape 91775" style="position:absolute;width:1047;height:1047;left:0;top:0;" coordsize="104775,104775" path="m52388,0c55827,0,59234,298,62608,893c65981,1588,69257,2480,72435,3870c75613,5159,78632,6945,81492,8930c84353,10815,86999,12898,89431,15280c91863,17661,94035,20340,95946,23217c97857,25995,99471,28972,100787,32246c102104,35421,103097,38695,103768,42069c104439,45541,104775,48915,104775,52388c104775,55761,104439,59234,103768,62508c103097,65881,102104,69155,100787,72330c99471,75406,97857,78383,95946,81260c94035,84237,91863,86916,89431,89297c86999,91678,84352,93762,81492,95647c78632,97631,75613,99219,72435,100608c69257,101898,65981,102989,62608,103684c59234,104279,55827,104577,52388,104775c48948,104577,45541,104279,42167,103684c38793,102989,35518,101898,32340,100608c29162,99219,26143,97631,23283,95647c20422,93762,17776,91678,15344,89297c12912,86916,10740,84237,8829,81260c6918,78383,5304,75406,3988,72330c2671,69155,1678,65881,1007,62508c336,59234,0,55761,0,52388c0,48915,336,45541,1007,42069c1678,38695,2671,35421,3988,32246c5304,28972,6918,25995,8829,23217c10740,20340,12912,17661,15344,15280c17776,12898,20422,10716,23283,8731c26143,6846,29162,5159,32340,3870c35518,2480,38793,1588,42167,893c45541,298,48948,0,52388,0x">
                  <v:stroke weight="0pt" endcap="flat" joinstyle="miter" miterlimit="4" on="false" color="#000000" opacity="0"/>
                  <v:fill on="true" color="#222222"/>
                </v:shape>
                <v:shape id="Shape 572397" style="position:absolute;width:857;height:857;left:4191;top:2952;" coordsize="85725,85725" path="m0,0l85725,0l85725,85725l0,85725l0,0">
                  <v:stroke weight="0pt" endcap="flat" joinstyle="miter" miterlimit="4" on="false" color="#000000" opacity="0"/>
                  <v:fill on="true" color="#222222"/>
                </v:shape>
                <v:shape id="Shape 572398" style="position:absolute;width:857;height:857;left:4191;top:6381;" coordsize="85725,85725" path="m0,0l85725,0l85725,85725l0,85725l0,0">
                  <v:stroke weight="0pt" endcap="flat" joinstyle="miter" miterlimit="4" on="false" color="#000000" opacity="0"/>
                  <v:fill on="true" color="#222222"/>
                </v:shape>
                <v:shape id="Shape 572399" style="position:absolute;width:857;height:857;left:4191;top:9810;" coordsize="85725,85725" path="m0,0l85725,0l85725,85725l0,85725l0,0">
                  <v:stroke weight="0pt" endcap="flat" joinstyle="miter" miterlimit="4" on="false" color="#000000" opacity="0"/>
                  <v:fill on="true" color="#222222"/>
                </v:shape>
                <v:shape id="Shape 91784" style="position:absolute;width:666;height:666;left:8382;top:12477;" coordsize="66675,66675" path="m66675,33338c66675,37604,65829,41771,64137,45839c62446,49808,60037,53578,56911,56654c53785,59829,50179,62210,46095,63798c42011,65584,37758,66477,33338,66675c28917,66477,24664,65584,20580,63798c16496,62210,12890,59829,9764,56654c6638,53578,4229,49808,2538,45839c846,41771,0,37604,0,33338c0,28674,846,24408,2538,20340c4229,16371,6638,12799,9764,9624c12890,6548,16496,3969,20580,2381c24664,695,28917,0,33338,0c37758,0,42011,695,46095,2381c50179,3969,53785,6548,56911,9624c60037,12799,62446,16371,64137,20340c65829,24408,66675,28674,66675,33338x">
                  <v:stroke weight="0.75pt" endcap="flat" joinstyle="miter" miterlimit="4" on="true" color="#222222"/>
                  <v:fill on="false" color="#000000" opacity="0"/>
                </v:shape>
              </v:group>
            </w:pict>
          </mc:Fallback>
        </mc:AlternateContent>
      </w:r>
      <w:r>
        <w:rPr>
          <w:noProof/>
        </w:rPr>
        <mc:AlternateContent>
          <mc:Choice Requires="wpg">
            <w:drawing>
              <wp:inline distT="0" distB="0" distL="0" distR="0" wp14:anchorId="21C51FBF" wp14:editId="225FABD2">
                <wp:extent cx="85725" cy="85725"/>
                <wp:effectExtent l="0" t="0" r="0" b="0"/>
                <wp:docPr id="549586" name="Group 549586"/>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400" name="Shape 57240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9586" style="width:6.75pt;height:6.75pt;mso-position-horizontal-relative:char;mso-position-vertical-relative:line" coordsize="857,857">
                <v:shape id="Shape 572401" style="position:absolute;width:857;height:857;left:0;top:0;"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Recommended for small to medium databases (0 to a few Terabytes) </w:t>
      </w:r>
      <w:r>
        <w:rPr>
          <w:b/>
          <w:color w:val="222222"/>
          <w:sz w:val="54"/>
        </w:rPr>
        <w:t>Cloud BigTable</w:t>
      </w:r>
      <w:r>
        <w:rPr>
          <w:color w:val="222222"/>
          <w:sz w:val="54"/>
        </w:rPr>
        <w:t xml:space="preserve"> - Managed, scalable NoSQL wide column database</w:t>
      </w:r>
    </w:p>
    <w:p w14:paraId="1FE76B16" w14:textId="77777777" w:rsidR="003742C5" w:rsidRDefault="00A430B7">
      <w:pPr>
        <w:spacing w:after="24" w:line="248" w:lineRule="auto"/>
        <w:ind w:left="1135" w:hanging="10"/>
        <w:jc w:val="both"/>
      </w:pPr>
      <w:r>
        <w:rPr>
          <w:color w:val="222222"/>
          <w:sz w:val="43"/>
        </w:rPr>
        <w:t>NOT serverless (You need to create instances)</w:t>
      </w:r>
    </w:p>
    <w:p w14:paraId="0C03E943" w14:textId="77777777" w:rsidR="003742C5" w:rsidRDefault="00A430B7">
      <w:pPr>
        <w:spacing w:after="0" w:line="248" w:lineRule="auto"/>
        <w:ind w:left="1135" w:right="3199" w:hanging="10"/>
        <w:jc w:val="both"/>
      </w:pPr>
      <w:r>
        <w:rPr>
          <w:color w:val="222222"/>
          <w:sz w:val="43"/>
        </w:rPr>
        <w:t>Recommend for data size &gt; 10 Terabytes to several Petabytes Recommended for large analytical and operational workloads:</w:t>
      </w:r>
    </w:p>
    <w:p w14:paraId="0D1860A5" w14:textId="77777777" w:rsidR="003742C5" w:rsidRDefault="00A430B7">
      <w:pPr>
        <w:spacing w:after="5" w:line="260" w:lineRule="auto"/>
        <w:ind w:left="1735" w:right="518" w:hanging="10"/>
        <w:jc w:val="both"/>
      </w:pPr>
      <w:r>
        <w:rPr>
          <w:color w:val="222222"/>
          <w:sz w:val="35"/>
        </w:rPr>
        <w:t>NOT recommended for transactional workloads (Does NOT support multi row transactions supports ONLY Single-row transactions)</w:t>
      </w:r>
    </w:p>
    <w:p w14:paraId="7B406158" w14:textId="77777777" w:rsidR="003742C5" w:rsidRDefault="00A430B7">
      <w:pPr>
        <w:pStyle w:val="Heading2"/>
        <w:spacing w:after="55"/>
        <w:ind w:left="-5"/>
      </w:pPr>
      <w:r>
        <w:lastRenderedPageBreak/>
        <w:t>In-memory Databases</w:t>
      </w:r>
    </w:p>
    <w:p w14:paraId="6FE37124" w14:textId="77777777" w:rsidR="003742C5" w:rsidRDefault="00A430B7">
      <w:pPr>
        <w:spacing w:after="24" w:line="251" w:lineRule="auto"/>
        <w:ind w:left="540" w:hanging="435"/>
      </w:pPr>
      <w:r>
        <w:rPr>
          <w:noProof/>
        </w:rPr>
        <w:drawing>
          <wp:anchor distT="0" distB="0" distL="114300" distR="114300" simplePos="0" relativeHeight="252174336" behindDoc="0" locked="0" layoutInCell="1" allowOverlap="0" wp14:anchorId="4B4F4B10" wp14:editId="3BFF925C">
            <wp:simplePos x="0" y="0"/>
            <wp:positionH relativeFrom="column">
              <wp:posOffset>10239374</wp:posOffset>
            </wp:positionH>
            <wp:positionV relativeFrom="paragraph">
              <wp:posOffset>171648</wp:posOffset>
            </wp:positionV>
            <wp:extent cx="1190625" cy="1295400"/>
            <wp:effectExtent l="0" t="0" r="0" b="0"/>
            <wp:wrapSquare wrapText="bothSides"/>
            <wp:docPr id="91809" name="Picture 91809"/>
            <wp:cNvGraphicFramePr/>
            <a:graphic xmlns:a="http://schemas.openxmlformats.org/drawingml/2006/main">
              <a:graphicData uri="http://schemas.openxmlformats.org/drawingml/2006/picture">
                <pic:pic xmlns:pic="http://schemas.openxmlformats.org/drawingml/2006/picture">
                  <pic:nvPicPr>
                    <pic:cNvPr id="91809" name="Picture 91809"/>
                    <pic:cNvPicPr/>
                  </pic:nvPicPr>
                  <pic:blipFill>
                    <a:blip r:embed="rId263"/>
                    <a:stretch>
                      <a:fillRect/>
                    </a:stretch>
                  </pic:blipFill>
                  <pic:spPr>
                    <a:xfrm>
                      <a:off x="0" y="0"/>
                      <a:ext cx="1190625" cy="1295400"/>
                    </a:xfrm>
                    <a:prstGeom prst="rect">
                      <a:avLst/>
                    </a:prstGeom>
                  </pic:spPr>
                </pic:pic>
              </a:graphicData>
            </a:graphic>
          </wp:anchor>
        </w:drawing>
      </w:r>
      <w:r>
        <w:rPr>
          <w:noProof/>
        </w:rPr>
        <mc:AlternateContent>
          <mc:Choice Requires="wpg">
            <w:drawing>
              <wp:inline distT="0" distB="0" distL="0" distR="0" wp14:anchorId="569E9C53" wp14:editId="1DE0123E">
                <wp:extent cx="104775" cy="104775"/>
                <wp:effectExtent l="0" t="0" r="0" b="0"/>
                <wp:docPr id="549660" name="Group 549660"/>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91810" name="Shape 91810"/>
                        <wps:cNvSpPr/>
                        <wps:spPr>
                          <a:xfrm>
                            <a:off x="0" y="0"/>
                            <a:ext cx="104775" cy="104775"/>
                          </a:xfrm>
                          <a:custGeom>
                            <a:avLst/>
                            <a:gdLst/>
                            <a:ahLst/>
                            <a:cxnLst/>
                            <a:rect l="0" t="0" r="0" b="0"/>
                            <a:pathLst>
                              <a:path w="104775" h="104775">
                                <a:moveTo>
                                  <a:pt x="52388" y="0"/>
                                </a:moveTo>
                                <a:cubicBezTo>
                                  <a:pt x="55827" y="0"/>
                                  <a:pt x="59234" y="298"/>
                                  <a:pt x="62608" y="893"/>
                                </a:cubicBezTo>
                                <a:cubicBezTo>
                                  <a:pt x="65981" y="1488"/>
                                  <a:pt x="69257" y="2381"/>
                                  <a:pt x="72435" y="3671"/>
                                </a:cubicBezTo>
                                <a:cubicBezTo>
                                  <a:pt x="75613" y="5060"/>
                                  <a:pt x="78632" y="6648"/>
                                  <a:pt x="81492" y="8632"/>
                                </a:cubicBezTo>
                                <a:cubicBezTo>
                                  <a:pt x="84353" y="10418"/>
                                  <a:pt x="86999" y="12601"/>
                                  <a:pt x="89431" y="15180"/>
                                </a:cubicBezTo>
                                <a:cubicBezTo>
                                  <a:pt x="91863" y="17661"/>
                                  <a:pt x="94035" y="20241"/>
                                  <a:pt x="95946" y="23019"/>
                                </a:cubicBezTo>
                                <a:cubicBezTo>
                                  <a:pt x="97857" y="25995"/>
                                  <a:pt x="99471" y="29170"/>
                                  <a:pt x="100787" y="32246"/>
                                </a:cubicBezTo>
                                <a:cubicBezTo>
                                  <a:pt x="102104" y="35421"/>
                                  <a:pt x="103097" y="38497"/>
                                  <a:pt x="103768" y="41970"/>
                                </a:cubicBezTo>
                                <a:cubicBezTo>
                                  <a:pt x="104439" y="45343"/>
                                  <a:pt x="104775" y="48915"/>
                                  <a:pt x="104775" y="52388"/>
                                </a:cubicBezTo>
                                <a:cubicBezTo>
                                  <a:pt x="104775" y="55662"/>
                                  <a:pt x="104439" y="58936"/>
                                  <a:pt x="103768" y="62309"/>
                                </a:cubicBezTo>
                                <a:cubicBezTo>
                                  <a:pt x="103097" y="65584"/>
                                  <a:pt x="102104" y="68858"/>
                                  <a:pt x="100787" y="72132"/>
                                </a:cubicBezTo>
                                <a:cubicBezTo>
                                  <a:pt x="99471" y="75307"/>
                                  <a:pt x="97857" y="78383"/>
                                  <a:pt x="95946" y="81260"/>
                                </a:cubicBezTo>
                                <a:cubicBezTo>
                                  <a:pt x="94035" y="84038"/>
                                  <a:pt x="91863" y="86717"/>
                                  <a:pt x="89431" y="89297"/>
                                </a:cubicBezTo>
                                <a:cubicBezTo>
                                  <a:pt x="86999" y="91678"/>
                                  <a:pt x="84352" y="93861"/>
                                  <a:pt x="81492" y="95845"/>
                                </a:cubicBezTo>
                                <a:cubicBezTo>
                                  <a:pt x="78632" y="97631"/>
                                  <a:pt x="75613" y="99219"/>
                                  <a:pt x="72435" y="100608"/>
                                </a:cubicBezTo>
                                <a:cubicBezTo>
                                  <a:pt x="69257" y="101898"/>
                                  <a:pt x="65981" y="102791"/>
                                  <a:pt x="62608" y="103584"/>
                                </a:cubicBezTo>
                                <a:cubicBezTo>
                                  <a:pt x="59234" y="104279"/>
                                  <a:pt x="55827" y="104775"/>
                                  <a:pt x="52388" y="104775"/>
                                </a:cubicBezTo>
                                <a:cubicBezTo>
                                  <a:pt x="48948" y="104775"/>
                                  <a:pt x="45541" y="104279"/>
                                  <a:pt x="42167" y="103584"/>
                                </a:cubicBezTo>
                                <a:cubicBezTo>
                                  <a:pt x="38793" y="102791"/>
                                  <a:pt x="35518" y="101898"/>
                                  <a:pt x="32340" y="100608"/>
                                </a:cubicBezTo>
                                <a:cubicBezTo>
                                  <a:pt x="29162" y="99219"/>
                                  <a:pt x="26143" y="97631"/>
                                  <a:pt x="23283" y="95845"/>
                                </a:cubicBezTo>
                                <a:cubicBezTo>
                                  <a:pt x="20422" y="93861"/>
                                  <a:pt x="17776" y="91678"/>
                                  <a:pt x="15344" y="89297"/>
                                </a:cubicBezTo>
                                <a:cubicBezTo>
                                  <a:pt x="12912" y="86717"/>
                                  <a:pt x="10740" y="84038"/>
                                  <a:pt x="8829" y="81260"/>
                                </a:cubicBezTo>
                                <a:cubicBezTo>
                                  <a:pt x="6918" y="78383"/>
                                  <a:pt x="5304" y="75307"/>
                                  <a:pt x="3988" y="72132"/>
                                </a:cubicBezTo>
                                <a:cubicBezTo>
                                  <a:pt x="2671" y="68858"/>
                                  <a:pt x="1678" y="65584"/>
                                  <a:pt x="1007" y="62309"/>
                                </a:cubicBezTo>
                                <a:cubicBezTo>
                                  <a:pt x="336" y="58936"/>
                                  <a:pt x="0" y="55662"/>
                                  <a:pt x="0" y="52388"/>
                                </a:cubicBezTo>
                                <a:cubicBezTo>
                                  <a:pt x="0" y="48915"/>
                                  <a:pt x="336" y="45343"/>
                                  <a:pt x="1007" y="41970"/>
                                </a:cubicBezTo>
                                <a:cubicBezTo>
                                  <a:pt x="1678" y="38497"/>
                                  <a:pt x="2671" y="35421"/>
                                  <a:pt x="3988" y="32246"/>
                                </a:cubicBezTo>
                                <a:cubicBezTo>
                                  <a:pt x="5304" y="29170"/>
                                  <a:pt x="6918" y="25995"/>
                                  <a:pt x="8829" y="23019"/>
                                </a:cubicBezTo>
                                <a:cubicBezTo>
                                  <a:pt x="10740" y="20241"/>
                                  <a:pt x="12912" y="17661"/>
                                  <a:pt x="15344" y="15180"/>
                                </a:cubicBezTo>
                                <a:cubicBezTo>
                                  <a:pt x="17776" y="12601"/>
                                  <a:pt x="20422" y="10418"/>
                                  <a:pt x="23283" y="8434"/>
                                </a:cubicBezTo>
                                <a:cubicBezTo>
                                  <a:pt x="26143" y="6548"/>
                                  <a:pt x="29162" y="5060"/>
                                  <a:pt x="32340" y="3671"/>
                                </a:cubicBezTo>
                                <a:cubicBezTo>
                                  <a:pt x="35518" y="2381"/>
                                  <a:pt x="38793" y="14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9660" style="width:8.25pt;height:8.25pt;mso-position-horizontal-relative:char;mso-position-vertical-relative:line" coordsize="1047,1047">
                <v:shape id="Shape 91810" style="position:absolute;width:1047;height:1047;left:0;top:0;" coordsize="104775,104775" path="m52388,0c55827,0,59234,298,62608,893c65981,1488,69257,2381,72435,3671c75613,5060,78632,6648,81492,8632c84353,10418,86999,12601,89431,15180c91863,17661,94035,20241,95946,23019c97857,25995,99471,29170,100787,32246c102104,35421,103097,38497,103768,41970c104439,45343,104775,48915,104775,52388c104775,55662,104439,58936,103768,62309c103097,65584,102104,68858,100787,72132c99471,75307,97857,78383,95946,81260c94035,84038,91863,86717,89431,89297c86999,91678,84352,93861,81492,95845c78632,97631,75613,99219,72435,100608c69257,101898,65981,102791,62608,103584c59234,104279,55827,104775,52388,104775c48948,104775,45541,104279,42167,103584c38793,102791,35518,101898,32340,100608c29162,99219,26143,97631,23283,95845c20422,93861,17776,91678,15344,89297c12912,86717,10740,84038,8829,81260c6918,78383,5304,75307,3988,72132c2671,68858,1678,65584,1007,62309c336,58936,0,55662,0,52388c0,48915,336,45343,1007,41970c1678,38497,2671,35421,3988,32246c5304,29170,6918,25995,8829,23019c10740,20241,12912,17661,15344,15180c17776,12601,20422,10418,23283,8434c26143,6548,29162,5060,32340,3671c35518,2381,38793,1488,42167,893c45541,298,48948,0,52388,0x">
                  <v:stroke weight="0pt" endcap="flat" joinstyle="miter" miterlimit="10" on="false" color="#000000" opacity="0"/>
                  <v:fill on="true" color="#222222"/>
                </v:shape>
              </v:group>
            </w:pict>
          </mc:Fallback>
        </mc:AlternateContent>
      </w:r>
      <w:r>
        <w:rPr>
          <w:b/>
          <w:color w:val="222222"/>
          <w:sz w:val="54"/>
        </w:rPr>
        <w:t xml:space="preserve"> Retrieving data from memory is much faster than retrieving data from disk</w:t>
      </w:r>
    </w:p>
    <w:p w14:paraId="03785BCE" w14:textId="77777777" w:rsidR="003742C5" w:rsidRDefault="00A430B7">
      <w:pPr>
        <w:spacing w:after="0" w:line="248" w:lineRule="auto"/>
        <w:ind w:left="540" w:hanging="435"/>
        <w:jc w:val="both"/>
      </w:pPr>
      <w:r>
        <w:rPr>
          <w:noProof/>
        </w:rPr>
        <mc:AlternateContent>
          <mc:Choice Requires="wpg">
            <w:drawing>
              <wp:anchor distT="0" distB="0" distL="114300" distR="114300" simplePos="0" relativeHeight="252175360" behindDoc="1" locked="0" layoutInCell="1" allowOverlap="1" wp14:anchorId="38289231" wp14:editId="077D2816">
                <wp:simplePos x="0" y="0"/>
                <wp:positionH relativeFrom="column">
                  <wp:posOffset>66675</wp:posOffset>
                </wp:positionH>
                <wp:positionV relativeFrom="paragraph">
                  <wp:posOffset>866973</wp:posOffset>
                </wp:positionV>
                <wp:extent cx="504825" cy="381000"/>
                <wp:effectExtent l="0" t="0" r="0" b="0"/>
                <wp:wrapNone/>
                <wp:docPr id="549662" name="Group 549662"/>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91817" name="Shape 91817"/>
                        <wps:cNvSpPr/>
                        <wps:spPr>
                          <a:xfrm>
                            <a:off x="0" y="0"/>
                            <a:ext cx="104775" cy="104775"/>
                          </a:xfrm>
                          <a:custGeom>
                            <a:avLst/>
                            <a:gdLst/>
                            <a:ahLst/>
                            <a:cxnLst/>
                            <a:rect l="0" t="0" r="0" b="0"/>
                            <a:pathLst>
                              <a:path w="104775" h="104775">
                                <a:moveTo>
                                  <a:pt x="52388" y="0"/>
                                </a:moveTo>
                                <a:cubicBezTo>
                                  <a:pt x="55827" y="0"/>
                                  <a:pt x="59234" y="298"/>
                                  <a:pt x="62608" y="893"/>
                                </a:cubicBezTo>
                                <a:cubicBezTo>
                                  <a:pt x="65981" y="1488"/>
                                  <a:pt x="69257" y="2381"/>
                                  <a:pt x="72435" y="3671"/>
                                </a:cubicBezTo>
                                <a:cubicBezTo>
                                  <a:pt x="75613" y="5060"/>
                                  <a:pt x="78632" y="6846"/>
                                  <a:pt x="81492" y="8731"/>
                                </a:cubicBezTo>
                                <a:cubicBezTo>
                                  <a:pt x="84353" y="10517"/>
                                  <a:pt x="86999" y="12601"/>
                                  <a:pt x="89431" y="15180"/>
                                </a:cubicBezTo>
                                <a:cubicBezTo>
                                  <a:pt x="91863" y="17562"/>
                                  <a:pt x="94035" y="20241"/>
                                  <a:pt x="95946" y="23217"/>
                                </a:cubicBezTo>
                                <a:cubicBezTo>
                                  <a:pt x="97857" y="25995"/>
                                  <a:pt x="99471" y="28972"/>
                                  <a:pt x="100787" y="32147"/>
                                </a:cubicBezTo>
                                <a:cubicBezTo>
                                  <a:pt x="102104" y="35421"/>
                                  <a:pt x="103097" y="38695"/>
                                  <a:pt x="103768" y="42069"/>
                                </a:cubicBezTo>
                                <a:cubicBezTo>
                                  <a:pt x="104439" y="45541"/>
                                  <a:pt x="104775" y="48915"/>
                                  <a:pt x="104775" y="52388"/>
                                </a:cubicBezTo>
                                <a:cubicBezTo>
                                  <a:pt x="104775" y="55761"/>
                                  <a:pt x="104439" y="59035"/>
                                  <a:pt x="103768" y="62309"/>
                                </a:cubicBezTo>
                                <a:cubicBezTo>
                                  <a:pt x="103097" y="65584"/>
                                  <a:pt x="102104" y="68858"/>
                                  <a:pt x="100787" y="72132"/>
                                </a:cubicBezTo>
                                <a:cubicBezTo>
                                  <a:pt x="99471" y="75307"/>
                                  <a:pt x="97857" y="78284"/>
                                  <a:pt x="95946" y="81062"/>
                                </a:cubicBezTo>
                                <a:cubicBezTo>
                                  <a:pt x="94035" y="84038"/>
                                  <a:pt x="91863" y="86717"/>
                                  <a:pt x="89431" y="89297"/>
                                </a:cubicBezTo>
                                <a:cubicBezTo>
                                  <a:pt x="86999" y="91678"/>
                                  <a:pt x="84352" y="93762"/>
                                  <a:pt x="81492" y="95647"/>
                                </a:cubicBezTo>
                                <a:cubicBezTo>
                                  <a:pt x="78632" y="97631"/>
                                  <a:pt x="75613" y="99219"/>
                                  <a:pt x="72435" y="100608"/>
                                </a:cubicBezTo>
                                <a:cubicBezTo>
                                  <a:pt x="69257" y="101898"/>
                                  <a:pt x="65981" y="102989"/>
                                  <a:pt x="62608" y="103684"/>
                                </a:cubicBezTo>
                                <a:cubicBezTo>
                                  <a:pt x="59234" y="104279"/>
                                  <a:pt x="55827" y="104577"/>
                                  <a:pt x="52388" y="104775"/>
                                </a:cubicBezTo>
                                <a:cubicBezTo>
                                  <a:pt x="48948" y="104577"/>
                                  <a:pt x="45541" y="104279"/>
                                  <a:pt x="42167" y="103684"/>
                                </a:cubicBezTo>
                                <a:cubicBezTo>
                                  <a:pt x="38793" y="102989"/>
                                  <a:pt x="35518" y="101898"/>
                                  <a:pt x="32340" y="100608"/>
                                </a:cubicBezTo>
                                <a:cubicBezTo>
                                  <a:pt x="29162" y="99219"/>
                                  <a:pt x="26143" y="97631"/>
                                  <a:pt x="23283" y="95647"/>
                                </a:cubicBezTo>
                                <a:cubicBezTo>
                                  <a:pt x="20422" y="93762"/>
                                  <a:pt x="17776" y="91678"/>
                                  <a:pt x="15344" y="89297"/>
                                </a:cubicBezTo>
                                <a:cubicBezTo>
                                  <a:pt x="12912" y="86717"/>
                                  <a:pt x="10740" y="84038"/>
                                  <a:pt x="8829" y="81062"/>
                                </a:cubicBezTo>
                                <a:cubicBezTo>
                                  <a:pt x="6918" y="78284"/>
                                  <a:pt x="5304" y="75307"/>
                                  <a:pt x="3988" y="72132"/>
                                </a:cubicBezTo>
                                <a:cubicBezTo>
                                  <a:pt x="2671" y="68858"/>
                                  <a:pt x="1678" y="65584"/>
                                  <a:pt x="1007" y="62309"/>
                                </a:cubicBezTo>
                                <a:cubicBezTo>
                                  <a:pt x="336" y="59035"/>
                                  <a:pt x="0" y="55761"/>
                                  <a:pt x="0" y="52388"/>
                                </a:cubicBezTo>
                                <a:cubicBezTo>
                                  <a:pt x="0" y="48915"/>
                                  <a:pt x="336" y="45541"/>
                                  <a:pt x="1007" y="42069"/>
                                </a:cubicBezTo>
                                <a:cubicBezTo>
                                  <a:pt x="1678" y="38695"/>
                                  <a:pt x="2671" y="35421"/>
                                  <a:pt x="3988" y="32147"/>
                                </a:cubicBezTo>
                                <a:cubicBezTo>
                                  <a:pt x="5304" y="28972"/>
                                  <a:pt x="6918" y="25995"/>
                                  <a:pt x="8829" y="23217"/>
                                </a:cubicBezTo>
                                <a:cubicBezTo>
                                  <a:pt x="10740" y="20241"/>
                                  <a:pt x="12912" y="17562"/>
                                  <a:pt x="15344" y="15180"/>
                                </a:cubicBezTo>
                                <a:cubicBezTo>
                                  <a:pt x="17776" y="12601"/>
                                  <a:pt x="20422" y="10517"/>
                                  <a:pt x="23283" y="8632"/>
                                </a:cubicBezTo>
                                <a:cubicBezTo>
                                  <a:pt x="26143" y="6648"/>
                                  <a:pt x="29162" y="5060"/>
                                  <a:pt x="32340" y="3671"/>
                                </a:cubicBezTo>
                                <a:cubicBezTo>
                                  <a:pt x="35518" y="2381"/>
                                  <a:pt x="38793" y="14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402" name="Shape 57240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9662" style="width:39.75pt;height:30pt;position:absolute;z-index:-2147483638;mso-position-horizontal-relative:text;mso-position-horizontal:absolute;margin-left:5.25pt;mso-position-vertical-relative:text;margin-top:68.2656pt;" coordsize="5048,3810">
                <v:shape id="Shape 91817" style="position:absolute;width:1047;height:1047;left:0;top:0;" coordsize="104775,104775" path="m52388,0c55827,0,59234,298,62608,893c65981,1488,69257,2381,72435,3671c75613,5060,78632,6846,81492,8731c84353,10517,86999,12601,89431,15180c91863,17562,94035,20241,95946,23217c97857,25995,99471,28972,100787,32147c102104,35421,103097,38695,103768,42069c104439,45541,104775,48915,104775,52388c104775,55761,104439,59035,103768,62309c103097,65584,102104,68858,100787,72132c99471,75307,97857,78284,95946,81062c94035,84038,91863,86717,89431,89297c86999,91678,84352,93762,81492,95647c78632,97631,75613,99219,72435,100608c69257,101898,65981,102989,62608,103684c59234,104279,55827,104577,52388,104775c48948,104577,45541,104279,42167,103684c38793,102989,35518,101898,32340,100608c29162,99219,26143,97631,23283,95647c20422,93762,17776,91678,15344,89297c12912,86717,10740,84038,8829,81062c6918,78284,5304,75307,3988,72132c2671,68858,1678,65584,1007,62309c336,59035,0,55761,0,52388c0,48915,336,45541,1007,42069c1678,38695,2671,35421,3988,32147c5304,28972,6918,25995,8829,23217c10740,20241,12912,17562,15344,15180c17776,12601,20422,10517,23283,8632c26143,6648,29162,5060,32340,3671c35518,2381,38793,1488,42167,893c45541,298,48948,0,52388,0x">
                  <v:stroke weight="0pt" endcap="flat" joinstyle="miter" miterlimit="10" on="false" color="#000000" opacity="0"/>
                  <v:fill on="true" color="#222222"/>
                </v:shape>
                <v:shape id="Shape 572403"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noProof/>
        </w:rPr>
        <mc:AlternateContent>
          <mc:Choice Requires="wpg">
            <w:drawing>
              <wp:inline distT="0" distB="0" distL="0" distR="0" wp14:anchorId="67779600" wp14:editId="71C27F2C">
                <wp:extent cx="104775" cy="104775"/>
                <wp:effectExtent l="0" t="0" r="0" b="0"/>
                <wp:docPr id="549661" name="Group 549661"/>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91813" name="Shape 91813"/>
                        <wps:cNvSpPr/>
                        <wps:spPr>
                          <a:xfrm>
                            <a:off x="0" y="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648"/>
                                  <a:pt x="81492" y="8434"/>
                                </a:cubicBezTo>
                                <a:cubicBezTo>
                                  <a:pt x="84353" y="10517"/>
                                  <a:pt x="86999" y="12799"/>
                                  <a:pt x="89431" y="15180"/>
                                </a:cubicBezTo>
                                <a:cubicBezTo>
                                  <a:pt x="91863" y="17562"/>
                                  <a:pt x="94035" y="20042"/>
                                  <a:pt x="95946" y="22920"/>
                                </a:cubicBezTo>
                                <a:cubicBezTo>
                                  <a:pt x="97857" y="25896"/>
                                  <a:pt x="99471" y="28972"/>
                                  <a:pt x="100787" y="32147"/>
                                </a:cubicBezTo>
                                <a:cubicBezTo>
                                  <a:pt x="102104" y="35223"/>
                                  <a:pt x="103097" y="38497"/>
                                  <a:pt x="103768" y="41970"/>
                                </a:cubicBezTo>
                                <a:cubicBezTo>
                                  <a:pt x="104439" y="45343"/>
                                  <a:pt x="104775" y="48816"/>
                                  <a:pt x="104775" y="52388"/>
                                </a:cubicBezTo>
                                <a:cubicBezTo>
                                  <a:pt x="104775" y="55761"/>
                                  <a:pt x="104439" y="59234"/>
                                  <a:pt x="103768" y="62508"/>
                                </a:cubicBezTo>
                                <a:cubicBezTo>
                                  <a:pt x="103097" y="65782"/>
                                  <a:pt x="102104" y="69056"/>
                                  <a:pt x="100787" y="72330"/>
                                </a:cubicBezTo>
                                <a:cubicBezTo>
                                  <a:pt x="99471" y="75406"/>
                                  <a:pt x="97857" y="78383"/>
                                  <a:pt x="95946" y="81260"/>
                                </a:cubicBezTo>
                                <a:cubicBezTo>
                                  <a:pt x="94035" y="84038"/>
                                  <a:pt x="91863" y="86717"/>
                                  <a:pt x="89431" y="89297"/>
                                </a:cubicBezTo>
                                <a:cubicBezTo>
                                  <a:pt x="86999" y="91678"/>
                                  <a:pt x="84352" y="93762"/>
                                  <a:pt x="81492" y="95647"/>
                                </a:cubicBezTo>
                                <a:cubicBezTo>
                                  <a:pt x="78632" y="97433"/>
                                  <a:pt x="75613" y="99120"/>
                                  <a:pt x="72435" y="100409"/>
                                </a:cubicBezTo>
                                <a:cubicBezTo>
                                  <a:pt x="69257" y="101798"/>
                                  <a:pt x="65981" y="102791"/>
                                  <a:pt x="62608" y="103584"/>
                                </a:cubicBezTo>
                                <a:cubicBezTo>
                                  <a:pt x="59234" y="104279"/>
                                  <a:pt x="55827" y="104775"/>
                                  <a:pt x="52388" y="104775"/>
                                </a:cubicBezTo>
                                <a:cubicBezTo>
                                  <a:pt x="48948" y="104775"/>
                                  <a:pt x="45541" y="104279"/>
                                  <a:pt x="42167" y="103584"/>
                                </a:cubicBezTo>
                                <a:cubicBezTo>
                                  <a:pt x="38793" y="102791"/>
                                  <a:pt x="35518" y="101798"/>
                                  <a:pt x="32340" y="100409"/>
                                </a:cubicBezTo>
                                <a:cubicBezTo>
                                  <a:pt x="29162" y="99120"/>
                                  <a:pt x="26143" y="97433"/>
                                  <a:pt x="23283" y="95647"/>
                                </a:cubicBezTo>
                                <a:cubicBezTo>
                                  <a:pt x="20422" y="93762"/>
                                  <a:pt x="17776" y="91678"/>
                                  <a:pt x="15344" y="89297"/>
                                </a:cubicBezTo>
                                <a:cubicBezTo>
                                  <a:pt x="12912" y="86717"/>
                                  <a:pt x="10740" y="84038"/>
                                  <a:pt x="8829" y="81260"/>
                                </a:cubicBezTo>
                                <a:cubicBezTo>
                                  <a:pt x="6918" y="78383"/>
                                  <a:pt x="5304" y="75406"/>
                                  <a:pt x="3988" y="72330"/>
                                </a:cubicBezTo>
                                <a:cubicBezTo>
                                  <a:pt x="2671" y="69056"/>
                                  <a:pt x="1678" y="65782"/>
                                  <a:pt x="1007" y="62508"/>
                                </a:cubicBezTo>
                                <a:cubicBezTo>
                                  <a:pt x="336" y="59234"/>
                                  <a:pt x="0" y="55761"/>
                                  <a:pt x="0" y="52388"/>
                                </a:cubicBezTo>
                                <a:cubicBezTo>
                                  <a:pt x="0" y="48816"/>
                                  <a:pt x="336" y="45343"/>
                                  <a:pt x="1007" y="41970"/>
                                </a:cubicBezTo>
                                <a:cubicBezTo>
                                  <a:pt x="1678" y="38497"/>
                                  <a:pt x="2671" y="35223"/>
                                  <a:pt x="3988" y="32147"/>
                                </a:cubicBezTo>
                                <a:cubicBezTo>
                                  <a:pt x="5304" y="28972"/>
                                  <a:pt x="6918" y="25896"/>
                                  <a:pt x="8829" y="22920"/>
                                </a:cubicBezTo>
                                <a:cubicBezTo>
                                  <a:pt x="10740" y="20042"/>
                                  <a:pt x="12912" y="17562"/>
                                  <a:pt x="15344" y="15180"/>
                                </a:cubicBezTo>
                                <a:cubicBezTo>
                                  <a:pt x="17776" y="12799"/>
                                  <a:pt x="20422" y="10517"/>
                                  <a:pt x="23283" y="8434"/>
                                </a:cubicBezTo>
                                <a:cubicBezTo>
                                  <a:pt x="26143" y="6648"/>
                                  <a:pt x="29162" y="5159"/>
                                  <a:pt x="32340" y="3870"/>
                                </a:cubicBezTo>
                                <a:cubicBezTo>
                                  <a:pt x="35518" y="24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9661" style="width:8.25pt;height:8.25pt;mso-position-horizontal-relative:char;mso-position-vertical-relative:line" coordsize="1047,1047">
                <v:shape id="Shape 91813" style="position:absolute;width:1047;height:1047;left:0;top:0;" coordsize="104775,104775" path="m52388,0c55827,0,59234,298,62608,992c65981,1588,69257,2480,72435,3870c75613,5159,78632,6648,81492,8434c84353,10517,86999,12799,89431,15180c91863,17562,94035,20042,95946,22920c97857,25896,99471,28972,100787,32147c102104,35223,103097,38497,103768,41970c104439,45343,104775,48816,104775,52388c104775,55761,104439,59234,103768,62508c103097,65782,102104,69056,100787,72330c99471,75406,97857,78383,95946,81260c94035,84038,91863,86717,89431,89297c86999,91678,84352,93762,81492,95647c78632,97433,75613,99120,72435,100409c69257,101798,65981,102791,62608,103584c59234,104279,55827,104775,52388,104775c48948,104775,45541,104279,42167,103584c38793,102791,35518,101798,32340,100409c29162,99120,26143,97433,23283,95647c20422,93762,17776,91678,15344,89297c12912,86717,10740,84038,8829,81260c6918,78383,5304,75406,3988,72330c2671,69056,1678,65782,1007,62508c336,59234,0,55761,0,52388c0,48816,336,45343,1007,41970c1678,38497,2671,35223,3988,32147c5304,28972,6918,25896,8829,22920c10740,20042,12912,17562,15344,15180c17776,12799,20422,10517,23283,8434c26143,6648,29162,5159,32340,3870c35518,2480,38793,1588,42167,992c45541,298,48948,0,52388,0x">
                  <v:stroke weight="0pt" endcap="flat" joinstyle="miter" miterlimit="10" on="false" color="#000000" opacity="0"/>
                  <v:fill on="true" color="#222222"/>
                </v:shape>
              </v:group>
            </w:pict>
          </mc:Fallback>
        </mc:AlternateContent>
      </w:r>
      <w:r>
        <w:rPr>
          <w:color w:val="222222"/>
          <w:sz w:val="54"/>
        </w:rPr>
        <w:t xml:space="preserve"> In-memory databases like Redis deliver microsecond latency by storing </w:t>
      </w:r>
      <w:r>
        <w:rPr>
          <w:b/>
          <w:color w:val="222222"/>
          <w:sz w:val="54"/>
        </w:rPr>
        <w:t xml:space="preserve">persistent data in memory </w:t>
      </w:r>
      <w:r>
        <w:rPr>
          <w:color w:val="222222"/>
          <w:sz w:val="54"/>
        </w:rPr>
        <w:t>Recommended GCP Managed Service</w:t>
      </w:r>
    </w:p>
    <w:p w14:paraId="3B66ACB4" w14:textId="77777777" w:rsidR="003742C5" w:rsidRDefault="00A430B7">
      <w:pPr>
        <w:spacing w:after="132" w:line="247" w:lineRule="auto"/>
        <w:ind w:left="1135" w:hanging="10"/>
        <w:jc w:val="both"/>
      </w:pPr>
      <w:r>
        <w:rPr>
          <w:b/>
          <w:color w:val="222222"/>
          <w:sz w:val="43"/>
        </w:rPr>
        <w:t>Memory Store</w:t>
      </w:r>
    </w:p>
    <w:p w14:paraId="6CFC3813" w14:textId="77777777" w:rsidR="003742C5" w:rsidRDefault="00A430B7">
      <w:pPr>
        <w:spacing w:after="29" w:line="248" w:lineRule="auto"/>
        <w:ind w:left="540" w:right="1721" w:hanging="435"/>
        <w:jc w:val="both"/>
      </w:pPr>
      <w:r>
        <w:rPr>
          <w:noProof/>
        </w:rPr>
        <mc:AlternateContent>
          <mc:Choice Requires="wpg">
            <w:drawing>
              <wp:inline distT="0" distB="0" distL="0" distR="0" wp14:anchorId="4D95C0E1" wp14:editId="0515685C">
                <wp:extent cx="104775" cy="104775"/>
                <wp:effectExtent l="0" t="0" r="0" b="0"/>
                <wp:docPr id="549663" name="Group 549663"/>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91821" name="Shape 91821"/>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846"/>
                                  <a:pt x="81492" y="8731"/>
                                </a:cubicBezTo>
                                <a:cubicBezTo>
                                  <a:pt x="84353" y="10716"/>
                                  <a:pt x="86999" y="12799"/>
                                  <a:pt x="89431" y="15280"/>
                                </a:cubicBezTo>
                                <a:cubicBezTo>
                                  <a:pt x="91863" y="17661"/>
                                  <a:pt x="94035" y="20241"/>
                                  <a:pt x="95946" y="23019"/>
                                </a:cubicBezTo>
                                <a:cubicBezTo>
                                  <a:pt x="97857" y="25896"/>
                                  <a:pt x="99471" y="28972"/>
                                  <a:pt x="100787" y="32246"/>
                                </a:cubicBezTo>
                                <a:cubicBezTo>
                                  <a:pt x="102104" y="35421"/>
                                  <a:pt x="103097" y="38695"/>
                                  <a:pt x="103768" y="42069"/>
                                </a:cubicBezTo>
                                <a:cubicBezTo>
                                  <a:pt x="104439" y="45541"/>
                                  <a:pt x="104775" y="48915"/>
                                  <a:pt x="104775" y="52388"/>
                                </a:cubicBezTo>
                                <a:cubicBezTo>
                                  <a:pt x="104775" y="55761"/>
                                  <a:pt x="104439" y="59035"/>
                                  <a:pt x="103768" y="62508"/>
                                </a:cubicBezTo>
                                <a:cubicBezTo>
                                  <a:pt x="103097" y="65881"/>
                                  <a:pt x="102104" y="69155"/>
                                  <a:pt x="100787" y="72330"/>
                                </a:cubicBezTo>
                                <a:cubicBezTo>
                                  <a:pt x="99471" y="75406"/>
                                  <a:pt x="97857" y="78581"/>
                                  <a:pt x="95946" y="81558"/>
                                </a:cubicBezTo>
                                <a:cubicBezTo>
                                  <a:pt x="94035" y="84336"/>
                                  <a:pt x="91863" y="86916"/>
                                  <a:pt x="89431" y="89297"/>
                                </a:cubicBezTo>
                                <a:cubicBezTo>
                                  <a:pt x="86999" y="91678"/>
                                  <a:pt x="84352" y="93762"/>
                                  <a:pt x="81492" y="95647"/>
                                </a:cubicBezTo>
                                <a:cubicBezTo>
                                  <a:pt x="78632" y="97631"/>
                                  <a:pt x="75613" y="99120"/>
                                  <a:pt x="72435" y="100409"/>
                                </a:cubicBezTo>
                                <a:cubicBezTo>
                                  <a:pt x="69257" y="101798"/>
                                  <a:pt x="65981" y="102791"/>
                                  <a:pt x="62608" y="103584"/>
                                </a:cubicBezTo>
                                <a:cubicBezTo>
                                  <a:pt x="59234" y="104279"/>
                                  <a:pt x="55827" y="104577"/>
                                  <a:pt x="52388" y="104775"/>
                                </a:cubicBezTo>
                                <a:cubicBezTo>
                                  <a:pt x="48948" y="104577"/>
                                  <a:pt x="45541" y="104279"/>
                                  <a:pt x="42167" y="103584"/>
                                </a:cubicBezTo>
                                <a:cubicBezTo>
                                  <a:pt x="38793" y="102791"/>
                                  <a:pt x="35518" y="101798"/>
                                  <a:pt x="32340" y="100409"/>
                                </a:cubicBezTo>
                                <a:cubicBezTo>
                                  <a:pt x="29162" y="99120"/>
                                  <a:pt x="26143" y="97631"/>
                                  <a:pt x="23283" y="95647"/>
                                </a:cubicBezTo>
                                <a:cubicBezTo>
                                  <a:pt x="20422" y="93762"/>
                                  <a:pt x="17776" y="91678"/>
                                  <a:pt x="15344" y="89297"/>
                                </a:cubicBezTo>
                                <a:cubicBezTo>
                                  <a:pt x="12912" y="86916"/>
                                  <a:pt x="10740" y="84336"/>
                                  <a:pt x="8829" y="81558"/>
                                </a:cubicBezTo>
                                <a:cubicBezTo>
                                  <a:pt x="6918" y="78581"/>
                                  <a:pt x="5304" y="75406"/>
                                  <a:pt x="3988" y="72330"/>
                                </a:cubicBezTo>
                                <a:cubicBezTo>
                                  <a:pt x="2671" y="69155"/>
                                  <a:pt x="1678" y="65881"/>
                                  <a:pt x="1007" y="62508"/>
                                </a:cubicBezTo>
                                <a:cubicBezTo>
                                  <a:pt x="336" y="59035"/>
                                  <a:pt x="0" y="55761"/>
                                  <a:pt x="0" y="52388"/>
                                </a:cubicBezTo>
                                <a:cubicBezTo>
                                  <a:pt x="0" y="48915"/>
                                  <a:pt x="336" y="45541"/>
                                  <a:pt x="1007" y="42069"/>
                                </a:cubicBezTo>
                                <a:cubicBezTo>
                                  <a:pt x="1678" y="38695"/>
                                  <a:pt x="2671" y="35421"/>
                                  <a:pt x="3988" y="32246"/>
                                </a:cubicBezTo>
                                <a:cubicBezTo>
                                  <a:pt x="5304" y="28972"/>
                                  <a:pt x="6918" y="25995"/>
                                  <a:pt x="8829" y="23217"/>
                                </a:cubicBezTo>
                                <a:cubicBezTo>
                                  <a:pt x="10740" y="20340"/>
                                  <a:pt x="12912" y="17661"/>
                                  <a:pt x="15344" y="15280"/>
                                </a:cubicBezTo>
                                <a:cubicBezTo>
                                  <a:pt x="17776" y="12799"/>
                                  <a:pt x="20422" y="10716"/>
                                  <a:pt x="23283" y="8731"/>
                                </a:cubicBezTo>
                                <a:cubicBezTo>
                                  <a:pt x="26143" y="6846"/>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9663" style="width:8.25pt;height:8.25pt;mso-position-horizontal-relative:char;mso-position-vertical-relative:line" coordsize="1047,1047">
                <v:shape id="Shape 91821" style="position:absolute;width:1047;height:1047;left:0;top:0;" coordsize="104775,104775" path="m52388,0c55827,0,59234,298,62608,893c65981,1588,69257,2480,72435,3870c75613,5159,78632,6846,81492,8731c84353,10716,86999,12799,89431,15280c91863,17661,94035,20241,95946,23019c97857,25896,99471,28972,100787,32246c102104,35421,103097,38695,103768,42069c104439,45541,104775,48915,104775,52388c104775,55761,104439,59035,103768,62508c103097,65881,102104,69155,100787,72330c99471,75406,97857,78581,95946,81558c94035,84336,91863,86916,89431,89297c86999,91678,84352,93762,81492,95647c78632,97631,75613,99120,72435,100409c69257,101798,65981,102791,62608,103584c59234,104279,55827,104577,52388,104775c48948,104577,45541,104279,42167,103584c38793,102791,35518,101798,32340,100409c29162,99120,26143,97631,23283,95647c20422,93762,17776,91678,15344,89297c12912,86916,10740,84336,8829,81558c6918,78581,5304,75406,3988,72330c2671,69155,1678,65881,1007,62508c336,59035,0,55761,0,52388c0,48915,336,45541,1007,42069c1678,38695,2671,35421,3988,32246c5304,28972,6918,25995,8829,23217c10740,20340,12912,17661,15344,15280c17776,12799,20422,10716,23283,8731c26143,6846,29162,5159,32340,3870c35518,2480,38793,1588,42167,893c45541,298,48948,0,52388,0x">
                  <v:stroke weight="0pt" endcap="flat" joinstyle="miter" miterlimit="10" on="false" color="#000000" opacity="0"/>
                  <v:fill on="true" color="#222222"/>
                </v:shape>
              </v:group>
            </w:pict>
          </mc:Fallback>
        </mc:AlternateContent>
      </w:r>
      <w:r>
        <w:rPr>
          <w:b/>
          <w:color w:val="222222"/>
          <w:sz w:val="54"/>
        </w:rPr>
        <w:t xml:space="preserve"> Use cases</w:t>
      </w:r>
      <w:r>
        <w:rPr>
          <w:color w:val="222222"/>
          <w:sz w:val="54"/>
        </w:rPr>
        <w:t xml:space="preserve"> : Caching, session management, gaming leader boards, geospatial applications</w:t>
      </w:r>
    </w:p>
    <w:p w14:paraId="23002412" w14:textId="77777777" w:rsidR="003742C5" w:rsidRDefault="00A430B7">
      <w:pPr>
        <w:pStyle w:val="Heading2"/>
        <w:spacing w:after="59"/>
        <w:ind w:left="-5"/>
      </w:pPr>
      <w:r>
        <w:t>Databases - Summary</w:t>
      </w:r>
    </w:p>
    <w:p w14:paraId="5774810F" w14:textId="77777777" w:rsidR="003742C5" w:rsidRDefault="00A430B7">
      <w:pPr>
        <w:tabs>
          <w:tab w:val="center" w:pos="4639"/>
          <w:tab w:val="center" w:pos="8483"/>
        </w:tabs>
        <w:spacing w:after="3" w:line="265" w:lineRule="auto"/>
      </w:pPr>
      <w:r>
        <w:rPr>
          <w:b/>
          <w:color w:val="222222"/>
          <w:sz w:val="38"/>
        </w:rPr>
        <w:t>Database Type</w:t>
      </w:r>
      <w:r>
        <w:rPr>
          <w:b/>
          <w:color w:val="222222"/>
          <w:sz w:val="38"/>
        </w:rPr>
        <w:tab/>
        <w:t>GCP Services</w:t>
      </w:r>
      <w:r>
        <w:rPr>
          <w:b/>
          <w:color w:val="222222"/>
          <w:sz w:val="38"/>
        </w:rPr>
        <w:tab/>
        <w:t>Description</w:t>
      </w:r>
    </w:p>
    <w:p w14:paraId="2B87F0F8" w14:textId="77777777" w:rsidR="003742C5" w:rsidRDefault="00A430B7">
      <w:pPr>
        <w:spacing w:after="164"/>
        <w:ind w:left="-8" w:right="-10"/>
      </w:pPr>
      <w:r>
        <w:rPr>
          <w:noProof/>
        </w:rPr>
        <w:drawing>
          <wp:inline distT="0" distB="0" distL="0" distR="0" wp14:anchorId="21514520" wp14:editId="45D59CD7">
            <wp:extent cx="11439144" cy="18288"/>
            <wp:effectExtent l="0" t="0" r="0" b="0"/>
            <wp:docPr id="564479" name="Picture 564479"/>
            <wp:cNvGraphicFramePr/>
            <a:graphic xmlns:a="http://schemas.openxmlformats.org/drawingml/2006/main">
              <a:graphicData uri="http://schemas.openxmlformats.org/drawingml/2006/picture">
                <pic:pic xmlns:pic="http://schemas.openxmlformats.org/drawingml/2006/picture">
                  <pic:nvPicPr>
                    <pic:cNvPr id="564479" name="Picture 564479"/>
                    <pic:cNvPicPr/>
                  </pic:nvPicPr>
                  <pic:blipFill>
                    <a:blip r:embed="rId264"/>
                    <a:stretch>
                      <a:fillRect/>
                    </a:stretch>
                  </pic:blipFill>
                  <pic:spPr>
                    <a:xfrm>
                      <a:off x="0" y="0"/>
                      <a:ext cx="11439144" cy="18288"/>
                    </a:xfrm>
                    <a:prstGeom prst="rect">
                      <a:avLst/>
                    </a:prstGeom>
                  </pic:spPr>
                </pic:pic>
              </a:graphicData>
            </a:graphic>
          </wp:inline>
        </w:drawing>
      </w:r>
    </w:p>
    <w:p w14:paraId="19342FBD" w14:textId="77777777" w:rsidR="003742C5" w:rsidRDefault="00A430B7">
      <w:pPr>
        <w:spacing w:after="0"/>
        <w:ind w:left="222" w:right="206" w:hanging="10"/>
      </w:pPr>
      <w:r>
        <w:rPr>
          <w:b/>
          <w:color w:val="222222"/>
          <w:sz w:val="38"/>
        </w:rPr>
        <w:t>Relational OLTP</w:t>
      </w:r>
      <w:r>
        <w:rPr>
          <w:b/>
          <w:color w:val="222222"/>
          <w:sz w:val="38"/>
        </w:rPr>
        <w:tab/>
      </w:r>
      <w:r>
        <w:rPr>
          <w:color w:val="222222"/>
          <w:sz w:val="38"/>
        </w:rPr>
        <w:t>Cloud SQL, Cloud</w:t>
      </w:r>
      <w:r>
        <w:rPr>
          <w:color w:val="222222"/>
          <w:sz w:val="38"/>
        </w:rPr>
        <w:tab/>
        <w:t xml:space="preserve">Transactional usecases needing </w:t>
      </w:r>
      <w:r>
        <w:rPr>
          <w:b/>
          <w:color w:val="222222"/>
          <w:sz w:val="38"/>
        </w:rPr>
        <w:t>predefined schema</w:t>
      </w:r>
      <w:r>
        <w:rPr>
          <w:color w:val="222222"/>
          <w:sz w:val="38"/>
        </w:rPr>
        <w:t xml:space="preserve"> and very </w:t>
      </w:r>
      <w:r>
        <w:rPr>
          <w:b/>
          <w:color w:val="222222"/>
          <w:sz w:val="38"/>
        </w:rPr>
        <w:t>databases</w:t>
      </w:r>
      <w:r>
        <w:rPr>
          <w:b/>
          <w:color w:val="222222"/>
          <w:sz w:val="38"/>
        </w:rPr>
        <w:tab/>
      </w:r>
      <w:r>
        <w:rPr>
          <w:color w:val="222222"/>
          <w:sz w:val="38"/>
        </w:rPr>
        <w:t>Spanner</w:t>
      </w:r>
      <w:r>
        <w:rPr>
          <w:color w:val="222222"/>
          <w:sz w:val="38"/>
        </w:rPr>
        <w:tab/>
      </w:r>
      <w:r>
        <w:rPr>
          <w:b/>
          <w:color w:val="222222"/>
          <w:sz w:val="38"/>
        </w:rPr>
        <w:t>strong transactional</w:t>
      </w:r>
      <w:r>
        <w:rPr>
          <w:color w:val="222222"/>
          <w:sz w:val="38"/>
        </w:rPr>
        <w:t xml:space="preserve"> capabilities (Row storage)  </w:t>
      </w:r>
    </w:p>
    <w:p w14:paraId="021830BE" w14:textId="77777777" w:rsidR="003742C5" w:rsidRDefault="00A430B7">
      <w:pPr>
        <w:spacing w:after="0"/>
        <w:ind w:left="7557" w:right="206" w:hanging="10"/>
      </w:pPr>
      <w:r>
        <w:rPr>
          <w:b/>
          <w:color w:val="222222"/>
          <w:sz w:val="38"/>
        </w:rPr>
        <w:lastRenderedPageBreak/>
        <w:t>Cloud SQL</w:t>
      </w:r>
      <w:r>
        <w:rPr>
          <w:color w:val="222222"/>
          <w:sz w:val="38"/>
        </w:rPr>
        <w:t xml:space="preserve">: MySQL, PostgreSQL, SQL server DBs  </w:t>
      </w:r>
    </w:p>
    <w:p w14:paraId="75129CA5" w14:textId="77777777" w:rsidR="003742C5" w:rsidRDefault="00A430B7">
      <w:pPr>
        <w:spacing w:after="0"/>
        <w:ind w:left="7557" w:right="206" w:hanging="10"/>
      </w:pPr>
      <w:r>
        <w:rPr>
          <w:b/>
          <w:color w:val="222222"/>
          <w:sz w:val="38"/>
        </w:rPr>
        <w:t>Cloud Spanner</w:t>
      </w:r>
      <w:r>
        <w:rPr>
          <w:color w:val="222222"/>
          <w:sz w:val="38"/>
        </w:rPr>
        <w:t>: Unlimited scale and 99.999% availability for global applications with horizontal scaling</w:t>
      </w:r>
    </w:p>
    <w:p w14:paraId="66106BEA" w14:textId="77777777" w:rsidR="003742C5" w:rsidRDefault="00A430B7">
      <w:pPr>
        <w:spacing w:after="159"/>
        <w:ind w:left="-8" w:right="-10"/>
      </w:pPr>
      <w:r>
        <w:rPr>
          <w:noProof/>
        </w:rPr>
        <w:drawing>
          <wp:inline distT="0" distB="0" distL="0" distR="0" wp14:anchorId="2EEEB122" wp14:editId="160E34B4">
            <wp:extent cx="11439144" cy="18288"/>
            <wp:effectExtent l="0" t="0" r="0" b="0"/>
            <wp:docPr id="564477" name="Picture 564477"/>
            <wp:cNvGraphicFramePr/>
            <a:graphic xmlns:a="http://schemas.openxmlformats.org/drawingml/2006/main">
              <a:graphicData uri="http://schemas.openxmlformats.org/drawingml/2006/picture">
                <pic:pic xmlns:pic="http://schemas.openxmlformats.org/drawingml/2006/picture">
                  <pic:nvPicPr>
                    <pic:cNvPr id="564477" name="Picture 564477"/>
                    <pic:cNvPicPr/>
                  </pic:nvPicPr>
                  <pic:blipFill>
                    <a:blip r:embed="rId265"/>
                    <a:stretch>
                      <a:fillRect/>
                    </a:stretch>
                  </pic:blipFill>
                  <pic:spPr>
                    <a:xfrm>
                      <a:off x="0" y="0"/>
                      <a:ext cx="11439144" cy="18288"/>
                    </a:xfrm>
                    <a:prstGeom prst="rect">
                      <a:avLst/>
                    </a:prstGeom>
                  </pic:spPr>
                </pic:pic>
              </a:graphicData>
            </a:graphic>
          </wp:inline>
        </w:drawing>
      </w:r>
    </w:p>
    <w:p w14:paraId="1F08D83C" w14:textId="77777777" w:rsidR="003742C5" w:rsidRDefault="00A430B7">
      <w:pPr>
        <w:spacing w:after="0"/>
        <w:ind w:left="222" w:right="206" w:hanging="10"/>
      </w:pPr>
      <w:r>
        <w:rPr>
          <w:b/>
          <w:color w:val="222222"/>
          <w:sz w:val="38"/>
        </w:rPr>
        <w:t>Relational OLAP</w:t>
      </w:r>
      <w:r>
        <w:rPr>
          <w:b/>
          <w:color w:val="222222"/>
          <w:sz w:val="38"/>
        </w:rPr>
        <w:tab/>
      </w:r>
      <w:r>
        <w:rPr>
          <w:color w:val="222222"/>
          <w:sz w:val="38"/>
        </w:rPr>
        <w:t>BigQuery</w:t>
      </w:r>
      <w:r>
        <w:rPr>
          <w:color w:val="222222"/>
          <w:sz w:val="38"/>
        </w:rPr>
        <w:tab/>
        <w:t xml:space="preserve">Columnar storage with predefined schema. Datawarehousing &amp; </w:t>
      </w:r>
      <w:r>
        <w:rPr>
          <w:b/>
          <w:color w:val="222222"/>
          <w:sz w:val="38"/>
        </w:rPr>
        <w:t>databases</w:t>
      </w:r>
      <w:r>
        <w:rPr>
          <w:b/>
          <w:color w:val="222222"/>
          <w:sz w:val="38"/>
        </w:rPr>
        <w:tab/>
      </w:r>
      <w:r>
        <w:rPr>
          <w:color w:val="222222"/>
          <w:sz w:val="38"/>
        </w:rPr>
        <w:t>BigData workloads</w:t>
      </w:r>
    </w:p>
    <w:p w14:paraId="315C42AD" w14:textId="77777777" w:rsidR="003742C5" w:rsidRDefault="00A430B7">
      <w:pPr>
        <w:spacing w:after="159"/>
        <w:ind w:left="-8" w:right="-10"/>
      </w:pPr>
      <w:r>
        <w:rPr>
          <w:noProof/>
        </w:rPr>
        <w:drawing>
          <wp:inline distT="0" distB="0" distL="0" distR="0" wp14:anchorId="3A089E94" wp14:editId="77B86EA7">
            <wp:extent cx="11439144" cy="18288"/>
            <wp:effectExtent l="0" t="0" r="0" b="0"/>
            <wp:docPr id="564475" name="Picture 564475"/>
            <wp:cNvGraphicFramePr/>
            <a:graphic xmlns:a="http://schemas.openxmlformats.org/drawingml/2006/main">
              <a:graphicData uri="http://schemas.openxmlformats.org/drawingml/2006/picture">
                <pic:pic xmlns:pic="http://schemas.openxmlformats.org/drawingml/2006/picture">
                  <pic:nvPicPr>
                    <pic:cNvPr id="564475" name="Picture 564475"/>
                    <pic:cNvPicPr/>
                  </pic:nvPicPr>
                  <pic:blipFill>
                    <a:blip r:embed="rId265"/>
                    <a:stretch>
                      <a:fillRect/>
                    </a:stretch>
                  </pic:blipFill>
                  <pic:spPr>
                    <a:xfrm>
                      <a:off x="0" y="0"/>
                      <a:ext cx="11439144" cy="18288"/>
                    </a:xfrm>
                    <a:prstGeom prst="rect">
                      <a:avLst/>
                    </a:prstGeom>
                  </pic:spPr>
                </pic:pic>
              </a:graphicData>
            </a:graphic>
          </wp:inline>
        </w:drawing>
      </w:r>
    </w:p>
    <w:p w14:paraId="3B76A843" w14:textId="77777777" w:rsidR="003742C5" w:rsidRDefault="00A430B7">
      <w:pPr>
        <w:tabs>
          <w:tab w:val="center" w:pos="4789"/>
          <w:tab w:val="center" w:pos="11884"/>
        </w:tabs>
        <w:spacing w:after="3" w:line="265" w:lineRule="auto"/>
      </w:pPr>
      <w:r>
        <w:rPr>
          <w:b/>
          <w:color w:val="222222"/>
          <w:sz w:val="38"/>
        </w:rPr>
        <w:t>NoSQL Databases</w:t>
      </w:r>
      <w:r>
        <w:rPr>
          <w:b/>
          <w:color w:val="222222"/>
          <w:sz w:val="38"/>
        </w:rPr>
        <w:tab/>
      </w:r>
      <w:r>
        <w:rPr>
          <w:color w:val="222222"/>
          <w:sz w:val="38"/>
        </w:rPr>
        <w:t>Cloud Firestore</w:t>
      </w:r>
      <w:r>
        <w:rPr>
          <w:color w:val="222222"/>
          <w:sz w:val="38"/>
        </w:rPr>
        <w:tab/>
        <w:t xml:space="preserve">Apps needing </w:t>
      </w:r>
      <w:r>
        <w:rPr>
          <w:b/>
          <w:color w:val="222222"/>
          <w:sz w:val="38"/>
        </w:rPr>
        <w:t>quickly evolving</w:t>
      </w:r>
      <w:r>
        <w:rPr>
          <w:color w:val="222222"/>
          <w:sz w:val="38"/>
        </w:rPr>
        <w:t xml:space="preserve"> structure (</w:t>
      </w:r>
      <w:r>
        <w:rPr>
          <w:b/>
          <w:color w:val="222222"/>
          <w:sz w:val="38"/>
        </w:rPr>
        <w:t>schema-less</w:t>
      </w:r>
      <w:r>
        <w:rPr>
          <w:color w:val="222222"/>
          <w:sz w:val="38"/>
        </w:rPr>
        <w:t xml:space="preserve">) </w:t>
      </w:r>
    </w:p>
    <w:p w14:paraId="5221DBC5" w14:textId="77777777" w:rsidR="003742C5" w:rsidRDefault="00A430B7">
      <w:pPr>
        <w:tabs>
          <w:tab w:val="center" w:pos="5061"/>
          <w:tab w:val="center" w:pos="11935"/>
        </w:tabs>
        <w:spacing w:after="0"/>
      </w:pPr>
      <w:r>
        <w:tab/>
      </w:r>
      <w:r>
        <w:rPr>
          <w:color w:val="222222"/>
          <w:sz w:val="38"/>
        </w:rPr>
        <w:t>(Datastore) , Cloud</w:t>
      </w:r>
      <w:r>
        <w:rPr>
          <w:color w:val="222222"/>
          <w:sz w:val="38"/>
        </w:rPr>
        <w:tab/>
      </w:r>
      <w:r>
        <w:rPr>
          <w:b/>
          <w:color w:val="222222"/>
          <w:sz w:val="38"/>
        </w:rPr>
        <w:t>Cloud Firestore</w:t>
      </w:r>
      <w:r>
        <w:rPr>
          <w:color w:val="222222"/>
          <w:sz w:val="38"/>
        </w:rPr>
        <w:t xml:space="preserve"> - Serverless transactional document DB</w:t>
      </w:r>
    </w:p>
    <w:p w14:paraId="77F8EEB4" w14:textId="77777777" w:rsidR="003742C5" w:rsidRDefault="00A430B7">
      <w:pPr>
        <w:tabs>
          <w:tab w:val="center" w:pos="4265"/>
          <w:tab w:val="center" w:pos="12343"/>
        </w:tabs>
        <w:spacing w:after="3"/>
      </w:pPr>
      <w:r>
        <w:tab/>
      </w:r>
      <w:r>
        <w:rPr>
          <w:color w:val="222222"/>
          <w:sz w:val="38"/>
        </w:rPr>
        <w:t>BigTable</w:t>
      </w:r>
      <w:r>
        <w:rPr>
          <w:color w:val="222222"/>
          <w:sz w:val="38"/>
        </w:rPr>
        <w:tab/>
        <w:t>supporting mobile &amp; web apps. Small to medium DBs (0 - few</w:t>
      </w:r>
    </w:p>
    <w:p w14:paraId="23EA5CF0" w14:textId="77777777" w:rsidR="003742C5" w:rsidRDefault="00A430B7">
      <w:pPr>
        <w:spacing w:after="0"/>
        <w:ind w:left="1667" w:right="3863" w:hanging="10"/>
        <w:jc w:val="center"/>
      </w:pPr>
      <w:r>
        <w:rPr>
          <w:color w:val="222222"/>
          <w:sz w:val="38"/>
        </w:rPr>
        <w:t xml:space="preserve">TBs) </w:t>
      </w:r>
    </w:p>
    <w:p w14:paraId="70FC2C3D" w14:textId="77777777" w:rsidR="003742C5" w:rsidRDefault="00A430B7">
      <w:pPr>
        <w:spacing w:after="0"/>
        <w:ind w:left="7557" w:right="206" w:hanging="10"/>
      </w:pPr>
      <w:r>
        <w:rPr>
          <w:b/>
          <w:color w:val="222222"/>
          <w:sz w:val="38"/>
        </w:rPr>
        <w:t>Cloud BigTable</w:t>
      </w:r>
      <w:r>
        <w:rPr>
          <w:color w:val="222222"/>
          <w:sz w:val="38"/>
        </w:rPr>
        <w:t xml:space="preserve"> - Large databases(10 TB - PBs). Streaming (IOT), analytical &amp; operational workloads. NOT serverless.</w:t>
      </w:r>
    </w:p>
    <w:p w14:paraId="153A2430" w14:textId="77777777" w:rsidR="003742C5" w:rsidRDefault="00A430B7">
      <w:pPr>
        <w:spacing w:after="164"/>
        <w:ind w:left="-8" w:right="-10"/>
      </w:pPr>
      <w:r>
        <w:rPr>
          <w:noProof/>
        </w:rPr>
        <w:drawing>
          <wp:inline distT="0" distB="0" distL="0" distR="0" wp14:anchorId="7979E32B" wp14:editId="540CD50B">
            <wp:extent cx="11439144" cy="18288"/>
            <wp:effectExtent l="0" t="0" r="0" b="0"/>
            <wp:docPr id="564473" name="Picture 564473"/>
            <wp:cNvGraphicFramePr/>
            <a:graphic xmlns:a="http://schemas.openxmlformats.org/drawingml/2006/main">
              <a:graphicData uri="http://schemas.openxmlformats.org/drawingml/2006/picture">
                <pic:pic xmlns:pic="http://schemas.openxmlformats.org/drawingml/2006/picture">
                  <pic:nvPicPr>
                    <pic:cNvPr id="564473" name="Picture 564473"/>
                    <pic:cNvPicPr/>
                  </pic:nvPicPr>
                  <pic:blipFill>
                    <a:blip r:embed="rId266"/>
                    <a:stretch>
                      <a:fillRect/>
                    </a:stretch>
                  </pic:blipFill>
                  <pic:spPr>
                    <a:xfrm>
                      <a:off x="0" y="0"/>
                      <a:ext cx="11439144" cy="18288"/>
                    </a:xfrm>
                    <a:prstGeom prst="rect">
                      <a:avLst/>
                    </a:prstGeom>
                  </pic:spPr>
                </pic:pic>
              </a:graphicData>
            </a:graphic>
          </wp:inline>
        </w:drawing>
      </w:r>
    </w:p>
    <w:p w14:paraId="728AFB02" w14:textId="77777777" w:rsidR="003742C5" w:rsidRDefault="00A430B7">
      <w:pPr>
        <w:spacing w:after="0"/>
        <w:ind w:left="222" w:right="396" w:hanging="10"/>
      </w:pPr>
      <w:r>
        <w:rPr>
          <w:b/>
          <w:color w:val="222222"/>
          <w:sz w:val="38"/>
        </w:rPr>
        <w:t>In memory</w:t>
      </w:r>
      <w:r>
        <w:rPr>
          <w:b/>
          <w:color w:val="222222"/>
          <w:sz w:val="38"/>
        </w:rPr>
        <w:tab/>
      </w:r>
      <w:r>
        <w:rPr>
          <w:color w:val="222222"/>
          <w:sz w:val="38"/>
        </w:rPr>
        <w:t>Cloud Memorystore</w:t>
      </w:r>
      <w:r>
        <w:rPr>
          <w:color w:val="222222"/>
          <w:sz w:val="38"/>
        </w:rPr>
        <w:tab/>
        <w:t xml:space="preserve">Applications needing </w:t>
      </w:r>
      <w:r>
        <w:rPr>
          <w:b/>
          <w:color w:val="222222"/>
          <w:sz w:val="38"/>
        </w:rPr>
        <w:t>microsecond</w:t>
      </w:r>
      <w:r>
        <w:rPr>
          <w:color w:val="222222"/>
          <w:sz w:val="38"/>
        </w:rPr>
        <w:t xml:space="preserve"> responses </w:t>
      </w:r>
      <w:r>
        <w:rPr>
          <w:b/>
          <w:color w:val="222222"/>
          <w:sz w:val="38"/>
        </w:rPr>
        <w:t>databases/caches</w:t>
      </w:r>
    </w:p>
    <w:p w14:paraId="58CC770F" w14:textId="77777777" w:rsidR="003742C5" w:rsidRDefault="00A430B7">
      <w:pPr>
        <w:spacing w:after="0"/>
        <w:ind w:left="-8" w:right="-10"/>
      </w:pPr>
      <w:r>
        <w:rPr>
          <w:noProof/>
        </w:rPr>
        <w:drawing>
          <wp:inline distT="0" distB="0" distL="0" distR="0" wp14:anchorId="0B55DA8B" wp14:editId="77ADCE46">
            <wp:extent cx="11439144" cy="18288"/>
            <wp:effectExtent l="0" t="0" r="0" b="0"/>
            <wp:docPr id="564471" name="Picture 564471"/>
            <wp:cNvGraphicFramePr/>
            <a:graphic xmlns:a="http://schemas.openxmlformats.org/drawingml/2006/main">
              <a:graphicData uri="http://schemas.openxmlformats.org/drawingml/2006/picture">
                <pic:pic xmlns:pic="http://schemas.openxmlformats.org/drawingml/2006/picture">
                  <pic:nvPicPr>
                    <pic:cNvPr id="564471" name="Picture 564471"/>
                    <pic:cNvPicPr/>
                  </pic:nvPicPr>
                  <pic:blipFill>
                    <a:blip r:embed="rId265"/>
                    <a:stretch>
                      <a:fillRect/>
                    </a:stretch>
                  </pic:blipFill>
                  <pic:spPr>
                    <a:xfrm>
                      <a:off x="0" y="0"/>
                      <a:ext cx="11439144" cy="18288"/>
                    </a:xfrm>
                    <a:prstGeom prst="rect">
                      <a:avLst/>
                    </a:prstGeom>
                  </pic:spPr>
                </pic:pic>
              </a:graphicData>
            </a:graphic>
          </wp:inline>
        </w:drawing>
      </w:r>
    </w:p>
    <w:p w14:paraId="370053B1" w14:textId="77777777" w:rsidR="003742C5" w:rsidRDefault="00A430B7">
      <w:pPr>
        <w:pStyle w:val="Heading2"/>
        <w:spacing w:after="59"/>
        <w:ind w:left="-5"/>
      </w:pPr>
      <w:r>
        <w:lastRenderedPageBreak/>
        <w:t>Databases - Scenarios</w:t>
      </w:r>
    </w:p>
    <w:p w14:paraId="22976D97" w14:textId="77777777" w:rsidR="003742C5" w:rsidRDefault="00A430B7">
      <w:pPr>
        <w:tabs>
          <w:tab w:val="center" w:pos="15287"/>
        </w:tabs>
        <w:spacing w:after="3" w:line="265" w:lineRule="auto"/>
      </w:pPr>
      <w:r>
        <w:rPr>
          <w:b/>
          <w:color w:val="222222"/>
          <w:sz w:val="38"/>
        </w:rPr>
        <w:t>Scenario</w:t>
      </w:r>
      <w:r>
        <w:rPr>
          <w:b/>
          <w:color w:val="222222"/>
          <w:sz w:val="38"/>
        </w:rPr>
        <w:tab/>
        <w:t>Solution</w:t>
      </w:r>
    </w:p>
    <w:p w14:paraId="26540DDA" w14:textId="77777777" w:rsidR="003742C5" w:rsidRDefault="00A430B7">
      <w:pPr>
        <w:spacing w:after="164"/>
        <w:ind w:left="-8" w:right="-10"/>
      </w:pPr>
      <w:r>
        <w:rPr>
          <w:noProof/>
        </w:rPr>
        <w:drawing>
          <wp:inline distT="0" distB="0" distL="0" distR="0" wp14:anchorId="61CF5414" wp14:editId="69D97ED2">
            <wp:extent cx="11439144" cy="18288"/>
            <wp:effectExtent l="0" t="0" r="0" b="0"/>
            <wp:docPr id="564497" name="Picture 564497"/>
            <wp:cNvGraphicFramePr/>
            <a:graphic xmlns:a="http://schemas.openxmlformats.org/drawingml/2006/main">
              <a:graphicData uri="http://schemas.openxmlformats.org/drawingml/2006/picture">
                <pic:pic xmlns:pic="http://schemas.openxmlformats.org/drawingml/2006/picture">
                  <pic:nvPicPr>
                    <pic:cNvPr id="564497" name="Picture 564497"/>
                    <pic:cNvPicPr/>
                  </pic:nvPicPr>
                  <pic:blipFill>
                    <a:blip r:embed="rId267"/>
                    <a:stretch>
                      <a:fillRect/>
                    </a:stretch>
                  </pic:blipFill>
                  <pic:spPr>
                    <a:xfrm>
                      <a:off x="0" y="0"/>
                      <a:ext cx="11439144" cy="18288"/>
                    </a:xfrm>
                    <a:prstGeom prst="rect">
                      <a:avLst/>
                    </a:prstGeom>
                  </pic:spPr>
                </pic:pic>
              </a:graphicData>
            </a:graphic>
          </wp:inline>
        </w:drawing>
      </w:r>
    </w:p>
    <w:p w14:paraId="01A42F6D" w14:textId="77777777" w:rsidR="003742C5" w:rsidRDefault="00A430B7">
      <w:pPr>
        <w:tabs>
          <w:tab w:val="center" w:pos="15063"/>
        </w:tabs>
        <w:spacing w:after="3" w:line="265" w:lineRule="auto"/>
      </w:pPr>
      <w:r>
        <w:rPr>
          <w:b/>
          <w:color w:val="222222"/>
          <w:sz w:val="38"/>
        </w:rPr>
        <w:t>A start up with quickly evolving schema (table structure)</w:t>
      </w:r>
      <w:r>
        <w:rPr>
          <w:b/>
          <w:color w:val="222222"/>
          <w:sz w:val="38"/>
        </w:rPr>
        <w:tab/>
      </w:r>
      <w:r>
        <w:rPr>
          <w:color w:val="222222"/>
          <w:sz w:val="38"/>
        </w:rPr>
        <w:t>Cloud</w:t>
      </w:r>
    </w:p>
    <w:p w14:paraId="12BC2A2A" w14:textId="77777777" w:rsidR="003742C5" w:rsidRDefault="00A430B7">
      <w:pPr>
        <w:spacing w:after="3"/>
        <w:ind w:left="10" w:right="330" w:hanging="10"/>
        <w:jc w:val="right"/>
      </w:pPr>
      <w:r>
        <w:rPr>
          <w:color w:val="222222"/>
          <w:sz w:val="38"/>
        </w:rPr>
        <w:t>Datastore/Firestore</w:t>
      </w:r>
    </w:p>
    <w:p w14:paraId="57AA3E43" w14:textId="77777777" w:rsidR="003742C5" w:rsidRDefault="00A430B7">
      <w:pPr>
        <w:spacing w:after="164"/>
        <w:ind w:left="-8" w:right="-10"/>
      </w:pPr>
      <w:r>
        <w:rPr>
          <w:noProof/>
        </w:rPr>
        <w:drawing>
          <wp:inline distT="0" distB="0" distL="0" distR="0" wp14:anchorId="57E32C48" wp14:editId="4126B8DF">
            <wp:extent cx="11439144" cy="18288"/>
            <wp:effectExtent l="0" t="0" r="0" b="0"/>
            <wp:docPr id="564495" name="Picture 564495"/>
            <wp:cNvGraphicFramePr/>
            <a:graphic xmlns:a="http://schemas.openxmlformats.org/drawingml/2006/main">
              <a:graphicData uri="http://schemas.openxmlformats.org/drawingml/2006/picture">
                <pic:pic xmlns:pic="http://schemas.openxmlformats.org/drawingml/2006/picture">
                  <pic:nvPicPr>
                    <pic:cNvPr id="564495" name="Picture 564495"/>
                    <pic:cNvPicPr/>
                  </pic:nvPicPr>
                  <pic:blipFill>
                    <a:blip r:embed="rId267"/>
                    <a:stretch>
                      <a:fillRect/>
                    </a:stretch>
                  </pic:blipFill>
                  <pic:spPr>
                    <a:xfrm>
                      <a:off x="0" y="0"/>
                      <a:ext cx="11439144" cy="18288"/>
                    </a:xfrm>
                    <a:prstGeom prst="rect">
                      <a:avLst/>
                    </a:prstGeom>
                  </pic:spPr>
                </pic:pic>
              </a:graphicData>
            </a:graphic>
          </wp:inline>
        </w:drawing>
      </w:r>
    </w:p>
    <w:p w14:paraId="39236DBD" w14:textId="77777777" w:rsidR="003742C5" w:rsidRDefault="00A430B7">
      <w:pPr>
        <w:tabs>
          <w:tab w:val="center" w:pos="15872"/>
        </w:tabs>
        <w:spacing w:after="3" w:line="265" w:lineRule="auto"/>
      </w:pPr>
      <w:r>
        <w:rPr>
          <w:b/>
          <w:color w:val="222222"/>
          <w:sz w:val="38"/>
        </w:rPr>
        <w:t>Non relational db with less storage (10 GB)</w:t>
      </w:r>
      <w:r>
        <w:rPr>
          <w:b/>
          <w:color w:val="222222"/>
          <w:sz w:val="38"/>
        </w:rPr>
        <w:tab/>
      </w:r>
      <w:r>
        <w:rPr>
          <w:color w:val="222222"/>
          <w:sz w:val="38"/>
        </w:rPr>
        <w:t>Cloud Datastore</w:t>
      </w:r>
    </w:p>
    <w:p w14:paraId="1F35C248" w14:textId="77777777" w:rsidR="003742C5" w:rsidRDefault="00A430B7">
      <w:pPr>
        <w:spacing w:after="164"/>
        <w:ind w:left="-8" w:right="-10"/>
      </w:pPr>
      <w:r>
        <w:rPr>
          <w:noProof/>
        </w:rPr>
        <w:drawing>
          <wp:inline distT="0" distB="0" distL="0" distR="0" wp14:anchorId="058F2060" wp14:editId="5ED9C2CA">
            <wp:extent cx="11439144" cy="15240"/>
            <wp:effectExtent l="0" t="0" r="0" b="0"/>
            <wp:docPr id="564493" name="Picture 564493"/>
            <wp:cNvGraphicFramePr/>
            <a:graphic xmlns:a="http://schemas.openxmlformats.org/drawingml/2006/main">
              <a:graphicData uri="http://schemas.openxmlformats.org/drawingml/2006/picture">
                <pic:pic xmlns:pic="http://schemas.openxmlformats.org/drawingml/2006/picture">
                  <pic:nvPicPr>
                    <pic:cNvPr id="564493" name="Picture 564493"/>
                    <pic:cNvPicPr/>
                  </pic:nvPicPr>
                  <pic:blipFill>
                    <a:blip r:embed="rId268"/>
                    <a:stretch>
                      <a:fillRect/>
                    </a:stretch>
                  </pic:blipFill>
                  <pic:spPr>
                    <a:xfrm>
                      <a:off x="0" y="0"/>
                      <a:ext cx="11439144" cy="15240"/>
                    </a:xfrm>
                    <a:prstGeom prst="rect">
                      <a:avLst/>
                    </a:prstGeom>
                  </pic:spPr>
                </pic:pic>
              </a:graphicData>
            </a:graphic>
          </wp:inline>
        </w:drawing>
      </w:r>
    </w:p>
    <w:p w14:paraId="6C6AF6BB" w14:textId="77777777" w:rsidR="003742C5" w:rsidRDefault="00A430B7">
      <w:pPr>
        <w:spacing w:after="3" w:line="265" w:lineRule="auto"/>
        <w:ind w:left="222" w:right="225" w:hanging="10"/>
      </w:pPr>
      <w:r>
        <w:rPr>
          <w:b/>
          <w:color w:val="222222"/>
          <w:sz w:val="38"/>
        </w:rPr>
        <w:t>Transactional global database with predefined schema needing to process million of</w:t>
      </w:r>
      <w:r>
        <w:rPr>
          <w:b/>
          <w:color w:val="222222"/>
          <w:sz w:val="38"/>
        </w:rPr>
        <w:tab/>
      </w:r>
      <w:r>
        <w:rPr>
          <w:color w:val="222222"/>
          <w:sz w:val="38"/>
        </w:rPr>
        <w:t xml:space="preserve">CloudSpanner </w:t>
      </w:r>
      <w:r>
        <w:rPr>
          <w:b/>
          <w:color w:val="222222"/>
          <w:sz w:val="38"/>
        </w:rPr>
        <w:t>transactions per second</w:t>
      </w:r>
    </w:p>
    <w:p w14:paraId="5E885513" w14:textId="77777777" w:rsidR="003742C5" w:rsidRDefault="00A430B7">
      <w:pPr>
        <w:spacing w:after="164"/>
        <w:ind w:left="-8" w:right="-10"/>
      </w:pPr>
      <w:r>
        <w:rPr>
          <w:noProof/>
        </w:rPr>
        <w:drawing>
          <wp:inline distT="0" distB="0" distL="0" distR="0" wp14:anchorId="631296E6" wp14:editId="5B33D563">
            <wp:extent cx="11439144" cy="15240"/>
            <wp:effectExtent l="0" t="0" r="0" b="0"/>
            <wp:docPr id="564491" name="Picture 564491"/>
            <wp:cNvGraphicFramePr/>
            <a:graphic xmlns:a="http://schemas.openxmlformats.org/drawingml/2006/main">
              <a:graphicData uri="http://schemas.openxmlformats.org/drawingml/2006/picture">
                <pic:pic xmlns:pic="http://schemas.openxmlformats.org/drawingml/2006/picture">
                  <pic:nvPicPr>
                    <pic:cNvPr id="564491" name="Picture 564491"/>
                    <pic:cNvPicPr/>
                  </pic:nvPicPr>
                  <pic:blipFill>
                    <a:blip r:embed="rId268"/>
                    <a:stretch>
                      <a:fillRect/>
                    </a:stretch>
                  </pic:blipFill>
                  <pic:spPr>
                    <a:xfrm>
                      <a:off x="0" y="0"/>
                      <a:ext cx="11439144" cy="15240"/>
                    </a:xfrm>
                    <a:prstGeom prst="rect">
                      <a:avLst/>
                    </a:prstGeom>
                  </pic:spPr>
                </pic:pic>
              </a:graphicData>
            </a:graphic>
          </wp:inline>
        </w:drawing>
      </w:r>
    </w:p>
    <w:p w14:paraId="2F349E88" w14:textId="77777777" w:rsidR="003742C5" w:rsidRDefault="00A430B7">
      <w:pPr>
        <w:tabs>
          <w:tab w:val="center" w:pos="15419"/>
        </w:tabs>
        <w:spacing w:after="3" w:line="265" w:lineRule="auto"/>
      </w:pPr>
      <w:r>
        <w:rPr>
          <w:b/>
          <w:color w:val="222222"/>
          <w:sz w:val="38"/>
        </w:rPr>
        <w:t>Transactional local database processing thousands of transactions per second</w:t>
      </w:r>
      <w:r>
        <w:rPr>
          <w:b/>
          <w:color w:val="222222"/>
          <w:sz w:val="38"/>
        </w:rPr>
        <w:tab/>
      </w:r>
      <w:r>
        <w:rPr>
          <w:color w:val="222222"/>
          <w:sz w:val="38"/>
        </w:rPr>
        <w:t>Cloud SQL</w:t>
      </w:r>
    </w:p>
    <w:p w14:paraId="10B29F13" w14:textId="77777777" w:rsidR="003742C5" w:rsidRDefault="00A430B7">
      <w:pPr>
        <w:spacing w:after="159"/>
        <w:ind w:left="-8" w:right="-10"/>
      </w:pPr>
      <w:r>
        <w:rPr>
          <w:noProof/>
        </w:rPr>
        <w:drawing>
          <wp:inline distT="0" distB="0" distL="0" distR="0" wp14:anchorId="6E8E1D04" wp14:editId="5CFC0B6D">
            <wp:extent cx="11439144" cy="18288"/>
            <wp:effectExtent l="0" t="0" r="0" b="0"/>
            <wp:docPr id="564489" name="Picture 564489"/>
            <wp:cNvGraphicFramePr/>
            <a:graphic xmlns:a="http://schemas.openxmlformats.org/drawingml/2006/main">
              <a:graphicData uri="http://schemas.openxmlformats.org/drawingml/2006/picture">
                <pic:pic xmlns:pic="http://schemas.openxmlformats.org/drawingml/2006/picture">
                  <pic:nvPicPr>
                    <pic:cNvPr id="564489" name="Picture 564489"/>
                    <pic:cNvPicPr/>
                  </pic:nvPicPr>
                  <pic:blipFill>
                    <a:blip r:embed="rId269"/>
                    <a:stretch>
                      <a:fillRect/>
                    </a:stretch>
                  </pic:blipFill>
                  <pic:spPr>
                    <a:xfrm>
                      <a:off x="0" y="0"/>
                      <a:ext cx="11439144" cy="18288"/>
                    </a:xfrm>
                    <a:prstGeom prst="rect">
                      <a:avLst/>
                    </a:prstGeom>
                  </pic:spPr>
                </pic:pic>
              </a:graphicData>
            </a:graphic>
          </wp:inline>
        </w:drawing>
      </w:r>
    </w:p>
    <w:p w14:paraId="2F8D634F" w14:textId="77777777" w:rsidR="003742C5" w:rsidRDefault="00A430B7">
      <w:pPr>
        <w:tabs>
          <w:tab w:val="center" w:pos="15667"/>
        </w:tabs>
        <w:spacing w:after="3" w:line="265" w:lineRule="auto"/>
      </w:pPr>
      <w:r>
        <w:rPr>
          <w:b/>
          <w:color w:val="222222"/>
          <w:sz w:val="38"/>
        </w:rPr>
        <w:t>Cache data (from database) for a web application</w:t>
      </w:r>
      <w:r>
        <w:rPr>
          <w:b/>
          <w:color w:val="222222"/>
          <w:sz w:val="38"/>
        </w:rPr>
        <w:tab/>
      </w:r>
      <w:r>
        <w:rPr>
          <w:color w:val="222222"/>
          <w:sz w:val="38"/>
        </w:rPr>
        <w:t>MemoryStore</w:t>
      </w:r>
    </w:p>
    <w:p w14:paraId="5E27AB82" w14:textId="77777777" w:rsidR="003742C5" w:rsidRDefault="00A430B7">
      <w:pPr>
        <w:spacing w:after="164"/>
        <w:ind w:left="-8" w:right="-10"/>
      </w:pPr>
      <w:r>
        <w:rPr>
          <w:noProof/>
        </w:rPr>
        <w:drawing>
          <wp:inline distT="0" distB="0" distL="0" distR="0" wp14:anchorId="4C4F40DE" wp14:editId="1778708C">
            <wp:extent cx="11439144" cy="18288"/>
            <wp:effectExtent l="0" t="0" r="0" b="0"/>
            <wp:docPr id="564487" name="Picture 564487"/>
            <wp:cNvGraphicFramePr/>
            <a:graphic xmlns:a="http://schemas.openxmlformats.org/drawingml/2006/main">
              <a:graphicData uri="http://schemas.openxmlformats.org/drawingml/2006/picture">
                <pic:pic xmlns:pic="http://schemas.openxmlformats.org/drawingml/2006/picture">
                  <pic:nvPicPr>
                    <pic:cNvPr id="564487" name="Picture 564487"/>
                    <pic:cNvPicPr/>
                  </pic:nvPicPr>
                  <pic:blipFill>
                    <a:blip r:embed="rId267"/>
                    <a:stretch>
                      <a:fillRect/>
                    </a:stretch>
                  </pic:blipFill>
                  <pic:spPr>
                    <a:xfrm>
                      <a:off x="0" y="0"/>
                      <a:ext cx="11439144" cy="18288"/>
                    </a:xfrm>
                    <a:prstGeom prst="rect">
                      <a:avLst/>
                    </a:prstGeom>
                  </pic:spPr>
                </pic:pic>
              </a:graphicData>
            </a:graphic>
          </wp:inline>
        </w:drawing>
      </w:r>
    </w:p>
    <w:p w14:paraId="32EB83F4" w14:textId="77777777" w:rsidR="003742C5" w:rsidRDefault="00A430B7">
      <w:pPr>
        <w:tabs>
          <w:tab w:val="center" w:pos="15329"/>
        </w:tabs>
        <w:spacing w:after="3" w:line="265" w:lineRule="auto"/>
      </w:pPr>
      <w:r>
        <w:rPr>
          <w:b/>
          <w:color w:val="222222"/>
          <w:sz w:val="38"/>
        </w:rPr>
        <w:t>Database for analytics processing of petabytes of data</w:t>
      </w:r>
      <w:r>
        <w:rPr>
          <w:b/>
          <w:color w:val="222222"/>
          <w:sz w:val="38"/>
        </w:rPr>
        <w:tab/>
      </w:r>
      <w:r>
        <w:rPr>
          <w:color w:val="222222"/>
          <w:sz w:val="38"/>
        </w:rPr>
        <w:t>BigQuery</w:t>
      </w:r>
    </w:p>
    <w:p w14:paraId="1031E66F" w14:textId="77777777" w:rsidR="003742C5" w:rsidRDefault="00A430B7">
      <w:pPr>
        <w:spacing w:after="165"/>
        <w:ind w:left="-8" w:right="-10"/>
      </w:pPr>
      <w:r>
        <w:rPr>
          <w:noProof/>
        </w:rPr>
        <w:drawing>
          <wp:inline distT="0" distB="0" distL="0" distR="0" wp14:anchorId="028273EB" wp14:editId="61A5B5AB">
            <wp:extent cx="11439144" cy="15240"/>
            <wp:effectExtent l="0" t="0" r="0" b="0"/>
            <wp:docPr id="564485" name="Picture 564485"/>
            <wp:cNvGraphicFramePr/>
            <a:graphic xmlns:a="http://schemas.openxmlformats.org/drawingml/2006/main">
              <a:graphicData uri="http://schemas.openxmlformats.org/drawingml/2006/picture">
                <pic:pic xmlns:pic="http://schemas.openxmlformats.org/drawingml/2006/picture">
                  <pic:nvPicPr>
                    <pic:cNvPr id="564485" name="Picture 564485"/>
                    <pic:cNvPicPr/>
                  </pic:nvPicPr>
                  <pic:blipFill>
                    <a:blip r:embed="rId268"/>
                    <a:stretch>
                      <a:fillRect/>
                    </a:stretch>
                  </pic:blipFill>
                  <pic:spPr>
                    <a:xfrm>
                      <a:off x="0" y="0"/>
                      <a:ext cx="11439144" cy="15240"/>
                    </a:xfrm>
                    <a:prstGeom prst="rect">
                      <a:avLst/>
                    </a:prstGeom>
                  </pic:spPr>
                </pic:pic>
              </a:graphicData>
            </a:graphic>
          </wp:inline>
        </w:drawing>
      </w:r>
    </w:p>
    <w:p w14:paraId="6561EC0A" w14:textId="77777777" w:rsidR="003742C5" w:rsidRDefault="00A430B7">
      <w:pPr>
        <w:tabs>
          <w:tab w:val="center" w:pos="15275"/>
        </w:tabs>
        <w:spacing w:after="3" w:line="265" w:lineRule="auto"/>
      </w:pPr>
      <w:r>
        <w:rPr>
          <w:b/>
          <w:color w:val="222222"/>
          <w:sz w:val="38"/>
        </w:rPr>
        <w:lastRenderedPageBreak/>
        <w:t>Database for storing huge volumes stream data from IOT devices</w:t>
      </w:r>
      <w:r>
        <w:rPr>
          <w:b/>
          <w:color w:val="222222"/>
          <w:sz w:val="38"/>
        </w:rPr>
        <w:tab/>
      </w:r>
      <w:r>
        <w:rPr>
          <w:color w:val="222222"/>
          <w:sz w:val="38"/>
        </w:rPr>
        <w:t>BigTable</w:t>
      </w:r>
    </w:p>
    <w:p w14:paraId="78A932EA" w14:textId="77777777" w:rsidR="003742C5" w:rsidRDefault="00A430B7">
      <w:pPr>
        <w:spacing w:after="164"/>
        <w:ind w:left="-8" w:right="-10"/>
      </w:pPr>
      <w:r>
        <w:rPr>
          <w:noProof/>
        </w:rPr>
        <w:drawing>
          <wp:inline distT="0" distB="0" distL="0" distR="0" wp14:anchorId="2D373CE9" wp14:editId="3B2894AE">
            <wp:extent cx="11439144" cy="15240"/>
            <wp:effectExtent l="0" t="0" r="0" b="0"/>
            <wp:docPr id="564483" name="Picture 564483"/>
            <wp:cNvGraphicFramePr/>
            <a:graphic xmlns:a="http://schemas.openxmlformats.org/drawingml/2006/main">
              <a:graphicData uri="http://schemas.openxmlformats.org/drawingml/2006/picture">
                <pic:pic xmlns:pic="http://schemas.openxmlformats.org/drawingml/2006/picture">
                  <pic:nvPicPr>
                    <pic:cNvPr id="564483" name="Picture 564483"/>
                    <pic:cNvPicPr/>
                  </pic:nvPicPr>
                  <pic:blipFill>
                    <a:blip r:embed="rId268"/>
                    <a:stretch>
                      <a:fillRect/>
                    </a:stretch>
                  </pic:blipFill>
                  <pic:spPr>
                    <a:xfrm>
                      <a:off x="0" y="0"/>
                      <a:ext cx="11439144" cy="15240"/>
                    </a:xfrm>
                    <a:prstGeom prst="rect">
                      <a:avLst/>
                    </a:prstGeom>
                  </pic:spPr>
                </pic:pic>
              </a:graphicData>
            </a:graphic>
          </wp:inline>
        </w:drawing>
      </w:r>
    </w:p>
    <w:p w14:paraId="0E1341CF" w14:textId="77777777" w:rsidR="003742C5" w:rsidRDefault="00A430B7">
      <w:pPr>
        <w:tabs>
          <w:tab w:val="center" w:pos="15275"/>
        </w:tabs>
        <w:spacing w:after="3" w:line="265" w:lineRule="auto"/>
      </w:pPr>
      <w:r>
        <w:rPr>
          <w:b/>
          <w:color w:val="222222"/>
          <w:sz w:val="38"/>
        </w:rPr>
        <w:t>Database for storing huge streams of time series data</w:t>
      </w:r>
      <w:r>
        <w:rPr>
          <w:b/>
          <w:color w:val="222222"/>
          <w:sz w:val="38"/>
        </w:rPr>
        <w:tab/>
      </w:r>
      <w:r>
        <w:rPr>
          <w:color w:val="222222"/>
          <w:sz w:val="38"/>
        </w:rPr>
        <w:t>BigTable</w:t>
      </w:r>
    </w:p>
    <w:p w14:paraId="13D04CFC" w14:textId="77777777" w:rsidR="003742C5" w:rsidRDefault="00A430B7">
      <w:pPr>
        <w:spacing w:after="0"/>
        <w:ind w:left="-8" w:right="-10"/>
      </w:pPr>
      <w:r>
        <w:rPr>
          <w:noProof/>
        </w:rPr>
        <w:drawing>
          <wp:inline distT="0" distB="0" distL="0" distR="0" wp14:anchorId="1EDCAF7B" wp14:editId="1344B41D">
            <wp:extent cx="11439144" cy="18288"/>
            <wp:effectExtent l="0" t="0" r="0" b="0"/>
            <wp:docPr id="564481" name="Picture 564481"/>
            <wp:cNvGraphicFramePr/>
            <a:graphic xmlns:a="http://schemas.openxmlformats.org/drawingml/2006/main">
              <a:graphicData uri="http://schemas.openxmlformats.org/drawingml/2006/picture">
                <pic:pic xmlns:pic="http://schemas.openxmlformats.org/drawingml/2006/picture">
                  <pic:nvPicPr>
                    <pic:cNvPr id="564481" name="Picture 564481"/>
                    <pic:cNvPicPr/>
                  </pic:nvPicPr>
                  <pic:blipFill>
                    <a:blip r:embed="rId269"/>
                    <a:stretch>
                      <a:fillRect/>
                    </a:stretch>
                  </pic:blipFill>
                  <pic:spPr>
                    <a:xfrm>
                      <a:off x="0" y="0"/>
                      <a:ext cx="11439144" cy="18288"/>
                    </a:xfrm>
                    <a:prstGeom prst="rect">
                      <a:avLst/>
                    </a:prstGeom>
                  </pic:spPr>
                </pic:pic>
              </a:graphicData>
            </a:graphic>
          </wp:inline>
        </w:drawing>
      </w:r>
    </w:p>
    <w:p w14:paraId="39262E86" w14:textId="77777777" w:rsidR="003742C5" w:rsidRDefault="00A430B7">
      <w:pPr>
        <w:pStyle w:val="Heading2"/>
        <w:ind w:left="-5"/>
      </w:pPr>
      <w:r>
        <w:t>Cloud SQL</w:t>
      </w:r>
    </w:p>
    <w:p w14:paraId="08D38F65" w14:textId="77777777" w:rsidR="003742C5" w:rsidRDefault="00A430B7">
      <w:pPr>
        <w:spacing w:after="24" w:line="251" w:lineRule="auto"/>
        <w:ind w:left="535" w:hanging="10"/>
      </w:pPr>
      <w:r>
        <w:rPr>
          <w:noProof/>
        </w:rPr>
        <mc:AlternateContent>
          <mc:Choice Requires="wpg">
            <w:drawing>
              <wp:anchor distT="0" distB="0" distL="114300" distR="114300" simplePos="0" relativeHeight="252176384" behindDoc="0" locked="0" layoutInCell="1" allowOverlap="1" wp14:anchorId="4DBE7960" wp14:editId="1F434499">
                <wp:simplePos x="0" y="0"/>
                <wp:positionH relativeFrom="column">
                  <wp:posOffset>66675</wp:posOffset>
                </wp:positionH>
                <wp:positionV relativeFrom="paragraph">
                  <wp:posOffset>104973</wp:posOffset>
                </wp:positionV>
                <wp:extent cx="504825" cy="1752600"/>
                <wp:effectExtent l="0" t="0" r="0" b="0"/>
                <wp:wrapSquare wrapText="bothSides"/>
                <wp:docPr id="549190" name="Group 549190"/>
                <wp:cNvGraphicFramePr/>
                <a:graphic xmlns:a="http://schemas.openxmlformats.org/drawingml/2006/main">
                  <a:graphicData uri="http://schemas.microsoft.com/office/word/2010/wordprocessingGroup">
                    <wpg:wgp>
                      <wpg:cNvGrpSpPr/>
                      <wpg:grpSpPr>
                        <a:xfrm>
                          <a:off x="0" y="0"/>
                          <a:ext cx="504825" cy="1752600"/>
                          <a:chOff x="0" y="0"/>
                          <a:chExt cx="504825" cy="1752600"/>
                        </a:xfrm>
                      </wpg:grpSpPr>
                      <wps:wsp>
                        <wps:cNvPr id="100335" name="Shape 100335"/>
                        <wps:cNvSpPr/>
                        <wps:spPr>
                          <a:xfrm>
                            <a:off x="0" y="0"/>
                            <a:ext cx="104775" cy="104775"/>
                          </a:xfrm>
                          <a:custGeom>
                            <a:avLst/>
                            <a:gdLst/>
                            <a:ahLst/>
                            <a:cxnLst/>
                            <a:rect l="0" t="0" r="0" b="0"/>
                            <a:pathLst>
                              <a:path w="104775" h="104775">
                                <a:moveTo>
                                  <a:pt x="52388" y="0"/>
                                </a:moveTo>
                                <a:cubicBezTo>
                                  <a:pt x="55827" y="99"/>
                                  <a:pt x="59234" y="397"/>
                                  <a:pt x="62608" y="992"/>
                                </a:cubicBezTo>
                                <a:cubicBezTo>
                                  <a:pt x="65981" y="1588"/>
                                  <a:pt x="69257" y="2480"/>
                                  <a:pt x="72435" y="3671"/>
                                </a:cubicBezTo>
                                <a:cubicBezTo>
                                  <a:pt x="75613" y="5060"/>
                                  <a:pt x="78632" y="6648"/>
                                  <a:pt x="81492" y="8434"/>
                                </a:cubicBezTo>
                                <a:cubicBezTo>
                                  <a:pt x="84353" y="10418"/>
                                  <a:pt x="86999" y="12601"/>
                                  <a:pt x="89431" y="15180"/>
                                </a:cubicBezTo>
                                <a:cubicBezTo>
                                  <a:pt x="91863" y="17562"/>
                                  <a:pt x="94035" y="20042"/>
                                  <a:pt x="95946" y="22920"/>
                                </a:cubicBezTo>
                                <a:cubicBezTo>
                                  <a:pt x="97857" y="25698"/>
                                  <a:pt x="99471" y="28873"/>
                                  <a:pt x="100787" y="32147"/>
                                </a:cubicBezTo>
                                <a:cubicBezTo>
                                  <a:pt x="102104" y="35223"/>
                                  <a:pt x="103097" y="38497"/>
                                  <a:pt x="103768" y="41970"/>
                                </a:cubicBezTo>
                                <a:cubicBezTo>
                                  <a:pt x="104439" y="45343"/>
                                  <a:pt x="104775" y="48915"/>
                                  <a:pt x="104775" y="52388"/>
                                </a:cubicBezTo>
                                <a:cubicBezTo>
                                  <a:pt x="104775" y="55761"/>
                                  <a:pt x="104439" y="59035"/>
                                  <a:pt x="103768" y="62508"/>
                                </a:cubicBezTo>
                                <a:cubicBezTo>
                                  <a:pt x="103097" y="65782"/>
                                  <a:pt x="102104" y="69056"/>
                                  <a:pt x="100787" y="72132"/>
                                </a:cubicBezTo>
                                <a:cubicBezTo>
                                  <a:pt x="99471" y="75307"/>
                                  <a:pt x="97857" y="78383"/>
                                  <a:pt x="95946" y="81260"/>
                                </a:cubicBezTo>
                                <a:cubicBezTo>
                                  <a:pt x="94035" y="84038"/>
                                  <a:pt x="91863" y="86717"/>
                                  <a:pt x="89431" y="89297"/>
                                </a:cubicBezTo>
                                <a:cubicBezTo>
                                  <a:pt x="86999" y="91777"/>
                                  <a:pt x="84352" y="93861"/>
                                  <a:pt x="81492" y="95647"/>
                                </a:cubicBezTo>
                                <a:cubicBezTo>
                                  <a:pt x="78632" y="97631"/>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631"/>
                                  <a:pt x="23283" y="95647"/>
                                </a:cubicBezTo>
                                <a:cubicBezTo>
                                  <a:pt x="20422" y="93861"/>
                                  <a:pt x="17776" y="91777"/>
                                  <a:pt x="15344" y="89297"/>
                                </a:cubicBezTo>
                                <a:cubicBezTo>
                                  <a:pt x="12912" y="86717"/>
                                  <a:pt x="10740" y="84038"/>
                                  <a:pt x="8829" y="81260"/>
                                </a:cubicBezTo>
                                <a:cubicBezTo>
                                  <a:pt x="6918" y="78383"/>
                                  <a:pt x="5304" y="75307"/>
                                  <a:pt x="3988" y="72132"/>
                                </a:cubicBezTo>
                                <a:cubicBezTo>
                                  <a:pt x="2671" y="69056"/>
                                  <a:pt x="1678" y="65782"/>
                                  <a:pt x="1007" y="62508"/>
                                </a:cubicBezTo>
                                <a:cubicBezTo>
                                  <a:pt x="336" y="59035"/>
                                  <a:pt x="0" y="55761"/>
                                  <a:pt x="0" y="52388"/>
                                </a:cubicBezTo>
                                <a:cubicBezTo>
                                  <a:pt x="0" y="48915"/>
                                  <a:pt x="336" y="45343"/>
                                  <a:pt x="1007" y="41970"/>
                                </a:cubicBezTo>
                                <a:cubicBezTo>
                                  <a:pt x="1678" y="38497"/>
                                  <a:pt x="2671" y="35223"/>
                                  <a:pt x="3988" y="32147"/>
                                </a:cubicBezTo>
                                <a:cubicBezTo>
                                  <a:pt x="5304" y="28873"/>
                                  <a:pt x="6918" y="25698"/>
                                  <a:pt x="8829" y="22920"/>
                                </a:cubicBezTo>
                                <a:cubicBezTo>
                                  <a:pt x="10740" y="20042"/>
                                  <a:pt x="12912" y="17562"/>
                                  <a:pt x="15344" y="15180"/>
                                </a:cubicBezTo>
                                <a:cubicBezTo>
                                  <a:pt x="17776" y="12601"/>
                                  <a:pt x="20422" y="10517"/>
                                  <a:pt x="23283" y="8632"/>
                                </a:cubicBezTo>
                                <a:cubicBezTo>
                                  <a:pt x="26143" y="6648"/>
                                  <a:pt x="29162" y="5060"/>
                                  <a:pt x="32340" y="3671"/>
                                </a:cubicBezTo>
                                <a:cubicBezTo>
                                  <a:pt x="35518" y="2480"/>
                                  <a:pt x="38793" y="1588"/>
                                  <a:pt x="42167" y="992"/>
                                </a:cubicBezTo>
                                <a:cubicBezTo>
                                  <a:pt x="45541" y="397"/>
                                  <a:pt x="48948" y="99"/>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404" name="Shape 57240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405" name="Shape 572405"/>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406" name="Shape 572406"/>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407" name="Shape 572407"/>
                        <wps:cNvSpPr/>
                        <wps:spPr>
                          <a:xfrm>
                            <a:off x="419100" y="13239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408" name="Shape 572408"/>
                        <wps:cNvSpPr/>
                        <wps:spPr>
                          <a:xfrm>
                            <a:off x="419100" y="16668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9190" style="width:39.75pt;height:138pt;position:absolute;mso-position-horizontal-relative:text;mso-position-horizontal:absolute;margin-left:5.25pt;mso-position-vertical-relative:text;margin-top:8.26563pt;" coordsize="5048,17526">
                <v:shape id="Shape 100335" style="position:absolute;width:1047;height:1047;left:0;top:0;" coordsize="104775,104775" path="m52388,0c55827,99,59234,397,62608,992c65981,1588,69257,2480,72435,3671c75613,5060,78632,6648,81492,8434c84353,10418,86999,12601,89431,15180c91863,17562,94035,20042,95946,22920c97857,25698,99471,28873,100787,32147c102104,35223,103097,38497,103768,41970c104439,45343,104775,48915,104775,52388c104775,55761,104439,59035,103768,62508c103097,65782,102104,69056,100787,72132c99471,75307,97857,78383,95946,81260c94035,84038,91863,86717,89431,89297c86999,91777,84352,93861,81492,95647c78632,97631,75613,99219,72435,100608c69257,101898,65981,102791,62608,103584c59234,104279,55827,104577,52388,104775c48948,104577,45541,104279,42167,103584c38793,102791,35518,101898,32340,100608c29162,99219,26143,97631,23283,95647c20422,93861,17776,91777,15344,89297c12912,86717,10740,84038,8829,81260c6918,78383,5304,75307,3988,72132c2671,69056,1678,65782,1007,62508c336,59035,0,55761,0,52388c0,48915,336,45343,1007,41970c1678,38497,2671,35223,3988,32147c5304,28873,6918,25698,8829,22920c10740,20042,12912,17562,15344,15180c17776,12601,20422,10517,23283,8632c26143,6648,29162,5060,32340,3671c35518,2480,38793,1588,42167,992c45541,397,48948,99,52388,0x">
                  <v:stroke weight="0pt" endcap="flat" joinstyle="miter" miterlimit="10" on="false" color="#000000" opacity="0"/>
                  <v:fill on="true" color="#222222"/>
                </v:shape>
                <v:shape id="Shape 572409" style="position:absolute;width:857;height:857;left:4191;top:2952;" coordsize="85725,85725" path="m0,0l85725,0l85725,85725l0,85725l0,0">
                  <v:stroke weight="0pt" endcap="flat" joinstyle="miter" miterlimit="10" on="false" color="#000000" opacity="0"/>
                  <v:fill on="true" color="#222222"/>
                </v:shape>
                <v:shape id="Shape 572410" style="position:absolute;width:857;height:857;left:4191;top:6381;" coordsize="85725,85725" path="m0,0l85725,0l85725,85725l0,85725l0,0">
                  <v:stroke weight="0pt" endcap="flat" joinstyle="miter" miterlimit="10" on="false" color="#000000" opacity="0"/>
                  <v:fill on="true" color="#222222"/>
                </v:shape>
                <v:shape id="Shape 572411" style="position:absolute;width:857;height:857;left:4191;top:9810;" coordsize="85725,85725" path="m0,0l85725,0l85725,85725l0,85725l0,0">
                  <v:stroke weight="0pt" endcap="flat" joinstyle="miter" miterlimit="10" on="false" color="#000000" opacity="0"/>
                  <v:fill on="true" color="#222222"/>
                </v:shape>
                <v:shape id="Shape 572412" style="position:absolute;width:857;height:857;left:4191;top:13239;" coordsize="85725,85725" path="m0,0l85725,0l85725,85725l0,85725l0,0">
                  <v:stroke weight="0pt" endcap="flat" joinstyle="miter" miterlimit="10" on="false" color="#000000" opacity="0"/>
                  <v:fill on="true" color="#222222"/>
                </v:shape>
                <v:shape id="Shape 572413" style="position:absolute;width:857;height:857;left:4191;top:16668;" coordsize="85725,85725" path="m0,0l85725,0l85725,85725l0,85725l0,0">
                  <v:stroke weight="0pt" endcap="flat" joinstyle="miter" miterlimit="10" on="false" color="#000000" opacity="0"/>
                  <v:fill on="true" color="#222222"/>
                </v:shape>
                <w10:wrap type="square"/>
              </v:group>
            </w:pict>
          </mc:Fallback>
        </mc:AlternateContent>
      </w:r>
      <w:r>
        <w:rPr>
          <w:noProof/>
        </w:rPr>
        <w:drawing>
          <wp:anchor distT="0" distB="0" distL="114300" distR="114300" simplePos="0" relativeHeight="252177408" behindDoc="0" locked="0" layoutInCell="1" allowOverlap="0" wp14:anchorId="72AB6A8F" wp14:editId="3523ED01">
            <wp:simplePos x="0" y="0"/>
            <wp:positionH relativeFrom="column">
              <wp:posOffset>10239374</wp:posOffset>
            </wp:positionH>
            <wp:positionV relativeFrom="paragraph">
              <wp:posOffset>171648</wp:posOffset>
            </wp:positionV>
            <wp:extent cx="1190625" cy="1200150"/>
            <wp:effectExtent l="0" t="0" r="0" b="0"/>
            <wp:wrapSquare wrapText="bothSides"/>
            <wp:docPr id="100334" name="Picture 100334"/>
            <wp:cNvGraphicFramePr/>
            <a:graphic xmlns:a="http://schemas.openxmlformats.org/drawingml/2006/main">
              <a:graphicData uri="http://schemas.openxmlformats.org/drawingml/2006/picture">
                <pic:pic xmlns:pic="http://schemas.openxmlformats.org/drawingml/2006/picture">
                  <pic:nvPicPr>
                    <pic:cNvPr id="100334" name="Picture 100334"/>
                    <pic:cNvPicPr/>
                  </pic:nvPicPr>
                  <pic:blipFill>
                    <a:blip r:embed="rId65"/>
                    <a:stretch>
                      <a:fillRect/>
                    </a:stretch>
                  </pic:blipFill>
                  <pic:spPr>
                    <a:xfrm>
                      <a:off x="0" y="0"/>
                      <a:ext cx="1190625" cy="1200150"/>
                    </a:xfrm>
                    <a:prstGeom prst="rect">
                      <a:avLst/>
                    </a:prstGeom>
                  </pic:spPr>
                </pic:pic>
              </a:graphicData>
            </a:graphic>
          </wp:anchor>
        </w:drawing>
      </w:r>
      <w:r>
        <w:rPr>
          <w:b/>
          <w:color w:val="222222"/>
          <w:sz w:val="54"/>
        </w:rPr>
        <w:t>Fully Managed Relational Database</w:t>
      </w:r>
      <w:r>
        <w:rPr>
          <w:color w:val="222222"/>
          <w:sz w:val="54"/>
        </w:rPr>
        <w:t xml:space="preserve"> service</w:t>
      </w:r>
    </w:p>
    <w:p w14:paraId="3730B876" w14:textId="77777777" w:rsidR="003742C5" w:rsidRDefault="00A430B7">
      <w:pPr>
        <w:spacing w:after="24" w:line="248" w:lineRule="auto"/>
        <w:ind w:left="1135" w:hanging="10"/>
        <w:jc w:val="both"/>
      </w:pPr>
      <w:r>
        <w:rPr>
          <w:color w:val="222222"/>
          <w:sz w:val="43"/>
        </w:rPr>
        <w:t>Configure your needs and do NOT worry about managing the database</w:t>
      </w:r>
    </w:p>
    <w:p w14:paraId="63214521" w14:textId="77777777" w:rsidR="003742C5" w:rsidRDefault="00A430B7">
      <w:pPr>
        <w:spacing w:after="24" w:line="248" w:lineRule="auto"/>
        <w:ind w:left="1135" w:hanging="10"/>
        <w:jc w:val="both"/>
      </w:pPr>
      <w:r>
        <w:rPr>
          <w:color w:val="222222"/>
          <w:sz w:val="43"/>
        </w:rPr>
        <w:t>Supports MySQL, PostgreSQL, and SQL Server</w:t>
      </w:r>
    </w:p>
    <w:p w14:paraId="0E660105" w14:textId="77777777" w:rsidR="003742C5" w:rsidRDefault="00A430B7">
      <w:pPr>
        <w:spacing w:after="24" w:line="248" w:lineRule="auto"/>
        <w:ind w:left="1135" w:hanging="10"/>
        <w:jc w:val="both"/>
      </w:pPr>
      <w:r>
        <w:rPr>
          <w:color w:val="222222"/>
          <w:sz w:val="43"/>
        </w:rPr>
        <w:t>Regional Service providing High Availability (99.95%)</w:t>
      </w:r>
    </w:p>
    <w:p w14:paraId="7A41E438" w14:textId="77777777" w:rsidR="003742C5" w:rsidRDefault="00A430B7">
      <w:pPr>
        <w:spacing w:after="24" w:line="248" w:lineRule="auto"/>
        <w:ind w:left="1135" w:hanging="10"/>
        <w:jc w:val="both"/>
      </w:pPr>
      <w:r>
        <w:rPr>
          <w:color w:val="222222"/>
          <w:sz w:val="43"/>
        </w:rPr>
        <w:t>Use SSDs or HDDs (For best performance: use SSDs)</w:t>
      </w:r>
    </w:p>
    <w:p w14:paraId="4CDD3C84" w14:textId="77777777" w:rsidR="003742C5" w:rsidRDefault="00A430B7">
      <w:pPr>
        <w:spacing w:after="95" w:line="248" w:lineRule="auto"/>
        <w:ind w:left="1135" w:hanging="10"/>
        <w:jc w:val="both"/>
      </w:pPr>
      <w:r>
        <w:rPr>
          <w:color w:val="222222"/>
          <w:sz w:val="43"/>
        </w:rPr>
        <w:t>Upto 416 GB of RAM and 30 TB of data storage</w:t>
      </w:r>
    </w:p>
    <w:p w14:paraId="5E677DAD" w14:textId="77777777" w:rsidR="003742C5" w:rsidRDefault="00A430B7">
      <w:pPr>
        <w:spacing w:after="24" w:line="251" w:lineRule="auto"/>
        <w:ind w:left="535" w:hanging="10"/>
      </w:pPr>
      <w:r>
        <w:rPr>
          <w:noProof/>
        </w:rPr>
        <mc:AlternateContent>
          <mc:Choice Requires="wpg">
            <w:drawing>
              <wp:anchor distT="0" distB="0" distL="114300" distR="114300" simplePos="0" relativeHeight="252178432" behindDoc="1" locked="0" layoutInCell="1" allowOverlap="1" wp14:anchorId="3E481F59" wp14:editId="6FE766F5">
                <wp:simplePos x="0" y="0"/>
                <wp:positionH relativeFrom="column">
                  <wp:posOffset>66675</wp:posOffset>
                </wp:positionH>
                <wp:positionV relativeFrom="paragraph">
                  <wp:posOffset>104973</wp:posOffset>
                </wp:positionV>
                <wp:extent cx="904875" cy="2200275"/>
                <wp:effectExtent l="0" t="0" r="0" b="0"/>
                <wp:wrapNone/>
                <wp:docPr id="549191" name="Group 549191"/>
                <wp:cNvGraphicFramePr/>
                <a:graphic xmlns:a="http://schemas.openxmlformats.org/drawingml/2006/main">
                  <a:graphicData uri="http://schemas.microsoft.com/office/word/2010/wordprocessingGroup">
                    <wpg:wgp>
                      <wpg:cNvGrpSpPr/>
                      <wpg:grpSpPr>
                        <a:xfrm>
                          <a:off x="0" y="0"/>
                          <a:ext cx="904875" cy="2200275"/>
                          <a:chOff x="0" y="0"/>
                          <a:chExt cx="904875" cy="2200275"/>
                        </a:xfrm>
                      </wpg:grpSpPr>
                      <wps:wsp>
                        <wps:cNvPr id="100348" name="Shape 100348"/>
                        <wps:cNvSpPr/>
                        <wps:spPr>
                          <a:xfrm>
                            <a:off x="0" y="0"/>
                            <a:ext cx="104775" cy="104775"/>
                          </a:xfrm>
                          <a:custGeom>
                            <a:avLst/>
                            <a:gdLst/>
                            <a:ahLst/>
                            <a:cxnLst/>
                            <a:rect l="0" t="0" r="0" b="0"/>
                            <a:pathLst>
                              <a:path w="104775" h="104775">
                                <a:moveTo>
                                  <a:pt x="52388" y="0"/>
                                </a:moveTo>
                                <a:cubicBezTo>
                                  <a:pt x="55827" y="0"/>
                                  <a:pt x="59234" y="298"/>
                                  <a:pt x="62608" y="992"/>
                                </a:cubicBezTo>
                                <a:cubicBezTo>
                                  <a:pt x="65981" y="1786"/>
                                  <a:pt x="69257" y="2679"/>
                                  <a:pt x="72435" y="3969"/>
                                </a:cubicBezTo>
                                <a:cubicBezTo>
                                  <a:pt x="75613" y="5358"/>
                                  <a:pt x="78632" y="6846"/>
                                  <a:pt x="81492" y="8731"/>
                                </a:cubicBezTo>
                                <a:cubicBezTo>
                                  <a:pt x="84353" y="10716"/>
                                  <a:pt x="86999" y="12799"/>
                                  <a:pt x="89431" y="15280"/>
                                </a:cubicBezTo>
                                <a:cubicBezTo>
                                  <a:pt x="91863" y="17661"/>
                                  <a:pt x="94035" y="20340"/>
                                  <a:pt x="95946" y="23217"/>
                                </a:cubicBezTo>
                                <a:cubicBezTo>
                                  <a:pt x="97857" y="25995"/>
                                  <a:pt x="99471" y="29170"/>
                                  <a:pt x="100787" y="32246"/>
                                </a:cubicBezTo>
                                <a:cubicBezTo>
                                  <a:pt x="102104" y="35421"/>
                                  <a:pt x="103097" y="38695"/>
                                  <a:pt x="103768" y="42069"/>
                                </a:cubicBezTo>
                                <a:cubicBezTo>
                                  <a:pt x="104439" y="45343"/>
                                  <a:pt x="104775" y="48816"/>
                                  <a:pt x="104775" y="52388"/>
                                </a:cubicBezTo>
                                <a:cubicBezTo>
                                  <a:pt x="104775" y="55761"/>
                                  <a:pt x="104439" y="59234"/>
                                  <a:pt x="103768" y="62508"/>
                                </a:cubicBezTo>
                                <a:cubicBezTo>
                                  <a:pt x="103097" y="65881"/>
                                  <a:pt x="102104" y="69155"/>
                                  <a:pt x="100787" y="72330"/>
                                </a:cubicBezTo>
                                <a:cubicBezTo>
                                  <a:pt x="99471" y="75406"/>
                                  <a:pt x="97857" y="78581"/>
                                  <a:pt x="95946" y="81359"/>
                                </a:cubicBezTo>
                                <a:cubicBezTo>
                                  <a:pt x="94035" y="84237"/>
                                  <a:pt x="91863" y="86916"/>
                                  <a:pt x="89431" y="89396"/>
                                </a:cubicBezTo>
                                <a:cubicBezTo>
                                  <a:pt x="86999" y="91777"/>
                                  <a:pt x="84352" y="93861"/>
                                  <a:pt x="81492" y="95845"/>
                                </a:cubicBezTo>
                                <a:cubicBezTo>
                                  <a:pt x="78632" y="97730"/>
                                  <a:pt x="75613" y="99219"/>
                                  <a:pt x="72435" y="100608"/>
                                </a:cubicBezTo>
                                <a:cubicBezTo>
                                  <a:pt x="69257" y="101898"/>
                                  <a:pt x="65981" y="102989"/>
                                  <a:pt x="62608" y="103584"/>
                                </a:cubicBezTo>
                                <a:cubicBezTo>
                                  <a:pt x="59234" y="104279"/>
                                  <a:pt x="55827" y="104775"/>
                                  <a:pt x="52388" y="104775"/>
                                </a:cubicBezTo>
                                <a:cubicBezTo>
                                  <a:pt x="48948" y="104775"/>
                                  <a:pt x="45541" y="104279"/>
                                  <a:pt x="42167" y="103584"/>
                                </a:cubicBezTo>
                                <a:cubicBezTo>
                                  <a:pt x="38793" y="102989"/>
                                  <a:pt x="35518" y="101898"/>
                                  <a:pt x="32340" y="100608"/>
                                </a:cubicBezTo>
                                <a:cubicBezTo>
                                  <a:pt x="29162" y="99219"/>
                                  <a:pt x="26143" y="97730"/>
                                  <a:pt x="23283" y="95845"/>
                                </a:cubicBezTo>
                                <a:cubicBezTo>
                                  <a:pt x="20422" y="93861"/>
                                  <a:pt x="17776" y="91777"/>
                                  <a:pt x="15344" y="89396"/>
                                </a:cubicBezTo>
                                <a:cubicBezTo>
                                  <a:pt x="12912" y="86916"/>
                                  <a:pt x="10740" y="84237"/>
                                  <a:pt x="8829" y="81359"/>
                                </a:cubicBezTo>
                                <a:cubicBezTo>
                                  <a:pt x="6918" y="78581"/>
                                  <a:pt x="5304" y="75406"/>
                                  <a:pt x="3988" y="72330"/>
                                </a:cubicBezTo>
                                <a:cubicBezTo>
                                  <a:pt x="2671" y="69155"/>
                                  <a:pt x="1678" y="65881"/>
                                  <a:pt x="1007" y="62508"/>
                                </a:cubicBezTo>
                                <a:cubicBezTo>
                                  <a:pt x="336" y="59234"/>
                                  <a:pt x="0" y="55761"/>
                                  <a:pt x="0" y="52388"/>
                                </a:cubicBezTo>
                                <a:cubicBezTo>
                                  <a:pt x="0" y="48816"/>
                                  <a:pt x="336" y="45343"/>
                                  <a:pt x="1007" y="42069"/>
                                </a:cubicBezTo>
                                <a:cubicBezTo>
                                  <a:pt x="1678" y="38695"/>
                                  <a:pt x="2671" y="35421"/>
                                  <a:pt x="3988" y="32246"/>
                                </a:cubicBezTo>
                                <a:cubicBezTo>
                                  <a:pt x="5304" y="29170"/>
                                  <a:pt x="6918" y="25995"/>
                                  <a:pt x="8829" y="23217"/>
                                </a:cubicBezTo>
                                <a:cubicBezTo>
                                  <a:pt x="10740" y="20340"/>
                                  <a:pt x="12912" y="17661"/>
                                  <a:pt x="15344" y="15280"/>
                                </a:cubicBezTo>
                                <a:cubicBezTo>
                                  <a:pt x="17776" y="12799"/>
                                  <a:pt x="20422" y="10716"/>
                                  <a:pt x="23283" y="8731"/>
                                </a:cubicBezTo>
                                <a:cubicBezTo>
                                  <a:pt x="26143" y="6846"/>
                                  <a:pt x="29162" y="5358"/>
                                  <a:pt x="32340" y="3969"/>
                                </a:cubicBezTo>
                                <a:cubicBezTo>
                                  <a:pt x="35518" y="2679"/>
                                  <a:pt x="38793" y="1786"/>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414" name="Shape 57241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415" name="Shape 572415"/>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416" name="Shape 572416"/>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0357" name="Shape 100357"/>
                        <wps:cNvSpPr/>
                        <wps:spPr>
                          <a:xfrm>
                            <a:off x="838200" y="1247775"/>
                            <a:ext cx="66675" cy="66675"/>
                          </a:xfrm>
                          <a:custGeom>
                            <a:avLst/>
                            <a:gdLst/>
                            <a:ahLst/>
                            <a:cxnLst/>
                            <a:rect l="0" t="0" r="0" b="0"/>
                            <a:pathLst>
                              <a:path w="66675" h="66675">
                                <a:moveTo>
                                  <a:pt x="66675" y="33338"/>
                                </a:moveTo>
                                <a:cubicBezTo>
                                  <a:pt x="66675" y="37604"/>
                                  <a:pt x="65829" y="41771"/>
                                  <a:pt x="64137" y="45839"/>
                                </a:cubicBezTo>
                                <a:cubicBezTo>
                                  <a:pt x="62446" y="49808"/>
                                  <a:pt x="60037" y="53578"/>
                                  <a:pt x="56911" y="56654"/>
                                </a:cubicBezTo>
                                <a:cubicBezTo>
                                  <a:pt x="53785" y="59630"/>
                                  <a:pt x="50179" y="62012"/>
                                  <a:pt x="46095" y="63798"/>
                                </a:cubicBezTo>
                                <a:cubicBezTo>
                                  <a:pt x="42011" y="65584"/>
                                  <a:pt x="37758" y="66477"/>
                                  <a:pt x="33338" y="66675"/>
                                </a:cubicBezTo>
                                <a:cubicBezTo>
                                  <a:pt x="28917" y="66477"/>
                                  <a:pt x="24664" y="65584"/>
                                  <a:pt x="20580" y="63798"/>
                                </a:cubicBezTo>
                                <a:cubicBezTo>
                                  <a:pt x="16496" y="62012"/>
                                  <a:pt x="12890" y="59630"/>
                                  <a:pt x="9764" y="56654"/>
                                </a:cubicBezTo>
                                <a:cubicBezTo>
                                  <a:pt x="6638" y="53578"/>
                                  <a:pt x="4229" y="49808"/>
                                  <a:pt x="2538" y="45839"/>
                                </a:cubicBezTo>
                                <a:cubicBezTo>
                                  <a:pt x="846" y="41771"/>
                                  <a:pt x="0" y="37604"/>
                                  <a:pt x="0" y="33338"/>
                                </a:cubicBezTo>
                                <a:cubicBezTo>
                                  <a:pt x="0" y="28674"/>
                                  <a:pt x="846" y="24408"/>
                                  <a:pt x="2538" y="20340"/>
                                </a:cubicBezTo>
                                <a:cubicBezTo>
                                  <a:pt x="4229" y="16173"/>
                                  <a:pt x="6638" y="12601"/>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601"/>
                                  <a:pt x="62446" y="16173"/>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0359" name="Shape 100359"/>
                        <wps:cNvSpPr/>
                        <wps:spPr>
                          <a:xfrm>
                            <a:off x="838200" y="1543050"/>
                            <a:ext cx="66675" cy="66675"/>
                          </a:xfrm>
                          <a:custGeom>
                            <a:avLst/>
                            <a:gdLst/>
                            <a:ahLst/>
                            <a:cxnLst/>
                            <a:rect l="0" t="0" r="0" b="0"/>
                            <a:pathLst>
                              <a:path w="66675" h="66675">
                                <a:moveTo>
                                  <a:pt x="66675" y="33338"/>
                                </a:moveTo>
                                <a:cubicBezTo>
                                  <a:pt x="66675" y="37604"/>
                                  <a:pt x="65829" y="41771"/>
                                  <a:pt x="64137" y="45938"/>
                                </a:cubicBezTo>
                                <a:cubicBezTo>
                                  <a:pt x="62446" y="50006"/>
                                  <a:pt x="60037" y="53578"/>
                                  <a:pt x="56911" y="56852"/>
                                </a:cubicBezTo>
                                <a:cubicBezTo>
                                  <a:pt x="53785" y="59928"/>
                                  <a:pt x="50179" y="62210"/>
                                  <a:pt x="46095" y="63798"/>
                                </a:cubicBezTo>
                                <a:cubicBezTo>
                                  <a:pt x="42011" y="65584"/>
                                  <a:pt x="37758" y="66477"/>
                                  <a:pt x="33338" y="66675"/>
                                </a:cubicBezTo>
                                <a:cubicBezTo>
                                  <a:pt x="28917" y="66477"/>
                                  <a:pt x="24664" y="65584"/>
                                  <a:pt x="20580" y="63798"/>
                                </a:cubicBezTo>
                                <a:cubicBezTo>
                                  <a:pt x="16496" y="62210"/>
                                  <a:pt x="12890" y="59928"/>
                                  <a:pt x="9764" y="56852"/>
                                </a:cubicBezTo>
                                <a:cubicBezTo>
                                  <a:pt x="6638" y="53578"/>
                                  <a:pt x="4229" y="50006"/>
                                  <a:pt x="2538" y="45938"/>
                                </a:cubicBezTo>
                                <a:cubicBezTo>
                                  <a:pt x="846" y="41771"/>
                                  <a:pt x="0" y="37604"/>
                                  <a:pt x="0" y="33338"/>
                                </a:cubicBezTo>
                                <a:cubicBezTo>
                                  <a:pt x="0" y="28674"/>
                                  <a:pt x="846" y="24408"/>
                                  <a:pt x="2538" y="20340"/>
                                </a:cubicBezTo>
                                <a:cubicBezTo>
                                  <a:pt x="4229" y="16371"/>
                                  <a:pt x="6638" y="12898"/>
                                  <a:pt x="9764" y="9823"/>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823"/>
                                </a:cubicBezTo>
                                <a:cubicBezTo>
                                  <a:pt x="60037" y="12898"/>
                                  <a:pt x="62446" y="16371"/>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0361" name="Shape 100361"/>
                        <wps:cNvSpPr/>
                        <wps:spPr>
                          <a:xfrm>
                            <a:off x="838200" y="1838325"/>
                            <a:ext cx="66675" cy="66675"/>
                          </a:xfrm>
                          <a:custGeom>
                            <a:avLst/>
                            <a:gdLst/>
                            <a:ahLst/>
                            <a:cxnLst/>
                            <a:rect l="0" t="0" r="0" b="0"/>
                            <a:pathLst>
                              <a:path w="66675" h="66675">
                                <a:moveTo>
                                  <a:pt x="66675" y="33338"/>
                                </a:moveTo>
                                <a:cubicBezTo>
                                  <a:pt x="66675" y="37604"/>
                                  <a:pt x="65829" y="41771"/>
                                  <a:pt x="64137" y="45839"/>
                                </a:cubicBezTo>
                                <a:cubicBezTo>
                                  <a:pt x="62446" y="49808"/>
                                  <a:pt x="60037" y="53578"/>
                                  <a:pt x="56911" y="56654"/>
                                </a:cubicBezTo>
                                <a:cubicBezTo>
                                  <a:pt x="53785" y="59829"/>
                                  <a:pt x="50179" y="62210"/>
                                  <a:pt x="46095" y="63798"/>
                                </a:cubicBezTo>
                                <a:cubicBezTo>
                                  <a:pt x="42011" y="65584"/>
                                  <a:pt x="37758" y="66477"/>
                                  <a:pt x="33338" y="66675"/>
                                </a:cubicBezTo>
                                <a:cubicBezTo>
                                  <a:pt x="28917" y="66477"/>
                                  <a:pt x="24664" y="65584"/>
                                  <a:pt x="20580" y="63798"/>
                                </a:cubicBezTo>
                                <a:cubicBezTo>
                                  <a:pt x="16496" y="62210"/>
                                  <a:pt x="12890" y="59829"/>
                                  <a:pt x="9764" y="56654"/>
                                </a:cubicBezTo>
                                <a:cubicBezTo>
                                  <a:pt x="6638" y="53578"/>
                                  <a:pt x="4229" y="49808"/>
                                  <a:pt x="2538" y="45839"/>
                                </a:cubicBezTo>
                                <a:cubicBezTo>
                                  <a:pt x="846" y="41771"/>
                                  <a:pt x="0" y="37604"/>
                                  <a:pt x="0" y="33338"/>
                                </a:cubicBezTo>
                                <a:cubicBezTo>
                                  <a:pt x="0" y="28674"/>
                                  <a:pt x="846" y="24408"/>
                                  <a:pt x="2538" y="20340"/>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0363" name="Shape 100363"/>
                        <wps:cNvSpPr/>
                        <wps:spPr>
                          <a:xfrm>
                            <a:off x="838200" y="2133600"/>
                            <a:ext cx="66675" cy="66675"/>
                          </a:xfrm>
                          <a:custGeom>
                            <a:avLst/>
                            <a:gdLst/>
                            <a:ahLst/>
                            <a:cxnLst/>
                            <a:rect l="0" t="0" r="0" b="0"/>
                            <a:pathLst>
                              <a:path w="66675" h="66675">
                                <a:moveTo>
                                  <a:pt x="66675" y="33338"/>
                                </a:moveTo>
                                <a:cubicBezTo>
                                  <a:pt x="66675" y="37604"/>
                                  <a:pt x="65829" y="41771"/>
                                  <a:pt x="64137" y="45839"/>
                                </a:cubicBezTo>
                                <a:cubicBezTo>
                                  <a:pt x="62446" y="49808"/>
                                  <a:pt x="60037" y="53578"/>
                                  <a:pt x="56911" y="56852"/>
                                </a:cubicBezTo>
                                <a:cubicBezTo>
                                  <a:pt x="53785" y="59928"/>
                                  <a:pt x="50179" y="62309"/>
                                  <a:pt x="46095" y="64095"/>
                                </a:cubicBezTo>
                                <a:cubicBezTo>
                                  <a:pt x="42011" y="65782"/>
                                  <a:pt x="37758" y="66477"/>
                                  <a:pt x="33338" y="66675"/>
                                </a:cubicBezTo>
                                <a:cubicBezTo>
                                  <a:pt x="28917" y="66477"/>
                                  <a:pt x="24664" y="65782"/>
                                  <a:pt x="20580" y="64095"/>
                                </a:cubicBezTo>
                                <a:cubicBezTo>
                                  <a:pt x="16496" y="62309"/>
                                  <a:pt x="12890" y="59928"/>
                                  <a:pt x="9764" y="56852"/>
                                </a:cubicBezTo>
                                <a:cubicBezTo>
                                  <a:pt x="6638" y="53578"/>
                                  <a:pt x="4229" y="49808"/>
                                  <a:pt x="2538" y="45839"/>
                                </a:cubicBezTo>
                                <a:cubicBezTo>
                                  <a:pt x="846" y="41771"/>
                                  <a:pt x="0" y="37604"/>
                                  <a:pt x="0" y="33338"/>
                                </a:cubicBezTo>
                                <a:cubicBezTo>
                                  <a:pt x="0" y="28674"/>
                                  <a:pt x="846" y="24408"/>
                                  <a:pt x="2538" y="20241"/>
                                </a:cubicBezTo>
                                <a:cubicBezTo>
                                  <a:pt x="4229" y="16173"/>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173"/>
                                  <a:pt x="64137" y="20241"/>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9191" style="width:71.25pt;height:173.25pt;position:absolute;z-index:-2147483625;mso-position-horizontal-relative:text;mso-position-horizontal:absolute;margin-left:5.25pt;mso-position-vertical-relative:text;margin-top:8.26563pt;" coordsize="9048,22002">
                <v:shape id="Shape 100348" style="position:absolute;width:1047;height:1047;left:0;top:0;" coordsize="104775,104775" path="m52388,0c55827,0,59234,298,62608,992c65981,1786,69257,2679,72435,3969c75613,5358,78632,6846,81492,8731c84353,10716,86999,12799,89431,15280c91863,17661,94035,20340,95946,23217c97857,25995,99471,29170,100787,32246c102104,35421,103097,38695,103768,42069c104439,45343,104775,48816,104775,52388c104775,55761,104439,59234,103768,62508c103097,65881,102104,69155,100787,72330c99471,75406,97857,78581,95946,81359c94035,84237,91863,86916,89431,89396c86999,91777,84352,93861,81492,95845c78632,97730,75613,99219,72435,100608c69257,101898,65981,102989,62608,103584c59234,104279,55827,104775,52388,104775c48948,104775,45541,104279,42167,103584c38793,102989,35518,101898,32340,100608c29162,99219,26143,97730,23283,95845c20422,93861,17776,91777,15344,89396c12912,86916,10740,84237,8829,81359c6918,78581,5304,75406,3988,72330c2671,69155,1678,65881,1007,62508c336,59234,0,55761,0,52388c0,48816,336,45343,1007,42069c1678,38695,2671,35421,3988,32246c5304,29170,6918,25995,8829,23217c10740,20340,12912,17661,15344,15280c17776,12799,20422,10716,23283,8731c26143,6846,29162,5358,32340,3969c35518,2679,38793,1786,42167,992c45541,298,48948,0,52388,0x">
                  <v:stroke weight="0pt" endcap="flat" joinstyle="miter" miterlimit="10" on="false" color="#000000" opacity="0"/>
                  <v:fill on="true" color="#222222"/>
                </v:shape>
                <v:shape id="Shape 572417" style="position:absolute;width:857;height:857;left:4191;top:2952;" coordsize="85725,85725" path="m0,0l85725,0l85725,85725l0,85725l0,0">
                  <v:stroke weight="0pt" endcap="flat" joinstyle="miter" miterlimit="10" on="false" color="#000000" opacity="0"/>
                  <v:fill on="true" color="#222222"/>
                </v:shape>
                <v:shape id="Shape 572418" style="position:absolute;width:857;height:857;left:4191;top:6381;" coordsize="85725,85725" path="m0,0l85725,0l85725,85725l0,85725l0,0">
                  <v:stroke weight="0pt" endcap="flat" joinstyle="miter" miterlimit="10" on="false" color="#000000" opacity="0"/>
                  <v:fill on="true" color="#222222"/>
                </v:shape>
                <v:shape id="Shape 572419" style="position:absolute;width:857;height:857;left:4191;top:9810;" coordsize="85725,85725" path="m0,0l85725,0l85725,85725l0,85725l0,0">
                  <v:stroke weight="0pt" endcap="flat" joinstyle="miter" miterlimit="10" on="false" color="#000000" opacity="0"/>
                  <v:fill on="true" color="#222222"/>
                </v:shape>
                <v:shape id="Shape 100357" style="position:absolute;width:666;height:666;left:8382;top:12477;" coordsize="66675,66675" path="m66675,33338c66675,37604,65829,41771,64137,45839c62446,49808,60037,53578,56911,56654c53785,59630,50179,62012,46095,63798c42011,65584,37758,66477,33338,66675c28917,66477,24664,65584,20580,63798c16496,62012,12890,59630,9764,56654c6638,53578,4229,49808,2538,45839c846,41771,0,37604,0,33338c0,28674,846,24408,2538,20340c4229,16173,6638,12601,9764,9624c12890,6548,16496,3969,20580,2381c24664,695,28917,0,33338,0c37758,0,42011,695,46095,2381c50179,3969,53785,6548,56911,9624c60037,12601,62446,16173,64137,20340c65829,24408,66675,28674,66675,33338x">
                  <v:stroke weight="0.75pt" endcap="flat" joinstyle="miter" miterlimit="4" on="true" color="#222222"/>
                  <v:fill on="false" color="#000000" opacity="0"/>
                </v:shape>
                <v:shape id="Shape 100359" style="position:absolute;width:666;height:666;left:8382;top:15430;" coordsize="66675,66675" path="m66675,33338c66675,37604,65829,41771,64137,45938c62446,50006,60037,53578,56911,56852c53785,59928,50179,62210,46095,63798c42011,65584,37758,66477,33338,66675c28917,66477,24664,65584,20580,63798c16496,62210,12890,59928,9764,56852c6638,53578,4229,50006,2538,45938c846,41771,0,37604,0,33338c0,28674,846,24408,2538,20340c4229,16371,6638,12898,9764,9823c12890,6548,16496,3969,20580,2381c24664,695,28917,0,33338,0c37758,0,42011,695,46095,2381c50179,3969,53785,6548,56911,9823c60037,12898,62446,16371,64137,20340c65829,24408,66675,28674,66675,33338x">
                  <v:stroke weight="0.75pt" endcap="flat" joinstyle="miter" miterlimit="4" on="true" color="#222222"/>
                  <v:fill on="false" color="#000000" opacity="0"/>
                </v:shape>
                <v:shape id="Shape 100361" style="position:absolute;width:666;height:666;left:8382;top:18383;" coordsize="66675,66675" path="m66675,33338c66675,37604,65829,41771,64137,45839c62446,49808,60037,53578,56911,56654c53785,59829,50179,62210,46095,63798c42011,65584,37758,66477,33338,66675c28917,66477,24664,65584,20580,63798c16496,62210,12890,59829,9764,56654c6638,53578,4229,49808,2538,45839c846,41771,0,37604,0,33338c0,28674,846,24408,2538,20340c4229,16371,6638,12799,9764,9624c12890,6548,16496,3969,20580,2381c24664,695,28917,0,33338,0c37758,0,42011,695,46095,2381c50179,3969,53785,6548,56911,9624c60037,12799,62446,16371,64137,20340c65829,24408,66675,28674,66675,33338x">
                  <v:stroke weight="0.75pt" endcap="flat" joinstyle="miter" miterlimit="4" on="true" color="#222222"/>
                  <v:fill on="false" color="#000000" opacity="0"/>
                </v:shape>
                <v:shape id="Shape 100363" style="position:absolute;width:666;height:666;left:8382;top:21336;" coordsize="66675,66675" path="m66675,33338c66675,37604,65829,41771,64137,45839c62446,49808,60037,53578,56911,56852c53785,59928,50179,62309,46095,64095c42011,65782,37758,66477,33338,66675c28917,66477,24664,65782,20580,64095c16496,62309,12890,59928,9764,56852c6638,53578,4229,49808,2538,45839c846,41771,0,37604,0,33338c0,28674,846,24408,2538,20241c4229,16173,6638,12799,9764,9624c12890,6548,16496,3969,20580,2381c24664,695,28917,0,33338,0c37758,0,42011,695,46095,2381c50179,3969,53785,6548,56911,9624c60037,12799,62446,16173,64137,20241c65829,24408,66675,28674,66675,33338x">
                  <v:stroke weight="0.75pt" endcap="flat" joinstyle="miter" miterlimit="4" on="true" color="#222222"/>
                  <v:fill on="false" color="#000000" opacity="0"/>
                </v:shape>
              </v:group>
            </w:pict>
          </mc:Fallback>
        </mc:AlternateContent>
      </w:r>
      <w:r>
        <w:rPr>
          <w:b/>
          <w:color w:val="222222"/>
          <w:sz w:val="54"/>
        </w:rPr>
        <w:t>Use Cloud SQL for simple relational use cases</w:t>
      </w:r>
      <w:r>
        <w:rPr>
          <w:color w:val="222222"/>
          <w:sz w:val="54"/>
        </w:rPr>
        <w:t>:</w:t>
      </w:r>
    </w:p>
    <w:p w14:paraId="434D3B00" w14:textId="77777777" w:rsidR="003742C5" w:rsidRDefault="00A430B7">
      <w:pPr>
        <w:spacing w:after="24" w:line="248" w:lineRule="auto"/>
        <w:ind w:left="1135" w:hanging="10"/>
        <w:jc w:val="both"/>
      </w:pPr>
      <w:r>
        <w:rPr>
          <w:color w:val="222222"/>
          <w:sz w:val="43"/>
        </w:rPr>
        <w:t>To migrate local MySQL, PostgreSQL, and SQL Server databases</w:t>
      </w:r>
    </w:p>
    <w:p w14:paraId="04DD5116" w14:textId="77777777" w:rsidR="003742C5" w:rsidRDefault="00A430B7">
      <w:pPr>
        <w:spacing w:after="24" w:line="248" w:lineRule="auto"/>
        <w:ind w:left="1135" w:hanging="10"/>
        <w:jc w:val="both"/>
      </w:pPr>
      <w:r>
        <w:rPr>
          <w:color w:val="222222"/>
          <w:sz w:val="43"/>
        </w:rPr>
        <w:t>To reduce your maintenance cost for a simple relational database</w:t>
      </w:r>
    </w:p>
    <w:p w14:paraId="397C638D" w14:textId="77777777" w:rsidR="003742C5" w:rsidRDefault="00A430B7">
      <w:pPr>
        <w:spacing w:after="24" w:line="248" w:lineRule="auto"/>
        <w:ind w:left="1135" w:hanging="10"/>
        <w:jc w:val="both"/>
      </w:pPr>
      <w:r>
        <w:rPr>
          <w:color w:val="222222"/>
          <w:sz w:val="43"/>
        </w:rPr>
        <w:t>(REMEMBER) Use Cloud Spanner(Expensive $$$$) instead of Cloud SQL if:</w:t>
      </w:r>
    </w:p>
    <w:p w14:paraId="7403F8A7" w14:textId="77777777" w:rsidR="003742C5" w:rsidRDefault="00A430B7">
      <w:pPr>
        <w:spacing w:after="5" w:line="260" w:lineRule="auto"/>
        <w:ind w:left="1735" w:hanging="10"/>
        <w:jc w:val="both"/>
      </w:pPr>
      <w:r>
        <w:rPr>
          <w:color w:val="222222"/>
          <w:sz w:val="35"/>
        </w:rPr>
        <w:lastRenderedPageBreak/>
        <w:t>You have huge volumes of relational data (TBs) OR</w:t>
      </w:r>
    </w:p>
    <w:p w14:paraId="5767161A" w14:textId="77777777" w:rsidR="003742C5" w:rsidRDefault="00A430B7">
      <w:pPr>
        <w:spacing w:after="5" w:line="260" w:lineRule="auto"/>
        <w:ind w:left="1735" w:hanging="10"/>
        <w:jc w:val="both"/>
      </w:pPr>
      <w:r>
        <w:rPr>
          <w:color w:val="222222"/>
          <w:sz w:val="35"/>
        </w:rPr>
        <w:t>You need infinite scaling for a growing application (to TBs) OR</w:t>
      </w:r>
    </w:p>
    <w:p w14:paraId="28C7D1F7" w14:textId="77777777" w:rsidR="003742C5" w:rsidRDefault="00A430B7">
      <w:pPr>
        <w:spacing w:after="5" w:line="260" w:lineRule="auto"/>
        <w:ind w:left="1735" w:hanging="10"/>
        <w:jc w:val="both"/>
      </w:pPr>
      <w:r>
        <w:rPr>
          <w:color w:val="222222"/>
          <w:sz w:val="35"/>
        </w:rPr>
        <w:t>You need a Global (distributed across multiple regions) Database OR</w:t>
      </w:r>
    </w:p>
    <w:p w14:paraId="14CEC780" w14:textId="77777777" w:rsidR="003742C5" w:rsidRDefault="00A430B7">
      <w:pPr>
        <w:spacing w:after="5" w:line="260" w:lineRule="auto"/>
        <w:ind w:left="1735" w:hanging="10"/>
        <w:jc w:val="both"/>
      </w:pPr>
      <w:r>
        <w:rPr>
          <w:color w:val="222222"/>
          <w:sz w:val="35"/>
        </w:rPr>
        <w:t>You need higher availability (99.999%)</w:t>
      </w:r>
    </w:p>
    <w:p w14:paraId="5BC83A03" w14:textId="77777777" w:rsidR="003742C5" w:rsidRDefault="00A430B7">
      <w:pPr>
        <w:pStyle w:val="Heading2"/>
        <w:ind w:left="-5"/>
      </w:pPr>
      <w:r>
        <w:t>Cloud SQL - Features</w:t>
      </w:r>
    </w:p>
    <w:p w14:paraId="2B666DFE" w14:textId="77777777" w:rsidR="003742C5" w:rsidRDefault="00A430B7">
      <w:pPr>
        <w:spacing w:after="24" w:line="251" w:lineRule="auto"/>
        <w:ind w:left="535" w:hanging="10"/>
      </w:pPr>
      <w:r>
        <w:rPr>
          <w:noProof/>
        </w:rPr>
        <mc:AlternateContent>
          <mc:Choice Requires="wpg">
            <w:drawing>
              <wp:anchor distT="0" distB="0" distL="114300" distR="114300" simplePos="0" relativeHeight="252179456" behindDoc="1" locked="0" layoutInCell="1" allowOverlap="1" wp14:anchorId="1B65A5BD" wp14:editId="25940A52">
                <wp:simplePos x="0" y="0"/>
                <wp:positionH relativeFrom="column">
                  <wp:posOffset>66675</wp:posOffset>
                </wp:positionH>
                <wp:positionV relativeFrom="paragraph">
                  <wp:posOffset>104973</wp:posOffset>
                </wp:positionV>
                <wp:extent cx="904875" cy="1266825"/>
                <wp:effectExtent l="0" t="0" r="0" b="0"/>
                <wp:wrapNone/>
                <wp:docPr id="549356" name="Group 549356"/>
                <wp:cNvGraphicFramePr/>
                <a:graphic xmlns:a="http://schemas.openxmlformats.org/drawingml/2006/main">
                  <a:graphicData uri="http://schemas.microsoft.com/office/word/2010/wordprocessingGroup">
                    <wpg:wgp>
                      <wpg:cNvGrpSpPr/>
                      <wpg:grpSpPr>
                        <a:xfrm>
                          <a:off x="0" y="0"/>
                          <a:ext cx="904875" cy="1266825"/>
                          <a:chOff x="0" y="0"/>
                          <a:chExt cx="904875" cy="1266825"/>
                        </a:xfrm>
                      </wpg:grpSpPr>
                      <wps:wsp>
                        <wps:cNvPr id="100378" name="Shape 100378"/>
                        <wps:cNvSpPr/>
                        <wps:spPr>
                          <a:xfrm>
                            <a:off x="0" y="0"/>
                            <a:ext cx="104775" cy="104775"/>
                          </a:xfrm>
                          <a:custGeom>
                            <a:avLst/>
                            <a:gdLst/>
                            <a:ahLst/>
                            <a:cxnLst/>
                            <a:rect l="0" t="0" r="0" b="0"/>
                            <a:pathLst>
                              <a:path w="104775" h="104775">
                                <a:moveTo>
                                  <a:pt x="52388" y="0"/>
                                </a:moveTo>
                                <a:cubicBezTo>
                                  <a:pt x="55827" y="0"/>
                                  <a:pt x="59234" y="298"/>
                                  <a:pt x="62608" y="893"/>
                                </a:cubicBezTo>
                                <a:cubicBezTo>
                                  <a:pt x="65981" y="1488"/>
                                  <a:pt x="69257" y="2480"/>
                                  <a:pt x="72435" y="3870"/>
                                </a:cubicBezTo>
                                <a:cubicBezTo>
                                  <a:pt x="75613" y="5159"/>
                                  <a:pt x="78632" y="6648"/>
                                  <a:pt x="81492" y="8632"/>
                                </a:cubicBezTo>
                                <a:cubicBezTo>
                                  <a:pt x="84353" y="10517"/>
                                  <a:pt x="86999" y="12601"/>
                                  <a:pt x="89431" y="15180"/>
                                </a:cubicBezTo>
                                <a:cubicBezTo>
                                  <a:pt x="91863" y="17363"/>
                                  <a:pt x="94035" y="20042"/>
                                  <a:pt x="95946" y="23019"/>
                                </a:cubicBezTo>
                                <a:cubicBezTo>
                                  <a:pt x="97857" y="25896"/>
                                  <a:pt x="99471" y="28972"/>
                                  <a:pt x="100787" y="32147"/>
                                </a:cubicBezTo>
                                <a:cubicBezTo>
                                  <a:pt x="102104" y="35421"/>
                                  <a:pt x="103097" y="38695"/>
                                  <a:pt x="103768" y="42069"/>
                                </a:cubicBezTo>
                                <a:cubicBezTo>
                                  <a:pt x="104439" y="45541"/>
                                  <a:pt x="104775" y="48915"/>
                                  <a:pt x="104775" y="52388"/>
                                </a:cubicBezTo>
                                <a:cubicBezTo>
                                  <a:pt x="104775" y="55761"/>
                                  <a:pt x="104439" y="59035"/>
                                  <a:pt x="103768" y="62309"/>
                                </a:cubicBezTo>
                                <a:cubicBezTo>
                                  <a:pt x="103097" y="65782"/>
                                  <a:pt x="102104" y="69056"/>
                                  <a:pt x="100787" y="72132"/>
                                </a:cubicBezTo>
                                <a:cubicBezTo>
                                  <a:pt x="99471" y="75307"/>
                                  <a:pt x="97857" y="78383"/>
                                  <a:pt x="95946" y="81359"/>
                                </a:cubicBezTo>
                                <a:cubicBezTo>
                                  <a:pt x="94035" y="84237"/>
                                  <a:pt x="91863" y="86916"/>
                                  <a:pt x="89431" y="89297"/>
                                </a:cubicBezTo>
                                <a:cubicBezTo>
                                  <a:pt x="86999" y="91678"/>
                                  <a:pt x="84352" y="93762"/>
                                  <a:pt x="81492" y="95548"/>
                                </a:cubicBezTo>
                                <a:cubicBezTo>
                                  <a:pt x="78632" y="97433"/>
                                  <a:pt x="75613" y="99120"/>
                                  <a:pt x="72435" y="100409"/>
                                </a:cubicBezTo>
                                <a:cubicBezTo>
                                  <a:pt x="69257" y="101798"/>
                                  <a:pt x="65981" y="102791"/>
                                  <a:pt x="62608" y="103584"/>
                                </a:cubicBezTo>
                                <a:cubicBezTo>
                                  <a:pt x="59234" y="104279"/>
                                  <a:pt x="55827" y="104577"/>
                                  <a:pt x="52388" y="104775"/>
                                </a:cubicBezTo>
                                <a:cubicBezTo>
                                  <a:pt x="48948" y="104577"/>
                                  <a:pt x="45541" y="104279"/>
                                  <a:pt x="42167" y="103584"/>
                                </a:cubicBezTo>
                                <a:cubicBezTo>
                                  <a:pt x="38793" y="102791"/>
                                  <a:pt x="35518" y="101798"/>
                                  <a:pt x="32340" y="100409"/>
                                </a:cubicBezTo>
                                <a:cubicBezTo>
                                  <a:pt x="29162" y="99120"/>
                                  <a:pt x="26143" y="97433"/>
                                  <a:pt x="23283" y="95548"/>
                                </a:cubicBezTo>
                                <a:cubicBezTo>
                                  <a:pt x="20422" y="93762"/>
                                  <a:pt x="17776" y="91678"/>
                                  <a:pt x="15344" y="89297"/>
                                </a:cubicBezTo>
                                <a:cubicBezTo>
                                  <a:pt x="12912" y="86916"/>
                                  <a:pt x="10740" y="84237"/>
                                  <a:pt x="8829" y="81359"/>
                                </a:cubicBezTo>
                                <a:cubicBezTo>
                                  <a:pt x="6918" y="78383"/>
                                  <a:pt x="5304" y="75307"/>
                                  <a:pt x="3988" y="72132"/>
                                </a:cubicBezTo>
                                <a:cubicBezTo>
                                  <a:pt x="2671" y="69056"/>
                                  <a:pt x="1678" y="65782"/>
                                  <a:pt x="1007" y="62309"/>
                                </a:cubicBezTo>
                                <a:cubicBezTo>
                                  <a:pt x="336" y="59035"/>
                                  <a:pt x="0" y="55761"/>
                                  <a:pt x="0" y="52388"/>
                                </a:cubicBezTo>
                                <a:cubicBezTo>
                                  <a:pt x="0" y="48915"/>
                                  <a:pt x="336" y="45541"/>
                                  <a:pt x="1007" y="42069"/>
                                </a:cubicBezTo>
                                <a:cubicBezTo>
                                  <a:pt x="1678" y="38695"/>
                                  <a:pt x="2671" y="35421"/>
                                  <a:pt x="3988" y="32147"/>
                                </a:cubicBezTo>
                                <a:cubicBezTo>
                                  <a:pt x="5304" y="28972"/>
                                  <a:pt x="6918" y="25896"/>
                                  <a:pt x="8829" y="23019"/>
                                </a:cubicBezTo>
                                <a:cubicBezTo>
                                  <a:pt x="10740" y="20042"/>
                                  <a:pt x="12912" y="17363"/>
                                  <a:pt x="15344" y="15180"/>
                                </a:cubicBezTo>
                                <a:cubicBezTo>
                                  <a:pt x="17776" y="12601"/>
                                  <a:pt x="20422" y="10517"/>
                                  <a:pt x="23283" y="8632"/>
                                </a:cubicBezTo>
                                <a:cubicBezTo>
                                  <a:pt x="26143" y="6648"/>
                                  <a:pt x="29162" y="5159"/>
                                  <a:pt x="32340" y="3870"/>
                                </a:cubicBezTo>
                                <a:cubicBezTo>
                                  <a:pt x="35518" y="2480"/>
                                  <a:pt x="38793" y="14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420" name="Shape 57242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421" name="Shape 572421"/>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0385" name="Shape 100385"/>
                        <wps:cNvSpPr/>
                        <wps:spPr>
                          <a:xfrm>
                            <a:off x="838200" y="904875"/>
                            <a:ext cx="66675" cy="66675"/>
                          </a:xfrm>
                          <a:custGeom>
                            <a:avLst/>
                            <a:gdLst/>
                            <a:ahLst/>
                            <a:cxnLst/>
                            <a:rect l="0" t="0" r="0" b="0"/>
                            <a:pathLst>
                              <a:path w="66675" h="66675">
                                <a:moveTo>
                                  <a:pt x="66675" y="33338"/>
                                </a:moveTo>
                                <a:cubicBezTo>
                                  <a:pt x="66675" y="37604"/>
                                  <a:pt x="65829" y="41771"/>
                                  <a:pt x="64137" y="45938"/>
                                </a:cubicBezTo>
                                <a:cubicBezTo>
                                  <a:pt x="62446" y="50006"/>
                                  <a:pt x="60037" y="53578"/>
                                  <a:pt x="56911" y="56852"/>
                                </a:cubicBezTo>
                                <a:cubicBezTo>
                                  <a:pt x="53785" y="59928"/>
                                  <a:pt x="50179" y="62210"/>
                                  <a:pt x="46095" y="63798"/>
                                </a:cubicBezTo>
                                <a:cubicBezTo>
                                  <a:pt x="42011" y="65484"/>
                                  <a:pt x="37758" y="66477"/>
                                  <a:pt x="33338" y="66675"/>
                                </a:cubicBezTo>
                                <a:cubicBezTo>
                                  <a:pt x="28917" y="66477"/>
                                  <a:pt x="24664" y="65484"/>
                                  <a:pt x="20580" y="63798"/>
                                </a:cubicBezTo>
                                <a:cubicBezTo>
                                  <a:pt x="16496" y="62210"/>
                                  <a:pt x="12890" y="59928"/>
                                  <a:pt x="9764" y="56852"/>
                                </a:cubicBezTo>
                                <a:cubicBezTo>
                                  <a:pt x="6638" y="53578"/>
                                  <a:pt x="4229" y="50006"/>
                                  <a:pt x="2538" y="45938"/>
                                </a:cubicBezTo>
                                <a:cubicBezTo>
                                  <a:pt x="846" y="41771"/>
                                  <a:pt x="0" y="37604"/>
                                  <a:pt x="0" y="33338"/>
                                </a:cubicBezTo>
                                <a:cubicBezTo>
                                  <a:pt x="0" y="28674"/>
                                  <a:pt x="846" y="24408"/>
                                  <a:pt x="2538" y="20241"/>
                                </a:cubicBezTo>
                                <a:cubicBezTo>
                                  <a:pt x="4229" y="16173"/>
                                  <a:pt x="6638" y="12601"/>
                                  <a:pt x="9764" y="9525"/>
                                </a:cubicBezTo>
                                <a:cubicBezTo>
                                  <a:pt x="12890" y="6350"/>
                                  <a:pt x="16496" y="3969"/>
                                  <a:pt x="20580" y="2381"/>
                                </a:cubicBezTo>
                                <a:cubicBezTo>
                                  <a:pt x="24664" y="695"/>
                                  <a:pt x="28917" y="0"/>
                                  <a:pt x="33338" y="0"/>
                                </a:cubicBezTo>
                                <a:cubicBezTo>
                                  <a:pt x="37758" y="0"/>
                                  <a:pt x="42011" y="695"/>
                                  <a:pt x="46095" y="2381"/>
                                </a:cubicBezTo>
                                <a:cubicBezTo>
                                  <a:pt x="50179" y="3969"/>
                                  <a:pt x="53785" y="6350"/>
                                  <a:pt x="56911" y="9525"/>
                                </a:cubicBezTo>
                                <a:cubicBezTo>
                                  <a:pt x="60037" y="12601"/>
                                  <a:pt x="62446" y="16173"/>
                                  <a:pt x="64137" y="20241"/>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0387" name="Shape 100387"/>
                        <wps:cNvSpPr/>
                        <wps:spPr>
                          <a:xfrm>
                            <a:off x="838200" y="1200150"/>
                            <a:ext cx="66675" cy="66675"/>
                          </a:xfrm>
                          <a:custGeom>
                            <a:avLst/>
                            <a:gdLst/>
                            <a:ahLst/>
                            <a:cxnLst/>
                            <a:rect l="0" t="0" r="0" b="0"/>
                            <a:pathLst>
                              <a:path w="66675" h="66675">
                                <a:moveTo>
                                  <a:pt x="66675" y="33338"/>
                                </a:moveTo>
                                <a:cubicBezTo>
                                  <a:pt x="66675" y="37604"/>
                                  <a:pt x="65829" y="41771"/>
                                  <a:pt x="64137" y="45839"/>
                                </a:cubicBezTo>
                                <a:cubicBezTo>
                                  <a:pt x="62446" y="49808"/>
                                  <a:pt x="60037" y="53578"/>
                                  <a:pt x="56911" y="56654"/>
                                </a:cubicBezTo>
                                <a:cubicBezTo>
                                  <a:pt x="53785" y="59829"/>
                                  <a:pt x="50179" y="62210"/>
                                  <a:pt x="46095" y="63798"/>
                                </a:cubicBezTo>
                                <a:cubicBezTo>
                                  <a:pt x="42011" y="65584"/>
                                  <a:pt x="37758" y="66477"/>
                                  <a:pt x="33338" y="66675"/>
                                </a:cubicBezTo>
                                <a:cubicBezTo>
                                  <a:pt x="28917" y="66477"/>
                                  <a:pt x="24664" y="65584"/>
                                  <a:pt x="20580" y="63798"/>
                                </a:cubicBezTo>
                                <a:cubicBezTo>
                                  <a:pt x="16496" y="62210"/>
                                  <a:pt x="12890" y="59829"/>
                                  <a:pt x="9764" y="56654"/>
                                </a:cubicBezTo>
                                <a:cubicBezTo>
                                  <a:pt x="6638" y="53578"/>
                                  <a:pt x="4229" y="49808"/>
                                  <a:pt x="2538" y="45839"/>
                                </a:cubicBezTo>
                                <a:cubicBezTo>
                                  <a:pt x="846" y="41771"/>
                                  <a:pt x="0" y="37604"/>
                                  <a:pt x="0" y="33338"/>
                                </a:cubicBezTo>
                                <a:cubicBezTo>
                                  <a:pt x="0" y="28674"/>
                                  <a:pt x="846" y="24408"/>
                                  <a:pt x="2538" y="20340"/>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9356" style="width:71.25pt;height:99.75pt;position:absolute;z-index:-2147483641;mso-position-horizontal-relative:text;mso-position-horizontal:absolute;margin-left:5.25pt;mso-position-vertical-relative:text;margin-top:8.26563pt;" coordsize="9048,12668">
                <v:shape id="Shape 100378" style="position:absolute;width:1047;height:1047;left:0;top:0;" coordsize="104775,104775" path="m52388,0c55827,0,59234,298,62608,893c65981,1488,69257,2480,72435,3870c75613,5159,78632,6648,81492,8632c84353,10517,86999,12601,89431,15180c91863,17363,94035,20042,95946,23019c97857,25896,99471,28972,100787,32147c102104,35421,103097,38695,103768,42069c104439,45541,104775,48915,104775,52388c104775,55761,104439,59035,103768,62309c103097,65782,102104,69056,100787,72132c99471,75307,97857,78383,95946,81359c94035,84237,91863,86916,89431,89297c86999,91678,84352,93762,81492,95548c78632,97433,75613,99120,72435,100409c69257,101798,65981,102791,62608,103584c59234,104279,55827,104577,52388,104775c48948,104577,45541,104279,42167,103584c38793,102791,35518,101798,32340,100409c29162,99120,26143,97433,23283,95548c20422,93762,17776,91678,15344,89297c12912,86916,10740,84237,8829,81359c6918,78383,5304,75307,3988,72132c2671,69056,1678,65782,1007,62309c336,59035,0,55761,0,52388c0,48915,336,45541,1007,42069c1678,38695,2671,35421,3988,32147c5304,28972,6918,25896,8829,23019c10740,20042,12912,17363,15344,15180c17776,12601,20422,10517,23283,8632c26143,6648,29162,5159,32340,3870c35518,2480,38793,1488,42167,893c45541,298,48948,0,52388,0x">
                  <v:stroke weight="0pt" endcap="flat" joinstyle="miter" miterlimit="10" on="false" color="#000000" opacity="0"/>
                  <v:fill on="true" color="#222222"/>
                </v:shape>
                <v:shape id="Shape 572422" style="position:absolute;width:857;height:857;left:4191;top:2952;" coordsize="85725,85725" path="m0,0l85725,0l85725,85725l0,85725l0,0">
                  <v:stroke weight="0pt" endcap="flat" joinstyle="miter" miterlimit="10" on="false" color="#000000" opacity="0"/>
                  <v:fill on="true" color="#222222"/>
                </v:shape>
                <v:shape id="Shape 572423" style="position:absolute;width:857;height:857;left:4191;top:6381;" coordsize="85725,85725" path="m0,0l85725,0l85725,85725l0,85725l0,0">
                  <v:stroke weight="0pt" endcap="flat" joinstyle="miter" miterlimit="10" on="false" color="#000000" opacity="0"/>
                  <v:fill on="true" color="#222222"/>
                </v:shape>
                <v:shape id="Shape 100385" style="position:absolute;width:666;height:666;left:8382;top:9048;" coordsize="66675,66675" path="m66675,33338c66675,37604,65829,41771,64137,45938c62446,50006,60037,53578,56911,56852c53785,59928,50179,62210,46095,63798c42011,65484,37758,66477,33338,66675c28917,66477,24664,65484,20580,63798c16496,62210,12890,59928,9764,56852c6638,53578,4229,50006,2538,45938c846,41771,0,37604,0,33338c0,28674,846,24408,2538,20241c4229,16173,6638,12601,9764,9525c12890,6350,16496,3969,20580,2381c24664,695,28917,0,33338,0c37758,0,42011,695,46095,2381c50179,3969,53785,6350,56911,9525c60037,12601,62446,16173,64137,20241c65829,24408,66675,28674,66675,33338x">
                  <v:stroke weight="0.75pt" endcap="flat" joinstyle="miter" miterlimit="4" on="true" color="#222222"/>
                  <v:fill on="false" color="#000000" opacity="0"/>
                </v:shape>
                <v:shape id="Shape 100387" style="position:absolute;width:666;height:666;left:8382;top:12001;" coordsize="66675,66675" path="m66675,33338c66675,37604,65829,41771,64137,45839c62446,49808,60037,53578,56911,56654c53785,59829,50179,62210,46095,63798c42011,65584,37758,66477,33338,66675c28917,66477,24664,65584,20580,63798c16496,62210,12890,59829,9764,56654c6638,53578,4229,49808,2538,45839c846,41771,0,37604,0,33338c0,28674,846,24408,2538,20340c4229,16371,6638,12799,9764,9624c12890,6548,16496,3969,20580,2381c24664,695,28917,0,33338,0c37758,0,42011,695,46095,2381c50179,3969,53785,6548,56911,9624c60037,12799,62446,16371,64137,20340c65829,24408,66675,28674,66675,33338x">
                  <v:stroke weight="0.75pt" endcap="flat" joinstyle="miter" miterlimit="4" on="true" color="#222222"/>
                  <v:fill on="false" color="#000000" opacity="0"/>
                </v:shape>
              </v:group>
            </w:pict>
          </mc:Fallback>
        </mc:AlternateContent>
      </w:r>
      <w:r>
        <w:rPr>
          <w:noProof/>
        </w:rPr>
        <w:drawing>
          <wp:anchor distT="0" distB="0" distL="114300" distR="114300" simplePos="0" relativeHeight="252180480" behindDoc="0" locked="0" layoutInCell="1" allowOverlap="0" wp14:anchorId="3B5CAA48" wp14:editId="6CFD525D">
            <wp:simplePos x="0" y="0"/>
            <wp:positionH relativeFrom="column">
              <wp:posOffset>10401299</wp:posOffset>
            </wp:positionH>
            <wp:positionV relativeFrom="paragraph">
              <wp:posOffset>171648</wp:posOffset>
            </wp:positionV>
            <wp:extent cx="1028700" cy="1038225"/>
            <wp:effectExtent l="0" t="0" r="0" b="0"/>
            <wp:wrapSquare wrapText="bothSides"/>
            <wp:docPr id="100377" name="Picture 100377"/>
            <wp:cNvGraphicFramePr/>
            <a:graphic xmlns:a="http://schemas.openxmlformats.org/drawingml/2006/main">
              <a:graphicData uri="http://schemas.openxmlformats.org/drawingml/2006/picture">
                <pic:pic xmlns:pic="http://schemas.openxmlformats.org/drawingml/2006/picture">
                  <pic:nvPicPr>
                    <pic:cNvPr id="100377" name="Picture 100377"/>
                    <pic:cNvPicPr/>
                  </pic:nvPicPr>
                  <pic:blipFill>
                    <a:blip r:embed="rId65"/>
                    <a:stretch>
                      <a:fillRect/>
                    </a:stretch>
                  </pic:blipFill>
                  <pic:spPr>
                    <a:xfrm>
                      <a:off x="0" y="0"/>
                      <a:ext cx="1028700" cy="1038225"/>
                    </a:xfrm>
                    <a:prstGeom prst="rect">
                      <a:avLst/>
                    </a:prstGeom>
                  </pic:spPr>
                </pic:pic>
              </a:graphicData>
            </a:graphic>
          </wp:anchor>
        </w:drawing>
      </w:r>
      <w:r>
        <w:rPr>
          <w:b/>
          <w:color w:val="222222"/>
          <w:sz w:val="54"/>
        </w:rPr>
        <w:t>Important Cloud SQL Features</w:t>
      </w:r>
      <w:r>
        <w:rPr>
          <w:color w:val="222222"/>
          <w:sz w:val="54"/>
        </w:rPr>
        <w:t>:</w:t>
      </w:r>
    </w:p>
    <w:p w14:paraId="13966824" w14:textId="77777777" w:rsidR="003742C5" w:rsidRDefault="00A430B7">
      <w:pPr>
        <w:spacing w:after="0" w:line="248" w:lineRule="auto"/>
        <w:ind w:left="1135" w:hanging="10"/>
        <w:jc w:val="both"/>
      </w:pPr>
      <w:r>
        <w:rPr>
          <w:color w:val="222222"/>
          <w:sz w:val="43"/>
        </w:rPr>
        <w:t>Automatic encryption (tables/backups), maintenance and updates High availability and failover:</w:t>
      </w:r>
    </w:p>
    <w:p w14:paraId="0C25EFC5" w14:textId="77777777" w:rsidR="003742C5" w:rsidRDefault="00A430B7">
      <w:pPr>
        <w:spacing w:after="5" w:line="260" w:lineRule="auto"/>
        <w:ind w:left="1735" w:hanging="10"/>
        <w:jc w:val="both"/>
      </w:pPr>
      <w:r>
        <w:rPr>
          <w:color w:val="222222"/>
          <w:sz w:val="35"/>
        </w:rPr>
        <w:t>Create a Standby with automatic failover</w:t>
      </w:r>
    </w:p>
    <w:p w14:paraId="266BFF02" w14:textId="77777777" w:rsidR="003742C5" w:rsidRDefault="00A430B7">
      <w:pPr>
        <w:spacing w:after="5" w:line="260" w:lineRule="auto"/>
        <w:ind w:left="1140" w:right="7544" w:firstLine="600"/>
        <w:jc w:val="both"/>
      </w:pPr>
      <w:r>
        <w:rPr>
          <w:noProof/>
        </w:rPr>
        <mc:AlternateContent>
          <mc:Choice Requires="wpg">
            <w:drawing>
              <wp:anchor distT="0" distB="0" distL="114300" distR="114300" simplePos="0" relativeHeight="252181504" behindDoc="1" locked="0" layoutInCell="1" allowOverlap="1" wp14:anchorId="4D4D9B31" wp14:editId="354785BC">
                <wp:simplePos x="0" y="0"/>
                <wp:positionH relativeFrom="column">
                  <wp:posOffset>485775</wp:posOffset>
                </wp:positionH>
                <wp:positionV relativeFrom="paragraph">
                  <wp:posOffset>364827</wp:posOffset>
                </wp:positionV>
                <wp:extent cx="485775" cy="628650"/>
                <wp:effectExtent l="0" t="0" r="0" b="0"/>
                <wp:wrapNone/>
                <wp:docPr id="549357" name="Group 549357"/>
                <wp:cNvGraphicFramePr/>
                <a:graphic xmlns:a="http://schemas.openxmlformats.org/drawingml/2006/main">
                  <a:graphicData uri="http://schemas.microsoft.com/office/word/2010/wordprocessingGroup">
                    <wpg:wgp>
                      <wpg:cNvGrpSpPr/>
                      <wpg:grpSpPr>
                        <a:xfrm>
                          <a:off x="0" y="0"/>
                          <a:ext cx="485775" cy="628650"/>
                          <a:chOff x="0" y="0"/>
                          <a:chExt cx="485775" cy="628650"/>
                        </a:xfrm>
                      </wpg:grpSpPr>
                      <wps:wsp>
                        <wps:cNvPr id="572424" name="Shape 57242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00391" name="Shape 100391"/>
                        <wps:cNvSpPr/>
                        <wps:spPr>
                          <a:xfrm>
                            <a:off x="419100" y="266700"/>
                            <a:ext cx="66675" cy="66675"/>
                          </a:xfrm>
                          <a:custGeom>
                            <a:avLst/>
                            <a:gdLst/>
                            <a:ahLst/>
                            <a:cxnLst/>
                            <a:rect l="0" t="0" r="0" b="0"/>
                            <a:pathLst>
                              <a:path w="66675" h="66675">
                                <a:moveTo>
                                  <a:pt x="66675" y="33338"/>
                                </a:moveTo>
                                <a:cubicBezTo>
                                  <a:pt x="66675" y="37802"/>
                                  <a:pt x="65829" y="41970"/>
                                  <a:pt x="64137" y="45938"/>
                                </a:cubicBezTo>
                                <a:cubicBezTo>
                                  <a:pt x="62446" y="50006"/>
                                  <a:pt x="60037" y="53677"/>
                                  <a:pt x="56911" y="56852"/>
                                </a:cubicBezTo>
                                <a:cubicBezTo>
                                  <a:pt x="53785" y="59928"/>
                                  <a:pt x="50179" y="62309"/>
                                  <a:pt x="46095" y="64095"/>
                                </a:cubicBezTo>
                                <a:cubicBezTo>
                                  <a:pt x="42011" y="65782"/>
                                  <a:pt x="37758" y="66477"/>
                                  <a:pt x="33338" y="66675"/>
                                </a:cubicBezTo>
                                <a:cubicBezTo>
                                  <a:pt x="28917" y="66477"/>
                                  <a:pt x="24664" y="65782"/>
                                  <a:pt x="20580" y="64095"/>
                                </a:cubicBezTo>
                                <a:cubicBezTo>
                                  <a:pt x="16496" y="62309"/>
                                  <a:pt x="12890" y="59928"/>
                                  <a:pt x="9764" y="56852"/>
                                </a:cubicBezTo>
                                <a:cubicBezTo>
                                  <a:pt x="6638" y="53677"/>
                                  <a:pt x="4229" y="50006"/>
                                  <a:pt x="2538" y="45938"/>
                                </a:cubicBezTo>
                                <a:cubicBezTo>
                                  <a:pt x="846" y="41970"/>
                                  <a:pt x="0" y="37802"/>
                                  <a:pt x="0" y="33338"/>
                                </a:cubicBezTo>
                                <a:cubicBezTo>
                                  <a:pt x="0" y="28674"/>
                                  <a:pt x="846" y="24408"/>
                                  <a:pt x="2538" y="20241"/>
                                </a:cubicBezTo>
                                <a:cubicBezTo>
                                  <a:pt x="4229" y="16173"/>
                                  <a:pt x="6638" y="12799"/>
                                  <a:pt x="9764" y="9624"/>
                                </a:cubicBezTo>
                                <a:cubicBezTo>
                                  <a:pt x="12890" y="6548"/>
                                  <a:pt x="16496" y="4167"/>
                                  <a:pt x="20580" y="2381"/>
                                </a:cubicBezTo>
                                <a:cubicBezTo>
                                  <a:pt x="24664" y="695"/>
                                  <a:pt x="28917" y="0"/>
                                  <a:pt x="33338" y="0"/>
                                </a:cubicBezTo>
                                <a:cubicBezTo>
                                  <a:pt x="37758" y="0"/>
                                  <a:pt x="42011" y="695"/>
                                  <a:pt x="46095" y="2381"/>
                                </a:cubicBezTo>
                                <a:cubicBezTo>
                                  <a:pt x="50179" y="4167"/>
                                  <a:pt x="53785" y="6548"/>
                                  <a:pt x="56911" y="9624"/>
                                </a:cubicBezTo>
                                <a:cubicBezTo>
                                  <a:pt x="60037" y="12799"/>
                                  <a:pt x="62446" y="16173"/>
                                  <a:pt x="64137" y="20241"/>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0393" name="Shape 100393"/>
                        <wps:cNvSpPr/>
                        <wps:spPr>
                          <a:xfrm>
                            <a:off x="419100" y="561975"/>
                            <a:ext cx="66675" cy="66675"/>
                          </a:xfrm>
                          <a:custGeom>
                            <a:avLst/>
                            <a:gdLst/>
                            <a:ahLst/>
                            <a:cxnLst/>
                            <a:rect l="0" t="0" r="0" b="0"/>
                            <a:pathLst>
                              <a:path w="66675" h="66675">
                                <a:moveTo>
                                  <a:pt x="66675" y="33338"/>
                                </a:moveTo>
                                <a:cubicBezTo>
                                  <a:pt x="66675" y="37604"/>
                                  <a:pt x="65829" y="41970"/>
                                  <a:pt x="64137" y="45938"/>
                                </a:cubicBezTo>
                                <a:cubicBezTo>
                                  <a:pt x="62446" y="50006"/>
                                  <a:pt x="60037" y="53578"/>
                                  <a:pt x="56911" y="56852"/>
                                </a:cubicBezTo>
                                <a:cubicBezTo>
                                  <a:pt x="53785" y="59928"/>
                                  <a:pt x="50179" y="62309"/>
                                  <a:pt x="46095" y="63996"/>
                                </a:cubicBezTo>
                                <a:cubicBezTo>
                                  <a:pt x="42011" y="65584"/>
                                  <a:pt x="37758" y="66477"/>
                                  <a:pt x="33338" y="66675"/>
                                </a:cubicBezTo>
                                <a:cubicBezTo>
                                  <a:pt x="28917" y="66477"/>
                                  <a:pt x="24664" y="65584"/>
                                  <a:pt x="20580" y="63996"/>
                                </a:cubicBezTo>
                                <a:cubicBezTo>
                                  <a:pt x="16496" y="62309"/>
                                  <a:pt x="12890" y="59928"/>
                                  <a:pt x="9764" y="56852"/>
                                </a:cubicBezTo>
                                <a:cubicBezTo>
                                  <a:pt x="6638" y="53578"/>
                                  <a:pt x="4229" y="50006"/>
                                  <a:pt x="2538" y="45938"/>
                                </a:cubicBezTo>
                                <a:cubicBezTo>
                                  <a:pt x="846" y="41970"/>
                                  <a:pt x="0" y="37604"/>
                                  <a:pt x="0" y="33338"/>
                                </a:cubicBezTo>
                                <a:cubicBezTo>
                                  <a:pt x="0" y="28873"/>
                                  <a:pt x="846" y="24507"/>
                                  <a:pt x="2538" y="20340"/>
                                </a:cubicBezTo>
                                <a:cubicBezTo>
                                  <a:pt x="4229" y="16173"/>
                                  <a:pt x="6638" y="12601"/>
                                  <a:pt x="9764" y="9525"/>
                                </a:cubicBezTo>
                                <a:cubicBezTo>
                                  <a:pt x="12890" y="6350"/>
                                  <a:pt x="16496" y="3969"/>
                                  <a:pt x="20580" y="2381"/>
                                </a:cubicBezTo>
                                <a:cubicBezTo>
                                  <a:pt x="24664" y="695"/>
                                  <a:pt x="28917" y="0"/>
                                  <a:pt x="33338" y="0"/>
                                </a:cubicBezTo>
                                <a:cubicBezTo>
                                  <a:pt x="37758" y="0"/>
                                  <a:pt x="42011" y="695"/>
                                  <a:pt x="46095" y="2381"/>
                                </a:cubicBezTo>
                                <a:cubicBezTo>
                                  <a:pt x="50179" y="3969"/>
                                  <a:pt x="53785" y="6350"/>
                                  <a:pt x="56911" y="9525"/>
                                </a:cubicBezTo>
                                <a:cubicBezTo>
                                  <a:pt x="60037" y="12601"/>
                                  <a:pt x="62446" y="16173"/>
                                  <a:pt x="64137" y="20340"/>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9357" style="width:38.25pt;height:49.5pt;position:absolute;z-index:-2147483633;mso-position-horizontal-relative:text;mso-position-horizontal:absolute;margin-left:38.25pt;mso-position-vertical-relative:text;margin-top:28.7266pt;" coordsize="4857,6286">
                <v:shape id="Shape 572425" style="position:absolute;width:857;height:857;left:0;top:0;" coordsize="85725,85725" path="m0,0l85725,0l85725,85725l0,85725l0,0">
                  <v:stroke weight="0pt" endcap="flat" joinstyle="miter" miterlimit="4" on="false" color="#000000" opacity="0"/>
                  <v:fill on="true" color="#222222"/>
                </v:shape>
                <v:shape id="Shape 100391" style="position:absolute;width:666;height:666;left:4191;top:2667;" coordsize="66675,66675" path="m66675,33338c66675,37802,65829,41970,64137,45938c62446,50006,60037,53677,56911,56852c53785,59928,50179,62309,46095,64095c42011,65782,37758,66477,33338,66675c28917,66477,24664,65782,20580,64095c16496,62309,12890,59928,9764,56852c6638,53677,4229,50006,2538,45938c846,41970,0,37802,0,33338c0,28674,846,24408,2538,20241c4229,16173,6638,12799,9764,9624c12890,6548,16496,4167,20580,2381c24664,695,28917,0,33338,0c37758,0,42011,695,46095,2381c50179,4167,53785,6548,56911,9624c60037,12799,62446,16173,64137,20241c65829,24408,66675,28674,66675,33338x">
                  <v:stroke weight="0.75pt" endcap="flat" joinstyle="miter" miterlimit="4" on="true" color="#222222"/>
                  <v:fill on="false" color="#000000" opacity="0"/>
                </v:shape>
                <v:shape id="Shape 100393" style="position:absolute;width:666;height:666;left:4191;top:5619;" coordsize="66675,66675" path="m66675,33338c66675,37604,65829,41970,64137,45938c62446,50006,60037,53578,56911,56852c53785,59928,50179,62309,46095,63996c42011,65584,37758,66477,33338,66675c28917,66477,24664,65584,20580,63996c16496,62309,12890,59928,9764,56852c6638,53578,4229,50006,2538,45938c846,41970,0,37604,0,33338c0,28873,846,24507,2538,20340c4229,16173,6638,12601,9764,9525c12890,6350,16496,3969,20580,2381c24664,695,28917,0,33338,0c37758,0,42011,695,46095,2381c50179,3969,53785,6350,56911,9525c60037,12601,62446,16173,64137,20340c65829,24507,66675,28873,66675,33338x">
                  <v:stroke weight="0.75pt" endcap="flat" joinstyle="miter" miterlimit="4" on="true" color="#222222"/>
                  <v:fill on="false" color="#000000" opacity="0"/>
                </v:shape>
              </v:group>
            </w:pict>
          </mc:Fallback>
        </mc:AlternateContent>
      </w:r>
      <w:r>
        <w:rPr>
          <w:color w:val="222222"/>
          <w:sz w:val="35"/>
        </w:rPr>
        <w:t xml:space="preserve">Pre requisites: Automated backups and Binary logging </w:t>
      </w:r>
      <w:r>
        <w:rPr>
          <w:color w:val="222222"/>
          <w:sz w:val="43"/>
        </w:rPr>
        <w:t>Read replicas for read workloads:</w:t>
      </w:r>
    </w:p>
    <w:p w14:paraId="1822AA2C" w14:textId="77777777" w:rsidR="003742C5" w:rsidRDefault="00A430B7">
      <w:pPr>
        <w:spacing w:after="5" w:line="260" w:lineRule="auto"/>
        <w:ind w:left="1735" w:hanging="10"/>
        <w:jc w:val="both"/>
      </w:pPr>
      <w:r>
        <w:rPr>
          <w:color w:val="222222"/>
          <w:sz w:val="35"/>
        </w:rPr>
        <w:t>Options: Cross-zone, Cross-region and External (NON Cloud SQL DB)</w:t>
      </w:r>
    </w:p>
    <w:p w14:paraId="04E7278A" w14:textId="77777777" w:rsidR="003742C5" w:rsidRDefault="00A430B7">
      <w:pPr>
        <w:spacing w:after="69" w:line="260" w:lineRule="auto"/>
        <w:ind w:left="1735" w:hanging="10"/>
        <w:jc w:val="both"/>
      </w:pPr>
      <w:r>
        <w:rPr>
          <w:color w:val="222222"/>
          <w:sz w:val="35"/>
        </w:rPr>
        <w:t>Pre requisites: Automated backups and Binary logging</w:t>
      </w:r>
    </w:p>
    <w:p w14:paraId="32E48C89" w14:textId="77777777" w:rsidR="003742C5" w:rsidRDefault="00A430B7">
      <w:pPr>
        <w:spacing w:after="24" w:line="248" w:lineRule="auto"/>
        <w:ind w:left="1135" w:hanging="10"/>
        <w:jc w:val="both"/>
      </w:pPr>
      <w:r>
        <w:rPr>
          <w:color w:val="222222"/>
          <w:sz w:val="43"/>
        </w:rPr>
        <w:t>Automatic storage increase without downtime (for newer versions)</w:t>
      </w:r>
    </w:p>
    <w:p w14:paraId="04F02E7A"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2182528" behindDoc="1" locked="0" layoutInCell="1" allowOverlap="1" wp14:anchorId="13E25C75" wp14:editId="6E01C234">
                <wp:simplePos x="0" y="0"/>
                <wp:positionH relativeFrom="column">
                  <wp:posOffset>485775</wp:posOffset>
                </wp:positionH>
                <wp:positionV relativeFrom="paragraph">
                  <wp:posOffset>-270370</wp:posOffset>
                </wp:positionV>
                <wp:extent cx="485775" cy="1362075"/>
                <wp:effectExtent l="0" t="0" r="0" b="0"/>
                <wp:wrapNone/>
                <wp:docPr id="549358" name="Group 549358"/>
                <wp:cNvGraphicFramePr/>
                <a:graphic xmlns:a="http://schemas.openxmlformats.org/drawingml/2006/main">
                  <a:graphicData uri="http://schemas.microsoft.com/office/word/2010/wordprocessingGroup">
                    <wpg:wgp>
                      <wpg:cNvGrpSpPr/>
                      <wpg:grpSpPr>
                        <a:xfrm>
                          <a:off x="0" y="0"/>
                          <a:ext cx="485775" cy="1362075"/>
                          <a:chOff x="0" y="0"/>
                          <a:chExt cx="485775" cy="1362075"/>
                        </a:xfrm>
                      </wpg:grpSpPr>
                      <wps:wsp>
                        <wps:cNvPr id="572426" name="Shape 57242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427" name="Shape 572427"/>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428" name="Shape 572428"/>
                        <wps:cNvSpPr/>
                        <wps:spPr>
                          <a:xfrm>
                            <a:off x="0" y="685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429" name="Shape 572429"/>
                        <wps:cNvSpPr/>
                        <wps:spPr>
                          <a:xfrm>
                            <a:off x="0" y="10287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00403" name="Shape 100403"/>
                        <wps:cNvSpPr/>
                        <wps:spPr>
                          <a:xfrm>
                            <a:off x="419100" y="1295400"/>
                            <a:ext cx="66675" cy="66675"/>
                          </a:xfrm>
                          <a:custGeom>
                            <a:avLst/>
                            <a:gdLst/>
                            <a:ahLst/>
                            <a:cxnLst/>
                            <a:rect l="0" t="0" r="0" b="0"/>
                            <a:pathLst>
                              <a:path w="66675" h="66675">
                                <a:moveTo>
                                  <a:pt x="66675" y="33338"/>
                                </a:moveTo>
                                <a:cubicBezTo>
                                  <a:pt x="66675" y="37604"/>
                                  <a:pt x="65829" y="41771"/>
                                  <a:pt x="64137" y="45839"/>
                                </a:cubicBezTo>
                                <a:cubicBezTo>
                                  <a:pt x="62446" y="50006"/>
                                  <a:pt x="60037" y="53677"/>
                                  <a:pt x="56911" y="56852"/>
                                </a:cubicBezTo>
                                <a:cubicBezTo>
                                  <a:pt x="53785" y="59829"/>
                                  <a:pt x="50179" y="62210"/>
                                  <a:pt x="46095" y="63996"/>
                                </a:cubicBezTo>
                                <a:cubicBezTo>
                                  <a:pt x="42011" y="65782"/>
                                  <a:pt x="37758" y="66675"/>
                                  <a:pt x="33338" y="66675"/>
                                </a:cubicBezTo>
                                <a:cubicBezTo>
                                  <a:pt x="28917" y="66675"/>
                                  <a:pt x="24664" y="65782"/>
                                  <a:pt x="20580" y="63996"/>
                                </a:cubicBezTo>
                                <a:cubicBezTo>
                                  <a:pt x="16496" y="62210"/>
                                  <a:pt x="12890" y="59829"/>
                                  <a:pt x="9764" y="56852"/>
                                </a:cubicBezTo>
                                <a:cubicBezTo>
                                  <a:pt x="6638" y="53677"/>
                                  <a:pt x="4229" y="50006"/>
                                  <a:pt x="2538" y="45839"/>
                                </a:cubicBezTo>
                                <a:cubicBezTo>
                                  <a:pt x="846" y="41771"/>
                                  <a:pt x="0" y="37604"/>
                                  <a:pt x="0" y="33338"/>
                                </a:cubicBezTo>
                                <a:cubicBezTo>
                                  <a:pt x="0" y="28674"/>
                                  <a:pt x="846" y="24408"/>
                                  <a:pt x="2538" y="20340"/>
                                </a:cubicBezTo>
                                <a:cubicBezTo>
                                  <a:pt x="4229" y="16173"/>
                                  <a:pt x="6638" y="12601"/>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601"/>
                                  <a:pt x="62446" y="16173"/>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9358" style="width:38.25pt;height:107.25pt;position:absolute;z-index:-2147483625;mso-position-horizontal-relative:text;mso-position-horizontal:absolute;margin-left:38.25pt;mso-position-vertical-relative:text;margin-top:-21.2891pt;" coordsize="4857,13620">
                <v:shape id="Shape 572430" style="position:absolute;width:857;height:857;left:0;top:0;" coordsize="85725,85725" path="m0,0l85725,0l85725,85725l0,85725l0,0">
                  <v:stroke weight="0pt" endcap="flat" joinstyle="miter" miterlimit="4" on="false" color="#000000" opacity="0"/>
                  <v:fill on="true" color="#222222"/>
                </v:shape>
                <v:shape id="Shape 572431" style="position:absolute;width:857;height:857;left:0;top:3429;" coordsize="85725,85725" path="m0,0l85725,0l85725,85725l0,85725l0,0">
                  <v:stroke weight="0pt" endcap="flat" joinstyle="miter" miterlimit="4" on="false" color="#000000" opacity="0"/>
                  <v:fill on="true" color="#222222"/>
                </v:shape>
                <v:shape id="Shape 572432" style="position:absolute;width:857;height:857;left:0;top:6858;" coordsize="85725,85725" path="m0,0l85725,0l85725,85725l0,85725l0,0">
                  <v:stroke weight="0pt" endcap="flat" joinstyle="miter" miterlimit="4" on="false" color="#000000" opacity="0"/>
                  <v:fill on="true" color="#222222"/>
                </v:shape>
                <v:shape id="Shape 572433" style="position:absolute;width:857;height:857;left:0;top:10287;" coordsize="85725,85725" path="m0,0l85725,0l85725,85725l0,85725l0,0">
                  <v:stroke weight="0pt" endcap="flat" joinstyle="miter" miterlimit="4" on="false" color="#000000" opacity="0"/>
                  <v:fill on="true" color="#222222"/>
                </v:shape>
                <v:shape id="Shape 100403" style="position:absolute;width:666;height:666;left:4191;top:12954;" coordsize="66675,66675" path="m66675,33338c66675,37604,65829,41771,64137,45839c62446,50006,60037,53677,56911,56852c53785,59829,50179,62210,46095,63996c42011,65782,37758,66675,33338,66675c28917,66675,24664,65782,20580,63996c16496,62210,12890,59829,9764,56852c6638,53677,4229,50006,2538,45839c846,41771,0,37604,0,33338c0,28674,846,24408,2538,20340c4229,16173,6638,12601,9764,9624c12890,6548,16496,3969,20580,2381c24664,695,28917,0,33338,0c37758,0,42011,695,46095,2381c50179,3969,53785,6548,56911,9624c60037,12601,62446,16173,64137,20340c65829,24408,66675,28674,66675,33338x">
                  <v:stroke weight="0.75pt" endcap="flat" joinstyle="miter" miterlimit="4" on="true" color="#222222"/>
                  <v:fill on="false" color="#000000" opacity="0"/>
                </v:shape>
              </v:group>
            </w:pict>
          </mc:Fallback>
        </mc:AlternateContent>
      </w:r>
      <w:r>
        <w:rPr>
          <w:color w:val="222222"/>
          <w:sz w:val="43"/>
        </w:rPr>
        <w:t>Point-in-time recovery: Enable binary logging</w:t>
      </w:r>
    </w:p>
    <w:p w14:paraId="0D33B579" w14:textId="77777777" w:rsidR="003742C5" w:rsidRDefault="00A430B7">
      <w:pPr>
        <w:spacing w:after="24" w:line="248" w:lineRule="auto"/>
        <w:ind w:left="1135" w:hanging="10"/>
        <w:jc w:val="both"/>
      </w:pPr>
      <w:r>
        <w:rPr>
          <w:color w:val="222222"/>
          <w:sz w:val="43"/>
        </w:rPr>
        <w:t>Backups (Automated and on-demand backups)</w:t>
      </w:r>
    </w:p>
    <w:p w14:paraId="13C58A73" w14:textId="77777777" w:rsidR="003742C5" w:rsidRDefault="00A430B7">
      <w:pPr>
        <w:spacing w:after="24" w:line="248" w:lineRule="auto"/>
        <w:ind w:left="1135" w:hanging="10"/>
        <w:jc w:val="both"/>
      </w:pPr>
      <w:r>
        <w:rPr>
          <w:color w:val="222222"/>
          <w:sz w:val="43"/>
        </w:rPr>
        <w:lastRenderedPageBreak/>
        <w:t>Supports migration from other sources</w:t>
      </w:r>
    </w:p>
    <w:p w14:paraId="1C5D06B1" w14:textId="77777777" w:rsidR="003742C5" w:rsidRDefault="00A430B7">
      <w:pPr>
        <w:spacing w:after="69" w:line="260" w:lineRule="auto"/>
        <w:ind w:left="1735" w:hanging="10"/>
        <w:jc w:val="both"/>
      </w:pPr>
      <w:r>
        <w:rPr>
          <w:color w:val="222222"/>
          <w:sz w:val="35"/>
        </w:rPr>
        <w:t>Use Database Migration Service (DMS)</w:t>
      </w:r>
    </w:p>
    <w:p w14:paraId="37D66E85"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2183552" behindDoc="1" locked="0" layoutInCell="1" allowOverlap="1" wp14:anchorId="54842C97" wp14:editId="6DAF85AD">
                <wp:simplePos x="0" y="0"/>
                <wp:positionH relativeFrom="column">
                  <wp:posOffset>485775</wp:posOffset>
                </wp:positionH>
                <wp:positionV relativeFrom="paragraph">
                  <wp:posOffset>72529</wp:posOffset>
                </wp:positionV>
                <wp:extent cx="485775" cy="333375"/>
                <wp:effectExtent l="0" t="0" r="0" b="0"/>
                <wp:wrapNone/>
                <wp:docPr id="549359" name="Group 549359"/>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2434" name="Shape 57243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00407" name="Shape 100407"/>
                        <wps:cNvSpPr/>
                        <wps:spPr>
                          <a:xfrm>
                            <a:off x="419100" y="266700"/>
                            <a:ext cx="66675" cy="66675"/>
                          </a:xfrm>
                          <a:custGeom>
                            <a:avLst/>
                            <a:gdLst/>
                            <a:ahLst/>
                            <a:cxnLst/>
                            <a:rect l="0" t="0" r="0" b="0"/>
                            <a:pathLst>
                              <a:path w="66675" h="66675">
                                <a:moveTo>
                                  <a:pt x="66675" y="33338"/>
                                </a:moveTo>
                                <a:cubicBezTo>
                                  <a:pt x="66675" y="37604"/>
                                  <a:pt x="65829" y="41771"/>
                                  <a:pt x="64137" y="45839"/>
                                </a:cubicBezTo>
                                <a:cubicBezTo>
                                  <a:pt x="62446" y="50006"/>
                                  <a:pt x="60037" y="53677"/>
                                  <a:pt x="56911" y="56852"/>
                                </a:cubicBezTo>
                                <a:cubicBezTo>
                                  <a:pt x="53785" y="59928"/>
                                  <a:pt x="50179" y="62309"/>
                                  <a:pt x="46095" y="64095"/>
                                </a:cubicBezTo>
                                <a:cubicBezTo>
                                  <a:pt x="42011" y="65782"/>
                                  <a:pt x="37758" y="66477"/>
                                  <a:pt x="33338" y="66675"/>
                                </a:cubicBezTo>
                                <a:cubicBezTo>
                                  <a:pt x="28917" y="66477"/>
                                  <a:pt x="24664" y="65782"/>
                                  <a:pt x="20580" y="64095"/>
                                </a:cubicBezTo>
                                <a:cubicBezTo>
                                  <a:pt x="16496" y="62309"/>
                                  <a:pt x="12890" y="59928"/>
                                  <a:pt x="9764" y="56852"/>
                                </a:cubicBezTo>
                                <a:cubicBezTo>
                                  <a:pt x="6638" y="53677"/>
                                  <a:pt x="4229" y="50006"/>
                                  <a:pt x="2538" y="45839"/>
                                </a:cubicBezTo>
                                <a:cubicBezTo>
                                  <a:pt x="846" y="41771"/>
                                  <a:pt x="0" y="37604"/>
                                  <a:pt x="0" y="33338"/>
                                </a:cubicBezTo>
                                <a:cubicBezTo>
                                  <a:pt x="0" y="28674"/>
                                  <a:pt x="846" y="24408"/>
                                  <a:pt x="2538" y="20340"/>
                                </a:cubicBezTo>
                                <a:cubicBezTo>
                                  <a:pt x="4229" y="16371"/>
                                  <a:pt x="6638" y="12799"/>
                                  <a:pt x="9764" y="9624"/>
                                </a:cubicBezTo>
                                <a:cubicBezTo>
                                  <a:pt x="12890" y="6548"/>
                                  <a:pt x="16496" y="4167"/>
                                  <a:pt x="20580" y="2381"/>
                                </a:cubicBezTo>
                                <a:cubicBezTo>
                                  <a:pt x="24664" y="695"/>
                                  <a:pt x="28917" y="0"/>
                                  <a:pt x="33338" y="0"/>
                                </a:cubicBezTo>
                                <a:cubicBezTo>
                                  <a:pt x="37758" y="0"/>
                                  <a:pt x="42011" y="695"/>
                                  <a:pt x="46095" y="2381"/>
                                </a:cubicBezTo>
                                <a:cubicBezTo>
                                  <a:pt x="50179" y="4167"/>
                                  <a:pt x="53785" y="6548"/>
                                  <a:pt x="56911" y="9624"/>
                                </a:cubicBezTo>
                                <a:cubicBezTo>
                                  <a:pt x="60037" y="12799"/>
                                  <a:pt x="62446" y="16371"/>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9359" style="width:38.25pt;height:26.25pt;position:absolute;z-index:-2147483618;mso-position-horizontal-relative:text;mso-position-horizontal:absolute;margin-left:38.25pt;mso-position-vertical-relative:text;margin-top:5.71094pt;" coordsize="4857,3333">
                <v:shape id="Shape 572435" style="position:absolute;width:857;height:857;left:0;top:0;" coordsize="85725,85725" path="m0,0l85725,0l85725,85725l0,85725l0,0">
                  <v:stroke weight="0pt" endcap="flat" joinstyle="miter" miterlimit="4" on="false" color="#000000" opacity="0"/>
                  <v:fill on="true" color="#222222"/>
                </v:shape>
                <v:shape id="Shape 100407" style="position:absolute;width:666;height:666;left:4191;top:2667;" coordsize="66675,66675" path="m66675,33338c66675,37604,65829,41771,64137,45839c62446,50006,60037,53677,56911,56852c53785,59928,50179,62309,46095,64095c42011,65782,37758,66477,33338,66675c28917,66477,24664,65782,20580,64095c16496,62309,12890,59928,9764,56852c6638,53677,4229,50006,2538,45839c846,41771,0,37604,0,33338c0,28674,846,24408,2538,20340c4229,16371,6638,12799,9764,9624c12890,6548,16496,4167,20580,2381c24664,695,28917,0,33338,0c37758,0,42011,695,46095,2381c50179,4167,53785,6548,56911,9624c60037,12799,62446,16371,64137,20340c65829,24408,66675,28674,66675,33338x">
                  <v:stroke weight="0.75pt" endcap="flat" joinstyle="miter" miterlimit="4" on="true" color="#222222"/>
                  <v:fill on="false" color="#000000" opacity="0"/>
                </v:shape>
              </v:group>
            </w:pict>
          </mc:Fallback>
        </mc:AlternateContent>
      </w:r>
      <w:r>
        <w:rPr>
          <w:color w:val="222222"/>
          <w:sz w:val="43"/>
        </w:rPr>
        <w:t>You can export data from UI (console) or gcloud with formats:</w:t>
      </w:r>
    </w:p>
    <w:p w14:paraId="385AC354" w14:textId="77777777" w:rsidR="003742C5" w:rsidRDefault="00A430B7">
      <w:pPr>
        <w:spacing w:after="5" w:line="260" w:lineRule="auto"/>
        <w:ind w:left="1735" w:hanging="10"/>
        <w:jc w:val="both"/>
      </w:pPr>
      <w:r>
        <w:rPr>
          <w:color w:val="222222"/>
          <w:sz w:val="35"/>
        </w:rPr>
        <w:t>SQL (Recommended if you import data into other databases) and CSV</w:t>
      </w:r>
    </w:p>
    <w:p w14:paraId="0D042D48" w14:textId="77777777" w:rsidR="003742C5" w:rsidRDefault="00A430B7">
      <w:pPr>
        <w:pStyle w:val="Heading2"/>
        <w:ind w:left="-5"/>
      </w:pPr>
      <w:r>
        <w:t>Cloud SQL - High Availability</w:t>
      </w:r>
    </w:p>
    <w:p w14:paraId="7449ECBC" w14:textId="77777777" w:rsidR="003742C5" w:rsidRDefault="00A430B7">
      <w:pPr>
        <w:spacing w:after="148" w:line="248" w:lineRule="auto"/>
        <w:ind w:left="1140" w:hanging="600"/>
        <w:jc w:val="both"/>
      </w:pPr>
      <w:r>
        <w:rPr>
          <w:noProof/>
        </w:rPr>
        <mc:AlternateContent>
          <mc:Choice Requires="wpg">
            <w:drawing>
              <wp:anchor distT="0" distB="0" distL="114300" distR="114300" simplePos="0" relativeHeight="252184576" behindDoc="1" locked="0" layoutInCell="1" allowOverlap="1" wp14:anchorId="01A8427A" wp14:editId="2F0AE2EA">
                <wp:simplePos x="0" y="0"/>
                <wp:positionH relativeFrom="column">
                  <wp:posOffset>66675</wp:posOffset>
                </wp:positionH>
                <wp:positionV relativeFrom="paragraph">
                  <wp:posOffset>104973</wp:posOffset>
                </wp:positionV>
                <wp:extent cx="504825" cy="723900"/>
                <wp:effectExtent l="0" t="0" r="0" b="0"/>
                <wp:wrapNone/>
                <wp:docPr id="549297" name="Group 549297"/>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100420" name="Shape 100420"/>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648"/>
                                  <a:pt x="81492" y="8632"/>
                                </a:cubicBezTo>
                                <a:cubicBezTo>
                                  <a:pt x="84353" y="10716"/>
                                  <a:pt x="86999" y="12898"/>
                                  <a:pt x="89431" y="15280"/>
                                </a:cubicBezTo>
                                <a:cubicBezTo>
                                  <a:pt x="91863" y="17661"/>
                                  <a:pt x="94035" y="20241"/>
                                  <a:pt x="95946" y="23019"/>
                                </a:cubicBezTo>
                                <a:cubicBezTo>
                                  <a:pt x="97857" y="25896"/>
                                  <a:pt x="99471" y="28972"/>
                                  <a:pt x="100787" y="32147"/>
                                </a:cubicBezTo>
                                <a:cubicBezTo>
                                  <a:pt x="102104" y="35223"/>
                                  <a:pt x="103097" y="38695"/>
                                  <a:pt x="103768" y="42069"/>
                                </a:cubicBezTo>
                                <a:cubicBezTo>
                                  <a:pt x="104439" y="45541"/>
                                  <a:pt x="104775" y="48915"/>
                                  <a:pt x="104775" y="52388"/>
                                </a:cubicBezTo>
                                <a:cubicBezTo>
                                  <a:pt x="104775" y="55761"/>
                                  <a:pt x="104439" y="59035"/>
                                  <a:pt x="103768" y="62508"/>
                                </a:cubicBezTo>
                                <a:cubicBezTo>
                                  <a:pt x="103097" y="65881"/>
                                  <a:pt x="102104" y="69155"/>
                                  <a:pt x="100787" y="72330"/>
                                </a:cubicBezTo>
                                <a:cubicBezTo>
                                  <a:pt x="99471" y="75605"/>
                                  <a:pt x="97857" y="78581"/>
                                  <a:pt x="95946" y="81359"/>
                                </a:cubicBezTo>
                                <a:cubicBezTo>
                                  <a:pt x="94035" y="84237"/>
                                  <a:pt x="91863" y="86916"/>
                                  <a:pt x="89431" y="89396"/>
                                </a:cubicBezTo>
                                <a:cubicBezTo>
                                  <a:pt x="86999" y="91976"/>
                                  <a:pt x="84352" y="94059"/>
                                  <a:pt x="81492" y="95845"/>
                                </a:cubicBezTo>
                                <a:cubicBezTo>
                                  <a:pt x="78632" y="97730"/>
                                  <a:pt x="75613" y="99417"/>
                                  <a:pt x="72435" y="100707"/>
                                </a:cubicBezTo>
                                <a:cubicBezTo>
                                  <a:pt x="69257" y="102096"/>
                                  <a:pt x="65981" y="103088"/>
                                  <a:pt x="62608" y="103882"/>
                                </a:cubicBezTo>
                                <a:cubicBezTo>
                                  <a:pt x="59234" y="104477"/>
                                  <a:pt x="55827" y="104775"/>
                                  <a:pt x="52388" y="104775"/>
                                </a:cubicBezTo>
                                <a:cubicBezTo>
                                  <a:pt x="48948" y="104775"/>
                                  <a:pt x="45541" y="104477"/>
                                  <a:pt x="42167" y="103882"/>
                                </a:cubicBezTo>
                                <a:cubicBezTo>
                                  <a:pt x="38793" y="103088"/>
                                  <a:pt x="35518" y="102096"/>
                                  <a:pt x="32340" y="100707"/>
                                </a:cubicBezTo>
                                <a:cubicBezTo>
                                  <a:pt x="29162" y="99417"/>
                                  <a:pt x="26143" y="97730"/>
                                  <a:pt x="23283" y="95845"/>
                                </a:cubicBezTo>
                                <a:cubicBezTo>
                                  <a:pt x="20422" y="94059"/>
                                  <a:pt x="17776" y="91976"/>
                                  <a:pt x="15344" y="89396"/>
                                </a:cubicBezTo>
                                <a:cubicBezTo>
                                  <a:pt x="12912" y="86916"/>
                                  <a:pt x="10740" y="84237"/>
                                  <a:pt x="8829" y="81359"/>
                                </a:cubicBezTo>
                                <a:cubicBezTo>
                                  <a:pt x="6918" y="78581"/>
                                  <a:pt x="5304" y="75605"/>
                                  <a:pt x="3988" y="72330"/>
                                </a:cubicBezTo>
                                <a:cubicBezTo>
                                  <a:pt x="2671" y="69155"/>
                                  <a:pt x="1678" y="65881"/>
                                  <a:pt x="1007" y="62508"/>
                                </a:cubicBezTo>
                                <a:cubicBezTo>
                                  <a:pt x="336" y="59035"/>
                                  <a:pt x="0" y="55761"/>
                                  <a:pt x="0" y="52388"/>
                                </a:cubicBezTo>
                                <a:cubicBezTo>
                                  <a:pt x="0" y="48915"/>
                                  <a:pt x="336" y="45541"/>
                                  <a:pt x="1007" y="42069"/>
                                </a:cubicBezTo>
                                <a:cubicBezTo>
                                  <a:pt x="1678" y="38695"/>
                                  <a:pt x="2671" y="35223"/>
                                  <a:pt x="3988" y="32147"/>
                                </a:cubicBezTo>
                                <a:cubicBezTo>
                                  <a:pt x="5304" y="28972"/>
                                  <a:pt x="6918" y="25896"/>
                                  <a:pt x="8829" y="23019"/>
                                </a:cubicBezTo>
                                <a:cubicBezTo>
                                  <a:pt x="10740" y="20241"/>
                                  <a:pt x="12912" y="17661"/>
                                  <a:pt x="15344" y="15280"/>
                                </a:cubicBezTo>
                                <a:cubicBezTo>
                                  <a:pt x="17776" y="12898"/>
                                  <a:pt x="20422" y="10716"/>
                                  <a:pt x="23283" y="8632"/>
                                </a:cubicBezTo>
                                <a:cubicBezTo>
                                  <a:pt x="26143" y="6648"/>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436" name="Shape 57243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437" name="Shape 572437"/>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9297" style="width:39.75pt;height:57pt;position:absolute;z-index:-2147483643;mso-position-horizontal-relative:text;mso-position-horizontal:absolute;margin-left:5.25pt;mso-position-vertical-relative:text;margin-top:8.26563pt;" coordsize="5048,7239">
                <v:shape id="Shape 100420" style="position:absolute;width:1047;height:1047;left:0;top:0;" coordsize="104775,104775" path="m52388,0c55827,0,59234,298,62608,893c65981,1588,69257,2480,72435,3870c75613,5159,78632,6648,81492,8632c84353,10716,86999,12898,89431,15280c91863,17661,94035,20241,95946,23019c97857,25896,99471,28972,100787,32147c102104,35223,103097,38695,103768,42069c104439,45541,104775,48915,104775,52388c104775,55761,104439,59035,103768,62508c103097,65881,102104,69155,100787,72330c99471,75605,97857,78581,95946,81359c94035,84237,91863,86916,89431,89396c86999,91976,84352,94059,81492,95845c78632,97730,75613,99417,72435,100707c69257,102096,65981,103088,62608,103882c59234,104477,55827,104775,52388,104775c48948,104775,45541,104477,42167,103882c38793,103088,35518,102096,32340,100707c29162,99417,26143,97730,23283,95845c20422,94059,17776,91976,15344,89396c12912,86916,10740,84237,8829,81359c6918,78581,5304,75605,3988,72330c2671,69155,1678,65881,1007,62508c336,59035,0,55761,0,52388c0,48915,336,45541,1007,42069c1678,38695,2671,35223,3988,32147c5304,28972,6918,25896,8829,23019c10740,20241,12912,17661,15344,15280c17776,12898,20422,10716,23283,8632c26143,6648,29162,5159,32340,3870c35518,2480,38793,1588,42167,893c45541,298,48948,0,52388,0x">
                  <v:stroke weight="0pt" endcap="flat" joinstyle="miter" miterlimit="10" on="false" color="#000000" opacity="0"/>
                  <v:fill on="true" color="#222222"/>
                </v:shape>
                <v:shape id="Shape 572438" style="position:absolute;width:857;height:857;left:4191;top:2952;" coordsize="85725,85725" path="m0,0l85725,0l85725,85725l0,85725l0,0">
                  <v:stroke weight="0pt" endcap="flat" joinstyle="miter" miterlimit="10" on="false" color="#000000" opacity="0"/>
                  <v:fill on="true" color="#222222"/>
                </v:shape>
                <v:shape id="Shape 572439"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2185600" behindDoc="0" locked="0" layoutInCell="1" allowOverlap="0" wp14:anchorId="4FB0055F" wp14:editId="2ECAF51A">
            <wp:simplePos x="0" y="0"/>
            <wp:positionH relativeFrom="column">
              <wp:posOffset>7429499</wp:posOffset>
            </wp:positionH>
            <wp:positionV relativeFrom="paragraph">
              <wp:posOffset>171648</wp:posOffset>
            </wp:positionV>
            <wp:extent cx="4000499" cy="3219450"/>
            <wp:effectExtent l="0" t="0" r="0" b="0"/>
            <wp:wrapSquare wrapText="bothSides"/>
            <wp:docPr id="100418" name="Picture 100418"/>
            <wp:cNvGraphicFramePr/>
            <a:graphic xmlns:a="http://schemas.openxmlformats.org/drawingml/2006/main">
              <a:graphicData uri="http://schemas.openxmlformats.org/drawingml/2006/picture">
                <pic:pic xmlns:pic="http://schemas.openxmlformats.org/drawingml/2006/picture">
                  <pic:nvPicPr>
                    <pic:cNvPr id="100418" name="Picture 100418"/>
                    <pic:cNvPicPr/>
                  </pic:nvPicPr>
                  <pic:blipFill>
                    <a:blip r:embed="rId270"/>
                    <a:stretch>
                      <a:fillRect/>
                    </a:stretch>
                  </pic:blipFill>
                  <pic:spPr>
                    <a:xfrm>
                      <a:off x="0" y="0"/>
                      <a:ext cx="4000499" cy="3219450"/>
                    </a:xfrm>
                    <a:prstGeom prst="rect">
                      <a:avLst/>
                    </a:prstGeom>
                  </pic:spPr>
                </pic:pic>
              </a:graphicData>
            </a:graphic>
          </wp:anchor>
        </w:drawing>
      </w:r>
      <w:r>
        <w:rPr>
          <w:color w:val="222222"/>
          <w:sz w:val="54"/>
        </w:rPr>
        <w:t xml:space="preserve">Create a High Availability (HA) Configuration </w:t>
      </w:r>
      <w:r>
        <w:rPr>
          <w:color w:val="222222"/>
          <w:sz w:val="43"/>
        </w:rPr>
        <w:t xml:space="preserve">Choose </w:t>
      </w:r>
      <w:r>
        <w:rPr>
          <w:b/>
          <w:color w:val="222222"/>
          <w:sz w:val="43"/>
        </w:rPr>
        <w:t>Primary and Secondary</w:t>
      </w:r>
      <w:r>
        <w:rPr>
          <w:color w:val="222222"/>
          <w:sz w:val="43"/>
        </w:rPr>
        <w:t xml:space="preserve"> zones within a region You will have two instances : </w:t>
      </w:r>
      <w:r>
        <w:rPr>
          <w:b/>
          <w:color w:val="222222"/>
          <w:sz w:val="43"/>
        </w:rPr>
        <w:t>Primary</w:t>
      </w:r>
      <w:r>
        <w:rPr>
          <w:color w:val="222222"/>
          <w:sz w:val="43"/>
        </w:rPr>
        <w:t xml:space="preserve"> and </w:t>
      </w:r>
      <w:r>
        <w:rPr>
          <w:b/>
          <w:color w:val="222222"/>
          <w:sz w:val="43"/>
        </w:rPr>
        <w:t xml:space="preserve">Secondary </w:t>
      </w:r>
      <w:r>
        <w:rPr>
          <w:color w:val="222222"/>
          <w:sz w:val="43"/>
        </w:rPr>
        <w:t>instances</w:t>
      </w:r>
    </w:p>
    <w:p w14:paraId="530BD05F" w14:textId="77777777" w:rsidR="003742C5" w:rsidRDefault="00A430B7">
      <w:pPr>
        <w:spacing w:after="29" w:line="248" w:lineRule="auto"/>
        <w:ind w:left="540" w:hanging="435"/>
        <w:jc w:val="both"/>
      </w:pPr>
      <w:r>
        <w:rPr>
          <w:noProof/>
        </w:rPr>
        <mc:AlternateContent>
          <mc:Choice Requires="wpg">
            <w:drawing>
              <wp:inline distT="0" distB="0" distL="0" distR="0" wp14:anchorId="3B29B1AD" wp14:editId="4991FB69">
                <wp:extent cx="104775" cy="104775"/>
                <wp:effectExtent l="0" t="0" r="0" b="0"/>
                <wp:docPr id="549298" name="Group 549298"/>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0432" name="Shape 100432"/>
                        <wps:cNvSpPr/>
                        <wps:spPr>
                          <a:xfrm>
                            <a:off x="0" y="0"/>
                            <a:ext cx="104775" cy="104775"/>
                          </a:xfrm>
                          <a:custGeom>
                            <a:avLst/>
                            <a:gdLst/>
                            <a:ahLst/>
                            <a:cxnLst/>
                            <a:rect l="0" t="0" r="0" b="0"/>
                            <a:pathLst>
                              <a:path w="104775" h="104775">
                                <a:moveTo>
                                  <a:pt x="52388" y="0"/>
                                </a:moveTo>
                                <a:cubicBezTo>
                                  <a:pt x="55827" y="0"/>
                                  <a:pt x="59234" y="298"/>
                                  <a:pt x="62608" y="992"/>
                                </a:cubicBezTo>
                                <a:cubicBezTo>
                                  <a:pt x="65981" y="1588"/>
                                  <a:pt x="69257" y="2480"/>
                                  <a:pt x="72435" y="3671"/>
                                </a:cubicBezTo>
                                <a:cubicBezTo>
                                  <a:pt x="75613" y="5060"/>
                                  <a:pt x="78632" y="6648"/>
                                  <a:pt x="81492" y="8632"/>
                                </a:cubicBezTo>
                                <a:cubicBezTo>
                                  <a:pt x="84353" y="10517"/>
                                  <a:pt x="86999" y="12601"/>
                                  <a:pt x="89431" y="15180"/>
                                </a:cubicBezTo>
                                <a:cubicBezTo>
                                  <a:pt x="91863" y="17562"/>
                                  <a:pt x="94035" y="20042"/>
                                  <a:pt x="95946" y="22920"/>
                                </a:cubicBezTo>
                                <a:cubicBezTo>
                                  <a:pt x="97857" y="25698"/>
                                  <a:pt x="99471" y="28873"/>
                                  <a:pt x="100787" y="31948"/>
                                </a:cubicBezTo>
                                <a:cubicBezTo>
                                  <a:pt x="102104" y="35223"/>
                                  <a:pt x="103097" y="38497"/>
                                  <a:pt x="103768" y="41970"/>
                                </a:cubicBezTo>
                                <a:cubicBezTo>
                                  <a:pt x="104439" y="45343"/>
                                  <a:pt x="104775" y="48915"/>
                                  <a:pt x="104775" y="52388"/>
                                </a:cubicBezTo>
                                <a:cubicBezTo>
                                  <a:pt x="104775" y="55662"/>
                                  <a:pt x="104439" y="59035"/>
                                  <a:pt x="103768" y="62508"/>
                                </a:cubicBezTo>
                                <a:cubicBezTo>
                                  <a:pt x="103097" y="65782"/>
                                  <a:pt x="102104" y="69056"/>
                                  <a:pt x="100787" y="72132"/>
                                </a:cubicBezTo>
                                <a:cubicBezTo>
                                  <a:pt x="99471" y="75307"/>
                                  <a:pt x="97857" y="78284"/>
                                  <a:pt x="95946" y="81260"/>
                                </a:cubicBezTo>
                                <a:cubicBezTo>
                                  <a:pt x="94035" y="84038"/>
                                  <a:pt x="91863" y="86717"/>
                                  <a:pt x="89431" y="89297"/>
                                </a:cubicBezTo>
                                <a:cubicBezTo>
                                  <a:pt x="86999" y="91480"/>
                                  <a:pt x="84352" y="93762"/>
                                  <a:pt x="81492" y="95845"/>
                                </a:cubicBezTo>
                                <a:cubicBezTo>
                                  <a:pt x="78632" y="97631"/>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631"/>
                                  <a:pt x="23283" y="95845"/>
                                </a:cubicBezTo>
                                <a:cubicBezTo>
                                  <a:pt x="20422" y="93762"/>
                                  <a:pt x="17776" y="91480"/>
                                  <a:pt x="15344" y="89297"/>
                                </a:cubicBezTo>
                                <a:cubicBezTo>
                                  <a:pt x="12912" y="86717"/>
                                  <a:pt x="10740" y="84038"/>
                                  <a:pt x="8829" y="81260"/>
                                </a:cubicBezTo>
                                <a:cubicBezTo>
                                  <a:pt x="6918" y="78284"/>
                                  <a:pt x="5304" y="75307"/>
                                  <a:pt x="3988" y="72132"/>
                                </a:cubicBezTo>
                                <a:cubicBezTo>
                                  <a:pt x="2671" y="69056"/>
                                  <a:pt x="1678" y="65782"/>
                                  <a:pt x="1007" y="62508"/>
                                </a:cubicBezTo>
                                <a:cubicBezTo>
                                  <a:pt x="336" y="59035"/>
                                  <a:pt x="0" y="55662"/>
                                  <a:pt x="0" y="52388"/>
                                </a:cubicBezTo>
                                <a:cubicBezTo>
                                  <a:pt x="0" y="48915"/>
                                  <a:pt x="336" y="45343"/>
                                  <a:pt x="1007" y="41970"/>
                                </a:cubicBezTo>
                                <a:cubicBezTo>
                                  <a:pt x="1678" y="38497"/>
                                  <a:pt x="2671" y="35223"/>
                                  <a:pt x="3988" y="31948"/>
                                </a:cubicBezTo>
                                <a:cubicBezTo>
                                  <a:pt x="5304" y="28873"/>
                                  <a:pt x="6918" y="25896"/>
                                  <a:pt x="8829" y="23019"/>
                                </a:cubicBezTo>
                                <a:cubicBezTo>
                                  <a:pt x="10740" y="20241"/>
                                  <a:pt x="12912" y="17562"/>
                                  <a:pt x="15344" y="15180"/>
                                </a:cubicBezTo>
                                <a:cubicBezTo>
                                  <a:pt x="17776" y="12601"/>
                                  <a:pt x="20422" y="10517"/>
                                  <a:pt x="23283" y="8632"/>
                                </a:cubicBezTo>
                                <a:cubicBezTo>
                                  <a:pt x="26143" y="6648"/>
                                  <a:pt x="29162" y="5060"/>
                                  <a:pt x="32340" y="3671"/>
                                </a:cubicBezTo>
                                <a:cubicBezTo>
                                  <a:pt x="35518" y="24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9298" style="width:8.25pt;height:8.25pt;mso-position-horizontal-relative:char;mso-position-vertical-relative:line" coordsize="1047,1047">
                <v:shape id="Shape 100432" style="position:absolute;width:1047;height:1047;left:0;top:0;" coordsize="104775,104775" path="m52388,0c55827,0,59234,298,62608,992c65981,1588,69257,2480,72435,3671c75613,5060,78632,6648,81492,8632c84353,10517,86999,12601,89431,15180c91863,17562,94035,20042,95946,22920c97857,25698,99471,28873,100787,31948c102104,35223,103097,38497,103768,41970c104439,45343,104775,48915,104775,52388c104775,55662,104439,59035,103768,62508c103097,65782,102104,69056,100787,72132c99471,75307,97857,78284,95946,81260c94035,84038,91863,86717,89431,89297c86999,91480,84352,93762,81492,95845c78632,97631,75613,99219,72435,100608c69257,101898,65981,102791,62608,103584c59234,104279,55827,104577,52388,104775c48948,104577,45541,104279,42167,103584c38793,102791,35518,101898,32340,100608c29162,99219,26143,97631,23283,95845c20422,93762,17776,91480,15344,89297c12912,86717,10740,84038,8829,81260c6918,78284,5304,75307,3988,72132c2671,69056,1678,65782,1007,62508c336,59035,0,55662,0,52388c0,48915,336,45343,1007,41970c1678,38497,2671,35223,3988,31948c5304,28873,6918,25896,8829,23019c10740,20241,12912,17562,15344,15180c17776,12601,20422,10517,23283,8632c26143,6648,29162,5060,32340,3671c35518,2480,38793,1588,42167,992c45541,298,48948,0,52388,0x">
                  <v:stroke weight="0pt" endcap="flat" joinstyle="miter" miterlimit="10" on="false" color="#000000" opacity="0"/>
                  <v:fill on="true" color="#222222"/>
                </v:shape>
              </v:group>
            </w:pict>
          </mc:Fallback>
        </mc:AlternateContent>
      </w:r>
      <w:r>
        <w:rPr>
          <w:color w:val="222222"/>
          <w:sz w:val="54"/>
        </w:rPr>
        <w:t xml:space="preserve"> Changes </w:t>
      </w:r>
      <w:r>
        <w:rPr>
          <w:color w:val="222222"/>
          <w:sz w:val="54"/>
        </w:rPr>
        <w:tab/>
        <w:t xml:space="preserve">from </w:t>
      </w:r>
      <w:r>
        <w:rPr>
          <w:color w:val="222222"/>
          <w:sz w:val="54"/>
        </w:rPr>
        <w:tab/>
        <w:t xml:space="preserve">primary </w:t>
      </w:r>
      <w:r>
        <w:rPr>
          <w:color w:val="222222"/>
          <w:sz w:val="54"/>
        </w:rPr>
        <w:tab/>
        <w:t xml:space="preserve">are </w:t>
      </w:r>
      <w:r>
        <w:rPr>
          <w:color w:val="222222"/>
          <w:sz w:val="54"/>
        </w:rPr>
        <w:tab/>
        <w:t xml:space="preserve">replicated </w:t>
      </w:r>
      <w:r>
        <w:rPr>
          <w:b/>
          <w:color w:val="222222"/>
          <w:sz w:val="54"/>
        </w:rPr>
        <w:t>synchronously</w:t>
      </w:r>
      <w:r>
        <w:rPr>
          <w:color w:val="222222"/>
          <w:sz w:val="54"/>
        </w:rPr>
        <w:t xml:space="preserve"> to secondary</w:t>
      </w:r>
    </w:p>
    <w:p w14:paraId="0745B1E5" w14:textId="77777777" w:rsidR="003742C5" w:rsidRDefault="00A430B7">
      <w:pPr>
        <w:spacing w:after="0" w:line="248" w:lineRule="auto"/>
        <w:ind w:left="540" w:hanging="435"/>
        <w:jc w:val="both"/>
      </w:pPr>
      <w:r>
        <w:rPr>
          <w:noProof/>
        </w:rPr>
        <mc:AlternateContent>
          <mc:Choice Requires="wpg">
            <w:drawing>
              <wp:inline distT="0" distB="0" distL="0" distR="0" wp14:anchorId="0066C284" wp14:editId="0140ED7E">
                <wp:extent cx="104775" cy="104775"/>
                <wp:effectExtent l="0" t="0" r="0" b="0"/>
                <wp:docPr id="549299" name="Group 549299"/>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0440" name="Shape 100440"/>
                        <wps:cNvSpPr/>
                        <wps:spPr>
                          <a:xfrm>
                            <a:off x="0" y="0"/>
                            <a:ext cx="104775" cy="104775"/>
                          </a:xfrm>
                          <a:custGeom>
                            <a:avLst/>
                            <a:gdLst/>
                            <a:ahLst/>
                            <a:cxnLst/>
                            <a:rect l="0" t="0" r="0" b="0"/>
                            <a:pathLst>
                              <a:path w="104775" h="104775">
                                <a:moveTo>
                                  <a:pt x="52388" y="0"/>
                                </a:moveTo>
                                <a:cubicBezTo>
                                  <a:pt x="55827" y="99"/>
                                  <a:pt x="59234" y="397"/>
                                  <a:pt x="62608" y="992"/>
                                </a:cubicBezTo>
                                <a:cubicBezTo>
                                  <a:pt x="65981" y="1588"/>
                                  <a:pt x="69257" y="2480"/>
                                  <a:pt x="72435" y="3870"/>
                                </a:cubicBezTo>
                                <a:cubicBezTo>
                                  <a:pt x="75613" y="5159"/>
                                  <a:pt x="78632" y="6648"/>
                                  <a:pt x="81492" y="8632"/>
                                </a:cubicBezTo>
                                <a:cubicBezTo>
                                  <a:pt x="84353" y="10517"/>
                                  <a:pt x="86999" y="12601"/>
                                  <a:pt x="89431" y="15180"/>
                                </a:cubicBezTo>
                                <a:cubicBezTo>
                                  <a:pt x="91863" y="17562"/>
                                  <a:pt x="94035" y="20241"/>
                                  <a:pt x="95946" y="23019"/>
                                </a:cubicBezTo>
                                <a:cubicBezTo>
                                  <a:pt x="97857" y="25896"/>
                                  <a:pt x="99471" y="28873"/>
                                  <a:pt x="100787" y="31948"/>
                                </a:cubicBezTo>
                                <a:cubicBezTo>
                                  <a:pt x="102104" y="35123"/>
                                  <a:pt x="103097" y="38497"/>
                                  <a:pt x="103768" y="41970"/>
                                </a:cubicBezTo>
                                <a:cubicBezTo>
                                  <a:pt x="104439" y="45343"/>
                                  <a:pt x="104775" y="48915"/>
                                  <a:pt x="104775" y="52388"/>
                                </a:cubicBezTo>
                                <a:cubicBezTo>
                                  <a:pt x="104775" y="55761"/>
                                  <a:pt x="104439" y="59035"/>
                                  <a:pt x="103768" y="62508"/>
                                </a:cubicBezTo>
                                <a:cubicBezTo>
                                  <a:pt x="103097" y="65782"/>
                                  <a:pt x="102104" y="69056"/>
                                  <a:pt x="100787" y="72330"/>
                                </a:cubicBezTo>
                                <a:cubicBezTo>
                                  <a:pt x="99471" y="75406"/>
                                  <a:pt x="97857" y="78383"/>
                                  <a:pt x="95946" y="81260"/>
                                </a:cubicBezTo>
                                <a:cubicBezTo>
                                  <a:pt x="94035" y="84038"/>
                                  <a:pt x="91863" y="86717"/>
                                  <a:pt x="89431" y="89297"/>
                                </a:cubicBezTo>
                                <a:cubicBezTo>
                                  <a:pt x="86999" y="91777"/>
                                  <a:pt x="84352" y="93861"/>
                                  <a:pt x="81492" y="95647"/>
                                </a:cubicBezTo>
                                <a:cubicBezTo>
                                  <a:pt x="78632" y="97631"/>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631"/>
                                  <a:pt x="23283" y="95647"/>
                                </a:cubicBezTo>
                                <a:cubicBezTo>
                                  <a:pt x="20422" y="93861"/>
                                  <a:pt x="17776" y="91777"/>
                                  <a:pt x="15344" y="89297"/>
                                </a:cubicBezTo>
                                <a:cubicBezTo>
                                  <a:pt x="12912" y="86717"/>
                                  <a:pt x="10740" y="84038"/>
                                  <a:pt x="8829" y="81260"/>
                                </a:cubicBezTo>
                                <a:cubicBezTo>
                                  <a:pt x="6918" y="78383"/>
                                  <a:pt x="5304" y="75406"/>
                                  <a:pt x="3988" y="72330"/>
                                </a:cubicBezTo>
                                <a:cubicBezTo>
                                  <a:pt x="2671" y="69056"/>
                                  <a:pt x="1678" y="65782"/>
                                  <a:pt x="1007" y="62508"/>
                                </a:cubicBezTo>
                                <a:cubicBezTo>
                                  <a:pt x="336" y="59035"/>
                                  <a:pt x="0" y="55761"/>
                                  <a:pt x="0" y="52388"/>
                                </a:cubicBezTo>
                                <a:cubicBezTo>
                                  <a:pt x="0" y="48915"/>
                                  <a:pt x="336" y="45343"/>
                                  <a:pt x="1007" y="41970"/>
                                </a:cubicBezTo>
                                <a:cubicBezTo>
                                  <a:pt x="1678" y="38497"/>
                                  <a:pt x="2671" y="35123"/>
                                  <a:pt x="3988" y="31948"/>
                                </a:cubicBezTo>
                                <a:cubicBezTo>
                                  <a:pt x="5304" y="28873"/>
                                  <a:pt x="6918" y="25698"/>
                                  <a:pt x="8829" y="22920"/>
                                </a:cubicBezTo>
                                <a:cubicBezTo>
                                  <a:pt x="10740" y="20042"/>
                                  <a:pt x="12912" y="17562"/>
                                  <a:pt x="15344" y="15180"/>
                                </a:cubicBezTo>
                                <a:cubicBezTo>
                                  <a:pt x="17776" y="12601"/>
                                  <a:pt x="20422" y="10517"/>
                                  <a:pt x="23283" y="8632"/>
                                </a:cubicBezTo>
                                <a:cubicBezTo>
                                  <a:pt x="26143" y="6648"/>
                                  <a:pt x="29162" y="5159"/>
                                  <a:pt x="32340" y="3870"/>
                                </a:cubicBezTo>
                                <a:cubicBezTo>
                                  <a:pt x="35518" y="2480"/>
                                  <a:pt x="38793" y="1588"/>
                                  <a:pt x="42167" y="992"/>
                                </a:cubicBezTo>
                                <a:cubicBezTo>
                                  <a:pt x="45541" y="397"/>
                                  <a:pt x="48948" y="99"/>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9299" style="width:8.25pt;height:8.25pt;mso-position-horizontal-relative:char;mso-position-vertical-relative:line" coordsize="1047,1047">
                <v:shape id="Shape 100440" style="position:absolute;width:1047;height:1047;left:0;top:0;" coordsize="104775,104775" path="m52388,0c55827,99,59234,397,62608,992c65981,1588,69257,2480,72435,3870c75613,5159,78632,6648,81492,8632c84353,10517,86999,12601,89431,15180c91863,17562,94035,20241,95946,23019c97857,25896,99471,28873,100787,31948c102104,35123,103097,38497,103768,41970c104439,45343,104775,48915,104775,52388c104775,55761,104439,59035,103768,62508c103097,65782,102104,69056,100787,72330c99471,75406,97857,78383,95946,81260c94035,84038,91863,86717,89431,89297c86999,91777,84352,93861,81492,95647c78632,97631,75613,99219,72435,100608c69257,101898,65981,102791,62608,103584c59234,104279,55827,104577,52388,104775c48948,104577,45541,104279,42167,103584c38793,102791,35518,101898,32340,100608c29162,99219,26143,97631,23283,95647c20422,93861,17776,91777,15344,89297c12912,86717,10740,84038,8829,81260c6918,78383,5304,75406,3988,72330c2671,69056,1678,65782,1007,62508c336,59035,0,55761,0,52388c0,48915,336,45343,1007,41970c1678,38497,2671,35123,3988,31948c5304,28873,6918,25698,8829,22920c10740,20042,12912,17562,15344,15180c17776,12601,20422,10517,23283,8632c26143,6648,29162,5159,32340,3870c35518,2480,38793,1588,42167,992c45541,397,48948,99,52388,0x">
                  <v:stroke weight="0pt" endcap="flat" joinstyle="miter" miterlimit="10" on="false" color="#000000" opacity="0"/>
                  <v:fill on="true" color="#222222"/>
                </v:shape>
              </v:group>
            </w:pict>
          </mc:Fallback>
        </mc:AlternateContent>
      </w:r>
      <w:r>
        <w:rPr>
          <w:color w:val="222222"/>
          <w:sz w:val="54"/>
        </w:rPr>
        <w:t xml:space="preserve"> In case of </w:t>
      </w:r>
      <w:r>
        <w:rPr>
          <w:b/>
          <w:color w:val="222222"/>
          <w:sz w:val="54"/>
        </w:rPr>
        <w:t>Zonal</w:t>
      </w:r>
      <w:r>
        <w:rPr>
          <w:color w:val="222222"/>
          <w:sz w:val="54"/>
        </w:rPr>
        <w:t xml:space="preserve"> failure, automatic failover to secondary instance:</w:t>
      </w:r>
    </w:p>
    <w:p w14:paraId="17C64874" w14:textId="77777777" w:rsidR="003742C5" w:rsidRDefault="00A430B7">
      <w:pPr>
        <w:spacing w:after="148" w:line="248" w:lineRule="auto"/>
        <w:ind w:left="1140" w:hanging="375"/>
        <w:jc w:val="both"/>
      </w:pPr>
      <w:r>
        <w:rPr>
          <w:noProof/>
        </w:rPr>
        <mc:AlternateContent>
          <mc:Choice Requires="wpg">
            <w:drawing>
              <wp:inline distT="0" distB="0" distL="0" distR="0" wp14:anchorId="32E39C58" wp14:editId="60F1AC34">
                <wp:extent cx="85725" cy="85725"/>
                <wp:effectExtent l="0" t="0" r="0" b="0"/>
                <wp:docPr id="549300" name="Group 549300"/>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440" name="Shape 57244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9300" style="width:6.75pt;height:6.75pt;mso-position-horizontal-relative:char;mso-position-vertical-relative:line" coordsize="857,857">
                <v:shape id="Shape 572441"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If </w:t>
      </w:r>
      <w:r>
        <w:rPr>
          <w:b/>
          <w:color w:val="222222"/>
          <w:sz w:val="43"/>
        </w:rPr>
        <w:t>Primary zone</w:t>
      </w:r>
      <w:r>
        <w:rPr>
          <w:color w:val="222222"/>
          <w:sz w:val="43"/>
        </w:rPr>
        <w:t xml:space="preserve"> becomes available, failover does not revert automatically</w:t>
      </w:r>
    </w:p>
    <w:p w14:paraId="2CD64EB4" w14:textId="77777777" w:rsidR="003742C5" w:rsidRDefault="00A430B7">
      <w:pPr>
        <w:spacing w:after="29" w:line="248" w:lineRule="auto"/>
        <w:ind w:left="115" w:hanging="10"/>
        <w:jc w:val="both"/>
      </w:pPr>
      <w:r>
        <w:rPr>
          <w:noProof/>
        </w:rPr>
        <w:lastRenderedPageBreak/>
        <mc:AlternateContent>
          <mc:Choice Requires="wpg">
            <w:drawing>
              <wp:inline distT="0" distB="0" distL="0" distR="0" wp14:anchorId="326829F2" wp14:editId="611E07B2">
                <wp:extent cx="104775" cy="104775"/>
                <wp:effectExtent l="0" t="0" r="0" b="0"/>
                <wp:docPr id="549301" name="Group 549301"/>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0450" name="Shape 100450"/>
                        <wps:cNvSpPr/>
                        <wps:spPr>
                          <a:xfrm>
                            <a:off x="0" y="0"/>
                            <a:ext cx="104775" cy="104775"/>
                          </a:xfrm>
                          <a:custGeom>
                            <a:avLst/>
                            <a:gdLst/>
                            <a:ahLst/>
                            <a:cxnLst/>
                            <a:rect l="0" t="0" r="0" b="0"/>
                            <a:pathLst>
                              <a:path w="104775" h="104775">
                                <a:moveTo>
                                  <a:pt x="52388" y="0"/>
                                </a:moveTo>
                                <a:cubicBezTo>
                                  <a:pt x="55827" y="0"/>
                                  <a:pt x="59234" y="298"/>
                                  <a:pt x="62608" y="893"/>
                                </a:cubicBezTo>
                                <a:cubicBezTo>
                                  <a:pt x="65981" y="1488"/>
                                  <a:pt x="69257" y="2381"/>
                                  <a:pt x="72435" y="3671"/>
                                </a:cubicBezTo>
                                <a:cubicBezTo>
                                  <a:pt x="75613" y="5060"/>
                                  <a:pt x="78632" y="6648"/>
                                  <a:pt x="81492" y="8434"/>
                                </a:cubicBezTo>
                                <a:cubicBezTo>
                                  <a:pt x="84353" y="10418"/>
                                  <a:pt x="86999" y="12601"/>
                                  <a:pt x="89431" y="15180"/>
                                </a:cubicBezTo>
                                <a:cubicBezTo>
                                  <a:pt x="91863" y="17562"/>
                                  <a:pt x="94035" y="20042"/>
                                  <a:pt x="95946" y="22920"/>
                                </a:cubicBezTo>
                                <a:cubicBezTo>
                                  <a:pt x="97857" y="25698"/>
                                  <a:pt x="99471" y="28873"/>
                                  <a:pt x="100787" y="32147"/>
                                </a:cubicBezTo>
                                <a:cubicBezTo>
                                  <a:pt x="102104" y="35421"/>
                                  <a:pt x="103097" y="38695"/>
                                  <a:pt x="103768" y="42069"/>
                                </a:cubicBezTo>
                                <a:cubicBezTo>
                                  <a:pt x="104439" y="45541"/>
                                  <a:pt x="104775" y="48915"/>
                                  <a:pt x="104775" y="52388"/>
                                </a:cubicBezTo>
                                <a:cubicBezTo>
                                  <a:pt x="104775" y="55761"/>
                                  <a:pt x="104439" y="59035"/>
                                  <a:pt x="103768" y="62508"/>
                                </a:cubicBezTo>
                                <a:cubicBezTo>
                                  <a:pt x="103097" y="65881"/>
                                  <a:pt x="102104" y="69155"/>
                                  <a:pt x="100787" y="72330"/>
                                </a:cubicBezTo>
                                <a:cubicBezTo>
                                  <a:pt x="99471" y="75406"/>
                                  <a:pt x="97857" y="78581"/>
                                  <a:pt x="95946" y="81558"/>
                                </a:cubicBezTo>
                                <a:cubicBezTo>
                                  <a:pt x="94035" y="84336"/>
                                  <a:pt x="91863" y="86916"/>
                                  <a:pt x="89431" y="89396"/>
                                </a:cubicBezTo>
                                <a:cubicBezTo>
                                  <a:pt x="86999" y="91678"/>
                                  <a:pt x="84352" y="93762"/>
                                  <a:pt x="81492" y="95647"/>
                                </a:cubicBezTo>
                                <a:cubicBezTo>
                                  <a:pt x="78632" y="97631"/>
                                  <a:pt x="75613" y="99219"/>
                                  <a:pt x="72435" y="100608"/>
                                </a:cubicBezTo>
                                <a:cubicBezTo>
                                  <a:pt x="69257" y="101898"/>
                                  <a:pt x="65981" y="102989"/>
                                  <a:pt x="62608" y="103684"/>
                                </a:cubicBezTo>
                                <a:cubicBezTo>
                                  <a:pt x="59234" y="104279"/>
                                  <a:pt x="55827" y="104577"/>
                                  <a:pt x="52388" y="104775"/>
                                </a:cubicBezTo>
                                <a:cubicBezTo>
                                  <a:pt x="48948" y="104577"/>
                                  <a:pt x="45541" y="104279"/>
                                  <a:pt x="42167" y="103684"/>
                                </a:cubicBezTo>
                                <a:cubicBezTo>
                                  <a:pt x="38793" y="102989"/>
                                  <a:pt x="35518" y="101898"/>
                                  <a:pt x="32340" y="100608"/>
                                </a:cubicBezTo>
                                <a:cubicBezTo>
                                  <a:pt x="29162" y="99219"/>
                                  <a:pt x="26143" y="97631"/>
                                  <a:pt x="23283" y="95647"/>
                                </a:cubicBezTo>
                                <a:cubicBezTo>
                                  <a:pt x="20422" y="93762"/>
                                  <a:pt x="17776" y="91678"/>
                                  <a:pt x="15344" y="89396"/>
                                </a:cubicBezTo>
                                <a:cubicBezTo>
                                  <a:pt x="12912" y="86916"/>
                                  <a:pt x="10740" y="84336"/>
                                  <a:pt x="8829" y="81558"/>
                                </a:cubicBezTo>
                                <a:cubicBezTo>
                                  <a:pt x="6918" y="78581"/>
                                  <a:pt x="5304" y="75406"/>
                                  <a:pt x="3988" y="72330"/>
                                </a:cubicBezTo>
                                <a:cubicBezTo>
                                  <a:pt x="2671" y="69155"/>
                                  <a:pt x="1678" y="65881"/>
                                  <a:pt x="1007" y="62508"/>
                                </a:cubicBezTo>
                                <a:cubicBezTo>
                                  <a:pt x="336" y="59035"/>
                                  <a:pt x="0" y="55761"/>
                                  <a:pt x="0" y="52388"/>
                                </a:cubicBezTo>
                                <a:cubicBezTo>
                                  <a:pt x="0" y="48915"/>
                                  <a:pt x="336" y="45541"/>
                                  <a:pt x="1007" y="42069"/>
                                </a:cubicBezTo>
                                <a:cubicBezTo>
                                  <a:pt x="1678" y="38695"/>
                                  <a:pt x="2671" y="35421"/>
                                  <a:pt x="3988" y="32147"/>
                                </a:cubicBezTo>
                                <a:cubicBezTo>
                                  <a:pt x="5304" y="28873"/>
                                  <a:pt x="6918" y="25698"/>
                                  <a:pt x="8829" y="22920"/>
                                </a:cubicBezTo>
                                <a:cubicBezTo>
                                  <a:pt x="10740" y="20042"/>
                                  <a:pt x="12912" y="17562"/>
                                  <a:pt x="15344" y="15180"/>
                                </a:cubicBezTo>
                                <a:cubicBezTo>
                                  <a:pt x="17776" y="12601"/>
                                  <a:pt x="20422" y="10517"/>
                                  <a:pt x="23283" y="8632"/>
                                </a:cubicBezTo>
                                <a:cubicBezTo>
                                  <a:pt x="26143" y="6648"/>
                                  <a:pt x="29162" y="5060"/>
                                  <a:pt x="32340" y="3671"/>
                                </a:cubicBezTo>
                                <a:cubicBezTo>
                                  <a:pt x="35518" y="2381"/>
                                  <a:pt x="38793" y="14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9301" style="width:8.25pt;height:8.25pt;mso-position-horizontal-relative:char;mso-position-vertical-relative:line" coordsize="1047,1047">
                <v:shape id="Shape 100450" style="position:absolute;width:1047;height:1047;left:0;top:0;" coordsize="104775,104775" path="m52388,0c55827,0,59234,298,62608,893c65981,1488,69257,2381,72435,3671c75613,5060,78632,6648,81492,8434c84353,10418,86999,12601,89431,15180c91863,17562,94035,20042,95946,22920c97857,25698,99471,28873,100787,32147c102104,35421,103097,38695,103768,42069c104439,45541,104775,48915,104775,52388c104775,55761,104439,59035,103768,62508c103097,65881,102104,69155,100787,72330c99471,75406,97857,78581,95946,81558c94035,84336,91863,86916,89431,89396c86999,91678,84352,93762,81492,95647c78632,97631,75613,99219,72435,100608c69257,101898,65981,102989,62608,103684c59234,104279,55827,104577,52388,104775c48948,104577,45541,104279,42167,103684c38793,102989,35518,101898,32340,100608c29162,99219,26143,97631,23283,95647c20422,93762,17776,91678,15344,89396c12912,86916,10740,84336,8829,81558c6918,78581,5304,75406,3988,72330c2671,69155,1678,65881,1007,62508c336,59035,0,55761,0,52388c0,48915,336,45541,1007,42069c1678,38695,2671,35421,3988,32147c5304,28873,6918,25698,8829,22920c10740,20042,12912,17562,15344,15180c17776,12601,20422,10517,23283,8632c26143,6648,29162,5060,32340,3671c35518,2381,38793,1488,42167,893c45541,298,48948,0,52388,0x">
                  <v:stroke weight="0pt" endcap="flat" joinstyle="miter" miterlimit="10" on="false" color="#000000" opacity="0"/>
                  <v:fill on="true" color="#222222"/>
                </v:shape>
              </v:group>
            </w:pict>
          </mc:Fallback>
        </mc:AlternateContent>
      </w:r>
      <w:r>
        <w:rPr>
          <w:color w:val="222222"/>
          <w:sz w:val="54"/>
        </w:rPr>
        <w:t xml:space="preserve"> (Remember) </w:t>
      </w:r>
      <w:r>
        <w:rPr>
          <w:b/>
          <w:color w:val="222222"/>
          <w:sz w:val="54"/>
        </w:rPr>
        <w:t>High Availability</w:t>
      </w:r>
      <w:r>
        <w:rPr>
          <w:color w:val="222222"/>
          <w:sz w:val="54"/>
        </w:rPr>
        <w:t xml:space="preserve"> setup CANNOT</w:t>
      </w:r>
    </w:p>
    <w:p w14:paraId="34960A96" w14:textId="77777777" w:rsidR="003742C5" w:rsidRDefault="00A430B7">
      <w:pPr>
        <w:tabs>
          <w:tab w:val="center" w:pos="3471"/>
          <w:tab w:val="right" w:pos="17997"/>
        </w:tabs>
        <w:spacing w:after="29" w:line="248" w:lineRule="auto"/>
      </w:pPr>
      <w:r>
        <w:tab/>
      </w:r>
      <w:r>
        <w:rPr>
          <w:color w:val="222222"/>
          <w:sz w:val="54"/>
        </w:rPr>
        <w:t xml:space="preserve">be used as a </w:t>
      </w:r>
      <w:r>
        <w:rPr>
          <w:b/>
          <w:color w:val="222222"/>
          <w:sz w:val="54"/>
        </w:rPr>
        <w:t>Read Replica</w:t>
      </w:r>
      <w:r>
        <w:rPr>
          <w:b/>
          <w:color w:val="222222"/>
          <w:sz w:val="54"/>
        </w:rPr>
        <w:tab/>
      </w:r>
      <w:r>
        <w:rPr>
          <w:color w:val="222222"/>
          <w:sz w:val="54"/>
        </w:rPr>
        <w:t>source:cloud.google.com</w:t>
      </w:r>
    </w:p>
    <w:p w14:paraId="7B20E2FF" w14:textId="77777777" w:rsidR="003742C5" w:rsidRDefault="00A430B7">
      <w:pPr>
        <w:pStyle w:val="Heading2"/>
        <w:spacing w:after="55"/>
        <w:ind w:left="-5"/>
      </w:pPr>
      <w:r>
        <w:t>Cloud Spanner</w:t>
      </w:r>
    </w:p>
    <w:p w14:paraId="37B14DEB" w14:textId="77777777" w:rsidR="003742C5" w:rsidRDefault="00A430B7">
      <w:pPr>
        <w:spacing w:after="0" w:line="251" w:lineRule="auto"/>
        <w:ind w:left="540" w:hanging="435"/>
      </w:pPr>
      <w:r>
        <w:rPr>
          <w:noProof/>
        </w:rPr>
        <w:drawing>
          <wp:anchor distT="0" distB="0" distL="114300" distR="114300" simplePos="0" relativeHeight="252186624" behindDoc="0" locked="0" layoutInCell="1" allowOverlap="0" wp14:anchorId="581A2F40" wp14:editId="7F938030">
            <wp:simplePos x="0" y="0"/>
            <wp:positionH relativeFrom="column">
              <wp:posOffset>10401299</wp:posOffset>
            </wp:positionH>
            <wp:positionV relativeFrom="paragraph">
              <wp:posOffset>171648</wp:posOffset>
            </wp:positionV>
            <wp:extent cx="1028700" cy="1028700"/>
            <wp:effectExtent l="0" t="0" r="0" b="0"/>
            <wp:wrapSquare wrapText="bothSides"/>
            <wp:docPr id="100467" name="Picture 100467"/>
            <wp:cNvGraphicFramePr/>
            <a:graphic xmlns:a="http://schemas.openxmlformats.org/drawingml/2006/main">
              <a:graphicData uri="http://schemas.openxmlformats.org/drawingml/2006/picture">
                <pic:pic xmlns:pic="http://schemas.openxmlformats.org/drawingml/2006/picture">
                  <pic:nvPicPr>
                    <pic:cNvPr id="100467" name="Picture 100467"/>
                    <pic:cNvPicPr/>
                  </pic:nvPicPr>
                  <pic:blipFill>
                    <a:blip r:embed="rId252"/>
                    <a:stretch>
                      <a:fillRect/>
                    </a:stretch>
                  </pic:blipFill>
                  <pic:spPr>
                    <a:xfrm>
                      <a:off x="0" y="0"/>
                      <a:ext cx="1028700" cy="1028700"/>
                    </a:xfrm>
                    <a:prstGeom prst="rect">
                      <a:avLst/>
                    </a:prstGeom>
                  </pic:spPr>
                </pic:pic>
              </a:graphicData>
            </a:graphic>
          </wp:anchor>
        </w:drawing>
      </w:r>
      <w:r>
        <w:rPr>
          <w:noProof/>
        </w:rPr>
        <mc:AlternateContent>
          <mc:Choice Requires="wpg">
            <w:drawing>
              <wp:inline distT="0" distB="0" distL="0" distR="0" wp14:anchorId="58A9BEC0" wp14:editId="0307BBC6">
                <wp:extent cx="104775" cy="104775"/>
                <wp:effectExtent l="0" t="0" r="0" b="0"/>
                <wp:docPr id="549134" name="Group 549134"/>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0468" name="Shape 100468"/>
                        <wps:cNvSpPr/>
                        <wps:spPr>
                          <a:xfrm>
                            <a:off x="0" y="0"/>
                            <a:ext cx="104775" cy="104775"/>
                          </a:xfrm>
                          <a:custGeom>
                            <a:avLst/>
                            <a:gdLst/>
                            <a:ahLst/>
                            <a:cxnLst/>
                            <a:rect l="0" t="0" r="0" b="0"/>
                            <a:pathLst>
                              <a:path w="104775" h="104775">
                                <a:moveTo>
                                  <a:pt x="52388" y="0"/>
                                </a:moveTo>
                                <a:cubicBezTo>
                                  <a:pt x="55827" y="0"/>
                                  <a:pt x="59234" y="298"/>
                                  <a:pt x="62608" y="992"/>
                                </a:cubicBezTo>
                                <a:cubicBezTo>
                                  <a:pt x="65981" y="1588"/>
                                  <a:pt x="69257" y="2480"/>
                                  <a:pt x="72435" y="3671"/>
                                </a:cubicBezTo>
                                <a:cubicBezTo>
                                  <a:pt x="75613" y="5060"/>
                                  <a:pt x="78632" y="6648"/>
                                  <a:pt x="81492" y="8632"/>
                                </a:cubicBezTo>
                                <a:cubicBezTo>
                                  <a:pt x="84353" y="10517"/>
                                  <a:pt x="86999" y="12601"/>
                                  <a:pt x="89431" y="15180"/>
                                </a:cubicBezTo>
                                <a:cubicBezTo>
                                  <a:pt x="91863" y="17562"/>
                                  <a:pt x="94035" y="20042"/>
                                  <a:pt x="95946" y="22920"/>
                                </a:cubicBezTo>
                                <a:cubicBezTo>
                                  <a:pt x="97857" y="25698"/>
                                  <a:pt x="99471" y="28873"/>
                                  <a:pt x="100787" y="31948"/>
                                </a:cubicBezTo>
                                <a:cubicBezTo>
                                  <a:pt x="102104" y="35223"/>
                                  <a:pt x="103097" y="38497"/>
                                  <a:pt x="103768" y="41970"/>
                                </a:cubicBezTo>
                                <a:cubicBezTo>
                                  <a:pt x="104439" y="45343"/>
                                  <a:pt x="104775" y="48915"/>
                                  <a:pt x="104775" y="52388"/>
                                </a:cubicBezTo>
                                <a:cubicBezTo>
                                  <a:pt x="104775" y="55761"/>
                                  <a:pt x="104439" y="59035"/>
                                  <a:pt x="103768" y="62508"/>
                                </a:cubicBezTo>
                                <a:cubicBezTo>
                                  <a:pt x="103097" y="65881"/>
                                  <a:pt x="102104" y="69155"/>
                                  <a:pt x="100787" y="72330"/>
                                </a:cubicBezTo>
                                <a:cubicBezTo>
                                  <a:pt x="99471" y="75406"/>
                                  <a:pt x="97857" y="78581"/>
                                  <a:pt x="95946" y="81359"/>
                                </a:cubicBezTo>
                                <a:cubicBezTo>
                                  <a:pt x="94035" y="84237"/>
                                  <a:pt x="91863" y="86916"/>
                                  <a:pt x="89431" y="89396"/>
                                </a:cubicBezTo>
                                <a:cubicBezTo>
                                  <a:pt x="86999" y="91777"/>
                                  <a:pt x="84352" y="93861"/>
                                  <a:pt x="81492" y="95845"/>
                                </a:cubicBezTo>
                                <a:cubicBezTo>
                                  <a:pt x="78632" y="97631"/>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631"/>
                                  <a:pt x="23283" y="95845"/>
                                </a:cubicBezTo>
                                <a:cubicBezTo>
                                  <a:pt x="20422" y="93861"/>
                                  <a:pt x="17776" y="91777"/>
                                  <a:pt x="15344" y="89396"/>
                                </a:cubicBezTo>
                                <a:cubicBezTo>
                                  <a:pt x="12912" y="86916"/>
                                  <a:pt x="10740" y="84237"/>
                                  <a:pt x="8829" y="81359"/>
                                </a:cubicBezTo>
                                <a:cubicBezTo>
                                  <a:pt x="6918" y="78581"/>
                                  <a:pt x="5304" y="75406"/>
                                  <a:pt x="3988" y="72330"/>
                                </a:cubicBezTo>
                                <a:cubicBezTo>
                                  <a:pt x="2671" y="69155"/>
                                  <a:pt x="1678" y="65881"/>
                                  <a:pt x="1007" y="62508"/>
                                </a:cubicBezTo>
                                <a:cubicBezTo>
                                  <a:pt x="336" y="59035"/>
                                  <a:pt x="0" y="55761"/>
                                  <a:pt x="0" y="52388"/>
                                </a:cubicBezTo>
                                <a:cubicBezTo>
                                  <a:pt x="0" y="48915"/>
                                  <a:pt x="336" y="45343"/>
                                  <a:pt x="1007" y="41970"/>
                                </a:cubicBezTo>
                                <a:cubicBezTo>
                                  <a:pt x="1678" y="38497"/>
                                  <a:pt x="2671" y="35223"/>
                                  <a:pt x="3988" y="31948"/>
                                </a:cubicBezTo>
                                <a:cubicBezTo>
                                  <a:pt x="5304" y="28873"/>
                                  <a:pt x="6918" y="25896"/>
                                  <a:pt x="8829" y="23019"/>
                                </a:cubicBezTo>
                                <a:cubicBezTo>
                                  <a:pt x="10740" y="20241"/>
                                  <a:pt x="12912" y="17562"/>
                                  <a:pt x="15344" y="15180"/>
                                </a:cubicBezTo>
                                <a:cubicBezTo>
                                  <a:pt x="17776" y="12601"/>
                                  <a:pt x="20422" y="10517"/>
                                  <a:pt x="23283" y="8632"/>
                                </a:cubicBezTo>
                                <a:cubicBezTo>
                                  <a:pt x="26143" y="6648"/>
                                  <a:pt x="29162" y="5060"/>
                                  <a:pt x="32340" y="3671"/>
                                </a:cubicBezTo>
                                <a:cubicBezTo>
                                  <a:pt x="35518" y="24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9134" style="width:8.25pt;height:8.25pt;mso-position-horizontal-relative:char;mso-position-vertical-relative:line" coordsize="1047,1047">
                <v:shape id="Shape 100468" style="position:absolute;width:1047;height:1047;left:0;top:0;" coordsize="104775,104775" path="m52388,0c55827,0,59234,298,62608,992c65981,1588,69257,2480,72435,3671c75613,5060,78632,6648,81492,8632c84353,10517,86999,12601,89431,15180c91863,17562,94035,20042,95946,22920c97857,25698,99471,28873,100787,31948c102104,35223,103097,38497,103768,41970c104439,45343,104775,48915,104775,52388c104775,55761,104439,59035,103768,62508c103097,65881,102104,69155,100787,72330c99471,75406,97857,78581,95946,81359c94035,84237,91863,86916,89431,89396c86999,91777,84352,93861,81492,95845c78632,97631,75613,99219,72435,100608c69257,101898,65981,102791,62608,103584c59234,104279,55827,104577,52388,104775c48948,104577,45541,104279,42167,103584c38793,102791,35518,101898,32340,100608c29162,99219,26143,97631,23283,95845c20422,93861,17776,91777,15344,89396c12912,86916,10740,84237,8829,81359c6918,78581,5304,75406,3988,72330c2671,69155,1678,65881,1007,62508c336,59035,0,55761,0,52388c0,48915,336,45343,1007,41970c1678,38497,2671,35223,3988,31948c5304,28873,6918,25896,8829,23019c10740,20241,12912,17562,15344,15180c17776,12601,20422,10517,23283,8632c26143,6648,29162,5060,32340,3671c35518,2480,38793,1588,42167,992c45541,298,48948,0,52388,0x">
                  <v:stroke weight="0pt" endcap="flat" joinstyle="miter" miterlimit="10" on="false" color="#000000" opacity="0"/>
                  <v:fill on="true" color="#222222"/>
                </v:shape>
              </v:group>
            </w:pict>
          </mc:Fallback>
        </mc:AlternateContent>
      </w:r>
      <w:r>
        <w:rPr>
          <w:b/>
          <w:color w:val="222222"/>
          <w:sz w:val="54"/>
        </w:rPr>
        <w:t xml:space="preserve"> Fully managed, mission critical, relational(SQL), globally distributed database</w:t>
      </w:r>
      <w:r>
        <w:rPr>
          <w:color w:val="222222"/>
          <w:sz w:val="54"/>
        </w:rPr>
        <w:t xml:space="preserve"> with VERY high availability (99.999%)</w:t>
      </w:r>
    </w:p>
    <w:p w14:paraId="2806FED3" w14:textId="77777777" w:rsidR="003742C5" w:rsidRDefault="00A430B7">
      <w:pPr>
        <w:spacing w:after="24" w:line="248" w:lineRule="auto"/>
        <w:ind w:left="775" w:hanging="10"/>
        <w:jc w:val="both"/>
      </w:pPr>
      <w:r>
        <w:rPr>
          <w:noProof/>
        </w:rPr>
        <mc:AlternateContent>
          <mc:Choice Requires="wpg">
            <w:drawing>
              <wp:inline distT="0" distB="0" distL="0" distR="0" wp14:anchorId="5ABB3D3F" wp14:editId="5C297B12">
                <wp:extent cx="85725" cy="428625"/>
                <wp:effectExtent l="0" t="0" r="0" b="0"/>
                <wp:docPr id="549135" name="Group 549135"/>
                <wp:cNvGraphicFramePr/>
                <a:graphic xmlns:a="http://schemas.openxmlformats.org/drawingml/2006/main">
                  <a:graphicData uri="http://schemas.microsoft.com/office/word/2010/wordprocessingGroup">
                    <wpg:wgp>
                      <wpg:cNvGrpSpPr/>
                      <wpg:grpSpPr>
                        <a:xfrm>
                          <a:off x="0" y="0"/>
                          <a:ext cx="85725" cy="428625"/>
                          <a:chOff x="0" y="0"/>
                          <a:chExt cx="85725" cy="428625"/>
                        </a:xfrm>
                      </wpg:grpSpPr>
                      <wps:wsp>
                        <wps:cNvPr id="572442" name="Shape 57244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443" name="Shape 572443"/>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49135" style="width:6.75pt;height:33.75pt;mso-position-horizontal-relative:char;mso-position-vertical-relative:line" coordsize="857,4286">
                <v:shape id="Shape 572444" style="position:absolute;width:857;height:857;left:0;top:0;" coordsize="85725,85725" path="m0,0l85725,0l85725,85725l0,85725l0,0">
                  <v:stroke weight="0pt" endcap="flat" joinstyle="miter" miterlimit="10" on="false" color="#000000" opacity="0"/>
                  <v:fill on="true" color="#222222"/>
                </v:shape>
                <v:shape id="Shape 572445" style="position:absolute;width:857;height:857;left:0;top:3429;"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Strong transactional consistency at </w:t>
      </w:r>
      <w:r>
        <w:rPr>
          <w:b/>
          <w:color w:val="222222"/>
          <w:sz w:val="43"/>
        </w:rPr>
        <w:t>global scale</w:t>
      </w:r>
    </w:p>
    <w:p w14:paraId="2F6A9EF3" w14:textId="77777777" w:rsidR="003742C5" w:rsidRDefault="00A430B7">
      <w:pPr>
        <w:spacing w:after="102" w:line="248" w:lineRule="auto"/>
        <w:ind w:left="1135" w:hanging="10"/>
        <w:jc w:val="both"/>
      </w:pPr>
      <w:r>
        <w:rPr>
          <w:b/>
          <w:color w:val="222222"/>
          <w:sz w:val="43"/>
        </w:rPr>
        <w:t>Scales to PBs of data</w:t>
      </w:r>
      <w:r>
        <w:rPr>
          <w:color w:val="222222"/>
          <w:sz w:val="43"/>
        </w:rPr>
        <w:t xml:space="preserve"> with automatic sharding</w:t>
      </w:r>
    </w:p>
    <w:p w14:paraId="28608FE5" w14:textId="77777777" w:rsidR="003742C5" w:rsidRDefault="00A430B7">
      <w:pPr>
        <w:spacing w:after="0" w:line="251" w:lineRule="auto"/>
        <w:ind w:left="1125" w:right="3201" w:hanging="600"/>
      </w:pPr>
      <w:r>
        <w:rPr>
          <w:noProof/>
        </w:rPr>
        <mc:AlternateContent>
          <mc:Choice Requires="wpg">
            <w:drawing>
              <wp:anchor distT="0" distB="0" distL="114300" distR="114300" simplePos="0" relativeHeight="252187648" behindDoc="1" locked="0" layoutInCell="1" allowOverlap="1" wp14:anchorId="3E634292" wp14:editId="00FDBD80">
                <wp:simplePos x="0" y="0"/>
                <wp:positionH relativeFrom="column">
                  <wp:posOffset>66675</wp:posOffset>
                </wp:positionH>
                <wp:positionV relativeFrom="paragraph">
                  <wp:posOffset>104974</wp:posOffset>
                </wp:positionV>
                <wp:extent cx="904875" cy="971550"/>
                <wp:effectExtent l="0" t="0" r="0" b="0"/>
                <wp:wrapNone/>
                <wp:docPr id="549136" name="Group 549136"/>
                <wp:cNvGraphicFramePr/>
                <a:graphic xmlns:a="http://schemas.openxmlformats.org/drawingml/2006/main">
                  <a:graphicData uri="http://schemas.microsoft.com/office/word/2010/wordprocessingGroup">
                    <wpg:wgp>
                      <wpg:cNvGrpSpPr/>
                      <wpg:grpSpPr>
                        <a:xfrm>
                          <a:off x="0" y="0"/>
                          <a:ext cx="904875" cy="971550"/>
                          <a:chOff x="0" y="0"/>
                          <a:chExt cx="904875" cy="971550"/>
                        </a:xfrm>
                      </wpg:grpSpPr>
                      <wps:wsp>
                        <wps:cNvPr id="100483" name="Shape 100483"/>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846"/>
                                  <a:pt x="81492" y="8731"/>
                                </a:cubicBezTo>
                                <a:cubicBezTo>
                                  <a:pt x="84353" y="10716"/>
                                  <a:pt x="86999" y="12898"/>
                                  <a:pt x="89431" y="15280"/>
                                </a:cubicBezTo>
                                <a:cubicBezTo>
                                  <a:pt x="91863" y="17661"/>
                                  <a:pt x="94035" y="20340"/>
                                  <a:pt x="95946" y="23217"/>
                                </a:cubicBezTo>
                                <a:cubicBezTo>
                                  <a:pt x="97857" y="25995"/>
                                  <a:pt x="99471" y="28972"/>
                                  <a:pt x="100787" y="32147"/>
                                </a:cubicBezTo>
                                <a:cubicBezTo>
                                  <a:pt x="102104" y="35223"/>
                                  <a:pt x="103097" y="38695"/>
                                  <a:pt x="103768" y="42069"/>
                                </a:cubicBezTo>
                                <a:cubicBezTo>
                                  <a:pt x="104439" y="45541"/>
                                  <a:pt x="104775" y="48915"/>
                                  <a:pt x="104775" y="52388"/>
                                </a:cubicBezTo>
                                <a:cubicBezTo>
                                  <a:pt x="104775" y="55761"/>
                                  <a:pt x="104439" y="59035"/>
                                  <a:pt x="103768" y="62508"/>
                                </a:cubicBezTo>
                                <a:cubicBezTo>
                                  <a:pt x="103097" y="65782"/>
                                  <a:pt x="102104" y="69056"/>
                                  <a:pt x="100787" y="72132"/>
                                </a:cubicBezTo>
                                <a:cubicBezTo>
                                  <a:pt x="99471" y="75307"/>
                                  <a:pt x="97857" y="78383"/>
                                  <a:pt x="95946" y="81260"/>
                                </a:cubicBezTo>
                                <a:cubicBezTo>
                                  <a:pt x="94035" y="84237"/>
                                  <a:pt x="91863" y="86916"/>
                                  <a:pt x="89431" y="89297"/>
                                </a:cubicBezTo>
                                <a:cubicBezTo>
                                  <a:pt x="86999" y="91678"/>
                                  <a:pt x="84352" y="93861"/>
                                  <a:pt x="81492" y="95845"/>
                                </a:cubicBezTo>
                                <a:cubicBezTo>
                                  <a:pt x="78632" y="97730"/>
                                  <a:pt x="75613" y="99417"/>
                                  <a:pt x="72435" y="100707"/>
                                </a:cubicBezTo>
                                <a:cubicBezTo>
                                  <a:pt x="69257" y="102096"/>
                                  <a:pt x="65981" y="103088"/>
                                  <a:pt x="62608" y="103684"/>
                                </a:cubicBezTo>
                                <a:cubicBezTo>
                                  <a:pt x="59234" y="104477"/>
                                  <a:pt x="55827" y="104775"/>
                                  <a:pt x="52388" y="104775"/>
                                </a:cubicBezTo>
                                <a:cubicBezTo>
                                  <a:pt x="48948" y="104775"/>
                                  <a:pt x="45541" y="104477"/>
                                  <a:pt x="42167" y="103684"/>
                                </a:cubicBezTo>
                                <a:cubicBezTo>
                                  <a:pt x="38793" y="103088"/>
                                  <a:pt x="35518" y="102096"/>
                                  <a:pt x="32340" y="100707"/>
                                </a:cubicBezTo>
                                <a:cubicBezTo>
                                  <a:pt x="29162" y="99417"/>
                                  <a:pt x="26143" y="97730"/>
                                  <a:pt x="23283" y="95845"/>
                                </a:cubicBezTo>
                                <a:cubicBezTo>
                                  <a:pt x="20422" y="93861"/>
                                  <a:pt x="17776" y="91678"/>
                                  <a:pt x="15344" y="89297"/>
                                </a:cubicBezTo>
                                <a:cubicBezTo>
                                  <a:pt x="12912" y="86916"/>
                                  <a:pt x="10740" y="84237"/>
                                  <a:pt x="8829" y="81260"/>
                                </a:cubicBezTo>
                                <a:cubicBezTo>
                                  <a:pt x="6918" y="78383"/>
                                  <a:pt x="5304" y="75307"/>
                                  <a:pt x="3988" y="72132"/>
                                </a:cubicBezTo>
                                <a:cubicBezTo>
                                  <a:pt x="2671" y="69056"/>
                                  <a:pt x="1678" y="65782"/>
                                  <a:pt x="1007" y="62508"/>
                                </a:cubicBezTo>
                                <a:cubicBezTo>
                                  <a:pt x="336" y="59035"/>
                                  <a:pt x="0" y="55761"/>
                                  <a:pt x="0" y="52388"/>
                                </a:cubicBezTo>
                                <a:cubicBezTo>
                                  <a:pt x="0" y="48915"/>
                                  <a:pt x="336" y="45541"/>
                                  <a:pt x="1007" y="42069"/>
                                </a:cubicBezTo>
                                <a:cubicBezTo>
                                  <a:pt x="1678" y="38695"/>
                                  <a:pt x="2671" y="35223"/>
                                  <a:pt x="3988" y="32147"/>
                                </a:cubicBezTo>
                                <a:cubicBezTo>
                                  <a:pt x="5304" y="28972"/>
                                  <a:pt x="6918" y="25995"/>
                                  <a:pt x="8829" y="23217"/>
                                </a:cubicBezTo>
                                <a:cubicBezTo>
                                  <a:pt x="10740" y="20340"/>
                                  <a:pt x="12912" y="17661"/>
                                  <a:pt x="15344" y="15280"/>
                                </a:cubicBezTo>
                                <a:cubicBezTo>
                                  <a:pt x="17776" y="12898"/>
                                  <a:pt x="20422" y="10716"/>
                                  <a:pt x="23283" y="8731"/>
                                </a:cubicBezTo>
                                <a:cubicBezTo>
                                  <a:pt x="26143" y="6846"/>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446" name="Shape 57244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447" name="Shape 572447"/>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0490" name="Shape 100490"/>
                        <wps:cNvSpPr/>
                        <wps:spPr>
                          <a:xfrm>
                            <a:off x="838200" y="904875"/>
                            <a:ext cx="66675" cy="66675"/>
                          </a:xfrm>
                          <a:custGeom>
                            <a:avLst/>
                            <a:gdLst/>
                            <a:ahLst/>
                            <a:cxnLst/>
                            <a:rect l="0" t="0" r="0" b="0"/>
                            <a:pathLst>
                              <a:path w="66675" h="66675">
                                <a:moveTo>
                                  <a:pt x="66675" y="33338"/>
                                </a:moveTo>
                                <a:cubicBezTo>
                                  <a:pt x="66675" y="37604"/>
                                  <a:pt x="65829" y="41771"/>
                                  <a:pt x="64137" y="45839"/>
                                </a:cubicBezTo>
                                <a:cubicBezTo>
                                  <a:pt x="62446" y="50006"/>
                                  <a:pt x="60037" y="53677"/>
                                  <a:pt x="56911" y="56852"/>
                                </a:cubicBezTo>
                                <a:cubicBezTo>
                                  <a:pt x="53785" y="59829"/>
                                  <a:pt x="50179" y="62210"/>
                                  <a:pt x="46095" y="63996"/>
                                </a:cubicBezTo>
                                <a:cubicBezTo>
                                  <a:pt x="42011" y="65584"/>
                                  <a:pt x="37758" y="66477"/>
                                  <a:pt x="33338" y="66675"/>
                                </a:cubicBezTo>
                                <a:cubicBezTo>
                                  <a:pt x="28917" y="66477"/>
                                  <a:pt x="24664" y="65584"/>
                                  <a:pt x="20580" y="63996"/>
                                </a:cubicBezTo>
                                <a:cubicBezTo>
                                  <a:pt x="16496" y="62210"/>
                                  <a:pt x="12890" y="59829"/>
                                  <a:pt x="9764" y="56852"/>
                                </a:cubicBezTo>
                                <a:cubicBezTo>
                                  <a:pt x="6638" y="53677"/>
                                  <a:pt x="4229" y="50006"/>
                                  <a:pt x="2538" y="45839"/>
                                </a:cubicBezTo>
                                <a:cubicBezTo>
                                  <a:pt x="846" y="41771"/>
                                  <a:pt x="0" y="37604"/>
                                  <a:pt x="0" y="33338"/>
                                </a:cubicBezTo>
                                <a:cubicBezTo>
                                  <a:pt x="0" y="28674"/>
                                  <a:pt x="846" y="24408"/>
                                  <a:pt x="2538" y="20340"/>
                                </a:cubicBezTo>
                                <a:cubicBezTo>
                                  <a:pt x="4229" y="16173"/>
                                  <a:pt x="6638" y="12601"/>
                                  <a:pt x="9764" y="9525"/>
                                </a:cubicBezTo>
                                <a:cubicBezTo>
                                  <a:pt x="12890" y="6350"/>
                                  <a:pt x="16496" y="3969"/>
                                  <a:pt x="20580" y="2381"/>
                                </a:cubicBezTo>
                                <a:cubicBezTo>
                                  <a:pt x="24664" y="695"/>
                                  <a:pt x="28917" y="0"/>
                                  <a:pt x="33338" y="0"/>
                                </a:cubicBezTo>
                                <a:cubicBezTo>
                                  <a:pt x="37758" y="0"/>
                                  <a:pt x="42011" y="695"/>
                                  <a:pt x="46095" y="2381"/>
                                </a:cubicBezTo>
                                <a:cubicBezTo>
                                  <a:pt x="50179" y="3969"/>
                                  <a:pt x="53785" y="6350"/>
                                  <a:pt x="56911" y="9525"/>
                                </a:cubicBezTo>
                                <a:cubicBezTo>
                                  <a:pt x="60037" y="12601"/>
                                  <a:pt x="62446" y="16173"/>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9136" style="width:71.25pt;height:76.5pt;position:absolute;z-index:-2147483627;mso-position-horizontal-relative:text;mso-position-horizontal:absolute;margin-left:5.25pt;mso-position-vertical-relative:text;margin-top:8.26564pt;" coordsize="9048,9715">
                <v:shape id="Shape 100483" style="position:absolute;width:1047;height:1047;left:0;top:0;" coordsize="104775,104775" path="m52388,0c55827,0,59234,298,62608,893c65981,1588,69257,2480,72435,3870c75613,5159,78632,6846,81492,8731c84353,10716,86999,12898,89431,15280c91863,17661,94035,20340,95946,23217c97857,25995,99471,28972,100787,32147c102104,35223,103097,38695,103768,42069c104439,45541,104775,48915,104775,52388c104775,55761,104439,59035,103768,62508c103097,65782,102104,69056,100787,72132c99471,75307,97857,78383,95946,81260c94035,84237,91863,86916,89431,89297c86999,91678,84352,93861,81492,95845c78632,97730,75613,99417,72435,100707c69257,102096,65981,103088,62608,103684c59234,104477,55827,104775,52388,104775c48948,104775,45541,104477,42167,103684c38793,103088,35518,102096,32340,100707c29162,99417,26143,97730,23283,95845c20422,93861,17776,91678,15344,89297c12912,86916,10740,84237,8829,81260c6918,78383,5304,75307,3988,72132c2671,69056,1678,65782,1007,62508c336,59035,0,55761,0,52388c0,48915,336,45541,1007,42069c1678,38695,2671,35223,3988,32147c5304,28972,6918,25995,8829,23217c10740,20340,12912,17661,15344,15280c17776,12898,20422,10716,23283,8731c26143,6846,29162,5159,32340,3870c35518,2480,38793,1588,42167,893c45541,298,48948,0,52388,0x">
                  <v:stroke weight="0pt" endcap="flat" joinstyle="miter" miterlimit="10" on="false" color="#000000" opacity="0"/>
                  <v:fill on="true" color="#222222"/>
                </v:shape>
                <v:shape id="Shape 572448" style="position:absolute;width:857;height:857;left:4191;top:2952;" coordsize="85725,85725" path="m0,0l85725,0l85725,85725l0,85725l0,0">
                  <v:stroke weight="0pt" endcap="flat" joinstyle="miter" miterlimit="10" on="false" color="#000000" opacity="0"/>
                  <v:fill on="true" color="#222222"/>
                </v:shape>
                <v:shape id="Shape 572449" style="position:absolute;width:857;height:857;left:4191;top:6381;" coordsize="85725,85725" path="m0,0l85725,0l85725,85725l0,85725l0,0">
                  <v:stroke weight="0pt" endcap="flat" joinstyle="miter" miterlimit="10" on="false" color="#000000" opacity="0"/>
                  <v:fill on="true" color="#222222"/>
                </v:shape>
                <v:shape id="Shape 100490" style="position:absolute;width:666;height:666;left:8382;top:9048;" coordsize="66675,66675" path="m66675,33338c66675,37604,65829,41771,64137,45839c62446,50006,60037,53677,56911,56852c53785,59829,50179,62210,46095,63996c42011,65584,37758,66477,33338,66675c28917,66477,24664,65584,20580,63996c16496,62210,12890,59829,9764,56852c6638,53677,4229,50006,2538,45839c846,41771,0,37604,0,33338c0,28674,846,24408,2538,20340c4229,16173,6638,12601,9764,9525c12890,6350,16496,3969,20580,2381c24664,695,28917,0,33338,0c37758,0,42011,695,46095,2381c50179,3969,53785,6350,56911,9525c60037,12601,62446,16173,64137,20340c65829,24408,66675,28674,66675,33338x">
                  <v:stroke weight="0.75pt" endcap="flat" joinstyle="miter" miterlimit="4" on="true" color="#222222"/>
                  <v:fill on="false" color="#000000" opacity="0"/>
                </v:shape>
              </v:group>
            </w:pict>
          </mc:Fallback>
        </mc:AlternateContent>
      </w:r>
      <w:r>
        <w:rPr>
          <w:color w:val="222222"/>
          <w:sz w:val="54"/>
        </w:rPr>
        <w:t xml:space="preserve">Cloud Spanner </w:t>
      </w:r>
      <w:r>
        <w:rPr>
          <w:b/>
          <w:color w:val="222222"/>
          <w:sz w:val="54"/>
        </w:rPr>
        <w:t xml:space="preserve">scales horizontally for reads and writes </w:t>
      </w:r>
      <w:r>
        <w:rPr>
          <w:color w:val="222222"/>
          <w:sz w:val="43"/>
        </w:rPr>
        <w:t>Configure no of nodes</w:t>
      </w:r>
    </w:p>
    <w:p w14:paraId="1B7CFFD6" w14:textId="77777777" w:rsidR="003742C5" w:rsidRDefault="00A430B7">
      <w:pPr>
        <w:spacing w:after="24" w:line="248" w:lineRule="auto"/>
        <w:ind w:left="1135" w:hanging="10"/>
        <w:jc w:val="both"/>
      </w:pPr>
      <w:r>
        <w:rPr>
          <w:color w:val="222222"/>
          <w:sz w:val="43"/>
        </w:rPr>
        <w:t>(REMEMBER) In comparison, Cloud SQL provides read replicas:</w:t>
      </w:r>
    </w:p>
    <w:p w14:paraId="256F7EB3" w14:textId="77777777" w:rsidR="003742C5" w:rsidRDefault="00A430B7">
      <w:pPr>
        <w:spacing w:after="174" w:line="260" w:lineRule="auto"/>
        <w:ind w:left="1735" w:hanging="10"/>
        <w:jc w:val="both"/>
      </w:pPr>
      <w:r>
        <w:rPr>
          <w:color w:val="222222"/>
          <w:sz w:val="35"/>
        </w:rPr>
        <w:t>BUT you cannot horizontally scale write operations with Cloud SQL!</w:t>
      </w:r>
    </w:p>
    <w:p w14:paraId="415C5738" w14:textId="77777777" w:rsidR="003742C5" w:rsidRDefault="00A430B7">
      <w:pPr>
        <w:spacing w:after="29" w:line="248" w:lineRule="auto"/>
        <w:ind w:left="535" w:hanging="10"/>
        <w:jc w:val="both"/>
      </w:pPr>
      <w:r>
        <w:rPr>
          <w:color w:val="222222"/>
          <w:sz w:val="54"/>
        </w:rPr>
        <w:t>Regional and Multi-Regional configurations</w:t>
      </w:r>
    </w:p>
    <w:p w14:paraId="0E8AD00B"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188672" behindDoc="1" locked="0" layoutInCell="1" allowOverlap="1" wp14:anchorId="215B7E8A" wp14:editId="4E123FF6">
                <wp:simplePos x="0" y="0"/>
                <wp:positionH relativeFrom="column">
                  <wp:posOffset>66675</wp:posOffset>
                </wp:positionH>
                <wp:positionV relativeFrom="paragraph">
                  <wp:posOffset>-314126</wp:posOffset>
                </wp:positionV>
                <wp:extent cx="504825" cy="1562100"/>
                <wp:effectExtent l="0" t="0" r="0" b="0"/>
                <wp:wrapNone/>
                <wp:docPr id="549137" name="Group 549137"/>
                <wp:cNvGraphicFramePr/>
                <a:graphic xmlns:a="http://schemas.openxmlformats.org/drawingml/2006/main">
                  <a:graphicData uri="http://schemas.microsoft.com/office/word/2010/wordprocessingGroup">
                    <wpg:wgp>
                      <wpg:cNvGrpSpPr/>
                      <wpg:grpSpPr>
                        <a:xfrm>
                          <a:off x="0" y="0"/>
                          <a:ext cx="504825" cy="1562100"/>
                          <a:chOff x="0" y="0"/>
                          <a:chExt cx="504825" cy="1562100"/>
                        </a:xfrm>
                      </wpg:grpSpPr>
                      <wps:wsp>
                        <wps:cNvPr id="100492" name="Shape 100492"/>
                        <wps:cNvSpPr/>
                        <wps:spPr>
                          <a:xfrm>
                            <a:off x="0" y="0"/>
                            <a:ext cx="104775" cy="104775"/>
                          </a:xfrm>
                          <a:custGeom>
                            <a:avLst/>
                            <a:gdLst/>
                            <a:ahLst/>
                            <a:cxnLst/>
                            <a:rect l="0" t="0" r="0" b="0"/>
                            <a:pathLst>
                              <a:path w="104775" h="104775">
                                <a:moveTo>
                                  <a:pt x="52388" y="0"/>
                                </a:moveTo>
                                <a:cubicBezTo>
                                  <a:pt x="55827" y="99"/>
                                  <a:pt x="59234" y="397"/>
                                  <a:pt x="62608" y="992"/>
                                </a:cubicBezTo>
                                <a:cubicBezTo>
                                  <a:pt x="65981" y="1588"/>
                                  <a:pt x="69257" y="2480"/>
                                  <a:pt x="72435" y="3671"/>
                                </a:cubicBezTo>
                                <a:cubicBezTo>
                                  <a:pt x="75613" y="5060"/>
                                  <a:pt x="78632" y="6648"/>
                                  <a:pt x="81492" y="8434"/>
                                </a:cubicBezTo>
                                <a:cubicBezTo>
                                  <a:pt x="84353" y="10418"/>
                                  <a:pt x="86999" y="12601"/>
                                  <a:pt x="89431" y="15180"/>
                                </a:cubicBezTo>
                                <a:cubicBezTo>
                                  <a:pt x="91863" y="17562"/>
                                  <a:pt x="94035" y="20241"/>
                                  <a:pt x="95946" y="23019"/>
                                </a:cubicBezTo>
                                <a:cubicBezTo>
                                  <a:pt x="97857" y="25896"/>
                                  <a:pt x="99471" y="28972"/>
                                  <a:pt x="100787" y="32147"/>
                                </a:cubicBezTo>
                                <a:cubicBezTo>
                                  <a:pt x="102104" y="35223"/>
                                  <a:pt x="103097" y="38497"/>
                                  <a:pt x="103768" y="41970"/>
                                </a:cubicBezTo>
                                <a:cubicBezTo>
                                  <a:pt x="104439" y="45343"/>
                                  <a:pt x="104775" y="48915"/>
                                  <a:pt x="104775" y="52388"/>
                                </a:cubicBezTo>
                                <a:cubicBezTo>
                                  <a:pt x="104775" y="55761"/>
                                  <a:pt x="104439" y="59035"/>
                                  <a:pt x="103768" y="62508"/>
                                </a:cubicBezTo>
                                <a:cubicBezTo>
                                  <a:pt x="103097" y="65782"/>
                                  <a:pt x="102104" y="69056"/>
                                  <a:pt x="100787" y="72132"/>
                                </a:cubicBezTo>
                                <a:cubicBezTo>
                                  <a:pt x="99471" y="75307"/>
                                  <a:pt x="97857" y="78383"/>
                                  <a:pt x="95946" y="81260"/>
                                </a:cubicBezTo>
                                <a:cubicBezTo>
                                  <a:pt x="94035" y="84038"/>
                                  <a:pt x="91863" y="86717"/>
                                  <a:pt x="89431" y="89297"/>
                                </a:cubicBezTo>
                                <a:cubicBezTo>
                                  <a:pt x="86999" y="91777"/>
                                  <a:pt x="84352" y="93861"/>
                                  <a:pt x="81492" y="95647"/>
                                </a:cubicBezTo>
                                <a:cubicBezTo>
                                  <a:pt x="78632" y="97631"/>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631"/>
                                  <a:pt x="23283" y="95647"/>
                                </a:cubicBezTo>
                                <a:cubicBezTo>
                                  <a:pt x="20422" y="93861"/>
                                  <a:pt x="17776" y="91777"/>
                                  <a:pt x="15344" y="89297"/>
                                </a:cubicBezTo>
                                <a:cubicBezTo>
                                  <a:pt x="12912" y="86717"/>
                                  <a:pt x="10740" y="84038"/>
                                  <a:pt x="8829" y="81260"/>
                                </a:cubicBezTo>
                                <a:cubicBezTo>
                                  <a:pt x="6918" y="78383"/>
                                  <a:pt x="5304" y="75307"/>
                                  <a:pt x="3988" y="72132"/>
                                </a:cubicBezTo>
                                <a:cubicBezTo>
                                  <a:pt x="2671" y="69056"/>
                                  <a:pt x="1678" y="65782"/>
                                  <a:pt x="1007" y="62508"/>
                                </a:cubicBezTo>
                                <a:cubicBezTo>
                                  <a:pt x="336" y="59035"/>
                                  <a:pt x="0" y="55761"/>
                                  <a:pt x="0" y="52388"/>
                                </a:cubicBezTo>
                                <a:cubicBezTo>
                                  <a:pt x="0" y="48915"/>
                                  <a:pt x="336" y="45343"/>
                                  <a:pt x="1007" y="41970"/>
                                </a:cubicBezTo>
                                <a:cubicBezTo>
                                  <a:pt x="1678" y="38497"/>
                                  <a:pt x="2671" y="35223"/>
                                  <a:pt x="3988" y="32147"/>
                                </a:cubicBezTo>
                                <a:cubicBezTo>
                                  <a:pt x="5304" y="28972"/>
                                  <a:pt x="6918" y="25896"/>
                                  <a:pt x="8829" y="23019"/>
                                </a:cubicBezTo>
                                <a:cubicBezTo>
                                  <a:pt x="10740" y="20241"/>
                                  <a:pt x="12912" y="17562"/>
                                  <a:pt x="15344" y="15180"/>
                                </a:cubicBezTo>
                                <a:cubicBezTo>
                                  <a:pt x="17776" y="12601"/>
                                  <a:pt x="20422" y="10517"/>
                                  <a:pt x="23283" y="8632"/>
                                </a:cubicBezTo>
                                <a:cubicBezTo>
                                  <a:pt x="26143" y="6648"/>
                                  <a:pt x="29162" y="5060"/>
                                  <a:pt x="32340" y="3671"/>
                                </a:cubicBezTo>
                                <a:cubicBezTo>
                                  <a:pt x="35518" y="2480"/>
                                  <a:pt x="38793" y="1588"/>
                                  <a:pt x="42167" y="992"/>
                                </a:cubicBezTo>
                                <a:cubicBezTo>
                                  <a:pt x="45541" y="397"/>
                                  <a:pt x="48948" y="99"/>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00494" name="Shape 100494"/>
                        <wps:cNvSpPr/>
                        <wps:spPr>
                          <a:xfrm>
                            <a:off x="0" y="419100"/>
                            <a:ext cx="104775" cy="104775"/>
                          </a:xfrm>
                          <a:custGeom>
                            <a:avLst/>
                            <a:gdLst/>
                            <a:ahLst/>
                            <a:cxnLst/>
                            <a:rect l="0" t="0" r="0" b="0"/>
                            <a:pathLst>
                              <a:path w="104775" h="104775">
                                <a:moveTo>
                                  <a:pt x="52388" y="0"/>
                                </a:moveTo>
                                <a:cubicBezTo>
                                  <a:pt x="55827" y="0"/>
                                  <a:pt x="59234" y="298"/>
                                  <a:pt x="62608" y="992"/>
                                </a:cubicBezTo>
                                <a:cubicBezTo>
                                  <a:pt x="65981" y="1786"/>
                                  <a:pt x="69257" y="2679"/>
                                  <a:pt x="72435" y="3870"/>
                                </a:cubicBezTo>
                                <a:cubicBezTo>
                                  <a:pt x="75613" y="5159"/>
                                  <a:pt x="78632" y="6846"/>
                                  <a:pt x="81492" y="8731"/>
                                </a:cubicBezTo>
                                <a:cubicBezTo>
                                  <a:pt x="84353" y="10716"/>
                                  <a:pt x="86999" y="12799"/>
                                  <a:pt x="89431" y="15280"/>
                                </a:cubicBezTo>
                                <a:cubicBezTo>
                                  <a:pt x="91863" y="17661"/>
                                  <a:pt x="94035" y="20241"/>
                                  <a:pt x="95946" y="23019"/>
                                </a:cubicBezTo>
                                <a:cubicBezTo>
                                  <a:pt x="97857" y="25896"/>
                                  <a:pt x="99471" y="28972"/>
                                  <a:pt x="100787" y="32246"/>
                                </a:cubicBezTo>
                                <a:cubicBezTo>
                                  <a:pt x="102104" y="35421"/>
                                  <a:pt x="103097" y="38497"/>
                                  <a:pt x="103768" y="41970"/>
                                </a:cubicBezTo>
                                <a:cubicBezTo>
                                  <a:pt x="104439" y="45343"/>
                                  <a:pt x="104775" y="48915"/>
                                  <a:pt x="104775" y="52388"/>
                                </a:cubicBezTo>
                                <a:cubicBezTo>
                                  <a:pt x="104775" y="55761"/>
                                  <a:pt x="104439" y="59035"/>
                                  <a:pt x="103768" y="62508"/>
                                </a:cubicBezTo>
                                <a:cubicBezTo>
                                  <a:pt x="103097" y="65881"/>
                                  <a:pt x="102104" y="69155"/>
                                  <a:pt x="100787" y="72330"/>
                                </a:cubicBezTo>
                                <a:cubicBezTo>
                                  <a:pt x="99471" y="75406"/>
                                  <a:pt x="97857" y="78581"/>
                                  <a:pt x="95946" y="81359"/>
                                </a:cubicBezTo>
                                <a:cubicBezTo>
                                  <a:pt x="94035" y="84237"/>
                                  <a:pt x="91863" y="86916"/>
                                  <a:pt x="89431" y="89396"/>
                                </a:cubicBezTo>
                                <a:cubicBezTo>
                                  <a:pt x="86999" y="91976"/>
                                  <a:pt x="84352" y="94059"/>
                                  <a:pt x="81492" y="95845"/>
                                </a:cubicBezTo>
                                <a:cubicBezTo>
                                  <a:pt x="78632" y="97730"/>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730"/>
                                  <a:pt x="23283" y="95845"/>
                                </a:cubicBezTo>
                                <a:cubicBezTo>
                                  <a:pt x="20422" y="94059"/>
                                  <a:pt x="17776" y="91976"/>
                                  <a:pt x="15344" y="89396"/>
                                </a:cubicBezTo>
                                <a:cubicBezTo>
                                  <a:pt x="12912" y="86916"/>
                                  <a:pt x="10740" y="84237"/>
                                  <a:pt x="8829" y="81359"/>
                                </a:cubicBezTo>
                                <a:cubicBezTo>
                                  <a:pt x="6918" y="78581"/>
                                  <a:pt x="5304" y="75406"/>
                                  <a:pt x="3988" y="72330"/>
                                </a:cubicBezTo>
                                <a:cubicBezTo>
                                  <a:pt x="2671" y="69155"/>
                                  <a:pt x="1678" y="65881"/>
                                  <a:pt x="1007" y="62508"/>
                                </a:cubicBezTo>
                                <a:cubicBezTo>
                                  <a:pt x="336" y="59035"/>
                                  <a:pt x="0" y="55761"/>
                                  <a:pt x="0" y="52388"/>
                                </a:cubicBezTo>
                                <a:cubicBezTo>
                                  <a:pt x="0" y="48915"/>
                                  <a:pt x="336" y="45343"/>
                                  <a:pt x="1007" y="41970"/>
                                </a:cubicBezTo>
                                <a:cubicBezTo>
                                  <a:pt x="1678" y="38497"/>
                                  <a:pt x="2671" y="35421"/>
                                  <a:pt x="3988" y="32246"/>
                                </a:cubicBezTo>
                                <a:cubicBezTo>
                                  <a:pt x="5304" y="28972"/>
                                  <a:pt x="6918" y="25995"/>
                                  <a:pt x="8829" y="23217"/>
                                </a:cubicBezTo>
                                <a:cubicBezTo>
                                  <a:pt x="10740" y="20340"/>
                                  <a:pt x="12912" y="17661"/>
                                  <a:pt x="15344" y="15280"/>
                                </a:cubicBezTo>
                                <a:cubicBezTo>
                                  <a:pt x="17776" y="12799"/>
                                  <a:pt x="20422" y="10517"/>
                                  <a:pt x="23283" y="8632"/>
                                </a:cubicBezTo>
                                <a:cubicBezTo>
                                  <a:pt x="26143" y="6846"/>
                                  <a:pt x="29162" y="5159"/>
                                  <a:pt x="32340" y="3870"/>
                                </a:cubicBezTo>
                                <a:cubicBezTo>
                                  <a:pt x="35518" y="2679"/>
                                  <a:pt x="38793" y="1786"/>
                                  <a:pt x="42167" y="992"/>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00497" name="Shape 100497"/>
                        <wps:cNvSpPr/>
                        <wps:spPr>
                          <a:xfrm>
                            <a:off x="0" y="838200"/>
                            <a:ext cx="104775" cy="104775"/>
                          </a:xfrm>
                          <a:custGeom>
                            <a:avLst/>
                            <a:gdLst/>
                            <a:ahLst/>
                            <a:cxnLst/>
                            <a:rect l="0" t="0" r="0" b="0"/>
                            <a:pathLst>
                              <a:path w="104775" h="104775">
                                <a:moveTo>
                                  <a:pt x="52388" y="0"/>
                                </a:moveTo>
                                <a:cubicBezTo>
                                  <a:pt x="55827" y="99"/>
                                  <a:pt x="59234" y="397"/>
                                  <a:pt x="62608" y="992"/>
                                </a:cubicBezTo>
                                <a:cubicBezTo>
                                  <a:pt x="65981" y="1588"/>
                                  <a:pt x="69257" y="2480"/>
                                  <a:pt x="72435" y="3671"/>
                                </a:cubicBezTo>
                                <a:cubicBezTo>
                                  <a:pt x="75613" y="5060"/>
                                  <a:pt x="78632" y="6648"/>
                                  <a:pt x="81492" y="8434"/>
                                </a:cubicBezTo>
                                <a:cubicBezTo>
                                  <a:pt x="84353" y="10418"/>
                                  <a:pt x="86999" y="12601"/>
                                  <a:pt x="89431" y="15180"/>
                                </a:cubicBezTo>
                                <a:cubicBezTo>
                                  <a:pt x="91863" y="17562"/>
                                  <a:pt x="94035" y="20042"/>
                                  <a:pt x="95946" y="22920"/>
                                </a:cubicBezTo>
                                <a:cubicBezTo>
                                  <a:pt x="97857" y="25698"/>
                                  <a:pt x="99471" y="28873"/>
                                  <a:pt x="100787" y="32147"/>
                                </a:cubicBezTo>
                                <a:cubicBezTo>
                                  <a:pt x="102104" y="35223"/>
                                  <a:pt x="103097" y="38497"/>
                                  <a:pt x="103768" y="41970"/>
                                </a:cubicBezTo>
                                <a:cubicBezTo>
                                  <a:pt x="104439" y="45343"/>
                                  <a:pt x="104775" y="48915"/>
                                  <a:pt x="104775" y="52388"/>
                                </a:cubicBezTo>
                                <a:cubicBezTo>
                                  <a:pt x="104775" y="55662"/>
                                  <a:pt x="104439" y="58936"/>
                                  <a:pt x="103768" y="62309"/>
                                </a:cubicBezTo>
                                <a:cubicBezTo>
                                  <a:pt x="103097" y="65782"/>
                                  <a:pt x="102104" y="69056"/>
                                  <a:pt x="100787" y="72132"/>
                                </a:cubicBezTo>
                                <a:cubicBezTo>
                                  <a:pt x="99471" y="75307"/>
                                  <a:pt x="97857" y="78383"/>
                                  <a:pt x="95946" y="81260"/>
                                </a:cubicBezTo>
                                <a:cubicBezTo>
                                  <a:pt x="94035" y="84038"/>
                                  <a:pt x="91863" y="86717"/>
                                  <a:pt x="89431" y="89297"/>
                                </a:cubicBezTo>
                                <a:cubicBezTo>
                                  <a:pt x="86999" y="91777"/>
                                  <a:pt x="84352" y="93861"/>
                                  <a:pt x="81492" y="95647"/>
                                </a:cubicBezTo>
                                <a:cubicBezTo>
                                  <a:pt x="78632" y="97631"/>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631"/>
                                  <a:pt x="23283" y="95647"/>
                                </a:cubicBezTo>
                                <a:cubicBezTo>
                                  <a:pt x="20422" y="93861"/>
                                  <a:pt x="17776" y="91777"/>
                                  <a:pt x="15344" y="89297"/>
                                </a:cubicBezTo>
                                <a:cubicBezTo>
                                  <a:pt x="12912" y="86717"/>
                                  <a:pt x="10740" y="84038"/>
                                  <a:pt x="8829" y="81260"/>
                                </a:cubicBezTo>
                                <a:cubicBezTo>
                                  <a:pt x="6918" y="78383"/>
                                  <a:pt x="5304" y="75307"/>
                                  <a:pt x="3988" y="72132"/>
                                </a:cubicBezTo>
                                <a:cubicBezTo>
                                  <a:pt x="2671" y="69056"/>
                                  <a:pt x="1678" y="65782"/>
                                  <a:pt x="1007" y="62309"/>
                                </a:cubicBezTo>
                                <a:cubicBezTo>
                                  <a:pt x="336" y="58936"/>
                                  <a:pt x="0" y="55662"/>
                                  <a:pt x="0" y="52388"/>
                                </a:cubicBezTo>
                                <a:cubicBezTo>
                                  <a:pt x="0" y="48915"/>
                                  <a:pt x="336" y="45343"/>
                                  <a:pt x="1007" y="41970"/>
                                </a:cubicBezTo>
                                <a:cubicBezTo>
                                  <a:pt x="1678" y="38497"/>
                                  <a:pt x="2671" y="35223"/>
                                  <a:pt x="3988" y="32147"/>
                                </a:cubicBezTo>
                                <a:cubicBezTo>
                                  <a:pt x="5304" y="28873"/>
                                  <a:pt x="6918" y="25698"/>
                                  <a:pt x="8829" y="22920"/>
                                </a:cubicBezTo>
                                <a:cubicBezTo>
                                  <a:pt x="10740" y="20042"/>
                                  <a:pt x="12912" y="17562"/>
                                  <a:pt x="15344" y="15180"/>
                                </a:cubicBezTo>
                                <a:cubicBezTo>
                                  <a:pt x="17776" y="12601"/>
                                  <a:pt x="20422" y="10517"/>
                                  <a:pt x="23283" y="8632"/>
                                </a:cubicBezTo>
                                <a:cubicBezTo>
                                  <a:pt x="26143" y="6648"/>
                                  <a:pt x="29162" y="5060"/>
                                  <a:pt x="32340" y="3671"/>
                                </a:cubicBezTo>
                                <a:cubicBezTo>
                                  <a:pt x="35518" y="2480"/>
                                  <a:pt x="38793" y="1588"/>
                                  <a:pt x="42167" y="992"/>
                                </a:cubicBezTo>
                                <a:cubicBezTo>
                                  <a:pt x="45541" y="397"/>
                                  <a:pt x="48948" y="99"/>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450" name="Shape 572450"/>
                        <wps:cNvSpPr/>
                        <wps:spPr>
                          <a:xfrm>
                            <a:off x="419100" y="11334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451" name="Shape 572451"/>
                        <wps:cNvSpPr/>
                        <wps:spPr>
                          <a:xfrm>
                            <a:off x="419100" y="1476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9137" style="width:39.75pt;height:123pt;position:absolute;z-index:-2147483617;mso-position-horizontal-relative:text;mso-position-horizontal:absolute;margin-left:5.25pt;mso-position-vertical-relative:text;margin-top:-24.7344pt;" coordsize="5048,15621">
                <v:shape id="Shape 100492" style="position:absolute;width:1047;height:1047;left:0;top:0;" coordsize="104775,104775" path="m52388,0c55827,99,59234,397,62608,992c65981,1588,69257,2480,72435,3671c75613,5060,78632,6648,81492,8434c84353,10418,86999,12601,89431,15180c91863,17562,94035,20241,95946,23019c97857,25896,99471,28972,100787,32147c102104,35223,103097,38497,103768,41970c104439,45343,104775,48915,104775,52388c104775,55761,104439,59035,103768,62508c103097,65782,102104,69056,100787,72132c99471,75307,97857,78383,95946,81260c94035,84038,91863,86717,89431,89297c86999,91777,84352,93861,81492,95647c78632,97631,75613,99219,72435,100608c69257,101898,65981,102791,62608,103584c59234,104279,55827,104577,52388,104775c48948,104577,45541,104279,42167,103584c38793,102791,35518,101898,32340,100608c29162,99219,26143,97631,23283,95647c20422,93861,17776,91777,15344,89297c12912,86717,10740,84038,8829,81260c6918,78383,5304,75307,3988,72132c2671,69056,1678,65782,1007,62508c336,59035,0,55761,0,52388c0,48915,336,45343,1007,41970c1678,38497,2671,35223,3988,32147c5304,28972,6918,25896,8829,23019c10740,20241,12912,17562,15344,15180c17776,12601,20422,10517,23283,8632c26143,6648,29162,5060,32340,3671c35518,2480,38793,1588,42167,992c45541,397,48948,99,52388,0x">
                  <v:stroke weight="0pt" endcap="flat" joinstyle="miter" miterlimit="4" on="false" color="#000000" opacity="0"/>
                  <v:fill on="true" color="#222222"/>
                </v:shape>
                <v:shape id="Shape 100494" style="position:absolute;width:1047;height:1047;left:0;top:4191;" coordsize="104775,104775" path="m52388,0c55827,0,59234,298,62608,992c65981,1786,69257,2679,72435,3870c75613,5159,78632,6846,81492,8731c84353,10716,86999,12799,89431,15280c91863,17661,94035,20241,95946,23019c97857,25896,99471,28972,100787,32246c102104,35421,103097,38497,103768,41970c104439,45343,104775,48915,104775,52388c104775,55761,104439,59035,103768,62508c103097,65881,102104,69155,100787,72330c99471,75406,97857,78581,95946,81359c94035,84237,91863,86916,89431,89396c86999,91976,84352,94059,81492,95845c78632,97730,75613,99219,72435,100608c69257,101898,65981,102791,62608,103584c59234,104279,55827,104577,52388,104775c48948,104577,45541,104279,42167,103584c38793,102791,35518,101898,32340,100608c29162,99219,26143,97730,23283,95845c20422,94059,17776,91976,15344,89396c12912,86916,10740,84237,8829,81359c6918,78581,5304,75406,3988,72330c2671,69155,1678,65881,1007,62508c336,59035,0,55761,0,52388c0,48915,336,45343,1007,41970c1678,38497,2671,35421,3988,32246c5304,28972,6918,25995,8829,23217c10740,20340,12912,17661,15344,15280c17776,12799,20422,10517,23283,8632c26143,6846,29162,5159,32340,3870c35518,2679,38793,1786,42167,992c45541,298,48948,0,52388,0x">
                  <v:stroke weight="0pt" endcap="flat" joinstyle="miter" miterlimit="4" on="false" color="#000000" opacity="0"/>
                  <v:fill on="true" color="#222222"/>
                </v:shape>
                <v:shape id="Shape 100497" style="position:absolute;width:1047;height:1047;left:0;top:8382;" coordsize="104775,104775" path="m52388,0c55827,99,59234,397,62608,992c65981,1588,69257,2480,72435,3671c75613,5060,78632,6648,81492,8434c84353,10418,86999,12601,89431,15180c91863,17562,94035,20042,95946,22920c97857,25698,99471,28873,100787,32147c102104,35223,103097,38497,103768,41970c104439,45343,104775,48915,104775,52388c104775,55662,104439,58936,103768,62309c103097,65782,102104,69056,100787,72132c99471,75307,97857,78383,95946,81260c94035,84038,91863,86717,89431,89297c86999,91777,84352,93861,81492,95647c78632,97631,75613,99219,72435,100608c69257,101898,65981,102791,62608,103584c59234,104279,55827,104577,52388,104775c48948,104577,45541,104279,42167,103584c38793,102791,35518,101898,32340,100608c29162,99219,26143,97631,23283,95647c20422,93861,17776,91777,15344,89297c12912,86717,10740,84038,8829,81260c6918,78383,5304,75307,3988,72132c2671,69056,1678,65782,1007,62309c336,58936,0,55662,0,52388c0,48915,336,45343,1007,41970c1678,38497,2671,35223,3988,32147c5304,28873,6918,25698,8829,22920c10740,20042,12912,17562,15344,15180c17776,12601,20422,10517,23283,8632c26143,6648,29162,5060,32340,3671c35518,2480,38793,1588,42167,992c45541,397,48948,99,52388,0x">
                  <v:stroke weight="0pt" endcap="flat" joinstyle="miter" miterlimit="4" on="false" color="#000000" opacity="0"/>
                  <v:fill on="true" color="#222222"/>
                </v:shape>
                <v:shape id="Shape 572452" style="position:absolute;width:857;height:857;left:4191;top:11334;" coordsize="85725,85725" path="m0,0l85725,0l85725,85725l0,85725l0,0">
                  <v:stroke weight="0pt" endcap="flat" joinstyle="miter" miterlimit="4" on="false" color="#000000" opacity="0"/>
                  <v:fill on="true" color="#222222"/>
                </v:shape>
                <v:shape id="Shape 572453" style="position:absolute;width:857;height:857;left:4191;top:14763;" coordsize="85725,85725" path="m0,0l85725,0l85725,85725l0,85725l0,0">
                  <v:stroke weight="0pt" endcap="flat" joinstyle="miter" miterlimit="4" on="false" color="#000000" opacity="0"/>
                  <v:fill on="true" color="#222222"/>
                </v:shape>
              </v:group>
            </w:pict>
          </mc:Fallback>
        </mc:AlternateContent>
      </w:r>
      <w:r>
        <w:rPr>
          <w:b/>
          <w:color w:val="222222"/>
          <w:sz w:val="54"/>
        </w:rPr>
        <w:t>Expensive</w:t>
      </w:r>
      <w:r>
        <w:rPr>
          <w:color w:val="222222"/>
          <w:sz w:val="54"/>
        </w:rPr>
        <w:t xml:space="preserve"> (compared to Cloud SQL): Pay for nodes &amp; storage</w:t>
      </w:r>
    </w:p>
    <w:p w14:paraId="7E5C0185" w14:textId="77777777" w:rsidR="003742C5" w:rsidRDefault="00A430B7">
      <w:pPr>
        <w:spacing w:after="29" w:line="248" w:lineRule="auto"/>
        <w:ind w:left="535" w:hanging="10"/>
        <w:jc w:val="both"/>
      </w:pPr>
      <w:r>
        <w:rPr>
          <w:b/>
          <w:color w:val="222222"/>
          <w:sz w:val="54"/>
        </w:rPr>
        <w:lastRenderedPageBreak/>
        <w:t>Data Export</w:t>
      </w:r>
      <w:r>
        <w:rPr>
          <w:color w:val="222222"/>
          <w:sz w:val="54"/>
        </w:rPr>
        <w:t>: Use Cloud Console to export data</w:t>
      </w:r>
    </w:p>
    <w:p w14:paraId="2AB34F1E" w14:textId="77777777" w:rsidR="003742C5" w:rsidRDefault="00A430B7">
      <w:pPr>
        <w:spacing w:after="24" w:line="248" w:lineRule="auto"/>
        <w:ind w:left="1135" w:hanging="10"/>
        <w:jc w:val="both"/>
      </w:pPr>
      <w:r>
        <w:rPr>
          <w:color w:val="222222"/>
          <w:sz w:val="43"/>
        </w:rPr>
        <w:t>Other option is to use Data flow to automate export</w:t>
      </w:r>
    </w:p>
    <w:p w14:paraId="3BEEF8DB" w14:textId="77777777" w:rsidR="003742C5" w:rsidRDefault="00A430B7">
      <w:pPr>
        <w:spacing w:after="24" w:line="248" w:lineRule="auto"/>
        <w:ind w:left="1135" w:hanging="10"/>
        <w:jc w:val="both"/>
      </w:pPr>
      <w:r>
        <w:rPr>
          <w:color w:val="222222"/>
          <w:sz w:val="43"/>
        </w:rPr>
        <w:t>No gcloud export option</w:t>
      </w:r>
    </w:p>
    <w:p w14:paraId="59CDC3EC" w14:textId="77777777" w:rsidR="003742C5" w:rsidRDefault="00A430B7">
      <w:pPr>
        <w:pStyle w:val="Heading2"/>
        <w:ind w:left="-5"/>
      </w:pPr>
      <w:r>
        <w:t>Cloud Datastore and Firestore</w:t>
      </w:r>
    </w:p>
    <w:p w14:paraId="45E210D2"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189696" behindDoc="1" locked="0" layoutInCell="1" allowOverlap="1" wp14:anchorId="2D2C9ED1" wp14:editId="23D57D03">
                <wp:simplePos x="0" y="0"/>
                <wp:positionH relativeFrom="column">
                  <wp:posOffset>66675</wp:posOffset>
                </wp:positionH>
                <wp:positionV relativeFrom="paragraph">
                  <wp:posOffset>104973</wp:posOffset>
                </wp:positionV>
                <wp:extent cx="904875" cy="971550"/>
                <wp:effectExtent l="0" t="0" r="0" b="0"/>
                <wp:wrapNone/>
                <wp:docPr id="549964" name="Group 549964"/>
                <wp:cNvGraphicFramePr/>
                <a:graphic xmlns:a="http://schemas.openxmlformats.org/drawingml/2006/main">
                  <a:graphicData uri="http://schemas.microsoft.com/office/word/2010/wordprocessingGroup">
                    <wpg:wgp>
                      <wpg:cNvGrpSpPr/>
                      <wpg:grpSpPr>
                        <a:xfrm>
                          <a:off x="0" y="0"/>
                          <a:ext cx="904875" cy="971550"/>
                          <a:chOff x="0" y="0"/>
                          <a:chExt cx="904875" cy="971550"/>
                        </a:xfrm>
                      </wpg:grpSpPr>
                      <wps:wsp>
                        <wps:cNvPr id="100519" name="Shape 100519"/>
                        <wps:cNvSpPr/>
                        <wps:spPr>
                          <a:xfrm>
                            <a:off x="0" y="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846"/>
                                  <a:pt x="81492" y="8632"/>
                                </a:cubicBezTo>
                                <a:cubicBezTo>
                                  <a:pt x="84353" y="10517"/>
                                  <a:pt x="86999" y="12799"/>
                                  <a:pt x="89431" y="15180"/>
                                </a:cubicBezTo>
                                <a:cubicBezTo>
                                  <a:pt x="91863" y="17562"/>
                                  <a:pt x="94035" y="20241"/>
                                  <a:pt x="95946" y="23019"/>
                                </a:cubicBezTo>
                                <a:cubicBezTo>
                                  <a:pt x="97857" y="25896"/>
                                  <a:pt x="99471" y="28972"/>
                                  <a:pt x="100787" y="32147"/>
                                </a:cubicBezTo>
                                <a:cubicBezTo>
                                  <a:pt x="102104" y="35223"/>
                                  <a:pt x="103097" y="38497"/>
                                  <a:pt x="103768" y="41970"/>
                                </a:cubicBezTo>
                                <a:cubicBezTo>
                                  <a:pt x="104439" y="45343"/>
                                  <a:pt x="104775" y="48816"/>
                                  <a:pt x="104775" y="52388"/>
                                </a:cubicBezTo>
                                <a:cubicBezTo>
                                  <a:pt x="104775" y="55761"/>
                                  <a:pt x="104439" y="59234"/>
                                  <a:pt x="103768" y="62607"/>
                                </a:cubicBezTo>
                                <a:cubicBezTo>
                                  <a:pt x="103097" y="65881"/>
                                  <a:pt x="102104" y="69155"/>
                                  <a:pt x="100787" y="72330"/>
                                </a:cubicBezTo>
                                <a:cubicBezTo>
                                  <a:pt x="99471" y="75406"/>
                                  <a:pt x="97857" y="78383"/>
                                  <a:pt x="95946" y="81260"/>
                                </a:cubicBezTo>
                                <a:cubicBezTo>
                                  <a:pt x="94035" y="84237"/>
                                  <a:pt x="91863" y="86916"/>
                                  <a:pt x="89431" y="89297"/>
                                </a:cubicBezTo>
                                <a:cubicBezTo>
                                  <a:pt x="86999" y="91480"/>
                                  <a:pt x="84352" y="93563"/>
                                  <a:pt x="81492" y="95548"/>
                                </a:cubicBezTo>
                                <a:cubicBezTo>
                                  <a:pt x="78632" y="97433"/>
                                  <a:pt x="75613" y="99120"/>
                                  <a:pt x="72435" y="100409"/>
                                </a:cubicBezTo>
                                <a:cubicBezTo>
                                  <a:pt x="69257" y="101798"/>
                                  <a:pt x="65981" y="102791"/>
                                  <a:pt x="62608" y="103584"/>
                                </a:cubicBezTo>
                                <a:cubicBezTo>
                                  <a:pt x="59234" y="104279"/>
                                  <a:pt x="55827" y="104577"/>
                                  <a:pt x="52388" y="104775"/>
                                </a:cubicBezTo>
                                <a:cubicBezTo>
                                  <a:pt x="48948" y="104577"/>
                                  <a:pt x="45541" y="104279"/>
                                  <a:pt x="42167" y="103584"/>
                                </a:cubicBezTo>
                                <a:cubicBezTo>
                                  <a:pt x="38793" y="102791"/>
                                  <a:pt x="35518" y="101798"/>
                                  <a:pt x="32340" y="100409"/>
                                </a:cubicBezTo>
                                <a:cubicBezTo>
                                  <a:pt x="29162" y="99120"/>
                                  <a:pt x="26143" y="97433"/>
                                  <a:pt x="23283" y="95548"/>
                                </a:cubicBezTo>
                                <a:cubicBezTo>
                                  <a:pt x="20422" y="93563"/>
                                  <a:pt x="17776" y="91480"/>
                                  <a:pt x="15344" y="89297"/>
                                </a:cubicBezTo>
                                <a:cubicBezTo>
                                  <a:pt x="12912" y="86916"/>
                                  <a:pt x="10740" y="84237"/>
                                  <a:pt x="8829" y="81260"/>
                                </a:cubicBezTo>
                                <a:cubicBezTo>
                                  <a:pt x="6918" y="78383"/>
                                  <a:pt x="5304" y="75406"/>
                                  <a:pt x="3988" y="72330"/>
                                </a:cubicBezTo>
                                <a:cubicBezTo>
                                  <a:pt x="2671" y="69155"/>
                                  <a:pt x="1678" y="65881"/>
                                  <a:pt x="1007" y="62607"/>
                                </a:cubicBezTo>
                                <a:cubicBezTo>
                                  <a:pt x="336" y="59234"/>
                                  <a:pt x="0" y="55761"/>
                                  <a:pt x="0" y="52388"/>
                                </a:cubicBezTo>
                                <a:cubicBezTo>
                                  <a:pt x="0" y="48816"/>
                                  <a:pt x="336" y="45343"/>
                                  <a:pt x="1007" y="41970"/>
                                </a:cubicBezTo>
                                <a:cubicBezTo>
                                  <a:pt x="1678" y="38497"/>
                                  <a:pt x="2671" y="35223"/>
                                  <a:pt x="3988" y="32147"/>
                                </a:cubicBezTo>
                                <a:cubicBezTo>
                                  <a:pt x="5304" y="28972"/>
                                  <a:pt x="6918" y="25896"/>
                                  <a:pt x="8829" y="23019"/>
                                </a:cubicBezTo>
                                <a:cubicBezTo>
                                  <a:pt x="10740" y="20241"/>
                                  <a:pt x="12912" y="17562"/>
                                  <a:pt x="15344" y="15180"/>
                                </a:cubicBezTo>
                                <a:cubicBezTo>
                                  <a:pt x="17776" y="12799"/>
                                  <a:pt x="20422" y="10517"/>
                                  <a:pt x="23283" y="8632"/>
                                </a:cubicBezTo>
                                <a:cubicBezTo>
                                  <a:pt x="26143" y="6846"/>
                                  <a:pt x="29162" y="5159"/>
                                  <a:pt x="32340" y="3870"/>
                                </a:cubicBezTo>
                                <a:cubicBezTo>
                                  <a:pt x="35518" y="24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454" name="Shape 57245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455" name="Shape 572455"/>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0526" name="Shape 100526"/>
                        <wps:cNvSpPr/>
                        <wps:spPr>
                          <a:xfrm>
                            <a:off x="838200" y="904875"/>
                            <a:ext cx="66675" cy="66675"/>
                          </a:xfrm>
                          <a:custGeom>
                            <a:avLst/>
                            <a:gdLst/>
                            <a:ahLst/>
                            <a:cxnLst/>
                            <a:rect l="0" t="0" r="0" b="0"/>
                            <a:pathLst>
                              <a:path w="66675" h="66675">
                                <a:moveTo>
                                  <a:pt x="66675" y="33338"/>
                                </a:moveTo>
                                <a:cubicBezTo>
                                  <a:pt x="66675" y="37604"/>
                                  <a:pt x="65829" y="41771"/>
                                  <a:pt x="64137" y="45938"/>
                                </a:cubicBezTo>
                                <a:cubicBezTo>
                                  <a:pt x="62446" y="50006"/>
                                  <a:pt x="60037" y="53578"/>
                                  <a:pt x="56911" y="56654"/>
                                </a:cubicBezTo>
                                <a:cubicBezTo>
                                  <a:pt x="53785" y="59829"/>
                                  <a:pt x="50179" y="62210"/>
                                  <a:pt x="46095" y="63798"/>
                                </a:cubicBezTo>
                                <a:cubicBezTo>
                                  <a:pt x="42011" y="65584"/>
                                  <a:pt x="37758" y="66477"/>
                                  <a:pt x="33338" y="66675"/>
                                </a:cubicBezTo>
                                <a:cubicBezTo>
                                  <a:pt x="28917" y="66477"/>
                                  <a:pt x="24664" y="65584"/>
                                  <a:pt x="20580" y="63798"/>
                                </a:cubicBezTo>
                                <a:cubicBezTo>
                                  <a:pt x="16496" y="62210"/>
                                  <a:pt x="12890" y="59829"/>
                                  <a:pt x="9764" y="56654"/>
                                </a:cubicBezTo>
                                <a:cubicBezTo>
                                  <a:pt x="6638" y="53578"/>
                                  <a:pt x="4229" y="50006"/>
                                  <a:pt x="2538" y="45938"/>
                                </a:cubicBezTo>
                                <a:cubicBezTo>
                                  <a:pt x="846" y="41771"/>
                                  <a:pt x="0" y="37604"/>
                                  <a:pt x="0" y="33338"/>
                                </a:cubicBezTo>
                                <a:cubicBezTo>
                                  <a:pt x="0" y="28873"/>
                                  <a:pt x="846" y="24507"/>
                                  <a:pt x="2538" y="20340"/>
                                </a:cubicBezTo>
                                <a:cubicBezTo>
                                  <a:pt x="4229" y="16371"/>
                                  <a:pt x="6638" y="12799"/>
                                  <a:pt x="9764" y="9624"/>
                                </a:cubicBezTo>
                                <a:cubicBezTo>
                                  <a:pt x="12890" y="6548"/>
                                  <a:pt x="16496" y="4167"/>
                                  <a:pt x="20580" y="2480"/>
                                </a:cubicBezTo>
                                <a:cubicBezTo>
                                  <a:pt x="24664" y="893"/>
                                  <a:pt x="28917" y="0"/>
                                  <a:pt x="33338" y="0"/>
                                </a:cubicBezTo>
                                <a:cubicBezTo>
                                  <a:pt x="37758" y="0"/>
                                  <a:pt x="42011" y="893"/>
                                  <a:pt x="46095" y="2480"/>
                                </a:cubicBezTo>
                                <a:cubicBezTo>
                                  <a:pt x="50179" y="4167"/>
                                  <a:pt x="53785" y="6548"/>
                                  <a:pt x="56911" y="9624"/>
                                </a:cubicBezTo>
                                <a:cubicBezTo>
                                  <a:pt x="60037" y="12799"/>
                                  <a:pt x="62446" y="16371"/>
                                  <a:pt x="64137" y="20340"/>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9964" style="width:71.25pt;height:76.5pt;position:absolute;z-index:-2147483642;mso-position-horizontal-relative:text;mso-position-horizontal:absolute;margin-left:5.25pt;mso-position-vertical-relative:text;margin-top:8.26563pt;" coordsize="9048,9715">
                <v:shape id="Shape 100519" style="position:absolute;width:1047;height:1047;left:0;top:0;" coordsize="104775,104775" path="m52388,0c55827,0,59234,298,62608,992c65981,1588,69257,2480,72435,3870c75613,5159,78632,6846,81492,8632c84353,10517,86999,12799,89431,15180c91863,17562,94035,20241,95946,23019c97857,25896,99471,28972,100787,32147c102104,35223,103097,38497,103768,41970c104439,45343,104775,48816,104775,52388c104775,55761,104439,59234,103768,62607c103097,65881,102104,69155,100787,72330c99471,75406,97857,78383,95946,81260c94035,84237,91863,86916,89431,89297c86999,91480,84352,93563,81492,95548c78632,97433,75613,99120,72435,100409c69257,101798,65981,102791,62608,103584c59234,104279,55827,104577,52388,104775c48948,104577,45541,104279,42167,103584c38793,102791,35518,101798,32340,100409c29162,99120,26143,97433,23283,95548c20422,93563,17776,91480,15344,89297c12912,86916,10740,84237,8829,81260c6918,78383,5304,75406,3988,72330c2671,69155,1678,65881,1007,62607c336,59234,0,55761,0,52388c0,48816,336,45343,1007,41970c1678,38497,2671,35223,3988,32147c5304,28972,6918,25896,8829,23019c10740,20241,12912,17562,15344,15180c17776,12799,20422,10517,23283,8632c26143,6846,29162,5159,32340,3870c35518,2480,38793,1588,42167,992c45541,298,48948,0,52388,0x">
                  <v:stroke weight="0pt" endcap="flat" joinstyle="miter" miterlimit="10" on="false" color="#000000" opacity="0"/>
                  <v:fill on="true" color="#222222"/>
                </v:shape>
                <v:shape id="Shape 572456" style="position:absolute;width:857;height:857;left:4191;top:2952;" coordsize="85725,85725" path="m0,0l85725,0l85725,85725l0,85725l0,0">
                  <v:stroke weight="0pt" endcap="flat" joinstyle="miter" miterlimit="10" on="false" color="#000000" opacity="0"/>
                  <v:fill on="true" color="#222222"/>
                </v:shape>
                <v:shape id="Shape 572457" style="position:absolute;width:857;height:857;left:4191;top:6381;" coordsize="85725,85725" path="m0,0l85725,0l85725,85725l0,85725l0,0">
                  <v:stroke weight="0pt" endcap="flat" joinstyle="miter" miterlimit="10" on="false" color="#000000" opacity="0"/>
                  <v:fill on="true" color="#222222"/>
                </v:shape>
                <v:shape id="Shape 100526" style="position:absolute;width:666;height:666;left:8382;top:9048;" coordsize="66675,66675" path="m66675,33338c66675,37604,65829,41771,64137,45938c62446,50006,60037,53578,56911,56654c53785,59829,50179,62210,46095,63798c42011,65584,37758,66477,33338,66675c28917,66477,24664,65584,20580,63798c16496,62210,12890,59829,9764,56654c6638,53578,4229,50006,2538,45938c846,41771,0,37604,0,33338c0,28873,846,24507,2538,20340c4229,16371,6638,12799,9764,9624c12890,6548,16496,4167,20580,2480c24664,893,28917,0,33338,0c37758,0,42011,893,46095,2480c50179,4167,53785,6548,56911,9624c60037,12799,62446,16371,64137,20340c65829,24507,66675,28873,66675,33338x">
                  <v:stroke weight="0.75pt" endcap="flat" joinstyle="miter" miterlimit="4" on="true" color="#222222"/>
                  <v:fill on="false" color="#000000" opacity="0"/>
                </v:shape>
              </v:group>
            </w:pict>
          </mc:Fallback>
        </mc:AlternateContent>
      </w:r>
      <w:r>
        <w:rPr>
          <w:noProof/>
        </w:rPr>
        <w:drawing>
          <wp:anchor distT="0" distB="0" distL="114300" distR="114300" simplePos="0" relativeHeight="252190720" behindDoc="0" locked="0" layoutInCell="1" allowOverlap="0" wp14:anchorId="5029A1B3" wp14:editId="682D200C">
            <wp:simplePos x="0" y="0"/>
            <wp:positionH relativeFrom="column">
              <wp:posOffset>10401299</wp:posOffset>
            </wp:positionH>
            <wp:positionV relativeFrom="paragraph">
              <wp:posOffset>171648</wp:posOffset>
            </wp:positionV>
            <wp:extent cx="1028700" cy="1028700"/>
            <wp:effectExtent l="0" t="0" r="0" b="0"/>
            <wp:wrapSquare wrapText="bothSides"/>
            <wp:docPr id="100518" name="Picture 100518"/>
            <wp:cNvGraphicFramePr/>
            <a:graphic xmlns:a="http://schemas.openxmlformats.org/drawingml/2006/main">
              <a:graphicData uri="http://schemas.openxmlformats.org/drawingml/2006/picture">
                <pic:pic xmlns:pic="http://schemas.openxmlformats.org/drawingml/2006/picture">
                  <pic:nvPicPr>
                    <pic:cNvPr id="100518" name="Picture 100518"/>
                    <pic:cNvPicPr/>
                  </pic:nvPicPr>
                  <pic:blipFill>
                    <a:blip r:embed="rId85"/>
                    <a:stretch>
                      <a:fillRect/>
                    </a:stretch>
                  </pic:blipFill>
                  <pic:spPr>
                    <a:xfrm>
                      <a:off x="0" y="0"/>
                      <a:ext cx="1028700" cy="1028700"/>
                    </a:xfrm>
                    <a:prstGeom prst="rect">
                      <a:avLst/>
                    </a:prstGeom>
                  </pic:spPr>
                </pic:pic>
              </a:graphicData>
            </a:graphic>
          </wp:anchor>
        </w:drawing>
      </w:r>
      <w:r>
        <w:rPr>
          <w:b/>
          <w:color w:val="222222"/>
          <w:sz w:val="54"/>
        </w:rPr>
        <w:t>Datastore</w:t>
      </w:r>
      <w:r>
        <w:rPr>
          <w:color w:val="222222"/>
          <w:sz w:val="54"/>
        </w:rPr>
        <w:t xml:space="preserve"> - Highly scalable NoSQL Document Database</w:t>
      </w:r>
    </w:p>
    <w:p w14:paraId="0CAC2B33" w14:textId="77777777" w:rsidR="003742C5" w:rsidRDefault="00A430B7">
      <w:pPr>
        <w:spacing w:after="24" w:line="248" w:lineRule="auto"/>
        <w:ind w:left="1135" w:hanging="10"/>
        <w:jc w:val="both"/>
      </w:pPr>
      <w:r>
        <w:rPr>
          <w:color w:val="222222"/>
          <w:sz w:val="43"/>
        </w:rPr>
        <w:t>Automatically scales and partitions data as it grows</w:t>
      </w:r>
    </w:p>
    <w:p w14:paraId="4401EE03" w14:textId="77777777" w:rsidR="003742C5" w:rsidRDefault="00A430B7">
      <w:pPr>
        <w:spacing w:after="24" w:line="248" w:lineRule="auto"/>
        <w:ind w:left="1135" w:hanging="10"/>
        <w:jc w:val="both"/>
      </w:pPr>
      <w:r>
        <w:rPr>
          <w:color w:val="222222"/>
          <w:sz w:val="43"/>
        </w:rPr>
        <w:t>Recommended for upto a few TBs of data</w:t>
      </w:r>
    </w:p>
    <w:p w14:paraId="1914C28F" w14:textId="77777777" w:rsidR="003742C5" w:rsidRDefault="00A430B7">
      <w:pPr>
        <w:spacing w:after="69" w:line="260" w:lineRule="auto"/>
        <w:ind w:left="1735" w:hanging="10"/>
        <w:jc w:val="both"/>
      </w:pPr>
      <w:r>
        <w:rPr>
          <w:color w:val="222222"/>
          <w:sz w:val="35"/>
        </w:rPr>
        <w:t>For bigger volumes, BigTable is recommended</w:t>
      </w:r>
    </w:p>
    <w:p w14:paraId="4C7896C7"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2191744" behindDoc="1" locked="0" layoutInCell="1" allowOverlap="1" wp14:anchorId="26336C44" wp14:editId="1DCD2281">
                <wp:simplePos x="0" y="0"/>
                <wp:positionH relativeFrom="column">
                  <wp:posOffset>485775</wp:posOffset>
                </wp:positionH>
                <wp:positionV relativeFrom="paragraph">
                  <wp:posOffset>72529</wp:posOffset>
                </wp:positionV>
                <wp:extent cx="485775" cy="333375"/>
                <wp:effectExtent l="0" t="0" r="0" b="0"/>
                <wp:wrapNone/>
                <wp:docPr id="549965" name="Group 549965"/>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2458" name="Shape 57245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00530" name="Shape 100530"/>
                        <wps:cNvSpPr/>
                        <wps:spPr>
                          <a:xfrm>
                            <a:off x="419100" y="266700"/>
                            <a:ext cx="66675" cy="66675"/>
                          </a:xfrm>
                          <a:custGeom>
                            <a:avLst/>
                            <a:gdLst/>
                            <a:ahLst/>
                            <a:cxnLst/>
                            <a:rect l="0" t="0" r="0" b="0"/>
                            <a:pathLst>
                              <a:path w="66675" h="66675">
                                <a:moveTo>
                                  <a:pt x="66675" y="33338"/>
                                </a:moveTo>
                                <a:cubicBezTo>
                                  <a:pt x="66675" y="37604"/>
                                  <a:pt x="65829" y="41771"/>
                                  <a:pt x="64137" y="45839"/>
                                </a:cubicBezTo>
                                <a:cubicBezTo>
                                  <a:pt x="62446" y="49808"/>
                                  <a:pt x="60037" y="53578"/>
                                  <a:pt x="56911" y="56654"/>
                                </a:cubicBezTo>
                                <a:cubicBezTo>
                                  <a:pt x="53785" y="59829"/>
                                  <a:pt x="50179" y="62210"/>
                                  <a:pt x="46095" y="63798"/>
                                </a:cubicBezTo>
                                <a:cubicBezTo>
                                  <a:pt x="42011" y="65584"/>
                                  <a:pt x="37758" y="66477"/>
                                  <a:pt x="33338" y="66675"/>
                                </a:cubicBezTo>
                                <a:cubicBezTo>
                                  <a:pt x="28917" y="66477"/>
                                  <a:pt x="24664" y="65584"/>
                                  <a:pt x="20580" y="63798"/>
                                </a:cubicBezTo>
                                <a:cubicBezTo>
                                  <a:pt x="16496" y="62210"/>
                                  <a:pt x="12890" y="59829"/>
                                  <a:pt x="9764" y="56654"/>
                                </a:cubicBezTo>
                                <a:cubicBezTo>
                                  <a:pt x="6638" y="53578"/>
                                  <a:pt x="4229" y="49808"/>
                                  <a:pt x="2538" y="45839"/>
                                </a:cubicBezTo>
                                <a:cubicBezTo>
                                  <a:pt x="846" y="41771"/>
                                  <a:pt x="0" y="37604"/>
                                  <a:pt x="0" y="33338"/>
                                </a:cubicBezTo>
                                <a:cubicBezTo>
                                  <a:pt x="0" y="28674"/>
                                  <a:pt x="846" y="24408"/>
                                  <a:pt x="2538" y="20340"/>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9965" style="width:38.25pt;height:26.25pt;position:absolute;z-index:-2147483636;mso-position-horizontal-relative:text;mso-position-horizontal:absolute;margin-left:38.25pt;mso-position-vertical-relative:text;margin-top:5.71094pt;" coordsize="4857,3333">
                <v:shape id="Shape 572459" style="position:absolute;width:857;height:857;left:0;top:0;" coordsize="85725,85725" path="m0,0l85725,0l85725,85725l0,85725l0,0">
                  <v:stroke weight="0pt" endcap="flat" joinstyle="miter" miterlimit="4" on="false" color="#000000" opacity="0"/>
                  <v:fill on="true" color="#222222"/>
                </v:shape>
                <v:shape id="Shape 100530" style="position:absolute;width:666;height:666;left:4191;top:2667;" coordsize="66675,66675" path="m66675,33338c66675,37604,65829,41771,64137,45839c62446,49808,60037,53578,56911,56654c53785,59829,50179,62210,46095,63798c42011,65584,37758,66477,33338,66675c28917,66477,24664,65584,20580,63798c16496,62210,12890,59829,9764,56654c6638,53578,4229,49808,2538,45839c846,41771,0,37604,0,33338c0,28674,846,24408,2538,20340c4229,16371,6638,12799,9764,9624c12890,6548,16496,3969,20580,2381c24664,695,28917,0,33338,0c37758,0,42011,695,46095,2381c50179,3969,53785,6548,56911,9624c60037,12799,62446,16371,64137,20340c65829,24408,66675,28674,66675,33338x">
                  <v:stroke weight="0.75pt" endcap="flat" joinstyle="miter" miterlimit="4" on="true" color="#222222"/>
                  <v:fill on="false" color="#000000" opacity="0"/>
                </v:shape>
              </v:group>
            </w:pict>
          </mc:Fallback>
        </mc:AlternateContent>
      </w:r>
      <w:r>
        <w:rPr>
          <w:color w:val="222222"/>
          <w:sz w:val="43"/>
        </w:rPr>
        <w:t>Supports Transactions, Indexes and SQL like queries (GQL)</w:t>
      </w:r>
    </w:p>
    <w:p w14:paraId="493D3E4A" w14:textId="77777777" w:rsidR="003742C5" w:rsidRDefault="00A430B7">
      <w:pPr>
        <w:spacing w:after="69" w:line="260" w:lineRule="auto"/>
        <w:ind w:left="1735" w:hanging="10"/>
        <w:jc w:val="both"/>
      </w:pPr>
      <w:r>
        <w:rPr>
          <w:color w:val="222222"/>
          <w:sz w:val="35"/>
        </w:rPr>
        <w:t>Does NOT support Joins or Aggregate (sum or count) operations</w:t>
      </w:r>
    </w:p>
    <w:p w14:paraId="4D8B693C"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2192768" behindDoc="1" locked="0" layoutInCell="1" allowOverlap="1" wp14:anchorId="61B1725F" wp14:editId="6F7D9999">
                <wp:simplePos x="0" y="0"/>
                <wp:positionH relativeFrom="column">
                  <wp:posOffset>485775</wp:posOffset>
                </wp:positionH>
                <wp:positionV relativeFrom="paragraph">
                  <wp:posOffset>72529</wp:posOffset>
                </wp:positionV>
                <wp:extent cx="485775" cy="333375"/>
                <wp:effectExtent l="0" t="0" r="0" b="0"/>
                <wp:wrapNone/>
                <wp:docPr id="549966" name="Group 549966"/>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2460" name="Shape 57246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00534" name="Shape 100534"/>
                        <wps:cNvSpPr/>
                        <wps:spPr>
                          <a:xfrm>
                            <a:off x="419100" y="266700"/>
                            <a:ext cx="66675" cy="66675"/>
                          </a:xfrm>
                          <a:custGeom>
                            <a:avLst/>
                            <a:gdLst/>
                            <a:ahLst/>
                            <a:cxnLst/>
                            <a:rect l="0" t="0" r="0" b="0"/>
                            <a:pathLst>
                              <a:path w="66675" h="66675">
                                <a:moveTo>
                                  <a:pt x="66675" y="33338"/>
                                </a:moveTo>
                                <a:cubicBezTo>
                                  <a:pt x="66675" y="37604"/>
                                  <a:pt x="65829" y="41771"/>
                                  <a:pt x="64137" y="45839"/>
                                </a:cubicBezTo>
                                <a:cubicBezTo>
                                  <a:pt x="62446" y="50006"/>
                                  <a:pt x="60037" y="53578"/>
                                  <a:pt x="56911" y="56654"/>
                                </a:cubicBezTo>
                                <a:cubicBezTo>
                                  <a:pt x="53785" y="59829"/>
                                  <a:pt x="50179" y="62210"/>
                                  <a:pt x="46095" y="63996"/>
                                </a:cubicBezTo>
                                <a:cubicBezTo>
                                  <a:pt x="42011" y="65584"/>
                                  <a:pt x="37758" y="66477"/>
                                  <a:pt x="33338" y="66675"/>
                                </a:cubicBezTo>
                                <a:cubicBezTo>
                                  <a:pt x="28917" y="66477"/>
                                  <a:pt x="24664" y="65584"/>
                                  <a:pt x="20580" y="63996"/>
                                </a:cubicBezTo>
                                <a:cubicBezTo>
                                  <a:pt x="16496" y="62210"/>
                                  <a:pt x="12890" y="59829"/>
                                  <a:pt x="9764" y="56654"/>
                                </a:cubicBezTo>
                                <a:cubicBezTo>
                                  <a:pt x="6638" y="53578"/>
                                  <a:pt x="4229" y="50006"/>
                                  <a:pt x="2538" y="45839"/>
                                </a:cubicBezTo>
                                <a:cubicBezTo>
                                  <a:pt x="846" y="41771"/>
                                  <a:pt x="0" y="37604"/>
                                  <a:pt x="0" y="33338"/>
                                </a:cubicBezTo>
                                <a:cubicBezTo>
                                  <a:pt x="0" y="28873"/>
                                  <a:pt x="846" y="24507"/>
                                  <a:pt x="2538" y="20538"/>
                                </a:cubicBezTo>
                                <a:cubicBezTo>
                                  <a:pt x="4229" y="16371"/>
                                  <a:pt x="6638" y="12799"/>
                                  <a:pt x="9764" y="9624"/>
                                </a:cubicBezTo>
                                <a:cubicBezTo>
                                  <a:pt x="12890" y="6548"/>
                                  <a:pt x="16496" y="4167"/>
                                  <a:pt x="20580" y="2381"/>
                                </a:cubicBezTo>
                                <a:cubicBezTo>
                                  <a:pt x="24664" y="695"/>
                                  <a:pt x="28917" y="0"/>
                                  <a:pt x="33338" y="0"/>
                                </a:cubicBezTo>
                                <a:cubicBezTo>
                                  <a:pt x="37758" y="0"/>
                                  <a:pt x="42011" y="695"/>
                                  <a:pt x="46095" y="2381"/>
                                </a:cubicBezTo>
                                <a:cubicBezTo>
                                  <a:pt x="50179" y="4167"/>
                                  <a:pt x="53785" y="6548"/>
                                  <a:pt x="56911" y="9624"/>
                                </a:cubicBezTo>
                                <a:cubicBezTo>
                                  <a:pt x="60037" y="12799"/>
                                  <a:pt x="62446" y="16371"/>
                                  <a:pt x="64137" y="20538"/>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9966" style="width:38.25pt;height:26.25pt;position:absolute;z-index:-2147483632;mso-position-horizontal-relative:text;mso-position-horizontal:absolute;margin-left:38.25pt;mso-position-vertical-relative:text;margin-top:5.71094pt;" coordsize="4857,3333">
                <v:shape id="Shape 572461" style="position:absolute;width:857;height:857;left:0;top:0;" coordsize="85725,85725" path="m0,0l85725,0l85725,85725l0,85725l0,0">
                  <v:stroke weight="0pt" endcap="flat" joinstyle="miter" miterlimit="4" on="false" color="#000000" opacity="0"/>
                  <v:fill on="true" color="#222222"/>
                </v:shape>
                <v:shape id="Shape 100534" style="position:absolute;width:666;height:666;left:4191;top:2667;" coordsize="66675,66675" path="m66675,33338c66675,37604,65829,41771,64137,45839c62446,50006,60037,53578,56911,56654c53785,59829,50179,62210,46095,63996c42011,65584,37758,66477,33338,66675c28917,66477,24664,65584,20580,63996c16496,62210,12890,59829,9764,56654c6638,53578,4229,50006,2538,45839c846,41771,0,37604,0,33338c0,28873,846,24507,2538,20538c4229,16371,6638,12799,9764,9624c12890,6548,16496,4167,20580,2381c24664,695,28917,0,33338,0c37758,0,42011,695,46095,2381c50179,4167,53785,6548,56911,9624c60037,12799,62446,16371,64137,20538c65829,24507,66675,28873,66675,33338x">
                  <v:stroke weight="0.75pt" endcap="flat" joinstyle="miter" miterlimit="4" on="true" color="#222222"/>
                  <v:fill on="false" color="#000000" opacity="0"/>
                </v:shape>
              </v:group>
            </w:pict>
          </mc:Fallback>
        </mc:AlternateContent>
      </w:r>
      <w:r>
        <w:rPr>
          <w:color w:val="222222"/>
          <w:sz w:val="43"/>
        </w:rPr>
        <w:t>For use cases needing flexible schema with transactions</w:t>
      </w:r>
    </w:p>
    <w:p w14:paraId="78510028" w14:textId="77777777" w:rsidR="003742C5" w:rsidRDefault="00A430B7">
      <w:pPr>
        <w:spacing w:after="69" w:line="260" w:lineRule="auto"/>
        <w:ind w:left="1735" w:hanging="10"/>
        <w:jc w:val="both"/>
      </w:pPr>
      <w:r>
        <w:rPr>
          <w:color w:val="222222"/>
          <w:sz w:val="35"/>
        </w:rPr>
        <w:t>Examples: User Profile and Product Catalogs</w:t>
      </w:r>
    </w:p>
    <w:p w14:paraId="567FE4CF" w14:textId="77777777" w:rsidR="003742C5" w:rsidRDefault="00A430B7">
      <w:pPr>
        <w:spacing w:after="24" w:line="248" w:lineRule="auto"/>
        <w:ind w:left="1135" w:hanging="10"/>
        <w:jc w:val="both"/>
      </w:pPr>
      <w:r>
        <w:rPr>
          <w:color w:val="222222"/>
          <w:sz w:val="43"/>
        </w:rPr>
        <w:t>Structure: Kind &gt; Entity (Use namespaces to group entities)</w:t>
      </w:r>
    </w:p>
    <w:p w14:paraId="0379B0CB"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2193792" behindDoc="1" locked="0" layoutInCell="1" allowOverlap="1" wp14:anchorId="407A82C9" wp14:editId="36F82AC4">
                <wp:simplePos x="0" y="0"/>
                <wp:positionH relativeFrom="column">
                  <wp:posOffset>485775</wp:posOffset>
                </wp:positionH>
                <wp:positionV relativeFrom="paragraph">
                  <wp:posOffset>-270370</wp:posOffset>
                </wp:positionV>
                <wp:extent cx="485775" cy="676275"/>
                <wp:effectExtent l="0" t="0" r="0" b="0"/>
                <wp:wrapNone/>
                <wp:docPr id="549967" name="Group 549967"/>
                <wp:cNvGraphicFramePr/>
                <a:graphic xmlns:a="http://schemas.openxmlformats.org/drawingml/2006/main">
                  <a:graphicData uri="http://schemas.microsoft.com/office/word/2010/wordprocessingGroup">
                    <wpg:wgp>
                      <wpg:cNvGrpSpPr/>
                      <wpg:grpSpPr>
                        <a:xfrm>
                          <a:off x="0" y="0"/>
                          <a:ext cx="485775" cy="676275"/>
                          <a:chOff x="0" y="0"/>
                          <a:chExt cx="485775" cy="676275"/>
                        </a:xfrm>
                      </wpg:grpSpPr>
                      <wps:wsp>
                        <wps:cNvPr id="572462" name="Shape 57246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463" name="Shape 572463"/>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00540" name="Shape 100540"/>
                        <wps:cNvSpPr/>
                        <wps:spPr>
                          <a:xfrm>
                            <a:off x="419100" y="609600"/>
                            <a:ext cx="66675" cy="66675"/>
                          </a:xfrm>
                          <a:custGeom>
                            <a:avLst/>
                            <a:gdLst/>
                            <a:ahLst/>
                            <a:cxnLst/>
                            <a:rect l="0" t="0" r="0" b="0"/>
                            <a:pathLst>
                              <a:path w="66675" h="66675">
                                <a:moveTo>
                                  <a:pt x="66675" y="33338"/>
                                </a:moveTo>
                                <a:cubicBezTo>
                                  <a:pt x="66675" y="37604"/>
                                  <a:pt x="65829" y="41970"/>
                                  <a:pt x="64137" y="45938"/>
                                </a:cubicBezTo>
                                <a:cubicBezTo>
                                  <a:pt x="62446" y="50006"/>
                                  <a:pt x="60037" y="53578"/>
                                  <a:pt x="56911" y="56852"/>
                                </a:cubicBezTo>
                                <a:cubicBezTo>
                                  <a:pt x="53785" y="59829"/>
                                  <a:pt x="50179" y="62210"/>
                                  <a:pt x="46095" y="63996"/>
                                </a:cubicBezTo>
                                <a:cubicBezTo>
                                  <a:pt x="42011" y="65584"/>
                                  <a:pt x="37758" y="66477"/>
                                  <a:pt x="33338" y="66675"/>
                                </a:cubicBezTo>
                                <a:cubicBezTo>
                                  <a:pt x="28917" y="66477"/>
                                  <a:pt x="24664" y="65584"/>
                                  <a:pt x="20580" y="63996"/>
                                </a:cubicBezTo>
                                <a:cubicBezTo>
                                  <a:pt x="16496" y="62210"/>
                                  <a:pt x="12890" y="59829"/>
                                  <a:pt x="9764" y="56852"/>
                                </a:cubicBezTo>
                                <a:cubicBezTo>
                                  <a:pt x="6638" y="53578"/>
                                  <a:pt x="4229" y="50006"/>
                                  <a:pt x="2538" y="45938"/>
                                </a:cubicBezTo>
                                <a:cubicBezTo>
                                  <a:pt x="846" y="41970"/>
                                  <a:pt x="0" y="37604"/>
                                  <a:pt x="0" y="33338"/>
                                </a:cubicBezTo>
                                <a:cubicBezTo>
                                  <a:pt x="0" y="28873"/>
                                  <a:pt x="846" y="24507"/>
                                  <a:pt x="2538" y="20340"/>
                                </a:cubicBezTo>
                                <a:cubicBezTo>
                                  <a:pt x="4229" y="16173"/>
                                  <a:pt x="6638" y="12601"/>
                                  <a:pt x="9764" y="9525"/>
                                </a:cubicBezTo>
                                <a:cubicBezTo>
                                  <a:pt x="12890" y="6350"/>
                                  <a:pt x="16496" y="3969"/>
                                  <a:pt x="20580" y="2381"/>
                                </a:cubicBezTo>
                                <a:cubicBezTo>
                                  <a:pt x="24664" y="695"/>
                                  <a:pt x="28917" y="0"/>
                                  <a:pt x="33338" y="0"/>
                                </a:cubicBezTo>
                                <a:cubicBezTo>
                                  <a:pt x="37758" y="0"/>
                                  <a:pt x="42011" y="695"/>
                                  <a:pt x="46095" y="2381"/>
                                </a:cubicBezTo>
                                <a:cubicBezTo>
                                  <a:pt x="50179" y="3969"/>
                                  <a:pt x="53785" y="6350"/>
                                  <a:pt x="56911" y="9525"/>
                                </a:cubicBezTo>
                                <a:cubicBezTo>
                                  <a:pt x="60037" y="12601"/>
                                  <a:pt x="62446" y="16173"/>
                                  <a:pt x="64137" y="20340"/>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9967" style="width:38.25pt;height:53.25pt;position:absolute;z-index:-2147483627;mso-position-horizontal-relative:text;mso-position-horizontal:absolute;margin-left:38.25pt;mso-position-vertical-relative:text;margin-top:-21.2891pt;" coordsize="4857,6762">
                <v:shape id="Shape 572464" style="position:absolute;width:857;height:857;left:0;top:0;" coordsize="85725,85725" path="m0,0l85725,0l85725,85725l0,85725l0,0">
                  <v:stroke weight="0pt" endcap="flat" joinstyle="miter" miterlimit="4" on="false" color="#000000" opacity="0"/>
                  <v:fill on="true" color="#222222"/>
                </v:shape>
                <v:shape id="Shape 572465" style="position:absolute;width:857;height:857;left:0;top:3429;" coordsize="85725,85725" path="m0,0l85725,0l85725,85725l0,85725l0,0">
                  <v:stroke weight="0pt" endcap="flat" joinstyle="miter" miterlimit="4" on="false" color="#000000" opacity="0"/>
                  <v:fill on="true" color="#222222"/>
                </v:shape>
                <v:shape id="Shape 100540" style="position:absolute;width:666;height:666;left:4191;top:6096;" coordsize="66675,66675" path="m66675,33338c66675,37604,65829,41970,64137,45938c62446,50006,60037,53578,56911,56852c53785,59829,50179,62210,46095,63996c42011,65584,37758,66477,33338,66675c28917,66477,24664,65584,20580,63996c16496,62210,12890,59829,9764,56852c6638,53578,4229,50006,2538,45938c846,41970,0,37604,0,33338c0,28873,846,24507,2538,20340c4229,16173,6638,12601,9764,9525c12890,6350,16496,3969,20580,2381c24664,695,28917,0,33338,0c37758,0,42011,695,46095,2381c50179,3969,53785,6350,56911,9525c60037,12601,62446,16173,64137,20340c65829,24507,66675,28873,66675,33338x">
                  <v:stroke weight="0.75pt" endcap="flat" joinstyle="miter" miterlimit="4" on="true" color="#222222"/>
                  <v:fill on="false" color="#000000" opacity="0"/>
                </v:shape>
              </v:group>
            </w:pict>
          </mc:Fallback>
        </mc:AlternateContent>
      </w:r>
      <w:r>
        <w:rPr>
          <w:color w:val="222222"/>
          <w:sz w:val="43"/>
        </w:rPr>
        <w:t>You can export data ONLY from gcloud (NOT from cloud console)</w:t>
      </w:r>
    </w:p>
    <w:p w14:paraId="6E801C2F" w14:textId="77777777" w:rsidR="003742C5" w:rsidRDefault="00A430B7">
      <w:pPr>
        <w:spacing w:after="174" w:line="260" w:lineRule="auto"/>
        <w:ind w:left="1735" w:hanging="10"/>
        <w:jc w:val="both"/>
      </w:pPr>
      <w:r>
        <w:rPr>
          <w:color w:val="222222"/>
          <w:sz w:val="35"/>
        </w:rPr>
        <w:t>Export contains a metadata file and a folder with the data</w:t>
      </w:r>
    </w:p>
    <w:p w14:paraId="43C61901" w14:textId="77777777" w:rsidR="003742C5" w:rsidRDefault="00A430B7">
      <w:pPr>
        <w:spacing w:after="29" w:line="248" w:lineRule="auto"/>
        <w:ind w:left="535" w:hanging="10"/>
        <w:jc w:val="both"/>
      </w:pPr>
      <w:r>
        <w:rPr>
          <w:noProof/>
        </w:rPr>
        <w:lastRenderedPageBreak/>
        <mc:AlternateContent>
          <mc:Choice Requires="wpg">
            <w:drawing>
              <wp:anchor distT="0" distB="0" distL="114300" distR="114300" simplePos="0" relativeHeight="252194816" behindDoc="0" locked="0" layoutInCell="1" allowOverlap="1" wp14:anchorId="698D818F" wp14:editId="74B03B6A">
                <wp:simplePos x="0" y="0"/>
                <wp:positionH relativeFrom="column">
                  <wp:posOffset>66675</wp:posOffset>
                </wp:positionH>
                <wp:positionV relativeFrom="paragraph">
                  <wp:posOffset>104974</wp:posOffset>
                </wp:positionV>
                <wp:extent cx="504825" cy="1066800"/>
                <wp:effectExtent l="0" t="0" r="0" b="0"/>
                <wp:wrapSquare wrapText="bothSides"/>
                <wp:docPr id="549968" name="Group 549968"/>
                <wp:cNvGraphicFramePr/>
                <a:graphic xmlns:a="http://schemas.openxmlformats.org/drawingml/2006/main">
                  <a:graphicData uri="http://schemas.microsoft.com/office/word/2010/wordprocessingGroup">
                    <wpg:wgp>
                      <wpg:cNvGrpSpPr/>
                      <wpg:grpSpPr>
                        <a:xfrm>
                          <a:off x="0" y="0"/>
                          <a:ext cx="504825" cy="1066800"/>
                          <a:chOff x="0" y="0"/>
                          <a:chExt cx="504825" cy="1066800"/>
                        </a:xfrm>
                      </wpg:grpSpPr>
                      <wps:wsp>
                        <wps:cNvPr id="100542" name="Shape 100542"/>
                        <wps:cNvSpPr/>
                        <wps:spPr>
                          <a:xfrm>
                            <a:off x="0" y="0"/>
                            <a:ext cx="104775" cy="104775"/>
                          </a:xfrm>
                          <a:custGeom>
                            <a:avLst/>
                            <a:gdLst/>
                            <a:ahLst/>
                            <a:cxnLst/>
                            <a:rect l="0" t="0" r="0" b="0"/>
                            <a:pathLst>
                              <a:path w="104775" h="104775">
                                <a:moveTo>
                                  <a:pt x="52388" y="0"/>
                                </a:moveTo>
                                <a:cubicBezTo>
                                  <a:pt x="55827" y="99"/>
                                  <a:pt x="59234" y="397"/>
                                  <a:pt x="62608" y="992"/>
                                </a:cubicBezTo>
                                <a:cubicBezTo>
                                  <a:pt x="65981" y="1588"/>
                                  <a:pt x="69257" y="2480"/>
                                  <a:pt x="72435" y="3870"/>
                                </a:cubicBezTo>
                                <a:cubicBezTo>
                                  <a:pt x="75613" y="5159"/>
                                  <a:pt x="78632" y="6648"/>
                                  <a:pt x="81492" y="8632"/>
                                </a:cubicBezTo>
                                <a:cubicBezTo>
                                  <a:pt x="84353" y="10517"/>
                                  <a:pt x="86999" y="12601"/>
                                  <a:pt x="89431" y="15180"/>
                                </a:cubicBezTo>
                                <a:cubicBezTo>
                                  <a:pt x="91863" y="17562"/>
                                  <a:pt x="94035" y="20241"/>
                                  <a:pt x="95946" y="23019"/>
                                </a:cubicBezTo>
                                <a:cubicBezTo>
                                  <a:pt x="97857" y="25896"/>
                                  <a:pt x="99471" y="28972"/>
                                  <a:pt x="100787" y="32147"/>
                                </a:cubicBezTo>
                                <a:cubicBezTo>
                                  <a:pt x="102104" y="35223"/>
                                  <a:pt x="103097" y="38398"/>
                                  <a:pt x="103768" y="41771"/>
                                </a:cubicBezTo>
                                <a:cubicBezTo>
                                  <a:pt x="104439" y="45244"/>
                                  <a:pt x="104775" y="48816"/>
                                  <a:pt x="104775" y="52388"/>
                                </a:cubicBezTo>
                                <a:cubicBezTo>
                                  <a:pt x="104775" y="55761"/>
                                  <a:pt x="104439" y="59234"/>
                                  <a:pt x="103768" y="62607"/>
                                </a:cubicBezTo>
                                <a:cubicBezTo>
                                  <a:pt x="103097" y="66080"/>
                                  <a:pt x="102104" y="69155"/>
                                  <a:pt x="100787" y="72330"/>
                                </a:cubicBezTo>
                                <a:cubicBezTo>
                                  <a:pt x="99471" y="75406"/>
                                  <a:pt x="97857" y="78383"/>
                                  <a:pt x="95946" y="81260"/>
                                </a:cubicBezTo>
                                <a:cubicBezTo>
                                  <a:pt x="94035" y="84038"/>
                                  <a:pt x="91863" y="86717"/>
                                  <a:pt x="89431" y="89297"/>
                                </a:cubicBezTo>
                                <a:cubicBezTo>
                                  <a:pt x="86999" y="91678"/>
                                  <a:pt x="84352" y="93762"/>
                                  <a:pt x="81492" y="95647"/>
                                </a:cubicBezTo>
                                <a:cubicBezTo>
                                  <a:pt x="78632" y="97433"/>
                                  <a:pt x="75613" y="99120"/>
                                  <a:pt x="72435" y="100409"/>
                                </a:cubicBezTo>
                                <a:cubicBezTo>
                                  <a:pt x="69257" y="101798"/>
                                  <a:pt x="65981" y="102691"/>
                                  <a:pt x="62608" y="103386"/>
                                </a:cubicBezTo>
                                <a:cubicBezTo>
                                  <a:pt x="59234" y="104180"/>
                                  <a:pt x="55827" y="104577"/>
                                  <a:pt x="52388" y="104775"/>
                                </a:cubicBezTo>
                                <a:cubicBezTo>
                                  <a:pt x="48948" y="104577"/>
                                  <a:pt x="45541" y="104180"/>
                                  <a:pt x="42167" y="103386"/>
                                </a:cubicBezTo>
                                <a:cubicBezTo>
                                  <a:pt x="38793" y="102691"/>
                                  <a:pt x="35518" y="101798"/>
                                  <a:pt x="32340" y="100409"/>
                                </a:cubicBezTo>
                                <a:cubicBezTo>
                                  <a:pt x="29162" y="99120"/>
                                  <a:pt x="26143" y="97433"/>
                                  <a:pt x="23283" y="95647"/>
                                </a:cubicBezTo>
                                <a:cubicBezTo>
                                  <a:pt x="20422" y="93762"/>
                                  <a:pt x="17776" y="91678"/>
                                  <a:pt x="15344" y="89297"/>
                                </a:cubicBezTo>
                                <a:cubicBezTo>
                                  <a:pt x="12912" y="86717"/>
                                  <a:pt x="10740" y="84038"/>
                                  <a:pt x="8829" y="81260"/>
                                </a:cubicBezTo>
                                <a:cubicBezTo>
                                  <a:pt x="6918" y="78383"/>
                                  <a:pt x="5304" y="75406"/>
                                  <a:pt x="3988" y="72330"/>
                                </a:cubicBezTo>
                                <a:cubicBezTo>
                                  <a:pt x="2671" y="69155"/>
                                  <a:pt x="1678" y="66080"/>
                                  <a:pt x="1007" y="62607"/>
                                </a:cubicBezTo>
                                <a:cubicBezTo>
                                  <a:pt x="336" y="59234"/>
                                  <a:pt x="0" y="55761"/>
                                  <a:pt x="0" y="52388"/>
                                </a:cubicBezTo>
                                <a:cubicBezTo>
                                  <a:pt x="0" y="48816"/>
                                  <a:pt x="336" y="45244"/>
                                  <a:pt x="1007" y="41771"/>
                                </a:cubicBezTo>
                                <a:cubicBezTo>
                                  <a:pt x="1678" y="38398"/>
                                  <a:pt x="2671" y="35223"/>
                                  <a:pt x="3988" y="32147"/>
                                </a:cubicBezTo>
                                <a:cubicBezTo>
                                  <a:pt x="5304" y="28972"/>
                                  <a:pt x="6918" y="25896"/>
                                  <a:pt x="8829" y="23019"/>
                                </a:cubicBezTo>
                                <a:cubicBezTo>
                                  <a:pt x="10740" y="20241"/>
                                  <a:pt x="12912" y="17562"/>
                                  <a:pt x="15344" y="15180"/>
                                </a:cubicBezTo>
                                <a:cubicBezTo>
                                  <a:pt x="17776" y="12601"/>
                                  <a:pt x="20422" y="10517"/>
                                  <a:pt x="23283" y="8632"/>
                                </a:cubicBezTo>
                                <a:cubicBezTo>
                                  <a:pt x="26143" y="6648"/>
                                  <a:pt x="29162" y="5159"/>
                                  <a:pt x="32340" y="3870"/>
                                </a:cubicBezTo>
                                <a:cubicBezTo>
                                  <a:pt x="35518" y="2480"/>
                                  <a:pt x="38793" y="1588"/>
                                  <a:pt x="42167" y="992"/>
                                </a:cubicBezTo>
                                <a:cubicBezTo>
                                  <a:pt x="45541" y="397"/>
                                  <a:pt x="48948" y="99"/>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466" name="Shape 57246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467" name="Shape 572467"/>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468" name="Shape 572468"/>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49968" style="width:39.75pt;height:84pt;position:absolute;mso-position-horizontal-relative:text;mso-position-horizontal:absolute;margin-left:5.25pt;mso-position-vertical-relative:text;margin-top:8.26566pt;" coordsize="5048,10668">
                <v:shape id="Shape 100542" style="position:absolute;width:1047;height:1047;left:0;top:0;" coordsize="104775,104775" path="m52388,0c55827,99,59234,397,62608,992c65981,1588,69257,2480,72435,3870c75613,5159,78632,6648,81492,8632c84353,10517,86999,12601,89431,15180c91863,17562,94035,20241,95946,23019c97857,25896,99471,28972,100787,32147c102104,35223,103097,38398,103768,41771c104439,45244,104775,48816,104775,52388c104775,55761,104439,59234,103768,62607c103097,66080,102104,69155,100787,72330c99471,75406,97857,78383,95946,81260c94035,84038,91863,86717,89431,89297c86999,91678,84352,93762,81492,95647c78632,97433,75613,99120,72435,100409c69257,101798,65981,102691,62608,103386c59234,104180,55827,104577,52388,104775c48948,104577,45541,104180,42167,103386c38793,102691,35518,101798,32340,100409c29162,99120,26143,97433,23283,95647c20422,93762,17776,91678,15344,89297c12912,86717,10740,84038,8829,81260c6918,78383,5304,75406,3988,72330c2671,69155,1678,66080,1007,62607c336,59234,0,55761,0,52388c0,48816,336,45244,1007,41771c1678,38398,2671,35223,3988,32147c5304,28972,6918,25896,8829,23019c10740,20241,12912,17562,15344,15180c17776,12601,20422,10517,23283,8632c26143,6648,29162,5159,32340,3870c35518,2480,38793,1588,42167,992c45541,397,48948,99,52388,0x">
                  <v:stroke weight="0pt" endcap="flat" joinstyle="miter" miterlimit="4" on="false" color="#000000" opacity="0"/>
                  <v:fill on="true" color="#222222"/>
                </v:shape>
                <v:shape id="Shape 572469" style="position:absolute;width:857;height:857;left:4191;top:2952;" coordsize="85725,85725" path="m0,0l85725,0l85725,85725l0,85725l0,0">
                  <v:stroke weight="0pt" endcap="flat" joinstyle="miter" miterlimit="4" on="false" color="#000000" opacity="0"/>
                  <v:fill on="true" color="#222222"/>
                </v:shape>
                <v:shape id="Shape 572470" style="position:absolute;width:857;height:857;left:4191;top:6381;" coordsize="85725,85725" path="m0,0l85725,0l85725,85725l0,85725l0,0">
                  <v:stroke weight="0pt" endcap="flat" joinstyle="miter" miterlimit="4" on="false" color="#000000" opacity="0"/>
                  <v:fill on="true" color="#222222"/>
                </v:shape>
                <v:shape id="Shape 572471" style="position:absolute;width:857;height:857;left:4191;top:9810;" coordsize="85725,85725" path="m0,0l85725,0l85725,85725l0,85725l0,0">
                  <v:stroke weight="0pt" endcap="flat" joinstyle="miter" miterlimit="4" on="false" color="#000000" opacity="0"/>
                  <v:fill on="true" color="#222222"/>
                </v:shape>
                <w10:wrap type="square"/>
              </v:group>
            </w:pict>
          </mc:Fallback>
        </mc:AlternateContent>
      </w:r>
      <w:r>
        <w:rPr>
          <w:b/>
          <w:color w:val="222222"/>
          <w:sz w:val="54"/>
        </w:rPr>
        <w:t>Firestore</w:t>
      </w:r>
      <w:r>
        <w:rPr>
          <w:color w:val="222222"/>
          <w:sz w:val="54"/>
        </w:rPr>
        <w:t xml:space="preserve"> = Datastore++ : Optimized for multi device access</w:t>
      </w:r>
    </w:p>
    <w:p w14:paraId="21BA24CA" w14:textId="77777777" w:rsidR="003742C5" w:rsidRDefault="00A430B7">
      <w:pPr>
        <w:spacing w:after="24" w:line="248" w:lineRule="auto"/>
        <w:ind w:left="1135" w:hanging="10"/>
        <w:jc w:val="both"/>
      </w:pPr>
      <w:r>
        <w:rPr>
          <w:color w:val="222222"/>
          <w:sz w:val="43"/>
        </w:rPr>
        <w:t>Offline mode and data synchronization across multiple devices - mobile, IOT etc</w:t>
      </w:r>
    </w:p>
    <w:p w14:paraId="7D2222A9" w14:textId="77777777" w:rsidR="003742C5" w:rsidRDefault="00A430B7">
      <w:pPr>
        <w:spacing w:after="24" w:line="248" w:lineRule="auto"/>
        <w:ind w:left="1135" w:hanging="10"/>
        <w:jc w:val="both"/>
      </w:pPr>
      <w:r>
        <w:rPr>
          <w:color w:val="222222"/>
          <w:sz w:val="43"/>
        </w:rPr>
        <w:t>Provides client side libraries - Web, iOS, Android and more</w:t>
      </w:r>
    </w:p>
    <w:p w14:paraId="21989FF6" w14:textId="77777777" w:rsidR="003742C5" w:rsidRDefault="00A430B7">
      <w:pPr>
        <w:spacing w:after="24" w:line="248" w:lineRule="auto"/>
        <w:ind w:left="1135" w:hanging="10"/>
        <w:jc w:val="both"/>
      </w:pPr>
      <w:r>
        <w:rPr>
          <w:color w:val="222222"/>
          <w:sz w:val="43"/>
        </w:rPr>
        <w:t>Offers Datastore and Native modes</w:t>
      </w:r>
    </w:p>
    <w:p w14:paraId="773D6FDD" w14:textId="77777777" w:rsidR="003742C5" w:rsidRDefault="00A430B7">
      <w:pPr>
        <w:pStyle w:val="Heading2"/>
        <w:ind w:left="-5"/>
      </w:pPr>
      <w:r>
        <w:t>Cloud BigTable</w:t>
      </w:r>
    </w:p>
    <w:p w14:paraId="0AF966C7"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195840" behindDoc="1" locked="0" layoutInCell="1" allowOverlap="1" wp14:anchorId="27E44400" wp14:editId="7B117C74">
                <wp:simplePos x="0" y="0"/>
                <wp:positionH relativeFrom="column">
                  <wp:posOffset>66675</wp:posOffset>
                </wp:positionH>
                <wp:positionV relativeFrom="paragraph">
                  <wp:posOffset>104775</wp:posOffset>
                </wp:positionV>
                <wp:extent cx="904875" cy="628650"/>
                <wp:effectExtent l="0" t="0" r="0" b="0"/>
                <wp:wrapNone/>
                <wp:docPr id="550112" name="Group 550112"/>
                <wp:cNvGraphicFramePr/>
                <a:graphic xmlns:a="http://schemas.openxmlformats.org/drawingml/2006/main">
                  <a:graphicData uri="http://schemas.microsoft.com/office/word/2010/wordprocessingGroup">
                    <wpg:wgp>
                      <wpg:cNvGrpSpPr/>
                      <wpg:grpSpPr>
                        <a:xfrm>
                          <a:off x="0" y="0"/>
                          <a:ext cx="904875" cy="628650"/>
                          <a:chOff x="0" y="0"/>
                          <a:chExt cx="904875" cy="628650"/>
                        </a:xfrm>
                      </wpg:grpSpPr>
                      <wps:wsp>
                        <wps:cNvPr id="100561" name="Shape 100561"/>
                        <wps:cNvSpPr/>
                        <wps:spPr>
                          <a:xfrm>
                            <a:off x="0" y="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648"/>
                                  <a:pt x="81492" y="8632"/>
                                </a:cubicBezTo>
                                <a:cubicBezTo>
                                  <a:pt x="84353" y="10517"/>
                                  <a:pt x="86999" y="12601"/>
                                  <a:pt x="89431" y="15180"/>
                                </a:cubicBezTo>
                                <a:cubicBezTo>
                                  <a:pt x="91863" y="17562"/>
                                  <a:pt x="94035" y="20042"/>
                                  <a:pt x="95946" y="22920"/>
                                </a:cubicBezTo>
                                <a:cubicBezTo>
                                  <a:pt x="97857" y="25698"/>
                                  <a:pt x="99471" y="28873"/>
                                  <a:pt x="100787" y="31948"/>
                                </a:cubicBezTo>
                                <a:cubicBezTo>
                                  <a:pt x="102104" y="35123"/>
                                  <a:pt x="103097" y="38497"/>
                                  <a:pt x="103768" y="41970"/>
                                </a:cubicBezTo>
                                <a:cubicBezTo>
                                  <a:pt x="104439" y="45343"/>
                                  <a:pt x="104775" y="48915"/>
                                  <a:pt x="104775" y="52388"/>
                                </a:cubicBezTo>
                                <a:cubicBezTo>
                                  <a:pt x="104775" y="55761"/>
                                  <a:pt x="104439" y="59035"/>
                                  <a:pt x="103768" y="62508"/>
                                </a:cubicBezTo>
                                <a:cubicBezTo>
                                  <a:pt x="103097" y="65782"/>
                                  <a:pt x="102104" y="69056"/>
                                  <a:pt x="100787" y="72132"/>
                                </a:cubicBezTo>
                                <a:cubicBezTo>
                                  <a:pt x="99471" y="75406"/>
                                  <a:pt x="97857" y="78383"/>
                                  <a:pt x="95946" y="81260"/>
                                </a:cubicBezTo>
                                <a:cubicBezTo>
                                  <a:pt x="94035" y="84038"/>
                                  <a:pt x="91863" y="86717"/>
                                  <a:pt x="89431" y="89297"/>
                                </a:cubicBezTo>
                                <a:cubicBezTo>
                                  <a:pt x="86999" y="91777"/>
                                  <a:pt x="84352" y="93861"/>
                                  <a:pt x="81492" y="95647"/>
                                </a:cubicBezTo>
                                <a:cubicBezTo>
                                  <a:pt x="78632" y="97631"/>
                                  <a:pt x="75613" y="99219"/>
                                  <a:pt x="72435" y="100608"/>
                                </a:cubicBezTo>
                                <a:cubicBezTo>
                                  <a:pt x="69257" y="101898"/>
                                  <a:pt x="65981" y="102791"/>
                                  <a:pt x="62608" y="103584"/>
                                </a:cubicBezTo>
                                <a:cubicBezTo>
                                  <a:pt x="59234" y="104279"/>
                                  <a:pt x="55827" y="104775"/>
                                  <a:pt x="52388" y="104775"/>
                                </a:cubicBezTo>
                                <a:cubicBezTo>
                                  <a:pt x="48948" y="104775"/>
                                  <a:pt x="45541" y="104279"/>
                                  <a:pt x="42167" y="103584"/>
                                </a:cubicBezTo>
                                <a:cubicBezTo>
                                  <a:pt x="38793" y="102791"/>
                                  <a:pt x="35518" y="101898"/>
                                  <a:pt x="32340" y="100608"/>
                                </a:cubicBezTo>
                                <a:cubicBezTo>
                                  <a:pt x="29162" y="99219"/>
                                  <a:pt x="26143" y="97631"/>
                                  <a:pt x="23283" y="95647"/>
                                </a:cubicBezTo>
                                <a:cubicBezTo>
                                  <a:pt x="20422" y="93861"/>
                                  <a:pt x="17776" y="91777"/>
                                  <a:pt x="15344" y="89297"/>
                                </a:cubicBezTo>
                                <a:cubicBezTo>
                                  <a:pt x="12912" y="86717"/>
                                  <a:pt x="10740" y="84038"/>
                                  <a:pt x="8829" y="81260"/>
                                </a:cubicBezTo>
                                <a:cubicBezTo>
                                  <a:pt x="6918" y="78383"/>
                                  <a:pt x="5304" y="75406"/>
                                  <a:pt x="3988" y="72132"/>
                                </a:cubicBezTo>
                                <a:cubicBezTo>
                                  <a:pt x="2671" y="69056"/>
                                  <a:pt x="1678" y="65782"/>
                                  <a:pt x="1007" y="62508"/>
                                </a:cubicBezTo>
                                <a:cubicBezTo>
                                  <a:pt x="336" y="59035"/>
                                  <a:pt x="0" y="55761"/>
                                  <a:pt x="0" y="52388"/>
                                </a:cubicBezTo>
                                <a:cubicBezTo>
                                  <a:pt x="0" y="48915"/>
                                  <a:pt x="336" y="45343"/>
                                  <a:pt x="1007" y="41970"/>
                                </a:cubicBezTo>
                                <a:cubicBezTo>
                                  <a:pt x="1678" y="38497"/>
                                  <a:pt x="2671" y="35123"/>
                                  <a:pt x="3988" y="31948"/>
                                </a:cubicBezTo>
                                <a:cubicBezTo>
                                  <a:pt x="5304" y="28873"/>
                                  <a:pt x="6918" y="25698"/>
                                  <a:pt x="8829" y="22920"/>
                                </a:cubicBezTo>
                                <a:cubicBezTo>
                                  <a:pt x="10740" y="20042"/>
                                  <a:pt x="12912" y="17562"/>
                                  <a:pt x="15344" y="15180"/>
                                </a:cubicBezTo>
                                <a:cubicBezTo>
                                  <a:pt x="17776" y="12601"/>
                                  <a:pt x="20422" y="10517"/>
                                  <a:pt x="23283" y="8632"/>
                                </a:cubicBezTo>
                                <a:cubicBezTo>
                                  <a:pt x="26143" y="6648"/>
                                  <a:pt x="29162" y="5159"/>
                                  <a:pt x="32340" y="3870"/>
                                </a:cubicBezTo>
                                <a:cubicBezTo>
                                  <a:pt x="35518" y="24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472" name="Shape 57247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0566" name="Shape 100566"/>
                        <wps:cNvSpPr/>
                        <wps:spPr>
                          <a:xfrm>
                            <a:off x="838200" y="561975"/>
                            <a:ext cx="66675" cy="66675"/>
                          </a:xfrm>
                          <a:custGeom>
                            <a:avLst/>
                            <a:gdLst/>
                            <a:ahLst/>
                            <a:cxnLst/>
                            <a:rect l="0" t="0" r="0" b="0"/>
                            <a:pathLst>
                              <a:path w="66675" h="66675">
                                <a:moveTo>
                                  <a:pt x="66675" y="33338"/>
                                </a:moveTo>
                                <a:cubicBezTo>
                                  <a:pt x="66675" y="37604"/>
                                  <a:pt x="65829" y="41771"/>
                                  <a:pt x="64137" y="45839"/>
                                </a:cubicBezTo>
                                <a:cubicBezTo>
                                  <a:pt x="62446" y="50006"/>
                                  <a:pt x="60037" y="53677"/>
                                  <a:pt x="56911" y="56852"/>
                                </a:cubicBezTo>
                                <a:cubicBezTo>
                                  <a:pt x="53785" y="59829"/>
                                  <a:pt x="50179" y="62210"/>
                                  <a:pt x="46095" y="63996"/>
                                </a:cubicBezTo>
                                <a:cubicBezTo>
                                  <a:pt x="42011" y="65782"/>
                                  <a:pt x="37758" y="66675"/>
                                  <a:pt x="33338" y="66675"/>
                                </a:cubicBezTo>
                                <a:cubicBezTo>
                                  <a:pt x="28917" y="66675"/>
                                  <a:pt x="24664" y="65782"/>
                                  <a:pt x="20580" y="63996"/>
                                </a:cubicBezTo>
                                <a:cubicBezTo>
                                  <a:pt x="16496" y="62210"/>
                                  <a:pt x="12890" y="59829"/>
                                  <a:pt x="9764" y="56852"/>
                                </a:cubicBezTo>
                                <a:cubicBezTo>
                                  <a:pt x="6638" y="53677"/>
                                  <a:pt x="4229" y="50006"/>
                                  <a:pt x="2538" y="45839"/>
                                </a:cubicBezTo>
                                <a:cubicBezTo>
                                  <a:pt x="846" y="41771"/>
                                  <a:pt x="0" y="37604"/>
                                  <a:pt x="0" y="33338"/>
                                </a:cubicBezTo>
                                <a:cubicBezTo>
                                  <a:pt x="0" y="28674"/>
                                  <a:pt x="846" y="24408"/>
                                  <a:pt x="2538" y="20340"/>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112" style="width:71.25pt;height:49.5pt;position:absolute;z-index:-2147483643;mso-position-horizontal-relative:text;mso-position-horizontal:absolute;margin-left:5.25pt;mso-position-vertical-relative:text;margin-top:8.25pt;" coordsize="9048,6286">
                <v:shape id="Shape 100561" style="position:absolute;width:1047;height:1047;left:0;top:0;" coordsize="104775,104775" path="m52388,0c55827,0,59234,298,62608,992c65981,1588,69257,2480,72435,3870c75613,5159,78632,6648,81492,8632c84353,10517,86999,12601,89431,15180c91863,17562,94035,20042,95946,22920c97857,25698,99471,28873,100787,31948c102104,35123,103097,38497,103768,41970c104439,45343,104775,48915,104775,52388c104775,55761,104439,59035,103768,62508c103097,65782,102104,69056,100787,72132c99471,75406,97857,78383,95946,81260c94035,84038,91863,86717,89431,89297c86999,91777,84352,93861,81492,95647c78632,97631,75613,99219,72435,100608c69257,101898,65981,102791,62608,103584c59234,104279,55827,104775,52388,104775c48948,104775,45541,104279,42167,103584c38793,102791,35518,101898,32340,100608c29162,99219,26143,97631,23283,95647c20422,93861,17776,91777,15344,89297c12912,86717,10740,84038,8829,81260c6918,78383,5304,75406,3988,72132c2671,69056,1678,65782,1007,62508c336,59035,0,55761,0,52388c0,48915,336,45343,1007,41970c1678,38497,2671,35123,3988,31948c5304,28873,6918,25698,8829,22920c10740,20042,12912,17562,15344,15180c17776,12601,20422,10517,23283,8632c26143,6648,29162,5159,32340,3870c35518,2480,38793,1588,42167,992c45541,298,48948,0,52388,0x">
                  <v:stroke weight="0pt" endcap="flat" joinstyle="miter" miterlimit="10" on="false" color="#000000" opacity="0"/>
                  <v:fill on="true" color="#222222"/>
                </v:shape>
                <v:shape id="Shape 572473" style="position:absolute;width:857;height:857;left:4191;top:2952;" coordsize="85725,85725" path="m0,0l85725,0l85725,85725l0,85725l0,0">
                  <v:stroke weight="0pt" endcap="flat" joinstyle="miter" miterlimit="10" on="false" color="#000000" opacity="0"/>
                  <v:fill on="true" color="#222222"/>
                </v:shape>
                <v:shape id="Shape 100566" style="position:absolute;width:666;height:666;left:8382;top:5619;" coordsize="66675,66675" path="m66675,33338c66675,37604,65829,41771,64137,45839c62446,50006,60037,53677,56911,56852c53785,59829,50179,62210,46095,63996c42011,65782,37758,66675,33338,66675c28917,66675,24664,65782,20580,63996c16496,62210,12890,59829,9764,56852c6638,53677,4229,50006,2538,45839c846,41771,0,37604,0,33338c0,28674,846,24408,2538,20340c4229,16371,6638,12799,9764,9624c12890,6548,16496,3969,20580,2381c24664,695,28917,0,33338,0c37758,0,42011,695,46095,2381c50179,3969,53785,6548,56911,9624c60037,12799,62446,16371,64137,20340c65829,24408,66675,28674,66675,33338x">
                  <v:stroke weight="0.75pt" endcap="flat" joinstyle="miter" miterlimit="4" on="true" color="#222222"/>
                  <v:fill on="false" color="#000000" opacity="0"/>
                </v:shape>
              </v:group>
            </w:pict>
          </mc:Fallback>
        </mc:AlternateContent>
      </w:r>
      <w:r>
        <w:rPr>
          <w:noProof/>
        </w:rPr>
        <w:drawing>
          <wp:anchor distT="0" distB="0" distL="114300" distR="114300" simplePos="0" relativeHeight="252196864" behindDoc="0" locked="0" layoutInCell="1" allowOverlap="0" wp14:anchorId="68E060C7" wp14:editId="02EDAF34">
            <wp:simplePos x="0" y="0"/>
            <wp:positionH relativeFrom="column">
              <wp:posOffset>10401299</wp:posOffset>
            </wp:positionH>
            <wp:positionV relativeFrom="paragraph">
              <wp:posOffset>171350</wp:posOffset>
            </wp:positionV>
            <wp:extent cx="1028700" cy="1066800"/>
            <wp:effectExtent l="0" t="0" r="0" b="0"/>
            <wp:wrapSquare wrapText="bothSides"/>
            <wp:docPr id="100560" name="Picture 100560"/>
            <wp:cNvGraphicFramePr/>
            <a:graphic xmlns:a="http://schemas.openxmlformats.org/drawingml/2006/main">
              <a:graphicData uri="http://schemas.openxmlformats.org/drawingml/2006/picture">
                <pic:pic xmlns:pic="http://schemas.openxmlformats.org/drawingml/2006/picture">
                  <pic:nvPicPr>
                    <pic:cNvPr id="100560" name="Picture 100560"/>
                    <pic:cNvPicPr/>
                  </pic:nvPicPr>
                  <pic:blipFill>
                    <a:blip r:embed="rId271"/>
                    <a:stretch>
                      <a:fillRect/>
                    </a:stretch>
                  </pic:blipFill>
                  <pic:spPr>
                    <a:xfrm>
                      <a:off x="0" y="0"/>
                      <a:ext cx="1028700" cy="1066800"/>
                    </a:xfrm>
                    <a:prstGeom prst="rect">
                      <a:avLst/>
                    </a:prstGeom>
                  </pic:spPr>
                </pic:pic>
              </a:graphicData>
            </a:graphic>
          </wp:anchor>
        </w:drawing>
      </w:r>
      <w:r>
        <w:rPr>
          <w:b/>
          <w:color w:val="222222"/>
          <w:sz w:val="54"/>
        </w:rPr>
        <w:t>Petabyte scale, wide column</w:t>
      </w:r>
      <w:r>
        <w:rPr>
          <w:color w:val="222222"/>
          <w:sz w:val="54"/>
        </w:rPr>
        <w:t xml:space="preserve"> NoSQL DB (HBase API compatible)</w:t>
      </w:r>
    </w:p>
    <w:p w14:paraId="1CE88C94" w14:textId="77777777" w:rsidR="003742C5" w:rsidRDefault="00A430B7">
      <w:pPr>
        <w:spacing w:after="24" w:line="248" w:lineRule="auto"/>
        <w:ind w:left="1135" w:hanging="10"/>
        <w:jc w:val="both"/>
      </w:pPr>
      <w:r>
        <w:rPr>
          <w:color w:val="222222"/>
          <w:sz w:val="43"/>
        </w:rPr>
        <w:t>Designed for huge volumes of analytical and operational data</w:t>
      </w:r>
    </w:p>
    <w:p w14:paraId="2065CAA8" w14:textId="77777777" w:rsidR="003742C5" w:rsidRDefault="00A430B7">
      <w:pPr>
        <w:spacing w:after="97" w:line="260" w:lineRule="auto"/>
        <w:ind w:left="1735" w:hanging="10"/>
        <w:jc w:val="both"/>
      </w:pPr>
      <w:r>
        <w:rPr>
          <w:color w:val="222222"/>
          <w:sz w:val="35"/>
        </w:rPr>
        <w:t>IOT Streams, Analytics, Time Series Data etc</w:t>
      </w:r>
    </w:p>
    <w:p w14:paraId="7C1C4E0B" w14:textId="77777777" w:rsidR="003742C5" w:rsidRDefault="00A430B7">
      <w:pPr>
        <w:spacing w:after="24" w:line="248" w:lineRule="auto"/>
        <w:ind w:left="775" w:hanging="10"/>
        <w:jc w:val="both"/>
      </w:pPr>
      <w:r>
        <w:rPr>
          <w:noProof/>
        </w:rPr>
        <mc:AlternateContent>
          <mc:Choice Requires="wpg">
            <w:drawing>
              <wp:inline distT="0" distB="0" distL="0" distR="0" wp14:anchorId="7367097F" wp14:editId="52E44267">
                <wp:extent cx="85725" cy="428625"/>
                <wp:effectExtent l="0" t="0" r="0" b="0"/>
                <wp:docPr id="550113" name="Group 550113"/>
                <wp:cNvGraphicFramePr/>
                <a:graphic xmlns:a="http://schemas.openxmlformats.org/drawingml/2006/main">
                  <a:graphicData uri="http://schemas.microsoft.com/office/word/2010/wordprocessingGroup">
                    <wpg:wgp>
                      <wpg:cNvGrpSpPr/>
                      <wpg:grpSpPr>
                        <a:xfrm>
                          <a:off x="0" y="0"/>
                          <a:ext cx="85725" cy="428625"/>
                          <a:chOff x="0" y="0"/>
                          <a:chExt cx="85725" cy="428625"/>
                        </a:xfrm>
                      </wpg:grpSpPr>
                      <wps:wsp>
                        <wps:cNvPr id="572474" name="Shape 57247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475" name="Shape 572475"/>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0113" style="width:6.75pt;height:33.75pt;mso-position-horizontal-relative:char;mso-position-vertical-relative:line" coordsize="857,4286">
                <v:shape id="Shape 572476" style="position:absolute;width:857;height:857;left:0;top:0;" coordsize="85725,85725" path="m0,0l85725,0l85725,85725l0,85725l0,0">
                  <v:stroke weight="0pt" endcap="flat" joinstyle="miter" miterlimit="4" on="false" color="#000000" opacity="0"/>
                  <v:fill on="true" color="#222222"/>
                </v:shape>
                <v:shape id="Shape 572477" style="position:absolute;width:857;height:857;left:0;top:3429;"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Handle millions of read/write TPS at very low latency</w:t>
      </w:r>
    </w:p>
    <w:p w14:paraId="64EAF2FB" w14:textId="77777777" w:rsidR="003742C5" w:rsidRDefault="00A430B7">
      <w:pPr>
        <w:spacing w:after="131" w:line="248" w:lineRule="auto"/>
        <w:ind w:left="1135" w:hanging="10"/>
        <w:jc w:val="both"/>
      </w:pPr>
      <w:r>
        <w:rPr>
          <w:color w:val="222222"/>
          <w:sz w:val="43"/>
        </w:rPr>
        <w:t>Single row transactions (multi row transactions NOT supported)</w:t>
      </w:r>
    </w:p>
    <w:p w14:paraId="2478721C" w14:textId="77777777" w:rsidR="003742C5" w:rsidRDefault="00A430B7">
      <w:pPr>
        <w:spacing w:after="29" w:line="248" w:lineRule="auto"/>
        <w:ind w:left="115" w:hanging="10"/>
        <w:jc w:val="both"/>
      </w:pPr>
      <w:r>
        <w:rPr>
          <w:noProof/>
        </w:rPr>
        <mc:AlternateContent>
          <mc:Choice Requires="wpg">
            <w:drawing>
              <wp:inline distT="0" distB="0" distL="0" distR="0" wp14:anchorId="19D43E2A" wp14:editId="7E619570">
                <wp:extent cx="104775" cy="104775"/>
                <wp:effectExtent l="0" t="0" r="0" b="0"/>
                <wp:docPr id="550114" name="Group 550114"/>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0572" name="Shape 100572"/>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679"/>
                                  <a:pt x="72435" y="3870"/>
                                </a:cubicBezTo>
                                <a:cubicBezTo>
                                  <a:pt x="75613" y="5159"/>
                                  <a:pt x="78632" y="6846"/>
                                  <a:pt x="81492" y="8731"/>
                                </a:cubicBezTo>
                                <a:cubicBezTo>
                                  <a:pt x="84353" y="10716"/>
                                  <a:pt x="86999" y="12799"/>
                                  <a:pt x="89431" y="15280"/>
                                </a:cubicBezTo>
                                <a:cubicBezTo>
                                  <a:pt x="91863" y="17661"/>
                                  <a:pt x="94035" y="20241"/>
                                  <a:pt x="95946" y="23019"/>
                                </a:cubicBezTo>
                                <a:cubicBezTo>
                                  <a:pt x="97857" y="25896"/>
                                  <a:pt x="99471" y="28972"/>
                                  <a:pt x="100787" y="32246"/>
                                </a:cubicBezTo>
                                <a:cubicBezTo>
                                  <a:pt x="102104" y="35421"/>
                                  <a:pt x="103097" y="38695"/>
                                  <a:pt x="103768" y="42069"/>
                                </a:cubicBezTo>
                                <a:cubicBezTo>
                                  <a:pt x="104439" y="45343"/>
                                  <a:pt x="104775" y="48816"/>
                                  <a:pt x="104775" y="52388"/>
                                </a:cubicBezTo>
                                <a:cubicBezTo>
                                  <a:pt x="104775" y="55761"/>
                                  <a:pt x="104439" y="59035"/>
                                  <a:pt x="103768" y="62309"/>
                                </a:cubicBezTo>
                                <a:cubicBezTo>
                                  <a:pt x="103097" y="65782"/>
                                  <a:pt x="102104" y="69056"/>
                                  <a:pt x="100787" y="72132"/>
                                </a:cubicBezTo>
                                <a:cubicBezTo>
                                  <a:pt x="99471" y="75307"/>
                                  <a:pt x="97857" y="78383"/>
                                  <a:pt x="95946" y="81359"/>
                                </a:cubicBezTo>
                                <a:cubicBezTo>
                                  <a:pt x="94035" y="84237"/>
                                  <a:pt x="91863" y="86916"/>
                                  <a:pt x="89431" y="89396"/>
                                </a:cubicBezTo>
                                <a:cubicBezTo>
                                  <a:pt x="86999" y="91777"/>
                                  <a:pt x="84352" y="94059"/>
                                  <a:pt x="81492" y="95945"/>
                                </a:cubicBezTo>
                                <a:cubicBezTo>
                                  <a:pt x="78632" y="97929"/>
                                  <a:pt x="75613" y="99417"/>
                                  <a:pt x="72435" y="100608"/>
                                </a:cubicBezTo>
                                <a:cubicBezTo>
                                  <a:pt x="69257" y="101898"/>
                                  <a:pt x="65981" y="102989"/>
                                  <a:pt x="62608" y="103584"/>
                                </a:cubicBezTo>
                                <a:cubicBezTo>
                                  <a:pt x="59234" y="104279"/>
                                  <a:pt x="55827" y="104775"/>
                                  <a:pt x="52388" y="104775"/>
                                </a:cubicBezTo>
                                <a:cubicBezTo>
                                  <a:pt x="48948" y="104775"/>
                                  <a:pt x="45541" y="104279"/>
                                  <a:pt x="42167" y="103584"/>
                                </a:cubicBezTo>
                                <a:cubicBezTo>
                                  <a:pt x="38793" y="102989"/>
                                  <a:pt x="35518" y="101898"/>
                                  <a:pt x="32340" y="100608"/>
                                </a:cubicBezTo>
                                <a:cubicBezTo>
                                  <a:pt x="29162" y="99417"/>
                                  <a:pt x="26143" y="97929"/>
                                  <a:pt x="23283" y="95945"/>
                                </a:cubicBezTo>
                                <a:cubicBezTo>
                                  <a:pt x="20422" y="94059"/>
                                  <a:pt x="17776" y="91777"/>
                                  <a:pt x="15344" y="89396"/>
                                </a:cubicBezTo>
                                <a:cubicBezTo>
                                  <a:pt x="12912" y="86916"/>
                                  <a:pt x="10740" y="84237"/>
                                  <a:pt x="8829" y="81359"/>
                                </a:cubicBezTo>
                                <a:cubicBezTo>
                                  <a:pt x="6918" y="78383"/>
                                  <a:pt x="5304" y="75307"/>
                                  <a:pt x="3988" y="72132"/>
                                </a:cubicBezTo>
                                <a:cubicBezTo>
                                  <a:pt x="2671" y="69056"/>
                                  <a:pt x="1678" y="65782"/>
                                  <a:pt x="1007" y="62309"/>
                                </a:cubicBezTo>
                                <a:cubicBezTo>
                                  <a:pt x="336" y="59035"/>
                                  <a:pt x="0" y="55761"/>
                                  <a:pt x="0" y="52388"/>
                                </a:cubicBezTo>
                                <a:cubicBezTo>
                                  <a:pt x="0" y="48816"/>
                                  <a:pt x="336" y="45343"/>
                                  <a:pt x="1007" y="42069"/>
                                </a:cubicBezTo>
                                <a:cubicBezTo>
                                  <a:pt x="1678" y="38695"/>
                                  <a:pt x="2671" y="35421"/>
                                  <a:pt x="3988" y="32246"/>
                                </a:cubicBezTo>
                                <a:cubicBezTo>
                                  <a:pt x="5304" y="28972"/>
                                  <a:pt x="6918" y="25995"/>
                                  <a:pt x="8829" y="23217"/>
                                </a:cubicBezTo>
                                <a:cubicBezTo>
                                  <a:pt x="10740" y="20340"/>
                                  <a:pt x="12912" y="17661"/>
                                  <a:pt x="15344" y="15280"/>
                                </a:cubicBezTo>
                                <a:cubicBezTo>
                                  <a:pt x="17776" y="12799"/>
                                  <a:pt x="20422" y="10517"/>
                                  <a:pt x="23283" y="8632"/>
                                </a:cubicBezTo>
                                <a:cubicBezTo>
                                  <a:pt x="26143" y="6846"/>
                                  <a:pt x="29162" y="5159"/>
                                  <a:pt x="32340" y="3870"/>
                                </a:cubicBezTo>
                                <a:cubicBezTo>
                                  <a:pt x="35518" y="2679"/>
                                  <a:pt x="38793" y="1588"/>
                                  <a:pt x="42167" y="893"/>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0114" style="width:8.25pt;height:8.25pt;mso-position-horizontal-relative:char;mso-position-vertical-relative:line" coordsize="1047,1047">
                <v:shape id="Shape 100572" style="position:absolute;width:1047;height:1047;left:0;top:0;" coordsize="104775,104775" path="m52388,0c55827,0,59234,298,62608,893c65981,1588,69257,2679,72435,3870c75613,5159,78632,6846,81492,8731c84353,10716,86999,12799,89431,15280c91863,17661,94035,20241,95946,23019c97857,25896,99471,28972,100787,32246c102104,35421,103097,38695,103768,42069c104439,45343,104775,48816,104775,52388c104775,55761,104439,59035,103768,62309c103097,65782,102104,69056,100787,72132c99471,75307,97857,78383,95946,81359c94035,84237,91863,86916,89431,89396c86999,91777,84352,94059,81492,95945c78632,97929,75613,99417,72435,100608c69257,101898,65981,102989,62608,103584c59234,104279,55827,104775,52388,104775c48948,104775,45541,104279,42167,103584c38793,102989,35518,101898,32340,100608c29162,99417,26143,97929,23283,95945c20422,94059,17776,91777,15344,89396c12912,86916,10740,84237,8829,81359c6918,78383,5304,75307,3988,72132c2671,69056,1678,65782,1007,62309c336,59035,0,55761,0,52388c0,48816,336,45343,1007,42069c1678,38695,2671,35421,3988,32246c5304,28972,6918,25995,8829,23217c10740,20340,12912,17661,15344,15280c17776,12799,20422,10517,23283,8632c26143,6846,29162,5159,32340,3870c35518,2679,38793,1588,42167,893c45541,298,48948,0,52388,0x">
                  <v:stroke weight="0pt" endcap="flat" joinstyle="miter" miterlimit="4" on="false" color="#000000" opacity="0"/>
                  <v:fill on="true" color="#222222"/>
                </v:shape>
              </v:group>
            </w:pict>
          </mc:Fallback>
        </mc:AlternateContent>
      </w:r>
      <w:r>
        <w:rPr>
          <w:b/>
          <w:color w:val="222222"/>
          <w:sz w:val="54"/>
        </w:rPr>
        <w:t xml:space="preserve"> NOT serverless</w:t>
      </w:r>
      <w:r>
        <w:rPr>
          <w:color w:val="222222"/>
          <w:sz w:val="54"/>
        </w:rPr>
        <w:t>: You need to create a server instance (Use SSD or</w:t>
      </w:r>
    </w:p>
    <w:p w14:paraId="3BBE575E" w14:textId="77777777" w:rsidR="003742C5" w:rsidRDefault="00A430B7">
      <w:pPr>
        <w:spacing w:after="29" w:line="248" w:lineRule="auto"/>
        <w:ind w:left="535" w:hanging="10"/>
        <w:jc w:val="both"/>
      </w:pPr>
      <w:r>
        <w:rPr>
          <w:color w:val="222222"/>
          <w:sz w:val="54"/>
        </w:rPr>
        <w:t>HDD)</w:t>
      </w:r>
    </w:p>
    <w:p w14:paraId="102A77A9" w14:textId="77777777" w:rsidR="003742C5" w:rsidRDefault="00A430B7">
      <w:pPr>
        <w:spacing w:after="95" w:line="248" w:lineRule="auto"/>
        <w:ind w:left="775" w:hanging="10"/>
        <w:jc w:val="both"/>
      </w:pPr>
      <w:r>
        <w:rPr>
          <w:noProof/>
        </w:rPr>
        <mc:AlternateContent>
          <mc:Choice Requires="wpg">
            <w:drawing>
              <wp:inline distT="0" distB="0" distL="0" distR="0" wp14:anchorId="00AEF522" wp14:editId="52FECE2D">
                <wp:extent cx="85725" cy="85725"/>
                <wp:effectExtent l="0" t="0" r="0" b="0"/>
                <wp:docPr id="550115" name="Group 550115"/>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478" name="Shape 57247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0115" style="width:6.75pt;height:6.75pt;mso-position-horizontal-relative:char;mso-position-vertical-relative:line" coordsize="857,857">
                <v:shape id="Shape 572479" style="position:absolute;width:857;height:857;left:0;top:0;"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Scale horizontally with multiple nodes (No downtime for cluster resizing)</w:t>
      </w:r>
    </w:p>
    <w:p w14:paraId="483D3EF3" w14:textId="77777777" w:rsidR="003742C5" w:rsidRDefault="00A430B7">
      <w:pPr>
        <w:spacing w:after="24" w:line="251" w:lineRule="auto"/>
        <w:ind w:left="535" w:hanging="10"/>
      </w:pPr>
      <w:r>
        <w:rPr>
          <w:noProof/>
        </w:rPr>
        <w:lastRenderedPageBreak/>
        <mc:AlternateContent>
          <mc:Choice Requires="wpg">
            <w:drawing>
              <wp:anchor distT="0" distB="0" distL="114300" distR="114300" simplePos="0" relativeHeight="252197888" behindDoc="1" locked="0" layoutInCell="1" allowOverlap="1" wp14:anchorId="1438705D" wp14:editId="543B60D2">
                <wp:simplePos x="0" y="0"/>
                <wp:positionH relativeFrom="column">
                  <wp:posOffset>66675</wp:posOffset>
                </wp:positionH>
                <wp:positionV relativeFrom="paragraph">
                  <wp:posOffset>104775</wp:posOffset>
                </wp:positionV>
                <wp:extent cx="504825" cy="723900"/>
                <wp:effectExtent l="0" t="0" r="0" b="0"/>
                <wp:wrapNone/>
                <wp:docPr id="550116" name="Group 550116"/>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100578" name="Shape 100578"/>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648"/>
                                  <a:pt x="81492" y="8632"/>
                                </a:cubicBezTo>
                                <a:cubicBezTo>
                                  <a:pt x="84353" y="10517"/>
                                  <a:pt x="86999" y="12799"/>
                                  <a:pt x="89431" y="15180"/>
                                </a:cubicBezTo>
                                <a:cubicBezTo>
                                  <a:pt x="91863" y="17363"/>
                                  <a:pt x="94035" y="20042"/>
                                  <a:pt x="95946" y="22920"/>
                                </a:cubicBezTo>
                                <a:cubicBezTo>
                                  <a:pt x="97857" y="25896"/>
                                  <a:pt x="99471" y="28972"/>
                                  <a:pt x="100787" y="32147"/>
                                </a:cubicBezTo>
                                <a:cubicBezTo>
                                  <a:pt x="102104" y="35223"/>
                                  <a:pt x="103097" y="38695"/>
                                  <a:pt x="103768" y="42069"/>
                                </a:cubicBezTo>
                                <a:cubicBezTo>
                                  <a:pt x="104439" y="45541"/>
                                  <a:pt x="104775" y="48915"/>
                                  <a:pt x="104775" y="52388"/>
                                </a:cubicBezTo>
                                <a:cubicBezTo>
                                  <a:pt x="104775" y="55761"/>
                                  <a:pt x="104439" y="59035"/>
                                  <a:pt x="103768" y="62508"/>
                                </a:cubicBezTo>
                                <a:cubicBezTo>
                                  <a:pt x="103097" y="65881"/>
                                  <a:pt x="102104" y="69155"/>
                                  <a:pt x="100787" y="72330"/>
                                </a:cubicBezTo>
                                <a:cubicBezTo>
                                  <a:pt x="99471" y="75605"/>
                                  <a:pt x="97857" y="78581"/>
                                  <a:pt x="95946" y="81359"/>
                                </a:cubicBezTo>
                                <a:cubicBezTo>
                                  <a:pt x="94035" y="84237"/>
                                  <a:pt x="91863" y="86916"/>
                                  <a:pt x="89431" y="89396"/>
                                </a:cubicBezTo>
                                <a:cubicBezTo>
                                  <a:pt x="86999" y="91777"/>
                                  <a:pt x="84352" y="93861"/>
                                  <a:pt x="81492" y="95845"/>
                                </a:cubicBezTo>
                                <a:cubicBezTo>
                                  <a:pt x="78632" y="97631"/>
                                  <a:pt x="75613" y="99219"/>
                                  <a:pt x="72435" y="100608"/>
                                </a:cubicBezTo>
                                <a:cubicBezTo>
                                  <a:pt x="69257" y="101898"/>
                                  <a:pt x="65981" y="102989"/>
                                  <a:pt x="62608" y="103684"/>
                                </a:cubicBezTo>
                                <a:cubicBezTo>
                                  <a:pt x="59234" y="104477"/>
                                  <a:pt x="55827" y="104775"/>
                                  <a:pt x="52388" y="104775"/>
                                </a:cubicBezTo>
                                <a:cubicBezTo>
                                  <a:pt x="48948" y="104775"/>
                                  <a:pt x="45541" y="104477"/>
                                  <a:pt x="42167" y="103684"/>
                                </a:cubicBezTo>
                                <a:cubicBezTo>
                                  <a:pt x="38793" y="102989"/>
                                  <a:pt x="35518" y="101898"/>
                                  <a:pt x="32340" y="100608"/>
                                </a:cubicBezTo>
                                <a:cubicBezTo>
                                  <a:pt x="29162" y="99219"/>
                                  <a:pt x="26143" y="97631"/>
                                  <a:pt x="23283" y="95845"/>
                                </a:cubicBezTo>
                                <a:cubicBezTo>
                                  <a:pt x="20422" y="93861"/>
                                  <a:pt x="17776" y="91777"/>
                                  <a:pt x="15344" y="89396"/>
                                </a:cubicBezTo>
                                <a:cubicBezTo>
                                  <a:pt x="12912" y="86916"/>
                                  <a:pt x="10740" y="84237"/>
                                  <a:pt x="8829" y="81359"/>
                                </a:cubicBezTo>
                                <a:cubicBezTo>
                                  <a:pt x="6918" y="78581"/>
                                  <a:pt x="5304" y="75605"/>
                                  <a:pt x="3988" y="72330"/>
                                </a:cubicBezTo>
                                <a:cubicBezTo>
                                  <a:pt x="2671" y="69155"/>
                                  <a:pt x="1678" y="65881"/>
                                  <a:pt x="1007" y="62508"/>
                                </a:cubicBezTo>
                                <a:cubicBezTo>
                                  <a:pt x="336" y="59035"/>
                                  <a:pt x="0" y="55761"/>
                                  <a:pt x="0" y="52388"/>
                                </a:cubicBezTo>
                                <a:cubicBezTo>
                                  <a:pt x="0" y="48915"/>
                                  <a:pt x="336" y="45541"/>
                                  <a:pt x="1007" y="42069"/>
                                </a:cubicBezTo>
                                <a:cubicBezTo>
                                  <a:pt x="1678" y="38695"/>
                                  <a:pt x="2671" y="35223"/>
                                  <a:pt x="3988" y="32147"/>
                                </a:cubicBezTo>
                                <a:cubicBezTo>
                                  <a:pt x="5304" y="28972"/>
                                  <a:pt x="6918" y="25896"/>
                                  <a:pt x="8829" y="22920"/>
                                </a:cubicBezTo>
                                <a:cubicBezTo>
                                  <a:pt x="10740" y="20042"/>
                                  <a:pt x="12912" y="17363"/>
                                  <a:pt x="15344" y="15180"/>
                                </a:cubicBezTo>
                                <a:cubicBezTo>
                                  <a:pt x="17776" y="12799"/>
                                  <a:pt x="20422" y="10517"/>
                                  <a:pt x="23283" y="8632"/>
                                </a:cubicBezTo>
                                <a:cubicBezTo>
                                  <a:pt x="26143" y="6648"/>
                                  <a:pt x="29162" y="5159"/>
                                  <a:pt x="32340" y="3870"/>
                                </a:cubicBezTo>
                                <a:cubicBezTo>
                                  <a:pt x="35518" y="2480"/>
                                  <a:pt x="38793" y="1588"/>
                                  <a:pt x="42167" y="893"/>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480" name="Shape 57248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481" name="Shape 572481"/>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0116" style="width:39.75pt;height:57pt;position:absolute;z-index:-2147483626;mso-position-horizontal-relative:text;mso-position-horizontal:absolute;margin-left:5.25pt;mso-position-vertical-relative:text;margin-top:8.25pt;" coordsize="5048,7239">
                <v:shape id="Shape 100578" style="position:absolute;width:1047;height:1047;left:0;top:0;" coordsize="104775,104775" path="m52388,0c55827,0,59234,298,62608,893c65981,1588,69257,2480,72435,3870c75613,5159,78632,6648,81492,8632c84353,10517,86999,12799,89431,15180c91863,17363,94035,20042,95946,22920c97857,25896,99471,28972,100787,32147c102104,35223,103097,38695,103768,42069c104439,45541,104775,48915,104775,52388c104775,55761,104439,59035,103768,62508c103097,65881,102104,69155,100787,72330c99471,75605,97857,78581,95946,81359c94035,84237,91863,86916,89431,89396c86999,91777,84352,93861,81492,95845c78632,97631,75613,99219,72435,100608c69257,101898,65981,102989,62608,103684c59234,104477,55827,104775,52388,104775c48948,104775,45541,104477,42167,103684c38793,102989,35518,101898,32340,100608c29162,99219,26143,97631,23283,95845c20422,93861,17776,91777,15344,89396c12912,86916,10740,84237,8829,81359c6918,78581,5304,75605,3988,72330c2671,69155,1678,65881,1007,62508c336,59035,0,55761,0,52388c0,48915,336,45541,1007,42069c1678,38695,2671,35223,3988,32147c5304,28972,6918,25896,8829,22920c10740,20042,12912,17363,15344,15180c17776,12799,20422,10517,23283,8632c26143,6648,29162,5159,32340,3870c35518,2480,38793,1588,42167,893c45541,298,48948,0,52388,0x">
                  <v:stroke weight="0pt" endcap="flat" joinstyle="miter" miterlimit="4" on="false" color="#000000" opacity="0"/>
                  <v:fill on="true" color="#222222"/>
                </v:shape>
                <v:shape id="Shape 572482" style="position:absolute;width:857;height:857;left:4191;top:2952;" coordsize="85725,85725" path="m0,0l85725,0l85725,85725l0,85725l0,0">
                  <v:stroke weight="0pt" endcap="flat" joinstyle="miter" miterlimit="4" on="false" color="#000000" opacity="0"/>
                  <v:fill on="true" color="#222222"/>
                </v:shape>
                <v:shape id="Shape 572483" style="position:absolute;width:857;height:857;left:4191;top:6381;" coordsize="85725,85725" path="m0,0l85725,0l85725,85725l0,85725l0,0">
                  <v:stroke weight="0pt" endcap="flat" joinstyle="miter" miterlimit="4" on="false" color="#000000" opacity="0"/>
                  <v:fill on="true" color="#222222"/>
                </v:shape>
              </v:group>
            </w:pict>
          </mc:Fallback>
        </mc:AlternateContent>
      </w:r>
      <w:r>
        <w:rPr>
          <w:b/>
          <w:color w:val="222222"/>
          <w:sz w:val="54"/>
        </w:rPr>
        <w:t>CANNOT export data using cloud console or gcloud</w:t>
      </w:r>
      <w:r>
        <w:rPr>
          <w:color w:val="222222"/>
          <w:sz w:val="54"/>
        </w:rPr>
        <w:t>:</w:t>
      </w:r>
    </w:p>
    <w:p w14:paraId="70A4BEBA" w14:textId="77777777" w:rsidR="003742C5" w:rsidRDefault="00A430B7">
      <w:pPr>
        <w:spacing w:after="101" w:line="248" w:lineRule="auto"/>
        <w:ind w:left="1135" w:right="5138" w:hanging="10"/>
        <w:jc w:val="both"/>
      </w:pPr>
      <w:r>
        <w:rPr>
          <w:color w:val="222222"/>
          <w:sz w:val="43"/>
        </w:rPr>
        <w:t>Either use a Java application (java -jar JAR export\import) OR Use HBase commands</w:t>
      </w:r>
    </w:p>
    <w:p w14:paraId="7B35C639"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198912" behindDoc="1" locked="0" layoutInCell="1" allowOverlap="1" wp14:anchorId="04FE4B9C" wp14:editId="2AA741B1">
                <wp:simplePos x="0" y="0"/>
                <wp:positionH relativeFrom="column">
                  <wp:posOffset>66675</wp:posOffset>
                </wp:positionH>
                <wp:positionV relativeFrom="paragraph">
                  <wp:posOffset>104775</wp:posOffset>
                </wp:positionV>
                <wp:extent cx="504825" cy="381000"/>
                <wp:effectExtent l="0" t="0" r="0" b="0"/>
                <wp:wrapNone/>
                <wp:docPr id="550117" name="Group 550117"/>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0585" name="Shape 100585"/>
                        <wps:cNvSpPr/>
                        <wps:spPr>
                          <a:xfrm>
                            <a:off x="0" y="0"/>
                            <a:ext cx="104775" cy="104775"/>
                          </a:xfrm>
                          <a:custGeom>
                            <a:avLst/>
                            <a:gdLst/>
                            <a:ahLst/>
                            <a:cxnLst/>
                            <a:rect l="0" t="0" r="0" b="0"/>
                            <a:pathLst>
                              <a:path w="104775" h="104775">
                                <a:moveTo>
                                  <a:pt x="52388" y="0"/>
                                </a:moveTo>
                                <a:cubicBezTo>
                                  <a:pt x="55827" y="0"/>
                                  <a:pt x="59234" y="298"/>
                                  <a:pt x="62608" y="893"/>
                                </a:cubicBezTo>
                                <a:cubicBezTo>
                                  <a:pt x="65981" y="1488"/>
                                  <a:pt x="69257" y="2480"/>
                                  <a:pt x="72435" y="3870"/>
                                </a:cubicBezTo>
                                <a:cubicBezTo>
                                  <a:pt x="75613" y="5159"/>
                                  <a:pt x="78632" y="6648"/>
                                  <a:pt x="81492" y="8632"/>
                                </a:cubicBezTo>
                                <a:cubicBezTo>
                                  <a:pt x="84353" y="10517"/>
                                  <a:pt x="86999" y="12601"/>
                                  <a:pt x="89431" y="15180"/>
                                </a:cubicBezTo>
                                <a:cubicBezTo>
                                  <a:pt x="91863" y="17562"/>
                                  <a:pt x="94035" y="20241"/>
                                  <a:pt x="95946" y="23217"/>
                                </a:cubicBezTo>
                                <a:cubicBezTo>
                                  <a:pt x="97857" y="25995"/>
                                  <a:pt x="99471" y="28972"/>
                                  <a:pt x="100787" y="32147"/>
                                </a:cubicBezTo>
                                <a:cubicBezTo>
                                  <a:pt x="102104" y="35223"/>
                                  <a:pt x="103097" y="38497"/>
                                  <a:pt x="103768" y="41970"/>
                                </a:cubicBezTo>
                                <a:cubicBezTo>
                                  <a:pt x="104439" y="45343"/>
                                  <a:pt x="104775" y="48816"/>
                                  <a:pt x="104775" y="52388"/>
                                </a:cubicBezTo>
                                <a:cubicBezTo>
                                  <a:pt x="104775" y="55761"/>
                                  <a:pt x="104439" y="59035"/>
                                  <a:pt x="103768" y="62309"/>
                                </a:cubicBezTo>
                                <a:cubicBezTo>
                                  <a:pt x="103097" y="65782"/>
                                  <a:pt x="102104" y="69056"/>
                                  <a:pt x="100787" y="72132"/>
                                </a:cubicBezTo>
                                <a:cubicBezTo>
                                  <a:pt x="99471" y="75307"/>
                                  <a:pt x="97857" y="78383"/>
                                  <a:pt x="95946" y="81260"/>
                                </a:cubicBezTo>
                                <a:cubicBezTo>
                                  <a:pt x="94035" y="84237"/>
                                  <a:pt x="91863" y="86916"/>
                                  <a:pt x="89431" y="89297"/>
                                </a:cubicBezTo>
                                <a:cubicBezTo>
                                  <a:pt x="86999" y="91678"/>
                                  <a:pt x="84352" y="93762"/>
                                  <a:pt x="81492" y="95548"/>
                                </a:cubicBezTo>
                                <a:cubicBezTo>
                                  <a:pt x="78632" y="97433"/>
                                  <a:pt x="75613" y="99120"/>
                                  <a:pt x="72435" y="100409"/>
                                </a:cubicBezTo>
                                <a:cubicBezTo>
                                  <a:pt x="69257" y="101798"/>
                                  <a:pt x="65981" y="102791"/>
                                  <a:pt x="62608" y="103584"/>
                                </a:cubicBezTo>
                                <a:cubicBezTo>
                                  <a:pt x="59234" y="104279"/>
                                  <a:pt x="55827" y="104577"/>
                                  <a:pt x="52388" y="104775"/>
                                </a:cubicBezTo>
                                <a:cubicBezTo>
                                  <a:pt x="48948" y="104577"/>
                                  <a:pt x="45541" y="104279"/>
                                  <a:pt x="42167" y="103584"/>
                                </a:cubicBezTo>
                                <a:cubicBezTo>
                                  <a:pt x="38793" y="102791"/>
                                  <a:pt x="35518" y="101798"/>
                                  <a:pt x="32340" y="100409"/>
                                </a:cubicBezTo>
                                <a:cubicBezTo>
                                  <a:pt x="29162" y="99120"/>
                                  <a:pt x="26143" y="97433"/>
                                  <a:pt x="23283" y="95548"/>
                                </a:cubicBezTo>
                                <a:cubicBezTo>
                                  <a:pt x="20422" y="93762"/>
                                  <a:pt x="17776" y="91678"/>
                                  <a:pt x="15344" y="89297"/>
                                </a:cubicBezTo>
                                <a:cubicBezTo>
                                  <a:pt x="12912" y="86916"/>
                                  <a:pt x="10740" y="84237"/>
                                  <a:pt x="8829" y="81260"/>
                                </a:cubicBezTo>
                                <a:cubicBezTo>
                                  <a:pt x="6918" y="78383"/>
                                  <a:pt x="5304" y="75307"/>
                                  <a:pt x="3988" y="72132"/>
                                </a:cubicBezTo>
                                <a:cubicBezTo>
                                  <a:pt x="2671" y="69056"/>
                                  <a:pt x="1678" y="65782"/>
                                  <a:pt x="1007" y="62309"/>
                                </a:cubicBezTo>
                                <a:cubicBezTo>
                                  <a:pt x="336" y="59035"/>
                                  <a:pt x="0" y="55761"/>
                                  <a:pt x="0" y="52388"/>
                                </a:cubicBezTo>
                                <a:cubicBezTo>
                                  <a:pt x="0" y="48816"/>
                                  <a:pt x="336" y="45343"/>
                                  <a:pt x="1007" y="41970"/>
                                </a:cubicBezTo>
                                <a:cubicBezTo>
                                  <a:pt x="1678" y="38497"/>
                                  <a:pt x="2671" y="35223"/>
                                  <a:pt x="3988" y="32147"/>
                                </a:cubicBezTo>
                                <a:cubicBezTo>
                                  <a:pt x="5304" y="28972"/>
                                  <a:pt x="6918" y="25995"/>
                                  <a:pt x="8829" y="23217"/>
                                </a:cubicBezTo>
                                <a:cubicBezTo>
                                  <a:pt x="10740" y="20241"/>
                                  <a:pt x="12912" y="17562"/>
                                  <a:pt x="15344" y="15180"/>
                                </a:cubicBezTo>
                                <a:cubicBezTo>
                                  <a:pt x="17776" y="12601"/>
                                  <a:pt x="20422" y="10517"/>
                                  <a:pt x="23283" y="8632"/>
                                </a:cubicBezTo>
                                <a:cubicBezTo>
                                  <a:pt x="26143" y="6648"/>
                                  <a:pt x="29162" y="5159"/>
                                  <a:pt x="32340" y="3870"/>
                                </a:cubicBezTo>
                                <a:cubicBezTo>
                                  <a:pt x="35518" y="2480"/>
                                  <a:pt x="38793" y="1488"/>
                                  <a:pt x="42167" y="893"/>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484" name="Shape 57248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0117" style="width:39.75pt;height:30pt;position:absolute;z-index:-2147483621;mso-position-horizontal-relative:text;mso-position-horizontal:absolute;margin-left:5.25pt;mso-position-vertical-relative:text;margin-top:8.25pt;" coordsize="5048,3810">
                <v:shape id="Shape 100585" style="position:absolute;width:1047;height:1047;left:0;top:0;" coordsize="104775,104775" path="m52388,0c55827,0,59234,298,62608,893c65981,1488,69257,2480,72435,3870c75613,5159,78632,6648,81492,8632c84353,10517,86999,12601,89431,15180c91863,17562,94035,20241,95946,23217c97857,25995,99471,28972,100787,32147c102104,35223,103097,38497,103768,41970c104439,45343,104775,48816,104775,52388c104775,55761,104439,59035,103768,62309c103097,65782,102104,69056,100787,72132c99471,75307,97857,78383,95946,81260c94035,84237,91863,86916,89431,89297c86999,91678,84352,93762,81492,95548c78632,97433,75613,99120,72435,100409c69257,101798,65981,102791,62608,103584c59234,104279,55827,104577,52388,104775c48948,104577,45541,104279,42167,103584c38793,102791,35518,101798,32340,100409c29162,99120,26143,97433,23283,95548c20422,93762,17776,91678,15344,89297c12912,86916,10740,84237,8829,81260c6918,78383,5304,75307,3988,72132c2671,69056,1678,65782,1007,62309c336,59035,0,55761,0,52388c0,48816,336,45343,1007,41970c1678,38497,2671,35223,3988,32147c5304,28972,6918,25995,8829,23217c10740,20241,12912,17562,15344,15180c17776,12601,20422,10517,23283,8632c26143,6648,29162,5159,32340,3870c35518,2480,38793,1488,42167,893c45541,298,48948,0,52388,0x">
                  <v:stroke weight="0pt" endcap="flat" joinstyle="miter" miterlimit="4" on="false" color="#000000" opacity="0"/>
                  <v:fill on="true" color="#222222"/>
                </v:shape>
                <v:shape id="Shape 572485" style="position:absolute;width:857;height:857;left:4191;top:2952;" coordsize="85725,85725" path="m0,0l85725,0l85725,85725l0,85725l0,0">
                  <v:stroke weight="0pt" endcap="flat" joinstyle="miter" miterlimit="4" on="false" color="#000000" opacity="0"/>
                  <v:fill on="true" color="#222222"/>
                </v:shape>
              </v:group>
            </w:pict>
          </mc:Fallback>
        </mc:AlternateContent>
      </w:r>
      <w:r>
        <w:rPr>
          <w:color w:val="222222"/>
          <w:sz w:val="54"/>
        </w:rPr>
        <w:t>Use cbt command line tool to work with BigTable (NOT gcloud)</w:t>
      </w:r>
    </w:p>
    <w:p w14:paraId="59028532" w14:textId="77777777" w:rsidR="003742C5" w:rsidRDefault="00A430B7">
      <w:pPr>
        <w:spacing w:after="25" w:line="247" w:lineRule="auto"/>
        <w:ind w:left="1135" w:hanging="10"/>
        <w:jc w:val="both"/>
      </w:pPr>
      <w:r>
        <w:rPr>
          <w:color w:val="222222"/>
          <w:sz w:val="43"/>
        </w:rPr>
        <w:t xml:space="preserve">Ex: </w:t>
      </w:r>
      <w:r>
        <w:rPr>
          <w:b/>
          <w:color w:val="222222"/>
          <w:sz w:val="43"/>
        </w:rPr>
        <w:t>cbt createtable my-table</w:t>
      </w:r>
    </w:p>
    <w:p w14:paraId="50BCBF2E" w14:textId="77777777" w:rsidR="003742C5" w:rsidRDefault="00A430B7">
      <w:pPr>
        <w:pStyle w:val="Heading2"/>
        <w:ind w:left="-5"/>
      </w:pPr>
      <w:r>
        <w:t>Cloud BigTable - Wide Column Database</w:t>
      </w:r>
    </w:p>
    <w:p w14:paraId="73FF36C0" w14:textId="77777777" w:rsidR="003742C5" w:rsidRDefault="00A430B7">
      <w:pPr>
        <w:spacing w:after="510"/>
        <w:ind w:left="4155"/>
      </w:pPr>
      <w:r>
        <w:rPr>
          <w:noProof/>
        </w:rPr>
        <w:drawing>
          <wp:inline distT="0" distB="0" distL="0" distR="0" wp14:anchorId="6D8FE89B" wp14:editId="44DB832F">
            <wp:extent cx="6153149" cy="1600200"/>
            <wp:effectExtent l="0" t="0" r="0" b="0"/>
            <wp:docPr id="100603" name="Picture 100603"/>
            <wp:cNvGraphicFramePr/>
            <a:graphic xmlns:a="http://schemas.openxmlformats.org/drawingml/2006/main">
              <a:graphicData uri="http://schemas.openxmlformats.org/drawingml/2006/picture">
                <pic:pic xmlns:pic="http://schemas.openxmlformats.org/drawingml/2006/picture">
                  <pic:nvPicPr>
                    <pic:cNvPr id="100603" name="Picture 100603"/>
                    <pic:cNvPicPr/>
                  </pic:nvPicPr>
                  <pic:blipFill>
                    <a:blip r:embed="rId272"/>
                    <a:stretch>
                      <a:fillRect/>
                    </a:stretch>
                  </pic:blipFill>
                  <pic:spPr>
                    <a:xfrm>
                      <a:off x="0" y="0"/>
                      <a:ext cx="6153149" cy="1600200"/>
                    </a:xfrm>
                    <a:prstGeom prst="rect">
                      <a:avLst/>
                    </a:prstGeom>
                  </pic:spPr>
                </pic:pic>
              </a:graphicData>
            </a:graphic>
          </wp:inline>
        </w:drawing>
      </w:r>
    </w:p>
    <w:p w14:paraId="20E46B4C"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199936" behindDoc="1" locked="0" layoutInCell="1" allowOverlap="1" wp14:anchorId="34448C19" wp14:editId="44BF75BF">
                <wp:simplePos x="0" y="0"/>
                <wp:positionH relativeFrom="column">
                  <wp:posOffset>66675</wp:posOffset>
                </wp:positionH>
                <wp:positionV relativeFrom="paragraph">
                  <wp:posOffset>104775</wp:posOffset>
                </wp:positionV>
                <wp:extent cx="904875" cy="971550"/>
                <wp:effectExtent l="0" t="0" r="0" b="0"/>
                <wp:wrapNone/>
                <wp:docPr id="550312" name="Group 550312"/>
                <wp:cNvGraphicFramePr/>
                <a:graphic xmlns:a="http://schemas.openxmlformats.org/drawingml/2006/main">
                  <a:graphicData uri="http://schemas.microsoft.com/office/word/2010/wordprocessingGroup">
                    <wpg:wgp>
                      <wpg:cNvGrpSpPr/>
                      <wpg:grpSpPr>
                        <a:xfrm>
                          <a:off x="0" y="0"/>
                          <a:ext cx="904875" cy="971550"/>
                          <a:chOff x="0" y="0"/>
                          <a:chExt cx="904875" cy="971550"/>
                        </a:xfrm>
                      </wpg:grpSpPr>
                      <wps:wsp>
                        <wps:cNvPr id="100604" name="Shape 100604"/>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648"/>
                                  <a:pt x="81492" y="8632"/>
                                </a:cubicBezTo>
                                <a:cubicBezTo>
                                  <a:pt x="84353" y="10517"/>
                                  <a:pt x="86999" y="12601"/>
                                  <a:pt x="89431" y="15180"/>
                                </a:cubicBezTo>
                                <a:cubicBezTo>
                                  <a:pt x="91863" y="17661"/>
                                  <a:pt x="94035" y="20241"/>
                                  <a:pt x="95946" y="23019"/>
                                </a:cubicBezTo>
                                <a:cubicBezTo>
                                  <a:pt x="97857" y="25896"/>
                                  <a:pt x="99471" y="28873"/>
                                  <a:pt x="100787" y="32147"/>
                                </a:cubicBezTo>
                                <a:cubicBezTo>
                                  <a:pt x="102104" y="35223"/>
                                  <a:pt x="103097" y="38497"/>
                                  <a:pt x="103768" y="41970"/>
                                </a:cubicBezTo>
                                <a:cubicBezTo>
                                  <a:pt x="104439" y="45343"/>
                                  <a:pt x="104775" y="48816"/>
                                  <a:pt x="104775" y="52388"/>
                                </a:cubicBezTo>
                                <a:cubicBezTo>
                                  <a:pt x="104775" y="55761"/>
                                  <a:pt x="104439" y="59035"/>
                                  <a:pt x="103768" y="62309"/>
                                </a:cubicBezTo>
                                <a:cubicBezTo>
                                  <a:pt x="103097" y="65782"/>
                                  <a:pt x="102104" y="69155"/>
                                  <a:pt x="100787" y="72330"/>
                                </a:cubicBezTo>
                                <a:cubicBezTo>
                                  <a:pt x="99471" y="75406"/>
                                  <a:pt x="97857" y="78581"/>
                                  <a:pt x="95946" y="81359"/>
                                </a:cubicBezTo>
                                <a:cubicBezTo>
                                  <a:pt x="94035" y="84237"/>
                                  <a:pt x="91863" y="86717"/>
                                  <a:pt x="89431" y="89297"/>
                                </a:cubicBezTo>
                                <a:cubicBezTo>
                                  <a:pt x="86999" y="91480"/>
                                  <a:pt x="84352" y="93762"/>
                                  <a:pt x="81492" y="95647"/>
                                </a:cubicBezTo>
                                <a:cubicBezTo>
                                  <a:pt x="78632" y="97631"/>
                                  <a:pt x="75613" y="99120"/>
                                  <a:pt x="72435" y="100409"/>
                                </a:cubicBezTo>
                                <a:cubicBezTo>
                                  <a:pt x="69257" y="101798"/>
                                  <a:pt x="65981" y="102791"/>
                                  <a:pt x="62608" y="103584"/>
                                </a:cubicBezTo>
                                <a:cubicBezTo>
                                  <a:pt x="59234" y="104279"/>
                                  <a:pt x="55827" y="104577"/>
                                  <a:pt x="52388" y="104775"/>
                                </a:cubicBezTo>
                                <a:cubicBezTo>
                                  <a:pt x="48948" y="104577"/>
                                  <a:pt x="45541" y="104279"/>
                                  <a:pt x="42167" y="103584"/>
                                </a:cubicBezTo>
                                <a:cubicBezTo>
                                  <a:pt x="38793" y="102791"/>
                                  <a:pt x="35518" y="101798"/>
                                  <a:pt x="32340" y="100409"/>
                                </a:cubicBezTo>
                                <a:cubicBezTo>
                                  <a:pt x="29162" y="99120"/>
                                  <a:pt x="26143" y="97631"/>
                                  <a:pt x="23283" y="95647"/>
                                </a:cubicBezTo>
                                <a:cubicBezTo>
                                  <a:pt x="20422" y="93762"/>
                                  <a:pt x="17776" y="91480"/>
                                  <a:pt x="15344" y="89297"/>
                                </a:cubicBezTo>
                                <a:cubicBezTo>
                                  <a:pt x="12912" y="86717"/>
                                  <a:pt x="10740" y="84237"/>
                                  <a:pt x="8829" y="81359"/>
                                </a:cubicBezTo>
                                <a:cubicBezTo>
                                  <a:pt x="6918" y="78581"/>
                                  <a:pt x="5304" y="75406"/>
                                  <a:pt x="3988" y="72330"/>
                                </a:cubicBezTo>
                                <a:cubicBezTo>
                                  <a:pt x="2671" y="69155"/>
                                  <a:pt x="1678" y="65782"/>
                                  <a:pt x="1007" y="62309"/>
                                </a:cubicBezTo>
                                <a:cubicBezTo>
                                  <a:pt x="336" y="59035"/>
                                  <a:pt x="0" y="55761"/>
                                  <a:pt x="0" y="52388"/>
                                </a:cubicBezTo>
                                <a:cubicBezTo>
                                  <a:pt x="0" y="48816"/>
                                  <a:pt x="336" y="45343"/>
                                  <a:pt x="1007" y="41970"/>
                                </a:cubicBezTo>
                                <a:cubicBezTo>
                                  <a:pt x="1678" y="38497"/>
                                  <a:pt x="2671" y="35223"/>
                                  <a:pt x="3988" y="32147"/>
                                </a:cubicBezTo>
                                <a:cubicBezTo>
                                  <a:pt x="5304" y="28873"/>
                                  <a:pt x="6918" y="25896"/>
                                  <a:pt x="8829" y="23019"/>
                                </a:cubicBezTo>
                                <a:cubicBezTo>
                                  <a:pt x="10740" y="20241"/>
                                  <a:pt x="12912" y="17661"/>
                                  <a:pt x="15344" y="15180"/>
                                </a:cubicBezTo>
                                <a:cubicBezTo>
                                  <a:pt x="17776" y="12601"/>
                                  <a:pt x="20422" y="10517"/>
                                  <a:pt x="23283" y="8632"/>
                                </a:cubicBezTo>
                                <a:cubicBezTo>
                                  <a:pt x="26143" y="6648"/>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486" name="Shape 57248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487" name="Shape 572487"/>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0611" name="Shape 100611"/>
                        <wps:cNvSpPr/>
                        <wps:spPr>
                          <a:xfrm>
                            <a:off x="838200" y="904875"/>
                            <a:ext cx="66675" cy="66675"/>
                          </a:xfrm>
                          <a:custGeom>
                            <a:avLst/>
                            <a:gdLst/>
                            <a:ahLst/>
                            <a:cxnLst/>
                            <a:rect l="0" t="0" r="0" b="0"/>
                            <a:pathLst>
                              <a:path w="66675" h="66675">
                                <a:moveTo>
                                  <a:pt x="66675" y="33338"/>
                                </a:moveTo>
                                <a:cubicBezTo>
                                  <a:pt x="66675" y="37604"/>
                                  <a:pt x="65829" y="41771"/>
                                  <a:pt x="64137" y="45839"/>
                                </a:cubicBezTo>
                                <a:cubicBezTo>
                                  <a:pt x="62446" y="49808"/>
                                  <a:pt x="60037" y="53578"/>
                                  <a:pt x="56911" y="56654"/>
                                </a:cubicBezTo>
                                <a:cubicBezTo>
                                  <a:pt x="53785" y="59829"/>
                                  <a:pt x="50179" y="62210"/>
                                  <a:pt x="46095" y="63798"/>
                                </a:cubicBezTo>
                                <a:cubicBezTo>
                                  <a:pt x="42011" y="65584"/>
                                  <a:pt x="37758" y="66477"/>
                                  <a:pt x="33338" y="66675"/>
                                </a:cubicBezTo>
                                <a:cubicBezTo>
                                  <a:pt x="28917" y="66477"/>
                                  <a:pt x="24664" y="65584"/>
                                  <a:pt x="20580" y="63798"/>
                                </a:cubicBezTo>
                                <a:cubicBezTo>
                                  <a:pt x="16496" y="62210"/>
                                  <a:pt x="12890" y="59829"/>
                                  <a:pt x="9764" y="56654"/>
                                </a:cubicBezTo>
                                <a:cubicBezTo>
                                  <a:pt x="6638" y="53578"/>
                                  <a:pt x="4229" y="49808"/>
                                  <a:pt x="2538" y="45839"/>
                                </a:cubicBezTo>
                                <a:cubicBezTo>
                                  <a:pt x="846" y="41771"/>
                                  <a:pt x="0" y="37604"/>
                                  <a:pt x="0" y="33338"/>
                                </a:cubicBezTo>
                                <a:cubicBezTo>
                                  <a:pt x="0" y="28873"/>
                                  <a:pt x="846" y="24507"/>
                                  <a:pt x="2538" y="20340"/>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340"/>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312" style="width:71.25pt;height:76.5pt;position:absolute;z-index:-2147483641;mso-position-horizontal-relative:text;mso-position-horizontal:absolute;margin-left:5.25pt;mso-position-vertical-relative:text;margin-top:8.25pt;" coordsize="9048,9715">
                <v:shape id="Shape 100604" style="position:absolute;width:1047;height:1047;left:0;top:0;" coordsize="104775,104775" path="m52388,0c55827,0,59234,298,62608,893c65981,1588,69257,2480,72435,3870c75613,5159,78632,6648,81492,8632c84353,10517,86999,12601,89431,15180c91863,17661,94035,20241,95946,23019c97857,25896,99471,28873,100787,32147c102104,35223,103097,38497,103768,41970c104439,45343,104775,48816,104775,52388c104775,55761,104439,59035,103768,62309c103097,65782,102104,69155,100787,72330c99471,75406,97857,78581,95946,81359c94035,84237,91863,86717,89431,89297c86999,91480,84352,93762,81492,95647c78632,97631,75613,99120,72435,100409c69257,101798,65981,102791,62608,103584c59234,104279,55827,104577,52388,104775c48948,104577,45541,104279,42167,103584c38793,102791,35518,101798,32340,100409c29162,99120,26143,97631,23283,95647c20422,93762,17776,91480,15344,89297c12912,86717,10740,84237,8829,81359c6918,78581,5304,75406,3988,72330c2671,69155,1678,65782,1007,62309c336,59035,0,55761,0,52388c0,48816,336,45343,1007,41970c1678,38497,2671,35223,3988,32147c5304,28873,6918,25896,8829,23019c10740,20241,12912,17661,15344,15180c17776,12601,20422,10517,23283,8632c26143,6648,29162,5159,32340,3870c35518,2480,38793,1588,42167,893c45541,298,48948,0,52388,0x">
                  <v:stroke weight="0pt" endcap="flat" joinstyle="miter" miterlimit="10" on="false" color="#000000" opacity="0"/>
                  <v:fill on="true" color="#222222"/>
                </v:shape>
                <v:shape id="Shape 572488" style="position:absolute;width:857;height:857;left:4191;top:2952;" coordsize="85725,85725" path="m0,0l85725,0l85725,85725l0,85725l0,0">
                  <v:stroke weight="0pt" endcap="flat" joinstyle="miter" miterlimit="10" on="false" color="#000000" opacity="0"/>
                  <v:fill on="true" color="#222222"/>
                </v:shape>
                <v:shape id="Shape 572489" style="position:absolute;width:857;height:857;left:4191;top:6381;" coordsize="85725,85725" path="m0,0l85725,0l85725,85725l0,85725l0,0">
                  <v:stroke weight="0pt" endcap="flat" joinstyle="miter" miterlimit="10" on="false" color="#000000" opacity="0"/>
                  <v:fill on="true" color="#222222"/>
                </v:shape>
                <v:shape id="Shape 100611" style="position:absolute;width:666;height:666;left:8382;top:9048;" coordsize="66675,66675" path="m66675,33338c66675,37604,65829,41771,64137,45839c62446,49808,60037,53578,56911,56654c53785,59829,50179,62210,46095,63798c42011,65584,37758,66477,33338,66675c28917,66477,24664,65584,20580,63798c16496,62210,12890,59829,9764,56654c6638,53578,4229,49808,2538,45839c846,41771,0,37604,0,33338c0,28873,846,24507,2538,20340c4229,16371,6638,12799,9764,9624c12890,6548,16496,3969,20580,2381c24664,695,28917,0,33338,0c37758,0,42011,695,46095,2381c50179,3969,53785,6548,56911,9624c60037,12799,62446,16371,64137,20340c65829,24507,66675,28873,66675,33338x">
                  <v:stroke weight="0.75pt" endcap="flat" joinstyle="miter" miterlimit="4" on="true" color="#222222"/>
                  <v:fill on="false" color="#000000" opacity="0"/>
                </v:shape>
              </v:group>
            </w:pict>
          </mc:Fallback>
        </mc:AlternateContent>
      </w:r>
      <w:r>
        <w:rPr>
          <w:color w:val="222222"/>
          <w:sz w:val="54"/>
        </w:rPr>
        <w:t>At the most basic level, each table is a sorted key/value map</w:t>
      </w:r>
    </w:p>
    <w:p w14:paraId="75F50CB6" w14:textId="77777777" w:rsidR="003742C5" w:rsidRDefault="00A430B7">
      <w:pPr>
        <w:spacing w:after="24" w:line="248" w:lineRule="auto"/>
        <w:ind w:left="1135" w:hanging="10"/>
        <w:jc w:val="both"/>
      </w:pPr>
      <w:r>
        <w:rPr>
          <w:color w:val="222222"/>
          <w:sz w:val="43"/>
        </w:rPr>
        <w:t xml:space="preserve">Each value in a row is indexed using a key - </w:t>
      </w:r>
      <w:r>
        <w:rPr>
          <w:b/>
          <w:color w:val="222222"/>
          <w:sz w:val="43"/>
        </w:rPr>
        <w:t>row key</w:t>
      </w:r>
    </w:p>
    <w:p w14:paraId="54F5949B" w14:textId="77777777" w:rsidR="003742C5" w:rsidRDefault="00A430B7">
      <w:pPr>
        <w:spacing w:after="24" w:line="248" w:lineRule="auto"/>
        <w:ind w:left="1135" w:hanging="10"/>
        <w:jc w:val="both"/>
      </w:pPr>
      <w:r>
        <w:rPr>
          <w:color w:val="222222"/>
          <w:sz w:val="43"/>
        </w:rPr>
        <w:t>Related columns are grouped into column families</w:t>
      </w:r>
    </w:p>
    <w:p w14:paraId="6C52ED20" w14:textId="77777777" w:rsidR="003742C5" w:rsidRDefault="00A430B7">
      <w:pPr>
        <w:spacing w:after="174" w:line="260" w:lineRule="auto"/>
        <w:ind w:left="1735" w:hanging="10"/>
        <w:jc w:val="both"/>
      </w:pPr>
      <w:r>
        <w:rPr>
          <w:color w:val="222222"/>
          <w:sz w:val="35"/>
        </w:rPr>
        <w:lastRenderedPageBreak/>
        <w:t>Each column is identified by using column-family:column-qualifer(or name)</w:t>
      </w:r>
    </w:p>
    <w:p w14:paraId="445FD744"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200960" behindDoc="1" locked="0" layoutInCell="1" allowOverlap="1" wp14:anchorId="0014F1FD" wp14:editId="3E9422F8">
                <wp:simplePos x="0" y="0"/>
                <wp:positionH relativeFrom="column">
                  <wp:posOffset>66675</wp:posOffset>
                </wp:positionH>
                <wp:positionV relativeFrom="paragraph">
                  <wp:posOffset>104775</wp:posOffset>
                </wp:positionV>
                <wp:extent cx="504825" cy="381000"/>
                <wp:effectExtent l="0" t="0" r="0" b="0"/>
                <wp:wrapNone/>
                <wp:docPr id="550313" name="Group 550313"/>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0613" name="Shape 100613"/>
                        <wps:cNvSpPr/>
                        <wps:spPr>
                          <a:xfrm>
                            <a:off x="0" y="0"/>
                            <a:ext cx="104775" cy="104775"/>
                          </a:xfrm>
                          <a:custGeom>
                            <a:avLst/>
                            <a:gdLst/>
                            <a:ahLst/>
                            <a:cxnLst/>
                            <a:rect l="0" t="0" r="0" b="0"/>
                            <a:pathLst>
                              <a:path w="104775" h="104775">
                                <a:moveTo>
                                  <a:pt x="52388" y="0"/>
                                </a:moveTo>
                                <a:cubicBezTo>
                                  <a:pt x="55827" y="0"/>
                                  <a:pt x="59234" y="298"/>
                                  <a:pt x="62608" y="893"/>
                                </a:cubicBezTo>
                                <a:cubicBezTo>
                                  <a:pt x="65981" y="1488"/>
                                  <a:pt x="69257" y="2381"/>
                                  <a:pt x="72435" y="3671"/>
                                </a:cubicBezTo>
                                <a:cubicBezTo>
                                  <a:pt x="75613" y="5060"/>
                                  <a:pt x="78632" y="6648"/>
                                  <a:pt x="81492" y="8632"/>
                                </a:cubicBezTo>
                                <a:cubicBezTo>
                                  <a:pt x="84353" y="10517"/>
                                  <a:pt x="86999" y="12601"/>
                                  <a:pt x="89431" y="15180"/>
                                </a:cubicBezTo>
                                <a:cubicBezTo>
                                  <a:pt x="91863" y="17363"/>
                                  <a:pt x="94035" y="20042"/>
                                  <a:pt x="95946" y="22920"/>
                                </a:cubicBezTo>
                                <a:cubicBezTo>
                                  <a:pt x="97857" y="25896"/>
                                  <a:pt x="99471" y="28972"/>
                                  <a:pt x="100787" y="32147"/>
                                </a:cubicBezTo>
                                <a:cubicBezTo>
                                  <a:pt x="102104" y="35223"/>
                                  <a:pt x="103097" y="38695"/>
                                  <a:pt x="103768" y="42069"/>
                                </a:cubicBezTo>
                                <a:cubicBezTo>
                                  <a:pt x="104439" y="45541"/>
                                  <a:pt x="104775" y="48915"/>
                                  <a:pt x="104775" y="52388"/>
                                </a:cubicBezTo>
                                <a:cubicBezTo>
                                  <a:pt x="104775" y="55761"/>
                                  <a:pt x="104439" y="59035"/>
                                  <a:pt x="103768" y="62309"/>
                                </a:cubicBezTo>
                                <a:cubicBezTo>
                                  <a:pt x="103097" y="65584"/>
                                  <a:pt x="102104" y="68858"/>
                                  <a:pt x="100787" y="72132"/>
                                </a:cubicBezTo>
                                <a:cubicBezTo>
                                  <a:pt x="99471" y="75307"/>
                                  <a:pt x="97857" y="78383"/>
                                  <a:pt x="95946" y="81260"/>
                                </a:cubicBezTo>
                                <a:cubicBezTo>
                                  <a:pt x="94035" y="84038"/>
                                  <a:pt x="91863" y="86717"/>
                                  <a:pt x="89431" y="89297"/>
                                </a:cubicBezTo>
                                <a:cubicBezTo>
                                  <a:pt x="86999" y="91678"/>
                                  <a:pt x="84352" y="93861"/>
                                  <a:pt x="81492" y="95845"/>
                                </a:cubicBezTo>
                                <a:cubicBezTo>
                                  <a:pt x="78632" y="97631"/>
                                  <a:pt x="75613" y="99219"/>
                                  <a:pt x="72435" y="100608"/>
                                </a:cubicBezTo>
                                <a:cubicBezTo>
                                  <a:pt x="69257" y="101898"/>
                                  <a:pt x="65981" y="102989"/>
                                  <a:pt x="62608" y="103684"/>
                                </a:cubicBezTo>
                                <a:cubicBezTo>
                                  <a:pt x="59234" y="104477"/>
                                  <a:pt x="55827" y="104775"/>
                                  <a:pt x="52388" y="104775"/>
                                </a:cubicBezTo>
                                <a:cubicBezTo>
                                  <a:pt x="48948" y="104775"/>
                                  <a:pt x="45541" y="104477"/>
                                  <a:pt x="42167" y="103684"/>
                                </a:cubicBezTo>
                                <a:cubicBezTo>
                                  <a:pt x="38793" y="102989"/>
                                  <a:pt x="35518" y="101898"/>
                                  <a:pt x="32340" y="100608"/>
                                </a:cubicBezTo>
                                <a:cubicBezTo>
                                  <a:pt x="29162" y="99219"/>
                                  <a:pt x="26143" y="97631"/>
                                  <a:pt x="23283" y="95845"/>
                                </a:cubicBezTo>
                                <a:cubicBezTo>
                                  <a:pt x="20422" y="93861"/>
                                  <a:pt x="17776" y="91678"/>
                                  <a:pt x="15344" y="89297"/>
                                </a:cubicBezTo>
                                <a:cubicBezTo>
                                  <a:pt x="12912" y="86717"/>
                                  <a:pt x="10740" y="84038"/>
                                  <a:pt x="8829" y="81260"/>
                                </a:cubicBezTo>
                                <a:cubicBezTo>
                                  <a:pt x="6918" y="78383"/>
                                  <a:pt x="5304" y="75307"/>
                                  <a:pt x="3988" y="72132"/>
                                </a:cubicBezTo>
                                <a:cubicBezTo>
                                  <a:pt x="2671" y="68858"/>
                                  <a:pt x="1678" y="65584"/>
                                  <a:pt x="1007" y="62309"/>
                                </a:cubicBezTo>
                                <a:cubicBezTo>
                                  <a:pt x="336" y="59035"/>
                                  <a:pt x="0" y="55761"/>
                                  <a:pt x="0" y="52388"/>
                                </a:cubicBezTo>
                                <a:cubicBezTo>
                                  <a:pt x="0" y="48915"/>
                                  <a:pt x="336" y="45541"/>
                                  <a:pt x="1007" y="42069"/>
                                </a:cubicBezTo>
                                <a:cubicBezTo>
                                  <a:pt x="1678" y="38695"/>
                                  <a:pt x="2671" y="35223"/>
                                  <a:pt x="3988" y="32147"/>
                                </a:cubicBezTo>
                                <a:cubicBezTo>
                                  <a:pt x="5304" y="28972"/>
                                  <a:pt x="6918" y="25896"/>
                                  <a:pt x="8829" y="22920"/>
                                </a:cubicBezTo>
                                <a:cubicBezTo>
                                  <a:pt x="10740" y="20042"/>
                                  <a:pt x="12912" y="17363"/>
                                  <a:pt x="15344" y="15180"/>
                                </a:cubicBezTo>
                                <a:cubicBezTo>
                                  <a:pt x="17776" y="12601"/>
                                  <a:pt x="20422" y="10418"/>
                                  <a:pt x="23283" y="8434"/>
                                </a:cubicBezTo>
                                <a:cubicBezTo>
                                  <a:pt x="26143" y="6548"/>
                                  <a:pt x="29162" y="5060"/>
                                  <a:pt x="32340" y="3671"/>
                                </a:cubicBezTo>
                                <a:cubicBezTo>
                                  <a:pt x="35518" y="2381"/>
                                  <a:pt x="38793" y="1488"/>
                                  <a:pt x="42167" y="893"/>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490" name="Shape 57249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0313" style="width:39.75pt;height:30pt;position:absolute;z-index:-2147483634;mso-position-horizontal-relative:text;mso-position-horizontal:absolute;margin-left:5.25pt;mso-position-vertical-relative:text;margin-top:8.25pt;" coordsize="5048,3810">
                <v:shape id="Shape 100613" style="position:absolute;width:1047;height:1047;left:0;top:0;" coordsize="104775,104775" path="m52388,0c55827,0,59234,298,62608,893c65981,1488,69257,2381,72435,3671c75613,5060,78632,6648,81492,8632c84353,10517,86999,12601,89431,15180c91863,17363,94035,20042,95946,22920c97857,25896,99471,28972,100787,32147c102104,35223,103097,38695,103768,42069c104439,45541,104775,48915,104775,52388c104775,55761,104439,59035,103768,62309c103097,65584,102104,68858,100787,72132c99471,75307,97857,78383,95946,81260c94035,84038,91863,86717,89431,89297c86999,91678,84352,93861,81492,95845c78632,97631,75613,99219,72435,100608c69257,101898,65981,102989,62608,103684c59234,104477,55827,104775,52388,104775c48948,104775,45541,104477,42167,103684c38793,102989,35518,101898,32340,100608c29162,99219,26143,97631,23283,95845c20422,93861,17776,91678,15344,89297c12912,86717,10740,84038,8829,81260c6918,78383,5304,75307,3988,72132c2671,68858,1678,65584,1007,62309c336,59035,0,55761,0,52388c0,48915,336,45541,1007,42069c1678,38695,2671,35223,3988,32147c5304,28972,6918,25896,8829,22920c10740,20042,12912,17363,15344,15180c17776,12601,20422,10418,23283,8434c26143,6548,29162,5060,32340,3671c35518,2381,38793,1488,42167,893c45541,298,48948,0,52388,0x">
                  <v:stroke weight="0pt" endcap="flat" joinstyle="miter" miterlimit="4" on="false" color="#000000" opacity="0"/>
                  <v:fill on="true" color="#222222"/>
                </v:shape>
                <v:shape id="Shape 572491" style="position:absolute;width:857;height:857;left:4191;top:2952;" coordsize="85725,85725" path="m0,0l85725,0l85725,85725l0,85725l0,0">
                  <v:stroke weight="0pt" endcap="flat" joinstyle="miter" miterlimit="4" on="false" color="#000000" opacity="0"/>
                  <v:fill on="true" color="#222222"/>
                </v:shape>
              </v:group>
            </w:pict>
          </mc:Fallback>
        </mc:AlternateContent>
      </w:r>
      <w:r>
        <w:rPr>
          <w:color w:val="222222"/>
          <w:sz w:val="54"/>
        </w:rPr>
        <w:t>This structure supports high read and write throughput at low latency</w:t>
      </w:r>
    </w:p>
    <w:p w14:paraId="2BD2223F" w14:textId="77777777" w:rsidR="003742C5" w:rsidRDefault="00A430B7">
      <w:pPr>
        <w:spacing w:after="0" w:line="248" w:lineRule="auto"/>
        <w:ind w:left="105" w:firstLine="1035"/>
        <w:jc w:val="both"/>
      </w:pPr>
      <w:r>
        <w:rPr>
          <w:b/>
          <w:color w:val="222222"/>
          <w:sz w:val="43"/>
        </w:rPr>
        <w:t>Advantages</w:t>
      </w:r>
      <w:r>
        <w:rPr>
          <w:color w:val="222222"/>
          <w:sz w:val="43"/>
        </w:rPr>
        <w:t xml:space="preserve"> : Scalable to </w:t>
      </w:r>
      <w:r>
        <w:rPr>
          <w:b/>
          <w:color w:val="222222"/>
          <w:sz w:val="43"/>
        </w:rPr>
        <w:t>petabytes of data</w:t>
      </w:r>
      <w:r>
        <w:rPr>
          <w:color w:val="222222"/>
          <w:sz w:val="43"/>
        </w:rPr>
        <w:t xml:space="preserve"> with </w:t>
      </w:r>
      <w:r>
        <w:rPr>
          <w:b/>
          <w:color w:val="222222"/>
          <w:sz w:val="43"/>
        </w:rPr>
        <w:t>millisecond responses</w:t>
      </w:r>
      <w:r>
        <w:rPr>
          <w:color w:val="222222"/>
          <w:sz w:val="43"/>
        </w:rPr>
        <w:t xml:space="preserve"> upto </w:t>
      </w:r>
      <w:r>
        <w:rPr>
          <w:b/>
          <w:color w:val="222222"/>
          <w:sz w:val="43"/>
        </w:rPr>
        <w:t xml:space="preserve">millions of TPS </w:t>
      </w:r>
      <w:r>
        <w:rPr>
          <w:noProof/>
        </w:rPr>
        <mc:AlternateContent>
          <mc:Choice Requires="wpg">
            <w:drawing>
              <wp:inline distT="0" distB="0" distL="0" distR="0" wp14:anchorId="540E5671" wp14:editId="45170611">
                <wp:extent cx="104775" cy="104775"/>
                <wp:effectExtent l="0" t="0" r="0" b="0"/>
                <wp:docPr id="550314" name="Group 550314"/>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0623" name="Shape 100623"/>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846"/>
                                  <a:pt x="81492" y="8731"/>
                                </a:cubicBezTo>
                                <a:cubicBezTo>
                                  <a:pt x="84353" y="10716"/>
                                  <a:pt x="86999" y="12898"/>
                                  <a:pt x="89431" y="15280"/>
                                </a:cubicBezTo>
                                <a:cubicBezTo>
                                  <a:pt x="91863" y="17661"/>
                                  <a:pt x="94035" y="20340"/>
                                  <a:pt x="95946" y="23217"/>
                                </a:cubicBezTo>
                                <a:cubicBezTo>
                                  <a:pt x="97857" y="25995"/>
                                  <a:pt x="99471" y="28972"/>
                                  <a:pt x="100787" y="32147"/>
                                </a:cubicBezTo>
                                <a:cubicBezTo>
                                  <a:pt x="102104" y="35223"/>
                                  <a:pt x="103097" y="38497"/>
                                  <a:pt x="103768" y="41970"/>
                                </a:cubicBezTo>
                                <a:cubicBezTo>
                                  <a:pt x="104439" y="45343"/>
                                  <a:pt x="104775" y="48816"/>
                                  <a:pt x="104775" y="52388"/>
                                </a:cubicBezTo>
                                <a:cubicBezTo>
                                  <a:pt x="104775" y="55761"/>
                                  <a:pt x="104439" y="59035"/>
                                  <a:pt x="103768" y="62210"/>
                                </a:cubicBezTo>
                                <a:cubicBezTo>
                                  <a:pt x="103097" y="65584"/>
                                  <a:pt x="102104" y="68858"/>
                                  <a:pt x="100787" y="72033"/>
                                </a:cubicBezTo>
                                <a:cubicBezTo>
                                  <a:pt x="99471" y="75109"/>
                                  <a:pt x="97857" y="78284"/>
                                  <a:pt x="95946" y="81062"/>
                                </a:cubicBezTo>
                                <a:cubicBezTo>
                                  <a:pt x="94035" y="84038"/>
                                  <a:pt x="91863" y="86717"/>
                                  <a:pt x="89431" y="89297"/>
                                </a:cubicBezTo>
                                <a:cubicBezTo>
                                  <a:pt x="86999" y="91678"/>
                                  <a:pt x="84352" y="93762"/>
                                  <a:pt x="81492" y="95548"/>
                                </a:cubicBezTo>
                                <a:cubicBezTo>
                                  <a:pt x="78632" y="97631"/>
                                  <a:pt x="75613" y="99219"/>
                                  <a:pt x="72435" y="100608"/>
                                </a:cubicBezTo>
                                <a:cubicBezTo>
                                  <a:pt x="69257" y="101898"/>
                                  <a:pt x="65981" y="102989"/>
                                  <a:pt x="62608" y="103684"/>
                                </a:cubicBezTo>
                                <a:cubicBezTo>
                                  <a:pt x="59234" y="104279"/>
                                  <a:pt x="55827" y="104577"/>
                                  <a:pt x="52388" y="104775"/>
                                </a:cubicBezTo>
                                <a:cubicBezTo>
                                  <a:pt x="48948" y="104577"/>
                                  <a:pt x="45541" y="104279"/>
                                  <a:pt x="42167" y="103684"/>
                                </a:cubicBezTo>
                                <a:cubicBezTo>
                                  <a:pt x="38793" y="102989"/>
                                  <a:pt x="35518" y="101898"/>
                                  <a:pt x="32340" y="100608"/>
                                </a:cubicBezTo>
                                <a:cubicBezTo>
                                  <a:pt x="29162" y="99219"/>
                                  <a:pt x="26143" y="97631"/>
                                  <a:pt x="23283" y="95548"/>
                                </a:cubicBezTo>
                                <a:cubicBezTo>
                                  <a:pt x="20422" y="93762"/>
                                  <a:pt x="17776" y="91678"/>
                                  <a:pt x="15344" y="89297"/>
                                </a:cubicBezTo>
                                <a:cubicBezTo>
                                  <a:pt x="12912" y="86717"/>
                                  <a:pt x="10740" y="84038"/>
                                  <a:pt x="8829" y="81062"/>
                                </a:cubicBezTo>
                                <a:cubicBezTo>
                                  <a:pt x="6918" y="78284"/>
                                  <a:pt x="5304" y="75109"/>
                                  <a:pt x="3988" y="72033"/>
                                </a:cubicBezTo>
                                <a:cubicBezTo>
                                  <a:pt x="2671" y="68858"/>
                                  <a:pt x="1678" y="65584"/>
                                  <a:pt x="1007" y="62210"/>
                                </a:cubicBezTo>
                                <a:cubicBezTo>
                                  <a:pt x="336" y="59035"/>
                                  <a:pt x="0" y="55761"/>
                                  <a:pt x="0" y="52388"/>
                                </a:cubicBezTo>
                                <a:cubicBezTo>
                                  <a:pt x="0" y="48816"/>
                                  <a:pt x="336" y="45343"/>
                                  <a:pt x="1007" y="41970"/>
                                </a:cubicBezTo>
                                <a:cubicBezTo>
                                  <a:pt x="1678" y="38497"/>
                                  <a:pt x="2671" y="35223"/>
                                  <a:pt x="3988" y="32147"/>
                                </a:cubicBezTo>
                                <a:cubicBezTo>
                                  <a:pt x="5304" y="28972"/>
                                  <a:pt x="6918" y="25995"/>
                                  <a:pt x="8829" y="23217"/>
                                </a:cubicBezTo>
                                <a:cubicBezTo>
                                  <a:pt x="10740" y="20340"/>
                                  <a:pt x="12912" y="17661"/>
                                  <a:pt x="15344" y="15280"/>
                                </a:cubicBezTo>
                                <a:cubicBezTo>
                                  <a:pt x="17776" y="12898"/>
                                  <a:pt x="20422" y="10716"/>
                                  <a:pt x="23283" y="8731"/>
                                </a:cubicBezTo>
                                <a:cubicBezTo>
                                  <a:pt x="26143" y="6846"/>
                                  <a:pt x="29162" y="5159"/>
                                  <a:pt x="32340" y="3870"/>
                                </a:cubicBezTo>
                                <a:cubicBezTo>
                                  <a:pt x="35518" y="2480"/>
                                  <a:pt x="38793" y="1588"/>
                                  <a:pt x="42167" y="893"/>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0314" style="width:8.25pt;height:8.25pt;mso-position-horizontal-relative:char;mso-position-vertical-relative:line" coordsize="1047,1047">
                <v:shape id="Shape 100623" style="position:absolute;width:1047;height:1047;left:0;top:0;" coordsize="104775,104775" path="m52388,0c55827,0,59234,298,62608,893c65981,1588,69257,2480,72435,3870c75613,5159,78632,6846,81492,8731c84353,10716,86999,12898,89431,15280c91863,17661,94035,20340,95946,23217c97857,25995,99471,28972,100787,32147c102104,35223,103097,38497,103768,41970c104439,45343,104775,48816,104775,52388c104775,55761,104439,59035,103768,62210c103097,65584,102104,68858,100787,72033c99471,75109,97857,78284,95946,81062c94035,84038,91863,86717,89431,89297c86999,91678,84352,93762,81492,95548c78632,97631,75613,99219,72435,100608c69257,101898,65981,102989,62608,103684c59234,104279,55827,104577,52388,104775c48948,104577,45541,104279,42167,103684c38793,102989,35518,101898,32340,100608c29162,99219,26143,97631,23283,95548c20422,93762,17776,91678,15344,89297c12912,86717,10740,84038,8829,81062c6918,78284,5304,75109,3988,72033c2671,68858,1678,65584,1007,62210c336,59035,0,55761,0,52388c0,48816,336,45343,1007,41970c1678,38497,2671,35223,3988,32147c5304,28972,6918,25995,8829,23217c10740,20340,12912,17661,15344,15280c17776,12898,20422,10716,23283,8731c26143,6846,29162,5159,32340,3870c35518,2480,38793,1588,42167,893c45541,298,48948,0,52388,0x">
                  <v:stroke weight="0pt" endcap="flat" joinstyle="miter" miterlimit="4" on="false" color="#000000" opacity="0"/>
                  <v:fill on="true" color="#222222"/>
                </v:shape>
              </v:group>
            </w:pict>
          </mc:Fallback>
        </mc:AlternateContent>
      </w:r>
      <w:r>
        <w:rPr>
          <w:b/>
          <w:color w:val="222222"/>
          <w:sz w:val="54"/>
        </w:rPr>
        <w:t xml:space="preserve"> Use cases</w:t>
      </w:r>
      <w:r>
        <w:rPr>
          <w:color w:val="222222"/>
          <w:sz w:val="54"/>
        </w:rPr>
        <w:t xml:space="preserve"> : IOT streams, graph data and real time analytics (time-series data, financial data - transaction histories, stock prices etc)</w:t>
      </w:r>
    </w:p>
    <w:p w14:paraId="37789CDC"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201984" behindDoc="1" locked="0" layoutInCell="1" allowOverlap="1" wp14:anchorId="1F508BED" wp14:editId="7014BD17">
                <wp:simplePos x="0" y="0"/>
                <wp:positionH relativeFrom="column">
                  <wp:posOffset>66675</wp:posOffset>
                </wp:positionH>
                <wp:positionV relativeFrom="paragraph">
                  <wp:posOffset>104775</wp:posOffset>
                </wp:positionV>
                <wp:extent cx="504825" cy="381000"/>
                <wp:effectExtent l="0" t="0" r="0" b="0"/>
                <wp:wrapNone/>
                <wp:docPr id="550315" name="Group 550315"/>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0627" name="Shape 100627"/>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846"/>
                                  <a:pt x="81492" y="8731"/>
                                </a:cubicBezTo>
                                <a:cubicBezTo>
                                  <a:pt x="84353" y="10716"/>
                                  <a:pt x="86999" y="12799"/>
                                  <a:pt x="89431" y="15280"/>
                                </a:cubicBezTo>
                                <a:cubicBezTo>
                                  <a:pt x="91863" y="17661"/>
                                  <a:pt x="94035" y="20340"/>
                                  <a:pt x="95946" y="23217"/>
                                </a:cubicBezTo>
                                <a:cubicBezTo>
                                  <a:pt x="97857" y="25995"/>
                                  <a:pt x="99471" y="29170"/>
                                  <a:pt x="100787" y="32246"/>
                                </a:cubicBezTo>
                                <a:cubicBezTo>
                                  <a:pt x="102104" y="35421"/>
                                  <a:pt x="103097" y="38695"/>
                                  <a:pt x="103768" y="42069"/>
                                </a:cubicBezTo>
                                <a:cubicBezTo>
                                  <a:pt x="104439" y="45343"/>
                                  <a:pt x="104775" y="48816"/>
                                  <a:pt x="104775" y="52388"/>
                                </a:cubicBezTo>
                                <a:cubicBezTo>
                                  <a:pt x="104775" y="55761"/>
                                  <a:pt x="104439" y="59035"/>
                                  <a:pt x="103768" y="62309"/>
                                </a:cubicBezTo>
                                <a:cubicBezTo>
                                  <a:pt x="103097" y="65782"/>
                                  <a:pt x="102104" y="69056"/>
                                  <a:pt x="100787" y="72132"/>
                                </a:cubicBezTo>
                                <a:cubicBezTo>
                                  <a:pt x="99471" y="75307"/>
                                  <a:pt x="97857" y="78383"/>
                                  <a:pt x="95946" y="81359"/>
                                </a:cubicBezTo>
                                <a:cubicBezTo>
                                  <a:pt x="94035" y="84237"/>
                                  <a:pt x="91863" y="86717"/>
                                  <a:pt x="89431" y="89297"/>
                                </a:cubicBezTo>
                                <a:cubicBezTo>
                                  <a:pt x="86999" y="91678"/>
                                  <a:pt x="84352" y="93861"/>
                                  <a:pt x="81492" y="95845"/>
                                </a:cubicBezTo>
                                <a:cubicBezTo>
                                  <a:pt x="78632" y="97730"/>
                                  <a:pt x="75613" y="99219"/>
                                  <a:pt x="72435" y="100608"/>
                                </a:cubicBezTo>
                                <a:cubicBezTo>
                                  <a:pt x="69257" y="101898"/>
                                  <a:pt x="65981" y="102989"/>
                                  <a:pt x="62608" y="103584"/>
                                </a:cubicBezTo>
                                <a:cubicBezTo>
                                  <a:pt x="59234" y="104279"/>
                                  <a:pt x="55827" y="104775"/>
                                  <a:pt x="52388" y="104775"/>
                                </a:cubicBezTo>
                                <a:cubicBezTo>
                                  <a:pt x="48948" y="104775"/>
                                  <a:pt x="45541" y="104279"/>
                                  <a:pt x="42167" y="103584"/>
                                </a:cubicBezTo>
                                <a:cubicBezTo>
                                  <a:pt x="38793" y="102989"/>
                                  <a:pt x="35518" y="101898"/>
                                  <a:pt x="32340" y="100608"/>
                                </a:cubicBezTo>
                                <a:cubicBezTo>
                                  <a:pt x="29162" y="99219"/>
                                  <a:pt x="26143" y="97730"/>
                                  <a:pt x="23283" y="95845"/>
                                </a:cubicBezTo>
                                <a:cubicBezTo>
                                  <a:pt x="20422" y="93861"/>
                                  <a:pt x="17776" y="91678"/>
                                  <a:pt x="15344" y="89297"/>
                                </a:cubicBezTo>
                                <a:cubicBezTo>
                                  <a:pt x="12912" y="86717"/>
                                  <a:pt x="10740" y="84237"/>
                                  <a:pt x="8829" y="81359"/>
                                </a:cubicBezTo>
                                <a:cubicBezTo>
                                  <a:pt x="6918" y="78383"/>
                                  <a:pt x="5304" y="75307"/>
                                  <a:pt x="3988" y="72132"/>
                                </a:cubicBezTo>
                                <a:cubicBezTo>
                                  <a:pt x="2671" y="69056"/>
                                  <a:pt x="1678" y="65782"/>
                                  <a:pt x="1007" y="62309"/>
                                </a:cubicBezTo>
                                <a:cubicBezTo>
                                  <a:pt x="336" y="59035"/>
                                  <a:pt x="0" y="55761"/>
                                  <a:pt x="0" y="52388"/>
                                </a:cubicBezTo>
                                <a:cubicBezTo>
                                  <a:pt x="0" y="48816"/>
                                  <a:pt x="336" y="45343"/>
                                  <a:pt x="1007" y="42069"/>
                                </a:cubicBezTo>
                                <a:cubicBezTo>
                                  <a:pt x="1678" y="38695"/>
                                  <a:pt x="2671" y="35421"/>
                                  <a:pt x="3988" y="32246"/>
                                </a:cubicBezTo>
                                <a:cubicBezTo>
                                  <a:pt x="5304" y="29170"/>
                                  <a:pt x="6918" y="25995"/>
                                  <a:pt x="8829" y="23217"/>
                                </a:cubicBezTo>
                                <a:cubicBezTo>
                                  <a:pt x="10740" y="20340"/>
                                  <a:pt x="12912" y="17661"/>
                                  <a:pt x="15344" y="15280"/>
                                </a:cubicBezTo>
                                <a:cubicBezTo>
                                  <a:pt x="17776" y="12799"/>
                                  <a:pt x="20422" y="10517"/>
                                  <a:pt x="23283" y="8632"/>
                                </a:cubicBezTo>
                                <a:cubicBezTo>
                                  <a:pt x="26143" y="6846"/>
                                  <a:pt x="29162" y="5159"/>
                                  <a:pt x="32340" y="3870"/>
                                </a:cubicBezTo>
                                <a:cubicBezTo>
                                  <a:pt x="35518" y="2480"/>
                                  <a:pt x="38793" y="1588"/>
                                  <a:pt x="42167" y="893"/>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492" name="Shape 57249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0315" style="width:39.75pt;height:30pt;position:absolute;z-index:-2147483620;mso-position-horizontal-relative:text;mso-position-horizontal:absolute;margin-left:5.25pt;mso-position-vertical-relative:text;margin-top:8.25pt;" coordsize="5048,3810">
                <v:shape id="Shape 100627" style="position:absolute;width:1047;height:1047;left:0;top:0;" coordsize="104775,104775" path="m52388,0c55827,0,59234,298,62608,893c65981,1588,69257,2480,72435,3870c75613,5159,78632,6846,81492,8731c84353,10716,86999,12799,89431,15280c91863,17661,94035,20340,95946,23217c97857,25995,99471,29170,100787,32246c102104,35421,103097,38695,103768,42069c104439,45343,104775,48816,104775,52388c104775,55761,104439,59035,103768,62309c103097,65782,102104,69056,100787,72132c99471,75307,97857,78383,95946,81359c94035,84237,91863,86717,89431,89297c86999,91678,84352,93861,81492,95845c78632,97730,75613,99219,72435,100608c69257,101898,65981,102989,62608,103584c59234,104279,55827,104775,52388,104775c48948,104775,45541,104279,42167,103584c38793,102989,35518,101898,32340,100608c29162,99219,26143,97730,23283,95845c20422,93861,17776,91678,15344,89297c12912,86717,10740,84237,8829,81359c6918,78383,5304,75307,3988,72132c2671,69056,1678,65782,1007,62309c336,59035,0,55761,0,52388c0,48816,336,45343,1007,42069c1678,38695,2671,35421,3988,32246c5304,29170,6918,25995,8829,23217c10740,20340,12912,17661,15344,15280c17776,12799,20422,10517,23283,8632c26143,6846,29162,5159,32340,3870c35518,2480,38793,1588,42167,893c45541,298,48948,0,52388,0x">
                  <v:stroke weight="0pt" endcap="flat" joinstyle="miter" miterlimit="4" on="false" color="#000000" opacity="0"/>
                  <v:fill on="true" color="#222222"/>
                </v:shape>
                <v:shape id="Shape 572493" style="position:absolute;width:857;height:857;left:4191;top:2952;" coordsize="85725,85725" path="m0,0l85725,0l85725,85725l0,85725l0,0">
                  <v:stroke weight="0pt" endcap="flat" joinstyle="miter" miterlimit="4" on="false" color="#000000" opacity="0"/>
                  <v:fill on="true" color="#222222"/>
                </v:shape>
              </v:group>
            </w:pict>
          </mc:Fallback>
        </mc:AlternateContent>
      </w:r>
      <w:r>
        <w:rPr>
          <w:b/>
          <w:color w:val="222222"/>
          <w:sz w:val="54"/>
        </w:rPr>
        <w:t>Cloud Dataflow</w:t>
      </w:r>
      <w:r>
        <w:rPr>
          <w:color w:val="222222"/>
          <w:sz w:val="54"/>
        </w:rPr>
        <w:t xml:space="preserve"> : Used to export data from BigTable to CloudStorage</w:t>
      </w:r>
    </w:p>
    <w:p w14:paraId="292672D3" w14:textId="77777777" w:rsidR="003742C5" w:rsidRDefault="00A430B7">
      <w:pPr>
        <w:spacing w:after="24" w:line="248" w:lineRule="auto"/>
        <w:ind w:left="1135" w:hanging="10"/>
        <w:jc w:val="both"/>
      </w:pPr>
      <w:r>
        <w:rPr>
          <w:color w:val="222222"/>
          <w:sz w:val="43"/>
        </w:rPr>
        <w:t>For ex: Cloud Bigtable to Cloud Storage Avro, Cloud Bigtable to Cloud Storage Parquet</w:t>
      </w:r>
    </w:p>
    <w:p w14:paraId="430FC665" w14:textId="77777777" w:rsidR="003742C5" w:rsidRDefault="00A430B7">
      <w:pPr>
        <w:pStyle w:val="Heading2"/>
        <w:ind w:left="-5"/>
      </w:pPr>
      <w:r>
        <w:t>Memorystore</w:t>
      </w:r>
    </w:p>
    <w:p w14:paraId="4F3ADDF1" w14:textId="77777777" w:rsidR="003742C5" w:rsidRDefault="00A430B7">
      <w:pPr>
        <w:spacing w:after="24" w:line="251" w:lineRule="auto"/>
        <w:ind w:left="535" w:hanging="10"/>
      </w:pPr>
      <w:r>
        <w:rPr>
          <w:noProof/>
        </w:rPr>
        <mc:AlternateContent>
          <mc:Choice Requires="wpg">
            <w:drawing>
              <wp:anchor distT="0" distB="0" distL="114300" distR="114300" simplePos="0" relativeHeight="252203008" behindDoc="0" locked="0" layoutInCell="1" allowOverlap="1" wp14:anchorId="66A70BD2" wp14:editId="317D69DB">
                <wp:simplePos x="0" y="0"/>
                <wp:positionH relativeFrom="column">
                  <wp:posOffset>66675</wp:posOffset>
                </wp:positionH>
                <wp:positionV relativeFrom="paragraph">
                  <wp:posOffset>104775</wp:posOffset>
                </wp:positionV>
                <wp:extent cx="104775" cy="523875"/>
                <wp:effectExtent l="0" t="0" r="0" b="0"/>
                <wp:wrapSquare wrapText="bothSides"/>
                <wp:docPr id="550507" name="Group 550507"/>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100640" name="Shape 100640"/>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846"/>
                                  <a:pt x="81492" y="8731"/>
                                </a:cubicBezTo>
                                <a:cubicBezTo>
                                  <a:pt x="84353" y="10716"/>
                                  <a:pt x="86999" y="12898"/>
                                  <a:pt x="89431" y="15280"/>
                                </a:cubicBezTo>
                                <a:cubicBezTo>
                                  <a:pt x="91863" y="17661"/>
                                  <a:pt x="94035" y="20241"/>
                                  <a:pt x="95946" y="23019"/>
                                </a:cubicBezTo>
                                <a:cubicBezTo>
                                  <a:pt x="97857" y="25896"/>
                                  <a:pt x="99471" y="28972"/>
                                  <a:pt x="100787" y="32246"/>
                                </a:cubicBezTo>
                                <a:cubicBezTo>
                                  <a:pt x="102104" y="35421"/>
                                  <a:pt x="103097" y="38695"/>
                                  <a:pt x="103768" y="42069"/>
                                </a:cubicBezTo>
                                <a:cubicBezTo>
                                  <a:pt x="104439" y="45541"/>
                                  <a:pt x="104775" y="48915"/>
                                  <a:pt x="104775" y="52388"/>
                                </a:cubicBezTo>
                                <a:cubicBezTo>
                                  <a:pt x="104775" y="55761"/>
                                  <a:pt x="104439" y="59035"/>
                                  <a:pt x="103768" y="62508"/>
                                </a:cubicBezTo>
                                <a:cubicBezTo>
                                  <a:pt x="103097" y="65881"/>
                                  <a:pt x="102104" y="69155"/>
                                  <a:pt x="100787" y="72330"/>
                                </a:cubicBezTo>
                                <a:cubicBezTo>
                                  <a:pt x="99471" y="75406"/>
                                  <a:pt x="97857" y="78383"/>
                                  <a:pt x="95946" y="81260"/>
                                </a:cubicBezTo>
                                <a:cubicBezTo>
                                  <a:pt x="94035" y="84237"/>
                                  <a:pt x="91863" y="86916"/>
                                  <a:pt x="89431" y="89297"/>
                                </a:cubicBezTo>
                                <a:cubicBezTo>
                                  <a:pt x="86999" y="91678"/>
                                  <a:pt x="84352" y="93762"/>
                                  <a:pt x="81492" y="95548"/>
                                </a:cubicBezTo>
                                <a:cubicBezTo>
                                  <a:pt x="78632" y="97433"/>
                                  <a:pt x="75613" y="99120"/>
                                  <a:pt x="72435" y="100409"/>
                                </a:cubicBezTo>
                                <a:cubicBezTo>
                                  <a:pt x="69257" y="101798"/>
                                  <a:pt x="65981" y="102791"/>
                                  <a:pt x="62608" y="103584"/>
                                </a:cubicBezTo>
                                <a:cubicBezTo>
                                  <a:pt x="59234" y="104279"/>
                                  <a:pt x="55827" y="104577"/>
                                  <a:pt x="52388" y="104775"/>
                                </a:cubicBezTo>
                                <a:cubicBezTo>
                                  <a:pt x="48948" y="104577"/>
                                  <a:pt x="45541" y="104279"/>
                                  <a:pt x="42167" y="103584"/>
                                </a:cubicBezTo>
                                <a:cubicBezTo>
                                  <a:pt x="38793" y="102791"/>
                                  <a:pt x="35518" y="101798"/>
                                  <a:pt x="32340" y="100409"/>
                                </a:cubicBezTo>
                                <a:cubicBezTo>
                                  <a:pt x="29162" y="99120"/>
                                  <a:pt x="26143" y="97433"/>
                                  <a:pt x="23283" y="95548"/>
                                </a:cubicBezTo>
                                <a:cubicBezTo>
                                  <a:pt x="20422" y="93762"/>
                                  <a:pt x="17776" y="91678"/>
                                  <a:pt x="15344" y="89297"/>
                                </a:cubicBezTo>
                                <a:cubicBezTo>
                                  <a:pt x="12912" y="86916"/>
                                  <a:pt x="10740" y="84237"/>
                                  <a:pt x="8829" y="81260"/>
                                </a:cubicBezTo>
                                <a:cubicBezTo>
                                  <a:pt x="6918" y="78383"/>
                                  <a:pt x="5304" y="75406"/>
                                  <a:pt x="3988" y="72330"/>
                                </a:cubicBezTo>
                                <a:cubicBezTo>
                                  <a:pt x="2671" y="69155"/>
                                  <a:pt x="1678" y="65881"/>
                                  <a:pt x="1007" y="62508"/>
                                </a:cubicBezTo>
                                <a:cubicBezTo>
                                  <a:pt x="336" y="59035"/>
                                  <a:pt x="0" y="55761"/>
                                  <a:pt x="0" y="52388"/>
                                </a:cubicBezTo>
                                <a:cubicBezTo>
                                  <a:pt x="0" y="48915"/>
                                  <a:pt x="336" y="45541"/>
                                  <a:pt x="1007" y="42069"/>
                                </a:cubicBezTo>
                                <a:cubicBezTo>
                                  <a:pt x="1678" y="38695"/>
                                  <a:pt x="2671" y="35421"/>
                                  <a:pt x="3988" y="32246"/>
                                </a:cubicBezTo>
                                <a:cubicBezTo>
                                  <a:pt x="5304" y="28972"/>
                                  <a:pt x="6918" y="25896"/>
                                  <a:pt x="8829" y="23019"/>
                                </a:cubicBezTo>
                                <a:cubicBezTo>
                                  <a:pt x="10740" y="20241"/>
                                  <a:pt x="12912" y="17661"/>
                                  <a:pt x="15344" y="15280"/>
                                </a:cubicBezTo>
                                <a:cubicBezTo>
                                  <a:pt x="17776" y="12898"/>
                                  <a:pt x="20422" y="10716"/>
                                  <a:pt x="23283" y="8731"/>
                                </a:cubicBezTo>
                                <a:cubicBezTo>
                                  <a:pt x="26143" y="6846"/>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0643" name="Shape 100643"/>
                        <wps:cNvSpPr/>
                        <wps:spPr>
                          <a:xfrm>
                            <a:off x="0" y="41910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846"/>
                                  <a:pt x="81492" y="8731"/>
                                </a:cubicBezTo>
                                <a:cubicBezTo>
                                  <a:pt x="84353" y="10716"/>
                                  <a:pt x="86999" y="12799"/>
                                  <a:pt x="89431" y="15180"/>
                                </a:cubicBezTo>
                                <a:cubicBezTo>
                                  <a:pt x="91863" y="17562"/>
                                  <a:pt x="94035" y="20241"/>
                                  <a:pt x="95946" y="23019"/>
                                </a:cubicBezTo>
                                <a:cubicBezTo>
                                  <a:pt x="97857" y="25896"/>
                                  <a:pt x="99471" y="28873"/>
                                  <a:pt x="100787" y="32147"/>
                                </a:cubicBezTo>
                                <a:cubicBezTo>
                                  <a:pt x="102104" y="35223"/>
                                  <a:pt x="103097" y="38497"/>
                                  <a:pt x="103768" y="41970"/>
                                </a:cubicBezTo>
                                <a:cubicBezTo>
                                  <a:pt x="104439" y="45343"/>
                                  <a:pt x="104775" y="48816"/>
                                  <a:pt x="104775" y="52388"/>
                                </a:cubicBezTo>
                                <a:cubicBezTo>
                                  <a:pt x="104775" y="55761"/>
                                  <a:pt x="104439" y="59234"/>
                                  <a:pt x="103768" y="62508"/>
                                </a:cubicBezTo>
                                <a:cubicBezTo>
                                  <a:pt x="103097" y="65782"/>
                                  <a:pt x="102104" y="69056"/>
                                  <a:pt x="100787" y="72132"/>
                                </a:cubicBezTo>
                                <a:cubicBezTo>
                                  <a:pt x="99471" y="75307"/>
                                  <a:pt x="97857" y="78383"/>
                                  <a:pt x="95946" y="81260"/>
                                </a:cubicBezTo>
                                <a:cubicBezTo>
                                  <a:pt x="94035" y="84038"/>
                                  <a:pt x="91863" y="86717"/>
                                  <a:pt x="89431" y="89297"/>
                                </a:cubicBezTo>
                                <a:cubicBezTo>
                                  <a:pt x="86999" y="91678"/>
                                  <a:pt x="84352" y="93762"/>
                                  <a:pt x="81492" y="95647"/>
                                </a:cubicBezTo>
                                <a:cubicBezTo>
                                  <a:pt x="78632" y="97631"/>
                                  <a:pt x="75613" y="99219"/>
                                  <a:pt x="72435" y="100608"/>
                                </a:cubicBezTo>
                                <a:cubicBezTo>
                                  <a:pt x="69257" y="101898"/>
                                  <a:pt x="65981" y="102989"/>
                                  <a:pt x="62608" y="103584"/>
                                </a:cubicBezTo>
                                <a:cubicBezTo>
                                  <a:pt x="59234" y="104279"/>
                                  <a:pt x="55827" y="104775"/>
                                  <a:pt x="52388" y="104775"/>
                                </a:cubicBezTo>
                                <a:cubicBezTo>
                                  <a:pt x="48948" y="104775"/>
                                  <a:pt x="45541" y="104279"/>
                                  <a:pt x="42167" y="103584"/>
                                </a:cubicBezTo>
                                <a:cubicBezTo>
                                  <a:pt x="38793" y="102989"/>
                                  <a:pt x="35518" y="101898"/>
                                  <a:pt x="32340" y="100608"/>
                                </a:cubicBezTo>
                                <a:cubicBezTo>
                                  <a:pt x="29162" y="99219"/>
                                  <a:pt x="26143" y="97631"/>
                                  <a:pt x="23283" y="95647"/>
                                </a:cubicBezTo>
                                <a:cubicBezTo>
                                  <a:pt x="20422" y="93762"/>
                                  <a:pt x="17776" y="91678"/>
                                  <a:pt x="15344" y="89297"/>
                                </a:cubicBezTo>
                                <a:cubicBezTo>
                                  <a:pt x="12912" y="86717"/>
                                  <a:pt x="10740" y="84038"/>
                                  <a:pt x="8829" y="81260"/>
                                </a:cubicBezTo>
                                <a:cubicBezTo>
                                  <a:pt x="6918" y="78383"/>
                                  <a:pt x="5304" y="75307"/>
                                  <a:pt x="3988" y="72132"/>
                                </a:cubicBezTo>
                                <a:cubicBezTo>
                                  <a:pt x="2671" y="69056"/>
                                  <a:pt x="1678" y="65782"/>
                                  <a:pt x="1007" y="62508"/>
                                </a:cubicBezTo>
                                <a:cubicBezTo>
                                  <a:pt x="336" y="59234"/>
                                  <a:pt x="0" y="55761"/>
                                  <a:pt x="0" y="52388"/>
                                </a:cubicBezTo>
                                <a:cubicBezTo>
                                  <a:pt x="0" y="48816"/>
                                  <a:pt x="336" y="45343"/>
                                  <a:pt x="1007" y="41970"/>
                                </a:cubicBezTo>
                                <a:cubicBezTo>
                                  <a:pt x="1678" y="38497"/>
                                  <a:pt x="2671" y="35223"/>
                                  <a:pt x="3988" y="32147"/>
                                </a:cubicBezTo>
                                <a:cubicBezTo>
                                  <a:pt x="5304" y="28873"/>
                                  <a:pt x="6918" y="25896"/>
                                  <a:pt x="8829" y="23019"/>
                                </a:cubicBezTo>
                                <a:cubicBezTo>
                                  <a:pt x="10740" y="20241"/>
                                  <a:pt x="12912" y="17562"/>
                                  <a:pt x="15344" y="15180"/>
                                </a:cubicBezTo>
                                <a:cubicBezTo>
                                  <a:pt x="17776" y="12799"/>
                                  <a:pt x="20422" y="10716"/>
                                  <a:pt x="23283" y="8731"/>
                                </a:cubicBezTo>
                                <a:cubicBezTo>
                                  <a:pt x="26143" y="6846"/>
                                  <a:pt x="29162" y="5159"/>
                                  <a:pt x="32340" y="3870"/>
                                </a:cubicBezTo>
                                <a:cubicBezTo>
                                  <a:pt x="35518" y="24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0507" style="width:8.25pt;height:41.25pt;position:absolute;mso-position-horizontal-relative:text;mso-position-horizontal:absolute;margin-left:5.25pt;mso-position-vertical-relative:text;margin-top:8.25pt;" coordsize="1047,5238">
                <v:shape id="Shape 100640" style="position:absolute;width:1047;height:1047;left:0;top:0;" coordsize="104775,104775" path="m52388,0c55827,0,59234,298,62608,893c65981,1588,69257,2480,72435,3870c75613,5159,78632,6846,81492,8731c84353,10716,86999,12898,89431,15280c91863,17661,94035,20241,95946,23019c97857,25896,99471,28972,100787,32246c102104,35421,103097,38695,103768,42069c104439,45541,104775,48915,104775,52388c104775,55761,104439,59035,103768,62508c103097,65881,102104,69155,100787,72330c99471,75406,97857,78383,95946,81260c94035,84237,91863,86916,89431,89297c86999,91678,84352,93762,81492,95548c78632,97433,75613,99120,72435,100409c69257,101798,65981,102791,62608,103584c59234,104279,55827,104577,52388,104775c48948,104577,45541,104279,42167,103584c38793,102791,35518,101798,32340,100409c29162,99120,26143,97433,23283,95548c20422,93762,17776,91678,15344,89297c12912,86916,10740,84237,8829,81260c6918,78383,5304,75406,3988,72330c2671,69155,1678,65881,1007,62508c336,59035,0,55761,0,52388c0,48915,336,45541,1007,42069c1678,38695,2671,35421,3988,32246c5304,28972,6918,25896,8829,23019c10740,20241,12912,17661,15344,15280c17776,12898,20422,10716,23283,8731c26143,6846,29162,5159,32340,3870c35518,2480,38793,1588,42167,893c45541,298,48948,0,52388,0x">
                  <v:stroke weight="0pt" endcap="flat" joinstyle="miter" miterlimit="10" on="false" color="#000000" opacity="0"/>
                  <v:fill on="true" color="#222222"/>
                </v:shape>
                <v:shape id="Shape 100643" style="position:absolute;width:1047;height:1047;left:0;top:4191;" coordsize="104775,104775" path="m52388,0c55827,0,59234,298,62608,992c65981,1588,69257,2480,72435,3870c75613,5159,78632,6846,81492,8731c84353,10716,86999,12799,89431,15180c91863,17562,94035,20241,95946,23019c97857,25896,99471,28873,100787,32147c102104,35223,103097,38497,103768,41970c104439,45343,104775,48816,104775,52388c104775,55761,104439,59234,103768,62508c103097,65782,102104,69056,100787,72132c99471,75307,97857,78383,95946,81260c94035,84038,91863,86717,89431,89297c86999,91678,84352,93762,81492,95647c78632,97631,75613,99219,72435,100608c69257,101898,65981,102989,62608,103584c59234,104279,55827,104775,52388,104775c48948,104775,45541,104279,42167,103584c38793,102989,35518,101898,32340,100608c29162,99219,26143,97631,23283,95647c20422,93762,17776,91678,15344,89297c12912,86717,10740,84038,8829,81260c6918,78383,5304,75307,3988,72132c2671,69056,1678,65782,1007,62508c336,59234,0,55761,0,52388c0,48816,336,45343,1007,41970c1678,38497,2671,35223,3988,32147c5304,28873,6918,25896,8829,23019c10740,20241,12912,17562,15344,15180c17776,12799,20422,10716,23283,8731c26143,6846,29162,5159,32340,3870c35518,2480,38793,1588,42167,992c45541,298,48948,0,52388,0x">
                  <v:stroke weight="0pt" endcap="flat" joinstyle="miter" miterlimit="10" on="false" color="#000000" opacity="0"/>
                  <v:fill on="true" color="#222222"/>
                </v:shape>
                <w10:wrap type="square"/>
              </v:group>
            </w:pict>
          </mc:Fallback>
        </mc:AlternateContent>
      </w:r>
      <w:r>
        <w:rPr>
          <w:noProof/>
        </w:rPr>
        <w:drawing>
          <wp:anchor distT="0" distB="0" distL="114300" distR="114300" simplePos="0" relativeHeight="252204032" behindDoc="0" locked="0" layoutInCell="1" allowOverlap="0" wp14:anchorId="3352C5FC" wp14:editId="09821CB5">
            <wp:simplePos x="0" y="0"/>
            <wp:positionH relativeFrom="column">
              <wp:posOffset>10239374</wp:posOffset>
            </wp:positionH>
            <wp:positionV relativeFrom="paragraph">
              <wp:posOffset>171350</wp:posOffset>
            </wp:positionV>
            <wp:extent cx="1190625" cy="1295400"/>
            <wp:effectExtent l="0" t="0" r="0" b="0"/>
            <wp:wrapSquare wrapText="bothSides"/>
            <wp:docPr id="100639" name="Picture 100639"/>
            <wp:cNvGraphicFramePr/>
            <a:graphic xmlns:a="http://schemas.openxmlformats.org/drawingml/2006/main">
              <a:graphicData uri="http://schemas.openxmlformats.org/drawingml/2006/picture">
                <pic:pic xmlns:pic="http://schemas.openxmlformats.org/drawingml/2006/picture">
                  <pic:nvPicPr>
                    <pic:cNvPr id="100639" name="Picture 100639"/>
                    <pic:cNvPicPr/>
                  </pic:nvPicPr>
                  <pic:blipFill>
                    <a:blip r:embed="rId263"/>
                    <a:stretch>
                      <a:fillRect/>
                    </a:stretch>
                  </pic:blipFill>
                  <pic:spPr>
                    <a:xfrm>
                      <a:off x="0" y="0"/>
                      <a:ext cx="1190625" cy="1295400"/>
                    </a:xfrm>
                    <a:prstGeom prst="rect">
                      <a:avLst/>
                    </a:prstGeom>
                  </pic:spPr>
                </pic:pic>
              </a:graphicData>
            </a:graphic>
          </wp:anchor>
        </w:drawing>
      </w:r>
      <w:r>
        <w:rPr>
          <w:b/>
          <w:color w:val="222222"/>
          <w:sz w:val="54"/>
        </w:rPr>
        <w:t>In-memory datastore service</w:t>
      </w:r>
      <w:r>
        <w:rPr>
          <w:color w:val="222222"/>
          <w:sz w:val="54"/>
        </w:rPr>
        <w:t>: Reduce access times</w:t>
      </w:r>
    </w:p>
    <w:p w14:paraId="20614ACF" w14:textId="77777777" w:rsidR="003742C5" w:rsidRDefault="00A430B7">
      <w:pPr>
        <w:tabs>
          <w:tab w:val="center" w:pos="2409"/>
          <w:tab w:val="center" w:pos="6288"/>
          <w:tab w:val="center" w:pos="9648"/>
          <w:tab w:val="center" w:pos="12347"/>
          <w:tab w:val="center" w:pos="14132"/>
        </w:tabs>
        <w:spacing w:after="3"/>
      </w:pPr>
      <w:r>
        <w:tab/>
      </w:r>
      <w:r>
        <w:rPr>
          <w:b/>
          <w:color w:val="222222"/>
          <w:sz w:val="54"/>
        </w:rPr>
        <w:t>Fully managed</w:t>
      </w:r>
      <w:r>
        <w:rPr>
          <w:color w:val="222222"/>
          <w:sz w:val="54"/>
        </w:rPr>
        <w:t xml:space="preserve"> </w:t>
      </w:r>
      <w:r>
        <w:rPr>
          <w:color w:val="222222"/>
          <w:sz w:val="54"/>
        </w:rPr>
        <w:tab/>
        <w:t xml:space="preserve">(Provisioning, </w:t>
      </w:r>
      <w:r>
        <w:rPr>
          <w:color w:val="222222"/>
          <w:sz w:val="54"/>
        </w:rPr>
        <w:tab/>
        <w:t xml:space="preserve">Replication, </w:t>
      </w:r>
      <w:r>
        <w:rPr>
          <w:color w:val="222222"/>
          <w:sz w:val="54"/>
        </w:rPr>
        <w:tab/>
        <w:t xml:space="preserve">Failover </w:t>
      </w:r>
      <w:r>
        <w:rPr>
          <w:color w:val="222222"/>
          <w:sz w:val="54"/>
        </w:rPr>
        <w:tab/>
        <w:t>and</w:t>
      </w:r>
    </w:p>
    <w:p w14:paraId="4F7F9C06" w14:textId="77777777" w:rsidR="003742C5" w:rsidRDefault="00A430B7">
      <w:pPr>
        <w:spacing w:after="29" w:line="248" w:lineRule="auto"/>
        <w:ind w:left="535" w:hanging="10"/>
        <w:jc w:val="both"/>
      </w:pPr>
      <w:r>
        <w:rPr>
          <w:color w:val="222222"/>
          <w:sz w:val="54"/>
        </w:rPr>
        <w:t>Patching)</w:t>
      </w:r>
    </w:p>
    <w:p w14:paraId="6D916E30" w14:textId="77777777" w:rsidR="003742C5" w:rsidRDefault="00A430B7">
      <w:pPr>
        <w:spacing w:after="24" w:line="248" w:lineRule="auto"/>
        <w:ind w:left="775" w:hanging="10"/>
        <w:jc w:val="both"/>
      </w:pPr>
      <w:r>
        <w:rPr>
          <w:noProof/>
        </w:rPr>
        <mc:AlternateContent>
          <mc:Choice Requires="wpg">
            <w:drawing>
              <wp:inline distT="0" distB="0" distL="0" distR="0" wp14:anchorId="5F93FC28" wp14:editId="4B3D7168">
                <wp:extent cx="85725" cy="428625"/>
                <wp:effectExtent l="0" t="0" r="0" b="0"/>
                <wp:docPr id="550508" name="Group 550508"/>
                <wp:cNvGraphicFramePr/>
                <a:graphic xmlns:a="http://schemas.openxmlformats.org/drawingml/2006/main">
                  <a:graphicData uri="http://schemas.microsoft.com/office/word/2010/wordprocessingGroup">
                    <wpg:wgp>
                      <wpg:cNvGrpSpPr/>
                      <wpg:grpSpPr>
                        <a:xfrm>
                          <a:off x="0" y="0"/>
                          <a:ext cx="85725" cy="428625"/>
                          <a:chOff x="0" y="0"/>
                          <a:chExt cx="85725" cy="428625"/>
                        </a:xfrm>
                      </wpg:grpSpPr>
                      <wps:wsp>
                        <wps:cNvPr id="572494" name="Shape 57249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495" name="Shape 572495"/>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0508" style="width:6.75pt;height:33.75pt;mso-position-horizontal-relative:char;mso-position-vertical-relative:line" coordsize="857,4286">
                <v:shape id="Shape 572496" style="position:absolute;width:857;height:857;left:0;top:0;" coordsize="85725,85725" path="m0,0l85725,0l85725,85725l0,85725l0,0">
                  <v:stroke weight="0pt" endcap="flat" joinstyle="miter" miterlimit="10" on="false" color="#000000" opacity="0"/>
                  <v:fill on="true" color="#222222"/>
                </v:shape>
                <v:shape id="Shape 572497" style="position:absolute;width:857;height:857;left:0;top:3429;"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Highly available with 99.9% availability SLA</w:t>
      </w:r>
    </w:p>
    <w:p w14:paraId="7F3D29BC" w14:textId="77777777" w:rsidR="003742C5" w:rsidRDefault="00A430B7">
      <w:pPr>
        <w:spacing w:after="95" w:line="248" w:lineRule="auto"/>
        <w:ind w:left="1135" w:hanging="10"/>
        <w:jc w:val="both"/>
      </w:pPr>
      <w:r>
        <w:rPr>
          <w:color w:val="222222"/>
          <w:sz w:val="43"/>
        </w:rPr>
        <w:t>Monitoring can be easily setup using Cloud Monitoring</w:t>
      </w:r>
    </w:p>
    <w:p w14:paraId="68770CB4" w14:textId="77777777" w:rsidR="003742C5" w:rsidRDefault="00A430B7">
      <w:pPr>
        <w:spacing w:after="24" w:line="251" w:lineRule="auto"/>
        <w:ind w:left="535" w:hanging="10"/>
      </w:pPr>
      <w:r>
        <w:rPr>
          <w:noProof/>
        </w:rPr>
        <w:lastRenderedPageBreak/>
        <mc:AlternateContent>
          <mc:Choice Requires="wpg">
            <w:drawing>
              <wp:anchor distT="0" distB="0" distL="114300" distR="114300" simplePos="0" relativeHeight="252205056" behindDoc="1" locked="0" layoutInCell="1" allowOverlap="1" wp14:anchorId="0F348BAF" wp14:editId="6DDF7770">
                <wp:simplePos x="0" y="0"/>
                <wp:positionH relativeFrom="column">
                  <wp:posOffset>66675</wp:posOffset>
                </wp:positionH>
                <wp:positionV relativeFrom="paragraph">
                  <wp:posOffset>104775</wp:posOffset>
                </wp:positionV>
                <wp:extent cx="904875" cy="628650"/>
                <wp:effectExtent l="0" t="0" r="0" b="0"/>
                <wp:wrapNone/>
                <wp:docPr id="550509" name="Group 550509"/>
                <wp:cNvGraphicFramePr/>
                <a:graphic xmlns:a="http://schemas.openxmlformats.org/drawingml/2006/main">
                  <a:graphicData uri="http://schemas.microsoft.com/office/word/2010/wordprocessingGroup">
                    <wpg:wgp>
                      <wpg:cNvGrpSpPr/>
                      <wpg:grpSpPr>
                        <a:xfrm>
                          <a:off x="0" y="0"/>
                          <a:ext cx="904875" cy="628650"/>
                          <a:chOff x="0" y="0"/>
                          <a:chExt cx="904875" cy="628650"/>
                        </a:xfrm>
                      </wpg:grpSpPr>
                      <wps:wsp>
                        <wps:cNvPr id="100656" name="Shape 100656"/>
                        <wps:cNvSpPr/>
                        <wps:spPr>
                          <a:xfrm>
                            <a:off x="0" y="0"/>
                            <a:ext cx="104775" cy="104775"/>
                          </a:xfrm>
                          <a:custGeom>
                            <a:avLst/>
                            <a:gdLst/>
                            <a:ahLst/>
                            <a:cxnLst/>
                            <a:rect l="0" t="0" r="0" b="0"/>
                            <a:pathLst>
                              <a:path w="104775" h="104775">
                                <a:moveTo>
                                  <a:pt x="52388" y="0"/>
                                </a:moveTo>
                                <a:cubicBezTo>
                                  <a:pt x="55827" y="0"/>
                                  <a:pt x="59234" y="298"/>
                                  <a:pt x="62608" y="992"/>
                                </a:cubicBezTo>
                                <a:cubicBezTo>
                                  <a:pt x="65981" y="1786"/>
                                  <a:pt x="69257" y="2679"/>
                                  <a:pt x="72435" y="3870"/>
                                </a:cubicBezTo>
                                <a:cubicBezTo>
                                  <a:pt x="75613" y="5159"/>
                                  <a:pt x="78632" y="6846"/>
                                  <a:pt x="81492" y="8731"/>
                                </a:cubicBezTo>
                                <a:cubicBezTo>
                                  <a:pt x="84353" y="10716"/>
                                  <a:pt x="86999" y="12799"/>
                                  <a:pt x="89431" y="15280"/>
                                </a:cubicBezTo>
                                <a:cubicBezTo>
                                  <a:pt x="91863" y="17661"/>
                                  <a:pt x="94035" y="20241"/>
                                  <a:pt x="95946" y="23019"/>
                                </a:cubicBezTo>
                                <a:cubicBezTo>
                                  <a:pt x="97857" y="25896"/>
                                  <a:pt x="99471" y="28972"/>
                                  <a:pt x="100787" y="32246"/>
                                </a:cubicBezTo>
                                <a:cubicBezTo>
                                  <a:pt x="102104" y="35421"/>
                                  <a:pt x="103097" y="38497"/>
                                  <a:pt x="103768" y="41970"/>
                                </a:cubicBezTo>
                                <a:cubicBezTo>
                                  <a:pt x="104439" y="45343"/>
                                  <a:pt x="104775" y="48915"/>
                                  <a:pt x="104775" y="52388"/>
                                </a:cubicBezTo>
                                <a:cubicBezTo>
                                  <a:pt x="104775" y="55761"/>
                                  <a:pt x="104439" y="59035"/>
                                  <a:pt x="103768" y="62508"/>
                                </a:cubicBezTo>
                                <a:cubicBezTo>
                                  <a:pt x="103097" y="65881"/>
                                  <a:pt x="102104" y="69155"/>
                                  <a:pt x="100787" y="72330"/>
                                </a:cubicBezTo>
                                <a:cubicBezTo>
                                  <a:pt x="99471" y="75406"/>
                                  <a:pt x="97857" y="78581"/>
                                  <a:pt x="95946" y="81359"/>
                                </a:cubicBezTo>
                                <a:cubicBezTo>
                                  <a:pt x="94035" y="84237"/>
                                  <a:pt x="91863" y="86717"/>
                                  <a:pt x="89431" y="89297"/>
                                </a:cubicBezTo>
                                <a:cubicBezTo>
                                  <a:pt x="86999" y="91678"/>
                                  <a:pt x="84352" y="93762"/>
                                  <a:pt x="81492" y="95647"/>
                                </a:cubicBezTo>
                                <a:cubicBezTo>
                                  <a:pt x="78632" y="97631"/>
                                  <a:pt x="75613" y="99120"/>
                                  <a:pt x="72435" y="100409"/>
                                </a:cubicBezTo>
                                <a:cubicBezTo>
                                  <a:pt x="69257" y="101798"/>
                                  <a:pt x="65981" y="102691"/>
                                  <a:pt x="62608" y="103386"/>
                                </a:cubicBezTo>
                                <a:cubicBezTo>
                                  <a:pt x="59234" y="104180"/>
                                  <a:pt x="55827" y="104577"/>
                                  <a:pt x="52388" y="104775"/>
                                </a:cubicBezTo>
                                <a:cubicBezTo>
                                  <a:pt x="48948" y="104577"/>
                                  <a:pt x="45541" y="104180"/>
                                  <a:pt x="42167" y="103386"/>
                                </a:cubicBezTo>
                                <a:cubicBezTo>
                                  <a:pt x="38793" y="102691"/>
                                  <a:pt x="35518" y="101798"/>
                                  <a:pt x="32340" y="100409"/>
                                </a:cubicBezTo>
                                <a:cubicBezTo>
                                  <a:pt x="29162" y="99120"/>
                                  <a:pt x="26143" y="97631"/>
                                  <a:pt x="23283" y="95647"/>
                                </a:cubicBezTo>
                                <a:cubicBezTo>
                                  <a:pt x="20422" y="93762"/>
                                  <a:pt x="17776" y="91678"/>
                                  <a:pt x="15344" y="89297"/>
                                </a:cubicBezTo>
                                <a:cubicBezTo>
                                  <a:pt x="12912" y="86717"/>
                                  <a:pt x="10740" y="84237"/>
                                  <a:pt x="8829" y="81359"/>
                                </a:cubicBezTo>
                                <a:cubicBezTo>
                                  <a:pt x="6918" y="78581"/>
                                  <a:pt x="5304" y="75406"/>
                                  <a:pt x="3988" y="72330"/>
                                </a:cubicBezTo>
                                <a:cubicBezTo>
                                  <a:pt x="2671" y="69155"/>
                                  <a:pt x="1678" y="65881"/>
                                  <a:pt x="1007" y="62508"/>
                                </a:cubicBezTo>
                                <a:cubicBezTo>
                                  <a:pt x="336" y="59035"/>
                                  <a:pt x="0" y="55761"/>
                                  <a:pt x="0" y="52388"/>
                                </a:cubicBezTo>
                                <a:cubicBezTo>
                                  <a:pt x="0" y="48915"/>
                                  <a:pt x="336" y="45343"/>
                                  <a:pt x="1007" y="41970"/>
                                </a:cubicBezTo>
                                <a:cubicBezTo>
                                  <a:pt x="1678" y="38497"/>
                                  <a:pt x="2671" y="35421"/>
                                  <a:pt x="3988" y="32246"/>
                                </a:cubicBezTo>
                                <a:cubicBezTo>
                                  <a:pt x="5304" y="28972"/>
                                  <a:pt x="6918" y="25995"/>
                                  <a:pt x="8829" y="23217"/>
                                </a:cubicBezTo>
                                <a:cubicBezTo>
                                  <a:pt x="10740" y="20340"/>
                                  <a:pt x="12912" y="17661"/>
                                  <a:pt x="15344" y="15280"/>
                                </a:cubicBezTo>
                                <a:cubicBezTo>
                                  <a:pt x="17776" y="12799"/>
                                  <a:pt x="20422" y="10517"/>
                                  <a:pt x="23283" y="8632"/>
                                </a:cubicBezTo>
                                <a:cubicBezTo>
                                  <a:pt x="26143" y="6846"/>
                                  <a:pt x="29162" y="5159"/>
                                  <a:pt x="32340" y="3870"/>
                                </a:cubicBezTo>
                                <a:cubicBezTo>
                                  <a:pt x="35518" y="2679"/>
                                  <a:pt x="38793" y="1786"/>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498" name="Shape 57249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0662" name="Shape 100662"/>
                        <wps:cNvSpPr/>
                        <wps:spPr>
                          <a:xfrm>
                            <a:off x="838200" y="561975"/>
                            <a:ext cx="66675" cy="66675"/>
                          </a:xfrm>
                          <a:custGeom>
                            <a:avLst/>
                            <a:gdLst/>
                            <a:ahLst/>
                            <a:cxnLst/>
                            <a:rect l="0" t="0" r="0" b="0"/>
                            <a:pathLst>
                              <a:path w="66675" h="66675">
                                <a:moveTo>
                                  <a:pt x="66675" y="33338"/>
                                </a:moveTo>
                                <a:cubicBezTo>
                                  <a:pt x="66675" y="37604"/>
                                  <a:pt x="65829" y="41771"/>
                                  <a:pt x="64137" y="45938"/>
                                </a:cubicBezTo>
                                <a:cubicBezTo>
                                  <a:pt x="62446" y="50006"/>
                                  <a:pt x="60037" y="53578"/>
                                  <a:pt x="56911" y="56852"/>
                                </a:cubicBezTo>
                                <a:cubicBezTo>
                                  <a:pt x="53785" y="59928"/>
                                  <a:pt x="50179" y="62210"/>
                                  <a:pt x="46095" y="63798"/>
                                </a:cubicBezTo>
                                <a:cubicBezTo>
                                  <a:pt x="42011" y="65484"/>
                                  <a:pt x="37758" y="66477"/>
                                  <a:pt x="33338" y="66675"/>
                                </a:cubicBezTo>
                                <a:cubicBezTo>
                                  <a:pt x="28917" y="66477"/>
                                  <a:pt x="24664" y="65484"/>
                                  <a:pt x="20580" y="63798"/>
                                </a:cubicBezTo>
                                <a:cubicBezTo>
                                  <a:pt x="16496" y="62210"/>
                                  <a:pt x="12890" y="59928"/>
                                  <a:pt x="9764" y="56852"/>
                                </a:cubicBezTo>
                                <a:cubicBezTo>
                                  <a:pt x="6638" y="53578"/>
                                  <a:pt x="4229" y="50006"/>
                                  <a:pt x="2538" y="45938"/>
                                </a:cubicBezTo>
                                <a:cubicBezTo>
                                  <a:pt x="846" y="41771"/>
                                  <a:pt x="0" y="37604"/>
                                  <a:pt x="0" y="33338"/>
                                </a:cubicBezTo>
                                <a:cubicBezTo>
                                  <a:pt x="0" y="28674"/>
                                  <a:pt x="846" y="24408"/>
                                  <a:pt x="2538" y="20241"/>
                                </a:cubicBezTo>
                                <a:cubicBezTo>
                                  <a:pt x="4229" y="16173"/>
                                  <a:pt x="6638" y="12601"/>
                                  <a:pt x="9764" y="9525"/>
                                </a:cubicBezTo>
                                <a:cubicBezTo>
                                  <a:pt x="12890" y="6350"/>
                                  <a:pt x="16496" y="3969"/>
                                  <a:pt x="20580" y="2381"/>
                                </a:cubicBezTo>
                                <a:cubicBezTo>
                                  <a:pt x="24664" y="695"/>
                                  <a:pt x="28917" y="0"/>
                                  <a:pt x="33338" y="0"/>
                                </a:cubicBezTo>
                                <a:cubicBezTo>
                                  <a:pt x="37758" y="0"/>
                                  <a:pt x="42011" y="695"/>
                                  <a:pt x="46095" y="2381"/>
                                </a:cubicBezTo>
                                <a:cubicBezTo>
                                  <a:pt x="50179" y="3969"/>
                                  <a:pt x="53785" y="6350"/>
                                  <a:pt x="56911" y="9525"/>
                                </a:cubicBezTo>
                                <a:cubicBezTo>
                                  <a:pt x="60037" y="12601"/>
                                  <a:pt x="62446" y="16173"/>
                                  <a:pt x="64137" y="20241"/>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509" style="width:71.25pt;height:49.5pt;position:absolute;z-index:-2147483626;mso-position-horizontal-relative:text;mso-position-horizontal:absolute;margin-left:5.25pt;mso-position-vertical-relative:text;margin-top:8.25pt;" coordsize="9048,6286">
                <v:shape id="Shape 100656" style="position:absolute;width:1047;height:1047;left:0;top:0;" coordsize="104775,104775" path="m52388,0c55827,0,59234,298,62608,992c65981,1786,69257,2679,72435,3870c75613,5159,78632,6846,81492,8731c84353,10716,86999,12799,89431,15280c91863,17661,94035,20241,95946,23019c97857,25896,99471,28972,100787,32246c102104,35421,103097,38497,103768,41970c104439,45343,104775,48915,104775,52388c104775,55761,104439,59035,103768,62508c103097,65881,102104,69155,100787,72330c99471,75406,97857,78581,95946,81359c94035,84237,91863,86717,89431,89297c86999,91678,84352,93762,81492,95647c78632,97631,75613,99120,72435,100409c69257,101798,65981,102691,62608,103386c59234,104180,55827,104577,52388,104775c48948,104577,45541,104180,42167,103386c38793,102691,35518,101798,32340,100409c29162,99120,26143,97631,23283,95647c20422,93762,17776,91678,15344,89297c12912,86717,10740,84237,8829,81359c6918,78581,5304,75406,3988,72330c2671,69155,1678,65881,1007,62508c336,59035,0,55761,0,52388c0,48915,336,45343,1007,41970c1678,38497,2671,35421,3988,32246c5304,28972,6918,25995,8829,23217c10740,20340,12912,17661,15344,15280c17776,12799,20422,10517,23283,8632c26143,6846,29162,5159,32340,3870c35518,2679,38793,1786,42167,992c45541,298,48948,0,52388,0x">
                  <v:stroke weight="0pt" endcap="flat" joinstyle="miter" miterlimit="10" on="false" color="#000000" opacity="0"/>
                  <v:fill on="true" color="#222222"/>
                </v:shape>
                <v:shape id="Shape 572499" style="position:absolute;width:857;height:857;left:4191;top:2952;" coordsize="85725,85725" path="m0,0l85725,0l85725,85725l0,85725l0,0">
                  <v:stroke weight="0pt" endcap="flat" joinstyle="miter" miterlimit="10" on="false" color="#000000" opacity="0"/>
                  <v:fill on="true" color="#222222"/>
                </v:shape>
                <v:shape id="Shape 100662" style="position:absolute;width:666;height:666;left:8382;top:5619;" coordsize="66675,66675" path="m66675,33338c66675,37604,65829,41771,64137,45938c62446,50006,60037,53578,56911,56852c53785,59928,50179,62210,46095,63798c42011,65484,37758,66477,33338,66675c28917,66477,24664,65484,20580,63798c16496,62210,12890,59928,9764,56852c6638,53578,4229,50006,2538,45938c846,41771,0,37604,0,33338c0,28674,846,24408,2538,20241c4229,16173,6638,12601,9764,9525c12890,6350,16496,3969,20580,2381c24664,695,28917,0,33338,0c37758,0,42011,695,46095,2381c50179,3969,53785,6350,56911,9525c60037,12601,62446,16173,64137,20241c65829,24408,66675,28674,66675,33338x">
                  <v:stroke weight="0.75pt" endcap="flat" joinstyle="miter" miterlimit="4" on="true" color="#222222"/>
                  <v:fill on="false" color="#000000" opacity="0"/>
                </v:shape>
              </v:group>
            </w:pict>
          </mc:Fallback>
        </mc:AlternateContent>
      </w:r>
      <w:r>
        <w:rPr>
          <w:color w:val="222222"/>
          <w:sz w:val="54"/>
        </w:rPr>
        <w:t xml:space="preserve">Support for </w:t>
      </w:r>
      <w:r>
        <w:rPr>
          <w:b/>
          <w:color w:val="222222"/>
          <w:sz w:val="54"/>
        </w:rPr>
        <w:t>Redis and Memcached</w:t>
      </w:r>
      <w:r>
        <w:rPr>
          <w:color w:val="222222"/>
          <w:sz w:val="54"/>
        </w:rPr>
        <w:t>:</w:t>
      </w:r>
    </w:p>
    <w:p w14:paraId="3A2F3586" w14:textId="77777777" w:rsidR="003742C5" w:rsidRDefault="00A430B7">
      <w:pPr>
        <w:spacing w:after="24" w:line="248" w:lineRule="auto"/>
        <w:ind w:left="1135" w:hanging="10"/>
        <w:jc w:val="both"/>
      </w:pPr>
      <w:r>
        <w:rPr>
          <w:color w:val="222222"/>
          <w:sz w:val="43"/>
        </w:rPr>
        <w:t>Use Memcached for Caching</w:t>
      </w:r>
    </w:p>
    <w:p w14:paraId="4025313E" w14:textId="77777777" w:rsidR="003742C5" w:rsidRDefault="00A430B7">
      <w:pPr>
        <w:spacing w:after="69" w:line="260" w:lineRule="auto"/>
        <w:ind w:left="1735" w:hanging="10"/>
        <w:jc w:val="both"/>
      </w:pPr>
      <w:r>
        <w:rPr>
          <w:color w:val="222222"/>
          <w:sz w:val="35"/>
        </w:rPr>
        <w:t>Reference data, database query caching, session store etc</w:t>
      </w:r>
    </w:p>
    <w:p w14:paraId="6DDEF003" w14:textId="77777777" w:rsidR="003742C5" w:rsidRDefault="00A430B7">
      <w:pPr>
        <w:spacing w:after="3"/>
        <w:ind w:left="10" w:right="3200" w:hanging="10"/>
        <w:jc w:val="center"/>
      </w:pPr>
      <w:r>
        <w:rPr>
          <w:noProof/>
        </w:rPr>
        <mc:AlternateContent>
          <mc:Choice Requires="wpg">
            <w:drawing>
              <wp:anchor distT="0" distB="0" distL="114300" distR="114300" simplePos="0" relativeHeight="252206080" behindDoc="0" locked="0" layoutInCell="1" allowOverlap="1" wp14:anchorId="30F5ECBD" wp14:editId="6587DB9C">
                <wp:simplePos x="0" y="0"/>
                <wp:positionH relativeFrom="column">
                  <wp:posOffset>485775</wp:posOffset>
                </wp:positionH>
                <wp:positionV relativeFrom="paragraph">
                  <wp:posOffset>72529</wp:posOffset>
                </wp:positionV>
                <wp:extent cx="485775" cy="333375"/>
                <wp:effectExtent l="0" t="0" r="0" b="0"/>
                <wp:wrapNone/>
                <wp:docPr id="550510" name="Group 550510"/>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2500" name="Shape 57250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00666" name="Shape 100666"/>
                        <wps:cNvSpPr/>
                        <wps:spPr>
                          <a:xfrm>
                            <a:off x="419100" y="266700"/>
                            <a:ext cx="66675" cy="66675"/>
                          </a:xfrm>
                          <a:custGeom>
                            <a:avLst/>
                            <a:gdLst/>
                            <a:ahLst/>
                            <a:cxnLst/>
                            <a:rect l="0" t="0" r="0" b="0"/>
                            <a:pathLst>
                              <a:path w="66675" h="66675">
                                <a:moveTo>
                                  <a:pt x="66675" y="33338"/>
                                </a:moveTo>
                                <a:cubicBezTo>
                                  <a:pt x="66675" y="37604"/>
                                  <a:pt x="65829" y="41771"/>
                                  <a:pt x="64137" y="45938"/>
                                </a:cubicBezTo>
                                <a:cubicBezTo>
                                  <a:pt x="62446" y="50006"/>
                                  <a:pt x="60037" y="53677"/>
                                  <a:pt x="56911" y="56852"/>
                                </a:cubicBezTo>
                                <a:cubicBezTo>
                                  <a:pt x="53785" y="59928"/>
                                  <a:pt x="50179" y="62210"/>
                                  <a:pt x="46095" y="63798"/>
                                </a:cubicBezTo>
                                <a:cubicBezTo>
                                  <a:pt x="42011" y="65584"/>
                                  <a:pt x="37758" y="66477"/>
                                  <a:pt x="33338" y="66675"/>
                                </a:cubicBezTo>
                                <a:cubicBezTo>
                                  <a:pt x="28917" y="66477"/>
                                  <a:pt x="24664" y="65584"/>
                                  <a:pt x="20580" y="63798"/>
                                </a:cubicBezTo>
                                <a:cubicBezTo>
                                  <a:pt x="16496" y="62210"/>
                                  <a:pt x="12890" y="59928"/>
                                  <a:pt x="9764" y="56852"/>
                                </a:cubicBezTo>
                                <a:cubicBezTo>
                                  <a:pt x="6638" y="53677"/>
                                  <a:pt x="4229" y="50006"/>
                                  <a:pt x="2538" y="45938"/>
                                </a:cubicBezTo>
                                <a:cubicBezTo>
                                  <a:pt x="846" y="41771"/>
                                  <a:pt x="0" y="37604"/>
                                  <a:pt x="0" y="33338"/>
                                </a:cubicBezTo>
                                <a:cubicBezTo>
                                  <a:pt x="0" y="28873"/>
                                  <a:pt x="846" y="24507"/>
                                  <a:pt x="2538" y="20340"/>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340"/>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510" style="width:38.25pt;height:26.25pt;position:absolute;z-index:28;mso-position-horizontal-relative:text;mso-position-horizontal:absolute;margin-left:38.25pt;mso-position-vertical-relative:text;margin-top:5.71094pt;" coordsize="4857,3333">
                <v:shape id="Shape 572501" style="position:absolute;width:857;height:857;left:0;top:0;" coordsize="85725,85725" path="m0,0l85725,0l85725,85725l0,85725l0,0">
                  <v:stroke weight="0pt" endcap="flat" joinstyle="miter" miterlimit="4" on="false" color="#000000" opacity="0"/>
                  <v:fill on="true" color="#222222"/>
                </v:shape>
                <v:shape id="Shape 100666" style="position:absolute;width:666;height:666;left:4191;top:2667;" coordsize="66675,66675" path="m66675,33338c66675,37604,65829,41771,64137,45938c62446,50006,60037,53677,56911,56852c53785,59928,50179,62210,46095,63798c42011,65584,37758,66477,33338,66675c28917,66477,24664,65584,20580,63798c16496,62210,12890,59928,9764,56852c6638,53677,4229,50006,2538,45938c846,41771,0,37604,0,33338c0,28873,846,24507,2538,20340c4229,16371,6638,12799,9764,9624c12890,6548,16496,3969,20580,2381c24664,695,28917,0,33338,0c37758,0,42011,695,46095,2381c50179,3969,53785,6548,56911,9624c60037,12799,62446,16371,64137,20340c65829,24507,66675,28873,66675,33338x">
                  <v:stroke weight="0.75pt" endcap="flat" joinstyle="miter" miterlimit="4" on="true" color="#222222"/>
                  <v:fill on="false" color="#000000" opacity="0"/>
                </v:shape>
              </v:group>
            </w:pict>
          </mc:Fallback>
        </mc:AlternateContent>
      </w:r>
      <w:r>
        <w:rPr>
          <w:color w:val="222222"/>
          <w:sz w:val="43"/>
        </w:rPr>
        <w:t>Use Redis for low latency access with persistence and high availability</w:t>
      </w:r>
    </w:p>
    <w:p w14:paraId="1CAA90CA" w14:textId="77777777" w:rsidR="003742C5" w:rsidRDefault="00A430B7">
      <w:pPr>
        <w:spacing w:after="5" w:line="260" w:lineRule="auto"/>
        <w:ind w:left="1735" w:hanging="10"/>
        <w:jc w:val="both"/>
      </w:pPr>
      <w:r>
        <w:rPr>
          <w:color w:val="222222"/>
          <w:sz w:val="35"/>
        </w:rPr>
        <w:t>Gaming Leader Boards, Player Profiles, In memory Stream Processing etc</w:t>
      </w:r>
    </w:p>
    <w:p w14:paraId="568145DC" w14:textId="77777777" w:rsidR="003742C5" w:rsidRDefault="00A430B7">
      <w:pPr>
        <w:pStyle w:val="Heading2"/>
        <w:ind w:left="-5"/>
      </w:pPr>
      <w:r>
        <w:t>BigQuery - Datawarehouse</w:t>
      </w:r>
    </w:p>
    <w:p w14:paraId="3861F6C4" w14:textId="77777777" w:rsidR="003742C5" w:rsidRDefault="00A430B7">
      <w:pPr>
        <w:spacing w:after="3"/>
        <w:ind w:left="10" w:right="3409" w:hanging="10"/>
        <w:jc w:val="center"/>
      </w:pPr>
      <w:r>
        <w:rPr>
          <w:noProof/>
        </w:rPr>
        <mc:AlternateContent>
          <mc:Choice Requires="wpg">
            <w:drawing>
              <wp:anchor distT="0" distB="0" distL="114300" distR="114300" simplePos="0" relativeHeight="252207104" behindDoc="1" locked="0" layoutInCell="1" allowOverlap="1" wp14:anchorId="2800DE6B" wp14:editId="4461742E">
                <wp:simplePos x="0" y="0"/>
                <wp:positionH relativeFrom="column">
                  <wp:posOffset>66675</wp:posOffset>
                </wp:positionH>
                <wp:positionV relativeFrom="paragraph">
                  <wp:posOffset>104775</wp:posOffset>
                </wp:positionV>
                <wp:extent cx="904875" cy="628650"/>
                <wp:effectExtent l="0" t="0" r="0" b="0"/>
                <wp:wrapNone/>
                <wp:docPr id="550285" name="Group 550285"/>
                <wp:cNvGraphicFramePr/>
                <a:graphic xmlns:a="http://schemas.openxmlformats.org/drawingml/2006/main">
                  <a:graphicData uri="http://schemas.microsoft.com/office/word/2010/wordprocessingGroup">
                    <wpg:wgp>
                      <wpg:cNvGrpSpPr/>
                      <wpg:grpSpPr>
                        <a:xfrm>
                          <a:off x="0" y="0"/>
                          <a:ext cx="904875" cy="628650"/>
                          <a:chOff x="0" y="0"/>
                          <a:chExt cx="904875" cy="628650"/>
                        </a:xfrm>
                      </wpg:grpSpPr>
                      <wps:wsp>
                        <wps:cNvPr id="100682" name="Shape 100682"/>
                        <wps:cNvSpPr/>
                        <wps:spPr>
                          <a:xfrm>
                            <a:off x="0" y="0"/>
                            <a:ext cx="104775" cy="104775"/>
                          </a:xfrm>
                          <a:custGeom>
                            <a:avLst/>
                            <a:gdLst/>
                            <a:ahLst/>
                            <a:cxnLst/>
                            <a:rect l="0" t="0" r="0" b="0"/>
                            <a:pathLst>
                              <a:path w="104775" h="104775">
                                <a:moveTo>
                                  <a:pt x="52388" y="0"/>
                                </a:moveTo>
                                <a:cubicBezTo>
                                  <a:pt x="55827" y="0"/>
                                  <a:pt x="59234" y="298"/>
                                  <a:pt x="62608" y="992"/>
                                </a:cubicBezTo>
                                <a:cubicBezTo>
                                  <a:pt x="65981" y="1786"/>
                                  <a:pt x="69257" y="2679"/>
                                  <a:pt x="72435" y="3870"/>
                                </a:cubicBezTo>
                                <a:cubicBezTo>
                                  <a:pt x="75613" y="5159"/>
                                  <a:pt x="78632" y="6846"/>
                                  <a:pt x="81492" y="8632"/>
                                </a:cubicBezTo>
                                <a:cubicBezTo>
                                  <a:pt x="84353" y="10517"/>
                                  <a:pt x="86999" y="12799"/>
                                  <a:pt x="89431" y="15180"/>
                                </a:cubicBezTo>
                                <a:cubicBezTo>
                                  <a:pt x="91863" y="17562"/>
                                  <a:pt x="94035" y="20042"/>
                                  <a:pt x="95946" y="22920"/>
                                </a:cubicBezTo>
                                <a:cubicBezTo>
                                  <a:pt x="97857" y="25698"/>
                                  <a:pt x="99471" y="28873"/>
                                  <a:pt x="100787" y="31948"/>
                                </a:cubicBezTo>
                                <a:cubicBezTo>
                                  <a:pt x="102104" y="35123"/>
                                  <a:pt x="103097" y="38398"/>
                                  <a:pt x="103768" y="41771"/>
                                </a:cubicBezTo>
                                <a:cubicBezTo>
                                  <a:pt x="104439" y="45343"/>
                                  <a:pt x="104775" y="48915"/>
                                  <a:pt x="104775" y="52388"/>
                                </a:cubicBezTo>
                                <a:cubicBezTo>
                                  <a:pt x="104775" y="55761"/>
                                  <a:pt x="104439" y="59035"/>
                                  <a:pt x="103768" y="62508"/>
                                </a:cubicBezTo>
                                <a:cubicBezTo>
                                  <a:pt x="103097" y="65881"/>
                                  <a:pt x="102104" y="69056"/>
                                  <a:pt x="100787" y="72132"/>
                                </a:cubicBezTo>
                                <a:cubicBezTo>
                                  <a:pt x="99471" y="75307"/>
                                  <a:pt x="97857" y="78383"/>
                                  <a:pt x="95946" y="81260"/>
                                </a:cubicBezTo>
                                <a:cubicBezTo>
                                  <a:pt x="94035" y="84038"/>
                                  <a:pt x="91863" y="86717"/>
                                  <a:pt x="89431" y="89297"/>
                                </a:cubicBezTo>
                                <a:cubicBezTo>
                                  <a:pt x="86999" y="91678"/>
                                  <a:pt x="84352" y="93861"/>
                                  <a:pt x="81492" y="95845"/>
                                </a:cubicBezTo>
                                <a:cubicBezTo>
                                  <a:pt x="78632" y="97631"/>
                                  <a:pt x="75613" y="99219"/>
                                  <a:pt x="72435" y="100608"/>
                                </a:cubicBezTo>
                                <a:cubicBezTo>
                                  <a:pt x="69257" y="101898"/>
                                  <a:pt x="65981" y="102989"/>
                                  <a:pt x="62608" y="103584"/>
                                </a:cubicBezTo>
                                <a:cubicBezTo>
                                  <a:pt x="59234" y="104279"/>
                                  <a:pt x="55827" y="104775"/>
                                  <a:pt x="52388" y="104775"/>
                                </a:cubicBezTo>
                                <a:cubicBezTo>
                                  <a:pt x="48948" y="104775"/>
                                  <a:pt x="45541" y="104279"/>
                                  <a:pt x="42167" y="103584"/>
                                </a:cubicBezTo>
                                <a:cubicBezTo>
                                  <a:pt x="38793" y="102989"/>
                                  <a:pt x="35518" y="101898"/>
                                  <a:pt x="32340" y="100608"/>
                                </a:cubicBezTo>
                                <a:cubicBezTo>
                                  <a:pt x="29162" y="99219"/>
                                  <a:pt x="26143" y="97631"/>
                                  <a:pt x="23283" y="95845"/>
                                </a:cubicBezTo>
                                <a:cubicBezTo>
                                  <a:pt x="20422" y="93861"/>
                                  <a:pt x="17776" y="91678"/>
                                  <a:pt x="15344" y="89297"/>
                                </a:cubicBezTo>
                                <a:cubicBezTo>
                                  <a:pt x="12912" y="86717"/>
                                  <a:pt x="10740" y="84038"/>
                                  <a:pt x="8829" y="81260"/>
                                </a:cubicBezTo>
                                <a:cubicBezTo>
                                  <a:pt x="6918" y="78383"/>
                                  <a:pt x="5304" y="75307"/>
                                  <a:pt x="3988" y="72132"/>
                                </a:cubicBezTo>
                                <a:cubicBezTo>
                                  <a:pt x="2671" y="69056"/>
                                  <a:pt x="1678" y="65881"/>
                                  <a:pt x="1007" y="62508"/>
                                </a:cubicBezTo>
                                <a:cubicBezTo>
                                  <a:pt x="336" y="59035"/>
                                  <a:pt x="0" y="55761"/>
                                  <a:pt x="0" y="52388"/>
                                </a:cubicBezTo>
                                <a:cubicBezTo>
                                  <a:pt x="0" y="48915"/>
                                  <a:pt x="336" y="45343"/>
                                  <a:pt x="1007" y="41771"/>
                                </a:cubicBezTo>
                                <a:cubicBezTo>
                                  <a:pt x="1678" y="38398"/>
                                  <a:pt x="2671" y="35123"/>
                                  <a:pt x="3988" y="31948"/>
                                </a:cubicBezTo>
                                <a:cubicBezTo>
                                  <a:pt x="5304" y="28873"/>
                                  <a:pt x="6918" y="25896"/>
                                  <a:pt x="8829" y="23019"/>
                                </a:cubicBezTo>
                                <a:cubicBezTo>
                                  <a:pt x="10740" y="20241"/>
                                  <a:pt x="12912" y="17562"/>
                                  <a:pt x="15344" y="15180"/>
                                </a:cubicBezTo>
                                <a:cubicBezTo>
                                  <a:pt x="17776" y="12799"/>
                                  <a:pt x="20422" y="10517"/>
                                  <a:pt x="23283" y="8632"/>
                                </a:cubicBezTo>
                                <a:cubicBezTo>
                                  <a:pt x="26143" y="6846"/>
                                  <a:pt x="29162" y="5159"/>
                                  <a:pt x="32340" y="3870"/>
                                </a:cubicBezTo>
                                <a:cubicBezTo>
                                  <a:pt x="35518" y="2679"/>
                                  <a:pt x="38793" y="1786"/>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502" name="Shape 57250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0687" name="Shape 100687"/>
                        <wps:cNvSpPr/>
                        <wps:spPr>
                          <a:xfrm>
                            <a:off x="838200" y="561975"/>
                            <a:ext cx="66675" cy="66675"/>
                          </a:xfrm>
                          <a:custGeom>
                            <a:avLst/>
                            <a:gdLst/>
                            <a:ahLst/>
                            <a:cxnLst/>
                            <a:rect l="0" t="0" r="0" b="0"/>
                            <a:pathLst>
                              <a:path w="66675" h="66675">
                                <a:moveTo>
                                  <a:pt x="66675" y="33338"/>
                                </a:moveTo>
                                <a:cubicBezTo>
                                  <a:pt x="66675" y="37604"/>
                                  <a:pt x="65829" y="41771"/>
                                  <a:pt x="64137" y="45839"/>
                                </a:cubicBezTo>
                                <a:cubicBezTo>
                                  <a:pt x="62446" y="50006"/>
                                  <a:pt x="60037" y="53677"/>
                                  <a:pt x="56911" y="56852"/>
                                </a:cubicBezTo>
                                <a:cubicBezTo>
                                  <a:pt x="53785" y="59829"/>
                                  <a:pt x="50179" y="62210"/>
                                  <a:pt x="46095" y="63996"/>
                                </a:cubicBezTo>
                                <a:cubicBezTo>
                                  <a:pt x="42011" y="65584"/>
                                  <a:pt x="37758" y="66477"/>
                                  <a:pt x="33338" y="66675"/>
                                </a:cubicBezTo>
                                <a:cubicBezTo>
                                  <a:pt x="28917" y="66477"/>
                                  <a:pt x="24664" y="65584"/>
                                  <a:pt x="20580" y="63996"/>
                                </a:cubicBezTo>
                                <a:cubicBezTo>
                                  <a:pt x="16496" y="62210"/>
                                  <a:pt x="12890" y="59829"/>
                                  <a:pt x="9764" y="56852"/>
                                </a:cubicBezTo>
                                <a:cubicBezTo>
                                  <a:pt x="6638" y="53677"/>
                                  <a:pt x="4229" y="50006"/>
                                  <a:pt x="2538" y="45839"/>
                                </a:cubicBezTo>
                                <a:cubicBezTo>
                                  <a:pt x="846" y="41771"/>
                                  <a:pt x="0" y="37604"/>
                                  <a:pt x="0" y="33338"/>
                                </a:cubicBezTo>
                                <a:cubicBezTo>
                                  <a:pt x="0" y="28674"/>
                                  <a:pt x="846" y="24408"/>
                                  <a:pt x="2538" y="20340"/>
                                </a:cubicBezTo>
                                <a:cubicBezTo>
                                  <a:pt x="4229" y="16371"/>
                                  <a:pt x="6638" y="12799"/>
                                  <a:pt x="9764" y="9624"/>
                                </a:cubicBezTo>
                                <a:cubicBezTo>
                                  <a:pt x="12890" y="6548"/>
                                  <a:pt x="16496" y="4167"/>
                                  <a:pt x="20580" y="2381"/>
                                </a:cubicBezTo>
                                <a:cubicBezTo>
                                  <a:pt x="24664" y="695"/>
                                  <a:pt x="28917" y="0"/>
                                  <a:pt x="33338" y="0"/>
                                </a:cubicBezTo>
                                <a:cubicBezTo>
                                  <a:pt x="37758" y="0"/>
                                  <a:pt x="42011" y="695"/>
                                  <a:pt x="46095" y="2381"/>
                                </a:cubicBezTo>
                                <a:cubicBezTo>
                                  <a:pt x="50179" y="4167"/>
                                  <a:pt x="53785" y="6548"/>
                                  <a:pt x="56911" y="9624"/>
                                </a:cubicBezTo>
                                <a:cubicBezTo>
                                  <a:pt x="60037" y="12799"/>
                                  <a:pt x="62446" y="16371"/>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285" style="width:71.25pt;height:49.5pt;position:absolute;z-index:-2147483643;mso-position-horizontal-relative:text;mso-position-horizontal:absolute;margin-left:5.25pt;mso-position-vertical-relative:text;margin-top:8.25pt;" coordsize="9048,6286">
                <v:shape id="Shape 100682" style="position:absolute;width:1047;height:1047;left:0;top:0;" coordsize="104775,104775" path="m52388,0c55827,0,59234,298,62608,992c65981,1786,69257,2679,72435,3870c75613,5159,78632,6846,81492,8632c84353,10517,86999,12799,89431,15180c91863,17562,94035,20042,95946,22920c97857,25698,99471,28873,100787,31948c102104,35123,103097,38398,103768,41771c104439,45343,104775,48915,104775,52388c104775,55761,104439,59035,103768,62508c103097,65881,102104,69056,100787,72132c99471,75307,97857,78383,95946,81260c94035,84038,91863,86717,89431,89297c86999,91678,84352,93861,81492,95845c78632,97631,75613,99219,72435,100608c69257,101898,65981,102989,62608,103584c59234,104279,55827,104775,52388,104775c48948,104775,45541,104279,42167,103584c38793,102989,35518,101898,32340,100608c29162,99219,26143,97631,23283,95845c20422,93861,17776,91678,15344,89297c12912,86717,10740,84038,8829,81260c6918,78383,5304,75307,3988,72132c2671,69056,1678,65881,1007,62508c336,59035,0,55761,0,52388c0,48915,336,45343,1007,41771c1678,38398,2671,35123,3988,31948c5304,28873,6918,25896,8829,23019c10740,20241,12912,17562,15344,15180c17776,12799,20422,10517,23283,8632c26143,6846,29162,5159,32340,3870c35518,2679,38793,1786,42167,992c45541,298,48948,0,52388,0x">
                  <v:stroke weight="0pt" endcap="flat" joinstyle="miter" miterlimit="10" on="false" color="#000000" opacity="0"/>
                  <v:fill on="true" color="#222222"/>
                </v:shape>
                <v:shape id="Shape 572503" style="position:absolute;width:857;height:857;left:4191;top:2952;" coordsize="85725,85725" path="m0,0l85725,0l85725,85725l0,85725l0,0">
                  <v:stroke weight="0pt" endcap="flat" joinstyle="miter" miterlimit="10" on="false" color="#000000" opacity="0"/>
                  <v:fill on="true" color="#222222"/>
                </v:shape>
                <v:shape id="Shape 100687" style="position:absolute;width:666;height:666;left:8382;top:5619;" coordsize="66675,66675" path="m66675,33338c66675,37604,65829,41771,64137,45839c62446,50006,60037,53677,56911,56852c53785,59829,50179,62210,46095,63996c42011,65584,37758,66477,33338,66675c28917,66477,24664,65584,20580,63996c16496,62210,12890,59829,9764,56852c6638,53677,4229,50006,2538,45839c846,41771,0,37604,0,33338c0,28674,846,24408,2538,20340c4229,16371,6638,12799,9764,9624c12890,6548,16496,4167,20580,2381c24664,695,28917,0,33338,0c37758,0,42011,695,46095,2381c50179,4167,53785,6548,56911,9624c60037,12799,62446,16371,64137,20340c65829,24408,66675,28674,66675,33338x">
                  <v:stroke weight="0.75pt" endcap="flat" joinstyle="miter" miterlimit="4" on="true" color="#222222"/>
                  <v:fill on="false" color="#000000" opacity="0"/>
                </v:shape>
              </v:group>
            </w:pict>
          </mc:Fallback>
        </mc:AlternateContent>
      </w:r>
      <w:r>
        <w:rPr>
          <w:noProof/>
        </w:rPr>
        <w:drawing>
          <wp:anchor distT="0" distB="0" distL="114300" distR="114300" simplePos="0" relativeHeight="252208128" behindDoc="0" locked="0" layoutInCell="1" allowOverlap="0" wp14:anchorId="69B2E339" wp14:editId="0EC3EBBC">
            <wp:simplePos x="0" y="0"/>
            <wp:positionH relativeFrom="column">
              <wp:posOffset>10239374</wp:posOffset>
            </wp:positionH>
            <wp:positionV relativeFrom="paragraph">
              <wp:posOffset>171350</wp:posOffset>
            </wp:positionV>
            <wp:extent cx="1190625" cy="1190625"/>
            <wp:effectExtent l="0" t="0" r="0" b="0"/>
            <wp:wrapSquare wrapText="bothSides"/>
            <wp:docPr id="100681" name="Picture 100681"/>
            <wp:cNvGraphicFramePr/>
            <a:graphic xmlns:a="http://schemas.openxmlformats.org/drawingml/2006/main">
              <a:graphicData uri="http://schemas.openxmlformats.org/drawingml/2006/picture">
                <pic:pic xmlns:pic="http://schemas.openxmlformats.org/drawingml/2006/picture">
                  <pic:nvPicPr>
                    <pic:cNvPr id="100681" name="Picture 100681"/>
                    <pic:cNvPicPr/>
                  </pic:nvPicPr>
                  <pic:blipFill>
                    <a:blip r:embed="rId253"/>
                    <a:stretch>
                      <a:fillRect/>
                    </a:stretch>
                  </pic:blipFill>
                  <pic:spPr>
                    <a:xfrm>
                      <a:off x="0" y="0"/>
                      <a:ext cx="1190625" cy="1190625"/>
                    </a:xfrm>
                    <a:prstGeom prst="rect">
                      <a:avLst/>
                    </a:prstGeom>
                  </pic:spPr>
                </pic:pic>
              </a:graphicData>
            </a:graphic>
          </wp:anchor>
        </w:drawing>
      </w:r>
      <w:r>
        <w:rPr>
          <w:b/>
          <w:color w:val="222222"/>
          <w:sz w:val="54"/>
        </w:rPr>
        <w:t>Exabyte scale modern Datawarehousing</w:t>
      </w:r>
      <w:r>
        <w:rPr>
          <w:color w:val="222222"/>
          <w:sz w:val="54"/>
        </w:rPr>
        <w:t xml:space="preserve"> solution from GCP</w:t>
      </w:r>
    </w:p>
    <w:p w14:paraId="2144A1FC" w14:textId="77777777" w:rsidR="003742C5" w:rsidRDefault="00A430B7">
      <w:pPr>
        <w:spacing w:after="24" w:line="248" w:lineRule="auto"/>
        <w:ind w:left="1135" w:hanging="10"/>
        <w:jc w:val="both"/>
      </w:pPr>
      <w:r>
        <w:rPr>
          <w:color w:val="222222"/>
          <w:sz w:val="43"/>
        </w:rPr>
        <w:t>Relational database (SQL, schema, consistency etc)</w:t>
      </w:r>
    </w:p>
    <w:p w14:paraId="6106FFC9" w14:textId="77777777" w:rsidR="003742C5" w:rsidRDefault="00A430B7">
      <w:pPr>
        <w:spacing w:after="103" w:line="260" w:lineRule="auto"/>
        <w:ind w:left="1735" w:hanging="10"/>
        <w:jc w:val="both"/>
      </w:pPr>
      <w:r>
        <w:rPr>
          <w:color w:val="222222"/>
          <w:sz w:val="35"/>
        </w:rPr>
        <w:t xml:space="preserve">Use </w:t>
      </w:r>
      <w:r>
        <w:rPr>
          <w:b/>
          <w:color w:val="222222"/>
          <w:sz w:val="35"/>
        </w:rPr>
        <w:t>SQL-like commands</w:t>
      </w:r>
      <w:r>
        <w:rPr>
          <w:color w:val="222222"/>
          <w:sz w:val="35"/>
        </w:rPr>
        <w:t xml:space="preserve"> to query massive datasets</w:t>
      </w:r>
    </w:p>
    <w:p w14:paraId="648FA78C" w14:textId="77777777" w:rsidR="003742C5" w:rsidRDefault="00A430B7">
      <w:pPr>
        <w:spacing w:after="131" w:line="248" w:lineRule="auto"/>
        <w:ind w:left="775" w:hanging="10"/>
        <w:jc w:val="both"/>
      </w:pPr>
      <w:r>
        <w:rPr>
          <w:noProof/>
        </w:rPr>
        <mc:AlternateContent>
          <mc:Choice Requires="wpg">
            <w:drawing>
              <wp:inline distT="0" distB="0" distL="0" distR="0" wp14:anchorId="0D373F9A" wp14:editId="1B8FA22E">
                <wp:extent cx="85725" cy="85725"/>
                <wp:effectExtent l="0" t="0" r="0" b="0"/>
                <wp:docPr id="550286" name="Group 550286"/>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504" name="Shape 57250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0286" style="width:6.75pt;height:6.75pt;mso-position-horizontal-relative:char;mso-position-vertical-relative:line" coordsize="857,857">
                <v:shape id="Shape 572505" style="position:absolute;width:857;height:857;left:0;top:0;"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Traditional (Storage + Compute) + Modern (Realtime + Serverless)</w:t>
      </w:r>
    </w:p>
    <w:p w14:paraId="761B846A" w14:textId="77777777" w:rsidR="003742C5" w:rsidRDefault="00A430B7">
      <w:pPr>
        <w:spacing w:after="0" w:line="251" w:lineRule="auto"/>
        <w:ind w:left="540" w:hanging="435"/>
      </w:pPr>
      <w:r>
        <w:rPr>
          <w:noProof/>
        </w:rPr>
        <mc:AlternateContent>
          <mc:Choice Requires="wpg">
            <w:drawing>
              <wp:inline distT="0" distB="0" distL="0" distR="0" wp14:anchorId="704D9121" wp14:editId="6AC597B2">
                <wp:extent cx="104775" cy="104775"/>
                <wp:effectExtent l="0" t="0" r="0" b="0"/>
                <wp:docPr id="550287" name="Group 550287"/>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0693" name="Shape 100693"/>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846"/>
                                  <a:pt x="81492" y="8731"/>
                                </a:cubicBezTo>
                                <a:cubicBezTo>
                                  <a:pt x="84353" y="10517"/>
                                  <a:pt x="86999" y="12601"/>
                                  <a:pt x="89431" y="15180"/>
                                </a:cubicBezTo>
                                <a:cubicBezTo>
                                  <a:pt x="91863" y="17562"/>
                                  <a:pt x="94035" y="20241"/>
                                  <a:pt x="95946" y="23217"/>
                                </a:cubicBezTo>
                                <a:cubicBezTo>
                                  <a:pt x="97857" y="25995"/>
                                  <a:pt x="99471" y="28972"/>
                                  <a:pt x="100787" y="32147"/>
                                </a:cubicBezTo>
                                <a:cubicBezTo>
                                  <a:pt x="102104" y="35421"/>
                                  <a:pt x="103097" y="38695"/>
                                  <a:pt x="103768" y="42069"/>
                                </a:cubicBezTo>
                                <a:cubicBezTo>
                                  <a:pt x="104439" y="45541"/>
                                  <a:pt x="104775" y="48915"/>
                                  <a:pt x="104775" y="52388"/>
                                </a:cubicBezTo>
                                <a:cubicBezTo>
                                  <a:pt x="104775" y="55761"/>
                                  <a:pt x="104439" y="59035"/>
                                  <a:pt x="103768" y="62508"/>
                                </a:cubicBezTo>
                                <a:cubicBezTo>
                                  <a:pt x="103097" y="65881"/>
                                  <a:pt x="102104" y="69155"/>
                                  <a:pt x="100787" y="72330"/>
                                </a:cubicBezTo>
                                <a:cubicBezTo>
                                  <a:pt x="99471" y="75406"/>
                                  <a:pt x="97857" y="78581"/>
                                  <a:pt x="95946" y="81359"/>
                                </a:cubicBezTo>
                                <a:cubicBezTo>
                                  <a:pt x="94035" y="84237"/>
                                  <a:pt x="91863" y="86916"/>
                                  <a:pt x="89431" y="89396"/>
                                </a:cubicBezTo>
                                <a:cubicBezTo>
                                  <a:pt x="86999" y="91777"/>
                                  <a:pt x="84352" y="93861"/>
                                  <a:pt x="81492" y="95845"/>
                                </a:cubicBezTo>
                                <a:cubicBezTo>
                                  <a:pt x="78632" y="97730"/>
                                  <a:pt x="75613" y="99417"/>
                                  <a:pt x="72435" y="100707"/>
                                </a:cubicBezTo>
                                <a:cubicBezTo>
                                  <a:pt x="69257" y="102096"/>
                                  <a:pt x="65981" y="102989"/>
                                  <a:pt x="62608" y="103684"/>
                                </a:cubicBezTo>
                                <a:cubicBezTo>
                                  <a:pt x="59234" y="104279"/>
                                  <a:pt x="55827" y="104577"/>
                                  <a:pt x="52388" y="104775"/>
                                </a:cubicBezTo>
                                <a:cubicBezTo>
                                  <a:pt x="48948" y="104577"/>
                                  <a:pt x="45541" y="104279"/>
                                  <a:pt x="42167" y="103684"/>
                                </a:cubicBezTo>
                                <a:cubicBezTo>
                                  <a:pt x="38793" y="102989"/>
                                  <a:pt x="35518" y="102096"/>
                                  <a:pt x="32340" y="100707"/>
                                </a:cubicBezTo>
                                <a:cubicBezTo>
                                  <a:pt x="29162" y="99417"/>
                                  <a:pt x="26143" y="97730"/>
                                  <a:pt x="23283" y="95845"/>
                                </a:cubicBezTo>
                                <a:cubicBezTo>
                                  <a:pt x="20422" y="93861"/>
                                  <a:pt x="17776" y="91777"/>
                                  <a:pt x="15344" y="89396"/>
                                </a:cubicBezTo>
                                <a:cubicBezTo>
                                  <a:pt x="12912" y="86916"/>
                                  <a:pt x="10740" y="84237"/>
                                  <a:pt x="8829" y="81359"/>
                                </a:cubicBezTo>
                                <a:cubicBezTo>
                                  <a:pt x="6918" y="78581"/>
                                  <a:pt x="5304" y="75406"/>
                                  <a:pt x="3988" y="72330"/>
                                </a:cubicBezTo>
                                <a:cubicBezTo>
                                  <a:pt x="2671" y="69155"/>
                                  <a:pt x="1678" y="65881"/>
                                  <a:pt x="1007" y="62508"/>
                                </a:cubicBezTo>
                                <a:cubicBezTo>
                                  <a:pt x="336" y="59035"/>
                                  <a:pt x="0" y="55761"/>
                                  <a:pt x="0" y="52388"/>
                                </a:cubicBezTo>
                                <a:cubicBezTo>
                                  <a:pt x="0" y="48915"/>
                                  <a:pt x="336" y="45541"/>
                                  <a:pt x="1007" y="42069"/>
                                </a:cubicBezTo>
                                <a:cubicBezTo>
                                  <a:pt x="1678" y="38695"/>
                                  <a:pt x="2671" y="35421"/>
                                  <a:pt x="3988" y="32147"/>
                                </a:cubicBezTo>
                                <a:cubicBezTo>
                                  <a:pt x="5304" y="28972"/>
                                  <a:pt x="6918" y="25995"/>
                                  <a:pt x="8829" y="23217"/>
                                </a:cubicBezTo>
                                <a:cubicBezTo>
                                  <a:pt x="10740" y="20241"/>
                                  <a:pt x="12912" y="17562"/>
                                  <a:pt x="15344" y="15180"/>
                                </a:cubicBezTo>
                                <a:cubicBezTo>
                                  <a:pt x="17776" y="12601"/>
                                  <a:pt x="20422" y="10517"/>
                                  <a:pt x="23283" y="8731"/>
                                </a:cubicBezTo>
                                <a:cubicBezTo>
                                  <a:pt x="26143" y="6846"/>
                                  <a:pt x="29162" y="5159"/>
                                  <a:pt x="32340" y="3870"/>
                                </a:cubicBezTo>
                                <a:cubicBezTo>
                                  <a:pt x="35518" y="2480"/>
                                  <a:pt x="38793" y="1588"/>
                                  <a:pt x="42167" y="893"/>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0287" style="width:8.25pt;height:8.25pt;mso-position-horizontal-relative:char;mso-position-vertical-relative:line" coordsize="1047,1047">
                <v:shape id="Shape 100693" style="position:absolute;width:1047;height:1047;left:0;top:0;" coordsize="104775,104775" path="m52388,0c55827,0,59234,298,62608,893c65981,1588,69257,2480,72435,3870c75613,5159,78632,6846,81492,8731c84353,10517,86999,12601,89431,15180c91863,17562,94035,20241,95946,23217c97857,25995,99471,28972,100787,32147c102104,35421,103097,38695,103768,42069c104439,45541,104775,48915,104775,52388c104775,55761,104439,59035,103768,62508c103097,65881,102104,69155,100787,72330c99471,75406,97857,78581,95946,81359c94035,84237,91863,86916,89431,89396c86999,91777,84352,93861,81492,95845c78632,97730,75613,99417,72435,100707c69257,102096,65981,102989,62608,103684c59234,104279,55827,104577,52388,104775c48948,104577,45541,104279,42167,103684c38793,102989,35518,102096,32340,100707c29162,99417,26143,97730,23283,95845c20422,93861,17776,91777,15344,89396c12912,86916,10740,84237,8829,81359c6918,78581,5304,75406,3988,72330c2671,69155,1678,65881,1007,62508c336,59035,0,55761,0,52388c0,48915,336,45541,1007,42069c1678,38695,2671,35421,3988,32147c5304,28972,6918,25995,8829,23217c10740,20241,12912,17562,15344,15180c17776,12601,20422,10517,23283,8731c26143,6846,29162,5159,32340,3870c35518,2480,38793,1588,42167,893c45541,298,48948,0,52388,0x">
                  <v:stroke weight="0pt" endcap="flat" joinstyle="miter" miterlimit="4" on="false" color="#000000" opacity="0"/>
                  <v:fill on="true" color="#222222"/>
                </v:shape>
              </v:group>
            </w:pict>
          </mc:Fallback>
        </mc:AlternateContent>
      </w:r>
      <w:r>
        <w:rPr>
          <w:color w:val="222222"/>
          <w:sz w:val="54"/>
        </w:rPr>
        <w:t xml:space="preserve"> When we are talking about a Datawarehouse, </w:t>
      </w:r>
      <w:r>
        <w:rPr>
          <w:b/>
          <w:color w:val="222222"/>
          <w:sz w:val="54"/>
        </w:rPr>
        <w:t>importing and exporting data (and formats) becomes very important</w:t>
      </w:r>
      <w:r>
        <w:rPr>
          <w:color w:val="222222"/>
          <w:sz w:val="54"/>
        </w:rPr>
        <w:t>:</w:t>
      </w:r>
    </w:p>
    <w:p w14:paraId="18B3DF8E" w14:textId="77777777" w:rsidR="003742C5" w:rsidRDefault="00A430B7">
      <w:pPr>
        <w:spacing w:after="25" w:line="247" w:lineRule="auto"/>
        <w:ind w:left="1135" w:hanging="10"/>
        <w:jc w:val="both"/>
      </w:pPr>
      <w:r>
        <w:rPr>
          <w:noProof/>
        </w:rPr>
        <mc:AlternateContent>
          <mc:Choice Requires="wpg">
            <w:drawing>
              <wp:anchor distT="0" distB="0" distL="114300" distR="114300" simplePos="0" relativeHeight="252209152" behindDoc="0" locked="0" layoutInCell="1" allowOverlap="1" wp14:anchorId="3959797B" wp14:editId="38963A3A">
                <wp:simplePos x="0" y="0"/>
                <wp:positionH relativeFrom="column">
                  <wp:posOffset>485775</wp:posOffset>
                </wp:positionH>
                <wp:positionV relativeFrom="paragraph">
                  <wp:posOffset>72529</wp:posOffset>
                </wp:positionV>
                <wp:extent cx="485775" cy="333375"/>
                <wp:effectExtent l="0" t="0" r="0" b="0"/>
                <wp:wrapNone/>
                <wp:docPr id="550288" name="Group 550288"/>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2506" name="Shape 57250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00701" name="Shape 100701"/>
                        <wps:cNvSpPr/>
                        <wps:spPr>
                          <a:xfrm>
                            <a:off x="419100" y="266700"/>
                            <a:ext cx="66675" cy="66675"/>
                          </a:xfrm>
                          <a:custGeom>
                            <a:avLst/>
                            <a:gdLst/>
                            <a:ahLst/>
                            <a:cxnLst/>
                            <a:rect l="0" t="0" r="0" b="0"/>
                            <a:pathLst>
                              <a:path w="66675" h="66675">
                                <a:moveTo>
                                  <a:pt x="66675" y="33338"/>
                                </a:moveTo>
                                <a:cubicBezTo>
                                  <a:pt x="66675" y="37604"/>
                                  <a:pt x="65829" y="41771"/>
                                  <a:pt x="64137" y="45839"/>
                                </a:cubicBezTo>
                                <a:cubicBezTo>
                                  <a:pt x="62446" y="49808"/>
                                  <a:pt x="60037" y="53578"/>
                                  <a:pt x="56911" y="56654"/>
                                </a:cubicBezTo>
                                <a:cubicBezTo>
                                  <a:pt x="53785" y="59829"/>
                                  <a:pt x="50179" y="62210"/>
                                  <a:pt x="46095" y="63996"/>
                                </a:cubicBezTo>
                                <a:cubicBezTo>
                                  <a:pt x="42011" y="65584"/>
                                  <a:pt x="37758" y="66477"/>
                                  <a:pt x="33338" y="66675"/>
                                </a:cubicBezTo>
                                <a:cubicBezTo>
                                  <a:pt x="28917" y="66477"/>
                                  <a:pt x="24664" y="65584"/>
                                  <a:pt x="20580" y="63996"/>
                                </a:cubicBezTo>
                                <a:cubicBezTo>
                                  <a:pt x="16496" y="62210"/>
                                  <a:pt x="12890" y="59829"/>
                                  <a:pt x="9764" y="56654"/>
                                </a:cubicBezTo>
                                <a:cubicBezTo>
                                  <a:pt x="6638" y="53578"/>
                                  <a:pt x="4229" y="49808"/>
                                  <a:pt x="2538" y="45839"/>
                                </a:cubicBezTo>
                                <a:cubicBezTo>
                                  <a:pt x="846" y="41771"/>
                                  <a:pt x="0" y="37604"/>
                                  <a:pt x="0" y="33338"/>
                                </a:cubicBezTo>
                                <a:cubicBezTo>
                                  <a:pt x="0" y="28674"/>
                                  <a:pt x="846" y="24408"/>
                                  <a:pt x="2538" y="20241"/>
                                </a:cubicBezTo>
                                <a:cubicBezTo>
                                  <a:pt x="4229" y="16173"/>
                                  <a:pt x="6638" y="12601"/>
                                  <a:pt x="9764" y="9624"/>
                                </a:cubicBezTo>
                                <a:cubicBezTo>
                                  <a:pt x="12890" y="6350"/>
                                  <a:pt x="16496" y="3969"/>
                                  <a:pt x="20580" y="2381"/>
                                </a:cubicBezTo>
                                <a:cubicBezTo>
                                  <a:pt x="24664" y="695"/>
                                  <a:pt x="28917" y="0"/>
                                  <a:pt x="33338" y="0"/>
                                </a:cubicBezTo>
                                <a:cubicBezTo>
                                  <a:pt x="37758" y="0"/>
                                  <a:pt x="42011" y="695"/>
                                  <a:pt x="46095" y="2381"/>
                                </a:cubicBezTo>
                                <a:cubicBezTo>
                                  <a:pt x="50179" y="3969"/>
                                  <a:pt x="53785" y="6350"/>
                                  <a:pt x="56911" y="9624"/>
                                </a:cubicBezTo>
                                <a:cubicBezTo>
                                  <a:pt x="60037" y="12601"/>
                                  <a:pt x="62446" y="16173"/>
                                  <a:pt x="64137" y="20241"/>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288" style="width:38.25pt;height:26.25pt;position:absolute;z-index:20;mso-position-horizontal-relative:text;mso-position-horizontal:absolute;margin-left:38.25pt;mso-position-vertical-relative:text;margin-top:5.71094pt;" coordsize="4857,3333">
                <v:shape id="Shape 572507" style="position:absolute;width:857;height:857;left:0;top:0;" coordsize="85725,85725" path="m0,0l85725,0l85725,85725l0,85725l0,0">
                  <v:stroke weight="0pt" endcap="flat" joinstyle="miter" miterlimit="4" on="false" color="#000000" opacity="0"/>
                  <v:fill on="true" color="#222222"/>
                </v:shape>
                <v:shape id="Shape 100701" style="position:absolute;width:666;height:666;left:4191;top:2667;" coordsize="66675,66675" path="m66675,33338c66675,37604,65829,41771,64137,45839c62446,49808,60037,53578,56911,56654c53785,59829,50179,62210,46095,63996c42011,65584,37758,66477,33338,66675c28917,66477,24664,65584,20580,63996c16496,62210,12890,59829,9764,56654c6638,53578,4229,49808,2538,45839c846,41771,0,37604,0,33338c0,28674,846,24408,2538,20241c4229,16173,6638,12601,9764,9624c12890,6350,16496,3969,20580,2381c24664,695,28917,0,33338,0c37758,0,42011,695,46095,2381c50179,3969,53785,6350,56911,9624c60037,12601,62446,16173,64137,20241c65829,24408,66675,28674,66675,33338x">
                  <v:stroke weight="0.75pt" endcap="flat" joinstyle="miter" miterlimit="4" on="true" color="#222222"/>
                  <v:fill on="false" color="#000000" opacity="0"/>
                </v:shape>
              </v:group>
            </w:pict>
          </mc:Fallback>
        </mc:AlternateContent>
      </w:r>
      <w:r>
        <w:rPr>
          <w:color w:val="222222"/>
          <w:sz w:val="43"/>
        </w:rPr>
        <w:t xml:space="preserve">Load data from a </w:t>
      </w:r>
      <w:r>
        <w:rPr>
          <w:b/>
          <w:color w:val="222222"/>
          <w:sz w:val="43"/>
        </w:rPr>
        <w:t>variety of sources, incl. streaming data</w:t>
      </w:r>
    </w:p>
    <w:p w14:paraId="4794069A" w14:textId="77777777" w:rsidR="003742C5" w:rsidRDefault="00A430B7">
      <w:pPr>
        <w:spacing w:after="69" w:line="260" w:lineRule="auto"/>
        <w:ind w:left="1735" w:hanging="10"/>
        <w:jc w:val="both"/>
      </w:pPr>
      <w:r>
        <w:rPr>
          <w:color w:val="222222"/>
          <w:sz w:val="35"/>
        </w:rPr>
        <w:t>Variety of import formats - CSV/JSON/Avro/Parquet/ORC/Datastore backup</w:t>
      </w:r>
    </w:p>
    <w:p w14:paraId="14CE2EBF" w14:textId="77777777" w:rsidR="003742C5" w:rsidRDefault="00A430B7">
      <w:pPr>
        <w:spacing w:after="24" w:line="248" w:lineRule="auto"/>
        <w:ind w:left="1135" w:hanging="10"/>
        <w:jc w:val="both"/>
      </w:pPr>
      <w:r>
        <w:rPr>
          <w:noProof/>
        </w:rPr>
        <w:lastRenderedPageBreak/>
        <mc:AlternateContent>
          <mc:Choice Requires="wpg">
            <w:drawing>
              <wp:anchor distT="0" distB="0" distL="114300" distR="114300" simplePos="0" relativeHeight="252210176" behindDoc="0" locked="0" layoutInCell="1" allowOverlap="1" wp14:anchorId="7644950A" wp14:editId="401695E5">
                <wp:simplePos x="0" y="0"/>
                <wp:positionH relativeFrom="column">
                  <wp:posOffset>485775</wp:posOffset>
                </wp:positionH>
                <wp:positionV relativeFrom="paragraph">
                  <wp:posOffset>72529</wp:posOffset>
                </wp:positionV>
                <wp:extent cx="485775" cy="333375"/>
                <wp:effectExtent l="0" t="0" r="0" b="0"/>
                <wp:wrapNone/>
                <wp:docPr id="550289" name="Group 550289"/>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2508" name="Shape 57250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00705" name="Shape 100705"/>
                        <wps:cNvSpPr/>
                        <wps:spPr>
                          <a:xfrm>
                            <a:off x="419100" y="266700"/>
                            <a:ext cx="66675" cy="66675"/>
                          </a:xfrm>
                          <a:custGeom>
                            <a:avLst/>
                            <a:gdLst/>
                            <a:ahLst/>
                            <a:cxnLst/>
                            <a:rect l="0" t="0" r="0" b="0"/>
                            <a:pathLst>
                              <a:path w="66675" h="66675">
                                <a:moveTo>
                                  <a:pt x="66675" y="33338"/>
                                </a:moveTo>
                                <a:cubicBezTo>
                                  <a:pt x="66675" y="37604"/>
                                  <a:pt x="65829" y="41771"/>
                                  <a:pt x="64137" y="45938"/>
                                </a:cubicBezTo>
                                <a:cubicBezTo>
                                  <a:pt x="62446" y="50006"/>
                                  <a:pt x="60037" y="53677"/>
                                  <a:pt x="56911" y="56852"/>
                                </a:cubicBezTo>
                                <a:cubicBezTo>
                                  <a:pt x="53785" y="59928"/>
                                  <a:pt x="50179" y="62210"/>
                                  <a:pt x="46095" y="63798"/>
                                </a:cubicBezTo>
                                <a:cubicBezTo>
                                  <a:pt x="42011" y="65584"/>
                                  <a:pt x="37758" y="66477"/>
                                  <a:pt x="33338" y="66675"/>
                                </a:cubicBezTo>
                                <a:cubicBezTo>
                                  <a:pt x="28917" y="66477"/>
                                  <a:pt x="24664" y="65584"/>
                                  <a:pt x="20580" y="63798"/>
                                </a:cubicBezTo>
                                <a:cubicBezTo>
                                  <a:pt x="16496" y="62210"/>
                                  <a:pt x="12890" y="59928"/>
                                  <a:pt x="9764" y="56852"/>
                                </a:cubicBezTo>
                                <a:cubicBezTo>
                                  <a:pt x="6638" y="53677"/>
                                  <a:pt x="4229" y="50006"/>
                                  <a:pt x="2538" y="45938"/>
                                </a:cubicBezTo>
                                <a:cubicBezTo>
                                  <a:pt x="846" y="41771"/>
                                  <a:pt x="0" y="37604"/>
                                  <a:pt x="0" y="33338"/>
                                </a:cubicBezTo>
                                <a:cubicBezTo>
                                  <a:pt x="0" y="28674"/>
                                  <a:pt x="846" y="24408"/>
                                  <a:pt x="2538" y="20340"/>
                                </a:cubicBezTo>
                                <a:cubicBezTo>
                                  <a:pt x="4229" y="16371"/>
                                  <a:pt x="6638" y="12799"/>
                                  <a:pt x="9764" y="9624"/>
                                </a:cubicBezTo>
                                <a:cubicBezTo>
                                  <a:pt x="12890" y="6548"/>
                                  <a:pt x="16496" y="4167"/>
                                  <a:pt x="20580" y="2480"/>
                                </a:cubicBezTo>
                                <a:cubicBezTo>
                                  <a:pt x="24664" y="893"/>
                                  <a:pt x="28917" y="0"/>
                                  <a:pt x="33338" y="0"/>
                                </a:cubicBezTo>
                                <a:cubicBezTo>
                                  <a:pt x="37758" y="0"/>
                                  <a:pt x="42011" y="893"/>
                                  <a:pt x="46095" y="2480"/>
                                </a:cubicBezTo>
                                <a:cubicBezTo>
                                  <a:pt x="50179" y="4167"/>
                                  <a:pt x="53785" y="6548"/>
                                  <a:pt x="56911" y="9624"/>
                                </a:cubicBezTo>
                                <a:cubicBezTo>
                                  <a:pt x="60037" y="12799"/>
                                  <a:pt x="62446" y="16371"/>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289" style="width:38.25pt;height:26.25pt;position:absolute;z-index:25;mso-position-horizontal-relative:text;mso-position-horizontal:absolute;margin-left:38.25pt;mso-position-vertical-relative:text;margin-top:5.71094pt;" coordsize="4857,3333">
                <v:shape id="Shape 572509" style="position:absolute;width:857;height:857;left:0;top:0;" coordsize="85725,85725" path="m0,0l85725,0l85725,85725l0,85725l0,0">
                  <v:stroke weight="0pt" endcap="flat" joinstyle="miter" miterlimit="4" on="false" color="#000000" opacity="0"/>
                  <v:fill on="true" color="#222222"/>
                </v:shape>
                <v:shape id="Shape 100705" style="position:absolute;width:666;height:666;left:4191;top:2667;" coordsize="66675,66675" path="m66675,33338c66675,37604,65829,41771,64137,45938c62446,50006,60037,53677,56911,56852c53785,59928,50179,62210,46095,63798c42011,65584,37758,66477,33338,66675c28917,66477,24664,65584,20580,63798c16496,62210,12890,59928,9764,56852c6638,53677,4229,50006,2538,45938c846,41771,0,37604,0,33338c0,28674,846,24408,2538,20340c4229,16371,6638,12799,9764,9624c12890,6548,16496,4167,20580,2480c24664,893,28917,0,33338,0c37758,0,42011,893,46095,2480c50179,4167,53785,6548,56911,9624c60037,12799,62446,16371,64137,20340c65829,24408,66675,28674,66675,33338x">
                  <v:stroke weight="0.75pt" endcap="flat" joinstyle="miter" miterlimit="4" on="true" color="#222222"/>
                  <v:fill on="false" color="#000000" opacity="0"/>
                </v:shape>
              </v:group>
            </w:pict>
          </mc:Fallback>
        </mc:AlternateContent>
      </w:r>
      <w:r>
        <w:rPr>
          <w:color w:val="222222"/>
          <w:sz w:val="43"/>
        </w:rPr>
        <w:t>Export to Cloud Storage (long term storage) &amp; Data Studio (visualization)</w:t>
      </w:r>
    </w:p>
    <w:p w14:paraId="44E3FEF9" w14:textId="77777777" w:rsidR="003742C5" w:rsidRDefault="00A430B7">
      <w:pPr>
        <w:spacing w:after="174"/>
        <w:ind w:left="10" w:right="3591" w:hanging="10"/>
        <w:jc w:val="right"/>
      </w:pPr>
      <w:r>
        <w:rPr>
          <w:color w:val="222222"/>
          <w:sz w:val="35"/>
        </w:rPr>
        <w:t>Formats - CSV/JSON (with Gzip compression), Avro (with deflate or snappy compression)</w:t>
      </w:r>
    </w:p>
    <w:p w14:paraId="79B96906" w14:textId="77777777" w:rsidR="003742C5" w:rsidRDefault="00A430B7">
      <w:pPr>
        <w:spacing w:after="24" w:line="251" w:lineRule="auto"/>
        <w:ind w:left="535" w:hanging="10"/>
      </w:pPr>
      <w:r>
        <w:rPr>
          <w:color w:val="222222"/>
          <w:sz w:val="54"/>
        </w:rPr>
        <w:t>Automatically expire data (</w:t>
      </w:r>
      <w:r>
        <w:rPr>
          <w:b/>
          <w:color w:val="222222"/>
          <w:sz w:val="54"/>
        </w:rPr>
        <w:t>Configurable Table Expiration</w:t>
      </w:r>
      <w:r>
        <w:rPr>
          <w:color w:val="222222"/>
          <w:sz w:val="54"/>
        </w:rPr>
        <w:t>)</w:t>
      </w:r>
    </w:p>
    <w:p w14:paraId="58FF11D3" w14:textId="77777777" w:rsidR="003742C5" w:rsidRDefault="00A430B7">
      <w:pPr>
        <w:spacing w:after="3"/>
        <w:ind w:left="115" w:right="3575" w:hanging="10"/>
        <w:jc w:val="right"/>
      </w:pPr>
      <w:r>
        <w:rPr>
          <w:noProof/>
        </w:rPr>
        <mc:AlternateContent>
          <mc:Choice Requires="wpg">
            <w:drawing>
              <wp:anchor distT="0" distB="0" distL="114300" distR="114300" simplePos="0" relativeHeight="252211200" behindDoc="1" locked="0" layoutInCell="1" allowOverlap="1" wp14:anchorId="3D81565F" wp14:editId="25DB4EBC">
                <wp:simplePos x="0" y="0"/>
                <wp:positionH relativeFrom="column">
                  <wp:posOffset>66675</wp:posOffset>
                </wp:positionH>
                <wp:positionV relativeFrom="paragraph">
                  <wp:posOffset>-314324</wp:posOffset>
                </wp:positionV>
                <wp:extent cx="504825" cy="1143000"/>
                <wp:effectExtent l="0" t="0" r="0" b="0"/>
                <wp:wrapNone/>
                <wp:docPr id="550290" name="Group 550290"/>
                <wp:cNvGraphicFramePr/>
                <a:graphic xmlns:a="http://schemas.openxmlformats.org/drawingml/2006/main">
                  <a:graphicData uri="http://schemas.microsoft.com/office/word/2010/wordprocessingGroup">
                    <wpg:wgp>
                      <wpg:cNvGrpSpPr/>
                      <wpg:grpSpPr>
                        <a:xfrm>
                          <a:off x="0" y="0"/>
                          <a:ext cx="504825" cy="1143000"/>
                          <a:chOff x="0" y="0"/>
                          <a:chExt cx="504825" cy="1143000"/>
                        </a:xfrm>
                      </wpg:grpSpPr>
                      <wps:wsp>
                        <wps:cNvPr id="100707" name="Shape 100707"/>
                        <wps:cNvSpPr/>
                        <wps:spPr>
                          <a:xfrm>
                            <a:off x="0" y="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846"/>
                                  <a:pt x="81492" y="8731"/>
                                </a:cubicBezTo>
                                <a:cubicBezTo>
                                  <a:pt x="84353" y="10716"/>
                                  <a:pt x="86999" y="12799"/>
                                  <a:pt x="89431" y="15280"/>
                                </a:cubicBezTo>
                                <a:cubicBezTo>
                                  <a:pt x="91863" y="17661"/>
                                  <a:pt x="94035" y="20241"/>
                                  <a:pt x="95946" y="23019"/>
                                </a:cubicBezTo>
                                <a:cubicBezTo>
                                  <a:pt x="97857" y="25995"/>
                                  <a:pt x="99471" y="29170"/>
                                  <a:pt x="100787" y="32246"/>
                                </a:cubicBezTo>
                                <a:cubicBezTo>
                                  <a:pt x="102104" y="35421"/>
                                  <a:pt x="103097" y="38695"/>
                                  <a:pt x="103768" y="42069"/>
                                </a:cubicBezTo>
                                <a:cubicBezTo>
                                  <a:pt x="104439" y="45343"/>
                                  <a:pt x="104775" y="48816"/>
                                  <a:pt x="104775" y="52388"/>
                                </a:cubicBezTo>
                                <a:cubicBezTo>
                                  <a:pt x="104775" y="55761"/>
                                  <a:pt x="104439" y="59234"/>
                                  <a:pt x="103768" y="62309"/>
                                </a:cubicBezTo>
                                <a:cubicBezTo>
                                  <a:pt x="103097" y="65782"/>
                                  <a:pt x="102104" y="68858"/>
                                  <a:pt x="100787" y="72033"/>
                                </a:cubicBezTo>
                                <a:cubicBezTo>
                                  <a:pt x="99471" y="75109"/>
                                  <a:pt x="97857" y="78284"/>
                                  <a:pt x="95946" y="81062"/>
                                </a:cubicBezTo>
                                <a:cubicBezTo>
                                  <a:pt x="94035" y="84038"/>
                                  <a:pt x="91863" y="86717"/>
                                  <a:pt x="89431" y="89098"/>
                                </a:cubicBezTo>
                                <a:cubicBezTo>
                                  <a:pt x="86999" y="91480"/>
                                  <a:pt x="84352" y="93563"/>
                                  <a:pt x="81492" y="95548"/>
                                </a:cubicBezTo>
                                <a:cubicBezTo>
                                  <a:pt x="78632" y="97433"/>
                                  <a:pt x="75613" y="99120"/>
                                  <a:pt x="72435" y="100409"/>
                                </a:cubicBezTo>
                                <a:cubicBezTo>
                                  <a:pt x="69257" y="101798"/>
                                  <a:pt x="65981" y="102791"/>
                                  <a:pt x="62608" y="103584"/>
                                </a:cubicBezTo>
                                <a:cubicBezTo>
                                  <a:pt x="59234" y="104279"/>
                                  <a:pt x="55827" y="104775"/>
                                  <a:pt x="52388" y="104775"/>
                                </a:cubicBezTo>
                                <a:cubicBezTo>
                                  <a:pt x="48948" y="104775"/>
                                  <a:pt x="45541" y="104279"/>
                                  <a:pt x="42167" y="103584"/>
                                </a:cubicBezTo>
                                <a:cubicBezTo>
                                  <a:pt x="38793" y="102791"/>
                                  <a:pt x="35518" y="101798"/>
                                  <a:pt x="32340" y="100409"/>
                                </a:cubicBezTo>
                                <a:cubicBezTo>
                                  <a:pt x="29162" y="99120"/>
                                  <a:pt x="26143" y="97433"/>
                                  <a:pt x="23283" y="95548"/>
                                </a:cubicBezTo>
                                <a:cubicBezTo>
                                  <a:pt x="20422" y="93563"/>
                                  <a:pt x="17776" y="91480"/>
                                  <a:pt x="15344" y="89098"/>
                                </a:cubicBezTo>
                                <a:cubicBezTo>
                                  <a:pt x="12912" y="86717"/>
                                  <a:pt x="10740" y="84038"/>
                                  <a:pt x="8829" y="81062"/>
                                </a:cubicBezTo>
                                <a:cubicBezTo>
                                  <a:pt x="6918" y="78284"/>
                                  <a:pt x="5304" y="75109"/>
                                  <a:pt x="3988" y="72033"/>
                                </a:cubicBezTo>
                                <a:cubicBezTo>
                                  <a:pt x="2671" y="68858"/>
                                  <a:pt x="1678" y="65782"/>
                                  <a:pt x="1007" y="62309"/>
                                </a:cubicBezTo>
                                <a:cubicBezTo>
                                  <a:pt x="336" y="59234"/>
                                  <a:pt x="0" y="55761"/>
                                  <a:pt x="0" y="52388"/>
                                </a:cubicBezTo>
                                <a:cubicBezTo>
                                  <a:pt x="0" y="48816"/>
                                  <a:pt x="336" y="45343"/>
                                  <a:pt x="1007" y="42069"/>
                                </a:cubicBezTo>
                                <a:cubicBezTo>
                                  <a:pt x="1678" y="38695"/>
                                  <a:pt x="2671" y="35421"/>
                                  <a:pt x="3988" y="32246"/>
                                </a:cubicBezTo>
                                <a:cubicBezTo>
                                  <a:pt x="5304" y="29170"/>
                                  <a:pt x="6918" y="26194"/>
                                  <a:pt x="8829" y="23316"/>
                                </a:cubicBezTo>
                                <a:cubicBezTo>
                                  <a:pt x="10740" y="20340"/>
                                  <a:pt x="12912" y="17661"/>
                                  <a:pt x="15344" y="15280"/>
                                </a:cubicBezTo>
                                <a:cubicBezTo>
                                  <a:pt x="17776" y="12799"/>
                                  <a:pt x="20422" y="10716"/>
                                  <a:pt x="23283" y="8930"/>
                                </a:cubicBezTo>
                                <a:cubicBezTo>
                                  <a:pt x="26143" y="6846"/>
                                  <a:pt x="29162" y="5159"/>
                                  <a:pt x="32340" y="3870"/>
                                </a:cubicBezTo>
                                <a:cubicBezTo>
                                  <a:pt x="35518" y="2480"/>
                                  <a:pt x="38793" y="1588"/>
                                  <a:pt x="42167" y="992"/>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00712" name="Shape 100712"/>
                        <wps:cNvSpPr/>
                        <wps:spPr>
                          <a:xfrm>
                            <a:off x="0" y="41910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060"/>
                                  <a:pt x="78632" y="6648"/>
                                  <a:pt x="81492" y="8731"/>
                                </a:cubicBezTo>
                                <a:cubicBezTo>
                                  <a:pt x="84353" y="10517"/>
                                  <a:pt x="86999" y="12601"/>
                                  <a:pt x="89431" y="15180"/>
                                </a:cubicBezTo>
                                <a:cubicBezTo>
                                  <a:pt x="91863" y="17562"/>
                                  <a:pt x="94035" y="20241"/>
                                  <a:pt x="95946" y="23217"/>
                                </a:cubicBezTo>
                                <a:cubicBezTo>
                                  <a:pt x="97857" y="25995"/>
                                  <a:pt x="99471" y="28972"/>
                                  <a:pt x="100787" y="32147"/>
                                </a:cubicBezTo>
                                <a:cubicBezTo>
                                  <a:pt x="102104" y="35223"/>
                                  <a:pt x="103097" y="38695"/>
                                  <a:pt x="103768" y="42069"/>
                                </a:cubicBezTo>
                                <a:cubicBezTo>
                                  <a:pt x="104439" y="45541"/>
                                  <a:pt x="104775" y="48915"/>
                                  <a:pt x="104775" y="52388"/>
                                </a:cubicBezTo>
                                <a:cubicBezTo>
                                  <a:pt x="104775" y="55761"/>
                                  <a:pt x="104439" y="59035"/>
                                  <a:pt x="103768" y="62508"/>
                                </a:cubicBezTo>
                                <a:cubicBezTo>
                                  <a:pt x="103097" y="65782"/>
                                  <a:pt x="102104" y="69056"/>
                                  <a:pt x="100787" y="72132"/>
                                </a:cubicBezTo>
                                <a:cubicBezTo>
                                  <a:pt x="99471" y="75307"/>
                                  <a:pt x="97857" y="78383"/>
                                  <a:pt x="95946" y="81260"/>
                                </a:cubicBezTo>
                                <a:cubicBezTo>
                                  <a:pt x="94035" y="84237"/>
                                  <a:pt x="91863" y="86916"/>
                                  <a:pt x="89431" y="89297"/>
                                </a:cubicBezTo>
                                <a:cubicBezTo>
                                  <a:pt x="86999" y="91678"/>
                                  <a:pt x="84352" y="93762"/>
                                  <a:pt x="81492" y="95647"/>
                                </a:cubicBezTo>
                                <a:cubicBezTo>
                                  <a:pt x="78632" y="97631"/>
                                  <a:pt x="75613" y="99219"/>
                                  <a:pt x="72435" y="100608"/>
                                </a:cubicBezTo>
                                <a:cubicBezTo>
                                  <a:pt x="69257" y="101898"/>
                                  <a:pt x="65981" y="102989"/>
                                  <a:pt x="62608" y="103684"/>
                                </a:cubicBezTo>
                                <a:cubicBezTo>
                                  <a:pt x="59234" y="104279"/>
                                  <a:pt x="55827" y="104577"/>
                                  <a:pt x="52388" y="104775"/>
                                </a:cubicBezTo>
                                <a:cubicBezTo>
                                  <a:pt x="48948" y="104577"/>
                                  <a:pt x="45541" y="104279"/>
                                  <a:pt x="42167" y="103684"/>
                                </a:cubicBezTo>
                                <a:cubicBezTo>
                                  <a:pt x="38793" y="102989"/>
                                  <a:pt x="35518" y="101898"/>
                                  <a:pt x="32340" y="100608"/>
                                </a:cubicBezTo>
                                <a:cubicBezTo>
                                  <a:pt x="29162" y="99219"/>
                                  <a:pt x="26143" y="97631"/>
                                  <a:pt x="23283" y="95647"/>
                                </a:cubicBezTo>
                                <a:cubicBezTo>
                                  <a:pt x="20422" y="93762"/>
                                  <a:pt x="17776" y="91678"/>
                                  <a:pt x="15344" y="89297"/>
                                </a:cubicBezTo>
                                <a:cubicBezTo>
                                  <a:pt x="12912" y="86916"/>
                                  <a:pt x="10740" y="84237"/>
                                  <a:pt x="8829" y="81260"/>
                                </a:cubicBezTo>
                                <a:cubicBezTo>
                                  <a:pt x="6918" y="78383"/>
                                  <a:pt x="5304" y="75307"/>
                                  <a:pt x="3988" y="72132"/>
                                </a:cubicBezTo>
                                <a:cubicBezTo>
                                  <a:pt x="2671" y="69056"/>
                                  <a:pt x="1678" y="65782"/>
                                  <a:pt x="1007" y="62508"/>
                                </a:cubicBezTo>
                                <a:cubicBezTo>
                                  <a:pt x="336" y="59035"/>
                                  <a:pt x="0" y="55761"/>
                                  <a:pt x="0" y="52388"/>
                                </a:cubicBezTo>
                                <a:cubicBezTo>
                                  <a:pt x="0" y="48915"/>
                                  <a:pt x="336" y="45541"/>
                                  <a:pt x="1007" y="42069"/>
                                </a:cubicBezTo>
                                <a:cubicBezTo>
                                  <a:pt x="1678" y="38695"/>
                                  <a:pt x="2671" y="35223"/>
                                  <a:pt x="3988" y="32147"/>
                                </a:cubicBezTo>
                                <a:cubicBezTo>
                                  <a:pt x="5304" y="28972"/>
                                  <a:pt x="6918" y="25995"/>
                                  <a:pt x="8829" y="23217"/>
                                </a:cubicBezTo>
                                <a:cubicBezTo>
                                  <a:pt x="10740" y="20241"/>
                                  <a:pt x="12912" y="17562"/>
                                  <a:pt x="15344" y="15180"/>
                                </a:cubicBezTo>
                                <a:cubicBezTo>
                                  <a:pt x="17776" y="12601"/>
                                  <a:pt x="20422" y="10517"/>
                                  <a:pt x="23283" y="8731"/>
                                </a:cubicBezTo>
                                <a:cubicBezTo>
                                  <a:pt x="26143" y="6648"/>
                                  <a:pt x="29162" y="5060"/>
                                  <a:pt x="32340" y="3870"/>
                                </a:cubicBezTo>
                                <a:cubicBezTo>
                                  <a:pt x="35518" y="2480"/>
                                  <a:pt x="38793" y="1588"/>
                                  <a:pt x="42167" y="893"/>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510" name="Shape 572510"/>
                        <wps:cNvSpPr/>
                        <wps:spPr>
                          <a:xfrm>
                            <a:off x="419100" y="714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511" name="Shape 572511"/>
                        <wps:cNvSpPr/>
                        <wps:spPr>
                          <a:xfrm>
                            <a:off x="419100" y="1057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0290" style="width:39.75pt;height:90pt;position:absolute;z-index:-2147483614;mso-position-horizontal-relative:text;mso-position-horizontal:absolute;margin-left:5.25pt;mso-position-vertical-relative:text;margin-top:-24.75pt;" coordsize="5048,11430">
                <v:shape id="Shape 100707" style="position:absolute;width:1047;height:1047;left:0;top:0;" coordsize="104775,104775" path="m52388,0c55827,0,59234,298,62608,992c65981,1588,69257,2480,72435,3870c75613,5159,78632,6846,81492,8731c84353,10716,86999,12799,89431,15280c91863,17661,94035,20241,95946,23019c97857,25995,99471,29170,100787,32246c102104,35421,103097,38695,103768,42069c104439,45343,104775,48816,104775,52388c104775,55761,104439,59234,103768,62309c103097,65782,102104,68858,100787,72033c99471,75109,97857,78284,95946,81062c94035,84038,91863,86717,89431,89098c86999,91480,84352,93563,81492,95548c78632,97433,75613,99120,72435,100409c69257,101798,65981,102791,62608,103584c59234,104279,55827,104775,52388,104775c48948,104775,45541,104279,42167,103584c38793,102791,35518,101798,32340,100409c29162,99120,26143,97433,23283,95548c20422,93563,17776,91480,15344,89098c12912,86717,10740,84038,8829,81062c6918,78284,5304,75109,3988,72033c2671,68858,1678,65782,1007,62309c336,59234,0,55761,0,52388c0,48816,336,45343,1007,42069c1678,38695,2671,35421,3988,32246c5304,29170,6918,26194,8829,23316c10740,20340,12912,17661,15344,15280c17776,12799,20422,10716,23283,8930c26143,6846,29162,5159,32340,3870c35518,2480,38793,1588,42167,992c45541,298,48948,0,52388,0x">
                  <v:stroke weight="0pt" endcap="flat" joinstyle="miter" miterlimit="4" on="false" color="#000000" opacity="0"/>
                  <v:fill on="true" color="#222222"/>
                </v:shape>
                <v:shape id="Shape 100712" style="position:absolute;width:1047;height:1047;left:0;top:4191;" coordsize="104775,104775" path="m52388,0c55827,0,59234,298,62608,893c65981,1588,69257,2480,72435,3870c75613,5060,78632,6648,81492,8731c84353,10517,86999,12601,89431,15180c91863,17562,94035,20241,95946,23217c97857,25995,99471,28972,100787,32147c102104,35223,103097,38695,103768,42069c104439,45541,104775,48915,104775,52388c104775,55761,104439,59035,103768,62508c103097,65782,102104,69056,100787,72132c99471,75307,97857,78383,95946,81260c94035,84237,91863,86916,89431,89297c86999,91678,84352,93762,81492,95647c78632,97631,75613,99219,72435,100608c69257,101898,65981,102989,62608,103684c59234,104279,55827,104577,52388,104775c48948,104577,45541,104279,42167,103684c38793,102989,35518,101898,32340,100608c29162,99219,26143,97631,23283,95647c20422,93762,17776,91678,15344,89297c12912,86916,10740,84237,8829,81260c6918,78383,5304,75307,3988,72132c2671,69056,1678,65782,1007,62508c336,59035,0,55761,0,52388c0,48915,336,45541,1007,42069c1678,38695,2671,35223,3988,32147c5304,28972,6918,25995,8829,23217c10740,20241,12912,17562,15344,15180c17776,12601,20422,10517,23283,8731c26143,6648,29162,5060,32340,3870c35518,2480,38793,1588,42167,893c45541,298,48948,0,52388,0x">
                  <v:stroke weight="0pt" endcap="flat" joinstyle="miter" miterlimit="4" on="false" color="#000000" opacity="0"/>
                  <v:fill on="true" color="#222222"/>
                </v:shape>
                <v:shape id="Shape 572512" style="position:absolute;width:857;height:857;left:4191;top:7143;" coordsize="85725,85725" path="m0,0l85725,0l85725,85725l0,85725l0,0">
                  <v:stroke weight="0pt" endcap="flat" joinstyle="miter" miterlimit="4" on="false" color="#000000" opacity="0"/>
                  <v:fill on="true" color="#222222"/>
                </v:shape>
                <v:shape id="Shape 572513" style="position:absolute;width:857;height:857;left:4191;top:10572;" coordsize="85725,85725" path="m0,0l85725,0l85725,85725l0,85725l0,0">
                  <v:stroke weight="0pt" endcap="flat" joinstyle="miter" miterlimit="4" on="false" color="#000000" opacity="0"/>
                  <v:fill on="true" color="#222222"/>
                </v:shape>
              </v:group>
            </w:pict>
          </mc:Fallback>
        </mc:AlternateContent>
      </w:r>
      <w:r>
        <w:rPr>
          <w:color w:val="222222"/>
          <w:sz w:val="54"/>
        </w:rPr>
        <w:t xml:space="preserve">Query </w:t>
      </w:r>
      <w:r>
        <w:rPr>
          <w:b/>
          <w:color w:val="222222"/>
          <w:sz w:val="54"/>
        </w:rPr>
        <w:t>external data sources</w:t>
      </w:r>
      <w:r>
        <w:rPr>
          <w:color w:val="222222"/>
          <w:sz w:val="54"/>
        </w:rPr>
        <w:t xml:space="preserve"> without storing data in BigQuery</w:t>
      </w:r>
    </w:p>
    <w:p w14:paraId="4C5BB53A" w14:textId="77777777" w:rsidR="003742C5" w:rsidRDefault="00A430B7">
      <w:pPr>
        <w:spacing w:after="24" w:line="248" w:lineRule="auto"/>
        <w:ind w:left="1135" w:hanging="10"/>
        <w:jc w:val="both"/>
      </w:pPr>
      <w:r>
        <w:rPr>
          <w:color w:val="222222"/>
          <w:sz w:val="43"/>
        </w:rPr>
        <w:t>Cloud Storage, Cloud SQL, BigTable, Google Drive</w:t>
      </w:r>
    </w:p>
    <w:p w14:paraId="75444949" w14:textId="77777777" w:rsidR="003742C5" w:rsidRDefault="00A430B7">
      <w:pPr>
        <w:spacing w:after="25" w:line="247" w:lineRule="auto"/>
        <w:ind w:left="1135" w:hanging="10"/>
        <w:jc w:val="both"/>
      </w:pPr>
      <w:r>
        <w:rPr>
          <w:color w:val="222222"/>
          <w:sz w:val="43"/>
        </w:rPr>
        <w:t xml:space="preserve">Use </w:t>
      </w:r>
      <w:r>
        <w:rPr>
          <w:b/>
          <w:color w:val="222222"/>
          <w:sz w:val="43"/>
        </w:rPr>
        <w:t>Permanent or Temporary</w:t>
      </w:r>
      <w:r>
        <w:rPr>
          <w:color w:val="222222"/>
          <w:sz w:val="43"/>
        </w:rPr>
        <w:t xml:space="preserve"> external tables</w:t>
      </w:r>
    </w:p>
    <w:p w14:paraId="57BC5FD7" w14:textId="77777777" w:rsidR="003742C5" w:rsidRDefault="00A430B7">
      <w:pPr>
        <w:pStyle w:val="Heading2"/>
        <w:ind w:left="-5"/>
      </w:pPr>
      <w:r>
        <w:t>BigQuery - Accessing and Querying Data</w:t>
      </w:r>
    </w:p>
    <w:p w14:paraId="70B5B1B7" w14:textId="77777777" w:rsidR="003742C5" w:rsidRDefault="00A430B7">
      <w:pPr>
        <w:spacing w:after="0" w:line="251" w:lineRule="auto"/>
        <w:ind w:left="1125" w:hanging="600"/>
      </w:pPr>
      <w:r>
        <w:rPr>
          <w:noProof/>
        </w:rPr>
        <mc:AlternateContent>
          <mc:Choice Requires="wpg">
            <w:drawing>
              <wp:anchor distT="0" distB="0" distL="114300" distR="114300" simplePos="0" relativeHeight="252212224" behindDoc="0" locked="0" layoutInCell="1" allowOverlap="1" wp14:anchorId="69683C10" wp14:editId="5ED533BD">
                <wp:simplePos x="0" y="0"/>
                <wp:positionH relativeFrom="column">
                  <wp:posOffset>66675</wp:posOffset>
                </wp:positionH>
                <wp:positionV relativeFrom="paragraph">
                  <wp:posOffset>104775</wp:posOffset>
                </wp:positionV>
                <wp:extent cx="504825" cy="1409700"/>
                <wp:effectExtent l="0" t="0" r="0" b="0"/>
                <wp:wrapSquare wrapText="bothSides"/>
                <wp:docPr id="550032" name="Group 550032"/>
                <wp:cNvGraphicFramePr/>
                <a:graphic xmlns:a="http://schemas.openxmlformats.org/drawingml/2006/main">
                  <a:graphicData uri="http://schemas.microsoft.com/office/word/2010/wordprocessingGroup">
                    <wpg:wgp>
                      <wpg:cNvGrpSpPr/>
                      <wpg:grpSpPr>
                        <a:xfrm>
                          <a:off x="0" y="0"/>
                          <a:ext cx="504825" cy="1409700"/>
                          <a:chOff x="0" y="0"/>
                          <a:chExt cx="504825" cy="1409700"/>
                        </a:xfrm>
                      </wpg:grpSpPr>
                      <wps:wsp>
                        <wps:cNvPr id="100732" name="Shape 100732"/>
                        <wps:cNvSpPr/>
                        <wps:spPr>
                          <a:xfrm>
                            <a:off x="0" y="0"/>
                            <a:ext cx="104775" cy="104775"/>
                          </a:xfrm>
                          <a:custGeom>
                            <a:avLst/>
                            <a:gdLst/>
                            <a:ahLst/>
                            <a:cxnLst/>
                            <a:rect l="0" t="0" r="0" b="0"/>
                            <a:pathLst>
                              <a:path w="104775" h="104775">
                                <a:moveTo>
                                  <a:pt x="52388" y="0"/>
                                </a:moveTo>
                                <a:cubicBezTo>
                                  <a:pt x="55827" y="0"/>
                                  <a:pt x="59234" y="298"/>
                                  <a:pt x="62608" y="893"/>
                                </a:cubicBezTo>
                                <a:cubicBezTo>
                                  <a:pt x="65981" y="1488"/>
                                  <a:pt x="69257" y="2381"/>
                                  <a:pt x="72435" y="3671"/>
                                </a:cubicBezTo>
                                <a:cubicBezTo>
                                  <a:pt x="75613" y="5060"/>
                                  <a:pt x="78632" y="6648"/>
                                  <a:pt x="81492" y="8632"/>
                                </a:cubicBezTo>
                                <a:cubicBezTo>
                                  <a:pt x="84353" y="10517"/>
                                  <a:pt x="86999" y="12601"/>
                                  <a:pt x="89431" y="15180"/>
                                </a:cubicBezTo>
                                <a:cubicBezTo>
                                  <a:pt x="91863" y="17562"/>
                                  <a:pt x="94035" y="20241"/>
                                  <a:pt x="95946" y="23019"/>
                                </a:cubicBezTo>
                                <a:cubicBezTo>
                                  <a:pt x="97857" y="25896"/>
                                  <a:pt x="99471" y="28873"/>
                                  <a:pt x="100787" y="32147"/>
                                </a:cubicBezTo>
                                <a:cubicBezTo>
                                  <a:pt x="102104" y="35223"/>
                                  <a:pt x="103097" y="38497"/>
                                  <a:pt x="103768" y="41970"/>
                                </a:cubicBezTo>
                                <a:cubicBezTo>
                                  <a:pt x="104439" y="45343"/>
                                  <a:pt x="104775" y="48816"/>
                                  <a:pt x="104775" y="52388"/>
                                </a:cubicBezTo>
                                <a:cubicBezTo>
                                  <a:pt x="104775" y="55761"/>
                                  <a:pt x="104439" y="59035"/>
                                  <a:pt x="103768" y="62309"/>
                                </a:cubicBezTo>
                                <a:cubicBezTo>
                                  <a:pt x="103097" y="65782"/>
                                  <a:pt x="102104" y="69155"/>
                                  <a:pt x="100787" y="72330"/>
                                </a:cubicBezTo>
                                <a:cubicBezTo>
                                  <a:pt x="99471" y="75406"/>
                                  <a:pt x="97857" y="78581"/>
                                  <a:pt x="95946" y="81359"/>
                                </a:cubicBezTo>
                                <a:cubicBezTo>
                                  <a:pt x="94035" y="84237"/>
                                  <a:pt x="91863" y="86717"/>
                                  <a:pt x="89431" y="89297"/>
                                </a:cubicBezTo>
                                <a:cubicBezTo>
                                  <a:pt x="86999" y="91678"/>
                                  <a:pt x="84352" y="93762"/>
                                  <a:pt x="81492" y="95647"/>
                                </a:cubicBezTo>
                                <a:cubicBezTo>
                                  <a:pt x="78632" y="97631"/>
                                  <a:pt x="75613" y="99219"/>
                                  <a:pt x="72435" y="100608"/>
                                </a:cubicBezTo>
                                <a:cubicBezTo>
                                  <a:pt x="69257" y="101898"/>
                                  <a:pt x="65981" y="102989"/>
                                  <a:pt x="62608" y="103584"/>
                                </a:cubicBezTo>
                                <a:cubicBezTo>
                                  <a:pt x="59234" y="104279"/>
                                  <a:pt x="55827" y="104775"/>
                                  <a:pt x="52388" y="104775"/>
                                </a:cubicBezTo>
                                <a:cubicBezTo>
                                  <a:pt x="48948" y="104775"/>
                                  <a:pt x="45541" y="104279"/>
                                  <a:pt x="42167" y="103584"/>
                                </a:cubicBezTo>
                                <a:cubicBezTo>
                                  <a:pt x="38793" y="102989"/>
                                  <a:pt x="35518" y="101898"/>
                                  <a:pt x="32340" y="100608"/>
                                </a:cubicBezTo>
                                <a:cubicBezTo>
                                  <a:pt x="29162" y="99219"/>
                                  <a:pt x="26143" y="97631"/>
                                  <a:pt x="23283" y="95647"/>
                                </a:cubicBezTo>
                                <a:cubicBezTo>
                                  <a:pt x="20422" y="93762"/>
                                  <a:pt x="17776" y="91678"/>
                                  <a:pt x="15344" y="89297"/>
                                </a:cubicBezTo>
                                <a:cubicBezTo>
                                  <a:pt x="12912" y="86717"/>
                                  <a:pt x="10740" y="84237"/>
                                  <a:pt x="8829" y="81359"/>
                                </a:cubicBezTo>
                                <a:cubicBezTo>
                                  <a:pt x="6918" y="78581"/>
                                  <a:pt x="5304" y="75406"/>
                                  <a:pt x="3988" y="72330"/>
                                </a:cubicBezTo>
                                <a:cubicBezTo>
                                  <a:pt x="2671" y="69155"/>
                                  <a:pt x="1678" y="65782"/>
                                  <a:pt x="1007" y="62309"/>
                                </a:cubicBezTo>
                                <a:cubicBezTo>
                                  <a:pt x="336" y="59035"/>
                                  <a:pt x="0" y="55761"/>
                                  <a:pt x="0" y="52388"/>
                                </a:cubicBezTo>
                                <a:cubicBezTo>
                                  <a:pt x="0" y="48816"/>
                                  <a:pt x="336" y="45343"/>
                                  <a:pt x="1007" y="41970"/>
                                </a:cubicBezTo>
                                <a:cubicBezTo>
                                  <a:pt x="1678" y="38497"/>
                                  <a:pt x="2671" y="35223"/>
                                  <a:pt x="3988" y="32147"/>
                                </a:cubicBezTo>
                                <a:cubicBezTo>
                                  <a:pt x="5304" y="28873"/>
                                  <a:pt x="6918" y="25896"/>
                                  <a:pt x="8829" y="23019"/>
                                </a:cubicBezTo>
                                <a:cubicBezTo>
                                  <a:pt x="10740" y="20241"/>
                                  <a:pt x="12912" y="17562"/>
                                  <a:pt x="15344" y="15180"/>
                                </a:cubicBezTo>
                                <a:cubicBezTo>
                                  <a:pt x="17776" y="12601"/>
                                  <a:pt x="20422" y="10517"/>
                                  <a:pt x="23283" y="8632"/>
                                </a:cubicBezTo>
                                <a:cubicBezTo>
                                  <a:pt x="26143" y="6648"/>
                                  <a:pt x="29162" y="5060"/>
                                  <a:pt x="32340" y="3671"/>
                                </a:cubicBezTo>
                                <a:cubicBezTo>
                                  <a:pt x="35518" y="2381"/>
                                  <a:pt x="38793" y="14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514" name="Shape 57251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515" name="Shape 572515"/>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516" name="Shape 572516"/>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517" name="Shape 572517"/>
                        <wps:cNvSpPr/>
                        <wps:spPr>
                          <a:xfrm>
                            <a:off x="419100" y="13239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0032" style="width:39.75pt;height:111pt;position:absolute;mso-position-horizontal-relative:text;mso-position-horizontal:absolute;margin-left:5.25pt;mso-position-vertical-relative:text;margin-top:8.25001pt;" coordsize="5048,14097">
                <v:shape id="Shape 100732" style="position:absolute;width:1047;height:1047;left:0;top:0;" coordsize="104775,104775" path="m52388,0c55827,0,59234,298,62608,893c65981,1488,69257,2381,72435,3671c75613,5060,78632,6648,81492,8632c84353,10517,86999,12601,89431,15180c91863,17562,94035,20241,95946,23019c97857,25896,99471,28873,100787,32147c102104,35223,103097,38497,103768,41970c104439,45343,104775,48816,104775,52388c104775,55761,104439,59035,103768,62309c103097,65782,102104,69155,100787,72330c99471,75406,97857,78581,95946,81359c94035,84237,91863,86717,89431,89297c86999,91678,84352,93762,81492,95647c78632,97631,75613,99219,72435,100608c69257,101898,65981,102989,62608,103584c59234,104279,55827,104775,52388,104775c48948,104775,45541,104279,42167,103584c38793,102989,35518,101898,32340,100608c29162,99219,26143,97631,23283,95647c20422,93762,17776,91678,15344,89297c12912,86717,10740,84237,8829,81359c6918,78581,5304,75406,3988,72330c2671,69155,1678,65782,1007,62309c336,59035,0,55761,0,52388c0,48816,336,45343,1007,41970c1678,38497,2671,35223,3988,32147c5304,28873,6918,25896,8829,23019c10740,20241,12912,17562,15344,15180c17776,12601,20422,10517,23283,8632c26143,6648,29162,5060,32340,3671c35518,2381,38793,1488,42167,893c45541,298,48948,0,52388,0x">
                  <v:stroke weight="0pt" endcap="flat" joinstyle="miter" miterlimit="10" on="false" color="#000000" opacity="0"/>
                  <v:fill on="true" color="#222222"/>
                </v:shape>
                <v:shape id="Shape 572518" style="position:absolute;width:857;height:857;left:4191;top:2952;" coordsize="85725,85725" path="m0,0l85725,0l85725,85725l0,85725l0,0">
                  <v:stroke weight="0pt" endcap="flat" joinstyle="miter" miterlimit="10" on="false" color="#000000" opacity="0"/>
                  <v:fill on="true" color="#222222"/>
                </v:shape>
                <v:shape id="Shape 572519" style="position:absolute;width:857;height:857;left:4191;top:6381;" coordsize="85725,85725" path="m0,0l85725,0l85725,85725l0,85725l0,0">
                  <v:stroke weight="0pt" endcap="flat" joinstyle="miter" miterlimit="10" on="false" color="#000000" opacity="0"/>
                  <v:fill on="true" color="#222222"/>
                </v:shape>
                <v:shape id="Shape 572520" style="position:absolute;width:857;height:857;left:4191;top:9810;" coordsize="85725,85725" path="m0,0l85725,0l85725,85725l0,85725l0,0">
                  <v:stroke weight="0pt" endcap="flat" joinstyle="miter" miterlimit="10" on="false" color="#000000" opacity="0"/>
                  <v:fill on="true" color="#222222"/>
                </v:shape>
                <v:shape id="Shape 572521" style="position:absolute;width:857;height:857;left:4191;top:13239;" coordsize="85725,85725" path="m0,0l85725,0l85725,85725l0,85725l0,0">
                  <v:stroke weight="0pt" endcap="flat" joinstyle="miter" miterlimit="10" on="false" color="#000000" opacity="0"/>
                  <v:fill on="true" color="#222222"/>
                </v:shape>
                <w10:wrap type="square"/>
              </v:group>
            </w:pict>
          </mc:Fallback>
        </mc:AlternateContent>
      </w:r>
      <w:r>
        <w:rPr>
          <w:noProof/>
        </w:rPr>
        <w:drawing>
          <wp:anchor distT="0" distB="0" distL="114300" distR="114300" simplePos="0" relativeHeight="252213248" behindDoc="0" locked="0" layoutInCell="1" allowOverlap="0" wp14:anchorId="342EB227" wp14:editId="7E75497F">
            <wp:simplePos x="0" y="0"/>
            <wp:positionH relativeFrom="column">
              <wp:posOffset>10239374</wp:posOffset>
            </wp:positionH>
            <wp:positionV relativeFrom="paragraph">
              <wp:posOffset>171350</wp:posOffset>
            </wp:positionV>
            <wp:extent cx="1190625" cy="1190625"/>
            <wp:effectExtent l="0" t="0" r="0" b="0"/>
            <wp:wrapSquare wrapText="bothSides"/>
            <wp:docPr id="100731" name="Picture 100731"/>
            <wp:cNvGraphicFramePr/>
            <a:graphic xmlns:a="http://schemas.openxmlformats.org/drawingml/2006/main">
              <a:graphicData uri="http://schemas.openxmlformats.org/drawingml/2006/picture">
                <pic:pic xmlns:pic="http://schemas.openxmlformats.org/drawingml/2006/picture">
                  <pic:nvPicPr>
                    <pic:cNvPr id="100731" name="Picture 100731"/>
                    <pic:cNvPicPr/>
                  </pic:nvPicPr>
                  <pic:blipFill>
                    <a:blip r:embed="rId253"/>
                    <a:stretch>
                      <a:fillRect/>
                    </a:stretch>
                  </pic:blipFill>
                  <pic:spPr>
                    <a:xfrm>
                      <a:off x="0" y="0"/>
                      <a:ext cx="1190625" cy="1190625"/>
                    </a:xfrm>
                    <a:prstGeom prst="rect">
                      <a:avLst/>
                    </a:prstGeom>
                  </pic:spPr>
                </pic:pic>
              </a:graphicData>
            </a:graphic>
          </wp:anchor>
        </w:drawing>
      </w:r>
      <w:r>
        <w:rPr>
          <w:b/>
          <w:color w:val="222222"/>
          <w:sz w:val="54"/>
        </w:rPr>
        <w:t>Access databases using</w:t>
      </w:r>
      <w:r>
        <w:rPr>
          <w:color w:val="222222"/>
          <w:sz w:val="54"/>
        </w:rPr>
        <w:t xml:space="preserve">: </w:t>
      </w:r>
      <w:r>
        <w:rPr>
          <w:color w:val="222222"/>
          <w:sz w:val="43"/>
        </w:rPr>
        <w:t>Cloud Console</w:t>
      </w:r>
    </w:p>
    <w:p w14:paraId="056FA7EE" w14:textId="77777777" w:rsidR="003742C5" w:rsidRDefault="00A430B7">
      <w:pPr>
        <w:spacing w:after="24" w:line="248" w:lineRule="auto"/>
        <w:ind w:left="1135" w:hanging="10"/>
        <w:jc w:val="both"/>
      </w:pPr>
      <w:r>
        <w:rPr>
          <w:color w:val="222222"/>
          <w:sz w:val="43"/>
        </w:rPr>
        <w:t>bq command-line tool (NOT gcloud)</w:t>
      </w:r>
    </w:p>
    <w:p w14:paraId="2789FF0C" w14:textId="77777777" w:rsidR="003742C5" w:rsidRDefault="00A430B7">
      <w:pPr>
        <w:spacing w:after="24" w:line="248" w:lineRule="auto"/>
        <w:ind w:left="1135" w:hanging="10"/>
        <w:jc w:val="both"/>
      </w:pPr>
      <w:r>
        <w:rPr>
          <w:color w:val="222222"/>
          <w:sz w:val="43"/>
        </w:rPr>
        <w:t>BigQuery Rest API OR</w:t>
      </w:r>
    </w:p>
    <w:p w14:paraId="740A41ED" w14:textId="77777777" w:rsidR="003742C5" w:rsidRDefault="00A430B7">
      <w:pPr>
        <w:spacing w:after="131" w:line="248" w:lineRule="auto"/>
        <w:ind w:left="1135" w:hanging="10"/>
        <w:jc w:val="both"/>
      </w:pPr>
      <w:r>
        <w:rPr>
          <w:color w:val="222222"/>
          <w:sz w:val="43"/>
        </w:rPr>
        <w:t>HBase API based libraries (Java, .NET &amp; Python)</w:t>
      </w:r>
    </w:p>
    <w:p w14:paraId="489027BE" w14:textId="77777777" w:rsidR="003742C5" w:rsidRDefault="00A430B7">
      <w:pPr>
        <w:spacing w:after="0" w:line="248" w:lineRule="auto"/>
        <w:ind w:left="540" w:right="1657" w:hanging="435"/>
        <w:jc w:val="both"/>
      </w:pPr>
      <w:r>
        <w:rPr>
          <w:noProof/>
        </w:rPr>
        <mc:AlternateContent>
          <mc:Choice Requires="wpg">
            <w:drawing>
              <wp:inline distT="0" distB="0" distL="0" distR="0" wp14:anchorId="74918A57" wp14:editId="0E751987">
                <wp:extent cx="104775" cy="104775"/>
                <wp:effectExtent l="0" t="0" r="0" b="0"/>
                <wp:docPr id="550033" name="Group 550033"/>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0743" name="Shape 100743"/>
                        <wps:cNvSpPr/>
                        <wps:spPr>
                          <a:xfrm>
                            <a:off x="0" y="0"/>
                            <a:ext cx="104775" cy="104775"/>
                          </a:xfrm>
                          <a:custGeom>
                            <a:avLst/>
                            <a:gdLst/>
                            <a:ahLst/>
                            <a:cxnLst/>
                            <a:rect l="0" t="0" r="0" b="0"/>
                            <a:pathLst>
                              <a:path w="104775" h="104775">
                                <a:moveTo>
                                  <a:pt x="52388" y="0"/>
                                </a:moveTo>
                                <a:cubicBezTo>
                                  <a:pt x="55827" y="0"/>
                                  <a:pt x="59234" y="298"/>
                                  <a:pt x="62608" y="893"/>
                                </a:cubicBezTo>
                                <a:cubicBezTo>
                                  <a:pt x="65981" y="1488"/>
                                  <a:pt x="69257" y="2381"/>
                                  <a:pt x="72435" y="3671"/>
                                </a:cubicBezTo>
                                <a:cubicBezTo>
                                  <a:pt x="75613" y="5060"/>
                                  <a:pt x="78632" y="6648"/>
                                  <a:pt x="81492" y="8632"/>
                                </a:cubicBezTo>
                                <a:cubicBezTo>
                                  <a:pt x="84353" y="10517"/>
                                  <a:pt x="86999" y="12601"/>
                                  <a:pt x="89431" y="15180"/>
                                </a:cubicBezTo>
                                <a:cubicBezTo>
                                  <a:pt x="91863" y="17363"/>
                                  <a:pt x="94035" y="20042"/>
                                  <a:pt x="95946" y="22920"/>
                                </a:cubicBezTo>
                                <a:cubicBezTo>
                                  <a:pt x="97857" y="25896"/>
                                  <a:pt x="99471" y="28972"/>
                                  <a:pt x="100787" y="32147"/>
                                </a:cubicBezTo>
                                <a:cubicBezTo>
                                  <a:pt x="102104" y="35223"/>
                                  <a:pt x="103097" y="38695"/>
                                  <a:pt x="103768" y="42069"/>
                                </a:cubicBezTo>
                                <a:cubicBezTo>
                                  <a:pt x="104439" y="45541"/>
                                  <a:pt x="104775" y="48915"/>
                                  <a:pt x="104775" y="52388"/>
                                </a:cubicBezTo>
                                <a:cubicBezTo>
                                  <a:pt x="104775" y="55761"/>
                                  <a:pt x="104439" y="59035"/>
                                  <a:pt x="103768" y="62508"/>
                                </a:cubicBezTo>
                                <a:cubicBezTo>
                                  <a:pt x="103097" y="65782"/>
                                  <a:pt x="102104" y="69056"/>
                                  <a:pt x="100787" y="72132"/>
                                </a:cubicBezTo>
                                <a:cubicBezTo>
                                  <a:pt x="99471" y="75307"/>
                                  <a:pt x="97857" y="78284"/>
                                  <a:pt x="95946" y="81062"/>
                                </a:cubicBezTo>
                                <a:cubicBezTo>
                                  <a:pt x="94035" y="83939"/>
                                  <a:pt x="91863" y="86717"/>
                                  <a:pt x="89431" y="89297"/>
                                </a:cubicBezTo>
                                <a:cubicBezTo>
                                  <a:pt x="86999" y="91678"/>
                                  <a:pt x="84352" y="93861"/>
                                  <a:pt x="81492" y="95845"/>
                                </a:cubicBezTo>
                                <a:cubicBezTo>
                                  <a:pt x="78632" y="97631"/>
                                  <a:pt x="75613" y="99219"/>
                                  <a:pt x="72435" y="100608"/>
                                </a:cubicBezTo>
                                <a:cubicBezTo>
                                  <a:pt x="69257" y="101898"/>
                                  <a:pt x="65981" y="102989"/>
                                  <a:pt x="62608" y="103684"/>
                                </a:cubicBezTo>
                                <a:cubicBezTo>
                                  <a:pt x="59234" y="104477"/>
                                  <a:pt x="55827" y="104775"/>
                                  <a:pt x="52388" y="104775"/>
                                </a:cubicBezTo>
                                <a:cubicBezTo>
                                  <a:pt x="48948" y="104775"/>
                                  <a:pt x="45541" y="104477"/>
                                  <a:pt x="42167" y="103684"/>
                                </a:cubicBezTo>
                                <a:cubicBezTo>
                                  <a:pt x="38793" y="102989"/>
                                  <a:pt x="35518" y="101898"/>
                                  <a:pt x="32340" y="100608"/>
                                </a:cubicBezTo>
                                <a:cubicBezTo>
                                  <a:pt x="29162" y="99219"/>
                                  <a:pt x="26143" y="97631"/>
                                  <a:pt x="23283" y="95845"/>
                                </a:cubicBezTo>
                                <a:cubicBezTo>
                                  <a:pt x="20422" y="93861"/>
                                  <a:pt x="17776" y="91678"/>
                                  <a:pt x="15344" y="89297"/>
                                </a:cubicBezTo>
                                <a:cubicBezTo>
                                  <a:pt x="12912" y="86717"/>
                                  <a:pt x="10740" y="83939"/>
                                  <a:pt x="8829" y="81062"/>
                                </a:cubicBezTo>
                                <a:cubicBezTo>
                                  <a:pt x="6918" y="78284"/>
                                  <a:pt x="5304" y="75307"/>
                                  <a:pt x="3988" y="72132"/>
                                </a:cubicBezTo>
                                <a:cubicBezTo>
                                  <a:pt x="2671" y="69056"/>
                                  <a:pt x="1678" y="65782"/>
                                  <a:pt x="1007" y="62508"/>
                                </a:cubicBezTo>
                                <a:cubicBezTo>
                                  <a:pt x="336" y="59035"/>
                                  <a:pt x="0" y="55761"/>
                                  <a:pt x="0" y="52388"/>
                                </a:cubicBezTo>
                                <a:cubicBezTo>
                                  <a:pt x="0" y="48915"/>
                                  <a:pt x="336" y="45541"/>
                                  <a:pt x="1007" y="42069"/>
                                </a:cubicBezTo>
                                <a:cubicBezTo>
                                  <a:pt x="1678" y="38695"/>
                                  <a:pt x="2671" y="35223"/>
                                  <a:pt x="3988" y="32147"/>
                                </a:cubicBezTo>
                                <a:cubicBezTo>
                                  <a:pt x="5304" y="28972"/>
                                  <a:pt x="6918" y="25896"/>
                                  <a:pt x="8829" y="22920"/>
                                </a:cubicBezTo>
                                <a:cubicBezTo>
                                  <a:pt x="10740" y="20042"/>
                                  <a:pt x="12912" y="17363"/>
                                  <a:pt x="15344" y="15180"/>
                                </a:cubicBezTo>
                                <a:cubicBezTo>
                                  <a:pt x="17776" y="12601"/>
                                  <a:pt x="20422" y="10418"/>
                                  <a:pt x="23283" y="8434"/>
                                </a:cubicBezTo>
                                <a:cubicBezTo>
                                  <a:pt x="26143" y="6548"/>
                                  <a:pt x="29162" y="5060"/>
                                  <a:pt x="32340" y="3671"/>
                                </a:cubicBezTo>
                                <a:cubicBezTo>
                                  <a:pt x="35518" y="2381"/>
                                  <a:pt x="38793" y="14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0033" style="width:8.25pt;height:8.25pt;mso-position-horizontal-relative:char;mso-position-vertical-relative:line" coordsize="1047,1047">
                <v:shape id="Shape 100743" style="position:absolute;width:1047;height:1047;left:0;top:0;" coordsize="104775,104775" path="m52388,0c55827,0,59234,298,62608,893c65981,1488,69257,2381,72435,3671c75613,5060,78632,6648,81492,8632c84353,10517,86999,12601,89431,15180c91863,17363,94035,20042,95946,22920c97857,25896,99471,28972,100787,32147c102104,35223,103097,38695,103768,42069c104439,45541,104775,48915,104775,52388c104775,55761,104439,59035,103768,62508c103097,65782,102104,69056,100787,72132c99471,75307,97857,78284,95946,81062c94035,83939,91863,86717,89431,89297c86999,91678,84352,93861,81492,95845c78632,97631,75613,99219,72435,100608c69257,101898,65981,102989,62608,103684c59234,104477,55827,104775,52388,104775c48948,104775,45541,104477,42167,103684c38793,102989,35518,101898,32340,100608c29162,99219,26143,97631,23283,95845c20422,93861,17776,91678,15344,89297c12912,86717,10740,83939,8829,81062c6918,78284,5304,75307,3988,72132c2671,69056,1678,65782,1007,62508c336,59035,0,55761,0,52388c0,48915,336,45541,1007,42069c1678,38695,2671,35223,3988,32147c5304,28972,6918,25896,8829,22920c10740,20042,12912,17363,15344,15180c17776,12601,20422,10418,23283,8434c26143,6548,29162,5060,32340,3671c35518,2381,38793,1488,42167,893c45541,298,48948,0,52388,0x">
                  <v:stroke weight="0pt" endcap="flat" joinstyle="miter" miterlimit="10" on="false" color="#000000" opacity="0"/>
                  <v:fill on="true" color="#222222"/>
                </v:shape>
              </v:group>
            </w:pict>
          </mc:Fallback>
        </mc:AlternateContent>
      </w:r>
      <w:r>
        <w:rPr>
          <w:color w:val="222222"/>
          <w:sz w:val="54"/>
        </w:rPr>
        <w:t xml:space="preserve"> (Remember) BigQuery queries </w:t>
      </w:r>
      <w:r>
        <w:rPr>
          <w:b/>
          <w:color w:val="222222"/>
          <w:sz w:val="54"/>
        </w:rPr>
        <w:t>can be expensive</w:t>
      </w:r>
      <w:r>
        <w:rPr>
          <w:color w:val="222222"/>
          <w:sz w:val="54"/>
        </w:rPr>
        <w:t xml:space="preserve"> as you are running them on large data sets!</w:t>
      </w:r>
    </w:p>
    <w:p w14:paraId="5D518D99" w14:textId="77777777" w:rsidR="003742C5" w:rsidRDefault="00A430B7">
      <w:pPr>
        <w:spacing w:after="0"/>
        <w:ind w:left="10" w:right="3658" w:hanging="10"/>
        <w:jc w:val="right"/>
      </w:pPr>
      <w:r>
        <w:rPr>
          <w:noProof/>
        </w:rPr>
        <w:lastRenderedPageBreak/>
        <mc:AlternateContent>
          <mc:Choice Requires="wpg">
            <w:drawing>
              <wp:anchor distT="0" distB="0" distL="114300" distR="114300" simplePos="0" relativeHeight="252214272" behindDoc="1" locked="0" layoutInCell="1" allowOverlap="1" wp14:anchorId="3D611581" wp14:editId="5082B7F3">
                <wp:simplePos x="0" y="0"/>
                <wp:positionH relativeFrom="column">
                  <wp:posOffset>66675</wp:posOffset>
                </wp:positionH>
                <wp:positionV relativeFrom="paragraph">
                  <wp:posOffset>104775</wp:posOffset>
                </wp:positionV>
                <wp:extent cx="504825" cy="723900"/>
                <wp:effectExtent l="0" t="0" r="0" b="0"/>
                <wp:wrapNone/>
                <wp:docPr id="550034" name="Group 550034"/>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100748" name="Shape 100748"/>
                        <wps:cNvSpPr/>
                        <wps:spPr>
                          <a:xfrm>
                            <a:off x="0" y="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648"/>
                                  <a:pt x="81492" y="8632"/>
                                </a:cubicBezTo>
                                <a:cubicBezTo>
                                  <a:pt x="84353" y="10517"/>
                                  <a:pt x="86999" y="12799"/>
                                  <a:pt x="89431" y="15180"/>
                                </a:cubicBezTo>
                                <a:cubicBezTo>
                                  <a:pt x="91863" y="17562"/>
                                  <a:pt x="94035" y="20241"/>
                                  <a:pt x="95946" y="23019"/>
                                </a:cubicBezTo>
                                <a:cubicBezTo>
                                  <a:pt x="97857" y="25896"/>
                                  <a:pt x="99471" y="28972"/>
                                  <a:pt x="100787" y="32147"/>
                                </a:cubicBezTo>
                                <a:cubicBezTo>
                                  <a:pt x="102104" y="35223"/>
                                  <a:pt x="103097" y="38497"/>
                                  <a:pt x="103768" y="41970"/>
                                </a:cubicBezTo>
                                <a:cubicBezTo>
                                  <a:pt x="104439" y="45343"/>
                                  <a:pt x="104775" y="48816"/>
                                  <a:pt x="104775" y="52388"/>
                                </a:cubicBezTo>
                                <a:cubicBezTo>
                                  <a:pt x="104775" y="55761"/>
                                  <a:pt x="104439" y="59234"/>
                                  <a:pt x="103768" y="62508"/>
                                </a:cubicBezTo>
                                <a:cubicBezTo>
                                  <a:pt x="103097" y="65782"/>
                                  <a:pt x="102104" y="69056"/>
                                  <a:pt x="100787" y="72330"/>
                                </a:cubicBezTo>
                                <a:cubicBezTo>
                                  <a:pt x="99471" y="75406"/>
                                  <a:pt x="97857" y="78383"/>
                                  <a:pt x="95946" y="81260"/>
                                </a:cubicBezTo>
                                <a:cubicBezTo>
                                  <a:pt x="94035" y="84038"/>
                                  <a:pt x="91863" y="86717"/>
                                  <a:pt x="89431" y="89297"/>
                                </a:cubicBezTo>
                                <a:cubicBezTo>
                                  <a:pt x="86999" y="91480"/>
                                  <a:pt x="84352" y="93563"/>
                                  <a:pt x="81492" y="95548"/>
                                </a:cubicBezTo>
                                <a:cubicBezTo>
                                  <a:pt x="78632" y="97433"/>
                                  <a:pt x="75613" y="99120"/>
                                  <a:pt x="72435" y="100409"/>
                                </a:cubicBezTo>
                                <a:cubicBezTo>
                                  <a:pt x="69257" y="101798"/>
                                  <a:pt x="65981" y="102791"/>
                                  <a:pt x="62608" y="103584"/>
                                </a:cubicBezTo>
                                <a:cubicBezTo>
                                  <a:pt x="59234" y="104279"/>
                                  <a:pt x="55827" y="104577"/>
                                  <a:pt x="52388" y="104775"/>
                                </a:cubicBezTo>
                                <a:cubicBezTo>
                                  <a:pt x="48948" y="104577"/>
                                  <a:pt x="45541" y="104279"/>
                                  <a:pt x="42167" y="103584"/>
                                </a:cubicBezTo>
                                <a:cubicBezTo>
                                  <a:pt x="38793" y="102791"/>
                                  <a:pt x="35518" y="101798"/>
                                  <a:pt x="32340" y="100409"/>
                                </a:cubicBezTo>
                                <a:cubicBezTo>
                                  <a:pt x="29162" y="99120"/>
                                  <a:pt x="26143" y="97433"/>
                                  <a:pt x="23283" y="95548"/>
                                </a:cubicBezTo>
                                <a:cubicBezTo>
                                  <a:pt x="20422" y="93563"/>
                                  <a:pt x="17776" y="91480"/>
                                  <a:pt x="15344" y="89297"/>
                                </a:cubicBezTo>
                                <a:cubicBezTo>
                                  <a:pt x="12912" y="86717"/>
                                  <a:pt x="10740" y="84038"/>
                                  <a:pt x="8829" y="81260"/>
                                </a:cubicBezTo>
                                <a:cubicBezTo>
                                  <a:pt x="6918" y="78383"/>
                                  <a:pt x="5304" y="75406"/>
                                  <a:pt x="3988" y="72330"/>
                                </a:cubicBezTo>
                                <a:cubicBezTo>
                                  <a:pt x="2671" y="69056"/>
                                  <a:pt x="1678" y="65782"/>
                                  <a:pt x="1007" y="62508"/>
                                </a:cubicBezTo>
                                <a:cubicBezTo>
                                  <a:pt x="336" y="59234"/>
                                  <a:pt x="0" y="55761"/>
                                  <a:pt x="0" y="52388"/>
                                </a:cubicBezTo>
                                <a:cubicBezTo>
                                  <a:pt x="0" y="48816"/>
                                  <a:pt x="336" y="45343"/>
                                  <a:pt x="1007" y="41970"/>
                                </a:cubicBezTo>
                                <a:cubicBezTo>
                                  <a:pt x="1678" y="38497"/>
                                  <a:pt x="2671" y="35223"/>
                                  <a:pt x="3988" y="32147"/>
                                </a:cubicBezTo>
                                <a:cubicBezTo>
                                  <a:pt x="5304" y="28972"/>
                                  <a:pt x="6918" y="25896"/>
                                  <a:pt x="8829" y="23019"/>
                                </a:cubicBezTo>
                                <a:cubicBezTo>
                                  <a:pt x="10740" y="20241"/>
                                  <a:pt x="12912" y="17562"/>
                                  <a:pt x="15344" y="15180"/>
                                </a:cubicBezTo>
                                <a:cubicBezTo>
                                  <a:pt x="17776" y="12799"/>
                                  <a:pt x="20422" y="10517"/>
                                  <a:pt x="23283" y="8632"/>
                                </a:cubicBezTo>
                                <a:cubicBezTo>
                                  <a:pt x="26143" y="6648"/>
                                  <a:pt x="29162" y="5159"/>
                                  <a:pt x="32340" y="3870"/>
                                </a:cubicBezTo>
                                <a:cubicBezTo>
                                  <a:pt x="35518" y="24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522" name="Shape 57252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523" name="Shape 572523"/>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0034" style="width:39.75pt;height:57pt;position:absolute;z-index:-2147483626;mso-position-horizontal-relative:text;mso-position-horizontal:absolute;margin-left:5.25pt;mso-position-vertical-relative:text;margin-top:8.25pt;" coordsize="5048,7239">
                <v:shape id="Shape 100748" style="position:absolute;width:1047;height:1047;left:0;top:0;" coordsize="104775,104775" path="m52388,0c55827,0,59234,298,62608,992c65981,1588,69257,2480,72435,3870c75613,5159,78632,6648,81492,8632c84353,10517,86999,12799,89431,15180c91863,17562,94035,20241,95946,23019c97857,25896,99471,28972,100787,32147c102104,35223,103097,38497,103768,41970c104439,45343,104775,48816,104775,52388c104775,55761,104439,59234,103768,62508c103097,65782,102104,69056,100787,72330c99471,75406,97857,78383,95946,81260c94035,84038,91863,86717,89431,89297c86999,91480,84352,93563,81492,95548c78632,97433,75613,99120,72435,100409c69257,101798,65981,102791,62608,103584c59234,104279,55827,104577,52388,104775c48948,104577,45541,104279,42167,103584c38793,102791,35518,101798,32340,100409c29162,99120,26143,97433,23283,95548c20422,93563,17776,91480,15344,89297c12912,86717,10740,84038,8829,81260c6918,78383,5304,75406,3988,72330c2671,69056,1678,65782,1007,62508c336,59234,0,55761,0,52388c0,48816,336,45343,1007,41970c1678,38497,2671,35223,3988,32147c5304,28972,6918,25896,8829,23019c10740,20241,12912,17562,15344,15180c17776,12799,20422,10517,23283,8632c26143,6648,29162,5159,32340,3870c35518,2480,38793,1588,42167,992c45541,298,48948,0,52388,0x">
                  <v:stroke weight="0pt" endcap="flat" joinstyle="miter" miterlimit="10" on="false" color="#000000" opacity="0"/>
                  <v:fill on="true" color="#222222"/>
                </v:shape>
                <v:shape id="Shape 572524" style="position:absolute;width:857;height:857;left:4191;top:2952;" coordsize="85725,85725" path="m0,0l85725,0l85725,85725l0,85725l0,0">
                  <v:stroke weight="0pt" endcap="flat" joinstyle="miter" miterlimit="10" on="false" color="#000000" opacity="0"/>
                  <v:fill on="true" color="#222222"/>
                </v:shape>
                <v:shape id="Shape 572525"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(BEST PRACTICE) </w:t>
      </w:r>
      <w:r>
        <w:rPr>
          <w:b/>
          <w:color w:val="222222"/>
          <w:sz w:val="54"/>
        </w:rPr>
        <w:t>Estimate BigQuery queries before running</w:t>
      </w:r>
      <w:r>
        <w:rPr>
          <w:color w:val="222222"/>
          <w:sz w:val="54"/>
        </w:rPr>
        <w:t>:</w:t>
      </w:r>
    </w:p>
    <w:p w14:paraId="1CB1FDCD" w14:textId="77777777" w:rsidR="003742C5" w:rsidRDefault="00A430B7">
      <w:pPr>
        <w:spacing w:after="24" w:line="248" w:lineRule="auto"/>
        <w:ind w:left="1135" w:hanging="10"/>
        <w:jc w:val="both"/>
      </w:pPr>
      <w:r>
        <w:rPr>
          <w:b/>
          <w:color w:val="222222"/>
          <w:sz w:val="43"/>
        </w:rPr>
        <w:t>1:</w:t>
      </w:r>
      <w:r>
        <w:rPr>
          <w:color w:val="222222"/>
          <w:sz w:val="43"/>
        </w:rPr>
        <w:t xml:space="preserve"> Use UI(console)/bq(--dry-run) - Get scanned data volume (estimate)</w:t>
      </w:r>
    </w:p>
    <w:p w14:paraId="7362656E" w14:textId="77777777" w:rsidR="003742C5" w:rsidRDefault="00A430B7">
      <w:pPr>
        <w:spacing w:after="24" w:line="248" w:lineRule="auto"/>
        <w:ind w:left="1135" w:hanging="10"/>
        <w:jc w:val="both"/>
      </w:pPr>
      <w:r>
        <w:rPr>
          <w:b/>
          <w:color w:val="222222"/>
          <w:sz w:val="43"/>
        </w:rPr>
        <w:t>2:</w:t>
      </w:r>
      <w:r>
        <w:rPr>
          <w:color w:val="222222"/>
          <w:sz w:val="43"/>
        </w:rPr>
        <w:t xml:space="preserve"> Use Pricing Calculator: Find price for scanning 1 MB data. Calculate cost.</w:t>
      </w:r>
    </w:p>
    <w:p w14:paraId="20DA2380" w14:textId="77777777" w:rsidR="003742C5" w:rsidRDefault="00A430B7">
      <w:pPr>
        <w:pStyle w:val="Heading2"/>
        <w:ind w:left="-5"/>
      </w:pPr>
      <w:r>
        <w:t>Relational Database - Import and Export</w:t>
      </w:r>
    </w:p>
    <w:p w14:paraId="6B90A6C3" w14:textId="77777777" w:rsidR="003742C5" w:rsidRDefault="00A430B7">
      <w:pPr>
        <w:spacing w:after="0"/>
        <w:ind w:left="10" w:right="88" w:hanging="10"/>
        <w:jc w:val="right"/>
      </w:pPr>
      <w:r>
        <w:rPr>
          <w:noProof/>
        </w:rPr>
        <mc:AlternateContent>
          <mc:Choice Requires="wpg">
            <w:drawing>
              <wp:anchor distT="0" distB="0" distL="114300" distR="114300" simplePos="0" relativeHeight="252215296" behindDoc="1" locked="0" layoutInCell="1" allowOverlap="1" wp14:anchorId="41D7C70F" wp14:editId="0DFC65DD">
                <wp:simplePos x="0" y="0"/>
                <wp:positionH relativeFrom="column">
                  <wp:posOffset>66675</wp:posOffset>
                </wp:positionH>
                <wp:positionV relativeFrom="paragraph">
                  <wp:posOffset>104775</wp:posOffset>
                </wp:positionV>
                <wp:extent cx="904875" cy="628650"/>
                <wp:effectExtent l="0" t="0" r="0" b="0"/>
                <wp:wrapNone/>
                <wp:docPr id="550601" name="Group 550601"/>
                <wp:cNvGraphicFramePr/>
                <a:graphic xmlns:a="http://schemas.openxmlformats.org/drawingml/2006/main">
                  <a:graphicData uri="http://schemas.microsoft.com/office/word/2010/wordprocessingGroup">
                    <wpg:wgp>
                      <wpg:cNvGrpSpPr/>
                      <wpg:grpSpPr>
                        <a:xfrm>
                          <a:off x="0" y="0"/>
                          <a:ext cx="904875" cy="628650"/>
                          <a:chOff x="0" y="0"/>
                          <a:chExt cx="904875" cy="628650"/>
                        </a:xfrm>
                      </wpg:grpSpPr>
                      <wps:wsp>
                        <wps:cNvPr id="100776" name="Shape 100776"/>
                        <wps:cNvSpPr/>
                        <wps:spPr>
                          <a:xfrm>
                            <a:off x="0" y="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648"/>
                                  <a:pt x="81492" y="8632"/>
                                </a:cubicBezTo>
                                <a:cubicBezTo>
                                  <a:pt x="84353" y="10517"/>
                                  <a:pt x="86999" y="12799"/>
                                  <a:pt x="89431" y="15280"/>
                                </a:cubicBezTo>
                                <a:cubicBezTo>
                                  <a:pt x="91863" y="17562"/>
                                  <a:pt x="94035" y="20241"/>
                                  <a:pt x="95946" y="23019"/>
                                </a:cubicBezTo>
                                <a:cubicBezTo>
                                  <a:pt x="97857" y="25995"/>
                                  <a:pt x="99471" y="29170"/>
                                  <a:pt x="100787" y="32246"/>
                                </a:cubicBezTo>
                                <a:cubicBezTo>
                                  <a:pt x="102104" y="35421"/>
                                  <a:pt x="103097" y="38695"/>
                                  <a:pt x="103768" y="42069"/>
                                </a:cubicBezTo>
                                <a:cubicBezTo>
                                  <a:pt x="104439" y="45541"/>
                                  <a:pt x="104775" y="48915"/>
                                  <a:pt x="104775" y="52388"/>
                                </a:cubicBezTo>
                                <a:cubicBezTo>
                                  <a:pt x="104775" y="55761"/>
                                  <a:pt x="104439" y="59234"/>
                                  <a:pt x="103768" y="62508"/>
                                </a:cubicBezTo>
                                <a:cubicBezTo>
                                  <a:pt x="103097" y="65782"/>
                                  <a:pt x="102104" y="69056"/>
                                  <a:pt x="100787" y="72330"/>
                                </a:cubicBezTo>
                                <a:cubicBezTo>
                                  <a:pt x="99471" y="75406"/>
                                  <a:pt x="97857" y="78383"/>
                                  <a:pt x="95946" y="81260"/>
                                </a:cubicBezTo>
                                <a:cubicBezTo>
                                  <a:pt x="94035" y="84038"/>
                                  <a:pt x="91863" y="86717"/>
                                  <a:pt x="89431" y="89297"/>
                                </a:cubicBezTo>
                                <a:cubicBezTo>
                                  <a:pt x="86999" y="91777"/>
                                  <a:pt x="84352" y="93861"/>
                                  <a:pt x="81492" y="95647"/>
                                </a:cubicBezTo>
                                <a:cubicBezTo>
                                  <a:pt x="78632" y="97631"/>
                                  <a:pt x="75613" y="99219"/>
                                  <a:pt x="72435" y="100608"/>
                                </a:cubicBezTo>
                                <a:cubicBezTo>
                                  <a:pt x="69257" y="101898"/>
                                  <a:pt x="65981" y="102989"/>
                                  <a:pt x="62608" y="103684"/>
                                </a:cubicBezTo>
                                <a:cubicBezTo>
                                  <a:pt x="59234" y="104477"/>
                                  <a:pt x="55827" y="104775"/>
                                  <a:pt x="52388" y="104775"/>
                                </a:cubicBezTo>
                                <a:cubicBezTo>
                                  <a:pt x="48948" y="104775"/>
                                  <a:pt x="45541" y="104477"/>
                                  <a:pt x="42167" y="103684"/>
                                </a:cubicBezTo>
                                <a:cubicBezTo>
                                  <a:pt x="38793" y="102989"/>
                                  <a:pt x="35518" y="101898"/>
                                  <a:pt x="32340" y="100608"/>
                                </a:cubicBezTo>
                                <a:cubicBezTo>
                                  <a:pt x="29162" y="99219"/>
                                  <a:pt x="26143" y="97631"/>
                                  <a:pt x="23283" y="95647"/>
                                </a:cubicBezTo>
                                <a:cubicBezTo>
                                  <a:pt x="20422" y="93861"/>
                                  <a:pt x="17776" y="91777"/>
                                  <a:pt x="15344" y="89297"/>
                                </a:cubicBezTo>
                                <a:cubicBezTo>
                                  <a:pt x="12912" y="86717"/>
                                  <a:pt x="10740" y="84038"/>
                                  <a:pt x="8829" y="81260"/>
                                </a:cubicBezTo>
                                <a:cubicBezTo>
                                  <a:pt x="6918" y="78383"/>
                                  <a:pt x="5304" y="75406"/>
                                  <a:pt x="3988" y="72330"/>
                                </a:cubicBezTo>
                                <a:cubicBezTo>
                                  <a:pt x="2671" y="69056"/>
                                  <a:pt x="1678" y="65782"/>
                                  <a:pt x="1007" y="62508"/>
                                </a:cubicBezTo>
                                <a:cubicBezTo>
                                  <a:pt x="336" y="59234"/>
                                  <a:pt x="0" y="55761"/>
                                  <a:pt x="0" y="52388"/>
                                </a:cubicBezTo>
                                <a:cubicBezTo>
                                  <a:pt x="0" y="48915"/>
                                  <a:pt x="336" y="45541"/>
                                  <a:pt x="1007" y="42069"/>
                                </a:cubicBezTo>
                                <a:cubicBezTo>
                                  <a:pt x="1678" y="38695"/>
                                  <a:pt x="2671" y="35421"/>
                                  <a:pt x="3988" y="32246"/>
                                </a:cubicBezTo>
                                <a:cubicBezTo>
                                  <a:pt x="5304" y="29170"/>
                                  <a:pt x="6918" y="25995"/>
                                  <a:pt x="8829" y="23019"/>
                                </a:cubicBezTo>
                                <a:cubicBezTo>
                                  <a:pt x="10740" y="20241"/>
                                  <a:pt x="12912" y="17562"/>
                                  <a:pt x="15344" y="15280"/>
                                </a:cubicBezTo>
                                <a:cubicBezTo>
                                  <a:pt x="17776" y="12799"/>
                                  <a:pt x="20422" y="10716"/>
                                  <a:pt x="23283" y="8731"/>
                                </a:cubicBezTo>
                                <a:cubicBezTo>
                                  <a:pt x="26143" y="6846"/>
                                  <a:pt x="29162" y="5159"/>
                                  <a:pt x="32340" y="3870"/>
                                </a:cubicBezTo>
                                <a:cubicBezTo>
                                  <a:pt x="35518" y="24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526" name="Shape 57252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0783" name="Shape 100783"/>
                        <wps:cNvSpPr/>
                        <wps:spPr>
                          <a:xfrm>
                            <a:off x="838200" y="561975"/>
                            <a:ext cx="66675" cy="66675"/>
                          </a:xfrm>
                          <a:custGeom>
                            <a:avLst/>
                            <a:gdLst/>
                            <a:ahLst/>
                            <a:cxnLst/>
                            <a:rect l="0" t="0" r="0" b="0"/>
                            <a:pathLst>
                              <a:path w="66675" h="66675">
                                <a:moveTo>
                                  <a:pt x="66675" y="33338"/>
                                </a:moveTo>
                                <a:cubicBezTo>
                                  <a:pt x="66675" y="37604"/>
                                  <a:pt x="65829" y="41771"/>
                                  <a:pt x="64137" y="45839"/>
                                </a:cubicBezTo>
                                <a:cubicBezTo>
                                  <a:pt x="62446" y="49808"/>
                                  <a:pt x="60037" y="53380"/>
                                  <a:pt x="56911" y="56654"/>
                                </a:cubicBezTo>
                                <a:cubicBezTo>
                                  <a:pt x="53785" y="59829"/>
                                  <a:pt x="50179" y="62210"/>
                                  <a:pt x="46095" y="63798"/>
                                </a:cubicBezTo>
                                <a:cubicBezTo>
                                  <a:pt x="42011" y="65484"/>
                                  <a:pt x="37758" y="66477"/>
                                  <a:pt x="33338" y="66675"/>
                                </a:cubicBezTo>
                                <a:cubicBezTo>
                                  <a:pt x="28917" y="66477"/>
                                  <a:pt x="24664" y="65484"/>
                                  <a:pt x="20580" y="63798"/>
                                </a:cubicBezTo>
                                <a:cubicBezTo>
                                  <a:pt x="16496" y="62210"/>
                                  <a:pt x="12890" y="59829"/>
                                  <a:pt x="9764" y="56654"/>
                                </a:cubicBezTo>
                                <a:cubicBezTo>
                                  <a:pt x="6638" y="53380"/>
                                  <a:pt x="4229" y="49808"/>
                                  <a:pt x="2538" y="45839"/>
                                </a:cubicBezTo>
                                <a:cubicBezTo>
                                  <a:pt x="846" y="41771"/>
                                  <a:pt x="0" y="37604"/>
                                  <a:pt x="0" y="33338"/>
                                </a:cubicBezTo>
                                <a:cubicBezTo>
                                  <a:pt x="0" y="28674"/>
                                  <a:pt x="846" y="24408"/>
                                  <a:pt x="2538" y="20340"/>
                                </a:cubicBezTo>
                                <a:cubicBezTo>
                                  <a:pt x="4229" y="16371"/>
                                  <a:pt x="6638" y="12799"/>
                                  <a:pt x="9764" y="9624"/>
                                </a:cubicBezTo>
                                <a:cubicBezTo>
                                  <a:pt x="12890" y="6350"/>
                                  <a:pt x="16496" y="3969"/>
                                  <a:pt x="20580" y="2381"/>
                                </a:cubicBezTo>
                                <a:cubicBezTo>
                                  <a:pt x="24664" y="695"/>
                                  <a:pt x="28917" y="0"/>
                                  <a:pt x="33338" y="0"/>
                                </a:cubicBezTo>
                                <a:cubicBezTo>
                                  <a:pt x="37758" y="0"/>
                                  <a:pt x="42011" y="695"/>
                                  <a:pt x="46095" y="2381"/>
                                </a:cubicBezTo>
                                <a:cubicBezTo>
                                  <a:pt x="50179" y="3969"/>
                                  <a:pt x="53785" y="6350"/>
                                  <a:pt x="56911" y="9624"/>
                                </a:cubicBezTo>
                                <a:cubicBezTo>
                                  <a:pt x="60037" y="12799"/>
                                  <a:pt x="62446" y="16371"/>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601" style="width:71.25pt;height:49.5pt;position:absolute;z-index:-2147483639;mso-position-horizontal-relative:text;mso-position-horizontal:absolute;margin-left:5.25pt;mso-position-vertical-relative:text;margin-top:8.25pt;" coordsize="9048,6286">
                <v:shape id="Shape 100776" style="position:absolute;width:1047;height:1047;left:0;top:0;" coordsize="104775,104775" path="m52388,0c55827,0,59234,298,62608,992c65981,1588,69257,2480,72435,3870c75613,5159,78632,6648,81492,8632c84353,10517,86999,12799,89431,15280c91863,17562,94035,20241,95946,23019c97857,25995,99471,29170,100787,32246c102104,35421,103097,38695,103768,42069c104439,45541,104775,48915,104775,52388c104775,55761,104439,59234,103768,62508c103097,65782,102104,69056,100787,72330c99471,75406,97857,78383,95946,81260c94035,84038,91863,86717,89431,89297c86999,91777,84352,93861,81492,95647c78632,97631,75613,99219,72435,100608c69257,101898,65981,102989,62608,103684c59234,104477,55827,104775,52388,104775c48948,104775,45541,104477,42167,103684c38793,102989,35518,101898,32340,100608c29162,99219,26143,97631,23283,95647c20422,93861,17776,91777,15344,89297c12912,86717,10740,84038,8829,81260c6918,78383,5304,75406,3988,72330c2671,69056,1678,65782,1007,62508c336,59234,0,55761,0,52388c0,48915,336,45541,1007,42069c1678,38695,2671,35421,3988,32246c5304,29170,6918,25995,8829,23019c10740,20241,12912,17562,15344,15280c17776,12799,20422,10716,23283,8731c26143,6846,29162,5159,32340,3870c35518,2480,38793,1588,42167,992c45541,298,48948,0,52388,0x">
                  <v:stroke weight="0pt" endcap="flat" joinstyle="miter" miterlimit="10" on="false" color="#000000" opacity="0"/>
                  <v:fill on="true" color="#222222"/>
                </v:shape>
                <v:shape id="Shape 572527" style="position:absolute;width:857;height:857;left:4191;top:2952;" coordsize="85725,85725" path="m0,0l85725,0l85725,85725l0,85725l0,0">
                  <v:stroke weight="0pt" endcap="flat" joinstyle="miter" miterlimit="10" on="false" color="#000000" opacity="0"/>
                  <v:fill on="true" color="#222222"/>
                </v:shape>
                <v:shape id="Shape 100783" style="position:absolute;width:666;height:666;left:8382;top:5619;" coordsize="66675,66675" path="m66675,33338c66675,37604,65829,41771,64137,45839c62446,49808,60037,53380,56911,56654c53785,59829,50179,62210,46095,63798c42011,65484,37758,66477,33338,66675c28917,66477,24664,65484,20580,63798c16496,62210,12890,59829,9764,56654c6638,53380,4229,49808,2538,45839c846,41771,0,37604,0,33338c0,28674,846,24408,2538,20340c4229,16371,6638,12799,9764,9624c12890,6350,16496,3969,20580,2381c24664,695,28917,0,33338,0c37758,0,42011,695,46095,2381c50179,3969,53785,6350,56911,9624c60037,12799,62446,16371,64137,20340c65829,24408,66675,28674,66675,33338x">
                  <v:stroke weight="0.75pt" endcap="flat" joinstyle="miter" miterlimit="4" on="true" color="#222222"/>
                  <v:fill on="false" color="#000000" opacity="0"/>
                </v:shape>
              </v:group>
            </w:pict>
          </mc:Fallback>
        </mc:AlternateContent>
      </w:r>
      <w:r>
        <w:rPr>
          <w:noProof/>
        </w:rPr>
        <mc:AlternateContent>
          <mc:Choice Requires="wpg">
            <w:drawing>
              <wp:anchor distT="0" distB="0" distL="114300" distR="114300" simplePos="0" relativeHeight="252216320" behindDoc="0" locked="0" layoutInCell="1" allowOverlap="1" wp14:anchorId="26DC99D7" wp14:editId="78069CAD">
                <wp:simplePos x="0" y="0"/>
                <wp:positionH relativeFrom="column">
                  <wp:posOffset>10401299</wp:posOffset>
                </wp:positionH>
                <wp:positionV relativeFrom="paragraph">
                  <wp:posOffset>171350</wp:posOffset>
                </wp:positionV>
                <wp:extent cx="1028700" cy="3324225"/>
                <wp:effectExtent l="0" t="0" r="0" b="0"/>
                <wp:wrapSquare wrapText="bothSides"/>
                <wp:docPr id="550600" name="Group 550600"/>
                <wp:cNvGraphicFramePr/>
                <a:graphic xmlns:a="http://schemas.openxmlformats.org/drawingml/2006/main">
                  <a:graphicData uri="http://schemas.microsoft.com/office/word/2010/wordprocessingGroup">
                    <wpg:wgp>
                      <wpg:cNvGrpSpPr/>
                      <wpg:grpSpPr>
                        <a:xfrm>
                          <a:off x="0" y="0"/>
                          <a:ext cx="1028700" cy="3324225"/>
                          <a:chOff x="0" y="0"/>
                          <a:chExt cx="1028700" cy="3324225"/>
                        </a:xfrm>
                      </wpg:grpSpPr>
                      <pic:pic xmlns:pic="http://schemas.openxmlformats.org/drawingml/2006/picture">
                        <pic:nvPicPr>
                          <pic:cNvPr id="100771" name="Picture 100771"/>
                          <pic:cNvPicPr/>
                        </pic:nvPicPr>
                        <pic:blipFill>
                          <a:blip r:embed="rId65"/>
                          <a:stretch>
                            <a:fillRect/>
                          </a:stretch>
                        </pic:blipFill>
                        <pic:spPr>
                          <a:xfrm>
                            <a:off x="0" y="0"/>
                            <a:ext cx="1028700" cy="1038225"/>
                          </a:xfrm>
                          <a:prstGeom prst="rect">
                            <a:avLst/>
                          </a:prstGeom>
                        </pic:spPr>
                      </pic:pic>
                      <pic:pic xmlns:pic="http://schemas.openxmlformats.org/drawingml/2006/picture">
                        <pic:nvPicPr>
                          <pic:cNvPr id="100773" name="Picture 100773"/>
                          <pic:cNvPicPr/>
                        </pic:nvPicPr>
                        <pic:blipFill>
                          <a:blip r:embed="rId252"/>
                          <a:stretch>
                            <a:fillRect/>
                          </a:stretch>
                        </pic:blipFill>
                        <pic:spPr>
                          <a:xfrm>
                            <a:off x="0" y="1152525"/>
                            <a:ext cx="1028700" cy="1028700"/>
                          </a:xfrm>
                          <a:prstGeom prst="rect">
                            <a:avLst/>
                          </a:prstGeom>
                        </pic:spPr>
                      </pic:pic>
                      <pic:pic xmlns:pic="http://schemas.openxmlformats.org/drawingml/2006/picture">
                        <pic:nvPicPr>
                          <pic:cNvPr id="100775" name="Picture 100775"/>
                          <pic:cNvPicPr/>
                        </pic:nvPicPr>
                        <pic:blipFill>
                          <a:blip r:embed="rId253"/>
                          <a:stretch>
                            <a:fillRect/>
                          </a:stretch>
                        </pic:blipFill>
                        <pic:spPr>
                          <a:xfrm>
                            <a:off x="0" y="2295525"/>
                            <a:ext cx="1028700" cy="1028700"/>
                          </a:xfrm>
                          <a:prstGeom prst="rect">
                            <a:avLst/>
                          </a:prstGeom>
                        </pic:spPr>
                      </pic:pic>
                    </wpg:wgp>
                  </a:graphicData>
                </a:graphic>
              </wp:anchor>
            </w:drawing>
          </mc:Choice>
          <mc:Fallback xmlns:a="http://schemas.openxmlformats.org/drawingml/2006/main">
            <w:pict>
              <v:group id="Group 550600" style="width:81pt;height:261.75pt;position:absolute;mso-position-horizontal-relative:text;mso-position-horizontal:absolute;margin-left:819pt;mso-position-vertical-relative:text;margin-top:13.4921pt;" coordsize="10287,33242">
                <v:shape id="Picture 100771" style="position:absolute;width:10287;height:10382;left:0;top:0;" filled="f">
                  <v:imagedata r:id="rId254"/>
                </v:shape>
                <v:shape id="Picture 100773" style="position:absolute;width:10287;height:10287;left:0;top:11525;" filled="f">
                  <v:imagedata r:id="rId255"/>
                </v:shape>
                <v:shape id="Picture 100775" style="position:absolute;width:10287;height:10287;left:0;top:22955;" filled="f">
                  <v:imagedata r:id="rId257"/>
                </v:shape>
                <w10:wrap type="square"/>
              </v:group>
            </w:pict>
          </mc:Fallback>
        </mc:AlternateContent>
      </w:r>
      <w:r>
        <w:rPr>
          <w:b/>
          <w:color w:val="222222"/>
          <w:sz w:val="54"/>
        </w:rPr>
        <w:t>Cloud SQL</w:t>
      </w:r>
      <w:r>
        <w:rPr>
          <w:color w:val="222222"/>
          <w:sz w:val="54"/>
        </w:rPr>
        <w:t xml:space="preserve"> : to/from Cloud Storage (</w:t>
      </w:r>
      <w:r>
        <w:rPr>
          <w:b/>
          <w:i/>
          <w:color w:val="222222"/>
          <w:sz w:val="54"/>
        </w:rPr>
        <w:t>gcloud sql export/import csv/sql</w:t>
      </w:r>
      <w:r>
        <w:rPr>
          <w:color w:val="222222"/>
          <w:sz w:val="54"/>
        </w:rPr>
        <w:t>)</w:t>
      </w:r>
    </w:p>
    <w:p w14:paraId="275A68B3" w14:textId="77777777" w:rsidR="003742C5" w:rsidRDefault="00A430B7">
      <w:pPr>
        <w:spacing w:after="24" w:line="248" w:lineRule="auto"/>
        <w:ind w:left="1135" w:hanging="10"/>
        <w:jc w:val="both"/>
      </w:pPr>
      <w:r>
        <w:rPr>
          <w:color w:val="222222"/>
          <w:sz w:val="43"/>
        </w:rPr>
        <w:t>From Console/gcloud/REST API</w:t>
      </w:r>
    </w:p>
    <w:p w14:paraId="526F5732" w14:textId="77777777" w:rsidR="003742C5" w:rsidRDefault="00A430B7">
      <w:pPr>
        <w:spacing w:after="69" w:line="260" w:lineRule="auto"/>
        <w:ind w:left="1735" w:hanging="10"/>
        <w:jc w:val="both"/>
      </w:pPr>
      <w:r>
        <w:rPr>
          <w:color w:val="222222"/>
          <w:sz w:val="35"/>
        </w:rPr>
        <w:t>SQL and CSV formats</w:t>
      </w:r>
    </w:p>
    <w:p w14:paraId="1470ED89"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2217344" behindDoc="1" locked="0" layoutInCell="1" allowOverlap="1" wp14:anchorId="30B5954E" wp14:editId="412D9FF0">
                <wp:simplePos x="0" y="0"/>
                <wp:positionH relativeFrom="column">
                  <wp:posOffset>485775</wp:posOffset>
                </wp:positionH>
                <wp:positionV relativeFrom="paragraph">
                  <wp:posOffset>72529</wp:posOffset>
                </wp:positionV>
                <wp:extent cx="485775" cy="333375"/>
                <wp:effectExtent l="0" t="0" r="0" b="0"/>
                <wp:wrapNone/>
                <wp:docPr id="550602" name="Group 550602"/>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2528" name="Shape 57252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00787" name="Shape 100787"/>
                        <wps:cNvSpPr/>
                        <wps:spPr>
                          <a:xfrm>
                            <a:off x="419100" y="266700"/>
                            <a:ext cx="66675" cy="66675"/>
                          </a:xfrm>
                          <a:custGeom>
                            <a:avLst/>
                            <a:gdLst/>
                            <a:ahLst/>
                            <a:cxnLst/>
                            <a:rect l="0" t="0" r="0" b="0"/>
                            <a:pathLst>
                              <a:path w="66675" h="66675">
                                <a:moveTo>
                                  <a:pt x="66675" y="33338"/>
                                </a:moveTo>
                                <a:cubicBezTo>
                                  <a:pt x="66675" y="37604"/>
                                  <a:pt x="65829" y="41771"/>
                                  <a:pt x="64137" y="45938"/>
                                </a:cubicBezTo>
                                <a:cubicBezTo>
                                  <a:pt x="62446" y="50006"/>
                                  <a:pt x="60037" y="53578"/>
                                  <a:pt x="56911" y="56654"/>
                                </a:cubicBezTo>
                                <a:cubicBezTo>
                                  <a:pt x="53785" y="59829"/>
                                  <a:pt x="50179" y="62210"/>
                                  <a:pt x="46095" y="63798"/>
                                </a:cubicBezTo>
                                <a:cubicBezTo>
                                  <a:pt x="42011" y="65584"/>
                                  <a:pt x="37758" y="66477"/>
                                  <a:pt x="33338" y="66675"/>
                                </a:cubicBezTo>
                                <a:cubicBezTo>
                                  <a:pt x="28917" y="66477"/>
                                  <a:pt x="24664" y="65584"/>
                                  <a:pt x="20580" y="63798"/>
                                </a:cubicBezTo>
                                <a:cubicBezTo>
                                  <a:pt x="16496" y="62210"/>
                                  <a:pt x="12890" y="59829"/>
                                  <a:pt x="9764" y="56654"/>
                                </a:cubicBezTo>
                                <a:cubicBezTo>
                                  <a:pt x="6638" y="53578"/>
                                  <a:pt x="4229" y="50006"/>
                                  <a:pt x="2538" y="45938"/>
                                </a:cubicBezTo>
                                <a:cubicBezTo>
                                  <a:pt x="846" y="41771"/>
                                  <a:pt x="0" y="37604"/>
                                  <a:pt x="0" y="33338"/>
                                </a:cubicBezTo>
                                <a:cubicBezTo>
                                  <a:pt x="0" y="28873"/>
                                  <a:pt x="846" y="24507"/>
                                  <a:pt x="2538" y="20340"/>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340"/>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602" style="width:38.25pt;height:26.25pt;position:absolute;z-index:-2147483634;mso-position-horizontal-relative:text;mso-position-horizontal:absolute;margin-left:38.25pt;mso-position-vertical-relative:text;margin-top:5.71094pt;" coordsize="4857,3333">
                <v:shape id="Shape 572529" style="position:absolute;width:857;height:857;left:0;top:0;" coordsize="85725,85725" path="m0,0l85725,0l85725,85725l0,85725l0,0">
                  <v:stroke weight="0pt" endcap="flat" joinstyle="miter" miterlimit="4" on="false" color="#000000" opacity="0"/>
                  <v:fill on="true" color="#222222"/>
                </v:shape>
                <v:shape id="Shape 100787" style="position:absolute;width:666;height:666;left:4191;top:2667;" coordsize="66675,66675" path="m66675,33338c66675,37604,65829,41771,64137,45938c62446,50006,60037,53578,56911,56654c53785,59829,50179,62210,46095,63798c42011,65584,37758,66477,33338,66675c28917,66477,24664,65584,20580,63798c16496,62210,12890,59829,9764,56654c6638,53578,4229,50006,2538,45938c846,41771,0,37604,0,33338c0,28873,846,24507,2538,20340c4229,16371,6638,12799,9764,9624c12890,6548,16496,3969,20580,2381c24664,695,28917,0,33338,0c37758,0,42011,695,46095,2381c50179,3969,53785,6548,56911,9624c60037,12799,62446,16371,64137,20340c65829,24507,66675,28873,66675,33338x">
                  <v:stroke weight="0.75pt" endcap="flat" joinstyle="miter" miterlimit="4" on="true" color="#222222"/>
                  <v:fill on="false" color="#000000" opacity="0"/>
                </v:shape>
              </v:group>
            </w:pict>
          </mc:Fallback>
        </mc:AlternateContent>
      </w:r>
      <w:r>
        <w:rPr>
          <w:color w:val="222222"/>
          <w:sz w:val="43"/>
        </w:rPr>
        <w:t>For large databases, use serverless mode</w:t>
      </w:r>
    </w:p>
    <w:p w14:paraId="4B55687A" w14:textId="77777777" w:rsidR="003742C5" w:rsidRDefault="00A430B7">
      <w:pPr>
        <w:spacing w:after="174" w:line="260" w:lineRule="auto"/>
        <w:ind w:left="1735" w:hanging="10"/>
        <w:jc w:val="both"/>
      </w:pPr>
      <w:r>
        <w:rPr>
          <w:color w:val="222222"/>
          <w:sz w:val="35"/>
        </w:rPr>
        <w:t>Reduces performance impact of export on the live database</w:t>
      </w:r>
    </w:p>
    <w:p w14:paraId="2695E3A4"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218368" behindDoc="1" locked="0" layoutInCell="1" allowOverlap="1" wp14:anchorId="0E5D826C" wp14:editId="3461209B">
                <wp:simplePos x="0" y="0"/>
                <wp:positionH relativeFrom="column">
                  <wp:posOffset>66675</wp:posOffset>
                </wp:positionH>
                <wp:positionV relativeFrom="paragraph">
                  <wp:posOffset>104775</wp:posOffset>
                </wp:positionV>
                <wp:extent cx="504825" cy="381000"/>
                <wp:effectExtent l="0" t="0" r="0" b="0"/>
                <wp:wrapNone/>
                <wp:docPr id="550603" name="Group 550603"/>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0789" name="Shape 100789"/>
                        <wps:cNvSpPr/>
                        <wps:spPr>
                          <a:xfrm>
                            <a:off x="0" y="0"/>
                            <a:ext cx="104775" cy="104775"/>
                          </a:xfrm>
                          <a:custGeom>
                            <a:avLst/>
                            <a:gdLst/>
                            <a:ahLst/>
                            <a:cxnLst/>
                            <a:rect l="0" t="0" r="0" b="0"/>
                            <a:pathLst>
                              <a:path w="104775" h="104775">
                                <a:moveTo>
                                  <a:pt x="52388" y="0"/>
                                </a:moveTo>
                                <a:cubicBezTo>
                                  <a:pt x="55827" y="0"/>
                                  <a:pt x="59234" y="298"/>
                                  <a:pt x="62608" y="992"/>
                                </a:cubicBezTo>
                                <a:cubicBezTo>
                                  <a:pt x="65981" y="1588"/>
                                  <a:pt x="69257" y="2480"/>
                                  <a:pt x="72435" y="3671"/>
                                </a:cubicBezTo>
                                <a:cubicBezTo>
                                  <a:pt x="75613" y="5060"/>
                                  <a:pt x="78632" y="6648"/>
                                  <a:pt x="81492" y="8632"/>
                                </a:cubicBezTo>
                                <a:cubicBezTo>
                                  <a:pt x="84353" y="10517"/>
                                  <a:pt x="86999" y="12601"/>
                                  <a:pt x="89431" y="15180"/>
                                </a:cubicBezTo>
                                <a:cubicBezTo>
                                  <a:pt x="91863" y="17562"/>
                                  <a:pt x="94035" y="20241"/>
                                  <a:pt x="95946" y="23019"/>
                                </a:cubicBezTo>
                                <a:cubicBezTo>
                                  <a:pt x="97857" y="25896"/>
                                  <a:pt x="99471" y="28873"/>
                                  <a:pt x="100787" y="32147"/>
                                </a:cubicBezTo>
                                <a:cubicBezTo>
                                  <a:pt x="102104" y="35223"/>
                                  <a:pt x="103097" y="38497"/>
                                  <a:pt x="103768" y="41970"/>
                                </a:cubicBezTo>
                                <a:cubicBezTo>
                                  <a:pt x="104439" y="45343"/>
                                  <a:pt x="104775" y="48915"/>
                                  <a:pt x="104775" y="52388"/>
                                </a:cubicBezTo>
                                <a:cubicBezTo>
                                  <a:pt x="104775" y="55662"/>
                                  <a:pt x="104439" y="59035"/>
                                  <a:pt x="103768" y="62508"/>
                                </a:cubicBezTo>
                                <a:cubicBezTo>
                                  <a:pt x="103097" y="65782"/>
                                  <a:pt x="102104" y="69056"/>
                                  <a:pt x="100787" y="72132"/>
                                </a:cubicBezTo>
                                <a:cubicBezTo>
                                  <a:pt x="99471" y="75307"/>
                                  <a:pt x="97857" y="78383"/>
                                  <a:pt x="95946" y="81260"/>
                                </a:cubicBezTo>
                                <a:cubicBezTo>
                                  <a:pt x="94035" y="84038"/>
                                  <a:pt x="91863" y="86717"/>
                                  <a:pt x="89431" y="89297"/>
                                </a:cubicBezTo>
                                <a:cubicBezTo>
                                  <a:pt x="86999" y="91678"/>
                                  <a:pt x="84352" y="93861"/>
                                  <a:pt x="81492" y="95845"/>
                                </a:cubicBezTo>
                                <a:cubicBezTo>
                                  <a:pt x="78632" y="97631"/>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631"/>
                                  <a:pt x="23283" y="95845"/>
                                </a:cubicBezTo>
                                <a:cubicBezTo>
                                  <a:pt x="20422" y="93861"/>
                                  <a:pt x="17776" y="91678"/>
                                  <a:pt x="15344" y="89297"/>
                                </a:cubicBezTo>
                                <a:cubicBezTo>
                                  <a:pt x="12912" y="86717"/>
                                  <a:pt x="10740" y="84038"/>
                                  <a:pt x="8829" y="81260"/>
                                </a:cubicBezTo>
                                <a:cubicBezTo>
                                  <a:pt x="6918" y="78383"/>
                                  <a:pt x="5304" y="75307"/>
                                  <a:pt x="3988" y="72132"/>
                                </a:cubicBezTo>
                                <a:cubicBezTo>
                                  <a:pt x="2671" y="69056"/>
                                  <a:pt x="1678" y="65782"/>
                                  <a:pt x="1007" y="62508"/>
                                </a:cubicBezTo>
                                <a:cubicBezTo>
                                  <a:pt x="336" y="59035"/>
                                  <a:pt x="0" y="55662"/>
                                  <a:pt x="0" y="52388"/>
                                </a:cubicBezTo>
                                <a:cubicBezTo>
                                  <a:pt x="0" y="48915"/>
                                  <a:pt x="336" y="45343"/>
                                  <a:pt x="1007" y="41970"/>
                                </a:cubicBezTo>
                                <a:cubicBezTo>
                                  <a:pt x="1678" y="38497"/>
                                  <a:pt x="2671" y="35223"/>
                                  <a:pt x="3988" y="32147"/>
                                </a:cubicBezTo>
                                <a:cubicBezTo>
                                  <a:pt x="5304" y="28873"/>
                                  <a:pt x="6918" y="25896"/>
                                  <a:pt x="8829" y="23019"/>
                                </a:cubicBezTo>
                                <a:cubicBezTo>
                                  <a:pt x="10740" y="20241"/>
                                  <a:pt x="12912" y="17562"/>
                                  <a:pt x="15344" y="15180"/>
                                </a:cubicBezTo>
                                <a:cubicBezTo>
                                  <a:pt x="17776" y="12601"/>
                                  <a:pt x="20422" y="10517"/>
                                  <a:pt x="23283" y="8632"/>
                                </a:cubicBezTo>
                                <a:cubicBezTo>
                                  <a:pt x="26143" y="6648"/>
                                  <a:pt x="29162" y="5060"/>
                                  <a:pt x="32340" y="3671"/>
                                </a:cubicBezTo>
                                <a:cubicBezTo>
                                  <a:pt x="35518" y="2480"/>
                                  <a:pt x="38793" y="1588"/>
                                  <a:pt x="42167" y="992"/>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530" name="Shape 57253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0603" style="width:39.75pt;height:30pt;position:absolute;z-index:-2147483630;mso-position-horizontal-relative:text;mso-position-horizontal:absolute;margin-left:5.25pt;mso-position-vertical-relative:text;margin-top:8.25pt;" coordsize="5048,3810">
                <v:shape id="Shape 100789" style="position:absolute;width:1047;height:1047;left:0;top:0;" coordsize="104775,104775" path="m52388,0c55827,0,59234,298,62608,992c65981,1588,69257,2480,72435,3671c75613,5060,78632,6648,81492,8632c84353,10517,86999,12601,89431,15180c91863,17562,94035,20241,95946,23019c97857,25896,99471,28873,100787,32147c102104,35223,103097,38497,103768,41970c104439,45343,104775,48915,104775,52388c104775,55662,104439,59035,103768,62508c103097,65782,102104,69056,100787,72132c99471,75307,97857,78383,95946,81260c94035,84038,91863,86717,89431,89297c86999,91678,84352,93861,81492,95845c78632,97631,75613,99219,72435,100608c69257,101898,65981,102791,62608,103584c59234,104279,55827,104577,52388,104775c48948,104577,45541,104279,42167,103584c38793,102791,35518,101898,32340,100608c29162,99219,26143,97631,23283,95845c20422,93861,17776,91678,15344,89297c12912,86717,10740,84038,8829,81260c6918,78383,5304,75307,3988,72132c2671,69056,1678,65782,1007,62508c336,59035,0,55662,0,52388c0,48915,336,45343,1007,41970c1678,38497,2671,35223,3988,32147c5304,28873,6918,25896,8829,23019c10740,20241,12912,17562,15344,15180c17776,12601,20422,10517,23283,8632c26143,6648,29162,5060,32340,3671c35518,2480,38793,1588,42167,992c45541,298,48948,0,52388,0x">
                  <v:stroke weight="0pt" endcap="flat" joinstyle="miter" miterlimit="4" on="false" color="#000000" opacity="0"/>
                  <v:fill on="true" color="#222222"/>
                </v:shape>
                <v:shape id="Shape 572531" style="position:absolute;width:857;height:857;left:4191;top:2952;" coordsize="85725,85725" path="m0,0l85725,0l85725,85725l0,85725l0,0">
                  <v:stroke weight="0pt" endcap="flat" joinstyle="miter" miterlimit="4" on="false" color="#000000" opacity="0"/>
                  <v:fill on="true" color="#222222"/>
                </v:shape>
              </v:group>
            </w:pict>
          </mc:Fallback>
        </mc:AlternateContent>
      </w:r>
      <w:r>
        <w:rPr>
          <w:b/>
          <w:color w:val="222222"/>
          <w:sz w:val="54"/>
        </w:rPr>
        <w:t>Cloud Spanner</w:t>
      </w:r>
      <w:r>
        <w:rPr>
          <w:color w:val="222222"/>
          <w:sz w:val="54"/>
        </w:rPr>
        <w:t>: to/from Cloud Storage</w:t>
      </w:r>
    </w:p>
    <w:p w14:paraId="5F4AE3D1" w14:textId="77777777" w:rsidR="003742C5" w:rsidRDefault="00A430B7">
      <w:pPr>
        <w:spacing w:after="95" w:line="248" w:lineRule="auto"/>
        <w:ind w:left="1135" w:hanging="10"/>
        <w:jc w:val="both"/>
      </w:pPr>
      <w:r>
        <w:rPr>
          <w:color w:val="222222"/>
          <w:sz w:val="43"/>
        </w:rPr>
        <w:t>From Console (uses Cloud Data Flow)</w:t>
      </w:r>
    </w:p>
    <w:p w14:paraId="5712AF94"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219392" behindDoc="1" locked="0" layoutInCell="1" allowOverlap="1" wp14:anchorId="0D2CBD11" wp14:editId="085DF817">
                <wp:simplePos x="0" y="0"/>
                <wp:positionH relativeFrom="column">
                  <wp:posOffset>66675</wp:posOffset>
                </wp:positionH>
                <wp:positionV relativeFrom="paragraph">
                  <wp:posOffset>104775</wp:posOffset>
                </wp:positionV>
                <wp:extent cx="904875" cy="628650"/>
                <wp:effectExtent l="0" t="0" r="0" b="0"/>
                <wp:wrapNone/>
                <wp:docPr id="550604" name="Group 550604"/>
                <wp:cNvGraphicFramePr/>
                <a:graphic xmlns:a="http://schemas.openxmlformats.org/drawingml/2006/main">
                  <a:graphicData uri="http://schemas.microsoft.com/office/word/2010/wordprocessingGroup">
                    <wpg:wgp>
                      <wpg:cNvGrpSpPr/>
                      <wpg:grpSpPr>
                        <a:xfrm>
                          <a:off x="0" y="0"/>
                          <a:ext cx="904875" cy="628650"/>
                          <a:chOff x="0" y="0"/>
                          <a:chExt cx="904875" cy="628650"/>
                        </a:xfrm>
                      </wpg:grpSpPr>
                      <wps:wsp>
                        <wps:cNvPr id="100794" name="Shape 100794"/>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648"/>
                                  <a:pt x="81492" y="8632"/>
                                </a:cubicBezTo>
                                <a:cubicBezTo>
                                  <a:pt x="84353" y="10716"/>
                                  <a:pt x="86999" y="12898"/>
                                  <a:pt x="89431" y="15280"/>
                                </a:cubicBezTo>
                                <a:cubicBezTo>
                                  <a:pt x="91863" y="17661"/>
                                  <a:pt x="94035" y="20241"/>
                                  <a:pt x="95946" y="23019"/>
                                </a:cubicBezTo>
                                <a:cubicBezTo>
                                  <a:pt x="97857" y="25896"/>
                                  <a:pt x="99471" y="28972"/>
                                  <a:pt x="100787" y="32147"/>
                                </a:cubicBezTo>
                                <a:cubicBezTo>
                                  <a:pt x="102104" y="35223"/>
                                  <a:pt x="103097" y="38695"/>
                                  <a:pt x="103768" y="42069"/>
                                </a:cubicBezTo>
                                <a:cubicBezTo>
                                  <a:pt x="104439" y="45541"/>
                                  <a:pt x="104775" y="48915"/>
                                  <a:pt x="104775" y="52388"/>
                                </a:cubicBezTo>
                                <a:cubicBezTo>
                                  <a:pt x="104775" y="55761"/>
                                  <a:pt x="104439" y="59035"/>
                                  <a:pt x="103768" y="62309"/>
                                </a:cubicBezTo>
                                <a:cubicBezTo>
                                  <a:pt x="103097" y="65584"/>
                                  <a:pt x="102104" y="68858"/>
                                  <a:pt x="100787" y="72033"/>
                                </a:cubicBezTo>
                                <a:cubicBezTo>
                                  <a:pt x="99471" y="75307"/>
                                  <a:pt x="97857" y="78284"/>
                                  <a:pt x="95946" y="81062"/>
                                </a:cubicBezTo>
                                <a:cubicBezTo>
                                  <a:pt x="94035" y="84038"/>
                                  <a:pt x="91863" y="86717"/>
                                  <a:pt x="89431" y="89297"/>
                                </a:cubicBezTo>
                                <a:cubicBezTo>
                                  <a:pt x="86999" y="91678"/>
                                  <a:pt x="84352" y="93861"/>
                                  <a:pt x="81492" y="95845"/>
                                </a:cubicBezTo>
                                <a:cubicBezTo>
                                  <a:pt x="78632" y="97631"/>
                                  <a:pt x="75613" y="99219"/>
                                  <a:pt x="72435" y="100608"/>
                                </a:cubicBezTo>
                                <a:cubicBezTo>
                                  <a:pt x="69257" y="101898"/>
                                  <a:pt x="65981" y="102989"/>
                                  <a:pt x="62608" y="103684"/>
                                </a:cubicBezTo>
                                <a:cubicBezTo>
                                  <a:pt x="59234" y="104477"/>
                                  <a:pt x="55827" y="104775"/>
                                  <a:pt x="52388" y="104775"/>
                                </a:cubicBezTo>
                                <a:cubicBezTo>
                                  <a:pt x="48948" y="104775"/>
                                  <a:pt x="45541" y="104477"/>
                                  <a:pt x="42167" y="103684"/>
                                </a:cubicBezTo>
                                <a:cubicBezTo>
                                  <a:pt x="38793" y="102989"/>
                                  <a:pt x="35518" y="101898"/>
                                  <a:pt x="32340" y="100608"/>
                                </a:cubicBezTo>
                                <a:cubicBezTo>
                                  <a:pt x="29162" y="99219"/>
                                  <a:pt x="26143" y="97631"/>
                                  <a:pt x="23283" y="95845"/>
                                </a:cubicBezTo>
                                <a:cubicBezTo>
                                  <a:pt x="20422" y="93861"/>
                                  <a:pt x="17776" y="91678"/>
                                  <a:pt x="15344" y="89297"/>
                                </a:cubicBezTo>
                                <a:cubicBezTo>
                                  <a:pt x="12912" y="86717"/>
                                  <a:pt x="10740" y="84038"/>
                                  <a:pt x="8829" y="81062"/>
                                </a:cubicBezTo>
                                <a:cubicBezTo>
                                  <a:pt x="6918" y="78284"/>
                                  <a:pt x="5304" y="75307"/>
                                  <a:pt x="3988" y="72033"/>
                                </a:cubicBezTo>
                                <a:cubicBezTo>
                                  <a:pt x="2671" y="68858"/>
                                  <a:pt x="1678" y="65584"/>
                                  <a:pt x="1007" y="62309"/>
                                </a:cubicBezTo>
                                <a:cubicBezTo>
                                  <a:pt x="336" y="59035"/>
                                  <a:pt x="0" y="55761"/>
                                  <a:pt x="0" y="52388"/>
                                </a:cubicBezTo>
                                <a:cubicBezTo>
                                  <a:pt x="0" y="48915"/>
                                  <a:pt x="336" y="45541"/>
                                  <a:pt x="1007" y="42069"/>
                                </a:cubicBezTo>
                                <a:cubicBezTo>
                                  <a:pt x="1678" y="38695"/>
                                  <a:pt x="2671" y="35223"/>
                                  <a:pt x="3988" y="32147"/>
                                </a:cubicBezTo>
                                <a:cubicBezTo>
                                  <a:pt x="5304" y="28972"/>
                                  <a:pt x="6918" y="25896"/>
                                  <a:pt x="8829" y="23019"/>
                                </a:cubicBezTo>
                                <a:cubicBezTo>
                                  <a:pt x="10740" y="20241"/>
                                  <a:pt x="12912" y="17661"/>
                                  <a:pt x="15344" y="15280"/>
                                </a:cubicBezTo>
                                <a:cubicBezTo>
                                  <a:pt x="17776" y="12898"/>
                                  <a:pt x="20422" y="10716"/>
                                  <a:pt x="23283" y="8632"/>
                                </a:cubicBezTo>
                                <a:cubicBezTo>
                                  <a:pt x="26143" y="6648"/>
                                  <a:pt x="29162" y="5159"/>
                                  <a:pt x="32340" y="3870"/>
                                </a:cubicBezTo>
                                <a:cubicBezTo>
                                  <a:pt x="35518" y="2480"/>
                                  <a:pt x="38793" y="1588"/>
                                  <a:pt x="42167" y="893"/>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532" name="Shape 57253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00801" name="Shape 100801"/>
                        <wps:cNvSpPr/>
                        <wps:spPr>
                          <a:xfrm>
                            <a:off x="838200" y="561975"/>
                            <a:ext cx="66675" cy="66675"/>
                          </a:xfrm>
                          <a:custGeom>
                            <a:avLst/>
                            <a:gdLst/>
                            <a:ahLst/>
                            <a:cxnLst/>
                            <a:rect l="0" t="0" r="0" b="0"/>
                            <a:pathLst>
                              <a:path w="66675" h="66675">
                                <a:moveTo>
                                  <a:pt x="66675" y="33338"/>
                                </a:moveTo>
                                <a:cubicBezTo>
                                  <a:pt x="66675" y="37604"/>
                                  <a:pt x="65829" y="41771"/>
                                  <a:pt x="64137" y="45839"/>
                                </a:cubicBezTo>
                                <a:cubicBezTo>
                                  <a:pt x="62446" y="49808"/>
                                  <a:pt x="60037" y="53578"/>
                                  <a:pt x="56911" y="56852"/>
                                </a:cubicBezTo>
                                <a:cubicBezTo>
                                  <a:pt x="53785" y="59829"/>
                                  <a:pt x="50179" y="62210"/>
                                  <a:pt x="46095" y="63996"/>
                                </a:cubicBezTo>
                                <a:cubicBezTo>
                                  <a:pt x="42011" y="65584"/>
                                  <a:pt x="37758" y="66477"/>
                                  <a:pt x="33338" y="66675"/>
                                </a:cubicBezTo>
                                <a:cubicBezTo>
                                  <a:pt x="28917" y="66477"/>
                                  <a:pt x="24664" y="65584"/>
                                  <a:pt x="20580" y="63996"/>
                                </a:cubicBezTo>
                                <a:cubicBezTo>
                                  <a:pt x="16496" y="62210"/>
                                  <a:pt x="12890" y="59829"/>
                                  <a:pt x="9764" y="56852"/>
                                </a:cubicBezTo>
                                <a:cubicBezTo>
                                  <a:pt x="6638" y="53578"/>
                                  <a:pt x="4229" y="49808"/>
                                  <a:pt x="2538" y="45839"/>
                                </a:cubicBezTo>
                                <a:cubicBezTo>
                                  <a:pt x="846" y="41771"/>
                                  <a:pt x="0" y="37604"/>
                                  <a:pt x="0" y="33338"/>
                                </a:cubicBezTo>
                                <a:cubicBezTo>
                                  <a:pt x="0" y="28674"/>
                                  <a:pt x="846" y="24408"/>
                                  <a:pt x="2538" y="20340"/>
                                </a:cubicBezTo>
                                <a:cubicBezTo>
                                  <a:pt x="4229" y="16173"/>
                                  <a:pt x="6638" y="12601"/>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601"/>
                                  <a:pt x="62446" y="16173"/>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604" style="width:71.25pt;height:49.5pt;position:absolute;z-index:-2147483621;mso-position-horizontal-relative:text;mso-position-horizontal:absolute;margin-left:5.25pt;mso-position-vertical-relative:text;margin-top:8.25pt;" coordsize="9048,6286">
                <v:shape id="Shape 100794" style="position:absolute;width:1047;height:1047;left:0;top:0;" coordsize="104775,104775" path="m52388,0c55827,0,59234,298,62608,893c65981,1588,69257,2480,72435,3870c75613,5159,78632,6648,81492,8632c84353,10716,86999,12898,89431,15280c91863,17661,94035,20241,95946,23019c97857,25896,99471,28972,100787,32147c102104,35223,103097,38695,103768,42069c104439,45541,104775,48915,104775,52388c104775,55761,104439,59035,103768,62309c103097,65584,102104,68858,100787,72033c99471,75307,97857,78284,95946,81062c94035,84038,91863,86717,89431,89297c86999,91678,84352,93861,81492,95845c78632,97631,75613,99219,72435,100608c69257,101898,65981,102989,62608,103684c59234,104477,55827,104775,52388,104775c48948,104775,45541,104477,42167,103684c38793,102989,35518,101898,32340,100608c29162,99219,26143,97631,23283,95845c20422,93861,17776,91678,15344,89297c12912,86717,10740,84038,8829,81062c6918,78284,5304,75307,3988,72033c2671,68858,1678,65584,1007,62309c336,59035,0,55761,0,52388c0,48915,336,45541,1007,42069c1678,38695,2671,35223,3988,32147c5304,28972,6918,25896,8829,23019c10740,20241,12912,17661,15344,15280c17776,12898,20422,10716,23283,8632c26143,6648,29162,5159,32340,3870c35518,2480,38793,1588,42167,893c45541,298,48948,0,52388,0x">
                  <v:stroke weight="0pt" endcap="flat" joinstyle="miter" miterlimit="4" on="false" color="#000000" opacity="0"/>
                  <v:fill on="true" color="#222222"/>
                </v:shape>
                <v:shape id="Shape 572533" style="position:absolute;width:857;height:857;left:4191;top:2952;" coordsize="85725,85725" path="m0,0l85725,0l85725,85725l0,85725l0,0">
                  <v:stroke weight="0pt" endcap="flat" joinstyle="miter" miterlimit="4" on="false" color="#000000" opacity="0"/>
                  <v:fill on="true" color="#222222"/>
                </v:shape>
                <v:shape id="Shape 100801" style="position:absolute;width:666;height:666;left:8382;top:5619;" coordsize="66675,66675" path="m66675,33338c66675,37604,65829,41771,64137,45839c62446,49808,60037,53578,56911,56852c53785,59829,50179,62210,46095,63996c42011,65584,37758,66477,33338,66675c28917,66477,24664,65584,20580,63996c16496,62210,12890,59829,9764,56852c6638,53578,4229,49808,2538,45839c846,41771,0,37604,0,33338c0,28674,846,24408,2538,20340c4229,16173,6638,12601,9764,9624c12890,6548,16496,3969,20580,2381c24664,695,28917,0,33338,0c37758,0,42011,695,46095,2381c50179,3969,53785,6548,56911,9624c60037,12601,62446,16173,64137,20340c65829,24408,66675,28674,66675,33338x">
                  <v:stroke weight="0.75pt" endcap="flat" joinstyle="miter" miterlimit="4" on="true" color="#222222"/>
                  <v:fill on="false" color="#000000" opacity="0"/>
                </v:shape>
              </v:group>
            </w:pict>
          </mc:Fallback>
        </mc:AlternateContent>
      </w:r>
      <w:r>
        <w:rPr>
          <w:b/>
          <w:color w:val="222222"/>
          <w:sz w:val="54"/>
        </w:rPr>
        <w:t>BigQuery</w:t>
      </w:r>
      <w:r>
        <w:rPr>
          <w:color w:val="222222"/>
          <w:sz w:val="54"/>
        </w:rPr>
        <w:t>: to/from Cloud Storage and Others (</w:t>
      </w:r>
      <w:r>
        <w:rPr>
          <w:b/>
          <w:i/>
          <w:color w:val="222222"/>
          <w:sz w:val="54"/>
        </w:rPr>
        <w:t>bq extract/load</w:t>
      </w:r>
      <w:r>
        <w:rPr>
          <w:color w:val="222222"/>
          <w:sz w:val="54"/>
        </w:rPr>
        <w:t>)</w:t>
      </w:r>
    </w:p>
    <w:p w14:paraId="02E694C4" w14:textId="77777777" w:rsidR="003742C5" w:rsidRDefault="00A430B7">
      <w:pPr>
        <w:spacing w:after="24" w:line="248" w:lineRule="auto"/>
        <w:ind w:left="1135" w:hanging="10"/>
        <w:jc w:val="both"/>
      </w:pPr>
      <w:r>
        <w:rPr>
          <w:color w:val="222222"/>
          <w:sz w:val="43"/>
        </w:rPr>
        <w:t>From Console/bq</w:t>
      </w:r>
    </w:p>
    <w:p w14:paraId="62E5C811" w14:textId="77777777" w:rsidR="003742C5" w:rsidRDefault="00A430B7">
      <w:pPr>
        <w:spacing w:after="5" w:line="260" w:lineRule="auto"/>
        <w:ind w:left="1140" w:firstLine="600"/>
        <w:jc w:val="both"/>
      </w:pPr>
      <w:r>
        <w:rPr>
          <w:noProof/>
        </w:rPr>
        <w:lastRenderedPageBreak/>
        <mc:AlternateContent>
          <mc:Choice Requires="wpg">
            <w:drawing>
              <wp:anchor distT="0" distB="0" distL="114300" distR="114300" simplePos="0" relativeHeight="252220416" behindDoc="1" locked="0" layoutInCell="1" allowOverlap="1" wp14:anchorId="180345B4" wp14:editId="5095B879">
                <wp:simplePos x="0" y="0"/>
                <wp:positionH relativeFrom="column">
                  <wp:posOffset>485775</wp:posOffset>
                </wp:positionH>
                <wp:positionV relativeFrom="paragraph">
                  <wp:posOffset>364629</wp:posOffset>
                </wp:positionV>
                <wp:extent cx="876300" cy="523875"/>
                <wp:effectExtent l="0" t="0" r="0" b="0"/>
                <wp:wrapNone/>
                <wp:docPr id="550605" name="Group 550605"/>
                <wp:cNvGraphicFramePr/>
                <a:graphic xmlns:a="http://schemas.openxmlformats.org/drawingml/2006/main">
                  <a:graphicData uri="http://schemas.microsoft.com/office/word/2010/wordprocessingGroup">
                    <wpg:wgp>
                      <wpg:cNvGrpSpPr/>
                      <wpg:grpSpPr>
                        <a:xfrm>
                          <a:off x="0" y="0"/>
                          <a:ext cx="876300" cy="523875"/>
                          <a:chOff x="0" y="0"/>
                          <a:chExt cx="876300" cy="523875"/>
                        </a:xfrm>
                      </wpg:grpSpPr>
                      <wps:wsp>
                        <wps:cNvPr id="572534" name="Shape 57253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00805" name="Shape 100805"/>
                        <wps:cNvSpPr/>
                        <wps:spPr>
                          <a:xfrm>
                            <a:off x="419100" y="266700"/>
                            <a:ext cx="66675" cy="66675"/>
                          </a:xfrm>
                          <a:custGeom>
                            <a:avLst/>
                            <a:gdLst/>
                            <a:ahLst/>
                            <a:cxnLst/>
                            <a:rect l="0" t="0" r="0" b="0"/>
                            <a:pathLst>
                              <a:path w="66675" h="66675">
                                <a:moveTo>
                                  <a:pt x="66675" y="33338"/>
                                </a:moveTo>
                                <a:cubicBezTo>
                                  <a:pt x="66675" y="37604"/>
                                  <a:pt x="65829" y="41771"/>
                                  <a:pt x="64137" y="45938"/>
                                </a:cubicBezTo>
                                <a:cubicBezTo>
                                  <a:pt x="62446" y="50006"/>
                                  <a:pt x="60037" y="53677"/>
                                  <a:pt x="56911" y="56852"/>
                                </a:cubicBezTo>
                                <a:cubicBezTo>
                                  <a:pt x="53785" y="59928"/>
                                  <a:pt x="50179" y="62309"/>
                                  <a:pt x="46095" y="63996"/>
                                </a:cubicBezTo>
                                <a:cubicBezTo>
                                  <a:pt x="42011" y="65584"/>
                                  <a:pt x="37758" y="66477"/>
                                  <a:pt x="33338" y="66675"/>
                                </a:cubicBezTo>
                                <a:cubicBezTo>
                                  <a:pt x="28917" y="66477"/>
                                  <a:pt x="24664" y="65584"/>
                                  <a:pt x="20580" y="63996"/>
                                </a:cubicBezTo>
                                <a:cubicBezTo>
                                  <a:pt x="16496" y="62309"/>
                                  <a:pt x="12890" y="59928"/>
                                  <a:pt x="9764" y="56852"/>
                                </a:cubicBezTo>
                                <a:cubicBezTo>
                                  <a:pt x="6638" y="53677"/>
                                  <a:pt x="4229" y="50006"/>
                                  <a:pt x="2538" y="45938"/>
                                </a:cubicBezTo>
                                <a:cubicBezTo>
                                  <a:pt x="846" y="41771"/>
                                  <a:pt x="0" y="37604"/>
                                  <a:pt x="0" y="33338"/>
                                </a:cubicBezTo>
                                <a:cubicBezTo>
                                  <a:pt x="0" y="28674"/>
                                  <a:pt x="846" y="24507"/>
                                  <a:pt x="2538" y="20538"/>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538"/>
                                </a:cubicBezTo>
                                <a:cubicBezTo>
                                  <a:pt x="65829" y="24507"/>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0807" name="Shape 100807"/>
                        <wps:cNvSpPr/>
                        <wps:spPr>
                          <a:xfrm>
                            <a:off x="819150" y="466725"/>
                            <a:ext cx="57150" cy="57150"/>
                          </a:xfrm>
                          <a:custGeom>
                            <a:avLst/>
                            <a:gdLst/>
                            <a:ahLst/>
                            <a:cxnLst/>
                            <a:rect l="0" t="0" r="0" b="0"/>
                            <a:pathLst>
                              <a:path w="57150" h="57150">
                                <a:moveTo>
                                  <a:pt x="57150" y="28575"/>
                                </a:moveTo>
                                <a:cubicBezTo>
                                  <a:pt x="57150" y="32246"/>
                                  <a:pt x="56425" y="35719"/>
                                  <a:pt x="54975" y="39092"/>
                                </a:cubicBezTo>
                                <a:cubicBezTo>
                                  <a:pt x="53525" y="42565"/>
                                  <a:pt x="51460" y="45641"/>
                                  <a:pt x="48781" y="48518"/>
                                </a:cubicBezTo>
                                <a:cubicBezTo>
                                  <a:pt x="46101" y="50998"/>
                                  <a:pt x="43011" y="53082"/>
                                  <a:pt x="39510" y="54570"/>
                                </a:cubicBezTo>
                                <a:cubicBezTo>
                                  <a:pt x="36009" y="56257"/>
                                  <a:pt x="32364" y="56952"/>
                                  <a:pt x="28575" y="57150"/>
                                </a:cubicBezTo>
                                <a:cubicBezTo>
                                  <a:pt x="24786" y="56952"/>
                                  <a:pt x="21141" y="56257"/>
                                  <a:pt x="17640" y="54570"/>
                                </a:cubicBezTo>
                                <a:cubicBezTo>
                                  <a:pt x="14139" y="53082"/>
                                  <a:pt x="11049" y="50998"/>
                                  <a:pt x="8369" y="48518"/>
                                </a:cubicBezTo>
                                <a:cubicBezTo>
                                  <a:pt x="5690" y="45641"/>
                                  <a:pt x="3625" y="42565"/>
                                  <a:pt x="2175" y="39092"/>
                                </a:cubicBezTo>
                                <a:cubicBezTo>
                                  <a:pt x="725" y="35719"/>
                                  <a:pt x="0" y="32246"/>
                                  <a:pt x="0" y="28575"/>
                                </a:cubicBezTo>
                                <a:cubicBezTo>
                                  <a:pt x="0" y="24507"/>
                                  <a:pt x="725" y="20836"/>
                                  <a:pt x="2175" y="17363"/>
                                </a:cubicBezTo>
                                <a:cubicBezTo>
                                  <a:pt x="3625" y="13990"/>
                                  <a:pt x="5690" y="10815"/>
                                  <a:pt x="8369" y="8334"/>
                                </a:cubicBezTo>
                                <a:cubicBezTo>
                                  <a:pt x="11049" y="5655"/>
                                  <a:pt x="14139" y="3572"/>
                                  <a:pt x="17640" y="2084"/>
                                </a:cubicBezTo>
                                <a:cubicBezTo>
                                  <a:pt x="21141" y="695"/>
                                  <a:pt x="24786" y="0"/>
                                  <a:pt x="28575" y="0"/>
                                </a:cubicBezTo>
                                <a:cubicBezTo>
                                  <a:pt x="32364" y="0"/>
                                  <a:pt x="36009" y="695"/>
                                  <a:pt x="39510" y="2084"/>
                                </a:cubicBezTo>
                                <a:cubicBezTo>
                                  <a:pt x="43011" y="3572"/>
                                  <a:pt x="46101" y="5655"/>
                                  <a:pt x="48781" y="8334"/>
                                </a:cubicBezTo>
                                <a:cubicBezTo>
                                  <a:pt x="51460" y="10815"/>
                                  <a:pt x="53525" y="13990"/>
                                  <a:pt x="54975" y="17363"/>
                                </a:cubicBezTo>
                                <a:cubicBezTo>
                                  <a:pt x="56425" y="20836"/>
                                  <a:pt x="57150" y="24507"/>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605" style="width:69pt;height:41.25pt;position:absolute;z-index:-2147483615;mso-position-horizontal-relative:text;mso-position-horizontal:absolute;margin-left:38.25pt;mso-position-vertical-relative:text;margin-top:28.7109pt;" coordsize="8763,5238">
                <v:shape id="Shape 572535" style="position:absolute;width:857;height:857;left:0;top:0;" coordsize="85725,85725" path="m0,0l85725,0l85725,85725l0,85725l0,0">
                  <v:stroke weight="0pt" endcap="flat" joinstyle="miter" miterlimit="4" on="false" color="#000000" opacity="0"/>
                  <v:fill on="true" color="#222222"/>
                </v:shape>
                <v:shape id="Shape 100805" style="position:absolute;width:666;height:666;left:4191;top:2667;" coordsize="66675,66675" path="m66675,33338c66675,37604,65829,41771,64137,45938c62446,50006,60037,53677,56911,56852c53785,59928,50179,62309,46095,63996c42011,65584,37758,66477,33338,66675c28917,66477,24664,65584,20580,63996c16496,62309,12890,59928,9764,56852c6638,53677,4229,50006,2538,45938c846,41771,0,37604,0,33338c0,28674,846,24507,2538,20538c4229,16371,6638,12799,9764,9624c12890,6548,16496,3969,20580,2381c24664,695,28917,0,33338,0c37758,0,42011,695,46095,2381c50179,3969,53785,6548,56911,9624c60037,12799,62446,16371,64137,20538c65829,24507,66675,28674,66675,33338x">
                  <v:stroke weight="0.75pt" endcap="flat" joinstyle="miter" miterlimit="4" on="true" color="#222222"/>
                  <v:fill on="false" color="#000000" opacity="0"/>
                </v:shape>
                <v:shape id="Shape 100807" style="position:absolute;width:571;height:571;left:8191;top:4667;" coordsize="57150,57150" path="m57150,28575c57150,32246,56425,35719,54975,39092c53525,42565,51460,45641,48781,48518c46101,50998,43011,53082,39510,54570c36009,56257,32364,56952,28575,57150c24786,56952,21141,56257,17640,54570c14139,53082,11049,50998,8369,48518c5690,45641,3625,42565,2175,39092c725,35719,0,32246,0,28575c0,24507,725,20836,2175,17363c3625,13990,5690,10815,8369,8334c11049,5655,14139,3572,17640,2084c21141,695,24786,0,28575,0c32364,0,36009,695,39510,2084c43011,3572,46101,5655,48781,8334c51460,10815,53525,13990,54975,17363c56425,20836,57150,24507,57150,28575x">
                  <v:stroke weight="0.75pt" endcap="flat" joinstyle="miter" miterlimit="4" on="true" color="#222222"/>
                  <v:fill on="false" color="#000000" opacity="0"/>
                </v:shape>
              </v:group>
            </w:pict>
          </mc:Fallback>
        </mc:AlternateContent>
      </w:r>
      <w:r>
        <w:rPr>
          <w:color w:val="222222"/>
          <w:sz w:val="35"/>
        </w:rPr>
        <w:t xml:space="preserve">Formats - CSV/JSON (with Gzip compression), Avro (with deflate or snappy compression) </w:t>
      </w:r>
      <w:r>
        <w:rPr>
          <w:color w:val="222222"/>
          <w:sz w:val="43"/>
        </w:rPr>
        <w:t>Variety of options to import data:</w:t>
      </w:r>
    </w:p>
    <w:p w14:paraId="24391C1B" w14:textId="77777777" w:rsidR="003742C5" w:rsidRDefault="00A430B7">
      <w:pPr>
        <w:spacing w:after="5" w:line="260" w:lineRule="auto"/>
        <w:ind w:left="1735" w:hanging="10"/>
        <w:jc w:val="both"/>
      </w:pPr>
      <w:r>
        <w:rPr>
          <w:color w:val="222222"/>
          <w:sz w:val="35"/>
        </w:rPr>
        <w:t>Load data from Cloud Storage</w:t>
      </w:r>
    </w:p>
    <w:p w14:paraId="3DF7FFD1" w14:textId="77777777" w:rsidR="003742C5" w:rsidRDefault="00A430B7">
      <w:pPr>
        <w:spacing w:after="84" w:line="267" w:lineRule="auto"/>
        <w:ind w:left="2335" w:hanging="10"/>
      </w:pPr>
      <w:r>
        <w:rPr>
          <w:color w:val="222222"/>
          <w:sz w:val="28"/>
        </w:rPr>
        <w:t>Example Use Case: Data Store &gt; Cloud Storage &gt; Big Query</w:t>
      </w:r>
    </w:p>
    <w:p w14:paraId="6E1DBDC1" w14:textId="77777777" w:rsidR="003742C5" w:rsidRDefault="00A430B7">
      <w:pPr>
        <w:tabs>
          <w:tab w:val="center" w:pos="1570"/>
          <w:tab w:val="center" w:pos="5391"/>
        </w:tabs>
        <w:spacing w:after="5" w:line="260" w:lineRule="auto"/>
      </w:pPr>
      <w:r>
        <w:tab/>
      </w:r>
      <w:r>
        <w:rPr>
          <w:noProof/>
        </w:rPr>
        <mc:AlternateContent>
          <mc:Choice Requires="wpg">
            <w:drawing>
              <wp:inline distT="0" distB="0" distL="0" distR="0" wp14:anchorId="1AD2C8A2" wp14:editId="2367BE0E">
                <wp:extent cx="66675" cy="361950"/>
                <wp:effectExtent l="0" t="0" r="0" b="0"/>
                <wp:docPr id="550606" name="Group 550606"/>
                <wp:cNvGraphicFramePr/>
                <a:graphic xmlns:a="http://schemas.openxmlformats.org/drawingml/2006/main">
                  <a:graphicData uri="http://schemas.microsoft.com/office/word/2010/wordprocessingGroup">
                    <wpg:wgp>
                      <wpg:cNvGrpSpPr/>
                      <wpg:grpSpPr>
                        <a:xfrm>
                          <a:off x="0" y="0"/>
                          <a:ext cx="66675" cy="361950"/>
                          <a:chOff x="0" y="0"/>
                          <a:chExt cx="66675" cy="361950"/>
                        </a:xfrm>
                      </wpg:grpSpPr>
                      <wps:wsp>
                        <wps:cNvPr id="100809" name="Shape 100809"/>
                        <wps:cNvSpPr/>
                        <wps:spPr>
                          <a:xfrm>
                            <a:off x="0" y="0"/>
                            <a:ext cx="66675" cy="66675"/>
                          </a:xfrm>
                          <a:custGeom>
                            <a:avLst/>
                            <a:gdLst/>
                            <a:ahLst/>
                            <a:cxnLst/>
                            <a:rect l="0" t="0" r="0" b="0"/>
                            <a:pathLst>
                              <a:path w="66675" h="66675">
                                <a:moveTo>
                                  <a:pt x="66675" y="33338"/>
                                </a:moveTo>
                                <a:cubicBezTo>
                                  <a:pt x="66675" y="37604"/>
                                  <a:pt x="65829" y="41771"/>
                                  <a:pt x="64137" y="45839"/>
                                </a:cubicBezTo>
                                <a:cubicBezTo>
                                  <a:pt x="62446" y="50006"/>
                                  <a:pt x="60037" y="53677"/>
                                  <a:pt x="56911" y="56852"/>
                                </a:cubicBezTo>
                                <a:cubicBezTo>
                                  <a:pt x="53785" y="59829"/>
                                  <a:pt x="50179" y="62210"/>
                                  <a:pt x="46095" y="63996"/>
                                </a:cubicBezTo>
                                <a:cubicBezTo>
                                  <a:pt x="42011" y="65782"/>
                                  <a:pt x="37758" y="66675"/>
                                  <a:pt x="33338" y="66675"/>
                                </a:cubicBezTo>
                                <a:cubicBezTo>
                                  <a:pt x="28917" y="66675"/>
                                  <a:pt x="24664" y="65782"/>
                                  <a:pt x="20580" y="63996"/>
                                </a:cubicBezTo>
                                <a:cubicBezTo>
                                  <a:pt x="16496" y="62210"/>
                                  <a:pt x="12890" y="59829"/>
                                  <a:pt x="9764" y="56852"/>
                                </a:cubicBezTo>
                                <a:cubicBezTo>
                                  <a:pt x="6638" y="53677"/>
                                  <a:pt x="4229" y="50006"/>
                                  <a:pt x="2538" y="45839"/>
                                </a:cubicBezTo>
                                <a:cubicBezTo>
                                  <a:pt x="846" y="41771"/>
                                  <a:pt x="0" y="37604"/>
                                  <a:pt x="0" y="33338"/>
                                </a:cubicBezTo>
                                <a:cubicBezTo>
                                  <a:pt x="0" y="28674"/>
                                  <a:pt x="846" y="24209"/>
                                  <a:pt x="2538" y="20241"/>
                                </a:cubicBezTo>
                                <a:cubicBezTo>
                                  <a:pt x="4229" y="16073"/>
                                  <a:pt x="6638" y="12502"/>
                                  <a:pt x="9764" y="9525"/>
                                </a:cubicBezTo>
                                <a:cubicBezTo>
                                  <a:pt x="12890" y="6350"/>
                                  <a:pt x="16496" y="3870"/>
                                  <a:pt x="20580" y="2183"/>
                                </a:cubicBezTo>
                                <a:cubicBezTo>
                                  <a:pt x="24664" y="695"/>
                                  <a:pt x="28917" y="0"/>
                                  <a:pt x="33338" y="0"/>
                                </a:cubicBezTo>
                                <a:cubicBezTo>
                                  <a:pt x="37758" y="0"/>
                                  <a:pt x="42011" y="695"/>
                                  <a:pt x="46095" y="2183"/>
                                </a:cubicBezTo>
                                <a:cubicBezTo>
                                  <a:pt x="50179" y="3870"/>
                                  <a:pt x="53785" y="6350"/>
                                  <a:pt x="56911" y="9525"/>
                                </a:cubicBezTo>
                                <a:cubicBezTo>
                                  <a:pt x="60037" y="12502"/>
                                  <a:pt x="62446" y="16073"/>
                                  <a:pt x="64137" y="20241"/>
                                </a:cubicBezTo>
                                <a:cubicBezTo>
                                  <a:pt x="65829" y="24209"/>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0811" name="Shape 100811"/>
                        <wps:cNvSpPr/>
                        <wps:spPr>
                          <a:xfrm>
                            <a:off x="0" y="295275"/>
                            <a:ext cx="66675" cy="66675"/>
                          </a:xfrm>
                          <a:custGeom>
                            <a:avLst/>
                            <a:gdLst/>
                            <a:ahLst/>
                            <a:cxnLst/>
                            <a:rect l="0" t="0" r="0" b="0"/>
                            <a:pathLst>
                              <a:path w="66675" h="66675">
                                <a:moveTo>
                                  <a:pt x="66675" y="33338"/>
                                </a:moveTo>
                                <a:cubicBezTo>
                                  <a:pt x="66675" y="37604"/>
                                  <a:pt x="65829" y="41771"/>
                                  <a:pt x="64137" y="45839"/>
                                </a:cubicBezTo>
                                <a:cubicBezTo>
                                  <a:pt x="62446" y="49808"/>
                                  <a:pt x="60037" y="53578"/>
                                  <a:pt x="56911" y="56654"/>
                                </a:cubicBezTo>
                                <a:cubicBezTo>
                                  <a:pt x="53785" y="59829"/>
                                  <a:pt x="50179" y="62210"/>
                                  <a:pt x="46095" y="63798"/>
                                </a:cubicBezTo>
                                <a:cubicBezTo>
                                  <a:pt x="42011" y="65584"/>
                                  <a:pt x="37758" y="66477"/>
                                  <a:pt x="33338" y="66675"/>
                                </a:cubicBezTo>
                                <a:cubicBezTo>
                                  <a:pt x="28917" y="66477"/>
                                  <a:pt x="24664" y="65584"/>
                                  <a:pt x="20580" y="63798"/>
                                </a:cubicBezTo>
                                <a:cubicBezTo>
                                  <a:pt x="16496" y="62210"/>
                                  <a:pt x="12890" y="59829"/>
                                  <a:pt x="9764" y="56654"/>
                                </a:cubicBezTo>
                                <a:cubicBezTo>
                                  <a:pt x="6638" y="53578"/>
                                  <a:pt x="4229" y="49808"/>
                                  <a:pt x="2538" y="45839"/>
                                </a:cubicBezTo>
                                <a:cubicBezTo>
                                  <a:pt x="846" y="41771"/>
                                  <a:pt x="0" y="37604"/>
                                  <a:pt x="0" y="33338"/>
                                </a:cubicBezTo>
                                <a:cubicBezTo>
                                  <a:pt x="0" y="28873"/>
                                  <a:pt x="846" y="24507"/>
                                  <a:pt x="2538" y="20340"/>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340"/>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0606" style="width:5.25002pt;height:28.5pt;mso-position-horizontal-relative:char;mso-position-vertical-relative:line" coordsize="666,3619">
                <v:shape id="Shape 100809" style="position:absolute;width:666;height:666;left:0;top:0;" coordsize="66675,66675" path="m66675,33338c66675,37604,65829,41771,64137,45839c62446,50006,60037,53677,56911,56852c53785,59829,50179,62210,46095,63996c42011,65782,37758,66675,33338,66675c28917,66675,24664,65782,20580,63996c16496,62210,12890,59829,9764,56852c6638,53677,4229,50006,2538,45839c846,41771,0,37604,0,33338c0,28674,846,24209,2538,20241c4229,16073,6638,12502,9764,9525c12890,6350,16496,3870,20580,2183c24664,695,28917,0,33338,0c37758,0,42011,695,46095,2183c50179,3870,53785,6350,56911,9525c60037,12502,62446,16073,64137,20241c65829,24209,66675,28674,66675,33338x">
                  <v:stroke weight="0.75pt" endcap="flat" joinstyle="miter" miterlimit="4" on="true" color="#222222"/>
                  <v:fill on="false" color="#000000" opacity="0"/>
                </v:shape>
                <v:shape id="Shape 100811" style="position:absolute;width:666;height:666;left:0;top:2952;" coordsize="66675,66675" path="m66675,33338c66675,37604,65829,41771,64137,45839c62446,49808,60037,53578,56911,56654c53785,59829,50179,62210,46095,63798c42011,65584,37758,66477,33338,66675c28917,66477,24664,65584,20580,63798c16496,62210,12890,59829,9764,56654c6638,53578,4229,49808,2538,45839c846,41771,0,37604,0,33338c0,28873,846,24507,2538,20340c4229,16371,6638,12799,9764,9624c12890,6548,16496,3969,20580,2381c24664,695,28917,0,33338,0c37758,0,42011,695,46095,2381c50179,3969,53785,6548,56911,9624c60037,12799,62446,16371,64137,20340c65829,24507,66675,28873,66675,33338x">
                  <v:stroke weight="0.75pt" endcap="flat" joinstyle="miter" miterlimit="4" on="true" color="#222222"/>
                  <v:fill on="false" color="#000000" opacity="0"/>
                </v:shape>
              </v:group>
            </w:pict>
          </mc:Fallback>
        </mc:AlternateContent>
      </w:r>
      <w:r>
        <w:rPr>
          <w:color w:val="222222"/>
          <w:sz w:val="35"/>
        </w:rPr>
        <w:tab/>
        <w:t>Batch Loading with BigQuery Data Transfer Service</w:t>
      </w:r>
    </w:p>
    <w:p w14:paraId="0605843C" w14:textId="77777777" w:rsidR="003742C5" w:rsidRDefault="00A430B7">
      <w:pPr>
        <w:spacing w:after="5" w:line="260" w:lineRule="auto"/>
        <w:ind w:left="1735" w:hanging="10"/>
        <w:jc w:val="both"/>
      </w:pPr>
      <w:r>
        <w:rPr>
          <w:color w:val="222222"/>
          <w:sz w:val="35"/>
        </w:rPr>
        <w:t>Use Dataflow to setup streaming pipeline</w:t>
      </w:r>
    </w:p>
    <w:p w14:paraId="1CAEB3A9" w14:textId="77777777" w:rsidR="003742C5" w:rsidRDefault="00A430B7">
      <w:pPr>
        <w:pStyle w:val="Heading2"/>
        <w:ind w:left="-5"/>
      </w:pPr>
      <w:r>
        <w:lastRenderedPageBreak/>
        <w:t>NoSQL Databases - Import and Export</w:t>
      </w:r>
    </w:p>
    <w:p w14:paraId="752F2745" w14:textId="77777777" w:rsidR="003742C5" w:rsidRDefault="00A430B7">
      <w:pPr>
        <w:spacing w:after="146" w:line="227" w:lineRule="auto"/>
        <w:ind w:left="1140" w:right="5565" w:hanging="600"/>
        <w:jc w:val="both"/>
      </w:pPr>
      <w:r>
        <w:rPr>
          <w:noProof/>
        </w:rPr>
        <mc:AlternateContent>
          <mc:Choice Requires="wpg">
            <w:drawing>
              <wp:anchor distT="0" distB="0" distL="114300" distR="114300" simplePos="0" relativeHeight="252221440" behindDoc="1" locked="0" layoutInCell="1" allowOverlap="1" wp14:anchorId="5DF2D256" wp14:editId="477C105F">
                <wp:simplePos x="0" y="0"/>
                <wp:positionH relativeFrom="column">
                  <wp:posOffset>66675</wp:posOffset>
                </wp:positionH>
                <wp:positionV relativeFrom="paragraph">
                  <wp:posOffset>104775</wp:posOffset>
                </wp:positionV>
                <wp:extent cx="504825" cy="733425"/>
                <wp:effectExtent l="0" t="0" r="0" b="0"/>
                <wp:wrapNone/>
                <wp:docPr id="550451" name="Group 550451"/>
                <wp:cNvGraphicFramePr/>
                <a:graphic xmlns:a="http://schemas.openxmlformats.org/drawingml/2006/main">
                  <a:graphicData uri="http://schemas.microsoft.com/office/word/2010/wordprocessingGroup">
                    <wpg:wgp>
                      <wpg:cNvGrpSpPr/>
                      <wpg:grpSpPr>
                        <a:xfrm>
                          <a:off x="0" y="0"/>
                          <a:ext cx="504825" cy="733425"/>
                          <a:chOff x="0" y="0"/>
                          <a:chExt cx="504825" cy="733425"/>
                        </a:xfrm>
                      </wpg:grpSpPr>
                      <wps:wsp>
                        <wps:cNvPr id="100832" name="Shape 100832"/>
                        <wps:cNvSpPr/>
                        <wps:spPr>
                          <a:xfrm>
                            <a:off x="0" y="0"/>
                            <a:ext cx="104775" cy="104775"/>
                          </a:xfrm>
                          <a:custGeom>
                            <a:avLst/>
                            <a:gdLst/>
                            <a:ahLst/>
                            <a:cxnLst/>
                            <a:rect l="0" t="0" r="0" b="0"/>
                            <a:pathLst>
                              <a:path w="104775" h="104775">
                                <a:moveTo>
                                  <a:pt x="52388" y="0"/>
                                </a:moveTo>
                                <a:cubicBezTo>
                                  <a:pt x="55827" y="99"/>
                                  <a:pt x="59234" y="397"/>
                                  <a:pt x="62608" y="992"/>
                                </a:cubicBezTo>
                                <a:cubicBezTo>
                                  <a:pt x="65981" y="1588"/>
                                  <a:pt x="69257" y="2480"/>
                                  <a:pt x="72435" y="3870"/>
                                </a:cubicBezTo>
                                <a:cubicBezTo>
                                  <a:pt x="75613" y="5159"/>
                                  <a:pt x="78632" y="6846"/>
                                  <a:pt x="81492" y="8731"/>
                                </a:cubicBezTo>
                                <a:cubicBezTo>
                                  <a:pt x="84353" y="10517"/>
                                  <a:pt x="86999" y="12601"/>
                                  <a:pt x="89431" y="15180"/>
                                </a:cubicBezTo>
                                <a:cubicBezTo>
                                  <a:pt x="91863" y="17562"/>
                                  <a:pt x="94035" y="20042"/>
                                  <a:pt x="95946" y="22920"/>
                                </a:cubicBezTo>
                                <a:cubicBezTo>
                                  <a:pt x="97857" y="25698"/>
                                  <a:pt x="99471" y="28873"/>
                                  <a:pt x="100787" y="32147"/>
                                </a:cubicBezTo>
                                <a:cubicBezTo>
                                  <a:pt x="102104" y="35223"/>
                                  <a:pt x="103097" y="38497"/>
                                  <a:pt x="103768" y="41970"/>
                                </a:cubicBezTo>
                                <a:cubicBezTo>
                                  <a:pt x="104439" y="45343"/>
                                  <a:pt x="104775" y="48915"/>
                                  <a:pt x="104775" y="52388"/>
                                </a:cubicBezTo>
                                <a:cubicBezTo>
                                  <a:pt x="104775" y="55761"/>
                                  <a:pt x="104439" y="59234"/>
                                  <a:pt x="103768" y="62607"/>
                                </a:cubicBezTo>
                                <a:cubicBezTo>
                                  <a:pt x="103097" y="65881"/>
                                  <a:pt x="102104" y="69155"/>
                                  <a:pt x="100787" y="72330"/>
                                </a:cubicBezTo>
                                <a:cubicBezTo>
                                  <a:pt x="99471" y="75406"/>
                                  <a:pt x="97857" y="78383"/>
                                  <a:pt x="95946" y="81359"/>
                                </a:cubicBezTo>
                                <a:cubicBezTo>
                                  <a:pt x="94035" y="84237"/>
                                  <a:pt x="91863" y="86916"/>
                                  <a:pt x="89431" y="89396"/>
                                </a:cubicBezTo>
                                <a:cubicBezTo>
                                  <a:pt x="86999" y="91777"/>
                                  <a:pt x="84352" y="93861"/>
                                  <a:pt x="81492" y="95845"/>
                                </a:cubicBezTo>
                                <a:cubicBezTo>
                                  <a:pt x="78632" y="97730"/>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730"/>
                                  <a:pt x="23283" y="95845"/>
                                </a:cubicBezTo>
                                <a:cubicBezTo>
                                  <a:pt x="20422" y="93861"/>
                                  <a:pt x="17776" y="91777"/>
                                  <a:pt x="15344" y="89396"/>
                                </a:cubicBezTo>
                                <a:cubicBezTo>
                                  <a:pt x="12912" y="86916"/>
                                  <a:pt x="10740" y="84336"/>
                                  <a:pt x="8829" y="81558"/>
                                </a:cubicBezTo>
                                <a:cubicBezTo>
                                  <a:pt x="6918" y="78383"/>
                                  <a:pt x="5304" y="75406"/>
                                  <a:pt x="3988" y="72330"/>
                                </a:cubicBezTo>
                                <a:cubicBezTo>
                                  <a:pt x="2671" y="69155"/>
                                  <a:pt x="1678" y="65881"/>
                                  <a:pt x="1007" y="62607"/>
                                </a:cubicBezTo>
                                <a:cubicBezTo>
                                  <a:pt x="336" y="59234"/>
                                  <a:pt x="0" y="55761"/>
                                  <a:pt x="0" y="52388"/>
                                </a:cubicBezTo>
                                <a:cubicBezTo>
                                  <a:pt x="0" y="48915"/>
                                  <a:pt x="336" y="45343"/>
                                  <a:pt x="1007" y="41970"/>
                                </a:cubicBezTo>
                                <a:cubicBezTo>
                                  <a:pt x="1678" y="38497"/>
                                  <a:pt x="2671" y="35223"/>
                                  <a:pt x="3988" y="32147"/>
                                </a:cubicBezTo>
                                <a:cubicBezTo>
                                  <a:pt x="5304" y="28873"/>
                                  <a:pt x="6918" y="25698"/>
                                  <a:pt x="8829" y="22920"/>
                                </a:cubicBezTo>
                                <a:cubicBezTo>
                                  <a:pt x="10740" y="20042"/>
                                  <a:pt x="12912" y="17562"/>
                                  <a:pt x="15344" y="15180"/>
                                </a:cubicBezTo>
                                <a:cubicBezTo>
                                  <a:pt x="17776" y="12601"/>
                                  <a:pt x="20422" y="10517"/>
                                  <a:pt x="23283" y="8731"/>
                                </a:cubicBezTo>
                                <a:cubicBezTo>
                                  <a:pt x="26143" y="6846"/>
                                  <a:pt x="29162" y="5159"/>
                                  <a:pt x="32340" y="3870"/>
                                </a:cubicBezTo>
                                <a:cubicBezTo>
                                  <a:pt x="35518" y="2480"/>
                                  <a:pt x="38793" y="1588"/>
                                  <a:pt x="42167" y="992"/>
                                </a:cubicBezTo>
                                <a:cubicBezTo>
                                  <a:pt x="45541" y="397"/>
                                  <a:pt x="48948" y="99"/>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536" name="Shape 57253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537" name="Shape 572537"/>
                        <wps:cNvSpPr/>
                        <wps:spPr>
                          <a:xfrm>
                            <a:off x="419100" y="6477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0451" style="width:39.75pt;height:57.75pt;position:absolute;z-index:-2147483641;mso-position-horizontal-relative:text;mso-position-horizontal:absolute;margin-left:5.25pt;mso-position-vertical-relative:text;margin-top:8.25pt;" coordsize="5048,7334">
                <v:shape id="Shape 100832" style="position:absolute;width:1047;height:1047;left:0;top:0;" coordsize="104775,104775" path="m52388,0c55827,99,59234,397,62608,992c65981,1588,69257,2480,72435,3870c75613,5159,78632,6846,81492,8731c84353,10517,86999,12601,89431,15180c91863,17562,94035,20042,95946,22920c97857,25698,99471,28873,100787,32147c102104,35223,103097,38497,103768,41970c104439,45343,104775,48915,104775,52388c104775,55761,104439,59234,103768,62607c103097,65881,102104,69155,100787,72330c99471,75406,97857,78383,95946,81359c94035,84237,91863,86916,89431,89396c86999,91777,84352,93861,81492,95845c78632,97730,75613,99219,72435,100608c69257,101898,65981,102791,62608,103584c59234,104279,55827,104577,52388,104775c48948,104577,45541,104279,42167,103584c38793,102791,35518,101898,32340,100608c29162,99219,26143,97730,23283,95845c20422,93861,17776,91777,15344,89396c12912,86916,10740,84336,8829,81558c6918,78383,5304,75406,3988,72330c2671,69155,1678,65881,1007,62607c336,59234,0,55761,0,52388c0,48915,336,45343,1007,41970c1678,38497,2671,35223,3988,32147c5304,28873,6918,25698,8829,22920c10740,20042,12912,17562,15344,15180c17776,12601,20422,10517,23283,8731c26143,6846,29162,5159,32340,3870c35518,2480,38793,1588,42167,992c45541,397,48948,99,52388,0x">
                  <v:stroke weight="0pt" endcap="flat" joinstyle="miter" miterlimit="10" on="false" color="#000000" opacity="0"/>
                  <v:fill on="true" color="#222222"/>
                </v:shape>
                <v:shape id="Shape 572538" style="position:absolute;width:857;height:857;left:4191;top:2952;" coordsize="85725,85725" path="m0,0l85725,0l85725,85725l0,85725l0,0">
                  <v:stroke weight="0pt" endcap="flat" joinstyle="miter" miterlimit="10" on="false" color="#000000" opacity="0"/>
                  <v:fill on="true" color="#222222"/>
                </v:shape>
                <v:shape id="Shape 572539" style="position:absolute;width:857;height:857;left:4191;top:6477;" coordsize="85725,85725" path="m0,0l85725,0l85725,85725l0,85725l0,0">
                  <v:stroke weight="0pt" endcap="flat" joinstyle="miter" miterlimit="10" on="false" color="#000000" opacity="0"/>
                  <v:fill on="true" color="#222222"/>
                </v:shape>
              </v:group>
            </w:pict>
          </mc:Fallback>
        </mc:AlternateContent>
      </w:r>
      <w:r>
        <w:rPr>
          <w:noProof/>
        </w:rPr>
        <mc:AlternateContent>
          <mc:Choice Requires="wpg">
            <w:drawing>
              <wp:anchor distT="0" distB="0" distL="114300" distR="114300" simplePos="0" relativeHeight="252222464" behindDoc="0" locked="0" layoutInCell="1" allowOverlap="1" wp14:anchorId="7D8CF243" wp14:editId="2336E7CE">
                <wp:simplePos x="0" y="0"/>
                <wp:positionH relativeFrom="column">
                  <wp:posOffset>10401299</wp:posOffset>
                </wp:positionH>
                <wp:positionV relativeFrom="paragraph">
                  <wp:posOffset>171350</wp:posOffset>
                </wp:positionV>
                <wp:extent cx="1028700" cy="3352800"/>
                <wp:effectExtent l="0" t="0" r="0" b="0"/>
                <wp:wrapSquare wrapText="bothSides"/>
                <wp:docPr id="550450" name="Group 550450"/>
                <wp:cNvGraphicFramePr/>
                <a:graphic xmlns:a="http://schemas.openxmlformats.org/drawingml/2006/main">
                  <a:graphicData uri="http://schemas.microsoft.com/office/word/2010/wordprocessingGroup">
                    <wpg:wgp>
                      <wpg:cNvGrpSpPr/>
                      <wpg:grpSpPr>
                        <a:xfrm>
                          <a:off x="0" y="0"/>
                          <a:ext cx="1028700" cy="3352800"/>
                          <a:chOff x="0" y="0"/>
                          <a:chExt cx="1028700" cy="3352800"/>
                        </a:xfrm>
                      </wpg:grpSpPr>
                      <pic:pic xmlns:pic="http://schemas.openxmlformats.org/drawingml/2006/picture">
                        <pic:nvPicPr>
                          <pic:cNvPr id="100827" name="Picture 100827"/>
                          <pic:cNvPicPr/>
                        </pic:nvPicPr>
                        <pic:blipFill>
                          <a:blip r:embed="rId85"/>
                          <a:stretch>
                            <a:fillRect/>
                          </a:stretch>
                        </pic:blipFill>
                        <pic:spPr>
                          <a:xfrm>
                            <a:off x="0" y="0"/>
                            <a:ext cx="1028700" cy="1028700"/>
                          </a:xfrm>
                          <a:prstGeom prst="rect">
                            <a:avLst/>
                          </a:prstGeom>
                        </pic:spPr>
                      </pic:pic>
                      <pic:pic xmlns:pic="http://schemas.openxmlformats.org/drawingml/2006/picture">
                        <pic:nvPicPr>
                          <pic:cNvPr id="100829" name="Picture 100829"/>
                          <pic:cNvPicPr/>
                        </pic:nvPicPr>
                        <pic:blipFill>
                          <a:blip r:embed="rId273"/>
                          <a:stretch>
                            <a:fillRect/>
                          </a:stretch>
                        </pic:blipFill>
                        <pic:spPr>
                          <a:xfrm>
                            <a:off x="0" y="1143000"/>
                            <a:ext cx="1028700" cy="1028700"/>
                          </a:xfrm>
                          <a:prstGeom prst="rect">
                            <a:avLst/>
                          </a:prstGeom>
                        </pic:spPr>
                      </pic:pic>
                      <pic:pic xmlns:pic="http://schemas.openxmlformats.org/drawingml/2006/picture">
                        <pic:nvPicPr>
                          <pic:cNvPr id="100831" name="Picture 100831"/>
                          <pic:cNvPicPr/>
                        </pic:nvPicPr>
                        <pic:blipFill>
                          <a:blip r:embed="rId271"/>
                          <a:stretch>
                            <a:fillRect/>
                          </a:stretch>
                        </pic:blipFill>
                        <pic:spPr>
                          <a:xfrm>
                            <a:off x="0" y="2286000"/>
                            <a:ext cx="1028700" cy="1066800"/>
                          </a:xfrm>
                          <a:prstGeom prst="rect">
                            <a:avLst/>
                          </a:prstGeom>
                        </pic:spPr>
                      </pic:pic>
                    </wpg:wgp>
                  </a:graphicData>
                </a:graphic>
              </wp:anchor>
            </w:drawing>
          </mc:Choice>
          <mc:Fallback xmlns:a="http://schemas.openxmlformats.org/drawingml/2006/main">
            <w:pict>
              <v:group id="Group 550450" style="width:81pt;height:264pt;position:absolute;mso-position-horizontal-relative:text;mso-position-horizontal:absolute;margin-left:819pt;mso-position-vertical-relative:text;margin-top:13.4921pt;" coordsize="10287,33528">
                <v:shape id="Picture 100827" style="position:absolute;width:10287;height:10287;left:0;top:0;" filled="f">
                  <v:imagedata r:id="rId256"/>
                </v:shape>
                <v:shape id="Picture 100829" style="position:absolute;width:10287;height:10287;left:0;top:11430;" filled="f">
                  <v:imagedata r:id="rId274"/>
                </v:shape>
                <v:shape id="Picture 100831" style="position:absolute;width:10287;height:10668;left:0;top:22860;" filled="f">
                  <v:imagedata r:id="rId275"/>
                </v:shape>
                <w10:wrap type="square"/>
              </v:group>
            </w:pict>
          </mc:Fallback>
        </mc:AlternateContent>
      </w:r>
      <w:r>
        <w:rPr>
          <w:b/>
          <w:color w:val="222222"/>
          <w:sz w:val="54"/>
        </w:rPr>
        <w:t>Cloud Datastore/Firestore</w:t>
      </w:r>
      <w:r>
        <w:rPr>
          <w:color w:val="222222"/>
          <w:sz w:val="54"/>
        </w:rPr>
        <w:t xml:space="preserve">: to/from Cloud Storage </w:t>
      </w:r>
      <w:r>
        <w:rPr>
          <w:color w:val="222222"/>
          <w:sz w:val="43"/>
        </w:rPr>
        <w:t xml:space="preserve">From Console/gcloud/REST API </w:t>
      </w:r>
      <w:r>
        <w:rPr>
          <w:b/>
          <w:i/>
          <w:color w:val="222222"/>
          <w:sz w:val="43"/>
        </w:rPr>
        <w:t>gcloud datastore/firestore export/import --kinds --namespaces</w:t>
      </w:r>
    </w:p>
    <w:p w14:paraId="2D0269D8"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223488" behindDoc="1" locked="0" layoutInCell="1" allowOverlap="1" wp14:anchorId="0C67A03B" wp14:editId="7E7ABB77">
                <wp:simplePos x="0" y="0"/>
                <wp:positionH relativeFrom="column">
                  <wp:posOffset>66675</wp:posOffset>
                </wp:positionH>
                <wp:positionV relativeFrom="paragraph">
                  <wp:posOffset>104775</wp:posOffset>
                </wp:positionV>
                <wp:extent cx="504825" cy="723900"/>
                <wp:effectExtent l="0" t="0" r="0" b="0"/>
                <wp:wrapNone/>
                <wp:docPr id="550452" name="Group 550452"/>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100839" name="Shape 100839"/>
                        <wps:cNvSpPr/>
                        <wps:spPr>
                          <a:xfrm>
                            <a:off x="0" y="0"/>
                            <a:ext cx="104775" cy="104775"/>
                          </a:xfrm>
                          <a:custGeom>
                            <a:avLst/>
                            <a:gdLst/>
                            <a:ahLst/>
                            <a:cxnLst/>
                            <a:rect l="0" t="0" r="0" b="0"/>
                            <a:pathLst>
                              <a:path w="104775" h="104775">
                                <a:moveTo>
                                  <a:pt x="52388" y="0"/>
                                </a:moveTo>
                                <a:cubicBezTo>
                                  <a:pt x="55827" y="0"/>
                                  <a:pt x="59234" y="298"/>
                                  <a:pt x="62608" y="992"/>
                                </a:cubicBezTo>
                                <a:cubicBezTo>
                                  <a:pt x="65981" y="1588"/>
                                  <a:pt x="69257" y="2480"/>
                                  <a:pt x="72435" y="3671"/>
                                </a:cubicBezTo>
                                <a:cubicBezTo>
                                  <a:pt x="75613" y="5060"/>
                                  <a:pt x="78632" y="6648"/>
                                  <a:pt x="81492" y="8632"/>
                                </a:cubicBezTo>
                                <a:cubicBezTo>
                                  <a:pt x="84353" y="10517"/>
                                  <a:pt x="86999" y="12601"/>
                                  <a:pt x="89431" y="15180"/>
                                </a:cubicBezTo>
                                <a:cubicBezTo>
                                  <a:pt x="91863" y="17661"/>
                                  <a:pt x="94035" y="20241"/>
                                  <a:pt x="95946" y="23019"/>
                                </a:cubicBezTo>
                                <a:cubicBezTo>
                                  <a:pt x="97857" y="25896"/>
                                  <a:pt x="99471" y="28873"/>
                                  <a:pt x="100787" y="32147"/>
                                </a:cubicBezTo>
                                <a:cubicBezTo>
                                  <a:pt x="102104" y="35223"/>
                                  <a:pt x="103097" y="38497"/>
                                  <a:pt x="103768" y="41970"/>
                                </a:cubicBezTo>
                                <a:cubicBezTo>
                                  <a:pt x="104439" y="45343"/>
                                  <a:pt x="104775" y="48915"/>
                                  <a:pt x="104775" y="52388"/>
                                </a:cubicBezTo>
                                <a:cubicBezTo>
                                  <a:pt x="104775" y="55662"/>
                                  <a:pt x="104439" y="59035"/>
                                  <a:pt x="103768" y="62508"/>
                                </a:cubicBezTo>
                                <a:cubicBezTo>
                                  <a:pt x="103097" y="65782"/>
                                  <a:pt x="102104" y="69056"/>
                                  <a:pt x="100787" y="72132"/>
                                </a:cubicBezTo>
                                <a:cubicBezTo>
                                  <a:pt x="99471" y="75307"/>
                                  <a:pt x="97857" y="78284"/>
                                  <a:pt x="95946" y="81260"/>
                                </a:cubicBezTo>
                                <a:cubicBezTo>
                                  <a:pt x="94035" y="84038"/>
                                  <a:pt x="91863" y="86717"/>
                                  <a:pt x="89431" y="89297"/>
                                </a:cubicBezTo>
                                <a:cubicBezTo>
                                  <a:pt x="86999" y="91678"/>
                                  <a:pt x="84352" y="93861"/>
                                  <a:pt x="81492" y="95845"/>
                                </a:cubicBezTo>
                                <a:cubicBezTo>
                                  <a:pt x="78632" y="97631"/>
                                  <a:pt x="75613" y="99219"/>
                                  <a:pt x="72435" y="100608"/>
                                </a:cubicBezTo>
                                <a:cubicBezTo>
                                  <a:pt x="69257" y="101898"/>
                                  <a:pt x="65981" y="102791"/>
                                  <a:pt x="62608" y="103584"/>
                                </a:cubicBezTo>
                                <a:cubicBezTo>
                                  <a:pt x="59234" y="104279"/>
                                  <a:pt x="55827" y="104577"/>
                                  <a:pt x="52388" y="104775"/>
                                </a:cubicBezTo>
                                <a:cubicBezTo>
                                  <a:pt x="48948" y="104577"/>
                                  <a:pt x="45541" y="104279"/>
                                  <a:pt x="42167" y="103584"/>
                                </a:cubicBezTo>
                                <a:cubicBezTo>
                                  <a:pt x="38793" y="102791"/>
                                  <a:pt x="35518" y="101898"/>
                                  <a:pt x="32340" y="100608"/>
                                </a:cubicBezTo>
                                <a:cubicBezTo>
                                  <a:pt x="29162" y="99219"/>
                                  <a:pt x="26143" y="97631"/>
                                  <a:pt x="23283" y="95845"/>
                                </a:cubicBezTo>
                                <a:cubicBezTo>
                                  <a:pt x="20422" y="93861"/>
                                  <a:pt x="17776" y="91678"/>
                                  <a:pt x="15344" y="89297"/>
                                </a:cubicBezTo>
                                <a:cubicBezTo>
                                  <a:pt x="12912" y="86717"/>
                                  <a:pt x="10740" y="84038"/>
                                  <a:pt x="8829" y="81260"/>
                                </a:cubicBezTo>
                                <a:cubicBezTo>
                                  <a:pt x="6918" y="78284"/>
                                  <a:pt x="5304" y="75307"/>
                                  <a:pt x="3988" y="72132"/>
                                </a:cubicBezTo>
                                <a:cubicBezTo>
                                  <a:pt x="2671" y="69056"/>
                                  <a:pt x="1678" y="65782"/>
                                  <a:pt x="1007" y="62508"/>
                                </a:cubicBezTo>
                                <a:cubicBezTo>
                                  <a:pt x="336" y="59035"/>
                                  <a:pt x="0" y="55662"/>
                                  <a:pt x="0" y="52388"/>
                                </a:cubicBezTo>
                                <a:cubicBezTo>
                                  <a:pt x="0" y="48915"/>
                                  <a:pt x="336" y="45343"/>
                                  <a:pt x="1007" y="41970"/>
                                </a:cubicBezTo>
                                <a:cubicBezTo>
                                  <a:pt x="1678" y="38497"/>
                                  <a:pt x="2671" y="35223"/>
                                  <a:pt x="3988" y="32147"/>
                                </a:cubicBezTo>
                                <a:cubicBezTo>
                                  <a:pt x="5304" y="28873"/>
                                  <a:pt x="6918" y="25896"/>
                                  <a:pt x="8829" y="23019"/>
                                </a:cubicBezTo>
                                <a:cubicBezTo>
                                  <a:pt x="10740" y="20241"/>
                                  <a:pt x="12912" y="17661"/>
                                  <a:pt x="15344" y="15180"/>
                                </a:cubicBezTo>
                                <a:cubicBezTo>
                                  <a:pt x="17776" y="12601"/>
                                  <a:pt x="20422" y="10517"/>
                                  <a:pt x="23283" y="8632"/>
                                </a:cubicBezTo>
                                <a:cubicBezTo>
                                  <a:pt x="26143" y="6648"/>
                                  <a:pt x="29162" y="5060"/>
                                  <a:pt x="32340" y="3671"/>
                                </a:cubicBezTo>
                                <a:cubicBezTo>
                                  <a:pt x="35518" y="2480"/>
                                  <a:pt x="38793" y="1588"/>
                                  <a:pt x="42167" y="992"/>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540" name="Shape 57254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541" name="Shape 572541"/>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0452" style="width:39.75pt;height:57pt;position:absolute;z-index:-2147483634;mso-position-horizontal-relative:text;mso-position-horizontal:absolute;margin-left:5.25pt;mso-position-vertical-relative:text;margin-top:8.25pt;" coordsize="5048,7239">
                <v:shape id="Shape 100839" style="position:absolute;width:1047;height:1047;left:0;top:0;" coordsize="104775,104775" path="m52388,0c55827,0,59234,298,62608,992c65981,1588,69257,2480,72435,3671c75613,5060,78632,6648,81492,8632c84353,10517,86999,12601,89431,15180c91863,17661,94035,20241,95946,23019c97857,25896,99471,28873,100787,32147c102104,35223,103097,38497,103768,41970c104439,45343,104775,48915,104775,52388c104775,55662,104439,59035,103768,62508c103097,65782,102104,69056,100787,72132c99471,75307,97857,78284,95946,81260c94035,84038,91863,86717,89431,89297c86999,91678,84352,93861,81492,95845c78632,97631,75613,99219,72435,100608c69257,101898,65981,102791,62608,103584c59234,104279,55827,104577,52388,104775c48948,104577,45541,104279,42167,103584c38793,102791,35518,101898,32340,100608c29162,99219,26143,97631,23283,95845c20422,93861,17776,91678,15344,89297c12912,86717,10740,84038,8829,81260c6918,78284,5304,75307,3988,72132c2671,69056,1678,65782,1007,62508c336,59035,0,55662,0,52388c0,48915,336,45343,1007,41970c1678,38497,2671,35223,3988,32147c5304,28873,6918,25896,8829,23019c10740,20241,12912,17661,15344,15180c17776,12601,20422,10517,23283,8632c26143,6648,29162,5060,32340,3671c35518,2480,38793,1588,42167,992c45541,298,48948,0,52388,0x">
                  <v:stroke weight="0pt" endcap="flat" joinstyle="miter" miterlimit="10" on="false" color="#000000" opacity="0"/>
                  <v:fill on="true" color="#222222"/>
                </v:shape>
                <v:shape id="Shape 572542" style="position:absolute;width:857;height:857;left:4191;top:2952;" coordsize="85725,85725" path="m0,0l85725,0l85725,85725l0,85725l0,0">
                  <v:stroke weight="0pt" endcap="flat" joinstyle="miter" miterlimit="10" on="false" color="#000000" opacity="0"/>
                  <v:fill on="true" color="#222222"/>
                </v:shape>
                <v:shape id="Shape 572543"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b/>
          <w:color w:val="222222"/>
          <w:sz w:val="54"/>
        </w:rPr>
        <w:t>Cloud BigTable</w:t>
      </w:r>
      <w:r>
        <w:rPr>
          <w:color w:val="222222"/>
          <w:sz w:val="54"/>
        </w:rPr>
        <w:t>: to/from Cloud Storage</w:t>
      </w:r>
    </w:p>
    <w:p w14:paraId="50A34CF9" w14:textId="77777777" w:rsidR="003742C5" w:rsidRDefault="00A430B7">
      <w:pPr>
        <w:spacing w:after="24" w:line="248" w:lineRule="auto"/>
        <w:ind w:left="1135" w:hanging="10"/>
        <w:jc w:val="both"/>
      </w:pPr>
      <w:r>
        <w:rPr>
          <w:color w:val="222222"/>
          <w:sz w:val="43"/>
        </w:rPr>
        <w:t>Create Dataflow jobs</w:t>
      </w:r>
    </w:p>
    <w:p w14:paraId="23CCCD91" w14:textId="77777777" w:rsidR="003742C5" w:rsidRDefault="00A430B7">
      <w:pPr>
        <w:spacing w:after="131" w:line="248" w:lineRule="auto"/>
        <w:ind w:left="1135" w:hanging="10"/>
        <w:jc w:val="both"/>
      </w:pPr>
      <w:r>
        <w:rPr>
          <w:color w:val="222222"/>
          <w:sz w:val="43"/>
        </w:rPr>
        <w:t>Formats: Avro/Parquet/SequenceFiles</w:t>
      </w:r>
    </w:p>
    <w:p w14:paraId="02F6F6BE" w14:textId="77777777" w:rsidR="003742C5" w:rsidRDefault="00A430B7">
      <w:pPr>
        <w:spacing w:after="0" w:line="248" w:lineRule="auto"/>
        <w:ind w:left="540" w:hanging="435"/>
        <w:jc w:val="both"/>
      </w:pPr>
      <w:r>
        <w:rPr>
          <w:noProof/>
        </w:rPr>
        <mc:AlternateContent>
          <mc:Choice Requires="wpg">
            <w:drawing>
              <wp:inline distT="0" distB="0" distL="0" distR="0" wp14:anchorId="4576C1BC" wp14:editId="77F32CB9">
                <wp:extent cx="104775" cy="104775"/>
                <wp:effectExtent l="0" t="0" r="0" b="0"/>
                <wp:docPr id="550453" name="Group 550453"/>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0846" name="Shape 100846"/>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159"/>
                                  <a:pt x="78632" y="6648"/>
                                  <a:pt x="81492" y="8632"/>
                                </a:cubicBezTo>
                                <a:cubicBezTo>
                                  <a:pt x="84353" y="10716"/>
                                  <a:pt x="86999" y="12898"/>
                                  <a:pt x="89431" y="15280"/>
                                </a:cubicBezTo>
                                <a:cubicBezTo>
                                  <a:pt x="91863" y="17661"/>
                                  <a:pt x="94035" y="20241"/>
                                  <a:pt x="95946" y="23019"/>
                                </a:cubicBezTo>
                                <a:cubicBezTo>
                                  <a:pt x="97857" y="25896"/>
                                  <a:pt x="99471" y="28972"/>
                                  <a:pt x="100787" y="32147"/>
                                </a:cubicBezTo>
                                <a:cubicBezTo>
                                  <a:pt x="102104" y="35223"/>
                                  <a:pt x="103097" y="38695"/>
                                  <a:pt x="103768" y="42069"/>
                                </a:cubicBezTo>
                                <a:cubicBezTo>
                                  <a:pt x="104439" y="45541"/>
                                  <a:pt x="104775" y="48915"/>
                                  <a:pt x="104775" y="52388"/>
                                </a:cubicBezTo>
                                <a:cubicBezTo>
                                  <a:pt x="104775" y="55761"/>
                                  <a:pt x="104439" y="59035"/>
                                  <a:pt x="103768" y="62508"/>
                                </a:cubicBezTo>
                                <a:cubicBezTo>
                                  <a:pt x="103097" y="65881"/>
                                  <a:pt x="102104" y="69155"/>
                                  <a:pt x="100787" y="72330"/>
                                </a:cubicBezTo>
                                <a:cubicBezTo>
                                  <a:pt x="99471" y="75406"/>
                                  <a:pt x="97857" y="78383"/>
                                  <a:pt x="95946" y="81260"/>
                                </a:cubicBezTo>
                                <a:cubicBezTo>
                                  <a:pt x="94035" y="84038"/>
                                  <a:pt x="91863" y="86916"/>
                                  <a:pt x="89431" y="89396"/>
                                </a:cubicBezTo>
                                <a:cubicBezTo>
                                  <a:pt x="86999" y="91976"/>
                                  <a:pt x="84352" y="94059"/>
                                  <a:pt x="81492" y="95845"/>
                                </a:cubicBezTo>
                                <a:cubicBezTo>
                                  <a:pt x="78632" y="97730"/>
                                  <a:pt x="75613" y="99219"/>
                                  <a:pt x="72435" y="100608"/>
                                </a:cubicBezTo>
                                <a:cubicBezTo>
                                  <a:pt x="69257" y="101898"/>
                                  <a:pt x="65981" y="102989"/>
                                  <a:pt x="62608" y="103684"/>
                                </a:cubicBezTo>
                                <a:cubicBezTo>
                                  <a:pt x="59234" y="104477"/>
                                  <a:pt x="55827" y="104775"/>
                                  <a:pt x="52388" y="104775"/>
                                </a:cubicBezTo>
                                <a:cubicBezTo>
                                  <a:pt x="48948" y="104775"/>
                                  <a:pt x="45541" y="104477"/>
                                  <a:pt x="42167" y="103684"/>
                                </a:cubicBezTo>
                                <a:cubicBezTo>
                                  <a:pt x="38793" y="102989"/>
                                  <a:pt x="35518" y="101898"/>
                                  <a:pt x="32340" y="100608"/>
                                </a:cubicBezTo>
                                <a:cubicBezTo>
                                  <a:pt x="29162" y="99219"/>
                                  <a:pt x="26143" y="97730"/>
                                  <a:pt x="23283" y="95845"/>
                                </a:cubicBezTo>
                                <a:cubicBezTo>
                                  <a:pt x="20422" y="94059"/>
                                  <a:pt x="17776" y="91976"/>
                                  <a:pt x="15344" y="89396"/>
                                </a:cubicBezTo>
                                <a:cubicBezTo>
                                  <a:pt x="12912" y="86916"/>
                                  <a:pt x="10740" y="84237"/>
                                  <a:pt x="8829" y="81359"/>
                                </a:cubicBezTo>
                                <a:cubicBezTo>
                                  <a:pt x="6918" y="78383"/>
                                  <a:pt x="5304" y="75406"/>
                                  <a:pt x="3988" y="72330"/>
                                </a:cubicBezTo>
                                <a:cubicBezTo>
                                  <a:pt x="2671" y="69155"/>
                                  <a:pt x="1678" y="65881"/>
                                  <a:pt x="1007" y="62508"/>
                                </a:cubicBezTo>
                                <a:cubicBezTo>
                                  <a:pt x="336" y="59035"/>
                                  <a:pt x="0" y="55761"/>
                                  <a:pt x="0" y="52388"/>
                                </a:cubicBezTo>
                                <a:cubicBezTo>
                                  <a:pt x="0" y="48915"/>
                                  <a:pt x="336" y="45541"/>
                                  <a:pt x="1007" y="42069"/>
                                </a:cubicBezTo>
                                <a:cubicBezTo>
                                  <a:pt x="1678" y="38695"/>
                                  <a:pt x="2671" y="35223"/>
                                  <a:pt x="3988" y="32147"/>
                                </a:cubicBezTo>
                                <a:cubicBezTo>
                                  <a:pt x="5304" y="28972"/>
                                  <a:pt x="6918" y="25896"/>
                                  <a:pt x="8829" y="23019"/>
                                </a:cubicBezTo>
                                <a:cubicBezTo>
                                  <a:pt x="10740" y="20241"/>
                                  <a:pt x="12912" y="17661"/>
                                  <a:pt x="15344" y="15280"/>
                                </a:cubicBezTo>
                                <a:cubicBezTo>
                                  <a:pt x="17776" y="12898"/>
                                  <a:pt x="20422" y="10716"/>
                                  <a:pt x="23283" y="8632"/>
                                </a:cubicBezTo>
                                <a:cubicBezTo>
                                  <a:pt x="26143" y="6648"/>
                                  <a:pt x="29162" y="5159"/>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0453" style="width:8.25pt;height:8.25pt;mso-position-horizontal-relative:char;mso-position-vertical-relative:line" coordsize="1047,1047">
                <v:shape id="Shape 100846" style="position:absolute;width:1047;height:1047;left:0;top:0;" coordsize="104775,104775" path="m52388,0c55827,0,59234,298,62608,893c65981,1588,69257,2480,72435,3870c75613,5159,78632,6648,81492,8632c84353,10716,86999,12898,89431,15280c91863,17661,94035,20241,95946,23019c97857,25896,99471,28972,100787,32147c102104,35223,103097,38695,103768,42069c104439,45541,104775,48915,104775,52388c104775,55761,104439,59035,103768,62508c103097,65881,102104,69155,100787,72330c99471,75406,97857,78383,95946,81260c94035,84038,91863,86916,89431,89396c86999,91976,84352,94059,81492,95845c78632,97730,75613,99219,72435,100608c69257,101898,65981,102989,62608,103684c59234,104477,55827,104775,52388,104775c48948,104775,45541,104477,42167,103684c38793,102989,35518,101898,32340,100608c29162,99219,26143,97730,23283,95845c20422,94059,17776,91976,15344,89396c12912,86916,10740,84237,8829,81359c6918,78383,5304,75406,3988,72330c2671,69155,1678,65881,1007,62508c336,59035,0,55761,0,52388c0,48915,336,45541,1007,42069c1678,38695,2671,35223,3988,32147c5304,28972,6918,25896,8829,23019c10740,20241,12912,17661,15344,15280c17776,12898,20422,10716,23283,8632c26143,6648,29162,5159,32340,3870c35518,2480,38793,1588,42167,893c45541,298,48948,0,52388,0x">
                  <v:stroke weight="0pt" endcap="flat" joinstyle="miter" miterlimit="10" on="false" color="#000000" opacity="0"/>
                  <v:fill on="true" color="#222222"/>
                </v:shape>
              </v:group>
            </w:pict>
          </mc:Fallback>
        </mc:AlternateContent>
      </w:r>
      <w:r>
        <w:rPr>
          <w:color w:val="222222"/>
          <w:sz w:val="54"/>
        </w:rPr>
        <w:t xml:space="preserve"> (REMEMBER) Ensure that service accounts have access to Cloud Storage Buckets</w:t>
      </w:r>
    </w:p>
    <w:p w14:paraId="576479F0" w14:textId="77777777" w:rsidR="003742C5" w:rsidRDefault="00A430B7">
      <w:pPr>
        <w:spacing w:after="66" w:line="221" w:lineRule="auto"/>
        <w:ind w:left="775" w:hanging="10"/>
      </w:pPr>
      <w:r>
        <w:rPr>
          <w:noProof/>
        </w:rPr>
        <mc:AlternateContent>
          <mc:Choice Requires="wpg">
            <w:drawing>
              <wp:inline distT="0" distB="0" distL="0" distR="0" wp14:anchorId="4707B6D5" wp14:editId="0DFDEC83">
                <wp:extent cx="85725" cy="428625"/>
                <wp:effectExtent l="0" t="0" r="0" b="0"/>
                <wp:docPr id="550454" name="Group 550454"/>
                <wp:cNvGraphicFramePr/>
                <a:graphic xmlns:a="http://schemas.openxmlformats.org/drawingml/2006/main">
                  <a:graphicData uri="http://schemas.microsoft.com/office/word/2010/wordprocessingGroup">
                    <wpg:wgp>
                      <wpg:cNvGrpSpPr/>
                      <wpg:grpSpPr>
                        <a:xfrm>
                          <a:off x="0" y="0"/>
                          <a:ext cx="85725" cy="428625"/>
                          <a:chOff x="0" y="0"/>
                          <a:chExt cx="85725" cy="428625"/>
                        </a:xfrm>
                      </wpg:grpSpPr>
                      <wps:wsp>
                        <wps:cNvPr id="572544" name="Shape 57254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545" name="Shape 572545"/>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0454" style="width:6.75pt;height:33.75pt;mso-position-horizontal-relative:char;mso-position-vertical-relative:line" coordsize="857,4286">
                <v:shape id="Shape 572546" style="position:absolute;width:857;height:857;left:0;top:0;" coordsize="85725,85725" path="m0,0l85725,0l85725,85725l0,85725l0,0">
                  <v:stroke weight="0pt" endcap="flat" joinstyle="miter" miterlimit="10" on="false" color="#000000" opacity="0"/>
                  <v:fill on="true" color="#222222"/>
                </v:shape>
                <v:shape id="Shape 572547" style="position:absolute;width:857;height:857;left:0;top:3429;"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ACL (</w:t>
      </w:r>
      <w:r>
        <w:rPr>
          <w:b/>
          <w:i/>
          <w:color w:val="222222"/>
          <w:sz w:val="43"/>
        </w:rPr>
        <w:t>gsutil acl ch -U SERVICE_ACCOUNT :W BUCKET</w:t>
      </w:r>
      <w:r>
        <w:rPr>
          <w:color w:val="222222"/>
          <w:sz w:val="43"/>
        </w:rPr>
        <w:t>) OR</w:t>
      </w:r>
    </w:p>
    <w:p w14:paraId="44A6DEC1" w14:textId="77777777" w:rsidR="003742C5" w:rsidRDefault="00A430B7">
      <w:pPr>
        <w:spacing w:after="25" w:line="247" w:lineRule="auto"/>
        <w:ind w:left="1135" w:hanging="10"/>
        <w:jc w:val="both"/>
      </w:pPr>
      <w:r>
        <w:rPr>
          <w:color w:val="222222"/>
          <w:sz w:val="43"/>
        </w:rPr>
        <w:t xml:space="preserve">Roles </w:t>
      </w:r>
      <w:r>
        <w:rPr>
          <w:b/>
          <w:color w:val="222222"/>
          <w:sz w:val="43"/>
        </w:rPr>
        <w:t>Storage Admin</w:t>
      </w:r>
      <w:r>
        <w:rPr>
          <w:color w:val="222222"/>
          <w:sz w:val="43"/>
        </w:rPr>
        <w:t xml:space="preserve"> or </w:t>
      </w:r>
      <w:r>
        <w:rPr>
          <w:b/>
          <w:color w:val="222222"/>
          <w:sz w:val="43"/>
        </w:rPr>
        <w:t>Storage Object Admin</w:t>
      </w:r>
      <w:r>
        <w:rPr>
          <w:color w:val="222222"/>
          <w:sz w:val="43"/>
        </w:rPr>
        <w:t xml:space="preserve"> or </w:t>
      </w:r>
      <w:r>
        <w:rPr>
          <w:b/>
          <w:color w:val="222222"/>
          <w:sz w:val="43"/>
        </w:rPr>
        <w:t>Storage Object Creator</w:t>
      </w:r>
    </w:p>
    <w:p w14:paraId="50BC788A" w14:textId="77777777" w:rsidR="003742C5" w:rsidRDefault="00A430B7">
      <w:pPr>
        <w:pStyle w:val="Heading2"/>
        <w:ind w:left="-5"/>
      </w:pPr>
      <w:r>
        <w:lastRenderedPageBreak/>
        <w:t>Cloud SQL - CommandLine</w:t>
      </w:r>
    </w:p>
    <w:p w14:paraId="69692B95" w14:textId="77777777" w:rsidR="003742C5" w:rsidRDefault="00A430B7">
      <w:pPr>
        <w:spacing w:after="0"/>
        <w:ind w:left="535" w:hanging="10"/>
        <w:jc w:val="both"/>
      </w:pPr>
      <w:r>
        <w:rPr>
          <w:noProof/>
        </w:rPr>
        <mc:AlternateContent>
          <mc:Choice Requires="wpg">
            <w:drawing>
              <wp:anchor distT="0" distB="0" distL="114300" distR="114300" simplePos="0" relativeHeight="252224512" behindDoc="1" locked="0" layoutInCell="1" allowOverlap="1" wp14:anchorId="61671CFA" wp14:editId="4BCF9649">
                <wp:simplePos x="0" y="0"/>
                <wp:positionH relativeFrom="column">
                  <wp:posOffset>66675</wp:posOffset>
                </wp:positionH>
                <wp:positionV relativeFrom="paragraph">
                  <wp:posOffset>104775</wp:posOffset>
                </wp:positionV>
                <wp:extent cx="504825" cy="390525"/>
                <wp:effectExtent l="0" t="0" r="0" b="0"/>
                <wp:wrapNone/>
                <wp:docPr id="550868" name="Group 550868"/>
                <wp:cNvGraphicFramePr/>
                <a:graphic xmlns:a="http://schemas.openxmlformats.org/drawingml/2006/main">
                  <a:graphicData uri="http://schemas.microsoft.com/office/word/2010/wordprocessingGroup">
                    <wpg:wgp>
                      <wpg:cNvGrpSpPr/>
                      <wpg:grpSpPr>
                        <a:xfrm>
                          <a:off x="0" y="0"/>
                          <a:ext cx="504825" cy="390525"/>
                          <a:chOff x="0" y="0"/>
                          <a:chExt cx="504825" cy="390525"/>
                        </a:xfrm>
                      </wpg:grpSpPr>
                      <wps:wsp>
                        <wps:cNvPr id="100886" name="Shape 100886"/>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060"/>
                                  <a:pt x="78632" y="6648"/>
                                  <a:pt x="81492" y="8731"/>
                                </a:cubicBezTo>
                                <a:cubicBezTo>
                                  <a:pt x="84353" y="10517"/>
                                  <a:pt x="86999" y="12601"/>
                                  <a:pt x="89431" y="15180"/>
                                </a:cubicBezTo>
                                <a:cubicBezTo>
                                  <a:pt x="91863" y="17562"/>
                                  <a:pt x="94035" y="20241"/>
                                  <a:pt x="95946" y="23217"/>
                                </a:cubicBezTo>
                                <a:cubicBezTo>
                                  <a:pt x="97857" y="25995"/>
                                  <a:pt x="99471" y="28972"/>
                                  <a:pt x="100787" y="32147"/>
                                </a:cubicBezTo>
                                <a:cubicBezTo>
                                  <a:pt x="102104" y="35421"/>
                                  <a:pt x="103097" y="38695"/>
                                  <a:pt x="103768" y="42069"/>
                                </a:cubicBezTo>
                                <a:cubicBezTo>
                                  <a:pt x="104439" y="45541"/>
                                  <a:pt x="104775" y="48915"/>
                                  <a:pt x="104775" y="52388"/>
                                </a:cubicBezTo>
                                <a:cubicBezTo>
                                  <a:pt x="104775" y="55761"/>
                                  <a:pt x="104439" y="59035"/>
                                  <a:pt x="103768" y="62508"/>
                                </a:cubicBezTo>
                                <a:cubicBezTo>
                                  <a:pt x="103097" y="65782"/>
                                  <a:pt x="102104" y="69056"/>
                                  <a:pt x="100787" y="72132"/>
                                </a:cubicBezTo>
                                <a:cubicBezTo>
                                  <a:pt x="99471" y="75307"/>
                                  <a:pt x="97857" y="78383"/>
                                  <a:pt x="95946" y="81260"/>
                                </a:cubicBezTo>
                                <a:cubicBezTo>
                                  <a:pt x="94035" y="84237"/>
                                  <a:pt x="91863" y="86916"/>
                                  <a:pt x="89431" y="89297"/>
                                </a:cubicBezTo>
                                <a:cubicBezTo>
                                  <a:pt x="86999" y="91678"/>
                                  <a:pt x="84352" y="93762"/>
                                  <a:pt x="81492" y="95647"/>
                                </a:cubicBezTo>
                                <a:cubicBezTo>
                                  <a:pt x="78632" y="97631"/>
                                  <a:pt x="75613" y="99219"/>
                                  <a:pt x="72435" y="100608"/>
                                </a:cubicBezTo>
                                <a:cubicBezTo>
                                  <a:pt x="69257" y="101898"/>
                                  <a:pt x="65981" y="102989"/>
                                  <a:pt x="62608" y="103684"/>
                                </a:cubicBezTo>
                                <a:cubicBezTo>
                                  <a:pt x="59234" y="104279"/>
                                  <a:pt x="55827" y="104577"/>
                                  <a:pt x="52388" y="104775"/>
                                </a:cubicBezTo>
                                <a:cubicBezTo>
                                  <a:pt x="48948" y="104577"/>
                                  <a:pt x="45541" y="104279"/>
                                  <a:pt x="42167" y="103684"/>
                                </a:cubicBezTo>
                                <a:cubicBezTo>
                                  <a:pt x="38793" y="102989"/>
                                  <a:pt x="35518" y="101898"/>
                                  <a:pt x="32340" y="100608"/>
                                </a:cubicBezTo>
                                <a:cubicBezTo>
                                  <a:pt x="29162" y="99219"/>
                                  <a:pt x="26143" y="97631"/>
                                  <a:pt x="23283" y="95647"/>
                                </a:cubicBezTo>
                                <a:cubicBezTo>
                                  <a:pt x="20422" y="93762"/>
                                  <a:pt x="17776" y="91678"/>
                                  <a:pt x="15344" y="89297"/>
                                </a:cubicBezTo>
                                <a:cubicBezTo>
                                  <a:pt x="12912" y="86916"/>
                                  <a:pt x="10740" y="84237"/>
                                  <a:pt x="8829" y="81260"/>
                                </a:cubicBezTo>
                                <a:cubicBezTo>
                                  <a:pt x="6918" y="78383"/>
                                  <a:pt x="5304" y="75307"/>
                                  <a:pt x="3988" y="72132"/>
                                </a:cubicBezTo>
                                <a:cubicBezTo>
                                  <a:pt x="2671" y="69056"/>
                                  <a:pt x="1678" y="65782"/>
                                  <a:pt x="1007" y="62508"/>
                                </a:cubicBezTo>
                                <a:cubicBezTo>
                                  <a:pt x="336" y="59035"/>
                                  <a:pt x="0" y="55761"/>
                                  <a:pt x="0" y="52388"/>
                                </a:cubicBezTo>
                                <a:cubicBezTo>
                                  <a:pt x="0" y="48915"/>
                                  <a:pt x="336" y="45541"/>
                                  <a:pt x="1007" y="42069"/>
                                </a:cubicBezTo>
                                <a:cubicBezTo>
                                  <a:pt x="1678" y="38695"/>
                                  <a:pt x="2671" y="35421"/>
                                  <a:pt x="3988" y="32147"/>
                                </a:cubicBezTo>
                                <a:cubicBezTo>
                                  <a:pt x="5304" y="28972"/>
                                  <a:pt x="6918" y="25995"/>
                                  <a:pt x="8829" y="23217"/>
                                </a:cubicBezTo>
                                <a:cubicBezTo>
                                  <a:pt x="10740" y="20241"/>
                                  <a:pt x="12912" y="17562"/>
                                  <a:pt x="15344" y="15180"/>
                                </a:cubicBezTo>
                                <a:cubicBezTo>
                                  <a:pt x="17776" y="12601"/>
                                  <a:pt x="20422" y="10517"/>
                                  <a:pt x="23283" y="8731"/>
                                </a:cubicBezTo>
                                <a:cubicBezTo>
                                  <a:pt x="26143" y="6648"/>
                                  <a:pt x="29162" y="5060"/>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548" name="Shape 572548"/>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0868" style="width:39.75pt;height:30.75pt;position:absolute;z-index:-2147483645;mso-position-horizontal-relative:text;mso-position-horizontal:absolute;margin-left:5.25pt;mso-position-vertical-relative:text;margin-top:8.25pt;" coordsize="5048,3905">
                <v:shape id="Shape 100886" style="position:absolute;width:1047;height:1047;left:0;top:0;" coordsize="104775,104775" path="m52388,0c55827,0,59234,298,62608,893c65981,1588,69257,2480,72435,3870c75613,5060,78632,6648,81492,8731c84353,10517,86999,12601,89431,15180c91863,17562,94035,20241,95946,23217c97857,25995,99471,28972,100787,32147c102104,35421,103097,38695,103768,42069c104439,45541,104775,48915,104775,52388c104775,55761,104439,59035,103768,62508c103097,65782,102104,69056,100787,72132c99471,75307,97857,78383,95946,81260c94035,84237,91863,86916,89431,89297c86999,91678,84352,93762,81492,95647c78632,97631,75613,99219,72435,100608c69257,101898,65981,102989,62608,103684c59234,104279,55827,104577,52388,104775c48948,104577,45541,104279,42167,103684c38793,102989,35518,101898,32340,100608c29162,99219,26143,97631,23283,95647c20422,93762,17776,91678,15344,89297c12912,86916,10740,84237,8829,81260c6918,78383,5304,75307,3988,72132c2671,69056,1678,65782,1007,62508c336,59035,0,55761,0,52388c0,48915,336,45541,1007,42069c1678,38695,2671,35421,3988,32147c5304,28972,6918,25995,8829,23217c10740,20241,12912,17562,15344,15180c17776,12601,20422,10517,23283,8731c26143,6648,29162,5060,32340,3870c35518,2480,38793,1588,42167,893c45541,298,48948,0,52388,0x">
                  <v:stroke weight="0pt" endcap="flat" joinstyle="miter" miterlimit="10" on="false" color="#000000" opacity="0"/>
                  <v:fill on="true" color="#222222"/>
                </v:shape>
                <v:shape id="Shape 572549" style="position:absolute;width:857;height:857;left:4191;top:3048;"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2225536" behindDoc="0" locked="0" layoutInCell="1" allowOverlap="0" wp14:anchorId="75C544D5" wp14:editId="2BEEA92C">
            <wp:simplePos x="0" y="0"/>
            <wp:positionH relativeFrom="column">
              <wp:posOffset>10239374</wp:posOffset>
            </wp:positionH>
            <wp:positionV relativeFrom="paragraph">
              <wp:posOffset>171350</wp:posOffset>
            </wp:positionV>
            <wp:extent cx="1190625" cy="1200150"/>
            <wp:effectExtent l="0" t="0" r="0" b="0"/>
            <wp:wrapSquare wrapText="bothSides"/>
            <wp:docPr id="100885" name="Picture 100885"/>
            <wp:cNvGraphicFramePr/>
            <a:graphic xmlns:a="http://schemas.openxmlformats.org/drawingml/2006/main">
              <a:graphicData uri="http://schemas.openxmlformats.org/drawingml/2006/picture">
                <pic:pic xmlns:pic="http://schemas.openxmlformats.org/drawingml/2006/picture">
                  <pic:nvPicPr>
                    <pic:cNvPr id="100885" name="Picture 100885"/>
                    <pic:cNvPicPr/>
                  </pic:nvPicPr>
                  <pic:blipFill>
                    <a:blip r:embed="rId65"/>
                    <a:stretch>
                      <a:fillRect/>
                    </a:stretch>
                  </pic:blipFill>
                  <pic:spPr>
                    <a:xfrm>
                      <a:off x="0" y="0"/>
                      <a:ext cx="1190625" cy="1200150"/>
                    </a:xfrm>
                    <a:prstGeom prst="rect">
                      <a:avLst/>
                    </a:prstGeom>
                  </pic:spPr>
                </pic:pic>
              </a:graphicData>
            </a:graphic>
          </wp:anchor>
        </w:drawing>
      </w:r>
      <w:r>
        <w:rPr>
          <w:b/>
          <w:i/>
          <w:color w:val="222222"/>
          <w:sz w:val="54"/>
        </w:rPr>
        <w:t>gcloud sql</w:t>
      </w:r>
    </w:p>
    <w:p w14:paraId="02B9F116" w14:textId="77777777" w:rsidR="003742C5" w:rsidRDefault="00A430B7">
      <w:pPr>
        <w:spacing w:after="10" w:line="221" w:lineRule="auto"/>
        <w:ind w:left="1425" w:right="668" w:hanging="285"/>
      </w:pPr>
      <w:r>
        <w:rPr>
          <w:i/>
          <w:color w:val="222222"/>
          <w:sz w:val="43"/>
        </w:rPr>
        <w:t xml:space="preserve">gcloud sql </w:t>
      </w:r>
      <w:r>
        <w:rPr>
          <w:b/>
          <w:i/>
          <w:color w:val="222222"/>
          <w:sz w:val="43"/>
        </w:rPr>
        <w:t xml:space="preserve">instances create/clone/delete/describe/patch </w:t>
      </w:r>
      <w:r>
        <w:rPr>
          <w:noProof/>
        </w:rPr>
        <mc:AlternateContent>
          <mc:Choice Requires="wpg">
            <w:drawing>
              <wp:inline distT="0" distB="0" distL="0" distR="0" wp14:anchorId="7DDCD852" wp14:editId="1C63ABBD">
                <wp:extent cx="66675" cy="371475"/>
                <wp:effectExtent l="0" t="0" r="0" b="0"/>
                <wp:docPr id="550869" name="Group 550869"/>
                <wp:cNvGraphicFramePr/>
                <a:graphic xmlns:a="http://schemas.openxmlformats.org/drawingml/2006/main">
                  <a:graphicData uri="http://schemas.microsoft.com/office/word/2010/wordprocessingGroup">
                    <wpg:wgp>
                      <wpg:cNvGrpSpPr/>
                      <wpg:grpSpPr>
                        <a:xfrm>
                          <a:off x="0" y="0"/>
                          <a:ext cx="66675" cy="371475"/>
                          <a:chOff x="0" y="0"/>
                          <a:chExt cx="66675" cy="371475"/>
                        </a:xfrm>
                      </wpg:grpSpPr>
                      <wps:wsp>
                        <wps:cNvPr id="100891" name="Shape 100891"/>
                        <wps:cNvSpPr/>
                        <wps:spPr>
                          <a:xfrm>
                            <a:off x="0" y="0"/>
                            <a:ext cx="66675" cy="66675"/>
                          </a:xfrm>
                          <a:custGeom>
                            <a:avLst/>
                            <a:gdLst/>
                            <a:ahLst/>
                            <a:cxnLst/>
                            <a:rect l="0" t="0" r="0" b="0"/>
                            <a:pathLst>
                              <a:path w="66675" h="66675">
                                <a:moveTo>
                                  <a:pt x="66675" y="33338"/>
                                </a:moveTo>
                                <a:cubicBezTo>
                                  <a:pt x="66675" y="37604"/>
                                  <a:pt x="65829" y="41771"/>
                                  <a:pt x="64137" y="45839"/>
                                </a:cubicBezTo>
                                <a:cubicBezTo>
                                  <a:pt x="62446" y="50006"/>
                                  <a:pt x="60037" y="53677"/>
                                  <a:pt x="56911" y="56852"/>
                                </a:cubicBezTo>
                                <a:cubicBezTo>
                                  <a:pt x="53785" y="59829"/>
                                  <a:pt x="50179" y="62210"/>
                                  <a:pt x="46095" y="63798"/>
                                </a:cubicBezTo>
                                <a:cubicBezTo>
                                  <a:pt x="42011" y="65584"/>
                                  <a:pt x="37758" y="66477"/>
                                  <a:pt x="33338" y="66675"/>
                                </a:cubicBezTo>
                                <a:cubicBezTo>
                                  <a:pt x="28917" y="66477"/>
                                  <a:pt x="24664" y="65584"/>
                                  <a:pt x="20580" y="63798"/>
                                </a:cubicBezTo>
                                <a:cubicBezTo>
                                  <a:pt x="16496" y="62210"/>
                                  <a:pt x="12890" y="59829"/>
                                  <a:pt x="9764" y="56852"/>
                                </a:cubicBezTo>
                                <a:cubicBezTo>
                                  <a:pt x="6638" y="53677"/>
                                  <a:pt x="4229" y="50006"/>
                                  <a:pt x="2538" y="45839"/>
                                </a:cubicBezTo>
                                <a:cubicBezTo>
                                  <a:pt x="846" y="41771"/>
                                  <a:pt x="0" y="37604"/>
                                  <a:pt x="0" y="33338"/>
                                </a:cubicBezTo>
                                <a:cubicBezTo>
                                  <a:pt x="0" y="28674"/>
                                  <a:pt x="846" y="24408"/>
                                  <a:pt x="2538" y="20340"/>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0894" name="Shape 100894"/>
                        <wps:cNvSpPr/>
                        <wps:spPr>
                          <a:xfrm>
                            <a:off x="0" y="304800"/>
                            <a:ext cx="66675" cy="66675"/>
                          </a:xfrm>
                          <a:custGeom>
                            <a:avLst/>
                            <a:gdLst/>
                            <a:ahLst/>
                            <a:cxnLst/>
                            <a:rect l="0" t="0" r="0" b="0"/>
                            <a:pathLst>
                              <a:path w="66675" h="66675">
                                <a:moveTo>
                                  <a:pt x="66675" y="33338"/>
                                </a:moveTo>
                                <a:cubicBezTo>
                                  <a:pt x="66675" y="37604"/>
                                  <a:pt x="65829" y="41771"/>
                                  <a:pt x="64137" y="45839"/>
                                </a:cubicBezTo>
                                <a:cubicBezTo>
                                  <a:pt x="62446" y="50006"/>
                                  <a:pt x="60037" y="53677"/>
                                  <a:pt x="56911" y="56852"/>
                                </a:cubicBezTo>
                                <a:cubicBezTo>
                                  <a:pt x="53785" y="59829"/>
                                  <a:pt x="50179" y="62210"/>
                                  <a:pt x="46095" y="63996"/>
                                </a:cubicBezTo>
                                <a:cubicBezTo>
                                  <a:pt x="42011" y="65782"/>
                                  <a:pt x="37758" y="66675"/>
                                  <a:pt x="33338" y="66675"/>
                                </a:cubicBezTo>
                                <a:cubicBezTo>
                                  <a:pt x="28917" y="66675"/>
                                  <a:pt x="24664" y="65782"/>
                                  <a:pt x="20580" y="63996"/>
                                </a:cubicBezTo>
                                <a:cubicBezTo>
                                  <a:pt x="16496" y="62210"/>
                                  <a:pt x="12890" y="59829"/>
                                  <a:pt x="9764" y="56852"/>
                                </a:cubicBezTo>
                                <a:cubicBezTo>
                                  <a:pt x="6638" y="53677"/>
                                  <a:pt x="4229" y="50006"/>
                                  <a:pt x="2538" y="45839"/>
                                </a:cubicBezTo>
                                <a:cubicBezTo>
                                  <a:pt x="846" y="41771"/>
                                  <a:pt x="0" y="37604"/>
                                  <a:pt x="0" y="33338"/>
                                </a:cubicBezTo>
                                <a:cubicBezTo>
                                  <a:pt x="0" y="28873"/>
                                  <a:pt x="846" y="24507"/>
                                  <a:pt x="2538" y="20538"/>
                                </a:cubicBezTo>
                                <a:cubicBezTo>
                                  <a:pt x="4229" y="16371"/>
                                  <a:pt x="6638" y="12799"/>
                                  <a:pt x="9764" y="9624"/>
                                </a:cubicBezTo>
                                <a:cubicBezTo>
                                  <a:pt x="12890" y="6548"/>
                                  <a:pt x="16496" y="4167"/>
                                  <a:pt x="20580" y="2381"/>
                                </a:cubicBezTo>
                                <a:cubicBezTo>
                                  <a:pt x="24664" y="695"/>
                                  <a:pt x="28917" y="0"/>
                                  <a:pt x="33338" y="0"/>
                                </a:cubicBezTo>
                                <a:cubicBezTo>
                                  <a:pt x="37758" y="0"/>
                                  <a:pt x="42011" y="695"/>
                                  <a:pt x="46095" y="2381"/>
                                </a:cubicBezTo>
                                <a:cubicBezTo>
                                  <a:pt x="50179" y="4167"/>
                                  <a:pt x="53785" y="6548"/>
                                  <a:pt x="56911" y="9624"/>
                                </a:cubicBezTo>
                                <a:cubicBezTo>
                                  <a:pt x="60037" y="12799"/>
                                  <a:pt x="62446" y="16371"/>
                                  <a:pt x="64137" y="20538"/>
                                </a:cubicBezTo>
                                <a:cubicBezTo>
                                  <a:pt x="65829" y="24507"/>
                                  <a:pt x="66675" y="288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0869" style="width:5.25002pt;height:29.25pt;mso-position-horizontal-relative:char;mso-position-vertical-relative:line" coordsize="666,3714">
                <v:shape id="Shape 100891" style="position:absolute;width:666;height:666;left:0;top:0;" coordsize="66675,66675" path="m66675,33338c66675,37604,65829,41771,64137,45839c62446,50006,60037,53677,56911,56852c53785,59829,50179,62210,46095,63798c42011,65584,37758,66477,33338,66675c28917,66477,24664,65584,20580,63798c16496,62210,12890,59829,9764,56852c6638,53677,4229,50006,2538,45839c846,41771,0,37604,0,33338c0,28674,846,24408,2538,20340c4229,16371,6638,12799,9764,9624c12890,6548,16496,3969,20580,2381c24664,695,28917,0,33338,0c37758,0,42011,695,46095,2381c50179,3969,53785,6548,56911,9624c60037,12799,62446,16371,64137,20340c65829,24408,66675,28674,66675,33338x">
                  <v:stroke weight="0.75pt" endcap="flat" joinstyle="miter" miterlimit="4" on="true" color="#222222"/>
                  <v:fill on="false" color="#000000" opacity="0"/>
                </v:shape>
                <v:shape id="Shape 100894" style="position:absolute;width:666;height:666;left:0;top:3048;" coordsize="66675,66675" path="m66675,33338c66675,37604,65829,41771,64137,45839c62446,50006,60037,53677,56911,56852c53785,59829,50179,62210,46095,63996c42011,65782,37758,66675,33338,66675c28917,66675,24664,65782,20580,63996c16496,62210,12890,59829,9764,56852c6638,53677,4229,50006,2538,45839c846,41771,0,37604,0,33338c0,28873,846,24507,2538,20538c4229,16371,6638,12799,9764,9624c12890,6548,16496,4167,20580,2381c24664,695,28917,0,33338,0c37758,0,42011,695,46095,2381c50179,4167,53785,6548,56911,9624c60037,12799,62446,16371,64137,20538c65829,24507,66675,28873,66675,33338x">
                  <v:stroke weight="0.75pt" endcap="flat" joinstyle="miter" miterlimit="4" on="true" color="#222222"/>
                  <v:fill on="false" color="#000000" opacity="0"/>
                </v:shape>
              </v:group>
            </w:pict>
          </mc:Fallback>
        </mc:AlternateContent>
      </w:r>
      <w:r>
        <w:rPr>
          <w:i/>
          <w:color w:val="222222"/>
          <w:sz w:val="35"/>
        </w:rPr>
        <w:t xml:space="preserve"> gcloud sql instances </w:t>
      </w:r>
      <w:r>
        <w:rPr>
          <w:b/>
          <w:i/>
          <w:color w:val="222222"/>
          <w:sz w:val="35"/>
        </w:rPr>
        <w:t>create INSTANCE</w:t>
      </w:r>
    </w:p>
    <w:p w14:paraId="3262996F" w14:textId="77777777" w:rsidR="003742C5" w:rsidRDefault="00A430B7">
      <w:pPr>
        <w:spacing w:after="168" w:line="221" w:lineRule="auto"/>
        <w:ind w:left="1425"/>
      </w:pPr>
      <w:r>
        <w:rPr>
          <w:i/>
          <w:color w:val="222222"/>
          <w:sz w:val="35"/>
        </w:rPr>
        <w:t xml:space="preserve">gcloud sql instances </w:t>
      </w:r>
      <w:r>
        <w:rPr>
          <w:b/>
          <w:i/>
          <w:color w:val="222222"/>
          <w:sz w:val="35"/>
        </w:rPr>
        <w:t>patch --backup-start-time</w:t>
      </w:r>
    </w:p>
    <w:p w14:paraId="0BA4F2E6" w14:textId="77777777" w:rsidR="003742C5" w:rsidRDefault="00A430B7">
      <w:pPr>
        <w:spacing w:after="152" w:line="221" w:lineRule="auto"/>
        <w:ind w:left="1425" w:right="668" w:hanging="660"/>
      </w:pPr>
      <w:r>
        <w:rPr>
          <w:noProof/>
        </w:rPr>
        <mc:AlternateContent>
          <mc:Choice Requires="wpg">
            <w:drawing>
              <wp:inline distT="0" distB="0" distL="0" distR="0" wp14:anchorId="36C04581" wp14:editId="09374986">
                <wp:extent cx="85725" cy="85725"/>
                <wp:effectExtent l="0" t="0" r="0" b="0"/>
                <wp:docPr id="550870" name="Group 550870"/>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550" name="Shape 57255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0870" style="width:6.75pt;height:6.75pt;mso-position-horizontal-relative:char;mso-position-vertical-relative:line" coordsize="857,857">
                <v:shape id="Shape 572551" style="position:absolute;width:857;height:857;left:0;top:0;" coordsize="85725,85725" path="m0,0l85725,0l85725,85725l0,85725l0,0">
                  <v:stroke weight="0pt" endcap="flat" joinstyle="miter" miterlimit="4" on="false" color="#000000" opacity="0"/>
                  <v:fill on="true" color="#222222"/>
                </v:shape>
              </v:group>
            </w:pict>
          </mc:Fallback>
        </mc:AlternateContent>
      </w:r>
      <w:r>
        <w:rPr>
          <w:i/>
          <w:color w:val="222222"/>
          <w:sz w:val="43"/>
        </w:rPr>
        <w:t xml:space="preserve"> gcloud sql </w:t>
      </w:r>
      <w:r>
        <w:rPr>
          <w:b/>
          <w:i/>
          <w:color w:val="222222"/>
          <w:sz w:val="43"/>
        </w:rPr>
        <w:t xml:space="preserve">databases create/delete/describe/list/patch </w:t>
      </w:r>
      <w:r>
        <w:rPr>
          <w:noProof/>
        </w:rPr>
        <mc:AlternateContent>
          <mc:Choice Requires="wpg">
            <w:drawing>
              <wp:inline distT="0" distB="0" distL="0" distR="0" wp14:anchorId="290C3D1F" wp14:editId="5591A4E1">
                <wp:extent cx="66675" cy="66675"/>
                <wp:effectExtent l="0" t="0" r="0" b="0"/>
                <wp:docPr id="550871" name="Group 550871"/>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00900" name="Shape 100900"/>
                        <wps:cNvSpPr/>
                        <wps:spPr>
                          <a:xfrm>
                            <a:off x="0" y="0"/>
                            <a:ext cx="66675" cy="66675"/>
                          </a:xfrm>
                          <a:custGeom>
                            <a:avLst/>
                            <a:gdLst/>
                            <a:ahLst/>
                            <a:cxnLst/>
                            <a:rect l="0" t="0" r="0" b="0"/>
                            <a:pathLst>
                              <a:path w="66675" h="66675">
                                <a:moveTo>
                                  <a:pt x="66675" y="33338"/>
                                </a:moveTo>
                                <a:cubicBezTo>
                                  <a:pt x="66675" y="37604"/>
                                  <a:pt x="65829" y="41771"/>
                                  <a:pt x="64137" y="45839"/>
                                </a:cubicBezTo>
                                <a:cubicBezTo>
                                  <a:pt x="62446" y="49808"/>
                                  <a:pt x="60037" y="53380"/>
                                  <a:pt x="56911" y="56654"/>
                                </a:cubicBezTo>
                                <a:cubicBezTo>
                                  <a:pt x="53785" y="59829"/>
                                  <a:pt x="50179" y="62210"/>
                                  <a:pt x="46095" y="63798"/>
                                </a:cubicBezTo>
                                <a:cubicBezTo>
                                  <a:pt x="42011" y="65484"/>
                                  <a:pt x="37758" y="66477"/>
                                  <a:pt x="33338" y="66675"/>
                                </a:cubicBezTo>
                                <a:cubicBezTo>
                                  <a:pt x="28917" y="66477"/>
                                  <a:pt x="24664" y="65484"/>
                                  <a:pt x="20580" y="63798"/>
                                </a:cubicBezTo>
                                <a:cubicBezTo>
                                  <a:pt x="16496" y="62210"/>
                                  <a:pt x="12890" y="59829"/>
                                  <a:pt x="9764" y="56654"/>
                                </a:cubicBezTo>
                                <a:cubicBezTo>
                                  <a:pt x="6638" y="53380"/>
                                  <a:pt x="4229" y="49808"/>
                                  <a:pt x="2538" y="45839"/>
                                </a:cubicBezTo>
                                <a:cubicBezTo>
                                  <a:pt x="846" y="41771"/>
                                  <a:pt x="0" y="37604"/>
                                  <a:pt x="0" y="33338"/>
                                </a:cubicBezTo>
                                <a:cubicBezTo>
                                  <a:pt x="0" y="28674"/>
                                  <a:pt x="846" y="24408"/>
                                  <a:pt x="2538" y="20340"/>
                                </a:cubicBezTo>
                                <a:cubicBezTo>
                                  <a:pt x="4229" y="16371"/>
                                  <a:pt x="6638" y="12799"/>
                                  <a:pt x="9764" y="9624"/>
                                </a:cubicBezTo>
                                <a:cubicBezTo>
                                  <a:pt x="12890" y="6350"/>
                                  <a:pt x="16496" y="3969"/>
                                  <a:pt x="20580" y="2381"/>
                                </a:cubicBezTo>
                                <a:cubicBezTo>
                                  <a:pt x="24664" y="695"/>
                                  <a:pt x="28917" y="0"/>
                                  <a:pt x="33338" y="0"/>
                                </a:cubicBezTo>
                                <a:cubicBezTo>
                                  <a:pt x="37758" y="0"/>
                                  <a:pt x="42011" y="695"/>
                                  <a:pt x="46095" y="2381"/>
                                </a:cubicBezTo>
                                <a:cubicBezTo>
                                  <a:pt x="50179" y="3969"/>
                                  <a:pt x="53785" y="6350"/>
                                  <a:pt x="56911" y="9624"/>
                                </a:cubicBezTo>
                                <a:cubicBezTo>
                                  <a:pt x="60037" y="12799"/>
                                  <a:pt x="62446" y="16371"/>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0871" style="width:5.25002pt;height:5.25pt;mso-position-horizontal-relative:char;mso-position-vertical-relative:line" coordsize="666,666">
                <v:shape id="Shape 100900" style="position:absolute;width:666;height:666;left:0;top:0;" coordsize="66675,66675" path="m66675,33338c66675,37604,65829,41771,64137,45839c62446,49808,60037,53380,56911,56654c53785,59829,50179,62210,46095,63798c42011,65484,37758,66477,33338,66675c28917,66477,24664,65484,20580,63798c16496,62210,12890,59829,9764,56654c6638,53380,4229,49808,2538,45839c846,41771,0,37604,0,33338c0,28674,846,24408,2538,20340c4229,16371,6638,12799,9764,9624c12890,6350,16496,3969,20580,2381c24664,695,28917,0,33338,0c37758,0,42011,695,46095,2381c50179,3969,53785,6350,56911,9624c60037,12799,62446,16371,64137,20340c65829,24408,66675,28674,66675,33338x">
                  <v:stroke weight="0.75pt" endcap="flat" joinstyle="miter" miterlimit="4" on="true" color="#222222"/>
                  <v:fill on="false" color="#000000" opacity="0"/>
                </v:shape>
              </v:group>
            </w:pict>
          </mc:Fallback>
        </mc:AlternateContent>
      </w:r>
      <w:r>
        <w:rPr>
          <w:i/>
          <w:color w:val="222222"/>
          <w:sz w:val="35"/>
        </w:rPr>
        <w:t xml:space="preserve"> gcloud sql databases </w:t>
      </w:r>
      <w:r>
        <w:rPr>
          <w:b/>
          <w:i/>
          <w:color w:val="222222"/>
          <w:sz w:val="35"/>
        </w:rPr>
        <w:t>create DATABASE --instance=INSTANCE</w:t>
      </w:r>
    </w:p>
    <w:p w14:paraId="5207152E" w14:textId="77777777" w:rsidR="003742C5" w:rsidRDefault="00A430B7">
      <w:pPr>
        <w:spacing w:after="66" w:line="221" w:lineRule="auto"/>
        <w:ind w:left="775" w:right="4039" w:hanging="10"/>
      </w:pPr>
      <w:r>
        <w:rPr>
          <w:noProof/>
        </w:rPr>
        <mc:AlternateContent>
          <mc:Choice Requires="wpg">
            <w:drawing>
              <wp:anchor distT="0" distB="0" distL="114300" distR="114300" simplePos="0" relativeHeight="252226560" behindDoc="0" locked="0" layoutInCell="1" allowOverlap="1" wp14:anchorId="4F6F24AD" wp14:editId="75DEF1FD">
                <wp:simplePos x="0" y="0"/>
                <wp:positionH relativeFrom="column">
                  <wp:posOffset>485775</wp:posOffset>
                </wp:positionH>
                <wp:positionV relativeFrom="paragraph">
                  <wp:posOffset>72529</wp:posOffset>
                </wp:positionV>
                <wp:extent cx="85725" cy="428625"/>
                <wp:effectExtent l="0" t="0" r="0" b="0"/>
                <wp:wrapSquare wrapText="bothSides"/>
                <wp:docPr id="550872" name="Group 550872"/>
                <wp:cNvGraphicFramePr/>
                <a:graphic xmlns:a="http://schemas.openxmlformats.org/drawingml/2006/main">
                  <a:graphicData uri="http://schemas.microsoft.com/office/word/2010/wordprocessingGroup">
                    <wpg:wgp>
                      <wpg:cNvGrpSpPr/>
                      <wpg:grpSpPr>
                        <a:xfrm>
                          <a:off x="0" y="0"/>
                          <a:ext cx="85725" cy="428625"/>
                          <a:chOff x="0" y="0"/>
                          <a:chExt cx="85725" cy="428625"/>
                        </a:xfrm>
                      </wpg:grpSpPr>
                      <wps:wsp>
                        <wps:cNvPr id="572552" name="Shape 57255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553" name="Shape 572553"/>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0872" style="width:6.75pt;height:33.75pt;position:absolute;mso-position-horizontal-relative:text;mso-position-horizontal:absolute;margin-left:38.25pt;mso-position-vertical-relative:text;margin-top:5.71092pt;" coordsize="857,4286">
                <v:shape id="Shape 572554" style="position:absolute;width:857;height:857;left:0;top:0;" coordsize="85725,85725" path="m0,0l85725,0l85725,85725l0,85725l0,0">
                  <v:stroke weight="0pt" endcap="flat" joinstyle="miter" miterlimit="4" on="false" color="#000000" opacity="0"/>
                  <v:fill on="true" color="#222222"/>
                </v:shape>
                <v:shape id="Shape 572555" style="position:absolute;width:857;height:857;left:0;top:3429;" coordsize="85725,85725" path="m0,0l85725,0l85725,85725l0,85725l0,0">
                  <v:stroke weight="0pt" endcap="flat" joinstyle="miter" miterlimit="4" on="false" color="#000000" opacity="0"/>
                  <v:fill on="true" color="#222222"/>
                </v:shape>
                <w10:wrap type="square"/>
              </v:group>
            </w:pict>
          </mc:Fallback>
        </mc:AlternateContent>
      </w:r>
      <w:r>
        <w:rPr>
          <w:i/>
          <w:color w:val="222222"/>
          <w:sz w:val="43"/>
        </w:rPr>
        <w:t xml:space="preserve">gcloud sql </w:t>
      </w:r>
      <w:r>
        <w:rPr>
          <w:b/>
          <w:i/>
          <w:color w:val="222222"/>
          <w:sz w:val="43"/>
        </w:rPr>
        <w:t xml:space="preserve">connect INSTANCE [--database=DATABASE --user=root] </w:t>
      </w:r>
      <w:r>
        <w:rPr>
          <w:color w:val="222222"/>
          <w:sz w:val="43"/>
        </w:rPr>
        <w:t xml:space="preserve">gcloud sql </w:t>
      </w:r>
      <w:r>
        <w:rPr>
          <w:b/>
          <w:color w:val="222222"/>
          <w:sz w:val="43"/>
        </w:rPr>
        <w:t>backups create/describe/list</w:t>
      </w:r>
    </w:p>
    <w:p w14:paraId="74C46551" w14:textId="77777777" w:rsidR="003742C5" w:rsidRDefault="00A430B7">
      <w:pPr>
        <w:tabs>
          <w:tab w:val="center" w:pos="1566"/>
          <w:tab w:val="center" w:pos="7026"/>
        </w:tabs>
        <w:spacing w:after="127" w:line="252" w:lineRule="auto"/>
      </w:pPr>
      <w:r>
        <w:tab/>
      </w:r>
      <w:r>
        <w:rPr>
          <w:noProof/>
        </w:rPr>
        <mc:AlternateContent>
          <mc:Choice Requires="wpg">
            <w:drawing>
              <wp:inline distT="0" distB="0" distL="0" distR="0" wp14:anchorId="04F65B65" wp14:editId="7A1CD521">
                <wp:extent cx="66675" cy="66675"/>
                <wp:effectExtent l="0" t="0" r="0" b="0"/>
                <wp:docPr id="550873" name="Group 550873"/>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00909" name="Shape 100909"/>
                        <wps:cNvSpPr/>
                        <wps:spPr>
                          <a:xfrm>
                            <a:off x="0" y="0"/>
                            <a:ext cx="66675" cy="66675"/>
                          </a:xfrm>
                          <a:custGeom>
                            <a:avLst/>
                            <a:gdLst/>
                            <a:ahLst/>
                            <a:cxnLst/>
                            <a:rect l="0" t="0" r="0" b="0"/>
                            <a:pathLst>
                              <a:path w="66675" h="66675">
                                <a:moveTo>
                                  <a:pt x="66675" y="33338"/>
                                </a:moveTo>
                                <a:cubicBezTo>
                                  <a:pt x="66675" y="37604"/>
                                  <a:pt x="65829" y="41771"/>
                                  <a:pt x="64137" y="45839"/>
                                </a:cubicBezTo>
                                <a:cubicBezTo>
                                  <a:pt x="62446" y="49808"/>
                                  <a:pt x="60037" y="53578"/>
                                  <a:pt x="56911" y="56654"/>
                                </a:cubicBezTo>
                                <a:cubicBezTo>
                                  <a:pt x="53785" y="59829"/>
                                  <a:pt x="50179" y="62210"/>
                                  <a:pt x="46095" y="63996"/>
                                </a:cubicBezTo>
                                <a:cubicBezTo>
                                  <a:pt x="42011" y="65584"/>
                                  <a:pt x="37758" y="66477"/>
                                  <a:pt x="33338" y="66675"/>
                                </a:cubicBezTo>
                                <a:cubicBezTo>
                                  <a:pt x="28917" y="66477"/>
                                  <a:pt x="24664" y="65584"/>
                                  <a:pt x="20580" y="63996"/>
                                </a:cubicBezTo>
                                <a:cubicBezTo>
                                  <a:pt x="16496" y="62210"/>
                                  <a:pt x="12890" y="59829"/>
                                  <a:pt x="9764" y="56654"/>
                                </a:cubicBezTo>
                                <a:cubicBezTo>
                                  <a:pt x="6638" y="53578"/>
                                  <a:pt x="4229" y="49808"/>
                                  <a:pt x="2538" y="45839"/>
                                </a:cubicBezTo>
                                <a:cubicBezTo>
                                  <a:pt x="846" y="41771"/>
                                  <a:pt x="0" y="37604"/>
                                  <a:pt x="0" y="33338"/>
                                </a:cubicBezTo>
                                <a:cubicBezTo>
                                  <a:pt x="0" y="28674"/>
                                  <a:pt x="846" y="24507"/>
                                  <a:pt x="2538" y="20538"/>
                                </a:cubicBezTo>
                                <a:cubicBezTo>
                                  <a:pt x="4229" y="16371"/>
                                  <a:pt x="6638" y="12799"/>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799"/>
                                  <a:pt x="62446" y="16371"/>
                                  <a:pt x="64137" y="20538"/>
                                </a:cubicBezTo>
                                <a:cubicBezTo>
                                  <a:pt x="65829" y="24507"/>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0873" style="width:5.25002pt;height:5.25pt;mso-position-horizontal-relative:char;mso-position-vertical-relative:line" coordsize="666,666">
                <v:shape id="Shape 100909" style="position:absolute;width:666;height:666;left:0;top:0;" coordsize="66675,66675" path="m66675,33338c66675,37604,65829,41771,64137,45839c62446,49808,60037,53578,56911,56654c53785,59829,50179,62210,46095,63996c42011,65584,37758,66477,33338,66675c28917,66477,24664,65584,20580,63996c16496,62210,12890,59829,9764,56654c6638,53578,4229,49808,2538,45839c846,41771,0,37604,0,33338c0,28674,846,24507,2538,20538c4229,16371,6638,12799,9764,9624c12890,6548,16496,3969,20580,2381c24664,695,28917,0,33338,0c37758,0,42011,695,46095,2381c50179,3969,53785,6548,56911,9624c60037,12799,62446,16371,64137,20538c65829,24507,66675,28674,66675,33338x">
                  <v:stroke weight="0.75pt" endcap="flat" joinstyle="miter" miterlimit="4" on="true" color="#222222"/>
                  <v:fill on="false" color="#000000" opacity="0"/>
                </v:shape>
              </v:group>
            </w:pict>
          </mc:Fallback>
        </mc:AlternateContent>
      </w:r>
      <w:r>
        <w:rPr>
          <w:i/>
          <w:color w:val="222222"/>
          <w:sz w:val="35"/>
        </w:rPr>
        <w:tab/>
        <w:t xml:space="preserve">gcloud sql </w:t>
      </w:r>
      <w:r>
        <w:rPr>
          <w:b/>
          <w:i/>
          <w:color w:val="222222"/>
          <w:sz w:val="35"/>
        </w:rPr>
        <w:t>backups create</w:t>
      </w:r>
      <w:r>
        <w:rPr>
          <w:i/>
          <w:color w:val="222222"/>
          <w:sz w:val="35"/>
        </w:rPr>
        <w:t xml:space="preserve"> --async --instance [INSTANCE]</w:t>
      </w:r>
      <w:r>
        <w:rPr>
          <w:color w:val="222222"/>
          <w:sz w:val="35"/>
        </w:rPr>
        <w:t xml:space="preserve"> (one time backup)</w:t>
      </w:r>
    </w:p>
    <w:p w14:paraId="2D6FCBF0" w14:textId="77777777" w:rsidR="003742C5" w:rsidRDefault="00A430B7">
      <w:pPr>
        <w:pStyle w:val="Heading2"/>
        <w:ind w:left="-5"/>
      </w:pPr>
      <w:r>
        <w:t>BigQuery - Command Line</w:t>
      </w:r>
    </w:p>
    <w:p w14:paraId="34EF853D"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227584" behindDoc="1" locked="0" layoutInCell="1" allowOverlap="1" wp14:anchorId="3F294FF8" wp14:editId="2EEDB609">
                <wp:simplePos x="0" y="0"/>
                <wp:positionH relativeFrom="column">
                  <wp:posOffset>66675</wp:posOffset>
                </wp:positionH>
                <wp:positionV relativeFrom="paragraph">
                  <wp:posOffset>104775</wp:posOffset>
                </wp:positionV>
                <wp:extent cx="904875" cy="990600"/>
                <wp:effectExtent l="0" t="0" r="0" b="0"/>
                <wp:wrapNone/>
                <wp:docPr id="551705" name="Group 551705"/>
                <wp:cNvGraphicFramePr/>
                <a:graphic xmlns:a="http://schemas.openxmlformats.org/drawingml/2006/main">
                  <a:graphicData uri="http://schemas.microsoft.com/office/word/2010/wordprocessingGroup">
                    <wpg:wgp>
                      <wpg:cNvGrpSpPr/>
                      <wpg:grpSpPr>
                        <a:xfrm>
                          <a:off x="0" y="0"/>
                          <a:ext cx="904875" cy="990600"/>
                          <a:chOff x="0" y="0"/>
                          <a:chExt cx="904875" cy="990600"/>
                        </a:xfrm>
                      </wpg:grpSpPr>
                      <wps:wsp>
                        <wps:cNvPr id="100924" name="Shape 100924"/>
                        <wps:cNvSpPr/>
                        <wps:spPr>
                          <a:xfrm>
                            <a:off x="0" y="0"/>
                            <a:ext cx="104775" cy="104775"/>
                          </a:xfrm>
                          <a:custGeom>
                            <a:avLst/>
                            <a:gdLst/>
                            <a:ahLst/>
                            <a:cxnLst/>
                            <a:rect l="0" t="0" r="0" b="0"/>
                            <a:pathLst>
                              <a:path w="104775" h="104775">
                                <a:moveTo>
                                  <a:pt x="52388" y="0"/>
                                </a:moveTo>
                                <a:cubicBezTo>
                                  <a:pt x="55827" y="0"/>
                                  <a:pt x="59234" y="298"/>
                                  <a:pt x="62608" y="893"/>
                                </a:cubicBezTo>
                                <a:cubicBezTo>
                                  <a:pt x="65981" y="1588"/>
                                  <a:pt x="69257" y="2480"/>
                                  <a:pt x="72435" y="3870"/>
                                </a:cubicBezTo>
                                <a:cubicBezTo>
                                  <a:pt x="75613" y="5060"/>
                                  <a:pt x="78632" y="6648"/>
                                  <a:pt x="81492" y="8632"/>
                                </a:cubicBezTo>
                                <a:cubicBezTo>
                                  <a:pt x="84353" y="10418"/>
                                  <a:pt x="86999" y="12601"/>
                                  <a:pt x="89431" y="15180"/>
                                </a:cubicBezTo>
                                <a:cubicBezTo>
                                  <a:pt x="91863" y="17562"/>
                                  <a:pt x="94035" y="20042"/>
                                  <a:pt x="95946" y="22920"/>
                                </a:cubicBezTo>
                                <a:cubicBezTo>
                                  <a:pt x="97857" y="25896"/>
                                  <a:pt x="99471" y="28873"/>
                                  <a:pt x="100787" y="31948"/>
                                </a:cubicBezTo>
                                <a:cubicBezTo>
                                  <a:pt x="102104" y="35123"/>
                                  <a:pt x="103097" y="38398"/>
                                  <a:pt x="103768" y="41771"/>
                                </a:cubicBezTo>
                                <a:cubicBezTo>
                                  <a:pt x="104439" y="45343"/>
                                  <a:pt x="104775" y="48915"/>
                                  <a:pt x="104775" y="52388"/>
                                </a:cubicBezTo>
                                <a:cubicBezTo>
                                  <a:pt x="104775" y="55662"/>
                                  <a:pt x="104439" y="59035"/>
                                  <a:pt x="103768" y="62508"/>
                                </a:cubicBezTo>
                                <a:cubicBezTo>
                                  <a:pt x="103097" y="65881"/>
                                  <a:pt x="102104" y="69155"/>
                                  <a:pt x="100787" y="72330"/>
                                </a:cubicBezTo>
                                <a:cubicBezTo>
                                  <a:pt x="99471" y="75406"/>
                                  <a:pt x="97857" y="78581"/>
                                  <a:pt x="95946" y="81359"/>
                                </a:cubicBezTo>
                                <a:cubicBezTo>
                                  <a:pt x="94035" y="84237"/>
                                  <a:pt x="91863" y="86717"/>
                                  <a:pt x="89431" y="89297"/>
                                </a:cubicBezTo>
                                <a:cubicBezTo>
                                  <a:pt x="86999" y="91678"/>
                                  <a:pt x="84352" y="93762"/>
                                  <a:pt x="81492" y="95647"/>
                                </a:cubicBezTo>
                                <a:cubicBezTo>
                                  <a:pt x="78632" y="97631"/>
                                  <a:pt x="75613" y="99120"/>
                                  <a:pt x="72435" y="100409"/>
                                </a:cubicBezTo>
                                <a:cubicBezTo>
                                  <a:pt x="69257" y="101798"/>
                                  <a:pt x="65981" y="102691"/>
                                  <a:pt x="62608" y="103386"/>
                                </a:cubicBezTo>
                                <a:cubicBezTo>
                                  <a:pt x="59234" y="104180"/>
                                  <a:pt x="55827" y="104577"/>
                                  <a:pt x="52388" y="104775"/>
                                </a:cubicBezTo>
                                <a:cubicBezTo>
                                  <a:pt x="48948" y="104577"/>
                                  <a:pt x="45541" y="104180"/>
                                  <a:pt x="42167" y="103386"/>
                                </a:cubicBezTo>
                                <a:cubicBezTo>
                                  <a:pt x="38793" y="102691"/>
                                  <a:pt x="35518" y="101798"/>
                                  <a:pt x="32340" y="100409"/>
                                </a:cubicBezTo>
                                <a:cubicBezTo>
                                  <a:pt x="29162" y="99120"/>
                                  <a:pt x="26143" y="97631"/>
                                  <a:pt x="23283" y="95647"/>
                                </a:cubicBezTo>
                                <a:cubicBezTo>
                                  <a:pt x="20422" y="93762"/>
                                  <a:pt x="17776" y="91678"/>
                                  <a:pt x="15344" y="89297"/>
                                </a:cubicBezTo>
                                <a:cubicBezTo>
                                  <a:pt x="12912" y="86717"/>
                                  <a:pt x="10740" y="84237"/>
                                  <a:pt x="8829" y="81359"/>
                                </a:cubicBezTo>
                                <a:cubicBezTo>
                                  <a:pt x="6918" y="78581"/>
                                  <a:pt x="5304" y="75406"/>
                                  <a:pt x="3988" y="72330"/>
                                </a:cubicBezTo>
                                <a:cubicBezTo>
                                  <a:pt x="2671" y="69155"/>
                                  <a:pt x="1678" y="65881"/>
                                  <a:pt x="1007" y="62508"/>
                                </a:cubicBezTo>
                                <a:cubicBezTo>
                                  <a:pt x="336" y="59035"/>
                                  <a:pt x="0" y="55662"/>
                                  <a:pt x="0" y="52388"/>
                                </a:cubicBezTo>
                                <a:cubicBezTo>
                                  <a:pt x="0" y="48915"/>
                                  <a:pt x="336" y="45343"/>
                                  <a:pt x="1007" y="41771"/>
                                </a:cubicBezTo>
                                <a:cubicBezTo>
                                  <a:pt x="1678" y="38398"/>
                                  <a:pt x="2671" y="35123"/>
                                  <a:pt x="3988" y="31948"/>
                                </a:cubicBezTo>
                                <a:cubicBezTo>
                                  <a:pt x="5304" y="28873"/>
                                  <a:pt x="6918" y="25896"/>
                                  <a:pt x="8829" y="23019"/>
                                </a:cubicBezTo>
                                <a:cubicBezTo>
                                  <a:pt x="10740" y="20241"/>
                                  <a:pt x="12912" y="17562"/>
                                  <a:pt x="15344" y="15180"/>
                                </a:cubicBezTo>
                                <a:cubicBezTo>
                                  <a:pt x="17776" y="12601"/>
                                  <a:pt x="20422" y="10418"/>
                                  <a:pt x="23283" y="8632"/>
                                </a:cubicBezTo>
                                <a:cubicBezTo>
                                  <a:pt x="26143" y="6648"/>
                                  <a:pt x="29162" y="5060"/>
                                  <a:pt x="32340" y="3870"/>
                                </a:cubicBezTo>
                                <a:cubicBezTo>
                                  <a:pt x="35518" y="2480"/>
                                  <a:pt x="38793" y="1588"/>
                                  <a:pt x="42167" y="893"/>
                                </a:cubicBezTo>
                                <a:cubicBezTo>
                                  <a:pt x="45541" y="298"/>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556" name="Shape 572556"/>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557" name="Shape 572557"/>
                        <wps:cNvSpPr/>
                        <wps:spPr>
                          <a:xfrm>
                            <a:off x="419100" y="65722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0936" name="Shape 100936"/>
                        <wps:cNvSpPr/>
                        <wps:spPr>
                          <a:xfrm>
                            <a:off x="838200" y="923925"/>
                            <a:ext cx="66675" cy="66675"/>
                          </a:xfrm>
                          <a:custGeom>
                            <a:avLst/>
                            <a:gdLst/>
                            <a:ahLst/>
                            <a:cxnLst/>
                            <a:rect l="0" t="0" r="0" b="0"/>
                            <a:pathLst>
                              <a:path w="66675" h="66675">
                                <a:moveTo>
                                  <a:pt x="66675" y="33338"/>
                                </a:moveTo>
                                <a:cubicBezTo>
                                  <a:pt x="66675" y="37604"/>
                                  <a:pt x="65829" y="41771"/>
                                  <a:pt x="64137" y="45839"/>
                                </a:cubicBezTo>
                                <a:cubicBezTo>
                                  <a:pt x="62446" y="49808"/>
                                  <a:pt x="60037" y="53578"/>
                                  <a:pt x="56911" y="56654"/>
                                </a:cubicBezTo>
                                <a:cubicBezTo>
                                  <a:pt x="53785" y="59630"/>
                                  <a:pt x="50179" y="62012"/>
                                  <a:pt x="46095" y="63798"/>
                                </a:cubicBezTo>
                                <a:cubicBezTo>
                                  <a:pt x="42011" y="65584"/>
                                  <a:pt x="37758" y="66477"/>
                                  <a:pt x="33338" y="66675"/>
                                </a:cubicBezTo>
                                <a:cubicBezTo>
                                  <a:pt x="28917" y="66477"/>
                                  <a:pt x="24664" y="65584"/>
                                  <a:pt x="20580" y="63798"/>
                                </a:cubicBezTo>
                                <a:cubicBezTo>
                                  <a:pt x="16496" y="62012"/>
                                  <a:pt x="12890" y="59630"/>
                                  <a:pt x="9764" y="56654"/>
                                </a:cubicBezTo>
                                <a:cubicBezTo>
                                  <a:pt x="6638" y="53578"/>
                                  <a:pt x="4229" y="49808"/>
                                  <a:pt x="2538" y="45839"/>
                                </a:cubicBezTo>
                                <a:cubicBezTo>
                                  <a:pt x="846" y="41771"/>
                                  <a:pt x="0" y="37604"/>
                                  <a:pt x="0" y="33338"/>
                                </a:cubicBezTo>
                                <a:cubicBezTo>
                                  <a:pt x="0" y="28674"/>
                                  <a:pt x="846" y="24408"/>
                                  <a:pt x="2538" y="20340"/>
                                </a:cubicBezTo>
                                <a:cubicBezTo>
                                  <a:pt x="4229" y="16173"/>
                                  <a:pt x="6638" y="12601"/>
                                  <a:pt x="9764" y="9624"/>
                                </a:cubicBezTo>
                                <a:cubicBezTo>
                                  <a:pt x="12890" y="6548"/>
                                  <a:pt x="16496" y="3969"/>
                                  <a:pt x="20580" y="2381"/>
                                </a:cubicBezTo>
                                <a:cubicBezTo>
                                  <a:pt x="24664" y="695"/>
                                  <a:pt x="28917" y="0"/>
                                  <a:pt x="33338" y="0"/>
                                </a:cubicBezTo>
                                <a:cubicBezTo>
                                  <a:pt x="37758" y="0"/>
                                  <a:pt x="42011" y="695"/>
                                  <a:pt x="46095" y="2381"/>
                                </a:cubicBezTo>
                                <a:cubicBezTo>
                                  <a:pt x="50179" y="3969"/>
                                  <a:pt x="53785" y="6548"/>
                                  <a:pt x="56911" y="9624"/>
                                </a:cubicBezTo>
                                <a:cubicBezTo>
                                  <a:pt x="60037" y="12601"/>
                                  <a:pt x="62446" y="16173"/>
                                  <a:pt x="64137" y="20340"/>
                                </a:cubicBezTo>
                                <a:cubicBezTo>
                                  <a:pt x="65829" y="24408"/>
                                  <a:pt x="66675" y="28674"/>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1705" style="width:71.25pt;height:78pt;position:absolute;z-index:-2147483640;mso-position-horizontal-relative:text;mso-position-horizontal:absolute;margin-left:5.25pt;mso-position-vertical-relative:text;margin-top:8.25pt;" coordsize="9048,9906">
                <v:shape id="Shape 100924" style="position:absolute;width:1047;height:1047;left:0;top:0;" coordsize="104775,104775" path="m52388,0c55827,0,59234,298,62608,893c65981,1588,69257,2480,72435,3870c75613,5060,78632,6648,81492,8632c84353,10418,86999,12601,89431,15180c91863,17562,94035,20042,95946,22920c97857,25896,99471,28873,100787,31948c102104,35123,103097,38398,103768,41771c104439,45343,104775,48915,104775,52388c104775,55662,104439,59035,103768,62508c103097,65881,102104,69155,100787,72330c99471,75406,97857,78581,95946,81359c94035,84237,91863,86717,89431,89297c86999,91678,84352,93762,81492,95647c78632,97631,75613,99120,72435,100409c69257,101798,65981,102691,62608,103386c59234,104180,55827,104577,52388,104775c48948,104577,45541,104180,42167,103386c38793,102691,35518,101798,32340,100409c29162,99120,26143,97631,23283,95647c20422,93762,17776,91678,15344,89297c12912,86717,10740,84237,8829,81359c6918,78581,5304,75406,3988,72330c2671,69155,1678,65881,1007,62508c336,59035,0,55662,0,52388c0,48915,336,45343,1007,41771c1678,38398,2671,35123,3988,31948c5304,28873,6918,25896,8829,23019c10740,20241,12912,17562,15344,15180c17776,12601,20422,10418,23283,8632c26143,6648,29162,5060,32340,3870c35518,2480,38793,1588,42167,893c45541,298,48948,0,52388,0x">
                  <v:stroke weight="0pt" endcap="flat" joinstyle="miter" miterlimit="10" on="false" color="#000000" opacity="0"/>
                  <v:fill on="true" color="#222222"/>
                </v:shape>
                <v:shape id="Shape 572558" style="position:absolute;width:857;height:857;left:4191;top:3048;" coordsize="85725,85725" path="m0,0l85725,0l85725,85725l0,85725l0,0">
                  <v:stroke weight="0pt" endcap="flat" joinstyle="miter" miterlimit="10" on="false" color="#000000" opacity="0"/>
                  <v:fill on="true" color="#222222"/>
                </v:shape>
                <v:shape id="Shape 572559" style="position:absolute;width:857;height:857;left:4191;top:6572;" coordsize="85725,85725" path="m0,0l85725,0l85725,85725l0,85725l0,0">
                  <v:stroke weight="0pt" endcap="flat" joinstyle="miter" miterlimit="10" on="false" color="#000000" opacity="0"/>
                  <v:fill on="true" color="#222222"/>
                </v:shape>
                <v:shape id="Shape 100936" style="position:absolute;width:666;height:666;left:8382;top:9239;" coordsize="66675,66675" path="m66675,33338c66675,37604,65829,41771,64137,45839c62446,49808,60037,53578,56911,56654c53785,59630,50179,62012,46095,63798c42011,65584,37758,66477,33338,66675c28917,66477,24664,65584,20580,63798c16496,62012,12890,59630,9764,56654c6638,53578,4229,49808,2538,45839c846,41771,0,37604,0,33338c0,28674,846,24408,2538,20340c4229,16173,6638,12601,9764,9624c12890,6548,16496,3969,20580,2381c24664,695,28917,0,33338,0c37758,0,42011,695,46095,2381c50179,3969,53785,6548,56911,9624c60037,12601,62446,16173,64137,20340c65829,24408,66675,28674,66675,33338x">
                  <v:stroke weight="0.75pt" endcap="flat" joinstyle="miter" miterlimit="4" on="true" color="#222222"/>
                  <v:fill on="false" color="#000000" opacity="0"/>
                </v:shape>
              </v:group>
            </w:pict>
          </mc:Fallback>
        </mc:AlternateContent>
      </w:r>
      <w:r>
        <w:rPr>
          <w:noProof/>
        </w:rPr>
        <w:drawing>
          <wp:anchor distT="0" distB="0" distL="114300" distR="114300" simplePos="0" relativeHeight="252228608" behindDoc="0" locked="0" layoutInCell="1" allowOverlap="0" wp14:anchorId="706D420C" wp14:editId="2A8BAAD7">
            <wp:simplePos x="0" y="0"/>
            <wp:positionH relativeFrom="column">
              <wp:posOffset>10401299</wp:posOffset>
            </wp:positionH>
            <wp:positionV relativeFrom="paragraph">
              <wp:posOffset>171350</wp:posOffset>
            </wp:positionV>
            <wp:extent cx="1028700" cy="1028700"/>
            <wp:effectExtent l="0" t="0" r="0" b="0"/>
            <wp:wrapSquare wrapText="bothSides"/>
            <wp:docPr id="100923" name="Picture 100923"/>
            <wp:cNvGraphicFramePr/>
            <a:graphic xmlns:a="http://schemas.openxmlformats.org/drawingml/2006/main">
              <a:graphicData uri="http://schemas.openxmlformats.org/drawingml/2006/picture">
                <pic:pic xmlns:pic="http://schemas.openxmlformats.org/drawingml/2006/picture">
                  <pic:nvPicPr>
                    <pic:cNvPr id="100923" name="Picture 100923"/>
                    <pic:cNvPicPr/>
                  </pic:nvPicPr>
                  <pic:blipFill>
                    <a:blip r:embed="rId253"/>
                    <a:stretch>
                      <a:fillRect/>
                    </a:stretch>
                  </pic:blipFill>
                  <pic:spPr>
                    <a:xfrm>
                      <a:off x="0" y="0"/>
                      <a:ext cx="1028700" cy="1028700"/>
                    </a:xfrm>
                    <a:prstGeom prst="rect">
                      <a:avLst/>
                    </a:prstGeom>
                  </pic:spPr>
                </pic:pic>
              </a:graphicData>
            </a:graphic>
          </wp:anchor>
        </w:drawing>
      </w:r>
      <w:r>
        <w:rPr>
          <w:color w:val="222222"/>
          <w:sz w:val="54"/>
        </w:rPr>
        <w:t>BigQuery (</w:t>
      </w:r>
      <w:r>
        <w:rPr>
          <w:b/>
          <w:color w:val="222222"/>
          <w:sz w:val="54"/>
        </w:rPr>
        <w:t>bq</w:t>
      </w:r>
      <w:r>
        <w:rPr>
          <w:color w:val="222222"/>
          <w:sz w:val="54"/>
        </w:rPr>
        <w:t>)</w:t>
      </w:r>
    </w:p>
    <w:p w14:paraId="63D740D6" w14:textId="77777777" w:rsidR="003742C5" w:rsidRDefault="00A430B7">
      <w:pPr>
        <w:spacing w:after="11" w:line="250" w:lineRule="auto"/>
        <w:ind w:left="1135" w:hanging="10"/>
        <w:jc w:val="both"/>
      </w:pPr>
      <w:r>
        <w:rPr>
          <w:i/>
          <w:color w:val="222222"/>
          <w:sz w:val="43"/>
        </w:rPr>
        <w:t xml:space="preserve">bq </w:t>
      </w:r>
      <w:r>
        <w:rPr>
          <w:b/>
          <w:i/>
          <w:color w:val="222222"/>
          <w:sz w:val="43"/>
        </w:rPr>
        <w:t>show</w:t>
      </w:r>
      <w:r>
        <w:rPr>
          <w:i/>
          <w:color w:val="222222"/>
          <w:sz w:val="43"/>
        </w:rPr>
        <w:t xml:space="preserve"> bigquery-public-data:samples.shakespeare bq </w:t>
      </w:r>
      <w:r>
        <w:rPr>
          <w:b/>
          <w:i/>
          <w:color w:val="222222"/>
          <w:sz w:val="43"/>
        </w:rPr>
        <w:t>query</w:t>
      </w:r>
      <w:r>
        <w:rPr>
          <w:i/>
          <w:color w:val="222222"/>
          <w:sz w:val="43"/>
        </w:rPr>
        <w:t xml:space="preserve"> 'QUERY-STRING'</w:t>
      </w:r>
    </w:p>
    <w:p w14:paraId="53DF3D1D" w14:textId="77777777" w:rsidR="003742C5" w:rsidRDefault="00A430B7">
      <w:pPr>
        <w:spacing w:after="5" w:line="260" w:lineRule="auto"/>
        <w:ind w:left="765" w:firstLine="600"/>
        <w:jc w:val="both"/>
      </w:pPr>
      <w:r>
        <w:rPr>
          <w:noProof/>
        </w:rPr>
        <w:lastRenderedPageBreak/>
        <mc:AlternateContent>
          <mc:Choice Requires="wpg">
            <w:drawing>
              <wp:anchor distT="0" distB="0" distL="114300" distR="114300" simplePos="0" relativeHeight="252229632" behindDoc="0" locked="0" layoutInCell="1" allowOverlap="1" wp14:anchorId="4B25C3E9" wp14:editId="02D99844">
                <wp:simplePos x="0" y="0"/>
                <wp:positionH relativeFrom="column">
                  <wp:posOffset>485775</wp:posOffset>
                </wp:positionH>
                <wp:positionV relativeFrom="paragraph">
                  <wp:posOffset>374152</wp:posOffset>
                </wp:positionV>
                <wp:extent cx="85725" cy="438150"/>
                <wp:effectExtent l="0" t="0" r="0" b="0"/>
                <wp:wrapSquare wrapText="bothSides"/>
                <wp:docPr id="551706" name="Group 551706"/>
                <wp:cNvGraphicFramePr/>
                <a:graphic xmlns:a="http://schemas.openxmlformats.org/drawingml/2006/main">
                  <a:graphicData uri="http://schemas.microsoft.com/office/word/2010/wordprocessingGroup">
                    <wpg:wgp>
                      <wpg:cNvGrpSpPr/>
                      <wpg:grpSpPr>
                        <a:xfrm>
                          <a:off x="0" y="0"/>
                          <a:ext cx="85725" cy="438150"/>
                          <a:chOff x="0" y="0"/>
                          <a:chExt cx="85725" cy="438150"/>
                        </a:xfrm>
                      </wpg:grpSpPr>
                      <wps:wsp>
                        <wps:cNvPr id="572560" name="Shape 57256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561" name="Shape 572561"/>
                        <wps:cNvSpPr/>
                        <wps:spPr>
                          <a:xfrm>
                            <a:off x="0" y="35242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1706" style="width:6.75pt;height:34.5pt;position:absolute;mso-position-horizontal-relative:text;mso-position-horizontal:absolute;margin-left:38.25pt;mso-position-vertical-relative:text;margin-top:29.4608pt;" coordsize="857,4381">
                <v:shape id="Shape 572562" style="position:absolute;width:857;height:857;left:0;top:0;" coordsize="85725,85725" path="m0,0l85725,0l85725,85725l0,85725l0,0">
                  <v:stroke weight="0pt" endcap="flat" joinstyle="miter" miterlimit="4" on="false" color="#000000" opacity="0"/>
                  <v:fill on="true" color="#222222"/>
                </v:shape>
                <v:shape id="Shape 572563" style="position:absolute;width:857;height:857;left:0;top:3524;" coordsize="85725,85725" path="m0,0l85725,0l85725,85725l0,85725l0,0">
                  <v:stroke weight="0pt" endcap="flat" joinstyle="miter" miterlimit="4" on="false" color="#000000" opacity="0"/>
                  <v:fill on="true" color="#222222"/>
                </v:shape>
                <w10:wrap type="square"/>
              </v:group>
            </w:pict>
          </mc:Fallback>
        </mc:AlternateContent>
      </w:r>
      <w:r>
        <w:rPr>
          <w:b/>
          <w:color w:val="222222"/>
          <w:sz w:val="35"/>
        </w:rPr>
        <w:t>--dry-run</w:t>
      </w:r>
      <w:r>
        <w:rPr>
          <w:color w:val="222222"/>
          <w:sz w:val="35"/>
        </w:rPr>
        <w:t xml:space="preserve"> - To estimate the bytes scanned by a query </w:t>
      </w:r>
      <w:r>
        <w:rPr>
          <w:i/>
          <w:color w:val="222222"/>
          <w:sz w:val="43"/>
        </w:rPr>
        <w:t xml:space="preserve">bq </w:t>
      </w:r>
      <w:r>
        <w:rPr>
          <w:b/>
          <w:i/>
          <w:color w:val="222222"/>
          <w:sz w:val="43"/>
        </w:rPr>
        <w:t>extract</w:t>
      </w:r>
      <w:r>
        <w:rPr>
          <w:color w:val="222222"/>
          <w:sz w:val="43"/>
        </w:rPr>
        <w:t xml:space="preserve"> (export data)</w:t>
      </w:r>
    </w:p>
    <w:p w14:paraId="3638668A" w14:textId="77777777" w:rsidR="003742C5" w:rsidRDefault="00A430B7">
      <w:pPr>
        <w:spacing w:after="102" w:line="248" w:lineRule="auto"/>
        <w:ind w:left="1135" w:hanging="10"/>
        <w:jc w:val="both"/>
      </w:pPr>
      <w:r>
        <w:rPr>
          <w:i/>
          <w:color w:val="222222"/>
          <w:sz w:val="43"/>
        </w:rPr>
        <w:t xml:space="preserve">bq </w:t>
      </w:r>
      <w:r>
        <w:rPr>
          <w:b/>
          <w:i/>
          <w:color w:val="222222"/>
          <w:sz w:val="43"/>
        </w:rPr>
        <w:t>load</w:t>
      </w:r>
      <w:r>
        <w:rPr>
          <w:color w:val="222222"/>
          <w:sz w:val="43"/>
        </w:rPr>
        <w:t xml:space="preserve"> (load data)</w:t>
      </w:r>
    </w:p>
    <w:p w14:paraId="2CC29047" w14:textId="77777777" w:rsidR="003742C5" w:rsidRDefault="00A430B7">
      <w:pPr>
        <w:spacing w:after="29" w:line="248" w:lineRule="auto"/>
        <w:ind w:left="1125" w:right="4553" w:hanging="600"/>
        <w:jc w:val="both"/>
      </w:pPr>
      <w:r>
        <w:rPr>
          <w:noProof/>
        </w:rPr>
        <mc:AlternateContent>
          <mc:Choice Requires="wpg">
            <w:drawing>
              <wp:anchor distT="0" distB="0" distL="114300" distR="114300" simplePos="0" relativeHeight="252230656" behindDoc="1" locked="0" layoutInCell="1" allowOverlap="1" wp14:anchorId="70B31B47" wp14:editId="222A63F0">
                <wp:simplePos x="0" y="0"/>
                <wp:positionH relativeFrom="column">
                  <wp:posOffset>66675</wp:posOffset>
                </wp:positionH>
                <wp:positionV relativeFrom="paragraph">
                  <wp:posOffset>104775</wp:posOffset>
                </wp:positionV>
                <wp:extent cx="504825" cy="390525"/>
                <wp:effectExtent l="0" t="0" r="0" b="0"/>
                <wp:wrapNone/>
                <wp:docPr id="551707" name="Group 551707"/>
                <wp:cNvGraphicFramePr/>
                <a:graphic xmlns:a="http://schemas.openxmlformats.org/drawingml/2006/main">
                  <a:graphicData uri="http://schemas.microsoft.com/office/word/2010/wordprocessingGroup">
                    <wpg:wgp>
                      <wpg:cNvGrpSpPr/>
                      <wpg:grpSpPr>
                        <a:xfrm>
                          <a:off x="0" y="0"/>
                          <a:ext cx="504825" cy="390525"/>
                          <a:chOff x="0" y="0"/>
                          <a:chExt cx="504825" cy="390525"/>
                        </a:xfrm>
                      </wpg:grpSpPr>
                      <wps:wsp>
                        <wps:cNvPr id="100947" name="Shape 100947"/>
                        <wps:cNvSpPr/>
                        <wps:spPr>
                          <a:xfrm>
                            <a:off x="0" y="0"/>
                            <a:ext cx="104775" cy="104775"/>
                          </a:xfrm>
                          <a:custGeom>
                            <a:avLst/>
                            <a:gdLst/>
                            <a:ahLst/>
                            <a:cxnLst/>
                            <a:rect l="0" t="0" r="0" b="0"/>
                            <a:pathLst>
                              <a:path w="104775" h="104775">
                                <a:moveTo>
                                  <a:pt x="52388" y="0"/>
                                </a:moveTo>
                                <a:cubicBezTo>
                                  <a:pt x="55827" y="0"/>
                                  <a:pt x="59234" y="298"/>
                                  <a:pt x="62608" y="992"/>
                                </a:cubicBezTo>
                                <a:cubicBezTo>
                                  <a:pt x="65981" y="1588"/>
                                  <a:pt x="69257" y="2480"/>
                                  <a:pt x="72435" y="3870"/>
                                </a:cubicBezTo>
                                <a:cubicBezTo>
                                  <a:pt x="75613" y="5159"/>
                                  <a:pt x="78632" y="6648"/>
                                  <a:pt x="81492" y="8632"/>
                                </a:cubicBezTo>
                                <a:cubicBezTo>
                                  <a:pt x="84353" y="10517"/>
                                  <a:pt x="86999" y="12799"/>
                                  <a:pt x="89431" y="15180"/>
                                </a:cubicBezTo>
                                <a:cubicBezTo>
                                  <a:pt x="91863" y="17562"/>
                                  <a:pt x="94035" y="20241"/>
                                  <a:pt x="95946" y="23019"/>
                                </a:cubicBezTo>
                                <a:cubicBezTo>
                                  <a:pt x="97857" y="25896"/>
                                  <a:pt x="99471" y="28972"/>
                                  <a:pt x="100787" y="32147"/>
                                </a:cubicBezTo>
                                <a:cubicBezTo>
                                  <a:pt x="102104" y="35223"/>
                                  <a:pt x="103097" y="38497"/>
                                  <a:pt x="103768" y="41970"/>
                                </a:cubicBezTo>
                                <a:cubicBezTo>
                                  <a:pt x="104439" y="45343"/>
                                  <a:pt x="104775" y="48816"/>
                                  <a:pt x="104775" y="52388"/>
                                </a:cubicBezTo>
                                <a:cubicBezTo>
                                  <a:pt x="104775" y="55761"/>
                                  <a:pt x="104439" y="59234"/>
                                  <a:pt x="103768" y="62607"/>
                                </a:cubicBezTo>
                                <a:cubicBezTo>
                                  <a:pt x="103097" y="65881"/>
                                  <a:pt x="102104" y="69155"/>
                                  <a:pt x="100787" y="72330"/>
                                </a:cubicBezTo>
                                <a:cubicBezTo>
                                  <a:pt x="99471" y="75406"/>
                                  <a:pt x="97857" y="78383"/>
                                  <a:pt x="95946" y="81260"/>
                                </a:cubicBezTo>
                                <a:cubicBezTo>
                                  <a:pt x="94035" y="84038"/>
                                  <a:pt x="91863" y="86717"/>
                                  <a:pt x="89431" y="89297"/>
                                </a:cubicBezTo>
                                <a:cubicBezTo>
                                  <a:pt x="86999" y="91480"/>
                                  <a:pt x="84352" y="93563"/>
                                  <a:pt x="81492" y="95548"/>
                                </a:cubicBezTo>
                                <a:cubicBezTo>
                                  <a:pt x="78632" y="97433"/>
                                  <a:pt x="75613" y="99120"/>
                                  <a:pt x="72435" y="100409"/>
                                </a:cubicBezTo>
                                <a:cubicBezTo>
                                  <a:pt x="69257" y="101798"/>
                                  <a:pt x="65981" y="102791"/>
                                  <a:pt x="62608" y="103584"/>
                                </a:cubicBezTo>
                                <a:cubicBezTo>
                                  <a:pt x="59234" y="104279"/>
                                  <a:pt x="55827" y="104577"/>
                                  <a:pt x="52388" y="104775"/>
                                </a:cubicBezTo>
                                <a:cubicBezTo>
                                  <a:pt x="48948" y="104577"/>
                                  <a:pt x="45541" y="104279"/>
                                  <a:pt x="42167" y="103584"/>
                                </a:cubicBezTo>
                                <a:cubicBezTo>
                                  <a:pt x="38793" y="102791"/>
                                  <a:pt x="35518" y="101798"/>
                                  <a:pt x="32340" y="100409"/>
                                </a:cubicBezTo>
                                <a:cubicBezTo>
                                  <a:pt x="29162" y="99120"/>
                                  <a:pt x="26143" y="97433"/>
                                  <a:pt x="23283" y="95548"/>
                                </a:cubicBezTo>
                                <a:cubicBezTo>
                                  <a:pt x="20422" y="93563"/>
                                  <a:pt x="17776" y="91480"/>
                                  <a:pt x="15344" y="89297"/>
                                </a:cubicBezTo>
                                <a:cubicBezTo>
                                  <a:pt x="12912" y="86717"/>
                                  <a:pt x="10740" y="84038"/>
                                  <a:pt x="8829" y="81260"/>
                                </a:cubicBezTo>
                                <a:cubicBezTo>
                                  <a:pt x="6918" y="78383"/>
                                  <a:pt x="5304" y="75406"/>
                                  <a:pt x="3988" y="72330"/>
                                </a:cubicBezTo>
                                <a:cubicBezTo>
                                  <a:pt x="2671" y="69155"/>
                                  <a:pt x="1678" y="65881"/>
                                  <a:pt x="1007" y="62607"/>
                                </a:cubicBezTo>
                                <a:cubicBezTo>
                                  <a:pt x="336" y="59234"/>
                                  <a:pt x="0" y="55761"/>
                                  <a:pt x="0" y="52388"/>
                                </a:cubicBezTo>
                                <a:cubicBezTo>
                                  <a:pt x="0" y="48816"/>
                                  <a:pt x="336" y="45343"/>
                                  <a:pt x="1007" y="41970"/>
                                </a:cubicBezTo>
                                <a:cubicBezTo>
                                  <a:pt x="1678" y="38497"/>
                                  <a:pt x="2671" y="35223"/>
                                  <a:pt x="3988" y="32147"/>
                                </a:cubicBezTo>
                                <a:cubicBezTo>
                                  <a:pt x="5304" y="28972"/>
                                  <a:pt x="6918" y="25896"/>
                                  <a:pt x="8829" y="23019"/>
                                </a:cubicBezTo>
                                <a:cubicBezTo>
                                  <a:pt x="10740" y="20241"/>
                                  <a:pt x="12912" y="17562"/>
                                  <a:pt x="15344" y="15180"/>
                                </a:cubicBezTo>
                                <a:cubicBezTo>
                                  <a:pt x="17776" y="12799"/>
                                  <a:pt x="20422" y="10517"/>
                                  <a:pt x="23283" y="8632"/>
                                </a:cubicBezTo>
                                <a:cubicBezTo>
                                  <a:pt x="26143" y="6648"/>
                                  <a:pt x="29162" y="5159"/>
                                  <a:pt x="32340" y="3870"/>
                                </a:cubicBezTo>
                                <a:cubicBezTo>
                                  <a:pt x="35518" y="2480"/>
                                  <a:pt x="38793" y="1588"/>
                                  <a:pt x="42167" y="992"/>
                                </a:cubicBezTo>
                                <a:cubicBezTo>
                                  <a:pt x="45541" y="298"/>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564" name="Shape 572564"/>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1707" style="width:39.75pt;height:30.75pt;position:absolute;z-index:-2147483622;mso-position-horizontal-relative:text;mso-position-horizontal:absolute;margin-left:5.25pt;mso-position-vertical-relative:text;margin-top:8.25pt;" coordsize="5048,3905">
                <v:shape id="Shape 100947" style="position:absolute;width:1047;height:1047;left:0;top:0;" coordsize="104775,104775" path="m52388,0c55827,0,59234,298,62608,992c65981,1588,69257,2480,72435,3870c75613,5159,78632,6648,81492,8632c84353,10517,86999,12799,89431,15180c91863,17562,94035,20241,95946,23019c97857,25896,99471,28972,100787,32147c102104,35223,103097,38497,103768,41970c104439,45343,104775,48816,104775,52388c104775,55761,104439,59234,103768,62607c103097,65881,102104,69155,100787,72330c99471,75406,97857,78383,95946,81260c94035,84038,91863,86717,89431,89297c86999,91480,84352,93563,81492,95548c78632,97433,75613,99120,72435,100409c69257,101798,65981,102791,62608,103584c59234,104279,55827,104577,52388,104775c48948,104577,45541,104279,42167,103584c38793,102791,35518,101798,32340,100409c29162,99120,26143,97433,23283,95548c20422,93563,17776,91480,15344,89297c12912,86717,10740,84038,8829,81260c6918,78383,5304,75406,3988,72330c2671,69155,1678,65881,1007,62607c336,59234,0,55761,0,52388c0,48816,336,45343,1007,41970c1678,38497,2671,35223,3988,32147c5304,28972,6918,25896,8829,23019c10740,20241,12912,17562,15344,15180c17776,12799,20422,10517,23283,8632c26143,6648,29162,5159,32340,3870c35518,2480,38793,1588,42167,992c45541,298,48948,0,52388,0x">
                  <v:stroke weight="0pt" endcap="flat" joinstyle="miter" miterlimit="4" on="false" color="#000000" opacity="0"/>
                  <v:fill on="true" color="#222222"/>
                </v:shape>
                <v:shape id="Shape 572565" style="position:absolute;width:857;height:857;left:4191;top:3048;" coordsize="85725,85725" path="m0,0l85725,0l85725,85725l0,85725l0,0">
                  <v:stroke weight="0pt" endcap="flat" joinstyle="miter" miterlimit="4" on="false" color="#000000" opacity="0"/>
                  <v:fill on="true" color="#222222"/>
                </v:shape>
              </v:group>
            </w:pict>
          </mc:Fallback>
        </mc:AlternateContent>
      </w:r>
      <w:r>
        <w:rPr>
          <w:color w:val="222222"/>
          <w:sz w:val="54"/>
        </w:rPr>
        <w:t xml:space="preserve">(Remember) Use the standard way to set the project </w:t>
      </w:r>
      <w:r>
        <w:rPr>
          <w:i/>
          <w:color w:val="222222"/>
          <w:sz w:val="43"/>
        </w:rPr>
        <w:t>gcloud config set project my-project</w:t>
      </w:r>
    </w:p>
    <w:p w14:paraId="3F25CCF5" w14:textId="77777777" w:rsidR="003742C5" w:rsidRDefault="00A430B7">
      <w:pPr>
        <w:pStyle w:val="Heading2"/>
        <w:ind w:left="-5"/>
      </w:pPr>
      <w:r>
        <w:t>cbt tool - Cloud Bigtable - CommandLine</w:t>
      </w:r>
    </w:p>
    <w:p w14:paraId="2834B2B0"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231680" behindDoc="0" locked="0" layoutInCell="1" allowOverlap="1" wp14:anchorId="4F48C361" wp14:editId="357C4E3C">
                <wp:simplePos x="0" y="0"/>
                <wp:positionH relativeFrom="column">
                  <wp:posOffset>66675</wp:posOffset>
                </wp:positionH>
                <wp:positionV relativeFrom="paragraph">
                  <wp:posOffset>104973</wp:posOffset>
                </wp:positionV>
                <wp:extent cx="504825" cy="1085850"/>
                <wp:effectExtent l="0" t="0" r="0" b="0"/>
                <wp:wrapSquare wrapText="bothSides"/>
                <wp:docPr id="551575" name="Group 551575"/>
                <wp:cNvGraphicFramePr/>
                <a:graphic xmlns:a="http://schemas.openxmlformats.org/drawingml/2006/main">
                  <a:graphicData uri="http://schemas.microsoft.com/office/word/2010/wordprocessingGroup">
                    <wpg:wgp>
                      <wpg:cNvGrpSpPr/>
                      <wpg:grpSpPr>
                        <a:xfrm>
                          <a:off x="0" y="0"/>
                          <a:ext cx="504825" cy="1085850"/>
                          <a:chOff x="0" y="0"/>
                          <a:chExt cx="504825" cy="1085850"/>
                        </a:xfrm>
                      </wpg:grpSpPr>
                      <wps:wsp>
                        <wps:cNvPr id="100965" name="Shape 100965"/>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778"/>
                                  <a:pt x="72435" y="3969"/>
                                </a:cubicBezTo>
                                <a:cubicBezTo>
                                  <a:pt x="75613" y="5358"/>
                                  <a:pt x="78632" y="6945"/>
                                  <a:pt x="81492" y="8930"/>
                                </a:cubicBezTo>
                                <a:cubicBezTo>
                                  <a:pt x="84353" y="10716"/>
                                  <a:pt x="86999" y="12898"/>
                                  <a:pt x="89431" y="15478"/>
                                </a:cubicBezTo>
                                <a:cubicBezTo>
                                  <a:pt x="91863" y="17859"/>
                                  <a:pt x="94035" y="20439"/>
                                  <a:pt x="95946" y="23217"/>
                                </a:cubicBezTo>
                                <a:cubicBezTo>
                                  <a:pt x="97857" y="26194"/>
                                  <a:pt x="99471" y="29170"/>
                                  <a:pt x="100787" y="32345"/>
                                </a:cubicBezTo>
                                <a:cubicBezTo>
                                  <a:pt x="102104" y="35520"/>
                                  <a:pt x="103097" y="38695"/>
                                  <a:pt x="103768" y="42267"/>
                                </a:cubicBezTo>
                                <a:cubicBezTo>
                                  <a:pt x="104439" y="45442"/>
                                  <a:pt x="104775" y="48816"/>
                                  <a:pt x="104775" y="52388"/>
                                </a:cubicBezTo>
                                <a:cubicBezTo>
                                  <a:pt x="104775" y="55959"/>
                                  <a:pt x="104439" y="59134"/>
                                  <a:pt x="103768" y="62508"/>
                                </a:cubicBezTo>
                                <a:cubicBezTo>
                                  <a:pt x="103097" y="65881"/>
                                  <a:pt x="102104" y="69056"/>
                                  <a:pt x="100787" y="72231"/>
                                </a:cubicBezTo>
                                <a:cubicBezTo>
                                  <a:pt x="99471" y="75406"/>
                                  <a:pt x="97857" y="78383"/>
                                  <a:pt x="95946" y="81359"/>
                                </a:cubicBezTo>
                                <a:cubicBezTo>
                                  <a:pt x="94035" y="84138"/>
                                  <a:pt x="91863" y="86916"/>
                                  <a:pt x="89431" y="89297"/>
                                </a:cubicBezTo>
                                <a:cubicBezTo>
                                  <a:pt x="86999" y="91678"/>
                                  <a:pt x="84352" y="94059"/>
                                  <a:pt x="81492" y="95845"/>
                                </a:cubicBezTo>
                                <a:cubicBezTo>
                                  <a:pt x="78632" y="97830"/>
                                  <a:pt x="75613" y="99417"/>
                                  <a:pt x="72435" y="100608"/>
                                </a:cubicBezTo>
                                <a:cubicBezTo>
                                  <a:pt x="69257" y="101997"/>
                                  <a:pt x="65981" y="102989"/>
                                  <a:pt x="62608" y="103584"/>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830"/>
                                  <a:pt x="23283" y="95845"/>
                                </a:cubicBezTo>
                                <a:cubicBezTo>
                                  <a:pt x="20422" y="94059"/>
                                  <a:pt x="17776" y="91678"/>
                                  <a:pt x="15344" y="89297"/>
                                </a:cubicBezTo>
                                <a:cubicBezTo>
                                  <a:pt x="12912" y="86916"/>
                                  <a:pt x="10740" y="84138"/>
                                  <a:pt x="8829" y="81359"/>
                                </a:cubicBezTo>
                                <a:cubicBezTo>
                                  <a:pt x="6918" y="78383"/>
                                  <a:pt x="5304" y="75406"/>
                                  <a:pt x="3988" y="72231"/>
                                </a:cubicBezTo>
                                <a:cubicBezTo>
                                  <a:pt x="2671" y="69056"/>
                                  <a:pt x="1678" y="65881"/>
                                  <a:pt x="1007" y="62508"/>
                                </a:cubicBezTo>
                                <a:cubicBezTo>
                                  <a:pt x="336" y="59134"/>
                                  <a:pt x="0" y="55959"/>
                                  <a:pt x="0" y="52388"/>
                                </a:cubicBezTo>
                                <a:cubicBezTo>
                                  <a:pt x="0" y="48816"/>
                                  <a:pt x="336" y="45442"/>
                                  <a:pt x="1007" y="42267"/>
                                </a:cubicBezTo>
                                <a:cubicBezTo>
                                  <a:pt x="1678" y="38695"/>
                                  <a:pt x="2671" y="35520"/>
                                  <a:pt x="3988" y="32345"/>
                                </a:cubicBezTo>
                                <a:cubicBezTo>
                                  <a:pt x="5304" y="29170"/>
                                  <a:pt x="6918" y="26194"/>
                                  <a:pt x="8829" y="23217"/>
                                </a:cubicBezTo>
                                <a:cubicBezTo>
                                  <a:pt x="10740" y="20439"/>
                                  <a:pt x="12912" y="17859"/>
                                  <a:pt x="15344" y="15478"/>
                                </a:cubicBezTo>
                                <a:cubicBezTo>
                                  <a:pt x="17776" y="12898"/>
                                  <a:pt x="20422" y="10716"/>
                                  <a:pt x="23283" y="8731"/>
                                </a:cubicBezTo>
                                <a:cubicBezTo>
                                  <a:pt x="26143" y="6945"/>
                                  <a:pt x="29162" y="5358"/>
                                  <a:pt x="32340" y="3969"/>
                                </a:cubicBezTo>
                                <a:cubicBezTo>
                                  <a:pt x="35518" y="2778"/>
                                  <a:pt x="38793" y="1786"/>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566" name="Shape 572566"/>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567" name="Shape 572567"/>
                        <wps:cNvSpPr/>
                        <wps:spPr>
                          <a:xfrm>
                            <a:off x="419100" y="65722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568" name="Shape 572568"/>
                        <wps:cNvSpPr/>
                        <wps:spPr>
                          <a:xfrm>
                            <a:off x="419100" y="100012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1575" style="width:39.75pt;height:85.5pt;position:absolute;mso-position-horizontal-relative:text;mso-position-horizontal:absolute;margin-left:5.25pt;mso-position-vertical-relative:text;margin-top:8.26563pt;" coordsize="5048,10858">
                <v:shape id="Shape 100965" style="position:absolute;width:1047;height:1047;left:0;top:0;" coordsize="104775,104775" path="m52388,0c55827,0,59234,397,62608,992c65981,1786,69257,2778,72435,3969c75613,5358,78632,6945,81492,8930c84353,10716,86999,12898,89431,15478c91863,17859,94035,20439,95946,23217c97857,26194,99471,29170,100787,32345c102104,35520,103097,38695,103768,42267c104439,45442,104775,48816,104775,52388c104775,55959,104439,59134,103768,62508c103097,65881,102104,69056,100787,72231c99471,75406,97857,78383,95946,81359c94035,84138,91863,86916,89431,89297c86999,91678,84352,94059,81492,95845c78632,97830,75613,99417,72435,100608c69257,101997,65981,102989,62608,103584c59234,104378,55827,104775,52388,104775c48948,104775,45541,104378,42167,103584c38793,102989,35518,101997,32340,100608c29162,99417,26143,97830,23283,95845c20422,94059,17776,91678,15344,89297c12912,86916,10740,84138,8829,81359c6918,78383,5304,75406,3988,72231c2671,69056,1678,65881,1007,62508c336,59134,0,55959,0,52388c0,48816,336,45442,1007,42267c1678,38695,2671,35520,3988,32345c5304,29170,6918,26194,8829,23217c10740,20439,12912,17859,15344,15478c17776,12898,20422,10716,23283,8731c26143,6945,29162,5358,32340,3969c35518,2778,38793,1786,42167,992c45541,397,48948,0,52388,0x">
                  <v:stroke weight="0pt" endcap="flat" joinstyle="miter" miterlimit="10" on="false" color="#000000" opacity="0"/>
                  <v:fill on="true" color="#222222"/>
                </v:shape>
                <v:shape id="Shape 572569" style="position:absolute;width:857;height:857;left:4191;top:3048;" coordsize="85725,85725" path="m0,0l85725,0l85725,85725l0,85725l0,0">
                  <v:stroke weight="0pt" endcap="flat" joinstyle="miter" miterlimit="10" on="false" color="#000000" opacity="0"/>
                  <v:fill on="true" color="#222222"/>
                </v:shape>
                <v:shape id="Shape 572570" style="position:absolute;width:857;height:857;left:4191;top:6572;" coordsize="85725,85725" path="m0,0l85725,0l85725,85725l0,85725l0,0">
                  <v:stroke weight="0pt" endcap="flat" joinstyle="miter" miterlimit="10" on="false" color="#000000" opacity="0"/>
                  <v:fill on="true" color="#222222"/>
                </v:shape>
                <v:shape id="Shape 572571" style="position:absolute;width:857;height:857;left:4191;top:10001;" coordsize="85725,85725" path="m0,0l85725,0l85725,85725l0,85725l0,0">
                  <v:stroke weight="0pt" endcap="flat" joinstyle="miter" miterlimit="10" on="false" color="#000000" opacity="0"/>
                  <v:fill on="true" color="#222222"/>
                </v:shape>
                <w10:wrap type="square"/>
              </v:group>
            </w:pict>
          </mc:Fallback>
        </mc:AlternateContent>
      </w:r>
      <w:r>
        <w:rPr>
          <w:noProof/>
        </w:rPr>
        <w:drawing>
          <wp:anchor distT="0" distB="0" distL="114300" distR="114300" simplePos="0" relativeHeight="252232704" behindDoc="0" locked="0" layoutInCell="1" allowOverlap="0" wp14:anchorId="7CD22025" wp14:editId="24282F2B">
            <wp:simplePos x="0" y="0"/>
            <wp:positionH relativeFrom="column">
              <wp:posOffset>10401299</wp:posOffset>
            </wp:positionH>
            <wp:positionV relativeFrom="paragraph">
              <wp:posOffset>171648</wp:posOffset>
            </wp:positionV>
            <wp:extent cx="1028700" cy="1066800"/>
            <wp:effectExtent l="0" t="0" r="0" b="0"/>
            <wp:wrapSquare wrapText="bothSides"/>
            <wp:docPr id="100964" name="Picture 100964"/>
            <wp:cNvGraphicFramePr/>
            <a:graphic xmlns:a="http://schemas.openxmlformats.org/drawingml/2006/main">
              <a:graphicData uri="http://schemas.openxmlformats.org/drawingml/2006/picture">
                <pic:pic xmlns:pic="http://schemas.openxmlformats.org/drawingml/2006/picture">
                  <pic:nvPicPr>
                    <pic:cNvPr id="100964" name="Picture 100964"/>
                    <pic:cNvPicPr/>
                  </pic:nvPicPr>
                  <pic:blipFill>
                    <a:blip r:embed="rId271"/>
                    <a:stretch>
                      <a:fillRect/>
                    </a:stretch>
                  </pic:blipFill>
                  <pic:spPr>
                    <a:xfrm>
                      <a:off x="0" y="0"/>
                      <a:ext cx="1028700" cy="1066800"/>
                    </a:xfrm>
                    <a:prstGeom prst="rect">
                      <a:avLst/>
                    </a:prstGeom>
                  </pic:spPr>
                </pic:pic>
              </a:graphicData>
            </a:graphic>
          </wp:anchor>
        </w:drawing>
      </w:r>
      <w:r>
        <w:rPr>
          <w:b/>
          <w:color w:val="222222"/>
          <w:sz w:val="54"/>
        </w:rPr>
        <w:t>cbt</w:t>
      </w:r>
      <w:r>
        <w:rPr>
          <w:color w:val="222222"/>
          <w:sz w:val="54"/>
        </w:rPr>
        <w:t xml:space="preserve"> - CLI for Cloud Bigtable (NOT gcloud)</w:t>
      </w:r>
    </w:p>
    <w:p w14:paraId="08B7E20F" w14:textId="77777777" w:rsidR="003742C5" w:rsidRDefault="00A430B7">
      <w:pPr>
        <w:spacing w:after="11" w:line="250" w:lineRule="auto"/>
        <w:ind w:left="1135" w:hanging="10"/>
        <w:jc w:val="both"/>
      </w:pPr>
      <w:r>
        <w:rPr>
          <w:color w:val="222222"/>
          <w:sz w:val="43"/>
        </w:rPr>
        <w:t xml:space="preserve">Installing - </w:t>
      </w:r>
      <w:r>
        <w:rPr>
          <w:i/>
          <w:color w:val="222222"/>
          <w:sz w:val="43"/>
        </w:rPr>
        <w:t>gcloud components install cbt</w:t>
      </w:r>
    </w:p>
    <w:p w14:paraId="1167FDF1" w14:textId="77777777" w:rsidR="003742C5" w:rsidRDefault="00A430B7">
      <w:pPr>
        <w:spacing w:after="24" w:line="248" w:lineRule="auto"/>
        <w:ind w:left="1135" w:hanging="10"/>
        <w:jc w:val="both"/>
      </w:pPr>
      <w:r>
        <w:rPr>
          <w:color w:val="222222"/>
          <w:sz w:val="43"/>
        </w:rPr>
        <w:t xml:space="preserve">Verify Installation - </w:t>
      </w:r>
      <w:r>
        <w:rPr>
          <w:i/>
          <w:color w:val="222222"/>
          <w:sz w:val="43"/>
        </w:rPr>
        <w:t>cbt listinstances</w:t>
      </w:r>
    </w:p>
    <w:p w14:paraId="5D85CBA2" w14:textId="77777777" w:rsidR="003742C5" w:rsidRDefault="00A430B7">
      <w:pPr>
        <w:spacing w:after="156"/>
        <w:ind w:left="705" w:right="88" w:hanging="600"/>
        <w:jc w:val="both"/>
      </w:pPr>
      <w:r>
        <w:rPr>
          <w:noProof/>
        </w:rPr>
        <mc:AlternateContent>
          <mc:Choice Requires="wpg">
            <w:drawing>
              <wp:anchor distT="0" distB="0" distL="114300" distR="114300" simplePos="0" relativeHeight="252233728" behindDoc="0" locked="0" layoutInCell="1" allowOverlap="1" wp14:anchorId="34A644B0" wp14:editId="69A5D306">
                <wp:simplePos x="0" y="0"/>
                <wp:positionH relativeFrom="column">
                  <wp:posOffset>904875</wp:posOffset>
                </wp:positionH>
                <wp:positionV relativeFrom="paragraph">
                  <wp:posOffset>348853</wp:posOffset>
                </wp:positionV>
                <wp:extent cx="457200" cy="257175"/>
                <wp:effectExtent l="0" t="0" r="0" b="0"/>
                <wp:wrapNone/>
                <wp:docPr id="551576" name="Group 551576"/>
                <wp:cNvGraphicFramePr/>
                <a:graphic xmlns:a="http://schemas.openxmlformats.org/drawingml/2006/main">
                  <a:graphicData uri="http://schemas.microsoft.com/office/word/2010/wordprocessingGroup">
                    <wpg:wgp>
                      <wpg:cNvGrpSpPr/>
                      <wpg:grpSpPr>
                        <a:xfrm>
                          <a:off x="0" y="0"/>
                          <a:ext cx="457200" cy="257175"/>
                          <a:chOff x="0" y="0"/>
                          <a:chExt cx="457200" cy="257175"/>
                        </a:xfrm>
                      </wpg:grpSpPr>
                      <wps:wsp>
                        <wps:cNvPr id="100978" name="Shape 100978"/>
                        <wps:cNvSpPr/>
                        <wps:spPr>
                          <a:xfrm>
                            <a:off x="0" y="0"/>
                            <a:ext cx="66675" cy="66675"/>
                          </a:xfrm>
                          <a:custGeom>
                            <a:avLst/>
                            <a:gdLst/>
                            <a:ahLst/>
                            <a:cxnLst/>
                            <a:rect l="0" t="0" r="0" b="0"/>
                            <a:pathLst>
                              <a:path w="66675" h="66675">
                                <a:moveTo>
                                  <a:pt x="66675" y="33338"/>
                                </a:moveTo>
                                <a:cubicBezTo>
                                  <a:pt x="66675" y="37703"/>
                                  <a:pt x="65829" y="41870"/>
                                  <a:pt x="64137" y="46038"/>
                                </a:cubicBezTo>
                                <a:cubicBezTo>
                                  <a:pt x="62446" y="50006"/>
                                  <a:pt x="60037" y="53578"/>
                                  <a:pt x="56911" y="56753"/>
                                </a:cubicBezTo>
                                <a:cubicBezTo>
                                  <a:pt x="53785" y="59928"/>
                                  <a:pt x="50179" y="62309"/>
                                  <a:pt x="46095" y="63897"/>
                                </a:cubicBezTo>
                                <a:cubicBezTo>
                                  <a:pt x="42011" y="65683"/>
                                  <a:pt x="37758" y="66675"/>
                                  <a:pt x="33338" y="66675"/>
                                </a:cubicBezTo>
                                <a:cubicBezTo>
                                  <a:pt x="28917" y="66675"/>
                                  <a:pt x="24664" y="65683"/>
                                  <a:pt x="20580" y="63897"/>
                                </a:cubicBezTo>
                                <a:cubicBezTo>
                                  <a:pt x="16496" y="62309"/>
                                  <a:pt x="12890" y="59928"/>
                                  <a:pt x="9764" y="56753"/>
                                </a:cubicBezTo>
                                <a:cubicBezTo>
                                  <a:pt x="6638" y="53578"/>
                                  <a:pt x="4229" y="50006"/>
                                  <a:pt x="2538" y="46038"/>
                                </a:cubicBezTo>
                                <a:cubicBezTo>
                                  <a:pt x="846" y="41870"/>
                                  <a:pt x="0" y="37703"/>
                                  <a:pt x="0" y="33338"/>
                                </a:cubicBezTo>
                                <a:cubicBezTo>
                                  <a:pt x="0" y="28972"/>
                                  <a:pt x="846" y="24606"/>
                                  <a:pt x="2538" y="20439"/>
                                </a:cubicBezTo>
                                <a:cubicBezTo>
                                  <a:pt x="4229" y="16470"/>
                                  <a:pt x="6638" y="12898"/>
                                  <a:pt x="9764" y="9723"/>
                                </a:cubicBezTo>
                                <a:cubicBezTo>
                                  <a:pt x="12890" y="6548"/>
                                  <a:pt x="16496" y="4167"/>
                                  <a:pt x="20580" y="2580"/>
                                </a:cubicBezTo>
                                <a:cubicBezTo>
                                  <a:pt x="24664" y="992"/>
                                  <a:pt x="28917" y="0"/>
                                  <a:pt x="33338" y="0"/>
                                </a:cubicBezTo>
                                <a:cubicBezTo>
                                  <a:pt x="37758" y="0"/>
                                  <a:pt x="42011" y="992"/>
                                  <a:pt x="46095" y="2580"/>
                                </a:cubicBezTo>
                                <a:cubicBezTo>
                                  <a:pt x="50179" y="4167"/>
                                  <a:pt x="53785" y="6548"/>
                                  <a:pt x="56911" y="9723"/>
                                </a:cubicBezTo>
                                <a:cubicBezTo>
                                  <a:pt x="60037" y="12898"/>
                                  <a:pt x="62446" y="16470"/>
                                  <a:pt x="64137" y="20439"/>
                                </a:cubicBezTo>
                                <a:cubicBezTo>
                                  <a:pt x="65829" y="24606"/>
                                  <a:pt x="66675" y="2897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0980" name="Shape 100980"/>
                        <wps:cNvSpPr/>
                        <wps:spPr>
                          <a:xfrm>
                            <a:off x="400050" y="200025"/>
                            <a:ext cx="57150" cy="57150"/>
                          </a:xfrm>
                          <a:custGeom>
                            <a:avLst/>
                            <a:gdLst/>
                            <a:ahLst/>
                            <a:cxnLst/>
                            <a:rect l="0" t="0" r="0" b="0"/>
                            <a:pathLst>
                              <a:path w="57150" h="57150">
                                <a:moveTo>
                                  <a:pt x="57150" y="28575"/>
                                </a:moveTo>
                                <a:cubicBezTo>
                                  <a:pt x="57150" y="32345"/>
                                  <a:pt x="56425" y="35917"/>
                                  <a:pt x="54975" y="39291"/>
                                </a:cubicBezTo>
                                <a:cubicBezTo>
                                  <a:pt x="53525" y="42863"/>
                                  <a:pt x="51460" y="45839"/>
                                  <a:pt x="48781" y="48816"/>
                                </a:cubicBezTo>
                                <a:cubicBezTo>
                                  <a:pt x="46101" y="51395"/>
                                  <a:pt x="43011" y="53578"/>
                                  <a:pt x="39510" y="54769"/>
                                </a:cubicBezTo>
                                <a:cubicBezTo>
                                  <a:pt x="36009" y="56356"/>
                                  <a:pt x="32364" y="57150"/>
                                  <a:pt x="28575" y="57150"/>
                                </a:cubicBezTo>
                                <a:cubicBezTo>
                                  <a:pt x="24786" y="57150"/>
                                  <a:pt x="21141" y="56356"/>
                                  <a:pt x="17640" y="54769"/>
                                </a:cubicBezTo>
                                <a:cubicBezTo>
                                  <a:pt x="14139" y="53578"/>
                                  <a:pt x="11049" y="51395"/>
                                  <a:pt x="8369" y="48816"/>
                                </a:cubicBezTo>
                                <a:cubicBezTo>
                                  <a:pt x="5690" y="45839"/>
                                  <a:pt x="3625" y="42863"/>
                                  <a:pt x="2175" y="39291"/>
                                </a:cubicBezTo>
                                <a:cubicBezTo>
                                  <a:pt x="725" y="35917"/>
                                  <a:pt x="0" y="32345"/>
                                  <a:pt x="0" y="28575"/>
                                </a:cubicBezTo>
                                <a:cubicBezTo>
                                  <a:pt x="0" y="24805"/>
                                  <a:pt x="725" y="21034"/>
                                  <a:pt x="2175" y="17661"/>
                                </a:cubicBezTo>
                                <a:cubicBezTo>
                                  <a:pt x="3625" y="13891"/>
                                  <a:pt x="5690" y="10716"/>
                                  <a:pt x="8369" y="8334"/>
                                </a:cubicBezTo>
                                <a:cubicBezTo>
                                  <a:pt x="11049" y="5358"/>
                                  <a:pt x="14139" y="3572"/>
                                  <a:pt x="17640" y="2183"/>
                                </a:cubicBezTo>
                                <a:cubicBezTo>
                                  <a:pt x="21141" y="794"/>
                                  <a:pt x="24786" y="0"/>
                                  <a:pt x="28575" y="0"/>
                                </a:cubicBezTo>
                                <a:cubicBezTo>
                                  <a:pt x="32364" y="0"/>
                                  <a:pt x="36009" y="794"/>
                                  <a:pt x="39510" y="2183"/>
                                </a:cubicBezTo>
                                <a:cubicBezTo>
                                  <a:pt x="43011" y="3572"/>
                                  <a:pt x="46101" y="5358"/>
                                  <a:pt x="48781" y="8334"/>
                                </a:cubicBezTo>
                                <a:cubicBezTo>
                                  <a:pt x="51460" y="10716"/>
                                  <a:pt x="53525" y="13891"/>
                                  <a:pt x="54975" y="17661"/>
                                </a:cubicBezTo>
                                <a:cubicBezTo>
                                  <a:pt x="56425" y="21034"/>
                                  <a:pt x="57150" y="2480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1576" style="width:36pt;height:20.25pt;position:absolute;z-index:17;mso-position-horizontal-relative:text;mso-position-horizontal:absolute;margin-left:71.25pt;mso-position-vertical-relative:text;margin-top:27.4688pt;" coordsize="4572,2571">
                <v:shape id="Shape 100978" style="position:absolute;width:666;height:666;left:0;top:0;" coordsize="66675,66675" path="m66675,33338c66675,37703,65829,41870,64137,46038c62446,50006,60037,53578,56911,56753c53785,59928,50179,62309,46095,63897c42011,65683,37758,66675,33338,66675c28917,66675,24664,65683,20580,63897c16496,62309,12890,59928,9764,56753c6638,53578,4229,50006,2538,46038c846,41870,0,37703,0,33338c0,28972,846,24606,2538,20439c4229,16470,6638,12898,9764,9723c12890,6548,16496,4167,20580,2580c24664,992,28917,0,33338,0c37758,0,42011,992,46095,2580c50179,4167,53785,6548,56911,9723c60037,12898,62446,16470,64137,20439c65829,24606,66675,28972,66675,33338x">
                  <v:stroke weight="0.75pt" endcap="flat" joinstyle="miter" miterlimit="4" on="true" color="#222222"/>
                  <v:fill on="false" color="#000000" opacity="0"/>
                </v:shape>
                <v:shape id="Shape 100980" style="position:absolute;width:571;height:571;left:4000;top:2000;" coordsize="57150,57150" path="m57150,28575c57150,32345,56425,35917,54975,39291c53525,42863,51460,45839,48781,48816c46101,51395,43011,53578,39510,54769c36009,56356,32364,57150,28575,57150c24786,57150,21141,56356,17640,54769c14139,53578,11049,51395,8369,48816c5690,45839,3625,42863,2175,39291c725,35917,0,32345,0,28575c0,24805,725,21034,2175,17661c3625,13891,5690,10716,8369,8334c11049,5358,14139,3572,17640,2183c21141,794,24786,0,28575,0c32364,0,36009,794,39510,2183c43011,3572,46101,5358,48781,8334c51460,10716,53525,13891,54975,17661c56425,21034,57150,24805,57150,28575x">
                  <v:stroke weight="0.75pt" endcap="flat" joinstyle="miter" miterlimit="4" on="true" color="#222222"/>
                  <v:fill on="false" color="#000000" opacity="0"/>
                </v:shape>
              </v:group>
            </w:pict>
          </mc:Fallback>
        </mc:AlternateContent>
      </w:r>
      <w:r>
        <w:rPr>
          <w:color w:val="222222"/>
          <w:sz w:val="43"/>
        </w:rPr>
        <w:t xml:space="preserve">Create </w:t>
      </w:r>
      <w:r>
        <w:rPr>
          <w:b/>
          <w:color w:val="222222"/>
          <w:sz w:val="43"/>
        </w:rPr>
        <w:t>.cbtrc file</w:t>
      </w:r>
      <w:r>
        <w:rPr>
          <w:color w:val="222222"/>
          <w:sz w:val="43"/>
        </w:rPr>
        <w:t xml:space="preserve"> with the configuration </w:t>
      </w:r>
      <w:r>
        <w:rPr>
          <w:i/>
          <w:color w:val="222222"/>
          <w:sz w:val="35"/>
        </w:rPr>
        <w:t xml:space="preserve">echo project = project-id &gt; ~/.cbtrc </w:t>
      </w:r>
      <w:r>
        <w:rPr>
          <w:i/>
          <w:color w:val="222222"/>
          <w:sz w:val="28"/>
        </w:rPr>
        <w:t>echo instance = quickstart-instance &gt;&gt; ~/.cbtrc</w:t>
      </w:r>
    </w:p>
    <w:p w14:paraId="70E1F1D2"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2234752" behindDoc="0" locked="0" layoutInCell="1" allowOverlap="1" wp14:anchorId="199D8B23" wp14:editId="4BEF7E27">
                <wp:simplePos x="0" y="0"/>
                <wp:positionH relativeFrom="column">
                  <wp:posOffset>485775</wp:posOffset>
                </wp:positionH>
                <wp:positionV relativeFrom="paragraph">
                  <wp:posOffset>72628</wp:posOffset>
                </wp:positionV>
                <wp:extent cx="485775" cy="1514475"/>
                <wp:effectExtent l="0" t="0" r="0" b="0"/>
                <wp:wrapSquare wrapText="bothSides"/>
                <wp:docPr id="551577" name="Group 551577"/>
                <wp:cNvGraphicFramePr/>
                <a:graphic xmlns:a="http://schemas.openxmlformats.org/drawingml/2006/main">
                  <a:graphicData uri="http://schemas.microsoft.com/office/word/2010/wordprocessingGroup">
                    <wpg:wgp>
                      <wpg:cNvGrpSpPr/>
                      <wpg:grpSpPr>
                        <a:xfrm>
                          <a:off x="0" y="0"/>
                          <a:ext cx="485775" cy="1514475"/>
                          <a:chOff x="0" y="0"/>
                          <a:chExt cx="485775" cy="1514475"/>
                        </a:xfrm>
                      </wpg:grpSpPr>
                      <wps:wsp>
                        <wps:cNvPr id="572572" name="Shape 57257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00986" name="Shape 100986"/>
                        <wps:cNvSpPr/>
                        <wps:spPr>
                          <a:xfrm>
                            <a:off x="419100" y="266700"/>
                            <a:ext cx="66675" cy="66675"/>
                          </a:xfrm>
                          <a:custGeom>
                            <a:avLst/>
                            <a:gdLst/>
                            <a:ahLst/>
                            <a:cxnLst/>
                            <a:rect l="0" t="0" r="0" b="0"/>
                            <a:pathLst>
                              <a:path w="66675" h="66675">
                                <a:moveTo>
                                  <a:pt x="66675" y="33338"/>
                                </a:moveTo>
                                <a:cubicBezTo>
                                  <a:pt x="66675" y="37703"/>
                                  <a:pt x="65829" y="41870"/>
                                  <a:pt x="64137" y="46038"/>
                                </a:cubicBezTo>
                                <a:cubicBezTo>
                                  <a:pt x="62446" y="50006"/>
                                  <a:pt x="60037" y="53578"/>
                                  <a:pt x="56911" y="56753"/>
                                </a:cubicBezTo>
                                <a:cubicBezTo>
                                  <a:pt x="53785" y="59928"/>
                                  <a:pt x="50179" y="62309"/>
                                  <a:pt x="46095" y="63897"/>
                                </a:cubicBezTo>
                                <a:cubicBezTo>
                                  <a:pt x="42011" y="65683"/>
                                  <a:pt x="37758" y="66675"/>
                                  <a:pt x="33338" y="66675"/>
                                </a:cubicBezTo>
                                <a:cubicBezTo>
                                  <a:pt x="28917" y="66675"/>
                                  <a:pt x="24664" y="65683"/>
                                  <a:pt x="20580" y="63897"/>
                                </a:cubicBezTo>
                                <a:cubicBezTo>
                                  <a:pt x="16496" y="62309"/>
                                  <a:pt x="12890" y="59928"/>
                                  <a:pt x="9764" y="56753"/>
                                </a:cubicBezTo>
                                <a:cubicBezTo>
                                  <a:pt x="6638" y="53578"/>
                                  <a:pt x="4229" y="50006"/>
                                  <a:pt x="2538" y="46038"/>
                                </a:cubicBezTo>
                                <a:cubicBezTo>
                                  <a:pt x="846" y="41870"/>
                                  <a:pt x="0" y="37703"/>
                                  <a:pt x="0" y="33338"/>
                                </a:cubicBezTo>
                                <a:cubicBezTo>
                                  <a:pt x="0" y="28972"/>
                                  <a:pt x="846" y="24606"/>
                                  <a:pt x="2538" y="20439"/>
                                </a:cubicBezTo>
                                <a:cubicBezTo>
                                  <a:pt x="4229" y="16470"/>
                                  <a:pt x="6638" y="12898"/>
                                  <a:pt x="9764" y="9723"/>
                                </a:cubicBezTo>
                                <a:cubicBezTo>
                                  <a:pt x="12890" y="6548"/>
                                  <a:pt x="16496" y="4167"/>
                                  <a:pt x="20580" y="2580"/>
                                </a:cubicBezTo>
                                <a:cubicBezTo>
                                  <a:pt x="24664" y="992"/>
                                  <a:pt x="28917" y="0"/>
                                  <a:pt x="33338" y="0"/>
                                </a:cubicBezTo>
                                <a:cubicBezTo>
                                  <a:pt x="37758" y="0"/>
                                  <a:pt x="42011" y="992"/>
                                  <a:pt x="46095" y="2580"/>
                                </a:cubicBezTo>
                                <a:cubicBezTo>
                                  <a:pt x="50179" y="4167"/>
                                  <a:pt x="53785" y="6548"/>
                                  <a:pt x="56911" y="9723"/>
                                </a:cubicBezTo>
                                <a:cubicBezTo>
                                  <a:pt x="60037" y="12898"/>
                                  <a:pt x="62446" y="16470"/>
                                  <a:pt x="64137" y="20439"/>
                                </a:cubicBezTo>
                                <a:cubicBezTo>
                                  <a:pt x="65829" y="24606"/>
                                  <a:pt x="66675" y="2897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0990" name="Shape 100990"/>
                        <wps:cNvSpPr/>
                        <wps:spPr>
                          <a:xfrm>
                            <a:off x="419100" y="561975"/>
                            <a:ext cx="66675" cy="66675"/>
                          </a:xfrm>
                          <a:custGeom>
                            <a:avLst/>
                            <a:gdLst/>
                            <a:ahLst/>
                            <a:cxnLst/>
                            <a:rect l="0" t="0" r="0" b="0"/>
                            <a:pathLst>
                              <a:path w="66675" h="66675">
                                <a:moveTo>
                                  <a:pt x="66675" y="33338"/>
                                </a:moveTo>
                                <a:cubicBezTo>
                                  <a:pt x="66675" y="37703"/>
                                  <a:pt x="65829" y="41870"/>
                                  <a:pt x="64137" y="45839"/>
                                </a:cubicBezTo>
                                <a:cubicBezTo>
                                  <a:pt x="62446" y="50006"/>
                                  <a:pt x="60037" y="53777"/>
                                  <a:pt x="56911" y="56952"/>
                                </a:cubicBezTo>
                                <a:cubicBezTo>
                                  <a:pt x="53785" y="59928"/>
                                  <a:pt x="50179" y="62309"/>
                                  <a:pt x="46095" y="64095"/>
                                </a:cubicBezTo>
                                <a:cubicBezTo>
                                  <a:pt x="42011" y="65683"/>
                                  <a:pt x="37758" y="66675"/>
                                  <a:pt x="33338" y="66675"/>
                                </a:cubicBezTo>
                                <a:cubicBezTo>
                                  <a:pt x="28917" y="66675"/>
                                  <a:pt x="24664" y="65683"/>
                                  <a:pt x="20580" y="64095"/>
                                </a:cubicBezTo>
                                <a:cubicBezTo>
                                  <a:pt x="16496" y="62309"/>
                                  <a:pt x="12890" y="59928"/>
                                  <a:pt x="9764" y="56952"/>
                                </a:cubicBezTo>
                                <a:cubicBezTo>
                                  <a:pt x="6638" y="53777"/>
                                  <a:pt x="4229" y="50006"/>
                                  <a:pt x="2538" y="45839"/>
                                </a:cubicBezTo>
                                <a:cubicBezTo>
                                  <a:pt x="846" y="41870"/>
                                  <a:pt x="0" y="37703"/>
                                  <a:pt x="0" y="33338"/>
                                </a:cubicBezTo>
                                <a:cubicBezTo>
                                  <a:pt x="0" y="28773"/>
                                  <a:pt x="846" y="24408"/>
                                  <a:pt x="2538" y="20439"/>
                                </a:cubicBezTo>
                                <a:cubicBezTo>
                                  <a:pt x="4229" y="16272"/>
                                  <a:pt x="6638" y="12700"/>
                                  <a:pt x="9764" y="9525"/>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525"/>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0994" name="Shape 100994"/>
                        <wps:cNvSpPr/>
                        <wps:spPr>
                          <a:xfrm>
                            <a:off x="419100" y="857250"/>
                            <a:ext cx="66675" cy="66675"/>
                          </a:xfrm>
                          <a:custGeom>
                            <a:avLst/>
                            <a:gdLst/>
                            <a:ahLst/>
                            <a:cxnLst/>
                            <a:rect l="0" t="0" r="0" b="0"/>
                            <a:pathLst>
                              <a:path w="66675" h="66675">
                                <a:moveTo>
                                  <a:pt x="66675" y="33338"/>
                                </a:moveTo>
                                <a:cubicBezTo>
                                  <a:pt x="66675" y="37703"/>
                                  <a:pt x="65829" y="42069"/>
                                  <a:pt x="64137" y="46038"/>
                                </a:cubicBezTo>
                                <a:cubicBezTo>
                                  <a:pt x="62446" y="50006"/>
                                  <a:pt x="60037" y="53578"/>
                                  <a:pt x="56911" y="56753"/>
                                </a:cubicBezTo>
                                <a:cubicBezTo>
                                  <a:pt x="53785" y="59928"/>
                                  <a:pt x="50179" y="62309"/>
                                  <a:pt x="46095" y="63897"/>
                                </a:cubicBezTo>
                                <a:cubicBezTo>
                                  <a:pt x="42011" y="65683"/>
                                  <a:pt x="37758" y="66675"/>
                                  <a:pt x="33338" y="66675"/>
                                </a:cubicBezTo>
                                <a:cubicBezTo>
                                  <a:pt x="28917" y="66675"/>
                                  <a:pt x="24664" y="65683"/>
                                  <a:pt x="20580" y="63897"/>
                                </a:cubicBezTo>
                                <a:cubicBezTo>
                                  <a:pt x="16496" y="62309"/>
                                  <a:pt x="12890" y="59928"/>
                                  <a:pt x="9764" y="56753"/>
                                </a:cubicBezTo>
                                <a:cubicBezTo>
                                  <a:pt x="6638" y="53578"/>
                                  <a:pt x="4229" y="50006"/>
                                  <a:pt x="2538" y="46038"/>
                                </a:cubicBezTo>
                                <a:cubicBezTo>
                                  <a:pt x="846" y="42069"/>
                                  <a:pt x="0" y="37703"/>
                                  <a:pt x="0" y="33338"/>
                                </a:cubicBezTo>
                                <a:cubicBezTo>
                                  <a:pt x="0" y="28972"/>
                                  <a:pt x="846" y="24606"/>
                                  <a:pt x="2538" y="20439"/>
                                </a:cubicBezTo>
                                <a:cubicBezTo>
                                  <a:pt x="4229" y="16470"/>
                                  <a:pt x="6638" y="12898"/>
                                  <a:pt x="9764" y="9723"/>
                                </a:cubicBezTo>
                                <a:cubicBezTo>
                                  <a:pt x="12890" y="6548"/>
                                  <a:pt x="16496" y="4167"/>
                                  <a:pt x="20580" y="2580"/>
                                </a:cubicBezTo>
                                <a:cubicBezTo>
                                  <a:pt x="24664" y="992"/>
                                  <a:pt x="28917" y="0"/>
                                  <a:pt x="33338" y="0"/>
                                </a:cubicBezTo>
                                <a:cubicBezTo>
                                  <a:pt x="37758" y="0"/>
                                  <a:pt x="42011" y="992"/>
                                  <a:pt x="46095" y="2580"/>
                                </a:cubicBezTo>
                                <a:cubicBezTo>
                                  <a:pt x="50179" y="4167"/>
                                  <a:pt x="53785" y="6548"/>
                                  <a:pt x="56911" y="9723"/>
                                </a:cubicBezTo>
                                <a:cubicBezTo>
                                  <a:pt x="60037" y="12898"/>
                                  <a:pt x="62446" y="16470"/>
                                  <a:pt x="64137" y="20439"/>
                                </a:cubicBezTo>
                                <a:cubicBezTo>
                                  <a:pt x="65829" y="24606"/>
                                  <a:pt x="66675" y="2897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0997" name="Shape 100997"/>
                        <wps:cNvSpPr/>
                        <wps:spPr>
                          <a:xfrm>
                            <a:off x="419100" y="1152525"/>
                            <a:ext cx="66675" cy="66675"/>
                          </a:xfrm>
                          <a:custGeom>
                            <a:avLst/>
                            <a:gdLst/>
                            <a:ahLst/>
                            <a:cxnLst/>
                            <a:rect l="0" t="0" r="0" b="0"/>
                            <a:pathLst>
                              <a:path w="66675" h="66675">
                                <a:moveTo>
                                  <a:pt x="66675" y="33338"/>
                                </a:moveTo>
                                <a:cubicBezTo>
                                  <a:pt x="66675" y="37703"/>
                                  <a:pt x="65829" y="41870"/>
                                  <a:pt x="64137" y="45839"/>
                                </a:cubicBezTo>
                                <a:cubicBezTo>
                                  <a:pt x="62446" y="50006"/>
                                  <a:pt x="60037" y="53578"/>
                                  <a:pt x="56911" y="56753"/>
                                </a:cubicBezTo>
                                <a:cubicBezTo>
                                  <a:pt x="53785" y="59928"/>
                                  <a:pt x="50179" y="62309"/>
                                  <a:pt x="46095" y="64095"/>
                                </a:cubicBezTo>
                                <a:cubicBezTo>
                                  <a:pt x="42011" y="65683"/>
                                  <a:pt x="37758" y="66675"/>
                                  <a:pt x="33338" y="66675"/>
                                </a:cubicBezTo>
                                <a:cubicBezTo>
                                  <a:pt x="28917" y="66675"/>
                                  <a:pt x="24664" y="65683"/>
                                  <a:pt x="20580" y="64095"/>
                                </a:cubicBezTo>
                                <a:cubicBezTo>
                                  <a:pt x="16496" y="62309"/>
                                  <a:pt x="12890" y="59928"/>
                                  <a:pt x="9764" y="56753"/>
                                </a:cubicBezTo>
                                <a:cubicBezTo>
                                  <a:pt x="6638" y="53578"/>
                                  <a:pt x="4229" y="50006"/>
                                  <a:pt x="2538" y="45839"/>
                                </a:cubicBezTo>
                                <a:cubicBezTo>
                                  <a:pt x="846" y="41870"/>
                                  <a:pt x="0" y="37703"/>
                                  <a:pt x="0" y="33338"/>
                                </a:cubicBezTo>
                                <a:cubicBezTo>
                                  <a:pt x="0" y="28773"/>
                                  <a:pt x="846" y="24408"/>
                                  <a:pt x="2538" y="20439"/>
                                </a:cubicBezTo>
                                <a:cubicBezTo>
                                  <a:pt x="4229" y="16272"/>
                                  <a:pt x="6638" y="12700"/>
                                  <a:pt x="9764" y="9723"/>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723"/>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1000" name="Shape 101000"/>
                        <wps:cNvSpPr/>
                        <wps:spPr>
                          <a:xfrm>
                            <a:off x="419100" y="1447800"/>
                            <a:ext cx="66675" cy="66675"/>
                          </a:xfrm>
                          <a:custGeom>
                            <a:avLst/>
                            <a:gdLst/>
                            <a:ahLst/>
                            <a:cxnLst/>
                            <a:rect l="0" t="0" r="0" b="0"/>
                            <a:pathLst>
                              <a:path w="66675" h="66675">
                                <a:moveTo>
                                  <a:pt x="66675" y="33338"/>
                                </a:moveTo>
                                <a:cubicBezTo>
                                  <a:pt x="66675" y="37703"/>
                                  <a:pt x="65829" y="41870"/>
                                  <a:pt x="64137" y="46038"/>
                                </a:cubicBezTo>
                                <a:cubicBezTo>
                                  <a:pt x="62446" y="50006"/>
                                  <a:pt x="60037" y="53578"/>
                                  <a:pt x="56911" y="56952"/>
                                </a:cubicBezTo>
                                <a:cubicBezTo>
                                  <a:pt x="53785" y="60127"/>
                                  <a:pt x="50179" y="62309"/>
                                  <a:pt x="46095" y="63897"/>
                                </a:cubicBezTo>
                                <a:cubicBezTo>
                                  <a:pt x="42011" y="65484"/>
                                  <a:pt x="37758" y="66675"/>
                                  <a:pt x="33338" y="66675"/>
                                </a:cubicBezTo>
                                <a:cubicBezTo>
                                  <a:pt x="28917" y="66675"/>
                                  <a:pt x="24664" y="65484"/>
                                  <a:pt x="20580" y="63897"/>
                                </a:cubicBezTo>
                                <a:cubicBezTo>
                                  <a:pt x="16496" y="62309"/>
                                  <a:pt x="12890" y="60127"/>
                                  <a:pt x="9764" y="56952"/>
                                </a:cubicBezTo>
                                <a:cubicBezTo>
                                  <a:pt x="6638" y="53578"/>
                                  <a:pt x="4229" y="50006"/>
                                  <a:pt x="2538" y="46038"/>
                                </a:cubicBezTo>
                                <a:cubicBezTo>
                                  <a:pt x="846" y="41870"/>
                                  <a:pt x="0" y="37703"/>
                                  <a:pt x="0" y="33338"/>
                                </a:cubicBezTo>
                                <a:cubicBezTo>
                                  <a:pt x="0" y="28972"/>
                                  <a:pt x="846" y="24606"/>
                                  <a:pt x="2538" y="20439"/>
                                </a:cubicBezTo>
                                <a:cubicBezTo>
                                  <a:pt x="4229" y="16470"/>
                                  <a:pt x="6638" y="12898"/>
                                  <a:pt x="9764" y="9723"/>
                                </a:cubicBezTo>
                                <a:cubicBezTo>
                                  <a:pt x="12890" y="6548"/>
                                  <a:pt x="16496" y="4167"/>
                                  <a:pt x="20580" y="2580"/>
                                </a:cubicBezTo>
                                <a:cubicBezTo>
                                  <a:pt x="24664" y="992"/>
                                  <a:pt x="28917" y="0"/>
                                  <a:pt x="33338" y="0"/>
                                </a:cubicBezTo>
                                <a:cubicBezTo>
                                  <a:pt x="37758" y="0"/>
                                  <a:pt x="42011" y="992"/>
                                  <a:pt x="46095" y="2580"/>
                                </a:cubicBezTo>
                                <a:cubicBezTo>
                                  <a:pt x="50179" y="4167"/>
                                  <a:pt x="53785" y="6548"/>
                                  <a:pt x="56911" y="9723"/>
                                </a:cubicBezTo>
                                <a:cubicBezTo>
                                  <a:pt x="60037" y="12898"/>
                                  <a:pt x="62446" y="16470"/>
                                  <a:pt x="64137" y="20439"/>
                                </a:cubicBezTo>
                                <a:cubicBezTo>
                                  <a:pt x="65829" y="24606"/>
                                  <a:pt x="66675" y="2897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1577" style="width:38.25pt;height:119.25pt;position:absolute;mso-position-horizontal-relative:text;mso-position-horizontal:absolute;margin-left:38.25pt;mso-position-vertical-relative:text;margin-top:5.71877pt;" coordsize="4857,15144">
                <v:shape id="Shape 572573" style="position:absolute;width:857;height:857;left:0;top:0;" coordsize="85725,85725" path="m0,0l85725,0l85725,85725l0,85725l0,0">
                  <v:stroke weight="0pt" endcap="flat" joinstyle="miter" miterlimit="4" on="false" color="#000000" opacity="0"/>
                  <v:fill on="true" color="#222222"/>
                </v:shape>
                <v:shape id="Shape 100986" style="position:absolute;width:666;height:666;left:4191;top:2667;" coordsize="66675,66675" path="m66675,33338c66675,37703,65829,41870,64137,46038c62446,50006,60037,53578,56911,56753c53785,59928,50179,62309,46095,63897c42011,65683,37758,66675,33338,66675c28917,66675,24664,65683,20580,63897c16496,62309,12890,59928,9764,56753c6638,53578,4229,50006,2538,46038c846,41870,0,37703,0,33338c0,28972,846,24606,2538,20439c4229,16470,6638,12898,9764,9723c12890,6548,16496,4167,20580,2580c24664,992,28917,0,33338,0c37758,0,42011,992,46095,2580c50179,4167,53785,6548,56911,9723c60037,12898,62446,16470,64137,20439c65829,24606,66675,28972,66675,33338x">
                  <v:stroke weight="0.75pt" endcap="flat" joinstyle="miter" miterlimit="4" on="true" color="#222222"/>
                  <v:fill on="false" color="#000000" opacity="0"/>
                </v:shape>
                <v:shape id="Shape 100990" style="position:absolute;width:666;height:666;left:4191;top:5619;" coordsize="66675,66675" path="m66675,33338c66675,37703,65829,41870,64137,45839c62446,50006,60037,53777,56911,56952c53785,59928,50179,62309,46095,64095c42011,65683,37758,66675,33338,66675c28917,66675,24664,65683,20580,64095c16496,62309,12890,59928,9764,56952c6638,53777,4229,50006,2538,45839c846,41870,0,37703,0,33338c0,28773,846,24408,2538,20439c4229,16272,6638,12700,9764,9525c12890,6548,16496,4167,20580,2381c24664,794,28917,0,33338,0c37758,0,42011,794,46095,2381c50179,4167,53785,6548,56911,9525c60037,12700,62446,16272,64137,20439c65829,24408,66675,28773,66675,33338x">
                  <v:stroke weight="0.75pt" endcap="flat" joinstyle="miter" miterlimit="4" on="true" color="#222222"/>
                  <v:fill on="false" color="#000000" opacity="0"/>
                </v:shape>
                <v:shape id="Shape 100994" style="position:absolute;width:666;height:666;left:4191;top:8572;" coordsize="66675,66675" path="m66675,33338c66675,37703,65829,42069,64137,46038c62446,50006,60037,53578,56911,56753c53785,59928,50179,62309,46095,63897c42011,65683,37758,66675,33338,66675c28917,66675,24664,65683,20580,63897c16496,62309,12890,59928,9764,56753c6638,53578,4229,50006,2538,46038c846,42069,0,37703,0,33338c0,28972,846,24606,2538,20439c4229,16470,6638,12898,9764,9723c12890,6548,16496,4167,20580,2580c24664,992,28917,0,33338,0c37758,0,42011,992,46095,2580c50179,4167,53785,6548,56911,9723c60037,12898,62446,16470,64137,20439c65829,24606,66675,28972,66675,33338x">
                  <v:stroke weight="0.75pt" endcap="flat" joinstyle="miter" miterlimit="4" on="true" color="#222222"/>
                  <v:fill on="false" color="#000000" opacity="0"/>
                </v:shape>
                <v:shape id="Shape 100997" style="position:absolute;width:666;height:666;left:4191;top:11525;" coordsize="66675,66675" path="m66675,33338c66675,37703,65829,41870,64137,45839c62446,50006,60037,53578,56911,56753c53785,59928,50179,62309,46095,64095c42011,65683,37758,66675,33338,66675c28917,66675,24664,65683,20580,64095c16496,62309,12890,59928,9764,56753c6638,53578,4229,50006,2538,45839c846,41870,0,37703,0,33338c0,28773,846,24408,2538,20439c4229,16272,6638,12700,9764,9723c12890,6548,16496,4167,20580,2381c24664,794,28917,0,33338,0c37758,0,42011,794,46095,2381c50179,4167,53785,6548,56911,9723c60037,12700,62446,16272,64137,20439c65829,24408,66675,28773,66675,33338x">
                  <v:stroke weight="0.75pt" endcap="flat" joinstyle="miter" miterlimit="4" on="true" color="#222222"/>
                  <v:fill on="false" color="#000000" opacity="0"/>
                </v:shape>
                <v:shape id="Shape 101000" style="position:absolute;width:666;height:666;left:4191;top:14478;" coordsize="66675,66675" path="m66675,33338c66675,37703,65829,41870,64137,46038c62446,50006,60037,53578,56911,56952c53785,60127,50179,62309,46095,63897c42011,65484,37758,66675,33338,66675c28917,66675,24664,65484,20580,63897c16496,62309,12890,60127,9764,56952c6638,53578,4229,50006,2538,46038c846,41870,0,37703,0,33338c0,28972,846,24606,2538,20439c4229,16470,6638,12898,9764,9723c12890,6548,16496,4167,20580,2580c24664,992,28917,0,33338,0c37758,0,42011,992,46095,2580c50179,4167,53785,6548,56911,9723c60037,12898,62446,16470,64137,20439c65829,24606,66675,28972,66675,33338x">
                  <v:stroke weight="0.75pt" endcap="flat" joinstyle="miter" miterlimit="4" on="true" color="#222222"/>
                  <v:fill on="false" color="#000000" opacity="0"/>
                </v:shape>
                <w10:wrap type="square"/>
              </v:group>
            </w:pict>
          </mc:Fallback>
        </mc:AlternateContent>
      </w:r>
      <w:r>
        <w:rPr>
          <w:color w:val="222222"/>
          <w:sz w:val="43"/>
        </w:rPr>
        <w:t>Commands (</w:t>
      </w:r>
      <w:r>
        <w:rPr>
          <w:b/>
          <w:color w:val="222222"/>
          <w:sz w:val="43"/>
        </w:rPr>
        <w:t>cbt</w:t>
      </w:r>
      <w:r>
        <w:rPr>
          <w:color w:val="222222"/>
          <w:sz w:val="43"/>
        </w:rPr>
        <w:t>):</w:t>
      </w:r>
    </w:p>
    <w:p w14:paraId="2706FBAD" w14:textId="77777777" w:rsidR="003742C5" w:rsidRDefault="00A430B7">
      <w:pPr>
        <w:spacing w:after="5" w:line="260" w:lineRule="auto"/>
        <w:ind w:left="1735" w:right="7290" w:hanging="10"/>
        <w:jc w:val="both"/>
      </w:pPr>
      <w:r>
        <w:rPr>
          <w:color w:val="222222"/>
          <w:sz w:val="35"/>
        </w:rPr>
        <w:t xml:space="preserve">cbt </w:t>
      </w:r>
      <w:r>
        <w:rPr>
          <w:b/>
          <w:color w:val="222222"/>
          <w:sz w:val="35"/>
        </w:rPr>
        <w:t>createinstance</w:t>
      </w:r>
      <w:r>
        <w:rPr>
          <w:color w:val="222222"/>
          <w:sz w:val="35"/>
        </w:rPr>
        <w:t xml:space="preserve"> - Create an instance cbt </w:t>
      </w:r>
      <w:r>
        <w:rPr>
          <w:b/>
          <w:color w:val="222222"/>
          <w:sz w:val="35"/>
        </w:rPr>
        <w:t>createcluster</w:t>
      </w:r>
      <w:r>
        <w:rPr>
          <w:color w:val="222222"/>
          <w:sz w:val="35"/>
        </w:rPr>
        <w:t xml:space="preserve"> - Create a cluster within configured instance!</w:t>
      </w:r>
    </w:p>
    <w:p w14:paraId="51F1F563" w14:textId="77777777" w:rsidR="003742C5" w:rsidRDefault="00A430B7">
      <w:pPr>
        <w:spacing w:after="7" w:line="262" w:lineRule="auto"/>
        <w:ind w:left="1735" w:right="7422" w:hanging="10"/>
      </w:pPr>
      <w:r>
        <w:rPr>
          <w:color w:val="222222"/>
          <w:sz w:val="35"/>
        </w:rPr>
        <w:t xml:space="preserve">cbt </w:t>
      </w:r>
      <w:r>
        <w:rPr>
          <w:b/>
          <w:color w:val="222222"/>
          <w:sz w:val="35"/>
        </w:rPr>
        <w:t xml:space="preserve">createtable/deleteinstance/deletecluster/deletetable </w:t>
      </w:r>
      <w:r>
        <w:rPr>
          <w:color w:val="222222"/>
          <w:sz w:val="35"/>
        </w:rPr>
        <w:t xml:space="preserve">cbt </w:t>
      </w:r>
      <w:r>
        <w:rPr>
          <w:b/>
          <w:color w:val="222222"/>
          <w:sz w:val="35"/>
        </w:rPr>
        <w:t>listinstances/listclusters</w:t>
      </w:r>
    </w:p>
    <w:p w14:paraId="4A5FB320" w14:textId="77777777" w:rsidR="003742C5" w:rsidRDefault="00A430B7">
      <w:pPr>
        <w:spacing w:after="219" w:line="260" w:lineRule="auto"/>
        <w:ind w:left="1735" w:hanging="10"/>
        <w:jc w:val="both"/>
      </w:pPr>
      <w:r>
        <w:rPr>
          <w:color w:val="222222"/>
          <w:sz w:val="35"/>
        </w:rPr>
        <w:lastRenderedPageBreak/>
        <w:t xml:space="preserve">cbt </w:t>
      </w:r>
      <w:r>
        <w:rPr>
          <w:b/>
          <w:color w:val="222222"/>
          <w:sz w:val="35"/>
        </w:rPr>
        <w:t>ls</w:t>
      </w:r>
      <w:r>
        <w:rPr>
          <w:color w:val="222222"/>
          <w:sz w:val="35"/>
        </w:rPr>
        <w:t xml:space="preserve"> - list tables and column families</w:t>
      </w:r>
    </w:p>
    <w:p w14:paraId="5467BC7F" w14:textId="77777777" w:rsidR="003742C5" w:rsidRDefault="00A430B7">
      <w:pPr>
        <w:spacing w:after="3"/>
        <w:ind w:left="115" w:right="2204" w:hanging="10"/>
        <w:jc w:val="right"/>
      </w:pPr>
      <w:r>
        <w:rPr>
          <w:noProof/>
        </w:rPr>
        <mc:AlternateContent>
          <mc:Choice Requires="wpg">
            <w:drawing>
              <wp:inline distT="0" distB="0" distL="0" distR="0" wp14:anchorId="3DC7801A" wp14:editId="298A286F">
                <wp:extent cx="104775" cy="104775"/>
                <wp:effectExtent l="0" t="0" r="0" b="0"/>
                <wp:docPr id="551579" name="Group 551579"/>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1004" name="Shape 101004"/>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580"/>
                                  <a:pt x="72435" y="3969"/>
                                </a:cubicBezTo>
                                <a:cubicBezTo>
                                  <a:pt x="75613" y="5358"/>
                                  <a:pt x="78632" y="6945"/>
                                  <a:pt x="81492" y="8930"/>
                                </a:cubicBezTo>
                                <a:cubicBezTo>
                                  <a:pt x="84353" y="10716"/>
                                  <a:pt x="86999" y="12898"/>
                                  <a:pt x="89431" y="15280"/>
                                </a:cubicBezTo>
                                <a:cubicBezTo>
                                  <a:pt x="91863" y="17463"/>
                                  <a:pt x="94035" y="20241"/>
                                  <a:pt x="95946" y="23217"/>
                                </a:cubicBezTo>
                                <a:cubicBezTo>
                                  <a:pt x="97857" y="25995"/>
                                  <a:pt x="99471" y="29170"/>
                                  <a:pt x="100787" y="32147"/>
                                </a:cubicBezTo>
                                <a:cubicBezTo>
                                  <a:pt x="102104" y="35322"/>
                                  <a:pt x="103097" y="38695"/>
                                  <a:pt x="103768" y="42267"/>
                                </a:cubicBezTo>
                                <a:cubicBezTo>
                                  <a:pt x="104439" y="45641"/>
                                  <a:pt x="104775" y="49014"/>
                                  <a:pt x="104775" y="52388"/>
                                </a:cubicBezTo>
                                <a:cubicBezTo>
                                  <a:pt x="104775" y="55959"/>
                                  <a:pt x="104439" y="59134"/>
                                  <a:pt x="103768" y="62508"/>
                                </a:cubicBezTo>
                                <a:cubicBezTo>
                                  <a:pt x="103097" y="65881"/>
                                  <a:pt x="102104" y="69056"/>
                                  <a:pt x="100787" y="72231"/>
                                </a:cubicBezTo>
                                <a:cubicBezTo>
                                  <a:pt x="99471" y="75406"/>
                                  <a:pt x="97857" y="78581"/>
                                  <a:pt x="95946" y="81359"/>
                                </a:cubicBezTo>
                                <a:cubicBezTo>
                                  <a:pt x="94035" y="84336"/>
                                  <a:pt x="91863" y="86916"/>
                                  <a:pt x="89431" y="89297"/>
                                </a:cubicBezTo>
                                <a:cubicBezTo>
                                  <a:pt x="86999" y="91678"/>
                                  <a:pt x="84352" y="93861"/>
                                  <a:pt x="81492" y="95845"/>
                                </a:cubicBezTo>
                                <a:cubicBezTo>
                                  <a:pt x="78632" y="97631"/>
                                  <a:pt x="75613" y="99417"/>
                                  <a:pt x="72435" y="100608"/>
                                </a:cubicBezTo>
                                <a:cubicBezTo>
                                  <a:pt x="69257" y="101997"/>
                                  <a:pt x="65981" y="102989"/>
                                  <a:pt x="62608" y="103783"/>
                                </a:cubicBezTo>
                                <a:cubicBezTo>
                                  <a:pt x="59234" y="104378"/>
                                  <a:pt x="55827" y="104775"/>
                                  <a:pt x="52388" y="104775"/>
                                </a:cubicBezTo>
                                <a:cubicBezTo>
                                  <a:pt x="48948" y="104775"/>
                                  <a:pt x="45541" y="104378"/>
                                  <a:pt x="42167" y="103783"/>
                                </a:cubicBezTo>
                                <a:cubicBezTo>
                                  <a:pt x="38793" y="102989"/>
                                  <a:pt x="35518" y="101997"/>
                                  <a:pt x="32340" y="100608"/>
                                </a:cubicBezTo>
                                <a:cubicBezTo>
                                  <a:pt x="29162" y="99417"/>
                                  <a:pt x="26143" y="97631"/>
                                  <a:pt x="23283" y="95845"/>
                                </a:cubicBezTo>
                                <a:cubicBezTo>
                                  <a:pt x="20422" y="93861"/>
                                  <a:pt x="17776" y="91678"/>
                                  <a:pt x="15344" y="89297"/>
                                </a:cubicBezTo>
                                <a:cubicBezTo>
                                  <a:pt x="12912" y="86916"/>
                                  <a:pt x="10740" y="84336"/>
                                  <a:pt x="8829" y="81359"/>
                                </a:cubicBezTo>
                                <a:cubicBezTo>
                                  <a:pt x="6918" y="78581"/>
                                  <a:pt x="5304" y="75406"/>
                                  <a:pt x="3988" y="72231"/>
                                </a:cubicBezTo>
                                <a:cubicBezTo>
                                  <a:pt x="2671" y="69056"/>
                                  <a:pt x="1678" y="65881"/>
                                  <a:pt x="1007" y="62508"/>
                                </a:cubicBezTo>
                                <a:cubicBezTo>
                                  <a:pt x="336" y="59134"/>
                                  <a:pt x="0" y="55959"/>
                                  <a:pt x="0" y="52388"/>
                                </a:cubicBezTo>
                                <a:cubicBezTo>
                                  <a:pt x="0" y="49014"/>
                                  <a:pt x="336" y="45641"/>
                                  <a:pt x="1007" y="42267"/>
                                </a:cubicBezTo>
                                <a:cubicBezTo>
                                  <a:pt x="1678" y="38695"/>
                                  <a:pt x="2671" y="35322"/>
                                  <a:pt x="3988" y="32147"/>
                                </a:cubicBezTo>
                                <a:cubicBezTo>
                                  <a:pt x="5304" y="29170"/>
                                  <a:pt x="6918" y="25995"/>
                                  <a:pt x="8829" y="23217"/>
                                </a:cubicBezTo>
                                <a:cubicBezTo>
                                  <a:pt x="10740" y="20241"/>
                                  <a:pt x="12912" y="17463"/>
                                  <a:pt x="15344" y="15280"/>
                                </a:cubicBezTo>
                                <a:cubicBezTo>
                                  <a:pt x="17776" y="12898"/>
                                  <a:pt x="20422" y="10716"/>
                                  <a:pt x="23283" y="8930"/>
                                </a:cubicBezTo>
                                <a:cubicBezTo>
                                  <a:pt x="26143" y="6945"/>
                                  <a:pt x="29162" y="5358"/>
                                  <a:pt x="32340" y="3969"/>
                                </a:cubicBezTo>
                                <a:cubicBezTo>
                                  <a:pt x="35518" y="2580"/>
                                  <a:pt x="38793" y="1786"/>
                                  <a:pt x="42167" y="992"/>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1579" style="width:8.25pt;height:8.25pt;mso-position-horizontal-relative:char;mso-position-vertical-relative:line" coordsize="1047,1047">
                <v:shape id="Shape 101004" style="position:absolute;width:1047;height:1047;left:0;top:0;" coordsize="104775,104775" path="m52388,0c55827,0,59234,397,62608,992c65981,1786,69257,2580,72435,3969c75613,5358,78632,6945,81492,8930c84353,10716,86999,12898,89431,15280c91863,17463,94035,20241,95946,23217c97857,25995,99471,29170,100787,32147c102104,35322,103097,38695,103768,42267c104439,45641,104775,49014,104775,52388c104775,55959,104439,59134,103768,62508c103097,65881,102104,69056,100787,72231c99471,75406,97857,78581,95946,81359c94035,84336,91863,86916,89431,89297c86999,91678,84352,93861,81492,95845c78632,97631,75613,99417,72435,100608c69257,101997,65981,102989,62608,103783c59234,104378,55827,104775,52388,104775c48948,104775,45541,104378,42167,103783c38793,102989,35518,101997,32340,100608c29162,99417,26143,97631,23283,95845c20422,93861,17776,91678,15344,89297c12912,86916,10740,84336,8829,81359c6918,78581,5304,75406,3988,72231c2671,69056,1678,65881,1007,62508c336,59134,0,55959,0,52388c0,49014,336,45641,1007,42267c1678,38695,2671,35322,3988,32147c5304,29170,6918,25995,8829,23217c10740,20241,12912,17463,15344,15280c17776,12898,20422,10716,23283,8930c26143,6945,29162,5358,32340,3969c35518,2580,38793,1786,42167,992c45541,397,48948,0,52388,0x">
                  <v:stroke weight="0pt" endcap="flat" joinstyle="miter" miterlimit="4" on="false" color="#000000" opacity="0"/>
                  <v:fill on="true" color="#222222"/>
                </v:shape>
              </v:group>
            </w:pict>
          </mc:Fallback>
        </mc:AlternateContent>
      </w:r>
      <w:r>
        <w:rPr>
          <w:color w:val="222222"/>
          <w:sz w:val="54"/>
        </w:rPr>
        <w:t xml:space="preserve"> (Remember) You can </w:t>
      </w:r>
      <w:r>
        <w:rPr>
          <w:b/>
          <w:color w:val="222222"/>
          <w:sz w:val="54"/>
        </w:rPr>
        <w:t>configure your project</w:t>
      </w:r>
      <w:r>
        <w:rPr>
          <w:color w:val="222222"/>
          <w:sz w:val="54"/>
        </w:rPr>
        <w:t xml:space="preserve"> with cbt in </w:t>
      </w:r>
      <w:r>
        <w:rPr>
          <w:rFonts w:ascii="Courier New" w:eastAsia="Courier New" w:hAnsi="Courier New" w:cs="Courier New"/>
          <w:color w:val="222222"/>
          <w:sz w:val="54"/>
        </w:rPr>
        <w:t>.cbtrc</w:t>
      </w:r>
      <w:r>
        <w:rPr>
          <w:color w:val="222222"/>
          <w:sz w:val="54"/>
        </w:rPr>
        <w:t xml:space="preserve"> file</w:t>
      </w:r>
    </w:p>
    <w:p w14:paraId="2AB7473A" w14:textId="77777777" w:rsidR="003742C5" w:rsidRDefault="00A430B7">
      <w:pPr>
        <w:pStyle w:val="Heading2"/>
        <w:ind w:left="-5"/>
      </w:pPr>
      <w:r>
        <w:t>Databases - Remember</w:t>
      </w:r>
    </w:p>
    <w:p w14:paraId="543455E9" w14:textId="77777777" w:rsidR="003742C5" w:rsidRDefault="00A430B7">
      <w:pPr>
        <w:spacing w:after="98" w:line="248" w:lineRule="auto"/>
        <w:ind w:left="1125" w:hanging="600"/>
        <w:jc w:val="both"/>
      </w:pPr>
      <w:r>
        <w:rPr>
          <w:noProof/>
        </w:rPr>
        <mc:AlternateContent>
          <mc:Choice Requires="wpg">
            <w:drawing>
              <wp:anchor distT="0" distB="0" distL="114300" distR="114300" simplePos="0" relativeHeight="252235776" behindDoc="1" locked="0" layoutInCell="1" allowOverlap="1" wp14:anchorId="343DECA3" wp14:editId="46ABF98A">
                <wp:simplePos x="0" y="0"/>
                <wp:positionH relativeFrom="column">
                  <wp:posOffset>66675</wp:posOffset>
                </wp:positionH>
                <wp:positionV relativeFrom="paragraph">
                  <wp:posOffset>104775</wp:posOffset>
                </wp:positionV>
                <wp:extent cx="504825" cy="381000"/>
                <wp:effectExtent l="0" t="0" r="0" b="0"/>
                <wp:wrapNone/>
                <wp:docPr id="551887" name="Group 551887"/>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1022" name="Shape 101022"/>
                        <wps:cNvSpPr/>
                        <wps:spPr>
                          <a:xfrm>
                            <a:off x="0" y="0"/>
                            <a:ext cx="104775" cy="104775"/>
                          </a:xfrm>
                          <a:custGeom>
                            <a:avLst/>
                            <a:gdLst/>
                            <a:ahLst/>
                            <a:cxnLst/>
                            <a:rect l="0" t="0" r="0" b="0"/>
                            <a:pathLst>
                              <a:path w="104775" h="104775">
                                <a:moveTo>
                                  <a:pt x="52388" y="0"/>
                                </a:moveTo>
                                <a:cubicBezTo>
                                  <a:pt x="55827" y="0"/>
                                  <a:pt x="59234" y="397"/>
                                  <a:pt x="62608" y="1191"/>
                                </a:cubicBezTo>
                                <a:cubicBezTo>
                                  <a:pt x="65981" y="1786"/>
                                  <a:pt x="69257" y="2580"/>
                                  <a:pt x="72435" y="3969"/>
                                </a:cubicBezTo>
                                <a:cubicBezTo>
                                  <a:pt x="75613" y="5358"/>
                                  <a:pt x="78632" y="6945"/>
                                  <a:pt x="81492" y="8930"/>
                                </a:cubicBezTo>
                                <a:cubicBezTo>
                                  <a:pt x="84353" y="10716"/>
                                  <a:pt x="86999" y="12898"/>
                                  <a:pt x="89431" y="15478"/>
                                </a:cubicBezTo>
                                <a:cubicBezTo>
                                  <a:pt x="91863" y="17859"/>
                                  <a:pt x="94035" y="20241"/>
                                  <a:pt x="95946" y="23217"/>
                                </a:cubicBezTo>
                                <a:cubicBezTo>
                                  <a:pt x="97857" y="26194"/>
                                  <a:pt x="99471" y="29170"/>
                                  <a:pt x="100787" y="32147"/>
                                </a:cubicBezTo>
                                <a:cubicBezTo>
                                  <a:pt x="102104" y="35322"/>
                                  <a:pt x="103097" y="38695"/>
                                  <a:pt x="103768" y="42069"/>
                                </a:cubicBezTo>
                                <a:cubicBezTo>
                                  <a:pt x="104439" y="45442"/>
                                  <a:pt x="104775" y="48816"/>
                                  <a:pt x="104775" y="52388"/>
                                </a:cubicBezTo>
                                <a:cubicBezTo>
                                  <a:pt x="104775" y="55959"/>
                                  <a:pt x="104439" y="59134"/>
                                  <a:pt x="103768" y="62508"/>
                                </a:cubicBezTo>
                                <a:cubicBezTo>
                                  <a:pt x="103097" y="65683"/>
                                  <a:pt x="102104" y="69056"/>
                                  <a:pt x="100787" y="72033"/>
                                </a:cubicBezTo>
                                <a:cubicBezTo>
                                  <a:pt x="99471" y="75208"/>
                                  <a:pt x="97857" y="78383"/>
                                  <a:pt x="95946" y="81161"/>
                                </a:cubicBezTo>
                                <a:cubicBezTo>
                                  <a:pt x="94035" y="84138"/>
                                  <a:pt x="91863" y="86916"/>
                                  <a:pt x="89431" y="89297"/>
                                </a:cubicBezTo>
                                <a:cubicBezTo>
                                  <a:pt x="86999" y="91678"/>
                                  <a:pt x="84352" y="93861"/>
                                  <a:pt x="81492" y="95845"/>
                                </a:cubicBezTo>
                                <a:cubicBezTo>
                                  <a:pt x="78632" y="97631"/>
                                  <a:pt x="75613" y="99417"/>
                                  <a:pt x="72435" y="100608"/>
                                </a:cubicBezTo>
                                <a:cubicBezTo>
                                  <a:pt x="69257" y="101997"/>
                                  <a:pt x="65981" y="102989"/>
                                  <a:pt x="62608" y="103584"/>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631"/>
                                  <a:pt x="23283" y="95845"/>
                                </a:cubicBezTo>
                                <a:cubicBezTo>
                                  <a:pt x="20422" y="93861"/>
                                  <a:pt x="17776" y="91678"/>
                                  <a:pt x="15344" y="89297"/>
                                </a:cubicBezTo>
                                <a:cubicBezTo>
                                  <a:pt x="12912" y="86916"/>
                                  <a:pt x="10740" y="84138"/>
                                  <a:pt x="8829" y="81161"/>
                                </a:cubicBezTo>
                                <a:cubicBezTo>
                                  <a:pt x="6918" y="78383"/>
                                  <a:pt x="5304" y="75208"/>
                                  <a:pt x="3988" y="72033"/>
                                </a:cubicBezTo>
                                <a:cubicBezTo>
                                  <a:pt x="2671" y="69056"/>
                                  <a:pt x="1678" y="65683"/>
                                  <a:pt x="1007" y="62508"/>
                                </a:cubicBezTo>
                                <a:cubicBezTo>
                                  <a:pt x="336" y="59134"/>
                                  <a:pt x="0" y="55959"/>
                                  <a:pt x="0" y="52388"/>
                                </a:cubicBezTo>
                                <a:cubicBezTo>
                                  <a:pt x="0" y="48816"/>
                                  <a:pt x="336" y="45442"/>
                                  <a:pt x="1007" y="42069"/>
                                </a:cubicBezTo>
                                <a:cubicBezTo>
                                  <a:pt x="1678" y="38695"/>
                                  <a:pt x="2671" y="35322"/>
                                  <a:pt x="3988" y="32147"/>
                                </a:cubicBezTo>
                                <a:cubicBezTo>
                                  <a:pt x="5304" y="29170"/>
                                  <a:pt x="6918" y="26194"/>
                                  <a:pt x="8829" y="23217"/>
                                </a:cubicBezTo>
                                <a:cubicBezTo>
                                  <a:pt x="10740" y="20241"/>
                                  <a:pt x="12912" y="17859"/>
                                  <a:pt x="15344" y="15478"/>
                                </a:cubicBezTo>
                                <a:cubicBezTo>
                                  <a:pt x="17776" y="12898"/>
                                  <a:pt x="20422" y="10716"/>
                                  <a:pt x="23283" y="8930"/>
                                </a:cubicBezTo>
                                <a:cubicBezTo>
                                  <a:pt x="26143" y="6945"/>
                                  <a:pt x="29162" y="5358"/>
                                  <a:pt x="32340" y="3969"/>
                                </a:cubicBezTo>
                                <a:cubicBezTo>
                                  <a:pt x="35518" y="2580"/>
                                  <a:pt x="38793" y="1786"/>
                                  <a:pt x="42167" y="11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574" name="Shape 57257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1887" style="width:39.75pt;height:30pt;position:absolute;z-index:-2147483644;mso-position-horizontal-relative:text;mso-position-horizontal:absolute;margin-left:5.25pt;mso-position-vertical-relative:text;margin-top:8.25pt;" coordsize="5048,3810">
                <v:shape id="Shape 101022" style="position:absolute;width:1047;height:1047;left:0;top:0;" coordsize="104775,104775" path="m52388,0c55827,0,59234,397,62608,1191c65981,1786,69257,2580,72435,3969c75613,5358,78632,6945,81492,8930c84353,10716,86999,12898,89431,15478c91863,17859,94035,20241,95946,23217c97857,26194,99471,29170,100787,32147c102104,35322,103097,38695,103768,42069c104439,45442,104775,48816,104775,52388c104775,55959,104439,59134,103768,62508c103097,65683,102104,69056,100787,72033c99471,75208,97857,78383,95946,81161c94035,84138,91863,86916,89431,89297c86999,91678,84352,93861,81492,95845c78632,97631,75613,99417,72435,100608c69257,101997,65981,102989,62608,103584c59234,104378,55827,104775,52388,104775c48948,104775,45541,104378,42167,103584c38793,102989,35518,101997,32340,100608c29162,99417,26143,97631,23283,95845c20422,93861,17776,91678,15344,89297c12912,86916,10740,84138,8829,81161c6918,78383,5304,75208,3988,72033c2671,69056,1678,65683,1007,62508c336,59134,0,55959,0,52388c0,48816,336,45442,1007,42069c1678,38695,2671,35322,3988,32147c5304,29170,6918,26194,8829,23217c10740,20241,12912,17859,15344,15478c17776,12898,20422,10716,23283,8930c26143,6945,29162,5358,32340,3969c35518,2580,38793,1786,42167,1191c45541,397,48948,0,52388,0x">
                  <v:stroke weight="0pt" endcap="flat" joinstyle="miter" miterlimit="10" on="false" color="#000000" opacity="0"/>
                  <v:fill on="true" color="#222222"/>
                </v:shape>
                <v:shape id="Shape 572575"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(Remember) BigQuery, Datastore, Firebase does NOT need VM configuration </w:t>
      </w:r>
      <w:r>
        <w:rPr>
          <w:color w:val="222222"/>
          <w:sz w:val="43"/>
        </w:rPr>
        <w:t>whereas Cloud SQL and BigTable need VM configuration</w:t>
      </w:r>
    </w:p>
    <w:p w14:paraId="76D09D50" w14:textId="77777777" w:rsidR="003742C5" w:rsidRDefault="00A430B7">
      <w:pPr>
        <w:spacing w:after="24" w:line="251" w:lineRule="auto"/>
        <w:ind w:left="535" w:hanging="10"/>
      </w:pPr>
      <w:r>
        <w:rPr>
          <w:noProof/>
        </w:rPr>
        <mc:AlternateContent>
          <mc:Choice Requires="wpg">
            <w:drawing>
              <wp:anchor distT="0" distB="0" distL="114300" distR="114300" simplePos="0" relativeHeight="252236800" behindDoc="0" locked="0" layoutInCell="1" allowOverlap="1" wp14:anchorId="4E90F22E" wp14:editId="29A7C0C1">
                <wp:simplePos x="0" y="0"/>
                <wp:positionH relativeFrom="column">
                  <wp:posOffset>66675</wp:posOffset>
                </wp:positionH>
                <wp:positionV relativeFrom="paragraph">
                  <wp:posOffset>104973</wp:posOffset>
                </wp:positionV>
                <wp:extent cx="504825" cy="1066800"/>
                <wp:effectExtent l="0" t="0" r="0" b="0"/>
                <wp:wrapSquare wrapText="bothSides"/>
                <wp:docPr id="551888" name="Group 551888"/>
                <wp:cNvGraphicFramePr/>
                <a:graphic xmlns:a="http://schemas.openxmlformats.org/drawingml/2006/main">
                  <a:graphicData uri="http://schemas.microsoft.com/office/word/2010/wordprocessingGroup">
                    <wpg:wgp>
                      <wpg:cNvGrpSpPr/>
                      <wpg:grpSpPr>
                        <a:xfrm>
                          <a:off x="0" y="0"/>
                          <a:ext cx="504825" cy="1066800"/>
                          <a:chOff x="0" y="0"/>
                          <a:chExt cx="504825" cy="1066800"/>
                        </a:xfrm>
                      </wpg:grpSpPr>
                      <wps:wsp>
                        <wps:cNvPr id="101026" name="Shape 101026"/>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580"/>
                                  <a:pt x="72435" y="3969"/>
                                </a:cubicBezTo>
                                <a:cubicBezTo>
                                  <a:pt x="75613" y="5358"/>
                                  <a:pt x="78632" y="6945"/>
                                  <a:pt x="81492" y="8930"/>
                                </a:cubicBezTo>
                                <a:cubicBezTo>
                                  <a:pt x="84353" y="10716"/>
                                  <a:pt x="86999" y="12898"/>
                                  <a:pt x="89431" y="15478"/>
                                </a:cubicBezTo>
                                <a:cubicBezTo>
                                  <a:pt x="91863" y="17661"/>
                                  <a:pt x="94035" y="20241"/>
                                  <a:pt x="95946" y="23217"/>
                                </a:cubicBezTo>
                                <a:cubicBezTo>
                                  <a:pt x="97857" y="25995"/>
                                  <a:pt x="99471" y="28972"/>
                                  <a:pt x="100787" y="32147"/>
                                </a:cubicBezTo>
                                <a:cubicBezTo>
                                  <a:pt x="102104" y="35322"/>
                                  <a:pt x="103097" y="38695"/>
                                  <a:pt x="103768" y="42069"/>
                                </a:cubicBezTo>
                                <a:cubicBezTo>
                                  <a:pt x="104439" y="45442"/>
                                  <a:pt x="104775" y="48816"/>
                                  <a:pt x="104775" y="52388"/>
                                </a:cubicBezTo>
                                <a:cubicBezTo>
                                  <a:pt x="104775" y="55959"/>
                                  <a:pt x="104439" y="59134"/>
                                  <a:pt x="103768" y="62508"/>
                                </a:cubicBezTo>
                                <a:cubicBezTo>
                                  <a:pt x="103097" y="65881"/>
                                  <a:pt x="102104" y="69255"/>
                                  <a:pt x="100787" y="72430"/>
                                </a:cubicBezTo>
                                <a:cubicBezTo>
                                  <a:pt x="99471" y="75605"/>
                                  <a:pt x="97857" y="78581"/>
                                  <a:pt x="95946" y="81558"/>
                                </a:cubicBezTo>
                                <a:cubicBezTo>
                                  <a:pt x="94035" y="84336"/>
                                  <a:pt x="91863" y="86916"/>
                                  <a:pt x="89431" y="89495"/>
                                </a:cubicBezTo>
                                <a:cubicBezTo>
                                  <a:pt x="86999" y="91877"/>
                                  <a:pt x="84352" y="94059"/>
                                  <a:pt x="81492" y="95845"/>
                                </a:cubicBezTo>
                                <a:cubicBezTo>
                                  <a:pt x="78632" y="97830"/>
                                  <a:pt x="75613" y="99417"/>
                                  <a:pt x="72435" y="100608"/>
                                </a:cubicBezTo>
                                <a:cubicBezTo>
                                  <a:pt x="69257" y="101997"/>
                                  <a:pt x="65981" y="102989"/>
                                  <a:pt x="62608" y="103584"/>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830"/>
                                  <a:pt x="23283" y="95845"/>
                                </a:cubicBezTo>
                                <a:cubicBezTo>
                                  <a:pt x="20422" y="94059"/>
                                  <a:pt x="17776" y="91877"/>
                                  <a:pt x="15344" y="89495"/>
                                </a:cubicBezTo>
                                <a:cubicBezTo>
                                  <a:pt x="12912" y="86916"/>
                                  <a:pt x="10740" y="84336"/>
                                  <a:pt x="8829" y="81558"/>
                                </a:cubicBezTo>
                                <a:cubicBezTo>
                                  <a:pt x="6918" y="78581"/>
                                  <a:pt x="5304" y="75605"/>
                                  <a:pt x="3988" y="72430"/>
                                </a:cubicBezTo>
                                <a:cubicBezTo>
                                  <a:pt x="2671" y="69255"/>
                                  <a:pt x="1678" y="65881"/>
                                  <a:pt x="1007" y="62508"/>
                                </a:cubicBezTo>
                                <a:cubicBezTo>
                                  <a:pt x="336" y="59134"/>
                                  <a:pt x="0" y="55959"/>
                                  <a:pt x="0" y="52388"/>
                                </a:cubicBezTo>
                                <a:cubicBezTo>
                                  <a:pt x="0" y="48816"/>
                                  <a:pt x="336" y="45442"/>
                                  <a:pt x="1007" y="42069"/>
                                </a:cubicBezTo>
                                <a:cubicBezTo>
                                  <a:pt x="1678" y="38695"/>
                                  <a:pt x="2671" y="35322"/>
                                  <a:pt x="3988" y="32147"/>
                                </a:cubicBezTo>
                                <a:cubicBezTo>
                                  <a:pt x="5304" y="28972"/>
                                  <a:pt x="6918" y="25995"/>
                                  <a:pt x="8829" y="23217"/>
                                </a:cubicBezTo>
                                <a:cubicBezTo>
                                  <a:pt x="10740" y="20241"/>
                                  <a:pt x="12912" y="17661"/>
                                  <a:pt x="15344" y="15478"/>
                                </a:cubicBezTo>
                                <a:cubicBezTo>
                                  <a:pt x="17776" y="12898"/>
                                  <a:pt x="20422" y="10716"/>
                                  <a:pt x="23283" y="8731"/>
                                </a:cubicBezTo>
                                <a:cubicBezTo>
                                  <a:pt x="26143" y="6945"/>
                                  <a:pt x="29162" y="5358"/>
                                  <a:pt x="32340" y="3969"/>
                                </a:cubicBezTo>
                                <a:cubicBezTo>
                                  <a:pt x="35518" y="2580"/>
                                  <a:pt x="38793" y="1786"/>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576" name="Shape 57257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577" name="Shape 572577"/>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578" name="Shape 572578"/>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1888" style="width:39.75pt;height:84pt;position:absolute;mso-position-horizontal-relative:text;mso-position-horizontal:absolute;margin-left:5.25pt;mso-position-vertical-relative:text;margin-top:8.26563pt;" coordsize="5048,10668">
                <v:shape id="Shape 101026" style="position:absolute;width:1047;height:1047;left:0;top:0;" coordsize="104775,104775" path="m52388,0c55827,0,59234,397,62608,992c65981,1786,69257,2580,72435,3969c75613,5358,78632,6945,81492,8930c84353,10716,86999,12898,89431,15478c91863,17661,94035,20241,95946,23217c97857,25995,99471,28972,100787,32147c102104,35322,103097,38695,103768,42069c104439,45442,104775,48816,104775,52388c104775,55959,104439,59134,103768,62508c103097,65881,102104,69255,100787,72430c99471,75605,97857,78581,95946,81558c94035,84336,91863,86916,89431,89495c86999,91877,84352,94059,81492,95845c78632,97830,75613,99417,72435,100608c69257,101997,65981,102989,62608,103584c59234,104378,55827,104775,52388,104775c48948,104775,45541,104378,42167,103584c38793,102989,35518,101997,32340,100608c29162,99417,26143,97830,23283,95845c20422,94059,17776,91877,15344,89495c12912,86916,10740,84336,8829,81558c6918,78581,5304,75605,3988,72430c2671,69255,1678,65881,1007,62508c336,59134,0,55959,0,52388c0,48816,336,45442,1007,42069c1678,38695,2671,35322,3988,32147c5304,28972,6918,25995,8829,23217c10740,20241,12912,17661,15344,15478c17776,12898,20422,10716,23283,8731c26143,6945,29162,5358,32340,3969c35518,2580,38793,1786,42167,992c45541,397,48948,0,52388,0x">
                  <v:stroke weight="0pt" endcap="flat" joinstyle="miter" miterlimit="10" on="false" color="#000000" opacity="0"/>
                  <v:fill on="true" color="#222222"/>
                </v:shape>
                <v:shape id="Shape 572579" style="position:absolute;width:857;height:857;left:4191;top:2952;" coordsize="85725,85725" path="m0,0l85725,0l85725,85725l0,85725l0,0">
                  <v:stroke weight="0pt" endcap="flat" joinstyle="miter" miterlimit="10" on="false" color="#000000" opacity="0"/>
                  <v:fill on="true" color="#222222"/>
                </v:shape>
                <v:shape id="Shape 572580" style="position:absolute;width:857;height:857;left:4191;top:6381;" coordsize="85725,85725" path="m0,0l85725,0l85725,85725l0,85725l0,0">
                  <v:stroke weight="0pt" endcap="flat" joinstyle="miter" miterlimit="10" on="false" color="#000000" opacity="0"/>
                  <v:fill on="true" color="#222222"/>
                </v:shape>
                <v:shape id="Shape 572581" style="position:absolute;width:857;height:857;left:4191;top:9810;" coordsize="85725,85725" path="m0,0l85725,0l85725,85725l0,85725l0,0">
                  <v:stroke weight="0pt" endcap="flat" joinstyle="miter" miterlimit="10" on="false" color="#000000" opacity="0"/>
                  <v:fill on="true" color="#222222"/>
                </v:shape>
                <w10:wrap type="square"/>
              </v:group>
            </w:pict>
          </mc:Fallback>
        </mc:AlternateContent>
      </w:r>
      <w:r>
        <w:rPr>
          <w:b/>
          <w:color w:val="222222"/>
          <w:sz w:val="54"/>
        </w:rPr>
        <w:t>Relational Databases</w:t>
      </w:r>
    </w:p>
    <w:p w14:paraId="3C3005D1" w14:textId="77777777" w:rsidR="003742C5" w:rsidRDefault="00A430B7">
      <w:pPr>
        <w:spacing w:after="24" w:line="248" w:lineRule="auto"/>
        <w:ind w:left="1135" w:hanging="10"/>
        <w:jc w:val="both"/>
      </w:pPr>
      <w:r>
        <w:rPr>
          <w:color w:val="222222"/>
          <w:sz w:val="43"/>
        </w:rPr>
        <w:t>Small Local Databases - Cloud SQL</w:t>
      </w:r>
    </w:p>
    <w:p w14:paraId="195BF13B" w14:textId="77777777" w:rsidR="003742C5" w:rsidRDefault="00A430B7">
      <w:pPr>
        <w:spacing w:after="101" w:line="248" w:lineRule="auto"/>
        <w:ind w:left="1135" w:right="5162" w:hanging="10"/>
        <w:jc w:val="both"/>
      </w:pPr>
      <w:r>
        <w:rPr>
          <w:color w:val="222222"/>
          <w:sz w:val="43"/>
        </w:rPr>
        <w:t>Highly scalable global databases - Cloud Spanner Datawarehouse - BigQuery</w:t>
      </w:r>
    </w:p>
    <w:p w14:paraId="774210CA" w14:textId="77777777" w:rsidR="003742C5" w:rsidRDefault="00A430B7">
      <w:pPr>
        <w:spacing w:after="24" w:line="251" w:lineRule="auto"/>
        <w:ind w:left="535" w:hanging="10"/>
      </w:pPr>
      <w:r>
        <w:rPr>
          <w:noProof/>
        </w:rPr>
        <mc:AlternateContent>
          <mc:Choice Requires="wpg">
            <w:drawing>
              <wp:anchor distT="0" distB="0" distL="114300" distR="114300" simplePos="0" relativeHeight="252237824" behindDoc="1" locked="0" layoutInCell="1" allowOverlap="1" wp14:anchorId="239A7120" wp14:editId="76F29743">
                <wp:simplePos x="0" y="0"/>
                <wp:positionH relativeFrom="column">
                  <wp:posOffset>66675</wp:posOffset>
                </wp:positionH>
                <wp:positionV relativeFrom="paragraph">
                  <wp:posOffset>104973</wp:posOffset>
                </wp:positionV>
                <wp:extent cx="504825" cy="723900"/>
                <wp:effectExtent l="0" t="0" r="0" b="0"/>
                <wp:wrapNone/>
                <wp:docPr id="551889" name="Group 551889"/>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101034" name="Shape 101034"/>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580"/>
                                  <a:pt x="72435" y="3969"/>
                                </a:cubicBezTo>
                                <a:cubicBezTo>
                                  <a:pt x="75613" y="5159"/>
                                  <a:pt x="78632" y="6747"/>
                                  <a:pt x="81492" y="8731"/>
                                </a:cubicBezTo>
                                <a:cubicBezTo>
                                  <a:pt x="84353" y="10716"/>
                                  <a:pt x="86999" y="12700"/>
                                  <a:pt x="89431" y="15280"/>
                                </a:cubicBezTo>
                                <a:cubicBezTo>
                                  <a:pt x="91863" y="17661"/>
                                  <a:pt x="94035" y="20241"/>
                                  <a:pt x="95946" y="23217"/>
                                </a:cubicBezTo>
                                <a:cubicBezTo>
                                  <a:pt x="97857" y="25995"/>
                                  <a:pt x="99471" y="29170"/>
                                  <a:pt x="100787" y="32147"/>
                                </a:cubicBezTo>
                                <a:cubicBezTo>
                                  <a:pt x="102104" y="35322"/>
                                  <a:pt x="103097" y="38695"/>
                                  <a:pt x="103768" y="42267"/>
                                </a:cubicBezTo>
                                <a:cubicBezTo>
                                  <a:pt x="104439" y="45641"/>
                                  <a:pt x="104775" y="49014"/>
                                  <a:pt x="104775" y="52388"/>
                                </a:cubicBezTo>
                                <a:cubicBezTo>
                                  <a:pt x="104775" y="55959"/>
                                  <a:pt x="104439" y="59134"/>
                                  <a:pt x="103768" y="62508"/>
                                </a:cubicBezTo>
                                <a:cubicBezTo>
                                  <a:pt x="103097" y="65881"/>
                                  <a:pt x="102104" y="69056"/>
                                  <a:pt x="100787" y="72231"/>
                                </a:cubicBezTo>
                                <a:cubicBezTo>
                                  <a:pt x="99471" y="75406"/>
                                  <a:pt x="97857" y="78581"/>
                                  <a:pt x="95946" y="81359"/>
                                </a:cubicBezTo>
                                <a:cubicBezTo>
                                  <a:pt x="94035" y="84138"/>
                                  <a:pt x="91863" y="86916"/>
                                  <a:pt x="89431" y="89297"/>
                                </a:cubicBezTo>
                                <a:cubicBezTo>
                                  <a:pt x="86999" y="91678"/>
                                  <a:pt x="84352" y="94059"/>
                                  <a:pt x="81492" y="95845"/>
                                </a:cubicBezTo>
                                <a:cubicBezTo>
                                  <a:pt x="78632" y="97631"/>
                                  <a:pt x="75613" y="99417"/>
                                  <a:pt x="72435" y="100608"/>
                                </a:cubicBezTo>
                                <a:cubicBezTo>
                                  <a:pt x="69257" y="101997"/>
                                  <a:pt x="65981" y="102989"/>
                                  <a:pt x="62608" y="103783"/>
                                </a:cubicBezTo>
                                <a:cubicBezTo>
                                  <a:pt x="59234" y="104577"/>
                                  <a:pt x="55827" y="104775"/>
                                  <a:pt x="52388" y="104775"/>
                                </a:cubicBezTo>
                                <a:cubicBezTo>
                                  <a:pt x="48948" y="104775"/>
                                  <a:pt x="45541" y="104577"/>
                                  <a:pt x="42167" y="103783"/>
                                </a:cubicBezTo>
                                <a:cubicBezTo>
                                  <a:pt x="38793" y="102989"/>
                                  <a:pt x="35518" y="101997"/>
                                  <a:pt x="32340" y="100608"/>
                                </a:cubicBezTo>
                                <a:cubicBezTo>
                                  <a:pt x="29162" y="99417"/>
                                  <a:pt x="26143" y="97631"/>
                                  <a:pt x="23283" y="95845"/>
                                </a:cubicBezTo>
                                <a:cubicBezTo>
                                  <a:pt x="20422" y="94059"/>
                                  <a:pt x="17776" y="91678"/>
                                  <a:pt x="15344" y="89297"/>
                                </a:cubicBezTo>
                                <a:cubicBezTo>
                                  <a:pt x="12912" y="86916"/>
                                  <a:pt x="10740" y="84138"/>
                                  <a:pt x="8829" y="81359"/>
                                </a:cubicBezTo>
                                <a:cubicBezTo>
                                  <a:pt x="6918" y="78581"/>
                                  <a:pt x="5304" y="75406"/>
                                  <a:pt x="3988" y="72231"/>
                                </a:cubicBezTo>
                                <a:cubicBezTo>
                                  <a:pt x="2671" y="69056"/>
                                  <a:pt x="1678" y="65881"/>
                                  <a:pt x="1007" y="62508"/>
                                </a:cubicBezTo>
                                <a:cubicBezTo>
                                  <a:pt x="336" y="59134"/>
                                  <a:pt x="0" y="55959"/>
                                  <a:pt x="0" y="52388"/>
                                </a:cubicBezTo>
                                <a:cubicBezTo>
                                  <a:pt x="0" y="49014"/>
                                  <a:pt x="336" y="45641"/>
                                  <a:pt x="1007" y="42267"/>
                                </a:cubicBezTo>
                                <a:cubicBezTo>
                                  <a:pt x="1678" y="38695"/>
                                  <a:pt x="2671" y="35322"/>
                                  <a:pt x="3988" y="32147"/>
                                </a:cubicBezTo>
                                <a:cubicBezTo>
                                  <a:pt x="5304" y="29170"/>
                                  <a:pt x="6918" y="25995"/>
                                  <a:pt x="8829" y="23217"/>
                                </a:cubicBezTo>
                                <a:cubicBezTo>
                                  <a:pt x="10740" y="20241"/>
                                  <a:pt x="12912" y="17661"/>
                                  <a:pt x="15344" y="15280"/>
                                </a:cubicBezTo>
                                <a:cubicBezTo>
                                  <a:pt x="17776" y="12700"/>
                                  <a:pt x="20422" y="10716"/>
                                  <a:pt x="23283" y="8731"/>
                                </a:cubicBezTo>
                                <a:cubicBezTo>
                                  <a:pt x="26143" y="6747"/>
                                  <a:pt x="29162" y="5159"/>
                                  <a:pt x="32340" y="3969"/>
                                </a:cubicBezTo>
                                <a:cubicBezTo>
                                  <a:pt x="35518" y="2580"/>
                                  <a:pt x="38793" y="1786"/>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582" name="Shape 57258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583" name="Shape 572583"/>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1889" style="width:39.75pt;height:57pt;position:absolute;z-index:-2147483631;mso-position-horizontal-relative:text;mso-position-horizontal:absolute;margin-left:5.25pt;mso-position-vertical-relative:text;margin-top:8.26563pt;" coordsize="5048,7239">
                <v:shape id="Shape 101034" style="position:absolute;width:1047;height:1047;left:0;top:0;" coordsize="104775,104775" path="m52388,0c55827,0,59234,397,62608,992c65981,1786,69257,2580,72435,3969c75613,5159,78632,6747,81492,8731c84353,10716,86999,12700,89431,15280c91863,17661,94035,20241,95946,23217c97857,25995,99471,29170,100787,32147c102104,35322,103097,38695,103768,42267c104439,45641,104775,49014,104775,52388c104775,55959,104439,59134,103768,62508c103097,65881,102104,69056,100787,72231c99471,75406,97857,78581,95946,81359c94035,84138,91863,86916,89431,89297c86999,91678,84352,94059,81492,95845c78632,97631,75613,99417,72435,100608c69257,101997,65981,102989,62608,103783c59234,104577,55827,104775,52388,104775c48948,104775,45541,104577,42167,103783c38793,102989,35518,101997,32340,100608c29162,99417,26143,97631,23283,95845c20422,94059,17776,91678,15344,89297c12912,86916,10740,84138,8829,81359c6918,78581,5304,75406,3988,72231c2671,69056,1678,65881,1007,62508c336,59134,0,55959,0,52388c0,49014,336,45641,1007,42267c1678,38695,2671,35322,3988,32147c5304,29170,6918,25995,8829,23217c10740,20241,12912,17661,15344,15280c17776,12700,20422,10716,23283,8731c26143,6747,29162,5159,32340,3969c35518,2580,38793,1786,42167,992c45541,397,48948,0,52388,0x">
                  <v:stroke weight="0pt" endcap="flat" joinstyle="miter" miterlimit="10" on="false" color="#000000" opacity="0"/>
                  <v:fill on="true" color="#222222"/>
                </v:shape>
                <v:shape id="Shape 572584" style="position:absolute;width:857;height:857;left:4191;top:2952;" coordsize="85725,85725" path="m0,0l85725,0l85725,85725l0,85725l0,0">
                  <v:stroke weight="0pt" endcap="flat" joinstyle="miter" miterlimit="10" on="false" color="#000000" opacity="0"/>
                  <v:fill on="true" color="#222222"/>
                </v:shape>
                <v:shape id="Shape 572585"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b/>
          <w:color w:val="222222"/>
          <w:sz w:val="54"/>
        </w:rPr>
        <w:t>NoSQL Databases</w:t>
      </w:r>
    </w:p>
    <w:p w14:paraId="3C8B039A" w14:textId="77777777" w:rsidR="003742C5" w:rsidRDefault="00A430B7">
      <w:pPr>
        <w:spacing w:after="24" w:line="248" w:lineRule="auto"/>
        <w:ind w:left="1135" w:hanging="10"/>
        <w:jc w:val="both"/>
      </w:pPr>
      <w:r>
        <w:rPr>
          <w:color w:val="222222"/>
          <w:sz w:val="43"/>
        </w:rPr>
        <w:t>Transactional database for a few Terabytes of data - Cloud Datastore</w:t>
      </w:r>
    </w:p>
    <w:p w14:paraId="3C160C47" w14:textId="77777777" w:rsidR="003742C5" w:rsidRDefault="00A430B7">
      <w:pPr>
        <w:spacing w:after="24" w:line="248" w:lineRule="auto"/>
        <w:ind w:left="1135" w:hanging="10"/>
        <w:jc w:val="both"/>
      </w:pPr>
      <w:r>
        <w:rPr>
          <w:color w:val="222222"/>
          <w:sz w:val="43"/>
        </w:rPr>
        <w:t>Huge volumes of IOT or streaming analytics data - Cloud BigTable</w:t>
      </w:r>
    </w:p>
    <w:p w14:paraId="34E1D7C3" w14:textId="77777777" w:rsidR="003742C5" w:rsidRDefault="00A430B7">
      <w:pPr>
        <w:pStyle w:val="Heading1"/>
        <w:ind w:left="5049" w:hanging="3214"/>
      </w:pPr>
      <w:r>
        <w:lastRenderedPageBreak/>
        <w:t>Decoupling Applications  with Pub/Sub</w:t>
      </w:r>
    </w:p>
    <w:p w14:paraId="571F10C1" w14:textId="77777777" w:rsidR="003742C5" w:rsidRDefault="00A430B7">
      <w:pPr>
        <w:pStyle w:val="Heading2"/>
        <w:spacing w:after="55"/>
        <w:ind w:left="-5"/>
      </w:pPr>
      <w:r>
        <w:t>Need for Asynchronous Communication</w:t>
      </w:r>
    </w:p>
    <w:p w14:paraId="5DD2AFCD" w14:textId="77777777" w:rsidR="003742C5" w:rsidRDefault="00A430B7">
      <w:pPr>
        <w:spacing w:after="3"/>
        <w:ind w:left="10" w:right="6500" w:hanging="10"/>
        <w:jc w:val="center"/>
      </w:pPr>
      <w:r>
        <w:rPr>
          <w:noProof/>
        </w:rPr>
        <mc:AlternateContent>
          <mc:Choice Requires="wpg">
            <w:drawing>
              <wp:inline distT="0" distB="0" distL="0" distR="0" wp14:anchorId="53A1DFD9" wp14:editId="04156113">
                <wp:extent cx="104775" cy="104775"/>
                <wp:effectExtent l="0" t="0" r="0" b="0"/>
                <wp:docPr id="552005" name="Group 552005"/>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1062" name="Shape 101062"/>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381"/>
                                  <a:pt x="72435" y="3770"/>
                                </a:cubicBezTo>
                                <a:cubicBezTo>
                                  <a:pt x="75613" y="5159"/>
                                  <a:pt x="78632" y="6747"/>
                                  <a:pt x="81492" y="8533"/>
                                </a:cubicBezTo>
                                <a:cubicBezTo>
                                  <a:pt x="84353" y="10517"/>
                                  <a:pt x="86999" y="12700"/>
                                  <a:pt x="89431" y="15280"/>
                                </a:cubicBezTo>
                                <a:cubicBezTo>
                                  <a:pt x="91863" y="17463"/>
                                  <a:pt x="94035" y="20241"/>
                                  <a:pt x="95946" y="23217"/>
                                </a:cubicBezTo>
                                <a:cubicBezTo>
                                  <a:pt x="97857" y="25995"/>
                                  <a:pt x="99471" y="29170"/>
                                  <a:pt x="100787" y="32147"/>
                                </a:cubicBezTo>
                                <a:cubicBezTo>
                                  <a:pt x="102104" y="35520"/>
                                  <a:pt x="103097" y="38695"/>
                                  <a:pt x="103768" y="42267"/>
                                </a:cubicBezTo>
                                <a:cubicBezTo>
                                  <a:pt x="104439" y="45641"/>
                                  <a:pt x="104775" y="49014"/>
                                  <a:pt x="104775" y="52388"/>
                                </a:cubicBezTo>
                                <a:cubicBezTo>
                                  <a:pt x="104775" y="55959"/>
                                  <a:pt x="104439" y="59134"/>
                                  <a:pt x="103768" y="62508"/>
                                </a:cubicBezTo>
                                <a:cubicBezTo>
                                  <a:pt x="103097" y="65881"/>
                                  <a:pt x="102104" y="69056"/>
                                  <a:pt x="100787" y="72231"/>
                                </a:cubicBezTo>
                                <a:cubicBezTo>
                                  <a:pt x="99471" y="75406"/>
                                  <a:pt x="97857" y="78383"/>
                                  <a:pt x="95946" y="81161"/>
                                </a:cubicBezTo>
                                <a:cubicBezTo>
                                  <a:pt x="94035" y="84138"/>
                                  <a:pt x="91863" y="86916"/>
                                  <a:pt x="89431" y="89297"/>
                                </a:cubicBezTo>
                                <a:cubicBezTo>
                                  <a:pt x="86999" y="91678"/>
                                  <a:pt x="84352" y="93861"/>
                                  <a:pt x="81492" y="95845"/>
                                </a:cubicBezTo>
                                <a:cubicBezTo>
                                  <a:pt x="78632" y="97631"/>
                                  <a:pt x="75613" y="99417"/>
                                  <a:pt x="72435" y="100608"/>
                                </a:cubicBezTo>
                                <a:cubicBezTo>
                                  <a:pt x="69257" y="101997"/>
                                  <a:pt x="65981" y="102989"/>
                                  <a:pt x="62608" y="103783"/>
                                </a:cubicBezTo>
                                <a:cubicBezTo>
                                  <a:pt x="59234" y="104378"/>
                                  <a:pt x="55827" y="104775"/>
                                  <a:pt x="52388" y="104775"/>
                                </a:cubicBezTo>
                                <a:cubicBezTo>
                                  <a:pt x="48948" y="104775"/>
                                  <a:pt x="45541" y="104378"/>
                                  <a:pt x="42167" y="103783"/>
                                </a:cubicBezTo>
                                <a:cubicBezTo>
                                  <a:pt x="38793" y="102989"/>
                                  <a:pt x="35518" y="101997"/>
                                  <a:pt x="32340" y="100608"/>
                                </a:cubicBezTo>
                                <a:cubicBezTo>
                                  <a:pt x="29162" y="99417"/>
                                  <a:pt x="26143" y="97631"/>
                                  <a:pt x="23283" y="95845"/>
                                </a:cubicBezTo>
                                <a:cubicBezTo>
                                  <a:pt x="20422" y="93861"/>
                                  <a:pt x="17776" y="91678"/>
                                  <a:pt x="15344" y="89297"/>
                                </a:cubicBezTo>
                                <a:cubicBezTo>
                                  <a:pt x="12912" y="86916"/>
                                  <a:pt x="10740" y="84138"/>
                                  <a:pt x="8829" y="81161"/>
                                </a:cubicBezTo>
                                <a:cubicBezTo>
                                  <a:pt x="6918" y="78383"/>
                                  <a:pt x="5304" y="75406"/>
                                  <a:pt x="3988" y="72231"/>
                                </a:cubicBezTo>
                                <a:cubicBezTo>
                                  <a:pt x="2671" y="69056"/>
                                  <a:pt x="1678" y="65881"/>
                                  <a:pt x="1007" y="62508"/>
                                </a:cubicBezTo>
                                <a:cubicBezTo>
                                  <a:pt x="336" y="59134"/>
                                  <a:pt x="0" y="55959"/>
                                  <a:pt x="0" y="52388"/>
                                </a:cubicBezTo>
                                <a:cubicBezTo>
                                  <a:pt x="0" y="49014"/>
                                  <a:pt x="336" y="45641"/>
                                  <a:pt x="1007" y="42267"/>
                                </a:cubicBezTo>
                                <a:cubicBezTo>
                                  <a:pt x="1678" y="38695"/>
                                  <a:pt x="2671" y="35520"/>
                                  <a:pt x="3988" y="32147"/>
                                </a:cubicBezTo>
                                <a:cubicBezTo>
                                  <a:pt x="5304" y="29170"/>
                                  <a:pt x="6918" y="25995"/>
                                  <a:pt x="8829" y="23217"/>
                                </a:cubicBezTo>
                                <a:cubicBezTo>
                                  <a:pt x="10740" y="20241"/>
                                  <a:pt x="12912" y="17463"/>
                                  <a:pt x="15344" y="15280"/>
                                </a:cubicBezTo>
                                <a:cubicBezTo>
                                  <a:pt x="17776" y="12700"/>
                                  <a:pt x="20422" y="10716"/>
                                  <a:pt x="23283" y="8731"/>
                                </a:cubicBezTo>
                                <a:cubicBezTo>
                                  <a:pt x="26143" y="6747"/>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2005" style="width:8.25pt;height:8.25pt;mso-position-horizontal-relative:char;mso-position-vertical-relative:line" coordsize="1047,1047">
                <v:shape id="Shape 101062" style="position:absolute;width:1047;height:1047;left:0;top:0;" coordsize="104775,104775" path="m52388,0c55827,0,59234,397,62608,992c65981,1588,69257,2381,72435,3770c75613,5159,78632,6747,81492,8533c84353,10517,86999,12700,89431,15280c91863,17463,94035,20241,95946,23217c97857,25995,99471,29170,100787,32147c102104,35520,103097,38695,103768,42267c104439,45641,104775,49014,104775,52388c104775,55959,104439,59134,103768,62508c103097,65881,102104,69056,100787,72231c99471,75406,97857,78383,95946,81161c94035,84138,91863,86916,89431,89297c86999,91678,84352,93861,81492,95845c78632,97631,75613,99417,72435,100608c69257,101997,65981,102989,62608,103783c59234,104378,55827,104775,52388,104775c48948,104775,45541,104378,42167,103783c38793,102989,35518,101997,32340,100608c29162,99417,26143,97631,23283,95845c20422,93861,17776,91678,15344,89297c12912,86916,10740,84138,8829,81161c6918,78383,5304,75406,3988,72231c2671,69056,1678,65881,1007,62508c336,59134,0,55959,0,52388c0,49014,336,45641,1007,42267c1678,38695,2671,35520,3988,32147c5304,29170,6918,25995,8829,23217c10740,20241,12912,17463,15344,15280c17776,12700,20422,10716,23283,8731c26143,6747,29162,5159,32340,3770c35518,2381,38793,1588,42167,992c45541,397,48948,0,52388,0x">
                  <v:stroke weight="0pt" endcap="flat" joinstyle="miter" miterlimit="10" on="false" color="#000000" opacity="0"/>
                  <v:fill on="true" color="#222222"/>
                </v:shape>
              </v:group>
            </w:pict>
          </mc:Fallback>
        </mc:AlternateContent>
      </w:r>
      <w:r>
        <w:rPr>
          <w:color w:val="222222"/>
          <w:sz w:val="54"/>
        </w:rPr>
        <w:t xml:space="preserve"> Why do we need asynchronous communication?</w:t>
      </w:r>
      <w:r>
        <w:br w:type="page"/>
      </w:r>
    </w:p>
    <w:p w14:paraId="76AF36B1" w14:textId="77777777" w:rsidR="003742C5" w:rsidRDefault="00A430B7">
      <w:pPr>
        <w:pStyle w:val="Heading2"/>
        <w:ind w:left="-5"/>
      </w:pPr>
      <w:r>
        <w:lastRenderedPageBreak/>
        <w:t>Synchronous Communication</w:t>
      </w:r>
    </w:p>
    <w:p w14:paraId="3AD221BB" w14:textId="77777777" w:rsidR="003742C5" w:rsidRDefault="00A430B7">
      <w:pPr>
        <w:spacing w:after="510"/>
        <w:ind w:left="4575"/>
      </w:pPr>
      <w:r>
        <w:rPr>
          <w:noProof/>
        </w:rPr>
        <w:drawing>
          <wp:inline distT="0" distB="0" distL="0" distR="0" wp14:anchorId="4339D631" wp14:editId="1CDAE9CC">
            <wp:extent cx="5619750" cy="1323975"/>
            <wp:effectExtent l="0" t="0" r="0" b="0"/>
            <wp:docPr id="101073" name="Picture 101073"/>
            <wp:cNvGraphicFramePr/>
            <a:graphic xmlns:a="http://schemas.openxmlformats.org/drawingml/2006/main">
              <a:graphicData uri="http://schemas.openxmlformats.org/drawingml/2006/picture">
                <pic:pic xmlns:pic="http://schemas.openxmlformats.org/drawingml/2006/picture">
                  <pic:nvPicPr>
                    <pic:cNvPr id="101073" name="Picture 101073"/>
                    <pic:cNvPicPr/>
                  </pic:nvPicPr>
                  <pic:blipFill>
                    <a:blip r:embed="rId276"/>
                    <a:stretch>
                      <a:fillRect/>
                    </a:stretch>
                  </pic:blipFill>
                  <pic:spPr>
                    <a:xfrm>
                      <a:off x="0" y="0"/>
                      <a:ext cx="5619750" cy="1323975"/>
                    </a:xfrm>
                    <a:prstGeom prst="rect">
                      <a:avLst/>
                    </a:prstGeom>
                  </pic:spPr>
                </pic:pic>
              </a:graphicData>
            </a:graphic>
          </wp:inline>
        </w:drawing>
      </w:r>
    </w:p>
    <w:p w14:paraId="2A64DF79" w14:textId="77777777" w:rsidR="003742C5" w:rsidRDefault="00A430B7">
      <w:pPr>
        <w:spacing w:after="0" w:line="248" w:lineRule="auto"/>
        <w:ind w:left="540" w:hanging="435"/>
        <w:jc w:val="both"/>
      </w:pPr>
      <w:r>
        <w:rPr>
          <w:noProof/>
        </w:rPr>
        <mc:AlternateContent>
          <mc:Choice Requires="wpg">
            <w:drawing>
              <wp:inline distT="0" distB="0" distL="0" distR="0" wp14:anchorId="15480257" wp14:editId="068E852C">
                <wp:extent cx="104775" cy="104775"/>
                <wp:effectExtent l="0" t="0" r="0" b="0"/>
                <wp:docPr id="551958" name="Group 551958"/>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1074" name="Shape 101074"/>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580"/>
                                  <a:pt x="72435" y="3770"/>
                                </a:cubicBezTo>
                                <a:cubicBezTo>
                                  <a:pt x="75613" y="5159"/>
                                  <a:pt x="78632" y="6747"/>
                                  <a:pt x="81492" y="8731"/>
                                </a:cubicBezTo>
                                <a:cubicBezTo>
                                  <a:pt x="84353" y="10716"/>
                                  <a:pt x="86999" y="12898"/>
                                  <a:pt x="89431" y="15280"/>
                                </a:cubicBezTo>
                                <a:cubicBezTo>
                                  <a:pt x="91863" y="17661"/>
                                  <a:pt x="94035" y="20241"/>
                                  <a:pt x="95946" y="23217"/>
                                </a:cubicBezTo>
                                <a:cubicBezTo>
                                  <a:pt x="97857" y="25995"/>
                                  <a:pt x="99471" y="28972"/>
                                  <a:pt x="100787" y="32147"/>
                                </a:cubicBezTo>
                                <a:cubicBezTo>
                                  <a:pt x="102104" y="35123"/>
                                  <a:pt x="103097" y="38695"/>
                                  <a:pt x="103768" y="42069"/>
                                </a:cubicBezTo>
                                <a:cubicBezTo>
                                  <a:pt x="104439" y="45442"/>
                                  <a:pt x="104775" y="48816"/>
                                  <a:pt x="104775" y="52388"/>
                                </a:cubicBezTo>
                                <a:cubicBezTo>
                                  <a:pt x="104775" y="55959"/>
                                  <a:pt x="104439" y="59134"/>
                                  <a:pt x="103768" y="62508"/>
                                </a:cubicBezTo>
                                <a:cubicBezTo>
                                  <a:pt x="103097" y="65881"/>
                                  <a:pt x="102104" y="69056"/>
                                  <a:pt x="100787" y="72231"/>
                                </a:cubicBezTo>
                                <a:cubicBezTo>
                                  <a:pt x="99471" y="75406"/>
                                  <a:pt x="97857" y="78383"/>
                                  <a:pt x="95946" y="81161"/>
                                </a:cubicBezTo>
                                <a:cubicBezTo>
                                  <a:pt x="94035" y="84138"/>
                                  <a:pt x="91863" y="86916"/>
                                  <a:pt x="89431" y="89297"/>
                                </a:cubicBezTo>
                                <a:cubicBezTo>
                                  <a:pt x="86999" y="91678"/>
                                  <a:pt x="84352" y="93861"/>
                                  <a:pt x="81492" y="95845"/>
                                </a:cubicBezTo>
                                <a:cubicBezTo>
                                  <a:pt x="78632" y="97631"/>
                                  <a:pt x="75613" y="99417"/>
                                  <a:pt x="72435" y="100608"/>
                                </a:cubicBezTo>
                                <a:cubicBezTo>
                                  <a:pt x="69257" y="101997"/>
                                  <a:pt x="65981" y="102989"/>
                                  <a:pt x="62608" y="103584"/>
                                </a:cubicBezTo>
                                <a:cubicBezTo>
                                  <a:pt x="59234" y="104378"/>
                                  <a:pt x="55827" y="104775"/>
                                  <a:pt x="52388" y="104775"/>
                                </a:cubicBezTo>
                                <a:cubicBezTo>
                                  <a:pt x="48948" y="104775"/>
                                  <a:pt x="45541" y="104577"/>
                                  <a:pt x="42167" y="103783"/>
                                </a:cubicBezTo>
                                <a:cubicBezTo>
                                  <a:pt x="38793" y="102989"/>
                                  <a:pt x="35518" y="101997"/>
                                  <a:pt x="32340" y="100608"/>
                                </a:cubicBezTo>
                                <a:cubicBezTo>
                                  <a:pt x="29162" y="99417"/>
                                  <a:pt x="26143" y="97631"/>
                                  <a:pt x="23283" y="95845"/>
                                </a:cubicBezTo>
                                <a:cubicBezTo>
                                  <a:pt x="20422" y="93861"/>
                                  <a:pt x="17776" y="91678"/>
                                  <a:pt x="15344" y="89297"/>
                                </a:cubicBezTo>
                                <a:cubicBezTo>
                                  <a:pt x="12912" y="86916"/>
                                  <a:pt x="10740" y="84138"/>
                                  <a:pt x="8829" y="81161"/>
                                </a:cubicBezTo>
                                <a:cubicBezTo>
                                  <a:pt x="6918" y="78383"/>
                                  <a:pt x="5304" y="75406"/>
                                  <a:pt x="3988" y="72231"/>
                                </a:cubicBezTo>
                                <a:cubicBezTo>
                                  <a:pt x="2671" y="69056"/>
                                  <a:pt x="1678" y="65881"/>
                                  <a:pt x="1007" y="62508"/>
                                </a:cubicBezTo>
                                <a:cubicBezTo>
                                  <a:pt x="336" y="59134"/>
                                  <a:pt x="0" y="55959"/>
                                  <a:pt x="0" y="52388"/>
                                </a:cubicBezTo>
                                <a:cubicBezTo>
                                  <a:pt x="0" y="48816"/>
                                  <a:pt x="336" y="45442"/>
                                  <a:pt x="1007" y="42069"/>
                                </a:cubicBezTo>
                                <a:cubicBezTo>
                                  <a:pt x="1678" y="38695"/>
                                  <a:pt x="2671" y="35123"/>
                                  <a:pt x="3988" y="32147"/>
                                </a:cubicBezTo>
                                <a:cubicBezTo>
                                  <a:pt x="5304" y="28972"/>
                                  <a:pt x="6918" y="25995"/>
                                  <a:pt x="8829" y="23217"/>
                                </a:cubicBezTo>
                                <a:cubicBezTo>
                                  <a:pt x="10740" y="20241"/>
                                  <a:pt x="12912" y="17661"/>
                                  <a:pt x="15344" y="15280"/>
                                </a:cubicBezTo>
                                <a:cubicBezTo>
                                  <a:pt x="17776" y="12898"/>
                                  <a:pt x="20422" y="10716"/>
                                  <a:pt x="23283" y="8731"/>
                                </a:cubicBezTo>
                                <a:cubicBezTo>
                                  <a:pt x="26143" y="6747"/>
                                  <a:pt x="29162" y="5159"/>
                                  <a:pt x="32340" y="3770"/>
                                </a:cubicBezTo>
                                <a:cubicBezTo>
                                  <a:pt x="35518" y="2580"/>
                                  <a:pt x="38793" y="1786"/>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1958" style="width:8.25pt;height:8.25pt;mso-position-horizontal-relative:char;mso-position-vertical-relative:line" coordsize="1047,1047">
                <v:shape id="Shape 101074" style="position:absolute;width:1047;height:1047;left:0;top:0;" coordsize="104775,104775" path="m52388,0c55827,0,59234,397,62608,992c65981,1786,69257,2580,72435,3770c75613,5159,78632,6747,81492,8731c84353,10716,86999,12898,89431,15280c91863,17661,94035,20241,95946,23217c97857,25995,99471,28972,100787,32147c102104,35123,103097,38695,103768,42069c104439,45442,104775,48816,104775,52388c104775,55959,104439,59134,103768,62508c103097,65881,102104,69056,100787,72231c99471,75406,97857,78383,95946,81161c94035,84138,91863,86916,89431,89297c86999,91678,84352,93861,81492,95845c78632,97631,75613,99417,72435,100608c69257,101997,65981,102989,62608,103584c59234,104378,55827,104775,52388,104775c48948,104775,45541,104577,42167,103783c38793,102989,35518,101997,32340,100608c29162,99417,26143,97631,23283,95845c20422,93861,17776,91678,15344,89297c12912,86916,10740,84138,8829,81161c6918,78383,5304,75406,3988,72231c2671,69056,1678,65881,1007,62508c336,59134,0,55959,0,52388c0,48816,336,45442,1007,42069c1678,38695,2671,35123,3988,32147c5304,28972,6918,25995,8829,23217c10740,20241,12912,17661,15344,15280c17776,12898,20422,10716,23283,8731c26143,6747,29162,5159,32340,3770c35518,2580,38793,1786,42167,992c45541,397,48948,0,52388,0x">
                  <v:stroke weight="0pt" endcap="flat" joinstyle="miter" miterlimit="10" on="false" color="#000000" opacity="0"/>
                  <v:fill on="true" color="#222222"/>
                </v:shape>
              </v:group>
            </w:pict>
          </mc:Fallback>
        </mc:AlternateContent>
      </w:r>
      <w:r>
        <w:rPr>
          <w:color w:val="222222"/>
          <w:sz w:val="54"/>
        </w:rPr>
        <w:t xml:space="preserve"> Applications on your web server make synchronous calls to the logging service</w:t>
      </w:r>
    </w:p>
    <w:p w14:paraId="7ADDE4F1"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238848" behindDoc="1" locked="0" layoutInCell="1" allowOverlap="1" wp14:anchorId="249799FD" wp14:editId="66FB50CE">
                <wp:simplePos x="0" y="0"/>
                <wp:positionH relativeFrom="column">
                  <wp:posOffset>66675</wp:posOffset>
                </wp:positionH>
                <wp:positionV relativeFrom="paragraph">
                  <wp:posOffset>104973</wp:posOffset>
                </wp:positionV>
                <wp:extent cx="504825" cy="381000"/>
                <wp:effectExtent l="0" t="0" r="0" b="0"/>
                <wp:wrapNone/>
                <wp:docPr id="551959" name="Group 551959"/>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1087" name="Shape 101087"/>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358"/>
                                  <a:pt x="78632" y="6945"/>
                                  <a:pt x="81492" y="8930"/>
                                </a:cubicBezTo>
                                <a:cubicBezTo>
                                  <a:pt x="84353" y="10716"/>
                                  <a:pt x="86999" y="12700"/>
                                  <a:pt x="89431" y="15280"/>
                                </a:cubicBezTo>
                                <a:cubicBezTo>
                                  <a:pt x="91863" y="17661"/>
                                  <a:pt x="94035" y="20241"/>
                                  <a:pt x="95946" y="23217"/>
                                </a:cubicBezTo>
                                <a:cubicBezTo>
                                  <a:pt x="97857" y="26194"/>
                                  <a:pt x="99471" y="28972"/>
                                  <a:pt x="100787" y="32147"/>
                                </a:cubicBezTo>
                                <a:cubicBezTo>
                                  <a:pt x="102104" y="35322"/>
                                  <a:pt x="103097" y="38695"/>
                                  <a:pt x="103768" y="42069"/>
                                </a:cubicBezTo>
                                <a:cubicBezTo>
                                  <a:pt x="104439" y="45442"/>
                                  <a:pt x="104775" y="49014"/>
                                  <a:pt x="104775" y="52388"/>
                                </a:cubicBezTo>
                                <a:cubicBezTo>
                                  <a:pt x="104775" y="55959"/>
                                  <a:pt x="104439" y="59134"/>
                                  <a:pt x="103768" y="62508"/>
                                </a:cubicBezTo>
                                <a:cubicBezTo>
                                  <a:pt x="103097" y="66080"/>
                                  <a:pt x="102104" y="69255"/>
                                  <a:pt x="100787" y="72430"/>
                                </a:cubicBezTo>
                                <a:cubicBezTo>
                                  <a:pt x="99471" y="75605"/>
                                  <a:pt x="97857" y="78581"/>
                                  <a:pt x="95946" y="81359"/>
                                </a:cubicBezTo>
                                <a:cubicBezTo>
                                  <a:pt x="94035" y="84336"/>
                                  <a:pt x="91863" y="86916"/>
                                  <a:pt x="89431" y="89297"/>
                                </a:cubicBezTo>
                                <a:cubicBezTo>
                                  <a:pt x="86999" y="91678"/>
                                  <a:pt x="84352" y="93861"/>
                                  <a:pt x="81492" y="95845"/>
                                </a:cubicBezTo>
                                <a:cubicBezTo>
                                  <a:pt x="78632" y="97631"/>
                                  <a:pt x="75613" y="99417"/>
                                  <a:pt x="72435" y="100608"/>
                                </a:cubicBezTo>
                                <a:cubicBezTo>
                                  <a:pt x="69257" y="101997"/>
                                  <a:pt x="65981" y="102989"/>
                                  <a:pt x="62608" y="103783"/>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631"/>
                                  <a:pt x="23283" y="95845"/>
                                </a:cubicBezTo>
                                <a:cubicBezTo>
                                  <a:pt x="20422" y="93861"/>
                                  <a:pt x="17776" y="91678"/>
                                  <a:pt x="15344" y="89297"/>
                                </a:cubicBezTo>
                                <a:cubicBezTo>
                                  <a:pt x="12912" y="86916"/>
                                  <a:pt x="10740" y="84336"/>
                                  <a:pt x="8829" y="81558"/>
                                </a:cubicBezTo>
                                <a:cubicBezTo>
                                  <a:pt x="6918" y="78581"/>
                                  <a:pt x="5304" y="75605"/>
                                  <a:pt x="3988" y="72430"/>
                                </a:cubicBezTo>
                                <a:cubicBezTo>
                                  <a:pt x="2671" y="69255"/>
                                  <a:pt x="1678" y="66080"/>
                                  <a:pt x="1007" y="62508"/>
                                </a:cubicBezTo>
                                <a:cubicBezTo>
                                  <a:pt x="336" y="59134"/>
                                  <a:pt x="0" y="55959"/>
                                  <a:pt x="0" y="52388"/>
                                </a:cubicBezTo>
                                <a:cubicBezTo>
                                  <a:pt x="0" y="49014"/>
                                  <a:pt x="336" y="45641"/>
                                  <a:pt x="1007" y="42267"/>
                                </a:cubicBezTo>
                                <a:cubicBezTo>
                                  <a:pt x="1678" y="38695"/>
                                  <a:pt x="2671" y="35322"/>
                                  <a:pt x="3988" y="32147"/>
                                </a:cubicBezTo>
                                <a:cubicBezTo>
                                  <a:pt x="5304" y="28972"/>
                                  <a:pt x="6918" y="26194"/>
                                  <a:pt x="8829" y="23217"/>
                                </a:cubicBezTo>
                                <a:cubicBezTo>
                                  <a:pt x="10740" y="20241"/>
                                  <a:pt x="12912" y="17661"/>
                                  <a:pt x="15344" y="15280"/>
                                </a:cubicBezTo>
                                <a:cubicBezTo>
                                  <a:pt x="17776" y="12700"/>
                                  <a:pt x="20422" y="10517"/>
                                  <a:pt x="23283" y="8533"/>
                                </a:cubicBezTo>
                                <a:cubicBezTo>
                                  <a:pt x="26143" y="6747"/>
                                  <a:pt x="29162" y="5358"/>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586" name="Shape 57258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1959" style="width:39.75pt;height:30pt;position:absolute;z-index:-2147483630;mso-position-horizontal-relative:text;mso-position-horizontal:absolute;margin-left:5.25pt;mso-position-vertical-relative:text;margin-top:8.26563pt;" coordsize="5048,3810">
                <v:shape id="Shape 101087" style="position:absolute;width:1047;height:1047;left:0;top:0;" coordsize="104775,104775" path="m52388,0c55827,0,59234,397,62608,992c65981,1588,69257,2580,72435,3969c75613,5358,78632,6945,81492,8930c84353,10716,86999,12700,89431,15280c91863,17661,94035,20241,95946,23217c97857,26194,99471,28972,100787,32147c102104,35322,103097,38695,103768,42069c104439,45442,104775,49014,104775,52388c104775,55959,104439,59134,103768,62508c103097,66080,102104,69255,100787,72430c99471,75605,97857,78581,95946,81359c94035,84336,91863,86916,89431,89297c86999,91678,84352,93861,81492,95845c78632,97631,75613,99417,72435,100608c69257,101997,65981,102989,62608,103783c59234,104378,55827,104775,52388,104775c48948,104775,45541,104378,42167,103584c38793,102989,35518,101997,32340,100608c29162,99417,26143,97631,23283,95845c20422,93861,17776,91678,15344,89297c12912,86916,10740,84336,8829,81558c6918,78581,5304,75605,3988,72430c2671,69255,1678,66080,1007,62508c336,59134,0,55959,0,52388c0,49014,336,45641,1007,42267c1678,38695,2671,35322,3988,32147c5304,28972,6918,26194,8829,23217c10740,20241,12912,17661,15344,15280c17776,12700,20422,10517,23283,8533c26143,6747,29162,5358,32340,3969c35518,2580,38793,1588,42167,992c45541,397,48948,0,52388,0x">
                  <v:stroke weight="0pt" endcap="flat" joinstyle="miter" miterlimit="10" on="false" color="#000000" opacity="0"/>
                  <v:fill on="true" color="#222222"/>
                </v:shape>
                <v:shape id="Shape 572587"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What if your logging service goes down?</w:t>
      </w:r>
    </w:p>
    <w:p w14:paraId="2DA4F666" w14:textId="77777777" w:rsidR="003742C5" w:rsidRDefault="00A430B7">
      <w:pPr>
        <w:spacing w:after="95" w:line="248" w:lineRule="auto"/>
        <w:ind w:left="1135" w:hanging="10"/>
        <w:jc w:val="both"/>
      </w:pPr>
      <w:r>
        <w:rPr>
          <w:color w:val="222222"/>
          <w:sz w:val="43"/>
        </w:rPr>
        <w:t>Will you applications go down too?</w:t>
      </w:r>
    </w:p>
    <w:p w14:paraId="2C8D82D8" w14:textId="77777777" w:rsidR="003742C5" w:rsidRDefault="00A430B7">
      <w:pPr>
        <w:spacing w:after="29" w:line="248" w:lineRule="auto"/>
        <w:ind w:left="1125" w:right="119" w:hanging="600"/>
        <w:jc w:val="both"/>
      </w:pPr>
      <w:r>
        <w:rPr>
          <w:noProof/>
        </w:rPr>
        <mc:AlternateContent>
          <mc:Choice Requires="wpg">
            <w:drawing>
              <wp:anchor distT="0" distB="0" distL="114300" distR="114300" simplePos="0" relativeHeight="252239872" behindDoc="1" locked="0" layoutInCell="1" allowOverlap="1" wp14:anchorId="5257DD21" wp14:editId="0FCB2338">
                <wp:simplePos x="0" y="0"/>
                <wp:positionH relativeFrom="column">
                  <wp:posOffset>66675</wp:posOffset>
                </wp:positionH>
                <wp:positionV relativeFrom="paragraph">
                  <wp:posOffset>104973</wp:posOffset>
                </wp:positionV>
                <wp:extent cx="504825" cy="381000"/>
                <wp:effectExtent l="0" t="0" r="0" b="0"/>
                <wp:wrapNone/>
                <wp:docPr id="551960" name="Group 551960"/>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1091" name="Shape 101091"/>
                        <wps:cNvSpPr/>
                        <wps:spPr>
                          <a:xfrm>
                            <a:off x="0" y="0"/>
                            <a:ext cx="104775" cy="104775"/>
                          </a:xfrm>
                          <a:custGeom>
                            <a:avLst/>
                            <a:gdLst/>
                            <a:ahLst/>
                            <a:cxnLst/>
                            <a:rect l="0" t="0" r="0" b="0"/>
                            <a:pathLst>
                              <a:path w="104775" h="104775">
                                <a:moveTo>
                                  <a:pt x="52388" y="0"/>
                                </a:moveTo>
                                <a:cubicBezTo>
                                  <a:pt x="55827" y="0"/>
                                  <a:pt x="59234" y="397"/>
                                  <a:pt x="62608" y="1191"/>
                                </a:cubicBezTo>
                                <a:cubicBezTo>
                                  <a:pt x="65981" y="1786"/>
                                  <a:pt x="69257" y="2580"/>
                                  <a:pt x="72435" y="3770"/>
                                </a:cubicBezTo>
                                <a:cubicBezTo>
                                  <a:pt x="75613" y="5159"/>
                                  <a:pt x="78632" y="6945"/>
                                  <a:pt x="81492" y="8930"/>
                                </a:cubicBezTo>
                                <a:cubicBezTo>
                                  <a:pt x="84353" y="10716"/>
                                  <a:pt x="86999" y="12700"/>
                                  <a:pt x="89431" y="15280"/>
                                </a:cubicBezTo>
                                <a:cubicBezTo>
                                  <a:pt x="91863" y="17661"/>
                                  <a:pt x="94035" y="20241"/>
                                  <a:pt x="95946" y="23019"/>
                                </a:cubicBezTo>
                                <a:cubicBezTo>
                                  <a:pt x="97857" y="25797"/>
                                  <a:pt x="99471" y="28972"/>
                                  <a:pt x="100787" y="32147"/>
                                </a:cubicBezTo>
                                <a:cubicBezTo>
                                  <a:pt x="102104" y="35520"/>
                                  <a:pt x="103097" y="38695"/>
                                  <a:pt x="103768" y="42267"/>
                                </a:cubicBezTo>
                                <a:cubicBezTo>
                                  <a:pt x="104439" y="45641"/>
                                  <a:pt x="104775" y="49014"/>
                                  <a:pt x="104775" y="52388"/>
                                </a:cubicBezTo>
                                <a:cubicBezTo>
                                  <a:pt x="104775" y="55959"/>
                                  <a:pt x="104439" y="59333"/>
                                  <a:pt x="103768" y="62706"/>
                                </a:cubicBezTo>
                                <a:cubicBezTo>
                                  <a:pt x="103097" y="66080"/>
                                  <a:pt x="102104" y="69255"/>
                                  <a:pt x="100787" y="72430"/>
                                </a:cubicBezTo>
                                <a:cubicBezTo>
                                  <a:pt x="99471" y="75605"/>
                                  <a:pt x="97857" y="78581"/>
                                  <a:pt x="95946" y="81558"/>
                                </a:cubicBezTo>
                                <a:cubicBezTo>
                                  <a:pt x="94035" y="84534"/>
                                  <a:pt x="91863" y="86916"/>
                                  <a:pt x="89431" y="89495"/>
                                </a:cubicBezTo>
                                <a:cubicBezTo>
                                  <a:pt x="86999" y="91678"/>
                                  <a:pt x="84352" y="94059"/>
                                  <a:pt x="81492" y="95845"/>
                                </a:cubicBezTo>
                                <a:cubicBezTo>
                                  <a:pt x="78632" y="97830"/>
                                  <a:pt x="75613" y="99417"/>
                                  <a:pt x="72435" y="100608"/>
                                </a:cubicBezTo>
                                <a:cubicBezTo>
                                  <a:pt x="69257" y="101997"/>
                                  <a:pt x="65981" y="102989"/>
                                  <a:pt x="62608" y="103584"/>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631"/>
                                  <a:pt x="23283" y="95845"/>
                                </a:cubicBezTo>
                                <a:cubicBezTo>
                                  <a:pt x="20422" y="93861"/>
                                  <a:pt x="17776" y="91678"/>
                                  <a:pt x="15344" y="89495"/>
                                </a:cubicBezTo>
                                <a:cubicBezTo>
                                  <a:pt x="12912" y="86916"/>
                                  <a:pt x="10740" y="84534"/>
                                  <a:pt x="8829" y="81558"/>
                                </a:cubicBezTo>
                                <a:cubicBezTo>
                                  <a:pt x="6918" y="78581"/>
                                  <a:pt x="5304" y="75605"/>
                                  <a:pt x="3988" y="72430"/>
                                </a:cubicBezTo>
                                <a:cubicBezTo>
                                  <a:pt x="2671" y="69255"/>
                                  <a:pt x="1678" y="66080"/>
                                  <a:pt x="1007" y="62706"/>
                                </a:cubicBezTo>
                                <a:cubicBezTo>
                                  <a:pt x="336" y="59333"/>
                                  <a:pt x="0" y="55959"/>
                                  <a:pt x="0" y="52388"/>
                                </a:cubicBezTo>
                                <a:cubicBezTo>
                                  <a:pt x="0" y="49014"/>
                                  <a:pt x="336" y="45641"/>
                                  <a:pt x="1007" y="42267"/>
                                </a:cubicBezTo>
                                <a:cubicBezTo>
                                  <a:pt x="1678" y="38695"/>
                                  <a:pt x="2671" y="35520"/>
                                  <a:pt x="3988" y="32147"/>
                                </a:cubicBezTo>
                                <a:cubicBezTo>
                                  <a:pt x="5304" y="28972"/>
                                  <a:pt x="6918" y="25797"/>
                                  <a:pt x="8829" y="23019"/>
                                </a:cubicBezTo>
                                <a:cubicBezTo>
                                  <a:pt x="10740" y="20241"/>
                                  <a:pt x="12912" y="17661"/>
                                  <a:pt x="15344" y="15280"/>
                                </a:cubicBezTo>
                                <a:cubicBezTo>
                                  <a:pt x="17776" y="12700"/>
                                  <a:pt x="20422" y="10716"/>
                                  <a:pt x="23283" y="8731"/>
                                </a:cubicBezTo>
                                <a:cubicBezTo>
                                  <a:pt x="26143" y="6747"/>
                                  <a:pt x="29162" y="5159"/>
                                  <a:pt x="32340" y="3770"/>
                                </a:cubicBezTo>
                                <a:cubicBezTo>
                                  <a:pt x="35518" y="2580"/>
                                  <a:pt x="38793" y="1786"/>
                                  <a:pt x="42167" y="11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588" name="Shape 57258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1960" style="width:39.75pt;height:30pt;position:absolute;z-index:-2147483626;mso-position-horizontal-relative:text;mso-position-horizontal:absolute;margin-left:5.25pt;mso-position-vertical-relative:text;margin-top:8.26563pt;" coordsize="5048,3810">
                <v:shape id="Shape 101091" style="position:absolute;width:1047;height:1047;left:0;top:0;" coordsize="104775,104775" path="m52388,0c55827,0,59234,397,62608,1191c65981,1786,69257,2580,72435,3770c75613,5159,78632,6945,81492,8930c84353,10716,86999,12700,89431,15280c91863,17661,94035,20241,95946,23019c97857,25797,99471,28972,100787,32147c102104,35520,103097,38695,103768,42267c104439,45641,104775,49014,104775,52388c104775,55959,104439,59333,103768,62706c103097,66080,102104,69255,100787,72430c99471,75605,97857,78581,95946,81558c94035,84534,91863,86916,89431,89495c86999,91678,84352,94059,81492,95845c78632,97830,75613,99417,72435,100608c69257,101997,65981,102989,62608,103584c59234,104378,55827,104775,52388,104775c48948,104775,45541,104378,42167,103584c38793,102989,35518,101997,32340,100608c29162,99417,26143,97631,23283,95845c20422,93861,17776,91678,15344,89495c12912,86916,10740,84534,8829,81558c6918,78581,5304,75605,3988,72430c2671,69255,1678,66080,1007,62706c336,59333,0,55959,0,52388c0,49014,336,45641,1007,42267c1678,38695,2671,35520,3988,32147c5304,28972,6918,25797,8829,23019c10740,20241,12912,17661,15344,15280c17776,12700,20422,10716,23283,8731c26143,6747,29162,5159,32340,3770c35518,2580,38793,1786,42167,1191c45541,397,48948,0,52388,0x">
                  <v:stroke weight="0pt" endcap="flat" joinstyle="miter" miterlimit="10" on="false" color="#000000" opacity="0"/>
                  <v:fill on="true" color="#222222"/>
                </v:shape>
                <v:shape id="Shape 572589"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What if all of sudden, there is high load and there are lot of logs coming in? </w:t>
      </w:r>
      <w:r>
        <w:rPr>
          <w:color w:val="222222"/>
          <w:sz w:val="43"/>
        </w:rPr>
        <w:t>Log Service is not able to handle the load and goes down very o en</w:t>
      </w:r>
    </w:p>
    <w:p w14:paraId="4BE15F80" w14:textId="77777777" w:rsidR="003742C5" w:rsidRDefault="00A430B7">
      <w:pPr>
        <w:pStyle w:val="Heading2"/>
        <w:ind w:left="-5"/>
      </w:pPr>
      <w:r>
        <w:lastRenderedPageBreak/>
        <w:t>Asynchronous Communication - Decoupled</w:t>
      </w:r>
    </w:p>
    <w:p w14:paraId="201992D6" w14:textId="77777777" w:rsidR="003742C5" w:rsidRDefault="00A430B7">
      <w:pPr>
        <w:spacing w:after="510"/>
        <w:ind w:left="4995"/>
      </w:pPr>
      <w:r>
        <w:rPr>
          <w:noProof/>
        </w:rPr>
        <w:drawing>
          <wp:inline distT="0" distB="0" distL="0" distR="0" wp14:anchorId="7F12C1DA" wp14:editId="0DA3D656">
            <wp:extent cx="5086350" cy="857250"/>
            <wp:effectExtent l="0" t="0" r="0" b="0"/>
            <wp:docPr id="101104" name="Picture 101104"/>
            <wp:cNvGraphicFramePr/>
            <a:graphic xmlns:a="http://schemas.openxmlformats.org/drawingml/2006/main">
              <a:graphicData uri="http://schemas.openxmlformats.org/drawingml/2006/picture">
                <pic:pic xmlns:pic="http://schemas.openxmlformats.org/drawingml/2006/picture">
                  <pic:nvPicPr>
                    <pic:cNvPr id="101104" name="Picture 101104"/>
                    <pic:cNvPicPr/>
                  </pic:nvPicPr>
                  <pic:blipFill>
                    <a:blip r:embed="rId277"/>
                    <a:stretch>
                      <a:fillRect/>
                    </a:stretch>
                  </pic:blipFill>
                  <pic:spPr>
                    <a:xfrm>
                      <a:off x="0" y="0"/>
                      <a:ext cx="5086350" cy="857250"/>
                    </a:xfrm>
                    <a:prstGeom prst="rect">
                      <a:avLst/>
                    </a:prstGeom>
                  </pic:spPr>
                </pic:pic>
              </a:graphicData>
            </a:graphic>
          </wp:inline>
        </w:drawing>
      </w:r>
    </w:p>
    <w:p w14:paraId="1022CD59" w14:textId="77777777" w:rsidR="003742C5" w:rsidRDefault="00A430B7">
      <w:pPr>
        <w:spacing w:after="47" w:line="219" w:lineRule="auto"/>
        <w:ind w:left="535" w:right="1320" w:hanging="10"/>
      </w:pPr>
      <w:r>
        <w:rPr>
          <w:noProof/>
        </w:rPr>
        <mc:AlternateContent>
          <mc:Choice Requires="wpg">
            <w:drawing>
              <wp:anchor distT="0" distB="0" distL="114300" distR="114300" simplePos="0" relativeHeight="252240896" behindDoc="1" locked="0" layoutInCell="1" allowOverlap="1" wp14:anchorId="61626ABF" wp14:editId="17A6027F">
                <wp:simplePos x="0" y="0"/>
                <wp:positionH relativeFrom="column">
                  <wp:posOffset>66675</wp:posOffset>
                </wp:positionH>
                <wp:positionV relativeFrom="paragraph">
                  <wp:posOffset>104973</wp:posOffset>
                </wp:positionV>
                <wp:extent cx="504825" cy="2247900"/>
                <wp:effectExtent l="0" t="0" r="0" b="0"/>
                <wp:wrapNone/>
                <wp:docPr id="552065" name="Group 552065"/>
                <wp:cNvGraphicFramePr/>
                <a:graphic xmlns:a="http://schemas.openxmlformats.org/drawingml/2006/main">
                  <a:graphicData uri="http://schemas.microsoft.com/office/word/2010/wordprocessingGroup">
                    <wpg:wgp>
                      <wpg:cNvGrpSpPr/>
                      <wpg:grpSpPr>
                        <a:xfrm>
                          <a:off x="0" y="0"/>
                          <a:ext cx="504825" cy="2247900"/>
                          <a:chOff x="0" y="0"/>
                          <a:chExt cx="504825" cy="2247900"/>
                        </a:xfrm>
                      </wpg:grpSpPr>
                      <wps:wsp>
                        <wps:cNvPr id="101105" name="Shape 101105"/>
                        <wps:cNvSpPr/>
                        <wps:spPr>
                          <a:xfrm>
                            <a:off x="0" y="0"/>
                            <a:ext cx="104775" cy="104775"/>
                          </a:xfrm>
                          <a:custGeom>
                            <a:avLst/>
                            <a:gdLst/>
                            <a:ahLst/>
                            <a:cxnLst/>
                            <a:rect l="0" t="0" r="0" b="0"/>
                            <a:pathLst>
                              <a:path w="104775" h="104775">
                                <a:moveTo>
                                  <a:pt x="52388" y="0"/>
                                </a:moveTo>
                                <a:cubicBezTo>
                                  <a:pt x="55827" y="198"/>
                                  <a:pt x="59234" y="595"/>
                                  <a:pt x="62608" y="1191"/>
                                </a:cubicBezTo>
                                <a:cubicBezTo>
                                  <a:pt x="65981" y="1786"/>
                                  <a:pt x="69257" y="2580"/>
                                  <a:pt x="72435" y="3770"/>
                                </a:cubicBezTo>
                                <a:cubicBezTo>
                                  <a:pt x="75613" y="5159"/>
                                  <a:pt x="78632" y="6747"/>
                                  <a:pt x="81492" y="8533"/>
                                </a:cubicBezTo>
                                <a:cubicBezTo>
                                  <a:pt x="84353" y="10517"/>
                                  <a:pt x="86999" y="12700"/>
                                  <a:pt x="89431" y="15280"/>
                                </a:cubicBezTo>
                                <a:cubicBezTo>
                                  <a:pt x="91863" y="17661"/>
                                  <a:pt x="94035" y="20241"/>
                                  <a:pt x="95946" y="23019"/>
                                </a:cubicBezTo>
                                <a:cubicBezTo>
                                  <a:pt x="97857" y="25797"/>
                                  <a:pt x="99471" y="28773"/>
                                  <a:pt x="100787" y="32147"/>
                                </a:cubicBezTo>
                                <a:cubicBezTo>
                                  <a:pt x="102104" y="35123"/>
                                  <a:pt x="103097" y="38695"/>
                                  <a:pt x="103768" y="42069"/>
                                </a:cubicBezTo>
                                <a:cubicBezTo>
                                  <a:pt x="104439" y="45442"/>
                                  <a:pt x="104775" y="49014"/>
                                  <a:pt x="104775" y="52388"/>
                                </a:cubicBezTo>
                                <a:cubicBezTo>
                                  <a:pt x="104775" y="55959"/>
                                  <a:pt x="104439" y="59134"/>
                                  <a:pt x="103768" y="62508"/>
                                </a:cubicBezTo>
                                <a:cubicBezTo>
                                  <a:pt x="103097" y="65881"/>
                                  <a:pt x="102104" y="69056"/>
                                  <a:pt x="100787" y="72231"/>
                                </a:cubicBezTo>
                                <a:cubicBezTo>
                                  <a:pt x="99471" y="75406"/>
                                  <a:pt x="97857" y="78383"/>
                                  <a:pt x="95946" y="81359"/>
                                </a:cubicBezTo>
                                <a:cubicBezTo>
                                  <a:pt x="94035" y="84138"/>
                                  <a:pt x="91863" y="86916"/>
                                  <a:pt x="89431" y="89297"/>
                                </a:cubicBezTo>
                                <a:cubicBezTo>
                                  <a:pt x="86999" y="91877"/>
                                  <a:pt x="84352" y="94059"/>
                                  <a:pt x="81492" y="95845"/>
                                </a:cubicBezTo>
                                <a:cubicBezTo>
                                  <a:pt x="78632" y="97830"/>
                                  <a:pt x="75613" y="99417"/>
                                  <a:pt x="72435" y="100608"/>
                                </a:cubicBezTo>
                                <a:cubicBezTo>
                                  <a:pt x="69257" y="101997"/>
                                  <a:pt x="65981" y="102989"/>
                                  <a:pt x="62608" y="103584"/>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631"/>
                                  <a:pt x="23283" y="95845"/>
                                </a:cubicBezTo>
                                <a:cubicBezTo>
                                  <a:pt x="20422" y="94059"/>
                                  <a:pt x="17776" y="91877"/>
                                  <a:pt x="15344" y="89297"/>
                                </a:cubicBezTo>
                                <a:cubicBezTo>
                                  <a:pt x="12912" y="86916"/>
                                  <a:pt x="10740" y="83939"/>
                                  <a:pt x="8829" y="81161"/>
                                </a:cubicBezTo>
                                <a:cubicBezTo>
                                  <a:pt x="6918" y="78383"/>
                                  <a:pt x="5304" y="75406"/>
                                  <a:pt x="3988" y="72231"/>
                                </a:cubicBezTo>
                                <a:cubicBezTo>
                                  <a:pt x="2671" y="69056"/>
                                  <a:pt x="1678" y="65881"/>
                                  <a:pt x="1007" y="62508"/>
                                </a:cubicBezTo>
                                <a:cubicBezTo>
                                  <a:pt x="336" y="59134"/>
                                  <a:pt x="0" y="55959"/>
                                  <a:pt x="0" y="52388"/>
                                </a:cubicBezTo>
                                <a:cubicBezTo>
                                  <a:pt x="0" y="49014"/>
                                  <a:pt x="336" y="45442"/>
                                  <a:pt x="1007" y="42069"/>
                                </a:cubicBezTo>
                                <a:cubicBezTo>
                                  <a:pt x="1678" y="38695"/>
                                  <a:pt x="2671" y="35123"/>
                                  <a:pt x="3988" y="32147"/>
                                </a:cubicBezTo>
                                <a:cubicBezTo>
                                  <a:pt x="5304" y="28773"/>
                                  <a:pt x="6918" y="25797"/>
                                  <a:pt x="8829" y="23019"/>
                                </a:cubicBezTo>
                                <a:cubicBezTo>
                                  <a:pt x="10740" y="20241"/>
                                  <a:pt x="12912" y="17661"/>
                                  <a:pt x="15344" y="15280"/>
                                </a:cubicBezTo>
                                <a:cubicBezTo>
                                  <a:pt x="17776" y="12700"/>
                                  <a:pt x="20422" y="10517"/>
                                  <a:pt x="23283" y="8533"/>
                                </a:cubicBezTo>
                                <a:cubicBezTo>
                                  <a:pt x="26143" y="6747"/>
                                  <a:pt x="29162" y="5159"/>
                                  <a:pt x="32340" y="3770"/>
                                </a:cubicBezTo>
                                <a:cubicBezTo>
                                  <a:pt x="35518" y="2580"/>
                                  <a:pt x="38793" y="1786"/>
                                  <a:pt x="42167" y="1191"/>
                                </a:cubicBezTo>
                                <a:cubicBezTo>
                                  <a:pt x="45541" y="595"/>
                                  <a:pt x="48948" y="198"/>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1107" name="Shape 101107"/>
                        <wps:cNvSpPr/>
                        <wps:spPr>
                          <a:xfrm>
                            <a:off x="0" y="419100"/>
                            <a:ext cx="104775" cy="104775"/>
                          </a:xfrm>
                          <a:custGeom>
                            <a:avLst/>
                            <a:gdLst/>
                            <a:ahLst/>
                            <a:cxnLst/>
                            <a:rect l="0" t="0" r="0" b="0"/>
                            <a:pathLst>
                              <a:path w="104775" h="104775">
                                <a:moveTo>
                                  <a:pt x="52388" y="0"/>
                                </a:moveTo>
                                <a:cubicBezTo>
                                  <a:pt x="55827" y="0"/>
                                  <a:pt x="59234" y="397"/>
                                  <a:pt x="62608" y="992"/>
                                </a:cubicBezTo>
                                <a:cubicBezTo>
                                  <a:pt x="65981" y="1786"/>
                                  <a:pt x="69257" y="2778"/>
                                  <a:pt x="72435" y="3969"/>
                                </a:cubicBezTo>
                                <a:cubicBezTo>
                                  <a:pt x="75613" y="5358"/>
                                  <a:pt x="78632" y="6945"/>
                                  <a:pt x="81492" y="8930"/>
                                </a:cubicBezTo>
                                <a:cubicBezTo>
                                  <a:pt x="84353" y="10716"/>
                                  <a:pt x="86999" y="12898"/>
                                  <a:pt x="89431" y="15478"/>
                                </a:cubicBezTo>
                                <a:cubicBezTo>
                                  <a:pt x="91863" y="17859"/>
                                  <a:pt x="94035" y="20241"/>
                                  <a:pt x="95946" y="23217"/>
                                </a:cubicBezTo>
                                <a:cubicBezTo>
                                  <a:pt x="97857" y="25995"/>
                                  <a:pt x="99471" y="29170"/>
                                  <a:pt x="100787" y="32345"/>
                                </a:cubicBezTo>
                                <a:cubicBezTo>
                                  <a:pt x="102104" y="35520"/>
                                  <a:pt x="103097" y="38695"/>
                                  <a:pt x="103768" y="42069"/>
                                </a:cubicBezTo>
                                <a:cubicBezTo>
                                  <a:pt x="104439" y="45442"/>
                                  <a:pt x="104775" y="49014"/>
                                  <a:pt x="104775" y="52388"/>
                                </a:cubicBezTo>
                                <a:cubicBezTo>
                                  <a:pt x="104775" y="55959"/>
                                  <a:pt x="104439" y="59134"/>
                                  <a:pt x="103768" y="62508"/>
                                </a:cubicBezTo>
                                <a:cubicBezTo>
                                  <a:pt x="103097" y="66080"/>
                                  <a:pt x="102104" y="69255"/>
                                  <a:pt x="100787" y="72430"/>
                                </a:cubicBezTo>
                                <a:cubicBezTo>
                                  <a:pt x="99471" y="75605"/>
                                  <a:pt x="97857" y="78581"/>
                                  <a:pt x="95946" y="81558"/>
                                </a:cubicBezTo>
                                <a:cubicBezTo>
                                  <a:pt x="94035" y="84336"/>
                                  <a:pt x="91863" y="86916"/>
                                  <a:pt x="89431" y="89297"/>
                                </a:cubicBezTo>
                                <a:cubicBezTo>
                                  <a:pt x="86999" y="91678"/>
                                  <a:pt x="84352" y="93861"/>
                                  <a:pt x="81492" y="95845"/>
                                </a:cubicBezTo>
                                <a:cubicBezTo>
                                  <a:pt x="78632" y="97631"/>
                                  <a:pt x="75613" y="99417"/>
                                  <a:pt x="72435" y="100608"/>
                                </a:cubicBezTo>
                                <a:cubicBezTo>
                                  <a:pt x="69257" y="101997"/>
                                  <a:pt x="65981" y="102989"/>
                                  <a:pt x="62608" y="103584"/>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631"/>
                                  <a:pt x="23283" y="95845"/>
                                </a:cubicBezTo>
                                <a:cubicBezTo>
                                  <a:pt x="20422" y="94059"/>
                                  <a:pt x="17776" y="91678"/>
                                  <a:pt x="15344" y="89297"/>
                                </a:cubicBezTo>
                                <a:cubicBezTo>
                                  <a:pt x="12912" y="86916"/>
                                  <a:pt x="10740" y="84336"/>
                                  <a:pt x="8829" y="81558"/>
                                </a:cubicBezTo>
                                <a:cubicBezTo>
                                  <a:pt x="6918" y="78581"/>
                                  <a:pt x="5304" y="75605"/>
                                  <a:pt x="3988" y="72430"/>
                                </a:cubicBezTo>
                                <a:cubicBezTo>
                                  <a:pt x="2671" y="69255"/>
                                  <a:pt x="1678" y="66080"/>
                                  <a:pt x="1007" y="62508"/>
                                </a:cubicBezTo>
                                <a:cubicBezTo>
                                  <a:pt x="336" y="59134"/>
                                  <a:pt x="0" y="55959"/>
                                  <a:pt x="0" y="52388"/>
                                </a:cubicBezTo>
                                <a:cubicBezTo>
                                  <a:pt x="0" y="49014"/>
                                  <a:pt x="336" y="45442"/>
                                  <a:pt x="1007" y="42069"/>
                                </a:cubicBezTo>
                                <a:cubicBezTo>
                                  <a:pt x="1678" y="38695"/>
                                  <a:pt x="2671" y="35520"/>
                                  <a:pt x="3988" y="32345"/>
                                </a:cubicBezTo>
                                <a:cubicBezTo>
                                  <a:pt x="5304" y="29170"/>
                                  <a:pt x="6918" y="26194"/>
                                  <a:pt x="8829" y="23217"/>
                                </a:cubicBezTo>
                                <a:cubicBezTo>
                                  <a:pt x="10740" y="20439"/>
                                  <a:pt x="12912" y="17859"/>
                                  <a:pt x="15344" y="15478"/>
                                </a:cubicBezTo>
                                <a:cubicBezTo>
                                  <a:pt x="17776" y="12898"/>
                                  <a:pt x="20422" y="10716"/>
                                  <a:pt x="23283" y="8731"/>
                                </a:cubicBezTo>
                                <a:cubicBezTo>
                                  <a:pt x="26143" y="6945"/>
                                  <a:pt x="29162" y="5358"/>
                                  <a:pt x="32340" y="3969"/>
                                </a:cubicBezTo>
                                <a:cubicBezTo>
                                  <a:pt x="35518" y="2778"/>
                                  <a:pt x="38793" y="1786"/>
                                  <a:pt x="42167" y="11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1109" name="Shape 101109"/>
                        <wps:cNvSpPr/>
                        <wps:spPr>
                          <a:xfrm>
                            <a:off x="0" y="838200"/>
                            <a:ext cx="104775" cy="104775"/>
                          </a:xfrm>
                          <a:custGeom>
                            <a:avLst/>
                            <a:gdLst/>
                            <a:ahLst/>
                            <a:cxnLst/>
                            <a:rect l="0" t="0" r="0" b="0"/>
                            <a:pathLst>
                              <a:path w="104775" h="104775">
                                <a:moveTo>
                                  <a:pt x="52388" y="0"/>
                                </a:moveTo>
                                <a:cubicBezTo>
                                  <a:pt x="55827" y="198"/>
                                  <a:pt x="59234" y="595"/>
                                  <a:pt x="62608" y="1191"/>
                                </a:cubicBezTo>
                                <a:cubicBezTo>
                                  <a:pt x="65981" y="1786"/>
                                  <a:pt x="69257" y="2580"/>
                                  <a:pt x="72435" y="3969"/>
                                </a:cubicBezTo>
                                <a:cubicBezTo>
                                  <a:pt x="75613" y="5358"/>
                                  <a:pt x="78632" y="6945"/>
                                  <a:pt x="81492" y="8930"/>
                                </a:cubicBezTo>
                                <a:cubicBezTo>
                                  <a:pt x="84353" y="10716"/>
                                  <a:pt x="86999" y="12700"/>
                                  <a:pt x="89431" y="15280"/>
                                </a:cubicBezTo>
                                <a:cubicBezTo>
                                  <a:pt x="91863" y="17661"/>
                                  <a:pt x="94035" y="20241"/>
                                  <a:pt x="95946" y="23019"/>
                                </a:cubicBezTo>
                                <a:cubicBezTo>
                                  <a:pt x="97857" y="25797"/>
                                  <a:pt x="99471" y="28972"/>
                                  <a:pt x="100787" y="32147"/>
                                </a:cubicBezTo>
                                <a:cubicBezTo>
                                  <a:pt x="102104" y="35322"/>
                                  <a:pt x="103097" y="38695"/>
                                  <a:pt x="103768" y="42069"/>
                                </a:cubicBezTo>
                                <a:cubicBezTo>
                                  <a:pt x="104439" y="45442"/>
                                  <a:pt x="104775" y="49014"/>
                                  <a:pt x="104775" y="52388"/>
                                </a:cubicBezTo>
                                <a:cubicBezTo>
                                  <a:pt x="104775" y="55959"/>
                                  <a:pt x="104439" y="59134"/>
                                  <a:pt x="103768" y="62508"/>
                                </a:cubicBezTo>
                                <a:cubicBezTo>
                                  <a:pt x="103097" y="65881"/>
                                  <a:pt x="102104" y="69056"/>
                                  <a:pt x="100787" y="72231"/>
                                </a:cubicBezTo>
                                <a:cubicBezTo>
                                  <a:pt x="99471" y="75406"/>
                                  <a:pt x="97857" y="78581"/>
                                  <a:pt x="95946" y="81359"/>
                                </a:cubicBezTo>
                                <a:cubicBezTo>
                                  <a:pt x="94035" y="84138"/>
                                  <a:pt x="91863" y="86916"/>
                                  <a:pt x="89431" y="89297"/>
                                </a:cubicBezTo>
                                <a:cubicBezTo>
                                  <a:pt x="86999" y="91877"/>
                                  <a:pt x="84352" y="94059"/>
                                  <a:pt x="81492" y="95845"/>
                                </a:cubicBezTo>
                                <a:cubicBezTo>
                                  <a:pt x="78632" y="97830"/>
                                  <a:pt x="75613" y="99417"/>
                                  <a:pt x="72435" y="100608"/>
                                </a:cubicBezTo>
                                <a:cubicBezTo>
                                  <a:pt x="69257" y="101997"/>
                                  <a:pt x="65981" y="102989"/>
                                  <a:pt x="62608" y="103584"/>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631"/>
                                  <a:pt x="23283" y="95845"/>
                                </a:cubicBezTo>
                                <a:cubicBezTo>
                                  <a:pt x="20422" y="94059"/>
                                  <a:pt x="17776" y="91877"/>
                                  <a:pt x="15344" y="89297"/>
                                </a:cubicBezTo>
                                <a:cubicBezTo>
                                  <a:pt x="12912" y="86916"/>
                                  <a:pt x="10740" y="83939"/>
                                  <a:pt x="8829" y="81161"/>
                                </a:cubicBezTo>
                                <a:cubicBezTo>
                                  <a:pt x="6918" y="78383"/>
                                  <a:pt x="5304" y="75406"/>
                                  <a:pt x="3988" y="72231"/>
                                </a:cubicBezTo>
                                <a:cubicBezTo>
                                  <a:pt x="2671" y="69056"/>
                                  <a:pt x="1678" y="65881"/>
                                  <a:pt x="1007" y="62508"/>
                                </a:cubicBezTo>
                                <a:cubicBezTo>
                                  <a:pt x="336" y="59134"/>
                                  <a:pt x="0" y="55959"/>
                                  <a:pt x="0" y="52388"/>
                                </a:cubicBezTo>
                                <a:cubicBezTo>
                                  <a:pt x="0" y="49014"/>
                                  <a:pt x="336" y="45442"/>
                                  <a:pt x="1007" y="42069"/>
                                </a:cubicBezTo>
                                <a:cubicBezTo>
                                  <a:pt x="1678" y="38695"/>
                                  <a:pt x="2671" y="35322"/>
                                  <a:pt x="3988" y="32147"/>
                                </a:cubicBezTo>
                                <a:cubicBezTo>
                                  <a:pt x="5304" y="28972"/>
                                  <a:pt x="6918" y="25797"/>
                                  <a:pt x="8829" y="23019"/>
                                </a:cubicBezTo>
                                <a:cubicBezTo>
                                  <a:pt x="10740" y="20241"/>
                                  <a:pt x="12912" y="17661"/>
                                  <a:pt x="15344" y="15280"/>
                                </a:cubicBezTo>
                                <a:cubicBezTo>
                                  <a:pt x="17776" y="12700"/>
                                  <a:pt x="20422" y="10716"/>
                                  <a:pt x="23283" y="8930"/>
                                </a:cubicBezTo>
                                <a:cubicBezTo>
                                  <a:pt x="26143" y="6945"/>
                                  <a:pt x="29162" y="5358"/>
                                  <a:pt x="32340" y="3969"/>
                                </a:cubicBezTo>
                                <a:cubicBezTo>
                                  <a:pt x="35518" y="2580"/>
                                  <a:pt x="38793" y="1786"/>
                                  <a:pt x="42167" y="1191"/>
                                </a:cubicBezTo>
                                <a:cubicBezTo>
                                  <a:pt x="45541" y="595"/>
                                  <a:pt x="48948" y="198"/>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590" name="Shape 572590"/>
                        <wps:cNvSpPr/>
                        <wps:spPr>
                          <a:xfrm>
                            <a:off x="419100" y="11334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591" name="Shape 572591"/>
                        <wps:cNvSpPr/>
                        <wps:spPr>
                          <a:xfrm>
                            <a:off x="419100" y="1476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592" name="Shape 572592"/>
                        <wps:cNvSpPr/>
                        <wps:spPr>
                          <a:xfrm>
                            <a:off x="419100" y="1819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593" name="Shape 572593"/>
                        <wps:cNvSpPr/>
                        <wps:spPr>
                          <a:xfrm>
                            <a:off x="419100" y="2162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2065" style="width:39.75pt;height:177pt;position:absolute;z-index:-2147483638;mso-position-horizontal-relative:text;mso-position-horizontal:absolute;margin-left:5.25pt;mso-position-vertical-relative:text;margin-top:8.26563pt;" coordsize="5048,22479">
                <v:shape id="Shape 101105" style="position:absolute;width:1047;height:1047;left:0;top:0;" coordsize="104775,104775" path="m52388,0c55827,198,59234,595,62608,1191c65981,1786,69257,2580,72435,3770c75613,5159,78632,6747,81492,8533c84353,10517,86999,12700,89431,15280c91863,17661,94035,20241,95946,23019c97857,25797,99471,28773,100787,32147c102104,35123,103097,38695,103768,42069c104439,45442,104775,49014,104775,52388c104775,55959,104439,59134,103768,62508c103097,65881,102104,69056,100787,72231c99471,75406,97857,78383,95946,81359c94035,84138,91863,86916,89431,89297c86999,91877,84352,94059,81492,95845c78632,97830,75613,99417,72435,100608c69257,101997,65981,102989,62608,103584c59234,104378,55827,104775,52388,104775c48948,104775,45541,104378,42167,103584c38793,102989,35518,101997,32340,100608c29162,99417,26143,97631,23283,95845c20422,94059,17776,91877,15344,89297c12912,86916,10740,83939,8829,81161c6918,78383,5304,75406,3988,72231c2671,69056,1678,65881,1007,62508c336,59134,0,55959,0,52388c0,49014,336,45442,1007,42069c1678,38695,2671,35123,3988,32147c5304,28773,6918,25797,8829,23019c10740,20241,12912,17661,15344,15280c17776,12700,20422,10517,23283,8533c26143,6747,29162,5159,32340,3770c35518,2580,38793,1786,42167,1191c45541,595,48948,198,52388,0x">
                  <v:stroke weight="0pt" endcap="flat" joinstyle="miter" miterlimit="10" on="false" color="#000000" opacity="0"/>
                  <v:fill on="true" color="#222222"/>
                </v:shape>
                <v:shape id="Shape 101107" style="position:absolute;width:1047;height:1047;left:0;top:4191;" coordsize="104775,104775" path="m52388,0c55827,0,59234,397,62608,992c65981,1786,69257,2778,72435,3969c75613,5358,78632,6945,81492,8930c84353,10716,86999,12898,89431,15478c91863,17859,94035,20241,95946,23217c97857,25995,99471,29170,100787,32345c102104,35520,103097,38695,103768,42069c104439,45442,104775,49014,104775,52388c104775,55959,104439,59134,103768,62508c103097,66080,102104,69255,100787,72430c99471,75605,97857,78581,95946,81558c94035,84336,91863,86916,89431,89297c86999,91678,84352,93861,81492,95845c78632,97631,75613,99417,72435,100608c69257,101997,65981,102989,62608,103584c59234,104378,55827,104775,52388,104775c48948,104775,45541,104378,42167,103584c38793,102989,35518,101997,32340,100608c29162,99417,26143,97631,23283,95845c20422,94059,17776,91678,15344,89297c12912,86916,10740,84336,8829,81558c6918,78581,5304,75605,3988,72430c2671,69255,1678,66080,1007,62508c336,59134,0,55959,0,52388c0,49014,336,45442,1007,42069c1678,38695,2671,35520,3988,32345c5304,29170,6918,26194,8829,23217c10740,20439,12912,17859,15344,15478c17776,12898,20422,10716,23283,8731c26143,6945,29162,5358,32340,3969c35518,2778,38793,1786,42167,1191c45541,397,48948,0,52388,0x">
                  <v:stroke weight="0pt" endcap="flat" joinstyle="miter" miterlimit="10" on="false" color="#000000" opacity="0"/>
                  <v:fill on="true" color="#222222"/>
                </v:shape>
                <v:shape id="Shape 101109" style="position:absolute;width:1047;height:1047;left:0;top:8382;" coordsize="104775,104775" path="m52388,0c55827,198,59234,595,62608,1191c65981,1786,69257,2580,72435,3969c75613,5358,78632,6945,81492,8930c84353,10716,86999,12700,89431,15280c91863,17661,94035,20241,95946,23019c97857,25797,99471,28972,100787,32147c102104,35322,103097,38695,103768,42069c104439,45442,104775,49014,104775,52388c104775,55959,104439,59134,103768,62508c103097,65881,102104,69056,100787,72231c99471,75406,97857,78581,95946,81359c94035,84138,91863,86916,89431,89297c86999,91877,84352,94059,81492,95845c78632,97830,75613,99417,72435,100608c69257,101997,65981,102989,62608,103584c59234,104378,55827,104775,52388,104775c48948,104775,45541,104378,42167,103584c38793,102989,35518,101997,32340,100608c29162,99417,26143,97631,23283,95845c20422,94059,17776,91877,15344,89297c12912,86916,10740,83939,8829,81161c6918,78383,5304,75406,3988,72231c2671,69056,1678,65881,1007,62508c336,59134,0,55959,0,52388c0,49014,336,45442,1007,42069c1678,38695,2671,35322,3988,32147c5304,28972,6918,25797,8829,23019c10740,20241,12912,17661,15344,15280c17776,12700,20422,10716,23283,8930c26143,6945,29162,5358,32340,3969c35518,2580,38793,1786,42167,1191c45541,595,48948,198,52388,0x">
                  <v:stroke weight="0pt" endcap="flat" joinstyle="miter" miterlimit="10" on="false" color="#000000" opacity="0"/>
                  <v:fill on="true" color="#222222"/>
                </v:shape>
                <v:shape id="Shape 572594" style="position:absolute;width:857;height:857;left:4191;top:11334;" coordsize="85725,85725" path="m0,0l85725,0l85725,85725l0,85725l0,0">
                  <v:stroke weight="0pt" endcap="flat" joinstyle="miter" miterlimit="10" on="false" color="#000000" opacity="0"/>
                  <v:fill on="true" color="#222222"/>
                </v:shape>
                <v:shape id="Shape 572595" style="position:absolute;width:857;height:857;left:4191;top:14763;" coordsize="85725,85725" path="m0,0l85725,0l85725,85725l0,85725l0,0">
                  <v:stroke weight="0pt" endcap="flat" joinstyle="miter" miterlimit="10" on="false" color="#000000" opacity="0"/>
                  <v:fill on="true" color="#222222"/>
                </v:shape>
                <v:shape id="Shape 572596" style="position:absolute;width:857;height:857;left:4191;top:18192;" coordsize="85725,85725" path="m0,0l85725,0l85725,85725l0,85725l0,0">
                  <v:stroke weight="0pt" endcap="flat" joinstyle="miter" miterlimit="10" on="false" color="#000000" opacity="0"/>
                  <v:fill on="true" color="#222222"/>
                </v:shape>
                <v:shape id="Shape 572597" style="position:absolute;width:857;height:857;left:4191;top:21621;" coordsize="85725,85725" path="m0,0l85725,0l85725,85725l0,85725l0,0">
                  <v:stroke weight="0pt" endcap="flat" joinstyle="miter" miterlimit="10" on="false" color="#000000" opacity="0"/>
                  <v:fill on="true" color="#222222"/>
                </v:shape>
              </v:group>
            </w:pict>
          </mc:Fallback>
        </mc:AlternateContent>
      </w:r>
      <w:r>
        <w:rPr>
          <w:color w:val="222222"/>
          <w:sz w:val="54"/>
        </w:rPr>
        <w:t>Create a topic and have your applications put log messages on the topic Logging service picks them up for processing when ready Advantages:</w:t>
      </w:r>
    </w:p>
    <w:p w14:paraId="222C8C40" w14:textId="77777777" w:rsidR="003742C5" w:rsidRDefault="00A430B7">
      <w:pPr>
        <w:spacing w:after="24" w:line="248" w:lineRule="auto"/>
        <w:ind w:left="1135" w:hanging="10"/>
        <w:jc w:val="both"/>
      </w:pPr>
      <w:r>
        <w:rPr>
          <w:color w:val="222222"/>
          <w:sz w:val="43"/>
        </w:rPr>
        <w:t>Decoupling: Publisher (Apps) don't care about who is listening</w:t>
      </w:r>
    </w:p>
    <w:p w14:paraId="220D4094" w14:textId="77777777" w:rsidR="003742C5" w:rsidRDefault="00A430B7">
      <w:pPr>
        <w:spacing w:after="24" w:line="248" w:lineRule="auto"/>
        <w:ind w:left="1135" w:hanging="10"/>
        <w:jc w:val="both"/>
      </w:pPr>
      <w:r>
        <w:rPr>
          <w:color w:val="222222"/>
          <w:sz w:val="43"/>
        </w:rPr>
        <w:t>Availability: Publisher (Apps) up even if a subscriber (Logging Service) is down</w:t>
      </w:r>
    </w:p>
    <w:p w14:paraId="7173329F" w14:textId="77777777" w:rsidR="003742C5" w:rsidRDefault="00A430B7">
      <w:pPr>
        <w:spacing w:after="24" w:line="248" w:lineRule="auto"/>
        <w:ind w:left="1135" w:hanging="10"/>
        <w:jc w:val="both"/>
      </w:pPr>
      <w:r>
        <w:rPr>
          <w:color w:val="222222"/>
          <w:sz w:val="43"/>
        </w:rPr>
        <w:t>Scalability: Scale consumer instances (Logging Service) under high load</w:t>
      </w:r>
    </w:p>
    <w:p w14:paraId="6B69FB30" w14:textId="77777777" w:rsidR="003742C5" w:rsidRDefault="00A430B7">
      <w:pPr>
        <w:spacing w:after="24" w:line="248" w:lineRule="auto"/>
        <w:ind w:left="1135" w:hanging="10"/>
        <w:jc w:val="both"/>
      </w:pPr>
      <w:r>
        <w:rPr>
          <w:color w:val="222222"/>
          <w:sz w:val="43"/>
        </w:rPr>
        <w:t>Durability: Message is not lost even if subscriber (Logging Service) is down</w:t>
      </w:r>
    </w:p>
    <w:p w14:paraId="5BD66356" w14:textId="77777777" w:rsidR="003742C5" w:rsidRDefault="00A430B7">
      <w:pPr>
        <w:pStyle w:val="Heading2"/>
        <w:spacing w:after="55"/>
        <w:ind w:left="-5"/>
      </w:pPr>
      <w:r>
        <w:lastRenderedPageBreak/>
        <w:t>Pub/Sub</w:t>
      </w:r>
    </w:p>
    <w:p w14:paraId="4AADC0AB" w14:textId="77777777" w:rsidR="003742C5" w:rsidRDefault="00A430B7">
      <w:pPr>
        <w:spacing w:after="29" w:line="248" w:lineRule="auto"/>
        <w:ind w:left="540" w:hanging="435"/>
        <w:jc w:val="both"/>
      </w:pPr>
      <w:r>
        <w:rPr>
          <w:noProof/>
        </w:rPr>
        <w:drawing>
          <wp:anchor distT="0" distB="0" distL="114300" distR="114300" simplePos="0" relativeHeight="252241920" behindDoc="0" locked="0" layoutInCell="1" allowOverlap="0" wp14:anchorId="56BA8532" wp14:editId="4C94BECF">
            <wp:simplePos x="0" y="0"/>
            <wp:positionH relativeFrom="column">
              <wp:posOffset>10239374</wp:posOffset>
            </wp:positionH>
            <wp:positionV relativeFrom="paragraph">
              <wp:posOffset>171648</wp:posOffset>
            </wp:positionV>
            <wp:extent cx="1190625" cy="1190625"/>
            <wp:effectExtent l="0" t="0" r="0" b="0"/>
            <wp:wrapSquare wrapText="bothSides"/>
            <wp:docPr id="101127" name="Picture 101127"/>
            <wp:cNvGraphicFramePr/>
            <a:graphic xmlns:a="http://schemas.openxmlformats.org/drawingml/2006/main">
              <a:graphicData uri="http://schemas.openxmlformats.org/drawingml/2006/picture">
                <pic:pic xmlns:pic="http://schemas.openxmlformats.org/drawingml/2006/picture">
                  <pic:nvPicPr>
                    <pic:cNvPr id="101127" name="Picture 101127"/>
                    <pic:cNvPicPr/>
                  </pic:nvPicPr>
                  <pic:blipFill>
                    <a:blip r:embed="rId278"/>
                    <a:stretch>
                      <a:fillRect/>
                    </a:stretch>
                  </pic:blipFill>
                  <pic:spPr>
                    <a:xfrm>
                      <a:off x="0" y="0"/>
                      <a:ext cx="1190625" cy="1190625"/>
                    </a:xfrm>
                    <a:prstGeom prst="rect">
                      <a:avLst/>
                    </a:prstGeom>
                  </pic:spPr>
                </pic:pic>
              </a:graphicData>
            </a:graphic>
          </wp:anchor>
        </w:drawing>
      </w:r>
      <w:r>
        <w:rPr>
          <w:noProof/>
        </w:rPr>
        <mc:AlternateContent>
          <mc:Choice Requires="wpg">
            <w:drawing>
              <wp:inline distT="0" distB="0" distL="0" distR="0" wp14:anchorId="0168D768" wp14:editId="2E1C59D8">
                <wp:extent cx="104775" cy="104775"/>
                <wp:effectExtent l="0" t="0" r="0" b="0"/>
                <wp:docPr id="552323" name="Group 552323"/>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1128" name="Shape 101128"/>
                        <wps:cNvSpPr/>
                        <wps:spPr>
                          <a:xfrm>
                            <a:off x="0" y="0"/>
                            <a:ext cx="104775" cy="104775"/>
                          </a:xfrm>
                          <a:custGeom>
                            <a:avLst/>
                            <a:gdLst/>
                            <a:ahLst/>
                            <a:cxnLst/>
                            <a:rect l="0" t="0" r="0" b="0"/>
                            <a:pathLst>
                              <a:path w="104775" h="104775">
                                <a:moveTo>
                                  <a:pt x="52388" y="0"/>
                                </a:moveTo>
                                <a:cubicBezTo>
                                  <a:pt x="55827" y="0"/>
                                  <a:pt x="59234" y="397"/>
                                  <a:pt x="62608" y="1191"/>
                                </a:cubicBezTo>
                                <a:cubicBezTo>
                                  <a:pt x="65981" y="1786"/>
                                  <a:pt x="69257" y="2580"/>
                                  <a:pt x="72435" y="3969"/>
                                </a:cubicBezTo>
                                <a:cubicBezTo>
                                  <a:pt x="75613" y="5358"/>
                                  <a:pt x="78632" y="6945"/>
                                  <a:pt x="81492" y="8930"/>
                                </a:cubicBezTo>
                                <a:cubicBezTo>
                                  <a:pt x="84353" y="10716"/>
                                  <a:pt x="86999" y="12898"/>
                                  <a:pt x="89431" y="15478"/>
                                </a:cubicBezTo>
                                <a:cubicBezTo>
                                  <a:pt x="91863" y="17859"/>
                                  <a:pt x="94035" y="20439"/>
                                  <a:pt x="95946" y="23217"/>
                                </a:cubicBezTo>
                                <a:cubicBezTo>
                                  <a:pt x="97857" y="26194"/>
                                  <a:pt x="99471" y="29170"/>
                                  <a:pt x="100787" y="32345"/>
                                </a:cubicBezTo>
                                <a:cubicBezTo>
                                  <a:pt x="102104" y="35520"/>
                                  <a:pt x="103097" y="38695"/>
                                  <a:pt x="103768" y="42267"/>
                                </a:cubicBezTo>
                                <a:cubicBezTo>
                                  <a:pt x="104439" y="45442"/>
                                  <a:pt x="104775" y="48816"/>
                                  <a:pt x="104775" y="52388"/>
                                </a:cubicBezTo>
                                <a:cubicBezTo>
                                  <a:pt x="104775" y="55959"/>
                                  <a:pt x="104439" y="59134"/>
                                  <a:pt x="103768" y="62508"/>
                                </a:cubicBezTo>
                                <a:cubicBezTo>
                                  <a:pt x="103097" y="65881"/>
                                  <a:pt x="102104" y="69056"/>
                                  <a:pt x="100787" y="72231"/>
                                </a:cubicBezTo>
                                <a:cubicBezTo>
                                  <a:pt x="99471" y="75406"/>
                                  <a:pt x="97857" y="78383"/>
                                  <a:pt x="95946" y="81161"/>
                                </a:cubicBezTo>
                                <a:cubicBezTo>
                                  <a:pt x="94035" y="84138"/>
                                  <a:pt x="91863" y="86916"/>
                                  <a:pt x="89431" y="89297"/>
                                </a:cubicBezTo>
                                <a:cubicBezTo>
                                  <a:pt x="86999" y="91678"/>
                                  <a:pt x="84352" y="93861"/>
                                  <a:pt x="81492" y="95845"/>
                                </a:cubicBezTo>
                                <a:cubicBezTo>
                                  <a:pt x="78632" y="97631"/>
                                  <a:pt x="75613" y="99417"/>
                                  <a:pt x="72435" y="100608"/>
                                </a:cubicBezTo>
                                <a:cubicBezTo>
                                  <a:pt x="69257" y="101997"/>
                                  <a:pt x="65981" y="102989"/>
                                  <a:pt x="62608" y="103584"/>
                                </a:cubicBezTo>
                                <a:cubicBezTo>
                                  <a:pt x="59234" y="104378"/>
                                  <a:pt x="55827" y="104775"/>
                                  <a:pt x="52388" y="104775"/>
                                </a:cubicBezTo>
                                <a:cubicBezTo>
                                  <a:pt x="48948" y="104775"/>
                                  <a:pt x="45541" y="104577"/>
                                  <a:pt x="42167" y="103783"/>
                                </a:cubicBezTo>
                                <a:cubicBezTo>
                                  <a:pt x="38793" y="102989"/>
                                  <a:pt x="35518" y="101997"/>
                                  <a:pt x="32340" y="100608"/>
                                </a:cubicBezTo>
                                <a:cubicBezTo>
                                  <a:pt x="29162" y="99417"/>
                                  <a:pt x="26143" y="97631"/>
                                  <a:pt x="23283" y="95845"/>
                                </a:cubicBezTo>
                                <a:cubicBezTo>
                                  <a:pt x="20422" y="93861"/>
                                  <a:pt x="17776" y="91678"/>
                                  <a:pt x="15344" y="89297"/>
                                </a:cubicBezTo>
                                <a:cubicBezTo>
                                  <a:pt x="12912" y="86916"/>
                                  <a:pt x="10740" y="84138"/>
                                  <a:pt x="8829" y="81161"/>
                                </a:cubicBezTo>
                                <a:cubicBezTo>
                                  <a:pt x="6918" y="78383"/>
                                  <a:pt x="5304" y="75406"/>
                                  <a:pt x="3988" y="72231"/>
                                </a:cubicBezTo>
                                <a:cubicBezTo>
                                  <a:pt x="2671" y="69056"/>
                                  <a:pt x="1678" y="65881"/>
                                  <a:pt x="1007" y="62508"/>
                                </a:cubicBezTo>
                                <a:cubicBezTo>
                                  <a:pt x="336" y="59134"/>
                                  <a:pt x="0" y="55959"/>
                                  <a:pt x="0" y="52388"/>
                                </a:cubicBezTo>
                                <a:cubicBezTo>
                                  <a:pt x="0" y="48816"/>
                                  <a:pt x="336" y="45442"/>
                                  <a:pt x="1007" y="42069"/>
                                </a:cubicBezTo>
                                <a:cubicBezTo>
                                  <a:pt x="1678" y="38695"/>
                                  <a:pt x="2671" y="35520"/>
                                  <a:pt x="3988" y="32345"/>
                                </a:cubicBezTo>
                                <a:cubicBezTo>
                                  <a:pt x="5304" y="29170"/>
                                  <a:pt x="6918" y="26194"/>
                                  <a:pt x="8829" y="23416"/>
                                </a:cubicBezTo>
                                <a:cubicBezTo>
                                  <a:pt x="10740" y="20439"/>
                                  <a:pt x="12912" y="17859"/>
                                  <a:pt x="15344" y="15478"/>
                                </a:cubicBezTo>
                                <a:cubicBezTo>
                                  <a:pt x="17776" y="12898"/>
                                  <a:pt x="20422" y="10716"/>
                                  <a:pt x="23283" y="8731"/>
                                </a:cubicBezTo>
                                <a:cubicBezTo>
                                  <a:pt x="26143" y="6945"/>
                                  <a:pt x="29162" y="5358"/>
                                  <a:pt x="32340" y="3969"/>
                                </a:cubicBezTo>
                                <a:cubicBezTo>
                                  <a:pt x="35518" y="2580"/>
                                  <a:pt x="38793" y="1786"/>
                                  <a:pt x="42167" y="11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2323" style="width:8.25pt;height:8.25pt;mso-position-horizontal-relative:char;mso-position-vertical-relative:line" coordsize="1047,1047">
                <v:shape id="Shape 101128" style="position:absolute;width:1047;height:1047;left:0;top:0;" coordsize="104775,104775" path="m52388,0c55827,0,59234,397,62608,1191c65981,1786,69257,2580,72435,3969c75613,5358,78632,6945,81492,8930c84353,10716,86999,12898,89431,15478c91863,17859,94035,20439,95946,23217c97857,26194,99471,29170,100787,32345c102104,35520,103097,38695,103768,42267c104439,45442,104775,48816,104775,52388c104775,55959,104439,59134,103768,62508c103097,65881,102104,69056,100787,72231c99471,75406,97857,78383,95946,81161c94035,84138,91863,86916,89431,89297c86999,91678,84352,93861,81492,95845c78632,97631,75613,99417,72435,100608c69257,101997,65981,102989,62608,103584c59234,104378,55827,104775,52388,104775c48948,104775,45541,104577,42167,103783c38793,102989,35518,101997,32340,100608c29162,99417,26143,97631,23283,95845c20422,93861,17776,91678,15344,89297c12912,86916,10740,84138,8829,81161c6918,78383,5304,75406,3988,72231c2671,69056,1678,65881,1007,62508c336,59134,0,55959,0,52388c0,48816,336,45442,1007,42069c1678,38695,2671,35520,3988,32345c5304,29170,6918,26194,8829,23416c10740,20439,12912,17859,15344,15478c17776,12898,20422,10716,23283,8731c26143,6945,29162,5358,32340,3969c35518,2580,38793,1786,42167,1191c45541,397,48948,0,52388,0x">
                  <v:stroke weight="0pt" endcap="flat" joinstyle="miter" miterlimit="10" on="false" color="#000000" opacity="0"/>
                  <v:fill on="true" color="#222222"/>
                </v:shape>
              </v:group>
            </w:pict>
          </mc:Fallback>
        </mc:AlternateContent>
      </w:r>
      <w:r>
        <w:rPr>
          <w:color w:val="222222"/>
          <w:sz w:val="54"/>
        </w:rPr>
        <w:t xml:space="preserve"> Reliable, </w:t>
      </w:r>
      <w:r>
        <w:rPr>
          <w:color w:val="222222"/>
          <w:sz w:val="54"/>
        </w:rPr>
        <w:tab/>
        <w:t xml:space="preserve">scalable, </w:t>
      </w:r>
      <w:r>
        <w:rPr>
          <w:color w:val="222222"/>
          <w:sz w:val="54"/>
        </w:rPr>
        <w:tab/>
        <w:t xml:space="preserve">fully-managed </w:t>
      </w:r>
      <w:r>
        <w:rPr>
          <w:color w:val="222222"/>
          <w:sz w:val="54"/>
        </w:rPr>
        <w:tab/>
        <w:t>asynchronous messaging service</w:t>
      </w:r>
    </w:p>
    <w:p w14:paraId="06C54594" w14:textId="77777777" w:rsidR="003742C5" w:rsidRDefault="00A430B7">
      <w:pPr>
        <w:spacing w:after="24" w:line="251" w:lineRule="auto"/>
        <w:ind w:left="115" w:hanging="10"/>
      </w:pPr>
      <w:r>
        <w:rPr>
          <w:noProof/>
        </w:rPr>
        <mc:AlternateContent>
          <mc:Choice Requires="wpg">
            <w:drawing>
              <wp:inline distT="0" distB="0" distL="0" distR="0" wp14:anchorId="10AF7BA1" wp14:editId="37268B65">
                <wp:extent cx="104775" cy="104775"/>
                <wp:effectExtent l="0" t="0" r="0" b="0"/>
                <wp:docPr id="552324" name="Group 552324"/>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1134" name="Shape 101134"/>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358"/>
                                  <a:pt x="78632" y="6945"/>
                                  <a:pt x="81492" y="8930"/>
                                </a:cubicBezTo>
                                <a:cubicBezTo>
                                  <a:pt x="84353" y="10716"/>
                                  <a:pt x="86999" y="12898"/>
                                  <a:pt x="89431" y="15478"/>
                                </a:cubicBezTo>
                                <a:cubicBezTo>
                                  <a:pt x="91863" y="17859"/>
                                  <a:pt x="94035" y="20241"/>
                                  <a:pt x="95946" y="23217"/>
                                </a:cubicBezTo>
                                <a:cubicBezTo>
                                  <a:pt x="97857" y="25995"/>
                                  <a:pt x="99471" y="29170"/>
                                  <a:pt x="100787" y="32147"/>
                                </a:cubicBezTo>
                                <a:cubicBezTo>
                                  <a:pt x="102104" y="35520"/>
                                  <a:pt x="103097" y="38695"/>
                                  <a:pt x="103768" y="42267"/>
                                </a:cubicBezTo>
                                <a:cubicBezTo>
                                  <a:pt x="104439" y="45641"/>
                                  <a:pt x="104775" y="49014"/>
                                  <a:pt x="104775" y="52388"/>
                                </a:cubicBezTo>
                                <a:cubicBezTo>
                                  <a:pt x="104775" y="55959"/>
                                  <a:pt x="104439" y="59134"/>
                                  <a:pt x="103768" y="62508"/>
                                </a:cubicBezTo>
                                <a:cubicBezTo>
                                  <a:pt x="103097" y="65881"/>
                                  <a:pt x="102104" y="69056"/>
                                  <a:pt x="100787" y="72231"/>
                                </a:cubicBezTo>
                                <a:cubicBezTo>
                                  <a:pt x="99471" y="75406"/>
                                  <a:pt x="97857" y="78581"/>
                                  <a:pt x="95946" y="81359"/>
                                </a:cubicBezTo>
                                <a:cubicBezTo>
                                  <a:pt x="94035" y="84138"/>
                                  <a:pt x="91863" y="86916"/>
                                  <a:pt x="89431" y="89297"/>
                                </a:cubicBezTo>
                                <a:cubicBezTo>
                                  <a:pt x="86999" y="91678"/>
                                  <a:pt x="84352" y="94059"/>
                                  <a:pt x="81492" y="95845"/>
                                </a:cubicBezTo>
                                <a:cubicBezTo>
                                  <a:pt x="78632" y="97830"/>
                                  <a:pt x="75613" y="99417"/>
                                  <a:pt x="72435" y="100608"/>
                                </a:cubicBezTo>
                                <a:cubicBezTo>
                                  <a:pt x="69257" y="101997"/>
                                  <a:pt x="65981" y="102989"/>
                                  <a:pt x="62608" y="103783"/>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830"/>
                                  <a:pt x="23283" y="95845"/>
                                </a:cubicBezTo>
                                <a:cubicBezTo>
                                  <a:pt x="20422" y="94059"/>
                                  <a:pt x="17776" y="91678"/>
                                  <a:pt x="15344" y="89297"/>
                                </a:cubicBezTo>
                                <a:cubicBezTo>
                                  <a:pt x="12912" y="86916"/>
                                  <a:pt x="10740" y="84138"/>
                                  <a:pt x="8829" y="81359"/>
                                </a:cubicBezTo>
                                <a:cubicBezTo>
                                  <a:pt x="6918" y="78581"/>
                                  <a:pt x="5304" y="75406"/>
                                  <a:pt x="3988" y="72231"/>
                                </a:cubicBezTo>
                                <a:cubicBezTo>
                                  <a:pt x="2671" y="69056"/>
                                  <a:pt x="1678" y="65881"/>
                                  <a:pt x="1007" y="62508"/>
                                </a:cubicBezTo>
                                <a:cubicBezTo>
                                  <a:pt x="336" y="59134"/>
                                  <a:pt x="0" y="55959"/>
                                  <a:pt x="0" y="52388"/>
                                </a:cubicBezTo>
                                <a:cubicBezTo>
                                  <a:pt x="0" y="49014"/>
                                  <a:pt x="336" y="45641"/>
                                  <a:pt x="1007" y="42267"/>
                                </a:cubicBezTo>
                                <a:cubicBezTo>
                                  <a:pt x="1678" y="38695"/>
                                  <a:pt x="2671" y="35520"/>
                                  <a:pt x="3988" y="32147"/>
                                </a:cubicBezTo>
                                <a:cubicBezTo>
                                  <a:pt x="5304" y="29170"/>
                                  <a:pt x="6918" y="26194"/>
                                  <a:pt x="8829" y="23217"/>
                                </a:cubicBezTo>
                                <a:cubicBezTo>
                                  <a:pt x="10740" y="20439"/>
                                  <a:pt x="12912" y="17859"/>
                                  <a:pt x="15344" y="15478"/>
                                </a:cubicBezTo>
                                <a:cubicBezTo>
                                  <a:pt x="17776" y="12898"/>
                                  <a:pt x="20422" y="10716"/>
                                  <a:pt x="23283" y="8930"/>
                                </a:cubicBezTo>
                                <a:cubicBezTo>
                                  <a:pt x="26143" y="6945"/>
                                  <a:pt x="29162" y="5358"/>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2324" style="width:8.25pt;height:8.25pt;mso-position-horizontal-relative:char;mso-position-vertical-relative:line" coordsize="1047,1047">
                <v:shape id="Shape 101134" style="position:absolute;width:1047;height:1047;left:0;top:0;" coordsize="104775,104775" path="m52388,0c55827,0,59234,397,62608,992c65981,1588,69257,2580,72435,3969c75613,5358,78632,6945,81492,8930c84353,10716,86999,12898,89431,15478c91863,17859,94035,20241,95946,23217c97857,25995,99471,29170,100787,32147c102104,35520,103097,38695,103768,42267c104439,45641,104775,49014,104775,52388c104775,55959,104439,59134,103768,62508c103097,65881,102104,69056,100787,72231c99471,75406,97857,78581,95946,81359c94035,84138,91863,86916,89431,89297c86999,91678,84352,94059,81492,95845c78632,97830,75613,99417,72435,100608c69257,101997,65981,102989,62608,103783c59234,104378,55827,104775,52388,104775c48948,104775,45541,104378,42167,103584c38793,102989,35518,101997,32340,100608c29162,99417,26143,97830,23283,95845c20422,94059,17776,91678,15344,89297c12912,86916,10740,84138,8829,81359c6918,78581,5304,75406,3988,72231c2671,69056,1678,65881,1007,62508c336,59134,0,55959,0,52388c0,49014,336,45641,1007,42267c1678,38695,2671,35520,3988,32147c5304,29170,6918,26194,8829,23217c10740,20439,12912,17859,15344,15478c17776,12898,20422,10716,23283,8930c26143,6945,29162,5358,32340,3969c35518,2580,38793,1588,42167,992c45541,397,48948,0,52388,0x">
                  <v:stroke weight="0pt" endcap="flat" joinstyle="miter" miterlimit="10" on="false" color="#000000" opacity="0"/>
                  <v:fill on="true" color="#222222"/>
                </v:shape>
              </v:group>
            </w:pict>
          </mc:Fallback>
        </mc:AlternateContent>
      </w:r>
      <w:r>
        <w:rPr>
          <w:color w:val="222222"/>
          <w:sz w:val="54"/>
        </w:rPr>
        <w:t xml:space="preserve"> Backbone for </w:t>
      </w:r>
      <w:r>
        <w:rPr>
          <w:b/>
          <w:color w:val="222222"/>
          <w:sz w:val="54"/>
        </w:rPr>
        <w:t>Highly Available</w:t>
      </w:r>
      <w:r>
        <w:rPr>
          <w:color w:val="222222"/>
          <w:sz w:val="54"/>
        </w:rPr>
        <w:t xml:space="preserve"> and </w:t>
      </w:r>
      <w:r>
        <w:rPr>
          <w:b/>
          <w:color w:val="222222"/>
          <w:sz w:val="54"/>
        </w:rPr>
        <w:t>Highly Scalable</w:t>
      </w:r>
    </w:p>
    <w:p w14:paraId="590AEFFE" w14:textId="77777777" w:rsidR="003742C5" w:rsidRDefault="00A430B7">
      <w:pPr>
        <w:spacing w:after="29" w:line="248" w:lineRule="auto"/>
        <w:ind w:left="535" w:hanging="10"/>
        <w:jc w:val="both"/>
      </w:pPr>
      <w:r>
        <w:rPr>
          <w:color w:val="222222"/>
          <w:sz w:val="54"/>
        </w:rPr>
        <w:t>Solutions</w:t>
      </w:r>
    </w:p>
    <w:p w14:paraId="13A5CA14" w14:textId="77777777" w:rsidR="003742C5" w:rsidRDefault="00A430B7">
      <w:pPr>
        <w:spacing w:after="148" w:line="248" w:lineRule="auto"/>
        <w:ind w:left="1140" w:right="7180" w:hanging="375"/>
        <w:jc w:val="both"/>
      </w:pPr>
      <w:r>
        <w:rPr>
          <w:noProof/>
        </w:rPr>
        <mc:AlternateContent>
          <mc:Choice Requires="wpg">
            <w:drawing>
              <wp:inline distT="0" distB="0" distL="0" distR="0" wp14:anchorId="5CBE70DA" wp14:editId="10FC448C">
                <wp:extent cx="85725" cy="428625"/>
                <wp:effectExtent l="0" t="0" r="0" b="0"/>
                <wp:docPr id="552325" name="Group 552325"/>
                <wp:cNvGraphicFramePr/>
                <a:graphic xmlns:a="http://schemas.openxmlformats.org/drawingml/2006/main">
                  <a:graphicData uri="http://schemas.microsoft.com/office/word/2010/wordprocessingGroup">
                    <wpg:wgp>
                      <wpg:cNvGrpSpPr/>
                      <wpg:grpSpPr>
                        <a:xfrm>
                          <a:off x="0" y="0"/>
                          <a:ext cx="85725" cy="428625"/>
                          <a:chOff x="0" y="0"/>
                          <a:chExt cx="85725" cy="428625"/>
                        </a:xfrm>
                      </wpg:grpSpPr>
                      <wps:wsp>
                        <wps:cNvPr id="572598" name="Shape 57259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599" name="Shape 572599"/>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2325" style="width:6.75pt;height:33.75pt;mso-position-horizontal-relative:char;mso-position-vertical-relative:line" coordsize="857,4286">
                <v:shape id="Shape 572600" style="position:absolute;width:857;height:857;left:0;top:0;" coordsize="85725,85725" path="m0,0l85725,0l85725,85725l0,85725l0,0">
                  <v:stroke weight="0pt" endcap="flat" joinstyle="miter" miterlimit="10" on="false" color="#000000" opacity="0"/>
                  <v:fill on="true" color="#222222"/>
                </v:shape>
                <v:shape id="Shape 572601" style="position:absolute;width:857;height:857;left:0;top:3429;"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Auto scale to process billions of messages per day Low cost (Pay for use)</w:t>
      </w:r>
    </w:p>
    <w:p w14:paraId="5A461CD5" w14:textId="77777777" w:rsidR="003742C5" w:rsidRDefault="00A430B7">
      <w:pPr>
        <w:spacing w:after="29" w:line="248" w:lineRule="auto"/>
        <w:ind w:left="540" w:right="3195" w:hanging="435"/>
        <w:jc w:val="both"/>
      </w:pPr>
      <w:r>
        <w:rPr>
          <w:noProof/>
        </w:rPr>
        <mc:AlternateContent>
          <mc:Choice Requires="wpg">
            <w:drawing>
              <wp:inline distT="0" distB="0" distL="0" distR="0" wp14:anchorId="38DE712C" wp14:editId="48A8754F">
                <wp:extent cx="104775" cy="104775"/>
                <wp:effectExtent l="0" t="0" r="0" b="0"/>
                <wp:docPr id="552326" name="Group 552326"/>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1146" name="Shape 101146"/>
                        <wps:cNvSpPr/>
                        <wps:spPr>
                          <a:xfrm>
                            <a:off x="0" y="0"/>
                            <a:ext cx="104775" cy="104775"/>
                          </a:xfrm>
                          <a:custGeom>
                            <a:avLst/>
                            <a:gdLst/>
                            <a:ahLst/>
                            <a:cxnLst/>
                            <a:rect l="0" t="0" r="0" b="0"/>
                            <a:pathLst>
                              <a:path w="104775" h="104775">
                                <a:moveTo>
                                  <a:pt x="52388" y="0"/>
                                </a:moveTo>
                                <a:cubicBezTo>
                                  <a:pt x="55827" y="0"/>
                                  <a:pt x="59234" y="397"/>
                                  <a:pt x="62608" y="1191"/>
                                </a:cubicBezTo>
                                <a:cubicBezTo>
                                  <a:pt x="65981" y="1786"/>
                                  <a:pt x="69257" y="2580"/>
                                  <a:pt x="72435" y="3969"/>
                                </a:cubicBezTo>
                                <a:cubicBezTo>
                                  <a:pt x="75613" y="5358"/>
                                  <a:pt x="78632" y="6747"/>
                                  <a:pt x="81492" y="8533"/>
                                </a:cubicBezTo>
                                <a:cubicBezTo>
                                  <a:pt x="84353" y="10716"/>
                                  <a:pt x="86999" y="12898"/>
                                  <a:pt x="89431" y="15280"/>
                                </a:cubicBezTo>
                                <a:cubicBezTo>
                                  <a:pt x="91863" y="17661"/>
                                  <a:pt x="94035" y="20241"/>
                                  <a:pt x="95946" y="23019"/>
                                </a:cubicBezTo>
                                <a:cubicBezTo>
                                  <a:pt x="97857" y="25995"/>
                                  <a:pt x="99471" y="29170"/>
                                  <a:pt x="100787" y="32147"/>
                                </a:cubicBezTo>
                                <a:cubicBezTo>
                                  <a:pt x="102104" y="35322"/>
                                  <a:pt x="103097" y="38695"/>
                                  <a:pt x="103768" y="42267"/>
                                </a:cubicBezTo>
                                <a:cubicBezTo>
                                  <a:pt x="104439" y="45641"/>
                                  <a:pt x="104775" y="49014"/>
                                  <a:pt x="104775" y="52388"/>
                                </a:cubicBezTo>
                                <a:cubicBezTo>
                                  <a:pt x="104775" y="55959"/>
                                  <a:pt x="104439" y="59333"/>
                                  <a:pt x="103768" y="62508"/>
                                </a:cubicBezTo>
                                <a:cubicBezTo>
                                  <a:pt x="103097" y="65881"/>
                                  <a:pt x="102104" y="69056"/>
                                  <a:pt x="100787" y="72231"/>
                                </a:cubicBezTo>
                                <a:cubicBezTo>
                                  <a:pt x="99471" y="75605"/>
                                  <a:pt x="97857" y="78581"/>
                                  <a:pt x="95946" y="81359"/>
                                </a:cubicBezTo>
                                <a:cubicBezTo>
                                  <a:pt x="94035" y="84138"/>
                                  <a:pt x="91863" y="86916"/>
                                  <a:pt x="89431" y="89297"/>
                                </a:cubicBezTo>
                                <a:cubicBezTo>
                                  <a:pt x="86999" y="91877"/>
                                  <a:pt x="84352" y="94059"/>
                                  <a:pt x="81492" y="95845"/>
                                </a:cubicBezTo>
                                <a:cubicBezTo>
                                  <a:pt x="78632" y="97830"/>
                                  <a:pt x="75613" y="99417"/>
                                  <a:pt x="72435" y="100608"/>
                                </a:cubicBezTo>
                                <a:cubicBezTo>
                                  <a:pt x="69257" y="101997"/>
                                  <a:pt x="65981" y="102989"/>
                                  <a:pt x="62608" y="103783"/>
                                </a:cubicBezTo>
                                <a:cubicBezTo>
                                  <a:pt x="59234" y="104577"/>
                                  <a:pt x="55827" y="104775"/>
                                  <a:pt x="52388" y="104775"/>
                                </a:cubicBezTo>
                                <a:cubicBezTo>
                                  <a:pt x="48948" y="104775"/>
                                  <a:pt x="45541" y="104577"/>
                                  <a:pt x="42167" y="103783"/>
                                </a:cubicBezTo>
                                <a:cubicBezTo>
                                  <a:pt x="38793" y="102989"/>
                                  <a:pt x="35518" y="101997"/>
                                  <a:pt x="32340" y="100608"/>
                                </a:cubicBezTo>
                                <a:cubicBezTo>
                                  <a:pt x="29162" y="99417"/>
                                  <a:pt x="26143" y="97631"/>
                                  <a:pt x="23283" y="95845"/>
                                </a:cubicBezTo>
                                <a:cubicBezTo>
                                  <a:pt x="20422" y="94059"/>
                                  <a:pt x="17776" y="91877"/>
                                  <a:pt x="15344" y="89297"/>
                                </a:cubicBezTo>
                                <a:cubicBezTo>
                                  <a:pt x="12912" y="86916"/>
                                  <a:pt x="10740" y="84138"/>
                                  <a:pt x="8829" y="81359"/>
                                </a:cubicBezTo>
                                <a:cubicBezTo>
                                  <a:pt x="6918" y="78581"/>
                                  <a:pt x="5304" y="75605"/>
                                  <a:pt x="3988" y="72231"/>
                                </a:cubicBezTo>
                                <a:cubicBezTo>
                                  <a:pt x="2671" y="69056"/>
                                  <a:pt x="1678" y="65881"/>
                                  <a:pt x="1007" y="62508"/>
                                </a:cubicBezTo>
                                <a:cubicBezTo>
                                  <a:pt x="336" y="59333"/>
                                  <a:pt x="0" y="55959"/>
                                  <a:pt x="0" y="52388"/>
                                </a:cubicBezTo>
                                <a:cubicBezTo>
                                  <a:pt x="0" y="49014"/>
                                  <a:pt x="336" y="45641"/>
                                  <a:pt x="1007" y="42267"/>
                                </a:cubicBezTo>
                                <a:cubicBezTo>
                                  <a:pt x="1678" y="38695"/>
                                  <a:pt x="2671" y="35322"/>
                                  <a:pt x="3988" y="32147"/>
                                </a:cubicBezTo>
                                <a:cubicBezTo>
                                  <a:pt x="5304" y="29170"/>
                                  <a:pt x="6918" y="25995"/>
                                  <a:pt x="8829" y="23019"/>
                                </a:cubicBezTo>
                                <a:cubicBezTo>
                                  <a:pt x="10740" y="20241"/>
                                  <a:pt x="12912" y="17661"/>
                                  <a:pt x="15344" y="15280"/>
                                </a:cubicBezTo>
                                <a:cubicBezTo>
                                  <a:pt x="17776" y="12898"/>
                                  <a:pt x="20422" y="10716"/>
                                  <a:pt x="23283" y="8533"/>
                                </a:cubicBezTo>
                                <a:cubicBezTo>
                                  <a:pt x="26143" y="6747"/>
                                  <a:pt x="29162" y="5358"/>
                                  <a:pt x="32340" y="3969"/>
                                </a:cubicBezTo>
                                <a:cubicBezTo>
                                  <a:pt x="35518" y="2580"/>
                                  <a:pt x="38793" y="1786"/>
                                  <a:pt x="42167" y="11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2326" style="width:8.25pt;height:8.25pt;mso-position-horizontal-relative:char;mso-position-vertical-relative:line" coordsize="1047,1047">
                <v:shape id="Shape 101146" style="position:absolute;width:1047;height:1047;left:0;top:0;" coordsize="104775,104775" path="m52388,0c55827,0,59234,397,62608,1191c65981,1786,69257,2580,72435,3969c75613,5358,78632,6747,81492,8533c84353,10716,86999,12898,89431,15280c91863,17661,94035,20241,95946,23019c97857,25995,99471,29170,100787,32147c102104,35322,103097,38695,103768,42267c104439,45641,104775,49014,104775,52388c104775,55959,104439,59333,103768,62508c103097,65881,102104,69056,100787,72231c99471,75605,97857,78581,95946,81359c94035,84138,91863,86916,89431,89297c86999,91877,84352,94059,81492,95845c78632,97830,75613,99417,72435,100608c69257,101997,65981,102989,62608,103783c59234,104577,55827,104775,52388,104775c48948,104775,45541,104577,42167,103783c38793,102989,35518,101997,32340,100608c29162,99417,26143,97631,23283,95845c20422,94059,17776,91877,15344,89297c12912,86916,10740,84138,8829,81359c6918,78581,5304,75605,3988,72231c2671,69056,1678,65881,1007,62508c336,59333,0,55959,0,52388c0,49014,336,45641,1007,42267c1678,38695,2671,35322,3988,32147c5304,29170,6918,25995,8829,23019c10740,20241,12912,17661,15344,15280c17776,12898,20422,10716,23283,8533c26143,6747,29162,5358,32340,3969c35518,2580,38793,1786,42167,1191c45541,397,48948,0,52388,0x">
                  <v:stroke weight="0pt" endcap="flat" joinstyle="miter" miterlimit="10" on="false" color="#000000" opacity="0"/>
                  <v:fill on="true" color="#222222"/>
                </v:shape>
              </v:group>
            </w:pict>
          </mc:Fallback>
        </mc:AlternateContent>
      </w:r>
      <w:r>
        <w:rPr>
          <w:color w:val="222222"/>
          <w:sz w:val="54"/>
        </w:rPr>
        <w:t xml:space="preserve"> Usecases: Event ingestion and delivery for streaming analytics pipelines</w:t>
      </w:r>
    </w:p>
    <w:p w14:paraId="4ECD00BA" w14:textId="77777777" w:rsidR="003742C5" w:rsidRDefault="00A430B7">
      <w:pPr>
        <w:spacing w:after="29" w:line="248" w:lineRule="auto"/>
        <w:ind w:left="115" w:hanging="10"/>
        <w:jc w:val="both"/>
      </w:pPr>
      <w:r>
        <w:rPr>
          <w:noProof/>
        </w:rPr>
        <mc:AlternateContent>
          <mc:Choice Requires="wpg">
            <w:drawing>
              <wp:inline distT="0" distB="0" distL="0" distR="0" wp14:anchorId="01A926C1" wp14:editId="51405F6D">
                <wp:extent cx="104775" cy="104775"/>
                <wp:effectExtent l="0" t="0" r="0" b="0"/>
                <wp:docPr id="552327" name="Group 552327"/>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1149" name="Shape 101149"/>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580"/>
                                  <a:pt x="72435" y="3969"/>
                                </a:cubicBezTo>
                                <a:cubicBezTo>
                                  <a:pt x="75613" y="5358"/>
                                  <a:pt x="78632" y="6945"/>
                                  <a:pt x="81492" y="8930"/>
                                </a:cubicBezTo>
                                <a:cubicBezTo>
                                  <a:pt x="84353" y="10716"/>
                                  <a:pt x="86999" y="12898"/>
                                  <a:pt x="89431" y="15280"/>
                                </a:cubicBezTo>
                                <a:cubicBezTo>
                                  <a:pt x="91863" y="17661"/>
                                  <a:pt x="94035" y="20241"/>
                                  <a:pt x="95946" y="23217"/>
                                </a:cubicBezTo>
                                <a:cubicBezTo>
                                  <a:pt x="97857" y="26194"/>
                                  <a:pt x="99471" y="28972"/>
                                  <a:pt x="100787" y="32147"/>
                                </a:cubicBezTo>
                                <a:cubicBezTo>
                                  <a:pt x="102104" y="35123"/>
                                  <a:pt x="103097" y="38695"/>
                                  <a:pt x="103768" y="42069"/>
                                </a:cubicBezTo>
                                <a:cubicBezTo>
                                  <a:pt x="104439" y="45442"/>
                                  <a:pt x="104775" y="49014"/>
                                  <a:pt x="104775" y="52388"/>
                                </a:cubicBezTo>
                                <a:cubicBezTo>
                                  <a:pt x="104775" y="55959"/>
                                  <a:pt x="104439" y="59134"/>
                                  <a:pt x="103768" y="62508"/>
                                </a:cubicBezTo>
                                <a:cubicBezTo>
                                  <a:pt x="103097" y="65881"/>
                                  <a:pt x="102104" y="69056"/>
                                  <a:pt x="100787" y="72231"/>
                                </a:cubicBezTo>
                                <a:cubicBezTo>
                                  <a:pt x="99471" y="75406"/>
                                  <a:pt x="97857" y="78581"/>
                                  <a:pt x="95946" y="81359"/>
                                </a:cubicBezTo>
                                <a:cubicBezTo>
                                  <a:pt x="94035" y="84336"/>
                                  <a:pt x="91863" y="86916"/>
                                  <a:pt x="89431" y="89297"/>
                                </a:cubicBezTo>
                                <a:cubicBezTo>
                                  <a:pt x="86999" y="91678"/>
                                  <a:pt x="84352" y="93861"/>
                                  <a:pt x="81492" y="95845"/>
                                </a:cubicBezTo>
                                <a:cubicBezTo>
                                  <a:pt x="78632" y="97631"/>
                                  <a:pt x="75613" y="99417"/>
                                  <a:pt x="72435" y="100608"/>
                                </a:cubicBezTo>
                                <a:cubicBezTo>
                                  <a:pt x="69257" y="101997"/>
                                  <a:pt x="65981" y="102989"/>
                                  <a:pt x="62608" y="103783"/>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631"/>
                                  <a:pt x="23283" y="95845"/>
                                </a:cubicBezTo>
                                <a:cubicBezTo>
                                  <a:pt x="20422" y="93861"/>
                                  <a:pt x="17776" y="91678"/>
                                  <a:pt x="15344" y="89297"/>
                                </a:cubicBezTo>
                                <a:cubicBezTo>
                                  <a:pt x="12912" y="86916"/>
                                  <a:pt x="10740" y="84336"/>
                                  <a:pt x="8829" y="81359"/>
                                </a:cubicBezTo>
                                <a:cubicBezTo>
                                  <a:pt x="6918" y="78581"/>
                                  <a:pt x="5304" y="75406"/>
                                  <a:pt x="3988" y="72231"/>
                                </a:cubicBezTo>
                                <a:cubicBezTo>
                                  <a:pt x="2671" y="69056"/>
                                  <a:pt x="1678" y="65881"/>
                                  <a:pt x="1007" y="62508"/>
                                </a:cubicBezTo>
                                <a:cubicBezTo>
                                  <a:pt x="336" y="59134"/>
                                  <a:pt x="0" y="55959"/>
                                  <a:pt x="0" y="52388"/>
                                </a:cubicBezTo>
                                <a:cubicBezTo>
                                  <a:pt x="0" y="49014"/>
                                  <a:pt x="336" y="45641"/>
                                  <a:pt x="1007" y="42267"/>
                                </a:cubicBezTo>
                                <a:cubicBezTo>
                                  <a:pt x="1678" y="38695"/>
                                  <a:pt x="2671" y="35123"/>
                                  <a:pt x="3988" y="32147"/>
                                </a:cubicBezTo>
                                <a:cubicBezTo>
                                  <a:pt x="5304" y="28972"/>
                                  <a:pt x="6918" y="26194"/>
                                  <a:pt x="8829" y="23217"/>
                                </a:cubicBezTo>
                                <a:cubicBezTo>
                                  <a:pt x="10740" y="20241"/>
                                  <a:pt x="12912" y="17661"/>
                                  <a:pt x="15344" y="15280"/>
                                </a:cubicBezTo>
                                <a:cubicBezTo>
                                  <a:pt x="17776" y="12898"/>
                                  <a:pt x="20422" y="10716"/>
                                  <a:pt x="23283" y="8930"/>
                                </a:cubicBezTo>
                                <a:cubicBezTo>
                                  <a:pt x="26143" y="6945"/>
                                  <a:pt x="29162" y="5358"/>
                                  <a:pt x="32340" y="3969"/>
                                </a:cubicBezTo>
                                <a:cubicBezTo>
                                  <a:pt x="35518" y="2580"/>
                                  <a:pt x="38793" y="1786"/>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2327" style="width:8.25pt;height:8.25pt;mso-position-horizontal-relative:char;mso-position-vertical-relative:line" coordsize="1047,1047">
                <v:shape id="Shape 101149" style="position:absolute;width:1047;height:1047;left:0;top:0;" coordsize="104775,104775" path="m52388,0c55827,0,59234,397,62608,992c65981,1786,69257,2580,72435,3969c75613,5358,78632,6945,81492,8930c84353,10716,86999,12898,89431,15280c91863,17661,94035,20241,95946,23217c97857,26194,99471,28972,100787,32147c102104,35123,103097,38695,103768,42069c104439,45442,104775,49014,104775,52388c104775,55959,104439,59134,103768,62508c103097,65881,102104,69056,100787,72231c99471,75406,97857,78581,95946,81359c94035,84336,91863,86916,89431,89297c86999,91678,84352,93861,81492,95845c78632,97631,75613,99417,72435,100608c69257,101997,65981,102989,62608,103783c59234,104378,55827,104775,52388,104775c48948,104775,45541,104378,42167,103584c38793,102989,35518,101997,32340,100608c29162,99417,26143,97631,23283,95845c20422,93861,17776,91678,15344,89297c12912,86916,10740,84336,8829,81359c6918,78581,5304,75406,3988,72231c2671,69056,1678,65881,1007,62508c336,59134,0,55959,0,52388c0,49014,336,45641,1007,42267c1678,38695,2671,35123,3988,32147c5304,28972,6918,26194,8829,23217c10740,20241,12912,17661,15344,15280c17776,12898,20422,10716,23283,8930c26143,6945,29162,5358,32340,3969c35518,2580,38793,1786,42167,992c45541,397,48948,0,52388,0x">
                  <v:stroke weight="0pt" endcap="flat" joinstyle="miter" miterlimit="10" on="false" color="#000000" opacity="0"/>
                  <v:fill on="true" color="#222222"/>
                </v:shape>
              </v:group>
            </w:pict>
          </mc:Fallback>
        </mc:AlternateContent>
      </w:r>
      <w:r>
        <w:rPr>
          <w:color w:val="222222"/>
          <w:sz w:val="54"/>
        </w:rPr>
        <w:t xml:space="preserve"> Supports push and pull message deliveries</w:t>
      </w:r>
    </w:p>
    <w:p w14:paraId="29A1C83F" w14:textId="77777777" w:rsidR="003742C5" w:rsidRDefault="00A430B7">
      <w:pPr>
        <w:spacing w:after="20"/>
        <w:ind w:left="-5" w:hanging="10"/>
      </w:pPr>
      <w:r>
        <w:rPr>
          <w:b/>
          <w:color w:val="A52A2A"/>
          <w:sz w:val="70"/>
        </w:rPr>
        <w:t>Pub/Sub - How does it work?</w:t>
      </w:r>
    </w:p>
    <w:p w14:paraId="3E8BE936" w14:textId="77777777" w:rsidR="003742C5" w:rsidRDefault="00A430B7">
      <w:pPr>
        <w:spacing w:after="113" w:line="248" w:lineRule="auto"/>
        <w:ind w:left="1140" w:hanging="600"/>
        <w:jc w:val="both"/>
      </w:pPr>
      <w:r>
        <w:rPr>
          <w:noProof/>
        </w:rPr>
        <w:lastRenderedPageBreak/>
        <mc:AlternateContent>
          <mc:Choice Requires="wpg">
            <w:drawing>
              <wp:anchor distT="0" distB="0" distL="114300" distR="114300" simplePos="0" relativeHeight="252242944" behindDoc="1" locked="0" layoutInCell="1" allowOverlap="1" wp14:anchorId="2D99C3F9" wp14:editId="7EFFF18F">
                <wp:simplePos x="0" y="0"/>
                <wp:positionH relativeFrom="column">
                  <wp:posOffset>66675</wp:posOffset>
                </wp:positionH>
                <wp:positionV relativeFrom="paragraph">
                  <wp:posOffset>104973</wp:posOffset>
                </wp:positionV>
                <wp:extent cx="504825" cy="381000"/>
                <wp:effectExtent l="0" t="0" r="0" b="0"/>
                <wp:wrapNone/>
                <wp:docPr id="552139" name="Group 552139"/>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1161" name="Shape 101161"/>
                        <wps:cNvSpPr/>
                        <wps:spPr>
                          <a:xfrm>
                            <a:off x="0" y="0"/>
                            <a:ext cx="104775" cy="104775"/>
                          </a:xfrm>
                          <a:custGeom>
                            <a:avLst/>
                            <a:gdLst/>
                            <a:ahLst/>
                            <a:cxnLst/>
                            <a:rect l="0" t="0" r="0" b="0"/>
                            <a:pathLst>
                              <a:path w="104775" h="104775">
                                <a:moveTo>
                                  <a:pt x="52388" y="0"/>
                                </a:moveTo>
                                <a:cubicBezTo>
                                  <a:pt x="55827" y="0"/>
                                  <a:pt x="59234" y="397"/>
                                  <a:pt x="62608" y="1191"/>
                                </a:cubicBezTo>
                                <a:cubicBezTo>
                                  <a:pt x="65981" y="1786"/>
                                  <a:pt x="69257" y="2580"/>
                                  <a:pt x="72435" y="3969"/>
                                </a:cubicBezTo>
                                <a:cubicBezTo>
                                  <a:pt x="75613" y="5358"/>
                                  <a:pt x="78632" y="6747"/>
                                  <a:pt x="81492" y="8533"/>
                                </a:cubicBezTo>
                                <a:cubicBezTo>
                                  <a:pt x="84353" y="10716"/>
                                  <a:pt x="86999" y="12898"/>
                                  <a:pt x="89431" y="15280"/>
                                </a:cubicBezTo>
                                <a:cubicBezTo>
                                  <a:pt x="91863" y="17661"/>
                                  <a:pt x="94035" y="20241"/>
                                  <a:pt x="95946" y="23019"/>
                                </a:cubicBezTo>
                                <a:cubicBezTo>
                                  <a:pt x="97857" y="25995"/>
                                  <a:pt x="99471" y="29170"/>
                                  <a:pt x="100787" y="32147"/>
                                </a:cubicBezTo>
                                <a:cubicBezTo>
                                  <a:pt x="102104" y="35322"/>
                                  <a:pt x="103097" y="38497"/>
                                  <a:pt x="103768" y="41870"/>
                                </a:cubicBezTo>
                                <a:cubicBezTo>
                                  <a:pt x="104439" y="45244"/>
                                  <a:pt x="104775" y="48816"/>
                                  <a:pt x="104775" y="52388"/>
                                </a:cubicBezTo>
                                <a:cubicBezTo>
                                  <a:pt x="104775" y="55959"/>
                                  <a:pt x="104439" y="59134"/>
                                  <a:pt x="103768" y="62508"/>
                                </a:cubicBezTo>
                                <a:cubicBezTo>
                                  <a:pt x="103097" y="65881"/>
                                  <a:pt x="102104" y="69056"/>
                                  <a:pt x="100787" y="72231"/>
                                </a:cubicBezTo>
                                <a:cubicBezTo>
                                  <a:pt x="99471" y="75605"/>
                                  <a:pt x="97857" y="78581"/>
                                  <a:pt x="95946" y="81359"/>
                                </a:cubicBezTo>
                                <a:cubicBezTo>
                                  <a:pt x="94035" y="84138"/>
                                  <a:pt x="91863" y="86916"/>
                                  <a:pt x="89431" y="89297"/>
                                </a:cubicBezTo>
                                <a:cubicBezTo>
                                  <a:pt x="86999" y="91678"/>
                                  <a:pt x="84352" y="93861"/>
                                  <a:pt x="81492" y="95845"/>
                                </a:cubicBezTo>
                                <a:cubicBezTo>
                                  <a:pt x="78632" y="97631"/>
                                  <a:pt x="75613" y="99219"/>
                                  <a:pt x="72435" y="100608"/>
                                </a:cubicBezTo>
                                <a:cubicBezTo>
                                  <a:pt x="69257" y="101798"/>
                                  <a:pt x="65981" y="102791"/>
                                  <a:pt x="62608" y="103584"/>
                                </a:cubicBezTo>
                                <a:cubicBezTo>
                                  <a:pt x="59234" y="104378"/>
                                  <a:pt x="55827" y="104775"/>
                                  <a:pt x="52388" y="104775"/>
                                </a:cubicBezTo>
                                <a:cubicBezTo>
                                  <a:pt x="48948" y="104775"/>
                                  <a:pt x="45541" y="104378"/>
                                  <a:pt x="42167" y="103584"/>
                                </a:cubicBezTo>
                                <a:cubicBezTo>
                                  <a:pt x="38793" y="102989"/>
                                  <a:pt x="35518" y="101798"/>
                                  <a:pt x="32340" y="100608"/>
                                </a:cubicBezTo>
                                <a:cubicBezTo>
                                  <a:pt x="29162" y="99219"/>
                                  <a:pt x="26143" y="97631"/>
                                  <a:pt x="23283" y="95845"/>
                                </a:cubicBezTo>
                                <a:cubicBezTo>
                                  <a:pt x="20422" y="93861"/>
                                  <a:pt x="17776" y="91678"/>
                                  <a:pt x="15344" y="89297"/>
                                </a:cubicBezTo>
                                <a:cubicBezTo>
                                  <a:pt x="12912" y="86916"/>
                                  <a:pt x="10740" y="84138"/>
                                  <a:pt x="8829" y="81359"/>
                                </a:cubicBezTo>
                                <a:cubicBezTo>
                                  <a:pt x="6918" y="78581"/>
                                  <a:pt x="5304" y="75605"/>
                                  <a:pt x="3988" y="72231"/>
                                </a:cubicBezTo>
                                <a:cubicBezTo>
                                  <a:pt x="2671" y="69056"/>
                                  <a:pt x="1678" y="65881"/>
                                  <a:pt x="1007" y="62508"/>
                                </a:cubicBezTo>
                                <a:cubicBezTo>
                                  <a:pt x="336" y="59134"/>
                                  <a:pt x="0" y="55959"/>
                                  <a:pt x="0" y="52388"/>
                                </a:cubicBezTo>
                                <a:cubicBezTo>
                                  <a:pt x="0" y="48816"/>
                                  <a:pt x="336" y="45244"/>
                                  <a:pt x="1007" y="41870"/>
                                </a:cubicBezTo>
                                <a:cubicBezTo>
                                  <a:pt x="1678" y="38497"/>
                                  <a:pt x="2671" y="35322"/>
                                  <a:pt x="3988" y="32147"/>
                                </a:cubicBezTo>
                                <a:cubicBezTo>
                                  <a:pt x="5304" y="29170"/>
                                  <a:pt x="6918" y="25995"/>
                                  <a:pt x="8829" y="23019"/>
                                </a:cubicBezTo>
                                <a:cubicBezTo>
                                  <a:pt x="10740" y="20241"/>
                                  <a:pt x="12912" y="17661"/>
                                  <a:pt x="15344" y="15280"/>
                                </a:cubicBezTo>
                                <a:cubicBezTo>
                                  <a:pt x="17776" y="12898"/>
                                  <a:pt x="20422" y="10716"/>
                                  <a:pt x="23283" y="8533"/>
                                </a:cubicBezTo>
                                <a:cubicBezTo>
                                  <a:pt x="26143" y="6747"/>
                                  <a:pt x="29162" y="5358"/>
                                  <a:pt x="32340" y="3969"/>
                                </a:cubicBezTo>
                                <a:cubicBezTo>
                                  <a:pt x="35518" y="2580"/>
                                  <a:pt x="38793" y="1786"/>
                                  <a:pt x="42167" y="11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602" name="Shape 57260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2139" style="width:39.75pt;height:30pt;position:absolute;z-index:-2147483645;mso-position-horizontal-relative:text;mso-position-horizontal:absolute;margin-left:5.25pt;mso-position-vertical-relative:text;margin-top:8.26563pt;" coordsize="5048,3810">
                <v:shape id="Shape 101161" style="position:absolute;width:1047;height:1047;left:0;top:0;" coordsize="104775,104775" path="m52388,0c55827,0,59234,397,62608,1191c65981,1786,69257,2580,72435,3969c75613,5358,78632,6747,81492,8533c84353,10716,86999,12898,89431,15280c91863,17661,94035,20241,95946,23019c97857,25995,99471,29170,100787,32147c102104,35322,103097,38497,103768,41870c104439,45244,104775,48816,104775,52388c104775,55959,104439,59134,103768,62508c103097,65881,102104,69056,100787,72231c99471,75605,97857,78581,95946,81359c94035,84138,91863,86916,89431,89297c86999,91678,84352,93861,81492,95845c78632,97631,75613,99219,72435,100608c69257,101798,65981,102791,62608,103584c59234,104378,55827,104775,52388,104775c48948,104775,45541,104378,42167,103584c38793,102989,35518,101798,32340,100608c29162,99219,26143,97631,23283,95845c20422,93861,17776,91678,15344,89297c12912,86916,10740,84138,8829,81359c6918,78581,5304,75605,3988,72231c2671,69056,1678,65881,1007,62508c336,59134,0,55959,0,52388c0,48816,336,45244,1007,41870c1678,38497,2671,35322,3988,32147c5304,29170,6918,25995,8829,23019c10740,20241,12912,17661,15344,15280c17776,12898,20422,10716,23283,8533c26143,6747,29162,5358,32340,3969c35518,2580,38793,1786,42167,1191c45541,397,48948,0,52388,0x">
                  <v:stroke weight="0pt" endcap="flat" joinstyle="miter" miterlimit="10" on="false" color="#000000" opacity="0"/>
                  <v:fill on="true" color="#222222"/>
                </v:shape>
                <v:shape id="Shape 572603"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2243968" behindDoc="0" locked="0" layoutInCell="1" allowOverlap="0" wp14:anchorId="3BE2ED71" wp14:editId="0BBBD083">
            <wp:simplePos x="0" y="0"/>
            <wp:positionH relativeFrom="column">
              <wp:posOffset>6286499</wp:posOffset>
            </wp:positionH>
            <wp:positionV relativeFrom="paragraph">
              <wp:posOffset>171647</wp:posOffset>
            </wp:positionV>
            <wp:extent cx="5143500" cy="2847975"/>
            <wp:effectExtent l="0" t="0" r="0" b="0"/>
            <wp:wrapSquare wrapText="bothSides"/>
            <wp:docPr id="101160" name="Picture 101160"/>
            <wp:cNvGraphicFramePr/>
            <a:graphic xmlns:a="http://schemas.openxmlformats.org/drawingml/2006/main">
              <a:graphicData uri="http://schemas.openxmlformats.org/drawingml/2006/picture">
                <pic:pic xmlns:pic="http://schemas.openxmlformats.org/drawingml/2006/picture">
                  <pic:nvPicPr>
                    <pic:cNvPr id="101160" name="Picture 101160"/>
                    <pic:cNvPicPr/>
                  </pic:nvPicPr>
                  <pic:blipFill>
                    <a:blip r:embed="rId279"/>
                    <a:stretch>
                      <a:fillRect/>
                    </a:stretch>
                  </pic:blipFill>
                  <pic:spPr>
                    <a:xfrm>
                      <a:off x="0" y="0"/>
                      <a:ext cx="5143500" cy="2847975"/>
                    </a:xfrm>
                    <a:prstGeom prst="rect">
                      <a:avLst/>
                    </a:prstGeom>
                  </pic:spPr>
                </pic:pic>
              </a:graphicData>
            </a:graphic>
          </wp:anchor>
        </w:drawing>
      </w:r>
      <w:r>
        <w:rPr>
          <w:b/>
          <w:color w:val="222222"/>
          <w:sz w:val="54"/>
        </w:rPr>
        <w:t>Publisher</w:t>
      </w:r>
      <w:r>
        <w:rPr>
          <w:color w:val="222222"/>
          <w:sz w:val="54"/>
        </w:rPr>
        <w:t xml:space="preserve"> - Sender of a message </w:t>
      </w:r>
      <w:r>
        <w:rPr>
          <w:color w:val="222222"/>
          <w:sz w:val="43"/>
        </w:rPr>
        <w:t>Publishers send messages by making HTTPS requests to pubsub.googleapis.com</w:t>
      </w:r>
    </w:p>
    <w:p w14:paraId="187E8BAB" w14:textId="77777777" w:rsidR="003742C5" w:rsidRDefault="00A430B7">
      <w:pPr>
        <w:spacing w:after="3"/>
        <w:ind w:left="10" w:right="8618" w:hanging="10"/>
        <w:jc w:val="center"/>
      </w:pPr>
      <w:r>
        <w:rPr>
          <w:noProof/>
        </w:rPr>
        <mc:AlternateContent>
          <mc:Choice Requires="wpg">
            <w:drawing>
              <wp:anchor distT="0" distB="0" distL="114300" distR="114300" simplePos="0" relativeHeight="252244992" behindDoc="1" locked="0" layoutInCell="1" allowOverlap="1" wp14:anchorId="3F3AD781" wp14:editId="4F6A4641">
                <wp:simplePos x="0" y="0"/>
                <wp:positionH relativeFrom="column">
                  <wp:posOffset>66675</wp:posOffset>
                </wp:positionH>
                <wp:positionV relativeFrom="paragraph">
                  <wp:posOffset>104974</wp:posOffset>
                </wp:positionV>
                <wp:extent cx="904875" cy="628650"/>
                <wp:effectExtent l="0" t="0" r="0" b="0"/>
                <wp:wrapNone/>
                <wp:docPr id="552140" name="Group 552140"/>
                <wp:cNvGraphicFramePr/>
                <a:graphic xmlns:a="http://schemas.openxmlformats.org/drawingml/2006/main">
                  <a:graphicData uri="http://schemas.microsoft.com/office/word/2010/wordprocessingGroup">
                    <wpg:wgp>
                      <wpg:cNvGrpSpPr/>
                      <wpg:grpSpPr>
                        <a:xfrm>
                          <a:off x="0" y="0"/>
                          <a:ext cx="904875" cy="628650"/>
                          <a:chOff x="0" y="0"/>
                          <a:chExt cx="904875" cy="628650"/>
                        </a:xfrm>
                      </wpg:grpSpPr>
                      <wps:wsp>
                        <wps:cNvPr id="101167" name="Shape 101167"/>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358"/>
                                  <a:pt x="78632" y="6945"/>
                                  <a:pt x="81492" y="8930"/>
                                </a:cubicBezTo>
                                <a:cubicBezTo>
                                  <a:pt x="84353" y="10716"/>
                                  <a:pt x="86999" y="12700"/>
                                  <a:pt x="89431" y="15280"/>
                                </a:cubicBezTo>
                                <a:cubicBezTo>
                                  <a:pt x="91863" y="17661"/>
                                  <a:pt x="94035" y="20241"/>
                                  <a:pt x="95946" y="23217"/>
                                </a:cubicBezTo>
                                <a:cubicBezTo>
                                  <a:pt x="97857" y="26194"/>
                                  <a:pt x="99471" y="28972"/>
                                  <a:pt x="100787" y="32147"/>
                                </a:cubicBezTo>
                                <a:cubicBezTo>
                                  <a:pt x="102104" y="35322"/>
                                  <a:pt x="103097" y="38695"/>
                                  <a:pt x="103768" y="42069"/>
                                </a:cubicBezTo>
                                <a:cubicBezTo>
                                  <a:pt x="104439" y="45442"/>
                                  <a:pt x="104775" y="49014"/>
                                  <a:pt x="104775" y="52388"/>
                                </a:cubicBezTo>
                                <a:cubicBezTo>
                                  <a:pt x="104775" y="55959"/>
                                  <a:pt x="104439" y="59134"/>
                                  <a:pt x="103768" y="62508"/>
                                </a:cubicBezTo>
                                <a:cubicBezTo>
                                  <a:pt x="103097" y="66080"/>
                                  <a:pt x="102104" y="69255"/>
                                  <a:pt x="100787" y="72430"/>
                                </a:cubicBezTo>
                                <a:cubicBezTo>
                                  <a:pt x="99471" y="75605"/>
                                  <a:pt x="97857" y="78581"/>
                                  <a:pt x="95946" y="81359"/>
                                </a:cubicBezTo>
                                <a:cubicBezTo>
                                  <a:pt x="94035" y="84336"/>
                                  <a:pt x="91863" y="86916"/>
                                  <a:pt x="89431" y="89297"/>
                                </a:cubicBezTo>
                                <a:cubicBezTo>
                                  <a:pt x="86999" y="91678"/>
                                  <a:pt x="84352" y="93861"/>
                                  <a:pt x="81492" y="95845"/>
                                </a:cubicBezTo>
                                <a:cubicBezTo>
                                  <a:pt x="78632" y="97631"/>
                                  <a:pt x="75613" y="99219"/>
                                  <a:pt x="72435" y="100608"/>
                                </a:cubicBezTo>
                                <a:cubicBezTo>
                                  <a:pt x="69257" y="101798"/>
                                  <a:pt x="65981" y="102989"/>
                                  <a:pt x="62608" y="103584"/>
                                </a:cubicBezTo>
                                <a:cubicBezTo>
                                  <a:pt x="59234" y="104378"/>
                                  <a:pt x="55827" y="104775"/>
                                  <a:pt x="52388" y="104775"/>
                                </a:cubicBezTo>
                                <a:cubicBezTo>
                                  <a:pt x="48948" y="104775"/>
                                  <a:pt x="45541" y="104378"/>
                                  <a:pt x="42167" y="103584"/>
                                </a:cubicBezTo>
                                <a:cubicBezTo>
                                  <a:pt x="38793" y="102989"/>
                                  <a:pt x="35518" y="101798"/>
                                  <a:pt x="32340" y="100608"/>
                                </a:cubicBezTo>
                                <a:cubicBezTo>
                                  <a:pt x="29162" y="99219"/>
                                  <a:pt x="26143" y="97631"/>
                                  <a:pt x="23283" y="95647"/>
                                </a:cubicBezTo>
                                <a:cubicBezTo>
                                  <a:pt x="20422" y="93861"/>
                                  <a:pt x="17776" y="91678"/>
                                  <a:pt x="15344" y="89297"/>
                                </a:cubicBezTo>
                                <a:cubicBezTo>
                                  <a:pt x="12912" y="86916"/>
                                  <a:pt x="10740" y="84534"/>
                                  <a:pt x="8829" y="81558"/>
                                </a:cubicBezTo>
                                <a:cubicBezTo>
                                  <a:pt x="6918" y="78581"/>
                                  <a:pt x="5304" y="75605"/>
                                  <a:pt x="3988" y="72430"/>
                                </a:cubicBezTo>
                                <a:cubicBezTo>
                                  <a:pt x="2671" y="69255"/>
                                  <a:pt x="1678" y="66080"/>
                                  <a:pt x="1007" y="62508"/>
                                </a:cubicBezTo>
                                <a:cubicBezTo>
                                  <a:pt x="336" y="59134"/>
                                  <a:pt x="0" y="55959"/>
                                  <a:pt x="0" y="52388"/>
                                </a:cubicBezTo>
                                <a:cubicBezTo>
                                  <a:pt x="0" y="49014"/>
                                  <a:pt x="336" y="45641"/>
                                  <a:pt x="1007" y="42267"/>
                                </a:cubicBezTo>
                                <a:cubicBezTo>
                                  <a:pt x="1678" y="38695"/>
                                  <a:pt x="2671" y="35322"/>
                                  <a:pt x="3988" y="32147"/>
                                </a:cubicBezTo>
                                <a:cubicBezTo>
                                  <a:pt x="5304" y="28972"/>
                                  <a:pt x="6918" y="26194"/>
                                  <a:pt x="8829" y="23217"/>
                                </a:cubicBezTo>
                                <a:cubicBezTo>
                                  <a:pt x="10740" y="20241"/>
                                  <a:pt x="12912" y="17661"/>
                                  <a:pt x="15344" y="15280"/>
                                </a:cubicBezTo>
                                <a:cubicBezTo>
                                  <a:pt x="17776" y="12700"/>
                                  <a:pt x="20422" y="10517"/>
                                  <a:pt x="23283" y="8533"/>
                                </a:cubicBezTo>
                                <a:cubicBezTo>
                                  <a:pt x="26143" y="6747"/>
                                  <a:pt x="29162" y="5358"/>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604" name="Shape 57260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1173" name="Shape 101173"/>
                        <wps:cNvSpPr/>
                        <wps:spPr>
                          <a:xfrm>
                            <a:off x="838200" y="561975"/>
                            <a:ext cx="66675" cy="66675"/>
                          </a:xfrm>
                          <a:custGeom>
                            <a:avLst/>
                            <a:gdLst/>
                            <a:ahLst/>
                            <a:cxnLst/>
                            <a:rect l="0" t="0" r="0" b="0"/>
                            <a:pathLst>
                              <a:path w="66675" h="66675">
                                <a:moveTo>
                                  <a:pt x="66675" y="33338"/>
                                </a:moveTo>
                                <a:cubicBezTo>
                                  <a:pt x="66675" y="37703"/>
                                  <a:pt x="65829" y="41870"/>
                                  <a:pt x="64137" y="46038"/>
                                </a:cubicBezTo>
                                <a:cubicBezTo>
                                  <a:pt x="62446" y="50006"/>
                                  <a:pt x="60037" y="53578"/>
                                  <a:pt x="56911" y="56753"/>
                                </a:cubicBezTo>
                                <a:cubicBezTo>
                                  <a:pt x="53785" y="59928"/>
                                  <a:pt x="50179" y="62309"/>
                                  <a:pt x="46095" y="63897"/>
                                </a:cubicBezTo>
                                <a:cubicBezTo>
                                  <a:pt x="42011" y="65683"/>
                                  <a:pt x="37758" y="66675"/>
                                  <a:pt x="33338" y="66675"/>
                                </a:cubicBezTo>
                                <a:cubicBezTo>
                                  <a:pt x="28917" y="66675"/>
                                  <a:pt x="24664" y="65683"/>
                                  <a:pt x="20580" y="63897"/>
                                </a:cubicBezTo>
                                <a:cubicBezTo>
                                  <a:pt x="16496" y="62309"/>
                                  <a:pt x="12890" y="59928"/>
                                  <a:pt x="9764" y="56753"/>
                                </a:cubicBezTo>
                                <a:cubicBezTo>
                                  <a:pt x="6638" y="53578"/>
                                  <a:pt x="4229" y="50006"/>
                                  <a:pt x="2538" y="46038"/>
                                </a:cubicBezTo>
                                <a:cubicBezTo>
                                  <a:pt x="846" y="41870"/>
                                  <a:pt x="0" y="37703"/>
                                  <a:pt x="0" y="33338"/>
                                </a:cubicBezTo>
                                <a:cubicBezTo>
                                  <a:pt x="0" y="28972"/>
                                  <a:pt x="846" y="24606"/>
                                  <a:pt x="2538" y="20439"/>
                                </a:cubicBezTo>
                                <a:cubicBezTo>
                                  <a:pt x="4229" y="16470"/>
                                  <a:pt x="6638" y="12898"/>
                                  <a:pt x="9764" y="9723"/>
                                </a:cubicBezTo>
                                <a:cubicBezTo>
                                  <a:pt x="12890" y="6548"/>
                                  <a:pt x="16496" y="4167"/>
                                  <a:pt x="20580" y="2580"/>
                                </a:cubicBezTo>
                                <a:cubicBezTo>
                                  <a:pt x="24664" y="992"/>
                                  <a:pt x="28917" y="0"/>
                                  <a:pt x="33338" y="0"/>
                                </a:cubicBezTo>
                                <a:cubicBezTo>
                                  <a:pt x="37758" y="0"/>
                                  <a:pt x="42011" y="992"/>
                                  <a:pt x="46095" y="2580"/>
                                </a:cubicBezTo>
                                <a:cubicBezTo>
                                  <a:pt x="50179" y="4167"/>
                                  <a:pt x="53785" y="6548"/>
                                  <a:pt x="56911" y="9723"/>
                                </a:cubicBezTo>
                                <a:cubicBezTo>
                                  <a:pt x="60037" y="12898"/>
                                  <a:pt x="62446" y="16470"/>
                                  <a:pt x="64137" y="20439"/>
                                </a:cubicBezTo>
                                <a:cubicBezTo>
                                  <a:pt x="65829" y="24606"/>
                                  <a:pt x="66675" y="2897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2140" style="width:71.25pt;height:49.5pt;position:absolute;z-index:-2147483637;mso-position-horizontal-relative:text;mso-position-horizontal:absolute;margin-left:5.25pt;mso-position-vertical-relative:text;margin-top:8.26564pt;" coordsize="9048,6286">
                <v:shape id="Shape 101167" style="position:absolute;width:1047;height:1047;left:0;top:0;" coordsize="104775,104775" path="m52388,0c55827,0,59234,397,62608,992c65981,1588,69257,2580,72435,3969c75613,5358,78632,6945,81492,8930c84353,10716,86999,12700,89431,15280c91863,17661,94035,20241,95946,23217c97857,26194,99471,28972,100787,32147c102104,35322,103097,38695,103768,42069c104439,45442,104775,49014,104775,52388c104775,55959,104439,59134,103768,62508c103097,66080,102104,69255,100787,72430c99471,75605,97857,78581,95946,81359c94035,84336,91863,86916,89431,89297c86999,91678,84352,93861,81492,95845c78632,97631,75613,99219,72435,100608c69257,101798,65981,102989,62608,103584c59234,104378,55827,104775,52388,104775c48948,104775,45541,104378,42167,103584c38793,102989,35518,101798,32340,100608c29162,99219,26143,97631,23283,95647c20422,93861,17776,91678,15344,89297c12912,86916,10740,84534,8829,81558c6918,78581,5304,75605,3988,72430c2671,69255,1678,66080,1007,62508c336,59134,0,55959,0,52388c0,49014,336,45641,1007,42267c1678,38695,2671,35322,3988,32147c5304,28972,6918,26194,8829,23217c10740,20241,12912,17661,15344,15280c17776,12700,20422,10517,23283,8533c26143,6747,29162,5358,32340,3969c35518,2580,38793,1588,42167,992c45541,397,48948,0,52388,0x">
                  <v:stroke weight="0pt" endcap="flat" joinstyle="miter" miterlimit="10" on="false" color="#000000" opacity="0"/>
                  <v:fill on="true" color="#222222"/>
                </v:shape>
                <v:shape id="Shape 572605" style="position:absolute;width:857;height:857;left:4191;top:2952;" coordsize="85725,85725" path="m0,0l85725,0l85725,85725l0,85725l0,0">
                  <v:stroke weight="0pt" endcap="flat" joinstyle="miter" miterlimit="10" on="false" color="#000000" opacity="0"/>
                  <v:fill on="true" color="#222222"/>
                </v:shape>
                <v:shape id="Shape 101173" style="position:absolute;width:666;height:666;left:8382;top:5619;" coordsize="66675,66675" path="m66675,33338c66675,37703,65829,41870,64137,46038c62446,50006,60037,53578,56911,56753c53785,59928,50179,62309,46095,63897c42011,65683,37758,66675,33338,66675c28917,66675,24664,65683,20580,63897c16496,62309,12890,59928,9764,56753c6638,53578,4229,50006,2538,46038c846,41870,0,37703,0,33338c0,28972,846,24606,2538,20439c4229,16470,6638,12898,9764,9723c12890,6548,16496,4167,20580,2580c24664,992,28917,0,33338,0c37758,0,42011,992,46095,2580c50179,4167,53785,6548,56911,9723c60037,12898,62446,16470,64137,20439c65829,24606,66675,28972,66675,33338x">
                  <v:stroke weight="0.75pt" endcap="flat" joinstyle="miter" miterlimit="4" on="true" color="#222222"/>
                  <v:fill on="false" color="#000000" opacity="0"/>
                </v:shape>
              </v:group>
            </w:pict>
          </mc:Fallback>
        </mc:AlternateContent>
      </w:r>
      <w:r>
        <w:rPr>
          <w:b/>
          <w:color w:val="222222"/>
          <w:sz w:val="54"/>
        </w:rPr>
        <w:t>Subscriber</w:t>
      </w:r>
      <w:r>
        <w:rPr>
          <w:color w:val="222222"/>
          <w:sz w:val="54"/>
        </w:rPr>
        <w:t xml:space="preserve"> - Receiver of the message</w:t>
      </w:r>
    </w:p>
    <w:p w14:paraId="49C0EACC" w14:textId="77777777" w:rsidR="003742C5" w:rsidRDefault="00A430B7">
      <w:pPr>
        <w:spacing w:after="3"/>
        <w:ind w:left="115" w:right="5229" w:hanging="10"/>
        <w:jc w:val="right"/>
      </w:pPr>
      <w:r>
        <w:rPr>
          <w:b/>
          <w:color w:val="222222"/>
          <w:sz w:val="43"/>
        </w:rPr>
        <w:t>Pull</w:t>
      </w:r>
      <w:r>
        <w:rPr>
          <w:color w:val="222222"/>
          <w:sz w:val="43"/>
        </w:rPr>
        <w:t xml:space="preserve"> - Subscriber pulls messages when ready</w:t>
      </w:r>
    </w:p>
    <w:p w14:paraId="08FC7F7C" w14:textId="77777777" w:rsidR="003742C5" w:rsidRDefault="00A430B7">
      <w:pPr>
        <w:spacing w:after="83" w:line="260" w:lineRule="auto"/>
        <w:ind w:left="1735" w:hanging="10"/>
        <w:jc w:val="both"/>
      </w:pPr>
      <w:r>
        <w:rPr>
          <w:color w:val="222222"/>
          <w:sz w:val="35"/>
        </w:rPr>
        <w:t xml:space="preserve">Subscriber </w:t>
      </w:r>
      <w:r>
        <w:rPr>
          <w:color w:val="222222"/>
          <w:sz w:val="35"/>
        </w:rPr>
        <w:tab/>
        <w:t xml:space="preserve">makes </w:t>
      </w:r>
      <w:r>
        <w:rPr>
          <w:color w:val="222222"/>
          <w:sz w:val="35"/>
        </w:rPr>
        <w:tab/>
        <w:t xml:space="preserve">HTTPS </w:t>
      </w:r>
      <w:r>
        <w:rPr>
          <w:color w:val="222222"/>
          <w:sz w:val="35"/>
        </w:rPr>
        <w:tab/>
        <w:t xml:space="preserve">requests </w:t>
      </w:r>
      <w:r>
        <w:rPr>
          <w:color w:val="222222"/>
          <w:sz w:val="35"/>
        </w:rPr>
        <w:tab/>
        <w:t>to pubsub.googleapis.com</w:t>
      </w:r>
    </w:p>
    <w:p w14:paraId="59B376B0" w14:textId="77777777" w:rsidR="003742C5" w:rsidRDefault="00A430B7">
      <w:pPr>
        <w:spacing w:after="3"/>
        <w:ind w:left="10" w:right="8616" w:hanging="10"/>
        <w:jc w:val="center"/>
      </w:pPr>
      <w:r>
        <w:rPr>
          <w:noProof/>
        </w:rPr>
        <mc:AlternateContent>
          <mc:Choice Requires="wpg">
            <w:drawing>
              <wp:anchor distT="0" distB="0" distL="114300" distR="114300" simplePos="0" relativeHeight="252246016" behindDoc="1" locked="0" layoutInCell="1" allowOverlap="1" wp14:anchorId="3B161603" wp14:editId="5957483B">
                <wp:simplePos x="0" y="0"/>
                <wp:positionH relativeFrom="column">
                  <wp:posOffset>485775</wp:posOffset>
                </wp:positionH>
                <wp:positionV relativeFrom="paragraph">
                  <wp:posOffset>72628</wp:posOffset>
                </wp:positionV>
                <wp:extent cx="485775" cy="333375"/>
                <wp:effectExtent l="0" t="0" r="0" b="0"/>
                <wp:wrapNone/>
                <wp:docPr id="552141" name="Group 552141"/>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2606" name="Shape 57260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01183" name="Shape 101183"/>
                        <wps:cNvSpPr/>
                        <wps:spPr>
                          <a:xfrm>
                            <a:off x="419100" y="266700"/>
                            <a:ext cx="66675" cy="66675"/>
                          </a:xfrm>
                          <a:custGeom>
                            <a:avLst/>
                            <a:gdLst/>
                            <a:ahLst/>
                            <a:cxnLst/>
                            <a:rect l="0" t="0" r="0" b="0"/>
                            <a:pathLst>
                              <a:path w="66675" h="66675">
                                <a:moveTo>
                                  <a:pt x="66675" y="33338"/>
                                </a:moveTo>
                                <a:cubicBezTo>
                                  <a:pt x="66675" y="37703"/>
                                  <a:pt x="65829" y="41870"/>
                                  <a:pt x="64137" y="45839"/>
                                </a:cubicBezTo>
                                <a:cubicBezTo>
                                  <a:pt x="62446" y="50006"/>
                                  <a:pt x="60037" y="53777"/>
                                  <a:pt x="56911" y="56952"/>
                                </a:cubicBezTo>
                                <a:cubicBezTo>
                                  <a:pt x="53785" y="59928"/>
                                  <a:pt x="50179" y="62309"/>
                                  <a:pt x="46095" y="63897"/>
                                </a:cubicBezTo>
                                <a:cubicBezTo>
                                  <a:pt x="42011" y="65683"/>
                                  <a:pt x="37758" y="66675"/>
                                  <a:pt x="33338" y="66675"/>
                                </a:cubicBezTo>
                                <a:cubicBezTo>
                                  <a:pt x="28917" y="66675"/>
                                  <a:pt x="24664" y="65683"/>
                                  <a:pt x="20580" y="63897"/>
                                </a:cubicBezTo>
                                <a:cubicBezTo>
                                  <a:pt x="16496" y="62309"/>
                                  <a:pt x="12890" y="59928"/>
                                  <a:pt x="9764" y="56952"/>
                                </a:cubicBezTo>
                                <a:cubicBezTo>
                                  <a:pt x="6638" y="53777"/>
                                  <a:pt x="4229" y="50006"/>
                                  <a:pt x="2538" y="45839"/>
                                </a:cubicBezTo>
                                <a:cubicBezTo>
                                  <a:pt x="846" y="41870"/>
                                  <a:pt x="0" y="37703"/>
                                  <a:pt x="0" y="33338"/>
                                </a:cubicBezTo>
                                <a:cubicBezTo>
                                  <a:pt x="0" y="28773"/>
                                  <a:pt x="846" y="24606"/>
                                  <a:pt x="2538" y="20638"/>
                                </a:cubicBezTo>
                                <a:cubicBezTo>
                                  <a:pt x="4229" y="16470"/>
                                  <a:pt x="6638" y="12898"/>
                                  <a:pt x="9764" y="9922"/>
                                </a:cubicBezTo>
                                <a:cubicBezTo>
                                  <a:pt x="12890" y="6747"/>
                                  <a:pt x="16496" y="4167"/>
                                  <a:pt x="20580" y="2381"/>
                                </a:cubicBezTo>
                                <a:cubicBezTo>
                                  <a:pt x="24664" y="794"/>
                                  <a:pt x="28917" y="0"/>
                                  <a:pt x="33338" y="0"/>
                                </a:cubicBezTo>
                                <a:cubicBezTo>
                                  <a:pt x="37758" y="0"/>
                                  <a:pt x="42011" y="794"/>
                                  <a:pt x="46095" y="2381"/>
                                </a:cubicBezTo>
                                <a:cubicBezTo>
                                  <a:pt x="50179" y="4167"/>
                                  <a:pt x="53785" y="6747"/>
                                  <a:pt x="56911" y="9922"/>
                                </a:cubicBezTo>
                                <a:cubicBezTo>
                                  <a:pt x="60037" y="12898"/>
                                  <a:pt x="62446" y="16470"/>
                                  <a:pt x="64137" y="20638"/>
                                </a:cubicBezTo>
                                <a:cubicBezTo>
                                  <a:pt x="65829" y="24606"/>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2141" style="width:38.25pt;height:26.25pt;position:absolute;z-index:-2147483626;mso-position-horizontal-relative:text;mso-position-horizontal:absolute;margin-left:38.25pt;mso-position-vertical-relative:text;margin-top:5.71873pt;" coordsize="4857,3333">
                <v:shape id="Shape 572607" style="position:absolute;width:857;height:857;left:0;top:0;" coordsize="85725,85725" path="m0,0l85725,0l85725,85725l0,85725l0,0">
                  <v:stroke weight="0pt" endcap="flat" joinstyle="miter" miterlimit="4" on="false" color="#000000" opacity="0"/>
                  <v:fill on="true" color="#222222"/>
                </v:shape>
                <v:shape id="Shape 101183" style="position:absolute;width:666;height:666;left:4191;top:2667;" coordsize="66675,66675" path="m66675,33338c66675,37703,65829,41870,64137,45839c62446,50006,60037,53777,56911,56952c53785,59928,50179,62309,46095,63897c42011,65683,37758,66675,33338,66675c28917,66675,24664,65683,20580,63897c16496,62309,12890,59928,9764,56952c6638,53777,4229,50006,2538,45839c846,41870,0,37703,0,33338c0,28773,846,24606,2538,20638c4229,16470,6638,12898,9764,9922c12890,6747,16496,4167,20580,2381c24664,794,28917,0,33338,0c37758,0,42011,794,46095,2381c50179,4167,53785,6747,56911,9922c60037,12898,62446,16470,64137,20638c65829,24606,66675,28773,66675,33338x">
                  <v:stroke weight="0.75pt" endcap="flat" joinstyle="miter" miterlimit="4" on="true" color="#222222"/>
                  <v:fill on="false" color="#000000" opacity="0"/>
                </v:shape>
              </v:group>
            </w:pict>
          </mc:Fallback>
        </mc:AlternateContent>
      </w:r>
      <w:r>
        <w:rPr>
          <w:b/>
          <w:color w:val="222222"/>
          <w:sz w:val="43"/>
        </w:rPr>
        <w:t>Push</w:t>
      </w:r>
      <w:r>
        <w:rPr>
          <w:color w:val="222222"/>
          <w:sz w:val="43"/>
        </w:rPr>
        <w:t xml:space="preserve"> - Messages are sent to subscribers</w:t>
      </w:r>
    </w:p>
    <w:p w14:paraId="54DD1215" w14:textId="77777777" w:rsidR="003742C5" w:rsidRDefault="00A430B7">
      <w:pPr>
        <w:spacing w:after="45" w:line="260" w:lineRule="auto"/>
        <w:ind w:left="1735" w:hanging="10"/>
        <w:jc w:val="both"/>
      </w:pPr>
      <w:r>
        <w:rPr>
          <w:color w:val="222222"/>
          <w:sz w:val="35"/>
        </w:rPr>
        <w:t>Subscribers provide a web hook endpoint at the time of registration</w:t>
      </w:r>
    </w:p>
    <w:p w14:paraId="400B88CB" w14:textId="77777777" w:rsidR="003742C5" w:rsidRDefault="00A430B7">
      <w:pPr>
        <w:spacing w:after="223" w:line="260" w:lineRule="auto"/>
        <w:ind w:left="1740" w:hanging="315"/>
        <w:jc w:val="both"/>
      </w:pPr>
      <w:r>
        <w:rPr>
          <w:noProof/>
        </w:rPr>
        <mc:AlternateContent>
          <mc:Choice Requires="wpg">
            <w:drawing>
              <wp:inline distT="0" distB="0" distL="0" distR="0" wp14:anchorId="047AE2CB" wp14:editId="795B33AD">
                <wp:extent cx="66675" cy="66675"/>
                <wp:effectExtent l="0" t="0" r="0" b="0"/>
                <wp:docPr id="552142" name="Group 552142"/>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01193" name="Shape 101193"/>
                        <wps:cNvSpPr/>
                        <wps:spPr>
                          <a:xfrm>
                            <a:off x="0" y="0"/>
                            <a:ext cx="66675" cy="66675"/>
                          </a:xfrm>
                          <a:custGeom>
                            <a:avLst/>
                            <a:gdLst/>
                            <a:ahLst/>
                            <a:cxnLst/>
                            <a:rect l="0" t="0" r="0" b="0"/>
                            <a:pathLst>
                              <a:path w="66675" h="66675">
                                <a:moveTo>
                                  <a:pt x="66675" y="33338"/>
                                </a:moveTo>
                                <a:cubicBezTo>
                                  <a:pt x="66675" y="37703"/>
                                  <a:pt x="65829" y="41870"/>
                                  <a:pt x="64137" y="45839"/>
                                </a:cubicBezTo>
                                <a:cubicBezTo>
                                  <a:pt x="62446" y="50006"/>
                                  <a:pt x="60037" y="53777"/>
                                  <a:pt x="56911" y="56952"/>
                                </a:cubicBezTo>
                                <a:cubicBezTo>
                                  <a:pt x="53785" y="60127"/>
                                  <a:pt x="50179" y="62508"/>
                                  <a:pt x="46095" y="64294"/>
                                </a:cubicBezTo>
                                <a:cubicBezTo>
                                  <a:pt x="42011" y="65881"/>
                                  <a:pt x="37758" y="66675"/>
                                  <a:pt x="33338" y="66675"/>
                                </a:cubicBezTo>
                                <a:cubicBezTo>
                                  <a:pt x="28917" y="66675"/>
                                  <a:pt x="24664" y="65881"/>
                                  <a:pt x="20580" y="64294"/>
                                </a:cubicBezTo>
                                <a:cubicBezTo>
                                  <a:pt x="16496" y="62508"/>
                                  <a:pt x="12890" y="60127"/>
                                  <a:pt x="9764" y="56952"/>
                                </a:cubicBezTo>
                                <a:cubicBezTo>
                                  <a:pt x="6638" y="53777"/>
                                  <a:pt x="4229" y="50006"/>
                                  <a:pt x="2538" y="45839"/>
                                </a:cubicBezTo>
                                <a:cubicBezTo>
                                  <a:pt x="846" y="41870"/>
                                  <a:pt x="0" y="37703"/>
                                  <a:pt x="0" y="33338"/>
                                </a:cubicBezTo>
                                <a:cubicBezTo>
                                  <a:pt x="0" y="28773"/>
                                  <a:pt x="846" y="24408"/>
                                  <a:pt x="2538" y="20241"/>
                                </a:cubicBezTo>
                                <a:cubicBezTo>
                                  <a:pt x="4229" y="16272"/>
                                  <a:pt x="6638" y="12898"/>
                                  <a:pt x="9764" y="9723"/>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723"/>
                                </a:cubicBezTo>
                                <a:cubicBezTo>
                                  <a:pt x="60037" y="12898"/>
                                  <a:pt x="62446" y="16272"/>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2142" style="width:5.25002pt;height:5.25pt;mso-position-horizontal-relative:char;mso-position-vertical-relative:line" coordsize="666,666">
                <v:shape id="Shape 101193" style="position:absolute;width:666;height:666;left:0;top:0;" coordsize="66675,66675" path="m66675,33338c66675,37703,65829,41870,64137,45839c62446,50006,60037,53777,56911,56952c53785,60127,50179,62508,46095,64294c42011,65881,37758,66675,33338,66675c28917,66675,24664,65881,20580,64294c16496,62508,12890,60127,9764,56952c6638,53777,4229,50006,2538,45839c846,41870,0,37703,0,33338c0,28773,846,24408,2538,20241c4229,16272,6638,12898,9764,9723c12890,6548,16496,4167,20580,2381c24664,794,28917,0,33338,0c37758,0,42011,794,46095,2381c50179,4167,53785,6548,56911,9723c60037,12898,62446,16272,64137,20241c65829,24408,66675,28773,66675,33338x">
                  <v:stroke weight="0.75pt" endcap="flat" joinstyle="miter" miterlimit="4" on="true" color="#222222"/>
                  <v:fill on="false" color="#000000" opacity="0"/>
                </v:shape>
              </v:group>
            </w:pict>
          </mc:Fallback>
        </mc:AlternateContent>
      </w:r>
      <w:r>
        <w:rPr>
          <w:color w:val="222222"/>
          <w:sz w:val="35"/>
        </w:rPr>
        <w:t xml:space="preserve"> When a message is received on the topic, A HTTPS POST request is sent to the web hook endpoints</w:t>
      </w:r>
    </w:p>
    <w:p w14:paraId="158BB36F" w14:textId="77777777" w:rsidR="003742C5" w:rsidRDefault="00A430B7">
      <w:pPr>
        <w:spacing w:after="0" w:line="248" w:lineRule="auto"/>
        <w:ind w:left="540" w:right="5841" w:hanging="435"/>
        <w:jc w:val="both"/>
      </w:pPr>
      <w:r>
        <w:rPr>
          <w:noProof/>
        </w:rPr>
        <mc:AlternateContent>
          <mc:Choice Requires="wpg">
            <w:drawing>
              <wp:inline distT="0" distB="0" distL="0" distR="0" wp14:anchorId="3ADA5AF3" wp14:editId="65DFF3B7">
                <wp:extent cx="104775" cy="104775"/>
                <wp:effectExtent l="0" t="0" r="0" b="0"/>
                <wp:docPr id="552144" name="Group 552144"/>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1196" name="Shape 101196"/>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580"/>
                                  <a:pt x="72435" y="3969"/>
                                </a:cubicBezTo>
                                <a:cubicBezTo>
                                  <a:pt x="75613" y="5358"/>
                                  <a:pt x="78632" y="6945"/>
                                  <a:pt x="81492" y="8930"/>
                                </a:cubicBezTo>
                                <a:cubicBezTo>
                                  <a:pt x="84353" y="10716"/>
                                  <a:pt x="86999" y="12700"/>
                                  <a:pt x="89431" y="15280"/>
                                </a:cubicBezTo>
                                <a:cubicBezTo>
                                  <a:pt x="91863" y="17661"/>
                                  <a:pt x="94035" y="20241"/>
                                  <a:pt x="95946" y="23217"/>
                                </a:cubicBezTo>
                                <a:cubicBezTo>
                                  <a:pt x="97857" y="25995"/>
                                  <a:pt x="99471" y="29170"/>
                                  <a:pt x="100787" y="32147"/>
                                </a:cubicBezTo>
                                <a:cubicBezTo>
                                  <a:pt x="102104" y="35520"/>
                                  <a:pt x="103097" y="38695"/>
                                  <a:pt x="103768" y="42267"/>
                                </a:cubicBezTo>
                                <a:cubicBezTo>
                                  <a:pt x="104439" y="45641"/>
                                  <a:pt x="104775" y="49014"/>
                                  <a:pt x="104775" y="52388"/>
                                </a:cubicBezTo>
                                <a:cubicBezTo>
                                  <a:pt x="104775" y="55959"/>
                                  <a:pt x="104439" y="59134"/>
                                  <a:pt x="103768" y="62508"/>
                                </a:cubicBezTo>
                                <a:cubicBezTo>
                                  <a:pt x="103097" y="65881"/>
                                  <a:pt x="102104" y="69056"/>
                                  <a:pt x="100787" y="72231"/>
                                </a:cubicBezTo>
                                <a:cubicBezTo>
                                  <a:pt x="99471" y="75406"/>
                                  <a:pt x="97857" y="78581"/>
                                  <a:pt x="95946" y="81359"/>
                                </a:cubicBezTo>
                                <a:cubicBezTo>
                                  <a:pt x="94035" y="84138"/>
                                  <a:pt x="91863" y="86916"/>
                                  <a:pt x="89431" y="89297"/>
                                </a:cubicBezTo>
                                <a:cubicBezTo>
                                  <a:pt x="86999" y="91678"/>
                                  <a:pt x="84352" y="94059"/>
                                  <a:pt x="81492" y="95845"/>
                                </a:cubicBezTo>
                                <a:cubicBezTo>
                                  <a:pt x="78632" y="97830"/>
                                  <a:pt x="75613" y="99417"/>
                                  <a:pt x="72435" y="100608"/>
                                </a:cubicBezTo>
                                <a:cubicBezTo>
                                  <a:pt x="69257" y="101997"/>
                                  <a:pt x="65981" y="102989"/>
                                  <a:pt x="62608" y="103783"/>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830"/>
                                  <a:pt x="23283" y="95845"/>
                                </a:cubicBezTo>
                                <a:cubicBezTo>
                                  <a:pt x="20422" y="94059"/>
                                  <a:pt x="17776" y="91678"/>
                                  <a:pt x="15344" y="89297"/>
                                </a:cubicBezTo>
                                <a:cubicBezTo>
                                  <a:pt x="12912" y="86916"/>
                                  <a:pt x="10740" y="84138"/>
                                  <a:pt x="8829" y="81359"/>
                                </a:cubicBezTo>
                                <a:cubicBezTo>
                                  <a:pt x="6918" y="78581"/>
                                  <a:pt x="5304" y="75406"/>
                                  <a:pt x="3988" y="72231"/>
                                </a:cubicBezTo>
                                <a:cubicBezTo>
                                  <a:pt x="2671" y="69056"/>
                                  <a:pt x="1678" y="65881"/>
                                  <a:pt x="1007" y="62508"/>
                                </a:cubicBezTo>
                                <a:cubicBezTo>
                                  <a:pt x="336" y="59134"/>
                                  <a:pt x="0" y="55959"/>
                                  <a:pt x="0" y="52388"/>
                                </a:cubicBezTo>
                                <a:cubicBezTo>
                                  <a:pt x="0" y="49014"/>
                                  <a:pt x="336" y="45641"/>
                                  <a:pt x="1007" y="42267"/>
                                </a:cubicBezTo>
                                <a:cubicBezTo>
                                  <a:pt x="1678" y="38695"/>
                                  <a:pt x="2671" y="35520"/>
                                  <a:pt x="3988" y="32147"/>
                                </a:cubicBezTo>
                                <a:cubicBezTo>
                                  <a:pt x="5304" y="29170"/>
                                  <a:pt x="6918" y="26194"/>
                                  <a:pt x="8829" y="23217"/>
                                </a:cubicBezTo>
                                <a:cubicBezTo>
                                  <a:pt x="10740" y="20241"/>
                                  <a:pt x="12912" y="17661"/>
                                  <a:pt x="15344" y="15280"/>
                                </a:cubicBezTo>
                                <a:cubicBezTo>
                                  <a:pt x="17776" y="12700"/>
                                  <a:pt x="20422" y="10517"/>
                                  <a:pt x="23283" y="8533"/>
                                </a:cubicBezTo>
                                <a:cubicBezTo>
                                  <a:pt x="26143" y="6747"/>
                                  <a:pt x="29162" y="5358"/>
                                  <a:pt x="32340" y="3969"/>
                                </a:cubicBezTo>
                                <a:cubicBezTo>
                                  <a:pt x="35518" y="2580"/>
                                  <a:pt x="38793" y="1786"/>
                                  <a:pt x="42167" y="992"/>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2144" style="width:8.25pt;height:8.25pt;mso-position-horizontal-relative:char;mso-position-vertical-relative:line" coordsize="1047,1047">
                <v:shape id="Shape 101196" style="position:absolute;width:1047;height:1047;left:0;top:0;" coordsize="104775,104775" path="m52388,0c55827,0,59234,397,62608,992c65981,1786,69257,2580,72435,3969c75613,5358,78632,6945,81492,8930c84353,10716,86999,12700,89431,15280c91863,17661,94035,20241,95946,23217c97857,25995,99471,29170,100787,32147c102104,35520,103097,38695,103768,42267c104439,45641,104775,49014,104775,52388c104775,55959,104439,59134,103768,62508c103097,65881,102104,69056,100787,72231c99471,75406,97857,78581,95946,81359c94035,84138,91863,86916,89431,89297c86999,91678,84352,94059,81492,95845c78632,97830,75613,99417,72435,100608c69257,101997,65981,102989,62608,103783c59234,104378,55827,104775,52388,104775c48948,104775,45541,104378,42167,103584c38793,102989,35518,101997,32340,100608c29162,99417,26143,97830,23283,95845c20422,94059,17776,91678,15344,89297c12912,86916,10740,84138,8829,81359c6918,78581,5304,75406,3988,72231c2671,69056,1678,65881,1007,62508c336,59134,0,55959,0,52388c0,49014,336,45641,1007,42267c1678,38695,2671,35520,3988,32147c5304,29170,6918,26194,8829,23217c10740,20241,12912,17661,15344,15280c17776,12700,20422,10517,23283,8533c26143,6747,29162,5358,32340,3969c35518,2580,38793,1786,42167,992c45541,397,48948,0,52388,0x">
                  <v:stroke weight="0pt" endcap="flat" joinstyle="miter" miterlimit="4" on="false" color="#000000" opacity="0"/>
                  <v:fill on="true" color="#222222"/>
                </v:shape>
              </v:group>
            </w:pict>
          </mc:Fallback>
        </mc:AlternateContent>
      </w:r>
      <w:r>
        <w:rPr>
          <w:b/>
          <w:color w:val="222222"/>
          <w:sz w:val="54"/>
        </w:rPr>
        <w:t xml:space="preserve"> Very Flexible</w:t>
      </w:r>
      <w:r>
        <w:rPr>
          <w:color w:val="222222"/>
          <w:sz w:val="54"/>
        </w:rPr>
        <w:t xml:space="preserve"> Publisher(s) and Subscriber(s) Relationships: One to</w:t>
      </w:r>
    </w:p>
    <w:p w14:paraId="2B6F5B14" w14:textId="77777777" w:rsidR="003742C5" w:rsidRDefault="00A430B7">
      <w:pPr>
        <w:spacing w:after="29" w:line="248" w:lineRule="auto"/>
        <w:ind w:left="535" w:hanging="10"/>
        <w:jc w:val="both"/>
      </w:pPr>
      <w:r>
        <w:rPr>
          <w:color w:val="222222"/>
          <w:sz w:val="54"/>
        </w:rPr>
        <w:t>Many, Many to One, Many to Many</w:t>
      </w:r>
    </w:p>
    <w:p w14:paraId="6A05D91E" w14:textId="77777777" w:rsidR="003742C5" w:rsidRDefault="00A430B7">
      <w:pPr>
        <w:pStyle w:val="Heading2"/>
        <w:ind w:left="-5"/>
      </w:pPr>
      <w:r>
        <w:lastRenderedPageBreak/>
        <w:t>Pub/Sub - Getting Ready with Topic and Subscriptions</w:t>
      </w:r>
    </w:p>
    <w:p w14:paraId="7D673F58"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247040" behindDoc="0" locked="0" layoutInCell="1" allowOverlap="1" wp14:anchorId="5B95B2B5" wp14:editId="18F5B3EE">
                <wp:simplePos x="0" y="0"/>
                <wp:positionH relativeFrom="column">
                  <wp:posOffset>66675</wp:posOffset>
                </wp:positionH>
                <wp:positionV relativeFrom="paragraph">
                  <wp:posOffset>104973</wp:posOffset>
                </wp:positionV>
                <wp:extent cx="104775" cy="523875"/>
                <wp:effectExtent l="0" t="0" r="0" b="0"/>
                <wp:wrapSquare wrapText="bothSides"/>
                <wp:docPr id="552202" name="Group 552202"/>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101217" name="Shape 101217"/>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580"/>
                                  <a:pt x="72435" y="3969"/>
                                </a:cubicBezTo>
                                <a:cubicBezTo>
                                  <a:pt x="75613" y="5358"/>
                                  <a:pt x="78632" y="6945"/>
                                  <a:pt x="81492" y="8930"/>
                                </a:cubicBezTo>
                                <a:cubicBezTo>
                                  <a:pt x="84353" y="10716"/>
                                  <a:pt x="86999" y="12700"/>
                                  <a:pt x="89431" y="15280"/>
                                </a:cubicBezTo>
                                <a:cubicBezTo>
                                  <a:pt x="91863" y="17661"/>
                                  <a:pt x="94035" y="20241"/>
                                  <a:pt x="95946" y="23217"/>
                                </a:cubicBezTo>
                                <a:cubicBezTo>
                                  <a:pt x="97857" y="25995"/>
                                  <a:pt x="99471" y="28972"/>
                                  <a:pt x="100787" y="32147"/>
                                </a:cubicBezTo>
                                <a:cubicBezTo>
                                  <a:pt x="102104" y="35322"/>
                                  <a:pt x="103097" y="38695"/>
                                  <a:pt x="103768" y="42069"/>
                                </a:cubicBezTo>
                                <a:cubicBezTo>
                                  <a:pt x="104439" y="45442"/>
                                  <a:pt x="104775" y="49014"/>
                                  <a:pt x="104775" y="52388"/>
                                </a:cubicBezTo>
                                <a:cubicBezTo>
                                  <a:pt x="104775" y="55959"/>
                                  <a:pt x="104439" y="59134"/>
                                  <a:pt x="103768" y="62508"/>
                                </a:cubicBezTo>
                                <a:cubicBezTo>
                                  <a:pt x="103097" y="65881"/>
                                  <a:pt x="102104" y="69056"/>
                                  <a:pt x="100787" y="72231"/>
                                </a:cubicBezTo>
                                <a:cubicBezTo>
                                  <a:pt x="99471" y="75406"/>
                                  <a:pt x="97857" y="78581"/>
                                  <a:pt x="95946" y="81558"/>
                                </a:cubicBezTo>
                                <a:cubicBezTo>
                                  <a:pt x="94035" y="84336"/>
                                  <a:pt x="91863" y="86916"/>
                                  <a:pt x="89431" y="89297"/>
                                </a:cubicBezTo>
                                <a:cubicBezTo>
                                  <a:pt x="86999" y="91678"/>
                                  <a:pt x="84352" y="94059"/>
                                  <a:pt x="81492" y="95845"/>
                                </a:cubicBezTo>
                                <a:cubicBezTo>
                                  <a:pt x="78632" y="97830"/>
                                  <a:pt x="75613" y="99417"/>
                                  <a:pt x="72435" y="100608"/>
                                </a:cubicBezTo>
                                <a:cubicBezTo>
                                  <a:pt x="69257" y="101997"/>
                                  <a:pt x="65981" y="102989"/>
                                  <a:pt x="62608" y="103783"/>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830"/>
                                  <a:pt x="23283" y="95845"/>
                                </a:cubicBezTo>
                                <a:cubicBezTo>
                                  <a:pt x="20422" y="94059"/>
                                  <a:pt x="17776" y="91678"/>
                                  <a:pt x="15344" y="89297"/>
                                </a:cubicBezTo>
                                <a:cubicBezTo>
                                  <a:pt x="12912" y="86916"/>
                                  <a:pt x="10740" y="84336"/>
                                  <a:pt x="8829" y="81558"/>
                                </a:cubicBezTo>
                                <a:cubicBezTo>
                                  <a:pt x="6918" y="78581"/>
                                  <a:pt x="5304" y="75406"/>
                                  <a:pt x="3988" y="72231"/>
                                </a:cubicBezTo>
                                <a:cubicBezTo>
                                  <a:pt x="2671" y="69056"/>
                                  <a:pt x="1678" y="65881"/>
                                  <a:pt x="1007" y="62508"/>
                                </a:cubicBezTo>
                                <a:cubicBezTo>
                                  <a:pt x="336" y="59134"/>
                                  <a:pt x="0" y="55959"/>
                                  <a:pt x="0" y="52388"/>
                                </a:cubicBezTo>
                                <a:cubicBezTo>
                                  <a:pt x="0" y="49014"/>
                                  <a:pt x="336" y="45641"/>
                                  <a:pt x="1007" y="42267"/>
                                </a:cubicBezTo>
                                <a:cubicBezTo>
                                  <a:pt x="1678" y="38695"/>
                                  <a:pt x="2671" y="35322"/>
                                  <a:pt x="3988" y="32147"/>
                                </a:cubicBezTo>
                                <a:cubicBezTo>
                                  <a:pt x="5304" y="28972"/>
                                  <a:pt x="6918" y="25797"/>
                                  <a:pt x="8829" y="23019"/>
                                </a:cubicBezTo>
                                <a:cubicBezTo>
                                  <a:pt x="10740" y="20241"/>
                                  <a:pt x="12912" y="17661"/>
                                  <a:pt x="15344" y="15280"/>
                                </a:cubicBezTo>
                                <a:cubicBezTo>
                                  <a:pt x="17776" y="12700"/>
                                  <a:pt x="20422" y="10716"/>
                                  <a:pt x="23283" y="8930"/>
                                </a:cubicBezTo>
                                <a:cubicBezTo>
                                  <a:pt x="26143" y="6945"/>
                                  <a:pt x="29162" y="5358"/>
                                  <a:pt x="32340" y="3969"/>
                                </a:cubicBezTo>
                                <a:cubicBezTo>
                                  <a:pt x="35518" y="2580"/>
                                  <a:pt x="38793" y="1786"/>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1219" name="Shape 101219"/>
                        <wps:cNvSpPr/>
                        <wps:spPr>
                          <a:xfrm>
                            <a:off x="0" y="419100"/>
                            <a:ext cx="104775" cy="104775"/>
                          </a:xfrm>
                          <a:custGeom>
                            <a:avLst/>
                            <a:gdLst/>
                            <a:ahLst/>
                            <a:cxnLst/>
                            <a:rect l="0" t="0" r="0" b="0"/>
                            <a:pathLst>
                              <a:path w="104775" h="104775">
                                <a:moveTo>
                                  <a:pt x="52388" y="0"/>
                                </a:moveTo>
                                <a:cubicBezTo>
                                  <a:pt x="55827" y="0"/>
                                  <a:pt x="59234" y="397"/>
                                  <a:pt x="62608" y="794"/>
                                </a:cubicBezTo>
                                <a:cubicBezTo>
                                  <a:pt x="65981" y="1588"/>
                                  <a:pt x="69257" y="2580"/>
                                  <a:pt x="72435" y="3770"/>
                                </a:cubicBezTo>
                                <a:cubicBezTo>
                                  <a:pt x="75613" y="5159"/>
                                  <a:pt x="78632" y="6747"/>
                                  <a:pt x="81492" y="8731"/>
                                </a:cubicBezTo>
                                <a:cubicBezTo>
                                  <a:pt x="84353" y="10716"/>
                                  <a:pt x="86999" y="12700"/>
                                  <a:pt x="89431" y="15280"/>
                                </a:cubicBezTo>
                                <a:cubicBezTo>
                                  <a:pt x="91863" y="17859"/>
                                  <a:pt x="94035" y="20241"/>
                                  <a:pt x="95946" y="23217"/>
                                </a:cubicBezTo>
                                <a:cubicBezTo>
                                  <a:pt x="97857" y="25995"/>
                                  <a:pt x="99471" y="28972"/>
                                  <a:pt x="100787" y="32147"/>
                                </a:cubicBezTo>
                                <a:cubicBezTo>
                                  <a:pt x="102104" y="35322"/>
                                  <a:pt x="103097" y="38695"/>
                                  <a:pt x="103768" y="42069"/>
                                </a:cubicBezTo>
                                <a:cubicBezTo>
                                  <a:pt x="104439" y="45442"/>
                                  <a:pt x="104775" y="48816"/>
                                  <a:pt x="104775" y="52388"/>
                                </a:cubicBezTo>
                                <a:cubicBezTo>
                                  <a:pt x="104775" y="55959"/>
                                  <a:pt x="104439" y="59134"/>
                                  <a:pt x="103768" y="62508"/>
                                </a:cubicBezTo>
                                <a:cubicBezTo>
                                  <a:pt x="103097" y="65881"/>
                                  <a:pt x="102104" y="69255"/>
                                  <a:pt x="100787" y="72430"/>
                                </a:cubicBezTo>
                                <a:cubicBezTo>
                                  <a:pt x="99471" y="75605"/>
                                  <a:pt x="97857" y="78581"/>
                                  <a:pt x="95946" y="81558"/>
                                </a:cubicBezTo>
                                <a:cubicBezTo>
                                  <a:pt x="94035" y="84336"/>
                                  <a:pt x="91863" y="86916"/>
                                  <a:pt x="89431" y="89495"/>
                                </a:cubicBezTo>
                                <a:cubicBezTo>
                                  <a:pt x="86999" y="91877"/>
                                  <a:pt x="84352" y="94059"/>
                                  <a:pt x="81492" y="96044"/>
                                </a:cubicBezTo>
                                <a:cubicBezTo>
                                  <a:pt x="78632" y="98028"/>
                                  <a:pt x="75613" y="99417"/>
                                  <a:pt x="72435" y="100806"/>
                                </a:cubicBezTo>
                                <a:cubicBezTo>
                                  <a:pt x="69257" y="102195"/>
                                  <a:pt x="65981" y="102989"/>
                                  <a:pt x="62608" y="103783"/>
                                </a:cubicBezTo>
                                <a:cubicBezTo>
                                  <a:pt x="59234" y="104577"/>
                                  <a:pt x="55827" y="104775"/>
                                  <a:pt x="52388" y="104775"/>
                                </a:cubicBezTo>
                                <a:cubicBezTo>
                                  <a:pt x="48948" y="104775"/>
                                  <a:pt x="45541" y="104577"/>
                                  <a:pt x="42167" y="103783"/>
                                </a:cubicBezTo>
                                <a:cubicBezTo>
                                  <a:pt x="38793" y="102989"/>
                                  <a:pt x="35518" y="102195"/>
                                  <a:pt x="32340" y="100806"/>
                                </a:cubicBezTo>
                                <a:cubicBezTo>
                                  <a:pt x="29162" y="99417"/>
                                  <a:pt x="26143" y="98028"/>
                                  <a:pt x="23283" y="96044"/>
                                </a:cubicBezTo>
                                <a:cubicBezTo>
                                  <a:pt x="20422" y="94059"/>
                                  <a:pt x="17776" y="91877"/>
                                  <a:pt x="15344" y="89495"/>
                                </a:cubicBezTo>
                                <a:cubicBezTo>
                                  <a:pt x="12912" y="86916"/>
                                  <a:pt x="10740" y="84336"/>
                                  <a:pt x="8829" y="81558"/>
                                </a:cubicBezTo>
                                <a:cubicBezTo>
                                  <a:pt x="6918" y="78581"/>
                                  <a:pt x="5304" y="75605"/>
                                  <a:pt x="3988" y="72430"/>
                                </a:cubicBezTo>
                                <a:cubicBezTo>
                                  <a:pt x="2671" y="69255"/>
                                  <a:pt x="1678" y="65881"/>
                                  <a:pt x="1007" y="62508"/>
                                </a:cubicBezTo>
                                <a:cubicBezTo>
                                  <a:pt x="336" y="59134"/>
                                  <a:pt x="0" y="55959"/>
                                  <a:pt x="0" y="52388"/>
                                </a:cubicBezTo>
                                <a:cubicBezTo>
                                  <a:pt x="0" y="48816"/>
                                  <a:pt x="336" y="45442"/>
                                  <a:pt x="1007" y="42069"/>
                                </a:cubicBezTo>
                                <a:cubicBezTo>
                                  <a:pt x="1678" y="38695"/>
                                  <a:pt x="2671" y="35322"/>
                                  <a:pt x="3988" y="32147"/>
                                </a:cubicBezTo>
                                <a:cubicBezTo>
                                  <a:pt x="5304" y="28972"/>
                                  <a:pt x="6918" y="25995"/>
                                  <a:pt x="8829" y="23217"/>
                                </a:cubicBezTo>
                                <a:cubicBezTo>
                                  <a:pt x="10740" y="20241"/>
                                  <a:pt x="12912" y="17859"/>
                                  <a:pt x="15344" y="15280"/>
                                </a:cubicBezTo>
                                <a:cubicBezTo>
                                  <a:pt x="17776" y="12700"/>
                                  <a:pt x="20422" y="10716"/>
                                  <a:pt x="23283" y="8731"/>
                                </a:cubicBezTo>
                                <a:cubicBezTo>
                                  <a:pt x="26143" y="6747"/>
                                  <a:pt x="29162" y="5159"/>
                                  <a:pt x="32340" y="3770"/>
                                </a:cubicBezTo>
                                <a:cubicBezTo>
                                  <a:pt x="35518" y="2580"/>
                                  <a:pt x="38793" y="1786"/>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2202" style="width:8.25pt;height:41.25pt;position:absolute;mso-position-horizontal-relative:text;mso-position-horizontal:absolute;margin-left:5.25pt;mso-position-vertical-relative:text;margin-top:8.26563pt;" coordsize="1047,5238">
                <v:shape id="Shape 101217" style="position:absolute;width:1047;height:1047;left:0;top:0;" coordsize="104775,104775" path="m52388,0c55827,0,59234,397,62608,992c65981,1786,69257,2580,72435,3969c75613,5358,78632,6945,81492,8930c84353,10716,86999,12700,89431,15280c91863,17661,94035,20241,95946,23217c97857,25995,99471,28972,100787,32147c102104,35322,103097,38695,103768,42069c104439,45442,104775,49014,104775,52388c104775,55959,104439,59134,103768,62508c103097,65881,102104,69056,100787,72231c99471,75406,97857,78581,95946,81558c94035,84336,91863,86916,89431,89297c86999,91678,84352,94059,81492,95845c78632,97830,75613,99417,72435,100608c69257,101997,65981,102989,62608,103783c59234,104378,55827,104775,52388,104775c48948,104775,45541,104378,42167,103584c38793,102989,35518,101997,32340,100608c29162,99417,26143,97830,23283,95845c20422,94059,17776,91678,15344,89297c12912,86916,10740,84336,8829,81558c6918,78581,5304,75406,3988,72231c2671,69056,1678,65881,1007,62508c336,59134,0,55959,0,52388c0,49014,336,45641,1007,42267c1678,38695,2671,35322,3988,32147c5304,28972,6918,25797,8829,23019c10740,20241,12912,17661,15344,15280c17776,12700,20422,10716,23283,8930c26143,6945,29162,5358,32340,3969c35518,2580,38793,1786,42167,992c45541,397,48948,0,52388,0x">
                  <v:stroke weight="0pt" endcap="flat" joinstyle="miter" miterlimit="10" on="false" color="#000000" opacity="0"/>
                  <v:fill on="true" color="#222222"/>
                </v:shape>
                <v:shape id="Shape 101219" style="position:absolute;width:1047;height:1047;left:0;top:4191;" coordsize="104775,104775" path="m52388,0c55827,0,59234,397,62608,794c65981,1588,69257,2580,72435,3770c75613,5159,78632,6747,81492,8731c84353,10716,86999,12700,89431,15280c91863,17859,94035,20241,95946,23217c97857,25995,99471,28972,100787,32147c102104,35322,103097,38695,103768,42069c104439,45442,104775,48816,104775,52388c104775,55959,104439,59134,103768,62508c103097,65881,102104,69255,100787,72430c99471,75605,97857,78581,95946,81558c94035,84336,91863,86916,89431,89495c86999,91877,84352,94059,81492,96044c78632,98028,75613,99417,72435,100806c69257,102195,65981,102989,62608,103783c59234,104577,55827,104775,52388,104775c48948,104775,45541,104577,42167,103783c38793,102989,35518,102195,32340,100806c29162,99417,26143,98028,23283,96044c20422,94059,17776,91877,15344,89495c12912,86916,10740,84336,8829,81558c6918,78581,5304,75605,3988,72430c2671,69255,1678,65881,1007,62508c336,59134,0,55959,0,52388c0,48816,336,45442,1007,42069c1678,38695,2671,35322,3988,32147c5304,28972,6918,25995,8829,23217c10740,20241,12912,17859,15344,15280c17776,12700,20422,10716,23283,8731c26143,6747,29162,5159,32340,3770c35518,2580,38793,1786,42167,992c45541,397,48948,0,52388,0x">
                  <v:stroke weight="0pt" endcap="flat" joinstyle="miter" miterlimit="10" on="false" color="#000000" opacity="0"/>
                  <v:fill on="true" color="#222222"/>
                </v:shape>
                <w10:wrap type="square"/>
              </v:group>
            </w:pict>
          </mc:Fallback>
        </mc:AlternateContent>
      </w:r>
      <w:r>
        <w:rPr>
          <w:noProof/>
        </w:rPr>
        <w:drawing>
          <wp:anchor distT="0" distB="0" distL="114300" distR="114300" simplePos="0" relativeHeight="252248064" behindDoc="0" locked="0" layoutInCell="1" allowOverlap="0" wp14:anchorId="250473B3" wp14:editId="36D76362">
            <wp:simplePos x="0" y="0"/>
            <wp:positionH relativeFrom="column">
              <wp:posOffset>5143500</wp:posOffset>
            </wp:positionH>
            <wp:positionV relativeFrom="paragraph">
              <wp:posOffset>171648</wp:posOffset>
            </wp:positionV>
            <wp:extent cx="6286499" cy="3476625"/>
            <wp:effectExtent l="0" t="0" r="0" b="0"/>
            <wp:wrapSquare wrapText="bothSides"/>
            <wp:docPr id="101216" name="Picture 101216"/>
            <wp:cNvGraphicFramePr/>
            <a:graphic xmlns:a="http://schemas.openxmlformats.org/drawingml/2006/main">
              <a:graphicData uri="http://schemas.openxmlformats.org/drawingml/2006/picture">
                <pic:pic xmlns:pic="http://schemas.openxmlformats.org/drawingml/2006/picture">
                  <pic:nvPicPr>
                    <pic:cNvPr id="101216" name="Picture 101216"/>
                    <pic:cNvPicPr/>
                  </pic:nvPicPr>
                  <pic:blipFill>
                    <a:blip r:embed="rId279"/>
                    <a:stretch>
                      <a:fillRect/>
                    </a:stretch>
                  </pic:blipFill>
                  <pic:spPr>
                    <a:xfrm>
                      <a:off x="0" y="0"/>
                      <a:ext cx="6286499" cy="3476625"/>
                    </a:xfrm>
                    <a:prstGeom prst="rect">
                      <a:avLst/>
                    </a:prstGeom>
                  </pic:spPr>
                </pic:pic>
              </a:graphicData>
            </a:graphic>
          </wp:anchor>
        </w:drawing>
      </w:r>
      <w:r>
        <w:rPr>
          <w:noProof/>
        </w:rPr>
        <mc:AlternateContent>
          <mc:Choice Requires="wpg">
            <w:drawing>
              <wp:anchor distT="0" distB="0" distL="114300" distR="114300" simplePos="0" relativeHeight="252249088" behindDoc="0" locked="0" layoutInCell="1" allowOverlap="1" wp14:anchorId="000C79C7" wp14:editId="79A86C3B">
                <wp:simplePos x="0" y="0"/>
                <wp:positionH relativeFrom="column">
                  <wp:posOffset>485775</wp:posOffset>
                </wp:positionH>
                <wp:positionV relativeFrom="paragraph">
                  <wp:posOffset>1162249</wp:posOffset>
                </wp:positionV>
                <wp:extent cx="85725" cy="428625"/>
                <wp:effectExtent l="0" t="0" r="0" b="0"/>
                <wp:wrapSquare wrapText="bothSides"/>
                <wp:docPr id="552203" name="Group 552203"/>
                <wp:cNvGraphicFramePr/>
                <a:graphic xmlns:a="http://schemas.openxmlformats.org/drawingml/2006/main">
                  <a:graphicData uri="http://schemas.microsoft.com/office/word/2010/wordprocessingGroup">
                    <wpg:wgp>
                      <wpg:cNvGrpSpPr/>
                      <wpg:grpSpPr>
                        <a:xfrm>
                          <a:off x="0" y="0"/>
                          <a:ext cx="85725" cy="428625"/>
                          <a:chOff x="0" y="0"/>
                          <a:chExt cx="85725" cy="428625"/>
                        </a:xfrm>
                      </wpg:grpSpPr>
                      <wps:wsp>
                        <wps:cNvPr id="572608" name="Shape 57260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609" name="Shape 572609"/>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2203" style="width:6.75pt;height:33.75pt;position:absolute;mso-position-horizontal-relative:text;mso-position-horizontal:absolute;margin-left:38.25pt;mso-position-vertical-relative:text;margin-top:91.5156pt;" coordsize="857,4286">
                <v:shape id="Shape 572610" style="position:absolute;width:857;height:857;left:0;top:0;" coordsize="85725,85725" path="m0,0l85725,0l85725,85725l0,85725l0,0">
                  <v:stroke weight="0pt" endcap="flat" joinstyle="miter" miterlimit="10" on="false" color="#000000" opacity="0"/>
                  <v:fill on="true" color="#222222"/>
                </v:shape>
                <v:shape id="Shape 572611" style="position:absolute;width:857;height:857;left:0;top:3429;" coordsize="85725,85725" path="m0,0l85725,0l85725,85725l0,85725l0,0">
                  <v:stroke weight="0pt" endcap="flat" joinstyle="miter" miterlimit="10" on="false" color="#000000" opacity="0"/>
                  <v:fill on="true" color="#222222"/>
                </v:shape>
                <w10:wrap type="square"/>
              </v:group>
            </w:pict>
          </mc:Fallback>
        </mc:AlternateContent>
      </w:r>
      <w:r>
        <w:rPr>
          <w:color w:val="222222"/>
          <w:sz w:val="54"/>
        </w:rPr>
        <w:t>Step 1 : Topic is created</w:t>
      </w:r>
    </w:p>
    <w:p w14:paraId="7CF5FEF0" w14:textId="77777777" w:rsidR="003742C5" w:rsidRDefault="00A430B7">
      <w:pPr>
        <w:spacing w:after="0" w:line="248" w:lineRule="auto"/>
        <w:ind w:left="535" w:hanging="10"/>
        <w:jc w:val="both"/>
      </w:pPr>
      <w:r>
        <w:rPr>
          <w:color w:val="222222"/>
          <w:sz w:val="54"/>
        </w:rPr>
        <w:t>Step 2 : Subscription(s) are created</w:t>
      </w:r>
    </w:p>
    <w:p w14:paraId="044233A7" w14:textId="77777777" w:rsidR="003742C5" w:rsidRDefault="00A430B7">
      <w:pPr>
        <w:spacing w:after="24" w:line="248" w:lineRule="auto"/>
        <w:ind w:left="1135" w:hanging="10"/>
        <w:jc w:val="both"/>
      </w:pPr>
      <w:r>
        <w:rPr>
          <w:color w:val="222222"/>
          <w:sz w:val="43"/>
        </w:rPr>
        <w:t>Subscribers register to the topic</w:t>
      </w:r>
    </w:p>
    <w:p w14:paraId="7AC447E2" w14:textId="77777777" w:rsidR="003742C5" w:rsidRDefault="00A430B7">
      <w:pPr>
        <w:spacing w:after="18" w:line="238" w:lineRule="auto"/>
        <w:ind w:left="775" w:hanging="10"/>
      </w:pPr>
      <w:r>
        <w:rPr>
          <w:color w:val="222222"/>
          <w:sz w:val="43"/>
        </w:rPr>
        <w:t xml:space="preserve">Each </w:t>
      </w:r>
      <w:r>
        <w:rPr>
          <w:color w:val="222222"/>
          <w:sz w:val="43"/>
        </w:rPr>
        <w:tab/>
        <w:t xml:space="preserve">Subscription </w:t>
      </w:r>
      <w:r>
        <w:rPr>
          <w:color w:val="222222"/>
          <w:sz w:val="43"/>
        </w:rPr>
        <w:tab/>
        <w:t>represents discrete pull of messages from a topic:</w:t>
      </w:r>
    </w:p>
    <w:p w14:paraId="5706AE79" w14:textId="77777777" w:rsidR="003742C5" w:rsidRDefault="00A430B7">
      <w:pPr>
        <w:spacing w:after="4" w:line="267" w:lineRule="auto"/>
        <w:ind w:left="1435" w:right="5847" w:hanging="10"/>
      </w:pPr>
      <w:r>
        <w:rPr>
          <w:noProof/>
        </w:rPr>
        <mc:AlternateContent>
          <mc:Choice Requires="wpg">
            <w:drawing>
              <wp:inline distT="0" distB="0" distL="0" distR="0" wp14:anchorId="4D4D0254" wp14:editId="1E5F318D">
                <wp:extent cx="66675" cy="66675"/>
                <wp:effectExtent l="0" t="0" r="0" b="0"/>
                <wp:docPr id="552204" name="Group 552204"/>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01234" name="Shape 101234"/>
                        <wps:cNvSpPr/>
                        <wps:spPr>
                          <a:xfrm>
                            <a:off x="0" y="0"/>
                            <a:ext cx="66675" cy="66675"/>
                          </a:xfrm>
                          <a:custGeom>
                            <a:avLst/>
                            <a:gdLst/>
                            <a:ahLst/>
                            <a:cxnLst/>
                            <a:rect l="0" t="0" r="0" b="0"/>
                            <a:pathLst>
                              <a:path w="66675" h="66675">
                                <a:moveTo>
                                  <a:pt x="66675" y="33338"/>
                                </a:moveTo>
                                <a:cubicBezTo>
                                  <a:pt x="66675" y="37703"/>
                                  <a:pt x="65829" y="41870"/>
                                  <a:pt x="64137" y="45839"/>
                                </a:cubicBezTo>
                                <a:cubicBezTo>
                                  <a:pt x="62446" y="50006"/>
                                  <a:pt x="60037" y="53578"/>
                                  <a:pt x="56911" y="56753"/>
                                </a:cubicBezTo>
                                <a:cubicBezTo>
                                  <a:pt x="53785" y="59730"/>
                                  <a:pt x="50179" y="62111"/>
                                  <a:pt x="46095" y="63897"/>
                                </a:cubicBezTo>
                                <a:cubicBezTo>
                                  <a:pt x="42011" y="65683"/>
                                  <a:pt x="37758" y="66675"/>
                                  <a:pt x="33338" y="66675"/>
                                </a:cubicBezTo>
                                <a:cubicBezTo>
                                  <a:pt x="28917" y="66675"/>
                                  <a:pt x="24664" y="65683"/>
                                  <a:pt x="20580" y="63897"/>
                                </a:cubicBezTo>
                                <a:cubicBezTo>
                                  <a:pt x="16496" y="62111"/>
                                  <a:pt x="12890" y="59730"/>
                                  <a:pt x="9764" y="56753"/>
                                </a:cubicBezTo>
                                <a:cubicBezTo>
                                  <a:pt x="6638" y="53578"/>
                                  <a:pt x="4229" y="50006"/>
                                  <a:pt x="2538" y="45839"/>
                                </a:cubicBezTo>
                                <a:cubicBezTo>
                                  <a:pt x="846" y="41870"/>
                                  <a:pt x="0" y="37703"/>
                                  <a:pt x="0" y="33338"/>
                                </a:cubicBezTo>
                                <a:cubicBezTo>
                                  <a:pt x="0" y="28773"/>
                                  <a:pt x="846" y="24408"/>
                                  <a:pt x="2538" y="20439"/>
                                </a:cubicBezTo>
                                <a:cubicBezTo>
                                  <a:pt x="4229" y="16272"/>
                                  <a:pt x="6638" y="12700"/>
                                  <a:pt x="9764" y="9723"/>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723"/>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2204" style="width:5.25002pt;height:5.25pt;mso-position-horizontal-relative:char;mso-position-vertical-relative:line" coordsize="666,666">
                <v:shape id="Shape 101234" style="position:absolute;width:666;height:666;left:0;top:0;" coordsize="66675,66675" path="m66675,33338c66675,37703,65829,41870,64137,45839c62446,50006,60037,53578,56911,56753c53785,59730,50179,62111,46095,63897c42011,65683,37758,66675,33338,66675c28917,66675,24664,65683,20580,63897c16496,62111,12890,59730,9764,56753c6638,53578,4229,50006,2538,45839c846,41870,0,37703,0,33338c0,28773,846,24408,2538,20439c4229,16272,6638,12700,9764,9723c12890,6548,16496,4167,20580,2381c24664,794,28917,0,33338,0c37758,0,42011,794,46095,2381c50179,4167,53785,6548,56911,9723c60037,12700,62446,16272,64137,20439c65829,24408,66675,28773,66675,33338x">
                  <v:stroke weight="0.75pt" endcap="flat" joinstyle="miter" miterlimit="4" on="true" color="#222222"/>
                  <v:fill on="false" color="#000000" opacity="0"/>
                </v:shape>
              </v:group>
            </w:pict>
          </mc:Fallback>
        </mc:AlternateContent>
      </w:r>
      <w:r>
        <w:rPr>
          <w:color w:val="222222"/>
          <w:sz w:val="35"/>
        </w:rPr>
        <w:tab/>
        <w:t xml:space="preserve">Multiple clients pull same subscription =&gt; messages split between clients </w:t>
      </w:r>
      <w:r>
        <w:rPr>
          <w:noProof/>
        </w:rPr>
        <mc:AlternateContent>
          <mc:Choice Requires="wpg">
            <w:drawing>
              <wp:inline distT="0" distB="0" distL="0" distR="0" wp14:anchorId="44FCAA51" wp14:editId="2C1EB2D4">
                <wp:extent cx="66675" cy="66675"/>
                <wp:effectExtent l="0" t="0" r="0" b="0"/>
                <wp:docPr id="552205" name="Group 552205"/>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01237" name="Shape 101237"/>
                        <wps:cNvSpPr/>
                        <wps:spPr>
                          <a:xfrm>
                            <a:off x="0" y="0"/>
                            <a:ext cx="66675" cy="66675"/>
                          </a:xfrm>
                          <a:custGeom>
                            <a:avLst/>
                            <a:gdLst/>
                            <a:ahLst/>
                            <a:cxnLst/>
                            <a:rect l="0" t="0" r="0" b="0"/>
                            <a:pathLst>
                              <a:path w="66675" h="66675">
                                <a:moveTo>
                                  <a:pt x="66675" y="33338"/>
                                </a:moveTo>
                                <a:cubicBezTo>
                                  <a:pt x="66675" y="37703"/>
                                  <a:pt x="65829" y="41870"/>
                                  <a:pt x="64137" y="45839"/>
                                </a:cubicBezTo>
                                <a:cubicBezTo>
                                  <a:pt x="62446" y="50006"/>
                                  <a:pt x="60037" y="53578"/>
                                  <a:pt x="56911" y="56753"/>
                                </a:cubicBezTo>
                                <a:cubicBezTo>
                                  <a:pt x="53785" y="59928"/>
                                  <a:pt x="50179" y="62309"/>
                                  <a:pt x="46095" y="63897"/>
                                </a:cubicBezTo>
                                <a:cubicBezTo>
                                  <a:pt x="42011" y="65484"/>
                                  <a:pt x="37758" y="66675"/>
                                  <a:pt x="33338" y="66675"/>
                                </a:cubicBezTo>
                                <a:cubicBezTo>
                                  <a:pt x="28917" y="66675"/>
                                  <a:pt x="24664" y="65484"/>
                                  <a:pt x="20580" y="63897"/>
                                </a:cubicBezTo>
                                <a:cubicBezTo>
                                  <a:pt x="16496" y="62309"/>
                                  <a:pt x="12890" y="59928"/>
                                  <a:pt x="9764" y="56753"/>
                                </a:cubicBezTo>
                                <a:cubicBezTo>
                                  <a:pt x="6638" y="53578"/>
                                  <a:pt x="4229" y="50006"/>
                                  <a:pt x="2538" y="45839"/>
                                </a:cubicBezTo>
                                <a:cubicBezTo>
                                  <a:pt x="846" y="41870"/>
                                  <a:pt x="0" y="37703"/>
                                  <a:pt x="0" y="33338"/>
                                </a:cubicBezTo>
                                <a:cubicBezTo>
                                  <a:pt x="0" y="28773"/>
                                  <a:pt x="846" y="24408"/>
                                  <a:pt x="2538" y="20439"/>
                                </a:cubicBezTo>
                                <a:cubicBezTo>
                                  <a:pt x="4229" y="16470"/>
                                  <a:pt x="6638" y="12898"/>
                                  <a:pt x="9764" y="9723"/>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723"/>
                                </a:cubicBezTo>
                                <a:cubicBezTo>
                                  <a:pt x="60037" y="12898"/>
                                  <a:pt x="62446" y="16470"/>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2205" style="width:5.25002pt;height:5.25pt;mso-position-horizontal-relative:char;mso-position-vertical-relative:line" coordsize="666,666">
                <v:shape id="Shape 101237" style="position:absolute;width:666;height:666;left:0;top:0;" coordsize="66675,66675" path="m66675,33338c66675,37703,65829,41870,64137,45839c62446,50006,60037,53578,56911,56753c53785,59928,50179,62309,46095,63897c42011,65484,37758,66675,33338,66675c28917,66675,24664,65484,20580,63897c16496,62309,12890,59928,9764,56753c6638,53578,4229,50006,2538,45839c846,41870,0,37703,0,33338c0,28773,846,24408,2538,20439c4229,16470,6638,12898,9764,9723c12890,6548,16496,4167,20580,2381c24664,794,28917,0,33338,0c37758,0,42011,794,46095,2381c50179,4167,53785,6548,56911,9723c60037,12898,62446,16470,64137,20439c65829,24408,66675,28773,66675,33338x">
                  <v:stroke weight="0.75pt" endcap="flat" joinstyle="miter" miterlimit="4" on="true" color="#222222"/>
                  <v:fill on="false" color="#000000" opacity="0"/>
                </v:shape>
              </v:group>
            </w:pict>
          </mc:Fallback>
        </mc:AlternateContent>
      </w:r>
      <w:r>
        <w:rPr>
          <w:color w:val="222222"/>
          <w:sz w:val="35"/>
        </w:rPr>
        <w:tab/>
        <w:t>Multiple clients create a subscription each =&gt; each client will get every message</w:t>
      </w:r>
    </w:p>
    <w:p w14:paraId="36603E16" w14:textId="77777777" w:rsidR="003742C5" w:rsidRDefault="00A430B7">
      <w:pPr>
        <w:pStyle w:val="Heading2"/>
        <w:ind w:left="-5"/>
      </w:pPr>
      <w:r>
        <w:lastRenderedPageBreak/>
        <w:t>Pub/Sub - Sending and Receiving a Message</w:t>
      </w:r>
    </w:p>
    <w:p w14:paraId="253A9B93"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250112" behindDoc="0" locked="0" layoutInCell="1" allowOverlap="1" wp14:anchorId="30BF3AD8" wp14:editId="3341436A">
                <wp:simplePos x="0" y="0"/>
                <wp:positionH relativeFrom="column">
                  <wp:posOffset>66675</wp:posOffset>
                </wp:positionH>
                <wp:positionV relativeFrom="paragraph">
                  <wp:posOffset>104973</wp:posOffset>
                </wp:positionV>
                <wp:extent cx="104775" cy="523875"/>
                <wp:effectExtent l="0" t="0" r="0" b="0"/>
                <wp:wrapSquare wrapText="bothSides"/>
                <wp:docPr id="552763" name="Group 552763"/>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101269" name="Shape 101269"/>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580"/>
                                  <a:pt x="72435" y="3969"/>
                                </a:cubicBezTo>
                                <a:cubicBezTo>
                                  <a:pt x="75613" y="5159"/>
                                  <a:pt x="78632" y="6747"/>
                                  <a:pt x="81492" y="8930"/>
                                </a:cubicBezTo>
                                <a:cubicBezTo>
                                  <a:pt x="84353" y="10716"/>
                                  <a:pt x="86999" y="12898"/>
                                  <a:pt x="89431" y="15478"/>
                                </a:cubicBezTo>
                                <a:cubicBezTo>
                                  <a:pt x="91863" y="17859"/>
                                  <a:pt x="94035" y="20439"/>
                                  <a:pt x="95946" y="23217"/>
                                </a:cubicBezTo>
                                <a:cubicBezTo>
                                  <a:pt x="97857" y="26194"/>
                                  <a:pt x="99471" y="29170"/>
                                  <a:pt x="100787" y="32147"/>
                                </a:cubicBezTo>
                                <a:cubicBezTo>
                                  <a:pt x="102104" y="35322"/>
                                  <a:pt x="103097" y="38695"/>
                                  <a:pt x="103768" y="42267"/>
                                </a:cubicBezTo>
                                <a:cubicBezTo>
                                  <a:pt x="104439" y="45641"/>
                                  <a:pt x="104775" y="49014"/>
                                  <a:pt x="104775" y="52388"/>
                                </a:cubicBezTo>
                                <a:cubicBezTo>
                                  <a:pt x="104775" y="55959"/>
                                  <a:pt x="104439" y="59134"/>
                                  <a:pt x="103768" y="62508"/>
                                </a:cubicBezTo>
                                <a:cubicBezTo>
                                  <a:pt x="103097" y="65683"/>
                                  <a:pt x="102104" y="69056"/>
                                  <a:pt x="100787" y="72231"/>
                                </a:cubicBezTo>
                                <a:cubicBezTo>
                                  <a:pt x="99471" y="75406"/>
                                  <a:pt x="97857" y="78383"/>
                                  <a:pt x="95946" y="81161"/>
                                </a:cubicBezTo>
                                <a:cubicBezTo>
                                  <a:pt x="94035" y="83939"/>
                                  <a:pt x="91863" y="86717"/>
                                  <a:pt x="89431" y="89297"/>
                                </a:cubicBezTo>
                                <a:cubicBezTo>
                                  <a:pt x="86999" y="91678"/>
                                  <a:pt x="84352" y="93663"/>
                                  <a:pt x="81492" y="95647"/>
                                </a:cubicBezTo>
                                <a:cubicBezTo>
                                  <a:pt x="78632" y="97631"/>
                                  <a:pt x="75613" y="99219"/>
                                  <a:pt x="72435" y="100608"/>
                                </a:cubicBezTo>
                                <a:cubicBezTo>
                                  <a:pt x="69257" y="101798"/>
                                  <a:pt x="65981" y="102989"/>
                                  <a:pt x="62608" y="103584"/>
                                </a:cubicBezTo>
                                <a:cubicBezTo>
                                  <a:pt x="59234" y="104378"/>
                                  <a:pt x="55827" y="104775"/>
                                  <a:pt x="52388" y="104775"/>
                                </a:cubicBezTo>
                                <a:cubicBezTo>
                                  <a:pt x="48948" y="104775"/>
                                  <a:pt x="45541" y="104378"/>
                                  <a:pt x="42167" y="103584"/>
                                </a:cubicBezTo>
                                <a:cubicBezTo>
                                  <a:pt x="38793" y="102989"/>
                                  <a:pt x="35518" y="101798"/>
                                  <a:pt x="32340" y="100608"/>
                                </a:cubicBezTo>
                                <a:cubicBezTo>
                                  <a:pt x="29162" y="99219"/>
                                  <a:pt x="26143" y="97631"/>
                                  <a:pt x="23283" y="95647"/>
                                </a:cubicBezTo>
                                <a:cubicBezTo>
                                  <a:pt x="20422" y="93663"/>
                                  <a:pt x="17776" y="91678"/>
                                  <a:pt x="15344" y="89297"/>
                                </a:cubicBezTo>
                                <a:cubicBezTo>
                                  <a:pt x="12912" y="86717"/>
                                  <a:pt x="10740" y="83939"/>
                                  <a:pt x="8829" y="81161"/>
                                </a:cubicBezTo>
                                <a:cubicBezTo>
                                  <a:pt x="6918" y="78383"/>
                                  <a:pt x="5304" y="75406"/>
                                  <a:pt x="3988" y="72231"/>
                                </a:cubicBezTo>
                                <a:cubicBezTo>
                                  <a:pt x="2671" y="69056"/>
                                  <a:pt x="1678" y="65683"/>
                                  <a:pt x="1007" y="62508"/>
                                </a:cubicBezTo>
                                <a:cubicBezTo>
                                  <a:pt x="336" y="59134"/>
                                  <a:pt x="0" y="55959"/>
                                  <a:pt x="0" y="52388"/>
                                </a:cubicBezTo>
                                <a:cubicBezTo>
                                  <a:pt x="0" y="49014"/>
                                  <a:pt x="336" y="45641"/>
                                  <a:pt x="1007" y="42267"/>
                                </a:cubicBezTo>
                                <a:cubicBezTo>
                                  <a:pt x="1678" y="38695"/>
                                  <a:pt x="2671" y="35322"/>
                                  <a:pt x="3988" y="32147"/>
                                </a:cubicBezTo>
                                <a:cubicBezTo>
                                  <a:pt x="5304" y="29170"/>
                                  <a:pt x="6918" y="26194"/>
                                  <a:pt x="8829" y="23217"/>
                                </a:cubicBezTo>
                                <a:cubicBezTo>
                                  <a:pt x="10740" y="20439"/>
                                  <a:pt x="12912" y="17859"/>
                                  <a:pt x="15344" y="15478"/>
                                </a:cubicBezTo>
                                <a:cubicBezTo>
                                  <a:pt x="17776" y="12898"/>
                                  <a:pt x="20422" y="10716"/>
                                  <a:pt x="23283" y="8930"/>
                                </a:cubicBezTo>
                                <a:cubicBezTo>
                                  <a:pt x="26143" y="6747"/>
                                  <a:pt x="29162" y="5159"/>
                                  <a:pt x="32340" y="3969"/>
                                </a:cubicBezTo>
                                <a:cubicBezTo>
                                  <a:pt x="35518" y="2580"/>
                                  <a:pt x="38793" y="1786"/>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1271" name="Shape 101271"/>
                        <wps:cNvSpPr/>
                        <wps:spPr>
                          <a:xfrm>
                            <a:off x="0" y="419100"/>
                            <a:ext cx="104775" cy="104775"/>
                          </a:xfrm>
                          <a:custGeom>
                            <a:avLst/>
                            <a:gdLst/>
                            <a:ahLst/>
                            <a:cxnLst/>
                            <a:rect l="0" t="0" r="0" b="0"/>
                            <a:pathLst>
                              <a:path w="104775" h="104775">
                                <a:moveTo>
                                  <a:pt x="52388" y="0"/>
                                </a:moveTo>
                                <a:cubicBezTo>
                                  <a:pt x="55827" y="0"/>
                                  <a:pt x="59234" y="397"/>
                                  <a:pt x="62608" y="1191"/>
                                </a:cubicBezTo>
                                <a:cubicBezTo>
                                  <a:pt x="65981" y="1786"/>
                                  <a:pt x="69257" y="2580"/>
                                  <a:pt x="72435" y="3969"/>
                                </a:cubicBezTo>
                                <a:cubicBezTo>
                                  <a:pt x="75613" y="5358"/>
                                  <a:pt x="78632" y="6747"/>
                                  <a:pt x="81492" y="8731"/>
                                </a:cubicBezTo>
                                <a:cubicBezTo>
                                  <a:pt x="84353" y="10716"/>
                                  <a:pt x="86999" y="12898"/>
                                  <a:pt x="89431" y="15280"/>
                                </a:cubicBezTo>
                                <a:cubicBezTo>
                                  <a:pt x="91863" y="17661"/>
                                  <a:pt x="94035" y="20241"/>
                                  <a:pt x="95946" y="23217"/>
                                </a:cubicBezTo>
                                <a:cubicBezTo>
                                  <a:pt x="97857" y="25995"/>
                                  <a:pt x="99471" y="29170"/>
                                  <a:pt x="100787" y="32147"/>
                                </a:cubicBezTo>
                                <a:cubicBezTo>
                                  <a:pt x="102104" y="35322"/>
                                  <a:pt x="103097" y="38695"/>
                                  <a:pt x="103768" y="42069"/>
                                </a:cubicBezTo>
                                <a:cubicBezTo>
                                  <a:pt x="104439" y="45442"/>
                                  <a:pt x="104775" y="48816"/>
                                  <a:pt x="104775" y="52388"/>
                                </a:cubicBezTo>
                                <a:cubicBezTo>
                                  <a:pt x="104775" y="55959"/>
                                  <a:pt x="104439" y="59333"/>
                                  <a:pt x="103768" y="62706"/>
                                </a:cubicBezTo>
                                <a:cubicBezTo>
                                  <a:pt x="103097" y="65881"/>
                                  <a:pt x="102104" y="69056"/>
                                  <a:pt x="100787" y="72430"/>
                                </a:cubicBezTo>
                                <a:cubicBezTo>
                                  <a:pt x="99471" y="75605"/>
                                  <a:pt x="97857" y="78581"/>
                                  <a:pt x="95946" y="81359"/>
                                </a:cubicBezTo>
                                <a:cubicBezTo>
                                  <a:pt x="94035" y="84138"/>
                                  <a:pt x="91863" y="86916"/>
                                  <a:pt x="89431" y="89297"/>
                                </a:cubicBezTo>
                                <a:cubicBezTo>
                                  <a:pt x="86999" y="91678"/>
                                  <a:pt x="84352" y="93663"/>
                                  <a:pt x="81492" y="95647"/>
                                </a:cubicBezTo>
                                <a:cubicBezTo>
                                  <a:pt x="78632" y="97631"/>
                                  <a:pt x="75613" y="99219"/>
                                  <a:pt x="72435" y="100608"/>
                                </a:cubicBezTo>
                                <a:cubicBezTo>
                                  <a:pt x="69257" y="101798"/>
                                  <a:pt x="65981" y="102989"/>
                                  <a:pt x="62608" y="103584"/>
                                </a:cubicBezTo>
                                <a:cubicBezTo>
                                  <a:pt x="59234" y="104378"/>
                                  <a:pt x="55827" y="104775"/>
                                  <a:pt x="52388" y="104775"/>
                                </a:cubicBezTo>
                                <a:cubicBezTo>
                                  <a:pt x="48948" y="104775"/>
                                  <a:pt x="45541" y="104378"/>
                                  <a:pt x="42167" y="103584"/>
                                </a:cubicBezTo>
                                <a:cubicBezTo>
                                  <a:pt x="38793" y="102989"/>
                                  <a:pt x="35518" y="101798"/>
                                  <a:pt x="32340" y="100608"/>
                                </a:cubicBezTo>
                                <a:cubicBezTo>
                                  <a:pt x="29162" y="99219"/>
                                  <a:pt x="26143" y="97631"/>
                                  <a:pt x="23283" y="95647"/>
                                </a:cubicBezTo>
                                <a:cubicBezTo>
                                  <a:pt x="20422" y="93663"/>
                                  <a:pt x="17776" y="91678"/>
                                  <a:pt x="15344" y="89297"/>
                                </a:cubicBezTo>
                                <a:cubicBezTo>
                                  <a:pt x="12912" y="86916"/>
                                  <a:pt x="10740" y="84138"/>
                                  <a:pt x="8829" y="81359"/>
                                </a:cubicBezTo>
                                <a:cubicBezTo>
                                  <a:pt x="6918" y="78581"/>
                                  <a:pt x="5304" y="75605"/>
                                  <a:pt x="3988" y="72430"/>
                                </a:cubicBezTo>
                                <a:cubicBezTo>
                                  <a:pt x="2671" y="69056"/>
                                  <a:pt x="1678" y="65881"/>
                                  <a:pt x="1007" y="62508"/>
                                </a:cubicBezTo>
                                <a:cubicBezTo>
                                  <a:pt x="336" y="59333"/>
                                  <a:pt x="0" y="55959"/>
                                  <a:pt x="0" y="52388"/>
                                </a:cubicBezTo>
                                <a:cubicBezTo>
                                  <a:pt x="0" y="48816"/>
                                  <a:pt x="336" y="45442"/>
                                  <a:pt x="1007" y="42069"/>
                                </a:cubicBezTo>
                                <a:cubicBezTo>
                                  <a:pt x="1678" y="38695"/>
                                  <a:pt x="2671" y="35322"/>
                                  <a:pt x="3988" y="32147"/>
                                </a:cubicBezTo>
                                <a:cubicBezTo>
                                  <a:pt x="5304" y="29170"/>
                                  <a:pt x="6918" y="25995"/>
                                  <a:pt x="8829" y="23217"/>
                                </a:cubicBezTo>
                                <a:cubicBezTo>
                                  <a:pt x="10740" y="20241"/>
                                  <a:pt x="12912" y="17661"/>
                                  <a:pt x="15344" y="15280"/>
                                </a:cubicBezTo>
                                <a:cubicBezTo>
                                  <a:pt x="17776" y="12898"/>
                                  <a:pt x="20422" y="10716"/>
                                  <a:pt x="23283" y="8731"/>
                                </a:cubicBezTo>
                                <a:cubicBezTo>
                                  <a:pt x="26143" y="6747"/>
                                  <a:pt x="29162" y="5358"/>
                                  <a:pt x="32340" y="3969"/>
                                </a:cubicBezTo>
                                <a:cubicBezTo>
                                  <a:pt x="35518" y="2580"/>
                                  <a:pt x="38793" y="1786"/>
                                  <a:pt x="42167" y="11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2763" style="width:8.25pt;height:41.25pt;position:absolute;mso-position-horizontal-relative:text;mso-position-horizontal:absolute;margin-left:5.25pt;mso-position-vertical-relative:text;margin-top:8.26563pt;" coordsize="1047,5238">
                <v:shape id="Shape 101269" style="position:absolute;width:1047;height:1047;left:0;top:0;" coordsize="104775,104775" path="m52388,0c55827,0,59234,397,62608,992c65981,1786,69257,2580,72435,3969c75613,5159,78632,6747,81492,8930c84353,10716,86999,12898,89431,15478c91863,17859,94035,20439,95946,23217c97857,26194,99471,29170,100787,32147c102104,35322,103097,38695,103768,42267c104439,45641,104775,49014,104775,52388c104775,55959,104439,59134,103768,62508c103097,65683,102104,69056,100787,72231c99471,75406,97857,78383,95946,81161c94035,83939,91863,86717,89431,89297c86999,91678,84352,93663,81492,95647c78632,97631,75613,99219,72435,100608c69257,101798,65981,102989,62608,103584c59234,104378,55827,104775,52388,104775c48948,104775,45541,104378,42167,103584c38793,102989,35518,101798,32340,100608c29162,99219,26143,97631,23283,95647c20422,93663,17776,91678,15344,89297c12912,86717,10740,83939,8829,81161c6918,78383,5304,75406,3988,72231c2671,69056,1678,65683,1007,62508c336,59134,0,55959,0,52388c0,49014,336,45641,1007,42267c1678,38695,2671,35322,3988,32147c5304,29170,6918,26194,8829,23217c10740,20439,12912,17859,15344,15478c17776,12898,20422,10716,23283,8930c26143,6747,29162,5159,32340,3969c35518,2580,38793,1786,42167,992c45541,397,48948,0,52388,0x">
                  <v:stroke weight="0pt" endcap="flat" joinstyle="miter" miterlimit="10" on="false" color="#000000" opacity="0"/>
                  <v:fill on="true" color="#222222"/>
                </v:shape>
                <v:shape id="Shape 101271" style="position:absolute;width:1047;height:1047;left:0;top:4191;" coordsize="104775,104775" path="m52388,0c55827,0,59234,397,62608,1191c65981,1786,69257,2580,72435,3969c75613,5358,78632,6747,81492,8731c84353,10716,86999,12898,89431,15280c91863,17661,94035,20241,95946,23217c97857,25995,99471,29170,100787,32147c102104,35322,103097,38695,103768,42069c104439,45442,104775,48816,104775,52388c104775,55959,104439,59333,103768,62706c103097,65881,102104,69056,100787,72430c99471,75605,97857,78581,95946,81359c94035,84138,91863,86916,89431,89297c86999,91678,84352,93663,81492,95647c78632,97631,75613,99219,72435,100608c69257,101798,65981,102989,62608,103584c59234,104378,55827,104775,52388,104775c48948,104775,45541,104378,42167,103584c38793,102989,35518,101798,32340,100608c29162,99219,26143,97631,23283,95647c20422,93663,17776,91678,15344,89297c12912,86916,10740,84138,8829,81359c6918,78581,5304,75605,3988,72430c2671,69056,1678,65881,1007,62508c336,59333,0,55959,0,52388c0,48816,336,45442,1007,42069c1678,38695,2671,35322,3988,32147c5304,29170,6918,25995,8829,23217c10740,20241,12912,17661,15344,15280c17776,12898,20422,10716,23283,8731c26143,6747,29162,5358,32340,3969c35518,2580,38793,1786,42167,1191c45541,397,48948,0,52388,0x">
                  <v:stroke weight="0pt" endcap="flat" joinstyle="miter" miterlimit="10" on="false" color="#000000" opacity="0"/>
                  <v:fill on="true" color="#222222"/>
                </v:shape>
                <w10:wrap type="square"/>
              </v:group>
            </w:pict>
          </mc:Fallback>
        </mc:AlternateContent>
      </w:r>
      <w:r>
        <w:rPr>
          <w:noProof/>
        </w:rPr>
        <w:drawing>
          <wp:anchor distT="0" distB="0" distL="114300" distR="114300" simplePos="0" relativeHeight="252251136" behindDoc="0" locked="0" layoutInCell="1" allowOverlap="0" wp14:anchorId="69C41644" wp14:editId="229729F6">
            <wp:simplePos x="0" y="0"/>
            <wp:positionH relativeFrom="column">
              <wp:posOffset>7429499</wp:posOffset>
            </wp:positionH>
            <wp:positionV relativeFrom="paragraph">
              <wp:posOffset>171647</wp:posOffset>
            </wp:positionV>
            <wp:extent cx="4000499" cy="2181225"/>
            <wp:effectExtent l="0" t="0" r="0" b="0"/>
            <wp:wrapSquare wrapText="bothSides"/>
            <wp:docPr id="101268" name="Picture 101268"/>
            <wp:cNvGraphicFramePr/>
            <a:graphic xmlns:a="http://schemas.openxmlformats.org/drawingml/2006/main">
              <a:graphicData uri="http://schemas.openxmlformats.org/drawingml/2006/picture">
                <pic:pic xmlns:pic="http://schemas.openxmlformats.org/drawingml/2006/picture">
                  <pic:nvPicPr>
                    <pic:cNvPr id="101268" name="Picture 101268"/>
                    <pic:cNvPicPr/>
                  </pic:nvPicPr>
                  <pic:blipFill>
                    <a:blip r:embed="rId280"/>
                    <a:stretch>
                      <a:fillRect/>
                    </a:stretch>
                  </pic:blipFill>
                  <pic:spPr>
                    <a:xfrm>
                      <a:off x="0" y="0"/>
                      <a:ext cx="4000499" cy="2181225"/>
                    </a:xfrm>
                    <a:prstGeom prst="rect">
                      <a:avLst/>
                    </a:prstGeom>
                  </pic:spPr>
                </pic:pic>
              </a:graphicData>
            </a:graphic>
          </wp:anchor>
        </w:drawing>
      </w:r>
      <w:r>
        <w:rPr>
          <w:noProof/>
        </w:rPr>
        <mc:AlternateContent>
          <mc:Choice Requires="wpg">
            <w:drawing>
              <wp:anchor distT="0" distB="0" distL="114300" distR="114300" simplePos="0" relativeHeight="252252160" behindDoc="0" locked="0" layoutInCell="1" allowOverlap="1" wp14:anchorId="1C31947E" wp14:editId="351A5C3F">
                <wp:simplePos x="0" y="0"/>
                <wp:positionH relativeFrom="column">
                  <wp:posOffset>66675</wp:posOffset>
                </wp:positionH>
                <wp:positionV relativeFrom="paragraph">
                  <wp:posOffset>2067124</wp:posOffset>
                </wp:positionV>
                <wp:extent cx="104775" cy="523875"/>
                <wp:effectExtent l="0" t="0" r="0" b="0"/>
                <wp:wrapSquare wrapText="bothSides"/>
                <wp:docPr id="552765" name="Group 552765"/>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101286" name="Shape 101286"/>
                        <wps:cNvSpPr/>
                        <wps:spPr>
                          <a:xfrm>
                            <a:off x="0" y="0"/>
                            <a:ext cx="104775" cy="104775"/>
                          </a:xfrm>
                          <a:custGeom>
                            <a:avLst/>
                            <a:gdLst/>
                            <a:ahLst/>
                            <a:cxnLst/>
                            <a:rect l="0" t="0" r="0" b="0"/>
                            <a:pathLst>
                              <a:path w="104775" h="104775">
                                <a:moveTo>
                                  <a:pt x="52388" y="0"/>
                                </a:moveTo>
                                <a:cubicBezTo>
                                  <a:pt x="55827" y="198"/>
                                  <a:pt x="59234" y="595"/>
                                  <a:pt x="62608" y="1191"/>
                                </a:cubicBezTo>
                                <a:cubicBezTo>
                                  <a:pt x="65981" y="1786"/>
                                  <a:pt x="69257" y="2580"/>
                                  <a:pt x="72435" y="3770"/>
                                </a:cubicBezTo>
                                <a:cubicBezTo>
                                  <a:pt x="75613" y="5159"/>
                                  <a:pt x="78632" y="6747"/>
                                  <a:pt x="81492" y="8533"/>
                                </a:cubicBezTo>
                                <a:cubicBezTo>
                                  <a:pt x="84353" y="10517"/>
                                  <a:pt x="86999" y="12700"/>
                                  <a:pt x="89431" y="15280"/>
                                </a:cubicBezTo>
                                <a:cubicBezTo>
                                  <a:pt x="91863" y="17661"/>
                                  <a:pt x="94035" y="20241"/>
                                  <a:pt x="95946" y="23217"/>
                                </a:cubicBezTo>
                                <a:cubicBezTo>
                                  <a:pt x="97857" y="25995"/>
                                  <a:pt x="99471" y="29170"/>
                                  <a:pt x="100787" y="32147"/>
                                </a:cubicBezTo>
                                <a:cubicBezTo>
                                  <a:pt x="102104" y="35322"/>
                                  <a:pt x="103097" y="38695"/>
                                  <a:pt x="103768" y="42069"/>
                                </a:cubicBezTo>
                                <a:cubicBezTo>
                                  <a:pt x="104439" y="45442"/>
                                  <a:pt x="104775" y="49014"/>
                                  <a:pt x="104775" y="52388"/>
                                </a:cubicBezTo>
                                <a:cubicBezTo>
                                  <a:pt x="104775" y="55959"/>
                                  <a:pt x="104439" y="59134"/>
                                  <a:pt x="103768" y="62508"/>
                                </a:cubicBezTo>
                                <a:cubicBezTo>
                                  <a:pt x="103097" y="65881"/>
                                  <a:pt x="102104" y="69056"/>
                                  <a:pt x="100787" y="72231"/>
                                </a:cubicBezTo>
                                <a:cubicBezTo>
                                  <a:pt x="99471" y="75605"/>
                                  <a:pt x="97857" y="78581"/>
                                  <a:pt x="95946" y="81359"/>
                                </a:cubicBezTo>
                                <a:cubicBezTo>
                                  <a:pt x="94035" y="84138"/>
                                  <a:pt x="91863" y="86916"/>
                                  <a:pt x="89431" y="89297"/>
                                </a:cubicBezTo>
                                <a:cubicBezTo>
                                  <a:pt x="86999" y="91877"/>
                                  <a:pt x="84352" y="94059"/>
                                  <a:pt x="81492" y="95845"/>
                                </a:cubicBezTo>
                                <a:cubicBezTo>
                                  <a:pt x="78632" y="97830"/>
                                  <a:pt x="75613" y="99417"/>
                                  <a:pt x="72435" y="100608"/>
                                </a:cubicBezTo>
                                <a:cubicBezTo>
                                  <a:pt x="69257" y="101997"/>
                                  <a:pt x="65981" y="102989"/>
                                  <a:pt x="62608" y="103584"/>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631"/>
                                  <a:pt x="23283" y="95845"/>
                                </a:cubicBezTo>
                                <a:cubicBezTo>
                                  <a:pt x="20422" y="94059"/>
                                  <a:pt x="17776" y="91877"/>
                                  <a:pt x="15344" y="89297"/>
                                </a:cubicBezTo>
                                <a:cubicBezTo>
                                  <a:pt x="12912" y="86916"/>
                                  <a:pt x="10740" y="84138"/>
                                  <a:pt x="8829" y="81359"/>
                                </a:cubicBezTo>
                                <a:cubicBezTo>
                                  <a:pt x="6918" y="78581"/>
                                  <a:pt x="5304" y="75605"/>
                                  <a:pt x="3988" y="72231"/>
                                </a:cubicBezTo>
                                <a:cubicBezTo>
                                  <a:pt x="2671" y="69056"/>
                                  <a:pt x="1678" y="65881"/>
                                  <a:pt x="1007" y="62508"/>
                                </a:cubicBezTo>
                                <a:cubicBezTo>
                                  <a:pt x="336" y="59134"/>
                                  <a:pt x="0" y="55959"/>
                                  <a:pt x="0" y="52388"/>
                                </a:cubicBezTo>
                                <a:cubicBezTo>
                                  <a:pt x="0" y="49014"/>
                                  <a:pt x="336" y="45442"/>
                                  <a:pt x="1007" y="42069"/>
                                </a:cubicBezTo>
                                <a:cubicBezTo>
                                  <a:pt x="1678" y="38695"/>
                                  <a:pt x="2671" y="35322"/>
                                  <a:pt x="3988" y="32147"/>
                                </a:cubicBezTo>
                                <a:cubicBezTo>
                                  <a:pt x="5304" y="29170"/>
                                  <a:pt x="6918" y="26194"/>
                                  <a:pt x="8829" y="23217"/>
                                </a:cubicBezTo>
                                <a:cubicBezTo>
                                  <a:pt x="10740" y="20241"/>
                                  <a:pt x="12912" y="17661"/>
                                  <a:pt x="15344" y="15280"/>
                                </a:cubicBezTo>
                                <a:cubicBezTo>
                                  <a:pt x="17776" y="12700"/>
                                  <a:pt x="20422" y="10517"/>
                                  <a:pt x="23283" y="8533"/>
                                </a:cubicBezTo>
                                <a:cubicBezTo>
                                  <a:pt x="26143" y="6747"/>
                                  <a:pt x="29162" y="5159"/>
                                  <a:pt x="32340" y="3770"/>
                                </a:cubicBezTo>
                                <a:cubicBezTo>
                                  <a:pt x="35518" y="2580"/>
                                  <a:pt x="38793" y="1786"/>
                                  <a:pt x="42167" y="1191"/>
                                </a:cubicBezTo>
                                <a:cubicBezTo>
                                  <a:pt x="45541" y="595"/>
                                  <a:pt x="48948" y="198"/>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01288" name="Shape 101288"/>
                        <wps:cNvSpPr/>
                        <wps:spPr>
                          <a:xfrm>
                            <a:off x="0" y="419100"/>
                            <a:ext cx="104775" cy="104775"/>
                          </a:xfrm>
                          <a:custGeom>
                            <a:avLst/>
                            <a:gdLst/>
                            <a:ahLst/>
                            <a:cxnLst/>
                            <a:rect l="0" t="0" r="0" b="0"/>
                            <a:pathLst>
                              <a:path w="104775" h="104775">
                                <a:moveTo>
                                  <a:pt x="52388" y="0"/>
                                </a:moveTo>
                                <a:cubicBezTo>
                                  <a:pt x="55827" y="0"/>
                                  <a:pt x="59234" y="397"/>
                                  <a:pt x="62608" y="992"/>
                                </a:cubicBezTo>
                                <a:cubicBezTo>
                                  <a:pt x="65981" y="1786"/>
                                  <a:pt x="69257" y="2580"/>
                                  <a:pt x="72435" y="3969"/>
                                </a:cubicBezTo>
                                <a:cubicBezTo>
                                  <a:pt x="75613" y="5159"/>
                                  <a:pt x="78632" y="6747"/>
                                  <a:pt x="81492" y="8731"/>
                                </a:cubicBezTo>
                                <a:cubicBezTo>
                                  <a:pt x="84353" y="10517"/>
                                  <a:pt x="86999" y="12700"/>
                                  <a:pt x="89431" y="15280"/>
                                </a:cubicBezTo>
                                <a:cubicBezTo>
                                  <a:pt x="91863" y="17859"/>
                                  <a:pt x="94035" y="20241"/>
                                  <a:pt x="95946" y="23217"/>
                                </a:cubicBezTo>
                                <a:cubicBezTo>
                                  <a:pt x="97857" y="25995"/>
                                  <a:pt x="99471" y="28972"/>
                                  <a:pt x="100787" y="32147"/>
                                </a:cubicBezTo>
                                <a:cubicBezTo>
                                  <a:pt x="102104" y="35123"/>
                                  <a:pt x="103097" y="38497"/>
                                  <a:pt x="103768" y="41870"/>
                                </a:cubicBezTo>
                                <a:cubicBezTo>
                                  <a:pt x="104439" y="45442"/>
                                  <a:pt x="104775" y="49014"/>
                                  <a:pt x="104775" y="52388"/>
                                </a:cubicBezTo>
                                <a:cubicBezTo>
                                  <a:pt x="104775" y="55761"/>
                                  <a:pt x="104439" y="59134"/>
                                  <a:pt x="103768" y="62508"/>
                                </a:cubicBezTo>
                                <a:cubicBezTo>
                                  <a:pt x="103097" y="66080"/>
                                  <a:pt x="102104" y="69255"/>
                                  <a:pt x="100787" y="72430"/>
                                </a:cubicBezTo>
                                <a:cubicBezTo>
                                  <a:pt x="99471" y="75605"/>
                                  <a:pt x="97857" y="78581"/>
                                  <a:pt x="95946" y="81558"/>
                                </a:cubicBezTo>
                                <a:cubicBezTo>
                                  <a:pt x="94035" y="84336"/>
                                  <a:pt x="91863" y="86916"/>
                                  <a:pt x="89431" y="89495"/>
                                </a:cubicBezTo>
                                <a:cubicBezTo>
                                  <a:pt x="86999" y="92075"/>
                                  <a:pt x="84352" y="94059"/>
                                  <a:pt x="81492" y="95845"/>
                                </a:cubicBezTo>
                                <a:cubicBezTo>
                                  <a:pt x="78632" y="97830"/>
                                  <a:pt x="75613" y="99417"/>
                                  <a:pt x="72435" y="100608"/>
                                </a:cubicBezTo>
                                <a:cubicBezTo>
                                  <a:pt x="69257" y="101997"/>
                                  <a:pt x="65981" y="102989"/>
                                  <a:pt x="62608" y="103584"/>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830"/>
                                  <a:pt x="23283" y="95845"/>
                                </a:cubicBezTo>
                                <a:cubicBezTo>
                                  <a:pt x="20422" y="94059"/>
                                  <a:pt x="17776" y="92075"/>
                                  <a:pt x="15344" y="89495"/>
                                </a:cubicBezTo>
                                <a:cubicBezTo>
                                  <a:pt x="12912" y="86916"/>
                                  <a:pt x="10740" y="84336"/>
                                  <a:pt x="8829" y="81558"/>
                                </a:cubicBezTo>
                                <a:cubicBezTo>
                                  <a:pt x="6918" y="78581"/>
                                  <a:pt x="5304" y="75605"/>
                                  <a:pt x="3988" y="72430"/>
                                </a:cubicBezTo>
                                <a:cubicBezTo>
                                  <a:pt x="2671" y="69255"/>
                                  <a:pt x="1678" y="66080"/>
                                  <a:pt x="1007" y="62508"/>
                                </a:cubicBezTo>
                                <a:cubicBezTo>
                                  <a:pt x="336" y="59134"/>
                                  <a:pt x="0" y="55761"/>
                                  <a:pt x="0" y="52388"/>
                                </a:cubicBezTo>
                                <a:cubicBezTo>
                                  <a:pt x="0" y="49014"/>
                                  <a:pt x="336" y="45442"/>
                                  <a:pt x="1007" y="42069"/>
                                </a:cubicBezTo>
                                <a:cubicBezTo>
                                  <a:pt x="1678" y="38695"/>
                                  <a:pt x="2671" y="35123"/>
                                  <a:pt x="3988" y="32147"/>
                                </a:cubicBezTo>
                                <a:cubicBezTo>
                                  <a:pt x="5304" y="28972"/>
                                  <a:pt x="6918" y="25995"/>
                                  <a:pt x="8829" y="23217"/>
                                </a:cubicBezTo>
                                <a:cubicBezTo>
                                  <a:pt x="10740" y="20241"/>
                                  <a:pt x="12912" y="17859"/>
                                  <a:pt x="15344" y="15280"/>
                                </a:cubicBezTo>
                                <a:cubicBezTo>
                                  <a:pt x="17776" y="12700"/>
                                  <a:pt x="20422" y="10517"/>
                                  <a:pt x="23283" y="8731"/>
                                </a:cubicBezTo>
                                <a:cubicBezTo>
                                  <a:pt x="26143" y="6747"/>
                                  <a:pt x="29162" y="5159"/>
                                  <a:pt x="32340" y="3969"/>
                                </a:cubicBezTo>
                                <a:cubicBezTo>
                                  <a:pt x="35518" y="2580"/>
                                  <a:pt x="38793" y="1786"/>
                                  <a:pt x="42167" y="992"/>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2765" style="width:8.25pt;height:41.25pt;position:absolute;mso-position-horizontal-relative:text;mso-position-horizontal:absolute;margin-left:5.25pt;mso-position-vertical-relative:text;margin-top:162.766pt;" coordsize="1047,5238">
                <v:shape id="Shape 101286" style="position:absolute;width:1047;height:1047;left:0;top:0;" coordsize="104775,104775" path="m52388,0c55827,198,59234,595,62608,1191c65981,1786,69257,2580,72435,3770c75613,5159,78632,6747,81492,8533c84353,10517,86999,12700,89431,15280c91863,17661,94035,20241,95946,23217c97857,25995,99471,29170,100787,32147c102104,35322,103097,38695,103768,42069c104439,45442,104775,49014,104775,52388c104775,55959,104439,59134,103768,62508c103097,65881,102104,69056,100787,72231c99471,75605,97857,78581,95946,81359c94035,84138,91863,86916,89431,89297c86999,91877,84352,94059,81492,95845c78632,97830,75613,99417,72435,100608c69257,101997,65981,102989,62608,103584c59234,104378,55827,104775,52388,104775c48948,104775,45541,104378,42167,103584c38793,102989,35518,101997,32340,100608c29162,99417,26143,97631,23283,95845c20422,94059,17776,91877,15344,89297c12912,86916,10740,84138,8829,81359c6918,78581,5304,75605,3988,72231c2671,69056,1678,65881,1007,62508c336,59134,0,55959,0,52388c0,49014,336,45442,1007,42069c1678,38695,2671,35322,3988,32147c5304,29170,6918,26194,8829,23217c10740,20241,12912,17661,15344,15280c17776,12700,20422,10517,23283,8533c26143,6747,29162,5159,32340,3770c35518,2580,38793,1786,42167,1191c45541,595,48948,198,52388,0x">
                  <v:stroke weight="0pt" endcap="flat" joinstyle="miter" miterlimit="4" on="false" color="#000000" opacity="0"/>
                  <v:fill on="true" color="#222222"/>
                </v:shape>
                <v:shape id="Shape 101288" style="position:absolute;width:1047;height:1047;left:0;top:4191;" coordsize="104775,104775" path="m52388,0c55827,0,59234,397,62608,992c65981,1786,69257,2580,72435,3969c75613,5159,78632,6747,81492,8731c84353,10517,86999,12700,89431,15280c91863,17859,94035,20241,95946,23217c97857,25995,99471,28972,100787,32147c102104,35123,103097,38497,103768,41870c104439,45442,104775,49014,104775,52388c104775,55761,104439,59134,103768,62508c103097,66080,102104,69255,100787,72430c99471,75605,97857,78581,95946,81558c94035,84336,91863,86916,89431,89495c86999,92075,84352,94059,81492,95845c78632,97830,75613,99417,72435,100608c69257,101997,65981,102989,62608,103584c59234,104378,55827,104775,52388,104775c48948,104775,45541,104378,42167,103584c38793,102989,35518,101997,32340,100608c29162,99417,26143,97830,23283,95845c20422,94059,17776,92075,15344,89495c12912,86916,10740,84336,8829,81558c6918,78581,5304,75605,3988,72430c2671,69255,1678,66080,1007,62508c336,59134,0,55761,0,52388c0,49014,336,45442,1007,42069c1678,38695,2671,35123,3988,32147c5304,28972,6918,25995,8829,23217c10740,20241,12912,17859,15344,15280c17776,12700,20422,10517,23283,8731c26143,6747,29162,5159,32340,3969c35518,2580,38793,1786,42167,992c45541,397,48948,0,52388,0x">
                  <v:stroke weight="0pt" endcap="flat" joinstyle="miter" miterlimit="4" on="false" color="#000000" opacity="0"/>
                  <v:fill on="true" color="#222222"/>
                </v:shape>
                <w10:wrap type="square"/>
              </v:group>
            </w:pict>
          </mc:Fallback>
        </mc:AlternateContent>
      </w:r>
      <w:r>
        <w:rPr>
          <w:color w:val="222222"/>
          <w:sz w:val="54"/>
        </w:rPr>
        <w:t>Publisher sends a message to Topic</w:t>
      </w:r>
    </w:p>
    <w:p w14:paraId="546F181D" w14:textId="77777777" w:rsidR="003742C5" w:rsidRDefault="00A430B7">
      <w:pPr>
        <w:spacing w:after="0" w:line="248" w:lineRule="auto"/>
        <w:ind w:left="535" w:hanging="10"/>
        <w:jc w:val="both"/>
      </w:pPr>
      <w:r>
        <w:rPr>
          <w:color w:val="222222"/>
          <w:sz w:val="54"/>
        </w:rPr>
        <w:t xml:space="preserve">Message </w:t>
      </w:r>
      <w:r>
        <w:rPr>
          <w:b/>
          <w:color w:val="222222"/>
          <w:sz w:val="54"/>
        </w:rPr>
        <w:t>individually</w:t>
      </w:r>
      <w:r>
        <w:rPr>
          <w:color w:val="222222"/>
          <w:sz w:val="54"/>
        </w:rPr>
        <w:t xml:space="preserve"> delivered to each and every subscription</w:t>
      </w:r>
    </w:p>
    <w:p w14:paraId="44FCF5D7"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2253184" behindDoc="1" locked="0" layoutInCell="1" allowOverlap="1" wp14:anchorId="4F51B8C0" wp14:editId="0D296BC1">
                <wp:simplePos x="0" y="0"/>
                <wp:positionH relativeFrom="column">
                  <wp:posOffset>485775</wp:posOffset>
                </wp:positionH>
                <wp:positionV relativeFrom="paragraph">
                  <wp:posOffset>72628</wp:posOffset>
                </wp:positionV>
                <wp:extent cx="485775" cy="628650"/>
                <wp:effectExtent l="0" t="0" r="0" b="0"/>
                <wp:wrapNone/>
                <wp:docPr id="552764" name="Group 552764"/>
                <wp:cNvGraphicFramePr/>
                <a:graphic xmlns:a="http://schemas.openxmlformats.org/drawingml/2006/main">
                  <a:graphicData uri="http://schemas.microsoft.com/office/word/2010/wordprocessingGroup">
                    <wpg:wgp>
                      <wpg:cNvGrpSpPr/>
                      <wpg:grpSpPr>
                        <a:xfrm>
                          <a:off x="0" y="0"/>
                          <a:ext cx="485775" cy="628650"/>
                          <a:chOff x="0" y="0"/>
                          <a:chExt cx="485775" cy="628650"/>
                        </a:xfrm>
                      </wpg:grpSpPr>
                      <wps:wsp>
                        <wps:cNvPr id="572612" name="Shape 57261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1282" name="Shape 101282"/>
                        <wps:cNvSpPr/>
                        <wps:spPr>
                          <a:xfrm>
                            <a:off x="419100" y="266700"/>
                            <a:ext cx="66675" cy="66675"/>
                          </a:xfrm>
                          <a:custGeom>
                            <a:avLst/>
                            <a:gdLst/>
                            <a:ahLst/>
                            <a:cxnLst/>
                            <a:rect l="0" t="0" r="0" b="0"/>
                            <a:pathLst>
                              <a:path w="66675" h="66675">
                                <a:moveTo>
                                  <a:pt x="66675" y="33338"/>
                                </a:moveTo>
                                <a:cubicBezTo>
                                  <a:pt x="66675" y="37703"/>
                                  <a:pt x="65829" y="41870"/>
                                  <a:pt x="64137" y="46038"/>
                                </a:cubicBezTo>
                                <a:cubicBezTo>
                                  <a:pt x="62446" y="50006"/>
                                  <a:pt x="60037" y="53578"/>
                                  <a:pt x="56911" y="56753"/>
                                </a:cubicBezTo>
                                <a:cubicBezTo>
                                  <a:pt x="53785" y="59928"/>
                                  <a:pt x="50179" y="62309"/>
                                  <a:pt x="46095" y="63897"/>
                                </a:cubicBezTo>
                                <a:cubicBezTo>
                                  <a:pt x="42011" y="65683"/>
                                  <a:pt x="37758" y="66675"/>
                                  <a:pt x="33338" y="66675"/>
                                </a:cubicBezTo>
                                <a:cubicBezTo>
                                  <a:pt x="28917" y="66675"/>
                                  <a:pt x="24664" y="65683"/>
                                  <a:pt x="20580" y="63897"/>
                                </a:cubicBezTo>
                                <a:cubicBezTo>
                                  <a:pt x="16496" y="62309"/>
                                  <a:pt x="12890" y="59928"/>
                                  <a:pt x="9764" y="56753"/>
                                </a:cubicBezTo>
                                <a:cubicBezTo>
                                  <a:pt x="6638" y="53578"/>
                                  <a:pt x="4229" y="50006"/>
                                  <a:pt x="2538" y="46038"/>
                                </a:cubicBezTo>
                                <a:cubicBezTo>
                                  <a:pt x="846" y="41870"/>
                                  <a:pt x="0" y="37703"/>
                                  <a:pt x="0" y="33338"/>
                                </a:cubicBezTo>
                                <a:cubicBezTo>
                                  <a:pt x="0" y="28972"/>
                                  <a:pt x="846" y="24606"/>
                                  <a:pt x="2538" y="20439"/>
                                </a:cubicBezTo>
                                <a:cubicBezTo>
                                  <a:pt x="4229" y="16470"/>
                                  <a:pt x="6638" y="12898"/>
                                  <a:pt x="9764" y="9723"/>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723"/>
                                </a:cubicBezTo>
                                <a:cubicBezTo>
                                  <a:pt x="60037" y="12898"/>
                                  <a:pt x="62446" y="16470"/>
                                  <a:pt x="64137" y="20439"/>
                                </a:cubicBezTo>
                                <a:cubicBezTo>
                                  <a:pt x="65829" y="24606"/>
                                  <a:pt x="66675" y="2897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1284" name="Shape 101284"/>
                        <wps:cNvSpPr/>
                        <wps:spPr>
                          <a:xfrm>
                            <a:off x="419100" y="561975"/>
                            <a:ext cx="66675" cy="66675"/>
                          </a:xfrm>
                          <a:custGeom>
                            <a:avLst/>
                            <a:gdLst/>
                            <a:ahLst/>
                            <a:cxnLst/>
                            <a:rect l="0" t="0" r="0" b="0"/>
                            <a:pathLst>
                              <a:path w="66675" h="66675">
                                <a:moveTo>
                                  <a:pt x="66675" y="33338"/>
                                </a:moveTo>
                                <a:cubicBezTo>
                                  <a:pt x="66675" y="37703"/>
                                  <a:pt x="65829" y="41870"/>
                                  <a:pt x="64137" y="45839"/>
                                </a:cubicBezTo>
                                <a:cubicBezTo>
                                  <a:pt x="62446" y="50006"/>
                                  <a:pt x="60037" y="53777"/>
                                  <a:pt x="56911" y="56952"/>
                                </a:cubicBezTo>
                                <a:cubicBezTo>
                                  <a:pt x="53785" y="60127"/>
                                  <a:pt x="50179" y="62508"/>
                                  <a:pt x="46095" y="64294"/>
                                </a:cubicBezTo>
                                <a:cubicBezTo>
                                  <a:pt x="42011" y="65881"/>
                                  <a:pt x="37758" y="66675"/>
                                  <a:pt x="33338" y="66675"/>
                                </a:cubicBezTo>
                                <a:cubicBezTo>
                                  <a:pt x="28917" y="66675"/>
                                  <a:pt x="24664" y="65881"/>
                                  <a:pt x="20580" y="64294"/>
                                </a:cubicBezTo>
                                <a:cubicBezTo>
                                  <a:pt x="16496" y="62508"/>
                                  <a:pt x="12890" y="60127"/>
                                  <a:pt x="9764" y="56952"/>
                                </a:cubicBezTo>
                                <a:cubicBezTo>
                                  <a:pt x="6638" y="53777"/>
                                  <a:pt x="4229" y="50006"/>
                                  <a:pt x="2538" y="45839"/>
                                </a:cubicBezTo>
                                <a:cubicBezTo>
                                  <a:pt x="846" y="41870"/>
                                  <a:pt x="0" y="37703"/>
                                  <a:pt x="0" y="33338"/>
                                </a:cubicBezTo>
                                <a:cubicBezTo>
                                  <a:pt x="0" y="28773"/>
                                  <a:pt x="846" y="24408"/>
                                  <a:pt x="2538" y="20439"/>
                                </a:cubicBezTo>
                                <a:cubicBezTo>
                                  <a:pt x="4229" y="16272"/>
                                  <a:pt x="6638" y="12700"/>
                                  <a:pt x="9764" y="9525"/>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525"/>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2764" style="width:38.25pt;height:49.5pt;position:absolute;z-index:-2147483633;mso-position-horizontal-relative:text;mso-position-horizontal:absolute;margin-left:38.25pt;mso-position-vertical-relative:text;margin-top:5.71875pt;" coordsize="4857,6286">
                <v:shape id="Shape 572613" style="position:absolute;width:857;height:857;left:0;top:0;" coordsize="85725,85725" path="m0,0l85725,0l85725,85725l0,85725l0,0">
                  <v:stroke weight="0pt" endcap="flat" joinstyle="miter" miterlimit="10" on="false" color="#000000" opacity="0"/>
                  <v:fill on="true" color="#222222"/>
                </v:shape>
                <v:shape id="Shape 101282" style="position:absolute;width:666;height:666;left:4191;top:2667;" coordsize="66675,66675" path="m66675,33338c66675,37703,65829,41870,64137,46038c62446,50006,60037,53578,56911,56753c53785,59928,50179,62309,46095,63897c42011,65683,37758,66675,33338,66675c28917,66675,24664,65683,20580,63897c16496,62309,12890,59928,9764,56753c6638,53578,4229,50006,2538,46038c846,41870,0,37703,0,33338c0,28972,846,24606,2538,20439c4229,16470,6638,12898,9764,9723c12890,6548,16496,4167,20580,2381c24664,794,28917,0,33338,0c37758,0,42011,794,46095,2381c50179,4167,53785,6548,56911,9723c60037,12898,62446,16470,64137,20439c65829,24606,66675,28972,66675,33338x">
                  <v:stroke weight="0.75pt" endcap="flat" joinstyle="miter" miterlimit="4" on="true" color="#222222"/>
                  <v:fill on="false" color="#000000" opacity="0"/>
                </v:shape>
                <v:shape id="Shape 101284" style="position:absolute;width:666;height:666;left:4191;top:5619;" coordsize="66675,66675" path="m66675,33338c66675,37703,65829,41870,64137,45839c62446,50006,60037,53777,56911,56952c53785,60127,50179,62508,46095,64294c42011,65881,37758,66675,33338,66675c28917,66675,24664,65881,20580,64294c16496,62508,12890,60127,9764,56952c6638,53777,4229,50006,2538,45839c846,41870,0,37703,0,33338c0,28773,846,24408,2538,20439c4229,16272,6638,12700,9764,9525c12890,6548,16496,4167,20580,2381c24664,794,28917,0,33338,0c37758,0,42011,794,46095,2381c50179,4167,53785,6548,56911,9525c60037,12700,62446,16272,64137,20439c65829,24408,66675,28773,66675,33338x">
                  <v:stroke weight="0.75pt" endcap="flat" joinstyle="miter" miterlimit="4" on="true" color="#222222"/>
                  <v:fill on="false" color="#000000" opacity="0"/>
                </v:shape>
              </v:group>
            </w:pict>
          </mc:Fallback>
        </mc:AlternateContent>
      </w:r>
      <w:r>
        <w:rPr>
          <w:color w:val="222222"/>
          <w:sz w:val="43"/>
        </w:rPr>
        <w:t>Subscribers can receive message either by:</w:t>
      </w:r>
    </w:p>
    <w:p w14:paraId="377002C3" w14:textId="77777777" w:rsidR="003742C5" w:rsidRDefault="00A430B7">
      <w:pPr>
        <w:spacing w:after="5" w:line="260" w:lineRule="auto"/>
        <w:ind w:left="1735" w:hanging="10"/>
        <w:jc w:val="both"/>
      </w:pPr>
      <w:r>
        <w:rPr>
          <w:color w:val="222222"/>
          <w:sz w:val="35"/>
        </w:rPr>
        <w:t>Push: Pub/Sub sends the message to Subscriber</w:t>
      </w:r>
    </w:p>
    <w:p w14:paraId="5F26BB85" w14:textId="77777777" w:rsidR="003742C5" w:rsidRDefault="00A430B7">
      <w:pPr>
        <w:spacing w:after="174" w:line="260" w:lineRule="auto"/>
        <w:ind w:left="1735" w:hanging="10"/>
        <w:jc w:val="both"/>
      </w:pPr>
      <w:r>
        <w:rPr>
          <w:color w:val="222222"/>
          <w:sz w:val="35"/>
        </w:rPr>
        <w:t>Pull: Subscribers poll for messages</w:t>
      </w:r>
    </w:p>
    <w:p w14:paraId="6BF4BE7F" w14:textId="77777777" w:rsidR="003742C5" w:rsidRDefault="00A430B7">
      <w:pPr>
        <w:spacing w:after="29" w:line="248" w:lineRule="auto"/>
        <w:ind w:left="535" w:hanging="10"/>
        <w:jc w:val="both"/>
      </w:pPr>
      <w:r>
        <w:rPr>
          <w:color w:val="222222"/>
          <w:sz w:val="54"/>
        </w:rPr>
        <w:t>Subscribers send acknowledgement(s)</w:t>
      </w:r>
    </w:p>
    <w:p w14:paraId="273CFE88" w14:textId="77777777" w:rsidR="003742C5" w:rsidRDefault="00A430B7">
      <w:pPr>
        <w:spacing w:after="0" w:line="248" w:lineRule="auto"/>
        <w:ind w:left="535" w:right="5045" w:hanging="10"/>
        <w:jc w:val="both"/>
      </w:pPr>
      <w:r>
        <w:rPr>
          <w:color w:val="222222"/>
          <w:sz w:val="54"/>
        </w:rPr>
        <w:t>Message(s) are removed from subscriptions message queue</w:t>
      </w:r>
    </w:p>
    <w:p w14:paraId="69FD6C90" w14:textId="77777777" w:rsidR="003742C5" w:rsidRDefault="00A430B7">
      <w:pPr>
        <w:tabs>
          <w:tab w:val="center" w:pos="1742"/>
          <w:tab w:val="center" w:pos="3798"/>
          <w:tab w:val="center" w:pos="5173"/>
          <w:tab w:val="center" w:pos="6636"/>
          <w:tab w:val="center" w:pos="7944"/>
          <w:tab w:val="center" w:pos="9217"/>
          <w:tab w:val="center" w:pos="10658"/>
        </w:tabs>
        <w:spacing w:after="24" w:line="248" w:lineRule="auto"/>
      </w:pPr>
      <w:r>
        <w:tab/>
      </w:r>
      <w:r>
        <w:rPr>
          <w:noProof/>
        </w:rPr>
        <mc:AlternateContent>
          <mc:Choice Requires="wpg">
            <w:drawing>
              <wp:inline distT="0" distB="0" distL="0" distR="0" wp14:anchorId="091781F7" wp14:editId="65E192B5">
                <wp:extent cx="85725" cy="85725"/>
                <wp:effectExtent l="0" t="0" r="0" b="0"/>
                <wp:docPr id="552766" name="Group 552766"/>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614" name="Shape 57261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2766" style="width:6.75pt;height:6.75pt;mso-position-horizontal-relative:char;mso-position-vertical-relative:line" coordsize="857,857">
                <v:shape id="Shape 572615" style="position:absolute;width:857;height:857;left:0;top:0;"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Pub/Sub </w:t>
      </w:r>
      <w:r>
        <w:rPr>
          <w:color w:val="222222"/>
          <w:sz w:val="43"/>
        </w:rPr>
        <w:tab/>
        <w:t xml:space="preserve">ensures </w:t>
      </w:r>
      <w:r>
        <w:rPr>
          <w:color w:val="222222"/>
          <w:sz w:val="43"/>
        </w:rPr>
        <w:tab/>
        <w:t xml:space="preserve">the </w:t>
      </w:r>
      <w:r>
        <w:rPr>
          <w:color w:val="222222"/>
          <w:sz w:val="43"/>
        </w:rPr>
        <w:tab/>
        <w:t xml:space="preserve">message </w:t>
      </w:r>
      <w:r>
        <w:rPr>
          <w:color w:val="222222"/>
          <w:sz w:val="43"/>
        </w:rPr>
        <w:tab/>
        <w:t xml:space="preserve">is </w:t>
      </w:r>
      <w:r>
        <w:rPr>
          <w:color w:val="222222"/>
          <w:sz w:val="43"/>
        </w:rPr>
        <w:tab/>
        <w:t xml:space="preserve">retained </w:t>
      </w:r>
      <w:r>
        <w:rPr>
          <w:color w:val="222222"/>
          <w:sz w:val="43"/>
        </w:rPr>
        <w:tab/>
      </w:r>
      <w:r>
        <w:rPr>
          <w:b/>
          <w:color w:val="222222"/>
          <w:sz w:val="43"/>
        </w:rPr>
        <w:t>per</w:t>
      </w:r>
    </w:p>
    <w:p w14:paraId="3A3AC341" w14:textId="77777777" w:rsidR="003742C5" w:rsidRDefault="00A430B7">
      <w:pPr>
        <w:spacing w:after="24" w:line="248" w:lineRule="auto"/>
        <w:ind w:left="1135" w:hanging="10"/>
        <w:jc w:val="both"/>
      </w:pPr>
      <w:r>
        <w:rPr>
          <w:b/>
          <w:color w:val="222222"/>
          <w:sz w:val="43"/>
        </w:rPr>
        <w:t>subscription</w:t>
      </w:r>
      <w:r>
        <w:rPr>
          <w:color w:val="222222"/>
          <w:sz w:val="43"/>
        </w:rPr>
        <w:t xml:space="preserve"> until it is acknowledged</w:t>
      </w:r>
    </w:p>
    <w:p w14:paraId="7B616083" w14:textId="77777777" w:rsidR="003742C5" w:rsidRDefault="00A430B7">
      <w:pPr>
        <w:pStyle w:val="Heading2"/>
        <w:ind w:left="-5"/>
      </w:pPr>
      <w:r>
        <w:lastRenderedPageBreak/>
        <w:t>Managing Pub/Sub</w:t>
      </w:r>
    </w:p>
    <w:p w14:paraId="61C081DE"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254208" behindDoc="1" locked="0" layoutInCell="1" allowOverlap="1" wp14:anchorId="19C60984" wp14:editId="5D67C5AC">
                <wp:simplePos x="0" y="0"/>
                <wp:positionH relativeFrom="column">
                  <wp:posOffset>66675</wp:posOffset>
                </wp:positionH>
                <wp:positionV relativeFrom="paragraph">
                  <wp:posOffset>104973</wp:posOffset>
                </wp:positionV>
                <wp:extent cx="904875" cy="1581150"/>
                <wp:effectExtent l="0" t="0" r="0" b="0"/>
                <wp:wrapNone/>
                <wp:docPr id="553013" name="Group 553013"/>
                <wp:cNvGraphicFramePr/>
                <a:graphic xmlns:a="http://schemas.openxmlformats.org/drawingml/2006/main">
                  <a:graphicData uri="http://schemas.microsoft.com/office/word/2010/wordprocessingGroup">
                    <wpg:wgp>
                      <wpg:cNvGrpSpPr/>
                      <wpg:grpSpPr>
                        <a:xfrm>
                          <a:off x="0" y="0"/>
                          <a:ext cx="904875" cy="1581150"/>
                          <a:chOff x="0" y="0"/>
                          <a:chExt cx="904875" cy="1581150"/>
                        </a:xfrm>
                      </wpg:grpSpPr>
                      <wps:wsp>
                        <wps:cNvPr id="101315" name="Shape 101315"/>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580"/>
                                  <a:pt x="72435" y="3770"/>
                                </a:cubicBezTo>
                                <a:cubicBezTo>
                                  <a:pt x="75613" y="5159"/>
                                  <a:pt x="78632" y="6747"/>
                                  <a:pt x="81492" y="8731"/>
                                </a:cubicBezTo>
                                <a:cubicBezTo>
                                  <a:pt x="84353" y="10517"/>
                                  <a:pt x="86999" y="12700"/>
                                  <a:pt x="89431" y="15280"/>
                                </a:cubicBezTo>
                                <a:cubicBezTo>
                                  <a:pt x="91863" y="17859"/>
                                  <a:pt x="94035" y="20241"/>
                                  <a:pt x="95946" y="23217"/>
                                </a:cubicBezTo>
                                <a:cubicBezTo>
                                  <a:pt x="97857" y="25995"/>
                                  <a:pt x="99471" y="28972"/>
                                  <a:pt x="100787" y="32147"/>
                                </a:cubicBezTo>
                                <a:cubicBezTo>
                                  <a:pt x="102104" y="35322"/>
                                  <a:pt x="103097" y="38695"/>
                                  <a:pt x="103768" y="42069"/>
                                </a:cubicBezTo>
                                <a:cubicBezTo>
                                  <a:pt x="104439" y="45442"/>
                                  <a:pt x="104775" y="49014"/>
                                  <a:pt x="104775" y="52388"/>
                                </a:cubicBezTo>
                                <a:cubicBezTo>
                                  <a:pt x="104775" y="55959"/>
                                  <a:pt x="104439" y="59531"/>
                                  <a:pt x="103768" y="62905"/>
                                </a:cubicBezTo>
                                <a:cubicBezTo>
                                  <a:pt x="103097" y="66080"/>
                                  <a:pt x="102104" y="69255"/>
                                  <a:pt x="100787" y="72430"/>
                                </a:cubicBezTo>
                                <a:cubicBezTo>
                                  <a:pt x="99471" y="75605"/>
                                  <a:pt x="97857" y="78581"/>
                                  <a:pt x="95946" y="81558"/>
                                </a:cubicBezTo>
                                <a:cubicBezTo>
                                  <a:pt x="94035" y="84336"/>
                                  <a:pt x="91863" y="86916"/>
                                  <a:pt x="89431" y="89297"/>
                                </a:cubicBezTo>
                                <a:cubicBezTo>
                                  <a:pt x="86999" y="91678"/>
                                  <a:pt x="84352" y="93861"/>
                                  <a:pt x="81492" y="95845"/>
                                </a:cubicBezTo>
                                <a:cubicBezTo>
                                  <a:pt x="78632" y="97631"/>
                                  <a:pt x="75613" y="99219"/>
                                  <a:pt x="72435" y="100608"/>
                                </a:cubicBezTo>
                                <a:cubicBezTo>
                                  <a:pt x="69257" y="101798"/>
                                  <a:pt x="65981" y="102791"/>
                                  <a:pt x="62608" y="103584"/>
                                </a:cubicBezTo>
                                <a:cubicBezTo>
                                  <a:pt x="59234" y="104180"/>
                                  <a:pt x="55827" y="104775"/>
                                  <a:pt x="52388" y="104775"/>
                                </a:cubicBezTo>
                                <a:cubicBezTo>
                                  <a:pt x="48948" y="104775"/>
                                  <a:pt x="45541" y="104180"/>
                                  <a:pt x="42167" y="103584"/>
                                </a:cubicBezTo>
                                <a:cubicBezTo>
                                  <a:pt x="38793" y="102791"/>
                                  <a:pt x="35518" y="101798"/>
                                  <a:pt x="32340" y="100608"/>
                                </a:cubicBezTo>
                                <a:cubicBezTo>
                                  <a:pt x="29162" y="99219"/>
                                  <a:pt x="26143" y="97631"/>
                                  <a:pt x="23283" y="95845"/>
                                </a:cubicBezTo>
                                <a:cubicBezTo>
                                  <a:pt x="20422" y="93861"/>
                                  <a:pt x="17776" y="91678"/>
                                  <a:pt x="15344" y="89297"/>
                                </a:cubicBezTo>
                                <a:cubicBezTo>
                                  <a:pt x="12912" y="86916"/>
                                  <a:pt x="10740" y="84336"/>
                                  <a:pt x="8829" y="81558"/>
                                </a:cubicBezTo>
                                <a:cubicBezTo>
                                  <a:pt x="6918" y="78581"/>
                                  <a:pt x="5304" y="75605"/>
                                  <a:pt x="3988" y="72430"/>
                                </a:cubicBezTo>
                                <a:cubicBezTo>
                                  <a:pt x="2671" y="69255"/>
                                  <a:pt x="1678" y="66080"/>
                                  <a:pt x="1007" y="62706"/>
                                </a:cubicBezTo>
                                <a:cubicBezTo>
                                  <a:pt x="336" y="59333"/>
                                  <a:pt x="0" y="55959"/>
                                  <a:pt x="0" y="52388"/>
                                </a:cubicBezTo>
                                <a:cubicBezTo>
                                  <a:pt x="0" y="49014"/>
                                  <a:pt x="336" y="45442"/>
                                  <a:pt x="1007" y="42069"/>
                                </a:cubicBezTo>
                                <a:cubicBezTo>
                                  <a:pt x="1678" y="38695"/>
                                  <a:pt x="2671" y="35322"/>
                                  <a:pt x="3988" y="32147"/>
                                </a:cubicBezTo>
                                <a:cubicBezTo>
                                  <a:pt x="5304" y="28972"/>
                                  <a:pt x="6918" y="25995"/>
                                  <a:pt x="8829" y="23217"/>
                                </a:cubicBezTo>
                                <a:cubicBezTo>
                                  <a:pt x="10740" y="20241"/>
                                  <a:pt x="12912" y="17859"/>
                                  <a:pt x="15344" y="15280"/>
                                </a:cubicBezTo>
                                <a:cubicBezTo>
                                  <a:pt x="17776" y="12700"/>
                                  <a:pt x="20422" y="10517"/>
                                  <a:pt x="23283" y="8533"/>
                                </a:cubicBezTo>
                                <a:cubicBezTo>
                                  <a:pt x="26143" y="6548"/>
                                  <a:pt x="29162" y="5159"/>
                                  <a:pt x="32340" y="3770"/>
                                </a:cubicBezTo>
                                <a:cubicBezTo>
                                  <a:pt x="35518" y="2580"/>
                                  <a:pt x="38793" y="1786"/>
                                  <a:pt x="42167" y="11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616" name="Shape 572616"/>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617" name="Shape 572617"/>
                        <wps:cNvSpPr/>
                        <wps:spPr>
                          <a:xfrm>
                            <a:off x="419100" y="65722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1326" name="Shape 101326"/>
                        <wps:cNvSpPr/>
                        <wps:spPr>
                          <a:xfrm>
                            <a:off x="838200" y="923925"/>
                            <a:ext cx="66675" cy="66675"/>
                          </a:xfrm>
                          <a:custGeom>
                            <a:avLst/>
                            <a:gdLst/>
                            <a:ahLst/>
                            <a:cxnLst/>
                            <a:rect l="0" t="0" r="0" b="0"/>
                            <a:pathLst>
                              <a:path w="66675" h="66675">
                                <a:moveTo>
                                  <a:pt x="66675" y="33338"/>
                                </a:moveTo>
                                <a:cubicBezTo>
                                  <a:pt x="66675" y="37703"/>
                                  <a:pt x="65829" y="42069"/>
                                  <a:pt x="64137" y="46038"/>
                                </a:cubicBezTo>
                                <a:cubicBezTo>
                                  <a:pt x="62446" y="50006"/>
                                  <a:pt x="60037" y="53578"/>
                                  <a:pt x="56911" y="56952"/>
                                </a:cubicBezTo>
                                <a:cubicBezTo>
                                  <a:pt x="53785" y="60127"/>
                                  <a:pt x="50179" y="62508"/>
                                  <a:pt x="46095" y="64095"/>
                                </a:cubicBezTo>
                                <a:cubicBezTo>
                                  <a:pt x="42011" y="65683"/>
                                  <a:pt x="37758" y="66675"/>
                                  <a:pt x="33338" y="66675"/>
                                </a:cubicBezTo>
                                <a:cubicBezTo>
                                  <a:pt x="28917" y="66675"/>
                                  <a:pt x="24664" y="65683"/>
                                  <a:pt x="20580" y="64095"/>
                                </a:cubicBezTo>
                                <a:cubicBezTo>
                                  <a:pt x="16496" y="62508"/>
                                  <a:pt x="12890" y="60127"/>
                                  <a:pt x="9764" y="56952"/>
                                </a:cubicBezTo>
                                <a:cubicBezTo>
                                  <a:pt x="6638" y="53578"/>
                                  <a:pt x="4229" y="50006"/>
                                  <a:pt x="2538" y="46038"/>
                                </a:cubicBezTo>
                                <a:cubicBezTo>
                                  <a:pt x="846" y="42069"/>
                                  <a:pt x="0" y="37703"/>
                                  <a:pt x="0" y="33338"/>
                                </a:cubicBezTo>
                                <a:cubicBezTo>
                                  <a:pt x="0" y="28972"/>
                                  <a:pt x="846" y="24606"/>
                                  <a:pt x="2538" y="20439"/>
                                </a:cubicBezTo>
                                <a:cubicBezTo>
                                  <a:pt x="4229" y="16272"/>
                                  <a:pt x="6638" y="12700"/>
                                  <a:pt x="9764" y="9525"/>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525"/>
                                </a:cubicBezTo>
                                <a:cubicBezTo>
                                  <a:pt x="60037" y="12700"/>
                                  <a:pt x="62446" y="16272"/>
                                  <a:pt x="64137" y="20439"/>
                                </a:cubicBezTo>
                                <a:cubicBezTo>
                                  <a:pt x="65829" y="24606"/>
                                  <a:pt x="66675" y="2897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1329" name="Shape 101329"/>
                        <wps:cNvSpPr/>
                        <wps:spPr>
                          <a:xfrm>
                            <a:off x="838200" y="1219200"/>
                            <a:ext cx="66675" cy="66675"/>
                          </a:xfrm>
                          <a:custGeom>
                            <a:avLst/>
                            <a:gdLst/>
                            <a:ahLst/>
                            <a:cxnLst/>
                            <a:rect l="0" t="0" r="0" b="0"/>
                            <a:pathLst>
                              <a:path w="66675" h="66675">
                                <a:moveTo>
                                  <a:pt x="66675" y="33338"/>
                                </a:moveTo>
                                <a:cubicBezTo>
                                  <a:pt x="66675" y="37703"/>
                                  <a:pt x="65829" y="41870"/>
                                  <a:pt x="64137" y="45839"/>
                                </a:cubicBezTo>
                                <a:cubicBezTo>
                                  <a:pt x="62446" y="50006"/>
                                  <a:pt x="60037" y="53578"/>
                                  <a:pt x="56911" y="56753"/>
                                </a:cubicBezTo>
                                <a:cubicBezTo>
                                  <a:pt x="53785" y="59928"/>
                                  <a:pt x="50179" y="62309"/>
                                  <a:pt x="46095" y="64095"/>
                                </a:cubicBezTo>
                                <a:cubicBezTo>
                                  <a:pt x="42011" y="65683"/>
                                  <a:pt x="37758" y="66675"/>
                                  <a:pt x="33338" y="66675"/>
                                </a:cubicBezTo>
                                <a:cubicBezTo>
                                  <a:pt x="28917" y="66675"/>
                                  <a:pt x="24664" y="65683"/>
                                  <a:pt x="20580" y="64095"/>
                                </a:cubicBezTo>
                                <a:cubicBezTo>
                                  <a:pt x="16496" y="62309"/>
                                  <a:pt x="12890" y="59928"/>
                                  <a:pt x="9764" y="56753"/>
                                </a:cubicBezTo>
                                <a:cubicBezTo>
                                  <a:pt x="6638" y="53578"/>
                                  <a:pt x="4229" y="50006"/>
                                  <a:pt x="2538" y="45839"/>
                                </a:cubicBezTo>
                                <a:cubicBezTo>
                                  <a:pt x="846" y="41870"/>
                                  <a:pt x="0" y="37703"/>
                                  <a:pt x="0" y="33338"/>
                                </a:cubicBezTo>
                                <a:cubicBezTo>
                                  <a:pt x="0" y="28773"/>
                                  <a:pt x="846" y="24606"/>
                                  <a:pt x="2538" y="20638"/>
                                </a:cubicBezTo>
                                <a:cubicBezTo>
                                  <a:pt x="4229" y="16470"/>
                                  <a:pt x="6638" y="12898"/>
                                  <a:pt x="9764" y="9723"/>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723"/>
                                </a:cubicBezTo>
                                <a:cubicBezTo>
                                  <a:pt x="60037" y="12898"/>
                                  <a:pt x="62446" y="16470"/>
                                  <a:pt x="64137" y="20638"/>
                                </a:cubicBezTo>
                                <a:cubicBezTo>
                                  <a:pt x="65829" y="24606"/>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1332" name="Shape 101332"/>
                        <wps:cNvSpPr/>
                        <wps:spPr>
                          <a:xfrm>
                            <a:off x="838200" y="1514475"/>
                            <a:ext cx="66675" cy="66675"/>
                          </a:xfrm>
                          <a:custGeom>
                            <a:avLst/>
                            <a:gdLst/>
                            <a:ahLst/>
                            <a:cxnLst/>
                            <a:rect l="0" t="0" r="0" b="0"/>
                            <a:pathLst>
                              <a:path w="66675" h="66675">
                                <a:moveTo>
                                  <a:pt x="66675" y="33338"/>
                                </a:moveTo>
                                <a:cubicBezTo>
                                  <a:pt x="66675" y="37703"/>
                                  <a:pt x="65829" y="41870"/>
                                  <a:pt x="64137" y="45839"/>
                                </a:cubicBezTo>
                                <a:cubicBezTo>
                                  <a:pt x="62446" y="50006"/>
                                  <a:pt x="60037" y="53578"/>
                                  <a:pt x="56911" y="56753"/>
                                </a:cubicBezTo>
                                <a:cubicBezTo>
                                  <a:pt x="53785" y="59928"/>
                                  <a:pt x="50179" y="62309"/>
                                  <a:pt x="46095" y="63897"/>
                                </a:cubicBezTo>
                                <a:cubicBezTo>
                                  <a:pt x="42011" y="65683"/>
                                  <a:pt x="37758" y="66675"/>
                                  <a:pt x="33338" y="66675"/>
                                </a:cubicBezTo>
                                <a:cubicBezTo>
                                  <a:pt x="28917" y="66675"/>
                                  <a:pt x="24664" y="65683"/>
                                  <a:pt x="20580" y="63897"/>
                                </a:cubicBezTo>
                                <a:cubicBezTo>
                                  <a:pt x="16496" y="62309"/>
                                  <a:pt x="12890" y="59928"/>
                                  <a:pt x="9764" y="56753"/>
                                </a:cubicBezTo>
                                <a:cubicBezTo>
                                  <a:pt x="6638" y="53578"/>
                                  <a:pt x="4229" y="50006"/>
                                  <a:pt x="2538" y="45839"/>
                                </a:cubicBezTo>
                                <a:cubicBezTo>
                                  <a:pt x="846" y="41870"/>
                                  <a:pt x="0" y="37703"/>
                                  <a:pt x="0" y="33338"/>
                                </a:cubicBezTo>
                                <a:cubicBezTo>
                                  <a:pt x="0" y="28773"/>
                                  <a:pt x="846" y="24408"/>
                                  <a:pt x="2538" y="20439"/>
                                </a:cubicBezTo>
                                <a:cubicBezTo>
                                  <a:pt x="4229" y="16272"/>
                                  <a:pt x="6638" y="12700"/>
                                  <a:pt x="9764" y="9723"/>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723"/>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3013" style="width:71.25pt;height:124.5pt;position:absolute;z-index:-2147483637;mso-position-horizontal-relative:text;mso-position-horizontal:absolute;margin-left:5.25pt;mso-position-vertical-relative:text;margin-top:8.26563pt;" coordsize="9048,15811">
                <v:shape id="Shape 101315" style="position:absolute;width:1047;height:1047;left:0;top:0;" coordsize="104775,104775" path="m52388,0c55827,0,59234,397,62608,992c65981,1786,69257,2580,72435,3770c75613,5159,78632,6747,81492,8731c84353,10517,86999,12700,89431,15280c91863,17859,94035,20241,95946,23217c97857,25995,99471,28972,100787,32147c102104,35322,103097,38695,103768,42069c104439,45442,104775,49014,104775,52388c104775,55959,104439,59531,103768,62905c103097,66080,102104,69255,100787,72430c99471,75605,97857,78581,95946,81558c94035,84336,91863,86916,89431,89297c86999,91678,84352,93861,81492,95845c78632,97631,75613,99219,72435,100608c69257,101798,65981,102791,62608,103584c59234,104180,55827,104775,52388,104775c48948,104775,45541,104180,42167,103584c38793,102791,35518,101798,32340,100608c29162,99219,26143,97631,23283,95845c20422,93861,17776,91678,15344,89297c12912,86916,10740,84336,8829,81558c6918,78581,5304,75605,3988,72430c2671,69255,1678,66080,1007,62706c336,59333,0,55959,0,52388c0,49014,336,45442,1007,42069c1678,38695,2671,35322,3988,32147c5304,28972,6918,25995,8829,23217c10740,20241,12912,17859,15344,15280c17776,12700,20422,10517,23283,8533c26143,6548,29162,5159,32340,3770c35518,2580,38793,1786,42167,1191c45541,397,48948,0,52388,0x">
                  <v:stroke weight="0pt" endcap="flat" joinstyle="miter" miterlimit="10" on="false" color="#000000" opacity="0"/>
                  <v:fill on="true" color="#222222"/>
                </v:shape>
                <v:shape id="Shape 572618" style="position:absolute;width:857;height:857;left:4191;top:3048;" coordsize="85725,85725" path="m0,0l85725,0l85725,85725l0,85725l0,0">
                  <v:stroke weight="0pt" endcap="flat" joinstyle="miter" miterlimit="10" on="false" color="#000000" opacity="0"/>
                  <v:fill on="true" color="#222222"/>
                </v:shape>
                <v:shape id="Shape 572619" style="position:absolute;width:857;height:857;left:4191;top:6572;" coordsize="85725,85725" path="m0,0l85725,0l85725,85725l0,85725l0,0">
                  <v:stroke weight="0pt" endcap="flat" joinstyle="miter" miterlimit="10" on="false" color="#000000" opacity="0"/>
                  <v:fill on="true" color="#222222"/>
                </v:shape>
                <v:shape id="Shape 101326" style="position:absolute;width:666;height:666;left:8382;top:9239;" coordsize="66675,66675" path="m66675,33338c66675,37703,65829,42069,64137,46038c62446,50006,60037,53578,56911,56952c53785,60127,50179,62508,46095,64095c42011,65683,37758,66675,33338,66675c28917,66675,24664,65683,20580,64095c16496,62508,12890,60127,9764,56952c6638,53578,4229,50006,2538,46038c846,42069,0,37703,0,33338c0,28972,846,24606,2538,20439c4229,16272,6638,12700,9764,9525c12890,6548,16496,4167,20580,2381c24664,794,28917,0,33338,0c37758,0,42011,794,46095,2381c50179,4167,53785,6548,56911,9525c60037,12700,62446,16272,64137,20439c65829,24606,66675,28972,66675,33338x">
                  <v:stroke weight="0.75pt" endcap="flat" joinstyle="miter" miterlimit="4" on="true" color="#222222"/>
                  <v:fill on="false" color="#000000" opacity="0"/>
                </v:shape>
                <v:shape id="Shape 101329" style="position:absolute;width:666;height:666;left:8382;top:12192;" coordsize="66675,66675" path="m66675,33338c66675,37703,65829,41870,64137,45839c62446,50006,60037,53578,56911,56753c53785,59928,50179,62309,46095,64095c42011,65683,37758,66675,33338,66675c28917,66675,24664,65683,20580,64095c16496,62309,12890,59928,9764,56753c6638,53578,4229,50006,2538,45839c846,41870,0,37703,0,33338c0,28773,846,24606,2538,20638c4229,16470,6638,12898,9764,9723c12890,6548,16496,4167,20580,2381c24664,794,28917,0,33338,0c37758,0,42011,794,46095,2381c50179,4167,53785,6548,56911,9723c60037,12898,62446,16470,64137,20638c65829,24606,66675,28773,66675,33338x">
                  <v:stroke weight="0.75pt" endcap="flat" joinstyle="miter" miterlimit="4" on="true" color="#222222"/>
                  <v:fill on="false" color="#000000" opacity="0"/>
                </v:shape>
                <v:shape id="Shape 101332" style="position:absolute;width:666;height:666;left:8382;top:15144;" coordsize="66675,66675" path="m66675,33338c66675,37703,65829,41870,64137,45839c62446,50006,60037,53578,56911,56753c53785,59928,50179,62309,46095,63897c42011,65683,37758,66675,33338,66675c28917,66675,24664,65683,20580,63897c16496,62309,12890,59928,9764,56753c6638,53578,4229,50006,2538,45839c846,41870,0,37703,0,33338c0,28773,846,24408,2538,20439c4229,16272,6638,12700,9764,9723c12890,6548,16496,4167,20580,2381c24664,794,28917,0,33338,0c37758,0,42011,794,46095,2381c50179,4167,53785,6548,56911,9723c60037,12700,62446,16272,64137,20439c65829,24408,66675,28773,66675,33338x">
                  <v:stroke weight="0.75pt" endcap="flat" joinstyle="miter" miterlimit="4" on="true" color="#222222"/>
                  <v:fill on="false" color="#000000" opacity="0"/>
                </v:shape>
              </v:group>
            </w:pict>
          </mc:Fallback>
        </mc:AlternateContent>
      </w:r>
      <w:r>
        <w:rPr>
          <w:noProof/>
        </w:rPr>
        <w:drawing>
          <wp:anchor distT="0" distB="0" distL="114300" distR="114300" simplePos="0" relativeHeight="252255232" behindDoc="0" locked="0" layoutInCell="1" allowOverlap="0" wp14:anchorId="71174494" wp14:editId="24AECD97">
            <wp:simplePos x="0" y="0"/>
            <wp:positionH relativeFrom="column">
              <wp:posOffset>10401299</wp:posOffset>
            </wp:positionH>
            <wp:positionV relativeFrom="paragraph">
              <wp:posOffset>171648</wp:posOffset>
            </wp:positionV>
            <wp:extent cx="1028700" cy="1028700"/>
            <wp:effectExtent l="0" t="0" r="0" b="0"/>
            <wp:wrapSquare wrapText="bothSides"/>
            <wp:docPr id="101314" name="Picture 101314"/>
            <wp:cNvGraphicFramePr/>
            <a:graphic xmlns:a="http://schemas.openxmlformats.org/drawingml/2006/main">
              <a:graphicData uri="http://schemas.openxmlformats.org/drawingml/2006/picture">
                <pic:pic xmlns:pic="http://schemas.openxmlformats.org/drawingml/2006/picture">
                  <pic:nvPicPr>
                    <pic:cNvPr id="101314" name="Picture 101314"/>
                    <pic:cNvPicPr/>
                  </pic:nvPicPr>
                  <pic:blipFill>
                    <a:blip r:embed="rId278"/>
                    <a:stretch>
                      <a:fillRect/>
                    </a:stretch>
                  </pic:blipFill>
                  <pic:spPr>
                    <a:xfrm>
                      <a:off x="0" y="0"/>
                      <a:ext cx="1028700" cy="1028700"/>
                    </a:xfrm>
                    <a:prstGeom prst="rect">
                      <a:avLst/>
                    </a:prstGeom>
                  </pic:spPr>
                </pic:pic>
              </a:graphicData>
            </a:graphic>
          </wp:anchor>
        </w:drawing>
      </w:r>
      <w:r>
        <w:rPr>
          <w:color w:val="222222"/>
          <w:sz w:val="54"/>
        </w:rPr>
        <w:t xml:space="preserve">Pub/Sub </w:t>
      </w:r>
      <w:r>
        <w:rPr>
          <w:b/>
          <w:color w:val="222222"/>
          <w:sz w:val="54"/>
        </w:rPr>
        <w:t>pubsub</w:t>
      </w:r>
    </w:p>
    <w:p w14:paraId="3142FA4A" w14:textId="77777777" w:rsidR="003742C5" w:rsidRDefault="00A430B7">
      <w:pPr>
        <w:spacing w:after="11" w:line="250" w:lineRule="auto"/>
        <w:ind w:left="1135" w:hanging="10"/>
        <w:jc w:val="both"/>
      </w:pPr>
      <w:r>
        <w:rPr>
          <w:i/>
          <w:color w:val="222222"/>
          <w:sz w:val="43"/>
        </w:rPr>
        <w:t xml:space="preserve">gcloud pubsub </w:t>
      </w:r>
      <w:r>
        <w:rPr>
          <w:b/>
          <w:i/>
          <w:color w:val="222222"/>
          <w:sz w:val="43"/>
        </w:rPr>
        <w:t>topics create</w:t>
      </w:r>
      <w:r>
        <w:rPr>
          <w:i/>
          <w:color w:val="222222"/>
          <w:sz w:val="43"/>
        </w:rPr>
        <w:t xml:space="preserve"> my-topic</w:t>
      </w:r>
    </w:p>
    <w:p w14:paraId="7188BE26" w14:textId="77777777" w:rsidR="003742C5" w:rsidRDefault="00A430B7">
      <w:pPr>
        <w:spacing w:after="11" w:line="250" w:lineRule="auto"/>
        <w:ind w:left="1135" w:hanging="10"/>
        <w:jc w:val="both"/>
      </w:pPr>
      <w:r>
        <w:rPr>
          <w:i/>
          <w:color w:val="222222"/>
          <w:sz w:val="43"/>
        </w:rPr>
        <w:t xml:space="preserve">gcloud pubsub </w:t>
      </w:r>
      <w:r>
        <w:rPr>
          <w:b/>
          <w:i/>
          <w:color w:val="222222"/>
          <w:sz w:val="43"/>
        </w:rPr>
        <w:t>subscriptions create</w:t>
      </w:r>
      <w:r>
        <w:rPr>
          <w:i/>
          <w:color w:val="222222"/>
          <w:sz w:val="43"/>
        </w:rPr>
        <w:t xml:space="preserve"> my-subscription --topic=my-topic</w:t>
      </w:r>
    </w:p>
    <w:p w14:paraId="25F3ACC5" w14:textId="77777777" w:rsidR="003742C5" w:rsidRDefault="00A430B7">
      <w:pPr>
        <w:spacing w:after="5" w:line="260" w:lineRule="auto"/>
        <w:ind w:left="1735" w:hanging="10"/>
        <w:jc w:val="both"/>
      </w:pPr>
      <w:r>
        <w:rPr>
          <w:b/>
          <w:color w:val="222222"/>
          <w:sz w:val="35"/>
        </w:rPr>
        <w:t>--enable-message-ordering</w:t>
      </w:r>
      <w:r>
        <w:rPr>
          <w:color w:val="222222"/>
          <w:sz w:val="35"/>
        </w:rPr>
        <w:t xml:space="preserve"> - ordered message delivery </w:t>
      </w:r>
      <w:r>
        <w:rPr>
          <w:b/>
          <w:color w:val="222222"/>
          <w:sz w:val="35"/>
        </w:rPr>
        <w:t>--ack-deadline</w:t>
      </w:r>
      <w:r>
        <w:rPr>
          <w:color w:val="222222"/>
          <w:sz w:val="35"/>
        </w:rPr>
        <w:t xml:space="preserve"> - how long to wait for acknowledgment?</w:t>
      </w:r>
    </w:p>
    <w:p w14:paraId="1037C9E0" w14:textId="77777777" w:rsidR="003742C5" w:rsidRDefault="00A430B7">
      <w:pPr>
        <w:spacing w:after="119" w:line="260" w:lineRule="auto"/>
        <w:ind w:left="1735" w:hanging="10"/>
        <w:jc w:val="both"/>
      </w:pPr>
      <w:r>
        <w:rPr>
          <w:b/>
          <w:color w:val="222222"/>
          <w:sz w:val="35"/>
        </w:rPr>
        <w:t>--message-filter</w:t>
      </w:r>
      <w:r>
        <w:rPr>
          <w:color w:val="222222"/>
          <w:sz w:val="35"/>
        </w:rPr>
        <w:t xml:space="preserve"> - criteria to filter messages</w:t>
      </w:r>
    </w:p>
    <w:p w14:paraId="474854B7" w14:textId="77777777" w:rsidR="003742C5" w:rsidRDefault="00A430B7">
      <w:pPr>
        <w:spacing w:after="11" w:line="250" w:lineRule="auto"/>
        <w:ind w:left="775" w:hanging="10"/>
        <w:jc w:val="both"/>
      </w:pPr>
      <w:r>
        <w:rPr>
          <w:noProof/>
        </w:rPr>
        <mc:AlternateContent>
          <mc:Choice Requires="wpg">
            <w:drawing>
              <wp:inline distT="0" distB="0" distL="0" distR="0" wp14:anchorId="6111DC04" wp14:editId="05326E35">
                <wp:extent cx="85725" cy="85725"/>
                <wp:effectExtent l="0" t="0" r="0" b="0"/>
                <wp:docPr id="553014" name="Group 553014"/>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620" name="Shape 57262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3014" style="width:6.75pt;height:6.75pt;mso-position-horizontal-relative:char;mso-position-vertical-relative:line" coordsize="857,857">
                <v:shape id="Shape 572621" style="position:absolute;width:857;height:857;left:0;top:0;" coordsize="85725,85725" path="m0,0l85725,0l85725,85725l0,85725l0,0">
                  <v:stroke weight="0pt" endcap="flat" joinstyle="miter" miterlimit="4" on="false" color="#000000" opacity="0"/>
                  <v:fill on="true" color="#222222"/>
                </v:shape>
              </v:group>
            </w:pict>
          </mc:Fallback>
        </mc:AlternateContent>
      </w:r>
      <w:r>
        <w:rPr>
          <w:i/>
          <w:color w:val="222222"/>
          <w:sz w:val="43"/>
        </w:rPr>
        <w:t xml:space="preserve"> gcloud pubsub </w:t>
      </w:r>
      <w:r>
        <w:rPr>
          <w:b/>
          <w:i/>
          <w:color w:val="222222"/>
          <w:sz w:val="43"/>
        </w:rPr>
        <w:t>subscriptions pull</w:t>
      </w:r>
      <w:r>
        <w:rPr>
          <w:i/>
          <w:color w:val="222222"/>
          <w:sz w:val="43"/>
        </w:rPr>
        <w:t xml:space="preserve"> my-subscription</w:t>
      </w:r>
    </w:p>
    <w:p w14:paraId="3CE6CF1E" w14:textId="77777777" w:rsidR="003742C5" w:rsidRDefault="00A430B7">
      <w:pPr>
        <w:tabs>
          <w:tab w:val="center" w:pos="1563"/>
          <w:tab w:val="center" w:pos="2931"/>
        </w:tabs>
        <w:spacing w:after="95" w:line="252" w:lineRule="auto"/>
      </w:pPr>
      <w:r>
        <w:tab/>
      </w:r>
      <w:r>
        <w:rPr>
          <w:noProof/>
        </w:rPr>
        <mc:AlternateContent>
          <mc:Choice Requires="wpg">
            <w:drawing>
              <wp:inline distT="0" distB="0" distL="0" distR="0" wp14:anchorId="7ABA982E" wp14:editId="636D0E00">
                <wp:extent cx="66675" cy="66675"/>
                <wp:effectExtent l="0" t="0" r="0" b="0"/>
                <wp:docPr id="553015" name="Group 553015"/>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01339" name="Shape 101339"/>
                        <wps:cNvSpPr/>
                        <wps:spPr>
                          <a:xfrm>
                            <a:off x="0" y="0"/>
                            <a:ext cx="66675" cy="66675"/>
                          </a:xfrm>
                          <a:custGeom>
                            <a:avLst/>
                            <a:gdLst/>
                            <a:ahLst/>
                            <a:cxnLst/>
                            <a:rect l="0" t="0" r="0" b="0"/>
                            <a:pathLst>
                              <a:path w="66675" h="66675">
                                <a:moveTo>
                                  <a:pt x="66675" y="33338"/>
                                </a:moveTo>
                                <a:cubicBezTo>
                                  <a:pt x="66675" y="37703"/>
                                  <a:pt x="65829" y="42069"/>
                                  <a:pt x="64137" y="46038"/>
                                </a:cubicBezTo>
                                <a:cubicBezTo>
                                  <a:pt x="62446" y="50006"/>
                                  <a:pt x="60037" y="53777"/>
                                  <a:pt x="56911" y="56952"/>
                                </a:cubicBezTo>
                                <a:cubicBezTo>
                                  <a:pt x="53785" y="60127"/>
                                  <a:pt x="50179" y="62508"/>
                                  <a:pt x="46095" y="64095"/>
                                </a:cubicBezTo>
                                <a:cubicBezTo>
                                  <a:pt x="42011" y="65683"/>
                                  <a:pt x="37758" y="66675"/>
                                  <a:pt x="33338" y="66675"/>
                                </a:cubicBezTo>
                                <a:cubicBezTo>
                                  <a:pt x="28917" y="66675"/>
                                  <a:pt x="24664" y="65683"/>
                                  <a:pt x="20580" y="64095"/>
                                </a:cubicBezTo>
                                <a:cubicBezTo>
                                  <a:pt x="16496" y="62508"/>
                                  <a:pt x="12890" y="60127"/>
                                  <a:pt x="9764" y="56952"/>
                                </a:cubicBezTo>
                                <a:cubicBezTo>
                                  <a:pt x="6638" y="53777"/>
                                  <a:pt x="4229" y="50006"/>
                                  <a:pt x="2538" y="46038"/>
                                </a:cubicBezTo>
                                <a:cubicBezTo>
                                  <a:pt x="846" y="42069"/>
                                  <a:pt x="0" y="37703"/>
                                  <a:pt x="0" y="33338"/>
                                </a:cubicBezTo>
                                <a:cubicBezTo>
                                  <a:pt x="0" y="28773"/>
                                  <a:pt x="846" y="24408"/>
                                  <a:pt x="2538" y="20439"/>
                                </a:cubicBezTo>
                                <a:cubicBezTo>
                                  <a:pt x="4229" y="16272"/>
                                  <a:pt x="6638" y="12700"/>
                                  <a:pt x="9764" y="9525"/>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525"/>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3015" style="width:5.25002pt;height:5.25pt;mso-position-horizontal-relative:char;mso-position-vertical-relative:line" coordsize="666,666">
                <v:shape id="Shape 101339" style="position:absolute;width:666;height:666;left:0;top:0;" coordsize="66675,66675" path="m66675,33338c66675,37703,65829,42069,64137,46038c62446,50006,60037,53777,56911,56952c53785,60127,50179,62508,46095,64095c42011,65683,37758,66675,33338,66675c28917,66675,24664,65683,20580,64095c16496,62508,12890,60127,9764,56952c6638,53777,4229,50006,2538,46038c846,42069,0,37703,0,33338c0,28773,846,24408,2538,20439c4229,16272,6638,12700,9764,9525c12890,6548,16496,4167,20580,2381c24664,794,28917,0,33338,0c37758,0,42011,794,46095,2381c50179,4167,53785,6548,56911,9525c60037,12700,62446,16272,64137,20439c65829,24408,66675,28773,66675,33338x">
                  <v:stroke weight="0.75pt" endcap="flat" joinstyle="miter" miterlimit="4" on="true" color="#222222"/>
                  <v:fill on="false" color="#000000" opacity="0"/>
                </v:shape>
              </v:group>
            </w:pict>
          </mc:Fallback>
        </mc:AlternateContent>
      </w:r>
      <w:r>
        <w:rPr>
          <w:i/>
          <w:color w:val="222222"/>
          <w:sz w:val="35"/>
        </w:rPr>
        <w:tab/>
        <w:t>--auto-ack --limit</w:t>
      </w:r>
    </w:p>
    <w:p w14:paraId="7DA4752E" w14:textId="77777777" w:rsidR="003742C5" w:rsidRDefault="00A430B7">
      <w:pPr>
        <w:spacing w:after="11" w:line="250" w:lineRule="auto"/>
        <w:ind w:left="1135" w:hanging="10"/>
        <w:jc w:val="both"/>
      </w:pPr>
      <w:r>
        <w:rPr>
          <w:noProof/>
        </w:rPr>
        <mc:AlternateContent>
          <mc:Choice Requires="wpg">
            <w:drawing>
              <wp:anchor distT="0" distB="0" distL="114300" distR="114300" simplePos="0" relativeHeight="252256256" behindDoc="0" locked="0" layoutInCell="1" allowOverlap="1" wp14:anchorId="69BF086A" wp14:editId="60B2B25B">
                <wp:simplePos x="0" y="0"/>
                <wp:positionH relativeFrom="column">
                  <wp:posOffset>485775</wp:posOffset>
                </wp:positionH>
                <wp:positionV relativeFrom="paragraph">
                  <wp:posOffset>72628</wp:posOffset>
                </wp:positionV>
                <wp:extent cx="85725" cy="438150"/>
                <wp:effectExtent l="0" t="0" r="0" b="0"/>
                <wp:wrapSquare wrapText="bothSides"/>
                <wp:docPr id="553016" name="Group 553016"/>
                <wp:cNvGraphicFramePr/>
                <a:graphic xmlns:a="http://schemas.openxmlformats.org/drawingml/2006/main">
                  <a:graphicData uri="http://schemas.microsoft.com/office/word/2010/wordprocessingGroup">
                    <wpg:wgp>
                      <wpg:cNvGrpSpPr/>
                      <wpg:grpSpPr>
                        <a:xfrm>
                          <a:off x="0" y="0"/>
                          <a:ext cx="85725" cy="438150"/>
                          <a:chOff x="0" y="0"/>
                          <a:chExt cx="85725" cy="438150"/>
                        </a:xfrm>
                      </wpg:grpSpPr>
                      <wps:wsp>
                        <wps:cNvPr id="572622" name="Shape 57262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623" name="Shape 572623"/>
                        <wps:cNvSpPr/>
                        <wps:spPr>
                          <a:xfrm>
                            <a:off x="0" y="35242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3016" style="width:6.75pt;height:34.5pt;position:absolute;mso-position-horizontal-relative:text;mso-position-horizontal:absolute;margin-left:38.25pt;mso-position-vertical-relative:text;margin-top:5.71875pt;" coordsize="857,4381">
                <v:shape id="Shape 572624" style="position:absolute;width:857;height:857;left:0;top:0;" coordsize="85725,85725" path="m0,0l85725,0l85725,85725l0,85725l0,0">
                  <v:stroke weight="0pt" endcap="flat" joinstyle="miter" miterlimit="4" on="false" color="#000000" opacity="0"/>
                  <v:fill on="true" color="#222222"/>
                </v:shape>
                <v:shape id="Shape 572625" style="position:absolute;width:857;height:857;left:0;top:3524;" coordsize="85725,85725" path="m0,0l85725,0l85725,85725l0,85725l0,0">
                  <v:stroke weight="0pt" endcap="flat" joinstyle="miter" miterlimit="4" on="false" color="#000000" opacity="0"/>
                  <v:fill on="true" color="#222222"/>
                </v:shape>
                <w10:wrap type="square"/>
              </v:group>
            </w:pict>
          </mc:Fallback>
        </mc:AlternateContent>
      </w:r>
      <w:r>
        <w:rPr>
          <w:i/>
          <w:color w:val="222222"/>
          <w:sz w:val="43"/>
        </w:rPr>
        <w:t xml:space="preserve">gcloud pubsub </w:t>
      </w:r>
      <w:r>
        <w:rPr>
          <w:b/>
          <w:i/>
          <w:color w:val="222222"/>
          <w:sz w:val="43"/>
        </w:rPr>
        <w:t>subscriptions ack</w:t>
      </w:r>
      <w:r>
        <w:rPr>
          <w:i/>
          <w:color w:val="222222"/>
          <w:sz w:val="43"/>
        </w:rPr>
        <w:t xml:space="preserve"> my-subscription --ack-ids=[ACK_ID,…]</w:t>
      </w:r>
    </w:p>
    <w:p w14:paraId="29306A43" w14:textId="77777777" w:rsidR="003742C5" w:rsidRDefault="00A430B7">
      <w:pPr>
        <w:spacing w:after="66" w:line="221" w:lineRule="auto"/>
        <w:ind w:left="775" w:right="668" w:hanging="10"/>
      </w:pPr>
      <w:r>
        <w:rPr>
          <w:color w:val="222222"/>
          <w:sz w:val="43"/>
        </w:rPr>
        <w:t xml:space="preserve">Topic: </w:t>
      </w:r>
      <w:r>
        <w:rPr>
          <w:b/>
          <w:i/>
          <w:color w:val="222222"/>
          <w:sz w:val="43"/>
        </w:rPr>
        <w:t>gcloud pubsub topics</w:t>
      </w:r>
    </w:p>
    <w:p w14:paraId="41694C41" w14:textId="77777777" w:rsidR="003742C5" w:rsidRDefault="00A430B7">
      <w:pPr>
        <w:spacing w:after="32" w:line="252" w:lineRule="auto"/>
        <w:ind w:left="1435" w:right="10034" w:hanging="10"/>
        <w:jc w:val="both"/>
      </w:pPr>
      <w:r>
        <w:rPr>
          <w:noProof/>
        </w:rPr>
        <mc:AlternateContent>
          <mc:Choice Requires="wpg">
            <w:drawing>
              <wp:anchor distT="0" distB="0" distL="114300" distR="114300" simplePos="0" relativeHeight="252257280" behindDoc="0" locked="0" layoutInCell="1" allowOverlap="1" wp14:anchorId="427143D2" wp14:editId="0E43A54F">
                <wp:simplePos x="0" y="0"/>
                <wp:positionH relativeFrom="column">
                  <wp:posOffset>904875</wp:posOffset>
                </wp:positionH>
                <wp:positionV relativeFrom="paragraph">
                  <wp:posOffset>69652</wp:posOffset>
                </wp:positionV>
                <wp:extent cx="66675" cy="676275"/>
                <wp:effectExtent l="0" t="0" r="0" b="0"/>
                <wp:wrapSquare wrapText="bothSides"/>
                <wp:docPr id="553017" name="Group 553017"/>
                <wp:cNvGraphicFramePr/>
                <a:graphic xmlns:a="http://schemas.openxmlformats.org/drawingml/2006/main">
                  <a:graphicData uri="http://schemas.microsoft.com/office/word/2010/wordprocessingGroup">
                    <wpg:wgp>
                      <wpg:cNvGrpSpPr/>
                      <wpg:grpSpPr>
                        <a:xfrm>
                          <a:off x="0" y="0"/>
                          <a:ext cx="66675" cy="676275"/>
                          <a:chOff x="0" y="0"/>
                          <a:chExt cx="66675" cy="676275"/>
                        </a:xfrm>
                      </wpg:grpSpPr>
                      <wps:wsp>
                        <wps:cNvPr id="101348" name="Shape 101348"/>
                        <wps:cNvSpPr/>
                        <wps:spPr>
                          <a:xfrm>
                            <a:off x="0" y="0"/>
                            <a:ext cx="66675" cy="66675"/>
                          </a:xfrm>
                          <a:custGeom>
                            <a:avLst/>
                            <a:gdLst/>
                            <a:ahLst/>
                            <a:cxnLst/>
                            <a:rect l="0" t="0" r="0" b="0"/>
                            <a:pathLst>
                              <a:path w="66675" h="66675">
                                <a:moveTo>
                                  <a:pt x="66675" y="33338"/>
                                </a:moveTo>
                                <a:cubicBezTo>
                                  <a:pt x="66675" y="37703"/>
                                  <a:pt x="65829" y="41870"/>
                                  <a:pt x="64137" y="45839"/>
                                </a:cubicBezTo>
                                <a:cubicBezTo>
                                  <a:pt x="62446" y="50006"/>
                                  <a:pt x="60037" y="53578"/>
                                  <a:pt x="56911" y="56753"/>
                                </a:cubicBezTo>
                                <a:cubicBezTo>
                                  <a:pt x="53785" y="59928"/>
                                  <a:pt x="50179" y="62309"/>
                                  <a:pt x="46095" y="63897"/>
                                </a:cubicBezTo>
                                <a:cubicBezTo>
                                  <a:pt x="42011" y="65683"/>
                                  <a:pt x="37758" y="66675"/>
                                  <a:pt x="33338" y="66675"/>
                                </a:cubicBezTo>
                                <a:cubicBezTo>
                                  <a:pt x="28917" y="66675"/>
                                  <a:pt x="24664" y="65683"/>
                                  <a:pt x="20580" y="63897"/>
                                </a:cubicBezTo>
                                <a:cubicBezTo>
                                  <a:pt x="16496" y="62309"/>
                                  <a:pt x="12890" y="59928"/>
                                  <a:pt x="9764" y="56753"/>
                                </a:cubicBezTo>
                                <a:cubicBezTo>
                                  <a:pt x="6638" y="53578"/>
                                  <a:pt x="4229" y="50006"/>
                                  <a:pt x="2538" y="45839"/>
                                </a:cubicBezTo>
                                <a:cubicBezTo>
                                  <a:pt x="846" y="41870"/>
                                  <a:pt x="0" y="37703"/>
                                  <a:pt x="0" y="33338"/>
                                </a:cubicBezTo>
                                <a:cubicBezTo>
                                  <a:pt x="0" y="28773"/>
                                  <a:pt x="846" y="24408"/>
                                  <a:pt x="2538" y="20241"/>
                                </a:cubicBezTo>
                                <a:cubicBezTo>
                                  <a:pt x="4229" y="16272"/>
                                  <a:pt x="6638" y="12898"/>
                                  <a:pt x="9764" y="9723"/>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723"/>
                                </a:cubicBezTo>
                                <a:cubicBezTo>
                                  <a:pt x="60037" y="12898"/>
                                  <a:pt x="62446" y="16272"/>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1352" name="Shape 101352"/>
                        <wps:cNvSpPr/>
                        <wps:spPr>
                          <a:xfrm>
                            <a:off x="0" y="304800"/>
                            <a:ext cx="66675" cy="66675"/>
                          </a:xfrm>
                          <a:custGeom>
                            <a:avLst/>
                            <a:gdLst/>
                            <a:ahLst/>
                            <a:cxnLst/>
                            <a:rect l="0" t="0" r="0" b="0"/>
                            <a:pathLst>
                              <a:path w="66675" h="66675">
                                <a:moveTo>
                                  <a:pt x="66675" y="33338"/>
                                </a:moveTo>
                                <a:cubicBezTo>
                                  <a:pt x="66675" y="37505"/>
                                  <a:pt x="65829" y="41672"/>
                                  <a:pt x="64137" y="45839"/>
                                </a:cubicBezTo>
                                <a:cubicBezTo>
                                  <a:pt x="62446" y="50006"/>
                                  <a:pt x="60037" y="53578"/>
                                  <a:pt x="56911" y="56753"/>
                                </a:cubicBezTo>
                                <a:cubicBezTo>
                                  <a:pt x="53785" y="59928"/>
                                  <a:pt x="50179" y="62309"/>
                                  <a:pt x="46095" y="63897"/>
                                </a:cubicBezTo>
                                <a:cubicBezTo>
                                  <a:pt x="42011" y="65683"/>
                                  <a:pt x="37758" y="66675"/>
                                  <a:pt x="33338" y="66675"/>
                                </a:cubicBezTo>
                                <a:cubicBezTo>
                                  <a:pt x="28917" y="66675"/>
                                  <a:pt x="24664" y="65683"/>
                                  <a:pt x="20580" y="63897"/>
                                </a:cubicBezTo>
                                <a:cubicBezTo>
                                  <a:pt x="16496" y="62309"/>
                                  <a:pt x="12890" y="59928"/>
                                  <a:pt x="9764" y="56753"/>
                                </a:cubicBezTo>
                                <a:cubicBezTo>
                                  <a:pt x="6638" y="53578"/>
                                  <a:pt x="4229" y="50006"/>
                                  <a:pt x="2538" y="45839"/>
                                </a:cubicBezTo>
                                <a:cubicBezTo>
                                  <a:pt x="846" y="41672"/>
                                  <a:pt x="0" y="37505"/>
                                  <a:pt x="0" y="33338"/>
                                </a:cubicBezTo>
                                <a:cubicBezTo>
                                  <a:pt x="0" y="28773"/>
                                  <a:pt x="846" y="24408"/>
                                  <a:pt x="2538" y="20241"/>
                                </a:cubicBezTo>
                                <a:cubicBezTo>
                                  <a:pt x="4229" y="16272"/>
                                  <a:pt x="6638" y="12898"/>
                                  <a:pt x="9764" y="9723"/>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723"/>
                                </a:cubicBezTo>
                                <a:cubicBezTo>
                                  <a:pt x="60037" y="12898"/>
                                  <a:pt x="62446" y="16272"/>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1355" name="Shape 101355"/>
                        <wps:cNvSpPr/>
                        <wps:spPr>
                          <a:xfrm>
                            <a:off x="0" y="609600"/>
                            <a:ext cx="66675" cy="66675"/>
                          </a:xfrm>
                          <a:custGeom>
                            <a:avLst/>
                            <a:gdLst/>
                            <a:ahLst/>
                            <a:cxnLst/>
                            <a:rect l="0" t="0" r="0" b="0"/>
                            <a:pathLst>
                              <a:path w="66675" h="66675">
                                <a:moveTo>
                                  <a:pt x="66675" y="33338"/>
                                </a:moveTo>
                                <a:cubicBezTo>
                                  <a:pt x="66675" y="37505"/>
                                  <a:pt x="65829" y="41672"/>
                                  <a:pt x="64137" y="45839"/>
                                </a:cubicBezTo>
                                <a:cubicBezTo>
                                  <a:pt x="62446" y="50006"/>
                                  <a:pt x="60037" y="53578"/>
                                  <a:pt x="56911" y="56753"/>
                                </a:cubicBezTo>
                                <a:cubicBezTo>
                                  <a:pt x="53785" y="59928"/>
                                  <a:pt x="50179" y="62309"/>
                                  <a:pt x="46095" y="63897"/>
                                </a:cubicBezTo>
                                <a:cubicBezTo>
                                  <a:pt x="42011" y="65683"/>
                                  <a:pt x="37758" y="66675"/>
                                  <a:pt x="33338" y="66675"/>
                                </a:cubicBezTo>
                                <a:cubicBezTo>
                                  <a:pt x="28917" y="66675"/>
                                  <a:pt x="24664" y="65683"/>
                                  <a:pt x="20580" y="63897"/>
                                </a:cubicBezTo>
                                <a:cubicBezTo>
                                  <a:pt x="16496" y="62309"/>
                                  <a:pt x="12890" y="59928"/>
                                  <a:pt x="9764" y="56753"/>
                                </a:cubicBezTo>
                                <a:cubicBezTo>
                                  <a:pt x="6638" y="53578"/>
                                  <a:pt x="4229" y="50006"/>
                                  <a:pt x="2538" y="45839"/>
                                </a:cubicBezTo>
                                <a:cubicBezTo>
                                  <a:pt x="846" y="41672"/>
                                  <a:pt x="0" y="37505"/>
                                  <a:pt x="0" y="33338"/>
                                </a:cubicBezTo>
                                <a:cubicBezTo>
                                  <a:pt x="0" y="28773"/>
                                  <a:pt x="846" y="24408"/>
                                  <a:pt x="2538" y="20241"/>
                                </a:cubicBezTo>
                                <a:cubicBezTo>
                                  <a:pt x="4229" y="16272"/>
                                  <a:pt x="6638" y="12898"/>
                                  <a:pt x="9764" y="9723"/>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723"/>
                                </a:cubicBezTo>
                                <a:cubicBezTo>
                                  <a:pt x="60037" y="12898"/>
                                  <a:pt x="62446" y="16272"/>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3017" style="width:5.25002pt;height:53.25pt;position:absolute;mso-position-horizontal-relative:text;mso-position-horizontal:absolute;margin-left:71.25pt;mso-position-vertical-relative:text;margin-top:5.48438pt;" coordsize="666,6762">
                <v:shape id="Shape 101348" style="position:absolute;width:666;height:666;left:0;top:0;" coordsize="66675,66675" path="m66675,33338c66675,37703,65829,41870,64137,45839c62446,50006,60037,53578,56911,56753c53785,59928,50179,62309,46095,63897c42011,65683,37758,66675,33338,66675c28917,66675,24664,65683,20580,63897c16496,62309,12890,59928,9764,56753c6638,53578,4229,50006,2538,45839c846,41870,0,37703,0,33338c0,28773,846,24408,2538,20241c4229,16272,6638,12898,9764,9723c12890,6548,16496,4167,20580,2381c24664,794,28917,0,33338,0c37758,0,42011,794,46095,2381c50179,4167,53785,6548,56911,9723c60037,12898,62446,16272,64137,20241c65829,24408,66675,28773,66675,33338x">
                  <v:stroke weight="0.75pt" endcap="flat" joinstyle="miter" miterlimit="4" on="true" color="#222222"/>
                  <v:fill on="false" color="#000000" opacity="0"/>
                </v:shape>
                <v:shape id="Shape 101352" style="position:absolute;width:666;height:666;left:0;top:3048;" coordsize="66675,66675" path="m66675,33338c66675,37505,65829,41672,64137,45839c62446,50006,60037,53578,56911,56753c53785,59928,50179,62309,46095,63897c42011,65683,37758,66675,33338,66675c28917,66675,24664,65683,20580,63897c16496,62309,12890,59928,9764,56753c6638,53578,4229,50006,2538,45839c846,41672,0,37505,0,33338c0,28773,846,24408,2538,20241c4229,16272,6638,12898,9764,9723c12890,6548,16496,4167,20580,2381c24664,794,28917,0,33338,0c37758,0,42011,794,46095,2381c50179,4167,53785,6548,56911,9723c60037,12898,62446,16272,64137,20241c65829,24408,66675,28773,66675,33338x">
                  <v:stroke weight="0.75pt" endcap="flat" joinstyle="miter" miterlimit="4" on="true" color="#222222"/>
                  <v:fill on="false" color="#000000" opacity="0"/>
                </v:shape>
                <v:shape id="Shape 101355" style="position:absolute;width:666;height:666;left:0;top:6096;" coordsize="66675,66675" path="m66675,33338c66675,37505,65829,41672,64137,45839c62446,50006,60037,53578,56911,56753c53785,59928,50179,62309,46095,63897c42011,65683,37758,66675,33338,66675c28917,66675,24664,65683,20580,63897c16496,62309,12890,59928,9764,56753c6638,53578,4229,50006,2538,45839c846,41672,0,37505,0,33338c0,28773,846,24408,2538,20241c4229,16272,6638,12898,9764,9723c12890,6548,16496,4167,20580,2381c24664,794,28917,0,33338,0c37758,0,42011,794,46095,2381c50179,4167,53785,6548,56911,9723c60037,12898,62446,16272,64137,20241c65829,24408,66675,28773,66675,33338x">
                  <v:stroke weight="0.75pt" endcap="flat" joinstyle="miter" miterlimit="4" on="true" color="#222222"/>
                  <v:fill on="false" color="#000000" opacity="0"/>
                </v:shape>
                <w10:wrap type="square"/>
              </v:group>
            </w:pict>
          </mc:Fallback>
        </mc:AlternateContent>
      </w:r>
      <w:r>
        <w:rPr>
          <w:i/>
          <w:color w:val="222222"/>
          <w:sz w:val="35"/>
        </w:rPr>
        <w:t xml:space="preserve">gcloud pubsub topics </w:t>
      </w:r>
      <w:r>
        <w:rPr>
          <w:b/>
          <w:i/>
          <w:color w:val="222222"/>
          <w:sz w:val="35"/>
        </w:rPr>
        <w:t>delete</w:t>
      </w:r>
      <w:r>
        <w:rPr>
          <w:i/>
          <w:color w:val="222222"/>
          <w:sz w:val="35"/>
        </w:rPr>
        <w:t xml:space="preserve"> my-topic gcloud pubsub topics </w:t>
      </w:r>
      <w:r>
        <w:rPr>
          <w:b/>
          <w:i/>
          <w:color w:val="222222"/>
          <w:sz w:val="35"/>
        </w:rPr>
        <w:t>list</w:t>
      </w:r>
    </w:p>
    <w:p w14:paraId="7F9F3120" w14:textId="77777777" w:rsidR="003742C5" w:rsidRDefault="00A430B7">
      <w:pPr>
        <w:spacing w:after="127" w:line="252" w:lineRule="auto"/>
        <w:ind w:left="1435" w:hanging="10"/>
        <w:jc w:val="both"/>
      </w:pPr>
      <w:r>
        <w:rPr>
          <w:i/>
          <w:color w:val="222222"/>
          <w:sz w:val="35"/>
        </w:rPr>
        <w:t xml:space="preserve">gcloud pubsub topics </w:t>
      </w:r>
      <w:r>
        <w:rPr>
          <w:b/>
          <w:i/>
          <w:color w:val="222222"/>
          <w:sz w:val="35"/>
        </w:rPr>
        <w:t>list-subscriptions</w:t>
      </w:r>
      <w:r>
        <w:rPr>
          <w:i/>
          <w:color w:val="222222"/>
          <w:sz w:val="35"/>
        </w:rPr>
        <w:t xml:space="preserve"> my-topic</w:t>
      </w:r>
    </w:p>
    <w:p w14:paraId="192C9ED3" w14:textId="77777777" w:rsidR="003742C5" w:rsidRDefault="00A430B7">
      <w:pPr>
        <w:pStyle w:val="Heading1"/>
        <w:ind w:left="5612"/>
      </w:pPr>
      <w:r>
        <w:lastRenderedPageBreak/>
        <w:t>Networking</w:t>
      </w:r>
    </w:p>
    <w:p w14:paraId="5FD5C46A" w14:textId="77777777" w:rsidR="003742C5" w:rsidRDefault="00A430B7">
      <w:pPr>
        <w:pStyle w:val="Heading2"/>
        <w:ind w:left="-5"/>
      </w:pPr>
      <w:r>
        <w:t>Need for Google Cloud VPC</w:t>
      </w:r>
    </w:p>
    <w:p w14:paraId="26DD0674" w14:textId="77777777" w:rsidR="003742C5" w:rsidRDefault="00A430B7">
      <w:pPr>
        <w:spacing w:after="3"/>
        <w:ind w:left="115" w:right="1198" w:hanging="10"/>
        <w:jc w:val="right"/>
      </w:pPr>
      <w:r>
        <w:rPr>
          <w:noProof/>
        </w:rPr>
        <mc:AlternateContent>
          <mc:Choice Requires="wpg">
            <w:drawing>
              <wp:anchor distT="0" distB="0" distL="114300" distR="114300" simplePos="0" relativeHeight="252258304" behindDoc="1" locked="0" layoutInCell="1" allowOverlap="1" wp14:anchorId="54298F41" wp14:editId="59699C5C">
                <wp:simplePos x="0" y="0"/>
                <wp:positionH relativeFrom="column">
                  <wp:posOffset>66675</wp:posOffset>
                </wp:positionH>
                <wp:positionV relativeFrom="paragraph">
                  <wp:posOffset>104973</wp:posOffset>
                </wp:positionV>
                <wp:extent cx="504825" cy="381000"/>
                <wp:effectExtent l="0" t="0" r="0" b="0"/>
                <wp:wrapNone/>
                <wp:docPr id="552444" name="Group 552444"/>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1385" name="Shape 101385"/>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580"/>
                                  <a:pt x="72435" y="3770"/>
                                </a:cubicBezTo>
                                <a:cubicBezTo>
                                  <a:pt x="75613" y="5159"/>
                                  <a:pt x="78632" y="6548"/>
                                  <a:pt x="81492" y="8533"/>
                                </a:cubicBezTo>
                                <a:cubicBezTo>
                                  <a:pt x="84353" y="10716"/>
                                  <a:pt x="86999" y="12898"/>
                                  <a:pt x="89431" y="15280"/>
                                </a:cubicBezTo>
                                <a:cubicBezTo>
                                  <a:pt x="91863" y="17661"/>
                                  <a:pt x="94035" y="20241"/>
                                  <a:pt x="95946" y="23019"/>
                                </a:cubicBezTo>
                                <a:cubicBezTo>
                                  <a:pt x="97857" y="25995"/>
                                  <a:pt x="99471" y="29170"/>
                                  <a:pt x="100787" y="32147"/>
                                </a:cubicBezTo>
                                <a:cubicBezTo>
                                  <a:pt x="102104" y="35322"/>
                                  <a:pt x="103097" y="38695"/>
                                  <a:pt x="103768" y="42267"/>
                                </a:cubicBezTo>
                                <a:cubicBezTo>
                                  <a:pt x="104439" y="45641"/>
                                  <a:pt x="104775" y="49014"/>
                                  <a:pt x="104775" y="52388"/>
                                </a:cubicBezTo>
                                <a:cubicBezTo>
                                  <a:pt x="104775" y="55959"/>
                                  <a:pt x="104439" y="59134"/>
                                  <a:pt x="103768" y="62508"/>
                                </a:cubicBezTo>
                                <a:cubicBezTo>
                                  <a:pt x="103097" y="65881"/>
                                  <a:pt x="102104" y="69056"/>
                                  <a:pt x="100787" y="72231"/>
                                </a:cubicBezTo>
                                <a:cubicBezTo>
                                  <a:pt x="99471" y="75406"/>
                                  <a:pt x="97857" y="78581"/>
                                  <a:pt x="95946" y="81359"/>
                                </a:cubicBezTo>
                                <a:cubicBezTo>
                                  <a:pt x="94035" y="84138"/>
                                  <a:pt x="91863" y="86916"/>
                                  <a:pt x="89431" y="89297"/>
                                </a:cubicBezTo>
                                <a:cubicBezTo>
                                  <a:pt x="86999" y="91877"/>
                                  <a:pt x="84352" y="94059"/>
                                  <a:pt x="81492" y="95845"/>
                                </a:cubicBezTo>
                                <a:cubicBezTo>
                                  <a:pt x="78632" y="97830"/>
                                  <a:pt x="75613" y="99417"/>
                                  <a:pt x="72435" y="100608"/>
                                </a:cubicBezTo>
                                <a:cubicBezTo>
                                  <a:pt x="69257" y="101997"/>
                                  <a:pt x="65981" y="102989"/>
                                  <a:pt x="62608" y="103783"/>
                                </a:cubicBezTo>
                                <a:cubicBezTo>
                                  <a:pt x="59234" y="104577"/>
                                  <a:pt x="55827" y="104775"/>
                                  <a:pt x="52388" y="104775"/>
                                </a:cubicBezTo>
                                <a:cubicBezTo>
                                  <a:pt x="48948" y="104775"/>
                                  <a:pt x="45541" y="104577"/>
                                  <a:pt x="42167" y="103783"/>
                                </a:cubicBezTo>
                                <a:cubicBezTo>
                                  <a:pt x="38793" y="102989"/>
                                  <a:pt x="35518" y="101997"/>
                                  <a:pt x="32340" y="100608"/>
                                </a:cubicBezTo>
                                <a:cubicBezTo>
                                  <a:pt x="29162" y="99417"/>
                                  <a:pt x="26143" y="97631"/>
                                  <a:pt x="23283" y="95845"/>
                                </a:cubicBezTo>
                                <a:cubicBezTo>
                                  <a:pt x="20422" y="94059"/>
                                  <a:pt x="17776" y="91877"/>
                                  <a:pt x="15344" y="89297"/>
                                </a:cubicBezTo>
                                <a:cubicBezTo>
                                  <a:pt x="12912" y="86916"/>
                                  <a:pt x="10740" y="83939"/>
                                  <a:pt x="8829" y="81161"/>
                                </a:cubicBezTo>
                                <a:cubicBezTo>
                                  <a:pt x="6918" y="78383"/>
                                  <a:pt x="5304" y="75406"/>
                                  <a:pt x="3988" y="72231"/>
                                </a:cubicBezTo>
                                <a:cubicBezTo>
                                  <a:pt x="2671" y="69056"/>
                                  <a:pt x="1678" y="65881"/>
                                  <a:pt x="1007" y="62508"/>
                                </a:cubicBezTo>
                                <a:cubicBezTo>
                                  <a:pt x="336" y="59134"/>
                                  <a:pt x="0" y="55959"/>
                                  <a:pt x="0" y="52388"/>
                                </a:cubicBezTo>
                                <a:cubicBezTo>
                                  <a:pt x="0" y="49014"/>
                                  <a:pt x="336" y="45641"/>
                                  <a:pt x="1007" y="42267"/>
                                </a:cubicBezTo>
                                <a:cubicBezTo>
                                  <a:pt x="1678" y="38695"/>
                                  <a:pt x="2671" y="35322"/>
                                  <a:pt x="3988" y="32147"/>
                                </a:cubicBezTo>
                                <a:cubicBezTo>
                                  <a:pt x="5304" y="29170"/>
                                  <a:pt x="6918" y="25995"/>
                                  <a:pt x="8829" y="23019"/>
                                </a:cubicBezTo>
                                <a:cubicBezTo>
                                  <a:pt x="10740" y="20241"/>
                                  <a:pt x="12912" y="17661"/>
                                  <a:pt x="15344" y="15280"/>
                                </a:cubicBezTo>
                                <a:cubicBezTo>
                                  <a:pt x="17776" y="12898"/>
                                  <a:pt x="20422" y="10716"/>
                                  <a:pt x="23283" y="8533"/>
                                </a:cubicBezTo>
                                <a:cubicBezTo>
                                  <a:pt x="26143" y="6548"/>
                                  <a:pt x="29162" y="5159"/>
                                  <a:pt x="32340" y="3770"/>
                                </a:cubicBezTo>
                                <a:cubicBezTo>
                                  <a:pt x="35518" y="2580"/>
                                  <a:pt x="38793" y="1786"/>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626" name="Shape 57262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2444" style="width:39.75pt;height:30pt;position:absolute;z-index:-2147483645;mso-position-horizontal-relative:text;mso-position-horizontal:absolute;margin-left:5.25pt;mso-position-vertical-relative:text;margin-top:8.26563pt;" coordsize="5048,3810">
                <v:shape id="Shape 101385" style="position:absolute;width:1047;height:1047;left:0;top:0;" coordsize="104775,104775" path="m52388,0c55827,0,59234,397,62608,992c65981,1786,69257,2580,72435,3770c75613,5159,78632,6548,81492,8533c84353,10716,86999,12898,89431,15280c91863,17661,94035,20241,95946,23019c97857,25995,99471,29170,100787,32147c102104,35322,103097,38695,103768,42267c104439,45641,104775,49014,104775,52388c104775,55959,104439,59134,103768,62508c103097,65881,102104,69056,100787,72231c99471,75406,97857,78581,95946,81359c94035,84138,91863,86916,89431,89297c86999,91877,84352,94059,81492,95845c78632,97830,75613,99417,72435,100608c69257,101997,65981,102989,62608,103783c59234,104577,55827,104775,52388,104775c48948,104775,45541,104577,42167,103783c38793,102989,35518,101997,32340,100608c29162,99417,26143,97631,23283,95845c20422,94059,17776,91877,15344,89297c12912,86916,10740,83939,8829,81161c6918,78383,5304,75406,3988,72231c2671,69056,1678,65881,1007,62508c336,59134,0,55959,0,52388c0,49014,336,45641,1007,42267c1678,38695,2671,35322,3988,32147c5304,29170,6918,25995,8829,23019c10740,20241,12912,17661,15344,15280c17776,12898,20422,10716,23283,8533c26143,6548,29162,5159,32340,3770c35518,2580,38793,1786,42167,992c45541,397,48948,0,52388,0x">
                  <v:stroke weight="0pt" endcap="flat" joinstyle="miter" miterlimit="10" on="false" color="#000000" opacity="0"/>
                  <v:fill on="true" color="#222222"/>
                </v:shape>
                <v:shape id="Shape 572627"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2259328" behindDoc="0" locked="0" layoutInCell="1" allowOverlap="0" wp14:anchorId="43A056E7" wp14:editId="7932C1D1">
            <wp:simplePos x="0" y="0"/>
            <wp:positionH relativeFrom="column">
              <wp:posOffset>8572499</wp:posOffset>
            </wp:positionH>
            <wp:positionV relativeFrom="paragraph">
              <wp:posOffset>171647</wp:posOffset>
            </wp:positionV>
            <wp:extent cx="2857500" cy="2505075"/>
            <wp:effectExtent l="0" t="0" r="0" b="0"/>
            <wp:wrapSquare wrapText="bothSides"/>
            <wp:docPr id="101384" name="Picture 101384"/>
            <wp:cNvGraphicFramePr/>
            <a:graphic xmlns:a="http://schemas.openxmlformats.org/drawingml/2006/main">
              <a:graphicData uri="http://schemas.openxmlformats.org/drawingml/2006/picture">
                <pic:pic xmlns:pic="http://schemas.openxmlformats.org/drawingml/2006/picture">
                  <pic:nvPicPr>
                    <pic:cNvPr id="101384" name="Picture 101384"/>
                    <pic:cNvPicPr/>
                  </pic:nvPicPr>
                  <pic:blipFill>
                    <a:blip r:embed="rId281"/>
                    <a:stretch>
                      <a:fillRect/>
                    </a:stretch>
                  </pic:blipFill>
                  <pic:spPr>
                    <a:xfrm>
                      <a:off x="0" y="0"/>
                      <a:ext cx="2857500" cy="2505075"/>
                    </a:xfrm>
                    <a:prstGeom prst="rect">
                      <a:avLst/>
                    </a:prstGeom>
                  </pic:spPr>
                </pic:pic>
              </a:graphicData>
            </a:graphic>
          </wp:anchor>
        </w:drawing>
      </w:r>
      <w:r>
        <w:rPr>
          <w:color w:val="222222"/>
          <w:sz w:val="54"/>
        </w:rPr>
        <w:t>In a corporate network or an on-premises data center:</w:t>
      </w:r>
    </w:p>
    <w:p w14:paraId="084D51DB" w14:textId="77777777" w:rsidR="003742C5" w:rsidRDefault="00A430B7">
      <w:pPr>
        <w:spacing w:after="0" w:line="248" w:lineRule="auto"/>
        <w:ind w:left="1135" w:hanging="10"/>
        <w:jc w:val="both"/>
      </w:pPr>
      <w:r>
        <w:rPr>
          <w:color w:val="222222"/>
          <w:sz w:val="43"/>
        </w:rPr>
        <w:t xml:space="preserve">Can anyone on the internet </w:t>
      </w:r>
      <w:r>
        <w:rPr>
          <w:b/>
          <w:color w:val="222222"/>
          <w:sz w:val="43"/>
        </w:rPr>
        <w:t>see the data exchange</w:t>
      </w:r>
      <w:r>
        <w:rPr>
          <w:color w:val="222222"/>
          <w:sz w:val="43"/>
        </w:rPr>
        <w:t xml:space="preserve"> between the application and the database?</w:t>
      </w:r>
    </w:p>
    <w:p w14:paraId="1949FD80" w14:textId="77777777" w:rsidR="003742C5" w:rsidRDefault="00A430B7">
      <w:pPr>
        <w:spacing w:after="65" w:line="262" w:lineRule="auto"/>
        <w:ind w:left="1435" w:hanging="10"/>
      </w:pPr>
      <w:r>
        <w:rPr>
          <w:noProof/>
        </w:rPr>
        <mc:AlternateContent>
          <mc:Choice Requires="wpg">
            <w:drawing>
              <wp:inline distT="0" distB="0" distL="0" distR="0" wp14:anchorId="2B427054" wp14:editId="2EDC14AB">
                <wp:extent cx="66675" cy="66675"/>
                <wp:effectExtent l="0" t="0" r="0" b="0"/>
                <wp:docPr id="552445" name="Group 552445"/>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01392" name="Shape 101392"/>
                        <wps:cNvSpPr/>
                        <wps:spPr>
                          <a:xfrm>
                            <a:off x="0" y="0"/>
                            <a:ext cx="66675" cy="66675"/>
                          </a:xfrm>
                          <a:custGeom>
                            <a:avLst/>
                            <a:gdLst/>
                            <a:ahLst/>
                            <a:cxnLst/>
                            <a:rect l="0" t="0" r="0" b="0"/>
                            <a:pathLst>
                              <a:path w="66675" h="66675">
                                <a:moveTo>
                                  <a:pt x="66675" y="33338"/>
                                </a:moveTo>
                                <a:cubicBezTo>
                                  <a:pt x="66675" y="37703"/>
                                  <a:pt x="65829" y="41870"/>
                                  <a:pt x="64137" y="45839"/>
                                </a:cubicBezTo>
                                <a:cubicBezTo>
                                  <a:pt x="62446" y="50006"/>
                                  <a:pt x="60037" y="53578"/>
                                  <a:pt x="56911" y="56952"/>
                                </a:cubicBezTo>
                                <a:cubicBezTo>
                                  <a:pt x="53785" y="59928"/>
                                  <a:pt x="50179" y="62309"/>
                                  <a:pt x="46095" y="63897"/>
                                </a:cubicBezTo>
                                <a:cubicBezTo>
                                  <a:pt x="42011" y="65683"/>
                                  <a:pt x="37758" y="66675"/>
                                  <a:pt x="33338" y="66675"/>
                                </a:cubicBezTo>
                                <a:cubicBezTo>
                                  <a:pt x="28917" y="66675"/>
                                  <a:pt x="24664" y="65683"/>
                                  <a:pt x="20580" y="63897"/>
                                </a:cubicBezTo>
                                <a:cubicBezTo>
                                  <a:pt x="16496" y="62309"/>
                                  <a:pt x="12890" y="59928"/>
                                  <a:pt x="9764" y="56952"/>
                                </a:cubicBezTo>
                                <a:cubicBezTo>
                                  <a:pt x="6638" y="53578"/>
                                  <a:pt x="4229" y="50006"/>
                                  <a:pt x="2538" y="45839"/>
                                </a:cubicBezTo>
                                <a:cubicBezTo>
                                  <a:pt x="846" y="41870"/>
                                  <a:pt x="0" y="37703"/>
                                  <a:pt x="0" y="33338"/>
                                </a:cubicBezTo>
                                <a:cubicBezTo>
                                  <a:pt x="0" y="28773"/>
                                  <a:pt x="846" y="24408"/>
                                  <a:pt x="2538" y="20241"/>
                                </a:cubicBezTo>
                                <a:cubicBezTo>
                                  <a:pt x="4229" y="16272"/>
                                  <a:pt x="6638" y="12700"/>
                                  <a:pt x="9764" y="9525"/>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525"/>
                                </a:cubicBezTo>
                                <a:cubicBezTo>
                                  <a:pt x="60037" y="12700"/>
                                  <a:pt x="62446" y="16272"/>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2445" style="width:5.25002pt;height:5.25pt;mso-position-horizontal-relative:char;mso-position-vertical-relative:line" coordsize="666,666">
                <v:shape id="Shape 101392" style="position:absolute;width:666;height:666;left:0;top:0;" coordsize="66675,66675" path="m66675,33338c66675,37703,65829,41870,64137,45839c62446,50006,60037,53578,56911,56952c53785,59928,50179,62309,46095,63897c42011,65683,37758,66675,33338,66675c28917,66675,24664,65683,20580,63897c16496,62309,12890,59928,9764,56952c6638,53578,4229,50006,2538,45839c846,41870,0,37703,0,33338c0,28773,846,24408,2538,20241c4229,16272,6638,12700,9764,9525c12890,6548,16496,4167,20580,2381c24664,794,28917,0,33338,0c37758,0,42011,794,46095,2381c50179,4167,53785,6548,56911,9525c60037,12700,62446,16272,64137,20241c65829,24408,66675,28773,66675,33338x">
                  <v:stroke weight="0.75pt" endcap="flat" joinstyle="miter" miterlimit="4" on="true" color="#222222"/>
                  <v:fill on="false" color="#000000" opacity="0"/>
                </v:shape>
              </v:group>
            </w:pict>
          </mc:Fallback>
        </mc:AlternateContent>
      </w:r>
      <w:r>
        <w:rPr>
          <w:b/>
          <w:color w:val="222222"/>
          <w:sz w:val="35"/>
        </w:rPr>
        <w:t xml:space="preserve"> No</w:t>
      </w:r>
    </w:p>
    <w:p w14:paraId="468EE128" w14:textId="77777777" w:rsidR="003742C5" w:rsidRDefault="00A430B7">
      <w:pPr>
        <w:spacing w:after="25" w:line="247" w:lineRule="auto"/>
        <w:ind w:left="1135" w:hanging="10"/>
        <w:jc w:val="both"/>
      </w:pPr>
      <w:r>
        <w:rPr>
          <w:noProof/>
        </w:rPr>
        <mc:AlternateContent>
          <mc:Choice Requires="wpg">
            <w:drawing>
              <wp:anchor distT="0" distB="0" distL="114300" distR="114300" simplePos="0" relativeHeight="252260352" behindDoc="1" locked="0" layoutInCell="1" allowOverlap="1" wp14:anchorId="4C11A8E8" wp14:editId="5C899C61">
                <wp:simplePos x="0" y="0"/>
                <wp:positionH relativeFrom="column">
                  <wp:posOffset>485775</wp:posOffset>
                </wp:positionH>
                <wp:positionV relativeFrom="paragraph">
                  <wp:posOffset>72628</wp:posOffset>
                </wp:positionV>
                <wp:extent cx="485775" cy="628650"/>
                <wp:effectExtent l="0" t="0" r="0" b="0"/>
                <wp:wrapNone/>
                <wp:docPr id="552446" name="Group 552446"/>
                <wp:cNvGraphicFramePr/>
                <a:graphic xmlns:a="http://schemas.openxmlformats.org/drawingml/2006/main">
                  <a:graphicData uri="http://schemas.microsoft.com/office/word/2010/wordprocessingGroup">
                    <wpg:wgp>
                      <wpg:cNvGrpSpPr/>
                      <wpg:grpSpPr>
                        <a:xfrm>
                          <a:off x="0" y="0"/>
                          <a:ext cx="485775" cy="628650"/>
                          <a:chOff x="0" y="0"/>
                          <a:chExt cx="485775" cy="628650"/>
                        </a:xfrm>
                      </wpg:grpSpPr>
                      <wps:wsp>
                        <wps:cNvPr id="572628" name="Shape 57262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01398" name="Shape 101398"/>
                        <wps:cNvSpPr/>
                        <wps:spPr>
                          <a:xfrm>
                            <a:off x="419100" y="266700"/>
                            <a:ext cx="66675" cy="66675"/>
                          </a:xfrm>
                          <a:custGeom>
                            <a:avLst/>
                            <a:gdLst/>
                            <a:ahLst/>
                            <a:cxnLst/>
                            <a:rect l="0" t="0" r="0" b="0"/>
                            <a:pathLst>
                              <a:path w="66675" h="66675">
                                <a:moveTo>
                                  <a:pt x="66675" y="33338"/>
                                </a:moveTo>
                                <a:cubicBezTo>
                                  <a:pt x="66675" y="37703"/>
                                  <a:pt x="65829" y="41870"/>
                                  <a:pt x="64137" y="45839"/>
                                </a:cubicBezTo>
                                <a:cubicBezTo>
                                  <a:pt x="62446" y="50006"/>
                                  <a:pt x="60037" y="53578"/>
                                  <a:pt x="56911" y="56952"/>
                                </a:cubicBezTo>
                                <a:cubicBezTo>
                                  <a:pt x="53785" y="59928"/>
                                  <a:pt x="50179" y="62309"/>
                                  <a:pt x="46095" y="64095"/>
                                </a:cubicBezTo>
                                <a:cubicBezTo>
                                  <a:pt x="42011" y="65683"/>
                                  <a:pt x="37758" y="66675"/>
                                  <a:pt x="33338" y="66675"/>
                                </a:cubicBezTo>
                                <a:cubicBezTo>
                                  <a:pt x="28917" y="66675"/>
                                  <a:pt x="24664" y="65683"/>
                                  <a:pt x="20580" y="64095"/>
                                </a:cubicBezTo>
                                <a:cubicBezTo>
                                  <a:pt x="16496" y="62309"/>
                                  <a:pt x="12890" y="59928"/>
                                  <a:pt x="9764" y="56952"/>
                                </a:cubicBezTo>
                                <a:cubicBezTo>
                                  <a:pt x="6638" y="53578"/>
                                  <a:pt x="4229" y="50006"/>
                                  <a:pt x="2538" y="45839"/>
                                </a:cubicBezTo>
                                <a:cubicBezTo>
                                  <a:pt x="846" y="41870"/>
                                  <a:pt x="0" y="37703"/>
                                  <a:pt x="0" y="33338"/>
                                </a:cubicBezTo>
                                <a:cubicBezTo>
                                  <a:pt x="0" y="28972"/>
                                  <a:pt x="846" y="24606"/>
                                  <a:pt x="2538" y="20439"/>
                                </a:cubicBezTo>
                                <a:cubicBezTo>
                                  <a:pt x="4229" y="16272"/>
                                  <a:pt x="6638" y="12700"/>
                                  <a:pt x="9764" y="9723"/>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723"/>
                                </a:cubicBezTo>
                                <a:cubicBezTo>
                                  <a:pt x="60037" y="12700"/>
                                  <a:pt x="62446" y="16272"/>
                                  <a:pt x="64137" y="20439"/>
                                </a:cubicBezTo>
                                <a:cubicBezTo>
                                  <a:pt x="65829" y="24606"/>
                                  <a:pt x="66675" y="2897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1402" name="Shape 101402"/>
                        <wps:cNvSpPr/>
                        <wps:spPr>
                          <a:xfrm>
                            <a:off x="419100" y="561975"/>
                            <a:ext cx="66675" cy="66675"/>
                          </a:xfrm>
                          <a:custGeom>
                            <a:avLst/>
                            <a:gdLst/>
                            <a:ahLst/>
                            <a:cxnLst/>
                            <a:rect l="0" t="0" r="0" b="0"/>
                            <a:pathLst>
                              <a:path w="66675" h="66675">
                                <a:moveTo>
                                  <a:pt x="66675" y="33338"/>
                                </a:moveTo>
                                <a:cubicBezTo>
                                  <a:pt x="66675" y="37703"/>
                                  <a:pt x="65829" y="41870"/>
                                  <a:pt x="64137" y="46038"/>
                                </a:cubicBezTo>
                                <a:cubicBezTo>
                                  <a:pt x="62446" y="50205"/>
                                  <a:pt x="60037" y="53777"/>
                                  <a:pt x="56911" y="56952"/>
                                </a:cubicBezTo>
                                <a:cubicBezTo>
                                  <a:pt x="53785" y="60127"/>
                                  <a:pt x="50179" y="62508"/>
                                  <a:pt x="46095" y="64095"/>
                                </a:cubicBezTo>
                                <a:cubicBezTo>
                                  <a:pt x="42011" y="65683"/>
                                  <a:pt x="37758" y="66675"/>
                                  <a:pt x="33338" y="66675"/>
                                </a:cubicBezTo>
                                <a:cubicBezTo>
                                  <a:pt x="28917" y="66675"/>
                                  <a:pt x="24664" y="65683"/>
                                  <a:pt x="20580" y="64095"/>
                                </a:cubicBezTo>
                                <a:cubicBezTo>
                                  <a:pt x="16496" y="62508"/>
                                  <a:pt x="12890" y="60127"/>
                                  <a:pt x="9764" y="56952"/>
                                </a:cubicBezTo>
                                <a:cubicBezTo>
                                  <a:pt x="6638" y="53777"/>
                                  <a:pt x="4229" y="50205"/>
                                  <a:pt x="2538" y="46038"/>
                                </a:cubicBezTo>
                                <a:cubicBezTo>
                                  <a:pt x="846" y="41870"/>
                                  <a:pt x="0" y="37703"/>
                                  <a:pt x="0" y="33338"/>
                                </a:cubicBezTo>
                                <a:cubicBezTo>
                                  <a:pt x="0" y="28773"/>
                                  <a:pt x="846" y="24408"/>
                                  <a:pt x="2538" y="20241"/>
                                </a:cubicBezTo>
                                <a:cubicBezTo>
                                  <a:pt x="4229" y="16272"/>
                                  <a:pt x="6638" y="12700"/>
                                  <a:pt x="9764" y="9723"/>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723"/>
                                </a:cubicBezTo>
                                <a:cubicBezTo>
                                  <a:pt x="60037" y="12700"/>
                                  <a:pt x="62446" y="16272"/>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2446" style="width:38.25pt;height:49.5pt;position:absolute;z-index:-2147483633;mso-position-horizontal-relative:text;mso-position-horizontal:absolute;margin-left:38.25pt;mso-position-vertical-relative:text;margin-top:5.71877pt;" coordsize="4857,6286">
                <v:shape id="Shape 572629" style="position:absolute;width:857;height:857;left:0;top:0;" coordsize="85725,85725" path="m0,0l85725,0l85725,85725l0,85725l0,0">
                  <v:stroke weight="0pt" endcap="flat" joinstyle="miter" miterlimit="4" on="false" color="#000000" opacity="0"/>
                  <v:fill on="true" color="#222222"/>
                </v:shape>
                <v:shape id="Shape 101398" style="position:absolute;width:666;height:666;left:4191;top:2667;" coordsize="66675,66675" path="m66675,33338c66675,37703,65829,41870,64137,45839c62446,50006,60037,53578,56911,56952c53785,59928,50179,62309,46095,64095c42011,65683,37758,66675,33338,66675c28917,66675,24664,65683,20580,64095c16496,62309,12890,59928,9764,56952c6638,53578,4229,50006,2538,45839c846,41870,0,37703,0,33338c0,28972,846,24606,2538,20439c4229,16272,6638,12700,9764,9723c12890,6548,16496,4167,20580,2381c24664,794,28917,0,33338,0c37758,0,42011,794,46095,2381c50179,4167,53785,6548,56911,9723c60037,12700,62446,16272,64137,20439c65829,24606,66675,28972,66675,33338x">
                  <v:stroke weight="0.75pt" endcap="flat" joinstyle="miter" miterlimit="4" on="true" color="#222222"/>
                  <v:fill on="false" color="#000000" opacity="0"/>
                </v:shape>
                <v:shape id="Shape 101402" style="position:absolute;width:666;height:666;left:4191;top:5619;" coordsize="66675,66675" path="m66675,33338c66675,37703,65829,41870,64137,46038c62446,50205,60037,53777,56911,56952c53785,60127,50179,62508,46095,64095c42011,65683,37758,66675,33338,66675c28917,66675,24664,65683,20580,64095c16496,62508,12890,60127,9764,56952c6638,53777,4229,50205,2538,46038c846,41870,0,37703,0,33338c0,28773,846,24408,2538,20241c4229,16272,6638,12700,9764,9723c12890,6548,16496,4167,20580,2381c24664,794,28917,0,33338,0c37758,0,42011,794,46095,2381c50179,4167,53785,6548,56911,9723c60037,12700,62446,16272,64137,20241c65829,24408,66675,28773,66675,33338x">
                  <v:stroke weight="0.75pt" endcap="flat" joinstyle="miter" miterlimit="4" on="true" color="#222222"/>
                  <v:fill on="false" color="#000000" opacity="0"/>
                </v:shape>
              </v:group>
            </w:pict>
          </mc:Fallback>
        </mc:AlternateContent>
      </w:r>
      <w:r>
        <w:rPr>
          <w:color w:val="222222"/>
          <w:sz w:val="43"/>
        </w:rPr>
        <w:t xml:space="preserve">Can anyone from internet </w:t>
      </w:r>
      <w:r>
        <w:rPr>
          <w:b/>
          <w:color w:val="222222"/>
          <w:sz w:val="43"/>
        </w:rPr>
        <w:t>directly connect to your database</w:t>
      </w:r>
      <w:r>
        <w:rPr>
          <w:color w:val="222222"/>
          <w:sz w:val="43"/>
        </w:rPr>
        <w:t>?</w:t>
      </w:r>
    </w:p>
    <w:p w14:paraId="72608435" w14:textId="77777777" w:rsidR="003742C5" w:rsidRDefault="00A430B7">
      <w:pPr>
        <w:spacing w:after="5" w:line="260" w:lineRule="auto"/>
        <w:ind w:left="1735" w:hanging="10"/>
        <w:jc w:val="both"/>
      </w:pPr>
      <w:r>
        <w:rPr>
          <w:color w:val="222222"/>
          <w:sz w:val="35"/>
        </w:rPr>
        <w:t xml:space="preserve">Typically </w:t>
      </w:r>
      <w:r>
        <w:rPr>
          <w:b/>
          <w:color w:val="222222"/>
          <w:sz w:val="35"/>
        </w:rPr>
        <w:t>NO</w:t>
      </w:r>
      <w:r>
        <w:rPr>
          <w:color w:val="222222"/>
          <w:sz w:val="35"/>
        </w:rPr>
        <w:t>.</w:t>
      </w:r>
    </w:p>
    <w:p w14:paraId="7BBCECCC" w14:textId="77777777" w:rsidR="003742C5" w:rsidRDefault="00A430B7">
      <w:pPr>
        <w:spacing w:after="223" w:line="260" w:lineRule="auto"/>
        <w:ind w:left="1735" w:hanging="10"/>
        <w:jc w:val="both"/>
      </w:pPr>
      <w:r>
        <w:rPr>
          <w:color w:val="222222"/>
          <w:sz w:val="35"/>
        </w:rPr>
        <w:t>You need to connect to your corporate network and then access your applications or databases.</w:t>
      </w:r>
    </w:p>
    <w:p w14:paraId="19D53E94" w14:textId="77777777" w:rsidR="003742C5" w:rsidRDefault="00A430B7">
      <w:pPr>
        <w:spacing w:after="94" w:line="219" w:lineRule="auto"/>
        <w:ind w:left="540" w:hanging="435"/>
      </w:pPr>
      <w:r>
        <w:rPr>
          <w:noProof/>
        </w:rPr>
        <mc:AlternateContent>
          <mc:Choice Requires="wpg">
            <w:drawing>
              <wp:inline distT="0" distB="0" distL="0" distR="0" wp14:anchorId="264115BF" wp14:editId="29EC186E">
                <wp:extent cx="104775" cy="104775"/>
                <wp:effectExtent l="0" t="0" r="0" b="0"/>
                <wp:docPr id="552447" name="Group 552447"/>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1416" name="Shape 101416"/>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580"/>
                                  <a:pt x="72435" y="3969"/>
                                </a:cubicBezTo>
                                <a:cubicBezTo>
                                  <a:pt x="75613" y="5159"/>
                                  <a:pt x="78632" y="6747"/>
                                  <a:pt x="81492" y="8930"/>
                                </a:cubicBezTo>
                                <a:cubicBezTo>
                                  <a:pt x="84353" y="10716"/>
                                  <a:pt x="86999" y="12700"/>
                                  <a:pt x="89431" y="15280"/>
                                </a:cubicBezTo>
                                <a:cubicBezTo>
                                  <a:pt x="91863" y="17661"/>
                                  <a:pt x="94035" y="20241"/>
                                  <a:pt x="95946" y="23217"/>
                                </a:cubicBezTo>
                                <a:cubicBezTo>
                                  <a:pt x="97857" y="25995"/>
                                  <a:pt x="99471" y="28972"/>
                                  <a:pt x="100787" y="32147"/>
                                </a:cubicBezTo>
                                <a:cubicBezTo>
                                  <a:pt x="102104" y="35322"/>
                                  <a:pt x="103097" y="38695"/>
                                  <a:pt x="103768" y="42267"/>
                                </a:cubicBezTo>
                                <a:cubicBezTo>
                                  <a:pt x="104439" y="45641"/>
                                  <a:pt x="104775" y="49014"/>
                                  <a:pt x="104775" y="52388"/>
                                </a:cubicBezTo>
                                <a:cubicBezTo>
                                  <a:pt x="104775" y="55959"/>
                                  <a:pt x="104439" y="59134"/>
                                  <a:pt x="103768" y="62508"/>
                                </a:cubicBezTo>
                                <a:cubicBezTo>
                                  <a:pt x="103097" y="65881"/>
                                  <a:pt x="102104" y="69056"/>
                                  <a:pt x="100787" y="72231"/>
                                </a:cubicBezTo>
                                <a:cubicBezTo>
                                  <a:pt x="99471" y="75406"/>
                                  <a:pt x="97857" y="78581"/>
                                  <a:pt x="95946" y="81359"/>
                                </a:cubicBezTo>
                                <a:cubicBezTo>
                                  <a:pt x="94035" y="84336"/>
                                  <a:pt x="91863" y="86916"/>
                                  <a:pt x="89431" y="89297"/>
                                </a:cubicBezTo>
                                <a:cubicBezTo>
                                  <a:pt x="86999" y="91678"/>
                                  <a:pt x="84352" y="93861"/>
                                  <a:pt x="81492" y="95845"/>
                                </a:cubicBezTo>
                                <a:cubicBezTo>
                                  <a:pt x="78632" y="97631"/>
                                  <a:pt x="75613" y="99417"/>
                                  <a:pt x="72435" y="100608"/>
                                </a:cubicBezTo>
                                <a:cubicBezTo>
                                  <a:pt x="69257" y="101997"/>
                                  <a:pt x="65981" y="102989"/>
                                  <a:pt x="62608" y="103783"/>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631"/>
                                  <a:pt x="23283" y="95845"/>
                                </a:cubicBezTo>
                                <a:cubicBezTo>
                                  <a:pt x="20422" y="93861"/>
                                  <a:pt x="17776" y="91678"/>
                                  <a:pt x="15344" y="89297"/>
                                </a:cubicBezTo>
                                <a:cubicBezTo>
                                  <a:pt x="12912" y="86916"/>
                                  <a:pt x="10740" y="84336"/>
                                  <a:pt x="8829" y="81359"/>
                                </a:cubicBezTo>
                                <a:cubicBezTo>
                                  <a:pt x="6918" y="78581"/>
                                  <a:pt x="5304" y="75406"/>
                                  <a:pt x="3988" y="72231"/>
                                </a:cubicBezTo>
                                <a:cubicBezTo>
                                  <a:pt x="2671" y="69056"/>
                                  <a:pt x="1678" y="65881"/>
                                  <a:pt x="1007" y="62508"/>
                                </a:cubicBezTo>
                                <a:cubicBezTo>
                                  <a:pt x="336" y="59134"/>
                                  <a:pt x="0" y="55959"/>
                                  <a:pt x="0" y="52388"/>
                                </a:cubicBezTo>
                                <a:cubicBezTo>
                                  <a:pt x="0" y="49014"/>
                                  <a:pt x="336" y="45641"/>
                                  <a:pt x="1007" y="42267"/>
                                </a:cubicBezTo>
                                <a:cubicBezTo>
                                  <a:pt x="1678" y="38695"/>
                                  <a:pt x="2671" y="35322"/>
                                  <a:pt x="3988" y="32147"/>
                                </a:cubicBezTo>
                                <a:cubicBezTo>
                                  <a:pt x="5304" y="28972"/>
                                  <a:pt x="6918" y="25995"/>
                                  <a:pt x="8829" y="23217"/>
                                </a:cubicBezTo>
                                <a:cubicBezTo>
                                  <a:pt x="10740" y="20241"/>
                                  <a:pt x="12912" y="17661"/>
                                  <a:pt x="15344" y="15280"/>
                                </a:cubicBezTo>
                                <a:cubicBezTo>
                                  <a:pt x="17776" y="12700"/>
                                  <a:pt x="20422" y="10716"/>
                                  <a:pt x="23283" y="8930"/>
                                </a:cubicBezTo>
                                <a:cubicBezTo>
                                  <a:pt x="26143" y="6747"/>
                                  <a:pt x="29162" y="5159"/>
                                  <a:pt x="32340" y="3969"/>
                                </a:cubicBezTo>
                                <a:cubicBezTo>
                                  <a:pt x="35518" y="2580"/>
                                  <a:pt x="38793" y="1786"/>
                                  <a:pt x="42167" y="992"/>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2447" style="width:8.25pt;height:8.25pt;mso-position-horizontal-relative:char;mso-position-vertical-relative:line" coordsize="1047,1047">
                <v:shape id="Shape 101416" style="position:absolute;width:1047;height:1047;left:0;top:0;" coordsize="104775,104775" path="m52388,0c55827,0,59234,397,62608,992c65981,1786,69257,2580,72435,3969c75613,5159,78632,6747,81492,8930c84353,10716,86999,12700,89431,15280c91863,17661,94035,20241,95946,23217c97857,25995,99471,28972,100787,32147c102104,35322,103097,38695,103768,42267c104439,45641,104775,49014,104775,52388c104775,55959,104439,59134,103768,62508c103097,65881,102104,69056,100787,72231c99471,75406,97857,78581,95946,81359c94035,84336,91863,86916,89431,89297c86999,91678,84352,93861,81492,95845c78632,97631,75613,99417,72435,100608c69257,101997,65981,102989,62608,103783c59234,104378,55827,104775,52388,104775c48948,104775,45541,104378,42167,103584c38793,102989,35518,101997,32340,100608c29162,99417,26143,97631,23283,95845c20422,93861,17776,91678,15344,89297c12912,86916,10740,84336,8829,81359c6918,78581,5304,75406,3988,72231c2671,69056,1678,65881,1007,62508c336,59134,0,55959,0,52388c0,49014,336,45641,1007,42267c1678,38695,2671,35322,3988,32147c5304,28972,6918,25995,8829,23217c10740,20241,12912,17661,15344,15280c17776,12700,20422,10716,23283,8930c26143,6747,29162,5159,32340,3969c35518,2580,38793,1786,42167,992c45541,397,48948,0,52388,0x">
                  <v:stroke weight="0pt" endcap="flat" joinstyle="miter" miterlimit="4" on="false" color="#000000" opacity="0"/>
                  <v:fill on="true" color="#222222"/>
                </v:shape>
              </v:group>
            </w:pict>
          </mc:Fallback>
        </mc:AlternateContent>
      </w:r>
      <w:r>
        <w:rPr>
          <w:color w:val="222222"/>
          <w:sz w:val="54"/>
        </w:rPr>
        <w:t xml:space="preserve"> Corporate </w:t>
      </w:r>
      <w:r>
        <w:rPr>
          <w:color w:val="222222"/>
          <w:sz w:val="54"/>
        </w:rPr>
        <w:tab/>
        <w:t xml:space="preserve">network </w:t>
      </w:r>
      <w:r>
        <w:rPr>
          <w:color w:val="222222"/>
          <w:sz w:val="54"/>
        </w:rPr>
        <w:tab/>
        <w:t xml:space="preserve">provides </w:t>
      </w:r>
      <w:r>
        <w:rPr>
          <w:color w:val="222222"/>
          <w:sz w:val="54"/>
        </w:rPr>
        <w:tab/>
        <w:t xml:space="preserve">a </w:t>
      </w:r>
      <w:r>
        <w:rPr>
          <w:color w:val="222222"/>
          <w:sz w:val="54"/>
        </w:rPr>
        <w:tab/>
      </w:r>
      <w:r>
        <w:rPr>
          <w:b/>
          <w:color w:val="222222"/>
          <w:sz w:val="54"/>
        </w:rPr>
        <w:t xml:space="preserve">secure </w:t>
      </w:r>
      <w:r>
        <w:rPr>
          <w:b/>
          <w:color w:val="222222"/>
          <w:sz w:val="54"/>
        </w:rPr>
        <w:tab/>
        <w:t>internal network</w:t>
      </w:r>
      <w:r>
        <w:rPr>
          <w:color w:val="222222"/>
          <w:sz w:val="54"/>
        </w:rPr>
        <w:t xml:space="preserve"> </w:t>
      </w:r>
      <w:r>
        <w:rPr>
          <w:color w:val="222222"/>
          <w:sz w:val="54"/>
        </w:rPr>
        <w:tab/>
        <w:t xml:space="preserve">protecting </w:t>
      </w:r>
      <w:r>
        <w:rPr>
          <w:color w:val="222222"/>
          <w:sz w:val="54"/>
        </w:rPr>
        <w:tab/>
        <w:t xml:space="preserve">your </w:t>
      </w:r>
      <w:r>
        <w:rPr>
          <w:color w:val="222222"/>
          <w:sz w:val="54"/>
        </w:rPr>
        <w:tab/>
        <w:t xml:space="preserve">resources, </w:t>
      </w:r>
      <w:r>
        <w:rPr>
          <w:color w:val="222222"/>
          <w:sz w:val="54"/>
        </w:rPr>
        <w:tab/>
        <w:t xml:space="preserve">data </w:t>
      </w:r>
      <w:r>
        <w:rPr>
          <w:color w:val="222222"/>
          <w:sz w:val="54"/>
        </w:rPr>
        <w:tab/>
        <w:t>and communication from external users</w:t>
      </w:r>
    </w:p>
    <w:p w14:paraId="24CE7FF8" w14:textId="77777777" w:rsidR="003742C5" w:rsidRDefault="00A430B7">
      <w:pPr>
        <w:spacing w:after="0" w:line="248" w:lineRule="auto"/>
        <w:ind w:left="540" w:right="4484" w:hanging="435"/>
        <w:jc w:val="both"/>
      </w:pPr>
      <w:r>
        <w:rPr>
          <w:noProof/>
        </w:rPr>
        <w:lastRenderedPageBreak/>
        <mc:AlternateContent>
          <mc:Choice Requires="wpg">
            <w:drawing>
              <wp:inline distT="0" distB="0" distL="0" distR="0" wp14:anchorId="6171F7D8" wp14:editId="6C3E0909">
                <wp:extent cx="104775" cy="104775"/>
                <wp:effectExtent l="0" t="0" r="0" b="0"/>
                <wp:docPr id="552448" name="Group 552448"/>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1431" name="Shape 101431"/>
                        <wps:cNvSpPr/>
                        <wps:spPr>
                          <a:xfrm>
                            <a:off x="0" y="0"/>
                            <a:ext cx="104775" cy="104775"/>
                          </a:xfrm>
                          <a:custGeom>
                            <a:avLst/>
                            <a:gdLst/>
                            <a:ahLst/>
                            <a:cxnLst/>
                            <a:rect l="0" t="0" r="0" b="0"/>
                            <a:pathLst>
                              <a:path w="104775" h="104775">
                                <a:moveTo>
                                  <a:pt x="52388" y="0"/>
                                </a:moveTo>
                                <a:cubicBezTo>
                                  <a:pt x="55827" y="0"/>
                                  <a:pt x="59234" y="397"/>
                                  <a:pt x="62608" y="794"/>
                                </a:cubicBezTo>
                                <a:cubicBezTo>
                                  <a:pt x="65981" y="1588"/>
                                  <a:pt x="69257" y="2580"/>
                                  <a:pt x="72435" y="3969"/>
                                </a:cubicBezTo>
                                <a:cubicBezTo>
                                  <a:pt x="75613" y="5358"/>
                                  <a:pt x="78632" y="6945"/>
                                  <a:pt x="81492" y="8930"/>
                                </a:cubicBezTo>
                                <a:cubicBezTo>
                                  <a:pt x="84353" y="10716"/>
                                  <a:pt x="86999" y="12898"/>
                                  <a:pt x="89431" y="15478"/>
                                </a:cubicBezTo>
                                <a:cubicBezTo>
                                  <a:pt x="91863" y="17859"/>
                                  <a:pt x="94035" y="20241"/>
                                  <a:pt x="95946" y="23217"/>
                                </a:cubicBezTo>
                                <a:cubicBezTo>
                                  <a:pt x="97857" y="25995"/>
                                  <a:pt x="99471" y="29170"/>
                                  <a:pt x="100787" y="32345"/>
                                </a:cubicBezTo>
                                <a:cubicBezTo>
                                  <a:pt x="102104" y="35520"/>
                                  <a:pt x="103097" y="38695"/>
                                  <a:pt x="103768" y="42267"/>
                                </a:cubicBezTo>
                                <a:cubicBezTo>
                                  <a:pt x="104439" y="45442"/>
                                  <a:pt x="104775" y="48816"/>
                                  <a:pt x="104775" y="52388"/>
                                </a:cubicBezTo>
                                <a:cubicBezTo>
                                  <a:pt x="104775" y="55959"/>
                                  <a:pt x="104439" y="59134"/>
                                  <a:pt x="103768" y="62508"/>
                                </a:cubicBezTo>
                                <a:cubicBezTo>
                                  <a:pt x="103097" y="65881"/>
                                  <a:pt x="102104" y="69056"/>
                                  <a:pt x="100787" y="72231"/>
                                </a:cubicBezTo>
                                <a:cubicBezTo>
                                  <a:pt x="99471" y="75406"/>
                                  <a:pt x="97857" y="78383"/>
                                  <a:pt x="95946" y="81359"/>
                                </a:cubicBezTo>
                                <a:cubicBezTo>
                                  <a:pt x="94035" y="84138"/>
                                  <a:pt x="91863" y="86916"/>
                                  <a:pt x="89431" y="89297"/>
                                </a:cubicBezTo>
                                <a:cubicBezTo>
                                  <a:pt x="86999" y="91678"/>
                                  <a:pt x="84352" y="93861"/>
                                  <a:pt x="81492" y="95845"/>
                                </a:cubicBezTo>
                                <a:cubicBezTo>
                                  <a:pt x="78632" y="97631"/>
                                  <a:pt x="75613" y="99417"/>
                                  <a:pt x="72435" y="100608"/>
                                </a:cubicBezTo>
                                <a:cubicBezTo>
                                  <a:pt x="69257" y="101997"/>
                                  <a:pt x="65981" y="102989"/>
                                  <a:pt x="62608" y="103584"/>
                                </a:cubicBezTo>
                                <a:cubicBezTo>
                                  <a:pt x="59234" y="104378"/>
                                  <a:pt x="55827" y="104775"/>
                                  <a:pt x="52388" y="104775"/>
                                </a:cubicBezTo>
                                <a:cubicBezTo>
                                  <a:pt x="48948" y="104775"/>
                                  <a:pt x="45541" y="104577"/>
                                  <a:pt x="42167" y="103783"/>
                                </a:cubicBezTo>
                                <a:cubicBezTo>
                                  <a:pt x="38793" y="102989"/>
                                  <a:pt x="35518" y="101997"/>
                                  <a:pt x="32340" y="100608"/>
                                </a:cubicBezTo>
                                <a:cubicBezTo>
                                  <a:pt x="29162" y="99417"/>
                                  <a:pt x="26143" y="97631"/>
                                  <a:pt x="23283" y="95845"/>
                                </a:cubicBezTo>
                                <a:cubicBezTo>
                                  <a:pt x="20422" y="93861"/>
                                  <a:pt x="17776" y="91678"/>
                                  <a:pt x="15344" y="89297"/>
                                </a:cubicBezTo>
                                <a:cubicBezTo>
                                  <a:pt x="12912" y="86916"/>
                                  <a:pt x="10740" y="84138"/>
                                  <a:pt x="8829" y="81359"/>
                                </a:cubicBezTo>
                                <a:cubicBezTo>
                                  <a:pt x="6918" y="78383"/>
                                  <a:pt x="5304" y="75406"/>
                                  <a:pt x="3988" y="72231"/>
                                </a:cubicBezTo>
                                <a:cubicBezTo>
                                  <a:pt x="2671" y="69056"/>
                                  <a:pt x="1678" y="65881"/>
                                  <a:pt x="1007" y="62508"/>
                                </a:cubicBezTo>
                                <a:cubicBezTo>
                                  <a:pt x="336" y="59134"/>
                                  <a:pt x="0" y="55959"/>
                                  <a:pt x="0" y="52388"/>
                                </a:cubicBezTo>
                                <a:cubicBezTo>
                                  <a:pt x="0" y="48816"/>
                                  <a:pt x="336" y="45442"/>
                                  <a:pt x="1007" y="42069"/>
                                </a:cubicBezTo>
                                <a:cubicBezTo>
                                  <a:pt x="1678" y="38695"/>
                                  <a:pt x="2671" y="35520"/>
                                  <a:pt x="3988" y="32345"/>
                                </a:cubicBezTo>
                                <a:cubicBezTo>
                                  <a:pt x="5304" y="29170"/>
                                  <a:pt x="6918" y="26194"/>
                                  <a:pt x="8829" y="23217"/>
                                </a:cubicBezTo>
                                <a:cubicBezTo>
                                  <a:pt x="10740" y="20439"/>
                                  <a:pt x="12912" y="17859"/>
                                  <a:pt x="15344" y="15478"/>
                                </a:cubicBezTo>
                                <a:cubicBezTo>
                                  <a:pt x="17776" y="12898"/>
                                  <a:pt x="20422" y="10716"/>
                                  <a:pt x="23283" y="8731"/>
                                </a:cubicBezTo>
                                <a:cubicBezTo>
                                  <a:pt x="26143" y="6945"/>
                                  <a:pt x="29162" y="5358"/>
                                  <a:pt x="32340" y="3969"/>
                                </a:cubicBezTo>
                                <a:cubicBezTo>
                                  <a:pt x="35518" y="2580"/>
                                  <a:pt x="38793" y="1786"/>
                                  <a:pt x="42167" y="992"/>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2448" style="width:8.25pt;height:8.25pt;mso-position-horizontal-relative:char;mso-position-vertical-relative:line" coordsize="1047,1047">
                <v:shape id="Shape 101431" style="position:absolute;width:1047;height:1047;left:0;top:0;" coordsize="104775,104775" path="m52388,0c55827,0,59234,397,62608,794c65981,1588,69257,2580,72435,3969c75613,5358,78632,6945,81492,8930c84353,10716,86999,12898,89431,15478c91863,17859,94035,20241,95946,23217c97857,25995,99471,29170,100787,32345c102104,35520,103097,38695,103768,42267c104439,45442,104775,48816,104775,52388c104775,55959,104439,59134,103768,62508c103097,65881,102104,69056,100787,72231c99471,75406,97857,78383,95946,81359c94035,84138,91863,86916,89431,89297c86999,91678,84352,93861,81492,95845c78632,97631,75613,99417,72435,100608c69257,101997,65981,102989,62608,103584c59234,104378,55827,104775,52388,104775c48948,104775,45541,104577,42167,103783c38793,102989,35518,101997,32340,100608c29162,99417,26143,97631,23283,95845c20422,93861,17776,91678,15344,89297c12912,86916,10740,84138,8829,81359c6918,78383,5304,75406,3988,72231c2671,69056,1678,65881,1007,62508c336,59134,0,55959,0,52388c0,48816,336,45442,1007,42069c1678,38695,2671,35520,3988,32345c5304,29170,6918,26194,8829,23217c10740,20439,12912,17859,15344,15478c17776,12898,20422,10716,23283,8731c26143,6945,29162,5358,32340,3969c35518,2580,38793,1786,42167,992c45541,397,48948,0,52388,0x">
                  <v:stroke weight="0pt" endcap="flat" joinstyle="miter" miterlimit="4" on="false" color="#000000" opacity="0"/>
                  <v:fill on="true" color="#222222"/>
                </v:shape>
              </v:group>
            </w:pict>
          </mc:Fallback>
        </mc:AlternateContent>
      </w:r>
      <w:r>
        <w:rPr>
          <w:color w:val="222222"/>
          <w:sz w:val="54"/>
        </w:rPr>
        <w:t xml:space="preserve"> How do you do create </w:t>
      </w:r>
      <w:r>
        <w:rPr>
          <w:b/>
          <w:color w:val="222222"/>
          <w:sz w:val="54"/>
        </w:rPr>
        <w:t>your own private network</w:t>
      </w:r>
      <w:r>
        <w:rPr>
          <w:color w:val="222222"/>
          <w:sz w:val="54"/>
        </w:rPr>
        <w:t xml:space="preserve"> in the cloud?</w:t>
      </w:r>
    </w:p>
    <w:p w14:paraId="21101C85" w14:textId="77777777" w:rsidR="003742C5" w:rsidRDefault="00A430B7">
      <w:pPr>
        <w:spacing w:after="25" w:line="247" w:lineRule="auto"/>
        <w:ind w:left="775" w:hanging="10"/>
        <w:jc w:val="both"/>
      </w:pPr>
      <w:r>
        <w:rPr>
          <w:noProof/>
        </w:rPr>
        <mc:AlternateContent>
          <mc:Choice Requires="wpg">
            <w:drawing>
              <wp:inline distT="0" distB="0" distL="0" distR="0" wp14:anchorId="22ED89DE" wp14:editId="0DCEDD32">
                <wp:extent cx="85725" cy="85725"/>
                <wp:effectExtent l="0" t="0" r="0" b="0"/>
                <wp:docPr id="552449" name="Group 552449"/>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630" name="Shape 57263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2449" style="width:6.75pt;height:6.75pt;mso-position-horizontal-relative:char;mso-position-vertical-relative:line" coordsize="857,857">
                <v:shape id="Shape 572631" style="position:absolute;width:857;height:857;left:0;top:0;"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Enter </w:t>
      </w:r>
      <w:r>
        <w:rPr>
          <w:b/>
          <w:color w:val="222222"/>
          <w:sz w:val="43"/>
        </w:rPr>
        <w:t>Virtual Private Cloud (VPC)</w:t>
      </w:r>
    </w:p>
    <w:p w14:paraId="0222E27A" w14:textId="77777777" w:rsidR="003742C5" w:rsidRDefault="00A430B7">
      <w:pPr>
        <w:pStyle w:val="Heading2"/>
        <w:ind w:left="-5"/>
      </w:pPr>
      <w:r>
        <w:t>Google Cloud VPC (Virtual Private Cloud)</w:t>
      </w:r>
    </w:p>
    <w:p w14:paraId="0F5712BA" w14:textId="77777777" w:rsidR="003742C5" w:rsidRDefault="00A430B7">
      <w:pPr>
        <w:spacing w:after="24" w:line="251" w:lineRule="auto"/>
        <w:ind w:left="535" w:hanging="10"/>
      </w:pPr>
      <w:r>
        <w:rPr>
          <w:noProof/>
        </w:rPr>
        <mc:AlternateContent>
          <mc:Choice Requires="wpg">
            <w:drawing>
              <wp:anchor distT="0" distB="0" distL="114300" distR="114300" simplePos="0" relativeHeight="252261376" behindDoc="1" locked="0" layoutInCell="1" allowOverlap="1" wp14:anchorId="54088EF2" wp14:editId="6760B433">
                <wp:simplePos x="0" y="0"/>
                <wp:positionH relativeFrom="column">
                  <wp:posOffset>66675</wp:posOffset>
                </wp:positionH>
                <wp:positionV relativeFrom="paragraph">
                  <wp:posOffset>104973</wp:posOffset>
                </wp:positionV>
                <wp:extent cx="504825" cy="381000"/>
                <wp:effectExtent l="0" t="0" r="0" b="0"/>
                <wp:wrapNone/>
                <wp:docPr id="553563" name="Group 553563"/>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1449" name="Shape 101449"/>
                        <wps:cNvSpPr/>
                        <wps:spPr>
                          <a:xfrm>
                            <a:off x="0" y="0"/>
                            <a:ext cx="104775" cy="104775"/>
                          </a:xfrm>
                          <a:custGeom>
                            <a:avLst/>
                            <a:gdLst/>
                            <a:ahLst/>
                            <a:cxnLst/>
                            <a:rect l="0" t="0" r="0" b="0"/>
                            <a:pathLst>
                              <a:path w="104775" h="104775">
                                <a:moveTo>
                                  <a:pt x="52388" y="0"/>
                                </a:moveTo>
                                <a:cubicBezTo>
                                  <a:pt x="55827" y="198"/>
                                  <a:pt x="59234" y="595"/>
                                  <a:pt x="62608" y="1191"/>
                                </a:cubicBezTo>
                                <a:cubicBezTo>
                                  <a:pt x="65981" y="1786"/>
                                  <a:pt x="69257" y="2580"/>
                                  <a:pt x="72435" y="3969"/>
                                </a:cubicBezTo>
                                <a:cubicBezTo>
                                  <a:pt x="75613" y="5358"/>
                                  <a:pt x="78632" y="6945"/>
                                  <a:pt x="81492" y="8930"/>
                                </a:cubicBezTo>
                                <a:cubicBezTo>
                                  <a:pt x="84353" y="10716"/>
                                  <a:pt x="86999" y="12898"/>
                                  <a:pt x="89431" y="15478"/>
                                </a:cubicBezTo>
                                <a:cubicBezTo>
                                  <a:pt x="91863" y="17859"/>
                                  <a:pt x="94035" y="20241"/>
                                  <a:pt x="95946" y="23217"/>
                                </a:cubicBezTo>
                                <a:cubicBezTo>
                                  <a:pt x="97857" y="25995"/>
                                  <a:pt x="99471" y="29170"/>
                                  <a:pt x="100787" y="32345"/>
                                </a:cubicBezTo>
                                <a:cubicBezTo>
                                  <a:pt x="102104" y="35520"/>
                                  <a:pt x="103097" y="38695"/>
                                  <a:pt x="103768" y="42069"/>
                                </a:cubicBezTo>
                                <a:cubicBezTo>
                                  <a:pt x="104439" y="45442"/>
                                  <a:pt x="104775" y="49014"/>
                                  <a:pt x="104775" y="52388"/>
                                </a:cubicBezTo>
                                <a:cubicBezTo>
                                  <a:pt x="104775" y="55959"/>
                                  <a:pt x="104439" y="59333"/>
                                  <a:pt x="103768" y="62706"/>
                                </a:cubicBezTo>
                                <a:cubicBezTo>
                                  <a:pt x="103097" y="66080"/>
                                  <a:pt x="102104" y="69255"/>
                                  <a:pt x="100787" y="72430"/>
                                </a:cubicBezTo>
                                <a:cubicBezTo>
                                  <a:pt x="99471" y="75605"/>
                                  <a:pt x="97857" y="78581"/>
                                  <a:pt x="95946" y="81359"/>
                                </a:cubicBezTo>
                                <a:cubicBezTo>
                                  <a:pt x="94035" y="84336"/>
                                  <a:pt x="91863" y="86916"/>
                                  <a:pt x="89431" y="89495"/>
                                </a:cubicBezTo>
                                <a:cubicBezTo>
                                  <a:pt x="86999" y="91877"/>
                                  <a:pt x="84352" y="94059"/>
                                  <a:pt x="81492" y="95845"/>
                                </a:cubicBezTo>
                                <a:cubicBezTo>
                                  <a:pt x="78632" y="97830"/>
                                  <a:pt x="75613" y="99417"/>
                                  <a:pt x="72435" y="100608"/>
                                </a:cubicBezTo>
                                <a:cubicBezTo>
                                  <a:pt x="69257" y="101997"/>
                                  <a:pt x="65981" y="102989"/>
                                  <a:pt x="62608" y="103584"/>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830"/>
                                  <a:pt x="23283" y="95845"/>
                                </a:cubicBezTo>
                                <a:cubicBezTo>
                                  <a:pt x="20422" y="94059"/>
                                  <a:pt x="17776" y="91877"/>
                                  <a:pt x="15344" y="89495"/>
                                </a:cubicBezTo>
                                <a:cubicBezTo>
                                  <a:pt x="12912" y="86916"/>
                                  <a:pt x="10740" y="84336"/>
                                  <a:pt x="8829" y="81359"/>
                                </a:cubicBezTo>
                                <a:cubicBezTo>
                                  <a:pt x="6918" y="78581"/>
                                  <a:pt x="5304" y="75605"/>
                                  <a:pt x="3988" y="72430"/>
                                </a:cubicBezTo>
                                <a:cubicBezTo>
                                  <a:pt x="2671" y="69255"/>
                                  <a:pt x="1678" y="66080"/>
                                  <a:pt x="1007" y="62706"/>
                                </a:cubicBezTo>
                                <a:cubicBezTo>
                                  <a:pt x="336" y="59333"/>
                                  <a:pt x="0" y="55959"/>
                                  <a:pt x="0" y="52388"/>
                                </a:cubicBezTo>
                                <a:cubicBezTo>
                                  <a:pt x="0" y="49014"/>
                                  <a:pt x="336" y="45442"/>
                                  <a:pt x="1007" y="42069"/>
                                </a:cubicBezTo>
                                <a:cubicBezTo>
                                  <a:pt x="1678" y="38695"/>
                                  <a:pt x="2671" y="35520"/>
                                  <a:pt x="3988" y="32345"/>
                                </a:cubicBezTo>
                                <a:cubicBezTo>
                                  <a:pt x="5304" y="29170"/>
                                  <a:pt x="6918" y="26194"/>
                                  <a:pt x="8829" y="23217"/>
                                </a:cubicBezTo>
                                <a:cubicBezTo>
                                  <a:pt x="10740" y="20439"/>
                                  <a:pt x="12912" y="17859"/>
                                  <a:pt x="15344" y="15478"/>
                                </a:cubicBezTo>
                                <a:cubicBezTo>
                                  <a:pt x="17776" y="12898"/>
                                  <a:pt x="20422" y="10716"/>
                                  <a:pt x="23283" y="8930"/>
                                </a:cubicBezTo>
                                <a:cubicBezTo>
                                  <a:pt x="26143" y="6945"/>
                                  <a:pt x="29162" y="5358"/>
                                  <a:pt x="32340" y="3969"/>
                                </a:cubicBezTo>
                                <a:cubicBezTo>
                                  <a:pt x="35518" y="2580"/>
                                  <a:pt x="38793" y="1786"/>
                                  <a:pt x="42167" y="1191"/>
                                </a:cubicBezTo>
                                <a:cubicBezTo>
                                  <a:pt x="45541" y="595"/>
                                  <a:pt x="48948" y="198"/>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632" name="Shape 57263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3563" style="width:39.75pt;height:30pt;position:absolute;z-index:-2147483644;mso-position-horizontal-relative:text;mso-position-horizontal:absolute;margin-left:5.25pt;mso-position-vertical-relative:text;margin-top:8.26563pt;" coordsize="5048,3810">
                <v:shape id="Shape 101449" style="position:absolute;width:1047;height:1047;left:0;top:0;" coordsize="104775,104775" path="m52388,0c55827,198,59234,595,62608,1191c65981,1786,69257,2580,72435,3969c75613,5358,78632,6945,81492,8930c84353,10716,86999,12898,89431,15478c91863,17859,94035,20241,95946,23217c97857,25995,99471,29170,100787,32345c102104,35520,103097,38695,103768,42069c104439,45442,104775,49014,104775,52388c104775,55959,104439,59333,103768,62706c103097,66080,102104,69255,100787,72430c99471,75605,97857,78581,95946,81359c94035,84336,91863,86916,89431,89495c86999,91877,84352,94059,81492,95845c78632,97830,75613,99417,72435,100608c69257,101997,65981,102989,62608,103584c59234,104378,55827,104775,52388,104775c48948,104775,45541,104378,42167,103584c38793,102989,35518,101997,32340,100608c29162,99417,26143,97830,23283,95845c20422,94059,17776,91877,15344,89495c12912,86916,10740,84336,8829,81359c6918,78581,5304,75605,3988,72430c2671,69255,1678,66080,1007,62706c336,59333,0,55959,0,52388c0,49014,336,45442,1007,42069c1678,38695,2671,35520,3988,32345c5304,29170,6918,26194,8829,23217c10740,20439,12912,17859,15344,15478c17776,12898,20422,10716,23283,8930c26143,6945,29162,5358,32340,3969c35518,2580,38793,1786,42167,1191c45541,595,48948,198,52388,0x">
                  <v:stroke weight="0pt" endcap="flat" joinstyle="miter" miterlimit="10" on="false" color="#000000" opacity="0"/>
                  <v:fill on="true" color="#222222"/>
                </v:shape>
                <v:shape id="Shape 572633"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2262400" behindDoc="0" locked="0" layoutInCell="1" allowOverlap="0" wp14:anchorId="03EE0403" wp14:editId="5D1CA7C0">
            <wp:simplePos x="0" y="0"/>
            <wp:positionH relativeFrom="column">
              <wp:posOffset>10239374</wp:posOffset>
            </wp:positionH>
            <wp:positionV relativeFrom="paragraph">
              <wp:posOffset>171648</wp:posOffset>
            </wp:positionV>
            <wp:extent cx="1190625" cy="1190625"/>
            <wp:effectExtent l="0" t="0" r="0" b="0"/>
            <wp:wrapSquare wrapText="bothSides"/>
            <wp:docPr id="101448" name="Picture 101448"/>
            <wp:cNvGraphicFramePr/>
            <a:graphic xmlns:a="http://schemas.openxmlformats.org/drawingml/2006/main">
              <a:graphicData uri="http://schemas.openxmlformats.org/drawingml/2006/picture">
                <pic:pic xmlns:pic="http://schemas.openxmlformats.org/drawingml/2006/picture">
                  <pic:nvPicPr>
                    <pic:cNvPr id="101448" name="Picture 101448"/>
                    <pic:cNvPicPr/>
                  </pic:nvPicPr>
                  <pic:blipFill>
                    <a:blip r:embed="rId282"/>
                    <a:stretch>
                      <a:fillRect/>
                    </a:stretch>
                  </pic:blipFill>
                  <pic:spPr>
                    <a:xfrm>
                      <a:off x="0" y="0"/>
                      <a:ext cx="1190625" cy="1190625"/>
                    </a:xfrm>
                    <a:prstGeom prst="rect">
                      <a:avLst/>
                    </a:prstGeom>
                  </pic:spPr>
                </pic:pic>
              </a:graphicData>
            </a:graphic>
          </wp:anchor>
        </w:drawing>
      </w:r>
      <w:r>
        <w:rPr>
          <w:noProof/>
        </w:rPr>
        <mc:AlternateContent>
          <mc:Choice Requires="wpg">
            <w:drawing>
              <wp:anchor distT="0" distB="0" distL="114300" distR="114300" simplePos="0" relativeHeight="252263424" behindDoc="0" locked="0" layoutInCell="1" allowOverlap="1" wp14:anchorId="2F5C6796" wp14:editId="06FEC27B">
                <wp:simplePos x="0" y="0"/>
                <wp:positionH relativeFrom="column">
                  <wp:posOffset>66675</wp:posOffset>
                </wp:positionH>
                <wp:positionV relativeFrom="paragraph">
                  <wp:posOffset>1057474</wp:posOffset>
                </wp:positionV>
                <wp:extent cx="104775" cy="523875"/>
                <wp:effectExtent l="0" t="0" r="0" b="0"/>
                <wp:wrapSquare wrapText="bothSides"/>
                <wp:docPr id="553564" name="Group 553564"/>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101456" name="Shape 101456"/>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580"/>
                                  <a:pt x="72435" y="3969"/>
                                </a:cubicBezTo>
                                <a:cubicBezTo>
                                  <a:pt x="75613" y="5358"/>
                                  <a:pt x="78632" y="6945"/>
                                  <a:pt x="81492" y="8930"/>
                                </a:cubicBezTo>
                                <a:cubicBezTo>
                                  <a:pt x="84353" y="10716"/>
                                  <a:pt x="86999" y="13097"/>
                                  <a:pt x="89431" y="15478"/>
                                </a:cubicBezTo>
                                <a:cubicBezTo>
                                  <a:pt x="91863" y="17859"/>
                                  <a:pt x="94035" y="20241"/>
                                  <a:pt x="95946" y="23217"/>
                                </a:cubicBezTo>
                                <a:cubicBezTo>
                                  <a:pt x="97857" y="25995"/>
                                  <a:pt x="99471" y="29170"/>
                                  <a:pt x="100787" y="32147"/>
                                </a:cubicBezTo>
                                <a:cubicBezTo>
                                  <a:pt x="102104" y="35322"/>
                                  <a:pt x="103097" y="38695"/>
                                  <a:pt x="103768" y="42267"/>
                                </a:cubicBezTo>
                                <a:cubicBezTo>
                                  <a:pt x="104439" y="45641"/>
                                  <a:pt x="104775" y="49014"/>
                                  <a:pt x="104775" y="52388"/>
                                </a:cubicBezTo>
                                <a:cubicBezTo>
                                  <a:pt x="104775" y="55959"/>
                                  <a:pt x="104439" y="59134"/>
                                  <a:pt x="103768" y="62508"/>
                                </a:cubicBezTo>
                                <a:cubicBezTo>
                                  <a:pt x="103097" y="65881"/>
                                  <a:pt x="102104" y="69056"/>
                                  <a:pt x="100787" y="72231"/>
                                </a:cubicBezTo>
                                <a:cubicBezTo>
                                  <a:pt x="99471" y="75406"/>
                                  <a:pt x="97857" y="78581"/>
                                  <a:pt x="95946" y="81359"/>
                                </a:cubicBezTo>
                                <a:cubicBezTo>
                                  <a:pt x="94035" y="84336"/>
                                  <a:pt x="91863" y="86916"/>
                                  <a:pt x="89431" y="89297"/>
                                </a:cubicBezTo>
                                <a:cubicBezTo>
                                  <a:pt x="86999" y="91678"/>
                                  <a:pt x="84352" y="93861"/>
                                  <a:pt x="81492" y="95845"/>
                                </a:cubicBezTo>
                                <a:cubicBezTo>
                                  <a:pt x="78632" y="97631"/>
                                  <a:pt x="75613" y="99417"/>
                                  <a:pt x="72435" y="100608"/>
                                </a:cubicBezTo>
                                <a:cubicBezTo>
                                  <a:pt x="69257" y="101997"/>
                                  <a:pt x="65981" y="102989"/>
                                  <a:pt x="62608" y="103783"/>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631"/>
                                  <a:pt x="23283" y="95845"/>
                                </a:cubicBezTo>
                                <a:cubicBezTo>
                                  <a:pt x="20422" y="93861"/>
                                  <a:pt x="17776" y="91678"/>
                                  <a:pt x="15344" y="89297"/>
                                </a:cubicBezTo>
                                <a:cubicBezTo>
                                  <a:pt x="12912" y="86916"/>
                                  <a:pt x="10740" y="84336"/>
                                  <a:pt x="8829" y="81359"/>
                                </a:cubicBezTo>
                                <a:cubicBezTo>
                                  <a:pt x="6918" y="78581"/>
                                  <a:pt x="5304" y="75406"/>
                                  <a:pt x="3988" y="72231"/>
                                </a:cubicBezTo>
                                <a:cubicBezTo>
                                  <a:pt x="2671" y="69056"/>
                                  <a:pt x="1678" y="65881"/>
                                  <a:pt x="1007" y="62508"/>
                                </a:cubicBezTo>
                                <a:cubicBezTo>
                                  <a:pt x="336" y="59134"/>
                                  <a:pt x="0" y="55959"/>
                                  <a:pt x="0" y="52388"/>
                                </a:cubicBezTo>
                                <a:cubicBezTo>
                                  <a:pt x="0" y="49014"/>
                                  <a:pt x="336" y="45641"/>
                                  <a:pt x="1007" y="42267"/>
                                </a:cubicBezTo>
                                <a:cubicBezTo>
                                  <a:pt x="1678" y="38695"/>
                                  <a:pt x="2671" y="35520"/>
                                  <a:pt x="3988" y="32345"/>
                                </a:cubicBezTo>
                                <a:cubicBezTo>
                                  <a:pt x="5304" y="29170"/>
                                  <a:pt x="6918" y="26194"/>
                                  <a:pt x="8829" y="23217"/>
                                </a:cubicBezTo>
                                <a:cubicBezTo>
                                  <a:pt x="10740" y="20439"/>
                                  <a:pt x="12912" y="17859"/>
                                  <a:pt x="15344" y="15478"/>
                                </a:cubicBezTo>
                                <a:cubicBezTo>
                                  <a:pt x="17776" y="13097"/>
                                  <a:pt x="20422" y="10716"/>
                                  <a:pt x="23283" y="8930"/>
                                </a:cubicBezTo>
                                <a:cubicBezTo>
                                  <a:pt x="26143" y="6945"/>
                                  <a:pt x="29162" y="5358"/>
                                  <a:pt x="32340" y="3969"/>
                                </a:cubicBezTo>
                                <a:cubicBezTo>
                                  <a:pt x="35518" y="2580"/>
                                  <a:pt x="38793" y="1786"/>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1460" name="Shape 101460"/>
                        <wps:cNvSpPr/>
                        <wps:spPr>
                          <a:xfrm>
                            <a:off x="0" y="419100"/>
                            <a:ext cx="104775" cy="104775"/>
                          </a:xfrm>
                          <a:custGeom>
                            <a:avLst/>
                            <a:gdLst/>
                            <a:ahLst/>
                            <a:cxnLst/>
                            <a:rect l="0" t="0" r="0" b="0"/>
                            <a:pathLst>
                              <a:path w="104775" h="104775">
                                <a:moveTo>
                                  <a:pt x="52388" y="0"/>
                                </a:moveTo>
                                <a:cubicBezTo>
                                  <a:pt x="55827" y="0"/>
                                  <a:pt x="59234" y="397"/>
                                  <a:pt x="62608" y="992"/>
                                </a:cubicBezTo>
                                <a:cubicBezTo>
                                  <a:pt x="65981" y="1786"/>
                                  <a:pt x="69257" y="2580"/>
                                  <a:pt x="72435" y="3770"/>
                                </a:cubicBezTo>
                                <a:cubicBezTo>
                                  <a:pt x="75613" y="5159"/>
                                  <a:pt x="78632" y="6747"/>
                                  <a:pt x="81492" y="8731"/>
                                </a:cubicBezTo>
                                <a:cubicBezTo>
                                  <a:pt x="84353" y="10716"/>
                                  <a:pt x="86999" y="12898"/>
                                  <a:pt x="89431" y="15280"/>
                                </a:cubicBezTo>
                                <a:cubicBezTo>
                                  <a:pt x="91863" y="17661"/>
                                  <a:pt x="94035" y="20241"/>
                                  <a:pt x="95946" y="23217"/>
                                </a:cubicBezTo>
                                <a:cubicBezTo>
                                  <a:pt x="97857" y="25995"/>
                                  <a:pt x="99471" y="28972"/>
                                  <a:pt x="100787" y="32147"/>
                                </a:cubicBezTo>
                                <a:cubicBezTo>
                                  <a:pt x="102104" y="35123"/>
                                  <a:pt x="103097" y="38695"/>
                                  <a:pt x="103768" y="42069"/>
                                </a:cubicBezTo>
                                <a:cubicBezTo>
                                  <a:pt x="104439" y="45442"/>
                                  <a:pt x="104775" y="48816"/>
                                  <a:pt x="104775" y="52388"/>
                                </a:cubicBezTo>
                                <a:cubicBezTo>
                                  <a:pt x="104775" y="55959"/>
                                  <a:pt x="104439" y="59134"/>
                                  <a:pt x="103768" y="62508"/>
                                </a:cubicBezTo>
                                <a:cubicBezTo>
                                  <a:pt x="103097" y="65881"/>
                                  <a:pt x="102104" y="69056"/>
                                  <a:pt x="100787" y="72231"/>
                                </a:cubicBezTo>
                                <a:cubicBezTo>
                                  <a:pt x="99471" y="75406"/>
                                  <a:pt x="97857" y="78383"/>
                                  <a:pt x="95946" y="81161"/>
                                </a:cubicBezTo>
                                <a:cubicBezTo>
                                  <a:pt x="94035" y="84138"/>
                                  <a:pt x="91863" y="86916"/>
                                  <a:pt x="89431" y="89297"/>
                                </a:cubicBezTo>
                                <a:cubicBezTo>
                                  <a:pt x="86999" y="91678"/>
                                  <a:pt x="84352" y="93861"/>
                                  <a:pt x="81492" y="95845"/>
                                </a:cubicBezTo>
                                <a:cubicBezTo>
                                  <a:pt x="78632" y="97631"/>
                                  <a:pt x="75613" y="99417"/>
                                  <a:pt x="72435" y="100608"/>
                                </a:cubicBezTo>
                                <a:cubicBezTo>
                                  <a:pt x="69257" y="101997"/>
                                  <a:pt x="65981" y="102989"/>
                                  <a:pt x="62608" y="103584"/>
                                </a:cubicBezTo>
                                <a:cubicBezTo>
                                  <a:pt x="59234" y="104378"/>
                                  <a:pt x="55827" y="104775"/>
                                  <a:pt x="52388" y="104775"/>
                                </a:cubicBezTo>
                                <a:cubicBezTo>
                                  <a:pt x="48948" y="104775"/>
                                  <a:pt x="45541" y="104577"/>
                                  <a:pt x="42167" y="103783"/>
                                </a:cubicBezTo>
                                <a:cubicBezTo>
                                  <a:pt x="38793" y="102989"/>
                                  <a:pt x="35518" y="101997"/>
                                  <a:pt x="32340" y="100608"/>
                                </a:cubicBezTo>
                                <a:cubicBezTo>
                                  <a:pt x="29162" y="99417"/>
                                  <a:pt x="26143" y="97631"/>
                                  <a:pt x="23283" y="95845"/>
                                </a:cubicBezTo>
                                <a:cubicBezTo>
                                  <a:pt x="20422" y="93861"/>
                                  <a:pt x="17776" y="91678"/>
                                  <a:pt x="15344" y="89297"/>
                                </a:cubicBezTo>
                                <a:cubicBezTo>
                                  <a:pt x="12912" y="86916"/>
                                  <a:pt x="10740" y="84138"/>
                                  <a:pt x="8829" y="81161"/>
                                </a:cubicBezTo>
                                <a:cubicBezTo>
                                  <a:pt x="6918" y="78383"/>
                                  <a:pt x="5304" y="75406"/>
                                  <a:pt x="3988" y="72231"/>
                                </a:cubicBezTo>
                                <a:cubicBezTo>
                                  <a:pt x="2671" y="69056"/>
                                  <a:pt x="1678" y="65881"/>
                                  <a:pt x="1007" y="62508"/>
                                </a:cubicBezTo>
                                <a:cubicBezTo>
                                  <a:pt x="336" y="59134"/>
                                  <a:pt x="0" y="55959"/>
                                  <a:pt x="0" y="52388"/>
                                </a:cubicBezTo>
                                <a:cubicBezTo>
                                  <a:pt x="0" y="48816"/>
                                  <a:pt x="336" y="45442"/>
                                  <a:pt x="1007" y="42069"/>
                                </a:cubicBezTo>
                                <a:cubicBezTo>
                                  <a:pt x="1678" y="38695"/>
                                  <a:pt x="2671" y="35322"/>
                                  <a:pt x="3988" y="32147"/>
                                </a:cubicBezTo>
                                <a:cubicBezTo>
                                  <a:pt x="5304" y="28972"/>
                                  <a:pt x="6918" y="25995"/>
                                  <a:pt x="8829" y="23217"/>
                                </a:cubicBezTo>
                                <a:cubicBezTo>
                                  <a:pt x="10740" y="20241"/>
                                  <a:pt x="12912" y="17661"/>
                                  <a:pt x="15344" y="15280"/>
                                </a:cubicBezTo>
                                <a:cubicBezTo>
                                  <a:pt x="17776" y="12898"/>
                                  <a:pt x="20422" y="10716"/>
                                  <a:pt x="23283" y="8731"/>
                                </a:cubicBezTo>
                                <a:cubicBezTo>
                                  <a:pt x="26143" y="6747"/>
                                  <a:pt x="29162" y="5159"/>
                                  <a:pt x="32340" y="3770"/>
                                </a:cubicBezTo>
                                <a:cubicBezTo>
                                  <a:pt x="35518" y="2580"/>
                                  <a:pt x="38793" y="1786"/>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3564" style="width:8.25pt;height:41.25pt;position:absolute;mso-position-horizontal-relative:text;mso-position-horizontal:absolute;margin-left:5.25pt;mso-position-vertical-relative:text;margin-top:83.2656pt;" coordsize="1047,5238">
                <v:shape id="Shape 101456" style="position:absolute;width:1047;height:1047;left:0;top:0;" coordsize="104775,104775" path="m52388,0c55827,0,59234,397,62608,992c65981,1786,69257,2580,72435,3969c75613,5358,78632,6945,81492,8930c84353,10716,86999,13097,89431,15478c91863,17859,94035,20241,95946,23217c97857,25995,99471,29170,100787,32147c102104,35322,103097,38695,103768,42267c104439,45641,104775,49014,104775,52388c104775,55959,104439,59134,103768,62508c103097,65881,102104,69056,100787,72231c99471,75406,97857,78581,95946,81359c94035,84336,91863,86916,89431,89297c86999,91678,84352,93861,81492,95845c78632,97631,75613,99417,72435,100608c69257,101997,65981,102989,62608,103783c59234,104378,55827,104775,52388,104775c48948,104775,45541,104378,42167,103584c38793,102989,35518,101997,32340,100608c29162,99417,26143,97631,23283,95845c20422,93861,17776,91678,15344,89297c12912,86916,10740,84336,8829,81359c6918,78581,5304,75406,3988,72231c2671,69056,1678,65881,1007,62508c336,59134,0,55959,0,52388c0,49014,336,45641,1007,42267c1678,38695,2671,35520,3988,32345c5304,29170,6918,26194,8829,23217c10740,20439,12912,17859,15344,15478c17776,13097,20422,10716,23283,8930c26143,6945,29162,5358,32340,3969c35518,2580,38793,1786,42167,992c45541,397,48948,0,52388,0x">
                  <v:stroke weight="0pt" endcap="flat" joinstyle="miter" miterlimit="10" on="false" color="#000000" opacity="0"/>
                  <v:fill on="true" color="#222222"/>
                </v:shape>
                <v:shape id="Shape 101460" style="position:absolute;width:1047;height:1047;left:0;top:4191;" coordsize="104775,104775" path="m52388,0c55827,0,59234,397,62608,992c65981,1786,69257,2580,72435,3770c75613,5159,78632,6747,81492,8731c84353,10716,86999,12898,89431,15280c91863,17661,94035,20241,95946,23217c97857,25995,99471,28972,100787,32147c102104,35123,103097,38695,103768,42069c104439,45442,104775,48816,104775,52388c104775,55959,104439,59134,103768,62508c103097,65881,102104,69056,100787,72231c99471,75406,97857,78383,95946,81161c94035,84138,91863,86916,89431,89297c86999,91678,84352,93861,81492,95845c78632,97631,75613,99417,72435,100608c69257,101997,65981,102989,62608,103584c59234,104378,55827,104775,52388,104775c48948,104775,45541,104577,42167,103783c38793,102989,35518,101997,32340,100608c29162,99417,26143,97631,23283,95845c20422,93861,17776,91678,15344,89297c12912,86916,10740,84138,8829,81161c6918,78383,5304,75406,3988,72231c2671,69056,1678,65881,1007,62508c336,59134,0,55959,0,52388c0,48816,336,45442,1007,42069c1678,38695,2671,35322,3988,32147c5304,28972,6918,25995,8829,23217c10740,20241,12912,17661,15344,15280c17776,12898,20422,10716,23283,8731c26143,6747,29162,5159,32340,3770c35518,2580,38793,1786,42167,992c45541,397,48948,0,52388,0x">
                  <v:stroke weight="0pt" endcap="flat" joinstyle="miter" miterlimit="10" on="false" color="#000000" opacity="0"/>
                  <v:fill on="true" color="#222222"/>
                </v:shape>
                <w10:wrap type="square"/>
              </v:group>
            </w:pict>
          </mc:Fallback>
        </mc:AlternateContent>
      </w:r>
      <w:r>
        <w:rPr>
          <w:color w:val="222222"/>
          <w:sz w:val="54"/>
        </w:rPr>
        <w:t xml:space="preserve">Your </w:t>
      </w:r>
      <w:r>
        <w:rPr>
          <w:b/>
          <w:color w:val="222222"/>
          <w:sz w:val="54"/>
        </w:rPr>
        <w:t>own isolated network</w:t>
      </w:r>
      <w:r>
        <w:rPr>
          <w:color w:val="222222"/>
          <w:sz w:val="54"/>
        </w:rPr>
        <w:t xml:space="preserve"> in GCP cloud</w:t>
      </w:r>
    </w:p>
    <w:p w14:paraId="1A762A17" w14:textId="77777777" w:rsidR="003742C5" w:rsidRDefault="00A430B7">
      <w:pPr>
        <w:spacing w:after="113" w:line="248" w:lineRule="auto"/>
        <w:ind w:left="1135" w:hanging="10"/>
        <w:jc w:val="both"/>
      </w:pPr>
      <w:r>
        <w:rPr>
          <w:color w:val="222222"/>
          <w:sz w:val="43"/>
        </w:rPr>
        <w:t>Network traffic within a VPC is isolated (not visible) from all other Google Cloud VPCs</w:t>
      </w:r>
    </w:p>
    <w:p w14:paraId="42396788" w14:textId="77777777" w:rsidR="003742C5" w:rsidRDefault="00A430B7">
      <w:pPr>
        <w:spacing w:after="1" w:line="219" w:lineRule="auto"/>
        <w:ind w:left="535" w:hanging="10"/>
      </w:pPr>
      <w:r>
        <w:rPr>
          <w:color w:val="222222"/>
          <w:sz w:val="54"/>
        </w:rPr>
        <w:t xml:space="preserve">You </w:t>
      </w:r>
      <w:r>
        <w:rPr>
          <w:b/>
          <w:color w:val="222222"/>
          <w:sz w:val="54"/>
        </w:rPr>
        <w:t>control all the traffic</w:t>
      </w:r>
      <w:r>
        <w:rPr>
          <w:color w:val="222222"/>
          <w:sz w:val="54"/>
        </w:rPr>
        <w:t xml:space="preserve"> coming in and going outside a VPC </w:t>
      </w:r>
      <w:r>
        <w:rPr>
          <w:b/>
          <w:color w:val="222222"/>
          <w:sz w:val="54"/>
        </w:rPr>
        <w:t>(Best Practice)</w:t>
      </w:r>
      <w:r>
        <w:rPr>
          <w:color w:val="222222"/>
          <w:sz w:val="54"/>
        </w:rPr>
        <w:t xml:space="preserve"> Create all your GCP resources (compute, storage, databases etc) </w:t>
      </w:r>
      <w:r>
        <w:rPr>
          <w:b/>
          <w:color w:val="222222"/>
          <w:sz w:val="54"/>
        </w:rPr>
        <w:t xml:space="preserve">within a VPC </w:t>
      </w:r>
      <w:r>
        <w:rPr>
          <w:noProof/>
        </w:rPr>
        <mc:AlternateContent>
          <mc:Choice Requires="wpg">
            <w:drawing>
              <wp:inline distT="0" distB="0" distL="0" distR="0" wp14:anchorId="7677AC1E" wp14:editId="6812E705">
                <wp:extent cx="85725" cy="428625"/>
                <wp:effectExtent l="0" t="0" r="0" b="0"/>
                <wp:docPr id="553565" name="Group 553565"/>
                <wp:cNvGraphicFramePr/>
                <a:graphic xmlns:a="http://schemas.openxmlformats.org/drawingml/2006/main">
                  <a:graphicData uri="http://schemas.microsoft.com/office/word/2010/wordprocessingGroup">
                    <wpg:wgp>
                      <wpg:cNvGrpSpPr/>
                      <wpg:grpSpPr>
                        <a:xfrm>
                          <a:off x="0" y="0"/>
                          <a:ext cx="85725" cy="428625"/>
                          <a:chOff x="0" y="0"/>
                          <a:chExt cx="85725" cy="428625"/>
                        </a:xfrm>
                      </wpg:grpSpPr>
                      <wps:wsp>
                        <wps:cNvPr id="572634" name="Shape 57263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635" name="Shape 572635"/>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3565" style="width:6.75pt;height:33.75pt;mso-position-horizontal-relative:char;mso-position-vertical-relative:line" coordsize="857,4286">
                <v:shape id="Shape 572636" style="position:absolute;width:857;height:857;left:0;top:0;" coordsize="85725,85725" path="m0,0l85725,0l85725,85725l0,85725l0,0">
                  <v:stroke weight="0pt" endcap="flat" joinstyle="miter" miterlimit="10" on="false" color="#000000" opacity="0"/>
                  <v:fill on="true" color="#222222"/>
                </v:shape>
                <v:shape id="Shape 572637" style="position:absolute;width:857;height:857;left:0;top:3429;"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Secure resources from unauthorized access AND</w:t>
      </w:r>
    </w:p>
    <w:p w14:paraId="2F45A892" w14:textId="77777777" w:rsidR="003742C5" w:rsidRDefault="00A430B7">
      <w:pPr>
        <w:spacing w:after="131" w:line="248" w:lineRule="auto"/>
        <w:ind w:left="1135" w:hanging="10"/>
        <w:jc w:val="both"/>
      </w:pPr>
      <w:r>
        <w:rPr>
          <w:color w:val="222222"/>
          <w:sz w:val="43"/>
        </w:rPr>
        <w:t>Enable secure communication between your cloud resources</w:t>
      </w:r>
    </w:p>
    <w:p w14:paraId="1E60AC8D" w14:textId="77777777" w:rsidR="003742C5" w:rsidRDefault="00A430B7">
      <w:pPr>
        <w:spacing w:after="0" w:line="248" w:lineRule="auto"/>
        <w:ind w:left="540" w:right="1987" w:hanging="435"/>
        <w:jc w:val="both"/>
      </w:pPr>
      <w:r>
        <w:rPr>
          <w:noProof/>
        </w:rPr>
        <mc:AlternateContent>
          <mc:Choice Requires="wpg">
            <w:drawing>
              <wp:inline distT="0" distB="0" distL="0" distR="0" wp14:anchorId="383588DA" wp14:editId="78CFEB75">
                <wp:extent cx="104775" cy="104775"/>
                <wp:effectExtent l="0" t="0" r="0" b="0"/>
                <wp:docPr id="553566" name="Group 553566"/>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1476" name="Shape 101476"/>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778"/>
                                  <a:pt x="72435" y="3969"/>
                                </a:cubicBezTo>
                                <a:cubicBezTo>
                                  <a:pt x="75613" y="5358"/>
                                  <a:pt x="78632" y="6945"/>
                                  <a:pt x="81492" y="8930"/>
                                </a:cubicBezTo>
                                <a:cubicBezTo>
                                  <a:pt x="84353" y="10716"/>
                                  <a:pt x="86999" y="12898"/>
                                  <a:pt x="89431" y="15478"/>
                                </a:cubicBezTo>
                                <a:cubicBezTo>
                                  <a:pt x="91863" y="17859"/>
                                  <a:pt x="94035" y="20439"/>
                                  <a:pt x="95946" y="23217"/>
                                </a:cubicBezTo>
                                <a:cubicBezTo>
                                  <a:pt x="97857" y="26194"/>
                                  <a:pt x="99471" y="29170"/>
                                  <a:pt x="100787" y="32147"/>
                                </a:cubicBezTo>
                                <a:cubicBezTo>
                                  <a:pt x="102104" y="35322"/>
                                  <a:pt x="103097" y="38695"/>
                                  <a:pt x="103768" y="42069"/>
                                </a:cubicBezTo>
                                <a:cubicBezTo>
                                  <a:pt x="104439" y="45442"/>
                                  <a:pt x="104775" y="49014"/>
                                  <a:pt x="104775" y="52388"/>
                                </a:cubicBezTo>
                                <a:cubicBezTo>
                                  <a:pt x="104775" y="55959"/>
                                  <a:pt x="104439" y="59134"/>
                                  <a:pt x="103768" y="62508"/>
                                </a:cubicBezTo>
                                <a:cubicBezTo>
                                  <a:pt x="103097" y="66080"/>
                                  <a:pt x="102104" y="69056"/>
                                  <a:pt x="100787" y="72231"/>
                                </a:cubicBezTo>
                                <a:cubicBezTo>
                                  <a:pt x="99471" y="75406"/>
                                  <a:pt x="97857" y="78581"/>
                                  <a:pt x="95946" y="81359"/>
                                </a:cubicBezTo>
                                <a:cubicBezTo>
                                  <a:pt x="94035" y="84138"/>
                                  <a:pt x="91863" y="86916"/>
                                  <a:pt x="89431" y="89297"/>
                                </a:cubicBezTo>
                                <a:cubicBezTo>
                                  <a:pt x="86999" y="91678"/>
                                  <a:pt x="84352" y="93861"/>
                                  <a:pt x="81492" y="95845"/>
                                </a:cubicBezTo>
                                <a:cubicBezTo>
                                  <a:pt x="78632" y="97631"/>
                                  <a:pt x="75613" y="99417"/>
                                  <a:pt x="72435" y="100608"/>
                                </a:cubicBezTo>
                                <a:cubicBezTo>
                                  <a:pt x="69257" y="101997"/>
                                  <a:pt x="65981" y="102989"/>
                                  <a:pt x="62608" y="103584"/>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631"/>
                                  <a:pt x="23283" y="95845"/>
                                </a:cubicBezTo>
                                <a:cubicBezTo>
                                  <a:pt x="20422" y="94059"/>
                                  <a:pt x="17776" y="91678"/>
                                  <a:pt x="15344" y="89297"/>
                                </a:cubicBezTo>
                                <a:cubicBezTo>
                                  <a:pt x="12912" y="86916"/>
                                  <a:pt x="10740" y="84138"/>
                                  <a:pt x="8829" y="81359"/>
                                </a:cubicBezTo>
                                <a:cubicBezTo>
                                  <a:pt x="6918" y="78581"/>
                                  <a:pt x="5304" y="75406"/>
                                  <a:pt x="3988" y="72231"/>
                                </a:cubicBezTo>
                                <a:cubicBezTo>
                                  <a:pt x="2671" y="69056"/>
                                  <a:pt x="1678" y="66080"/>
                                  <a:pt x="1007" y="62508"/>
                                </a:cubicBezTo>
                                <a:cubicBezTo>
                                  <a:pt x="336" y="59134"/>
                                  <a:pt x="0" y="55959"/>
                                  <a:pt x="0" y="52388"/>
                                </a:cubicBezTo>
                                <a:cubicBezTo>
                                  <a:pt x="0" y="49014"/>
                                  <a:pt x="336" y="45442"/>
                                  <a:pt x="1007" y="42069"/>
                                </a:cubicBezTo>
                                <a:cubicBezTo>
                                  <a:pt x="1678" y="38695"/>
                                  <a:pt x="2671" y="35520"/>
                                  <a:pt x="3988" y="32345"/>
                                </a:cubicBezTo>
                                <a:cubicBezTo>
                                  <a:pt x="5304" y="29170"/>
                                  <a:pt x="6918" y="26194"/>
                                  <a:pt x="8829" y="23217"/>
                                </a:cubicBezTo>
                                <a:cubicBezTo>
                                  <a:pt x="10740" y="20439"/>
                                  <a:pt x="12912" y="17859"/>
                                  <a:pt x="15344" y="15478"/>
                                </a:cubicBezTo>
                                <a:cubicBezTo>
                                  <a:pt x="17776" y="12898"/>
                                  <a:pt x="20422" y="10716"/>
                                  <a:pt x="23283" y="8731"/>
                                </a:cubicBezTo>
                                <a:cubicBezTo>
                                  <a:pt x="26143" y="6945"/>
                                  <a:pt x="29162" y="5358"/>
                                  <a:pt x="32340" y="3969"/>
                                </a:cubicBezTo>
                                <a:cubicBezTo>
                                  <a:pt x="35518" y="2778"/>
                                  <a:pt x="38793" y="1786"/>
                                  <a:pt x="42167" y="11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3566" style="width:8.25pt;height:8.25pt;mso-position-horizontal-relative:char;mso-position-vertical-relative:line" coordsize="1047,1047">
                <v:shape id="Shape 101476" style="position:absolute;width:1047;height:1047;left:0;top:0;" coordsize="104775,104775" path="m52388,0c55827,0,59234,397,62608,992c65981,1786,69257,2778,72435,3969c75613,5358,78632,6945,81492,8930c84353,10716,86999,12898,89431,15478c91863,17859,94035,20439,95946,23217c97857,26194,99471,29170,100787,32147c102104,35322,103097,38695,103768,42069c104439,45442,104775,49014,104775,52388c104775,55959,104439,59134,103768,62508c103097,66080,102104,69056,100787,72231c99471,75406,97857,78581,95946,81359c94035,84138,91863,86916,89431,89297c86999,91678,84352,93861,81492,95845c78632,97631,75613,99417,72435,100608c69257,101997,65981,102989,62608,103584c59234,104378,55827,104775,52388,104775c48948,104775,45541,104378,42167,103584c38793,102989,35518,101997,32340,100608c29162,99417,26143,97631,23283,95845c20422,94059,17776,91678,15344,89297c12912,86916,10740,84138,8829,81359c6918,78581,5304,75406,3988,72231c2671,69056,1678,66080,1007,62508c336,59134,0,55959,0,52388c0,49014,336,45442,1007,42069c1678,38695,2671,35520,3988,32345c5304,29170,6918,26194,8829,23217c10740,20439,12912,17859,15344,15478c17776,12898,20422,10716,23283,8731c26143,6945,29162,5358,32340,3969c35518,2778,38793,1786,42167,1191c45541,397,48948,0,52388,0x">
                  <v:stroke weight="0pt" endcap="flat" joinstyle="miter" miterlimit="10" on="false" color="#000000" opacity="0"/>
                  <v:fill on="true" color="#222222"/>
                </v:shape>
              </v:group>
            </w:pict>
          </mc:Fallback>
        </mc:AlternateContent>
      </w:r>
      <w:r>
        <w:rPr>
          <w:color w:val="222222"/>
          <w:sz w:val="54"/>
        </w:rPr>
        <w:t xml:space="preserve"> VPC is a </w:t>
      </w:r>
      <w:r>
        <w:rPr>
          <w:b/>
          <w:color w:val="222222"/>
          <w:sz w:val="54"/>
        </w:rPr>
        <w:t>global resource</w:t>
      </w:r>
      <w:r>
        <w:rPr>
          <w:color w:val="222222"/>
          <w:sz w:val="54"/>
        </w:rPr>
        <w:t xml:space="preserve"> &amp; contains subnets in one or more region</w:t>
      </w:r>
    </w:p>
    <w:p w14:paraId="7DC869F2" w14:textId="77777777" w:rsidR="003742C5" w:rsidRDefault="00A430B7">
      <w:pPr>
        <w:spacing w:after="24" w:line="248" w:lineRule="auto"/>
        <w:ind w:left="1140" w:right="2272" w:hanging="375"/>
        <w:jc w:val="both"/>
      </w:pPr>
      <w:r>
        <w:rPr>
          <w:noProof/>
        </w:rPr>
        <mc:AlternateContent>
          <mc:Choice Requires="wpg">
            <w:drawing>
              <wp:inline distT="0" distB="0" distL="0" distR="0" wp14:anchorId="5B88E6A8" wp14:editId="2E059E50">
                <wp:extent cx="85725" cy="85725"/>
                <wp:effectExtent l="0" t="0" r="0" b="0"/>
                <wp:docPr id="553567" name="Group 553567"/>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638" name="Shape 57263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3567" style="width:6.75pt;height:6.75pt;mso-position-horizontal-relative:char;mso-position-vertical-relative:line" coordsize="857,857">
                <v:shape id="Shape 572639"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(REMEMBER) NOT tied to a region or a zone. VPC resources can be in any region or zone!</w:t>
      </w:r>
    </w:p>
    <w:p w14:paraId="0C95691F" w14:textId="77777777" w:rsidR="003742C5" w:rsidRDefault="003742C5">
      <w:pPr>
        <w:sectPr w:rsidR="003742C5">
          <w:headerReference w:type="even" r:id="rId283"/>
          <w:headerReference w:type="default" r:id="rId284"/>
          <w:footerReference w:type="even" r:id="rId285"/>
          <w:footerReference w:type="default" r:id="rId286"/>
          <w:headerReference w:type="first" r:id="rId287"/>
          <w:footerReference w:type="first" r:id="rId288"/>
          <w:pgSz w:w="18720" w:h="10920" w:orient="landscape"/>
          <w:pgMar w:top="313" w:right="213" w:bottom="1307" w:left="510" w:header="240" w:footer="720" w:gutter="0"/>
          <w:pgNumType w:start="218"/>
          <w:cols w:space="720"/>
          <w:titlePg/>
        </w:sectPr>
      </w:pPr>
    </w:p>
    <w:p w14:paraId="5AEE75A5" w14:textId="77777777" w:rsidR="003742C5" w:rsidRDefault="00A430B7">
      <w:pPr>
        <w:pStyle w:val="Heading2"/>
        <w:spacing w:after="55"/>
        <w:ind w:left="-5"/>
      </w:pPr>
      <w:r>
        <w:lastRenderedPageBreak/>
        <w:t>Need for VPC Subnets</w:t>
      </w:r>
    </w:p>
    <w:p w14:paraId="09241B4E" w14:textId="77777777" w:rsidR="003742C5" w:rsidRDefault="00A430B7">
      <w:pPr>
        <w:spacing w:after="0" w:line="248" w:lineRule="auto"/>
        <w:ind w:left="540" w:hanging="435"/>
        <w:jc w:val="both"/>
      </w:pPr>
      <w:r>
        <w:rPr>
          <w:noProof/>
        </w:rPr>
        <w:lastRenderedPageBreak/>
        <mc:AlternateContent>
          <mc:Choice Requires="wpg">
            <w:drawing>
              <wp:anchor distT="0" distB="0" distL="114300" distR="114300" simplePos="0" relativeHeight="252264448" behindDoc="0" locked="0" layoutInCell="1" allowOverlap="1" wp14:anchorId="28973064" wp14:editId="4B283130">
                <wp:simplePos x="0" y="0"/>
                <wp:positionH relativeFrom="column">
                  <wp:posOffset>10401299</wp:posOffset>
                </wp:positionH>
                <wp:positionV relativeFrom="paragraph">
                  <wp:posOffset>171644</wp:posOffset>
                </wp:positionV>
                <wp:extent cx="1028700" cy="5667374"/>
                <wp:effectExtent l="0" t="0" r="0" b="0"/>
                <wp:wrapSquare wrapText="bothSides"/>
                <wp:docPr id="553466" name="Group 553466"/>
                <wp:cNvGraphicFramePr/>
                <a:graphic xmlns:a="http://schemas.openxmlformats.org/drawingml/2006/main">
                  <a:graphicData uri="http://schemas.microsoft.com/office/word/2010/wordprocessingGroup">
                    <wpg:wgp>
                      <wpg:cNvGrpSpPr/>
                      <wpg:grpSpPr>
                        <a:xfrm>
                          <a:off x="0" y="0"/>
                          <a:ext cx="1028700" cy="5667374"/>
                          <a:chOff x="0" y="0"/>
                          <a:chExt cx="1028700" cy="5667374"/>
                        </a:xfrm>
                      </wpg:grpSpPr>
                      <pic:pic xmlns:pic="http://schemas.openxmlformats.org/drawingml/2006/picture">
                        <pic:nvPicPr>
                          <pic:cNvPr id="101499" name="Picture 101499"/>
                          <pic:cNvPicPr/>
                        </pic:nvPicPr>
                        <pic:blipFill>
                          <a:blip r:embed="rId289"/>
                          <a:stretch>
                            <a:fillRect/>
                          </a:stretch>
                        </pic:blipFill>
                        <pic:spPr>
                          <a:xfrm>
                            <a:off x="0" y="0"/>
                            <a:ext cx="1028700" cy="981075"/>
                          </a:xfrm>
                          <a:prstGeom prst="rect">
                            <a:avLst/>
                          </a:prstGeom>
                        </pic:spPr>
                      </pic:pic>
                      <pic:pic xmlns:pic="http://schemas.openxmlformats.org/drawingml/2006/picture">
                        <pic:nvPicPr>
                          <pic:cNvPr id="101501" name="Picture 101501"/>
                          <pic:cNvPicPr/>
                        </pic:nvPicPr>
                        <pic:blipFill>
                          <a:blip r:embed="rId212"/>
                          <a:stretch>
                            <a:fillRect/>
                          </a:stretch>
                        </pic:blipFill>
                        <pic:spPr>
                          <a:xfrm>
                            <a:off x="438150" y="1200150"/>
                            <a:ext cx="152400" cy="219075"/>
                          </a:xfrm>
                          <a:prstGeom prst="rect">
                            <a:avLst/>
                          </a:prstGeom>
                        </pic:spPr>
                      </pic:pic>
                      <pic:pic xmlns:pic="http://schemas.openxmlformats.org/drawingml/2006/picture">
                        <pic:nvPicPr>
                          <pic:cNvPr id="101503" name="Picture 101503"/>
                          <pic:cNvPicPr/>
                        </pic:nvPicPr>
                        <pic:blipFill>
                          <a:blip r:embed="rId95"/>
                          <a:stretch>
                            <a:fillRect/>
                          </a:stretch>
                        </pic:blipFill>
                        <pic:spPr>
                          <a:xfrm>
                            <a:off x="0" y="1533525"/>
                            <a:ext cx="1028700" cy="1028700"/>
                          </a:xfrm>
                          <a:prstGeom prst="rect">
                            <a:avLst/>
                          </a:prstGeom>
                        </pic:spPr>
                      </pic:pic>
                      <pic:pic xmlns:pic="http://schemas.openxmlformats.org/drawingml/2006/picture">
                        <pic:nvPicPr>
                          <pic:cNvPr id="101505" name="Picture 101505"/>
                          <pic:cNvPicPr/>
                        </pic:nvPicPr>
                        <pic:blipFill>
                          <a:blip r:embed="rId212"/>
                          <a:stretch>
                            <a:fillRect/>
                          </a:stretch>
                        </pic:blipFill>
                        <pic:spPr>
                          <a:xfrm>
                            <a:off x="438150" y="2781300"/>
                            <a:ext cx="152400" cy="219075"/>
                          </a:xfrm>
                          <a:prstGeom prst="rect">
                            <a:avLst/>
                          </a:prstGeom>
                        </pic:spPr>
                      </pic:pic>
                      <pic:pic xmlns:pic="http://schemas.openxmlformats.org/drawingml/2006/picture">
                        <pic:nvPicPr>
                          <pic:cNvPr id="101507" name="Picture 101507"/>
                          <pic:cNvPicPr/>
                        </pic:nvPicPr>
                        <pic:blipFill>
                          <a:blip r:embed="rId63"/>
                          <a:stretch>
                            <a:fillRect/>
                          </a:stretch>
                        </pic:blipFill>
                        <pic:spPr>
                          <a:xfrm>
                            <a:off x="0" y="3114675"/>
                            <a:ext cx="1028700" cy="1028700"/>
                          </a:xfrm>
                          <a:prstGeom prst="rect">
                            <a:avLst/>
                          </a:prstGeom>
                        </pic:spPr>
                      </pic:pic>
                      <pic:pic xmlns:pic="http://schemas.openxmlformats.org/drawingml/2006/picture">
                        <pic:nvPicPr>
                          <pic:cNvPr id="101509" name="Picture 101509"/>
                          <pic:cNvPicPr/>
                        </pic:nvPicPr>
                        <pic:blipFill>
                          <a:blip r:embed="rId212"/>
                          <a:stretch>
                            <a:fillRect/>
                          </a:stretch>
                        </pic:blipFill>
                        <pic:spPr>
                          <a:xfrm>
                            <a:off x="438150" y="4362450"/>
                            <a:ext cx="152400" cy="219075"/>
                          </a:xfrm>
                          <a:prstGeom prst="rect">
                            <a:avLst/>
                          </a:prstGeom>
                        </pic:spPr>
                      </pic:pic>
                      <pic:pic xmlns:pic="http://schemas.openxmlformats.org/drawingml/2006/picture">
                        <pic:nvPicPr>
                          <pic:cNvPr id="101511" name="Picture 101511"/>
                          <pic:cNvPicPr/>
                        </pic:nvPicPr>
                        <pic:blipFill>
                          <a:blip r:embed="rId240"/>
                          <a:stretch>
                            <a:fillRect/>
                          </a:stretch>
                        </pic:blipFill>
                        <pic:spPr>
                          <a:xfrm>
                            <a:off x="0" y="4695824"/>
                            <a:ext cx="1028700" cy="971550"/>
                          </a:xfrm>
                          <a:prstGeom prst="rect">
                            <a:avLst/>
                          </a:prstGeom>
                        </pic:spPr>
                      </pic:pic>
                    </wpg:wgp>
                  </a:graphicData>
                </a:graphic>
              </wp:anchor>
            </w:drawing>
          </mc:Choice>
          <mc:Fallback xmlns:a="http://schemas.openxmlformats.org/drawingml/2006/main">
            <w:pict>
              <v:group id="Group 553466" style="width:81pt;height:446.25pt;position:absolute;mso-position-horizontal-relative:text;mso-position-horizontal:absolute;margin-left:819pt;mso-position-vertical-relative:text;margin-top:13.5153pt;" coordsize="10287,56673">
                <v:shape id="Picture 101499" style="position:absolute;width:10287;height:9810;left:0;top:0;" filled="f">
                  <v:imagedata r:id="rId290"/>
                </v:shape>
                <v:shape id="Picture 101501" style="position:absolute;width:1524;height:2190;left:4381;top:12001;" filled="f">
                  <v:imagedata r:id="rId291"/>
                </v:shape>
                <v:shape id="Picture 101503" style="position:absolute;width:10287;height:10287;left:0;top:15335;" filled="f">
                  <v:imagedata r:id="rId292"/>
                </v:shape>
                <v:shape id="Picture 101505" style="position:absolute;width:1524;height:2190;left:4381;top:27813;" filled="f">
                  <v:imagedata r:id="rId291"/>
                </v:shape>
                <v:shape id="Picture 101507" style="position:absolute;width:10287;height:10287;left:0;top:31146;" filled="f">
                  <v:imagedata r:id="rId155"/>
                </v:shape>
                <v:shape id="Picture 101509" style="position:absolute;width:1524;height:2190;left:4381;top:43624;" filled="f">
                  <v:imagedata r:id="rId291"/>
                </v:shape>
                <v:shape id="Picture 101511" style="position:absolute;width:10287;height:9715;left:0;top:46958;" filled="f">
                  <v:imagedata r:id="rId293"/>
                </v:shape>
                <w10:wrap type="square"/>
              </v:group>
            </w:pict>
          </mc:Fallback>
        </mc:AlternateContent>
      </w:r>
      <w:r>
        <w:rPr>
          <w:noProof/>
        </w:rPr>
        <mc:AlternateContent>
          <mc:Choice Requires="wpg">
            <w:drawing>
              <wp:inline distT="0" distB="0" distL="0" distR="0" wp14:anchorId="5FF3D581" wp14:editId="28529240">
                <wp:extent cx="104775" cy="104775"/>
                <wp:effectExtent l="0" t="0" r="0" b="0"/>
                <wp:docPr id="553467" name="Group 553467"/>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1512" name="Shape 101512"/>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580"/>
                                  <a:pt x="72435" y="3969"/>
                                </a:cubicBezTo>
                                <a:cubicBezTo>
                                  <a:pt x="75613" y="5358"/>
                                  <a:pt x="78632" y="6945"/>
                                  <a:pt x="81492" y="8930"/>
                                </a:cubicBezTo>
                                <a:cubicBezTo>
                                  <a:pt x="84353" y="10716"/>
                                  <a:pt x="86999" y="13097"/>
                                  <a:pt x="89431" y="15478"/>
                                </a:cubicBezTo>
                                <a:cubicBezTo>
                                  <a:pt x="91863" y="17859"/>
                                  <a:pt x="94035" y="20439"/>
                                  <a:pt x="95946" y="23217"/>
                                </a:cubicBezTo>
                                <a:cubicBezTo>
                                  <a:pt x="97857" y="26194"/>
                                  <a:pt x="99471" y="29170"/>
                                  <a:pt x="100787" y="32147"/>
                                </a:cubicBezTo>
                                <a:cubicBezTo>
                                  <a:pt x="102104" y="35520"/>
                                  <a:pt x="103097" y="38695"/>
                                  <a:pt x="103768" y="42267"/>
                                </a:cubicBezTo>
                                <a:cubicBezTo>
                                  <a:pt x="104439" y="45641"/>
                                  <a:pt x="104775" y="49014"/>
                                  <a:pt x="104775" y="52388"/>
                                </a:cubicBezTo>
                                <a:cubicBezTo>
                                  <a:pt x="104775" y="55959"/>
                                  <a:pt x="104439" y="59134"/>
                                  <a:pt x="103768" y="62508"/>
                                </a:cubicBezTo>
                                <a:cubicBezTo>
                                  <a:pt x="103097" y="65881"/>
                                  <a:pt x="102104" y="69056"/>
                                  <a:pt x="100787" y="72231"/>
                                </a:cubicBezTo>
                                <a:cubicBezTo>
                                  <a:pt x="99471" y="75406"/>
                                  <a:pt x="97857" y="78581"/>
                                  <a:pt x="95946" y="81359"/>
                                </a:cubicBezTo>
                                <a:cubicBezTo>
                                  <a:pt x="94035" y="84336"/>
                                  <a:pt x="91863" y="86916"/>
                                  <a:pt x="89431" y="89297"/>
                                </a:cubicBezTo>
                                <a:cubicBezTo>
                                  <a:pt x="86999" y="91678"/>
                                  <a:pt x="84352" y="93861"/>
                                  <a:pt x="81492" y="95845"/>
                                </a:cubicBezTo>
                                <a:cubicBezTo>
                                  <a:pt x="78632" y="97631"/>
                                  <a:pt x="75613" y="99219"/>
                                  <a:pt x="72435" y="100608"/>
                                </a:cubicBezTo>
                                <a:cubicBezTo>
                                  <a:pt x="69257" y="101798"/>
                                  <a:pt x="65981" y="102989"/>
                                  <a:pt x="62608" y="103584"/>
                                </a:cubicBezTo>
                                <a:cubicBezTo>
                                  <a:pt x="59234" y="104378"/>
                                  <a:pt x="55827" y="104775"/>
                                  <a:pt x="52388" y="104775"/>
                                </a:cubicBezTo>
                                <a:cubicBezTo>
                                  <a:pt x="48948" y="104775"/>
                                  <a:pt x="45541" y="104378"/>
                                  <a:pt x="42167" y="103584"/>
                                </a:cubicBezTo>
                                <a:cubicBezTo>
                                  <a:pt x="38793" y="102989"/>
                                  <a:pt x="35518" y="101798"/>
                                  <a:pt x="32340" y="100608"/>
                                </a:cubicBezTo>
                                <a:cubicBezTo>
                                  <a:pt x="29162" y="99219"/>
                                  <a:pt x="26143" y="97631"/>
                                  <a:pt x="23283" y="95647"/>
                                </a:cubicBezTo>
                                <a:cubicBezTo>
                                  <a:pt x="20422" y="93861"/>
                                  <a:pt x="17776" y="91678"/>
                                  <a:pt x="15344" y="89297"/>
                                </a:cubicBezTo>
                                <a:cubicBezTo>
                                  <a:pt x="12912" y="86916"/>
                                  <a:pt x="10740" y="84336"/>
                                  <a:pt x="8829" y="81359"/>
                                </a:cubicBezTo>
                                <a:cubicBezTo>
                                  <a:pt x="6918" y="78581"/>
                                  <a:pt x="5304" y="75406"/>
                                  <a:pt x="3988" y="72231"/>
                                </a:cubicBezTo>
                                <a:cubicBezTo>
                                  <a:pt x="2671" y="69056"/>
                                  <a:pt x="1678" y="65881"/>
                                  <a:pt x="1007" y="62508"/>
                                </a:cubicBezTo>
                                <a:cubicBezTo>
                                  <a:pt x="336" y="59134"/>
                                  <a:pt x="0" y="55959"/>
                                  <a:pt x="0" y="52388"/>
                                </a:cubicBezTo>
                                <a:cubicBezTo>
                                  <a:pt x="0" y="49014"/>
                                  <a:pt x="336" y="45641"/>
                                  <a:pt x="1007" y="42267"/>
                                </a:cubicBezTo>
                                <a:cubicBezTo>
                                  <a:pt x="1678" y="38695"/>
                                  <a:pt x="2671" y="35520"/>
                                  <a:pt x="3988" y="32345"/>
                                </a:cubicBezTo>
                                <a:cubicBezTo>
                                  <a:pt x="5304" y="29170"/>
                                  <a:pt x="6918" y="26194"/>
                                  <a:pt x="8829" y="23217"/>
                                </a:cubicBezTo>
                                <a:cubicBezTo>
                                  <a:pt x="10740" y="20439"/>
                                  <a:pt x="12912" y="17859"/>
                                  <a:pt x="15344" y="15478"/>
                                </a:cubicBezTo>
                                <a:cubicBezTo>
                                  <a:pt x="17776" y="13097"/>
                                  <a:pt x="20422" y="10716"/>
                                  <a:pt x="23283" y="8930"/>
                                </a:cubicBezTo>
                                <a:cubicBezTo>
                                  <a:pt x="26143" y="6945"/>
                                  <a:pt x="29162" y="5358"/>
                                  <a:pt x="32340" y="3969"/>
                                </a:cubicBezTo>
                                <a:cubicBezTo>
                                  <a:pt x="35518" y="2580"/>
                                  <a:pt x="38793" y="1786"/>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3467" style="width:8.25pt;height:8.25pt;mso-position-horizontal-relative:char;mso-position-vertical-relative:line" coordsize="1047,1047">
                <v:shape id="Shape 101512" style="position:absolute;width:1047;height:1047;left:0;top:0;" coordsize="104775,104775" path="m52388,0c55827,0,59234,397,62608,992c65981,1786,69257,2580,72435,3969c75613,5358,78632,6945,81492,8930c84353,10716,86999,13097,89431,15478c91863,17859,94035,20439,95946,23217c97857,26194,99471,29170,100787,32147c102104,35520,103097,38695,103768,42267c104439,45641,104775,49014,104775,52388c104775,55959,104439,59134,103768,62508c103097,65881,102104,69056,100787,72231c99471,75406,97857,78581,95946,81359c94035,84336,91863,86916,89431,89297c86999,91678,84352,93861,81492,95845c78632,97631,75613,99219,72435,100608c69257,101798,65981,102989,62608,103584c59234,104378,55827,104775,52388,104775c48948,104775,45541,104378,42167,103584c38793,102989,35518,101798,32340,100608c29162,99219,26143,97631,23283,95647c20422,93861,17776,91678,15344,89297c12912,86916,10740,84336,8829,81359c6918,78581,5304,75406,3988,72231c2671,69056,1678,65881,1007,62508c336,59134,0,55959,0,52388c0,49014,336,45641,1007,42267c1678,38695,2671,35520,3988,32345c5304,29170,6918,26194,8829,23217c10740,20439,12912,17859,15344,15478c17776,13097,20422,10716,23283,8930c26143,6945,29162,5358,32340,3969c35518,2580,38793,1786,42167,992c45541,397,48948,0,52388,0x">
                  <v:stroke weight="0pt" endcap="flat" joinstyle="miter" miterlimit="10" on="false" color="#000000" opacity="0"/>
                  <v:fill on="true" color="#222222"/>
                </v:shape>
              </v:group>
            </w:pict>
          </mc:Fallback>
        </mc:AlternateContent>
      </w:r>
      <w:r>
        <w:rPr>
          <w:color w:val="222222"/>
          <w:sz w:val="54"/>
        </w:rPr>
        <w:t xml:space="preserve"> Different types of resources are created on cloud - databases, compute etc</w:t>
      </w:r>
    </w:p>
    <w:p w14:paraId="49382314" w14:textId="77777777" w:rsidR="003742C5" w:rsidRDefault="00A430B7">
      <w:pPr>
        <w:spacing w:after="24" w:line="248" w:lineRule="auto"/>
        <w:ind w:left="1135" w:hanging="10"/>
        <w:jc w:val="both"/>
      </w:pPr>
      <w:r>
        <w:rPr>
          <w:color w:val="222222"/>
          <w:sz w:val="43"/>
        </w:rPr>
        <w:lastRenderedPageBreak/>
        <w:t xml:space="preserve">Each type of resource has </w:t>
      </w:r>
      <w:r>
        <w:rPr>
          <w:b/>
          <w:color w:val="222222"/>
          <w:sz w:val="43"/>
        </w:rPr>
        <w:t>its own access needs</w:t>
      </w:r>
    </w:p>
    <w:p w14:paraId="09A68265"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2265472" behindDoc="1" locked="0" layoutInCell="1" allowOverlap="1" wp14:anchorId="02C179AB" wp14:editId="5365557C">
                <wp:simplePos x="0" y="0"/>
                <wp:positionH relativeFrom="column">
                  <wp:posOffset>485775</wp:posOffset>
                </wp:positionH>
                <wp:positionV relativeFrom="paragraph">
                  <wp:posOffset>-270271</wp:posOffset>
                </wp:positionV>
                <wp:extent cx="485775" cy="1019175"/>
                <wp:effectExtent l="0" t="0" r="0" b="0"/>
                <wp:wrapNone/>
                <wp:docPr id="553468" name="Group 553468"/>
                <wp:cNvGraphicFramePr/>
                <a:graphic xmlns:a="http://schemas.openxmlformats.org/drawingml/2006/main">
                  <a:graphicData uri="http://schemas.microsoft.com/office/word/2010/wordprocessingGroup">
                    <wpg:wgp>
                      <wpg:cNvGrpSpPr/>
                      <wpg:grpSpPr>
                        <a:xfrm>
                          <a:off x="0" y="0"/>
                          <a:ext cx="485775" cy="1019175"/>
                          <a:chOff x="0" y="0"/>
                          <a:chExt cx="485775" cy="1019175"/>
                        </a:xfrm>
                      </wpg:grpSpPr>
                      <wps:wsp>
                        <wps:cNvPr id="572640" name="Shape 57264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641" name="Shape 572641"/>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642" name="Shape 572642"/>
                        <wps:cNvSpPr/>
                        <wps:spPr>
                          <a:xfrm>
                            <a:off x="0" y="685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1533" name="Shape 101533"/>
                        <wps:cNvSpPr/>
                        <wps:spPr>
                          <a:xfrm>
                            <a:off x="419100" y="952500"/>
                            <a:ext cx="66675" cy="66675"/>
                          </a:xfrm>
                          <a:custGeom>
                            <a:avLst/>
                            <a:gdLst/>
                            <a:ahLst/>
                            <a:cxnLst/>
                            <a:rect l="0" t="0" r="0" b="0"/>
                            <a:pathLst>
                              <a:path w="66675" h="66675">
                                <a:moveTo>
                                  <a:pt x="66675" y="33338"/>
                                </a:moveTo>
                                <a:cubicBezTo>
                                  <a:pt x="66675" y="37703"/>
                                  <a:pt x="65829" y="42069"/>
                                  <a:pt x="64137" y="46038"/>
                                </a:cubicBezTo>
                                <a:cubicBezTo>
                                  <a:pt x="62446" y="50006"/>
                                  <a:pt x="60037" y="53578"/>
                                  <a:pt x="56911" y="56952"/>
                                </a:cubicBezTo>
                                <a:cubicBezTo>
                                  <a:pt x="53785" y="60127"/>
                                  <a:pt x="50179" y="62508"/>
                                  <a:pt x="46095" y="64095"/>
                                </a:cubicBezTo>
                                <a:cubicBezTo>
                                  <a:pt x="42011" y="65683"/>
                                  <a:pt x="37758" y="66675"/>
                                  <a:pt x="33338" y="66675"/>
                                </a:cubicBezTo>
                                <a:cubicBezTo>
                                  <a:pt x="28917" y="66675"/>
                                  <a:pt x="24664" y="65683"/>
                                  <a:pt x="20580" y="64095"/>
                                </a:cubicBezTo>
                                <a:cubicBezTo>
                                  <a:pt x="16496" y="62508"/>
                                  <a:pt x="12890" y="60127"/>
                                  <a:pt x="9764" y="56952"/>
                                </a:cubicBezTo>
                                <a:cubicBezTo>
                                  <a:pt x="6638" y="53578"/>
                                  <a:pt x="4229" y="50006"/>
                                  <a:pt x="2538" y="45839"/>
                                </a:cubicBezTo>
                                <a:cubicBezTo>
                                  <a:pt x="846" y="41870"/>
                                  <a:pt x="0" y="37703"/>
                                  <a:pt x="0" y="33338"/>
                                </a:cubicBezTo>
                                <a:cubicBezTo>
                                  <a:pt x="0" y="28773"/>
                                  <a:pt x="846" y="24408"/>
                                  <a:pt x="2538" y="20439"/>
                                </a:cubicBezTo>
                                <a:cubicBezTo>
                                  <a:pt x="4229" y="16272"/>
                                  <a:pt x="6638" y="12700"/>
                                  <a:pt x="9764" y="9525"/>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525"/>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3468" style="width:38.25pt;height:80.25pt;position:absolute;z-index:-2147483623;mso-position-horizontal-relative:text;mso-position-horizontal:absolute;margin-left:38.25pt;mso-position-vertical-relative:text;margin-top:-21.2812pt;" coordsize="4857,10191">
                <v:shape id="Shape 572643" style="position:absolute;width:857;height:857;left:0;top:0;" coordsize="85725,85725" path="m0,0l85725,0l85725,85725l0,85725l0,0">
                  <v:stroke weight="0pt" endcap="flat" joinstyle="miter" miterlimit="10" on="false" color="#000000" opacity="0"/>
                  <v:fill on="true" color="#222222"/>
                </v:shape>
                <v:shape id="Shape 572644" style="position:absolute;width:857;height:857;left:0;top:3429;" coordsize="85725,85725" path="m0,0l85725,0l85725,85725l0,85725l0,0">
                  <v:stroke weight="0pt" endcap="flat" joinstyle="miter" miterlimit="10" on="false" color="#000000" opacity="0"/>
                  <v:fill on="true" color="#222222"/>
                </v:shape>
                <v:shape id="Shape 572645" style="position:absolute;width:857;height:857;left:0;top:6858;" coordsize="85725,85725" path="m0,0l85725,0l85725,85725l0,85725l0,0">
                  <v:stroke weight="0pt" endcap="flat" joinstyle="miter" miterlimit="10" on="false" color="#000000" opacity="0"/>
                  <v:fill on="true" color="#222222"/>
                </v:shape>
                <v:shape id="Shape 101533" style="position:absolute;width:666;height:666;left:4191;top:9525;" coordsize="66675,66675" path="m66675,33338c66675,37703,65829,42069,64137,46038c62446,50006,60037,53578,56911,56952c53785,60127,50179,62508,46095,64095c42011,65683,37758,66675,33338,66675c28917,66675,24664,65683,20580,64095c16496,62508,12890,60127,9764,56952c6638,53578,4229,50006,2538,45839c846,41870,0,37703,0,33338c0,28773,846,24408,2538,20439c4229,16272,6638,12700,9764,9525c12890,6548,16496,4167,20580,2381c24664,794,28917,0,33338,0c37758,0,42011,794,46095,2381c50179,4167,53785,6548,56911,9525c60037,12700,62446,16272,64137,20439c65829,24408,66675,28773,66675,33338x">
                  <v:stroke weight="0.75pt" endcap="flat" joinstyle="miter" miterlimit="4" on="true" color="#222222"/>
                  <v:fill on="false" color="#000000" opacity="0"/>
                </v:shape>
              </v:group>
            </w:pict>
          </mc:Fallback>
        </mc:AlternateContent>
      </w:r>
      <w:r>
        <w:rPr>
          <w:color w:val="222222"/>
          <w:sz w:val="43"/>
        </w:rPr>
        <w:t>Load Balancers are accessible from internet (</w:t>
      </w:r>
      <w:r>
        <w:rPr>
          <w:b/>
          <w:color w:val="222222"/>
          <w:sz w:val="43"/>
        </w:rPr>
        <w:t>public</w:t>
      </w:r>
      <w:r>
        <w:rPr>
          <w:color w:val="222222"/>
          <w:sz w:val="43"/>
        </w:rPr>
        <w:t xml:space="preserve"> resources)</w:t>
      </w:r>
    </w:p>
    <w:p w14:paraId="53E52525" w14:textId="77777777" w:rsidR="003742C5" w:rsidRDefault="00A430B7">
      <w:pPr>
        <w:spacing w:after="24" w:line="248" w:lineRule="auto"/>
        <w:ind w:left="1135" w:hanging="10"/>
        <w:jc w:val="both"/>
      </w:pPr>
      <w:r>
        <w:rPr>
          <w:color w:val="222222"/>
          <w:sz w:val="43"/>
        </w:rPr>
        <w:t>Databases or VM instances should NOT be accessible from internet</w:t>
      </w:r>
    </w:p>
    <w:p w14:paraId="18CEEF16" w14:textId="77777777" w:rsidR="003742C5" w:rsidRDefault="00A430B7">
      <w:pPr>
        <w:spacing w:after="219" w:line="260" w:lineRule="auto"/>
        <w:ind w:left="1735" w:hanging="10"/>
        <w:jc w:val="both"/>
      </w:pPr>
      <w:r>
        <w:rPr>
          <w:color w:val="222222"/>
          <w:sz w:val="35"/>
        </w:rPr>
        <w:t>ONLY applications within your network (VPC) should be able to access them(</w:t>
      </w:r>
      <w:r>
        <w:rPr>
          <w:b/>
          <w:color w:val="222222"/>
          <w:sz w:val="35"/>
        </w:rPr>
        <w:t>private</w:t>
      </w:r>
      <w:r>
        <w:rPr>
          <w:color w:val="222222"/>
          <w:sz w:val="35"/>
        </w:rPr>
        <w:t xml:space="preserve"> resources)</w:t>
      </w:r>
    </w:p>
    <w:p w14:paraId="55B6CF05" w14:textId="77777777" w:rsidR="003742C5" w:rsidRDefault="00A430B7">
      <w:pPr>
        <w:spacing w:after="0" w:line="251" w:lineRule="auto"/>
        <w:ind w:left="540" w:hanging="435"/>
      </w:pPr>
      <w:r>
        <w:rPr>
          <w:noProof/>
        </w:rPr>
        <mc:AlternateContent>
          <mc:Choice Requires="wpg">
            <w:drawing>
              <wp:inline distT="0" distB="0" distL="0" distR="0" wp14:anchorId="718D5102" wp14:editId="5569BE33">
                <wp:extent cx="104775" cy="104775"/>
                <wp:effectExtent l="0" t="0" r="0" b="0"/>
                <wp:docPr id="553469" name="Group 553469"/>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1537" name="Shape 101537"/>
                        <wps:cNvSpPr/>
                        <wps:spPr>
                          <a:xfrm>
                            <a:off x="0" y="0"/>
                            <a:ext cx="104775" cy="104775"/>
                          </a:xfrm>
                          <a:custGeom>
                            <a:avLst/>
                            <a:gdLst/>
                            <a:ahLst/>
                            <a:cxnLst/>
                            <a:rect l="0" t="0" r="0" b="0"/>
                            <a:pathLst>
                              <a:path w="104775" h="104775">
                                <a:moveTo>
                                  <a:pt x="52388" y="0"/>
                                </a:moveTo>
                                <a:cubicBezTo>
                                  <a:pt x="55827" y="0"/>
                                  <a:pt x="59234" y="397"/>
                                  <a:pt x="62608" y="1191"/>
                                </a:cubicBezTo>
                                <a:cubicBezTo>
                                  <a:pt x="65981" y="1786"/>
                                  <a:pt x="69257" y="2580"/>
                                  <a:pt x="72435" y="3969"/>
                                </a:cubicBezTo>
                                <a:cubicBezTo>
                                  <a:pt x="75613" y="5358"/>
                                  <a:pt x="78632" y="6747"/>
                                  <a:pt x="81492" y="8731"/>
                                </a:cubicBezTo>
                                <a:cubicBezTo>
                                  <a:pt x="84353" y="10716"/>
                                  <a:pt x="86999" y="12898"/>
                                  <a:pt x="89431" y="15280"/>
                                </a:cubicBezTo>
                                <a:cubicBezTo>
                                  <a:pt x="91863" y="17661"/>
                                  <a:pt x="94035" y="20241"/>
                                  <a:pt x="95946" y="23019"/>
                                </a:cubicBezTo>
                                <a:cubicBezTo>
                                  <a:pt x="97857" y="25797"/>
                                  <a:pt x="99471" y="28972"/>
                                  <a:pt x="100787" y="32147"/>
                                </a:cubicBezTo>
                                <a:cubicBezTo>
                                  <a:pt x="102104" y="35123"/>
                                  <a:pt x="103097" y="38695"/>
                                  <a:pt x="103768" y="42267"/>
                                </a:cubicBezTo>
                                <a:cubicBezTo>
                                  <a:pt x="104439" y="45641"/>
                                  <a:pt x="104775" y="49014"/>
                                  <a:pt x="104775" y="52388"/>
                                </a:cubicBezTo>
                                <a:cubicBezTo>
                                  <a:pt x="104775" y="55959"/>
                                  <a:pt x="104439" y="59333"/>
                                  <a:pt x="103768" y="62706"/>
                                </a:cubicBezTo>
                                <a:cubicBezTo>
                                  <a:pt x="103097" y="65881"/>
                                  <a:pt x="102104" y="69056"/>
                                  <a:pt x="100787" y="72430"/>
                                </a:cubicBezTo>
                                <a:cubicBezTo>
                                  <a:pt x="99471" y="75605"/>
                                  <a:pt x="97857" y="78581"/>
                                  <a:pt x="95946" y="81359"/>
                                </a:cubicBezTo>
                                <a:cubicBezTo>
                                  <a:pt x="94035" y="84138"/>
                                  <a:pt x="91863" y="86916"/>
                                  <a:pt x="89431" y="89297"/>
                                </a:cubicBezTo>
                                <a:cubicBezTo>
                                  <a:pt x="86999" y="91678"/>
                                  <a:pt x="84352" y="93861"/>
                                  <a:pt x="81492" y="95845"/>
                                </a:cubicBezTo>
                                <a:cubicBezTo>
                                  <a:pt x="78632" y="97631"/>
                                  <a:pt x="75613" y="99219"/>
                                  <a:pt x="72435" y="100608"/>
                                </a:cubicBezTo>
                                <a:cubicBezTo>
                                  <a:pt x="69257" y="101798"/>
                                  <a:pt x="65981" y="102989"/>
                                  <a:pt x="62608" y="103584"/>
                                </a:cubicBezTo>
                                <a:cubicBezTo>
                                  <a:pt x="59234" y="104378"/>
                                  <a:pt x="55827" y="104775"/>
                                  <a:pt x="52388" y="104775"/>
                                </a:cubicBezTo>
                                <a:cubicBezTo>
                                  <a:pt x="48948" y="104775"/>
                                  <a:pt x="45541" y="104577"/>
                                  <a:pt x="42167" y="103783"/>
                                </a:cubicBezTo>
                                <a:cubicBezTo>
                                  <a:pt x="38793" y="102989"/>
                                  <a:pt x="35518" y="101798"/>
                                  <a:pt x="32340" y="100608"/>
                                </a:cubicBezTo>
                                <a:cubicBezTo>
                                  <a:pt x="29162" y="99219"/>
                                  <a:pt x="26143" y="97631"/>
                                  <a:pt x="23283" y="95845"/>
                                </a:cubicBezTo>
                                <a:cubicBezTo>
                                  <a:pt x="20422" y="93861"/>
                                  <a:pt x="17776" y="91678"/>
                                  <a:pt x="15344" y="89297"/>
                                </a:cubicBezTo>
                                <a:cubicBezTo>
                                  <a:pt x="12912" y="86916"/>
                                  <a:pt x="10740" y="84138"/>
                                  <a:pt x="8829" y="81359"/>
                                </a:cubicBezTo>
                                <a:cubicBezTo>
                                  <a:pt x="6918" y="78581"/>
                                  <a:pt x="5304" y="75605"/>
                                  <a:pt x="3988" y="72430"/>
                                </a:cubicBezTo>
                                <a:cubicBezTo>
                                  <a:pt x="2671" y="69056"/>
                                  <a:pt x="1678" y="65881"/>
                                  <a:pt x="1007" y="62508"/>
                                </a:cubicBezTo>
                                <a:cubicBezTo>
                                  <a:pt x="336" y="59333"/>
                                  <a:pt x="0" y="55959"/>
                                  <a:pt x="0" y="52388"/>
                                </a:cubicBezTo>
                                <a:cubicBezTo>
                                  <a:pt x="0" y="49014"/>
                                  <a:pt x="336" y="45641"/>
                                  <a:pt x="1007" y="42267"/>
                                </a:cubicBezTo>
                                <a:cubicBezTo>
                                  <a:pt x="1678" y="38695"/>
                                  <a:pt x="2671" y="35123"/>
                                  <a:pt x="3988" y="32147"/>
                                </a:cubicBezTo>
                                <a:cubicBezTo>
                                  <a:pt x="5304" y="28972"/>
                                  <a:pt x="6918" y="25797"/>
                                  <a:pt x="8829" y="23019"/>
                                </a:cubicBezTo>
                                <a:cubicBezTo>
                                  <a:pt x="10740" y="20241"/>
                                  <a:pt x="12912" y="17661"/>
                                  <a:pt x="15344" y="15280"/>
                                </a:cubicBezTo>
                                <a:cubicBezTo>
                                  <a:pt x="17776" y="12898"/>
                                  <a:pt x="20422" y="10716"/>
                                  <a:pt x="23283" y="8731"/>
                                </a:cubicBezTo>
                                <a:cubicBezTo>
                                  <a:pt x="26143" y="6747"/>
                                  <a:pt x="29162" y="5358"/>
                                  <a:pt x="32340" y="3969"/>
                                </a:cubicBezTo>
                                <a:cubicBezTo>
                                  <a:pt x="35518" y="2580"/>
                                  <a:pt x="38793" y="1786"/>
                                  <a:pt x="42167" y="1191"/>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3469" style="width:8.25pt;height:8.25pt;mso-position-horizontal-relative:char;mso-position-vertical-relative:line" coordsize="1047,1047">
                <v:shape id="Shape 101537" style="position:absolute;width:1047;height:1047;left:0;top:0;" coordsize="104775,104775" path="m52388,0c55827,0,59234,397,62608,1191c65981,1786,69257,2580,72435,3969c75613,5358,78632,6747,81492,8731c84353,10716,86999,12898,89431,15280c91863,17661,94035,20241,95946,23019c97857,25797,99471,28972,100787,32147c102104,35123,103097,38695,103768,42267c104439,45641,104775,49014,104775,52388c104775,55959,104439,59333,103768,62706c103097,65881,102104,69056,100787,72430c99471,75605,97857,78581,95946,81359c94035,84138,91863,86916,89431,89297c86999,91678,84352,93861,81492,95845c78632,97631,75613,99219,72435,100608c69257,101798,65981,102989,62608,103584c59234,104378,55827,104775,52388,104775c48948,104775,45541,104577,42167,103783c38793,102989,35518,101798,32340,100608c29162,99219,26143,97631,23283,95845c20422,93861,17776,91678,15344,89297c12912,86916,10740,84138,8829,81359c6918,78581,5304,75605,3988,72430c2671,69056,1678,65881,1007,62508c336,59333,0,55959,0,52388c0,49014,336,45641,1007,42267c1678,38695,2671,35123,3988,32147c5304,28972,6918,25797,8829,23019c10740,20241,12912,17661,15344,15280c17776,12898,20422,10716,23283,8731c26143,6747,29162,5358,32340,3969c35518,2580,38793,1786,42167,1191c45541,397,48948,0,52388,0x">
                  <v:stroke weight="0pt" endcap="flat" joinstyle="miter" miterlimit="4" on="false" color="#000000" opacity="0"/>
                  <v:fill on="true" color="#222222"/>
                </v:shape>
              </v:group>
            </w:pict>
          </mc:Fallback>
        </mc:AlternateContent>
      </w:r>
      <w:r>
        <w:rPr>
          <w:color w:val="222222"/>
          <w:sz w:val="54"/>
        </w:rPr>
        <w:t xml:space="preserve"> How do you </w:t>
      </w:r>
      <w:r>
        <w:rPr>
          <w:b/>
          <w:color w:val="222222"/>
          <w:sz w:val="54"/>
        </w:rPr>
        <w:t>separate public resources from private resources</w:t>
      </w:r>
      <w:r>
        <w:rPr>
          <w:color w:val="222222"/>
          <w:sz w:val="54"/>
        </w:rPr>
        <w:t xml:space="preserve"> inside a VPC?</w:t>
      </w:r>
    </w:p>
    <w:p w14:paraId="6130DD36" w14:textId="77777777" w:rsidR="003742C5" w:rsidRDefault="00A430B7">
      <w:pPr>
        <w:spacing w:after="131" w:line="248" w:lineRule="auto"/>
        <w:ind w:left="775" w:hanging="10"/>
        <w:jc w:val="both"/>
      </w:pPr>
      <w:r>
        <w:rPr>
          <w:noProof/>
        </w:rPr>
        <mc:AlternateContent>
          <mc:Choice Requires="wpg">
            <w:drawing>
              <wp:inline distT="0" distB="0" distL="0" distR="0" wp14:anchorId="54B289C3" wp14:editId="605BD282">
                <wp:extent cx="85725" cy="85725"/>
                <wp:effectExtent l="0" t="0" r="0" b="0"/>
                <wp:docPr id="553470" name="Group 553470"/>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646" name="Shape 57264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3470" style="width:6.75pt;height:6.75pt;mso-position-horizontal-relative:char;mso-position-vertical-relative:line" coordsize="857,857">
                <v:shape id="Shape 572647" style="position:absolute;width:857;height:857;left:0;top:0;"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Create separate Subnets!</w:t>
      </w:r>
    </w:p>
    <w:p w14:paraId="2AA35E20" w14:textId="77777777" w:rsidR="003742C5" w:rsidRDefault="00A430B7">
      <w:pPr>
        <w:spacing w:after="29" w:line="248" w:lineRule="auto"/>
        <w:ind w:left="540" w:hanging="435"/>
        <w:jc w:val="both"/>
      </w:pPr>
      <w:r>
        <w:rPr>
          <w:noProof/>
        </w:rPr>
        <mc:AlternateContent>
          <mc:Choice Requires="wpg">
            <w:drawing>
              <wp:inline distT="0" distB="0" distL="0" distR="0" wp14:anchorId="3DA7A8CF" wp14:editId="6403D009">
                <wp:extent cx="104775" cy="104775"/>
                <wp:effectExtent l="0" t="0" r="0" b="0"/>
                <wp:docPr id="553471" name="Group 553471"/>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1544" name="Shape 101544"/>
                        <wps:cNvSpPr/>
                        <wps:spPr>
                          <a:xfrm>
                            <a:off x="0" y="0"/>
                            <a:ext cx="104775" cy="104775"/>
                          </a:xfrm>
                          <a:custGeom>
                            <a:avLst/>
                            <a:gdLst/>
                            <a:ahLst/>
                            <a:cxnLst/>
                            <a:rect l="0" t="0" r="0" b="0"/>
                            <a:pathLst>
                              <a:path w="104775" h="104775">
                                <a:moveTo>
                                  <a:pt x="52388" y="0"/>
                                </a:moveTo>
                                <a:cubicBezTo>
                                  <a:pt x="55827" y="0"/>
                                  <a:pt x="59234" y="397"/>
                                  <a:pt x="62608" y="794"/>
                                </a:cubicBezTo>
                                <a:cubicBezTo>
                                  <a:pt x="65981" y="1588"/>
                                  <a:pt x="69257" y="2381"/>
                                  <a:pt x="72435" y="3770"/>
                                </a:cubicBezTo>
                                <a:cubicBezTo>
                                  <a:pt x="75613" y="5159"/>
                                  <a:pt x="78632" y="6747"/>
                                  <a:pt x="81492" y="8731"/>
                                </a:cubicBezTo>
                                <a:cubicBezTo>
                                  <a:pt x="84353" y="10716"/>
                                  <a:pt x="86999" y="12700"/>
                                  <a:pt x="89431" y="15280"/>
                                </a:cubicBezTo>
                                <a:cubicBezTo>
                                  <a:pt x="91863" y="17661"/>
                                  <a:pt x="94035" y="20241"/>
                                  <a:pt x="95946" y="23217"/>
                                </a:cubicBezTo>
                                <a:cubicBezTo>
                                  <a:pt x="97857" y="25995"/>
                                  <a:pt x="99471" y="28972"/>
                                  <a:pt x="100787" y="32147"/>
                                </a:cubicBezTo>
                                <a:cubicBezTo>
                                  <a:pt x="102104" y="35322"/>
                                  <a:pt x="103097" y="38695"/>
                                  <a:pt x="103768" y="42069"/>
                                </a:cubicBezTo>
                                <a:cubicBezTo>
                                  <a:pt x="104439" y="45442"/>
                                  <a:pt x="104775" y="48816"/>
                                  <a:pt x="104775" y="52388"/>
                                </a:cubicBezTo>
                                <a:cubicBezTo>
                                  <a:pt x="104775" y="55959"/>
                                  <a:pt x="104439" y="59134"/>
                                  <a:pt x="103768" y="62508"/>
                                </a:cubicBezTo>
                                <a:cubicBezTo>
                                  <a:pt x="103097" y="65881"/>
                                  <a:pt x="102104" y="69255"/>
                                  <a:pt x="100787" y="72430"/>
                                </a:cubicBezTo>
                                <a:cubicBezTo>
                                  <a:pt x="99471" y="75605"/>
                                  <a:pt x="97857" y="78581"/>
                                  <a:pt x="95946" y="81558"/>
                                </a:cubicBezTo>
                                <a:cubicBezTo>
                                  <a:pt x="94035" y="84534"/>
                                  <a:pt x="91863" y="87114"/>
                                  <a:pt x="89431" y="89495"/>
                                </a:cubicBezTo>
                                <a:cubicBezTo>
                                  <a:pt x="86999" y="91877"/>
                                  <a:pt x="84352" y="94059"/>
                                  <a:pt x="81492" y="95845"/>
                                </a:cubicBezTo>
                                <a:cubicBezTo>
                                  <a:pt x="78632" y="97830"/>
                                  <a:pt x="75613" y="99417"/>
                                  <a:pt x="72435" y="100608"/>
                                </a:cubicBezTo>
                                <a:cubicBezTo>
                                  <a:pt x="69257" y="101997"/>
                                  <a:pt x="65981" y="102989"/>
                                  <a:pt x="62608" y="103584"/>
                                </a:cubicBezTo>
                                <a:cubicBezTo>
                                  <a:pt x="59234" y="104378"/>
                                  <a:pt x="55827" y="104775"/>
                                  <a:pt x="52388" y="104775"/>
                                </a:cubicBezTo>
                                <a:cubicBezTo>
                                  <a:pt x="48948" y="104775"/>
                                  <a:pt x="45541" y="104577"/>
                                  <a:pt x="42167" y="103783"/>
                                </a:cubicBezTo>
                                <a:cubicBezTo>
                                  <a:pt x="38793" y="102989"/>
                                  <a:pt x="35518" y="101997"/>
                                  <a:pt x="32340" y="100608"/>
                                </a:cubicBezTo>
                                <a:cubicBezTo>
                                  <a:pt x="29162" y="99417"/>
                                  <a:pt x="26143" y="97830"/>
                                  <a:pt x="23283" y="95845"/>
                                </a:cubicBezTo>
                                <a:cubicBezTo>
                                  <a:pt x="20422" y="94059"/>
                                  <a:pt x="17776" y="91877"/>
                                  <a:pt x="15344" y="89495"/>
                                </a:cubicBezTo>
                                <a:cubicBezTo>
                                  <a:pt x="12912" y="87114"/>
                                  <a:pt x="10740" y="84534"/>
                                  <a:pt x="8829" y="81558"/>
                                </a:cubicBezTo>
                                <a:cubicBezTo>
                                  <a:pt x="6918" y="78581"/>
                                  <a:pt x="5304" y="75605"/>
                                  <a:pt x="3988" y="72430"/>
                                </a:cubicBezTo>
                                <a:cubicBezTo>
                                  <a:pt x="2671" y="69255"/>
                                  <a:pt x="1678" y="65881"/>
                                  <a:pt x="1007" y="62508"/>
                                </a:cubicBezTo>
                                <a:cubicBezTo>
                                  <a:pt x="336" y="59134"/>
                                  <a:pt x="0" y="55959"/>
                                  <a:pt x="0" y="52388"/>
                                </a:cubicBezTo>
                                <a:cubicBezTo>
                                  <a:pt x="0" y="48816"/>
                                  <a:pt x="336" y="45442"/>
                                  <a:pt x="1007" y="42069"/>
                                </a:cubicBezTo>
                                <a:cubicBezTo>
                                  <a:pt x="1678" y="38695"/>
                                  <a:pt x="2671" y="35520"/>
                                  <a:pt x="3988" y="32345"/>
                                </a:cubicBezTo>
                                <a:cubicBezTo>
                                  <a:pt x="5304" y="28972"/>
                                  <a:pt x="6918" y="25995"/>
                                  <a:pt x="8829" y="23217"/>
                                </a:cubicBezTo>
                                <a:cubicBezTo>
                                  <a:pt x="10740" y="20241"/>
                                  <a:pt x="12912" y="17661"/>
                                  <a:pt x="15344" y="15280"/>
                                </a:cubicBezTo>
                                <a:cubicBezTo>
                                  <a:pt x="17776" y="12700"/>
                                  <a:pt x="20422" y="10716"/>
                                  <a:pt x="23283" y="8731"/>
                                </a:cubicBezTo>
                                <a:cubicBezTo>
                                  <a:pt x="26143" y="6747"/>
                                  <a:pt x="29162" y="5159"/>
                                  <a:pt x="32340" y="3770"/>
                                </a:cubicBezTo>
                                <a:cubicBezTo>
                                  <a:pt x="35518" y="2381"/>
                                  <a:pt x="38793" y="1588"/>
                                  <a:pt x="42167" y="992"/>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3471" style="width:8.25pt;height:8.25pt;mso-position-horizontal-relative:char;mso-position-vertical-relative:line" coordsize="1047,1047">
                <v:shape id="Shape 101544" style="position:absolute;width:1047;height:1047;left:0;top:0;" coordsize="104775,104775" path="m52388,0c55827,0,59234,397,62608,794c65981,1588,69257,2381,72435,3770c75613,5159,78632,6747,81492,8731c84353,10716,86999,12700,89431,15280c91863,17661,94035,20241,95946,23217c97857,25995,99471,28972,100787,32147c102104,35322,103097,38695,103768,42069c104439,45442,104775,48816,104775,52388c104775,55959,104439,59134,103768,62508c103097,65881,102104,69255,100787,72430c99471,75605,97857,78581,95946,81558c94035,84534,91863,87114,89431,89495c86999,91877,84352,94059,81492,95845c78632,97830,75613,99417,72435,100608c69257,101997,65981,102989,62608,103584c59234,104378,55827,104775,52388,104775c48948,104775,45541,104577,42167,103783c38793,102989,35518,101997,32340,100608c29162,99417,26143,97830,23283,95845c20422,94059,17776,91877,15344,89495c12912,87114,10740,84534,8829,81558c6918,78581,5304,75605,3988,72430c2671,69255,1678,65881,1007,62508c336,59134,0,55959,0,52388c0,48816,336,45442,1007,42069c1678,38695,2671,35520,3988,32345c5304,28972,6918,25995,8829,23217c10740,20241,12912,17661,15344,15280c17776,12700,20422,10716,23283,8731c26143,6747,29162,5159,32340,3770c35518,2381,38793,1588,42167,992c45541,397,48948,0,52388,0x">
                  <v:stroke weight="0pt" endcap="flat" joinstyle="miter" miterlimit="4" on="false" color="#000000" opacity="0"/>
                  <v:fill on="true" color="#222222"/>
                </v:shape>
              </v:group>
            </w:pict>
          </mc:Fallback>
        </mc:AlternateContent>
      </w:r>
      <w:r>
        <w:rPr>
          <w:color w:val="222222"/>
          <w:sz w:val="54"/>
        </w:rPr>
        <w:t xml:space="preserve"> (Additional Reason) You want to distribute resources across multiple regions for high availability</w:t>
      </w:r>
    </w:p>
    <w:p w14:paraId="585EAE9E" w14:textId="77777777" w:rsidR="003742C5" w:rsidRDefault="00A430B7">
      <w:pPr>
        <w:spacing w:after="0"/>
      </w:pPr>
      <w:r>
        <w:br w:type="page"/>
      </w:r>
    </w:p>
    <w:p w14:paraId="435DB7B1" w14:textId="77777777" w:rsidR="003742C5" w:rsidRDefault="00A430B7">
      <w:pPr>
        <w:pStyle w:val="Heading2"/>
        <w:spacing w:after="55"/>
        <w:ind w:left="-5"/>
      </w:pPr>
      <w:r>
        <w:lastRenderedPageBreak/>
        <w:t>VPC Subnets</w:t>
      </w:r>
    </w:p>
    <w:p w14:paraId="7D5CE866" w14:textId="77777777" w:rsidR="003742C5" w:rsidRDefault="00A430B7">
      <w:pPr>
        <w:spacing w:after="0" w:line="248" w:lineRule="auto"/>
        <w:ind w:left="540" w:hanging="435"/>
        <w:jc w:val="both"/>
      </w:pPr>
      <w:r>
        <w:rPr>
          <w:noProof/>
        </w:rPr>
        <w:drawing>
          <wp:anchor distT="0" distB="0" distL="114300" distR="114300" simplePos="0" relativeHeight="252266496" behindDoc="0" locked="0" layoutInCell="1" allowOverlap="0" wp14:anchorId="0150C403" wp14:editId="127C594B">
            <wp:simplePos x="0" y="0"/>
            <wp:positionH relativeFrom="column">
              <wp:posOffset>7429499</wp:posOffset>
            </wp:positionH>
            <wp:positionV relativeFrom="paragraph">
              <wp:posOffset>171603</wp:posOffset>
            </wp:positionV>
            <wp:extent cx="4000499" cy="2428875"/>
            <wp:effectExtent l="0" t="0" r="0" b="0"/>
            <wp:wrapSquare wrapText="bothSides"/>
            <wp:docPr id="101564" name="Picture 101564"/>
            <wp:cNvGraphicFramePr/>
            <a:graphic xmlns:a="http://schemas.openxmlformats.org/drawingml/2006/main">
              <a:graphicData uri="http://schemas.openxmlformats.org/drawingml/2006/picture">
                <pic:pic xmlns:pic="http://schemas.openxmlformats.org/drawingml/2006/picture">
                  <pic:nvPicPr>
                    <pic:cNvPr id="101564" name="Picture 101564"/>
                    <pic:cNvPicPr/>
                  </pic:nvPicPr>
                  <pic:blipFill>
                    <a:blip r:embed="rId294"/>
                    <a:stretch>
                      <a:fillRect/>
                    </a:stretch>
                  </pic:blipFill>
                  <pic:spPr>
                    <a:xfrm>
                      <a:off x="0" y="0"/>
                      <a:ext cx="4000499" cy="2428875"/>
                    </a:xfrm>
                    <a:prstGeom prst="rect">
                      <a:avLst/>
                    </a:prstGeom>
                  </pic:spPr>
                </pic:pic>
              </a:graphicData>
            </a:graphic>
          </wp:anchor>
        </w:drawing>
      </w:r>
      <w:r>
        <w:rPr>
          <w:noProof/>
        </w:rPr>
        <mc:AlternateContent>
          <mc:Choice Requires="wpg">
            <w:drawing>
              <wp:inline distT="0" distB="0" distL="0" distR="0" wp14:anchorId="477A608C" wp14:editId="3CD6B915">
                <wp:extent cx="104775" cy="104775"/>
                <wp:effectExtent l="0" t="0" r="0" b="0"/>
                <wp:docPr id="552514" name="Group 552514"/>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1565" name="Shape 101565"/>
                        <wps:cNvSpPr/>
                        <wps:spPr>
                          <a:xfrm>
                            <a:off x="0" y="0"/>
                            <a:ext cx="104775" cy="104775"/>
                          </a:xfrm>
                          <a:custGeom>
                            <a:avLst/>
                            <a:gdLst/>
                            <a:ahLst/>
                            <a:cxnLst/>
                            <a:rect l="0" t="0" r="0" b="0"/>
                            <a:pathLst>
                              <a:path w="104775" h="104775">
                                <a:moveTo>
                                  <a:pt x="52388" y="0"/>
                                </a:moveTo>
                                <a:cubicBezTo>
                                  <a:pt x="55827" y="0"/>
                                  <a:pt x="59234" y="397"/>
                                  <a:pt x="62608" y="794"/>
                                </a:cubicBezTo>
                                <a:cubicBezTo>
                                  <a:pt x="65981" y="1786"/>
                                  <a:pt x="69257" y="2778"/>
                                  <a:pt x="72435" y="3969"/>
                                </a:cubicBezTo>
                                <a:cubicBezTo>
                                  <a:pt x="75613" y="5358"/>
                                  <a:pt x="78632" y="6747"/>
                                  <a:pt x="81492" y="8731"/>
                                </a:cubicBezTo>
                                <a:cubicBezTo>
                                  <a:pt x="84353" y="10716"/>
                                  <a:pt x="86999" y="12700"/>
                                  <a:pt x="89431" y="15280"/>
                                </a:cubicBezTo>
                                <a:cubicBezTo>
                                  <a:pt x="91863" y="17859"/>
                                  <a:pt x="94035" y="20241"/>
                                  <a:pt x="95946" y="23217"/>
                                </a:cubicBezTo>
                                <a:cubicBezTo>
                                  <a:pt x="97857" y="25995"/>
                                  <a:pt x="99471" y="28972"/>
                                  <a:pt x="100787" y="32147"/>
                                </a:cubicBezTo>
                                <a:cubicBezTo>
                                  <a:pt x="102104" y="35322"/>
                                  <a:pt x="103097" y="38695"/>
                                  <a:pt x="103768" y="42069"/>
                                </a:cubicBezTo>
                                <a:cubicBezTo>
                                  <a:pt x="104439" y="45442"/>
                                  <a:pt x="104775" y="48816"/>
                                  <a:pt x="104775" y="52388"/>
                                </a:cubicBezTo>
                                <a:cubicBezTo>
                                  <a:pt x="104775" y="55959"/>
                                  <a:pt x="104439" y="59134"/>
                                  <a:pt x="103768" y="62508"/>
                                </a:cubicBezTo>
                                <a:cubicBezTo>
                                  <a:pt x="103097" y="65881"/>
                                  <a:pt x="102104" y="69255"/>
                                  <a:pt x="100787" y="72430"/>
                                </a:cubicBezTo>
                                <a:cubicBezTo>
                                  <a:pt x="99471" y="75605"/>
                                  <a:pt x="97857" y="78581"/>
                                  <a:pt x="95946" y="81558"/>
                                </a:cubicBezTo>
                                <a:cubicBezTo>
                                  <a:pt x="94035" y="84336"/>
                                  <a:pt x="91863" y="86916"/>
                                  <a:pt x="89431" y="89297"/>
                                </a:cubicBezTo>
                                <a:cubicBezTo>
                                  <a:pt x="86999" y="91678"/>
                                  <a:pt x="84352" y="93861"/>
                                  <a:pt x="81492" y="95845"/>
                                </a:cubicBezTo>
                                <a:cubicBezTo>
                                  <a:pt x="78632" y="97631"/>
                                  <a:pt x="75613" y="99219"/>
                                  <a:pt x="72435" y="100608"/>
                                </a:cubicBezTo>
                                <a:cubicBezTo>
                                  <a:pt x="69257" y="101798"/>
                                  <a:pt x="65981" y="102989"/>
                                  <a:pt x="62608" y="103584"/>
                                </a:cubicBezTo>
                                <a:cubicBezTo>
                                  <a:pt x="59234" y="104378"/>
                                  <a:pt x="55827" y="104775"/>
                                  <a:pt x="52388" y="104775"/>
                                </a:cubicBezTo>
                                <a:cubicBezTo>
                                  <a:pt x="48948" y="104775"/>
                                  <a:pt x="45541" y="104378"/>
                                  <a:pt x="42167" y="103584"/>
                                </a:cubicBezTo>
                                <a:cubicBezTo>
                                  <a:pt x="38793" y="102989"/>
                                  <a:pt x="35518" y="101798"/>
                                  <a:pt x="32340" y="100608"/>
                                </a:cubicBezTo>
                                <a:cubicBezTo>
                                  <a:pt x="29162" y="99219"/>
                                  <a:pt x="26143" y="97631"/>
                                  <a:pt x="23283" y="95845"/>
                                </a:cubicBezTo>
                                <a:cubicBezTo>
                                  <a:pt x="20422" y="93861"/>
                                  <a:pt x="17776" y="91678"/>
                                  <a:pt x="15344" y="89297"/>
                                </a:cubicBezTo>
                                <a:cubicBezTo>
                                  <a:pt x="12912" y="86916"/>
                                  <a:pt x="10740" y="84336"/>
                                  <a:pt x="8829" y="81558"/>
                                </a:cubicBezTo>
                                <a:cubicBezTo>
                                  <a:pt x="6918" y="78581"/>
                                  <a:pt x="5304" y="75605"/>
                                  <a:pt x="3988" y="72430"/>
                                </a:cubicBezTo>
                                <a:cubicBezTo>
                                  <a:pt x="2671" y="69255"/>
                                  <a:pt x="1678" y="65881"/>
                                  <a:pt x="1007" y="62508"/>
                                </a:cubicBezTo>
                                <a:cubicBezTo>
                                  <a:pt x="336" y="59134"/>
                                  <a:pt x="0" y="55959"/>
                                  <a:pt x="0" y="52388"/>
                                </a:cubicBezTo>
                                <a:cubicBezTo>
                                  <a:pt x="0" y="48816"/>
                                  <a:pt x="336" y="45442"/>
                                  <a:pt x="1007" y="42069"/>
                                </a:cubicBezTo>
                                <a:cubicBezTo>
                                  <a:pt x="1678" y="38695"/>
                                  <a:pt x="2671" y="35322"/>
                                  <a:pt x="3988" y="32147"/>
                                </a:cubicBezTo>
                                <a:cubicBezTo>
                                  <a:pt x="5304" y="28972"/>
                                  <a:pt x="6918" y="25995"/>
                                  <a:pt x="8829" y="23217"/>
                                </a:cubicBezTo>
                                <a:cubicBezTo>
                                  <a:pt x="10740" y="20241"/>
                                  <a:pt x="12912" y="17859"/>
                                  <a:pt x="15344" y="15280"/>
                                </a:cubicBezTo>
                                <a:cubicBezTo>
                                  <a:pt x="17776" y="12700"/>
                                  <a:pt x="20422" y="10716"/>
                                  <a:pt x="23283" y="8731"/>
                                </a:cubicBezTo>
                                <a:cubicBezTo>
                                  <a:pt x="26143" y="6747"/>
                                  <a:pt x="29162" y="5358"/>
                                  <a:pt x="32340" y="3969"/>
                                </a:cubicBezTo>
                                <a:cubicBezTo>
                                  <a:pt x="35518" y="2778"/>
                                  <a:pt x="38793" y="1786"/>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2514" style="width:8.25pt;height:8.25pt;mso-position-horizontal-relative:char;mso-position-vertical-relative:line" coordsize="1047,1047">
                <v:shape id="Shape 101565" style="position:absolute;width:1047;height:1047;left:0;top:0;" coordsize="104775,104775" path="m52388,0c55827,0,59234,397,62608,794c65981,1786,69257,2778,72435,3969c75613,5358,78632,6747,81492,8731c84353,10716,86999,12700,89431,15280c91863,17859,94035,20241,95946,23217c97857,25995,99471,28972,100787,32147c102104,35322,103097,38695,103768,42069c104439,45442,104775,48816,104775,52388c104775,55959,104439,59134,103768,62508c103097,65881,102104,69255,100787,72430c99471,75605,97857,78581,95946,81558c94035,84336,91863,86916,89431,89297c86999,91678,84352,93861,81492,95845c78632,97631,75613,99219,72435,100608c69257,101798,65981,102989,62608,103584c59234,104378,55827,104775,52388,104775c48948,104775,45541,104378,42167,103584c38793,102989,35518,101798,32340,100608c29162,99219,26143,97631,23283,95845c20422,93861,17776,91678,15344,89297c12912,86916,10740,84336,8829,81558c6918,78581,5304,75605,3988,72430c2671,69255,1678,65881,1007,62508c336,59134,0,55959,0,52388c0,48816,336,45442,1007,42069c1678,38695,2671,35322,3988,32147c5304,28972,6918,25995,8829,23217c10740,20241,12912,17859,15344,15280c17776,12700,20422,10716,23283,8731c26143,6747,29162,5358,32340,3969c35518,2778,38793,1786,42167,992c45541,397,48948,0,52388,0x">
                  <v:stroke weight="0pt" endcap="flat" joinstyle="miter" miterlimit="10" on="false" color="#000000" opacity="0"/>
                  <v:fill on="true" color="#222222"/>
                </v:shape>
              </v:group>
            </w:pict>
          </mc:Fallback>
        </mc:AlternateContent>
      </w:r>
      <w:r>
        <w:rPr>
          <w:color w:val="222222"/>
          <w:sz w:val="54"/>
        </w:rPr>
        <w:t xml:space="preserve"> (Solution) </w:t>
      </w:r>
      <w:r>
        <w:rPr>
          <w:b/>
          <w:color w:val="222222"/>
          <w:sz w:val="54"/>
        </w:rPr>
        <w:t>Create different subnets</w:t>
      </w:r>
      <w:r>
        <w:rPr>
          <w:color w:val="222222"/>
          <w:sz w:val="54"/>
        </w:rPr>
        <w:t xml:space="preserve"> for public and private resources</w:t>
      </w:r>
    </w:p>
    <w:p w14:paraId="704C8EDB" w14:textId="77777777" w:rsidR="003742C5" w:rsidRDefault="00A430B7">
      <w:pPr>
        <w:spacing w:after="24" w:line="248" w:lineRule="auto"/>
        <w:ind w:left="1140" w:hanging="375"/>
        <w:jc w:val="both"/>
      </w:pPr>
      <w:r>
        <w:rPr>
          <w:noProof/>
        </w:rPr>
        <mc:AlternateContent>
          <mc:Choice Requires="wpg">
            <w:drawing>
              <wp:inline distT="0" distB="0" distL="0" distR="0" wp14:anchorId="14873119" wp14:editId="21735716">
                <wp:extent cx="85725" cy="85725"/>
                <wp:effectExtent l="0" t="0" r="0" b="0"/>
                <wp:docPr id="552515" name="Group 552515"/>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648" name="Shape 57264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2515" style="width:6.75pt;height:6.75pt;mso-position-horizontal-relative:char;mso-position-vertical-relative:line" coordsize="857,857">
                <v:shape id="Shape 572649"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Resources in a public subnet </w:t>
      </w:r>
      <w:r>
        <w:rPr>
          <w:b/>
          <w:color w:val="222222"/>
          <w:sz w:val="43"/>
        </w:rPr>
        <w:t>CAN</w:t>
      </w:r>
      <w:r>
        <w:rPr>
          <w:color w:val="222222"/>
          <w:sz w:val="43"/>
        </w:rPr>
        <w:t xml:space="preserve"> be accessed from internet</w:t>
      </w:r>
    </w:p>
    <w:p w14:paraId="441166DD" w14:textId="77777777" w:rsidR="003742C5" w:rsidRDefault="00A430B7">
      <w:pPr>
        <w:spacing w:after="24" w:line="248" w:lineRule="auto"/>
        <w:ind w:left="1140" w:hanging="375"/>
        <w:jc w:val="both"/>
      </w:pPr>
      <w:r>
        <w:rPr>
          <w:noProof/>
        </w:rPr>
        <mc:AlternateContent>
          <mc:Choice Requires="wpg">
            <w:drawing>
              <wp:inline distT="0" distB="0" distL="0" distR="0" wp14:anchorId="60E0BA03" wp14:editId="284CE8D2">
                <wp:extent cx="85725" cy="85725"/>
                <wp:effectExtent l="0" t="0" r="0" b="0"/>
                <wp:docPr id="552516" name="Group 552516"/>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650" name="Shape 57265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2516" style="width:6.75pt;height:6.75pt;mso-position-horizontal-relative:char;mso-position-vertical-relative:line" coordsize="857,857">
                <v:shape id="Shape 572651"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Resources in a private subnet </w:t>
      </w:r>
      <w:r>
        <w:rPr>
          <w:b/>
          <w:color w:val="222222"/>
          <w:sz w:val="43"/>
        </w:rPr>
        <w:t>CANNOT</w:t>
      </w:r>
      <w:r>
        <w:rPr>
          <w:color w:val="222222"/>
          <w:sz w:val="43"/>
        </w:rPr>
        <w:t xml:space="preserve"> be accessed from internet</w:t>
      </w:r>
    </w:p>
    <w:p w14:paraId="6AA3F723" w14:textId="77777777" w:rsidR="003742C5" w:rsidRDefault="00A430B7">
      <w:pPr>
        <w:spacing w:after="113" w:line="248" w:lineRule="auto"/>
        <w:ind w:left="1140" w:hanging="375"/>
        <w:jc w:val="both"/>
      </w:pPr>
      <w:r>
        <w:rPr>
          <w:noProof/>
        </w:rPr>
        <mc:AlternateContent>
          <mc:Choice Requires="wpg">
            <w:drawing>
              <wp:inline distT="0" distB="0" distL="0" distR="0" wp14:anchorId="298C9110" wp14:editId="10A5E550">
                <wp:extent cx="85725" cy="85725"/>
                <wp:effectExtent l="0" t="0" r="0" b="0"/>
                <wp:docPr id="552517" name="Group 552517"/>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652" name="Shape 57265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2517" style="width:6.75pt;height:6.75pt;mso-position-horizontal-relative:char;mso-position-vertical-relative:line" coordsize="857,857">
                <v:shape id="Shape 572653"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BUT resources in public subnet can talk to resources in private subnet</w:t>
      </w:r>
    </w:p>
    <w:p w14:paraId="2F4CE52A"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267520" behindDoc="0" locked="0" layoutInCell="1" allowOverlap="1" wp14:anchorId="475AE103" wp14:editId="04771DB7">
                <wp:simplePos x="0" y="0"/>
                <wp:positionH relativeFrom="column">
                  <wp:posOffset>66675</wp:posOffset>
                </wp:positionH>
                <wp:positionV relativeFrom="paragraph">
                  <wp:posOffset>104973</wp:posOffset>
                </wp:positionV>
                <wp:extent cx="104775" cy="523875"/>
                <wp:effectExtent l="0" t="0" r="0" b="0"/>
                <wp:wrapSquare wrapText="bothSides"/>
                <wp:docPr id="552518" name="Group 552518"/>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101585" name="Shape 101585"/>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381"/>
                                  <a:pt x="72435" y="3770"/>
                                </a:cubicBezTo>
                                <a:cubicBezTo>
                                  <a:pt x="75613" y="5159"/>
                                  <a:pt x="78632" y="6747"/>
                                  <a:pt x="81492" y="8731"/>
                                </a:cubicBezTo>
                                <a:cubicBezTo>
                                  <a:pt x="84353" y="10517"/>
                                  <a:pt x="86999" y="12700"/>
                                  <a:pt x="89431" y="15280"/>
                                </a:cubicBezTo>
                                <a:cubicBezTo>
                                  <a:pt x="91863" y="17661"/>
                                  <a:pt x="94035" y="20241"/>
                                  <a:pt x="95946" y="23217"/>
                                </a:cubicBezTo>
                                <a:cubicBezTo>
                                  <a:pt x="97857" y="25995"/>
                                  <a:pt x="99471" y="28972"/>
                                  <a:pt x="100787" y="32147"/>
                                </a:cubicBezTo>
                                <a:cubicBezTo>
                                  <a:pt x="102104" y="35322"/>
                                  <a:pt x="103097" y="38695"/>
                                  <a:pt x="103768" y="42069"/>
                                </a:cubicBezTo>
                                <a:cubicBezTo>
                                  <a:pt x="104439" y="45442"/>
                                  <a:pt x="104775" y="49014"/>
                                  <a:pt x="104775" y="52388"/>
                                </a:cubicBezTo>
                                <a:cubicBezTo>
                                  <a:pt x="104775" y="55761"/>
                                  <a:pt x="104439" y="59134"/>
                                  <a:pt x="103768" y="62508"/>
                                </a:cubicBezTo>
                                <a:cubicBezTo>
                                  <a:pt x="103097" y="66080"/>
                                  <a:pt x="102104" y="69255"/>
                                  <a:pt x="100787" y="72430"/>
                                </a:cubicBezTo>
                                <a:cubicBezTo>
                                  <a:pt x="99471" y="75605"/>
                                  <a:pt x="97857" y="78581"/>
                                  <a:pt x="95946" y="81558"/>
                                </a:cubicBezTo>
                                <a:cubicBezTo>
                                  <a:pt x="94035" y="84336"/>
                                  <a:pt x="91863" y="86916"/>
                                  <a:pt x="89431" y="89495"/>
                                </a:cubicBezTo>
                                <a:cubicBezTo>
                                  <a:pt x="86999" y="91877"/>
                                  <a:pt x="84352" y="94059"/>
                                  <a:pt x="81492" y="95845"/>
                                </a:cubicBezTo>
                                <a:cubicBezTo>
                                  <a:pt x="78632" y="97631"/>
                                  <a:pt x="75613" y="99417"/>
                                  <a:pt x="72435" y="100608"/>
                                </a:cubicBezTo>
                                <a:cubicBezTo>
                                  <a:pt x="69257" y="101997"/>
                                  <a:pt x="65981" y="102989"/>
                                  <a:pt x="62608" y="103584"/>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631"/>
                                  <a:pt x="23283" y="95845"/>
                                </a:cubicBezTo>
                                <a:cubicBezTo>
                                  <a:pt x="20422" y="94059"/>
                                  <a:pt x="17776" y="91877"/>
                                  <a:pt x="15344" y="89495"/>
                                </a:cubicBezTo>
                                <a:cubicBezTo>
                                  <a:pt x="12912" y="86916"/>
                                  <a:pt x="10740" y="84336"/>
                                  <a:pt x="8829" y="81558"/>
                                </a:cubicBezTo>
                                <a:cubicBezTo>
                                  <a:pt x="6918" y="78581"/>
                                  <a:pt x="5304" y="75605"/>
                                  <a:pt x="3988" y="72430"/>
                                </a:cubicBezTo>
                                <a:cubicBezTo>
                                  <a:pt x="2671" y="69255"/>
                                  <a:pt x="1678" y="66080"/>
                                  <a:pt x="1007" y="62508"/>
                                </a:cubicBezTo>
                                <a:cubicBezTo>
                                  <a:pt x="336" y="59134"/>
                                  <a:pt x="0" y="55761"/>
                                  <a:pt x="0" y="52388"/>
                                </a:cubicBezTo>
                                <a:cubicBezTo>
                                  <a:pt x="0" y="49014"/>
                                  <a:pt x="336" y="45442"/>
                                  <a:pt x="1007" y="42069"/>
                                </a:cubicBezTo>
                                <a:cubicBezTo>
                                  <a:pt x="1678" y="38695"/>
                                  <a:pt x="2671" y="35520"/>
                                  <a:pt x="3988" y="32345"/>
                                </a:cubicBezTo>
                                <a:cubicBezTo>
                                  <a:pt x="5304" y="28972"/>
                                  <a:pt x="6918" y="25995"/>
                                  <a:pt x="8829" y="23217"/>
                                </a:cubicBezTo>
                                <a:cubicBezTo>
                                  <a:pt x="10740" y="20241"/>
                                  <a:pt x="12912" y="17661"/>
                                  <a:pt x="15344" y="15280"/>
                                </a:cubicBezTo>
                                <a:cubicBezTo>
                                  <a:pt x="17776" y="12700"/>
                                  <a:pt x="20422" y="10517"/>
                                  <a:pt x="23283" y="8533"/>
                                </a:cubicBezTo>
                                <a:cubicBezTo>
                                  <a:pt x="26143" y="6548"/>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1587" name="Shape 101587"/>
                        <wps:cNvSpPr/>
                        <wps:spPr>
                          <a:xfrm>
                            <a:off x="0" y="419100"/>
                            <a:ext cx="104775" cy="104775"/>
                          </a:xfrm>
                          <a:custGeom>
                            <a:avLst/>
                            <a:gdLst/>
                            <a:ahLst/>
                            <a:cxnLst/>
                            <a:rect l="0" t="0" r="0" b="0"/>
                            <a:pathLst>
                              <a:path w="104775" h="104775">
                                <a:moveTo>
                                  <a:pt x="52388" y="0"/>
                                </a:moveTo>
                                <a:cubicBezTo>
                                  <a:pt x="55827" y="0"/>
                                  <a:pt x="59234" y="397"/>
                                  <a:pt x="62608" y="1191"/>
                                </a:cubicBezTo>
                                <a:cubicBezTo>
                                  <a:pt x="65981" y="1786"/>
                                  <a:pt x="69257" y="2778"/>
                                  <a:pt x="72435" y="4167"/>
                                </a:cubicBezTo>
                                <a:cubicBezTo>
                                  <a:pt x="75613" y="5358"/>
                                  <a:pt x="78632" y="6747"/>
                                  <a:pt x="81492" y="8533"/>
                                </a:cubicBezTo>
                                <a:cubicBezTo>
                                  <a:pt x="84353" y="10716"/>
                                  <a:pt x="86999" y="12898"/>
                                  <a:pt x="89431" y="15280"/>
                                </a:cubicBezTo>
                                <a:cubicBezTo>
                                  <a:pt x="91863" y="17661"/>
                                  <a:pt x="94035" y="20241"/>
                                  <a:pt x="95946" y="23019"/>
                                </a:cubicBezTo>
                                <a:cubicBezTo>
                                  <a:pt x="97857" y="25995"/>
                                  <a:pt x="99471" y="29170"/>
                                  <a:pt x="100787" y="32147"/>
                                </a:cubicBezTo>
                                <a:cubicBezTo>
                                  <a:pt x="102104" y="35322"/>
                                  <a:pt x="103097" y="38497"/>
                                  <a:pt x="103768" y="41870"/>
                                </a:cubicBezTo>
                                <a:cubicBezTo>
                                  <a:pt x="104439" y="45244"/>
                                  <a:pt x="104775" y="48816"/>
                                  <a:pt x="104775" y="52388"/>
                                </a:cubicBezTo>
                                <a:cubicBezTo>
                                  <a:pt x="104775" y="55959"/>
                                  <a:pt x="104439" y="59134"/>
                                  <a:pt x="103768" y="62508"/>
                                </a:cubicBezTo>
                                <a:cubicBezTo>
                                  <a:pt x="103097" y="65881"/>
                                  <a:pt x="102104" y="69056"/>
                                  <a:pt x="100787" y="72231"/>
                                </a:cubicBezTo>
                                <a:cubicBezTo>
                                  <a:pt x="99471" y="75406"/>
                                  <a:pt x="97857" y="78581"/>
                                  <a:pt x="95946" y="81359"/>
                                </a:cubicBezTo>
                                <a:cubicBezTo>
                                  <a:pt x="94035" y="84138"/>
                                  <a:pt x="91863" y="86916"/>
                                  <a:pt x="89431" y="89297"/>
                                </a:cubicBezTo>
                                <a:cubicBezTo>
                                  <a:pt x="86999" y="91678"/>
                                  <a:pt x="84352" y="93861"/>
                                  <a:pt x="81492" y="95845"/>
                                </a:cubicBezTo>
                                <a:cubicBezTo>
                                  <a:pt x="78632" y="97631"/>
                                  <a:pt x="75613" y="99219"/>
                                  <a:pt x="72435" y="100608"/>
                                </a:cubicBezTo>
                                <a:cubicBezTo>
                                  <a:pt x="69257" y="101798"/>
                                  <a:pt x="65981" y="102791"/>
                                  <a:pt x="62608" y="103584"/>
                                </a:cubicBezTo>
                                <a:cubicBezTo>
                                  <a:pt x="59234" y="104378"/>
                                  <a:pt x="55827" y="104775"/>
                                  <a:pt x="52388" y="104775"/>
                                </a:cubicBezTo>
                                <a:cubicBezTo>
                                  <a:pt x="48948" y="104775"/>
                                  <a:pt x="45541" y="104378"/>
                                  <a:pt x="42167" y="103584"/>
                                </a:cubicBezTo>
                                <a:cubicBezTo>
                                  <a:pt x="38793" y="102989"/>
                                  <a:pt x="35518" y="101798"/>
                                  <a:pt x="32340" y="100608"/>
                                </a:cubicBezTo>
                                <a:cubicBezTo>
                                  <a:pt x="29162" y="99219"/>
                                  <a:pt x="26143" y="97631"/>
                                  <a:pt x="23283" y="95845"/>
                                </a:cubicBezTo>
                                <a:cubicBezTo>
                                  <a:pt x="20422" y="93861"/>
                                  <a:pt x="17776" y="91678"/>
                                  <a:pt x="15344" y="89297"/>
                                </a:cubicBezTo>
                                <a:cubicBezTo>
                                  <a:pt x="12912" y="86916"/>
                                  <a:pt x="10740" y="83939"/>
                                  <a:pt x="8829" y="81161"/>
                                </a:cubicBezTo>
                                <a:cubicBezTo>
                                  <a:pt x="6918" y="78383"/>
                                  <a:pt x="5304" y="75406"/>
                                  <a:pt x="3988" y="72231"/>
                                </a:cubicBezTo>
                                <a:cubicBezTo>
                                  <a:pt x="2671" y="69056"/>
                                  <a:pt x="1678" y="65881"/>
                                  <a:pt x="1007" y="62508"/>
                                </a:cubicBezTo>
                                <a:cubicBezTo>
                                  <a:pt x="336" y="59134"/>
                                  <a:pt x="0" y="55959"/>
                                  <a:pt x="0" y="52388"/>
                                </a:cubicBezTo>
                                <a:cubicBezTo>
                                  <a:pt x="0" y="48816"/>
                                  <a:pt x="336" y="45244"/>
                                  <a:pt x="1007" y="41870"/>
                                </a:cubicBezTo>
                                <a:cubicBezTo>
                                  <a:pt x="1678" y="38497"/>
                                  <a:pt x="2671" y="35322"/>
                                  <a:pt x="3988" y="32147"/>
                                </a:cubicBezTo>
                                <a:cubicBezTo>
                                  <a:pt x="5304" y="29170"/>
                                  <a:pt x="6918" y="25995"/>
                                  <a:pt x="8829" y="23019"/>
                                </a:cubicBezTo>
                                <a:cubicBezTo>
                                  <a:pt x="10740" y="20241"/>
                                  <a:pt x="12912" y="17661"/>
                                  <a:pt x="15344" y="15280"/>
                                </a:cubicBezTo>
                                <a:cubicBezTo>
                                  <a:pt x="17776" y="12898"/>
                                  <a:pt x="20422" y="10716"/>
                                  <a:pt x="23283" y="8533"/>
                                </a:cubicBezTo>
                                <a:cubicBezTo>
                                  <a:pt x="26143" y="6747"/>
                                  <a:pt x="29162" y="5358"/>
                                  <a:pt x="32340" y="3969"/>
                                </a:cubicBezTo>
                                <a:cubicBezTo>
                                  <a:pt x="35518" y="2580"/>
                                  <a:pt x="38793" y="1786"/>
                                  <a:pt x="42167" y="11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2518" style="width:8.25pt;height:41.25pt;position:absolute;mso-position-horizontal-relative:text;mso-position-horizontal:absolute;margin-left:5.25pt;mso-position-vertical-relative:text;margin-top:8.26563pt;" coordsize="1047,5238">
                <v:shape id="Shape 101585" style="position:absolute;width:1047;height:1047;left:0;top:0;" coordsize="104775,104775" path="m52388,0c55827,0,59234,397,62608,992c65981,1588,69257,2381,72435,3770c75613,5159,78632,6747,81492,8731c84353,10517,86999,12700,89431,15280c91863,17661,94035,20241,95946,23217c97857,25995,99471,28972,100787,32147c102104,35322,103097,38695,103768,42069c104439,45442,104775,49014,104775,52388c104775,55761,104439,59134,103768,62508c103097,66080,102104,69255,100787,72430c99471,75605,97857,78581,95946,81558c94035,84336,91863,86916,89431,89495c86999,91877,84352,94059,81492,95845c78632,97631,75613,99417,72435,100608c69257,101997,65981,102989,62608,103584c59234,104378,55827,104775,52388,104775c48948,104775,45541,104378,42167,103584c38793,102989,35518,101997,32340,100608c29162,99417,26143,97631,23283,95845c20422,94059,17776,91877,15344,89495c12912,86916,10740,84336,8829,81558c6918,78581,5304,75605,3988,72430c2671,69255,1678,66080,1007,62508c336,59134,0,55761,0,52388c0,49014,336,45442,1007,42069c1678,38695,2671,35520,3988,32345c5304,28972,6918,25995,8829,23217c10740,20241,12912,17661,15344,15280c17776,12700,20422,10517,23283,8533c26143,6548,29162,5159,32340,3770c35518,2381,38793,1588,42167,992c45541,397,48948,0,52388,0x">
                  <v:stroke weight="0pt" endcap="flat" joinstyle="miter" miterlimit="10" on="false" color="#000000" opacity="0"/>
                  <v:fill on="true" color="#222222"/>
                </v:shape>
                <v:shape id="Shape 101587" style="position:absolute;width:1047;height:1047;left:0;top:4191;" coordsize="104775,104775" path="m52388,0c55827,0,59234,397,62608,1191c65981,1786,69257,2778,72435,4167c75613,5358,78632,6747,81492,8533c84353,10716,86999,12898,89431,15280c91863,17661,94035,20241,95946,23019c97857,25995,99471,29170,100787,32147c102104,35322,103097,38497,103768,41870c104439,45244,104775,48816,104775,52388c104775,55959,104439,59134,103768,62508c103097,65881,102104,69056,100787,72231c99471,75406,97857,78581,95946,81359c94035,84138,91863,86916,89431,89297c86999,91678,84352,93861,81492,95845c78632,97631,75613,99219,72435,100608c69257,101798,65981,102791,62608,103584c59234,104378,55827,104775,52388,104775c48948,104775,45541,104378,42167,103584c38793,102989,35518,101798,32340,100608c29162,99219,26143,97631,23283,95845c20422,93861,17776,91678,15344,89297c12912,86916,10740,83939,8829,81161c6918,78383,5304,75406,3988,72231c2671,69056,1678,65881,1007,62508c336,59134,0,55959,0,52388c0,48816,336,45244,1007,41870c1678,38497,2671,35322,3988,32147c5304,29170,6918,25995,8829,23019c10740,20241,12912,17661,15344,15280c17776,12898,20422,10716,23283,8533c26143,6747,29162,5358,32340,3969c35518,2580,38793,1786,42167,1191c45541,397,48948,0,52388,0x">
                  <v:stroke weight="0pt" endcap="flat" joinstyle="miter" miterlimit="10" on="false" color="#000000" opacity="0"/>
                  <v:fill on="true" color="#222222"/>
                </v:shape>
                <w10:wrap type="square"/>
              </v:group>
            </w:pict>
          </mc:Fallback>
        </mc:AlternateContent>
      </w:r>
      <w:r>
        <w:rPr>
          <w:color w:val="222222"/>
          <w:sz w:val="54"/>
        </w:rPr>
        <w:t>Each Subnet is created in a region</w:t>
      </w:r>
    </w:p>
    <w:p w14:paraId="340041DE" w14:textId="77777777" w:rsidR="003742C5" w:rsidRDefault="00A430B7">
      <w:pPr>
        <w:spacing w:after="29" w:line="248" w:lineRule="auto"/>
        <w:ind w:left="535" w:right="4369" w:hanging="10"/>
        <w:jc w:val="both"/>
      </w:pPr>
      <w:r>
        <w:rPr>
          <w:b/>
          <w:color w:val="222222"/>
          <w:sz w:val="54"/>
        </w:rPr>
        <w:t>Example</w:t>
      </w:r>
      <w:r>
        <w:rPr>
          <w:color w:val="222222"/>
          <w:sz w:val="54"/>
        </w:rPr>
        <w:t xml:space="preserve"> : VPC - demo-vpc =&gt; Subnets - region us-central1, europe-west1 or us-west1 or ..</w:t>
      </w:r>
    </w:p>
    <w:p w14:paraId="08EBB1AD" w14:textId="77777777" w:rsidR="003742C5" w:rsidRDefault="00A430B7">
      <w:pPr>
        <w:pStyle w:val="Heading2"/>
        <w:ind w:left="-5"/>
      </w:pPr>
      <w:r>
        <w:lastRenderedPageBreak/>
        <w:t>Creating VPCs and Subnets</w:t>
      </w:r>
    </w:p>
    <w:p w14:paraId="550BED06" w14:textId="77777777" w:rsidR="003742C5" w:rsidRDefault="00A430B7">
      <w:pPr>
        <w:spacing w:after="0" w:line="248" w:lineRule="auto"/>
        <w:ind w:left="535" w:hanging="10"/>
        <w:jc w:val="both"/>
      </w:pPr>
      <w:r>
        <w:rPr>
          <w:noProof/>
        </w:rPr>
        <mc:AlternateContent>
          <mc:Choice Requires="wpg">
            <w:drawing>
              <wp:anchor distT="0" distB="0" distL="114300" distR="114300" simplePos="0" relativeHeight="252268544" behindDoc="1" locked="0" layoutInCell="1" allowOverlap="1" wp14:anchorId="68BB9EFD" wp14:editId="00CF41E1">
                <wp:simplePos x="0" y="0"/>
                <wp:positionH relativeFrom="column">
                  <wp:posOffset>66675</wp:posOffset>
                </wp:positionH>
                <wp:positionV relativeFrom="paragraph">
                  <wp:posOffset>104973</wp:posOffset>
                </wp:positionV>
                <wp:extent cx="904875" cy="1343025"/>
                <wp:effectExtent l="0" t="0" r="0" b="0"/>
                <wp:wrapNone/>
                <wp:docPr id="552640" name="Group 552640"/>
                <wp:cNvGraphicFramePr/>
                <a:graphic xmlns:a="http://schemas.openxmlformats.org/drawingml/2006/main">
                  <a:graphicData uri="http://schemas.microsoft.com/office/word/2010/wordprocessingGroup">
                    <wpg:wgp>
                      <wpg:cNvGrpSpPr/>
                      <wpg:grpSpPr>
                        <a:xfrm>
                          <a:off x="0" y="0"/>
                          <a:ext cx="904875" cy="1343025"/>
                          <a:chOff x="0" y="0"/>
                          <a:chExt cx="904875" cy="1343025"/>
                        </a:xfrm>
                      </wpg:grpSpPr>
                      <wps:wsp>
                        <wps:cNvPr id="101603" name="Shape 101603"/>
                        <wps:cNvSpPr/>
                        <wps:spPr>
                          <a:xfrm>
                            <a:off x="0" y="0"/>
                            <a:ext cx="104775" cy="104775"/>
                          </a:xfrm>
                          <a:custGeom>
                            <a:avLst/>
                            <a:gdLst/>
                            <a:ahLst/>
                            <a:cxnLst/>
                            <a:rect l="0" t="0" r="0" b="0"/>
                            <a:pathLst>
                              <a:path w="104775" h="104775">
                                <a:moveTo>
                                  <a:pt x="52388" y="0"/>
                                </a:moveTo>
                                <a:cubicBezTo>
                                  <a:pt x="55827" y="0"/>
                                  <a:pt x="59234" y="397"/>
                                  <a:pt x="62608" y="1191"/>
                                </a:cubicBezTo>
                                <a:cubicBezTo>
                                  <a:pt x="65981" y="1786"/>
                                  <a:pt x="69257" y="2580"/>
                                  <a:pt x="72435" y="3969"/>
                                </a:cubicBezTo>
                                <a:cubicBezTo>
                                  <a:pt x="75613" y="5358"/>
                                  <a:pt x="78632" y="6945"/>
                                  <a:pt x="81492" y="8930"/>
                                </a:cubicBezTo>
                                <a:cubicBezTo>
                                  <a:pt x="84353" y="10716"/>
                                  <a:pt x="86999" y="12898"/>
                                  <a:pt x="89431" y="15478"/>
                                </a:cubicBezTo>
                                <a:cubicBezTo>
                                  <a:pt x="91863" y="17661"/>
                                  <a:pt x="94035" y="20241"/>
                                  <a:pt x="95946" y="23217"/>
                                </a:cubicBezTo>
                                <a:cubicBezTo>
                                  <a:pt x="97857" y="26194"/>
                                  <a:pt x="99471" y="29170"/>
                                  <a:pt x="100787" y="32147"/>
                                </a:cubicBezTo>
                                <a:cubicBezTo>
                                  <a:pt x="102104" y="35322"/>
                                  <a:pt x="103097" y="38695"/>
                                  <a:pt x="103768" y="42069"/>
                                </a:cubicBezTo>
                                <a:cubicBezTo>
                                  <a:pt x="104439" y="45442"/>
                                  <a:pt x="104775" y="48816"/>
                                  <a:pt x="104775" y="52388"/>
                                </a:cubicBezTo>
                                <a:cubicBezTo>
                                  <a:pt x="104775" y="55959"/>
                                  <a:pt x="104439" y="59333"/>
                                  <a:pt x="103768" y="62508"/>
                                </a:cubicBezTo>
                                <a:cubicBezTo>
                                  <a:pt x="103097" y="65881"/>
                                  <a:pt x="102104" y="69056"/>
                                  <a:pt x="100787" y="72231"/>
                                </a:cubicBezTo>
                                <a:cubicBezTo>
                                  <a:pt x="99471" y="75406"/>
                                  <a:pt x="97857" y="78383"/>
                                  <a:pt x="95946" y="81161"/>
                                </a:cubicBezTo>
                                <a:cubicBezTo>
                                  <a:pt x="94035" y="83939"/>
                                  <a:pt x="91863" y="86717"/>
                                  <a:pt x="89431" y="89297"/>
                                </a:cubicBezTo>
                                <a:cubicBezTo>
                                  <a:pt x="86999" y="91678"/>
                                  <a:pt x="84352" y="93663"/>
                                  <a:pt x="81492" y="95647"/>
                                </a:cubicBezTo>
                                <a:cubicBezTo>
                                  <a:pt x="78632" y="97631"/>
                                  <a:pt x="75613" y="99219"/>
                                  <a:pt x="72435" y="100608"/>
                                </a:cubicBezTo>
                                <a:cubicBezTo>
                                  <a:pt x="69257" y="101798"/>
                                  <a:pt x="65981" y="102989"/>
                                  <a:pt x="62608" y="103584"/>
                                </a:cubicBezTo>
                                <a:cubicBezTo>
                                  <a:pt x="59234" y="104378"/>
                                  <a:pt x="55827" y="104775"/>
                                  <a:pt x="52388" y="104775"/>
                                </a:cubicBezTo>
                                <a:cubicBezTo>
                                  <a:pt x="48948" y="104775"/>
                                  <a:pt x="45541" y="104378"/>
                                  <a:pt x="42167" y="103584"/>
                                </a:cubicBezTo>
                                <a:cubicBezTo>
                                  <a:pt x="38793" y="102989"/>
                                  <a:pt x="35518" y="101798"/>
                                  <a:pt x="32340" y="100608"/>
                                </a:cubicBezTo>
                                <a:cubicBezTo>
                                  <a:pt x="29162" y="99219"/>
                                  <a:pt x="26143" y="97631"/>
                                  <a:pt x="23283" y="95647"/>
                                </a:cubicBezTo>
                                <a:cubicBezTo>
                                  <a:pt x="20422" y="93663"/>
                                  <a:pt x="17776" y="91678"/>
                                  <a:pt x="15344" y="89297"/>
                                </a:cubicBezTo>
                                <a:cubicBezTo>
                                  <a:pt x="12912" y="86717"/>
                                  <a:pt x="10740" y="83939"/>
                                  <a:pt x="8829" y="80963"/>
                                </a:cubicBezTo>
                                <a:cubicBezTo>
                                  <a:pt x="6918" y="78184"/>
                                  <a:pt x="5304" y="75208"/>
                                  <a:pt x="3988" y="72033"/>
                                </a:cubicBezTo>
                                <a:cubicBezTo>
                                  <a:pt x="2671" y="69056"/>
                                  <a:pt x="1678" y="65881"/>
                                  <a:pt x="1007" y="62508"/>
                                </a:cubicBezTo>
                                <a:cubicBezTo>
                                  <a:pt x="336" y="59333"/>
                                  <a:pt x="0" y="55959"/>
                                  <a:pt x="0" y="52388"/>
                                </a:cubicBezTo>
                                <a:cubicBezTo>
                                  <a:pt x="0" y="48816"/>
                                  <a:pt x="336" y="45442"/>
                                  <a:pt x="1007" y="42069"/>
                                </a:cubicBezTo>
                                <a:cubicBezTo>
                                  <a:pt x="1678" y="38695"/>
                                  <a:pt x="2671" y="35520"/>
                                  <a:pt x="3988" y="32345"/>
                                </a:cubicBezTo>
                                <a:cubicBezTo>
                                  <a:pt x="5304" y="29170"/>
                                  <a:pt x="6918" y="26194"/>
                                  <a:pt x="8829" y="23217"/>
                                </a:cubicBezTo>
                                <a:cubicBezTo>
                                  <a:pt x="10740" y="20241"/>
                                  <a:pt x="12912" y="17661"/>
                                  <a:pt x="15344" y="15478"/>
                                </a:cubicBezTo>
                                <a:cubicBezTo>
                                  <a:pt x="17776" y="12898"/>
                                  <a:pt x="20422" y="10716"/>
                                  <a:pt x="23283" y="8930"/>
                                </a:cubicBezTo>
                                <a:cubicBezTo>
                                  <a:pt x="26143" y="6945"/>
                                  <a:pt x="29162" y="5358"/>
                                  <a:pt x="32340" y="3969"/>
                                </a:cubicBezTo>
                                <a:cubicBezTo>
                                  <a:pt x="35518" y="2580"/>
                                  <a:pt x="38793" y="1786"/>
                                  <a:pt x="42167" y="11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1605" name="Shape 101605"/>
                        <wps:cNvSpPr/>
                        <wps:spPr>
                          <a:xfrm>
                            <a:off x="0" y="419100"/>
                            <a:ext cx="104775" cy="104775"/>
                          </a:xfrm>
                          <a:custGeom>
                            <a:avLst/>
                            <a:gdLst/>
                            <a:ahLst/>
                            <a:cxnLst/>
                            <a:rect l="0" t="0" r="0" b="0"/>
                            <a:pathLst>
                              <a:path w="104775" h="104775">
                                <a:moveTo>
                                  <a:pt x="52388" y="0"/>
                                </a:moveTo>
                                <a:cubicBezTo>
                                  <a:pt x="55827" y="0"/>
                                  <a:pt x="59234" y="397"/>
                                  <a:pt x="62608" y="1191"/>
                                </a:cubicBezTo>
                                <a:cubicBezTo>
                                  <a:pt x="65981" y="1786"/>
                                  <a:pt x="69257" y="2778"/>
                                  <a:pt x="72435" y="4167"/>
                                </a:cubicBezTo>
                                <a:cubicBezTo>
                                  <a:pt x="75613" y="5358"/>
                                  <a:pt x="78632" y="7144"/>
                                  <a:pt x="81492" y="8930"/>
                                </a:cubicBezTo>
                                <a:cubicBezTo>
                                  <a:pt x="84353" y="10914"/>
                                  <a:pt x="86999" y="13097"/>
                                  <a:pt x="89431" y="15478"/>
                                </a:cubicBezTo>
                                <a:cubicBezTo>
                                  <a:pt x="91863" y="17859"/>
                                  <a:pt x="94035" y="20439"/>
                                  <a:pt x="95946" y="23217"/>
                                </a:cubicBezTo>
                                <a:cubicBezTo>
                                  <a:pt x="97857" y="26194"/>
                                  <a:pt x="99471" y="29170"/>
                                  <a:pt x="100787" y="32147"/>
                                </a:cubicBezTo>
                                <a:cubicBezTo>
                                  <a:pt x="102104" y="35322"/>
                                  <a:pt x="103097" y="38695"/>
                                  <a:pt x="103768" y="42069"/>
                                </a:cubicBezTo>
                                <a:cubicBezTo>
                                  <a:pt x="104439" y="45442"/>
                                  <a:pt x="104775" y="48816"/>
                                  <a:pt x="104775" y="52388"/>
                                </a:cubicBezTo>
                                <a:cubicBezTo>
                                  <a:pt x="104775" y="55959"/>
                                  <a:pt x="104439" y="59134"/>
                                  <a:pt x="103768" y="62508"/>
                                </a:cubicBezTo>
                                <a:cubicBezTo>
                                  <a:pt x="103097" y="65881"/>
                                  <a:pt x="102104" y="69056"/>
                                  <a:pt x="100787" y="72231"/>
                                </a:cubicBezTo>
                                <a:cubicBezTo>
                                  <a:pt x="99471" y="75406"/>
                                  <a:pt x="97857" y="78581"/>
                                  <a:pt x="95946" y="81359"/>
                                </a:cubicBezTo>
                                <a:cubicBezTo>
                                  <a:pt x="94035" y="84336"/>
                                  <a:pt x="91863" y="86916"/>
                                  <a:pt x="89431" y="89297"/>
                                </a:cubicBezTo>
                                <a:cubicBezTo>
                                  <a:pt x="86999" y="91678"/>
                                  <a:pt x="84352" y="93861"/>
                                  <a:pt x="81492" y="95845"/>
                                </a:cubicBezTo>
                                <a:cubicBezTo>
                                  <a:pt x="78632" y="97631"/>
                                  <a:pt x="75613" y="99417"/>
                                  <a:pt x="72435" y="100608"/>
                                </a:cubicBezTo>
                                <a:cubicBezTo>
                                  <a:pt x="69257" y="101997"/>
                                  <a:pt x="65981" y="102989"/>
                                  <a:pt x="62608" y="103783"/>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631"/>
                                  <a:pt x="23283" y="95647"/>
                                </a:cubicBezTo>
                                <a:cubicBezTo>
                                  <a:pt x="20422" y="93861"/>
                                  <a:pt x="17776" y="91678"/>
                                  <a:pt x="15344" y="89297"/>
                                </a:cubicBezTo>
                                <a:cubicBezTo>
                                  <a:pt x="12912" y="86916"/>
                                  <a:pt x="10740" y="84336"/>
                                  <a:pt x="8829" y="81359"/>
                                </a:cubicBezTo>
                                <a:cubicBezTo>
                                  <a:pt x="6918" y="78581"/>
                                  <a:pt x="5304" y="75406"/>
                                  <a:pt x="3988" y="72231"/>
                                </a:cubicBezTo>
                                <a:cubicBezTo>
                                  <a:pt x="2671" y="69056"/>
                                  <a:pt x="1678" y="65881"/>
                                  <a:pt x="1007" y="62508"/>
                                </a:cubicBezTo>
                                <a:cubicBezTo>
                                  <a:pt x="336" y="59134"/>
                                  <a:pt x="0" y="55959"/>
                                  <a:pt x="0" y="52388"/>
                                </a:cubicBezTo>
                                <a:cubicBezTo>
                                  <a:pt x="0" y="48816"/>
                                  <a:pt x="336" y="45442"/>
                                  <a:pt x="1007" y="42069"/>
                                </a:cubicBezTo>
                                <a:cubicBezTo>
                                  <a:pt x="1678" y="38695"/>
                                  <a:pt x="2671" y="35322"/>
                                  <a:pt x="3988" y="32147"/>
                                </a:cubicBezTo>
                                <a:cubicBezTo>
                                  <a:pt x="5304" y="29170"/>
                                  <a:pt x="6918" y="26194"/>
                                  <a:pt x="8829" y="23217"/>
                                </a:cubicBezTo>
                                <a:cubicBezTo>
                                  <a:pt x="10740" y="20439"/>
                                  <a:pt x="12912" y="17859"/>
                                  <a:pt x="15344" y="15478"/>
                                </a:cubicBezTo>
                                <a:cubicBezTo>
                                  <a:pt x="17776" y="13097"/>
                                  <a:pt x="20422" y="10716"/>
                                  <a:pt x="23283" y="8930"/>
                                </a:cubicBezTo>
                                <a:cubicBezTo>
                                  <a:pt x="26143" y="6945"/>
                                  <a:pt x="29162" y="5358"/>
                                  <a:pt x="32340" y="3969"/>
                                </a:cubicBezTo>
                                <a:cubicBezTo>
                                  <a:pt x="35518" y="2580"/>
                                  <a:pt x="38793" y="1786"/>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654" name="Shape 572654"/>
                        <wps:cNvSpPr/>
                        <wps:spPr>
                          <a:xfrm>
                            <a:off x="419100" y="714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1610" name="Shape 101610"/>
                        <wps:cNvSpPr/>
                        <wps:spPr>
                          <a:xfrm>
                            <a:off x="838200" y="981075"/>
                            <a:ext cx="66675" cy="66675"/>
                          </a:xfrm>
                          <a:custGeom>
                            <a:avLst/>
                            <a:gdLst/>
                            <a:ahLst/>
                            <a:cxnLst/>
                            <a:rect l="0" t="0" r="0" b="0"/>
                            <a:pathLst>
                              <a:path w="66675" h="66675">
                                <a:moveTo>
                                  <a:pt x="66675" y="33338"/>
                                </a:moveTo>
                                <a:cubicBezTo>
                                  <a:pt x="66675" y="37703"/>
                                  <a:pt x="65829" y="42069"/>
                                  <a:pt x="64137" y="46038"/>
                                </a:cubicBezTo>
                                <a:cubicBezTo>
                                  <a:pt x="62446" y="50006"/>
                                  <a:pt x="60037" y="53578"/>
                                  <a:pt x="56911" y="56952"/>
                                </a:cubicBezTo>
                                <a:cubicBezTo>
                                  <a:pt x="53785" y="59928"/>
                                  <a:pt x="50179" y="62309"/>
                                  <a:pt x="46095" y="64095"/>
                                </a:cubicBezTo>
                                <a:cubicBezTo>
                                  <a:pt x="42011" y="65683"/>
                                  <a:pt x="37758" y="66675"/>
                                  <a:pt x="33338" y="66675"/>
                                </a:cubicBezTo>
                                <a:cubicBezTo>
                                  <a:pt x="28917" y="66675"/>
                                  <a:pt x="24664" y="65683"/>
                                  <a:pt x="20580" y="64095"/>
                                </a:cubicBezTo>
                                <a:cubicBezTo>
                                  <a:pt x="16496" y="62309"/>
                                  <a:pt x="12890" y="59928"/>
                                  <a:pt x="9764" y="56952"/>
                                </a:cubicBezTo>
                                <a:cubicBezTo>
                                  <a:pt x="6638" y="53578"/>
                                  <a:pt x="4229" y="50006"/>
                                  <a:pt x="2538" y="45839"/>
                                </a:cubicBezTo>
                                <a:cubicBezTo>
                                  <a:pt x="846" y="41870"/>
                                  <a:pt x="0" y="37703"/>
                                  <a:pt x="0" y="33338"/>
                                </a:cubicBezTo>
                                <a:cubicBezTo>
                                  <a:pt x="0" y="28773"/>
                                  <a:pt x="846" y="24408"/>
                                  <a:pt x="2538" y="20439"/>
                                </a:cubicBezTo>
                                <a:cubicBezTo>
                                  <a:pt x="4229" y="16272"/>
                                  <a:pt x="6638" y="12700"/>
                                  <a:pt x="9764" y="9525"/>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525"/>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1612" name="Shape 101612"/>
                        <wps:cNvSpPr/>
                        <wps:spPr>
                          <a:xfrm>
                            <a:off x="838200" y="1276350"/>
                            <a:ext cx="66675" cy="66675"/>
                          </a:xfrm>
                          <a:custGeom>
                            <a:avLst/>
                            <a:gdLst/>
                            <a:ahLst/>
                            <a:cxnLst/>
                            <a:rect l="0" t="0" r="0" b="0"/>
                            <a:pathLst>
                              <a:path w="66675" h="66675">
                                <a:moveTo>
                                  <a:pt x="66675" y="33338"/>
                                </a:moveTo>
                                <a:cubicBezTo>
                                  <a:pt x="66675" y="37703"/>
                                  <a:pt x="65829" y="41870"/>
                                  <a:pt x="64137" y="45839"/>
                                </a:cubicBezTo>
                                <a:cubicBezTo>
                                  <a:pt x="62446" y="50006"/>
                                  <a:pt x="60037" y="53578"/>
                                  <a:pt x="56911" y="56753"/>
                                </a:cubicBezTo>
                                <a:cubicBezTo>
                                  <a:pt x="53785" y="59928"/>
                                  <a:pt x="50179" y="62309"/>
                                  <a:pt x="46095" y="63897"/>
                                </a:cubicBezTo>
                                <a:cubicBezTo>
                                  <a:pt x="42011" y="65484"/>
                                  <a:pt x="37758" y="66675"/>
                                  <a:pt x="33338" y="66675"/>
                                </a:cubicBezTo>
                                <a:cubicBezTo>
                                  <a:pt x="28917" y="66675"/>
                                  <a:pt x="24664" y="65484"/>
                                  <a:pt x="20580" y="63698"/>
                                </a:cubicBezTo>
                                <a:cubicBezTo>
                                  <a:pt x="16496" y="62111"/>
                                  <a:pt x="12890" y="59928"/>
                                  <a:pt x="9764" y="56753"/>
                                </a:cubicBezTo>
                                <a:cubicBezTo>
                                  <a:pt x="6638" y="53578"/>
                                  <a:pt x="4229" y="50006"/>
                                  <a:pt x="2538" y="45839"/>
                                </a:cubicBezTo>
                                <a:cubicBezTo>
                                  <a:pt x="846" y="41870"/>
                                  <a:pt x="0" y="37703"/>
                                  <a:pt x="0" y="33338"/>
                                </a:cubicBezTo>
                                <a:cubicBezTo>
                                  <a:pt x="0" y="28773"/>
                                  <a:pt x="846" y="24408"/>
                                  <a:pt x="2538" y="20241"/>
                                </a:cubicBezTo>
                                <a:cubicBezTo>
                                  <a:pt x="4229" y="16272"/>
                                  <a:pt x="6638" y="12898"/>
                                  <a:pt x="9764" y="9723"/>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723"/>
                                </a:cubicBezTo>
                                <a:cubicBezTo>
                                  <a:pt x="60037" y="12898"/>
                                  <a:pt x="62446" y="16470"/>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2640" style="width:71.25pt;height:105.75pt;position:absolute;z-index:-2147483642;mso-position-horizontal-relative:text;mso-position-horizontal:absolute;margin-left:5.25pt;mso-position-vertical-relative:text;margin-top:8.26563pt;" coordsize="9048,13430">
                <v:shape id="Shape 101603" style="position:absolute;width:1047;height:1047;left:0;top:0;" coordsize="104775,104775" path="m52388,0c55827,0,59234,397,62608,1191c65981,1786,69257,2580,72435,3969c75613,5358,78632,6945,81492,8930c84353,10716,86999,12898,89431,15478c91863,17661,94035,20241,95946,23217c97857,26194,99471,29170,100787,32147c102104,35322,103097,38695,103768,42069c104439,45442,104775,48816,104775,52388c104775,55959,104439,59333,103768,62508c103097,65881,102104,69056,100787,72231c99471,75406,97857,78383,95946,81161c94035,83939,91863,86717,89431,89297c86999,91678,84352,93663,81492,95647c78632,97631,75613,99219,72435,100608c69257,101798,65981,102989,62608,103584c59234,104378,55827,104775,52388,104775c48948,104775,45541,104378,42167,103584c38793,102989,35518,101798,32340,100608c29162,99219,26143,97631,23283,95647c20422,93663,17776,91678,15344,89297c12912,86717,10740,83939,8829,80963c6918,78184,5304,75208,3988,72033c2671,69056,1678,65881,1007,62508c336,59333,0,55959,0,52388c0,48816,336,45442,1007,42069c1678,38695,2671,35520,3988,32345c5304,29170,6918,26194,8829,23217c10740,20241,12912,17661,15344,15478c17776,12898,20422,10716,23283,8930c26143,6945,29162,5358,32340,3969c35518,2580,38793,1786,42167,1191c45541,397,48948,0,52388,0x">
                  <v:stroke weight="0pt" endcap="flat" joinstyle="miter" miterlimit="10" on="false" color="#000000" opacity="0"/>
                  <v:fill on="true" color="#222222"/>
                </v:shape>
                <v:shape id="Shape 101605" style="position:absolute;width:1047;height:1047;left:0;top:4191;" coordsize="104775,104775" path="m52388,0c55827,0,59234,397,62608,1191c65981,1786,69257,2778,72435,4167c75613,5358,78632,7144,81492,8930c84353,10914,86999,13097,89431,15478c91863,17859,94035,20439,95946,23217c97857,26194,99471,29170,100787,32147c102104,35322,103097,38695,103768,42069c104439,45442,104775,48816,104775,52388c104775,55959,104439,59134,103768,62508c103097,65881,102104,69056,100787,72231c99471,75406,97857,78581,95946,81359c94035,84336,91863,86916,89431,89297c86999,91678,84352,93861,81492,95845c78632,97631,75613,99417,72435,100608c69257,101997,65981,102989,62608,103783c59234,104378,55827,104775,52388,104775c48948,104775,45541,104378,42167,103584c38793,102989,35518,101997,32340,100608c29162,99417,26143,97631,23283,95647c20422,93861,17776,91678,15344,89297c12912,86916,10740,84336,8829,81359c6918,78581,5304,75406,3988,72231c2671,69056,1678,65881,1007,62508c336,59134,0,55959,0,52388c0,48816,336,45442,1007,42069c1678,38695,2671,35322,3988,32147c5304,29170,6918,26194,8829,23217c10740,20439,12912,17859,15344,15478c17776,13097,20422,10716,23283,8930c26143,6945,29162,5358,32340,3969c35518,2580,38793,1786,42167,992c45541,397,48948,0,52388,0x">
                  <v:stroke weight="0pt" endcap="flat" joinstyle="miter" miterlimit="10" on="false" color="#000000" opacity="0"/>
                  <v:fill on="true" color="#222222"/>
                </v:shape>
                <v:shape id="Shape 572655" style="position:absolute;width:857;height:857;left:4191;top:7143;" coordsize="85725,85725" path="m0,0l85725,0l85725,85725l0,85725l0,0">
                  <v:stroke weight="0pt" endcap="flat" joinstyle="miter" miterlimit="10" on="false" color="#000000" opacity="0"/>
                  <v:fill on="true" color="#222222"/>
                </v:shape>
                <v:shape id="Shape 101610" style="position:absolute;width:666;height:666;left:8382;top:9810;" coordsize="66675,66675" path="m66675,33338c66675,37703,65829,42069,64137,46038c62446,50006,60037,53578,56911,56952c53785,59928,50179,62309,46095,64095c42011,65683,37758,66675,33338,66675c28917,66675,24664,65683,20580,64095c16496,62309,12890,59928,9764,56952c6638,53578,4229,50006,2538,45839c846,41870,0,37703,0,33338c0,28773,846,24408,2538,20439c4229,16272,6638,12700,9764,9525c12890,6548,16496,4167,20580,2381c24664,794,28917,0,33338,0c37758,0,42011,794,46095,2381c50179,4167,53785,6548,56911,9525c60037,12700,62446,16272,64137,20439c65829,24408,66675,28773,66675,33338x">
                  <v:stroke weight="0.75pt" endcap="flat" joinstyle="miter" miterlimit="4" on="true" color="#222222"/>
                  <v:fill on="false" color="#000000" opacity="0"/>
                </v:shape>
                <v:shape id="Shape 101612" style="position:absolute;width:666;height:666;left:8382;top:12763;" coordsize="66675,66675" path="m66675,33338c66675,37703,65829,41870,64137,45839c62446,50006,60037,53578,56911,56753c53785,59928,50179,62309,46095,63897c42011,65484,37758,66675,33338,66675c28917,66675,24664,65484,20580,63698c16496,62111,12890,59928,9764,56753c6638,53578,4229,50006,2538,45839c846,41870,0,37703,0,33338c0,28773,846,24408,2538,20241c4229,16272,6638,12898,9764,9723c12890,6548,16496,4167,20580,2381c24664,794,28917,0,33338,0c37758,0,42011,794,46095,2381c50179,4167,53785,6548,56911,9723c60037,12898,62446,16470,64137,20439c65829,24408,66675,28773,66675,33338x">
                  <v:stroke weight="0.75pt" endcap="flat" joinstyle="miter" miterlimit="4" on="true" color="#222222"/>
                  <v:fill on="false" color="#000000" opacity="0"/>
                </v:shape>
              </v:group>
            </w:pict>
          </mc:Fallback>
        </mc:AlternateContent>
      </w:r>
      <w:r>
        <w:rPr>
          <w:noProof/>
        </w:rPr>
        <w:drawing>
          <wp:anchor distT="0" distB="0" distL="114300" distR="114300" simplePos="0" relativeHeight="252269568" behindDoc="0" locked="0" layoutInCell="1" allowOverlap="0" wp14:anchorId="2A1F12C8" wp14:editId="0520456C">
            <wp:simplePos x="0" y="0"/>
            <wp:positionH relativeFrom="column">
              <wp:posOffset>7429499</wp:posOffset>
            </wp:positionH>
            <wp:positionV relativeFrom="paragraph">
              <wp:posOffset>171647</wp:posOffset>
            </wp:positionV>
            <wp:extent cx="4000499" cy="2428875"/>
            <wp:effectExtent l="0" t="0" r="0" b="0"/>
            <wp:wrapSquare wrapText="bothSides"/>
            <wp:docPr id="101602" name="Picture 101602"/>
            <wp:cNvGraphicFramePr/>
            <a:graphic xmlns:a="http://schemas.openxmlformats.org/drawingml/2006/main">
              <a:graphicData uri="http://schemas.openxmlformats.org/drawingml/2006/picture">
                <pic:pic xmlns:pic="http://schemas.openxmlformats.org/drawingml/2006/picture">
                  <pic:nvPicPr>
                    <pic:cNvPr id="101602" name="Picture 101602"/>
                    <pic:cNvPicPr/>
                  </pic:nvPicPr>
                  <pic:blipFill>
                    <a:blip r:embed="rId294"/>
                    <a:stretch>
                      <a:fillRect/>
                    </a:stretch>
                  </pic:blipFill>
                  <pic:spPr>
                    <a:xfrm>
                      <a:off x="0" y="0"/>
                      <a:ext cx="4000499" cy="2428875"/>
                    </a:xfrm>
                    <a:prstGeom prst="rect">
                      <a:avLst/>
                    </a:prstGeom>
                  </pic:spPr>
                </pic:pic>
              </a:graphicData>
            </a:graphic>
          </wp:anchor>
        </w:drawing>
      </w:r>
      <w:r>
        <w:rPr>
          <w:noProof/>
        </w:rPr>
        <mc:AlternateContent>
          <mc:Choice Requires="wpg">
            <w:drawing>
              <wp:anchor distT="0" distB="0" distL="114300" distR="114300" simplePos="0" relativeHeight="252270592" behindDoc="0" locked="0" layoutInCell="1" allowOverlap="1" wp14:anchorId="4213F925" wp14:editId="1349C56A">
                <wp:simplePos x="0" y="0"/>
                <wp:positionH relativeFrom="column">
                  <wp:posOffset>485775</wp:posOffset>
                </wp:positionH>
                <wp:positionV relativeFrom="paragraph">
                  <wp:posOffset>1895674</wp:posOffset>
                </wp:positionV>
                <wp:extent cx="485775" cy="923925"/>
                <wp:effectExtent l="0" t="0" r="0" b="0"/>
                <wp:wrapSquare wrapText="bothSides"/>
                <wp:docPr id="552641" name="Group 552641"/>
                <wp:cNvGraphicFramePr/>
                <a:graphic xmlns:a="http://schemas.openxmlformats.org/drawingml/2006/main">
                  <a:graphicData uri="http://schemas.microsoft.com/office/word/2010/wordprocessingGroup">
                    <wpg:wgp>
                      <wpg:cNvGrpSpPr/>
                      <wpg:grpSpPr>
                        <a:xfrm>
                          <a:off x="0" y="0"/>
                          <a:ext cx="485775" cy="923925"/>
                          <a:chOff x="0" y="0"/>
                          <a:chExt cx="485775" cy="923925"/>
                        </a:xfrm>
                      </wpg:grpSpPr>
                      <wps:wsp>
                        <wps:cNvPr id="572656" name="Shape 57265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01626" name="Shape 101626"/>
                        <wps:cNvSpPr/>
                        <wps:spPr>
                          <a:xfrm>
                            <a:off x="419100" y="266700"/>
                            <a:ext cx="66675" cy="66675"/>
                          </a:xfrm>
                          <a:custGeom>
                            <a:avLst/>
                            <a:gdLst/>
                            <a:ahLst/>
                            <a:cxnLst/>
                            <a:rect l="0" t="0" r="0" b="0"/>
                            <a:pathLst>
                              <a:path w="66675" h="66675">
                                <a:moveTo>
                                  <a:pt x="66675" y="33338"/>
                                </a:moveTo>
                                <a:cubicBezTo>
                                  <a:pt x="66675" y="37703"/>
                                  <a:pt x="65829" y="41870"/>
                                  <a:pt x="64137" y="46038"/>
                                </a:cubicBezTo>
                                <a:cubicBezTo>
                                  <a:pt x="62446" y="50006"/>
                                  <a:pt x="60037" y="53777"/>
                                  <a:pt x="56911" y="56952"/>
                                </a:cubicBezTo>
                                <a:cubicBezTo>
                                  <a:pt x="53785" y="59928"/>
                                  <a:pt x="50179" y="62309"/>
                                  <a:pt x="46095" y="64095"/>
                                </a:cubicBezTo>
                                <a:cubicBezTo>
                                  <a:pt x="42011" y="65881"/>
                                  <a:pt x="37758" y="66675"/>
                                  <a:pt x="33338" y="66675"/>
                                </a:cubicBezTo>
                                <a:cubicBezTo>
                                  <a:pt x="28917" y="66675"/>
                                  <a:pt x="24664" y="65881"/>
                                  <a:pt x="20580" y="64294"/>
                                </a:cubicBezTo>
                                <a:cubicBezTo>
                                  <a:pt x="16496" y="62309"/>
                                  <a:pt x="12890" y="59928"/>
                                  <a:pt x="9764" y="56952"/>
                                </a:cubicBezTo>
                                <a:cubicBezTo>
                                  <a:pt x="6638" y="53777"/>
                                  <a:pt x="4229" y="50006"/>
                                  <a:pt x="2538" y="46038"/>
                                </a:cubicBezTo>
                                <a:cubicBezTo>
                                  <a:pt x="846" y="41870"/>
                                  <a:pt x="0" y="37703"/>
                                  <a:pt x="0" y="33338"/>
                                </a:cubicBezTo>
                                <a:cubicBezTo>
                                  <a:pt x="0" y="28972"/>
                                  <a:pt x="846" y="24606"/>
                                  <a:pt x="2538" y="20638"/>
                                </a:cubicBezTo>
                                <a:cubicBezTo>
                                  <a:pt x="4229" y="16470"/>
                                  <a:pt x="6638" y="12898"/>
                                  <a:pt x="9764" y="9922"/>
                                </a:cubicBezTo>
                                <a:cubicBezTo>
                                  <a:pt x="12890" y="6747"/>
                                  <a:pt x="16496" y="4167"/>
                                  <a:pt x="20580" y="2381"/>
                                </a:cubicBezTo>
                                <a:cubicBezTo>
                                  <a:pt x="24664" y="794"/>
                                  <a:pt x="28917" y="0"/>
                                  <a:pt x="33338" y="0"/>
                                </a:cubicBezTo>
                                <a:cubicBezTo>
                                  <a:pt x="37758" y="0"/>
                                  <a:pt x="42011" y="794"/>
                                  <a:pt x="46095" y="2381"/>
                                </a:cubicBezTo>
                                <a:cubicBezTo>
                                  <a:pt x="50179" y="4167"/>
                                  <a:pt x="53785" y="6747"/>
                                  <a:pt x="56911" y="9922"/>
                                </a:cubicBezTo>
                                <a:cubicBezTo>
                                  <a:pt x="60037" y="12898"/>
                                  <a:pt x="62446" y="16470"/>
                                  <a:pt x="64137" y="20638"/>
                                </a:cubicBezTo>
                                <a:cubicBezTo>
                                  <a:pt x="65829" y="24606"/>
                                  <a:pt x="66675" y="2897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1628" name="Shape 101628"/>
                        <wps:cNvSpPr/>
                        <wps:spPr>
                          <a:xfrm>
                            <a:off x="419100" y="561975"/>
                            <a:ext cx="66675" cy="66675"/>
                          </a:xfrm>
                          <a:custGeom>
                            <a:avLst/>
                            <a:gdLst/>
                            <a:ahLst/>
                            <a:cxnLst/>
                            <a:rect l="0" t="0" r="0" b="0"/>
                            <a:pathLst>
                              <a:path w="66675" h="66675">
                                <a:moveTo>
                                  <a:pt x="66675" y="33338"/>
                                </a:moveTo>
                                <a:cubicBezTo>
                                  <a:pt x="66675" y="37703"/>
                                  <a:pt x="65829" y="41870"/>
                                  <a:pt x="64137" y="45839"/>
                                </a:cubicBezTo>
                                <a:cubicBezTo>
                                  <a:pt x="62446" y="50006"/>
                                  <a:pt x="60037" y="53578"/>
                                  <a:pt x="56911" y="56753"/>
                                </a:cubicBezTo>
                                <a:cubicBezTo>
                                  <a:pt x="53785" y="59928"/>
                                  <a:pt x="50179" y="62309"/>
                                  <a:pt x="46095" y="64095"/>
                                </a:cubicBezTo>
                                <a:cubicBezTo>
                                  <a:pt x="42011" y="65683"/>
                                  <a:pt x="37758" y="66675"/>
                                  <a:pt x="33338" y="66675"/>
                                </a:cubicBezTo>
                                <a:cubicBezTo>
                                  <a:pt x="28917" y="66675"/>
                                  <a:pt x="24664" y="65683"/>
                                  <a:pt x="20580" y="64095"/>
                                </a:cubicBezTo>
                                <a:cubicBezTo>
                                  <a:pt x="16496" y="62309"/>
                                  <a:pt x="12890" y="59928"/>
                                  <a:pt x="9764" y="56753"/>
                                </a:cubicBezTo>
                                <a:cubicBezTo>
                                  <a:pt x="6638" y="53578"/>
                                  <a:pt x="4229" y="50006"/>
                                  <a:pt x="2538" y="45839"/>
                                </a:cubicBezTo>
                                <a:cubicBezTo>
                                  <a:pt x="846" y="41870"/>
                                  <a:pt x="0" y="37703"/>
                                  <a:pt x="0" y="33338"/>
                                </a:cubicBezTo>
                                <a:cubicBezTo>
                                  <a:pt x="0" y="28773"/>
                                  <a:pt x="846" y="24408"/>
                                  <a:pt x="2538" y="20241"/>
                                </a:cubicBezTo>
                                <a:cubicBezTo>
                                  <a:pt x="4229" y="16272"/>
                                  <a:pt x="6638" y="12700"/>
                                  <a:pt x="9764" y="9525"/>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525"/>
                                </a:cubicBezTo>
                                <a:cubicBezTo>
                                  <a:pt x="60037" y="12700"/>
                                  <a:pt x="62446" y="16272"/>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1630" name="Shape 101630"/>
                        <wps:cNvSpPr/>
                        <wps:spPr>
                          <a:xfrm>
                            <a:off x="419100" y="857250"/>
                            <a:ext cx="66675" cy="66675"/>
                          </a:xfrm>
                          <a:custGeom>
                            <a:avLst/>
                            <a:gdLst/>
                            <a:ahLst/>
                            <a:cxnLst/>
                            <a:rect l="0" t="0" r="0" b="0"/>
                            <a:pathLst>
                              <a:path w="66675" h="66675">
                                <a:moveTo>
                                  <a:pt x="66675" y="33338"/>
                                </a:moveTo>
                                <a:cubicBezTo>
                                  <a:pt x="66675" y="37703"/>
                                  <a:pt x="65829" y="41672"/>
                                  <a:pt x="64137" y="45839"/>
                                </a:cubicBezTo>
                                <a:cubicBezTo>
                                  <a:pt x="62446" y="50006"/>
                                  <a:pt x="60037" y="53578"/>
                                  <a:pt x="56911" y="56753"/>
                                </a:cubicBezTo>
                                <a:cubicBezTo>
                                  <a:pt x="53785" y="59730"/>
                                  <a:pt x="50179" y="62111"/>
                                  <a:pt x="46095" y="63897"/>
                                </a:cubicBezTo>
                                <a:cubicBezTo>
                                  <a:pt x="42011" y="65683"/>
                                  <a:pt x="37758" y="66675"/>
                                  <a:pt x="33338" y="66675"/>
                                </a:cubicBezTo>
                                <a:cubicBezTo>
                                  <a:pt x="28917" y="66675"/>
                                  <a:pt x="24664" y="65683"/>
                                  <a:pt x="20580" y="63897"/>
                                </a:cubicBezTo>
                                <a:cubicBezTo>
                                  <a:pt x="16496" y="62111"/>
                                  <a:pt x="12890" y="59730"/>
                                  <a:pt x="9764" y="56753"/>
                                </a:cubicBezTo>
                                <a:cubicBezTo>
                                  <a:pt x="6638" y="53578"/>
                                  <a:pt x="4229" y="50006"/>
                                  <a:pt x="2538" y="45839"/>
                                </a:cubicBezTo>
                                <a:cubicBezTo>
                                  <a:pt x="846" y="41672"/>
                                  <a:pt x="0" y="37703"/>
                                  <a:pt x="0" y="33338"/>
                                </a:cubicBezTo>
                                <a:cubicBezTo>
                                  <a:pt x="0" y="28972"/>
                                  <a:pt x="846" y="24606"/>
                                  <a:pt x="2538" y="20439"/>
                                </a:cubicBezTo>
                                <a:cubicBezTo>
                                  <a:pt x="4229" y="16272"/>
                                  <a:pt x="6638" y="12700"/>
                                  <a:pt x="9764" y="9723"/>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723"/>
                                </a:cubicBezTo>
                                <a:cubicBezTo>
                                  <a:pt x="60037" y="12700"/>
                                  <a:pt x="62446" y="16272"/>
                                  <a:pt x="64137" y="20439"/>
                                </a:cubicBezTo>
                                <a:cubicBezTo>
                                  <a:pt x="65829" y="24606"/>
                                  <a:pt x="66675" y="2897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2641" style="width:38.25pt;height:72.75pt;position:absolute;mso-position-horizontal-relative:text;mso-position-horizontal:absolute;margin-left:38.25pt;mso-position-vertical-relative:text;margin-top:149.266pt;" coordsize="4857,9239">
                <v:shape id="Shape 572657" style="position:absolute;width:857;height:857;left:0;top:0;" coordsize="85725,85725" path="m0,0l85725,0l85725,85725l0,85725l0,0">
                  <v:stroke weight="0pt" endcap="flat" joinstyle="miter" miterlimit="4" on="false" color="#000000" opacity="0"/>
                  <v:fill on="true" color="#222222"/>
                </v:shape>
                <v:shape id="Shape 101626" style="position:absolute;width:666;height:666;left:4191;top:2667;" coordsize="66675,66675" path="m66675,33338c66675,37703,65829,41870,64137,46038c62446,50006,60037,53777,56911,56952c53785,59928,50179,62309,46095,64095c42011,65881,37758,66675,33338,66675c28917,66675,24664,65881,20580,64294c16496,62309,12890,59928,9764,56952c6638,53777,4229,50006,2538,46038c846,41870,0,37703,0,33338c0,28972,846,24606,2538,20638c4229,16470,6638,12898,9764,9922c12890,6747,16496,4167,20580,2381c24664,794,28917,0,33338,0c37758,0,42011,794,46095,2381c50179,4167,53785,6747,56911,9922c60037,12898,62446,16470,64137,20638c65829,24606,66675,28972,66675,33338x">
                  <v:stroke weight="0.75pt" endcap="flat" joinstyle="miter" miterlimit="4" on="true" color="#222222"/>
                  <v:fill on="false" color="#000000" opacity="0"/>
                </v:shape>
                <v:shape id="Shape 101628" style="position:absolute;width:666;height:666;left:4191;top:5619;" coordsize="66675,66675" path="m66675,33338c66675,37703,65829,41870,64137,45839c62446,50006,60037,53578,56911,56753c53785,59928,50179,62309,46095,64095c42011,65683,37758,66675,33338,66675c28917,66675,24664,65683,20580,64095c16496,62309,12890,59928,9764,56753c6638,53578,4229,50006,2538,45839c846,41870,0,37703,0,33338c0,28773,846,24408,2538,20241c4229,16272,6638,12700,9764,9525c12890,6548,16496,4167,20580,2381c24664,794,28917,0,33338,0c37758,0,42011,794,46095,2381c50179,4167,53785,6548,56911,9525c60037,12700,62446,16272,64137,20241c65829,24408,66675,28773,66675,33338x">
                  <v:stroke weight="0.75pt" endcap="flat" joinstyle="miter" miterlimit="4" on="true" color="#222222"/>
                  <v:fill on="false" color="#000000" opacity="0"/>
                </v:shape>
                <v:shape id="Shape 101630" style="position:absolute;width:666;height:666;left:4191;top:8572;" coordsize="66675,66675" path="m66675,33338c66675,37703,65829,41672,64137,45839c62446,50006,60037,53578,56911,56753c53785,59730,50179,62111,46095,63897c42011,65683,37758,66675,33338,66675c28917,66675,24664,65683,20580,63897c16496,62111,12890,59730,9764,56753c6638,53578,4229,50006,2538,45839c846,41672,0,37703,0,33338c0,28972,846,24606,2538,20439c4229,16272,6638,12700,9764,9723c12890,6548,16496,4167,20580,2381c24664,794,28917,0,33338,0c37758,0,42011,794,46095,2381c50179,4167,53785,6548,56911,9723c60037,12700,62446,16272,64137,20439c65829,24606,66675,28972,66675,33338x">
                  <v:stroke weight="0.75pt" endcap="flat" joinstyle="miter" miterlimit="4" on="true" color="#222222"/>
                  <v:fill on="false" color="#000000" opacity="0"/>
                </v:shape>
                <w10:wrap type="square"/>
              </v:group>
            </w:pict>
          </mc:Fallback>
        </mc:AlternateContent>
      </w:r>
      <w:r>
        <w:rPr>
          <w:color w:val="222222"/>
          <w:sz w:val="54"/>
        </w:rPr>
        <w:t xml:space="preserve">By default, every project has a default VPC You can create YOUR own VPCs: </w:t>
      </w:r>
      <w:r>
        <w:rPr>
          <w:b/>
          <w:color w:val="222222"/>
          <w:sz w:val="43"/>
        </w:rPr>
        <w:t>OPTION 1</w:t>
      </w:r>
      <w:r>
        <w:rPr>
          <w:color w:val="222222"/>
          <w:sz w:val="43"/>
        </w:rPr>
        <w:t>: Auto mode VPC network:</w:t>
      </w:r>
    </w:p>
    <w:p w14:paraId="4590DB57" w14:textId="77777777" w:rsidR="003742C5" w:rsidRDefault="00A430B7">
      <w:pPr>
        <w:spacing w:after="5" w:line="260" w:lineRule="auto"/>
        <w:ind w:left="1735" w:hanging="10"/>
        <w:jc w:val="both"/>
      </w:pPr>
      <w:r>
        <w:rPr>
          <w:color w:val="222222"/>
          <w:sz w:val="35"/>
        </w:rPr>
        <w:t>Subnets are automatically created in each region</w:t>
      </w:r>
    </w:p>
    <w:p w14:paraId="613B827A" w14:textId="77777777" w:rsidR="003742C5" w:rsidRDefault="00A430B7">
      <w:pPr>
        <w:spacing w:after="83" w:line="260" w:lineRule="auto"/>
        <w:ind w:left="1735" w:hanging="10"/>
        <w:jc w:val="both"/>
      </w:pPr>
      <w:r>
        <w:rPr>
          <w:color w:val="222222"/>
          <w:sz w:val="35"/>
        </w:rPr>
        <w:t>Default VPC created automatically in the project uses auto mode!</w:t>
      </w:r>
    </w:p>
    <w:p w14:paraId="43097569" w14:textId="77777777" w:rsidR="003742C5" w:rsidRDefault="00A430B7">
      <w:pPr>
        <w:spacing w:after="24" w:line="248" w:lineRule="auto"/>
        <w:ind w:left="1135" w:hanging="10"/>
        <w:jc w:val="both"/>
      </w:pPr>
      <w:r>
        <w:rPr>
          <w:b/>
          <w:color w:val="222222"/>
          <w:sz w:val="43"/>
        </w:rPr>
        <w:t>OPTION 2</w:t>
      </w:r>
      <w:r>
        <w:rPr>
          <w:color w:val="222222"/>
          <w:sz w:val="43"/>
        </w:rPr>
        <w:t>: Custom mode VPC network:</w:t>
      </w:r>
    </w:p>
    <w:p w14:paraId="5CEA16FB" w14:textId="77777777" w:rsidR="003742C5" w:rsidRDefault="00A430B7">
      <w:pPr>
        <w:spacing w:after="5" w:line="260" w:lineRule="auto"/>
        <w:ind w:left="1735" w:hanging="10"/>
        <w:jc w:val="both"/>
      </w:pPr>
      <w:r>
        <w:rPr>
          <w:color w:val="222222"/>
          <w:sz w:val="35"/>
        </w:rPr>
        <w:t>No subnets are automatically created</w:t>
      </w:r>
    </w:p>
    <w:p w14:paraId="1B809339" w14:textId="77777777" w:rsidR="003742C5" w:rsidRDefault="00A430B7">
      <w:pPr>
        <w:spacing w:after="5" w:line="260" w:lineRule="auto"/>
        <w:ind w:left="1735" w:hanging="10"/>
        <w:jc w:val="both"/>
      </w:pPr>
      <w:r>
        <w:rPr>
          <w:color w:val="222222"/>
          <w:sz w:val="35"/>
        </w:rPr>
        <w:t>You have complete control over subnets and their IP ranges</w:t>
      </w:r>
    </w:p>
    <w:p w14:paraId="2E9CA4BC" w14:textId="77777777" w:rsidR="003742C5" w:rsidRDefault="00A430B7">
      <w:pPr>
        <w:spacing w:after="174" w:line="260" w:lineRule="auto"/>
        <w:ind w:left="1735" w:hanging="10"/>
        <w:jc w:val="both"/>
      </w:pPr>
      <w:r>
        <w:rPr>
          <w:color w:val="222222"/>
          <w:sz w:val="35"/>
        </w:rPr>
        <w:t>Recommended for Production</w:t>
      </w:r>
    </w:p>
    <w:p w14:paraId="4A688E86"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271616" behindDoc="1" locked="0" layoutInCell="1" allowOverlap="1" wp14:anchorId="102741E3" wp14:editId="4D1754CA">
                <wp:simplePos x="0" y="0"/>
                <wp:positionH relativeFrom="column">
                  <wp:posOffset>66675</wp:posOffset>
                </wp:positionH>
                <wp:positionV relativeFrom="paragraph">
                  <wp:posOffset>104973</wp:posOffset>
                </wp:positionV>
                <wp:extent cx="504825" cy="381000"/>
                <wp:effectExtent l="0" t="0" r="0" b="0"/>
                <wp:wrapNone/>
                <wp:docPr id="552642" name="Group 552642"/>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1632" name="Shape 101632"/>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580"/>
                                  <a:pt x="72435" y="3969"/>
                                </a:cubicBezTo>
                                <a:cubicBezTo>
                                  <a:pt x="75613" y="5159"/>
                                  <a:pt x="78632" y="6747"/>
                                  <a:pt x="81492" y="8930"/>
                                </a:cubicBezTo>
                                <a:cubicBezTo>
                                  <a:pt x="84353" y="10716"/>
                                  <a:pt x="86999" y="12898"/>
                                  <a:pt x="89431" y="15478"/>
                                </a:cubicBezTo>
                                <a:cubicBezTo>
                                  <a:pt x="91863" y="17859"/>
                                  <a:pt x="94035" y="20439"/>
                                  <a:pt x="95946" y="23217"/>
                                </a:cubicBezTo>
                                <a:cubicBezTo>
                                  <a:pt x="97857" y="26194"/>
                                  <a:pt x="99471" y="29170"/>
                                  <a:pt x="100787" y="32345"/>
                                </a:cubicBezTo>
                                <a:cubicBezTo>
                                  <a:pt x="102104" y="35520"/>
                                  <a:pt x="103097" y="38695"/>
                                  <a:pt x="103768" y="42267"/>
                                </a:cubicBezTo>
                                <a:cubicBezTo>
                                  <a:pt x="104439" y="45641"/>
                                  <a:pt x="104775" y="49014"/>
                                  <a:pt x="104775" y="52388"/>
                                </a:cubicBezTo>
                                <a:cubicBezTo>
                                  <a:pt x="104775" y="55959"/>
                                  <a:pt x="104439" y="59333"/>
                                  <a:pt x="103768" y="62508"/>
                                </a:cubicBezTo>
                                <a:cubicBezTo>
                                  <a:pt x="103097" y="66080"/>
                                  <a:pt x="102104" y="69255"/>
                                  <a:pt x="100787" y="72430"/>
                                </a:cubicBezTo>
                                <a:cubicBezTo>
                                  <a:pt x="99471" y="75605"/>
                                  <a:pt x="97857" y="78581"/>
                                  <a:pt x="95946" y="81359"/>
                                </a:cubicBezTo>
                                <a:cubicBezTo>
                                  <a:pt x="94035" y="84336"/>
                                  <a:pt x="91863" y="86916"/>
                                  <a:pt x="89431" y="89297"/>
                                </a:cubicBezTo>
                                <a:cubicBezTo>
                                  <a:pt x="86999" y="91678"/>
                                  <a:pt x="84352" y="93861"/>
                                  <a:pt x="81492" y="95845"/>
                                </a:cubicBezTo>
                                <a:cubicBezTo>
                                  <a:pt x="78632" y="97631"/>
                                  <a:pt x="75613" y="99417"/>
                                  <a:pt x="72435" y="100608"/>
                                </a:cubicBezTo>
                                <a:cubicBezTo>
                                  <a:pt x="69257" y="101997"/>
                                  <a:pt x="65981" y="102989"/>
                                  <a:pt x="62608" y="103783"/>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631"/>
                                  <a:pt x="23283" y="95845"/>
                                </a:cubicBezTo>
                                <a:cubicBezTo>
                                  <a:pt x="20422" y="93861"/>
                                  <a:pt x="17776" y="91678"/>
                                  <a:pt x="15344" y="89297"/>
                                </a:cubicBezTo>
                                <a:cubicBezTo>
                                  <a:pt x="12912" y="86916"/>
                                  <a:pt x="10740" y="84336"/>
                                  <a:pt x="8829" y="81558"/>
                                </a:cubicBezTo>
                                <a:cubicBezTo>
                                  <a:pt x="6918" y="78581"/>
                                  <a:pt x="5304" y="75605"/>
                                  <a:pt x="3988" y="72430"/>
                                </a:cubicBezTo>
                                <a:cubicBezTo>
                                  <a:pt x="2671" y="69255"/>
                                  <a:pt x="1678" y="66080"/>
                                  <a:pt x="1007" y="62508"/>
                                </a:cubicBezTo>
                                <a:cubicBezTo>
                                  <a:pt x="336" y="59333"/>
                                  <a:pt x="0" y="55959"/>
                                  <a:pt x="0" y="52388"/>
                                </a:cubicBezTo>
                                <a:cubicBezTo>
                                  <a:pt x="0" y="49014"/>
                                  <a:pt x="336" y="45641"/>
                                  <a:pt x="1007" y="42267"/>
                                </a:cubicBezTo>
                                <a:cubicBezTo>
                                  <a:pt x="1678" y="38695"/>
                                  <a:pt x="2671" y="35520"/>
                                  <a:pt x="3988" y="32345"/>
                                </a:cubicBezTo>
                                <a:cubicBezTo>
                                  <a:pt x="5304" y="29170"/>
                                  <a:pt x="6918" y="26194"/>
                                  <a:pt x="8829" y="23217"/>
                                </a:cubicBezTo>
                                <a:cubicBezTo>
                                  <a:pt x="10740" y="20439"/>
                                  <a:pt x="12912" y="17859"/>
                                  <a:pt x="15344" y="15478"/>
                                </a:cubicBezTo>
                                <a:cubicBezTo>
                                  <a:pt x="17776" y="12898"/>
                                  <a:pt x="20422" y="10716"/>
                                  <a:pt x="23283" y="8731"/>
                                </a:cubicBezTo>
                                <a:cubicBezTo>
                                  <a:pt x="26143" y="6747"/>
                                  <a:pt x="29162" y="5159"/>
                                  <a:pt x="32340" y="3770"/>
                                </a:cubicBezTo>
                                <a:cubicBezTo>
                                  <a:pt x="35518" y="2381"/>
                                  <a:pt x="38793" y="1588"/>
                                  <a:pt x="42167" y="992"/>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658" name="Shape 57265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2642" style="width:39.75pt;height:30pt;position:absolute;z-index:-2147483616;mso-position-horizontal-relative:text;mso-position-horizontal:absolute;margin-left:5.25pt;mso-position-vertical-relative:text;margin-top:8.26563pt;" coordsize="5048,3810">
                <v:shape id="Shape 101632" style="position:absolute;width:1047;height:1047;left:0;top:0;" coordsize="104775,104775" path="m52388,0c55827,0,59234,397,62608,992c65981,1786,69257,2580,72435,3969c75613,5159,78632,6747,81492,8930c84353,10716,86999,12898,89431,15478c91863,17859,94035,20439,95946,23217c97857,26194,99471,29170,100787,32345c102104,35520,103097,38695,103768,42267c104439,45641,104775,49014,104775,52388c104775,55959,104439,59333,103768,62508c103097,66080,102104,69255,100787,72430c99471,75605,97857,78581,95946,81359c94035,84336,91863,86916,89431,89297c86999,91678,84352,93861,81492,95845c78632,97631,75613,99417,72435,100608c69257,101997,65981,102989,62608,103783c59234,104378,55827,104775,52388,104775c48948,104775,45541,104378,42167,103584c38793,102989,35518,101997,32340,100608c29162,99417,26143,97631,23283,95845c20422,93861,17776,91678,15344,89297c12912,86916,10740,84336,8829,81558c6918,78581,5304,75605,3988,72430c2671,69255,1678,66080,1007,62508c336,59333,0,55959,0,52388c0,49014,336,45641,1007,42267c1678,38695,2671,35520,3988,32345c5304,29170,6918,26194,8829,23217c10740,20439,12912,17859,15344,15478c17776,12898,20422,10716,23283,8731c26143,6747,29162,5159,32340,3770c35518,2381,38793,1588,42167,992c45541,397,48948,0,52388,0x">
                  <v:stroke weight="0pt" endcap="flat" joinstyle="miter" miterlimit="4" on="false" color="#000000" opacity="0"/>
                  <v:fill on="true" color="#222222"/>
                </v:shape>
                <v:shape id="Shape 572659" style="position:absolute;width:857;height:857;left:4191;top:2952;" coordsize="85725,85725" path="m0,0l85725,0l85725,85725l0,85725l0,0">
                  <v:stroke weight="0pt" endcap="flat" joinstyle="miter" miterlimit="4" on="false" color="#000000" opacity="0"/>
                  <v:fill on="true" color="#222222"/>
                </v:shape>
              </v:group>
            </w:pict>
          </mc:Fallback>
        </mc:AlternateContent>
      </w:r>
      <w:r>
        <w:rPr>
          <w:color w:val="222222"/>
          <w:sz w:val="54"/>
        </w:rPr>
        <w:t>Options when you create a subnet:</w:t>
      </w:r>
    </w:p>
    <w:p w14:paraId="2830766F" w14:textId="77777777" w:rsidR="003742C5" w:rsidRDefault="00A430B7">
      <w:pPr>
        <w:spacing w:after="24" w:line="248" w:lineRule="auto"/>
        <w:ind w:left="1135" w:right="6657" w:hanging="10"/>
        <w:jc w:val="both"/>
      </w:pPr>
      <w:r>
        <w:rPr>
          <w:color w:val="222222"/>
          <w:sz w:val="43"/>
        </w:rPr>
        <w:t xml:space="preserve">Enable </w:t>
      </w:r>
      <w:r>
        <w:rPr>
          <w:b/>
          <w:color w:val="222222"/>
          <w:sz w:val="43"/>
        </w:rPr>
        <w:t>Private Google Access</w:t>
      </w:r>
      <w:r>
        <w:rPr>
          <w:color w:val="222222"/>
          <w:sz w:val="43"/>
        </w:rPr>
        <w:t xml:space="preserve"> - Allows VM's to connect to Google API's using private IP's</w:t>
      </w:r>
    </w:p>
    <w:p w14:paraId="663C4C4D" w14:textId="77777777" w:rsidR="003742C5" w:rsidRDefault="00A430B7">
      <w:pPr>
        <w:spacing w:after="24" w:line="248" w:lineRule="auto"/>
        <w:ind w:left="1140" w:right="5532" w:hanging="375"/>
        <w:jc w:val="both"/>
      </w:pPr>
      <w:r>
        <w:rPr>
          <w:noProof/>
        </w:rPr>
        <mc:AlternateContent>
          <mc:Choice Requires="wpg">
            <w:drawing>
              <wp:inline distT="0" distB="0" distL="0" distR="0" wp14:anchorId="131CB37C" wp14:editId="4F1E5751">
                <wp:extent cx="85725" cy="85725"/>
                <wp:effectExtent l="0" t="0" r="0" b="0"/>
                <wp:docPr id="552643" name="Group 552643"/>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660" name="Shape 57266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2643" style="width:6.75pt;height:6.75pt;mso-position-horizontal-relative:char;mso-position-vertical-relative:line" coordsize="857,857">
                <v:shape id="Shape 572661" style="position:absolute;width:857;height:857;left:0;top:0;"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Enable </w:t>
      </w:r>
      <w:r>
        <w:rPr>
          <w:b/>
          <w:color w:val="222222"/>
          <w:sz w:val="43"/>
        </w:rPr>
        <w:t>FlowLogs</w:t>
      </w:r>
      <w:r>
        <w:rPr>
          <w:color w:val="222222"/>
          <w:sz w:val="43"/>
        </w:rPr>
        <w:t xml:space="preserve"> - To troubleshoot any VPC related network issues</w:t>
      </w:r>
    </w:p>
    <w:p w14:paraId="324806DB" w14:textId="77777777" w:rsidR="003742C5" w:rsidRDefault="00A430B7">
      <w:pPr>
        <w:pStyle w:val="Heading2"/>
        <w:ind w:left="-5"/>
      </w:pPr>
      <w:r>
        <w:lastRenderedPageBreak/>
        <w:t>CIDR (Classless Inter-Domain Routing) Blocks</w:t>
      </w:r>
    </w:p>
    <w:p w14:paraId="103BD415" w14:textId="77777777" w:rsidR="003742C5" w:rsidRDefault="00A430B7">
      <w:pPr>
        <w:spacing w:after="0" w:line="248" w:lineRule="auto"/>
        <w:ind w:left="1140" w:hanging="600"/>
        <w:jc w:val="both"/>
      </w:pPr>
      <w:r>
        <w:rPr>
          <w:noProof/>
        </w:rPr>
        <mc:AlternateContent>
          <mc:Choice Requires="wpg">
            <w:drawing>
              <wp:anchor distT="0" distB="0" distL="114300" distR="114300" simplePos="0" relativeHeight="252272640" behindDoc="1" locked="0" layoutInCell="1" allowOverlap="1" wp14:anchorId="5A088BE6" wp14:editId="14EBEFB7">
                <wp:simplePos x="0" y="0"/>
                <wp:positionH relativeFrom="column">
                  <wp:posOffset>66675</wp:posOffset>
                </wp:positionH>
                <wp:positionV relativeFrom="paragraph">
                  <wp:posOffset>104973</wp:posOffset>
                </wp:positionV>
                <wp:extent cx="504825" cy="381000"/>
                <wp:effectExtent l="0" t="0" r="0" b="0"/>
                <wp:wrapNone/>
                <wp:docPr id="552835" name="Group 552835"/>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1660" name="Shape 101660"/>
                        <wps:cNvSpPr/>
                        <wps:spPr>
                          <a:xfrm>
                            <a:off x="0" y="0"/>
                            <a:ext cx="104775" cy="104775"/>
                          </a:xfrm>
                          <a:custGeom>
                            <a:avLst/>
                            <a:gdLst/>
                            <a:ahLst/>
                            <a:cxnLst/>
                            <a:rect l="0" t="0" r="0" b="0"/>
                            <a:pathLst>
                              <a:path w="104775" h="104775">
                                <a:moveTo>
                                  <a:pt x="52388" y="0"/>
                                </a:moveTo>
                                <a:cubicBezTo>
                                  <a:pt x="55827" y="198"/>
                                  <a:pt x="59234" y="595"/>
                                  <a:pt x="62608" y="1191"/>
                                </a:cubicBezTo>
                                <a:cubicBezTo>
                                  <a:pt x="65981" y="1786"/>
                                  <a:pt x="69257" y="2778"/>
                                  <a:pt x="72435" y="4167"/>
                                </a:cubicBezTo>
                                <a:cubicBezTo>
                                  <a:pt x="75613" y="5358"/>
                                  <a:pt x="78632" y="6945"/>
                                  <a:pt x="81492" y="8930"/>
                                </a:cubicBezTo>
                                <a:cubicBezTo>
                                  <a:pt x="84353" y="10716"/>
                                  <a:pt x="86999" y="12700"/>
                                  <a:pt x="89431" y="15280"/>
                                </a:cubicBezTo>
                                <a:cubicBezTo>
                                  <a:pt x="91863" y="17661"/>
                                  <a:pt x="94035" y="20241"/>
                                  <a:pt x="95946" y="23217"/>
                                </a:cubicBezTo>
                                <a:cubicBezTo>
                                  <a:pt x="97857" y="25995"/>
                                  <a:pt x="99471" y="29170"/>
                                  <a:pt x="100787" y="32147"/>
                                </a:cubicBezTo>
                                <a:cubicBezTo>
                                  <a:pt x="102104" y="35322"/>
                                  <a:pt x="103097" y="38695"/>
                                  <a:pt x="103768" y="42069"/>
                                </a:cubicBezTo>
                                <a:cubicBezTo>
                                  <a:pt x="104439" y="45442"/>
                                  <a:pt x="104775" y="49014"/>
                                  <a:pt x="104775" y="52388"/>
                                </a:cubicBezTo>
                                <a:cubicBezTo>
                                  <a:pt x="104775" y="55959"/>
                                  <a:pt x="104439" y="59333"/>
                                  <a:pt x="103768" y="62706"/>
                                </a:cubicBezTo>
                                <a:cubicBezTo>
                                  <a:pt x="103097" y="66080"/>
                                  <a:pt x="102104" y="69255"/>
                                  <a:pt x="100787" y="72430"/>
                                </a:cubicBezTo>
                                <a:cubicBezTo>
                                  <a:pt x="99471" y="75605"/>
                                  <a:pt x="97857" y="78581"/>
                                  <a:pt x="95946" y="81558"/>
                                </a:cubicBezTo>
                                <a:cubicBezTo>
                                  <a:pt x="94035" y="84336"/>
                                  <a:pt x="91863" y="86916"/>
                                  <a:pt x="89431" y="89495"/>
                                </a:cubicBezTo>
                                <a:cubicBezTo>
                                  <a:pt x="86999" y="91877"/>
                                  <a:pt x="84352" y="94059"/>
                                  <a:pt x="81492" y="95845"/>
                                </a:cubicBezTo>
                                <a:cubicBezTo>
                                  <a:pt x="78632" y="97830"/>
                                  <a:pt x="75613" y="99417"/>
                                  <a:pt x="72435" y="100806"/>
                                </a:cubicBezTo>
                                <a:cubicBezTo>
                                  <a:pt x="69257" y="101997"/>
                                  <a:pt x="65981" y="102989"/>
                                  <a:pt x="62608" y="103584"/>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830"/>
                                  <a:pt x="23283" y="95845"/>
                                </a:cubicBezTo>
                                <a:cubicBezTo>
                                  <a:pt x="20422" y="94059"/>
                                  <a:pt x="17776" y="91877"/>
                                  <a:pt x="15344" y="89495"/>
                                </a:cubicBezTo>
                                <a:cubicBezTo>
                                  <a:pt x="12912" y="86916"/>
                                  <a:pt x="10740" y="84534"/>
                                  <a:pt x="8829" y="81558"/>
                                </a:cubicBezTo>
                                <a:cubicBezTo>
                                  <a:pt x="6918" y="78581"/>
                                  <a:pt x="5304" y="75605"/>
                                  <a:pt x="3988" y="72430"/>
                                </a:cubicBezTo>
                                <a:cubicBezTo>
                                  <a:pt x="2671" y="69255"/>
                                  <a:pt x="1678" y="66080"/>
                                  <a:pt x="1007" y="62706"/>
                                </a:cubicBezTo>
                                <a:cubicBezTo>
                                  <a:pt x="336" y="59333"/>
                                  <a:pt x="0" y="55959"/>
                                  <a:pt x="0" y="52388"/>
                                </a:cubicBezTo>
                                <a:cubicBezTo>
                                  <a:pt x="0" y="49014"/>
                                  <a:pt x="336" y="45442"/>
                                  <a:pt x="1007" y="42069"/>
                                </a:cubicBezTo>
                                <a:cubicBezTo>
                                  <a:pt x="1678" y="38695"/>
                                  <a:pt x="2671" y="35322"/>
                                  <a:pt x="3988" y="32147"/>
                                </a:cubicBezTo>
                                <a:cubicBezTo>
                                  <a:pt x="5304" y="29170"/>
                                  <a:pt x="6918" y="26194"/>
                                  <a:pt x="8829" y="23217"/>
                                </a:cubicBezTo>
                                <a:cubicBezTo>
                                  <a:pt x="10740" y="20241"/>
                                  <a:pt x="12912" y="17661"/>
                                  <a:pt x="15344" y="15280"/>
                                </a:cubicBezTo>
                                <a:cubicBezTo>
                                  <a:pt x="17776" y="12700"/>
                                  <a:pt x="20422" y="10517"/>
                                  <a:pt x="23283" y="8533"/>
                                </a:cubicBezTo>
                                <a:cubicBezTo>
                                  <a:pt x="26143" y="6747"/>
                                  <a:pt x="29162" y="5358"/>
                                  <a:pt x="32340" y="3969"/>
                                </a:cubicBezTo>
                                <a:cubicBezTo>
                                  <a:pt x="35518" y="2580"/>
                                  <a:pt x="38793" y="1786"/>
                                  <a:pt x="42167" y="1191"/>
                                </a:cubicBezTo>
                                <a:cubicBezTo>
                                  <a:pt x="45541" y="595"/>
                                  <a:pt x="48948" y="198"/>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662" name="Shape 57266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2835" style="width:39.75pt;height:30pt;position:absolute;z-index:-2147483644;mso-position-horizontal-relative:text;mso-position-horizontal:absolute;margin-left:5.25pt;mso-position-vertical-relative:text;margin-top:8.26563pt;" coordsize="5048,3810">
                <v:shape id="Shape 101660" style="position:absolute;width:1047;height:1047;left:0;top:0;" coordsize="104775,104775" path="m52388,0c55827,198,59234,595,62608,1191c65981,1786,69257,2778,72435,4167c75613,5358,78632,6945,81492,8930c84353,10716,86999,12700,89431,15280c91863,17661,94035,20241,95946,23217c97857,25995,99471,29170,100787,32147c102104,35322,103097,38695,103768,42069c104439,45442,104775,49014,104775,52388c104775,55959,104439,59333,103768,62706c103097,66080,102104,69255,100787,72430c99471,75605,97857,78581,95946,81558c94035,84336,91863,86916,89431,89495c86999,91877,84352,94059,81492,95845c78632,97830,75613,99417,72435,100806c69257,101997,65981,102989,62608,103584c59234,104378,55827,104775,52388,104775c48948,104775,45541,104378,42167,103584c38793,102989,35518,101997,32340,100608c29162,99417,26143,97830,23283,95845c20422,94059,17776,91877,15344,89495c12912,86916,10740,84534,8829,81558c6918,78581,5304,75605,3988,72430c2671,69255,1678,66080,1007,62706c336,59333,0,55959,0,52388c0,49014,336,45442,1007,42069c1678,38695,2671,35322,3988,32147c5304,29170,6918,26194,8829,23217c10740,20241,12912,17661,15344,15280c17776,12700,20422,10517,23283,8533c26143,6747,29162,5358,32340,3969c35518,2580,38793,1786,42167,1191c45541,595,48948,198,52388,0x">
                  <v:stroke weight="0pt" endcap="flat" joinstyle="miter" miterlimit="10" on="false" color="#000000" opacity="0"/>
                  <v:fill on="true" color="#222222"/>
                </v:shape>
                <v:shape id="Shape 572663"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Resources in a network use continuous IP addresses to make routing easy: </w:t>
      </w:r>
      <w:r>
        <w:rPr>
          <w:color w:val="222222"/>
          <w:sz w:val="43"/>
        </w:rPr>
        <w:t>Example: Resources inside a specific network can use IP addresses from 69.208.0.0 to</w:t>
      </w:r>
    </w:p>
    <w:p w14:paraId="6243D8E8" w14:textId="77777777" w:rsidR="003742C5" w:rsidRDefault="00A430B7">
      <w:pPr>
        <w:spacing w:after="131" w:line="248" w:lineRule="auto"/>
        <w:ind w:left="1135" w:hanging="10"/>
        <w:jc w:val="both"/>
      </w:pPr>
      <w:r>
        <w:rPr>
          <w:color w:val="222222"/>
          <w:sz w:val="43"/>
        </w:rPr>
        <w:t>69.208.0.15</w:t>
      </w:r>
    </w:p>
    <w:p w14:paraId="5FE52DB9" w14:textId="77777777" w:rsidR="003742C5" w:rsidRDefault="00A430B7">
      <w:pPr>
        <w:spacing w:after="0" w:line="248" w:lineRule="auto"/>
        <w:ind w:left="540" w:hanging="435"/>
        <w:jc w:val="both"/>
      </w:pPr>
      <w:r>
        <w:rPr>
          <w:noProof/>
        </w:rPr>
        <mc:AlternateContent>
          <mc:Choice Requires="wpg">
            <w:drawing>
              <wp:inline distT="0" distB="0" distL="0" distR="0" wp14:anchorId="3A580E4E" wp14:editId="5F29A378">
                <wp:extent cx="104775" cy="104775"/>
                <wp:effectExtent l="0" t="0" r="0" b="0"/>
                <wp:docPr id="552836" name="Group 552836"/>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1677" name="Shape 101677"/>
                        <wps:cNvSpPr/>
                        <wps:spPr>
                          <a:xfrm>
                            <a:off x="0" y="0"/>
                            <a:ext cx="104775" cy="104775"/>
                          </a:xfrm>
                          <a:custGeom>
                            <a:avLst/>
                            <a:gdLst/>
                            <a:ahLst/>
                            <a:cxnLst/>
                            <a:rect l="0" t="0" r="0" b="0"/>
                            <a:pathLst>
                              <a:path w="104775" h="104775">
                                <a:moveTo>
                                  <a:pt x="52388" y="0"/>
                                </a:moveTo>
                                <a:cubicBezTo>
                                  <a:pt x="55827" y="0"/>
                                  <a:pt x="59234" y="397"/>
                                  <a:pt x="62608" y="1191"/>
                                </a:cubicBezTo>
                                <a:cubicBezTo>
                                  <a:pt x="65981" y="1786"/>
                                  <a:pt x="69257" y="2778"/>
                                  <a:pt x="72435" y="4167"/>
                                </a:cubicBezTo>
                                <a:cubicBezTo>
                                  <a:pt x="75613" y="5358"/>
                                  <a:pt x="78632" y="6945"/>
                                  <a:pt x="81492" y="8930"/>
                                </a:cubicBezTo>
                                <a:cubicBezTo>
                                  <a:pt x="84353" y="10716"/>
                                  <a:pt x="86999" y="12898"/>
                                  <a:pt x="89431" y="15478"/>
                                </a:cubicBezTo>
                                <a:cubicBezTo>
                                  <a:pt x="91863" y="17859"/>
                                  <a:pt x="94035" y="20439"/>
                                  <a:pt x="95946" y="23217"/>
                                </a:cubicBezTo>
                                <a:cubicBezTo>
                                  <a:pt x="97857" y="26194"/>
                                  <a:pt x="99471" y="29170"/>
                                  <a:pt x="100787" y="32345"/>
                                </a:cubicBezTo>
                                <a:cubicBezTo>
                                  <a:pt x="102104" y="35520"/>
                                  <a:pt x="103097" y="38695"/>
                                  <a:pt x="103768" y="42267"/>
                                </a:cubicBezTo>
                                <a:cubicBezTo>
                                  <a:pt x="104439" y="45641"/>
                                  <a:pt x="104775" y="49014"/>
                                  <a:pt x="104775" y="52388"/>
                                </a:cubicBezTo>
                                <a:cubicBezTo>
                                  <a:pt x="104775" y="55959"/>
                                  <a:pt x="104439" y="59333"/>
                                  <a:pt x="103768" y="62508"/>
                                </a:cubicBezTo>
                                <a:cubicBezTo>
                                  <a:pt x="103097" y="66080"/>
                                  <a:pt x="102104" y="69255"/>
                                  <a:pt x="100787" y="72430"/>
                                </a:cubicBezTo>
                                <a:cubicBezTo>
                                  <a:pt x="99471" y="75605"/>
                                  <a:pt x="97857" y="78581"/>
                                  <a:pt x="95946" y="81359"/>
                                </a:cubicBezTo>
                                <a:cubicBezTo>
                                  <a:pt x="94035" y="84336"/>
                                  <a:pt x="91863" y="86916"/>
                                  <a:pt x="89431" y="89297"/>
                                </a:cubicBezTo>
                                <a:cubicBezTo>
                                  <a:pt x="86999" y="91678"/>
                                  <a:pt x="84352" y="93861"/>
                                  <a:pt x="81492" y="95845"/>
                                </a:cubicBezTo>
                                <a:cubicBezTo>
                                  <a:pt x="78632" y="97631"/>
                                  <a:pt x="75613" y="99219"/>
                                  <a:pt x="72435" y="100608"/>
                                </a:cubicBezTo>
                                <a:cubicBezTo>
                                  <a:pt x="69257" y="101798"/>
                                  <a:pt x="65981" y="102989"/>
                                  <a:pt x="62608" y="103584"/>
                                </a:cubicBezTo>
                                <a:cubicBezTo>
                                  <a:pt x="59234" y="104378"/>
                                  <a:pt x="55827" y="104775"/>
                                  <a:pt x="52388" y="104775"/>
                                </a:cubicBezTo>
                                <a:cubicBezTo>
                                  <a:pt x="48948" y="104775"/>
                                  <a:pt x="45541" y="104378"/>
                                  <a:pt x="42167" y="103584"/>
                                </a:cubicBezTo>
                                <a:cubicBezTo>
                                  <a:pt x="38793" y="102989"/>
                                  <a:pt x="35518" y="101798"/>
                                  <a:pt x="32340" y="100608"/>
                                </a:cubicBezTo>
                                <a:cubicBezTo>
                                  <a:pt x="29162" y="99219"/>
                                  <a:pt x="26143" y="97631"/>
                                  <a:pt x="23283" y="95647"/>
                                </a:cubicBezTo>
                                <a:cubicBezTo>
                                  <a:pt x="20422" y="93861"/>
                                  <a:pt x="17776" y="91678"/>
                                  <a:pt x="15344" y="89297"/>
                                </a:cubicBezTo>
                                <a:cubicBezTo>
                                  <a:pt x="12912" y="86916"/>
                                  <a:pt x="10740" y="84336"/>
                                  <a:pt x="8829" y="81558"/>
                                </a:cubicBezTo>
                                <a:cubicBezTo>
                                  <a:pt x="6918" y="78581"/>
                                  <a:pt x="5304" y="75605"/>
                                  <a:pt x="3988" y="72430"/>
                                </a:cubicBezTo>
                                <a:cubicBezTo>
                                  <a:pt x="2671" y="69255"/>
                                  <a:pt x="1678" y="66080"/>
                                  <a:pt x="1007" y="62508"/>
                                </a:cubicBezTo>
                                <a:cubicBezTo>
                                  <a:pt x="336" y="59333"/>
                                  <a:pt x="0" y="55959"/>
                                  <a:pt x="0" y="52388"/>
                                </a:cubicBezTo>
                                <a:cubicBezTo>
                                  <a:pt x="0" y="49014"/>
                                  <a:pt x="336" y="45641"/>
                                  <a:pt x="1007" y="42267"/>
                                </a:cubicBezTo>
                                <a:cubicBezTo>
                                  <a:pt x="1678" y="38695"/>
                                  <a:pt x="2671" y="35520"/>
                                  <a:pt x="3988" y="32345"/>
                                </a:cubicBezTo>
                                <a:cubicBezTo>
                                  <a:pt x="5304" y="29170"/>
                                  <a:pt x="6918" y="26194"/>
                                  <a:pt x="8829" y="23217"/>
                                </a:cubicBezTo>
                                <a:cubicBezTo>
                                  <a:pt x="10740" y="20439"/>
                                  <a:pt x="12912" y="17859"/>
                                  <a:pt x="15344" y="15478"/>
                                </a:cubicBezTo>
                                <a:cubicBezTo>
                                  <a:pt x="17776" y="12898"/>
                                  <a:pt x="20422" y="10716"/>
                                  <a:pt x="23283" y="8731"/>
                                </a:cubicBezTo>
                                <a:cubicBezTo>
                                  <a:pt x="26143" y="6747"/>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2836" style="width:8.25pt;height:8.25pt;mso-position-horizontal-relative:char;mso-position-vertical-relative:line" coordsize="1047,1047">
                <v:shape id="Shape 101677" style="position:absolute;width:1047;height:1047;left:0;top:0;" coordsize="104775,104775" path="m52388,0c55827,0,59234,397,62608,1191c65981,1786,69257,2778,72435,4167c75613,5358,78632,6945,81492,8930c84353,10716,86999,12898,89431,15478c91863,17859,94035,20439,95946,23217c97857,26194,99471,29170,100787,32345c102104,35520,103097,38695,103768,42267c104439,45641,104775,49014,104775,52388c104775,55959,104439,59333,103768,62508c103097,66080,102104,69255,100787,72430c99471,75605,97857,78581,95946,81359c94035,84336,91863,86916,89431,89297c86999,91678,84352,93861,81492,95845c78632,97631,75613,99219,72435,100608c69257,101798,65981,102989,62608,103584c59234,104378,55827,104775,52388,104775c48948,104775,45541,104378,42167,103584c38793,102989,35518,101798,32340,100608c29162,99219,26143,97631,23283,95647c20422,93861,17776,91678,15344,89297c12912,86916,10740,84336,8829,81558c6918,78581,5304,75605,3988,72430c2671,69255,1678,66080,1007,62508c336,59333,0,55959,0,52388c0,49014,336,45641,1007,42267c1678,38695,2671,35520,3988,32345c5304,29170,6918,26194,8829,23217c10740,20439,12912,17859,15344,15478c17776,12898,20422,10716,23283,8731c26143,6747,29162,5159,32340,3770c35518,2381,38793,1588,42167,992c45541,397,48948,0,52388,0x">
                  <v:stroke weight="0pt" endcap="flat" joinstyle="miter" miterlimit="10" on="false" color="#000000" opacity="0"/>
                  <v:fill on="true" color="#222222"/>
                </v:shape>
              </v:group>
            </w:pict>
          </mc:Fallback>
        </mc:AlternateContent>
      </w:r>
      <w:r>
        <w:rPr>
          <w:color w:val="222222"/>
          <w:sz w:val="54"/>
        </w:rPr>
        <w:t xml:space="preserve"> How do you express a </w:t>
      </w:r>
      <w:r>
        <w:rPr>
          <w:b/>
          <w:color w:val="222222"/>
          <w:sz w:val="54"/>
        </w:rPr>
        <w:t>range of addresses</w:t>
      </w:r>
      <w:r>
        <w:rPr>
          <w:color w:val="222222"/>
          <w:sz w:val="54"/>
        </w:rPr>
        <w:t xml:space="preserve"> that resources in a network can have?</w:t>
      </w:r>
    </w:p>
    <w:p w14:paraId="7617EC31" w14:textId="77777777" w:rsidR="003742C5" w:rsidRDefault="00A430B7">
      <w:pPr>
        <w:spacing w:after="97" w:line="247" w:lineRule="auto"/>
        <w:ind w:left="775" w:hanging="10"/>
        <w:jc w:val="both"/>
      </w:pPr>
      <w:r>
        <w:rPr>
          <w:noProof/>
        </w:rPr>
        <mc:AlternateContent>
          <mc:Choice Requires="wpg">
            <w:drawing>
              <wp:inline distT="0" distB="0" distL="0" distR="0" wp14:anchorId="5B712A54" wp14:editId="1F71BC66">
                <wp:extent cx="85725" cy="85725"/>
                <wp:effectExtent l="0" t="0" r="0" b="0"/>
                <wp:docPr id="552837" name="Group 552837"/>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664" name="Shape 57266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2837" style="width:6.75pt;height:6.75pt;mso-position-horizontal-relative:char;mso-position-vertical-relative:line" coordsize="857,857">
                <v:shape id="Shape 572665" style="position:absolute;width:857;height:857;left:0;top:0;" coordsize="85725,85725" path="m0,0l85725,0l85725,85725l0,85725l0,0">
                  <v:stroke weight="0pt" endcap="flat" joinstyle="miter" miterlimit="10" on="false" color="#000000" opacity="0"/>
                  <v:fill on="true" color="#222222"/>
                </v:shape>
              </v:group>
            </w:pict>
          </mc:Fallback>
        </mc:AlternateContent>
      </w:r>
      <w:r>
        <w:rPr>
          <w:b/>
          <w:color w:val="222222"/>
          <w:sz w:val="43"/>
        </w:rPr>
        <w:t xml:space="preserve"> CIDR block</w:t>
      </w:r>
    </w:p>
    <w:p w14:paraId="0ECD19C7" w14:textId="77777777" w:rsidR="003742C5" w:rsidRDefault="00A430B7">
      <w:pPr>
        <w:spacing w:after="113" w:line="248" w:lineRule="auto"/>
        <w:ind w:left="1140" w:hanging="600"/>
        <w:jc w:val="both"/>
      </w:pPr>
      <w:r>
        <w:rPr>
          <w:noProof/>
        </w:rPr>
        <mc:AlternateContent>
          <mc:Choice Requires="wpg">
            <w:drawing>
              <wp:anchor distT="0" distB="0" distL="114300" distR="114300" simplePos="0" relativeHeight="252273664" behindDoc="1" locked="0" layoutInCell="1" allowOverlap="1" wp14:anchorId="69554D66" wp14:editId="088732AD">
                <wp:simplePos x="0" y="0"/>
                <wp:positionH relativeFrom="column">
                  <wp:posOffset>66675</wp:posOffset>
                </wp:positionH>
                <wp:positionV relativeFrom="paragraph">
                  <wp:posOffset>104974</wp:posOffset>
                </wp:positionV>
                <wp:extent cx="504825" cy="381000"/>
                <wp:effectExtent l="0" t="0" r="0" b="0"/>
                <wp:wrapNone/>
                <wp:docPr id="552838" name="Group 552838"/>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1684" name="Shape 101684"/>
                        <wps:cNvSpPr/>
                        <wps:spPr>
                          <a:xfrm>
                            <a:off x="0" y="0"/>
                            <a:ext cx="104775" cy="104775"/>
                          </a:xfrm>
                          <a:custGeom>
                            <a:avLst/>
                            <a:gdLst/>
                            <a:ahLst/>
                            <a:cxnLst/>
                            <a:rect l="0" t="0" r="0" b="0"/>
                            <a:pathLst>
                              <a:path w="104775" h="104775">
                                <a:moveTo>
                                  <a:pt x="52388" y="0"/>
                                </a:moveTo>
                                <a:cubicBezTo>
                                  <a:pt x="55827" y="198"/>
                                  <a:pt x="59234" y="595"/>
                                  <a:pt x="62608" y="1191"/>
                                </a:cubicBezTo>
                                <a:cubicBezTo>
                                  <a:pt x="65981" y="1786"/>
                                  <a:pt x="69257" y="2580"/>
                                  <a:pt x="72435" y="3969"/>
                                </a:cubicBezTo>
                                <a:cubicBezTo>
                                  <a:pt x="75613" y="5358"/>
                                  <a:pt x="78632" y="6945"/>
                                  <a:pt x="81492" y="8930"/>
                                </a:cubicBezTo>
                                <a:cubicBezTo>
                                  <a:pt x="84353" y="10716"/>
                                  <a:pt x="86999" y="12700"/>
                                  <a:pt x="89431" y="15280"/>
                                </a:cubicBezTo>
                                <a:cubicBezTo>
                                  <a:pt x="91863" y="17661"/>
                                  <a:pt x="94035" y="20241"/>
                                  <a:pt x="95946" y="23019"/>
                                </a:cubicBezTo>
                                <a:cubicBezTo>
                                  <a:pt x="97857" y="25797"/>
                                  <a:pt x="99471" y="28972"/>
                                  <a:pt x="100787" y="32147"/>
                                </a:cubicBezTo>
                                <a:cubicBezTo>
                                  <a:pt x="102104" y="35322"/>
                                  <a:pt x="103097" y="38695"/>
                                  <a:pt x="103768" y="42069"/>
                                </a:cubicBezTo>
                                <a:cubicBezTo>
                                  <a:pt x="104439" y="45442"/>
                                  <a:pt x="104775" y="49014"/>
                                  <a:pt x="104775" y="52388"/>
                                </a:cubicBezTo>
                                <a:cubicBezTo>
                                  <a:pt x="104775" y="55959"/>
                                  <a:pt x="104439" y="59134"/>
                                  <a:pt x="103768" y="62508"/>
                                </a:cubicBezTo>
                                <a:cubicBezTo>
                                  <a:pt x="103097" y="65881"/>
                                  <a:pt x="102104" y="69056"/>
                                  <a:pt x="100787" y="72231"/>
                                </a:cubicBezTo>
                                <a:cubicBezTo>
                                  <a:pt x="99471" y="75406"/>
                                  <a:pt x="97857" y="78383"/>
                                  <a:pt x="95946" y="81359"/>
                                </a:cubicBezTo>
                                <a:cubicBezTo>
                                  <a:pt x="94035" y="84138"/>
                                  <a:pt x="91863" y="86916"/>
                                  <a:pt x="89431" y="89297"/>
                                </a:cubicBezTo>
                                <a:cubicBezTo>
                                  <a:pt x="86999" y="91877"/>
                                  <a:pt x="84352" y="94059"/>
                                  <a:pt x="81492" y="95845"/>
                                </a:cubicBezTo>
                                <a:cubicBezTo>
                                  <a:pt x="78632" y="97830"/>
                                  <a:pt x="75613" y="99417"/>
                                  <a:pt x="72435" y="100608"/>
                                </a:cubicBezTo>
                                <a:cubicBezTo>
                                  <a:pt x="69257" y="101997"/>
                                  <a:pt x="65981" y="102989"/>
                                  <a:pt x="62608" y="103584"/>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631"/>
                                  <a:pt x="23283" y="95845"/>
                                </a:cubicBezTo>
                                <a:cubicBezTo>
                                  <a:pt x="20422" y="94059"/>
                                  <a:pt x="17776" y="91877"/>
                                  <a:pt x="15344" y="89297"/>
                                </a:cubicBezTo>
                                <a:cubicBezTo>
                                  <a:pt x="12912" y="86916"/>
                                  <a:pt x="10740" y="83939"/>
                                  <a:pt x="8829" y="81161"/>
                                </a:cubicBezTo>
                                <a:cubicBezTo>
                                  <a:pt x="6918" y="78383"/>
                                  <a:pt x="5304" y="75406"/>
                                  <a:pt x="3988" y="72231"/>
                                </a:cubicBezTo>
                                <a:cubicBezTo>
                                  <a:pt x="2671" y="69056"/>
                                  <a:pt x="1678" y="65881"/>
                                  <a:pt x="1007" y="62508"/>
                                </a:cubicBezTo>
                                <a:cubicBezTo>
                                  <a:pt x="336" y="59134"/>
                                  <a:pt x="0" y="55959"/>
                                  <a:pt x="0" y="52388"/>
                                </a:cubicBezTo>
                                <a:cubicBezTo>
                                  <a:pt x="0" y="49014"/>
                                  <a:pt x="336" y="45442"/>
                                  <a:pt x="1007" y="42069"/>
                                </a:cubicBezTo>
                                <a:cubicBezTo>
                                  <a:pt x="1678" y="38695"/>
                                  <a:pt x="2671" y="35520"/>
                                  <a:pt x="3988" y="32345"/>
                                </a:cubicBezTo>
                                <a:cubicBezTo>
                                  <a:pt x="5304" y="29170"/>
                                  <a:pt x="6918" y="25995"/>
                                  <a:pt x="8829" y="23019"/>
                                </a:cubicBezTo>
                                <a:cubicBezTo>
                                  <a:pt x="10740" y="20241"/>
                                  <a:pt x="12912" y="17661"/>
                                  <a:pt x="15344" y="15280"/>
                                </a:cubicBezTo>
                                <a:cubicBezTo>
                                  <a:pt x="17776" y="12700"/>
                                  <a:pt x="20422" y="10716"/>
                                  <a:pt x="23283" y="8930"/>
                                </a:cubicBezTo>
                                <a:cubicBezTo>
                                  <a:pt x="26143" y="6945"/>
                                  <a:pt x="29162" y="5358"/>
                                  <a:pt x="32340" y="3969"/>
                                </a:cubicBezTo>
                                <a:cubicBezTo>
                                  <a:pt x="35518" y="2580"/>
                                  <a:pt x="38793" y="1786"/>
                                  <a:pt x="42167" y="1191"/>
                                </a:cubicBezTo>
                                <a:cubicBezTo>
                                  <a:pt x="45541" y="595"/>
                                  <a:pt x="48948" y="198"/>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666" name="Shape 57266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2838" style="width:39.75pt;height:30pt;position:absolute;z-index:-2147483618;mso-position-horizontal-relative:text;mso-position-horizontal:absolute;margin-left:5.25pt;mso-position-vertical-relative:text;margin-top:8.26564pt;" coordsize="5048,3810">
                <v:shape id="Shape 101684" style="position:absolute;width:1047;height:1047;left:0;top:0;" coordsize="104775,104775" path="m52388,0c55827,198,59234,595,62608,1191c65981,1786,69257,2580,72435,3969c75613,5358,78632,6945,81492,8930c84353,10716,86999,12700,89431,15280c91863,17661,94035,20241,95946,23019c97857,25797,99471,28972,100787,32147c102104,35322,103097,38695,103768,42069c104439,45442,104775,49014,104775,52388c104775,55959,104439,59134,103768,62508c103097,65881,102104,69056,100787,72231c99471,75406,97857,78383,95946,81359c94035,84138,91863,86916,89431,89297c86999,91877,84352,94059,81492,95845c78632,97830,75613,99417,72435,100608c69257,101997,65981,102989,62608,103584c59234,104378,55827,104775,52388,104775c48948,104775,45541,104378,42167,103584c38793,102989,35518,101997,32340,100608c29162,99417,26143,97631,23283,95845c20422,94059,17776,91877,15344,89297c12912,86916,10740,83939,8829,81161c6918,78383,5304,75406,3988,72231c2671,69056,1678,65881,1007,62508c336,59134,0,55959,0,52388c0,49014,336,45442,1007,42069c1678,38695,2671,35520,3988,32345c5304,29170,6918,25995,8829,23019c10740,20241,12912,17661,15344,15280c17776,12700,20422,10716,23283,8930c26143,6945,29162,5358,32340,3969c35518,2580,38793,1786,42167,1191c45541,595,48948,198,52388,0x">
                  <v:stroke weight="0pt" endcap="flat" joinstyle="miter" miterlimit="10" on="false" color="#000000" opacity="0"/>
                  <v:fill on="true" color="#222222"/>
                </v:shape>
                <v:shape id="Shape 572667"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A </w:t>
      </w:r>
      <w:r>
        <w:rPr>
          <w:b/>
          <w:color w:val="222222"/>
          <w:sz w:val="54"/>
        </w:rPr>
        <w:t>CIDR block</w:t>
      </w:r>
      <w:r>
        <w:rPr>
          <w:color w:val="222222"/>
          <w:sz w:val="54"/>
        </w:rPr>
        <w:t xml:space="preserve"> consists of a </w:t>
      </w:r>
      <w:r>
        <w:rPr>
          <w:b/>
          <w:color w:val="222222"/>
          <w:sz w:val="54"/>
        </w:rPr>
        <w:t>starting IP address(69.208.0.0)</w:t>
      </w:r>
      <w:r>
        <w:rPr>
          <w:color w:val="222222"/>
          <w:sz w:val="54"/>
        </w:rPr>
        <w:t xml:space="preserve"> and a </w:t>
      </w:r>
      <w:r>
        <w:rPr>
          <w:b/>
          <w:color w:val="222222"/>
          <w:sz w:val="54"/>
        </w:rPr>
        <w:t xml:space="preserve">range(/28) </w:t>
      </w:r>
      <w:r>
        <w:rPr>
          <w:color w:val="222222"/>
          <w:sz w:val="43"/>
        </w:rPr>
        <w:t>Example: CIDR block 69.208.0.0/28 represents addresses from 69.208.0.0 to 69.208.0.15 - a total of 16 addresses</w:t>
      </w:r>
    </w:p>
    <w:p w14:paraId="6D629213"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274688" behindDoc="1" locked="0" layoutInCell="1" allowOverlap="1" wp14:anchorId="45AFCA8C" wp14:editId="03FA4371">
                <wp:simplePos x="0" y="0"/>
                <wp:positionH relativeFrom="column">
                  <wp:posOffset>66675</wp:posOffset>
                </wp:positionH>
                <wp:positionV relativeFrom="paragraph">
                  <wp:posOffset>104801</wp:posOffset>
                </wp:positionV>
                <wp:extent cx="504825" cy="381000"/>
                <wp:effectExtent l="0" t="0" r="0" b="0"/>
                <wp:wrapNone/>
                <wp:docPr id="552839" name="Group 552839"/>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1694" name="Shape 101694"/>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580"/>
                                  <a:pt x="72435" y="3969"/>
                                </a:cubicBezTo>
                                <a:cubicBezTo>
                                  <a:pt x="75613" y="5159"/>
                                  <a:pt x="78632" y="6747"/>
                                  <a:pt x="81492" y="8930"/>
                                </a:cubicBezTo>
                                <a:cubicBezTo>
                                  <a:pt x="84353" y="10716"/>
                                  <a:pt x="86999" y="12898"/>
                                  <a:pt x="89431" y="15478"/>
                                </a:cubicBezTo>
                                <a:cubicBezTo>
                                  <a:pt x="91863" y="17859"/>
                                  <a:pt x="94035" y="20439"/>
                                  <a:pt x="95946" y="23217"/>
                                </a:cubicBezTo>
                                <a:cubicBezTo>
                                  <a:pt x="97857" y="26194"/>
                                  <a:pt x="99471" y="29170"/>
                                  <a:pt x="100787" y="32147"/>
                                </a:cubicBezTo>
                                <a:cubicBezTo>
                                  <a:pt x="102104" y="35322"/>
                                  <a:pt x="103097" y="38695"/>
                                  <a:pt x="103768" y="42267"/>
                                </a:cubicBezTo>
                                <a:cubicBezTo>
                                  <a:pt x="104439" y="45641"/>
                                  <a:pt x="104775" y="49014"/>
                                  <a:pt x="104775" y="52388"/>
                                </a:cubicBezTo>
                                <a:cubicBezTo>
                                  <a:pt x="104775" y="55959"/>
                                  <a:pt x="104439" y="59134"/>
                                  <a:pt x="103768" y="62508"/>
                                </a:cubicBezTo>
                                <a:cubicBezTo>
                                  <a:pt x="103097" y="65683"/>
                                  <a:pt x="102104" y="69056"/>
                                  <a:pt x="100787" y="72231"/>
                                </a:cubicBezTo>
                                <a:cubicBezTo>
                                  <a:pt x="99471" y="75406"/>
                                  <a:pt x="97857" y="78383"/>
                                  <a:pt x="95946" y="81161"/>
                                </a:cubicBezTo>
                                <a:cubicBezTo>
                                  <a:pt x="94035" y="83939"/>
                                  <a:pt x="91863" y="86717"/>
                                  <a:pt x="89431" y="89297"/>
                                </a:cubicBezTo>
                                <a:cubicBezTo>
                                  <a:pt x="86999" y="91678"/>
                                  <a:pt x="84352" y="93663"/>
                                  <a:pt x="81492" y="95647"/>
                                </a:cubicBezTo>
                                <a:cubicBezTo>
                                  <a:pt x="78632" y="97631"/>
                                  <a:pt x="75613" y="99219"/>
                                  <a:pt x="72435" y="100608"/>
                                </a:cubicBezTo>
                                <a:cubicBezTo>
                                  <a:pt x="69257" y="101798"/>
                                  <a:pt x="65981" y="102989"/>
                                  <a:pt x="62608" y="103584"/>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631"/>
                                  <a:pt x="23283" y="95647"/>
                                </a:cubicBezTo>
                                <a:cubicBezTo>
                                  <a:pt x="20422" y="93663"/>
                                  <a:pt x="17776" y="91678"/>
                                  <a:pt x="15344" y="89297"/>
                                </a:cubicBezTo>
                                <a:cubicBezTo>
                                  <a:pt x="12912" y="86717"/>
                                  <a:pt x="10740" y="83939"/>
                                  <a:pt x="8829" y="81161"/>
                                </a:cubicBezTo>
                                <a:cubicBezTo>
                                  <a:pt x="6918" y="78383"/>
                                  <a:pt x="5304" y="75406"/>
                                  <a:pt x="3988" y="72231"/>
                                </a:cubicBezTo>
                                <a:cubicBezTo>
                                  <a:pt x="2671" y="69056"/>
                                  <a:pt x="1678" y="65683"/>
                                  <a:pt x="1007" y="62508"/>
                                </a:cubicBezTo>
                                <a:cubicBezTo>
                                  <a:pt x="336" y="59134"/>
                                  <a:pt x="0" y="55959"/>
                                  <a:pt x="0" y="52388"/>
                                </a:cubicBezTo>
                                <a:cubicBezTo>
                                  <a:pt x="0" y="49014"/>
                                  <a:pt x="336" y="45641"/>
                                  <a:pt x="1007" y="42267"/>
                                </a:cubicBezTo>
                                <a:cubicBezTo>
                                  <a:pt x="1678" y="38695"/>
                                  <a:pt x="2671" y="35322"/>
                                  <a:pt x="3988" y="32147"/>
                                </a:cubicBezTo>
                                <a:cubicBezTo>
                                  <a:pt x="5304" y="29170"/>
                                  <a:pt x="6918" y="26194"/>
                                  <a:pt x="8829" y="23217"/>
                                </a:cubicBezTo>
                                <a:cubicBezTo>
                                  <a:pt x="10740" y="20439"/>
                                  <a:pt x="12912" y="17859"/>
                                  <a:pt x="15344" y="15478"/>
                                </a:cubicBezTo>
                                <a:cubicBezTo>
                                  <a:pt x="17776" y="12898"/>
                                  <a:pt x="20422" y="10716"/>
                                  <a:pt x="23283" y="8930"/>
                                </a:cubicBezTo>
                                <a:cubicBezTo>
                                  <a:pt x="26143" y="6747"/>
                                  <a:pt x="29162" y="5159"/>
                                  <a:pt x="32340" y="3969"/>
                                </a:cubicBezTo>
                                <a:cubicBezTo>
                                  <a:pt x="35518" y="2580"/>
                                  <a:pt x="38793" y="1786"/>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668" name="Shape 57266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2839" style="width:39.75pt;height:30pt;position:absolute;z-index:-2147483610;mso-position-horizontal-relative:text;mso-position-horizontal:absolute;margin-left:5.25pt;mso-position-vertical-relative:text;margin-top:8.25208pt;" coordsize="5048,3810">
                <v:shape id="Shape 101694" style="position:absolute;width:1047;height:1047;left:0;top:0;" coordsize="104775,104775" path="m52388,0c55827,0,59234,397,62608,992c65981,1786,69257,2580,72435,3969c75613,5159,78632,6747,81492,8930c84353,10716,86999,12898,89431,15478c91863,17859,94035,20439,95946,23217c97857,26194,99471,29170,100787,32147c102104,35322,103097,38695,103768,42267c104439,45641,104775,49014,104775,52388c104775,55959,104439,59134,103768,62508c103097,65683,102104,69056,100787,72231c99471,75406,97857,78383,95946,81161c94035,83939,91863,86717,89431,89297c86999,91678,84352,93663,81492,95647c78632,97631,75613,99219,72435,100608c69257,101798,65981,102989,62608,103584c59234,104378,55827,104775,52388,104775c48948,104775,45541,104378,42167,103584c38793,102989,35518,101997,32340,100608c29162,99417,26143,97631,23283,95647c20422,93663,17776,91678,15344,89297c12912,86717,10740,83939,8829,81161c6918,78383,5304,75406,3988,72231c2671,69056,1678,65683,1007,62508c336,59134,0,55959,0,52388c0,49014,336,45641,1007,42267c1678,38695,2671,35322,3988,32147c5304,29170,6918,26194,8829,23217c10740,20439,12912,17859,15344,15478c17776,12898,20422,10716,23283,8930c26143,6747,29162,5159,32340,3969c35518,2580,38793,1786,42167,992c45541,397,48948,0,52388,0x">
                  <v:stroke weight="0pt" endcap="flat" joinstyle="miter" miterlimit="10" on="false" color="#000000" opacity="0"/>
                  <v:fill on="true" color="#222222"/>
                </v:shape>
                <v:shape id="Shape 572669"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b/>
          <w:color w:val="222222"/>
          <w:sz w:val="54"/>
        </w:rPr>
        <w:t>Quick Tip</w:t>
      </w:r>
      <w:r>
        <w:rPr>
          <w:color w:val="222222"/>
          <w:sz w:val="54"/>
        </w:rPr>
        <w:t>: 69.208.0.0/28 indicates that the first 28 bits (out of 32) are fixed.</w:t>
      </w:r>
    </w:p>
    <w:p w14:paraId="798AD83D" w14:textId="77777777" w:rsidR="003742C5" w:rsidRDefault="00A430B7">
      <w:pPr>
        <w:spacing w:after="24" w:line="248" w:lineRule="auto"/>
        <w:ind w:left="1135" w:hanging="10"/>
        <w:jc w:val="both"/>
      </w:pPr>
      <w:r>
        <w:rPr>
          <w:color w:val="222222"/>
          <w:sz w:val="43"/>
        </w:rPr>
        <w:t>Last 4 bits can change =&gt; 2 to the power 4 = 16 addresses</w:t>
      </w:r>
    </w:p>
    <w:p w14:paraId="5E968762" w14:textId="77777777" w:rsidR="003742C5" w:rsidRDefault="00A430B7">
      <w:pPr>
        <w:pStyle w:val="Heading2"/>
        <w:ind w:left="-5"/>
      </w:pPr>
      <w:r>
        <w:lastRenderedPageBreak/>
        <w:t>CIDR Exercises</w:t>
      </w:r>
    </w:p>
    <w:p w14:paraId="4FD491BE" w14:textId="77777777" w:rsidR="003742C5" w:rsidRDefault="00A430B7">
      <w:pPr>
        <w:spacing w:after="510"/>
        <w:ind w:left="3780"/>
      </w:pPr>
      <w:r>
        <w:rPr>
          <w:noProof/>
        </w:rPr>
        <w:drawing>
          <wp:inline distT="0" distB="0" distL="0" distR="0" wp14:anchorId="32F9ECB7" wp14:editId="38FAF7D5">
            <wp:extent cx="6629399" cy="2571750"/>
            <wp:effectExtent l="0" t="0" r="0" b="0"/>
            <wp:docPr id="101715" name="Picture 101715"/>
            <wp:cNvGraphicFramePr/>
            <a:graphic xmlns:a="http://schemas.openxmlformats.org/drawingml/2006/main">
              <a:graphicData uri="http://schemas.openxmlformats.org/drawingml/2006/picture">
                <pic:pic xmlns:pic="http://schemas.openxmlformats.org/drawingml/2006/picture">
                  <pic:nvPicPr>
                    <pic:cNvPr id="101715" name="Picture 101715"/>
                    <pic:cNvPicPr/>
                  </pic:nvPicPr>
                  <pic:blipFill>
                    <a:blip r:embed="rId295"/>
                    <a:stretch>
                      <a:fillRect/>
                    </a:stretch>
                  </pic:blipFill>
                  <pic:spPr>
                    <a:xfrm>
                      <a:off x="0" y="0"/>
                      <a:ext cx="6629399" cy="2571750"/>
                    </a:xfrm>
                    <a:prstGeom prst="rect">
                      <a:avLst/>
                    </a:prstGeom>
                  </pic:spPr>
                </pic:pic>
              </a:graphicData>
            </a:graphic>
          </wp:inline>
        </w:drawing>
      </w:r>
    </w:p>
    <w:p w14:paraId="28E80961"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275712" behindDoc="1" locked="0" layoutInCell="1" allowOverlap="1" wp14:anchorId="0F026792" wp14:editId="6A4C0090">
                <wp:simplePos x="0" y="0"/>
                <wp:positionH relativeFrom="column">
                  <wp:posOffset>66675</wp:posOffset>
                </wp:positionH>
                <wp:positionV relativeFrom="paragraph">
                  <wp:posOffset>104973</wp:posOffset>
                </wp:positionV>
                <wp:extent cx="504825" cy="381000"/>
                <wp:effectExtent l="0" t="0" r="0" b="0"/>
                <wp:wrapNone/>
                <wp:docPr id="553136" name="Group 553136"/>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1716" name="Shape 101716"/>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580"/>
                                  <a:pt x="72435" y="3969"/>
                                </a:cubicBezTo>
                                <a:cubicBezTo>
                                  <a:pt x="75613" y="5358"/>
                                  <a:pt x="78632" y="6945"/>
                                  <a:pt x="81492" y="8930"/>
                                </a:cubicBezTo>
                                <a:cubicBezTo>
                                  <a:pt x="84353" y="10716"/>
                                  <a:pt x="86999" y="13097"/>
                                  <a:pt x="89431" y="15478"/>
                                </a:cubicBezTo>
                                <a:cubicBezTo>
                                  <a:pt x="91863" y="17859"/>
                                  <a:pt x="94035" y="20241"/>
                                  <a:pt x="95946" y="23217"/>
                                </a:cubicBezTo>
                                <a:cubicBezTo>
                                  <a:pt x="97857" y="25995"/>
                                  <a:pt x="99471" y="29170"/>
                                  <a:pt x="100787" y="32147"/>
                                </a:cubicBezTo>
                                <a:cubicBezTo>
                                  <a:pt x="102104" y="35322"/>
                                  <a:pt x="103097" y="38695"/>
                                  <a:pt x="103768" y="42267"/>
                                </a:cubicBezTo>
                                <a:cubicBezTo>
                                  <a:pt x="104439" y="45641"/>
                                  <a:pt x="104775" y="49014"/>
                                  <a:pt x="104775" y="52388"/>
                                </a:cubicBezTo>
                                <a:cubicBezTo>
                                  <a:pt x="104775" y="55959"/>
                                  <a:pt x="104439" y="59134"/>
                                  <a:pt x="103768" y="62508"/>
                                </a:cubicBezTo>
                                <a:cubicBezTo>
                                  <a:pt x="103097" y="65881"/>
                                  <a:pt x="102104" y="69056"/>
                                  <a:pt x="100787" y="72231"/>
                                </a:cubicBezTo>
                                <a:cubicBezTo>
                                  <a:pt x="99471" y="75406"/>
                                  <a:pt x="97857" y="78581"/>
                                  <a:pt x="95946" y="81359"/>
                                </a:cubicBezTo>
                                <a:cubicBezTo>
                                  <a:pt x="94035" y="84138"/>
                                  <a:pt x="91863" y="86916"/>
                                  <a:pt x="89431" y="89297"/>
                                </a:cubicBezTo>
                                <a:cubicBezTo>
                                  <a:pt x="86999" y="91877"/>
                                  <a:pt x="84352" y="94059"/>
                                  <a:pt x="81492" y="95845"/>
                                </a:cubicBezTo>
                                <a:cubicBezTo>
                                  <a:pt x="78632" y="97830"/>
                                  <a:pt x="75613" y="99417"/>
                                  <a:pt x="72435" y="100806"/>
                                </a:cubicBezTo>
                                <a:cubicBezTo>
                                  <a:pt x="69257" y="102195"/>
                                  <a:pt x="65981" y="103188"/>
                                  <a:pt x="62608" y="103783"/>
                                </a:cubicBezTo>
                                <a:cubicBezTo>
                                  <a:pt x="59234" y="104577"/>
                                  <a:pt x="55827" y="104775"/>
                                  <a:pt x="52388" y="104775"/>
                                </a:cubicBezTo>
                                <a:cubicBezTo>
                                  <a:pt x="48948" y="104775"/>
                                  <a:pt x="45541" y="104577"/>
                                  <a:pt x="42167" y="103783"/>
                                </a:cubicBezTo>
                                <a:cubicBezTo>
                                  <a:pt x="38793" y="103188"/>
                                  <a:pt x="35518" y="102195"/>
                                  <a:pt x="32340" y="100806"/>
                                </a:cubicBezTo>
                                <a:cubicBezTo>
                                  <a:pt x="29162" y="99417"/>
                                  <a:pt x="26143" y="97830"/>
                                  <a:pt x="23283" y="95845"/>
                                </a:cubicBezTo>
                                <a:cubicBezTo>
                                  <a:pt x="20422" y="94059"/>
                                  <a:pt x="17776" y="91877"/>
                                  <a:pt x="15344" y="89297"/>
                                </a:cubicBezTo>
                                <a:cubicBezTo>
                                  <a:pt x="12912" y="86916"/>
                                  <a:pt x="10740" y="84138"/>
                                  <a:pt x="8829" y="81359"/>
                                </a:cubicBezTo>
                                <a:cubicBezTo>
                                  <a:pt x="6918" y="78581"/>
                                  <a:pt x="5304" y="75406"/>
                                  <a:pt x="3988" y="72231"/>
                                </a:cubicBezTo>
                                <a:cubicBezTo>
                                  <a:pt x="2671" y="69056"/>
                                  <a:pt x="1678" y="65881"/>
                                  <a:pt x="1007" y="62508"/>
                                </a:cubicBezTo>
                                <a:cubicBezTo>
                                  <a:pt x="336" y="59134"/>
                                  <a:pt x="0" y="55959"/>
                                  <a:pt x="0" y="52388"/>
                                </a:cubicBezTo>
                                <a:cubicBezTo>
                                  <a:pt x="0" y="49014"/>
                                  <a:pt x="336" y="45641"/>
                                  <a:pt x="1007" y="42267"/>
                                </a:cubicBezTo>
                                <a:cubicBezTo>
                                  <a:pt x="1678" y="38695"/>
                                  <a:pt x="2671" y="35520"/>
                                  <a:pt x="3988" y="32345"/>
                                </a:cubicBezTo>
                                <a:cubicBezTo>
                                  <a:pt x="5304" y="29170"/>
                                  <a:pt x="6918" y="26194"/>
                                  <a:pt x="8829" y="23217"/>
                                </a:cubicBezTo>
                                <a:cubicBezTo>
                                  <a:pt x="10740" y="20439"/>
                                  <a:pt x="12912" y="17859"/>
                                  <a:pt x="15344" y="15478"/>
                                </a:cubicBezTo>
                                <a:cubicBezTo>
                                  <a:pt x="17776" y="13097"/>
                                  <a:pt x="20422" y="10716"/>
                                  <a:pt x="23283" y="8930"/>
                                </a:cubicBezTo>
                                <a:cubicBezTo>
                                  <a:pt x="26143" y="6945"/>
                                  <a:pt x="29162" y="5358"/>
                                  <a:pt x="32340" y="3969"/>
                                </a:cubicBezTo>
                                <a:cubicBezTo>
                                  <a:pt x="35518" y="2580"/>
                                  <a:pt x="38793" y="1786"/>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670" name="Shape 57267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3136" style="width:39.75pt;height:30pt;position:absolute;z-index:-2147483642;mso-position-horizontal-relative:text;mso-position-horizontal:absolute;margin-left:5.25pt;mso-position-vertical-relative:text;margin-top:8.26563pt;" coordsize="5048,3810">
                <v:shape id="Shape 101716" style="position:absolute;width:1047;height:1047;left:0;top:0;" coordsize="104775,104775" path="m52388,0c55827,0,59234,397,62608,992c65981,1786,69257,2580,72435,3969c75613,5358,78632,6945,81492,8930c84353,10716,86999,13097,89431,15478c91863,17859,94035,20241,95946,23217c97857,25995,99471,29170,100787,32147c102104,35322,103097,38695,103768,42267c104439,45641,104775,49014,104775,52388c104775,55959,104439,59134,103768,62508c103097,65881,102104,69056,100787,72231c99471,75406,97857,78581,95946,81359c94035,84138,91863,86916,89431,89297c86999,91877,84352,94059,81492,95845c78632,97830,75613,99417,72435,100806c69257,102195,65981,103188,62608,103783c59234,104577,55827,104775,52388,104775c48948,104775,45541,104577,42167,103783c38793,103188,35518,102195,32340,100806c29162,99417,26143,97830,23283,95845c20422,94059,17776,91877,15344,89297c12912,86916,10740,84138,8829,81359c6918,78581,5304,75406,3988,72231c2671,69056,1678,65881,1007,62508c336,59134,0,55959,0,52388c0,49014,336,45641,1007,42267c1678,38695,2671,35520,3988,32345c5304,29170,6918,26194,8829,23217c10740,20439,12912,17859,15344,15478c17776,13097,20422,10716,23283,8930c26143,6945,29162,5358,32340,3969c35518,2580,38793,1786,42167,992c45541,397,48948,0,52388,0x">
                  <v:stroke weight="0pt" endcap="flat" joinstyle="miter" miterlimit="10" on="false" color="#000000" opacity="0"/>
                  <v:fill on="true" color="#222222"/>
                </v:shape>
                <v:shape id="Shape 572671"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Exercise : How many addresses does </w:t>
      </w:r>
      <w:r>
        <w:rPr>
          <w:b/>
          <w:color w:val="222222"/>
          <w:sz w:val="54"/>
        </w:rPr>
        <w:t>69.208.0.0/26</w:t>
      </w:r>
      <w:r>
        <w:rPr>
          <w:color w:val="222222"/>
          <w:sz w:val="54"/>
        </w:rPr>
        <w:t xml:space="preserve"> represent?</w:t>
      </w:r>
    </w:p>
    <w:p w14:paraId="68BCA288" w14:textId="77777777" w:rsidR="003742C5" w:rsidRDefault="00A430B7">
      <w:pPr>
        <w:spacing w:after="95" w:line="248" w:lineRule="auto"/>
        <w:ind w:left="1135" w:hanging="10"/>
        <w:jc w:val="both"/>
      </w:pPr>
      <w:r>
        <w:rPr>
          <w:color w:val="222222"/>
          <w:sz w:val="43"/>
        </w:rPr>
        <w:t>2 to the power (32-26 = 6) = 64 addresses from 69.208.0.0 to 69.208.0.63</w:t>
      </w:r>
    </w:p>
    <w:p w14:paraId="27B42282"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276736" behindDoc="1" locked="0" layoutInCell="1" allowOverlap="1" wp14:anchorId="00BE7AD2" wp14:editId="267A69FC">
                <wp:simplePos x="0" y="0"/>
                <wp:positionH relativeFrom="column">
                  <wp:posOffset>66675</wp:posOffset>
                </wp:positionH>
                <wp:positionV relativeFrom="paragraph">
                  <wp:posOffset>104973</wp:posOffset>
                </wp:positionV>
                <wp:extent cx="504825" cy="381000"/>
                <wp:effectExtent l="0" t="0" r="0" b="0"/>
                <wp:wrapNone/>
                <wp:docPr id="553137" name="Group 553137"/>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1722" name="Shape 101722"/>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381"/>
                                  <a:pt x="72435" y="3770"/>
                                </a:cubicBezTo>
                                <a:cubicBezTo>
                                  <a:pt x="75613" y="5159"/>
                                  <a:pt x="78632" y="6747"/>
                                  <a:pt x="81492" y="8533"/>
                                </a:cubicBezTo>
                                <a:cubicBezTo>
                                  <a:pt x="84353" y="10517"/>
                                  <a:pt x="86999" y="12700"/>
                                  <a:pt x="89431" y="15280"/>
                                </a:cubicBezTo>
                                <a:cubicBezTo>
                                  <a:pt x="91863" y="17463"/>
                                  <a:pt x="94035" y="20241"/>
                                  <a:pt x="95946" y="23217"/>
                                </a:cubicBezTo>
                                <a:cubicBezTo>
                                  <a:pt x="97857" y="25995"/>
                                  <a:pt x="99471" y="28972"/>
                                  <a:pt x="100787" y="32147"/>
                                </a:cubicBezTo>
                                <a:cubicBezTo>
                                  <a:pt x="102104" y="35322"/>
                                  <a:pt x="103097" y="38695"/>
                                  <a:pt x="103768" y="42069"/>
                                </a:cubicBezTo>
                                <a:cubicBezTo>
                                  <a:pt x="104439" y="45442"/>
                                  <a:pt x="104775" y="49014"/>
                                  <a:pt x="104775" y="52388"/>
                                </a:cubicBezTo>
                                <a:cubicBezTo>
                                  <a:pt x="104775" y="55959"/>
                                  <a:pt x="104439" y="59134"/>
                                  <a:pt x="103768" y="62508"/>
                                </a:cubicBezTo>
                                <a:cubicBezTo>
                                  <a:pt x="103097" y="65881"/>
                                  <a:pt x="102104" y="69056"/>
                                  <a:pt x="100787" y="72231"/>
                                </a:cubicBezTo>
                                <a:cubicBezTo>
                                  <a:pt x="99471" y="75406"/>
                                  <a:pt x="97857" y="78383"/>
                                  <a:pt x="95946" y="81161"/>
                                </a:cubicBezTo>
                                <a:cubicBezTo>
                                  <a:pt x="94035" y="84138"/>
                                  <a:pt x="91863" y="86916"/>
                                  <a:pt x="89431" y="89297"/>
                                </a:cubicBezTo>
                                <a:cubicBezTo>
                                  <a:pt x="86999" y="91678"/>
                                  <a:pt x="84352" y="93861"/>
                                  <a:pt x="81492" y="95845"/>
                                </a:cubicBezTo>
                                <a:cubicBezTo>
                                  <a:pt x="78632" y="97631"/>
                                  <a:pt x="75613" y="99417"/>
                                  <a:pt x="72435" y="100608"/>
                                </a:cubicBezTo>
                                <a:cubicBezTo>
                                  <a:pt x="69257" y="101997"/>
                                  <a:pt x="65981" y="102989"/>
                                  <a:pt x="62608" y="103783"/>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631"/>
                                  <a:pt x="23283" y="95845"/>
                                </a:cubicBezTo>
                                <a:cubicBezTo>
                                  <a:pt x="20422" y="93861"/>
                                  <a:pt x="17776" y="91678"/>
                                  <a:pt x="15344" y="89297"/>
                                </a:cubicBezTo>
                                <a:cubicBezTo>
                                  <a:pt x="12912" y="86916"/>
                                  <a:pt x="10740" y="84138"/>
                                  <a:pt x="8829" y="81161"/>
                                </a:cubicBezTo>
                                <a:cubicBezTo>
                                  <a:pt x="6918" y="78383"/>
                                  <a:pt x="5304" y="75406"/>
                                  <a:pt x="3988" y="72231"/>
                                </a:cubicBezTo>
                                <a:cubicBezTo>
                                  <a:pt x="2671" y="69056"/>
                                  <a:pt x="1678" y="65881"/>
                                  <a:pt x="1007" y="62508"/>
                                </a:cubicBezTo>
                                <a:cubicBezTo>
                                  <a:pt x="336" y="59134"/>
                                  <a:pt x="0" y="55959"/>
                                  <a:pt x="0" y="52388"/>
                                </a:cubicBezTo>
                                <a:cubicBezTo>
                                  <a:pt x="0" y="49014"/>
                                  <a:pt x="336" y="45641"/>
                                  <a:pt x="1007" y="42267"/>
                                </a:cubicBezTo>
                                <a:cubicBezTo>
                                  <a:pt x="1678" y="38695"/>
                                  <a:pt x="2671" y="35520"/>
                                  <a:pt x="3988" y="32147"/>
                                </a:cubicBezTo>
                                <a:cubicBezTo>
                                  <a:pt x="5304" y="29170"/>
                                  <a:pt x="6918" y="26194"/>
                                  <a:pt x="8829" y="23217"/>
                                </a:cubicBezTo>
                                <a:cubicBezTo>
                                  <a:pt x="10740" y="20241"/>
                                  <a:pt x="12912" y="17463"/>
                                  <a:pt x="15344" y="15280"/>
                                </a:cubicBezTo>
                                <a:cubicBezTo>
                                  <a:pt x="17776" y="12700"/>
                                  <a:pt x="20422" y="10517"/>
                                  <a:pt x="23283" y="8533"/>
                                </a:cubicBezTo>
                                <a:cubicBezTo>
                                  <a:pt x="26143" y="6747"/>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672" name="Shape 57267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3137" style="width:39.75pt;height:30pt;position:absolute;z-index:-2147483636;mso-position-horizontal-relative:text;mso-position-horizontal:absolute;margin-left:5.25pt;mso-position-vertical-relative:text;margin-top:8.26563pt;" coordsize="5048,3810">
                <v:shape id="Shape 101722" style="position:absolute;width:1047;height:1047;left:0;top:0;" coordsize="104775,104775" path="m52388,0c55827,0,59234,397,62608,992c65981,1588,69257,2381,72435,3770c75613,5159,78632,6747,81492,8533c84353,10517,86999,12700,89431,15280c91863,17463,94035,20241,95946,23217c97857,25995,99471,28972,100787,32147c102104,35322,103097,38695,103768,42069c104439,45442,104775,49014,104775,52388c104775,55959,104439,59134,103768,62508c103097,65881,102104,69056,100787,72231c99471,75406,97857,78383,95946,81161c94035,84138,91863,86916,89431,89297c86999,91678,84352,93861,81492,95845c78632,97631,75613,99417,72435,100608c69257,101997,65981,102989,62608,103783c59234,104378,55827,104775,52388,104775c48948,104775,45541,104378,42167,103584c38793,102989,35518,101997,32340,100608c29162,99417,26143,97631,23283,95845c20422,93861,17776,91678,15344,89297c12912,86916,10740,84138,8829,81161c6918,78383,5304,75406,3988,72231c2671,69056,1678,65881,1007,62508c336,59134,0,55959,0,52388c0,49014,336,45641,1007,42267c1678,38695,2671,35520,3988,32147c5304,29170,6918,26194,8829,23217c10740,20241,12912,17463,15344,15280c17776,12700,20422,10517,23283,8533c26143,6747,29162,5159,32340,3770c35518,2381,38793,1588,42167,992c45541,397,48948,0,52388,0x">
                  <v:stroke weight="0pt" endcap="flat" joinstyle="miter" miterlimit="10" on="false" color="#000000" opacity="0"/>
                  <v:fill on="true" color="#222222"/>
                </v:shape>
                <v:shape id="Shape 572673"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Exercise : How many addresses does </w:t>
      </w:r>
      <w:r>
        <w:rPr>
          <w:b/>
          <w:color w:val="222222"/>
          <w:sz w:val="54"/>
        </w:rPr>
        <w:t>69.208.0.0/30</w:t>
      </w:r>
      <w:r>
        <w:rPr>
          <w:color w:val="222222"/>
          <w:sz w:val="54"/>
        </w:rPr>
        <w:t xml:space="preserve"> represent?</w:t>
      </w:r>
    </w:p>
    <w:p w14:paraId="449CACAB" w14:textId="77777777" w:rsidR="003742C5" w:rsidRDefault="00A430B7">
      <w:pPr>
        <w:spacing w:after="95" w:line="248" w:lineRule="auto"/>
        <w:ind w:left="1135" w:hanging="10"/>
        <w:jc w:val="both"/>
      </w:pPr>
      <w:r>
        <w:rPr>
          <w:color w:val="222222"/>
          <w:sz w:val="43"/>
        </w:rPr>
        <w:t>2 to the power (32-30 = 2) = 4 addresses from 69.208.0.0 to 69.208.0.3</w:t>
      </w:r>
    </w:p>
    <w:p w14:paraId="4998F4FC" w14:textId="77777777" w:rsidR="003742C5" w:rsidRDefault="00A430B7">
      <w:pPr>
        <w:spacing w:after="29" w:line="248" w:lineRule="auto"/>
        <w:ind w:left="535" w:hanging="10"/>
        <w:jc w:val="both"/>
      </w:pPr>
      <w:r>
        <w:rPr>
          <w:noProof/>
        </w:rPr>
        <w:lastRenderedPageBreak/>
        <mc:AlternateContent>
          <mc:Choice Requires="wpg">
            <w:drawing>
              <wp:anchor distT="0" distB="0" distL="114300" distR="114300" simplePos="0" relativeHeight="252277760" behindDoc="1" locked="0" layoutInCell="1" allowOverlap="1" wp14:anchorId="4140BC05" wp14:editId="6B79D821">
                <wp:simplePos x="0" y="0"/>
                <wp:positionH relativeFrom="column">
                  <wp:posOffset>66675</wp:posOffset>
                </wp:positionH>
                <wp:positionV relativeFrom="paragraph">
                  <wp:posOffset>104974</wp:posOffset>
                </wp:positionV>
                <wp:extent cx="504825" cy="381000"/>
                <wp:effectExtent l="0" t="0" r="0" b="0"/>
                <wp:wrapNone/>
                <wp:docPr id="553138" name="Group 553138"/>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1728" name="Shape 101728"/>
                        <wps:cNvSpPr/>
                        <wps:spPr>
                          <a:xfrm>
                            <a:off x="0" y="0"/>
                            <a:ext cx="104775" cy="104775"/>
                          </a:xfrm>
                          <a:custGeom>
                            <a:avLst/>
                            <a:gdLst/>
                            <a:ahLst/>
                            <a:cxnLst/>
                            <a:rect l="0" t="0" r="0" b="0"/>
                            <a:pathLst>
                              <a:path w="104775" h="104775">
                                <a:moveTo>
                                  <a:pt x="52388" y="0"/>
                                </a:moveTo>
                                <a:cubicBezTo>
                                  <a:pt x="55827" y="0"/>
                                  <a:pt x="59234" y="595"/>
                                  <a:pt x="62608" y="1191"/>
                                </a:cubicBezTo>
                                <a:cubicBezTo>
                                  <a:pt x="65981" y="1786"/>
                                  <a:pt x="69257" y="2778"/>
                                  <a:pt x="72435" y="4167"/>
                                </a:cubicBezTo>
                                <a:cubicBezTo>
                                  <a:pt x="75613" y="5358"/>
                                  <a:pt x="78632" y="6945"/>
                                  <a:pt x="81492" y="8930"/>
                                </a:cubicBezTo>
                                <a:cubicBezTo>
                                  <a:pt x="84353" y="10716"/>
                                  <a:pt x="86999" y="12700"/>
                                  <a:pt x="89431" y="15280"/>
                                </a:cubicBezTo>
                                <a:cubicBezTo>
                                  <a:pt x="91863" y="17661"/>
                                  <a:pt x="94035" y="20241"/>
                                  <a:pt x="95946" y="23217"/>
                                </a:cubicBezTo>
                                <a:cubicBezTo>
                                  <a:pt x="97857" y="25995"/>
                                  <a:pt x="99471" y="29170"/>
                                  <a:pt x="100787" y="32147"/>
                                </a:cubicBezTo>
                                <a:cubicBezTo>
                                  <a:pt x="102104" y="35322"/>
                                  <a:pt x="103097" y="38695"/>
                                  <a:pt x="103768" y="42069"/>
                                </a:cubicBezTo>
                                <a:cubicBezTo>
                                  <a:pt x="104439" y="45442"/>
                                  <a:pt x="104775" y="49014"/>
                                  <a:pt x="104775" y="52388"/>
                                </a:cubicBezTo>
                                <a:cubicBezTo>
                                  <a:pt x="104775" y="55959"/>
                                  <a:pt x="104439" y="59134"/>
                                  <a:pt x="103768" y="62508"/>
                                </a:cubicBezTo>
                                <a:cubicBezTo>
                                  <a:pt x="103097" y="65881"/>
                                  <a:pt x="102104" y="69056"/>
                                  <a:pt x="100787" y="72231"/>
                                </a:cubicBezTo>
                                <a:cubicBezTo>
                                  <a:pt x="99471" y="75406"/>
                                  <a:pt x="97857" y="78581"/>
                                  <a:pt x="95946" y="81359"/>
                                </a:cubicBezTo>
                                <a:cubicBezTo>
                                  <a:pt x="94035" y="84138"/>
                                  <a:pt x="91863" y="86916"/>
                                  <a:pt x="89431" y="89297"/>
                                </a:cubicBezTo>
                                <a:cubicBezTo>
                                  <a:pt x="86999" y="91678"/>
                                  <a:pt x="84352" y="93861"/>
                                  <a:pt x="81492" y="95845"/>
                                </a:cubicBezTo>
                                <a:cubicBezTo>
                                  <a:pt x="78632" y="97631"/>
                                  <a:pt x="75613" y="99219"/>
                                  <a:pt x="72435" y="100608"/>
                                </a:cubicBezTo>
                                <a:cubicBezTo>
                                  <a:pt x="69257" y="101798"/>
                                  <a:pt x="65981" y="102791"/>
                                  <a:pt x="62608" y="103584"/>
                                </a:cubicBezTo>
                                <a:cubicBezTo>
                                  <a:pt x="59234" y="104180"/>
                                  <a:pt x="55827" y="104775"/>
                                  <a:pt x="52388" y="104775"/>
                                </a:cubicBezTo>
                                <a:cubicBezTo>
                                  <a:pt x="48948" y="104775"/>
                                  <a:pt x="45541" y="104378"/>
                                  <a:pt x="42167" y="103584"/>
                                </a:cubicBezTo>
                                <a:cubicBezTo>
                                  <a:pt x="38793" y="102989"/>
                                  <a:pt x="35518" y="101798"/>
                                  <a:pt x="32340" y="100608"/>
                                </a:cubicBezTo>
                                <a:cubicBezTo>
                                  <a:pt x="29162" y="99219"/>
                                  <a:pt x="26143" y="97631"/>
                                  <a:pt x="23283" y="95845"/>
                                </a:cubicBezTo>
                                <a:cubicBezTo>
                                  <a:pt x="20422" y="93861"/>
                                  <a:pt x="17776" y="91678"/>
                                  <a:pt x="15344" y="89297"/>
                                </a:cubicBezTo>
                                <a:cubicBezTo>
                                  <a:pt x="12912" y="86916"/>
                                  <a:pt x="10740" y="84138"/>
                                  <a:pt x="8829" y="81359"/>
                                </a:cubicBezTo>
                                <a:cubicBezTo>
                                  <a:pt x="6918" y="78581"/>
                                  <a:pt x="5304" y="75406"/>
                                  <a:pt x="3988" y="72231"/>
                                </a:cubicBezTo>
                                <a:cubicBezTo>
                                  <a:pt x="2671" y="69056"/>
                                  <a:pt x="1678" y="65881"/>
                                  <a:pt x="1007" y="62508"/>
                                </a:cubicBezTo>
                                <a:cubicBezTo>
                                  <a:pt x="336" y="59134"/>
                                  <a:pt x="0" y="55959"/>
                                  <a:pt x="0" y="52388"/>
                                </a:cubicBezTo>
                                <a:cubicBezTo>
                                  <a:pt x="0" y="49014"/>
                                  <a:pt x="336" y="45442"/>
                                  <a:pt x="1007" y="42069"/>
                                </a:cubicBezTo>
                                <a:cubicBezTo>
                                  <a:pt x="1678" y="38695"/>
                                  <a:pt x="2671" y="35322"/>
                                  <a:pt x="3988" y="32147"/>
                                </a:cubicBezTo>
                                <a:cubicBezTo>
                                  <a:pt x="5304" y="29170"/>
                                  <a:pt x="6918" y="26194"/>
                                  <a:pt x="8829" y="23217"/>
                                </a:cubicBezTo>
                                <a:cubicBezTo>
                                  <a:pt x="10740" y="20241"/>
                                  <a:pt x="12912" y="17661"/>
                                  <a:pt x="15344" y="15280"/>
                                </a:cubicBezTo>
                                <a:cubicBezTo>
                                  <a:pt x="17776" y="12700"/>
                                  <a:pt x="20422" y="10517"/>
                                  <a:pt x="23283" y="8533"/>
                                </a:cubicBezTo>
                                <a:cubicBezTo>
                                  <a:pt x="26143" y="6747"/>
                                  <a:pt x="29162" y="5358"/>
                                  <a:pt x="32340" y="3969"/>
                                </a:cubicBezTo>
                                <a:cubicBezTo>
                                  <a:pt x="35518" y="2580"/>
                                  <a:pt x="38793" y="1786"/>
                                  <a:pt x="42167" y="11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674" name="Shape 57267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3138" style="width:39.75pt;height:30pt;position:absolute;z-index:-2147483629;mso-position-horizontal-relative:text;mso-position-horizontal:absolute;margin-left:5.25pt;mso-position-vertical-relative:text;margin-top:8.26566pt;" coordsize="5048,3810">
                <v:shape id="Shape 101728" style="position:absolute;width:1047;height:1047;left:0;top:0;" coordsize="104775,104775" path="m52388,0c55827,0,59234,595,62608,1191c65981,1786,69257,2778,72435,4167c75613,5358,78632,6945,81492,8930c84353,10716,86999,12700,89431,15280c91863,17661,94035,20241,95946,23217c97857,25995,99471,29170,100787,32147c102104,35322,103097,38695,103768,42069c104439,45442,104775,49014,104775,52388c104775,55959,104439,59134,103768,62508c103097,65881,102104,69056,100787,72231c99471,75406,97857,78581,95946,81359c94035,84138,91863,86916,89431,89297c86999,91678,84352,93861,81492,95845c78632,97631,75613,99219,72435,100608c69257,101798,65981,102791,62608,103584c59234,104180,55827,104775,52388,104775c48948,104775,45541,104378,42167,103584c38793,102989,35518,101798,32340,100608c29162,99219,26143,97631,23283,95845c20422,93861,17776,91678,15344,89297c12912,86916,10740,84138,8829,81359c6918,78581,5304,75406,3988,72231c2671,69056,1678,65881,1007,62508c336,59134,0,55959,0,52388c0,49014,336,45442,1007,42069c1678,38695,2671,35322,3988,32147c5304,29170,6918,26194,8829,23217c10740,20241,12912,17661,15344,15280c17776,12700,20422,10517,23283,8533c26143,6747,29162,5358,32340,3969c35518,2580,38793,1786,42167,1191c45541,397,48948,0,52388,0x">
                  <v:stroke weight="0pt" endcap="flat" joinstyle="miter" miterlimit="10" on="false" color="#000000" opacity="0"/>
                  <v:fill on="true" color="#222222"/>
                </v:shape>
                <v:shape id="Shape 572675"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Exercise : What is the difference between </w:t>
      </w:r>
      <w:r>
        <w:rPr>
          <w:b/>
          <w:color w:val="222222"/>
          <w:sz w:val="54"/>
        </w:rPr>
        <w:t>0.0.0.0/0</w:t>
      </w:r>
      <w:r>
        <w:rPr>
          <w:color w:val="222222"/>
          <w:sz w:val="54"/>
        </w:rPr>
        <w:t xml:space="preserve"> and </w:t>
      </w:r>
      <w:r>
        <w:rPr>
          <w:b/>
          <w:color w:val="222222"/>
          <w:sz w:val="54"/>
        </w:rPr>
        <w:t>0.0.0.0/32</w:t>
      </w:r>
      <w:r>
        <w:rPr>
          <w:color w:val="222222"/>
          <w:sz w:val="54"/>
        </w:rPr>
        <w:t>?</w:t>
      </w:r>
    </w:p>
    <w:p w14:paraId="0BFB51B9" w14:textId="77777777" w:rsidR="003742C5" w:rsidRDefault="00A430B7">
      <w:pPr>
        <w:spacing w:after="3"/>
        <w:ind w:left="115" w:right="1789" w:hanging="10"/>
        <w:jc w:val="right"/>
      </w:pPr>
      <w:r>
        <w:rPr>
          <w:color w:val="222222"/>
          <w:sz w:val="43"/>
        </w:rPr>
        <w:t>0.0.0.0/0 represent all IP addresses. 0.0.0.0/32 represents just one IP address 0.0.0.0.</w:t>
      </w:r>
    </w:p>
    <w:p w14:paraId="437AE872" w14:textId="77777777" w:rsidR="003742C5" w:rsidRDefault="00A430B7">
      <w:pPr>
        <w:pStyle w:val="Heading2"/>
        <w:ind w:left="-5"/>
      </w:pPr>
      <w:r>
        <w:t>Examples of Recommended CIDR Blocks - VPC Subnets</w:t>
      </w:r>
    </w:p>
    <w:p w14:paraId="5D3426C4" w14:textId="77777777" w:rsidR="003742C5" w:rsidRDefault="00A430B7">
      <w:pPr>
        <w:spacing w:after="24" w:line="251" w:lineRule="auto"/>
        <w:ind w:left="535" w:hanging="10"/>
      </w:pPr>
      <w:r>
        <w:rPr>
          <w:noProof/>
        </w:rPr>
        <mc:AlternateContent>
          <mc:Choice Requires="wpg">
            <w:drawing>
              <wp:anchor distT="0" distB="0" distL="114300" distR="114300" simplePos="0" relativeHeight="252278784" behindDoc="0" locked="0" layoutInCell="1" allowOverlap="1" wp14:anchorId="3C655716" wp14:editId="16CAAC74">
                <wp:simplePos x="0" y="0"/>
                <wp:positionH relativeFrom="column">
                  <wp:posOffset>66675</wp:posOffset>
                </wp:positionH>
                <wp:positionV relativeFrom="paragraph">
                  <wp:posOffset>104973</wp:posOffset>
                </wp:positionV>
                <wp:extent cx="504825" cy="1066800"/>
                <wp:effectExtent l="0" t="0" r="0" b="0"/>
                <wp:wrapSquare wrapText="bothSides"/>
                <wp:docPr id="552969" name="Group 552969"/>
                <wp:cNvGraphicFramePr/>
                <a:graphic xmlns:a="http://schemas.openxmlformats.org/drawingml/2006/main">
                  <a:graphicData uri="http://schemas.microsoft.com/office/word/2010/wordprocessingGroup">
                    <wpg:wgp>
                      <wpg:cNvGrpSpPr/>
                      <wpg:grpSpPr>
                        <a:xfrm>
                          <a:off x="0" y="0"/>
                          <a:ext cx="504825" cy="1066800"/>
                          <a:chOff x="0" y="0"/>
                          <a:chExt cx="504825" cy="1066800"/>
                        </a:xfrm>
                      </wpg:grpSpPr>
                      <wps:wsp>
                        <wps:cNvPr id="101753" name="Shape 101753"/>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381"/>
                                  <a:pt x="72435" y="3770"/>
                                </a:cubicBezTo>
                                <a:cubicBezTo>
                                  <a:pt x="75613" y="5159"/>
                                  <a:pt x="78632" y="6747"/>
                                  <a:pt x="81492" y="8731"/>
                                </a:cubicBezTo>
                                <a:cubicBezTo>
                                  <a:pt x="84353" y="10716"/>
                                  <a:pt x="86999" y="12898"/>
                                  <a:pt x="89431" y="15280"/>
                                </a:cubicBezTo>
                                <a:cubicBezTo>
                                  <a:pt x="91863" y="17463"/>
                                  <a:pt x="94035" y="20241"/>
                                  <a:pt x="95946" y="23019"/>
                                </a:cubicBezTo>
                                <a:cubicBezTo>
                                  <a:pt x="97857" y="25995"/>
                                  <a:pt x="99471" y="29170"/>
                                  <a:pt x="100787" y="32147"/>
                                </a:cubicBezTo>
                                <a:cubicBezTo>
                                  <a:pt x="102104" y="35322"/>
                                  <a:pt x="103097" y="38695"/>
                                  <a:pt x="103768" y="42267"/>
                                </a:cubicBezTo>
                                <a:cubicBezTo>
                                  <a:pt x="104439" y="45641"/>
                                  <a:pt x="104775" y="49014"/>
                                  <a:pt x="104775" y="52388"/>
                                </a:cubicBezTo>
                                <a:cubicBezTo>
                                  <a:pt x="104775" y="55959"/>
                                  <a:pt x="104439" y="59134"/>
                                  <a:pt x="103768" y="62508"/>
                                </a:cubicBezTo>
                                <a:cubicBezTo>
                                  <a:pt x="103097" y="65881"/>
                                  <a:pt x="102104" y="69056"/>
                                  <a:pt x="100787" y="72231"/>
                                </a:cubicBezTo>
                                <a:cubicBezTo>
                                  <a:pt x="99471" y="75406"/>
                                  <a:pt x="97857" y="78581"/>
                                  <a:pt x="95946" y="81359"/>
                                </a:cubicBezTo>
                                <a:cubicBezTo>
                                  <a:pt x="94035" y="84138"/>
                                  <a:pt x="91863" y="86916"/>
                                  <a:pt x="89431" y="89297"/>
                                </a:cubicBezTo>
                                <a:cubicBezTo>
                                  <a:pt x="86999" y="91678"/>
                                  <a:pt x="84352" y="93861"/>
                                  <a:pt x="81492" y="95845"/>
                                </a:cubicBezTo>
                                <a:cubicBezTo>
                                  <a:pt x="78632" y="97631"/>
                                  <a:pt x="75613" y="99417"/>
                                  <a:pt x="72435" y="100608"/>
                                </a:cubicBezTo>
                                <a:cubicBezTo>
                                  <a:pt x="69257" y="101997"/>
                                  <a:pt x="65981" y="102989"/>
                                  <a:pt x="62608" y="103783"/>
                                </a:cubicBezTo>
                                <a:cubicBezTo>
                                  <a:pt x="59234" y="104577"/>
                                  <a:pt x="55827" y="104775"/>
                                  <a:pt x="52388" y="104775"/>
                                </a:cubicBezTo>
                                <a:cubicBezTo>
                                  <a:pt x="48948" y="104775"/>
                                  <a:pt x="45541" y="104577"/>
                                  <a:pt x="42167" y="103783"/>
                                </a:cubicBezTo>
                                <a:cubicBezTo>
                                  <a:pt x="38793" y="102989"/>
                                  <a:pt x="35518" y="101997"/>
                                  <a:pt x="32340" y="100608"/>
                                </a:cubicBezTo>
                                <a:cubicBezTo>
                                  <a:pt x="29162" y="99417"/>
                                  <a:pt x="26143" y="97631"/>
                                  <a:pt x="23283" y="95845"/>
                                </a:cubicBezTo>
                                <a:cubicBezTo>
                                  <a:pt x="20422" y="94059"/>
                                  <a:pt x="17776" y="91678"/>
                                  <a:pt x="15344" y="89297"/>
                                </a:cubicBezTo>
                                <a:cubicBezTo>
                                  <a:pt x="12912" y="86916"/>
                                  <a:pt x="10740" y="84138"/>
                                  <a:pt x="8829" y="81359"/>
                                </a:cubicBezTo>
                                <a:cubicBezTo>
                                  <a:pt x="6918" y="78581"/>
                                  <a:pt x="5304" y="75406"/>
                                  <a:pt x="3988" y="72231"/>
                                </a:cubicBezTo>
                                <a:cubicBezTo>
                                  <a:pt x="2671" y="69056"/>
                                  <a:pt x="1678" y="65881"/>
                                  <a:pt x="1007" y="62508"/>
                                </a:cubicBezTo>
                                <a:cubicBezTo>
                                  <a:pt x="336" y="59134"/>
                                  <a:pt x="0" y="55959"/>
                                  <a:pt x="0" y="52388"/>
                                </a:cubicBezTo>
                                <a:cubicBezTo>
                                  <a:pt x="0" y="49014"/>
                                  <a:pt x="336" y="45641"/>
                                  <a:pt x="1007" y="42267"/>
                                </a:cubicBezTo>
                                <a:cubicBezTo>
                                  <a:pt x="1678" y="38695"/>
                                  <a:pt x="2671" y="35520"/>
                                  <a:pt x="3988" y="32345"/>
                                </a:cubicBezTo>
                                <a:cubicBezTo>
                                  <a:pt x="5304" y="29170"/>
                                  <a:pt x="6918" y="25995"/>
                                  <a:pt x="8829" y="23217"/>
                                </a:cubicBezTo>
                                <a:cubicBezTo>
                                  <a:pt x="10740" y="20241"/>
                                  <a:pt x="12912" y="17463"/>
                                  <a:pt x="15344" y="15280"/>
                                </a:cubicBezTo>
                                <a:cubicBezTo>
                                  <a:pt x="17776" y="12898"/>
                                  <a:pt x="20422" y="10716"/>
                                  <a:pt x="23283" y="8731"/>
                                </a:cubicBezTo>
                                <a:cubicBezTo>
                                  <a:pt x="26143" y="6747"/>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676" name="Shape 57267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677" name="Shape 572677"/>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678" name="Shape 572678"/>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2969" style="width:39.75pt;height:84pt;position:absolute;mso-position-horizontal-relative:text;mso-position-horizontal:absolute;margin-left:5.25pt;mso-position-vertical-relative:text;margin-top:8.26563pt;" coordsize="5048,10668">
                <v:shape id="Shape 101753" style="position:absolute;width:1047;height:1047;left:0;top:0;" coordsize="104775,104775" path="m52388,0c55827,0,59234,397,62608,992c65981,1588,69257,2381,72435,3770c75613,5159,78632,6747,81492,8731c84353,10716,86999,12898,89431,15280c91863,17463,94035,20241,95946,23019c97857,25995,99471,29170,100787,32147c102104,35322,103097,38695,103768,42267c104439,45641,104775,49014,104775,52388c104775,55959,104439,59134,103768,62508c103097,65881,102104,69056,100787,72231c99471,75406,97857,78581,95946,81359c94035,84138,91863,86916,89431,89297c86999,91678,84352,93861,81492,95845c78632,97631,75613,99417,72435,100608c69257,101997,65981,102989,62608,103783c59234,104577,55827,104775,52388,104775c48948,104775,45541,104577,42167,103783c38793,102989,35518,101997,32340,100608c29162,99417,26143,97631,23283,95845c20422,94059,17776,91678,15344,89297c12912,86916,10740,84138,8829,81359c6918,78581,5304,75406,3988,72231c2671,69056,1678,65881,1007,62508c336,59134,0,55959,0,52388c0,49014,336,45641,1007,42267c1678,38695,2671,35520,3988,32345c5304,29170,6918,25995,8829,23217c10740,20241,12912,17463,15344,15280c17776,12898,20422,10716,23283,8731c26143,6747,29162,5159,32340,3770c35518,2381,38793,1588,42167,992c45541,397,48948,0,52388,0x">
                  <v:stroke weight="0pt" endcap="flat" joinstyle="miter" miterlimit="10" on="false" color="#000000" opacity="0"/>
                  <v:fill on="true" color="#222222"/>
                </v:shape>
                <v:shape id="Shape 572679" style="position:absolute;width:857;height:857;left:4191;top:2952;" coordsize="85725,85725" path="m0,0l85725,0l85725,85725l0,85725l0,0">
                  <v:stroke weight="0pt" endcap="flat" joinstyle="miter" miterlimit="10" on="false" color="#000000" opacity="0"/>
                  <v:fill on="true" color="#222222"/>
                </v:shape>
                <v:shape id="Shape 572680" style="position:absolute;width:857;height:857;left:4191;top:6381;" coordsize="85725,85725" path="m0,0l85725,0l85725,85725l0,85725l0,0">
                  <v:stroke weight="0pt" endcap="flat" joinstyle="miter" miterlimit="10" on="false" color="#000000" opacity="0"/>
                  <v:fill on="true" color="#222222"/>
                </v:shape>
                <v:shape id="Shape 572681" style="position:absolute;width:857;height:857;left:4191;top:9810;" coordsize="85725,85725" path="m0,0l85725,0l85725,85725l0,85725l0,0">
                  <v:stroke weight="0pt" endcap="flat" joinstyle="miter" miterlimit="10" on="false" color="#000000" opacity="0"/>
                  <v:fill on="true" color="#222222"/>
                </v:shape>
                <w10:wrap type="square"/>
              </v:group>
            </w:pict>
          </mc:Fallback>
        </mc:AlternateContent>
      </w:r>
      <w:r>
        <w:rPr>
          <w:noProof/>
        </w:rPr>
        <w:drawing>
          <wp:anchor distT="0" distB="0" distL="114300" distR="114300" simplePos="0" relativeHeight="252279808" behindDoc="0" locked="0" layoutInCell="1" allowOverlap="0" wp14:anchorId="7846A039" wp14:editId="487DB2DA">
            <wp:simplePos x="0" y="0"/>
            <wp:positionH relativeFrom="column">
              <wp:posOffset>10401299</wp:posOffset>
            </wp:positionH>
            <wp:positionV relativeFrom="paragraph">
              <wp:posOffset>171648</wp:posOffset>
            </wp:positionV>
            <wp:extent cx="1028700" cy="1028700"/>
            <wp:effectExtent l="0" t="0" r="0" b="0"/>
            <wp:wrapSquare wrapText="bothSides"/>
            <wp:docPr id="101752" name="Picture 101752"/>
            <wp:cNvGraphicFramePr/>
            <a:graphic xmlns:a="http://schemas.openxmlformats.org/drawingml/2006/main">
              <a:graphicData uri="http://schemas.openxmlformats.org/drawingml/2006/picture">
                <pic:pic xmlns:pic="http://schemas.openxmlformats.org/drawingml/2006/picture">
                  <pic:nvPicPr>
                    <pic:cNvPr id="101752" name="Picture 101752"/>
                    <pic:cNvPicPr/>
                  </pic:nvPicPr>
                  <pic:blipFill>
                    <a:blip r:embed="rId282"/>
                    <a:stretch>
                      <a:fillRect/>
                    </a:stretch>
                  </pic:blipFill>
                  <pic:spPr>
                    <a:xfrm>
                      <a:off x="0" y="0"/>
                      <a:ext cx="1028700" cy="1028700"/>
                    </a:xfrm>
                    <a:prstGeom prst="rect">
                      <a:avLst/>
                    </a:prstGeom>
                  </pic:spPr>
                </pic:pic>
              </a:graphicData>
            </a:graphic>
          </wp:anchor>
        </w:drawing>
      </w:r>
      <w:r>
        <w:rPr>
          <w:b/>
          <w:color w:val="222222"/>
          <w:sz w:val="54"/>
        </w:rPr>
        <w:t>Recommended CIDR Blocks</w:t>
      </w:r>
    </w:p>
    <w:p w14:paraId="34C026BD" w14:textId="77777777" w:rsidR="003742C5" w:rsidRDefault="00A430B7">
      <w:pPr>
        <w:spacing w:after="24" w:line="248" w:lineRule="auto"/>
        <w:ind w:left="1135" w:hanging="10"/>
        <w:jc w:val="both"/>
      </w:pPr>
      <w:r>
        <w:rPr>
          <w:color w:val="222222"/>
          <w:sz w:val="43"/>
        </w:rPr>
        <w:t>Private IP addresses RFC 1918: 10.0.0.0/8, 172.16.0.0/12, 192.168.0.0/16</w:t>
      </w:r>
    </w:p>
    <w:p w14:paraId="4A9AEBF6" w14:textId="77777777" w:rsidR="003742C5" w:rsidRDefault="00A430B7">
      <w:pPr>
        <w:spacing w:after="101" w:line="248" w:lineRule="auto"/>
        <w:ind w:left="1135" w:hanging="10"/>
        <w:jc w:val="both"/>
      </w:pPr>
      <w:r>
        <w:rPr>
          <w:color w:val="222222"/>
          <w:sz w:val="43"/>
        </w:rPr>
        <w:t>Shared address space RFC 6598: 100.64.0.0/10 IETF protocol assignments RFC 6890: 192.0.0.0/24</w:t>
      </w:r>
    </w:p>
    <w:p w14:paraId="345B2B43" w14:textId="77777777" w:rsidR="003742C5" w:rsidRDefault="00A430B7">
      <w:pPr>
        <w:spacing w:after="24" w:line="251" w:lineRule="auto"/>
        <w:ind w:left="535" w:hanging="10"/>
      </w:pPr>
      <w:r>
        <w:rPr>
          <w:noProof/>
        </w:rPr>
        <mc:AlternateContent>
          <mc:Choice Requires="wpg">
            <w:drawing>
              <wp:anchor distT="0" distB="0" distL="114300" distR="114300" simplePos="0" relativeHeight="252280832" behindDoc="1" locked="0" layoutInCell="1" allowOverlap="1" wp14:anchorId="194330AF" wp14:editId="41AF7B19">
                <wp:simplePos x="0" y="0"/>
                <wp:positionH relativeFrom="column">
                  <wp:posOffset>66675</wp:posOffset>
                </wp:positionH>
                <wp:positionV relativeFrom="paragraph">
                  <wp:posOffset>104973</wp:posOffset>
                </wp:positionV>
                <wp:extent cx="904875" cy="1219200"/>
                <wp:effectExtent l="0" t="0" r="0" b="0"/>
                <wp:wrapNone/>
                <wp:docPr id="552970" name="Group 552970"/>
                <wp:cNvGraphicFramePr/>
                <a:graphic xmlns:a="http://schemas.openxmlformats.org/drawingml/2006/main">
                  <a:graphicData uri="http://schemas.microsoft.com/office/word/2010/wordprocessingGroup">
                    <wpg:wgp>
                      <wpg:cNvGrpSpPr/>
                      <wpg:grpSpPr>
                        <a:xfrm>
                          <a:off x="0" y="0"/>
                          <a:ext cx="904875" cy="1219200"/>
                          <a:chOff x="0" y="0"/>
                          <a:chExt cx="904875" cy="1219200"/>
                        </a:xfrm>
                      </wpg:grpSpPr>
                      <wps:wsp>
                        <wps:cNvPr id="101762" name="Shape 101762"/>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580"/>
                                  <a:pt x="72435" y="3969"/>
                                </a:cubicBezTo>
                                <a:cubicBezTo>
                                  <a:pt x="75613" y="5358"/>
                                  <a:pt x="78632" y="6945"/>
                                  <a:pt x="81492" y="8930"/>
                                </a:cubicBezTo>
                                <a:cubicBezTo>
                                  <a:pt x="84353" y="10716"/>
                                  <a:pt x="86999" y="12700"/>
                                  <a:pt x="89431" y="15280"/>
                                </a:cubicBezTo>
                                <a:cubicBezTo>
                                  <a:pt x="91863" y="17661"/>
                                  <a:pt x="94035" y="20241"/>
                                  <a:pt x="95946" y="23217"/>
                                </a:cubicBezTo>
                                <a:cubicBezTo>
                                  <a:pt x="97857" y="25995"/>
                                  <a:pt x="99471" y="28972"/>
                                  <a:pt x="100787" y="32147"/>
                                </a:cubicBezTo>
                                <a:cubicBezTo>
                                  <a:pt x="102104" y="35123"/>
                                  <a:pt x="103097" y="38695"/>
                                  <a:pt x="103768" y="42069"/>
                                </a:cubicBezTo>
                                <a:cubicBezTo>
                                  <a:pt x="104439" y="45442"/>
                                  <a:pt x="104775" y="48816"/>
                                  <a:pt x="104775" y="52388"/>
                                </a:cubicBezTo>
                                <a:cubicBezTo>
                                  <a:pt x="104775" y="55959"/>
                                  <a:pt x="104439" y="59134"/>
                                  <a:pt x="103768" y="62508"/>
                                </a:cubicBezTo>
                                <a:cubicBezTo>
                                  <a:pt x="103097" y="66080"/>
                                  <a:pt x="102104" y="69255"/>
                                  <a:pt x="100787" y="72430"/>
                                </a:cubicBezTo>
                                <a:cubicBezTo>
                                  <a:pt x="99471" y="75605"/>
                                  <a:pt x="97857" y="78581"/>
                                  <a:pt x="95946" y="81359"/>
                                </a:cubicBezTo>
                                <a:cubicBezTo>
                                  <a:pt x="94035" y="84336"/>
                                  <a:pt x="91863" y="86916"/>
                                  <a:pt x="89431" y="89495"/>
                                </a:cubicBezTo>
                                <a:cubicBezTo>
                                  <a:pt x="86999" y="91877"/>
                                  <a:pt x="84352" y="94059"/>
                                  <a:pt x="81492" y="96044"/>
                                </a:cubicBezTo>
                                <a:cubicBezTo>
                                  <a:pt x="78632" y="97830"/>
                                  <a:pt x="75613" y="99417"/>
                                  <a:pt x="72435" y="100608"/>
                                </a:cubicBezTo>
                                <a:cubicBezTo>
                                  <a:pt x="69257" y="101997"/>
                                  <a:pt x="65981" y="102989"/>
                                  <a:pt x="62608" y="103783"/>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830"/>
                                  <a:pt x="23283" y="96044"/>
                                </a:cubicBezTo>
                                <a:cubicBezTo>
                                  <a:pt x="20422" y="94059"/>
                                  <a:pt x="17776" y="91877"/>
                                  <a:pt x="15344" y="89495"/>
                                </a:cubicBezTo>
                                <a:cubicBezTo>
                                  <a:pt x="12912" y="86916"/>
                                  <a:pt x="10740" y="84336"/>
                                  <a:pt x="8829" y="81359"/>
                                </a:cubicBezTo>
                                <a:cubicBezTo>
                                  <a:pt x="6918" y="78581"/>
                                  <a:pt x="5304" y="75605"/>
                                  <a:pt x="3988" y="72430"/>
                                </a:cubicBezTo>
                                <a:cubicBezTo>
                                  <a:pt x="2671" y="69255"/>
                                  <a:pt x="1678" y="66080"/>
                                  <a:pt x="1007" y="62508"/>
                                </a:cubicBezTo>
                                <a:cubicBezTo>
                                  <a:pt x="336" y="59134"/>
                                  <a:pt x="0" y="55959"/>
                                  <a:pt x="0" y="52388"/>
                                </a:cubicBezTo>
                                <a:cubicBezTo>
                                  <a:pt x="0" y="48816"/>
                                  <a:pt x="336" y="45442"/>
                                  <a:pt x="1007" y="42069"/>
                                </a:cubicBezTo>
                                <a:cubicBezTo>
                                  <a:pt x="1678" y="38695"/>
                                  <a:pt x="2671" y="35123"/>
                                  <a:pt x="3988" y="32147"/>
                                </a:cubicBezTo>
                                <a:cubicBezTo>
                                  <a:pt x="5304" y="28972"/>
                                  <a:pt x="6918" y="25797"/>
                                  <a:pt x="8829" y="23019"/>
                                </a:cubicBezTo>
                                <a:cubicBezTo>
                                  <a:pt x="10740" y="20241"/>
                                  <a:pt x="12912" y="17661"/>
                                  <a:pt x="15344" y="15280"/>
                                </a:cubicBezTo>
                                <a:cubicBezTo>
                                  <a:pt x="17776" y="12700"/>
                                  <a:pt x="20422" y="10517"/>
                                  <a:pt x="23283" y="8533"/>
                                </a:cubicBezTo>
                                <a:cubicBezTo>
                                  <a:pt x="26143" y="6747"/>
                                  <a:pt x="29162" y="5358"/>
                                  <a:pt x="32340" y="3969"/>
                                </a:cubicBezTo>
                                <a:cubicBezTo>
                                  <a:pt x="35518" y="2580"/>
                                  <a:pt x="38793" y="1786"/>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682" name="Shape 57268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1766" name="Shape 101766"/>
                        <wps:cNvSpPr/>
                        <wps:spPr>
                          <a:xfrm>
                            <a:off x="838200" y="561975"/>
                            <a:ext cx="66675" cy="66675"/>
                          </a:xfrm>
                          <a:custGeom>
                            <a:avLst/>
                            <a:gdLst/>
                            <a:ahLst/>
                            <a:cxnLst/>
                            <a:rect l="0" t="0" r="0" b="0"/>
                            <a:pathLst>
                              <a:path w="66675" h="66675">
                                <a:moveTo>
                                  <a:pt x="66675" y="33338"/>
                                </a:moveTo>
                                <a:cubicBezTo>
                                  <a:pt x="66675" y="37703"/>
                                  <a:pt x="65829" y="41870"/>
                                  <a:pt x="64137" y="46038"/>
                                </a:cubicBezTo>
                                <a:cubicBezTo>
                                  <a:pt x="62446" y="50006"/>
                                  <a:pt x="60037" y="53578"/>
                                  <a:pt x="56911" y="56952"/>
                                </a:cubicBezTo>
                                <a:cubicBezTo>
                                  <a:pt x="53785" y="60127"/>
                                  <a:pt x="50179" y="62309"/>
                                  <a:pt x="46095" y="63897"/>
                                </a:cubicBezTo>
                                <a:cubicBezTo>
                                  <a:pt x="42011" y="65484"/>
                                  <a:pt x="37758" y="66675"/>
                                  <a:pt x="33338" y="66675"/>
                                </a:cubicBezTo>
                                <a:cubicBezTo>
                                  <a:pt x="28917" y="66675"/>
                                  <a:pt x="24664" y="65484"/>
                                  <a:pt x="20580" y="63897"/>
                                </a:cubicBezTo>
                                <a:cubicBezTo>
                                  <a:pt x="16496" y="62309"/>
                                  <a:pt x="12890" y="60127"/>
                                  <a:pt x="9764" y="56952"/>
                                </a:cubicBezTo>
                                <a:cubicBezTo>
                                  <a:pt x="6638" y="53578"/>
                                  <a:pt x="4229" y="50006"/>
                                  <a:pt x="2538" y="46038"/>
                                </a:cubicBezTo>
                                <a:cubicBezTo>
                                  <a:pt x="846" y="41870"/>
                                  <a:pt x="0" y="37703"/>
                                  <a:pt x="0" y="33338"/>
                                </a:cubicBezTo>
                                <a:cubicBezTo>
                                  <a:pt x="0" y="28773"/>
                                  <a:pt x="846" y="24408"/>
                                  <a:pt x="2538" y="20241"/>
                                </a:cubicBezTo>
                                <a:cubicBezTo>
                                  <a:pt x="4229" y="16272"/>
                                  <a:pt x="6638" y="12898"/>
                                  <a:pt x="9764" y="9723"/>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723"/>
                                </a:cubicBezTo>
                                <a:cubicBezTo>
                                  <a:pt x="60037" y="12898"/>
                                  <a:pt x="62446" y="16470"/>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1768" name="Shape 101768"/>
                        <wps:cNvSpPr/>
                        <wps:spPr>
                          <a:xfrm>
                            <a:off x="838200" y="857250"/>
                            <a:ext cx="66675" cy="66675"/>
                          </a:xfrm>
                          <a:custGeom>
                            <a:avLst/>
                            <a:gdLst/>
                            <a:ahLst/>
                            <a:cxnLst/>
                            <a:rect l="0" t="0" r="0" b="0"/>
                            <a:pathLst>
                              <a:path w="66675" h="66675">
                                <a:moveTo>
                                  <a:pt x="66675" y="33338"/>
                                </a:moveTo>
                                <a:cubicBezTo>
                                  <a:pt x="66675" y="37703"/>
                                  <a:pt x="65829" y="41672"/>
                                  <a:pt x="64137" y="45839"/>
                                </a:cubicBezTo>
                                <a:cubicBezTo>
                                  <a:pt x="62446" y="50006"/>
                                  <a:pt x="60037" y="53578"/>
                                  <a:pt x="56911" y="56753"/>
                                </a:cubicBezTo>
                                <a:cubicBezTo>
                                  <a:pt x="53785" y="59928"/>
                                  <a:pt x="50179" y="62309"/>
                                  <a:pt x="46095" y="63897"/>
                                </a:cubicBezTo>
                                <a:cubicBezTo>
                                  <a:pt x="42011" y="65484"/>
                                  <a:pt x="37758" y="66675"/>
                                  <a:pt x="33338" y="66675"/>
                                </a:cubicBezTo>
                                <a:cubicBezTo>
                                  <a:pt x="28917" y="66675"/>
                                  <a:pt x="24664" y="65484"/>
                                  <a:pt x="20580" y="63897"/>
                                </a:cubicBezTo>
                                <a:cubicBezTo>
                                  <a:pt x="16496" y="62309"/>
                                  <a:pt x="12890" y="59928"/>
                                  <a:pt x="9764" y="56753"/>
                                </a:cubicBezTo>
                                <a:cubicBezTo>
                                  <a:pt x="6638" y="53578"/>
                                  <a:pt x="4229" y="50006"/>
                                  <a:pt x="2538" y="45839"/>
                                </a:cubicBezTo>
                                <a:cubicBezTo>
                                  <a:pt x="846" y="41870"/>
                                  <a:pt x="0" y="37703"/>
                                  <a:pt x="0" y="33338"/>
                                </a:cubicBezTo>
                                <a:cubicBezTo>
                                  <a:pt x="0" y="28773"/>
                                  <a:pt x="846" y="24408"/>
                                  <a:pt x="2538" y="20439"/>
                                </a:cubicBezTo>
                                <a:cubicBezTo>
                                  <a:pt x="4229" y="16470"/>
                                  <a:pt x="6638" y="12898"/>
                                  <a:pt x="9764" y="9723"/>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723"/>
                                </a:cubicBezTo>
                                <a:cubicBezTo>
                                  <a:pt x="60037" y="12898"/>
                                  <a:pt x="62446" y="16470"/>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1770" name="Shape 101770"/>
                        <wps:cNvSpPr/>
                        <wps:spPr>
                          <a:xfrm>
                            <a:off x="838200" y="1152525"/>
                            <a:ext cx="66675" cy="66675"/>
                          </a:xfrm>
                          <a:custGeom>
                            <a:avLst/>
                            <a:gdLst/>
                            <a:ahLst/>
                            <a:cxnLst/>
                            <a:rect l="0" t="0" r="0" b="0"/>
                            <a:pathLst>
                              <a:path w="66675" h="66675">
                                <a:moveTo>
                                  <a:pt x="66675" y="33338"/>
                                </a:moveTo>
                                <a:cubicBezTo>
                                  <a:pt x="66675" y="37505"/>
                                  <a:pt x="65829" y="41672"/>
                                  <a:pt x="64137" y="45839"/>
                                </a:cubicBezTo>
                                <a:cubicBezTo>
                                  <a:pt x="62446" y="49808"/>
                                  <a:pt x="60037" y="53578"/>
                                  <a:pt x="56911" y="56753"/>
                                </a:cubicBezTo>
                                <a:cubicBezTo>
                                  <a:pt x="53785" y="59928"/>
                                  <a:pt x="50179" y="62111"/>
                                  <a:pt x="46095" y="63698"/>
                                </a:cubicBezTo>
                                <a:cubicBezTo>
                                  <a:pt x="42011" y="65484"/>
                                  <a:pt x="37758" y="66675"/>
                                  <a:pt x="33338" y="66675"/>
                                </a:cubicBezTo>
                                <a:cubicBezTo>
                                  <a:pt x="28917" y="66675"/>
                                  <a:pt x="24664" y="65484"/>
                                  <a:pt x="20580" y="63698"/>
                                </a:cubicBezTo>
                                <a:cubicBezTo>
                                  <a:pt x="16496" y="62111"/>
                                  <a:pt x="12890" y="59928"/>
                                  <a:pt x="9764" y="56753"/>
                                </a:cubicBezTo>
                                <a:cubicBezTo>
                                  <a:pt x="6638" y="53578"/>
                                  <a:pt x="4229" y="50006"/>
                                  <a:pt x="2538" y="45839"/>
                                </a:cubicBezTo>
                                <a:cubicBezTo>
                                  <a:pt x="846" y="41672"/>
                                  <a:pt x="0" y="37505"/>
                                  <a:pt x="0" y="33338"/>
                                </a:cubicBezTo>
                                <a:cubicBezTo>
                                  <a:pt x="0" y="28773"/>
                                  <a:pt x="846" y="24408"/>
                                  <a:pt x="2538" y="20241"/>
                                </a:cubicBezTo>
                                <a:cubicBezTo>
                                  <a:pt x="4229" y="16272"/>
                                  <a:pt x="6638" y="12700"/>
                                  <a:pt x="9764" y="9525"/>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525"/>
                                </a:cubicBezTo>
                                <a:cubicBezTo>
                                  <a:pt x="60037" y="12700"/>
                                  <a:pt x="62446" y="16272"/>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2970" style="width:71.25pt;height:96pt;position:absolute;z-index:-2147483633;mso-position-horizontal-relative:text;mso-position-horizontal:absolute;margin-left:5.25pt;mso-position-vertical-relative:text;margin-top:8.26563pt;" coordsize="9048,12192">
                <v:shape id="Shape 101762" style="position:absolute;width:1047;height:1047;left:0;top:0;" coordsize="104775,104775" path="m52388,0c55827,0,59234,397,62608,992c65981,1786,69257,2580,72435,3969c75613,5358,78632,6945,81492,8930c84353,10716,86999,12700,89431,15280c91863,17661,94035,20241,95946,23217c97857,25995,99471,28972,100787,32147c102104,35123,103097,38695,103768,42069c104439,45442,104775,48816,104775,52388c104775,55959,104439,59134,103768,62508c103097,66080,102104,69255,100787,72430c99471,75605,97857,78581,95946,81359c94035,84336,91863,86916,89431,89495c86999,91877,84352,94059,81492,96044c78632,97830,75613,99417,72435,100608c69257,101997,65981,102989,62608,103783c59234,104378,55827,104775,52388,104775c48948,104775,45541,104378,42167,103584c38793,102989,35518,101997,32340,100608c29162,99417,26143,97830,23283,96044c20422,94059,17776,91877,15344,89495c12912,86916,10740,84336,8829,81359c6918,78581,5304,75605,3988,72430c2671,69255,1678,66080,1007,62508c336,59134,0,55959,0,52388c0,48816,336,45442,1007,42069c1678,38695,2671,35123,3988,32147c5304,28972,6918,25797,8829,23019c10740,20241,12912,17661,15344,15280c17776,12700,20422,10517,23283,8533c26143,6747,29162,5358,32340,3969c35518,2580,38793,1786,42167,992c45541,397,48948,0,52388,0x">
                  <v:stroke weight="0pt" endcap="flat" joinstyle="miter" miterlimit="10" on="false" color="#000000" opacity="0"/>
                  <v:fill on="true" color="#222222"/>
                </v:shape>
                <v:shape id="Shape 572683" style="position:absolute;width:857;height:857;left:4191;top:2952;" coordsize="85725,85725" path="m0,0l85725,0l85725,85725l0,85725l0,0">
                  <v:stroke weight="0pt" endcap="flat" joinstyle="miter" miterlimit="10" on="false" color="#000000" opacity="0"/>
                  <v:fill on="true" color="#222222"/>
                </v:shape>
                <v:shape id="Shape 101766" style="position:absolute;width:666;height:666;left:8382;top:5619;" coordsize="66675,66675" path="m66675,33338c66675,37703,65829,41870,64137,46038c62446,50006,60037,53578,56911,56952c53785,60127,50179,62309,46095,63897c42011,65484,37758,66675,33338,66675c28917,66675,24664,65484,20580,63897c16496,62309,12890,60127,9764,56952c6638,53578,4229,50006,2538,46038c846,41870,0,37703,0,33338c0,28773,846,24408,2538,20241c4229,16272,6638,12898,9764,9723c12890,6548,16496,4167,20580,2381c24664,794,28917,0,33338,0c37758,0,42011,794,46095,2381c50179,4167,53785,6548,56911,9723c60037,12898,62446,16470,64137,20439c65829,24408,66675,28773,66675,33338x">
                  <v:stroke weight="0.75pt" endcap="flat" joinstyle="miter" miterlimit="4" on="true" color="#222222"/>
                  <v:fill on="false" color="#000000" opacity="0"/>
                </v:shape>
                <v:shape id="Shape 101768" style="position:absolute;width:666;height:666;left:8382;top:8572;" coordsize="66675,66675" path="m66675,33338c66675,37703,65829,41672,64137,45839c62446,50006,60037,53578,56911,56753c53785,59928,50179,62309,46095,63897c42011,65484,37758,66675,33338,66675c28917,66675,24664,65484,20580,63897c16496,62309,12890,59928,9764,56753c6638,53578,4229,50006,2538,45839c846,41870,0,37703,0,33338c0,28773,846,24408,2538,20439c4229,16470,6638,12898,9764,9723c12890,6548,16496,4167,20580,2381c24664,794,28917,0,33338,0c37758,0,42011,794,46095,2381c50179,4167,53785,6548,56911,9723c60037,12898,62446,16470,64137,20439c65829,24408,66675,28773,66675,33338x">
                  <v:stroke weight="0.75pt" endcap="flat" joinstyle="miter" miterlimit="4" on="true" color="#222222"/>
                  <v:fill on="false" color="#000000" opacity="0"/>
                </v:shape>
                <v:shape id="Shape 101770" style="position:absolute;width:666;height:666;left:8382;top:11525;" coordsize="66675,66675" path="m66675,33338c66675,37505,65829,41672,64137,45839c62446,49808,60037,53578,56911,56753c53785,59928,50179,62111,46095,63698c42011,65484,37758,66675,33338,66675c28917,66675,24664,65484,20580,63698c16496,62111,12890,59928,9764,56753c6638,53578,4229,50006,2538,45839c846,41672,0,37505,0,33338c0,28773,846,24408,2538,20241c4229,16272,6638,12700,9764,9525c12890,6548,16496,4167,20580,2381c24664,794,28917,0,33338,0c37758,0,42011,794,46095,2381c50179,4167,53785,6548,56911,9525c60037,12700,62446,16272,64137,20241c65829,24408,66675,28773,66675,33338x">
                  <v:stroke weight="0.75pt" endcap="flat" joinstyle="miter" miterlimit="4" on="true" color="#222222"/>
                  <v:fill on="false" color="#000000" opacity="0"/>
                </v:shape>
              </v:group>
            </w:pict>
          </mc:Fallback>
        </mc:AlternateContent>
      </w:r>
      <w:r>
        <w:rPr>
          <w:b/>
          <w:color w:val="222222"/>
          <w:sz w:val="54"/>
        </w:rPr>
        <w:t>Restricted Range Examples</w:t>
      </w:r>
    </w:p>
    <w:p w14:paraId="28977C96" w14:textId="77777777" w:rsidR="003742C5" w:rsidRDefault="00A430B7">
      <w:pPr>
        <w:spacing w:after="24" w:line="248" w:lineRule="auto"/>
        <w:ind w:left="1135" w:hanging="10"/>
        <w:jc w:val="both"/>
      </w:pPr>
      <w:r>
        <w:rPr>
          <w:color w:val="222222"/>
          <w:sz w:val="43"/>
        </w:rPr>
        <w:t>You CANNOT use these as CIDR for VPC Subnets</w:t>
      </w:r>
    </w:p>
    <w:p w14:paraId="569358C3" w14:textId="77777777" w:rsidR="003742C5" w:rsidRDefault="00A430B7">
      <w:pPr>
        <w:spacing w:after="5" w:line="260" w:lineRule="auto"/>
        <w:ind w:left="1735" w:hanging="10"/>
        <w:jc w:val="both"/>
      </w:pPr>
      <w:r>
        <w:rPr>
          <w:color w:val="222222"/>
          <w:sz w:val="35"/>
        </w:rPr>
        <w:t>Private Google Access-specific virtual IP addresses: 199.36.153.4/30, 199.36.153.8/30</w:t>
      </w:r>
    </w:p>
    <w:p w14:paraId="6DC11B9C" w14:textId="77777777" w:rsidR="003742C5" w:rsidRDefault="00A430B7">
      <w:pPr>
        <w:spacing w:after="208" w:line="260" w:lineRule="auto"/>
        <w:ind w:left="1735" w:right="9371" w:hanging="10"/>
        <w:jc w:val="both"/>
      </w:pPr>
      <w:r>
        <w:rPr>
          <w:color w:val="222222"/>
          <w:sz w:val="35"/>
        </w:rPr>
        <w:t>Current (local) network RFC 1122: 0.0.0.0/8 Local host RFC 1122: 127.0.0.0/8</w:t>
      </w:r>
    </w:p>
    <w:p w14:paraId="244D29A8" w14:textId="77777777" w:rsidR="003742C5" w:rsidRDefault="00A430B7">
      <w:pPr>
        <w:spacing w:after="29" w:line="248" w:lineRule="auto"/>
        <w:ind w:left="540" w:hanging="435"/>
        <w:jc w:val="both"/>
      </w:pPr>
      <w:r>
        <w:rPr>
          <w:noProof/>
        </w:rPr>
        <w:lastRenderedPageBreak/>
        <mc:AlternateContent>
          <mc:Choice Requires="wpg">
            <w:drawing>
              <wp:inline distT="0" distB="0" distL="0" distR="0" wp14:anchorId="0412398A" wp14:editId="4A36133D">
                <wp:extent cx="104775" cy="104775"/>
                <wp:effectExtent l="0" t="0" r="0" b="0"/>
                <wp:docPr id="552971" name="Group 552971"/>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1772" name="Shape 101772"/>
                        <wps:cNvSpPr/>
                        <wps:spPr>
                          <a:xfrm>
                            <a:off x="0" y="0"/>
                            <a:ext cx="104775" cy="104775"/>
                          </a:xfrm>
                          <a:custGeom>
                            <a:avLst/>
                            <a:gdLst/>
                            <a:ahLst/>
                            <a:cxnLst/>
                            <a:rect l="0" t="0" r="0" b="0"/>
                            <a:pathLst>
                              <a:path w="104775" h="104775">
                                <a:moveTo>
                                  <a:pt x="52388" y="0"/>
                                </a:moveTo>
                                <a:cubicBezTo>
                                  <a:pt x="55827" y="0"/>
                                  <a:pt x="59234" y="397"/>
                                  <a:pt x="62608" y="1191"/>
                                </a:cubicBezTo>
                                <a:cubicBezTo>
                                  <a:pt x="65981" y="1786"/>
                                  <a:pt x="69257" y="2778"/>
                                  <a:pt x="72435" y="4167"/>
                                </a:cubicBezTo>
                                <a:cubicBezTo>
                                  <a:pt x="75613" y="5358"/>
                                  <a:pt x="78632" y="6747"/>
                                  <a:pt x="81492" y="8731"/>
                                </a:cubicBezTo>
                                <a:cubicBezTo>
                                  <a:pt x="84353" y="10716"/>
                                  <a:pt x="86999" y="12898"/>
                                  <a:pt x="89431" y="15280"/>
                                </a:cubicBezTo>
                                <a:cubicBezTo>
                                  <a:pt x="91863" y="17661"/>
                                  <a:pt x="94035" y="20241"/>
                                  <a:pt x="95946" y="23019"/>
                                </a:cubicBezTo>
                                <a:cubicBezTo>
                                  <a:pt x="97857" y="25995"/>
                                  <a:pt x="99471" y="29170"/>
                                  <a:pt x="100787" y="32147"/>
                                </a:cubicBezTo>
                                <a:cubicBezTo>
                                  <a:pt x="102104" y="35322"/>
                                  <a:pt x="103097" y="38695"/>
                                  <a:pt x="103768" y="42069"/>
                                </a:cubicBezTo>
                                <a:cubicBezTo>
                                  <a:pt x="104439" y="45442"/>
                                  <a:pt x="104775" y="48816"/>
                                  <a:pt x="104775" y="52388"/>
                                </a:cubicBezTo>
                                <a:cubicBezTo>
                                  <a:pt x="104775" y="55959"/>
                                  <a:pt x="104439" y="59333"/>
                                  <a:pt x="103768" y="62508"/>
                                </a:cubicBezTo>
                                <a:cubicBezTo>
                                  <a:pt x="103097" y="65881"/>
                                  <a:pt x="102104" y="69056"/>
                                  <a:pt x="100787" y="72231"/>
                                </a:cubicBezTo>
                                <a:cubicBezTo>
                                  <a:pt x="99471" y="75406"/>
                                  <a:pt x="97857" y="78581"/>
                                  <a:pt x="95946" y="81359"/>
                                </a:cubicBezTo>
                                <a:cubicBezTo>
                                  <a:pt x="94035" y="84138"/>
                                  <a:pt x="91863" y="86916"/>
                                  <a:pt x="89431" y="89297"/>
                                </a:cubicBezTo>
                                <a:cubicBezTo>
                                  <a:pt x="86999" y="91678"/>
                                  <a:pt x="84352" y="93861"/>
                                  <a:pt x="81492" y="95845"/>
                                </a:cubicBezTo>
                                <a:cubicBezTo>
                                  <a:pt x="78632" y="97631"/>
                                  <a:pt x="75613" y="99219"/>
                                  <a:pt x="72435" y="100608"/>
                                </a:cubicBezTo>
                                <a:cubicBezTo>
                                  <a:pt x="69257" y="101798"/>
                                  <a:pt x="65981" y="102989"/>
                                  <a:pt x="62608" y="103584"/>
                                </a:cubicBezTo>
                                <a:cubicBezTo>
                                  <a:pt x="59234" y="104378"/>
                                  <a:pt x="55827" y="104775"/>
                                  <a:pt x="52388" y="104775"/>
                                </a:cubicBezTo>
                                <a:cubicBezTo>
                                  <a:pt x="48948" y="104775"/>
                                  <a:pt x="45541" y="104378"/>
                                  <a:pt x="42167" y="103584"/>
                                </a:cubicBezTo>
                                <a:cubicBezTo>
                                  <a:pt x="38793" y="102989"/>
                                  <a:pt x="35518" y="101798"/>
                                  <a:pt x="32340" y="100608"/>
                                </a:cubicBezTo>
                                <a:cubicBezTo>
                                  <a:pt x="29162" y="99219"/>
                                  <a:pt x="26143" y="97631"/>
                                  <a:pt x="23283" y="95845"/>
                                </a:cubicBezTo>
                                <a:cubicBezTo>
                                  <a:pt x="20422" y="93861"/>
                                  <a:pt x="17776" y="91678"/>
                                  <a:pt x="15344" y="89297"/>
                                </a:cubicBezTo>
                                <a:cubicBezTo>
                                  <a:pt x="12912" y="86916"/>
                                  <a:pt x="10740" y="83939"/>
                                  <a:pt x="8829" y="81161"/>
                                </a:cubicBezTo>
                                <a:cubicBezTo>
                                  <a:pt x="6918" y="78383"/>
                                  <a:pt x="5304" y="75406"/>
                                  <a:pt x="3988" y="72231"/>
                                </a:cubicBezTo>
                                <a:cubicBezTo>
                                  <a:pt x="2671" y="69056"/>
                                  <a:pt x="1678" y="65881"/>
                                  <a:pt x="1007" y="62508"/>
                                </a:cubicBezTo>
                                <a:cubicBezTo>
                                  <a:pt x="336" y="59333"/>
                                  <a:pt x="0" y="55959"/>
                                  <a:pt x="0" y="52388"/>
                                </a:cubicBezTo>
                                <a:cubicBezTo>
                                  <a:pt x="0" y="48816"/>
                                  <a:pt x="336" y="45442"/>
                                  <a:pt x="1007" y="42069"/>
                                </a:cubicBezTo>
                                <a:cubicBezTo>
                                  <a:pt x="1678" y="38695"/>
                                  <a:pt x="2671" y="35322"/>
                                  <a:pt x="3988" y="32147"/>
                                </a:cubicBezTo>
                                <a:cubicBezTo>
                                  <a:pt x="5304" y="29170"/>
                                  <a:pt x="6918" y="25995"/>
                                  <a:pt x="8829" y="23019"/>
                                </a:cubicBezTo>
                                <a:cubicBezTo>
                                  <a:pt x="10740" y="20241"/>
                                  <a:pt x="12912" y="17661"/>
                                  <a:pt x="15344" y="15280"/>
                                </a:cubicBezTo>
                                <a:cubicBezTo>
                                  <a:pt x="17776" y="12898"/>
                                  <a:pt x="20422" y="10716"/>
                                  <a:pt x="23283" y="8731"/>
                                </a:cubicBezTo>
                                <a:cubicBezTo>
                                  <a:pt x="26143" y="6747"/>
                                  <a:pt x="29162" y="5358"/>
                                  <a:pt x="32340" y="3969"/>
                                </a:cubicBezTo>
                                <a:cubicBezTo>
                                  <a:pt x="35518" y="2580"/>
                                  <a:pt x="38793" y="1786"/>
                                  <a:pt x="42167" y="1191"/>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2971" style="width:8.25pt;height:8.25pt;mso-position-horizontal-relative:char;mso-position-vertical-relative:line" coordsize="1047,1047">
                <v:shape id="Shape 101772" style="position:absolute;width:1047;height:1047;left:0;top:0;" coordsize="104775,104775" path="m52388,0c55827,0,59234,397,62608,1191c65981,1786,69257,2778,72435,4167c75613,5358,78632,6747,81492,8731c84353,10716,86999,12898,89431,15280c91863,17661,94035,20241,95946,23019c97857,25995,99471,29170,100787,32147c102104,35322,103097,38695,103768,42069c104439,45442,104775,48816,104775,52388c104775,55959,104439,59333,103768,62508c103097,65881,102104,69056,100787,72231c99471,75406,97857,78581,95946,81359c94035,84138,91863,86916,89431,89297c86999,91678,84352,93861,81492,95845c78632,97631,75613,99219,72435,100608c69257,101798,65981,102989,62608,103584c59234,104378,55827,104775,52388,104775c48948,104775,45541,104378,42167,103584c38793,102989,35518,101798,32340,100608c29162,99219,26143,97631,23283,95845c20422,93861,17776,91678,15344,89297c12912,86916,10740,83939,8829,81161c6918,78383,5304,75406,3988,72231c2671,69056,1678,65881,1007,62508c336,59333,0,55959,0,52388c0,48816,336,45442,1007,42069c1678,38695,2671,35322,3988,32147c5304,29170,6918,25995,8829,23019c10740,20241,12912,17661,15344,15280c17776,12898,20422,10716,23283,8731c26143,6747,29162,5358,32340,3969c35518,2580,38793,1786,42167,1191c45541,397,48948,0,52388,0x">
                  <v:stroke weight="0pt" endcap="flat" joinstyle="miter" miterlimit="4" on="false" color="#000000" opacity="0"/>
                  <v:fill on="true" color="#222222"/>
                </v:shape>
              </v:group>
            </w:pict>
          </mc:Fallback>
        </mc:AlternateContent>
      </w:r>
      <w:r>
        <w:rPr>
          <w:color w:val="222222"/>
          <w:sz w:val="54"/>
        </w:rPr>
        <w:t xml:space="preserve"> (REMEMBER) You </w:t>
      </w:r>
      <w:r>
        <w:rPr>
          <w:b/>
          <w:color w:val="222222"/>
          <w:sz w:val="54"/>
        </w:rPr>
        <w:t>CAN EXTEND</w:t>
      </w:r>
      <w:r>
        <w:rPr>
          <w:color w:val="222222"/>
          <w:sz w:val="54"/>
        </w:rPr>
        <w:t xml:space="preserve"> the CIDR Block Range of a Subnet (Secondary CIDR Block)</w:t>
      </w:r>
    </w:p>
    <w:p w14:paraId="3F43E0C8" w14:textId="77777777" w:rsidR="003742C5" w:rsidRDefault="00A430B7">
      <w:pPr>
        <w:pStyle w:val="Heading2"/>
        <w:spacing w:after="55"/>
        <w:ind w:left="-5"/>
      </w:pPr>
      <w:r>
        <w:t>Firewall Rules</w:t>
      </w:r>
    </w:p>
    <w:p w14:paraId="2A132ED3" w14:textId="77777777" w:rsidR="003742C5" w:rsidRDefault="00A430B7">
      <w:pPr>
        <w:spacing w:after="0" w:line="248" w:lineRule="auto"/>
        <w:ind w:left="540" w:hanging="435"/>
        <w:jc w:val="both"/>
      </w:pPr>
      <w:r>
        <w:rPr>
          <w:noProof/>
        </w:rPr>
        <w:drawing>
          <wp:anchor distT="0" distB="0" distL="114300" distR="114300" simplePos="0" relativeHeight="252281856" behindDoc="0" locked="0" layoutInCell="1" allowOverlap="0" wp14:anchorId="178CD62B" wp14:editId="1100DC48">
            <wp:simplePos x="0" y="0"/>
            <wp:positionH relativeFrom="column">
              <wp:posOffset>10239374</wp:posOffset>
            </wp:positionH>
            <wp:positionV relativeFrom="paragraph">
              <wp:posOffset>171648</wp:posOffset>
            </wp:positionV>
            <wp:extent cx="1190625" cy="1190625"/>
            <wp:effectExtent l="0" t="0" r="0" b="0"/>
            <wp:wrapSquare wrapText="bothSides"/>
            <wp:docPr id="101791" name="Picture 101791"/>
            <wp:cNvGraphicFramePr/>
            <a:graphic xmlns:a="http://schemas.openxmlformats.org/drawingml/2006/main">
              <a:graphicData uri="http://schemas.openxmlformats.org/drawingml/2006/picture">
                <pic:pic xmlns:pic="http://schemas.openxmlformats.org/drawingml/2006/picture">
                  <pic:nvPicPr>
                    <pic:cNvPr id="101791" name="Picture 101791"/>
                    <pic:cNvPicPr/>
                  </pic:nvPicPr>
                  <pic:blipFill>
                    <a:blip r:embed="rId282"/>
                    <a:stretch>
                      <a:fillRect/>
                    </a:stretch>
                  </pic:blipFill>
                  <pic:spPr>
                    <a:xfrm>
                      <a:off x="0" y="0"/>
                      <a:ext cx="1190625" cy="1190625"/>
                    </a:xfrm>
                    <a:prstGeom prst="rect">
                      <a:avLst/>
                    </a:prstGeom>
                  </pic:spPr>
                </pic:pic>
              </a:graphicData>
            </a:graphic>
          </wp:anchor>
        </w:drawing>
      </w:r>
      <w:r>
        <w:rPr>
          <w:noProof/>
        </w:rPr>
        <mc:AlternateContent>
          <mc:Choice Requires="wpg">
            <w:drawing>
              <wp:inline distT="0" distB="0" distL="0" distR="0" wp14:anchorId="690F7385" wp14:editId="10CFAC75">
                <wp:extent cx="104775" cy="104775"/>
                <wp:effectExtent l="0" t="0" r="0" b="0"/>
                <wp:docPr id="553218" name="Group 553218"/>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1792" name="Shape 101792"/>
                        <wps:cNvSpPr/>
                        <wps:spPr>
                          <a:xfrm>
                            <a:off x="0" y="0"/>
                            <a:ext cx="104775" cy="104775"/>
                          </a:xfrm>
                          <a:custGeom>
                            <a:avLst/>
                            <a:gdLst/>
                            <a:ahLst/>
                            <a:cxnLst/>
                            <a:rect l="0" t="0" r="0" b="0"/>
                            <a:pathLst>
                              <a:path w="104775" h="104775">
                                <a:moveTo>
                                  <a:pt x="52388" y="0"/>
                                </a:moveTo>
                                <a:cubicBezTo>
                                  <a:pt x="55827" y="0"/>
                                  <a:pt x="59234" y="397"/>
                                  <a:pt x="62608" y="1191"/>
                                </a:cubicBezTo>
                                <a:cubicBezTo>
                                  <a:pt x="65981" y="1786"/>
                                  <a:pt x="69257" y="2778"/>
                                  <a:pt x="72435" y="4167"/>
                                </a:cubicBezTo>
                                <a:cubicBezTo>
                                  <a:pt x="75613" y="5358"/>
                                  <a:pt x="78632" y="6945"/>
                                  <a:pt x="81492" y="8930"/>
                                </a:cubicBezTo>
                                <a:cubicBezTo>
                                  <a:pt x="84353" y="10716"/>
                                  <a:pt x="86999" y="12898"/>
                                  <a:pt x="89431" y="15478"/>
                                </a:cubicBezTo>
                                <a:cubicBezTo>
                                  <a:pt x="91863" y="17859"/>
                                  <a:pt x="94035" y="20439"/>
                                  <a:pt x="95946" y="23217"/>
                                </a:cubicBezTo>
                                <a:cubicBezTo>
                                  <a:pt x="97857" y="26194"/>
                                  <a:pt x="99471" y="29170"/>
                                  <a:pt x="100787" y="32147"/>
                                </a:cubicBezTo>
                                <a:cubicBezTo>
                                  <a:pt x="102104" y="35322"/>
                                  <a:pt x="103097" y="38695"/>
                                  <a:pt x="103768" y="42069"/>
                                </a:cubicBezTo>
                                <a:cubicBezTo>
                                  <a:pt x="104439" y="45442"/>
                                  <a:pt x="104775" y="49014"/>
                                  <a:pt x="104775" y="52388"/>
                                </a:cubicBezTo>
                                <a:cubicBezTo>
                                  <a:pt x="104775" y="55959"/>
                                  <a:pt x="104439" y="59134"/>
                                  <a:pt x="103768" y="62508"/>
                                </a:cubicBezTo>
                                <a:cubicBezTo>
                                  <a:pt x="103097" y="66080"/>
                                  <a:pt x="102104" y="69056"/>
                                  <a:pt x="100787" y="72231"/>
                                </a:cubicBezTo>
                                <a:cubicBezTo>
                                  <a:pt x="99471" y="75406"/>
                                  <a:pt x="97857" y="78383"/>
                                  <a:pt x="95946" y="81359"/>
                                </a:cubicBezTo>
                                <a:cubicBezTo>
                                  <a:pt x="94035" y="84138"/>
                                  <a:pt x="91863" y="86916"/>
                                  <a:pt x="89431" y="89297"/>
                                </a:cubicBezTo>
                                <a:cubicBezTo>
                                  <a:pt x="86999" y="91678"/>
                                  <a:pt x="84352" y="93861"/>
                                  <a:pt x="81492" y="95845"/>
                                </a:cubicBezTo>
                                <a:cubicBezTo>
                                  <a:pt x="78632" y="97631"/>
                                  <a:pt x="75613" y="99417"/>
                                  <a:pt x="72435" y="100608"/>
                                </a:cubicBezTo>
                                <a:cubicBezTo>
                                  <a:pt x="69257" y="101997"/>
                                  <a:pt x="65981" y="102989"/>
                                  <a:pt x="62608" y="103584"/>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631"/>
                                  <a:pt x="23283" y="95845"/>
                                </a:cubicBezTo>
                                <a:cubicBezTo>
                                  <a:pt x="20422" y="93861"/>
                                  <a:pt x="17776" y="91678"/>
                                  <a:pt x="15344" y="89297"/>
                                </a:cubicBezTo>
                                <a:cubicBezTo>
                                  <a:pt x="12912" y="86916"/>
                                  <a:pt x="10740" y="84138"/>
                                  <a:pt x="8829" y="81359"/>
                                </a:cubicBezTo>
                                <a:cubicBezTo>
                                  <a:pt x="6918" y="78383"/>
                                  <a:pt x="5304" y="75406"/>
                                  <a:pt x="3988" y="72231"/>
                                </a:cubicBezTo>
                                <a:cubicBezTo>
                                  <a:pt x="2671" y="69056"/>
                                  <a:pt x="1678" y="66080"/>
                                  <a:pt x="1007" y="62508"/>
                                </a:cubicBezTo>
                                <a:cubicBezTo>
                                  <a:pt x="336" y="59134"/>
                                  <a:pt x="0" y="55959"/>
                                  <a:pt x="0" y="52388"/>
                                </a:cubicBezTo>
                                <a:cubicBezTo>
                                  <a:pt x="0" y="49014"/>
                                  <a:pt x="336" y="45442"/>
                                  <a:pt x="1007" y="42069"/>
                                </a:cubicBezTo>
                                <a:cubicBezTo>
                                  <a:pt x="1678" y="38695"/>
                                  <a:pt x="2671" y="35322"/>
                                  <a:pt x="3988" y="32147"/>
                                </a:cubicBezTo>
                                <a:cubicBezTo>
                                  <a:pt x="5304" y="29170"/>
                                  <a:pt x="6918" y="26194"/>
                                  <a:pt x="8829" y="23217"/>
                                </a:cubicBezTo>
                                <a:cubicBezTo>
                                  <a:pt x="10740" y="20439"/>
                                  <a:pt x="12912" y="17859"/>
                                  <a:pt x="15344" y="15478"/>
                                </a:cubicBezTo>
                                <a:cubicBezTo>
                                  <a:pt x="17776" y="12898"/>
                                  <a:pt x="20422" y="10716"/>
                                  <a:pt x="23283" y="8731"/>
                                </a:cubicBezTo>
                                <a:cubicBezTo>
                                  <a:pt x="26143" y="6945"/>
                                  <a:pt x="29162" y="5358"/>
                                  <a:pt x="32340" y="3969"/>
                                </a:cubicBezTo>
                                <a:cubicBezTo>
                                  <a:pt x="35518" y="2778"/>
                                  <a:pt x="38793" y="1786"/>
                                  <a:pt x="42167" y="11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3218" style="width:8.25pt;height:8.25pt;mso-position-horizontal-relative:char;mso-position-vertical-relative:line" coordsize="1047,1047">
                <v:shape id="Shape 101792" style="position:absolute;width:1047;height:1047;left:0;top:0;" coordsize="104775,104775" path="m52388,0c55827,0,59234,397,62608,1191c65981,1786,69257,2778,72435,4167c75613,5358,78632,6945,81492,8930c84353,10716,86999,12898,89431,15478c91863,17859,94035,20439,95946,23217c97857,26194,99471,29170,100787,32147c102104,35322,103097,38695,103768,42069c104439,45442,104775,49014,104775,52388c104775,55959,104439,59134,103768,62508c103097,66080,102104,69056,100787,72231c99471,75406,97857,78383,95946,81359c94035,84138,91863,86916,89431,89297c86999,91678,84352,93861,81492,95845c78632,97631,75613,99417,72435,100608c69257,101997,65981,102989,62608,103584c59234,104378,55827,104775,52388,104775c48948,104775,45541,104378,42167,103584c38793,102989,35518,101997,32340,100608c29162,99417,26143,97631,23283,95845c20422,93861,17776,91678,15344,89297c12912,86916,10740,84138,8829,81359c6918,78383,5304,75406,3988,72231c2671,69056,1678,66080,1007,62508c336,59134,0,55959,0,52388c0,49014,336,45442,1007,42069c1678,38695,2671,35322,3988,32147c5304,29170,6918,26194,8829,23217c10740,20439,12912,17859,15344,15478c17776,12898,20422,10716,23283,8731c26143,6945,29162,5358,32340,3969c35518,2778,38793,1786,42167,1191c45541,397,48948,0,52388,0x">
                  <v:stroke weight="0pt" endcap="flat" joinstyle="miter" miterlimit="10" on="false" color="#000000" opacity="0"/>
                  <v:fill on="true" color="#222222"/>
                </v:shape>
              </v:group>
            </w:pict>
          </mc:Fallback>
        </mc:AlternateContent>
      </w:r>
      <w:r>
        <w:rPr>
          <w:color w:val="222222"/>
          <w:sz w:val="54"/>
        </w:rPr>
        <w:t xml:space="preserve"> Configure Firewall Rules to control traffic going in or out of the network:</w:t>
      </w:r>
    </w:p>
    <w:p w14:paraId="3CF82A25" w14:textId="77777777" w:rsidR="003742C5" w:rsidRDefault="00A430B7">
      <w:pPr>
        <w:spacing w:after="24" w:line="248" w:lineRule="auto"/>
        <w:ind w:left="1135" w:hanging="10"/>
        <w:jc w:val="both"/>
      </w:pPr>
      <w:r>
        <w:rPr>
          <w:color w:val="222222"/>
          <w:sz w:val="43"/>
        </w:rPr>
        <w:t>Stateful</w:t>
      </w:r>
    </w:p>
    <w:p w14:paraId="1775B0F3"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2282880" behindDoc="1" locked="0" layoutInCell="1" allowOverlap="1" wp14:anchorId="0A17B0A4" wp14:editId="49E03687">
                <wp:simplePos x="0" y="0"/>
                <wp:positionH relativeFrom="column">
                  <wp:posOffset>485775</wp:posOffset>
                </wp:positionH>
                <wp:positionV relativeFrom="paragraph">
                  <wp:posOffset>-270271</wp:posOffset>
                </wp:positionV>
                <wp:extent cx="485775" cy="2247900"/>
                <wp:effectExtent l="0" t="0" r="0" b="0"/>
                <wp:wrapNone/>
                <wp:docPr id="553219" name="Group 553219"/>
                <wp:cNvGraphicFramePr/>
                <a:graphic xmlns:a="http://schemas.openxmlformats.org/drawingml/2006/main">
                  <a:graphicData uri="http://schemas.microsoft.com/office/word/2010/wordprocessingGroup">
                    <wpg:wgp>
                      <wpg:cNvGrpSpPr/>
                      <wpg:grpSpPr>
                        <a:xfrm>
                          <a:off x="0" y="0"/>
                          <a:ext cx="485775" cy="2247900"/>
                          <a:chOff x="0" y="0"/>
                          <a:chExt cx="485775" cy="2247900"/>
                        </a:xfrm>
                      </wpg:grpSpPr>
                      <wps:wsp>
                        <wps:cNvPr id="572684" name="Shape 57268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685" name="Shape 572685"/>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686" name="Shape 572686"/>
                        <wps:cNvSpPr/>
                        <wps:spPr>
                          <a:xfrm>
                            <a:off x="0" y="685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687" name="Shape 572687"/>
                        <wps:cNvSpPr/>
                        <wps:spPr>
                          <a:xfrm>
                            <a:off x="0" y="10287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1803" name="Shape 101803"/>
                        <wps:cNvSpPr/>
                        <wps:spPr>
                          <a:xfrm>
                            <a:off x="419100" y="1295400"/>
                            <a:ext cx="66675" cy="66675"/>
                          </a:xfrm>
                          <a:custGeom>
                            <a:avLst/>
                            <a:gdLst/>
                            <a:ahLst/>
                            <a:cxnLst/>
                            <a:rect l="0" t="0" r="0" b="0"/>
                            <a:pathLst>
                              <a:path w="66675" h="66675">
                                <a:moveTo>
                                  <a:pt x="66675" y="33338"/>
                                </a:moveTo>
                                <a:cubicBezTo>
                                  <a:pt x="66675" y="37505"/>
                                  <a:pt x="65829" y="41672"/>
                                  <a:pt x="64137" y="45839"/>
                                </a:cubicBezTo>
                                <a:cubicBezTo>
                                  <a:pt x="62446" y="50006"/>
                                  <a:pt x="60037" y="53578"/>
                                  <a:pt x="56911" y="56753"/>
                                </a:cubicBezTo>
                                <a:cubicBezTo>
                                  <a:pt x="53785" y="59928"/>
                                  <a:pt x="50179" y="62309"/>
                                  <a:pt x="46095" y="64095"/>
                                </a:cubicBezTo>
                                <a:cubicBezTo>
                                  <a:pt x="42011" y="65683"/>
                                  <a:pt x="37758" y="66675"/>
                                  <a:pt x="33338" y="66675"/>
                                </a:cubicBezTo>
                                <a:cubicBezTo>
                                  <a:pt x="28917" y="66675"/>
                                  <a:pt x="24664" y="65683"/>
                                  <a:pt x="20580" y="64095"/>
                                </a:cubicBezTo>
                                <a:cubicBezTo>
                                  <a:pt x="16496" y="62309"/>
                                  <a:pt x="12890" y="59928"/>
                                  <a:pt x="9764" y="56753"/>
                                </a:cubicBezTo>
                                <a:cubicBezTo>
                                  <a:pt x="6638" y="53578"/>
                                  <a:pt x="4229" y="50006"/>
                                  <a:pt x="2538" y="45839"/>
                                </a:cubicBezTo>
                                <a:cubicBezTo>
                                  <a:pt x="846" y="41672"/>
                                  <a:pt x="0" y="37505"/>
                                  <a:pt x="0" y="33338"/>
                                </a:cubicBezTo>
                                <a:cubicBezTo>
                                  <a:pt x="0" y="28773"/>
                                  <a:pt x="846" y="24408"/>
                                  <a:pt x="2538" y="20241"/>
                                </a:cubicBezTo>
                                <a:cubicBezTo>
                                  <a:pt x="4229" y="16272"/>
                                  <a:pt x="6638" y="12898"/>
                                  <a:pt x="9764" y="9723"/>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723"/>
                                </a:cubicBezTo>
                                <a:cubicBezTo>
                                  <a:pt x="60037" y="12898"/>
                                  <a:pt x="62446" y="16272"/>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1805" name="Shape 101805"/>
                        <wps:cNvSpPr/>
                        <wps:spPr>
                          <a:xfrm>
                            <a:off x="419100" y="1590675"/>
                            <a:ext cx="66675" cy="66675"/>
                          </a:xfrm>
                          <a:custGeom>
                            <a:avLst/>
                            <a:gdLst/>
                            <a:ahLst/>
                            <a:cxnLst/>
                            <a:rect l="0" t="0" r="0" b="0"/>
                            <a:pathLst>
                              <a:path w="66675" h="66675">
                                <a:moveTo>
                                  <a:pt x="66675" y="33338"/>
                                </a:moveTo>
                                <a:cubicBezTo>
                                  <a:pt x="66675" y="37703"/>
                                  <a:pt x="65829" y="42069"/>
                                  <a:pt x="64137" y="46236"/>
                                </a:cubicBezTo>
                                <a:cubicBezTo>
                                  <a:pt x="62446" y="50006"/>
                                  <a:pt x="60037" y="53578"/>
                                  <a:pt x="56911" y="56952"/>
                                </a:cubicBezTo>
                                <a:cubicBezTo>
                                  <a:pt x="53785" y="59928"/>
                                  <a:pt x="50179" y="62309"/>
                                  <a:pt x="46095" y="64095"/>
                                </a:cubicBezTo>
                                <a:cubicBezTo>
                                  <a:pt x="42011" y="65683"/>
                                  <a:pt x="37758" y="66675"/>
                                  <a:pt x="33338" y="66675"/>
                                </a:cubicBezTo>
                                <a:cubicBezTo>
                                  <a:pt x="28917" y="66675"/>
                                  <a:pt x="24664" y="65683"/>
                                  <a:pt x="20580" y="64095"/>
                                </a:cubicBezTo>
                                <a:cubicBezTo>
                                  <a:pt x="16496" y="62309"/>
                                  <a:pt x="12890" y="59928"/>
                                  <a:pt x="9764" y="56952"/>
                                </a:cubicBezTo>
                                <a:cubicBezTo>
                                  <a:pt x="6638" y="53578"/>
                                  <a:pt x="4229" y="50006"/>
                                  <a:pt x="2538" y="46038"/>
                                </a:cubicBezTo>
                                <a:cubicBezTo>
                                  <a:pt x="846" y="42069"/>
                                  <a:pt x="0" y="37703"/>
                                  <a:pt x="0" y="33338"/>
                                </a:cubicBezTo>
                                <a:cubicBezTo>
                                  <a:pt x="0" y="28972"/>
                                  <a:pt x="846" y="24606"/>
                                  <a:pt x="2538" y="20439"/>
                                </a:cubicBezTo>
                                <a:cubicBezTo>
                                  <a:pt x="4229" y="16272"/>
                                  <a:pt x="6638" y="12700"/>
                                  <a:pt x="9764" y="9723"/>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723"/>
                                </a:cubicBezTo>
                                <a:cubicBezTo>
                                  <a:pt x="60037" y="12700"/>
                                  <a:pt x="62446" y="16272"/>
                                  <a:pt x="64137" y="20439"/>
                                </a:cubicBezTo>
                                <a:cubicBezTo>
                                  <a:pt x="65829" y="24606"/>
                                  <a:pt x="66675" y="2897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1807" name="Shape 101807"/>
                        <wps:cNvSpPr/>
                        <wps:spPr>
                          <a:xfrm>
                            <a:off x="419100" y="1885950"/>
                            <a:ext cx="66675" cy="66675"/>
                          </a:xfrm>
                          <a:custGeom>
                            <a:avLst/>
                            <a:gdLst/>
                            <a:ahLst/>
                            <a:cxnLst/>
                            <a:rect l="0" t="0" r="0" b="0"/>
                            <a:pathLst>
                              <a:path w="66675" h="66675">
                                <a:moveTo>
                                  <a:pt x="66675" y="33338"/>
                                </a:moveTo>
                                <a:cubicBezTo>
                                  <a:pt x="66675" y="37703"/>
                                  <a:pt x="65829" y="41870"/>
                                  <a:pt x="64137" y="46038"/>
                                </a:cubicBezTo>
                                <a:cubicBezTo>
                                  <a:pt x="62446" y="50205"/>
                                  <a:pt x="60037" y="53777"/>
                                  <a:pt x="56911" y="56952"/>
                                </a:cubicBezTo>
                                <a:cubicBezTo>
                                  <a:pt x="53785" y="60127"/>
                                  <a:pt x="50179" y="62508"/>
                                  <a:pt x="46095" y="64095"/>
                                </a:cubicBezTo>
                                <a:cubicBezTo>
                                  <a:pt x="42011" y="65683"/>
                                  <a:pt x="37758" y="66675"/>
                                  <a:pt x="33338" y="66675"/>
                                </a:cubicBezTo>
                                <a:cubicBezTo>
                                  <a:pt x="28917" y="66675"/>
                                  <a:pt x="24664" y="65683"/>
                                  <a:pt x="20580" y="64095"/>
                                </a:cubicBezTo>
                                <a:cubicBezTo>
                                  <a:pt x="16496" y="62508"/>
                                  <a:pt x="12890" y="60127"/>
                                  <a:pt x="9764" y="56952"/>
                                </a:cubicBezTo>
                                <a:cubicBezTo>
                                  <a:pt x="6638" y="53777"/>
                                  <a:pt x="4229" y="50205"/>
                                  <a:pt x="2538" y="46038"/>
                                </a:cubicBezTo>
                                <a:cubicBezTo>
                                  <a:pt x="846" y="41870"/>
                                  <a:pt x="0" y="37703"/>
                                  <a:pt x="0" y="33338"/>
                                </a:cubicBezTo>
                                <a:cubicBezTo>
                                  <a:pt x="0" y="28773"/>
                                  <a:pt x="846" y="24408"/>
                                  <a:pt x="2538" y="20439"/>
                                </a:cubicBezTo>
                                <a:cubicBezTo>
                                  <a:pt x="4229" y="16272"/>
                                  <a:pt x="6638" y="12700"/>
                                  <a:pt x="9764" y="9723"/>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723"/>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1809" name="Shape 101809"/>
                        <wps:cNvSpPr/>
                        <wps:spPr>
                          <a:xfrm>
                            <a:off x="419100" y="2181225"/>
                            <a:ext cx="66675" cy="66675"/>
                          </a:xfrm>
                          <a:custGeom>
                            <a:avLst/>
                            <a:gdLst/>
                            <a:ahLst/>
                            <a:cxnLst/>
                            <a:rect l="0" t="0" r="0" b="0"/>
                            <a:pathLst>
                              <a:path w="66675" h="66675">
                                <a:moveTo>
                                  <a:pt x="66675" y="33338"/>
                                </a:moveTo>
                                <a:cubicBezTo>
                                  <a:pt x="66675" y="37703"/>
                                  <a:pt x="65829" y="41870"/>
                                  <a:pt x="64137" y="46038"/>
                                </a:cubicBezTo>
                                <a:cubicBezTo>
                                  <a:pt x="62446" y="50006"/>
                                  <a:pt x="60037" y="53777"/>
                                  <a:pt x="56911" y="56952"/>
                                </a:cubicBezTo>
                                <a:cubicBezTo>
                                  <a:pt x="53785" y="60127"/>
                                  <a:pt x="50179" y="62309"/>
                                  <a:pt x="46095" y="63897"/>
                                </a:cubicBezTo>
                                <a:cubicBezTo>
                                  <a:pt x="42011" y="65683"/>
                                  <a:pt x="37758" y="66675"/>
                                  <a:pt x="33338" y="66675"/>
                                </a:cubicBezTo>
                                <a:cubicBezTo>
                                  <a:pt x="28917" y="66675"/>
                                  <a:pt x="24664" y="65683"/>
                                  <a:pt x="20580" y="63897"/>
                                </a:cubicBezTo>
                                <a:cubicBezTo>
                                  <a:pt x="16496" y="62309"/>
                                  <a:pt x="12890" y="60127"/>
                                  <a:pt x="9764" y="56952"/>
                                </a:cubicBezTo>
                                <a:cubicBezTo>
                                  <a:pt x="6638" y="53777"/>
                                  <a:pt x="4229" y="50006"/>
                                  <a:pt x="2538" y="46038"/>
                                </a:cubicBezTo>
                                <a:cubicBezTo>
                                  <a:pt x="846" y="41870"/>
                                  <a:pt x="0" y="37703"/>
                                  <a:pt x="0" y="33338"/>
                                </a:cubicBezTo>
                                <a:cubicBezTo>
                                  <a:pt x="0" y="28773"/>
                                  <a:pt x="846" y="24408"/>
                                  <a:pt x="2538" y="20241"/>
                                </a:cubicBezTo>
                                <a:cubicBezTo>
                                  <a:pt x="4229" y="16073"/>
                                  <a:pt x="6638" y="12502"/>
                                  <a:pt x="9764" y="9525"/>
                                </a:cubicBezTo>
                                <a:cubicBezTo>
                                  <a:pt x="12890" y="6548"/>
                                  <a:pt x="16496" y="3969"/>
                                  <a:pt x="20580" y="2381"/>
                                </a:cubicBezTo>
                                <a:cubicBezTo>
                                  <a:pt x="24664" y="794"/>
                                  <a:pt x="28917" y="0"/>
                                  <a:pt x="33338" y="0"/>
                                </a:cubicBezTo>
                                <a:cubicBezTo>
                                  <a:pt x="37758" y="0"/>
                                  <a:pt x="42011" y="794"/>
                                  <a:pt x="46095" y="2381"/>
                                </a:cubicBezTo>
                                <a:cubicBezTo>
                                  <a:pt x="50179" y="3969"/>
                                  <a:pt x="53785" y="6548"/>
                                  <a:pt x="56911" y="9525"/>
                                </a:cubicBezTo>
                                <a:cubicBezTo>
                                  <a:pt x="60037" y="12502"/>
                                  <a:pt x="62446" y="16073"/>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3219" style="width:38.25pt;height:177pt;position:absolute;z-index:-2147483636;mso-position-horizontal-relative:text;mso-position-horizontal:absolute;margin-left:38.25pt;mso-position-vertical-relative:text;margin-top:-21.2813pt;" coordsize="4857,22479">
                <v:shape id="Shape 572688" style="position:absolute;width:857;height:857;left:0;top:0;" coordsize="85725,85725" path="m0,0l85725,0l85725,85725l0,85725l0,0">
                  <v:stroke weight="0pt" endcap="flat" joinstyle="miter" miterlimit="10" on="false" color="#000000" opacity="0"/>
                  <v:fill on="true" color="#222222"/>
                </v:shape>
                <v:shape id="Shape 572689" style="position:absolute;width:857;height:857;left:0;top:3429;" coordsize="85725,85725" path="m0,0l85725,0l85725,85725l0,85725l0,0">
                  <v:stroke weight="0pt" endcap="flat" joinstyle="miter" miterlimit="10" on="false" color="#000000" opacity="0"/>
                  <v:fill on="true" color="#222222"/>
                </v:shape>
                <v:shape id="Shape 572690" style="position:absolute;width:857;height:857;left:0;top:6858;" coordsize="85725,85725" path="m0,0l85725,0l85725,85725l0,85725l0,0">
                  <v:stroke weight="0pt" endcap="flat" joinstyle="miter" miterlimit="10" on="false" color="#000000" opacity="0"/>
                  <v:fill on="true" color="#222222"/>
                </v:shape>
                <v:shape id="Shape 572691" style="position:absolute;width:857;height:857;left:0;top:10287;" coordsize="85725,85725" path="m0,0l85725,0l85725,85725l0,85725l0,0">
                  <v:stroke weight="0pt" endcap="flat" joinstyle="miter" miterlimit="10" on="false" color="#000000" opacity="0"/>
                  <v:fill on="true" color="#222222"/>
                </v:shape>
                <v:shape id="Shape 101803" style="position:absolute;width:666;height:666;left:4191;top:12954;" coordsize="66675,66675" path="m66675,33338c66675,37505,65829,41672,64137,45839c62446,50006,60037,53578,56911,56753c53785,59928,50179,62309,46095,64095c42011,65683,37758,66675,33338,66675c28917,66675,24664,65683,20580,64095c16496,62309,12890,59928,9764,56753c6638,53578,4229,50006,2538,45839c846,41672,0,37505,0,33338c0,28773,846,24408,2538,20241c4229,16272,6638,12898,9764,9723c12890,6548,16496,4167,20580,2381c24664,794,28917,0,33338,0c37758,0,42011,794,46095,2381c50179,4167,53785,6548,56911,9723c60037,12898,62446,16272,64137,20241c65829,24408,66675,28773,66675,33338x">
                  <v:stroke weight="0.75pt" endcap="flat" joinstyle="miter" miterlimit="4" on="true" color="#222222"/>
                  <v:fill on="false" color="#000000" opacity="0"/>
                </v:shape>
                <v:shape id="Shape 101805" style="position:absolute;width:666;height:666;left:4191;top:15906;" coordsize="66675,66675" path="m66675,33338c66675,37703,65829,42069,64137,46236c62446,50006,60037,53578,56911,56952c53785,59928,50179,62309,46095,64095c42011,65683,37758,66675,33338,66675c28917,66675,24664,65683,20580,64095c16496,62309,12890,59928,9764,56952c6638,53578,4229,50006,2538,46038c846,42069,0,37703,0,33338c0,28972,846,24606,2538,20439c4229,16272,6638,12700,9764,9723c12890,6548,16496,4167,20580,2381c24664,794,28917,0,33338,0c37758,0,42011,794,46095,2381c50179,4167,53785,6548,56911,9723c60037,12700,62446,16272,64137,20439c65829,24606,66675,28972,66675,33338x">
                  <v:stroke weight="0.75pt" endcap="flat" joinstyle="miter" miterlimit="4" on="true" color="#222222"/>
                  <v:fill on="false" color="#000000" opacity="0"/>
                </v:shape>
                <v:shape id="Shape 101807" style="position:absolute;width:666;height:666;left:4191;top:18859;" coordsize="66675,66675" path="m66675,33338c66675,37703,65829,41870,64137,46038c62446,50205,60037,53777,56911,56952c53785,60127,50179,62508,46095,64095c42011,65683,37758,66675,33338,66675c28917,66675,24664,65683,20580,64095c16496,62508,12890,60127,9764,56952c6638,53777,4229,50205,2538,46038c846,41870,0,37703,0,33338c0,28773,846,24408,2538,20439c4229,16272,6638,12700,9764,9723c12890,6548,16496,4167,20580,2381c24664,794,28917,0,33338,0c37758,0,42011,794,46095,2381c50179,4167,53785,6548,56911,9723c60037,12700,62446,16272,64137,20439c65829,24408,66675,28773,66675,33338x">
                  <v:stroke weight="0.75pt" endcap="flat" joinstyle="miter" miterlimit="4" on="true" color="#222222"/>
                  <v:fill on="false" color="#000000" opacity="0"/>
                </v:shape>
                <v:shape id="Shape 101809" style="position:absolute;width:666;height:666;left:4191;top:21812;" coordsize="66675,66675" path="m66675,33338c66675,37703,65829,41870,64137,46038c62446,50006,60037,53777,56911,56952c53785,60127,50179,62309,46095,63897c42011,65683,37758,66675,33338,66675c28917,66675,24664,65683,20580,63897c16496,62309,12890,60127,9764,56952c6638,53777,4229,50006,2538,46038c846,41870,0,37703,0,33338c0,28773,846,24408,2538,20241c4229,16073,6638,12502,9764,9525c12890,6548,16496,3969,20580,2381c24664,794,28917,0,33338,0c37758,0,42011,794,46095,2381c50179,3969,53785,6548,56911,9525c60037,12502,62446,16073,64137,20241c65829,24408,66675,28773,66675,33338x">
                  <v:stroke weight="0.75pt" endcap="flat" joinstyle="miter" miterlimit="4" on="true" color="#222222"/>
                  <v:fill on="false" color="#000000" opacity="0"/>
                </v:shape>
              </v:group>
            </w:pict>
          </mc:Fallback>
        </mc:AlternateContent>
      </w:r>
      <w:r>
        <w:rPr>
          <w:color w:val="222222"/>
          <w:sz w:val="43"/>
        </w:rPr>
        <w:t>Each firewall rule has priority (0-65535) assigned to it</w:t>
      </w:r>
    </w:p>
    <w:p w14:paraId="19121626" w14:textId="77777777" w:rsidR="003742C5" w:rsidRDefault="00A430B7">
      <w:pPr>
        <w:spacing w:after="24" w:line="248" w:lineRule="auto"/>
        <w:ind w:left="1135" w:hanging="10"/>
        <w:jc w:val="both"/>
      </w:pPr>
      <w:r>
        <w:rPr>
          <w:color w:val="222222"/>
          <w:sz w:val="43"/>
        </w:rPr>
        <w:t>0 has highest priority. 65535 has least priority</w:t>
      </w:r>
    </w:p>
    <w:p w14:paraId="65E8684C" w14:textId="77777777" w:rsidR="003742C5" w:rsidRDefault="00A430B7">
      <w:pPr>
        <w:spacing w:after="24" w:line="248" w:lineRule="auto"/>
        <w:ind w:left="1135" w:hanging="10"/>
        <w:jc w:val="both"/>
      </w:pPr>
      <w:r>
        <w:rPr>
          <w:color w:val="222222"/>
          <w:sz w:val="43"/>
        </w:rPr>
        <w:t>Default implied rule with lowest priority (65535)</w:t>
      </w:r>
    </w:p>
    <w:p w14:paraId="1FF62A2A" w14:textId="77777777" w:rsidR="003742C5" w:rsidRDefault="00A430B7">
      <w:pPr>
        <w:spacing w:after="5" w:line="260" w:lineRule="auto"/>
        <w:ind w:left="1735" w:hanging="10"/>
        <w:jc w:val="both"/>
      </w:pPr>
      <w:r>
        <w:rPr>
          <w:color w:val="222222"/>
          <w:sz w:val="35"/>
        </w:rPr>
        <w:t>Allow all egress</w:t>
      </w:r>
    </w:p>
    <w:p w14:paraId="41BC5F14" w14:textId="77777777" w:rsidR="003742C5" w:rsidRDefault="00A430B7">
      <w:pPr>
        <w:spacing w:after="5" w:line="260" w:lineRule="auto"/>
        <w:ind w:left="1735" w:hanging="10"/>
        <w:jc w:val="both"/>
      </w:pPr>
      <w:r>
        <w:rPr>
          <w:color w:val="222222"/>
          <w:sz w:val="35"/>
        </w:rPr>
        <w:t>Deny all ingress</w:t>
      </w:r>
    </w:p>
    <w:p w14:paraId="72986997" w14:textId="77777777" w:rsidR="003742C5" w:rsidRDefault="00A430B7">
      <w:pPr>
        <w:spacing w:after="5" w:line="260" w:lineRule="auto"/>
        <w:ind w:left="1735" w:hanging="10"/>
        <w:jc w:val="both"/>
      </w:pPr>
      <w:r>
        <w:rPr>
          <w:color w:val="222222"/>
          <w:sz w:val="35"/>
        </w:rPr>
        <w:t>Default rules can't be deleted</w:t>
      </w:r>
    </w:p>
    <w:p w14:paraId="5C17B233" w14:textId="77777777" w:rsidR="003742C5" w:rsidRDefault="00A430B7">
      <w:pPr>
        <w:spacing w:after="69" w:line="260" w:lineRule="auto"/>
        <w:ind w:left="1735" w:hanging="10"/>
        <w:jc w:val="both"/>
      </w:pPr>
      <w:r>
        <w:rPr>
          <w:color w:val="222222"/>
          <w:sz w:val="35"/>
        </w:rPr>
        <w:t>You can override default rules by defining new rules with priority 0-65534</w:t>
      </w:r>
    </w:p>
    <w:p w14:paraId="141C418C" w14:textId="77777777" w:rsidR="003742C5" w:rsidRDefault="00A430B7">
      <w:pPr>
        <w:spacing w:after="24" w:line="248" w:lineRule="auto"/>
        <w:ind w:left="1135" w:hanging="10"/>
        <w:jc w:val="both"/>
      </w:pPr>
      <w:r>
        <w:rPr>
          <w:noProof/>
        </w:rPr>
        <w:lastRenderedPageBreak/>
        <mc:AlternateContent>
          <mc:Choice Requires="wpg">
            <w:drawing>
              <wp:anchor distT="0" distB="0" distL="114300" distR="114300" simplePos="0" relativeHeight="252283904" behindDoc="0" locked="0" layoutInCell="1" allowOverlap="1" wp14:anchorId="3998C6AA" wp14:editId="350A37A2">
                <wp:simplePos x="0" y="0"/>
                <wp:positionH relativeFrom="column">
                  <wp:posOffset>485775</wp:posOffset>
                </wp:positionH>
                <wp:positionV relativeFrom="paragraph">
                  <wp:posOffset>72628</wp:posOffset>
                </wp:positionV>
                <wp:extent cx="485775" cy="1219200"/>
                <wp:effectExtent l="0" t="0" r="0" b="0"/>
                <wp:wrapSquare wrapText="bothSides"/>
                <wp:docPr id="553220" name="Group 553220"/>
                <wp:cNvGraphicFramePr/>
                <a:graphic xmlns:a="http://schemas.openxmlformats.org/drawingml/2006/main">
                  <a:graphicData uri="http://schemas.microsoft.com/office/word/2010/wordprocessingGroup">
                    <wpg:wgp>
                      <wpg:cNvGrpSpPr/>
                      <wpg:grpSpPr>
                        <a:xfrm>
                          <a:off x="0" y="0"/>
                          <a:ext cx="485775" cy="1219200"/>
                          <a:chOff x="0" y="0"/>
                          <a:chExt cx="485775" cy="1219200"/>
                        </a:xfrm>
                      </wpg:grpSpPr>
                      <wps:wsp>
                        <wps:cNvPr id="572692" name="Shape 57269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01813" name="Shape 101813"/>
                        <wps:cNvSpPr/>
                        <wps:spPr>
                          <a:xfrm>
                            <a:off x="419100" y="266700"/>
                            <a:ext cx="66675" cy="66675"/>
                          </a:xfrm>
                          <a:custGeom>
                            <a:avLst/>
                            <a:gdLst/>
                            <a:ahLst/>
                            <a:cxnLst/>
                            <a:rect l="0" t="0" r="0" b="0"/>
                            <a:pathLst>
                              <a:path w="66675" h="66675">
                                <a:moveTo>
                                  <a:pt x="66675" y="33338"/>
                                </a:moveTo>
                                <a:cubicBezTo>
                                  <a:pt x="66675" y="37703"/>
                                  <a:pt x="65829" y="41870"/>
                                  <a:pt x="64137" y="45839"/>
                                </a:cubicBezTo>
                                <a:cubicBezTo>
                                  <a:pt x="62446" y="50006"/>
                                  <a:pt x="60037" y="53777"/>
                                  <a:pt x="56911" y="56952"/>
                                </a:cubicBezTo>
                                <a:cubicBezTo>
                                  <a:pt x="53785" y="59928"/>
                                  <a:pt x="50179" y="62309"/>
                                  <a:pt x="46095" y="63897"/>
                                </a:cubicBezTo>
                                <a:cubicBezTo>
                                  <a:pt x="42011" y="65683"/>
                                  <a:pt x="37758" y="66675"/>
                                  <a:pt x="33338" y="66675"/>
                                </a:cubicBezTo>
                                <a:cubicBezTo>
                                  <a:pt x="28917" y="66675"/>
                                  <a:pt x="24664" y="65683"/>
                                  <a:pt x="20580" y="63897"/>
                                </a:cubicBezTo>
                                <a:cubicBezTo>
                                  <a:pt x="16496" y="62309"/>
                                  <a:pt x="12890" y="59928"/>
                                  <a:pt x="9764" y="56952"/>
                                </a:cubicBezTo>
                                <a:cubicBezTo>
                                  <a:pt x="6638" y="53777"/>
                                  <a:pt x="4229" y="50006"/>
                                  <a:pt x="2538" y="45839"/>
                                </a:cubicBezTo>
                                <a:cubicBezTo>
                                  <a:pt x="846" y="41870"/>
                                  <a:pt x="0" y="37703"/>
                                  <a:pt x="0" y="33338"/>
                                </a:cubicBezTo>
                                <a:cubicBezTo>
                                  <a:pt x="0" y="28773"/>
                                  <a:pt x="846" y="24408"/>
                                  <a:pt x="2538" y="20439"/>
                                </a:cubicBezTo>
                                <a:cubicBezTo>
                                  <a:pt x="4229" y="16470"/>
                                  <a:pt x="6638" y="12898"/>
                                  <a:pt x="9764" y="9723"/>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723"/>
                                </a:cubicBezTo>
                                <a:cubicBezTo>
                                  <a:pt x="60037" y="12898"/>
                                  <a:pt x="62446" y="16470"/>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1817" name="Shape 101817"/>
                        <wps:cNvSpPr/>
                        <wps:spPr>
                          <a:xfrm>
                            <a:off x="419100" y="561975"/>
                            <a:ext cx="66675" cy="66675"/>
                          </a:xfrm>
                          <a:custGeom>
                            <a:avLst/>
                            <a:gdLst/>
                            <a:ahLst/>
                            <a:cxnLst/>
                            <a:rect l="0" t="0" r="0" b="0"/>
                            <a:pathLst>
                              <a:path w="66675" h="66675">
                                <a:moveTo>
                                  <a:pt x="66675" y="33338"/>
                                </a:moveTo>
                                <a:cubicBezTo>
                                  <a:pt x="66675" y="37703"/>
                                  <a:pt x="65829" y="42069"/>
                                  <a:pt x="64137" y="46236"/>
                                </a:cubicBezTo>
                                <a:cubicBezTo>
                                  <a:pt x="62446" y="50006"/>
                                  <a:pt x="60037" y="53578"/>
                                  <a:pt x="56911" y="56952"/>
                                </a:cubicBezTo>
                                <a:cubicBezTo>
                                  <a:pt x="53785" y="60127"/>
                                  <a:pt x="50179" y="62508"/>
                                  <a:pt x="46095" y="64095"/>
                                </a:cubicBezTo>
                                <a:cubicBezTo>
                                  <a:pt x="42011" y="65683"/>
                                  <a:pt x="37758" y="66675"/>
                                  <a:pt x="33338" y="66675"/>
                                </a:cubicBezTo>
                                <a:cubicBezTo>
                                  <a:pt x="28917" y="66675"/>
                                  <a:pt x="24664" y="65683"/>
                                  <a:pt x="20580" y="64095"/>
                                </a:cubicBezTo>
                                <a:cubicBezTo>
                                  <a:pt x="16496" y="62508"/>
                                  <a:pt x="12890" y="60127"/>
                                  <a:pt x="9764" y="56952"/>
                                </a:cubicBezTo>
                                <a:cubicBezTo>
                                  <a:pt x="6638" y="53578"/>
                                  <a:pt x="4229" y="50006"/>
                                  <a:pt x="2538" y="46038"/>
                                </a:cubicBezTo>
                                <a:cubicBezTo>
                                  <a:pt x="846" y="42069"/>
                                  <a:pt x="0" y="37703"/>
                                  <a:pt x="0" y="33338"/>
                                </a:cubicBezTo>
                                <a:cubicBezTo>
                                  <a:pt x="0" y="28773"/>
                                  <a:pt x="846" y="24408"/>
                                  <a:pt x="2538" y="20241"/>
                                </a:cubicBezTo>
                                <a:cubicBezTo>
                                  <a:pt x="4229" y="16272"/>
                                  <a:pt x="6638" y="12898"/>
                                  <a:pt x="9764" y="9723"/>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723"/>
                                </a:cubicBezTo>
                                <a:cubicBezTo>
                                  <a:pt x="60037" y="12898"/>
                                  <a:pt x="62446" y="16272"/>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1820" name="Shape 101820"/>
                        <wps:cNvSpPr/>
                        <wps:spPr>
                          <a:xfrm>
                            <a:off x="419100" y="857250"/>
                            <a:ext cx="66675" cy="66675"/>
                          </a:xfrm>
                          <a:custGeom>
                            <a:avLst/>
                            <a:gdLst/>
                            <a:ahLst/>
                            <a:cxnLst/>
                            <a:rect l="0" t="0" r="0" b="0"/>
                            <a:pathLst>
                              <a:path w="66675" h="66675">
                                <a:moveTo>
                                  <a:pt x="66675" y="33338"/>
                                </a:moveTo>
                                <a:cubicBezTo>
                                  <a:pt x="66675" y="37703"/>
                                  <a:pt x="65829" y="42069"/>
                                  <a:pt x="64137" y="46038"/>
                                </a:cubicBezTo>
                                <a:cubicBezTo>
                                  <a:pt x="62446" y="50006"/>
                                  <a:pt x="60037" y="53578"/>
                                  <a:pt x="56911" y="56952"/>
                                </a:cubicBezTo>
                                <a:cubicBezTo>
                                  <a:pt x="53785" y="59928"/>
                                  <a:pt x="50179" y="62309"/>
                                  <a:pt x="46095" y="64095"/>
                                </a:cubicBezTo>
                                <a:cubicBezTo>
                                  <a:pt x="42011" y="65683"/>
                                  <a:pt x="37758" y="66675"/>
                                  <a:pt x="33338" y="66675"/>
                                </a:cubicBezTo>
                                <a:cubicBezTo>
                                  <a:pt x="28917" y="66675"/>
                                  <a:pt x="24664" y="65683"/>
                                  <a:pt x="20580" y="64095"/>
                                </a:cubicBezTo>
                                <a:cubicBezTo>
                                  <a:pt x="16496" y="62309"/>
                                  <a:pt x="12890" y="59928"/>
                                  <a:pt x="9764" y="56952"/>
                                </a:cubicBezTo>
                                <a:cubicBezTo>
                                  <a:pt x="6638" y="53578"/>
                                  <a:pt x="4229" y="50006"/>
                                  <a:pt x="2538" y="45839"/>
                                </a:cubicBezTo>
                                <a:cubicBezTo>
                                  <a:pt x="846" y="41870"/>
                                  <a:pt x="0" y="37703"/>
                                  <a:pt x="0" y="33338"/>
                                </a:cubicBezTo>
                                <a:cubicBezTo>
                                  <a:pt x="0" y="28773"/>
                                  <a:pt x="846" y="24408"/>
                                  <a:pt x="2538" y="20439"/>
                                </a:cubicBezTo>
                                <a:cubicBezTo>
                                  <a:pt x="4229" y="16272"/>
                                  <a:pt x="6638" y="12700"/>
                                  <a:pt x="9764" y="9525"/>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525"/>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1823" name="Shape 101823"/>
                        <wps:cNvSpPr/>
                        <wps:spPr>
                          <a:xfrm>
                            <a:off x="419100" y="1152525"/>
                            <a:ext cx="66675" cy="66675"/>
                          </a:xfrm>
                          <a:custGeom>
                            <a:avLst/>
                            <a:gdLst/>
                            <a:ahLst/>
                            <a:cxnLst/>
                            <a:rect l="0" t="0" r="0" b="0"/>
                            <a:pathLst>
                              <a:path w="66675" h="66675">
                                <a:moveTo>
                                  <a:pt x="66675" y="33338"/>
                                </a:moveTo>
                                <a:cubicBezTo>
                                  <a:pt x="66675" y="37703"/>
                                  <a:pt x="65829" y="41870"/>
                                  <a:pt x="64137" y="45839"/>
                                </a:cubicBezTo>
                                <a:cubicBezTo>
                                  <a:pt x="62446" y="50006"/>
                                  <a:pt x="60037" y="53578"/>
                                  <a:pt x="56911" y="56753"/>
                                </a:cubicBezTo>
                                <a:cubicBezTo>
                                  <a:pt x="53785" y="59928"/>
                                  <a:pt x="50179" y="62309"/>
                                  <a:pt x="46095" y="63897"/>
                                </a:cubicBezTo>
                                <a:cubicBezTo>
                                  <a:pt x="42011" y="65484"/>
                                  <a:pt x="37758" y="66675"/>
                                  <a:pt x="33338" y="66675"/>
                                </a:cubicBezTo>
                                <a:cubicBezTo>
                                  <a:pt x="28917" y="66675"/>
                                  <a:pt x="24664" y="65484"/>
                                  <a:pt x="20580" y="63698"/>
                                </a:cubicBezTo>
                                <a:cubicBezTo>
                                  <a:pt x="16496" y="62111"/>
                                  <a:pt x="12890" y="59928"/>
                                  <a:pt x="9764" y="56753"/>
                                </a:cubicBezTo>
                                <a:cubicBezTo>
                                  <a:pt x="6638" y="53578"/>
                                  <a:pt x="4229" y="50006"/>
                                  <a:pt x="2538" y="45839"/>
                                </a:cubicBezTo>
                                <a:cubicBezTo>
                                  <a:pt x="846" y="41870"/>
                                  <a:pt x="0" y="37703"/>
                                  <a:pt x="0" y="33338"/>
                                </a:cubicBezTo>
                                <a:cubicBezTo>
                                  <a:pt x="0" y="28773"/>
                                  <a:pt x="846" y="24408"/>
                                  <a:pt x="2538" y="20241"/>
                                </a:cubicBezTo>
                                <a:cubicBezTo>
                                  <a:pt x="4229" y="16272"/>
                                  <a:pt x="6638" y="12898"/>
                                  <a:pt x="9764" y="9723"/>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723"/>
                                </a:cubicBezTo>
                                <a:cubicBezTo>
                                  <a:pt x="60037" y="12898"/>
                                  <a:pt x="62446" y="16470"/>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3220" style="width:38.25pt;height:96pt;position:absolute;mso-position-horizontal-relative:text;mso-position-horizontal:absolute;margin-left:38.25pt;mso-position-vertical-relative:text;margin-top:5.71875pt;" coordsize="4857,12192">
                <v:shape id="Shape 572693" style="position:absolute;width:857;height:857;left:0;top:0;" coordsize="85725,85725" path="m0,0l85725,0l85725,85725l0,85725l0,0">
                  <v:stroke weight="0pt" endcap="flat" joinstyle="miter" miterlimit="4" on="false" color="#000000" opacity="0"/>
                  <v:fill on="true" color="#222222"/>
                </v:shape>
                <v:shape id="Shape 101813" style="position:absolute;width:666;height:666;left:4191;top:2667;" coordsize="66675,66675" path="m66675,33338c66675,37703,65829,41870,64137,45839c62446,50006,60037,53777,56911,56952c53785,59928,50179,62309,46095,63897c42011,65683,37758,66675,33338,66675c28917,66675,24664,65683,20580,63897c16496,62309,12890,59928,9764,56952c6638,53777,4229,50006,2538,45839c846,41870,0,37703,0,33338c0,28773,846,24408,2538,20439c4229,16470,6638,12898,9764,9723c12890,6548,16496,4167,20580,2381c24664,794,28917,0,33338,0c37758,0,42011,794,46095,2381c50179,4167,53785,6548,56911,9723c60037,12898,62446,16470,64137,20439c65829,24408,66675,28773,66675,33338x">
                  <v:stroke weight="0.75pt" endcap="flat" joinstyle="miter" miterlimit="4" on="true" color="#222222"/>
                  <v:fill on="false" color="#000000" opacity="0"/>
                </v:shape>
                <v:shape id="Shape 101817" style="position:absolute;width:666;height:666;left:4191;top:5619;" coordsize="66675,66675" path="m66675,33338c66675,37703,65829,42069,64137,46236c62446,50006,60037,53578,56911,56952c53785,60127,50179,62508,46095,64095c42011,65683,37758,66675,33338,66675c28917,66675,24664,65683,20580,64095c16496,62508,12890,60127,9764,56952c6638,53578,4229,50006,2538,46038c846,42069,0,37703,0,33338c0,28773,846,24408,2538,20241c4229,16272,6638,12898,9764,9723c12890,6548,16496,4167,20580,2381c24664,794,28917,0,33338,0c37758,0,42011,794,46095,2381c50179,4167,53785,6548,56911,9723c60037,12898,62446,16272,64137,20241c65829,24408,66675,28773,66675,33338x">
                  <v:stroke weight="0.75pt" endcap="flat" joinstyle="miter" miterlimit="4" on="true" color="#222222"/>
                  <v:fill on="false" color="#000000" opacity="0"/>
                </v:shape>
                <v:shape id="Shape 101820" style="position:absolute;width:666;height:666;left:4191;top:8572;" coordsize="66675,66675" path="m66675,33338c66675,37703,65829,42069,64137,46038c62446,50006,60037,53578,56911,56952c53785,59928,50179,62309,46095,64095c42011,65683,37758,66675,33338,66675c28917,66675,24664,65683,20580,64095c16496,62309,12890,59928,9764,56952c6638,53578,4229,50006,2538,45839c846,41870,0,37703,0,33338c0,28773,846,24408,2538,20439c4229,16272,6638,12700,9764,9525c12890,6548,16496,4167,20580,2381c24664,794,28917,0,33338,0c37758,0,42011,794,46095,2381c50179,4167,53785,6548,56911,9525c60037,12700,62446,16272,64137,20439c65829,24408,66675,28773,66675,33338x">
                  <v:stroke weight="0.75pt" endcap="flat" joinstyle="miter" miterlimit="4" on="true" color="#222222"/>
                  <v:fill on="false" color="#000000" opacity="0"/>
                </v:shape>
                <v:shape id="Shape 101823" style="position:absolute;width:666;height:666;left:4191;top:11525;" coordsize="66675,66675" path="m66675,33338c66675,37703,65829,41870,64137,45839c62446,50006,60037,53578,56911,56753c53785,59928,50179,62309,46095,63897c42011,65484,37758,66675,33338,66675c28917,66675,24664,65484,20580,63698c16496,62111,12890,59928,9764,56753c6638,53578,4229,50006,2538,45839c846,41870,0,37703,0,33338c0,28773,846,24408,2538,20241c4229,16272,6638,12898,9764,9723c12890,6548,16496,4167,20580,2381c24664,794,28917,0,33338,0c37758,0,42011,794,46095,2381c50179,4167,53785,6548,56911,9723c60037,12898,62446,16470,64137,20439c65829,24408,66675,28773,66675,33338x">
                  <v:stroke weight="0.75pt" endcap="flat" joinstyle="miter" miterlimit="4" on="true" color="#222222"/>
                  <v:fill on="false" color="#000000" opacity="0"/>
                </v:shape>
                <w10:wrap type="square"/>
              </v:group>
            </w:pict>
          </mc:Fallback>
        </mc:AlternateContent>
      </w:r>
      <w:r>
        <w:rPr>
          <w:color w:val="222222"/>
          <w:sz w:val="43"/>
        </w:rPr>
        <w:t>Default VPC has 4 additional rules with priority 65534</w:t>
      </w:r>
    </w:p>
    <w:p w14:paraId="1B0B445F" w14:textId="77777777" w:rsidR="003742C5" w:rsidRDefault="00A430B7">
      <w:pPr>
        <w:spacing w:after="5" w:line="260" w:lineRule="auto"/>
        <w:ind w:left="1735" w:hanging="10"/>
        <w:jc w:val="both"/>
      </w:pPr>
      <w:r>
        <w:rPr>
          <w:color w:val="222222"/>
          <w:sz w:val="35"/>
        </w:rPr>
        <w:t>Allow incoming traffic from VM instances in same network (</w:t>
      </w:r>
      <w:r>
        <w:rPr>
          <w:b/>
          <w:color w:val="222222"/>
          <w:sz w:val="35"/>
        </w:rPr>
        <w:t>default-allow-internal</w:t>
      </w:r>
      <w:r>
        <w:rPr>
          <w:color w:val="222222"/>
          <w:sz w:val="35"/>
        </w:rPr>
        <w:t>)</w:t>
      </w:r>
    </w:p>
    <w:p w14:paraId="1A4A9FF2" w14:textId="77777777" w:rsidR="003742C5" w:rsidRDefault="00A430B7">
      <w:pPr>
        <w:spacing w:after="5" w:line="260" w:lineRule="auto"/>
        <w:ind w:left="1735" w:hanging="10"/>
        <w:jc w:val="both"/>
      </w:pPr>
      <w:r>
        <w:rPr>
          <w:color w:val="222222"/>
          <w:sz w:val="35"/>
        </w:rPr>
        <w:t xml:space="preserve">Allow Incoming TCP traffic on port 22 (SSH) </w:t>
      </w:r>
      <w:r>
        <w:rPr>
          <w:b/>
          <w:color w:val="222222"/>
          <w:sz w:val="35"/>
        </w:rPr>
        <w:t>default-allow-ssh</w:t>
      </w:r>
    </w:p>
    <w:p w14:paraId="3BE6B991" w14:textId="77777777" w:rsidR="003742C5" w:rsidRDefault="00A430B7">
      <w:pPr>
        <w:spacing w:after="5" w:line="260" w:lineRule="auto"/>
        <w:ind w:left="1735" w:hanging="10"/>
        <w:jc w:val="both"/>
      </w:pPr>
      <w:r>
        <w:rPr>
          <w:color w:val="222222"/>
          <w:sz w:val="35"/>
        </w:rPr>
        <w:t xml:space="preserve">Allow Incoming TCP traffic on port 3389 (RDP) </w:t>
      </w:r>
      <w:r>
        <w:rPr>
          <w:b/>
          <w:color w:val="222222"/>
          <w:sz w:val="35"/>
        </w:rPr>
        <w:t>default-allow-rdp</w:t>
      </w:r>
    </w:p>
    <w:p w14:paraId="1D69C16D" w14:textId="77777777" w:rsidR="003742C5" w:rsidRDefault="00A430B7">
      <w:pPr>
        <w:spacing w:after="5" w:line="260" w:lineRule="auto"/>
        <w:ind w:left="1735" w:hanging="10"/>
        <w:jc w:val="both"/>
      </w:pPr>
      <w:r>
        <w:rPr>
          <w:color w:val="222222"/>
          <w:sz w:val="35"/>
        </w:rPr>
        <w:t xml:space="preserve">Allow Incoming ICMP from any source on the network </w:t>
      </w:r>
      <w:r>
        <w:rPr>
          <w:b/>
          <w:color w:val="222222"/>
          <w:sz w:val="35"/>
        </w:rPr>
        <w:t>default-allow-icmp</w:t>
      </w:r>
    </w:p>
    <w:p w14:paraId="7D2E2C97" w14:textId="77777777" w:rsidR="003742C5" w:rsidRDefault="00A430B7">
      <w:pPr>
        <w:pStyle w:val="Heading2"/>
        <w:ind w:left="-5"/>
      </w:pPr>
      <w:r>
        <w:t>Firewall Rules - Ingress and Egress Rules</w:t>
      </w:r>
    </w:p>
    <w:p w14:paraId="6F718D52"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284928" behindDoc="1" locked="0" layoutInCell="1" allowOverlap="1" wp14:anchorId="64050D74" wp14:editId="30E1FF8C">
                <wp:simplePos x="0" y="0"/>
                <wp:positionH relativeFrom="column">
                  <wp:posOffset>66675</wp:posOffset>
                </wp:positionH>
                <wp:positionV relativeFrom="paragraph">
                  <wp:posOffset>104821</wp:posOffset>
                </wp:positionV>
                <wp:extent cx="504825" cy="723900"/>
                <wp:effectExtent l="0" t="0" r="0" b="0"/>
                <wp:wrapNone/>
                <wp:docPr id="553640" name="Group 553640"/>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101838" name="Shape 101838"/>
                        <wps:cNvSpPr/>
                        <wps:spPr>
                          <a:xfrm>
                            <a:off x="0" y="0"/>
                            <a:ext cx="104775" cy="104775"/>
                          </a:xfrm>
                          <a:custGeom>
                            <a:avLst/>
                            <a:gdLst/>
                            <a:ahLst/>
                            <a:cxnLst/>
                            <a:rect l="0" t="0" r="0" b="0"/>
                            <a:pathLst>
                              <a:path w="104775" h="104775">
                                <a:moveTo>
                                  <a:pt x="52388" y="0"/>
                                </a:moveTo>
                                <a:cubicBezTo>
                                  <a:pt x="55827" y="0"/>
                                  <a:pt x="59234" y="397"/>
                                  <a:pt x="62608" y="1191"/>
                                </a:cubicBezTo>
                                <a:cubicBezTo>
                                  <a:pt x="65981" y="1786"/>
                                  <a:pt x="69257" y="2580"/>
                                  <a:pt x="72435" y="3969"/>
                                </a:cubicBezTo>
                                <a:cubicBezTo>
                                  <a:pt x="75613" y="5358"/>
                                  <a:pt x="78632" y="7144"/>
                                  <a:pt x="81492" y="8930"/>
                                </a:cubicBezTo>
                                <a:cubicBezTo>
                                  <a:pt x="84353" y="10716"/>
                                  <a:pt x="86999" y="12898"/>
                                  <a:pt x="89431" y="15478"/>
                                </a:cubicBezTo>
                                <a:cubicBezTo>
                                  <a:pt x="91863" y="17661"/>
                                  <a:pt x="94035" y="20241"/>
                                  <a:pt x="95946" y="23217"/>
                                </a:cubicBezTo>
                                <a:cubicBezTo>
                                  <a:pt x="97857" y="26194"/>
                                  <a:pt x="99471" y="29170"/>
                                  <a:pt x="100787" y="32147"/>
                                </a:cubicBezTo>
                                <a:cubicBezTo>
                                  <a:pt x="102104" y="35322"/>
                                  <a:pt x="103097" y="38695"/>
                                  <a:pt x="103768" y="42069"/>
                                </a:cubicBezTo>
                                <a:cubicBezTo>
                                  <a:pt x="104439" y="45442"/>
                                  <a:pt x="104775" y="48816"/>
                                  <a:pt x="104775" y="52388"/>
                                </a:cubicBezTo>
                                <a:cubicBezTo>
                                  <a:pt x="104775" y="55959"/>
                                  <a:pt x="104439" y="59134"/>
                                  <a:pt x="103768" y="62508"/>
                                </a:cubicBezTo>
                                <a:cubicBezTo>
                                  <a:pt x="103097" y="65881"/>
                                  <a:pt x="102104" y="69056"/>
                                  <a:pt x="100787" y="72231"/>
                                </a:cubicBezTo>
                                <a:cubicBezTo>
                                  <a:pt x="99471" y="75406"/>
                                  <a:pt x="97857" y="78383"/>
                                  <a:pt x="95946" y="81161"/>
                                </a:cubicBezTo>
                                <a:cubicBezTo>
                                  <a:pt x="94035" y="84138"/>
                                  <a:pt x="91863" y="86916"/>
                                  <a:pt x="89431" y="89297"/>
                                </a:cubicBezTo>
                                <a:cubicBezTo>
                                  <a:pt x="86999" y="91678"/>
                                  <a:pt x="84352" y="93861"/>
                                  <a:pt x="81492" y="95845"/>
                                </a:cubicBezTo>
                                <a:cubicBezTo>
                                  <a:pt x="78632" y="97631"/>
                                  <a:pt x="75613" y="99417"/>
                                  <a:pt x="72435" y="100608"/>
                                </a:cubicBezTo>
                                <a:cubicBezTo>
                                  <a:pt x="69257" y="101997"/>
                                  <a:pt x="65981" y="102989"/>
                                  <a:pt x="62608" y="103584"/>
                                </a:cubicBezTo>
                                <a:cubicBezTo>
                                  <a:pt x="59234" y="104378"/>
                                  <a:pt x="55827" y="104775"/>
                                  <a:pt x="52388" y="104775"/>
                                </a:cubicBezTo>
                                <a:cubicBezTo>
                                  <a:pt x="48948" y="104775"/>
                                  <a:pt x="45541" y="104577"/>
                                  <a:pt x="42167" y="103783"/>
                                </a:cubicBezTo>
                                <a:cubicBezTo>
                                  <a:pt x="38793" y="102989"/>
                                  <a:pt x="35518" y="101997"/>
                                  <a:pt x="32340" y="100608"/>
                                </a:cubicBezTo>
                                <a:cubicBezTo>
                                  <a:pt x="29162" y="99417"/>
                                  <a:pt x="26143" y="97631"/>
                                  <a:pt x="23283" y="95845"/>
                                </a:cubicBezTo>
                                <a:cubicBezTo>
                                  <a:pt x="20422" y="93861"/>
                                  <a:pt x="17776" y="91678"/>
                                  <a:pt x="15344" y="89297"/>
                                </a:cubicBezTo>
                                <a:cubicBezTo>
                                  <a:pt x="12912" y="86916"/>
                                  <a:pt x="10740" y="84138"/>
                                  <a:pt x="8829" y="81161"/>
                                </a:cubicBezTo>
                                <a:cubicBezTo>
                                  <a:pt x="6918" y="78383"/>
                                  <a:pt x="5304" y="75406"/>
                                  <a:pt x="3988" y="72231"/>
                                </a:cubicBezTo>
                                <a:cubicBezTo>
                                  <a:pt x="2671" y="69056"/>
                                  <a:pt x="1678" y="65881"/>
                                  <a:pt x="1007" y="62508"/>
                                </a:cubicBezTo>
                                <a:cubicBezTo>
                                  <a:pt x="336" y="59134"/>
                                  <a:pt x="0" y="55959"/>
                                  <a:pt x="0" y="52388"/>
                                </a:cubicBezTo>
                                <a:cubicBezTo>
                                  <a:pt x="0" y="48816"/>
                                  <a:pt x="336" y="45442"/>
                                  <a:pt x="1007" y="42069"/>
                                </a:cubicBezTo>
                                <a:cubicBezTo>
                                  <a:pt x="1678" y="38695"/>
                                  <a:pt x="2671" y="35322"/>
                                  <a:pt x="3988" y="32147"/>
                                </a:cubicBezTo>
                                <a:cubicBezTo>
                                  <a:pt x="5304" y="29170"/>
                                  <a:pt x="6918" y="26194"/>
                                  <a:pt x="8829" y="23217"/>
                                </a:cubicBezTo>
                                <a:cubicBezTo>
                                  <a:pt x="10740" y="20241"/>
                                  <a:pt x="12912" y="17661"/>
                                  <a:pt x="15344" y="15478"/>
                                </a:cubicBezTo>
                                <a:cubicBezTo>
                                  <a:pt x="17776" y="12898"/>
                                  <a:pt x="20422" y="10716"/>
                                  <a:pt x="23283" y="8930"/>
                                </a:cubicBezTo>
                                <a:cubicBezTo>
                                  <a:pt x="26143" y="7144"/>
                                  <a:pt x="29162" y="5358"/>
                                  <a:pt x="32340" y="3969"/>
                                </a:cubicBezTo>
                                <a:cubicBezTo>
                                  <a:pt x="35518" y="2580"/>
                                  <a:pt x="38793" y="1786"/>
                                  <a:pt x="42167" y="11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694" name="Shape 57269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695" name="Shape 572695"/>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3640" style="width:39.75pt;height:57pt;position:absolute;z-index:-2147483643;mso-position-horizontal-relative:text;mso-position-horizontal:absolute;margin-left:5.25pt;mso-position-vertical-relative:text;margin-top:8.25363pt;" coordsize="5048,7239">
                <v:shape id="Shape 101838" style="position:absolute;width:1047;height:1047;left:0;top:0;" coordsize="104775,104775" path="m52388,0c55827,0,59234,397,62608,1191c65981,1786,69257,2580,72435,3969c75613,5358,78632,7144,81492,8930c84353,10716,86999,12898,89431,15478c91863,17661,94035,20241,95946,23217c97857,26194,99471,29170,100787,32147c102104,35322,103097,38695,103768,42069c104439,45442,104775,48816,104775,52388c104775,55959,104439,59134,103768,62508c103097,65881,102104,69056,100787,72231c99471,75406,97857,78383,95946,81161c94035,84138,91863,86916,89431,89297c86999,91678,84352,93861,81492,95845c78632,97631,75613,99417,72435,100608c69257,101997,65981,102989,62608,103584c59234,104378,55827,104775,52388,104775c48948,104775,45541,104577,42167,103783c38793,102989,35518,101997,32340,100608c29162,99417,26143,97631,23283,95845c20422,93861,17776,91678,15344,89297c12912,86916,10740,84138,8829,81161c6918,78383,5304,75406,3988,72231c2671,69056,1678,65881,1007,62508c336,59134,0,55959,0,52388c0,48816,336,45442,1007,42069c1678,38695,2671,35322,3988,32147c5304,29170,6918,26194,8829,23217c10740,20241,12912,17661,15344,15478c17776,12898,20422,10716,23283,8930c26143,7144,29162,5358,32340,3969c35518,2580,38793,1786,42167,1191c45541,397,48948,0,52388,0x">
                  <v:stroke weight="0pt" endcap="flat" joinstyle="miter" miterlimit="10" on="false" color="#000000" opacity="0"/>
                  <v:fill on="true" color="#222222"/>
                </v:shape>
                <v:shape id="Shape 572696" style="position:absolute;width:857;height:857;left:4191;top:2952;" coordsize="85725,85725" path="m0,0l85725,0l85725,85725l0,85725l0,0">
                  <v:stroke weight="0pt" endcap="flat" joinstyle="miter" miterlimit="10" on="false" color="#000000" opacity="0"/>
                  <v:fill on="true" color="#222222"/>
                </v:shape>
                <v:shape id="Shape 572697"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2285952" behindDoc="0" locked="0" layoutInCell="1" allowOverlap="0" wp14:anchorId="6915609E" wp14:editId="74288787">
            <wp:simplePos x="0" y="0"/>
            <wp:positionH relativeFrom="column">
              <wp:posOffset>10239374</wp:posOffset>
            </wp:positionH>
            <wp:positionV relativeFrom="paragraph">
              <wp:posOffset>171495</wp:posOffset>
            </wp:positionV>
            <wp:extent cx="1190625" cy="1190625"/>
            <wp:effectExtent l="0" t="0" r="0" b="0"/>
            <wp:wrapSquare wrapText="bothSides"/>
            <wp:docPr id="101837" name="Picture 101837"/>
            <wp:cNvGraphicFramePr/>
            <a:graphic xmlns:a="http://schemas.openxmlformats.org/drawingml/2006/main">
              <a:graphicData uri="http://schemas.openxmlformats.org/drawingml/2006/picture">
                <pic:pic xmlns:pic="http://schemas.openxmlformats.org/drawingml/2006/picture">
                  <pic:nvPicPr>
                    <pic:cNvPr id="101837" name="Picture 101837"/>
                    <pic:cNvPicPr/>
                  </pic:nvPicPr>
                  <pic:blipFill>
                    <a:blip r:embed="rId282"/>
                    <a:stretch>
                      <a:fillRect/>
                    </a:stretch>
                  </pic:blipFill>
                  <pic:spPr>
                    <a:xfrm>
                      <a:off x="0" y="0"/>
                      <a:ext cx="1190625" cy="1190625"/>
                    </a:xfrm>
                    <a:prstGeom prst="rect">
                      <a:avLst/>
                    </a:prstGeom>
                  </pic:spPr>
                </pic:pic>
              </a:graphicData>
            </a:graphic>
          </wp:anchor>
        </w:drawing>
      </w:r>
      <w:r>
        <w:rPr>
          <w:b/>
          <w:color w:val="222222"/>
          <w:sz w:val="54"/>
        </w:rPr>
        <w:t>Ingress Rules</w:t>
      </w:r>
      <w:r>
        <w:rPr>
          <w:color w:val="222222"/>
          <w:sz w:val="54"/>
        </w:rPr>
        <w:t>: Incoming traffic from outside to GCP targets</w:t>
      </w:r>
    </w:p>
    <w:p w14:paraId="7247755A" w14:textId="77777777" w:rsidR="003742C5" w:rsidRDefault="00A430B7">
      <w:pPr>
        <w:spacing w:after="24" w:line="248" w:lineRule="auto"/>
        <w:ind w:left="1135" w:hanging="10"/>
        <w:jc w:val="both"/>
      </w:pPr>
      <w:r>
        <w:rPr>
          <w:b/>
          <w:color w:val="222222"/>
          <w:sz w:val="43"/>
        </w:rPr>
        <w:t>Target (defines the destination)</w:t>
      </w:r>
      <w:r>
        <w:rPr>
          <w:color w:val="222222"/>
          <w:sz w:val="43"/>
        </w:rPr>
        <w:t>: All instances or instances with TAG/SA</w:t>
      </w:r>
    </w:p>
    <w:p w14:paraId="3A6DF38F" w14:textId="77777777" w:rsidR="003742C5" w:rsidRDefault="00A430B7">
      <w:pPr>
        <w:spacing w:after="114" w:line="247" w:lineRule="auto"/>
        <w:ind w:left="1135" w:hanging="10"/>
        <w:jc w:val="both"/>
      </w:pPr>
      <w:r>
        <w:rPr>
          <w:b/>
          <w:color w:val="222222"/>
          <w:sz w:val="43"/>
        </w:rPr>
        <w:t>Source (defines where the traffic is coming from)</w:t>
      </w:r>
      <w:r>
        <w:rPr>
          <w:color w:val="222222"/>
          <w:sz w:val="43"/>
        </w:rPr>
        <w:t>: CIDR or All instances or instances with TAG/SA</w:t>
      </w:r>
    </w:p>
    <w:p w14:paraId="27258426" w14:textId="77777777" w:rsidR="003742C5" w:rsidRDefault="00A430B7">
      <w:pPr>
        <w:spacing w:after="3"/>
        <w:ind w:left="115" w:right="1198" w:hanging="10"/>
        <w:jc w:val="right"/>
      </w:pPr>
      <w:r>
        <w:rPr>
          <w:noProof/>
        </w:rPr>
        <mc:AlternateContent>
          <mc:Choice Requires="wpg">
            <w:drawing>
              <wp:anchor distT="0" distB="0" distL="114300" distR="114300" simplePos="0" relativeHeight="252286976" behindDoc="1" locked="0" layoutInCell="1" allowOverlap="1" wp14:anchorId="51E44917" wp14:editId="3DD4EBB8">
                <wp:simplePos x="0" y="0"/>
                <wp:positionH relativeFrom="column">
                  <wp:posOffset>66675</wp:posOffset>
                </wp:positionH>
                <wp:positionV relativeFrom="paragraph">
                  <wp:posOffset>104816</wp:posOffset>
                </wp:positionV>
                <wp:extent cx="504825" cy="723900"/>
                <wp:effectExtent l="0" t="0" r="0" b="0"/>
                <wp:wrapNone/>
                <wp:docPr id="553641" name="Group 553641"/>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101848" name="Shape 101848"/>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580"/>
                                  <a:pt x="72435" y="3770"/>
                                </a:cubicBezTo>
                                <a:cubicBezTo>
                                  <a:pt x="75613" y="5159"/>
                                  <a:pt x="78632" y="6548"/>
                                  <a:pt x="81492" y="8533"/>
                                </a:cubicBezTo>
                                <a:cubicBezTo>
                                  <a:pt x="84353" y="10716"/>
                                  <a:pt x="86999" y="12898"/>
                                  <a:pt x="89431" y="15280"/>
                                </a:cubicBezTo>
                                <a:cubicBezTo>
                                  <a:pt x="91863" y="17661"/>
                                  <a:pt x="94035" y="20241"/>
                                  <a:pt x="95946" y="23019"/>
                                </a:cubicBezTo>
                                <a:cubicBezTo>
                                  <a:pt x="97857" y="26194"/>
                                  <a:pt x="99471" y="29170"/>
                                  <a:pt x="100787" y="32345"/>
                                </a:cubicBezTo>
                                <a:cubicBezTo>
                                  <a:pt x="102104" y="35520"/>
                                  <a:pt x="103097" y="38695"/>
                                  <a:pt x="103768" y="42069"/>
                                </a:cubicBezTo>
                                <a:cubicBezTo>
                                  <a:pt x="104439" y="45442"/>
                                  <a:pt x="104775" y="49014"/>
                                  <a:pt x="104775" y="52388"/>
                                </a:cubicBezTo>
                                <a:cubicBezTo>
                                  <a:pt x="104775" y="55761"/>
                                  <a:pt x="104439" y="58936"/>
                                  <a:pt x="103768" y="62508"/>
                                </a:cubicBezTo>
                                <a:cubicBezTo>
                                  <a:pt x="103097" y="65881"/>
                                  <a:pt x="102104" y="69056"/>
                                  <a:pt x="100787" y="72231"/>
                                </a:cubicBezTo>
                                <a:cubicBezTo>
                                  <a:pt x="99471" y="75406"/>
                                  <a:pt x="97857" y="78581"/>
                                  <a:pt x="95946" y="81359"/>
                                </a:cubicBezTo>
                                <a:cubicBezTo>
                                  <a:pt x="94035" y="84138"/>
                                  <a:pt x="91863" y="86916"/>
                                  <a:pt x="89431" y="89297"/>
                                </a:cubicBezTo>
                                <a:cubicBezTo>
                                  <a:pt x="86999" y="91877"/>
                                  <a:pt x="84352" y="94059"/>
                                  <a:pt x="81492" y="95845"/>
                                </a:cubicBezTo>
                                <a:cubicBezTo>
                                  <a:pt x="78632" y="97830"/>
                                  <a:pt x="75613" y="99417"/>
                                  <a:pt x="72435" y="100608"/>
                                </a:cubicBezTo>
                                <a:cubicBezTo>
                                  <a:pt x="69257" y="101997"/>
                                  <a:pt x="65981" y="102989"/>
                                  <a:pt x="62608" y="103584"/>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631"/>
                                  <a:pt x="23283" y="95845"/>
                                </a:cubicBezTo>
                                <a:cubicBezTo>
                                  <a:pt x="20422" y="94059"/>
                                  <a:pt x="17776" y="91877"/>
                                  <a:pt x="15344" y="89297"/>
                                </a:cubicBezTo>
                                <a:cubicBezTo>
                                  <a:pt x="12912" y="86916"/>
                                  <a:pt x="10740" y="83939"/>
                                  <a:pt x="8829" y="81161"/>
                                </a:cubicBezTo>
                                <a:cubicBezTo>
                                  <a:pt x="6918" y="78383"/>
                                  <a:pt x="5304" y="75406"/>
                                  <a:pt x="3988" y="72231"/>
                                </a:cubicBezTo>
                                <a:cubicBezTo>
                                  <a:pt x="2671" y="69056"/>
                                  <a:pt x="1678" y="65881"/>
                                  <a:pt x="1007" y="62508"/>
                                </a:cubicBezTo>
                                <a:cubicBezTo>
                                  <a:pt x="336" y="58936"/>
                                  <a:pt x="0" y="55761"/>
                                  <a:pt x="0" y="52388"/>
                                </a:cubicBezTo>
                                <a:cubicBezTo>
                                  <a:pt x="0" y="49014"/>
                                  <a:pt x="336" y="45442"/>
                                  <a:pt x="1007" y="42069"/>
                                </a:cubicBezTo>
                                <a:cubicBezTo>
                                  <a:pt x="1678" y="38695"/>
                                  <a:pt x="2671" y="35520"/>
                                  <a:pt x="3988" y="32345"/>
                                </a:cubicBezTo>
                                <a:cubicBezTo>
                                  <a:pt x="5304" y="29170"/>
                                  <a:pt x="6918" y="26194"/>
                                  <a:pt x="8829" y="23019"/>
                                </a:cubicBezTo>
                                <a:cubicBezTo>
                                  <a:pt x="10740" y="20241"/>
                                  <a:pt x="12912" y="17661"/>
                                  <a:pt x="15344" y="15280"/>
                                </a:cubicBezTo>
                                <a:cubicBezTo>
                                  <a:pt x="17776" y="12898"/>
                                  <a:pt x="20422" y="10716"/>
                                  <a:pt x="23283" y="8533"/>
                                </a:cubicBezTo>
                                <a:cubicBezTo>
                                  <a:pt x="26143" y="6548"/>
                                  <a:pt x="29162" y="5159"/>
                                  <a:pt x="32340" y="3770"/>
                                </a:cubicBezTo>
                                <a:cubicBezTo>
                                  <a:pt x="35518" y="2580"/>
                                  <a:pt x="38793" y="1786"/>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698" name="Shape 57269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699" name="Shape 572699"/>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3641" style="width:39.75pt;height:57pt;position:absolute;z-index:-2147483633;mso-position-horizontal-relative:text;mso-position-horizontal:absolute;margin-left:5.25pt;mso-position-vertical-relative:text;margin-top:8.25327pt;" coordsize="5048,7239">
                <v:shape id="Shape 101848" style="position:absolute;width:1047;height:1047;left:0;top:0;" coordsize="104775,104775" path="m52388,0c55827,0,59234,397,62608,992c65981,1786,69257,2580,72435,3770c75613,5159,78632,6548,81492,8533c84353,10716,86999,12898,89431,15280c91863,17661,94035,20241,95946,23019c97857,26194,99471,29170,100787,32345c102104,35520,103097,38695,103768,42069c104439,45442,104775,49014,104775,52388c104775,55761,104439,58936,103768,62508c103097,65881,102104,69056,100787,72231c99471,75406,97857,78581,95946,81359c94035,84138,91863,86916,89431,89297c86999,91877,84352,94059,81492,95845c78632,97830,75613,99417,72435,100608c69257,101997,65981,102989,62608,103584c59234,104378,55827,104775,52388,104775c48948,104775,45541,104378,42167,103584c38793,102989,35518,101997,32340,100608c29162,99417,26143,97631,23283,95845c20422,94059,17776,91877,15344,89297c12912,86916,10740,83939,8829,81161c6918,78383,5304,75406,3988,72231c2671,69056,1678,65881,1007,62508c336,58936,0,55761,0,52388c0,49014,336,45442,1007,42069c1678,38695,2671,35520,3988,32345c5304,29170,6918,26194,8829,23019c10740,20241,12912,17661,15344,15280c17776,12898,20422,10716,23283,8533c26143,6548,29162,5159,32340,3770c35518,2580,38793,1786,42167,992c45541,397,48948,0,52388,0x">
                  <v:stroke weight="0pt" endcap="flat" joinstyle="miter" miterlimit="10" on="false" color="#000000" opacity="0"/>
                  <v:fill on="true" color="#222222"/>
                </v:shape>
                <v:shape id="Shape 572700" style="position:absolute;width:857;height:857;left:4191;top:2952;" coordsize="85725,85725" path="m0,0l85725,0l85725,85725l0,85725l0,0">
                  <v:stroke weight="0pt" endcap="flat" joinstyle="miter" miterlimit="10" on="false" color="#000000" opacity="0"/>
                  <v:fill on="true" color="#222222"/>
                </v:shape>
                <v:shape id="Shape 572701"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b/>
          <w:color w:val="222222"/>
          <w:sz w:val="54"/>
        </w:rPr>
        <w:t>Egress Rules</w:t>
      </w:r>
      <w:r>
        <w:rPr>
          <w:color w:val="222222"/>
          <w:sz w:val="54"/>
        </w:rPr>
        <w:t>: Outgoing traffic to destination from GCP targets</w:t>
      </w:r>
    </w:p>
    <w:p w14:paraId="654B7F6B" w14:textId="77777777" w:rsidR="003742C5" w:rsidRDefault="00A430B7">
      <w:pPr>
        <w:spacing w:after="106" w:line="248" w:lineRule="auto"/>
        <w:ind w:left="1135" w:right="2674" w:hanging="10"/>
        <w:jc w:val="both"/>
      </w:pPr>
      <w:r>
        <w:rPr>
          <w:b/>
          <w:color w:val="222222"/>
          <w:sz w:val="43"/>
        </w:rPr>
        <w:t>Target (defines the source)</w:t>
      </w:r>
      <w:r>
        <w:rPr>
          <w:color w:val="222222"/>
          <w:sz w:val="43"/>
        </w:rPr>
        <w:t xml:space="preserve">: All instances or instances with TAG/SA </w:t>
      </w:r>
      <w:r>
        <w:rPr>
          <w:b/>
          <w:color w:val="222222"/>
          <w:sz w:val="43"/>
        </w:rPr>
        <w:t>Destination</w:t>
      </w:r>
      <w:r>
        <w:rPr>
          <w:color w:val="222222"/>
          <w:sz w:val="43"/>
        </w:rPr>
        <w:t>: CIDR Block</w:t>
      </w:r>
    </w:p>
    <w:p w14:paraId="1C640F01" w14:textId="77777777" w:rsidR="003742C5" w:rsidRDefault="00A430B7">
      <w:pPr>
        <w:spacing w:after="29" w:line="248" w:lineRule="auto"/>
        <w:ind w:left="535" w:hanging="10"/>
        <w:jc w:val="both"/>
      </w:pPr>
      <w:r>
        <w:rPr>
          <w:noProof/>
        </w:rPr>
        <w:lastRenderedPageBreak/>
        <mc:AlternateContent>
          <mc:Choice Requires="wpg">
            <w:drawing>
              <wp:anchor distT="0" distB="0" distL="114300" distR="114300" simplePos="0" relativeHeight="252288000" behindDoc="0" locked="0" layoutInCell="1" allowOverlap="1" wp14:anchorId="2C63CF0E" wp14:editId="0C0B246E">
                <wp:simplePos x="0" y="0"/>
                <wp:positionH relativeFrom="column">
                  <wp:posOffset>66675</wp:posOffset>
                </wp:positionH>
                <wp:positionV relativeFrom="paragraph">
                  <wp:posOffset>104973</wp:posOffset>
                </wp:positionV>
                <wp:extent cx="504825" cy="1752600"/>
                <wp:effectExtent l="0" t="0" r="0" b="0"/>
                <wp:wrapSquare wrapText="bothSides"/>
                <wp:docPr id="553642" name="Group 553642"/>
                <wp:cNvGraphicFramePr/>
                <a:graphic xmlns:a="http://schemas.openxmlformats.org/drawingml/2006/main">
                  <a:graphicData uri="http://schemas.microsoft.com/office/word/2010/wordprocessingGroup">
                    <wpg:wgp>
                      <wpg:cNvGrpSpPr/>
                      <wpg:grpSpPr>
                        <a:xfrm>
                          <a:off x="0" y="0"/>
                          <a:ext cx="504825" cy="1752600"/>
                          <a:chOff x="0" y="0"/>
                          <a:chExt cx="504825" cy="1752600"/>
                        </a:xfrm>
                      </wpg:grpSpPr>
                      <wps:wsp>
                        <wps:cNvPr id="101857" name="Shape 101857"/>
                        <wps:cNvSpPr/>
                        <wps:spPr>
                          <a:xfrm>
                            <a:off x="0" y="0"/>
                            <a:ext cx="104775" cy="104775"/>
                          </a:xfrm>
                          <a:custGeom>
                            <a:avLst/>
                            <a:gdLst/>
                            <a:ahLst/>
                            <a:cxnLst/>
                            <a:rect l="0" t="0" r="0" b="0"/>
                            <a:pathLst>
                              <a:path w="104775" h="104775">
                                <a:moveTo>
                                  <a:pt x="52388" y="0"/>
                                </a:moveTo>
                                <a:cubicBezTo>
                                  <a:pt x="55827" y="0"/>
                                  <a:pt x="59234" y="397"/>
                                  <a:pt x="62608" y="1191"/>
                                </a:cubicBezTo>
                                <a:cubicBezTo>
                                  <a:pt x="65981" y="1786"/>
                                  <a:pt x="69257" y="2580"/>
                                  <a:pt x="72435" y="3969"/>
                                </a:cubicBezTo>
                                <a:cubicBezTo>
                                  <a:pt x="75613" y="5358"/>
                                  <a:pt x="78632" y="6747"/>
                                  <a:pt x="81492" y="8731"/>
                                </a:cubicBezTo>
                                <a:cubicBezTo>
                                  <a:pt x="84353" y="10716"/>
                                  <a:pt x="86999" y="12700"/>
                                  <a:pt x="89431" y="15280"/>
                                </a:cubicBezTo>
                                <a:cubicBezTo>
                                  <a:pt x="91863" y="17661"/>
                                  <a:pt x="94035" y="20241"/>
                                  <a:pt x="95946" y="23217"/>
                                </a:cubicBezTo>
                                <a:cubicBezTo>
                                  <a:pt x="97857" y="25995"/>
                                  <a:pt x="99471" y="29170"/>
                                  <a:pt x="100787" y="32147"/>
                                </a:cubicBezTo>
                                <a:cubicBezTo>
                                  <a:pt x="102104" y="35322"/>
                                  <a:pt x="103097" y="38695"/>
                                  <a:pt x="103768" y="42069"/>
                                </a:cubicBezTo>
                                <a:cubicBezTo>
                                  <a:pt x="104439" y="45442"/>
                                  <a:pt x="104775" y="48816"/>
                                  <a:pt x="104775" y="52388"/>
                                </a:cubicBezTo>
                                <a:cubicBezTo>
                                  <a:pt x="104775" y="55959"/>
                                  <a:pt x="104439" y="59134"/>
                                  <a:pt x="103768" y="62508"/>
                                </a:cubicBezTo>
                                <a:cubicBezTo>
                                  <a:pt x="103097" y="65881"/>
                                  <a:pt x="102104" y="69255"/>
                                  <a:pt x="100787" y="72430"/>
                                </a:cubicBezTo>
                                <a:cubicBezTo>
                                  <a:pt x="99471" y="75605"/>
                                  <a:pt x="97857" y="78581"/>
                                  <a:pt x="95946" y="81359"/>
                                </a:cubicBezTo>
                                <a:cubicBezTo>
                                  <a:pt x="94035" y="84336"/>
                                  <a:pt x="91863" y="86916"/>
                                  <a:pt x="89431" y="89495"/>
                                </a:cubicBezTo>
                                <a:cubicBezTo>
                                  <a:pt x="86999" y="91877"/>
                                  <a:pt x="84352" y="94059"/>
                                  <a:pt x="81492" y="95845"/>
                                </a:cubicBezTo>
                                <a:cubicBezTo>
                                  <a:pt x="78632" y="97830"/>
                                  <a:pt x="75613" y="99417"/>
                                  <a:pt x="72435" y="100608"/>
                                </a:cubicBezTo>
                                <a:cubicBezTo>
                                  <a:pt x="69257" y="101997"/>
                                  <a:pt x="65981" y="102989"/>
                                  <a:pt x="62608" y="103584"/>
                                </a:cubicBezTo>
                                <a:cubicBezTo>
                                  <a:pt x="59234" y="104378"/>
                                  <a:pt x="55827" y="104775"/>
                                  <a:pt x="52388" y="104775"/>
                                </a:cubicBezTo>
                                <a:cubicBezTo>
                                  <a:pt x="48948" y="104775"/>
                                  <a:pt x="45541" y="104577"/>
                                  <a:pt x="42167" y="103783"/>
                                </a:cubicBezTo>
                                <a:cubicBezTo>
                                  <a:pt x="38793" y="102989"/>
                                  <a:pt x="35518" y="101997"/>
                                  <a:pt x="32340" y="100608"/>
                                </a:cubicBezTo>
                                <a:cubicBezTo>
                                  <a:pt x="29162" y="99417"/>
                                  <a:pt x="26143" y="97830"/>
                                  <a:pt x="23283" y="95845"/>
                                </a:cubicBezTo>
                                <a:cubicBezTo>
                                  <a:pt x="20422" y="94059"/>
                                  <a:pt x="17776" y="91877"/>
                                  <a:pt x="15344" y="89495"/>
                                </a:cubicBezTo>
                                <a:cubicBezTo>
                                  <a:pt x="12912" y="86916"/>
                                  <a:pt x="10740" y="84336"/>
                                  <a:pt x="8829" y="81359"/>
                                </a:cubicBezTo>
                                <a:cubicBezTo>
                                  <a:pt x="6918" y="78581"/>
                                  <a:pt x="5304" y="75605"/>
                                  <a:pt x="3988" y="72430"/>
                                </a:cubicBezTo>
                                <a:cubicBezTo>
                                  <a:pt x="2671" y="69255"/>
                                  <a:pt x="1678" y="65881"/>
                                  <a:pt x="1007" y="62508"/>
                                </a:cubicBezTo>
                                <a:cubicBezTo>
                                  <a:pt x="336" y="59134"/>
                                  <a:pt x="0" y="55959"/>
                                  <a:pt x="0" y="52388"/>
                                </a:cubicBezTo>
                                <a:cubicBezTo>
                                  <a:pt x="0" y="48816"/>
                                  <a:pt x="336" y="45442"/>
                                  <a:pt x="1007" y="42069"/>
                                </a:cubicBezTo>
                                <a:cubicBezTo>
                                  <a:pt x="1678" y="38695"/>
                                  <a:pt x="2671" y="35322"/>
                                  <a:pt x="3988" y="32147"/>
                                </a:cubicBezTo>
                                <a:cubicBezTo>
                                  <a:pt x="5304" y="29170"/>
                                  <a:pt x="6918" y="25995"/>
                                  <a:pt x="8829" y="23217"/>
                                </a:cubicBezTo>
                                <a:cubicBezTo>
                                  <a:pt x="10740" y="20241"/>
                                  <a:pt x="12912" y="17661"/>
                                  <a:pt x="15344" y="15280"/>
                                </a:cubicBezTo>
                                <a:cubicBezTo>
                                  <a:pt x="17776" y="12700"/>
                                  <a:pt x="20422" y="10716"/>
                                  <a:pt x="23283" y="8731"/>
                                </a:cubicBezTo>
                                <a:cubicBezTo>
                                  <a:pt x="26143" y="6747"/>
                                  <a:pt x="29162" y="5159"/>
                                  <a:pt x="32340" y="3770"/>
                                </a:cubicBezTo>
                                <a:cubicBezTo>
                                  <a:pt x="35518" y="2580"/>
                                  <a:pt x="38793" y="1786"/>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02" name="Shape 57270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03" name="Shape 572703"/>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04" name="Shape 572704"/>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05" name="Shape 572705"/>
                        <wps:cNvSpPr/>
                        <wps:spPr>
                          <a:xfrm>
                            <a:off x="419100" y="13239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06" name="Shape 572706"/>
                        <wps:cNvSpPr/>
                        <wps:spPr>
                          <a:xfrm>
                            <a:off x="419100" y="16668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3642" style="width:39.75pt;height:138pt;position:absolute;mso-position-horizontal-relative:text;mso-position-horizontal:absolute;margin-left:5.25pt;mso-position-vertical-relative:text;margin-top:8.26563pt;" coordsize="5048,17526">
                <v:shape id="Shape 101857" style="position:absolute;width:1047;height:1047;left:0;top:0;" coordsize="104775,104775" path="m52388,0c55827,0,59234,397,62608,1191c65981,1786,69257,2580,72435,3969c75613,5358,78632,6747,81492,8731c84353,10716,86999,12700,89431,15280c91863,17661,94035,20241,95946,23217c97857,25995,99471,29170,100787,32147c102104,35322,103097,38695,103768,42069c104439,45442,104775,48816,104775,52388c104775,55959,104439,59134,103768,62508c103097,65881,102104,69255,100787,72430c99471,75605,97857,78581,95946,81359c94035,84336,91863,86916,89431,89495c86999,91877,84352,94059,81492,95845c78632,97830,75613,99417,72435,100608c69257,101997,65981,102989,62608,103584c59234,104378,55827,104775,52388,104775c48948,104775,45541,104577,42167,103783c38793,102989,35518,101997,32340,100608c29162,99417,26143,97830,23283,95845c20422,94059,17776,91877,15344,89495c12912,86916,10740,84336,8829,81359c6918,78581,5304,75605,3988,72430c2671,69255,1678,65881,1007,62508c336,59134,0,55959,0,52388c0,48816,336,45442,1007,42069c1678,38695,2671,35322,3988,32147c5304,29170,6918,25995,8829,23217c10740,20241,12912,17661,15344,15280c17776,12700,20422,10716,23283,8731c26143,6747,29162,5159,32340,3770c35518,2580,38793,1786,42167,992c45541,397,48948,0,52388,0x">
                  <v:stroke weight="0pt" endcap="flat" joinstyle="miter" miterlimit="10" on="false" color="#000000" opacity="0"/>
                  <v:fill on="true" color="#222222"/>
                </v:shape>
                <v:shape id="Shape 572707" style="position:absolute;width:857;height:857;left:4191;top:2952;" coordsize="85725,85725" path="m0,0l85725,0l85725,85725l0,85725l0,0">
                  <v:stroke weight="0pt" endcap="flat" joinstyle="miter" miterlimit="10" on="false" color="#000000" opacity="0"/>
                  <v:fill on="true" color="#222222"/>
                </v:shape>
                <v:shape id="Shape 572708" style="position:absolute;width:857;height:857;left:4191;top:6381;" coordsize="85725,85725" path="m0,0l85725,0l85725,85725l0,85725l0,0">
                  <v:stroke weight="0pt" endcap="flat" joinstyle="miter" miterlimit="10" on="false" color="#000000" opacity="0"/>
                  <v:fill on="true" color="#222222"/>
                </v:shape>
                <v:shape id="Shape 572709" style="position:absolute;width:857;height:857;left:4191;top:9810;" coordsize="85725,85725" path="m0,0l85725,0l85725,85725l0,85725l0,0">
                  <v:stroke weight="0pt" endcap="flat" joinstyle="miter" miterlimit="10" on="false" color="#000000" opacity="0"/>
                  <v:fill on="true" color="#222222"/>
                </v:shape>
                <v:shape id="Shape 572710" style="position:absolute;width:857;height:857;left:4191;top:13239;" coordsize="85725,85725" path="m0,0l85725,0l85725,85725l0,85725l0,0">
                  <v:stroke weight="0pt" endcap="flat" joinstyle="miter" miterlimit="10" on="false" color="#000000" opacity="0"/>
                  <v:fill on="true" color="#222222"/>
                </v:shape>
                <v:shape id="Shape 572711" style="position:absolute;width:857;height:857;left:4191;top:16668;" coordsize="85725,85725" path="m0,0l85725,0l85725,85725l0,85725l0,0">
                  <v:stroke weight="0pt" endcap="flat" joinstyle="miter" miterlimit="10" on="false" color="#000000" opacity="0"/>
                  <v:fill on="true" color="#222222"/>
                </v:shape>
                <w10:wrap type="square"/>
              </v:group>
            </w:pict>
          </mc:Fallback>
        </mc:AlternateContent>
      </w:r>
      <w:r>
        <w:rPr>
          <w:b/>
          <w:color w:val="222222"/>
          <w:sz w:val="54"/>
        </w:rPr>
        <w:t>Along with each rule</w:t>
      </w:r>
      <w:r>
        <w:rPr>
          <w:color w:val="222222"/>
          <w:sz w:val="54"/>
        </w:rPr>
        <w:t>, you can also define:</w:t>
      </w:r>
    </w:p>
    <w:p w14:paraId="45A058C1" w14:textId="77777777" w:rsidR="003742C5" w:rsidRDefault="00A430B7">
      <w:pPr>
        <w:spacing w:after="24" w:line="248" w:lineRule="auto"/>
        <w:ind w:left="1135" w:hanging="10"/>
        <w:jc w:val="both"/>
      </w:pPr>
      <w:r>
        <w:rPr>
          <w:b/>
          <w:color w:val="222222"/>
          <w:sz w:val="43"/>
        </w:rPr>
        <w:t>Priority</w:t>
      </w:r>
      <w:r>
        <w:rPr>
          <w:color w:val="222222"/>
          <w:sz w:val="43"/>
        </w:rPr>
        <w:t xml:space="preserve"> - Lower the number, higher the priority</w:t>
      </w:r>
    </w:p>
    <w:p w14:paraId="3379B137" w14:textId="77777777" w:rsidR="003742C5" w:rsidRDefault="00A430B7">
      <w:pPr>
        <w:spacing w:after="18" w:line="238" w:lineRule="auto"/>
        <w:ind w:left="775" w:right="9907" w:hanging="10"/>
      </w:pPr>
      <w:r>
        <w:rPr>
          <w:b/>
          <w:color w:val="222222"/>
          <w:sz w:val="43"/>
        </w:rPr>
        <w:t>Action on match</w:t>
      </w:r>
      <w:r>
        <w:rPr>
          <w:color w:val="222222"/>
          <w:sz w:val="43"/>
        </w:rPr>
        <w:t xml:space="preserve"> - Allow or Deny traffic </w:t>
      </w:r>
      <w:r>
        <w:rPr>
          <w:b/>
          <w:color w:val="222222"/>
          <w:sz w:val="43"/>
        </w:rPr>
        <w:t>Protocol</w:t>
      </w:r>
      <w:r>
        <w:rPr>
          <w:color w:val="222222"/>
          <w:sz w:val="43"/>
        </w:rPr>
        <w:t xml:space="preserve"> - ex. TCP or UDP or ICMP </w:t>
      </w:r>
      <w:r>
        <w:rPr>
          <w:b/>
          <w:color w:val="222222"/>
          <w:sz w:val="43"/>
        </w:rPr>
        <w:t>Port</w:t>
      </w:r>
      <w:r>
        <w:rPr>
          <w:color w:val="222222"/>
          <w:sz w:val="43"/>
        </w:rPr>
        <w:t xml:space="preserve"> - Which port?</w:t>
      </w:r>
    </w:p>
    <w:p w14:paraId="5E90614C" w14:textId="77777777" w:rsidR="003742C5" w:rsidRDefault="00A430B7">
      <w:pPr>
        <w:spacing w:after="24" w:line="248" w:lineRule="auto"/>
        <w:ind w:left="1135" w:hanging="10"/>
        <w:jc w:val="both"/>
      </w:pPr>
      <w:r>
        <w:rPr>
          <w:b/>
          <w:color w:val="222222"/>
          <w:sz w:val="43"/>
        </w:rPr>
        <w:t>Enforcement status</w:t>
      </w:r>
      <w:r>
        <w:rPr>
          <w:color w:val="222222"/>
          <w:sz w:val="43"/>
        </w:rPr>
        <w:t xml:space="preserve"> - Enable or Disable the rule</w:t>
      </w:r>
    </w:p>
    <w:p w14:paraId="63F1840A" w14:textId="77777777" w:rsidR="003742C5" w:rsidRDefault="00A430B7">
      <w:pPr>
        <w:pStyle w:val="Heading2"/>
        <w:spacing w:after="55"/>
        <w:ind w:left="-5"/>
      </w:pPr>
      <w:r>
        <w:t>Shared VPC</w:t>
      </w:r>
    </w:p>
    <w:p w14:paraId="43634EE5" w14:textId="77777777" w:rsidR="003742C5" w:rsidRDefault="00A430B7">
      <w:pPr>
        <w:spacing w:after="0" w:line="248" w:lineRule="auto"/>
        <w:ind w:left="540" w:hanging="435"/>
        <w:jc w:val="both"/>
      </w:pPr>
      <w:r>
        <w:rPr>
          <w:noProof/>
        </w:rPr>
        <w:drawing>
          <wp:anchor distT="0" distB="0" distL="114300" distR="114300" simplePos="0" relativeHeight="252289024" behindDoc="0" locked="0" layoutInCell="1" allowOverlap="0" wp14:anchorId="2281495C" wp14:editId="54E80724">
            <wp:simplePos x="0" y="0"/>
            <wp:positionH relativeFrom="column">
              <wp:posOffset>10239374</wp:posOffset>
            </wp:positionH>
            <wp:positionV relativeFrom="paragraph">
              <wp:posOffset>171648</wp:posOffset>
            </wp:positionV>
            <wp:extent cx="1190625" cy="1190625"/>
            <wp:effectExtent l="0" t="0" r="0" b="0"/>
            <wp:wrapSquare wrapText="bothSides"/>
            <wp:docPr id="101896" name="Picture 101896"/>
            <wp:cNvGraphicFramePr/>
            <a:graphic xmlns:a="http://schemas.openxmlformats.org/drawingml/2006/main">
              <a:graphicData uri="http://schemas.openxmlformats.org/drawingml/2006/picture">
                <pic:pic xmlns:pic="http://schemas.openxmlformats.org/drawingml/2006/picture">
                  <pic:nvPicPr>
                    <pic:cNvPr id="101896" name="Picture 101896"/>
                    <pic:cNvPicPr/>
                  </pic:nvPicPr>
                  <pic:blipFill>
                    <a:blip r:embed="rId282"/>
                    <a:stretch>
                      <a:fillRect/>
                    </a:stretch>
                  </pic:blipFill>
                  <pic:spPr>
                    <a:xfrm>
                      <a:off x="0" y="0"/>
                      <a:ext cx="1190625" cy="1190625"/>
                    </a:xfrm>
                    <a:prstGeom prst="rect">
                      <a:avLst/>
                    </a:prstGeom>
                  </pic:spPr>
                </pic:pic>
              </a:graphicData>
            </a:graphic>
          </wp:anchor>
        </w:drawing>
      </w:r>
      <w:r>
        <w:rPr>
          <w:noProof/>
        </w:rPr>
        <mc:AlternateContent>
          <mc:Choice Requires="wpg">
            <w:drawing>
              <wp:inline distT="0" distB="0" distL="0" distR="0" wp14:anchorId="6466DD2C" wp14:editId="593FCCCE">
                <wp:extent cx="104775" cy="104775"/>
                <wp:effectExtent l="0" t="0" r="0" b="0"/>
                <wp:docPr id="553928" name="Group 553928"/>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1897" name="Shape 101897"/>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580"/>
                                  <a:pt x="72435" y="3770"/>
                                </a:cubicBezTo>
                                <a:cubicBezTo>
                                  <a:pt x="75613" y="5159"/>
                                  <a:pt x="78632" y="6548"/>
                                  <a:pt x="81492" y="8533"/>
                                </a:cubicBezTo>
                                <a:cubicBezTo>
                                  <a:pt x="84353" y="10716"/>
                                  <a:pt x="86999" y="12898"/>
                                  <a:pt x="89431" y="15280"/>
                                </a:cubicBezTo>
                                <a:cubicBezTo>
                                  <a:pt x="91863" y="17661"/>
                                  <a:pt x="94035" y="20241"/>
                                  <a:pt x="95946" y="23019"/>
                                </a:cubicBezTo>
                                <a:cubicBezTo>
                                  <a:pt x="97857" y="25797"/>
                                  <a:pt x="99471" y="28972"/>
                                  <a:pt x="100787" y="32147"/>
                                </a:cubicBezTo>
                                <a:cubicBezTo>
                                  <a:pt x="102104" y="35322"/>
                                  <a:pt x="103097" y="38695"/>
                                  <a:pt x="103768" y="42069"/>
                                </a:cubicBezTo>
                                <a:cubicBezTo>
                                  <a:pt x="104439" y="45442"/>
                                  <a:pt x="104775" y="49014"/>
                                  <a:pt x="104775" y="52388"/>
                                </a:cubicBezTo>
                                <a:cubicBezTo>
                                  <a:pt x="104775" y="55761"/>
                                  <a:pt x="104439" y="58936"/>
                                  <a:pt x="103768" y="62508"/>
                                </a:cubicBezTo>
                                <a:cubicBezTo>
                                  <a:pt x="103097" y="65881"/>
                                  <a:pt x="102104" y="69056"/>
                                  <a:pt x="100787" y="72231"/>
                                </a:cubicBezTo>
                                <a:cubicBezTo>
                                  <a:pt x="99471" y="75406"/>
                                  <a:pt x="97857" y="78581"/>
                                  <a:pt x="95946" y="81359"/>
                                </a:cubicBezTo>
                                <a:cubicBezTo>
                                  <a:pt x="94035" y="84138"/>
                                  <a:pt x="91863" y="86916"/>
                                  <a:pt x="89431" y="89297"/>
                                </a:cubicBezTo>
                                <a:cubicBezTo>
                                  <a:pt x="86999" y="91877"/>
                                  <a:pt x="84352" y="94059"/>
                                  <a:pt x="81492" y="95845"/>
                                </a:cubicBezTo>
                                <a:cubicBezTo>
                                  <a:pt x="78632" y="97830"/>
                                  <a:pt x="75613" y="99417"/>
                                  <a:pt x="72435" y="100608"/>
                                </a:cubicBezTo>
                                <a:cubicBezTo>
                                  <a:pt x="69257" y="101997"/>
                                  <a:pt x="65981" y="102989"/>
                                  <a:pt x="62608" y="103584"/>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631"/>
                                  <a:pt x="23283" y="95845"/>
                                </a:cubicBezTo>
                                <a:cubicBezTo>
                                  <a:pt x="20422" y="94059"/>
                                  <a:pt x="17776" y="91877"/>
                                  <a:pt x="15344" y="89297"/>
                                </a:cubicBezTo>
                                <a:cubicBezTo>
                                  <a:pt x="12912" y="86916"/>
                                  <a:pt x="10740" y="83939"/>
                                  <a:pt x="8829" y="81161"/>
                                </a:cubicBezTo>
                                <a:cubicBezTo>
                                  <a:pt x="6918" y="78383"/>
                                  <a:pt x="5304" y="75406"/>
                                  <a:pt x="3988" y="72231"/>
                                </a:cubicBezTo>
                                <a:cubicBezTo>
                                  <a:pt x="2671" y="69056"/>
                                  <a:pt x="1678" y="65881"/>
                                  <a:pt x="1007" y="62508"/>
                                </a:cubicBezTo>
                                <a:cubicBezTo>
                                  <a:pt x="336" y="58936"/>
                                  <a:pt x="0" y="55761"/>
                                  <a:pt x="0" y="52388"/>
                                </a:cubicBezTo>
                                <a:cubicBezTo>
                                  <a:pt x="0" y="49014"/>
                                  <a:pt x="336" y="45442"/>
                                  <a:pt x="1007" y="42069"/>
                                </a:cubicBezTo>
                                <a:cubicBezTo>
                                  <a:pt x="1678" y="38695"/>
                                  <a:pt x="2671" y="35520"/>
                                  <a:pt x="3988" y="32345"/>
                                </a:cubicBezTo>
                                <a:cubicBezTo>
                                  <a:pt x="5304" y="29170"/>
                                  <a:pt x="6918" y="25995"/>
                                  <a:pt x="8829" y="23019"/>
                                </a:cubicBezTo>
                                <a:cubicBezTo>
                                  <a:pt x="10740" y="20241"/>
                                  <a:pt x="12912" y="17661"/>
                                  <a:pt x="15344" y="15280"/>
                                </a:cubicBezTo>
                                <a:cubicBezTo>
                                  <a:pt x="17776" y="12898"/>
                                  <a:pt x="20422" y="10716"/>
                                  <a:pt x="23283" y="8533"/>
                                </a:cubicBezTo>
                                <a:cubicBezTo>
                                  <a:pt x="26143" y="6548"/>
                                  <a:pt x="29162" y="5159"/>
                                  <a:pt x="32340" y="3770"/>
                                </a:cubicBezTo>
                                <a:cubicBezTo>
                                  <a:pt x="35518" y="2580"/>
                                  <a:pt x="38793" y="1786"/>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3928" style="width:8.25pt;height:8.25pt;mso-position-horizontal-relative:char;mso-position-vertical-relative:line" coordsize="1047,1047">
                <v:shape id="Shape 101897" style="position:absolute;width:1047;height:1047;left:0;top:0;" coordsize="104775,104775" path="m52388,0c55827,0,59234,397,62608,992c65981,1786,69257,2580,72435,3770c75613,5159,78632,6548,81492,8533c84353,10716,86999,12898,89431,15280c91863,17661,94035,20241,95946,23019c97857,25797,99471,28972,100787,32147c102104,35322,103097,38695,103768,42069c104439,45442,104775,49014,104775,52388c104775,55761,104439,58936,103768,62508c103097,65881,102104,69056,100787,72231c99471,75406,97857,78581,95946,81359c94035,84138,91863,86916,89431,89297c86999,91877,84352,94059,81492,95845c78632,97830,75613,99417,72435,100608c69257,101997,65981,102989,62608,103584c59234,104378,55827,104775,52388,104775c48948,104775,45541,104378,42167,103584c38793,102989,35518,101997,32340,100608c29162,99417,26143,97631,23283,95845c20422,94059,17776,91877,15344,89297c12912,86916,10740,83939,8829,81161c6918,78383,5304,75406,3988,72231c2671,69056,1678,65881,1007,62508c336,58936,0,55761,0,52388c0,49014,336,45442,1007,42069c1678,38695,2671,35520,3988,32345c5304,29170,6918,25995,8829,23019c10740,20241,12912,17661,15344,15280c17776,12898,20422,10716,23283,8533c26143,6548,29162,5159,32340,3770c35518,2580,38793,1786,42167,992c45541,397,48948,0,52388,0x">
                  <v:stroke weight="0pt" endcap="flat" joinstyle="miter" miterlimit="10" on="false" color="#000000" opacity="0"/>
                  <v:fill on="true" color="#222222"/>
                </v:shape>
              </v:group>
            </w:pict>
          </mc:Fallback>
        </mc:AlternateContent>
      </w:r>
      <w:r>
        <w:rPr>
          <w:color w:val="222222"/>
          <w:sz w:val="54"/>
        </w:rPr>
        <w:t xml:space="preserve"> Scenario: Your organization has multiple projects. You want resources in different projects to talk to each other?</w:t>
      </w:r>
    </w:p>
    <w:p w14:paraId="53D68A2C" w14:textId="77777777" w:rsidR="003742C5" w:rsidRDefault="00A430B7">
      <w:pPr>
        <w:spacing w:after="113" w:line="248" w:lineRule="auto"/>
        <w:ind w:left="1140" w:hanging="375"/>
        <w:jc w:val="both"/>
      </w:pPr>
      <w:r>
        <w:rPr>
          <w:noProof/>
        </w:rPr>
        <mc:AlternateContent>
          <mc:Choice Requires="wpg">
            <w:drawing>
              <wp:inline distT="0" distB="0" distL="0" distR="0" wp14:anchorId="7FA0E348" wp14:editId="5A3C494D">
                <wp:extent cx="85725" cy="85725"/>
                <wp:effectExtent l="0" t="0" r="0" b="0"/>
                <wp:docPr id="553929" name="Group 553929"/>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712" name="Shape 57271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3929" style="width:6.75pt;height:6.75pt;mso-position-horizontal-relative:char;mso-position-vertical-relative:line" coordsize="857,857">
                <v:shape id="Shape 572713"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How to allow resources in different projects to talk with internal IPs securely and efficiently?</w:t>
      </w:r>
    </w:p>
    <w:p w14:paraId="687F91CC" w14:textId="77777777" w:rsidR="003742C5" w:rsidRDefault="00A430B7">
      <w:pPr>
        <w:spacing w:after="24" w:line="251" w:lineRule="auto"/>
        <w:ind w:left="535" w:hanging="10"/>
      </w:pPr>
      <w:r>
        <w:rPr>
          <w:noProof/>
        </w:rPr>
        <mc:AlternateContent>
          <mc:Choice Requires="wpg">
            <w:drawing>
              <wp:anchor distT="0" distB="0" distL="114300" distR="114300" simplePos="0" relativeHeight="252290048" behindDoc="1" locked="0" layoutInCell="1" allowOverlap="1" wp14:anchorId="55D4EA76" wp14:editId="64338263">
                <wp:simplePos x="0" y="0"/>
                <wp:positionH relativeFrom="column">
                  <wp:posOffset>66675</wp:posOffset>
                </wp:positionH>
                <wp:positionV relativeFrom="paragraph">
                  <wp:posOffset>104973</wp:posOffset>
                </wp:positionV>
                <wp:extent cx="504825" cy="381000"/>
                <wp:effectExtent l="0" t="0" r="0" b="0"/>
                <wp:wrapNone/>
                <wp:docPr id="553930" name="Group 553930"/>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1914" name="Shape 101914"/>
                        <wps:cNvSpPr/>
                        <wps:spPr>
                          <a:xfrm>
                            <a:off x="0" y="0"/>
                            <a:ext cx="104775" cy="104775"/>
                          </a:xfrm>
                          <a:custGeom>
                            <a:avLst/>
                            <a:gdLst/>
                            <a:ahLst/>
                            <a:cxnLst/>
                            <a:rect l="0" t="0" r="0" b="0"/>
                            <a:pathLst>
                              <a:path w="104775" h="104775">
                                <a:moveTo>
                                  <a:pt x="52388" y="0"/>
                                </a:moveTo>
                                <a:cubicBezTo>
                                  <a:pt x="55827" y="0"/>
                                  <a:pt x="59234" y="397"/>
                                  <a:pt x="62608" y="1191"/>
                                </a:cubicBezTo>
                                <a:cubicBezTo>
                                  <a:pt x="65981" y="1786"/>
                                  <a:pt x="69257" y="2778"/>
                                  <a:pt x="72435" y="4167"/>
                                </a:cubicBezTo>
                                <a:cubicBezTo>
                                  <a:pt x="75613" y="5358"/>
                                  <a:pt x="78632" y="6945"/>
                                  <a:pt x="81492" y="8930"/>
                                </a:cubicBezTo>
                                <a:cubicBezTo>
                                  <a:pt x="84353" y="10716"/>
                                  <a:pt x="86999" y="12898"/>
                                  <a:pt x="89431" y="15478"/>
                                </a:cubicBezTo>
                                <a:cubicBezTo>
                                  <a:pt x="91863" y="17859"/>
                                  <a:pt x="94035" y="20241"/>
                                  <a:pt x="95946" y="23217"/>
                                </a:cubicBezTo>
                                <a:cubicBezTo>
                                  <a:pt x="97857" y="25995"/>
                                  <a:pt x="99471" y="29170"/>
                                  <a:pt x="100787" y="32147"/>
                                </a:cubicBezTo>
                                <a:cubicBezTo>
                                  <a:pt x="102104" y="35322"/>
                                  <a:pt x="103097" y="38695"/>
                                  <a:pt x="103768" y="42069"/>
                                </a:cubicBezTo>
                                <a:cubicBezTo>
                                  <a:pt x="104439" y="45442"/>
                                  <a:pt x="104775" y="48816"/>
                                  <a:pt x="104775" y="52388"/>
                                </a:cubicBezTo>
                                <a:cubicBezTo>
                                  <a:pt x="104775" y="55959"/>
                                  <a:pt x="104439" y="59134"/>
                                  <a:pt x="103768" y="62508"/>
                                </a:cubicBezTo>
                                <a:cubicBezTo>
                                  <a:pt x="103097" y="65881"/>
                                  <a:pt x="102104" y="69056"/>
                                  <a:pt x="100787" y="72033"/>
                                </a:cubicBezTo>
                                <a:cubicBezTo>
                                  <a:pt x="99471" y="75208"/>
                                  <a:pt x="97857" y="78383"/>
                                  <a:pt x="95946" y="81359"/>
                                </a:cubicBezTo>
                                <a:cubicBezTo>
                                  <a:pt x="94035" y="84138"/>
                                  <a:pt x="91863" y="86717"/>
                                  <a:pt x="89431" y="89297"/>
                                </a:cubicBezTo>
                                <a:cubicBezTo>
                                  <a:pt x="86999" y="91678"/>
                                  <a:pt x="84352" y="93861"/>
                                  <a:pt x="81492" y="95845"/>
                                </a:cubicBezTo>
                                <a:cubicBezTo>
                                  <a:pt x="78632" y="97631"/>
                                  <a:pt x="75613" y="99219"/>
                                  <a:pt x="72435" y="100608"/>
                                </a:cubicBezTo>
                                <a:cubicBezTo>
                                  <a:pt x="69257" y="101798"/>
                                  <a:pt x="65981" y="102989"/>
                                  <a:pt x="62608" y="103584"/>
                                </a:cubicBezTo>
                                <a:cubicBezTo>
                                  <a:pt x="59234" y="104378"/>
                                  <a:pt x="55827" y="104775"/>
                                  <a:pt x="52388" y="104775"/>
                                </a:cubicBezTo>
                                <a:cubicBezTo>
                                  <a:pt x="48948" y="104775"/>
                                  <a:pt x="45541" y="104378"/>
                                  <a:pt x="42167" y="103584"/>
                                </a:cubicBezTo>
                                <a:cubicBezTo>
                                  <a:pt x="38793" y="102989"/>
                                  <a:pt x="35518" y="101798"/>
                                  <a:pt x="32340" y="100608"/>
                                </a:cubicBezTo>
                                <a:cubicBezTo>
                                  <a:pt x="29162" y="99219"/>
                                  <a:pt x="26143" y="97631"/>
                                  <a:pt x="23283" y="95845"/>
                                </a:cubicBezTo>
                                <a:cubicBezTo>
                                  <a:pt x="20422" y="93861"/>
                                  <a:pt x="17776" y="91678"/>
                                  <a:pt x="15344" y="89297"/>
                                </a:cubicBezTo>
                                <a:cubicBezTo>
                                  <a:pt x="12912" y="86717"/>
                                  <a:pt x="10740" y="84138"/>
                                  <a:pt x="8829" y="81359"/>
                                </a:cubicBezTo>
                                <a:cubicBezTo>
                                  <a:pt x="6918" y="78383"/>
                                  <a:pt x="5304" y="75208"/>
                                  <a:pt x="3988" y="72033"/>
                                </a:cubicBezTo>
                                <a:cubicBezTo>
                                  <a:pt x="2671" y="69056"/>
                                  <a:pt x="1678" y="65683"/>
                                  <a:pt x="1007" y="62309"/>
                                </a:cubicBezTo>
                                <a:cubicBezTo>
                                  <a:pt x="336" y="59134"/>
                                  <a:pt x="0" y="55959"/>
                                  <a:pt x="0" y="52388"/>
                                </a:cubicBezTo>
                                <a:cubicBezTo>
                                  <a:pt x="0" y="48816"/>
                                  <a:pt x="336" y="45442"/>
                                  <a:pt x="1007" y="42069"/>
                                </a:cubicBezTo>
                                <a:cubicBezTo>
                                  <a:pt x="1678" y="38695"/>
                                  <a:pt x="2671" y="35322"/>
                                  <a:pt x="3988" y="32147"/>
                                </a:cubicBezTo>
                                <a:cubicBezTo>
                                  <a:pt x="5304" y="29170"/>
                                  <a:pt x="6918" y="26194"/>
                                  <a:pt x="8829" y="23217"/>
                                </a:cubicBezTo>
                                <a:cubicBezTo>
                                  <a:pt x="10740" y="20439"/>
                                  <a:pt x="12912" y="17859"/>
                                  <a:pt x="15344" y="15478"/>
                                </a:cubicBezTo>
                                <a:cubicBezTo>
                                  <a:pt x="17776" y="12898"/>
                                  <a:pt x="20422" y="10716"/>
                                  <a:pt x="23283" y="8930"/>
                                </a:cubicBezTo>
                                <a:cubicBezTo>
                                  <a:pt x="26143" y="6945"/>
                                  <a:pt x="29162" y="5358"/>
                                  <a:pt x="32340" y="3969"/>
                                </a:cubicBezTo>
                                <a:cubicBezTo>
                                  <a:pt x="35518" y="2580"/>
                                  <a:pt x="38793" y="1786"/>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14" name="Shape 57271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3930" style="width:39.75pt;height:30pt;position:absolute;z-index:-2147483628;mso-position-horizontal-relative:text;mso-position-horizontal:absolute;margin-left:5.25pt;mso-position-vertical-relative:text;margin-top:8.26563pt;" coordsize="5048,3810">
                <v:shape id="Shape 101914" style="position:absolute;width:1047;height:1047;left:0;top:0;" coordsize="104775,104775" path="m52388,0c55827,0,59234,397,62608,1191c65981,1786,69257,2778,72435,4167c75613,5358,78632,6945,81492,8930c84353,10716,86999,12898,89431,15478c91863,17859,94035,20241,95946,23217c97857,25995,99471,29170,100787,32147c102104,35322,103097,38695,103768,42069c104439,45442,104775,48816,104775,52388c104775,55959,104439,59134,103768,62508c103097,65881,102104,69056,100787,72033c99471,75208,97857,78383,95946,81359c94035,84138,91863,86717,89431,89297c86999,91678,84352,93861,81492,95845c78632,97631,75613,99219,72435,100608c69257,101798,65981,102989,62608,103584c59234,104378,55827,104775,52388,104775c48948,104775,45541,104378,42167,103584c38793,102989,35518,101798,32340,100608c29162,99219,26143,97631,23283,95845c20422,93861,17776,91678,15344,89297c12912,86717,10740,84138,8829,81359c6918,78383,5304,75208,3988,72033c2671,69056,1678,65683,1007,62309c336,59134,0,55959,0,52388c0,48816,336,45442,1007,42069c1678,38695,2671,35322,3988,32147c5304,29170,6918,26194,8829,23217c10740,20439,12912,17859,15344,15478c17776,12898,20422,10716,23283,8930c26143,6945,29162,5358,32340,3969c35518,2580,38793,1786,42167,992c45541,397,48948,0,52388,0x">
                  <v:stroke weight="0pt" endcap="flat" joinstyle="miter" miterlimit="10" on="false" color="#000000" opacity="0"/>
                  <v:fill on="true" color="#222222"/>
                </v:shape>
                <v:shape id="Shape 572715"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Enter </w:t>
      </w:r>
      <w:r>
        <w:rPr>
          <w:b/>
          <w:color w:val="222222"/>
          <w:sz w:val="54"/>
        </w:rPr>
        <w:t>Shared VPC</w:t>
      </w:r>
    </w:p>
    <w:p w14:paraId="01093AD2" w14:textId="77777777" w:rsidR="003742C5" w:rsidRDefault="00A430B7">
      <w:pPr>
        <w:spacing w:after="24" w:line="248" w:lineRule="auto"/>
        <w:ind w:left="1135" w:right="2123" w:hanging="10"/>
        <w:jc w:val="both"/>
      </w:pPr>
      <w:r>
        <w:rPr>
          <w:color w:val="222222"/>
          <w:sz w:val="43"/>
        </w:rPr>
        <w:t>Created at organization or shared folder level (Access Needed: Shared VPC Admin)</w:t>
      </w:r>
    </w:p>
    <w:p w14:paraId="5A22397E" w14:textId="77777777" w:rsidR="003742C5" w:rsidRDefault="00A430B7">
      <w:pPr>
        <w:spacing w:after="0" w:line="248" w:lineRule="auto"/>
        <w:ind w:left="1135" w:right="2626" w:hanging="10"/>
        <w:jc w:val="both"/>
      </w:pPr>
      <w:r>
        <w:rPr>
          <w:noProof/>
        </w:rPr>
        <w:lastRenderedPageBreak/>
        <mc:AlternateContent>
          <mc:Choice Requires="wpg">
            <w:drawing>
              <wp:anchor distT="0" distB="0" distL="114300" distR="114300" simplePos="0" relativeHeight="252291072" behindDoc="1" locked="0" layoutInCell="1" allowOverlap="1" wp14:anchorId="271E01C8" wp14:editId="45372C20">
                <wp:simplePos x="0" y="0"/>
                <wp:positionH relativeFrom="column">
                  <wp:posOffset>485775</wp:posOffset>
                </wp:positionH>
                <wp:positionV relativeFrom="paragraph">
                  <wp:posOffset>72628</wp:posOffset>
                </wp:positionV>
                <wp:extent cx="485775" cy="971550"/>
                <wp:effectExtent l="0" t="0" r="0" b="0"/>
                <wp:wrapNone/>
                <wp:docPr id="553931" name="Group 553931"/>
                <wp:cNvGraphicFramePr/>
                <a:graphic xmlns:a="http://schemas.openxmlformats.org/drawingml/2006/main">
                  <a:graphicData uri="http://schemas.microsoft.com/office/word/2010/wordprocessingGroup">
                    <wpg:wgp>
                      <wpg:cNvGrpSpPr/>
                      <wpg:grpSpPr>
                        <a:xfrm>
                          <a:off x="0" y="0"/>
                          <a:ext cx="485775" cy="971550"/>
                          <a:chOff x="0" y="0"/>
                          <a:chExt cx="485775" cy="971550"/>
                        </a:xfrm>
                      </wpg:grpSpPr>
                      <wps:wsp>
                        <wps:cNvPr id="572716" name="Shape 57271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17" name="Shape 572717"/>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1924" name="Shape 101924"/>
                        <wps:cNvSpPr/>
                        <wps:spPr>
                          <a:xfrm>
                            <a:off x="419100" y="609600"/>
                            <a:ext cx="66675" cy="66675"/>
                          </a:xfrm>
                          <a:custGeom>
                            <a:avLst/>
                            <a:gdLst/>
                            <a:ahLst/>
                            <a:cxnLst/>
                            <a:rect l="0" t="0" r="0" b="0"/>
                            <a:pathLst>
                              <a:path w="66675" h="66675">
                                <a:moveTo>
                                  <a:pt x="66675" y="33338"/>
                                </a:moveTo>
                                <a:cubicBezTo>
                                  <a:pt x="66675" y="37703"/>
                                  <a:pt x="65829" y="41870"/>
                                  <a:pt x="64137" y="46038"/>
                                </a:cubicBezTo>
                                <a:cubicBezTo>
                                  <a:pt x="62446" y="50006"/>
                                  <a:pt x="60037" y="53578"/>
                                  <a:pt x="56911" y="56952"/>
                                </a:cubicBezTo>
                                <a:cubicBezTo>
                                  <a:pt x="53785" y="60127"/>
                                  <a:pt x="50179" y="62309"/>
                                  <a:pt x="46095" y="63897"/>
                                </a:cubicBezTo>
                                <a:cubicBezTo>
                                  <a:pt x="42011" y="65484"/>
                                  <a:pt x="37758" y="66675"/>
                                  <a:pt x="33338" y="66675"/>
                                </a:cubicBezTo>
                                <a:cubicBezTo>
                                  <a:pt x="28917" y="66675"/>
                                  <a:pt x="24664" y="65484"/>
                                  <a:pt x="20580" y="63897"/>
                                </a:cubicBezTo>
                                <a:cubicBezTo>
                                  <a:pt x="16496" y="62309"/>
                                  <a:pt x="12890" y="60127"/>
                                  <a:pt x="9764" y="56952"/>
                                </a:cubicBezTo>
                                <a:cubicBezTo>
                                  <a:pt x="6638" y="53578"/>
                                  <a:pt x="4229" y="50006"/>
                                  <a:pt x="2538" y="46038"/>
                                </a:cubicBezTo>
                                <a:cubicBezTo>
                                  <a:pt x="846" y="41870"/>
                                  <a:pt x="0" y="37703"/>
                                  <a:pt x="0" y="33338"/>
                                </a:cubicBezTo>
                                <a:cubicBezTo>
                                  <a:pt x="0" y="28773"/>
                                  <a:pt x="846" y="24408"/>
                                  <a:pt x="2538" y="20241"/>
                                </a:cubicBezTo>
                                <a:cubicBezTo>
                                  <a:pt x="4229" y="16272"/>
                                  <a:pt x="6638" y="12898"/>
                                  <a:pt x="9764" y="9723"/>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723"/>
                                </a:cubicBezTo>
                                <a:cubicBezTo>
                                  <a:pt x="60037" y="12898"/>
                                  <a:pt x="62446" y="16470"/>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1927" name="Shape 101927"/>
                        <wps:cNvSpPr/>
                        <wps:spPr>
                          <a:xfrm>
                            <a:off x="419100" y="904875"/>
                            <a:ext cx="66675" cy="66675"/>
                          </a:xfrm>
                          <a:custGeom>
                            <a:avLst/>
                            <a:gdLst/>
                            <a:ahLst/>
                            <a:cxnLst/>
                            <a:rect l="0" t="0" r="0" b="0"/>
                            <a:pathLst>
                              <a:path w="66675" h="66675">
                                <a:moveTo>
                                  <a:pt x="66675" y="33338"/>
                                </a:moveTo>
                                <a:cubicBezTo>
                                  <a:pt x="66675" y="37703"/>
                                  <a:pt x="65829" y="41672"/>
                                  <a:pt x="64137" y="45839"/>
                                </a:cubicBezTo>
                                <a:cubicBezTo>
                                  <a:pt x="62446" y="50006"/>
                                  <a:pt x="60037" y="53578"/>
                                  <a:pt x="56911" y="56753"/>
                                </a:cubicBezTo>
                                <a:cubicBezTo>
                                  <a:pt x="53785" y="59928"/>
                                  <a:pt x="50179" y="62309"/>
                                  <a:pt x="46095" y="63897"/>
                                </a:cubicBezTo>
                                <a:cubicBezTo>
                                  <a:pt x="42011" y="65484"/>
                                  <a:pt x="37758" y="66675"/>
                                  <a:pt x="33338" y="66675"/>
                                </a:cubicBezTo>
                                <a:cubicBezTo>
                                  <a:pt x="28917" y="66675"/>
                                  <a:pt x="24664" y="65484"/>
                                  <a:pt x="20580" y="63897"/>
                                </a:cubicBezTo>
                                <a:cubicBezTo>
                                  <a:pt x="16496" y="62309"/>
                                  <a:pt x="12890" y="59928"/>
                                  <a:pt x="9764" y="56753"/>
                                </a:cubicBezTo>
                                <a:cubicBezTo>
                                  <a:pt x="6638" y="53578"/>
                                  <a:pt x="4229" y="50006"/>
                                  <a:pt x="2538" y="45839"/>
                                </a:cubicBezTo>
                                <a:cubicBezTo>
                                  <a:pt x="846" y="41870"/>
                                  <a:pt x="0" y="37703"/>
                                  <a:pt x="0" y="33338"/>
                                </a:cubicBezTo>
                                <a:cubicBezTo>
                                  <a:pt x="0" y="28773"/>
                                  <a:pt x="846" y="24408"/>
                                  <a:pt x="2538" y="20439"/>
                                </a:cubicBezTo>
                                <a:cubicBezTo>
                                  <a:pt x="4229" y="16470"/>
                                  <a:pt x="6638" y="12898"/>
                                  <a:pt x="9764" y="9723"/>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723"/>
                                </a:cubicBezTo>
                                <a:cubicBezTo>
                                  <a:pt x="60037" y="12898"/>
                                  <a:pt x="62446" y="16470"/>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3931" style="width:38.25pt;height:76.5pt;position:absolute;z-index:-2147483620;mso-position-horizontal-relative:text;mso-position-horizontal:absolute;margin-left:38.25pt;mso-position-vertical-relative:text;margin-top:5.71875pt;" coordsize="4857,9715">
                <v:shape id="Shape 572718" style="position:absolute;width:857;height:857;left:0;top:0;" coordsize="85725,85725" path="m0,0l85725,0l85725,85725l0,85725l0,0">
                  <v:stroke weight="0pt" endcap="flat" joinstyle="miter" miterlimit="10" on="false" color="#000000" opacity="0"/>
                  <v:fill on="true" color="#222222"/>
                </v:shape>
                <v:shape id="Shape 572719" style="position:absolute;width:857;height:857;left:0;top:3429;" coordsize="85725,85725" path="m0,0l85725,0l85725,85725l0,85725l0,0">
                  <v:stroke weight="0pt" endcap="flat" joinstyle="miter" miterlimit="10" on="false" color="#000000" opacity="0"/>
                  <v:fill on="true" color="#222222"/>
                </v:shape>
                <v:shape id="Shape 101924" style="position:absolute;width:666;height:666;left:4191;top:6096;" coordsize="66675,66675" path="m66675,33338c66675,37703,65829,41870,64137,46038c62446,50006,60037,53578,56911,56952c53785,60127,50179,62309,46095,63897c42011,65484,37758,66675,33338,66675c28917,66675,24664,65484,20580,63897c16496,62309,12890,60127,9764,56952c6638,53578,4229,50006,2538,46038c846,41870,0,37703,0,33338c0,28773,846,24408,2538,20241c4229,16272,6638,12898,9764,9723c12890,6548,16496,4167,20580,2381c24664,794,28917,0,33338,0c37758,0,42011,794,46095,2381c50179,4167,53785,6548,56911,9723c60037,12898,62446,16470,64137,20439c65829,24408,66675,28773,66675,33338x">
                  <v:stroke weight="0.75pt" endcap="flat" joinstyle="miter" miterlimit="4" on="true" color="#222222"/>
                  <v:fill on="false" color="#000000" opacity="0"/>
                </v:shape>
                <v:shape id="Shape 101927" style="position:absolute;width:666;height:666;left:4191;top:9048;" coordsize="66675,66675" path="m66675,33338c66675,37703,65829,41672,64137,45839c62446,50006,60037,53578,56911,56753c53785,59928,50179,62309,46095,63897c42011,65484,37758,66675,33338,66675c28917,66675,24664,65484,20580,63897c16496,62309,12890,59928,9764,56753c6638,53578,4229,50006,2538,45839c846,41870,0,37703,0,33338c0,28773,846,24408,2538,20439c4229,16470,6638,12898,9764,9723c12890,6548,16496,4167,20580,2381c24664,794,28917,0,33338,0c37758,0,42011,794,46095,2381c50179,4167,53785,6548,56911,9723c60037,12898,62446,16470,64137,20439c65829,24408,66675,28773,66675,33338x">
                  <v:stroke weight="0.75pt" endcap="flat" joinstyle="miter" miterlimit="4" on="true" color="#222222"/>
                  <v:fill on="false" color="#000000" opacity="0"/>
                </v:shape>
              </v:group>
            </w:pict>
          </mc:Fallback>
        </mc:AlternateContent>
      </w:r>
      <w:r>
        <w:rPr>
          <w:color w:val="222222"/>
          <w:sz w:val="43"/>
        </w:rPr>
        <w:t>Allows VPC network to be shared between projects in same organization Shared VPC contains one host project and multiple service projects:</w:t>
      </w:r>
    </w:p>
    <w:p w14:paraId="6E04813F" w14:textId="77777777" w:rsidR="003742C5" w:rsidRDefault="00A430B7">
      <w:pPr>
        <w:spacing w:after="5" w:line="260" w:lineRule="auto"/>
        <w:ind w:left="1735" w:hanging="10"/>
        <w:jc w:val="both"/>
      </w:pPr>
      <w:r>
        <w:rPr>
          <w:b/>
          <w:color w:val="222222"/>
          <w:sz w:val="35"/>
        </w:rPr>
        <w:t>Host Project</w:t>
      </w:r>
      <w:r>
        <w:rPr>
          <w:color w:val="222222"/>
          <w:sz w:val="35"/>
        </w:rPr>
        <w:t xml:space="preserve"> - Contains shared VPC network</w:t>
      </w:r>
    </w:p>
    <w:p w14:paraId="3DDF3776" w14:textId="77777777" w:rsidR="003742C5" w:rsidRDefault="00A430B7">
      <w:pPr>
        <w:spacing w:after="180" w:line="260" w:lineRule="auto"/>
        <w:ind w:left="1735" w:hanging="10"/>
        <w:jc w:val="both"/>
      </w:pPr>
      <w:r>
        <w:rPr>
          <w:b/>
          <w:color w:val="222222"/>
          <w:sz w:val="35"/>
        </w:rPr>
        <w:t>Service Projects</w:t>
      </w:r>
      <w:r>
        <w:rPr>
          <w:color w:val="222222"/>
          <w:sz w:val="35"/>
        </w:rPr>
        <w:t xml:space="preserve"> - Attached to host projects</w:t>
      </w:r>
    </w:p>
    <w:p w14:paraId="375F8129" w14:textId="77777777" w:rsidR="003742C5" w:rsidRDefault="00A430B7">
      <w:pPr>
        <w:spacing w:after="24" w:line="251" w:lineRule="auto"/>
        <w:ind w:left="535" w:hanging="10"/>
      </w:pPr>
      <w:r>
        <w:rPr>
          <w:noProof/>
        </w:rPr>
        <mc:AlternateContent>
          <mc:Choice Requires="wpg">
            <w:drawing>
              <wp:anchor distT="0" distB="0" distL="114300" distR="114300" simplePos="0" relativeHeight="252292096" behindDoc="1" locked="0" layoutInCell="1" allowOverlap="1" wp14:anchorId="70A492A0" wp14:editId="7499FD82">
                <wp:simplePos x="0" y="0"/>
                <wp:positionH relativeFrom="column">
                  <wp:posOffset>66675</wp:posOffset>
                </wp:positionH>
                <wp:positionV relativeFrom="paragraph">
                  <wp:posOffset>104973</wp:posOffset>
                </wp:positionV>
                <wp:extent cx="504825" cy="381000"/>
                <wp:effectExtent l="0" t="0" r="0" b="0"/>
                <wp:wrapNone/>
                <wp:docPr id="553932" name="Group 553932"/>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1930" name="Shape 101930"/>
                        <wps:cNvSpPr/>
                        <wps:spPr>
                          <a:xfrm>
                            <a:off x="0" y="0"/>
                            <a:ext cx="104775" cy="104775"/>
                          </a:xfrm>
                          <a:custGeom>
                            <a:avLst/>
                            <a:gdLst/>
                            <a:ahLst/>
                            <a:cxnLst/>
                            <a:rect l="0" t="0" r="0" b="0"/>
                            <a:pathLst>
                              <a:path w="104775" h="104775">
                                <a:moveTo>
                                  <a:pt x="52388" y="0"/>
                                </a:moveTo>
                                <a:cubicBezTo>
                                  <a:pt x="55827" y="0"/>
                                  <a:pt x="59234" y="397"/>
                                  <a:pt x="62608" y="794"/>
                                </a:cubicBezTo>
                                <a:cubicBezTo>
                                  <a:pt x="65981" y="1588"/>
                                  <a:pt x="69257" y="2580"/>
                                  <a:pt x="72435" y="3969"/>
                                </a:cubicBezTo>
                                <a:cubicBezTo>
                                  <a:pt x="75613" y="5358"/>
                                  <a:pt x="78632" y="6747"/>
                                  <a:pt x="81492" y="8731"/>
                                </a:cubicBezTo>
                                <a:cubicBezTo>
                                  <a:pt x="84353" y="10716"/>
                                  <a:pt x="86999" y="12898"/>
                                  <a:pt x="89431" y="15478"/>
                                </a:cubicBezTo>
                                <a:cubicBezTo>
                                  <a:pt x="91863" y="17859"/>
                                  <a:pt x="94035" y="20439"/>
                                  <a:pt x="95946" y="23217"/>
                                </a:cubicBezTo>
                                <a:cubicBezTo>
                                  <a:pt x="97857" y="26194"/>
                                  <a:pt x="99471" y="29170"/>
                                  <a:pt x="100787" y="32147"/>
                                </a:cubicBezTo>
                                <a:cubicBezTo>
                                  <a:pt x="102104" y="35322"/>
                                  <a:pt x="103097" y="38695"/>
                                  <a:pt x="103768" y="42069"/>
                                </a:cubicBezTo>
                                <a:cubicBezTo>
                                  <a:pt x="104439" y="45442"/>
                                  <a:pt x="104775" y="48816"/>
                                  <a:pt x="104775" y="52388"/>
                                </a:cubicBezTo>
                                <a:cubicBezTo>
                                  <a:pt x="104775" y="55761"/>
                                  <a:pt x="104439" y="58936"/>
                                  <a:pt x="103768" y="62309"/>
                                </a:cubicBezTo>
                                <a:cubicBezTo>
                                  <a:pt x="103097" y="65683"/>
                                  <a:pt x="102104" y="69056"/>
                                  <a:pt x="100787" y="72231"/>
                                </a:cubicBezTo>
                                <a:cubicBezTo>
                                  <a:pt x="99471" y="75406"/>
                                  <a:pt x="97857" y="78383"/>
                                  <a:pt x="95946" y="81359"/>
                                </a:cubicBezTo>
                                <a:cubicBezTo>
                                  <a:pt x="94035" y="84138"/>
                                  <a:pt x="91863" y="86916"/>
                                  <a:pt x="89431" y="89297"/>
                                </a:cubicBezTo>
                                <a:cubicBezTo>
                                  <a:pt x="86999" y="91678"/>
                                  <a:pt x="84352" y="94059"/>
                                  <a:pt x="81492" y="95845"/>
                                </a:cubicBezTo>
                                <a:cubicBezTo>
                                  <a:pt x="78632" y="97830"/>
                                  <a:pt x="75613" y="99417"/>
                                  <a:pt x="72435" y="100608"/>
                                </a:cubicBezTo>
                                <a:cubicBezTo>
                                  <a:pt x="69257" y="101997"/>
                                  <a:pt x="65981" y="102989"/>
                                  <a:pt x="62608" y="103584"/>
                                </a:cubicBezTo>
                                <a:cubicBezTo>
                                  <a:pt x="59234" y="104378"/>
                                  <a:pt x="55827" y="104775"/>
                                  <a:pt x="52388" y="104775"/>
                                </a:cubicBezTo>
                                <a:cubicBezTo>
                                  <a:pt x="48948" y="104775"/>
                                  <a:pt x="45541" y="104577"/>
                                  <a:pt x="42167" y="103783"/>
                                </a:cubicBezTo>
                                <a:cubicBezTo>
                                  <a:pt x="38793" y="102989"/>
                                  <a:pt x="35518" y="101997"/>
                                  <a:pt x="32340" y="100608"/>
                                </a:cubicBezTo>
                                <a:cubicBezTo>
                                  <a:pt x="29162" y="99417"/>
                                  <a:pt x="26143" y="97830"/>
                                  <a:pt x="23283" y="95845"/>
                                </a:cubicBezTo>
                                <a:cubicBezTo>
                                  <a:pt x="20422" y="94059"/>
                                  <a:pt x="17776" y="91678"/>
                                  <a:pt x="15344" y="89297"/>
                                </a:cubicBezTo>
                                <a:cubicBezTo>
                                  <a:pt x="12912" y="86916"/>
                                  <a:pt x="10740" y="84138"/>
                                  <a:pt x="8829" y="81359"/>
                                </a:cubicBezTo>
                                <a:cubicBezTo>
                                  <a:pt x="6918" y="78383"/>
                                  <a:pt x="5304" y="75406"/>
                                  <a:pt x="3988" y="72231"/>
                                </a:cubicBezTo>
                                <a:cubicBezTo>
                                  <a:pt x="2671" y="69056"/>
                                  <a:pt x="1678" y="65881"/>
                                  <a:pt x="1007" y="62508"/>
                                </a:cubicBezTo>
                                <a:cubicBezTo>
                                  <a:pt x="336" y="58936"/>
                                  <a:pt x="0" y="55761"/>
                                  <a:pt x="0" y="52388"/>
                                </a:cubicBezTo>
                                <a:cubicBezTo>
                                  <a:pt x="0" y="48816"/>
                                  <a:pt x="336" y="45442"/>
                                  <a:pt x="1007" y="42069"/>
                                </a:cubicBezTo>
                                <a:cubicBezTo>
                                  <a:pt x="1678" y="38695"/>
                                  <a:pt x="2671" y="35322"/>
                                  <a:pt x="3988" y="32147"/>
                                </a:cubicBezTo>
                                <a:cubicBezTo>
                                  <a:pt x="5304" y="29170"/>
                                  <a:pt x="6918" y="26194"/>
                                  <a:pt x="8829" y="23217"/>
                                </a:cubicBezTo>
                                <a:cubicBezTo>
                                  <a:pt x="10740" y="20439"/>
                                  <a:pt x="12912" y="17859"/>
                                  <a:pt x="15344" y="15478"/>
                                </a:cubicBezTo>
                                <a:cubicBezTo>
                                  <a:pt x="17776" y="12898"/>
                                  <a:pt x="20422" y="10716"/>
                                  <a:pt x="23283" y="8731"/>
                                </a:cubicBezTo>
                                <a:cubicBezTo>
                                  <a:pt x="26143" y="6747"/>
                                  <a:pt x="29162" y="5358"/>
                                  <a:pt x="32340" y="3969"/>
                                </a:cubicBezTo>
                                <a:cubicBezTo>
                                  <a:pt x="35518" y="2580"/>
                                  <a:pt x="38793" y="1786"/>
                                  <a:pt x="42167" y="992"/>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720" name="Shape 57272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3932" style="width:39.75pt;height:30pt;position:absolute;z-index:-2147483611;mso-position-horizontal-relative:text;mso-position-horizontal:absolute;margin-left:5.25pt;mso-position-vertical-relative:text;margin-top:8.26563pt;" coordsize="5048,3810">
                <v:shape id="Shape 101930" style="position:absolute;width:1047;height:1047;left:0;top:0;" coordsize="104775,104775" path="m52388,0c55827,0,59234,397,62608,794c65981,1588,69257,2580,72435,3969c75613,5358,78632,6747,81492,8731c84353,10716,86999,12898,89431,15478c91863,17859,94035,20439,95946,23217c97857,26194,99471,29170,100787,32147c102104,35322,103097,38695,103768,42069c104439,45442,104775,48816,104775,52388c104775,55761,104439,58936,103768,62309c103097,65683,102104,69056,100787,72231c99471,75406,97857,78383,95946,81359c94035,84138,91863,86916,89431,89297c86999,91678,84352,94059,81492,95845c78632,97830,75613,99417,72435,100608c69257,101997,65981,102989,62608,103584c59234,104378,55827,104775,52388,104775c48948,104775,45541,104577,42167,103783c38793,102989,35518,101997,32340,100608c29162,99417,26143,97830,23283,95845c20422,94059,17776,91678,15344,89297c12912,86916,10740,84138,8829,81359c6918,78383,5304,75406,3988,72231c2671,69056,1678,65881,1007,62508c336,58936,0,55761,0,52388c0,48816,336,45442,1007,42069c1678,38695,2671,35322,3988,32147c5304,29170,6918,26194,8829,23217c10740,20439,12912,17859,15344,15478c17776,12898,20422,10716,23283,8731c26143,6747,29162,5358,32340,3969c35518,2580,38793,1786,42167,992c45541,397,48948,0,52388,0x">
                  <v:stroke weight="0pt" endcap="flat" joinstyle="miter" miterlimit="4" on="false" color="#000000" opacity="0"/>
                  <v:fill on="true" color="#222222"/>
                </v:shape>
                <v:shape id="Shape 572721" style="position:absolute;width:857;height:857;left:4191;top:2952;" coordsize="85725,85725" path="m0,0l85725,0l85725,85725l0,85725l0,0">
                  <v:stroke weight="0pt" endcap="flat" joinstyle="miter" miterlimit="4" on="false" color="#000000" opacity="0"/>
                  <v:fill on="true" color="#222222"/>
                </v:shape>
              </v:group>
            </w:pict>
          </mc:Fallback>
        </mc:AlternateContent>
      </w:r>
      <w:r>
        <w:rPr>
          <w:color w:val="222222"/>
          <w:sz w:val="54"/>
        </w:rPr>
        <w:t xml:space="preserve">Helps you achieve </w:t>
      </w:r>
      <w:r>
        <w:rPr>
          <w:b/>
          <w:color w:val="222222"/>
          <w:sz w:val="54"/>
        </w:rPr>
        <w:t>separation of concerns</w:t>
      </w:r>
      <w:r>
        <w:rPr>
          <w:color w:val="222222"/>
          <w:sz w:val="54"/>
        </w:rPr>
        <w:t>:</w:t>
      </w:r>
    </w:p>
    <w:p w14:paraId="65EACCD2" w14:textId="77777777" w:rsidR="003742C5" w:rsidRDefault="00A430B7">
      <w:pPr>
        <w:spacing w:after="24" w:line="248" w:lineRule="auto"/>
        <w:ind w:left="1135" w:right="2795" w:hanging="10"/>
        <w:jc w:val="both"/>
      </w:pPr>
      <w:r>
        <w:rPr>
          <w:color w:val="222222"/>
          <w:sz w:val="43"/>
        </w:rPr>
        <w:t>Network administrators responsible for Host projects and Resource users use Service Project</w:t>
      </w:r>
    </w:p>
    <w:p w14:paraId="7BC086B4" w14:textId="77777777" w:rsidR="003742C5" w:rsidRDefault="00A430B7">
      <w:pPr>
        <w:pStyle w:val="Heading2"/>
        <w:spacing w:after="55"/>
        <w:ind w:left="-5"/>
      </w:pPr>
      <w:r>
        <w:t>VPC Peering</w:t>
      </w:r>
    </w:p>
    <w:p w14:paraId="23FC8F3E" w14:textId="77777777" w:rsidR="003742C5" w:rsidRDefault="00A430B7">
      <w:pPr>
        <w:spacing w:after="1" w:line="219" w:lineRule="auto"/>
        <w:ind w:left="540" w:hanging="435"/>
      </w:pPr>
      <w:r>
        <w:rPr>
          <w:noProof/>
        </w:rPr>
        <mc:AlternateContent>
          <mc:Choice Requires="wpg">
            <w:drawing>
              <wp:anchor distT="0" distB="0" distL="114300" distR="114300" simplePos="0" relativeHeight="252293120" behindDoc="1" locked="0" layoutInCell="1" allowOverlap="1" wp14:anchorId="529F47F5" wp14:editId="439852DA">
                <wp:simplePos x="0" y="0"/>
                <wp:positionH relativeFrom="column">
                  <wp:posOffset>66675</wp:posOffset>
                </wp:positionH>
                <wp:positionV relativeFrom="paragraph">
                  <wp:posOffset>866973</wp:posOffset>
                </wp:positionV>
                <wp:extent cx="504825" cy="381000"/>
                <wp:effectExtent l="0" t="0" r="0" b="0"/>
                <wp:wrapNone/>
                <wp:docPr id="554290" name="Group 554290"/>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1957" name="Shape 101957"/>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778"/>
                                  <a:pt x="72435" y="3969"/>
                                </a:cubicBezTo>
                                <a:cubicBezTo>
                                  <a:pt x="75613" y="5358"/>
                                  <a:pt x="78632" y="6945"/>
                                  <a:pt x="81492" y="8930"/>
                                </a:cubicBezTo>
                                <a:cubicBezTo>
                                  <a:pt x="84353" y="10716"/>
                                  <a:pt x="86999" y="12898"/>
                                  <a:pt x="89431" y="15478"/>
                                </a:cubicBezTo>
                                <a:cubicBezTo>
                                  <a:pt x="91863" y="17859"/>
                                  <a:pt x="94035" y="20439"/>
                                  <a:pt x="95946" y="23217"/>
                                </a:cubicBezTo>
                                <a:cubicBezTo>
                                  <a:pt x="97857" y="26194"/>
                                  <a:pt x="99471" y="29170"/>
                                  <a:pt x="100787" y="32345"/>
                                </a:cubicBezTo>
                                <a:cubicBezTo>
                                  <a:pt x="102104" y="35520"/>
                                  <a:pt x="103097" y="38695"/>
                                  <a:pt x="103768" y="42069"/>
                                </a:cubicBezTo>
                                <a:cubicBezTo>
                                  <a:pt x="104439" y="45442"/>
                                  <a:pt x="104775" y="49014"/>
                                  <a:pt x="104775" y="52388"/>
                                </a:cubicBezTo>
                                <a:cubicBezTo>
                                  <a:pt x="104775" y="55959"/>
                                  <a:pt x="104439" y="59134"/>
                                  <a:pt x="103768" y="62508"/>
                                </a:cubicBezTo>
                                <a:cubicBezTo>
                                  <a:pt x="103097" y="66080"/>
                                  <a:pt x="102104" y="69056"/>
                                  <a:pt x="100787" y="72231"/>
                                </a:cubicBezTo>
                                <a:cubicBezTo>
                                  <a:pt x="99471" y="75406"/>
                                  <a:pt x="97857" y="78581"/>
                                  <a:pt x="95946" y="81359"/>
                                </a:cubicBezTo>
                                <a:cubicBezTo>
                                  <a:pt x="94035" y="84138"/>
                                  <a:pt x="91863" y="86916"/>
                                  <a:pt x="89431" y="89297"/>
                                </a:cubicBezTo>
                                <a:cubicBezTo>
                                  <a:pt x="86999" y="91678"/>
                                  <a:pt x="84352" y="93861"/>
                                  <a:pt x="81492" y="95845"/>
                                </a:cubicBezTo>
                                <a:cubicBezTo>
                                  <a:pt x="78632" y="97631"/>
                                  <a:pt x="75613" y="99417"/>
                                  <a:pt x="72435" y="100608"/>
                                </a:cubicBezTo>
                                <a:cubicBezTo>
                                  <a:pt x="69257" y="101997"/>
                                  <a:pt x="65981" y="102989"/>
                                  <a:pt x="62608" y="103584"/>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631"/>
                                  <a:pt x="23283" y="95845"/>
                                </a:cubicBezTo>
                                <a:cubicBezTo>
                                  <a:pt x="20422" y="94059"/>
                                  <a:pt x="17776" y="91678"/>
                                  <a:pt x="15344" y="89297"/>
                                </a:cubicBezTo>
                                <a:cubicBezTo>
                                  <a:pt x="12912" y="86916"/>
                                  <a:pt x="10740" y="84138"/>
                                  <a:pt x="8829" y="81359"/>
                                </a:cubicBezTo>
                                <a:cubicBezTo>
                                  <a:pt x="6918" y="78581"/>
                                  <a:pt x="5304" y="75406"/>
                                  <a:pt x="3988" y="72231"/>
                                </a:cubicBezTo>
                                <a:cubicBezTo>
                                  <a:pt x="2671" y="69056"/>
                                  <a:pt x="1678" y="66080"/>
                                  <a:pt x="1007" y="62508"/>
                                </a:cubicBezTo>
                                <a:cubicBezTo>
                                  <a:pt x="336" y="59134"/>
                                  <a:pt x="0" y="55959"/>
                                  <a:pt x="0" y="52388"/>
                                </a:cubicBezTo>
                                <a:cubicBezTo>
                                  <a:pt x="0" y="49014"/>
                                  <a:pt x="336" y="45442"/>
                                  <a:pt x="1007" y="42069"/>
                                </a:cubicBezTo>
                                <a:cubicBezTo>
                                  <a:pt x="1678" y="38695"/>
                                  <a:pt x="2671" y="35520"/>
                                  <a:pt x="3988" y="32345"/>
                                </a:cubicBezTo>
                                <a:cubicBezTo>
                                  <a:pt x="5304" y="29170"/>
                                  <a:pt x="6918" y="26194"/>
                                  <a:pt x="8829" y="23217"/>
                                </a:cubicBezTo>
                                <a:cubicBezTo>
                                  <a:pt x="10740" y="20439"/>
                                  <a:pt x="12912" y="17859"/>
                                  <a:pt x="15344" y="15478"/>
                                </a:cubicBezTo>
                                <a:cubicBezTo>
                                  <a:pt x="17776" y="12898"/>
                                  <a:pt x="20422" y="10716"/>
                                  <a:pt x="23283" y="8731"/>
                                </a:cubicBezTo>
                                <a:cubicBezTo>
                                  <a:pt x="26143" y="6945"/>
                                  <a:pt x="29162" y="5358"/>
                                  <a:pt x="32340" y="3969"/>
                                </a:cubicBezTo>
                                <a:cubicBezTo>
                                  <a:pt x="35518" y="2778"/>
                                  <a:pt x="38793" y="1786"/>
                                  <a:pt x="42167" y="11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22" name="Shape 57272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4290" style="width:39.75pt;height:30pt;position:absolute;z-index:-2147483635;mso-position-horizontal-relative:text;mso-position-horizontal:absolute;margin-left:5.25pt;mso-position-vertical-relative:text;margin-top:68.2656pt;" coordsize="5048,3810">
                <v:shape id="Shape 101957" style="position:absolute;width:1047;height:1047;left:0;top:0;" coordsize="104775,104775" path="m52388,0c55827,0,59234,397,62608,992c65981,1786,69257,2778,72435,3969c75613,5358,78632,6945,81492,8930c84353,10716,86999,12898,89431,15478c91863,17859,94035,20439,95946,23217c97857,26194,99471,29170,100787,32345c102104,35520,103097,38695,103768,42069c104439,45442,104775,49014,104775,52388c104775,55959,104439,59134,103768,62508c103097,66080,102104,69056,100787,72231c99471,75406,97857,78581,95946,81359c94035,84138,91863,86916,89431,89297c86999,91678,84352,93861,81492,95845c78632,97631,75613,99417,72435,100608c69257,101997,65981,102989,62608,103584c59234,104378,55827,104775,52388,104775c48948,104775,45541,104378,42167,103584c38793,102989,35518,101997,32340,100608c29162,99417,26143,97631,23283,95845c20422,94059,17776,91678,15344,89297c12912,86916,10740,84138,8829,81359c6918,78581,5304,75406,3988,72231c2671,69056,1678,66080,1007,62508c336,59134,0,55959,0,52388c0,49014,336,45442,1007,42069c1678,38695,2671,35520,3988,32345c5304,29170,6918,26194,8829,23217c10740,20439,12912,17859,15344,15478c17776,12898,20422,10716,23283,8731c26143,6945,29162,5358,32340,3969c35518,2778,38793,1786,42167,1191c45541,397,48948,0,52388,0x">
                  <v:stroke weight="0pt" endcap="flat" joinstyle="miter" miterlimit="10" on="false" color="#000000" opacity="0"/>
                  <v:fill on="true" color="#222222"/>
                </v:shape>
                <v:shape id="Shape 572723"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2294144" behindDoc="0" locked="0" layoutInCell="1" allowOverlap="0" wp14:anchorId="45AF4EA9" wp14:editId="71697E96">
            <wp:simplePos x="0" y="0"/>
            <wp:positionH relativeFrom="column">
              <wp:posOffset>10239374</wp:posOffset>
            </wp:positionH>
            <wp:positionV relativeFrom="paragraph">
              <wp:posOffset>171648</wp:posOffset>
            </wp:positionV>
            <wp:extent cx="1190625" cy="1190625"/>
            <wp:effectExtent l="0" t="0" r="0" b="0"/>
            <wp:wrapSquare wrapText="bothSides"/>
            <wp:docPr id="101946" name="Picture 101946"/>
            <wp:cNvGraphicFramePr/>
            <a:graphic xmlns:a="http://schemas.openxmlformats.org/drawingml/2006/main">
              <a:graphicData uri="http://schemas.openxmlformats.org/drawingml/2006/picture">
                <pic:pic xmlns:pic="http://schemas.openxmlformats.org/drawingml/2006/picture">
                  <pic:nvPicPr>
                    <pic:cNvPr id="101946" name="Picture 101946"/>
                    <pic:cNvPicPr/>
                  </pic:nvPicPr>
                  <pic:blipFill>
                    <a:blip r:embed="rId282"/>
                    <a:stretch>
                      <a:fillRect/>
                    </a:stretch>
                  </pic:blipFill>
                  <pic:spPr>
                    <a:xfrm>
                      <a:off x="0" y="0"/>
                      <a:ext cx="1190625" cy="1190625"/>
                    </a:xfrm>
                    <a:prstGeom prst="rect">
                      <a:avLst/>
                    </a:prstGeom>
                  </pic:spPr>
                </pic:pic>
              </a:graphicData>
            </a:graphic>
          </wp:anchor>
        </w:drawing>
      </w:r>
      <w:r>
        <w:rPr>
          <w:noProof/>
        </w:rPr>
        <mc:AlternateContent>
          <mc:Choice Requires="wpg">
            <w:drawing>
              <wp:inline distT="0" distB="0" distL="0" distR="0" wp14:anchorId="772A2E7C" wp14:editId="28463DC4">
                <wp:extent cx="104775" cy="104775"/>
                <wp:effectExtent l="0" t="0" r="0" b="0"/>
                <wp:docPr id="554289" name="Group 554289"/>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1947" name="Shape 101947"/>
                        <wps:cNvSpPr/>
                        <wps:spPr>
                          <a:xfrm>
                            <a:off x="0" y="0"/>
                            <a:ext cx="104775" cy="104775"/>
                          </a:xfrm>
                          <a:custGeom>
                            <a:avLst/>
                            <a:gdLst/>
                            <a:ahLst/>
                            <a:cxnLst/>
                            <a:rect l="0" t="0" r="0" b="0"/>
                            <a:pathLst>
                              <a:path w="104775" h="104775">
                                <a:moveTo>
                                  <a:pt x="52388" y="0"/>
                                </a:moveTo>
                                <a:cubicBezTo>
                                  <a:pt x="55827" y="0"/>
                                  <a:pt x="59234" y="397"/>
                                  <a:pt x="62608" y="1191"/>
                                </a:cubicBezTo>
                                <a:cubicBezTo>
                                  <a:pt x="65981" y="1786"/>
                                  <a:pt x="69257" y="2778"/>
                                  <a:pt x="72435" y="4167"/>
                                </a:cubicBezTo>
                                <a:cubicBezTo>
                                  <a:pt x="75613" y="5358"/>
                                  <a:pt x="78632" y="6945"/>
                                  <a:pt x="81492" y="8930"/>
                                </a:cubicBezTo>
                                <a:cubicBezTo>
                                  <a:pt x="84353" y="10716"/>
                                  <a:pt x="86999" y="12700"/>
                                  <a:pt x="89431" y="15280"/>
                                </a:cubicBezTo>
                                <a:cubicBezTo>
                                  <a:pt x="91863" y="17661"/>
                                  <a:pt x="94035" y="20241"/>
                                  <a:pt x="95946" y="23019"/>
                                </a:cubicBezTo>
                                <a:cubicBezTo>
                                  <a:pt x="97857" y="25797"/>
                                  <a:pt x="99471" y="28972"/>
                                  <a:pt x="100787" y="32147"/>
                                </a:cubicBezTo>
                                <a:cubicBezTo>
                                  <a:pt x="102104" y="35322"/>
                                  <a:pt x="103097" y="38695"/>
                                  <a:pt x="103768" y="42069"/>
                                </a:cubicBezTo>
                                <a:cubicBezTo>
                                  <a:pt x="104439" y="45442"/>
                                  <a:pt x="104775" y="48816"/>
                                  <a:pt x="104775" y="52388"/>
                                </a:cubicBezTo>
                                <a:cubicBezTo>
                                  <a:pt x="104775" y="55959"/>
                                  <a:pt x="104439" y="59134"/>
                                  <a:pt x="103768" y="62508"/>
                                </a:cubicBezTo>
                                <a:cubicBezTo>
                                  <a:pt x="103097" y="65881"/>
                                  <a:pt x="102104" y="69056"/>
                                  <a:pt x="100787" y="72231"/>
                                </a:cubicBezTo>
                                <a:cubicBezTo>
                                  <a:pt x="99471" y="75406"/>
                                  <a:pt x="97857" y="78581"/>
                                  <a:pt x="95946" y="81558"/>
                                </a:cubicBezTo>
                                <a:cubicBezTo>
                                  <a:pt x="94035" y="84336"/>
                                  <a:pt x="91863" y="86916"/>
                                  <a:pt x="89431" y="89297"/>
                                </a:cubicBezTo>
                                <a:cubicBezTo>
                                  <a:pt x="86999" y="91678"/>
                                  <a:pt x="84352" y="94059"/>
                                  <a:pt x="81492" y="95845"/>
                                </a:cubicBezTo>
                                <a:cubicBezTo>
                                  <a:pt x="78632" y="97631"/>
                                  <a:pt x="75613" y="99219"/>
                                  <a:pt x="72435" y="100608"/>
                                </a:cubicBezTo>
                                <a:cubicBezTo>
                                  <a:pt x="69257" y="101798"/>
                                  <a:pt x="65981" y="102989"/>
                                  <a:pt x="62608" y="103584"/>
                                </a:cubicBezTo>
                                <a:cubicBezTo>
                                  <a:pt x="59234" y="104378"/>
                                  <a:pt x="55827" y="104775"/>
                                  <a:pt x="52388" y="104775"/>
                                </a:cubicBezTo>
                                <a:cubicBezTo>
                                  <a:pt x="48948" y="104775"/>
                                  <a:pt x="45541" y="104378"/>
                                  <a:pt x="42167" y="103584"/>
                                </a:cubicBezTo>
                                <a:cubicBezTo>
                                  <a:pt x="38793" y="102989"/>
                                  <a:pt x="35518" y="101798"/>
                                  <a:pt x="32340" y="100608"/>
                                </a:cubicBezTo>
                                <a:cubicBezTo>
                                  <a:pt x="29162" y="99219"/>
                                  <a:pt x="26143" y="97631"/>
                                  <a:pt x="23283" y="95845"/>
                                </a:cubicBezTo>
                                <a:cubicBezTo>
                                  <a:pt x="20422" y="93861"/>
                                  <a:pt x="17776" y="91678"/>
                                  <a:pt x="15344" y="89297"/>
                                </a:cubicBezTo>
                                <a:cubicBezTo>
                                  <a:pt x="12912" y="86916"/>
                                  <a:pt x="10740" y="84336"/>
                                  <a:pt x="8829" y="81558"/>
                                </a:cubicBezTo>
                                <a:cubicBezTo>
                                  <a:pt x="6918" y="78581"/>
                                  <a:pt x="5304" y="75406"/>
                                  <a:pt x="3988" y="72231"/>
                                </a:cubicBezTo>
                                <a:cubicBezTo>
                                  <a:pt x="2671" y="69056"/>
                                  <a:pt x="1678" y="65881"/>
                                  <a:pt x="1007" y="62508"/>
                                </a:cubicBezTo>
                                <a:cubicBezTo>
                                  <a:pt x="336" y="59134"/>
                                  <a:pt x="0" y="55959"/>
                                  <a:pt x="0" y="52388"/>
                                </a:cubicBezTo>
                                <a:cubicBezTo>
                                  <a:pt x="0" y="48816"/>
                                  <a:pt x="336" y="45442"/>
                                  <a:pt x="1007" y="42069"/>
                                </a:cubicBezTo>
                                <a:cubicBezTo>
                                  <a:pt x="1678" y="38695"/>
                                  <a:pt x="2671" y="35322"/>
                                  <a:pt x="3988" y="32147"/>
                                </a:cubicBezTo>
                                <a:cubicBezTo>
                                  <a:pt x="5304" y="28972"/>
                                  <a:pt x="6918" y="25797"/>
                                  <a:pt x="8829" y="23019"/>
                                </a:cubicBezTo>
                                <a:cubicBezTo>
                                  <a:pt x="10740" y="20241"/>
                                  <a:pt x="12912" y="17661"/>
                                  <a:pt x="15344" y="15280"/>
                                </a:cubicBezTo>
                                <a:cubicBezTo>
                                  <a:pt x="17776" y="12700"/>
                                  <a:pt x="20422" y="10517"/>
                                  <a:pt x="23283" y="8533"/>
                                </a:cubicBezTo>
                                <a:cubicBezTo>
                                  <a:pt x="26143" y="6747"/>
                                  <a:pt x="29162" y="5358"/>
                                  <a:pt x="32340" y="3969"/>
                                </a:cubicBezTo>
                                <a:cubicBezTo>
                                  <a:pt x="35518" y="2580"/>
                                  <a:pt x="38793" y="1786"/>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4289" style="width:8.25pt;height:8.25pt;mso-position-horizontal-relative:char;mso-position-vertical-relative:line" coordsize="1047,1047">
                <v:shape id="Shape 101947" style="position:absolute;width:1047;height:1047;left:0;top:0;" coordsize="104775,104775" path="m52388,0c55827,0,59234,397,62608,1191c65981,1786,69257,2778,72435,4167c75613,5358,78632,6945,81492,8930c84353,10716,86999,12700,89431,15280c91863,17661,94035,20241,95946,23019c97857,25797,99471,28972,100787,32147c102104,35322,103097,38695,103768,42069c104439,45442,104775,48816,104775,52388c104775,55959,104439,59134,103768,62508c103097,65881,102104,69056,100787,72231c99471,75406,97857,78581,95946,81558c94035,84336,91863,86916,89431,89297c86999,91678,84352,94059,81492,95845c78632,97631,75613,99219,72435,100608c69257,101798,65981,102989,62608,103584c59234,104378,55827,104775,52388,104775c48948,104775,45541,104378,42167,103584c38793,102989,35518,101798,32340,100608c29162,99219,26143,97631,23283,95845c20422,93861,17776,91678,15344,89297c12912,86916,10740,84336,8829,81558c6918,78581,5304,75406,3988,72231c2671,69056,1678,65881,1007,62508c336,59134,0,55959,0,52388c0,48816,336,45442,1007,42069c1678,38695,2671,35322,3988,32147c5304,28972,6918,25797,8829,23019c10740,20241,12912,17661,15344,15280c17776,12700,20422,10517,23283,8533c26143,6747,29162,5358,32340,3969c35518,2580,38793,1786,42167,992c45541,397,48948,0,52388,0x">
                  <v:stroke weight="0pt" endcap="flat" joinstyle="miter" miterlimit="10" on="false" color="#000000" opacity="0"/>
                  <v:fill on="true" color="#222222"/>
                </v:shape>
              </v:group>
            </w:pict>
          </mc:Fallback>
        </mc:AlternateContent>
      </w:r>
      <w:r>
        <w:rPr>
          <w:color w:val="222222"/>
          <w:sz w:val="54"/>
        </w:rPr>
        <w:t xml:space="preserve"> Scenario: How to connect VPC networks across different organizations? Enter </w:t>
      </w:r>
      <w:r>
        <w:rPr>
          <w:b/>
          <w:color w:val="222222"/>
          <w:sz w:val="54"/>
        </w:rPr>
        <w:t>VPC Peering</w:t>
      </w:r>
    </w:p>
    <w:p w14:paraId="2B100E13" w14:textId="77777777" w:rsidR="003742C5" w:rsidRDefault="00A430B7">
      <w:pPr>
        <w:spacing w:after="24" w:line="248" w:lineRule="auto"/>
        <w:ind w:left="1135" w:hanging="10"/>
        <w:jc w:val="both"/>
      </w:pPr>
      <w:r>
        <w:rPr>
          <w:color w:val="222222"/>
          <w:sz w:val="43"/>
        </w:rPr>
        <w:t>Networks in same project, different projects and across projects in different organizations can be peered</w:t>
      </w:r>
    </w:p>
    <w:p w14:paraId="21F8AC7F" w14:textId="77777777" w:rsidR="003742C5" w:rsidRDefault="00A430B7">
      <w:pPr>
        <w:spacing w:after="24" w:line="248" w:lineRule="auto"/>
        <w:ind w:left="1135" w:hanging="10"/>
        <w:jc w:val="both"/>
      </w:pPr>
      <w:r>
        <w:rPr>
          <w:noProof/>
        </w:rPr>
        <w:lastRenderedPageBreak/>
        <mc:AlternateContent>
          <mc:Choice Requires="wpg">
            <w:drawing>
              <wp:anchor distT="0" distB="0" distL="114300" distR="114300" simplePos="0" relativeHeight="252295168" behindDoc="0" locked="0" layoutInCell="1" allowOverlap="1" wp14:anchorId="29BC3F47" wp14:editId="35D44DAD">
                <wp:simplePos x="0" y="0"/>
                <wp:positionH relativeFrom="column">
                  <wp:posOffset>485775</wp:posOffset>
                </wp:positionH>
                <wp:positionV relativeFrom="paragraph">
                  <wp:posOffset>72628</wp:posOffset>
                </wp:positionV>
                <wp:extent cx="485775" cy="923925"/>
                <wp:effectExtent l="0" t="0" r="0" b="0"/>
                <wp:wrapSquare wrapText="bothSides"/>
                <wp:docPr id="554291" name="Group 554291"/>
                <wp:cNvGraphicFramePr/>
                <a:graphic xmlns:a="http://schemas.openxmlformats.org/drawingml/2006/main">
                  <a:graphicData uri="http://schemas.microsoft.com/office/word/2010/wordprocessingGroup">
                    <wpg:wgp>
                      <wpg:cNvGrpSpPr/>
                      <wpg:grpSpPr>
                        <a:xfrm>
                          <a:off x="0" y="0"/>
                          <a:ext cx="485775" cy="923925"/>
                          <a:chOff x="0" y="0"/>
                          <a:chExt cx="485775" cy="923925"/>
                        </a:xfrm>
                      </wpg:grpSpPr>
                      <wps:wsp>
                        <wps:cNvPr id="572724" name="Shape 57272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1974" name="Shape 101974"/>
                        <wps:cNvSpPr/>
                        <wps:spPr>
                          <a:xfrm>
                            <a:off x="419100" y="266700"/>
                            <a:ext cx="66675" cy="66675"/>
                          </a:xfrm>
                          <a:custGeom>
                            <a:avLst/>
                            <a:gdLst/>
                            <a:ahLst/>
                            <a:cxnLst/>
                            <a:rect l="0" t="0" r="0" b="0"/>
                            <a:pathLst>
                              <a:path w="66675" h="66675">
                                <a:moveTo>
                                  <a:pt x="66675" y="33338"/>
                                </a:moveTo>
                                <a:cubicBezTo>
                                  <a:pt x="66675" y="37703"/>
                                  <a:pt x="65829" y="41870"/>
                                  <a:pt x="64137" y="45839"/>
                                </a:cubicBezTo>
                                <a:cubicBezTo>
                                  <a:pt x="62446" y="50006"/>
                                  <a:pt x="60037" y="53578"/>
                                  <a:pt x="56911" y="56952"/>
                                </a:cubicBezTo>
                                <a:cubicBezTo>
                                  <a:pt x="53785" y="59928"/>
                                  <a:pt x="50179" y="62309"/>
                                  <a:pt x="46095" y="64095"/>
                                </a:cubicBezTo>
                                <a:cubicBezTo>
                                  <a:pt x="42011" y="65683"/>
                                  <a:pt x="37758" y="66675"/>
                                  <a:pt x="33338" y="66675"/>
                                </a:cubicBezTo>
                                <a:cubicBezTo>
                                  <a:pt x="28917" y="66675"/>
                                  <a:pt x="24664" y="65881"/>
                                  <a:pt x="20580" y="64294"/>
                                </a:cubicBezTo>
                                <a:cubicBezTo>
                                  <a:pt x="16496" y="62309"/>
                                  <a:pt x="12890" y="59928"/>
                                  <a:pt x="9764" y="56952"/>
                                </a:cubicBezTo>
                                <a:cubicBezTo>
                                  <a:pt x="6638" y="53578"/>
                                  <a:pt x="4229" y="50006"/>
                                  <a:pt x="2538" y="45839"/>
                                </a:cubicBezTo>
                                <a:cubicBezTo>
                                  <a:pt x="846" y="41870"/>
                                  <a:pt x="0" y="37703"/>
                                  <a:pt x="0" y="33338"/>
                                </a:cubicBezTo>
                                <a:cubicBezTo>
                                  <a:pt x="0" y="28773"/>
                                  <a:pt x="846" y="24408"/>
                                  <a:pt x="2538" y="20241"/>
                                </a:cubicBezTo>
                                <a:cubicBezTo>
                                  <a:pt x="4229" y="16272"/>
                                  <a:pt x="6638" y="12700"/>
                                  <a:pt x="9764" y="9525"/>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525"/>
                                </a:cubicBezTo>
                                <a:cubicBezTo>
                                  <a:pt x="60037" y="12700"/>
                                  <a:pt x="62446" y="16272"/>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1977" name="Shape 101977"/>
                        <wps:cNvSpPr/>
                        <wps:spPr>
                          <a:xfrm>
                            <a:off x="419100" y="561975"/>
                            <a:ext cx="66675" cy="66675"/>
                          </a:xfrm>
                          <a:custGeom>
                            <a:avLst/>
                            <a:gdLst/>
                            <a:ahLst/>
                            <a:cxnLst/>
                            <a:rect l="0" t="0" r="0" b="0"/>
                            <a:pathLst>
                              <a:path w="66675" h="66675">
                                <a:moveTo>
                                  <a:pt x="66675" y="33338"/>
                                </a:moveTo>
                                <a:cubicBezTo>
                                  <a:pt x="66675" y="37703"/>
                                  <a:pt x="65829" y="41870"/>
                                  <a:pt x="64137" y="45839"/>
                                </a:cubicBezTo>
                                <a:cubicBezTo>
                                  <a:pt x="62446" y="50006"/>
                                  <a:pt x="60037" y="53578"/>
                                  <a:pt x="56911" y="56753"/>
                                </a:cubicBezTo>
                                <a:cubicBezTo>
                                  <a:pt x="53785" y="59730"/>
                                  <a:pt x="50179" y="62111"/>
                                  <a:pt x="46095" y="63897"/>
                                </a:cubicBezTo>
                                <a:cubicBezTo>
                                  <a:pt x="42011" y="65683"/>
                                  <a:pt x="37758" y="66675"/>
                                  <a:pt x="33338" y="66675"/>
                                </a:cubicBezTo>
                                <a:cubicBezTo>
                                  <a:pt x="28917" y="66675"/>
                                  <a:pt x="24664" y="65683"/>
                                  <a:pt x="20580" y="63897"/>
                                </a:cubicBezTo>
                                <a:cubicBezTo>
                                  <a:pt x="16496" y="62111"/>
                                  <a:pt x="12890" y="59730"/>
                                  <a:pt x="9764" y="56753"/>
                                </a:cubicBezTo>
                                <a:cubicBezTo>
                                  <a:pt x="6638" y="53578"/>
                                  <a:pt x="4229" y="50006"/>
                                  <a:pt x="2538" y="45839"/>
                                </a:cubicBezTo>
                                <a:cubicBezTo>
                                  <a:pt x="846" y="41870"/>
                                  <a:pt x="0" y="37703"/>
                                  <a:pt x="0" y="33338"/>
                                </a:cubicBezTo>
                                <a:cubicBezTo>
                                  <a:pt x="0" y="28773"/>
                                  <a:pt x="846" y="24408"/>
                                  <a:pt x="2538" y="20439"/>
                                </a:cubicBezTo>
                                <a:cubicBezTo>
                                  <a:pt x="4229" y="16272"/>
                                  <a:pt x="6638" y="12700"/>
                                  <a:pt x="9764" y="9723"/>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723"/>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1980" name="Shape 101980"/>
                        <wps:cNvSpPr/>
                        <wps:spPr>
                          <a:xfrm>
                            <a:off x="419100" y="857250"/>
                            <a:ext cx="66675" cy="66675"/>
                          </a:xfrm>
                          <a:custGeom>
                            <a:avLst/>
                            <a:gdLst/>
                            <a:ahLst/>
                            <a:cxnLst/>
                            <a:rect l="0" t="0" r="0" b="0"/>
                            <a:pathLst>
                              <a:path w="66675" h="66675">
                                <a:moveTo>
                                  <a:pt x="66675" y="33338"/>
                                </a:moveTo>
                                <a:cubicBezTo>
                                  <a:pt x="66675" y="37703"/>
                                  <a:pt x="65829" y="41870"/>
                                  <a:pt x="64137" y="46038"/>
                                </a:cubicBezTo>
                                <a:cubicBezTo>
                                  <a:pt x="62446" y="50006"/>
                                  <a:pt x="60037" y="53777"/>
                                  <a:pt x="56911" y="56952"/>
                                </a:cubicBezTo>
                                <a:cubicBezTo>
                                  <a:pt x="53785" y="60127"/>
                                  <a:pt x="50179" y="62508"/>
                                  <a:pt x="46095" y="64095"/>
                                </a:cubicBezTo>
                                <a:cubicBezTo>
                                  <a:pt x="42011" y="65683"/>
                                  <a:pt x="37758" y="66675"/>
                                  <a:pt x="33338" y="66675"/>
                                </a:cubicBezTo>
                                <a:cubicBezTo>
                                  <a:pt x="28917" y="66675"/>
                                  <a:pt x="24664" y="65683"/>
                                  <a:pt x="20580" y="64095"/>
                                </a:cubicBezTo>
                                <a:cubicBezTo>
                                  <a:pt x="16496" y="62508"/>
                                  <a:pt x="12890" y="60127"/>
                                  <a:pt x="9764" y="56952"/>
                                </a:cubicBezTo>
                                <a:cubicBezTo>
                                  <a:pt x="6638" y="53777"/>
                                  <a:pt x="4229" y="50006"/>
                                  <a:pt x="2538" y="46038"/>
                                </a:cubicBezTo>
                                <a:cubicBezTo>
                                  <a:pt x="846" y="41870"/>
                                  <a:pt x="0" y="37703"/>
                                  <a:pt x="0" y="33338"/>
                                </a:cubicBezTo>
                                <a:cubicBezTo>
                                  <a:pt x="0" y="28773"/>
                                  <a:pt x="846" y="24408"/>
                                  <a:pt x="2538" y="20241"/>
                                </a:cubicBezTo>
                                <a:cubicBezTo>
                                  <a:pt x="4229" y="16470"/>
                                  <a:pt x="6638" y="13097"/>
                                  <a:pt x="9764" y="9922"/>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922"/>
                                </a:cubicBezTo>
                                <a:cubicBezTo>
                                  <a:pt x="60037" y="13097"/>
                                  <a:pt x="62446" y="16470"/>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4291" style="width:38.25pt;height:72.75pt;position:absolute;mso-position-horizontal-relative:text;mso-position-horizontal:absolute;margin-left:38.25pt;mso-position-vertical-relative:text;margin-top:5.71875pt;" coordsize="4857,9239">
                <v:shape id="Shape 572725" style="position:absolute;width:857;height:857;left:0;top:0;" coordsize="85725,85725" path="m0,0l85725,0l85725,85725l0,85725l0,0">
                  <v:stroke weight="0pt" endcap="flat" joinstyle="miter" miterlimit="10" on="false" color="#000000" opacity="0"/>
                  <v:fill on="true" color="#222222"/>
                </v:shape>
                <v:shape id="Shape 101974" style="position:absolute;width:666;height:666;left:4191;top:2667;" coordsize="66675,66675" path="m66675,33338c66675,37703,65829,41870,64137,45839c62446,50006,60037,53578,56911,56952c53785,59928,50179,62309,46095,64095c42011,65683,37758,66675,33338,66675c28917,66675,24664,65881,20580,64294c16496,62309,12890,59928,9764,56952c6638,53578,4229,50006,2538,45839c846,41870,0,37703,0,33338c0,28773,846,24408,2538,20241c4229,16272,6638,12700,9764,9525c12890,6548,16496,4167,20580,2381c24664,794,28917,0,33338,0c37758,0,42011,794,46095,2381c50179,4167,53785,6548,56911,9525c60037,12700,62446,16272,64137,20241c65829,24408,66675,28773,66675,33338x">
                  <v:stroke weight="0.75pt" endcap="flat" joinstyle="miter" miterlimit="4" on="true" color="#222222"/>
                  <v:fill on="false" color="#000000" opacity="0"/>
                </v:shape>
                <v:shape id="Shape 101977" style="position:absolute;width:666;height:666;left:4191;top:5619;" coordsize="66675,66675" path="m66675,33338c66675,37703,65829,41870,64137,45839c62446,50006,60037,53578,56911,56753c53785,59730,50179,62111,46095,63897c42011,65683,37758,66675,33338,66675c28917,66675,24664,65683,20580,63897c16496,62111,12890,59730,9764,56753c6638,53578,4229,50006,2538,45839c846,41870,0,37703,0,33338c0,28773,846,24408,2538,20439c4229,16272,6638,12700,9764,9723c12890,6548,16496,4167,20580,2381c24664,794,28917,0,33338,0c37758,0,42011,794,46095,2381c50179,4167,53785,6548,56911,9723c60037,12700,62446,16272,64137,20439c65829,24408,66675,28773,66675,33338x">
                  <v:stroke weight="0.75pt" endcap="flat" joinstyle="miter" miterlimit="4" on="true" color="#222222"/>
                  <v:fill on="false" color="#000000" opacity="0"/>
                </v:shape>
                <v:shape id="Shape 101980" style="position:absolute;width:666;height:666;left:4191;top:8572;" coordsize="66675,66675" path="m66675,33338c66675,37703,65829,41870,64137,46038c62446,50006,60037,53777,56911,56952c53785,60127,50179,62508,46095,64095c42011,65683,37758,66675,33338,66675c28917,66675,24664,65683,20580,64095c16496,62508,12890,60127,9764,56952c6638,53777,4229,50006,2538,46038c846,41870,0,37703,0,33338c0,28773,846,24408,2538,20241c4229,16470,6638,13097,9764,9922c12890,6548,16496,4167,20580,2381c24664,794,28917,0,33338,0c37758,0,42011,794,46095,2381c50179,4167,53785,6548,56911,9922c60037,13097,62446,16470,64137,20439c65829,24408,66675,28773,66675,33338x">
                  <v:stroke weight="0.75pt" endcap="flat" joinstyle="miter" miterlimit="4" on="true" color="#222222"/>
                  <v:fill on="false" color="#000000" opacity="0"/>
                </v:shape>
                <w10:wrap type="square"/>
              </v:group>
            </w:pict>
          </mc:Fallback>
        </mc:AlternateContent>
      </w:r>
      <w:r>
        <w:rPr>
          <w:color w:val="222222"/>
          <w:sz w:val="43"/>
        </w:rPr>
        <w:t>All communication happens using internal IP addresses</w:t>
      </w:r>
    </w:p>
    <w:p w14:paraId="5BFE4373" w14:textId="77777777" w:rsidR="003742C5" w:rsidRDefault="00A430B7">
      <w:pPr>
        <w:spacing w:after="17"/>
        <w:ind w:left="775" w:right="3598" w:hanging="10"/>
        <w:jc w:val="center"/>
      </w:pPr>
      <w:r>
        <w:rPr>
          <w:color w:val="222222"/>
          <w:sz w:val="35"/>
        </w:rPr>
        <w:t xml:space="preserve">Highly efficient because all communication happens </w:t>
      </w:r>
      <w:r>
        <w:rPr>
          <w:b/>
          <w:color w:val="222222"/>
          <w:sz w:val="35"/>
        </w:rPr>
        <w:t>inside Google network</w:t>
      </w:r>
    </w:p>
    <w:p w14:paraId="446E7F46" w14:textId="77777777" w:rsidR="003742C5" w:rsidRDefault="00A430B7">
      <w:pPr>
        <w:spacing w:after="7" w:line="262" w:lineRule="auto"/>
        <w:ind w:left="1735" w:right="7422" w:hanging="10"/>
      </w:pPr>
      <w:r>
        <w:rPr>
          <w:color w:val="222222"/>
          <w:sz w:val="35"/>
        </w:rPr>
        <w:t xml:space="preserve">Highly secure because </w:t>
      </w:r>
      <w:r>
        <w:rPr>
          <w:b/>
          <w:color w:val="222222"/>
          <w:sz w:val="35"/>
        </w:rPr>
        <w:t>not accessible from Internet</w:t>
      </w:r>
    </w:p>
    <w:p w14:paraId="5E157ADE" w14:textId="77777777" w:rsidR="003742C5" w:rsidRDefault="00A430B7">
      <w:pPr>
        <w:spacing w:after="75" w:line="260" w:lineRule="auto"/>
        <w:ind w:left="1735" w:hanging="10"/>
        <w:jc w:val="both"/>
      </w:pPr>
      <w:r>
        <w:rPr>
          <w:b/>
          <w:color w:val="222222"/>
          <w:sz w:val="35"/>
        </w:rPr>
        <w:t>No data transfer charges</w:t>
      </w:r>
      <w:r>
        <w:rPr>
          <w:color w:val="222222"/>
          <w:sz w:val="35"/>
        </w:rPr>
        <w:t xml:space="preserve"> for data transfer between services</w:t>
      </w:r>
    </w:p>
    <w:p w14:paraId="791779B3"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2296192" behindDoc="1" locked="0" layoutInCell="1" allowOverlap="1" wp14:anchorId="2CB4B93F" wp14:editId="2C335FBC">
                <wp:simplePos x="0" y="0"/>
                <wp:positionH relativeFrom="column">
                  <wp:posOffset>485775</wp:posOffset>
                </wp:positionH>
                <wp:positionV relativeFrom="paragraph">
                  <wp:posOffset>72391</wp:posOffset>
                </wp:positionV>
                <wp:extent cx="485775" cy="333375"/>
                <wp:effectExtent l="0" t="0" r="0" b="0"/>
                <wp:wrapNone/>
                <wp:docPr id="554292" name="Group 554292"/>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2726" name="Shape 57272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01985" name="Shape 101985"/>
                        <wps:cNvSpPr/>
                        <wps:spPr>
                          <a:xfrm>
                            <a:off x="419100" y="266700"/>
                            <a:ext cx="66675" cy="66675"/>
                          </a:xfrm>
                          <a:custGeom>
                            <a:avLst/>
                            <a:gdLst/>
                            <a:ahLst/>
                            <a:cxnLst/>
                            <a:rect l="0" t="0" r="0" b="0"/>
                            <a:pathLst>
                              <a:path w="66675" h="66675">
                                <a:moveTo>
                                  <a:pt x="66675" y="33338"/>
                                </a:moveTo>
                                <a:cubicBezTo>
                                  <a:pt x="66675" y="37703"/>
                                  <a:pt x="65829" y="41870"/>
                                  <a:pt x="64137" y="46038"/>
                                </a:cubicBezTo>
                                <a:cubicBezTo>
                                  <a:pt x="62446" y="50006"/>
                                  <a:pt x="60037" y="53578"/>
                                  <a:pt x="56911" y="56952"/>
                                </a:cubicBezTo>
                                <a:cubicBezTo>
                                  <a:pt x="53785" y="60127"/>
                                  <a:pt x="50179" y="62309"/>
                                  <a:pt x="46095" y="63897"/>
                                </a:cubicBezTo>
                                <a:cubicBezTo>
                                  <a:pt x="42011" y="65484"/>
                                  <a:pt x="37758" y="66675"/>
                                  <a:pt x="33338" y="66675"/>
                                </a:cubicBezTo>
                                <a:cubicBezTo>
                                  <a:pt x="28917" y="66675"/>
                                  <a:pt x="24664" y="65484"/>
                                  <a:pt x="20580" y="63897"/>
                                </a:cubicBezTo>
                                <a:cubicBezTo>
                                  <a:pt x="16496" y="62309"/>
                                  <a:pt x="12890" y="60127"/>
                                  <a:pt x="9764" y="56952"/>
                                </a:cubicBezTo>
                                <a:cubicBezTo>
                                  <a:pt x="6638" y="53578"/>
                                  <a:pt x="4229" y="50006"/>
                                  <a:pt x="2538" y="46038"/>
                                </a:cubicBezTo>
                                <a:cubicBezTo>
                                  <a:pt x="846" y="41870"/>
                                  <a:pt x="0" y="37703"/>
                                  <a:pt x="0" y="33338"/>
                                </a:cubicBezTo>
                                <a:cubicBezTo>
                                  <a:pt x="0" y="28773"/>
                                  <a:pt x="846" y="24408"/>
                                  <a:pt x="2538" y="20241"/>
                                </a:cubicBezTo>
                                <a:cubicBezTo>
                                  <a:pt x="4229" y="16272"/>
                                  <a:pt x="6638" y="12700"/>
                                  <a:pt x="9764" y="9525"/>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525"/>
                                </a:cubicBezTo>
                                <a:cubicBezTo>
                                  <a:pt x="60037" y="12700"/>
                                  <a:pt x="62446" y="16272"/>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4292" style="width:38.25pt;height:26.25pt;position:absolute;z-index:-2147483609;mso-position-horizontal-relative:text;mso-position-horizontal:absolute;margin-left:38.25pt;mso-position-vertical-relative:text;margin-top:5.70004pt;" coordsize="4857,3333">
                <v:shape id="Shape 572727" style="position:absolute;width:857;height:857;left:0;top:0;" coordsize="85725,85725" path="m0,0l85725,0l85725,85725l0,85725l0,0">
                  <v:stroke weight="0pt" endcap="flat" joinstyle="miter" miterlimit="4" on="false" color="#000000" opacity="0"/>
                  <v:fill on="true" color="#222222"/>
                </v:shape>
                <v:shape id="Shape 101985" style="position:absolute;width:666;height:666;left:4191;top:2667;" coordsize="66675,66675" path="m66675,33338c66675,37703,65829,41870,64137,46038c62446,50006,60037,53578,56911,56952c53785,60127,50179,62309,46095,63897c42011,65484,37758,66675,33338,66675c28917,66675,24664,65484,20580,63897c16496,62309,12890,60127,9764,56952c6638,53578,4229,50006,2538,46038c846,41870,0,37703,0,33338c0,28773,846,24408,2538,20241c4229,16272,6638,12700,9764,9525c12890,6548,16496,4167,20580,2381c24664,794,28917,0,33338,0c37758,0,42011,794,46095,2381c50179,4167,53785,6548,56911,9525c60037,12700,62446,16272,64137,20241c65829,24408,66675,28773,66675,33338x">
                  <v:stroke weight="0.75pt" endcap="flat" joinstyle="miter" miterlimit="4" on="true" color="#222222"/>
                  <v:fill on="false" color="#000000" opacity="0"/>
                </v:shape>
              </v:group>
            </w:pict>
          </mc:Fallback>
        </mc:AlternateContent>
      </w:r>
      <w:r>
        <w:rPr>
          <w:color w:val="222222"/>
          <w:sz w:val="43"/>
        </w:rPr>
        <w:t>(REMEMBER) Network administration is NOT changed:</w:t>
      </w:r>
    </w:p>
    <w:p w14:paraId="14A4CD2E" w14:textId="77777777" w:rsidR="003742C5" w:rsidRDefault="00A430B7">
      <w:pPr>
        <w:spacing w:after="5" w:line="260" w:lineRule="auto"/>
        <w:ind w:left="1735" w:hanging="10"/>
        <w:jc w:val="both"/>
      </w:pPr>
      <w:r>
        <w:rPr>
          <w:color w:val="222222"/>
          <w:sz w:val="35"/>
        </w:rPr>
        <w:t>Admin of one VPC do not get the role automatically in a peered network</w:t>
      </w:r>
    </w:p>
    <w:p w14:paraId="116008A6" w14:textId="77777777" w:rsidR="003742C5" w:rsidRDefault="00A430B7">
      <w:pPr>
        <w:pStyle w:val="Heading1"/>
        <w:ind w:left="5204"/>
      </w:pPr>
      <w:r>
        <w:t>Hybrid Cloud</w:t>
      </w:r>
    </w:p>
    <w:p w14:paraId="2C387EDB" w14:textId="77777777" w:rsidR="003742C5" w:rsidRDefault="00A430B7">
      <w:pPr>
        <w:pStyle w:val="Heading2"/>
        <w:ind w:left="-5"/>
      </w:pPr>
      <w:r>
        <w:t>Cloud VPN</w:t>
      </w:r>
    </w:p>
    <w:p w14:paraId="0E675407" w14:textId="77777777" w:rsidR="003742C5" w:rsidRDefault="00A430B7">
      <w:pPr>
        <w:spacing w:after="3"/>
        <w:ind w:left="115" w:right="1198" w:hanging="10"/>
        <w:jc w:val="right"/>
      </w:pPr>
      <w:r>
        <w:rPr>
          <w:noProof/>
        </w:rPr>
        <mc:AlternateContent>
          <mc:Choice Requires="wpg">
            <w:drawing>
              <wp:anchor distT="0" distB="0" distL="114300" distR="114300" simplePos="0" relativeHeight="252297216" behindDoc="0" locked="0" layoutInCell="1" allowOverlap="1" wp14:anchorId="49EC6B77" wp14:editId="0DE3889A">
                <wp:simplePos x="0" y="0"/>
                <wp:positionH relativeFrom="column">
                  <wp:posOffset>66675</wp:posOffset>
                </wp:positionH>
                <wp:positionV relativeFrom="paragraph">
                  <wp:posOffset>104973</wp:posOffset>
                </wp:positionV>
                <wp:extent cx="504825" cy="1066800"/>
                <wp:effectExtent l="0" t="0" r="0" b="0"/>
                <wp:wrapSquare wrapText="bothSides"/>
                <wp:docPr id="554662" name="Group 554662"/>
                <wp:cNvGraphicFramePr/>
                <a:graphic xmlns:a="http://schemas.openxmlformats.org/drawingml/2006/main">
                  <a:graphicData uri="http://schemas.microsoft.com/office/word/2010/wordprocessingGroup">
                    <wpg:wgp>
                      <wpg:cNvGrpSpPr/>
                      <wpg:grpSpPr>
                        <a:xfrm>
                          <a:off x="0" y="0"/>
                          <a:ext cx="504825" cy="1066800"/>
                          <a:chOff x="0" y="0"/>
                          <a:chExt cx="504825" cy="1066800"/>
                        </a:xfrm>
                      </wpg:grpSpPr>
                      <wps:wsp>
                        <wps:cNvPr id="102008" name="Shape 102008"/>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580"/>
                                  <a:pt x="72435" y="3770"/>
                                </a:cubicBezTo>
                                <a:cubicBezTo>
                                  <a:pt x="75613" y="5159"/>
                                  <a:pt x="78632" y="6747"/>
                                  <a:pt x="81492" y="8731"/>
                                </a:cubicBezTo>
                                <a:cubicBezTo>
                                  <a:pt x="84353" y="10716"/>
                                  <a:pt x="86999" y="12700"/>
                                  <a:pt x="89431" y="15280"/>
                                </a:cubicBezTo>
                                <a:cubicBezTo>
                                  <a:pt x="91863" y="17661"/>
                                  <a:pt x="94035" y="20241"/>
                                  <a:pt x="95946" y="23217"/>
                                </a:cubicBezTo>
                                <a:cubicBezTo>
                                  <a:pt x="97857" y="25995"/>
                                  <a:pt x="99471" y="28972"/>
                                  <a:pt x="100787" y="32147"/>
                                </a:cubicBezTo>
                                <a:cubicBezTo>
                                  <a:pt x="102104" y="35322"/>
                                  <a:pt x="103097" y="38695"/>
                                  <a:pt x="103768" y="42069"/>
                                </a:cubicBezTo>
                                <a:cubicBezTo>
                                  <a:pt x="104439" y="45442"/>
                                  <a:pt x="104775" y="49014"/>
                                  <a:pt x="104775" y="52388"/>
                                </a:cubicBezTo>
                                <a:cubicBezTo>
                                  <a:pt x="104775" y="55959"/>
                                  <a:pt x="104439" y="59134"/>
                                  <a:pt x="103768" y="62508"/>
                                </a:cubicBezTo>
                                <a:cubicBezTo>
                                  <a:pt x="103097" y="66080"/>
                                  <a:pt x="102104" y="69255"/>
                                  <a:pt x="100787" y="72430"/>
                                </a:cubicBezTo>
                                <a:cubicBezTo>
                                  <a:pt x="99471" y="75605"/>
                                  <a:pt x="97857" y="78581"/>
                                  <a:pt x="95946" y="81558"/>
                                </a:cubicBezTo>
                                <a:cubicBezTo>
                                  <a:pt x="94035" y="84336"/>
                                  <a:pt x="91863" y="86916"/>
                                  <a:pt x="89431" y="89495"/>
                                </a:cubicBezTo>
                                <a:cubicBezTo>
                                  <a:pt x="86999" y="91877"/>
                                  <a:pt x="84352" y="94059"/>
                                  <a:pt x="81492" y="95845"/>
                                </a:cubicBezTo>
                                <a:cubicBezTo>
                                  <a:pt x="78632" y="97631"/>
                                  <a:pt x="75613" y="99417"/>
                                  <a:pt x="72435" y="100608"/>
                                </a:cubicBezTo>
                                <a:cubicBezTo>
                                  <a:pt x="69257" y="101997"/>
                                  <a:pt x="65981" y="102989"/>
                                  <a:pt x="62608" y="103584"/>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631"/>
                                  <a:pt x="23283" y="95845"/>
                                </a:cubicBezTo>
                                <a:cubicBezTo>
                                  <a:pt x="20422" y="94059"/>
                                  <a:pt x="17776" y="91877"/>
                                  <a:pt x="15344" y="89495"/>
                                </a:cubicBezTo>
                                <a:cubicBezTo>
                                  <a:pt x="12912" y="86916"/>
                                  <a:pt x="10740" y="84336"/>
                                  <a:pt x="8829" y="81558"/>
                                </a:cubicBezTo>
                                <a:cubicBezTo>
                                  <a:pt x="6918" y="78581"/>
                                  <a:pt x="5304" y="75605"/>
                                  <a:pt x="3988" y="72430"/>
                                </a:cubicBezTo>
                                <a:cubicBezTo>
                                  <a:pt x="2671" y="69255"/>
                                  <a:pt x="1678" y="66080"/>
                                  <a:pt x="1007" y="62508"/>
                                </a:cubicBezTo>
                                <a:cubicBezTo>
                                  <a:pt x="336" y="59134"/>
                                  <a:pt x="0" y="55959"/>
                                  <a:pt x="0" y="52388"/>
                                </a:cubicBezTo>
                                <a:cubicBezTo>
                                  <a:pt x="0" y="49014"/>
                                  <a:pt x="336" y="45442"/>
                                  <a:pt x="1007" y="42069"/>
                                </a:cubicBezTo>
                                <a:cubicBezTo>
                                  <a:pt x="1678" y="38695"/>
                                  <a:pt x="2671" y="35520"/>
                                  <a:pt x="3988" y="32345"/>
                                </a:cubicBezTo>
                                <a:cubicBezTo>
                                  <a:pt x="5304" y="28972"/>
                                  <a:pt x="6918" y="25995"/>
                                  <a:pt x="8829" y="23217"/>
                                </a:cubicBezTo>
                                <a:cubicBezTo>
                                  <a:pt x="10740" y="20241"/>
                                  <a:pt x="12912" y="17661"/>
                                  <a:pt x="15344" y="15280"/>
                                </a:cubicBezTo>
                                <a:cubicBezTo>
                                  <a:pt x="17776" y="12700"/>
                                  <a:pt x="20422" y="10716"/>
                                  <a:pt x="23283" y="8731"/>
                                </a:cubicBezTo>
                                <a:cubicBezTo>
                                  <a:pt x="26143" y="6747"/>
                                  <a:pt x="29162" y="5159"/>
                                  <a:pt x="32340" y="3770"/>
                                </a:cubicBezTo>
                                <a:cubicBezTo>
                                  <a:pt x="35518" y="2580"/>
                                  <a:pt x="38793" y="1786"/>
                                  <a:pt x="42167" y="11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28" name="Shape 57272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29" name="Shape 572729"/>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30" name="Shape 572730"/>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4662" style="width:39.75pt;height:84pt;position:absolute;mso-position-horizontal-relative:text;mso-position-horizontal:absolute;margin-left:5.25pt;mso-position-vertical-relative:text;margin-top:8.26563pt;" coordsize="5048,10668">
                <v:shape id="Shape 102008" style="position:absolute;width:1047;height:1047;left:0;top:0;" coordsize="104775,104775" path="m52388,0c55827,0,59234,397,62608,992c65981,1786,69257,2580,72435,3770c75613,5159,78632,6747,81492,8731c84353,10716,86999,12700,89431,15280c91863,17661,94035,20241,95946,23217c97857,25995,99471,28972,100787,32147c102104,35322,103097,38695,103768,42069c104439,45442,104775,49014,104775,52388c104775,55959,104439,59134,103768,62508c103097,66080,102104,69255,100787,72430c99471,75605,97857,78581,95946,81558c94035,84336,91863,86916,89431,89495c86999,91877,84352,94059,81492,95845c78632,97631,75613,99417,72435,100608c69257,101997,65981,102989,62608,103584c59234,104378,55827,104775,52388,104775c48948,104775,45541,104378,42167,103584c38793,102989,35518,101997,32340,100608c29162,99417,26143,97631,23283,95845c20422,94059,17776,91877,15344,89495c12912,86916,10740,84336,8829,81558c6918,78581,5304,75605,3988,72430c2671,69255,1678,66080,1007,62508c336,59134,0,55959,0,52388c0,49014,336,45442,1007,42069c1678,38695,2671,35520,3988,32345c5304,28972,6918,25995,8829,23217c10740,20241,12912,17661,15344,15280c17776,12700,20422,10716,23283,8731c26143,6747,29162,5159,32340,3770c35518,2580,38793,1786,42167,1191c45541,397,48948,0,52388,0x">
                  <v:stroke weight="0pt" endcap="flat" joinstyle="miter" miterlimit="10" on="false" color="#000000" opacity="0"/>
                  <v:fill on="true" color="#222222"/>
                </v:shape>
                <v:shape id="Shape 572731" style="position:absolute;width:857;height:857;left:4191;top:2952;" coordsize="85725,85725" path="m0,0l85725,0l85725,85725l0,85725l0,0">
                  <v:stroke weight="0pt" endcap="flat" joinstyle="miter" miterlimit="10" on="false" color="#000000" opacity="0"/>
                  <v:fill on="true" color="#222222"/>
                </v:shape>
                <v:shape id="Shape 572732" style="position:absolute;width:857;height:857;left:4191;top:6381;" coordsize="85725,85725" path="m0,0l85725,0l85725,85725l0,85725l0,0">
                  <v:stroke weight="0pt" endcap="flat" joinstyle="miter" miterlimit="10" on="false" color="#000000" opacity="0"/>
                  <v:fill on="true" color="#222222"/>
                </v:shape>
                <v:shape id="Shape 572733" style="position:absolute;width:857;height:857;left:4191;top:9810;" coordsize="85725,85725" path="m0,0l85725,0l85725,85725l0,85725l0,0">
                  <v:stroke weight="0pt" endcap="flat" joinstyle="miter" miterlimit="10" on="false" color="#000000" opacity="0"/>
                  <v:fill on="true" color="#222222"/>
                </v:shape>
                <w10:wrap type="square"/>
              </v:group>
            </w:pict>
          </mc:Fallback>
        </mc:AlternateContent>
      </w:r>
      <w:r>
        <w:rPr>
          <w:noProof/>
        </w:rPr>
        <w:drawing>
          <wp:anchor distT="0" distB="0" distL="114300" distR="114300" simplePos="0" relativeHeight="252298240" behindDoc="0" locked="0" layoutInCell="1" allowOverlap="0" wp14:anchorId="6CFC43A6" wp14:editId="24BC30FD">
            <wp:simplePos x="0" y="0"/>
            <wp:positionH relativeFrom="column">
              <wp:posOffset>10239374</wp:posOffset>
            </wp:positionH>
            <wp:positionV relativeFrom="paragraph">
              <wp:posOffset>171648</wp:posOffset>
            </wp:positionV>
            <wp:extent cx="1190625" cy="1190625"/>
            <wp:effectExtent l="0" t="0" r="0" b="0"/>
            <wp:wrapSquare wrapText="bothSides"/>
            <wp:docPr id="102007" name="Picture 102007"/>
            <wp:cNvGraphicFramePr/>
            <a:graphic xmlns:a="http://schemas.openxmlformats.org/drawingml/2006/main">
              <a:graphicData uri="http://schemas.openxmlformats.org/drawingml/2006/picture">
                <pic:pic xmlns:pic="http://schemas.openxmlformats.org/drawingml/2006/picture">
                  <pic:nvPicPr>
                    <pic:cNvPr id="102007" name="Picture 102007"/>
                    <pic:cNvPicPr/>
                  </pic:nvPicPr>
                  <pic:blipFill>
                    <a:blip r:embed="rId296"/>
                    <a:stretch>
                      <a:fillRect/>
                    </a:stretch>
                  </pic:blipFill>
                  <pic:spPr>
                    <a:xfrm>
                      <a:off x="0" y="0"/>
                      <a:ext cx="1190625" cy="1190625"/>
                    </a:xfrm>
                    <a:prstGeom prst="rect">
                      <a:avLst/>
                    </a:prstGeom>
                  </pic:spPr>
                </pic:pic>
              </a:graphicData>
            </a:graphic>
          </wp:anchor>
        </w:drawing>
      </w:r>
      <w:r>
        <w:rPr>
          <w:color w:val="222222"/>
          <w:sz w:val="54"/>
        </w:rPr>
        <w:t>Cloud VPN - Connect on-premise network to the GCP network</w:t>
      </w:r>
    </w:p>
    <w:p w14:paraId="2D0F5A6C" w14:textId="77777777" w:rsidR="003742C5" w:rsidRDefault="00A430B7">
      <w:pPr>
        <w:spacing w:after="24" w:line="248" w:lineRule="auto"/>
        <w:ind w:left="1135" w:hanging="10"/>
        <w:jc w:val="both"/>
      </w:pPr>
      <w:r>
        <w:rPr>
          <w:color w:val="222222"/>
          <w:sz w:val="43"/>
        </w:rPr>
        <w:t xml:space="preserve">Implemented using </w:t>
      </w:r>
      <w:r>
        <w:rPr>
          <w:b/>
          <w:color w:val="222222"/>
          <w:sz w:val="43"/>
        </w:rPr>
        <w:t>IPSec VPN Tunnel</w:t>
      </w:r>
    </w:p>
    <w:p w14:paraId="410CBED2" w14:textId="77777777" w:rsidR="003742C5" w:rsidRDefault="00A430B7">
      <w:pPr>
        <w:spacing w:after="24" w:line="248" w:lineRule="auto"/>
        <w:ind w:left="1135" w:hanging="10"/>
        <w:jc w:val="both"/>
      </w:pPr>
      <w:r>
        <w:rPr>
          <w:color w:val="222222"/>
          <w:sz w:val="43"/>
        </w:rPr>
        <w:t>Traffic through internet (public)</w:t>
      </w:r>
    </w:p>
    <w:p w14:paraId="2101531C" w14:textId="77777777" w:rsidR="003742C5" w:rsidRDefault="00A430B7">
      <w:pPr>
        <w:spacing w:after="0" w:line="248" w:lineRule="auto"/>
        <w:ind w:left="525" w:firstLine="240"/>
        <w:jc w:val="both"/>
      </w:pPr>
      <w:r>
        <w:rPr>
          <w:noProof/>
        </w:rPr>
        <w:lastRenderedPageBreak/>
        <mc:AlternateContent>
          <mc:Choice Requires="wpg">
            <w:drawing>
              <wp:anchor distT="0" distB="0" distL="114300" distR="114300" simplePos="0" relativeHeight="252299264" behindDoc="1" locked="0" layoutInCell="1" allowOverlap="1" wp14:anchorId="62B03326" wp14:editId="1CA71F75">
                <wp:simplePos x="0" y="0"/>
                <wp:positionH relativeFrom="column">
                  <wp:posOffset>66675</wp:posOffset>
                </wp:positionH>
                <wp:positionV relativeFrom="paragraph">
                  <wp:posOffset>463153</wp:posOffset>
                </wp:positionV>
                <wp:extent cx="904875" cy="628650"/>
                <wp:effectExtent l="0" t="0" r="0" b="0"/>
                <wp:wrapNone/>
                <wp:docPr id="554663" name="Group 554663"/>
                <wp:cNvGraphicFramePr/>
                <a:graphic xmlns:a="http://schemas.openxmlformats.org/drawingml/2006/main">
                  <a:graphicData uri="http://schemas.microsoft.com/office/word/2010/wordprocessingGroup">
                    <wpg:wgp>
                      <wpg:cNvGrpSpPr/>
                      <wpg:grpSpPr>
                        <a:xfrm>
                          <a:off x="0" y="0"/>
                          <a:ext cx="904875" cy="628650"/>
                          <a:chOff x="0" y="0"/>
                          <a:chExt cx="904875" cy="628650"/>
                        </a:xfrm>
                      </wpg:grpSpPr>
                      <wps:wsp>
                        <wps:cNvPr id="102019" name="Shape 102019"/>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580"/>
                                  <a:pt x="72435" y="3969"/>
                                </a:cubicBezTo>
                                <a:cubicBezTo>
                                  <a:pt x="75613" y="5358"/>
                                  <a:pt x="78632" y="6945"/>
                                  <a:pt x="81492" y="8930"/>
                                </a:cubicBezTo>
                                <a:cubicBezTo>
                                  <a:pt x="84353" y="10716"/>
                                  <a:pt x="86999" y="12700"/>
                                  <a:pt x="89431" y="15280"/>
                                </a:cubicBezTo>
                                <a:cubicBezTo>
                                  <a:pt x="91863" y="17661"/>
                                  <a:pt x="94035" y="20241"/>
                                  <a:pt x="95946" y="23217"/>
                                </a:cubicBezTo>
                                <a:cubicBezTo>
                                  <a:pt x="97857" y="26194"/>
                                  <a:pt x="99471" y="28972"/>
                                  <a:pt x="100787" y="32147"/>
                                </a:cubicBezTo>
                                <a:cubicBezTo>
                                  <a:pt x="102104" y="35322"/>
                                  <a:pt x="103097" y="38695"/>
                                  <a:pt x="103768" y="42069"/>
                                </a:cubicBezTo>
                                <a:cubicBezTo>
                                  <a:pt x="104439" y="45442"/>
                                  <a:pt x="104775" y="49014"/>
                                  <a:pt x="104775" y="52388"/>
                                </a:cubicBezTo>
                                <a:cubicBezTo>
                                  <a:pt x="104775" y="55959"/>
                                  <a:pt x="104439" y="59134"/>
                                  <a:pt x="103768" y="62508"/>
                                </a:cubicBezTo>
                                <a:cubicBezTo>
                                  <a:pt x="103097" y="66080"/>
                                  <a:pt x="102104" y="69255"/>
                                  <a:pt x="100787" y="72430"/>
                                </a:cubicBezTo>
                                <a:cubicBezTo>
                                  <a:pt x="99471" y="75605"/>
                                  <a:pt x="97857" y="78581"/>
                                  <a:pt x="95946" y="81359"/>
                                </a:cubicBezTo>
                                <a:cubicBezTo>
                                  <a:pt x="94035" y="84336"/>
                                  <a:pt x="91863" y="86916"/>
                                  <a:pt x="89431" y="89297"/>
                                </a:cubicBezTo>
                                <a:cubicBezTo>
                                  <a:pt x="86999" y="91678"/>
                                  <a:pt x="84352" y="93861"/>
                                  <a:pt x="81492" y="95845"/>
                                </a:cubicBezTo>
                                <a:cubicBezTo>
                                  <a:pt x="78632" y="97631"/>
                                  <a:pt x="75613" y="99417"/>
                                  <a:pt x="72435" y="100608"/>
                                </a:cubicBezTo>
                                <a:cubicBezTo>
                                  <a:pt x="69257" y="101997"/>
                                  <a:pt x="65981" y="102989"/>
                                  <a:pt x="62608" y="103783"/>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631"/>
                                  <a:pt x="23283" y="95845"/>
                                </a:cubicBezTo>
                                <a:cubicBezTo>
                                  <a:pt x="20422" y="93861"/>
                                  <a:pt x="17776" y="91678"/>
                                  <a:pt x="15344" y="89297"/>
                                </a:cubicBezTo>
                                <a:cubicBezTo>
                                  <a:pt x="12912" y="86916"/>
                                  <a:pt x="10740" y="84336"/>
                                  <a:pt x="8829" y="81558"/>
                                </a:cubicBezTo>
                                <a:cubicBezTo>
                                  <a:pt x="6918" y="78581"/>
                                  <a:pt x="5304" y="75605"/>
                                  <a:pt x="3988" y="72430"/>
                                </a:cubicBezTo>
                                <a:cubicBezTo>
                                  <a:pt x="2671" y="69255"/>
                                  <a:pt x="1678" y="66080"/>
                                  <a:pt x="1007" y="62508"/>
                                </a:cubicBezTo>
                                <a:cubicBezTo>
                                  <a:pt x="336" y="59134"/>
                                  <a:pt x="0" y="55959"/>
                                  <a:pt x="0" y="52388"/>
                                </a:cubicBezTo>
                                <a:cubicBezTo>
                                  <a:pt x="0" y="49014"/>
                                  <a:pt x="336" y="45641"/>
                                  <a:pt x="1007" y="42267"/>
                                </a:cubicBezTo>
                                <a:cubicBezTo>
                                  <a:pt x="1678" y="38695"/>
                                  <a:pt x="2671" y="35322"/>
                                  <a:pt x="3988" y="32147"/>
                                </a:cubicBezTo>
                                <a:cubicBezTo>
                                  <a:pt x="5304" y="28972"/>
                                  <a:pt x="6918" y="26194"/>
                                  <a:pt x="8829" y="23217"/>
                                </a:cubicBezTo>
                                <a:cubicBezTo>
                                  <a:pt x="10740" y="20241"/>
                                  <a:pt x="12912" y="17661"/>
                                  <a:pt x="15344" y="15280"/>
                                </a:cubicBezTo>
                                <a:cubicBezTo>
                                  <a:pt x="17776" y="12700"/>
                                  <a:pt x="20422" y="10716"/>
                                  <a:pt x="23283" y="8930"/>
                                </a:cubicBezTo>
                                <a:cubicBezTo>
                                  <a:pt x="26143" y="6945"/>
                                  <a:pt x="29162" y="5358"/>
                                  <a:pt x="32340" y="3969"/>
                                </a:cubicBezTo>
                                <a:cubicBezTo>
                                  <a:pt x="35518" y="2580"/>
                                  <a:pt x="38793" y="1786"/>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34" name="Shape 57273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2023" name="Shape 102023"/>
                        <wps:cNvSpPr/>
                        <wps:spPr>
                          <a:xfrm>
                            <a:off x="838200" y="561975"/>
                            <a:ext cx="66675" cy="66675"/>
                          </a:xfrm>
                          <a:custGeom>
                            <a:avLst/>
                            <a:gdLst/>
                            <a:ahLst/>
                            <a:cxnLst/>
                            <a:rect l="0" t="0" r="0" b="0"/>
                            <a:pathLst>
                              <a:path w="66675" h="66675">
                                <a:moveTo>
                                  <a:pt x="66675" y="33338"/>
                                </a:moveTo>
                                <a:cubicBezTo>
                                  <a:pt x="66675" y="37703"/>
                                  <a:pt x="65829" y="41672"/>
                                  <a:pt x="64137" y="45839"/>
                                </a:cubicBezTo>
                                <a:cubicBezTo>
                                  <a:pt x="62446" y="50006"/>
                                  <a:pt x="60037" y="53578"/>
                                  <a:pt x="56911" y="56753"/>
                                </a:cubicBezTo>
                                <a:cubicBezTo>
                                  <a:pt x="53785" y="59928"/>
                                  <a:pt x="50179" y="62309"/>
                                  <a:pt x="46095" y="63897"/>
                                </a:cubicBezTo>
                                <a:cubicBezTo>
                                  <a:pt x="42011" y="65683"/>
                                  <a:pt x="37758" y="66675"/>
                                  <a:pt x="33338" y="66675"/>
                                </a:cubicBezTo>
                                <a:cubicBezTo>
                                  <a:pt x="28917" y="66675"/>
                                  <a:pt x="24664" y="65683"/>
                                  <a:pt x="20580" y="63897"/>
                                </a:cubicBezTo>
                                <a:cubicBezTo>
                                  <a:pt x="16496" y="62309"/>
                                  <a:pt x="12890" y="59928"/>
                                  <a:pt x="9764" y="56753"/>
                                </a:cubicBezTo>
                                <a:cubicBezTo>
                                  <a:pt x="6638" y="53578"/>
                                  <a:pt x="4229" y="50006"/>
                                  <a:pt x="2538" y="46038"/>
                                </a:cubicBezTo>
                                <a:cubicBezTo>
                                  <a:pt x="846" y="41870"/>
                                  <a:pt x="0" y="37703"/>
                                  <a:pt x="0" y="33338"/>
                                </a:cubicBezTo>
                                <a:cubicBezTo>
                                  <a:pt x="0" y="28773"/>
                                  <a:pt x="846" y="24408"/>
                                  <a:pt x="2538" y="20241"/>
                                </a:cubicBezTo>
                                <a:cubicBezTo>
                                  <a:pt x="4229" y="16272"/>
                                  <a:pt x="6638" y="12700"/>
                                  <a:pt x="9764" y="9723"/>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723"/>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4663" style="width:71.25pt;height:49.5pt;position:absolute;z-index:-2147483633;mso-position-horizontal-relative:text;mso-position-horizontal:absolute;margin-left:5.25pt;mso-position-vertical-relative:text;margin-top:36.4688pt;" coordsize="9048,6286">
                <v:shape id="Shape 102019" style="position:absolute;width:1047;height:1047;left:0;top:0;" coordsize="104775,104775" path="m52388,0c55827,0,59234,397,62608,992c65981,1786,69257,2580,72435,3969c75613,5358,78632,6945,81492,8930c84353,10716,86999,12700,89431,15280c91863,17661,94035,20241,95946,23217c97857,26194,99471,28972,100787,32147c102104,35322,103097,38695,103768,42069c104439,45442,104775,49014,104775,52388c104775,55959,104439,59134,103768,62508c103097,66080,102104,69255,100787,72430c99471,75605,97857,78581,95946,81359c94035,84336,91863,86916,89431,89297c86999,91678,84352,93861,81492,95845c78632,97631,75613,99417,72435,100608c69257,101997,65981,102989,62608,103783c59234,104378,55827,104775,52388,104775c48948,104775,45541,104378,42167,103584c38793,102989,35518,101997,32340,100608c29162,99417,26143,97631,23283,95845c20422,93861,17776,91678,15344,89297c12912,86916,10740,84336,8829,81558c6918,78581,5304,75605,3988,72430c2671,69255,1678,66080,1007,62508c336,59134,0,55959,0,52388c0,49014,336,45641,1007,42267c1678,38695,2671,35322,3988,32147c5304,28972,6918,26194,8829,23217c10740,20241,12912,17661,15344,15280c17776,12700,20422,10716,23283,8930c26143,6945,29162,5358,32340,3969c35518,2580,38793,1786,42167,992c45541,397,48948,0,52388,0x">
                  <v:stroke weight="0pt" endcap="flat" joinstyle="miter" miterlimit="10" on="false" color="#000000" opacity="0"/>
                  <v:fill on="true" color="#222222"/>
                </v:shape>
                <v:shape id="Shape 572735" style="position:absolute;width:857;height:857;left:4191;top:2952;" coordsize="85725,85725" path="m0,0l85725,0l85725,85725l0,85725l0,0">
                  <v:stroke weight="0pt" endcap="flat" joinstyle="miter" miterlimit="10" on="false" color="#000000" opacity="0"/>
                  <v:fill on="true" color="#222222"/>
                </v:shape>
                <v:shape id="Shape 102023" style="position:absolute;width:666;height:666;left:8382;top:5619;" coordsize="66675,66675" path="m66675,33338c66675,37703,65829,41672,64137,45839c62446,50006,60037,53578,56911,56753c53785,59928,50179,62309,46095,63897c42011,65683,37758,66675,33338,66675c28917,66675,24664,65683,20580,63897c16496,62309,12890,59928,9764,56753c6638,53578,4229,50006,2538,46038c846,41870,0,37703,0,33338c0,28773,846,24408,2538,20241c4229,16272,6638,12700,9764,9723c12890,6548,16496,4167,20580,2381c24664,794,28917,0,33338,0c37758,0,42011,794,46095,2381c50179,4167,53785,6548,56911,9723c60037,12700,62446,16272,64137,20439c65829,24408,66675,28773,66675,33338x">
                  <v:stroke weight="0.75pt" endcap="flat" joinstyle="miter" miterlimit="4" on="true" color="#222222"/>
                  <v:fill on="false" color="#000000" opacity="0"/>
                </v:shape>
              </v:group>
            </w:pict>
          </mc:Fallback>
        </mc:AlternateContent>
      </w:r>
      <w:r>
        <w:rPr>
          <w:color w:val="222222"/>
          <w:sz w:val="43"/>
        </w:rPr>
        <w:t xml:space="preserve">Traffic encrypted using </w:t>
      </w:r>
      <w:r>
        <w:rPr>
          <w:b/>
          <w:color w:val="222222"/>
          <w:sz w:val="43"/>
        </w:rPr>
        <w:t>Internet Key Exchange</w:t>
      </w:r>
      <w:r>
        <w:rPr>
          <w:color w:val="222222"/>
          <w:sz w:val="43"/>
        </w:rPr>
        <w:t xml:space="preserve"> protocol </w:t>
      </w:r>
      <w:r>
        <w:rPr>
          <w:color w:val="222222"/>
          <w:sz w:val="54"/>
        </w:rPr>
        <w:t>Two types of Cloud VPN solutions:</w:t>
      </w:r>
    </w:p>
    <w:p w14:paraId="4ADE2453" w14:textId="77777777" w:rsidR="003742C5" w:rsidRDefault="00A430B7">
      <w:pPr>
        <w:spacing w:after="88" w:line="248" w:lineRule="auto"/>
        <w:ind w:left="1725" w:right="2960" w:hanging="600"/>
        <w:jc w:val="both"/>
      </w:pPr>
      <w:r>
        <w:rPr>
          <w:color w:val="222222"/>
          <w:sz w:val="43"/>
        </w:rPr>
        <w:t xml:space="preserve">HA VPN (SLA of 99.99% service availability with two external IP addresses) </w:t>
      </w:r>
      <w:r>
        <w:rPr>
          <w:color w:val="222222"/>
          <w:sz w:val="35"/>
        </w:rPr>
        <w:t>Only dynamic routing (BGP) supported</w:t>
      </w:r>
    </w:p>
    <w:p w14:paraId="4724651C" w14:textId="77777777" w:rsidR="003742C5" w:rsidRDefault="00A430B7">
      <w:pPr>
        <w:spacing w:after="3"/>
        <w:ind w:left="115" w:right="3618" w:hanging="10"/>
        <w:jc w:val="right"/>
      </w:pPr>
      <w:r>
        <w:rPr>
          <w:noProof/>
        </w:rPr>
        <mc:AlternateContent>
          <mc:Choice Requires="wpg">
            <w:drawing>
              <wp:anchor distT="0" distB="0" distL="114300" distR="114300" simplePos="0" relativeHeight="252300288" behindDoc="1" locked="0" layoutInCell="1" allowOverlap="1" wp14:anchorId="526E9F7F" wp14:editId="78E9BCBA">
                <wp:simplePos x="0" y="0"/>
                <wp:positionH relativeFrom="column">
                  <wp:posOffset>485775</wp:posOffset>
                </wp:positionH>
                <wp:positionV relativeFrom="paragraph">
                  <wp:posOffset>72628</wp:posOffset>
                </wp:positionV>
                <wp:extent cx="485775" cy="333375"/>
                <wp:effectExtent l="0" t="0" r="0" b="0"/>
                <wp:wrapNone/>
                <wp:docPr id="554664" name="Group 554664"/>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2736" name="Shape 57273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02027" name="Shape 102027"/>
                        <wps:cNvSpPr/>
                        <wps:spPr>
                          <a:xfrm>
                            <a:off x="419100" y="266700"/>
                            <a:ext cx="66675" cy="66675"/>
                          </a:xfrm>
                          <a:custGeom>
                            <a:avLst/>
                            <a:gdLst/>
                            <a:ahLst/>
                            <a:cxnLst/>
                            <a:rect l="0" t="0" r="0" b="0"/>
                            <a:pathLst>
                              <a:path w="66675" h="66675">
                                <a:moveTo>
                                  <a:pt x="66675" y="33338"/>
                                </a:moveTo>
                                <a:cubicBezTo>
                                  <a:pt x="66675" y="37703"/>
                                  <a:pt x="65829" y="41870"/>
                                  <a:pt x="64137" y="45839"/>
                                </a:cubicBezTo>
                                <a:cubicBezTo>
                                  <a:pt x="62446" y="50006"/>
                                  <a:pt x="60037" y="53777"/>
                                  <a:pt x="56911" y="56952"/>
                                </a:cubicBezTo>
                                <a:cubicBezTo>
                                  <a:pt x="53785" y="59928"/>
                                  <a:pt x="50179" y="62309"/>
                                  <a:pt x="46095" y="64095"/>
                                </a:cubicBezTo>
                                <a:cubicBezTo>
                                  <a:pt x="42011" y="65881"/>
                                  <a:pt x="37758" y="66675"/>
                                  <a:pt x="33338" y="66675"/>
                                </a:cubicBezTo>
                                <a:cubicBezTo>
                                  <a:pt x="28917" y="66675"/>
                                  <a:pt x="24664" y="65881"/>
                                  <a:pt x="20580" y="64294"/>
                                </a:cubicBezTo>
                                <a:cubicBezTo>
                                  <a:pt x="16496" y="62309"/>
                                  <a:pt x="12890" y="59928"/>
                                  <a:pt x="9764" y="56952"/>
                                </a:cubicBezTo>
                                <a:cubicBezTo>
                                  <a:pt x="6638" y="53777"/>
                                  <a:pt x="4229" y="50006"/>
                                  <a:pt x="2538" y="45839"/>
                                </a:cubicBezTo>
                                <a:cubicBezTo>
                                  <a:pt x="846" y="41870"/>
                                  <a:pt x="0" y="37703"/>
                                  <a:pt x="0" y="33338"/>
                                </a:cubicBezTo>
                                <a:cubicBezTo>
                                  <a:pt x="0" y="28773"/>
                                  <a:pt x="846" y="24408"/>
                                  <a:pt x="2538" y="20241"/>
                                </a:cubicBezTo>
                                <a:cubicBezTo>
                                  <a:pt x="4229" y="16272"/>
                                  <a:pt x="6638" y="12700"/>
                                  <a:pt x="9764" y="9723"/>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723"/>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4664" style="width:38.25pt;height:26.25pt;position:absolute;z-index:-2147483628;mso-position-horizontal-relative:text;mso-position-horizontal:absolute;margin-left:38.25pt;mso-position-vertical-relative:text;margin-top:5.71875pt;" coordsize="4857,3333">
                <v:shape id="Shape 572737" style="position:absolute;width:857;height:857;left:0;top:0;" coordsize="85725,85725" path="m0,0l85725,0l85725,85725l0,85725l0,0">
                  <v:stroke weight="0pt" endcap="flat" joinstyle="miter" miterlimit="4" on="false" color="#000000" opacity="0"/>
                  <v:fill on="true" color="#222222"/>
                </v:shape>
                <v:shape id="Shape 102027" style="position:absolute;width:666;height:666;left:4191;top:2667;" coordsize="66675,66675" path="m66675,33338c66675,37703,65829,41870,64137,45839c62446,50006,60037,53777,56911,56952c53785,59928,50179,62309,46095,64095c42011,65881,37758,66675,33338,66675c28917,66675,24664,65881,20580,64294c16496,62309,12890,59928,9764,56952c6638,53777,4229,50006,2538,45839c846,41870,0,37703,0,33338c0,28773,846,24408,2538,20241c4229,16272,6638,12700,9764,9723c12890,6548,16496,4167,20580,2381c24664,794,28917,0,33338,0c37758,0,42011,794,46095,2381c50179,4167,53785,6548,56911,9723c60037,12700,62446,16272,64137,20439c65829,24408,66675,28773,66675,33338x">
                  <v:stroke weight="0.75pt" endcap="flat" joinstyle="miter" miterlimit="4" on="true" color="#222222"/>
                  <v:fill on="false" color="#000000" opacity="0"/>
                </v:shape>
              </v:group>
            </w:pict>
          </mc:Fallback>
        </mc:AlternateContent>
      </w:r>
      <w:r>
        <w:rPr>
          <w:color w:val="222222"/>
          <w:sz w:val="43"/>
        </w:rPr>
        <w:t>Classic VPN (SLA of 99.9% service availability, a single external IP address)</w:t>
      </w:r>
    </w:p>
    <w:p w14:paraId="5A47BEA8" w14:textId="77777777" w:rsidR="003742C5" w:rsidRDefault="00A430B7">
      <w:pPr>
        <w:spacing w:after="5" w:line="260" w:lineRule="auto"/>
        <w:ind w:left="1735" w:hanging="10"/>
        <w:jc w:val="both"/>
      </w:pPr>
      <w:r>
        <w:rPr>
          <w:color w:val="222222"/>
          <w:sz w:val="35"/>
        </w:rPr>
        <w:t>Supports Static routing (policy-based, route-based) and dynamic routing using BGP</w:t>
      </w:r>
    </w:p>
    <w:p w14:paraId="0D6A2AEC" w14:textId="77777777" w:rsidR="003742C5" w:rsidRDefault="00A430B7">
      <w:pPr>
        <w:pStyle w:val="Heading2"/>
        <w:spacing w:after="55"/>
        <w:ind w:left="-5"/>
      </w:pPr>
      <w:r>
        <w:t>Cloud Interconnect</w:t>
      </w:r>
    </w:p>
    <w:p w14:paraId="3CFD44D3" w14:textId="77777777" w:rsidR="003742C5" w:rsidRDefault="00A430B7">
      <w:pPr>
        <w:spacing w:after="0" w:line="248" w:lineRule="auto"/>
        <w:ind w:left="540" w:hanging="435"/>
        <w:jc w:val="both"/>
      </w:pPr>
      <w:r>
        <w:rPr>
          <w:noProof/>
        </w:rPr>
        <w:drawing>
          <wp:anchor distT="0" distB="0" distL="114300" distR="114300" simplePos="0" relativeHeight="252301312" behindDoc="0" locked="0" layoutInCell="1" allowOverlap="0" wp14:anchorId="39FA137F" wp14:editId="49CAC694">
            <wp:simplePos x="0" y="0"/>
            <wp:positionH relativeFrom="column">
              <wp:posOffset>10401299</wp:posOffset>
            </wp:positionH>
            <wp:positionV relativeFrom="paragraph">
              <wp:posOffset>171648</wp:posOffset>
            </wp:positionV>
            <wp:extent cx="1028700" cy="981075"/>
            <wp:effectExtent l="0" t="0" r="0" b="0"/>
            <wp:wrapSquare wrapText="bothSides"/>
            <wp:docPr id="102038" name="Picture 102038"/>
            <wp:cNvGraphicFramePr/>
            <a:graphic xmlns:a="http://schemas.openxmlformats.org/drawingml/2006/main">
              <a:graphicData uri="http://schemas.openxmlformats.org/drawingml/2006/picture">
                <pic:pic xmlns:pic="http://schemas.openxmlformats.org/drawingml/2006/picture">
                  <pic:nvPicPr>
                    <pic:cNvPr id="102038" name="Picture 102038"/>
                    <pic:cNvPicPr/>
                  </pic:nvPicPr>
                  <pic:blipFill>
                    <a:blip r:embed="rId297"/>
                    <a:stretch>
                      <a:fillRect/>
                    </a:stretch>
                  </pic:blipFill>
                  <pic:spPr>
                    <a:xfrm>
                      <a:off x="0" y="0"/>
                      <a:ext cx="1028700" cy="981075"/>
                    </a:xfrm>
                    <a:prstGeom prst="rect">
                      <a:avLst/>
                    </a:prstGeom>
                  </pic:spPr>
                </pic:pic>
              </a:graphicData>
            </a:graphic>
          </wp:anchor>
        </w:drawing>
      </w:r>
      <w:r>
        <w:rPr>
          <w:noProof/>
        </w:rPr>
        <mc:AlternateContent>
          <mc:Choice Requires="wpg">
            <w:drawing>
              <wp:inline distT="0" distB="0" distL="0" distR="0" wp14:anchorId="0330F4A2" wp14:editId="0825AEAA">
                <wp:extent cx="104775" cy="104775"/>
                <wp:effectExtent l="0" t="0" r="0" b="0"/>
                <wp:docPr id="554721" name="Group 554721"/>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2039" name="Shape 102039"/>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778"/>
                                  <a:pt x="72435" y="4167"/>
                                </a:cubicBezTo>
                                <a:cubicBezTo>
                                  <a:pt x="75613" y="5358"/>
                                  <a:pt x="78632" y="6945"/>
                                  <a:pt x="81492" y="8930"/>
                                </a:cubicBezTo>
                                <a:cubicBezTo>
                                  <a:pt x="84353" y="10716"/>
                                  <a:pt x="86999" y="12898"/>
                                  <a:pt x="89431" y="15478"/>
                                </a:cubicBezTo>
                                <a:cubicBezTo>
                                  <a:pt x="91863" y="17661"/>
                                  <a:pt x="94035" y="20241"/>
                                  <a:pt x="95946" y="23217"/>
                                </a:cubicBezTo>
                                <a:cubicBezTo>
                                  <a:pt x="97857" y="25995"/>
                                  <a:pt x="99471" y="28972"/>
                                  <a:pt x="100787" y="32147"/>
                                </a:cubicBezTo>
                                <a:cubicBezTo>
                                  <a:pt x="102104" y="35322"/>
                                  <a:pt x="103097" y="38695"/>
                                  <a:pt x="103768" y="42069"/>
                                </a:cubicBezTo>
                                <a:cubicBezTo>
                                  <a:pt x="104439" y="45442"/>
                                  <a:pt x="104775" y="48816"/>
                                  <a:pt x="104775" y="52388"/>
                                </a:cubicBezTo>
                                <a:cubicBezTo>
                                  <a:pt x="104775" y="55959"/>
                                  <a:pt x="104439" y="59134"/>
                                  <a:pt x="103768" y="62508"/>
                                </a:cubicBezTo>
                                <a:cubicBezTo>
                                  <a:pt x="103097" y="65881"/>
                                  <a:pt x="102104" y="69056"/>
                                  <a:pt x="100787" y="72231"/>
                                </a:cubicBezTo>
                                <a:cubicBezTo>
                                  <a:pt x="99471" y="75406"/>
                                  <a:pt x="97857" y="78581"/>
                                  <a:pt x="95946" y="81558"/>
                                </a:cubicBezTo>
                                <a:cubicBezTo>
                                  <a:pt x="94035" y="84336"/>
                                  <a:pt x="91863" y="86916"/>
                                  <a:pt x="89431" y="89297"/>
                                </a:cubicBezTo>
                                <a:cubicBezTo>
                                  <a:pt x="86999" y="91678"/>
                                  <a:pt x="84352" y="93663"/>
                                  <a:pt x="81492" y="95647"/>
                                </a:cubicBezTo>
                                <a:cubicBezTo>
                                  <a:pt x="78632" y="97631"/>
                                  <a:pt x="75613" y="99219"/>
                                  <a:pt x="72435" y="100608"/>
                                </a:cubicBezTo>
                                <a:cubicBezTo>
                                  <a:pt x="69257" y="101798"/>
                                  <a:pt x="65981" y="102989"/>
                                  <a:pt x="62608" y="103584"/>
                                </a:cubicBezTo>
                                <a:cubicBezTo>
                                  <a:pt x="59234" y="104378"/>
                                  <a:pt x="55827" y="104775"/>
                                  <a:pt x="52388" y="104775"/>
                                </a:cubicBezTo>
                                <a:cubicBezTo>
                                  <a:pt x="48948" y="104775"/>
                                  <a:pt x="45541" y="104378"/>
                                  <a:pt x="42167" y="103584"/>
                                </a:cubicBezTo>
                                <a:cubicBezTo>
                                  <a:pt x="38793" y="102989"/>
                                  <a:pt x="35518" y="101798"/>
                                  <a:pt x="32340" y="100608"/>
                                </a:cubicBezTo>
                                <a:cubicBezTo>
                                  <a:pt x="29162" y="99219"/>
                                  <a:pt x="26143" y="97631"/>
                                  <a:pt x="23283" y="95647"/>
                                </a:cubicBezTo>
                                <a:cubicBezTo>
                                  <a:pt x="20422" y="93663"/>
                                  <a:pt x="17776" y="91678"/>
                                  <a:pt x="15344" y="89297"/>
                                </a:cubicBezTo>
                                <a:cubicBezTo>
                                  <a:pt x="12912" y="86916"/>
                                  <a:pt x="10740" y="84138"/>
                                  <a:pt x="8829" y="81359"/>
                                </a:cubicBezTo>
                                <a:cubicBezTo>
                                  <a:pt x="6918" y="78581"/>
                                  <a:pt x="5304" y="75406"/>
                                  <a:pt x="3988" y="72231"/>
                                </a:cubicBezTo>
                                <a:cubicBezTo>
                                  <a:pt x="2671" y="69056"/>
                                  <a:pt x="1678" y="65881"/>
                                  <a:pt x="1007" y="62508"/>
                                </a:cubicBezTo>
                                <a:cubicBezTo>
                                  <a:pt x="336" y="59134"/>
                                  <a:pt x="0" y="55959"/>
                                  <a:pt x="0" y="52388"/>
                                </a:cubicBezTo>
                                <a:cubicBezTo>
                                  <a:pt x="0" y="48816"/>
                                  <a:pt x="336" y="45442"/>
                                  <a:pt x="1007" y="42069"/>
                                </a:cubicBezTo>
                                <a:cubicBezTo>
                                  <a:pt x="1678" y="38695"/>
                                  <a:pt x="2671" y="35322"/>
                                  <a:pt x="3988" y="32147"/>
                                </a:cubicBezTo>
                                <a:cubicBezTo>
                                  <a:pt x="5304" y="28972"/>
                                  <a:pt x="6918" y="25995"/>
                                  <a:pt x="8829" y="23217"/>
                                </a:cubicBezTo>
                                <a:cubicBezTo>
                                  <a:pt x="10740" y="20241"/>
                                  <a:pt x="12912" y="17661"/>
                                  <a:pt x="15344" y="15478"/>
                                </a:cubicBezTo>
                                <a:cubicBezTo>
                                  <a:pt x="17776" y="12898"/>
                                  <a:pt x="20422" y="10716"/>
                                  <a:pt x="23283" y="8731"/>
                                </a:cubicBezTo>
                                <a:cubicBezTo>
                                  <a:pt x="26143" y="6945"/>
                                  <a:pt x="29162" y="5358"/>
                                  <a:pt x="32340" y="3969"/>
                                </a:cubicBezTo>
                                <a:cubicBezTo>
                                  <a:pt x="35518" y="2580"/>
                                  <a:pt x="38793" y="1786"/>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4721" style="width:8.25pt;height:8.25pt;mso-position-horizontal-relative:char;mso-position-vertical-relative:line" coordsize="1047,1047">
                <v:shape id="Shape 102039" style="position:absolute;width:1047;height:1047;left:0;top:0;" coordsize="104775,104775" path="m52388,0c55827,0,59234,397,62608,992c65981,1786,69257,2778,72435,4167c75613,5358,78632,6945,81492,8930c84353,10716,86999,12898,89431,15478c91863,17661,94035,20241,95946,23217c97857,25995,99471,28972,100787,32147c102104,35322,103097,38695,103768,42069c104439,45442,104775,48816,104775,52388c104775,55959,104439,59134,103768,62508c103097,65881,102104,69056,100787,72231c99471,75406,97857,78581,95946,81558c94035,84336,91863,86916,89431,89297c86999,91678,84352,93663,81492,95647c78632,97631,75613,99219,72435,100608c69257,101798,65981,102989,62608,103584c59234,104378,55827,104775,52388,104775c48948,104775,45541,104378,42167,103584c38793,102989,35518,101798,32340,100608c29162,99219,26143,97631,23283,95647c20422,93663,17776,91678,15344,89297c12912,86916,10740,84138,8829,81359c6918,78581,5304,75406,3988,72231c2671,69056,1678,65881,1007,62508c336,59134,0,55959,0,52388c0,48816,336,45442,1007,42069c1678,38695,2671,35322,3988,32147c5304,28972,6918,25995,8829,23217c10740,20241,12912,17661,15344,15478c17776,12898,20422,10716,23283,8731c26143,6945,29162,5358,32340,3969c35518,2580,38793,1786,42167,992c45541,397,48948,0,52388,0x">
                  <v:stroke weight="0pt" endcap="flat" joinstyle="miter" miterlimit="10" on="false" color="#000000" opacity="0"/>
                  <v:fill on="true" color="#222222"/>
                </v:shape>
              </v:group>
            </w:pict>
          </mc:Fallback>
        </mc:AlternateContent>
      </w:r>
      <w:r>
        <w:rPr>
          <w:color w:val="222222"/>
          <w:sz w:val="54"/>
        </w:rPr>
        <w:t xml:space="preserve"> High speed physical connection between on-premise and VPC networks:</w:t>
      </w:r>
    </w:p>
    <w:p w14:paraId="5B46291E" w14:textId="77777777" w:rsidR="003742C5" w:rsidRDefault="00A430B7">
      <w:pPr>
        <w:spacing w:after="24" w:line="248" w:lineRule="auto"/>
        <w:ind w:left="1135" w:hanging="10"/>
        <w:jc w:val="both"/>
      </w:pPr>
      <w:r>
        <w:rPr>
          <w:color w:val="222222"/>
          <w:sz w:val="43"/>
        </w:rPr>
        <w:t>Highly available and high throughput</w:t>
      </w:r>
    </w:p>
    <w:p w14:paraId="2DA45544"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2302336" behindDoc="1" locked="0" layoutInCell="1" allowOverlap="1" wp14:anchorId="28AA7200" wp14:editId="2DE423FD">
                <wp:simplePos x="0" y="0"/>
                <wp:positionH relativeFrom="column">
                  <wp:posOffset>485775</wp:posOffset>
                </wp:positionH>
                <wp:positionV relativeFrom="paragraph">
                  <wp:posOffset>-270271</wp:posOffset>
                </wp:positionV>
                <wp:extent cx="485775" cy="971550"/>
                <wp:effectExtent l="0" t="0" r="0" b="0"/>
                <wp:wrapNone/>
                <wp:docPr id="554722" name="Group 554722"/>
                <wp:cNvGraphicFramePr/>
                <a:graphic xmlns:a="http://schemas.openxmlformats.org/drawingml/2006/main">
                  <a:graphicData uri="http://schemas.microsoft.com/office/word/2010/wordprocessingGroup">
                    <wpg:wgp>
                      <wpg:cNvGrpSpPr/>
                      <wpg:grpSpPr>
                        <a:xfrm>
                          <a:off x="0" y="0"/>
                          <a:ext cx="485775" cy="971550"/>
                          <a:chOff x="0" y="0"/>
                          <a:chExt cx="485775" cy="971550"/>
                        </a:xfrm>
                      </wpg:grpSpPr>
                      <wps:wsp>
                        <wps:cNvPr id="572738" name="Shape 57273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39" name="Shape 572739"/>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2053" name="Shape 102053"/>
                        <wps:cNvSpPr/>
                        <wps:spPr>
                          <a:xfrm>
                            <a:off x="419100" y="609600"/>
                            <a:ext cx="66675" cy="66675"/>
                          </a:xfrm>
                          <a:custGeom>
                            <a:avLst/>
                            <a:gdLst/>
                            <a:ahLst/>
                            <a:cxnLst/>
                            <a:rect l="0" t="0" r="0" b="0"/>
                            <a:pathLst>
                              <a:path w="66675" h="66675">
                                <a:moveTo>
                                  <a:pt x="66675" y="33338"/>
                                </a:moveTo>
                                <a:cubicBezTo>
                                  <a:pt x="66675" y="37703"/>
                                  <a:pt x="65829" y="41870"/>
                                  <a:pt x="64137" y="45839"/>
                                </a:cubicBezTo>
                                <a:cubicBezTo>
                                  <a:pt x="62446" y="50006"/>
                                  <a:pt x="60037" y="53777"/>
                                  <a:pt x="56911" y="56952"/>
                                </a:cubicBezTo>
                                <a:cubicBezTo>
                                  <a:pt x="53785" y="59928"/>
                                  <a:pt x="50179" y="62309"/>
                                  <a:pt x="46095" y="63897"/>
                                </a:cubicBezTo>
                                <a:cubicBezTo>
                                  <a:pt x="42011" y="65683"/>
                                  <a:pt x="37758" y="66675"/>
                                  <a:pt x="33338" y="66675"/>
                                </a:cubicBezTo>
                                <a:cubicBezTo>
                                  <a:pt x="28917" y="66675"/>
                                  <a:pt x="24664" y="65683"/>
                                  <a:pt x="20580" y="63897"/>
                                </a:cubicBezTo>
                                <a:cubicBezTo>
                                  <a:pt x="16496" y="62309"/>
                                  <a:pt x="12890" y="59928"/>
                                  <a:pt x="9764" y="56952"/>
                                </a:cubicBezTo>
                                <a:cubicBezTo>
                                  <a:pt x="6638" y="53777"/>
                                  <a:pt x="4229" y="50006"/>
                                  <a:pt x="2538" y="45839"/>
                                </a:cubicBezTo>
                                <a:cubicBezTo>
                                  <a:pt x="846" y="41870"/>
                                  <a:pt x="0" y="37703"/>
                                  <a:pt x="0" y="33338"/>
                                </a:cubicBezTo>
                                <a:cubicBezTo>
                                  <a:pt x="0" y="28773"/>
                                  <a:pt x="846" y="24408"/>
                                  <a:pt x="2538" y="20439"/>
                                </a:cubicBezTo>
                                <a:cubicBezTo>
                                  <a:pt x="4229" y="16470"/>
                                  <a:pt x="6638" y="12898"/>
                                  <a:pt x="9764" y="9723"/>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723"/>
                                </a:cubicBezTo>
                                <a:cubicBezTo>
                                  <a:pt x="60037" y="12898"/>
                                  <a:pt x="62446" y="16470"/>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2055" name="Shape 102055"/>
                        <wps:cNvSpPr/>
                        <wps:spPr>
                          <a:xfrm>
                            <a:off x="419100" y="904875"/>
                            <a:ext cx="66675" cy="66675"/>
                          </a:xfrm>
                          <a:custGeom>
                            <a:avLst/>
                            <a:gdLst/>
                            <a:ahLst/>
                            <a:cxnLst/>
                            <a:rect l="0" t="0" r="0" b="0"/>
                            <a:pathLst>
                              <a:path w="66675" h="66675">
                                <a:moveTo>
                                  <a:pt x="66675" y="33338"/>
                                </a:moveTo>
                                <a:cubicBezTo>
                                  <a:pt x="66675" y="37703"/>
                                  <a:pt x="65829" y="42069"/>
                                  <a:pt x="64137" y="46236"/>
                                </a:cubicBezTo>
                                <a:cubicBezTo>
                                  <a:pt x="62446" y="50205"/>
                                  <a:pt x="60037" y="53777"/>
                                  <a:pt x="56911" y="56952"/>
                                </a:cubicBezTo>
                                <a:cubicBezTo>
                                  <a:pt x="53785" y="60127"/>
                                  <a:pt x="50179" y="62508"/>
                                  <a:pt x="46095" y="64294"/>
                                </a:cubicBezTo>
                                <a:cubicBezTo>
                                  <a:pt x="42011" y="65881"/>
                                  <a:pt x="37758" y="66675"/>
                                  <a:pt x="33338" y="66675"/>
                                </a:cubicBezTo>
                                <a:cubicBezTo>
                                  <a:pt x="28917" y="66675"/>
                                  <a:pt x="24664" y="65881"/>
                                  <a:pt x="20580" y="64294"/>
                                </a:cubicBezTo>
                                <a:cubicBezTo>
                                  <a:pt x="16496" y="62508"/>
                                  <a:pt x="12890" y="60127"/>
                                  <a:pt x="9764" y="56952"/>
                                </a:cubicBezTo>
                                <a:cubicBezTo>
                                  <a:pt x="6638" y="53777"/>
                                  <a:pt x="4229" y="50006"/>
                                  <a:pt x="2538" y="46038"/>
                                </a:cubicBezTo>
                                <a:cubicBezTo>
                                  <a:pt x="846" y="42069"/>
                                  <a:pt x="0" y="37703"/>
                                  <a:pt x="0" y="33338"/>
                                </a:cubicBezTo>
                                <a:cubicBezTo>
                                  <a:pt x="0" y="28773"/>
                                  <a:pt x="846" y="24408"/>
                                  <a:pt x="2538" y="20241"/>
                                </a:cubicBezTo>
                                <a:cubicBezTo>
                                  <a:pt x="4229" y="16272"/>
                                  <a:pt x="6638" y="12898"/>
                                  <a:pt x="9764" y="9723"/>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723"/>
                                </a:cubicBezTo>
                                <a:cubicBezTo>
                                  <a:pt x="60037" y="12898"/>
                                  <a:pt x="62446" y="16272"/>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4722" style="width:38.25pt;height:76.5pt;position:absolute;z-index:-2147483633;mso-position-horizontal-relative:text;mso-position-horizontal:absolute;margin-left:38.25pt;mso-position-vertical-relative:text;margin-top:-21.2813pt;" coordsize="4857,9715">
                <v:shape id="Shape 572740" style="position:absolute;width:857;height:857;left:0;top:0;" coordsize="85725,85725" path="m0,0l85725,0l85725,85725l0,85725l0,0">
                  <v:stroke weight="0pt" endcap="flat" joinstyle="miter" miterlimit="10" on="false" color="#000000" opacity="0"/>
                  <v:fill on="true" color="#222222"/>
                </v:shape>
                <v:shape id="Shape 572741" style="position:absolute;width:857;height:857;left:0;top:3429;" coordsize="85725,85725" path="m0,0l85725,0l85725,85725l0,85725l0,0">
                  <v:stroke weight="0pt" endcap="flat" joinstyle="miter" miterlimit="10" on="false" color="#000000" opacity="0"/>
                  <v:fill on="true" color="#222222"/>
                </v:shape>
                <v:shape id="Shape 102053" style="position:absolute;width:666;height:666;left:4191;top:6096;" coordsize="66675,66675" path="m66675,33338c66675,37703,65829,41870,64137,45839c62446,50006,60037,53777,56911,56952c53785,59928,50179,62309,46095,63897c42011,65683,37758,66675,33338,66675c28917,66675,24664,65683,20580,63897c16496,62309,12890,59928,9764,56952c6638,53777,4229,50006,2538,45839c846,41870,0,37703,0,33338c0,28773,846,24408,2538,20439c4229,16470,6638,12898,9764,9723c12890,6548,16496,4167,20580,2381c24664,794,28917,0,33338,0c37758,0,42011,794,46095,2381c50179,4167,53785,6548,56911,9723c60037,12898,62446,16470,64137,20439c65829,24408,66675,28773,66675,33338x">
                  <v:stroke weight="0.75pt" endcap="flat" joinstyle="miter" miterlimit="4" on="true" color="#222222"/>
                  <v:fill on="false" color="#000000" opacity="0"/>
                </v:shape>
                <v:shape id="Shape 102055" style="position:absolute;width:666;height:666;left:4191;top:9048;" coordsize="66675,66675" path="m66675,33338c66675,37703,65829,42069,64137,46236c62446,50205,60037,53777,56911,56952c53785,60127,50179,62508,46095,64294c42011,65881,37758,66675,33338,66675c28917,66675,24664,65881,20580,64294c16496,62508,12890,60127,9764,56952c6638,53777,4229,50006,2538,46038c846,42069,0,37703,0,33338c0,28773,846,24408,2538,20241c4229,16272,6638,12898,9764,9723c12890,6548,16496,4167,20580,2381c24664,794,28917,0,33338,0c37758,0,42011,794,46095,2381c50179,4167,53785,6548,56911,9723c60037,12898,62446,16272,64137,20241c65829,24408,66675,28773,66675,33338x">
                  <v:stroke weight="0.75pt" endcap="flat" joinstyle="miter" miterlimit="4" on="true" color="#222222"/>
                  <v:fill on="false" color="#000000" opacity="0"/>
                </v:shape>
              </v:group>
            </w:pict>
          </mc:Fallback>
        </mc:AlternateContent>
      </w:r>
      <w:r>
        <w:rPr>
          <w:color w:val="222222"/>
          <w:sz w:val="43"/>
        </w:rPr>
        <w:t>Two types of connections possible</w:t>
      </w:r>
    </w:p>
    <w:p w14:paraId="1467E4BA" w14:textId="77777777" w:rsidR="003742C5" w:rsidRDefault="00A430B7">
      <w:pPr>
        <w:spacing w:after="5" w:line="260" w:lineRule="auto"/>
        <w:ind w:left="1735" w:hanging="10"/>
        <w:jc w:val="both"/>
      </w:pPr>
      <w:r>
        <w:rPr>
          <w:color w:val="222222"/>
          <w:sz w:val="35"/>
        </w:rPr>
        <w:t>Dedicated Interconnect - 10 Gbps or 100 Gpbs configurations</w:t>
      </w:r>
    </w:p>
    <w:p w14:paraId="70BE70EF" w14:textId="77777777" w:rsidR="003742C5" w:rsidRDefault="00A430B7">
      <w:pPr>
        <w:spacing w:after="174" w:line="260" w:lineRule="auto"/>
        <w:ind w:left="1735" w:hanging="10"/>
        <w:jc w:val="both"/>
      </w:pPr>
      <w:r>
        <w:rPr>
          <w:color w:val="222222"/>
          <w:sz w:val="35"/>
        </w:rPr>
        <w:t>Partner Interconnect - 50 Mbps to 10 Gbps configurations</w:t>
      </w:r>
    </w:p>
    <w:p w14:paraId="54FF77F6"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303360" behindDoc="1" locked="0" layoutInCell="1" allowOverlap="1" wp14:anchorId="24455BC5" wp14:editId="13DE4EE7">
                <wp:simplePos x="0" y="0"/>
                <wp:positionH relativeFrom="column">
                  <wp:posOffset>66675</wp:posOffset>
                </wp:positionH>
                <wp:positionV relativeFrom="paragraph">
                  <wp:posOffset>104973</wp:posOffset>
                </wp:positionV>
                <wp:extent cx="904875" cy="971550"/>
                <wp:effectExtent l="0" t="0" r="0" b="0"/>
                <wp:wrapNone/>
                <wp:docPr id="554723" name="Group 554723"/>
                <wp:cNvGraphicFramePr/>
                <a:graphic xmlns:a="http://schemas.openxmlformats.org/drawingml/2006/main">
                  <a:graphicData uri="http://schemas.microsoft.com/office/word/2010/wordprocessingGroup">
                    <wpg:wgp>
                      <wpg:cNvGrpSpPr/>
                      <wpg:grpSpPr>
                        <a:xfrm>
                          <a:off x="0" y="0"/>
                          <a:ext cx="904875" cy="971550"/>
                          <a:chOff x="0" y="0"/>
                          <a:chExt cx="904875" cy="971550"/>
                        </a:xfrm>
                      </wpg:grpSpPr>
                      <wps:wsp>
                        <wps:cNvPr id="102057" name="Shape 102057"/>
                        <wps:cNvSpPr/>
                        <wps:spPr>
                          <a:xfrm>
                            <a:off x="0" y="0"/>
                            <a:ext cx="104775" cy="104775"/>
                          </a:xfrm>
                          <a:custGeom>
                            <a:avLst/>
                            <a:gdLst/>
                            <a:ahLst/>
                            <a:cxnLst/>
                            <a:rect l="0" t="0" r="0" b="0"/>
                            <a:pathLst>
                              <a:path w="104775" h="104775">
                                <a:moveTo>
                                  <a:pt x="52388" y="0"/>
                                </a:moveTo>
                                <a:cubicBezTo>
                                  <a:pt x="55827" y="0"/>
                                  <a:pt x="59234" y="397"/>
                                  <a:pt x="62608" y="1191"/>
                                </a:cubicBezTo>
                                <a:cubicBezTo>
                                  <a:pt x="65981" y="1786"/>
                                  <a:pt x="69257" y="2778"/>
                                  <a:pt x="72435" y="4167"/>
                                </a:cubicBezTo>
                                <a:cubicBezTo>
                                  <a:pt x="75613" y="5358"/>
                                  <a:pt x="78632" y="6945"/>
                                  <a:pt x="81492" y="8930"/>
                                </a:cubicBezTo>
                                <a:cubicBezTo>
                                  <a:pt x="84353" y="10716"/>
                                  <a:pt x="86999" y="12898"/>
                                  <a:pt x="89431" y="15478"/>
                                </a:cubicBezTo>
                                <a:cubicBezTo>
                                  <a:pt x="91863" y="17859"/>
                                  <a:pt x="94035" y="20241"/>
                                  <a:pt x="95946" y="23217"/>
                                </a:cubicBezTo>
                                <a:cubicBezTo>
                                  <a:pt x="97857" y="26194"/>
                                  <a:pt x="99471" y="29170"/>
                                  <a:pt x="100787" y="32147"/>
                                </a:cubicBezTo>
                                <a:cubicBezTo>
                                  <a:pt x="102104" y="35322"/>
                                  <a:pt x="103097" y="38695"/>
                                  <a:pt x="103768" y="42069"/>
                                </a:cubicBezTo>
                                <a:cubicBezTo>
                                  <a:pt x="104439" y="45442"/>
                                  <a:pt x="104775" y="48816"/>
                                  <a:pt x="104775" y="52388"/>
                                </a:cubicBezTo>
                                <a:cubicBezTo>
                                  <a:pt x="104775" y="55959"/>
                                  <a:pt x="104439" y="59134"/>
                                  <a:pt x="103768" y="62508"/>
                                </a:cubicBezTo>
                                <a:cubicBezTo>
                                  <a:pt x="103097" y="65683"/>
                                  <a:pt x="102104" y="69056"/>
                                  <a:pt x="100787" y="72033"/>
                                </a:cubicBezTo>
                                <a:cubicBezTo>
                                  <a:pt x="99471" y="75208"/>
                                  <a:pt x="97857" y="78383"/>
                                  <a:pt x="95946" y="81161"/>
                                </a:cubicBezTo>
                                <a:cubicBezTo>
                                  <a:pt x="94035" y="84138"/>
                                  <a:pt x="91863" y="86916"/>
                                  <a:pt x="89431" y="89297"/>
                                </a:cubicBezTo>
                                <a:cubicBezTo>
                                  <a:pt x="86999" y="91678"/>
                                  <a:pt x="84352" y="93861"/>
                                  <a:pt x="81492" y="95845"/>
                                </a:cubicBezTo>
                                <a:cubicBezTo>
                                  <a:pt x="78632" y="97631"/>
                                  <a:pt x="75613" y="99417"/>
                                  <a:pt x="72435" y="100608"/>
                                </a:cubicBezTo>
                                <a:cubicBezTo>
                                  <a:pt x="69257" y="101997"/>
                                  <a:pt x="65981" y="102989"/>
                                  <a:pt x="62608" y="103584"/>
                                </a:cubicBezTo>
                                <a:cubicBezTo>
                                  <a:pt x="59234" y="104378"/>
                                  <a:pt x="55827" y="104775"/>
                                  <a:pt x="52388" y="104775"/>
                                </a:cubicBezTo>
                                <a:cubicBezTo>
                                  <a:pt x="48948" y="104775"/>
                                  <a:pt x="45541" y="104577"/>
                                  <a:pt x="42167" y="103783"/>
                                </a:cubicBezTo>
                                <a:cubicBezTo>
                                  <a:pt x="38793" y="102989"/>
                                  <a:pt x="35518" y="101997"/>
                                  <a:pt x="32340" y="100608"/>
                                </a:cubicBezTo>
                                <a:cubicBezTo>
                                  <a:pt x="29162" y="99417"/>
                                  <a:pt x="26143" y="97631"/>
                                  <a:pt x="23283" y="95845"/>
                                </a:cubicBezTo>
                                <a:cubicBezTo>
                                  <a:pt x="20422" y="93861"/>
                                  <a:pt x="17776" y="91678"/>
                                  <a:pt x="15344" y="89297"/>
                                </a:cubicBezTo>
                                <a:cubicBezTo>
                                  <a:pt x="12912" y="86916"/>
                                  <a:pt x="10740" y="84138"/>
                                  <a:pt x="8829" y="81161"/>
                                </a:cubicBezTo>
                                <a:cubicBezTo>
                                  <a:pt x="6918" y="78383"/>
                                  <a:pt x="5304" y="75208"/>
                                  <a:pt x="3988" y="72033"/>
                                </a:cubicBezTo>
                                <a:cubicBezTo>
                                  <a:pt x="2671" y="69056"/>
                                  <a:pt x="1678" y="65683"/>
                                  <a:pt x="1007" y="62508"/>
                                </a:cubicBezTo>
                                <a:cubicBezTo>
                                  <a:pt x="336" y="59134"/>
                                  <a:pt x="0" y="55959"/>
                                  <a:pt x="0" y="52388"/>
                                </a:cubicBezTo>
                                <a:cubicBezTo>
                                  <a:pt x="0" y="48816"/>
                                  <a:pt x="336" y="45442"/>
                                  <a:pt x="1007" y="42069"/>
                                </a:cubicBezTo>
                                <a:cubicBezTo>
                                  <a:pt x="1678" y="38695"/>
                                  <a:pt x="2671" y="35322"/>
                                  <a:pt x="3988" y="32147"/>
                                </a:cubicBezTo>
                                <a:cubicBezTo>
                                  <a:pt x="5304" y="29170"/>
                                  <a:pt x="6918" y="26194"/>
                                  <a:pt x="8829" y="23416"/>
                                </a:cubicBezTo>
                                <a:cubicBezTo>
                                  <a:pt x="10740" y="20439"/>
                                  <a:pt x="12912" y="17859"/>
                                  <a:pt x="15344" y="15478"/>
                                </a:cubicBezTo>
                                <a:cubicBezTo>
                                  <a:pt x="17776" y="12898"/>
                                  <a:pt x="20422" y="10716"/>
                                  <a:pt x="23283" y="8930"/>
                                </a:cubicBezTo>
                                <a:cubicBezTo>
                                  <a:pt x="26143" y="6945"/>
                                  <a:pt x="29162" y="5358"/>
                                  <a:pt x="32340" y="3969"/>
                                </a:cubicBezTo>
                                <a:cubicBezTo>
                                  <a:pt x="35518" y="2580"/>
                                  <a:pt x="38793" y="1786"/>
                                  <a:pt x="42167" y="1191"/>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742" name="Shape 57274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743" name="Shape 572743"/>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02063" name="Shape 102063"/>
                        <wps:cNvSpPr/>
                        <wps:spPr>
                          <a:xfrm>
                            <a:off x="838200" y="904875"/>
                            <a:ext cx="66675" cy="66675"/>
                          </a:xfrm>
                          <a:custGeom>
                            <a:avLst/>
                            <a:gdLst/>
                            <a:ahLst/>
                            <a:cxnLst/>
                            <a:rect l="0" t="0" r="0" b="0"/>
                            <a:pathLst>
                              <a:path w="66675" h="66675">
                                <a:moveTo>
                                  <a:pt x="66675" y="33338"/>
                                </a:moveTo>
                                <a:cubicBezTo>
                                  <a:pt x="66675" y="37703"/>
                                  <a:pt x="65829" y="41870"/>
                                  <a:pt x="64137" y="46038"/>
                                </a:cubicBezTo>
                                <a:cubicBezTo>
                                  <a:pt x="62446" y="50006"/>
                                  <a:pt x="60037" y="53777"/>
                                  <a:pt x="56911" y="56952"/>
                                </a:cubicBezTo>
                                <a:cubicBezTo>
                                  <a:pt x="53785" y="60127"/>
                                  <a:pt x="50179" y="62508"/>
                                  <a:pt x="46095" y="64095"/>
                                </a:cubicBezTo>
                                <a:cubicBezTo>
                                  <a:pt x="42011" y="65683"/>
                                  <a:pt x="37758" y="66675"/>
                                  <a:pt x="33338" y="66675"/>
                                </a:cubicBezTo>
                                <a:cubicBezTo>
                                  <a:pt x="28917" y="66675"/>
                                  <a:pt x="24664" y="65683"/>
                                  <a:pt x="20580" y="64095"/>
                                </a:cubicBezTo>
                                <a:cubicBezTo>
                                  <a:pt x="16496" y="62508"/>
                                  <a:pt x="12890" y="60127"/>
                                  <a:pt x="9764" y="56952"/>
                                </a:cubicBezTo>
                                <a:cubicBezTo>
                                  <a:pt x="6638" y="53777"/>
                                  <a:pt x="4229" y="50006"/>
                                  <a:pt x="2538" y="46038"/>
                                </a:cubicBezTo>
                                <a:cubicBezTo>
                                  <a:pt x="846" y="41870"/>
                                  <a:pt x="0" y="37703"/>
                                  <a:pt x="0" y="33338"/>
                                </a:cubicBezTo>
                                <a:cubicBezTo>
                                  <a:pt x="0" y="28773"/>
                                  <a:pt x="846" y="24408"/>
                                  <a:pt x="2538" y="20439"/>
                                </a:cubicBezTo>
                                <a:cubicBezTo>
                                  <a:pt x="4229" y="16272"/>
                                  <a:pt x="6638" y="12700"/>
                                  <a:pt x="9764" y="9723"/>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723"/>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4723" style="width:71.25pt;height:76.5pt;position:absolute;z-index:-2147483625;mso-position-horizontal-relative:text;mso-position-horizontal:absolute;margin-left:5.25pt;mso-position-vertical-relative:text;margin-top:8.26563pt;" coordsize="9048,9715">
                <v:shape id="Shape 102057" style="position:absolute;width:1047;height:1047;left:0;top:0;" coordsize="104775,104775" path="m52388,0c55827,0,59234,397,62608,1191c65981,1786,69257,2778,72435,4167c75613,5358,78632,6945,81492,8930c84353,10716,86999,12898,89431,15478c91863,17859,94035,20241,95946,23217c97857,26194,99471,29170,100787,32147c102104,35322,103097,38695,103768,42069c104439,45442,104775,48816,104775,52388c104775,55959,104439,59134,103768,62508c103097,65683,102104,69056,100787,72033c99471,75208,97857,78383,95946,81161c94035,84138,91863,86916,89431,89297c86999,91678,84352,93861,81492,95845c78632,97631,75613,99417,72435,100608c69257,101997,65981,102989,62608,103584c59234,104378,55827,104775,52388,104775c48948,104775,45541,104577,42167,103783c38793,102989,35518,101997,32340,100608c29162,99417,26143,97631,23283,95845c20422,93861,17776,91678,15344,89297c12912,86916,10740,84138,8829,81161c6918,78383,5304,75208,3988,72033c2671,69056,1678,65683,1007,62508c336,59134,0,55959,0,52388c0,48816,336,45442,1007,42069c1678,38695,2671,35322,3988,32147c5304,29170,6918,26194,8829,23416c10740,20439,12912,17859,15344,15478c17776,12898,20422,10716,23283,8930c26143,6945,29162,5358,32340,3969c35518,2580,38793,1786,42167,1191c45541,397,48948,0,52388,0x">
                  <v:stroke weight="0pt" endcap="flat" joinstyle="miter" miterlimit="4" on="false" color="#000000" opacity="0"/>
                  <v:fill on="true" color="#222222"/>
                </v:shape>
                <v:shape id="Shape 572744" style="position:absolute;width:857;height:857;left:4191;top:2952;" coordsize="85725,85725" path="m0,0l85725,0l85725,85725l0,85725l0,0">
                  <v:stroke weight="0pt" endcap="flat" joinstyle="miter" miterlimit="4" on="false" color="#000000" opacity="0"/>
                  <v:fill on="true" color="#222222"/>
                </v:shape>
                <v:shape id="Shape 572745" style="position:absolute;width:857;height:857;left:4191;top:6381;" coordsize="85725,85725" path="m0,0l85725,0l85725,85725l0,85725l0,0">
                  <v:stroke weight="0pt" endcap="flat" joinstyle="miter" miterlimit="4" on="false" color="#000000" opacity="0"/>
                  <v:fill on="true" color="#222222"/>
                </v:shape>
                <v:shape id="Shape 102063" style="position:absolute;width:666;height:666;left:8382;top:9048;" coordsize="66675,66675" path="m66675,33338c66675,37703,65829,41870,64137,46038c62446,50006,60037,53777,56911,56952c53785,60127,50179,62508,46095,64095c42011,65683,37758,66675,33338,66675c28917,66675,24664,65683,20580,64095c16496,62508,12890,60127,9764,56952c6638,53777,4229,50006,2538,46038c846,41870,0,37703,0,33338c0,28773,846,24408,2538,20439c4229,16272,6638,12700,9764,9723c12890,6548,16496,4167,20580,2381c24664,794,28917,0,33338,0c37758,0,42011,794,46095,2381c50179,4167,53785,6548,56911,9723c60037,12700,62446,16272,64137,20439c65829,24408,66675,28773,66675,33338x">
                  <v:stroke weight="0.75pt" endcap="flat" joinstyle="miter" miterlimit="4" on="true" color="#222222"/>
                  <v:fill on="false" color="#000000" opacity="0"/>
                </v:shape>
              </v:group>
            </w:pict>
          </mc:Fallback>
        </mc:AlternateContent>
      </w:r>
      <w:r>
        <w:rPr>
          <w:color w:val="222222"/>
          <w:sz w:val="54"/>
        </w:rPr>
        <w:t>Data exchange happens through a private network:</w:t>
      </w:r>
    </w:p>
    <w:p w14:paraId="67A9EB03" w14:textId="77777777" w:rsidR="003742C5" w:rsidRDefault="00A430B7">
      <w:pPr>
        <w:spacing w:after="24" w:line="248" w:lineRule="auto"/>
        <w:ind w:left="1135" w:hanging="10"/>
        <w:jc w:val="both"/>
      </w:pPr>
      <w:r>
        <w:rPr>
          <w:color w:val="222222"/>
          <w:sz w:val="43"/>
        </w:rPr>
        <w:lastRenderedPageBreak/>
        <w:t>Communicate using VPC network's internal IP addresses from on-premise network</w:t>
      </w:r>
    </w:p>
    <w:p w14:paraId="7CA9B956" w14:textId="77777777" w:rsidR="003742C5" w:rsidRDefault="00A430B7">
      <w:pPr>
        <w:spacing w:after="24" w:line="248" w:lineRule="auto"/>
        <w:ind w:left="1135" w:hanging="10"/>
        <w:jc w:val="both"/>
      </w:pPr>
      <w:r>
        <w:rPr>
          <w:color w:val="222222"/>
          <w:sz w:val="43"/>
        </w:rPr>
        <w:t>Reduces egress costs</w:t>
      </w:r>
    </w:p>
    <w:p w14:paraId="163823FD" w14:textId="77777777" w:rsidR="003742C5" w:rsidRDefault="00A430B7">
      <w:pPr>
        <w:spacing w:after="209" w:line="260" w:lineRule="auto"/>
        <w:ind w:left="1735" w:hanging="10"/>
        <w:jc w:val="both"/>
      </w:pPr>
      <w:r>
        <w:rPr>
          <w:color w:val="222222"/>
          <w:sz w:val="35"/>
        </w:rPr>
        <w:t>As public internet is NOT used</w:t>
      </w:r>
    </w:p>
    <w:p w14:paraId="02C94B40" w14:textId="77777777" w:rsidR="003742C5" w:rsidRDefault="00A430B7">
      <w:pPr>
        <w:spacing w:after="0" w:line="248" w:lineRule="auto"/>
        <w:ind w:left="540" w:hanging="435"/>
        <w:jc w:val="both"/>
      </w:pPr>
      <w:r>
        <w:rPr>
          <w:noProof/>
        </w:rPr>
        <mc:AlternateContent>
          <mc:Choice Requires="wpg">
            <w:drawing>
              <wp:inline distT="0" distB="0" distL="0" distR="0" wp14:anchorId="5285A3D5" wp14:editId="6BEB1581">
                <wp:extent cx="104775" cy="104775"/>
                <wp:effectExtent l="0" t="0" r="0" b="0"/>
                <wp:docPr id="554724" name="Group 554724"/>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2065" name="Shape 102065"/>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778"/>
                                  <a:pt x="72435" y="3969"/>
                                </a:cubicBezTo>
                                <a:cubicBezTo>
                                  <a:pt x="75613" y="5358"/>
                                  <a:pt x="78632" y="6945"/>
                                  <a:pt x="81492" y="8930"/>
                                </a:cubicBezTo>
                                <a:cubicBezTo>
                                  <a:pt x="84353" y="10716"/>
                                  <a:pt x="86999" y="12898"/>
                                  <a:pt x="89431" y="15478"/>
                                </a:cubicBezTo>
                                <a:cubicBezTo>
                                  <a:pt x="91863" y="17859"/>
                                  <a:pt x="94035" y="20439"/>
                                  <a:pt x="95946" y="23217"/>
                                </a:cubicBezTo>
                                <a:cubicBezTo>
                                  <a:pt x="97857" y="26194"/>
                                  <a:pt x="99471" y="29170"/>
                                  <a:pt x="100787" y="32147"/>
                                </a:cubicBezTo>
                                <a:cubicBezTo>
                                  <a:pt x="102104" y="35322"/>
                                  <a:pt x="103097" y="38695"/>
                                  <a:pt x="103768" y="42069"/>
                                </a:cubicBezTo>
                                <a:cubicBezTo>
                                  <a:pt x="104439" y="45442"/>
                                  <a:pt x="104775" y="49014"/>
                                  <a:pt x="104775" y="52388"/>
                                </a:cubicBezTo>
                                <a:cubicBezTo>
                                  <a:pt x="104775" y="55959"/>
                                  <a:pt x="104439" y="59134"/>
                                  <a:pt x="103768" y="62508"/>
                                </a:cubicBezTo>
                                <a:cubicBezTo>
                                  <a:pt x="103097" y="66080"/>
                                  <a:pt x="102104" y="69056"/>
                                  <a:pt x="100787" y="72231"/>
                                </a:cubicBezTo>
                                <a:cubicBezTo>
                                  <a:pt x="99471" y="75406"/>
                                  <a:pt x="97857" y="78581"/>
                                  <a:pt x="95946" y="81359"/>
                                </a:cubicBezTo>
                                <a:cubicBezTo>
                                  <a:pt x="94035" y="84138"/>
                                  <a:pt x="91863" y="86717"/>
                                  <a:pt x="89431" y="89297"/>
                                </a:cubicBezTo>
                                <a:cubicBezTo>
                                  <a:pt x="86999" y="91678"/>
                                  <a:pt x="84352" y="93861"/>
                                  <a:pt x="81492" y="95845"/>
                                </a:cubicBezTo>
                                <a:cubicBezTo>
                                  <a:pt x="78632" y="97631"/>
                                  <a:pt x="75613" y="99219"/>
                                  <a:pt x="72435" y="100608"/>
                                </a:cubicBezTo>
                                <a:cubicBezTo>
                                  <a:pt x="69257" y="101798"/>
                                  <a:pt x="65981" y="102791"/>
                                  <a:pt x="62608" y="103584"/>
                                </a:cubicBezTo>
                                <a:cubicBezTo>
                                  <a:pt x="59234" y="104180"/>
                                  <a:pt x="55827" y="104775"/>
                                  <a:pt x="52388" y="104775"/>
                                </a:cubicBezTo>
                                <a:cubicBezTo>
                                  <a:pt x="48948" y="104775"/>
                                  <a:pt x="45541" y="104180"/>
                                  <a:pt x="42167" y="103584"/>
                                </a:cubicBezTo>
                                <a:cubicBezTo>
                                  <a:pt x="38793" y="102791"/>
                                  <a:pt x="35518" y="101798"/>
                                  <a:pt x="32340" y="100608"/>
                                </a:cubicBezTo>
                                <a:cubicBezTo>
                                  <a:pt x="29162" y="99219"/>
                                  <a:pt x="26143" y="97631"/>
                                  <a:pt x="23283" y="95845"/>
                                </a:cubicBezTo>
                                <a:cubicBezTo>
                                  <a:pt x="20422" y="93861"/>
                                  <a:pt x="17776" y="91678"/>
                                  <a:pt x="15344" y="89297"/>
                                </a:cubicBezTo>
                                <a:cubicBezTo>
                                  <a:pt x="12912" y="86717"/>
                                  <a:pt x="10740" y="83939"/>
                                  <a:pt x="8829" y="81161"/>
                                </a:cubicBezTo>
                                <a:cubicBezTo>
                                  <a:pt x="6918" y="78383"/>
                                  <a:pt x="5304" y="75406"/>
                                  <a:pt x="3988" y="72033"/>
                                </a:cubicBezTo>
                                <a:cubicBezTo>
                                  <a:pt x="2671" y="69056"/>
                                  <a:pt x="1678" y="65881"/>
                                  <a:pt x="1007" y="62508"/>
                                </a:cubicBezTo>
                                <a:cubicBezTo>
                                  <a:pt x="336" y="59134"/>
                                  <a:pt x="0" y="55959"/>
                                  <a:pt x="0" y="52388"/>
                                </a:cubicBezTo>
                                <a:cubicBezTo>
                                  <a:pt x="0" y="49014"/>
                                  <a:pt x="336" y="45442"/>
                                  <a:pt x="1007" y="42069"/>
                                </a:cubicBezTo>
                                <a:cubicBezTo>
                                  <a:pt x="1678" y="38695"/>
                                  <a:pt x="2671" y="35520"/>
                                  <a:pt x="3988" y="32345"/>
                                </a:cubicBezTo>
                                <a:cubicBezTo>
                                  <a:pt x="5304" y="29170"/>
                                  <a:pt x="6918" y="26194"/>
                                  <a:pt x="8829" y="23217"/>
                                </a:cubicBezTo>
                                <a:cubicBezTo>
                                  <a:pt x="10740" y="20439"/>
                                  <a:pt x="12912" y="17859"/>
                                  <a:pt x="15344" y="15478"/>
                                </a:cubicBezTo>
                                <a:cubicBezTo>
                                  <a:pt x="17776" y="12898"/>
                                  <a:pt x="20422" y="10716"/>
                                  <a:pt x="23283" y="8731"/>
                                </a:cubicBezTo>
                                <a:cubicBezTo>
                                  <a:pt x="26143" y="6945"/>
                                  <a:pt x="29162" y="5358"/>
                                  <a:pt x="32340" y="3969"/>
                                </a:cubicBezTo>
                                <a:cubicBezTo>
                                  <a:pt x="35518" y="2778"/>
                                  <a:pt x="38793" y="1786"/>
                                  <a:pt x="42167" y="1191"/>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4724" style="width:8.25pt;height:8.25pt;mso-position-horizontal-relative:char;mso-position-vertical-relative:line" coordsize="1047,1047">
                <v:shape id="Shape 102065" style="position:absolute;width:1047;height:1047;left:0;top:0;" coordsize="104775,104775" path="m52388,0c55827,0,59234,397,62608,992c65981,1786,69257,2778,72435,3969c75613,5358,78632,6945,81492,8930c84353,10716,86999,12898,89431,15478c91863,17859,94035,20439,95946,23217c97857,26194,99471,29170,100787,32147c102104,35322,103097,38695,103768,42069c104439,45442,104775,49014,104775,52388c104775,55959,104439,59134,103768,62508c103097,66080,102104,69056,100787,72231c99471,75406,97857,78581,95946,81359c94035,84138,91863,86717,89431,89297c86999,91678,84352,93861,81492,95845c78632,97631,75613,99219,72435,100608c69257,101798,65981,102791,62608,103584c59234,104180,55827,104775,52388,104775c48948,104775,45541,104180,42167,103584c38793,102791,35518,101798,32340,100608c29162,99219,26143,97631,23283,95845c20422,93861,17776,91678,15344,89297c12912,86717,10740,83939,8829,81161c6918,78383,5304,75406,3988,72033c2671,69056,1678,65881,1007,62508c336,59134,0,55959,0,52388c0,49014,336,45442,1007,42069c1678,38695,2671,35520,3988,32345c5304,29170,6918,26194,8829,23217c10740,20439,12912,17859,15344,15478c17776,12898,20422,10716,23283,8731c26143,6945,29162,5358,32340,3969c35518,2778,38793,1786,42167,1191c45541,397,48948,0,52388,0x">
                  <v:stroke weight="0pt" endcap="flat" joinstyle="miter" miterlimit="4" on="false" color="#000000" opacity="0"/>
                  <v:fill on="true" color="#222222"/>
                </v:shape>
              </v:group>
            </w:pict>
          </mc:Fallback>
        </mc:AlternateContent>
      </w:r>
      <w:r>
        <w:rPr>
          <w:color w:val="222222"/>
          <w:sz w:val="54"/>
        </w:rPr>
        <w:t xml:space="preserve"> (Feature) Supported Google API's and services can be privately accessed from on-premise</w:t>
      </w:r>
    </w:p>
    <w:p w14:paraId="7F587B69"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304384" behindDoc="1" locked="0" layoutInCell="1" allowOverlap="1" wp14:anchorId="34A4E668" wp14:editId="3527F707">
                <wp:simplePos x="0" y="0"/>
                <wp:positionH relativeFrom="column">
                  <wp:posOffset>66675</wp:posOffset>
                </wp:positionH>
                <wp:positionV relativeFrom="paragraph">
                  <wp:posOffset>104973</wp:posOffset>
                </wp:positionV>
                <wp:extent cx="504825" cy="381000"/>
                <wp:effectExtent l="0" t="0" r="0" b="0"/>
                <wp:wrapNone/>
                <wp:docPr id="554725" name="Group 554725"/>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2076" name="Shape 102076"/>
                        <wps:cNvSpPr/>
                        <wps:spPr>
                          <a:xfrm>
                            <a:off x="0" y="0"/>
                            <a:ext cx="104775" cy="104775"/>
                          </a:xfrm>
                          <a:custGeom>
                            <a:avLst/>
                            <a:gdLst/>
                            <a:ahLst/>
                            <a:cxnLst/>
                            <a:rect l="0" t="0" r="0" b="0"/>
                            <a:pathLst>
                              <a:path w="104775" h="104775">
                                <a:moveTo>
                                  <a:pt x="52388" y="0"/>
                                </a:moveTo>
                                <a:cubicBezTo>
                                  <a:pt x="55827" y="0"/>
                                  <a:pt x="59234" y="397"/>
                                  <a:pt x="62608" y="1191"/>
                                </a:cubicBezTo>
                                <a:cubicBezTo>
                                  <a:pt x="65981" y="1786"/>
                                  <a:pt x="69257" y="2778"/>
                                  <a:pt x="72435" y="4167"/>
                                </a:cubicBezTo>
                                <a:cubicBezTo>
                                  <a:pt x="75613" y="5358"/>
                                  <a:pt x="78632" y="6747"/>
                                  <a:pt x="81492" y="8533"/>
                                </a:cubicBezTo>
                                <a:cubicBezTo>
                                  <a:pt x="84353" y="10517"/>
                                  <a:pt x="86999" y="12700"/>
                                  <a:pt x="89431" y="15280"/>
                                </a:cubicBezTo>
                                <a:cubicBezTo>
                                  <a:pt x="91863" y="17661"/>
                                  <a:pt x="94035" y="20241"/>
                                  <a:pt x="95946" y="23217"/>
                                </a:cubicBezTo>
                                <a:cubicBezTo>
                                  <a:pt x="97857" y="26194"/>
                                  <a:pt x="99471" y="29170"/>
                                  <a:pt x="100787" y="32147"/>
                                </a:cubicBezTo>
                                <a:cubicBezTo>
                                  <a:pt x="102104" y="35322"/>
                                  <a:pt x="103097" y="38695"/>
                                  <a:pt x="103768" y="42069"/>
                                </a:cubicBezTo>
                                <a:cubicBezTo>
                                  <a:pt x="104439" y="45442"/>
                                  <a:pt x="104775" y="49014"/>
                                  <a:pt x="104775" y="52388"/>
                                </a:cubicBezTo>
                                <a:cubicBezTo>
                                  <a:pt x="104775" y="55959"/>
                                  <a:pt x="104439" y="59134"/>
                                  <a:pt x="103768" y="62508"/>
                                </a:cubicBezTo>
                                <a:cubicBezTo>
                                  <a:pt x="103097" y="65881"/>
                                  <a:pt x="102104" y="69056"/>
                                  <a:pt x="100787" y="72231"/>
                                </a:cubicBezTo>
                                <a:cubicBezTo>
                                  <a:pt x="99471" y="75605"/>
                                  <a:pt x="97857" y="78581"/>
                                  <a:pt x="95946" y="81359"/>
                                </a:cubicBezTo>
                                <a:cubicBezTo>
                                  <a:pt x="94035" y="84138"/>
                                  <a:pt x="91863" y="86916"/>
                                  <a:pt x="89431" y="89297"/>
                                </a:cubicBezTo>
                                <a:cubicBezTo>
                                  <a:pt x="86999" y="91877"/>
                                  <a:pt x="84352" y="94059"/>
                                  <a:pt x="81492" y="95845"/>
                                </a:cubicBezTo>
                                <a:cubicBezTo>
                                  <a:pt x="78632" y="97830"/>
                                  <a:pt x="75613" y="99417"/>
                                  <a:pt x="72435" y="100608"/>
                                </a:cubicBezTo>
                                <a:cubicBezTo>
                                  <a:pt x="69257" y="101997"/>
                                  <a:pt x="65981" y="102989"/>
                                  <a:pt x="62608" y="103584"/>
                                </a:cubicBezTo>
                                <a:cubicBezTo>
                                  <a:pt x="59234" y="104378"/>
                                  <a:pt x="55827" y="104775"/>
                                  <a:pt x="52388" y="104775"/>
                                </a:cubicBezTo>
                                <a:cubicBezTo>
                                  <a:pt x="48948" y="104775"/>
                                  <a:pt x="45541" y="104378"/>
                                  <a:pt x="42167" y="103584"/>
                                </a:cubicBezTo>
                                <a:cubicBezTo>
                                  <a:pt x="38793" y="102989"/>
                                  <a:pt x="35518" y="101997"/>
                                  <a:pt x="32340" y="100608"/>
                                </a:cubicBezTo>
                                <a:cubicBezTo>
                                  <a:pt x="29162" y="99417"/>
                                  <a:pt x="26143" y="97631"/>
                                  <a:pt x="23283" y="95845"/>
                                </a:cubicBezTo>
                                <a:cubicBezTo>
                                  <a:pt x="20422" y="94059"/>
                                  <a:pt x="17776" y="91877"/>
                                  <a:pt x="15344" y="89297"/>
                                </a:cubicBezTo>
                                <a:cubicBezTo>
                                  <a:pt x="12912" y="86916"/>
                                  <a:pt x="10740" y="84138"/>
                                  <a:pt x="8829" y="81359"/>
                                </a:cubicBezTo>
                                <a:cubicBezTo>
                                  <a:pt x="6918" y="78581"/>
                                  <a:pt x="5304" y="75605"/>
                                  <a:pt x="3988" y="72231"/>
                                </a:cubicBezTo>
                                <a:cubicBezTo>
                                  <a:pt x="2671" y="69056"/>
                                  <a:pt x="1678" y="65881"/>
                                  <a:pt x="1007" y="62508"/>
                                </a:cubicBezTo>
                                <a:cubicBezTo>
                                  <a:pt x="336" y="59134"/>
                                  <a:pt x="0" y="55959"/>
                                  <a:pt x="0" y="52388"/>
                                </a:cubicBezTo>
                                <a:cubicBezTo>
                                  <a:pt x="0" y="49014"/>
                                  <a:pt x="336" y="45442"/>
                                  <a:pt x="1007" y="42069"/>
                                </a:cubicBezTo>
                                <a:cubicBezTo>
                                  <a:pt x="1678" y="38695"/>
                                  <a:pt x="2671" y="35322"/>
                                  <a:pt x="3988" y="32147"/>
                                </a:cubicBezTo>
                                <a:cubicBezTo>
                                  <a:pt x="5304" y="29170"/>
                                  <a:pt x="6918" y="26194"/>
                                  <a:pt x="8829" y="23217"/>
                                </a:cubicBezTo>
                                <a:cubicBezTo>
                                  <a:pt x="10740" y="20241"/>
                                  <a:pt x="12912" y="17661"/>
                                  <a:pt x="15344" y="15280"/>
                                </a:cubicBezTo>
                                <a:cubicBezTo>
                                  <a:pt x="17776" y="12700"/>
                                  <a:pt x="20422" y="10517"/>
                                  <a:pt x="23283" y="8533"/>
                                </a:cubicBezTo>
                                <a:cubicBezTo>
                                  <a:pt x="26143" y="6747"/>
                                  <a:pt x="29162" y="5358"/>
                                  <a:pt x="32340" y="3969"/>
                                </a:cubicBezTo>
                                <a:cubicBezTo>
                                  <a:pt x="35518" y="2580"/>
                                  <a:pt x="38793" y="1786"/>
                                  <a:pt x="42167" y="1191"/>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746" name="Shape 57274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4725" style="width:39.75pt;height:30pt;position:absolute;z-index:-2147483608;mso-position-horizontal-relative:text;mso-position-horizontal:absolute;margin-left:5.25pt;mso-position-vertical-relative:text;margin-top:8.26563pt;" coordsize="5048,3810">
                <v:shape id="Shape 102076" style="position:absolute;width:1047;height:1047;left:0;top:0;" coordsize="104775,104775" path="m52388,0c55827,0,59234,397,62608,1191c65981,1786,69257,2778,72435,4167c75613,5358,78632,6747,81492,8533c84353,10517,86999,12700,89431,15280c91863,17661,94035,20241,95946,23217c97857,26194,99471,29170,100787,32147c102104,35322,103097,38695,103768,42069c104439,45442,104775,49014,104775,52388c104775,55959,104439,59134,103768,62508c103097,65881,102104,69056,100787,72231c99471,75605,97857,78581,95946,81359c94035,84138,91863,86916,89431,89297c86999,91877,84352,94059,81492,95845c78632,97830,75613,99417,72435,100608c69257,101997,65981,102989,62608,103584c59234,104378,55827,104775,52388,104775c48948,104775,45541,104378,42167,103584c38793,102989,35518,101997,32340,100608c29162,99417,26143,97631,23283,95845c20422,94059,17776,91877,15344,89297c12912,86916,10740,84138,8829,81359c6918,78581,5304,75605,3988,72231c2671,69056,1678,65881,1007,62508c336,59134,0,55959,0,52388c0,49014,336,45442,1007,42069c1678,38695,2671,35322,3988,32147c5304,29170,6918,26194,8829,23217c10740,20241,12912,17661,15344,15280c17776,12700,20422,10517,23283,8533c26143,6747,29162,5358,32340,3969c35518,2580,38793,1786,42167,1191c45541,397,48948,0,52388,0x">
                  <v:stroke weight="0pt" endcap="flat" joinstyle="miter" miterlimit="4" on="false" color="#000000" opacity="0"/>
                  <v:fill on="true" color="#222222"/>
                </v:shape>
                <v:shape id="Shape 572747" style="position:absolute;width:857;height:857;left:4191;top:2952;" coordsize="85725,85725" path="m0,0l85725,0l85725,85725l0,85725l0,0">
                  <v:stroke weight="0pt" endcap="flat" joinstyle="miter" miterlimit="4" on="false" color="#000000" opacity="0"/>
                  <v:fill on="true" color="#222222"/>
                </v:shape>
              </v:group>
            </w:pict>
          </mc:Fallback>
        </mc:AlternateContent>
      </w:r>
      <w:r>
        <w:rPr>
          <w:color w:val="222222"/>
          <w:sz w:val="54"/>
        </w:rPr>
        <w:t>Use only for high bandwidth needs:</w:t>
      </w:r>
    </w:p>
    <w:p w14:paraId="00836EF3" w14:textId="77777777" w:rsidR="003742C5" w:rsidRDefault="00A430B7">
      <w:pPr>
        <w:spacing w:after="24" w:line="248" w:lineRule="auto"/>
        <w:ind w:left="1135" w:hanging="10"/>
        <w:jc w:val="both"/>
      </w:pPr>
      <w:r>
        <w:rPr>
          <w:color w:val="222222"/>
          <w:sz w:val="43"/>
        </w:rPr>
        <w:t>For low bandwidth, Cloud VPN is recommended</w:t>
      </w:r>
    </w:p>
    <w:p w14:paraId="4D4417CC" w14:textId="77777777" w:rsidR="003742C5" w:rsidRDefault="00A430B7">
      <w:pPr>
        <w:pStyle w:val="Heading2"/>
        <w:ind w:left="-5"/>
      </w:pPr>
      <w:r>
        <w:t>Direct Peering</w:t>
      </w:r>
    </w:p>
    <w:p w14:paraId="4851DDCD" w14:textId="77777777" w:rsidR="003742C5" w:rsidRDefault="00A430B7">
      <w:pPr>
        <w:spacing w:after="3"/>
        <w:ind w:left="115" w:right="2012" w:hanging="10"/>
        <w:jc w:val="right"/>
      </w:pPr>
      <w:r>
        <w:rPr>
          <w:noProof/>
        </w:rPr>
        <mc:AlternateContent>
          <mc:Choice Requires="wpg">
            <w:drawing>
              <wp:anchor distT="0" distB="0" distL="114300" distR="114300" simplePos="0" relativeHeight="252305408" behindDoc="1" locked="0" layoutInCell="1" allowOverlap="1" wp14:anchorId="593C99D0" wp14:editId="04E5AB57">
                <wp:simplePos x="0" y="0"/>
                <wp:positionH relativeFrom="column">
                  <wp:posOffset>66675</wp:posOffset>
                </wp:positionH>
                <wp:positionV relativeFrom="paragraph">
                  <wp:posOffset>104973</wp:posOffset>
                </wp:positionV>
                <wp:extent cx="504825" cy="381000"/>
                <wp:effectExtent l="0" t="0" r="0" b="0"/>
                <wp:wrapNone/>
                <wp:docPr id="554805" name="Group 554805"/>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2092" name="Shape 102092"/>
                        <wps:cNvSpPr/>
                        <wps:spPr>
                          <a:xfrm>
                            <a:off x="0" y="0"/>
                            <a:ext cx="104775" cy="104775"/>
                          </a:xfrm>
                          <a:custGeom>
                            <a:avLst/>
                            <a:gdLst/>
                            <a:ahLst/>
                            <a:cxnLst/>
                            <a:rect l="0" t="0" r="0" b="0"/>
                            <a:pathLst>
                              <a:path w="104775" h="104775">
                                <a:moveTo>
                                  <a:pt x="52388" y="0"/>
                                </a:moveTo>
                                <a:cubicBezTo>
                                  <a:pt x="55827" y="0"/>
                                  <a:pt x="59234" y="397"/>
                                  <a:pt x="62608" y="1191"/>
                                </a:cubicBezTo>
                                <a:cubicBezTo>
                                  <a:pt x="65981" y="1786"/>
                                  <a:pt x="69257" y="2580"/>
                                  <a:pt x="72435" y="3969"/>
                                </a:cubicBezTo>
                                <a:cubicBezTo>
                                  <a:pt x="75613" y="5358"/>
                                  <a:pt x="78632" y="6945"/>
                                  <a:pt x="81492" y="8930"/>
                                </a:cubicBezTo>
                                <a:cubicBezTo>
                                  <a:pt x="84353" y="10716"/>
                                  <a:pt x="86999" y="12898"/>
                                  <a:pt x="89431" y="15280"/>
                                </a:cubicBezTo>
                                <a:cubicBezTo>
                                  <a:pt x="91863" y="17661"/>
                                  <a:pt x="94035" y="20241"/>
                                  <a:pt x="95946" y="23019"/>
                                </a:cubicBezTo>
                                <a:cubicBezTo>
                                  <a:pt x="97857" y="25797"/>
                                  <a:pt x="99471" y="28972"/>
                                  <a:pt x="100787" y="32147"/>
                                </a:cubicBezTo>
                                <a:cubicBezTo>
                                  <a:pt x="102104" y="35123"/>
                                  <a:pt x="103097" y="38695"/>
                                  <a:pt x="103768" y="42267"/>
                                </a:cubicBezTo>
                                <a:cubicBezTo>
                                  <a:pt x="104439" y="45641"/>
                                  <a:pt x="104775" y="49014"/>
                                  <a:pt x="104775" y="52388"/>
                                </a:cubicBezTo>
                                <a:cubicBezTo>
                                  <a:pt x="104775" y="55959"/>
                                  <a:pt x="104439" y="59333"/>
                                  <a:pt x="103768" y="62508"/>
                                </a:cubicBezTo>
                                <a:cubicBezTo>
                                  <a:pt x="103097" y="65881"/>
                                  <a:pt x="102104" y="69056"/>
                                  <a:pt x="100787" y="72231"/>
                                </a:cubicBezTo>
                                <a:cubicBezTo>
                                  <a:pt x="99471" y="75605"/>
                                  <a:pt x="97857" y="78581"/>
                                  <a:pt x="95946" y="81359"/>
                                </a:cubicBezTo>
                                <a:cubicBezTo>
                                  <a:pt x="94035" y="84138"/>
                                  <a:pt x="91863" y="86916"/>
                                  <a:pt x="89431" y="89297"/>
                                </a:cubicBezTo>
                                <a:cubicBezTo>
                                  <a:pt x="86999" y="91877"/>
                                  <a:pt x="84352" y="94059"/>
                                  <a:pt x="81492" y="95845"/>
                                </a:cubicBezTo>
                                <a:cubicBezTo>
                                  <a:pt x="78632" y="97830"/>
                                  <a:pt x="75613" y="99417"/>
                                  <a:pt x="72435" y="100608"/>
                                </a:cubicBezTo>
                                <a:cubicBezTo>
                                  <a:pt x="69257" y="101997"/>
                                  <a:pt x="65981" y="102989"/>
                                  <a:pt x="62608" y="103783"/>
                                </a:cubicBezTo>
                                <a:cubicBezTo>
                                  <a:pt x="59234" y="104577"/>
                                  <a:pt x="55827" y="104775"/>
                                  <a:pt x="52388" y="104775"/>
                                </a:cubicBezTo>
                                <a:cubicBezTo>
                                  <a:pt x="48948" y="104775"/>
                                  <a:pt x="45541" y="104577"/>
                                  <a:pt x="42167" y="103783"/>
                                </a:cubicBezTo>
                                <a:cubicBezTo>
                                  <a:pt x="38793" y="102989"/>
                                  <a:pt x="35518" y="101997"/>
                                  <a:pt x="32340" y="100608"/>
                                </a:cubicBezTo>
                                <a:cubicBezTo>
                                  <a:pt x="29162" y="99417"/>
                                  <a:pt x="26143" y="97631"/>
                                  <a:pt x="23283" y="95845"/>
                                </a:cubicBezTo>
                                <a:cubicBezTo>
                                  <a:pt x="20422" y="94059"/>
                                  <a:pt x="17776" y="91877"/>
                                  <a:pt x="15344" y="89297"/>
                                </a:cubicBezTo>
                                <a:cubicBezTo>
                                  <a:pt x="12912" y="86916"/>
                                  <a:pt x="10740" y="84138"/>
                                  <a:pt x="8829" y="81359"/>
                                </a:cubicBezTo>
                                <a:cubicBezTo>
                                  <a:pt x="6918" y="78581"/>
                                  <a:pt x="5304" y="75605"/>
                                  <a:pt x="3988" y="72231"/>
                                </a:cubicBezTo>
                                <a:cubicBezTo>
                                  <a:pt x="2671" y="69056"/>
                                  <a:pt x="1678" y="65881"/>
                                  <a:pt x="1007" y="62508"/>
                                </a:cubicBezTo>
                                <a:cubicBezTo>
                                  <a:pt x="336" y="59333"/>
                                  <a:pt x="0" y="55959"/>
                                  <a:pt x="0" y="52388"/>
                                </a:cubicBezTo>
                                <a:cubicBezTo>
                                  <a:pt x="0" y="49014"/>
                                  <a:pt x="336" y="45641"/>
                                  <a:pt x="1007" y="42267"/>
                                </a:cubicBezTo>
                                <a:cubicBezTo>
                                  <a:pt x="1678" y="38695"/>
                                  <a:pt x="2671" y="35123"/>
                                  <a:pt x="3988" y="32147"/>
                                </a:cubicBezTo>
                                <a:cubicBezTo>
                                  <a:pt x="5304" y="28972"/>
                                  <a:pt x="6918" y="25797"/>
                                  <a:pt x="8829" y="23019"/>
                                </a:cubicBezTo>
                                <a:cubicBezTo>
                                  <a:pt x="10740" y="20241"/>
                                  <a:pt x="12912" y="17661"/>
                                  <a:pt x="15344" y="15280"/>
                                </a:cubicBezTo>
                                <a:cubicBezTo>
                                  <a:pt x="17776" y="12898"/>
                                  <a:pt x="20422" y="10716"/>
                                  <a:pt x="23283" y="8533"/>
                                </a:cubicBezTo>
                                <a:cubicBezTo>
                                  <a:pt x="26143" y="6747"/>
                                  <a:pt x="29162" y="5358"/>
                                  <a:pt x="32340" y="3969"/>
                                </a:cubicBezTo>
                                <a:cubicBezTo>
                                  <a:pt x="35518" y="2580"/>
                                  <a:pt x="38793" y="1786"/>
                                  <a:pt x="42167" y="11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48" name="Shape 57274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4805" style="width:39.75pt;height:30pt;position:absolute;z-index:-2147483644;mso-position-horizontal-relative:text;mso-position-horizontal:absolute;margin-left:5.25pt;mso-position-vertical-relative:text;margin-top:8.26563pt;" coordsize="5048,3810">
                <v:shape id="Shape 102092" style="position:absolute;width:1047;height:1047;left:0;top:0;" coordsize="104775,104775" path="m52388,0c55827,0,59234,397,62608,1191c65981,1786,69257,2580,72435,3969c75613,5358,78632,6945,81492,8930c84353,10716,86999,12898,89431,15280c91863,17661,94035,20241,95946,23019c97857,25797,99471,28972,100787,32147c102104,35123,103097,38695,103768,42267c104439,45641,104775,49014,104775,52388c104775,55959,104439,59333,103768,62508c103097,65881,102104,69056,100787,72231c99471,75605,97857,78581,95946,81359c94035,84138,91863,86916,89431,89297c86999,91877,84352,94059,81492,95845c78632,97830,75613,99417,72435,100608c69257,101997,65981,102989,62608,103783c59234,104577,55827,104775,52388,104775c48948,104775,45541,104577,42167,103783c38793,102989,35518,101997,32340,100608c29162,99417,26143,97631,23283,95845c20422,94059,17776,91877,15344,89297c12912,86916,10740,84138,8829,81359c6918,78581,5304,75605,3988,72231c2671,69056,1678,65881,1007,62508c336,59333,0,55959,0,52388c0,49014,336,45641,1007,42267c1678,38695,2671,35123,3988,32147c5304,28972,6918,25797,8829,23019c10740,20241,12912,17661,15344,15280c17776,12898,20422,10716,23283,8533c26143,6747,29162,5358,32340,3969c35518,2580,38793,1786,42167,1191c45541,397,48948,0,52388,0x">
                  <v:stroke weight="0pt" endcap="flat" joinstyle="miter" miterlimit="10" on="false" color="#000000" opacity="0"/>
                  <v:fill on="true" color="#222222"/>
                </v:shape>
                <v:shape id="Shape 572749"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Connect customer network to google network using network peering</w:t>
      </w:r>
    </w:p>
    <w:p w14:paraId="07B6EDF9" w14:textId="77777777" w:rsidR="003742C5" w:rsidRDefault="00A430B7">
      <w:pPr>
        <w:spacing w:after="95" w:line="248" w:lineRule="auto"/>
        <w:ind w:left="1135" w:hanging="10"/>
        <w:jc w:val="both"/>
      </w:pPr>
      <w:r>
        <w:rPr>
          <w:color w:val="222222"/>
          <w:sz w:val="43"/>
        </w:rPr>
        <w:t>Direct path from on-premises network to Google services</w:t>
      </w:r>
    </w:p>
    <w:p w14:paraId="0FD41D89" w14:textId="77777777" w:rsidR="003742C5" w:rsidRDefault="00A430B7">
      <w:pPr>
        <w:spacing w:after="24" w:line="251" w:lineRule="auto"/>
        <w:ind w:left="535" w:hanging="10"/>
      </w:pPr>
      <w:r>
        <w:rPr>
          <w:noProof/>
        </w:rPr>
        <mc:AlternateContent>
          <mc:Choice Requires="wpg">
            <w:drawing>
              <wp:anchor distT="0" distB="0" distL="114300" distR="114300" simplePos="0" relativeHeight="252306432" behindDoc="1" locked="0" layoutInCell="1" allowOverlap="1" wp14:anchorId="79EAD5DC" wp14:editId="411B4E09">
                <wp:simplePos x="0" y="0"/>
                <wp:positionH relativeFrom="column">
                  <wp:posOffset>66675</wp:posOffset>
                </wp:positionH>
                <wp:positionV relativeFrom="paragraph">
                  <wp:posOffset>104973</wp:posOffset>
                </wp:positionV>
                <wp:extent cx="504825" cy="381000"/>
                <wp:effectExtent l="0" t="0" r="0" b="0"/>
                <wp:wrapNone/>
                <wp:docPr id="554806" name="Group 554806"/>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2096" name="Shape 102096"/>
                        <wps:cNvSpPr/>
                        <wps:spPr>
                          <a:xfrm>
                            <a:off x="0" y="0"/>
                            <a:ext cx="104775" cy="104775"/>
                          </a:xfrm>
                          <a:custGeom>
                            <a:avLst/>
                            <a:gdLst/>
                            <a:ahLst/>
                            <a:cxnLst/>
                            <a:rect l="0" t="0" r="0" b="0"/>
                            <a:pathLst>
                              <a:path w="104775" h="104775">
                                <a:moveTo>
                                  <a:pt x="52388" y="0"/>
                                </a:moveTo>
                                <a:cubicBezTo>
                                  <a:pt x="55827" y="0"/>
                                  <a:pt x="59234" y="397"/>
                                  <a:pt x="62608" y="1191"/>
                                </a:cubicBezTo>
                                <a:cubicBezTo>
                                  <a:pt x="65981" y="1786"/>
                                  <a:pt x="69257" y="2580"/>
                                  <a:pt x="72435" y="3969"/>
                                </a:cubicBezTo>
                                <a:cubicBezTo>
                                  <a:pt x="75613" y="5358"/>
                                  <a:pt x="78632" y="6945"/>
                                  <a:pt x="81492" y="8930"/>
                                </a:cubicBezTo>
                                <a:cubicBezTo>
                                  <a:pt x="84353" y="10716"/>
                                  <a:pt x="86999" y="12898"/>
                                  <a:pt x="89431" y="15478"/>
                                </a:cubicBezTo>
                                <a:cubicBezTo>
                                  <a:pt x="91863" y="17859"/>
                                  <a:pt x="94035" y="20439"/>
                                  <a:pt x="95946" y="23217"/>
                                </a:cubicBezTo>
                                <a:cubicBezTo>
                                  <a:pt x="97857" y="26194"/>
                                  <a:pt x="99471" y="29170"/>
                                  <a:pt x="100787" y="32345"/>
                                </a:cubicBezTo>
                                <a:cubicBezTo>
                                  <a:pt x="102104" y="35520"/>
                                  <a:pt x="103097" y="38695"/>
                                  <a:pt x="103768" y="42267"/>
                                </a:cubicBezTo>
                                <a:cubicBezTo>
                                  <a:pt x="104439" y="45442"/>
                                  <a:pt x="104775" y="48816"/>
                                  <a:pt x="104775" y="52388"/>
                                </a:cubicBezTo>
                                <a:cubicBezTo>
                                  <a:pt x="104775" y="55959"/>
                                  <a:pt x="104439" y="59134"/>
                                  <a:pt x="103768" y="62508"/>
                                </a:cubicBezTo>
                                <a:cubicBezTo>
                                  <a:pt x="103097" y="65881"/>
                                  <a:pt x="102104" y="69056"/>
                                  <a:pt x="100787" y="72231"/>
                                </a:cubicBezTo>
                                <a:cubicBezTo>
                                  <a:pt x="99471" y="75406"/>
                                  <a:pt x="97857" y="78383"/>
                                  <a:pt x="95946" y="81161"/>
                                </a:cubicBezTo>
                                <a:cubicBezTo>
                                  <a:pt x="94035" y="84138"/>
                                  <a:pt x="91863" y="86916"/>
                                  <a:pt x="89431" y="89297"/>
                                </a:cubicBezTo>
                                <a:cubicBezTo>
                                  <a:pt x="86999" y="91678"/>
                                  <a:pt x="84352" y="93861"/>
                                  <a:pt x="81492" y="95845"/>
                                </a:cubicBezTo>
                                <a:cubicBezTo>
                                  <a:pt x="78632" y="97631"/>
                                  <a:pt x="75613" y="99417"/>
                                  <a:pt x="72435" y="100608"/>
                                </a:cubicBezTo>
                                <a:cubicBezTo>
                                  <a:pt x="69257" y="101997"/>
                                  <a:pt x="65981" y="102989"/>
                                  <a:pt x="62608" y="103584"/>
                                </a:cubicBezTo>
                                <a:cubicBezTo>
                                  <a:pt x="59234" y="104378"/>
                                  <a:pt x="55827" y="104775"/>
                                  <a:pt x="52388" y="104775"/>
                                </a:cubicBezTo>
                                <a:cubicBezTo>
                                  <a:pt x="48948" y="104775"/>
                                  <a:pt x="45541" y="104577"/>
                                  <a:pt x="42167" y="103783"/>
                                </a:cubicBezTo>
                                <a:cubicBezTo>
                                  <a:pt x="38793" y="102989"/>
                                  <a:pt x="35518" y="101997"/>
                                  <a:pt x="32340" y="100608"/>
                                </a:cubicBezTo>
                                <a:cubicBezTo>
                                  <a:pt x="29162" y="99417"/>
                                  <a:pt x="26143" y="97631"/>
                                  <a:pt x="23283" y="95845"/>
                                </a:cubicBezTo>
                                <a:cubicBezTo>
                                  <a:pt x="20422" y="93861"/>
                                  <a:pt x="17776" y="91678"/>
                                  <a:pt x="15344" y="89297"/>
                                </a:cubicBezTo>
                                <a:cubicBezTo>
                                  <a:pt x="12912" y="86916"/>
                                  <a:pt x="10740" y="84138"/>
                                  <a:pt x="8829" y="81161"/>
                                </a:cubicBezTo>
                                <a:cubicBezTo>
                                  <a:pt x="6918" y="78383"/>
                                  <a:pt x="5304" y="75406"/>
                                  <a:pt x="3988" y="72231"/>
                                </a:cubicBezTo>
                                <a:cubicBezTo>
                                  <a:pt x="2671" y="69056"/>
                                  <a:pt x="1678" y="65881"/>
                                  <a:pt x="1007" y="62508"/>
                                </a:cubicBezTo>
                                <a:cubicBezTo>
                                  <a:pt x="336" y="59134"/>
                                  <a:pt x="0" y="55959"/>
                                  <a:pt x="0" y="52388"/>
                                </a:cubicBezTo>
                                <a:cubicBezTo>
                                  <a:pt x="0" y="48816"/>
                                  <a:pt x="336" y="45442"/>
                                  <a:pt x="1007" y="42069"/>
                                </a:cubicBezTo>
                                <a:cubicBezTo>
                                  <a:pt x="1678" y="38695"/>
                                  <a:pt x="2671" y="35520"/>
                                  <a:pt x="3988" y="32345"/>
                                </a:cubicBezTo>
                                <a:cubicBezTo>
                                  <a:pt x="5304" y="29170"/>
                                  <a:pt x="6918" y="26194"/>
                                  <a:pt x="8829" y="23416"/>
                                </a:cubicBezTo>
                                <a:cubicBezTo>
                                  <a:pt x="10740" y="20439"/>
                                  <a:pt x="12912" y="17859"/>
                                  <a:pt x="15344" y="15478"/>
                                </a:cubicBezTo>
                                <a:cubicBezTo>
                                  <a:pt x="17776" y="12898"/>
                                  <a:pt x="20422" y="10716"/>
                                  <a:pt x="23283" y="8731"/>
                                </a:cubicBezTo>
                                <a:cubicBezTo>
                                  <a:pt x="26143" y="6945"/>
                                  <a:pt x="29162" y="5358"/>
                                  <a:pt x="32340" y="3969"/>
                                </a:cubicBezTo>
                                <a:cubicBezTo>
                                  <a:pt x="35518" y="2580"/>
                                  <a:pt x="38793" y="1786"/>
                                  <a:pt x="42167" y="1191"/>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50" name="Shape 57275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4806" style="width:39.75pt;height:30pt;position:absolute;z-index:-2147483640;mso-position-horizontal-relative:text;mso-position-horizontal:absolute;margin-left:5.25pt;mso-position-vertical-relative:text;margin-top:8.26563pt;" coordsize="5048,3810">
                <v:shape id="Shape 102096" style="position:absolute;width:1047;height:1047;left:0;top:0;" coordsize="104775,104775" path="m52388,0c55827,0,59234,397,62608,1191c65981,1786,69257,2580,72435,3969c75613,5358,78632,6945,81492,8930c84353,10716,86999,12898,89431,15478c91863,17859,94035,20439,95946,23217c97857,26194,99471,29170,100787,32345c102104,35520,103097,38695,103768,42267c104439,45442,104775,48816,104775,52388c104775,55959,104439,59134,103768,62508c103097,65881,102104,69056,100787,72231c99471,75406,97857,78383,95946,81161c94035,84138,91863,86916,89431,89297c86999,91678,84352,93861,81492,95845c78632,97631,75613,99417,72435,100608c69257,101997,65981,102989,62608,103584c59234,104378,55827,104775,52388,104775c48948,104775,45541,104577,42167,103783c38793,102989,35518,101997,32340,100608c29162,99417,26143,97631,23283,95845c20422,93861,17776,91678,15344,89297c12912,86916,10740,84138,8829,81161c6918,78383,5304,75406,3988,72231c2671,69056,1678,65881,1007,62508c336,59134,0,55959,0,52388c0,48816,336,45442,1007,42069c1678,38695,2671,35520,3988,32345c5304,29170,6918,26194,8829,23416c10740,20439,12912,17859,15344,15478c17776,12898,20422,10716,23283,8731c26143,6945,29162,5358,32340,3969c35518,2580,38793,1786,42167,1191c45541,397,48948,0,52388,0x">
                  <v:stroke weight="0pt" endcap="flat" joinstyle="miter" miterlimit="10" on="false" color="#000000" opacity="0"/>
                  <v:fill on="true" color="#222222"/>
                </v:shape>
                <v:shape id="Shape 572751"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b/>
          <w:color w:val="222222"/>
          <w:sz w:val="54"/>
        </w:rPr>
        <w:t>Not a GCP Service</w:t>
      </w:r>
    </w:p>
    <w:p w14:paraId="577DCD76" w14:textId="77777777" w:rsidR="003742C5" w:rsidRDefault="00A430B7">
      <w:pPr>
        <w:spacing w:after="95" w:line="248" w:lineRule="auto"/>
        <w:ind w:left="1135" w:hanging="10"/>
        <w:jc w:val="both"/>
      </w:pPr>
      <w:r>
        <w:rPr>
          <w:color w:val="222222"/>
          <w:sz w:val="43"/>
        </w:rPr>
        <w:t>Lower level network connection outside of GCP</w:t>
      </w:r>
    </w:p>
    <w:p w14:paraId="104006A8" w14:textId="77777777" w:rsidR="003742C5" w:rsidRDefault="00A430B7">
      <w:pPr>
        <w:spacing w:after="29" w:line="248" w:lineRule="auto"/>
        <w:ind w:left="535" w:hanging="10"/>
        <w:jc w:val="both"/>
      </w:pPr>
      <w:r>
        <w:rPr>
          <w:noProof/>
        </w:rPr>
        <w:lastRenderedPageBreak/>
        <mc:AlternateContent>
          <mc:Choice Requires="wpg">
            <w:drawing>
              <wp:anchor distT="0" distB="0" distL="114300" distR="114300" simplePos="0" relativeHeight="252307456" behindDoc="1" locked="0" layoutInCell="1" allowOverlap="1" wp14:anchorId="4F8D8583" wp14:editId="0347CF0E">
                <wp:simplePos x="0" y="0"/>
                <wp:positionH relativeFrom="column">
                  <wp:posOffset>66675</wp:posOffset>
                </wp:positionH>
                <wp:positionV relativeFrom="paragraph">
                  <wp:posOffset>104973</wp:posOffset>
                </wp:positionV>
                <wp:extent cx="504825" cy="381000"/>
                <wp:effectExtent l="0" t="0" r="0" b="0"/>
                <wp:wrapNone/>
                <wp:docPr id="554807" name="Group 554807"/>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2100" name="Shape 102100"/>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778"/>
                                  <a:pt x="72435" y="4167"/>
                                </a:cubicBezTo>
                                <a:cubicBezTo>
                                  <a:pt x="75613" y="5358"/>
                                  <a:pt x="78632" y="6945"/>
                                  <a:pt x="81492" y="8731"/>
                                </a:cubicBezTo>
                                <a:cubicBezTo>
                                  <a:pt x="84353" y="10716"/>
                                  <a:pt x="86999" y="12700"/>
                                  <a:pt x="89431" y="15280"/>
                                </a:cubicBezTo>
                                <a:cubicBezTo>
                                  <a:pt x="91863" y="17661"/>
                                  <a:pt x="94035" y="20241"/>
                                  <a:pt x="95946" y="23217"/>
                                </a:cubicBezTo>
                                <a:cubicBezTo>
                                  <a:pt x="97857" y="25995"/>
                                  <a:pt x="99471" y="28972"/>
                                  <a:pt x="100787" y="32147"/>
                                </a:cubicBezTo>
                                <a:cubicBezTo>
                                  <a:pt x="102104" y="35322"/>
                                  <a:pt x="103097" y="38695"/>
                                  <a:pt x="103768" y="42069"/>
                                </a:cubicBezTo>
                                <a:cubicBezTo>
                                  <a:pt x="104439" y="45442"/>
                                  <a:pt x="104775" y="48816"/>
                                  <a:pt x="104775" y="52388"/>
                                </a:cubicBezTo>
                                <a:cubicBezTo>
                                  <a:pt x="104775" y="55959"/>
                                  <a:pt x="104439" y="59333"/>
                                  <a:pt x="103768" y="62706"/>
                                </a:cubicBezTo>
                                <a:cubicBezTo>
                                  <a:pt x="103097" y="66080"/>
                                  <a:pt x="102104" y="69255"/>
                                  <a:pt x="100787" y="72430"/>
                                </a:cubicBezTo>
                                <a:cubicBezTo>
                                  <a:pt x="99471" y="75605"/>
                                  <a:pt x="97857" y="78581"/>
                                  <a:pt x="95946" y="81558"/>
                                </a:cubicBezTo>
                                <a:cubicBezTo>
                                  <a:pt x="94035" y="84336"/>
                                  <a:pt x="91863" y="86916"/>
                                  <a:pt x="89431" y="89495"/>
                                </a:cubicBezTo>
                                <a:cubicBezTo>
                                  <a:pt x="86999" y="91877"/>
                                  <a:pt x="84352" y="94059"/>
                                  <a:pt x="81492" y="95845"/>
                                </a:cubicBezTo>
                                <a:cubicBezTo>
                                  <a:pt x="78632" y="97830"/>
                                  <a:pt x="75613" y="99417"/>
                                  <a:pt x="72435" y="100608"/>
                                </a:cubicBezTo>
                                <a:cubicBezTo>
                                  <a:pt x="69257" y="101997"/>
                                  <a:pt x="65981" y="102989"/>
                                  <a:pt x="62608" y="103584"/>
                                </a:cubicBezTo>
                                <a:cubicBezTo>
                                  <a:pt x="59234" y="104378"/>
                                  <a:pt x="55827" y="104775"/>
                                  <a:pt x="52388" y="104775"/>
                                </a:cubicBezTo>
                                <a:cubicBezTo>
                                  <a:pt x="48948" y="104775"/>
                                  <a:pt x="45541" y="104378"/>
                                  <a:pt x="42167" y="103584"/>
                                </a:cubicBezTo>
                                <a:cubicBezTo>
                                  <a:pt x="38793" y="102989"/>
                                  <a:pt x="35518" y="101798"/>
                                  <a:pt x="32340" y="100608"/>
                                </a:cubicBezTo>
                                <a:cubicBezTo>
                                  <a:pt x="29162" y="99219"/>
                                  <a:pt x="26143" y="97631"/>
                                  <a:pt x="23283" y="95845"/>
                                </a:cubicBezTo>
                                <a:cubicBezTo>
                                  <a:pt x="20422" y="94059"/>
                                  <a:pt x="17776" y="91877"/>
                                  <a:pt x="15344" y="89495"/>
                                </a:cubicBezTo>
                                <a:cubicBezTo>
                                  <a:pt x="12912" y="86916"/>
                                  <a:pt x="10740" y="84336"/>
                                  <a:pt x="8829" y="81558"/>
                                </a:cubicBezTo>
                                <a:cubicBezTo>
                                  <a:pt x="6918" y="78581"/>
                                  <a:pt x="5304" y="75605"/>
                                  <a:pt x="3988" y="72430"/>
                                </a:cubicBezTo>
                                <a:cubicBezTo>
                                  <a:pt x="2671" y="69255"/>
                                  <a:pt x="1678" y="66080"/>
                                  <a:pt x="1007" y="62508"/>
                                </a:cubicBezTo>
                                <a:cubicBezTo>
                                  <a:pt x="336" y="59333"/>
                                  <a:pt x="0" y="55959"/>
                                  <a:pt x="0" y="52388"/>
                                </a:cubicBezTo>
                                <a:cubicBezTo>
                                  <a:pt x="0" y="48816"/>
                                  <a:pt x="336" y="45442"/>
                                  <a:pt x="1007" y="42069"/>
                                </a:cubicBezTo>
                                <a:cubicBezTo>
                                  <a:pt x="1678" y="38695"/>
                                  <a:pt x="2671" y="35322"/>
                                  <a:pt x="3988" y="32147"/>
                                </a:cubicBezTo>
                                <a:cubicBezTo>
                                  <a:pt x="5304" y="28972"/>
                                  <a:pt x="6918" y="25995"/>
                                  <a:pt x="8829" y="23217"/>
                                </a:cubicBezTo>
                                <a:cubicBezTo>
                                  <a:pt x="10740" y="20241"/>
                                  <a:pt x="12912" y="17661"/>
                                  <a:pt x="15344" y="15280"/>
                                </a:cubicBezTo>
                                <a:cubicBezTo>
                                  <a:pt x="17776" y="12700"/>
                                  <a:pt x="20422" y="10716"/>
                                  <a:pt x="23283" y="8731"/>
                                </a:cubicBezTo>
                                <a:cubicBezTo>
                                  <a:pt x="26143" y="6747"/>
                                  <a:pt x="29162" y="5358"/>
                                  <a:pt x="32340" y="3969"/>
                                </a:cubicBezTo>
                                <a:cubicBezTo>
                                  <a:pt x="35518" y="2778"/>
                                  <a:pt x="38793" y="1786"/>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52" name="Shape 57275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4807" style="width:39.75pt;height:30pt;position:absolute;z-index:-2147483636;mso-position-horizontal-relative:text;mso-position-horizontal:absolute;margin-left:5.25pt;mso-position-vertical-relative:text;margin-top:8.26563pt;" coordsize="5048,3810">
                <v:shape id="Shape 102100" style="position:absolute;width:1047;height:1047;left:0;top:0;" coordsize="104775,104775" path="m52388,0c55827,0,59234,397,62608,992c65981,1786,69257,2778,72435,4167c75613,5358,78632,6945,81492,8731c84353,10716,86999,12700,89431,15280c91863,17661,94035,20241,95946,23217c97857,25995,99471,28972,100787,32147c102104,35322,103097,38695,103768,42069c104439,45442,104775,48816,104775,52388c104775,55959,104439,59333,103768,62706c103097,66080,102104,69255,100787,72430c99471,75605,97857,78581,95946,81558c94035,84336,91863,86916,89431,89495c86999,91877,84352,94059,81492,95845c78632,97830,75613,99417,72435,100608c69257,101997,65981,102989,62608,103584c59234,104378,55827,104775,52388,104775c48948,104775,45541,104378,42167,103584c38793,102989,35518,101798,32340,100608c29162,99219,26143,97631,23283,95845c20422,94059,17776,91877,15344,89495c12912,86916,10740,84336,8829,81558c6918,78581,5304,75605,3988,72430c2671,69255,1678,66080,1007,62508c336,59333,0,55959,0,52388c0,48816,336,45442,1007,42069c1678,38695,2671,35322,3988,32147c5304,28972,6918,25995,8829,23217c10740,20241,12912,17661,15344,15280c17776,12700,20422,10716,23283,8731c26143,6747,29162,5358,32340,3969c35518,2778,38793,1786,42167,992c45541,397,48948,0,52388,0x">
                  <v:stroke weight="0pt" endcap="flat" joinstyle="miter" miterlimit="10" on="false" color="#000000" opacity="0"/>
                  <v:fill on="true" color="#222222"/>
                </v:shape>
                <v:shape id="Shape 572753"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NOT RECOMMENDED:</w:t>
      </w:r>
    </w:p>
    <w:p w14:paraId="034C05E5" w14:textId="77777777" w:rsidR="003742C5" w:rsidRDefault="00A430B7">
      <w:pPr>
        <w:spacing w:after="24" w:line="248" w:lineRule="auto"/>
        <w:ind w:left="1135" w:hanging="10"/>
        <w:jc w:val="both"/>
      </w:pPr>
      <w:r>
        <w:rPr>
          <w:color w:val="222222"/>
          <w:sz w:val="43"/>
        </w:rPr>
        <w:t>Use Cloud Interconnect and Cloud VPN</w:t>
      </w:r>
      <w:r>
        <w:br w:type="page"/>
      </w:r>
    </w:p>
    <w:p w14:paraId="168AD1C6" w14:textId="77777777" w:rsidR="003742C5" w:rsidRDefault="00A430B7">
      <w:pPr>
        <w:pStyle w:val="Heading1"/>
        <w:ind w:left="3951"/>
      </w:pPr>
      <w:r>
        <w:lastRenderedPageBreak/>
        <w:t>Cloud Operations</w:t>
      </w:r>
    </w:p>
    <w:p w14:paraId="669E5985" w14:textId="77777777" w:rsidR="003742C5" w:rsidRDefault="00A430B7">
      <w:pPr>
        <w:pStyle w:val="Heading2"/>
        <w:ind w:left="-5"/>
      </w:pPr>
      <w:r>
        <w:t>Cloud Monitoring</w:t>
      </w:r>
    </w:p>
    <w:p w14:paraId="63DD23D2" w14:textId="77777777" w:rsidR="003742C5" w:rsidRDefault="00A430B7">
      <w:pPr>
        <w:spacing w:after="3"/>
        <w:ind w:left="115" w:right="1198" w:hanging="10"/>
        <w:jc w:val="right"/>
      </w:pPr>
      <w:r>
        <w:rPr>
          <w:noProof/>
        </w:rPr>
        <mc:AlternateContent>
          <mc:Choice Requires="wpg">
            <w:drawing>
              <wp:anchor distT="0" distB="0" distL="114300" distR="114300" simplePos="0" relativeHeight="252308480" behindDoc="0" locked="0" layoutInCell="1" allowOverlap="1" wp14:anchorId="74DF051A" wp14:editId="2AD3BF6B">
                <wp:simplePos x="0" y="0"/>
                <wp:positionH relativeFrom="column">
                  <wp:posOffset>66675</wp:posOffset>
                </wp:positionH>
                <wp:positionV relativeFrom="paragraph">
                  <wp:posOffset>104973</wp:posOffset>
                </wp:positionV>
                <wp:extent cx="504825" cy="1409700"/>
                <wp:effectExtent l="0" t="0" r="0" b="0"/>
                <wp:wrapSquare wrapText="bothSides"/>
                <wp:docPr id="554861" name="Group 554861"/>
                <wp:cNvGraphicFramePr/>
                <a:graphic xmlns:a="http://schemas.openxmlformats.org/drawingml/2006/main">
                  <a:graphicData uri="http://schemas.microsoft.com/office/word/2010/wordprocessingGroup">
                    <wpg:wgp>
                      <wpg:cNvGrpSpPr/>
                      <wpg:grpSpPr>
                        <a:xfrm>
                          <a:off x="0" y="0"/>
                          <a:ext cx="504825" cy="1409700"/>
                          <a:chOff x="0" y="0"/>
                          <a:chExt cx="504825" cy="1409700"/>
                        </a:xfrm>
                      </wpg:grpSpPr>
                      <wps:wsp>
                        <wps:cNvPr id="102120" name="Shape 102120"/>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778"/>
                                  <a:pt x="72435" y="3969"/>
                                </a:cubicBezTo>
                                <a:cubicBezTo>
                                  <a:pt x="75613" y="5358"/>
                                  <a:pt x="78632" y="6945"/>
                                  <a:pt x="81492" y="8731"/>
                                </a:cubicBezTo>
                                <a:cubicBezTo>
                                  <a:pt x="84353" y="10716"/>
                                  <a:pt x="86999" y="12898"/>
                                  <a:pt x="89431" y="15280"/>
                                </a:cubicBezTo>
                                <a:cubicBezTo>
                                  <a:pt x="91863" y="17661"/>
                                  <a:pt x="94035" y="20439"/>
                                  <a:pt x="95946" y="23217"/>
                                </a:cubicBezTo>
                                <a:cubicBezTo>
                                  <a:pt x="97857" y="25995"/>
                                  <a:pt x="99471" y="28972"/>
                                  <a:pt x="100787" y="32345"/>
                                </a:cubicBezTo>
                                <a:cubicBezTo>
                                  <a:pt x="102104" y="35520"/>
                                  <a:pt x="103097" y="38695"/>
                                  <a:pt x="103768" y="42069"/>
                                </a:cubicBezTo>
                                <a:cubicBezTo>
                                  <a:pt x="104439" y="45641"/>
                                  <a:pt x="104775" y="49014"/>
                                  <a:pt x="104775" y="52388"/>
                                </a:cubicBezTo>
                                <a:cubicBezTo>
                                  <a:pt x="104775" y="55761"/>
                                  <a:pt x="104439" y="59134"/>
                                  <a:pt x="103768" y="62309"/>
                                </a:cubicBezTo>
                                <a:cubicBezTo>
                                  <a:pt x="103097" y="65881"/>
                                  <a:pt x="102104" y="69056"/>
                                  <a:pt x="100787" y="72231"/>
                                </a:cubicBezTo>
                                <a:cubicBezTo>
                                  <a:pt x="99471" y="75406"/>
                                  <a:pt x="97857" y="78383"/>
                                  <a:pt x="95946" y="81161"/>
                                </a:cubicBezTo>
                                <a:cubicBezTo>
                                  <a:pt x="94035" y="83939"/>
                                  <a:pt x="91863" y="86717"/>
                                  <a:pt x="89431" y="89098"/>
                                </a:cubicBezTo>
                                <a:cubicBezTo>
                                  <a:pt x="86999" y="91480"/>
                                  <a:pt x="84352" y="93663"/>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663"/>
                                  <a:pt x="17776" y="91480"/>
                                  <a:pt x="15344" y="89098"/>
                                </a:cubicBezTo>
                                <a:cubicBezTo>
                                  <a:pt x="12912" y="86717"/>
                                  <a:pt x="10740" y="83939"/>
                                  <a:pt x="8829" y="80963"/>
                                </a:cubicBezTo>
                                <a:cubicBezTo>
                                  <a:pt x="6918" y="78184"/>
                                  <a:pt x="5304" y="75406"/>
                                  <a:pt x="3988" y="72231"/>
                                </a:cubicBezTo>
                                <a:cubicBezTo>
                                  <a:pt x="2671" y="69056"/>
                                  <a:pt x="1678" y="65881"/>
                                  <a:pt x="1007" y="62508"/>
                                </a:cubicBezTo>
                                <a:cubicBezTo>
                                  <a:pt x="336" y="59134"/>
                                  <a:pt x="0" y="55761"/>
                                  <a:pt x="0" y="52388"/>
                                </a:cubicBezTo>
                                <a:cubicBezTo>
                                  <a:pt x="0" y="49014"/>
                                  <a:pt x="336" y="45641"/>
                                  <a:pt x="1007" y="42069"/>
                                </a:cubicBezTo>
                                <a:cubicBezTo>
                                  <a:pt x="1678" y="38695"/>
                                  <a:pt x="2671" y="35520"/>
                                  <a:pt x="3988" y="32345"/>
                                </a:cubicBezTo>
                                <a:cubicBezTo>
                                  <a:pt x="5304" y="28972"/>
                                  <a:pt x="6918" y="25995"/>
                                  <a:pt x="8829" y="23217"/>
                                </a:cubicBezTo>
                                <a:cubicBezTo>
                                  <a:pt x="10740" y="20439"/>
                                  <a:pt x="12912" y="17661"/>
                                  <a:pt x="15344" y="15280"/>
                                </a:cubicBezTo>
                                <a:cubicBezTo>
                                  <a:pt x="17776" y="12898"/>
                                  <a:pt x="20422" y="10517"/>
                                  <a:pt x="23283" y="8731"/>
                                </a:cubicBezTo>
                                <a:cubicBezTo>
                                  <a:pt x="26143" y="6747"/>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54" name="Shape 57275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55" name="Shape 572755"/>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56" name="Shape 572756"/>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57" name="Shape 572757"/>
                        <wps:cNvSpPr/>
                        <wps:spPr>
                          <a:xfrm>
                            <a:off x="419100" y="13239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4861" style="width:39.75pt;height:111pt;position:absolute;mso-position-horizontal-relative:text;mso-position-horizontal:absolute;margin-left:5.25pt;mso-position-vertical-relative:text;margin-top:8.26563pt;" coordsize="5048,14097">
                <v:shape id="Shape 102120" style="position:absolute;width:1047;height:1047;left:0;top:0;" coordsize="104775,104775" path="m52388,0c55827,0,59234,397,62608,992c65981,1786,69257,2778,72435,3969c75613,5358,78632,6945,81492,8731c84353,10716,86999,12898,89431,15280c91863,17661,94035,20439,95946,23217c97857,25995,99471,28972,100787,32345c102104,35520,103097,38695,103768,42069c104439,45641,104775,49014,104775,52388c104775,55761,104439,59134,103768,62309c103097,65881,102104,69056,100787,72231c99471,75406,97857,78383,95946,81161c94035,83939,91863,86717,89431,89098c86999,91480,84352,93663,81492,95647c78632,97433,75613,99219,72435,100409c69257,101798,65981,102791,62608,103584c59234,104378,55827,104577,52388,104775c48948,104577,45541,104378,42167,103584c38793,102791,35518,101798,32340,100409c29162,99219,26143,97433,23283,95647c20422,93663,17776,91480,15344,89098c12912,86717,10740,83939,8829,80963c6918,78184,5304,75406,3988,72231c2671,69056,1678,65881,1007,62508c336,59134,0,55761,0,52388c0,49014,336,45641,1007,42069c1678,38695,2671,35520,3988,32345c5304,28972,6918,25995,8829,23217c10740,20439,12912,17661,15344,15280c17776,12898,20422,10517,23283,8731c26143,6747,29162,5159,32340,3770c35518,2381,38793,1588,42167,992c45541,397,48948,0,52388,0x">
                  <v:stroke weight="0pt" endcap="flat" joinstyle="miter" miterlimit="10" on="false" color="#000000" opacity="0"/>
                  <v:fill on="true" color="#222222"/>
                </v:shape>
                <v:shape id="Shape 572758" style="position:absolute;width:857;height:857;left:4191;top:2952;" coordsize="85725,85725" path="m0,0l85725,0l85725,85725l0,85725l0,0">
                  <v:stroke weight="0pt" endcap="flat" joinstyle="miter" miterlimit="10" on="false" color="#000000" opacity="0"/>
                  <v:fill on="true" color="#222222"/>
                </v:shape>
                <v:shape id="Shape 572759" style="position:absolute;width:857;height:857;left:4191;top:6381;" coordsize="85725,85725" path="m0,0l85725,0l85725,85725l0,85725l0,0">
                  <v:stroke weight="0pt" endcap="flat" joinstyle="miter" miterlimit="10" on="false" color="#000000" opacity="0"/>
                  <v:fill on="true" color="#222222"/>
                </v:shape>
                <v:shape id="Shape 572760" style="position:absolute;width:857;height:857;left:4191;top:9810;" coordsize="85725,85725" path="m0,0l85725,0l85725,85725l0,85725l0,0">
                  <v:stroke weight="0pt" endcap="flat" joinstyle="miter" miterlimit="10" on="false" color="#000000" opacity="0"/>
                  <v:fill on="true" color="#222222"/>
                </v:shape>
                <v:shape id="Shape 572761" style="position:absolute;width:857;height:857;left:4191;top:13239;" coordsize="85725,85725" path="m0,0l85725,0l85725,85725l0,85725l0,0">
                  <v:stroke weight="0pt" endcap="flat" joinstyle="miter" miterlimit="10" on="false" color="#000000" opacity="0"/>
                  <v:fill on="true" color="#222222"/>
                </v:shape>
                <w10:wrap type="square"/>
              </v:group>
            </w:pict>
          </mc:Fallback>
        </mc:AlternateContent>
      </w:r>
      <w:r>
        <w:rPr>
          <w:noProof/>
        </w:rPr>
        <w:drawing>
          <wp:anchor distT="0" distB="0" distL="114300" distR="114300" simplePos="0" relativeHeight="252309504" behindDoc="0" locked="0" layoutInCell="1" allowOverlap="0" wp14:anchorId="186337ED" wp14:editId="31654096">
            <wp:simplePos x="0" y="0"/>
            <wp:positionH relativeFrom="column">
              <wp:posOffset>10239374</wp:posOffset>
            </wp:positionH>
            <wp:positionV relativeFrom="paragraph">
              <wp:posOffset>171648</wp:posOffset>
            </wp:positionV>
            <wp:extent cx="1190625" cy="1190625"/>
            <wp:effectExtent l="0" t="0" r="0" b="0"/>
            <wp:wrapSquare wrapText="bothSides"/>
            <wp:docPr id="102119" name="Picture 102119"/>
            <wp:cNvGraphicFramePr/>
            <a:graphic xmlns:a="http://schemas.openxmlformats.org/drawingml/2006/main">
              <a:graphicData uri="http://schemas.openxmlformats.org/drawingml/2006/picture">
                <pic:pic xmlns:pic="http://schemas.openxmlformats.org/drawingml/2006/picture">
                  <pic:nvPicPr>
                    <pic:cNvPr id="102119" name="Picture 102119"/>
                    <pic:cNvPicPr/>
                  </pic:nvPicPr>
                  <pic:blipFill>
                    <a:blip r:embed="rId298"/>
                    <a:stretch>
                      <a:fillRect/>
                    </a:stretch>
                  </pic:blipFill>
                  <pic:spPr>
                    <a:xfrm>
                      <a:off x="0" y="0"/>
                      <a:ext cx="1190625" cy="1190625"/>
                    </a:xfrm>
                    <a:prstGeom prst="rect">
                      <a:avLst/>
                    </a:prstGeom>
                  </pic:spPr>
                </pic:pic>
              </a:graphicData>
            </a:graphic>
          </wp:anchor>
        </w:drawing>
      </w:r>
      <w:r>
        <w:rPr>
          <w:color w:val="222222"/>
          <w:sz w:val="54"/>
        </w:rPr>
        <w:t>To operate cloud applications effectively, you should know:</w:t>
      </w:r>
    </w:p>
    <w:p w14:paraId="35B42DB2" w14:textId="77777777" w:rsidR="003742C5" w:rsidRDefault="00A430B7">
      <w:pPr>
        <w:spacing w:after="24" w:line="248" w:lineRule="auto"/>
        <w:ind w:left="1135" w:hanging="10"/>
        <w:jc w:val="both"/>
      </w:pPr>
      <w:r>
        <w:rPr>
          <w:color w:val="222222"/>
          <w:sz w:val="43"/>
        </w:rPr>
        <w:t>Is my application healthy?</w:t>
      </w:r>
    </w:p>
    <w:p w14:paraId="5C49C98C" w14:textId="77777777" w:rsidR="003742C5" w:rsidRDefault="00A430B7">
      <w:pPr>
        <w:spacing w:after="24" w:line="248" w:lineRule="auto"/>
        <w:ind w:left="1135" w:hanging="10"/>
        <w:jc w:val="both"/>
      </w:pPr>
      <w:r>
        <w:rPr>
          <w:color w:val="222222"/>
          <w:sz w:val="43"/>
        </w:rPr>
        <w:t>Are the users experiencing any issues?</w:t>
      </w:r>
    </w:p>
    <w:p w14:paraId="15C5EF6E" w14:textId="77777777" w:rsidR="003742C5" w:rsidRDefault="00A430B7">
      <w:pPr>
        <w:spacing w:after="24" w:line="248" w:lineRule="auto"/>
        <w:ind w:left="1135" w:hanging="10"/>
        <w:jc w:val="both"/>
      </w:pPr>
      <w:r>
        <w:rPr>
          <w:color w:val="222222"/>
          <w:sz w:val="43"/>
        </w:rPr>
        <w:t>Does my database has enough space?</w:t>
      </w:r>
    </w:p>
    <w:p w14:paraId="657F1431" w14:textId="77777777" w:rsidR="003742C5" w:rsidRDefault="00A430B7">
      <w:pPr>
        <w:spacing w:after="95" w:line="248" w:lineRule="auto"/>
        <w:ind w:left="1135" w:hanging="10"/>
        <w:jc w:val="both"/>
      </w:pPr>
      <w:r>
        <w:rPr>
          <w:color w:val="222222"/>
          <w:sz w:val="43"/>
        </w:rPr>
        <w:t>Are my servers running in an optimum capacity?</w:t>
      </w:r>
    </w:p>
    <w:p w14:paraId="573695B5"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310528" behindDoc="1" locked="0" layoutInCell="1" allowOverlap="1" wp14:anchorId="146B8AE5" wp14:editId="7CBC22D8">
                <wp:simplePos x="0" y="0"/>
                <wp:positionH relativeFrom="column">
                  <wp:posOffset>66675</wp:posOffset>
                </wp:positionH>
                <wp:positionV relativeFrom="paragraph">
                  <wp:posOffset>104973</wp:posOffset>
                </wp:positionV>
                <wp:extent cx="1295400" cy="2000250"/>
                <wp:effectExtent l="0" t="0" r="0" b="0"/>
                <wp:wrapNone/>
                <wp:docPr id="554862" name="Group 554862"/>
                <wp:cNvGraphicFramePr/>
                <a:graphic xmlns:a="http://schemas.openxmlformats.org/drawingml/2006/main">
                  <a:graphicData uri="http://schemas.microsoft.com/office/word/2010/wordprocessingGroup">
                    <wpg:wgp>
                      <wpg:cNvGrpSpPr/>
                      <wpg:grpSpPr>
                        <a:xfrm>
                          <a:off x="0" y="0"/>
                          <a:ext cx="1295400" cy="2000250"/>
                          <a:chOff x="0" y="0"/>
                          <a:chExt cx="1295400" cy="2000250"/>
                        </a:xfrm>
                      </wpg:grpSpPr>
                      <wps:wsp>
                        <wps:cNvPr id="102130" name="Shape 102130"/>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5159"/>
                                  <a:pt x="78632" y="6548"/>
                                  <a:pt x="81492" y="8533"/>
                                </a:cubicBezTo>
                                <a:cubicBezTo>
                                  <a:pt x="84353" y="10517"/>
                                  <a:pt x="86999" y="12898"/>
                                  <a:pt x="89431" y="15280"/>
                                </a:cubicBezTo>
                                <a:cubicBezTo>
                                  <a:pt x="91863" y="17661"/>
                                  <a:pt x="94035" y="20042"/>
                                  <a:pt x="95946" y="23019"/>
                                </a:cubicBezTo>
                                <a:cubicBezTo>
                                  <a:pt x="97857" y="25995"/>
                                  <a:pt x="99471" y="28972"/>
                                  <a:pt x="100787" y="32147"/>
                                </a:cubicBezTo>
                                <a:cubicBezTo>
                                  <a:pt x="102104" y="35322"/>
                                  <a:pt x="103097" y="38695"/>
                                  <a:pt x="103768" y="42069"/>
                                </a:cubicBezTo>
                                <a:cubicBezTo>
                                  <a:pt x="104439" y="45641"/>
                                  <a:pt x="104775" y="49014"/>
                                  <a:pt x="104775" y="52388"/>
                                </a:cubicBezTo>
                                <a:cubicBezTo>
                                  <a:pt x="104775" y="55761"/>
                                  <a:pt x="104439" y="59333"/>
                                  <a:pt x="103768" y="62508"/>
                                </a:cubicBezTo>
                                <a:cubicBezTo>
                                  <a:pt x="103097" y="65881"/>
                                  <a:pt x="102104" y="69056"/>
                                  <a:pt x="100787" y="72231"/>
                                </a:cubicBezTo>
                                <a:cubicBezTo>
                                  <a:pt x="99471" y="75406"/>
                                  <a:pt x="97857" y="78581"/>
                                  <a:pt x="95946" y="81359"/>
                                </a:cubicBezTo>
                                <a:cubicBezTo>
                                  <a:pt x="94035" y="84336"/>
                                  <a:pt x="91863" y="86916"/>
                                  <a:pt x="89431" y="89495"/>
                                </a:cubicBezTo>
                                <a:cubicBezTo>
                                  <a:pt x="86999" y="91877"/>
                                  <a:pt x="84352" y="93861"/>
                                  <a:pt x="81492" y="95845"/>
                                </a:cubicBezTo>
                                <a:cubicBezTo>
                                  <a:pt x="78632" y="97830"/>
                                  <a:pt x="75613" y="99417"/>
                                  <a:pt x="72435" y="100806"/>
                                </a:cubicBezTo>
                                <a:cubicBezTo>
                                  <a:pt x="69257" y="101997"/>
                                  <a:pt x="65981" y="102989"/>
                                  <a:pt x="62608" y="103783"/>
                                </a:cubicBezTo>
                                <a:cubicBezTo>
                                  <a:pt x="59234" y="104577"/>
                                  <a:pt x="55827" y="104775"/>
                                  <a:pt x="52388" y="104775"/>
                                </a:cubicBezTo>
                                <a:cubicBezTo>
                                  <a:pt x="48948" y="104775"/>
                                  <a:pt x="45541" y="104577"/>
                                  <a:pt x="42167" y="103783"/>
                                </a:cubicBezTo>
                                <a:cubicBezTo>
                                  <a:pt x="38793" y="102989"/>
                                  <a:pt x="35518" y="101997"/>
                                  <a:pt x="32340" y="100608"/>
                                </a:cubicBezTo>
                                <a:cubicBezTo>
                                  <a:pt x="29162" y="99219"/>
                                  <a:pt x="26143" y="97830"/>
                                  <a:pt x="23283" y="95845"/>
                                </a:cubicBezTo>
                                <a:cubicBezTo>
                                  <a:pt x="20422" y="93861"/>
                                  <a:pt x="17776" y="91877"/>
                                  <a:pt x="15344" y="89495"/>
                                </a:cubicBezTo>
                                <a:cubicBezTo>
                                  <a:pt x="12912" y="86916"/>
                                  <a:pt x="10740" y="84336"/>
                                  <a:pt x="8829" y="81359"/>
                                </a:cubicBezTo>
                                <a:cubicBezTo>
                                  <a:pt x="6918" y="78581"/>
                                  <a:pt x="5304" y="75406"/>
                                  <a:pt x="3988" y="72231"/>
                                </a:cubicBezTo>
                                <a:cubicBezTo>
                                  <a:pt x="2671" y="69056"/>
                                  <a:pt x="1678" y="65881"/>
                                  <a:pt x="1007" y="62508"/>
                                </a:cubicBezTo>
                                <a:cubicBezTo>
                                  <a:pt x="336" y="59333"/>
                                  <a:pt x="0" y="55761"/>
                                  <a:pt x="0" y="52388"/>
                                </a:cubicBezTo>
                                <a:cubicBezTo>
                                  <a:pt x="0" y="49014"/>
                                  <a:pt x="336" y="45641"/>
                                  <a:pt x="1007" y="42069"/>
                                </a:cubicBezTo>
                                <a:cubicBezTo>
                                  <a:pt x="1678" y="38695"/>
                                  <a:pt x="2671" y="35322"/>
                                  <a:pt x="3988" y="32147"/>
                                </a:cubicBezTo>
                                <a:cubicBezTo>
                                  <a:pt x="5304" y="28972"/>
                                  <a:pt x="6918" y="25995"/>
                                  <a:pt x="8829" y="23019"/>
                                </a:cubicBezTo>
                                <a:cubicBezTo>
                                  <a:pt x="10740" y="20042"/>
                                  <a:pt x="12912" y="17661"/>
                                  <a:pt x="15344" y="15280"/>
                                </a:cubicBezTo>
                                <a:cubicBezTo>
                                  <a:pt x="17776" y="12898"/>
                                  <a:pt x="20422" y="10517"/>
                                  <a:pt x="23283" y="8533"/>
                                </a:cubicBezTo>
                                <a:cubicBezTo>
                                  <a:pt x="26143" y="6548"/>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62" name="Shape 57276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63" name="Shape 572763"/>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64" name="Shape 572764"/>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2139" name="Shape 102139"/>
                        <wps:cNvSpPr/>
                        <wps:spPr>
                          <a:xfrm>
                            <a:off x="838200" y="1247775"/>
                            <a:ext cx="66675" cy="66675"/>
                          </a:xfrm>
                          <a:custGeom>
                            <a:avLst/>
                            <a:gdLst/>
                            <a:ahLst/>
                            <a:cxnLst/>
                            <a:rect l="0" t="0" r="0" b="0"/>
                            <a:pathLst>
                              <a:path w="66675" h="66675">
                                <a:moveTo>
                                  <a:pt x="66675" y="33338"/>
                                </a:moveTo>
                                <a:cubicBezTo>
                                  <a:pt x="66675" y="37703"/>
                                  <a:pt x="65829" y="41870"/>
                                  <a:pt x="64137" y="45839"/>
                                </a:cubicBezTo>
                                <a:cubicBezTo>
                                  <a:pt x="62446" y="49808"/>
                                  <a:pt x="60037" y="53380"/>
                                  <a:pt x="56911" y="56753"/>
                                </a:cubicBezTo>
                                <a:cubicBezTo>
                                  <a:pt x="53785" y="59928"/>
                                  <a:pt x="50179" y="62309"/>
                                  <a:pt x="46095" y="63897"/>
                                </a:cubicBezTo>
                                <a:cubicBezTo>
                                  <a:pt x="42011" y="65484"/>
                                  <a:pt x="37758" y="66477"/>
                                  <a:pt x="33338" y="66675"/>
                                </a:cubicBezTo>
                                <a:cubicBezTo>
                                  <a:pt x="28917" y="66477"/>
                                  <a:pt x="24664" y="65484"/>
                                  <a:pt x="20580" y="63698"/>
                                </a:cubicBezTo>
                                <a:cubicBezTo>
                                  <a:pt x="16496" y="62111"/>
                                  <a:pt x="12890" y="59928"/>
                                  <a:pt x="9764" y="56753"/>
                                </a:cubicBezTo>
                                <a:cubicBezTo>
                                  <a:pt x="6638" y="53380"/>
                                  <a:pt x="4229" y="49808"/>
                                  <a:pt x="2538" y="45839"/>
                                </a:cubicBezTo>
                                <a:cubicBezTo>
                                  <a:pt x="846" y="41870"/>
                                  <a:pt x="0" y="37703"/>
                                  <a:pt x="0" y="33338"/>
                                </a:cubicBezTo>
                                <a:cubicBezTo>
                                  <a:pt x="0" y="28773"/>
                                  <a:pt x="846" y="24408"/>
                                  <a:pt x="2538" y="20241"/>
                                </a:cubicBezTo>
                                <a:cubicBezTo>
                                  <a:pt x="4229" y="16272"/>
                                  <a:pt x="6638" y="12898"/>
                                  <a:pt x="9764" y="9723"/>
                                </a:cubicBezTo>
                                <a:cubicBezTo>
                                  <a:pt x="12890" y="6350"/>
                                  <a:pt x="16496" y="3969"/>
                                  <a:pt x="20580" y="2381"/>
                                </a:cubicBezTo>
                                <a:cubicBezTo>
                                  <a:pt x="24664" y="794"/>
                                  <a:pt x="28917" y="0"/>
                                  <a:pt x="33338" y="0"/>
                                </a:cubicBezTo>
                                <a:cubicBezTo>
                                  <a:pt x="37758" y="0"/>
                                  <a:pt x="42011" y="794"/>
                                  <a:pt x="46095" y="2381"/>
                                </a:cubicBezTo>
                                <a:cubicBezTo>
                                  <a:pt x="50179" y="3969"/>
                                  <a:pt x="53785" y="6350"/>
                                  <a:pt x="56911" y="9723"/>
                                </a:cubicBezTo>
                                <a:cubicBezTo>
                                  <a:pt x="60037" y="12898"/>
                                  <a:pt x="62446" y="16470"/>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2141" name="Shape 102141"/>
                        <wps:cNvSpPr/>
                        <wps:spPr>
                          <a:xfrm>
                            <a:off x="1238250" y="1447800"/>
                            <a:ext cx="57150" cy="57150"/>
                          </a:xfrm>
                          <a:custGeom>
                            <a:avLst/>
                            <a:gdLst/>
                            <a:ahLst/>
                            <a:cxnLst/>
                            <a:rect l="0" t="0" r="0" b="0"/>
                            <a:pathLst>
                              <a:path w="57150" h="57150">
                                <a:moveTo>
                                  <a:pt x="57150" y="28575"/>
                                </a:moveTo>
                                <a:cubicBezTo>
                                  <a:pt x="57150" y="32345"/>
                                  <a:pt x="56425" y="35917"/>
                                  <a:pt x="54975" y="39291"/>
                                </a:cubicBezTo>
                                <a:cubicBezTo>
                                  <a:pt x="53525" y="42863"/>
                                  <a:pt x="51460" y="46038"/>
                                  <a:pt x="48781" y="48617"/>
                                </a:cubicBezTo>
                                <a:cubicBezTo>
                                  <a:pt x="46101" y="51395"/>
                                  <a:pt x="43011" y="53380"/>
                                  <a:pt x="39510" y="54769"/>
                                </a:cubicBezTo>
                                <a:cubicBezTo>
                                  <a:pt x="36009" y="56356"/>
                                  <a:pt x="32364" y="56952"/>
                                  <a:pt x="28575" y="57150"/>
                                </a:cubicBezTo>
                                <a:cubicBezTo>
                                  <a:pt x="24786" y="56952"/>
                                  <a:pt x="21141" y="56356"/>
                                  <a:pt x="17640" y="54769"/>
                                </a:cubicBezTo>
                                <a:cubicBezTo>
                                  <a:pt x="14139" y="53380"/>
                                  <a:pt x="11049" y="51395"/>
                                  <a:pt x="8369" y="48617"/>
                                </a:cubicBezTo>
                                <a:cubicBezTo>
                                  <a:pt x="5690" y="46038"/>
                                  <a:pt x="3625" y="42863"/>
                                  <a:pt x="2175" y="39291"/>
                                </a:cubicBezTo>
                                <a:cubicBezTo>
                                  <a:pt x="725" y="35917"/>
                                  <a:pt x="0" y="32345"/>
                                  <a:pt x="0" y="28575"/>
                                </a:cubicBezTo>
                                <a:cubicBezTo>
                                  <a:pt x="0" y="24606"/>
                                  <a:pt x="725" y="20836"/>
                                  <a:pt x="2175" y="17463"/>
                                </a:cubicBezTo>
                                <a:cubicBezTo>
                                  <a:pt x="3625" y="13891"/>
                                  <a:pt x="5690" y="10716"/>
                                  <a:pt x="8369" y="8136"/>
                                </a:cubicBezTo>
                                <a:cubicBezTo>
                                  <a:pt x="11049" y="5358"/>
                                  <a:pt x="14139" y="3373"/>
                                  <a:pt x="17640" y="2183"/>
                                </a:cubicBezTo>
                                <a:cubicBezTo>
                                  <a:pt x="21141" y="794"/>
                                  <a:pt x="24786" y="0"/>
                                  <a:pt x="28575" y="0"/>
                                </a:cubicBezTo>
                                <a:cubicBezTo>
                                  <a:pt x="32364" y="0"/>
                                  <a:pt x="36009" y="794"/>
                                  <a:pt x="39510" y="2183"/>
                                </a:cubicBezTo>
                                <a:cubicBezTo>
                                  <a:pt x="43011" y="3373"/>
                                  <a:pt x="46101" y="5358"/>
                                  <a:pt x="48781" y="8136"/>
                                </a:cubicBezTo>
                                <a:cubicBezTo>
                                  <a:pt x="51460" y="10716"/>
                                  <a:pt x="53525" y="13891"/>
                                  <a:pt x="54975" y="17463"/>
                                </a:cubicBezTo>
                                <a:cubicBezTo>
                                  <a:pt x="56425" y="20836"/>
                                  <a:pt x="57150" y="24606"/>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2143" name="Shape 102143"/>
                        <wps:cNvSpPr/>
                        <wps:spPr>
                          <a:xfrm>
                            <a:off x="1238250" y="1695450"/>
                            <a:ext cx="57150" cy="57150"/>
                          </a:xfrm>
                          <a:custGeom>
                            <a:avLst/>
                            <a:gdLst/>
                            <a:ahLst/>
                            <a:cxnLst/>
                            <a:rect l="0" t="0" r="0" b="0"/>
                            <a:pathLst>
                              <a:path w="57150" h="57150">
                                <a:moveTo>
                                  <a:pt x="57150" y="28575"/>
                                </a:moveTo>
                                <a:cubicBezTo>
                                  <a:pt x="57150" y="32345"/>
                                  <a:pt x="56425" y="35917"/>
                                  <a:pt x="54975" y="39489"/>
                                </a:cubicBezTo>
                                <a:cubicBezTo>
                                  <a:pt x="53525" y="42863"/>
                                  <a:pt x="51460" y="45839"/>
                                  <a:pt x="48781" y="48617"/>
                                </a:cubicBezTo>
                                <a:cubicBezTo>
                                  <a:pt x="46101" y="51197"/>
                                  <a:pt x="43011" y="53380"/>
                                  <a:pt x="39510" y="54769"/>
                                </a:cubicBezTo>
                                <a:cubicBezTo>
                                  <a:pt x="36009" y="56158"/>
                                  <a:pt x="32364" y="56952"/>
                                  <a:pt x="28575" y="57150"/>
                                </a:cubicBezTo>
                                <a:cubicBezTo>
                                  <a:pt x="24786" y="56952"/>
                                  <a:pt x="21141" y="56158"/>
                                  <a:pt x="17640" y="54769"/>
                                </a:cubicBezTo>
                                <a:cubicBezTo>
                                  <a:pt x="14139" y="53380"/>
                                  <a:pt x="11049" y="51197"/>
                                  <a:pt x="8369" y="48617"/>
                                </a:cubicBezTo>
                                <a:cubicBezTo>
                                  <a:pt x="5690" y="45839"/>
                                  <a:pt x="3625" y="42863"/>
                                  <a:pt x="2175" y="39489"/>
                                </a:cubicBezTo>
                                <a:cubicBezTo>
                                  <a:pt x="725" y="35917"/>
                                  <a:pt x="0" y="32345"/>
                                  <a:pt x="0" y="28575"/>
                                </a:cubicBezTo>
                                <a:cubicBezTo>
                                  <a:pt x="0" y="24606"/>
                                  <a:pt x="725" y="20836"/>
                                  <a:pt x="2175" y="17463"/>
                                </a:cubicBezTo>
                                <a:cubicBezTo>
                                  <a:pt x="3625" y="13891"/>
                                  <a:pt x="5690" y="10716"/>
                                  <a:pt x="8369" y="8136"/>
                                </a:cubicBezTo>
                                <a:cubicBezTo>
                                  <a:pt x="11049" y="5556"/>
                                  <a:pt x="14139" y="3373"/>
                                  <a:pt x="17640" y="1984"/>
                                </a:cubicBezTo>
                                <a:cubicBezTo>
                                  <a:pt x="21141" y="595"/>
                                  <a:pt x="24786" y="0"/>
                                  <a:pt x="28575" y="0"/>
                                </a:cubicBezTo>
                                <a:cubicBezTo>
                                  <a:pt x="32364" y="0"/>
                                  <a:pt x="36009" y="794"/>
                                  <a:pt x="39510" y="2183"/>
                                </a:cubicBezTo>
                                <a:cubicBezTo>
                                  <a:pt x="43011" y="3373"/>
                                  <a:pt x="46101" y="5556"/>
                                  <a:pt x="48781" y="8136"/>
                                </a:cubicBezTo>
                                <a:cubicBezTo>
                                  <a:pt x="51460" y="10716"/>
                                  <a:pt x="53525" y="13891"/>
                                  <a:pt x="54975" y="17463"/>
                                </a:cubicBezTo>
                                <a:cubicBezTo>
                                  <a:pt x="56425" y="20836"/>
                                  <a:pt x="57150" y="24606"/>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2145" name="Shape 102145"/>
                        <wps:cNvSpPr/>
                        <wps:spPr>
                          <a:xfrm>
                            <a:off x="1238250" y="1943100"/>
                            <a:ext cx="57150" cy="57150"/>
                          </a:xfrm>
                          <a:custGeom>
                            <a:avLst/>
                            <a:gdLst/>
                            <a:ahLst/>
                            <a:cxnLst/>
                            <a:rect l="0" t="0" r="0" b="0"/>
                            <a:pathLst>
                              <a:path w="57150" h="57150">
                                <a:moveTo>
                                  <a:pt x="57150" y="28575"/>
                                </a:moveTo>
                                <a:cubicBezTo>
                                  <a:pt x="57150" y="32345"/>
                                  <a:pt x="56425" y="35917"/>
                                  <a:pt x="54975" y="39291"/>
                                </a:cubicBezTo>
                                <a:cubicBezTo>
                                  <a:pt x="53525" y="42664"/>
                                  <a:pt x="51460" y="45839"/>
                                  <a:pt x="48781" y="48617"/>
                                </a:cubicBezTo>
                                <a:cubicBezTo>
                                  <a:pt x="46101" y="51197"/>
                                  <a:pt x="43011" y="53181"/>
                                  <a:pt x="39510" y="54769"/>
                                </a:cubicBezTo>
                                <a:cubicBezTo>
                                  <a:pt x="36009" y="56158"/>
                                  <a:pt x="32364" y="56952"/>
                                  <a:pt x="28575" y="57150"/>
                                </a:cubicBezTo>
                                <a:cubicBezTo>
                                  <a:pt x="24786" y="56952"/>
                                  <a:pt x="21141" y="56158"/>
                                  <a:pt x="17640" y="54769"/>
                                </a:cubicBezTo>
                                <a:cubicBezTo>
                                  <a:pt x="14139" y="53181"/>
                                  <a:pt x="11049" y="51197"/>
                                  <a:pt x="8369" y="48617"/>
                                </a:cubicBezTo>
                                <a:cubicBezTo>
                                  <a:pt x="5690" y="45839"/>
                                  <a:pt x="3625" y="42664"/>
                                  <a:pt x="2175" y="39291"/>
                                </a:cubicBezTo>
                                <a:cubicBezTo>
                                  <a:pt x="725" y="35917"/>
                                  <a:pt x="0" y="32345"/>
                                  <a:pt x="0" y="28575"/>
                                </a:cubicBezTo>
                                <a:cubicBezTo>
                                  <a:pt x="0" y="24805"/>
                                  <a:pt x="725" y="21034"/>
                                  <a:pt x="2175" y="17463"/>
                                </a:cubicBezTo>
                                <a:cubicBezTo>
                                  <a:pt x="3625" y="13891"/>
                                  <a:pt x="5690" y="10716"/>
                                  <a:pt x="8369" y="8136"/>
                                </a:cubicBezTo>
                                <a:cubicBezTo>
                                  <a:pt x="11049" y="5556"/>
                                  <a:pt x="14139" y="3373"/>
                                  <a:pt x="17640" y="1984"/>
                                </a:cubicBezTo>
                                <a:cubicBezTo>
                                  <a:pt x="21141" y="595"/>
                                  <a:pt x="24786" y="0"/>
                                  <a:pt x="28575" y="0"/>
                                </a:cubicBezTo>
                                <a:cubicBezTo>
                                  <a:pt x="32364" y="0"/>
                                  <a:pt x="36009" y="595"/>
                                  <a:pt x="39510" y="1984"/>
                                </a:cubicBezTo>
                                <a:cubicBezTo>
                                  <a:pt x="43011" y="3373"/>
                                  <a:pt x="46101" y="5556"/>
                                  <a:pt x="48781" y="8136"/>
                                </a:cubicBezTo>
                                <a:cubicBezTo>
                                  <a:pt x="51460" y="10716"/>
                                  <a:pt x="53525" y="13891"/>
                                  <a:pt x="54975" y="17264"/>
                                </a:cubicBezTo>
                                <a:cubicBezTo>
                                  <a:pt x="56425" y="21034"/>
                                  <a:pt x="57150" y="2480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4862" style="width:102pt;height:157.5pt;position:absolute;z-index:-2147483628;mso-position-horizontal-relative:text;mso-position-horizontal:absolute;margin-left:5.25pt;mso-position-vertical-relative:text;margin-top:8.26563pt;" coordsize="12954,20002">
                <v:shape id="Shape 102130" style="position:absolute;width:1047;height:1047;left:0;top:0;" coordsize="104775,104775" path="m52388,0c55827,0,59234,397,62608,992c65981,1588,69257,2580,72435,3770c75613,5159,78632,6548,81492,8533c84353,10517,86999,12898,89431,15280c91863,17661,94035,20042,95946,23019c97857,25995,99471,28972,100787,32147c102104,35322,103097,38695,103768,42069c104439,45641,104775,49014,104775,52388c104775,55761,104439,59333,103768,62508c103097,65881,102104,69056,100787,72231c99471,75406,97857,78581,95946,81359c94035,84336,91863,86916,89431,89495c86999,91877,84352,93861,81492,95845c78632,97830,75613,99417,72435,100806c69257,101997,65981,102989,62608,103783c59234,104577,55827,104775,52388,104775c48948,104775,45541,104577,42167,103783c38793,102989,35518,101997,32340,100608c29162,99219,26143,97830,23283,95845c20422,93861,17776,91877,15344,89495c12912,86916,10740,84336,8829,81359c6918,78581,5304,75406,3988,72231c2671,69056,1678,65881,1007,62508c336,59333,0,55761,0,52388c0,49014,336,45641,1007,42069c1678,38695,2671,35322,3988,32147c5304,28972,6918,25995,8829,23019c10740,20042,12912,17661,15344,15280c17776,12898,20422,10517,23283,8533c26143,6548,29162,5159,32340,3770c35518,2580,38793,1588,42167,992c45541,397,48948,0,52388,0x">
                  <v:stroke weight="0pt" endcap="flat" joinstyle="miter" miterlimit="10" on="false" color="#000000" opacity="0"/>
                  <v:fill on="true" color="#222222"/>
                </v:shape>
                <v:shape id="Shape 572765" style="position:absolute;width:857;height:857;left:4191;top:2952;" coordsize="85725,85725" path="m0,0l85725,0l85725,85725l0,85725l0,0">
                  <v:stroke weight="0pt" endcap="flat" joinstyle="miter" miterlimit="10" on="false" color="#000000" opacity="0"/>
                  <v:fill on="true" color="#222222"/>
                </v:shape>
                <v:shape id="Shape 572766" style="position:absolute;width:857;height:857;left:4191;top:6381;" coordsize="85725,85725" path="m0,0l85725,0l85725,85725l0,85725l0,0">
                  <v:stroke weight="0pt" endcap="flat" joinstyle="miter" miterlimit="10" on="false" color="#000000" opacity="0"/>
                  <v:fill on="true" color="#222222"/>
                </v:shape>
                <v:shape id="Shape 572767" style="position:absolute;width:857;height:857;left:4191;top:9810;" coordsize="85725,85725" path="m0,0l85725,0l85725,85725l0,85725l0,0">
                  <v:stroke weight="0pt" endcap="flat" joinstyle="miter" miterlimit="10" on="false" color="#000000" opacity="0"/>
                  <v:fill on="true" color="#222222"/>
                </v:shape>
                <v:shape id="Shape 102139" style="position:absolute;width:666;height:666;left:8382;top:12477;" coordsize="66675,66675" path="m66675,33338c66675,37703,65829,41870,64137,45839c62446,49808,60037,53380,56911,56753c53785,59928,50179,62309,46095,63897c42011,65484,37758,66477,33338,66675c28917,66477,24664,65484,20580,63698c16496,62111,12890,59928,9764,56753c6638,53380,4229,49808,2538,45839c846,41870,0,37703,0,33338c0,28773,846,24408,2538,20241c4229,16272,6638,12898,9764,9723c12890,6350,16496,3969,20580,2381c24664,794,28917,0,33338,0c37758,0,42011,794,46095,2381c50179,3969,53785,6350,56911,9723c60037,12898,62446,16470,64137,20439c65829,24408,66675,28773,66675,33338x">
                  <v:stroke weight="0.75pt" endcap="flat" joinstyle="miter" miterlimit="4" on="true" color="#222222"/>
                  <v:fill on="false" color="#000000" opacity="0"/>
                </v:shape>
                <v:shape id="Shape 102141" style="position:absolute;width:571;height:571;left:12382;top:14478;" coordsize="57150,57150" path="m57150,28575c57150,32345,56425,35917,54975,39291c53525,42863,51460,46038,48781,48617c46101,51395,43011,53380,39510,54769c36009,56356,32364,56952,28575,57150c24786,56952,21141,56356,17640,54769c14139,53380,11049,51395,8369,48617c5690,46038,3625,42863,2175,39291c725,35917,0,32345,0,28575c0,24606,725,20836,2175,17463c3625,13891,5690,10716,8369,8136c11049,5358,14139,3373,17640,2183c21141,794,24786,0,28575,0c32364,0,36009,794,39510,2183c43011,3373,46101,5358,48781,8136c51460,10716,53525,13891,54975,17463c56425,20836,57150,24606,57150,28575x">
                  <v:stroke weight="0.75pt" endcap="flat" joinstyle="miter" miterlimit="4" on="true" color="#222222"/>
                  <v:fill on="false" color="#000000" opacity="0"/>
                </v:shape>
                <v:shape id="Shape 102143" style="position:absolute;width:571;height:571;left:12382;top:16954;" coordsize="57150,57150" path="m57150,28575c57150,32345,56425,35917,54975,39489c53525,42863,51460,45839,48781,48617c46101,51197,43011,53380,39510,54769c36009,56158,32364,56952,28575,57150c24786,56952,21141,56158,17640,54769c14139,53380,11049,51197,8369,48617c5690,45839,3625,42863,2175,39489c725,35917,0,32345,0,28575c0,24606,725,20836,2175,17463c3625,13891,5690,10716,8369,8136c11049,5556,14139,3373,17640,1984c21141,595,24786,0,28575,0c32364,0,36009,794,39510,2183c43011,3373,46101,5556,48781,8136c51460,10716,53525,13891,54975,17463c56425,20836,57150,24606,57150,28575x">
                  <v:stroke weight="0.75pt" endcap="flat" joinstyle="miter" miterlimit="4" on="true" color="#222222"/>
                  <v:fill on="false" color="#000000" opacity="0"/>
                </v:shape>
                <v:shape id="Shape 102145" style="position:absolute;width:571;height:571;left:12382;top:19431;" coordsize="57150,57150" path="m57150,28575c57150,32345,56425,35917,54975,39291c53525,42664,51460,45839,48781,48617c46101,51197,43011,53181,39510,54769c36009,56158,32364,56952,28575,57150c24786,56952,21141,56158,17640,54769c14139,53181,11049,51197,8369,48617c5690,45839,3625,42664,2175,39291c725,35917,0,32345,0,28575c0,24805,725,21034,2175,17463c3625,13891,5690,10716,8369,8136c11049,5556,14139,3373,17640,1984c21141,595,24786,0,28575,0c32364,0,36009,595,39510,1984c43011,3373,46101,5556,48781,8136c51460,10716,53525,13891,54975,17264c56425,21034,57150,24805,57150,28575x">
                  <v:stroke weight="0.75pt" endcap="flat" joinstyle="miter" miterlimit="4" on="true" color="#222222"/>
                  <v:fill on="false" color="#000000" opacity="0"/>
                </v:shape>
              </v:group>
            </w:pict>
          </mc:Fallback>
        </mc:AlternateContent>
      </w:r>
      <w:r>
        <w:rPr>
          <w:b/>
          <w:color w:val="222222"/>
          <w:sz w:val="54"/>
        </w:rPr>
        <w:t>Cloud Monitoring</w:t>
      </w:r>
      <w:r>
        <w:rPr>
          <w:color w:val="222222"/>
          <w:sz w:val="54"/>
        </w:rPr>
        <w:t xml:space="preserve"> - Tools to monitor your infrastructure</w:t>
      </w:r>
    </w:p>
    <w:p w14:paraId="641A2EE6" w14:textId="77777777" w:rsidR="003742C5" w:rsidRDefault="00A430B7">
      <w:pPr>
        <w:spacing w:after="24" w:line="248" w:lineRule="auto"/>
        <w:ind w:left="1135" w:hanging="10"/>
        <w:jc w:val="both"/>
      </w:pPr>
      <w:r>
        <w:rPr>
          <w:color w:val="222222"/>
          <w:sz w:val="43"/>
        </w:rPr>
        <w:t>Measures key aspects of services (Metrics)</w:t>
      </w:r>
    </w:p>
    <w:p w14:paraId="5B8607D8" w14:textId="77777777" w:rsidR="003742C5" w:rsidRDefault="00A430B7">
      <w:pPr>
        <w:spacing w:after="24" w:line="248" w:lineRule="auto"/>
        <w:ind w:left="1135" w:hanging="10"/>
        <w:jc w:val="both"/>
      </w:pPr>
      <w:r>
        <w:rPr>
          <w:color w:val="222222"/>
          <w:sz w:val="43"/>
        </w:rPr>
        <w:t>Create visualizations (Graphs and Dashboard)</w:t>
      </w:r>
    </w:p>
    <w:p w14:paraId="3FE7BE96" w14:textId="77777777" w:rsidR="003742C5" w:rsidRDefault="00A430B7">
      <w:pPr>
        <w:spacing w:after="24" w:line="248" w:lineRule="auto"/>
        <w:ind w:left="1135" w:hanging="10"/>
        <w:jc w:val="both"/>
      </w:pPr>
      <w:r>
        <w:rPr>
          <w:color w:val="222222"/>
          <w:sz w:val="43"/>
        </w:rPr>
        <w:t>Configure Alerts (when metrics are NOT healthy)</w:t>
      </w:r>
    </w:p>
    <w:p w14:paraId="38876785" w14:textId="77777777" w:rsidR="003742C5" w:rsidRDefault="00A430B7">
      <w:pPr>
        <w:spacing w:after="5" w:line="260" w:lineRule="auto"/>
        <w:ind w:left="1735" w:hanging="10"/>
        <w:jc w:val="both"/>
      </w:pPr>
      <w:r>
        <w:rPr>
          <w:color w:val="222222"/>
          <w:sz w:val="35"/>
        </w:rPr>
        <w:lastRenderedPageBreak/>
        <w:t>Define Alerting Policies:</w:t>
      </w:r>
    </w:p>
    <w:p w14:paraId="3D9B29CA" w14:textId="77777777" w:rsidR="003742C5" w:rsidRDefault="00A430B7">
      <w:pPr>
        <w:spacing w:after="14" w:line="267" w:lineRule="auto"/>
        <w:ind w:left="2335" w:hanging="10"/>
      </w:pPr>
      <w:r>
        <w:rPr>
          <w:color w:val="222222"/>
          <w:sz w:val="28"/>
        </w:rPr>
        <w:t>Condition</w:t>
      </w:r>
    </w:p>
    <w:p w14:paraId="049F075F" w14:textId="77777777" w:rsidR="003742C5" w:rsidRDefault="00A430B7">
      <w:pPr>
        <w:spacing w:after="14" w:line="267" w:lineRule="auto"/>
        <w:ind w:left="2335" w:hanging="10"/>
      </w:pPr>
      <w:r>
        <w:rPr>
          <w:color w:val="222222"/>
          <w:sz w:val="28"/>
        </w:rPr>
        <w:t>Notifications - Multiple channels</w:t>
      </w:r>
    </w:p>
    <w:p w14:paraId="63EA8AF2" w14:textId="77777777" w:rsidR="003742C5" w:rsidRDefault="00A430B7">
      <w:pPr>
        <w:spacing w:after="14" w:line="267" w:lineRule="auto"/>
        <w:ind w:left="2335" w:hanging="10"/>
      </w:pPr>
      <w:r>
        <w:rPr>
          <w:color w:val="222222"/>
          <w:sz w:val="28"/>
        </w:rPr>
        <w:t>Documentation</w:t>
      </w:r>
    </w:p>
    <w:p w14:paraId="37E15209" w14:textId="77777777" w:rsidR="003742C5" w:rsidRDefault="00A430B7">
      <w:pPr>
        <w:pStyle w:val="Heading2"/>
        <w:spacing w:after="55"/>
        <w:ind w:left="-5"/>
      </w:pPr>
      <w:r>
        <w:t>Cloud Monitoring - Workspace</w:t>
      </w:r>
    </w:p>
    <w:p w14:paraId="5A15013A" w14:textId="77777777" w:rsidR="003742C5" w:rsidRDefault="00A430B7">
      <w:pPr>
        <w:spacing w:after="29" w:line="248" w:lineRule="auto"/>
        <w:ind w:left="540" w:hanging="435"/>
        <w:jc w:val="both"/>
      </w:pPr>
      <w:r>
        <w:rPr>
          <w:noProof/>
        </w:rPr>
        <w:drawing>
          <wp:anchor distT="0" distB="0" distL="114300" distR="114300" simplePos="0" relativeHeight="252311552" behindDoc="0" locked="0" layoutInCell="1" allowOverlap="0" wp14:anchorId="5891A663" wp14:editId="66A90FC9">
            <wp:simplePos x="0" y="0"/>
            <wp:positionH relativeFrom="column">
              <wp:posOffset>10239374</wp:posOffset>
            </wp:positionH>
            <wp:positionV relativeFrom="paragraph">
              <wp:posOffset>171648</wp:posOffset>
            </wp:positionV>
            <wp:extent cx="1190625" cy="1190625"/>
            <wp:effectExtent l="0" t="0" r="0" b="0"/>
            <wp:wrapSquare wrapText="bothSides"/>
            <wp:docPr id="102156" name="Picture 102156"/>
            <wp:cNvGraphicFramePr/>
            <a:graphic xmlns:a="http://schemas.openxmlformats.org/drawingml/2006/main">
              <a:graphicData uri="http://schemas.openxmlformats.org/drawingml/2006/picture">
                <pic:pic xmlns:pic="http://schemas.openxmlformats.org/drawingml/2006/picture">
                  <pic:nvPicPr>
                    <pic:cNvPr id="102156" name="Picture 102156"/>
                    <pic:cNvPicPr/>
                  </pic:nvPicPr>
                  <pic:blipFill>
                    <a:blip r:embed="rId298"/>
                    <a:stretch>
                      <a:fillRect/>
                    </a:stretch>
                  </pic:blipFill>
                  <pic:spPr>
                    <a:xfrm>
                      <a:off x="0" y="0"/>
                      <a:ext cx="1190625" cy="1190625"/>
                    </a:xfrm>
                    <a:prstGeom prst="rect">
                      <a:avLst/>
                    </a:prstGeom>
                  </pic:spPr>
                </pic:pic>
              </a:graphicData>
            </a:graphic>
          </wp:anchor>
        </w:drawing>
      </w:r>
      <w:r>
        <w:rPr>
          <w:noProof/>
        </w:rPr>
        <mc:AlternateContent>
          <mc:Choice Requires="wpg">
            <w:drawing>
              <wp:inline distT="0" distB="0" distL="0" distR="0" wp14:anchorId="7ECF7A77" wp14:editId="789A2F5F">
                <wp:extent cx="104775" cy="104775"/>
                <wp:effectExtent l="0" t="0" r="0" b="0"/>
                <wp:docPr id="554988" name="Group 554988"/>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2157" name="Shape 102157"/>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747"/>
                                  <a:pt x="81492" y="8731"/>
                                </a:cubicBezTo>
                                <a:cubicBezTo>
                                  <a:pt x="84353" y="10517"/>
                                  <a:pt x="86999" y="12898"/>
                                  <a:pt x="89431" y="15280"/>
                                </a:cubicBezTo>
                                <a:cubicBezTo>
                                  <a:pt x="91863" y="17661"/>
                                  <a:pt x="94035" y="20241"/>
                                  <a:pt x="95946" y="23019"/>
                                </a:cubicBezTo>
                                <a:cubicBezTo>
                                  <a:pt x="97857" y="25995"/>
                                  <a:pt x="99471" y="28972"/>
                                  <a:pt x="100787" y="31948"/>
                                </a:cubicBezTo>
                                <a:cubicBezTo>
                                  <a:pt x="102104" y="35123"/>
                                  <a:pt x="103097" y="38497"/>
                                  <a:pt x="103768" y="41870"/>
                                </a:cubicBezTo>
                                <a:cubicBezTo>
                                  <a:pt x="104439" y="45442"/>
                                  <a:pt x="104775" y="49014"/>
                                  <a:pt x="104775" y="52388"/>
                                </a:cubicBezTo>
                                <a:cubicBezTo>
                                  <a:pt x="104775" y="55761"/>
                                  <a:pt x="104439" y="58936"/>
                                  <a:pt x="103768" y="62309"/>
                                </a:cubicBezTo>
                                <a:cubicBezTo>
                                  <a:pt x="103097" y="65881"/>
                                  <a:pt x="102104" y="69056"/>
                                  <a:pt x="100787" y="72231"/>
                                </a:cubicBezTo>
                                <a:cubicBezTo>
                                  <a:pt x="99471" y="75406"/>
                                  <a:pt x="97857" y="78581"/>
                                  <a:pt x="95946" y="81359"/>
                                </a:cubicBezTo>
                                <a:cubicBezTo>
                                  <a:pt x="94035" y="84336"/>
                                  <a:pt x="91863" y="86916"/>
                                  <a:pt x="89431" y="89495"/>
                                </a:cubicBezTo>
                                <a:cubicBezTo>
                                  <a:pt x="86999" y="92075"/>
                                  <a:pt x="84352" y="94059"/>
                                  <a:pt x="81492" y="95845"/>
                                </a:cubicBezTo>
                                <a:cubicBezTo>
                                  <a:pt x="78632" y="97830"/>
                                  <a:pt x="75613" y="99417"/>
                                  <a:pt x="72435" y="100806"/>
                                </a:cubicBezTo>
                                <a:cubicBezTo>
                                  <a:pt x="69257" y="102195"/>
                                  <a:pt x="65981" y="102989"/>
                                  <a:pt x="62608" y="103783"/>
                                </a:cubicBezTo>
                                <a:cubicBezTo>
                                  <a:pt x="59234" y="104577"/>
                                  <a:pt x="55827" y="104775"/>
                                  <a:pt x="52388" y="104775"/>
                                </a:cubicBezTo>
                                <a:cubicBezTo>
                                  <a:pt x="48948" y="104775"/>
                                  <a:pt x="45541" y="104577"/>
                                  <a:pt x="42167" y="103783"/>
                                </a:cubicBezTo>
                                <a:cubicBezTo>
                                  <a:pt x="38793" y="102989"/>
                                  <a:pt x="35518" y="102195"/>
                                  <a:pt x="32340" y="100806"/>
                                </a:cubicBezTo>
                                <a:cubicBezTo>
                                  <a:pt x="29162" y="99417"/>
                                  <a:pt x="26143" y="97830"/>
                                  <a:pt x="23283" y="95845"/>
                                </a:cubicBezTo>
                                <a:cubicBezTo>
                                  <a:pt x="20422" y="94059"/>
                                  <a:pt x="17776" y="92075"/>
                                  <a:pt x="15344" y="89495"/>
                                </a:cubicBezTo>
                                <a:cubicBezTo>
                                  <a:pt x="12912" y="86916"/>
                                  <a:pt x="10740" y="84336"/>
                                  <a:pt x="8829" y="81359"/>
                                </a:cubicBezTo>
                                <a:cubicBezTo>
                                  <a:pt x="6918" y="78581"/>
                                  <a:pt x="5304" y="75605"/>
                                  <a:pt x="3988" y="72430"/>
                                </a:cubicBezTo>
                                <a:cubicBezTo>
                                  <a:pt x="2671" y="69255"/>
                                  <a:pt x="1678" y="65881"/>
                                  <a:pt x="1007" y="62508"/>
                                </a:cubicBezTo>
                                <a:cubicBezTo>
                                  <a:pt x="336" y="59134"/>
                                  <a:pt x="0" y="55761"/>
                                  <a:pt x="0" y="52388"/>
                                </a:cubicBezTo>
                                <a:cubicBezTo>
                                  <a:pt x="0" y="49014"/>
                                  <a:pt x="336" y="45442"/>
                                  <a:pt x="1007" y="42069"/>
                                </a:cubicBezTo>
                                <a:cubicBezTo>
                                  <a:pt x="1678" y="38497"/>
                                  <a:pt x="2671" y="35123"/>
                                  <a:pt x="3988" y="31948"/>
                                </a:cubicBezTo>
                                <a:cubicBezTo>
                                  <a:pt x="5304" y="28972"/>
                                  <a:pt x="6918" y="25995"/>
                                  <a:pt x="8829" y="23019"/>
                                </a:cubicBezTo>
                                <a:cubicBezTo>
                                  <a:pt x="10740" y="20241"/>
                                  <a:pt x="12912" y="17661"/>
                                  <a:pt x="15344" y="15280"/>
                                </a:cubicBezTo>
                                <a:cubicBezTo>
                                  <a:pt x="17776" y="12898"/>
                                  <a:pt x="20422" y="10517"/>
                                  <a:pt x="23283" y="8731"/>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4988" style="width:8.25pt;height:8.25pt;mso-position-horizontal-relative:char;mso-position-vertical-relative:line" coordsize="1047,1047">
                <v:shape id="Shape 102157" style="position:absolute;width:1047;height:1047;left:0;top:0;" coordsize="104775,104775" path="m52388,0c55827,0,59234,397,62608,992c65981,1588,69257,2580,72435,3969c75613,5159,78632,6747,81492,8731c84353,10517,86999,12898,89431,15280c91863,17661,94035,20241,95946,23019c97857,25995,99471,28972,100787,31948c102104,35123,103097,38497,103768,41870c104439,45442,104775,49014,104775,52388c104775,55761,104439,58936,103768,62309c103097,65881,102104,69056,100787,72231c99471,75406,97857,78581,95946,81359c94035,84336,91863,86916,89431,89495c86999,92075,84352,94059,81492,95845c78632,97830,75613,99417,72435,100806c69257,102195,65981,102989,62608,103783c59234,104577,55827,104775,52388,104775c48948,104775,45541,104577,42167,103783c38793,102989,35518,102195,32340,100806c29162,99417,26143,97830,23283,95845c20422,94059,17776,92075,15344,89495c12912,86916,10740,84336,8829,81359c6918,78581,5304,75605,3988,72430c2671,69255,1678,65881,1007,62508c336,59134,0,55761,0,52388c0,49014,336,45442,1007,42069c1678,38497,2671,35123,3988,31948c5304,28972,6918,25995,8829,23019c10740,20241,12912,17661,15344,15280c17776,12898,20422,10517,23283,8731c26143,6747,29162,5159,32340,3969c35518,2580,38793,1588,42167,992c45541,397,48948,0,52388,0x">
                  <v:stroke weight="0pt" endcap="flat" joinstyle="miter" miterlimit="10" on="false" color="#000000" opacity="0"/>
                  <v:fill on="true" color="#222222"/>
                </v:shape>
              </v:group>
            </w:pict>
          </mc:Fallback>
        </mc:AlternateContent>
      </w:r>
      <w:r>
        <w:rPr>
          <w:color w:val="222222"/>
          <w:sz w:val="54"/>
        </w:rPr>
        <w:t xml:space="preserve"> You can use Cloud Monitoring to monitor one or more GCP projects and one or more AWS accounts</w:t>
      </w:r>
    </w:p>
    <w:p w14:paraId="72DD05BA" w14:textId="77777777" w:rsidR="003742C5" w:rsidRDefault="00A430B7">
      <w:pPr>
        <w:spacing w:after="0" w:line="248" w:lineRule="auto"/>
        <w:ind w:left="540" w:hanging="435"/>
        <w:jc w:val="both"/>
      </w:pPr>
      <w:r>
        <w:rPr>
          <w:noProof/>
        </w:rPr>
        <mc:AlternateContent>
          <mc:Choice Requires="wpg">
            <w:drawing>
              <wp:inline distT="0" distB="0" distL="0" distR="0" wp14:anchorId="4E18515D" wp14:editId="15F62E63">
                <wp:extent cx="104775" cy="104775"/>
                <wp:effectExtent l="0" t="0" r="0" b="0"/>
                <wp:docPr id="554989" name="Group 554989"/>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2160" name="Shape 102160"/>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778"/>
                                  <a:pt x="72435" y="3969"/>
                                </a:cubicBezTo>
                                <a:cubicBezTo>
                                  <a:pt x="75613" y="5159"/>
                                  <a:pt x="78632" y="6747"/>
                                  <a:pt x="81492" y="8731"/>
                                </a:cubicBezTo>
                                <a:cubicBezTo>
                                  <a:pt x="84353" y="10517"/>
                                  <a:pt x="86999" y="12898"/>
                                  <a:pt x="89431" y="15280"/>
                                </a:cubicBezTo>
                                <a:cubicBezTo>
                                  <a:pt x="91863" y="17661"/>
                                  <a:pt x="94035" y="20042"/>
                                  <a:pt x="95946" y="23019"/>
                                </a:cubicBezTo>
                                <a:cubicBezTo>
                                  <a:pt x="97857" y="25797"/>
                                  <a:pt x="99471" y="28972"/>
                                  <a:pt x="100787" y="32147"/>
                                </a:cubicBezTo>
                                <a:cubicBezTo>
                                  <a:pt x="102104" y="35322"/>
                                  <a:pt x="103097" y="38497"/>
                                  <a:pt x="103768" y="42069"/>
                                </a:cubicBezTo>
                                <a:cubicBezTo>
                                  <a:pt x="104439" y="45442"/>
                                  <a:pt x="104775" y="48816"/>
                                  <a:pt x="104775" y="52388"/>
                                </a:cubicBezTo>
                                <a:cubicBezTo>
                                  <a:pt x="104775" y="55761"/>
                                  <a:pt x="104439" y="59333"/>
                                  <a:pt x="103768" y="62706"/>
                                </a:cubicBezTo>
                                <a:cubicBezTo>
                                  <a:pt x="103097" y="65881"/>
                                  <a:pt x="102104" y="69255"/>
                                  <a:pt x="100787" y="72430"/>
                                </a:cubicBezTo>
                                <a:cubicBezTo>
                                  <a:pt x="99471" y="75406"/>
                                  <a:pt x="97857" y="78383"/>
                                  <a:pt x="95946" y="81359"/>
                                </a:cubicBezTo>
                                <a:cubicBezTo>
                                  <a:pt x="94035" y="84336"/>
                                  <a:pt x="91863" y="86916"/>
                                  <a:pt x="89431" y="89495"/>
                                </a:cubicBezTo>
                                <a:cubicBezTo>
                                  <a:pt x="86999" y="91877"/>
                                  <a:pt x="84352" y="93861"/>
                                  <a:pt x="81492" y="95845"/>
                                </a:cubicBezTo>
                                <a:cubicBezTo>
                                  <a:pt x="78632" y="97830"/>
                                  <a:pt x="75613" y="99219"/>
                                  <a:pt x="72435" y="100608"/>
                                </a:cubicBezTo>
                                <a:cubicBezTo>
                                  <a:pt x="69257" y="101997"/>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631"/>
                                  <a:pt x="23283" y="95647"/>
                                </a:cubicBezTo>
                                <a:cubicBezTo>
                                  <a:pt x="20422" y="93861"/>
                                  <a:pt x="17776" y="91877"/>
                                  <a:pt x="15344" y="89495"/>
                                </a:cubicBezTo>
                                <a:cubicBezTo>
                                  <a:pt x="12912" y="86916"/>
                                  <a:pt x="10740" y="84336"/>
                                  <a:pt x="8829" y="81359"/>
                                </a:cubicBezTo>
                                <a:cubicBezTo>
                                  <a:pt x="6918" y="78383"/>
                                  <a:pt x="5304" y="75406"/>
                                  <a:pt x="3988" y="72430"/>
                                </a:cubicBezTo>
                                <a:cubicBezTo>
                                  <a:pt x="2671" y="69255"/>
                                  <a:pt x="1678" y="65881"/>
                                  <a:pt x="1007" y="62706"/>
                                </a:cubicBezTo>
                                <a:cubicBezTo>
                                  <a:pt x="336" y="59333"/>
                                  <a:pt x="0" y="55761"/>
                                  <a:pt x="0" y="52388"/>
                                </a:cubicBezTo>
                                <a:cubicBezTo>
                                  <a:pt x="0" y="48816"/>
                                  <a:pt x="336" y="45442"/>
                                  <a:pt x="1007" y="42069"/>
                                </a:cubicBezTo>
                                <a:cubicBezTo>
                                  <a:pt x="1678" y="38497"/>
                                  <a:pt x="2671" y="35322"/>
                                  <a:pt x="3988" y="32147"/>
                                </a:cubicBezTo>
                                <a:cubicBezTo>
                                  <a:pt x="5304" y="28972"/>
                                  <a:pt x="6918" y="25797"/>
                                  <a:pt x="8829" y="23019"/>
                                </a:cubicBezTo>
                                <a:cubicBezTo>
                                  <a:pt x="10740" y="20042"/>
                                  <a:pt x="12912" y="17661"/>
                                  <a:pt x="15344" y="15280"/>
                                </a:cubicBezTo>
                                <a:cubicBezTo>
                                  <a:pt x="17776" y="12898"/>
                                  <a:pt x="20422" y="10517"/>
                                  <a:pt x="23283" y="8731"/>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4989" style="width:8.25pt;height:8.25pt;mso-position-horizontal-relative:char;mso-position-vertical-relative:line" coordsize="1047,1047">
                <v:shape id="Shape 102160" style="position:absolute;width:1047;height:1047;left:0;top:0;" coordsize="104775,104775" path="m52388,0c55827,0,59234,397,62608,992c65981,1588,69257,2778,72435,3969c75613,5159,78632,6747,81492,8731c84353,10517,86999,12898,89431,15280c91863,17661,94035,20042,95946,23019c97857,25797,99471,28972,100787,32147c102104,35322,103097,38497,103768,42069c104439,45442,104775,48816,104775,52388c104775,55761,104439,59333,103768,62706c103097,65881,102104,69255,100787,72430c99471,75406,97857,78383,95946,81359c94035,84336,91863,86916,89431,89495c86999,91877,84352,93861,81492,95845c78632,97830,75613,99219,72435,100608c69257,101997,65981,102791,62608,103584c59234,104378,55827,104577,52388,104775c48948,104577,45541,104378,42167,103584c38793,102791,35518,101798,32340,100409c29162,99219,26143,97631,23283,95647c20422,93861,17776,91877,15344,89495c12912,86916,10740,84336,8829,81359c6918,78383,5304,75406,3988,72430c2671,69255,1678,65881,1007,62706c336,59333,0,55761,0,52388c0,48816,336,45442,1007,42069c1678,38497,2671,35322,3988,32147c5304,28972,6918,25797,8829,23019c10740,20042,12912,17661,15344,15280c17776,12898,20422,10517,23283,8731c26143,6747,29162,5159,32340,3969c35518,2580,38793,1588,42167,992c45541,397,48948,0,52388,0x">
                  <v:stroke weight="0pt" endcap="flat" joinstyle="miter" miterlimit="10" on="false" color="#000000" opacity="0"/>
                  <v:fill on="true" color="#222222"/>
                </v:shape>
              </v:group>
            </w:pict>
          </mc:Fallback>
        </mc:AlternateContent>
      </w:r>
      <w:r>
        <w:rPr>
          <w:color w:val="222222"/>
          <w:sz w:val="54"/>
        </w:rPr>
        <w:t xml:space="preserve"> How do you group all the information from multiple GCP projects or AWS Accounts?</w:t>
      </w:r>
    </w:p>
    <w:p w14:paraId="2431B3D9" w14:textId="77777777" w:rsidR="003742C5" w:rsidRDefault="00A430B7">
      <w:pPr>
        <w:spacing w:after="24" w:line="251" w:lineRule="auto"/>
        <w:ind w:left="535" w:hanging="10"/>
      </w:pPr>
      <w:r>
        <w:rPr>
          <w:b/>
          <w:color w:val="222222"/>
          <w:sz w:val="54"/>
        </w:rPr>
        <w:t>Create a Workspace</w:t>
      </w:r>
    </w:p>
    <w:p w14:paraId="21CD484D" w14:textId="77777777" w:rsidR="003742C5" w:rsidRDefault="00A430B7">
      <w:pPr>
        <w:spacing w:after="24" w:line="248" w:lineRule="auto"/>
        <w:ind w:left="1140" w:right="3430" w:hanging="600"/>
        <w:jc w:val="both"/>
      </w:pPr>
      <w:r>
        <w:rPr>
          <w:noProof/>
        </w:rPr>
        <mc:AlternateContent>
          <mc:Choice Requires="wpg">
            <w:drawing>
              <wp:anchor distT="0" distB="0" distL="114300" distR="114300" simplePos="0" relativeHeight="252312576" behindDoc="1" locked="0" layoutInCell="1" allowOverlap="1" wp14:anchorId="205E3806" wp14:editId="59981086">
                <wp:simplePos x="0" y="0"/>
                <wp:positionH relativeFrom="column">
                  <wp:posOffset>66675</wp:posOffset>
                </wp:positionH>
                <wp:positionV relativeFrom="paragraph">
                  <wp:posOffset>-314126</wp:posOffset>
                </wp:positionV>
                <wp:extent cx="504825" cy="800100"/>
                <wp:effectExtent l="0" t="0" r="0" b="0"/>
                <wp:wrapNone/>
                <wp:docPr id="554990" name="Group 554990"/>
                <wp:cNvGraphicFramePr/>
                <a:graphic xmlns:a="http://schemas.openxmlformats.org/drawingml/2006/main">
                  <a:graphicData uri="http://schemas.microsoft.com/office/word/2010/wordprocessingGroup">
                    <wpg:wgp>
                      <wpg:cNvGrpSpPr/>
                      <wpg:grpSpPr>
                        <a:xfrm>
                          <a:off x="0" y="0"/>
                          <a:ext cx="504825" cy="800100"/>
                          <a:chOff x="0" y="0"/>
                          <a:chExt cx="504825" cy="800100"/>
                        </a:xfrm>
                      </wpg:grpSpPr>
                      <wps:wsp>
                        <wps:cNvPr id="102172" name="Shape 102172"/>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945"/>
                                  <a:pt x="81492" y="8731"/>
                                </a:cubicBezTo>
                                <a:cubicBezTo>
                                  <a:pt x="84353" y="10716"/>
                                  <a:pt x="86999" y="12898"/>
                                  <a:pt x="89431" y="15280"/>
                                </a:cubicBezTo>
                                <a:cubicBezTo>
                                  <a:pt x="91863" y="17661"/>
                                  <a:pt x="94035" y="20439"/>
                                  <a:pt x="95946" y="23217"/>
                                </a:cubicBezTo>
                                <a:cubicBezTo>
                                  <a:pt x="97857" y="25995"/>
                                  <a:pt x="99471" y="29170"/>
                                  <a:pt x="100787" y="32345"/>
                                </a:cubicBezTo>
                                <a:cubicBezTo>
                                  <a:pt x="102104" y="35520"/>
                                  <a:pt x="103097" y="38695"/>
                                  <a:pt x="103768" y="42069"/>
                                </a:cubicBezTo>
                                <a:cubicBezTo>
                                  <a:pt x="104439" y="45641"/>
                                  <a:pt x="104775" y="49014"/>
                                  <a:pt x="104775" y="52388"/>
                                </a:cubicBezTo>
                                <a:cubicBezTo>
                                  <a:pt x="104775" y="55761"/>
                                  <a:pt x="104439" y="59134"/>
                                  <a:pt x="103768" y="62309"/>
                                </a:cubicBezTo>
                                <a:cubicBezTo>
                                  <a:pt x="103097" y="65881"/>
                                  <a:pt x="102104" y="69056"/>
                                  <a:pt x="100787" y="72231"/>
                                </a:cubicBezTo>
                                <a:cubicBezTo>
                                  <a:pt x="99471" y="75406"/>
                                  <a:pt x="97857" y="78383"/>
                                  <a:pt x="95946" y="81161"/>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989"/>
                                  <a:pt x="62608" y="103783"/>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647"/>
                                </a:cubicBezTo>
                                <a:cubicBezTo>
                                  <a:pt x="20422" y="93861"/>
                                  <a:pt x="17776" y="91678"/>
                                  <a:pt x="15344" y="89297"/>
                                </a:cubicBezTo>
                                <a:cubicBezTo>
                                  <a:pt x="12912" y="86717"/>
                                  <a:pt x="10740" y="84138"/>
                                  <a:pt x="8829" y="81161"/>
                                </a:cubicBezTo>
                                <a:cubicBezTo>
                                  <a:pt x="6918" y="78383"/>
                                  <a:pt x="5304" y="75406"/>
                                  <a:pt x="3988" y="72231"/>
                                </a:cubicBezTo>
                                <a:cubicBezTo>
                                  <a:pt x="2671" y="69056"/>
                                  <a:pt x="1678" y="65881"/>
                                  <a:pt x="1007" y="62508"/>
                                </a:cubicBezTo>
                                <a:cubicBezTo>
                                  <a:pt x="336" y="59134"/>
                                  <a:pt x="0" y="55761"/>
                                  <a:pt x="0" y="52388"/>
                                </a:cubicBezTo>
                                <a:cubicBezTo>
                                  <a:pt x="0" y="49014"/>
                                  <a:pt x="336" y="45641"/>
                                  <a:pt x="1007" y="42069"/>
                                </a:cubicBezTo>
                                <a:cubicBezTo>
                                  <a:pt x="1678" y="38695"/>
                                  <a:pt x="2671" y="35520"/>
                                  <a:pt x="3988" y="32345"/>
                                </a:cubicBezTo>
                                <a:cubicBezTo>
                                  <a:pt x="5304" y="29170"/>
                                  <a:pt x="6918" y="26194"/>
                                  <a:pt x="8829" y="23416"/>
                                </a:cubicBezTo>
                                <a:cubicBezTo>
                                  <a:pt x="10740" y="20439"/>
                                  <a:pt x="12912" y="17661"/>
                                  <a:pt x="15344" y="15280"/>
                                </a:cubicBezTo>
                                <a:cubicBezTo>
                                  <a:pt x="17776" y="12898"/>
                                  <a:pt x="20422" y="10716"/>
                                  <a:pt x="23283" y="8731"/>
                                </a:cubicBezTo>
                                <a:cubicBezTo>
                                  <a:pt x="26143" y="6945"/>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2174" name="Shape 102174"/>
                        <wps:cNvSpPr/>
                        <wps:spPr>
                          <a:xfrm>
                            <a:off x="0" y="419100"/>
                            <a:ext cx="104775" cy="104775"/>
                          </a:xfrm>
                          <a:custGeom>
                            <a:avLst/>
                            <a:gdLst/>
                            <a:ahLst/>
                            <a:cxnLst/>
                            <a:rect l="0" t="0" r="0" b="0"/>
                            <a:pathLst>
                              <a:path w="104775" h="104775">
                                <a:moveTo>
                                  <a:pt x="52388" y="0"/>
                                </a:moveTo>
                                <a:cubicBezTo>
                                  <a:pt x="55827" y="0"/>
                                  <a:pt x="59234" y="397"/>
                                  <a:pt x="62608" y="992"/>
                                </a:cubicBezTo>
                                <a:cubicBezTo>
                                  <a:pt x="65981" y="1588"/>
                                  <a:pt x="69257" y="2778"/>
                                  <a:pt x="72435" y="3969"/>
                                </a:cubicBezTo>
                                <a:cubicBezTo>
                                  <a:pt x="75613" y="5358"/>
                                  <a:pt x="78632" y="6945"/>
                                  <a:pt x="81492" y="8731"/>
                                </a:cubicBezTo>
                                <a:cubicBezTo>
                                  <a:pt x="84353" y="10517"/>
                                  <a:pt x="86999" y="12700"/>
                                  <a:pt x="89431" y="15280"/>
                                </a:cubicBezTo>
                                <a:cubicBezTo>
                                  <a:pt x="91863" y="17661"/>
                                  <a:pt x="94035" y="20241"/>
                                  <a:pt x="95946" y="23019"/>
                                </a:cubicBezTo>
                                <a:cubicBezTo>
                                  <a:pt x="97857" y="25995"/>
                                  <a:pt x="99471" y="28972"/>
                                  <a:pt x="100787" y="32147"/>
                                </a:cubicBezTo>
                                <a:cubicBezTo>
                                  <a:pt x="102104" y="35322"/>
                                  <a:pt x="103097" y="38497"/>
                                  <a:pt x="103768" y="42069"/>
                                </a:cubicBezTo>
                                <a:cubicBezTo>
                                  <a:pt x="104439" y="45442"/>
                                  <a:pt x="104775" y="48816"/>
                                  <a:pt x="104775" y="52388"/>
                                </a:cubicBezTo>
                                <a:cubicBezTo>
                                  <a:pt x="104775" y="55761"/>
                                  <a:pt x="104439" y="59333"/>
                                  <a:pt x="103768" y="62706"/>
                                </a:cubicBezTo>
                                <a:cubicBezTo>
                                  <a:pt x="103097" y="65881"/>
                                  <a:pt x="102104" y="69255"/>
                                  <a:pt x="100787" y="72430"/>
                                </a:cubicBezTo>
                                <a:cubicBezTo>
                                  <a:pt x="99471" y="75406"/>
                                  <a:pt x="97857" y="78383"/>
                                  <a:pt x="95946" y="81359"/>
                                </a:cubicBezTo>
                                <a:cubicBezTo>
                                  <a:pt x="94035" y="84336"/>
                                  <a:pt x="91863" y="87114"/>
                                  <a:pt x="89431" y="89495"/>
                                </a:cubicBezTo>
                                <a:cubicBezTo>
                                  <a:pt x="86999" y="91877"/>
                                  <a:pt x="84352" y="93861"/>
                                  <a:pt x="81492" y="95647"/>
                                </a:cubicBezTo>
                                <a:cubicBezTo>
                                  <a:pt x="78632" y="97631"/>
                                  <a:pt x="75613" y="99219"/>
                                  <a:pt x="72435" y="100608"/>
                                </a:cubicBezTo>
                                <a:cubicBezTo>
                                  <a:pt x="69257" y="101997"/>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631"/>
                                  <a:pt x="23283" y="95647"/>
                                </a:cubicBezTo>
                                <a:cubicBezTo>
                                  <a:pt x="20422" y="93861"/>
                                  <a:pt x="17776" y="91877"/>
                                  <a:pt x="15344" y="89495"/>
                                </a:cubicBezTo>
                                <a:cubicBezTo>
                                  <a:pt x="12912" y="87114"/>
                                  <a:pt x="10740" y="84336"/>
                                  <a:pt x="8829" y="81359"/>
                                </a:cubicBezTo>
                                <a:cubicBezTo>
                                  <a:pt x="6918" y="78383"/>
                                  <a:pt x="5304" y="75406"/>
                                  <a:pt x="3988" y="72430"/>
                                </a:cubicBezTo>
                                <a:cubicBezTo>
                                  <a:pt x="2671" y="69255"/>
                                  <a:pt x="1678" y="65881"/>
                                  <a:pt x="1007" y="62508"/>
                                </a:cubicBezTo>
                                <a:cubicBezTo>
                                  <a:pt x="336" y="59333"/>
                                  <a:pt x="0" y="55761"/>
                                  <a:pt x="0" y="52388"/>
                                </a:cubicBezTo>
                                <a:cubicBezTo>
                                  <a:pt x="0" y="48816"/>
                                  <a:pt x="336" y="45442"/>
                                  <a:pt x="1007" y="42069"/>
                                </a:cubicBezTo>
                                <a:cubicBezTo>
                                  <a:pt x="1678" y="38497"/>
                                  <a:pt x="2671" y="35322"/>
                                  <a:pt x="3988" y="32147"/>
                                </a:cubicBezTo>
                                <a:cubicBezTo>
                                  <a:pt x="5304" y="28972"/>
                                  <a:pt x="6918" y="25995"/>
                                  <a:pt x="8829" y="23019"/>
                                </a:cubicBezTo>
                                <a:cubicBezTo>
                                  <a:pt x="10740" y="20241"/>
                                  <a:pt x="12912" y="17661"/>
                                  <a:pt x="15344" y="15280"/>
                                </a:cubicBezTo>
                                <a:cubicBezTo>
                                  <a:pt x="17776" y="12700"/>
                                  <a:pt x="20422" y="10517"/>
                                  <a:pt x="23283" y="8731"/>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68" name="Shape 572768"/>
                        <wps:cNvSpPr/>
                        <wps:spPr>
                          <a:xfrm>
                            <a:off x="419100" y="714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4990" style="width:39.75pt;height:63pt;position:absolute;z-index:-2147483629;mso-position-horizontal-relative:text;mso-position-horizontal:absolute;margin-left:5.25pt;mso-position-vertical-relative:text;margin-top:-24.7344pt;" coordsize="5048,8001">
                <v:shape id="Shape 102172" style="position:absolute;width:1047;height:1047;left:0;top:0;" coordsize="104775,104775" path="m52388,0c55827,0,59234,397,62608,992c65981,1588,69257,2580,72435,3969c75613,5159,78632,6945,81492,8731c84353,10716,86999,12898,89431,15280c91863,17661,94035,20439,95946,23217c97857,25995,99471,29170,100787,32345c102104,35520,103097,38695,103768,42069c104439,45641,104775,49014,104775,52388c104775,55761,104439,59134,103768,62309c103097,65881,102104,69056,100787,72231c99471,75406,97857,78383,95946,81161c94035,84138,91863,86717,89431,89297c86999,91678,84352,93861,81492,95647c78632,97631,75613,99219,72435,100608c69257,101997,65981,102989,62608,103783c59234,104378,55827,104577,52388,104775c48948,104577,45541,104378,42167,103584c38793,102791,35518,101997,32340,100608c29162,99219,26143,97631,23283,95647c20422,93861,17776,91678,15344,89297c12912,86717,10740,84138,8829,81161c6918,78383,5304,75406,3988,72231c2671,69056,1678,65881,1007,62508c336,59134,0,55761,0,52388c0,49014,336,45641,1007,42069c1678,38695,2671,35520,3988,32345c5304,29170,6918,26194,8829,23416c10740,20439,12912,17661,15344,15280c17776,12898,20422,10716,23283,8731c26143,6945,29162,5159,32340,3969c35518,2580,38793,1588,42167,992c45541,397,48948,0,52388,0x">
                  <v:stroke weight="0pt" endcap="flat" joinstyle="miter" miterlimit="10" on="false" color="#000000" opacity="0"/>
                  <v:fill on="true" color="#222222"/>
                </v:shape>
                <v:shape id="Shape 102174" style="position:absolute;width:1047;height:1047;left:0;top:4191;" coordsize="104775,104775" path="m52388,0c55827,0,59234,397,62608,992c65981,1588,69257,2778,72435,3969c75613,5358,78632,6945,81492,8731c84353,10517,86999,12700,89431,15280c91863,17661,94035,20241,95946,23019c97857,25995,99471,28972,100787,32147c102104,35322,103097,38497,103768,42069c104439,45442,104775,48816,104775,52388c104775,55761,104439,59333,103768,62706c103097,65881,102104,69255,100787,72430c99471,75406,97857,78383,95946,81359c94035,84336,91863,87114,89431,89495c86999,91877,84352,93861,81492,95647c78632,97631,75613,99219,72435,100608c69257,101997,65981,102791,62608,103584c59234,104378,55827,104577,52388,104775c48948,104577,45541,104378,42167,103584c38793,102791,35518,101798,32340,100409c29162,99219,26143,97631,23283,95647c20422,93861,17776,91877,15344,89495c12912,87114,10740,84336,8829,81359c6918,78383,5304,75406,3988,72430c2671,69255,1678,65881,1007,62508c336,59333,0,55761,0,52388c0,48816,336,45442,1007,42069c1678,38497,2671,35322,3988,32147c5304,28972,6918,25995,8829,23019c10740,20241,12912,17661,15344,15280c17776,12700,20422,10517,23283,8731c26143,6747,29162,5159,32340,3969c35518,2580,38793,1588,42167,992c45541,397,48948,0,52388,0x">
                  <v:stroke weight="0pt" endcap="flat" joinstyle="miter" miterlimit="10" on="false" color="#000000" opacity="0"/>
                  <v:fill on="true" color="#222222"/>
                </v:shape>
                <v:shape id="Shape 572769" style="position:absolute;width:857;height:857;left:4191;top:7143;"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Workspaces are needed to organize monitoring information </w:t>
      </w:r>
      <w:r>
        <w:rPr>
          <w:color w:val="222222"/>
          <w:sz w:val="43"/>
        </w:rPr>
        <w:t>A workspace allows you to see monitoring information from multiple projects</w:t>
      </w:r>
    </w:p>
    <w:p w14:paraId="5B5B7BDA" w14:textId="77777777" w:rsidR="003742C5" w:rsidRDefault="00A430B7">
      <w:pPr>
        <w:spacing w:after="24" w:line="248" w:lineRule="auto"/>
        <w:ind w:left="775" w:hanging="10"/>
        <w:jc w:val="both"/>
      </w:pPr>
      <w:r>
        <w:rPr>
          <w:noProof/>
        </w:rPr>
        <mc:AlternateContent>
          <mc:Choice Requires="wpg">
            <w:drawing>
              <wp:inline distT="0" distB="0" distL="0" distR="0" wp14:anchorId="39BED66C" wp14:editId="6934BCBB">
                <wp:extent cx="85725" cy="428625"/>
                <wp:effectExtent l="0" t="0" r="0" b="0"/>
                <wp:docPr id="554991" name="Group 554991"/>
                <wp:cNvGraphicFramePr/>
                <a:graphic xmlns:a="http://schemas.openxmlformats.org/drawingml/2006/main">
                  <a:graphicData uri="http://schemas.microsoft.com/office/word/2010/wordprocessingGroup">
                    <wpg:wgp>
                      <wpg:cNvGrpSpPr/>
                      <wpg:grpSpPr>
                        <a:xfrm>
                          <a:off x="0" y="0"/>
                          <a:ext cx="85725" cy="428625"/>
                          <a:chOff x="0" y="0"/>
                          <a:chExt cx="85725" cy="428625"/>
                        </a:xfrm>
                      </wpg:grpSpPr>
                      <wps:wsp>
                        <wps:cNvPr id="572770" name="Shape 57277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71" name="Shape 572771"/>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4991" style="width:6.75pt;height:33.75pt;mso-position-horizontal-relative:char;mso-position-vertical-relative:line" coordsize="857,4286">
                <v:shape id="Shape 572772" style="position:absolute;width:857;height:857;left:0;top:0;" coordsize="85725,85725" path="m0,0l85725,0l85725,85725l0,85725l0,0">
                  <v:stroke weight="0pt" endcap="flat" joinstyle="miter" miterlimit="10" on="false" color="#000000" opacity="0"/>
                  <v:fill on="true" color="#222222"/>
                </v:shape>
                <v:shape id="Shape 572773" style="position:absolute;width:857;height:857;left:0;top:3429;"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Step I: Create workspace in a specific project (Host Project)</w:t>
      </w:r>
    </w:p>
    <w:p w14:paraId="5FAB37C7" w14:textId="77777777" w:rsidR="003742C5" w:rsidRDefault="00A430B7">
      <w:pPr>
        <w:spacing w:after="3"/>
        <w:ind w:left="775" w:right="3691" w:hanging="10"/>
        <w:jc w:val="center"/>
      </w:pPr>
      <w:r>
        <w:rPr>
          <w:color w:val="222222"/>
          <w:sz w:val="43"/>
        </w:rPr>
        <w:lastRenderedPageBreak/>
        <w:t>Step II: Add other GCP projects (or AWS accounts) to the workspace</w:t>
      </w:r>
    </w:p>
    <w:p w14:paraId="4687C87A" w14:textId="77777777" w:rsidR="003742C5" w:rsidRDefault="00A430B7">
      <w:pPr>
        <w:pStyle w:val="Heading2"/>
        <w:ind w:left="-5"/>
      </w:pPr>
      <w:r>
        <w:t>Cloud Monitoring - Virtual Machines</w:t>
      </w:r>
    </w:p>
    <w:p w14:paraId="6222BB79" w14:textId="77777777" w:rsidR="003742C5" w:rsidRDefault="00A430B7">
      <w:pPr>
        <w:spacing w:after="325"/>
        <w:ind w:left="5730"/>
      </w:pPr>
      <w:r>
        <w:rPr>
          <w:noProof/>
        </w:rPr>
        <mc:AlternateContent>
          <mc:Choice Requires="wpg">
            <w:drawing>
              <wp:inline distT="0" distB="0" distL="0" distR="0" wp14:anchorId="2739476C" wp14:editId="5B75CCE1">
                <wp:extent cx="4152900" cy="860227"/>
                <wp:effectExtent l="0" t="0" r="0" b="0"/>
                <wp:docPr id="555065" name="Group 555065"/>
                <wp:cNvGraphicFramePr/>
                <a:graphic xmlns:a="http://schemas.openxmlformats.org/drawingml/2006/main">
                  <a:graphicData uri="http://schemas.microsoft.com/office/word/2010/wordprocessingGroup">
                    <wpg:wgp>
                      <wpg:cNvGrpSpPr/>
                      <wpg:grpSpPr>
                        <a:xfrm>
                          <a:off x="0" y="0"/>
                          <a:ext cx="4152900" cy="860227"/>
                          <a:chOff x="0" y="0"/>
                          <a:chExt cx="4152900" cy="860227"/>
                        </a:xfrm>
                      </wpg:grpSpPr>
                      <pic:pic xmlns:pic="http://schemas.openxmlformats.org/drawingml/2006/picture">
                        <pic:nvPicPr>
                          <pic:cNvPr id="102203" name="Picture 102203"/>
                          <pic:cNvPicPr/>
                        </pic:nvPicPr>
                        <pic:blipFill>
                          <a:blip r:embed="rId105"/>
                          <a:stretch>
                            <a:fillRect/>
                          </a:stretch>
                        </pic:blipFill>
                        <pic:spPr>
                          <a:xfrm>
                            <a:off x="0" y="9525"/>
                            <a:ext cx="1838325" cy="733425"/>
                          </a:xfrm>
                          <a:prstGeom prst="rect">
                            <a:avLst/>
                          </a:prstGeom>
                        </pic:spPr>
                      </pic:pic>
                      <wps:wsp>
                        <wps:cNvPr id="102204" name="Rectangle 102204"/>
                        <wps:cNvSpPr/>
                        <wps:spPr>
                          <a:xfrm>
                            <a:off x="1835944" y="485577"/>
                            <a:ext cx="91969" cy="498285"/>
                          </a:xfrm>
                          <a:prstGeom prst="rect">
                            <a:avLst/>
                          </a:prstGeom>
                          <a:ln>
                            <a:noFill/>
                          </a:ln>
                        </wps:spPr>
                        <wps:txbx>
                          <w:txbxContent>
                            <w:p w14:paraId="1401B828"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102206" name="Picture 102206"/>
                          <pic:cNvPicPr/>
                        </pic:nvPicPr>
                        <pic:blipFill>
                          <a:blip r:embed="rId65"/>
                          <a:stretch>
                            <a:fillRect/>
                          </a:stretch>
                        </pic:blipFill>
                        <pic:spPr>
                          <a:xfrm>
                            <a:off x="1905000" y="247650"/>
                            <a:ext cx="695325" cy="495300"/>
                          </a:xfrm>
                          <a:prstGeom prst="rect">
                            <a:avLst/>
                          </a:prstGeom>
                        </pic:spPr>
                      </pic:pic>
                      <wps:wsp>
                        <wps:cNvPr id="102207" name="Rectangle 102207"/>
                        <wps:cNvSpPr/>
                        <wps:spPr>
                          <a:xfrm>
                            <a:off x="2600325" y="485577"/>
                            <a:ext cx="91969" cy="498285"/>
                          </a:xfrm>
                          <a:prstGeom prst="rect">
                            <a:avLst/>
                          </a:prstGeom>
                          <a:ln>
                            <a:noFill/>
                          </a:ln>
                        </wps:spPr>
                        <wps:txbx>
                          <w:txbxContent>
                            <w:p w14:paraId="7D327554"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102209" name="Picture 102209"/>
                          <pic:cNvPicPr/>
                        </pic:nvPicPr>
                        <pic:blipFill>
                          <a:blip r:embed="rId299"/>
                          <a:stretch>
                            <a:fillRect/>
                          </a:stretch>
                        </pic:blipFill>
                        <pic:spPr>
                          <a:xfrm>
                            <a:off x="2667000" y="0"/>
                            <a:ext cx="1485900" cy="742950"/>
                          </a:xfrm>
                          <a:prstGeom prst="rect">
                            <a:avLst/>
                          </a:prstGeom>
                        </pic:spPr>
                      </pic:pic>
                    </wpg:wgp>
                  </a:graphicData>
                </a:graphic>
              </wp:inline>
            </w:drawing>
          </mc:Choice>
          <mc:Fallback>
            <w:pict>
              <v:group w14:anchorId="2739476C" id="Group 555065" o:spid="_x0000_s1219" style="width:327pt;height:67.75pt;mso-position-horizontal-relative:char;mso-position-vertical-relative:line" coordsize="41529,86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">
                <v:shape id="Picture 102203" o:spid="_x0000_s1220" type="#_x0000_t75" style="position:absolute;top:95;width:18383;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">
                  <v:imagedata r:id="rId108" o:title=""/>
                </v:shape>
                <v:rect id="Rectangle 102204" o:spid="_x0000_s1221" style="position:absolute;left:18359;top:4855;width:920;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" filled="f" stroked="f">
                  <v:textbox inset="0,0,0,0">
                    <w:txbxContent>
                      <w:p w14:paraId="1401B828" w14:textId="77777777" w:rsidR="0077454E" w:rsidRDefault="0077454E">
                        <w:r>
                          <w:rPr>
                            <w:color w:val="222222"/>
                            <w:sz w:val="54"/>
                          </w:rPr>
                          <w:t xml:space="preserve"> </w:t>
                        </w:r>
                      </w:p>
                    </w:txbxContent>
                  </v:textbox>
                </v:rect>
                <v:shape id="Picture 102206" o:spid="_x0000_s1222" type="#_x0000_t75" style="position:absolute;left:19050;top:2476;width:695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">
                  <v:imagedata r:id="rId71" o:title=""/>
                </v:shape>
                <v:rect id="Rectangle 102207" o:spid="_x0000_s1223" style="position:absolute;left:26003;top:4855;width:919;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" filled="f" stroked="f">
                  <v:textbox inset="0,0,0,0">
                    <w:txbxContent>
                      <w:p w14:paraId="7D327554" w14:textId="77777777" w:rsidR="0077454E" w:rsidRDefault="0077454E">
                        <w:r>
                          <w:rPr>
                            <w:color w:val="222222"/>
                            <w:sz w:val="54"/>
                          </w:rPr>
                          <w:t xml:space="preserve"> </w:t>
                        </w:r>
                      </w:p>
                    </w:txbxContent>
                  </v:textbox>
                </v:rect>
                <v:shape id="Picture 102209" o:spid="_x0000_s1224" type="#_x0000_t75" style="position:absolute;left:26670;width:14859;height:7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">
                  <v:imagedata r:id="rId300" o:title=""/>
                </v:shape>
                <w10:anchorlock/>
              </v:group>
            </w:pict>
          </mc:Fallback>
        </mc:AlternateContent>
      </w:r>
    </w:p>
    <w:p w14:paraId="697EF1E9" w14:textId="77777777" w:rsidR="003742C5" w:rsidRDefault="00A430B7">
      <w:pPr>
        <w:spacing w:after="24" w:line="251" w:lineRule="auto"/>
        <w:ind w:left="535" w:hanging="10"/>
      </w:pPr>
      <w:r>
        <w:rPr>
          <w:noProof/>
        </w:rPr>
        <mc:AlternateContent>
          <mc:Choice Requires="wpg">
            <w:drawing>
              <wp:anchor distT="0" distB="0" distL="114300" distR="114300" simplePos="0" relativeHeight="252313600" behindDoc="0" locked="0" layoutInCell="1" allowOverlap="1" wp14:anchorId="5141BAFD" wp14:editId="61AF6149">
                <wp:simplePos x="0" y="0"/>
                <wp:positionH relativeFrom="column">
                  <wp:posOffset>66675</wp:posOffset>
                </wp:positionH>
                <wp:positionV relativeFrom="paragraph">
                  <wp:posOffset>104973</wp:posOffset>
                </wp:positionV>
                <wp:extent cx="504825" cy="1409700"/>
                <wp:effectExtent l="0" t="0" r="0" b="0"/>
                <wp:wrapSquare wrapText="bothSides"/>
                <wp:docPr id="555066" name="Group 555066"/>
                <wp:cNvGraphicFramePr/>
                <a:graphic xmlns:a="http://schemas.openxmlformats.org/drawingml/2006/main">
                  <a:graphicData uri="http://schemas.microsoft.com/office/word/2010/wordprocessingGroup">
                    <wpg:wgp>
                      <wpg:cNvGrpSpPr/>
                      <wpg:grpSpPr>
                        <a:xfrm>
                          <a:off x="0" y="0"/>
                          <a:ext cx="504825" cy="1409700"/>
                          <a:chOff x="0" y="0"/>
                          <a:chExt cx="504825" cy="1409700"/>
                        </a:xfrm>
                      </wpg:grpSpPr>
                      <wps:wsp>
                        <wps:cNvPr id="102210" name="Shape 102210"/>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5159"/>
                                  <a:pt x="78632" y="6747"/>
                                  <a:pt x="81492" y="8731"/>
                                </a:cubicBezTo>
                                <a:cubicBezTo>
                                  <a:pt x="84353" y="10517"/>
                                  <a:pt x="86999" y="12898"/>
                                  <a:pt x="89431" y="15280"/>
                                </a:cubicBezTo>
                                <a:cubicBezTo>
                                  <a:pt x="91863" y="17661"/>
                                  <a:pt x="94035" y="20241"/>
                                  <a:pt x="95946" y="23019"/>
                                </a:cubicBezTo>
                                <a:cubicBezTo>
                                  <a:pt x="97857" y="25995"/>
                                  <a:pt x="99471" y="28972"/>
                                  <a:pt x="100787" y="32147"/>
                                </a:cubicBezTo>
                                <a:cubicBezTo>
                                  <a:pt x="102104" y="35322"/>
                                  <a:pt x="103097" y="38497"/>
                                  <a:pt x="103768" y="42069"/>
                                </a:cubicBezTo>
                                <a:cubicBezTo>
                                  <a:pt x="104439" y="45442"/>
                                  <a:pt x="104775" y="48816"/>
                                  <a:pt x="104775" y="52388"/>
                                </a:cubicBezTo>
                                <a:cubicBezTo>
                                  <a:pt x="104775" y="55761"/>
                                  <a:pt x="104439" y="59134"/>
                                  <a:pt x="103768" y="62309"/>
                                </a:cubicBezTo>
                                <a:cubicBezTo>
                                  <a:pt x="103097" y="65683"/>
                                  <a:pt x="102104" y="68858"/>
                                  <a:pt x="100787" y="72033"/>
                                </a:cubicBezTo>
                                <a:cubicBezTo>
                                  <a:pt x="99471" y="75208"/>
                                  <a:pt x="97857" y="78383"/>
                                  <a:pt x="95946" y="81161"/>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989"/>
                                  <a:pt x="62608" y="103584"/>
                                </a:cubicBezTo>
                                <a:cubicBezTo>
                                  <a:pt x="59234" y="104378"/>
                                  <a:pt x="55827" y="104775"/>
                                  <a:pt x="52388" y="104775"/>
                                </a:cubicBezTo>
                                <a:cubicBezTo>
                                  <a:pt x="48948" y="104775"/>
                                  <a:pt x="45541" y="104577"/>
                                  <a:pt x="42167" y="103783"/>
                                </a:cubicBezTo>
                                <a:cubicBezTo>
                                  <a:pt x="38793" y="102989"/>
                                  <a:pt x="35518" y="101997"/>
                                  <a:pt x="32340" y="100608"/>
                                </a:cubicBezTo>
                                <a:cubicBezTo>
                                  <a:pt x="29162" y="99219"/>
                                  <a:pt x="26143" y="97631"/>
                                  <a:pt x="23283" y="95647"/>
                                </a:cubicBezTo>
                                <a:cubicBezTo>
                                  <a:pt x="20422" y="93861"/>
                                  <a:pt x="17776" y="91678"/>
                                  <a:pt x="15344" y="89297"/>
                                </a:cubicBezTo>
                                <a:cubicBezTo>
                                  <a:pt x="12912" y="86717"/>
                                  <a:pt x="10740" y="84138"/>
                                  <a:pt x="8829" y="81161"/>
                                </a:cubicBezTo>
                                <a:cubicBezTo>
                                  <a:pt x="6918" y="78383"/>
                                  <a:pt x="5304" y="75208"/>
                                  <a:pt x="3988" y="72033"/>
                                </a:cubicBezTo>
                                <a:cubicBezTo>
                                  <a:pt x="2671" y="68858"/>
                                  <a:pt x="1678" y="65683"/>
                                  <a:pt x="1007" y="62309"/>
                                </a:cubicBezTo>
                                <a:cubicBezTo>
                                  <a:pt x="336" y="59134"/>
                                  <a:pt x="0" y="55761"/>
                                  <a:pt x="0" y="52388"/>
                                </a:cubicBezTo>
                                <a:cubicBezTo>
                                  <a:pt x="0" y="48816"/>
                                  <a:pt x="336" y="45442"/>
                                  <a:pt x="1007" y="42069"/>
                                </a:cubicBezTo>
                                <a:cubicBezTo>
                                  <a:pt x="1678" y="38497"/>
                                  <a:pt x="2671" y="35322"/>
                                  <a:pt x="3988" y="32147"/>
                                </a:cubicBezTo>
                                <a:cubicBezTo>
                                  <a:pt x="5304" y="28972"/>
                                  <a:pt x="6918" y="25995"/>
                                  <a:pt x="8829" y="23019"/>
                                </a:cubicBezTo>
                                <a:cubicBezTo>
                                  <a:pt x="10740" y="20241"/>
                                  <a:pt x="12912" y="17661"/>
                                  <a:pt x="15344" y="15280"/>
                                </a:cubicBezTo>
                                <a:cubicBezTo>
                                  <a:pt x="17776" y="12898"/>
                                  <a:pt x="20422" y="10517"/>
                                  <a:pt x="23283" y="8731"/>
                                </a:cubicBezTo>
                                <a:cubicBezTo>
                                  <a:pt x="26143" y="6747"/>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74" name="Shape 57277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75" name="Shape 572775"/>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76" name="Shape 572776"/>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77" name="Shape 572777"/>
                        <wps:cNvSpPr/>
                        <wps:spPr>
                          <a:xfrm>
                            <a:off x="419100" y="13239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5066" style="width:39.75pt;height:111pt;position:absolute;mso-position-horizontal-relative:text;mso-position-horizontal:absolute;margin-left:5.25pt;mso-position-vertical-relative:text;margin-top:8.26563pt;" coordsize="5048,14097">
                <v:shape id="Shape 102210" style="position:absolute;width:1047;height:1047;left:0;top:0;" coordsize="104775,104775" path="m52388,0c55827,0,59234,397,62608,992c65981,1588,69257,2580,72435,3770c75613,5159,78632,6747,81492,8731c84353,10517,86999,12898,89431,15280c91863,17661,94035,20241,95946,23019c97857,25995,99471,28972,100787,32147c102104,35322,103097,38497,103768,42069c104439,45442,104775,48816,104775,52388c104775,55761,104439,59134,103768,62309c103097,65683,102104,68858,100787,72033c99471,75208,97857,78383,95946,81161c94035,84138,91863,86717,89431,89297c86999,91678,84352,93861,81492,95647c78632,97631,75613,99219,72435,100608c69257,101997,65981,102989,62608,103584c59234,104378,55827,104775,52388,104775c48948,104775,45541,104577,42167,103783c38793,102989,35518,101997,32340,100608c29162,99219,26143,97631,23283,95647c20422,93861,17776,91678,15344,89297c12912,86717,10740,84138,8829,81161c6918,78383,5304,75208,3988,72033c2671,68858,1678,65683,1007,62309c336,59134,0,55761,0,52388c0,48816,336,45442,1007,42069c1678,38497,2671,35322,3988,32147c5304,28972,6918,25995,8829,23019c10740,20241,12912,17661,15344,15280c17776,12898,20422,10517,23283,8731c26143,6747,29162,5159,32340,3770c35518,2580,38793,1588,42167,992c45541,397,48948,0,52388,0x">
                  <v:stroke weight="0pt" endcap="flat" joinstyle="miter" miterlimit="10" on="false" color="#000000" opacity="0"/>
                  <v:fill on="true" color="#222222"/>
                </v:shape>
                <v:shape id="Shape 572778" style="position:absolute;width:857;height:857;left:4191;top:2952;" coordsize="85725,85725" path="m0,0l85725,0l85725,85725l0,85725l0,0">
                  <v:stroke weight="0pt" endcap="flat" joinstyle="miter" miterlimit="10" on="false" color="#000000" opacity="0"/>
                  <v:fill on="true" color="#222222"/>
                </v:shape>
                <v:shape id="Shape 572779" style="position:absolute;width:857;height:857;left:4191;top:6381;" coordsize="85725,85725" path="m0,0l85725,0l85725,85725l0,85725l0,0">
                  <v:stroke weight="0pt" endcap="flat" joinstyle="miter" miterlimit="10" on="false" color="#000000" opacity="0"/>
                  <v:fill on="true" color="#222222"/>
                </v:shape>
                <v:shape id="Shape 572780" style="position:absolute;width:857;height:857;left:4191;top:9810;" coordsize="85725,85725" path="m0,0l85725,0l85725,85725l0,85725l0,0">
                  <v:stroke weight="0pt" endcap="flat" joinstyle="miter" miterlimit="10" on="false" color="#000000" opacity="0"/>
                  <v:fill on="true" color="#222222"/>
                </v:shape>
                <v:shape id="Shape 572781" style="position:absolute;width:857;height:857;left:4191;top:13239;" coordsize="85725,85725" path="m0,0l85725,0l85725,85725l0,85725l0,0">
                  <v:stroke weight="0pt" endcap="flat" joinstyle="miter" miterlimit="10" on="false" color="#000000" opacity="0"/>
                  <v:fill on="true" color="#222222"/>
                </v:shape>
                <w10:wrap type="square"/>
              </v:group>
            </w:pict>
          </mc:Fallback>
        </mc:AlternateContent>
      </w:r>
      <w:r>
        <w:rPr>
          <w:b/>
          <w:color w:val="222222"/>
          <w:sz w:val="54"/>
        </w:rPr>
        <w:t>Default metrics monitored</w:t>
      </w:r>
      <w:r>
        <w:rPr>
          <w:color w:val="222222"/>
          <w:sz w:val="54"/>
        </w:rPr>
        <w:t xml:space="preserve"> include:</w:t>
      </w:r>
    </w:p>
    <w:p w14:paraId="4613797F" w14:textId="77777777" w:rsidR="003742C5" w:rsidRDefault="00A430B7">
      <w:pPr>
        <w:spacing w:after="24" w:line="248" w:lineRule="auto"/>
        <w:ind w:left="1135" w:hanging="10"/>
        <w:jc w:val="both"/>
      </w:pPr>
      <w:r>
        <w:rPr>
          <w:color w:val="222222"/>
          <w:sz w:val="43"/>
        </w:rPr>
        <w:t>CPU utilization</w:t>
      </w:r>
    </w:p>
    <w:p w14:paraId="7428CEA8" w14:textId="77777777" w:rsidR="003742C5" w:rsidRDefault="00A430B7">
      <w:pPr>
        <w:spacing w:after="24" w:line="248" w:lineRule="auto"/>
        <w:ind w:left="1135" w:hanging="10"/>
        <w:jc w:val="both"/>
      </w:pPr>
      <w:r>
        <w:rPr>
          <w:color w:val="222222"/>
          <w:sz w:val="43"/>
        </w:rPr>
        <w:t>Some disk traffic metrics</w:t>
      </w:r>
    </w:p>
    <w:p w14:paraId="5C8CF4D9" w14:textId="77777777" w:rsidR="003742C5" w:rsidRDefault="00A430B7">
      <w:pPr>
        <w:spacing w:after="24" w:line="248" w:lineRule="auto"/>
        <w:ind w:left="1135" w:hanging="10"/>
        <w:jc w:val="both"/>
      </w:pPr>
      <w:r>
        <w:rPr>
          <w:color w:val="222222"/>
          <w:sz w:val="43"/>
        </w:rPr>
        <w:t>Network traffic, and</w:t>
      </w:r>
    </w:p>
    <w:p w14:paraId="2699FF60" w14:textId="77777777" w:rsidR="003742C5" w:rsidRDefault="00A430B7">
      <w:pPr>
        <w:spacing w:after="131" w:line="248" w:lineRule="auto"/>
        <w:ind w:left="1135" w:hanging="10"/>
        <w:jc w:val="both"/>
      </w:pPr>
      <w:r>
        <w:rPr>
          <w:color w:val="222222"/>
          <w:sz w:val="43"/>
        </w:rPr>
        <w:t>Uptime information</w:t>
      </w:r>
    </w:p>
    <w:p w14:paraId="7CE6D7D8" w14:textId="77777777" w:rsidR="003742C5" w:rsidRDefault="00A430B7">
      <w:pPr>
        <w:spacing w:after="0" w:line="248" w:lineRule="auto"/>
        <w:ind w:left="540" w:hanging="435"/>
        <w:jc w:val="both"/>
      </w:pPr>
      <w:r>
        <w:rPr>
          <w:noProof/>
        </w:rPr>
        <mc:AlternateContent>
          <mc:Choice Requires="wpg">
            <w:drawing>
              <wp:inline distT="0" distB="0" distL="0" distR="0" wp14:anchorId="20342482" wp14:editId="0B6953CA">
                <wp:extent cx="104775" cy="104775"/>
                <wp:effectExtent l="0" t="0" r="0" b="0"/>
                <wp:docPr id="555067" name="Group 555067"/>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2221" name="Shape 102221"/>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381"/>
                                  <a:pt x="72435" y="3770"/>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2147"/>
                                </a:cubicBezTo>
                                <a:cubicBezTo>
                                  <a:pt x="102104" y="35322"/>
                                  <a:pt x="103097" y="38497"/>
                                  <a:pt x="103768" y="42069"/>
                                </a:cubicBezTo>
                                <a:cubicBezTo>
                                  <a:pt x="104439" y="45442"/>
                                  <a:pt x="104775" y="49014"/>
                                  <a:pt x="104775" y="52388"/>
                                </a:cubicBezTo>
                                <a:cubicBezTo>
                                  <a:pt x="104775" y="55761"/>
                                  <a:pt x="104439" y="58936"/>
                                  <a:pt x="103768" y="62309"/>
                                </a:cubicBezTo>
                                <a:cubicBezTo>
                                  <a:pt x="103097" y="65683"/>
                                  <a:pt x="102104" y="68858"/>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791"/>
                                  <a:pt x="62608" y="103584"/>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845"/>
                                </a:cubicBezTo>
                                <a:cubicBezTo>
                                  <a:pt x="20422" y="93861"/>
                                  <a:pt x="17776" y="91678"/>
                                  <a:pt x="15344" y="89297"/>
                                </a:cubicBezTo>
                                <a:cubicBezTo>
                                  <a:pt x="12912" y="86717"/>
                                  <a:pt x="10740" y="84138"/>
                                  <a:pt x="8829" y="81359"/>
                                </a:cubicBezTo>
                                <a:cubicBezTo>
                                  <a:pt x="6918" y="78383"/>
                                  <a:pt x="5304" y="75406"/>
                                  <a:pt x="3988" y="72231"/>
                                </a:cubicBezTo>
                                <a:cubicBezTo>
                                  <a:pt x="2671" y="68858"/>
                                  <a:pt x="1678" y="65683"/>
                                  <a:pt x="1007" y="62309"/>
                                </a:cubicBezTo>
                                <a:cubicBezTo>
                                  <a:pt x="336" y="58936"/>
                                  <a:pt x="0" y="55761"/>
                                  <a:pt x="0" y="52388"/>
                                </a:cubicBezTo>
                                <a:cubicBezTo>
                                  <a:pt x="0" y="49014"/>
                                  <a:pt x="336" y="45442"/>
                                  <a:pt x="1007" y="42069"/>
                                </a:cubicBezTo>
                                <a:cubicBezTo>
                                  <a:pt x="1678" y="38497"/>
                                  <a:pt x="2671" y="35520"/>
                                  <a:pt x="3988" y="32345"/>
                                </a:cubicBezTo>
                                <a:cubicBezTo>
                                  <a:pt x="5304" y="28972"/>
                                  <a:pt x="6918" y="25995"/>
                                  <a:pt x="8829" y="23019"/>
                                </a:cubicBezTo>
                                <a:cubicBezTo>
                                  <a:pt x="10740" y="20241"/>
                                  <a:pt x="12912" y="17661"/>
                                  <a:pt x="15344" y="15280"/>
                                </a:cubicBezTo>
                                <a:cubicBezTo>
                                  <a:pt x="17776" y="12700"/>
                                  <a:pt x="20422" y="10517"/>
                                  <a:pt x="23283" y="8533"/>
                                </a:cubicBezTo>
                                <a:cubicBezTo>
                                  <a:pt x="26143" y="6548"/>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5067" style="width:8.25pt;height:8.25pt;mso-position-horizontal-relative:char;mso-position-vertical-relative:line" coordsize="1047,1047">
                <v:shape id="Shape 102221" style="position:absolute;width:1047;height:1047;left:0;top:0;" coordsize="104775,104775" path="m52388,0c55827,0,59234,397,62608,992c65981,1588,69257,2381,72435,3770c75613,5159,78632,6747,81492,8731c84353,10517,86999,12700,89431,15280c91863,17661,94035,20241,95946,23019c97857,25995,99471,28972,100787,32147c102104,35322,103097,38497,103768,42069c104439,45442,104775,49014,104775,52388c104775,55761,104439,58936,103768,62309c103097,65683,102104,68858,100787,72231c99471,75406,97857,78383,95946,81359c94035,84138,91863,86717,89431,89297c86999,91678,84352,93861,81492,95647c78632,97631,75613,99219,72435,100608c69257,101997,65981,102791,62608,103584c59234,104378,55827,104577,52388,104775c48948,104577,45541,104378,42167,103584c38793,102791,35518,101997,32340,100608c29162,99219,26143,97631,23283,95845c20422,93861,17776,91678,15344,89297c12912,86717,10740,84138,8829,81359c6918,78383,5304,75406,3988,72231c2671,68858,1678,65683,1007,62309c336,58936,0,55761,0,52388c0,49014,336,45442,1007,42069c1678,38497,2671,35520,3988,32345c5304,28972,6918,25995,8829,23019c10740,20241,12912,17661,15344,15280c17776,12700,20422,10517,23283,8533c26143,6548,29162,5159,32340,3770c35518,2381,38793,1588,42167,992c45541,397,48948,0,52388,0x">
                  <v:stroke weight="0pt" endcap="flat" joinstyle="miter" miterlimit="10" on="false" color="#000000" opacity="0"/>
                  <v:fill on="true" color="#222222"/>
                </v:shape>
              </v:group>
            </w:pict>
          </mc:Fallback>
        </mc:AlternateContent>
      </w:r>
      <w:r>
        <w:rPr>
          <w:color w:val="222222"/>
          <w:sz w:val="54"/>
        </w:rPr>
        <w:t xml:space="preserve"> Install </w:t>
      </w:r>
      <w:r>
        <w:rPr>
          <w:b/>
          <w:color w:val="222222"/>
          <w:sz w:val="54"/>
        </w:rPr>
        <w:t>Cloud Monitoring agent</w:t>
      </w:r>
      <w:r>
        <w:rPr>
          <w:color w:val="222222"/>
          <w:sz w:val="54"/>
        </w:rPr>
        <w:t xml:space="preserve"> on the VM to get more disk, CPU, network, and process metrics:</w:t>
      </w:r>
    </w:p>
    <w:p w14:paraId="3EF36EBB" w14:textId="77777777" w:rsidR="003742C5" w:rsidRDefault="00A430B7">
      <w:pPr>
        <w:spacing w:after="24" w:line="248" w:lineRule="auto"/>
        <w:ind w:left="775" w:hanging="10"/>
        <w:jc w:val="both"/>
      </w:pPr>
      <w:r>
        <w:rPr>
          <w:noProof/>
        </w:rPr>
        <mc:AlternateContent>
          <mc:Choice Requires="wpg">
            <w:drawing>
              <wp:inline distT="0" distB="0" distL="0" distR="0" wp14:anchorId="62C02793" wp14:editId="00BB1F47">
                <wp:extent cx="85725" cy="428625"/>
                <wp:effectExtent l="0" t="0" r="0" b="0"/>
                <wp:docPr id="555068" name="Group 555068"/>
                <wp:cNvGraphicFramePr/>
                <a:graphic xmlns:a="http://schemas.openxmlformats.org/drawingml/2006/main">
                  <a:graphicData uri="http://schemas.microsoft.com/office/word/2010/wordprocessingGroup">
                    <wpg:wgp>
                      <wpg:cNvGrpSpPr/>
                      <wpg:grpSpPr>
                        <a:xfrm>
                          <a:off x="0" y="0"/>
                          <a:ext cx="85725" cy="428625"/>
                          <a:chOff x="0" y="0"/>
                          <a:chExt cx="85725" cy="428625"/>
                        </a:xfrm>
                      </wpg:grpSpPr>
                      <wps:wsp>
                        <wps:cNvPr id="572782" name="Shape 57278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83" name="Shape 572783"/>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5068" style="width:6.75pt;height:33.75pt;mso-position-horizontal-relative:char;mso-position-vertical-relative:line" coordsize="857,4286">
                <v:shape id="Shape 572784" style="position:absolute;width:857;height:857;left:0;top:0;" coordsize="85725,85725" path="m0,0l85725,0l85725,85725l0,85725l0,0">
                  <v:stroke weight="0pt" endcap="flat" joinstyle="miter" miterlimit="10" on="false" color="#000000" opacity="0"/>
                  <v:fill on="true" color="#222222"/>
                </v:shape>
                <v:shape id="Shape 572785" style="position:absolute;width:857;height:857;left:0;top:3429;"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collectd-based daemon</w:t>
      </w:r>
    </w:p>
    <w:p w14:paraId="1BEBE01E" w14:textId="77777777" w:rsidR="003742C5" w:rsidRDefault="00A430B7">
      <w:pPr>
        <w:spacing w:after="24" w:line="248" w:lineRule="auto"/>
        <w:ind w:left="1135" w:hanging="10"/>
        <w:jc w:val="both"/>
      </w:pPr>
      <w:r>
        <w:rPr>
          <w:color w:val="222222"/>
          <w:sz w:val="43"/>
        </w:rPr>
        <w:lastRenderedPageBreak/>
        <w:t>Gathers metrics from VM and sends them to Cloud Monitoring</w:t>
      </w:r>
    </w:p>
    <w:p w14:paraId="43018CC1" w14:textId="77777777" w:rsidR="003742C5" w:rsidRDefault="00A430B7">
      <w:pPr>
        <w:pStyle w:val="Heading2"/>
        <w:ind w:left="-5"/>
      </w:pPr>
      <w:r>
        <w:t>Cloud Logging</w:t>
      </w:r>
    </w:p>
    <w:p w14:paraId="2D81A83F"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314624" behindDoc="0" locked="0" layoutInCell="1" allowOverlap="1" wp14:anchorId="25AB9759" wp14:editId="42D9FFC9">
                <wp:simplePos x="0" y="0"/>
                <wp:positionH relativeFrom="column">
                  <wp:posOffset>66675</wp:posOffset>
                </wp:positionH>
                <wp:positionV relativeFrom="paragraph">
                  <wp:posOffset>104973</wp:posOffset>
                </wp:positionV>
                <wp:extent cx="104775" cy="523875"/>
                <wp:effectExtent l="0" t="0" r="0" b="0"/>
                <wp:wrapSquare wrapText="bothSides"/>
                <wp:docPr id="555200" name="Group 555200"/>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102238" name="Shape 102238"/>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747"/>
                                  <a:pt x="81492" y="8731"/>
                                </a:cubicBezTo>
                                <a:cubicBezTo>
                                  <a:pt x="84353" y="10517"/>
                                  <a:pt x="86999" y="12700"/>
                                  <a:pt x="89431" y="15280"/>
                                </a:cubicBezTo>
                                <a:cubicBezTo>
                                  <a:pt x="91863" y="17661"/>
                                  <a:pt x="94035" y="20042"/>
                                  <a:pt x="95946" y="23019"/>
                                </a:cubicBezTo>
                                <a:cubicBezTo>
                                  <a:pt x="97857" y="25995"/>
                                  <a:pt x="99471" y="28972"/>
                                  <a:pt x="100787" y="32147"/>
                                </a:cubicBezTo>
                                <a:cubicBezTo>
                                  <a:pt x="102104" y="35322"/>
                                  <a:pt x="103097" y="38497"/>
                                  <a:pt x="103768" y="42069"/>
                                </a:cubicBezTo>
                                <a:cubicBezTo>
                                  <a:pt x="104439" y="45442"/>
                                  <a:pt x="104775" y="48816"/>
                                  <a:pt x="104775" y="52388"/>
                                </a:cubicBezTo>
                                <a:cubicBezTo>
                                  <a:pt x="104775" y="55761"/>
                                  <a:pt x="104439" y="59333"/>
                                  <a:pt x="103768" y="62706"/>
                                </a:cubicBezTo>
                                <a:cubicBezTo>
                                  <a:pt x="103097" y="65881"/>
                                  <a:pt x="102104" y="69056"/>
                                  <a:pt x="100787" y="72430"/>
                                </a:cubicBezTo>
                                <a:cubicBezTo>
                                  <a:pt x="99471" y="75406"/>
                                  <a:pt x="97857" y="78383"/>
                                  <a:pt x="95946" y="81359"/>
                                </a:cubicBezTo>
                                <a:cubicBezTo>
                                  <a:pt x="94035" y="84138"/>
                                  <a:pt x="91863" y="86717"/>
                                  <a:pt x="89431" y="89297"/>
                                </a:cubicBezTo>
                                <a:cubicBezTo>
                                  <a:pt x="86999" y="91480"/>
                                  <a:pt x="84352" y="93663"/>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663"/>
                                  <a:pt x="17776" y="91480"/>
                                  <a:pt x="15344" y="89297"/>
                                </a:cubicBezTo>
                                <a:cubicBezTo>
                                  <a:pt x="12912" y="86717"/>
                                  <a:pt x="10740" y="84138"/>
                                  <a:pt x="8829" y="81359"/>
                                </a:cubicBezTo>
                                <a:cubicBezTo>
                                  <a:pt x="6918" y="78383"/>
                                  <a:pt x="5304" y="75406"/>
                                  <a:pt x="3988" y="72430"/>
                                </a:cubicBezTo>
                                <a:cubicBezTo>
                                  <a:pt x="2671" y="69056"/>
                                  <a:pt x="1678" y="65881"/>
                                  <a:pt x="1007" y="62508"/>
                                </a:cubicBezTo>
                                <a:cubicBezTo>
                                  <a:pt x="336" y="59333"/>
                                  <a:pt x="0" y="55761"/>
                                  <a:pt x="0" y="52388"/>
                                </a:cubicBezTo>
                                <a:cubicBezTo>
                                  <a:pt x="0" y="48816"/>
                                  <a:pt x="336" y="45442"/>
                                  <a:pt x="1007" y="42069"/>
                                </a:cubicBezTo>
                                <a:cubicBezTo>
                                  <a:pt x="1678" y="38497"/>
                                  <a:pt x="2671" y="35322"/>
                                  <a:pt x="3988" y="32147"/>
                                </a:cubicBezTo>
                                <a:cubicBezTo>
                                  <a:pt x="5304" y="28972"/>
                                  <a:pt x="6918" y="25995"/>
                                  <a:pt x="8829" y="23019"/>
                                </a:cubicBezTo>
                                <a:cubicBezTo>
                                  <a:pt x="10740" y="20042"/>
                                  <a:pt x="12912" y="17661"/>
                                  <a:pt x="15344" y="15280"/>
                                </a:cubicBezTo>
                                <a:cubicBezTo>
                                  <a:pt x="17776" y="12700"/>
                                  <a:pt x="20422" y="10517"/>
                                  <a:pt x="23283" y="8731"/>
                                </a:cubicBezTo>
                                <a:cubicBezTo>
                                  <a:pt x="26143" y="6548"/>
                                  <a:pt x="29162" y="4961"/>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2240" name="Shape 102240"/>
                        <wps:cNvSpPr/>
                        <wps:spPr>
                          <a:xfrm>
                            <a:off x="0" y="41910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945"/>
                                  <a:pt x="81492" y="8731"/>
                                </a:cubicBezTo>
                                <a:cubicBezTo>
                                  <a:pt x="84353" y="10716"/>
                                  <a:pt x="86999" y="12898"/>
                                  <a:pt x="89431" y="15280"/>
                                </a:cubicBezTo>
                                <a:cubicBezTo>
                                  <a:pt x="91863" y="17661"/>
                                  <a:pt x="94035" y="20439"/>
                                  <a:pt x="95946" y="23217"/>
                                </a:cubicBezTo>
                                <a:cubicBezTo>
                                  <a:pt x="97857" y="25995"/>
                                  <a:pt x="99471" y="28972"/>
                                  <a:pt x="100787" y="32147"/>
                                </a:cubicBezTo>
                                <a:cubicBezTo>
                                  <a:pt x="102104" y="35322"/>
                                  <a:pt x="103097" y="38695"/>
                                  <a:pt x="103768" y="42069"/>
                                </a:cubicBezTo>
                                <a:cubicBezTo>
                                  <a:pt x="104439" y="45641"/>
                                  <a:pt x="104775" y="49014"/>
                                  <a:pt x="104775" y="52388"/>
                                </a:cubicBezTo>
                                <a:cubicBezTo>
                                  <a:pt x="104775" y="55761"/>
                                  <a:pt x="104439" y="59134"/>
                                  <a:pt x="103768" y="62309"/>
                                </a:cubicBezTo>
                                <a:cubicBezTo>
                                  <a:pt x="103097" y="65881"/>
                                  <a:pt x="102104" y="69056"/>
                                  <a:pt x="100787" y="72231"/>
                                </a:cubicBezTo>
                                <a:cubicBezTo>
                                  <a:pt x="99471" y="75406"/>
                                  <a:pt x="97857" y="78383"/>
                                  <a:pt x="95946" y="81161"/>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989"/>
                                  <a:pt x="62608" y="103783"/>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647"/>
                                </a:cubicBezTo>
                                <a:cubicBezTo>
                                  <a:pt x="20422" y="93861"/>
                                  <a:pt x="17776" y="91678"/>
                                  <a:pt x="15344" y="89297"/>
                                </a:cubicBezTo>
                                <a:cubicBezTo>
                                  <a:pt x="12912" y="86717"/>
                                  <a:pt x="10740" y="84138"/>
                                  <a:pt x="8829" y="81161"/>
                                </a:cubicBezTo>
                                <a:cubicBezTo>
                                  <a:pt x="6918" y="78383"/>
                                  <a:pt x="5304" y="75406"/>
                                  <a:pt x="3988" y="72231"/>
                                </a:cubicBezTo>
                                <a:cubicBezTo>
                                  <a:pt x="2671" y="69056"/>
                                  <a:pt x="1678" y="65881"/>
                                  <a:pt x="1007" y="62508"/>
                                </a:cubicBezTo>
                                <a:cubicBezTo>
                                  <a:pt x="336" y="59134"/>
                                  <a:pt x="0" y="55761"/>
                                  <a:pt x="0" y="52388"/>
                                </a:cubicBezTo>
                                <a:cubicBezTo>
                                  <a:pt x="0" y="49014"/>
                                  <a:pt x="336" y="45641"/>
                                  <a:pt x="1007" y="42069"/>
                                </a:cubicBezTo>
                                <a:cubicBezTo>
                                  <a:pt x="1678" y="38695"/>
                                  <a:pt x="2671" y="35520"/>
                                  <a:pt x="3988" y="32345"/>
                                </a:cubicBezTo>
                                <a:cubicBezTo>
                                  <a:pt x="5304" y="28972"/>
                                  <a:pt x="6918" y="25995"/>
                                  <a:pt x="8829" y="23217"/>
                                </a:cubicBezTo>
                                <a:cubicBezTo>
                                  <a:pt x="10740" y="20439"/>
                                  <a:pt x="12912" y="17661"/>
                                  <a:pt x="15344" y="15280"/>
                                </a:cubicBezTo>
                                <a:cubicBezTo>
                                  <a:pt x="17776" y="12898"/>
                                  <a:pt x="20422" y="10716"/>
                                  <a:pt x="23283" y="8731"/>
                                </a:cubicBezTo>
                                <a:cubicBezTo>
                                  <a:pt x="26143" y="6945"/>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5200" style="width:8.25pt;height:41.25pt;position:absolute;mso-position-horizontal-relative:text;mso-position-horizontal:absolute;margin-left:5.25pt;mso-position-vertical-relative:text;margin-top:8.26563pt;" coordsize="1047,5238">
                <v:shape id="Shape 102238" style="position:absolute;width:1047;height:1047;left:0;top:0;" coordsize="104775,104775" path="m52388,0c55827,0,59234,397,62608,992c65981,1588,69257,2580,72435,3969c75613,5159,78632,6747,81492,8731c84353,10517,86999,12700,89431,15280c91863,17661,94035,20042,95946,23019c97857,25995,99471,28972,100787,32147c102104,35322,103097,38497,103768,42069c104439,45442,104775,48816,104775,52388c104775,55761,104439,59333,103768,62706c103097,65881,102104,69056,100787,72430c99471,75406,97857,78383,95946,81359c94035,84138,91863,86717,89431,89297c86999,91480,84352,93663,81492,95647c78632,97433,75613,99219,72435,100409c69257,101798,65981,102791,62608,103584c59234,104378,55827,104577,52388,104775c48948,104577,45541,104378,42167,103584c38793,102791,35518,101798,32340,100409c29162,99219,26143,97433,23283,95647c20422,93663,17776,91480,15344,89297c12912,86717,10740,84138,8829,81359c6918,78383,5304,75406,3988,72430c2671,69056,1678,65881,1007,62508c336,59333,0,55761,0,52388c0,48816,336,45442,1007,42069c1678,38497,2671,35322,3988,32147c5304,28972,6918,25995,8829,23019c10740,20042,12912,17661,15344,15280c17776,12700,20422,10517,23283,8731c26143,6548,29162,4961,32340,3770c35518,2580,38793,1588,42167,992c45541,397,48948,0,52388,0x">
                  <v:stroke weight="0pt" endcap="flat" joinstyle="miter" miterlimit="10" on="false" color="#000000" opacity="0"/>
                  <v:fill on="true" color="#222222"/>
                </v:shape>
                <v:shape id="Shape 102240" style="position:absolute;width:1047;height:1047;left:0;top:4191;" coordsize="104775,104775" path="m52388,0c55827,0,59234,397,62608,992c65981,1588,69257,2580,72435,3969c75613,5159,78632,6945,81492,8731c84353,10716,86999,12898,89431,15280c91863,17661,94035,20439,95946,23217c97857,25995,99471,28972,100787,32147c102104,35322,103097,38695,103768,42069c104439,45641,104775,49014,104775,52388c104775,55761,104439,59134,103768,62309c103097,65881,102104,69056,100787,72231c99471,75406,97857,78383,95946,81161c94035,84138,91863,86717,89431,89297c86999,91678,84352,93861,81492,95647c78632,97631,75613,99219,72435,100608c69257,101997,65981,102989,62608,103783c59234,104378,55827,104577,52388,104775c48948,104577,45541,104378,42167,103584c38793,102791,35518,101997,32340,100608c29162,99219,26143,97631,23283,95647c20422,93861,17776,91678,15344,89297c12912,86717,10740,84138,8829,81161c6918,78383,5304,75406,3988,72231c2671,69056,1678,65881,1007,62508c336,59134,0,55761,0,52388c0,49014,336,45641,1007,42069c1678,38695,2671,35520,3988,32345c5304,28972,6918,25995,8829,23217c10740,20439,12912,17661,15344,15280c17776,12898,20422,10716,23283,8731c26143,6945,29162,5159,32340,3969c35518,2580,38793,1588,42167,992c45541,397,48948,0,52388,0x">
                  <v:stroke weight="0pt" endcap="flat" joinstyle="miter" miterlimit="10" on="false" color="#000000" opacity="0"/>
                  <v:fill on="true" color="#222222"/>
                </v:shape>
                <w10:wrap type="square"/>
              </v:group>
            </w:pict>
          </mc:Fallback>
        </mc:AlternateContent>
      </w:r>
      <w:r>
        <w:rPr>
          <w:noProof/>
        </w:rPr>
        <w:drawing>
          <wp:anchor distT="0" distB="0" distL="114300" distR="114300" simplePos="0" relativeHeight="252315648" behindDoc="0" locked="0" layoutInCell="1" allowOverlap="0" wp14:anchorId="403687D1" wp14:editId="07052B28">
            <wp:simplePos x="0" y="0"/>
            <wp:positionH relativeFrom="column">
              <wp:posOffset>10239374</wp:posOffset>
            </wp:positionH>
            <wp:positionV relativeFrom="paragraph">
              <wp:posOffset>171648</wp:posOffset>
            </wp:positionV>
            <wp:extent cx="1190625" cy="1190625"/>
            <wp:effectExtent l="0" t="0" r="0" b="0"/>
            <wp:wrapSquare wrapText="bothSides"/>
            <wp:docPr id="102237" name="Picture 102237"/>
            <wp:cNvGraphicFramePr/>
            <a:graphic xmlns:a="http://schemas.openxmlformats.org/drawingml/2006/main">
              <a:graphicData uri="http://schemas.openxmlformats.org/drawingml/2006/picture">
                <pic:pic xmlns:pic="http://schemas.openxmlformats.org/drawingml/2006/picture">
                  <pic:nvPicPr>
                    <pic:cNvPr id="102237" name="Picture 102237"/>
                    <pic:cNvPicPr/>
                  </pic:nvPicPr>
                  <pic:blipFill>
                    <a:blip r:embed="rId301"/>
                    <a:stretch>
                      <a:fillRect/>
                    </a:stretch>
                  </pic:blipFill>
                  <pic:spPr>
                    <a:xfrm>
                      <a:off x="0" y="0"/>
                      <a:ext cx="1190625" cy="1190625"/>
                    </a:xfrm>
                    <a:prstGeom prst="rect">
                      <a:avLst/>
                    </a:prstGeom>
                  </pic:spPr>
                </pic:pic>
              </a:graphicData>
            </a:graphic>
          </wp:anchor>
        </w:drawing>
      </w:r>
      <w:r>
        <w:rPr>
          <w:color w:val="222222"/>
          <w:sz w:val="54"/>
        </w:rPr>
        <w:t>Real time log management and analysis tool</w:t>
      </w:r>
    </w:p>
    <w:p w14:paraId="62205473" w14:textId="77777777" w:rsidR="003742C5" w:rsidRDefault="00A430B7">
      <w:pPr>
        <w:spacing w:after="0" w:line="248" w:lineRule="auto"/>
        <w:ind w:left="535" w:hanging="10"/>
        <w:jc w:val="both"/>
      </w:pPr>
      <w:r>
        <w:rPr>
          <w:color w:val="222222"/>
          <w:sz w:val="54"/>
        </w:rPr>
        <w:t>Allows to store, search, analyze and alert on massive volume of data</w:t>
      </w:r>
    </w:p>
    <w:p w14:paraId="0D549845"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316672" behindDoc="1" locked="0" layoutInCell="1" allowOverlap="1" wp14:anchorId="6C5542EB" wp14:editId="1DF523B7">
                <wp:simplePos x="0" y="0"/>
                <wp:positionH relativeFrom="column">
                  <wp:posOffset>66675</wp:posOffset>
                </wp:positionH>
                <wp:positionV relativeFrom="paragraph">
                  <wp:posOffset>104973</wp:posOffset>
                </wp:positionV>
                <wp:extent cx="504825" cy="381000"/>
                <wp:effectExtent l="0" t="0" r="0" b="0"/>
                <wp:wrapNone/>
                <wp:docPr id="555201" name="Group 555201"/>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2243" name="Shape 102243"/>
                        <wps:cNvSpPr/>
                        <wps:spPr>
                          <a:xfrm>
                            <a:off x="0" y="0"/>
                            <a:ext cx="104775" cy="104775"/>
                          </a:xfrm>
                          <a:custGeom>
                            <a:avLst/>
                            <a:gdLst/>
                            <a:ahLst/>
                            <a:cxnLst/>
                            <a:rect l="0" t="0" r="0" b="0"/>
                            <a:pathLst>
                              <a:path w="104775" h="104775">
                                <a:moveTo>
                                  <a:pt x="52388" y="0"/>
                                </a:moveTo>
                                <a:cubicBezTo>
                                  <a:pt x="55827" y="0"/>
                                  <a:pt x="59234" y="397"/>
                                  <a:pt x="62608" y="794"/>
                                </a:cubicBezTo>
                                <a:cubicBezTo>
                                  <a:pt x="65981" y="1588"/>
                                  <a:pt x="69257" y="2580"/>
                                  <a:pt x="72435" y="3969"/>
                                </a:cubicBezTo>
                                <a:cubicBezTo>
                                  <a:pt x="75613" y="5159"/>
                                  <a:pt x="78632" y="6747"/>
                                  <a:pt x="81492" y="8731"/>
                                </a:cubicBezTo>
                                <a:cubicBezTo>
                                  <a:pt x="84353" y="10517"/>
                                  <a:pt x="86999" y="12898"/>
                                  <a:pt x="89431" y="15280"/>
                                </a:cubicBezTo>
                                <a:cubicBezTo>
                                  <a:pt x="91863" y="17661"/>
                                  <a:pt x="94035" y="20241"/>
                                  <a:pt x="95946" y="23019"/>
                                </a:cubicBezTo>
                                <a:cubicBezTo>
                                  <a:pt x="97857" y="25995"/>
                                  <a:pt x="99471" y="28972"/>
                                  <a:pt x="100787" y="32345"/>
                                </a:cubicBezTo>
                                <a:cubicBezTo>
                                  <a:pt x="102104" y="35520"/>
                                  <a:pt x="103097" y="38695"/>
                                  <a:pt x="103768" y="42069"/>
                                </a:cubicBezTo>
                                <a:cubicBezTo>
                                  <a:pt x="104439" y="45442"/>
                                  <a:pt x="104775" y="48816"/>
                                  <a:pt x="104775" y="52388"/>
                                </a:cubicBezTo>
                                <a:cubicBezTo>
                                  <a:pt x="104775" y="55761"/>
                                  <a:pt x="104439" y="58936"/>
                                  <a:pt x="103768" y="62309"/>
                                </a:cubicBezTo>
                                <a:cubicBezTo>
                                  <a:pt x="103097" y="65683"/>
                                  <a:pt x="102104" y="69056"/>
                                  <a:pt x="100787" y="72231"/>
                                </a:cubicBezTo>
                                <a:cubicBezTo>
                                  <a:pt x="99471" y="75406"/>
                                  <a:pt x="97857" y="78383"/>
                                  <a:pt x="95946" y="81161"/>
                                </a:cubicBezTo>
                                <a:cubicBezTo>
                                  <a:pt x="94035" y="83939"/>
                                  <a:pt x="91863" y="86717"/>
                                  <a:pt x="89431" y="89098"/>
                                </a:cubicBezTo>
                                <a:cubicBezTo>
                                  <a:pt x="86999" y="91480"/>
                                  <a:pt x="84352" y="93663"/>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663"/>
                                  <a:pt x="17776" y="91480"/>
                                  <a:pt x="15344" y="89098"/>
                                </a:cubicBezTo>
                                <a:cubicBezTo>
                                  <a:pt x="12912" y="86717"/>
                                  <a:pt x="10740" y="83939"/>
                                  <a:pt x="8829" y="80963"/>
                                </a:cubicBezTo>
                                <a:cubicBezTo>
                                  <a:pt x="6918" y="78184"/>
                                  <a:pt x="5304" y="75406"/>
                                  <a:pt x="3988" y="72231"/>
                                </a:cubicBezTo>
                                <a:cubicBezTo>
                                  <a:pt x="2671" y="69056"/>
                                  <a:pt x="1678" y="65881"/>
                                  <a:pt x="1007" y="62309"/>
                                </a:cubicBezTo>
                                <a:cubicBezTo>
                                  <a:pt x="336" y="58936"/>
                                  <a:pt x="0" y="55761"/>
                                  <a:pt x="0" y="52388"/>
                                </a:cubicBezTo>
                                <a:cubicBezTo>
                                  <a:pt x="0" y="48816"/>
                                  <a:pt x="336" y="45442"/>
                                  <a:pt x="1007" y="42069"/>
                                </a:cubicBezTo>
                                <a:cubicBezTo>
                                  <a:pt x="1678" y="38695"/>
                                  <a:pt x="2671" y="35520"/>
                                  <a:pt x="3988" y="32345"/>
                                </a:cubicBezTo>
                                <a:cubicBezTo>
                                  <a:pt x="5304" y="28972"/>
                                  <a:pt x="6918" y="25995"/>
                                  <a:pt x="8829" y="23217"/>
                                </a:cubicBezTo>
                                <a:cubicBezTo>
                                  <a:pt x="10740" y="20241"/>
                                  <a:pt x="12912" y="17661"/>
                                  <a:pt x="15344" y="15280"/>
                                </a:cubicBezTo>
                                <a:cubicBezTo>
                                  <a:pt x="17776" y="12898"/>
                                  <a:pt x="20422" y="10517"/>
                                  <a:pt x="23283" y="8731"/>
                                </a:cubicBezTo>
                                <a:cubicBezTo>
                                  <a:pt x="26143" y="6747"/>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86" name="Shape 57278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5201" style="width:39.75pt;height:30pt;position:absolute;z-index:-2147483640;mso-position-horizontal-relative:text;mso-position-horizontal:absolute;margin-left:5.25pt;mso-position-vertical-relative:text;margin-top:8.26563pt;" coordsize="5048,3810">
                <v:shape id="Shape 102243" style="position:absolute;width:1047;height:1047;left:0;top:0;" coordsize="104775,104775" path="m52388,0c55827,0,59234,397,62608,794c65981,1588,69257,2580,72435,3969c75613,5159,78632,6747,81492,8731c84353,10517,86999,12898,89431,15280c91863,17661,94035,20241,95946,23019c97857,25995,99471,28972,100787,32345c102104,35520,103097,38695,103768,42069c104439,45442,104775,48816,104775,52388c104775,55761,104439,58936,103768,62309c103097,65683,102104,69056,100787,72231c99471,75406,97857,78383,95946,81161c94035,83939,91863,86717,89431,89098c86999,91480,84352,93663,81492,95647c78632,97433,75613,99219,72435,100409c69257,101798,65981,102791,62608,103584c59234,104378,55827,104577,52388,104775c48948,104577,45541,104378,42167,103584c38793,102791,35518,101798,32340,100409c29162,99219,26143,97433,23283,95647c20422,93663,17776,91480,15344,89098c12912,86717,10740,83939,8829,80963c6918,78184,5304,75406,3988,72231c2671,69056,1678,65881,1007,62309c336,58936,0,55761,0,52388c0,48816,336,45442,1007,42069c1678,38695,2671,35520,3988,32345c5304,28972,6918,25995,8829,23217c10740,20241,12912,17661,15344,15280c17776,12898,20422,10517,23283,8731c26143,6747,29162,5159,32340,3770c35518,2381,38793,1588,42167,992c45541,397,48948,0,52388,0x">
                  <v:stroke weight="0pt" endcap="flat" joinstyle="miter" miterlimit="10" on="false" color="#000000" opacity="0"/>
                  <v:fill on="true" color="#222222"/>
                </v:shape>
                <v:shape id="Shape 572787"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Exabyte scale, fully managed service</w:t>
      </w:r>
    </w:p>
    <w:p w14:paraId="01625667" w14:textId="77777777" w:rsidR="003742C5" w:rsidRDefault="00A430B7">
      <w:pPr>
        <w:spacing w:after="0" w:line="248" w:lineRule="auto"/>
        <w:ind w:left="525" w:right="10291" w:firstLine="600"/>
        <w:jc w:val="both"/>
      </w:pPr>
      <w:r>
        <w:rPr>
          <w:noProof/>
        </w:rPr>
        <mc:AlternateContent>
          <mc:Choice Requires="wpg">
            <w:drawing>
              <wp:anchor distT="0" distB="0" distL="114300" distR="114300" simplePos="0" relativeHeight="252317696" behindDoc="1" locked="0" layoutInCell="1" allowOverlap="1" wp14:anchorId="6067DE26" wp14:editId="0BC23A44">
                <wp:simplePos x="0" y="0"/>
                <wp:positionH relativeFrom="column">
                  <wp:posOffset>66675</wp:posOffset>
                </wp:positionH>
                <wp:positionV relativeFrom="paragraph">
                  <wp:posOffset>463153</wp:posOffset>
                </wp:positionV>
                <wp:extent cx="504825" cy="1828800"/>
                <wp:effectExtent l="0" t="0" r="0" b="0"/>
                <wp:wrapNone/>
                <wp:docPr id="555202" name="Group 555202"/>
                <wp:cNvGraphicFramePr/>
                <a:graphic xmlns:a="http://schemas.openxmlformats.org/drawingml/2006/main">
                  <a:graphicData uri="http://schemas.microsoft.com/office/word/2010/wordprocessingGroup">
                    <wpg:wgp>
                      <wpg:cNvGrpSpPr/>
                      <wpg:grpSpPr>
                        <a:xfrm>
                          <a:off x="0" y="0"/>
                          <a:ext cx="504825" cy="1828800"/>
                          <a:chOff x="0" y="0"/>
                          <a:chExt cx="504825" cy="1828800"/>
                        </a:xfrm>
                      </wpg:grpSpPr>
                      <wps:wsp>
                        <wps:cNvPr id="102247" name="Shape 102247"/>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778"/>
                                  <a:pt x="72435" y="3969"/>
                                </a:cubicBezTo>
                                <a:cubicBezTo>
                                  <a:pt x="75613" y="5159"/>
                                  <a:pt x="78632" y="6945"/>
                                  <a:pt x="81492" y="8731"/>
                                </a:cubicBezTo>
                                <a:cubicBezTo>
                                  <a:pt x="84353" y="10517"/>
                                  <a:pt x="86999" y="12898"/>
                                  <a:pt x="89431" y="15280"/>
                                </a:cubicBezTo>
                                <a:cubicBezTo>
                                  <a:pt x="91863" y="17661"/>
                                  <a:pt x="94035" y="20241"/>
                                  <a:pt x="95946" y="23019"/>
                                </a:cubicBezTo>
                                <a:cubicBezTo>
                                  <a:pt x="97857" y="25995"/>
                                  <a:pt x="99471" y="28972"/>
                                  <a:pt x="100787" y="31948"/>
                                </a:cubicBezTo>
                                <a:cubicBezTo>
                                  <a:pt x="102104" y="35123"/>
                                  <a:pt x="103097" y="38497"/>
                                  <a:pt x="103768" y="41870"/>
                                </a:cubicBezTo>
                                <a:cubicBezTo>
                                  <a:pt x="104439" y="45442"/>
                                  <a:pt x="104775" y="49014"/>
                                  <a:pt x="104775" y="52388"/>
                                </a:cubicBezTo>
                                <a:cubicBezTo>
                                  <a:pt x="104775" y="55761"/>
                                  <a:pt x="104439" y="59134"/>
                                  <a:pt x="103768" y="62508"/>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791"/>
                                  <a:pt x="62608" y="103584"/>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845"/>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508"/>
                                </a:cubicBezTo>
                                <a:cubicBezTo>
                                  <a:pt x="336" y="59134"/>
                                  <a:pt x="0" y="55761"/>
                                  <a:pt x="0" y="52388"/>
                                </a:cubicBezTo>
                                <a:cubicBezTo>
                                  <a:pt x="0" y="49014"/>
                                  <a:pt x="336" y="45442"/>
                                  <a:pt x="1007" y="42069"/>
                                </a:cubicBezTo>
                                <a:cubicBezTo>
                                  <a:pt x="1678" y="38497"/>
                                  <a:pt x="2671" y="35123"/>
                                  <a:pt x="3988" y="31948"/>
                                </a:cubicBezTo>
                                <a:cubicBezTo>
                                  <a:pt x="5304" y="28972"/>
                                  <a:pt x="6918" y="25995"/>
                                  <a:pt x="8829" y="23019"/>
                                </a:cubicBezTo>
                                <a:cubicBezTo>
                                  <a:pt x="10740" y="20241"/>
                                  <a:pt x="12912" y="17661"/>
                                  <a:pt x="15344" y="15280"/>
                                </a:cubicBezTo>
                                <a:cubicBezTo>
                                  <a:pt x="17776" y="12898"/>
                                  <a:pt x="20422" y="10517"/>
                                  <a:pt x="23283" y="8731"/>
                                </a:cubicBezTo>
                                <a:cubicBezTo>
                                  <a:pt x="26143" y="6945"/>
                                  <a:pt x="29162" y="5159"/>
                                  <a:pt x="32340" y="3969"/>
                                </a:cubicBezTo>
                                <a:cubicBezTo>
                                  <a:pt x="35518" y="2778"/>
                                  <a:pt x="38793" y="1786"/>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2249" name="Shape 102249"/>
                        <wps:cNvSpPr/>
                        <wps:spPr>
                          <a:xfrm>
                            <a:off x="0" y="419100"/>
                            <a:ext cx="104775" cy="104775"/>
                          </a:xfrm>
                          <a:custGeom>
                            <a:avLst/>
                            <a:gdLst/>
                            <a:ahLst/>
                            <a:cxnLst/>
                            <a:rect l="0" t="0" r="0" b="0"/>
                            <a:pathLst>
                              <a:path w="104775" h="104775">
                                <a:moveTo>
                                  <a:pt x="52388" y="0"/>
                                </a:moveTo>
                                <a:cubicBezTo>
                                  <a:pt x="55827" y="198"/>
                                  <a:pt x="59234" y="397"/>
                                  <a:pt x="62608" y="992"/>
                                </a:cubicBezTo>
                                <a:cubicBezTo>
                                  <a:pt x="65981" y="1588"/>
                                  <a:pt x="69257" y="2580"/>
                                  <a:pt x="72435" y="3770"/>
                                </a:cubicBezTo>
                                <a:cubicBezTo>
                                  <a:pt x="75613" y="5159"/>
                                  <a:pt x="78632" y="6747"/>
                                  <a:pt x="81492" y="8533"/>
                                </a:cubicBezTo>
                                <a:cubicBezTo>
                                  <a:pt x="84353" y="10517"/>
                                  <a:pt x="86999" y="12700"/>
                                  <a:pt x="89431" y="15280"/>
                                </a:cubicBezTo>
                                <a:cubicBezTo>
                                  <a:pt x="91863" y="17661"/>
                                  <a:pt x="94035" y="20241"/>
                                  <a:pt x="95946" y="23019"/>
                                </a:cubicBezTo>
                                <a:cubicBezTo>
                                  <a:pt x="97857" y="25995"/>
                                  <a:pt x="99471" y="28972"/>
                                  <a:pt x="100787" y="32147"/>
                                </a:cubicBezTo>
                                <a:cubicBezTo>
                                  <a:pt x="102104" y="35322"/>
                                  <a:pt x="103097" y="38497"/>
                                  <a:pt x="103768" y="42069"/>
                                </a:cubicBezTo>
                                <a:cubicBezTo>
                                  <a:pt x="104439" y="45442"/>
                                  <a:pt x="104775" y="49014"/>
                                  <a:pt x="104775" y="52388"/>
                                </a:cubicBezTo>
                                <a:cubicBezTo>
                                  <a:pt x="104775" y="55761"/>
                                  <a:pt x="104439" y="59134"/>
                                  <a:pt x="103768" y="62508"/>
                                </a:cubicBezTo>
                                <a:cubicBezTo>
                                  <a:pt x="103097" y="65881"/>
                                  <a:pt x="102104" y="69056"/>
                                  <a:pt x="100787" y="72231"/>
                                </a:cubicBezTo>
                                <a:cubicBezTo>
                                  <a:pt x="99471" y="75406"/>
                                  <a:pt x="97857" y="78581"/>
                                  <a:pt x="95946" y="81359"/>
                                </a:cubicBezTo>
                                <a:cubicBezTo>
                                  <a:pt x="94035" y="84336"/>
                                  <a:pt x="91863" y="86916"/>
                                  <a:pt x="89431" y="89495"/>
                                </a:cubicBezTo>
                                <a:cubicBezTo>
                                  <a:pt x="86999" y="91877"/>
                                  <a:pt x="84352" y="93861"/>
                                  <a:pt x="81492" y="95845"/>
                                </a:cubicBezTo>
                                <a:cubicBezTo>
                                  <a:pt x="78632" y="97830"/>
                                  <a:pt x="75613" y="99417"/>
                                  <a:pt x="72435" y="100806"/>
                                </a:cubicBezTo>
                                <a:cubicBezTo>
                                  <a:pt x="69257" y="101997"/>
                                  <a:pt x="65981" y="102791"/>
                                  <a:pt x="62608" y="103584"/>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830"/>
                                  <a:pt x="23283" y="95845"/>
                                </a:cubicBezTo>
                                <a:cubicBezTo>
                                  <a:pt x="20422" y="93861"/>
                                  <a:pt x="17776" y="91877"/>
                                  <a:pt x="15344" y="89495"/>
                                </a:cubicBezTo>
                                <a:cubicBezTo>
                                  <a:pt x="12912" y="86916"/>
                                  <a:pt x="10740" y="84336"/>
                                  <a:pt x="8829" y="81359"/>
                                </a:cubicBezTo>
                                <a:cubicBezTo>
                                  <a:pt x="6918" y="78581"/>
                                  <a:pt x="5304" y="75406"/>
                                  <a:pt x="3988" y="72231"/>
                                </a:cubicBezTo>
                                <a:cubicBezTo>
                                  <a:pt x="2671" y="69056"/>
                                  <a:pt x="1678" y="65881"/>
                                  <a:pt x="1007" y="62508"/>
                                </a:cubicBezTo>
                                <a:cubicBezTo>
                                  <a:pt x="336" y="59134"/>
                                  <a:pt x="0" y="55761"/>
                                  <a:pt x="0" y="52388"/>
                                </a:cubicBezTo>
                                <a:cubicBezTo>
                                  <a:pt x="0" y="49014"/>
                                  <a:pt x="336" y="45442"/>
                                  <a:pt x="1007" y="42069"/>
                                </a:cubicBezTo>
                                <a:cubicBezTo>
                                  <a:pt x="1678" y="38497"/>
                                  <a:pt x="2671" y="35322"/>
                                  <a:pt x="3988" y="32147"/>
                                </a:cubicBezTo>
                                <a:cubicBezTo>
                                  <a:pt x="5304" y="28972"/>
                                  <a:pt x="6918" y="25995"/>
                                  <a:pt x="8829" y="23217"/>
                                </a:cubicBezTo>
                                <a:cubicBezTo>
                                  <a:pt x="10740" y="20241"/>
                                  <a:pt x="12912" y="17661"/>
                                  <a:pt x="15344" y="15280"/>
                                </a:cubicBezTo>
                                <a:cubicBezTo>
                                  <a:pt x="17776" y="12700"/>
                                  <a:pt x="20422" y="10517"/>
                                  <a:pt x="23283" y="8533"/>
                                </a:cubicBezTo>
                                <a:cubicBezTo>
                                  <a:pt x="26143" y="6747"/>
                                  <a:pt x="29162" y="5159"/>
                                  <a:pt x="32340" y="3770"/>
                                </a:cubicBezTo>
                                <a:cubicBezTo>
                                  <a:pt x="35518" y="2580"/>
                                  <a:pt x="38793" y="1588"/>
                                  <a:pt x="42167" y="992"/>
                                </a:cubicBezTo>
                                <a:cubicBezTo>
                                  <a:pt x="45541" y="397"/>
                                  <a:pt x="48948" y="198"/>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88" name="Shape 572788"/>
                        <wps:cNvSpPr/>
                        <wps:spPr>
                          <a:xfrm>
                            <a:off x="419100" y="714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89" name="Shape 572789"/>
                        <wps:cNvSpPr/>
                        <wps:spPr>
                          <a:xfrm>
                            <a:off x="419100" y="1057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90" name="Shape 572790"/>
                        <wps:cNvSpPr/>
                        <wps:spPr>
                          <a:xfrm>
                            <a:off x="419100" y="1400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91" name="Shape 572791"/>
                        <wps:cNvSpPr/>
                        <wps:spPr>
                          <a:xfrm>
                            <a:off x="419100" y="1743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5202" style="width:39.75pt;height:144pt;position:absolute;z-index:-2147483632;mso-position-horizontal-relative:text;mso-position-horizontal:absolute;margin-left:5.25pt;mso-position-vertical-relative:text;margin-top:36.4688pt;" coordsize="5048,18288">
                <v:shape id="Shape 102247" style="position:absolute;width:1047;height:1047;left:0;top:0;" coordsize="104775,104775" path="m52388,0c55827,0,59234,397,62608,992c65981,1588,69257,2778,72435,3969c75613,5159,78632,6945,81492,8731c84353,10517,86999,12898,89431,15280c91863,17661,94035,20241,95946,23019c97857,25995,99471,28972,100787,31948c102104,35123,103097,38497,103768,41870c104439,45442,104775,49014,104775,52388c104775,55761,104439,59134,103768,62508c103097,65881,102104,69056,100787,72231c99471,75406,97857,78383,95946,81359c94035,84138,91863,86717,89431,89297c86999,91678,84352,93861,81492,95647c78632,97631,75613,99219,72435,100608c69257,101997,65981,102791,62608,103584c59234,104378,55827,104577,52388,104775c48948,104577,45541,104378,42167,103584c38793,102791,35518,101997,32340,100608c29162,99219,26143,97631,23283,95845c20422,93861,17776,91678,15344,89297c12912,86717,10740,84138,8829,81359c6918,78383,5304,75406,3988,72231c2671,69056,1678,65881,1007,62508c336,59134,0,55761,0,52388c0,49014,336,45442,1007,42069c1678,38497,2671,35123,3988,31948c5304,28972,6918,25995,8829,23019c10740,20241,12912,17661,15344,15280c17776,12898,20422,10517,23283,8731c26143,6945,29162,5159,32340,3969c35518,2778,38793,1786,42167,992c45541,397,48948,0,52388,0x">
                  <v:stroke weight="0pt" endcap="flat" joinstyle="miter" miterlimit="10" on="false" color="#000000" opacity="0"/>
                  <v:fill on="true" color="#222222"/>
                </v:shape>
                <v:shape id="Shape 102249" style="position:absolute;width:1047;height:1047;left:0;top:4191;" coordsize="104775,104775" path="m52388,0c55827,198,59234,397,62608,992c65981,1588,69257,2580,72435,3770c75613,5159,78632,6747,81492,8533c84353,10517,86999,12700,89431,15280c91863,17661,94035,20241,95946,23019c97857,25995,99471,28972,100787,32147c102104,35322,103097,38497,103768,42069c104439,45442,104775,49014,104775,52388c104775,55761,104439,59134,103768,62508c103097,65881,102104,69056,100787,72231c99471,75406,97857,78581,95946,81359c94035,84336,91863,86916,89431,89495c86999,91877,84352,93861,81492,95845c78632,97830,75613,99417,72435,100806c69257,101997,65981,102791,62608,103584c59234,104378,55827,104577,52388,104775c48948,104577,45541,104378,42167,103584c38793,102791,35518,101997,32340,100608c29162,99219,26143,97830,23283,95845c20422,93861,17776,91877,15344,89495c12912,86916,10740,84336,8829,81359c6918,78581,5304,75406,3988,72231c2671,69056,1678,65881,1007,62508c336,59134,0,55761,0,52388c0,49014,336,45442,1007,42069c1678,38497,2671,35322,3988,32147c5304,28972,6918,25995,8829,23217c10740,20241,12912,17661,15344,15280c17776,12700,20422,10517,23283,8533c26143,6747,29162,5159,32340,3770c35518,2580,38793,1588,42167,992c45541,397,48948,198,52388,0x">
                  <v:stroke weight="0pt" endcap="flat" joinstyle="miter" miterlimit="10" on="false" color="#000000" opacity="0"/>
                  <v:fill on="true" color="#222222"/>
                </v:shape>
                <v:shape id="Shape 572792" style="position:absolute;width:857;height:857;left:4191;top:7143;" coordsize="85725,85725" path="m0,0l85725,0l85725,85725l0,85725l0,0">
                  <v:stroke weight="0pt" endcap="flat" joinstyle="miter" miterlimit="10" on="false" color="#000000" opacity="0"/>
                  <v:fill on="true" color="#222222"/>
                </v:shape>
                <v:shape id="Shape 572793" style="position:absolute;width:857;height:857;left:4191;top:10572;" coordsize="85725,85725" path="m0,0l85725,0l85725,85725l0,85725l0,0">
                  <v:stroke weight="0pt" endcap="flat" joinstyle="miter" miterlimit="10" on="false" color="#000000" opacity="0"/>
                  <v:fill on="true" color="#222222"/>
                </v:shape>
                <v:shape id="Shape 572794" style="position:absolute;width:857;height:857;left:4191;top:14001;" coordsize="85725,85725" path="m0,0l85725,0l85725,85725l0,85725l0,0">
                  <v:stroke weight="0pt" endcap="flat" joinstyle="miter" miterlimit="10" on="false" color="#000000" opacity="0"/>
                  <v:fill on="true" color="#222222"/>
                </v:shape>
                <v:shape id="Shape 572795" style="position:absolute;width:857;height:857;left:4191;top:1743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No server provisioning, patching etc </w:t>
      </w:r>
      <w:r>
        <w:rPr>
          <w:color w:val="222222"/>
          <w:sz w:val="54"/>
        </w:rPr>
        <w:t>Ingest Log data from any source Key Features:</w:t>
      </w:r>
    </w:p>
    <w:p w14:paraId="34995DE6" w14:textId="77777777" w:rsidR="003742C5" w:rsidRDefault="00A430B7">
      <w:pPr>
        <w:spacing w:after="24" w:line="248" w:lineRule="auto"/>
        <w:ind w:left="1135" w:hanging="10"/>
        <w:jc w:val="both"/>
      </w:pPr>
      <w:r>
        <w:rPr>
          <w:color w:val="222222"/>
          <w:sz w:val="43"/>
        </w:rPr>
        <w:t>Logs Explorer - Search, sort &amp; analyze using flexible queries</w:t>
      </w:r>
    </w:p>
    <w:p w14:paraId="7AB40809" w14:textId="77777777" w:rsidR="003742C5" w:rsidRDefault="00A430B7">
      <w:pPr>
        <w:spacing w:after="24" w:line="248" w:lineRule="auto"/>
        <w:ind w:left="1135" w:hanging="10"/>
        <w:jc w:val="both"/>
      </w:pPr>
      <w:r>
        <w:rPr>
          <w:color w:val="222222"/>
          <w:sz w:val="43"/>
        </w:rPr>
        <w:t>Logs Dashboard - Rich visualization</w:t>
      </w:r>
    </w:p>
    <w:p w14:paraId="67A5318C" w14:textId="77777777" w:rsidR="003742C5" w:rsidRDefault="00A430B7">
      <w:pPr>
        <w:spacing w:after="24" w:line="248" w:lineRule="auto"/>
        <w:ind w:left="1135" w:hanging="10"/>
        <w:jc w:val="both"/>
      </w:pPr>
      <w:r>
        <w:rPr>
          <w:color w:val="222222"/>
          <w:sz w:val="43"/>
        </w:rPr>
        <w:t>Logs Metrics - Capture metrics from logs (using queries/matching strings)</w:t>
      </w:r>
    </w:p>
    <w:p w14:paraId="476ABC39" w14:textId="77777777" w:rsidR="003742C5" w:rsidRDefault="00A430B7">
      <w:pPr>
        <w:spacing w:after="24" w:line="248" w:lineRule="auto"/>
        <w:ind w:left="1135" w:hanging="10"/>
        <w:jc w:val="both"/>
      </w:pPr>
      <w:r>
        <w:rPr>
          <w:color w:val="222222"/>
          <w:sz w:val="43"/>
        </w:rPr>
        <w:t>Logs Router - Route different log entries to different destinations</w:t>
      </w:r>
    </w:p>
    <w:p w14:paraId="64C3B3EA" w14:textId="77777777" w:rsidR="003742C5" w:rsidRDefault="00A430B7">
      <w:pPr>
        <w:pStyle w:val="Heading2"/>
        <w:ind w:left="-5"/>
      </w:pPr>
      <w:r>
        <w:lastRenderedPageBreak/>
        <w:t>Cloud Logging - Collection</w:t>
      </w:r>
    </w:p>
    <w:p w14:paraId="42DA16B6" w14:textId="77777777" w:rsidR="003742C5" w:rsidRDefault="00A430B7">
      <w:pPr>
        <w:spacing w:after="325"/>
        <w:ind w:left="5835"/>
      </w:pPr>
      <w:r>
        <w:rPr>
          <w:noProof/>
        </w:rPr>
        <mc:AlternateContent>
          <mc:Choice Requires="wpg">
            <w:drawing>
              <wp:inline distT="0" distB="0" distL="0" distR="0" wp14:anchorId="3541E9BE" wp14:editId="3CB0E9DA">
                <wp:extent cx="4019550" cy="860227"/>
                <wp:effectExtent l="0" t="0" r="0" b="0"/>
                <wp:docPr id="555443" name="Group 555443"/>
                <wp:cNvGraphicFramePr/>
                <a:graphic xmlns:a="http://schemas.openxmlformats.org/drawingml/2006/main">
                  <a:graphicData uri="http://schemas.microsoft.com/office/word/2010/wordprocessingGroup">
                    <wpg:wgp>
                      <wpg:cNvGrpSpPr/>
                      <wpg:grpSpPr>
                        <a:xfrm>
                          <a:off x="0" y="0"/>
                          <a:ext cx="4019550" cy="860227"/>
                          <a:chOff x="0" y="0"/>
                          <a:chExt cx="4019550" cy="860227"/>
                        </a:xfrm>
                      </wpg:grpSpPr>
                      <pic:pic xmlns:pic="http://schemas.openxmlformats.org/drawingml/2006/picture">
                        <pic:nvPicPr>
                          <pic:cNvPr id="102270" name="Picture 102270"/>
                          <pic:cNvPicPr/>
                        </pic:nvPicPr>
                        <pic:blipFill>
                          <a:blip r:embed="rId105"/>
                          <a:stretch>
                            <a:fillRect/>
                          </a:stretch>
                        </pic:blipFill>
                        <pic:spPr>
                          <a:xfrm>
                            <a:off x="0" y="9525"/>
                            <a:ext cx="1838325" cy="733425"/>
                          </a:xfrm>
                          <a:prstGeom prst="rect">
                            <a:avLst/>
                          </a:prstGeom>
                        </pic:spPr>
                      </pic:pic>
                      <wps:wsp>
                        <wps:cNvPr id="102271" name="Rectangle 102271"/>
                        <wps:cNvSpPr/>
                        <wps:spPr>
                          <a:xfrm>
                            <a:off x="1835944" y="485577"/>
                            <a:ext cx="91969" cy="498285"/>
                          </a:xfrm>
                          <a:prstGeom prst="rect">
                            <a:avLst/>
                          </a:prstGeom>
                          <a:ln>
                            <a:noFill/>
                          </a:ln>
                        </wps:spPr>
                        <wps:txbx>
                          <w:txbxContent>
                            <w:p w14:paraId="18F5D150"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102273" name="Picture 102273"/>
                          <pic:cNvPicPr/>
                        </pic:nvPicPr>
                        <pic:blipFill>
                          <a:blip r:embed="rId65"/>
                          <a:stretch>
                            <a:fillRect/>
                          </a:stretch>
                        </pic:blipFill>
                        <pic:spPr>
                          <a:xfrm>
                            <a:off x="1905000" y="247650"/>
                            <a:ext cx="695325" cy="495300"/>
                          </a:xfrm>
                          <a:prstGeom prst="rect">
                            <a:avLst/>
                          </a:prstGeom>
                        </pic:spPr>
                      </pic:pic>
                      <wps:wsp>
                        <wps:cNvPr id="102274" name="Rectangle 102274"/>
                        <wps:cNvSpPr/>
                        <wps:spPr>
                          <a:xfrm>
                            <a:off x="2600325" y="485577"/>
                            <a:ext cx="91969" cy="498285"/>
                          </a:xfrm>
                          <a:prstGeom prst="rect">
                            <a:avLst/>
                          </a:prstGeom>
                          <a:ln>
                            <a:noFill/>
                          </a:ln>
                        </wps:spPr>
                        <wps:txbx>
                          <w:txbxContent>
                            <w:p w14:paraId="22FD0C7C" w14:textId="77777777" w:rsidR="0077454E" w:rsidRDefault="0077454E">
                              <w:r>
                                <w:rPr>
                                  <w:color w:val="222222"/>
                                  <w:sz w:val="54"/>
                                </w:rPr>
                                <w:t xml:space="preserve"> </w:t>
                              </w:r>
                            </w:p>
                          </w:txbxContent>
                        </wps:txbx>
                        <wps:bodyPr horzOverflow="overflow" vert="horz" lIns="0" tIns="0" rIns="0" bIns="0" rtlCol="0">
                          <a:noAutofit/>
                        </wps:bodyPr>
                      </wps:wsp>
                      <pic:pic xmlns:pic="http://schemas.openxmlformats.org/drawingml/2006/picture">
                        <pic:nvPicPr>
                          <pic:cNvPr id="102276" name="Picture 102276"/>
                          <pic:cNvPicPr/>
                        </pic:nvPicPr>
                        <pic:blipFill>
                          <a:blip r:embed="rId302"/>
                          <a:stretch>
                            <a:fillRect/>
                          </a:stretch>
                        </pic:blipFill>
                        <pic:spPr>
                          <a:xfrm>
                            <a:off x="2667000" y="0"/>
                            <a:ext cx="1352550" cy="742950"/>
                          </a:xfrm>
                          <a:prstGeom prst="rect">
                            <a:avLst/>
                          </a:prstGeom>
                        </pic:spPr>
                      </pic:pic>
                    </wpg:wgp>
                  </a:graphicData>
                </a:graphic>
              </wp:inline>
            </w:drawing>
          </mc:Choice>
          <mc:Fallback>
            <w:pict>
              <v:group w14:anchorId="3541E9BE" id="Group 555443" o:spid="_x0000_s1225" style="width:316.5pt;height:67.75pt;mso-position-horizontal-relative:char;mso-position-vertical-relative:line" coordsize="40195,86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">
                <v:shape id="Picture 102270" o:spid="_x0000_s1226" type="#_x0000_t75" style="position:absolute;top:95;width:18383;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">
                  <v:imagedata r:id="rId108" o:title=""/>
                </v:shape>
                <v:rect id="Rectangle 102271" o:spid="_x0000_s1227" style="position:absolute;left:18359;top:4855;width:920;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" filled="f" stroked="f">
                  <v:textbox inset="0,0,0,0">
                    <w:txbxContent>
                      <w:p w14:paraId="18F5D150" w14:textId="77777777" w:rsidR="0077454E" w:rsidRDefault="0077454E">
                        <w:r>
                          <w:rPr>
                            <w:color w:val="222222"/>
                            <w:sz w:val="54"/>
                          </w:rPr>
                          <w:t xml:space="preserve"> </w:t>
                        </w:r>
                      </w:p>
                    </w:txbxContent>
                  </v:textbox>
                </v:rect>
                <v:shape id="Picture 102273" o:spid="_x0000_s1228" type="#_x0000_t75" style="position:absolute;left:19050;top:2476;width:695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">
                  <v:imagedata r:id="rId71" o:title=""/>
                </v:shape>
                <v:rect id="Rectangle 102274" o:spid="_x0000_s1229" style="position:absolute;left:26003;top:4855;width:919;height:4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" filled="f" stroked="f">
                  <v:textbox inset="0,0,0,0">
                    <w:txbxContent>
                      <w:p w14:paraId="22FD0C7C" w14:textId="77777777" w:rsidR="0077454E" w:rsidRDefault="0077454E">
                        <w:r>
                          <w:rPr>
                            <w:color w:val="222222"/>
                            <w:sz w:val="54"/>
                          </w:rPr>
                          <w:t xml:space="preserve"> </w:t>
                        </w:r>
                      </w:p>
                    </w:txbxContent>
                  </v:textbox>
                </v:rect>
                <v:shape id="Picture 102276" o:spid="_x0000_s1230" type="#_x0000_t75" style="position:absolute;left:26670;width:13525;height:7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">
                  <v:imagedata r:id="rId303" o:title=""/>
                </v:shape>
                <w10:anchorlock/>
              </v:group>
            </w:pict>
          </mc:Fallback>
        </mc:AlternateContent>
      </w:r>
    </w:p>
    <w:p w14:paraId="43A623E0" w14:textId="77777777" w:rsidR="003742C5" w:rsidRDefault="00A430B7">
      <w:pPr>
        <w:spacing w:after="0"/>
        <w:ind w:left="10" w:right="1383" w:hanging="10"/>
        <w:jc w:val="right"/>
      </w:pPr>
      <w:r>
        <w:rPr>
          <w:noProof/>
        </w:rPr>
        <mc:AlternateContent>
          <mc:Choice Requires="wpg">
            <w:drawing>
              <wp:anchor distT="0" distB="0" distL="114300" distR="114300" simplePos="0" relativeHeight="252318720" behindDoc="0" locked="0" layoutInCell="1" allowOverlap="1" wp14:anchorId="6A082324" wp14:editId="5538F8D7">
                <wp:simplePos x="0" y="0"/>
                <wp:positionH relativeFrom="column">
                  <wp:posOffset>66675</wp:posOffset>
                </wp:positionH>
                <wp:positionV relativeFrom="paragraph">
                  <wp:posOffset>104973</wp:posOffset>
                </wp:positionV>
                <wp:extent cx="504825" cy="1066800"/>
                <wp:effectExtent l="0" t="0" r="0" b="0"/>
                <wp:wrapSquare wrapText="bothSides"/>
                <wp:docPr id="555444" name="Group 555444"/>
                <wp:cNvGraphicFramePr/>
                <a:graphic xmlns:a="http://schemas.openxmlformats.org/drawingml/2006/main">
                  <a:graphicData uri="http://schemas.microsoft.com/office/word/2010/wordprocessingGroup">
                    <wpg:wgp>
                      <wpg:cNvGrpSpPr/>
                      <wpg:grpSpPr>
                        <a:xfrm>
                          <a:off x="0" y="0"/>
                          <a:ext cx="504825" cy="1066800"/>
                          <a:chOff x="0" y="0"/>
                          <a:chExt cx="504825" cy="1066800"/>
                        </a:xfrm>
                      </wpg:grpSpPr>
                      <wps:wsp>
                        <wps:cNvPr id="102277" name="Shape 102277"/>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945"/>
                                  <a:pt x="81492" y="8731"/>
                                </a:cubicBezTo>
                                <a:cubicBezTo>
                                  <a:pt x="84353" y="10716"/>
                                  <a:pt x="86999" y="12898"/>
                                  <a:pt x="89431" y="15280"/>
                                </a:cubicBezTo>
                                <a:cubicBezTo>
                                  <a:pt x="91863" y="17661"/>
                                  <a:pt x="94035" y="20241"/>
                                  <a:pt x="95946" y="23019"/>
                                </a:cubicBezTo>
                                <a:cubicBezTo>
                                  <a:pt x="97857" y="25995"/>
                                  <a:pt x="99471" y="28972"/>
                                  <a:pt x="100787" y="32147"/>
                                </a:cubicBezTo>
                                <a:cubicBezTo>
                                  <a:pt x="102104" y="35520"/>
                                  <a:pt x="103097" y="38695"/>
                                  <a:pt x="103768" y="42069"/>
                                </a:cubicBezTo>
                                <a:cubicBezTo>
                                  <a:pt x="104439" y="45641"/>
                                  <a:pt x="104775" y="49014"/>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138"/>
                                  <a:pt x="91863" y="86717"/>
                                  <a:pt x="89431" y="89098"/>
                                </a:cubicBezTo>
                                <a:cubicBezTo>
                                  <a:pt x="86999" y="91480"/>
                                  <a:pt x="84352" y="93663"/>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663"/>
                                  <a:pt x="17776" y="91480"/>
                                  <a:pt x="15344" y="89098"/>
                                </a:cubicBezTo>
                                <a:cubicBezTo>
                                  <a:pt x="12912" y="86717"/>
                                  <a:pt x="10740" y="84138"/>
                                  <a:pt x="8829" y="81359"/>
                                </a:cubicBezTo>
                                <a:cubicBezTo>
                                  <a:pt x="6918" y="78383"/>
                                  <a:pt x="5304" y="75208"/>
                                  <a:pt x="3988" y="72033"/>
                                </a:cubicBezTo>
                                <a:cubicBezTo>
                                  <a:pt x="2671" y="68858"/>
                                  <a:pt x="1678" y="65881"/>
                                  <a:pt x="1007" y="62309"/>
                                </a:cubicBezTo>
                                <a:cubicBezTo>
                                  <a:pt x="336" y="59134"/>
                                  <a:pt x="0" y="55761"/>
                                  <a:pt x="0" y="52388"/>
                                </a:cubicBezTo>
                                <a:cubicBezTo>
                                  <a:pt x="0" y="49014"/>
                                  <a:pt x="336" y="45641"/>
                                  <a:pt x="1007" y="42069"/>
                                </a:cubicBezTo>
                                <a:cubicBezTo>
                                  <a:pt x="1678" y="38695"/>
                                  <a:pt x="2671" y="35520"/>
                                  <a:pt x="3988" y="32345"/>
                                </a:cubicBezTo>
                                <a:cubicBezTo>
                                  <a:pt x="5304" y="28972"/>
                                  <a:pt x="6918" y="25995"/>
                                  <a:pt x="8829" y="23217"/>
                                </a:cubicBezTo>
                                <a:cubicBezTo>
                                  <a:pt x="10740" y="20241"/>
                                  <a:pt x="12912" y="17661"/>
                                  <a:pt x="15344" y="15280"/>
                                </a:cubicBezTo>
                                <a:cubicBezTo>
                                  <a:pt x="17776" y="12898"/>
                                  <a:pt x="20422" y="10716"/>
                                  <a:pt x="23283" y="8731"/>
                                </a:cubicBezTo>
                                <a:cubicBezTo>
                                  <a:pt x="26143" y="6945"/>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96" name="Shape 57279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97" name="Shape 572797"/>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798" name="Shape 572798"/>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5444" style="width:39.75pt;height:84pt;position:absolute;mso-position-horizontal-relative:text;mso-position-horizontal:absolute;margin-left:5.25pt;mso-position-vertical-relative:text;margin-top:8.26563pt;" coordsize="5048,10668">
                <v:shape id="Shape 102277" style="position:absolute;width:1047;height:1047;left:0;top:0;" coordsize="104775,104775" path="m52388,0c55827,0,59234,397,62608,992c65981,1588,69257,2580,72435,3969c75613,5159,78632,6945,81492,8731c84353,10716,86999,12898,89431,15280c91863,17661,94035,20241,95946,23019c97857,25995,99471,28972,100787,32147c102104,35520,103097,38695,103768,42069c104439,45641,104775,49014,104775,52388c104775,55761,104439,59134,103768,62309c103097,65881,102104,69056,100787,72231c99471,75406,97857,78383,95946,81359c94035,84138,91863,86717,89431,89098c86999,91480,84352,93663,81492,95647c78632,97433,75613,99219,72435,100409c69257,101798,65981,102791,62608,103584c59234,104378,55827,104577,52388,104775c48948,104577,45541,104378,42167,103584c38793,102791,35518,101798,32340,100409c29162,99219,26143,97433,23283,95647c20422,93663,17776,91480,15344,89098c12912,86717,10740,84138,8829,81359c6918,78383,5304,75208,3988,72033c2671,68858,1678,65881,1007,62309c336,59134,0,55761,0,52388c0,49014,336,45641,1007,42069c1678,38695,2671,35520,3988,32345c5304,28972,6918,25995,8829,23217c10740,20241,12912,17661,15344,15280c17776,12898,20422,10716,23283,8731c26143,6945,29162,5159,32340,3969c35518,2580,38793,1588,42167,992c45541,397,48948,0,52388,0x">
                  <v:stroke weight="0pt" endcap="flat" joinstyle="miter" miterlimit="10" on="false" color="#000000" opacity="0"/>
                  <v:fill on="true" color="#222222"/>
                </v:shape>
                <v:shape id="Shape 572799" style="position:absolute;width:857;height:857;left:4191;top:2952;" coordsize="85725,85725" path="m0,0l85725,0l85725,85725l0,85725l0,0">
                  <v:stroke weight="0pt" endcap="flat" joinstyle="miter" miterlimit="10" on="false" color="#000000" opacity="0"/>
                  <v:fill on="true" color="#222222"/>
                </v:shape>
                <v:shape id="Shape 572800" style="position:absolute;width:857;height:857;left:4191;top:6381;" coordsize="85725,85725" path="m0,0l85725,0l85725,85725l0,85725l0,0">
                  <v:stroke weight="0pt" endcap="flat" joinstyle="miter" miterlimit="10" on="false" color="#000000" opacity="0"/>
                  <v:fill on="true" color="#222222"/>
                </v:shape>
                <v:shape id="Shape 572801" style="position:absolute;width:857;height:857;left:4191;top:9810;" coordsize="85725,85725" path="m0,0l85725,0l85725,85725l0,85725l0,0">
                  <v:stroke weight="0pt" endcap="flat" joinstyle="miter" miterlimit="10" on="false" color="#000000" opacity="0"/>
                  <v:fill on="true" color="#222222"/>
                </v:shape>
                <w10:wrap type="square"/>
              </v:group>
            </w:pict>
          </mc:Fallback>
        </mc:AlternateContent>
      </w:r>
      <w:r>
        <w:rPr>
          <w:color w:val="222222"/>
          <w:sz w:val="54"/>
        </w:rPr>
        <w:t xml:space="preserve">Most </w:t>
      </w:r>
      <w:r>
        <w:rPr>
          <w:b/>
          <w:color w:val="222222"/>
          <w:sz w:val="54"/>
        </w:rPr>
        <w:t>GCP Managed services automatically send logs</w:t>
      </w:r>
      <w:r>
        <w:rPr>
          <w:color w:val="222222"/>
          <w:sz w:val="54"/>
        </w:rPr>
        <w:t xml:space="preserve"> to Cloud Logging:</w:t>
      </w:r>
    </w:p>
    <w:p w14:paraId="57BB2775" w14:textId="77777777" w:rsidR="003742C5" w:rsidRDefault="00A430B7">
      <w:pPr>
        <w:spacing w:after="24" w:line="248" w:lineRule="auto"/>
        <w:ind w:left="1135" w:hanging="10"/>
        <w:jc w:val="both"/>
      </w:pPr>
      <w:r>
        <w:rPr>
          <w:color w:val="222222"/>
          <w:sz w:val="43"/>
        </w:rPr>
        <w:t>GKE</w:t>
      </w:r>
    </w:p>
    <w:p w14:paraId="41E5A09A" w14:textId="77777777" w:rsidR="003742C5" w:rsidRDefault="00A430B7">
      <w:pPr>
        <w:spacing w:after="24" w:line="248" w:lineRule="auto"/>
        <w:ind w:left="1135" w:hanging="10"/>
        <w:jc w:val="both"/>
      </w:pPr>
      <w:r>
        <w:rPr>
          <w:color w:val="222222"/>
          <w:sz w:val="43"/>
        </w:rPr>
        <w:t>App Engine</w:t>
      </w:r>
    </w:p>
    <w:p w14:paraId="214EF968" w14:textId="77777777" w:rsidR="003742C5" w:rsidRDefault="00A430B7">
      <w:pPr>
        <w:spacing w:after="95" w:line="248" w:lineRule="auto"/>
        <w:ind w:left="1135" w:hanging="10"/>
        <w:jc w:val="both"/>
      </w:pPr>
      <w:r>
        <w:rPr>
          <w:color w:val="222222"/>
          <w:sz w:val="43"/>
        </w:rPr>
        <w:t>Cloud Run</w:t>
      </w:r>
    </w:p>
    <w:p w14:paraId="6DC2CCDE"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319744" behindDoc="1" locked="0" layoutInCell="1" allowOverlap="1" wp14:anchorId="05AF2501" wp14:editId="2B2B431F">
                <wp:simplePos x="0" y="0"/>
                <wp:positionH relativeFrom="column">
                  <wp:posOffset>66675</wp:posOffset>
                </wp:positionH>
                <wp:positionV relativeFrom="paragraph">
                  <wp:posOffset>104973</wp:posOffset>
                </wp:positionV>
                <wp:extent cx="504825" cy="723900"/>
                <wp:effectExtent l="0" t="0" r="0" b="0"/>
                <wp:wrapNone/>
                <wp:docPr id="555445" name="Group 555445"/>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102287" name="Shape 102287"/>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548"/>
                                  <a:pt x="81492" y="8533"/>
                                </a:cubicBezTo>
                                <a:cubicBezTo>
                                  <a:pt x="84353" y="10517"/>
                                  <a:pt x="86999" y="12700"/>
                                  <a:pt x="89431" y="15280"/>
                                </a:cubicBezTo>
                                <a:cubicBezTo>
                                  <a:pt x="91863" y="17661"/>
                                  <a:pt x="94035" y="20042"/>
                                  <a:pt x="95946" y="23019"/>
                                </a:cubicBezTo>
                                <a:cubicBezTo>
                                  <a:pt x="97857" y="25995"/>
                                  <a:pt x="99471" y="28972"/>
                                  <a:pt x="100787" y="32147"/>
                                </a:cubicBezTo>
                                <a:cubicBezTo>
                                  <a:pt x="102104" y="35322"/>
                                  <a:pt x="103097" y="38497"/>
                                  <a:pt x="103768" y="42069"/>
                                </a:cubicBezTo>
                                <a:cubicBezTo>
                                  <a:pt x="104439" y="45442"/>
                                  <a:pt x="104775" y="48816"/>
                                  <a:pt x="104775" y="52388"/>
                                </a:cubicBezTo>
                                <a:cubicBezTo>
                                  <a:pt x="104775" y="55761"/>
                                  <a:pt x="104439" y="59333"/>
                                  <a:pt x="103768" y="62706"/>
                                </a:cubicBezTo>
                                <a:cubicBezTo>
                                  <a:pt x="103097" y="65881"/>
                                  <a:pt x="102104" y="69056"/>
                                  <a:pt x="100787" y="72430"/>
                                </a:cubicBezTo>
                                <a:cubicBezTo>
                                  <a:pt x="99471" y="75406"/>
                                  <a:pt x="97857" y="78383"/>
                                  <a:pt x="95946" y="81359"/>
                                </a:cubicBezTo>
                                <a:cubicBezTo>
                                  <a:pt x="94035" y="84138"/>
                                  <a:pt x="91863" y="86717"/>
                                  <a:pt x="89431" y="89297"/>
                                </a:cubicBezTo>
                                <a:cubicBezTo>
                                  <a:pt x="86999" y="91678"/>
                                  <a:pt x="84352" y="93861"/>
                                  <a:pt x="81492" y="95647"/>
                                </a:cubicBezTo>
                                <a:cubicBezTo>
                                  <a:pt x="78632" y="97433"/>
                                  <a:pt x="75613" y="99219"/>
                                  <a:pt x="72435" y="100409"/>
                                </a:cubicBezTo>
                                <a:cubicBezTo>
                                  <a:pt x="69257" y="101798"/>
                                  <a:pt x="65981" y="102791"/>
                                  <a:pt x="62608" y="103386"/>
                                </a:cubicBezTo>
                                <a:cubicBezTo>
                                  <a:pt x="59234" y="104378"/>
                                  <a:pt x="55827" y="104775"/>
                                  <a:pt x="52388" y="104775"/>
                                </a:cubicBezTo>
                                <a:cubicBezTo>
                                  <a:pt x="48948" y="104775"/>
                                  <a:pt x="45541" y="104577"/>
                                  <a:pt x="42167" y="103783"/>
                                </a:cubicBezTo>
                                <a:cubicBezTo>
                                  <a:pt x="38793" y="102791"/>
                                  <a:pt x="35518" y="101798"/>
                                  <a:pt x="32340" y="100409"/>
                                </a:cubicBezTo>
                                <a:cubicBezTo>
                                  <a:pt x="29162" y="99219"/>
                                  <a:pt x="26143" y="97433"/>
                                  <a:pt x="23283" y="95647"/>
                                </a:cubicBezTo>
                                <a:cubicBezTo>
                                  <a:pt x="20422" y="93861"/>
                                  <a:pt x="17776" y="91678"/>
                                  <a:pt x="15344" y="89297"/>
                                </a:cubicBezTo>
                                <a:cubicBezTo>
                                  <a:pt x="12912" y="86717"/>
                                  <a:pt x="10740" y="84138"/>
                                  <a:pt x="8829" y="81359"/>
                                </a:cubicBezTo>
                                <a:cubicBezTo>
                                  <a:pt x="6918" y="78383"/>
                                  <a:pt x="5304" y="75406"/>
                                  <a:pt x="3988" y="72430"/>
                                </a:cubicBezTo>
                                <a:cubicBezTo>
                                  <a:pt x="2671" y="69056"/>
                                  <a:pt x="1678" y="65881"/>
                                  <a:pt x="1007" y="62508"/>
                                </a:cubicBezTo>
                                <a:cubicBezTo>
                                  <a:pt x="336" y="59333"/>
                                  <a:pt x="0" y="55761"/>
                                  <a:pt x="0" y="52388"/>
                                </a:cubicBezTo>
                                <a:cubicBezTo>
                                  <a:pt x="0" y="48816"/>
                                  <a:pt x="336" y="45442"/>
                                  <a:pt x="1007" y="42069"/>
                                </a:cubicBezTo>
                                <a:cubicBezTo>
                                  <a:pt x="1678" y="38497"/>
                                  <a:pt x="2671" y="35322"/>
                                  <a:pt x="3988" y="32147"/>
                                </a:cubicBezTo>
                                <a:cubicBezTo>
                                  <a:pt x="5304" y="28972"/>
                                  <a:pt x="6918" y="25995"/>
                                  <a:pt x="8829" y="23019"/>
                                </a:cubicBezTo>
                                <a:cubicBezTo>
                                  <a:pt x="10740" y="20042"/>
                                  <a:pt x="12912" y="17661"/>
                                  <a:pt x="15344" y="15280"/>
                                </a:cubicBezTo>
                                <a:cubicBezTo>
                                  <a:pt x="17776" y="12700"/>
                                  <a:pt x="20422" y="10517"/>
                                  <a:pt x="23283" y="8533"/>
                                </a:cubicBezTo>
                                <a:cubicBezTo>
                                  <a:pt x="26143" y="6548"/>
                                  <a:pt x="29162" y="4961"/>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02" name="Shape 57280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03" name="Shape 572803"/>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5445" style="width:39.75pt;height:57pt;position:absolute;z-index:-2147483628;mso-position-horizontal-relative:text;mso-position-horizontal:absolute;margin-left:5.25pt;mso-position-vertical-relative:text;margin-top:8.26563pt;" coordsize="5048,7239">
                <v:shape id="Shape 102287" style="position:absolute;width:1047;height:1047;left:0;top:0;" coordsize="104775,104775" path="m52388,0c55827,0,59234,397,62608,992c65981,1588,69257,2580,72435,3969c75613,5159,78632,6548,81492,8533c84353,10517,86999,12700,89431,15280c91863,17661,94035,20042,95946,23019c97857,25995,99471,28972,100787,32147c102104,35322,103097,38497,103768,42069c104439,45442,104775,48816,104775,52388c104775,55761,104439,59333,103768,62706c103097,65881,102104,69056,100787,72430c99471,75406,97857,78383,95946,81359c94035,84138,91863,86717,89431,89297c86999,91678,84352,93861,81492,95647c78632,97433,75613,99219,72435,100409c69257,101798,65981,102791,62608,103386c59234,104378,55827,104775,52388,104775c48948,104775,45541,104577,42167,103783c38793,102791,35518,101798,32340,100409c29162,99219,26143,97433,23283,95647c20422,93861,17776,91678,15344,89297c12912,86717,10740,84138,8829,81359c6918,78383,5304,75406,3988,72430c2671,69056,1678,65881,1007,62508c336,59333,0,55761,0,52388c0,48816,336,45442,1007,42069c1678,38497,2671,35322,3988,32147c5304,28972,6918,25995,8829,23019c10740,20042,12912,17661,15344,15280c17776,12700,20422,10517,23283,8533c26143,6548,29162,4961,32340,3770c35518,2580,38793,1588,42167,992c45541,397,48948,0,52388,0x">
                  <v:stroke weight="0pt" endcap="flat" joinstyle="miter" miterlimit="10" on="false" color="#000000" opacity="0"/>
                  <v:fill on="true" color="#222222"/>
                </v:shape>
                <v:shape id="Shape 572804" style="position:absolute;width:857;height:857;left:4191;top:2952;" coordsize="85725,85725" path="m0,0l85725,0l85725,85725l0,85725l0,0">
                  <v:stroke weight="0pt" endcap="flat" joinstyle="miter" miterlimit="10" on="false" color="#000000" opacity="0"/>
                  <v:fill on="true" color="#222222"/>
                </v:shape>
                <v:shape id="Shape 572805"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color w:val="222222"/>
          <w:sz w:val="54"/>
        </w:rPr>
        <w:t>Ingest logs from GCE VMs:</w:t>
      </w:r>
    </w:p>
    <w:p w14:paraId="653A426E" w14:textId="77777777" w:rsidR="003742C5" w:rsidRDefault="00A430B7">
      <w:pPr>
        <w:spacing w:after="24" w:line="248" w:lineRule="auto"/>
        <w:ind w:left="1135" w:hanging="10"/>
        <w:jc w:val="both"/>
      </w:pPr>
      <w:r>
        <w:rPr>
          <w:color w:val="222222"/>
          <w:sz w:val="43"/>
        </w:rPr>
        <w:t xml:space="preserve">Install </w:t>
      </w:r>
      <w:r>
        <w:rPr>
          <w:b/>
          <w:color w:val="222222"/>
          <w:sz w:val="43"/>
        </w:rPr>
        <w:t>Logging Agent</w:t>
      </w:r>
      <w:r>
        <w:rPr>
          <w:color w:val="222222"/>
          <w:sz w:val="43"/>
        </w:rPr>
        <w:t xml:space="preserve"> (based on fluentd)</w:t>
      </w:r>
    </w:p>
    <w:p w14:paraId="07135174" w14:textId="77777777" w:rsidR="003742C5" w:rsidRDefault="00A430B7">
      <w:pPr>
        <w:spacing w:after="0" w:line="248" w:lineRule="auto"/>
        <w:ind w:left="540" w:right="5519" w:firstLine="600"/>
        <w:jc w:val="both"/>
      </w:pPr>
      <w:r>
        <w:rPr>
          <w:noProof/>
        </w:rPr>
        <mc:AlternateContent>
          <mc:Choice Requires="wpg">
            <w:drawing>
              <wp:anchor distT="0" distB="0" distL="114300" distR="114300" simplePos="0" relativeHeight="252320768" behindDoc="1" locked="0" layoutInCell="1" allowOverlap="1" wp14:anchorId="35BAD919" wp14:editId="5C276FF1">
                <wp:simplePos x="0" y="0"/>
                <wp:positionH relativeFrom="column">
                  <wp:posOffset>66675</wp:posOffset>
                </wp:positionH>
                <wp:positionV relativeFrom="paragraph">
                  <wp:posOffset>462915</wp:posOffset>
                </wp:positionV>
                <wp:extent cx="504825" cy="723900"/>
                <wp:effectExtent l="0" t="0" r="0" b="0"/>
                <wp:wrapNone/>
                <wp:docPr id="555446" name="Group 555446"/>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102295" name="Shape 102295"/>
                        <wps:cNvSpPr/>
                        <wps:spPr>
                          <a:xfrm>
                            <a:off x="0" y="0"/>
                            <a:ext cx="104775" cy="104775"/>
                          </a:xfrm>
                          <a:custGeom>
                            <a:avLst/>
                            <a:gdLst/>
                            <a:ahLst/>
                            <a:cxnLst/>
                            <a:rect l="0" t="0" r="0" b="0"/>
                            <a:pathLst>
                              <a:path w="104775" h="104775">
                                <a:moveTo>
                                  <a:pt x="52388" y="0"/>
                                </a:moveTo>
                                <a:cubicBezTo>
                                  <a:pt x="55827" y="0"/>
                                  <a:pt x="59234" y="397"/>
                                  <a:pt x="62608" y="794"/>
                                </a:cubicBezTo>
                                <a:cubicBezTo>
                                  <a:pt x="65981" y="1588"/>
                                  <a:pt x="69257" y="2381"/>
                                  <a:pt x="72435" y="3770"/>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9170"/>
                                  <a:pt x="100787" y="32345"/>
                                </a:cubicBezTo>
                                <a:cubicBezTo>
                                  <a:pt x="102104" y="35520"/>
                                  <a:pt x="103097" y="38695"/>
                                  <a:pt x="103768" y="42069"/>
                                </a:cubicBezTo>
                                <a:cubicBezTo>
                                  <a:pt x="104439" y="45442"/>
                                  <a:pt x="104775" y="48816"/>
                                  <a:pt x="104775" y="52388"/>
                                </a:cubicBezTo>
                                <a:cubicBezTo>
                                  <a:pt x="104775" y="55761"/>
                                  <a:pt x="104439" y="58936"/>
                                  <a:pt x="103768" y="62309"/>
                                </a:cubicBezTo>
                                <a:cubicBezTo>
                                  <a:pt x="103097" y="65683"/>
                                  <a:pt x="102104" y="69056"/>
                                  <a:pt x="100787" y="72231"/>
                                </a:cubicBezTo>
                                <a:cubicBezTo>
                                  <a:pt x="99471" y="75406"/>
                                  <a:pt x="97857" y="78383"/>
                                  <a:pt x="95946" y="81161"/>
                                </a:cubicBezTo>
                                <a:cubicBezTo>
                                  <a:pt x="94035" y="84138"/>
                                  <a:pt x="91863" y="86717"/>
                                  <a:pt x="89431" y="89098"/>
                                </a:cubicBezTo>
                                <a:cubicBezTo>
                                  <a:pt x="86999" y="91480"/>
                                  <a:pt x="84352" y="93663"/>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663"/>
                                  <a:pt x="17776" y="91480"/>
                                  <a:pt x="15344" y="89098"/>
                                </a:cubicBezTo>
                                <a:cubicBezTo>
                                  <a:pt x="12912" y="86717"/>
                                  <a:pt x="10740" y="84138"/>
                                  <a:pt x="8829" y="81161"/>
                                </a:cubicBezTo>
                                <a:cubicBezTo>
                                  <a:pt x="6918" y="78383"/>
                                  <a:pt x="5304" y="75406"/>
                                  <a:pt x="3988" y="72231"/>
                                </a:cubicBezTo>
                                <a:cubicBezTo>
                                  <a:pt x="2671" y="69056"/>
                                  <a:pt x="1678" y="65881"/>
                                  <a:pt x="1007" y="62309"/>
                                </a:cubicBezTo>
                                <a:cubicBezTo>
                                  <a:pt x="336" y="58936"/>
                                  <a:pt x="0" y="55761"/>
                                  <a:pt x="0" y="52388"/>
                                </a:cubicBezTo>
                                <a:cubicBezTo>
                                  <a:pt x="0" y="48816"/>
                                  <a:pt x="336" y="45442"/>
                                  <a:pt x="1007" y="42069"/>
                                </a:cubicBezTo>
                                <a:cubicBezTo>
                                  <a:pt x="1678" y="38695"/>
                                  <a:pt x="2671" y="35520"/>
                                  <a:pt x="3988" y="32345"/>
                                </a:cubicBezTo>
                                <a:cubicBezTo>
                                  <a:pt x="5304" y="29170"/>
                                  <a:pt x="6918" y="25995"/>
                                  <a:pt x="8829" y="23019"/>
                                </a:cubicBezTo>
                                <a:cubicBezTo>
                                  <a:pt x="10740" y="20241"/>
                                  <a:pt x="12912" y="17661"/>
                                  <a:pt x="15344" y="15280"/>
                                </a:cubicBezTo>
                                <a:cubicBezTo>
                                  <a:pt x="17776" y="12700"/>
                                  <a:pt x="20422" y="10517"/>
                                  <a:pt x="23283" y="8731"/>
                                </a:cubicBezTo>
                                <a:cubicBezTo>
                                  <a:pt x="26143" y="6747"/>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06" name="Shape 57280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07" name="Shape 572807"/>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5446" style="width:39.75pt;height:57pt;position:absolute;z-index:-2147483620;mso-position-horizontal-relative:text;mso-position-horizontal:absolute;margin-left:5.25pt;mso-position-vertical-relative:text;margin-top:36.45pt;" coordsize="5048,7239">
                <v:shape id="Shape 102295" style="position:absolute;width:1047;height:1047;left:0;top:0;" coordsize="104775,104775" path="m52388,0c55827,0,59234,397,62608,794c65981,1588,69257,2381,72435,3770c75613,5159,78632,6747,81492,8731c84353,10517,86999,12700,89431,15280c91863,17661,94035,20241,95946,23019c97857,25995,99471,29170,100787,32345c102104,35520,103097,38695,103768,42069c104439,45442,104775,48816,104775,52388c104775,55761,104439,58936,103768,62309c103097,65683,102104,69056,100787,72231c99471,75406,97857,78383,95946,81161c94035,84138,91863,86717,89431,89098c86999,91480,84352,93663,81492,95647c78632,97433,75613,99219,72435,100409c69257,101798,65981,102791,62608,103584c59234,104378,55827,104577,52388,104775c48948,104577,45541,104378,42167,103584c38793,102791,35518,101798,32340,100409c29162,99219,26143,97433,23283,95647c20422,93663,17776,91480,15344,89098c12912,86717,10740,84138,8829,81161c6918,78383,5304,75406,3988,72231c2671,69056,1678,65881,1007,62309c336,58936,0,55761,0,52388c0,48816,336,45442,1007,42069c1678,38695,2671,35520,3988,32345c5304,29170,6918,25995,8829,23019c10740,20241,12912,17661,15344,15280c17776,12700,20422,10517,23283,8731c26143,6747,29162,5159,32340,3770c35518,2381,38793,1588,42167,992c45541,397,48948,0,52388,0x">
                  <v:stroke weight="0pt" endcap="flat" joinstyle="miter" miterlimit="10" on="false" color="#000000" opacity="0"/>
                  <v:fill on="true" color="#222222"/>
                </v:shape>
                <v:shape id="Shape 572808" style="position:absolute;width:857;height:857;left:4191;top:2952;" coordsize="85725,85725" path="m0,0l85725,0l85725,85725l0,85725l0,0">
                  <v:stroke weight="0pt" endcap="flat" joinstyle="miter" miterlimit="10" on="false" color="#000000" opacity="0"/>
                  <v:fill on="true" color="#222222"/>
                </v:shape>
                <v:shape id="Shape 572809"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(Recommended) Run Logging Agent on all VM instances </w:t>
      </w:r>
      <w:r>
        <w:rPr>
          <w:color w:val="222222"/>
          <w:sz w:val="54"/>
        </w:rPr>
        <w:t>Ingest logs from on-premises:</w:t>
      </w:r>
    </w:p>
    <w:p w14:paraId="0B287A4E" w14:textId="77777777" w:rsidR="003742C5" w:rsidRDefault="00A430B7">
      <w:pPr>
        <w:spacing w:after="24" w:line="248" w:lineRule="auto"/>
        <w:ind w:left="1135" w:right="5682" w:hanging="10"/>
        <w:jc w:val="both"/>
      </w:pPr>
      <w:r>
        <w:rPr>
          <w:color w:val="222222"/>
          <w:sz w:val="43"/>
        </w:rPr>
        <w:lastRenderedPageBreak/>
        <w:t>(Recommended) Use the BindPlane tool from Blue Medora Use the Cloud Logging API</w:t>
      </w:r>
    </w:p>
    <w:p w14:paraId="2AE8A76D" w14:textId="77777777" w:rsidR="003742C5" w:rsidRDefault="00A430B7">
      <w:pPr>
        <w:pStyle w:val="Heading2"/>
        <w:spacing w:after="55"/>
        <w:ind w:left="-5"/>
      </w:pPr>
      <w:r>
        <w:t>Cloud Logging - Audit and Security Logs</w:t>
      </w:r>
    </w:p>
    <w:p w14:paraId="3A6BD711" w14:textId="77777777" w:rsidR="003742C5" w:rsidRDefault="00A430B7">
      <w:pPr>
        <w:spacing w:after="0" w:line="248" w:lineRule="auto"/>
        <w:ind w:left="540" w:hanging="435"/>
        <w:jc w:val="both"/>
      </w:pPr>
      <w:r>
        <w:rPr>
          <w:noProof/>
        </w:rPr>
        <w:drawing>
          <wp:anchor distT="0" distB="0" distL="114300" distR="114300" simplePos="0" relativeHeight="252321792" behindDoc="0" locked="0" layoutInCell="1" allowOverlap="0" wp14:anchorId="6FFE64E9" wp14:editId="0D724239">
            <wp:simplePos x="0" y="0"/>
            <wp:positionH relativeFrom="column">
              <wp:posOffset>10239374</wp:posOffset>
            </wp:positionH>
            <wp:positionV relativeFrom="paragraph">
              <wp:posOffset>171530</wp:posOffset>
            </wp:positionV>
            <wp:extent cx="1190625" cy="1190625"/>
            <wp:effectExtent l="0" t="0" r="0" b="0"/>
            <wp:wrapSquare wrapText="bothSides"/>
            <wp:docPr id="102312" name="Picture 102312"/>
            <wp:cNvGraphicFramePr/>
            <a:graphic xmlns:a="http://schemas.openxmlformats.org/drawingml/2006/main">
              <a:graphicData uri="http://schemas.openxmlformats.org/drawingml/2006/picture">
                <pic:pic xmlns:pic="http://schemas.openxmlformats.org/drawingml/2006/picture">
                  <pic:nvPicPr>
                    <pic:cNvPr id="102312" name="Picture 102312"/>
                    <pic:cNvPicPr/>
                  </pic:nvPicPr>
                  <pic:blipFill>
                    <a:blip r:embed="rId301"/>
                    <a:stretch>
                      <a:fillRect/>
                    </a:stretch>
                  </pic:blipFill>
                  <pic:spPr>
                    <a:xfrm>
                      <a:off x="0" y="0"/>
                      <a:ext cx="1190625" cy="1190625"/>
                    </a:xfrm>
                    <a:prstGeom prst="rect">
                      <a:avLst/>
                    </a:prstGeom>
                  </pic:spPr>
                </pic:pic>
              </a:graphicData>
            </a:graphic>
          </wp:anchor>
        </w:drawing>
      </w:r>
      <w:r>
        <w:rPr>
          <w:noProof/>
        </w:rPr>
        <mc:AlternateContent>
          <mc:Choice Requires="wpg">
            <w:drawing>
              <wp:anchor distT="0" distB="0" distL="114300" distR="114300" simplePos="0" relativeHeight="252322816" behindDoc="0" locked="0" layoutInCell="1" allowOverlap="1" wp14:anchorId="736336AE" wp14:editId="4035B755">
                <wp:simplePos x="0" y="0"/>
                <wp:positionH relativeFrom="column">
                  <wp:posOffset>66675</wp:posOffset>
                </wp:positionH>
                <wp:positionV relativeFrom="paragraph">
                  <wp:posOffset>1133556</wp:posOffset>
                </wp:positionV>
                <wp:extent cx="504825" cy="1409700"/>
                <wp:effectExtent l="0" t="0" r="0" b="0"/>
                <wp:wrapSquare wrapText="bothSides"/>
                <wp:docPr id="555252" name="Group 555252"/>
                <wp:cNvGraphicFramePr/>
                <a:graphic xmlns:a="http://schemas.openxmlformats.org/drawingml/2006/main">
                  <a:graphicData uri="http://schemas.microsoft.com/office/word/2010/wordprocessingGroup">
                    <wpg:wgp>
                      <wpg:cNvGrpSpPr/>
                      <wpg:grpSpPr>
                        <a:xfrm>
                          <a:off x="0" y="0"/>
                          <a:ext cx="504825" cy="1409700"/>
                          <a:chOff x="0" y="0"/>
                          <a:chExt cx="504825" cy="1409700"/>
                        </a:xfrm>
                      </wpg:grpSpPr>
                      <wps:wsp>
                        <wps:cNvPr id="102319" name="Shape 102319"/>
                        <wps:cNvSpPr/>
                        <wps:spPr>
                          <a:xfrm>
                            <a:off x="0" y="0"/>
                            <a:ext cx="104775" cy="104775"/>
                          </a:xfrm>
                          <a:custGeom>
                            <a:avLst/>
                            <a:gdLst/>
                            <a:ahLst/>
                            <a:cxnLst/>
                            <a:rect l="0" t="0" r="0" b="0"/>
                            <a:pathLst>
                              <a:path w="104775" h="104775">
                                <a:moveTo>
                                  <a:pt x="52388" y="0"/>
                                </a:moveTo>
                                <a:cubicBezTo>
                                  <a:pt x="55827" y="198"/>
                                  <a:pt x="59234" y="397"/>
                                  <a:pt x="62608" y="992"/>
                                </a:cubicBezTo>
                                <a:cubicBezTo>
                                  <a:pt x="65981" y="1588"/>
                                  <a:pt x="69257" y="2580"/>
                                  <a:pt x="72435" y="3969"/>
                                </a:cubicBezTo>
                                <a:cubicBezTo>
                                  <a:pt x="75613" y="5159"/>
                                  <a:pt x="78632" y="6945"/>
                                  <a:pt x="81492" y="8731"/>
                                </a:cubicBezTo>
                                <a:cubicBezTo>
                                  <a:pt x="84353" y="10517"/>
                                  <a:pt x="86999" y="12700"/>
                                  <a:pt x="89431" y="15280"/>
                                </a:cubicBezTo>
                                <a:cubicBezTo>
                                  <a:pt x="91863" y="17661"/>
                                  <a:pt x="94035" y="20241"/>
                                  <a:pt x="95946" y="23019"/>
                                </a:cubicBezTo>
                                <a:cubicBezTo>
                                  <a:pt x="97857" y="25995"/>
                                  <a:pt x="99471" y="28972"/>
                                  <a:pt x="100787" y="31948"/>
                                </a:cubicBezTo>
                                <a:cubicBezTo>
                                  <a:pt x="102104" y="35123"/>
                                  <a:pt x="103097" y="38497"/>
                                  <a:pt x="103768" y="42069"/>
                                </a:cubicBezTo>
                                <a:cubicBezTo>
                                  <a:pt x="104439" y="45442"/>
                                  <a:pt x="104775" y="49014"/>
                                  <a:pt x="104775" y="52388"/>
                                </a:cubicBezTo>
                                <a:cubicBezTo>
                                  <a:pt x="104775" y="55761"/>
                                  <a:pt x="104439" y="59333"/>
                                  <a:pt x="103768" y="62706"/>
                                </a:cubicBezTo>
                                <a:cubicBezTo>
                                  <a:pt x="103097" y="65881"/>
                                  <a:pt x="102104" y="69056"/>
                                  <a:pt x="100787" y="72430"/>
                                </a:cubicBezTo>
                                <a:cubicBezTo>
                                  <a:pt x="99471" y="75406"/>
                                  <a:pt x="97857" y="78383"/>
                                  <a:pt x="95946" y="81359"/>
                                </a:cubicBezTo>
                                <a:cubicBezTo>
                                  <a:pt x="94035" y="84138"/>
                                  <a:pt x="91863" y="86717"/>
                                  <a:pt x="89431" y="89297"/>
                                </a:cubicBezTo>
                                <a:cubicBezTo>
                                  <a:pt x="86999" y="91877"/>
                                  <a:pt x="84352" y="93861"/>
                                  <a:pt x="81492" y="95845"/>
                                </a:cubicBezTo>
                                <a:cubicBezTo>
                                  <a:pt x="78632" y="97830"/>
                                  <a:pt x="75613" y="99219"/>
                                  <a:pt x="72435" y="100608"/>
                                </a:cubicBezTo>
                                <a:cubicBezTo>
                                  <a:pt x="69257" y="101997"/>
                                  <a:pt x="65981" y="102791"/>
                                  <a:pt x="62608" y="103584"/>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647"/>
                                </a:cubicBezTo>
                                <a:cubicBezTo>
                                  <a:pt x="20422" y="93861"/>
                                  <a:pt x="17776" y="91877"/>
                                  <a:pt x="15344" y="89297"/>
                                </a:cubicBezTo>
                                <a:cubicBezTo>
                                  <a:pt x="12912" y="86717"/>
                                  <a:pt x="10740" y="84138"/>
                                  <a:pt x="8829" y="81359"/>
                                </a:cubicBezTo>
                                <a:cubicBezTo>
                                  <a:pt x="6918" y="78383"/>
                                  <a:pt x="5304" y="75406"/>
                                  <a:pt x="3988" y="72430"/>
                                </a:cubicBezTo>
                                <a:cubicBezTo>
                                  <a:pt x="2671" y="69056"/>
                                  <a:pt x="1678" y="65881"/>
                                  <a:pt x="1007" y="62508"/>
                                </a:cubicBezTo>
                                <a:cubicBezTo>
                                  <a:pt x="336" y="59134"/>
                                  <a:pt x="0" y="55761"/>
                                  <a:pt x="0" y="52388"/>
                                </a:cubicBezTo>
                                <a:cubicBezTo>
                                  <a:pt x="0" y="49014"/>
                                  <a:pt x="336" y="45442"/>
                                  <a:pt x="1007" y="42069"/>
                                </a:cubicBezTo>
                                <a:cubicBezTo>
                                  <a:pt x="1678" y="38497"/>
                                  <a:pt x="2671" y="35123"/>
                                  <a:pt x="3988" y="31948"/>
                                </a:cubicBezTo>
                                <a:cubicBezTo>
                                  <a:pt x="5304" y="28972"/>
                                  <a:pt x="6918" y="25797"/>
                                  <a:pt x="8829" y="23019"/>
                                </a:cubicBezTo>
                                <a:cubicBezTo>
                                  <a:pt x="10740" y="20042"/>
                                  <a:pt x="12912" y="17661"/>
                                  <a:pt x="15344" y="15280"/>
                                </a:cubicBezTo>
                                <a:cubicBezTo>
                                  <a:pt x="17776" y="12700"/>
                                  <a:pt x="20422" y="10517"/>
                                  <a:pt x="23283" y="8533"/>
                                </a:cubicBezTo>
                                <a:cubicBezTo>
                                  <a:pt x="26143" y="6747"/>
                                  <a:pt x="29162" y="5159"/>
                                  <a:pt x="32340" y="3969"/>
                                </a:cubicBezTo>
                                <a:cubicBezTo>
                                  <a:pt x="35518" y="2580"/>
                                  <a:pt x="38793" y="1588"/>
                                  <a:pt x="42167" y="992"/>
                                </a:cubicBezTo>
                                <a:cubicBezTo>
                                  <a:pt x="45541" y="397"/>
                                  <a:pt x="48948" y="198"/>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10" name="Shape 57281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11" name="Shape 572811"/>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12" name="Shape 572812"/>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13" name="Shape 572813"/>
                        <wps:cNvSpPr/>
                        <wps:spPr>
                          <a:xfrm>
                            <a:off x="419100" y="13239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5252" style="width:39.75pt;height:111pt;position:absolute;mso-position-horizontal-relative:text;mso-position-horizontal:absolute;margin-left:5.25pt;mso-position-vertical-relative:text;margin-top:89.2564pt;" coordsize="5048,14097">
                <v:shape id="Shape 102319" style="position:absolute;width:1047;height:1047;left:0;top:0;" coordsize="104775,104775" path="m52388,0c55827,198,59234,397,62608,992c65981,1588,69257,2580,72435,3969c75613,5159,78632,6945,81492,8731c84353,10517,86999,12700,89431,15280c91863,17661,94035,20241,95946,23019c97857,25995,99471,28972,100787,31948c102104,35123,103097,38497,103768,42069c104439,45442,104775,49014,104775,52388c104775,55761,104439,59333,103768,62706c103097,65881,102104,69056,100787,72430c99471,75406,97857,78383,95946,81359c94035,84138,91863,86717,89431,89297c86999,91877,84352,93861,81492,95845c78632,97830,75613,99219,72435,100608c69257,101997,65981,102791,62608,103584c59234,104378,55827,104577,52388,104775c48948,104577,45541,104378,42167,103584c38793,102791,35518,101997,32340,100608c29162,99219,26143,97631,23283,95647c20422,93861,17776,91877,15344,89297c12912,86717,10740,84138,8829,81359c6918,78383,5304,75406,3988,72430c2671,69056,1678,65881,1007,62508c336,59134,0,55761,0,52388c0,49014,336,45442,1007,42069c1678,38497,2671,35123,3988,31948c5304,28972,6918,25797,8829,23019c10740,20042,12912,17661,15344,15280c17776,12700,20422,10517,23283,8533c26143,6747,29162,5159,32340,3969c35518,2580,38793,1588,42167,992c45541,397,48948,198,52388,0x">
                  <v:stroke weight="0pt" endcap="flat" joinstyle="miter" miterlimit="10" on="false" color="#000000" opacity="0"/>
                  <v:fill on="true" color="#222222"/>
                </v:shape>
                <v:shape id="Shape 572814" style="position:absolute;width:857;height:857;left:4191;top:2952;" coordsize="85725,85725" path="m0,0l85725,0l85725,85725l0,85725l0,0">
                  <v:stroke weight="0pt" endcap="flat" joinstyle="miter" miterlimit="10" on="false" color="#000000" opacity="0"/>
                  <v:fill on="true" color="#222222"/>
                </v:shape>
                <v:shape id="Shape 572815" style="position:absolute;width:857;height:857;left:4191;top:6381;" coordsize="85725,85725" path="m0,0l85725,0l85725,85725l0,85725l0,0">
                  <v:stroke weight="0pt" endcap="flat" joinstyle="miter" miterlimit="10" on="false" color="#000000" opacity="0"/>
                  <v:fill on="true" color="#222222"/>
                </v:shape>
                <v:shape id="Shape 572816" style="position:absolute;width:857;height:857;left:4191;top:9810;" coordsize="85725,85725" path="m0,0l85725,0l85725,85725l0,85725l0,0">
                  <v:stroke weight="0pt" endcap="flat" joinstyle="miter" miterlimit="10" on="false" color="#000000" opacity="0"/>
                  <v:fill on="true" color="#222222"/>
                </v:shape>
                <v:shape id="Shape 572817" style="position:absolute;width:857;height:857;left:4191;top:13239;" coordsize="85725,85725" path="m0,0l85725,0l85725,85725l0,85725l0,0">
                  <v:stroke weight="0pt" endcap="flat" joinstyle="miter" miterlimit="10" on="false" color="#000000" opacity="0"/>
                  <v:fill on="true" color="#222222"/>
                </v:shape>
                <w10:wrap type="square"/>
              </v:group>
            </w:pict>
          </mc:Fallback>
        </mc:AlternateContent>
      </w:r>
      <w:r>
        <w:rPr>
          <w:noProof/>
        </w:rPr>
        <mc:AlternateContent>
          <mc:Choice Requires="wpg">
            <w:drawing>
              <wp:inline distT="0" distB="0" distL="0" distR="0" wp14:anchorId="67C7171C" wp14:editId="5BCE8834">
                <wp:extent cx="104775" cy="104775"/>
                <wp:effectExtent l="0" t="0" r="0" b="0"/>
                <wp:docPr id="555250" name="Group 555250"/>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2313" name="Shape 102313"/>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945"/>
                                  <a:pt x="81492" y="8731"/>
                                </a:cubicBezTo>
                                <a:cubicBezTo>
                                  <a:pt x="84353" y="10517"/>
                                  <a:pt x="86999" y="12898"/>
                                  <a:pt x="89431" y="15280"/>
                                </a:cubicBezTo>
                                <a:cubicBezTo>
                                  <a:pt x="91863" y="17661"/>
                                  <a:pt x="94035" y="20439"/>
                                  <a:pt x="95946" y="23217"/>
                                </a:cubicBezTo>
                                <a:cubicBezTo>
                                  <a:pt x="97857" y="25995"/>
                                  <a:pt x="99471" y="28972"/>
                                  <a:pt x="100787" y="32147"/>
                                </a:cubicBezTo>
                                <a:cubicBezTo>
                                  <a:pt x="102104" y="35520"/>
                                  <a:pt x="103097" y="38695"/>
                                  <a:pt x="103768" y="42069"/>
                                </a:cubicBezTo>
                                <a:cubicBezTo>
                                  <a:pt x="104439" y="45641"/>
                                  <a:pt x="104775" y="49014"/>
                                  <a:pt x="104775" y="52388"/>
                                </a:cubicBezTo>
                                <a:cubicBezTo>
                                  <a:pt x="104775" y="55761"/>
                                  <a:pt x="104439" y="59134"/>
                                  <a:pt x="103768" y="62309"/>
                                </a:cubicBezTo>
                                <a:cubicBezTo>
                                  <a:pt x="103097" y="65881"/>
                                  <a:pt x="102104" y="68858"/>
                                  <a:pt x="100787" y="72033"/>
                                </a:cubicBezTo>
                                <a:cubicBezTo>
                                  <a:pt x="99471" y="75208"/>
                                  <a:pt x="97857" y="78383"/>
                                  <a:pt x="95946" y="81359"/>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989"/>
                                  <a:pt x="62608" y="103783"/>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647"/>
                                </a:cubicBezTo>
                                <a:cubicBezTo>
                                  <a:pt x="20422" y="93861"/>
                                  <a:pt x="17776" y="91678"/>
                                  <a:pt x="15344" y="89297"/>
                                </a:cubicBezTo>
                                <a:cubicBezTo>
                                  <a:pt x="12912" y="86717"/>
                                  <a:pt x="10740" y="84138"/>
                                  <a:pt x="8829" y="81359"/>
                                </a:cubicBezTo>
                                <a:cubicBezTo>
                                  <a:pt x="6918" y="78383"/>
                                  <a:pt x="5304" y="75208"/>
                                  <a:pt x="3988" y="72033"/>
                                </a:cubicBezTo>
                                <a:cubicBezTo>
                                  <a:pt x="2671" y="68858"/>
                                  <a:pt x="1678" y="65683"/>
                                  <a:pt x="1007" y="62309"/>
                                </a:cubicBezTo>
                                <a:cubicBezTo>
                                  <a:pt x="336" y="59134"/>
                                  <a:pt x="0" y="55761"/>
                                  <a:pt x="0" y="52388"/>
                                </a:cubicBezTo>
                                <a:cubicBezTo>
                                  <a:pt x="0" y="49014"/>
                                  <a:pt x="336" y="45641"/>
                                  <a:pt x="1007" y="42069"/>
                                </a:cubicBezTo>
                                <a:cubicBezTo>
                                  <a:pt x="1678" y="38695"/>
                                  <a:pt x="2671" y="35520"/>
                                  <a:pt x="3988" y="32147"/>
                                </a:cubicBezTo>
                                <a:cubicBezTo>
                                  <a:pt x="5304" y="28972"/>
                                  <a:pt x="6918" y="25995"/>
                                  <a:pt x="8829" y="23217"/>
                                </a:cubicBezTo>
                                <a:cubicBezTo>
                                  <a:pt x="10740" y="20439"/>
                                  <a:pt x="12912" y="17661"/>
                                  <a:pt x="15344" y="15280"/>
                                </a:cubicBezTo>
                                <a:cubicBezTo>
                                  <a:pt x="17776" y="12898"/>
                                  <a:pt x="20422" y="10517"/>
                                  <a:pt x="23283" y="8731"/>
                                </a:cubicBezTo>
                                <a:cubicBezTo>
                                  <a:pt x="26143" y="6945"/>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5250" style="width:8.25pt;height:8.25pt;mso-position-horizontal-relative:char;mso-position-vertical-relative:line" coordsize="1047,1047">
                <v:shape id="Shape 102313" style="position:absolute;width:1047;height:1047;left:0;top:0;" coordsize="104775,104775" path="m52388,0c55827,0,59234,397,62608,992c65981,1588,69257,2580,72435,3969c75613,5159,78632,6945,81492,8731c84353,10517,86999,12898,89431,15280c91863,17661,94035,20439,95946,23217c97857,25995,99471,28972,100787,32147c102104,35520,103097,38695,103768,42069c104439,45641,104775,49014,104775,52388c104775,55761,104439,59134,103768,62309c103097,65881,102104,68858,100787,72033c99471,75208,97857,78383,95946,81359c94035,84138,91863,86717,89431,89297c86999,91678,84352,93861,81492,95647c78632,97631,75613,99219,72435,100608c69257,101997,65981,102989,62608,103783c59234,104378,55827,104577,52388,104775c48948,104577,45541,104378,42167,103584c38793,102791,35518,101997,32340,100608c29162,99219,26143,97631,23283,95647c20422,93861,17776,91678,15344,89297c12912,86717,10740,84138,8829,81359c6918,78383,5304,75208,3988,72033c2671,68858,1678,65683,1007,62309c336,59134,0,55761,0,52388c0,49014,336,45641,1007,42069c1678,38695,2671,35520,3988,32147c5304,28972,6918,25995,8829,23217c10740,20439,12912,17661,15344,15280c17776,12898,20422,10517,23283,8731c26143,6945,29162,5159,32340,3969c35518,2580,38793,1588,42167,992c45541,397,48948,0,52388,0x">
                  <v:stroke weight="0pt" endcap="flat" joinstyle="miter" miterlimit="10" on="false" color="#000000" opacity="0"/>
                  <v:fill on="true" color="#222222"/>
                </v:shape>
              </v:group>
            </w:pict>
          </mc:Fallback>
        </mc:AlternateContent>
      </w:r>
      <w:r>
        <w:rPr>
          <w:b/>
          <w:color w:val="222222"/>
          <w:sz w:val="54"/>
        </w:rPr>
        <w:t xml:space="preserve"> Access Transparency Log</w:t>
      </w:r>
      <w:r>
        <w:rPr>
          <w:color w:val="222222"/>
          <w:sz w:val="54"/>
        </w:rPr>
        <w:t>: Captures Actions performed by GCP team on your content (NOT supported by all services):</w:t>
      </w:r>
    </w:p>
    <w:p w14:paraId="5626722E" w14:textId="77777777" w:rsidR="003742C5" w:rsidRDefault="00A430B7">
      <w:pPr>
        <w:spacing w:after="96" w:line="248" w:lineRule="auto"/>
        <w:ind w:left="775" w:hanging="10"/>
        <w:jc w:val="both"/>
      </w:pPr>
      <w:r>
        <w:rPr>
          <w:noProof/>
        </w:rPr>
        <mc:AlternateContent>
          <mc:Choice Requires="wpg">
            <w:drawing>
              <wp:inline distT="0" distB="0" distL="0" distR="0" wp14:anchorId="1D4C1679" wp14:editId="0B06E2CC">
                <wp:extent cx="85725" cy="85725"/>
                <wp:effectExtent l="0" t="0" r="0" b="0"/>
                <wp:docPr id="555251" name="Group 555251"/>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818" name="Shape 57281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5251" style="width:6.75pt;height:6.75pt;mso-position-horizontal-relative:char;mso-position-vertical-relative:line" coordsize="857,857">
                <v:shape id="Shape 572819"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ONLY for organizations with Gold support level &amp; above</w:t>
      </w:r>
    </w:p>
    <w:p w14:paraId="1BF721BC" w14:textId="77777777" w:rsidR="003742C5" w:rsidRDefault="00A430B7">
      <w:pPr>
        <w:spacing w:after="29" w:line="248" w:lineRule="auto"/>
        <w:ind w:left="535" w:hanging="10"/>
        <w:jc w:val="both"/>
      </w:pPr>
      <w:r>
        <w:rPr>
          <w:b/>
          <w:color w:val="222222"/>
          <w:sz w:val="54"/>
        </w:rPr>
        <w:t>Cloud Audit Logs</w:t>
      </w:r>
      <w:r>
        <w:rPr>
          <w:color w:val="222222"/>
          <w:sz w:val="54"/>
        </w:rPr>
        <w:t>: Answers who did what, when and where:</w:t>
      </w:r>
    </w:p>
    <w:p w14:paraId="72D5E6A9" w14:textId="77777777" w:rsidR="003742C5" w:rsidRDefault="00A430B7">
      <w:pPr>
        <w:spacing w:after="24" w:line="248" w:lineRule="auto"/>
        <w:ind w:left="1135" w:hanging="10"/>
        <w:jc w:val="both"/>
      </w:pPr>
      <w:r>
        <w:rPr>
          <w:color w:val="222222"/>
          <w:sz w:val="43"/>
        </w:rPr>
        <w:t>Admin activity Logs</w:t>
      </w:r>
    </w:p>
    <w:p w14:paraId="12FED889" w14:textId="77777777" w:rsidR="003742C5" w:rsidRDefault="00A430B7">
      <w:pPr>
        <w:spacing w:after="24" w:line="248" w:lineRule="auto"/>
        <w:ind w:left="1135" w:hanging="10"/>
        <w:jc w:val="both"/>
      </w:pPr>
      <w:r>
        <w:rPr>
          <w:color w:val="222222"/>
          <w:sz w:val="43"/>
        </w:rPr>
        <w:t>Data Access Logs</w:t>
      </w:r>
    </w:p>
    <w:p w14:paraId="55C5AC0D" w14:textId="77777777" w:rsidR="003742C5" w:rsidRDefault="00A430B7">
      <w:pPr>
        <w:spacing w:after="24" w:line="248" w:lineRule="auto"/>
        <w:ind w:left="1135" w:hanging="10"/>
        <w:jc w:val="both"/>
      </w:pPr>
      <w:r>
        <w:rPr>
          <w:color w:val="222222"/>
          <w:sz w:val="43"/>
        </w:rPr>
        <w:t>System Event Audit Logs</w:t>
      </w:r>
    </w:p>
    <w:p w14:paraId="1B6655FA" w14:textId="77777777" w:rsidR="003742C5" w:rsidRDefault="00A430B7">
      <w:pPr>
        <w:spacing w:after="24" w:line="248" w:lineRule="auto"/>
        <w:ind w:left="1135" w:hanging="10"/>
        <w:jc w:val="both"/>
      </w:pPr>
      <w:r>
        <w:rPr>
          <w:color w:val="222222"/>
          <w:sz w:val="43"/>
        </w:rPr>
        <w:t>Policy Denied Audit Logs</w:t>
      </w:r>
    </w:p>
    <w:p w14:paraId="3FFD16D6" w14:textId="77777777" w:rsidR="003742C5" w:rsidRDefault="003742C5">
      <w:pPr>
        <w:sectPr w:rsidR="003742C5">
          <w:headerReference w:type="even" r:id="rId304"/>
          <w:headerReference w:type="default" r:id="rId305"/>
          <w:footerReference w:type="even" r:id="rId306"/>
          <w:footerReference w:type="default" r:id="rId307"/>
          <w:headerReference w:type="first" r:id="rId308"/>
          <w:footerReference w:type="first" r:id="rId309"/>
          <w:pgSz w:w="18720" w:h="10920" w:orient="landscape"/>
          <w:pgMar w:top="313" w:right="211" w:bottom="1862" w:left="510" w:header="240" w:footer="720" w:gutter="0"/>
          <w:pgNumType w:start="252"/>
          <w:cols w:space="720"/>
          <w:titlePg/>
        </w:sectPr>
      </w:pPr>
    </w:p>
    <w:p w14:paraId="6B61E05D" w14:textId="77777777" w:rsidR="003742C5" w:rsidRDefault="00A430B7">
      <w:pPr>
        <w:pStyle w:val="Heading2"/>
        <w:tabs>
          <w:tab w:val="right" w:pos="17999"/>
        </w:tabs>
        <w:ind w:left="-15" w:firstLine="0"/>
      </w:pPr>
      <w:r>
        <w:lastRenderedPageBreak/>
        <w:t>Cloud Logging - Audit Logs</w:t>
      </w:r>
      <w:r>
        <w:tab/>
      </w:r>
      <w:r>
        <w:rPr>
          <w:noProof/>
        </w:rPr>
        <w:drawing>
          <wp:inline distT="0" distB="0" distL="0" distR="0" wp14:anchorId="2237607D" wp14:editId="417D4D9D">
            <wp:extent cx="657225" cy="581025"/>
            <wp:effectExtent l="0" t="0" r="0" b="0"/>
            <wp:docPr id="102342" name="Picture 102342"/>
            <wp:cNvGraphicFramePr/>
            <a:graphic xmlns:a="http://schemas.openxmlformats.org/drawingml/2006/main">
              <a:graphicData uri="http://schemas.openxmlformats.org/drawingml/2006/picture">
                <pic:pic xmlns:pic="http://schemas.openxmlformats.org/drawingml/2006/picture">
                  <pic:nvPicPr>
                    <pic:cNvPr id="102342" name="Picture 102342"/>
                    <pic:cNvPicPr/>
                  </pic:nvPicPr>
                  <pic:blipFill>
                    <a:blip r:embed="rId13"/>
                    <a:stretch>
                      <a:fillRect/>
                    </a:stretch>
                  </pic:blipFill>
                  <pic:spPr>
                    <a:xfrm>
                      <a:off x="0" y="0"/>
                      <a:ext cx="657225" cy="581025"/>
                    </a:xfrm>
                    <a:prstGeom prst="rect">
                      <a:avLst/>
                    </a:prstGeom>
                  </pic:spPr>
                </pic:pic>
              </a:graphicData>
            </a:graphic>
          </wp:inline>
        </w:drawing>
      </w:r>
      <w:r>
        <w:br w:type="page"/>
      </w:r>
    </w:p>
    <w:p w14:paraId="24E93AB6" w14:textId="77777777" w:rsidR="003742C5" w:rsidRDefault="00A430B7">
      <w:pPr>
        <w:spacing w:after="1" w:line="219" w:lineRule="auto"/>
        <w:ind w:left="535" w:hanging="10"/>
      </w:pPr>
      <w:r>
        <w:rPr>
          <w:noProof/>
        </w:rPr>
        <w:lastRenderedPageBreak/>
        <mc:AlternateContent>
          <mc:Choice Requires="wpg">
            <w:drawing>
              <wp:anchor distT="0" distB="0" distL="114300" distR="114300" simplePos="0" relativeHeight="252323840" behindDoc="1" locked="0" layoutInCell="1" allowOverlap="1" wp14:anchorId="7F174E55" wp14:editId="3C250BF7">
                <wp:simplePos x="0" y="0"/>
                <wp:positionH relativeFrom="column">
                  <wp:posOffset>66675</wp:posOffset>
                </wp:positionH>
                <wp:positionV relativeFrom="paragraph">
                  <wp:posOffset>104973</wp:posOffset>
                </wp:positionV>
                <wp:extent cx="504825" cy="381000"/>
                <wp:effectExtent l="0" t="0" r="0" b="0"/>
                <wp:wrapNone/>
                <wp:docPr id="555321" name="Group 555321"/>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2351" name="Shape 102351"/>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945"/>
                                  <a:pt x="81492" y="8731"/>
                                </a:cubicBezTo>
                                <a:cubicBezTo>
                                  <a:pt x="84353" y="10517"/>
                                  <a:pt x="86999" y="12700"/>
                                  <a:pt x="89431" y="15280"/>
                                </a:cubicBezTo>
                                <a:cubicBezTo>
                                  <a:pt x="91863" y="17661"/>
                                  <a:pt x="94035" y="20241"/>
                                  <a:pt x="95946" y="23217"/>
                                </a:cubicBezTo>
                                <a:cubicBezTo>
                                  <a:pt x="97857" y="25995"/>
                                  <a:pt x="99471" y="28972"/>
                                  <a:pt x="100787" y="32147"/>
                                </a:cubicBezTo>
                                <a:cubicBezTo>
                                  <a:pt x="102104" y="35322"/>
                                  <a:pt x="103097" y="38497"/>
                                  <a:pt x="103768" y="42069"/>
                                </a:cubicBezTo>
                                <a:cubicBezTo>
                                  <a:pt x="104439" y="45442"/>
                                  <a:pt x="104775" y="48816"/>
                                  <a:pt x="104775" y="52388"/>
                                </a:cubicBezTo>
                                <a:cubicBezTo>
                                  <a:pt x="104775" y="55761"/>
                                  <a:pt x="104439" y="59134"/>
                                  <a:pt x="103768" y="62508"/>
                                </a:cubicBezTo>
                                <a:cubicBezTo>
                                  <a:pt x="103097" y="65881"/>
                                  <a:pt x="102104" y="69255"/>
                                  <a:pt x="100787" y="72430"/>
                                </a:cubicBezTo>
                                <a:cubicBezTo>
                                  <a:pt x="99471" y="75406"/>
                                  <a:pt x="97857" y="78383"/>
                                  <a:pt x="95946" y="81359"/>
                                </a:cubicBezTo>
                                <a:cubicBezTo>
                                  <a:pt x="94035" y="84336"/>
                                  <a:pt x="91863" y="86916"/>
                                  <a:pt x="89431" y="89495"/>
                                </a:cubicBezTo>
                                <a:cubicBezTo>
                                  <a:pt x="86999" y="91877"/>
                                  <a:pt x="84352" y="93861"/>
                                  <a:pt x="81492" y="95845"/>
                                </a:cubicBezTo>
                                <a:cubicBezTo>
                                  <a:pt x="78632" y="97830"/>
                                  <a:pt x="75613" y="99219"/>
                                  <a:pt x="72435" y="100608"/>
                                </a:cubicBezTo>
                                <a:cubicBezTo>
                                  <a:pt x="69257" y="101997"/>
                                  <a:pt x="65981" y="102989"/>
                                  <a:pt x="62608" y="103783"/>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830"/>
                                  <a:pt x="23283" y="95845"/>
                                </a:cubicBezTo>
                                <a:cubicBezTo>
                                  <a:pt x="20422" y="93861"/>
                                  <a:pt x="17776" y="91877"/>
                                  <a:pt x="15344" y="89495"/>
                                </a:cubicBezTo>
                                <a:cubicBezTo>
                                  <a:pt x="12912" y="86916"/>
                                  <a:pt x="10740" y="84336"/>
                                  <a:pt x="8829" y="81359"/>
                                </a:cubicBezTo>
                                <a:cubicBezTo>
                                  <a:pt x="6918" y="78383"/>
                                  <a:pt x="5304" y="75406"/>
                                  <a:pt x="3988" y="72430"/>
                                </a:cubicBezTo>
                                <a:cubicBezTo>
                                  <a:pt x="2671" y="69255"/>
                                  <a:pt x="1678" y="65881"/>
                                  <a:pt x="1007" y="62508"/>
                                </a:cubicBezTo>
                                <a:cubicBezTo>
                                  <a:pt x="336" y="59134"/>
                                  <a:pt x="0" y="55761"/>
                                  <a:pt x="0" y="52388"/>
                                </a:cubicBezTo>
                                <a:cubicBezTo>
                                  <a:pt x="0" y="48816"/>
                                  <a:pt x="336" y="45442"/>
                                  <a:pt x="1007" y="42069"/>
                                </a:cubicBezTo>
                                <a:cubicBezTo>
                                  <a:pt x="1678" y="38497"/>
                                  <a:pt x="2671" y="35322"/>
                                  <a:pt x="3988" y="32147"/>
                                </a:cubicBezTo>
                                <a:cubicBezTo>
                                  <a:pt x="5304" y="28972"/>
                                  <a:pt x="6918" y="25995"/>
                                  <a:pt x="8829" y="23217"/>
                                </a:cubicBezTo>
                                <a:cubicBezTo>
                                  <a:pt x="10740" y="20241"/>
                                  <a:pt x="12912" y="17661"/>
                                  <a:pt x="15344" y="15280"/>
                                </a:cubicBezTo>
                                <a:cubicBezTo>
                                  <a:pt x="17776" y="12700"/>
                                  <a:pt x="20422" y="10517"/>
                                  <a:pt x="23283" y="8731"/>
                                </a:cubicBezTo>
                                <a:cubicBezTo>
                                  <a:pt x="26143" y="6945"/>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20" name="Shape 57282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5321" style="width:39.75pt;height:30pt;position:absolute;z-index:-2147483645;mso-position-horizontal-relative:text;mso-position-horizontal:absolute;margin-left:5.25pt;mso-position-vertical-relative:text;margin-top:8.26563pt;" coordsize="5048,3810">
                <v:shape id="Shape 102351" style="position:absolute;width:1047;height:1047;left:0;top:0;" coordsize="104775,104775" path="m52388,0c55827,0,59234,397,62608,992c65981,1588,69257,2580,72435,3969c75613,5159,78632,6945,81492,8731c84353,10517,86999,12700,89431,15280c91863,17661,94035,20241,95946,23217c97857,25995,99471,28972,100787,32147c102104,35322,103097,38497,103768,42069c104439,45442,104775,48816,104775,52388c104775,55761,104439,59134,103768,62508c103097,65881,102104,69255,100787,72430c99471,75406,97857,78383,95946,81359c94035,84336,91863,86916,89431,89495c86999,91877,84352,93861,81492,95845c78632,97830,75613,99219,72435,100608c69257,101997,65981,102989,62608,103783c59234,104378,55827,104577,52388,104775c48948,104577,45541,104378,42167,103584c38793,102791,35518,101997,32340,100608c29162,99219,26143,97830,23283,95845c20422,93861,17776,91877,15344,89495c12912,86916,10740,84336,8829,81359c6918,78383,5304,75406,3988,72430c2671,69255,1678,65881,1007,62508c336,59134,0,55761,0,52388c0,48816,336,45442,1007,42069c1678,38497,2671,35322,3988,32147c5304,28972,6918,25995,8829,23217c10740,20241,12912,17661,15344,15280c17776,12700,20422,10517,23283,8731c26143,6945,29162,5159,32340,3969c35518,2580,38793,1588,42167,992c45541,397,48948,0,52388,0x">
                  <v:stroke weight="0pt" endcap="flat" joinstyle="miter" miterlimit="10" on="false" color="#000000" opacity="0"/>
                  <v:fill on="true" color="#222222"/>
                </v:shape>
                <v:shape id="Shape 572821"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noProof/>
        </w:rPr>
        <mc:AlternateContent>
          <mc:Choice Requires="wpg">
            <w:drawing>
              <wp:anchor distT="0" distB="0" distL="114300" distR="114300" simplePos="0" relativeHeight="252324864" behindDoc="1" locked="0" layoutInCell="1" allowOverlap="1" wp14:anchorId="7448CA95" wp14:editId="2790BDC0">
                <wp:simplePos x="0" y="0"/>
                <wp:positionH relativeFrom="column">
                  <wp:posOffset>66675</wp:posOffset>
                </wp:positionH>
                <wp:positionV relativeFrom="paragraph">
                  <wp:posOffset>790773</wp:posOffset>
                </wp:positionV>
                <wp:extent cx="504825" cy="381000"/>
                <wp:effectExtent l="0" t="0" r="0" b="0"/>
                <wp:wrapNone/>
                <wp:docPr id="555322" name="Group 555322"/>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2355" name="Shape 102355"/>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945"/>
                                  <a:pt x="81492" y="8731"/>
                                </a:cubicBezTo>
                                <a:cubicBezTo>
                                  <a:pt x="84353" y="10716"/>
                                  <a:pt x="86999" y="12898"/>
                                  <a:pt x="89431" y="15280"/>
                                </a:cubicBezTo>
                                <a:cubicBezTo>
                                  <a:pt x="91863" y="17859"/>
                                  <a:pt x="94035" y="20439"/>
                                  <a:pt x="95946" y="23217"/>
                                </a:cubicBezTo>
                                <a:cubicBezTo>
                                  <a:pt x="97857" y="25995"/>
                                  <a:pt x="99471" y="28972"/>
                                  <a:pt x="100787" y="32147"/>
                                </a:cubicBezTo>
                                <a:cubicBezTo>
                                  <a:pt x="102104" y="35520"/>
                                  <a:pt x="103097" y="38695"/>
                                  <a:pt x="103768" y="42069"/>
                                </a:cubicBezTo>
                                <a:cubicBezTo>
                                  <a:pt x="104439" y="45641"/>
                                  <a:pt x="104775" y="49014"/>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138"/>
                                  <a:pt x="91863" y="86717"/>
                                  <a:pt x="89431" y="89098"/>
                                </a:cubicBezTo>
                                <a:cubicBezTo>
                                  <a:pt x="86999" y="91480"/>
                                  <a:pt x="84352" y="93663"/>
                                  <a:pt x="81492" y="95647"/>
                                </a:cubicBezTo>
                                <a:cubicBezTo>
                                  <a:pt x="78632" y="97433"/>
                                  <a:pt x="75613" y="99020"/>
                                  <a:pt x="72435" y="100409"/>
                                </a:cubicBezTo>
                                <a:cubicBezTo>
                                  <a:pt x="69257" y="101600"/>
                                  <a:pt x="65981" y="102791"/>
                                  <a:pt x="62608" y="103386"/>
                                </a:cubicBezTo>
                                <a:cubicBezTo>
                                  <a:pt x="59234" y="104180"/>
                                  <a:pt x="55827" y="104577"/>
                                  <a:pt x="52388" y="104775"/>
                                </a:cubicBezTo>
                                <a:cubicBezTo>
                                  <a:pt x="48948" y="104577"/>
                                  <a:pt x="45541" y="104180"/>
                                  <a:pt x="42167" y="103386"/>
                                </a:cubicBezTo>
                                <a:cubicBezTo>
                                  <a:pt x="38793" y="102791"/>
                                  <a:pt x="35518" y="101600"/>
                                  <a:pt x="32340" y="100409"/>
                                </a:cubicBezTo>
                                <a:cubicBezTo>
                                  <a:pt x="29162" y="99020"/>
                                  <a:pt x="26143" y="97433"/>
                                  <a:pt x="23283" y="95647"/>
                                </a:cubicBezTo>
                                <a:cubicBezTo>
                                  <a:pt x="20422" y="93663"/>
                                  <a:pt x="17776" y="91480"/>
                                  <a:pt x="15344" y="89098"/>
                                </a:cubicBezTo>
                                <a:cubicBezTo>
                                  <a:pt x="12912" y="86717"/>
                                  <a:pt x="10740" y="83939"/>
                                  <a:pt x="8829" y="81161"/>
                                </a:cubicBezTo>
                                <a:cubicBezTo>
                                  <a:pt x="6918" y="78184"/>
                                  <a:pt x="5304" y="75208"/>
                                  <a:pt x="3988" y="72033"/>
                                </a:cubicBezTo>
                                <a:cubicBezTo>
                                  <a:pt x="2671" y="68858"/>
                                  <a:pt x="1678" y="65881"/>
                                  <a:pt x="1007" y="62309"/>
                                </a:cubicBezTo>
                                <a:cubicBezTo>
                                  <a:pt x="336" y="59134"/>
                                  <a:pt x="0" y="55761"/>
                                  <a:pt x="0" y="52388"/>
                                </a:cubicBezTo>
                                <a:cubicBezTo>
                                  <a:pt x="0" y="49014"/>
                                  <a:pt x="336" y="45641"/>
                                  <a:pt x="1007" y="42069"/>
                                </a:cubicBezTo>
                                <a:cubicBezTo>
                                  <a:pt x="1678" y="38695"/>
                                  <a:pt x="2671" y="35520"/>
                                  <a:pt x="3988" y="32345"/>
                                </a:cubicBezTo>
                                <a:cubicBezTo>
                                  <a:pt x="5304" y="28972"/>
                                  <a:pt x="6918" y="25995"/>
                                  <a:pt x="8829" y="23217"/>
                                </a:cubicBezTo>
                                <a:cubicBezTo>
                                  <a:pt x="10740" y="20439"/>
                                  <a:pt x="12912" y="17859"/>
                                  <a:pt x="15344" y="15280"/>
                                </a:cubicBezTo>
                                <a:cubicBezTo>
                                  <a:pt x="17776" y="12898"/>
                                  <a:pt x="20422" y="10716"/>
                                  <a:pt x="23283" y="8731"/>
                                </a:cubicBezTo>
                                <a:cubicBezTo>
                                  <a:pt x="26143" y="6945"/>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22" name="Shape 57282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5322" style="width:39.75pt;height:30pt;position:absolute;z-index:-2147483641;mso-position-horizontal-relative:text;mso-position-horizontal:absolute;margin-left:5.25pt;mso-position-vertical-relative:text;margin-top:62.2656pt;" coordsize="5048,3810">
                <v:shape id="Shape 102355" style="position:absolute;width:1047;height:1047;left:0;top:0;" coordsize="104775,104775" path="m52388,0c55827,0,59234,397,62608,992c65981,1588,69257,2580,72435,3969c75613,5159,78632,6945,81492,8731c84353,10716,86999,12898,89431,15280c91863,17859,94035,20439,95946,23217c97857,25995,99471,28972,100787,32147c102104,35520,103097,38695,103768,42069c104439,45641,104775,49014,104775,52388c104775,55761,104439,59134,103768,62309c103097,65881,102104,69056,100787,72231c99471,75406,97857,78383,95946,81359c94035,84138,91863,86717,89431,89098c86999,91480,84352,93663,81492,95647c78632,97433,75613,99020,72435,100409c69257,101600,65981,102791,62608,103386c59234,104180,55827,104577,52388,104775c48948,104577,45541,104180,42167,103386c38793,102791,35518,101600,32340,100409c29162,99020,26143,97433,23283,95647c20422,93663,17776,91480,15344,89098c12912,86717,10740,83939,8829,81161c6918,78184,5304,75208,3988,72033c2671,68858,1678,65881,1007,62309c336,59134,0,55761,0,52388c0,49014,336,45641,1007,42069c1678,38695,2671,35520,3988,32345c5304,28972,6918,25995,8829,23217c10740,20439,12912,17859,15344,15280c17776,12898,20422,10716,23283,8731c26143,6945,29162,5159,32340,3969c35518,2580,38793,1588,42167,992c45541,397,48948,0,52388,0x">
                  <v:stroke weight="0pt" endcap="flat" joinstyle="miter" miterlimit="10" on="false" color="#000000" opacity="0"/>
                  <v:fill on="true" color="#222222"/>
                </v:shape>
                <v:shape id="Shape 572823"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2325888" behindDoc="0" locked="0" layoutInCell="1" allowOverlap="0" wp14:anchorId="76CC3FE5" wp14:editId="14BC2988">
            <wp:simplePos x="0" y="0"/>
            <wp:positionH relativeFrom="column">
              <wp:posOffset>5143500</wp:posOffset>
            </wp:positionH>
            <wp:positionV relativeFrom="paragraph">
              <wp:posOffset>171648</wp:posOffset>
            </wp:positionV>
            <wp:extent cx="6286499" cy="5772149"/>
            <wp:effectExtent l="0" t="0" r="0" b="0"/>
            <wp:wrapSquare wrapText="bothSides"/>
            <wp:docPr id="102350" name="Picture 102350"/>
            <wp:cNvGraphicFramePr/>
            <a:graphic xmlns:a="http://schemas.openxmlformats.org/drawingml/2006/main">
              <a:graphicData uri="http://schemas.openxmlformats.org/drawingml/2006/picture">
                <pic:pic xmlns:pic="http://schemas.openxmlformats.org/drawingml/2006/picture">
                  <pic:nvPicPr>
                    <pic:cNvPr id="102350" name="Picture 102350"/>
                    <pic:cNvPicPr/>
                  </pic:nvPicPr>
                  <pic:blipFill>
                    <a:blip r:embed="rId310"/>
                    <a:stretch>
                      <a:fillRect/>
                    </a:stretch>
                  </pic:blipFill>
                  <pic:spPr>
                    <a:xfrm>
                      <a:off x="0" y="0"/>
                      <a:ext cx="6286499" cy="5772149"/>
                    </a:xfrm>
                    <a:prstGeom prst="rect">
                      <a:avLst/>
                    </a:prstGeom>
                  </pic:spPr>
                </pic:pic>
              </a:graphicData>
            </a:graphic>
          </wp:anchor>
        </w:drawing>
      </w:r>
      <w:r>
        <w:rPr>
          <w:color w:val="222222"/>
          <w:sz w:val="54"/>
        </w:rPr>
        <w:t xml:space="preserve">Which service? </w:t>
      </w:r>
      <w:r>
        <w:rPr>
          <w:b/>
          <w:color w:val="222222"/>
          <w:sz w:val="43"/>
        </w:rPr>
        <w:t xml:space="preserve">protoPayload.serviceName </w:t>
      </w:r>
      <w:r>
        <w:rPr>
          <w:color w:val="222222"/>
          <w:sz w:val="54"/>
        </w:rPr>
        <w:t>Which operation?</w:t>
      </w:r>
    </w:p>
    <w:p w14:paraId="227E1363" w14:textId="77777777" w:rsidR="003742C5" w:rsidRDefault="00A430B7">
      <w:pPr>
        <w:spacing w:after="170" w:line="216" w:lineRule="auto"/>
        <w:ind w:left="540" w:right="10495" w:firstLine="600"/>
      </w:pPr>
      <w:r>
        <w:rPr>
          <w:noProof/>
        </w:rPr>
        <w:lastRenderedPageBreak/>
        <mc:AlternateContent>
          <mc:Choice Requires="wpg">
            <w:drawing>
              <wp:anchor distT="0" distB="0" distL="114300" distR="114300" simplePos="0" relativeHeight="252326912" behindDoc="1" locked="0" layoutInCell="1" allowOverlap="1" wp14:anchorId="11920B45" wp14:editId="2AC706C5">
                <wp:simplePos x="0" y="0"/>
                <wp:positionH relativeFrom="column">
                  <wp:posOffset>66675</wp:posOffset>
                </wp:positionH>
                <wp:positionV relativeFrom="paragraph">
                  <wp:posOffset>463153</wp:posOffset>
                </wp:positionV>
                <wp:extent cx="504825" cy="381000"/>
                <wp:effectExtent l="0" t="0" r="0" b="0"/>
                <wp:wrapNone/>
                <wp:docPr id="555323" name="Group 555323"/>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2359" name="Shape 102359"/>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5159"/>
                                  <a:pt x="78632" y="6548"/>
                                  <a:pt x="81492" y="8533"/>
                                </a:cubicBezTo>
                                <a:cubicBezTo>
                                  <a:pt x="84353" y="10517"/>
                                  <a:pt x="86999" y="12700"/>
                                  <a:pt x="89431" y="15280"/>
                                </a:cubicBezTo>
                                <a:cubicBezTo>
                                  <a:pt x="91863" y="17661"/>
                                  <a:pt x="94035" y="20241"/>
                                  <a:pt x="95946" y="23019"/>
                                </a:cubicBezTo>
                                <a:cubicBezTo>
                                  <a:pt x="97857" y="25995"/>
                                  <a:pt x="99471" y="28972"/>
                                  <a:pt x="100787" y="32147"/>
                                </a:cubicBezTo>
                                <a:cubicBezTo>
                                  <a:pt x="102104" y="35322"/>
                                  <a:pt x="103097" y="38497"/>
                                  <a:pt x="103768" y="42069"/>
                                </a:cubicBezTo>
                                <a:cubicBezTo>
                                  <a:pt x="104439" y="45442"/>
                                  <a:pt x="104775" y="49014"/>
                                  <a:pt x="104775" y="52388"/>
                                </a:cubicBezTo>
                                <a:cubicBezTo>
                                  <a:pt x="104775" y="55761"/>
                                  <a:pt x="104439" y="58936"/>
                                  <a:pt x="103768" y="62309"/>
                                </a:cubicBezTo>
                                <a:cubicBezTo>
                                  <a:pt x="103097" y="65881"/>
                                  <a:pt x="102104" y="69056"/>
                                  <a:pt x="100787" y="72231"/>
                                </a:cubicBezTo>
                                <a:cubicBezTo>
                                  <a:pt x="99471" y="75406"/>
                                  <a:pt x="97857" y="78383"/>
                                  <a:pt x="95946" y="81359"/>
                                </a:cubicBezTo>
                                <a:cubicBezTo>
                                  <a:pt x="94035" y="84138"/>
                                  <a:pt x="91863" y="86717"/>
                                  <a:pt x="89431" y="89297"/>
                                </a:cubicBezTo>
                                <a:cubicBezTo>
                                  <a:pt x="86999" y="91877"/>
                                  <a:pt x="84352" y="93861"/>
                                  <a:pt x="81492" y="95845"/>
                                </a:cubicBezTo>
                                <a:cubicBezTo>
                                  <a:pt x="78632" y="97830"/>
                                  <a:pt x="75613" y="99219"/>
                                  <a:pt x="72435" y="100608"/>
                                </a:cubicBezTo>
                                <a:cubicBezTo>
                                  <a:pt x="69257" y="101997"/>
                                  <a:pt x="65981" y="102791"/>
                                  <a:pt x="62608" y="103584"/>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647"/>
                                </a:cubicBezTo>
                                <a:cubicBezTo>
                                  <a:pt x="20422" y="93861"/>
                                  <a:pt x="17776" y="91877"/>
                                  <a:pt x="15344" y="89297"/>
                                </a:cubicBezTo>
                                <a:cubicBezTo>
                                  <a:pt x="12912" y="86717"/>
                                  <a:pt x="10740" y="83939"/>
                                  <a:pt x="8829" y="81161"/>
                                </a:cubicBezTo>
                                <a:cubicBezTo>
                                  <a:pt x="6918" y="78383"/>
                                  <a:pt x="5304" y="75406"/>
                                  <a:pt x="3988" y="72231"/>
                                </a:cubicBezTo>
                                <a:cubicBezTo>
                                  <a:pt x="2671" y="69056"/>
                                  <a:pt x="1678" y="65881"/>
                                  <a:pt x="1007" y="62309"/>
                                </a:cubicBezTo>
                                <a:cubicBezTo>
                                  <a:pt x="336" y="58936"/>
                                  <a:pt x="0" y="55761"/>
                                  <a:pt x="0" y="52388"/>
                                </a:cubicBezTo>
                                <a:cubicBezTo>
                                  <a:pt x="0" y="49014"/>
                                  <a:pt x="336" y="45442"/>
                                  <a:pt x="1007" y="42069"/>
                                </a:cubicBezTo>
                                <a:cubicBezTo>
                                  <a:pt x="1678" y="38497"/>
                                  <a:pt x="2671" y="35322"/>
                                  <a:pt x="3988" y="32147"/>
                                </a:cubicBezTo>
                                <a:cubicBezTo>
                                  <a:pt x="5304" y="28972"/>
                                  <a:pt x="6918" y="25995"/>
                                  <a:pt x="8829" y="23217"/>
                                </a:cubicBezTo>
                                <a:cubicBezTo>
                                  <a:pt x="10740" y="20241"/>
                                  <a:pt x="12912" y="17661"/>
                                  <a:pt x="15344" y="15280"/>
                                </a:cubicBezTo>
                                <a:cubicBezTo>
                                  <a:pt x="17776" y="12700"/>
                                  <a:pt x="20422" y="10517"/>
                                  <a:pt x="23283" y="8533"/>
                                </a:cubicBezTo>
                                <a:cubicBezTo>
                                  <a:pt x="26143" y="6548"/>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24" name="Shape 57282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5323" style="width:39.75pt;height:30pt;position:absolute;z-index:-2147483637;mso-position-horizontal-relative:text;mso-position-horizontal:absolute;margin-left:5.25pt;mso-position-vertical-relative:text;margin-top:36.4688pt;" coordsize="5048,3810">
                <v:shape id="Shape 102359" style="position:absolute;width:1047;height:1047;left:0;top:0;" coordsize="104775,104775" path="m52388,0c55827,0,59234,397,62608,992c65981,1588,69257,2580,72435,3770c75613,5159,78632,6548,81492,8533c84353,10517,86999,12700,89431,15280c91863,17661,94035,20241,95946,23019c97857,25995,99471,28972,100787,32147c102104,35322,103097,38497,103768,42069c104439,45442,104775,49014,104775,52388c104775,55761,104439,58936,103768,62309c103097,65881,102104,69056,100787,72231c99471,75406,97857,78383,95946,81359c94035,84138,91863,86717,89431,89297c86999,91877,84352,93861,81492,95845c78632,97830,75613,99219,72435,100608c69257,101997,65981,102791,62608,103584c59234,104378,55827,104577,52388,104775c48948,104577,45541,104378,42167,103584c38793,102791,35518,101997,32340,100608c29162,99219,26143,97631,23283,95647c20422,93861,17776,91877,15344,89297c12912,86717,10740,83939,8829,81161c6918,78383,5304,75406,3988,72231c2671,69056,1678,65881,1007,62309c336,58936,0,55761,0,52388c0,49014,336,45442,1007,42069c1678,38497,2671,35322,3988,32147c5304,28972,6918,25995,8829,23217c10740,20241,12912,17661,15344,15280c17776,12700,20422,10517,23283,8533c26143,6548,29162,5159,32340,3770c35518,2580,38793,1588,42167,992c45541,397,48948,0,52388,0x">
                  <v:stroke weight="0pt" endcap="flat" joinstyle="miter" miterlimit="10" on="false" color="#000000" opacity="0"/>
                  <v:fill on="true" color="#222222"/>
                </v:shape>
                <v:shape id="Shape 572825"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b/>
          <w:color w:val="222222"/>
          <w:sz w:val="43"/>
        </w:rPr>
        <w:t xml:space="preserve">protoPayload.methodName </w:t>
      </w:r>
      <w:r>
        <w:rPr>
          <w:color w:val="222222"/>
          <w:sz w:val="54"/>
        </w:rPr>
        <w:t xml:space="preserve">What resource is audited? </w:t>
      </w:r>
      <w:r>
        <w:rPr>
          <w:b/>
          <w:color w:val="222222"/>
          <w:sz w:val="43"/>
        </w:rPr>
        <w:t>resource.Type</w:t>
      </w:r>
    </w:p>
    <w:p w14:paraId="59BA8A71"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327936" behindDoc="1" locked="0" layoutInCell="1" allowOverlap="1" wp14:anchorId="305B8FF4" wp14:editId="43AE5C0E">
                <wp:simplePos x="0" y="0"/>
                <wp:positionH relativeFrom="column">
                  <wp:posOffset>66675</wp:posOffset>
                </wp:positionH>
                <wp:positionV relativeFrom="paragraph">
                  <wp:posOffset>104973</wp:posOffset>
                </wp:positionV>
                <wp:extent cx="504825" cy="381000"/>
                <wp:effectExtent l="0" t="0" r="0" b="0"/>
                <wp:wrapNone/>
                <wp:docPr id="555324" name="Group 555324"/>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2363" name="Shape 102363"/>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778"/>
                                  <a:pt x="72435" y="3969"/>
                                </a:cubicBezTo>
                                <a:cubicBezTo>
                                  <a:pt x="75613" y="5159"/>
                                  <a:pt x="78632" y="6747"/>
                                  <a:pt x="81492" y="8731"/>
                                </a:cubicBezTo>
                                <a:cubicBezTo>
                                  <a:pt x="84353" y="10517"/>
                                  <a:pt x="86999" y="12700"/>
                                  <a:pt x="89431" y="15280"/>
                                </a:cubicBezTo>
                                <a:cubicBezTo>
                                  <a:pt x="91863" y="17661"/>
                                  <a:pt x="94035" y="20042"/>
                                  <a:pt x="95946" y="23019"/>
                                </a:cubicBezTo>
                                <a:cubicBezTo>
                                  <a:pt x="97857" y="25995"/>
                                  <a:pt x="99471" y="28972"/>
                                  <a:pt x="100787" y="32147"/>
                                </a:cubicBezTo>
                                <a:cubicBezTo>
                                  <a:pt x="102104" y="35322"/>
                                  <a:pt x="103097" y="38497"/>
                                  <a:pt x="103768" y="42069"/>
                                </a:cubicBezTo>
                                <a:cubicBezTo>
                                  <a:pt x="104439" y="45442"/>
                                  <a:pt x="104775" y="48816"/>
                                  <a:pt x="104775" y="52388"/>
                                </a:cubicBezTo>
                                <a:cubicBezTo>
                                  <a:pt x="104775" y="55761"/>
                                  <a:pt x="104439" y="59333"/>
                                  <a:pt x="103768" y="62508"/>
                                </a:cubicBezTo>
                                <a:cubicBezTo>
                                  <a:pt x="103097" y="65881"/>
                                  <a:pt x="102104" y="69056"/>
                                  <a:pt x="100787" y="72231"/>
                                </a:cubicBezTo>
                                <a:cubicBezTo>
                                  <a:pt x="99471" y="75406"/>
                                  <a:pt x="97857" y="78383"/>
                                  <a:pt x="95946" y="81161"/>
                                </a:cubicBezTo>
                                <a:cubicBezTo>
                                  <a:pt x="94035" y="84138"/>
                                  <a:pt x="91863" y="86717"/>
                                  <a:pt x="89431" y="89297"/>
                                </a:cubicBezTo>
                                <a:cubicBezTo>
                                  <a:pt x="86999" y="91480"/>
                                  <a:pt x="84352" y="93663"/>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663"/>
                                  <a:pt x="17776" y="91480"/>
                                  <a:pt x="15344" y="89297"/>
                                </a:cubicBezTo>
                                <a:cubicBezTo>
                                  <a:pt x="12912" y="86717"/>
                                  <a:pt x="10740" y="84138"/>
                                  <a:pt x="8829" y="81161"/>
                                </a:cubicBezTo>
                                <a:cubicBezTo>
                                  <a:pt x="6918" y="78383"/>
                                  <a:pt x="5304" y="75406"/>
                                  <a:pt x="3988" y="72231"/>
                                </a:cubicBezTo>
                                <a:cubicBezTo>
                                  <a:pt x="2671" y="69056"/>
                                  <a:pt x="1678" y="65881"/>
                                  <a:pt x="1007" y="62508"/>
                                </a:cubicBezTo>
                                <a:cubicBezTo>
                                  <a:pt x="336" y="59333"/>
                                  <a:pt x="0" y="55761"/>
                                  <a:pt x="0" y="52388"/>
                                </a:cubicBezTo>
                                <a:cubicBezTo>
                                  <a:pt x="0" y="48816"/>
                                  <a:pt x="336" y="45442"/>
                                  <a:pt x="1007" y="42069"/>
                                </a:cubicBezTo>
                                <a:cubicBezTo>
                                  <a:pt x="1678" y="38497"/>
                                  <a:pt x="2671" y="35322"/>
                                  <a:pt x="3988" y="32147"/>
                                </a:cubicBezTo>
                                <a:cubicBezTo>
                                  <a:pt x="5304" y="28972"/>
                                  <a:pt x="6918" y="25995"/>
                                  <a:pt x="8829" y="23019"/>
                                </a:cubicBezTo>
                                <a:cubicBezTo>
                                  <a:pt x="10740" y="20042"/>
                                  <a:pt x="12912" y="17661"/>
                                  <a:pt x="15344" y="15280"/>
                                </a:cubicBezTo>
                                <a:cubicBezTo>
                                  <a:pt x="17776" y="12700"/>
                                  <a:pt x="20422" y="10517"/>
                                  <a:pt x="23283" y="8731"/>
                                </a:cubicBezTo>
                                <a:cubicBezTo>
                                  <a:pt x="26143" y="6548"/>
                                  <a:pt x="29162" y="4961"/>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26" name="Shape 57282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5324" style="width:39.75pt;height:30pt;position:absolute;z-index:-2147483633;mso-position-horizontal-relative:text;mso-position-horizontal:absolute;margin-left:5.25pt;mso-position-vertical-relative:text;margin-top:8.26563pt;" coordsize="5048,3810">
                <v:shape id="Shape 102363" style="position:absolute;width:1047;height:1047;left:0;top:0;" coordsize="104775,104775" path="m52388,0c55827,0,59234,397,62608,992c65981,1588,69257,2778,72435,3969c75613,5159,78632,6747,81492,8731c84353,10517,86999,12700,89431,15280c91863,17661,94035,20042,95946,23019c97857,25995,99471,28972,100787,32147c102104,35322,103097,38497,103768,42069c104439,45442,104775,48816,104775,52388c104775,55761,104439,59333,103768,62508c103097,65881,102104,69056,100787,72231c99471,75406,97857,78383,95946,81161c94035,84138,91863,86717,89431,89297c86999,91480,84352,93663,81492,95647c78632,97433,75613,99219,72435,100409c69257,101798,65981,102791,62608,103584c59234,104378,55827,104577,52388,104775c48948,104577,45541,104378,42167,103584c38793,102791,35518,101798,32340,100409c29162,99219,26143,97433,23283,95647c20422,93663,17776,91480,15344,89297c12912,86717,10740,84138,8829,81161c6918,78383,5304,75406,3988,72231c2671,69056,1678,65881,1007,62508c336,59333,0,55761,0,52388c0,48816,336,45442,1007,42069c1678,38497,2671,35322,3988,32147c5304,28972,6918,25995,8829,23019c10740,20042,12912,17661,15344,15280c17776,12700,20422,10517,23283,8731c26143,6548,29162,4961,32340,3770c35518,2580,38793,1588,42167,992c45541,397,48948,0,52388,0x">
                  <v:stroke weight="0pt" endcap="flat" joinstyle="miter" miterlimit="10" on="false" color="#000000" opacity="0"/>
                  <v:fill on="true" color="#222222"/>
                </v:shape>
                <v:shape id="Shape 572827"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Who is making the call?</w:t>
      </w:r>
    </w:p>
    <w:p w14:paraId="645DE3D8" w14:textId="77777777" w:rsidR="003742C5" w:rsidRDefault="00A430B7">
      <w:pPr>
        <w:spacing w:after="0"/>
        <w:ind w:right="10545"/>
        <w:jc w:val="right"/>
      </w:pPr>
      <w:r>
        <w:rPr>
          <w:b/>
          <w:color w:val="222222"/>
          <w:sz w:val="43"/>
        </w:rPr>
        <w:t>authenticationInfo.principalEmail</w:t>
      </w:r>
      <w:r>
        <w:br w:type="page"/>
      </w:r>
    </w:p>
    <w:p w14:paraId="00FACAA9" w14:textId="77777777" w:rsidR="003742C5" w:rsidRDefault="00A430B7">
      <w:pPr>
        <w:pStyle w:val="Heading2"/>
        <w:spacing w:after="59"/>
        <w:ind w:left="-5"/>
      </w:pPr>
      <w:r>
        <w:lastRenderedPageBreak/>
        <w:t>Cloud Audit Logs</w:t>
      </w:r>
    </w:p>
    <w:p w14:paraId="303D6C2B" w14:textId="77777777" w:rsidR="003742C5" w:rsidRDefault="00A430B7">
      <w:pPr>
        <w:tabs>
          <w:tab w:val="center" w:pos="4731"/>
          <w:tab w:val="center" w:pos="8631"/>
          <w:tab w:val="center" w:pos="12378"/>
          <w:tab w:val="center" w:pos="16165"/>
        </w:tabs>
        <w:spacing w:after="3" w:line="265" w:lineRule="auto"/>
      </w:pPr>
      <w:r>
        <w:rPr>
          <w:b/>
          <w:color w:val="222222"/>
          <w:sz w:val="38"/>
        </w:rPr>
        <w:t>Feature</w:t>
      </w:r>
      <w:r>
        <w:rPr>
          <w:b/>
          <w:color w:val="222222"/>
          <w:sz w:val="38"/>
        </w:rPr>
        <w:tab/>
        <w:t>Admin Activity Logs</w:t>
      </w:r>
      <w:r>
        <w:rPr>
          <w:b/>
          <w:color w:val="222222"/>
          <w:sz w:val="38"/>
        </w:rPr>
        <w:tab/>
        <w:t>Data Access</w:t>
      </w:r>
      <w:r>
        <w:rPr>
          <w:b/>
          <w:color w:val="222222"/>
          <w:sz w:val="38"/>
        </w:rPr>
        <w:tab/>
        <w:t>System Event Logs</w:t>
      </w:r>
      <w:r>
        <w:rPr>
          <w:b/>
          <w:color w:val="222222"/>
          <w:sz w:val="38"/>
        </w:rPr>
        <w:tab/>
        <w:t>Policy Denied</w:t>
      </w:r>
    </w:p>
    <w:p w14:paraId="3F6B7EFF" w14:textId="77777777" w:rsidR="003742C5" w:rsidRDefault="00A430B7">
      <w:pPr>
        <w:tabs>
          <w:tab w:val="center" w:pos="8057"/>
          <w:tab w:val="center" w:pos="15437"/>
        </w:tabs>
        <w:spacing w:after="3" w:line="265" w:lineRule="auto"/>
      </w:pPr>
      <w:r>
        <w:tab/>
      </w:r>
      <w:r>
        <w:rPr>
          <w:b/>
          <w:color w:val="222222"/>
          <w:sz w:val="38"/>
        </w:rPr>
        <w:t>Logs</w:t>
      </w:r>
      <w:r>
        <w:rPr>
          <w:b/>
          <w:color w:val="222222"/>
          <w:sz w:val="38"/>
        </w:rPr>
        <w:tab/>
        <w:t>Logs</w:t>
      </w:r>
    </w:p>
    <w:p w14:paraId="19F3C5A8" w14:textId="77777777" w:rsidR="003742C5" w:rsidRDefault="00A430B7">
      <w:pPr>
        <w:spacing w:after="165"/>
        <w:ind w:left="-8" w:right="-7"/>
      </w:pPr>
      <w:r>
        <w:rPr>
          <w:noProof/>
        </w:rPr>
        <w:drawing>
          <wp:inline distT="0" distB="0" distL="0" distR="0" wp14:anchorId="130E6BD1" wp14:editId="2B4AE587">
            <wp:extent cx="11439144" cy="18288"/>
            <wp:effectExtent l="0" t="0" r="0" b="0"/>
            <wp:docPr id="564509" name="Picture 564509"/>
            <wp:cNvGraphicFramePr/>
            <a:graphic xmlns:a="http://schemas.openxmlformats.org/drawingml/2006/main">
              <a:graphicData uri="http://schemas.openxmlformats.org/drawingml/2006/picture">
                <pic:pic xmlns:pic="http://schemas.openxmlformats.org/drawingml/2006/picture">
                  <pic:nvPicPr>
                    <pic:cNvPr id="564509" name="Picture 564509"/>
                    <pic:cNvPicPr/>
                  </pic:nvPicPr>
                  <pic:blipFill>
                    <a:blip r:embed="rId311"/>
                    <a:stretch>
                      <a:fillRect/>
                    </a:stretch>
                  </pic:blipFill>
                  <pic:spPr>
                    <a:xfrm>
                      <a:off x="0" y="0"/>
                      <a:ext cx="11439144" cy="18288"/>
                    </a:xfrm>
                    <a:prstGeom prst="rect">
                      <a:avLst/>
                    </a:prstGeom>
                  </pic:spPr>
                </pic:pic>
              </a:graphicData>
            </a:graphic>
          </wp:inline>
        </w:drawing>
      </w:r>
    </w:p>
    <w:p w14:paraId="37F28510" w14:textId="77777777" w:rsidR="003742C5" w:rsidRDefault="00A430B7">
      <w:pPr>
        <w:tabs>
          <w:tab w:val="center" w:pos="5081"/>
          <w:tab w:val="center" w:pos="8327"/>
          <w:tab w:val="center" w:pos="11924"/>
          <w:tab w:val="center" w:pos="16095"/>
        </w:tabs>
        <w:spacing w:after="0"/>
      </w:pPr>
      <w:r>
        <w:rPr>
          <w:b/>
          <w:color w:val="222222"/>
          <w:sz w:val="38"/>
        </w:rPr>
        <w:t>Logs for</w:t>
      </w:r>
      <w:r>
        <w:rPr>
          <w:b/>
          <w:color w:val="222222"/>
          <w:sz w:val="38"/>
        </w:rPr>
        <w:tab/>
      </w:r>
      <w:r>
        <w:rPr>
          <w:color w:val="222222"/>
          <w:sz w:val="38"/>
        </w:rPr>
        <w:t>API calls or other actions</w:t>
      </w:r>
      <w:r>
        <w:rPr>
          <w:color w:val="222222"/>
          <w:sz w:val="38"/>
        </w:rPr>
        <w:tab/>
        <w:t>Reading</w:t>
      </w:r>
      <w:r>
        <w:rPr>
          <w:color w:val="222222"/>
          <w:sz w:val="38"/>
        </w:rPr>
        <w:tab/>
        <w:t>Google Cloud</w:t>
      </w:r>
      <w:r>
        <w:rPr>
          <w:color w:val="222222"/>
          <w:sz w:val="38"/>
        </w:rPr>
        <w:tab/>
        <w:t>When user or</w:t>
      </w:r>
    </w:p>
    <w:p w14:paraId="6DE79824" w14:textId="77777777" w:rsidR="003742C5" w:rsidRDefault="00A430B7">
      <w:pPr>
        <w:spacing w:after="0"/>
        <w:ind w:left="3147" w:right="206" w:hanging="10"/>
      </w:pPr>
      <w:r>
        <w:rPr>
          <w:color w:val="222222"/>
          <w:sz w:val="38"/>
        </w:rPr>
        <w:t>that modify the</w:t>
      </w:r>
      <w:r>
        <w:rPr>
          <w:color w:val="222222"/>
          <w:sz w:val="38"/>
        </w:rPr>
        <w:tab/>
        <w:t>configuration of</w:t>
      </w:r>
      <w:r>
        <w:rPr>
          <w:color w:val="222222"/>
          <w:sz w:val="38"/>
        </w:rPr>
        <w:tab/>
        <w:t>administrative actions</w:t>
      </w:r>
      <w:r>
        <w:rPr>
          <w:color w:val="222222"/>
          <w:sz w:val="38"/>
        </w:rPr>
        <w:tab/>
        <w:t>service account configuration of</w:t>
      </w:r>
      <w:r>
        <w:rPr>
          <w:color w:val="222222"/>
          <w:sz w:val="38"/>
        </w:rPr>
        <w:tab/>
        <w:t>resources</w:t>
      </w:r>
      <w:r>
        <w:rPr>
          <w:color w:val="222222"/>
          <w:sz w:val="38"/>
        </w:rPr>
        <w:tab/>
        <w:t>is denied access resources</w:t>
      </w:r>
    </w:p>
    <w:p w14:paraId="68C49B68" w14:textId="77777777" w:rsidR="003742C5" w:rsidRDefault="00A430B7">
      <w:pPr>
        <w:spacing w:after="159"/>
        <w:ind w:left="-8" w:right="-7"/>
      </w:pPr>
      <w:r>
        <w:rPr>
          <w:noProof/>
        </w:rPr>
        <w:drawing>
          <wp:inline distT="0" distB="0" distL="0" distR="0" wp14:anchorId="73543326" wp14:editId="003B211C">
            <wp:extent cx="11439144" cy="18288"/>
            <wp:effectExtent l="0" t="0" r="0" b="0"/>
            <wp:docPr id="564507" name="Picture 564507"/>
            <wp:cNvGraphicFramePr/>
            <a:graphic xmlns:a="http://schemas.openxmlformats.org/drawingml/2006/main">
              <a:graphicData uri="http://schemas.openxmlformats.org/drawingml/2006/picture">
                <pic:pic xmlns:pic="http://schemas.openxmlformats.org/drawingml/2006/picture">
                  <pic:nvPicPr>
                    <pic:cNvPr id="564507" name="Picture 564507"/>
                    <pic:cNvPicPr/>
                  </pic:nvPicPr>
                  <pic:blipFill>
                    <a:blip r:embed="rId312"/>
                    <a:stretch>
                      <a:fillRect/>
                    </a:stretch>
                  </pic:blipFill>
                  <pic:spPr>
                    <a:xfrm>
                      <a:off x="0" y="0"/>
                      <a:ext cx="11439144" cy="18288"/>
                    </a:xfrm>
                    <a:prstGeom prst="rect">
                      <a:avLst/>
                    </a:prstGeom>
                  </pic:spPr>
                </pic:pic>
              </a:graphicData>
            </a:graphic>
          </wp:inline>
        </w:drawing>
      </w:r>
    </w:p>
    <w:p w14:paraId="598AC836" w14:textId="77777777" w:rsidR="003742C5" w:rsidRDefault="00A430B7">
      <w:pPr>
        <w:tabs>
          <w:tab w:val="center" w:pos="3252"/>
          <w:tab w:val="center" w:pos="7779"/>
          <w:tab w:val="center" w:pos="10977"/>
          <w:tab w:val="center" w:pos="15177"/>
        </w:tabs>
        <w:spacing w:after="3" w:line="265" w:lineRule="auto"/>
      </w:pPr>
      <w:r>
        <w:rPr>
          <w:noProof/>
        </w:rPr>
        <w:drawing>
          <wp:anchor distT="0" distB="0" distL="114300" distR="114300" simplePos="0" relativeHeight="252328960" behindDoc="0" locked="0" layoutInCell="1" allowOverlap="0" wp14:anchorId="7771DCA6" wp14:editId="662AD652">
            <wp:simplePos x="0" y="0"/>
            <wp:positionH relativeFrom="page">
              <wp:posOffset>319024</wp:posOffset>
            </wp:positionH>
            <wp:positionV relativeFrom="page">
              <wp:posOffset>5850128</wp:posOffset>
            </wp:positionV>
            <wp:extent cx="11439144" cy="18288"/>
            <wp:effectExtent l="0" t="0" r="0" b="0"/>
            <wp:wrapTopAndBottom/>
            <wp:docPr id="564499" name="Picture 564499"/>
            <wp:cNvGraphicFramePr/>
            <a:graphic xmlns:a="http://schemas.openxmlformats.org/drawingml/2006/main">
              <a:graphicData uri="http://schemas.openxmlformats.org/drawingml/2006/picture">
                <pic:pic xmlns:pic="http://schemas.openxmlformats.org/drawingml/2006/picture">
                  <pic:nvPicPr>
                    <pic:cNvPr id="564499" name="Picture 564499"/>
                    <pic:cNvPicPr/>
                  </pic:nvPicPr>
                  <pic:blipFill>
                    <a:blip r:embed="rId311"/>
                    <a:stretch>
                      <a:fillRect/>
                    </a:stretch>
                  </pic:blipFill>
                  <pic:spPr>
                    <a:xfrm>
                      <a:off x="0" y="0"/>
                      <a:ext cx="11439144" cy="18288"/>
                    </a:xfrm>
                    <a:prstGeom prst="rect">
                      <a:avLst/>
                    </a:prstGeom>
                  </pic:spPr>
                </pic:pic>
              </a:graphicData>
            </a:graphic>
          </wp:anchor>
        </w:drawing>
      </w:r>
      <w:r>
        <w:rPr>
          <w:b/>
          <w:color w:val="222222"/>
          <w:sz w:val="38"/>
        </w:rPr>
        <w:t>Default</w:t>
      </w:r>
      <w:r>
        <w:rPr>
          <w:b/>
          <w:color w:val="222222"/>
          <w:sz w:val="38"/>
        </w:rPr>
        <w:tab/>
      </w:r>
      <w:r>
        <w:rPr>
          <w:color w:val="222222"/>
          <w:sz w:val="38"/>
        </w:rPr>
        <w:t>✓</w:t>
      </w:r>
      <w:r>
        <w:rPr>
          <w:color w:val="222222"/>
          <w:sz w:val="38"/>
        </w:rPr>
        <w:tab/>
        <w:t>X</w:t>
      </w:r>
      <w:r>
        <w:rPr>
          <w:color w:val="222222"/>
          <w:sz w:val="38"/>
        </w:rPr>
        <w:tab/>
        <w:t>✓</w:t>
      </w:r>
      <w:r>
        <w:rPr>
          <w:color w:val="222222"/>
          <w:sz w:val="38"/>
        </w:rPr>
        <w:tab/>
        <w:t>✓</w:t>
      </w:r>
    </w:p>
    <w:p w14:paraId="3C2F9AE1" w14:textId="77777777" w:rsidR="003742C5" w:rsidRDefault="00A430B7">
      <w:pPr>
        <w:spacing w:after="3" w:line="265" w:lineRule="auto"/>
        <w:ind w:left="222" w:right="225" w:hanging="10"/>
      </w:pPr>
      <w:r>
        <w:rPr>
          <w:b/>
          <w:color w:val="222222"/>
          <w:sz w:val="38"/>
        </w:rPr>
        <w:t>Enabled</w:t>
      </w:r>
    </w:p>
    <w:p w14:paraId="09558CB9" w14:textId="77777777" w:rsidR="003742C5" w:rsidRDefault="00A430B7">
      <w:pPr>
        <w:spacing w:after="165"/>
        <w:ind w:left="-8" w:right="-7"/>
      </w:pPr>
      <w:r>
        <w:rPr>
          <w:noProof/>
        </w:rPr>
        <w:drawing>
          <wp:inline distT="0" distB="0" distL="0" distR="0" wp14:anchorId="146D0659" wp14:editId="35992FCB">
            <wp:extent cx="11439144" cy="18288"/>
            <wp:effectExtent l="0" t="0" r="0" b="0"/>
            <wp:docPr id="564505" name="Picture 564505"/>
            <wp:cNvGraphicFramePr/>
            <a:graphic xmlns:a="http://schemas.openxmlformats.org/drawingml/2006/main">
              <a:graphicData uri="http://schemas.openxmlformats.org/drawingml/2006/picture">
                <pic:pic xmlns:pic="http://schemas.openxmlformats.org/drawingml/2006/picture">
                  <pic:nvPicPr>
                    <pic:cNvPr id="564505" name="Picture 564505"/>
                    <pic:cNvPicPr/>
                  </pic:nvPicPr>
                  <pic:blipFill>
                    <a:blip r:embed="rId311"/>
                    <a:stretch>
                      <a:fillRect/>
                    </a:stretch>
                  </pic:blipFill>
                  <pic:spPr>
                    <a:xfrm>
                      <a:off x="0" y="0"/>
                      <a:ext cx="11439144" cy="18288"/>
                    </a:xfrm>
                    <a:prstGeom prst="rect">
                      <a:avLst/>
                    </a:prstGeom>
                  </pic:spPr>
                </pic:pic>
              </a:graphicData>
            </a:graphic>
          </wp:inline>
        </w:drawing>
      </w:r>
    </w:p>
    <w:p w14:paraId="320446A9" w14:textId="77777777" w:rsidR="003742C5" w:rsidRDefault="00A430B7">
      <w:pPr>
        <w:tabs>
          <w:tab w:val="center" w:pos="4863"/>
          <w:tab w:val="center" w:pos="9006"/>
          <w:tab w:val="center" w:pos="12600"/>
          <w:tab w:val="center" w:pos="16225"/>
        </w:tabs>
        <w:spacing w:after="0"/>
      </w:pPr>
      <w:r>
        <w:rPr>
          <w:b/>
          <w:color w:val="222222"/>
          <w:sz w:val="38"/>
        </w:rPr>
        <w:t>VM Examples</w:t>
      </w:r>
      <w:r>
        <w:rPr>
          <w:b/>
          <w:color w:val="222222"/>
          <w:sz w:val="38"/>
        </w:rPr>
        <w:tab/>
      </w:r>
      <w:r>
        <w:rPr>
          <w:color w:val="222222"/>
          <w:sz w:val="38"/>
        </w:rPr>
        <w:t>VM Creation, Patching</w:t>
      </w:r>
      <w:r>
        <w:rPr>
          <w:color w:val="222222"/>
          <w:sz w:val="38"/>
        </w:rPr>
        <w:tab/>
        <w:t>Listing resources</w:t>
      </w:r>
      <w:r>
        <w:rPr>
          <w:color w:val="222222"/>
          <w:sz w:val="38"/>
        </w:rPr>
        <w:tab/>
        <w:t>On host maintenance,</w:t>
      </w:r>
      <w:r>
        <w:rPr>
          <w:color w:val="222222"/>
          <w:sz w:val="38"/>
        </w:rPr>
        <w:tab/>
        <w:t>Security policy</w:t>
      </w:r>
    </w:p>
    <w:p w14:paraId="691796BC" w14:textId="77777777" w:rsidR="003742C5" w:rsidRDefault="00A430B7">
      <w:pPr>
        <w:tabs>
          <w:tab w:val="center" w:pos="5095"/>
          <w:tab w:val="center" w:pos="8713"/>
          <w:tab w:val="center" w:pos="12549"/>
          <w:tab w:val="center" w:pos="16123"/>
        </w:tabs>
        <w:spacing w:after="3"/>
      </w:pPr>
      <w:r>
        <w:tab/>
      </w:r>
      <w:r>
        <w:rPr>
          <w:color w:val="222222"/>
          <w:sz w:val="38"/>
        </w:rPr>
        <w:t>resources, Change in IAM</w:t>
      </w:r>
      <w:r>
        <w:rPr>
          <w:color w:val="222222"/>
          <w:sz w:val="38"/>
        </w:rPr>
        <w:tab/>
        <w:t>(vms, images</w:t>
      </w:r>
      <w:r>
        <w:rPr>
          <w:color w:val="222222"/>
          <w:sz w:val="38"/>
        </w:rPr>
        <w:tab/>
        <w:t>Instance preemption,</w:t>
      </w:r>
      <w:r>
        <w:rPr>
          <w:color w:val="222222"/>
          <w:sz w:val="38"/>
        </w:rPr>
        <w:tab/>
        <w:t>violation logs</w:t>
      </w:r>
    </w:p>
    <w:p w14:paraId="48FEA63A" w14:textId="77777777" w:rsidR="003742C5" w:rsidRDefault="00A430B7">
      <w:pPr>
        <w:tabs>
          <w:tab w:val="center" w:pos="4093"/>
          <w:tab w:val="center" w:pos="7978"/>
          <w:tab w:val="center" w:pos="12241"/>
        </w:tabs>
        <w:spacing w:after="0"/>
      </w:pPr>
      <w:r>
        <w:tab/>
      </w:r>
      <w:r>
        <w:rPr>
          <w:color w:val="222222"/>
          <w:sz w:val="38"/>
        </w:rPr>
        <w:t>permissions</w:t>
      </w:r>
      <w:r>
        <w:rPr>
          <w:color w:val="222222"/>
          <w:sz w:val="38"/>
        </w:rPr>
        <w:tab/>
        <w:t>etc)</w:t>
      </w:r>
      <w:r>
        <w:rPr>
          <w:color w:val="222222"/>
          <w:sz w:val="38"/>
        </w:rPr>
        <w:tab/>
        <w:t>Automatic restart</w:t>
      </w:r>
    </w:p>
    <w:p w14:paraId="6C3BE98B" w14:textId="77777777" w:rsidR="003742C5" w:rsidRDefault="00A430B7">
      <w:pPr>
        <w:spacing w:after="165"/>
        <w:ind w:left="-8" w:right="-7"/>
      </w:pPr>
      <w:r>
        <w:rPr>
          <w:noProof/>
        </w:rPr>
        <w:drawing>
          <wp:inline distT="0" distB="0" distL="0" distR="0" wp14:anchorId="50CB3FB5" wp14:editId="2057EF1A">
            <wp:extent cx="11439144" cy="18288"/>
            <wp:effectExtent l="0" t="0" r="0" b="0"/>
            <wp:docPr id="564503" name="Picture 564503"/>
            <wp:cNvGraphicFramePr/>
            <a:graphic xmlns:a="http://schemas.openxmlformats.org/drawingml/2006/main">
              <a:graphicData uri="http://schemas.openxmlformats.org/drawingml/2006/picture">
                <pic:pic xmlns:pic="http://schemas.openxmlformats.org/drawingml/2006/picture">
                  <pic:nvPicPr>
                    <pic:cNvPr id="564503" name="Picture 564503"/>
                    <pic:cNvPicPr/>
                  </pic:nvPicPr>
                  <pic:blipFill>
                    <a:blip r:embed="rId311"/>
                    <a:stretch>
                      <a:fillRect/>
                    </a:stretch>
                  </pic:blipFill>
                  <pic:spPr>
                    <a:xfrm>
                      <a:off x="0" y="0"/>
                      <a:ext cx="11439144" cy="18288"/>
                    </a:xfrm>
                    <a:prstGeom prst="rect">
                      <a:avLst/>
                    </a:prstGeom>
                  </pic:spPr>
                </pic:pic>
              </a:graphicData>
            </a:graphic>
          </wp:inline>
        </w:drawing>
      </w:r>
    </w:p>
    <w:p w14:paraId="517B579B" w14:textId="77777777" w:rsidR="003742C5" w:rsidRDefault="00A430B7">
      <w:pPr>
        <w:spacing w:after="0"/>
        <w:ind w:left="7667" w:right="7244" w:hanging="7455"/>
      </w:pPr>
      <w:r>
        <w:rPr>
          <w:b/>
          <w:color w:val="222222"/>
          <w:sz w:val="38"/>
        </w:rPr>
        <w:lastRenderedPageBreak/>
        <w:t>Cloud Storage</w:t>
      </w:r>
      <w:r>
        <w:rPr>
          <w:b/>
          <w:color w:val="222222"/>
          <w:sz w:val="38"/>
        </w:rPr>
        <w:tab/>
      </w:r>
      <w:r>
        <w:rPr>
          <w:color w:val="222222"/>
          <w:sz w:val="38"/>
        </w:rPr>
        <w:t>Modify bucket or object</w:t>
      </w:r>
      <w:r>
        <w:rPr>
          <w:color w:val="222222"/>
          <w:sz w:val="38"/>
        </w:rPr>
        <w:tab/>
        <w:t>Modify/Read bucket or object</w:t>
      </w:r>
    </w:p>
    <w:p w14:paraId="03DCB48C" w14:textId="77777777" w:rsidR="003742C5" w:rsidRDefault="00A430B7">
      <w:pPr>
        <w:spacing w:after="164"/>
        <w:ind w:left="-8" w:right="-7"/>
      </w:pPr>
      <w:r>
        <w:rPr>
          <w:noProof/>
        </w:rPr>
        <w:drawing>
          <wp:inline distT="0" distB="0" distL="0" distR="0" wp14:anchorId="687C84F2" wp14:editId="0C052337">
            <wp:extent cx="11439144" cy="18288"/>
            <wp:effectExtent l="0" t="0" r="0" b="0"/>
            <wp:docPr id="564501" name="Picture 564501"/>
            <wp:cNvGraphicFramePr/>
            <a:graphic xmlns:a="http://schemas.openxmlformats.org/drawingml/2006/main">
              <a:graphicData uri="http://schemas.openxmlformats.org/drawingml/2006/picture">
                <pic:pic xmlns:pic="http://schemas.openxmlformats.org/drawingml/2006/picture">
                  <pic:nvPicPr>
                    <pic:cNvPr id="564501" name="Picture 564501"/>
                    <pic:cNvPicPr/>
                  </pic:nvPicPr>
                  <pic:blipFill>
                    <a:blip r:embed="rId311"/>
                    <a:stretch>
                      <a:fillRect/>
                    </a:stretch>
                  </pic:blipFill>
                  <pic:spPr>
                    <a:xfrm>
                      <a:off x="0" y="0"/>
                      <a:ext cx="11439144" cy="18288"/>
                    </a:xfrm>
                    <a:prstGeom prst="rect">
                      <a:avLst/>
                    </a:prstGeom>
                  </pic:spPr>
                </pic:pic>
              </a:graphicData>
            </a:graphic>
          </wp:inline>
        </w:drawing>
      </w:r>
    </w:p>
    <w:p w14:paraId="45070D2A" w14:textId="77777777" w:rsidR="003742C5" w:rsidRDefault="00A430B7">
      <w:pPr>
        <w:tabs>
          <w:tab w:val="center" w:pos="4982"/>
          <w:tab w:val="center" w:pos="8942"/>
          <w:tab w:val="center" w:pos="12707"/>
          <w:tab w:val="center" w:pos="16131"/>
        </w:tabs>
        <w:spacing w:after="0"/>
      </w:pPr>
      <w:r>
        <w:rPr>
          <w:b/>
          <w:color w:val="222222"/>
          <w:sz w:val="38"/>
        </w:rPr>
        <w:t>Recommended</w:t>
      </w:r>
      <w:r>
        <w:rPr>
          <w:b/>
          <w:color w:val="222222"/>
          <w:sz w:val="38"/>
        </w:rPr>
        <w:tab/>
      </w:r>
      <w:r>
        <w:rPr>
          <w:color w:val="222222"/>
          <w:sz w:val="38"/>
        </w:rPr>
        <w:t>Logging/Logs Viewer or</w:t>
      </w:r>
      <w:r>
        <w:rPr>
          <w:color w:val="222222"/>
          <w:sz w:val="38"/>
        </w:rPr>
        <w:tab/>
        <w:t>Logging/Private</w:t>
      </w:r>
      <w:r>
        <w:rPr>
          <w:color w:val="222222"/>
          <w:sz w:val="38"/>
        </w:rPr>
        <w:tab/>
        <w:t>Logging/Logs Viewer or</w:t>
      </w:r>
      <w:r>
        <w:rPr>
          <w:color w:val="222222"/>
          <w:sz w:val="38"/>
        </w:rPr>
        <w:tab/>
        <w:t>Logging/Logs</w:t>
      </w:r>
    </w:p>
    <w:p w14:paraId="3A90E7D7" w14:textId="77777777" w:rsidR="003742C5" w:rsidRDefault="00A430B7">
      <w:pPr>
        <w:tabs>
          <w:tab w:val="center" w:pos="4302"/>
          <w:tab w:val="center" w:pos="8824"/>
          <w:tab w:val="center" w:pos="12027"/>
          <w:tab w:val="center" w:pos="15800"/>
        </w:tabs>
        <w:spacing w:after="0"/>
      </w:pPr>
      <w:r>
        <w:rPr>
          <w:b/>
          <w:color w:val="222222"/>
          <w:sz w:val="38"/>
        </w:rPr>
        <w:t>Roles</w:t>
      </w:r>
      <w:r>
        <w:rPr>
          <w:b/>
          <w:color w:val="222222"/>
          <w:sz w:val="38"/>
        </w:rPr>
        <w:tab/>
      </w:r>
      <w:r>
        <w:rPr>
          <w:color w:val="222222"/>
          <w:sz w:val="38"/>
        </w:rPr>
        <w:t>Project/Viewer</w:t>
      </w:r>
      <w:r>
        <w:rPr>
          <w:color w:val="222222"/>
          <w:sz w:val="38"/>
        </w:rPr>
        <w:tab/>
        <w:t>Logs Viewer or</w:t>
      </w:r>
      <w:r>
        <w:rPr>
          <w:color w:val="222222"/>
          <w:sz w:val="38"/>
        </w:rPr>
        <w:tab/>
        <w:t>Project/Viewer</w:t>
      </w:r>
      <w:r>
        <w:rPr>
          <w:color w:val="222222"/>
          <w:sz w:val="38"/>
        </w:rPr>
        <w:tab/>
        <w:t>Viewer or</w:t>
      </w:r>
    </w:p>
    <w:p w14:paraId="641AE5F1" w14:textId="77777777" w:rsidR="003742C5" w:rsidRDefault="00A430B7">
      <w:pPr>
        <w:tabs>
          <w:tab w:val="center" w:pos="8839"/>
          <w:tab w:val="center" w:pos="16227"/>
        </w:tabs>
        <w:spacing w:after="3"/>
      </w:pPr>
      <w:r>
        <w:tab/>
      </w:r>
      <w:r>
        <w:rPr>
          <w:color w:val="222222"/>
          <w:sz w:val="38"/>
        </w:rPr>
        <w:t>Project/Owner</w:t>
      </w:r>
      <w:r>
        <w:rPr>
          <w:color w:val="222222"/>
          <w:sz w:val="38"/>
        </w:rPr>
        <w:tab/>
        <w:t>Project/Viewer</w:t>
      </w:r>
    </w:p>
    <w:p w14:paraId="76F42949" w14:textId="77777777" w:rsidR="003742C5" w:rsidRDefault="00A430B7">
      <w:pPr>
        <w:spacing w:after="20" w:line="344" w:lineRule="auto"/>
        <w:ind w:left="525" w:hanging="540"/>
      </w:pPr>
      <w:r>
        <w:rPr>
          <w:noProof/>
        </w:rPr>
        <w:lastRenderedPageBreak/>
        <mc:AlternateContent>
          <mc:Choice Requires="wpg">
            <w:drawing>
              <wp:anchor distT="0" distB="0" distL="114300" distR="114300" simplePos="0" relativeHeight="252329984" behindDoc="1" locked="0" layoutInCell="1" allowOverlap="1" wp14:anchorId="3C24ACA7" wp14:editId="66005AEE">
                <wp:simplePos x="0" y="0"/>
                <wp:positionH relativeFrom="column">
                  <wp:posOffset>66675</wp:posOffset>
                </wp:positionH>
                <wp:positionV relativeFrom="paragraph">
                  <wp:posOffset>782241</wp:posOffset>
                </wp:positionV>
                <wp:extent cx="904875" cy="1266825"/>
                <wp:effectExtent l="0" t="0" r="0" b="0"/>
                <wp:wrapNone/>
                <wp:docPr id="555633" name="Group 555633"/>
                <wp:cNvGraphicFramePr/>
                <a:graphic xmlns:a="http://schemas.openxmlformats.org/drawingml/2006/main">
                  <a:graphicData uri="http://schemas.microsoft.com/office/word/2010/wordprocessingGroup">
                    <wpg:wgp>
                      <wpg:cNvGrpSpPr/>
                      <wpg:grpSpPr>
                        <a:xfrm>
                          <a:off x="0" y="0"/>
                          <a:ext cx="904875" cy="1266825"/>
                          <a:chOff x="0" y="0"/>
                          <a:chExt cx="904875" cy="1266825"/>
                        </a:xfrm>
                      </wpg:grpSpPr>
                      <wps:wsp>
                        <wps:cNvPr id="106047" name="Shape 106047"/>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747"/>
                                  <a:pt x="81492" y="8533"/>
                                </a:cubicBezTo>
                                <a:cubicBezTo>
                                  <a:pt x="84353" y="10517"/>
                                  <a:pt x="86999" y="12898"/>
                                  <a:pt x="89431" y="15280"/>
                                </a:cubicBezTo>
                                <a:cubicBezTo>
                                  <a:pt x="91863" y="17661"/>
                                  <a:pt x="94035" y="20042"/>
                                  <a:pt x="95946" y="23019"/>
                                </a:cubicBezTo>
                                <a:cubicBezTo>
                                  <a:pt x="97857" y="25797"/>
                                  <a:pt x="99471" y="28972"/>
                                  <a:pt x="100787" y="31948"/>
                                </a:cubicBezTo>
                                <a:cubicBezTo>
                                  <a:pt x="102104" y="35123"/>
                                  <a:pt x="103097" y="38497"/>
                                  <a:pt x="103768" y="41870"/>
                                </a:cubicBezTo>
                                <a:cubicBezTo>
                                  <a:pt x="104439" y="45244"/>
                                  <a:pt x="104775" y="48816"/>
                                  <a:pt x="104775" y="52388"/>
                                </a:cubicBezTo>
                                <a:cubicBezTo>
                                  <a:pt x="104775" y="55761"/>
                                  <a:pt x="104439" y="59333"/>
                                  <a:pt x="103768" y="62706"/>
                                </a:cubicBezTo>
                                <a:cubicBezTo>
                                  <a:pt x="103097" y="65881"/>
                                  <a:pt x="102104" y="69056"/>
                                  <a:pt x="100787" y="72430"/>
                                </a:cubicBezTo>
                                <a:cubicBezTo>
                                  <a:pt x="99471" y="75406"/>
                                  <a:pt x="97857" y="78383"/>
                                  <a:pt x="95946" y="81359"/>
                                </a:cubicBezTo>
                                <a:cubicBezTo>
                                  <a:pt x="94035" y="84336"/>
                                  <a:pt x="91863" y="86916"/>
                                  <a:pt x="89431" y="89495"/>
                                </a:cubicBezTo>
                                <a:cubicBezTo>
                                  <a:pt x="86999" y="91877"/>
                                  <a:pt x="84352" y="93861"/>
                                  <a:pt x="81492" y="95845"/>
                                </a:cubicBezTo>
                                <a:cubicBezTo>
                                  <a:pt x="78632" y="97830"/>
                                  <a:pt x="75613" y="99219"/>
                                  <a:pt x="72435" y="100608"/>
                                </a:cubicBezTo>
                                <a:cubicBezTo>
                                  <a:pt x="69257" y="101997"/>
                                  <a:pt x="65981" y="102791"/>
                                  <a:pt x="62608" y="103584"/>
                                </a:cubicBezTo>
                                <a:cubicBezTo>
                                  <a:pt x="59234" y="104378"/>
                                  <a:pt x="55827" y="104775"/>
                                  <a:pt x="52388" y="104775"/>
                                </a:cubicBezTo>
                                <a:cubicBezTo>
                                  <a:pt x="48948" y="104775"/>
                                  <a:pt x="45541" y="104378"/>
                                  <a:pt x="42167" y="103584"/>
                                </a:cubicBezTo>
                                <a:cubicBezTo>
                                  <a:pt x="38793" y="102791"/>
                                  <a:pt x="35518" y="101997"/>
                                  <a:pt x="32340" y="100608"/>
                                </a:cubicBezTo>
                                <a:cubicBezTo>
                                  <a:pt x="29162" y="99219"/>
                                  <a:pt x="26143" y="97830"/>
                                  <a:pt x="23283" y="95845"/>
                                </a:cubicBezTo>
                                <a:cubicBezTo>
                                  <a:pt x="20422" y="93861"/>
                                  <a:pt x="17776" y="91877"/>
                                  <a:pt x="15344" y="89495"/>
                                </a:cubicBezTo>
                                <a:cubicBezTo>
                                  <a:pt x="12912" y="86916"/>
                                  <a:pt x="10740" y="84336"/>
                                  <a:pt x="8829" y="81359"/>
                                </a:cubicBezTo>
                                <a:cubicBezTo>
                                  <a:pt x="6918" y="78383"/>
                                  <a:pt x="5304" y="75406"/>
                                  <a:pt x="3988" y="72430"/>
                                </a:cubicBezTo>
                                <a:cubicBezTo>
                                  <a:pt x="2671" y="69056"/>
                                  <a:pt x="1678" y="65881"/>
                                  <a:pt x="1007" y="62508"/>
                                </a:cubicBezTo>
                                <a:cubicBezTo>
                                  <a:pt x="336" y="59134"/>
                                  <a:pt x="0" y="55761"/>
                                  <a:pt x="0" y="52388"/>
                                </a:cubicBezTo>
                                <a:cubicBezTo>
                                  <a:pt x="0" y="48816"/>
                                  <a:pt x="336" y="45244"/>
                                  <a:pt x="1007" y="41870"/>
                                </a:cubicBezTo>
                                <a:cubicBezTo>
                                  <a:pt x="1678" y="38497"/>
                                  <a:pt x="2671" y="35123"/>
                                  <a:pt x="3988" y="31948"/>
                                </a:cubicBezTo>
                                <a:cubicBezTo>
                                  <a:pt x="5304" y="28972"/>
                                  <a:pt x="6918" y="25797"/>
                                  <a:pt x="8829" y="23019"/>
                                </a:cubicBezTo>
                                <a:cubicBezTo>
                                  <a:pt x="10740" y="20042"/>
                                  <a:pt x="12912" y="17661"/>
                                  <a:pt x="15344" y="15280"/>
                                </a:cubicBezTo>
                                <a:cubicBezTo>
                                  <a:pt x="17776" y="12898"/>
                                  <a:pt x="20422" y="10517"/>
                                  <a:pt x="23283" y="8533"/>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28" name="Shape 57282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29" name="Shape 572829"/>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6054" name="Shape 106054"/>
                        <wps:cNvSpPr/>
                        <wps:spPr>
                          <a:xfrm>
                            <a:off x="838200" y="904875"/>
                            <a:ext cx="66675" cy="66675"/>
                          </a:xfrm>
                          <a:custGeom>
                            <a:avLst/>
                            <a:gdLst/>
                            <a:ahLst/>
                            <a:cxnLst/>
                            <a:rect l="0" t="0" r="0" b="0"/>
                            <a:pathLst>
                              <a:path w="66675" h="66675">
                                <a:moveTo>
                                  <a:pt x="66675" y="33338"/>
                                </a:moveTo>
                                <a:cubicBezTo>
                                  <a:pt x="66675" y="37703"/>
                                  <a:pt x="65829" y="41672"/>
                                  <a:pt x="64137" y="45641"/>
                                </a:cubicBezTo>
                                <a:cubicBezTo>
                                  <a:pt x="62446" y="49808"/>
                                  <a:pt x="60037" y="53380"/>
                                  <a:pt x="56911" y="56753"/>
                                </a:cubicBezTo>
                                <a:cubicBezTo>
                                  <a:pt x="53785" y="59928"/>
                                  <a:pt x="50179" y="62309"/>
                                  <a:pt x="46095" y="63897"/>
                                </a:cubicBezTo>
                                <a:cubicBezTo>
                                  <a:pt x="42011" y="65683"/>
                                  <a:pt x="37758" y="66477"/>
                                  <a:pt x="33338" y="66675"/>
                                </a:cubicBezTo>
                                <a:cubicBezTo>
                                  <a:pt x="28917" y="66477"/>
                                  <a:pt x="24664" y="65683"/>
                                  <a:pt x="20580" y="63897"/>
                                </a:cubicBezTo>
                                <a:cubicBezTo>
                                  <a:pt x="16496" y="62309"/>
                                  <a:pt x="12890" y="59928"/>
                                  <a:pt x="9764" y="56753"/>
                                </a:cubicBezTo>
                                <a:cubicBezTo>
                                  <a:pt x="6638" y="53380"/>
                                  <a:pt x="4229" y="49808"/>
                                  <a:pt x="2538" y="45641"/>
                                </a:cubicBezTo>
                                <a:cubicBezTo>
                                  <a:pt x="846" y="41672"/>
                                  <a:pt x="0" y="37703"/>
                                  <a:pt x="0" y="33338"/>
                                </a:cubicBezTo>
                                <a:cubicBezTo>
                                  <a:pt x="0" y="28773"/>
                                  <a:pt x="846" y="24209"/>
                                  <a:pt x="2538" y="20241"/>
                                </a:cubicBezTo>
                                <a:cubicBezTo>
                                  <a:pt x="4229" y="16272"/>
                                  <a:pt x="6638" y="12700"/>
                                  <a:pt x="9764" y="9723"/>
                                </a:cubicBezTo>
                                <a:cubicBezTo>
                                  <a:pt x="12890" y="6548"/>
                                  <a:pt x="16496" y="3969"/>
                                  <a:pt x="20580" y="2381"/>
                                </a:cubicBezTo>
                                <a:cubicBezTo>
                                  <a:pt x="24664" y="794"/>
                                  <a:pt x="28917" y="0"/>
                                  <a:pt x="33338" y="0"/>
                                </a:cubicBezTo>
                                <a:cubicBezTo>
                                  <a:pt x="37758" y="0"/>
                                  <a:pt x="42011" y="794"/>
                                  <a:pt x="46095" y="2183"/>
                                </a:cubicBezTo>
                                <a:cubicBezTo>
                                  <a:pt x="50179" y="3969"/>
                                  <a:pt x="53785" y="6548"/>
                                  <a:pt x="56911" y="9723"/>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6056" name="Shape 106056"/>
                        <wps:cNvSpPr/>
                        <wps:spPr>
                          <a:xfrm>
                            <a:off x="838200" y="1200150"/>
                            <a:ext cx="66675" cy="66675"/>
                          </a:xfrm>
                          <a:custGeom>
                            <a:avLst/>
                            <a:gdLst/>
                            <a:ahLst/>
                            <a:cxnLst/>
                            <a:rect l="0" t="0" r="0" b="0"/>
                            <a:pathLst>
                              <a:path w="66675" h="66675">
                                <a:moveTo>
                                  <a:pt x="66675" y="33338"/>
                                </a:moveTo>
                                <a:cubicBezTo>
                                  <a:pt x="66675" y="37703"/>
                                  <a:pt x="65829" y="41870"/>
                                  <a:pt x="64137" y="45839"/>
                                </a:cubicBezTo>
                                <a:cubicBezTo>
                                  <a:pt x="62446" y="49808"/>
                                  <a:pt x="60037" y="53578"/>
                                  <a:pt x="56911" y="56952"/>
                                </a:cubicBezTo>
                                <a:cubicBezTo>
                                  <a:pt x="53785" y="59928"/>
                                  <a:pt x="50179" y="62309"/>
                                  <a:pt x="46095" y="63897"/>
                                </a:cubicBezTo>
                                <a:cubicBezTo>
                                  <a:pt x="42011" y="65683"/>
                                  <a:pt x="37758" y="66477"/>
                                  <a:pt x="33338" y="66675"/>
                                </a:cubicBezTo>
                                <a:cubicBezTo>
                                  <a:pt x="28917" y="66477"/>
                                  <a:pt x="24664" y="65683"/>
                                  <a:pt x="20580" y="64095"/>
                                </a:cubicBezTo>
                                <a:cubicBezTo>
                                  <a:pt x="16496" y="62309"/>
                                  <a:pt x="12890" y="59928"/>
                                  <a:pt x="9764" y="56952"/>
                                </a:cubicBezTo>
                                <a:cubicBezTo>
                                  <a:pt x="6638" y="53578"/>
                                  <a:pt x="4229" y="49808"/>
                                  <a:pt x="2538" y="45839"/>
                                </a:cubicBezTo>
                                <a:cubicBezTo>
                                  <a:pt x="846" y="41870"/>
                                  <a:pt x="0" y="37703"/>
                                  <a:pt x="0" y="33338"/>
                                </a:cubicBezTo>
                                <a:cubicBezTo>
                                  <a:pt x="0" y="28972"/>
                                  <a:pt x="846" y="24606"/>
                                  <a:pt x="2538" y="20439"/>
                                </a:cubicBezTo>
                                <a:cubicBezTo>
                                  <a:pt x="4229" y="16470"/>
                                  <a:pt x="6638" y="12898"/>
                                  <a:pt x="9764" y="9723"/>
                                </a:cubicBezTo>
                                <a:cubicBezTo>
                                  <a:pt x="12890" y="6548"/>
                                  <a:pt x="16496" y="3969"/>
                                  <a:pt x="20580" y="2381"/>
                                </a:cubicBezTo>
                                <a:cubicBezTo>
                                  <a:pt x="24664" y="794"/>
                                  <a:pt x="28917" y="0"/>
                                  <a:pt x="33338" y="0"/>
                                </a:cubicBezTo>
                                <a:cubicBezTo>
                                  <a:pt x="37758" y="0"/>
                                  <a:pt x="42011" y="794"/>
                                  <a:pt x="46095" y="2381"/>
                                </a:cubicBezTo>
                                <a:cubicBezTo>
                                  <a:pt x="50179" y="3969"/>
                                  <a:pt x="53785" y="6548"/>
                                  <a:pt x="56911" y="9723"/>
                                </a:cubicBezTo>
                                <a:cubicBezTo>
                                  <a:pt x="60037" y="12898"/>
                                  <a:pt x="62446" y="16470"/>
                                  <a:pt x="64137" y="20439"/>
                                </a:cubicBezTo>
                                <a:cubicBezTo>
                                  <a:pt x="65829" y="24606"/>
                                  <a:pt x="66675" y="2897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5633" style="width:71.25pt;height:99.75pt;position:absolute;z-index:-2147483639;mso-position-horizontal-relative:text;mso-position-horizontal:absolute;margin-left:5.25pt;mso-position-vertical-relative:text;margin-top:61.5938pt;" coordsize="9048,12668">
                <v:shape id="Shape 106047" style="position:absolute;width:1047;height:1047;left:0;top:0;" coordsize="104775,104775" path="m52388,0c55827,0,59234,397,62608,992c65981,1588,69257,2580,72435,3969c75613,5159,78632,6747,81492,8533c84353,10517,86999,12898,89431,15280c91863,17661,94035,20042,95946,23019c97857,25797,99471,28972,100787,31948c102104,35123,103097,38497,103768,41870c104439,45244,104775,48816,104775,52388c104775,55761,104439,59333,103768,62706c103097,65881,102104,69056,100787,72430c99471,75406,97857,78383,95946,81359c94035,84336,91863,86916,89431,89495c86999,91877,84352,93861,81492,95845c78632,97830,75613,99219,72435,100608c69257,101997,65981,102791,62608,103584c59234,104378,55827,104775,52388,104775c48948,104775,45541,104378,42167,103584c38793,102791,35518,101997,32340,100608c29162,99219,26143,97830,23283,95845c20422,93861,17776,91877,15344,89495c12912,86916,10740,84336,8829,81359c6918,78383,5304,75406,3988,72430c2671,69056,1678,65881,1007,62508c336,59134,0,55761,0,52388c0,48816,336,45244,1007,41870c1678,38497,2671,35123,3988,31948c5304,28972,6918,25797,8829,23019c10740,20042,12912,17661,15344,15280c17776,12898,20422,10517,23283,8533c26143,6747,29162,5159,32340,3969c35518,2580,38793,1588,42167,992c45541,397,48948,0,52388,0x">
                  <v:stroke weight="0pt" endcap="flat" joinstyle="miter" miterlimit="10" on="false" color="#000000" opacity="0"/>
                  <v:fill on="true" color="#222222"/>
                </v:shape>
                <v:shape id="Shape 572830" style="position:absolute;width:857;height:857;left:4191;top:2952;" coordsize="85725,85725" path="m0,0l85725,0l85725,85725l0,85725l0,0">
                  <v:stroke weight="0pt" endcap="flat" joinstyle="miter" miterlimit="10" on="false" color="#000000" opacity="0"/>
                  <v:fill on="true" color="#222222"/>
                </v:shape>
                <v:shape id="Shape 572831" style="position:absolute;width:857;height:857;left:4191;top:6381;" coordsize="85725,85725" path="m0,0l85725,0l85725,85725l0,85725l0,0">
                  <v:stroke weight="0pt" endcap="flat" joinstyle="miter" miterlimit="10" on="false" color="#000000" opacity="0"/>
                  <v:fill on="true" color="#222222"/>
                </v:shape>
                <v:shape id="Shape 106054" style="position:absolute;width:666;height:666;left:8382;top:9048;" coordsize="66675,66675" path="m66675,33338c66675,37703,65829,41672,64137,45641c62446,49808,60037,53380,56911,56753c53785,59928,50179,62309,46095,63897c42011,65683,37758,66477,33338,66675c28917,66477,24664,65683,20580,63897c16496,62309,12890,59928,9764,56753c6638,53380,4229,49808,2538,45641c846,41672,0,37703,0,33338c0,28773,846,24209,2538,20241c4229,16272,6638,12700,9764,9723c12890,6548,16496,3969,20580,2381c24664,794,28917,0,33338,0c37758,0,42011,794,46095,2183c50179,3969,53785,6548,56911,9723c60037,12700,62446,16272,64137,20439c65829,24408,66675,28773,66675,33338x">
                  <v:stroke weight="0.75pt" endcap="flat" joinstyle="miter" miterlimit="4" on="true" color="#222222"/>
                  <v:fill on="false" color="#000000" opacity="0"/>
                </v:shape>
                <v:shape id="Shape 106056" style="position:absolute;width:666;height:666;left:8382;top:12001;" coordsize="66675,66675" path="m66675,33338c66675,37703,65829,41870,64137,45839c62446,49808,60037,53578,56911,56952c53785,59928,50179,62309,46095,63897c42011,65683,37758,66477,33338,66675c28917,66477,24664,65683,20580,64095c16496,62309,12890,59928,9764,56952c6638,53578,4229,49808,2538,45839c846,41870,0,37703,0,33338c0,28972,846,24606,2538,20439c4229,16470,6638,12898,9764,9723c12890,6548,16496,3969,20580,2381c24664,794,28917,0,33338,0c37758,0,42011,794,46095,2381c50179,3969,53785,6548,56911,9723c60037,12898,62446,16470,64137,20439c65829,24606,66675,28972,66675,33338x">
                  <v:stroke weight="0.75pt" endcap="flat" joinstyle="miter" miterlimit="4" on="true" color="#222222"/>
                  <v:fill on="false" color="#000000" opacity="0"/>
                </v:shape>
              </v:group>
            </w:pict>
          </mc:Fallback>
        </mc:AlternateContent>
      </w:r>
      <w:r>
        <w:rPr>
          <w:noProof/>
        </w:rPr>
        <w:drawing>
          <wp:anchor distT="0" distB="0" distL="114300" distR="114300" simplePos="0" relativeHeight="252331008" behindDoc="0" locked="0" layoutInCell="1" allowOverlap="0" wp14:anchorId="36AD5B9D" wp14:editId="33A0793E">
            <wp:simplePos x="0" y="0"/>
            <wp:positionH relativeFrom="column">
              <wp:posOffset>7429499</wp:posOffset>
            </wp:positionH>
            <wp:positionV relativeFrom="paragraph">
              <wp:posOffset>848915</wp:posOffset>
            </wp:positionV>
            <wp:extent cx="4000499" cy="3571875"/>
            <wp:effectExtent l="0" t="0" r="0" b="0"/>
            <wp:wrapSquare wrapText="bothSides"/>
            <wp:docPr id="106044" name="Picture 106044"/>
            <wp:cNvGraphicFramePr/>
            <a:graphic xmlns:a="http://schemas.openxmlformats.org/drawingml/2006/main">
              <a:graphicData uri="http://schemas.openxmlformats.org/drawingml/2006/picture">
                <pic:pic xmlns:pic="http://schemas.openxmlformats.org/drawingml/2006/picture">
                  <pic:nvPicPr>
                    <pic:cNvPr id="106044" name="Picture 106044"/>
                    <pic:cNvPicPr/>
                  </pic:nvPicPr>
                  <pic:blipFill>
                    <a:blip r:embed="rId313"/>
                    <a:stretch>
                      <a:fillRect/>
                    </a:stretch>
                  </pic:blipFill>
                  <pic:spPr>
                    <a:xfrm>
                      <a:off x="0" y="0"/>
                      <a:ext cx="4000499" cy="3571875"/>
                    </a:xfrm>
                    <a:prstGeom prst="rect">
                      <a:avLst/>
                    </a:prstGeom>
                  </pic:spPr>
                </pic:pic>
              </a:graphicData>
            </a:graphic>
          </wp:anchor>
        </w:drawing>
      </w:r>
      <w:r>
        <w:rPr>
          <w:noProof/>
        </w:rPr>
        <mc:AlternateContent>
          <mc:Choice Requires="wpg">
            <w:drawing>
              <wp:anchor distT="0" distB="0" distL="114300" distR="114300" simplePos="0" relativeHeight="252332032" behindDoc="0" locked="0" layoutInCell="1" allowOverlap="1" wp14:anchorId="2E5805E2" wp14:editId="01E67816">
                <wp:simplePos x="0" y="0"/>
                <wp:positionH relativeFrom="column">
                  <wp:posOffset>904875</wp:posOffset>
                </wp:positionH>
                <wp:positionV relativeFrom="paragraph">
                  <wp:posOffset>3153966</wp:posOffset>
                </wp:positionV>
                <wp:extent cx="66675" cy="657225"/>
                <wp:effectExtent l="0" t="0" r="0" b="0"/>
                <wp:wrapSquare wrapText="bothSides"/>
                <wp:docPr id="555635" name="Group 555635"/>
                <wp:cNvGraphicFramePr/>
                <a:graphic xmlns:a="http://schemas.openxmlformats.org/drawingml/2006/main">
                  <a:graphicData uri="http://schemas.microsoft.com/office/word/2010/wordprocessingGroup">
                    <wpg:wgp>
                      <wpg:cNvGrpSpPr/>
                      <wpg:grpSpPr>
                        <a:xfrm>
                          <a:off x="0" y="0"/>
                          <a:ext cx="66675" cy="657225"/>
                          <a:chOff x="0" y="0"/>
                          <a:chExt cx="66675" cy="657225"/>
                        </a:xfrm>
                      </wpg:grpSpPr>
                      <wps:wsp>
                        <wps:cNvPr id="106070" name="Shape 106070"/>
                        <wps:cNvSpPr/>
                        <wps:spPr>
                          <a:xfrm>
                            <a:off x="0" y="0"/>
                            <a:ext cx="66675" cy="66675"/>
                          </a:xfrm>
                          <a:custGeom>
                            <a:avLst/>
                            <a:gdLst/>
                            <a:ahLst/>
                            <a:cxnLst/>
                            <a:rect l="0" t="0" r="0" b="0"/>
                            <a:pathLst>
                              <a:path w="66675" h="66675">
                                <a:moveTo>
                                  <a:pt x="66675" y="33338"/>
                                </a:moveTo>
                                <a:cubicBezTo>
                                  <a:pt x="66675" y="37703"/>
                                  <a:pt x="65829" y="41870"/>
                                  <a:pt x="64137" y="45839"/>
                                </a:cubicBezTo>
                                <a:cubicBezTo>
                                  <a:pt x="62446" y="49808"/>
                                  <a:pt x="60037" y="53578"/>
                                  <a:pt x="56911" y="56753"/>
                                </a:cubicBezTo>
                                <a:cubicBezTo>
                                  <a:pt x="53785" y="59730"/>
                                  <a:pt x="50179" y="62111"/>
                                  <a:pt x="46095" y="63897"/>
                                </a:cubicBezTo>
                                <a:cubicBezTo>
                                  <a:pt x="42011" y="65683"/>
                                  <a:pt x="37758" y="66477"/>
                                  <a:pt x="33338" y="66675"/>
                                </a:cubicBezTo>
                                <a:cubicBezTo>
                                  <a:pt x="28917" y="66477"/>
                                  <a:pt x="24664" y="65683"/>
                                  <a:pt x="20580" y="63897"/>
                                </a:cubicBezTo>
                                <a:cubicBezTo>
                                  <a:pt x="16496" y="62111"/>
                                  <a:pt x="12890" y="59730"/>
                                  <a:pt x="9764" y="56753"/>
                                </a:cubicBezTo>
                                <a:cubicBezTo>
                                  <a:pt x="6638" y="53578"/>
                                  <a:pt x="4229" y="49808"/>
                                  <a:pt x="2538" y="45839"/>
                                </a:cubicBezTo>
                                <a:cubicBezTo>
                                  <a:pt x="846" y="41870"/>
                                  <a:pt x="0" y="37703"/>
                                  <a:pt x="0" y="33338"/>
                                </a:cubicBezTo>
                                <a:cubicBezTo>
                                  <a:pt x="0" y="28972"/>
                                  <a:pt x="846" y="24606"/>
                                  <a:pt x="2538" y="20439"/>
                                </a:cubicBezTo>
                                <a:cubicBezTo>
                                  <a:pt x="4229" y="16272"/>
                                  <a:pt x="6638" y="12700"/>
                                  <a:pt x="9764" y="9525"/>
                                </a:cubicBezTo>
                                <a:cubicBezTo>
                                  <a:pt x="12890" y="6350"/>
                                  <a:pt x="16496" y="3969"/>
                                  <a:pt x="20580" y="2381"/>
                                </a:cubicBezTo>
                                <a:cubicBezTo>
                                  <a:pt x="24664" y="794"/>
                                  <a:pt x="28917" y="0"/>
                                  <a:pt x="33338" y="0"/>
                                </a:cubicBezTo>
                                <a:cubicBezTo>
                                  <a:pt x="37758" y="0"/>
                                  <a:pt x="42011" y="794"/>
                                  <a:pt x="46095" y="2381"/>
                                </a:cubicBezTo>
                                <a:cubicBezTo>
                                  <a:pt x="50179" y="3969"/>
                                  <a:pt x="53785" y="6350"/>
                                  <a:pt x="56911" y="9525"/>
                                </a:cubicBezTo>
                                <a:cubicBezTo>
                                  <a:pt x="60037" y="12700"/>
                                  <a:pt x="62446" y="16272"/>
                                  <a:pt x="64137" y="20439"/>
                                </a:cubicBezTo>
                                <a:cubicBezTo>
                                  <a:pt x="65829" y="24606"/>
                                  <a:pt x="66675" y="2897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6072" name="Shape 106072"/>
                        <wps:cNvSpPr/>
                        <wps:spPr>
                          <a:xfrm>
                            <a:off x="0" y="295275"/>
                            <a:ext cx="66675" cy="66675"/>
                          </a:xfrm>
                          <a:custGeom>
                            <a:avLst/>
                            <a:gdLst/>
                            <a:ahLst/>
                            <a:cxnLst/>
                            <a:rect l="0" t="0" r="0" b="0"/>
                            <a:pathLst>
                              <a:path w="66675" h="66675">
                                <a:moveTo>
                                  <a:pt x="66675" y="33338"/>
                                </a:moveTo>
                                <a:cubicBezTo>
                                  <a:pt x="66675" y="37703"/>
                                  <a:pt x="65829" y="41870"/>
                                  <a:pt x="64137" y="45839"/>
                                </a:cubicBezTo>
                                <a:cubicBezTo>
                                  <a:pt x="62446" y="49808"/>
                                  <a:pt x="60037" y="53380"/>
                                  <a:pt x="56911" y="56753"/>
                                </a:cubicBezTo>
                                <a:cubicBezTo>
                                  <a:pt x="53785" y="59730"/>
                                  <a:pt x="50179" y="62111"/>
                                  <a:pt x="46095" y="63897"/>
                                </a:cubicBezTo>
                                <a:cubicBezTo>
                                  <a:pt x="42011" y="65484"/>
                                  <a:pt x="37758" y="66477"/>
                                  <a:pt x="33338" y="66675"/>
                                </a:cubicBezTo>
                                <a:cubicBezTo>
                                  <a:pt x="28917" y="66477"/>
                                  <a:pt x="24664" y="65484"/>
                                  <a:pt x="20580" y="63897"/>
                                </a:cubicBezTo>
                                <a:cubicBezTo>
                                  <a:pt x="16496" y="62111"/>
                                  <a:pt x="12890" y="59730"/>
                                  <a:pt x="9764" y="56753"/>
                                </a:cubicBezTo>
                                <a:cubicBezTo>
                                  <a:pt x="6638" y="53380"/>
                                  <a:pt x="4229" y="49808"/>
                                  <a:pt x="2538" y="45839"/>
                                </a:cubicBezTo>
                                <a:cubicBezTo>
                                  <a:pt x="846" y="41870"/>
                                  <a:pt x="0" y="37703"/>
                                  <a:pt x="0" y="33338"/>
                                </a:cubicBezTo>
                                <a:cubicBezTo>
                                  <a:pt x="0" y="28773"/>
                                  <a:pt x="846" y="24408"/>
                                  <a:pt x="2538" y="20241"/>
                                </a:cubicBezTo>
                                <a:cubicBezTo>
                                  <a:pt x="4229" y="16272"/>
                                  <a:pt x="6638" y="12700"/>
                                  <a:pt x="9764" y="9723"/>
                                </a:cubicBezTo>
                                <a:cubicBezTo>
                                  <a:pt x="12890" y="6350"/>
                                  <a:pt x="16496" y="3969"/>
                                  <a:pt x="20580" y="2381"/>
                                </a:cubicBezTo>
                                <a:cubicBezTo>
                                  <a:pt x="24664" y="794"/>
                                  <a:pt x="28917" y="0"/>
                                  <a:pt x="33338" y="0"/>
                                </a:cubicBezTo>
                                <a:cubicBezTo>
                                  <a:pt x="37758" y="0"/>
                                  <a:pt x="42011" y="794"/>
                                  <a:pt x="46095" y="2381"/>
                                </a:cubicBezTo>
                                <a:cubicBezTo>
                                  <a:pt x="50179" y="3969"/>
                                  <a:pt x="53785" y="6350"/>
                                  <a:pt x="56911" y="9723"/>
                                </a:cubicBezTo>
                                <a:cubicBezTo>
                                  <a:pt x="60037" y="12700"/>
                                  <a:pt x="62446" y="16272"/>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6074" name="Shape 106074"/>
                        <wps:cNvSpPr/>
                        <wps:spPr>
                          <a:xfrm>
                            <a:off x="0" y="590550"/>
                            <a:ext cx="66675" cy="66675"/>
                          </a:xfrm>
                          <a:custGeom>
                            <a:avLst/>
                            <a:gdLst/>
                            <a:ahLst/>
                            <a:cxnLst/>
                            <a:rect l="0" t="0" r="0" b="0"/>
                            <a:pathLst>
                              <a:path w="66675" h="66675">
                                <a:moveTo>
                                  <a:pt x="66675" y="33338"/>
                                </a:moveTo>
                                <a:cubicBezTo>
                                  <a:pt x="66675" y="37703"/>
                                  <a:pt x="65829" y="41870"/>
                                  <a:pt x="64137" y="45839"/>
                                </a:cubicBezTo>
                                <a:cubicBezTo>
                                  <a:pt x="62446" y="50006"/>
                                  <a:pt x="60037" y="53777"/>
                                  <a:pt x="56911" y="56952"/>
                                </a:cubicBezTo>
                                <a:cubicBezTo>
                                  <a:pt x="53785" y="59928"/>
                                  <a:pt x="50179" y="62309"/>
                                  <a:pt x="46095" y="63897"/>
                                </a:cubicBezTo>
                                <a:cubicBezTo>
                                  <a:pt x="42011" y="65683"/>
                                  <a:pt x="37758" y="66477"/>
                                  <a:pt x="33338" y="66675"/>
                                </a:cubicBezTo>
                                <a:cubicBezTo>
                                  <a:pt x="28917" y="66477"/>
                                  <a:pt x="24664" y="65683"/>
                                  <a:pt x="20580" y="63897"/>
                                </a:cubicBezTo>
                                <a:cubicBezTo>
                                  <a:pt x="16496" y="62309"/>
                                  <a:pt x="12890" y="59928"/>
                                  <a:pt x="9764" y="56952"/>
                                </a:cubicBezTo>
                                <a:cubicBezTo>
                                  <a:pt x="6638" y="53777"/>
                                  <a:pt x="4229" y="50006"/>
                                  <a:pt x="2538" y="45839"/>
                                </a:cubicBezTo>
                                <a:cubicBezTo>
                                  <a:pt x="846" y="41870"/>
                                  <a:pt x="0" y="37703"/>
                                  <a:pt x="0" y="33338"/>
                                </a:cubicBezTo>
                                <a:cubicBezTo>
                                  <a:pt x="0" y="28972"/>
                                  <a:pt x="846" y="24606"/>
                                  <a:pt x="2538" y="20439"/>
                                </a:cubicBezTo>
                                <a:cubicBezTo>
                                  <a:pt x="4229" y="16470"/>
                                  <a:pt x="6638" y="12898"/>
                                  <a:pt x="9764" y="9723"/>
                                </a:cubicBezTo>
                                <a:cubicBezTo>
                                  <a:pt x="12890" y="6548"/>
                                  <a:pt x="16496" y="3969"/>
                                  <a:pt x="20580" y="2381"/>
                                </a:cubicBezTo>
                                <a:cubicBezTo>
                                  <a:pt x="24664" y="794"/>
                                  <a:pt x="28917" y="0"/>
                                  <a:pt x="33338" y="0"/>
                                </a:cubicBezTo>
                                <a:cubicBezTo>
                                  <a:pt x="37758" y="0"/>
                                  <a:pt x="42011" y="794"/>
                                  <a:pt x="46095" y="2183"/>
                                </a:cubicBezTo>
                                <a:cubicBezTo>
                                  <a:pt x="50179" y="3969"/>
                                  <a:pt x="53785" y="6548"/>
                                  <a:pt x="56911" y="9723"/>
                                </a:cubicBezTo>
                                <a:cubicBezTo>
                                  <a:pt x="60037" y="12898"/>
                                  <a:pt x="62446" y="16470"/>
                                  <a:pt x="64137" y="20439"/>
                                </a:cubicBezTo>
                                <a:cubicBezTo>
                                  <a:pt x="65829" y="24606"/>
                                  <a:pt x="66675" y="2897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5635" style="width:5.25002pt;height:51.75pt;position:absolute;mso-position-horizontal-relative:text;mso-position-horizontal:absolute;margin-left:71.25pt;mso-position-vertical-relative:text;margin-top:248.344pt;" coordsize="666,6572">
                <v:shape id="Shape 106070" style="position:absolute;width:666;height:666;left:0;top:0;" coordsize="66675,66675" path="m66675,33338c66675,37703,65829,41870,64137,45839c62446,49808,60037,53578,56911,56753c53785,59730,50179,62111,46095,63897c42011,65683,37758,66477,33338,66675c28917,66477,24664,65683,20580,63897c16496,62111,12890,59730,9764,56753c6638,53578,4229,49808,2538,45839c846,41870,0,37703,0,33338c0,28972,846,24606,2538,20439c4229,16272,6638,12700,9764,9525c12890,6350,16496,3969,20580,2381c24664,794,28917,0,33338,0c37758,0,42011,794,46095,2381c50179,3969,53785,6350,56911,9525c60037,12700,62446,16272,64137,20439c65829,24606,66675,28972,66675,33338x">
                  <v:stroke weight="0.75pt" endcap="flat" joinstyle="miter" miterlimit="4" on="true" color="#222222"/>
                  <v:fill on="false" color="#000000" opacity="0"/>
                </v:shape>
                <v:shape id="Shape 106072" style="position:absolute;width:666;height:666;left:0;top:2952;" coordsize="66675,66675" path="m66675,33338c66675,37703,65829,41870,64137,45839c62446,49808,60037,53380,56911,56753c53785,59730,50179,62111,46095,63897c42011,65484,37758,66477,33338,66675c28917,66477,24664,65484,20580,63897c16496,62111,12890,59730,9764,56753c6638,53380,4229,49808,2538,45839c846,41870,0,37703,0,33338c0,28773,846,24408,2538,20241c4229,16272,6638,12700,9764,9723c12890,6350,16496,3969,20580,2381c24664,794,28917,0,33338,0c37758,0,42011,794,46095,2381c50179,3969,53785,6350,56911,9723c60037,12700,62446,16272,64137,20241c65829,24408,66675,28773,66675,33338x">
                  <v:stroke weight="0.75pt" endcap="flat" joinstyle="miter" miterlimit="4" on="true" color="#222222"/>
                  <v:fill on="false" color="#000000" opacity="0"/>
                </v:shape>
                <v:shape id="Shape 106074" style="position:absolute;width:666;height:666;left:0;top:5905;" coordsize="66675,66675" path="m66675,33338c66675,37703,65829,41870,64137,45839c62446,50006,60037,53777,56911,56952c53785,59928,50179,62309,46095,63897c42011,65683,37758,66477,33338,66675c28917,66477,24664,65683,20580,63897c16496,62309,12890,59928,9764,56952c6638,53777,4229,50006,2538,45839c846,41870,0,37703,0,33338c0,28972,846,24606,2538,20439c4229,16470,6638,12898,9764,9723c12890,6548,16496,3969,20580,2381c24664,794,28917,0,33338,0c37758,0,42011,794,46095,2183c50179,3969,53785,6548,56911,9723c60037,12898,62446,16470,64137,20439c65829,24606,66675,28972,66675,33338x">
                  <v:stroke weight="0.75pt" endcap="flat" joinstyle="miter" miterlimit="4" on="true" color="#222222"/>
                  <v:fill on="false" color="#000000" opacity="0"/>
                </v:shape>
                <w10:wrap type="square"/>
              </v:group>
            </w:pict>
          </mc:Fallback>
        </mc:AlternateContent>
      </w:r>
      <w:r>
        <w:rPr>
          <w:b/>
          <w:color w:val="A52A2A"/>
          <w:sz w:val="70"/>
        </w:rPr>
        <w:t xml:space="preserve">Cloud Logging - Controlling &amp; Routing </w:t>
      </w:r>
      <w:r>
        <w:rPr>
          <w:color w:val="222222"/>
          <w:sz w:val="54"/>
        </w:rPr>
        <w:t>How do you manage your logs?</w:t>
      </w:r>
    </w:p>
    <w:p w14:paraId="0FE0D474" w14:textId="77777777" w:rsidR="003742C5" w:rsidRDefault="00A430B7">
      <w:pPr>
        <w:spacing w:after="24" w:line="248" w:lineRule="auto"/>
        <w:ind w:left="1135" w:hanging="10"/>
        <w:jc w:val="both"/>
      </w:pPr>
      <w:r>
        <w:rPr>
          <w:color w:val="222222"/>
          <w:sz w:val="43"/>
        </w:rPr>
        <w:t xml:space="preserve">Logs from various sources reaches </w:t>
      </w:r>
      <w:r>
        <w:rPr>
          <w:b/>
          <w:color w:val="222222"/>
          <w:sz w:val="43"/>
        </w:rPr>
        <w:t>Log Router</w:t>
      </w:r>
    </w:p>
    <w:p w14:paraId="3F430E3A" w14:textId="77777777" w:rsidR="003742C5" w:rsidRDefault="00A430B7">
      <w:pPr>
        <w:spacing w:after="24" w:line="248" w:lineRule="auto"/>
        <w:ind w:left="1135" w:hanging="10"/>
        <w:jc w:val="both"/>
      </w:pPr>
      <w:r>
        <w:rPr>
          <w:color w:val="222222"/>
          <w:sz w:val="43"/>
        </w:rPr>
        <w:t>Log Router checks against configured rules</w:t>
      </w:r>
    </w:p>
    <w:p w14:paraId="0A85A7BB" w14:textId="77777777" w:rsidR="003742C5" w:rsidRDefault="00A430B7">
      <w:pPr>
        <w:spacing w:after="5" w:line="260" w:lineRule="auto"/>
        <w:ind w:left="1735" w:hanging="10"/>
        <w:jc w:val="both"/>
      </w:pPr>
      <w:r>
        <w:rPr>
          <w:color w:val="222222"/>
          <w:sz w:val="35"/>
        </w:rPr>
        <w:t>What to ingest? what to discard?</w:t>
      </w:r>
    </w:p>
    <w:p w14:paraId="4480708C" w14:textId="77777777" w:rsidR="003742C5" w:rsidRDefault="00A430B7">
      <w:pPr>
        <w:spacing w:after="174" w:line="260" w:lineRule="auto"/>
        <w:ind w:left="1735" w:hanging="10"/>
        <w:jc w:val="both"/>
      </w:pPr>
      <w:r>
        <w:rPr>
          <w:color w:val="222222"/>
          <w:sz w:val="35"/>
        </w:rPr>
        <w:t>Where to route?</w:t>
      </w:r>
    </w:p>
    <w:p w14:paraId="0E6A8CDE"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333056" behindDoc="1" locked="0" layoutInCell="1" allowOverlap="1" wp14:anchorId="01999453" wp14:editId="7BDBEDB2">
                <wp:simplePos x="0" y="0"/>
                <wp:positionH relativeFrom="column">
                  <wp:posOffset>66675</wp:posOffset>
                </wp:positionH>
                <wp:positionV relativeFrom="paragraph">
                  <wp:posOffset>104973</wp:posOffset>
                </wp:positionV>
                <wp:extent cx="504825" cy="381000"/>
                <wp:effectExtent l="0" t="0" r="0" b="0"/>
                <wp:wrapNone/>
                <wp:docPr id="555634" name="Group 555634"/>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6058" name="Shape 106058"/>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778"/>
                                  <a:pt x="72435" y="3969"/>
                                </a:cubicBezTo>
                                <a:cubicBezTo>
                                  <a:pt x="75613" y="5159"/>
                                  <a:pt x="78632" y="6945"/>
                                  <a:pt x="81492" y="8731"/>
                                </a:cubicBezTo>
                                <a:cubicBezTo>
                                  <a:pt x="84353" y="10517"/>
                                  <a:pt x="86999" y="12700"/>
                                  <a:pt x="89431" y="15280"/>
                                </a:cubicBezTo>
                                <a:cubicBezTo>
                                  <a:pt x="91863" y="17661"/>
                                  <a:pt x="94035" y="20241"/>
                                  <a:pt x="95946" y="23019"/>
                                </a:cubicBezTo>
                                <a:cubicBezTo>
                                  <a:pt x="97857" y="25995"/>
                                  <a:pt x="99471" y="28972"/>
                                  <a:pt x="100787" y="32147"/>
                                </a:cubicBezTo>
                                <a:cubicBezTo>
                                  <a:pt x="102104" y="35322"/>
                                  <a:pt x="103097" y="38497"/>
                                  <a:pt x="103768" y="42069"/>
                                </a:cubicBezTo>
                                <a:cubicBezTo>
                                  <a:pt x="104439" y="45442"/>
                                  <a:pt x="104775" y="48816"/>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336"/>
                                  <a:pt x="91863" y="86916"/>
                                  <a:pt x="89431" y="89297"/>
                                </a:cubicBezTo>
                                <a:cubicBezTo>
                                  <a:pt x="86999" y="91678"/>
                                  <a:pt x="84352" y="93861"/>
                                  <a:pt x="81492" y="95845"/>
                                </a:cubicBezTo>
                                <a:cubicBezTo>
                                  <a:pt x="78632" y="97830"/>
                                  <a:pt x="75613" y="99219"/>
                                  <a:pt x="72435" y="100608"/>
                                </a:cubicBezTo>
                                <a:cubicBezTo>
                                  <a:pt x="69257" y="101997"/>
                                  <a:pt x="65981" y="102989"/>
                                  <a:pt x="62608" y="103783"/>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647"/>
                                </a:cubicBezTo>
                                <a:cubicBezTo>
                                  <a:pt x="20422" y="93861"/>
                                  <a:pt x="17776" y="91678"/>
                                  <a:pt x="15344" y="89297"/>
                                </a:cubicBezTo>
                                <a:cubicBezTo>
                                  <a:pt x="12912" y="86916"/>
                                  <a:pt x="10740" y="84336"/>
                                  <a:pt x="8829" y="81359"/>
                                </a:cubicBezTo>
                                <a:cubicBezTo>
                                  <a:pt x="6918" y="78383"/>
                                  <a:pt x="5304" y="75406"/>
                                  <a:pt x="3988" y="72231"/>
                                </a:cubicBezTo>
                                <a:cubicBezTo>
                                  <a:pt x="2671" y="69056"/>
                                  <a:pt x="1678" y="65881"/>
                                  <a:pt x="1007" y="62309"/>
                                </a:cubicBezTo>
                                <a:cubicBezTo>
                                  <a:pt x="336" y="59134"/>
                                  <a:pt x="0" y="55761"/>
                                  <a:pt x="0" y="52388"/>
                                </a:cubicBezTo>
                                <a:cubicBezTo>
                                  <a:pt x="0" y="48816"/>
                                  <a:pt x="336" y="45442"/>
                                  <a:pt x="1007" y="42069"/>
                                </a:cubicBezTo>
                                <a:cubicBezTo>
                                  <a:pt x="1678" y="38497"/>
                                  <a:pt x="2671" y="35322"/>
                                  <a:pt x="3988" y="32147"/>
                                </a:cubicBezTo>
                                <a:cubicBezTo>
                                  <a:pt x="5304" y="28972"/>
                                  <a:pt x="6918" y="25995"/>
                                  <a:pt x="8829" y="23217"/>
                                </a:cubicBezTo>
                                <a:cubicBezTo>
                                  <a:pt x="10740" y="20241"/>
                                  <a:pt x="12912" y="17661"/>
                                  <a:pt x="15344" y="15280"/>
                                </a:cubicBezTo>
                                <a:cubicBezTo>
                                  <a:pt x="17776" y="12700"/>
                                  <a:pt x="20422" y="10517"/>
                                  <a:pt x="23283" y="8533"/>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832" name="Shape 57283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5634" style="width:39.75pt;height:30pt;position:absolute;z-index:-2147483632;mso-position-horizontal-relative:text;mso-position-horizontal:absolute;margin-left:5.25pt;mso-position-vertical-relative:text;margin-top:8.26563pt;" coordsize="5048,3810">
                <v:shape id="Shape 106058" style="position:absolute;width:1047;height:1047;left:0;top:0;" coordsize="104775,104775" path="m52388,0c55827,0,59234,397,62608,992c65981,1786,69257,2778,72435,3969c75613,5159,78632,6945,81492,8731c84353,10517,86999,12700,89431,15280c91863,17661,94035,20241,95946,23019c97857,25995,99471,28972,100787,32147c102104,35322,103097,38497,103768,42069c104439,45442,104775,48816,104775,52388c104775,55761,104439,59134,103768,62309c103097,65881,102104,69056,100787,72231c99471,75406,97857,78383,95946,81359c94035,84336,91863,86916,89431,89297c86999,91678,84352,93861,81492,95845c78632,97830,75613,99219,72435,100608c69257,101997,65981,102989,62608,103783c59234,104378,55827,104577,52388,104775c48948,104577,45541,104378,42167,103584c38793,102791,35518,101997,32340,100608c29162,99219,26143,97631,23283,95647c20422,93861,17776,91678,15344,89297c12912,86916,10740,84336,8829,81359c6918,78383,5304,75406,3988,72231c2671,69056,1678,65881,1007,62309c336,59134,0,55761,0,52388c0,48816,336,45442,1007,42069c1678,38497,2671,35322,3988,32147c5304,28972,6918,25995,8829,23217c10740,20241,12912,17661,15344,15280c17776,12700,20422,10517,23283,8533c26143,6747,29162,5159,32340,3969c35518,2580,38793,1588,42167,992c45541,397,48948,0,52388,0x">
                  <v:stroke weight="0pt" endcap="flat" joinstyle="miter" miterlimit="4" on="false" color="#000000" opacity="0"/>
                  <v:fill on="true" color="#222222"/>
                </v:shape>
                <v:shape id="Shape 572833" style="position:absolute;width:857;height:857;left:4191;top:2952;" coordsize="85725,85725" path="m0,0l85725,0l85725,85725l0,85725l0,0">
                  <v:stroke weight="0pt" endcap="flat" joinstyle="miter" miterlimit="4" on="false" color="#000000" opacity="0"/>
                  <v:fill on="true" color="#222222"/>
                </v:shape>
              </v:group>
            </w:pict>
          </mc:Fallback>
        </mc:AlternateContent>
      </w:r>
      <w:r>
        <w:rPr>
          <w:color w:val="222222"/>
          <w:sz w:val="54"/>
        </w:rPr>
        <w:t>Two types of Logs buckets:</w:t>
      </w:r>
    </w:p>
    <w:p w14:paraId="28AAEA9B" w14:textId="77777777" w:rsidR="003742C5" w:rsidRDefault="00A430B7">
      <w:pPr>
        <w:spacing w:after="0" w:line="248" w:lineRule="auto"/>
        <w:ind w:left="1135" w:hanging="10"/>
        <w:jc w:val="both"/>
      </w:pPr>
      <w:r>
        <w:rPr>
          <w:b/>
          <w:color w:val="222222"/>
          <w:sz w:val="43"/>
        </w:rPr>
        <w:t>_Required</w:t>
      </w:r>
      <w:r>
        <w:rPr>
          <w:color w:val="222222"/>
          <w:sz w:val="43"/>
        </w:rPr>
        <w:t>: Holds Admin activity, System Events &amp; Access Transparency Logs (retained for 400 days)</w:t>
      </w:r>
    </w:p>
    <w:p w14:paraId="3FF6FA80" w14:textId="77777777" w:rsidR="003742C5" w:rsidRDefault="00A430B7">
      <w:pPr>
        <w:spacing w:after="5" w:line="260" w:lineRule="auto"/>
        <w:ind w:left="1735" w:hanging="10"/>
        <w:jc w:val="both"/>
      </w:pPr>
      <w:r>
        <w:rPr>
          <w:color w:val="222222"/>
          <w:sz w:val="35"/>
        </w:rPr>
        <w:t>ZERO charge</w:t>
      </w:r>
    </w:p>
    <w:p w14:paraId="00F4D134" w14:textId="77777777" w:rsidR="003742C5" w:rsidRDefault="00A430B7">
      <w:pPr>
        <w:spacing w:after="5" w:line="260" w:lineRule="auto"/>
        <w:ind w:left="1735" w:hanging="10"/>
        <w:jc w:val="both"/>
      </w:pPr>
      <w:r>
        <w:rPr>
          <w:color w:val="222222"/>
          <w:sz w:val="35"/>
        </w:rPr>
        <w:t>You cannot delete the bucket</w:t>
      </w:r>
    </w:p>
    <w:p w14:paraId="4B0A5D0E" w14:textId="77777777" w:rsidR="003742C5" w:rsidRDefault="00A430B7">
      <w:pPr>
        <w:spacing w:after="69" w:line="260" w:lineRule="auto"/>
        <w:ind w:left="1735" w:hanging="10"/>
        <w:jc w:val="both"/>
      </w:pPr>
      <w:r>
        <w:rPr>
          <w:color w:val="222222"/>
          <w:sz w:val="35"/>
        </w:rPr>
        <w:t>You cannot change retention period</w:t>
      </w:r>
    </w:p>
    <w:p w14:paraId="67A0BF85" w14:textId="77777777" w:rsidR="003742C5" w:rsidRDefault="00A430B7">
      <w:pPr>
        <w:spacing w:after="24" w:line="248" w:lineRule="auto"/>
        <w:ind w:left="1135" w:hanging="10"/>
        <w:jc w:val="both"/>
      </w:pPr>
      <w:r>
        <w:rPr>
          <w:noProof/>
        </w:rPr>
        <w:lastRenderedPageBreak/>
        <mc:AlternateContent>
          <mc:Choice Requires="wpg">
            <w:drawing>
              <wp:anchor distT="0" distB="0" distL="114300" distR="114300" simplePos="0" relativeHeight="252334080" behindDoc="1" locked="0" layoutInCell="1" allowOverlap="1" wp14:anchorId="3F3AC9AF" wp14:editId="4D580754">
                <wp:simplePos x="0" y="0"/>
                <wp:positionH relativeFrom="column">
                  <wp:posOffset>485775</wp:posOffset>
                </wp:positionH>
                <wp:positionV relativeFrom="paragraph">
                  <wp:posOffset>72437</wp:posOffset>
                </wp:positionV>
                <wp:extent cx="876300" cy="819150"/>
                <wp:effectExtent l="0" t="0" r="0" b="0"/>
                <wp:wrapNone/>
                <wp:docPr id="555636" name="Group 555636"/>
                <wp:cNvGraphicFramePr/>
                <a:graphic xmlns:a="http://schemas.openxmlformats.org/drawingml/2006/main">
                  <a:graphicData uri="http://schemas.microsoft.com/office/word/2010/wordprocessingGroup">
                    <wpg:wgp>
                      <wpg:cNvGrpSpPr/>
                      <wpg:grpSpPr>
                        <a:xfrm>
                          <a:off x="0" y="0"/>
                          <a:ext cx="876300" cy="819150"/>
                          <a:chOff x="0" y="0"/>
                          <a:chExt cx="876300" cy="819150"/>
                        </a:xfrm>
                      </wpg:grpSpPr>
                      <wps:wsp>
                        <wps:cNvPr id="572834" name="Shape 57283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06079" name="Shape 106079"/>
                        <wps:cNvSpPr/>
                        <wps:spPr>
                          <a:xfrm>
                            <a:off x="419100" y="266700"/>
                            <a:ext cx="66675" cy="66675"/>
                          </a:xfrm>
                          <a:custGeom>
                            <a:avLst/>
                            <a:gdLst/>
                            <a:ahLst/>
                            <a:cxnLst/>
                            <a:rect l="0" t="0" r="0" b="0"/>
                            <a:pathLst>
                              <a:path w="66675" h="66675">
                                <a:moveTo>
                                  <a:pt x="66675" y="33338"/>
                                </a:moveTo>
                                <a:cubicBezTo>
                                  <a:pt x="66675" y="37703"/>
                                  <a:pt x="65829" y="41870"/>
                                  <a:pt x="64137" y="45839"/>
                                </a:cubicBezTo>
                                <a:cubicBezTo>
                                  <a:pt x="62446" y="50006"/>
                                  <a:pt x="60037" y="53777"/>
                                  <a:pt x="56911" y="56952"/>
                                </a:cubicBezTo>
                                <a:cubicBezTo>
                                  <a:pt x="53785" y="59928"/>
                                  <a:pt x="50179" y="62309"/>
                                  <a:pt x="46095" y="63897"/>
                                </a:cubicBezTo>
                                <a:cubicBezTo>
                                  <a:pt x="42011" y="65484"/>
                                  <a:pt x="37758" y="66477"/>
                                  <a:pt x="33338" y="66675"/>
                                </a:cubicBezTo>
                                <a:cubicBezTo>
                                  <a:pt x="28917" y="66477"/>
                                  <a:pt x="24664" y="65484"/>
                                  <a:pt x="20580" y="63897"/>
                                </a:cubicBezTo>
                                <a:cubicBezTo>
                                  <a:pt x="16496" y="62309"/>
                                  <a:pt x="12890" y="59928"/>
                                  <a:pt x="9764" y="56952"/>
                                </a:cubicBezTo>
                                <a:cubicBezTo>
                                  <a:pt x="6638" y="53777"/>
                                  <a:pt x="4229" y="50006"/>
                                  <a:pt x="2538" y="45839"/>
                                </a:cubicBezTo>
                                <a:cubicBezTo>
                                  <a:pt x="846" y="41870"/>
                                  <a:pt x="0" y="37703"/>
                                  <a:pt x="0" y="33338"/>
                                </a:cubicBezTo>
                                <a:cubicBezTo>
                                  <a:pt x="0" y="28773"/>
                                  <a:pt x="846" y="24209"/>
                                  <a:pt x="2538" y="20241"/>
                                </a:cubicBezTo>
                                <a:cubicBezTo>
                                  <a:pt x="4229" y="16073"/>
                                  <a:pt x="6638" y="12502"/>
                                  <a:pt x="9764" y="9525"/>
                                </a:cubicBezTo>
                                <a:cubicBezTo>
                                  <a:pt x="12890" y="6350"/>
                                  <a:pt x="16496" y="3969"/>
                                  <a:pt x="20580" y="2183"/>
                                </a:cubicBezTo>
                                <a:cubicBezTo>
                                  <a:pt x="24664" y="794"/>
                                  <a:pt x="28917" y="0"/>
                                  <a:pt x="33338" y="0"/>
                                </a:cubicBezTo>
                                <a:cubicBezTo>
                                  <a:pt x="37758" y="0"/>
                                  <a:pt x="42011" y="794"/>
                                  <a:pt x="46095" y="2183"/>
                                </a:cubicBezTo>
                                <a:cubicBezTo>
                                  <a:pt x="50179" y="3969"/>
                                  <a:pt x="53785" y="6350"/>
                                  <a:pt x="56911" y="9525"/>
                                </a:cubicBezTo>
                                <a:cubicBezTo>
                                  <a:pt x="60037" y="12502"/>
                                  <a:pt x="62446" y="16073"/>
                                  <a:pt x="64137" y="20241"/>
                                </a:cubicBezTo>
                                <a:cubicBezTo>
                                  <a:pt x="65829" y="24209"/>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6081" name="Shape 106081"/>
                        <wps:cNvSpPr/>
                        <wps:spPr>
                          <a:xfrm>
                            <a:off x="419100" y="561975"/>
                            <a:ext cx="66675" cy="66675"/>
                          </a:xfrm>
                          <a:custGeom>
                            <a:avLst/>
                            <a:gdLst/>
                            <a:ahLst/>
                            <a:cxnLst/>
                            <a:rect l="0" t="0" r="0" b="0"/>
                            <a:pathLst>
                              <a:path w="66675" h="66675">
                                <a:moveTo>
                                  <a:pt x="66675" y="33338"/>
                                </a:moveTo>
                                <a:cubicBezTo>
                                  <a:pt x="66675" y="37505"/>
                                  <a:pt x="65829" y="41672"/>
                                  <a:pt x="64137" y="45641"/>
                                </a:cubicBezTo>
                                <a:cubicBezTo>
                                  <a:pt x="62446" y="49808"/>
                                  <a:pt x="60037" y="53380"/>
                                  <a:pt x="56911" y="56753"/>
                                </a:cubicBezTo>
                                <a:cubicBezTo>
                                  <a:pt x="53785" y="59928"/>
                                  <a:pt x="50179" y="62309"/>
                                  <a:pt x="46095" y="63897"/>
                                </a:cubicBezTo>
                                <a:cubicBezTo>
                                  <a:pt x="42011" y="65683"/>
                                  <a:pt x="37758" y="66477"/>
                                  <a:pt x="33338" y="66675"/>
                                </a:cubicBezTo>
                                <a:cubicBezTo>
                                  <a:pt x="28917" y="66477"/>
                                  <a:pt x="24664" y="65683"/>
                                  <a:pt x="20580" y="63897"/>
                                </a:cubicBezTo>
                                <a:cubicBezTo>
                                  <a:pt x="16496" y="62309"/>
                                  <a:pt x="12890" y="59928"/>
                                  <a:pt x="9764" y="56753"/>
                                </a:cubicBezTo>
                                <a:cubicBezTo>
                                  <a:pt x="6638" y="53380"/>
                                  <a:pt x="4229" y="49808"/>
                                  <a:pt x="2538" y="45839"/>
                                </a:cubicBezTo>
                                <a:cubicBezTo>
                                  <a:pt x="846" y="41672"/>
                                  <a:pt x="0" y="37505"/>
                                  <a:pt x="0" y="33338"/>
                                </a:cubicBezTo>
                                <a:cubicBezTo>
                                  <a:pt x="0" y="28773"/>
                                  <a:pt x="846" y="24408"/>
                                  <a:pt x="2538" y="20241"/>
                                </a:cubicBezTo>
                                <a:cubicBezTo>
                                  <a:pt x="4229" y="16272"/>
                                  <a:pt x="6638" y="12898"/>
                                  <a:pt x="9764" y="9723"/>
                                </a:cubicBezTo>
                                <a:cubicBezTo>
                                  <a:pt x="12890" y="6548"/>
                                  <a:pt x="16496" y="3969"/>
                                  <a:pt x="20580" y="2381"/>
                                </a:cubicBezTo>
                                <a:cubicBezTo>
                                  <a:pt x="24664" y="794"/>
                                  <a:pt x="28917" y="0"/>
                                  <a:pt x="33338" y="0"/>
                                </a:cubicBezTo>
                                <a:cubicBezTo>
                                  <a:pt x="37758" y="0"/>
                                  <a:pt x="42011" y="794"/>
                                  <a:pt x="46095" y="2381"/>
                                </a:cubicBezTo>
                                <a:cubicBezTo>
                                  <a:pt x="50179" y="3969"/>
                                  <a:pt x="53785" y="6548"/>
                                  <a:pt x="56911" y="9723"/>
                                </a:cubicBezTo>
                                <a:cubicBezTo>
                                  <a:pt x="60037" y="12898"/>
                                  <a:pt x="62446" y="16272"/>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6083" name="Shape 106083"/>
                        <wps:cNvSpPr/>
                        <wps:spPr>
                          <a:xfrm>
                            <a:off x="819150" y="762000"/>
                            <a:ext cx="57150" cy="57150"/>
                          </a:xfrm>
                          <a:custGeom>
                            <a:avLst/>
                            <a:gdLst/>
                            <a:ahLst/>
                            <a:cxnLst/>
                            <a:rect l="0" t="0" r="0" b="0"/>
                            <a:pathLst>
                              <a:path w="57150" h="57150">
                                <a:moveTo>
                                  <a:pt x="57150" y="28575"/>
                                </a:moveTo>
                                <a:cubicBezTo>
                                  <a:pt x="57150" y="32345"/>
                                  <a:pt x="56425" y="35917"/>
                                  <a:pt x="54975" y="39291"/>
                                </a:cubicBezTo>
                                <a:cubicBezTo>
                                  <a:pt x="53525" y="42664"/>
                                  <a:pt x="51460" y="45839"/>
                                  <a:pt x="48781" y="48617"/>
                                </a:cubicBezTo>
                                <a:cubicBezTo>
                                  <a:pt x="46101" y="51197"/>
                                  <a:pt x="43011" y="53380"/>
                                  <a:pt x="39510" y="54769"/>
                                </a:cubicBezTo>
                                <a:cubicBezTo>
                                  <a:pt x="36009" y="56356"/>
                                  <a:pt x="32364" y="56952"/>
                                  <a:pt x="28575" y="57150"/>
                                </a:cubicBezTo>
                                <a:cubicBezTo>
                                  <a:pt x="24786" y="56952"/>
                                  <a:pt x="21141" y="56356"/>
                                  <a:pt x="17640" y="54769"/>
                                </a:cubicBezTo>
                                <a:cubicBezTo>
                                  <a:pt x="14139" y="53380"/>
                                  <a:pt x="11049" y="51197"/>
                                  <a:pt x="8369" y="48617"/>
                                </a:cubicBezTo>
                                <a:cubicBezTo>
                                  <a:pt x="5690" y="45839"/>
                                  <a:pt x="3625" y="42664"/>
                                  <a:pt x="2175" y="39291"/>
                                </a:cubicBezTo>
                                <a:cubicBezTo>
                                  <a:pt x="725" y="35917"/>
                                  <a:pt x="0" y="32345"/>
                                  <a:pt x="0" y="28575"/>
                                </a:cubicBezTo>
                                <a:cubicBezTo>
                                  <a:pt x="0" y="24805"/>
                                  <a:pt x="725" y="21034"/>
                                  <a:pt x="2175" y="17661"/>
                                </a:cubicBezTo>
                                <a:cubicBezTo>
                                  <a:pt x="3625" y="13891"/>
                                  <a:pt x="5690" y="10716"/>
                                  <a:pt x="8369" y="8136"/>
                                </a:cubicBezTo>
                                <a:cubicBezTo>
                                  <a:pt x="11049" y="5556"/>
                                  <a:pt x="14139" y="3373"/>
                                  <a:pt x="17640" y="2183"/>
                                </a:cubicBezTo>
                                <a:cubicBezTo>
                                  <a:pt x="21141" y="794"/>
                                  <a:pt x="24786" y="0"/>
                                  <a:pt x="28575" y="0"/>
                                </a:cubicBezTo>
                                <a:cubicBezTo>
                                  <a:pt x="32364" y="0"/>
                                  <a:pt x="36009" y="794"/>
                                  <a:pt x="39510" y="2183"/>
                                </a:cubicBezTo>
                                <a:cubicBezTo>
                                  <a:pt x="43011" y="3373"/>
                                  <a:pt x="46101" y="5556"/>
                                  <a:pt x="48781" y="8136"/>
                                </a:cubicBezTo>
                                <a:cubicBezTo>
                                  <a:pt x="51460" y="10716"/>
                                  <a:pt x="53525" y="13891"/>
                                  <a:pt x="54975" y="17463"/>
                                </a:cubicBezTo>
                                <a:cubicBezTo>
                                  <a:pt x="56425" y="21034"/>
                                  <a:pt x="57150" y="2480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5636" style="width:69pt;height:64.5pt;position:absolute;z-index:-2147483611;mso-position-horizontal-relative:text;mso-position-horizontal:absolute;margin-left:38.25pt;mso-position-vertical-relative:text;margin-top:5.70367pt;" coordsize="8763,8191">
                <v:shape id="Shape 572835" style="position:absolute;width:857;height:857;left:0;top:0;" coordsize="85725,85725" path="m0,0l85725,0l85725,85725l0,85725l0,0">
                  <v:stroke weight="0pt" endcap="flat" joinstyle="miter" miterlimit="4" on="false" color="#000000" opacity="0"/>
                  <v:fill on="true" color="#222222"/>
                </v:shape>
                <v:shape id="Shape 106079" style="position:absolute;width:666;height:666;left:4191;top:2667;" coordsize="66675,66675" path="m66675,33338c66675,37703,65829,41870,64137,45839c62446,50006,60037,53777,56911,56952c53785,59928,50179,62309,46095,63897c42011,65484,37758,66477,33338,66675c28917,66477,24664,65484,20580,63897c16496,62309,12890,59928,9764,56952c6638,53777,4229,50006,2538,45839c846,41870,0,37703,0,33338c0,28773,846,24209,2538,20241c4229,16073,6638,12502,9764,9525c12890,6350,16496,3969,20580,2183c24664,794,28917,0,33338,0c37758,0,42011,794,46095,2183c50179,3969,53785,6350,56911,9525c60037,12502,62446,16073,64137,20241c65829,24209,66675,28773,66675,33338x">
                  <v:stroke weight="0.75pt" endcap="flat" joinstyle="miter" miterlimit="4" on="true" color="#222222"/>
                  <v:fill on="false" color="#000000" opacity="0"/>
                </v:shape>
                <v:shape id="Shape 106081" style="position:absolute;width:666;height:666;left:4191;top:5619;" coordsize="66675,66675" path="m66675,33338c66675,37505,65829,41672,64137,45641c62446,49808,60037,53380,56911,56753c53785,59928,50179,62309,46095,63897c42011,65683,37758,66477,33338,66675c28917,66477,24664,65683,20580,63897c16496,62309,12890,59928,9764,56753c6638,53380,4229,49808,2538,45839c846,41672,0,37505,0,33338c0,28773,846,24408,2538,20241c4229,16272,6638,12898,9764,9723c12890,6548,16496,3969,20580,2381c24664,794,28917,0,33338,0c37758,0,42011,794,46095,2381c50179,3969,53785,6548,56911,9723c60037,12898,62446,16272,64137,20241c65829,24408,66675,28773,66675,33338x">
                  <v:stroke weight="0.75pt" endcap="flat" joinstyle="miter" miterlimit="4" on="true" color="#222222"/>
                  <v:fill on="false" color="#000000" opacity="0"/>
                </v:shape>
                <v:shape id="Shape 106083" style="position:absolute;width:571;height:571;left:8191;top:7620;" coordsize="57150,57150" path="m57150,28575c57150,32345,56425,35917,54975,39291c53525,42664,51460,45839,48781,48617c46101,51197,43011,53380,39510,54769c36009,56356,32364,56952,28575,57150c24786,56952,21141,56356,17640,54769c14139,53380,11049,51197,8369,48617c5690,45839,3625,42664,2175,39291c725,35917,0,32345,0,28575c0,24805,725,21034,2175,17661c3625,13891,5690,10716,8369,8136c11049,5556,14139,3373,17640,2183c21141,794,24786,0,28575,0c32364,0,36009,794,39510,2183c43011,3373,46101,5556,48781,8136c51460,10716,53525,13891,54975,17463c56425,21034,57150,24805,57150,28575x">
                  <v:stroke weight="0.75pt" endcap="flat" joinstyle="miter" miterlimit="4" on="true" color="#222222"/>
                  <v:fill on="false" color="#000000" opacity="0"/>
                </v:shape>
              </v:group>
            </w:pict>
          </mc:Fallback>
        </mc:AlternateContent>
      </w:r>
      <w:r>
        <w:rPr>
          <w:b/>
          <w:color w:val="222222"/>
          <w:sz w:val="43"/>
        </w:rPr>
        <w:t>_Default</w:t>
      </w:r>
      <w:r>
        <w:rPr>
          <w:color w:val="222222"/>
          <w:sz w:val="43"/>
        </w:rPr>
        <w:t>: All other logs (retained for 30 days)</w:t>
      </w:r>
    </w:p>
    <w:p w14:paraId="1CE04A07" w14:textId="77777777" w:rsidR="003742C5" w:rsidRDefault="00A430B7">
      <w:pPr>
        <w:spacing w:after="5" w:line="260" w:lineRule="auto"/>
        <w:ind w:left="1735" w:hanging="10"/>
        <w:jc w:val="both"/>
      </w:pPr>
      <w:r>
        <w:rPr>
          <w:color w:val="222222"/>
          <w:sz w:val="35"/>
        </w:rPr>
        <w:t>You are billed based on Cloud Logging pricing</w:t>
      </w:r>
    </w:p>
    <w:p w14:paraId="6384B9EB" w14:textId="77777777" w:rsidR="003742C5" w:rsidRDefault="00A430B7">
      <w:pPr>
        <w:spacing w:after="5" w:line="260" w:lineRule="auto"/>
        <w:ind w:left="1735" w:hanging="10"/>
        <w:jc w:val="both"/>
      </w:pPr>
      <w:r>
        <w:rPr>
          <w:color w:val="222222"/>
          <w:sz w:val="35"/>
        </w:rPr>
        <w:t>You cannot delete the bucket:</w:t>
      </w:r>
    </w:p>
    <w:p w14:paraId="75DD623B" w14:textId="77777777" w:rsidR="003742C5" w:rsidRDefault="00A430B7">
      <w:pPr>
        <w:spacing w:after="48" w:line="267" w:lineRule="auto"/>
        <w:ind w:left="1425" w:firstLine="915"/>
      </w:pPr>
      <w:r>
        <w:rPr>
          <w:color w:val="222222"/>
          <w:sz w:val="28"/>
        </w:rPr>
        <w:t xml:space="preserve">But you can disable the </w:t>
      </w:r>
      <w:r>
        <w:rPr>
          <w:b/>
          <w:color w:val="222222"/>
          <w:sz w:val="28"/>
        </w:rPr>
        <w:t>_Default</w:t>
      </w:r>
      <w:r>
        <w:rPr>
          <w:color w:val="222222"/>
          <w:sz w:val="28"/>
        </w:rPr>
        <w:t xml:space="preserve"> log sink route to disable ingestion! </w:t>
      </w:r>
      <w:r>
        <w:rPr>
          <w:color w:val="222222"/>
          <w:sz w:val="54"/>
        </w:rPr>
        <w:t>source: (</w:t>
      </w:r>
      <w:hyperlink r:id="rId314">
        <w:r>
          <w:rPr>
            <w:b/>
            <w:i/>
            <w:color w:val="A52A2A"/>
            <w:sz w:val="32"/>
          </w:rPr>
          <w:t>https://cloud.google.com</w:t>
        </w:r>
      </w:hyperlink>
      <w:hyperlink r:id="rId315">
        <w:r>
          <w:rPr>
            <w:color w:val="222222"/>
            <w:sz w:val="54"/>
          </w:rPr>
          <w:t xml:space="preserve">) </w:t>
        </w:r>
      </w:hyperlink>
      <w:r>
        <w:rPr>
          <w:noProof/>
        </w:rPr>
        <mc:AlternateContent>
          <mc:Choice Requires="wpg">
            <w:drawing>
              <wp:inline distT="0" distB="0" distL="0" distR="0" wp14:anchorId="451E09AA" wp14:editId="2C65AB08">
                <wp:extent cx="66675" cy="66675"/>
                <wp:effectExtent l="0" t="0" r="0" b="0"/>
                <wp:docPr id="555637" name="Group 555637"/>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06087" name="Shape 106087"/>
                        <wps:cNvSpPr/>
                        <wps:spPr>
                          <a:xfrm>
                            <a:off x="0" y="0"/>
                            <a:ext cx="66675" cy="66675"/>
                          </a:xfrm>
                          <a:custGeom>
                            <a:avLst/>
                            <a:gdLst/>
                            <a:ahLst/>
                            <a:cxnLst/>
                            <a:rect l="0" t="0" r="0" b="0"/>
                            <a:pathLst>
                              <a:path w="66675" h="66675">
                                <a:moveTo>
                                  <a:pt x="66675" y="33338"/>
                                </a:moveTo>
                                <a:cubicBezTo>
                                  <a:pt x="66675" y="37703"/>
                                  <a:pt x="65829" y="42069"/>
                                  <a:pt x="64137" y="46236"/>
                                </a:cubicBezTo>
                                <a:cubicBezTo>
                                  <a:pt x="62446" y="50006"/>
                                  <a:pt x="60037" y="53578"/>
                                  <a:pt x="56911" y="56952"/>
                                </a:cubicBezTo>
                                <a:cubicBezTo>
                                  <a:pt x="53785" y="59928"/>
                                  <a:pt x="50179" y="62309"/>
                                  <a:pt x="46095" y="64095"/>
                                </a:cubicBezTo>
                                <a:cubicBezTo>
                                  <a:pt x="42011" y="65683"/>
                                  <a:pt x="37758" y="66477"/>
                                  <a:pt x="33338" y="66675"/>
                                </a:cubicBezTo>
                                <a:cubicBezTo>
                                  <a:pt x="28917" y="66477"/>
                                  <a:pt x="24664" y="65683"/>
                                  <a:pt x="20580" y="64095"/>
                                </a:cubicBezTo>
                                <a:cubicBezTo>
                                  <a:pt x="16496" y="62309"/>
                                  <a:pt x="12890" y="59928"/>
                                  <a:pt x="9764" y="56952"/>
                                </a:cubicBezTo>
                                <a:cubicBezTo>
                                  <a:pt x="6638" y="53578"/>
                                  <a:pt x="4229" y="49808"/>
                                  <a:pt x="2538" y="45839"/>
                                </a:cubicBezTo>
                                <a:cubicBezTo>
                                  <a:pt x="846" y="41870"/>
                                  <a:pt x="0" y="37703"/>
                                  <a:pt x="0" y="33338"/>
                                </a:cubicBezTo>
                                <a:cubicBezTo>
                                  <a:pt x="0" y="28972"/>
                                  <a:pt x="846" y="24606"/>
                                  <a:pt x="2538" y="20439"/>
                                </a:cubicBezTo>
                                <a:cubicBezTo>
                                  <a:pt x="4229" y="16272"/>
                                  <a:pt x="6638" y="12700"/>
                                  <a:pt x="9764" y="9723"/>
                                </a:cubicBezTo>
                                <a:cubicBezTo>
                                  <a:pt x="12890" y="6548"/>
                                  <a:pt x="16496" y="3969"/>
                                  <a:pt x="20580" y="2381"/>
                                </a:cubicBezTo>
                                <a:cubicBezTo>
                                  <a:pt x="24664" y="794"/>
                                  <a:pt x="28917" y="0"/>
                                  <a:pt x="33338" y="0"/>
                                </a:cubicBezTo>
                                <a:cubicBezTo>
                                  <a:pt x="37758" y="0"/>
                                  <a:pt x="42011" y="794"/>
                                  <a:pt x="46095" y="2381"/>
                                </a:cubicBezTo>
                                <a:cubicBezTo>
                                  <a:pt x="50179" y="3969"/>
                                  <a:pt x="53785" y="6548"/>
                                  <a:pt x="56911" y="9723"/>
                                </a:cubicBezTo>
                                <a:cubicBezTo>
                                  <a:pt x="60037" y="12700"/>
                                  <a:pt x="62446" y="16272"/>
                                  <a:pt x="64137" y="20439"/>
                                </a:cubicBezTo>
                                <a:cubicBezTo>
                                  <a:pt x="65829" y="24606"/>
                                  <a:pt x="66675" y="2897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5637" style="width:5.25002pt;height:5.25pt;mso-position-horizontal-relative:char;mso-position-vertical-relative:line" coordsize="666,666">
                <v:shape id="Shape 106087" style="position:absolute;width:666;height:666;left:0;top:0;" coordsize="66675,66675" path="m66675,33338c66675,37703,65829,42069,64137,46236c62446,50006,60037,53578,56911,56952c53785,59928,50179,62309,46095,64095c42011,65683,37758,66477,33338,66675c28917,66477,24664,65683,20580,64095c16496,62309,12890,59928,9764,56952c6638,53578,4229,49808,2538,45839c846,41870,0,37703,0,33338c0,28972,846,24606,2538,20439c4229,16272,6638,12700,9764,9723c12890,6548,16496,3969,20580,2381c24664,794,28917,0,33338,0c37758,0,42011,794,46095,2381c50179,3969,53785,6548,56911,9723c60037,12700,62446,16272,64137,20439c65829,24606,66675,28972,66675,33338x">
                  <v:stroke weight="0.75pt" endcap="flat" joinstyle="miter" miterlimit="4" on="true" color="#222222"/>
                  <v:fill on="false" color="#000000" opacity="0"/>
                </v:shape>
              </v:group>
            </w:pict>
          </mc:Fallback>
        </mc:AlternateContent>
      </w:r>
      <w:r>
        <w:rPr>
          <w:color w:val="222222"/>
          <w:sz w:val="35"/>
        </w:rPr>
        <w:t xml:space="preserve"> You can edit retention settings (1 to 3650 days (10 years))</w:t>
      </w:r>
    </w:p>
    <w:p w14:paraId="490E66EC" w14:textId="77777777" w:rsidR="003742C5" w:rsidRDefault="00A430B7">
      <w:pPr>
        <w:pStyle w:val="Heading2"/>
        <w:ind w:left="-5"/>
      </w:pPr>
      <w:r>
        <w:t>Cloud Logging - Export</w:t>
      </w:r>
    </w:p>
    <w:p w14:paraId="488F3E61" w14:textId="77777777" w:rsidR="003742C5" w:rsidRDefault="00A430B7">
      <w:pPr>
        <w:spacing w:after="0" w:line="248" w:lineRule="auto"/>
        <w:ind w:left="1140" w:hanging="600"/>
        <w:jc w:val="both"/>
      </w:pPr>
      <w:r>
        <w:rPr>
          <w:noProof/>
        </w:rPr>
        <mc:AlternateContent>
          <mc:Choice Requires="wpg">
            <w:drawing>
              <wp:anchor distT="0" distB="0" distL="114300" distR="114300" simplePos="0" relativeHeight="252335104" behindDoc="1" locked="0" layoutInCell="1" allowOverlap="1" wp14:anchorId="535F1770" wp14:editId="0213131C">
                <wp:simplePos x="0" y="0"/>
                <wp:positionH relativeFrom="column">
                  <wp:posOffset>66675</wp:posOffset>
                </wp:positionH>
                <wp:positionV relativeFrom="paragraph">
                  <wp:posOffset>104973</wp:posOffset>
                </wp:positionV>
                <wp:extent cx="904875" cy="923925"/>
                <wp:effectExtent l="0" t="0" r="0" b="0"/>
                <wp:wrapNone/>
                <wp:docPr id="555522" name="Group 555522"/>
                <wp:cNvGraphicFramePr/>
                <a:graphic xmlns:a="http://schemas.openxmlformats.org/drawingml/2006/main">
                  <a:graphicData uri="http://schemas.microsoft.com/office/word/2010/wordprocessingGroup">
                    <wpg:wgp>
                      <wpg:cNvGrpSpPr/>
                      <wpg:grpSpPr>
                        <a:xfrm>
                          <a:off x="0" y="0"/>
                          <a:ext cx="904875" cy="923925"/>
                          <a:chOff x="0" y="0"/>
                          <a:chExt cx="904875" cy="923925"/>
                        </a:xfrm>
                      </wpg:grpSpPr>
                      <wps:wsp>
                        <wps:cNvPr id="106108" name="Shape 106108"/>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5159"/>
                                  <a:pt x="78632" y="6747"/>
                                  <a:pt x="81492" y="8533"/>
                                </a:cubicBezTo>
                                <a:cubicBezTo>
                                  <a:pt x="84353" y="10517"/>
                                  <a:pt x="86999" y="12700"/>
                                  <a:pt x="89431" y="15280"/>
                                </a:cubicBezTo>
                                <a:cubicBezTo>
                                  <a:pt x="91863" y="17661"/>
                                  <a:pt x="94035" y="20042"/>
                                  <a:pt x="95946" y="23019"/>
                                </a:cubicBezTo>
                                <a:cubicBezTo>
                                  <a:pt x="97857" y="25797"/>
                                  <a:pt x="99471" y="28972"/>
                                  <a:pt x="100787" y="32147"/>
                                </a:cubicBezTo>
                                <a:cubicBezTo>
                                  <a:pt x="102104" y="35520"/>
                                  <a:pt x="103097" y="38695"/>
                                  <a:pt x="103768" y="42069"/>
                                </a:cubicBezTo>
                                <a:cubicBezTo>
                                  <a:pt x="104439" y="45641"/>
                                  <a:pt x="104775" y="49014"/>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845"/>
                                </a:cubicBezTo>
                                <a:cubicBezTo>
                                  <a:pt x="78632" y="97830"/>
                                  <a:pt x="75613" y="99219"/>
                                  <a:pt x="72435" y="100608"/>
                                </a:cubicBezTo>
                                <a:cubicBezTo>
                                  <a:pt x="69257" y="101997"/>
                                  <a:pt x="65981" y="102989"/>
                                  <a:pt x="62608" y="103783"/>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830"/>
                                  <a:pt x="23283" y="95845"/>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309"/>
                                </a:cubicBezTo>
                                <a:cubicBezTo>
                                  <a:pt x="336" y="59134"/>
                                  <a:pt x="0" y="55761"/>
                                  <a:pt x="0" y="52388"/>
                                </a:cubicBezTo>
                                <a:cubicBezTo>
                                  <a:pt x="0" y="49014"/>
                                  <a:pt x="336" y="45641"/>
                                  <a:pt x="1007" y="42069"/>
                                </a:cubicBezTo>
                                <a:cubicBezTo>
                                  <a:pt x="1678" y="38695"/>
                                  <a:pt x="2671" y="35520"/>
                                  <a:pt x="3988" y="32345"/>
                                </a:cubicBezTo>
                                <a:cubicBezTo>
                                  <a:pt x="5304" y="28972"/>
                                  <a:pt x="6918" y="25995"/>
                                  <a:pt x="8829" y="23019"/>
                                </a:cubicBezTo>
                                <a:cubicBezTo>
                                  <a:pt x="10740" y="20042"/>
                                  <a:pt x="12912" y="17661"/>
                                  <a:pt x="15344" y="15280"/>
                                </a:cubicBezTo>
                                <a:cubicBezTo>
                                  <a:pt x="17776" y="12700"/>
                                  <a:pt x="20422" y="10517"/>
                                  <a:pt x="23283" y="8533"/>
                                </a:cubicBezTo>
                                <a:cubicBezTo>
                                  <a:pt x="26143" y="6747"/>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36" name="Shape 57283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6112" name="Shape 106112"/>
                        <wps:cNvSpPr/>
                        <wps:spPr>
                          <a:xfrm>
                            <a:off x="838200" y="561975"/>
                            <a:ext cx="66675" cy="66675"/>
                          </a:xfrm>
                          <a:custGeom>
                            <a:avLst/>
                            <a:gdLst/>
                            <a:ahLst/>
                            <a:cxnLst/>
                            <a:rect l="0" t="0" r="0" b="0"/>
                            <a:pathLst>
                              <a:path w="66675" h="66675">
                                <a:moveTo>
                                  <a:pt x="66675" y="33338"/>
                                </a:moveTo>
                                <a:cubicBezTo>
                                  <a:pt x="66675" y="37505"/>
                                  <a:pt x="65829" y="41672"/>
                                  <a:pt x="64137" y="45641"/>
                                </a:cubicBezTo>
                                <a:cubicBezTo>
                                  <a:pt x="62446" y="49808"/>
                                  <a:pt x="60037" y="53380"/>
                                  <a:pt x="56911" y="56753"/>
                                </a:cubicBezTo>
                                <a:cubicBezTo>
                                  <a:pt x="53785" y="59928"/>
                                  <a:pt x="50179" y="62309"/>
                                  <a:pt x="46095" y="63897"/>
                                </a:cubicBezTo>
                                <a:cubicBezTo>
                                  <a:pt x="42011" y="65484"/>
                                  <a:pt x="37758" y="66477"/>
                                  <a:pt x="33338" y="66675"/>
                                </a:cubicBezTo>
                                <a:cubicBezTo>
                                  <a:pt x="28917" y="66477"/>
                                  <a:pt x="24664" y="65484"/>
                                  <a:pt x="20580" y="63897"/>
                                </a:cubicBezTo>
                                <a:cubicBezTo>
                                  <a:pt x="16496" y="62309"/>
                                  <a:pt x="12890" y="59928"/>
                                  <a:pt x="9764" y="56753"/>
                                </a:cubicBezTo>
                                <a:cubicBezTo>
                                  <a:pt x="6638" y="53380"/>
                                  <a:pt x="4229" y="49808"/>
                                  <a:pt x="2538" y="45839"/>
                                </a:cubicBezTo>
                                <a:cubicBezTo>
                                  <a:pt x="846" y="41672"/>
                                  <a:pt x="0" y="37505"/>
                                  <a:pt x="0" y="33338"/>
                                </a:cubicBezTo>
                                <a:cubicBezTo>
                                  <a:pt x="0" y="28773"/>
                                  <a:pt x="846" y="24408"/>
                                  <a:pt x="2538" y="20241"/>
                                </a:cubicBezTo>
                                <a:cubicBezTo>
                                  <a:pt x="4229" y="16272"/>
                                  <a:pt x="6638" y="12700"/>
                                  <a:pt x="9764" y="9525"/>
                                </a:cubicBezTo>
                                <a:cubicBezTo>
                                  <a:pt x="12890" y="6350"/>
                                  <a:pt x="16496" y="3969"/>
                                  <a:pt x="20580" y="2381"/>
                                </a:cubicBezTo>
                                <a:cubicBezTo>
                                  <a:pt x="24664" y="794"/>
                                  <a:pt x="28917" y="0"/>
                                  <a:pt x="33338" y="0"/>
                                </a:cubicBezTo>
                                <a:cubicBezTo>
                                  <a:pt x="37758" y="0"/>
                                  <a:pt x="42011" y="794"/>
                                  <a:pt x="46095" y="2381"/>
                                </a:cubicBezTo>
                                <a:cubicBezTo>
                                  <a:pt x="50179" y="3969"/>
                                  <a:pt x="53785" y="6350"/>
                                  <a:pt x="56911" y="9525"/>
                                </a:cubicBezTo>
                                <a:cubicBezTo>
                                  <a:pt x="60037" y="12700"/>
                                  <a:pt x="62446" y="16272"/>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6116" name="Shape 106116"/>
                        <wps:cNvSpPr/>
                        <wps:spPr>
                          <a:xfrm>
                            <a:off x="838200" y="857250"/>
                            <a:ext cx="66675" cy="66675"/>
                          </a:xfrm>
                          <a:custGeom>
                            <a:avLst/>
                            <a:gdLst/>
                            <a:ahLst/>
                            <a:cxnLst/>
                            <a:rect l="0" t="0" r="0" b="0"/>
                            <a:pathLst>
                              <a:path w="66675" h="66675">
                                <a:moveTo>
                                  <a:pt x="66675" y="33338"/>
                                </a:moveTo>
                                <a:cubicBezTo>
                                  <a:pt x="66675" y="37703"/>
                                  <a:pt x="65829" y="41870"/>
                                  <a:pt x="64137" y="45839"/>
                                </a:cubicBezTo>
                                <a:cubicBezTo>
                                  <a:pt x="62446" y="49808"/>
                                  <a:pt x="60037" y="53578"/>
                                  <a:pt x="56911" y="56753"/>
                                </a:cubicBezTo>
                                <a:cubicBezTo>
                                  <a:pt x="53785" y="59730"/>
                                  <a:pt x="50179" y="62111"/>
                                  <a:pt x="46095" y="63897"/>
                                </a:cubicBezTo>
                                <a:cubicBezTo>
                                  <a:pt x="42011" y="65683"/>
                                  <a:pt x="37758" y="66477"/>
                                  <a:pt x="33338" y="66675"/>
                                </a:cubicBezTo>
                                <a:cubicBezTo>
                                  <a:pt x="28917" y="66477"/>
                                  <a:pt x="24664" y="65683"/>
                                  <a:pt x="20580" y="63897"/>
                                </a:cubicBezTo>
                                <a:cubicBezTo>
                                  <a:pt x="16496" y="62111"/>
                                  <a:pt x="12890" y="59730"/>
                                  <a:pt x="9764" y="56753"/>
                                </a:cubicBezTo>
                                <a:cubicBezTo>
                                  <a:pt x="6638" y="53578"/>
                                  <a:pt x="4229" y="49808"/>
                                  <a:pt x="2538" y="45839"/>
                                </a:cubicBezTo>
                                <a:cubicBezTo>
                                  <a:pt x="846" y="41870"/>
                                  <a:pt x="0" y="37703"/>
                                  <a:pt x="0" y="33338"/>
                                </a:cubicBezTo>
                                <a:cubicBezTo>
                                  <a:pt x="0" y="28972"/>
                                  <a:pt x="846" y="24606"/>
                                  <a:pt x="2538" y="20439"/>
                                </a:cubicBezTo>
                                <a:cubicBezTo>
                                  <a:pt x="4229" y="16272"/>
                                  <a:pt x="6638" y="12700"/>
                                  <a:pt x="9764" y="9723"/>
                                </a:cubicBezTo>
                                <a:cubicBezTo>
                                  <a:pt x="12890" y="6548"/>
                                  <a:pt x="16496" y="3969"/>
                                  <a:pt x="20580" y="2381"/>
                                </a:cubicBezTo>
                                <a:cubicBezTo>
                                  <a:pt x="24664" y="794"/>
                                  <a:pt x="28917" y="0"/>
                                  <a:pt x="33338" y="0"/>
                                </a:cubicBezTo>
                                <a:cubicBezTo>
                                  <a:pt x="37758" y="0"/>
                                  <a:pt x="42011" y="794"/>
                                  <a:pt x="46095" y="2381"/>
                                </a:cubicBezTo>
                                <a:cubicBezTo>
                                  <a:pt x="50179" y="3969"/>
                                  <a:pt x="53785" y="6548"/>
                                  <a:pt x="56911" y="9723"/>
                                </a:cubicBezTo>
                                <a:cubicBezTo>
                                  <a:pt x="60037" y="12700"/>
                                  <a:pt x="62446" y="16272"/>
                                  <a:pt x="64137" y="20439"/>
                                </a:cubicBezTo>
                                <a:cubicBezTo>
                                  <a:pt x="65829" y="24606"/>
                                  <a:pt x="66675" y="2897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5522" style="width:71.25pt;height:72.75pt;position:absolute;z-index:-2147483643;mso-position-horizontal-relative:text;mso-position-horizontal:absolute;margin-left:5.25pt;mso-position-vertical-relative:text;margin-top:8.26563pt;" coordsize="9048,9239">
                <v:shape id="Shape 106108" style="position:absolute;width:1047;height:1047;left:0;top:0;" coordsize="104775,104775" path="m52388,0c55827,0,59234,397,62608,992c65981,1588,69257,2580,72435,3770c75613,5159,78632,6747,81492,8533c84353,10517,86999,12700,89431,15280c91863,17661,94035,20042,95946,23019c97857,25797,99471,28972,100787,32147c102104,35520,103097,38695,103768,42069c104439,45641,104775,49014,104775,52388c104775,55761,104439,59134,103768,62309c103097,65881,102104,69056,100787,72231c99471,75406,97857,78383,95946,81359c94035,84138,91863,86717,89431,89297c86999,91678,84352,93861,81492,95845c78632,97830,75613,99219,72435,100608c69257,101997,65981,102989,62608,103783c59234,104378,55827,104577,52388,104775c48948,104577,45541,104378,42167,103584c38793,102791,35518,101997,32340,100608c29162,99219,26143,97830,23283,95845c20422,93861,17776,91678,15344,89297c12912,86717,10740,84138,8829,81359c6918,78383,5304,75406,3988,72231c2671,69056,1678,65881,1007,62309c336,59134,0,55761,0,52388c0,49014,336,45641,1007,42069c1678,38695,2671,35520,3988,32345c5304,28972,6918,25995,8829,23019c10740,20042,12912,17661,15344,15280c17776,12700,20422,10517,23283,8533c26143,6747,29162,5159,32340,3770c35518,2580,38793,1588,42167,992c45541,397,48948,0,52388,0x">
                  <v:stroke weight="0pt" endcap="flat" joinstyle="miter" miterlimit="10" on="false" color="#000000" opacity="0"/>
                  <v:fill on="true" color="#222222"/>
                </v:shape>
                <v:shape id="Shape 572837" style="position:absolute;width:857;height:857;left:4191;top:2952;" coordsize="85725,85725" path="m0,0l85725,0l85725,85725l0,85725l0,0">
                  <v:stroke weight="0pt" endcap="flat" joinstyle="miter" miterlimit="10" on="false" color="#000000" opacity="0"/>
                  <v:fill on="true" color="#222222"/>
                </v:shape>
                <v:shape id="Shape 106112" style="position:absolute;width:666;height:666;left:8382;top:5619;" coordsize="66675,66675" path="m66675,33338c66675,37505,65829,41672,64137,45641c62446,49808,60037,53380,56911,56753c53785,59928,50179,62309,46095,63897c42011,65484,37758,66477,33338,66675c28917,66477,24664,65484,20580,63897c16496,62309,12890,59928,9764,56753c6638,53380,4229,49808,2538,45839c846,41672,0,37505,0,33338c0,28773,846,24408,2538,20241c4229,16272,6638,12700,9764,9525c12890,6350,16496,3969,20580,2381c24664,794,28917,0,33338,0c37758,0,42011,794,46095,2381c50179,3969,53785,6350,56911,9525c60037,12700,62446,16272,64137,20241c65829,24408,66675,28773,66675,33338x">
                  <v:stroke weight="0.75pt" endcap="flat" joinstyle="miter" miterlimit="4" on="true" color="#222222"/>
                  <v:fill on="false" color="#000000" opacity="0"/>
                </v:shape>
                <v:shape id="Shape 106116" style="position:absolute;width:666;height:666;left:8382;top:8572;" coordsize="66675,66675" path="m66675,33338c66675,37703,65829,41870,64137,45839c62446,49808,60037,53578,56911,56753c53785,59730,50179,62111,46095,63897c42011,65683,37758,66477,33338,66675c28917,66477,24664,65683,20580,63897c16496,62111,12890,59730,9764,56753c6638,53578,4229,49808,2538,45839c846,41870,0,37703,0,33338c0,28972,846,24606,2538,20439c4229,16272,6638,12700,9764,9723c12890,6548,16496,3969,20580,2381c24664,794,28917,0,33338,0c37758,0,42011,794,46095,2381c50179,3969,53785,6548,56911,9723c60037,12700,62446,16272,64137,20439c65829,24606,66675,28972,66675,33338x">
                  <v:stroke weight="0.75pt" endcap="flat" joinstyle="miter" miterlimit="4" on="true" color="#222222"/>
                  <v:fill on="false" color="#000000" opacity="0"/>
                </v:shape>
              </v:group>
            </w:pict>
          </mc:Fallback>
        </mc:AlternateContent>
      </w:r>
      <w:r>
        <w:rPr>
          <w:noProof/>
        </w:rPr>
        <w:drawing>
          <wp:anchor distT="0" distB="0" distL="114300" distR="114300" simplePos="0" relativeHeight="252336128" behindDoc="0" locked="0" layoutInCell="1" allowOverlap="0" wp14:anchorId="30D0D078" wp14:editId="55DA6762">
            <wp:simplePos x="0" y="0"/>
            <wp:positionH relativeFrom="column">
              <wp:posOffset>10239374</wp:posOffset>
            </wp:positionH>
            <wp:positionV relativeFrom="paragraph">
              <wp:posOffset>171648</wp:posOffset>
            </wp:positionV>
            <wp:extent cx="1190625" cy="1190625"/>
            <wp:effectExtent l="0" t="0" r="0" b="0"/>
            <wp:wrapSquare wrapText="bothSides"/>
            <wp:docPr id="106107" name="Picture 106107"/>
            <wp:cNvGraphicFramePr/>
            <a:graphic xmlns:a="http://schemas.openxmlformats.org/drawingml/2006/main">
              <a:graphicData uri="http://schemas.openxmlformats.org/drawingml/2006/picture">
                <pic:pic xmlns:pic="http://schemas.openxmlformats.org/drawingml/2006/picture">
                  <pic:nvPicPr>
                    <pic:cNvPr id="106107" name="Picture 106107"/>
                    <pic:cNvPicPr/>
                  </pic:nvPicPr>
                  <pic:blipFill>
                    <a:blip r:embed="rId301"/>
                    <a:stretch>
                      <a:fillRect/>
                    </a:stretch>
                  </pic:blipFill>
                  <pic:spPr>
                    <a:xfrm>
                      <a:off x="0" y="0"/>
                      <a:ext cx="1190625" cy="1190625"/>
                    </a:xfrm>
                    <a:prstGeom prst="rect">
                      <a:avLst/>
                    </a:prstGeom>
                  </pic:spPr>
                </pic:pic>
              </a:graphicData>
            </a:graphic>
          </wp:anchor>
        </w:drawing>
      </w:r>
      <w:r>
        <w:rPr>
          <w:color w:val="222222"/>
          <w:sz w:val="54"/>
        </w:rPr>
        <w:t xml:space="preserve">Logs are ideally stored in Cloud Logging for limited period </w:t>
      </w:r>
      <w:r>
        <w:rPr>
          <w:color w:val="222222"/>
          <w:sz w:val="43"/>
        </w:rPr>
        <w:t>For long term retention (Compliance, Audit) logs can be exported to:</w:t>
      </w:r>
    </w:p>
    <w:p w14:paraId="3A58F67D" w14:textId="77777777" w:rsidR="003742C5" w:rsidRDefault="00A430B7">
      <w:pPr>
        <w:spacing w:after="28" w:line="260" w:lineRule="auto"/>
        <w:ind w:left="1735" w:hanging="10"/>
        <w:jc w:val="both"/>
      </w:pPr>
      <w:r>
        <w:rPr>
          <w:color w:val="222222"/>
          <w:sz w:val="35"/>
        </w:rPr>
        <w:t xml:space="preserve">Cloud Storage bucket (ex: </w:t>
      </w:r>
      <w:r>
        <w:rPr>
          <w:rFonts w:ascii="Courier New" w:eastAsia="Courier New" w:hAnsi="Courier New" w:cs="Courier New"/>
          <w:color w:val="222222"/>
          <w:sz w:val="35"/>
        </w:rPr>
        <w:t>bucket/syslog/2025/05/05</w:t>
      </w:r>
      <w:r>
        <w:rPr>
          <w:color w:val="222222"/>
          <w:sz w:val="35"/>
        </w:rPr>
        <w:t>)</w:t>
      </w:r>
    </w:p>
    <w:p w14:paraId="01F4FECB" w14:textId="77777777" w:rsidR="003742C5" w:rsidRDefault="00A430B7">
      <w:pPr>
        <w:spacing w:after="136" w:line="216" w:lineRule="auto"/>
        <w:ind w:left="1735" w:hanging="10"/>
      </w:pPr>
      <w:r>
        <w:rPr>
          <w:color w:val="222222"/>
          <w:sz w:val="35"/>
        </w:rPr>
        <w:t xml:space="preserve">Big Query dataset (ex: </w:t>
      </w:r>
      <w:r>
        <w:rPr>
          <w:rFonts w:ascii="Courier New" w:eastAsia="Courier New" w:hAnsi="Courier New" w:cs="Courier New"/>
          <w:color w:val="222222"/>
          <w:sz w:val="35"/>
        </w:rPr>
        <w:t>tables syslog_20250505 &gt; columns timestamp, log</w:t>
      </w:r>
      <w:r>
        <w:rPr>
          <w:color w:val="222222"/>
          <w:sz w:val="35"/>
        </w:rPr>
        <w:t>)</w:t>
      </w:r>
    </w:p>
    <w:p w14:paraId="2EDF5C02" w14:textId="77777777" w:rsidR="003742C5" w:rsidRDefault="00A430B7">
      <w:pPr>
        <w:tabs>
          <w:tab w:val="center" w:pos="1570"/>
          <w:tab w:val="center" w:pos="5340"/>
        </w:tabs>
        <w:spacing w:after="174" w:line="260" w:lineRule="auto"/>
      </w:pPr>
      <w:r>
        <w:tab/>
      </w:r>
      <w:r>
        <w:rPr>
          <w:noProof/>
        </w:rPr>
        <mc:AlternateContent>
          <mc:Choice Requires="wpg">
            <w:drawing>
              <wp:inline distT="0" distB="0" distL="0" distR="0" wp14:anchorId="36BCF8A3" wp14:editId="0A9B5D7C">
                <wp:extent cx="66675" cy="66675"/>
                <wp:effectExtent l="0" t="0" r="0" b="0"/>
                <wp:docPr id="555523" name="Group 555523"/>
                <wp:cNvGraphicFramePr/>
                <a:graphic xmlns:a="http://schemas.openxmlformats.org/drawingml/2006/main">
                  <a:graphicData uri="http://schemas.microsoft.com/office/word/2010/wordprocessingGroup">
                    <wpg:wgp>
                      <wpg:cNvGrpSpPr/>
                      <wpg:grpSpPr>
                        <a:xfrm>
                          <a:off x="0" y="0"/>
                          <a:ext cx="66675" cy="66675"/>
                          <a:chOff x="0" y="0"/>
                          <a:chExt cx="66675" cy="66675"/>
                        </a:xfrm>
                      </wpg:grpSpPr>
                      <wps:wsp>
                        <wps:cNvPr id="106128" name="Shape 106128"/>
                        <wps:cNvSpPr/>
                        <wps:spPr>
                          <a:xfrm>
                            <a:off x="0" y="0"/>
                            <a:ext cx="66675" cy="66675"/>
                          </a:xfrm>
                          <a:custGeom>
                            <a:avLst/>
                            <a:gdLst/>
                            <a:ahLst/>
                            <a:cxnLst/>
                            <a:rect l="0" t="0" r="0" b="0"/>
                            <a:pathLst>
                              <a:path w="66675" h="66675">
                                <a:moveTo>
                                  <a:pt x="66675" y="33338"/>
                                </a:moveTo>
                                <a:cubicBezTo>
                                  <a:pt x="66675" y="37703"/>
                                  <a:pt x="65829" y="41870"/>
                                  <a:pt x="64137" y="46038"/>
                                </a:cubicBezTo>
                                <a:cubicBezTo>
                                  <a:pt x="62446" y="50006"/>
                                  <a:pt x="60037" y="53777"/>
                                  <a:pt x="56911" y="56952"/>
                                </a:cubicBezTo>
                                <a:cubicBezTo>
                                  <a:pt x="53785" y="59928"/>
                                  <a:pt x="50179" y="62309"/>
                                  <a:pt x="46095" y="64095"/>
                                </a:cubicBezTo>
                                <a:cubicBezTo>
                                  <a:pt x="42011" y="65683"/>
                                  <a:pt x="37758" y="66477"/>
                                  <a:pt x="33338" y="66675"/>
                                </a:cubicBezTo>
                                <a:cubicBezTo>
                                  <a:pt x="28917" y="66477"/>
                                  <a:pt x="24664" y="65683"/>
                                  <a:pt x="20580" y="64095"/>
                                </a:cubicBezTo>
                                <a:cubicBezTo>
                                  <a:pt x="16496" y="62309"/>
                                  <a:pt x="12890" y="59928"/>
                                  <a:pt x="9764" y="56952"/>
                                </a:cubicBezTo>
                                <a:cubicBezTo>
                                  <a:pt x="6638" y="53777"/>
                                  <a:pt x="4229" y="50006"/>
                                  <a:pt x="2538" y="46038"/>
                                </a:cubicBezTo>
                                <a:cubicBezTo>
                                  <a:pt x="846" y="41870"/>
                                  <a:pt x="0" y="37703"/>
                                  <a:pt x="0" y="33338"/>
                                </a:cubicBezTo>
                                <a:cubicBezTo>
                                  <a:pt x="0" y="28773"/>
                                  <a:pt x="846" y="24408"/>
                                  <a:pt x="2538" y="20241"/>
                                </a:cubicBezTo>
                                <a:cubicBezTo>
                                  <a:pt x="4229" y="16272"/>
                                  <a:pt x="6638" y="12898"/>
                                  <a:pt x="9764" y="9723"/>
                                </a:cubicBezTo>
                                <a:cubicBezTo>
                                  <a:pt x="12890" y="6350"/>
                                  <a:pt x="16496" y="3969"/>
                                  <a:pt x="20580" y="2381"/>
                                </a:cubicBezTo>
                                <a:cubicBezTo>
                                  <a:pt x="24664" y="794"/>
                                  <a:pt x="28917" y="0"/>
                                  <a:pt x="33338" y="0"/>
                                </a:cubicBezTo>
                                <a:cubicBezTo>
                                  <a:pt x="37758" y="0"/>
                                  <a:pt x="42011" y="794"/>
                                  <a:pt x="46095" y="2381"/>
                                </a:cubicBezTo>
                                <a:cubicBezTo>
                                  <a:pt x="50179" y="3969"/>
                                  <a:pt x="53785" y="6350"/>
                                  <a:pt x="56911" y="9723"/>
                                </a:cubicBezTo>
                                <a:cubicBezTo>
                                  <a:pt x="60037" y="12898"/>
                                  <a:pt x="62446" y="16470"/>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5523" style="width:5.25002pt;height:5.25pt;mso-position-horizontal-relative:char;mso-position-vertical-relative:line" coordsize="666,666">
                <v:shape id="Shape 106128" style="position:absolute;width:666;height:666;left:0;top:0;" coordsize="66675,66675" path="m66675,33338c66675,37703,65829,41870,64137,46038c62446,50006,60037,53777,56911,56952c53785,59928,50179,62309,46095,64095c42011,65683,37758,66477,33338,66675c28917,66477,24664,65683,20580,64095c16496,62309,12890,59928,9764,56952c6638,53777,4229,50006,2538,46038c846,41870,0,37703,0,33338c0,28773,846,24408,2538,20241c4229,16272,6638,12898,9764,9723c12890,6350,16496,3969,20580,2381c24664,794,28917,0,33338,0c37758,0,42011,794,46095,2381c50179,3969,53785,6350,56911,9723c60037,12898,62446,16470,64137,20439c65829,24408,66675,28773,66675,33338x">
                  <v:stroke weight="0.75pt" endcap="flat" joinstyle="miter" miterlimit="4" on="true" color="#222222"/>
                  <v:fill on="false" color="#000000" opacity="0"/>
                </v:shape>
              </v:group>
            </w:pict>
          </mc:Fallback>
        </mc:AlternateContent>
      </w:r>
      <w:r>
        <w:rPr>
          <w:color w:val="222222"/>
          <w:sz w:val="35"/>
        </w:rPr>
        <w:tab/>
        <w:t>Cloud Pub/Sub topic (base64 encoded log entries)</w:t>
      </w:r>
    </w:p>
    <w:p w14:paraId="49D97D4A"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337152" behindDoc="1" locked="0" layoutInCell="1" allowOverlap="1" wp14:anchorId="055E107A" wp14:editId="04AAD52B">
                <wp:simplePos x="0" y="0"/>
                <wp:positionH relativeFrom="column">
                  <wp:posOffset>66675</wp:posOffset>
                </wp:positionH>
                <wp:positionV relativeFrom="paragraph">
                  <wp:posOffset>104973</wp:posOffset>
                </wp:positionV>
                <wp:extent cx="904875" cy="628650"/>
                <wp:effectExtent l="0" t="0" r="0" b="0"/>
                <wp:wrapNone/>
                <wp:docPr id="555524" name="Group 555524"/>
                <wp:cNvGraphicFramePr/>
                <a:graphic xmlns:a="http://schemas.openxmlformats.org/drawingml/2006/main">
                  <a:graphicData uri="http://schemas.microsoft.com/office/word/2010/wordprocessingGroup">
                    <wpg:wgp>
                      <wpg:cNvGrpSpPr/>
                      <wpg:grpSpPr>
                        <a:xfrm>
                          <a:off x="0" y="0"/>
                          <a:ext cx="904875" cy="628650"/>
                          <a:chOff x="0" y="0"/>
                          <a:chExt cx="904875" cy="628650"/>
                        </a:xfrm>
                      </wpg:grpSpPr>
                      <wps:wsp>
                        <wps:cNvPr id="106130" name="Shape 106130"/>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747"/>
                                  <a:pt x="81492" y="8731"/>
                                </a:cubicBezTo>
                                <a:cubicBezTo>
                                  <a:pt x="84353" y="10517"/>
                                  <a:pt x="86999" y="12898"/>
                                  <a:pt x="89431" y="15280"/>
                                </a:cubicBezTo>
                                <a:cubicBezTo>
                                  <a:pt x="91863" y="17661"/>
                                  <a:pt x="94035" y="20241"/>
                                  <a:pt x="95946" y="23019"/>
                                </a:cubicBezTo>
                                <a:cubicBezTo>
                                  <a:pt x="97857" y="25995"/>
                                  <a:pt x="99471" y="28972"/>
                                  <a:pt x="100787" y="31948"/>
                                </a:cubicBezTo>
                                <a:cubicBezTo>
                                  <a:pt x="102104" y="35123"/>
                                  <a:pt x="103097" y="38497"/>
                                  <a:pt x="103768" y="42069"/>
                                </a:cubicBezTo>
                                <a:cubicBezTo>
                                  <a:pt x="104439" y="45442"/>
                                  <a:pt x="104775" y="48816"/>
                                  <a:pt x="104775" y="52388"/>
                                </a:cubicBezTo>
                                <a:cubicBezTo>
                                  <a:pt x="104775" y="55761"/>
                                  <a:pt x="104439" y="59333"/>
                                  <a:pt x="103768" y="62508"/>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989"/>
                                  <a:pt x="62608" y="103584"/>
                                </a:cubicBezTo>
                                <a:cubicBezTo>
                                  <a:pt x="59234" y="104378"/>
                                  <a:pt x="55827" y="104775"/>
                                  <a:pt x="52388" y="104775"/>
                                </a:cubicBezTo>
                                <a:cubicBezTo>
                                  <a:pt x="48948" y="104775"/>
                                  <a:pt x="45541" y="104577"/>
                                  <a:pt x="42167" y="103783"/>
                                </a:cubicBezTo>
                                <a:cubicBezTo>
                                  <a:pt x="38793" y="102989"/>
                                  <a:pt x="35518" y="101997"/>
                                  <a:pt x="32340" y="100608"/>
                                </a:cubicBezTo>
                                <a:cubicBezTo>
                                  <a:pt x="29162" y="99219"/>
                                  <a:pt x="26143" y="97631"/>
                                  <a:pt x="23283" y="95647"/>
                                </a:cubicBezTo>
                                <a:cubicBezTo>
                                  <a:pt x="20422" y="93861"/>
                                  <a:pt x="17776" y="91678"/>
                                  <a:pt x="15344" y="89297"/>
                                </a:cubicBezTo>
                                <a:cubicBezTo>
                                  <a:pt x="12912" y="86717"/>
                                  <a:pt x="10740" y="84138"/>
                                  <a:pt x="8829" y="81161"/>
                                </a:cubicBezTo>
                                <a:cubicBezTo>
                                  <a:pt x="6918" y="78383"/>
                                  <a:pt x="5304" y="75406"/>
                                  <a:pt x="3988" y="72231"/>
                                </a:cubicBezTo>
                                <a:cubicBezTo>
                                  <a:pt x="2671" y="69056"/>
                                  <a:pt x="1678" y="65881"/>
                                  <a:pt x="1007" y="62508"/>
                                </a:cubicBezTo>
                                <a:cubicBezTo>
                                  <a:pt x="336" y="59333"/>
                                  <a:pt x="0" y="55761"/>
                                  <a:pt x="0" y="52388"/>
                                </a:cubicBezTo>
                                <a:cubicBezTo>
                                  <a:pt x="0" y="48816"/>
                                  <a:pt x="336" y="45442"/>
                                  <a:pt x="1007" y="42069"/>
                                </a:cubicBezTo>
                                <a:cubicBezTo>
                                  <a:pt x="1678" y="38497"/>
                                  <a:pt x="2671" y="35123"/>
                                  <a:pt x="3988" y="31948"/>
                                </a:cubicBezTo>
                                <a:cubicBezTo>
                                  <a:pt x="5304" y="28972"/>
                                  <a:pt x="6918" y="25995"/>
                                  <a:pt x="8829" y="23019"/>
                                </a:cubicBezTo>
                                <a:cubicBezTo>
                                  <a:pt x="10740" y="20241"/>
                                  <a:pt x="12912" y="17661"/>
                                  <a:pt x="15344" y="15280"/>
                                </a:cubicBezTo>
                                <a:cubicBezTo>
                                  <a:pt x="17776" y="12898"/>
                                  <a:pt x="20422" y="10517"/>
                                  <a:pt x="23283" y="8731"/>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838" name="Shape 57283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06136" name="Shape 106136"/>
                        <wps:cNvSpPr/>
                        <wps:spPr>
                          <a:xfrm>
                            <a:off x="838200" y="561975"/>
                            <a:ext cx="66675" cy="66675"/>
                          </a:xfrm>
                          <a:custGeom>
                            <a:avLst/>
                            <a:gdLst/>
                            <a:ahLst/>
                            <a:cxnLst/>
                            <a:rect l="0" t="0" r="0" b="0"/>
                            <a:pathLst>
                              <a:path w="66675" h="66675">
                                <a:moveTo>
                                  <a:pt x="66675" y="33338"/>
                                </a:moveTo>
                                <a:cubicBezTo>
                                  <a:pt x="66675" y="37703"/>
                                  <a:pt x="65829" y="41870"/>
                                  <a:pt x="64137" y="45839"/>
                                </a:cubicBezTo>
                                <a:cubicBezTo>
                                  <a:pt x="62446" y="50006"/>
                                  <a:pt x="60037" y="53777"/>
                                  <a:pt x="56911" y="56952"/>
                                </a:cubicBezTo>
                                <a:cubicBezTo>
                                  <a:pt x="53785" y="59928"/>
                                  <a:pt x="50179" y="62309"/>
                                  <a:pt x="46095" y="64095"/>
                                </a:cubicBezTo>
                                <a:cubicBezTo>
                                  <a:pt x="42011" y="65881"/>
                                  <a:pt x="37758" y="66675"/>
                                  <a:pt x="33338" y="66675"/>
                                </a:cubicBezTo>
                                <a:cubicBezTo>
                                  <a:pt x="28917" y="66675"/>
                                  <a:pt x="24664" y="65881"/>
                                  <a:pt x="20580" y="64095"/>
                                </a:cubicBezTo>
                                <a:cubicBezTo>
                                  <a:pt x="16496" y="62309"/>
                                  <a:pt x="12890" y="59928"/>
                                  <a:pt x="9764" y="56952"/>
                                </a:cubicBezTo>
                                <a:cubicBezTo>
                                  <a:pt x="6638" y="53777"/>
                                  <a:pt x="4229" y="50006"/>
                                  <a:pt x="2538" y="45839"/>
                                </a:cubicBezTo>
                                <a:cubicBezTo>
                                  <a:pt x="846" y="41870"/>
                                  <a:pt x="0" y="37703"/>
                                  <a:pt x="0" y="33338"/>
                                </a:cubicBezTo>
                                <a:cubicBezTo>
                                  <a:pt x="0" y="28773"/>
                                  <a:pt x="846" y="24209"/>
                                  <a:pt x="2538" y="20241"/>
                                </a:cubicBezTo>
                                <a:cubicBezTo>
                                  <a:pt x="4229" y="16272"/>
                                  <a:pt x="6638" y="12700"/>
                                  <a:pt x="9764" y="9723"/>
                                </a:cubicBezTo>
                                <a:cubicBezTo>
                                  <a:pt x="12890" y="6548"/>
                                  <a:pt x="16496" y="3969"/>
                                  <a:pt x="20580" y="2381"/>
                                </a:cubicBezTo>
                                <a:cubicBezTo>
                                  <a:pt x="24664" y="794"/>
                                  <a:pt x="28917" y="0"/>
                                  <a:pt x="33338" y="0"/>
                                </a:cubicBezTo>
                                <a:cubicBezTo>
                                  <a:pt x="37758" y="0"/>
                                  <a:pt x="42011" y="794"/>
                                  <a:pt x="46095" y="2183"/>
                                </a:cubicBezTo>
                                <a:cubicBezTo>
                                  <a:pt x="50179" y="3969"/>
                                  <a:pt x="53785" y="6548"/>
                                  <a:pt x="56911" y="9723"/>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5524" style="width:71.25pt;height:49.5pt;position:absolute;z-index:-2147483622;mso-position-horizontal-relative:text;mso-position-horizontal:absolute;margin-left:5.25pt;mso-position-vertical-relative:text;margin-top:8.26563pt;" coordsize="9048,6286">
                <v:shape id="Shape 106130" style="position:absolute;width:1047;height:1047;left:0;top:0;" coordsize="104775,104775" path="m52388,0c55827,0,59234,397,62608,992c65981,1588,69257,2580,72435,3969c75613,5159,78632,6747,81492,8731c84353,10517,86999,12898,89431,15280c91863,17661,94035,20241,95946,23019c97857,25995,99471,28972,100787,31948c102104,35123,103097,38497,103768,42069c104439,45442,104775,48816,104775,52388c104775,55761,104439,59333,103768,62508c103097,65881,102104,69056,100787,72231c99471,75406,97857,78383,95946,81359c94035,84138,91863,86717,89431,89297c86999,91678,84352,93861,81492,95647c78632,97631,75613,99219,72435,100608c69257,101997,65981,102989,62608,103584c59234,104378,55827,104775,52388,104775c48948,104775,45541,104577,42167,103783c38793,102989,35518,101997,32340,100608c29162,99219,26143,97631,23283,95647c20422,93861,17776,91678,15344,89297c12912,86717,10740,84138,8829,81161c6918,78383,5304,75406,3988,72231c2671,69056,1678,65881,1007,62508c336,59333,0,55761,0,52388c0,48816,336,45442,1007,42069c1678,38497,2671,35123,3988,31948c5304,28972,6918,25995,8829,23019c10740,20241,12912,17661,15344,15280c17776,12898,20422,10517,23283,8731c26143,6747,29162,5159,32340,3969c35518,2580,38793,1588,42167,992c45541,397,48948,0,52388,0x">
                  <v:stroke weight="0pt" endcap="flat" joinstyle="miter" miterlimit="4" on="false" color="#000000" opacity="0"/>
                  <v:fill on="true" color="#222222"/>
                </v:shape>
                <v:shape id="Shape 572839" style="position:absolute;width:857;height:857;left:4191;top:2952;" coordsize="85725,85725" path="m0,0l85725,0l85725,85725l0,85725l0,0">
                  <v:stroke weight="0pt" endcap="flat" joinstyle="miter" miterlimit="4" on="false" color="#000000" opacity="0"/>
                  <v:fill on="true" color="#222222"/>
                </v:shape>
                <v:shape id="Shape 106136" style="position:absolute;width:666;height:666;left:8382;top:5619;" coordsize="66675,66675" path="m66675,33338c66675,37703,65829,41870,64137,45839c62446,50006,60037,53777,56911,56952c53785,59928,50179,62309,46095,64095c42011,65881,37758,66675,33338,66675c28917,66675,24664,65881,20580,64095c16496,62309,12890,59928,9764,56952c6638,53777,4229,50006,2538,45839c846,41870,0,37703,0,33338c0,28773,846,24209,2538,20241c4229,16272,6638,12700,9764,9723c12890,6548,16496,3969,20580,2381c24664,794,28917,0,33338,0c37758,0,42011,794,46095,2183c50179,3969,53785,6548,56911,9723c60037,12700,62446,16272,64137,20439c65829,24408,66675,28773,66675,33338x">
                  <v:stroke weight="0.75pt" endcap="flat" joinstyle="miter" miterlimit="4" on="true" color="#222222"/>
                  <v:fill on="false" color="#000000" opacity="0"/>
                </v:shape>
              </v:group>
            </w:pict>
          </mc:Fallback>
        </mc:AlternateContent>
      </w:r>
      <w:r>
        <w:rPr>
          <w:color w:val="222222"/>
          <w:sz w:val="54"/>
        </w:rPr>
        <w:t>How do you export logs?</w:t>
      </w:r>
    </w:p>
    <w:p w14:paraId="37A85214" w14:textId="77777777" w:rsidR="003742C5" w:rsidRDefault="00A430B7">
      <w:pPr>
        <w:spacing w:after="24" w:line="248" w:lineRule="auto"/>
        <w:ind w:left="1135" w:hanging="10"/>
        <w:jc w:val="both"/>
      </w:pPr>
      <w:r>
        <w:rPr>
          <w:color w:val="222222"/>
          <w:sz w:val="43"/>
        </w:rPr>
        <w:t xml:space="preserve">Create </w:t>
      </w:r>
      <w:r>
        <w:rPr>
          <w:b/>
          <w:color w:val="222222"/>
          <w:sz w:val="43"/>
        </w:rPr>
        <w:t>sinks</w:t>
      </w:r>
      <w:r>
        <w:rPr>
          <w:color w:val="222222"/>
          <w:sz w:val="43"/>
        </w:rPr>
        <w:t xml:space="preserve"> to these destinations using Log Router:</w:t>
      </w:r>
    </w:p>
    <w:p w14:paraId="4F61AD12" w14:textId="77777777" w:rsidR="003742C5" w:rsidRDefault="00A430B7">
      <w:pPr>
        <w:spacing w:after="5" w:line="260" w:lineRule="auto"/>
        <w:ind w:left="1735" w:hanging="10"/>
        <w:jc w:val="both"/>
      </w:pPr>
      <w:r>
        <w:rPr>
          <w:color w:val="222222"/>
          <w:sz w:val="35"/>
        </w:rPr>
        <w:lastRenderedPageBreak/>
        <w:t xml:space="preserve">You can create </w:t>
      </w:r>
      <w:r>
        <w:rPr>
          <w:b/>
          <w:color w:val="222222"/>
          <w:sz w:val="35"/>
        </w:rPr>
        <w:t>include</w:t>
      </w:r>
      <w:r>
        <w:rPr>
          <w:color w:val="222222"/>
          <w:sz w:val="35"/>
        </w:rPr>
        <w:t xml:space="preserve"> or </w:t>
      </w:r>
      <w:r>
        <w:rPr>
          <w:b/>
          <w:color w:val="222222"/>
          <w:sz w:val="35"/>
        </w:rPr>
        <w:t>exclude</w:t>
      </w:r>
      <w:r>
        <w:rPr>
          <w:color w:val="222222"/>
          <w:sz w:val="35"/>
        </w:rPr>
        <w:t xml:space="preserve"> filters to limit the logs</w:t>
      </w:r>
      <w:r>
        <w:br w:type="page"/>
      </w:r>
    </w:p>
    <w:p w14:paraId="71396347" w14:textId="77777777" w:rsidR="003742C5" w:rsidRDefault="00A430B7">
      <w:pPr>
        <w:pStyle w:val="Heading2"/>
        <w:ind w:left="-5"/>
      </w:pPr>
      <w:r>
        <w:lastRenderedPageBreak/>
        <w:t>Cloud Logging - Export - Use Cases</w:t>
      </w:r>
    </w:p>
    <w:p w14:paraId="41A28F88"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338176" behindDoc="1" locked="0" layoutInCell="1" allowOverlap="1" wp14:anchorId="28C0729E" wp14:editId="79F9E060">
                <wp:simplePos x="0" y="0"/>
                <wp:positionH relativeFrom="column">
                  <wp:posOffset>66675</wp:posOffset>
                </wp:positionH>
                <wp:positionV relativeFrom="paragraph">
                  <wp:posOffset>104973</wp:posOffset>
                </wp:positionV>
                <wp:extent cx="504825" cy="723900"/>
                <wp:effectExtent l="0" t="0" r="0" b="0"/>
                <wp:wrapNone/>
                <wp:docPr id="555638" name="Group 555638"/>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106156" name="Shape 106156"/>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778"/>
                                  <a:pt x="72435" y="3969"/>
                                </a:cubicBezTo>
                                <a:cubicBezTo>
                                  <a:pt x="75613" y="5159"/>
                                  <a:pt x="78632" y="6945"/>
                                  <a:pt x="81492" y="8731"/>
                                </a:cubicBezTo>
                                <a:cubicBezTo>
                                  <a:pt x="84353" y="10517"/>
                                  <a:pt x="86999" y="12700"/>
                                  <a:pt x="89431" y="15280"/>
                                </a:cubicBezTo>
                                <a:cubicBezTo>
                                  <a:pt x="91863" y="17661"/>
                                  <a:pt x="94035" y="20241"/>
                                  <a:pt x="95946" y="23217"/>
                                </a:cubicBezTo>
                                <a:cubicBezTo>
                                  <a:pt x="97857" y="25995"/>
                                  <a:pt x="99471" y="28972"/>
                                  <a:pt x="100787" y="32147"/>
                                </a:cubicBezTo>
                                <a:cubicBezTo>
                                  <a:pt x="102104" y="35322"/>
                                  <a:pt x="103097" y="38497"/>
                                  <a:pt x="103768" y="42069"/>
                                </a:cubicBezTo>
                                <a:cubicBezTo>
                                  <a:pt x="104439" y="45442"/>
                                  <a:pt x="104775" y="48816"/>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336"/>
                                  <a:pt x="91863" y="86916"/>
                                  <a:pt x="89431" y="89297"/>
                                </a:cubicBezTo>
                                <a:cubicBezTo>
                                  <a:pt x="86999" y="91678"/>
                                  <a:pt x="84352" y="93861"/>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861"/>
                                  <a:pt x="17776" y="91678"/>
                                  <a:pt x="15344" y="89297"/>
                                </a:cubicBezTo>
                                <a:cubicBezTo>
                                  <a:pt x="12912" y="86916"/>
                                  <a:pt x="10740" y="84336"/>
                                  <a:pt x="8829" y="81359"/>
                                </a:cubicBezTo>
                                <a:cubicBezTo>
                                  <a:pt x="6918" y="78383"/>
                                  <a:pt x="5304" y="75406"/>
                                  <a:pt x="3988" y="72231"/>
                                </a:cubicBezTo>
                                <a:cubicBezTo>
                                  <a:pt x="2671" y="69056"/>
                                  <a:pt x="1678" y="65881"/>
                                  <a:pt x="1007" y="62508"/>
                                </a:cubicBezTo>
                                <a:cubicBezTo>
                                  <a:pt x="336" y="59134"/>
                                  <a:pt x="0" y="55761"/>
                                  <a:pt x="0" y="52388"/>
                                </a:cubicBezTo>
                                <a:cubicBezTo>
                                  <a:pt x="0" y="48816"/>
                                  <a:pt x="336" y="45442"/>
                                  <a:pt x="1007" y="42069"/>
                                </a:cubicBezTo>
                                <a:cubicBezTo>
                                  <a:pt x="1678" y="38497"/>
                                  <a:pt x="2671" y="35322"/>
                                  <a:pt x="3988" y="32147"/>
                                </a:cubicBezTo>
                                <a:cubicBezTo>
                                  <a:pt x="5304" y="28972"/>
                                  <a:pt x="6918" y="25995"/>
                                  <a:pt x="8829" y="23217"/>
                                </a:cubicBezTo>
                                <a:cubicBezTo>
                                  <a:pt x="10740" y="20241"/>
                                  <a:pt x="12912" y="17661"/>
                                  <a:pt x="15344" y="15280"/>
                                </a:cubicBezTo>
                                <a:cubicBezTo>
                                  <a:pt x="17776" y="12700"/>
                                  <a:pt x="20422" y="10517"/>
                                  <a:pt x="23283" y="8731"/>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40" name="Shape 57284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41" name="Shape 572841"/>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5638" style="width:39.75pt;height:57pt;position:absolute;z-index:-2147483643;mso-position-horizontal-relative:text;mso-position-horizontal:absolute;margin-left:5.25pt;mso-position-vertical-relative:text;margin-top:8.26563pt;" coordsize="5048,7239">
                <v:shape id="Shape 106156" style="position:absolute;width:1047;height:1047;left:0;top:0;" coordsize="104775,104775" path="m52388,0c55827,0,59234,397,62608,992c65981,1786,69257,2778,72435,3969c75613,5159,78632,6945,81492,8731c84353,10517,86999,12700,89431,15280c91863,17661,94035,20241,95946,23217c97857,25995,99471,28972,100787,32147c102104,35322,103097,38497,103768,42069c104439,45442,104775,48816,104775,52388c104775,55761,104439,59134,103768,62309c103097,65881,102104,69056,100787,72231c99471,75406,97857,78383,95946,81359c94035,84336,91863,86916,89431,89297c86999,91678,84352,93861,81492,95647c78632,97433,75613,99219,72435,100409c69257,101798,65981,102791,62608,103584c59234,104378,55827,104577,52388,104775c48948,104577,45541,104378,42167,103584c38793,102791,35518,101798,32340,100409c29162,99219,26143,97433,23283,95647c20422,93861,17776,91678,15344,89297c12912,86916,10740,84336,8829,81359c6918,78383,5304,75406,3988,72231c2671,69056,1678,65881,1007,62508c336,59134,0,55761,0,52388c0,48816,336,45442,1007,42069c1678,38497,2671,35322,3988,32147c5304,28972,6918,25995,8829,23217c10740,20241,12912,17661,15344,15280c17776,12700,20422,10517,23283,8731c26143,6747,29162,5159,32340,3969c35518,2580,38793,1588,42167,992c45541,397,48948,0,52388,0x">
                  <v:stroke weight="0pt" endcap="flat" joinstyle="miter" miterlimit="10" on="false" color="#000000" opacity="0"/>
                  <v:fill on="true" color="#222222"/>
                </v:shape>
                <v:shape id="Shape 572842" style="position:absolute;width:857;height:857;left:4191;top:2952;" coordsize="85725,85725" path="m0,0l85725,0l85725,85725l0,85725l0,0">
                  <v:stroke weight="0pt" endcap="flat" joinstyle="miter" miterlimit="10" on="false" color="#000000" opacity="0"/>
                  <v:fill on="true" color="#222222"/>
                </v:shape>
                <v:shape id="Shape 572843"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color w:val="222222"/>
          <w:sz w:val="54"/>
        </w:rPr>
        <w:t>Use Case 1: Troubleshoot using VM Logs:</w:t>
      </w:r>
    </w:p>
    <w:p w14:paraId="14692E40" w14:textId="77777777" w:rsidR="003742C5" w:rsidRDefault="00A430B7">
      <w:pPr>
        <w:spacing w:after="101" w:line="248" w:lineRule="auto"/>
        <w:ind w:left="1135" w:right="3247" w:hanging="10"/>
        <w:jc w:val="both"/>
      </w:pPr>
      <w:r>
        <w:rPr>
          <w:color w:val="222222"/>
          <w:sz w:val="43"/>
        </w:rPr>
        <w:t>Install Cloud logging agent in all VM's and send logs to Cloud Logging Search for logs in Cloud Logging</w:t>
      </w:r>
    </w:p>
    <w:p w14:paraId="221FF890" w14:textId="77777777" w:rsidR="003742C5" w:rsidRDefault="00A430B7">
      <w:pPr>
        <w:spacing w:after="3"/>
        <w:ind w:left="10" w:right="165" w:hanging="10"/>
        <w:jc w:val="center"/>
      </w:pPr>
      <w:r>
        <w:rPr>
          <w:noProof/>
        </w:rPr>
        <mc:AlternateContent>
          <mc:Choice Requires="wpg">
            <w:drawing>
              <wp:anchor distT="0" distB="0" distL="114300" distR="114300" simplePos="0" relativeHeight="252339200" behindDoc="0" locked="0" layoutInCell="1" allowOverlap="1" wp14:anchorId="0221BFEF" wp14:editId="63CCED71">
                <wp:simplePos x="0" y="0"/>
                <wp:positionH relativeFrom="column">
                  <wp:posOffset>66675</wp:posOffset>
                </wp:positionH>
                <wp:positionV relativeFrom="paragraph">
                  <wp:posOffset>104973</wp:posOffset>
                </wp:positionV>
                <wp:extent cx="504825" cy="1066800"/>
                <wp:effectExtent l="0" t="0" r="0" b="0"/>
                <wp:wrapSquare wrapText="bothSides"/>
                <wp:docPr id="555641" name="Group 555641"/>
                <wp:cNvGraphicFramePr/>
                <a:graphic xmlns:a="http://schemas.openxmlformats.org/drawingml/2006/main">
                  <a:graphicData uri="http://schemas.microsoft.com/office/word/2010/wordprocessingGroup">
                    <wpg:wgp>
                      <wpg:cNvGrpSpPr/>
                      <wpg:grpSpPr>
                        <a:xfrm>
                          <a:off x="0" y="0"/>
                          <a:ext cx="504825" cy="1066800"/>
                          <a:chOff x="0" y="0"/>
                          <a:chExt cx="504825" cy="1066800"/>
                        </a:xfrm>
                      </wpg:grpSpPr>
                      <wps:wsp>
                        <wps:cNvPr id="106162" name="Shape 106162"/>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945"/>
                                  <a:pt x="81492" y="8731"/>
                                </a:cubicBezTo>
                                <a:cubicBezTo>
                                  <a:pt x="84353" y="10716"/>
                                  <a:pt x="86999" y="12898"/>
                                  <a:pt x="89431" y="15280"/>
                                </a:cubicBezTo>
                                <a:cubicBezTo>
                                  <a:pt x="91863" y="17859"/>
                                  <a:pt x="94035" y="20439"/>
                                  <a:pt x="95946" y="23217"/>
                                </a:cubicBezTo>
                                <a:cubicBezTo>
                                  <a:pt x="97857" y="25995"/>
                                  <a:pt x="99471" y="28972"/>
                                  <a:pt x="100787" y="32147"/>
                                </a:cubicBezTo>
                                <a:cubicBezTo>
                                  <a:pt x="102104" y="35520"/>
                                  <a:pt x="103097" y="38695"/>
                                  <a:pt x="103768" y="42069"/>
                                </a:cubicBezTo>
                                <a:cubicBezTo>
                                  <a:pt x="104439" y="45641"/>
                                  <a:pt x="104775" y="49014"/>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138"/>
                                  <a:pt x="91863" y="86717"/>
                                  <a:pt x="89431" y="89098"/>
                                </a:cubicBezTo>
                                <a:cubicBezTo>
                                  <a:pt x="86999" y="91480"/>
                                  <a:pt x="84352" y="93663"/>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663"/>
                                  <a:pt x="17776" y="91480"/>
                                  <a:pt x="15344" y="89098"/>
                                </a:cubicBezTo>
                                <a:cubicBezTo>
                                  <a:pt x="12912" y="86717"/>
                                  <a:pt x="10740" y="83939"/>
                                  <a:pt x="8829" y="81161"/>
                                </a:cubicBezTo>
                                <a:cubicBezTo>
                                  <a:pt x="6918" y="78184"/>
                                  <a:pt x="5304" y="75208"/>
                                  <a:pt x="3988" y="72033"/>
                                </a:cubicBezTo>
                                <a:cubicBezTo>
                                  <a:pt x="2671" y="68858"/>
                                  <a:pt x="1678" y="65881"/>
                                  <a:pt x="1007" y="62309"/>
                                </a:cubicBezTo>
                                <a:cubicBezTo>
                                  <a:pt x="336" y="59134"/>
                                  <a:pt x="0" y="55761"/>
                                  <a:pt x="0" y="52388"/>
                                </a:cubicBezTo>
                                <a:cubicBezTo>
                                  <a:pt x="0" y="49014"/>
                                  <a:pt x="336" y="45641"/>
                                  <a:pt x="1007" y="42069"/>
                                </a:cubicBezTo>
                                <a:cubicBezTo>
                                  <a:pt x="1678" y="38695"/>
                                  <a:pt x="2671" y="35520"/>
                                  <a:pt x="3988" y="32345"/>
                                </a:cubicBezTo>
                                <a:cubicBezTo>
                                  <a:pt x="5304" y="28972"/>
                                  <a:pt x="6918" y="25995"/>
                                  <a:pt x="8829" y="23217"/>
                                </a:cubicBezTo>
                                <a:cubicBezTo>
                                  <a:pt x="10740" y="20439"/>
                                  <a:pt x="12912" y="17859"/>
                                  <a:pt x="15344" y="15280"/>
                                </a:cubicBezTo>
                                <a:cubicBezTo>
                                  <a:pt x="17776" y="12898"/>
                                  <a:pt x="20422" y="10716"/>
                                  <a:pt x="23283" y="8731"/>
                                </a:cubicBezTo>
                                <a:cubicBezTo>
                                  <a:pt x="26143" y="6945"/>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44" name="Shape 57284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45" name="Shape 572845"/>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46" name="Shape 572846"/>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5641" style="width:39.75pt;height:84pt;position:absolute;mso-position-horizontal-relative:text;mso-position-horizontal:absolute;margin-left:5.25pt;mso-position-vertical-relative:text;margin-top:8.26563pt;" coordsize="5048,10668">
                <v:shape id="Shape 106162" style="position:absolute;width:1047;height:1047;left:0;top:0;" coordsize="104775,104775" path="m52388,0c55827,0,59234,397,62608,992c65981,1588,69257,2580,72435,3969c75613,5159,78632,6945,81492,8731c84353,10716,86999,12898,89431,15280c91863,17859,94035,20439,95946,23217c97857,25995,99471,28972,100787,32147c102104,35520,103097,38695,103768,42069c104439,45641,104775,49014,104775,52388c104775,55761,104439,59134,103768,62309c103097,65881,102104,69056,100787,72231c99471,75406,97857,78383,95946,81359c94035,84138,91863,86717,89431,89098c86999,91480,84352,93663,81492,95647c78632,97433,75613,99219,72435,100409c69257,101798,65981,102791,62608,103584c59234,104378,55827,104577,52388,104775c48948,104577,45541,104378,42167,103584c38793,102791,35518,101798,32340,100409c29162,99219,26143,97433,23283,95647c20422,93663,17776,91480,15344,89098c12912,86717,10740,83939,8829,81161c6918,78184,5304,75208,3988,72033c2671,68858,1678,65881,1007,62309c336,59134,0,55761,0,52388c0,49014,336,45641,1007,42069c1678,38695,2671,35520,3988,32345c5304,28972,6918,25995,8829,23217c10740,20439,12912,17859,15344,15280c17776,12898,20422,10716,23283,8731c26143,6945,29162,5159,32340,3969c35518,2580,38793,1588,42167,992c45541,397,48948,0,52388,0x">
                  <v:stroke weight="0pt" endcap="flat" joinstyle="miter" miterlimit="10" on="false" color="#000000" opacity="0"/>
                  <v:fill on="true" color="#222222"/>
                </v:shape>
                <v:shape id="Shape 572847" style="position:absolute;width:857;height:857;left:4191;top:2952;" coordsize="85725,85725" path="m0,0l85725,0l85725,85725l0,85725l0,0">
                  <v:stroke weight="0pt" endcap="flat" joinstyle="miter" miterlimit="10" on="false" color="#000000" opacity="0"/>
                  <v:fill on="true" color="#222222"/>
                </v:shape>
                <v:shape id="Shape 572848" style="position:absolute;width:857;height:857;left:4191;top:6381;" coordsize="85725,85725" path="m0,0l85725,0l85725,85725l0,85725l0,0">
                  <v:stroke weight="0pt" endcap="flat" joinstyle="miter" miterlimit="10" on="false" color="#000000" opacity="0"/>
                  <v:fill on="true" color="#222222"/>
                </v:shape>
                <v:shape id="Shape 572849" style="position:absolute;width:857;height:857;left:4191;top:9810;" coordsize="85725,85725" path="m0,0l85725,0l85725,85725l0,85725l0,0">
                  <v:stroke weight="0pt" endcap="flat" joinstyle="miter" miterlimit="10" on="false" color="#000000" opacity="0"/>
                  <v:fill on="true" color="#222222"/>
                </v:shape>
                <w10:wrap type="square"/>
              </v:group>
            </w:pict>
          </mc:Fallback>
        </mc:AlternateContent>
      </w:r>
      <w:r>
        <w:rPr>
          <w:color w:val="222222"/>
          <w:sz w:val="54"/>
        </w:rPr>
        <w:t>Use Case 2: Export VM logs to BigQuery for querying using SQL like queries:</w:t>
      </w:r>
    </w:p>
    <w:p w14:paraId="3F8F5F57" w14:textId="77777777" w:rsidR="003742C5" w:rsidRDefault="00A430B7">
      <w:pPr>
        <w:spacing w:after="24" w:line="248" w:lineRule="auto"/>
        <w:ind w:left="1135" w:hanging="10"/>
        <w:jc w:val="both"/>
      </w:pPr>
      <w:r>
        <w:rPr>
          <w:color w:val="222222"/>
          <w:sz w:val="43"/>
        </w:rPr>
        <w:t>Install Cloud logging agent in all VM's and send logs to Cloud Logging</w:t>
      </w:r>
    </w:p>
    <w:p w14:paraId="7A495AD4" w14:textId="77777777" w:rsidR="003742C5" w:rsidRDefault="00A430B7">
      <w:pPr>
        <w:spacing w:after="24" w:line="248" w:lineRule="auto"/>
        <w:ind w:left="1135" w:hanging="10"/>
        <w:jc w:val="both"/>
      </w:pPr>
      <w:r>
        <w:rPr>
          <w:color w:val="222222"/>
          <w:sz w:val="43"/>
        </w:rPr>
        <w:t>Create a BigQuery dataset for storing the logs</w:t>
      </w:r>
    </w:p>
    <w:p w14:paraId="6B2E6921" w14:textId="77777777" w:rsidR="003742C5" w:rsidRDefault="00A430B7">
      <w:pPr>
        <w:spacing w:after="131" w:line="248" w:lineRule="auto"/>
        <w:ind w:left="1135" w:hanging="10"/>
        <w:jc w:val="both"/>
      </w:pPr>
      <w:r>
        <w:rPr>
          <w:color w:val="222222"/>
          <w:sz w:val="43"/>
        </w:rPr>
        <w:t>Create an export sink in Cloud Logging with BigQuery dataset as sink destination</w:t>
      </w:r>
    </w:p>
    <w:p w14:paraId="6E840967" w14:textId="77777777" w:rsidR="003742C5" w:rsidRDefault="00A430B7">
      <w:pPr>
        <w:spacing w:after="0" w:line="248" w:lineRule="auto"/>
        <w:ind w:left="540" w:hanging="435"/>
        <w:jc w:val="both"/>
      </w:pPr>
      <w:r>
        <w:rPr>
          <w:noProof/>
        </w:rPr>
        <mc:AlternateContent>
          <mc:Choice Requires="wpg">
            <w:drawing>
              <wp:inline distT="0" distB="0" distL="0" distR="0" wp14:anchorId="47BDFC0B" wp14:editId="5E7B035E">
                <wp:extent cx="104775" cy="104775"/>
                <wp:effectExtent l="0" t="0" r="0" b="0"/>
                <wp:docPr id="555648" name="Group 555648"/>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6170" name="Shape 106170"/>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778"/>
                                  <a:pt x="72435" y="3969"/>
                                </a:cubicBezTo>
                                <a:cubicBezTo>
                                  <a:pt x="75613" y="5159"/>
                                  <a:pt x="78632" y="6747"/>
                                  <a:pt x="81492" y="8731"/>
                                </a:cubicBezTo>
                                <a:cubicBezTo>
                                  <a:pt x="84353" y="10517"/>
                                  <a:pt x="86999" y="12898"/>
                                  <a:pt x="89431" y="15280"/>
                                </a:cubicBezTo>
                                <a:cubicBezTo>
                                  <a:pt x="91863" y="17661"/>
                                  <a:pt x="94035" y="20042"/>
                                  <a:pt x="95946" y="23019"/>
                                </a:cubicBezTo>
                                <a:cubicBezTo>
                                  <a:pt x="97857" y="25797"/>
                                  <a:pt x="99471" y="28972"/>
                                  <a:pt x="100787" y="32147"/>
                                </a:cubicBezTo>
                                <a:cubicBezTo>
                                  <a:pt x="102104" y="35322"/>
                                  <a:pt x="103097" y="38497"/>
                                  <a:pt x="103768" y="42069"/>
                                </a:cubicBezTo>
                                <a:cubicBezTo>
                                  <a:pt x="104439" y="45442"/>
                                  <a:pt x="104775" y="48816"/>
                                  <a:pt x="104775" y="52388"/>
                                </a:cubicBezTo>
                                <a:cubicBezTo>
                                  <a:pt x="104775" y="55761"/>
                                  <a:pt x="104439" y="59333"/>
                                  <a:pt x="103768" y="62508"/>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861"/>
                                  <a:pt x="17776" y="91678"/>
                                  <a:pt x="15344" y="89297"/>
                                </a:cubicBezTo>
                                <a:cubicBezTo>
                                  <a:pt x="12912" y="86717"/>
                                  <a:pt x="10740" y="83939"/>
                                  <a:pt x="8829" y="81161"/>
                                </a:cubicBezTo>
                                <a:cubicBezTo>
                                  <a:pt x="6918" y="78383"/>
                                  <a:pt x="5304" y="75406"/>
                                  <a:pt x="3988" y="72231"/>
                                </a:cubicBezTo>
                                <a:cubicBezTo>
                                  <a:pt x="2671" y="69056"/>
                                  <a:pt x="1678" y="65881"/>
                                  <a:pt x="1007" y="62508"/>
                                </a:cubicBezTo>
                                <a:cubicBezTo>
                                  <a:pt x="336" y="59333"/>
                                  <a:pt x="0" y="55761"/>
                                  <a:pt x="0" y="52388"/>
                                </a:cubicBezTo>
                                <a:cubicBezTo>
                                  <a:pt x="0" y="48816"/>
                                  <a:pt x="336" y="45442"/>
                                  <a:pt x="1007" y="42069"/>
                                </a:cubicBezTo>
                                <a:cubicBezTo>
                                  <a:pt x="1678" y="38497"/>
                                  <a:pt x="2671" y="35322"/>
                                  <a:pt x="3988" y="32147"/>
                                </a:cubicBezTo>
                                <a:cubicBezTo>
                                  <a:pt x="5304" y="28972"/>
                                  <a:pt x="6918" y="25797"/>
                                  <a:pt x="8829" y="23019"/>
                                </a:cubicBezTo>
                                <a:cubicBezTo>
                                  <a:pt x="10740" y="20042"/>
                                  <a:pt x="12912" y="17661"/>
                                  <a:pt x="15344" y="15280"/>
                                </a:cubicBezTo>
                                <a:cubicBezTo>
                                  <a:pt x="17776" y="12898"/>
                                  <a:pt x="20422" y="10517"/>
                                  <a:pt x="23283" y="8731"/>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5648" style="width:8.25pt;height:8.25pt;mso-position-horizontal-relative:char;mso-position-vertical-relative:line" coordsize="1047,1047">
                <v:shape id="Shape 106170" style="position:absolute;width:1047;height:1047;left:0;top:0;" coordsize="104775,104775" path="m52388,0c55827,0,59234,397,62608,992c65981,1588,69257,2778,72435,3969c75613,5159,78632,6747,81492,8731c84353,10517,86999,12898,89431,15280c91863,17661,94035,20042,95946,23019c97857,25797,99471,28972,100787,32147c102104,35322,103097,38497,103768,42069c104439,45442,104775,48816,104775,52388c104775,55761,104439,59333,103768,62508c103097,65881,102104,69056,100787,72231c99471,75406,97857,78383,95946,81359c94035,84138,91863,86717,89431,89297c86999,91678,84352,93861,81492,95647c78632,97433,75613,99219,72435,100409c69257,101798,65981,102791,62608,103584c59234,104378,55827,104577,52388,104775c48948,104577,45541,104378,42167,103584c38793,102791,35518,101798,32340,100409c29162,99219,26143,97433,23283,95647c20422,93861,17776,91678,15344,89297c12912,86717,10740,83939,8829,81161c6918,78383,5304,75406,3988,72231c2671,69056,1678,65881,1007,62508c336,59333,0,55761,0,52388c0,48816,336,45442,1007,42069c1678,38497,2671,35322,3988,32147c5304,28972,6918,25797,8829,23019c10740,20042,12912,17661,15344,15280c17776,12898,20422,10517,23283,8731c26143,6747,29162,5159,32340,3969c35518,2580,38793,1588,42167,992c45541,397,48948,0,52388,0x">
                  <v:stroke weight="0pt" endcap="flat" joinstyle="miter" miterlimit="10" on="false" color="#000000" opacity="0"/>
                  <v:fill on="true" color="#222222"/>
                </v:shape>
              </v:group>
            </w:pict>
          </mc:Fallback>
        </mc:AlternateContent>
      </w:r>
      <w:r>
        <w:rPr>
          <w:color w:val="222222"/>
          <w:sz w:val="54"/>
        </w:rPr>
        <w:t xml:space="preserve"> Use Case 3: You want to retain audit logs for external auditors at minimum cost</w:t>
      </w:r>
    </w:p>
    <w:p w14:paraId="5A699C58"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2340224" behindDoc="0" locked="0" layoutInCell="1" allowOverlap="1" wp14:anchorId="303D1107" wp14:editId="31C31841">
                <wp:simplePos x="0" y="0"/>
                <wp:positionH relativeFrom="column">
                  <wp:posOffset>485775</wp:posOffset>
                </wp:positionH>
                <wp:positionV relativeFrom="paragraph">
                  <wp:posOffset>72628</wp:posOffset>
                </wp:positionV>
                <wp:extent cx="85725" cy="771525"/>
                <wp:effectExtent l="0" t="0" r="0" b="0"/>
                <wp:wrapSquare wrapText="bothSides"/>
                <wp:docPr id="555649" name="Group 555649"/>
                <wp:cNvGraphicFramePr/>
                <a:graphic xmlns:a="http://schemas.openxmlformats.org/drawingml/2006/main">
                  <a:graphicData uri="http://schemas.microsoft.com/office/word/2010/wordprocessingGroup">
                    <wpg:wgp>
                      <wpg:cNvGrpSpPr/>
                      <wpg:grpSpPr>
                        <a:xfrm>
                          <a:off x="0" y="0"/>
                          <a:ext cx="85725" cy="771525"/>
                          <a:chOff x="0" y="0"/>
                          <a:chExt cx="85725" cy="771525"/>
                        </a:xfrm>
                      </wpg:grpSpPr>
                      <wps:wsp>
                        <wps:cNvPr id="572850" name="Shape 57285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51" name="Shape 572851"/>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52" name="Shape 572852"/>
                        <wps:cNvSpPr/>
                        <wps:spPr>
                          <a:xfrm>
                            <a:off x="0" y="685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5649" style="width:6.75pt;height:60.75pt;position:absolute;mso-position-horizontal-relative:text;mso-position-horizontal:absolute;margin-left:38.25pt;mso-position-vertical-relative:text;margin-top:5.71875pt;" coordsize="857,7715">
                <v:shape id="Shape 572853" style="position:absolute;width:857;height:857;left:0;top:0;" coordsize="85725,85725" path="m0,0l85725,0l85725,85725l0,85725l0,0">
                  <v:stroke weight="0pt" endcap="flat" joinstyle="miter" miterlimit="10" on="false" color="#000000" opacity="0"/>
                  <v:fill on="true" color="#222222"/>
                </v:shape>
                <v:shape id="Shape 572854" style="position:absolute;width:857;height:857;left:0;top:3429;" coordsize="85725,85725" path="m0,0l85725,0l85725,85725l0,85725l0,0">
                  <v:stroke weight="0pt" endcap="flat" joinstyle="miter" miterlimit="10" on="false" color="#000000" opacity="0"/>
                  <v:fill on="true" color="#222222"/>
                </v:shape>
                <v:shape id="Shape 572855" style="position:absolute;width:857;height:857;left:0;top:6858;" coordsize="85725,85725" path="m0,0l85725,0l85725,85725l0,85725l0,0">
                  <v:stroke weight="0pt" endcap="flat" joinstyle="miter" miterlimit="10" on="false" color="#000000" opacity="0"/>
                  <v:fill on="true" color="#222222"/>
                </v:shape>
                <w10:wrap type="square"/>
              </v:group>
            </w:pict>
          </mc:Fallback>
        </mc:AlternateContent>
      </w:r>
      <w:r>
        <w:rPr>
          <w:color w:val="222222"/>
          <w:sz w:val="43"/>
        </w:rPr>
        <w:t>Create an export sink in Cloud Logging with Cloud Storage bucket as sink destination</w:t>
      </w:r>
    </w:p>
    <w:p w14:paraId="209FB36A" w14:textId="77777777" w:rsidR="003742C5" w:rsidRDefault="00A430B7">
      <w:pPr>
        <w:spacing w:after="24" w:line="248" w:lineRule="auto"/>
        <w:ind w:left="1135" w:hanging="10"/>
        <w:jc w:val="both"/>
      </w:pPr>
      <w:r>
        <w:rPr>
          <w:color w:val="222222"/>
          <w:sz w:val="43"/>
        </w:rPr>
        <w:t>Provide auditors with Storage Object Viewer role on the bucket</w:t>
      </w:r>
    </w:p>
    <w:p w14:paraId="29B29C03" w14:textId="77777777" w:rsidR="003742C5" w:rsidRDefault="00A430B7">
      <w:pPr>
        <w:spacing w:after="24" w:line="248" w:lineRule="auto"/>
        <w:ind w:left="1135" w:hanging="10"/>
        <w:jc w:val="both"/>
      </w:pPr>
      <w:r>
        <w:rPr>
          <w:color w:val="222222"/>
          <w:sz w:val="43"/>
        </w:rPr>
        <w:t>You can use Google Data Studio also (for visualization)</w:t>
      </w:r>
    </w:p>
    <w:p w14:paraId="4417E2E6" w14:textId="77777777" w:rsidR="003742C5" w:rsidRDefault="00A430B7">
      <w:pPr>
        <w:pStyle w:val="Heading2"/>
        <w:ind w:left="-5"/>
      </w:pPr>
      <w:r>
        <w:lastRenderedPageBreak/>
        <w:t>Cloud Trace</w:t>
      </w:r>
    </w:p>
    <w:p w14:paraId="63687A27" w14:textId="77777777" w:rsidR="003742C5" w:rsidRDefault="00A430B7">
      <w:pPr>
        <w:spacing w:after="3"/>
        <w:ind w:left="115" w:right="1198" w:hanging="10"/>
        <w:jc w:val="right"/>
      </w:pPr>
      <w:r>
        <w:rPr>
          <w:noProof/>
        </w:rPr>
        <mc:AlternateContent>
          <mc:Choice Requires="wpg">
            <w:drawing>
              <wp:anchor distT="0" distB="0" distL="114300" distR="114300" simplePos="0" relativeHeight="252341248" behindDoc="1" locked="0" layoutInCell="1" allowOverlap="1" wp14:anchorId="24863FDF" wp14:editId="4D4D01B6">
                <wp:simplePos x="0" y="0"/>
                <wp:positionH relativeFrom="column">
                  <wp:posOffset>66675</wp:posOffset>
                </wp:positionH>
                <wp:positionV relativeFrom="paragraph">
                  <wp:posOffset>104973</wp:posOffset>
                </wp:positionV>
                <wp:extent cx="504825" cy="723900"/>
                <wp:effectExtent l="0" t="0" r="0" b="0"/>
                <wp:wrapNone/>
                <wp:docPr id="555373" name="Group 555373"/>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106187" name="Shape 106187"/>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5159"/>
                                  <a:pt x="78632" y="6548"/>
                                  <a:pt x="81492" y="8533"/>
                                </a:cubicBezTo>
                                <a:cubicBezTo>
                                  <a:pt x="84353" y="10517"/>
                                  <a:pt x="86999" y="12502"/>
                                  <a:pt x="89431" y="15081"/>
                                </a:cubicBezTo>
                                <a:cubicBezTo>
                                  <a:pt x="91863" y="17463"/>
                                  <a:pt x="94035" y="20042"/>
                                  <a:pt x="95946" y="23019"/>
                                </a:cubicBezTo>
                                <a:cubicBezTo>
                                  <a:pt x="97857" y="25797"/>
                                  <a:pt x="99471" y="28972"/>
                                  <a:pt x="100787" y="31948"/>
                                </a:cubicBezTo>
                                <a:cubicBezTo>
                                  <a:pt x="102104" y="35123"/>
                                  <a:pt x="103097" y="38497"/>
                                  <a:pt x="103768" y="41870"/>
                                </a:cubicBezTo>
                                <a:cubicBezTo>
                                  <a:pt x="104439" y="45442"/>
                                  <a:pt x="104775" y="49014"/>
                                  <a:pt x="104775" y="52388"/>
                                </a:cubicBezTo>
                                <a:cubicBezTo>
                                  <a:pt x="104775" y="55761"/>
                                  <a:pt x="104439" y="59134"/>
                                  <a:pt x="103768" y="62508"/>
                                </a:cubicBezTo>
                                <a:cubicBezTo>
                                  <a:pt x="103097" y="65881"/>
                                  <a:pt x="102104" y="69255"/>
                                  <a:pt x="100787" y="72430"/>
                                </a:cubicBezTo>
                                <a:cubicBezTo>
                                  <a:pt x="99471" y="75406"/>
                                  <a:pt x="97857" y="78581"/>
                                  <a:pt x="95946" y="81359"/>
                                </a:cubicBezTo>
                                <a:cubicBezTo>
                                  <a:pt x="94035" y="84336"/>
                                  <a:pt x="91863" y="86717"/>
                                  <a:pt x="89431" y="89297"/>
                                </a:cubicBezTo>
                                <a:cubicBezTo>
                                  <a:pt x="86999" y="91678"/>
                                  <a:pt x="84352" y="93861"/>
                                  <a:pt x="81492" y="95647"/>
                                </a:cubicBezTo>
                                <a:cubicBezTo>
                                  <a:pt x="78632" y="97631"/>
                                  <a:pt x="75613" y="99219"/>
                                  <a:pt x="72435" y="100608"/>
                                </a:cubicBezTo>
                                <a:cubicBezTo>
                                  <a:pt x="69257" y="101997"/>
                                  <a:pt x="65981" y="102791"/>
                                  <a:pt x="62608" y="103584"/>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845"/>
                                </a:cubicBezTo>
                                <a:cubicBezTo>
                                  <a:pt x="20422" y="93861"/>
                                  <a:pt x="17776" y="91678"/>
                                  <a:pt x="15344" y="89297"/>
                                </a:cubicBezTo>
                                <a:cubicBezTo>
                                  <a:pt x="12912" y="86717"/>
                                  <a:pt x="10740" y="84336"/>
                                  <a:pt x="8829" y="81359"/>
                                </a:cubicBezTo>
                                <a:cubicBezTo>
                                  <a:pt x="6918" y="78581"/>
                                  <a:pt x="5304" y="75406"/>
                                  <a:pt x="3988" y="72430"/>
                                </a:cubicBezTo>
                                <a:cubicBezTo>
                                  <a:pt x="2671" y="69255"/>
                                  <a:pt x="1678" y="65881"/>
                                  <a:pt x="1007" y="62508"/>
                                </a:cubicBezTo>
                                <a:cubicBezTo>
                                  <a:pt x="336" y="59134"/>
                                  <a:pt x="0" y="55761"/>
                                  <a:pt x="0" y="52388"/>
                                </a:cubicBezTo>
                                <a:cubicBezTo>
                                  <a:pt x="0" y="49014"/>
                                  <a:pt x="336" y="45442"/>
                                  <a:pt x="1007" y="42069"/>
                                </a:cubicBezTo>
                                <a:cubicBezTo>
                                  <a:pt x="1678" y="38497"/>
                                  <a:pt x="2671" y="34925"/>
                                  <a:pt x="3988" y="31948"/>
                                </a:cubicBezTo>
                                <a:cubicBezTo>
                                  <a:pt x="5304" y="28773"/>
                                  <a:pt x="6918" y="25797"/>
                                  <a:pt x="8829" y="23019"/>
                                </a:cubicBezTo>
                                <a:cubicBezTo>
                                  <a:pt x="10740" y="20042"/>
                                  <a:pt x="12912" y="17463"/>
                                  <a:pt x="15344" y="15081"/>
                                </a:cubicBezTo>
                                <a:cubicBezTo>
                                  <a:pt x="17776" y="12502"/>
                                  <a:pt x="20422" y="10517"/>
                                  <a:pt x="23283" y="8533"/>
                                </a:cubicBezTo>
                                <a:cubicBezTo>
                                  <a:pt x="26143" y="6548"/>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56" name="Shape 57285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57" name="Shape 572857"/>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5373" style="width:39.75pt;height:57pt;position:absolute;z-index:-2147483644;mso-position-horizontal-relative:text;mso-position-horizontal:absolute;margin-left:5.25pt;mso-position-vertical-relative:text;margin-top:8.26563pt;" coordsize="5048,7239">
                <v:shape id="Shape 106187" style="position:absolute;width:1047;height:1047;left:0;top:0;" coordsize="104775,104775" path="m52388,0c55827,0,59234,397,62608,992c65981,1588,69257,2580,72435,3770c75613,5159,78632,6548,81492,8533c84353,10517,86999,12502,89431,15081c91863,17463,94035,20042,95946,23019c97857,25797,99471,28972,100787,31948c102104,35123,103097,38497,103768,41870c104439,45442,104775,49014,104775,52388c104775,55761,104439,59134,103768,62508c103097,65881,102104,69255,100787,72430c99471,75406,97857,78581,95946,81359c94035,84336,91863,86717,89431,89297c86999,91678,84352,93861,81492,95647c78632,97631,75613,99219,72435,100608c69257,101997,65981,102791,62608,103584c59234,104378,55827,104577,52388,104775c48948,104577,45541,104378,42167,103584c38793,102791,35518,101997,32340,100608c29162,99219,26143,97631,23283,95845c20422,93861,17776,91678,15344,89297c12912,86717,10740,84336,8829,81359c6918,78581,5304,75406,3988,72430c2671,69255,1678,65881,1007,62508c336,59134,0,55761,0,52388c0,49014,336,45442,1007,42069c1678,38497,2671,34925,3988,31948c5304,28773,6918,25797,8829,23019c10740,20042,12912,17463,15344,15081c17776,12502,20422,10517,23283,8533c26143,6548,29162,5159,32340,3770c35518,2580,38793,1588,42167,992c45541,397,48948,0,52388,0x">
                  <v:stroke weight="0pt" endcap="flat" joinstyle="miter" miterlimit="10" on="false" color="#000000" opacity="0"/>
                  <v:fill on="true" color="#222222"/>
                </v:shape>
                <v:shape id="Shape 572858" style="position:absolute;width:857;height:857;left:4191;top:2952;" coordsize="85725,85725" path="m0,0l85725,0l85725,85725l0,85725l0,0">
                  <v:stroke weight="0pt" endcap="flat" joinstyle="miter" miterlimit="10" on="false" color="#000000" opacity="0"/>
                  <v:fill on="true" color="#222222"/>
                </v:shape>
                <v:shape id="Shape 572859"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2342272" behindDoc="0" locked="0" layoutInCell="1" allowOverlap="0" wp14:anchorId="1E4789B2" wp14:editId="397A3EB1">
            <wp:simplePos x="0" y="0"/>
            <wp:positionH relativeFrom="column">
              <wp:posOffset>10239374</wp:posOffset>
            </wp:positionH>
            <wp:positionV relativeFrom="paragraph">
              <wp:posOffset>171648</wp:posOffset>
            </wp:positionV>
            <wp:extent cx="1190625" cy="1190625"/>
            <wp:effectExtent l="0" t="0" r="0" b="0"/>
            <wp:wrapSquare wrapText="bothSides"/>
            <wp:docPr id="106186" name="Picture 106186"/>
            <wp:cNvGraphicFramePr/>
            <a:graphic xmlns:a="http://schemas.openxmlformats.org/drawingml/2006/main">
              <a:graphicData uri="http://schemas.openxmlformats.org/drawingml/2006/picture">
                <pic:pic xmlns:pic="http://schemas.openxmlformats.org/drawingml/2006/picture">
                  <pic:nvPicPr>
                    <pic:cNvPr id="106186" name="Picture 106186"/>
                    <pic:cNvPicPr/>
                  </pic:nvPicPr>
                  <pic:blipFill>
                    <a:blip r:embed="rId316"/>
                    <a:stretch>
                      <a:fillRect/>
                    </a:stretch>
                  </pic:blipFill>
                  <pic:spPr>
                    <a:xfrm>
                      <a:off x="0" y="0"/>
                      <a:ext cx="1190625" cy="1190625"/>
                    </a:xfrm>
                    <a:prstGeom prst="rect">
                      <a:avLst/>
                    </a:prstGeom>
                  </pic:spPr>
                </pic:pic>
              </a:graphicData>
            </a:graphic>
          </wp:anchor>
        </w:drawing>
      </w:r>
      <w:r>
        <w:rPr>
          <w:noProof/>
        </w:rPr>
        <mc:AlternateContent>
          <mc:Choice Requires="wpg">
            <w:drawing>
              <wp:anchor distT="0" distB="0" distL="114300" distR="114300" simplePos="0" relativeHeight="252343296" behindDoc="0" locked="0" layoutInCell="1" allowOverlap="1" wp14:anchorId="21C3DBA7" wp14:editId="71CE56DA">
                <wp:simplePos x="0" y="0"/>
                <wp:positionH relativeFrom="column">
                  <wp:posOffset>66675</wp:posOffset>
                </wp:positionH>
                <wp:positionV relativeFrom="paragraph">
                  <wp:posOffset>1133674</wp:posOffset>
                </wp:positionV>
                <wp:extent cx="504825" cy="1066800"/>
                <wp:effectExtent l="0" t="0" r="0" b="0"/>
                <wp:wrapSquare wrapText="bothSides"/>
                <wp:docPr id="555374" name="Group 555374"/>
                <wp:cNvGraphicFramePr/>
                <a:graphic xmlns:a="http://schemas.openxmlformats.org/drawingml/2006/main">
                  <a:graphicData uri="http://schemas.microsoft.com/office/word/2010/wordprocessingGroup">
                    <wpg:wgp>
                      <wpg:cNvGrpSpPr/>
                      <wpg:grpSpPr>
                        <a:xfrm>
                          <a:off x="0" y="0"/>
                          <a:ext cx="504825" cy="1066800"/>
                          <a:chOff x="0" y="0"/>
                          <a:chExt cx="504825" cy="1066800"/>
                        </a:xfrm>
                      </wpg:grpSpPr>
                      <wps:wsp>
                        <wps:cNvPr id="106194" name="Shape 106194"/>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381"/>
                                  <a:pt x="72435" y="3770"/>
                                </a:cubicBezTo>
                                <a:cubicBezTo>
                                  <a:pt x="75613" y="5159"/>
                                  <a:pt x="78632" y="6747"/>
                                  <a:pt x="81492" y="8731"/>
                                </a:cubicBezTo>
                                <a:cubicBezTo>
                                  <a:pt x="84353" y="10517"/>
                                  <a:pt x="86999" y="12700"/>
                                  <a:pt x="89431" y="15280"/>
                                </a:cubicBezTo>
                                <a:cubicBezTo>
                                  <a:pt x="91863" y="17463"/>
                                  <a:pt x="94035" y="20042"/>
                                  <a:pt x="95946" y="23019"/>
                                </a:cubicBezTo>
                                <a:cubicBezTo>
                                  <a:pt x="97857" y="25995"/>
                                  <a:pt x="99471" y="28972"/>
                                  <a:pt x="100787" y="31948"/>
                                </a:cubicBezTo>
                                <a:cubicBezTo>
                                  <a:pt x="102104" y="35123"/>
                                  <a:pt x="103097" y="38497"/>
                                  <a:pt x="103768" y="42069"/>
                                </a:cubicBezTo>
                                <a:cubicBezTo>
                                  <a:pt x="104439" y="45442"/>
                                  <a:pt x="104775" y="49014"/>
                                  <a:pt x="104775" y="52388"/>
                                </a:cubicBezTo>
                                <a:cubicBezTo>
                                  <a:pt x="104775" y="55761"/>
                                  <a:pt x="104439" y="59134"/>
                                  <a:pt x="103768" y="62508"/>
                                </a:cubicBezTo>
                                <a:cubicBezTo>
                                  <a:pt x="103097" y="65881"/>
                                  <a:pt x="102104" y="69255"/>
                                  <a:pt x="100787" y="72430"/>
                                </a:cubicBezTo>
                                <a:cubicBezTo>
                                  <a:pt x="99471" y="75406"/>
                                  <a:pt x="97857" y="78581"/>
                                  <a:pt x="95946" y="81359"/>
                                </a:cubicBezTo>
                                <a:cubicBezTo>
                                  <a:pt x="94035" y="84336"/>
                                  <a:pt x="91863" y="86916"/>
                                  <a:pt x="89431" y="89495"/>
                                </a:cubicBezTo>
                                <a:cubicBezTo>
                                  <a:pt x="86999" y="91678"/>
                                  <a:pt x="84352" y="93861"/>
                                  <a:pt x="81492" y="95647"/>
                                </a:cubicBezTo>
                                <a:cubicBezTo>
                                  <a:pt x="78632" y="97631"/>
                                  <a:pt x="75613" y="99219"/>
                                  <a:pt x="72435" y="100608"/>
                                </a:cubicBezTo>
                                <a:cubicBezTo>
                                  <a:pt x="69257" y="101997"/>
                                  <a:pt x="65981" y="102989"/>
                                  <a:pt x="62608" y="103783"/>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647"/>
                                </a:cubicBezTo>
                                <a:cubicBezTo>
                                  <a:pt x="20422" y="93861"/>
                                  <a:pt x="17776" y="91678"/>
                                  <a:pt x="15344" y="89495"/>
                                </a:cubicBezTo>
                                <a:cubicBezTo>
                                  <a:pt x="12912" y="86916"/>
                                  <a:pt x="10740" y="84336"/>
                                  <a:pt x="8829" y="81359"/>
                                </a:cubicBezTo>
                                <a:cubicBezTo>
                                  <a:pt x="6918" y="78581"/>
                                  <a:pt x="5304" y="75406"/>
                                  <a:pt x="3988" y="72430"/>
                                </a:cubicBezTo>
                                <a:cubicBezTo>
                                  <a:pt x="2671" y="69255"/>
                                  <a:pt x="1678" y="65881"/>
                                  <a:pt x="1007" y="62508"/>
                                </a:cubicBezTo>
                                <a:cubicBezTo>
                                  <a:pt x="336" y="59134"/>
                                  <a:pt x="0" y="55761"/>
                                  <a:pt x="0" y="52388"/>
                                </a:cubicBezTo>
                                <a:cubicBezTo>
                                  <a:pt x="0" y="49014"/>
                                  <a:pt x="336" y="45641"/>
                                  <a:pt x="1007" y="42069"/>
                                </a:cubicBezTo>
                                <a:cubicBezTo>
                                  <a:pt x="1678" y="38695"/>
                                  <a:pt x="2671" y="35322"/>
                                  <a:pt x="3988" y="32147"/>
                                </a:cubicBezTo>
                                <a:cubicBezTo>
                                  <a:pt x="5304" y="28972"/>
                                  <a:pt x="6918" y="25995"/>
                                  <a:pt x="8829" y="23217"/>
                                </a:cubicBezTo>
                                <a:cubicBezTo>
                                  <a:pt x="10740" y="20042"/>
                                  <a:pt x="12912" y="17463"/>
                                  <a:pt x="15344" y="15280"/>
                                </a:cubicBezTo>
                                <a:cubicBezTo>
                                  <a:pt x="17776" y="12700"/>
                                  <a:pt x="20422" y="10517"/>
                                  <a:pt x="23283" y="8731"/>
                                </a:cubicBezTo>
                                <a:cubicBezTo>
                                  <a:pt x="26143" y="6747"/>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60" name="Shape 57286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61" name="Shape 572861"/>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62" name="Shape 572862"/>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5374" style="width:39.75pt;height:84pt;position:absolute;mso-position-horizontal-relative:text;mso-position-horizontal:absolute;margin-left:5.25pt;mso-position-vertical-relative:text;margin-top:89.2656pt;" coordsize="5048,10668">
                <v:shape id="Shape 106194" style="position:absolute;width:1047;height:1047;left:0;top:0;" coordsize="104775,104775" path="m52388,0c55827,0,59234,397,62608,992c65981,1588,69257,2381,72435,3770c75613,5159,78632,6747,81492,8731c84353,10517,86999,12700,89431,15280c91863,17463,94035,20042,95946,23019c97857,25995,99471,28972,100787,31948c102104,35123,103097,38497,103768,42069c104439,45442,104775,49014,104775,52388c104775,55761,104439,59134,103768,62508c103097,65881,102104,69255,100787,72430c99471,75406,97857,78581,95946,81359c94035,84336,91863,86916,89431,89495c86999,91678,84352,93861,81492,95647c78632,97631,75613,99219,72435,100608c69257,101997,65981,102989,62608,103783c59234,104378,55827,104577,52388,104775c48948,104577,45541,104378,42167,103584c38793,102791,35518,101997,32340,100608c29162,99219,26143,97631,23283,95647c20422,93861,17776,91678,15344,89495c12912,86916,10740,84336,8829,81359c6918,78581,5304,75406,3988,72430c2671,69255,1678,65881,1007,62508c336,59134,0,55761,0,52388c0,49014,336,45641,1007,42069c1678,38695,2671,35322,3988,32147c5304,28972,6918,25995,8829,23217c10740,20042,12912,17463,15344,15280c17776,12700,20422,10517,23283,8731c26143,6747,29162,5159,32340,3770c35518,2381,38793,1588,42167,992c45541,397,48948,0,52388,0x">
                  <v:stroke weight="0pt" endcap="flat" joinstyle="miter" miterlimit="10" on="false" color="#000000" opacity="0"/>
                  <v:fill on="true" color="#222222"/>
                </v:shape>
                <v:shape id="Shape 572863" style="position:absolute;width:857;height:857;left:4191;top:2952;" coordsize="85725,85725" path="m0,0l85725,0l85725,85725l0,85725l0,0">
                  <v:stroke weight="0pt" endcap="flat" joinstyle="miter" miterlimit="10" on="false" color="#000000" opacity="0"/>
                  <v:fill on="true" color="#222222"/>
                </v:shape>
                <v:shape id="Shape 572864" style="position:absolute;width:857;height:857;left:4191;top:6381;" coordsize="85725,85725" path="m0,0l85725,0l85725,85725l0,85725l0,0">
                  <v:stroke weight="0pt" endcap="flat" joinstyle="miter" miterlimit="10" on="false" color="#000000" opacity="0"/>
                  <v:fill on="true" color="#222222"/>
                </v:shape>
                <v:shape id="Shape 572865" style="position:absolute;width:857;height:857;left:4191;top:9810;" coordsize="85725,85725" path="m0,0l85725,0l85725,85725l0,85725l0,0">
                  <v:stroke weight="0pt" endcap="flat" joinstyle="miter" miterlimit="10" on="false" color="#000000" opacity="0"/>
                  <v:fill on="true" color="#222222"/>
                </v:shape>
                <w10:wrap type="square"/>
              </v:group>
            </w:pict>
          </mc:Fallback>
        </mc:AlternateContent>
      </w:r>
      <w:r>
        <w:rPr>
          <w:color w:val="222222"/>
          <w:sz w:val="54"/>
        </w:rPr>
        <w:t>Distributed tracing system for GCP: Collect latency data from:</w:t>
      </w:r>
    </w:p>
    <w:p w14:paraId="3A2319E3" w14:textId="77777777" w:rsidR="003742C5" w:rsidRDefault="00A430B7">
      <w:pPr>
        <w:spacing w:after="24" w:line="248" w:lineRule="auto"/>
        <w:ind w:left="1135" w:hanging="10"/>
        <w:jc w:val="both"/>
      </w:pPr>
      <w:r>
        <w:rPr>
          <w:color w:val="222222"/>
          <w:sz w:val="43"/>
        </w:rPr>
        <w:t>Supported Google Cloud Services</w:t>
      </w:r>
    </w:p>
    <w:p w14:paraId="6FA4ECA2" w14:textId="77777777" w:rsidR="003742C5" w:rsidRDefault="00A430B7">
      <w:pPr>
        <w:spacing w:after="0" w:line="248" w:lineRule="auto"/>
        <w:ind w:left="540" w:firstLine="600"/>
        <w:jc w:val="both"/>
      </w:pPr>
      <w:r>
        <w:rPr>
          <w:color w:val="222222"/>
          <w:sz w:val="43"/>
        </w:rPr>
        <w:t xml:space="preserve">Instrumented applications (using tracing libraries) using </w:t>
      </w:r>
      <w:r>
        <w:rPr>
          <w:b/>
          <w:color w:val="222222"/>
          <w:sz w:val="43"/>
        </w:rPr>
        <w:t xml:space="preserve">Cloud Trace API </w:t>
      </w:r>
      <w:r>
        <w:rPr>
          <w:color w:val="222222"/>
          <w:sz w:val="54"/>
        </w:rPr>
        <w:t>Find out:</w:t>
      </w:r>
    </w:p>
    <w:p w14:paraId="2516F485" w14:textId="77777777" w:rsidR="003742C5" w:rsidRDefault="00A430B7">
      <w:pPr>
        <w:spacing w:after="24" w:line="248" w:lineRule="auto"/>
        <w:ind w:left="1135" w:hanging="10"/>
        <w:jc w:val="both"/>
      </w:pPr>
      <w:r>
        <w:rPr>
          <w:color w:val="222222"/>
          <w:sz w:val="43"/>
        </w:rPr>
        <w:t>How long does a service take to handle requests?</w:t>
      </w:r>
    </w:p>
    <w:p w14:paraId="7CAF5AEB" w14:textId="77777777" w:rsidR="003742C5" w:rsidRDefault="00A430B7">
      <w:pPr>
        <w:spacing w:after="24" w:line="248" w:lineRule="auto"/>
        <w:ind w:left="1135" w:hanging="10"/>
        <w:jc w:val="both"/>
      </w:pPr>
      <w:r>
        <w:rPr>
          <w:color w:val="222222"/>
          <w:sz w:val="43"/>
        </w:rPr>
        <w:t>What is the average latency of requests?</w:t>
      </w:r>
    </w:p>
    <w:p w14:paraId="6E3FE9F2" w14:textId="77777777" w:rsidR="003742C5" w:rsidRDefault="00A430B7">
      <w:pPr>
        <w:spacing w:after="0" w:line="248" w:lineRule="auto"/>
        <w:ind w:left="540" w:right="3860" w:firstLine="240"/>
        <w:jc w:val="both"/>
      </w:pPr>
      <w:r>
        <w:rPr>
          <w:noProof/>
        </w:rPr>
        <mc:AlternateContent>
          <mc:Choice Requires="wpg">
            <w:drawing>
              <wp:anchor distT="0" distB="0" distL="114300" distR="114300" simplePos="0" relativeHeight="252344320" behindDoc="1" locked="0" layoutInCell="1" allowOverlap="1" wp14:anchorId="13E6EA73" wp14:editId="1CBCFDFE">
                <wp:simplePos x="0" y="0"/>
                <wp:positionH relativeFrom="column">
                  <wp:posOffset>66675</wp:posOffset>
                </wp:positionH>
                <wp:positionV relativeFrom="paragraph">
                  <wp:posOffset>463153</wp:posOffset>
                </wp:positionV>
                <wp:extent cx="504825" cy="381000"/>
                <wp:effectExtent l="0" t="0" r="0" b="0"/>
                <wp:wrapNone/>
                <wp:docPr id="555375" name="Group 555375"/>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6202" name="Shape 106202"/>
                        <wps:cNvSpPr/>
                        <wps:spPr>
                          <a:xfrm>
                            <a:off x="0" y="0"/>
                            <a:ext cx="104775" cy="104775"/>
                          </a:xfrm>
                          <a:custGeom>
                            <a:avLst/>
                            <a:gdLst/>
                            <a:ahLst/>
                            <a:cxnLst/>
                            <a:rect l="0" t="0" r="0" b="0"/>
                            <a:pathLst>
                              <a:path w="104775" h="104775">
                                <a:moveTo>
                                  <a:pt x="52388" y="0"/>
                                </a:moveTo>
                                <a:cubicBezTo>
                                  <a:pt x="55827" y="198"/>
                                  <a:pt x="59234" y="397"/>
                                  <a:pt x="62608" y="992"/>
                                </a:cubicBezTo>
                                <a:cubicBezTo>
                                  <a:pt x="65981" y="1588"/>
                                  <a:pt x="69257" y="2580"/>
                                  <a:pt x="72435" y="3969"/>
                                </a:cubicBezTo>
                                <a:cubicBezTo>
                                  <a:pt x="75613" y="5159"/>
                                  <a:pt x="78632" y="6945"/>
                                  <a:pt x="81492" y="8731"/>
                                </a:cubicBezTo>
                                <a:cubicBezTo>
                                  <a:pt x="84353" y="10517"/>
                                  <a:pt x="86999" y="12700"/>
                                  <a:pt x="89431" y="15280"/>
                                </a:cubicBezTo>
                                <a:cubicBezTo>
                                  <a:pt x="91863" y="17661"/>
                                  <a:pt x="94035" y="20241"/>
                                  <a:pt x="95946" y="23019"/>
                                </a:cubicBezTo>
                                <a:cubicBezTo>
                                  <a:pt x="97857" y="25995"/>
                                  <a:pt x="99471" y="28972"/>
                                  <a:pt x="100787" y="31948"/>
                                </a:cubicBezTo>
                                <a:cubicBezTo>
                                  <a:pt x="102104" y="35123"/>
                                  <a:pt x="103097" y="38497"/>
                                  <a:pt x="103768" y="42069"/>
                                </a:cubicBezTo>
                                <a:cubicBezTo>
                                  <a:pt x="104439" y="45442"/>
                                  <a:pt x="104775" y="49014"/>
                                  <a:pt x="104775" y="52388"/>
                                </a:cubicBezTo>
                                <a:cubicBezTo>
                                  <a:pt x="104775" y="55761"/>
                                  <a:pt x="104439" y="59134"/>
                                  <a:pt x="103768" y="62508"/>
                                </a:cubicBezTo>
                                <a:cubicBezTo>
                                  <a:pt x="103097" y="65881"/>
                                  <a:pt x="102104" y="69056"/>
                                  <a:pt x="100787" y="72231"/>
                                </a:cubicBezTo>
                                <a:cubicBezTo>
                                  <a:pt x="99471" y="75406"/>
                                  <a:pt x="97857" y="78383"/>
                                  <a:pt x="95946" y="81359"/>
                                </a:cubicBezTo>
                                <a:cubicBezTo>
                                  <a:pt x="94035" y="84138"/>
                                  <a:pt x="91863" y="86717"/>
                                  <a:pt x="89431" y="89297"/>
                                </a:cubicBezTo>
                                <a:cubicBezTo>
                                  <a:pt x="86999" y="91877"/>
                                  <a:pt x="84352" y="93861"/>
                                  <a:pt x="81492" y="95845"/>
                                </a:cubicBezTo>
                                <a:cubicBezTo>
                                  <a:pt x="78632" y="97830"/>
                                  <a:pt x="75613" y="99219"/>
                                  <a:pt x="72435" y="100608"/>
                                </a:cubicBezTo>
                                <a:cubicBezTo>
                                  <a:pt x="69257" y="101997"/>
                                  <a:pt x="65981" y="102791"/>
                                  <a:pt x="62608" y="103584"/>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647"/>
                                </a:cubicBezTo>
                                <a:cubicBezTo>
                                  <a:pt x="20422" y="93861"/>
                                  <a:pt x="17776" y="91877"/>
                                  <a:pt x="15344" y="89297"/>
                                </a:cubicBezTo>
                                <a:cubicBezTo>
                                  <a:pt x="12912" y="86717"/>
                                  <a:pt x="10740" y="84138"/>
                                  <a:pt x="8829" y="81359"/>
                                </a:cubicBezTo>
                                <a:cubicBezTo>
                                  <a:pt x="6918" y="78383"/>
                                  <a:pt x="5304" y="75406"/>
                                  <a:pt x="3988" y="72231"/>
                                </a:cubicBezTo>
                                <a:cubicBezTo>
                                  <a:pt x="2671" y="69056"/>
                                  <a:pt x="1678" y="65881"/>
                                  <a:pt x="1007" y="62508"/>
                                </a:cubicBezTo>
                                <a:cubicBezTo>
                                  <a:pt x="336" y="59134"/>
                                  <a:pt x="0" y="55761"/>
                                  <a:pt x="0" y="52388"/>
                                </a:cubicBezTo>
                                <a:cubicBezTo>
                                  <a:pt x="0" y="49014"/>
                                  <a:pt x="336" y="45442"/>
                                  <a:pt x="1007" y="42069"/>
                                </a:cubicBezTo>
                                <a:cubicBezTo>
                                  <a:pt x="1678" y="38497"/>
                                  <a:pt x="2671" y="35123"/>
                                  <a:pt x="3988" y="31948"/>
                                </a:cubicBezTo>
                                <a:cubicBezTo>
                                  <a:pt x="5304" y="28972"/>
                                  <a:pt x="6918" y="25797"/>
                                  <a:pt x="8829" y="23019"/>
                                </a:cubicBezTo>
                                <a:cubicBezTo>
                                  <a:pt x="10740" y="20042"/>
                                  <a:pt x="12912" y="17661"/>
                                  <a:pt x="15344" y="15280"/>
                                </a:cubicBezTo>
                                <a:cubicBezTo>
                                  <a:pt x="17776" y="12700"/>
                                  <a:pt x="20422" y="10517"/>
                                  <a:pt x="23283" y="8533"/>
                                </a:cubicBezTo>
                                <a:cubicBezTo>
                                  <a:pt x="26143" y="6747"/>
                                  <a:pt x="29162" y="5159"/>
                                  <a:pt x="32340" y="3969"/>
                                </a:cubicBezTo>
                                <a:cubicBezTo>
                                  <a:pt x="35518" y="2580"/>
                                  <a:pt x="38793" y="1588"/>
                                  <a:pt x="42167" y="992"/>
                                </a:cubicBezTo>
                                <a:cubicBezTo>
                                  <a:pt x="45541" y="397"/>
                                  <a:pt x="48948" y="198"/>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66" name="Shape 57286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5375" style="width:39.75pt;height:30pt;position:absolute;z-index:-2147483630;mso-position-horizontal-relative:text;mso-position-horizontal:absolute;margin-left:5.25pt;mso-position-vertical-relative:text;margin-top:36.4688pt;" coordsize="5048,3810">
                <v:shape id="Shape 106202" style="position:absolute;width:1047;height:1047;left:0;top:0;" coordsize="104775,104775" path="m52388,0c55827,198,59234,397,62608,992c65981,1588,69257,2580,72435,3969c75613,5159,78632,6945,81492,8731c84353,10517,86999,12700,89431,15280c91863,17661,94035,20241,95946,23019c97857,25995,99471,28972,100787,31948c102104,35123,103097,38497,103768,42069c104439,45442,104775,49014,104775,52388c104775,55761,104439,59134,103768,62508c103097,65881,102104,69056,100787,72231c99471,75406,97857,78383,95946,81359c94035,84138,91863,86717,89431,89297c86999,91877,84352,93861,81492,95845c78632,97830,75613,99219,72435,100608c69257,101997,65981,102791,62608,103584c59234,104378,55827,104577,52388,104775c48948,104577,45541,104378,42167,103584c38793,102791,35518,101997,32340,100608c29162,99219,26143,97631,23283,95647c20422,93861,17776,91877,15344,89297c12912,86717,10740,84138,8829,81359c6918,78383,5304,75406,3988,72231c2671,69056,1678,65881,1007,62508c336,59134,0,55761,0,52388c0,49014,336,45442,1007,42069c1678,38497,2671,35123,3988,31948c5304,28972,6918,25797,8829,23019c10740,20042,12912,17661,15344,15280c17776,12700,20422,10517,23283,8533c26143,6747,29162,5159,32340,3969c35518,2580,38793,1588,42167,992c45541,397,48948,198,52388,0x">
                  <v:stroke weight="0pt" endcap="flat" joinstyle="miter" miterlimit="10" on="false" color="#000000" opacity="0"/>
                  <v:fill on="true" color="#222222"/>
                </v:shape>
                <v:shape id="Shape 572867"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How are we doing over time? (increasing/decreasing trend) </w:t>
      </w:r>
      <w:r>
        <w:rPr>
          <w:color w:val="222222"/>
          <w:sz w:val="54"/>
        </w:rPr>
        <w:t>Supported for:</w:t>
      </w:r>
    </w:p>
    <w:p w14:paraId="24FEDD6E" w14:textId="77777777" w:rsidR="003742C5" w:rsidRDefault="00A430B7">
      <w:pPr>
        <w:spacing w:after="0" w:line="247" w:lineRule="auto"/>
        <w:ind w:left="540" w:right="4990" w:firstLine="600"/>
        <w:jc w:val="both"/>
      </w:pPr>
      <w:r>
        <w:rPr>
          <w:noProof/>
        </w:rPr>
        <mc:AlternateContent>
          <mc:Choice Requires="wpg">
            <w:drawing>
              <wp:anchor distT="0" distB="0" distL="114300" distR="114300" simplePos="0" relativeHeight="252345344" behindDoc="1" locked="0" layoutInCell="1" allowOverlap="1" wp14:anchorId="1968C64D" wp14:editId="638C4752">
                <wp:simplePos x="0" y="0"/>
                <wp:positionH relativeFrom="column">
                  <wp:posOffset>66675</wp:posOffset>
                </wp:positionH>
                <wp:positionV relativeFrom="paragraph">
                  <wp:posOffset>463153</wp:posOffset>
                </wp:positionV>
                <wp:extent cx="504825" cy="381000"/>
                <wp:effectExtent l="0" t="0" r="0" b="0"/>
                <wp:wrapNone/>
                <wp:docPr id="555376" name="Group 555376"/>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6207" name="Shape 106207"/>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5159"/>
                                  <a:pt x="78632" y="6548"/>
                                  <a:pt x="81492" y="8533"/>
                                </a:cubicBezTo>
                                <a:cubicBezTo>
                                  <a:pt x="84353" y="10517"/>
                                  <a:pt x="86999" y="12898"/>
                                  <a:pt x="89431" y="15280"/>
                                </a:cubicBezTo>
                                <a:cubicBezTo>
                                  <a:pt x="91863" y="17661"/>
                                  <a:pt x="94035" y="20042"/>
                                  <a:pt x="95946" y="23019"/>
                                </a:cubicBezTo>
                                <a:cubicBezTo>
                                  <a:pt x="97857" y="25797"/>
                                  <a:pt x="99471" y="28972"/>
                                  <a:pt x="100787" y="31948"/>
                                </a:cubicBezTo>
                                <a:cubicBezTo>
                                  <a:pt x="102104" y="35123"/>
                                  <a:pt x="103097" y="38497"/>
                                  <a:pt x="103768" y="42069"/>
                                </a:cubicBezTo>
                                <a:cubicBezTo>
                                  <a:pt x="104439" y="45641"/>
                                  <a:pt x="104775" y="49014"/>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138"/>
                                  <a:pt x="91863" y="86717"/>
                                  <a:pt x="89431" y="89297"/>
                                </a:cubicBezTo>
                                <a:cubicBezTo>
                                  <a:pt x="86999" y="91877"/>
                                  <a:pt x="84352" y="93861"/>
                                  <a:pt x="81492" y="95845"/>
                                </a:cubicBezTo>
                                <a:cubicBezTo>
                                  <a:pt x="78632" y="97830"/>
                                  <a:pt x="75613" y="99219"/>
                                  <a:pt x="72435" y="100608"/>
                                </a:cubicBezTo>
                                <a:cubicBezTo>
                                  <a:pt x="69257" y="101997"/>
                                  <a:pt x="65981" y="102989"/>
                                  <a:pt x="62608" y="103783"/>
                                </a:cubicBezTo>
                                <a:cubicBezTo>
                                  <a:pt x="59234" y="104577"/>
                                  <a:pt x="55827" y="104775"/>
                                  <a:pt x="52388" y="104775"/>
                                </a:cubicBezTo>
                                <a:cubicBezTo>
                                  <a:pt x="48948" y="104775"/>
                                  <a:pt x="45541" y="104577"/>
                                  <a:pt x="42167" y="103783"/>
                                </a:cubicBezTo>
                                <a:cubicBezTo>
                                  <a:pt x="38793" y="102989"/>
                                  <a:pt x="35518" y="101997"/>
                                  <a:pt x="32340" y="100608"/>
                                </a:cubicBezTo>
                                <a:cubicBezTo>
                                  <a:pt x="29162" y="99219"/>
                                  <a:pt x="26143" y="97631"/>
                                  <a:pt x="23283" y="95647"/>
                                </a:cubicBezTo>
                                <a:cubicBezTo>
                                  <a:pt x="20422" y="93861"/>
                                  <a:pt x="17776" y="91877"/>
                                  <a:pt x="15344" y="89297"/>
                                </a:cubicBezTo>
                                <a:cubicBezTo>
                                  <a:pt x="12912" y="86717"/>
                                  <a:pt x="10740" y="83939"/>
                                  <a:pt x="8829" y="81161"/>
                                </a:cubicBezTo>
                                <a:cubicBezTo>
                                  <a:pt x="6918" y="78383"/>
                                  <a:pt x="5304" y="75406"/>
                                  <a:pt x="3988" y="72231"/>
                                </a:cubicBezTo>
                                <a:cubicBezTo>
                                  <a:pt x="2671" y="69056"/>
                                  <a:pt x="1678" y="65881"/>
                                  <a:pt x="1007" y="62309"/>
                                </a:cubicBezTo>
                                <a:cubicBezTo>
                                  <a:pt x="336" y="59134"/>
                                  <a:pt x="0" y="55761"/>
                                  <a:pt x="0" y="52388"/>
                                </a:cubicBezTo>
                                <a:cubicBezTo>
                                  <a:pt x="0" y="49014"/>
                                  <a:pt x="336" y="45641"/>
                                  <a:pt x="1007" y="42069"/>
                                </a:cubicBezTo>
                                <a:cubicBezTo>
                                  <a:pt x="1678" y="38695"/>
                                  <a:pt x="2671" y="35520"/>
                                  <a:pt x="3988" y="32345"/>
                                </a:cubicBezTo>
                                <a:cubicBezTo>
                                  <a:pt x="5304" y="28972"/>
                                  <a:pt x="6918" y="25995"/>
                                  <a:pt x="8829" y="23019"/>
                                </a:cubicBezTo>
                                <a:cubicBezTo>
                                  <a:pt x="10740" y="20042"/>
                                  <a:pt x="12912" y="17661"/>
                                  <a:pt x="15344" y="15280"/>
                                </a:cubicBezTo>
                                <a:cubicBezTo>
                                  <a:pt x="17776" y="12898"/>
                                  <a:pt x="20422" y="10517"/>
                                  <a:pt x="23283" y="8533"/>
                                </a:cubicBezTo>
                                <a:cubicBezTo>
                                  <a:pt x="26143" y="6548"/>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68" name="Shape 57286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5376" style="width:39.75pt;height:30pt;position:absolute;z-index:-2147483625;mso-position-horizontal-relative:text;mso-position-horizontal:absolute;margin-left:5.25pt;mso-position-vertical-relative:text;margin-top:36.4688pt;" coordsize="5048,3810">
                <v:shape id="Shape 106207" style="position:absolute;width:1047;height:1047;left:0;top:0;" coordsize="104775,104775" path="m52388,0c55827,0,59234,397,62608,992c65981,1588,69257,2580,72435,3770c75613,5159,78632,6548,81492,8533c84353,10517,86999,12898,89431,15280c91863,17661,94035,20042,95946,23019c97857,25797,99471,28972,100787,31948c102104,35123,103097,38497,103768,42069c104439,45641,104775,49014,104775,52388c104775,55761,104439,59134,103768,62309c103097,65881,102104,69056,100787,72231c99471,75406,97857,78383,95946,81359c94035,84138,91863,86717,89431,89297c86999,91877,84352,93861,81492,95845c78632,97830,75613,99219,72435,100608c69257,101997,65981,102989,62608,103783c59234,104577,55827,104775,52388,104775c48948,104775,45541,104577,42167,103783c38793,102989,35518,101997,32340,100608c29162,99219,26143,97631,23283,95647c20422,93861,17776,91877,15344,89297c12912,86717,10740,83939,8829,81161c6918,78383,5304,75406,3988,72231c2671,69056,1678,65881,1007,62309c336,59134,0,55761,0,52388c0,49014,336,45641,1007,42069c1678,38695,2671,35520,3988,32345c5304,28972,6918,25995,8829,23019c10740,20042,12912,17661,15344,15280c17776,12898,20422,10517,23283,8533c26143,6548,29162,5159,32340,3770c35518,2580,38793,1588,42167,992c45541,397,48948,0,52388,0x">
                  <v:stroke weight="0pt" endcap="flat" joinstyle="miter" miterlimit="10" on="false" color="#000000" opacity="0"/>
                  <v:fill on="true" color="#222222"/>
                </v:shape>
                <v:shape id="Shape 572869"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b/>
          <w:color w:val="222222"/>
          <w:sz w:val="43"/>
        </w:rPr>
        <w:t>Compute Engine, GKE, App Engine (Flexible/Standard)</w:t>
      </w:r>
      <w:r>
        <w:rPr>
          <w:color w:val="222222"/>
          <w:sz w:val="43"/>
        </w:rPr>
        <w:t xml:space="preserve"> etc </w:t>
      </w:r>
      <w:r>
        <w:rPr>
          <w:color w:val="222222"/>
          <w:sz w:val="54"/>
        </w:rPr>
        <w:t>Trace client libraries available for:</w:t>
      </w:r>
    </w:p>
    <w:p w14:paraId="608189D2" w14:textId="77777777" w:rsidR="003742C5" w:rsidRDefault="00A430B7">
      <w:pPr>
        <w:spacing w:after="25" w:line="247" w:lineRule="auto"/>
        <w:ind w:left="1135" w:hanging="10"/>
        <w:jc w:val="both"/>
      </w:pPr>
      <w:r>
        <w:rPr>
          <w:b/>
          <w:color w:val="222222"/>
          <w:sz w:val="43"/>
        </w:rPr>
        <w:t>C#, Go, Java, Node.js, PHP, Python &amp; Ruby</w:t>
      </w:r>
    </w:p>
    <w:p w14:paraId="6491145B" w14:textId="77777777" w:rsidR="003742C5" w:rsidRDefault="00A430B7">
      <w:pPr>
        <w:pStyle w:val="Heading2"/>
        <w:spacing w:after="55"/>
        <w:ind w:left="-5"/>
      </w:pPr>
      <w:r>
        <w:lastRenderedPageBreak/>
        <w:t>Cloud Debugger</w:t>
      </w:r>
    </w:p>
    <w:p w14:paraId="2CC6C372" w14:textId="77777777" w:rsidR="003742C5" w:rsidRDefault="00A430B7">
      <w:pPr>
        <w:spacing w:after="0" w:line="248" w:lineRule="auto"/>
        <w:ind w:left="540" w:hanging="435"/>
        <w:jc w:val="both"/>
      </w:pPr>
      <w:r>
        <w:rPr>
          <w:noProof/>
        </w:rPr>
        <w:drawing>
          <wp:anchor distT="0" distB="0" distL="114300" distR="114300" simplePos="0" relativeHeight="252346368" behindDoc="0" locked="0" layoutInCell="1" allowOverlap="0" wp14:anchorId="1798FC58" wp14:editId="6315707E">
            <wp:simplePos x="0" y="0"/>
            <wp:positionH relativeFrom="column">
              <wp:posOffset>10239374</wp:posOffset>
            </wp:positionH>
            <wp:positionV relativeFrom="paragraph">
              <wp:posOffset>171648</wp:posOffset>
            </wp:positionV>
            <wp:extent cx="1190625" cy="1190625"/>
            <wp:effectExtent l="0" t="0" r="0" b="0"/>
            <wp:wrapSquare wrapText="bothSides"/>
            <wp:docPr id="106220" name="Picture 106220"/>
            <wp:cNvGraphicFramePr/>
            <a:graphic xmlns:a="http://schemas.openxmlformats.org/drawingml/2006/main">
              <a:graphicData uri="http://schemas.openxmlformats.org/drawingml/2006/picture">
                <pic:pic xmlns:pic="http://schemas.openxmlformats.org/drawingml/2006/picture">
                  <pic:nvPicPr>
                    <pic:cNvPr id="106220" name="Picture 106220"/>
                    <pic:cNvPicPr/>
                  </pic:nvPicPr>
                  <pic:blipFill>
                    <a:blip r:embed="rId317"/>
                    <a:stretch>
                      <a:fillRect/>
                    </a:stretch>
                  </pic:blipFill>
                  <pic:spPr>
                    <a:xfrm>
                      <a:off x="0" y="0"/>
                      <a:ext cx="1190625" cy="1190625"/>
                    </a:xfrm>
                    <a:prstGeom prst="rect">
                      <a:avLst/>
                    </a:prstGeom>
                  </pic:spPr>
                </pic:pic>
              </a:graphicData>
            </a:graphic>
          </wp:anchor>
        </w:drawing>
      </w:r>
      <w:r>
        <w:rPr>
          <w:noProof/>
        </w:rPr>
        <mc:AlternateContent>
          <mc:Choice Requires="wpg">
            <w:drawing>
              <wp:inline distT="0" distB="0" distL="0" distR="0" wp14:anchorId="48897846" wp14:editId="5CD801D9">
                <wp:extent cx="104775" cy="104775"/>
                <wp:effectExtent l="0" t="0" r="0" b="0"/>
                <wp:docPr id="555795" name="Group 555795"/>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6221" name="Shape 106221"/>
                        <wps:cNvSpPr/>
                        <wps:spPr>
                          <a:xfrm>
                            <a:off x="0" y="0"/>
                            <a:ext cx="104775" cy="104775"/>
                          </a:xfrm>
                          <a:custGeom>
                            <a:avLst/>
                            <a:gdLst/>
                            <a:ahLst/>
                            <a:cxnLst/>
                            <a:rect l="0" t="0" r="0" b="0"/>
                            <a:pathLst>
                              <a:path w="104775" h="104775">
                                <a:moveTo>
                                  <a:pt x="52388" y="0"/>
                                </a:moveTo>
                                <a:cubicBezTo>
                                  <a:pt x="55827" y="0"/>
                                  <a:pt x="59234" y="397"/>
                                  <a:pt x="62608" y="794"/>
                                </a:cubicBezTo>
                                <a:cubicBezTo>
                                  <a:pt x="65981" y="1588"/>
                                  <a:pt x="69257" y="2381"/>
                                  <a:pt x="72435" y="3770"/>
                                </a:cubicBezTo>
                                <a:cubicBezTo>
                                  <a:pt x="75613" y="5159"/>
                                  <a:pt x="78632" y="6747"/>
                                  <a:pt x="81492" y="8731"/>
                                </a:cubicBezTo>
                                <a:cubicBezTo>
                                  <a:pt x="84353" y="10517"/>
                                  <a:pt x="86999" y="12898"/>
                                  <a:pt x="89431" y="15280"/>
                                </a:cubicBezTo>
                                <a:cubicBezTo>
                                  <a:pt x="91863" y="17661"/>
                                  <a:pt x="94035" y="20241"/>
                                  <a:pt x="95946" y="23217"/>
                                </a:cubicBezTo>
                                <a:cubicBezTo>
                                  <a:pt x="97857" y="25995"/>
                                  <a:pt x="99471" y="29170"/>
                                  <a:pt x="100787" y="32345"/>
                                </a:cubicBezTo>
                                <a:cubicBezTo>
                                  <a:pt x="102104" y="35520"/>
                                  <a:pt x="103097" y="38695"/>
                                  <a:pt x="103768" y="42069"/>
                                </a:cubicBezTo>
                                <a:cubicBezTo>
                                  <a:pt x="104439" y="45442"/>
                                  <a:pt x="104775" y="48816"/>
                                  <a:pt x="104775" y="52388"/>
                                </a:cubicBezTo>
                                <a:cubicBezTo>
                                  <a:pt x="104775" y="55761"/>
                                  <a:pt x="104439" y="58936"/>
                                  <a:pt x="103768" y="62309"/>
                                </a:cubicBezTo>
                                <a:cubicBezTo>
                                  <a:pt x="103097" y="65683"/>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989"/>
                                  <a:pt x="62608" y="103584"/>
                                </a:cubicBezTo>
                                <a:cubicBezTo>
                                  <a:pt x="59234" y="104378"/>
                                  <a:pt x="55827" y="104775"/>
                                  <a:pt x="52388" y="104775"/>
                                </a:cubicBezTo>
                                <a:cubicBezTo>
                                  <a:pt x="48948" y="104775"/>
                                  <a:pt x="45541" y="104577"/>
                                  <a:pt x="42167" y="103783"/>
                                </a:cubicBezTo>
                                <a:cubicBezTo>
                                  <a:pt x="38793" y="102989"/>
                                  <a:pt x="35518" y="101997"/>
                                  <a:pt x="32340" y="100608"/>
                                </a:cubicBezTo>
                                <a:cubicBezTo>
                                  <a:pt x="29162" y="99219"/>
                                  <a:pt x="26143" y="97631"/>
                                  <a:pt x="23283" y="95647"/>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309"/>
                                </a:cubicBezTo>
                                <a:cubicBezTo>
                                  <a:pt x="336" y="58936"/>
                                  <a:pt x="0" y="55761"/>
                                  <a:pt x="0" y="52388"/>
                                </a:cubicBezTo>
                                <a:cubicBezTo>
                                  <a:pt x="0" y="48816"/>
                                  <a:pt x="336" y="45442"/>
                                  <a:pt x="1007" y="42069"/>
                                </a:cubicBezTo>
                                <a:cubicBezTo>
                                  <a:pt x="1678" y="38695"/>
                                  <a:pt x="2671" y="35520"/>
                                  <a:pt x="3988" y="32345"/>
                                </a:cubicBezTo>
                                <a:cubicBezTo>
                                  <a:pt x="5304" y="29170"/>
                                  <a:pt x="6918" y="25995"/>
                                  <a:pt x="8829" y="23217"/>
                                </a:cubicBezTo>
                                <a:cubicBezTo>
                                  <a:pt x="10740" y="20241"/>
                                  <a:pt x="12912" y="17661"/>
                                  <a:pt x="15344" y="15280"/>
                                </a:cubicBezTo>
                                <a:cubicBezTo>
                                  <a:pt x="17776" y="12898"/>
                                  <a:pt x="20422" y="10517"/>
                                  <a:pt x="23283" y="8731"/>
                                </a:cubicBezTo>
                                <a:cubicBezTo>
                                  <a:pt x="26143" y="6747"/>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5795" style="width:8.25pt;height:8.25pt;mso-position-horizontal-relative:char;mso-position-vertical-relative:line" coordsize="1047,1047">
                <v:shape id="Shape 106221" style="position:absolute;width:1047;height:1047;left:0;top:0;" coordsize="104775,104775" path="m52388,0c55827,0,59234,397,62608,794c65981,1588,69257,2381,72435,3770c75613,5159,78632,6747,81492,8731c84353,10517,86999,12898,89431,15280c91863,17661,94035,20241,95946,23217c97857,25995,99471,29170,100787,32345c102104,35520,103097,38695,103768,42069c104439,45442,104775,48816,104775,52388c104775,55761,104439,58936,103768,62309c103097,65683,102104,69056,100787,72231c99471,75406,97857,78383,95946,81359c94035,84138,91863,86717,89431,89297c86999,91678,84352,93861,81492,95647c78632,97631,75613,99219,72435,100608c69257,101997,65981,102989,62608,103584c59234,104378,55827,104775,52388,104775c48948,104775,45541,104577,42167,103783c38793,102989,35518,101997,32340,100608c29162,99219,26143,97631,23283,95647c20422,93861,17776,91678,15344,89297c12912,86717,10740,84138,8829,81359c6918,78383,5304,75406,3988,72231c2671,69056,1678,65881,1007,62309c336,58936,0,55761,0,52388c0,48816,336,45442,1007,42069c1678,38695,2671,35520,3988,32345c5304,29170,6918,25995,8829,23217c10740,20241,12912,17661,15344,15280c17776,12898,20422,10517,23283,8731c26143,6747,29162,5159,32340,3770c35518,2381,38793,1588,42167,992c45541,397,48948,0,52388,0x">
                  <v:stroke weight="0pt" endcap="flat" joinstyle="miter" miterlimit="10" on="false" color="#000000" opacity="0"/>
                  <v:fill on="true" color="#222222"/>
                </v:shape>
              </v:group>
            </w:pict>
          </mc:Fallback>
        </mc:AlternateContent>
      </w:r>
      <w:r>
        <w:rPr>
          <w:color w:val="222222"/>
          <w:sz w:val="54"/>
        </w:rPr>
        <w:t xml:space="preserve"> How to debug issues that are happening only in test or production environments?</w:t>
      </w:r>
    </w:p>
    <w:p w14:paraId="6044C4D4"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347392" behindDoc="1" locked="0" layoutInCell="1" allowOverlap="1" wp14:anchorId="65CBDBAA" wp14:editId="58B6EFEF">
                <wp:simplePos x="0" y="0"/>
                <wp:positionH relativeFrom="column">
                  <wp:posOffset>66675</wp:posOffset>
                </wp:positionH>
                <wp:positionV relativeFrom="paragraph">
                  <wp:posOffset>104834</wp:posOffset>
                </wp:positionV>
                <wp:extent cx="904875" cy="2000250"/>
                <wp:effectExtent l="0" t="0" r="0" b="0"/>
                <wp:wrapNone/>
                <wp:docPr id="555796" name="Group 555796"/>
                <wp:cNvGraphicFramePr/>
                <a:graphic xmlns:a="http://schemas.openxmlformats.org/drawingml/2006/main">
                  <a:graphicData uri="http://schemas.microsoft.com/office/word/2010/wordprocessingGroup">
                    <wpg:wgp>
                      <wpg:cNvGrpSpPr/>
                      <wpg:grpSpPr>
                        <a:xfrm>
                          <a:off x="0" y="0"/>
                          <a:ext cx="904875" cy="2000250"/>
                          <a:chOff x="0" y="0"/>
                          <a:chExt cx="904875" cy="2000250"/>
                        </a:xfrm>
                      </wpg:grpSpPr>
                      <wps:wsp>
                        <wps:cNvPr id="106234" name="Shape 106234"/>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945"/>
                                  <a:pt x="81492" y="8731"/>
                                </a:cubicBezTo>
                                <a:cubicBezTo>
                                  <a:pt x="84353" y="10716"/>
                                  <a:pt x="86999" y="12898"/>
                                  <a:pt x="89431" y="15280"/>
                                </a:cubicBezTo>
                                <a:cubicBezTo>
                                  <a:pt x="91863" y="17661"/>
                                  <a:pt x="94035" y="20241"/>
                                  <a:pt x="95946" y="23019"/>
                                </a:cubicBezTo>
                                <a:cubicBezTo>
                                  <a:pt x="97857" y="25995"/>
                                  <a:pt x="99471" y="28972"/>
                                  <a:pt x="100787" y="32147"/>
                                </a:cubicBezTo>
                                <a:cubicBezTo>
                                  <a:pt x="102104" y="35520"/>
                                  <a:pt x="103097" y="38695"/>
                                  <a:pt x="103768" y="42069"/>
                                </a:cubicBezTo>
                                <a:cubicBezTo>
                                  <a:pt x="104439" y="45641"/>
                                  <a:pt x="104775" y="49014"/>
                                  <a:pt x="104775" y="52388"/>
                                </a:cubicBezTo>
                                <a:cubicBezTo>
                                  <a:pt x="104775" y="55761"/>
                                  <a:pt x="104439" y="59134"/>
                                  <a:pt x="103768" y="62309"/>
                                </a:cubicBezTo>
                                <a:cubicBezTo>
                                  <a:pt x="103097" y="65881"/>
                                  <a:pt x="102104" y="69056"/>
                                  <a:pt x="100787" y="72231"/>
                                </a:cubicBezTo>
                                <a:cubicBezTo>
                                  <a:pt x="99471" y="75208"/>
                                  <a:pt x="97857" y="78184"/>
                                  <a:pt x="95946" y="81161"/>
                                </a:cubicBezTo>
                                <a:cubicBezTo>
                                  <a:pt x="94035" y="83939"/>
                                  <a:pt x="91863" y="86717"/>
                                  <a:pt x="89431" y="89098"/>
                                </a:cubicBezTo>
                                <a:cubicBezTo>
                                  <a:pt x="86999" y="91480"/>
                                  <a:pt x="84352" y="93861"/>
                                  <a:pt x="81492" y="95647"/>
                                </a:cubicBezTo>
                                <a:cubicBezTo>
                                  <a:pt x="78632" y="97631"/>
                                  <a:pt x="75613" y="99219"/>
                                  <a:pt x="72435" y="100409"/>
                                </a:cubicBezTo>
                                <a:cubicBezTo>
                                  <a:pt x="69257" y="101798"/>
                                  <a:pt x="65981" y="102791"/>
                                  <a:pt x="62608" y="103386"/>
                                </a:cubicBezTo>
                                <a:cubicBezTo>
                                  <a:pt x="59234" y="104180"/>
                                  <a:pt x="55827" y="104577"/>
                                  <a:pt x="52388" y="104775"/>
                                </a:cubicBezTo>
                                <a:cubicBezTo>
                                  <a:pt x="48948" y="104577"/>
                                  <a:pt x="45541" y="104378"/>
                                  <a:pt x="42167" y="103584"/>
                                </a:cubicBezTo>
                                <a:cubicBezTo>
                                  <a:pt x="38793" y="102791"/>
                                  <a:pt x="35518" y="101798"/>
                                  <a:pt x="32340" y="100409"/>
                                </a:cubicBezTo>
                                <a:cubicBezTo>
                                  <a:pt x="29162" y="99219"/>
                                  <a:pt x="26143" y="97631"/>
                                  <a:pt x="23283" y="95647"/>
                                </a:cubicBezTo>
                                <a:cubicBezTo>
                                  <a:pt x="20422" y="93861"/>
                                  <a:pt x="17776" y="91480"/>
                                  <a:pt x="15344" y="89098"/>
                                </a:cubicBezTo>
                                <a:cubicBezTo>
                                  <a:pt x="12912" y="86717"/>
                                  <a:pt x="10740" y="83939"/>
                                  <a:pt x="8829" y="81161"/>
                                </a:cubicBezTo>
                                <a:cubicBezTo>
                                  <a:pt x="6918" y="78184"/>
                                  <a:pt x="5304" y="75208"/>
                                  <a:pt x="3988" y="72231"/>
                                </a:cubicBezTo>
                                <a:cubicBezTo>
                                  <a:pt x="2671" y="69056"/>
                                  <a:pt x="1678" y="65881"/>
                                  <a:pt x="1007" y="62309"/>
                                </a:cubicBezTo>
                                <a:cubicBezTo>
                                  <a:pt x="336" y="59134"/>
                                  <a:pt x="0" y="55761"/>
                                  <a:pt x="0" y="52388"/>
                                </a:cubicBezTo>
                                <a:cubicBezTo>
                                  <a:pt x="0" y="49014"/>
                                  <a:pt x="336" y="45641"/>
                                  <a:pt x="1007" y="42069"/>
                                </a:cubicBezTo>
                                <a:cubicBezTo>
                                  <a:pt x="1678" y="38695"/>
                                  <a:pt x="2671" y="35520"/>
                                  <a:pt x="3988" y="32147"/>
                                </a:cubicBezTo>
                                <a:cubicBezTo>
                                  <a:pt x="5304" y="28972"/>
                                  <a:pt x="6918" y="25995"/>
                                  <a:pt x="8829" y="23217"/>
                                </a:cubicBezTo>
                                <a:cubicBezTo>
                                  <a:pt x="10740" y="20439"/>
                                  <a:pt x="12912" y="17661"/>
                                  <a:pt x="15344" y="15280"/>
                                </a:cubicBezTo>
                                <a:cubicBezTo>
                                  <a:pt x="17776" y="12898"/>
                                  <a:pt x="20422" y="10716"/>
                                  <a:pt x="23283" y="8731"/>
                                </a:cubicBezTo>
                                <a:cubicBezTo>
                                  <a:pt x="26143" y="6945"/>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70" name="Shape 57287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71" name="Shape 572871"/>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72" name="Shape 572872"/>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73" name="Shape 572873"/>
                        <wps:cNvSpPr/>
                        <wps:spPr>
                          <a:xfrm>
                            <a:off x="419100" y="13239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74" name="Shape 572874"/>
                        <wps:cNvSpPr/>
                        <wps:spPr>
                          <a:xfrm>
                            <a:off x="419100" y="16668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6247" name="Shape 106247"/>
                        <wps:cNvSpPr/>
                        <wps:spPr>
                          <a:xfrm>
                            <a:off x="838200" y="1933575"/>
                            <a:ext cx="66675" cy="66675"/>
                          </a:xfrm>
                          <a:custGeom>
                            <a:avLst/>
                            <a:gdLst/>
                            <a:ahLst/>
                            <a:cxnLst/>
                            <a:rect l="0" t="0" r="0" b="0"/>
                            <a:pathLst>
                              <a:path w="66675" h="66675">
                                <a:moveTo>
                                  <a:pt x="66675" y="33338"/>
                                </a:moveTo>
                                <a:cubicBezTo>
                                  <a:pt x="66675" y="37703"/>
                                  <a:pt x="65829" y="42069"/>
                                  <a:pt x="64137" y="46236"/>
                                </a:cubicBezTo>
                                <a:cubicBezTo>
                                  <a:pt x="62446" y="50205"/>
                                  <a:pt x="60037" y="53777"/>
                                  <a:pt x="56911" y="56952"/>
                                </a:cubicBezTo>
                                <a:cubicBezTo>
                                  <a:pt x="53785" y="59928"/>
                                  <a:pt x="50179" y="62309"/>
                                  <a:pt x="46095" y="64095"/>
                                </a:cubicBezTo>
                                <a:cubicBezTo>
                                  <a:pt x="42011" y="65683"/>
                                  <a:pt x="37758" y="66477"/>
                                  <a:pt x="33338" y="66675"/>
                                </a:cubicBezTo>
                                <a:cubicBezTo>
                                  <a:pt x="28917" y="66477"/>
                                  <a:pt x="24664" y="65683"/>
                                  <a:pt x="20580" y="64095"/>
                                </a:cubicBezTo>
                                <a:cubicBezTo>
                                  <a:pt x="16496" y="62309"/>
                                  <a:pt x="12890" y="59928"/>
                                  <a:pt x="9764" y="56952"/>
                                </a:cubicBezTo>
                                <a:cubicBezTo>
                                  <a:pt x="6638" y="53777"/>
                                  <a:pt x="4229" y="50205"/>
                                  <a:pt x="2538" y="46236"/>
                                </a:cubicBezTo>
                                <a:cubicBezTo>
                                  <a:pt x="846" y="42069"/>
                                  <a:pt x="0" y="37703"/>
                                  <a:pt x="0" y="33338"/>
                                </a:cubicBezTo>
                                <a:cubicBezTo>
                                  <a:pt x="0" y="28972"/>
                                  <a:pt x="846" y="24606"/>
                                  <a:pt x="2538" y="20439"/>
                                </a:cubicBezTo>
                                <a:cubicBezTo>
                                  <a:pt x="4229" y="16272"/>
                                  <a:pt x="6638" y="12700"/>
                                  <a:pt x="9764" y="9723"/>
                                </a:cubicBezTo>
                                <a:cubicBezTo>
                                  <a:pt x="12890" y="6548"/>
                                  <a:pt x="16496" y="3969"/>
                                  <a:pt x="20580" y="2381"/>
                                </a:cubicBezTo>
                                <a:cubicBezTo>
                                  <a:pt x="24664" y="794"/>
                                  <a:pt x="28917" y="0"/>
                                  <a:pt x="33338" y="0"/>
                                </a:cubicBezTo>
                                <a:cubicBezTo>
                                  <a:pt x="37758" y="0"/>
                                  <a:pt x="42011" y="794"/>
                                  <a:pt x="46095" y="2381"/>
                                </a:cubicBezTo>
                                <a:cubicBezTo>
                                  <a:pt x="50179" y="3969"/>
                                  <a:pt x="53785" y="6548"/>
                                  <a:pt x="56911" y="9723"/>
                                </a:cubicBezTo>
                                <a:cubicBezTo>
                                  <a:pt x="60037" y="12700"/>
                                  <a:pt x="62446" y="16272"/>
                                  <a:pt x="64137" y="20439"/>
                                </a:cubicBezTo>
                                <a:cubicBezTo>
                                  <a:pt x="65829" y="24606"/>
                                  <a:pt x="66675" y="2897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5796" style="width:71.25pt;height:157.5pt;position:absolute;z-index:-2147483626;mso-position-horizontal-relative:text;mso-position-horizontal:absolute;margin-left:5.25pt;mso-position-vertical-relative:text;margin-top:8.25465pt;" coordsize="9048,20002">
                <v:shape id="Shape 106234" style="position:absolute;width:1047;height:1047;left:0;top:0;" coordsize="104775,104775" path="m52388,0c55827,0,59234,397,62608,992c65981,1588,69257,2580,72435,3969c75613,5159,78632,6945,81492,8731c84353,10716,86999,12898,89431,15280c91863,17661,94035,20241,95946,23019c97857,25995,99471,28972,100787,32147c102104,35520,103097,38695,103768,42069c104439,45641,104775,49014,104775,52388c104775,55761,104439,59134,103768,62309c103097,65881,102104,69056,100787,72231c99471,75208,97857,78184,95946,81161c94035,83939,91863,86717,89431,89098c86999,91480,84352,93861,81492,95647c78632,97631,75613,99219,72435,100409c69257,101798,65981,102791,62608,103386c59234,104180,55827,104577,52388,104775c48948,104577,45541,104378,42167,103584c38793,102791,35518,101798,32340,100409c29162,99219,26143,97631,23283,95647c20422,93861,17776,91480,15344,89098c12912,86717,10740,83939,8829,81161c6918,78184,5304,75208,3988,72231c2671,69056,1678,65881,1007,62309c336,59134,0,55761,0,52388c0,49014,336,45641,1007,42069c1678,38695,2671,35520,3988,32147c5304,28972,6918,25995,8829,23217c10740,20439,12912,17661,15344,15280c17776,12898,20422,10716,23283,8731c26143,6945,29162,5159,32340,3969c35518,2580,38793,1588,42167,992c45541,397,48948,0,52388,0x">
                  <v:stroke weight="0pt" endcap="flat" joinstyle="miter" miterlimit="10" on="false" color="#000000" opacity="0"/>
                  <v:fill on="true" color="#222222"/>
                </v:shape>
                <v:shape id="Shape 572875" style="position:absolute;width:857;height:857;left:4191;top:2952;" coordsize="85725,85725" path="m0,0l85725,0l85725,85725l0,85725l0,0">
                  <v:stroke weight="0pt" endcap="flat" joinstyle="miter" miterlimit="10" on="false" color="#000000" opacity="0"/>
                  <v:fill on="true" color="#222222"/>
                </v:shape>
                <v:shape id="Shape 572876" style="position:absolute;width:857;height:857;left:4191;top:6381;" coordsize="85725,85725" path="m0,0l85725,0l85725,85725l0,85725l0,0">
                  <v:stroke weight="0pt" endcap="flat" joinstyle="miter" miterlimit="10" on="false" color="#000000" opacity="0"/>
                  <v:fill on="true" color="#222222"/>
                </v:shape>
                <v:shape id="Shape 572877" style="position:absolute;width:857;height:857;left:4191;top:9810;" coordsize="85725,85725" path="m0,0l85725,0l85725,85725l0,85725l0,0">
                  <v:stroke weight="0pt" endcap="flat" joinstyle="miter" miterlimit="10" on="false" color="#000000" opacity="0"/>
                  <v:fill on="true" color="#222222"/>
                </v:shape>
                <v:shape id="Shape 572878" style="position:absolute;width:857;height:857;left:4191;top:13239;" coordsize="85725,85725" path="m0,0l85725,0l85725,85725l0,85725l0,0">
                  <v:stroke weight="0pt" endcap="flat" joinstyle="miter" miterlimit="10" on="false" color="#000000" opacity="0"/>
                  <v:fill on="true" color="#222222"/>
                </v:shape>
                <v:shape id="Shape 572879" style="position:absolute;width:857;height:857;left:4191;top:16668;" coordsize="85725,85725" path="m0,0l85725,0l85725,85725l0,85725l0,0">
                  <v:stroke weight="0pt" endcap="flat" joinstyle="miter" miterlimit="10" on="false" color="#000000" opacity="0"/>
                  <v:fill on="true" color="#222222"/>
                </v:shape>
                <v:shape id="Shape 106247" style="position:absolute;width:666;height:666;left:8382;top:19335;" coordsize="66675,66675" path="m66675,33338c66675,37703,65829,42069,64137,46236c62446,50205,60037,53777,56911,56952c53785,59928,50179,62309,46095,64095c42011,65683,37758,66477,33338,66675c28917,66477,24664,65683,20580,64095c16496,62309,12890,59928,9764,56952c6638,53777,4229,50205,2538,46236c846,42069,0,37703,0,33338c0,28972,846,24606,2538,20439c4229,16272,6638,12700,9764,9723c12890,6548,16496,3969,20580,2381c24664,794,28917,0,33338,0c37758,0,42011,794,46095,2381c50179,3969,53785,6548,56911,9723c60037,12700,62446,16272,64137,20439c65829,24606,66675,28972,66675,33338x">
                  <v:stroke weight="0.75pt" endcap="flat" joinstyle="miter" miterlimit="4" on="true" color="#222222"/>
                  <v:fill on="false" color="#000000" opacity="0"/>
                </v:shape>
              </v:group>
            </w:pict>
          </mc:Fallback>
        </mc:AlternateContent>
      </w:r>
      <w:r>
        <w:rPr>
          <w:b/>
          <w:color w:val="222222"/>
          <w:sz w:val="54"/>
        </w:rPr>
        <w:t>Cloud Debugger</w:t>
      </w:r>
      <w:r>
        <w:rPr>
          <w:color w:val="222222"/>
          <w:sz w:val="54"/>
        </w:rPr>
        <w:t>: Capture state of a running application</w:t>
      </w:r>
    </w:p>
    <w:p w14:paraId="493FDFBE" w14:textId="77777777" w:rsidR="003742C5" w:rsidRDefault="00A430B7">
      <w:pPr>
        <w:spacing w:after="24" w:line="248" w:lineRule="auto"/>
        <w:ind w:left="1135" w:hanging="10"/>
        <w:jc w:val="both"/>
      </w:pPr>
      <w:r>
        <w:rPr>
          <w:color w:val="222222"/>
          <w:sz w:val="43"/>
        </w:rPr>
        <w:t>Inspect the state of the application directly in the GCP environment</w:t>
      </w:r>
    </w:p>
    <w:p w14:paraId="327756FD" w14:textId="77777777" w:rsidR="003742C5" w:rsidRDefault="00A430B7">
      <w:pPr>
        <w:spacing w:after="24" w:line="248" w:lineRule="auto"/>
        <w:ind w:left="1135" w:hanging="10"/>
        <w:jc w:val="both"/>
      </w:pPr>
      <w:r>
        <w:rPr>
          <w:color w:val="222222"/>
          <w:sz w:val="43"/>
        </w:rPr>
        <w:t>Take snapshots of variables and call stack</w:t>
      </w:r>
    </w:p>
    <w:p w14:paraId="2750EF05" w14:textId="77777777" w:rsidR="003742C5" w:rsidRDefault="00A430B7">
      <w:pPr>
        <w:spacing w:after="24" w:line="248" w:lineRule="auto"/>
        <w:ind w:left="1135" w:hanging="10"/>
        <w:jc w:val="both"/>
      </w:pPr>
      <w:r>
        <w:rPr>
          <w:color w:val="222222"/>
          <w:sz w:val="43"/>
        </w:rPr>
        <w:t>No need to add logging statements</w:t>
      </w:r>
    </w:p>
    <w:p w14:paraId="66EE54C0" w14:textId="77777777" w:rsidR="003742C5" w:rsidRDefault="00A430B7">
      <w:pPr>
        <w:spacing w:after="24" w:line="248" w:lineRule="auto"/>
        <w:ind w:left="1135" w:hanging="10"/>
        <w:jc w:val="both"/>
      </w:pPr>
      <w:r>
        <w:rPr>
          <w:color w:val="222222"/>
          <w:sz w:val="43"/>
        </w:rPr>
        <w:t>No need to redeploy</w:t>
      </w:r>
    </w:p>
    <w:p w14:paraId="603643F5" w14:textId="77777777" w:rsidR="003742C5" w:rsidRDefault="00A430B7">
      <w:pPr>
        <w:spacing w:after="24" w:line="248" w:lineRule="auto"/>
        <w:ind w:left="1135" w:hanging="10"/>
        <w:jc w:val="both"/>
      </w:pPr>
      <w:r>
        <w:rPr>
          <w:color w:val="222222"/>
          <w:sz w:val="43"/>
        </w:rPr>
        <w:t>Very lightweight =&gt; Very little impact to users</w:t>
      </w:r>
    </w:p>
    <w:p w14:paraId="1CD9F1A9" w14:textId="77777777" w:rsidR="003742C5" w:rsidRDefault="00A430B7">
      <w:pPr>
        <w:spacing w:after="5" w:line="260" w:lineRule="auto"/>
        <w:ind w:left="1735" w:hanging="10"/>
        <w:jc w:val="both"/>
      </w:pPr>
      <w:r>
        <w:rPr>
          <w:color w:val="222222"/>
          <w:sz w:val="35"/>
        </w:rPr>
        <w:t>Can be used in any environment: Test, Acceptance, Production</w:t>
      </w:r>
    </w:p>
    <w:p w14:paraId="7018AA32" w14:textId="77777777" w:rsidR="003742C5" w:rsidRDefault="00A430B7">
      <w:pPr>
        <w:pStyle w:val="Heading2"/>
        <w:ind w:left="-5"/>
      </w:pPr>
      <w:r>
        <w:lastRenderedPageBreak/>
        <w:t>Cloud Profiler</w:t>
      </w:r>
    </w:p>
    <w:p w14:paraId="7D463D24" w14:textId="77777777" w:rsidR="003742C5" w:rsidRDefault="00A430B7">
      <w:pPr>
        <w:spacing w:after="3"/>
        <w:ind w:left="115" w:right="1198" w:hanging="10"/>
        <w:jc w:val="right"/>
      </w:pPr>
      <w:r>
        <w:rPr>
          <w:noProof/>
        </w:rPr>
        <w:drawing>
          <wp:anchor distT="0" distB="0" distL="114300" distR="114300" simplePos="0" relativeHeight="252348416" behindDoc="0" locked="0" layoutInCell="1" allowOverlap="0" wp14:anchorId="7D1F823B" wp14:editId="3CD40C8B">
            <wp:simplePos x="0" y="0"/>
            <wp:positionH relativeFrom="column">
              <wp:posOffset>10229849</wp:posOffset>
            </wp:positionH>
            <wp:positionV relativeFrom="paragraph">
              <wp:posOffset>171648</wp:posOffset>
            </wp:positionV>
            <wp:extent cx="1200150" cy="1209675"/>
            <wp:effectExtent l="0" t="0" r="0" b="0"/>
            <wp:wrapSquare wrapText="bothSides"/>
            <wp:docPr id="106260" name="Picture 106260"/>
            <wp:cNvGraphicFramePr/>
            <a:graphic xmlns:a="http://schemas.openxmlformats.org/drawingml/2006/main">
              <a:graphicData uri="http://schemas.openxmlformats.org/drawingml/2006/picture">
                <pic:pic xmlns:pic="http://schemas.openxmlformats.org/drawingml/2006/picture">
                  <pic:nvPicPr>
                    <pic:cNvPr id="106260" name="Picture 106260"/>
                    <pic:cNvPicPr/>
                  </pic:nvPicPr>
                  <pic:blipFill>
                    <a:blip r:embed="rId318"/>
                    <a:stretch>
                      <a:fillRect/>
                    </a:stretch>
                  </pic:blipFill>
                  <pic:spPr>
                    <a:xfrm>
                      <a:off x="0" y="0"/>
                      <a:ext cx="1200150" cy="1209675"/>
                    </a:xfrm>
                    <a:prstGeom prst="rect">
                      <a:avLst/>
                    </a:prstGeom>
                  </pic:spPr>
                </pic:pic>
              </a:graphicData>
            </a:graphic>
          </wp:anchor>
        </w:drawing>
      </w:r>
      <w:r>
        <w:rPr>
          <w:color w:val="222222"/>
          <w:sz w:val="54"/>
        </w:rPr>
        <w:t>How do you identify performance bottlenecks in production?</w:t>
      </w:r>
    </w:p>
    <w:p w14:paraId="0AA48D63"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349440" behindDoc="1" locked="0" layoutInCell="1" allowOverlap="1" wp14:anchorId="2DF1F4C2" wp14:editId="36477C29">
                <wp:simplePos x="0" y="0"/>
                <wp:positionH relativeFrom="column">
                  <wp:posOffset>66675</wp:posOffset>
                </wp:positionH>
                <wp:positionV relativeFrom="paragraph">
                  <wp:posOffset>-314126</wp:posOffset>
                </wp:positionV>
                <wp:extent cx="904875" cy="1390650"/>
                <wp:effectExtent l="0" t="0" r="0" b="0"/>
                <wp:wrapNone/>
                <wp:docPr id="556157" name="Group 556157"/>
                <wp:cNvGraphicFramePr/>
                <a:graphic xmlns:a="http://schemas.openxmlformats.org/drawingml/2006/main">
                  <a:graphicData uri="http://schemas.microsoft.com/office/word/2010/wordprocessingGroup">
                    <wpg:wgp>
                      <wpg:cNvGrpSpPr/>
                      <wpg:grpSpPr>
                        <a:xfrm>
                          <a:off x="0" y="0"/>
                          <a:ext cx="904875" cy="1390650"/>
                          <a:chOff x="0" y="0"/>
                          <a:chExt cx="904875" cy="1390650"/>
                        </a:xfrm>
                      </wpg:grpSpPr>
                      <wps:wsp>
                        <wps:cNvPr id="106261" name="Shape 106261"/>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778"/>
                                  <a:pt x="72435" y="3969"/>
                                </a:cubicBezTo>
                                <a:cubicBezTo>
                                  <a:pt x="75613" y="5159"/>
                                  <a:pt x="78632" y="6747"/>
                                  <a:pt x="81492" y="8533"/>
                                </a:cubicBezTo>
                                <a:cubicBezTo>
                                  <a:pt x="84353" y="10517"/>
                                  <a:pt x="86999" y="12898"/>
                                  <a:pt x="89431" y="15280"/>
                                </a:cubicBezTo>
                                <a:cubicBezTo>
                                  <a:pt x="91863" y="17661"/>
                                  <a:pt x="94035" y="20042"/>
                                  <a:pt x="95946" y="23019"/>
                                </a:cubicBezTo>
                                <a:cubicBezTo>
                                  <a:pt x="97857" y="25797"/>
                                  <a:pt x="99471" y="28972"/>
                                  <a:pt x="100787" y="32147"/>
                                </a:cubicBezTo>
                                <a:cubicBezTo>
                                  <a:pt x="102104" y="35322"/>
                                  <a:pt x="103097" y="38497"/>
                                  <a:pt x="103768" y="42069"/>
                                </a:cubicBezTo>
                                <a:cubicBezTo>
                                  <a:pt x="104439" y="45442"/>
                                  <a:pt x="104775" y="48816"/>
                                  <a:pt x="104775" y="52388"/>
                                </a:cubicBezTo>
                                <a:cubicBezTo>
                                  <a:pt x="104775" y="55761"/>
                                  <a:pt x="104439" y="59333"/>
                                  <a:pt x="103768" y="62508"/>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433"/>
                                  <a:pt x="75613" y="99219"/>
                                  <a:pt x="72435" y="100409"/>
                                </a:cubicBezTo>
                                <a:cubicBezTo>
                                  <a:pt x="69257" y="101798"/>
                                  <a:pt x="65981" y="102791"/>
                                  <a:pt x="62608" y="103584"/>
                                </a:cubicBezTo>
                                <a:cubicBezTo>
                                  <a:pt x="59234" y="104378"/>
                                  <a:pt x="55827" y="104775"/>
                                  <a:pt x="52388" y="104775"/>
                                </a:cubicBezTo>
                                <a:cubicBezTo>
                                  <a:pt x="48948" y="104775"/>
                                  <a:pt x="45541" y="104577"/>
                                  <a:pt x="42167" y="103783"/>
                                </a:cubicBezTo>
                                <a:cubicBezTo>
                                  <a:pt x="38793" y="102989"/>
                                  <a:pt x="35518" y="101798"/>
                                  <a:pt x="32340" y="100409"/>
                                </a:cubicBezTo>
                                <a:cubicBezTo>
                                  <a:pt x="29162" y="99219"/>
                                  <a:pt x="26143" y="97433"/>
                                  <a:pt x="23283" y="95647"/>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508"/>
                                </a:cubicBezTo>
                                <a:cubicBezTo>
                                  <a:pt x="336" y="59333"/>
                                  <a:pt x="0" y="55761"/>
                                  <a:pt x="0" y="52388"/>
                                </a:cubicBezTo>
                                <a:cubicBezTo>
                                  <a:pt x="0" y="48816"/>
                                  <a:pt x="336" y="45442"/>
                                  <a:pt x="1007" y="42069"/>
                                </a:cubicBezTo>
                                <a:cubicBezTo>
                                  <a:pt x="1678" y="38497"/>
                                  <a:pt x="2671" y="35322"/>
                                  <a:pt x="3988" y="32147"/>
                                </a:cubicBezTo>
                                <a:cubicBezTo>
                                  <a:pt x="5304" y="28972"/>
                                  <a:pt x="6918" y="25797"/>
                                  <a:pt x="8829" y="23019"/>
                                </a:cubicBezTo>
                                <a:cubicBezTo>
                                  <a:pt x="10740" y="20042"/>
                                  <a:pt x="12912" y="17661"/>
                                  <a:pt x="15344" y="15280"/>
                                </a:cubicBezTo>
                                <a:cubicBezTo>
                                  <a:pt x="17776" y="12898"/>
                                  <a:pt x="20422" y="10517"/>
                                  <a:pt x="23283" y="8533"/>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6263" name="Shape 106263"/>
                        <wps:cNvSpPr/>
                        <wps:spPr>
                          <a:xfrm>
                            <a:off x="0" y="41910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945"/>
                                  <a:pt x="81492" y="8731"/>
                                </a:cubicBezTo>
                                <a:cubicBezTo>
                                  <a:pt x="84353" y="10716"/>
                                  <a:pt x="86999" y="12898"/>
                                  <a:pt x="89431" y="15280"/>
                                </a:cubicBezTo>
                                <a:cubicBezTo>
                                  <a:pt x="91863" y="17661"/>
                                  <a:pt x="94035" y="20241"/>
                                  <a:pt x="95946" y="23019"/>
                                </a:cubicBezTo>
                                <a:cubicBezTo>
                                  <a:pt x="97857" y="25995"/>
                                  <a:pt x="99471" y="28972"/>
                                  <a:pt x="100787" y="31948"/>
                                </a:cubicBezTo>
                                <a:cubicBezTo>
                                  <a:pt x="102104" y="35322"/>
                                  <a:pt x="103097" y="38695"/>
                                  <a:pt x="103768" y="42069"/>
                                </a:cubicBezTo>
                                <a:cubicBezTo>
                                  <a:pt x="104439" y="45641"/>
                                  <a:pt x="104775" y="49014"/>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989"/>
                                  <a:pt x="62608" y="103783"/>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845"/>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508"/>
                                </a:cubicBezTo>
                                <a:cubicBezTo>
                                  <a:pt x="336" y="59134"/>
                                  <a:pt x="0" y="55761"/>
                                  <a:pt x="0" y="52388"/>
                                </a:cubicBezTo>
                                <a:cubicBezTo>
                                  <a:pt x="0" y="49014"/>
                                  <a:pt x="336" y="45641"/>
                                  <a:pt x="1007" y="42069"/>
                                </a:cubicBezTo>
                                <a:cubicBezTo>
                                  <a:pt x="1678" y="38695"/>
                                  <a:pt x="2671" y="35322"/>
                                  <a:pt x="3988" y="31948"/>
                                </a:cubicBezTo>
                                <a:cubicBezTo>
                                  <a:pt x="5304" y="28972"/>
                                  <a:pt x="6918" y="25995"/>
                                  <a:pt x="8829" y="23019"/>
                                </a:cubicBezTo>
                                <a:cubicBezTo>
                                  <a:pt x="10740" y="20241"/>
                                  <a:pt x="12912" y="17661"/>
                                  <a:pt x="15344" y="15280"/>
                                </a:cubicBezTo>
                                <a:cubicBezTo>
                                  <a:pt x="17776" y="12898"/>
                                  <a:pt x="20422" y="10716"/>
                                  <a:pt x="23283" y="8731"/>
                                </a:cubicBezTo>
                                <a:cubicBezTo>
                                  <a:pt x="26143" y="6945"/>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80" name="Shape 572880"/>
                        <wps:cNvSpPr/>
                        <wps:spPr>
                          <a:xfrm>
                            <a:off x="419100" y="714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81" name="Shape 572881"/>
                        <wps:cNvSpPr/>
                        <wps:spPr>
                          <a:xfrm>
                            <a:off x="419100" y="1057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6270" name="Shape 106270"/>
                        <wps:cNvSpPr/>
                        <wps:spPr>
                          <a:xfrm>
                            <a:off x="838200" y="1323975"/>
                            <a:ext cx="66675" cy="66675"/>
                          </a:xfrm>
                          <a:custGeom>
                            <a:avLst/>
                            <a:gdLst/>
                            <a:ahLst/>
                            <a:cxnLst/>
                            <a:rect l="0" t="0" r="0" b="0"/>
                            <a:pathLst>
                              <a:path w="66675" h="66675">
                                <a:moveTo>
                                  <a:pt x="66675" y="33338"/>
                                </a:moveTo>
                                <a:cubicBezTo>
                                  <a:pt x="66675" y="37703"/>
                                  <a:pt x="65829" y="41870"/>
                                  <a:pt x="64137" y="45839"/>
                                </a:cubicBezTo>
                                <a:cubicBezTo>
                                  <a:pt x="62446" y="50006"/>
                                  <a:pt x="60037" y="53777"/>
                                  <a:pt x="56911" y="56952"/>
                                </a:cubicBezTo>
                                <a:cubicBezTo>
                                  <a:pt x="53785" y="59928"/>
                                  <a:pt x="50179" y="62309"/>
                                  <a:pt x="46095" y="64095"/>
                                </a:cubicBezTo>
                                <a:cubicBezTo>
                                  <a:pt x="42011" y="65683"/>
                                  <a:pt x="37758" y="66477"/>
                                  <a:pt x="33338" y="66675"/>
                                </a:cubicBezTo>
                                <a:cubicBezTo>
                                  <a:pt x="28917" y="66477"/>
                                  <a:pt x="24664" y="65881"/>
                                  <a:pt x="20580" y="64095"/>
                                </a:cubicBezTo>
                                <a:cubicBezTo>
                                  <a:pt x="16496" y="62309"/>
                                  <a:pt x="12890" y="59928"/>
                                  <a:pt x="9764" y="56952"/>
                                </a:cubicBezTo>
                                <a:cubicBezTo>
                                  <a:pt x="6638" y="53777"/>
                                  <a:pt x="4229" y="50006"/>
                                  <a:pt x="2538" y="45839"/>
                                </a:cubicBezTo>
                                <a:cubicBezTo>
                                  <a:pt x="846" y="41870"/>
                                  <a:pt x="0" y="37703"/>
                                  <a:pt x="0" y="33338"/>
                                </a:cubicBezTo>
                                <a:cubicBezTo>
                                  <a:pt x="0" y="28972"/>
                                  <a:pt x="846" y="24606"/>
                                  <a:pt x="2538" y="20439"/>
                                </a:cubicBezTo>
                                <a:cubicBezTo>
                                  <a:pt x="4229" y="16470"/>
                                  <a:pt x="6638" y="12898"/>
                                  <a:pt x="9764" y="9723"/>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723"/>
                                </a:cubicBezTo>
                                <a:cubicBezTo>
                                  <a:pt x="60037" y="12898"/>
                                  <a:pt x="62446" y="16470"/>
                                  <a:pt x="64137" y="20439"/>
                                </a:cubicBezTo>
                                <a:cubicBezTo>
                                  <a:pt x="65829" y="24606"/>
                                  <a:pt x="66675" y="2897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6157" style="width:71.25pt;height:109.5pt;position:absolute;z-index:-2147483641;mso-position-horizontal-relative:text;mso-position-horizontal:absolute;margin-left:5.25pt;mso-position-vertical-relative:text;margin-top:-24.7344pt;" coordsize="9048,13906">
                <v:shape id="Shape 106261" style="position:absolute;width:1047;height:1047;left:0;top:0;" coordsize="104775,104775" path="m52388,0c55827,0,59234,397,62608,992c65981,1588,69257,2778,72435,3969c75613,5159,78632,6747,81492,8533c84353,10517,86999,12898,89431,15280c91863,17661,94035,20042,95946,23019c97857,25797,99471,28972,100787,32147c102104,35322,103097,38497,103768,42069c104439,45442,104775,48816,104775,52388c104775,55761,104439,59333,103768,62508c103097,65881,102104,69056,100787,72231c99471,75406,97857,78383,95946,81359c94035,84138,91863,86717,89431,89297c86999,91678,84352,93861,81492,95647c78632,97433,75613,99219,72435,100409c69257,101798,65981,102791,62608,103584c59234,104378,55827,104775,52388,104775c48948,104775,45541,104577,42167,103783c38793,102989,35518,101798,32340,100409c29162,99219,26143,97433,23283,95647c20422,93861,17776,91678,15344,89297c12912,86717,10740,84138,8829,81359c6918,78383,5304,75406,3988,72231c2671,69056,1678,65881,1007,62508c336,59333,0,55761,0,52388c0,48816,336,45442,1007,42069c1678,38497,2671,35322,3988,32147c5304,28972,6918,25797,8829,23019c10740,20042,12912,17661,15344,15280c17776,12898,20422,10517,23283,8533c26143,6747,29162,5159,32340,3969c35518,2580,38793,1588,42167,992c45541,397,48948,0,52388,0x">
                  <v:stroke weight="0pt" endcap="flat" joinstyle="miter" miterlimit="10" on="false" color="#000000" opacity="0"/>
                  <v:fill on="true" color="#222222"/>
                </v:shape>
                <v:shape id="Shape 106263" style="position:absolute;width:1047;height:1047;left:0;top:4191;" coordsize="104775,104775" path="m52388,0c55827,0,59234,397,62608,992c65981,1588,69257,2580,72435,3969c75613,5159,78632,6945,81492,8731c84353,10716,86999,12898,89431,15280c91863,17661,94035,20241,95946,23019c97857,25995,99471,28972,100787,31948c102104,35322,103097,38695,103768,42069c104439,45641,104775,49014,104775,52388c104775,55761,104439,59134,103768,62309c103097,65881,102104,69056,100787,72231c99471,75406,97857,78383,95946,81359c94035,84138,91863,86717,89431,89297c86999,91678,84352,93861,81492,95647c78632,97631,75613,99219,72435,100608c69257,101997,65981,102989,62608,103783c59234,104378,55827,104577,52388,104775c48948,104577,45541,104378,42167,103584c38793,102791,35518,101997,32340,100608c29162,99219,26143,97631,23283,95845c20422,93861,17776,91678,15344,89297c12912,86717,10740,84138,8829,81359c6918,78383,5304,75406,3988,72231c2671,69056,1678,65881,1007,62508c336,59134,0,55761,0,52388c0,49014,336,45641,1007,42069c1678,38695,2671,35322,3988,31948c5304,28972,6918,25995,8829,23019c10740,20241,12912,17661,15344,15280c17776,12898,20422,10716,23283,8731c26143,6945,29162,5159,32340,3969c35518,2580,38793,1588,42167,992c45541,397,48948,0,52388,0x">
                  <v:stroke weight="0pt" endcap="flat" joinstyle="miter" miterlimit="10" on="false" color="#000000" opacity="0"/>
                  <v:fill on="true" color="#222222"/>
                </v:shape>
                <v:shape id="Shape 572882" style="position:absolute;width:857;height:857;left:4191;top:7143;" coordsize="85725,85725" path="m0,0l85725,0l85725,85725l0,85725l0,0">
                  <v:stroke weight="0pt" endcap="flat" joinstyle="miter" miterlimit="10" on="false" color="#000000" opacity="0"/>
                  <v:fill on="true" color="#222222"/>
                </v:shape>
                <v:shape id="Shape 572883" style="position:absolute;width:857;height:857;left:4191;top:10572;" coordsize="85725,85725" path="m0,0l85725,0l85725,85725l0,85725l0,0">
                  <v:stroke weight="0pt" endcap="flat" joinstyle="miter" miterlimit="10" on="false" color="#000000" opacity="0"/>
                  <v:fill on="true" color="#222222"/>
                </v:shape>
                <v:shape id="Shape 106270" style="position:absolute;width:666;height:666;left:8382;top:13239;" coordsize="66675,66675" path="m66675,33338c66675,37703,65829,41870,64137,45839c62446,50006,60037,53777,56911,56952c53785,59928,50179,62309,46095,64095c42011,65683,37758,66477,33338,66675c28917,66477,24664,65881,20580,64095c16496,62309,12890,59928,9764,56952c6638,53777,4229,50006,2538,45839c846,41870,0,37703,0,33338c0,28972,846,24606,2538,20439c4229,16470,6638,12898,9764,9723c12890,6548,16496,4167,20580,2381c24664,794,28917,0,33338,0c37758,0,42011,794,46095,2381c50179,4167,53785,6548,56911,9723c60037,12898,62446,16470,64137,20439c65829,24606,66675,28972,66675,33338x">
                  <v:stroke weight="0.75pt" endcap="flat" joinstyle="miter" miterlimit="4" on="true" color="#222222"/>
                  <v:fill on="false" color="#000000" opacity="0"/>
                </v:shape>
              </v:group>
            </w:pict>
          </mc:Fallback>
        </mc:AlternateContent>
      </w:r>
      <w:r>
        <w:rPr>
          <w:b/>
          <w:color w:val="222222"/>
          <w:sz w:val="54"/>
        </w:rPr>
        <w:t>Cloud Profiler</w:t>
      </w:r>
      <w:r>
        <w:rPr>
          <w:color w:val="222222"/>
          <w:sz w:val="54"/>
        </w:rPr>
        <w:t xml:space="preserve"> - Statistical, low-overhead profiler</w:t>
      </w:r>
    </w:p>
    <w:p w14:paraId="65D0B374" w14:textId="77777777" w:rsidR="003742C5" w:rsidRDefault="00A430B7">
      <w:pPr>
        <w:spacing w:after="24" w:line="248" w:lineRule="auto"/>
        <w:ind w:left="1135" w:hanging="10"/>
        <w:jc w:val="both"/>
      </w:pPr>
      <w:r>
        <w:rPr>
          <w:color w:val="222222"/>
          <w:sz w:val="43"/>
        </w:rPr>
        <w:t>Continuously gathers CPU and Memory usage from production systems</w:t>
      </w:r>
    </w:p>
    <w:p w14:paraId="12815497" w14:textId="77777777" w:rsidR="003742C5" w:rsidRDefault="00A430B7">
      <w:pPr>
        <w:spacing w:after="24" w:line="248" w:lineRule="auto"/>
        <w:ind w:left="1135" w:hanging="10"/>
        <w:jc w:val="both"/>
      </w:pPr>
      <w:r>
        <w:rPr>
          <w:color w:val="222222"/>
          <w:sz w:val="43"/>
        </w:rPr>
        <w:t>Connect profiling data with application source code</w:t>
      </w:r>
    </w:p>
    <w:p w14:paraId="0696EA78" w14:textId="77777777" w:rsidR="003742C5" w:rsidRDefault="00A430B7">
      <w:pPr>
        <w:spacing w:after="69" w:line="260" w:lineRule="auto"/>
        <w:ind w:left="1735" w:hanging="10"/>
        <w:jc w:val="both"/>
      </w:pPr>
      <w:r>
        <w:rPr>
          <w:color w:val="222222"/>
          <w:sz w:val="35"/>
        </w:rPr>
        <w:t>Easily identify performance bottlenecks</w:t>
      </w:r>
    </w:p>
    <w:p w14:paraId="66ADA740"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2350464" behindDoc="1" locked="0" layoutInCell="1" allowOverlap="1" wp14:anchorId="6F7307E2" wp14:editId="2B0264E2">
                <wp:simplePos x="0" y="0"/>
                <wp:positionH relativeFrom="column">
                  <wp:posOffset>485775</wp:posOffset>
                </wp:positionH>
                <wp:positionV relativeFrom="paragraph">
                  <wp:posOffset>72628</wp:posOffset>
                </wp:positionV>
                <wp:extent cx="485775" cy="628650"/>
                <wp:effectExtent l="0" t="0" r="0" b="0"/>
                <wp:wrapNone/>
                <wp:docPr id="556158" name="Group 556158"/>
                <wp:cNvGraphicFramePr/>
                <a:graphic xmlns:a="http://schemas.openxmlformats.org/drawingml/2006/main">
                  <a:graphicData uri="http://schemas.microsoft.com/office/word/2010/wordprocessingGroup">
                    <wpg:wgp>
                      <wpg:cNvGrpSpPr/>
                      <wpg:grpSpPr>
                        <a:xfrm>
                          <a:off x="0" y="0"/>
                          <a:ext cx="485775" cy="628650"/>
                          <a:chOff x="0" y="0"/>
                          <a:chExt cx="485775" cy="628650"/>
                        </a:xfrm>
                      </wpg:grpSpPr>
                      <wps:wsp>
                        <wps:cNvPr id="572884" name="Shape 57288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06274" name="Shape 106274"/>
                        <wps:cNvSpPr/>
                        <wps:spPr>
                          <a:xfrm>
                            <a:off x="419100" y="266700"/>
                            <a:ext cx="66675" cy="66675"/>
                          </a:xfrm>
                          <a:custGeom>
                            <a:avLst/>
                            <a:gdLst/>
                            <a:ahLst/>
                            <a:cxnLst/>
                            <a:rect l="0" t="0" r="0" b="0"/>
                            <a:pathLst>
                              <a:path w="66675" h="66675">
                                <a:moveTo>
                                  <a:pt x="66675" y="33338"/>
                                </a:moveTo>
                                <a:cubicBezTo>
                                  <a:pt x="66675" y="37703"/>
                                  <a:pt x="65829" y="41870"/>
                                  <a:pt x="64137" y="45839"/>
                                </a:cubicBezTo>
                                <a:cubicBezTo>
                                  <a:pt x="62446" y="49808"/>
                                  <a:pt x="60037" y="53578"/>
                                  <a:pt x="56911" y="56952"/>
                                </a:cubicBezTo>
                                <a:cubicBezTo>
                                  <a:pt x="53785" y="59928"/>
                                  <a:pt x="50179" y="62309"/>
                                  <a:pt x="46095" y="63897"/>
                                </a:cubicBezTo>
                                <a:cubicBezTo>
                                  <a:pt x="42011" y="65683"/>
                                  <a:pt x="37758" y="66477"/>
                                  <a:pt x="33338" y="66675"/>
                                </a:cubicBezTo>
                                <a:cubicBezTo>
                                  <a:pt x="28917" y="66477"/>
                                  <a:pt x="24664" y="65683"/>
                                  <a:pt x="20580" y="64095"/>
                                </a:cubicBezTo>
                                <a:cubicBezTo>
                                  <a:pt x="16496" y="62309"/>
                                  <a:pt x="12890" y="59928"/>
                                  <a:pt x="9764" y="56952"/>
                                </a:cubicBezTo>
                                <a:cubicBezTo>
                                  <a:pt x="6638" y="53578"/>
                                  <a:pt x="4229" y="49808"/>
                                  <a:pt x="2538" y="45839"/>
                                </a:cubicBezTo>
                                <a:cubicBezTo>
                                  <a:pt x="846" y="41870"/>
                                  <a:pt x="0" y="37703"/>
                                  <a:pt x="0" y="33338"/>
                                </a:cubicBezTo>
                                <a:cubicBezTo>
                                  <a:pt x="0" y="28773"/>
                                  <a:pt x="846" y="24408"/>
                                  <a:pt x="2538" y="20241"/>
                                </a:cubicBezTo>
                                <a:cubicBezTo>
                                  <a:pt x="4229" y="16272"/>
                                  <a:pt x="6638" y="12700"/>
                                  <a:pt x="9764" y="9525"/>
                                </a:cubicBezTo>
                                <a:cubicBezTo>
                                  <a:pt x="12890" y="6350"/>
                                  <a:pt x="16496" y="3969"/>
                                  <a:pt x="20580" y="2381"/>
                                </a:cubicBezTo>
                                <a:cubicBezTo>
                                  <a:pt x="24664" y="794"/>
                                  <a:pt x="28917" y="0"/>
                                  <a:pt x="33338" y="0"/>
                                </a:cubicBezTo>
                                <a:cubicBezTo>
                                  <a:pt x="37758" y="0"/>
                                  <a:pt x="42011" y="794"/>
                                  <a:pt x="46095" y="2381"/>
                                </a:cubicBezTo>
                                <a:cubicBezTo>
                                  <a:pt x="50179" y="3969"/>
                                  <a:pt x="53785" y="6350"/>
                                  <a:pt x="56911" y="9525"/>
                                </a:cubicBezTo>
                                <a:cubicBezTo>
                                  <a:pt x="60037" y="12700"/>
                                  <a:pt x="62446" y="16272"/>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06276" name="Shape 106276"/>
                        <wps:cNvSpPr/>
                        <wps:spPr>
                          <a:xfrm>
                            <a:off x="419100" y="561975"/>
                            <a:ext cx="66675" cy="66675"/>
                          </a:xfrm>
                          <a:custGeom>
                            <a:avLst/>
                            <a:gdLst/>
                            <a:ahLst/>
                            <a:cxnLst/>
                            <a:rect l="0" t="0" r="0" b="0"/>
                            <a:pathLst>
                              <a:path w="66675" h="66675">
                                <a:moveTo>
                                  <a:pt x="66675" y="33338"/>
                                </a:moveTo>
                                <a:cubicBezTo>
                                  <a:pt x="66675" y="37703"/>
                                  <a:pt x="65829" y="41672"/>
                                  <a:pt x="64137" y="45641"/>
                                </a:cubicBezTo>
                                <a:cubicBezTo>
                                  <a:pt x="62446" y="49808"/>
                                  <a:pt x="60037" y="53578"/>
                                  <a:pt x="56911" y="56753"/>
                                </a:cubicBezTo>
                                <a:cubicBezTo>
                                  <a:pt x="53785" y="59730"/>
                                  <a:pt x="50179" y="62111"/>
                                  <a:pt x="46095" y="63897"/>
                                </a:cubicBezTo>
                                <a:cubicBezTo>
                                  <a:pt x="42011" y="65484"/>
                                  <a:pt x="37758" y="66477"/>
                                  <a:pt x="33338" y="66675"/>
                                </a:cubicBezTo>
                                <a:cubicBezTo>
                                  <a:pt x="28917" y="66477"/>
                                  <a:pt x="24664" y="65484"/>
                                  <a:pt x="20580" y="63897"/>
                                </a:cubicBezTo>
                                <a:cubicBezTo>
                                  <a:pt x="16496" y="62111"/>
                                  <a:pt x="12890" y="59730"/>
                                  <a:pt x="9764" y="56753"/>
                                </a:cubicBezTo>
                                <a:cubicBezTo>
                                  <a:pt x="6638" y="53578"/>
                                  <a:pt x="4229" y="49808"/>
                                  <a:pt x="2538" y="45641"/>
                                </a:cubicBezTo>
                                <a:cubicBezTo>
                                  <a:pt x="846" y="41672"/>
                                  <a:pt x="0" y="37703"/>
                                  <a:pt x="0" y="33338"/>
                                </a:cubicBezTo>
                                <a:cubicBezTo>
                                  <a:pt x="0" y="28773"/>
                                  <a:pt x="846" y="24408"/>
                                  <a:pt x="2538" y="20439"/>
                                </a:cubicBezTo>
                                <a:cubicBezTo>
                                  <a:pt x="4229" y="16272"/>
                                  <a:pt x="6638" y="12700"/>
                                  <a:pt x="9764" y="9723"/>
                                </a:cubicBezTo>
                                <a:cubicBezTo>
                                  <a:pt x="12890" y="6548"/>
                                  <a:pt x="16496" y="3969"/>
                                  <a:pt x="20580" y="2381"/>
                                </a:cubicBezTo>
                                <a:cubicBezTo>
                                  <a:pt x="24664" y="794"/>
                                  <a:pt x="28917" y="0"/>
                                  <a:pt x="33338" y="0"/>
                                </a:cubicBezTo>
                                <a:cubicBezTo>
                                  <a:pt x="37758" y="0"/>
                                  <a:pt x="42011" y="794"/>
                                  <a:pt x="46095" y="2381"/>
                                </a:cubicBezTo>
                                <a:cubicBezTo>
                                  <a:pt x="50179" y="3969"/>
                                  <a:pt x="53785" y="6548"/>
                                  <a:pt x="56911" y="9723"/>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6158" style="width:38.25pt;height:49.5pt;position:absolute;z-index:-2147483633;mso-position-horizontal-relative:text;mso-position-horizontal:absolute;margin-left:38.25pt;mso-position-vertical-relative:text;margin-top:5.71875pt;" coordsize="4857,6286">
                <v:shape id="Shape 572885" style="position:absolute;width:857;height:857;left:0;top:0;" coordsize="85725,85725" path="m0,0l85725,0l85725,85725l0,85725l0,0">
                  <v:stroke weight="0pt" endcap="flat" joinstyle="miter" miterlimit="4" on="false" color="#000000" opacity="0"/>
                  <v:fill on="true" color="#222222"/>
                </v:shape>
                <v:shape id="Shape 106274" style="position:absolute;width:666;height:666;left:4191;top:2667;" coordsize="66675,66675" path="m66675,33338c66675,37703,65829,41870,64137,45839c62446,49808,60037,53578,56911,56952c53785,59928,50179,62309,46095,63897c42011,65683,37758,66477,33338,66675c28917,66477,24664,65683,20580,64095c16496,62309,12890,59928,9764,56952c6638,53578,4229,49808,2538,45839c846,41870,0,37703,0,33338c0,28773,846,24408,2538,20241c4229,16272,6638,12700,9764,9525c12890,6350,16496,3969,20580,2381c24664,794,28917,0,33338,0c37758,0,42011,794,46095,2381c50179,3969,53785,6350,56911,9525c60037,12700,62446,16272,64137,20241c65829,24408,66675,28773,66675,33338x">
                  <v:stroke weight="0.75pt" endcap="flat" joinstyle="miter" miterlimit="4" on="true" color="#222222"/>
                  <v:fill on="false" color="#000000" opacity="0"/>
                </v:shape>
                <v:shape id="Shape 106276" style="position:absolute;width:666;height:666;left:4191;top:5619;" coordsize="66675,66675" path="m66675,33338c66675,37703,65829,41672,64137,45641c62446,49808,60037,53578,56911,56753c53785,59730,50179,62111,46095,63897c42011,65484,37758,66477,33338,66675c28917,66477,24664,65484,20580,63897c16496,62111,12890,59730,9764,56753c6638,53578,4229,49808,2538,45641c846,41672,0,37703,0,33338c0,28773,846,24408,2538,20439c4229,16272,6638,12700,9764,9723c12890,6548,16496,3969,20580,2381c24664,794,28917,0,33338,0c37758,0,42011,794,46095,2381c50179,3969,53785,6548,56911,9723c60037,12700,62446,16272,64137,20439c65829,24408,66675,28773,66675,33338x">
                  <v:stroke weight="0.75pt" endcap="flat" joinstyle="miter" miterlimit="4" on="true" color="#222222"/>
                  <v:fill on="false" color="#000000" opacity="0"/>
                </v:shape>
              </v:group>
            </w:pict>
          </mc:Fallback>
        </mc:AlternateContent>
      </w:r>
      <w:r>
        <w:rPr>
          <w:color w:val="222222"/>
          <w:sz w:val="43"/>
        </w:rPr>
        <w:t>Two major components:</w:t>
      </w:r>
    </w:p>
    <w:p w14:paraId="2EF64227" w14:textId="77777777" w:rsidR="003742C5" w:rsidRDefault="00A430B7">
      <w:pPr>
        <w:spacing w:after="5" w:line="260" w:lineRule="auto"/>
        <w:ind w:left="1735" w:hanging="10"/>
        <w:jc w:val="both"/>
      </w:pPr>
      <w:r>
        <w:rPr>
          <w:color w:val="222222"/>
          <w:sz w:val="35"/>
        </w:rPr>
        <w:t>Profiling agent (collects profiling information)</w:t>
      </w:r>
    </w:p>
    <w:p w14:paraId="3854AE55" w14:textId="77777777" w:rsidR="003742C5" w:rsidRDefault="00A430B7">
      <w:pPr>
        <w:spacing w:after="5" w:line="260" w:lineRule="auto"/>
        <w:ind w:left="1735" w:hanging="10"/>
        <w:jc w:val="both"/>
      </w:pPr>
      <w:r>
        <w:rPr>
          <w:color w:val="222222"/>
          <w:sz w:val="35"/>
        </w:rPr>
        <w:t>Profiler interface (visualization)</w:t>
      </w:r>
      <w:r>
        <w:br w:type="page"/>
      </w:r>
    </w:p>
    <w:p w14:paraId="23B0B664" w14:textId="77777777" w:rsidR="003742C5" w:rsidRDefault="00A430B7">
      <w:pPr>
        <w:pStyle w:val="Heading2"/>
        <w:ind w:left="-5"/>
      </w:pPr>
      <w:r>
        <w:lastRenderedPageBreak/>
        <w:t>Error Reporting</w:t>
      </w:r>
    </w:p>
    <w:p w14:paraId="4D51E70E" w14:textId="77777777" w:rsidR="003742C5" w:rsidRDefault="00A430B7">
      <w:pPr>
        <w:spacing w:after="29" w:line="248" w:lineRule="auto"/>
        <w:ind w:left="535" w:hanging="10"/>
        <w:jc w:val="both"/>
      </w:pPr>
      <w:r>
        <w:rPr>
          <w:noProof/>
        </w:rPr>
        <w:drawing>
          <wp:anchor distT="0" distB="0" distL="114300" distR="114300" simplePos="0" relativeHeight="252351488" behindDoc="0" locked="0" layoutInCell="1" allowOverlap="0" wp14:anchorId="15E50EA4" wp14:editId="0F6F6992">
            <wp:simplePos x="0" y="0"/>
            <wp:positionH relativeFrom="column">
              <wp:posOffset>10229849</wp:posOffset>
            </wp:positionH>
            <wp:positionV relativeFrom="paragraph">
              <wp:posOffset>171648</wp:posOffset>
            </wp:positionV>
            <wp:extent cx="1200150" cy="1190625"/>
            <wp:effectExtent l="0" t="0" r="0" b="0"/>
            <wp:wrapSquare wrapText="bothSides"/>
            <wp:docPr id="106287" name="Picture 106287"/>
            <wp:cNvGraphicFramePr/>
            <a:graphic xmlns:a="http://schemas.openxmlformats.org/drawingml/2006/main">
              <a:graphicData uri="http://schemas.openxmlformats.org/drawingml/2006/picture">
                <pic:pic xmlns:pic="http://schemas.openxmlformats.org/drawingml/2006/picture">
                  <pic:nvPicPr>
                    <pic:cNvPr id="106287" name="Picture 106287"/>
                    <pic:cNvPicPr/>
                  </pic:nvPicPr>
                  <pic:blipFill>
                    <a:blip r:embed="rId319"/>
                    <a:stretch>
                      <a:fillRect/>
                    </a:stretch>
                  </pic:blipFill>
                  <pic:spPr>
                    <a:xfrm>
                      <a:off x="0" y="0"/>
                      <a:ext cx="1200150" cy="1190625"/>
                    </a:xfrm>
                    <a:prstGeom prst="rect">
                      <a:avLst/>
                    </a:prstGeom>
                  </pic:spPr>
                </pic:pic>
              </a:graphicData>
            </a:graphic>
          </wp:anchor>
        </w:drawing>
      </w:r>
      <w:r>
        <w:rPr>
          <w:color w:val="222222"/>
          <w:sz w:val="54"/>
        </w:rPr>
        <w:t>How do you identify production problems in real time?</w:t>
      </w:r>
    </w:p>
    <w:p w14:paraId="5A19DDEC"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352512" behindDoc="1" locked="0" layoutInCell="1" allowOverlap="1" wp14:anchorId="4031BE29" wp14:editId="4F59069B">
                <wp:simplePos x="0" y="0"/>
                <wp:positionH relativeFrom="column">
                  <wp:posOffset>66675</wp:posOffset>
                </wp:positionH>
                <wp:positionV relativeFrom="paragraph">
                  <wp:posOffset>-314126</wp:posOffset>
                </wp:positionV>
                <wp:extent cx="504825" cy="800100"/>
                <wp:effectExtent l="0" t="0" r="0" b="0"/>
                <wp:wrapNone/>
                <wp:docPr id="556215" name="Group 556215"/>
                <wp:cNvGraphicFramePr/>
                <a:graphic xmlns:a="http://schemas.openxmlformats.org/drawingml/2006/main">
                  <a:graphicData uri="http://schemas.microsoft.com/office/word/2010/wordprocessingGroup">
                    <wpg:wgp>
                      <wpg:cNvGrpSpPr/>
                      <wpg:grpSpPr>
                        <a:xfrm>
                          <a:off x="0" y="0"/>
                          <a:ext cx="504825" cy="800100"/>
                          <a:chOff x="0" y="0"/>
                          <a:chExt cx="504825" cy="800100"/>
                        </a:xfrm>
                      </wpg:grpSpPr>
                      <wps:wsp>
                        <wps:cNvPr id="106288" name="Shape 106288"/>
                        <wps:cNvSpPr/>
                        <wps:spPr>
                          <a:xfrm>
                            <a:off x="0" y="0"/>
                            <a:ext cx="104775" cy="104775"/>
                          </a:xfrm>
                          <a:custGeom>
                            <a:avLst/>
                            <a:gdLst/>
                            <a:ahLst/>
                            <a:cxnLst/>
                            <a:rect l="0" t="0" r="0" b="0"/>
                            <a:pathLst>
                              <a:path w="104775" h="104775">
                                <a:moveTo>
                                  <a:pt x="52388" y="0"/>
                                </a:moveTo>
                                <a:cubicBezTo>
                                  <a:pt x="55827" y="198"/>
                                  <a:pt x="59234" y="397"/>
                                  <a:pt x="62608" y="992"/>
                                </a:cubicBezTo>
                                <a:cubicBezTo>
                                  <a:pt x="65981" y="1588"/>
                                  <a:pt x="69257" y="2580"/>
                                  <a:pt x="72435" y="3969"/>
                                </a:cubicBezTo>
                                <a:cubicBezTo>
                                  <a:pt x="75613" y="5159"/>
                                  <a:pt x="78632" y="6945"/>
                                  <a:pt x="81492" y="8731"/>
                                </a:cubicBezTo>
                                <a:cubicBezTo>
                                  <a:pt x="84353" y="10517"/>
                                  <a:pt x="86999" y="12700"/>
                                  <a:pt x="89431" y="15280"/>
                                </a:cubicBezTo>
                                <a:cubicBezTo>
                                  <a:pt x="91863" y="17661"/>
                                  <a:pt x="94035" y="20241"/>
                                  <a:pt x="95946" y="23019"/>
                                </a:cubicBezTo>
                                <a:cubicBezTo>
                                  <a:pt x="97857" y="25995"/>
                                  <a:pt x="99471" y="28972"/>
                                  <a:pt x="100787" y="31948"/>
                                </a:cubicBezTo>
                                <a:cubicBezTo>
                                  <a:pt x="102104" y="35123"/>
                                  <a:pt x="103097" y="38497"/>
                                  <a:pt x="103768" y="42069"/>
                                </a:cubicBezTo>
                                <a:cubicBezTo>
                                  <a:pt x="104439" y="45442"/>
                                  <a:pt x="104775" y="49014"/>
                                  <a:pt x="104775" y="52388"/>
                                </a:cubicBezTo>
                                <a:cubicBezTo>
                                  <a:pt x="104775" y="55761"/>
                                  <a:pt x="104439" y="59134"/>
                                  <a:pt x="103768" y="62508"/>
                                </a:cubicBezTo>
                                <a:cubicBezTo>
                                  <a:pt x="103097" y="65881"/>
                                  <a:pt x="102104" y="69056"/>
                                  <a:pt x="100787" y="72231"/>
                                </a:cubicBezTo>
                                <a:cubicBezTo>
                                  <a:pt x="99471" y="75406"/>
                                  <a:pt x="97857" y="78383"/>
                                  <a:pt x="95946" y="81359"/>
                                </a:cubicBezTo>
                                <a:cubicBezTo>
                                  <a:pt x="94035" y="84138"/>
                                  <a:pt x="91863" y="86717"/>
                                  <a:pt x="89431" y="89297"/>
                                </a:cubicBezTo>
                                <a:cubicBezTo>
                                  <a:pt x="86999" y="91877"/>
                                  <a:pt x="84352" y="93861"/>
                                  <a:pt x="81492" y="95845"/>
                                </a:cubicBezTo>
                                <a:cubicBezTo>
                                  <a:pt x="78632" y="97830"/>
                                  <a:pt x="75613" y="99219"/>
                                  <a:pt x="72435" y="100608"/>
                                </a:cubicBezTo>
                                <a:cubicBezTo>
                                  <a:pt x="69257" y="101997"/>
                                  <a:pt x="65981" y="102791"/>
                                  <a:pt x="62608" y="103584"/>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647"/>
                                </a:cubicBezTo>
                                <a:cubicBezTo>
                                  <a:pt x="20422" y="93861"/>
                                  <a:pt x="17776" y="91877"/>
                                  <a:pt x="15344" y="89297"/>
                                </a:cubicBezTo>
                                <a:cubicBezTo>
                                  <a:pt x="12912" y="86717"/>
                                  <a:pt x="10740" y="84138"/>
                                  <a:pt x="8829" y="81359"/>
                                </a:cubicBezTo>
                                <a:cubicBezTo>
                                  <a:pt x="6918" y="78383"/>
                                  <a:pt x="5304" y="75406"/>
                                  <a:pt x="3988" y="72231"/>
                                </a:cubicBezTo>
                                <a:cubicBezTo>
                                  <a:pt x="2671" y="69056"/>
                                  <a:pt x="1678" y="65881"/>
                                  <a:pt x="1007" y="62508"/>
                                </a:cubicBezTo>
                                <a:cubicBezTo>
                                  <a:pt x="336" y="59134"/>
                                  <a:pt x="0" y="55761"/>
                                  <a:pt x="0" y="52388"/>
                                </a:cubicBezTo>
                                <a:cubicBezTo>
                                  <a:pt x="0" y="49014"/>
                                  <a:pt x="336" y="45442"/>
                                  <a:pt x="1007" y="42069"/>
                                </a:cubicBezTo>
                                <a:cubicBezTo>
                                  <a:pt x="1678" y="38497"/>
                                  <a:pt x="2671" y="35123"/>
                                  <a:pt x="3988" y="31948"/>
                                </a:cubicBezTo>
                                <a:cubicBezTo>
                                  <a:pt x="5304" y="28972"/>
                                  <a:pt x="6918" y="25797"/>
                                  <a:pt x="8829" y="23019"/>
                                </a:cubicBezTo>
                                <a:cubicBezTo>
                                  <a:pt x="10740" y="20042"/>
                                  <a:pt x="12912" y="17661"/>
                                  <a:pt x="15344" y="15280"/>
                                </a:cubicBezTo>
                                <a:cubicBezTo>
                                  <a:pt x="17776" y="12700"/>
                                  <a:pt x="20422" y="10517"/>
                                  <a:pt x="23283" y="8533"/>
                                </a:cubicBezTo>
                                <a:cubicBezTo>
                                  <a:pt x="26143" y="6747"/>
                                  <a:pt x="29162" y="5159"/>
                                  <a:pt x="32340" y="3969"/>
                                </a:cubicBezTo>
                                <a:cubicBezTo>
                                  <a:pt x="35518" y="2580"/>
                                  <a:pt x="38793" y="1588"/>
                                  <a:pt x="42167" y="992"/>
                                </a:cubicBezTo>
                                <a:cubicBezTo>
                                  <a:pt x="45541" y="397"/>
                                  <a:pt x="48948" y="198"/>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6290" name="Shape 106290"/>
                        <wps:cNvSpPr/>
                        <wps:spPr>
                          <a:xfrm>
                            <a:off x="0" y="41910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5159"/>
                                  <a:pt x="78632" y="6548"/>
                                  <a:pt x="81492" y="8533"/>
                                </a:cubicBezTo>
                                <a:cubicBezTo>
                                  <a:pt x="84353" y="10517"/>
                                  <a:pt x="86999" y="12502"/>
                                  <a:pt x="89431" y="15081"/>
                                </a:cubicBezTo>
                                <a:cubicBezTo>
                                  <a:pt x="91863" y="17463"/>
                                  <a:pt x="94035" y="20042"/>
                                  <a:pt x="95946" y="23019"/>
                                </a:cubicBezTo>
                                <a:cubicBezTo>
                                  <a:pt x="97857" y="25797"/>
                                  <a:pt x="99471" y="28972"/>
                                  <a:pt x="100787" y="31948"/>
                                </a:cubicBezTo>
                                <a:cubicBezTo>
                                  <a:pt x="102104" y="35322"/>
                                  <a:pt x="103097" y="38497"/>
                                  <a:pt x="103768" y="42069"/>
                                </a:cubicBezTo>
                                <a:cubicBezTo>
                                  <a:pt x="104439" y="45442"/>
                                  <a:pt x="104775" y="49014"/>
                                  <a:pt x="104775" y="52388"/>
                                </a:cubicBezTo>
                                <a:cubicBezTo>
                                  <a:pt x="104775" y="55761"/>
                                  <a:pt x="104439" y="58936"/>
                                  <a:pt x="103768" y="62309"/>
                                </a:cubicBezTo>
                                <a:cubicBezTo>
                                  <a:pt x="103097" y="65881"/>
                                  <a:pt x="102104" y="69056"/>
                                  <a:pt x="100787" y="72231"/>
                                </a:cubicBezTo>
                                <a:cubicBezTo>
                                  <a:pt x="99471" y="75406"/>
                                  <a:pt x="97857" y="78383"/>
                                  <a:pt x="95946" y="81359"/>
                                </a:cubicBezTo>
                                <a:cubicBezTo>
                                  <a:pt x="94035" y="84138"/>
                                  <a:pt x="91863" y="86916"/>
                                  <a:pt x="89431" y="89495"/>
                                </a:cubicBezTo>
                                <a:cubicBezTo>
                                  <a:pt x="86999" y="91877"/>
                                  <a:pt x="84352" y="93861"/>
                                  <a:pt x="81492" y="95845"/>
                                </a:cubicBezTo>
                                <a:cubicBezTo>
                                  <a:pt x="78632" y="97631"/>
                                  <a:pt x="75613" y="99219"/>
                                  <a:pt x="72435" y="100608"/>
                                </a:cubicBezTo>
                                <a:cubicBezTo>
                                  <a:pt x="69257" y="101997"/>
                                  <a:pt x="65981" y="102791"/>
                                  <a:pt x="62608" y="103584"/>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845"/>
                                </a:cubicBezTo>
                                <a:cubicBezTo>
                                  <a:pt x="20422" y="93861"/>
                                  <a:pt x="17776" y="91877"/>
                                  <a:pt x="15344" y="89495"/>
                                </a:cubicBezTo>
                                <a:cubicBezTo>
                                  <a:pt x="12912" y="86916"/>
                                  <a:pt x="10740" y="84336"/>
                                  <a:pt x="8829" y="81359"/>
                                </a:cubicBezTo>
                                <a:cubicBezTo>
                                  <a:pt x="6918" y="78581"/>
                                  <a:pt x="5304" y="75406"/>
                                  <a:pt x="3988" y="72430"/>
                                </a:cubicBezTo>
                                <a:cubicBezTo>
                                  <a:pt x="2671" y="69255"/>
                                  <a:pt x="1678" y="65881"/>
                                  <a:pt x="1007" y="62508"/>
                                </a:cubicBezTo>
                                <a:cubicBezTo>
                                  <a:pt x="336" y="59134"/>
                                  <a:pt x="0" y="55761"/>
                                  <a:pt x="0" y="52388"/>
                                </a:cubicBezTo>
                                <a:cubicBezTo>
                                  <a:pt x="0" y="49014"/>
                                  <a:pt x="336" y="45442"/>
                                  <a:pt x="1007" y="42069"/>
                                </a:cubicBezTo>
                                <a:cubicBezTo>
                                  <a:pt x="1678" y="38497"/>
                                  <a:pt x="2671" y="35322"/>
                                  <a:pt x="3988" y="31948"/>
                                </a:cubicBezTo>
                                <a:cubicBezTo>
                                  <a:pt x="5304" y="28972"/>
                                  <a:pt x="6918" y="25797"/>
                                  <a:pt x="8829" y="23019"/>
                                </a:cubicBezTo>
                                <a:cubicBezTo>
                                  <a:pt x="10740" y="20042"/>
                                  <a:pt x="12912" y="17463"/>
                                  <a:pt x="15344" y="15081"/>
                                </a:cubicBezTo>
                                <a:cubicBezTo>
                                  <a:pt x="17776" y="12502"/>
                                  <a:pt x="20422" y="10517"/>
                                  <a:pt x="23283" y="8533"/>
                                </a:cubicBezTo>
                                <a:cubicBezTo>
                                  <a:pt x="26143" y="6548"/>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886" name="Shape 572886"/>
                        <wps:cNvSpPr/>
                        <wps:spPr>
                          <a:xfrm>
                            <a:off x="419100" y="714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6215" style="width:39.75pt;height:63pt;position:absolute;z-index:-2147483644;mso-position-horizontal-relative:text;mso-position-horizontal:absolute;margin-left:5.25pt;mso-position-vertical-relative:text;margin-top:-24.7344pt;" coordsize="5048,8001">
                <v:shape id="Shape 106288" style="position:absolute;width:1047;height:1047;left:0;top:0;" coordsize="104775,104775" path="m52388,0c55827,198,59234,397,62608,992c65981,1588,69257,2580,72435,3969c75613,5159,78632,6945,81492,8731c84353,10517,86999,12700,89431,15280c91863,17661,94035,20241,95946,23019c97857,25995,99471,28972,100787,31948c102104,35123,103097,38497,103768,42069c104439,45442,104775,49014,104775,52388c104775,55761,104439,59134,103768,62508c103097,65881,102104,69056,100787,72231c99471,75406,97857,78383,95946,81359c94035,84138,91863,86717,89431,89297c86999,91877,84352,93861,81492,95845c78632,97830,75613,99219,72435,100608c69257,101997,65981,102791,62608,103584c59234,104378,55827,104577,52388,104775c48948,104577,45541,104378,42167,103584c38793,102791,35518,101997,32340,100608c29162,99219,26143,97631,23283,95647c20422,93861,17776,91877,15344,89297c12912,86717,10740,84138,8829,81359c6918,78383,5304,75406,3988,72231c2671,69056,1678,65881,1007,62508c336,59134,0,55761,0,52388c0,49014,336,45442,1007,42069c1678,38497,2671,35123,3988,31948c5304,28972,6918,25797,8829,23019c10740,20042,12912,17661,15344,15280c17776,12700,20422,10517,23283,8533c26143,6747,29162,5159,32340,3969c35518,2580,38793,1588,42167,992c45541,397,48948,198,52388,0x">
                  <v:stroke weight="0pt" endcap="flat" joinstyle="miter" miterlimit="10" on="false" color="#000000" opacity="0"/>
                  <v:fill on="true" color="#222222"/>
                </v:shape>
                <v:shape id="Shape 106290" style="position:absolute;width:1047;height:1047;left:0;top:4191;" coordsize="104775,104775" path="m52388,0c55827,0,59234,397,62608,992c65981,1588,69257,2580,72435,3770c75613,5159,78632,6548,81492,8533c84353,10517,86999,12502,89431,15081c91863,17463,94035,20042,95946,23019c97857,25797,99471,28972,100787,31948c102104,35322,103097,38497,103768,42069c104439,45442,104775,49014,104775,52388c104775,55761,104439,58936,103768,62309c103097,65881,102104,69056,100787,72231c99471,75406,97857,78383,95946,81359c94035,84138,91863,86916,89431,89495c86999,91877,84352,93861,81492,95845c78632,97631,75613,99219,72435,100608c69257,101997,65981,102791,62608,103584c59234,104378,55827,104577,52388,104775c48948,104577,45541,104378,42167,103584c38793,102791,35518,101997,32340,100608c29162,99219,26143,97631,23283,95845c20422,93861,17776,91877,15344,89495c12912,86916,10740,84336,8829,81359c6918,78581,5304,75406,3988,72430c2671,69255,1678,65881,1007,62508c336,59134,0,55761,0,52388c0,49014,336,45442,1007,42069c1678,38497,2671,35322,3988,31948c5304,28972,6918,25797,8829,23019c10740,20042,12912,17463,15344,15081c17776,12502,20422,10517,23283,8533c26143,6548,29162,5159,32340,3770c35518,2580,38793,1588,42167,992c45541,397,48948,0,52388,0x">
                  <v:stroke weight="0pt" endcap="flat" joinstyle="miter" miterlimit="10" on="false" color="#000000" opacity="0"/>
                  <v:fill on="true" color="#222222"/>
                </v:shape>
                <v:shape id="Shape 572887" style="position:absolute;width:857;height:857;left:4191;top:7143;" coordsize="85725,85725" path="m0,0l85725,0l85725,85725l0,85725l0,0">
                  <v:stroke weight="0pt" endcap="flat" joinstyle="miter" miterlimit="10" on="false" color="#000000" opacity="0"/>
                  <v:fill on="true" color="#222222"/>
                </v:shape>
              </v:group>
            </w:pict>
          </mc:Fallback>
        </mc:AlternateContent>
      </w:r>
      <w:r>
        <w:rPr>
          <w:color w:val="222222"/>
          <w:sz w:val="54"/>
        </w:rPr>
        <w:t>Real-time exception monitoring:</w:t>
      </w:r>
    </w:p>
    <w:p w14:paraId="2D639EC5" w14:textId="77777777" w:rsidR="003742C5" w:rsidRDefault="00A430B7">
      <w:pPr>
        <w:spacing w:after="24" w:line="248" w:lineRule="auto"/>
        <w:ind w:left="1135" w:hanging="10"/>
        <w:jc w:val="both"/>
      </w:pPr>
      <w:r>
        <w:rPr>
          <w:color w:val="222222"/>
          <w:sz w:val="43"/>
        </w:rPr>
        <w:t>Aggregates and displays errors reported from cloud services (using stack traces)</w:t>
      </w:r>
    </w:p>
    <w:p w14:paraId="61CEC4F4" w14:textId="77777777" w:rsidR="003742C5" w:rsidRDefault="00A430B7">
      <w:pPr>
        <w:spacing w:after="25" w:line="247" w:lineRule="auto"/>
        <w:ind w:left="1135" w:hanging="10"/>
        <w:jc w:val="both"/>
      </w:pPr>
      <w:r>
        <w:rPr>
          <w:noProof/>
        </w:rPr>
        <mc:AlternateContent>
          <mc:Choice Requires="wpg">
            <w:drawing>
              <wp:anchor distT="0" distB="0" distL="114300" distR="114300" simplePos="0" relativeHeight="252353536" behindDoc="1" locked="0" layoutInCell="1" allowOverlap="1" wp14:anchorId="255F4EBD" wp14:editId="545C67C0">
                <wp:simplePos x="0" y="0"/>
                <wp:positionH relativeFrom="column">
                  <wp:posOffset>485775</wp:posOffset>
                </wp:positionH>
                <wp:positionV relativeFrom="paragraph">
                  <wp:posOffset>72628</wp:posOffset>
                </wp:positionV>
                <wp:extent cx="485775" cy="333375"/>
                <wp:effectExtent l="0" t="0" r="0" b="0"/>
                <wp:wrapNone/>
                <wp:docPr id="556216" name="Group 556216"/>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2888" name="Shape 57288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06298" name="Shape 106298"/>
                        <wps:cNvSpPr/>
                        <wps:spPr>
                          <a:xfrm>
                            <a:off x="419100" y="266700"/>
                            <a:ext cx="66675" cy="66675"/>
                          </a:xfrm>
                          <a:custGeom>
                            <a:avLst/>
                            <a:gdLst/>
                            <a:ahLst/>
                            <a:cxnLst/>
                            <a:rect l="0" t="0" r="0" b="0"/>
                            <a:pathLst>
                              <a:path w="66675" h="66675">
                                <a:moveTo>
                                  <a:pt x="66675" y="33338"/>
                                </a:moveTo>
                                <a:cubicBezTo>
                                  <a:pt x="66675" y="37703"/>
                                  <a:pt x="65829" y="42069"/>
                                  <a:pt x="64137" y="46038"/>
                                </a:cubicBezTo>
                                <a:cubicBezTo>
                                  <a:pt x="62446" y="50006"/>
                                  <a:pt x="60037" y="53578"/>
                                  <a:pt x="56911" y="56753"/>
                                </a:cubicBezTo>
                                <a:cubicBezTo>
                                  <a:pt x="53785" y="59730"/>
                                  <a:pt x="50179" y="62111"/>
                                  <a:pt x="46095" y="63897"/>
                                </a:cubicBezTo>
                                <a:cubicBezTo>
                                  <a:pt x="42011" y="65683"/>
                                  <a:pt x="37758" y="66477"/>
                                  <a:pt x="33338" y="66675"/>
                                </a:cubicBezTo>
                                <a:cubicBezTo>
                                  <a:pt x="28917" y="66477"/>
                                  <a:pt x="24664" y="65683"/>
                                  <a:pt x="20580" y="63897"/>
                                </a:cubicBezTo>
                                <a:cubicBezTo>
                                  <a:pt x="16496" y="62111"/>
                                  <a:pt x="12890" y="59730"/>
                                  <a:pt x="9764" y="56753"/>
                                </a:cubicBezTo>
                                <a:cubicBezTo>
                                  <a:pt x="6638" y="53578"/>
                                  <a:pt x="4229" y="50006"/>
                                  <a:pt x="2538" y="46038"/>
                                </a:cubicBezTo>
                                <a:cubicBezTo>
                                  <a:pt x="846" y="42069"/>
                                  <a:pt x="0" y="37703"/>
                                  <a:pt x="0" y="33338"/>
                                </a:cubicBezTo>
                                <a:cubicBezTo>
                                  <a:pt x="0" y="28972"/>
                                  <a:pt x="846" y="24606"/>
                                  <a:pt x="2538" y="20439"/>
                                </a:cubicBezTo>
                                <a:cubicBezTo>
                                  <a:pt x="4229" y="16272"/>
                                  <a:pt x="6638" y="12700"/>
                                  <a:pt x="9764" y="9723"/>
                                </a:cubicBezTo>
                                <a:cubicBezTo>
                                  <a:pt x="12890" y="6548"/>
                                  <a:pt x="16496" y="3969"/>
                                  <a:pt x="20580" y="2381"/>
                                </a:cubicBezTo>
                                <a:cubicBezTo>
                                  <a:pt x="24664" y="794"/>
                                  <a:pt x="28917" y="0"/>
                                  <a:pt x="33338" y="0"/>
                                </a:cubicBezTo>
                                <a:cubicBezTo>
                                  <a:pt x="37758" y="0"/>
                                  <a:pt x="42011" y="794"/>
                                  <a:pt x="46095" y="2381"/>
                                </a:cubicBezTo>
                                <a:cubicBezTo>
                                  <a:pt x="50179" y="3969"/>
                                  <a:pt x="53785" y="6548"/>
                                  <a:pt x="56911" y="9723"/>
                                </a:cubicBezTo>
                                <a:cubicBezTo>
                                  <a:pt x="60037" y="12700"/>
                                  <a:pt x="62446" y="16272"/>
                                  <a:pt x="64137" y="20439"/>
                                </a:cubicBezTo>
                                <a:cubicBezTo>
                                  <a:pt x="65829" y="24606"/>
                                  <a:pt x="66675" y="2897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6216" style="width:38.25pt;height:26.25pt;position:absolute;z-index:-2147483638;mso-position-horizontal-relative:text;mso-position-horizontal:absolute;margin-left:38.25pt;mso-position-vertical-relative:text;margin-top:5.71875pt;" coordsize="4857,3333">
                <v:shape id="Shape 572889" style="position:absolute;width:857;height:857;left:0;top:0;" coordsize="85725,85725" path="m0,0l85725,0l85725,85725l0,85725l0,0">
                  <v:stroke weight="0pt" endcap="flat" joinstyle="miter" miterlimit="10" on="false" color="#000000" opacity="0"/>
                  <v:fill on="true" color="#222222"/>
                </v:shape>
                <v:shape id="Shape 106298" style="position:absolute;width:666;height:666;left:4191;top:2667;" coordsize="66675,66675" path="m66675,33338c66675,37703,65829,42069,64137,46038c62446,50006,60037,53578,56911,56753c53785,59730,50179,62111,46095,63897c42011,65683,37758,66477,33338,66675c28917,66477,24664,65683,20580,63897c16496,62111,12890,59730,9764,56753c6638,53578,4229,50006,2538,46038c846,42069,0,37703,0,33338c0,28972,846,24606,2538,20439c4229,16272,6638,12700,9764,9723c12890,6548,16496,3969,20580,2381c24664,794,28917,0,33338,0c37758,0,42011,794,46095,2381c50179,3969,53785,6548,56911,9723c60037,12700,62446,16272,64137,20439c65829,24606,66675,28972,66675,33338x">
                  <v:stroke weight="0.75pt" endcap="flat" joinstyle="miter" miterlimit="4" on="true" color="#222222"/>
                  <v:fill on="false" color="#000000" opacity="0"/>
                </v:shape>
              </v:group>
            </w:pict>
          </mc:Fallback>
        </mc:AlternateContent>
      </w:r>
      <w:r>
        <w:rPr>
          <w:b/>
          <w:color w:val="222222"/>
          <w:sz w:val="43"/>
        </w:rPr>
        <w:t>Centralized Error Management console</w:t>
      </w:r>
      <w:r>
        <w:rPr>
          <w:color w:val="222222"/>
          <w:sz w:val="43"/>
        </w:rPr>
        <w:t>:</w:t>
      </w:r>
    </w:p>
    <w:p w14:paraId="5466B93A" w14:textId="77777777" w:rsidR="003742C5" w:rsidRDefault="00A430B7">
      <w:pPr>
        <w:spacing w:after="97" w:line="260" w:lineRule="auto"/>
        <w:ind w:left="1735" w:hanging="10"/>
        <w:jc w:val="both"/>
      </w:pPr>
      <w:r>
        <w:rPr>
          <w:color w:val="222222"/>
          <w:sz w:val="35"/>
        </w:rPr>
        <w:t>Identify &amp; manage top errors or recent errors</w:t>
      </w:r>
    </w:p>
    <w:p w14:paraId="03DCD831" w14:textId="77777777" w:rsidR="003742C5" w:rsidRDefault="00A430B7">
      <w:pPr>
        <w:spacing w:after="24" w:line="248" w:lineRule="auto"/>
        <w:ind w:left="1140" w:right="1194" w:hanging="375"/>
        <w:jc w:val="both"/>
      </w:pPr>
      <w:r>
        <w:rPr>
          <w:noProof/>
        </w:rPr>
        <mc:AlternateContent>
          <mc:Choice Requires="wpg">
            <w:drawing>
              <wp:inline distT="0" distB="0" distL="0" distR="0" wp14:anchorId="78050857" wp14:editId="741DD867">
                <wp:extent cx="85725" cy="85725"/>
                <wp:effectExtent l="0" t="0" r="0" b="0"/>
                <wp:docPr id="556217" name="Group 556217"/>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890" name="Shape 57289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6217" style="width:6.75pt;height:6.75pt;mso-position-horizontal-relative:char;mso-position-vertical-relative:line" coordsize="857,857">
                <v:shape id="Shape 572891" style="position:absolute;width:857;height:857;left:0;top:0;"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Use </w:t>
      </w:r>
      <w:r>
        <w:rPr>
          <w:b/>
          <w:color w:val="222222"/>
          <w:sz w:val="43"/>
        </w:rPr>
        <w:t>Firebase Crash Reporting</w:t>
      </w:r>
      <w:r>
        <w:rPr>
          <w:color w:val="222222"/>
          <w:sz w:val="43"/>
        </w:rPr>
        <w:t xml:space="preserve"> for errors from Android &amp; iOS client applications</w:t>
      </w:r>
    </w:p>
    <w:p w14:paraId="4A5E756A" w14:textId="77777777" w:rsidR="003742C5" w:rsidRDefault="00A430B7">
      <w:pPr>
        <w:spacing w:after="0" w:line="248" w:lineRule="auto"/>
        <w:ind w:left="540" w:right="4480" w:firstLine="225"/>
        <w:jc w:val="both"/>
      </w:pPr>
      <w:r>
        <w:rPr>
          <w:noProof/>
        </w:rPr>
        <mc:AlternateContent>
          <mc:Choice Requires="wpg">
            <w:drawing>
              <wp:anchor distT="0" distB="0" distL="114300" distR="114300" simplePos="0" relativeHeight="252354560" behindDoc="1" locked="0" layoutInCell="1" allowOverlap="1" wp14:anchorId="3803EFB7" wp14:editId="0A10028B">
                <wp:simplePos x="0" y="0"/>
                <wp:positionH relativeFrom="column">
                  <wp:posOffset>66675</wp:posOffset>
                </wp:positionH>
                <wp:positionV relativeFrom="paragraph">
                  <wp:posOffset>463153</wp:posOffset>
                </wp:positionV>
                <wp:extent cx="504825" cy="723900"/>
                <wp:effectExtent l="0" t="0" r="0" b="0"/>
                <wp:wrapNone/>
                <wp:docPr id="556219" name="Group 556219"/>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106316" name="Shape 106316"/>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747"/>
                                  <a:pt x="81492" y="8533"/>
                                </a:cubicBezTo>
                                <a:cubicBezTo>
                                  <a:pt x="84353" y="10517"/>
                                  <a:pt x="86999" y="12898"/>
                                  <a:pt x="89431" y="15280"/>
                                </a:cubicBezTo>
                                <a:cubicBezTo>
                                  <a:pt x="91863" y="17661"/>
                                  <a:pt x="94035" y="20042"/>
                                  <a:pt x="95946" y="23019"/>
                                </a:cubicBezTo>
                                <a:cubicBezTo>
                                  <a:pt x="97857" y="25797"/>
                                  <a:pt x="99471" y="28972"/>
                                  <a:pt x="100787" y="31948"/>
                                </a:cubicBezTo>
                                <a:cubicBezTo>
                                  <a:pt x="102104" y="35123"/>
                                  <a:pt x="103097" y="38497"/>
                                  <a:pt x="103768" y="42069"/>
                                </a:cubicBezTo>
                                <a:cubicBezTo>
                                  <a:pt x="104439" y="45641"/>
                                  <a:pt x="104775" y="49014"/>
                                  <a:pt x="104775" y="52388"/>
                                </a:cubicBezTo>
                                <a:cubicBezTo>
                                  <a:pt x="104775" y="55761"/>
                                  <a:pt x="104439" y="59333"/>
                                  <a:pt x="103768" y="62706"/>
                                </a:cubicBezTo>
                                <a:cubicBezTo>
                                  <a:pt x="103097" y="65881"/>
                                  <a:pt x="102104" y="69056"/>
                                  <a:pt x="100787" y="72430"/>
                                </a:cubicBezTo>
                                <a:cubicBezTo>
                                  <a:pt x="99471" y="75406"/>
                                  <a:pt x="97857" y="78383"/>
                                  <a:pt x="95946" y="81359"/>
                                </a:cubicBezTo>
                                <a:cubicBezTo>
                                  <a:pt x="94035" y="84138"/>
                                  <a:pt x="91863" y="86717"/>
                                  <a:pt x="89431" y="89297"/>
                                </a:cubicBezTo>
                                <a:cubicBezTo>
                                  <a:pt x="86999" y="91877"/>
                                  <a:pt x="84352" y="93861"/>
                                  <a:pt x="81492" y="95845"/>
                                </a:cubicBezTo>
                                <a:cubicBezTo>
                                  <a:pt x="78632" y="97830"/>
                                  <a:pt x="75613" y="99219"/>
                                  <a:pt x="72435" y="100608"/>
                                </a:cubicBezTo>
                                <a:cubicBezTo>
                                  <a:pt x="69257" y="101997"/>
                                  <a:pt x="65981" y="102989"/>
                                  <a:pt x="62608" y="103783"/>
                                </a:cubicBezTo>
                                <a:cubicBezTo>
                                  <a:pt x="59234" y="104577"/>
                                  <a:pt x="55827" y="104775"/>
                                  <a:pt x="52388" y="104775"/>
                                </a:cubicBezTo>
                                <a:cubicBezTo>
                                  <a:pt x="48948" y="104775"/>
                                  <a:pt x="45541" y="104577"/>
                                  <a:pt x="42167" y="103783"/>
                                </a:cubicBezTo>
                                <a:cubicBezTo>
                                  <a:pt x="38793" y="102989"/>
                                  <a:pt x="35518" y="101997"/>
                                  <a:pt x="32340" y="100608"/>
                                </a:cubicBezTo>
                                <a:cubicBezTo>
                                  <a:pt x="29162" y="99219"/>
                                  <a:pt x="26143" y="97631"/>
                                  <a:pt x="23283" y="95647"/>
                                </a:cubicBezTo>
                                <a:cubicBezTo>
                                  <a:pt x="20422" y="93861"/>
                                  <a:pt x="17776" y="91877"/>
                                  <a:pt x="15344" y="89297"/>
                                </a:cubicBezTo>
                                <a:cubicBezTo>
                                  <a:pt x="12912" y="86717"/>
                                  <a:pt x="10740" y="84138"/>
                                  <a:pt x="8829" y="81359"/>
                                </a:cubicBezTo>
                                <a:cubicBezTo>
                                  <a:pt x="6918" y="78383"/>
                                  <a:pt x="5304" y="75406"/>
                                  <a:pt x="3988" y="72430"/>
                                </a:cubicBezTo>
                                <a:cubicBezTo>
                                  <a:pt x="2671" y="69056"/>
                                  <a:pt x="1678" y="65881"/>
                                  <a:pt x="1007" y="62508"/>
                                </a:cubicBezTo>
                                <a:cubicBezTo>
                                  <a:pt x="336" y="59333"/>
                                  <a:pt x="0" y="55761"/>
                                  <a:pt x="0" y="52388"/>
                                </a:cubicBezTo>
                                <a:cubicBezTo>
                                  <a:pt x="0" y="49014"/>
                                  <a:pt x="336" y="45641"/>
                                  <a:pt x="1007" y="42069"/>
                                </a:cubicBezTo>
                                <a:cubicBezTo>
                                  <a:pt x="1678" y="38497"/>
                                  <a:pt x="2671" y="35123"/>
                                  <a:pt x="3988" y="31948"/>
                                </a:cubicBezTo>
                                <a:cubicBezTo>
                                  <a:pt x="5304" y="28972"/>
                                  <a:pt x="6918" y="25797"/>
                                  <a:pt x="8829" y="23019"/>
                                </a:cubicBezTo>
                                <a:cubicBezTo>
                                  <a:pt x="10740" y="20042"/>
                                  <a:pt x="12912" y="17661"/>
                                  <a:pt x="15344" y="15280"/>
                                </a:cubicBezTo>
                                <a:cubicBezTo>
                                  <a:pt x="17776" y="12898"/>
                                  <a:pt x="20422" y="10517"/>
                                  <a:pt x="23283" y="8533"/>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892" name="Shape 57289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893" name="Shape 572893"/>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6219" style="width:39.75pt;height:57pt;position:absolute;z-index:-2147483616;mso-position-horizontal-relative:text;mso-position-horizontal:absolute;margin-left:5.25pt;mso-position-vertical-relative:text;margin-top:36.4688pt;" coordsize="5048,7239">
                <v:shape id="Shape 106316" style="position:absolute;width:1047;height:1047;left:0;top:0;" coordsize="104775,104775" path="m52388,0c55827,0,59234,397,62608,992c65981,1588,69257,2580,72435,3969c75613,5159,78632,6747,81492,8533c84353,10517,86999,12898,89431,15280c91863,17661,94035,20042,95946,23019c97857,25797,99471,28972,100787,31948c102104,35123,103097,38497,103768,42069c104439,45641,104775,49014,104775,52388c104775,55761,104439,59333,103768,62706c103097,65881,102104,69056,100787,72430c99471,75406,97857,78383,95946,81359c94035,84138,91863,86717,89431,89297c86999,91877,84352,93861,81492,95845c78632,97830,75613,99219,72435,100608c69257,101997,65981,102989,62608,103783c59234,104577,55827,104775,52388,104775c48948,104775,45541,104577,42167,103783c38793,102989,35518,101997,32340,100608c29162,99219,26143,97631,23283,95647c20422,93861,17776,91877,15344,89297c12912,86717,10740,84138,8829,81359c6918,78383,5304,75406,3988,72430c2671,69056,1678,65881,1007,62508c336,59333,0,55761,0,52388c0,49014,336,45641,1007,42069c1678,38497,2671,35123,3988,31948c5304,28972,6918,25797,8829,23019c10740,20042,12912,17661,15344,15280c17776,12898,20422,10517,23283,8533c26143,6747,29162,5159,32340,3969c35518,2580,38793,1588,42167,992c45541,397,48948,0,52388,0x">
                  <v:stroke weight="0pt" endcap="flat" joinstyle="miter" miterlimit="4" on="false" color="#000000" opacity="0"/>
                  <v:fill on="true" color="#222222"/>
                </v:shape>
                <v:shape id="Shape 572894" style="position:absolute;width:857;height:857;left:4191;top:2952;" coordsize="85725,85725" path="m0,0l85725,0l85725,85725l0,85725l0,0">
                  <v:stroke weight="0pt" endcap="flat" joinstyle="miter" miterlimit="4" on="false" color="#000000" opacity="0"/>
                  <v:fill on="true" color="#222222"/>
                </v:shape>
                <v:shape id="Shape 572895" style="position:absolute;width:857;height:857;left:4191;top:6381;" coordsize="85725,85725" path="m0,0l85725,0l85725,85725l0,85725l0,0">
                  <v:stroke weight="0pt" endcap="flat" joinstyle="miter" miterlimit="4" on="false" color="#000000" opacity="0"/>
                  <v:fill on="true" color="#222222"/>
                </v:shape>
              </v:group>
            </w:pict>
          </mc:Fallback>
        </mc:AlternateContent>
      </w:r>
      <w:r>
        <w:rPr>
          <w:noProof/>
        </w:rPr>
        <mc:AlternateContent>
          <mc:Choice Requires="wpg">
            <w:drawing>
              <wp:inline distT="0" distB="0" distL="0" distR="0" wp14:anchorId="233E57C7" wp14:editId="29BA397F">
                <wp:extent cx="85725" cy="85725"/>
                <wp:effectExtent l="0" t="0" r="0" b="0"/>
                <wp:docPr id="556218" name="Group 556218"/>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896" name="Shape 57289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6218" style="width:6.75pt;height:6.75pt;mso-position-horizontal-relative:char;mso-position-vertical-relative:line" coordsize="857,857">
                <v:shape id="Shape 572897" style="position:absolute;width:857;height:857;left:0;top:0;"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Supported for Go, Java, .NET, Node.js, PHP, Python, and Ruby </w:t>
      </w:r>
      <w:r>
        <w:rPr>
          <w:color w:val="222222"/>
          <w:sz w:val="54"/>
        </w:rPr>
        <w:t>Errors can be reported by:</w:t>
      </w:r>
    </w:p>
    <w:p w14:paraId="24CB4464" w14:textId="77777777" w:rsidR="003742C5" w:rsidRDefault="00A430B7">
      <w:pPr>
        <w:spacing w:after="24" w:line="248" w:lineRule="auto"/>
        <w:ind w:left="1135" w:hanging="10"/>
        <w:jc w:val="both"/>
      </w:pPr>
      <w:r>
        <w:rPr>
          <w:color w:val="222222"/>
          <w:sz w:val="43"/>
        </w:rPr>
        <w:t>Sending them to Cloud Logging OR</w:t>
      </w:r>
    </w:p>
    <w:p w14:paraId="250B84D9" w14:textId="77777777" w:rsidR="003742C5" w:rsidRDefault="00A430B7">
      <w:pPr>
        <w:spacing w:after="95" w:line="248" w:lineRule="auto"/>
        <w:ind w:left="1135" w:hanging="10"/>
        <w:jc w:val="both"/>
      </w:pPr>
      <w:r>
        <w:rPr>
          <w:color w:val="222222"/>
          <w:sz w:val="43"/>
        </w:rPr>
        <w:t>By calling Error Reporting API</w:t>
      </w:r>
    </w:p>
    <w:p w14:paraId="45F44E7A"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355584" behindDoc="1" locked="0" layoutInCell="1" allowOverlap="1" wp14:anchorId="683C8C8F" wp14:editId="75E93877">
                <wp:simplePos x="0" y="0"/>
                <wp:positionH relativeFrom="column">
                  <wp:posOffset>66675</wp:posOffset>
                </wp:positionH>
                <wp:positionV relativeFrom="paragraph">
                  <wp:posOffset>104973</wp:posOffset>
                </wp:positionV>
                <wp:extent cx="504825" cy="381000"/>
                <wp:effectExtent l="0" t="0" r="0" b="0"/>
                <wp:wrapNone/>
                <wp:docPr id="556220" name="Group 556220"/>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6322" name="Shape 106322"/>
                        <wps:cNvSpPr/>
                        <wps:spPr>
                          <a:xfrm>
                            <a:off x="0" y="0"/>
                            <a:ext cx="104775" cy="104775"/>
                          </a:xfrm>
                          <a:custGeom>
                            <a:avLst/>
                            <a:gdLst/>
                            <a:ahLst/>
                            <a:cxnLst/>
                            <a:rect l="0" t="0" r="0" b="0"/>
                            <a:pathLst>
                              <a:path w="104775" h="104775">
                                <a:moveTo>
                                  <a:pt x="52388" y="0"/>
                                </a:moveTo>
                                <a:cubicBezTo>
                                  <a:pt x="55827" y="0"/>
                                  <a:pt x="59234" y="397"/>
                                  <a:pt x="62608" y="794"/>
                                </a:cubicBezTo>
                                <a:cubicBezTo>
                                  <a:pt x="65981" y="1588"/>
                                  <a:pt x="69257" y="2381"/>
                                  <a:pt x="72435" y="3770"/>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1948"/>
                                </a:cubicBezTo>
                                <a:cubicBezTo>
                                  <a:pt x="102104" y="35322"/>
                                  <a:pt x="103097" y="38497"/>
                                  <a:pt x="103768" y="42069"/>
                                </a:cubicBezTo>
                                <a:cubicBezTo>
                                  <a:pt x="104439" y="45442"/>
                                  <a:pt x="104775" y="48816"/>
                                  <a:pt x="104775" y="52388"/>
                                </a:cubicBezTo>
                                <a:cubicBezTo>
                                  <a:pt x="104775" y="55761"/>
                                  <a:pt x="104439" y="58936"/>
                                  <a:pt x="103768" y="62309"/>
                                </a:cubicBezTo>
                                <a:cubicBezTo>
                                  <a:pt x="103097" y="65683"/>
                                  <a:pt x="102104" y="69056"/>
                                  <a:pt x="100787" y="72231"/>
                                </a:cubicBezTo>
                                <a:cubicBezTo>
                                  <a:pt x="99471" y="75406"/>
                                  <a:pt x="97857" y="78383"/>
                                  <a:pt x="95946" y="81161"/>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989"/>
                                  <a:pt x="62608" y="103584"/>
                                </a:cubicBezTo>
                                <a:cubicBezTo>
                                  <a:pt x="59234" y="104378"/>
                                  <a:pt x="55827" y="104775"/>
                                  <a:pt x="52388" y="104775"/>
                                </a:cubicBezTo>
                                <a:cubicBezTo>
                                  <a:pt x="48948" y="104775"/>
                                  <a:pt x="45541" y="104577"/>
                                  <a:pt x="42167" y="103783"/>
                                </a:cubicBezTo>
                                <a:cubicBezTo>
                                  <a:pt x="38793" y="102989"/>
                                  <a:pt x="35518" y="101997"/>
                                  <a:pt x="32340" y="100608"/>
                                </a:cubicBezTo>
                                <a:cubicBezTo>
                                  <a:pt x="29162" y="99219"/>
                                  <a:pt x="26143" y="97631"/>
                                  <a:pt x="23283" y="95647"/>
                                </a:cubicBezTo>
                                <a:cubicBezTo>
                                  <a:pt x="20422" y="93861"/>
                                  <a:pt x="17776" y="91678"/>
                                  <a:pt x="15344" y="89297"/>
                                </a:cubicBezTo>
                                <a:cubicBezTo>
                                  <a:pt x="12912" y="86717"/>
                                  <a:pt x="10740" y="84138"/>
                                  <a:pt x="8829" y="81161"/>
                                </a:cubicBezTo>
                                <a:cubicBezTo>
                                  <a:pt x="6918" y="78383"/>
                                  <a:pt x="5304" y="75406"/>
                                  <a:pt x="3988" y="72231"/>
                                </a:cubicBezTo>
                                <a:cubicBezTo>
                                  <a:pt x="2671" y="69056"/>
                                  <a:pt x="1678" y="65881"/>
                                  <a:pt x="1007" y="62309"/>
                                </a:cubicBezTo>
                                <a:cubicBezTo>
                                  <a:pt x="336" y="58936"/>
                                  <a:pt x="0" y="55761"/>
                                  <a:pt x="0" y="52388"/>
                                </a:cubicBezTo>
                                <a:cubicBezTo>
                                  <a:pt x="0" y="48816"/>
                                  <a:pt x="336" y="45442"/>
                                  <a:pt x="1007" y="42069"/>
                                </a:cubicBezTo>
                                <a:cubicBezTo>
                                  <a:pt x="1678" y="38497"/>
                                  <a:pt x="2671" y="35322"/>
                                  <a:pt x="3988" y="32147"/>
                                </a:cubicBezTo>
                                <a:cubicBezTo>
                                  <a:pt x="5304" y="28972"/>
                                  <a:pt x="6918" y="25995"/>
                                  <a:pt x="8829" y="23019"/>
                                </a:cubicBezTo>
                                <a:cubicBezTo>
                                  <a:pt x="10740" y="20241"/>
                                  <a:pt x="12912" y="17661"/>
                                  <a:pt x="15344" y="15280"/>
                                </a:cubicBezTo>
                                <a:cubicBezTo>
                                  <a:pt x="17776" y="12700"/>
                                  <a:pt x="20422" y="10517"/>
                                  <a:pt x="23283" y="8731"/>
                                </a:cubicBezTo>
                                <a:cubicBezTo>
                                  <a:pt x="26143" y="6747"/>
                                  <a:pt x="29162" y="5159"/>
                                  <a:pt x="32340" y="3770"/>
                                </a:cubicBezTo>
                                <a:cubicBezTo>
                                  <a:pt x="35518" y="2381"/>
                                  <a:pt x="38793" y="1588"/>
                                  <a:pt x="42167" y="992"/>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898" name="Shape 57289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6220" style="width:39.75pt;height:30pt;position:absolute;z-index:-2147483611;mso-position-horizontal-relative:text;mso-position-horizontal:absolute;margin-left:5.25pt;mso-position-vertical-relative:text;margin-top:8.26563pt;" coordsize="5048,3810">
                <v:shape id="Shape 106322" style="position:absolute;width:1047;height:1047;left:0;top:0;" coordsize="104775,104775" path="m52388,0c55827,0,59234,397,62608,794c65981,1588,69257,2381,72435,3770c75613,5159,78632,6747,81492,8731c84353,10517,86999,12700,89431,15280c91863,17661,94035,20241,95946,23019c97857,25995,99471,28972,100787,31948c102104,35322,103097,38497,103768,42069c104439,45442,104775,48816,104775,52388c104775,55761,104439,58936,103768,62309c103097,65683,102104,69056,100787,72231c99471,75406,97857,78383,95946,81161c94035,84138,91863,86717,89431,89297c86999,91678,84352,93861,81492,95647c78632,97631,75613,99219,72435,100608c69257,101997,65981,102989,62608,103584c59234,104378,55827,104775,52388,104775c48948,104775,45541,104577,42167,103783c38793,102989,35518,101997,32340,100608c29162,99219,26143,97631,23283,95647c20422,93861,17776,91678,15344,89297c12912,86717,10740,84138,8829,81161c6918,78383,5304,75406,3988,72231c2671,69056,1678,65881,1007,62309c336,58936,0,55761,0,52388c0,48816,336,45442,1007,42069c1678,38497,2671,35322,3988,32147c5304,28972,6918,25995,8829,23019c10740,20241,12912,17661,15344,15280c17776,12700,20422,10517,23283,8731c26143,6747,29162,5159,32340,3770c35518,2381,38793,1588,42167,992c45541,397,48948,0,52388,0x">
                  <v:stroke weight="0pt" endcap="flat" joinstyle="miter" miterlimit="4" on="false" color="#000000" opacity="0"/>
                  <v:fill on="true" color="#222222"/>
                </v:shape>
                <v:shape id="Shape 572899" style="position:absolute;width:857;height:857;left:4191;top:2952;" coordsize="85725,85725" path="m0,0l85725,0l85725,85725l0,85725l0,0">
                  <v:stroke weight="0pt" endcap="flat" joinstyle="miter" miterlimit="4" on="false" color="#000000" opacity="0"/>
                  <v:fill on="true" color="#222222"/>
                </v:shape>
              </v:group>
            </w:pict>
          </mc:Fallback>
        </mc:AlternateContent>
      </w:r>
      <w:r>
        <w:rPr>
          <w:color w:val="222222"/>
          <w:sz w:val="54"/>
        </w:rPr>
        <w:t>Error Reporting can be accessed from desktop</w:t>
      </w:r>
    </w:p>
    <w:p w14:paraId="48736966" w14:textId="77777777" w:rsidR="003742C5" w:rsidRDefault="00A430B7">
      <w:pPr>
        <w:spacing w:after="24" w:line="248" w:lineRule="auto"/>
        <w:ind w:left="1135" w:hanging="10"/>
        <w:jc w:val="both"/>
      </w:pPr>
      <w:r>
        <w:rPr>
          <w:color w:val="222222"/>
          <w:sz w:val="43"/>
        </w:rPr>
        <w:lastRenderedPageBreak/>
        <w:t>Also available in the Cloud Console mobile app for iOS and Android</w:t>
      </w:r>
    </w:p>
    <w:p w14:paraId="0E9F480C" w14:textId="77777777" w:rsidR="003742C5" w:rsidRDefault="00A430B7">
      <w:pPr>
        <w:pStyle w:val="Heading2"/>
        <w:spacing w:after="59"/>
        <w:ind w:left="-5"/>
      </w:pPr>
      <w:r>
        <w:t>Cloud Operations Scenarios</w:t>
      </w:r>
    </w:p>
    <w:p w14:paraId="0F9BAD9C" w14:textId="77777777" w:rsidR="003742C5" w:rsidRDefault="00A430B7">
      <w:pPr>
        <w:tabs>
          <w:tab w:val="center" w:pos="12512"/>
        </w:tabs>
        <w:spacing w:after="3" w:line="265" w:lineRule="auto"/>
      </w:pPr>
      <w:r>
        <w:rPr>
          <w:b/>
          <w:color w:val="222222"/>
          <w:sz w:val="38"/>
        </w:rPr>
        <w:t>Scenario</w:t>
      </w:r>
      <w:r>
        <w:rPr>
          <w:b/>
          <w:color w:val="222222"/>
          <w:sz w:val="38"/>
        </w:rPr>
        <w:tab/>
        <w:t>Solution</w:t>
      </w:r>
    </w:p>
    <w:p w14:paraId="625FE474" w14:textId="77777777" w:rsidR="003742C5" w:rsidRDefault="00A430B7">
      <w:pPr>
        <w:spacing w:after="164"/>
        <w:ind w:left="-8" w:right="-7"/>
      </w:pPr>
      <w:r>
        <w:rPr>
          <w:noProof/>
        </w:rPr>
        <w:drawing>
          <wp:inline distT="0" distB="0" distL="0" distR="0" wp14:anchorId="0F282A5D" wp14:editId="12EDF274">
            <wp:extent cx="11439144" cy="18288"/>
            <wp:effectExtent l="0" t="0" r="0" b="0"/>
            <wp:docPr id="564521" name="Picture 564521"/>
            <wp:cNvGraphicFramePr/>
            <a:graphic xmlns:a="http://schemas.openxmlformats.org/drawingml/2006/main">
              <a:graphicData uri="http://schemas.openxmlformats.org/drawingml/2006/picture">
                <pic:pic xmlns:pic="http://schemas.openxmlformats.org/drawingml/2006/picture">
                  <pic:nvPicPr>
                    <pic:cNvPr id="564521" name="Picture 564521"/>
                    <pic:cNvPicPr/>
                  </pic:nvPicPr>
                  <pic:blipFill>
                    <a:blip r:embed="rId320"/>
                    <a:stretch>
                      <a:fillRect/>
                    </a:stretch>
                  </pic:blipFill>
                  <pic:spPr>
                    <a:xfrm>
                      <a:off x="0" y="0"/>
                      <a:ext cx="11439144" cy="18288"/>
                    </a:xfrm>
                    <a:prstGeom prst="rect">
                      <a:avLst/>
                    </a:prstGeom>
                  </pic:spPr>
                </pic:pic>
              </a:graphicData>
            </a:graphic>
          </wp:inline>
        </w:drawing>
      </w:r>
    </w:p>
    <w:p w14:paraId="13CC2B7B" w14:textId="77777777" w:rsidR="003742C5" w:rsidRDefault="00A430B7">
      <w:pPr>
        <w:tabs>
          <w:tab w:val="center" w:pos="14714"/>
        </w:tabs>
        <w:spacing w:after="3" w:line="265" w:lineRule="auto"/>
      </w:pPr>
      <w:r>
        <w:rPr>
          <w:b/>
          <w:color w:val="222222"/>
          <w:sz w:val="38"/>
        </w:rPr>
        <w:t>You would like to record all operations/requests on all objects in a</w:t>
      </w:r>
      <w:r>
        <w:rPr>
          <w:b/>
          <w:color w:val="222222"/>
          <w:sz w:val="38"/>
        </w:rPr>
        <w:tab/>
      </w:r>
      <w:r>
        <w:rPr>
          <w:color w:val="222222"/>
          <w:sz w:val="38"/>
        </w:rPr>
        <w:t>Turn on data access audit logging for</w:t>
      </w:r>
    </w:p>
    <w:p w14:paraId="1AACD265" w14:textId="77777777" w:rsidR="003742C5" w:rsidRDefault="00A430B7">
      <w:pPr>
        <w:tabs>
          <w:tab w:val="center" w:pos="12659"/>
        </w:tabs>
        <w:spacing w:after="3" w:line="265" w:lineRule="auto"/>
      </w:pPr>
      <w:r>
        <w:rPr>
          <w:b/>
          <w:color w:val="222222"/>
          <w:sz w:val="38"/>
        </w:rPr>
        <w:t>bucket (for auditing)</w:t>
      </w:r>
      <w:r>
        <w:rPr>
          <w:b/>
          <w:color w:val="222222"/>
          <w:sz w:val="38"/>
        </w:rPr>
        <w:tab/>
      </w:r>
      <w:r>
        <w:rPr>
          <w:color w:val="222222"/>
          <w:sz w:val="38"/>
        </w:rPr>
        <w:t>the bucket</w:t>
      </w:r>
    </w:p>
    <w:p w14:paraId="731035D2" w14:textId="77777777" w:rsidR="003742C5" w:rsidRDefault="00A430B7">
      <w:pPr>
        <w:spacing w:after="164"/>
        <w:ind w:left="-8" w:right="-7"/>
      </w:pPr>
      <w:r>
        <w:rPr>
          <w:noProof/>
        </w:rPr>
        <w:drawing>
          <wp:inline distT="0" distB="0" distL="0" distR="0" wp14:anchorId="4D7AF640" wp14:editId="0145D23D">
            <wp:extent cx="11439144" cy="18288"/>
            <wp:effectExtent l="0" t="0" r="0" b="0"/>
            <wp:docPr id="564519" name="Picture 564519"/>
            <wp:cNvGraphicFramePr/>
            <a:graphic xmlns:a="http://schemas.openxmlformats.org/drawingml/2006/main">
              <a:graphicData uri="http://schemas.openxmlformats.org/drawingml/2006/picture">
                <pic:pic xmlns:pic="http://schemas.openxmlformats.org/drawingml/2006/picture">
                  <pic:nvPicPr>
                    <pic:cNvPr id="564519" name="Picture 564519"/>
                    <pic:cNvPicPr/>
                  </pic:nvPicPr>
                  <pic:blipFill>
                    <a:blip r:embed="rId320"/>
                    <a:stretch>
                      <a:fillRect/>
                    </a:stretch>
                  </pic:blipFill>
                  <pic:spPr>
                    <a:xfrm>
                      <a:off x="0" y="0"/>
                      <a:ext cx="11439144" cy="18288"/>
                    </a:xfrm>
                    <a:prstGeom prst="rect">
                      <a:avLst/>
                    </a:prstGeom>
                  </pic:spPr>
                </pic:pic>
              </a:graphicData>
            </a:graphic>
          </wp:inline>
        </w:drawing>
      </w:r>
    </w:p>
    <w:p w14:paraId="4FED9DEB" w14:textId="77777777" w:rsidR="003742C5" w:rsidRDefault="00A430B7">
      <w:pPr>
        <w:tabs>
          <w:tab w:val="center" w:pos="12752"/>
        </w:tabs>
        <w:spacing w:after="3" w:line="265" w:lineRule="auto"/>
      </w:pPr>
      <w:r>
        <w:rPr>
          <w:b/>
          <w:color w:val="222222"/>
          <w:sz w:val="38"/>
        </w:rPr>
        <w:t>You want to trace a request across multiple microservices</w:t>
      </w:r>
      <w:r>
        <w:rPr>
          <w:b/>
          <w:color w:val="222222"/>
          <w:sz w:val="38"/>
        </w:rPr>
        <w:tab/>
      </w:r>
      <w:r>
        <w:rPr>
          <w:color w:val="222222"/>
          <w:sz w:val="38"/>
        </w:rPr>
        <w:t>Cloud Trace</w:t>
      </w:r>
    </w:p>
    <w:p w14:paraId="69D0181C" w14:textId="77777777" w:rsidR="003742C5" w:rsidRDefault="00A430B7">
      <w:pPr>
        <w:spacing w:after="164"/>
        <w:ind w:left="-8" w:right="-7"/>
      </w:pPr>
      <w:r>
        <w:rPr>
          <w:noProof/>
        </w:rPr>
        <w:drawing>
          <wp:inline distT="0" distB="0" distL="0" distR="0" wp14:anchorId="6E9F3198" wp14:editId="6C3E8057">
            <wp:extent cx="11439144" cy="15240"/>
            <wp:effectExtent l="0" t="0" r="0" b="0"/>
            <wp:docPr id="564517" name="Picture 564517"/>
            <wp:cNvGraphicFramePr/>
            <a:graphic xmlns:a="http://schemas.openxmlformats.org/drawingml/2006/main">
              <a:graphicData uri="http://schemas.openxmlformats.org/drawingml/2006/picture">
                <pic:pic xmlns:pic="http://schemas.openxmlformats.org/drawingml/2006/picture">
                  <pic:nvPicPr>
                    <pic:cNvPr id="564517" name="Picture 564517"/>
                    <pic:cNvPicPr/>
                  </pic:nvPicPr>
                  <pic:blipFill>
                    <a:blip r:embed="rId321"/>
                    <a:stretch>
                      <a:fillRect/>
                    </a:stretch>
                  </pic:blipFill>
                  <pic:spPr>
                    <a:xfrm>
                      <a:off x="0" y="0"/>
                      <a:ext cx="11439144" cy="15240"/>
                    </a:xfrm>
                    <a:prstGeom prst="rect">
                      <a:avLst/>
                    </a:prstGeom>
                  </pic:spPr>
                </pic:pic>
              </a:graphicData>
            </a:graphic>
          </wp:inline>
        </w:drawing>
      </w:r>
    </w:p>
    <w:p w14:paraId="6F39DEE8" w14:textId="77777777" w:rsidR="003742C5" w:rsidRDefault="00A430B7">
      <w:pPr>
        <w:spacing w:after="3" w:line="265" w:lineRule="auto"/>
        <w:ind w:left="222" w:right="1663" w:hanging="10"/>
      </w:pPr>
      <w:r>
        <w:rPr>
          <w:b/>
          <w:color w:val="222222"/>
          <w:sz w:val="38"/>
        </w:rPr>
        <w:t>You want to identify prominent exceptions (or errors) for a specific</w:t>
      </w:r>
      <w:r>
        <w:rPr>
          <w:b/>
          <w:color w:val="222222"/>
          <w:sz w:val="38"/>
        </w:rPr>
        <w:tab/>
      </w:r>
      <w:r>
        <w:rPr>
          <w:color w:val="222222"/>
          <w:sz w:val="38"/>
        </w:rPr>
        <w:t xml:space="preserve">Error Reporting </w:t>
      </w:r>
      <w:r>
        <w:rPr>
          <w:b/>
          <w:color w:val="222222"/>
          <w:sz w:val="38"/>
        </w:rPr>
        <w:t>microservice</w:t>
      </w:r>
    </w:p>
    <w:p w14:paraId="1A296A56" w14:textId="77777777" w:rsidR="003742C5" w:rsidRDefault="00A430B7">
      <w:pPr>
        <w:spacing w:after="164"/>
        <w:ind w:left="-8" w:right="-7"/>
      </w:pPr>
      <w:r>
        <w:rPr>
          <w:noProof/>
        </w:rPr>
        <w:drawing>
          <wp:inline distT="0" distB="0" distL="0" distR="0" wp14:anchorId="34CE732E" wp14:editId="6F258300">
            <wp:extent cx="11439144" cy="18288"/>
            <wp:effectExtent l="0" t="0" r="0" b="0"/>
            <wp:docPr id="564515" name="Picture 564515"/>
            <wp:cNvGraphicFramePr/>
            <a:graphic xmlns:a="http://schemas.openxmlformats.org/drawingml/2006/main">
              <a:graphicData uri="http://schemas.openxmlformats.org/drawingml/2006/picture">
                <pic:pic xmlns:pic="http://schemas.openxmlformats.org/drawingml/2006/picture">
                  <pic:nvPicPr>
                    <pic:cNvPr id="564515" name="Picture 564515"/>
                    <pic:cNvPicPr/>
                  </pic:nvPicPr>
                  <pic:blipFill>
                    <a:blip r:embed="rId322"/>
                    <a:stretch>
                      <a:fillRect/>
                    </a:stretch>
                  </pic:blipFill>
                  <pic:spPr>
                    <a:xfrm>
                      <a:off x="0" y="0"/>
                      <a:ext cx="11439144" cy="18288"/>
                    </a:xfrm>
                    <a:prstGeom prst="rect">
                      <a:avLst/>
                    </a:prstGeom>
                  </pic:spPr>
                </pic:pic>
              </a:graphicData>
            </a:graphic>
          </wp:inline>
        </w:drawing>
      </w:r>
    </w:p>
    <w:p w14:paraId="41E1290D" w14:textId="77777777" w:rsidR="003742C5" w:rsidRDefault="00A430B7">
      <w:pPr>
        <w:spacing w:after="3" w:line="265" w:lineRule="auto"/>
        <w:ind w:left="222" w:right="2940" w:hanging="10"/>
      </w:pPr>
      <w:r>
        <w:rPr>
          <w:b/>
          <w:color w:val="222222"/>
          <w:sz w:val="38"/>
        </w:rPr>
        <w:t>You want to debug a problem in production by executing step by</w:t>
      </w:r>
      <w:r>
        <w:rPr>
          <w:b/>
          <w:color w:val="222222"/>
          <w:sz w:val="38"/>
        </w:rPr>
        <w:tab/>
      </w:r>
      <w:r>
        <w:rPr>
          <w:color w:val="222222"/>
          <w:sz w:val="38"/>
        </w:rPr>
        <w:t xml:space="preserve">Cloud Debugger </w:t>
      </w:r>
      <w:r>
        <w:rPr>
          <w:b/>
          <w:color w:val="222222"/>
          <w:sz w:val="38"/>
        </w:rPr>
        <w:t>step</w:t>
      </w:r>
    </w:p>
    <w:p w14:paraId="75F0C052" w14:textId="77777777" w:rsidR="003742C5" w:rsidRDefault="00A430B7">
      <w:pPr>
        <w:ind w:left="-8" w:right="-7"/>
      </w:pPr>
      <w:r>
        <w:rPr>
          <w:noProof/>
        </w:rPr>
        <w:drawing>
          <wp:inline distT="0" distB="0" distL="0" distR="0" wp14:anchorId="0D1F884C" wp14:editId="0DBC714D">
            <wp:extent cx="11439144" cy="18288"/>
            <wp:effectExtent l="0" t="0" r="0" b="0"/>
            <wp:docPr id="564513" name="Picture 564513"/>
            <wp:cNvGraphicFramePr/>
            <a:graphic xmlns:a="http://schemas.openxmlformats.org/drawingml/2006/main">
              <a:graphicData uri="http://schemas.openxmlformats.org/drawingml/2006/picture">
                <pic:pic xmlns:pic="http://schemas.openxmlformats.org/drawingml/2006/picture">
                  <pic:nvPicPr>
                    <pic:cNvPr id="564513" name="Picture 564513"/>
                    <pic:cNvPicPr/>
                  </pic:nvPicPr>
                  <pic:blipFill>
                    <a:blip r:embed="rId323"/>
                    <a:stretch>
                      <a:fillRect/>
                    </a:stretch>
                  </pic:blipFill>
                  <pic:spPr>
                    <a:xfrm>
                      <a:off x="0" y="0"/>
                      <a:ext cx="11439144" cy="18288"/>
                    </a:xfrm>
                    <a:prstGeom prst="rect">
                      <a:avLst/>
                    </a:prstGeom>
                  </pic:spPr>
                </pic:pic>
              </a:graphicData>
            </a:graphic>
          </wp:inline>
        </w:drawing>
      </w:r>
    </w:p>
    <w:p w14:paraId="300EF982" w14:textId="77777777" w:rsidR="003742C5" w:rsidRDefault="00A430B7">
      <w:pPr>
        <w:tabs>
          <w:tab w:val="center" w:pos="12953"/>
        </w:tabs>
        <w:spacing w:after="3" w:line="265" w:lineRule="auto"/>
      </w:pPr>
      <w:r>
        <w:rPr>
          <w:b/>
          <w:color w:val="222222"/>
          <w:sz w:val="38"/>
        </w:rPr>
        <w:t>You want to look at the logs for a specific request</w:t>
      </w:r>
      <w:r>
        <w:rPr>
          <w:b/>
          <w:color w:val="222222"/>
          <w:sz w:val="38"/>
        </w:rPr>
        <w:tab/>
      </w:r>
      <w:r>
        <w:rPr>
          <w:color w:val="222222"/>
          <w:sz w:val="38"/>
        </w:rPr>
        <w:t>Cloud Logging</w:t>
      </w:r>
    </w:p>
    <w:p w14:paraId="4986C379" w14:textId="77777777" w:rsidR="003742C5" w:rsidRDefault="00A430B7">
      <w:pPr>
        <w:spacing w:after="0"/>
        <w:ind w:left="-8" w:right="-7"/>
      </w:pPr>
      <w:r>
        <w:rPr>
          <w:noProof/>
        </w:rPr>
        <w:drawing>
          <wp:inline distT="0" distB="0" distL="0" distR="0" wp14:anchorId="11535877" wp14:editId="45757744">
            <wp:extent cx="11439144" cy="18288"/>
            <wp:effectExtent l="0" t="0" r="0" b="0"/>
            <wp:docPr id="564511" name="Picture 564511"/>
            <wp:cNvGraphicFramePr/>
            <a:graphic xmlns:a="http://schemas.openxmlformats.org/drawingml/2006/main">
              <a:graphicData uri="http://schemas.openxmlformats.org/drawingml/2006/picture">
                <pic:pic xmlns:pic="http://schemas.openxmlformats.org/drawingml/2006/picture">
                  <pic:nvPicPr>
                    <pic:cNvPr id="564511" name="Picture 564511"/>
                    <pic:cNvPicPr/>
                  </pic:nvPicPr>
                  <pic:blipFill>
                    <a:blip r:embed="rId320"/>
                    <a:stretch>
                      <a:fillRect/>
                    </a:stretch>
                  </pic:blipFill>
                  <pic:spPr>
                    <a:xfrm>
                      <a:off x="0" y="0"/>
                      <a:ext cx="11439144" cy="18288"/>
                    </a:xfrm>
                    <a:prstGeom prst="rect">
                      <a:avLst/>
                    </a:prstGeom>
                  </pic:spPr>
                </pic:pic>
              </a:graphicData>
            </a:graphic>
          </wp:inline>
        </w:drawing>
      </w:r>
    </w:p>
    <w:p w14:paraId="5205CB3A" w14:textId="77777777" w:rsidR="003742C5" w:rsidRDefault="00A430B7">
      <w:pPr>
        <w:pStyle w:val="Heading1"/>
        <w:ind w:left="1423"/>
      </w:pPr>
      <w:r>
        <w:lastRenderedPageBreak/>
        <w:t>Organizing GCP Resources</w:t>
      </w:r>
    </w:p>
    <w:p w14:paraId="43525AD8" w14:textId="77777777" w:rsidR="003742C5" w:rsidRDefault="00A430B7">
      <w:pPr>
        <w:pStyle w:val="Heading2"/>
        <w:ind w:left="-5"/>
      </w:pPr>
      <w:r>
        <w:t>Resource Hierarchy in GCP</w:t>
      </w:r>
    </w:p>
    <w:p w14:paraId="4973E417" w14:textId="77777777" w:rsidR="003742C5" w:rsidRDefault="00A430B7">
      <w:pPr>
        <w:spacing w:after="148" w:line="248" w:lineRule="auto"/>
        <w:ind w:left="1140" w:hanging="600"/>
        <w:jc w:val="both"/>
      </w:pPr>
      <w:r>
        <w:rPr>
          <w:noProof/>
        </w:rPr>
        <w:lastRenderedPageBreak/>
        <mc:AlternateContent>
          <mc:Choice Requires="wpg">
            <w:drawing>
              <wp:anchor distT="0" distB="0" distL="114300" distR="114300" simplePos="0" relativeHeight="252356608" behindDoc="1" locked="0" layoutInCell="1" allowOverlap="1" wp14:anchorId="466D41B9" wp14:editId="687F1DC3">
                <wp:simplePos x="0" y="0"/>
                <wp:positionH relativeFrom="column">
                  <wp:posOffset>66675</wp:posOffset>
                </wp:positionH>
                <wp:positionV relativeFrom="paragraph">
                  <wp:posOffset>104973</wp:posOffset>
                </wp:positionV>
                <wp:extent cx="504825" cy="381000"/>
                <wp:effectExtent l="0" t="0" r="0" b="0"/>
                <wp:wrapNone/>
                <wp:docPr id="556990" name="Group 556990"/>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09976" name="Shape 109976"/>
                        <wps:cNvSpPr/>
                        <wps:spPr>
                          <a:xfrm>
                            <a:off x="0" y="0"/>
                            <a:ext cx="104775" cy="104775"/>
                          </a:xfrm>
                          <a:custGeom>
                            <a:avLst/>
                            <a:gdLst/>
                            <a:ahLst/>
                            <a:cxnLst/>
                            <a:rect l="0" t="0" r="0" b="0"/>
                            <a:pathLst>
                              <a:path w="104775" h="104775">
                                <a:moveTo>
                                  <a:pt x="52388" y="0"/>
                                </a:moveTo>
                                <a:cubicBezTo>
                                  <a:pt x="55827" y="0"/>
                                  <a:pt x="59234" y="397"/>
                                  <a:pt x="62608" y="794"/>
                                </a:cubicBezTo>
                                <a:cubicBezTo>
                                  <a:pt x="65981" y="1588"/>
                                  <a:pt x="69257" y="2778"/>
                                  <a:pt x="72435" y="3969"/>
                                </a:cubicBezTo>
                                <a:cubicBezTo>
                                  <a:pt x="75613" y="5159"/>
                                  <a:pt x="78632" y="6945"/>
                                  <a:pt x="81492" y="8731"/>
                                </a:cubicBezTo>
                                <a:cubicBezTo>
                                  <a:pt x="84353" y="10716"/>
                                  <a:pt x="86999" y="12898"/>
                                  <a:pt x="89431" y="15280"/>
                                </a:cubicBezTo>
                                <a:cubicBezTo>
                                  <a:pt x="91863" y="17661"/>
                                  <a:pt x="94035" y="20439"/>
                                  <a:pt x="95946" y="23217"/>
                                </a:cubicBezTo>
                                <a:cubicBezTo>
                                  <a:pt x="97857" y="25995"/>
                                  <a:pt x="99471" y="28972"/>
                                  <a:pt x="100787" y="32147"/>
                                </a:cubicBezTo>
                                <a:cubicBezTo>
                                  <a:pt x="102104" y="35520"/>
                                  <a:pt x="103097" y="38695"/>
                                  <a:pt x="103768" y="42069"/>
                                </a:cubicBezTo>
                                <a:cubicBezTo>
                                  <a:pt x="104439" y="45641"/>
                                  <a:pt x="104775" y="49014"/>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336"/>
                                  <a:pt x="91863" y="86717"/>
                                  <a:pt x="89431" y="89297"/>
                                </a:cubicBezTo>
                                <a:cubicBezTo>
                                  <a:pt x="86999" y="91678"/>
                                  <a:pt x="84352" y="93861"/>
                                  <a:pt x="81492" y="95845"/>
                                </a:cubicBezTo>
                                <a:cubicBezTo>
                                  <a:pt x="78632" y="97830"/>
                                  <a:pt x="75613" y="99219"/>
                                  <a:pt x="72435" y="100608"/>
                                </a:cubicBezTo>
                                <a:cubicBezTo>
                                  <a:pt x="69257" y="101997"/>
                                  <a:pt x="65981" y="102989"/>
                                  <a:pt x="62608" y="103584"/>
                                </a:cubicBezTo>
                                <a:cubicBezTo>
                                  <a:pt x="59234" y="104378"/>
                                  <a:pt x="55827" y="104775"/>
                                  <a:pt x="52388" y="104775"/>
                                </a:cubicBezTo>
                                <a:cubicBezTo>
                                  <a:pt x="48948" y="104775"/>
                                  <a:pt x="45541" y="104577"/>
                                  <a:pt x="42167" y="103783"/>
                                </a:cubicBezTo>
                                <a:cubicBezTo>
                                  <a:pt x="38793" y="102989"/>
                                  <a:pt x="35518" y="101997"/>
                                  <a:pt x="32340" y="100608"/>
                                </a:cubicBezTo>
                                <a:cubicBezTo>
                                  <a:pt x="29162" y="99219"/>
                                  <a:pt x="26143" y="97830"/>
                                  <a:pt x="23283" y="95845"/>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309"/>
                                </a:cubicBezTo>
                                <a:cubicBezTo>
                                  <a:pt x="336" y="59134"/>
                                  <a:pt x="0" y="55761"/>
                                  <a:pt x="0" y="52388"/>
                                </a:cubicBezTo>
                                <a:cubicBezTo>
                                  <a:pt x="0" y="49014"/>
                                  <a:pt x="336" y="45641"/>
                                  <a:pt x="1007" y="42069"/>
                                </a:cubicBezTo>
                                <a:cubicBezTo>
                                  <a:pt x="1678" y="38894"/>
                                  <a:pt x="2671" y="35520"/>
                                  <a:pt x="3988" y="32345"/>
                                </a:cubicBezTo>
                                <a:cubicBezTo>
                                  <a:pt x="5304" y="29170"/>
                                  <a:pt x="6918" y="25995"/>
                                  <a:pt x="8829" y="23217"/>
                                </a:cubicBezTo>
                                <a:cubicBezTo>
                                  <a:pt x="10740" y="20439"/>
                                  <a:pt x="12912" y="17661"/>
                                  <a:pt x="15344" y="15280"/>
                                </a:cubicBezTo>
                                <a:cubicBezTo>
                                  <a:pt x="17776" y="12898"/>
                                  <a:pt x="20422" y="10517"/>
                                  <a:pt x="23283" y="8731"/>
                                </a:cubicBezTo>
                                <a:cubicBezTo>
                                  <a:pt x="26143" y="6945"/>
                                  <a:pt x="29162" y="5159"/>
                                  <a:pt x="32340" y="3969"/>
                                </a:cubicBezTo>
                                <a:cubicBezTo>
                                  <a:pt x="35518" y="2778"/>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00" name="Shape 57290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6990" style="width:39.75pt;height:30pt;position:absolute;z-index:-2147483643;mso-position-horizontal-relative:text;mso-position-horizontal:absolute;margin-left:5.25pt;mso-position-vertical-relative:text;margin-top:8.26563pt;" coordsize="5048,3810">
                <v:shape id="Shape 109976" style="position:absolute;width:1047;height:1047;left:0;top:0;" coordsize="104775,104775" path="m52388,0c55827,0,59234,397,62608,794c65981,1588,69257,2778,72435,3969c75613,5159,78632,6945,81492,8731c84353,10716,86999,12898,89431,15280c91863,17661,94035,20439,95946,23217c97857,25995,99471,28972,100787,32147c102104,35520,103097,38695,103768,42069c104439,45641,104775,49014,104775,52388c104775,55761,104439,59134,103768,62309c103097,65881,102104,69056,100787,72231c99471,75406,97857,78383,95946,81359c94035,84336,91863,86717,89431,89297c86999,91678,84352,93861,81492,95845c78632,97830,75613,99219,72435,100608c69257,101997,65981,102989,62608,103584c59234,104378,55827,104775,52388,104775c48948,104775,45541,104577,42167,103783c38793,102989,35518,101997,32340,100608c29162,99219,26143,97830,23283,95845c20422,93861,17776,91678,15344,89297c12912,86717,10740,84138,8829,81359c6918,78383,5304,75406,3988,72231c2671,69056,1678,65881,1007,62309c336,59134,0,55761,0,52388c0,49014,336,45641,1007,42069c1678,38894,2671,35520,3988,32345c5304,29170,6918,25995,8829,23217c10740,20439,12912,17661,15344,15280c17776,12898,20422,10517,23283,8731c26143,6945,29162,5159,32340,3969c35518,2778,38793,1588,42167,992c45541,397,48948,0,52388,0x">
                  <v:stroke weight="0pt" endcap="flat" joinstyle="miter" miterlimit="10" on="false" color="#000000" opacity="0"/>
                  <v:fill on="true" color="#222222"/>
                </v:shape>
                <v:shape id="Shape 572901"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2357632" behindDoc="0" locked="0" layoutInCell="1" allowOverlap="0" wp14:anchorId="6FA5AD96" wp14:editId="420134F9">
            <wp:simplePos x="0" y="0"/>
            <wp:positionH relativeFrom="column">
              <wp:posOffset>5143500</wp:posOffset>
            </wp:positionH>
            <wp:positionV relativeFrom="paragraph">
              <wp:posOffset>171648</wp:posOffset>
            </wp:positionV>
            <wp:extent cx="6286499" cy="3276600"/>
            <wp:effectExtent l="0" t="0" r="0" b="0"/>
            <wp:wrapSquare wrapText="bothSides"/>
            <wp:docPr id="109973" name="Picture 109973"/>
            <wp:cNvGraphicFramePr/>
            <a:graphic xmlns:a="http://schemas.openxmlformats.org/drawingml/2006/main">
              <a:graphicData uri="http://schemas.openxmlformats.org/drawingml/2006/picture">
                <pic:pic xmlns:pic="http://schemas.openxmlformats.org/drawingml/2006/picture">
                  <pic:nvPicPr>
                    <pic:cNvPr id="109973" name="Picture 109973"/>
                    <pic:cNvPicPr/>
                  </pic:nvPicPr>
                  <pic:blipFill>
                    <a:blip r:embed="rId324"/>
                    <a:stretch>
                      <a:fillRect/>
                    </a:stretch>
                  </pic:blipFill>
                  <pic:spPr>
                    <a:xfrm>
                      <a:off x="0" y="0"/>
                      <a:ext cx="6286499" cy="3276600"/>
                    </a:xfrm>
                    <a:prstGeom prst="rect">
                      <a:avLst/>
                    </a:prstGeom>
                  </pic:spPr>
                </pic:pic>
              </a:graphicData>
            </a:graphic>
          </wp:anchor>
        </w:drawing>
      </w:r>
      <w:r>
        <w:rPr>
          <w:b/>
          <w:color w:val="222222"/>
          <w:sz w:val="54"/>
        </w:rPr>
        <w:t>Well defined hierarchy</w:t>
      </w:r>
      <w:r>
        <w:rPr>
          <w:color w:val="222222"/>
          <w:sz w:val="54"/>
        </w:rPr>
        <w:t xml:space="preserve">: </w:t>
      </w:r>
      <w:r>
        <w:rPr>
          <w:color w:val="222222"/>
          <w:sz w:val="43"/>
        </w:rPr>
        <w:t>Organization &gt; Folder &gt; Project &gt; Resources</w:t>
      </w:r>
    </w:p>
    <w:p w14:paraId="7E02151A" w14:textId="77777777" w:rsidR="003742C5" w:rsidRDefault="00A430B7">
      <w:pPr>
        <w:spacing w:after="29" w:line="248" w:lineRule="auto"/>
        <w:ind w:left="540" w:hanging="435"/>
        <w:jc w:val="both"/>
      </w:pPr>
      <w:r>
        <w:rPr>
          <w:noProof/>
        </w:rPr>
        <mc:AlternateContent>
          <mc:Choice Requires="wpg">
            <w:drawing>
              <wp:inline distT="0" distB="0" distL="0" distR="0" wp14:anchorId="435A1A6F" wp14:editId="72B4F654">
                <wp:extent cx="104775" cy="104775"/>
                <wp:effectExtent l="0" t="0" r="0" b="0"/>
                <wp:docPr id="556991" name="Group 556991"/>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9982" name="Shape 109982"/>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5159"/>
                                  <a:pt x="78632" y="6548"/>
                                  <a:pt x="81492" y="8533"/>
                                </a:cubicBezTo>
                                <a:cubicBezTo>
                                  <a:pt x="84353" y="10517"/>
                                  <a:pt x="86999" y="12898"/>
                                  <a:pt x="89431" y="15280"/>
                                </a:cubicBezTo>
                                <a:cubicBezTo>
                                  <a:pt x="91863" y="17661"/>
                                  <a:pt x="94035" y="20042"/>
                                  <a:pt x="95946" y="23019"/>
                                </a:cubicBezTo>
                                <a:cubicBezTo>
                                  <a:pt x="97857" y="25797"/>
                                  <a:pt x="99471" y="28972"/>
                                  <a:pt x="100787" y="32147"/>
                                </a:cubicBezTo>
                                <a:cubicBezTo>
                                  <a:pt x="102104" y="35322"/>
                                  <a:pt x="103097" y="38695"/>
                                  <a:pt x="103768" y="42069"/>
                                </a:cubicBezTo>
                                <a:cubicBezTo>
                                  <a:pt x="104439" y="45641"/>
                                  <a:pt x="104775" y="49014"/>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138"/>
                                  <a:pt x="91863" y="86717"/>
                                  <a:pt x="89431" y="89297"/>
                                </a:cubicBezTo>
                                <a:cubicBezTo>
                                  <a:pt x="86999" y="91877"/>
                                  <a:pt x="84352" y="93861"/>
                                  <a:pt x="81492" y="95845"/>
                                </a:cubicBezTo>
                                <a:cubicBezTo>
                                  <a:pt x="78632" y="97830"/>
                                  <a:pt x="75613" y="99219"/>
                                  <a:pt x="72435" y="100608"/>
                                </a:cubicBezTo>
                                <a:cubicBezTo>
                                  <a:pt x="69257" y="101997"/>
                                  <a:pt x="65981" y="102989"/>
                                  <a:pt x="62608" y="103783"/>
                                </a:cubicBezTo>
                                <a:cubicBezTo>
                                  <a:pt x="59234" y="104577"/>
                                  <a:pt x="55827" y="104775"/>
                                  <a:pt x="52388" y="104775"/>
                                </a:cubicBezTo>
                                <a:cubicBezTo>
                                  <a:pt x="48948" y="104775"/>
                                  <a:pt x="45541" y="104577"/>
                                  <a:pt x="42167" y="103783"/>
                                </a:cubicBezTo>
                                <a:cubicBezTo>
                                  <a:pt x="38793" y="102989"/>
                                  <a:pt x="35518" y="101997"/>
                                  <a:pt x="32340" y="100608"/>
                                </a:cubicBezTo>
                                <a:cubicBezTo>
                                  <a:pt x="29162" y="99219"/>
                                  <a:pt x="26143" y="97631"/>
                                  <a:pt x="23283" y="95647"/>
                                </a:cubicBezTo>
                                <a:cubicBezTo>
                                  <a:pt x="20422" y="93861"/>
                                  <a:pt x="17776" y="91877"/>
                                  <a:pt x="15344" y="89297"/>
                                </a:cubicBezTo>
                                <a:cubicBezTo>
                                  <a:pt x="12912" y="86717"/>
                                  <a:pt x="10740" y="83939"/>
                                  <a:pt x="8829" y="81161"/>
                                </a:cubicBezTo>
                                <a:cubicBezTo>
                                  <a:pt x="6918" y="78383"/>
                                  <a:pt x="5304" y="75406"/>
                                  <a:pt x="3988" y="72231"/>
                                </a:cubicBezTo>
                                <a:cubicBezTo>
                                  <a:pt x="2671" y="69056"/>
                                  <a:pt x="1678" y="65881"/>
                                  <a:pt x="1007" y="62309"/>
                                </a:cubicBezTo>
                                <a:cubicBezTo>
                                  <a:pt x="336" y="59134"/>
                                  <a:pt x="0" y="55761"/>
                                  <a:pt x="0" y="52388"/>
                                </a:cubicBezTo>
                                <a:cubicBezTo>
                                  <a:pt x="0" y="49014"/>
                                  <a:pt x="336" y="45641"/>
                                  <a:pt x="1007" y="42069"/>
                                </a:cubicBezTo>
                                <a:cubicBezTo>
                                  <a:pt x="1678" y="38695"/>
                                  <a:pt x="2671" y="35520"/>
                                  <a:pt x="3988" y="32345"/>
                                </a:cubicBezTo>
                                <a:cubicBezTo>
                                  <a:pt x="5304" y="28972"/>
                                  <a:pt x="6918" y="25995"/>
                                  <a:pt x="8829" y="23019"/>
                                </a:cubicBezTo>
                                <a:cubicBezTo>
                                  <a:pt x="10740" y="20042"/>
                                  <a:pt x="12912" y="17661"/>
                                  <a:pt x="15344" y="15280"/>
                                </a:cubicBezTo>
                                <a:cubicBezTo>
                                  <a:pt x="17776" y="12898"/>
                                  <a:pt x="20422" y="10517"/>
                                  <a:pt x="23283" y="8533"/>
                                </a:cubicBezTo>
                                <a:cubicBezTo>
                                  <a:pt x="26143" y="6548"/>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6991" style="width:8.25pt;height:8.25pt;mso-position-horizontal-relative:char;mso-position-vertical-relative:line" coordsize="1047,1047">
                <v:shape id="Shape 109982" style="position:absolute;width:1047;height:1047;left:0;top:0;" coordsize="104775,104775" path="m52388,0c55827,0,59234,397,62608,992c65981,1588,69257,2580,72435,3770c75613,5159,78632,6548,81492,8533c84353,10517,86999,12898,89431,15280c91863,17661,94035,20042,95946,23019c97857,25797,99471,28972,100787,32147c102104,35322,103097,38695,103768,42069c104439,45641,104775,49014,104775,52388c104775,55761,104439,59134,103768,62309c103097,65881,102104,69056,100787,72231c99471,75406,97857,78383,95946,81359c94035,84138,91863,86717,89431,89297c86999,91877,84352,93861,81492,95845c78632,97830,75613,99219,72435,100608c69257,101997,65981,102989,62608,103783c59234,104577,55827,104775,52388,104775c48948,104775,45541,104577,42167,103783c38793,102989,35518,101997,32340,100608c29162,99219,26143,97631,23283,95647c20422,93861,17776,91877,15344,89297c12912,86717,10740,83939,8829,81161c6918,78383,5304,75406,3988,72231c2671,69056,1678,65881,1007,62309c336,59134,0,55761,0,52388c0,49014,336,45641,1007,42069c1678,38695,2671,35520,3988,32345c5304,28972,6918,25995,8829,23019c10740,20042,12912,17661,15344,15280c17776,12898,20422,10517,23283,8533c26143,6548,29162,5159,32340,3770c35518,2580,38793,1588,42167,992c45541,397,48948,0,52388,0x">
                  <v:stroke weight="0pt" endcap="flat" joinstyle="miter" miterlimit="10" on="false" color="#000000" opacity="0"/>
                  <v:fill on="true" color="#222222"/>
                </v:shape>
              </v:group>
            </w:pict>
          </mc:Fallback>
        </mc:AlternateContent>
      </w:r>
      <w:r>
        <w:rPr>
          <w:b/>
          <w:color w:val="222222"/>
          <w:sz w:val="54"/>
        </w:rPr>
        <w:t xml:space="preserve"> Resources</w:t>
      </w:r>
      <w:r>
        <w:rPr>
          <w:color w:val="222222"/>
          <w:sz w:val="54"/>
        </w:rPr>
        <w:t xml:space="preserve"> </w:t>
      </w:r>
      <w:r>
        <w:rPr>
          <w:color w:val="222222"/>
          <w:sz w:val="54"/>
        </w:rPr>
        <w:tab/>
        <w:t xml:space="preserve">are </w:t>
      </w:r>
      <w:r>
        <w:rPr>
          <w:color w:val="222222"/>
          <w:sz w:val="54"/>
        </w:rPr>
        <w:tab/>
        <w:t xml:space="preserve">created </w:t>
      </w:r>
      <w:r>
        <w:rPr>
          <w:color w:val="222222"/>
          <w:sz w:val="54"/>
        </w:rPr>
        <w:tab/>
        <w:t>in projects</w:t>
      </w:r>
    </w:p>
    <w:p w14:paraId="30F082FA" w14:textId="77777777" w:rsidR="003742C5" w:rsidRDefault="00A430B7">
      <w:pPr>
        <w:spacing w:after="29" w:line="248" w:lineRule="auto"/>
        <w:ind w:left="540" w:hanging="435"/>
        <w:jc w:val="both"/>
      </w:pPr>
      <w:r>
        <w:rPr>
          <w:noProof/>
        </w:rPr>
        <mc:AlternateContent>
          <mc:Choice Requires="wpg">
            <w:drawing>
              <wp:inline distT="0" distB="0" distL="0" distR="0" wp14:anchorId="235AE4D6" wp14:editId="7109A401">
                <wp:extent cx="104775" cy="104775"/>
                <wp:effectExtent l="0" t="0" r="0" b="0"/>
                <wp:docPr id="556992" name="Group 556992"/>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9989" name="Shape 109989"/>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747"/>
                                  <a:pt x="81492" y="8731"/>
                                </a:cubicBezTo>
                                <a:cubicBezTo>
                                  <a:pt x="84353" y="10517"/>
                                  <a:pt x="86999" y="12700"/>
                                  <a:pt x="89431" y="15280"/>
                                </a:cubicBezTo>
                                <a:cubicBezTo>
                                  <a:pt x="91863" y="17661"/>
                                  <a:pt x="94035" y="20241"/>
                                  <a:pt x="95946" y="23217"/>
                                </a:cubicBezTo>
                                <a:cubicBezTo>
                                  <a:pt x="97857" y="25995"/>
                                  <a:pt x="99471" y="28972"/>
                                  <a:pt x="100787" y="32147"/>
                                </a:cubicBezTo>
                                <a:cubicBezTo>
                                  <a:pt x="102104" y="35322"/>
                                  <a:pt x="103097" y="38497"/>
                                  <a:pt x="103768" y="42069"/>
                                </a:cubicBezTo>
                                <a:cubicBezTo>
                                  <a:pt x="104439" y="45442"/>
                                  <a:pt x="104775" y="48816"/>
                                  <a:pt x="104775" y="52388"/>
                                </a:cubicBezTo>
                                <a:cubicBezTo>
                                  <a:pt x="104775" y="55761"/>
                                  <a:pt x="104439" y="59134"/>
                                  <a:pt x="103768" y="62508"/>
                                </a:cubicBezTo>
                                <a:cubicBezTo>
                                  <a:pt x="103097" y="65881"/>
                                  <a:pt x="102104" y="69255"/>
                                  <a:pt x="100787" y="72430"/>
                                </a:cubicBezTo>
                                <a:cubicBezTo>
                                  <a:pt x="99471" y="75406"/>
                                  <a:pt x="97857" y="78383"/>
                                  <a:pt x="95946" y="81359"/>
                                </a:cubicBezTo>
                                <a:cubicBezTo>
                                  <a:pt x="94035" y="84336"/>
                                  <a:pt x="91863" y="86916"/>
                                  <a:pt x="89431" y="89297"/>
                                </a:cubicBezTo>
                                <a:cubicBezTo>
                                  <a:pt x="86999" y="91678"/>
                                  <a:pt x="84352" y="93861"/>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861"/>
                                  <a:pt x="17776" y="91678"/>
                                  <a:pt x="15344" y="89297"/>
                                </a:cubicBezTo>
                                <a:cubicBezTo>
                                  <a:pt x="12912" y="86916"/>
                                  <a:pt x="10740" y="84336"/>
                                  <a:pt x="8829" y="81359"/>
                                </a:cubicBezTo>
                                <a:cubicBezTo>
                                  <a:pt x="6918" y="78383"/>
                                  <a:pt x="5304" y="75406"/>
                                  <a:pt x="3988" y="72430"/>
                                </a:cubicBezTo>
                                <a:cubicBezTo>
                                  <a:pt x="2671" y="69255"/>
                                  <a:pt x="1678" y="65881"/>
                                  <a:pt x="1007" y="62508"/>
                                </a:cubicBezTo>
                                <a:cubicBezTo>
                                  <a:pt x="336" y="59134"/>
                                  <a:pt x="0" y="55761"/>
                                  <a:pt x="0" y="52388"/>
                                </a:cubicBezTo>
                                <a:cubicBezTo>
                                  <a:pt x="0" y="48816"/>
                                  <a:pt x="336" y="45442"/>
                                  <a:pt x="1007" y="42069"/>
                                </a:cubicBezTo>
                                <a:cubicBezTo>
                                  <a:pt x="1678" y="38497"/>
                                  <a:pt x="2671" y="35322"/>
                                  <a:pt x="3988" y="32147"/>
                                </a:cubicBezTo>
                                <a:cubicBezTo>
                                  <a:pt x="5304" y="28972"/>
                                  <a:pt x="6918" y="25995"/>
                                  <a:pt x="8829" y="23217"/>
                                </a:cubicBezTo>
                                <a:cubicBezTo>
                                  <a:pt x="10740" y="20241"/>
                                  <a:pt x="12912" y="17661"/>
                                  <a:pt x="15344" y="15280"/>
                                </a:cubicBezTo>
                                <a:cubicBezTo>
                                  <a:pt x="17776" y="12700"/>
                                  <a:pt x="20422" y="10517"/>
                                  <a:pt x="23283" y="8731"/>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6992" style="width:8.25pt;height:8.25pt;mso-position-horizontal-relative:char;mso-position-vertical-relative:line" coordsize="1047,1047">
                <v:shape id="Shape 109989" style="position:absolute;width:1047;height:1047;left:0;top:0;" coordsize="104775,104775" path="m52388,0c55827,0,59234,397,62608,992c65981,1588,69257,2580,72435,3969c75613,5159,78632,6747,81492,8731c84353,10517,86999,12700,89431,15280c91863,17661,94035,20241,95946,23217c97857,25995,99471,28972,100787,32147c102104,35322,103097,38497,103768,42069c104439,45442,104775,48816,104775,52388c104775,55761,104439,59134,103768,62508c103097,65881,102104,69255,100787,72430c99471,75406,97857,78383,95946,81359c94035,84336,91863,86916,89431,89297c86999,91678,84352,93861,81492,95647c78632,97433,75613,99219,72435,100409c69257,101798,65981,102791,62608,103584c59234,104378,55827,104577,52388,104775c48948,104577,45541,104378,42167,103584c38793,102791,35518,101798,32340,100409c29162,99219,26143,97433,23283,95647c20422,93861,17776,91678,15344,89297c12912,86916,10740,84336,8829,81359c6918,78383,5304,75406,3988,72430c2671,69255,1678,65881,1007,62508c336,59134,0,55761,0,52388c0,48816,336,45442,1007,42069c1678,38497,2671,35322,3988,32147c5304,28972,6918,25995,8829,23217c10740,20241,12912,17661,15344,15280c17776,12700,20422,10517,23283,8731c26143,6747,29162,5159,32340,3969c35518,2580,38793,1588,42167,992c45541,397,48948,0,52388,0x">
                  <v:stroke weight="0pt" endcap="flat" joinstyle="miter" miterlimit="10" on="false" color="#000000" opacity="0"/>
                  <v:fill on="true" color="#222222"/>
                </v:shape>
              </v:group>
            </w:pict>
          </mc:Fallback>
        </mc:AlternateContent>
      </w:r>
      <w:r>
        <w:rPr>
          <w:color w:val="222222"/>
          <w:sz w:val="54"/>
        </w:rPr>
        <w:t xml:space="preserve"> A </w:t>
      </w:r>
      <w:r>
        <w:rPr>
          <w:b/>
          <w:color w:val="222222"/>
          <w:sz w:val="54"/>
        </w:rPr>
        <w:t>Folder</w:t>
      </w:r>
      <w:r>
        <w:rPr>
          <w:color w:val="222222"/>
          <w:sz w:val="54"/>
        </w:rPr>
        <w:t xml:space="preserve"> can contain multiple projects</w:t>
      </w:r>
    </w:p>
    <w:p w14:paraId="15DD8677" w14:textId="77777777" w:rsidR="003742C5" w:rsidRDefault="00A430B7">
      <w:pPr>
        <w:spacing w:after="710" w:line="248" w:lineRule="auto"/>
        <w:ind w:left="540" w:hanging="435"/>
        <w:jc w:val="both"/>
      </w:pPr>
      <w:r>
        <w:rPr>
          <w:noProof/>
        </w:rPr>
        <mc:AlternateContent>
          <mc:Choice Requires="wpg">
            <w:drawing>
              <wp:inline distT="0" distB="0" distL="0" distR="0" wp14:anchorId="19E5B865" wp14:editId="1CDFC240">
                <wp:extent cx="104775" cy="104775"/>
                <wp:effectExtent l="0" t="0" r="0" b="0"/>
                <wp:docPr id="556993" name="Group 556993"/>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09994" name="Shape 109994"/>
                        <wps:cNvSpPr/>
                        <wps:spPr>
                          <a:xfrm>
                            <a:off x="0" y="0"/>
                            <a:ext cx="104775" cy="104775"/>
                          </a:xfrm>
                          <a:custGeom>
                            <a:avLst/>
                            <a:gdLst/>
                            <a:ahLst/>
                            <a:cxnLst/>
                            <a:rect l="0" t="0" r="0" b="0"/>
                            <a:pathLst>
                              <a:path w="104775" h="104775">
                                <a:moveTo>
                                  <a:pt x="52388" y="0"/>
                                </a:moveTo>
                                <a:cubicBezTo>
                                  <a:pt x="55827" y="0"/>
                                  <a:pt x="59234" y="397"/>
                                  <a:pt x="62608" y="794"/>
                                </a:cubicBezTo>
                                <a:cubicBezTo>
                                  <a:pt x="65981" y="1588"/>
                                  <a:pt x="69257" y="2381"/>
                                  <a:pt x="72435" y="3770"/>
                                </a:cubicBezTo>
                                <a:cubicBezTo>
                                  <a:pt x="75613" y="5159"/>
                                  <a:pt x="78632" y="6747"/>
                                  <a:pt x="81492" y="8731"/>
                                </a:cubicBezTo>
                                <a:cubicBezTo>
                                  <a:pt x="84353" y="10517"/>
                                  <a:pt x="86999" y="12700"/>
                                  <a:pt x="89431" y="15280"/>
                                </a:cubicBezTo>
                                <a:cubicBezTo>
                                  <a:pt x="91863" y="17463"/>
                                  <a:pt x="94035" y="20042"/>
                                  <a:pt x="95946" y="23019"/>
                                </a:cubicBezTo>
                                <a:cubicBezTo>
                                  <a:pt x="97857" y="25995"/>
                                  <a:pt x="99471" y="28972"/>
                                  <a:pt x="100787" y="31948"/>
                                </a:cubicBezTo>
                                <a:cubicBezTo>
                                  <a:pt x="102104" y="35322"/>
                                  <a:pt x="103097" y="38497"/>
                                  <a:pt x="103768" y="42069"/>
                                </a:cubicBezTo>
                                <a:cubicBezTo>
                                  <a:pt x="104439" y="45442"/>
                                  <a:pt x="104775" y="48816"/>
                                  <a:pt x="104775" y="52388"/>
                                </a:cubicBezTo>
                                <a:cubicBezTo>
                                  <a:pt x="104775" y="55761"/>
                                  <a:pt x="104439" y="59134"/>
                                  <a:pt x="103768" y="62309"/>
                                </a:cubicBezTo>
                                <a:cubicBezTo>
                                  <a:pt x="103097" y="65881"/>
                                  <a:pt x="102104" y="69255"/>
                                  <a:pt x="100787" y="72430"/>
                                </a:cubicBezTo>
                                <a:cubicBezTo>
                                  <a:pt x="99471" y="75406"/>
                                  <a:pt x="97857" y="78581"/>
                                  <a:pt x="95946" y="81359"/>
                                </a:cubicBezTo>
                                <a:cubicBezTo>
                                  <a:pt x="94035" y="84336"/>
                                  <a:pt x="91863" y="87114"/>
                                  <a:pt x="89431" y="89495"/>
                                </a:cubicBezTo>
                                <a:cubicBezTo>
                                  <a:pt x="86999" y="91877"/>
                                  <a:pt x="84352" y="93861"/>
                                  <a:pt x="81492" y="95647"/>
                                </a:cubicBezTo>
                                <a:cubicBezTo>
                                  <a:pt x="78632" y="97631"/>
                                  <a:pt x="75613" y="99219"/>
                                  <a:pt x="72435" y="100608"/>
                                </a:cubicBezTo>
                                <a:cubicBezTo>
                                  <a:pt x="69257" y="101997"/>
                                  <a:pt x="65981" y="102989"/>
                                  <a:pt x="62608" y="103584"/>
                                </a:cubicBezTo>
                                <a:cubicBezTo>
                                  <a:pt x="59234" y="104378"/>
                                  <a:pt x="55827" y="104775"/>
                                  <a:pt x="52388" y="104775"/>
                                </a:cubicBezTo>
                                <a:cubicBezTo>
                                  <a:pt x="48948" y="104775"/>
                                  <a:pt x="45541" y="104577"/>
                                  <a:pt x="42167" y="103783"/>
                                </a:cubicBezTo>
                                <a:cubicBezTo>
                                  <a:pt x="38793" y="102989"/>
                                  <a:pt x="35518" y="101997"/>
                                  <a:pt x="32340" y="100608"/>
                                </a:cubicBezTo>
                                <a:cubicBezTo>
                                  <a:pt x="29162" y="99219"/>
                                  <a:pt x="26143" y="97631"/>
                                  <a:pt x="23283" y="95647"/>
                                </a:cubicBezTo>
                                <a:cubicBezTo>
                                  <a:pt x="20422" y="93861"/>
                                  <a:pt x="17776" y="91877"/>
                                  <a:pt x="15344" y="89495"/>
                                </a:cubicBezTo>
                                <a:cubicBezTo>
                                  <a:pt x="12912" y="87114"/>
                                  <a:pt x="10740" y="84336"/>
                                  <a:pt x="8829" y="81359"/>
                                </a:cubicBezTo>
                                <a:cubicBezTo>
                                  <a:pt x="6918" y="78581"/>
                                  <a:pt x="5304" y="75406"/>
                                  <a:pt x="3988" y="72430"/>
                                </a:cubicBezTo>
                                <a:cubicBezTo>
                                  <a:pt x="2671" y="69255"/>
                                  <a:pt x="1678" y="65881"/>
                                  <a:pt x="1007" y="62309"/>
                                </a:cubicBezTo>
                                <a:cubicBezTo>
                                  <a:pt x="336" y="59134"/>
                                  <a:pt x="0" y="55761"/>
                                  <a:pt x="0" y="52388"/>
                                </a:cubicBezTo>
                                <a:cubicBezTo>
                                  <a:pt x="0" y="48816"/>
                                  <a:pt x="336" y="45442"/>
                                  <a:pt x="1007" y="42069"/>
                                </a:cubicBezTo>
                                <a:cubicBezTo>
                                  <a:pt x="1678" y="38497"/>
                                  <a:pt x="2671" y="35322"/>
                                  <a:pt x="3988" y="32147"/>
                                </a:cubicBezTo>
                                <a:cubicBezTo>
                                  <a:pt x="5304" y="28972"/>
                                  <a:pt x="6918" y="25995"/>
                                  <a:pt x="8829" y="23019"/>
                                </a:cubicBezTo>
                                <a:cubicBezTo>
                                  <a:pt x="10740" y="20042"/>
                                  <a:pt x="12912" y="17463"/>
                                  <a:pt x="15344" y="15280"/>
                                </a:cubicBezTo>
                                <a:cubicBezTo>
                                  <a:pt x="17776" y="12700"/>
                                  <a:pt x="20422" y="10517"/>
                                  <a:pt x="23283" y="8731"/>
                                </a:cubicBezTo>
                                <a:cubicBezTo>
                                  <a:pt x="26143" y="6747"/>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6993" style="width:8.25pt;height:8.25pt;mso-position-horizontal-relative:char;mso-position-vertical-relative:line" coordsize="1047,1047">
                <v:shape id="Shape 109994" style="position:absolute;width:1047;height:1047;left:0;top:0;" coordsize="104775,104775" path="m52388,0c55827,0,59234,397,62608,794c65981,1588,69257,2381,72435,3770c75613,5159,78632,6747,81492,8731c84353,10517,86999,12700,89431,15280c91863,17463,94035,20042,95946,23019c97857,25995,99471,28972,100787,31948c102104,35322,103097,38497,103768,42069c104439,45442,104775,48816,104775,52388c104775,55761,104439,59134,103768,62309c103097,65881,102104,69255,100787,72430c99471,75406,97857,78581,95946,81359c94035,84336,91863,87114,89431,89495c86999,91877,84352,93861,81492,95647c78632,97631,75613,99219,72435,100608c69257,101997,65981,102989,62608,103584c59234,104378,55827,104775,52388,104775c48948,104775,45541,104577,42167,103783c38793,102989,35518,101997,32340,100608c29162,99219,26143,97631,23283,95647c20422,93861,17776,91877,15344,89495c12912,87114,10740,84336,8829,81359c6918,78581,5304,75406,3988,72430c2671,69255,1678,65881,1007,62309c336,59134,0,55761,0,52388c0,48816,336,45442,1007,42069c1678,38497,2671,35322,3988,32147c5304,28972,6918,25995,8829,23019c10740,20042,12912,17463,15344,15280c17776,12700,20422,10517,23283,8731c26143,6747,29162,5159,32340,3770c35518,2381,38793,1588,42167,992c45541,397,48948,0,52388,0x">
                  <v:stroke weight="0pt" endcap="flat" joinstyle="miter" miterlimit="10" on="false" color="#000000" opacity="0"/>
                  <v:fill on="true" color="#222222"/>
                </v:shape>
              </v:group>
            </w:pict>
          </mc:Fallback>
        </mc:AlternateContent>
      </w:r>
      <w:r>
        <w:rPr>
          <w:b/>
          <w:color w:val="222222"/>
          <w:sz w:val="54"/>
        </w:rPr>
        <w:t xml:space="preserve"> Organization</w:t>
      </w:r>
      <w:r>
        <w:rPr>
          <w:color w:val="222222"/>
          <w:sz w:val="54"/>
        </w:rPr>
        <w:t xml:space="preserve"> </w:t>
      </w:r>
      <w:r>
        <w:rPr>
          <w:color w:val="222222"/>
          <w:sz w:val="54"/>
        </w:rPr>
        <w:tab/>
        <w:t xml:space="preserve">can </w:t>
      </w:r>
      <w:r>
        <w:rPr>
          <w:color w:val="222222"/>
          <w:sz w:val="54"/>
        </w:rPr>
        <w:tab/>
        <w:t>contain multiple Folders</w:t>
      </w:r>
    </w:p>
    <w:p w14:paraId="6E7C4E4E" w14:textId="77777777" w:rsidR="003742C5" w:rsidRDefault="00A430B7">
      <w:pPr>
        <w:spacing w:after="3"/>
        <w:ind w:left="10" w:right="2193" w:hanging="10"/>
        <w:jc w:val="right"/>
      </w:pPr>
      <w:r>
        <w:rPr>
          <w:color w:val="222222"/>
          <w:sz w:val="54"/>
        </w:rPr>
        <w:t>source: (</w:t>
      </w:r>
      <w:hyperlink r:id="rId325">
        <w:r>
          <w:rPr>
            <w:b/>
            <w:i/>
            <w:color w:val="A52A2A"/>
            <w:sz w:val="32"/>
          </w:rPr>
          <w:t>https://cloud.google.com</w:t>
        </w:r>
      </w:hyperlink>
      <w:hyperlink r:id="rId326">
        <w:r>
          <w:rPr>
            <w:color w:val="222222"/>
            <w:sz w:val="54"/>
          </w:rPr>
          <w:t>)</w:t>
        </w:r>
      </w:hyperlink>
    </w:p>
    <w:p w14:paraId="31D506B0" w14:textId="77777777" w:rsidR="003742C5" w:rsidRDefault="00A430B7">
      <w:pPr>
        <w:pStyle w:val="Heading2"/>
        <w:ind w:left="-5"/>
      </w:pPr>
      <w:r>
        <w:lastRenderedPageBreak/>
        <w:t>Resource Hierarchy - Recommendations for Enterprises</w:t>
      </w:r>
    </w:p>
    <w:p w14:paraId="546E6D9F" w14:textId="77777777" w:rsidR="003742C5" w:rsidRDefault="00A430B7">
      <w:pPr>
        <w:spacing w:after="0" w:line="217" w:lineRule="auto"/>
        <w:ind w:left="540" w:right="5481"/>
        <w:jc w:val="both"/>
      </w:pPr>
      <w:r>
        <w:rPr>
          <w:noProof/>
        </w:rPr>
        <mc:AlternateContent>
          <mc:Choice Requires="wpg">
            <w:drawing>
              <wp:anchor distT="0" distB="0" distL="114300" distR="114300" simplePos="0" relativeHeight="252358656" behindDoc="1" locked="0" layoutInCell="1" allowOverlap="1" wp14:anchorId="4F2BD6A2" wp14:editId="5FD5E655">
                <wp:simplePos x="0" y="0"/>
                <wp:positionH relativeFrom="column">
                  <wp:posOffset>66675</wp:posOffset>
                </wp:positionH>
                <wp:positionV relativeFrom="paragraph">
                  <wp:posOffset>104974</wp:posOffset>
                </wp:positionV>
                <wp:extent cx="504825" cy="381000"/>
                <wp:effectExtent l="0" t="0" r="0" b="0"/>
                <wp:wrapNone/>
                <wp:docPr id="557272" name="Group 557272"/>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10014" name="Shape 110014"/>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5159"/>
                                  <a:pt x="78632" y="6747"/>
                                  <a:pt x="81492" y="8731"/>
                                </a:cubicBezTo>
                                <a:cubicBezTo>
                                  <a:pt x="84353" y="10517"/>
                                  <a:pt x="86999" y="12898"/>
                                  <a:pt x="89431" y="15280"/>
                                </a:cubicBezTo>
                                <a:cubicBezTo>
                                  <a:pt x="91863" y="17661"/>
                                  <a:pt x="94035" y="20042"/>
                                  <a:pt x="95946" y="23019"/>
                                </a:cubicBezTo>
                                <a:cubicBezTo>
                                  <a:pt x="97857" y="25797"/>
                                  <a:pt x="99471" y="28972"/>
                                  <a:pt x="100787" y="31948"/>
                                </a:cubicBezTo>
                                <a:cubicBezTo>
                                  <a:pt x="102104" y="35123"/>
                                  <a:pt x="103097" y="38497"/>
                                  <a:pt x="103768" y="42069"/>
                                </a:cubicBezTo>
                                <a:cubicBezTo>
                                  <a:pt x="104439" y="45442"/>
                                  <a:pt x="104775" y="48816"/>
                                  <a:pt x="104775" y="52388"/>
                                </a:cubicBezTo>
                                <a:cubicBezTo>
                                  <a:pt x="104775" y="55761"/>
                                  <a:pt x="104439" y="59134"/>
                                  <a:pt x="103768" y="62309"/>
                                </a:cubicBezTo>
                                <a:cubicBezTo>
                                  <a:pt x="103097" y="65881"/>
                                  <a:pt x="102104" y="69056"/>
                                  <a:pt x="100787" y="72231"/>
                                </a:cubicBezTo>
                                <a:cubicBezTo>
                                  <a:pt x="99471" y="75406"/>
                                  <a:pt x="97857" y="78383"/>
                                  <a:pt x="95946" y="81161"/>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989"/>
                                  <a:pt x="62608" y="103584"/>
                                </a:cubicBezTo>
                                <a:cubicBezTo>
                                  <a:pt x="59234" y="104378"/>
                                  <a:pt x="55827" y="104775"/>
                                  <a:pt x="52388" y="104775"/>
                                </a:cubicBezTo>
                                <a:cubicBezTo>
                                  <a:pt x="48948" y="104775"/>
                                  <a:pt x="45541" y="104577"/>
                                  <a:pt x="42167" y="103783"/>
                                </a:cubicBezTo>
                                <a:cubicBezTo>
                                  <a:pt x="38793" y="102989"/>
                                  <a:pt x="35518" y="101997"/>
                                  <a:pt x="32340" y="100608"/>
                                </a:cubicBezTo>
                                <a:cubicBezTo>
                                  <a:pt x="29162" y="99219"/>
                                  <a:pt x="26143" y="97631"/>
                                  <a:pt x="23283" y="95647"/>
                                </a:cubicBezTo>
                                <a:cubicBezTo>
                                  <a:pt x="20422" y="93861"/>
                                  <a:pt x="17776" y="91678"/>
                                  <a:pt x="15344" y="89297"/>
                                </a:cubicBezTo>
                                <a:cubicBezTo>
                                  <a:pt x="12912" y="86717"/>
                                  <a:pt x="10740" y="84138"/>
                                  <a:pt x="8829" y="81161"/>
                                </a:cubicBezTo>
                                <a:cubicBezTo>
                                  <a:pt x="6918" y="78383"/>
                                  <a:pt x="5304" y="75406"/>
                                  <a:pt x="3988" y="72231"/>
                                </a:cubicBezTo>
                                <a:cubicBezTo>
                                  <a:pt x="2671" y="69056"/>
                                  <a:pt x="1678" y="65881"/>
                                  <a:pt x="1007" y="62309"/>
                                </a:cubicBezTo>
                                <a:cubicBezTo>
                                  <a:pt x="336" y="59134"/>
                                  <a:pt x="0" y="55761"/>
                                  <a:pt x="0" y="52388"/>
                                </a:cubicBezTo>
                                <a:cubicBezTo>
                                  <a:pt x="0" y="48816"/>
                                  <a:pt x="336" y="45442"/>
                                  <a:pt x="1007" y="42069"/>
                                </a:cubicBezTo>
                                <a:cubicBezTo>
                                  <a:pt x="1678" y="38497"/>
                                  <a:pt x="2671" y="35322"/>
                                  <a:pt x="3988" y="32147"/>
                                </a:cubicBezTo>
                                <a:cubicBezTo>
                                  <a:pt x="5304" y="28972"/>
                                  <a:pt x="6918" y="25797"/>
                                  <a:pt x="8829" y="23019"/>
                                </a:cubicBezTo>
                                <a:cubicBezTo>
                                  <a:pt x="10740" y="20042"/>
                                  <a:pt x="12912" y="17661"/>
                                  <a:pt x="15344" y="15280"/>
                                </a:cubicBezTo>
                                <a:cubicBezTo>
                                  <a:pt x="17776" y="12898"/>
                                  <a:pt x="20422" y="10517"/>
                                  <a:pt x="23283" y="8731"/>
                                </a:cubicBezTo>
                                <a:cubicBezTo>
                                  <a:pt x="26143" y="6747"/>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02" name="Shape 57290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7272" style="width:39.75pt;height:30pt;position:absolute;z-index:-2147483643;mso-position-horizontal-relative:text;mso-position-horizontal:absolute;margin-left:5.25pt;mso-position-vertical-relative:text;margin-top:8.26563pt;" coordsize="5048,3810">
                <v:shape id="Shape 110014" style="position:absolute;width:1047;height:1047;left:0;top:0;" coordsize="104775,104775" path="m52388,0c55827,0,59234,397,62608,992c65981,1588,69257,2580,72435,3770c75613,5159,78632,6747,81492,8731c84353,10517,86999,12898,89431,15280c91863,17661,94035,20042,95946,23019c97857,25797,99471,28972,100787,31948c102104,35123,103097,38497,103768,42069c104439,45442,104775,48816,104775,52388c104775,55761,104439,59134,103768,62309c103097,65881,102104,69056,100787,72231c99471,75406,97857,78383,95946,81161c94035,84138,91863,86717,89431,89297c86999,91678,84352,93861,81492,95647c78632,97631,75613,99219,72435,100608c69257,101997,65981,102989,62608,103584c59234,104378,55827,104775,52388,104775c48948,104775,45541,104577,42167,103783c38793,102989,35518,101997,32340,100608c29162,99219,26143,97631,23283,95647c20422,93861,17776,91678,15344,89297c12912,86717,10740,84138,8829,81161c6918,78383,5304,75406,3988,72231c2671,69056,1678,65881,1007,62309c336,59134,0,55761,0,52388c0,48816,336,45442,1007,42069c1678,38497,2671,35322,3988,32147c5304,28972,6918,25797,8829,23019c10740,20042,12912,17661,15344,15280c17776,12898,20422,10517,23283,8731c26143,6747,29162,5159,32340,3770c35518,2580,38793,1588,42167,992c45541,397,48948,0,52388,0x">
                  <v:stroke weight="0pt" endcap="flat" joinstyle="miter" miterlimit="10" on="false" color="#000000" opacity="0"/>
                  <v:fill on="true" color="#222222"/>
                </v:shape>
                <v:shape id="Shape 572903"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noProof/>
        </w:rPr>
        <mc:AlternateContent>
          <mc:Choice Requires="wpg">
            <w:drawing>
              <wp:anchor distT="0" distB="0" distL="114300" distR="114300" simplePos="0" relativeHeight="252359680" behindDoc="1" locked="0" layoutInCell="1" allowOverlap="1" wp14:anchorId="2BF230C8" wp14:editId="054643B3">
                <wp:simplePos x="0" y="0"/>
                <wp:positionH relativeFrom="column">
                  <wp:posOffset>66675</wp:posOffset>
                </wp:positionH>
                <wp:positionV relativeFrom="paragraph">
                  <wp:posOffset>790774</wp:posOffset>
                </wp:positionV>
                <wp:extent cx="504825" cy="723900"/>
                <wp:effectExtent l="0" t="0" r="0" b="0"/>
                <wp:wrapNone/>
                <wp:docPr id="557273" name="Group 557273"/>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110020" name="Shape 110020"/>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778"/>
                                  <a:pt x="72435" y="3969"/>
                                </a:cubicBezTo>
                                <a:cubicBezTo>
                                  <a:pt x="75613" y="5358"/>
                                  <a:pt x="78632" y="6945"/>
                                  <a:pt x="81492" y="8731"/>
                                </a:cubicBezTo>
                                <a:cubicBezTo>
                                  <a:pt x="84353" y="10517"/>
                                  <a:pt x="86999" y="12700"/>
                                  <a:pt x="89431" y="15280"/>
                                </a:cubicBezTo>
                                <a:cubicBezTo>
                                  <a:pt x="91863" y="17463"/>
                                  <a:pt x="94035" y="20042"/>
                                  <a:pt x="95946" y="23019"/>
                                </a:cubicBezTo>
                                <a:cubicBezTo>
                                  <a:pt x="97857" y="25995"/>
                                  <a:pt x="99471" y="28972"/>
                                  <a:pt x="100787" y="32147"/>
                                </a:cubicBezTo>
                                <a:cubicBezTo>
                                  <a:pt x="102104" y="35322"/>
                                  <a:pt x="103097" y="38497"/>
                                  <a:pt x="103768" y="42069"/>
                                </a:cubicBezTo>
                                <a:cubicBezTo>
                                  <a:pt x="104439" y="45442"/>
                                  <a:pt x="104775" y="48816"/>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138"/>
                                  <a:pt x="91863" y="86717"/>
                                  <a:pt x="89431" y="89297"/>
                                </a:cubicBezTo>
                                <a:cubicBezTo>
                                  <a:pt x="86999" y="91480"/>
                                  <a:pt x="84352" y="93663"/>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663"/>
                                  <a:pt x="17776" y="91480"/>
                                  <a:pt x="15344" y="89297"/>
                                </a:cubicBezTo>
                                <a:cubicBezTo>
                                  <a:pt x="12912" y="86717"/>
                                  <a:pt x="10740" y="84138"/>
                                  <a:pt x="8829" y="81359"/>
                                </a:cubicBezTo>
                                <a:cubicBezTo>
                                  <a:pt x="6918" y="78383"/>
                                  <a:pt x="5304" y="75406"/>
                                  <a:pt x="3988" y="72231"/>
                                </a:cubicBezTo>
                                <a:cubicBezTo>
                                  <a:pt x="2671" y="69056"/>
                                  <a:pt x="1678" y="65881"/>
                                  <a:pt x="1007" y="62309"/>
                                </a:cubicBezTo>
                                <a:cubicBezTo>
                                  <a:pt x="336" y="59134"/>
                                  <a:pt x="0" y="55761"/>
                                  <a:pt x="0" y="52388"/>
                                </a:cubicBezTo>
                                <a:cubicBezTo>
                                  <a:pt x="0" y="48816"/>
                                  <a:pt x="336" y="45442"/>
                                  <a:pt x="1007" y="42069"/>
                                </a:cubicBezTo>
                                <a:cubicBezTo>
                                  <a:pt x="1678" y="38497"/>
                                  <a:pt x="2671" y="35322"/>
                                  <a:pt x="3988" y="32147"/>
                                </a:cubicBezTo>
                                <a:cubicBezTo>
                                  <a:pt x="5304" y="28972"/>
                                  <a:pt x="6918" y="25995"/>
                                  <a:pt x="8829" y="23019"/>
                                </a:cubicBezTo>
                                <a:cubicBezTo>
                                  <a:pt x="10740" y="20042"/>
                                  <a:pt x="12912" y="17463"/>
                                  <a:pt x="15344" y="15280"/>
                                </a:cubicBezTo>
                                <a:cubicBezTo>
                                  <a:pt x="17776" y="12700"/>
                                  <a:pt x="20422" y="10517"/>
                                  <a:pt x="23283" y="8731"/>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04" name="Shape 57290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05" name="Shape 572905"/>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7273" style="width:39.75pt;height:57pt;position:absolute;z-index:-2147483635;mso-position-horizontal-relative:text;mso-position-horizontal:absolute;margin-left:5.25pt;mso-position-vertical-relative:text;margin-top:62.2656pt;" coordsize="5048,7239">
                <v:shape id="Shape 110020" style="position:absolute;width:1047;height:1047;left:0;top:0;" coordsize="104775,104775" path="m52388,0c55827,0,59234,397,62608,992c65981,1588,69257,2778,72435,3969c75613,5358,78632,6945,81492,8731c84353,10517,86999,12700,89431,15280c91863,17463,94035,20042,95946,23019c97857,25995,99471,28972,100787,32147c102104,35322,103097,38497,103768,42069c104439,45442,104775,48816,104775,52388c104775,55761,104439,59134,103768,62309c103097,65881,102104,69056,100787,72231c99471,75406,97857,78383,95946,81359c94035,84138,91863,86717,89431,89297c86999,91480,84352,93663,81492,95647c78632,97433,75613,99219,72435,100409c69257,101798,65981,102791,62608,103584c59234,104378,55827,104577,52388,104775c48948,104577,45541,104378,42167,103584c38793,102791,35518,101798,32340,100409c29162,99219,26143,97433,23283,95647c20422,93663,17776,91480,15344,89297c12912,86717,10740,84138,8829,81359c6918,78383,5304,75406,3988,72231c2671,69056,1678,65881,1007,62309c336,59134,0,55761,0,52388c0,48816,336,45442,1007,42069c1678,38497,2671,35322,3988,32147c5304,28972,6918,25995,8829,23019c10740,20042,12912,17463,15344,15280c17776,12700,20422,10517,23283,8731c26143,6747,29162,5159,32340,3969c35518,2580,38793,1588,42167,992c45541,397,48948,0,52388,0x">
                  <v:stroke weight="0pt" endcap="flat" joinstyle="miter" miterlimit="10" on="false" color="#000000" opacity="0"/>
                  <v:fill on="true" color="#222222"/>
                </v:shape>
                <v:shape id="Shape 572906" style="position:absolute;width:857;height:857;left:4191;top:2952;" coordsize="85725,85725" path="m0,0l85725,0l85725,85725l0,85725l0,0">
                  <v:stroke weight="0pt" endcap="flat" joinstyle="miter" miterlimit="10" on="false" color="#000000" opacity="0"/>
                  <v:fill on="true" color="#222222"/>
                </v:shape>
                <v:shape id="Shape 572907"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Create </w:t>
      </w:r>
      <w:r>
        <w:rPr>
          <w:b/>
          <w:color w:val="222222"/>
          <w:sz w:val="54"/>
        </w:rPr>
        <w:t>separate projects for different environments</w:t>
      </w:r>
      <w:r>
        <w:rPr>
          <w:color w:val="222222"/>
          <w:sz w:val="54"/>
        </w:rPr>
        <w:t xml:space="preserve">: </w:t>
      </w:r>
      <w:r>
        <w:rPr>
          <w:color w:val="222222"/>
          <w:sz w:val="43"/>
        </w:rPr>
        <w:t xml:space="preserve">Complete isolation between test and production environments </w:t>
      </w:r>
      <w:r>
        <w:rPr>
          <w:color w:val="222222"/>
          <w:sz w:val="54"/>
        </w:rPr>
        <w:t xml:space="preserve">Create </w:t>
      </w:r>
      <w:r>
        <w:rPr>
          <w:b/>
          <w:color w:val="222222"/>
          <w:sz w:val="54"/>
        </w:rPr>
        <w:t>separate folders for each department</w:t>
      </w:r>
      <w:r>
        <w:rPr>
          <w:color w:val="222222"/>
          <w:sz w:val="54"/>
        </w:rPr>
        <w:t>:</w:t>
      </w:r>
    </w:p>
    <w:p w14:paraId="2B7044E1" w14:textId="77777777" w:rsidR="003742C5" w:rsidRDefault="00A430B7">
      <w:pPr>
        <w:spacing w:after="24" w:line="248" w:lineRule="auto"/>
        <w:ind w:left="1135" w:hanging="10"/>
        <w:jc w:val="both"/>
      </w:pPr>
      <w:r>
        <w:rPr>
          <w:color w:val="222222"/>
          <w:sz w:val="43"/>
        </w:rPr>
        <w:t>Isolate production applications of one department from another</w:t>
      </w:r>
    </w:p>
    <w:p w14:paraId="0D0F3698" w14:textId="77777777" w:rsidR="003742C5" w:rsidRDefault="00A430B7">
      <w:pPr>
        <w:spacing w:after="95" w:line="248" w:lineRule="auto"/>
        <w:ind w:left="1135" w:hanging="10"/>
        <w:jc w:val="both"/>
      </w:pPr>
      <w:r>
        <w:rPr>
          <w:color w:val="222222"/>
          <w:sz w:val="43"/>
        </w:rPr>
        <w:t>We can create a shared folder for shared resources</w:t>
      </w:r>
    </w:p>
    <w:p w14:paraId="1BAE2A4E" w14:textId="77777777" w:rsidR="003742C5" w:rsidRDefault="00A430B7">
      <w:pPr>
        <w:spacing w:after="24" w:line="251" w:lineRule="auto"/>
        <w:ind w:left="535" w:hanging="10"/>
      </w:pPr>
      <w:r>
        <w:rPr>
          <w:noProof/>
        </w:rPr>
        <mc:AlternateContent>
          <mc:Choice Requires="wpg">
            <w:drawing>
              <wp:anchor distT="0" distB="0" distL="114300" distR="114300" simplePos="0" relativeHeight="252360704" behindDoc="1" locked="0" layoutInCell="1" allowOverlap="1" wp14:anchorId="739FD1BD" wp14:editId="553E23D7">
                <wp:simplePos x="0" y="0"/>
                <wp:positionH relativeFrom="column">
                  <wp:posOffset>66675</wp:posOffset>
                </wp:positionH>
                <wp:positionV relativeFrom="paragraph">
                  <wp:posOffset>104973</wp:posOffset>
                </wp:positionV>
                <wp:extent cx="904875" cy="2200275"/>
                <wp:effectExtent l="0" t="0" r="0" b="0"/>
                <wp:wrapNone/>
                <wp:docPr id="557274" name="Group 557274"/>
                <wp:cNvGraphicFramePr/>
                <a:graphic xmlns:a="http://schemas.openxmlformats.org/drawingml/2006/main">
                  <a:graphicData uri="http://schemas.microsoft.com/office/word/2010/wordprocessingGroup">
                    <wpg:wgp>
                      <wpg:cNvGrpSpPr/>
                      <wpg:grpSpPr>
                        <a:xfrm>
                          <a:off x="0" y="0"/>
                          <a:ext cx="904875" cy="2200275"/>
                          <a:chOff x="0" y="0"/>
                          <a:chExt cx="904875" cy="2200275"/>
                        </a:xfrm>
                      </wpg:grpSpPr>
                      <wps:wsp>
                        <wps:cNvPr id="110028" name="Shape 110028"/>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1948"/>
                                </a:cubicBezTo>
                                <a:cubicBezTo>
                                  <a:pt x="102104" y="35123"/>
                                  <a:pt x="103097" y="38497"/>
                                  <a:pt x="103768" y="41870"/>
                                </a:cubicBezTo>
                                <a:cubicBezTo>
                                  <a:pt x="104439" y="45442"/>
                                  <a:pt x="104775" y="49014"/>
                                  <a:pt x="104775" y="52388"/>
                                </a:cubicBezTo>
                                <a:cubicBezTo>
                                  <a:pt x="104775" y="55761"/>
                                  <a:pt x="104439" y="58936"/>
                                  <a:pt x="103768" y="62309"/>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631"/>
                                  <a:pt x="75613" y="99219"/>
                                  <a:pt x="72435" y="100409"/>
                                </a:cubicBezTo>
                                <a:cubicBezTo>
                                  <a:pt x="69257" y="101798"/>
                                  <a:pt x="65981" y="102791"/>
                                  <a:pt x="62608" y="103386"/>
                                </a:cubicBezTo>
                                <a:cubicBezTo>
                                  <a:pt x="59234" y="104180"/>
                                  <a:pt x="55827" y="104577"/>
                                  <a:pt x="52388" y="104775"/>
                                </a:cubicBezTo>
                                <a:cubicBezTo>
                                  <a:pt x="48948" y="104577"/>
                                  <a:pt x="45541" y="104180"/>
                                  <a:pt x="42167" y="103386"/>
                                </a:cubicBezTo>
                                <a:cubicBezTo>
                                  <a:pt x="38793" y="102791"/>
                                  <a:pt x="35518" y="101798"/>
                                  <a:pt x="32340" y="100409"/>
                                </a:cubicBezTo>
                                <a:cubicBezTo>
                                  <a:pt x="29162" y="99219"/>
                                  <a:pt x="26143" y="97631"/>
                                  <a:pt x="23283" y="95647"/>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508"/>
                                </a:cubicBezTo>
                                <a:cubicBezTo>
                                  <a:pt x="336" y="59134"/>
                                  <a:pt x="0" y="55761"/>
                                  <a:pt x="0" y="52388"/>
                                </a:cubicBezTo>
                                <a:cubicBezTo>
                                  <a:pt x="0" y="49014"/>
                                  <a:pt x="336" y="45442"/>
                                  <a:pt x="1007" y="42069"/>
                                </a:cubicBezTo>
                                <a:cubicBezTo>
                                  <a:pt x="1678" y="38497"/>
                                  <a:pt x="2671" y="35123"/>
                                  <a:pt x="3988" y="31948"/>
                                </a:cubicBezTo>
                                <a:cubicBezTo>
                                  <a:pt x="5304" y="28972"/>
                                  <a:pt x="6918" y="25995"/>
                                  <a:pt x="8829" y="23019"/>
                                </a:cubicBezTo>
                                <a:cubicBezTo>
                                  <a:pt x="10740" y="20241"/>
                                  <a:pt x="12912" y="17661"/>
                                  <a:pt x="15344" y="15280"/>
                                </a:cubicBezTo>
                                <a:cubicBezTo>
                                  <a:pt x="17776" y="12700"/>
                                  <a:pt x="20422" y="10517"/>
                                  <a:pt x="23283" y="8731"/>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08" name="Shape 57290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09" name="Shape 572909"/>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10" name="Shape 572910"/>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10037" name="Shape 110037"/>
                        <wps:cNvSpPr/>
                        <wps:spPr>
                          <a:xfrm>
                            <a:off x="838200" y="1247775"/>
                            <a:ext cx="66675" cy="66675"/>
                          </a:xfrm>
                          <a:custGeom>
                            <a:avLst/>
                            <a:gdLst/>
                            <a:ahLst/>
                            <a:cxnLst/>
                            <a:rect l="0" t="0" r="0" b="0"/>
                            <a:pathLst>
                              <a:path w="66675" h="66675">
                                <a:moveTo>
                                  <a:pt x="66675" y="33338"/>
                                </a:moveTo>
                                <a:cubicBezTo>
                                  <a:pt x="66675" y="37703"/>
                                  <a:pt x="65829" y="42069"/>
                                  <a:pt x="64137" y="46038"/>
                                </a:cubicBezTo>
                                <a:cubicBezTo>
                                  <a:pt x="62446" y="50006"/>
                                  <a:pt x="60037" y="53578"/>
                                  <a:pt x="56911" y="56952"/>
                                </a:cubicBezTo>
                                <a:cubicBezTo>
                                  <a:pt x="53785" y="59928"/>
                                  <a:pt x="50179" y="62309"/>
                                  <a:pt x="46095" y="64095"/>
                                </a:cubicBezTo>
                                <a:cubicBezTo>
                                  <a:pt x="42011" y="65683"/>
                                  <a:pt x="37758" y="66477"/>
                                  <a:pt x="33338" y="66675"/>
                                </a:cubicBezTo>
                                <a:cubicBezTo>
                                  <a:pt x="28917" y="66477"/>
                                  <a:pt x="24664" y="65683"/>
                                  <a:pt x="20580" y="64095"/>
                                </a:cubicBezTo>
                                <a:cubicBezTo>
                                  <a:pt x="16496" y="62309"/>
                                  <a:pt x="12890" y="59928"/>
                                  <a:pt x="9764" y="56952"/>
                                </a:cubicBezTo>
                                <a:cubicBezTo>
                                  <a:pt x="6638" y="53578"/>
                                  <a:pt x="4229" y="49808"/>
                                  <a:pt x="2538" y="45839"/>
                                </a:cubicBezTo>
                                <a:cubicBezTo>
                                  <a:pt x="846" y="41870"/>
                                  <a:pt x="0" y="37703"/>
                                  <a:pt x="0" y="33338"/>
                                </a:cubicBezTo>
                                <a:cubicBezTo>
                                  <a:pt x="0" y="28972"/>
                                  <a:pt x="846" y="24606"/>
                                  <a:pt x="2538" y="20439"/>
                                </a:cubicBezTo>
                                <a:cubicBezTo>
                                  <a:pt x="4229" y="16272"/>
                                  <a:pt x="6638" y="12700"/>
                                  <a:pt x="9764" y="9525"/>
                                </a:cubicBezTo>
                                <a:cubicBezTo>
                                  <a:pt x="12890" y="6350"/>
                                  <a:pt x="16496" y="3969"/>
                                  <a:pt x="20580" y="2381"/>
                                </a:cubicBezTo>
                                <a:cubicBezTo>
                                  <a:pt x="24664" y="794"/>
                                  <a:pt x="28917" y="0"/>
                                  <a:pt x="33338" y="0"/>
                                </a:cubicBezTo>
                                <a:cubicBezTo>
                                  <a:pt x="37758" y="0"/>
                                  <a:pt x="42011" y="794"/>
                                  <a:pt x="46095" y="2381"/>
                                </a:cubicBezTo>
                                <a:cubicBezTo>
                                  <a:pt x="50179" y="3969"/>
                                  <a:pt x="53785" y="6350"/>
                                  <a:pt x="56911" y="9525"/>
                                </a:cubicBezTo>
                                <a:cubicBezTo>
                                  <a:pt x="60037" y="12700"/>
                                  <a:pt x="62446" y="16272"/>
                                  <a:pt x="64137" y="20439"/>
                                </a:cubicBezTo>
                                <a:cubicBezTo>
                                  <a:pt x="65829" y="24606"/>
                                  <a:pt x="66675" y="2897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10039" name="Shape 110039"/>
                        <wps:cNvSpPr/>
                        <wps:spPr>
                          <a:xfrm>
                            <a:off x="838200" y="1543050"/>
                            <a:ext cx="66675" cy="66675"/>
                          </a:xfrm>
                          <a:custGeom>
                            <a:avLst/>
                            <a:gdLst/>
                            <a:ahLst/>
                            <a:cxnLst/>
                            <a:rect l="0" t="0" r="0" b="0"/>
                            <a:pathLst>
                              <a:path w="66675" h="66675">
                                <a:moveTo>
                                  <a:pt x="66675" y="33338"/>
                                </a:moveTo>
                                <a:cubicBezTo>
                                  <a:pt x="66675" y="37703"/>
                                  <a:pt x="65829" y="41870"/>
                                  <a:pt x="64137" y="45839"/>
                                </a:cubicBezTo>
                                <a:cubicBezTo>
                                  <a:pt x="62446" y="49808"/>
                                  <a:pt x="60037" y="53380"/>
                                  <a:pt x="56911" y="56753"/>
                                </a:cubicBezTo>
                                <a:cubicBezTo>
                                  <a:pt x="53785" y="59928"/>
                                  <a:pt x="50179" y="62309"/>
                                  <a:pt x="46095" y="64095"/>
                                </a:cubicBezTo>
                                <a:cubicBezTo>
                                  <a:pt x="42011" y="65683"/>
                                  <a:pt x="37758" y="66477"/>
                                  <a:pt x="33338" y="66675"/>
                                </a:cubicBezTo>
                                <a:cubicBezTo>
                                  <a:pt x="28917" y="66477"/>
                                  <a:pt x="24664" y="65484"/>
                                  <a:pt x="20580" y="63897"/>
                                </a:cubicBezTo>
                                <a:cubicBezTo>
                                  <a:pt x="16496" y="62309"/>
                                  <a:pt x="12890" y="59928"/>
                                  <a:pt x="9764" y="56753"/>
                                </a:cubicBezTo>
                                <a:cubicBezTo>
                                  <a:pt x="6638" y="53380"/>
                                  <a:pt x="4229" y="49808"/>
                                  <a:pt x="2538" y="45839"/>
                                </a:cubicBezTo>
                                <a:cubicBezTo>
                                  <a:pt x="846" y="41870"/>
                                  <a:pt x="0" y="37703"/>
                                  <a:pt x="0" y="33338"/>
                                </a:cubicBezTo>
                                <a:cubicBezTo>
                                  <a:pt x="0" y="28773"/>
                                  <a:pt x="846" y="24408"/>
                                  <a:pt x="2538" y="20241"/>
                                </a:cubicBezTo>
                                <a:cubicBezTo>
                                  <a:pt x="4229" y="16272"/>
                                  <a:pt x="6638" y="12700"/>
                                  <a:pt x="9764" y="9525"/>
                                </a:cubicBezTo>
                                <a:cubicBezTo>
                                  <a:pt x="12890" y="6350"/>
                                  <a:pt x="16496" y="3969"/>
                                  <a:pt x="20580" y="2381"/>
                                </a:cubicBezTo>
                                <a:cubicBezTo>
                                  <a:pt x="24664" y="794"/>
                                  <a:pt x="28917" y="0"/>
                                  <a:pt x="33338" y="0"/>
                                </a:cubicBezTo>
                                <a:cubicBezTo>
                                  <a:pt x="37758" y="0"/>
                                  <a:pt x="42011" y="794"/>
                                  <a:pt x="46095" y="2381"/>
                                </a:cubicBezTo>
                                <a:cubicBezTo>
                                  <a:pt x="50179" y="3969"/>
                                  <a:pt x="53785" y="6350"/>
                                  <a:pt x="56911" y="9525"/>
                                </a:cubicBezTo>
                                <a:cubicBezTo>
                                  <a:pt x="60037" y="12700"/>
                                  <a:pt x="62446" y="16272"/>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10041" name="Shape 110041"/>
                        <wps:cNvSpPr/>
                        <wps:spPr>
                          <a:xfrm>
                            <a:off x="838200" y="1838325"/>
                            <a:ext cx="66675" cy="66675"/>
                          </a:xfrm>
                          <a:custGeom>
                            <a:avLst/>
                            <a:gdLst/>
                            <a:ahLst/>
                            <a:cxnLst/>
                            <a:rect l="0" t="0" r="0" b="0"/>
                            <a:pathLst>
                              <a:path w="66675" h="66675">
                                <a:moveTo>
                                  <a:pt x="66675" y="33338"/>
                                </a:moveTo>
                                <a:cubicBezTo>
                                  <a:pt x="66675" y="37703"/>
                                  <a:pt x="65829" y="41672"/>
                                  <a:pt x="64137" y="45641"/>
                                </a:cubicBezTo>
                                <a:cubicBezTo>
                                  <a:pt x="62446" y="49808"/>
                                  <a:pt x="60037" y="53380"/>
                                  <a:pt x="56911" y="56753"/>
                                </a:cubicBezTo>
                                <a:cubicBezTo>
                                  <a:pt x="53785" y="59928"/>
                                  <a:pt x="50179" y="62309"/>
                                  <a:pt x="46095" y="63897"/>
                                </a:cubicBezTo>
                                <a:cubicBezTo>
                                  <a:pt x="42011" y="65683"/>
                                  <a:pt x="37758" y="66477"/>
                                  <a:pt x="33338" y="66675"/>
                                </a:cubicBezTo>
                                <a:cubicBezTo>
                                  <a:pt x="28917" y="66477"/>
                                  <a:pt x="24664" y="65683"/>
                                  <a:pt x="20580" y="63897"/>
                                </a:cubicBezTo>
                                <a:cubicBezTo>
                                  <a:pt x="16496" y="62309"/>
                                  <a:pt x="12890" y="59928"/>
                                  <a:pt x="9764" y="56753"/>
                                </a:cubicBezTo>
                                <a:cubicBezTo>
                                  <a:pt x="6638" y="53380"/>
                                  <a:pt x="4229" y="49808"/>
                                  <a:pt x="2538" y="45641"/>
                                </a:cubicBezTo>
                                <a:cubicBezTo>
                                  <a:pt x="846" y="41672"/>
                                  <a:pt x="0" y="37703"/>
                                  <a:pt x="0" y="33338"/>
                                </a:cubicBezTo>
                                <a:cubicBezTo>
                                  <a:pt x="0" y="28773"/>
                                  <a:pt x="846" y="24209"/>
                                  <a:pt x="2538" y="20241"/>
                                </a:cubicBezTo>
                                <a:cubicBezTo>
                                  <a:pt x="4229" y="16272"/>
                                  <a:pt x="6638" y="12700"/>
                                  <a:pt x="9764" y="9723"/>
                                </a:cubicBezTo>
                                <a:cubicBezTo>
                                  <a:pt x="12890" y="6548"/>
                                  <a:pt x="16496" y="3969"/>
                                  <a:pt x="20580" y="2381"/>
                                </a:cubicBezTo>
                                <a:cubicBezTo>
                                  <a:pt x="24664" y="794"/>
                                  <a:pt x="28917" y="0"/>
                                  <a:pt x="33338" y="0"/>
                                </a:cubicBezTo>
                                <a:cubicBezTo>
                                  <a:pt x="37758" y="0"/>
                                  <a:pt x="42011" y="794"/>
                                  <a:pt x="46095" y="2183"/>
                                </a:cubicBezTo>
                                <a:cubicBezTo>
                                  <a:pt x="50179" y="3969"/>
                                  <a:pt x="53785" y="6548"/>
                                  <a:pt x="56911" y="9723"/>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10043" name="Shape 110043"/>
                        <wps:cNvSpPr/>
                        <wps:spPr>
                          <a:xfrm>
                            <a:off x="838200" y="2133600"/>
                            <a:ext cx="66675" cy="66675"/>
                          </a:xfrm>
                          <a:custGeom>
                            <a:avLst/>
                            <a:gdLst/>
                            <a:ahLst/>
                            <a:cxnLst/>
                            <a:rect l="0" t="0" r="0" b="0"/>
                            <a:pathLst>
                              <a:path w="66675" h="66675">
                                <a:moveTo>
                                  <a:pt x="66675" y="33338"/>
                                </a:moveTo>
                                <a:cubicBezTo>
                                  <a:pt x="66675" y="37703"/>
                                  <a:pt x="65829" y="41870"/>
                                  <a:pt x="64137" y="45839"/>
                                </a:cubicBezTo>
                                <a:cubicBezTo>
                                  <a:pt x="62446" y="50006"/>
                                  <a:pt x="60037" y="53777"/>
                                  <a:pt x="56911" y="56952"/>
                                </a:cubicBezTo>
                                <a:cubicBezTo>
                                  <a:pt x="53785" y="59928"/>
                                  <a:pt x="50179" y="62309"/>
                                  <a:pt x="46095" y="64095"/>
                                </a:cubicBezTo>
                                <a:cubicBezTo>
                                  <a:pt x="42011" y="65683"/>
                                  <a:pt x="37758" y="66477"/>
                                  <a:pt x="33338" y="66675"/>
                                </a:cubicBezTo>
                                <a:cubicBezTo>
                                  <a:pt x="28917" y="66477"/>
                                  <a:pt x="24664" y="65881"/>
                                  <a:pt x="20580" y="64095"/>
                                </a:cubicBezTo>
                                <a:cubicBezTo>
                                  <a:pt x="16496" y="62309"/>
                                  <a:pt x="12890" y="59928"/>
                                  <a:pt x="9764" y="56952"/>
                                </a:cubicBezTo>
                                <a:cubicBezTo>
                                  <a:pt x="6638" y="53777"/>
                                  <a:pt x="4229" y="50006"/>
                                  <a:pt x="2538" y="45839"/>
                                </a:cubicBezTo>
                                <a:cubicBezTo>
                                  <a:pt x="846" y="41870"/>
                                  <a:pt x="0" y="37703"/>
                                  <a:pt x="0" y="33338"/>
                                </a:cubicBezTo>
                                <a:cubicBezTo>
                                  <a:pt x="0" y="28972"/>
                                  <a:pt x="846" y="24606"/>
                                  <a:pt x="2538" y="20439"/>
                                </a:cubicBezTo>
                                <a:cubicBezTo>
                                  <a:pt x="4229" y="16470"/>
                                  <a:pt x="6638" y="12898"/>
                                  <a:pt x="9764" y="9723"/>
                                </a:cubicBezTo>
                                <a:cubicBezTo>
                                  <a:pt x="12890" y="6548"/>
                                  <a:pt x="16496" y="4167"/>
                                  <a:pt x="20580" y="2381"/>
                                </a:cubicBezTo>
                                <a:cubicBezTo>
                                  <a:pt x="24664" y="794"/>
                                  <a:pt x="28917" y="0"/>
                                  <a:pt x="33338" y="0"/>
                                </a:cubicBezTo>
                                <a:cubicBezTo>
                                  <a:pt x="37758" y="0"/>
                                  <a:pt x="42011" y="794"/>
                                  <a:pt x="46095" y="2381"/>
                                </a:cubicBezTo>
                                <a:cubicBezTo>
                                  <a:pt x="50179" y="4167"/>
                                  <a:pt x="53785" y="6548"/>
                                  <a:pt x="56911" y="9723"/>
                                </a:cubicBezTo>
                                <a:cubicBezTo>
                                  <a:pt x="60037" y="12898"/>
                                  <a:pt x="62446" y="16470"/>
                                  <a:pt x="64137" y="20439"/>
                                </a:cubicBezTo>
                                <a:cubicBezTo>
                                  <a:pt x="65829" y="24606"/>
                                  <a:pt x="66675" y="2897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7274" style="width:71.25pt;height:173.25pt;position:absolute;z-index:-2147483623;mso-position-horizontal-relative:text;mso-position-horizontal:absolute;margin-left:5.25pt;mso-position-vertical-relative:text;margin-top:8.26563pt;" coordsize="9048,22002">
                <v:shape id="Shape 110028" style="position:absolute;width:1047;height:1047;left:0;top:0;" coordsize="104775,104775" path="m52388,0c55827,0,59234,397,62608,992c65981,1588,69257,2580,72435,3969c75613,5159,78632,6747,81492,8731c84353,10517,86999,12700,89431,15280c91863,17661,94035,20241,95946,23019c97857,25995,99471,28972,100787,31948c102104,35123,103097,38497,103768,41870c104439,45442,104775,49014,104775,52388c104775,55761,104439,58936,103768,62309c103097,65881,102104,69056,100787,72231c99471,75406,97857,78383,95946,81359c94035,84138,91863,86717,89431,89297c86999,91678,84352,93861,81492,95647c78632,97631,75613,99219,72435,100409c69257,101798,65981,102791,62608,103386c59234,104180,55827,104577,52388,104775c48948,104577,45541,104180,42167,103386c38793,102791,35518,101798,32340,100409c29162,99219,26143,97631,23283,95647c20422,93861,17776,91678,15344,89297c12912,86717,10740,84138,8829,81359c6918,78383,5304,75406,3988,72231c2671,69056,1678,65881,1007,62508c336,59134,0,55761,0,52388c0,49014,336,45442,1007,42069c1678,38497,2671,35123,3988,31948c5304,28972,6918,25995,8829,23019c10740,20241,12912,17661,15344,15280c17776,12700,20422,10517,23283,8731c26143,6747,29162,5159,32340,3969c35518,2580,38793,1588,42167,992c45541,397,48948,0,52388,0x">
                  <v:stroke weight="0pt" endcap="flat" joinstyle="miter" miterlimit="10" on="false" color="#000000" opacity="0"/>
                  <v:fill on="true" color="#222222"/>
                </v:shape>
                <v:shape id="Shape 572911" style="position:absolute;width:857;height:857;left:4191;top:2952;" coordsize="85725,85725" path="m0,0l85725,0l85725,85725l0,85725l0,0">
                  <v:stroke weight="0pt" endcap="flat" joinstyle="miter" miterlimit="10" on="false" color="#000000" opacity="0"/>
                  <v:fill on="true" color="#222222"/>
                </v:shape>
                <v:shape id="Shape 572912" style="position:absolute;width:857;height:857;left:4191;top:6381;" coordsize="85725,85725" path="m0,0l85725,0l85725,85725l0,85725l0,0">
                  <v:stroke weight="0pt" endcap="flat" joinstyle="miter" miterlimit="10" on="false" color="#000000" opacity="0"/>
                  <v:fill on="true" color="#222222"/>
                </v:shape>
                <v:shape id="Shape 572913" style="position:absolute;width:857;height:857;left:4191;top:9810;" coordsize="85725,85725" path="m0,0l85725,0l85725,85725l0,85725l0,0">
                  <v:stroke weight="0pt" endcap="flat" joinstyle="miter" miterlimit="10" on="false" color="#000000" opacity="0"/>
                  <v:fill on="true" color="#222222"/>
                </v:shape>
                <v:shape id="Shape 110037" style="position:absolute;width:666;height:666;left:8382;top:12477;" coordsize="66675,66675" path="m66675,33338c66675,37703,65829,42069,64137,46038c62446,50006,60037,53578,56911,56952c53785,59928,50179,62309,46095,64095c42011,65683,37758,66477,33338,66675c28917,66477,24664,65683,20580,64095c16496,62309,12890,59928,9764,56952c6638,53578,4229,49808,2538,45839c846,41870,0,37703,0,33338c0,28972,846,24606,2538,20439c4229,16272,6638,12700,9764,9525c12890,6350,16496,3969,20580,2381c24664,794,28917,0,33338,0c37758,0,42011,794,46095,2381c50179,3969,53785,6350,56911,9525c60037,12700,62446,16272,64137,20439c65829,24606,66675,28972,66675,33338x">
                  <v:stroke weight="0.75pt" endcap="flat" joinstyle="miter" miterlimit="4" on="true" color="#222222"/>
                  <v:fill on="false" color="#000000" opacity="0"/>
                </v:shape>
                <v:shape id="Shape 110039" style="position:absolute;width:666;height:666;left:8382;top:15430;" coordsize="66675,66675" path="m66675,33338c66675,37703,65829,41870,64137,45839c62446,49808,60037,53380,56911,56753c53785,59928,50179,62309,46095,64095c42011,65683,37758,66477,33338,66675c28917,66477,24664,65484,20580,63897c16496,62309,12890,59928,9764,56753c6638,53380,4229,49808,2538,45839c846,41870,0,37703,0,33338c0,28773,846,24408,2538,20241c4229,16272,6638,12700,9764,9525c12890,6350,16496,3969,20580,2381c24664,794,28917,0,33338,0c37758,0,42011,794,46095,2381c50179,3969,53785,6350,56911,9525c60037,12700,62446,16272,64137,20241c65829,24408,66675,28773,66675,33338x">
                  <v:stroke weight="0.75pt" endcap="flat" joinstyle="miter" miterlimit="4" on="true" color="#222222"/>
                  <v:fill on="false" color="#000000" opacity="0"/>
                </v:shape>
                <v:shape id="Shape 110041" style="position:absolute;width:666;height:666;left:8382;top:18383;" coordsize="66675,66675" path="m66675,33338c66675,37703,65829,41672,64137,45641c62446,49808,60037,53380,56911,56753c53785,59928,50179,62309,46095,63897c42011,65683,37758,66477,33338,66675c28917,66477,24664,65683,20580,63897c16496,62309,12890,59928,9764,56753c6638,53380,4229,49808,2538,45641c846,41672,0,37703,0,33338c0,28773,846,24209,2538,20241c4229,16272,6638,12700,9764,9723c12890,6548,16496,3969,20580,2381c24664,794,28917,0,33338,0c37758,0,42011,794,46095,2183c50179,3969,53785,6548,56911,9723c60037,12700,62446,16272,64137,20439c65829,24408,66675,28773,66675,33338x">
                  <v:stroke weight="0.75pt" endcap="flat" joinstyle="miter" miterlimit="4" on="true" color="#222222"/>
                  <v:fill on="false" color="#000000" opacity="0"/>
                </v:shape>
                <v:shape id="Shape 110043" style="position:absolute;width:666;height:666;left:8382;top:21336;" coordsize="66675,66675" path="m66675,33338c66675,37703,65829,41870,64137,45839c62446,50006,60037,53777,56911,56952c53785,59928,50179,62309,46095,64095c42011,65683,37758,66477,33338,66675c28917,66477,24664,65881,20580,64095c16496,62309,12890,59928,9764,56952c6638,53777,4229,50006,2538,45839c846,41870,0,37703,0,33338c0,28972,846,24606,2538,20439c4229,16470,6638,12898,9764,9723c12890,6548,16496,4167,20580,2381c24664,794,28917,0,33338,0c37758,0,42011,794,46095,2381c50179,4167,53785,6548,56911,9723c60037,12898,62446,16470,64137,20439c65829,24606,66675,28972,66675,33338x">
                  <v:stroke weight="0.75pt" endcap="flat" joinstyle="miter" miterlimit="4" on="true" color="#222222"/>
                  <v:fill on="false" color="#000000" opacity="0"/>
                </v:shape>
              </v:group>
            </w:pict>
          </mc:Fallback>
        </mc:AlternateContent>
      </w:r>
      <w:r>
        <w:rPr>
          <w:b/>
          <w:color w:val="222222"/>
          <w:sz w:val="54"/>
        </w:rPr>
        <w:t>One project per application per environment</w:t>
      </w:r>
      <w:r>
        <w:rPr>
          <w:color w:val="222222"/>
          <w:sz w:val="54"/>
        </w:rPr>
        <w:t>:</w:t>
      </w:r>
    </w:p>
    <w:p w14:paraId="0399B7F3" w14:textId="77777777" w:rsidR="003742C5" w:rsidRDefault="00A430B7">
      <w:pPr>
        <w:spacing w:after="24" w:line="248" w:lineRule="auto"/>
        <w:ind w:left="1135" w:hanging="10"/>
        <w:jc w:val="both"/>
      </w:pPr>
      <w:r>
        <w:rPr>
          <w:color w:val="222222"/>
          <w:sz w:val="43"/>
        </w:rPr>
        <w:t>Let's consider two apps: "A1" and "A2"</w:t>
      </w:r>
    </w:p>
    <w:p w14:paraId="3B328EF0" w14:textId="77777777" w:rsidR="003742C5" w:rsidRDefault="00A430B7">
      <w:pPr>
        <w:spacing w:after="24" w:line="248" w:lineRule="auto"/>
        <w:ind w:left="1135" w:hanging="10"/>
        <w:jc w:val="both"/>
      </w:pPr>
      <w:r>
        <w:rPr>
          <w:color w:val="222222"/>
          <w:sz w:val="43"/>
        </w:rPr>
        <w:t>Let's assume we need two environments: "DEV" and "PROD"</w:t>
      </w:r>
    </w:p>
    <w:p w14:paraId="1DA266BB" w14:textId="77777777" w:rsidR="003742C5" w:rsidRDefault="00A430B7">
      <w:pPr>
        <w:spacing w:after="24" w:line="248" w:lineRule="auto"/>
        <w:ind w:left="1135" w:hanging="10"/>
        <w:jc w:val="both"/>
      </w:pPr>
      <w:r>
        <w:rPr>
          <w:color w:val="222222"/>
          <w:sz w:val="43"/>
        </w:rPr>
        <w:t>In the ideal world you will create four projects: A1-DEV, A1-PROD, A2-DEV, A2-PROD:</w:t>
      </w:r>
    </w:p>
    <w:p w14:paraId="7A4BC9BB" w14:textId="77777777" w:rsidR="003742C5" w:rsidRDefault="00A430B7">
      <w:pPr>
        <w:spacing w:after="5" w:line="260" w:lineRule="auto"/>
        <w:ind w:left="1735" w:hanging="10"/>
        <w:jc w:val="both"/>
      </w:pPr>
      <w:r>
        <w:rPr>
          <w:color w:val="222222"/>
          <w:sz w:val="35"/>
        </w:rPr>
        <w:t>Isolates environments from each other</w:t>
      </w:r>
    </w:p>
    <w:p w14:paraId="4886F4CF" w14:textId="77777777" w:rsidR="003742C5" w:rsidRDefault="00A430B7">
      <w:pPr>
        <w:spacing w:after="5" w:line="260" w:lineRule="auto"/>
        <w:ind w:left="1735" w:hanging="10"/>
        <w:jc w:val="both"/>
      </w:pPr>
      <w:r>
        <w:rPr>
          <w:color w:val="222222"/>
          <w:sz w:val="35"/>
        </w:rPr>
        <w:t>DEV changes will NOT break PROD</w:t>
      </w:r>
    </w:p>
    <w:p w14:paraId="7C6A75FF" w14:textId="77777777" w:rsidR="003742C5" w:rsidRDefault="00A430B7">
      <w:pPr>
        <w:spacing w:after="5" w:line="260" w:lineRule="auto"/>
        <w:ind w:left="1735" w:right="4177" w:hanging="10"/>
        <w:jc w:val="both"/>
      </w:pPr>
      <w:r>
        <w:rPr>
          <w:color w:val="222222"/>
          <w:sz w:val="35"/>
        </w:rPr>
        <w:t>Grant all developers complete access (create, delete, deploy) to DEV Projects Provide production access to operations teams only!</w:t>
      </w:r>
    </w:p>
    <w:p w14:paraId="1B3DBECF" w14:textId="77777777" w:rsidR="003742C5" w:rsidRDefault="00A430B7">
      <w:pPr>
        <w:pStyle w:val="Heading2"/>
        <w:ind w:left="-5"/>
      </w:pPr>
      <w:r>
        <w:lastRenderedPageBreak/>
        <w:t>Billing Accounts</w:t>
      </w:r>
    </w:p>
    <w:p w14:paraId="2ACDD8C0"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361728" behindDoc="1" locked="0" layoutInCell="1" allowOverlap="1" wp14:anchorId="4BF1C366" wp14:editId="14E20729">
                <wp:simplePos x="0" y="0"/>
                <wp:positionH relativeFrom="column">
                  <wp:posOffset>66675</wp:posOffset>
                </wp:positionH>
                <wp:positionV relativeFrom="paragraph">
                  <wp:posOffset>104973</wp:posOffset>
                </wp:positionV>
                <wp:extent cx="504825" cy="723900"/>
                <wp:effectExtent l="0" t="0" r="0" b="0"/>
                <wp:wrapNone/>
                <wp:docPr id="557200" name="Group 557200"/>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110053" name="Shape 110053"/>
                        <wps:cNvSpPr/>
                        <wps:spPr>
                          <a:xfrm>
                            <a:off x="0" y="0"/>
                            <a:ext cx="104775" cy="104775"/>
                          </a:xfrm>
                          <a:custGeom>
                            <a:avLst/>
                            <a:gdLst/>
                            <a:ahLst/>
                            <a:cxnLst/>
                            <a:rect l="0" t="0" r="0" b="0"/>
                            <a:pathLst>
                              <a:path w="104775" h="104775">
                                <a:moveTo>
                                  <a:pt x="52388" y="0"/>
                                </a:moveTo>
                                <a:cubicBezTo>
                                  <a:pt x="55827" y="198"/>
                                  <a:pt x="59234" y="397"/>
                                  <a:pt x="62608" y="992"/>
                                </a:cubicBezTo>
                                <a:cubicBezTo>
                                  <a:pt x="65981" y="1588"/>
                                  <a:pt x="69257" y="2580"/>
                                  <a:pt x="72435" y="3969"/>
                                </a:cubicBezTo>
                                <a:cubicBezTo>
                                  <a:pt x="75613" y="5159"/>
                                  <a:pt x="78632" y="6747"/>
                                  <a:pt x="81492" y="8533"/>
                                </a:cubicBezTo>
                                <a:cubicBezTo>
                                  <a:pt x="84353" y="10517"/>
                                  <a:pt x="86999" y="12700"/>
                                  <a:pt x="89431" y="15280"/>
                                </a:cubicBezTo>
                                <a:cubicBezTo>
                                  <a:pt x="91863" y="17661"/>
                                  <a:pt x="94035" y="20241"/>
                                  <a:pt x="95946" y="23019"/>
                                </a:cubicBezTo>
                                <a:cubicBezTo>
                                  <a:pt x="97857" y="25995"/>
                                  <a:pt x="99471" y="28972"/>
                                  <a:pt x="100787" y="32147"/>
                                </a:cubicBezTo>
                                <a:cubicBezTo>
                                  <a:pt x="102104" y="35322"/>
                                  <a:pt x="103097" y="38497"/>
                                  <a:pt x="103768" y="41870"/>
                                </a:cubicBezTo>
                                <a:cubicBezTo>
                                  <a:pt x="104439" y="45244"/>
                                  <a:pt x="104775" y="48816"/>
                                  <a:pt x="104775" y="52388"/>
                                </a:cubicBezTo>
                                <a:cubicBezTo>
                                  <a:pt x="104775" y="55761"/>
                                  <a:pt x="104439" y="59134"/>
                                  <a:pt x="103768" y="62508"/>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433"/>
                                  <a:pt x="75613" y="99219"/>
                                  <a:pt x="72435" y="100409"/>
                                </a:cubicBezTo>
                                <a:cubicBezTo>
                                  <a:pt x="69257" y="101798"/>
                                  <a:pt x="65981" y="102791"/>
                                  <a:pt x="62608" y="103386"/>
                                </a:cubicBezTo>
                                <a:cubicBezTo>
                                  <a:pt x="59234" y="104180"/>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861"/>
                                  <a:pt x="17776" y="91678"/>
                                  <a:pt x="15344" y="89297"/>
                                </a:cubicBezTo>
                                <a:cubicBezTo>
                                  <a:pt x="12912" y="86717"/>
                                  <a:pt x="10740" y="83939"/>
                                  <a:pt x="8829" y="81161"/>
                                </a:cubicBezTo>
                                <a:cubicBezTo>
                                  <a:pt x="6918" y="78383"/>
                                  <a:pt x="5304" y="75406"/>
                                  <a:pt x="3988" y="72231"/>
                                </a:cubicBezTo>
                                <a:cubicBezTo>
                                  <a:pt x="2671" y="69056"/>
                                  <a:pt x="1678" y="65881"/>
                                  <a:pt x="1007" y="62508"/>
                                </a:cubicBezTo>
                                <a:cubicBezTo>
                                  <a:pt x="336" y="59134"/>
                                  <a:pt x="0" y="55761"/>
                                  <a:pt x="0" y="52388"/>
                                </a:cubicBezTo>
                                <a:cubicBezTo>
                                  <a:pt x="0" y="48816"/>
                                  <a:pt x="336" y="45244"/>
                                  <a:pt x="1007" y="41870"/>
                                </a:cubicBezTo>
                                <a:cubicBezTo>
                                  <a:pt x="1678" y="38497"/>
                                  <a:pt x="2671" y="35322"/>
                                  <a:pt x="3988" y="32147"/>
                                </a:cubicBezTo>
                                <a:cubicBezTo>
                                  <a:pt x="5304" y="28972"/>
                                  <a:pt x="6918" y="25995"/>
                                  <a:pt x="8829" y="23217"/>
                                </a:cubicBezTo>
                                <a:cubicBezTo>
                                  <a:pt x="10740" y="20241"/>
                                  <a:pt x="12912" y="17661"/>
                                  <a:pt x="15344" y="15280"/>
                                </a:cubicBezTo>
                                <a:cubicBezTo>
                                  <a:pt x="17776" y="12700"/>
                                  <a:pt x="20422" y="10517"/>
                                  <a:pt x="23283" y="8533"/>
                                </a:cubicBezTo>
                                <a:cubicBezTo>
                                  <a:pt x="26143" y="6548"/>
                                  <a:pt x="29162" y="5159"/>
                                  <a:pt x="32340" y="3770"/>
                                </a:cubicBezTo>
                                <a:cubicBezTo>
                                  <a:pt x="35518" y="2580"/>
                                  <a:pt x="38793" y="1588"/>
                                  <a:pt x="42167" y="992"/>
                                </a:cubicBezTo>
                                <a:cubicBezTo>
                                  <a:pt x="45541" y="397"/>
                                  <a:pt x="48948" y="198"/>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14" name="Shape 57291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15" name="Shape 572915"/>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7200" style="width:39.75pt;height:57pt;position:absolute;z-index:-2147483642;mso-position-horizontal-relative:text;mso-position-horizontal:absolute;margin-left:5.25pt;mso-position-vertical-relative:text;margin-top:8.26563pt;" coordsize="5048,7239">
                <v:shape id="Shape 110053" style="position:absolute;width:1047;height:1047;left:0;top:0;" coordsize="104775,104775" path="m52388,0c55827,198,59234,397,62608,992c65981,1588,69257,2580,72435,3969c75613,5159,78632,6747,81492,8533c84353,10517,86999,12700,89431,15280c91863,17661,94035,20241,95946,23019c97857,25995,99471,28972,100787,32147c102104,35322,103097,38497,103768,41870c104439,45244,104775,48816,104775,52388c104775,55761,104439,59134,103768,62508c103097,65881,102104,69056,100787,72231c99471,75406,97857,78383,95946,81359c94035,84138,91863,86717,89431,89297c86999,91678,84352,93861,81492,95647c78632,97433,75613,99219,72435,100409c69257,101798,65981,102791,62608,103386c59234,104180,55827,104577,52388,104775c48948,104577,45541,104378,42167,103584c38793,102791,35518,101798,32340,100409c29162,99219,26143,97433,23283,95647c20422,93861,17776,91678,15344,89297c12912,86717,10740,83939,8829,81161c6918,78383,5304,75406,3988,72231c2671,69056,1678,65881,1007,62508c336,59134,0,55761,0,52388c0,48816,336,45244,1007,41870c1678,38497,2671,35322,3988,32147c5304,28972,6918,25995,8829,23217c10740,20241,12912,17661,15344,15280c17776,12700,20422,10517,23283,8533c26143,6548,29162,5159,32340,3770c35518,2580,38793,1588,42167,992c45541,397,48948,198,52388,0x">
                  <v:stroke weight="0pt" endcap="flat" joinstyle="miter" miterlimit="10" on="false" color="#000000" opacity="0"/>
                  <v:fill on="true" color="#222222"/>
                </v:shape>
                <v:shape id="Shape 572916" style="position:absolute;width:857;height:857;left:4191;top:2952;" coordsize="85725,85725" path="m0,0l85725,0l85725,85725l0,85725l0,0">
                  <v:stroke weight="0pt" endcap="flat" joinstyle="miter" miterlimit="10" on="false" color="#000000" opacity="0"/>
                  <v:fill on="true" color="#222222"/>
                </v:shape>
                <v:shape id="Shape 572917"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b/>
          <w:color w:val="222222"/>
          <w:sz w:val="54"/>
        </w:rPr>
        <w:t>Billing Account</w:t>
      </w:r>
      <w:r>
        <w:rPr>
          <w:color w:val="222222"/>
          <w:sz w:val="54"/>
        </w:rPr>
        <w:t xml:space="preserve"> is mandatory for creating resources in a project:</w:t>
      </w:r>
    </w:p>
    <w:p w14:paraId="36011784" w14:textId="77777777" w:rsidR="003742C5" w:rsidRDefault="00A430B7">
      <w:pPr>
        <w:spacing w:after="24" w:line="248" w:lineRule="auto"/>
        <w:ind w:left="1135" w:hanging="10"/>
        <w:jc w:val="both"/>
      </w:pPr>
      <w:r>
        <w:rPr>
          <w:color w:val="222222"/>
          <w:sz w:val="43"/>
        </w:rPr>
        <w:t>Billing Account contains the payment details</w:t>
      </w:r>
    </w:p>
    <w:p w14:paraId="62EFEDA8" w14:textId="77777777" w:rsidR="003742C5" w:rsidRDefault="00A430B7">
      <w:pPr>
        <w:spacing w:after="95" w:line="248" w:lineRule="auto"/>
        <w:ind w:left="1135" w:hanging="10"/>
        <w:jc w:val="both"/>
      </w:pPr>
      <w:r>
        <w:rPr>
          <w:color w:val="222222"/>
          <w:sz w:val="43"/>
        </w:rPr>
        <w:t>Every Project with active resources should be associated with a Billing Account</w:t>
      </w:r>
    </w:p>
    <w:p w14:paraId="297D238B"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362752" behindDoc="0" locked="0" layoutInCell="1" allowOverlap="1" wp14:anchorId="3E3960F9" wp14:editId="3A4A0953">
                <wp:simplePos x="0" y="0"/>
                <wp:positionH relativeFrom="column">
                  <wp:posOffset>66675</wp:posOffset>
                </wp:positionH>
                <wp:positionV relativeFrom="paragraph">
                  <wp:posOffset>104973</wp:posOffset>
                </wp:positionV>
                <wp:extent cx="104775" cy="942975"/>
                <wp:effectExtent l="0" t="0" r="0" b="0"/>
                <wp:wrapSquare wrapText="bothSides"/>
                <wp:docPr id="557201" name="Group 557201"/>
                <wp:cNvGraphicFramePr/>
                <a:graphic xmlns:a="http://schemas.openxmlformats.org/drawingml/2006/main">
                  <a:graphicData uri="http://schemas.microsoft.com/office/word/2010/wordprocessingGroup">
                    <wpg:wgp>
                      <wpg:cNvGrpSpPr/>
                      <wpg:grpSpPr>
                        <a:xfrm>
                          <a:off x="0" y="0"/>
                          <a:ext cx="104775" cy="942975"/>
                          <a:chOff x="0" y="0"/>
                          <a:chExt cx="104775" cy="942975"/>
                        </a:xfrm>
                      </wpg:grpSpPr>
                      <wps:wsp>
                        <wps:cNvPr id="110060" name="Shape 110060"/>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945"/>
                                  <a:pt x="81492" y="8930"/>
                                </a:cubicBezTo>
                                <a:cubicBezTo>
                                  <a:pt x="84353" y="10716"/>
                                  <a:pt x="86999" y="12898"/>
                                  <a:pt x="89431" y="15280"/>
                                </a:cubicBezTo>
                                <a:cubicBezTo>
                                  <a:pt x="91863" y="17661"/>
                                  <a:pt x="94035" y="20241"/>
                                  <a:pt x="95946" y="23019"/>
                                </a:cubicBezTo>
                                <a:cubicBezTo>
                                  <a:pt x="97857" y="25995"/>
                                  <a:pt x="99471" y="28972"/>
                                  <a:pt x="100787" y="31948"/>
                                </a:cubicBezTo>
                                <a:cubicBezTo>
                                  <a:pt x="102104" y="35123"/>
                                  <a:pt x="103097" y="38497"/>
                                  <a:pt x="103768" y="42069"/>
                                </a:cubicBezTo>
                                <a:cubicBezTo>
                                  <a:pt x="104439" y="45442"/>
                                  <a:pt x="104775" y="48816"/>
                                  <a:pt x="104775" y="52388"/>
                                </a:cubicBezTo>
                                <a:cubicBezTo>
                                  <a:pt x="104775" y="55761"/>
                                  <a:pt x="104439" y="59333"/>
                                  <a:pt x="103768" y="62508"/>
                                </a:cubicBezTo>
                                <a:cubicBezTo>
                                  <a:pt x="103097" y="65881"/>
                                  <a:pt x="102104" y="69056"/>
                                  <a:pt x="100787" y="72231"/>
                                </a:cubicBezTo>
                                <a:cubicBezTo>
                                  <a:pt x="99471" y="75406"/>
                                  <a:pt x="97857" y="78383"/>
                                  <a:pt x="95946" y="81161"/>
                                </a:cubicBezTo>
                                <a:cubicBezTo>
                                  <a:pt x="94035" y="84138"/>
                                  <a:pt x="91863" y="86916"/>
                                  <a:pt x="89431" y="89495"/>
                                </a:cubicBezTo>
                                <a:cubicBezTo>
                                  <a:pt x="86999" y="91877"/>
                                  <a:pt x="84352" y="93861"/>
                                  <a:pt x="81492" y="95647"/>
                                </a:cubicBezTo>
                                <a:cubicBezTo>
                                  <a:pt x="78632" y="97631"/>
                                  <a:pt x="75613" y="99219"/>
                                  <a:pt x="72435" y="100608"/>
                                </a:cubicBezTo>
                                <a:cubicBezTo>
                                  <a:pt x="69257" y="101997"/>
                                  <a:pt x="65981" y="102989"/>
                                  <a:pt x="62608" y="103584"/>
                                </a:cubicBezTo>
                                <a:cubicBezTo>
                                  <a:pt x="59234" y="104378"/>
                                  <a:pt x="55827" y="104775"/>
                                  <a:pt x="52388" y="104775"/>
                                </a:cubicBezTo>
                                <a:cubicBezTo>
                                  <a:pt x="48948" y="104775"/>
                                  <a:pt x="45541" y="104577"/>
                                  <a:pt x="42167" y="103783"/>
                                </a:cubicBezTo>
                                <a:cubicBezTo>
                                  <a:pt x="38793" y="102989"/>
                                  <a:pt x="35518" y="101997"/>
                                  <a:pt x="32340" y="100608"/>
                                </a:cubicBezTo>
                                <a:cubicBezTo>
                                  <a:pt x="29162" y="99219"/>
                                  <a:pt x="26143" y="97631"/>
                                  <a:pt x="23283" y="95647"/>
                                </a:cubicBezTo>
                                <a:cubicBezTo>
                                  <a:pt x="20422" y="93861"/>
                                  <a:pt x="17776" y="91877"/>
                                  <a:pt x="15344" y="89495"/>
                                </a:cubicBezTo>
                                <a:cubicBezTo>
                                  <a:pt x="12912" y="86916"/>
                                  <a:pt x="10740" y="84138"/>
                                  <a:pt x="8829" y="81161"/>
                                </a:cubicBezTo>
                                <a:cubicBezTo>
                                  <a:pt x="6918" y="78383"/>
                                  <a:pt x="5304" y="75406"/>
                                  <a:pt x="3988" y="72231"/>
                                </a:cubicBezTo>
                                <a:cubicBezTo>
                                  <a:pt x="2671" y="69056"/>
                                  <a:pt x="1678" y="65881"/>
                                  <a:pt x="1007" y="62508"/>
                                </a:cubicBezTo>
                                <a:cubicBezTo>
                                  <a:pt x="336" y="59333"/>
                                  <a:pt x="0" y="55761"/>
                                  <a:pt x="0" y="52388"/>
                                </a:cubicBezTo>
                                <a:cubicBezTo>
                                  <a:pt x="0" y="48816"/>
                                  <a:pt x="336" y="45442"/>
                                  <a:pt x="1007" y="42069"/>
                                </a:cubicBezTo>
                                <a:cubicBezTo>
                                  <a:pt x="1678" y="38497"/>
                                  <a:pt x="2671" y="35123"/>
                                  <a:pt x="3988" y="31948"/>
                                </a:cubicBezTo>
                                <a:cubicBezTo>
                                  <a:pt x="5304" y="28972"/>
                                  <a:pt x="6918" y="25995"/>
                                  <a:pt x="8829" y="23019"/>
                                </a:cubicBezTo>
                                <a:cubicBezTo>
                                  <a:pt x="10740" y="20241"/>
                                  <a:pt x="12912" y="17661"/>
                                  <a:pt x="15344" y="15280"/>
                                </a:cubicBezTo>
                                <a:cubicBezTo>
                                  <a:pt x="17776" y="12898"/>
                                  <a:pt x="20422" y="10517"/>
                                  <a:pt x="23283" y="8731"/>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10062" name="Shape 110062"/>
                        <wps:cNvSpPr/>
                        <wps:spPr>
                          <a:xfrm>
                            <a:off x="0" y="419100"/>
                            <a:ext cx="104775" cy="104775"/>
                          </a:xfrm>
                          <a:custGeom>
                            <a:avLst/>
                            <a:gdLst/>
                            <a:ahLst/>
                            <a:cxnLst/>
                            <a:rect l="0" t="0" r="0" b="0"/>
                            <a:pathLst>
                              <a:path w="104775" h="104775">
                                <a:moveTo>
                                  <a:pt x="52388" y="0"/>
                                </a:moveTo>
                                <a:cubicBezTo>
                                  <a:pt x="55827" y="0"/>
                                  <a:pt x="59234" y="397"/>
                                  <a:pt x="62608" y="992"/>
                                </a:cubicBezTo>
                                <a:cubicBezTo>
                                  <a:pt x="65981" y="1786"/>
                                  <a:pt x="69257" y="2778"/>
                                  <a:pt x="72435" y="3969"/>
                                </a:cubicBezTo>
                                <a:cubicBezTo>
                                  <a:pt x="75613" y="5159"/>
                                  <a:pt x="78632" y="6945"/>
                                  <a:pt x="81492" y="8731"/>
                                </a:cubicBezTo>
                                <a:cubicBezTo>
                                  <a:pt x="84353" y="10517"/>
                                  <a:pt x="86999" y="12700"/>
                                  <a:pt x="89431" y="15280"/>
                                </a:cubicBezTo>
                                <a:cubicBezTo>
                                  <a:pt x="91863" y="17463"/>
                                  <a:pt x="94035" y="20042"/>
                                  <a:pt x="95946" y="23019"/>
                                </a:cubicBezTo>
                                <a:cubicBezTo>
                                  <a:pt x="97857" y="25995"/>
                                  <a:pt x="99471" y="28972"/>
                                  <a:pt x="100787" y="32147"/>
                                </a:cubicBezTo>
                                <a:cubicBezTo>
                                  <a:pt x="102104" y="35322"/>
                                  <a:pt x="103097" y="38497"/>
                                  <a:pt x="103768" y="42069"/>
                                </a:cubicBezTo>
                                <a:cubicBezTo>
                                  <a:pt x="104439" y="45442"/>
                                  <a:pt x="104775" y="48816"/>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336"/>
                                  <a:pt x="91863" y="86916"/>
                                  <a:pt x="89431" y="89297"/>
                                </a:cubicBezTo>
                                <a:cubicBezTo>
                                  <a:pt x="86999" y="91678"/>
                                  <a:pt x="84352" y="93861"/>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861"/>
                                  <a:pt x="17776" y="91678"/>
                                  <a:pt x="15344" y="89297"/>
                                </a:cubicBezTo>
                                <a:cubicBezTo>
                                  <a:pt x="12912" y="86916"/>
                                  <a:pt x="10740" y="84336"/>
                                  <a:pt x="8829" y="81359"/>
                                </a:cubicBezTo>
                                <a:cubicBezTo>
                                  <a:pt x="6918" y="78383"/>
                                  <a:pt x="5304" y="75406"/>
                                  <a:pt x="3988" y="72231"/>
                                </a:cubicBezTo>
                                <a:cubicBezTo>
                                  <a:pt x="2671" y="69056"/>
                                  <a:pt x="1678" y="65881"/>
                                  <a:pt x="1007" y="62508"/>
                                </a:cubicBezTo>
                                <a:cubicBezTo>
                                  <a:pt x="336" y="59134"/>
                                  <a:pt x="0" y="55761"/>
                                  <a:pt x="0" y="52388"/>
                                </a:cubicBezTo>
                                <a:cubicBezTo>
                                  <a:pt x="0" y="48816"/>
                                  <a:pt x="336" y="45442"/>
                                  <a:pt x="1007" y="42069"/>
                                </a:cubicBezTo>
                                <a:cubicBezTo>
                                  <a:pt x="1678" y="38497"/>
                                  <a:pt x="2671" y="35322"/>
                                  <a:pt x="3988" y="32147"/>
                                </a:cubicBezTo>
                                <a:cubicBezTo>
                                  <a:pt x="5304" y="28972"/>
                                  <a:pt x="6918" y="25995"/>
                                  <a:pt x="8829" y="23217"/>
                                </a:cubicBezTo>
                                <a:cubicBezTo>
                                  <a:pt x="10740" y="20042"/>
                                  <a:pt x="12912" y="17463"/>
                                  <a:pt x="15344" y="15280"/>
                                </a:cubicBezTo>
                                <a:cubicBezTo>
                                  <a:pt x="17776" y="12700"/>
                                  <a:pt x="20422" y="10517"/>
                                  <a:pt x="23283" y="8731"/>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10064" name="Shape 110064"/>
                        <wps:cNvSpPr/>
                        <wps:spPr>
                          <a:xfrm>
                            <a:off x="0" y="83820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945"/>
                                  <a:pt x="81492" y="8731"/>
                                </a:cubicBezTo>
                                <a:cubicBezTo>
                                  <a:pt x="84353" y="10517"/>
                                  <a:pt x="86999" y="12898"/>
                                  <a:pt x="89431" y="15280"/>
                                </a:cubicBezTo>
                                <a:cubicBezTo>
                                  <a:pt x="91863" y="17661"/>
                                  <a:pt x="94035" y="20241"/>
                                  <a:pt x="95946" y="23019"/>
                                </a:cubicBezTo>
                                <a:cubicBezTo>
                                  <a:pt x="97857" y="25995"/>
                                  <a:pt x="99471" y="28972"/>
                                  <a:pt x="100787" y="32147"/>
                                </a:cubicBezTo>
                                <a:cubicBezTo>
                                  <a:pt x="102104" y="35520"/>
                                  <a:pt x="103097" y="38695"/>
                                  <a:pt x="103768" y="42069"/>
                                </a:cubicBezTo>
                                <a:cubicBezTo>
                                  <a:pt x="104439" y="45641"/>
                                  <a:pt x="104775" y="49014"/>
                                  <a:pt x="104775" y="52388"/>
                                </a:cubicBezTo>
                                <a:cubicBezTo>
                                  <a:pt x="104775" y="55761"/>
                                  <a:pt x="104439" y="59134"/>
                                  <a:pt x="103768" y="62309"/>
                                </a:cubicBezTo>
                                <a:cubicBezTo>
                                  <a:pt x="103097" y="65881"/>
                                  <a:pt x="102104" y="69056"/>
                                  <a:pt x="100787" y="72231"/>
                                </a:cubicBezTo>
                                <a:cubicBezTo>
                                  <a:pt x="99471" y="75406"/>
                                  <a:pt x="97857" y="78383"/>
                                  <a:pt x="95946" y="81161"/>
                                </a:cubicBezTo>
                                <a:cubicBezTo>
                                  <a:pt x="94035" y="84138"/>
                                  <a:pt x="91863" y="86717"/>
                                  <a:pt x="89431" y="89098"/>
                                </a:cubicBezTo>
                                <a:cubicBezTo>
                                  <a:pt x="86999" y="91480"/>
                                  <a:pt x="84352" y="93663"/>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663"/>
                                  <a:pt x="17776" y="91480"/>
                                  <a:pt x="15344" y="89098"/>
                                </a:cubicBezTo>
                                <a:cubicBezTo>
                                  <a:pt x="12912" y="86717"/>
                                  <a:pt x="10740" y="84138"/>
                                  <a:pt x="8829" y="81161"/>
                                </a:cubicBezTo>
                                <a:cubicBezTo>
                                  <a:pt x="6918" y="78383"/>
                                  <a:pt x="5304" y="75208"/>
                                  <a:pt x="3988" y="72033"/>
                                </a:cubicBezTo>
                                <a:cubicBezTo>
                                  <a:pt x="2671" y="68858"/>
                                  <a:pt x="1678" y="65881"/>
                                  <a:pt x="1007" y="62309"/>
                                </a:cubicBezTo>
                                <a:cubicBezTo>
                                  <a:pt x="336" y="59134"/>
                                  <a:pt x="0" y="55761"/>
                                  <a:pt x="0" y="52388"/>
                                </a:cubicBezTo>
                                <a:cubicBezTo>
                                  <a:pt x="0" y="49014"/>
                                  <a:pt x="336" y="45641"/>
                                  <a:pt x="1007" y="42069"/>
                                </a:cubicBezTo>
                                <a:cubicBezTo>
                                  <a:pt x="1678" y="38894"/>
                                  <a:pt x="2671" y="35520"/>
                                  <a:pt x="3988" y="32345"/>
                                </a:cubicBezTo>
                                <a:cubicBezTo>
                                  <a:pt x="5304" y="29170"/>
                                  <a:pt x="6918" y="25995"/>
                                  <a:pt x="8829" y="23019"/>
                                </a:cubicBezTo>
                                <a:cubicBezTo>
                                  <a:pt x="10740" y="20241"/>
                                  <a:pt x="12912" y="17661"/>
                                  <a:pt x="15344" y="15280"/>
                                </a:cubicBezTo>
                                <a:cubicBezTo>
                                  <a:pt x="17776" y="12898"/>
                                  <a:pt x="20422" y="10517"/>
                                  <a:pt x="23283" y="8731"/>
                                </a:cubicBezTo>
                                <a:cubicBezTo>
                                  <a:pt x="26143" y="6945"/>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7201" style="width:8.25pt;height:74.25pt;position:absolute;mso-position-horizontal-relative:text;mso-position-horizontal:absolute;margin-left:5.25pt;mso-position-vertical-relative:text;margin-top:8.26563pt;" coordsize="1047,9429">
                <v:shape id="Shape 110060" style="position:absolute;width:1047;height:1047;left:0;top:0;" coordsize="104775,104775" path="m52388,0c55827,0,59234,397,62608,992c65981,1588,69257,2580,72435,3969c75613,5159,78632,6945,81492,8930c84353,10716,86999,12898,89431,15280c91863,17661,94035,20241,95946,23019c97857,25995,99471,28972,100787,31948c102104,35123,103097,38497,103768,42069c104439,45442,104775,48816,104775,52388c104775,55761,104439,59333,103768,62508c103097,65881,102104,69056,100787,72231c99471,75406,97857,78383,95946,81161c94035,84138,91863,86916,89431,89495c86999,91877,84352,93861,81492,95647c78632,97631,75613,99219,72435,100608c69257,101997,65981,102989,62608,103584c59234,104378,55827,104775,52388,104775c48948,104775,45541,104577,42167,103783c38793,102989,35518,101997,32340,100608c29162,99219,26143,97631,23283,95647c20422,93861,17776,91877,15344,89495c12912,86916,10740,84138,8829,81161c6918,78383,5304,75406,3988,72231c2671,69056,1678,65881,1007,62508c336,59333,0,55761,0,52388c0,48816,336,45442,1007,42069c1678,38497,2671,35123,3988,31948c5304,28972,6918,25995,8829,23019c10740,20241,12912,17661,15344,15280c17776,12898,20422,10517,23283,8731c26143,6747,29162,5159,32340,3969c35518,2580,38793,1588,42167,992c45541,397,48948,0,52388,0x">
                  <v:stroke weight="0pt" endcap="flat" joinstyle="miter" miterlimit="10" on="false" color="#000000" opacity="0"/>
                  <v:fill on="true" color="#222222"/>
                </v:shape>
                <v:shape id="Shape 110062" style="position:absolute;width:1047;height:1047;left:0;top:4191;" coordsize="104775,104775" path="m52388,0c55827,0,59234,397,62608,992c65981,1786,69257,2778,72435,3969c75613,5159,78632,6945,81492,8731c84353,10517,86999,12700,89431,15280c91863,17463,94035,20042,95946,23019c97857,25995,99471,28972,100787,32147c102104,35322,103097,38497,103768,42069c104439,45442,104775,48816,104775,52388c104775,55761,104439,59134,103768,62309c103097,65881,102104,69056,100787,72231c99471,75406,97857,78383,95946,81359c94035,84336,91863,86916,89431,89297c86999,91678,84352,93861,81492,95647c78632,97433,75613,99219,72435,100409c69257,101798,65981,102791,62608,103584c59234,104378,55827,104577,52388,104775c48948,104577,45541,104378,42167,103584c38793,102791,35518,101798,32340,100409c29162,99219,26143,97433,23283,95647c20422,93861,17776,91678,15344,89297c12912,86916,10740,84336,8829,81359c6918,78383,5304,75406,3988,72231c2671,69056,1678,65881,1007,62508c336,59134,0,55761,0,52388c0,48816,336,45442,1007,42069c1678,38497,2671,35322,3988,32147c5304,28972,6918,25995,8829,23217c10740,20042,12912,17463,15344,15280c17776,12700,20422,10517,23283,8731c26143,6747,29162,5159,32340,3969c35518,2580,38793,1588,42167,992c45541,397,48948,0,52388,0x">
                  <v:stroke weight="0pt" endcap="flat" joinstyle="miter" miterlimit="10" on="false" color="#000000" opacity="0"/>
                  <v:fill on="true" color="#222222"/>
                </v:shape>
                <v:shape id="Shape 110064" style="position:absolute;width:1047;height:1047;left:0;top:8382;" coordsize="104775,104775" path="m52388,0c55827,0,59234,397,62608,992c65981,1588,69257,2580,72435,3969c75613,5159,78632,6945,81492,8731c84353,10517,86999,12898,89431,15280c91863,17661,94035,20241,95946,23019c97857,25995,99471,28972,100787,32147c102104,35520,103097,38695,103768,42069c104439,45641,104775,49014,104775,52388c104775,55761,104439,59134,103768,62309c103097,65881,102104,69056,100787,72231c99471,75406,97857,78383,95946,81161c94035,84138,91863,86717,89431,89098c86999,91480,84352,93663,81492,95647c78632,97433,75613,99219,72435,100409c69257,101798,65981,102791,62608,103584c59234,104378,55827,104577,52388,104775c48948,104577,45541,104378,42167,103584c38793,102791,35518,101798,32340,100409c29162,99219,26143,97433,23283,95647c20422,93663,17776,91480,15344,89098c12912,86717,10740,84138,8829,81161c6918,78383,5304,75208,3988,72033c2671,68858,1678,65881,1007,62309c336,59134,0,55761,0,52388c0,49014,336,45641,1007,42069c1678,38894,2671,35520,3988,32345c5304,29170,6918,25995,8829,23019c10740,20241,12912,17661,15344,15280c17776,12898,20422,10517,23283,8731c26143,6945,29162,5159,32340,3969c35518,2580,38793,1588,42167,992c45541,397,48948,0,52388,0x">
                  <v:stroke weight="0pt" endcap="flat" joinstyle="miter" miterlimit="10" on="false" color="#000000" opacity="0"/>
                  <v:fill on="true" color="#222222"/>
                </v:shape>
                <w10:wrap type="square"/>
              </v:group>
            </w:pict>
          </mc:Fallback>
        </mc:AlternateContent>
      </w:r>
      <w:r>
        <w:rPr>
          <w:color w:val="222222"/>
          <w:sz w:val="54"/>
        </w:rPr>
        <w:t>Billing Account can be associated with one or more projects</w:t>
      </w:r>
    </w:p>
    <w:p w14:paraId="40C95959" w14:textId="77777777" w:rsidR="003742C5" w:rsidRDefault="00A430B7">
      <w:pPr>
        <w:spacing w:after="29" w:line="248" w:lineRule="auto"/>
        <w:ind w:left="535" w:hanging="10"/>
        <w:jc w:val="both"/>
      </w:pPr>
      <w:r>
        <w:rPr>
          <w:color w:val="222222"/>
          <w:sz w:val="54"/>
        </w:rPr>
        <w:t>You can have multiple billing accounts in an Organization</w:t>
      </w:r>
    </w:p>
    <w:p w14:paraId="07757A9C" w14:textId="77777777" w:rsidR="003742C5" w:rsidRDefault="00A430B7">
      <w:pPr>
        <w:spacing w:after="0" w:line="248" w:lineRule="auto"/>
        <w:ind w:left="535" w:hanging="10"/>
        <w:jc w:val="both"/>
      </w:pPr>
      <w:r>
        <w:rPr>
          <w:color w:val="222222"/>
          <w:sz w:val="54"/>
        </w:rPr>
        <w:t>(RECOMMENDATION) Create Billing Accounts representing your organization structure:</w:t>
      </w:r>
    </w:p>
    <w:p w14:paraId="40ED6CE4" w14:textId="77777777" w:rsidR="003742C5" w:rsidRDefault="00A430B7">
      <w:pPr>
        <w:spacing w:after="24" w:line="248" w:lineRule="auto"/>
        <w:ind w:left="775" w:hanging="10"/>
        <w:jc w:val="both"/>
      </w:pPr>
      <w:r>
        <w:rPr>
          <w:noProof/>
        </w:rPr>
        <mc:AlternateContent>
          <mc:Choice Requires="wpg">
            <w:drawing>
              <wp:inline distT="0" distB="0" distL="0" distR="0" wp14:anchorId="455478F6" wp14:editId="54B15DF7">
                <wp:extent cx="85725" cy="428625"/>
                <wp:effectExtent l="0" t="0" r="0" b="0"/>
                <wp:docPr id="557202" name="Group 557202"/>
                <wp:cNvGraphicFramePr/>
                <a:graphic xmlns:a="http://schemas.openxmlformats.org/drawingml/2006/main">
                  <a:graphicData uri="http://schemas.microsoft.com/office/word/2010/wordprocessingGroup">
                    <wpg:wgp>
                      <wpg:cNvGrpSpPr/>
                      <wpg:grpSpPr>
                        <a:xfrm>
                          <a:off x="0" y="0"/>
                          <a:ext cx="85725" cy="428625"/>
                          <a:chOff x="0" y="0"/>
                          <a:chExt cx="85725" cy="428625"/>
                        </a:xfrm>
                      </wpg:grpSpPr>
                      <wps:wsp>
                        <wps:cNvPr id="572918" name="Shape 57291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19" name="Shape 572919"/>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7202" style="width:6.75pt;height:33.75pt;mso-position-horizontal-relative:char;mso-position-vertical-relative:line" coordsize="857,4286">
                <v:shape id="Shape 572920" style="position:absolute;width:857;height:857;left:0;top:0;" coordsize="85725,85725" path="m0,0l85725,0l85725,85725l0,85725l0,0">
                  <v:stroke weight="0pt" endcap="flat" joinstyle="miter" miterlimit="10" on="false" color="#000000" opacity="0"/>
                  <v:fill on="true" color="#222222"/>
                </v:shape>
                <v:shape id="Shape 572921" style="position:absolute;width:857;height:857;left:0;top:3429;"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A startup can have just one Billing account</w:t>
      </w:r>
    </w:p>
    <w:p w14:paraId="6F7745D6" w14:textId="77777777" w:rsidR="003742C5" w:rsidRDefault="00A430B7">
      <w:pPr>
        <w:spacing w:after="95" w:line="248" w:lineRule="auto"/>
        <w:ind w:left="1135" w:hanging="10"/>
        <w:jc w:val="both"/>
      </w:pPr>
      <w:r>
        <w:rPr>
          <w:color w:val="222222"/>
          <w:sz w:val="43"/>
        </w:rPr>
        <w:t>A large enterprise can have a separate billing account for each department</w:t>
      </w:r>
    </w:p>
    <w:p w14:paraId="4DBF08DE"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363776" behindDoc="1" locked="0" layoutInCell="1" allowOverlap="1" wp14:anchorId="336EBC73" wp14:editId="3A405AF3">
                <wp:simplePos x="0" y="0"/>
                <wp:positionH relativeFrom="column">
                  <wp:posOffset>66675</wp:posOffset>
                </wp:positionH>
                <wp:positionV relativeFrom="paragraph">
                  <wp:posOffset>104973</wp:posOffset>
                </wp:positionV>
                <wp:extent cx="504825" cy="723900"/>
                <wp:effectExtent l="0" t="0" r="0" b="0"/>
                <wp:wrapNone/>
                <wp:docPr id="557203" name="Group 557203"/>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110071" name="Shape 110071"/>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778"/>
                                  <a:pt x="72435" y="3969"/>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2147"/>
                                </a:cubicBezTo>
                                <a:cubicBezTo>
                                  <a:pt x="102104" y="35322"/>
                                  <a:pt x="103097" y="38497"/>
                                  <a:pt x="103768" y="42069"/>
                                </a:cubicBezTo>
                                <a:cubicBezTo>
                                  <a:pt x="104439" y="45442"/>
                                  <a:pt x="104775" y="49014"/>
                                  <a:pt x="104775" y="52388"/>
                                </a:cubicBezTo>
                                <a:cubicBezTo>
                                  <a:pt x="104775" y="55761"/>
                                  <a:pt x="104439" y="58936"/>
                                  <a:pt x="103768" y="62309"/>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631"/>
                                  <a:pt x="75613" y="99219"/>
                                  <a:pt x="72435" y="100409"/>
                                </a:cubicBezTo>
                                <a:cubicBezTo>
                                  <a:pt x="69257" y="101798"/>
                                  <a:pt x="65981" y="102791"/>
                                  <a:pt x="62608" y="103386"/>
                                </a:cubicBezTo>
                                <a:cubicBezTo>
                                  <a:pt x="59234" y="104180"/>
                                  <a:pt x="55827" y="104577"/>
                                  <a:pt x="52388" y="104775"/>
                                </a:cubicBezTo>
                                <a:cubicBezTo>
                                  <a:pt x="48948" y="104577"/>
                                  <a:pt x="45541" y="104180"/>
                                  <a:pt x="42167" y="103386"/>
                                </a:cubicBezTo>
                                <a:cubicBezTo>
                                  <a:pt x="38793" y="102791"/>
                                  <a:pt x="35518" y="101798"/>
                                  <a:pt x="32340" y="100409"/>
                                </a:cubicBezTo>
                                <a:cubicBezTo>
                                  <a:pt x="29162" y="99219"/>
                                  <a:pt x="26143" y="97631"/>
                                  <a:pt x="23283" y="95647"/>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508"/>
                                </a:cubicBezTo>
                                <a:cubicBezTo>
                                  <a:pt x="336" y="59134"/>
                                  <a:pt x="0" y="55761"/>
                                  <a:pt x="0" y="52388"/>
                                </a:cubicBezTo>
                                <a:cubicBezTo>
                                  <a:pt x="0" y="49014"/>
                                  <a:pt x="336" y="45442"/>
                                  <a:pt x="1007" y="42069"/>
                                </a:cubicBezTo>
                                <a:cubicBezTo>
                                  <a:pt x="1678" y="38497"/>
                                  <a:pt x="2671" y="35322"/>
                                  <a:pt x="3988" y="32147"/>
                                </a:cubicBezTo>
                                <a:cubicBezTo>
                                  <a:pt x="5304" y="28972"/>
                                  <a:pt x="6918" y="25995"/>
                                  <a:pt x="8829" y="23019"/>
                                </a:cubicBezTo>
                                <a:cubicBezTo>
                                  <a:pt x="10740" y="20241"/>
                                  <a:pt x="12912" y="17661"/>
                                  <a:pt x="15344" y="15280"/>
                                </a:cubicBezTo>
                                <a:cubicBezTo>
                                  <a:pt x="17776" y="12700"/>
                                  <a:pt x="20422" y="10517"/>
                                  <a:pt x="23283" y="8731"/>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22" name="Shape 57292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23" name="Shape 572923"/>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7203" style="width:39.75pt;height:57pt;position:absolute;z-index:-2147483625;mso-position-horizontal-relative:text;mso-position-horizontal:absolute;margin-left:5.25pt;mso-position-vertical-relative:text;margin-top:8.26563pt;" coordsize="5048,7239">
                <v:shape id="Shape 110071" style="position:absolute;width:1047;height:1047;left:0;top:0;" coordsize="104775,104775" path="m52388,0c55827,0,59234,397,62608,992c65981,1786,69257,2778,72435,3969c75613,5159,78632,6747,81492,8731c84353,10517,86999,12700,89431,15280c91863,17661,94035,20241,95946,23019c97857,25995,99471,28972,100787,32147c102104,35322,103097,38497,103768,42069c104439,45442,104775,49014,104775,52388c104775,55761,104439,58936,103768,62309c103097,65881,102104,69056,100787,72231c99471,75406,97857,78383,95946,81359c94035,84138,91863,86717,89431,89297c86999,91678,84352,93861,81492,95647c78632,97631,75613,99219,72435,100409c69257,101798,65981,102791,62608,103386c59234,104180,55827,104577,52388,104775c48948,104577,45541,104180,42167,103386c38793,102791,35518,101798,32340,100409c29162,99219,26143,97631,23283,95647c20422,93861,17776,91678,15344,89297c12912,86717,10740,84138,8829,81359c6918,78383,5304,75406,3988,72231c2671,69056,1678,65881,1007,62508c336,59134,0,55761,0,52388c0,49014,336,45442,1007,42069c1678,38497,2671,35322,3988,32147c5304,28972,6918,25995,8829,23019c10740,20241,12912,17661,15344,15280c17776,12700,20422,10517,23283,8731c26143,6747,29162,5159,32340,3969c35518,2580,38793,1588,42167,992c45541,397,48948,0,52388,0x">
                  <v:stroke weight="0pt" endcap="flat" joinstyle="miter" miterlimit="10" on="false" color="#000000" opacity="0"/>
                  <v:fill on="true" color="#222222"/>
                </v:shape>
                <v:shape id="Shape 572924" style="position:absolute;width:857;height:857;left:4191;top:2952;" coordsize="85725,85725" path="m0,0l85725,0l85725,85725l0,85725l0,0">
                  <v:stroke weight="0pt" endcap="flat" joinstyle="miter" miterlimit="10" on="false" color="#000000" opacity="0"/>
                  <v:fill on="true" color="#222222"/>
                </v:shape>
                <v:shape id="Shape 572925"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color w:val="222222"/>
          <w:sz w:val="54"/>
        </w:rPr>
        <w:t>Two Types:</w:t>
      </w:r>
    </w:p>
    <w:p w14:paraId="34C41CAB" w14:textId="77777777" w:rsidR="003742C5" w:rsidRDefault="00A430B7">
      <w:pPr>
        <w:spacing w:after="24" w:line="248" w:lineRule="auto"/>
        <w:ind w:left="1135" w:hanging="10"/>
        <w:jc w:val="both"/>
      </w:pPr>
      <w:r>
        <w:rPr>
          <w:b/>
          <w:color w:val="222222"/>
          <w:sz w:val="43"/>
        </w:rPr>
        <w:lastRenderedPageBreak/>
        <w:t>Self Serve</w:t>
      </w:r>
      <w:r>
        <w:rPr>
          <w:color w:val="222222"/>
          <w:sz w:val="43"/>
        </w:rPr>
        <w:t xml:space="preserve"> : Billed directly to Credit Card or Bank Account</w:t>
      </w:r>
    </w:p>
    <w:p w14:paraId="628C94CD" w14:textId="77777777" w:rsidR="003742C5" w:rsidRDefault="00A430B7">
      <w:pPr>
        <w:spacing w:after="24" w:line="248" w:lineRule="auto"/>
        <w:ind w:left="1135" w:hanging="10"/>
        <w:jc w:val="both"/>
      </w:pPr>
      <w:r>
        <w:rPr>
          <w:b/>
          <w:color w:val="222222"/>
          <w:sz w:val="43"/>
        </w:rPr>
        <w:t>Invoiced</w:t>
      </w:r>
      <w:r>
        <w:rPr>
          <w:color w:val="222222"/>
          <w:sz w:val="43"/>
        </w:rPr>
        <w:t xml:space="preserve"> : Generate invoices (Used by large enterprises)</w:t>
      </w:r>
    </w:p>
    <w:p w14:paraId="46355DA8" w14:textId="77777777" w:rsidR="003742C5" w:rsidRDefault="00A430B7">
      <w:pPr>
        <w:pStyle w:val="Heading2"/>
        <w:ind w:left="-5"/>
      </w:pPr>
      <w:r>
        <w:t>Managing Billing - Budget, Alerts and Exports</w:t>
      </w:r>
    </w:p>
    <w:p w14:paraId="0856C010"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364800" behindDoc="1" locked="0" layoutInCell="1" allowOverlap="1" wp14:anchorId="51EDE794" wp14:editId="2EDA07A9">
                <wp:simplePos x="0" y="0"/>
                <wp:positionH relativeFrom="column">
                  <wp:posOffset>66675</wp:posOffset>
                </wp:positionH>
                <wp:positionV relativeFrom="paragraph">
                  <wp:posOffset>104973</wp:posOffset>
                </wp:positionV>
                <wp:extent cx="904875" cy="1266825"/>
                <wp:effectExtent l="0" t="0" r="0" b="0"/>
                <wp:wrapNone/>
                <wp:docPr id="557347" name="Group 557347"/>
                <wp:cNvGraphicFramePr/>
                <a:graphic xmlns:a="http://schemas.openxmlformats.org/drawingml/2006/main">
                  <a:graphicData uri="http://schemas.microsoft.com/office/word/2010/wordprocessingGroup">
                    <wpg:wgp>
                      <wpg:cNvGrpSpPr/>
                      <wpg:grpSpPr>
                        <a:xfrm>
                          <a:off x="0" y="0"/>
                          <a:ext cx="904875" cy="1266825"/>
                          <a:chOff x="0" y="0"/>
                          <a:chExt cx="904875" cy="1266825"/>
                        </a:xfrm>
                      </wpg:grpSpPr>
                      <wps:wsp>
                        <wps:cNvPr id="110089" name="Shape 110089"/>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945"/>
                                  <a:pt x="81492" y="8731"/>
                                </a:cubicBezTo>
                                <a:cubicBezTo>
                                  <a:pt x="84353" y="10716"/>
                                  <a:pt x="86999" y="12898"/>
                                  <a:pt x="89431" y="15280"/>
                                </a:cubicBezTo>
                                <a:cubicBezTo>
                                  <a:pt x="91863" y="17661"/>
                                  <a:pt x="94035" y="20439"/>
                                  <a:pt x="95946" y="23217"/>
                                </a:cubicBezTo>
                                <a:cubicBezTo>
                                  <a:pt x="97857" y="25995"/>
                                  <a:pt x="99471" y="28972"/>
                                  <a:pt x="100787" y="32147"/>
                                </a:cubicBezTo>
                                <a:cubicBezTo>
                                  <a:pt x="102104" y="35520"/>
                                  <a:pt x="103097" y="38695"/>
                                  <a:pt x="103768" y="42069"/>
                                </a:cubicBezTo>
                                <a:cubicBezTo>
                                  <a:pt x="104439" y="45641"/>
                                  <a:pt x="104775" y="49014"/>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138"/>
                                  <a:pt x="91863" y="86717"/>
                                  <a:pt x="89431" y="89098"/>
                                </a:cubicBezTo>
                                <a:cubicBezTo>
                                  <a:pt x="86999" y="91480"/>
                                  <a:pt x="84352" y="93663"/>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663"/>
                                  <a:pt x="17776" y="91480"/>
                                  <a:pt x="15344" y="89098"/>
                                </a:cubicBezTo>
                                <a:cubicBezTo>
                                  <a:pt x="12912" y="86717"/>
                                  <a:pt x="10740" y="84138"/>
                                  <a:pt x="8829" y="81359"/>
                                </a:cubicBezTo>
                                <a:cubicBezTo>
                                  <a:pt x="6918" y="78383"/>
                                  <a:pt x="5304" y="75208"/>
                                  <a:pt x="3988" y="72033"/>
                                </a:cubicBezTo>
                                <a:cubicBezTo>
                                  <a:pt x="2671" y="68858"/>
                                  <a:pt x="1678" y="65881"/>
                                  <a:pt x="1007" y="62309"/>
                                </a:cubicBezTo>
                                <a:cubicBezTo>
                                  <a:pt x="336" y="59134"/>
                                  <a:pt x="0" y="55761"/>
                                  <a:pt x="0" y="52388"/>
                                </a:cubicBezTo>
                                <a:cubicBezTo>
                                  <a:pt x="0" y="49014"/>
                                  <a:pt x="336" y="45641"/>
                                  <a:pt x="1007" y="42069"/>
                                </a:cubicBezTo>
                                <a:cubicBezTo>
                                  <a:pt x="1678" y="38695"/>
                                  <a:pt x="2671" y="35520"/>
                                  <a:pt x="3988" y="32345"/>
                                </a:cubicBezTo>
                                <a:cubicBezTo>
                                  <a:pt x="5304" y="28972"/>
                                  <a:pt x="6918" y="25995"/>
                                  <a:pt x="8829" y="23217"/>
                                </a:cubicBezTo>
                                <a:cubicBezTo>
                                  <a:pt x="10740" y="20439"/>
                                  <a:pt x="12912" y="17661"/>
                                  <a:pt x="15344" y="15280"/>
                                </a:cubicBezTo>
                                <a:cubicBezTo>
                                  <a:pt x="17776" y="12898"/>
                                  <a:pt x="20422" y="10716"/>
                                  <a:pt x="23283" y="8731"/>
                                </a:cubicBezTo>
                                <a:cubicBezTo>
                                  <a:pt x="26143" y="6945"/>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26" name="Shape 57292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27" name="Shape 572927"/>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10098" name="Shape 110098"/>
                        <wps:cNvSpPr/>
                        <wps:spPr>
                          <a:xfrm>
                            <a:off x="838200" y="904875"/>
                            <a:ext cx="66675" cy="66675"/>
                          </a:xfrm>
                          <a:custGeom>
                            <a:avLst/>
                            <a:gdLst/>
                            <a:ahLst/>
                            <a:cxnLst/>
                            <a:rect l="0" t="0" r="0" b="0"/>
                            <a:pathLst>
                              <a:path w="66675" h="66675">
                                <a:moveTo>
                                  <a:pt x="66675" y="33338"/>
                                </a:moveTo>
                                <a:cubicBezTo>
                                  <a:pt x="66675" y="37703"/>
                                  <a:pt x="65829" y="41870"/>
                                  <a:pt x="64137" y="45839"/>
                                </a:cubicBezTo>
                                <a:cubicBezTo>
                                  <a:pt x="62446" y="49808"/>
                                  <a:pt x="60037" y="53578"/>
                                  <a:pt x="56911" y="56952"/>
                                </a:cubicBezTo>
                                <a:cubicBezTo>
                                  <a:pt x="53785" y="59928"/>
                                  <a:pt x="50179" y="62309"/>
                                  <a:pt x="46095" y="64095"/>
                                </a:cubicBezTo>
                                <a:cubicBezTo>
                                  <a:pt x="42011" y="65881"/>
                                  <a:pt x="37758" y="66477"/>
                                  <a:pt x="33338" y="66675"/>
                                </a:cubicBezTo>
                                <a:cubicBezTo>
                                  <a:pt x="28917" y="66477"/>
                                  <a:pt x="24664" y="65881"/>
                                  <a:pt x="20580" y="64095"/>
                                </a:cubicBezTo>
                                <a:cubicBezTo>
                                  <a:pt x="16496" y="62309"/>
                                  <a:pt x="12890" y="59928"/>
                                  <a:pt x="9764" y="56952"/>
                                </a:cubicBezTo>
                                <a:cubicBezTo>
                                  <a:pt x="6638" y="53578"/>
                                  <a:pt x="4229" y="49808"/>
                                  <a:pt x="2538" y="45839"/>
                                </a:cubicBezTo>
                                <a:cubicBezTo>
                                  <a:pt x="846" y="41870"/>
                                  <a:pt x="0" y="37703"/>
                                  <a:pt x="0" y="33338"/>
                                </a:cubicBezTo>
                                <a:cubicBezTo>
                                  <a:pt x="0" y="28773"/>
                                  <a:pt x="846" y="24408"/>
                                  <a:pt x="2538" y="20241"/>
                                </a:cubicBezTo>
                                <a:cubicBezTo>
                                  <a:pt x="4229" y="16272"/>
                                  <a:pt x="6638" y="12700"/>
                                  <a:pt x="9764" y="9525"/>
                                </a:cubicBezTo>
                                <a:cubicBezTo>
                                  <a:pt x="12890" y="6350"/>
                                  <a:pt x="16496" y="3969"/>
                                  <a:pt x="20580" y="2381"/>
                                </a:cubicBezTo>
                                <a:cubicBezTo>
                                  <a:pt x="24664" y="794"/>
                                  <a:pt x="28917" y="0"/>
                                  <a:pt x="33338" y="0"/>
                                </a:cubicBezTo>
                                <a:cubicBezTo>
                                  <a:pt x="37758" y="0"/>
                                  <a:pt x="42011" y="794"/>
                                  <a:pt x="46095" y="2381"/>
                                </a:cubicBezTo>
                                <a:cubicBezTo>
                                  <a:pt x="50179" y="3969"/>
                                  <a:pt x="53785" y="6350"/>
                                  <a:pt x="56911" y="9525"/>
                                </a:cubicBezTo>
                                <a:cubicBezTo>
                                  <a:pt x="60037" y="12700"/>
                                  <a:pt x="62446" y="16272"/>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10100" name="Shape 110100"/>
                        <wps:cNvSpPr/>
                        <wps:spPr>
                          <a:xfrm>
                            <a:off x="838200" y="1200150"/>
                            <a:ext cx="66675" cy="66675"/>
                          </a:xfrm>
                          <a:custGeom>
                            <a:avLst/>
                            <a:gdLst/>
                            <a:ahLst/>
                            <a:cxnLst/>
                            <a:rect l="0" t="0" r="0" b="0"/>
                            <a:pathLst>
                              <a:path w="66675" h="66675">
                                <a:moveTo>
                                  <a:pt x="66675" y="33338"/>
                                </a:moveTo>
                                <a:cubicBezTo>
                                  <a:pt x="66675" y="37703"/>
                                  <a:pt x="65829" y="41870"/>
                                  <a:pt x="64137" y="45839"/>
                                </a:cubicBezTo>
                                <a:cubicBezTo>
                                  <a:pt x="62446" y="49808"/>
                                  <a:pt x="60037" y="53578"/>
                                  <a:pt x="56911" y="56753"/>
                                </a:cubicBezTo>
                                <a:cubicBezTo>
                                  <a:pt x="53785" y="59730"/>
                                  <a:pt x="50179" y="62111"/>
                                  <a:pt x="46095" y="63897"/>
                                </a:cubicBezTo>
                                <a:cubicBezTo>
                                  <a:pt x="42011" y="65683"/>
                                  <a:pt x="37758" y="66477"/>
                                  <a:pt x="33338" y="66675"/>
                                </a:cubicBezTo>
                                <a:cubicBezTo>
                                  <a:pt x="28917" y="66477"/>
                                  <a:pt x="24664" y="65683"/>
                                  <a:pt x="20580" y="63897"/>
                                </a:cubicBezTo>
                                <a:cubicBezTo>
                                  <a:pt x="16496" y="62111"/>
                                  <a:pt x="12890" y="59730"/>
                                  <a:pt x="9764" y="56753"/>
                                </a:cubicBezTo>
                                <a:cubicBezTo>
                                  <a:pt x="6638" y="53578"/>
                                  <a:pt x="4229" y="49808"/>
                                  <a:pt x="2538" y="45839"/>
                                </a:cubicBezTo>
                                <a:cubicBezTo>
                                  <a:pt x="846" y="41870"/>
                                  <a:pt x="0" y="37703"/>
                                  <a:pt x="0" y="33338"/>
                                </a:cubicBezTo>
                                <a:cubicBezTo>
                                  <a:pt x="0" y="28773"/>
                                  <a:pt x="846" y="24408"/>
                                  <a:pt x="2538" y="20439"/>
                                </a:cubicBezTo>
                                <a:cubicBezTo>
                                  <a:pt x="4229" y="16272"/>
                                  <a:pt x="6638" y="12700"/>
                                  <a:pt x="9764" y="9525"/>
                                </a:cubicBezTo>
                                <a:cubicBezTo>
                                  <a:pt x="12890" y="6350"/>
                                  <a:pt x="16496" y="3969"/>
                                  <a:pt x="20580" y="2381"/>
                                </a:cubicBezTo>
                                <a:cubicBezTo>
                                  <a:pt x="24664" y="794"/>
                                  <a:pt x="28917" y="0"/>
                                  <a:pt x="33338" y="0"/>
                                </a:cubicBezTo>
                                <a:cubicBezTo>
                                  <a:pt x="37758" y="0"/>
                                  <a:pt x="42011" y="794"/>
                                  <a:pt x="46095" y="2381"/>
                                </a:cubicBezTo>
                                <a:cubicBezTo>
                                  <a:pt x="50179" y="3969"/>
                                  <a:pt x="53785" y="6350"/>
                                  <a:pt x="56911" y="9525"/>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7347" style="width:71.25pt;height:99.75pt;position:absolute;z-index:-2147483638;mso-position-horizontal-relative:text;mso-position-horizontal:absolute;margin-left:5.25pt;mso-position-vertical-relative:text;margin-top:8.26563pt;" coordsize="9048,12668">
                <v:shape id="Shape 110089" style="position:absolute;width:1047;height:1047;left:0;top:0;" coordsize="104775,104775" path="m52388,0c55827,0,59234,397,62608,992c65981,1588,69257,2580,72435,3969c75613,5159,78632,6945,81492,8731c84353,10716,86999,12898,89431,15280c91863,17661,94035,20439,95946,23217c97857,25995,99471,28972,100787,32147c102104,35520,103097,38695,103768,42069c104439,45641,104775,49014,104775,52388c104775,55761,104439,59134,103768,62309c103097,65881,102104,69056,100787,72231c99471,75406,97857,78383,95946,81359c94035,84138,91863,86717,89431,89098c86999,91480,84352,93663,81492,95647c78632,97433,75613,99219,72435,100409c69257,101798,65981,102791,62608,103584c59234,104378,55827,104577,52388,104775c48948,104577,45541,104378,42167,103584c38793,102791,35518,101798,32340,100409c29162,99219,26143,97433,23283,95647c20422,93663,17776,91480,15344,89098c12912,86717,10740,84138,8829,81359c6918,78383,5304,75208,3988,72033c2671,68858,1678,65881,1007,62309c336,59134,0,55761,0,52388c0,49014,336,45641,1007,42069c1678,38695,2671,35520,3988,32345c5304,28972,6918,25995,8829,23217c10740,20439,12912,17661,15344,15280c17776,12898,20422,10716,23283,8731c26143,6945,29162,5159,32340,3969c35518,2580,38793,1588,42167,992c45541,397,48948,0,52388,0x">
                  <v:stroke weight="0pt" endcap="flat" joinstyle="miter" miterlimit="10" on="false" color="#000000" opacity="0"/>
                  <v:fill on="true" color="#222222"/>
                </v:shape>
                <v:shape id="Shape 572928" style="position:absolute;width:857;height:857;left:4191;top:2952;" coordsize="85725,85725" path="m0,0l85725,0l85725,85725l0,85725l0,0">
                  <v:stroke weight="0pt" endcap="flat" joinstyle="miter" miterlimit="10" on="false" color="#000000" opacity="0"/>
                  <v:fill on="true" color="#222222"/>
                </v:shape>
                <v:shape id="Shape 572929" style="position:absolute;width:857;height:857;left:4191;top:6381;" coordsize="85725,85725" path="m0,0l85725,0l85725,85725l0,85725l0,0">
                  <v:stroke weight="0pt" endcap="flat" joinstyle="miter" miterlimit="10" on="false" color="#000000" opacity="0"/>
                  <v:fill on="true" color="#222222"/>
                </v:shape>
                <v:shape id="Shape 110098" style="position:absolute;width:666;height:666;left:8382;top:9048;" coordsize="66675,66675" path="m66675,33338c66675,37703,65829,41870,64137,45839c62446,49808,60037,53578,56911,56952c53785,59928,50179,62309,46095,64095c42011,65881,37758,66477,33338,66675c28917,66477,24664,65881,20580,64095c16496,62309,12890,59928,9764,56952c6638,53578,4229,49808,2538,45839c846,41870,0,37703,0,33338c0,28773,846,24408,2538,20241c4229,16272,6638,12700,9764,9525c12890,6350,16496,3969,20580,2381c24664,794,28917,0,33338,0c37758,0,42011,794,46095,2381c50179,3969,53785,6350,56911,9525c60037,12700,62446,16272,64137,20241c65829,24408,66675,28773,66675,33338x">
                  <v:stroke weight="0.75pt" endcap="flat" joinstyle="miter" miterlimit="4" on="true" color="#222222"/>
                  <v:fill on="false" color="#000000" opacity="0"/>
                </v:shape>
                <v:shape id="Shape 110100" style="position:absolute;width:666;height:666;left:8382;top:12001;" coordsize="66675,66675" path="m66675,33338c66675,37703,65829,41870,64137,45839c62446,49808,60037,53578,56911,56753c53785,59730,50179,62111,46095,63897c42011,65683,37758,66477,33338,66675c28917,66477,24664,65683,20580,63897c16496,62111,12890,59730,9764,56753c6638,53578,4229,49808,2538,45839c846,41870,0,37703,0,33338c0,28773,846,24408,2538,20439c4229,16272,6638,12700,9764,9525c12890,6350,16496,3969,20580,2381c24664,794,28917,0,33338,0c37758,0,42011,794,46095,2381c50179,3969,53785,6350,56911,9525c60037,12700,62446,16272,64137,20439c65829,24408,66675,28773,66675,33338x">
                  <v:stroke weight="0.75pt" endcap="flat" joinstyle="miter" miterlimit="4" on="true" color="#222222"/>
                  <v:fill on="false" color="#000000" opacity="0"/>
                </v:shape>
              </v:group>
            </w:pict>
          </mc:Fallback>
        </mc:AlternateContent>
      </w:r>
      <w:r>
        <w:rPr>
          <w:color w:val="222222"/>
          <w:sz w:val="54"/>
        </w:rPr>
        <w:t xml:space="preserve">Setup a </w:t>
      </w:r>
      <w:r>
        <w:rPr>
          <w:b/>
          <w:color w:val="222222"/>
          <w:sz w:val="54"/>
        </w:rPr>
        <w:t>Cloud Billing Budget</w:t>
      </w:r>
      <w:r>
        <w:rPr>
          <w:color w:val="222222"/>
          <w:sz w:val="54"/>
        </w:rPr>
        <w:t xml:space="preserve"> to avoid surprises:</w:t>
      </w:r>
    </w:p>
    <w:p w14:paraId="0312EAFA" w14:textId="77777777" w:rsidR="003742C5" w:rsidRDefault="00A430B7">
      <w:pPr>
        <w:spacing w:after="24" w:line="248" w:lineRule="auto"/>
        <w:ind w:left="1135" w:hanging="10"/>
        <w:jc w:val="both"/>
      </w:pPr>
      <w:r>
        <w:rPr>
          <w:color w:val="222222"/>
          <w:sz w:val="43"/>
        </w:rPr>
        <w:t xml:space="preserve">(RECOMMENDED) Configure </w:t>
      </w:r>
      <w:r>
        <w:rPr>
          <w:b/>
          <w:color w:val="222222"/>
          <w:sz w:val="43"/>
        </w:rPr>
        <w:t>Alerts</w:t>
      </w:r>
    </w:p>
    <w:p w14:paraId="07CD1F0A" w14:textId="77777777" w:rsidR="003742C5" w:rsidRDefault="00A430B7">
      <w:pPr>
        <w:spacing w:after="24" w:line="248" w:lineRule="auto"/>
        <w:ind w:left="1135" w:hanging="10"/>
        <w:jc w:val="both"/>
      </w:pPr>
      <w:r>
        <w:rPr>
          <w:color w:val="222222"/>
          <w:sz w:val="43"/>
        </w:rPr>
        <w:t>Default alert thresholds set at 50%, 90% &amp; 100%</w:t>
      </w:r>
    </w:p>
    <w:p w14:paraId="632C682C" w14:textId="77777777" w:rsidR="003742C5" w:rsidRDefault="00A430B7">
      <w:pPr>
        <w:spacing w:after="5" w:line="260" w:lineRule="auto"/>
        <w:ind w:left="1735" w:hanging="10"/>
        <w:jc w:val="both"/>
      </w:pPr>
      <w:r>
        <w:rPr>
          <w:color w:val="222222"/>
          <w:sz w:val="35"/>
        </w:rPr>
        <w:t>Send alerts to Pub Sub (Optional)</w:t>
      </w:r>
    </w:p>
    <w:p w14:paraId="39A550E5" w14:textId="77777777" w:rsidR="003742C5" w:rsidRDefault="00A430B7">
      <w:pPr>
        <w:spacing w:after="174" w:line="260" w:lineRule="auto"/>
        <w:ind w:left="1735" w:hanging="10"/>
        <w:jc w:val="both"/>
      </w:pPr>
      <w:r>
        <w:rPr>
          <w:color w:val="222222"/>
          <w:sz w:val="35"/>
        </w:rPr>
        <w:t>Billing admins and Billing Account users are alerted by e-mail</w:t>
      </w:r>
    </w:p>
    <w:p w14:paraId="161D217C"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365824" behindDoc="1" locked="0" layoutInCell="1" allowOverlap="1" wp14:anchorId="7D64B1A3" wp14:editId="1AFFB2DA">
                <wp:simplePos x="0" y="0"/>
                <wp:positionH relativeFrom="column">
                  <wp:posOffset>66675</wp:posOffset>
                </wp:positionH>
                <wp:positionV relativeFrom="paragraph">
                  <wp:posOffset>104973</wp:posOffset>
                </wp:positionV>
                <wp:extent cx="504825" cy="723900"/>
                <wp:effectExtent l="0" t="0" r="0" b="0"/>
                <wp:wrapNone/>
                <wp:docPr id="557348" name="Group 557348"/>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110102" name="Shape 110102"/>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2147"/>
                                </a:cubicBezTo>
                                <a:cubicBezTo>
                                  <a:pt x="102104" y="35322"/>
                                  <a:pt x="103097" y="38695"/>
                                  <a:pt x="103768" y="42069"/>
                                </a:cubicBezTo>
                                <a:cubicBezTo>
                                  <a:pt x="104439" y="45641"/>
                                  <a:pt x="104775" y="49014"/>
                                  <a:pt x="104775" y="52388"/>
                                </a:cubicBezTo>
                                <a:cubicBezTo>
                                  <a:pt x="104775" y="55761"/>
                                  <a:pt x="104439" y="59134"/>
                                  <a:pt x="103768" y="62508"/>
                                </a:cubicBezTo>
                                <a:cubicBezTo>
                                  <a:pt x="103097" y="65881"/>
                                  <a:pt x="102104" y="69255"/>
                                  <a:pt x="100787" y="72430"/>
                                </a:cubicBezTo>
                                <a:cubicBezTo>
                                  <a:pt x="99471" y="75406"/>
                                  <a:pt x="97857" y="78581"/>
                                  <a:pt x="95946" y="81359"/>
                                </a:cubicBezTo>
                                <a:cubicBezTo>
                                  <a:pt x="94035" y="84336"/>
                                  <a:pt x="91863" y="86717"/>
                                  <a:pt x="89431" y="89297"/>
                                </a:cubicBezTo>
                                <a:cubicBezTo>
                                  <a:pt x="86999" y="91678"/>
                                  <a:pt x="84352" y="93861"/>
                                  <a:pt x="81492" y="95647"/>
                                </a:cubicBezTo>
                                <a:cubicBezTo>
                                  <a:pt x="78632" y="97631"/>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631"/>
                                  <a:pt x="23283" y="95647"/>
                                </a:cubicBezTo>
                                <a:cubicBezTo>
                                  <a:pt x="20422" y="93861"/>
                                  <a:pt x="17776" y="91678"/>
                                  <a:pt x="15344" y="89297"/>
                                </a:cubicBezTo>
                                <a:cubicBezTo>
                                  <a:pt x="12912" y="86717"/>
                                  <a:pt x="10740" y="84336"/>
                                  <a:pt x="8829" y="81359"/>
                                </a:cubicBezTo>
                                <a:cubicBezTo>
                                  <a:pt x="6918" y="78581"/>
                                  <a:pt x="5304" y="75406"/>
                                  <a:pt x="3988" y="72430"/>
                                </a:cubicBezTo>
                                <a:cubicBezTo>
                                  <a:pt x="2671" y="69255"/>
                                  <a:pt x="1678" y="65881"/>
                                  <a:pt x="1007" y="62508"/>
                                </a:cubicBezTo>
                                <a:cubicBezTo>
                                  <a:pt x="336" y="59134"/>
                                  <a:pt x="0" y="55761"/>
                                  <a:pt x="0" y="52388"/>
                                </a:cubicBezTo>
                                <a:cubicBezTo>
                                  <a:pt x="0" y="49014"/>
                                  <a:pt x="336" y="45641"/>
                                  <a:pt x="1007" y="42069"/>
                                </a:cubicBezTo>
                                <a:cubicBezTo>
                                  <a:pt x="1678" y="38695"/>
                                  <a:pt x="2671" y="35322"/>
                                  <a:pt x="3988" y="32147"/>
                                </a:cubicBezTo>
                                <a:cubicBezTo>
                                  <a:pt x="5304" y="28972"/>
                                  <a:pt x="6918" y="25995"/>
                                  <a:pt x="8829" y="23019"/>
                                </a:cubicBezTo>
                                <a:cubicBezTo>
                                  <a:pt x="10740" y="20241"/>
                                  <a:pt x="12912" y="17661"/>
                                  <a:pt x="15344" y="15280"/>
                                </a:cubicBezTo>
                                <a:cubicBezTo>
                                  <a:pt x="17776" y="12700"/>
                                  <a:pt x="20422" y="10517"/>
                                  <a:pt x="23283" y="8334"/>
                                </a:cubicBezTo>
                                <a:cubicBezTo>
                                  <a:pt x="26143" y="6548"/>
                                  <a:pt x="29162" y="5159"/>
                                  <a:pt x="32340" y="3770"/>
                                </a:cubicBezTo>
                                <a:cubicBezTo>
                                  <a:pt x="35518" y="2381"/>
                                  <a:pt x="38793" y="1588"/>
                                  <a:pt x="42167" y="992"/>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930" name="Shape 57293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931" name="Shape 572931"/>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7348" style="width:39.75pt;height:57pt;position:absolute;z-index:-2147483628;mso-position-horizontal-relative:text;mso-position-horizontal:absolute;margin-left:5.25pt;mso-position-vertical-relative:text;margin-top:8.26563pt;" coordsize="5048,7239">
                <v:shape id="Shape 110102" style="position:absolute;width:1047;height:1047;left:0;top:0;" coordsize="104775,104775" path="m52388,0c55827,0,59234,397,62608,992c65981,1588,69257,2580,72435,3969c75613,5159,78632,6747,81492,8731c84353,10517,86999,12700,89431,15280c91863,17661,94035,20241,95946,23019c97857,25995,99471,28972,100787,32147c102104,35322,103097,38695,103768,42069c104439,45641,104775,49014,104775,52388c104775,55761,104439,59134,103768,62508c103097,65881,102104,69255,100787,72430c99471,75406,97857,78581,95946,81359c94035,84336,91863,86717,89431,89297c86999,91678,84352,93861,81492,95647c78632,97631,75613,99219,72435,100409c69257,101798,65981,102791,62608,103584c59234,104378,55827,104577,52388,104775c48948,104577,45541,104378,42167,103584c38793,102791,35518,101798,32340,100409c29162,99219,26143,97631,23283,95647c20422,93861,17776,91678,15344,89297c12912,86717,10740,84336,8829,81359c6918,78581,5304,75406,3988,72430c2671,69255,1678,65881,1007,62508c336,59134,0,55761,0,52388c0,49014,336,45641,1007,42069c1678,38695,2671,35322,3988,32147c5304,28972,6918,25995,8829,23019c10740,20241,12912,17661,15344,15280c17776,12700,20422,10517,23283,8334c26143,6548,29162,5159,32340,3770c35518,2381,38793,1588,42167,992c45541,397,48948,0,52388,0x">
                  <v:stroke weight="0pt" endcap="flat" joinstyle="miter" miterlimit="4" on="false" color="#000000" opacity="0"/>
                  <v:fill on="true" color="#222222"/>
                </v:shape>
                <v:shape id="Shape 572932" style="position:absolute;width:857;height:857;left:4191;top:2952;" coordsize="85725,85725" path="m0,0l85725,0l85725,85725l0,85725l0,0">
                  <v:stroke weight="0pt" endcap="flat" joinstyle="miter" miterlimit="4" on="false" color="#000000" opacity="0"/>
                  <v:fill on="true" color="#222222"/>
                </v:shape>
                <v:shape id="Shape 572933" style="position:absolute;width:857;height:857;left:4191;top:6381;" coordsize="85725,85725" path="m0,0l85725,0l85725,85725l0,85725l0,0">
                  <v:stroke weight="0pt" endcap="flat" joinstyle="miter" miterlimit="4" on="false" color="#000000" opacity="0"/>
                  <v:fill on="true" color="#222222"/>
                </v:shape>
              </v:group>
            </w:pict>
          </mc:Fallback>
        </mc:AlternateContent>
      </w:r>
      <w:r>
        <w:rPr>
          <w:color w:val="222222"/>
          <w:sz w:val="54"/>
        </w:rPr>
        <w:t xml:space="preserve">Billing data can be </w:t>
      </w:r>
      <w:r>
        <w:rPr>
          <w:b/>
          <w:color w:val="222222"/>
          <w:sz w:val="54"/>
        </w:rPr>
        <w:t>exported (on a schedule)</w:t>
      </w:r>
      <w:r>
        <w:rPr>
          <w:color w:val="222222"/>
          <w:sz w:val="54"/>
        </w:rPr>
        <w:t xml:space="preserve"> to:</w:t>
      </w:r>
    </w:p>
    <w:p w14:paraId="769A3FAD" w14:textId="77777777" w:rsidR="003742C5" w:rsidRDefault="00A430B7">
      <w:pPr>
        <w:spacing w:after="24" w:line="248" w:lineRule="auto"/>
        <w:ind w:left="1135" w:hanging="10"/>
        <w:jc w:val="both"/>
      </w:pPr>
      <w:r>
        <w:rPr>
          <w:b/>
          <w:color w:val="222222"/>
          <w:sz w:val="43"/>
        </w:rPr>
        <w:t>Big Query</w:t>
      </w:r>
      <w:r>
        <w:rPr>
          <w:color w:val="222222"/>
          <w:sz w:val="43"/>
        </w:rPr>
        <w:t xml:space="preserve"> (if you want to query information or visualize it)</w:t>
      </w:r>
    </w:p>
    <w:p w14:paraId="1689C171" w14:textId="77777777" w:rsidR="003742C5" w:rsidRDefault="00A430B7">
      <w:pPr>
        <w:spacing w:after="24" w:line="248" w:lineRule="auto"/>
        <w:ind w:left="1135" w:hanging="10"/>
        <w:jc w:val="both"/>
      </w:pPr>
      <w:r>
        <w:rPr>
          <w:b/>
          <w:color w:val="222222"/>
          <w:sz w:val="43"/>
        </w:rPr>
        <w:t>Cloud Storage</w:t>
      </w:r>
      <w:r>
        <w:rPr>
          <w:color w:val="222222"/>
          <w:sz w:val="43"/>
        </w:rPr>
        <w:t xml:space="preserve"> (for history/archiving)</w:t>
      </w:r>
      <w:r>
        <w:br w:type="page"/>
      </w:r>
    </w:p>
    <w:p w14:paraId="3DCECD9D" w14:textId="77777777" w:rsidR="003742C5" w:rsidRDefault="00A430B7">
      <w:pPr>
        <w:pStyle w:val="Heading2"/>
        <w:ind w:left="-5"/>
      </w:pPr>
      <w:r>
        <w:lastRenderedPageBreak/>
        <w:t>IAM Best Practices</w:t>
      </w:r>
    </w:p>
    <w:p w14:paraId="41B2D767" w14:textId="77777777" w:rsidR="003742C5" w:rsidRDefault="00A430B7">
      <w:pPr>
        <w:spacing w:after="3"/>
        <w:ind w:left="10" w:right="98" w:hanging="10"/>
        <w:jc w:val="center"/>
      </w:pPr>
      <w:r>
        <w:rPr>
          <w:noProof/>
        </w:rPr>
        <mc:AlternateContent>
          <mc:Choice Requires="wpg">
            <w:drawing>
              <wp:anchor distT="0" distB="0" distL="114300" distR="114300" simplePos="0" relativeHeight="252366848" behindDoc="1" locked="0" layoutInCell="1" allowOverlap="1" wp14:anchorId="5E7D19C1" wp14:editId="0051E2AD">
                <wp:simplePos x="0" y="0"/>
                <wp:positionH relativeFrom="column">
                  <wp:posOffset>66675</wp:posOffset>
                </wp:positionH>
                <wp:positionV relativeFrom="paragraph">
                  <wp:posOffset>104973</wp:posOffset>
                </wp:positionV>
                <wp:extent cx="904875" cy="628650"/>
                <wp:effectExtent l="0" t="0" r="0" b="0"/>
                <wp:wrapNone/>
                <wp:docPr id="557440" name="Group 557440"/>
                <wp:cNvGraphicFramePr/>
                <a:graphic xmlns:a="http://schemas.openxmlformats.org/drawingml/2006/main">
                  <a:graphicData uri="http://schemas.microsoft.com/office/word/2010/wordprocessingGroup">
                    <wpg:wgp>
                      <wpg:cNvGrpSpPr/>
                      <wpg:grpSpPr>
                        <a:xfrm>
                          <a:off x="0" y="0"/>
                          <a:ext cx="904875" cy="628650"/>
                          <a:chOff x="0" y="0"/>
                          <a:chExt cx="904875" cy="628650"/>
                        </a:xfrm>
                      </wpg:grpSpPr>
                      <wps:wsp>
                        <wps:cNvPr id="110122" name="Shape 110122"/>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381"/>
                                  <a:pt x="72435" y="3770"/>
                                </a:cubicBezTo>
                                <a:cubicBezTo>
                                  <a:pt x="75613" y="5159"/>
                                  <a:pt x="78632" y="6747"/>
                                  <a:pt x="81492" y="8731"/>
                                </a:cubicBezTo>
                                <a:cubicBezTo>
                                  <a:pt x="84353" y="10517"/>
                                  <a:pt x="86999" y="12700"/>
                                  <a:pt x="89431" y="15280"/>
                                </a:cubicBezTo>
                                <a:cubicBezTo>
                                  <a:pt x="91863" y="17463"/>
                                  <a:pt x="94035" y="20042"/>
                                  <a:pt x="95946" y="23019"/>
                                </a:cubicBezTo>
                                <a:cubicBezTo>
                                  <a:pt x="97857" y="25797"/>
                                  <a:pt x="99471" y="28972"/>
                                  <a:pt x="100787" y="31948"/>
                                </a:cubicBezTo>
                                <a:cubicBezTo>
                                  <a:pt x="102104" y="35322"/>
                                  <a:pt x="103097" y="38695"/>
                                  <a:pt x="103768" y="42069"/>
                                </a:cubicBezTo>
                                <a:cubicBezTo>
                                  <a:pt x="104439" y="45641"/>
                                  <a:pt x="104775" y="49014"/>
                                  <a:pt x="104775" y="52388"/>
                                </a:cubicBezTo>
                                <a:cubicBezTo>
                                  <a:pt x="104775" y="55761"/>
                                  <a:pt x="104439" y="59134"/>
                                  <a:pt x="103768" y="62309"/>
                                </a:cubicBezTo>
                                <a:cubicBezTo>
                                  <a:pt x="103097" y="65683"/>
                                  <a:pt x="102104" y="68858"/>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989"/>
                                  <a:pt x="62608" y="103783"/>
                                </a:cubicBezTo>
                                <a:cubicBezTo>
                                  <a:pt x="59234" y="104577"/>
                                  <a:pt x="55827" y="104775"/>
                                  <a:pt x="52388" y="104775"/>
                                </a:cubicBezTo>
                                <a:cubicBezTo>
                                  <a:pt x="48948" y="104775"/>
                                  <a:pt x="45541" y="104577"/>
                                  <a:pt x="42167" y="103783"/>
                                </a:cubicBezTo>
                                <a:cubicBezTo>
                                  <a:pt x="38793" y="102989"/>
                                  <a:pt x="35518" y="101997"/>
                                  <a:pt x="32340" y="100608"/>
                                </a:cubicBezTo>
                                <a:cubicBezTo>
                                  <a:pt x="29162" y="99219"/>
                                  <a:pt x="26143" y="97631"/>
                                  <a:pt x="23283" y="95845"/>
                                </a:cubicBezTo>
                                <a:cubicBezTo>
                                  <a:pt x="20422" y="93861"/>
                                  <a:pt x="17776" y="91678"/>
                                  <a:pt x="15344" y="89297"/>
                                </a:cubicBezTo>
                                <a:cubicBezTo>
                                  <a:pt x="12912" y="86717"/>
                                  <a:pt x="10740" y="84138"/>
                                  <a:pt x="8829" y="81359"/>
                                </a:cubicBezTo>
                                <a:cubicBezTo>
                                  <a:pt x="6918" y="78383"/>
                                  <a:pt x="5304" y="75406"/>
                                  <a:pt x="3988" y="72231"/>
                                </a:cubicBezTo>
                                <a:cubicBezTo>
                                  <a:pt x="2671" y="68858"/>
                                  <a:pt x="1678" y="65683"/>
                                  <a:pt x="1007" y="62309"/>
                                </a:cubicBezTo>
                                <a:cubicBezTo>
                                  <a:pt x="336" y="59134"/>
                                  <a:pt x="0" y="55761"/>
                                  <a:pt x="0" y="52388"/>
                                </a:cubicBezTo>
                                <a:cubicBezTo>
                                  <a:pt x="0" y="49014"/>
                                  <a:pt x="336" y="45641"/>
                                  <a:pt x="1007" y="42069"/>
                                </a:cubicBezTo>
                                <a:cubicBezTo>
                                  <a:pt x="1678" y="38695"/>
                                  <a:pt x="2671" y="35322"/>
                                  <a:pt x="3988" y="32147"/>
                                </a:cubicBezTo>
                                <a:cubicBezTo>
                                  <a:pt x="5304" y="28972"/>
                                  <a:pt x="6918" y="25995"/>
                                  <a:pt x="8829" y="23019"/>
                                </a:cubicBezTo>
                                <a:cubicBezTo>
                                  <a:pt x="10740" y="20042"/>
                                  <a:pt x="12912" y="17463"/>
                                  <a:pt x="15344" y="15280"/>
                                </a:cubicBezTo>
                                <a:cubicBezTo>
                                  <a:pt x="17776" y="12700"/>
                                  <a:pt x="20422" y="10517"/>
                                  <a:pt x="23283" y="8533"/>
                                </a:cubicBezTo>
                                <a:cubicBezTo>
                                  <a:pt x="26143" y="6548"/>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34" name="Shape 57293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10127" name="Shape 110127"/>
                        <wps:cNvSpPr/>
                        <wps:spPr>
                          <a:xfrm>
                            <a:off x="838200" y="561975"/>
                            <a:ext cx="66675" cy="66675"/>
                          </a:xfrm>
                          <a:custGeom>
                            <a:avLst/>
                            <a:gdLst/>
                            <a:ahLst/>
                            <a:cxnLst/>
                            <a:rect l="0" t="0" r="0" b="0"/>
                            <a:pathLst>
                              <a:path w="66675" h="66675">
                                <a:moveTo>
                                  <a:pt x="66675" y="33338"/>
                                </a:moveTo>
                                <a:cubicBezTo>
                                  <a:pt x="66675" y="37703"/>
                                  <a:pt x="65829" y="42069"/>
                                  <a:pt x="64137" y="46236"/>
                                </a:cubicBezTo>
                                <a:cubicBezTo>
                                  <a:pt x="62446" y="50006"/>
                                  <a:pt x="60037" y="53578"/>
                                  <a:pt x="56911" y="56952"/>
                                </a:cubicBezTo>
                                <a:cubicBezTo>
                                  <a:pt x="53785" y="59928"/>
                                  <a:pt x="50179" y="62309"/>
                                  <a:pt x="46095" y="64095"/>
                                </a:cubicBezTo>
                                <a:cubicBezTo>
                                  <a:pt x="42011" y="65683"/>
                                  <a:pt x="37758" y="66477"/>
                                  <a:pt x="33338" y="66675"/>
                                </a:cubicBezTo>
                                <a:cubicBezTo>
                                  <a:pt x="28917" y="66477"/>
                                  <a:pt x="24664" y="65683"/>
                                  <a:pt x="20580" y="64095"/>
                                </a:cubicBezTo>
                                <a:cubicBezTo>
                                  <a:pt x="16496" y="62309"/>
                                  <a:pt x="12890" y="59928"/>
                                  <a:pt x="9764" y="56952"/>
                                </a:cubicBezTo>
                                <a:cubicBezTo>
                                  <a:pt x="6638" y="53578"/>
                                  <a:pt x="4229" y="50006"/>
                                  <a:pt x="2538" y="46038"/>
                                </a:cubicBezTo>
                                <a:cubicBezTo>
                                  <a:pt x="846" y="42069"/>
                                  <a:pt x="0" y="37703"/>
                                  <a:pt x="0" y="33338"/>
                                </a:cubicBezTo>
                                <a:cubicBezTo>
                                  <a:pt x="0" y="28972"/>
                                  <a:pt x="846" y="24606"/>
                                  <a:pt x="2538" y="20439"/>
                                </a:cubicBezTo>
                                <a:cubicBezTo>
                                  <a:pt x="4229" y="16272"/>
                                  <a:pt x="6638" y="12700"/>
                                  <a:pt x="9764" y="9723"/>
                                </a:cubicBezTo>
                                <a:cubicBezTo>
                                  <a:pt x="12890" y="6548"/>
                                  <a:pt x="16496" y="3969"/>
                                  <a:pt x="20580" y="2381"/>
                                </a:cubicBezTo>
                                <a:cubicBezTo>
                                  <a:pt x="24664" y="794"/>
                                  <a:pt x="28917" y="0"/>
                                  <a:pt x="33338" y="0"/>
                                </a:cubicBezTo>
                                <a:cubicBezTo>
                                  <a:pt x="37758" y="0"/>
                                  <a:pt x="42011" y="794"/>
                                  <a:pt x="46095" y="2381"/>
                                </a:cubicBezTo>
                                <a:cubicBezTo>
                                  <a:pt x="50179" y="3969"/>
                                  <a:pt x="53785" y="6548"/>
                                  <a:pt x="56911" y="9723"/>
                                </a:cubicBezTo>
                                <a:cubicBezTo>
                                  <a:pt x="60037" y="12700"/>
                                  <a:pt x="62446" y="16272"/>
                                  <a:pt x="64137" y="20439"/>
                                </a:cubicBezTo>
                                <a:cubicBezTo>
                                  <a:pt x="65829" y="24606"/>
                                  <a:pt x="66675" y="2897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7440" style="width:71.25pt;height:49.5pt;position:absolute;z-index:-2147483642;mso-position-horizontal-relative:text;mso-position-horizontal:absolute;margin-left:5.25pt;mso-position-vertical-relative:text;margin-top:8.26563pt;" coordsize="9048,6286">
                <v:shape id="Shape 110122" style="position:absolute;width:1047;height:1047;left:0;top:0;" coordsize="104775,104775" path="m52388,0c55827,0,59234,397,62608,992c65981,1588,69257,2381,72435,3770c75613,5159,78632,6747,81492,8731c84353,10517,86999,12700,89431,15280c91863,17463,94035,20042,95946,23019c97857,25797,99471,28972,100787,31948c102104,35322,103097,38695,103768,42069c104439,45641,104775,49014,104775,52388c104775,55761,104439,59134,103768,62309c103097,65683,102104,68858,100787,72231c99471,75406,97857,78383,95946,81359c94035,84138,91863,86717,89431,89297c86999,91678,84352,93861,81492,95647c78632,97631,75613,99219,72435,100608c69257,101997,65981,102989,62608,103783c59234,104577,55827,104775,52388,104775c48948,104775,45541,104577,42167,103783c38793,102989,35518,101997,32340,100608c29162,99219,26143,97631,23283,95845c20422,93861,17776,91678,15344,89297c12912,86717,10740,84138,8829,81359c6918,78383,5304,75406,3988,72231c2671,68858,1678,65683,1007,62309c336,59134,0,55761,0,52388c0,49014,336,45641,1007,42069c1678,38695,2671,35322,3988,32147c5304,28972,6918,25995,8829,23019c10740,20042,12912,17463,15344,15280c17776,12700,20422,10517,23283,8533c26143,6548,29162,5159,32340,3770c35518,2381,38793,1588,42167,992c45541,397,48948,0,52388,0x">
                  <v:stroke weight="0pt" endcap="flat" joinstyle="miter" miterlimit="10" on="false" color="#000000" opacity="0"/>
                  <v:fill on="true" color="#222222"/>
                </v:shape>
                <v:shape id="Shape 572935" style="position:absolute;width:857;height:857;left:4191;top:2952;" coordsize="85725,85725" path="m0,0l85725,0l85725,85725l0,85725l0,0">
                  <v:stroke weight="0pt" endcap="flat" joinstyle="miter" miterlimit="10" on="false" color="#000000" opacity="0"/>
                  <v:fill on="true" color="#222222"/>
                </v:shape>
                <v:shape id="Shape 110127" style="position:absolute;width:666;height:666;left:8382;top:5619;" coordsize="66675,66675" path="m66675,33338c66675,37703,65829,42069,64137,46236c62446,50006,60037,53578,56911,56952c53785,59928,50179,62309,46095,64095c42011,65683,37758,66477,33338,66675c28917,66477,24664,65683,20580,64095c16496,62309,12890,59928,9764,56952c6638,53578,4229,50006,2538,46038c846,42069,0,37703,0,33338c0,28972,846,24606,2538,20439c4229,16272,6638,12700,9764,9723c12890,6548,16496,3969,20580,2381c24664,794,28917,0,33338,0c37758,0,42011,794,46095,2381c50179,3969,53785,6548,56911,9723c60037,12700,62446,16272,64137,20439c65829,24606,66675,28972,66675,33338x">
                  <v:stroke weight="0.75pt" endcap="flat" joinstyle="miter" miterlimit="4" on="true" color="#222222"/>
                  <v:fill on="false" color="#000000" opacity="0"/>
                </v:shape>
              </v:group>
            </w:pict>
          </mc:Fallback>
        </mc:AlternateContent>
      </w:r>
      <w:r>
        <w:rPr>
          <w:b/>
          <w:color w:val="222222"/>
          <w:sz w:val="54"/>
        </w:rPr>
        <w:t>Principle of Least Privilege</w:t>
      </w:r>
      <w:r>
        <w:rPr>
          <w:color w:val="222222"/>
          <w:sz w:val="54"/>
        </w:rPr>
        <w:t xml:space="preserve"> - Give least possible privilege needed for a role!</w:t>
      </w:r>
    </w:p>
    <w:p w14:paraId="04FE5C52" w14:textId="77777777" w:rsidR="003742C5" w:rsidRDefault="00A430B7">
      <w:pPr>
        <w:spacing w:after="24" w:line="248" w:lineRule="auto"/>
        <w:ind w:left="1135" w:hanging="10"/>
        <w:jc w:val="both"/>
      </w:pPr>
      <w:r>
        <w:rPr>
          <w:color w:val="222222"/>
          <w:sz w:val="43"/>
        </w:rPr>
        <w:t>Basic Roles are NOT recommended</w:t>
      </w:r>
    </w:p>
    <w:p w14:paraId="2D28575C" w14:textId="77777777" w:rsidR="003742C5" w:rsidRDefault="00A430B7">
      <w:pPr>
        <w:spacing w:after="69" w:line="260" w:lineRule="auto"/>
        <w:ind w:left="1735" w:hanging="10"/>
        <w:jc w:val="both"/>
      </w:pPr>
      <w:r>
        <w:rPr>
          <w:color w:val="222222"/>
          <w:sz w:val="35"/>
        </w:rPr>
        <w:t>Prefer predefined roles when possible</w:t>
      </w:r>
    </w:p>
    <w:p w14:paraId="7FAC2648"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2367872" behindDoc="0" locked="0" layoutInCell="1" allowOverlap="1" wp14:anchorId="6071A6FE" wp14:editId="03203532">
                <wp:simplePos x="0" y="0"/>
                <wp:positionH relativeFrom="column">
                  <wp:posOffset>485775</wp:posOffset>
                </wp:positionH>
                <wp:positionV relativeFrom="paragraph">
                  <wp:posOffset>72628</wp:posOffset>
                </wp:positionV>
                <wp:extent cx="485775" cy="333375"/>
                <wp:effectExtent l="0" t="0" r="0" b="0"/>
                <wp:wrapNone/>
                <wp:docPr id="557441" name="Group 557441"/>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2936" name="Shape 57293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10131" name="Shape 110131"/>
                        <wps:cNvSpPr/>
                        <wps:spPr>
                          <a:xfrm>
                            <a:off x="419100" y="266700"/>
                            <a:ext cx="66675" cy="66675"/>
                          </a:xfrm>
                          <a:custGeom>
                            <a:avLst/>
                            <a:gdLst/>
                            <a:ahLst/>
                            <a:cxnLst/>
                            <a:rect l="0" t="0" r="0" b="0"/>
                            <a:pathLst>
                              <a:path w="66675" h="66675">
                                <a:moveTo>
                                  <a:pt x="66675" y="33338"/>
                                </a:moveTo>
                                <a:cubicBezTo>
                                  <a:pt x="66675" y="37703"/>
                                  <a:pt x="65829" y="42069"/>
                                  <a:pt x="64137" y="46038"/>
                                </a:cubicBezTo>
                                <a:cubicBezTo>
                                  <a:pt x="62446" y="50006"/>
                                  <a:pt x="60037" y="53578"/>
                                  <a:pt x="56911" y="56952"/>
                                </a:cubicBezTo>
                                <a:cubicBezTo>
                                  <a:pt x="53785" y="59928"/>
                                  <a:pt x="50179" y="62309"/>
                                  <a:pt x="46095" y="64095"/>
                                </a:cubicBezTo>
                                <a:cubicBezTo>
                                  <a:pt x="42011" y="65683"/>
                                  <a:pt x="37758" y="66477"/>
                                  <a:pt x="33338" y="66675"/>
                                </a:cubicBezTo>
                                <a:cubicBezTo>
                                  <a:pt x="28917" y="66477"/>
                                  <a:pt x="24664" y="65683"/>
                                  <a:pt x="20580" y="64095"/>
                                </a:cubicBezTo>
                                <a:cubicBezTo>
                                  <a:pt x="16496" y="62309"/>
                                  <a:pt x="12890" y="59928"/>
                                  <a:pt x="9764" y="56952"/>
                                </a:cubicBezTo>
                                <a:cubicBezTo>
                                  <a:pt x="6638" y="53578"/>
                                  <a:pt x="4229" y="49808"/>
                                  <a:pt x="2538" y="45839"/>
                                </a:cubicBezTo>
                                <a:cubicBezTo>
                                  <a:pt x="846" y="41870"/>
                                  <a:pt x="0" y="37703"/>
                                  <a:pt x="0" y="33338"/>
                                </a:cubicBezTo>
                                <a:cubicBezTo>
                                  <a:pt x="0" y="28773"/>
                                  <a:pt x="846" y="24408"/>
                                  <a:pt x="2538" y="20439"/>
                                </a:cubicBezTo>
                                <a:cubicBezTo>
                                  <a:pt x="4229" y="16272"/>
                                  <a:pt x="6638" y="12700"/>
                                  <a:pt x="9764" y="9525"/>
                                </a:cubicBezTo>
                                <a:cubicBezTo>
                                  <a:pt x="12890" y="6350"/>
                                  <a:pt x="16496" y="3969"/>
                                  <a:pt x="20580" y="2381"/>
                                </a:cubicBezTo>
                                <a:cubicBezTo>
                                  <a:pt x="24664" y="794"/>
                                  <a:pt x="28917" y="0"/>
                                  <a:pt x="33338" y="0"/>
                                </a:cubicBezTo>
                                <a:cubicBezTo>
                                  <a:pt x="37758" y="0"/>
                                  <a:pt x="42011" y="794"/>
                                  <a:pt x="46095" y="2381"/>
                                </a:cubicBezTo>
                                <a:cubicBezTo>
                                  <a:pt x="50179" y="3969"/>
                                  <a:pt x="53785" y="6350"/>
                                  <a:pt x="56911" y="9525"/>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7441" style="width:38.25pt;height:26.25pt;position:absolute;z-index:12;mso-position-horizontal-relative:text;mso-position-horizontal:absolute;margin-left:38.25pt;mso-position-vertical-relative:text;margin-top:5.71875pt;" coordsize="4857,3333">
                <v:shape id="Shape 572937" style="position:absolute;width:857;height:857;left:0;top:0;" coordsize="85725,85725" path="m0,0l85725,0l85725,85725l0,85725l0,0">
                  <v:stroke weight="0pt" endcap="flat" joinstyle="miter" miterlimit="4" on="false" color="#000000" opacity="0"/>
                  <v:fill on="true" color="#222222"/>
                </v:shape>
                <v:shape id="Shape 110131" style="position:absolute;width:666;height:666;left:4191;top:2667;" coordsize="66675,66675" path="m66675,33338c66675,37703,65829,42069,64137,46038c62446,50006,60037,53578,56911,56952c53785,59928,50179,62309,46095,64095c42011,65683,37758,66477,33338,66675c28917,66477,24664,65683,20580,64095c16496,62309,12890,59928,9764,56952c6638,53578,4229,49808,2538,45839c846,41870,0,37703,0,33338c0,28773,846,24408,2538,20439c4229,16272,6638,12700,9764,9525c12890,6350,16496,3969,20580,2381c24664,794,28917,0,33338,0c37758,0,42011,794,46095,2381c50179,3969,53785,6350,56911,9525c60037,12700,62446,16272,64137,20439c65829,24408,66675,28773,66675,33338x">
                  <v:stroke weight="0.75pt" endcap="flat" joinstyle="miter" miterlimit="4" on="true" color="#222222"/>
                  <v:fill on="false" color="#000000" opacity="0"/>
                </v:shape>
              </v:group>
            </w:pict>
          </mc:Fallback>
        </mc:AlternateContent>
      </w:r>
      <w:r>
        <w:rPr>
          <w:color w:val="222222"/>
          <w:sz w:val="43"/>
        </w:rPr>
        <w:t>Use Service Accounts with minimum privileges</w:t>
      </w:r>
    </w:p>
    <w:p w14:paraId="0A458B66" w14:textId="77777777" w:rsidR="003742C5" w:rsidRDefault="00A430B7">
      <w:pPr>
        <w:spacing w:after="174" w:line="260" w:lineRule="auto"/>
        <w:ind w:left="1735" w:hanging="10"/>
        <w:jc w:val="both"/>
      </w:pPr>
      <w:r>
        <w:rPr>
          <w:color w:val="222222"/>
          <w:sz w:val="35"/>
        </w:rPr>
        <w:t>Use different Service Accounts for different apps/purposes</w:t>
      </w:r>
    </w:p>
    <w:p w14:paraId="2901899E"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368896" behindDoc="1" locked="0" layoutInCell="1" allowOverlap="1" wp14:anchorId="05A575A4" wp14:editId="379ECA15">
                <wp:simplePos x="0" y="0"/>
                <wp:positionH relativeFrom="column">
                  <wp:posOffset>66675</wp:posOffset>
                </wp:positionH>
                <wp:positionV relativeFrom="paragraph">
                  <wp:posOffset>104973</wp:posOffset>
                </wp:positionV>
                <wp:extent cx="1295400" cy="1066800"/>
                <wp:effectExtent l="0" t="0" r="0" b="0"/>
                <wp:wrapNone/>
                <wp:docPr id="557442" name="Group 557442"/>
                <wp:cNvGraphicFramePr/>
                <a:graphic xmlns:a="http://schemas.openxmlformats.org/drawingml/2006/main">
                  <a:graphicData uri="http://schemas.microsoft.com/office/word/2010/wordprocessingGroup">
                    <wpg:wgp>
                      <wpg:cNvGrpSpPr/>
                      <wpg:grpSpPr>
                        <a:xfrm>
                          <a:off x="0" y="0"/>
                          <a:ext cx="1295400" cy="1066800"/>
                          <a:chOff x="0" y="0"/>
                          <a:chExt cx="1295400" cy="1066800"/>
                        </a:xfrm>
                      </wpg:grpSpPr>
                      <wps:wsp>
                        <wps:cNvPr id="110133" name="Shape 110133"/>
                        <wps:cNvSpPr/>
                        <wps:spPr>
                          <a:xfrm>
                            <a:off x="0" y="0"/>
                            <a:ext cx="104775" cy="104775"/>
                          </a:xfrm>
                          <a:custGeom>
                            <a:avLst/>
                            <a:gdLst/>
                            <a:ahLst/>
                            <a:cxnLst/>
                            <a:rect l="0" t="0" r="0" b="0"/>
                            <a:pathLst>
                              <a:path w="104775" h="104775">
                                <a:moveTo>
                                  <a:pt x="52388" y="0"/>
                                </a:moveTo>
                                <a:cubicBezTo>
                                  <a:pt x="55827" y="198"/>
                                  <a:pt x="59234" y="397"/>
                                  <a:pt x="62608" y="992"/>
                                </a:cubicBezTo>
                                <a:cubicBezTo>
                                  <a:pt x="65981" y="1588"/>
                                  <a:pt x="69257" y="2580"/>
                                  <a:pt x="72435" y="3969"/>
                                </a:cubicBezTo>
                                <a:cubicBezTo>
                                  <a:pt x="75613" y="5159"/>
                                  <a:pt x="78632" y="6945"/>
                                  <a:pt x="81492" y="8731"/>
                                </a:cubicBezTo>
                                <a:cubicBezTo>
                                  <a:pt x="84353" y="10517"/>
                                  <a:pt x="86999" y="12700"/>
                                  <a:pt x="89431" y="15280"/>
                                </a:cubicBezTo>
                                <a:cubicBezTo>
                                  <a:pt x="91863" y="17661"/>
                                  <a:pt x="94035" y="20241"/>
                                  <a:pt x="95946" y="23019"/>
                                </a:cubicBezTo>
                                <a:cubicBezTo>
                                  <a:pt x="97857" y="25995"/>
                                  <a:pt x="99471" y="28972"/>
                                  <a:pt x="100787" y="31948"/>
                                </a:cubicBezTo>
                                <a:cubicBezTo>
                                  <a:pt x="102104" y="35123"/>
                                  <a:pt x="103097" y="38497"/>
                                  <a:pt x="103768" y="41870"/>
                                </a:cubicBezTo>
                                <a:cubicBezTo>
                                  <a:pt x="104439" y="45244"/>
                                  <a:pt x="104775" y="48816"/>
                                  <a:pt x="104775" y="52388"/>
                                </a:cubicBezTo>
                                <a:cubicBezTo>
                                  <a:pt x="104775" y="55761"/>
                                  <a:pt x="104439" y="59333"/>
                                  <a:pt x="103768" y="62706"/>
                                </a:cubicBezTo>
                                <a:cubicBezTo>
                                  <a:pt x="103097" y="65881"/>
                                  <a:pt x="102104" y="69255"/>
                                  <a:pt x="100787" y="72430"/>
                                </a:cubicBezTo>
                                <a:cubicBezTo>
                                  <a:pt x="99471" y="75406"/>
                                  <a:pt x="97857" y="78383"/>
                                  <a:pt x="95946" y="81359"/>
                                </a:cubicBezTo>
                                <a:cubicBezTo>
                                  <a:pt x="94035" y="84138"/>
                                  <a:pt x="91863" y="86717"/>
                                  <a:pt x="89431" y="89297"/>
                                </a:cubicBezTo>
                                <a:cubicBezTo>
                                  <a:pt x="86999" y="91678"/>
                                  <a:pt x="84352" y="93861"/>
                                  <a:pt x="81492" y="95647"/>
                                </a:cubicBezTo>
                                <a:cubicBezTo>
                                  <a:pt x="78632" y="97433"/>
                                  <a:pt x="75613" y="99219"/>
                                  <a:pt x="72435" y="100409"/>
                                </a:cubicBezTo>
                                <a:cubicBezTo>
                                  <a:pt x="69257" y="101798"/>
                                  <a:pt x="65981" y="102791"/>
                                  <a:pt x="62608" y="103386"/>
                                </a:cubicBezTo>
                                <a:cubicBezTo>
                                  <a:pt x="59234" y="104180"/>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861"/>
                                  <a:pt x="17776" y="91678"/>
                                  <a:pt x="15344" y="89297"/>
                                </a:cubicBezTo>
                                <a:cubicBezTo>
                                  <a:pt x="12912" y="86717"/>
                                  <a:pt x="10740" y="84138"/>
                                  <a:pt x="8829" y="81359"/>
                                </a:cubicBezTo>
                                <a:cubicBezTo>
                                  <a:pt x="6918" y="78383"/>
                                  <a:pt x="5304" y="75406"/>
                                  <a:pt x="3988" y="72430"/>
                                </a:cubicBezTo>
                                <a:cubicBezTo>
                                  <a:pt x="2671" y="69255"/>
                                  <a:pt x="1678" y="65881"/>
                                  <a:pt x="1007" y="62706"/>
                                </a:cubicBezTo>
                                <a:cubicBezTo>
                                  <a:pt x="336" y="59333"/>
                                  <a:pt x="0" y="55761"/>
                                  <a:pt x="0" y="52388"/>
                                </a:cubicBezTo>
                                <a:cubicBezTo>
                                  <a:pt x="0" y="48816"/>
                                  <a:pt x="336" y="45244"/>
                                  <a:pt x="1007" y="41870"/>
                                </a:cubicBezTo>
                                <a:cubicBezTo>
                                  <a:pt x="1678" y="38497"/>
                                  <a:pt x="2671" y="35123"/>
                                  <a:pt x="3988" y="31948"/>
                                </a:cubicBezTo>
                                <a:cubicBezTo>
                                  <a:pt x="5304" y="28972"/>
                                  <a:pt x="6918" y="25797"/>
                                  <a:pt x="8829" y="23019"/>
                                </a:cubicBezTo>
                                <a:cubicBezTo>
                                  <a:pt x="10740" y="20042"/>
                                  <a:pt x="12912" y="17661"/>
                                  <a:pt x="15344" y="15280"/>
                                </a:cubicBezTo>
                                <a:cubicBezTo>
                                  <a:pt x="17776" y="12700"/>
                                  <a:pt x="20422" y="10517"/>
                                  <a:pt x="23283" y="8533"/>
                                </a:cubicBezTo>
                                <a:cubicBezTo>
                                  <a:pt x="26143" y="6747"/>
                                  <a:pt x="29162" y="5159"/>
                                  <a:pt x="32340" y="3969"/>
                                </a:cubicBezTo>
                                <a:cubicBezTo>
                                  <a:pt x="35518" y="2580"/>
                                  <a:pt x="38793" y="1588"/>
                                  <a:pt x="42167" y="992"/>
                                </a:cubicBezTo>
                                <a:cubicBezTo>
                                  <a:pt x="45541" y="397"/>
                                  <a:pt x="48948" y="198"/>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938" name="Shape 57293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10138" name="Shape 110138"/>
                        <wps:cNvSpPr/>
                        <wps:spPr>
                          <a:xfrm>
                            <a:off x="838200" y="561975"/>
                            <a:ext cx="66675" cy="66675"/>
                          </a:xfrm>
                          <a:custGeom>
                            <a:avLst/>
                            <a:gdLst/>
                            <a:ahLst/>
                            <a:cxnLst/>
                            <a:rect l="0" t="0" r="0" b="0"/>
                            <a:pathLst>
                              <a:path w="66675" h="66675">
                                <a:moveTo>
                                  <a:pt x="66675" y="33338"/>
                                </a:moveTo>
                                <a:cubicBezTo>
                                  <a:pt x="66675" y="37703"/>
                                  <a:pt x="65829" y="41870"/>
                                  <a:pt x="64137" y="45839"/>
                                </a:cubicBezTo>
                                <a:cubicBezTo>
                                  <a:pt x="62446" y="49808"/>
                                  <a:pt x="60037" y="53380"/>
                                  <a:pt x="56911" y="56753"/>
                                </a:cubicBezTo>
                                <a:cubicBezTo>
                                  <a:pt x="53785" y="59928"/>
                                  <a:pt x="50179" y="62309"/>
                                  <a:pt x="46095" y="63897"/>
                                </a:cubicBezTo>
                                <a:cubicBezTo>
                                  <a:pt x="42011" y="65484"/>
                                  <a:pt x="37758" y="66477"/>
                                  <a:pt x="33338" y="66675"/>
                                </a:cubicBezTo>
                                <a:cubicBezTo>
                                  <a:pt x="28917" y="66477"/>
                                  <a:pt x="24664" y="65484"/>
                                  <a:pt x="20580" y="63698"/>
                                </a:cubicBezTo>
                                <a:cubicBezTo>
                                  <a:pt x="16496" y="62111"/>
                                  <a:pt x="12890" y="59928"/>
                                  <a:pt x="9764" y="56753"/>
                                </a:cubicBezTo>
                                <a:cubicBezTo>
                                  <a:pt x="6638" y="53380"/>
                                  <a:pt x="4229" y="49808"/>
                                  <a:pt x="2538" y="45839"/>
                                </a:cubicBezTo>
                                <a:cubicBezTo>
                                  <a:pt x="846" y="41870"/>
                                  <a:pt x="0" y="37703"/>
                                  <a:pt x="0" y="33338"/>
                                </a:cubicBezTo>
                                <a:cubicBezTo>
                                  <a:pt x="0" y="28773"/>
                                  <a:pt x="846" y="24408"/>
                                  <a:pt x="2538" y="20241"/>
                                </a:cubicBezTo>
                                <a:cubicBezTo>
                                  <a:pt x="4229" y="16073"/>
                                  <a:pt x="6638" y="12502"/>
                                  <a:pt x="9764" y="9723"/>
                                </a:cubicBezTo>
                                <a:cubicBezTo>
                                  <a:pt x="12890" y="6350"/>
                                  <a:pt x="16496" y="3969"/>
                                  <a:pt x="20580" y="2183"/>
                                </a:cubicBezTo>
                                <a:cubicBezTo>
                                  <a:pt x="24664" y="794"/>
                                  <a:pt x="28917" y="0"/>
                                  <a:pt x="33338" y="0"/>
                                </a:cubicBezTo>
                                <a:cubicBezTo>
                                  <a:pt x="37758" y="0"/>
                                  <a:pt x="42011" y="794"/>
                                  <a:pt x="46095" y="2183"/>
                                </a:cubicBezTo>
                                <a:cubicBezTo>
                                  <a:pt x="50179" y="3969"/>
                                  <a:pt x="53785" y="6350"/>
                                  <a:pt x="56911" y="9723"/>
                                </a:cubicBezTo>
                                <a:cubicBezTo>
                                  <a:pt x="60037" y="12502"/>
                                  <a:pt x="62446" y="16073"/>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10140" name="Shape 110140"/>
                        <wps:cNvSpPr/>
                        <wps:spPr>
                          <a:xfrm>
                            <a:off x="1238250" y="762000"/>
                            <a:ext cx="57150" cy="57150"/>
                          </a:xfrm>
                          <a:custGeom>
                            <a:avLst/>
                            <a:gdLst/>
                            <a:ahLst/>
                            <a:cxnLst/>
                            <a:rect l="0" t="0" r="0" b="0"/>
                            <a:pathLst>
                              <a:path w="57150" h="57150">
                                <a:moveTo>
                                  <a:pt x="57150" y="28575"/>
                                </a:moveTo>
                                <a:cubicBezTo>
                                  <a:pt x="57150" y="32345"/>
                                  <a:pt x="56425" y="35917"/>
                                  <a:pt x="54975" y="39291"/>
                                </a:cubicBezTo>
                                <a:cubicBezTo>
                                  <a:pt x="53525" y="42664"/>
                                  <a:pt x="51460" y="45839"/>
                                  <a:pt x="48781" y="48617"/>
                                </a:cubicBezTo>
                                <a:cubicBezTo>
                                  <a:pt x="46101" y="51395"/>
                                  <a:pt x="43011" y="53380"/>
                                  <a:pt x="39510" y="54769"/>
                                </a:cubicBezTo>
                                <a:cubicBezTo>
                                  <a:pt x="36009" y="56356"/>
                                  <a:pt x="32364" y="56952"/>
                                  <a:pt x="28575" y="57150"/>
                                </a:cubicBezTo>
                                <a:cubicBezTo>
                                  <a:pt x="24786" y="56952"/>
                                  <a:pt x="21141" y="56356"/>
                                  <a:pt x="17640" y="54769"/>
                                </a:cubicBezTo>
                                <a:cubicBezTo>
                                  <a:pt x="14139" y="53380"/>
                                  <a:pt x="11049" y="51395"/>
                                  <a:pt x="8369" y="48617"/>
                                </a:cubicBezTo>
                                <a:cubicBezTo>
                                  <a:pt x="5690" y="45839"/>
                                  <a:pt x="3625" y="42664"/>
                                  <a:pt x="2175" y="39291"/>
                                </a:cubicBezTo>
                                <a:cubicBezTo>
                                  <a:pt x="725" y="35917"/>
                                  <a:pt x="0" y="32345"/>
                                  <a:pt x="0" y="28575"/>
                                </a:cubicBezTo>
                                <a:cubicBezTo>
                                  <a:pt x="0" y="24606"/>
                                  <a:pt x="725" y="20836"/>
                                  <a:pt x="2175" y="17264"/>
                                </a:cubicBezTo>
                                <a:cubicBezTo>
                                  <a:pt x="3625" y="13891"/>
                                  <a:pt x="5690" y="10716"/>
                                  <a:pt x="8369" y="8136"/>
                                </a:cubicBezTo>
                                <a:cubicBezTo>
                                  <a:pt x="11049" y="5358"/>
                                  <a:pt x="14139" y="3373"/>
                                  <a:pt x="17640" y="2183"/>
                                </a:cubicBezTo>
                                <a:cubicBezTo>
                                  <a:pt x="21141" y="794"/>
                                  <a:pt x="24786" y="0"/>
                                  <a:pt x="28575" y="0"/>
                                </a:cubicBezTo>
                                <a:cubicBezTo>
                                  <a:pt x="32364" y="0"/>
                                  <a:pt x="36009" y="794"/>
                                  <a:pt x="39510" y="2183"/>
                                </a:cubicBezTo>
                                <a:cubicBezTo>
                                  <a:pt x="43011" y="3373"/>
                                  <a:pt x="46101" y="5358"/>
                                  <a:pt x="48781" y="8136"/>
                                </a:cubicBezTo>
                                <a:cubicBezTo>
                                  <a:pt x="51460" y="10716"/>
                                  <a:pt x="53525" y="13891"/>
                                  <a:pt x="54975" y="17264"/>
                                </a:cubicBezTo>
                                <a:cubicBezTo>
                                  <a:pt x="56425" y="20836"/>
                                  <a:pt x="57150" y="24606"/>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10142" name="Shape 110142"/>
                        <wps:cNvSpPr/>
                        <wps:spPr>
                          <a:xfrm>
                            <a:off x="1238250" y="1009650"/>
                            <a:ext cx="57150" cy="57150"/>
                          </a:xfrm>
                          <a:custGeom>
                            <a:avLst/>
                            <a:gdLst/>
                            <a:ahLst/>
                            <a:cxnLst/>
                            <a:rect l="0" t="0" r="0" b="0"/>
                            <a:pathLst>
                              <a:path w="57150" h="57150">
                                <a:moveTo>
                                  <a:pt x="57150" y="28575"/>
                                </a:moveTo>
                                <a:cubicBezTo>
                                  <a:pt x="57150" y="32147"/>
                                  <a:pt x="56425" y="35719"/>
                                  <a:pt x="54975" y="39092"/>
                                </a:cubicBezTo>
                                <a:cubicBezTo>
                                  <a:pt x="53525" y="42664"/>
                                  <a:pt x="51460" y="45839"/>
                                  <a:pt x="48781" y="48617"/>
                                </a:cubicBezTo>
                                <a:cubicBezTo>
                                  <a:pt x="46101" y="51197"/>
                                  <a:pt x="43011" y="53380"/>
                                  <a:pt x="39510" y="54570"/>
                                </a:cubicBezTo>
                                <a:cubicBezTo>
                                  <a:pt x="36009" y="56158"/>
                                  <a:pt x="32364" y="56952"/>
                                  <a:pt x="28575" y="57150"/>
                                </a:cubicBezTo>
                                <a:cubicBezTo>
                                  <a:pt x="24786" y="56952"/>
                                  <a:pt x="21141" y="56158"/>
                                  <a:pt x="17640" y="54570"/>
                                </a:cubicBezTo>
                                <a:cubicBezTo>
                                  <a:pt x="14139" y="53380"/>
                                  <a:pt x="11049" y="51197"/>
                                  <a:pt x="8369" y="48617"/>
                                </a:cubicBezTo>
                                <a:cubicBezTo>
                                  <a:pt x="5690" y="45839"/>
                                  <a:pt x="3625" y="42664"/>
                                  <a:pt x="2175" y="39092"/>
                                </a:cubicBezTo>
                                <a:cubicBezTo>
                                  <a:pt x="725" y="35719"/>
                                  <a:pt x="0" y="32147"/>
                                  <a:pt x="0" y="28575"/>
                                </a:cubicBezTo>
                                <a:cubicBezTo>
                                  <a:pt x="0" y="24805"/>
                                  <a:pt x="725" y="21034"/>
                                  <a:pt x="2175" y="17661"/>
                                </a:cubicBezTo>
                                <a:cubicBezTo>
                                  <a:pt x="3625" y="14089"/>
                                  <a:pt x="5690" y="11113"/>
                                  <a:pt x="8369" y="8334"/>
                                </a:cubicBezTo>
                                <a:cubicBezTo>
                                  <a:pt x="11049" y="5556"/>
                                  <a:pt x="14139" y="3373"/>
                                  <a:pt x="17640" y="2183"/>
                                </a:cubicBezTo>
                                <a:cubicBezTo>
                                  <a:pt x="21141" y="794"/>
                                  <a:pt x="24786" y="0"/>
                                  <a:pt x="28575" y="0"/>
                                </a:cubicBezTo>
                                <a:cubicBezTo>
                                  <a:pt x="32364" y="0"/>
                                  <a:pt x="36009" y="794"/>
                                  <a:pt x="39510" y="2183"/>
                                </a:cubicBezTo>
                                <a:cubicBezTo>
                                  <a:pt x="43011" y="3373"/>
                                  <a:pt x="46101" y="5556"/>
                                  <a:pt x="48781" y="8334"/>
                                </a:cubicBezTo>
                                <a:cubicBezTo>
                                  <a:pt x="51460" y="11113"/>
                                  <a:pt x="53525" y="14089"/>
                                  <a:pt x="54975" y="17661"/>
                                </a:cubicBezTo>
                                <a:cubicBezTo>
                                  <a:pt x="56425" y="21034"/>
                                  <a:pt x="57150" y="24805"/>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7442" style="width:102pt;height:84pt;position:absolute;z-index:-2147483629;mso-position-horizontal-relative:text;mso-position-horizontal:absolute;margin-left:5.25pt;mso-position-vertical-relative:text;margin-top:8.26563pt;" coordsize="12954,10668">
                <v:shape id="Shape 110133" style="position:absolute;width:1047;height:1047;left:0;top:0;" coordsize="104775,104775" path="m52388,0c55827,198,59234,397,62608,992c65981,1588,69257,2580,72435,3969c75613,5159,78632,6945,81492,8731c84353,10517,86999,12700,89431,15280c91863,17661,94035,20241,95946,23019c97857,25995,99471,28972,100787,31948c102104,35123,103097,38497,103768,41870c104439,45244,104775,48816,104775,52388c104775,55761,104439,59333,103768,62706c103097,65881,102104,69255,100787,72430c99471,75406,97857,78383,95946,81359c94035,84138,91863,86717,89431,89297c86999,91678,84352,93861,81492,95647c78632,97433,75613,99219,72435,100409c69257,101798,65981,102791,62608,103386c59234,104180,55827,104577,52388,104775c48948,104577,45541,104378,42167,103584c38793,102791,35518,101798,32340,100409c29162,99219,26143,97433,23283,95647c20422,93861,17776,91678,15344,89297c12912,86717,10740,84138,8829,81359c6918,78383,5304,75406,3988,72430c2671,69255,1678,65881,1007,62706c336,59333,0,55761,0,52388c0,48816,336,45244,1007,41870c1678,38497,2671,35123,3988,31948c5304,28972,6918,25797,8829,23019c10740,20042,12912,17661,15344,15280c17776,12700,20422,10517,23283,8533c26143,6747,29162,5159,32340,3969c35518,2580,38793,1588,42167,992c45541,397,48948,198,52388,0x">
                  <v:stroke weight="0pt" endcap="flat" joinstyle="miter" miterlimit="4" on="false" color="#000000" opacity="0"/>
                  <v:fill on="true" color="#222222"/>
                </v:shape>
                <v:shape id="Shape 572939" style="position:absolute;width:857;height:857;left:4191;top:2952;" coordsize="85725,85725" path="m0,0l85725,0l85725,85725l0,85725l0,0">
                  <v:stroke weight="0pt" endcap="flat" joinstyle="miter" miterlimit="4" on="false" color="#000000" opacity="0"/>
                  <v:fill on="true" color="#222222"/>
                </v:shape>
                <v:shape id="Shape 110138" style="position:absolute;width:666;height:666;left:8382;top:5619;" coordsize="66675,66675" path="m66675,33338c66675,37703,65829,41870,64137,45839c62446,49808,60037,53380,56911,56753c53785,59928,50179,62309,46095,63897c42011,65484,37758,66477,33338,66675c28917,66477,24664,65484,20580,63698c16496,62111,12890,59928,9764,56753c6638,53380,4229,49808,2538,45839c846,41870,0,37703,0,33338c0,28773,846,24408,2538,20241c4229,16073,6638,12502,9764,9723c12890,6350,16496,3969,20580,2183c24664,794,28917,0,33338,0c37758,0,42011,794,46095,2183c50179,3969,53785,6350,56911,9723c60037,12502,62446,16073,64137,20241c65829,24408,66675,28773,66675,33338x">
                  <v:stroke weight="0.75pt" endcap="flat" joinstyle="miter" miterlimit="4" on="true" color="#222222"/>
                  <v:fill on="false" color="#000000" opacity="0"/>
                </v:shape>
                <v:shape id="Shape 110140" style="position:absolute;width:571;height:571;left:12382;top:7620;" coordsize="57150,57150" path="m57150,28575c57150,32345,56425,35917,54975,39291c53525,42664,51460,45839,48781,48617c46101,51395,43011,53380,39510,54769c36009,56356,32364,56952,28575,57150c24786,56952,21141,56356,17640,54769c14139,53380,11049,51395,8369,48617c5690,45839,3625,42664,2175,39291c725,35917,0,32345,0,28575c0,24606,725,20836,2175,17264c3625,13891,5690,10716,8369,8136c11049,5358,14139,3373,17640,2183c21141,794,24786,0,28575,0c32364,0,36009,794,39510,2183c43011,3373,46101,5358,48781,8136c51460,10716,53525,13891,54975,17264c56425,20836,57150,24606,57150,28575x">
                  <v:stroke weight="0.75pt" endcap="flat" joinstyle="miter" miterlimit="4" on="true" color="#222222"/>
                  <v:fill on="false" color="#000000" opacity="0"/>
                </v:shape>
                <v:shape id="Shape 110142" style="position:absolute;width:571;height:571;left:12382;top:10096;" coordsize="57150,57150" path="m57150,28575c57150,32147,56425,35719,54975,39092c53525,42664,51460,45839,48781,48617c46101,51197,43011,53380,39510,54570c36009,56158,32364,56952,28575,57150c24786,56952,21141,56158,17640,54570c14139,53380,11049,51197,8369,48617c5690,45839,3625,42664,2175,39092c725,35719,0,32147,0,28575c0,24805,725,21034,2175,17661c3625,14089,5690,11113,8369,8334c11049,5556,14139,3373,17640,2183c21141,794,24786,0,28575,0c32364,0,36009,794,39510,2183c43011,3373,46101,5556,48781,8334c51460,11113,53525,14089,54975,17661c56425,21034,57150,24805,57150,28575x">
                  <v:stroke weight="0.75pt" endcap="flat" joinstyle="miter" miterlimit="4" on="true" color="#222222"/>
                  <v:fill on="false" color="#000000" opacity="0"/>
                </v:shape>
              </v:group>
            </w:pict>
          </mc:Fallback>
        </mc:AlternateContent>
      </w:r>
      <w:r>
        <w:rPr>
          <w:b/>
          <w:color w:val="222222"/>
          <w:sz w:val="54"/>
        </w:rPr>
        <w:t>Separation of Duties</w:t>
      </w:r>
      <w:r>
        <w:rPr>
          <w:color w:val="222222"/>
          <w:sz w:val="54"/>
        </w:rPr>
        <w:t xml:space="preserve"> - Involve atleast 2 people in sensitive tasks:</w:t>
      </w:r>
    </w:p>
    <w:p w14:paraId="3B0949C4" w14:textId="77777777" w:rsidR="003742C5" w:rsidRDefault="00A430B7">
      <w:pPr>
        <w:spacing w:after="24" w:line="248" w:lineRule="auto"/>
        <w:ind w:left="1135" w:hanging="10"/>
        <w:jc w:val="both"/>
      </w:pPr>
      <w:r>
        <w:rPr>
          <w:color w:val="222222"/>
          <w:sz w:val="43"/>
        </w:rPr>
        <w:t>Example: Have separate deployer and traffic migrator roles</w:t>
      </w:r>
    </w:p>
    <w:p w14:paraId="6E5FB619" w14:textId="77777777" w:rsidR="003742C5" w:rsidRDefault="00A430B7">
      <w:pPr>
        <w:spacing w:after="5" w:line="260" w:lineRule="auto"/>
        <w:ind w:left="1735" w:hanging="10"/>
        <w:jc w:val="both"/>
      </w:pPr>
      <w:r>
        <w:rPr>
          <w:color w:val="222222"/>
          <w:sz w:val="35"/>
        </w:rPr>
        <w:t>AppEngine provides App Engine Deployer and App Engine Service Admin roles</w:t>
      </w:r>
    </w:p>
    <w:p w14:paraId="68D9CB60" w14:textId="77777777" w:rsidR="003742C5" w:rsidRDefault="00A430B7">
      <w:pPr>
        <w:spacing w:after="257" w:line="267" w:lineRule="auto"/>
        <w:ind w:left="2335" w:right="7205" w:hanging="10"/>
      </w:pPr>
      <w:r>
        <w:rPr>
          <w:color w:val="222222"/>
          <w:sz w:val="28"/>
        </w:rPr>
        <w:t>App Engine Deployer can deploy new version but cannot shi traffic App Engine Service Admin can shi traffic but cannot deploy new version!</w:t>
      </w:r>
    </w:p>
    <w:p w14:paraId="065C0A1B" w14:textId="77777777" w:rsidR="003742C5" w:rsidRDefault="00A430B7">
      <w:pPr>
        <w:spacing w:after="0" w:line="248" w:lineRule="auto"/>
        <w:ind w:left="540" w:hanging="435"/>
        <w:jc w:val="both"/>
      </w:pPr>
      <w:r>
        <w:rPr>
          <w:noProof/>
        </w:rPr>
        <mc:AlternateContent>
          <mc:Choice Requires="wpg">
            <w:drawing>
              <wp:inline distT="0" distB="0" distL="0" distR="0" wp14:anchorId="61BB4642" wp14:editId="68833D32">
                <wp:extent cx="104775" cy="104775"/>
                <wp:effectExtent l="0" t="0" r="0" b="0"/>
                <wp:docPr id="557443" name="Group 557443"/>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10144" name="Shape 110144"/>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778"/>
                                  <a:pt x="72435" y="3969"/>
                                </a:cubicBezTo>
                                <a:cubicBezTo>
                                  <a:pt x="75613" y="5159"/>
                                  <a:pt x="78632" y="6945"/>
                                  <a:pt x="81492" y="8731"/>
                                </a:cubicBezTo>
                                <a:cubicBezTo>
                                  <a:pt x="84353" y="10517"/>
                                  <a:pt x="86999" y="12700"/>
                                  <a:pt x="89431" y="15280"/>
                                </a:cubicBezTo>
                                <a:cubicBezTo>
                                  <a:pt x="91863" y="17463"/>
                                  <a:pt x="94035" y="20042"/>
                                  <a:pt x="95946" y="23019"/>
                                </a:cubicBezTo>
                                <a:cubicBezTo>
                                  <a:pt x="97857" y="25995"/>
                                  <a:pt x="99471" y="28972"/>
                                  <a:pt x="100787" y="32147"/>
                                </a:cubicBezTo>
                                <a:cubicBezTo>
                                  <a:pt x="102104" y="35322"/>
                                  <a:pt x="103097" y="38497"/>
                                  <a:pt x="103768" y="42069"/>
                                </a:cubicBezTo>
                                <a:cubicBezTo>
                                  <a:pt x="104439" y="45442"/>
                                  <a:pt x="104775" y="48816"/>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336"/>
                                  <a:pt x="91863" y="86916"/>
                                  <a:pt x="89431" y="89297"/>
                                </a:cubicBezTo>
                                <a:cubicBezTo>
                                  <a:pt x="86999" y="91678"/>
                                  <a:pt x="84352" y="93861"/>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861"/>
                                  <a:pt x="17776" y="91678"/>
                                  <a:pt x="15344" y="89297"/>
                                </a:cubicBezTo>
                                <a:cubicBezTo>
                                  <a:pt x="12912" y="86916"/>
                                  <a:pt x="10740" y="84336"/>
                                  <a:pt x="8829" y="81359"/>
                                </a:cubicBezTo>
                                <a:cubicBezTo>
                                  <a:pt x="6918" y="78383"/>
                                  <a:pt x="5304" y="75406"/>
                                  <a:pt x="3988" y="72231"/>
                                </a:cubicBezTo>
                                <a:cubicBezTo>
                                  <a:pt x="2671" y="69056"/>
                                  <a:pt x="1678" y="65881"/>
                                  <a:pt x="1007" y="62508"/>
                                </a:cubicBezTo>
                                <a:cubicBezTo>
                                  <a:pt x="336" y="59134"/>
                                  <a:pt x="0" y="55761"/>
                                  <a:pt x="0" y="52388"/>
                                </a:cubicBezTo>
                                <a:cubicBezTo>
                                  <a:pt x="0" y="48816"/>
                                  <a:pt x="336" y="45442"/>
                                  <a:pt x="1007" y="42069"/>
                                </a:cubicBezTo>
                                <a:cubicBezTo>
                                  <a:pt x="1678" y="38497"/>
                                  <a:pt x="2671" y="35322"/>
                                  <a:pt x="3988" y="32147"/>
                                </a:cubicBezTo>
                                <a:cubicBezTo>
                                  <a:pt x="5304" y="28972"/>
                                  <a:pt x="6918" y="25995"/>
                                  <a:pt x="8829" y="23217"/>
                                </a:cubicBezTo>
                                <a:cubicBezTo>
                                  <a:pt x="10740" y="20042"/>
                                  <a:pt x="12912" y="17463"/>
                                  <a:pt x="15344" y="15280"/>
                                </a:cubicBezTo>
                                <a:cubicBezTo>
                                  <a:pt x="17776" y="12700"/>
                                  <a:pt x="20422" y="10517"/>
                                  <a:pt x="23283" y="8731"/>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7443" style="width:8.25pt;height:8.25pt;mso-position-horizontal-relative:char;mso-position-vertical-relative:line" coordsize="1047,1047">
                <v:shape id="Shape 110144" style="position:absolute;width:1047;height:1047;left:0;top:0;" coordsize="104775,104775" path="m52388,0c55827,0,59234,397,62608,992c65981,1786,69257,2778,72435,3969c75613,5159,78632,6945,81492,8731c84353,10517,86999,12700,89431,15280c91863,17463,94035,20042,95946,23019c97857,25995,99471,28972,100787,32147c102104,35322,103097,38497,103768,42069c104439,45442,104775,48816,104775,52388c104775,55761,104439,59134,103768,62309c103097,65881,102104,69056,100787,72231c99471,75406,97857,78383,95946,81359c94035,84336,91863,86916,89431,89297c86999,91678,84352,93861,81492,95647c78632,97433,75613,99219,72435,100409c69257,101798,65981,102791,62608,103584c59234,104378,55827,104577,52388,104775c48948,104577,45541,104378,42167,103584c38793,102791,35518,101798,32340,100409c29162,99219,26143,97433,23283,95647c20422,93861,17776,91678,15344,89297c12912,86916,10740,84336,8829,81359c6918,78383,5304,75406,3988,72231c2671,69056,1678,65881,1007,62508c336,59134,0,55761,0,52388c0,48816,336,45442,1007,42069c1678,38497,2671,35322,3988,32147c5304,28972,6918,25995,8829,23217c10740,20042,12912,17463,15344,15280c17776,12700,20422,10517,23283,8731c26143,6747,29162,5159,32340,3969c35518,2580,38793,1588,42167,992c45541,397,48948,0,52388,0x">
                  <v:stroke weight="0pt" endcap="flat" joinstyle="miter" miterlimit="4" on="false" color="#000000" opacity="0"/>
                  <v:fill on="true" color="#222222"/>
                </v:shape>
              </v:group>
            </w:pict>
          </mc:Fallback>
        </mc:AlternateContent>
      </w:r>
      <w:r>
        <w:rPr>
          <w:b/>
          <w:color w:val="222222"/>
          <w:sz w:val="54"/>
        </w:rPr>
        <w:t xml:space="preserve"> Constant Monitoring</w:t>
      </w:r>
      <w:r>
        <w:rPr>
          <w:color w:val="222222"/>
          <w:sz w:val="54"/>
        </w:rPr>
        <w:t>: Review Cloud Audit Logs to audit changes to IAM policies and access to Service Account keys</w:t>
      </w:r>
    </w:p>
    <w:p w14:paraId="13FC5453" w14:textId="77777777" w:rsidR="003742C5" w:rsidRDefault="00A430B7">
      <w:pPr>
        <w:spacing w:after="95" w:line="248" w:lineRule="auto"/>
        <w:ind w:left="775" w:hanging="10"/>
        <w:jc w:val="both"/>
      </w:pPr>
      <w:r>
        <w:rPr>
          <w:noProof/>
        </w:rPr>
        <w:lastRenderedPageBreak/>
        <mc:AlternateContent>
          <mc:Choice Requires="wpg">
            <w:drawing>
              <wp:inline distT="0" distB="0" distL="0" distR="0" wp14:anchorId="0DCFA499" wp14:editId="71EA379A">
                <wp:extent cx="85725" cy="85725"/>
                <wp:effectExtent l="0" t="0" r="0" b="0"/>
                <wp:docPr id="557444" name="Group 557444"/>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940" name="Shape 57294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7444" style="width:6.75pt;height:6.75pt;mso-position-horizontal-relative:char;mso-position-vertical-relative:line" coordsize="857,857">
                <v:shape id="Shape 572941" style="position:absolute;width:857;height:857;left:0;top:0;"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Archive Cloud Audit Logs in Cloud Storage buckets for long term retention</w:t>
      </w:r>
    </w:p>
    <w:p w14:paraId="523BB590"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369920" behindDoc="1" locked="0" layoutInCell="1" allowOverlap="1" wp14:anchorId="41640DB9" wp14:editId="366F58EF">
                <wp:simplePos x="0" y="0"/>
                <wp:positionH relativeFrom="column">
                  <wp:posOffset>66675</wp:posOffset>
                </wp:positionH>
                <wp:positionV relativeFrom="paragraph">
                  <wp:posOffset>104973</wp:posOffset>
                </wp:positionV>
                <wp:extent cx="504825" cy="381000"/>
                <wp:effectExtent l="0" t="0" r="0" b="0"/>
                <wp:wrapNone/>
                <wp:docPr id="557445" name="Group 557445"/>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10160" name="Shape 110160"/>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945"/>
                                  <a:pt x="81492" y="8731"/>
                                </a:cubicBezTo>
                                <a:cubicBezTo>
                                  <a:pt x="84353" y="10517"/>
                                  <a:pt x="86999" y="12700"/>
                                  <a:pt x="89431" y="15280"/>
                                </a:cubicBezTo>
                                <a:cubicBezTo>
                                  <a:pt x="91863" y="17661"/>
                                  <a:pt x="94035" y="20241"/>
                                  <a:pt x="95946" y="23019"/>
                                </a:cubicBezTo>
                                <a:cubicBezTo>
                                  <a:pt x="97857" y="25995"/>
                                  <a:pt x="99471" y="28972"/>
                                  <a:pt x="100787" y="31948"/>
                                </a:cubicBezTo>
                                <a:cubicBezTo>
                                  <a:pt x="102104" y="35322"/>
                                  <a:pt x="103097" y="38497"/>
                                  <a:pt x="103768" y="42069"/>
                                </a:cubicBezTo>
                                <a:cubicBezTo>
                                  <a:pt x="104439" y="45641"/>
                                  <a:pt x="104775" y="49014"/>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845"/>
                                </a:cubicBezTo>
                                <a:cubicBezTo>
                                  <a:pt x="78632" y="97830"/>
                                  <a:pt x="75613" y="99219"/>
                                  <a:pt x="72435" y="100608"/>
                                </a:cubicBezTo>
                                <a:cubicBezTo>
                                  <a:pt x="69257" y="101997"/>
                                  <a:pt x="65981" y="102791"/>
                                  <a:pt x="62608" y="103584"/>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830"/>
                                  <a:pt x="23283" y="95845"/>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309"/>
                                </a:cubicBezTo>
                                <a:cubicBezTo>
                                  <a:pt x="336" y="59134"/>
                                  <a:pt x="0" y="55761"/>
                                  <a:pt x="0" y="52388"/>
                                </a:cubicBezTo>
                                <a:cubicBezTo>
                                  <a:pt x="0" y="49014"/>
                                  <a:pt x="336" y="45641"/>
                                  <a:pt x="1007" y="42069"/>
                                </a:cubicBezTo>
                                <a:cubicBezTo>
                                  <a:pt x="1678" y="38695"/>
                                  <a:pt x="2671" y="35322"/>
                                  <a:pt x="3988" y="31948"/>
                                </a:cubicBezTo>
                                <a:cubicBezTo>
                                  <a:pt x="5304" y="28972"/>
                                  <a:pt x="6918" y="25797"/>
                                  <a:pt x="8829" y="23019"/>
                                </a:cubicBezTo>
                                <a:cubicBezTo>
                                  <a:pt x="10740" y="20042"/>
                                  <a:pt x="12912" y="17661"/>
                                  <a:pt x="15344" y="15280"/>
                                </a:cubicBezTo>
                                <a:cubicBezTo>
                                  <a:pt x="17776" y="12700"/>
                                  <a:pt x="20422" y="10517"/>
                                  <a:pt x="23283" y="8533"/>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2942" name="Shape 57294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7445" style="width:39.75pt;height:30pt;position:absolute;z-index:-2147483606;mso-position-horizontal-relative:text;mso-position-horizontal:absolute;margin-left:5.25pt;mso-position-vertical-relative:text;margin-top:8.26563pt;" coordsize="5048,3810">
                <v:shape id="Shape 110160" style="position:absolute;width:1047;height:1047;left:0;top:0;" coordsize="104775,104775" path="m52388,0c55827,0,59234,397,62608,992c65981,1588,69257,2580,72435,3969c75613,5159,78632,6945,81492,8731c84353,10517,86999,12700,89431,15280c91863,17661,94035,20241,95946,23019c97857,25995,99471,28972,100787,31948c102104,35322,103097,38497,103768,42069c104439,45641,104775,49014,104775,52388c104775,55761,104439,59134,103768,62309c103097,65881,102104,69056,100787,72231c99471,75406,97857,78383,95946,81359c94035,84138,91863,86717,89431,89297c86999,91678,84352,93861,81492,95845c78632,97830,75613,99219,72435,100608c69257,101997,65981,102791,62608,103584c59234,104378,55827,104577,52388,104775c48948,104577,45541,104378,42167,103584c38793,102791,35518,101997,32340,100608c29162,99219,26143,97830,23283,95845c20422,93861,17776,91678,15344,89297c12912,86717,10740,84138,8829,81359c6918,78383,5304,75406,3988,72231c2671,69056,1678,65881,1007,62309c336,59134,0,55761,0,52388c0,49014,336,45641,1007,42069c1678,38695,2671,35322,3988,31948c5304,28972,6918,25797,8829,23019c10740,20042,12912,17661,15344,15280c17776,12700,20422,10517,23283,8533c26143,6747,29162,5159,32340,3969c35518,2580,38793,1588,42167,992c45541,397,48948,0,52388,0x">
                  <v:stroke weight="0pt" endcap="flat" joinstyle="miter" miterlimit="4" on="false" color="#000000" opacity="0"/>
                  <v:fill on="true" color="#222222"/>
                </v:shape>
                <v:shape id="Shape 572943" style="position:absolute;width:857;height:857;left:4191;top:2952;" coordsize="85725,85725" path="m0,0l85725,0l85725,85725l0,85725l0,0">
                  <v:stroke weight="0pt" endcap="flat" joinstyle="miter" miterlimit="4" on="false" color="#000000" opacity="0"/>
                  <v:fill on="true" color="#222222"/>
                </v:shape>
              </v:group>
            </w:pict>
          </mc:Fallback>
        </mc:AlternateContent>
      </w:r>
      <w:r>
        <w:rPr>
          <w:color w:val="222222"/>
          <w:sz w:val="54"/>
        </w:rPr>
        <w:t>Use Groups when possible</w:t>
      </w:r>
    </w:p>
    <w:p w14:paraId="57B1451B" w14:textId="77777777" w:rsidR="003742C5" w:rsidRDefault="00A430B7">
      <w:pPr>
        <w:spacing w:after="24" w:line="248" w:lineRule="auto"/>
        <w:ind w:left="1135" w:hanging="10"/>
        <w:jc w:val="both"/>
      </w:pPr>
      <w:r>
        <w:rPr>
          <w:color w:val="222222"/>
          <w:sz w:val="43"/>
        </w:rPr>
        <w:t>Makes it easy to manage users and permissions</w:t>
      </w:r>
    </w:p>
    <w:p w14:paraId="46B4F6F2" w14:textId="77777777" w:rsidR="003742C5" w:rsidRDefault="00A430B7">
      <w:pPr>
        <w:pStyle w:val="Heading2"/>
        <w:ind w:left="-5"/>
      </w:pPr>
      <w:r>
        <w:t>User Identity Management in Google Cloud</w:t>
      </w:r>
    </w:p>
    <w:p w14:paraId="27728F76"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370944" behindDoc="1" locked="0" layoutInCell="1" allowOverlap="1" wp14:anchorId="68B3A3C9" wp14:editId="4E9F437D">
                <wp:simplePos x="0" y="0"/>
                <wp:positionH relativeFrom="column">
                  <wp:posOffset>66675</wp:posOffset>
                </wp:positionH>
                <wp:positionV relativeFrom="paragraph">
                  <wp:posOffset>104973</wp:posOffset>
                </wp:positionV>
                <wp:extent cx="504825" cy="723900"/>
                <wp:effectExtent l="0" t="0" r="0" b="0"/>
                <wp:wrapNone/>
                <wp:docPr id="557738" name="Group 557738"/>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110174" name="Shape 110174"/>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778"/>
                                  <a:pt x="72435" y="3969"/>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2147"/>
                                </a:cubicBezTo>
                                <a:cubicBezTo>
                                  <a:pt x="102104" y="35322"/>
                                  <a:pt x="103097" y="38497"/>
                                  <a:pt x="103768" y="42069"/>
                                </a:cubicBezTo>
                                <a:cubicBezTo>
                                  <a:pt x="104439" y="45442"/>
                                  <a:pt x="104775" y="49014"/>
                                  <a:pt x="104775" y="52388"/>
                                </a:cubicBezTo>
                                <a:cubicBezTo>
                                  <a:pt x="104775" y="55761"/>
                                  <a:pt x="104439" y="59134"/>
                                  <a:pt x="103768" y="62508"/>
                                </a:cubicBezTo>
                                <a:cubicBezTo>
                                  <a:pt x="103097" y="65881"/>
                                  <a:pt x="102104" y="69255"/>
                                  <a:pt x="100787" y="72430"/>
                                </a:cubicBezTo>
                                <a:cubicBezTo>
                                  <a:pt x="99471" y="75406"/>
                                  <a:pt x="97857" y="78383"/>
                                  <a:pt x="95946" y="81359"/>
                                </a:cubicBezTo>
                                <a:cubicBezTo>
                                  <a:pt x="94035" y="84336"/>
                                  <a:pt x="91863" y="86717"/>
                                  <a:pt x="89431" y="89297"/>
                                </a:cubicBezTo>
                                <a:cubicBezTo>
                                  <a:pt x="86999" y="91678"/>
                                  <a:pt x="84352" y="93861"/>
                                  <a:pt x="81492" y="95647"/>
                                </a:cubicBezTo>
                                <a:cubicBezTo>
                                  <a:pt x="78632" y="97631"/>
                                  <a:pt x="75613" y="99219"/>
                                  <a:pt x="72435" y="100409"/>
                                </a:cubicBezTo>
                                <a:cubicBezTo>
                                  <a:pt x="69257" y="101798"/>
                                  <a:pt x="65981" y="102791"/>
                                  <a:pt x="62608" y="103386"/>
                                </a:cubicBezTo>
                                <a:cubicBezTo>
                                  <a:pt x="59234" y="104180"/>
                                  <a:pt x="55827" y="104577"/>
                                  <a:pt x="52388" y="104775"/>
                                </a:cubicBezTo>
                                <a:cubicBezTo>
                                  <a:pt x="48948" y="104577"/>
                                  <a:pt x="45541" y="104180"/>
                                  <a:pt x="42167" y="103386"/>
                                </a:cubicBezTo>
                                <a:cubicBezTo>
                                  <a:pt x="38793" y="102791"/>
                                  <a:pt x="35518" y="101798"/>
                                  <a:pt x="32340" y="100409"/>
                                </a:cubicBezTo>
                                <a:cubicBezTo>
                                  <a:pt x="29162" y="99219"/>
                                  <a:pt x="26143" y="97631"/>
                                  <a:pt x="23283" y="95647"/>
                                </a:cubicBezTo>
                                <a:cubicBezTo>
                                  <a:pt x="20422" y="93861"/>
                                  <a:pt x="17776" y="91678"/>
                                  <a:pt x="15344" y="89297"/>
                                </a:cubicBezTo>
                                <a:cubicBezTo>
                                  <a:pt x="12912" y="86717"/>
                                  <a:pt x="10740" y="84336"/>
                                  <a:pt x="8829" y="81359"/>
                                </a:cubicBezTo>
                                <a:cubicBezTo>
                                  <a:pt x="6918" y="78383"/>
                                  <a:pt x="5304" y="75406"/>
                                  <a:pt x="3988" y="72430"/>
                                </a:cubicBezTo>
                                <a:cubicBezTo>
                                  <a:pt x="2671" y="69255"/>
                                  <a:pt x="1678" y="65881"/>
                                  <a:pt x="1007" y="62508"/>
                                </a:cubicBezTo>
                                <a:cubicBezTo>
                                  <a:pt x="336" y="59134"/>
                                  <a:pt x="0" y="55761"/>
                                  <a:pt x="0" y="52388"/>
                                </a:cubicBezTo>
                                <a:cubicBezTo>
                                  <a:pt x="0" y="49014"/>
                                  <a:pt x="336" y="45442"/>
                                  <a:pt x="1007" y="42069"/>
                                </a:cubicBezTo>
                                <a:cubicBezTo>
                                  <a:pt x="1678" y="38497"/>
                                  <a:pt x="2671" y="35322"/>
                                  <a:pt x="3988" y="32147"/>
                                </a:cubicBezTo>
                                <a:cubicBezTo>
                                  <a:pt x="5304" y="28972"/>
                                  <a:pt x="6918" y="25995"/>
                                  <a:pt x="8829" y="23019"/>
                                </a:cubicBezTo>
                                <a:cubicBezTo>
                                  <a:pt x="10740" y="20241"/>
                                  <a:pt x="12912" y="17661"/>
                                  <a:pt x="15344" y="15280"/>
                                </a:cubicBezTo>
                                <a:cubicBezTo>
                                  <a:pt x="17776" y="12700"/>
                                  <a:pt x="20422" y="10517"/>
                                  <a:pt x="23283" y="8533"/>
                                </a:cubicBezTo>
                                <a:cubicBezTo>
                                  <a:pt x="26143" y="6548"/>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44" name="Shape 57294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45" name="Shape 572945"/>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7738" style="width:39.75pt;height:57pt;position:absolute;z-index:-2147483643;mso-position-horizontal-relative:text;mso-position-horizontal:absolute;margin-left:5.25pt;mso-position-vertical-relative:text;margin-top:8.26563pt;" coordsize="5048,7239">
                <v:shape id="Shape 110174" style="position:absolute;width:1047;height:1047;left:0;top:0;" coordsize="104775,104775" path="m52388,0c55827,0,59234,397,62608,992c65981,1588,69257,2778,72435,3969c75613,5159,78632,6747,81492,8731c84353,10517,86999,12700,89431,15280c91863,17661,94035,20241,95946,23019c97857,25995,99471,28972,100787,32147c102104,35322,103097,38497,103768,42069c104439,45442,104775,49014,104775,52388c104775,55761,104439,59134,103768,62508c103097,65881,102104,69255,100787,72430c99471,75406,97857,78383,95946,81359c94035,84336,91863,86717,89431,89297c86999,91678,84352,93861,81492,95647c78632,97631,75613,99219,72435,100409c69257,101798,65981,102791,62608,103386c59234,104180,55827,104577,52388,104775c48948,104577,45541,104180,42167,103386c38793,102791,35518,101798,32340,100409c29162,99219,26143,97631,23283,95647c20422,93861,17776,91678,15344,89297c12912,86717,10740,84336,8829,81359c6918,78383,5304,75406,3988,72430c2671,69255,1678,65881,1007,62508c336,59134,0,55761,0,52388c0,49014,336,45442,1007,42069c1678,38497,2671,35322,3988,32147c5304,28972,6918,25995,8829,23019c10740,20241,12912,17661,15344,15280c17776,12700,20422,10517,23283,8533c26143,6548,29162,5159,32340,3770c35518,2580,38793,1588,42167,992c45541,397,48948,0,52388,0x">
                  <v:stroke weight="0pt" endcap="flat" joinstyle="miter" miterlimit="10" on="false" color="#000000" opacity="0"/>
                  <v:fill on="true" color="#222222"/>
                </v:shape>
                <v:shape id="Shape 572946" style="position:absolute;width:857;height:857;left:4191;top:2952;" coordsize="85725,85725" path="m0,0l85725,0l85725,85725l0,85725l0,0">
                  <v:stroke weight="0pt" endcap="flat" joinstyle="miter" miterlimit="10" on="false" color="#000000" opacity="0"/>
                  <v:fill on="true" color="#222222"/>
                </v:shape>
                <v:shape id="Shape 572947"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2371968" behindDoc="0" locked="0" layoutInCell="1" allowOverlap="0" wp14:anchorId="4EECFAB6" wp14:editId="745AEBF6">
            <wp:simplePos x="0" y="0"/>
            <wp:positionH relativeFrom="column">
              <wp:posOffset>10239374</wp:posOffset>
            </wp:positionH>
            <wp:positionV relativeFrom="paragraph">
              <wp:posOffset>171648</wp:posOffset>
            </wp:positionV>
            <wp:extent cx="1190625" cy="1190625"/>
            <wp:effectExtent l="0" t="0" r="0" b="0"/>
            <wp:wrapSquare wrapText="bothSides"/>
            <wp:docPr id="110173" name="Picture 110173"/>
            <wp:cNvGraphicFramePr/>
            <a:graphic xmlns:a="http://schemas.openxmlformats.org/drawingml/2006/main">
              <a:graphicData uri="http://schemas.openxmlformats.org/drawingml/2006/picture">
                <pic:pic xmlns:pic="http://schemas.openxmlformats.org/drawingml/2006/picture">
                  <pic:nvPicPr>
                    <pic:cNvPr id="110173" name="Picture 110173"/>
                    <pic:cNvPicPr/>
                  </pic:nvPicPr>
                  <pic:blipFill>
                    <a:blip r:embed="rId236"/>
                    <a:stretch>
                      <a:fillRect/>
                    </a:stretch>
                  </pic:blipFill>
                  <pic:spPr>
                    <a:xfrm>
                      <a:off x="0" y="0"/>
                      <a:ext cx="1190625" cy="1190625"/>
                    </a:xfrm>
                    <a:prstGeom prst="rect">
                      <a:avLst/>
                    </a:prstGeom>
                  </pic:spPr>
                </pic:pic>
              </a:graphicData>
            </a:graphic>
          </wp:anchor>
        </w:drawing>
      </w:r>
      <w:r>
        <w:rPr>
          <w:color w:val="222222"/>
          <w:sz w:val="54"/>
        </w:rPr>
        <w:t xml:space="preserve">Email used to create free trial account =&gt; </w:t>
      </w:r>
      <w:r>
        <w:rPr>
          <w:b/>
          <w:color w:val="222222"/>
          <w:sz w:val="54"/>
        </w:rPr>
        <w:t>"Super Admin"</w:t>
      </w:r>
    </w:p>
    <w:p w14:paraId="70F66AC5" w14:textId="77777777" w:rsidR="003742C5" w:rsidRDefault="00A430B7">
      <w:pPr>
        <w:spacing w:after="3"/>
        <w:ind w:left="10" w:right="3734" w:hanging="10"/>
        <w:jc w:val="center"/>
      </w:pPr>
      <w:r>
        <w:rPr>
          <w:color w:val="222222"/>
          <w:sz w:val="43"/>
        </w:rPr>
        <w:t>Access to everything in your GCP organization, folders and projects</w:t>
      </w:r>
    </w:p>
    <w:p w14:paraId="386AFDA7" w14:textId="77777777" w:rsidR="003742C5" w:rsidRDefault="00A430B7">
      <w:pPr>
        <w:spacing w:after="102" w:line="248" w:lineRule="auto"/>
        <w:ind w:left="1135" w:hanging="10"/>
        <w:jc w:val="both"/>
      </w:pPr>
      <w:r>
        <w:rPr>
          <w:color w:val="222222"/>
          <w:sz w:val="43"/>
        </w:rPr>
        <w:t xml:space="preserve">Manage access to other users </w:t>
      </w:r>
      <w:r>
        <w:rPr>
          <w:b/>
          <w:color w:val="222222"/>
          <w:sz w:val="43"/>
        </w:rPr>
        <w:t>using their Gmail accounts</w:t>
      </w:r>
    </w:p>
    <w:p w14:paraId="7B91D3B2" w14:textId="77777777" w:rsidR="003742C5" w:rsidRDefault="00A430B7">
      <w:pPr>
        <w:spacing w:after="0" w:line="248" w:lineRule="auto"/>
        <w:ind w:left="535" w:hanging="10"/>
        <w:jc w:val="both"/>
      </w:pPr>
      <w:r>
        <w:rPr>
          <w:noProof/>
        </w:rPr>
        <mc:AlternateContent>
          <mc:Choice Requires="wpg">
            <w:drawing>
              <wp:anchor distT="0" distB="0" distL="114300" distR="114300" simplePos="0" relativeHeight="252372992" behindDoc="1" locked="0" layoutInCell="1" allowOverlap="1" wp14:anchorId="5F1B2005" wp14:editId="2EA85023">
                <wp:simplePos x="0" y="0"/>
                <wp:positionH relativeFrom="column">
                  <wp:posOffset>66675</wp:posOffset>
                </wp:positionH>
                <wp:positionV relativeFrom="paragraph">
                  <wp:posOffset>104973</wp:posOffset>
                </wp:positionV>
                <wp:extent cx="504825" cy="1143000"/>
                <wp:effectExtent l="0" t="0" r="0" b="0"/>
                <wp:wrapNone/>
                <wp:docPr id="557739" name="Group 557739"/>
                <wp:cNvGraphicFramePr/>
                <a:graphic xmlns:a="http://schemas.openxmlformats.org/drawingml/2006/main">
                  <a:graphicData uri="http://schemas.microsoft.com/office/word/2010/wordprocessingGroup">
                    <wpg:wgp>
                      <wpg:cNvGrpSpPr/>
                      <wpg:grpSpPr>
                        <a:xfrm>
                          <a:off x="0" y="0"/>
                          <a:ext cx="504825" cy="1143000"/>
                          <a:chOff x="0" y="0"/>
                          <a:chExt cx="504825" cy="1143000"/>
                        </a:xfrm>
                      </wpg:grpSpPr>
                      <wps:wsp>
                        <wps:cNvPr id="110182" name="Shape 110182"/>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381"/>
                                  <a:pt x="72435" y="3770"/>
                                </a:cubicBezTo>
                                <a:cubicBezTo>
                                  <a:pt x="75613" y="5159"/>
                                  <a:pt x="78632" y="6747"/>
                                  <a:pt x="81492" y="8731"/>
                                </a:cubicBezTo>
                                <a:cubicBezTo>
                                  <a:pt x="84353" y="10517"/>
                                  <a:pt x="86999" y="12700"/>
                                  <a:pt x="89431" y="15280"/>
                                </a:cubicBezTo>
                                <a:cubicBezTo>
                                  <a:pt x="91863" y="17463"/>
                                  <a:pt x="94035" y="20042"/>
                                  <a:pt x="95946" y="23019"/>
                                </a:cubicBezTo>
                                <a:cubicBezTo>
                                  <a:pt x="97857" y="25995"/>
                                  <a:pt x="99471" y="28972"/>
                                  <a:pt x="100787" y="32147"/>
                                </a:cubicBezTo>
                                <a:cubicBezTo>
                                  <a:pt x="102104" y="35322"/>
                                  <a:pt x="103097" y="38695"/>
                                  <a:pt x="103768" y="42069"/>
                                </a:cubicBezTo>
                                <a:cubicBezTo>
                                  <a:pt x="104439" y="45641"/>
                                  <a:pt x="104775" y="49014"/>
                                  <a:pt x="104775" y="52388"/>
                                </a:cubicBezTo>
                                <a:cubicBezTo>
                                  <a:pt x="104775" y="55761"/>
                                  <a:pt x="104439" y="59134"/>
                                  <a:pt x="103768" y="62309"/>
                                </a:cubicBezTo>
                                <a:cubicBezTo>
                                  <a:pt x="103097" y="65683"/>
                                  <a:pt x="102104" y="68858"/>
                                  <a:pt x="100787" y="72231"/>
                                </a:cubicBezTo>
                                <a:cubicBezTo>
                                  <a:pt x="99471" y="75406"/>
                                  <a:pt x="97857" y="78383"/>
                                  <a:pt x="95946" y="81161"/>
                                </a:cubicBezTo>
                                <a:cubicBezTo>
                                  <a:pt x="94035" y="83939"/>
                                  <a:pt x="91863" y="86717"/>
                                  <a:pt x="89431" y="89297"/>
                                </a:cubicBezTo>
                                <a:cubicBezTo>
                                  <a:pt x="86999" y="91678"/>
                                  <a:pt x="84352" y="93861"/>
                                  <a:pt x="81492" y="95647"/>
                                </a:cubicBezTo>
                                <a:cubicBezTo>
                                  <a:pt x="78632" y="97631"/>
                                  <a:pt x="75613" y="99219"/>
                                  <a:pt x="72435" y="100608"/>
                                </a:cubicBezTo>
                                <a:cubicBezTo>
                                  <a:pt x="69257" y="101997"/>
                                  <a:pt x="65981" y="102989"/>
                                  <a:pt x="62608" y="103783"/>
                                </a:cubicBezTo>
                                <a:cubicBezTo>
                                  <a:pt x="59234" y="104577"/>
                                  <a:pt x="55827" y="104775"/>
                                  <a:pt x="52388" y="104775"/>
                                </a:cubicBezTo>
                                <a:cubicBezTo>
                                  <a:pt x="48948" y="104775"/>
                                  <a:pt x="45541" y="104577"/>
                                  <a:pt x="42167" y="103783"/>
                                </a:cubicBezTo>
                                <a:cubicBezTo>
                                  <a:pt x="38793" y="102989"/>
                                  <a:pt x="35518" y="101997"/>
                                  <a:pt x="32340" y="100608"/>
                                </a:cubicBezTo>
                                <a:cubicBezTo>
                                  <a:pt x="29162" y="99219"/>
                                  <a:pt x="26143" y="97631"/>
                                  <a:pt x="23283" y="95845"/>
                                </a:cubicBezTo>
                                <a:cubicBezTo>
                                  <a:pt x="20422" y="93861"/>
                                  <a:pt x="17776" y="91678"/>
                                  <a:pt x="15344" y="89297"/>
                                </a:cubicBezTo>
                                <a:cubicBezTo>
                                  <a:pt x="12912" y="86717"/>
                                  <a:pt x="10740" y="83939"/>
                                  <a:pt x="8829" y="81161"/>
                                </a:cubicBezTo>
                                <a:cubicBezTo>
                                  <a:pt x="6918" y="78383"/>
                                  <a:pt x="5304" y="75406"/>
                                  <a:pt x="3988" y="72231"/>
                                </a:cubicBezTo>
                                <a:cubicBezTo>
                                  <a:pt x="2671" y="68858"/>
                                  <a:pt x="1678" y="65683"/>
                                  <a:pt x="1007" y="62309"/>
                                </a:cubicBezTo>
                                <a:cubicBezTo>
                                  <a:pt x="336" y="59134"/>
                                  <a:pt x="0" y="55761"/>
                                  <a:pt x="0" y="52388"/>
                                </a:cubicBezTo>
                                <a:cubicBezTo>
                                  <a:pt x="0" y="49014"/>
                                  <a:pt x="336" y="45641"/>
                                  <a:pt x="1007" y="42069"/>
                                </a:cubicBezTo>
                                <a:cubicBezTo>
                                  <a:pt x="1678" y="38695"/>
                                  <a:pt x="2671" y="35520"/>
                                  <a:pt x="3988" y="32345"/>
                                </a:cubicBezTo>
                                <a:cubicBezTo>
                                  <a:pt x="5304" y="28972"/>
                                  <a:pt x="6918" y="25995"/>
                                  <a:pt x="8829" y="23019"/>
                                </a:cubicBezTo>
                                <a:cubicBezTo>
                                  <a:pt x="10740" y="20042"/>
                                  <a:pt x="12912" y="17463"/>
                                  <a:pt x="15344" y="15280"/>
                                </a:cubicBezTo>
                                <a:cubicBezTo>
                                  <a:pt x="17776" y="12700"/>
                                  <a:pt x="20422" y="10517"/>
                                  <a:pt x="23283" y="8533"/>
                                </a:cubicBezTo>
                                <a:cubicBezTo>
                                  <a:pt x="26143" y="6548"/>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10186" name="Shape 110186"/>
                        <wps:cNvSpPr/>
                        <wps:spPr>
                          <a:xfrm>
                            <a:off x="0" y="419100"/>
                            <a:ext cx="104775" cy="104775"/>
                          </a:xfrm>
                          <a:custGeom>
                            <a:avLst/>
                            <a:gdLst/>
                            <a:ahLst/>
                            <a:cxnLst/>
                            <a:rect l="0" t="0" r="0" b="0"/>
                            <a:pathLst>
                              <a:path w="104775" h="104775">
                                <a:moveTo>
                                  <a:pt x="52388" y="0"/>
                                </a:moveTo>
                                <a:cubicBezTo>
                                  <a:pt x="55827" y="0"/>
                                  <a:pt x="59234" y="397"/>
                                  <a:pt x="62608" y="992"/>
                                </a:cubicBezTo>
                                <a:cubicBezTo>
                                  <a:pt x="65981" y="1588"/>
                                  <a:pt x="69257" y="2778"/>
                                  <a:pt x="72435" y="3969"/>
                                </a:cubicBezTo>
                                <a:cubicBezTo>
                                  <a:pt x="75613" y="5159"/>
                                  <a:pt x="78632" y="6747"/>
                                  <a:pt x="81492" y="8731"/>
                                </a:cubicBezTo>
                                <a:cubicBezTo>
                                  <a:pt x="84353" y="10517"/>
                                  <a:pt x="86999" y="12898"/>
                                  <a:pt x="89431" y="15280"/>
                                </a:cubicBezTo>
                                <a:cubicBezTo>
                                  <a:pt x="91863" y="17661"/>
                                  <a:pt x="94035" y="20042"/>
                                  <a:pt x="95946" y="23019"/>
                                </a:cubicBezTo>
                                <a:cubicBezTo>
                                  <a:pt x="97857" y="25797"/>
                                  <a:pt x="99471" y="28972"/>
                                  <a:pt x="100787" y="32147"/>
                                </a:cubicBezTo>
                                <a:cubicBezTo>
                                  <a:pt x="102104" y="35322"/>
                                  <a:pt x="103097" y="38497"/>
                                  <a:pt x="103768" y="42069"/>
                                </a:cubicBezTo>
                                <a:cubicBezTo>
                                  <a:pt x="104439" y="45442"/>
                                  <a:pt x="104775" y="48816"/>
                                  <a:pt x="104775" y="52388"/>
                                </a:cubicBezTo>
                                <a:cubicBezTo>
                                  <a:pt x="104775" y="55761"/>
                                  <a:pt x="104439" y="59333"/>
                                  <a:pt x="103768" y="62706"/>
                                </a:cubicBezTo>
                                <a:cubicBezTo>
                                  <a:pt x="103097" y="65881"/>
                                  <a:pt x="102104" y="69255"/>
                                  <a:pt x="100787" y="72430"/>
                                </a:cubicBezTo>
                                <a:cubicBezTo>
                                  <a:pt x="99471" y="75406"/>
                                  <a:pt x="97857" y="78383"/>
                                  <a:pt x="95946" y="81359"/>
                                </a:cubicBezTo>
                                <a:cubicBezTo>
                                  <a:pt x="94035" y="84336"/>
                                  <a:pt x="91863" y="87114"/>
                                  <a:pt x="89431" y="89495"/>
                                </a:cubicBezTo>
                                <a:cubicBezTo>
                                  <a:pt x="86999" y="91877"/>
                                  <a:pt x="84352" y="93861"/>
                                  <a:pt x="81492" y="95647"/>
                                </a:cubicBezTo>
                                <a:cubicBezTo>
                                  <a:pt x="78632" y="97631"/>
                                  <a:pt x="75613" y="99219"/>
                                  <a:pt x="72435" y="100608"/>
                                </a:cubicBezTo>
                                <a:cubicBezTo>
                                  <a:pt x="69257" y="101997"/>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861"/>
                                  <a:pt x="17776" y="91877"/>
                                  <a:pt x="15344" y="89495"/>
                                </a:cubicBezTo>
                                <a:cubicBezTo>
                                  <a:pt x="12912" y="87114"/>
                                  <a:pt x="10740" y="84336"/>
                                  <a:pt x="8829" y="81359"/>
                                </a:cubicBezTo>
                                <a:cubicBezTo>
                                  <a:pt x="6918" y="78383"/>
                                  <a:pt x="5304" y="75406"/>
                                  <a:pt x="3988" y="72430"/>
                                </a:cubicBezTo>
                                <a:cubicBezTo>
                                  <a:pt x="2671" y="69255"/>
                                  <a:pt x="1678" y="65881"/>
                                  <a:pt x="1007" y="62706"/>
                                </a:cubicBezTo>
                                <a:cubicBezTo>
                                  <a:pt x="336" y="59333"/>
                                  <a:pt x="0" y="55761"/>
                                  <a:pt x="0" y="52388"/>
                                </a:cubicBezTo>
                                <a:cubicBezTo>
                                  <a:pt x="0" y="48816"/>
                                  <a:pt x="336" y="45442"/>
                                  <a:pt x="1007" y="42069"/>
                                </a:cubicBezTo>
                                <a:cubicBezTo>
                                  <a:pt x="1678" y="38497"/>
                                  <a:pt x="2671" y="35322"/>
                                  <a:pt x="3988" y="32147"/>
                                </a:cubicBezTo>
                                <a:cubicBezTo>
                                  <a:pt x="5304" y="28972"/>
                                  <a:pt x="6918" y="25797"/>
                                  <a:pt x="8829" y="23019"/>
                                </a:cubicBezTo>
                                <a:cubicBezTo>
                                  <a:pt x="10740" y="20042"/>
                                  <a:pt x="12912" y="17661"/>
                                  <a:pt x="15344" y="15280"/>
                                </a:cubicBezTo>
                                <a:cubicBezTo>
                                  <a:pt x="17776" y="12898"/>
                                  <a:pt x="20422" y="10517"/>
                                  <a:pt x="23283" y="8731"/>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48" name="Shape 572948"/>
                        <wps:cNvSpPr/>
                        <wps:spPr>
                          <a:xfrm>
                            <a:off x="419100" y="714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49" name="Shape 572949"/>
                        <wps:cNvSpPr/>
                        <wps:spPr>
                          <a:xfrm>
                            <a:off x="419100" y="1057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7739" style="width:39.75pt;height:90pt;position:absolute;z-index:-2147483632;mso-position-horizontal-relative:text;mso-position-horizontal:absolute;margin-left:5.25pt;mso-position-vertical-relative:text;margin-top:8.26563pt;" coordsize="5048,11430">
                <v:shape id="Shape 110182" style="position:absolute;width:1047;height:1047;left:0;top:0;" coordsize="104775,104775" path="m52388,0c55827,0,59234,397,62608,992c65981,1588,69257,2381,72435,3770c75613,5159,78632,6747,81492,8731c84353,10517,86999,12700,89431,15280c91863,17463,94035,20042,95946,23019c97857,25995,99471,28972,100787,32147c102104,35322,103097,38695,103768,42069c104439,45641,104775,49014,104775,52388c104775,55761,104439,59134,103768,62309c103097,65683,102104,68858,100787,72231c99471,75406,97857,78383,95946,81161c94035,83939,91863,86717,89431,89297c86999,91678,84352,93861,81492,95647c78632,97631,75613,99219,72435,100608c69257,101997,65981,102989,62608,103783c59234,104577,55827,104775,52388,104775c48948,104775,45541,104577,42167,103783c38793,102989,35518,101997,32340,100608c29162,99219,26143,97631,23283,95845c20422,93861,17776,91678,15344,89297c12912,86717,10740,83939,8829,81161c6918,78383,5304,75406,3988,72231c2671,68858,1678,65683,1007,62309c336,59134,0,55761,0,52388c0,49014,336,45641,1007,42069c1678,38695,2671,35520,3988,32345c5304,28972,6918,25995,8829,23019c10740,20042,12912,17463,15344,15280c17776,12700,20422,10517,23283,8533c26143,6548,29162,5159,32340,3770c35518,2381,38793,1588,42167,992c45541,397,48948,0,52388,0x">
                  <v:stroke weight="0pt" endcap="flat" joinstyle="miter" miterlimit="10" on="false" color="#000000" opacity="0"/>
                  <v:fill on="true" color="#222222"/>
                </v:shape>
                <v:shape id="Shape 110186" style="position:absolute;width:1047;height:1047;left:0;top:4191;" coordsize="104775,104775" path="m52388,0c55827,0,59234,397,62608,992c65981,1588,69257,2778,72435,3969c75613,5159,78632,6747,81492,8731c84353,10517,86999,12898,89431,15280c91863,17661,94035,20042,95946,23019c97857,25797,99471,28972,100787,32147c102104,35322,103097,38497,103768,42069c104439,45442,104775,48816,104775,52388c104775,55761,104439,59333,103768,62706c103097,65881,102104,69255,100787,72430c99471,75406,97857,78383,95946,81359c94035,84336,91863,87114,89431,89495c86999,91877,84352,93861,81492,95647c78632,97631,75613,99219,72435,100608c69257,101997,65981,102791,62608,103584c59234,104378,55827,104577,52388,104775c48948,104577,45541,104378,42167,103584c38793,102791,35518,101798,32340,100409c29162,99219,26143,97433,23283,95647c20422,93861,17776,91877,15344,89495c12912,87114,10740,84336,8829,81359c6918,78383,5304,75406,3988,72430c2671,69255,1678,65881,1007,62706c336,59333,0,55761,0,52388c0,48816,336,45442,1007,42069c1678,38497,2671,35322,3988,32147c5304,28972,6918,25797,8829,23019c10740,20042,12912,17661,15344,15280c17776,12898,20422,10517,23283,8731c26143,6747,29162,5159,32340,3969c35518,2580,38793,1588,42167,992c45541,397,48948,0,52388,0x">
                  <v:stroke weight="0pt" endcap="flat" joinstyle="miter" miterlimit="10" on="false" color="#000000" opacity="0"/>
                  <v:fill on="true" color="#222222"/>
                </v:shape>
                <v:shape id="Shape 572950" style="position:absolute;width:857;height:857;left:4191;top:7143;" coordsize="85725,85725" path="m0,0l85725,0l85725,85725l0,85725l0,0">
                  <v:stroke weight="0pt" endcap="flat" joinstyle="miter" miterlimit="10" on="false" color="#000000" opacity="0"/>
                  <v:fill on="true" color="#222222"/>
                </v:shape>
                <v:shape id="Shape 572951" style="position:absolute;width:857;height:857;left:4191;top:10572;"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However, this is </w:t>
      </w:r>
      <w:r>
        <w:rPr>
          <w:b/>
          <w:color w:val="222222"/>
          <w:sz w:val="54"/>
        </w:rPr>
        <w:t>NOT recommended</w:t>
      </w:r>
      <w:r>
        <w:rPr>
          <w:color w:val="222222"/>
          <w:sz w:val="54"/>
        </w:rPr>
        <w:t xml:space="preserve"> for enterprises </w:t>
      </w:r>
      <w:r>
        <w:rPr>
          <w:b/>
          <w:color w:val="222222"/>
          <w:sz w:val="54"/>
        </w:rPr>
        <w:t>Option 1</w:t>
      </w:r>
      <w:r>
        <w:rPr>
          <w:color w:val="222222"/>
          <w:sz w:val="54"/>
        </w:rPr>
        <w:t xml:space="preserve">: Your Enterprise is using </w:t>
      </w:r>
      <w:r>
        <w:rPr>
          <w:b/>
          <w:color w:val="222222"/>
          <w:sz w:val="54"/>
        </w:rPr>
        <w:t>Google Workspace</w:t>
      </w:r>
    </w:p>
    <w:p w14:paraId="24734050" w14:textId="77777777" w:rsidR="003742C5" w:rsidRDefault="00A430B7">
      <w:pPr>
        <w:spacing w:after="101" w:line="248" w:lineRule="auto"/>
        <w:ind w:left="1135" w:right="6705" w:hanging="10"/>
        <w:jc w:val="both"/>
      </w:pPr>
      <w:r>
        <w:rPr>
          <w:color w:val="222222"/>
          <w:sz w:val="43"/>
        </w:rPr>
        <w:t>Use Google Workspace to manage users (groups etc) Link Google Cloud Organization with Google Workspace</w:t>
      </w:r>
    </w:p>
    <w:p w14:paraId="7476FF39" w14:textId="77777777" w:rsidR="003742C5" w:rsidRDefault="00A430B7">
      <w:pPr>
        <w:spacing w:after="29" w:line="248" w:lineRule="auto"/>
        <w:ind w:left="1125" w:right="2154" w:hanging="600"/>
        <w:jc w:val="both"/>
      </w:pPr>
      <w:r>
        <w:rPr>
          <w:noProof/>
        </w:rPr>
        <w:lastRenderedPageBreak/>
        <mc:AlternateContent>
          <mc:Choice Requires="wpg">
            <w:drawing>
              <wp:anchor distT="0" distB="0" distL="114300" distR="114300" simplePos="0" relativeHeight="252374016" behindDoc="1" locked="0" layoutInCell="1" allowOverlap="1" wp14:anchorId="0A170CE9" wp14:editId="3156F0FB">
                <wp:simplePos x="0" y="0"/>
                <wp:positionH relativeFrom="column">
                  <wp:posOffset>66675</wp:posOffset>
                </wp:positionH>
                <wp:positionV relativeFrom="paragraph">
                  <wp:posOffset>104804</wp:posOffset>
                </wp:positionV>
                <wp:extent cx="504825" cy="381000"/>
                <wp:effectExtent l="0" t="0" r="0" b="0"/>
                <wp:wrapNone/>
                <wp:docPr id="557740" name="Group 557740"/>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10194" name="Shape 110194"/>
                        <wps:cNvSpPr/>
                        <wps:spPr>
                          <a:xfrm>
                            <a:off x="0" y="0"/>
                            <a:ext cx="104775" cy="104775"/>
                          </a:xfrm>
                          <a:custGeom>
                            <a:avLst/>
                            <a:gdLst/>
                            <a:ahLst/>
                            <a:cxnLst/>
                            <a:rect l="0" t="0" r="0" b="0"/>
                            <a:pathLst>
                              <a:path w="104775" h="104775">
                                <a:moveTo>
                                  <a:pt x="52388" y="0"/>
                                </a:moveTo>
                                <a:cubicBezTo>
                                  <a:pt x="55827" y="0"/>
                                  <a:pt x="59234" y="397"/>
                                  <a:pt x="62608" y="794"/>
                                </a:cubicBezTo>
                                <a:cubicBezTo>
                                  <a:pt x="65981" y="1588"/>
                                  <a:pt x="69257" y="2778"/>
                                  <a:pt x="72435" y="3969"/>
                                </a:cubicBezTo>
                                <a:cubicBezTo>
                                  <a:pt x="75613" y="5159"/>
                                  <a:pt x="78632" y="6945"/>
                                  <a:pt x="81492" y="8731"/>
                                </a:cubicBezTo>
                                <a:cubicBezTo>
                                  <a:pt x="84353" y="10517"/>
                                  <a:pt x="86999" y="12898"/>
                                  <a:pt x="89431" y="15280"/>
                                </a:cubicBezTo>
                                <a:cubicBezTo>
                                  <a:pt x="91863" y="17661"/>
                                  <a:pt x="94035" y="20241"/>
                                  <a:pt x="95946" y="23019"/>
                                </a:cubicBezTo>
                                <a:cubicBezTo>
                                  <a:pt x="97857" y="25995"/>
                                  <a:pt x="99471" y="28972"/>
                                  <a:pt x="100787" y="31948"/>
                                </a:cubicBezTo>
                                <a:cubicBezTo>
                                  <a:pt x="102104" y="35322"/>
                                  <a:pt x="103097" y="38497"/>
                                  <a:pt x="103768" y="42069"/>
                                </a:cubicBezTo>
                                <a:cubicBezTo>
                                  <a:pt x="104439" y="45442"/>
                                  <a:pt x="104775" y="48816"/>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336"/>
                                  <a:pt x="91863" y="86717"/>
                                  <a:pt x="89431" y="89297"/>
                                </a:cubicBezTo>
                                <a:cubicBezTo>
                                  <a:pt x="86999" y="91480"/>
                                  <a:pt x="84352" y="93861"/>
                                  <a:pt x="81492" y="95647"/>
                                </a:cubicBezTo>
                                <a:cubicBezTo>
                                  <a:pt x="78632" y="97631"/>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631"/>
                                  <a:pt x="23283" y="95647"/>
                                </a:cubicBezTo>
                                <a:cubicBezTo>
                                  <a:pt x="20422" y="93861"/>
                                  <a:pt x="17776" y="91480"/>
                                  <a:pt x="15344" y="89297"/>
                                </a:cubicBezTo>
                                <a:cubicBezTo>
                                  <a:pt x="12912" y="86717"/>
                                  <a:pt x="10740" y="84138"/>
                                  <a:pt x="8829" y="81359"/>
                                </a:cubicBezTo>
                                <a:cubicBezTo>
                                  <a:pt x="6918" y="78383"/>
                                  <a:pt x="5304" y="75406"/>
                                  <a:pt x="3988" y="72231"/>
                                </a:cubicBezTo>
                                <a:cubicBezTo>
                                  <a:pt x="2671" y="69056"/>
                                  <a:pt x="1678" y="65881"/>
                                  <a:pt x="1007" y="62309"/>
                                </a:cubicBezTo>
                                <a:cubicBezTo>
                                  <a:pt x="336" y="59134"/>
                                  <a:pt x="0" y="55761"/>
                                  <a:pt x="0" y="52388"/>
                                </a:cubicBezTo>
                                <a:cubicBezTo>
                                  <a:pt x="0" y="48816"/>
                                  <a:pt x="336" y="45442"/>
                                  <a:pt x="1007" y="42069"/>
                                </a:cubicBezTo>
                                <a:cubicBezTo>
                                  <a:pt x="1678" y="38497"/>
                                  <a:pt x="2671" y="35322"/>
                                  <a:pt x="3988" y="31948"/>
                                </a:cubicBezTo>
                                <a:cubicBezTo>
                                  <a:pt x="5304" y="28972"/>
                                  <a:pt x="6918" y="25995"/>
                                  <a:pt x="8829" y="23019"/>
                                </a:cubicBezTo>
                                <a:cubicBezTo>
                                  <a:pt x="10740" y="20241"/>
                                  <a:pt x="12912" y="17661"/>
                                  <a:pt x="15344" y="15280"/>
                                </a:cubicBezTo>
                                <a:cubicBezTo>
                                  <a:pt x="17776" y="12898"/>
                                  <a:pt x="20422" y="10517"/>
                                  <a:pt x="23283" y="8731"/>
                                </a:cubicBezTo>
                                <a:cubicBezTo>
                                  <a:pt x="26143" y="6945"/>
                                  <a:pt x="29162" y="5159"/>
                                  <a:pt x="32340" y="3969"/>
                                </a:cubicBezTo>
                                <a:cubicBezTo>
                                  <a:pt x="35518" y="2778"/>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52" name="Shape 57295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7740" style="width:39.75pt;height:30pt;position:absolute;z-index:-2147483625;mso-position-horizontal-relative:text;mso-position-horizontal:absolute;margin-left:5.25pt;mso-position-vertical-relative:text;margin-top:8.25226pt;" coordsize="5048,3810">
                <v:shape id="Shape 110194" style="position:absolute;width:1047;height:1047;left:0;top:0;" coordsize="104775,104775" path="m52388,0c55827,0,59234,397,62608,794c65981,1588,69257,2778,72435,3969c75613,5159,78632,6945,81492,8731c84353,10517,86999,12898,89431,15280c91863,17661,94035,20241,95946,23019c97857,25995,99471,28972,100787,31948c102104,35322,103097,38497,103768,42069c104439,45442,104775,48816,104775,52388c104775,55761,104439,59134,103768,62309c103097,65881,102104,69056,100787,72231c99471,75406,97857,78383,95946,81359c94035,84336,91863,86717,89431,89297c86999,91480,84352,93861,81492,95647c78632,97631,75613,99219,72435,100409c69257,101798,65981,102791,62608,103584c59234,104378,55827,104577,52388,104775c48948,104577,45541,104378,42167,103584c38793,102791,35518,101798,32340,100409c29162,99219,26143,97631,23283,95647c20422,93861,17776,91480,15344,89297c12912,86717,10740,84138,8829,81359c6918,78383,5304,75406,3988,72231c2671,69056,1678,65881,1007,62309c336,59134,0,55761,0,52388c0,48816,336,45442,1007,42069c1678,38497,2671,35322,3988,31948c5304,28972,6918,25995,8829,23019c10740,20241,12912,17661,15344,15280c17776,12898,20422,10517,23283,8731c26143,6945,29162,5159,32340,3969c35518,2778,38793,1588,42167,992c45541,397,48948,0,52388,0x">
                  <v:stroke weight="0pt" endcap="flat" joinstyle="miter" miterlimit="10" on="false" color="#000000" opacity="0"/>
                  <v:fill on="true" color="#222222"/>
                </v:shape>
                <v:shape id="Shape 572953"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b/>
          <w:color w:val="222222"/>
          <w:sz w:val="54"/>
        </w:rPr>
        <w:t>Option 2</w:t>
      </w:r>
      <w:r>
        <w:rPr>
          <w:color w:val="222222"/>
          <w:sz w:val="54"/>
        </w:rPr>
        <w:t xml:space="preserve">: Your Enterprise uses an Identity Provider of its own </w:t>
      </w:r>
      <w:r>
        <w:rPr>
          <w:b/>
          <w:color w:val="222222"/>
          <w:sz w:val="43"/>
        </w:rPr>
        <w:t>Federate</w:t>
      </w:r>
      <w:r>
        <w:rPr>
          <w:color w:val="222222"/>
          <w:sz w:val="43"/>
        </w:rPr>
        <w:t xml:space="preserve"> Google Cloud with your Identity Provider</w:t>
      </w:r>
    </w:p>
    <w:p w14:paraId="142A1676" w14:textId="77777777" w:rsidR="003742C5" w:rsidRDefault="00A430B7">
      <w:pPr>
        <w:pStyle w:val="Heading2"/>
        <w:spacing w:after="55"/>
        <w:ind w:left="-5"/>
      </w:pPr>
      <w:r>
        <w:t>Corporate Directory Federation</w:t>
      </w:r>
    </w:p>
    <w:p w14:paraId="2DAC5DF2" w14:textId="77777777" w:rsidR="003742C5" w:rsidRDefault="00A430B7">
      <w:pPr>
        <w:spacing w:after="0" w:line="248" w:lineRule="auto"/>
        <w:ind w:left="540" w:hanging="435"/>
        <w:jc w:val="both"/>
      </w:pPr>
      <w:r>
        <w:rPr>
          <w:noProof/>
        </w:rPr>
        <w:drawing>
          <wp:anchor distT="0" distB="0" distL="114300" distR="114300" simplePos="0" relativeHeight="252375040" behindDoc="0" locked="0" layoutInCell="1" allowOverlap="0" wp14:anchorId="6F6798B5" wp14:editId="745A5B8D">
            <wp:simplePos x="0" y="0"/>
            <wp:positionH relativeFrom="column">
              <wp:posOffset>10239374</wp:posOffset>
            </wp:positionH>
            <wp:positionV relativeFrom="paragraph">
              <wp:posOffset>171648</wp:posOffset>
            </wp:positionV>
            <wp:extent cx="1190625" cy="1190625"/>
            <wp:effectExtent l="0" t="0" r="0" b="0"/>
            <wp:wrapSquare wrapText="bothSides"/>
            <wp:docPr id="110213" name="Picture 110213"/>
            <wp:cNvGraphicFramePr/>
            <a:graphic xmlns:a="http://schemas.openxmlformats.org/drawingml/2006/main">
              <a:graphicData uri="http://schemas.openxmlformats.org/drawingml/2006/picture">
                <pic:pic xmlns:pic="http://schemas.openxmlformats.org/drawingml/2006/picture">
                  <pic:nvPicPr>
                    <pic:cNvPr id="110213" name="Picture 110213"/>
                    <pic:cNvPicPr/>
                  </pic:nvPicPr>
                  <pic:blipFill>
                    <a:blip r:embed="rId236"/>
                    <a:stretch>
                      <a:fillRect/>
                    </a:stretch>
                  </pic:blipFill>
                  <pic:spPr>
                    <a:xfrm>
                      <a:off x="0" y="0"/>
                      <a:ext cx="1190625" cy="1190625"/>
                    </a:xfrm>
                    <a:prstGeom prst="rect">
                      <a:avLst/>
                    </a:prstGeom>
                  </pic:spPr>
                </pic:pic>
              </a:graphicData>
            </a:graphic>
          </wp:anchor>
        </w:drawing>
      </w:r>
      <w:r>
        <w:rPr>
          <w:noProof/>
        </w:rPr>
        <mc:AlternateContent>
          <mc:Choice Requires="wpg">
            <w:drawing>
              <wp:inline distT="0" distB="0" distL="0" distR="0" wp14:anchorId="49771D8B" wp14:editId="79B537EE">
                <wp:extent cx="104775" cy="104775"/>
                <wp:effectExtent l="0" t="0" r="0" b="0"/>
                <wp:docPr id="557828" name="Group 557828"/>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10214" name="Shape 110214"/>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945"/>
                                  <a:pt x="81492" y="8930"/>
                                </a:cubicBezTo>
                                <a:cubicBezTo>
                                  <a:pt x="84353" y="10716"/>
                                  <a:pt x="86999" y="12898"/>
                                  <a:pt x="89431" y="15280"/>
                                </a:cubicBezTo>
                                <a:cubicBezTo>
                                  <a:pt x="91863" y="17661"/>
                                  <a:pt x="94035" y="20241"/>
                                  <a:pt x="95946" y="23019"/>
                                </a:cubicBezTo>
                                <a:cubicBezTo>
                                  <a:pt x="97857" y="25995"/>
                                  <a:pt x="99471" y="28972"/>
                                  <a:pt x="100787" y="31948"/>
                                </a:cubicBezTo>
                                <a:cubicBezTo>
                                  <a:pt x="102104" y="35322"/>
                                  <a:pt x="103097" y="38497"/>
                                  <a:pt x="103768" y="42069"/>
                                </a:cubicBezTo>
                                <a:cubicBezTo>
                                  <a:pt x="104439" y="45442"/>
                                  <a:pt x="104775" y="48816"/>
                                  <a:pt x="104775" y="52388"/>
                                </a:cubicBezTo>
                                <a:cubicBezTo>
                                  <a:pt x="104775" y="55761"/>
                                  <a:pt x="104439" y="59333"/>
                                  <a:pt x="103768" y="62508"/>
                                </a:cubicBezTo>
                                <a:cubicBezTo>
                                  <a:pt x="103097" y="65881"/>
                                  <a:pt x="102104" y="69056"/>
                                  <a:pt x="100787" y="72231"/>
                                </a:cubicBezTo>
                                <a:cubicBezTo>
                                  <a:pt x="99471" y="75406"/>
                                  <a:pt x="97857" y="78383"/>
                                  <a:pt x="95946" y="81359"/>
                                </a:cubicBezTo>
                                <a:cubicBezTo>
                                  <a:pt x="94035" y="84138"/>
                                  <a:pt x="91863" y="86717"/>
                                  <a:pt x="89431" y="89297"/>
                                </a:cubicBezTo>
                                <a:cubicBezTo>
                                  <a:pt x="86999" y="91480"/>
                                  <a:pt x="84352" y="93663"/>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663"/>
                                  <a:pt x="17776" y="91480"/>
                                  <a:pt x="15344" y="89297"/>
                                </a:cubicBezTo>
                                <a:cubicBezTo>
                                  <a:pt x="12912" y="86717"/>
                                  <a:pt x="10740" y="84138"/>
                                  <a:pt x="8829" y="81161"/>
                                </a:cubicBezTo>
                                <a:cubicBezTo>
                                  <a:pt x="6918" y="78383"/>
                                  <a:pt x="5304" y="75406"/>
                                  <a:pt x="3988" y="72231"/>
                                </a:cubicBezTo>
                                <a:cubicBezTo>
                                  <a:pt x="2671" y="69056"/>
                                  <a:pt x="1678" y="65881"/>
                                  <a:pt x="1007" y="62508"/>
                                </a:cubicBezTo>
                                <a:cubicBezTo>
                                  <a:pt x="336" y="59333"/>
                                  <a:pt x="0" y="55761"/>
                                  <a:pt x="0" y="52388"/>
                                </a:cubicBezTo>
                                <a:cubicBezTo>
                                  <a:pt x="0" y="48816"/>
                                  <a:pt x="336" y="45442"/>
                                  <a:pt x="1007" y="42069"/>
                                </a:cubicBezTo>
                                <a:cubicBezTo>
                                  <a:pt x="1678" y="38497"/>
                                  <a:pt x="2671" y="35322"/>
                                  <a:pt x="3988" y="31948"/>
                                </a:cubicBezTo>
                                <a:cubicBezTo>
                                  <a:pt x="5304" y="28972"/>
                                  <a:pt x="6918" y="25995"/>
                                  <a:pt x="8829" y="23019"/>
                                </a:cubicBezTo>
                                <a:cubicBezTo>
                                  <a:pt x="10740" y="20241"/>
                                  <a:pt x="12912" y="17661"/>
                                  <a:pt x="15344" y="15280"/>
                                </a:cubicBezTo>
                                <a:cubicBezTo>
                                  <a:pt x="17776" y="12898"/>
                                  <a:pt x="20422" y="10517"/>
                                  <a:pt x="23283" y="8731"/>
                                </a:cubicBezTo>
                                <a:cubicBezTo>
                                  <a:pt x="26143" y="6945"/>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7828" style="width:8.25pt;height:8.25pt;mso-position-horizontal-relative:char;mso-position-vertical-relative:line" coordsize="1047,1047">
                <v:shape id="Shape 110214" style="position:absolute;width:1047;height:1047;left:0;top:0;" coordsize="104775,104775" path="m52388,0c55827,0,59234,397,62608,992c65981,1588,69257,2580,72435,3969c75613,5159,78632,6945,81492,8930c84353,10716,86999,12898,89431,15280c91863,17661,94035,20241,95946,23019c97857,25995,99471,28972,100787,31948c102104,35322,103097,38497,103768,42069c104439,45442,104775,48816,104775,52388c104775,55761,104439,59333,103768,62508c103097,65881,102104,69056,100787,72231c99471,75406,97857,78383,95946,81359c94035,84138,91863,86717,89431,89297c86999,91480,84352,93663,81492,95647c78632,97433,75613,99219,72435,100409c69257,101798,65981,102791,62608,103584c59234,104378,55827,104577,52388,104775c48948,104577,45541,104378,42167,103584c38793,102791,35518,101798,32340,100409c29162,99219,26143,97433,23283,95647c20422,93663,17776,91480,15344,89297c12912,86717,10740,84138,8829,81161c6918,78383,5304,75406,3988,72231c2671,69056,1678,65881,1007,62508c336,59333,0,55761,0,52388c0,48816,336,45442,1007,42069c1678,38497,2671,35322,3988,31948c5304,28972,6918,25995,8829,23019c10740,20241,12912,17661,15344,15280c17776,12898,20422,10517,23283,8731c26143,6945,29162,5159,32340,3969c35518,2580,38793,1588,42167,992c45541,397,48948,0,52388,0x">
                  <v:stroke weight="0pt" endcap="flat" joinstyle="miter" miterlimit="10" on="false" color="#000000" opacity="0"/>
                  <v:fill on="true" color="#222222"/>
                </v:shape>
              </v:group>
            </w:pict>
          </mc:Fallback>
        </mc:AlternateContent>
      </w:r>
      <w:r>
        <w:rPr>
          <w:b/>
          <w:color w:val="222222"/>
          <w:sz w:val="54"/>
        </w:rPr>
        <w:t xml:space="preserve"> Federate</w:t>
      </w:r>
      <w:r>
        <w:rPr>
          <w:color w:val="222222"/>
          <w:sz w:val="54"/>
        </w:rPr>
        <w:t xml:space="preserve"> Cloud Identity or Google Workspace </w:t>
      </w:r>
      <w:r>
        <w:rPr>
          <w:b/>
          <w:color w:val="222222"/>
          <w:sz w:val="54"/>
        </w:rPr>
        <w:t>with your external identity provider (IdP)</w:t>
      </w:r>
      <w:r>
        <w:rPr>
          <w:color w:val="222222"/>
          <w:sz w:val="54"/>
        </w:rPr>
        <w:t xml:space="preserve"> such as Active Directory or Azure Active Directory.</w:t>
      </w:r>
    </w:p>
    <w:p w14:paraId="489CE5C7" w14:textId="77777777" w:rsidR="003742C5" w:rsidRDefault="00A430B7">
      <w:pPr>
        <w:spacing w:after="24" w:line="251" w:lineRule="auto"/>
        <w:ind w:left="535" w:hanging="10"/>
      </w:pPr>
      <w:r>
        <w:rPr>
          <w:noProof/>
        </w:rPr>
        <mc:AlternateContent>
          <mc:Choice Requires="wpg">
            <w:drawing>
              <wp:anchor distT="0" distB="0" distL="114300" distR="114300" simplePos="0" relativeHeight="252376064" behindDoc="1" locked="0" layoutInCell="1" allowOverlap="1" wp14:anchorId="382FAEE1" wp14:editId="1854CCAD">
                <wp:simplePos x="0" y="0"/>
                <wp:positionH relativeFrom="column">
                  <wp:posOffset>66675</wp:posOffset>
                </wp:positionH>
                <wp:positionV relativeFrom="paragraph">
                  <wp:posOffset>104973</wp:posOffset>
                </wp:positionV>
                <wp:extent cx="504825" cy="723900"/>
                <wp:effectExtent l="0" t="0" r="0" b="0"/>
                <wp:wrapNone/>
                <wp:docPr id="557829" name="Group 557829"/>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110227" name="Shape 110227"/>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5159"/>
                                  <a:pt x="78632" y="6548"/>
                                  <a:pt x="81492" y="8533"/>
                                </a:cubicBezTo>
                                <a:cubicBezTo>
                                  <a:pt x="84353" y="10517"/>
                                  <a:pt x="86999" y="12502"/>
                                  <a:pt x="89431" y="15081"/>
                                </a:cubicBezTo>
                                <a:cubicBezTo>
                                  <a:pt x="91863" y="17661"/>
                                  <a:pt x="94035" y="20042"/>
                                  <a:pt x="95946" y="23019"/>
                                </a:cubicBezTo>
                                <a:cubicBezTo>
                                  <a:pt x="97857" y="25797"/>
                                  <a:pt x="99471" y="28773"/>
                                  <a:pt x="100787" y="31948"/>
                                </a:cubicBezTo>
                                <a:cubicBezTo>
                                  <a:pt x="102104" y="35123"/>
                                  <a:pt x="103097" y="38497"/>
                                  <a:pt x="103768" y="42069"/>
                                </a:cubicBezTo>
                                <a:cubicBezTo>
                                  <a:pt x="104439" y="45442"/>
                                  <a:pt x="104775" y="49014"/>
                                  <a:pt x="104775" y="52388"/>
                                </a:cubicBezTo>
                                <a:cubicBezTo>
                                  <a:pt x="104775" y="55761"/>
                                  <a:pt x="104439" y="59333"/>
                                  <a:pt x="103768" y="62706"/>
                                </a:cubicBezTo>
                                <a:cubicBezTo>
                                  <a:pt x="103097" y="65881"/>
                                  <a:pt x="102104" y="69255"/>
                                  <a:pt x="100787" y="72430"/>
                                </a:cubicBezTo>
                                <a:cubicBezTo>
                                  <a:pt x="99471" y="75406"/>
                                  <a:pt x="97857" y="78383"/>
                                  <a:pt x="95946" y="81359"/>
                                </a:cubicBezTo>
                                <a:cubicBezTo>
                                  <a:pt x="94035" y="84336"/>
                                  <a:pt x="91863" y="86916"/>
                                  <a:pt x="89431" y="89495"/>
                                </a:cubicBezTo>
                                <a:cubicBezTo>
                                  <a:pt x="86999" y="91678"/>
                                  <a:pt x="84352" y="93861"/>
                                  <a:pt x="81492" y="95845"/>
                                </a:cubicBezTo>
                                <a:cubicBezTo>
                                  <a:pt x="78632" y="97830"/>
                                  <a:pt x="75613" y="99219"/>
                                  <a:pt x="72435" y="100608"/>
                                </a:cubicBezTo>
                                <a:cubicBezTo>
                                  <a:pt x="69257" y="101997"/>
                                  <a:pt x="65981" y="102791"/>
                                  <a:pt x="62608" y="103584"/>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830"/>
                                  <a:pt x="23283" y="95845"/>
                                </a:cubicBezTo>
                                <a:cubicBezTo>
                                  <a:pt x="20422" y="93861"/>
                                  <a:pt x="17776" y="91678"/>
                                  <a:pt x="15344" y="89495"/>
                                </a:cubicBezTo>
                                <a:cubicBezTo>
                                  <a:pt x="12912" y="86916"/>
                                  <a:pt x="10740" y="84336"/>
                                  <a:pt x="8829" y="81359"/>
                                </a:cubicBezTo>
                                <a:cubicBezTo>
                                  <a:pt x="6918" y="78383"/>
                                  <a:pt x="5304" y="75406"/>
                                  <a:pt x="3988" y="72430"/>
                                </a:cubicBezTo>
                                <a:cubicBezTo>
                                  <a:pt x="2671" y="69255"/>
                                  <a:pt x="1678" y="65881"/>
                                  <a:pt x="1007" y="62706"/>
                                </a:cubicBezTo>
                                <a:cubicBezTo>
                                  <a:pt x="336" y="59333"/>
                                  <a:pt x="0" y="55761"/>
                                  <a:pt x="0" y="52388"/>
                                </a:cubicBezTo>
                                <a:cubicBezTo>
                                  <a:pt x="0" y="49014"/>
                                  <a:pt x="336" y="45442"/>
                                  <a:pt x="1007" y="41870"/>
                                </a:cubicBezTo>
                                <a:cubicBezTo>
                                  <a:pt x="1678" y="38497"/>
                                  <a:pt x="2671" y="35123"/>
                                  <a:pt x="3988" y="31948"/>
                                </a:cubicBezTo>
                                <a:cubicBezTo>
                                  <a:pt x="5304" y="28773"/>
                                  <a:pt x="6918" y="25598"/>
                                  <a:pt x="8829" y="22820"/>
                                </a:cubicBezTo>
                                <a:cubicBezTo>
                                  <a:pt x="10740" y="20042"/>
                                  <a:pt x="12912" y="17661"/>
                                  <a:pt x="15344" y="15081"/>
                                </a:cubicBezTo>
                                <a:cubicBezTo>
                                  <a:pt x="17776" y="12502"/>
                                  <a:pt x="20422" y="10517"/>
                                  <a:pt x="23283" y="8533"/>
                                </a:cubicBezTo>
                                <a:cubicBezTo>
                                  <a:pt x="26143" y="6548"/>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54" name="Shape 57295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55" name="Shape 572955"/>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7829" style="width:39.75pt;height:57pt;position:absolute;z-index:-2147483630;mso-position-horizontal-relative:text;mso-position-horizontal:absolute;margin-left:5.25pt;mso-position-vertical-relative:text;margin-top:8.26561pt;" coordsize="5048,7239">
                <v:shape id="Shape 110227" style="position:absolute;width:1047;height:1047;left:0;top:0;" coordsize="104775,104775" path="m52388,0c55827,0,59234,397,62608,992c65981,1588,69257,2580,72435,3770c75613,5159,78632,6548,81492,8533c84353,10517,86999,12502,89431,15081c91863,17661,94035,20042,95946,23019c97857,25797,99471,28773,100787,31948c102104,35123,103097,38497,103768,42069c104439,45442,104775,49014,104775,52388c104775,55761,104439,59333,103768,62706c103097,65881,102104,69255,100787,72430c99471,75406,97857,78383,95946,81359c94035,84336,91863,86916,89431,89495c86999,91678,84352,93861,81492,95845c78632,97830,75613,99219,72435,100608c69257,101997,65981,102791,62608,103584c59234,104378,55827,104577,52388,104775c48948,104577,45541,104378,42167,103584c38793,102791,35518,101997,32340,100608c29162,99219,26143,97830,23283,95845c20422,93861,17776,91678,15344,89495c12912,86916,10740,84336,8829,81359c6918,78383,5304,75406,3988,72430c2671,69255,1678,65881,1007,62706c336,59333,0,55761,0,52388c0,49014,336,45442,1007,41870c1678,38497,2671,35123,3988,31948c5304,28773,6918,25598,8829,22820c10740,20042,12912,17661,15344,15081c17776,12502,20422,10517,23283,8533c26143,6548,29162,5159,32340,3770c35518,2580,38793,1588,42167,992c45541,397,48948,0,52388,0x">
                  <v:stroke weight="0pt" endcap="flat" joinstyle="miter" miterlimit="10" on="false" color="#000000" opacity="0"/>
                  <v:fill on="true" color="#222222"/>
                </v:shape>
                <v:shape id="Shape 572956" style="position:absolute;width:857;height:857;left:4191;top:2952;" coordsize="85725,85725" path="m0,0l85725,0l85725,85725l0,85725l0,0">
                  <v:stroke weight="0pt" endcap="flat" joinstyle="miter" miterlimit="10" on="false" color="#000000" opacity="0"/>
                  <v:fill on="true" color="#222222"/>
                </v:shape>
                <v:shape id="Shape 572957"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b/>
          <w:color w:val="222222"/>
          <w:sz w:val="54"/>
        </w:rPr>
        <w:t>Enable Single Sign On</w:t>
      </w:r>
      <w:r>
        <w:rPr>
          <w:color w:val="222222"/>
          <w:sz w:val="54"/>
        </w:rPr>
        <w:t>:</w:t>
      </w:r>
    </w:p>
    <w:p w14:paraId="4627ED77" w14:textId="77777777" w:rsidR="003742C5" w:rsidRDefault="00A430B7">
      <w:pPr>
        <w:spacing w:after="24" w:line="248" w:lineRule="auto"/>
        <w:ind w:left="1135" w:hanging="10"/>
        <w:jc w:val="both"/>
      </w:pPr>
      <w:r>
        <w:rPr>
          <w:color w:val="222222"/>
          <w:sz w:val="43"/>
        </w:rPr>
        <w:t>1: Users are redirected to an external IdP to authenticate</w:t>
      </w:r>
    </w:p>
    <w:p w14:paraId="04CDD6D6" w14:textId="77777777" w:rsidR="003742C5" w:rsidRDefault="00A430B7">
      <w:pPr>
        <w:spacing w:after="95" w:line="248" w:lineRule="auto"/>
        <w:ind w:left="1135" w:hanging="10"/>
        <w:jc w:val="both"/>
      </w:pPr>
      <w:r>
        <w:rPr>
          <w:color w:val="222222"/>
          <w:sz w:val="43"/>
        </w:rPr>
        <w:t>2: When users are authenticated, SAML assertion is sent to Google Sign-In</w:t>
      </w:r>
    </w:p>
    <w:p w14:paraId="67B772BB" w14:textId="77777777" w:rsidR="003742C5" w:rsidRDefault="00A430B7">
      <w:pPr>
        <w:spacing w:after="24" w:line="251" w:lineRule="auto"/>
        <w:ind w:left="535" w:hanging="10"/>
      </w:pPr>
      <w:r>
        <w:rPr>
          <w:noProof/>
        </w:rPr>
        <mc:AlternateContent>
          <mc:Choice Requires="wpg">
            <w:drawing>
              <wp:anchor distT="0" distB="0" distL="114300" distR="114300" simplePos="0" relativeHeight="252377088" behindDoc="1" locked="0" layoutInCell="1" allowOverlap="1" wp14:anchorId="083CC1A6" wp14:editId="1DDDA4A5">
                <wp:simplePos x="0" y="0"/>
                <wp:positionH relativeFrom="column">
                  <wp:posOffset>66675</wp:posOffset>
                </wp:positionH>
                <wp:positionV relativeFrom="paragraph">
                  <wp:posOffset>104973</wp:posOffset>
                </wp:positionV>
                <wp:extent cx="504825" cy="381000"/>
                <wp:effectExtent l="0" t="0" r="0" b="0"/>
                <wp:wrapNone/>
                <wp:docPr id="557830" name="Group 557830"/>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10234" name="Shape 110234"/>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5159"/>
                                  <a:pt x="78632" y="6548"/>
                                  <a:pt x="81492" y="8533"/>
                                </a:cubicBezTo>
                                <a:cubicBezTo>
                                  <a:pt x="84353" y="10517"/>
                                  <a:pt x="86999" y="12898"/>
                                  <a:pt x="89431" y="15280"/>
                                </a:cubicBezTo>
                                <a:cubicBezTo>
                                  <a:pt x="91863" y="17661"/>
                                  <a:pt x="94035" y="20042"/>
                                  <a:pt x="95946" y="23019"/>
                                </a:cubicBezTo>
                                <a:cubicBezTo>
                                  <a:pt x="97857" y="25797"/>
                                  <a:pt x="99471" y="28972"/>
                                  <a:pt x="100787" y="31948"/>
                                </a:cubicBezTo>
                                <a:cubicBezTo>
                                  <a:pt x="102104" y="35123"/>
                                  <a:pt x="103097" y="38497"/>
                                  <a:pt x="103768" y="42069"/>
                                </a:cubicBezTo>
                                <a:cubicBezTo>
                                  <a:pt x="104439" y="45641"/>
                                  <a:pt x="104775" y="49014"/>
                                  <a:pt x="104775" y="52388"/>
                                </a:cubicBezTo>
                                <a:cubicBezTo>
                                  <a:pt x="104775" y="55761"/>
                                  <a:pt x="104439" y="59333"/>
                                  <a:pt x="103768" y="62706"/>
                                </a:cubicBezTo>
                                <a:cubicBezTo>
                                  <a:pt x="103097" y="65881"/>
                                  <a:pt x="102104" y="69056"/>
                                  <a:pt x="100787" y="72430"/>
                                </a:cubicBezTo>
                                <a:cubicBezTo>
                                  <a:pt x="99471" y="75406"/>
                                  <a:pt x="97857" y="78581"/>
                                  <a:pt x="95946" y="81359"/>
                                </a:cubicBezTo>
                                <a:cubicBezTo>
                                  <a:pt x="94035" y="84336"/>
                                  <a:pt x="91863" y="86916"/>
                                  <a:pt x="89431" y="89495"/>
                                </a:cubicBezTo>
                                <a:cubicBezTo>
                                  <a:pt x="86999" y="91877"/>
                                  <a:pt x="84352" y="93861"/>
                                  <a:pt x="81492" y="95845"/>
                                </a:cubicBezTo>
                                <a:cubicBezTo>
                                  <a:pt x="78632" y="97830"/>
                                  <a:pt x="75613" y="99219"/>
                                  <a:pt x="72435" y="100608"/>
                                </a:cubicBezTo>
                                <a:cubicBezTo>
                                  <a:pt x="69257" y="101997"/>
                                  <a:pt x="65981" y="102989"/>
                                  <a:pt x="62608" y="103783"/>
                                </a:cubicBezTo>
                                <a:cubicBezTo>
                                  <a:pt x="59234" y="104577"/>
                                  <a:pt x="55827" y="104775"/>
                                  <a:pt x="52388" y="104775"/>
                                </a:cubicBezTo>
                                <a:cubicBezTo>
                                  <a:pt x="48948" y="104775"/>
                                  <a:pt x="45541" y="104577"/>
                                  <a:pt x="42167" y="103783"/>
                                </a:cubicBezTo>
                                <a:cubicBezTo>
                                  <a:pt x="38793" y="102989"/>
                                  <a:pt x="35518" y="101997"/>
                                  <a:pt x="32340" y="100608"/>
                                </a:cubicBezTo>
                                <a:cubicBezTo>
                                  <a:pt x="29162" y="99219"/>
                                  <a:pt x="26143" y="97631"/>
                                  <a:pt x="23283" y="95647"/>
                                </a:cubicBezTo>
                                <a:cubicBezTo>
                                  <a:pt x="20422" y="93861"/>
                                  <a:pt x="17776" y="91877"/>
                                  <a:pt x="15344" y="89495"/>
                                </a:cubicBezTo>
                                <a:cubicBezTo>
                                  <a:pt x="12912" y="86916"/>
                                  <a:pt x="10740" y="84336"/>
                                  <a:pt x="8829" y="81558"/>
                                </a:cubicBezTo>
                                <a:cubicBezTo>
                                  <a:pt x="6918" y="78581"/>
                                  <a:pt x="5304" y="75406"/>
                                  <a:pt x="3988" y="72430"/>
                                </a:cubicBezTo>
                                <a:cubicBezTo>
                                  <a:pt x="2671" y="69056"/>
                                  <a:pt x="1678" y="65881"/>
                                  <a:pt x="1007" y="62508"/>
                                </a:cubicBezTo>
                                <a:cubicBezTo>
                                  <a:pt x="336" y="59333"/>
                                  <a:pt x="0" y="55761"/>
                                  <a:pt x="0" y="52388"/>
                                </a:cubicBezTo>
                                <a:cubicBezTo>
                                  <a:pt x="0" y="49014"/>
                                  <a:pt x="336" y="45641"/>
                                  <a:pt x="1007" y="42069"/>
                                </a:cubicBezTo>
                                <a:cubicBezTo>
                                  <a:pt x="1678" y="38695"/>
                                  <a:pt x="2671" y="35520"/>
                                  <a:pt x="3988" y="32345"/>
                                </a:cubicBezTo>
                                <a:cubicBezTo>
                                  <a:pt x="5304" y="28972"/>
                                  <a:pt x="6918" y="25995"/>
                                  <a:pt x="8829" y="23019"/>
                                </a:cubicBezTo>
                                <a:cubicBezTo>
                                  <a:pt x="10740" y="20042"/>
                                  <a:pt x="12912" y="17661"/>
                                  <a:pt x="15344" y="15280"/>
                                </a:cubicBezTo>
                                <a:cubicBezTo>
                                  <a:pt x="17776" y="12898"/>
                                  <a:pt x="20422" y="10517"/>
                                  <a:pt x="23283" y="8533"/>
                                </a:cubicBezTo>
                                <a:cubicBezTo>
                                  <a:pt x="26143" y="6548"/>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58" name="Shape 57295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7830" style="width:39.75pt;height:30pt;position:absolute;z-index:-2147483625;mso-position-horizontal-relative:text;mso-position-horizontal:absolute;margin-left:5.25pt;mso-position-vertical-relative:text;margin-top:8.26563pt;" coordsize="5048,3810">
                <v:shape id="Shape 110234" style="position:absolute;width:1047;height:1047;left:0;top:0;" coordsize="104775,104775" path="m52388,0c55827,0,59234,397,62608,992c65981,1588,69257,2580,72435,3770c75613,5159,78632,6548,81492,8533c84353,10517,86999,12898,89431,15280c91863,17661,94035,20042,95946,23019c97857,25797,99471,28972,100787,31948c102104,35123,103097,38497,103768,42069c104439,45641,104775,49014,104775,52388c104775,55761,104439,59333,103768,62706c103097,65881,102104,69056,100787,72430c99471,75406,97857,78581,95946,81359c94035,84336,91863,86916,89431,89495c86999,91877,84352,93861,81492,95845c78632,97830,75613,99219,72435,100608c69257,101997,65981,102989,62608,103783c59234,104577,55827,104775,52388,104775c48948,104775,45541,104577,42167,103783c38793,102989,35518,101997,32340,100608c29162,99219,26143,97631,23283,95647c20422,93861,17776,91877,15344,89495c12912,86916,10740,84336,8829,81558c6918,78581,5304,75406,3988,72430c2671,69056,1678,65881,1007,62508c336,59333,0,55761,0,52388c0,49014,336,45641,1007,42069c1678,38695,2671,35520,3988,32345c5304,28972,6918,25995,8829,23019c10740,20042,12912,17661,15344,15280c17776,12898,20422,10517,23283,8533c26143,6548,29162,5159,32340,3770c35518,2580,38793,1588,42167,992c45541,397,48948,0,52388,0x">
                  <v:stroke weight="0pt" endcap="flat" joinstyle="miter" miterlimit="10" on="false" color="#000000" opacity="0"/>
                  <v:fill on="true" color="#222222"/>
                </v:shape>
                <v:shape id="Shape 572959"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b/>
          <w:color w:val="222222"/>
          <w:sz w:val="54"/>
        </w:rPr>
        <w:t>Examples</w:t>
      </w:r>
      <w:r>
        <w:rPr>
          <w:color w:val="222222"/>
          <w:sz w:val="54"/>
        </w:rPr>
        <w:t>:</w:t>
      </w:r>
    </w:p>
    <w:p w14:paraId="03B96979" w14:textId="77777777" w:rsidR="003742C5" w:rsidRDefault="00A430B7">
      <w:pPr>
        <w:spacing w:after="24" w:line="248" w:lineRule="auto"/>
        <w:ind w:left="1135" w:hanging="10"/>
        <w:jc w:val="both"/>
      </w:pPr>
      <w:r>
        <w:rPr>
          <w:color w:val="222222"/>
          <w:sz w:val="43"/>
        </w:rPr>
        <w:t>Federate Active Directory with Cloud Identity by using Google Cloud</w:t>
      </w:r>
    </w:p>
    <w:p w14:paraId="7B0FEBE5" w14:textId="77777777" w:rsidR="003742C5" w:rsidRDefault="00A430B7">
      <w:pPr>
        <w:spacing w:after="24" w:line="248" w:lineRule="auto"/>
        <w:ind w:left="1135" w:hanging="10"/>
        <w:jc w:val="both"/>
      </w:pPr>
      <w:r>
        <w:rPr>
          <w:color w:val="222222"/>
          <w:sz w:val="43"/>
        </w:rPr>
        <w:t>Directory Sync (GCDS) and Active Directory Federation Services (AD FS)</w:t>
      </w:r>
    </w:p>
    <w:p w14:paraId="2CD99F16" w14:textId="77777777" w:rsidR="003742C5" w:rsidRDefault="00A430B7">
      <w:pPr>
        <w:spacing w:after="24" w:line="248" w:lineRule="auto"/>
        <w:ind w:left="775" w:hanging="10"/>
        <w:jc w:val="both"/>
      </w:pPr>
      <w:r>
        <w:rPr>
          <w:noProof/>
        </w:rPr>
        <w:lastRenderedPageBreak/>
        <mc:AlternateContent>
          <mc:Choice Requires="wpg">
            <w:drawing>
              <wp:inline distT="0" distB="0" distL="0" distR="0" wp14:anchorId="5B020F47" wp14:editId="7910FF9D">
                <wp:extent cx="85725" cy="85725"/>
                <wp:effectExtent l="0" t="0" r="0" b="0"/>
                <wp:docPr id="557831" name="Group 557831"/>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960" name="Shape 57296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7831" style="width:6.75pt;height:6.75pt;mso-position-horizontal-relative:char;mso-position-vertical-relative:line" coordsize="857,857">
                <v:shape id="Shape 572961"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Federating Azure AD with Cloud Identity</w:t>
      </w:r>
    </w:p>
    <w:p w14:paraId="33B8E23D" w14:textId="77777777" w:rsidR="003742C5" w:rsidRDefault="00A430B7">
      <w:pPr>
        <w:pStyle w:val="Heading2"/>
        <w:ind w:left="-5"/>
      </w:pPr>
      <w:r>
        <w:t>IAM Members/Identities</w:t>
      </w:r>
    </w:p>
    <w:p w14:paraId="56CC106E" w14:textId="77777777" w:rsidR="003742C5" w:rsidRDefault="00A430B7">
      <w:pPr>
        <w:spacing w:after="29" w:line="248" w:lineRule="auto"/>
        <w:ind w:left="535" w:hanging="10"/>
        <w:jc w:val="both"/>
      </w:pPr>
      <w:r>
        <w:rPr>
          <w:noProof/>
        </w:rPr>
        <w:drawing>
          <wp:anchor distT="0" distB="0" distL="114300" distR="114300" simplePos="0" relativeHeight="252378112" behindDoc="0" locked="0" layoutInCell="1" allowOverlap="0" wp14:anchorId="1C2B2EA9" wp14:editId="3FA9D05A">
            <wp:simplePos x="0" y="0"/>
            <wp:positionH relativeFrom="column">
              <wp:posOffset>10401299</wp:posOffset>
            </wp:positionH>
            <wp:positionV relativeFrom="paragraph">
              <wp:posOffset>171648</wp:posOffset>
            </wp:positionV>
            <wp:extent cx="1028700" cy="1028700"/>
            <wp:effectExtent l="0" t="0" r="0" b="0"/>
            <wp:wrapSquare wrapText="bothSides"/>
            <wp:docPr id="110264" name="Picture 110264"/>
            <wp:cNvGraphicFramePr/>
            <a:graphic xmlns:a="http://schemas.openxmlformats.org/drawingml/2006/main">
              <a:graphicData uri="http://schemas.openxmlformats.org/drawingml/2006/picture">
                <pic:pic xmlns:pic="http://schemas.openxmlformats.org/drawingml/2006/picture">
                  <pic:nvPicPr>
                    <pic:cNvPr id="110264" name="Picture 110264"/>
                    <pic:cNvPicPr/>
                  </pic:nvPicPr>
                  <pic:blipFill>
                    <a:blip r:embed="rId236"/>
                    <a:stretch>
                      <a:fillRect/>
                    </a:stretch>
                  </pic:blipFill>
                  <pic:spPr>
                    <a:xfrm>
                      <a:off x="0" y="0"/>
                      <a:ext cx="1028700" cy="1028700"/>
                    </a:xfrm>
                    <a:prstGeom prst="rect">
                      <a:avLst/>
                    </a:prstGeom>
                  </pic:spPr>
                </pic:pic>
              </a:graphicData>
            </a:graphic>
          </wp:anchor>
        </w:drawing>
      </w:r>
      <w:r>
        <w:rPr>
          <w:b/>
          <w:color w:val="222222"/>
          <w:sz w:val="54"/>
        </w:rPr>
        <w:t>Google Account</w:t>
      </w:r>
      <w:r>
        <w:rPr>
          <w:color w:val="222222"/>
          <w:sz w:val="54"/>
        </w:rPr>
        <w:t xml:space="preserve"> - Represents a person (an email address)</w:t>
      </w:r>
    </w:p>
    <w:p w14:paraId="6D9F36BB"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379136" behindDoc="1" locked="0" layoutInCell="1" allowOverlap="1" wp14:anchorId="70AAE70E" wp14:editId="676F0689">
                <wp:simplePos x="0" y="0"/>
                <wp:positionH relativeFrom="column">
                  <wp:posOffset>66675</wp:posOffset>
                </wp:positionH>
                <wp:positionV relativeFrom="paragraph">
                  <wp:posOffset>-314126</wp:posOffset>
                </wp:positionV>
                <wp:extent cx="504825" cy="1562100"/>
                <wp:effectExtent l="0" t="0" r="0" b="0"/>
                <wp:wrapNone/>
                <wp:docPr id="557408" name="Group 557408"/>
                <wp:cNvGraphicFramePr/>
                <a:graphic xmlns:a="http://schemas.openxmlformats.org/drawingml/2006/main">
                  <a:graphicData uri="http://schemas.microsoft.com/office/word/2010/wordprocessingGroup">
                    <wpg:wgp>
                      <wpg:cNvGrpSpPr/>
                      <wpg:grpSpPr>
                        <a:xfrm>
                          <a:off x="0" y="0"/>
                          <a:ext cx="504825" cy="1562100"/>
                          <a:chOff x="0" y="0"/>
                          <a:chExt cx="504825" cy="1562100"/>
                        </a:xfrm>
                      </wpg:grpSpPr>
                      <wps:wsp>
                        <wps:cNvPr id="110265" name="Shape 110265"/>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5159"/>
                                  <a:pt x="78632" y="6548"/>
                                  <a:pt x="81492" y="8533"/>
                                </a:cubicBezTo>
                                <a:cubicBezTo>
                                  <a:pt x="84353" y="10517"/>
                                  <a:pt x="86999" y="12700"/>
                                  <a:pt x="89431" y="15081"/>
                                </a:cubicBezTo>
                                <a:cubicBezTo>
                                  <a:pt x="91863" y="17463"/>
                                  <a:pt x="94035" y="20042"/>
                                  <a:pt x="95946" y="23019"/>
                                </a:cubicBezTo>
                                <a:cubicBezTo>
                                  <a:pt x="97857" y="25797"/>
                                  <a:pt x="99471" y="28972"/>
                                  <a:pt x="100787" y="31948"/>
                                </a:cubicBezTo>
                                <a:cubicBezTo>
                                  <a:pt x="102104" y="35123"/>
                                  <a:pt x="103097" y="38497"/>
                                  <a:pt x="103768" y="42069"/>
                                </a:cubicBezTo>
                                <a:cubicBezTo>
                                  <a:pt x="104439" y="45442"/>
                                  <a:pt x="104775" y="49014"/>
                                  <a:pt x="104775" y="52388"/>
                                </a:cubicBezTo>
                                <a:cubicBezTo>
                                  <a:pt x="104775" y="55761"/>
                                  <a:pt x="104439" y="58936"/>
                                  <a:pt x="103768" y="62309"/>
                                </a:cubicBezTo>
                                <a:cubicBezTo>
                                  <a:pt x="103097" y="65683"/>
                                  <a:pt x="102104" y="68858"/>
                                  <a:pt x="100787" y="72033"/>
                                </a:cubicBezTo>
                                <a:cubicBezTo>
                                  <a:pt x="99471" y="75406"/>
                                  <a:pt x="97857" y="78383"/>
                                  <a:pt x="95946" y="81359"/>
                                </a:cubicBezTo>
                                <a:cubicBezTo>
                                  <a:pt x="94035" y="84336"/>
                                  <a:pt x="91863" y="86916"/>
                                  <a:pt x="89431" y="89495"/>
                                </a:cubicBezTo>
                                <a:cubicBezTo>
                                  <a:pt x="86999" y="91877"/>
                                  <a:pt x="84352" y="93861"/>
                                  <a:pt x="81492" y="95845"/>
                                </a:cubicBezTo>
                                <a:cubicBezTo>
                                  <a:pt x="78632" y="97830"/>
                                  <a:pt x="75613" y="99417"/>
                                  <a:pt x="72435" y="100806"/>
                                </a:cubicBezTo>
                                <a:cubicBezTo>
                                  <a:pt x="69257" y="101997"/>
                                  <a:pt x="65981" y="102791"/>
                                  <a:pt x="62608" y="103584"/>
                                </a:cubicBezTo>
                                <a:cubicBezTo>
                                  <a:pt x="59234" y="104378"/>
                                  <a:pt x="55827" y="104775"/>
                                  <a:pt x="52388" y="104775"/>
                                </a:cubicBezTo>
                                <a:cubicBezTo>
                                  <a:pt x="48948" y="104775"/>
                                  <a:pt x="45541" y="104378"/>
                                  <a:pt x="42167" y="103584"/>
                                </a:cubicBezTo>
                                <a:cubicBezTo>
                                  <a:pt x="38793" y="102791"/>
                                  <a:pt x="35518" y="101997"/>
                                  <a:pt x="32340" y="100608"/>
                                </a:cubicBezTo>
                                <a:cubicBezTo>
                                  <a:pt x="29162" y="99219"/>
                                  <a:pt x="26143" y="97830"/>
                                  <a:pt x="23283" y="95845"/>
                                </a:cubicBezTo>
                                <a:cubicBezTo>
                                  <a:pt x="20422" y="93861"/>
                                  <a:pt x="17776" y="91877"/>
                                  <a:pt x="15344" y="89495"/>
                                </a:cubicBezTo>
                                <a:cubicBezTo>
                                  <a:pt x="12912" y="86916"/>
                                  <a:pt x="10740" y="84336"/>
                                  <a:pt x="8829" y="81359"/>
                                </a:cubicBezTo>
                                <a:cubicBezTo>
                                  <a:pt x="6918" y="78383"/>
                                  <a:pt x="5304" y="75406"/>
                                  <a:pt x="3988" y="72231"/>
                                </a:cubicBezTo>
                                <a:cubicBezTo>
                                  <a:pt x="2671" y="69056"/>
                                  <a:pt x="1678" y="65881"/>
                                  <a:pt x="1007" y="62309"/>
                                </a:cubicBezTo>
                                <a:cubicBezTo>
                                  <a:pt x="336" y="58936"/>
                                  <a:pt x="0" y="55761"/>
                                  <a:pt x="0" y="52388"/>
                                </a:cubicBezTo>
                                <a:cubicBezTo>
                                  <a:pt x="0" y="49014"/>
                                  <a:pt x="336" y="45442"/>
                                  <a:pt x="1007" y="42069"/>
                                </a:cubicBezTo>
                                <a:cubicBezTo>
                                  <a:pt x="1678" y="38497"/>
                                  <a:pt x="2671" y="35123"/>
                                  <a:pt x="3988" y="31948"/>
                                </a:cubicBezTo>
                                <a:cubicBezTo>
                                  <a:pt x="5304" y="28972"/>
                                  <a:pt x="6918" y="25797"/>
                                  <a:pt x="8829" y="22820"/>
                                </a:cubicBezTo>
                                <a:cubicBezTo>
                                  <a:pt x="10740" y="20042"/>
                                  <a:pt x="12912" y="17463"/>
                                  <a:pt x="15344" y="15081"/>
                                </a:cubicBezTo>
                                <a:cubicBezTo>
                                  <a:pt x="17776" y="12700"/>
                                  <a:pt x="20422" y="10517"/>
                                  <a:pt x="23283" y="8533"/>
                                </a:cubicBezTo>
                                <a:cubicBezTo>
                                  <a:pt x="26143" y="6548"/>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10268" name="Shape 110268"/>
                        <wps:cNvSpPr/>
                        <wps:spPr>
                          <a:xfrm>
                            <a:off x="0" y="41910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1948"/>
                                </a:cubicBezTo>
                                <a:cubicBezTo>
                                  <a:pt x="102104" y="35123"/>
                                  <a:pt x="103097" y="38497"/>
                                  <a:pt x="103768" y="42069"/>
                                </a:cubicBezTo>
                                <a:cubicBezTo>
                                  <a:pt x="104439" y="45442"/>
                                  <a:pt x="104775" y="49014"/>
                                  <a:pt x="104775" y="52388"/>
                                </a:cubicBezTo>
                                <a:cubicBezTo>
                                  <a:pt x="104775" y="55761"/>
                                  <a:pt x="104439" y="59134"/>
                                  <a:pt x="103768" y="62508"/>
                                </a:cubicBezTo>
                                <a:cubicBezTo>
                                  <a:pt x="103097" y="65881"/>
                                  <a:pt x="102104" y="69255"/>
                                  <a:pt x="100787" y="72430"/>
                                </a:cubicBezTo>
                                <a:cubicBezTo>
                                  <a:pt x="99471" y="75406"/>
                                  <a:pt x="97857" y="78581"/>
                                  <a:pt x="95946" y="81359"/>
                                </a:cubicBezTo>
                                <a:cubicBezTo>
                                  <a:pt x="94035" y="84336"/>
                                  <a:pt x="91863" y="86717"/>
                                  <a:pt x="89431" y="89297"/>
                                </a:cubicBezTo>
                                <a:cubicBezTo>
                                  <a:pt x="86999" y="91678"/>
                                  <a:pt x="84352" y="93861"/>
                                  <a:pt x="81492" y="95647"/>
                                </a:cubicBezTo>
                                <a:cubicBezTo>
                                  <a:pt x="78632" y="97631"/>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631"/>
                                  <a:pt x="23283" y="95647"/>
                                </a:cubicBezTo>
                                <a:cubicBezTo>
                                  <a:pt x="20422" y="93861"/>
                                  <a:pt x="17776" y="91678"/>
                                  <a:pt x="15344" y="89297"/>
                                </a:cubicBezTo>
                                <a:cubicBezTo>
                                  <a:pt x="12912" y="86717"/>
                                  <a:pt x="10740" y="84336"/>
                                  <a:pt x="8829" y="81359"/>
                                </a:cubicBezTo>
                                <a:cubicBezTo>
                                  <a:pt x="6918" y="78581"/>
                                  <a:pt x="5304" y="75406"/>
                                  <a:pt x="3988" y="72430"/>
                                </a:cubicBezTo>
                                <a:cubicBezTo>
                                  <a:pt x="2671" y="69255"/>
                                  <a:pt x="1678" y="65881"/>
                                  <a:pt x="1007" y="62508"/>
                                </a:cubicBezTo>
                                <a:cubicBezTo>
                                  <a:pt x="336" y="59134"/>
                                  <a:pt x="0" y="55761"/>
                                  <a:pt x="0" y="52388"/>
                                </a:cubicBezTo>
                                <a:cubicBezTo>
                                  <a:pt x="0" y="49014"/>
                                  <a:pt x="336" y="45641"/>
                                  <a:pt x="1007" y="42069"/>
                                </a:cubicBezTo>
                                <a:cubicBezTo>
                                  <a:pt x="1678" y="38497"/>
                                  <a:pt x="2671" y="35123"/>
                                  <a:pt x="3988" y="31948"/>
                                </a:cubicBezTo>
                                <a:cubicBezTo>
                                  <a:pt x="5304" y="28972"/>
                                  <a:pt x="6918" y="25995"/>
                                  <a:pt x="8829" y="23019"/>
                                </a:cubicBezTo>
                                <a:cubicBezTo>
                                  <a:pt x="10740" y="20241"/>
                                  <a:pt x="12912" y="17661"/>
                                  <a:pt x="15344" y="15280"/>
                                </a:cubicBezTo>
                                <a:cubicBezTo>
                                  <a:pt x="17776" y="12700"/>
                                  <a:pt x="20422" y="10517"/>
                                  <a:pt x="23283" y="8731"/>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10271" name="Shape 110271"/>
                        <wps:cNvSpPr/>
                        <wps:spPr>
                          <a:xfrm>
                            <a:off x="0" y="83820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5159"/>
                                  <a:pt x="78632" y="6548"/>
                                  <a:pt x="81492" y="8533"/>
                                </a:cubicBezTo>
                                <a:cubicBezTo>
                                  <a:pt x="84353" y="10517"/>
                                  <a:pt x="86999" y="12898"/>
                                  <a:pt x="89431" y="15280"/>
                                </a:cubicBezTo>
                                <a:cubicBezTo>
                                  <a:pt x="91863" y="17661"/>
                                  <a:pt x="94035" y="20042"/>
                                  <a:pt x="95946" y="23019"/>
                                </a:cubicBezTo>
                                <a:cubicBezTo>
                                  <a:pt x="97857" y="25797"/>
                                  <a:pt x="99471" y="28972"/>
                                  <a:pt x="100787" y="32147"/>
                                </a:cubicBezTo>
                                <a:cubicBezTo>
                                  <a:pt x="102104" y="35322"/>
                                  <a:pt x="103097" y="38695"/>
                                  <a:pt x="103768" y="42069"/>
                                </a:cubicBezTo>
                                <a:cubicBezTo>
                                  <a:pt x="104439" y="45641"/>
                                  <a:pt x="104775" y="49014"/>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138"/>
                                  <a:pt x="91863" y="86717"/>
                                  <a:pt x="89431" y="89098"/>
                                </a:cubicBezTo>
                                <a:cubicBezTo>
                                  <a:pt x="86999" y="91480"/>
                                  <a:pt x="84352" y="93663"/>
                                  <a:pt x="81492" y="95647"/>
                                </a:cubicBezTo>
                                <a:cubicBezTo>
                                  <a:pt x="78632" y="97433"/>
                                  <a:pt x="75613" y="99219"/>
                                  <a:pt x="72435" y="100409"/>
                                </a:cubicBezTo>
                                <a:cubicBezTo>
                                  <a:pt x="69257" y="101798"/>
                                  <a:pt x="65981" y="102791"/>
                                  <a:pt x="62608" y="103584"/>
                                </a:cubicBezTo>
                                <a:cubicBezTo>
                                  <a:pt x="59234" y="104378"/>
                                  <a:pt x="55827" y="104775"/>
                                  <a:pt x="52388" y="104775"/>
                                </a:cubicBezTo>
                                <a:cubicBezTo>
                                  <a:pt x="48948" y="104775"/>
                                  <a:pt x="45541" y="104577"/>
                                  <a:pt x="42167" y="103783"/>
                                </a:cubicBezTo>
                                <a:cubicBezTo>
                                  <a:pt x="38793" y="102791"/>
                                  <a:pt x="35518" y="101798"/>
                                  <a:pt x="32340" y="100409"/>
                                </a:cubicBezTo>
                                <a:cubicBezTo>
                                  <a:pt x="29162" y="99219"/>
                                  <a:pt x="26143" y="97433"/>
                                  <a:pt x="23283" y="95647"/>
                                </a:cubicBezTo>
                                <a:cubicBezTo>
                                  <a:pt x="20422" y="93663"/>
                                  <a:pt x="17776" y="91480"/>
                                  <a:pt x="15344" y="89098"/>
                                </a:cubicBezTo>
                                <a:cubicBezTo>
                                  <a:pt x="12912" y="86717"/>
                                  <a:pt x="10740" y="83939"/>
                                  <a:pt x="8829" y="81161"/>
                                </a:cubicBezTo>
                                <a:cubicBezTo>
                                  <a:pt x="6918" y="78383"/>
                                  <a:pt x="5304" y="75406"/>
                                  <a:pt x="3988" y="72231"/>
                                </a:cubicBezTo>
                                <a:cubicBezTo>
                                  <a:pt x="2671" y="69056"/>
                                  <a:pt x="1678" y="65881"/>
                                  <a:pt x="1007" y="62309"/>
                                </a:cubicBezTo>
                                <a:cubicBezTo>
                                  <a:pt x="336" y="59134"/>
                                  <a:pt x="0" y="55761"/>
                                  <a:pt x="0" y="52388"/>
                                </a:cubicBezTo>
                                <a:cubicBezTo>
                                  <a:pt x="0" y="49014"/>
                                  <a:pt x="336" y="45641"/>
                                  <a:pt x="1007" y="42069"/>
                                </a:cubicBezTo>
                                <a:cubicBezTo>
                                  <a:pt x="1678" y="38695"/>
                                  <a:pt x="2671" y="35520"/>
                                  <a:pt x="3988" y="32345"/>
                                </a:cubicBezTo>
                                <a:cubicBezTo>
                                  <a:pt x="5304" y="28972"/>
                                  <a:pt x="6918" y="25995"/>
                                  <a:pt x="8829" y="23019"/>
                                </a:cubicBezTo>
                                <a:cubicBezTo>
                                  <a:pt x="10740" y="20042"/>
                                  <a:pt x="12912" y="17661"/>
                                  <a:pt x="15344" y="15280"/>
                                </a:cubicBezTo>
                                <a:cubicBezTo>
                                  <a:pt x="17776" y="12898"/>
                                  <a:pt x="20422" y="10517"/>
                                  <a:pt x="23283" y="8533"/>
                                </a:cubicBezTo>
                                <a:cubicBezTo>
                                  <a:pt x="26143" y="6548"/>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62" name="Shape 572962"/>
                        <wps:cNvSpPr/>
                        <wps:spPr>
                          <a:xfrm>
                            <a:off x="419100" y="11334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63" name="Shape 572963"/>
                        <wps:cNvSpPr/>
                        <wps:spPr>
                          <a:xfrm>
                            <a:off x="419100" y="1476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7408" style="width:39.75pt;height:123pt;position:absolute;z-index:-2147483640;mso-position-horizontal-relative:text;mso-position-horizontal:absolute;margin-left:5.25pt;mso-position-vertical-relative:text;margin-top:-24.7344pt;" coordsize="5048,15621">
                <v:shape id="Shape 110265" style="position:absolute;width:1047;height:1047;left:0;top:0;" coordsize="104775,104775" path="m52388,0c55827,0,59234,397,62608,992c65981,1588,69257,2580,72435,3770c75613,5159,78632,6548,81492,8533c84353,10517,86999,12700,89431,15081c91863,17463,94035,20042,95946,23019c97857,25797,99471,28972,100787,31948c102104,35123,103097,38497,103768,42069c104439,45442,104775,49014,104775,52388c104775,55761,104439,58936,103768,62309c103097,65683,102104,68858,100787,72033c99471,75406,97857,78383,95946,81359c94035,84336,91863,86916,89431,89495c86999,91877,84352,93861,81492,95845c78632,97830,75613,99417,72435,100806c69257,101997,65981,102791,62608,103584c59234,104378,55827,104775,52388,104775c48948,104775,45541,104378,42167,103584c38793,102791,35518,101997,32340,100608c29162,99219,26143,97830,23283,95845c20422,93861,17776,91877,15344,89495c12912,86916,10740,84336,8829,81359c6918,78383,5304,75406,3988,72231c2671,69056,1678,65881,1007,62309c336,58936,0,55761,0,52388c0,49014,336,45442,1007,42069c1678,38497,2671,35123,3988,31948c5304,28972,6918,25797,8829,22820c10740,20042,12912,17463,15344,15081c17776,12700,20422,10517,23283,8533c26143,6548,29162,5159,32340,3770c35518,2580,38793,1588,42167,992c45541,397,48948,0,52388,0x">
                  <v:stroke weight="0pt" endcap="flat" joinstyle="miter" miterlimit="10" on="false" color="#000000" opacity="0"/>
                  <v:fill on="true" color="#222222"/>
                </v:shape>
                <v:shape id="Shape 110268" style="position:absolute;width:1047;height:1047;left:0;top:4191;" coordsize="104775,104775" path="m52388,0c55827,0,59234,397,62608,992c65981,1588,69257,2580,72435,3969c75613,5159,78632,6747,81492,8731c84353,10517,86999,12700,89431,15280c91863,17661,94035,20241,95946,23019c97857,25995,99471,28972,100787,31948c102104,35123,103097,38497,103768,42069c104439,45442,104775,49014,104775,52388c104775,55761,104439,59134,103768,62508c103097,65881,102104,69255,100787,72430c99471,75406,97857,78581,95946,81359c94035,84336,91863,86717,89431,89297c86999,91678,84352,93861,81492,95647c78632,97631,75613,99219,72435,100409c69257,101798,65981,102791,62608,103584c59234,104378,55827,104577,52388,104775c48948,104577,45541,104378,42167,103584c38793,102791,35518,101798,32340,100409c29162,99219,26143,97631,23283,95647c20422,93861,17776,91678,15344,89297c12912,86717,10740,84336,8829,81359c6918,78581,5304,75406,3988,72430c2671,69255,1678,65881,1007,62508c336,59134,0,55761,0,52388c0,49014,336,45641,1007,42069c1678,38497,2671,35123,3988,31948c5304,28972,6918,25995,8829,23019c10740,20241,12912,17661,15344,15280c17776,12700,20422,10517,23283,8731c26143,6747,29162,5159,32340,3969c35518,2580,38793,1588,42167,992c45541,397,48948,0,52388,0x">
                  <v:stroke weight="0pt" endcap="flat" joinstyle="miter" miterlimit="10" on="false" color="#000000" opacity="0"/>
                  <v:fill on="true" color="#222222"/>
                </v:shape>
                <v:shape id="Shape 110271" style="position:absolute;width:1047;height:1047;left:0;top:8382;" coordsize="104775,104775" path="m52388,0c55827,0,59234,397,62608,992c65981,1588,69257,2580,72435,3770c75613,5159,78632,6548,81492,8533c84353,10517,86999,12898,89431,15280c91863,17661,94035,20042,95946,23019c97857,25797,99471,28972,100787,32147c102104,35322,103097,38695,103768,42069c104439,45641,104775,49014,104775,52388c104775,55761,104439,59134,103768,62309c103097,65881,102104,69056,100787,72231c99471,75406,97857,78383,95946,81359c94035,84138,91863,86717,89431,89098c86999,91480,84352,93663,81492,95647c78632,97433,75613,99219,72435,100409c69257,101798,65981,102791,62608,103584c59234,104378,55827,104775,52388,104775c48948,104775,45541,104577,42167,103783c38793,102791,35518,101798,32340,100409c29162,99219,26143,97433,23283,95647c20422,93663,17776,91480,15344,89098c12912,86717,10740,83939,8829,81161c6918,78383,5304,75406,3988,72231c2671,69056,1678,65881,1007,62309c336,59134,0,55761,0,52388c0,49014,336,45641,1007,42069c1678,38695,2671,35520,3988,32345c5304,28972,6918,25995,8829,23019c10740,20042,12912,17661,15344,15280c17776,12898,20422,10517,23283,8533c26143,6548,29162,5159,32340,3770c35518,2580,38793,1588,42167,992c45541,397,48948,0,52388,0x">
                  <v:stroke weight="0pt" endcap="flat" joinstyle="miter" miterlimit="10" on="false" color="#000000" opacity="0"/>
                  <v:fill on="true" color="#222222"/>
                </v:shape>
                <v:shape id="Shape 572964" style="position:absolute;width:857;height:857;left:4191;top:11334;" coordsize="85725,85725" path="m0,0l85725,0l85725,85725l0,85725l0,0">
                  <v:stroke weight="0pt" endcap="flat" joinstyle="miter" miterlimit="10" on="false" color="#000000" opacity="0"/>
                  <v:fill on="true" color="#222222"/>
                </v:shape>
                <v:shape id="Shape 572965" style="position:absolute;width:857;height:857;left:4191;top:14763;" coordsize="85725,85725" path="m0,0l85725,0l85725,85725l0,85725l0,0">
                  <v:stroke weight="0pt" endcap="flat" joinstyle="miter" miterlimit="10" on="false" color="#000000" opacity="0"/>
                  <v:fill on="true" color="#222222"/>
                </v:shape>
              </v:group>
            </w:pict>
          </mc:Fallback>
        </mc:AlternateContent>
      </w:r>
      <w:r>
        <w:rPr>
          <w:b/>
          <w:color w:val="222222"/>
          <w:sz w:val="54"/>
        </w:rPr>
        <w:t>Service account</w:t>
      </w:r>
      <w:r>
        <w:rPr>
          <w:color w:val="222222"/>
          <w:sz w:val="54"/>
        </w:rPr>
        <w:t xml:space="preserve"> - Represents an application account (Not person)</w:t>
      </w:r>
    </w:p>
    <w:p w14:paraId="10039DEC" w14:textId="77777777" w:rsidR="003742C5" w:rsidRDefault="00A430B7">
      <w:pPr>
        <w:spacing w:after="29" w:line="248" w:lineRule="auto"/>
        <w:ind w:left="535" w:hanging="10"/>
        <w:jc w:val="both"/>
      </w:pPr>
      <w:r>
        <w:rPr>
          <w:b/>
          <w:color w:val="222222"/>
          <w:sz w:val="54"/>
        </w:rPr>
        <w:t>Google group</w:t>
      </w:r>
      <w:r>
        <w:rPr>
          <w:color w:val="222222"/>
          <w:sz w:val="54"/>
        </w:rPr>
        <w:t xml:space="preserve"> - Collection - Google &amp; Service Accounts</w:t>
      </w:r>
    </w:p>
    <w:p w14:paraId="75CE0F1E" w14:textId="77777777" w:rsidR="003742C5" w:rsidRDefault="00A430B7">
      <w:pPr>
        <w:spacing w:after="24" w:line="248" w:lineRule="auto"/>
        <w:ind w:left="1135" w:hanging="10"/>
        <w:jc w:val="both"/>
      </w:pPr>
      <w:r>
        <w:rPr>
          <w:color w:val="222222"/>
          <w:sz w:val="43"/>
        </w:rPr>
        <w:t>Has an unique email address</w:t>
      </w:r>
    </w:p>
    <w:p w14:paraId="7D26EE6D" w14:textId="77777777" w:rsidR="003742C5" w:rsidRDefault="00A430B7">
      <w:pPr>
        <w:spacing w:after="131" w:line="248" w:lineRule="auto"/>
        <w:ind w:left="1135" w:hanging="10"/>
        <w:jc w:val="both"/>
      </w:pPr>
      <w:r>
        <w:rPr>
          <w:color w:val="222222"/>
          <w:sz w:val="43"/>
        </w:rPr>
        <w:t>Helps to apply access policy to a group</w:t>
      </w:r>
    </w:p>
    <w:p w14:paraId="5995C79A" w14:textId="77777777" w:rsidR="003742C5" w:rsidRDefault="00A430B7">
      <w:pPr>
        <w:spacing w:after="0" w:line="248" w:lineRule="auto"/>
        <w:ind w:left="540" w:hanging="435"/>
        <w:jc w:val="both"/>
      </w:pPr>
      <w:r>
        <w:rPr>
          <w:noProof/>
        </w:rPr>
        <mc:AlternateContent>
          <mc:Choice Requires="wpg">
            <w:drawing>
              <wp:inline distT="0" distB="0" distL="0" distR="0" wp14:anchorId="295A98C0" wp14:editId="13A2D592">
                <wp:extent cx="104775" cy="104775"/>
                <wp:effectExtent l="0" t="0" r="0" b="0"/>
                <wp:docPr id="557409" name="Group 557409"/>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10278" name="Shape 110278"/>
                        <wps:cNvSpPr/>
                        <wps:spPr>
                          <a:xfrm>
                            <a:off x="0" y="0"/>
                            <a:ext cx="104775" cy="104775"/>
                          </a:xfrm>
                          <a:custGeom>
                            <a:avLst/>
                            <a:gdLst/>
                            <a:ahLst/>
                            <a:cxnLst/>
                            <a:rect l="0" t="0" r="0" b="0"/>
                            <a:pathLst>
                              <a:path w="104775" h="104775">
                                <a:moveTo>
                                  <a:pt x="52388" y="0"/>
                                </a:moveTo>
                                <a:cubicBezTo>
                                  <a:pt x="55827" y="0"/>
                                  <a:pt x="59234" y="397"/>
                                  <a:pt x="62608" y="794"/>
                                </a:cubicBezTo>
                                <a:cubicBezTo>
                                  <a:pt x="65981" y="1588"/>
                                  <a:pt x="69257" y="2580"/>
                                  <a:pt x="72435" y="3969"/>
                                </a:cubicBezTo>
                                <a:cubicBezTo>
                                  <a:pt x="75613" y="5159"/>
                                  <a:pt x="78632" y="6747"/>
                                  <a:pt x="81492" y="8731"/>
                                </a:cubicBezTo>
                                <a:cubicBezTo>
                                  <a:pt x="84353" y="10517"/>
                                  <a:pt x="86999" y="12898"/>
                                  <a:pt x="89431" y="15280"/>
                                </a:cubicBezTo>
                                <a:cubicBezTo>
                                  <a:pt x="91863" y="17661"/>
                                  <a:pt x="94035" y="20241"/>
                                  <a:pt x="95946" y="23019"/>
                                </a:cubicBezTo>
                                <a:cubicBezTo>
                                  <a:pt x="97857" y="25995"/>
                                  <a:pt x="99471" y="28972"/>
                                  <a:pt x="100787" y="32345"/>
                                </a:cubicBezTo>
                                <a:cubicBezTo>
                                  <a:pt x="102104" y="35520"/>
                                  <a:pt x="103097" y="38695"/>
                                  <a:pt x="103768" y="42069"/>
                                </a:cubicBezTo>
                                <a:cubicBezTo>
                                  <a:pt x="104439" y="45442"/>
                                  <a:pt x="104775" y="48816"/>
                                  <a:pt x="104775" y="52388"/>
                                </a:cubicBezTo>
                                <a:cubicBezTo>
                                  <a:pt x="104775" y="55761"/>
                                  <a:pt x="104439" y="58936"/>
                                  <a:pt x="103768" y="62309"/>
                                </a:cubicBezTo>
                                <a:cubicBezTo>
                                  <a:pt x="103097" y="65683"/>
                                  <a:pt x="102104" y="69056"/>
                                  <a:pt x="100787" y="72231"/>
                                </a:cubicBezTo>
                                <a:cubicBezTo>
                                  <a:pt x="99471" y="75406"/>
                                  <a:pt x="97857" y="78383"/>
                                  <a:pt x="95946" y="81359"/>
                                </a:cubicBezTo>
                                <a:cubicBezTo>
                                  <a:pt x="94035" y="84138"/>
                                  <a:pt x="91863" y="86717"/>
                                  <a:pt x="89431" y="89098"/>
                                </a:cubicBezTo>
                                <a:cubicBezTo>
                                  <a:pt x="86999" y="91480"/>
                                  <a:pt x="84352" y="93663"/>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663"/>
                                  <a:pt x="17776" y="91480"/>
                                  <a:pt x="15344" y="89098"/>
                                </a:cubicBezTo>
                                <a:cubicBezTo>
                                  <a:pt x="12912" y="86717"/>
                                  <a:pt x="10740" y="83939"/>
                                  <a:pt x="8829" y="81161"/>
                                </a:cubicBezTo>
                                <a:cubicBezTo>
                                  <a:pt x="6918" y="78383"/>
                                  <a:pt x="5304" y="75406"/>
                                  <a:pt x="3988" y="72231"/>
                                </a:cubicBezTo>
                                <a:cubicBezTo>
                                  <a:pt x="2671" y="69056"/>
                                  <a:pt x="1678" y="65881"/>
                                  <a:pt x="1007" y="62309"/>
                                </a:cubicBezTo>
                                <a:cubicBezTo>
                                  <a:pt x="336" y="58936"/>
                                  <a:pt x="0" y="55761"/>
                                  <a:pt x="0" y="52388"/>
                                </a:cubicBezTo>
                                <a:cubicBezTo>
                                  <a:pt x="0" y="48816"/>
                                  <a:pt x="336" y="45442"/>
                                  <a:pt x="1007" y="42069"/>
                                </a:cubicBezTo>
                                <a:cubicBezTo>
                                  <a:pt x="1678" y="38695"/>
                                  <a:pt x="2671" y="35520"/>
                                  <a:pt x="3988" y="32345"/>
                                </a:cubicBezTo>
                                <a:cubicBezTo>
                                  <a:pt x="5304" y="28972"/>
                                  <a:pt x="6918" y="25995"/>
                                  <a:pt x="8829" y="23217"/>
                                </a:cubicBezTo>
                                <a:cubicBezTo>
                                  <a:pt x="10740" y="20241"/>
                                  <a:pt x="12912" y="17661"/>
                                  <a:pt x="15344" y="15280"/>
                                </a:cubicBezTo>
                                <a:cubicBezTo>
                                  <a:pt x="17776" y="12898"/>
                                  <a:pt x="20422" y="10517"/>
                                  <a:pt x="23283" y="8731"/>
                                </a:cubicBezTo>
                                <a:cubicBezTo>
                                  <a:pt x="26143" y="6747"/>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7409" style="width:8.25pt;height:8.25pt;mso-position-horizontal-relative:char;mso-position-vertical-relative:line" coordsize="1047,1047">
                <v:shape id="Shape 110278" style="position:absolute;width:1047;height:1047;left:0;top:0;" coordsize="104775,104775" path="m52388,0c55827,0,59234,397,62608,794c65981,1588,69257,2580,72435,3969c75613,5159,78632,6747,81492,8731c84353,10517,86999,12898,89431,15280c91863,17661,94035,20241,95946,23019c97857,25995,99471,28972,100787,32345c102104,35520,103097,38695,103768,42069c104439,45442,104775,48816,104775,52388c104775,55761,104439,58936,103768,62309c103097,65683,102104,69056,100787,72231c99471,75406,97857,78383,95946,81359c94035,84138,91863,86717,89431,89098c86999,91480,84352,93663,81492,95647c78632,97433,75613,99219,72435,100409c69257,101798,65981,102791,62608,103584c59234,104378,55827,104577,52388,104775c48948,104577,45541,104378,42167,103584c38793,102791,35518,101798,32340,100409c29162,99219,26143,97433,23283,95647c20422,93663,17776,91480,15344,89098c12912,86717,10740,83939,8829,81161c6918,78383,5304,75406,3988,72231c2671,69056,1678,65881,1007,62309c336,58936,0,55761,0,52388c0,48816,336,45442,1007,42069c1678,38695,2671,35520,3988,32345c5304,28972,6918,25995,8829,23217c10740,20241,12912,17661,15344,15280c17776,12898,20422,10517,23283,8731c26143,6747,29162,5159,32340,3770c35518,2381,38793,1588,42167,992c45541,397,48948,0,52388,0x">
                  <v:stroke weight="0pt" endcap="flat" joinstyle="miter" miterlimit="10" on="false" color="#000000" opacity="0"/>
                  <v:fill on="true" color="#222222"/>
                </v:shape>
              </v:group>
            </w:pict>
          </mc:Fallback>
        </mc:AlternateContent>
      </w:r>
      <w:r>
        <w:rPr>
          <w:b/>
          <w:color w:val="222222"/>
          <w:sz w:val="54"/>
        </w:rPr>
        <w:t xml:space="preserve"> Google Workspace domain</w:t>
      </w:r>
      <w:r>
        <w:rPr>
          <w:color w:val="222222"/>
          <w:sz w:val="54"/>
        </w:rPr>
        <w:t>: Google Workspace (formerly G Suite) provides collaboration services for enterprises:</w:t>
      </w:r>
    </w:p>
    <w:p w14:paraId="62175076" w14:textId="77777777" w:rsidR="003742C5" w:rsidRDefault="00A430B7">
      <w:pPr>
        <w:spacing w:after="24" w:line="248" w:lineRule="auto"/>
        <w:ind w:left="775" w:hanging="10"/>
        <w:jc w:val="both"/>
      </w:pPr>
      <w:r>
        <w:rPr>
          <w:noProof/>
        </w:rPr>
        <mc:AlternateContent>
          <mc:Choice Requires="wpg">
            <w:drawing>
              <wp:inline distT="0" distB="0" distL="0" distR="0" wp14:anchorId="68E7F104" wp14:editId="25162263">
                <wp:extent cx="85725" cy="428625"/>
                <wp:effectExtent l="0" t="0" r="0" b="0"/>
                <wp:docPr id="557410" name="Group 557410"/>
                <wp:cNvGraphicFramePr/>
                <a:graphic xmlns:a="http://schemas.openxmlformats.org/drawingml/2006/main">
                  <a:graphicData uri="http://schemas.microsoft.com/office/word/2010/wordprocessingGroup">
                    <wpg:wgp>
                      <wpg:cNvGrpSpPr/>
                      <wpg:grpSpPr>
                        <a:xfrm>
                          <a:off x="0" y="0"/>
                          <a:ext cx="85725" cy="428625"/>
                          <a:chOff x="0" y="0"/>
                          <a:chExt cx="85725" cy="428625"/>
                        </a:xfrm>
                      </wpg:grpSpPr>
                      <wps:wsp>
                        <wps:cNvPr id="572966" name="Shape 57296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67" name="Shape 572967"/>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7410" style="width:6.75pt;height:33.75pt;mso-position-horizontal-relative:char;mso-position-vertical-relative:line" coordsize="857,4286">
                <v:shape id="Shape 572968" style="position:absolute;width:857;height:857;left:0;top:0;" coordsize="85725,85725" path="m0,0l85725,0l85725,85725l0,85725l0,0">
                  <v:stroke weight="0pt" endcap="flat" joinstyle="miter" miterlimit="10" on="false" color="#000000" opacity="0"/>
                  <v:fill on="true" color="#222222"/>
                </v:shape>
                <v:shape id="Shape 572969" style="position:absolute;width:857;height:857;left:0;top:3429;"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Tools like Gmail, Calendar, Meet, Chat, Drive, Docs etc are included</w:t>
      </w:r>
    </w:p>
    <w:p w14:paraId="33769FD3" w14:textId="77777777" w:rsidR="003742C5" w:rsidRDefault="00A430B7">
      <w:pPr>
        <w:spacing w:after="148" w:line="248" w:lineRule="auto"/>
        <w:ind w:left="1135" w:right="982" w:hanging="10"/>
        <w:jc w:val="both"/>
      </w:pPr>
      <w:r>
        <w:rPr>
          <w:color w:val="222222"/>
          <w:sz w:val="43"/>
        </w:rPr>
        <w:lastRenderedPageBreak/>
        <w:t>If your enterprise is using Google Workspace, you can manage permissions using your Google Workspace domain</w:t>
      </w:r>
    </w:p>
    <w:p w14:paraId="68DE3D23" w14:textId="77777777" w:rsidR="003742C5" w:rsidRDefault="00A430B7">
      <w:pPr>
        <w:spacing w:after="0" w:line="248" w:lineRule="auto"/>
        <w:ind w:left="540" w:right="164" w:hanging="435"/>
        <w:jc w:val="both"/>
      </w:pPr>
      <w:r>
        <w:rPr>
          <w:noProof/>
        </w:rPr>
        <mc:AlternateContent>
          <mc:Choice Requires="wpg">
            <w:drawing>
              <wp:inline distT="0" distB="0" distL="0" distR="0" wp14:anchorId="5D31F413" wp14:editId="606D5B03">
                <wp:extent cx="104775" cy="104775"/>
                <wp:effectExtent l="0" t="0" r="0" b="0"/>
                <wp:docPr id="557411" name="Group 557411"/>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10294" name="Shape 110294"/>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5159"/>
                                  <a:pt x="78632" y="6747"/>
                                  <a:pt x="81492" y="8731"/>
                                </a:cubicBezTo>
                                <a:cubicBezTo>
                                  <a:pt x="84353" y="10716"/>
                                  <a:pt x="86999" y="12898"/>
                                  <a:pt x="89431" y="15280"/>
                                </a:cubicBezTo>
                                <a:cubicBezTo>
                                  <a:pt x="91863" y="17661"/>
                                  <a:pt x="94035" y="20439"/>
                                  <a:pt x="95946" y="23217"/>
                                </a:cubicBezTo>
                                <a:cubicBezTo>
                                  <a:pt x="97857" y="25995"/>
                                  <a:pt x="99471" y="29170"/>
                                  <a:pt x="100787" y="32345"/>
                                </a:cubicBezTo>
                                <a:cubicBezTo>
                                  <a:pt x="102104" y="35520"/>
                                  <a:pt x="103097" y="38695"/>
                                  <a:pt x="103768" y="42069"/>
                                </a:cubicBezTo>
                                <a:cubicBezTo>
                                  <a:pt x="104439" y="45442"/>
                                  <a:pt x="104775" y="48816"/>
                                  <a:pt x="104775" y="52388"/>
                                </a:cubicBezTo>
                                <a:cubicBezTo>
                                  <a:pt x="104775" y="55761"/>
                                  <a:pt x="104439" y="59134"/>
                                  <a:pt x="103768" y="62309"/>
                                </a:cubicBezTo>
                                <a:cubicBezTo>
                                  <a:pt x="103097" y="65881"/>
                                  <a:pt x="102104" y="69056"/>
                                  <a:pt x="100787" y="72231"/>
                                </a:cubicBezTo>
                                <a:cubicBezTo>
                                  <a:pt x="99471" y="75406"/>
                                  <a:pt x="97857" y="78383"/>
                                  <a:pt x="95946" y="81161"/>
                                </a:cubicBezTo>
                                <a:cubicBezTo>
                                  <a:pt x="94035" y="84138"/>
                                  <a:pt x="91863" y="86717"/>
                                  <a:pt x="89431" y="89098"/>
                                </a:cubicBezTo>
                                <a:cubicBezTo>
                                  <a:pt x="86999" y="91480"/>
                                  <a:pt x="84352" y="93663"/>
                                  <a:pt x="81492" y="95647"/>
                                </a:cubicBezTo>
                                <a:cubicBezTo>
                                  <a:pt x="78632" y="97433"/>
                                  <a:pt x="75613" y="99219"/>
                                  <a:pt x="72435" y="100409"/>
                                </a:cubicBezTo>
                                <a:cubicBezTo>
                                  <a:pt x="69257" y="101798"/>
                                  <a:pt x="65981" y="102791"/>
                                  <a:pt x="62608" y="103584"/>
                                </a:cubicBezTo>
                                <a:cubicBezTo>
                                  <a:pt x="59234" y="104378"/>
                                  <a:pt x="55827" y="104775"/>
                                  <a:pt x="52388" y="104775"/>
                                </a:cubicBezTo>
                                <a:cubicBezTo>
                                  <a:pt x="48948" y="104775"/>
                                  <a:pt x="45541" y="104577"/>
                                  <a:pt x="42167" y="103783"/>
                                </a:cubicBezTo>
                                <a:cubicBezTo>
                                  <a:pt x="38793" y="102989"/>
                                  <a:pt x="35518" y="101997"/>
                                  <a:pt x="32340" y="100608"/>
                                </a:cubicBezTo>
                                <a:cubicBezTo>
                                  <a:pt x="29162" y="99219"/>
                                  <a:pt x="26143" y="97433"/>
                                  <a:pt x="23283" y="95647"/>
                                </a:cubicBezTo>
                                <a:cubicBezTo>
                                  <a:pt x="20422" y="93861"/>
                                  <a:pt x="17776" y="91480"/>
                                  <a:pt x="15344" y="89098"/>
                                </a:cubicBezTo>
                                <a:cubicBezTo>
                                  <a:pt x="12912" y="86717"/>
                                  <a:pt x="10740" y="84138"/>
                                  <a:pt x="8829" y="81161"/>
                                </a:cubicBezTo>
                                <a:cubicBezTo>
                                  <a:pt x="6918" y="78383"/>
                                  <a:pt x="5304" y="75406"/>
                                  <a:pt x="3988" y="72231"/>
                                </a:cubicBezTo>
                                <a:cubicBezTo>
                                  <a:pt x="2671" y="69056"/>
                                  <a:pt x="1678" y="65881"/>
                                  <a:pt x="1007" y="62309"/>
                                </a:cubicBezTo>
                                <a:cubicBezTo>
                                  <a:pt x="336" y="59134"/>
                                  <a:pt x="0" y="55761"/>
                                  <a:pt x="0" y="52388"/>
                                </a:cubicBezTo>
                                <a:cubicBezTo>
                                  <a:pt x="0" y="48816"/>
                                  <a:pt x="336" y="45442"/>
                                  <a:pt x="1007" y="42069"/>
                                </a:cubicBezTo>
                                <a:cubicBezTo>
                                  <a:pt x="1678" y="38497"/>
                                  <a:pt x="2671" y="35520"/>
                                  <a:pt x="3988" y="32345"/>
                                </a:cubicBezTo>
                                <a:cubicBezTo>
                                  <a:pt x="5304" y="29170"/>
                                  <a:pt x="6918" y="26194"/>
                                  <a:pt x="8829" y="23416"/>
                                </a:cubicBezTo>
                                <a:cubicBezTo>
                                  <a:pt x="10740" y="20439"/>
                                  <a:pt x="12912" y="17661"/>
                                  <a:pt x="15344" y="15280"/>
                                </a:cubicBezTo>
                                <a:cubicBezTo>
                                  <a:pt x="17776" y="12898"/>
                                  <a:pt x="20422" y="10517"/>
                                  <a:pt x="23283" y="8731"/>
                                </a:cubicBezTo>
                                <a:cubicBezTo>
                                  <a:pt x="26143" y="6747"/>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7411" style="width:8.25pt;height:8.25pt;mso-position-horizontal-relative:char;mso-position-vertical-relative:line" coordsize="1047,1047">
                <v:shape id="Shape 110294" style="position:absolute;width:1047;height:1047;left:0;top:0;" coordsize="104775,104775" path="m52388,0c55827,0,59234,397,62608,992c65981,1588,69257,2580,72435,3770c75613,5159,78632,6747,81492,8731c84353,10716,86999,12898,89431,15280c91863,17661,94035,20439,95946,23217c97857,25995,99471,29170,100787,32345c102104,35520,103097,38695,103768,42069c104439,45442,104775,48816,104775,52388c104775,55761,104439,59134,103768,62309c103097,65881,102104,69056,100787,72231c99471,75406,97857,78383,95946,81161c94035,84138,91863,86717,89431,89098c86999,91480,84352,93663,81492,95647c78632,97433,75613,99219,72435,100409c69257,101798,65981,102791,62608,103584c59234,104378,55827,104775,52388,104775c48948,104775,45541,104577,42167,103783c38793,102989,35518,101997,32340,100608c29162,99219,26143,97433,23283,95647c20422,93861,17776,91480,15344,89098c12912,86717,10740,84138,8829,81161c6918,78383,5304,75406,3988,72231c2671,69056,1678,65881,1007,62309c336,59134,0,55761,0,52388c0,48816,336,45442,1007,42069c1678,38497,2671,35520,3988,32345c5304,29170,6918,26194,8829,23416c10740,20439,12912,17661,15344,15280c17776,12898,20422,10517,23283,8731c26143,6747,29162,5159,32340,3770c35518,2580,38793,1588,42167,992c45541,397,48948,0,52388,0x">
                  <v:stroke weight="0pt" endcap="flat" joinstyle="miter" miterlimit="10" on="false" color="#000000" opacity="0"/>
                  <v:fill on="true" color="#222222"/>
                </v:shape>
              </v:group>
            </w:pict>
          </mc:Fallback>
        </mc:AlternateContent>
      </w:r>
      <w:r>
        <w:rPr>
          <w:b/>
          <w:color w:val="222222"/>
          <w:sz w:val="54"/>
        </w:rPr>
        <w:t xml:space="preserve"> Cloud Identity domain</w:t>
      </w:r>
      <w:r>
        <w:rPr>
          <w:color w:val="222222"/>
          <w:sz w:val="54"/>
        </w:rPr>
        <w:t xml:space="preserve"> - Cloud Identity is an Identity as a Service (IDaaS) solution that centrally manages users and groups.</w:t>
      </w:r>
    </w:p>
    <w:p w14:paraId="30DC5F9A" w14:textId="77777777" w:rsidR="003742C5" w:rsidRDefault="00A430B7">
      <w:pPr>
        <w:spacing w:after="24" w:line="248" w:lineRule="auto"/>
        <w:ind w:left="775" w:hanging="10"/>
        <w:jc w:val="both"/>
      </w:pPr>
      <w:r>
        <w:rPr>
          <w:noProof/>
        </w:rPr>
        <mc:AlternateContent>
          <mc:Choice Requires="wpg">
            <w:drawing>
              <wp:inline distT="0" distB="0" distL="0" distR="0" wp14:anchorId="5E496152" wp14:editId="402781D2">
                <wp:extent cx="85725" cy="85725"/>
                <wp:effectExtent l="0" t="0" r="0" b="0"/>
                <wp:docPr id="557412" name="Group 557412"/>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970" name="Shape 57297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7412" style="width:6.75pt;height:6.75pt;mso-position-horizontal-relative:char;mso-position-vertical-relative:line" coordsize="857,857">
                <v:shape id="Shape 572971"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You can use IAM to manage access to resources for each Cloud Identity account</w:t>
      </w:r>
    </w:p>
    <w:p w14:paraId="114C6267" w14:textId="77777777" w:rsidR="003742C5" w:rsidRDefault="00A430B7">
      <w:pPr>
        <w:pStyle w:val="Heading2"/>
        <w:spacing w:after="59"/>
        <w:ind w:left="-5"/>
      </w:pPr>
      <w:r>
        <w:t>IAM Members/Identities - Use Cases</w:t>
      </w:r>
    </w:p>
    <w:p w14:paraId="3A67B986" w14:textId="77777777" w:rsidR="003742C5" w:rsidRDefault="00A430B7">
      <w:pPr>
        <w:tabs>
          <w:tab w:val="center" w:pos="10217"/>
        </w:tabs>
        <w:spacing w:after="3" w:line="265" w:lineRule="auto"/>
      </w:pPr>
      <w:r>
        <w:rPr>
          <w:b/>
          <w:color w:val="222222"/>
          <w:sz w:val="38"/>
        </w:rPr>
        <w:t>Scenario</w:t>
      </w:r>
      <w:r>
        <w:rPr>
          <w:b/>
          <w:color w:val="222222"/>
          <w:sz w:val="38"/>
        </w:rPr>
        <w:tab/>
        <w:t>Solution</w:t>
      </w:r>
    </w:p>
    <w:p w14:paraId="384514AF" w14:textId="77777777" w:rsidR="003742C5" w:rsidRDefault="00A430B7">
      <w:pPr>
        <w:spacing w:after="164"/>
        <w:ind w:left="-8" w:right="-7"/>
      </w:pPr>
      <w:r>
        <w:rPr>
          <w:noProof/>
        </w:rPr>
        <w:drawing>
          <wp:inline distT="0" distB="0" distL="0" distR="0" wp14:anchorId="46AC38DE" wp14:editId="580E85D9">
            <wp:extent cx="11439144" cy="18288"/>
            <wp:effectExtent l="0" t="0" r="0" b="0"/>
            <wp:docPr id="564531" name="Picture 564531"/>
            <wp:cNvGraphicFramePr/>
            <a:graphic xmlns:a="http://schemas.openxmlformats.org/drawingml/2006/main">
              <a:graphicData uri="http://schemas.openxmlformats.org/drawingml/2006/picture">
                <pic:pic xmlns:pic="http://schemas.openxmlformats.org/drawingml/2006/picture">
                  <pic:nvPicPr>
                    <pic:cNvPr id="564531" name="Picture 564531"/>
                    <pic:cNvPicPr/>
                  </pic:nvPicPr>
                  <pic:blipFill>
                    <a:blip r:embed="rId327"/>
                    <a:stretch>
                      <a:fillRect/>
                    </a:stretch>
                  </pic:blipFill>
                  <pic:spPr>
                    <a:xfrm>
                      <a:off x="0" y="0"/>
                      <a:ext cx="11439144" cy="18288"/>
                    </a:xfrm>
                    <a:prstGeom prst="rect">
                      <a:avLst/>
                    </a:prstGeom>
                  </pic:spPr>
                </pic:pic>
              </a:graphicData>
            </a:graphic>
          </wp:inline>
        </w:drawing>
      </w:r>
    </w:p>
    <w:p w14:paraId="4D375098" w14:textId="77777777" w:rsidR="003742C5" w:rsidRDefault="00A430B7">
      <w:pPr>
        <w:tabs>
          <w:tab w:val="center" w:pos="13103"/>
        </w:tabs>
        <w:spacing w:after="3" w:line="265" w:lineRule="auto"/>
      </w:pPr>
      <w:r>
        <w:rPr>
          <w:b/>
          <w:color w:val="222222"/>
          <w:sz w:val="38"/>
        </w:rPr>
        <w:t>All members in your team have G Suite accounts. You</w:t>
      </w:r>
      <w:r>
        <w:rPr>
          <w:b/>
          <w:color w:val="222222"/>
          <w:sz w:val="38"/>
        </w:rPr>
        <w:tab/>
      </w:r>
      <w:r>
        <w:rPr>
          <w:color w:val="222222"/>
          <w:sz w:val="38"/>
        </w:rPr>
        <w:t>Create a Group with all your operations team.</w:t>
      </w:r>
    </w:p>
    <w:p w14:paraId="5E1BBAF2" w14:textId="77777777" w:rsidR="003742C5" w:rsidRDefault="00A430B7">
      <w:pPr>
        <w:spacing w:after="3" w:line="265" w:lineRule="auto"/>
        <w:ind w:left="222" w:right="225" w:hanging="10"/>
      </w:pPr>
      <w:r>
        <w:rPr>
          <w:b/>
          <w:color w:val="222222"/>
          <w:sz w:val="38"/>
        </w:rPr>
        <w:t>are creating a new production project and would want</w:t>
      </w:r>
      <w:r>
        <w:rPr>
          <w:b/>
          <w:color w:val="222222"/>
          <w:sz w:val="38"/>
        </w:rPr>
        <w:tab/>
      </w:r>
      <w:r>
        <w:rPr>
          <w:color w:val="222222"/>
          <w:sz w:val="38"/>
        </w:rPr>
        <w:t xml:space="preserve">Provide access to production project to the Group. </w:t>
      </w:r>
      <w:r>
        <w:rPr>
          <w:b/>
          <w:color w:val="222222"/>
          <w:sz w:val="38"/>
        </w:rPr>
        <w:t>to provide access to your operations team</w:t>
      </w:r>
    </w:p>
    <w:p w14:paraId="68DFCD0C" w14:textId="77777777" w:rsidR="003742C5" w:rsidRDefault="00A430B7">
      <w:pPr>
        <w:spacing w:after="164"/>
        <w:ind w:left="-8" w:right="-7"/>
      </w:pPr>
      <w:r>
        <w:rPr>
          <w:noProof/>
        </w:rPr>
        <w:drawing>
          <wp:inline distT="0" distB="0" distL="0" distR="0" wp14:anchorId="4031B092" wp14:editId="4D4FA99B">
            <wp:extent cx="11439144" cy="18288"/>
            <wp:effectExtent l="0" t="0" r="0" b="0"/>
            <wp:docPr id="564529" name="Picture 564529"/>
            <wp:cNvGraphicFramePr/>
            <a:graphic xmlns:a="http://schemas.openxmlformats.org/drawingml/2006/main">
              <a:graphicData uri="http://schemas.openxmlformats.org/drawingml/2006/picture">
                <pic:pic xmlns:pic="http://schemas.openxmlformats.org/drawingml/2006/picture">
                  <pic:nvPicPr>
                    <pic:cNvPr id="564529" name="Picture 564529"/>
                    <pic:cNvPicPr/>
                  </pic:nvPicPr>
                  <pic:blipFill>
                    <a:blip r:embed="rId327"/>
                    <a:stretch>
                      <a:fillRect/>
                    </a:stretch>
                  </pic:blipFill>
                  <pic:spPr>
                    <a:xfrm>
                      <a:off x="0" y="0"/>
                      <a:ext cx="11439144" cy="18288"/>
                    </a:xfrm>
                    <a:prstGeom prst="rect">
                      <a:avLst/>
                    </a:prstGeom>
                  </pic:spPr>
                </pic:pic>
              </a:graphicData>
            </a:graphic>
          </wp:inline>
        </w:drawing>
      </w:r>
    </w:p>
    <w:p w14:paraId="6CCA3E37" w14:textId="77777777" w:rsidR="003742C5" w:rsidRDefault="00A430B7">
      <w:pPr>
        <w:spacing w:after="0"/>
        <w:ind w:left="222" w:right="206" w:hanging="10"/>
      </w:pPr>
      <w:r>
        <w:rPr>
          <w:b/>
          <w:color w:val="222222"/>
          <w:sz w:val="38"/>
        </w:rPr>
        <w:lastRenderedPageBreak/>
        <w:t>All members in your team have G Suite accounts. You</w:t>
      </w:r>
      <w:r>
        <w:rPr>
          <w:b/>
          <w:color w:val="222222"/>
          <w:sz w:val="38"/>
        </w:rPr>
        <w:tab/>
      </w:r>
      <w:r>
        <w:rPr>
          <w:color w:val="222222"/>
          <w:sz w:val="38"/>
        </w:rPr>
        <w:t xml:space="preserve">Assign the necessary role directly to G Suite email </w:t>
      </w:r>
      <w:r>
        <w:rPr>
          <w:b/>
          <w:color w:val="222222"/>
          <w:sz w:val="38"/>
        </w:rPr>
        <w:t>are setting up a new project. You want to provide a</w:t>
      </w:r>
      <w:r>
        <w:rPr>
          <w:b/>
          <w:color w:val="222222"/>
          <w:sz w:val="38"/>
        </w:rPr>
        <w:tab/>
      </w:r>
      <w:r>
        <w:rPr>
          <w:color w:val="222222"/>
          <w:sz w:val="38"/>
        </w:rPr>
        <w:t xml:space="preserve">address of your team member  </w:t>
      </w:r>
      <w:r>
        <w:rPr>
          <w:b/>
          <w:color w:val="222222"/>
          <w:sz w:val="38"/>
        </w:rPr>
        <w:t>one time quick access to a team member.</w:t>
      </w:r>
      <w:r>
        <w:rPr>
          <w:b/>
          <w:color w:val="222222"/>
          <w:sz w:val="38"/>
        </w:rPr>
        <w:tab/>
      </w:r>
      <w:r>
        <w:rPr>
          <w:color w:val="222222"/>
          <w:sz w:val="38"/>
        </w:rPr>
        <w:t>If it is not a one time quick access, the recommended approach would be to create a Group</w:t>
      </w:r>
    </w:p>
    <w:p w14:paraId="25C1C3A9" w14:textId="77777777" w:rsidR="003742C5" w:rsidRDefault="00A430B7">
      <w:pPr>
        <w:spacing w:after="165"/>
        <w:ind w:left="-8" w:right="-7"/>
      </w:pPr>
      <w:r>
        <w:rPr>
          <w:noProof/>
        </w:rPr>
        <w:drawing>
          <wp:inline distT="0" distB="0" distL="0" distR="0" wp14:anchorId="042A6D9D" wp14:editId="6ABBCC64">
            <wp:extent cx="11439144" cy="18288"/>
            <wp:effectExtent l="0" t="0" r="0" b="0"/>
            <wp:docPr id="564527" name="Picture 564527"/>
            <wp:cNvGraphicFramePr/>
            <a:graphic xmlns:a="http://schemas.openxmlformats.org/drawingml/2006/main">
              <a:graphicData uri="http://schemas.openxmlformats.org/drawingml/2006/picture">
                <pic:pic xmlns:pic="http://schemas.openxmlformats.org/drawingml/2006/picture">
                  <pic:nvPicPr>
                    <pic:cNvPr id="564527" name="Picture 564527"/>
                    <pic:cNvPicPr/>
                  </pic:nvPicPr>
                  <pic:blipFill>
                    <a:blip r:embed="rId327"/>
                    <a:stretch>
                      <a:fillRect/>
                    </a:stretch>
                  </pic:blipFill>
                  <pic:spPr>
                    <a:xfrm>
                      <a:off x="0" y="0"/>
                      <a:ext cx="11439144" cy="18288"/>
                    </a:xfrm>
                    <a:prstGeom prst="rect">
                      <a:avLst/>
                    </a:prstGeom>
                  </pic:spPr>
                </pic:pic>
              </a:graphicData>
            </a:graphic>
          </wp:inline>
        </w:drawing>
      </w:r>
    </w:p>
    <w:p w14:paraId="157BF1A7" w14:textId="77777777" w:rsidR="003742C5" w:rsidRDefault="00A430B7">
      <w:pPr>
        <w:tabs>
          <w:tab w:val="center" w:pos="13405"/>
        </w:tabs>
        <w:spacing w:after="3" w:line="265" w:lineRule="auto"/>
      </w:pPr>
      <w:r>
        <w:rPr>
          <w:b/>
          <w:color w:val="222222"/>
          <w:sz w:val="38"/>
        </w:rPr>
        <w:t>You want to provide an external auditor access to view</w:t>
      </w:r>
      <w:r>
        <w:rPr>
          <w:b/>
          <w:color w:val="222222"/>
          <w:sz w:val="38"/>
        </w:rPr>
        <w:tab/>
      </w:r>
      <w:r>
        <w:rPr>
          <w:color w:val="222222"/>
          <w:sz w:val="38"/>
        </w:rPr>
        <w:t>Give them roles/viewer role (Generally basic roles</w:t>
      </w:r>
    </w:p>
    <w:p w14:paraId="4EF2638A" w14:textId="77777777" w:rsidR="003742C5" w:rsidRDefault="00A430B7">
      <w:pPr>
        <w:spacing w:after="0"/>
        <w:ind w:left="222" w:right="206" w:hanging="10"/>
      </w:pPr>
      <w:r>
        <w:rPr>
          <w:b/>
          <w:color w:val="222222"/>
          <w:sz w:val="38"/>
        </w:rPr>
        <w:t>all resources in your project BUT he should NOT be</w:t>
      </w:r>
      <w:r>
        <w:rPr>
          <w:b/>
          <w:color w:val="222222"/>
          <w:sz w:val="38"/>
        </w:rPr>
        <w:tab/>
      </w:r>
      <w:r>
        <w:rPr>
          <w:color w:val="222222"/>
          <w:sz w:val="38"/>
        </w:rPr>
        <w:t xml:space="preserve">are NOT recommended BUT it is the simplest way to </w:t>
      </w:r>
      <w:r>
        <w:rPr>
          <w:b/>
          <w:color w:val="222222"/>
          <w:sz w:val="38"/>
        </w:rPr>
        <w:t>able to make any changes</w:t>
      </w:r>
      <w:r>
        <w:rPr>
          <w:b/>
          <w:color w:val="222222"/>
          <w:sz w:val="38"/>
        </w:rPr>
        <w:tab/>
      </w:r>
      <w:r>
        <w:rPr>
          <w:color w:val="222222"/>
          <w:sz w:val="38"/>
        </w:rPr>
        <w:t>provide view only access to all resources!)</w:t>
      </w:r>
    </w:p>
    <w:p w14:paraId="43E19719" w14:textId="77777777" w:rsidR="003742C5" w:rsidRDefault="00A430B7">
      <w:pPr>
        <w:spacing w:after="165"/>
        <w:ind w:left="-8" w:right="-7"/>
      </w:pPr>
      <w:r>
        <w:rPr>
          <w:noProof/>
        </w:rPr>
        <w:drawing>
          <wp:inline distT="0" distB="0" distL="0" distR="0" wp14:anchorId="419D068C" wp14:editId="40110A1E">
            <wp:extent cx="11439144" cy="18288"/>
            <wp:effectExtent l="0" t="0" r="0" b="0"/>
            <wp:docPr id="564525" name="Picture 564525"/>
            <wp:cNvGraphicFramePr/>
            <a:graphic xmlns:a="http://schemas.openxmlformats.org/drawingml/2006/main">
              <a:graphicData uri="http://schemas.openxmlformats.org/drawingml/2006/picture">
                <pic:pic xmlns:pic="http://schemas.openxmlformats.org/drawingml/2006/picture">
                  <pic:nvPicPr>
                    <pic:cNvPr id="564525" name="Picture 564525"/>
                    <pic:cNvPicPr/>
                  </pic:nvPicPr>
                  <pic:blipFill>
                    <a:blip r:embed="rId327"/>
                    <a:stretch>
                      <a:fillRect/>
                    </a:stretch>
                  </pic:blipFill>
                  <pic:spPr>
                    <a:xfrm>
                      <a:off x="0" y="0"/>
                      <a:ext cx="11439144" cy="18288"/>
                    </a:xfrm>
                    <a:prstGeom prst="rect">
                      <a:avLst/>
                    </a:prstGeom>
                  </pic:spPr>
                </pic:pic>
              </a:graphicData>
            </a:graphic>
          </wp:inline>
        </w:drawing>
      </w:r>
    </w:p>
    <w:p w14:paraId="406E7E7C" w14:textId="77777777" w:rsidR="003742C5" w:rsidRDefault="00A430B7">
      <w:pPr>
        <w:spacing w:after="3" w:line="265" w:lineRule="auto"/>
        <w:ind w:left="222" w:right="523" w:hanging="10"/>
      </w:pPr>
      <w:r>
        <w:rPr>
          <w:b/>
          <w:color w:val="222222"/>
          <w:sz w:val="38"/>
        </w:rPr>
        <w:t>Your application deployed on a GCE VM (Project A)</w:t>
      </w:r>
      <w:r>
        <w:rPr>
          <w:b/>
          <w:color w:val="222222"/>
          <w:sz w:val="38"/>
        </w:rPr>
        <w:tab/>
      </w:r>
      <w:r>
        <w:rPr>
          <w:color w:val="222222"/>
          <w:sz w:val="38"/>
        </w:rPr>
        <w:t xml:space="preserve">In Project B, assign the right role to GCE VM service </w:t>
      </w:r>
      <w:r>
        <w:rPr>
          <w:b/>
          <w:color w:val="222222"/>
          <w:sz w:val="38"/>
        </w:rPr>
        <w:t>needs to access cloud storage bucket from a different</w:t>
      </w:r>
      <w:r>
        <w:rPr>
          <w:b/>
          <w:color w:val="222222"/>
          <w:sz w:val="38"/>
        </w:rPr>
        <w:tab/>
      </w:r>
      <w:r>
        <w:rPr>
          <w:color w:val="222222"/>
          <w:sz w:val="38"/>
        </w:rPr>
        <w:t xml:space="preserve">account from Project A </w:t>
      </w:r>
      <w:r>
        <w:rPr>
          <w:b/>
          <w:color w:val="222222"/>
          <w:sz w:val="38"/>
        </w:rPr>
        <w:t>project (Project B)</w:t>
      </w:r>
    </w:p>
    <w:p w14:paraId="69F7442B" w14:textId="77777777" w:rsidR="003742C5" w:rsidRDefault="00A430B7">
      <w:pPr>
        <w:spacing w:after="0"/>
        <w:ind w:left="-8" w:right="-7"/>
      </w:pPr>
      <w:r>
        <w:rPr>
          <w:noProof/>
        </w:rPr>
        <w:drawing>
          <wp:inline distT="0" distB="0" distL="0" distR="0" wp14:anchorId="68BDF1E5" wp14:editId="59F5C597">
            <wp:extent cx="11439144" cy="18288"/>
            <wp:effectExtent l="0" t="0" r="0" b="0"/>
            <wp:docPr id="564523" name="Picture 564523"/>
            <wp:cNvGraphicFramePr/>
            <a:graphic xmlns:a="http://schemas.openxmlformats.org/drawingml/2006/main">
              <a:graphicData uri="http://schemas.openxmlformats.org/drawingml/2006/picture">
                <pic:pic xmlns:pic="http://schemas.openxmlformats.org/drawingml/2006/picture">
                  <pic:nvPicPr>
                    <pic:cNvPr id="564523" name="Picture 564523"/>
                    <pic:cNvPicPr/>
                  </pic:nvPicPr>
                  <pic:blipFill>
                    <a:blip r:embed="rId327"/>
                    <a:stretch>
                      <a:fillRect/>
                    </a:stretch>
                  </pic:blipFill>
                  <pic:spPr>
                    <a:xfrm>
                      <a:off x="0" y="0"/>
                      <a:ext cx="11439144" cy="18288"/>
                    </a:xfrm>
                    <a:prstGeom prst="rect">
                      <a:avLst/>
                    </a:prstGeom>
                  </pic:spPr>
                </pic:pic>
              </a:graphicData>
            </a:graphic>
          </wp:inline>
        </w:drawing>
      </w:r>
    </w:p>
    <w:p w14:paraId="4DFF1FC1" w14:textId="77777777" w:rsidR="003742C5" w:rsidRDefault="00A430B7">
      <w:pPr>
        <w:pStyle w:val="Heading2"/>
        <w:spacing w:after="55"/>
        <w:ind w:left="-5"/>
      </w:pPr>
      <w:r>
        <w:lastRenderedPageBreak/>
        <w:t>Organization Policy Service</w:t>
      </w:r>
    </w:p>
    <w:p w14:paraId="4F720BCD" w14:textId="77777777" w:rsidR="003742C5" w:rsidRDefault="00A430B7">
      <w:pPr>
        <w:spacing w:after="0" w:line="248" w:lineRule="auto"/>
        <w:ind w:left="540" w:hanging="435"/>
        <w:jc w:val="both"/>
      </w:pPr>
      <w:r>
        <w:rPr>
          <w:noProof/>
        </w:rPr>
        <w:drawing>
          <wp:anchor distT="0" distB="0" distL="114300" distR="114300" simplePos="0" relativeHeight="252380160" behindDoc="0" locked="0" layoutInCell="1" allowOverlap="0" wp14:anchorId="44AA252C" wp14:editId="4E60D15D">
            <wp:simplePos x="0" y="0"/>
            <wp:positionH relativeFrom="column">
              <wp:posOffset>10239374</wp:posOffset>
            </wp:positionH>
            <wp:positionV relativeFrom="paragraph">
              <wp:posOffset>171648</wp:posOffset>
            </wp:positionV>
            <wp:extent cx="1190625" cy="1190625"/>
            <wp:effectExtent l="0" t="0" r="0" b="0"/>
            <wp:wrapSquare wrapText="bothSides"/>
            <wp:docPr id="113349" name="Picture 113349"/>
            <wp:cNvGraphicFramePr/>
            <a:graphic xmlns:a="http://schemas.openxmlformats.org/drawingml/2006/main">
              <a:graphicData uri="http://schemas.openxmlformats.org/drawingml/2006/picture">
                <pic:pic xmlns:pic="http://schemas.openxmlformats.org/drawingml/2006/picture">
                  <pic:nvPicPr>
                    <pic:cNvPr id="113349" name="Picture 113349"/>
                    <pic:cNvPicPr/>
                  </pic:nvPicPr>
                  <pic:blipFill>
                    <a:blip r:embed="rId236"/>
                    <a:stretch>
                      <a:fillRect/>
                    </a:stretch>
                  </pic:blipFill>
                  <pic:spPr>
                    <a:xfrm>
                      <a:off x="0" y="0"/>
                      <a:ext cx="1190625" cy="1190625"/>
                    </a:xfrm>
                    <a:prstGeom prst="rect">
                      <a:avLst/>
                    </a:prstGeom>
                  </pic:spPr>
                </pic:pic>
              </a:graphicData>
            </a:graphic>
          </wp:anchor>
        </w:drawing>
      </w:r>
      <w:r>
        <w:rPr>
          <w:noProof/>
        </w:rPr>
        <mc:AlternateContent>
          <mc:Choice Requires="wpg">
            <w:drawing>
              <wp:anchor distT="0" distB="0" distL="114300" distR="114300" simplePos="0" relativeHeight="252381184" behindDoc="0" locked="0" layoutInCell="1" allowOverlap="1" wp14:anchorId="734CC874" wp14:editId="63B30B04">
                <wp:simplePos x="0" y="0"/>
                <wp:positionH relativeFrom="column">
                  <wp:posOffset>485775</wp:posOffset>
                </wp:positionH>
                <wp:positionV relativeFrom="paragraph">
                  <wp:posOffset>743148</wp:posOffset>
                </wp:positionV>
                <wp:extent cx="85725" cy="771525"/>
                <wp:effectExtent l="0" t="0" r="0" b="0"/>
                <wp:wrapSquare wrapText="bothSides"/>
                <wp:docPr id="557935" name="Group 557935"/>
                <wp:cNvGraphicFramePr/>
                <a:graphic xmlns:a="http://schemas.openxmlformats.org/drawingml/2006/main">
                  <a:graphicData uri="http://schemas.microsoft.com/office/word/2010/wordprocessingGroup">
                    <wpg:wgp>
                      <wpg:cNvGrpSpPr/>
                      <wpg:grpSpPr>
                        <a:xfrm>
                          <a:off x="0" y="0"/>
                          <a:ext cx="85725" cy="771525"/>
                          <a:chOff x="0" y="0"/>
                          <a:chExt cx="85725" cy="771525"/>
                        </a:xfrm>
                      </wpg:grpSpPr>
                      <wps:wsp>
                        <wps:cNvPr id="572972" name="Shape 57297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73" name="Shape 572973"/>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74" name="Shape 572974"/>
                        <wps:cNvSpPr/>
                        <wps:spPr>
                          <a:xfrm>
                            <a:off x="0" y="685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7935" style="width:6.75pt;height:60.75pt;position:absolute;mso-position-horizontal-relative:text;mso-position-horizontal:absolute;margin-left:38.25pt;mso-position-vertical-relative:text;margin-top:58.5156pt;" coordsize="857,7715">
                <v:shape id="Shape 572975" style="position:absolute;width:857;height:857;left:0;top:0;" coordsize="85725,85725" path="m0,0l85725,0l85725,85725l0,85725l0,0">
                  <v:stroke weight="0pt" endcap="flat" joinstyle="miter" miterlimit="10" on="false" color="#000000" opacity="0"/>
                  <v:fill on="true" color="#222222"/>
                </v:shape>
                <v:shape id="Shape 572976" style="position:absolute;width:857;height:857;left:0;top:3429;" coordsize="85725,85725" path="m0,0l85725,0l85725,85725l0,85725l0,0">
                  <v:stroke weight="0pt" endcap="flat" joinstyle="miter" miterlimit="10" on="false" color="#000000" opacity="0"/>
                  <v:fill on="true" color="#222222"/>
                </v:shape>
                <v:shape id="Shape 572977" style="position:absolute;width:857;height:857;left:0;top:6858;" coordsize="85725,85725" path="m0,0l85725,0l85725,85725l0,85725l0,0">
                  <v:stroke weight="0pt" endcap="flat" joinstyle="miter" miterlimit="10" on="false" color="#000000" opacity="0"/>
                  <v:fill on="true" color="#222222"/>
                </v:shape>
                <w10:wrap type="square"/>
              </v:group>
            </w:pict>
          </mc:Fallback>
        </mc:AlternateContent>
      </w:r>
      <w:r>
        <w:rPr>
          <w:noProof/>
        </w:rPr>
        <mc:AlternateContent>
          <mc:Choice Requires="wpg">
            <w:drawing>
              <wp:inline distT="0" distB="0" distL="0" distR="0" wp14:anchorId="66BA827A" wp14:editId="1C2C5CFC">
                <wp:extent cx="104775" cy="104775"/>
                <wp:effectExtent l="0" t="0" r="0" b="0"/>
                <wp:docPr id="557934" name="Group 557934"/>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13350" name="Shape 113350"/>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945"/>
                                  <a:pt x="81492" y="8731"/>
                                </a:cubicBezTo>
                                <a:cubicBezTo>
                                  <a:pt x="84353" y="10716"/>
                                  <a:pt x="86999" y="12898"/>
                                  <a:pt x="89431" y="15280"/>
                                </a:cubicBezTo>
                                <a:cubicBezTo>
                                  <a:pt x="91863" y="17463"/>
                                  <a:pt x="94035" y="20042"/>
                                  <a:pt x="95946" y="23019"/>
                                </a:cubicBezTo>
                                <a:cubicBezTo>
                                  <a:pt x="97857" y="25995"/>
                                  <a:pt x="99471" y="28972"/>
                                  <a:pt x="100787" y="31948"/>
                                </a:cubicBezTo>
                                <a:cubicBezTo>
                                  <a:pt x="102104" y="35123"/>
                                  <a:pt x="103097" y="38497"/>
                                  <a:pt x="103768" y="42069"/>
                                </a:cubicBezTo>
                                <a:cubicBezTo>
                                  <a:pt x="104439" y="45442"/>
                                  <a:pt x="104775" y="48816"/>
                                  <a:pt x="104775" y="52388"/>
                                </a:cubicBezTo>
                                <a:cubicBezTo>
                                  <a:pt x="104775" y="55761"/>
                                  <a:pt x="104439" y="59134"/>
                                  <a:pt x="103768" y="62309"/>
                                </a:cubicBezTo>
                                <a:cubicBezTo>
                                  <a:pt x="103097" y="65881"/>
                                  <a:pt x="102104" y="69056"/>
                                  <a:pt x="100787" y="72231"/>
                                </a:cubicBezTo>
                                <a:cubicBezTo>
                                  <a:pt x="99471" y="75406"/>
                                  <a:pt x="97857" y="78383"/>
                                  <a:pt x="95946" y="81161"/>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989"/>
                                  <a:pt x="62608" y="103783"/>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647"/>
                                </a:cubicBezTo>
                                <a:cubicBezTo>
                                  <a:pt x="20422" y="93861"/>
                                  <a:pt x="17776" y="91678"/>
                                  <a:pt x="15344" y="89297"/>
                                </a:cubicBezTo>
                                <a:cubicBezTo>
                                  <a:pt x="12912" y="86717"/>
                                  <a:pt x="10740" y="84138"/>
                                  <a:pt x="8829" y="81161"/>
                                </a:cubicBezTo>
                                <a:cubicBezTo>
                                  <a:pt x="6918" y="78383"/>
                                  <a:pt x="5304" y="75406"/>
                                  <a:pt x="3988" y="72231"/>
                                </a:cubicBezTo>
                                <a:cubicBezTo>
                                  <a:pt x="2671" y="69056"/>
                                  <a:pt x="1678" y="65881"/>
                                  <a:pt x="1007" y="62508"/>
                                </a:cubicBezTo>
                                <a:cubicBezTo>
                                  <a:pt x="336" y="59134"/>
                                  <a:pt x="0" y="55761"/>
                                  <a:pt x="0" y="52388"/>
                                </a:cubicBezTo>
                                <a:cubicBezTo>
                                  <a:pt x="0" y="48816"/>
                                  <a:pt x="336" y="45442"/>
                                  <a:pt x="1007" y="42069"/>
                                </a:cubicBezTo>
                                <a:cubicBezTo>
                                  <a:pt x="1678" y="38497"/>
                                  <a:pt x="2671" y="35123"/>
                                  <a:pt x="3988" y="31948"/>
                                </a:cubicBezTo>
                                <a:cubicBezTo>
                                  <a:pt x="5304" y="28972"/>
                                  <a:pt x="6918" y="25797"/>
                                  <a:pt x="8829" y="22820"/>
                                </a:cubicBezTo>
                                <a:cubicBezTo>
                                  <a:pt x="10740" y="20042"/>
                                  <a:pt x="12912" y="17463"/>
                                  <a:pt x="15344" y="15280"/>
                                </a:cubicBezTo>
                                <a:cubicBezTo>
                                  <a:pt x="17776" y="12898"/>
                                  <a:pt x="20422" y="10716"/>
                                  <a:pt x="23283" y="8731"/>
                                </a:cubicBezTo>
                                <a:cubicBezTo>
                                  <a:pt x="26143" y="6945"/>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7934" style="width:8.25pt;height:8.25pt;mso-position-horizontal-relative:char;mso-position-vertical-relative:line" coordsize="1047,1047">
                <v:shape id="Shape 113350" style="position:absolute;width:1047;height:1047;left:0;top:0;" coordsize="104775,104775" path="m52388,0c55827,0,59234,397,62608,992c65981,1588,69257,2580,72435,3969c75613,5159,78632,6945,81492,8731c84353,10716,86999,12898,89431,15280c91863,17463,94035,20042,95946,23019c97857,25995,99471,28972,100787,31948c102104,35123,103097,38497,103768,42069c104439,45442,104775,48816,104775,52388c104775,55761,104439,59134,103768,62309c103097,65881,102104,69056,100787,72231c99471,75406,97857,78383,95946,81161c94035,84138,91863,86717,89431,89297c86999,91678,84352,93861,81492,95647c78632,97631,75613,99219,72435,100608c69257,101997,65981,102989,62608,103783c59234,104378,55827,104577,52388,104775c48948,104577,45541,104378,42167,103584c38793,102791,35518,101997,32340,100608c29162,99219,26143,97631,23283,95647c20422,93861,17776,91678,15344,89297c12912,86717,10740,84138,8829,81161c6918,78383,5304,75406,3988,72231c2671,69056,1678,65881,1007,62508c336,59134,0,55761,0,52388c0,48816,336,45442,1007,42069c1678,38497,2671,35123,3988,31948c5304,28972,6918,25797,8829,22820c10740,20042,12912,17463,15344,15280c17776,12898,20422,10716,23283,8731c26143,6945,29162,5159,32340,3969c35518,2580,38793,1588,42167,992c45541,397,48948,0,52388,0x">
                  <v:stroke weight="0pt" endcap="flat" joinstyle="miter" miterlimit="10" on="false" color="#000000" opacity="0"/>
                  <v:fill on="true" color="#222222"/>
                </v:shape>
              </v:group>
            </w:pict>
          </mc:Fallback>
        </mc:AlternateContent>
      </w:r>
      <w:r>
        <w:rPr>
          <w:color w:val="222222"/>
          <w:sz w:val="54"/>
        </w:rPr>
        <w:t xml:space="preserve"> How to enable </w:t>
      </w:r>
      <w:r>
        <w:rPr>
          <w:b/>
          <w:color w:val="222222"/>
          <w:sz w:val="54"/>
        </w:rPr>
        <w:t>centralized constraints</w:t>
      </w:r>
      <w:r>
        <w:rPr>
          <w:color w:val="222222"/>
          <w:sz w:val="54"/>
        </w:rPr>
        <w:t xml:space="preserve"> on all resources created in an Organization?</w:t>
      </w:r>
    </w:p>
    <w:p w14:paraId="653B8565" w14:textId="77777777" w:rsidR="003742C5" w:rsidRDefault="00A430B7">
      <w:pPr>
        <w:spacing w:after="25" w:line="247" w:lineRule="auto"/>
        <w:ind w:left="1135" w:hanging="10"/>
        <w:jc w:val="both"/>
      </w:pPr>
      <w:r>
        <w:rPr>
          <w:color w:val="222222"/>
          <w:sz w:val="43"/>
        </w:rPr>
        <w:t xml:space="preserve">Configure </w:t>
      </w:r>
      <w:r>
        <w:rPr>
          <w:b/>
          <w:color w:val="222222"/>
          <w:sz w:val="43"/>
        </w:rPr>
        <w:t>Organization Policy</w:t>
      </w:r>
    </w:p>
    <w:p w14:paraId="3779704C" w14:textId="77777777" w:rsidR="003742C5" w:rsidRDefault="00A430B7">
      <w:pPr>
        <w:spacing w:after="24" w:line="248" w:lineRule="auto"/>
        <w:ind w:left="1135" w:hanging="10"/>
        <w:jc w:val="both"/>
      </w:pPr>
      <w:r>
        <w:rPr>
          <w:color w:val="222222"/>
          <w:sz w:val="43"/>
        </w:rPr>
        <w:t>Example: Disable creation of Service Accounts</w:t>
      </w:r>
    </w:p>
    <w:p w14:paraId="48D5F012" w14:textId="77777777" w:rsidR="003742C5" w:rsidRDefault="00A430B7">
      <w:pPr>
        <w:spacing w:after="95" w:line="248" w:lineRule="auto"/>
        <w:ind w:left="1135" w:hanging="10"/>
        <w:jc w:val="both"/>
      </w:pPr>
      <w:r>
        <w:rPr>
          <w:color w:val="222222"/>
          <w:sz w:val="43"/>
        </w:rPr>
        <w:t>Example: Allow/Deny creation of resources in specific regions</w:t>
      </w:r>
    </w:p>
    <w:p w14:paraId="5267C1EC" w14:textId="77777777" w:rsidR="003742C5" w:rsidRDefault="00A430B7">
      <w:pPr>
        <w:spacing w:after="29" w:line="248" w:lineRule="auto"/>
        <w:ind w:left="535" w:hanging="10"/>
        <w:jc w:val="both"/>
      </w:pPr>
      <w:r>
        <w:rPr>
          <w:color w:val="222222"/>
          <w:sz w:val="54"/>
        </w:rPr>
        <w:t>Needs a Role - Organization Policy Administrator</w:t>
      </w:r>
    </w:p>
    <w:p w14:paraId="71875D56"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382208" behindDoc="1" locked="0" layoutInCell="1" allowOverlap="1" wp14:anchorId="6CF80124" wp14:editId="0150BADE">
                <wp:simplePos x="0" y="0"/>
                <wp:positionH relativeFrom="column">
                  <wp:posOffset>66675</wp:posOffset>
                </wp:positionH>
                <wp:positionV relativeFrom="paragraph">
                  <wp:posOffset>-314204</wp:posOffset>
                </wp:positionV>
                <wp:extent cx="504825" cy="800100"/>
                <wp:effectExtent l="0" t="0" r="0" b="0"/>
                <wp:wrapNone/>
                <wp:docPr id="557936" name="Group 557936"/>
                <wp:cNvGraphicFramePr/>
                <a:graphic xmlns:a="http://schemas.openxmlformats.org/drawingml/2006/main">
                  <a:graphicData uri="http://schemas.microsoft.com/office/word/2010/wordprocessingGroup">
                    <wpg:wgp>
                      <wpg:cNvGrpSpPr/>
                      <wpg:grpSpPr>
                        <a:xfrm>
                          <a:off x="0" y="0"/>
                          <a:ext cx="504825" cy="800100"/>
                          <a:chOff x="0" y="0"/>
                          <a:chExt cx="504825" cy="800100"/>
                        </a:xfrm>
                      </wpg:grpSpPr>
                      <wps:wsp>
                        <wps:cNvPr id="113368" name="Shape 113368"/>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747"/>
                                  <a:pt x="81492" y="8533"/>
                                </a:cubicBezTo>
                                <a:cubicBezTo>
                                  <a:pt x="84353" y="10517"/>
                                  <a:pt x="86999" y="12700"/>
                                  <a:pt x="89431" y="15280"/>
                                </a:cubicBezTo>
                                <a:cubicBezTo>
                                  <a:pt x="91863" y="17661"/>
                                  <a:pt x="94035" y="20241"/>
                                  <a:pt x="95946" y="23019"/>
                                </a:cubicBezTo>
                                <a:cubicBezTo>
                                  <a:pt x="97857" y="25995"/>
                                  <a:pt x="99471" y="28972"/>
                                  <a:pt x="100787" y="31948"/>
                                </a:cubicBezTo>
                                <a:cubicBezTo>
                                  <a:pt x="102104" y="35123"/>
                                  <a:pt x="103097" y="38497"/>
                                  <a:pt x="103768" y="42069"/>
                                </a:cubicBezTo>
                                <a:cubicBezTo>
                                  <a:pt x="104439" y="45442"/>
                                  <a:pt x="104775" y="49014"/>
                                  <a:pt x="104775" y="52388"/>
                                </a:cubicBezTo>
                                <a:cubicBezTo>
                                  <a:pt x="104775" y="55761"/>
                                  <a:pt x="104439" y="59134"/>
                                  <a:pt x="103768" y="62508"/>
                                </a:cubicBezTo>
                                <a:cubicBezTo>
                                  <a:pt x="103097" y="65881"/>
                                  <a:pt x="102104" y="69056"/>
                                  <a:pt x="100787" y="72231"/>
                                </a:cubicBezTo>
                                <a:cubicBezTo>
                                  <a:pt x="99471" y="75406"/>
                                  <a:pt x="97857" y="78383"/>
                                  <a:pt x="95946" y="81359"/>
                                </a:cubicBezTo>
                                <a:cubicBezTo>
                                  <a:pt x="94035" y="84138"/>
                                  <a:pt x="91863" y="86717"/>
                                  <a:pt x="89431" y="89297"/>
                                </a:cubicBezTo>
                                <a:cubicBezTo>
                                  <a:pt x="86999" y="91877"/>
                                  <a:pt x="84352" y="93861"/>
                                  <a:pt x="81492" y="95845"/>
                                </a:cubicBezTo>
                                <a:cubicBezTo>
                                  <a:pt x="78632" y="97830"/>
                                  <a:pt x="75613" y="99219"/>
                                  <a:pt x="72435" y="100608"/>
                                </a:cubicBezTo>
                                <a:cubicBezTo>
                                  <a:pt x="69257" y="101997"/>
                                  <a:pt x="65981" y="102791"/>
                                  <a:pt x="62608" y="103584"/>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647"/>
                                </a:cubicBezTo>
                                <a:cubicBezTo>
                                  <a:pt x="20422" y="93861"/>
                                  <a:pt x="17776" y="91877"/>
                                  <a:pt x="15344" y="89297"/>
                                </a:cubicBezTo>
                                <a:cubicBezTo>
                                  <a:pt x="12912" y="86717"/>
                                  <a:pt x="10740" y="84138"/>
                                  <a:pt x="8829" y="81359"/>
                                </a:cubicBezTo>
                                <a:cubicBezTo>
                                  <a:pt x="6918" y="78383"/>
                                  <a:pt x="5304" y="75406"/>
                                  <a:pt x="3988" y="72231"/>
                                </a:cubicBezTo>
                                <a:cubicBezTo>
                                  <a:pt x="2671" y="69056"/>
                                  <a:pt x="1678" y="65881"/>
                                  <a:pt x="1007" y="62508"/>
                                </a:cubicBezTo>
                                <a:cubicBezTo>
                                  <a:pt x="336" y="59134"/>
                                  <a:pt x="0" y="55761"/>
                                  <a:pt x="0" y="52388"/>
                                </a:cubicBezTo>
                                <a:cubicBezTo>
                                  <a:pt x="0" y="49014"/>
                                  <a:pt x="336" y="45442"/>
                                  <a:pt x="1007" y="42069"/>
                                </a:cubicBezTo>
                                <a:cubicBezTo>
                                  <a:pt x="1678" y="38497"/>
                                  <a:pt x="2671" y="35123"/>
                                  <a:pt x="3988" y="31948"/>
                                </a:cubicBezTo>
                                <a:cubicBezTo>
                                  <a:pt x="5304" y="28972"/>
                                  <a:pt x="6918" y="25797"/>
                                  <a:pt x="8829" y="23019"/>
                                </a:cubicBezTo>
                                <a:cubicBezTo>
                                  <a:pt x="10740" y="20042"/>
                                  <a:pt x="12912" y="17661"/>
                                  <a:pt x="15344" y="15280"/>
                                </a:cubicBezTo>
                                <a:cubicBezTo>
                                  <a:pt x="17776" y="12700"/>
                                  <a:pt x="20422" y="10517"/>
                                  <a:pt x="23283" y="8533"/>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13370" name="Shape 113370"/>
                        <wps:cNvSpPr/>
                        <wps:spPr>
                          <a:xfrm>
                            <a:off x="0" y="419100"/>
                            <a:ext cx="104775" cy="104775"/>
                          </a:xfrm>
                          <a:custGeom>
                            <a:avLst/>
                            <a:gdLst/>
                            <a:ahLst/>
                            <a:cxnLst/>
                            <a:rect l="0" t="0" r="0" b="0"/>
                            <a:pathLst>
                              <a:path w="104775" h="104775">
                                <a:moveTo>
                                  <a:pt x="52388" y="0"/>
                                </a:moveTo>
                                <a:cubicBezTo>
                                  <a:pt x="55827" y="0"/>
                                  <a:pt x="59234" y="397"/>
                                  <a:pt x="62608" y="992"/>
                                </a:cubicBezTo>
                                <a:cubicBezTo>
                                  <a:pt x="65981" y="1588"/>
                                  <a:pt x="69257" y="2381"/>
                                  <a:pt x="72435" y="3770"/>
                                </a:cubicBezTo>
                                <a:cubicBezTo>
                                  <a:pt x="75613" y="5159"/>
                                  <a:pt x="78632" y="6548"/>
                                  <a:pt x="81492" y="8533"/>
                                </a:cubicBezTo>
                                <a:cubicBezTo>
                                  <a:pt x="84353" y="10517"/>
                                  <a:pt x="86999" y="12502"/>
                                  <a:pt x="89431" y="15081"/>
                                </a:cubicBezTo>
                                <a:cubicBezTo>
                                  <a:pt x="91863" y="17463"/>
                                  <a:pt x="94035" y="20042"/>
                                  <a:pt x="95946" y="22820"/>
                                </a:cubicBezTo>
                                <a:cubicBezTo>
                                  <a:pt x="97857" y="25598"/>
                                  <a:pt x="99471" y="28575"/>
                                  <a:pt x="100787" y="31948"/>
                                </a:cubicBezTo>
                                <a:cubicBezTo>
                                  <a:pt x="102104" y="34925"/>
                                  <a:pt x="103097" y="38497"/>
                                  <a:pt x="103768" y="41870"/>
                                </a:cubicBezTo>
                                <a:cubicBezTo>
                                  <a:pt x="104439" y="45442"/>
                                  <a:pt x="104775" y="49014"/>
                                  <a:pt x="104775" y="52388"/>
                                </a:cubicBezTo>
                                <a:cubicBezTo>
                                  <a:pt x="104775" y="55761"/>
                                  <a:pt x="104439" y="58936"/>
                                  <a:pt x="103768" y="62309"/>
                                </a:cubicBezTo>
                                <a:cubicBezTo>
                                  <a:pt x="103097" y="65683"/>
                                  <a:pt x="102104" y="68858"/>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791"/>
                                  <a:pt x="62608" y="103584"/>
                                </a:cubicBezTo>
                                <a:cubicBezTo>
                                  <a:pt x="59234" y="104378"/>
                                  <a:pt x="55827" y="104775"/>
                                  <a:pt x="52388" y="104775"/>
                                </a:cubicBezTo>
                                <a:cubicBezTo>
                                  <a:pt x="48948" y="104775"/>
                                  <a:pt x="45541" y="104378"/>
                                  <a:pt x="42167" y="103584"/>
                                </a:cubicBezTo>
                                <a:cubicBezTo>
                                  <a:pt x="38793" y="102791"/>
                                  <a:pt x="35518" y="101997"/>
                                  <a:pt x="32340" y="100608"/>
                                </a:cubicBezTo>
                                <a:cubicBezTo>
                                  <a:pt x="29162" y="99219"/>
                                  <a:pt x="26143" y="97631"/>
                                  <a:pt x="23283" y="95845"/>
                                </a:cubicBezTo>
                                <a:cubicBezTo>
                                  <a:pt x="20422" y="93861"/>
                                  <a:pt x="17776" y="91678"/>
                                  <a:pt x="15344" y="89297"/>
                                </a:cubicBezTo>
                                <a:cubicBezTo>
                                  <a:pt x="12912" y="86717"/>
                                  <a:pt x="10740" y="84138"/>
                                  <a:pt x="8829" y="81359"/>
                                </a:cubicBezTo>
                                <a:cubicBezTo>
                                  <a:pt x="6918" y="78383"/>
                                  <a:pt x="5304" y="75406"/>
                                  <a:pt x="3988" y="72231"/>
                                </a:cubicBezTo>
                                <a:cubicBezTo>
                                  <a:pt x="2671" y="68858"/>
                                  <a:pt x="1678" y="65683"/>
                                  <a:pt x="1007" y="62309"/>
                                </a:cubicBezTo>
                                <a:cubicBezTo>
                                  <a:pt x="336" y="58936"/>
                                  <a:pt x="0" y="55761"/>
                                  <a:pt x="0" y="52388"/>
                                </a:cubicBezTo>
                                <a:cubicBezTo>
                                  <a:pt x="0" y="49014"/>
                                  <a:pt x="336" y="45442"/>
                                  <a:pt x="1007" y="42069"/>
                                </a:cubicBezTo>
                                <a:cubicBezTo>
                                  <a:pt x="1678" y="38497"/>
                                  <a:pt x="2671" y="34925"/>
                                  <a:pt x="3988" y="31948"/>
                                </a:cubicBezTo>
                                <a:cubicBezTo>
                                  <a:pt x="5304" y="28575"/>
                                  <a:pt x="6918" y="25598"/>
                                  <a:pt x="8829" y="22820"/>
                                </a:cubicBezTo>
                                <a:cubicBezTo>
                                  <a:pt x="10740" y="20042"/>
                                  <a:pt x="12912" y="17463"/>
                                  <a:pt x="15344" y="15081"/>
                                </a:cubicBezTo>
                                <a:cubicBezTo>
                                  <a:pt x="17776" y="12502"/>
                                  <a:pt x="20422" y="10517"/>
                                  <a:pt x="23283" y="8533"/>
                                </a:cubicBezTo>
                                <a:cubicBezTo>
                                  <a:pt x="26143" y="6548"/>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78" name="Shape 572978"/>
                        <wps:cNvSpPr/>
                        <wps:spPr>
                          <a:xfrm>
                            <a:off x="419100" y="714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7936" style="width:39.75pt;height:63pt;position:absolute;z-index:-2147483626;mso-position-horizontal-relative:text;mso-position-horizontal:absolute;margin-left:5.25pt;mso-position-vertical-relative:text;margin-top:-24.7405pt;" coordsize="5048,8001">
                <v:shape id="Shape 113368" style="position:absolute;width:1047;height:1047;left:0;top:0;" coordsize="104775,104775" path="m52388,0c55827,0,59234,397,62608,992c65981,1588,69257,2580,72435,3969c75613,5159,78632,6747,81492,8533c84353,10517,86999,12700,89431,15280c91863,17661,94035,20241,95946,23019c97857,25995,99471,28972,100787,31948c102104,35123,103097,38497,103768,42069c104439,45442,104775,49014,104775,52388c104775,55761,104439,59134,103768,62508c103097,65881,102104,69056,100787,72231c99471,75406,97857,78383,95946,81359c94035,84138,91863,86717,89431,89297c86999,91877,84352,93861,81492,95845c78632,97830,75613,99219,72435,100608c69257,101997,65981,102791,62608,103584c59234,104378,55827,104577,52388,104775c48948,104577,45541,104378,42167,103584c38793,102791,35518,101997,32340,100608c29162,99219,26143,97631,23283,95647c20422,93861,17776,91877,15344,89297c12912,86717,10740,84138,8829,81359c6918,78383,5304,75406,3988,72231c2671,69056,1678,65881,1007,62508c336,59134,0,55761,0,52388c0,49014,336,45442,1007,42069c1678,38497,2671,35123,3988,31948c5304,28972,6918,25797,8829,23019c10740,20042,12912,17661,15344,15280c17776,12700,20422,10517,23283,8533c26143,6747,29162,5159,32340,3969c35518,2580,38793,1588,42167,992c45541,397,48948,0,52388,0x">
                  <v:stroke weight="0pt" endcap="flat" joinstyle="miter" miterlimit="10" on="false" color="#000000" opacity="0"/>
                  <v:fill on="true" color="#222222"/>
                </v:shape>
                <v:shape id="Shape 113370" style="position:absolute;width:1047;height:1047;left:0;top:4191;" coordsize="104775,104775" path="m52388,0c55827,0,59234,397,62608,992c65981,1588,69257,2381,72435,3770c75613,5159,78632,6548,81492,8533c84353,10517,86999,12502,89431,15081c91863,17463,94035,20042,95946,22820c97857,25598,99471,28575,100787,31948c102104,34925,103097,38497,103768,41870c104439,45442,104775,49014,104775,52388c104775,55761,104439,58936,103768,62309c103097,65683,102104,68858,100787,72231c99471,75406,97857,78383,95946,81359c94035,84138,91863,86717,89431,89297c86999,91678,84352,93861,81492,95647c78632,97631,75613,99219,72435,100608c69257,101997,65981,102791,62608,103584c59234,104378,55827,104775,52388,104775c48948,104775,45541,104378,42167,103584c38793,102791,35518,101997,32340,100608c29162,99219,26143,97631,23283,95845c20422,93861,17776,91678,15344,89297c12912,86717,10740,84138,8829,81359c6918,78383,5304,75406,3988,72231c2671,68858,1678,65683,1007,62309c336,58936,0,55761,0,52388c0,49014,336,45442,1007,42069c1678,38497,2671,34925,3988,31948c5304,28575,6918,25598,8829,22820c10740,20042,12912,17463,15344,15081c17776,12502,20422,10517,23283,8533c26143,6548,29162,5159,32340,3770c35518,2381,38793,1588,42167,992c45541,397,48948,0,52388,0x">
                  <v:stroke weight="0pt" endcap="flat" joinstyle="miter" miterlimit="10" on="false" color="#000000" opacity="0"/>
                  <v:fill on="true" color="#222222"/>
                </v:shape>
                <v:shape id="Shape 572979" style="position:absolute;width:857;height:857;left:4191;top:7143;"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(Remember) </w:t>
      </w:r>
      <w:r>
        <w:rPr>
          <w:b/>
          <w:color w:val="222222"/>
          <w:sz w:val="54"/>
        </w:rPr>
        <w:t>IAM</w:t>
      </w:r>
      <w:r>
        <w:rPr>
          <w:color w:val="222222"/>
          <w:sz w:val="54"/>
        </w:rPr>
        <w:t xml:space="preserve"> focuses on </w:t>
      </w:r>
      <w:r>
        <w:rPr>
          <w:b/>
          <w:color w:val="222222"/>
          <w:sz w:val="54"/>
        </w:rPr>
        <w:t>Who</w:t>
      </w:r>
    </w:p>
    <w:p w14:paraId="7114ADF1" w14:textId="77777777" w:rsidR="003742C5" w:rsidRDefault="00A430B7">
      <w:pPr>
        <w:spacing w:after="96" w:line="248" w:lineRule="auto"/>
        <w:ind w:left="1135" w:hanging="10"/>
        <w:jc w:val="both"/>
      </w:pPr>
      <w:r>
        <w:rPr>
          <w:color w:val="222222"/>
          <w:sz w:val="43"/>
        </w:rPr>
        <w:t>Who can take specific actions on resources?</w:t>
      </w:r>
    </w:p>
    <w:p w14:paraId="4161E093"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383232" behindDoc="1" locked="0" layoutInCell="1" allowOverlap="1" wp14:anchorId="111D82A2" wp14:editId="34294C3B">
                <wp:simplePos x="0" y="0"/>
                <wp:positionH relativeFrom="column">
                  <wp:posOffset>66675</wp:posOffset>
                </wp:positionH>
                <wp:positionV relativeFrom="paragraph">
                  <wp:posOffset>104796</wp:posOffset>
                </wp:positionV>
                <wp:extent cx="504825" cy="381000"/>
                <wp:effectExtent l="0" t="0" r="0" b="0"/>
                <wp:wrapNone/>
                <wp:docPr id="557937" name="Group 557937"/>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13377" name="Shape 113377"/>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778"/>
                                  <a:pt x="72435" y="3969"/>
                                </a:cubicBezTo>
                                <a:cubicBezTo>
                                  <a:pt x="75613" y="5159"/>
                                  <a:pt x="78632" y="6945"/>
                                  <a:pt x="81492" y="8731"/>
                                </a:cubicBezTo>
                                <a:cubicBezTo>
                                  <a:pt x="84353" y="10517"/>
                                  <a:pt x="86999" y="12700"/>
                                  <a:pt x="89431" y="15280"/>
                                </a:cubicBezTo>
                                <a:cubicBezTo>
                                  <a:pt x="91863" y="17463"/>
                                  <a:pt x="94035" y="20042"/>
                                  <a:pt x="95946" y="23019"/>
                                </a:cubicBezTo>
                                <a:cubicBezTo>
                                  <a:pt x="97857" y="25995"/>
                                  <a:pt x="99471" y="28972"/>
                                  <a:pt x="100787" y="32147"/>
                                </a:cubicBezTo>
                                <a:cubicBezTo>
                                  <a:pt x="102104" y="35322"/>
                                  <a:pt x="103097" y="38497"/>
                                  <a:pt x="103768" y="42069"/>
                                </a:cubicBezTo>
                                <a:cubicBezTo>
                                  <a:pt x="104439" y="45442"/>
                                  <a:pt x="104775" y="48816"/>
                                  <a:pt x="104775" y="52388"/>
                                </a:cubicBezTo>
                                <a:cubicBezTo>
                                  <a:pt x="104775" y="55761"/>
                                  <a:pt x="104439" y="59134"/>
                                  <a:pt x="103768" y="62309"/>
                                </a:cubicBezTo>
                                <a:cubicBezTo>
                                  <a:pt x="103097" y="65881"/>
                                  <a:pt x="102104" y="69056"/>
                                  <a:pt x="100787" y="72231"/>
                                </a:cubicBezTo>
                                <a:cubicBezTo>
                                  <a:pt x="99471" y="75406"/>
                                  <a:pt x="97857" y="78383"/>
                                  <a:pt x="95946" y="81161"/>
                                </a:cubicBezTo>
                                <a:cubicBezTo>
                                  <a:pt x="94035" y="84138"/>
                                  <a:pt x="91863" y="86717"/>
                                  <a:pt x="89431" y="89297"/>
                                </a:cubicBezTo>
                                <a:cubicBezTo>
                                  <a:pt x="86999" y="91678"/>
                                  <a:pt x="84352" y="93861"/>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861"/>
                                  <a:pt x="17776" y="91678"/>
                                  <a:pt x="15344" y="89297"/>
                                </a:cubicBezTo>
                                <a:cubicBezTo>
                                  <a:pt x="12912" y="86717"/>
                                  <a:pt x="10740" y="84138"/>
                                  <a:pt x="8829" y="81161"/>
                                </a:cubicBezTo>
                                <a:cubicBezTo>
                                  <a:pt x="6918" y="78383"/>
                                  <a:pt x="5304" y="75406"/>
                                  <a:pt x="3988" y="72231"/>
                                </a:cubicBezTo>
                                <a:cubicBezTo>
                                  <a:pt x="2671" y="69056"/>
                                  <a:pt x="1678" y="65881"/>
                                  <a:pt x="1007" y="62508"/>
                                </a:cubicBezTo>
                                <a:cubicBezTo>
                                  <a:pt x="336" y="59134"/>
                                  <a:pt x="0" y="55761"/>
                                  <a:pt x="0" y="52388"/>
                                </a:cubicBezTo>
                                <a:cubicBezTo>
                                  <a:pt x="0" y="48816"/>
                                  <a:pt x="336" y="45442"/>
                                  <a:pt x="1007" y="42069"/>
                                </a:cubicBezTo>
                                <a:cubicBezTo>
                                  <a:pt x="1678" y="38497"/>
                                  <a:pt x="2671" y="35322"/>
                                  <a:pt x="3988" y="32147"/>
                                </a:cubicBezTo>
                                <a:cubicBezTo>
                                  <a:pt x="5304" y="28972"/>
                                  <a:pt x="6918" y="25995"/>
                                  <a:pt x="8829" y="23217"/>
                                </a:cubicBezTo>
                                <a:cubicBezTo>
                                  <a:pt x="10740" y="20042"/>
                                  <a:pt x="12912" y="17463"/>
                                  <a:pt x="15344" y="15280"/>
                                </a:cubicBezTo>
                                <a:cubicBezTo>
                                  <a:pt x="17776" y="12700"/>
                                  <a:pt x="20422" y="10517"/>
                                  <a:pt x="23283" y="8731"/>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80" name="Shape 57298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7937" style="width:39.75pt;height:30pt;position:absolute;z-index:-2147483618;mso-position-horizontal-relative:text;mso-position-horizontal:absolute;margin-left:5.25pt;mso-position-vertical-relative:text;margin-top:8.25168pt;" coordsize="5048,3810">
                <v:shape id="Shape 113377" style="position:absolute;width:1047;height:1047;left:0;top:0;" coordsize="104775,104775" path="m52388,0c55827,0,59234,397,62608,992c65981,1786,69257,2778,72435,3969c75613,5159,78632,6945,81492,8731c84353,10517,86999,12700,89431,15280c91863,17463,94035,20042,95946,23019c97857,25995,99471,28972,100787,32147c102104,35322,103097,38497,103768,42069c104439,45442,104775,48816,104775,52388c104775,55761,104439,59134,103768,62309c103097,65881,102104,69056,100787,72231c99471,75406,97857,78383,95946,81161c94035,84138,91863,86717,89431,89297c86999,91678,84352,93861,81492,95647c78632,97433,75613,99219,72435,100409c69257,101798,65981,102791,62608,103584c59234,104378,55827,104577,52388,104775c48948,104577,45541,104378,42167,103584c38793,102791,35518,101798,32340,100409c29162,99219,26143,97433,23283,95647c20422,93861,17776,91678,15344,89297c12912,86717,10740,84138,8829,81161c6918,78383,5304,75406,3988,72231c2671,69056,1678,65881,1007,62508c336,59134,0,55761,0,52388c0,48816,336,45442,1007,42069c1678,38497,2671,35322,3988,32147c5304,28972,6918,25995,8829,23217c10740,20042,12912,17463,15344,15280c17776,12700,20422,10517,23283,8731c26143,6747,29162,5159,32340,3969c35518,2580,38793,1588,42167,992c45541,397,48948,0,52388,0x">
                  <v:stroke weight="0pt" endcap="flat" joinstyle="miter" miterlimit="10" on="false" color="#000000" opacity="0"/>
                  <v:fill on="true" color="#222222"/>
                </v:shape>
                <v:shape id="Shape 572981"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(Remember) Organization Policy focuses on </w:t>
      </w:r>
      <w:r>
        <w:rPr>
          <w:b/>
          <w:color w:val="222222"/>
          <w:sz w:val="54"/>
        </w:rPr>
        <w:t>What</w:t>
      </w:r>
    </w:p>
    <w:p w14:paraId="62F14224" w14:textId="77777777" w:rsidR="003742C5" w:rsidRDefault="00A430B7">
      <w:pPr>
        <w:spacing w:after="24" w:line="248" w:lineRule="auto"/>
        <w:ind w:left="1135" w:hanging="10"/>
        <w:jc w:val="both"/>
      </w:pPr>
      <w:r>
        <w:rPr>
          <w:color w:val="222222"/>
          <w:sz w:val="43"/>
        </w:rPr>
        <w:t>What can be done on specific resources?</w:t>
      </w:r>
    </w:p>
    <w:p w14:paraId="5C8337A4" w14:textId="77777777" w:rsidR="003742C5" w:rsidRDefault="00A430B7">
      <w:pPr>
        <w:pStyle w:val="Heading2"/>
        <w:spacing w:after="55"/>
        <w:ind w:left="-5"/>
      </w:pPr>
      <w:r>
        <w:lastRenderedPageBreak/>
        <w:t>Resource Hierarchy &amp; IAM Policy</w:t>
      </w:r>
    </w:p>
    <w:p w14:paraId="30FA833E" w14:textId="77777777" w:rsidR="003742C5" w:rsidRDefault="00A430B7">
      <w:pPr>
        <w:spacing w:after="29" w:line="248" w:lineRule="auto"/>
        <w:ind w:left="540" w:hanging="435"/>
        <w:jc w:val="both"/>
      </w:pPr>
      <w:r>
        <w:rPr>
          <w:noProof/>
        </w:rPr>
        <w:drawing>
          <wp:anchor distT="0" distB="0" distL="114300" distR="114300" simplePos="0" relativeHeight="252384256" behindDoc="0" locked="0" layoutInCell="1" allowOverlap="0" wp14:anchorId="2F5E4E6F" wp14:editId="4FF3D619">
            <wp:simplePos x="0" y="0"/>
            <wp:positionH relativeFrom="column">
              <wp:posOffset>6286499</wp:posOffset>
            </wp:positionH>
            <wp:positionV relativeFrom="paragraph">
              <wp:posOffset>171648</wp:posOffset>
            </wp:positionV>
            <wp:extent cx="5143499" cy="3552825"/>
            <wp:effectExtent l="0" t="0" r="0" b="0"/>
            <wp:wrapSquare wrapText="bothSides"/>
            <wp:docPr id="113395" name="Picture 113395"/>
            <wp:cNvGraphicFramePr/>
            <a:graphic xmlns:a="http://schemas.openxmlformats.org/drawingml/2006/main">
              <a:graphicData uri="http://schemas.openxmlformats.org/drawingml/2006/picture">
                <pic:pic xmlns:pic="http://schemas.openxmlformats.org/drawingml/2006/picture">
                  <pic:nvPicPr>
                    <pic:cNvPr id="113395" name="Picture 113395"/>
                    <pic:cNvPicPr/>
                  </pic:nvPicPr>
                  <pic:blipFill>
                    <a:blip r:embed="rId328"/>
                    <a:stretch>
                      <a:fillRect/>
                    </a:stretch>
                  </pic:blipFill>
                  <pic:spPr>
                    <a:xfrm>
                      <a:off x="0" y="0"/>
                      <a:ext cx="5143499" cy="3552825"/>
                    </a:xfrm>
                    <a:prstGeom prst="rect">
                      <a:avLst/>
                    </a:prstGeom>
                  </pic:spPr>
                </pic:pic>
              </a:graphicData>
            </a:graphic>
          </wp:anchor>
        </w:drawing>
      </w:r>
      <w:r>
        <w:rPr>
          <w:noProof/>
        </w:rPr>
        <mc:AlternateContent>
          <mc:Choice Requires="wpg">
            <w:drawing>
              <wp:inline distT="0" distB="0" distL="0" distR="0" wp14:anchorId="58695024" wp14:editId="5B344925">
                <wp:extent cx="104775" cy="104775"/>
                <wp:effectExtent l="0" t="0" r="0" b="0"/>
                <wp:docPr id="557695" name="Group 557695"/>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13396" name="Shape 113396"/>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2147"/>
                                </a:cubicBezTo>
                                <a:cubicBezTo>
                                  <a:pt x="102104" y="35322"/>
                                  <a:pt x="103097" y="38497"/>
                                  <a:pt x="103768" y="42069"/>
                                </a:cubicBezTo>
                                <a:cubicBezTo>
                                  <a:pt x="104439" y="45442"/>
                                  <a:pt x="104775" y="49014"/>
                                  <a:pt x="104775" y="52388"/>
                                </a:cubicBezTo>
                                <a:cubicBezTo>
                                  <a:pt x="104775" y="55761"/>
                                  <a:pt x="104439" y="59134"/>
                                  <a:pt x="103768" y="62508"/>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791"/>
                                  <a:pt x="62608" y="103584"/>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845"/>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508"/>
                                </a:cubicBezTo>
                                <a:cubicBezTo>
                                  <a:pt x="336" y="59134"/>
                                  <a:pt x="0" y="55761"/>
                                  <a:pt x="0" y="52388"/>
                                </a:cubicBezTo>
                                <a:cubicBezTo>
                                  <a:pt x="0" y="49014"/>
                                  <a:pt x="336" y="45442"/>
                                  <a:pt x="1007" y="42069"/>
                                </a:cubicBezTo>
                                <a:cubicBezTo>
                                  <a:pt x="1678" y="38497"/>
                                  <a:pt x="2671" y="35322"/>
                                  <a:pt x="3988" y="32147"/>
                                </a:cubicBezTo>
                                <a:cubicBezTo>
                                  <a:pt x="5304" y="28972"/>
                                  <a:pt x="6918" y="25995"/>
                                  <a:pt x="8829" y="23019"/>
                                </a:cubicBezTo>
                                <a:cubicBezTo>
                                  <a:pt x="10740" y="20241"/>
                                  <a:pt x="12912" y="17661"/>
                                  <a:pt x="15344" y="15280"/>
                                </a:cubicBezTo>
                                <a:cubicBezTo>
                                  <a:pt x="17776" y="12700"/>
                                  <a:pt x="20422" y="10517"/>
                                  <a:pt x="23283" y="8731"/>
                                </a:cubicBezTo>
                                <a:cubicBezTo>
                                  <a:pt x="26143" y="6747"/>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7695" style="width:8.25pt;height:8.25pt;mso-position-horizontal-relative:char;mso-position-vertical-relative:line" coordsize="1047,1047">
                <v:shape id="Shape 113396" style="position:absolute;width:1047;height:1047;left:0;top:0;" coordsize="104775,104775" path="m52388,0c55827,0,59234,397,62608,992c65981,1588,69257,2580,72435,3770c75613,5159,78632,6747,81492,8731c84353,10517,86999,12700,89431,15280c91863,17661,94035,20241,95946,23019c97857,25995,99471,28972,100787,32147c102104,35322,103097,38497,103768,42069c104439,45442,104775,49014,104775,52388c104775,55761,104439,59134,103768,62508c103097,65881,102104,69056,100787,72231c99471,75406,97857,78383,95946,81359c94035,84138,91863,86717,89431,89297c86999,91678,84352,93861,81492,95647c78632,97631,75613,99219,72435,100608c69257,101997,65981,102791,62608,103584c59234,104378,55827,104577,52388,104775c48948,104577,45541,104378,42167,103584c38793,102791,35518,101997,32340,100608c29162,99219,26143,97631,23283,95845c20422,93861,17776,91678,15344,89297c12912,86717,10740,84138,8829,81359c6918,78383,5304,75406,3988,72231c2671,69056,1678,65881,1007,62508c336,59134,0,55761,0,52388c0,49014,336,45442,1007,42069c1678,38497,2671,35322,3988,32147c5304,28972,6918,25995,8829,23019c10740,20241,12912,17661,15344,15280c17776,12700,20422,10517,23283,8731c26143,6747,29162,5159,32340,3770c35518,2580,38793,1588,42167,992c45541,397,48948,0,52388,0x">
                  <v:stroke weight="0pt" endcap="flat" joinstyle="miter" miterlimit="10" on="false" color="#000000" opacity="0"/>
                  <v:fill on="true" color="#222222"/>
                </v:shape>
              </v:group>
            </w:pict>
          </mc:Fallback>
        </mc:AlternateContent>
      </w:r>
      <w:r>
        <w:rPr>
          <w:color w:val="222222"/>
          <w:sz w:val="54"/>
        </w:rPr>
        <w:t xml:space="preserve"> IAM Policy can be set at any level of the hierarchy</w:t>
      </w:r>
    </w:p>
    <w:p w14:paraId="1589B43F" w14:textId="77777777" w:rsidR="003742C5" w:rsidRDefault="00A430B7">
      <w:pPr>
        <w:spacing w:after="29" w:line="248" w:lineRule="auto"/>
        <w:ind w:left="540" w:hanging="435"/>
        <w:jc w:val="both"/>
      </w:pPr>
      <w:r>
        <w:rPr>
          <w:noProof/>
        </w:rPr>
        <mc:AlternateContent>
          <mc:Choice Requires="wpg">
            <w:drawing>
              <wp:inline distT="0" distB="0" distL="0" distR="0" wp14:anchorId="7FE708FF" wp14:editId="5D5128CE">
                <wp:extent cx="104775" cy="104775"/>
                <wp:effectExtent l="0" t="0" r="0" b="0"/>
                <wp:docPr id="557696" name="Group 557696"/>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13399" name="Shape 113399"/>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945"/>
                                  <a:pt x="81492" y="8731"/>
                                </a:cubicBezTo>
                                <a:cubicBezTo>
                                  <a:pt x="84353" y="10716"/>
                                  <a:pt x="86999" y="12898"/>
                                  <a:pt x="89431" y="15280"/>
                                </a:cubicBezTo>
                                <a:cubicBezTo>
                                  <a:pt x="91863" y="17661"/>
                                  <a:pt x="94035" y="20042"/>
                                  <a:pt x="95946" y="23019"/>
                                </a:cubicBezTo>
                                <a:cubicBezTo>
                                  <a:pt x="97857" y="25797"/>
                                  <a:pt x="99471" y="28972"/>
                                  <a:pt x="100787" y="31948"/>
                                </a:cubicBezTo>
                                <a:cubicBezTo>
                                  <a:pt x="102104" y="35123"/>
                                  <a:pt x="103097" y="38497"/>
                                  <a:pt x="103768" y="42069"/>
                                </a:cubicBezTo>
                                <a:cubicBezTo>
                                  <a:pt x="104439" y="45442"/>
                                  <a:pt x="104775" y="48816"/>
                                  <a:pt x="104775" y="52388"/>
                                </a:cubicBezTo>
                                <a:cubicBezTo>
                                  <a:pt x="104775" y="55761"/>
                                  <a:pt x="104439" y="59333"/>
                                  <a:pt x="103768" y="62508"/>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433"/>
                                  <a:pt x="75613" y="99219"/>
                                  <a:pt x="72435" y="100409"/>
                                </a:cubicBezTo>
                                <a:cubicBezTo>
                                  <a:pt x="69257" y="101798"/>
                                  <a:pt x="65981" y="102791"/>
                                  <a:pt x="62608" y="103584"/>
                                </a:cubicBezTo>
                                <a:cubicBezTo>
                                  <a:pt x="59234" y="104378"/>
                                  <a:pt x="55827" y="104775"/>
                                  <a:pt x="52388" y="104775"/>
                                </a:cubicBezTo>
                                <a:cubicBezTo>
                                  <a:pt x="48948" y="104775"/>
                                  <a:pt x="45541" y="104577"/>
                                  <a:pt x="42167" y="103783"/>
                                </a:cubicBezTo>
                                <a:cubicBezTo>
                                  <a:pt x="38793" y="102791"/>
                                  <a:pt x="35518" y="101798"/>
                                  <a:pt x="32340" y="100409"/>
                                </a:cubicBezTo>
                                <a:cubicBezTo>
                                  <a:pt x="29162" y="99219"/>
                                  <a:pt x="26143" y="97433"/>
                                  <a:pt x="23283" y="95647"/>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508"/>
                                </a:cubicBezTo>
                                <a:cubicBezTo>
                                  <a:pt x="336" y="59333"/>
                                  <a:pt x="0" y="55761"/>
                                  <a:pt x="0" y="52388"/>
                                </a:cubicBezTo>
                                <a:cubicBezTo>
                                  <a:pt x="0" y="48816"/>
                                  <a:pt x="336" y="45442"/>
                                  <a:pt x="1007" y="42069"/>
                                </a:cubicBezTo>
                                <a:cubicBezTo>
                                  <a:pt x="1678" y="38497"/>
                                  <a:pt x="2671" y="35123"/>
                                  <a:pt x="3988" y="31948"/>
                                </a:cubicBezTo>
                                <a:cubicBezTo>
                                  <a:pt x="5304" y="28972"/>
                                  <a:pt x="6918" y="25797"/>
                                  <a:pt x="8829" y="23019"/>
                                </a:cubicBezTo>
                                <a:cubicBezTo>
                                  <a:pt x="10740" y="20042"/>
                                  <a:pt x="12912" y="17661"/>
                                  <a:pt x="15344" y="15280"/>
                                </a:cubicBezTo>
                                <a:cubicBezTo>
                                  <a:pt x="17776" y="12898"/>
                                  <a:pt x="20422" y="10517"/>
                                  <a:pt x="23283" y="8533"/>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7696" style="width:8.25pt;height:8.25pt;mso-position-horizontal-relative:char;mso-position-vertical-relative:line" coordsize="1047,1047">
                <v:shape id="Shape 113399" style="position:absolute;width:1047;height:1047;left:0;top:0;" coordsize="104775,104775" path="m52388,0c55827,0,59234,397,62608,992c65981,1588,69257,2580,72435,3969c75613,5159,78632,6945,81492,8731c84353,10716,86999,12898,89431,15280c91863,17661,94035,20042,95946,23019c97857,25797,99471,28972,100787,31948c102104,35123,103097,38497,103768,42069c104439,45442,104775,48816,104775,52388c104775,55761,104439,59333,103768,62508c103097,65881,102104,69056,100787,72231c99471,75406,97857,78383,95946,81359c94035,84138,91863,86717,89431,89297c86999,91678,84352,93861,81492,95647c78632,97433,75613,99219,72435,100409c69257,101798,65981,102791,62608,103584c59234,104378,55827,104775,52388,104775c48948,104775,45541,104577,42167,103783c38793,102791,35518,101798,32340,100409c29162,99219,26143,97433,23283,95647c20422,93861,17776,91678,15344,89297c12912,86717,10740,84138,8829,81359c6918,78383,5304,75406,3988,72231c2671,69056,1678,65881,1007,62508c336,59333,0,55761,0,52388c0,48816,336,45442,1007,42069c1678,38497,2671,35123,3988,31948c5304,28972,6918,25797,8829,23019c10740,20042,12912,17661,15344,15280c17776,12898,20422,10517,23283,8533c26143,6747,29162,5159,32340,3969c35518,2580,38793,1588,42167,992c45541,397,48948,0,52388,0x">
                  <v:stroke weight="0pt" endcap="flat" joinstyle="miter" miterlimit="10" on="false" color="#000000" opacity="0"/>
                  <v:fill on="true" color="#222222"/>
                </v:shape>
              </v:group>
            </w:pict>
          </mc:Fallback>
        </mc:AlternateContent>
      </w:r>
      <w:r>
        <w:rPr>
          <w:color w:val="222222"/>
          <w:sz w:val="54"/>
        </w:rPr>
        <w:t xml:space="preserve"> Resources inherit the policies of </w:t>
      </w:r>
      <w:r>
        <w:rPr>
          <w:b/>
          <w:color w:val="222222"/>
          <w:sz w:val="54"/>
        </w:rPr>
        <w:t>All parents</w:t>
      </w:r>
    </w:p>
    <w:p w14:paraId="5ED49CBE" w14:textId="77777777" w:rsidR="003742C5" w:rsidRDefault="00A430B7">
      <w:pPr>
        <w:spacing w:after="0" w:line="248" w:lineRule="auto"/>
        <w:ind w:left="540" w:hanging="435"/>
        <w:jc w:val="both"/>
      </w:pPr>
      <w:r>
        <w:rPr>
          <w:noProof/>
        </w:rPr>
        <mc:AlternateContent>
          <mc:Choice Requires="wpg">
            <w:drawing>
              <wp:anchor distT="0" distB="0" distL="114300" distR="114300" simplePos="0" relativeHeight="252385280" behindDoc="1" locked="0" layoutInCell="1" allowOverlap="1" wp14:anchorId="0D973E95" wp14:editId="7E488223">
                <wp:simplePos x="0" y="0"/>
                <wp:positionH relativeFrom="column">
                  <wp:posOffset>66675</wp:posOffset>
                </wp:positionH>
                <wp:positionV relativeFrom="paragraph">
                  <wp:posOffset>1209874</wp:posOffset>
                </wp:positionV>
                <wp:extent cx="504825" cy="381000"/>
                <wp:effectExtent l="0" t="0" r="0" b="0"/>
                <wp:wrapNone/>
                <wp:docPr id="557698" name="Group 557698"/>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13417" name="Shape 113417"/>
                        <wps:cNvSpPr/>
                        <wps:spPr>
                          <a:xfrm>
                            <a:off x="0" y="0"/>
                            <a:ext cx="104775" cy="104775"/>
                          </a:xfrm>
                          <a:custGeom>
                            <a:avLst/>
                            <a:gdLst/>
                            <a:ahLst/>
                            <a:cxnLst/>
                            <a:rect l="0" t="0" r="0" b="0"/>
                            <a:pathLst>
                              <a:path w="104775" h="104775">
                                <a:moveTo>
                                  <a:pt x="52388" y="0"/>
                                </a:moveTo>
                                <a:cubicBezTo>
                                  <a:pt x="55827" y="0"/>
                                  <a:pt x="59234" y="397"/>
                                  <a:pt x="62608" y="794"/>
                                </a:cubicBezTo>
                                <a:cubicBezTo>
                                  <a:pt x="65981" y="1588"/>
                                  <a:pt x="69257" y="2381"/>
                                  <a:pt x="72435" y="3770"/>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1948"/>
                                </a:cubicBezTo>
                                <a:cubicBezTo>
                                  <a:pt x="102104" y="35322"/>
                                  <a:pt x="103097" y="38497"/>
                                  <a:pt x="103768" y="42069"/>
                                </a:cubicBezTo>
                                <a:cubicBezTo>
                                  <a:pt x="104439" y="45442"/>
                                  <a:pt x="104775" y="48816"/>
                                  <a:pt x="104775" y="52388"/>
                                </a:cubicBezTo>
                                <a:cubicBezTo>
                                  <a:pt x="104775" y="55761"/>
                                  <a:pt x="104439" y="58936"/>
                                  <a:pt x="103768" y="62309"/>
                                </a:cubicBezTo>
                                <a:cubicBezTo>
                                  <a:pt x="103097" y="65683"/>
                                  <a:pt x="102104" y="69056"/>
                                  <a:pt x="100787" y="72231"/>
                                </a:cubicBezTo>
                                <a:cubicBezTo>
                                  <a:pt x="99471" y="75406"/>
                                  <a:pt x="97857" y="78383"/>
                                  <a:pt x="95946" y="81359"/>
                                </a:cubicBezTo>
                                <a:cubicBezTo>
                                  <a:pt x="94035" y="84138"/>
                                  <a:pt x="91863" y="86717"/>
                                  <a:pt x="89431" y="89297"/>
                                </a:cubicBezTo>
                                <a:cubicBezTo>
                                  <a:pt x="86999" y="91678"/>
                                  <a:pt x="84352" y="93861"/>
                                  <a:pt x="81492" y="95845"/>
                                </a:cubicBezTo>
                                <a:cubicBezTo>
                                  <a:pt x="78632" y="97830"/>
                                  <a:pt x="75613" y="99219"/>
                                  <a:pt x="72435" y="100608"/>
                                </a:cubicBezTo>
                                <a:cubicBezTo>
                                  <a:pt x="69257" y="101997"/>
                                  <a:pt x="65981" y="102989"/>
                                  <a:pt x="62608" y="103584"/>
                                </a:cubicBezTo>
                                <a:cubicBezTo>
                                  <a:pt x="59234" y="104378"/>
                                  <a:pt x="55827" y="104775"/>
                                  <a:pt x="52388" y="104775"/>
                                </a:cubicBezTo>
                                <a:cubicBezTo>
                                  <a:pt x="48948" y="104775"/>
                                  <a:pt x="45541" y="104577"/>
                                  <a:pt x="42167" y="103783"/>
                                </a:cubicBezTo>
                                <a:cubicBezTo>
                                  <a:pt x="38793" y="102989"/>
                                  <a:pt x="35518" y="101997"/>
                                  <a:pt x="32340" y="100608"/>
                                </a:cubicBezTo>
                                <a:cubicBezTo>
                                  <a:pt x="29162" y="99219"/>
                                  <a:pt x="26143" y="97830"/>
                                  <a:pt x="23283" y="95845"/>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309"/>
                                </a:cubicBezTo>
                                <a:cubicBezTo>
                                  <a:pt x="336" y="58936"/>
                                  <a:pt x="0" y="55761"/>
                                  <a:pt x="0" y="52388"/>
                                </a:cubicBezTo>
                                <a:cubicBezTo>
                                  <a:pt x="0" y="48816"/>
                                  <a:pt x="336" y="45442"/>
                                  <a:pt x="1007" y="42069"/>
                                </a:cubicBezTo>
                                <a:cubicBezTo>
                                  <a:pt x="1678" y="38497"/>
                                  <a:pt x="2671" y="35322"/>
                                  <a:pt x="3988" y="32147"/>
                                </a:cubicBezTo>
                                <a:cubicBezTo>
                                  <a:pt x="5304" y="28972"/>
                                  <a:pt x="6918" y="25995"/>
                                  <a:pt x="8829" y="23019"/>
                                </a:cubicBezTo>
                                <a:cubicBezTo>
                                  <a:pt x="10740" y="20241"/>
                                  <a:pt x="12912" y="17661"/>
                                  <a:pt x="15344" y="15280"/>
                                </a:cubicBezTo>
                                <a:cubicBezTo>
                                  <a:pt x="17776" y="12700"/>
                                  <a:pt x="20422" y="10517"/>
                                  <a:pt x="23283" y="8731"/>
                                </a:cubicBezTo>
                                <a:cubicBezTo>
                                  <a:pt x="26143" y="6747"/>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82" name="Shape 57298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7698" style="width:39.75pt;height:30pt;position:absolute;z-index:-2147483624;mso-position-horizontal-relative:text;mso-position-horizontal:absolute;margin-left:5.25pt;mso-position-vertical-relative:text;margin-top:95.2656pt;" coordsize="5048,3810">
                <v:shape id="Shape 113417" style="position:absolute;width:1047;height:1047;left:0;top:0;" coordsize="104775,104775" path="m52388,0c55827,0,59234,397,62608,794c65981,1588,69257,2381,72435,3770c75613,5159,78632,6747,81492,8731c84353,10517,86999,12700,89431,15280c91863,17661,94035,20241,95946,23019c97857,25995,99471,28972,100787,31948c102104,35322,103097,38497,103768,42069c104439,45442,104775,48816,104775,52388c104775,55761,104439,58936,103768,62309c103097,65683,102104,69056,100787,72231c99471,75406,97857,78383,95946,81359c94035,84138,91863,86717,89431,89297c86999,91678,84352,93861,81492,95845c78632,97830,75613,99219,72435,100608c69257,101997,65981,102989,62608,103584c59234,104378,55827,104775,52388,104775c48948,104775,45541,104577,42167,103783c38793,102989,35518,101997,32340,100608c29162,99219,26143,97830,23283,95845c20422,93861,17776,91678,15344,89297c12912,86717,10740,84138,8829,81359c6918,78383,5304,75406,3988,72231c2671,69056,1678,65881,1007,62309c336,58936,0,55761,0,52388c0,48816,336,45442,1007,42069c1678,38497,2671,35322,3988,32147c5304,28972,6918,25995,8829,23019c10740,20241,12912,17661,15344,15280c17776,12700,20422,10517,23283,8731c26143,6747,29162,5159,32340,3770c35518,2381,38793,1588,42167,992c45541,397,48948,0,52388,0x">
                  <v:stroke weight="0pt" endcap="flat" joinstyle="miter" miterlimit="10" on="false" color="#000000" opacity="0"/>
                  <v:fill on="true" color="#222222"/>
                </v:shape>
                <v:shape id="Shape 572983"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noProof/>
        </w:rPr>
        <mc:AlternateContent>
          <mc:Choice Requires="wpg">
            <w:drawing>
              <wp:inline distT="0" distB="0" distL="0" distR="0" wp14:anchorId="3EB578C5" wp14:editId="52E6E160">
                <wp:extent cx="104775" cy="104775"/>
                <wp:effectExtent l="0" t="0" r="0" b="0"/>
                <wp:docPr id="557697" name="Group 557697"/>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13407" name="Shape 113407"/>
                        <wps:cNvSpPr/>
                        <wps:spPr>
                          <a:xfrm>
                            <a:off x="0" y="0"/>
                            <a:ext cx="104775" cy="104775"/>
                          </a:xfrm>
                          <a:custGeom>
                            <a:avLst/>
                            <a:gdLst/>
                            <a:ahLst/>
                            <a:cxnLst/>
                            <a:rect l="0" t="0" r="0" b="0"/>
                            <a:pathLst>
                              <a:path w="104775" h="104775">
                                <a:moveTo>
                                  <a:pt x="52388" y="0"/>
                                </a:moveTo>
                                <a:cubicBezTo>
                                  <a:pt x="55827" y="0"/>
                                  <a:pt x="59234" y="397"/>
                                  <a:pt x="62608" y="992"/>
                                </a:cubicBezTo>
                                <a:cubicBezTo>
                                  <a:pt x="65981" y="1786"/>
                                  <a:pt x="69257" y="2778"/>
                                  <a:pt x="72435" y="3969"/>
                                </a:cubicBezTo>
                                <a:cubicBezTo>
                                  <a:pt x="75613" y="5358"/>
                                  <a:pt x="78632" y="6945"/>
                                  <a:pt x="81492" y="8930"/>
                                </a:cubicBezTo>
                                <a:cubicBezTo>
                                  <a:pt x="84353" y="10914"/>
                                  <a:pt x="86999" y="12898"/>
                                  <a:pt x="89431" y="15280"/>
                                </a:cubicBezTo>
                                <a:cubicBezTo>
                                  <a:pt x="91863" y="17661"/>
                                  <a:pt x="94035" y="20439"/>
                                  <a:pt x="95946" y="23217"/>
                                </a:cubicBezTo>
                                <a:cubicBezTo>
                                  <a:pt x="97857" y="25995"/>
                                  <a:pt x="99471" y="28972"/>
                                  <a:pt x="100787" y="32147"/>
                                </a:cubicBezTo>
                                <a:cubicBezTo>
                                  <a:pt x="102104" y="35322"/>
                                  <a:pt x="103097" y="38497"/>
                                  <a:pt x="103768" y="42069"/>
                                </a:cubicBezTo>
                                <a:cubicBezTo>
                                  <a:pt x="104439" y="45442"/>
                                  <a:pt x="104775" y="48816"/>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336"/>
                                  <a:pt x="91863" y="86916"/>
                                  <a:pt x="89431" y="89297"/>
                                </a:cubicBezTo>
                                <a:cubicBezTo>
                                  <a:pt x="86999" y="91678"/>
                                  <a:pt x="84352" y="93861"/>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861"/>
                                  <a:pt x="17776" y="91678"/>
                                  <a:pt x="15344" y="89297"/>
                                </a:cubicBezTo>
                                <a:cubicBezTo>
                                  <a:pt x="12912" y="86916"/>
                                  <a:pt x="10740" y="84336"/>
                                  <a:pt x="8829" y="81359"/>
                                </a:cubicBezTo>
                                <a:cubicBezTo>
                                  <a:pt x="6918" y="78383"/>
                                  <a:pt x="5304" y="75406"/>
                                  <a:pt x="3988" y="72231"/>
                                </a:cubicBezTo>
                                <a:cubicBezTo>
                                  <a:pt x="2671" y="69056"/>
                                  <a:pt x="1678" y="65881"/>
                                  <a:pt x="1007" y="62508"/>
                                </a:cubicBezTo>
                                <a:cubicBezTo>
                                  <a:pt x="336" y="59134"/>
                                  <a:pt x="0" y="55761"/>
                                  <a:pt x="0" y="52388"/>
                                </a:cubicBezTo>
                                <a:cubicBezTo>
                                  <a:pt x="0" y="48816"/>
                                  <a:pt x="336" y="45442"/>
                                  <a:pt x="1007" y="42069"/>
                                </a:cubicBezTo>
                                <a:cubicBezTo>
                                  <a:pt x="1678" y="38497"/>
                                  <a:pt x="2671" y="35322"/>
                                  <a:pt x="3988" y="32147"/>
                                </a:cubicBezTo>
                                <a:cubicBezTo>
                                  <a:pt x="5304" y="28972"/>
                                  <a:pt x="6918" y="25995"/>
                                  <a:pt x="8829" y="23217"/>
                                </a:cubicBezTo>
                                <a:cubicBezTo>
                                  <a:pt x="10740" y="20439"/>
                                  <a:pt x="12912" y="17661"/>
                                  <a:pt x="15344" y="15280"/>
                                </a:cubicBezTo>
                                <a:cubicBezTo>
                                  <a:pt x="17776" y="12898"/>
                                  <a:pt x="20422" y="10716"/>
                                  <a:pt x="23283" y="8731"/>
                                </a:cubicBezTo>
                                <a:cubicBezTo>
                                  <a:pt x="26143" y="6945"/>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7697" style="width:8.25pt;height:8.25pt;mso-position-horizontal-relative:char;mso-position-vertical-relative:line" coordsize="1047,1047">
                <v:shape id="Shape 113407" style="position:absolute;width:1047;height:1047;left:0;top:0;" coordsize="104775,104775" path="m52388,0c55827,0,59234,397,62608,992c65981,1786,69257,2778,72435,3969c75613,5358,78632,6945,81492,8930c84353,10914,86999,12898,89431,15280c91863,17661,94035,20439,95946,23217c97857,25995,99471,28972,100787,32147c102104,35322,103097,38497,103768,42069c104439,45442,104775,48816,104775,52388c104775,55761,104439,59134,103768,62309c103097,65881,102104,69056,100787,72231c99471,75406,97857,78383,95946,81359c94035,84336,91863,86916,89431,89297c86999,91678,84352,93861,81492,95647c78632,97433,75613,99219,72435,100409c69257,101798,65981,102791,62608,103584c59234,104378,55827,104577,52388,104775c48948,104577,45541,104378,42167,103584c38793,102791,35518,101798,32340,100409c29162,99219,26143,97433,23283,95647c20422,93861,17776,91678,15344,89297c12912,86916,10740,84336,8829,81359c6918,78383,5304,75406,3988,72231c2671,69056,1678,65881,1007,62508c336,59134,0,55761,0,52388c0,48816,336,45442,1007,42069c1678,38497,2671,35322,3988,32147c5304,28972,6918,25995,8829,23217c10740,20439,12912,17661,15344,15280c17776,12898,20422,10716,23283,8731c26143,6945,29162,5159,32340,3969c35518,2580,38793,1588,42167,992c45541,397,48948,0,52388,0x">
                  <v:stroke weight="0pt" endcap="flat" joinstyle="miter" miterlimit="10" on="false" color="#000000" opacity="0"/>
                  <v:fill on="true" color="#222222"/>
                </v:shape>
              </v:group>
            </w:pict>
          </mc:Fallback>
        </mc:AlternateContent>
      </w:r>
      <w:r>
        <w:rPr>
          <w:color w:val="222222"/>
          <w:sz w:val="54"/>
        </w:rPr>
        <w:t xml:space="preserve"> The effective policy for a resource is the union of the policy on that resource and its parents Policy inheritance is transitive:</w:t>
      </w:r>
    </w:p>
    <w:p w14:paraId="1D8E0648" w14:textId="77777777" w:rsidR="003742C5" w:rsidRDefault="00A430B7">
      <w:pPr>
        <w:spacing w:after="148" w:line="248" w:lineRule="auto"/>
        <w:ind w:left="1135" w:hanging="10"/>
        <w:jc w:val="both"/>
      </w:pPr>
      <w:r>
        <w:rPr>
          <w:color w:val="222222"/>
          <w:sz w:val="43"/>
        </w:rPr>
        <w:t>For example: Organization policies are applied at resource level</w:t>
      </w:r>
    </w:p>
    <w:p w14:paraId="6C93C927" w14:textId="77777777" w:rsidR="003742C5" w:rsidRDefault="00A430B7">
      <w:pPr>
        <w:spacing w:after="29" w:line="248" w:lineRule="auto"/>
        <w:ind w:left="540" w:hanging="435"/>
        <w:jc w:val="both"/>
      </w:pPr>
      <w:r>
        <w:rPr>
          <w:noProof/>
        </w:rPr>
        <mc:AlternateContent>
          <mc:Choice Requires="wpg">
            <w:drawing>
              <wp:inline distT="0" distB="0" distL="0" distR="0" wp14:anchorId="7E610879" wp14:editId="6B8EF9AC">
                <wp:extent cx="104775" cy="104775"/>
                <wp:effectExtent l="0" t="0" r="0" b="0"/>
                <wp:docPr id="557699" name="Group 557699"/>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13426" name="Shape 113426"/>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778"/>
                                  <a:pt x="72435" y="3969"/>
                                </a:cubicBezTo>
                                <a:cubicBezTo>
                                  <a:pt x="75613" y="5159"/>
                                  <a:pt x="78632" y="6747"/>
                                  <a:pt x="81492" y="8533"/>
                                </a:cubicBezTo>
                                <a:cubicBezTo>
                                  <a:pt x="84353" y="10517"/>
                                  <a:pt x="86999" y="12898"/>
                                  <a:pt x="89431" y="15280"/>
                                </a:cubicBezTo>
                                <a:cubicBezTo>
                                  <a:pt x="91863" y="17661"/>
                                  <a:pt x="94035" y="20042"/>
                                  <a:pt x="95946" y="23019"/>
                                </a:cubicBezTo>
                                <a:cubicBezTo>
                                  <a:pt x="97857" y="25797"/>
                                  <a:pt x="99471" y="28972"/>
                                  <a:pt x="100787" y="32147"/>
                                </a:cubicBezTo>
                                <a:cubicBezTo>
                                  <a:pt x="102104" y="35322"/>
                                  <a:pt x="103097" y="38497"/>
                                  <a:pt x="103768" y="42069"/>
                                </a:cubicBezTo>
                                <a:cubicBezTo>
                                  <a:pt x="104439" y="45442"/>
                                  <a:pt x="104775" y="48816"/>
                                  <a:pt x="104775" y="52388"/>
                                </a:cubicBezTo>
                                <a:cubicBezTo>
                                  <a:pt x="104775" y="55761"/>
                                  <a:pt x="104439" y="59333"/>
                                  <a:pt x="103768" y="62508"/>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433"/>
                                  <a:pt x="75613" y="99219"/>
                                  <a:pt x="72435" y="100409"/>
                                </a:cubicBezTo>
                                <a:cubicBezTo>
                                  <a:pt x="69257" y="101798"/>
                                  <a:pt x="65981" y="102791"/>
                                  <a:pt x="62608" y="103584"/>
                                </a:cubicBezTo>
                                <a:cubicBezTo>
                                  <a:pt x="59234" y="104378"/>
                                  <a:pt x="55827" y="104775"/>
                                  <a:pt x="52388" y="104775"/>
                                </a:cubicBezTo>
                                <a:cubicBezTo>
                                  <a:pt x="48948" y="104775"/>
                                  <a:pt x="45541" y="104577"/>
                                  <a:pt x="42167" y="103783"/>
                                </a:cubicBezTo>
                                <a:cubicBezTo>
                                  <a:pt x="38793" y="102791"/>
                                  <a:pt x="35518" y="101798"/>
                                  <a:pt x="32340" y="100409"/>
                                </a:cubicBezTo>
                                <a:cubicBezTo>
                                  <a:pt x="29162" y="99219"/>
                                  <a:pt x="26143" y="97433"/>
                                  <a:pt x="23283" y="95647"/>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508"/>
                                </a:cubicBezTo>
                                <a:cubicBezTo>
                                  <a:pt x="336" y="59333"/>
                                  <a:pt x="0" y="55761"/>
                                  <a:pt x="0" y="52388"/>
                                </a:cubicBezTo>
                                <a:cubicBezTo>
                                  <a:pt x="0" y="48816"/>
                                  <a:pt x="336" y="45442"/>
                                  <a:pt x="1007" y="42069"/>
                                </a:cubicBezTo>
                                <a:cubicBezTo>
                                  <a:pt x="1678" y="38497"/>
                                  <a:pt x="2671" y="35322"/>
                                  <a:pt x="3988" y="32147"/>
                                </a:cubicBezTo>
                                <a:cubicBezTo>
                                  <a:pt x="5304" y="28972"/>
                                  <a:pt x="6918" y="25797"/>
                                  <a:pt x="8829" y="23019"/>
                                </a:cubicBezTo>
                                <a:cubicBezTo>
                                  <a:pt x="10740" y="20042"/>
                                  <a:pt x="12912" y="17661"/>
                                  <a:pt x="15344" y="15280"/>
                                </a:cubicBezTo>
                                <a:cubicBezTo>
                                  <a:pt x="17776" y="12898"/>
                                  <a:pt x="20422" y="10517"/>
                                  <a:pt x="23283" y="8533"/>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7699" style="width:8.25pt;height:8.25pt;mso-position-horizontal-relative:char;mso-position-vertical-relative:line" coordsize="1047,1047">
                <v:shape id="Shape 113426" style="position:absolute;width:1047;height:1047;left:0;top:0;" coordsize="104775,104775" path="m52388,0c55827,0,59234,397,62608,992c65981,1588,69257,2778,72435,3969c75613,5159,78632,6747,81492,8533c84353,10517,86999,12898,89431,15280c91863,17661,94035,20042,95946,23019c97857,25797,99471,28972,100787,32147c102104,35322,103097,38497,103768,42069c104439,45442,104775,48816,104775,52388c104775,55761,104439,59333,103768,62508c103097,65881,102104,69056,100787,72231c99471,75406,97857,78383,95946,81359c94035,84138,91863,86717,89431,89297c86999,91678,84352,93861,81492,95647c78632,97433,75613,99219,72435,100409c69257,101798,65981,102791,62608,103584c59234,104378,55827,104775,52388,104775c48948,104775,45541,104577,42167,103783c38793,102791,35518,101798,32340,100409c29162,99219,26143,97433,23283,95647c20422,93861,17776,91678,15344,89297c12912,86717,10740,84138,8829,81359c6918,78383,5304,75406,3988,72231c2671,69056,1678,65881,1007,62508c336,59333,0,55761,0,52388c0,48816,336,45442,1007,42069c1678,38497,2671,35322,3988,32147c5304,28972,6918,25797,8829,23019c10740,20042,12912,17661,15344,15280c17776,12898,20422,10517,23283,8533c26143,6747,29162,5159,32340,3969c35518,2580,38793,1588,42167,992c45541,397,48948,0,52388,0x">
                  <v:stroke weight="0pt" endcap="flat" joinstyle="miter" miterlimit="10" on="false" color="#000000" opacity="0"/>
                  <v:fill on="true" color="#222222"/>
                </v:shape>
              </v:group>
            </w:pict>
          </mc:Fallback>
        </mc:AlternateContent>
      </w:r>
      <w:r>
        <w:rPr>
          <w:color w:val="222222"/>
          <w:sz w:val="54"/>
        </w:rPr>
        <w:t xml:space="preserve"> You can't restrict policy at lower level if permission is given at an higher level</w:t>
      </w:r>
    </w:p>
    <w:p w14:paraId="7C98C491" w14:textId="77777777" w:rsidR="003742C5" w:rsidRDefault="00A430B7">
      <w:pPr>
        <w:pStyle w:val="Heading2"/>
        <w:ind w:left="-5"/>
      </w:pPr>
      <w:r>
        <w:lastRenderedPageBreak/>
        <w:t>Organization, Billing and Project Roles</w:t>
      </w:r>
    </w:p>
    <w:p w14:paraId="0BB9E1FE" w14:textId="77777777" w:rsidR="003742C5" w:rsidRDefault="00A430B7">
      <w:pPr>
        <w:spacing w:after="24" w:line="251" w:lineRule="auto"/>
        <w:ind w:left="535" w:hanging="10"/>
      </w:pPr>
      <w:r>
        <w:rPr>
          <w:noProof/>
        </w:rPr>
        <mc:AlternateContent>
          <mc:Choice Requires="wpg">
            <w:drawing>
              <wp:anchor distT="0" distB="0" distL="114300" distR="114300" simplePos="0" relativeHeight="252386304" behindDoc="0" locked="0" layoutInCell="1" allowOverlap="1" wp14:anchorId="670D3517" wp14:editId="00BAAC12">
                <wp:simplePos x="0" y="0"/>
                <wp:positionH relativeFrom="column">
                  <wp:posOffset>66675</wp:posOffset>
                </wp:positionH>
                <wp:positionV relativeFrom="paragraph">
                  <wp:posOffset>104973</wp:posOffset>
                </wp:positionV>
                <wp:extent cx="504825" cy="1066800"/>
                <wp:effectExtent l="0" t="0" r="0" b="0"/>
                <wp:wrapSquare wrapText="bothSides"/>
                <wp:docPr id="557998" name="Group 557998"/>
                <wp:cNvGraphicFramePr/>
                <a:graphic xmlns:a="http://schemas.openxmlformats.org/drawingml/2006/main">
                  <a:graphicData uri="http://schemas.microsoft.com/office/word/2010/wordprocessingGroup">
                    <wpg:wgp>
                      <wpg:cNvGrpSpPr/>
                      <wpg:grpSpPr>
                        <a:xfrm>
                          <a:off x="0" y="0"/>
                          <a:ext cx="504825" cy="1066800"/>
                          <a:chOff x="0" y="0"/>
                          <a:chExt cx="504825" cy="1066800"/>
                        </a:xfrm>
                      </wpg:grpSpPr>
                      <wps:wsp>
                        <wps:cNvPr id="113446" name="Shape 113446"/>
                        <wps:cNvSpPr/>
                        <wps:spPr>
                          <a:xfrm>
                            <a:off x="0" y="0"/>
                            <a:ext cx="104775" cy="104775"/>
                          </a:xfrm>
                          <a:custGeom>
                            <a:avLst/>
                            <a:gdLst/>
                            <a:ahLst/>
                            <a:cxnLst/>
                            <a:rect l="0" t="0" r="0" b="0"/>
                            <a:pathLst>
                              <a:path w="104775" h="104775">
                                <a:moveTo>
                                  <a:pt x="52388" y="0"/>
                                </a:moveTo>
                                <a:cubicBezTo>
                                  <a:pt x="55827" y="0"/>
                                  <a:pt x="59234" y="397"/>
                                  <a:pt x="62608" y="794"/>
                                </a:cubicBezTo>
                                <a:cubicBezTo>
                                  <a:pt x="65981" y="1588"/>
                                  <a:pt x="69257" y="2580"/>
                                  <a:pt x="72435" y="3969"/>
                                </a:cubicBezTo>
                                <a:cubicBezTo>
                                  <a:pt x="75613" y="5159"/>
                                  <a:pt x="78632" y="6945"/>
                                  <a:pt x="81492" y="8731"/>
                                </a:cubicBezTo>
                                <a:cubicBezTo>
                                  <a:pt x="84353" y="10716"/>
                                  <a:pt x="86999" y="12898"/>
                                  <a:pt x="89431" y="15280"/>
                                </a:cubicBezTo>
                                <a:cubicBezTo>
                                  <a:pt x="91863" y="17661"/>
                                  <a:pt x="94035" y="20241"/>
                                  <a:pt x="95946" y="23019"/>
                                </a:cubicBezTo>
                                <a:cubicBezTo>
                                  <a:pt x="97857" y="25995"/>
                                  <a:pt x="99471" y="28972"/>
                                  <a:pt x="100787" y="32147"/>
                                </a:cubicBezTo>
                                <a:cubicBezTo>
                                  <a:pt x="102104" y="35322"/>
                                  <a:pt x="103097" y="38497"/>
                                  <a:pt x="103768" y="42069"/>
                                </a:cubicBezTo>
                                <a:cubicBezTo>
                                  <a:pt x="104439" y="45442"/>
                                  <a:pt x="104775" y="48816"/>
                                  <a:pt x="104775" y="52388"/>
                                </a:cubicBezTo>
                                <a:cubicBezTo>
                                  <a:pt x="104775" y="55761"/>
                                  <a:pt x="104439" y="58936"/>
                                  <a:pt x="103768" y="62309"/>
                                </a:cubicBezTo>
                                <a:cubicBezTo>
                                  <a:pt x="103097" y="65683"/>
                                  <a:pt x="102104" y="69056"/>
                                  <a:pt x="100787" y="72231"/>
                                </a:cubicBezTo>
                                <a:cubicBezTo>
                                  <a:pt x="99471" y="75406"/>
                                  <a:pt x="97857" y="78383"/>
                                  <a:pt x="95946" y="81359"/>
                                </a:cubicBezTo>
                                <a:cubicBezTo>
                                  <a:pt x="94035" y="84138"/>
                                  <a:pt x="91863" y="86717"/>
                                  <a:pt x="89431" y="89098"/>
                                </a:cubicBezTo>
                                <a:cubicBezTo>
                                  <a:pt x="86999" y="91480"/>
                                  <a:pt x="84352" y="93663"/>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663"/>
                                  <a:pt x="17776" y="91480"/>
                                  <a:pt x="15344" y="89098"/>
                                </a:cubicBezTo>
                                <a:cubicBezTo>
                                  <a:pt x="12912" y="86717"/>
                                  <a:pt x="10740" y="83939"/>
                                  <a:pt x="8829" y="80963"/>
                                </a:cubicBezTo>
                                <a:cubicBezTo>
                                  <a:pt x="6918" y="78184"/>
                                  <a:pt x="5304" y="75406"/>
                                  <a:pt x="3988" y="72231"/>
                                </a:cubicBezTo>
                                <a:cubicBezTo>
                                  <a:pt x="2671" y="69056"/>
                                  <a:pt x="1678" y="65881"/>
                                  <a:pt x="1007" y="62309"/>
                                </a:cubicBezTo>
                                <a:cubicBezTo>
                                  <a:pt x="336" y="58936"/>
                                  <a:pt x="0" y="55761"/>
                                  <a:pt x="0" y="52388"/>
                                </a:cubicBezTo>
                                <a:cubicBezTo>
                                  <a:pt x="0" y="48816"/>
                                  <a:pt x="336" y="45442"/>
                                  <a:pt x="1007" y="42069"/>
                                </a:cubicBezTo>
                                <a:cubicBezTo>
                                  <a:pt x="1678" y="38497"/>
                                  <a:pt x="2671" y="35322"/>
                                  <a:pt x="3988" y="32147"/>
                                </a:cubicBezTo>
                                <a:cubicBezTo>
                                  <a:pt x="5304" y="28972"/>
                                  <a:pt x="6918" y="25995"/>
                                  <a:pt x="8829" y="23019"/>
                                </a:cubicBezTo>
                                <a:cubicBezTo>
                                  <a:pt x="10740" y="20241"/>
                                  <a:pt x="12912" y="17661"/>
                                  <a:pt x="15344" y="15280"/>
                                </a:cubicBezTo>
                                <a:cubicBezTo>
                                  <a:pt x="17776" y="12898"/>
                                  <a:pt x="20422" y="10517"/>
                                  <a:pt x="23283" y="8731"/>
                                </a:cubicBezTo>
                                <a:cubicBezTo>
                                  <a:pt x="26143" y="6945"/>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84" name="Shape 57298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85" name="Shape 572985"/>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86" name="Shape 572986"/>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7998" style="width:39.75pt;height:84pt;position:absolute;mso-position-horizontal-relative:text;mso-position-horizontal:absolute;margin-left:5.25pt;mso-position-vertical-relative:text;margin-top:8.26563pt;" coordsize="5048,10668">
                <v:shape id="Shape 113446" style="position:absolute;width:1047;height:1047;left:0;top:0;" coordsize="104775,104775" path="m52388,0c55827,0,59234,397,62608,794c65981,1588,69257,2580,72435,3969c75613,5159,78632,6945,81492,8731c84353,10716,86999,12898,89431,15280c91863,17661,94035,20241,95946,23019c97857,25995,99471,28972,100787,32147c102104,35322,103097,38497,103768,42069c104439,45442,104775,48816,104775,52388c104775,55761,104439,58936,103768,62309c103097,65683,102104,69056,100787,72231c99471,75406,97857,78383,95946,81359c94035,84138,91863,86717,89431,89098c86999,91480,84352,93663,81492,95647c78632,97433,75613,99219,72435,100409c69257,101798,65981,102791,62608,103584c59234,104378,55827,104577,52388,104775c48948,104577,45541,104378,42167,103584c38793,102791,35518,101798,32340,100409c29162,99219,26143,97433,23283,95647c20422,93663,17776,91480,15344,89098c12912,86717,10740,83939,8829,80963c6918,78184,5304,75406,3988,72231c2671,69056,1678,65881,1007,62309c336,58936,0,55761,0,52388c0,48816,336,45442,1007,42069c1678,38497,2671,35322,3988,32147c5304,28972,6918,25995,8829,23019c10740,20241,12912,17661,15344,15280c17776,12898,20422,10517,23283,8731c26143,6945,29162,5159,32340,3969c35518,2580,38793,1588,42167,992c45541,397,48948,0,52388,0x">
                  <v:stroke weight="0pt" endcap="flat" joinstyle="miter" miterlimit="10" on="false" color="#000000" opacity="0"/>
                  <v:fill on="true" color="#222222"/>
                </v:shape>
                <v:shape id="Shape 572987" style="position:absolute;width:857;height:857;left:4191;top:2952;" coordsize="85725,85725" path="m0,0l85725,0l85725,85725l0,85725l0,0">
                  <v:stroke weight="0pt" endcap="flat" joinstyle="miter" miterlimit="10" on="false" color="#000000" opacity="0"/>
                  <v:fill on="true" color="#222222"/>
                </v:shape>
                <v:shape id="Shape 572988" style="position:absolute;width:857;height:857;left:4191;top:6381;" coordsize="85725,85725" path="m0,0l85725,0l85725,85725l0,85725l0,0">
                  <v:stroke weight="0pt" endcap="flat" joinstyle="miter" miterlimit="10" on="false" color="#000000" opacity="0"/>
                  <v:fill on="true" color="#222222"/>
                </v:shape>
                <v:shape id="Shape 572989" style="position:absolute;width:857;height:857;left:4191;top:9810;" coordsize="85725,85725" path="m0,0l85725,0l85725,85725l0,85725l0,0">
                  <v:stroke weight="0pt" endcap="flat" joinstyle="miter" miterlimit="10" on="false" color="#000000" opacity="0"/>
                  <v:fill on="true" color="#222222"/>
                </v:shape>
                <w10:wrap type="square"/>
              </v:group>
            </w:pict>
          </mc:Fallback>
        </mc:AlternateContent>
      </w:r>
      <w:r>
        <w:rPr>
          <w:b/>
          <w:color w:val="222222"/>
          <w:sz w:val="54"/>
        </w:rPr>
        <w:t>Organization Administrator</w:t>
      </w:r>
    </w:p>
    <w:p w14:paraId="751F95BA" w14:textId="77777777" w:rsidR="003742C5" w:rsidRDefault="00A430B7">
      <w:pPr>
        <w:spacing w:after="24" w:line="248" w:lineRule="auto"/>
        <w:ind w:left="1135" w:hanging="10"/>
        <w:jc w:val="both"/>
      </w:pPr>
      <w:r>
        <w:rPr>
          <w:color w:val="222222"/>
          <w:sz w:val="43"/>
        </w:rPr>
        <w:t>Define Resource Hierarchy</w:t>
      </w:r>
    </w:p>
    <w:p w14:paraId="57BFF336" w14:textId="77777777" w:rsidR="003742C5" w:rsidRDefault="00A430B7">
      <w:pPr>
        <w:spacing w:after="24" w:line="248" w:lineRule="auto"/>
        <w:ind w:left="1135" w:hanging="10"/>
        <w:jc w:val="both"/>
      </w:pPr>
      <w:r>
        <w:rPr>
          <w:color w:val="222222"/>
          <w:sz w:val="43"/>
        </w:rPr>
        <w:t>Define Access Management Policies</w:t>
      </w:r>
    </w:p>
    <w:p w14:paraId="79E23528" w14:textId="77777777" w:rsidR="003742C5" w:rsidRDefault="00A430B7">
      <w:pPr>
        <w:spacing w:after="95" w:line="248" w:lineRule="auto"/>
        <w:ind w:left="1135" w:hanging="10"/>
        <w:jc w:val="both"/>
      </w:pPr>
      <w:r>
        <w:rPr>
          <w:color w:val="222222"/>
          <w:sz w:val="43"/>
        </w:rPr>
        <w:t>Manage other users and roles</w:t>
      </w:r>
    </w:p>
    <w:p w14:paraId="761E37DD"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387328" behindDoc="0" locked="0" layoutInCell="1" allowOverlap="1" wp14:anchorId="1467D38E" wp14:editId="6E2BBE15">
                <wp:simplePos x="0" y="0"/>
                <wp:positionH relativeFrom="column">
                  <wp:posOffset>66675</wp:posOffset>
                </wp:positionH>
                <wp:positionV relativeFrom="paragraph">
                  <wp:posOffset>104973</wp:posOffset>
                </wp:positionV>
                <wp:extent cx="104775" cy="523875"/>
                <wp:effectExtent l="0" t="0" r="0" b="0"/>
                <wp:wrapSquare wrapText="bothSides"/>
                <wp:docPr id="557999" name="Group 557999"/>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113454" name="Shape 113454"/>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381"/>
                                  <a:pt x="72435" y="3770"/>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2147"/>
                                </a:cubicBezTo>
                                <a:cubicBezTo>
                                  <a:pt x="102104" y="35322"/>
                                  <a:pt x="103097" y="38695"/>
                                  <a:pt x="103768" y="42069"/>
                                </a:cubicBezTo>
                                <a:cubicBezTo>
                                  <a:pt x="104439" y="45641"/>
                                  <a:pt x="104775" y="49014"/>
                                  <a:pt x="104775" y="52388"/>
                                </a:cubicBezTo>
                                <a:cubicBezTo>
                                  <a:pt x="104775" y="55761"/>
                                  <a:pt x="104439" y="59134"/>
                                  <a:pt x="103768" y="62309"/>
                                </a:cubicBezTo>
                                <a:cubicBezTo>
                                  <a:pt x="103097" y="65683"/>
                                  <a:pt x="102104" y="68858"/>
                                  <a:pt x="100787" y="72033"/>
                                </a:cubicBezTo>
                                <a:cubicBezTo>
                                  <a:pt x="99471" y="75406"/>
                                  <a:pt x="97857" y="78383"/>
                                  <a:pt x="95946" y="81161"/>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791"/>
                                  <a:pt x="62608" y="103584"/>
                                </a:cubicBezTo>
                                <a:cubicBezTo>
                                  <a:pt x="59234" y="104378"/>
                                  <a:pt x="55827" y="104775"/>
                                  <a:pt x="52388" y="104775"/>
                                </a:cubicBezTo>
                                <a:cubicBezTo>
                                  <a:pt x="48948" y="104775"/>
                                  <a:pt x="45541" y="104378"/>
                                  <a:pt x="42167" y="103584"/>
                                </a:cubicBezTo>
                                <a:cubicBezTo>
                                  <a:pt x="38793" y="102791"/>
                                  <a:pt x="35518" y="101997"/>
                                  <a:pt x="32340" y="100608"/>
                                </a:cubicBezTo>
                                <a:cubicBezTo>
                                  <a:pt x="29162" y="99219"/>
                                  <a:pt x="26143" y="97631"/>
                                  <a:pt x="23283" y="95845"/>
                                </a:cubicBezTo>
                                <a:cubicBezTo>
                                  <a:pt x="20422" y="93861"/>
                                  <a:pt x="17776" y="91678"/>
                                  <a:pt x="15344" y="89297"/>
                                </a:cubicBezTo>
                                <a:cubicBezTo>
                                  <a:pt x="12912" y="86717"/>
                                  <a:pt x="10740" y="84138"/>
                                  <a:pt x="8829" y="81359"/>
                                </a:cubicBezTo>
                                <a:cubicBezTo>
                                  <a:pt x="6918" y="78383"/>
                                  <a:pt x="5304" y="75406"/>
                                  <a:pt x="3988" y="72033"/>
                                </a:cubicBezTo>
                                <a:cubicBezTo>
                                  <a:pt x="2671" y="68858"/>
                                  <a:pt x="1678" y="65683"/>
                                  <a:pt x="1007" y="62309"/>
                                </a:cubicBezTo>
                                <a:cubicBezTo>
                                  <a:pt x="336" y="59134"/>
                                  <a:pt x="0" y="55761"/>
                                  <a:pt x="0" y="52388"/>
                                </a:cubicBezTo>
                                <a:cubicBezTo>
                                  <a:pt x="0" y="49014"/>
                                  <a:pt x="336" y="45641"/>
                                  <a:pt x="1007" y="42069"/>
                                </a:cubicBezTo>
                                <a:cubicBezTo>
                                  <a:pt x="1678" y="38695"/>
                                  <a:pt x="2671" y="35322"/>
                                  <a:pt x="3988" y="32147"/>
                                </a:cubicBezTo>
                                <a:cubicBezTo>
                                  <a:pt x="5304" y="28972"/>
                                  <a:pt x="6918" y="25995"/>
                                  <a:pt x="8829" y="23019"/>
                                </a:cubicBezTo>
                                <a:cubicBezTo>
                                  <a:pt x="10740" y="20241"/>
                                  <a:pt x="12912" y="17661"/>
                                  <a:pt x="15344" y="15280"/>
                                </a:cubicBezTo>
                                <a:cubicBezTo>
                                  <a:pt x="17776" y="12700"/>
                                  <a:pt x="20422" y="10517"/>
                                  <a:pt x="23283" y="8533"/>
                                </a:cubicBezTo>
                                <a:cubicBezTo>
                                  <a:pt x="26143" y="6548"/>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13457" name="Shape 113457"/>
                        <wps:cNvSpPr/>
                        <wps:spPr>
                          <a:xfrm>
                            <a:off x="0" y="41910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945"/>
                                  <a:pt x="81492" y="8731"/>
                                </a:cubicBezTo>
                                <a:cubicBezTo>
                                  <a:pt x="84353" y="10716"/>
                                  <a:pt x="86999" y="12898"/>
                                  <a:pt x="89431" y="15280"/>
                                </a:cubicBezTo>
                                <a:cubicBezTo>
                                  <a:pt x="91863" y="17661"/>
                                  <a:pt x="94035" y="20241"/>
                                  <a:pt x="95946" y="23019"/>
                                </a:cubicBezTo>
                                <a:cubicBezTo>
                                  <a:pt x="97857" y="25995"/>
                                  <a:pt x="99471" y="28972"/>
                                  <a:pt x="100787" y="32147"/>
                                </a:cubicBezTo>
                                <a:cubicBezTo>
                                  <a:pt x="102104" y="35322"/>
                                  <a:pt x="103097" y="38695"/>
                                  <a:pt x="103768" y="42069"/>
                                </a:cubicBezTo>
                                <a:cubicBezTo>
                                  <a:pt x="104439" y="45641"/>
                                  <a:pt x="104775" y="49014"/>
                                  <a:pt x="104775" y="52388"/>
                                </a:cubicBezTo>
                                <a:cubicBezTo>
                                  <a:pt x="104775" y="55761"/>
                                  <a:pt x="104439" y="59134"/>
                                  <a:pt x="103768" y="62309"/>
                                </a:cubicBezTo>
                                <a:cubicBezTo>
                                  <a:pt x="103097" y="65881"/>
                                  <a:pt x="102104" y="69056"/>
                                  <a:pt x="100787" y="72231"/>
                                </a:cubicBezTo>
                                <a:cubicBezTo>
                                  <a:pt x="99471" y="75406"/>
                                  <a:pt x="97857" y="78383"/>
                                  <a:pt x="95946" y="81161"/>
                                </a:cubicBezTo>
                                <a:cubicBezTo>
                                  <a:pt x="94035" y="83939"/>
                                  <a:pt x="91863" y="86717"/>
                                  <a:pt x="89431" y="89098"/>
                                </a:cubicBezTo>
                                <a:cubicBezTo>
                                  <a:pt x="86999" y="91480"/>
                                  <a:pt x="84352" y="93861"/>
                                  <a:pt x="81492" y="95647"/>
                                </a:cubicBezTo>
                                <a:cubicBezTo>
                                  <a:pt x="78632" y="97433"/>
                                  <a:pt x="75613" y="99219"/>
                                  <a:pt x="72435" y="100409"/>
                                </a:cubicBezTo>
                                <a:cubicBezTo>
                                  <a:pt x="69257" y="101798"/>
                                  <a:pt x="65981" y="102791"/>
                                  <a:pt x="62608" y="103584"/>
                                </a:cubicBezTo>
                                <a:cubicBezTo>
                                  <a:pt x="59234" y="104378"/>
                                  <a:pt x="55827" y="104775"/>
                                  <a:pt x="52388" y="104775"/>
                                </a:cubicBezTo>
                                <a:cubicBezTo>
                                  <a:pt x="48948" y="104775"/>
                                  <a:pt x="45541" y="104577"/>
                                  <a:pt x="42167" y="103783"/>
                                </a:cubicBezTo>
                                <a:cubicBezTo>
                                  <a:pt x="38793" y="102791"/>
                                  <a:pt x="35518" y="101798"/>
                                  <a:pt x="32340" y="100409"/>
                                </a:cubicBezTo>
                                <a:cubicBezTo>
                                  <a:pt x="29162" y="99219"/>
                                  <a:pt x="26143" y="97433"/>
                                  <a:pt x="23283" y="95647"/>
                                </a:cubicBezTo>
                                <a:cubicBezTo>
                                  <a:pt x="20422" y="93861"/>
                                  <a:pt x="17776" y="91480"/>
                                  <a:pt x="15344" y="89098"/>
                                </a:cubicBezTo>
                                <a:cubicBezTo>
                                  <a:pt x="12912" y="86717"/>
                                  <a:pt x="10740" y="83939"/>
                                  <a:pt x="8829" y="81161"/>
                                </a:cubicBezTo>
                                <a:cubicBezTo>
                                  <a:pt x="6918" y="78383"/>
                                  <a:pt x="5304" y="75406"/>
                                  <a:pt x="3988" y="72231"/>
                                </a:cubicBezTo>
                                <a:cubicBezTo>
                                  <a:pt x="2671" y="69056"/>
                                  <a:pt x="1678" y="65881"/>
                                  <a:pt x="1007" y="62309"/>
                                </a:cubicBezTo>
                                <a:cubicBezTo>
                                  <a:pt x="336" y="59134"/>
                                  <a:pt x="0" y="55761"/>
                                  <a:pt x="0" y="52388"/>
                                </a:cubicBezTo>
                                <a:cubicBezTo>
                                  <a:pt x="0" y="49014"/>
                                  <a:pt x="336" y="45641"/>
                                  <a:pt x="1007" y="42069"/>
                                </a:cubicBezTo>
                                <a:cubicBezTo>
                                  <a:pt x="1678" y="38695"/>
                                  <a:pt x="2671" y="35322"/>
                                  <a:pt x="3988" y="32147"/>
                                </a:cubicBezTo>
                                <a:cubicBezTo>
                                  <a:pt x="5304" y="28972"/>
                                  <a:pt x="6918" y="25995"/>
                                  <a:pt x="8829" y="23019"/>
                                </a:cubicBezTo>
                                <a:cubicBezTo>
                                  <a:pt x="10740" y="20241"/>
                                  <a:pt x="12912" y="17661"/>
                                  <a:pt x="15344" y="15280"/>
                                </a:cubicBezTo>
                                <a:cubicBezTo>
                                  <a:pt x="17776" y="12898"/>
                                  <a:pt x="20422" y="10716"/>
                                  <a:pt x="23283" y="8731"/>
                                </a:cubicBezTo>
                                <a:cubicBezTo>
                                  <a:pt x="26143" y="6945"/>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7999" style="width:8.25pt;height:41.25pt;position:absolute;mso-position-horizontal-relative:text;mso-position-horizontal:absolute;margin-left:5.25pt;mso-position-vertical-relative:text;margin-top:8.26563pt;" coordsize="1047,5238">
                <v:shape id="Shape 113454" style="position:absolute;width:1047;height:1047;left:0;top:0;" coordsize="104775,104775" path="m52388,0c55827,0,59234,397,62608,992c65981,1588,69257,2381,72435,3770c75613,5159,78632,6747,81492,8731c84353,10517,86999,12700,89431,15280c91863,17661,94035,20241,95946,23019c97857,25995,99471,28972,100787,32147c102104,35322,103097,38695,103768,42069c104439,45641,104775,49014,104775,52388c104775,55761,104439,59134,103768,62309c103097,65683,102104,68858,100787,72033c99471,75406,97857,78383,95946,81161c94035,84138,91863,86717,89431,89297c86999,91678,84352,93861,81492,95647c78632,97631,75613,99219,72435,100608c69257,101997,65981,102791,62608,103584c59234,104378,55827,104775,52388,104775c48948,104775,45541,104378,42167,103584c38793,102791,35518,101997,32340,100608c29162,99219,26143,97631,23283,95845c20422,93861,17776,91678,15344,89297c12912,86717,10740,84138,8829,81359c6918,78383,5304,75406,3988,72033c2671,68858,1678,65683,1007,62309c336,59134,0,55761,0,52388c0,49014,336,45641,1007,42069c1678,38695,2671,35322,3988,32147c5304,28972,6918,25995,8829,23019c10740,20241,12912,17661,15344,15280c17776,12700,20422,10517,23283,8533c26143,6548,29162,5159,32340,3770c35518,2381,38793,1588,42167,992c45541,397,48948,0,52388,0x">
                  <v:stroke weight="0pt" endcap="flat" joinstyle="miter" miterlimit="10" on="false" color="#000000" opacity="0"/>
                  <v:fill on="true" color="#222222"/>
                </v:shape>
                <v:shape id="Shape 113457" style="position:absolute;width:1047;height:1047;left:0;top:4191;" coordsize="104775,104775" path="m52388,0c55827,0,59234,397,62608,992c65981,1588,69257,2580,72435,3969c75613,5159,78632,6945,81492,8731c84353,10716,86999,12898,89431,15280c91863,17661,94035,20241,95946,23019c97857,25995,99471,28972,100787,32147c102104,35322,103097,38695,103768,42069c104439,45641,104775,49014,104775,52388c104775,55761,104439,59134,103768,62309c103097,65881,102104,69056,100787,72231c99471,75406,97857,78383,95946,81161c94035,83939,91863,86717,89431,89098c86999,91480,84352,93861,81492,95647c78632,97433,75613,99219,72435,100409c69257,101798,65981,102791,62608,103584c59234,104378,55827,104775,52388,104775c48948,104775,45541,104577,42167,103783c38793,102791,35518,101798,32340,100409c29162,99219,26143,97433,23283,95647c20422,93861,17776,91480,15344,89098c12912,86717,10740,83939,8829,81161c6918,78383,5304,75406,3988,72231c2671,69056,1678,65881,1007,62309c336,59134,0,55761,0,52388c0,49014,336,45641,1007,42069c1678,38695,2671,35322,3988,32147c5304,28972,6918,25995,8829,23019c10740,20241,12912,17661,15344,15280c17776,12898,20422,10716,23283,8731c26143,6945,29162,5159,32340,3969c35518,2580,38793,1588,42167,992c45541,397,48948,0,52388,0x">
                  <v:stroke weight="0pt" endcap="flat" joinstyle="miter" miterlimit="10" on="false" color="#000000" opacity="0"/>
                  <v:fill on="true" color="#222222"/>
                </v:shape>
                <w10:wrap type="square"/>
              </v:group>
            </w:pict>
          </mc:Fallback>
        </mc:AlternateContent>
      </w:r>
      <w:r>
        <w:rPr>
          <w:b/>
          <w:color w:val="222222"/>
          <w:sz w:val="54"/>
        </w:rPr>
        <w:t>Billing Account Creator</w:t>
      </w:r>
      <w:r>
        <w:rPr>
          <w:color w:val="222222"/>
          <w:sz w:val="54"/>
        </w:rPr>
        <w:t xml:space="preserve"> - Create Billing Accounts</w:t>
      </w:r>
    </w:p>
    <w:p w14:paraId="00520EB4" w14:textId="77777777" w:rsidR="003742C5" w:rsidRDefault="00A430B7">
      <w:pPr>
        <w:spacing w:after="1" w:line="219" w:lineRule="auto"/>
        <w:ind w:left="535" w:hanging="10"/>
      </w:pPr>
      <w:r>
        <w:rPr>
          <w:b/>
          <w:color w:val="222222"/>
          <w:sz w:val="54"/>
        </w:rPr>
        <w:t xml:space="preserve">Billing </w:t>
      </w:r>
      <w:r>
        <w:rPr>
          <w:b/>
          <w:color w:val="222222"/>
          <w:sz w:val="54"/>
        </w:rPr>
        <w:tab/>
        <w:t xml:space="preserve">Account </w:t>
      </w:r>
      <w:r>
        <w:rPr>
          <w:b/>
          <w:color w:val="222222"/>
          <w:sz w:val="54"/>
        </w:rPr>
        <w:tab/>
        <w:t>Administrator</w:t>
      </w:r>
      <w:r>
        <w:rPr>
          <w:color w:val="222222"/>
          <w:sz w:val="54"/>
        </w:rPr>
        <w:t xml:space="preserve"> </w:t>
      </w:r>
      <w:r>
        <w:rPr>
          <w:color w:val="222222"/>
          <w:sz w:val="54"/>
        </w:rPr>
        <w:tab/>
        <w:t xml:space="preserve">- </w:t>
      </w:r>
      <w:r>
        <w:rPr>
          <w:color w:val="222222"/>
          <w:sz w:val="54"/>
        </w:rPr>
        <w:tab/>
        <w:t xml:space="preserve">Manage </w:t>
      </w:r>
      <w:r>
        <w:rPr>
          <w:color w:val="222222"/>
          <w:sz w:val="54"/>
        </w:rPr>
        <w:tab/>
        <w:t xml:space="preserve">Billing </w:t>
      </w:r>
      <w:r>
        <w:rPr>
          <w:color w:val="222222"/>
          <w:sz w:val="54"/>
        </w:rPr>
        <w:tab/>
        <w:t xml:space="preserve">Accounts </w:t>
      </w:r>
      <w:r>
        <w:rPr>
          <w:color w:val="222222"/>
          <w:sz w:val="54"/>
        </w:rPr>
        <w:tab/>
        <w:t>(payment instruments, billing exports, link and unlink projects, manage roles on billing account)</w:t>
      </w:r>
    </w:p>
    <w:p w14:paraId="670AB4C7" w14:textId="77777777" w:rsidR="003742C5" w:rsidRDefault="00A430B7">
      <w:pPr>
        <w:spacing w:after="95" w:line="248" w:lineRule="auto"/>
        <w:ind w:left="775" w:hanging="10"/>
        <w:jc w:val="both"/>
      </w:pPr>
      <w:r>
        <w:rPr>
          <w:noProof/>
        </w:rPr>
        <mc:AlternateContent>
          <mc:Choice Requires="wpg">
            <w:drawing>
              <wp:inline distT="0" distB="0" distL="0" distR="0" wp14:anchorId="1F282C9F" wp14:editId="63448ABA">
                <wp:extent cx="85725" cy="85725"/>
                <wp:effectExtent l="0" t="0" r="0" b="0"/>
                <wp:docPr id="558000" name="Group 558000"/>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990" name="Shape 57299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8000" style="width:6.75pt;height:6.75pt;mso-position-horizontal-relative:char;mso-position-vertical-relative:line" coordsize="857,857">
                <v:shape id="Shape 572991"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CANNOT create a Billing Account</w:t>
      </w:r>
    </w:p>
    <w:p w14:paraId="20C628A3"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388352" behindDoc="1" locked="0" layoutInCell="1" allowOverlap="1" wp14:anchorId="578AFFE6" wp14:editId="0A87FDD7">
                <wp:simplePos x="0" y="0"/>
                <wp:positionH relativeFrom="column">
                  <wp:posOffset>66675</wp:posOffset>
                </wp:positionH>
                <wp:positionV relativeFrom="paragraph">
                  <wp:posOffset>104973</wp:posOffset>
                </wp:positionV>
                <wp:extent cx="504825" cy="723900"/>
                <wp:effectExtent l="0" t="0" r="0" b="0"/>
                <wp:wrapNone/>
                <wp:docPr id="558001" name="Group 558001"/>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113471" name="Shape 113471"/>
                        <wps:cNvSpPr/>
                        <wps:spPr>
                          <a:xfrm>
                            <a:off x="0" y="0"/>
                            <a:ext cx="104775" cy="104775"/>
                          </a:xfrm>
                          <a:custGeom>
                            <a:avLst/>
                            <a:gdLst/>
                            <a:ahLst/>
                            <a:cxnLst/>
                            <a:rect l="0" t="0" r="0" b="0"/>
                            <a:pathLst>
                              <a:path w="104775" h="104775">
                                <a:moveTo>
                                  <a:pt x="52388" y="0"/>
                                </a:moveTo>
                                <a:cubicBezTo>
                                  <a:pt x="55827" y="0"/>
                                  <a:pt x="59234" y="397"/>
                                  <a:pt x="62608" y="794"/>
                                </a:cubicBezTo>
                                <a:cubicBezTo>
                                  <a:pt x="65981" y="1588"/>
                                  <a:pt x="69257" y="2580"/>
                                  <a:pt x="72435" y="3770"/>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2147"/>
                                </a:cubicBezTo>
                                <a:cubicBezTo>
                                  <a:pt x="102104" y="35322"/>
                                  <a:pt x="103097" y="38497"/>
                                  <a:pt x="103768" y="42069"/>
                                </a:cubicBezTo>
                                <a:cubicBezTo>
                                  <a:pt x="104439" y="45442"/>
                                  <a:pt x="104775" y="48816"/>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845"/>
                                </a:cubicBezTo>
                                <a:cubicBezTo>
                                  <a:pt x="78632" y="97830"/>
                                  <a:pt x="75613" y="99219"/>
                                  <a:pt x="72435" y="100608"/>
                                </a:cubicBezTo>
                                <a:cubicBezTo>
                                  <a:pt x="69257" y="101997"/>
                                  <a:pt x="65981" y="102989"/>
                                  <a:pt x="62608" y="103584"/>
                                </a:cubicBezTo>
                                <a:cubicBezTo>
                                  <a:pt x="59234" y="104378"/>
                                  <a:pt x="55827" y="104775"/>
                                  <a:pt x="52388" y="104775"/>
                                </a:cubicBezTo>
                                <a:cubicBezTo>
                                  <a:pt x="48948" y="104775"/>
                                  <a:pt x="45541" y="104577"/>
                                  <a:pt x="42167" y="103783"/>
                                </a:cubicBezTo>
                                <a:cubicBezTo>
                                  <a:pt x="38793" y="102989"/>
                                  <a:pt x="35518" y="101997"/>
                                  <a:pt x="32340" y="100608"/>
                                </a:cubicBezTo>
                                <a:cubicBezTo>
                                  <a:pt x="29162" y="99219"/>
                                  <a:pt x="26143" y="97830"/>
                                  <a:pt x="23283" y="95845"/>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309"/>
                                </a:cubicBezTo>
                                <a:cubicBezTo>
                                  <a:pt x="336" y="59134"/>
                                  <a:pt x="0" y="55761"/>
                                  <a:pt x="0" y="52388"/>
                                </a:cubicBezTo>
                                <a:cubicBezTo>
                                  <a:pt x="0" y="48816"/>
                                  <a:pt x="336" y="45442"/>
                                  <a:pt x="1007" y="42069"/>
                                </a:cubicBezTo>
                                <a:cubicBezTo>
                                  <a:pt x="1678" y="38497"/>
                                  <a:pt x="2671" y="35322"/>
                                  <a:pt x="3988" y="32147"/>
                                </a:cubicBezTo>
                                <a:cubicBezTo>
                                  <a:pt x="5304" y="28972"/>
                                  <a:pt x="6918" y="25995"/>
                                  <a:pt x="8829" y="23019"/>
                                </a:cubicBezTo>
                                <a:cubicBezTo>
                                  <a:pt x="10740" y="20241"/>
                                  <a:pt x="12912" y="17661"/>
                                  <a:pt x="15344" y="15280"/>
                                </a:cubicBezTo>
                                <a:cubicBezTo>
                                  <a:pt x="17776" y="12700"/>
                                  <a:pt x="20422" y="10517"/>
                                  <a:pt x="23283" y="8731"/>
                                </a:cubicBezTo>
                                <a:cubicBezTo>
                                  <a:pt x="26143" y="6747"/>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92" name="Shape 57299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93" name="Shape 572993"/>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8001" style="width:39.75pt;height:57pt;position:absolute;z-index:-2147483617;mso-position-horizontal-relative:text;mso-position-horizontal:absolute;margin-left:5.25pt;mso-position-vertical-relative:text;margin-top:8.26563pt;" coordsize="5048,7239">
                <v:shape id="Shape 113471" style="position:absolute;width:1047;height:1047;left:0;top:0;" coordsize="104775,104775" path="m52388,0c55827,0,59234,397,62608,794c65981,1588,69257,2580,72435,3770c75613,5159,78632,6747,81492,8731c84353,10517,86999,12700,89431,15280c91863,17661,94035,20241,95946,23019c97857,25995,99471,28972,100787,32147c102104,35322,103097,38497,103768,42069c104439,45442,104775,48816,104775,52388c104775,55761,104439,59134,103768,62309c103097,65881,102104,69056,100787,72231c99471,75406,97857,78383,95946,81359c94035,84138,91863,86717,89431,89297c86999,91678,84352,93861,81492,95845c78632,97830,75613,99219,72435,100608c69257,101997,65981,102989,62608,103584c59234,104378,55827,104775,52388,104775c48948,104775,45541,104577,42167,103783c38793,102989,35518,101997,32340,100608c29162,99219,26143,97830,23283,95845c20422,93861,17776,91678,15344,89297c12912,86717,10740,84138,8829,81359c6918,78383,5304,75406,3988,72231c2671,69056,1678,65881,1007,62309c336,59134,0,55761,0,52388c0,48816,336,45442,1007,42069c1678,38497,2671,35322,3988,32147c5304,28972,6918,25995,8829,23019c10740,20241,12912,17661,15344,15280c17776,12700,20422,10517,23283,8731c26143,6747,29162,5159,32340,3770c35518,2580,38793,1588,42167,992c45541,397,48948,0,52388,0x">
                  <v:stroke weight="0pt" endcap="flat" joinstyle="miter" miterlimit="10" on="false" color="#000000" opacity="0"/>
                  <v:fill on="true" color="#222222"/>
                </v:shape>
                <v:shape id="Shape 572994" style="position:absolute;width:857;height:857;left:4191;top:2952;" coordsize="85725,85725" path="m0,0l85725,0l85725,85725l0,85725l0,0">
                  <v:stroke weight="0pt" endcap="flat" joinstyle="miter" miterlimit="10" on="false" color="#000000" opacity="0"/>
                  <v:fill on="true" color="#222222"/>
                </v:shape>
                <v:shape id="Shape 572995"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b/>
          <w:color w:val="222222"/>
          <w:sz w:val="54"/>
        </w:rPr>
        <w:t>Billing Account User</w:t>
      </w:r>
      <w:r>
        <w:rPr>
          <w:color w:val="222222"/>
          <w:sz w:val="54"/>
        </w:rPr>
        <w:t xml:space="preserve"> - Associate Projects with Billing Accounts</w:t>
      </w:r>
    </w:p>
    <w:p w14:paraId="6D11BE1E" w14:textId="77777777" w:rsidR="003742C5" w:rsidRDefault="00A430B7">
      <w:pPr>
        <w:spacing w:after="24" w:line="248" w:lineRule="auto"/>
        <w:ind w:left="1135" w:hanging="10"/>
        <w:jc w:val="both"/>
      </w:pPr>
      <w:r>
        <w:rPr>
          <w:color w:val="222222"/>
          <w:sz w:val="43"/>
        </w:rPr>
        <w:t xml:space="preserve">Typically used in combination with </w:t>
      </w:r>
      <w:r>
        <w:rPr>
          <w:b/>
          <w:color w:val="222222"/>
          <w:sz w:val="43"/>
        </w:rPr>
        <w:t>Project Creator</w:t>
      </w:r>
    </w:p>
    <w:p w14:paraId="5CB77AFC" w14:textId="77777777" w:rsidR="003742C5" w:rsidRDefault="00A430B7">
      <w:pPr>
        <w:spacing w:after="131" w:line="248" w:lineRule="auto"/>
        <w:ind w:left="1135" w:hanging="10"/>
        <w:jc w:val="both"/>
      </w:pPr>
      <w:r>
        <w:rPr>
          <w:color w:val="222222"/>
          <w:sz w:val="43"/>
        </w:rPr>
        <w:lastRenderedPageBreak/>
        <w:t>These two roles allow user to create new project and link it with billing account</w:t>
      </w:r>
    </w:p>
    <w:p w14:paraId="05F5F994" w14:textId="77777777" w:rsidR="003742C5" w:rsidRDefault="00A430B7">
      <w:pPr>
        <w:spacing w:after="29" w:line="248" w:lineRule="auto"/>
        <w:ind w:left="115" w:hanging="10"/>
        <w:jc w:val="both"/>
      </w:pPr>
      <w:r>
        <w:rPr>
          <w:noProof/>
        </w:rPr>
        <mc:AlternateContent>
          <mc:Choice Requires="wpg">
            <w:drawing>
              <wp:inline distT="0" distB="0" distL="0" distR="0" wp14:anchorId="1E21C812" wp14:editId="11051F67">
                <wp:extent cx="104775" cy="104775"/>
                <wp:effectExtent l="0" t="0" r="0" b="0"/>
                <wp:docPr id="558002" name="Group 558002"/>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13479" name="Shape 113479"/>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2147"/>
                                </a:cubicBezTo>
                                <a:cubicBezTo>
                                  <a:pt x="102104" y="35322"/>
                                  <a:pt x="103097" y="38695"/>
                                  <a:pt x="103768" y="42069"/>
                                </a:cubicBezTo>
                                <a:cubicBezTo>
                                  <a:pt x="104439" y="45641"/>
                                  <a:pt x="104775" y="49014"/>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138"/>
                                  <a:pt x="91863" y="86717"/>
                                  <a:pt x="89431" y="89098"/>
                                </a:cubicBezTo>
                                <a:cubicBezTo>
                                  <a:pt x="86999" y="91678"/>
                                  <a:pt x="84352" y="93861"/>
                                  <a:pt x="81492" y="95647"/>
                                </a:cubicBezTo>
                                <a:cubicBezTo>
                                  <a:pt x="78632" y="97631"/>
                                  <a:pt x="75613" y="99219"/>
                                  <a:pt x="72435" y="100409"/>
                                </a:cubicBezTo>
                                <a:cubicBezTo>
                                  <a:pt x="69257" y="101798"/>
                                  <a:pt x="65981" y="102791"/>
                                  <a:pt x="62608" y="103386"/>
                                </a:cubicBezTo>
                                <a:cubicBezTo>
                                  <a:pt x="59234" y="104180"/>
                                  <a:pt x="55827" y="104577"/>
                                  <a:pt x="52388" y="104775"/>
                                </a:cubicBezTo>
                                <a:cubicBezTo>
                                  <a:pt x="48948" y="104577"/>
                                  <a:pt x="45541" y="104180"/>
                                  <a:pt x="42167" y="103386"/>
                                </a:cubicBezTo>
                                <a:cubicBezTo>
                                  <a:pt x="38793" y="102791"/>
                                  <a:pt x="35518" y="101798"/>
                                  <a:pt x="32340" y="100409"/>
                                </a:cubicBezTo>
                                <a:cubicBezTo>
                                  <a:pt x="29162" y="99219"/>
                                  <a:pt x="26143" y="97631"/>
                                  <a:pt x="23283" y="95647"/>
                                </a:cubicBezTo>
                                <a:cubicBezTo>
                                  <a:pt x="20422" y="93861"/>
                                  <a:pt x="17776" y="91678"/>
                                  <a:pt x="15344" y="89098"/>
                                </a:cubicBezTo>
                                <a:cubicBezTo>
                                  <a:pt x="12912" y="86717"/>
                                  <a:pt x="10740" y="83939"/>
                                  <a:pt x="8829" y="81161"/>
                                </a:cubicBezTo>
                                <a:cubicBezTo>
                                  <a:pt x="6918" y="78383"/>
                                  <a:pt x="5304" y="75406"/>
                                  <a:pt x="3988" y="72033"/>
                                </a:cubicBezTo>
                                <a:cubicBezTo>
                                  <a:pt x="2671" y="68858"/>
                                  <a:pt x="1678" y="65683"/>
                                  <a:pt x="1007" y="62508"/>
                                </a:cubicBezTo>
                                <a:cubicBezTo>
                                  <a:pt x="336" y="59134"/>
                                  <a:pt x="0" y="55761"/>
                                  <a:pt x="0" y="52388"/>
                                </a:cubicBezTo>
                                <a:cubicBezTo>
                                  <a:pt x="0" y="49014"/>
                                  <a:pt x="336" y="45641"/>
                                  <a:pt x="1007" y="42069"/>
                                </a:cubicBezTo>
                                <a:cubicBezTo>
                                  <a:pt x="1678" y="38695"/>
                                  <a:pt x="2671" y="35520"/>
                                  <a:pt x="3988" y="32345"/>
                                </a:cubicBezTo>
                                <a:cubicBezTo>
                                  <a:pt x="5304" y="28972"/>
                                  <a:pt x="6918" y="25995"/>
                                  <a:pt x="8829" y="23019"/>
                                </a:cubicBezTo>
                                <a:cubicBezTo>
                                  <a:pt x="10740" y="20241"/>
                                  <a:pt x="12912" y="17661"/>
                                  <a:pt x="15344" y="15280"/>
                                </a:cubicBezTo>
                                <a:cubicBezTo>
                                  <a:pt x="17776" y="12700"/>
                                  <a:pt x="20422" y="10517"/>
                                  <a:pt x="23283" y="8731"/>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8002" style="width:8.25pt;height:8.25pt;mso-position-horizontal-relative:char;mso-position-vertical-relative:line" coordsize="1047,1047">
                <v:shape id="Shape 113479" style="position:absolute;width:1047;height:1047;left:0;top:0;" coordsize="104775,104775" path="m52388,0c55827,0,59234,397,62608,992c65981,1588,69257,2580,72435,3969c75613,5159,78632,6747,81492,8731c84353,10517,86999,12700,89431,15280c91863,17661,94035,20241,95946,23019c97857,25995,99471,28972,100787,32147c102104,35322,103097,38695,103768,42069c104439,45641,104775,49014,104775,52388c104775,55761,104439,59134,103768,62309c103097,65881,102104,69056,100787,72231c99471,75406,97857,78383,95946,81359c94035,84138,91863,86717,89431,89098c86999,91678,84352,93861,81492,95647c78632,97631,75613,99219,72435,100409c69257,101798,65981,102791,62608,103386c59234,104180,55827,104577,52388,104775c48948,104577,45541,104180,42167,103386c38793,102791,35518,101798,32340,100409c29162,99219,26143,97631,23283,95647c20422,93861,17776,91678,15344,89098c12912,86717,10740,83939,8829,81161c6918,78383,5304,75406,3988,72033c2671,68858,1678,65683,1007,62508c336,59134,0,55761,0,52388c0,49014,336,45641,1007,42069c1678,38695,2671,35520,3988,32345c5304,28972,6918,25995,8829,23019c10740,20241,12912,17661,15344,15280c17776,12700,20422,10517,23283,8731c26143,6747,29162,5159,32340,3969c35518,2580,38793,1588,42167,992c45541,397,48948,0,52388,0x">
                  <v:stroke weight="0pt" endcap="flat" joinstyle="miter" miterlimit="10" on="false" color="#000000" opacity="0"/>
                  <v:fill on="true" color="#222222"/>
                </v:shape>
              </v:group>
            </w:pict>
          </mc:Fallback>
        </mc:AlternateContent>
      </w:r>
      <w:r>
        <w:rPr>
          <w:b/>
          <w:color w:val="222222"/>
          <w:sz w:val="54"/>
        </w:rPr>
        <w:t xml:space="preserve"> Billing Account Viewer</w:t>
      </w:r>
      <w:r>
        <w:rPr>
          <w:color w:val="222222"/>
          <w:sz w:val="54"/>
        </w:rPr>
        <w:t xml:space="preserve"> - See all Billing Account details</w:t>
      </w:r>
    </w:p>
    <w:p w14:paraId="4874690C" w14:textId="77777777" w:rsidR="003742C5" w:rsidRDefault="00A430B7">
      <w:pPr>
        <w:pStyle w:val="Heading2"/>
        <w:spacing w:after="59"/>
        <w:ind w:left="-5"/>
      </w:pPr>
      <w:r>
        <w:t>Billing Roles - Quick Review</w:t>
      </w:r>
    </w:p>
    <w:p w14:paraId="34EED9BC" w14:textId="77777777" w:rsidR="003742C5" w:rsidRDefault="00A430B7">
      <w:pPr>
        <w:tabs>
          <w:tab w:val="center" w:pos="1840"/>
          <w:tab w:val="center" w:pos="7553"/>
          <w:tab w:val="center" w:pos="15473"/>
        </w:tabs>
        <w:spacing w:after="3" w:line="265" w:lineRule="auto"/>
      </w:pPr>
      <w:r>
        <w:tab/>
      </w:r>
      <w:r>
        <w:rPr>
          <w:b/>
          <w:color w:val="222222"/>
          <w:sz w:val="38"/>
        </w:rPr>
        <w:t>Roles</w:t>
      </w:r>
      <w:r>
        <w:rPr>
          <w:b/>
          <w:color w:val="222222"/>
          <w:sz w:val="38"/>
        </w:rPr>
        <w:tab/>
        <w:t>Description</w:t>
      </w:r>
      <w:r>
        <w:rPr>
          <w:b/>
          <w:color w:val="222222"/>
          <w:sz w:val="38"/>
        </w:rPr>
        <w:tab/>
        <w:t>Use Case</w:t>
      </w:r>
    </w:p>
    <w:p w14:paraId="4A23DC1C" w14:textId="77777777" w:rsidR="003742C5" w:rsidRDefault="00A430B7">
      <w:pPr>
        <w:spacing w:after="164"/>
        <w:ind w:left="1157"/>
      </w:pPr>
      <w:r>
        <w:rPr>
          <w:noProof/>
        </w:rPr>
        <w:drawing>
          <wp:inline distT="0" distB="0" distL="0" distR="0" wp14:anchorId="0C926320" wp14:editId="66F178A5">
            <wp:extent cx="9954768" cy="18288"/>
            <wp:effectExtent l="0" t="0" r="0" b="0"/>
            <wp:docPr id="564541" name="Picture 564541"/>
            <wp:cNvGraphicFramePr/>
            <a:graphic xmlns:a="http://schemas.openxmlformats.org/drawingml/2006/main">
              <a:graphicData uri="http://schemas.openxmlformats.org/drawingml/2006/picture">
                <pic:pic xmlns:pic="http://schemas.openxmlformats.org/drawingml/2006/picture">
                  <pic:nvPicPr>
                    <pic:cNvPr id="564541" name="Picture 564541"/>
                    <pic:cNvPicPr/>
                  </pic:nvPicPr>
                  <pic:blipFill>
                    <a:blip r:embed="rId329"/>
                    <a:stretch>
                      <a:fillRect/>
                    </a:stretch>
                  </pic:blipFill>
                  <pic:spPr>
                    <a:xfrm>
                      <a:off x="0" y="0"/>
                      <a:ext cx="9954768" cy="18288"/>
                    </a:xfrm>
                    <a:prstGeom prst="rect">
                      <a:avLst/>
                    </a:prstGeom>
                  </pic:spPr>
                </pic:pic>
              </a:graphicData>
            </a:graphic>
          </wp:inline>
        </w:drawing>
      </w:r>
    </w:p>
    <w:p w14:paraId="5CBFFDB4" w14:textId="77777777" w:rsidR="003742C5" w:rsidRDefault="00A430B7">
      <w:pPr>
        <w:tabs>
          <w:tab w:val="center" w:pos="3256"/>
          <w:tab w:val="center" w:pos="9960"/>
          <w:tab w:val="center" w:pos="15473"/>
        </w:tabs>
        <w:spacing w:after="0"/>
      </w:pPr>
      <w:r>
        <w:tab/>
      </w:r>
      <w:r>
        <w:rPr>
          <w:b/>
          <w:color w:val="222222"/>
          <w:sz w:val="38"/>
        </w:rPr>
        <w:t>Billing Account Creator</w:t>
      </w:r>
      <w:r>
        <w:rPr>
          <w:b/>
          <w:color w:val="222222"/>
          <w:sz w:val="38"/>
        </w:rPr>
        <w:tab/>
      </w:r>
      <w:r>
        <w:rPr>
          <w:color w:val="222222"/>
          <w:sz w:val="38"/>
        </w:rPr>
        <w:t>Permissions to create new billing accounts</w:t>
      </w:r>
      <w:r>
        <w:rPr>
          <w:color w:val="222222"/>
          <w:sz w:val="38"/>
        </w:rPr>
        <w:tab/>
        <w:t>Finance Team</w:t>
      </w:r>
    </w:p>
    <w:p w14:paraId="4C74D2EF" w14:textId="77777777" w:rsidR="003742C5" w:rsidRDefault="00A430B7">
      <w:pPr>
        <w:spacing w:after="165"/>
        <w:ind w:left="1157"/>
      </w:pPr>
      <w:r>
        <w:rPr>
          <w:noProof/>
        </w:rPr>
        <w:drawing>
          <wp:inline distT="0" distB="0" distL="0" distR="0" wp14:anchorId="58AE50B8" wp14:editId="325B8992">
            <wp:extent cx="9954768" cy="18288"/>
            <wp:effectExtent l="0" t="0" r="0" b="0"/>
            <wp:docPr id="564539" name="Picture 564539"/>
            <wp:cNvGraphicFramePr/>
            <a:graphic xmlns:a="http://schemas.openxmlformats.org/drawingml/2006/main">
              <a:graphicData uri="http://schemas.openxmlformats.org/drawingml/2006/picture">
                <pic:pic xmlns:pic="http://schemas.openxmlformats.org/drawingml/2006/picture">
                  <pic:nvPicPr>
                    <pic:cNvPr id="564539" name="Picture 564539"/>
                    <pic:cNvPicPr/>
                  </pic:nvPicPr>
                  <pic:blipFill>
                    <a:blip r:embed="rId330"/>
                    <a:stretch>
                      <a:fillRect/>
                    </a:stretch>
                  </pic:blipFill>
                  <pic:spPr>
                    <a:xfrm>
                      <a:off x="0" y="0"/>
                      <a:ext cx="9954768" cy="18288"/>
                    </a:xfrm>
                    <a:prstGeom prst="rect">
                      <a:avLst/>
                    </a:prstGeom>
                  </pic:spPr>
                </pic:pic>
              </a:graphicData>
            </a:graphic>
          </wp:inline>
        </w:drawing>
      </w:r>
    </w:p>
    <w:p w14:paraId="38CCEDEC" w14:textId="77777777" w:rsidR="003742C5" w:rsidRDefault="00A430B7">
      <w:pPr>
        <w:tabs>
          <w:tab w:val="center" w:pos="3776"/>
          <w:tab w:val="center" w:pos="10248"/>
          <w:tab w:val="center" w:pos="15473"/>
        </w:tabs>
        <w:spacing w:after="0"/>
      </w:pPr>
      <w:r>
        <w:tab/>
      </w:r>
      <w:r>
        <w:rPr>
          <w:b/>
          <w:color w:val="222222"/>
          <w:sz w:val="38"/>
        </w:rPr>
        <w:t>Billing Account Administrator</w:t>
      </w:r>
      <w:r>
        <w:rPr>
          <w:b/>
          <w:color w:val="222222"/>
          <w:sz w:val="38"/>
        </w:rPr>
        <w:tab/>
      </w:r>
      <w:r>
        <w:rPr>
          <w:color w:val="222222"/>
          <w:sz w:val="38"/>
        </w:rPr>
        <w:t>Manages billing account but can't create them</w:t>
      </w:r>
      <w:r>
        <w:rPr>
          <w:color w:val="222222"/>
          <w:sz w:val="38"/>
        </w:rPr>
        <w:tab/>
        <w:t>Finance Team</w:t>
      </w:r>
    </w:p>
    <w:p w14:paraId="28D03B12" w14:textId="77777777" w:rsidR="003742C5" w:rsidRDefault="00A430B7">
      <w:pPr>
        <w:spacing w:after="164"/>
        <w:ind w:left="1157"/>
      </w:pPr>
      <w:r>
        <w:rPr>
          <w:noProof/>
        </w:rPr>
        <w:drawing>
          <wp:inline distT="0" distB="0" distL="0" distR="0" wp14:anchorId="7CB98100" wp14:editId="7396CA78">
            <wp:extent cx="9954768" cy="18288"/>
            <wp:effectExtent l="0" t="0" r="0" b="0"/>
            <wp:docPr id="564537" name="Picture 564537"/>
            <wp:cNvGraphicFramePr/>
            <a:graphic xmlns:a="http://schemas.openxmlformats.org/drawingml/2006/main">
              <a:graphicData uri="http://schemas.openxmlformats.org/drawingml/2006/picture">
                <pic:pic xmlns:pic="http://schemas.openxmlformats.org/drawingml/2006/picture">
                  <pic:nvPicPr>
                    <pic:cNvPr id="564537" name="Picture 564537"/>
                    <pic:cNvPicPr/>
                  </pic:nvPicPr>
                  <pic:blipFill>
                    <a:blip r:embed="rId330"/>
                    <a:stretch>
                      <a:fillRect/>
                    </a:stretch>
                  </pic:blipFill>
                  <pic:spPr>
                    <a:xfrm>
                      <a:off x="0" y="0"/>
                      <a:ext cx="9954768" cy="18288"/>
                    </a:xfrm>
                    <a:prstGeom prst="rect">
                      <a:avLst/>
                    </a:prstGeom>
                  </pic:spPr>
                </pic:pic>
              </a:graphicData>
            </a:graphic>
          </wp:inline>
        </w:drawing>
      </w:r>
    </w:p>
    <w:p w14:paraId="5776EE31" w14:textId="77777777" w:rsidR="003742C5" w:rsidRDefault="00A430B7">
      <w:pPr>
        <w:tabs>
          <w:tab w:val="center" w:pos="3016"/>
          <w:tab w:val="center" w:pos="9365"/>
          <w:tab w:val="center" w:pos="15473"/>
        </w:tabs>
        <w:spacing w:after="0"/>
      </w:pPr>
      <w:r>
        <w:tab/>
      </w:r>
      <w:r>
        <w:rPr>
          <w:b/>
          <w:color w:val="222222"/>
          <w:sz w:val="38"/>
        </w:rPr>
        <w:t>Billing Account User</w:t>
      </w:r>
      <w:r>
        <w:rPr>
          <w:b/>
          <w:color w:val="222222"/>
          <w:sz w:val="38"/>
        </w:rPr>
        <w:tab/>
      </w:r>
      <w:r>
        <w:rPr>
          <w:color w:val="222222"/>
          <w:sz w:val="38"/>
        </w:rPr>
        <w:t>Assigns projects to billing accounts</w:t>
      </w:r>
      <w:r>
        <w:rPr>
          <w:color w:val="222222"/>
          <w:sz w:val="38"/>
        </w:rPr>
        <w:tab/>
        <w:t>Project Owner</w:t>
      </w:r>
    </w:p>
    <w:p w14:paraId="089CA0AD" w14:textId="77777777" w:rsidR="003742C5" w:rsidRDefault="00A430B7">
      <w:pPr>
        <w:spacing w:after="159"/>
        <w:ind w:left="1157"/>
      </w:pPr>
      <w:r>
        <w:rPr>
          <w:noProof/>
        </w:rPr>
        <w:drawing>
          <wp:inline distT="0" distB="0" distL="0" distR="0" wp14:anchorId="7AE245F7" wp14:editId="55A315FB">
            <wp:extent cx="9954768" cy="18288"/>
            <wp:effectExtent l="0" t="0" r="0" b="0"/>
            <wp:docPr id="564535" name="Picture 564535"/>
            <wp:cNvGraphicFramePr/>
            <a:graphic xmlns:a="http://schemas.openxmlformats.org/drawingml/2006/main">
              <a:graphicData uri="http://schemas.openxmlformats.org/drawingml/2006/picture">
                <pic:pic xmlns:pic="http://schemas.openxmlformats.org/drawingml/2006/picture">
                  <pic:nvPicPr>
                    <pic:cNvPr id="564535" name="Picture 564535"/>
                    <pic:cNvPicPr/>
                  </pic:nvPicPr>
                  <pic:blipFill>
                    <a:blip r:embed="rId331"/>
                    <a:stretch>
                      <a:fillRect/>
                    </a:stretch>
                  </pic:blipFill>
                  <pic:spPr>
                    <a:xfrm>
                      <a:off x="0" y="0"/>
                      <a:ext cx="9954768" cy="18288"/>
                    </a:xfrm>
                    <a:prstGeom prst="rect">
                      <a:avLst/>
                    </a:prstGeom>
                  </pic:spPr>
                </pic:pic>
              </a:graphicData>
            </a:graphic>
          </wp:inline>
        </w:drawing>
      </w:r>
    </w:p>
    <w:p w14:paraId="7BCCBC46" w14:textId="77777777" w:rsidR="003742C5" w:rsidRDefault="00A430B7">
      <w:pPr>
        <w:tabs>
          <w:tab w:val="center" w:pos="3199"/>
          <w:tab w:val="center" w:pos="9326"/>
          <w:tab w:val="center" w:pos="15473"/>
        </w:tabs>
        <w:spacing w:after="0"/>
      </w:pPr>
      <w:r>
        <w:tab/>
      </w:r>
      <w:r>
        <w:rPr>
          <w:b/>
          <w:color w:val="222222"/>
          <w:sz w:val="38"/>
        </w:rPr>
        <w:t>Billing Account Viewer</w:t>
      </w:r>
      <w:r>
        <w:rPr>
          <w:b/>
          <w:color w:val="222222"/>
          <w:sz w:val="38"/>
        </w:rPr>
        <w:tab/>
      </w:r>
      <w:r>
        <w:rPr>
          <w:color w:val="222222"/>
          <w:sz w:val="38"/>
        </w:rPr>
        <w:t>View only access to billing account</w:t>
      </w:r>
      <w:r>
        <w:rPr>
          <w:color w:val="222222"/>
          <w:sz w:val="38"/>
        </w:rPr>
        <w:tab/>
        <w:t>Auditor</w:t>
      </w:r>
    </w:p>
    <w:p w14:paraId="785FC8CE" w14:textId="77777777" w:rsidR="003742C5" w:rsidRDefault="00A430B7">
      <w:pPr>
        <w:spacing w:after="0"/>
        <w:ind w:left="1157"/>
      </w:pPr>
      <w:r>
        <w:rPr>
          <w:noProof/>
        </w:rPr>
        <w:drawing>
          <wp:inline distT="0" distB="0" distL="0" distR="0" wp14:anchorId="6C8F24C2" wp14:editId="4A8219DE">
            <wp:extent cx="9954768" cy="18288"/>
            <wp:effectExtent l="0" t="0" r="0" b="0"/>
            <wp:docPr id="564533" name="Picture 564533"/>
            <wp:cNvGraphicFramePr/>
            <a:graphic xmlns:a="http://schemas.openxmlformats.org/drawingml/2006/main">
              <a:graphicData uri="http://schemas.openxmlformats.org/drawingml/2006/picture">
                <pic:pic xmlns:pic="http://schemas.openxmlformats.org/drawingml/2006/picture">
                  <pic:nvPicPr>
                    <pic:cNvPr id="564533" name="Picture 564533"/>
                    <pic:cNvPicPr/>
                  </pic:nvPicPr>
                  <pic:blipFill>
                    <a:blip r:embed="rId329"/>
                    <a:stretch>
                      <a:fillRect/>
                    </a:stretch>
                  </pic:blipFill>
                  <pic:spPr>
                    <a:xfrm>
                      <a:off x="0" y="0"/>
                      <a:ext cx="9954768" cy="18288"/>
                    </a:xfrm>
                    <a:prstGeom prst="rect">
                      <a:avLst/>
                    </a:prstGeom>
                  </pic:spPr>
                </pic:pic>
              </a:graphicData>
            </a:graphic>
          </wp:inline>
        </w:drawing>
      </w:r>
      <w:r>
        <w:br w:type="page"/>
      </w:r>
    </w:p>
    <w:p w14:paraId="0DA77EF3" w14:textId="77777777" w:rsidR="003742C5" w:rsidRDefault="00A430B7">
      <w:pPr>
        <w:pStyle w:val="Heading2"/>
        <w:spacing w:after="55"/>
        <w:ind w:left="-5"/>
      </w:pPr>
      <w:r>
        <w:lastRenderedPageBreak/>
        <w:t>Organization, Billing and Project Roles - Scenarios</w:t>
      </w:r>
    </w:p>
    <w:p w14:paraId="6DBDEA58" w14:textId="77777777" w:rsidR="003742C5" w:rsidRDefault="00A430B7">
      <w:pPr>
        <w:spacing w:after="0" w:line="248" w:lineRule="auto"/>
        <w:ind w:left="540" w:hanging="435"/>
        <w:jc w:val="both"/>
      </w:pPr>
      <w:r>
        <w:rPr>
          <w:noProof/>
        </w:rPr>
        <mc:AlternateContent>
          <mc:Choice Requires="wpg">
            <w:drawing>
              <wp:inline distT="0" distB="0" distL="0" distR="0" wp14:anchorId="7C2728FF" wp14:editId="055CA631">
                <wp:extent cx="104775" cy="104775"/>
                <wp:effectExtent l="0" t="0" r="0" b="0"/>
                <wp:docPr id="557883" name="Group 557883"/>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16132" name="Shape 116132"/>
                        <wps:cNvSpPr/>
                        <wps:spPr>
                          <a:xfrm>
                            <a:off x="0" y="0"/>
                            <a:ext cx="104775" cy="104775"/>
                          </a:xfrm>
                          <a:custGeom>
                            <a:avLst/>
                            <a:gdLst/>
                            <a:ahLst/>
                            <a:cxnLst/>
                            <a:rect l="0" t="0" r="0" b="0"/>
                            <a:pathLst>
                              <a:path w="104775" h="104775">
                                <a:moveTo>
                                  <a:pt x="52388" y="0"/>
                                </a:moveTo>
                                <a:cubicBezTo>
                                  <a:pt x="55827" y="198"/>
                                  <a:pt x="59234" y="397"/>
                                  <a:pt x="62608" y="1191"/>
                                </a:cubicBezTo>
                                <a:cubicBezTo>
                                  <a:pt x="65981" y="1786"/>
                                  <a:pt x="69257" y="2778"/>
                                  <a:pt x="72435" y="3969"/>
                                </a:cubicBezTo>
                                <a:cubicBezTo>
                                  <a:pt x="75613" y="5159"/>
                                  <a:pt x="78632" y="6945"/>
                                  <a:pt x="81492" y="8731"/>
                                </a:cubicBezTo>
                                <a:cubicBezTo>
                                  <a:pt x="84353" y="10517"/>
                                  <a:pt x="86999" y="12700"/>
                                  <a:pt x="89431" y="15280"/>
                                </a:cubicBezTo>
                                <a:cubicBezTo>
                                  <a:pt x="91863" y="17661"/>
                                  <a:pt x="94035" y="20042"/>
                                  <a:pt x="95946" y="23019"/>
                                </a:cubicBezTo>
                                <a:cubicBezTo>
                                  <a:pt x="97857" y="25797"/>
                                  <a:pt x="99471" y="28972"/>
                                  <a:pt x="100787" y="32147"/>
                                </a:cubicBezTo>
                                <a:cubicBezTo>
                                  <a:pt x="102104" y="35322"/>
                                  <a:pt x="103097" y="38497"/>
                                  <a:pt x="103768" y="41870"/>
                                </a:cubicBezTo>
                                <a:cubicBezTo>
                                  <a:pt x="104439" y="45244"/>
                                  <a:pt x="104775" y="48816"/>
                                  <a:pt x="104775" y="52388"/>
                                </a:cubicBezTo>
                                <a:cubicBezTo>
                                  <a:pt x="104775" y="55761"/>
                                  <a:pt x="104439" y="59134"/>
                                  <a:pt x="103768" y="62508"/>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433"/>
                                  <a:pt x="75613" y="99219"/>
                                  <a:pt x="72435" y="100409"/>
                                </a:cubicBezTo>
                                <a:cubicBezTo>
                                  <a:pt x="69257" y="101798"/>
                                  <a:pt x="65981" y="102791"/>
                                  <a:pt x="62608" y="103386"/>
                                </a:cubicBezTo>
                                <a:cubicBezTo>
                                  <a:pt x="59234" y="104180"/>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508"/>
                                </a:cubicBezTo>
                                <a:cubicBezTo>
                                  <a:pt x="336" y="59134"/>
                                  <a:pt x="0" y="55761"/>
                                  <a:pt x="0" y="52388"/>
                                </a:cubicBezTo>
                                <a:cubicBezTo>
                                  <a:pt x="0" y="48816"/>
                                  <a:pt x="336" y="45244"/>
                                  <a:pt x="1007" y="41870"/>
                                </a:cubicBezTo>
                                <a:cubicBezTo>
                                  <a:pt x="1678" y="38497"/>
                                  <a:pt x="2671" y="35322"/>
                                  <a:pt x="3988" y="32147"/>
                                </a:cubicBezTo>
                                <a:cubicBezTo>
                                  <a:pt x="5304" y="28972"/>
                                  <a:pt x="6918" y="25797"/>
                                  <a:pt x="8829" y="23019"/>
                                </a:cubicBezTo>
                                <a:cubicBezTo>
                                  <a:pt x="10740" y="20042"/>
                                  <a:pt x="12912" y="17661"/>
                                  <a:pt x="15344" y="15280"/>
                                </a:cubicBezTo>
                                <a:cubicBezTo>
                                  <a:pt x="17776" y="12700"/>
                                  <a:pt x="20422" y="10517"/>
                                  <a:pt x="23283" y="8533"/>
                                </a:cubicBezTo>
                                <a:cubicBezTo>
                                  <a:pt x="26143" y="6747"/>
                                  <a:pt x="29162" y="5159"/>
                                  <a:pt x="32340" y="3969"/>
                                </a:cubicBezTo>
                                <a:cubicBezTo>
                                  <a:pt x="35518" y="2580"/>
                                  <a:pt x="38793" y="1588"/>
                                  <a:pt x="42167" y="992"/>
                                </a:cubicBezTo>
                                <a:cubicBezTo>
                                  <a:pt x="45541" y="397"/>
                                  <a:pt x="48948" y="198"/>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7883" style="width:8.25pt;height:8.25pt;mso-position-horizontal-relative:char;mso-position-vertical-relative:line" coordsize="1047,1047">
                <v:shape id="Shape 116132" style="position:absolute;width:1047;height:1047;left:0;top:0;" coordsize="104775,104775" path="m52388,0c55827,198,59234,397,62608,1191c65981,1786,69257,2778,72435,3969c75613,5159,78632,6945,81492,8731c84353,10517,86999,12700,89431,15280c91863,17661,94035,20042,95946,23019c97857,25797,99471,28972,100787,32147c102104,35322,103097,38497,103768,41870c104439,45244,104775,48816,104775,52388c104775,55761,104439,59134,103768,62508c103097,65881,102104,69056,100787,72231c99471,75406,97857,78383,95946,81359c94035,84138,91863,86717,89431,89297c86999,91678,84352,93861,81492,95647c78632,97433,75613,99219,72435,100409c69257,101798,65981,102791,62608,103386c59234,104180,55827,104577,52388,104775c48948,104577,45541,104378,42167,103584c38793,102791,35518,101798,32340,100409c29162,99219,26143,97433,23283,95647c20422,93861,17776,91678,15344,89297c12912,86717,10740,84138,8829,81359c6918,78383,5304,75406,3988,72231c2671,69056,1678,65881,1007,62508c336,59134,0,55761,0,52388c0,48816,336,45244,1007,41870c1678,38497,2671,35322,3988,32147c5304,28972,6918,25797,8829,23019c10740,20042,12912,17661,15344,15280c17776,12700,20422,10517,23283,8533c26143,6747,29162,5159,32340,3969c35518,2580,38793,1588,42167,992c45541,397,48948,198,52388,0x">
                  <v:stroke weight="0pt" endcap="flat" joinstyle="miter" miterlimit="10" on="false" color="#000000" opacity="0"/>
                  <v:fill on="true" color="#222222"/>
                </v:shape>
              </v:group>
            </w:pict>
          </mc:Fallback>
        </mc:AlternateContent>
      </w:r>
      <w:r>
        <w:rPr>
          <w:b/>
          <w:color w:val="222222"/>
          <w:sz w:val="54"/>
        </w:rPr>
        <w:t xml:space="preserve"> Scenario 1</w:t>
      </w:r>
      <w:r>
        <w:rPr>
          <w:color w:val="222222"/>
          <w:sz w:val="54"/>
        </w:rPr>
        <w:t>: I'm creating a project and I want to associate an existing billing account with the project</w:t>
      </w:r>
    </w:p>
    <w:p w14:paraId="29D42968" w14:textId="77777777" w:rsidR="003742C5" w:rsidRDefault="00A430B7">
      <w:pPr>
        <w:spacing w:after="76"/>
        <w:ind w:left="10" w:right="591" w:hanging="10"/>
        <w:jc w:val="center"/>
      </w:pPr>
      <w:r>
        <w:rPr>
          <w:noProof/>
        </w:rPr>
        <mc:AlternateContent>
          <mc:Choice Requires="wpg">
            <w:drawing>
              <wp:inline distT="0" distB="0" distL="0" distR="0" wp14:anchorId="4E605A7A" wp14:editId="617BC865">
                <wp:extent cx="85725" cy="85725"/>
                <wp:effectExtent l="0" t="0" r="0" b="0"/>
                <wp:docPr id="557884" name="Group 557884"/>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2996" name="Shape 57299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7884" style="width:6.75pt;height:6.75pt;mso-position-horizontal-relative:char;mso-position-vertical-relative:line" coordsize="857,857">
                <v:shape id="Shape 572997"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Roles needed : Project Creator and Billing Account User (link project to billing account)</w:t>
      </w:r>
    </w:p>
    <w:p w14:paraId="4B4542F0"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389376" behindDoc="1" locked="0" layoutInCell="1" allowOverlap="1" wp14:anchorId="64C3AEDE" wp14:editId="4218753B">
                <wp:simplePos x="0" y="0"/>
                <wp:positionH relativeFrom="column">
                  <wp:posOffset>66675</wp:posOffset>
                </wp:positionH>
                <wp:positionV relativeFrom="paragraph">
                  <wp:posOffset>104843</wp:posOffset>
                </wp:positionV>
                <wp:extent cx="504825" cy="381000"/>
                <wp:effectExtent l="0" t="0" r="0" b="0"/>
                <wp:wrapNone/>
                <wp:docPr id="557885" name="Group 557885"/>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16138" name="Shape 116138"/>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747"/>
                                  <a:pt x="81492" y="8533"/>
                                </a:cubicBezTo>
                                <a:cubicBezTo>
                                  <a:pt x="84353" y="10517"/>
                                  <a:pt x="86999" y="12898"/>
                                  <a:pt x="89431" y="15280"/>
                                </a:cubicBezTo>
                                <a:cubicBezTo>
                                  <a:pt x="91863" y="17661"/>
                                  <a:pt x="94035" y="20042"/>
                                  <a:pt x="95946" y="23019"/>
                                </a:cubicBezTo>
                                <a:cubicBezTo>
                                  <a:pt x="97857" y="25797"/>
                                  <a:pt x="99471" y="28972"/>
                                  <a:pt x="100787" y="31948"/>
                                </a:cubicBezTo>
                                <a:cubicBezTo>
                                  <a:pt x="102104" y="35123"/>
                                  <a:pt x="103097" y="38497"/>
                                  <a:pt x="103768" y="42069"/>
                                </a:cubicBezTo>
                                <a:cubicBezTo>
                                  <a:pt x="104439" y="45442"/>
                                  <a:pt x="104775" y="48816"/>
                                  <a:pt x="104775" y="52388"/>
                                </a:cubicBezTo>
                                <a:cubicBezTo>
                                  <a:pt x="104775" y="55761"/>
                                  <a:pt x="104439" y="59333"/>
                                  <a:pt x="103768" y="62508"/>
                                </a:cubicBezTo>
                                <a:cubicBezTo>
                                  <a:pt x="103097" y="65881"/>
                                  <a:pt x="102104" y="69056"/>
                                  <a:pt x="100787" y="72231"/>
                                </a:cubicBezTo>
                                <a:cubicBezTo>
                                  <a:pt x="99471" y="75406"/>
                                  <a:pt x="97857" y="78383"/>
                                  <a:pt x="95946" y="81359"/>
                                </a:cubicBezTo>
                                <a:cubicBezTo>
                                  <a:pt x="94035" y="84138"/>
                                  <a:pt x="91863" y="86717"/>
                                  <a:pt x="89431" y="89297"/>
                                </a:cubicBezTo>
                                <a:cubicBezTo>
                                  <a:pt x="86999" y="91877"/>
                                  <a:pt x="84352" y="93861"/>
                                  <a:pt x="81492" y="95845"/>
                                </a:cubicBezTo>
                                <a:cubicBezTo>
                                  <a:pt x="78632" y="97830"/>
                                  <a:pt x="75613" y="99219"/>
                                  <a:pt x="72435" y="100608"/>
                                </a:cubicBezTo>
                                <a:cubicBezTo>
                                  <a:pt x="69257" y="101997"/>
                                  <a:pt x="65981" y="102989"/>
                                  <a:pt x="62608" y="103783"/>
                                </a:cubicBezTo>
                                <a:cubicBezTo>
                                  <a:pt x="59234" y="104577"/>
                                  <a:pt x="55827" y="104775"/>
                                  <a:pt x="52388" y="104775"/>
                                </a:cubicBezTo>
                                <a:cubicBezTo>
                                  <a:pt x="48948" y="104775"/>
                                  <a:pt x="45541" y="104577"/>
                                  <a:pt x="42167" y="103783"/>
                                </a:cubicBezTo>
                                <a:cubicBezTo>
                                  <a:pt x="38793" y="102989"/>
                                  <a:pt x="35518" y="101997"/>
                                  <a:pt x="32340" y="100608"/>
                                </a:cubicBezTo>
                                <a:cubicBezTo>
                                  <a:pt x="29162" y="99219"/>
                                  <a:pt x="26143" y="97631"/>
                                  <a:pt x="23283" y="95647"/>
                                </a:cubicBezTo>
                                <a:cubicBezTo>
                                  <a:pt x="20422" y="93861"/>
                                  <a:pt x="17776" y="91877"/>
                                  <a:pt x="15344" y="89297"/>
                                </a:cubicBezTo>
                                <a:cubicBezTo>
                                  <a:pt x="12912" y="86717"/>
                                  <a:pt x="10740" y="83939"/>
                                  <a:pt x="8829" y="81161"/>
                                </a:cubicBezTo>
                                <a:cubicBezTo>
                                  <a:pt x="6918" y="78383"/>
                                  <a:pt x="5304" y="75406"/>
                                  <a:pt x="3988" y="72231"/>
                                </a:cubicBezTo>
                                <a:cubicBezTo>
                                  <a:pt x="2671" y="69056"/>
                                  <a:pt x="1678" y="65881"/>
                                  <a:pt x="1007" y="62508"/>
                                </a:cubicBezTo>
                                <a:cubicBezTo>
                                  <a:pt x="336" y="59333"/>
                                  <a:pt x="0" y="55761"/>
                                  <a:pt x="0" y="52388"/>
                                </a:cubicBezTo>
                                <a:cubicBezTo>
                                  <a:pt x="0" y="48816"/>
                                  <a:pt x="336" y="45442"/>
                                  <a:pt x="1007" y="42069"/>
                                </a:cubicBezTo>
                                <a:cubicBezTo>
                                  <a:pt x="1678" y="38497"/>
                                  <a:pt x="2671" y="35123"/>
                                  <a:pt x="3988" y="31948"/>
                                </a:cubicBezTo>
                                <a:cubicBezTo>
                                  <a:pt x="5304" y="28972"/>
                                  <a:pt x="6918" y="25797"/>
                                  <a:pt x="8829" y="23019"/>
                                </a:cubicBezTo>
                                <a:cubicBezTo>
                                  <a:pt x="10740" y="20042"/>
                                  <a:pt x="12912" y="17661"/>
                                  <a:pt x="15344" y="15280"/>
                                </a:cubicBezTo>
                                <a:cubicBezTo>
                                  <a:pt x="17776" y="12898"/>
                                  <a:pt x="20422" y="10517"/>
                                  <a:pt x="23283" y="8533"/>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2998" name="Shape 57299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7885" style="width:39.75pt;height:30pt;position:absolute;z-index:-2147483638;mso-position-horizontal-relative:text;mso-position-horizontal:absolute;margin-left:5.25pt;mso-position-vertical-relative:text;margin-top:8.25534pt;" coordsize="5048,3810">
                <v:shape id="Shape 116138" style="position:absolute;width:1047;height:1047;left:0;top:0;" coordsize="104775,104775" path="m52388,0c55827,0,59234,397,62608,992c65981,1588,69257,2580,72435,3969c75613,5159,78632,6747,81492,8533c84353,10517,86999,12898,89431,15280c91863,17661,94035,20042,95946,23019c97857,25797,99471,28972,100787,31948c102104,35123,103097,38497,103768,42069c104439,45442,104775,48816,104775,52388c104775,55761,104439,59333,103768,62508c103097,65881,102104,69056,100787,72231c99471,75406,97857,78383,95946,81359c94035,84138,91863,86717,89431,89297c86999,91877,84352,93861,81492,95845c78632,97830,75613,99219,72435,100608c69257,101997,65981,102989,62608,103783c59234,104577,55827,104775,52388,104775c48948,104775,45541,104577,42167,103783c38793,102989,35518,101997,32340,100608c29162,99219,26143,97631,23283,95647c20422,93861,17776,91877,15344,89297c12912,86717,10740,83939,8829,81161c6918,78383,5304,75406,3988,72231c2671,69056,1678,65881,1007,62508c336,59333,0,55761,0,52388c0,48816,336,45442,1007,42069c1678,38497,2671,35123,3988,31948c5304,28972,6918,25797,8829,23019c10740,20042,12912,17661,15344,15280c17776,12898,20422,10517,23283,8533c26143,6747,29162,5159,32340,3969c35518,2580,38793,1588,42167,992c45541,397,48948,0,52388,0x">
                  <v:stroke weight="0pt" endcap="flat" joinstyle="miter" miterlimit="10" on="false" color="#000000" opacity="0"/>
                  <v:fill on="true" color="#222222"/>
                </v:shape>
                <v:shape id="Shape 572999"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b/>
          <w:color w:val="222222"/>
          <w:sz w:val="54"/>
        </w:rPr>
        <w:t>Scenario 2</w:t>
      </w:r>
      <w:r>
        <w:rPr>
          <w:color w:val="222222"/>
          <w:sz w:val="54"/>
        </w:rPr>
        <w:t>: I'm a billing auditor</w:t>
      </w:r>
    </w:p>
    <w:p w14:paraId="3B25C7F5" w14:textId="77777777" w:rsidR="003742C5" w:rsidRDefault="00A430B7">
      <w:pPr>
        <w:spacing w:after="24" w:line="248" w:lineRule="auto"/>
        <w:ind w:left="1135" w:hanging="10"/>
        <w:jc w:val="both"/>
      </w:pPr>
      <w:r>
        <w:rPr>
          <w:color w:val="222222"/>
          <w:sz w:val="43"/>
        </w:rPr>
        <w:t>Roles needed : Billing Account Viewer role</w:t>
      </w:r>
      <w:r>
        <w:br w:type="page"/>
      </w:r>
    </w:p>
    <w:p w14:paraId="3374C285" w14:textId="77777777" w:rsidR="003742C5" w:rsidRDefault="00A430B7">
      <w:pPr>
        <w:pStyle w:val="Heading2"/>
        <w:ind w:left="-5"/>
      </w:pPr>
      <w:r>
        <w:lastRenderedPageBreak/>
        <w:t>Compute Engine Roles</w:t>
      </w:r>
    </w:p>
    <w:p w14:paraId="21572ADB"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390400" behindDoc="1" locked="0" layoutInCell="1" allowOverlap="1" wp14:anchorId="3F563891" wp14:editId="69C4EE3C">
                <wp:simplePos x="0" y="0"/>
                <wp:positionH relativeFrom="column">
                  <wp:posOffset>66675</wp:posOffset>
                </wp:positionH>
                <wp:positionV relativeFrom="paragraph">
                  <wp:posOffset>104973</wp:posOffset>
                </wp:positionV>
                <wp:extent cx="504825" cy="381000"/>
                <wp:effectExtent l="0" t="0" r="0" b="0"/>
                <wp:wrapNone/>
                <wp:docPr id="558115" name="Group 558115"/>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16155" name="Shape 116155"/>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945"/>
                                  <a:pt x="81492" y="8731"/>
                                </a:cubicBezTo>
                                <a:cubicBezTo>
                                  <a:pt x="84353" y="10517"/>
                                  <a:pt x="86999" y="12700"/>
                                  <a:pt x="89431" y="15280"/>
                                </a:cubicBezTo>
                                <a:cubicBezTo>
                                  <a:pt x="91863" y="17661"/>
                                  <a:pt x="94035" y="20241"/>
                                  <a:pt x="95946" y="23217"/>
                                </a:cubicBezTo>
                                <a:cubicBezTo>
                                  <a:pt x="97857" y="25995"/>
                                  <a:pt x="99471" y="28972"/>
                                  <a:pt x="100787" y="31948"/>
                                </a:cubicBezTo>
                                <a:cubicBezTo>
                                  <a:pt x="102104" y="35123"/>
                                  <a:pt x="103097" y="38497"/>
                                  <a:pt x="103768" y="42069"/>
                                </a:cubicBezTo>
                                <a:cubicBezTo>
                                  <a:pt x="104439" y="45442"/>
                                  <a:pt x="104775" y="48816"/>
                                  <a:pt x="104775" y="52388"/>
                                </a:cubicBezTo>
                                <a:cubicBezTo>
                                  <a:pt x="104775" y="55761"/>
                                  <a:pt x="104439" y="59134"/>
                                  <a:pt x="103768" y="62508"/>
                                </a:cubicBezTo>
                                <a:cubicBezTo>
                                  <a:pt x="103097" y="65881"/>
                                  <a:pt x="102104" y="69056"/>
                                  <a:pt x="100787" y="72430"/>
                                </a:cubicBezTo>
                                <a:cubicBezTo>
                                  <a:pt x="99471" y="75406"/>
                                  <a:pt x="97857" y="78383"/>
                                  <a:pt x="95946" y="81359"/>
                                </a:cubicBezTo>
                                <a:cubicBezTo>
                                  <a:pt x="94035" y="84336"/>
                                  <a:pt x="91863" y="86916"/>
                                  <a:pt x="89431" y="89297"/>
                                </a:cubicBezTo>
                                <a:cubicBezTo>
                                  <a:pt x="86999" y="91678"/>
                                  <a:pt x="84352" y="93861"/>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861"/>
                                  <a:pt x="17776" y="91678"/>
                                  <a:pt x="15344" y="89297"/>
                                </a:cubicBezTo>
                                <a:cubicBezTo>
                                  <a:pt x="12912" y="86916"/>
                                  <a:pt x="10740" y="84336"/>
                                  <a:pt x="8829" y="81359"/>
                                </a:cubicBezTo>
                                <a:cubicBezTo>
                                  <a:pt x="6918" y="78383"/>
                                  <a:pt x="5304" y="75406"/>
                                  <a:pt x="3988" y="72430"/>
                                </a:cubicBezTo>
                                <a:cubicBezTo>
                                  <a:pt x="2671" y="69056"/>
                                  <a:pt x="1678" y="65881"/>
                                  <a:pt x="1007" y="62508"/>
                                </a:cubicBezTo>
                                <a:cubicBezTo>
                                  <a:pt x="336" y="59134"/>
                                  <a:pt x="0" y="55761"/>
                                  <a:pt x="0" y="52388"/>
                                </a:cubicBezTo>
                                <a:cubicBezTo>
                                  <a:pt x="0" y="48816"/>
                                  <a:pt x="336" y="45442"/>
                                  <a:pt x="1007" y="42069"/>
                                </a:cubicBezTo>
                                <a:cubicBezTo>
                                  <a:pt x="1678" y="38497"/>
                                  <a:pt x="2671" y="35123"/>
                                  <a:pt x="3988" y="31948"/>
                                </a:cubicBezTo>
                                <a:cubicBezTo>
                                  <a:pt x="5304" y="28972"/>
                                  <a:pt x="6918" y="25995"/>
                                  <a:pt x="8829" y="23217"/>
                                </a:cubicBezTo>
                                <a:cubicBezTo>
                                  <a:pt x="10740" y="20241"/>
                                  <a:pt x="12912" y="17661"/>
                                  <a:pt x="15344" y="15280"/>
                                </a:cubicBezTo>
                                <a:cubicBezTo>
                                  <a:pt x="17776" y="12700"/>
                                  <a:pt x="20422" y="10517"/>
                                  <a:pt x="23283" y="8731"/>
                                </a:cubicBezTo>
                                <a:cubicBezTo>
                                  <a:pt x="26143" y="6945"/>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000" name="Shape 57300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8115" style="width:39.75pt;height:30pt;position:absolute;z-index:-2147483644;mso-position-horizontal-relative:text;mso-position-horizontal:absolute;margin-left:5.25pt;mso-position-vertical-relative:text;margin-top:8.26563pt;" coordsize="5048,3810">
                <v:shape id="Shape 116155" style="position:absolute;width:1047;height:1047;left:0;top:0;" coordsize="104775,104775" path="m52388,0c55827,0,59234,397,62608,992c65981,1588,69257,2580,72435,3969c75613,5159,78632,6945,81492,8731c84353,10517,86999,12700,89431,15280c91863,17661,94035,20241,95946,23217c97857,25995,99471,28972,100787,31948c102104,35123,103097,38497,103768,42069c104439,45442,104775,48816,104775,52388c104775,55761,104439,59134,103768,62508c103097,65881,102104,69056,100787,72430c99471,75406,97857,78383,95946,81359c94035,84336,91863,86916,89431,89297c86999,91678,84352,93861,81492,95647c78632,97433,75613,99219,72435,100409c69257,101798,65981,102791,62608,103584c59234,104378,55827,104577,52388,104775c48948,104577,45541,104378,42167,103584c38793,102791,35518,101798,32340,100409c29162,99219,26143,97433,23283,95647c20422,93861,17776,91678,15344,89297c12912,86916,10740,84336,8829,81359c6918,78383,5304,75406,3988,72430c2671,69056,1678,65881,1007,62508c336,59134,0,55761,0,52388c0,48816,336,45442,1007,42069c1678,38497,2671,35123,3988,31948c5304,28972,6918,25995,8829,23217c10740,20241,12912,17661,15344,15280c17776,12700,20422,10517,23283,8731c26143,6945,29162,5159,32340,3969c35518,2580,38793,1588,42167,992c45541,397,48948,0,52388,0x">
                  <v:stroke weight="0pt" endcap="flat" joinstyle="miter" miterlimit="10" on="false" color="#000000" opacity="0"/>
                  <v:fill on="true" color="#222222"/>
                </v:shape>
                <v:shape id="Shape 573001"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Compute Engine IAM Roles</w:t>
      </w:r>
    </w:p>
    <w:p w14:paraId="2813D26D" w14:textId="77777777" w:rsidR="003742C5" w:rsidRDefault="00A430B7">
      <w:pPr>
        <w:spacing w:after="24" w:line="248" w:lineRule="auto"/>
        <w:ind w:left="1135" w:hanging="10"/>
        <w:jc w:val="both"/>
      </w:pPr>
      <w:r>
        <w:rPr>
          <w:b/>
          <w:color w:val="222222"/>
          <w:sz w:val="43"/>
        </w:rPr>
        <w:t>Compute Engine Admin</w:t>
      </w:r>
      <w:r>
        <w:rPr>
          <w:color w:val="222222"/>
          <w:sz w:val="43"/>
        </w:rPr>
        <w:t xml:space="preserve"> - Complete control of compute - Instances, Images, Load Balancers, Network, Firewalls etc...</w:t>
      </w:r>
    </w:p>
    <w:p w14:paraId="1B7C6249"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2391424" behindDoc="0" locked="0" layoutInCell="1" allowOverlap="1" wp14:anchorId="42F472A7" wp14:editId="36DF3800">
                <wp:simplePos x="0" y="0"/>
                <wp:positionH relativeFrom="column">
                  <wp:posOffset>485775</wp:posOffset>
                </wp:positionH>
                <wp:positionV relativeFrom="paragraph">
                  <wp:posOffset>72628</wp:posOffset>
                </wp:positionV>
                <wp:extent cx="85725" cy="428625"/>
                <wp:effectExtent l="0" t="0" r="0" b="0"/>
                <wp:wrapSquare wrapText="bothSides"/>
                <wp:docPr id="558116" name="Group 558116"/>
                <wp:cNvGraphicFramePr/>
                <a:graphic xmlns:a="http://schemas.openxmlformats.org/drawingml/2006/main">
                  <a:graphicData uri="http://schemas.microsoft.com/office/word/2010/wordprocessingGroup">
                    <wpg:wgp>
                      <wpg:cNvGrpSpPr/>
                      <wpg:grpSpPr>
                        <a:xfrm>
                          <a:off x="0" y="0"/>
                          <a:ext cx="85725" cy="428625"/>
                          <a:chOff x="0" y="0"/>
                          <a:chExt cx="85725" cy="428625"/>
                        </a:xfrm>
                      </wpg:grpSpPr>
                      <wps:wsp>
                        <wps:cNvPr id="573002" name="Shape 57300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003" name="Shape 573003"/>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8116" style="width:6.75pt;height:33.75pt;position:absolute;mso-position-horizontal-relative:text;mso-position-horizontal:absolute;margin-left:38.25pt;mso-position-vertical-relative:text;margin-top:5.71875pt;" coordsize="857,4286">
                <v:shape id="Shape 573004" style="position:absolute;width:857;height:857;left:0;top:0;" coordsize="85725,85725" path="m0,0l85725,0l85725,85725l0,85725l0,0">
                  <v:stroke weight="0pt" endcap="flat" joinstyle="miter" miterlimit="10" on="false" color="#000000" opacity="0"/>
                  <v:fill on="true" color="#222222"/>
                </v:shape>
                <v:shape id="Shape 573005" style="position:absolute;width:857;height:857;left:0;top:3429;" coordsize="85725,85725" path="m0,0l85725,0l85725,85725l0,85725l0,0">
                  <v:stroke weight="0pt" endcap="flat" joinstyle="miter" miterlimit="10" on="false" color="#000000" opacity="0"/>
                  <v:fill on="true" color="#222222"/>
                </v:shape>
                <w10:wrap type="square"/>
              </v:group>
            </w:pict>
          </mc:Fallback>
        </mc:AlternateContent>
      </w:r>
      <w:r>
        <w:rPr>
          <w:b/>
          <w:color w:val="222222"/>
          <w:sz w:val="43"/>
        </w:rPr>
        <w:t>Compute Instance Admin</w:t>
      </w:r>
      <w:r>
        <w:rPr>
          <w:color w:val="222222"/>
          <w:sz w:val="43"/>
        </w:rPr>
        <w:t xml:space="preserve"> - Create, modify, and delete virtual machine instances and disks</w:t>
      </w:r>
    </w:p>
    <w:p w14:paraId="0DD35753" w14:textId="77777777" w:rsidR="003742C5" w:rsidRDefault="00A430B7">
      <w:pPr>
        <w:spacing w:after="24" w:line="248" w:lineRule="auto"/>
        <w:ind w:left="1135" w:hanging="10"/>
        <w:jc w:val="both"/>
      </w:pPr>
      <w:r>
        <w:rPr>
          <w:b/>
          <w:color w:val="222222"/>
          <w:sz w:val="43"/>
        </w:rPr>
        <w:t>Compute Engine Network Admin</w:t>
      </w:r>
      <w:r>
        <w:rPr>
          <w:color w:val="222222"/>
          <w:sz w:val="43"/>
        </w:rPr>
        <w:t xml:space="preserve"> - Complete access to networking resources (routes, networks, health checks, VPN, Gateways etc) and READ ONLY access to (firewall rules and SSL certificates)</w:t>
      </w:r>
    </w:p>
    <w:p w14:paraId="7FC9C598"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2392448" behindDoc="0" locked="0" layoutInCell="1" allowOverlap="1" wp14:anchorId="2C742ED8" wp14:editId="0035DBF4">
                <wp:simplePos x="0" y="0"/>
                <wp:positionH relativeFrom="column">
                  <wp:posOffset>485775</wp:posOffset>
                </wp:positionH>
                <wp:positionV relativeFrom="paragraph">
                  <wp:posOffset>72628</wp:posOffset>
                </wp:positionV>
                <wp:extent cx="85725" cy="1457325"/>
                <wp:effectExtent l="0" t="0" r="0" b="0"/>
                <wp:wrapSquare wrapText="bothSides"/>
                <wp:docPr id="558117" name="Group 558117"/>
                <wp:cNvGraphicFramePr/>
                <a:graphic xmlns:a="http://schemas.openxmlformats.org/drawingml/2006/main">
                  <a:graphicData uri="http://schemas.microsoft.com/office/word/2010/wordprocessingGroup">
                    <wpg:wgp>
                      <wpg:cNvGrpSpPr/>
                      <wpg:grpSpPr>
                        <a:xfrm>
                          <a:off x="0" y="0"/>
                          <a:ext cx="85725" cy="1457325"/>
                          <a:chOff x="0" y="0"/>
                          <a:chExt cx="85725" cy="1457325"/>
                        </a:xfrm>
                      </wpg:grpSpPr>
                      <wps:wsp>
                        <wps:cNvPr id="573006" name="Shape 57300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007" name="Shape 573007"/>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008" name="Shape 573008"/>
                        <wps:cNvSpPr/>
                        <wps:spPr>
                          <a:xfrm>
                            <a:off x="0" y="685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009" name="Shape 573009"/>
                        <wps:cNvSpPr/>
                        <wps:spPr>
                          <a:xfrm>
                            <a:off x="0" y="10287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010" name="Shape 573010"/>
                        <wps:cNvSpPr/>
                        <wps:spPr>
                          <a:xfrm>
                            <a:off x="0" y="13716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8117" style="width:6.75pt;height:114.75pt;position:absolute;mso-position-horizontal-relative:text;mso-position-horizontal:absolute;margin-left:38.25pt;mso-position-vertical-relative:text;margin-top:5.71875pt;" coordsize="857,14573">
                <v:shape id="Shape 573011" style="position:absolute;width:857;height:857;left:0;top:0;" coordsize="85725,85725" path="m0,0l85725,0l85725,85725l0,85725l0,0">
                  <v:stroke weight="0pt" endcap="flat" joinstyle="miter" miterlimit="10" on="false" color="#000000" opacity="0"/>
                  <v:fill on="true" color="#222222"/>
                </v:shape>
                <v:shape id="Shape 573012" style="position:absolute;width:857;height:857;left:0;top:3429;" coordsize="85725,85725" path="m0,0l85725,0l85725,85725l0,85725l0,0">
                  <v:stroke weight="0pt" endcap="flat" joinstyle="miter" miterlimit="10" on="false" color="#000000" opacity="0"/>
                  <v:fill on="true" color="#222222"/>
                </v:shape>
                <v:shape id="Shape 573013" style="position:absolute;width:857;height:857;left:0;top:6858;" coordsize="85725,85725" path="m0,0l85725,0l85725,85725l0,85725l0,0">
                  <v:stroke weight="0pt" endcap="flat" joinstyle="miter" miterlimit="10" on="false" color="#000000" opacity="0"/>
                  <v:fill on="true" color="#222222"/>
                </v:shape>
                <v:shape id="Shape 573014" style="position:absolute;width:857;height:857;left:0;top:10287;" coordsize="85725,85725" path="m0,0l85725,0l85725,85725l0,85725l0,0">
                  <v:stroke weight="0pt" endcap="flat" joinstyle="miter" miterlimit="10" on="false" color="#000000" opacity="0"/>
                  <v:fill on="true" color="#222222"/>
                </v:shape>
                <v:shape id="Shape 573015" style="position:absolute;width:857;height:857;left:0;top:13716;" coordsize="85725,85725" path="m0,0l85725,0l85725,85725l0,85725l0,0">
                  <v:stroke weight="0pt" endcap="flat" joinstyle="miter" miterlimit="10" on="false" color="#000000" opacity="0"/>
                  <v:fill on="true" color="#222222"/>
                </v:shape>
                <w10:wrap type="square"/>
              </v:group>
            </w:pict>
          </mc:Fallback>
        </mc:AlternateContent>
      </w:r>
      <w:r>
        <w:rPr>
          <w:b/>
          <w:color w:val="222222"/>
          <w:sz w:val="43"/>
        </w:rPr>
        <w:t>Compute Engine Security Admin</w:t>
      </w:r>
      <w:r>
        <w:rPr>
          <w:color w:val="222222"/>
          <w:sz w:val="43"/>
        </w:rPr>
        <w:t xml:space="preserve"> - Complete access to firewall rules and SSL certificates</w:t>
      </w:r>
    </w:p>
    <w:p w14:paraId="7AAE4C21" w14:textId="77777777" w:rsidR="003742C5" w:rsidRDefault="00A430B7">
      <w:pPr>
        <w:spacing w:after="24" w:line="248" w:lineRule="auto"/>
        <w:ind w:left="1135" w:hanging="10"/>
        <w:jc w:val="both"/>
      </w:pPr>
      <w:r>
        <w:rPr>
          <w:b/>
          <w:color w:val="222222"/>
          <w:sz w:val="43"/>
        </w:rPr>
        <w:t>Compute Storage Admin</w:t>
      </w:r>
      <w:r>
        <w:rPr>
          <w:color w:val="222222"/>
          <w:sz w:val="43"/>
        </w:rPr>
        <w:t xml:space="preserve"> - Complete access to disks, images, snapshots</w:t>
      </w:r>
    </w:p>
    <w:p w14:paraId="0BAB8E32" w14:textId="77777777" w:rsidR="003742C5" w:rsidRDefault="00A430B7">
      <w:pPr>
        <w:spacing w:after="24" w:line="248" w:lineRule="auto"/>
        <w:ind w:left="1135" w:hanging="10"/>
        <w:jc w:val="both"/>
      </w:pPr>
      <w:r>
        <w:rPr>
          <w:b/>
          <w:color w:val="222222"/>
          <w:sz w:val="43"/>
        </w:rPr>
        <w:t>Compute Engine Viewer</w:t>
      </w:r>
      <w:r>
        <w:rPr>
          <w:color w:val="222222"/>
          <w:sz w:val="43"/>
        </w:rPr>
        <w:t xml:space="preserve"> - Read ONLY access to everything in compute</w:t>
      </w:r>
    </w:p>
    <w:p w14:paraId="4F7ABF8C" w14:textId="77777777" w:rsidR="003742C5" w:rsidRDefault="00A430B7">
      <w:pPr>
        <w:spacing w:after="24" w:line="248" w:lineRule="auto"/>
        <w:ind w:left="1135" w:hanging="10"/>
        <w:jc w:val="both"/>
      </w:pPr>
      <w:r>
        <w:rPr>
          <w:b/>
          <w:color w:val="222222"/>
          <w:sz w:val="43"/>
        </w:rPr>
        <w:t>Compute OS Admin Login</w:t>
      </w:r>
      <w:r>
        <w:rPr>
          <w:color w:val="222222"/>
          <w:sz w:val="43"/>
        </w:rPr>
        <w:t xml:space="preserve"> - Log in to a Compute Engine instance as an administrator user</w:t>
      </w:r>
    </w:p>
    <w:p w14:paraId="33133E38" w14:textId="77777777" w:rsidR="003742C5" w:rsidRDefault="00A430B7">
      <w:pPr>
        <w:spacing w:after="24" w:line="248" w:lineRule="auto"/>
        <w:ind w:left="1135" w:hanging="10"/>
        <w:jc w:val="both"/>
      </w:pPr>
      <w:r>
        <w:rPr>
          <w:b/>
          <w:color w:val="222222"/>
          <w:sz w:val="43"/>
        </w:rPr>
        <w:t>Compute OS Login</w:t>
      </w:r>
      <w:r>
        <w:rPr>
          <w:color w:val="222222"/>
          <w:sz w:val="43"/>
        </w:rPr>
        <w:t xml:space="preserve"> - Log in to a Compute Engine instance as a standard user</w:t>
      </w:r>
    </w:p>
    <w:p w14:paraId="0446B474" w14:textId="77777777" w:rsidR="003742C5" w:rsidRDefault="00A430B7">
      <w:pPr>
        <w:pStyle w:val="Heading2"/>
        <w:ind w:left="-5"/>
      </w:pPr>
      <w:r>
        <w:lastRenderedPageBreak/>
        <w:t>App Engine Roles</w:t>
      </w:r>
    </w:p>
    <w:p w14:paraId="27856BE8"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393472" behindDoc="1" locked="0" layoutInCell="1" allowOverlap="1" wp14:anchorId="2D43DE0F" wp14:editId="1FAAA4B1">
                <wp:simplePos x="0" y="0"/>
                <wp:positionH relativeFrom="column">
                  <wp:posOffset>66675</wp:posOffset>
                </wp:positionH>
                <wp:positionV relativeFrom="paragraph">
                  <wp:posOffset>104973</wp:posOffset>
                </wp:positionV>
                <wp:extent cx="904875" cy="2000250"/>
                <wp:effectExtent l="0" t="0" r="0" b="0"/>
                <wp:wrapNone/>
                <wp:docPr id="558346" name="Group 558346"/>
                <wp:cNvGraphicFramePr/>
                <a:graphic xmlns:a="http://schemas.openxmlformats.org/drawingml/2006/main">
                  <a:graphicData uri="http://schemas.microsoft.com/office/word/2010/wordprocessingGroup">
                    <wpg:wgp>
                      <wpg:cNvGrpSpPr/>
                      <wpg:grpSpPr>
                        <a:xfrm>
                          <a:off x="0" y="0"/>
                          <a:ext cx="904875" cy="2000250"/>
                          <a:chOff x="0" y="0"/>
                          <a:chExt cx="904875" cy="2000250"/>
                        </a:xfrm>
                      </wpg:grpSpPr>
                      <wps:wsp>
                        <wps:cNvPr id="116208" name="Shape 116208"/>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381"/>
                                  <a:pt x="72435" y="3572"/>
                                </a:cubicBezTo>
                                <a:cubicBezTo>
                                  <a:pt x="75613" y="4961"/>
                                  <a:pt x="78632" y="6350"/>
                                  <a:pt x="81492" y="8334"/>
                                </a:cubicBezTo>
                                <a:cubicBezTo>
                                  <a:pt x="84353" y="10517"/>
                                  <a:pt x="86999" y="12700"/>
                                  <a:pt x="89431" y="15081"/>
                                </a:cubicBezTo>
                                <a:cubicBezTo>
                                  <a:pt x="91863" y="17463"/>
                                  <a:pt x="94035" y="20042"/>
                                  <a:pt x="95946" y="23019"/>
                                </a:cubicBezTo>
                                <a:cubicBezTo>
                                  <a:pt x="97857" y="25797"/>
                                  <a:pt x="99471" y="28972"/>
                                  <a:pt x="100787" y="31948"/>
                                </a:cubicBezTo>
                                <a:cubicBezTo>
                                  <a:pt x="102104" y="35123"/>
                                  <a:pt x="103097" y="38497"/>
                                  <a:pt x="103768" y="41870"/>
                                </a:cubicBezTo>
                                <a:cubicBezTo>
                                  <a:pt x="104439" y="45442"/>
                                  <a:pt x="104775" y="49014"/>
                                  <a:pt x="104775" y="52388"/>
                                </a:cubicBezTo>
                                <a:cubicBezTo>
                                  <a:pt x="104775" y="55761"/>
                                  <a:pt x="104439" y="58936"/>
                                  <a:pt x="103768" y="62309"/>
                                </a:cubicBezTo>
                                <a:cubicBezTo>
                                  <a:pt x="103097" y="65683"/>
                                  <a:pt x="102104" y="68858"/>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791"/>
                                  <a:pt x="62608" y="103584"/>
                                </a:cubicBezTo>
                                <a:cubicBezTo>
                                  <a:pt x="59234" y="104378"/>
                                  <a:pt x="55827" y="104775"/>
                                  <a:pt x="52388" y="104775"/>
                                </a:cubicBezTo>
                                <a:cubicBezTo>
                                  <a:pt x="48948" y="104775"/>
                                  <a:pt x="45541" y="104378"/>
                                  <a:pt x="42167" y="103584"/>
                                </a:cubicBezTo>
                                <a:cubicBezTo>
                                  <a:pt x="38793" y="102791"/>
                                  <a:pt x="35518" y="101997"/>
                                  <a:pt x="32340" y="100608"/>
                                </a:cubicBezTo>
                                <a:cubicBezTo>
                                  <a:pt x="29162" y="99219"/>
                                  <a:pt x="26143" y="97631"/>
                                  <a:pt x="23283" y="95845"/>
                                </a:cubicBezTo>
                                <a:cubicBezTo>
                                  <a:pt x="20422" y="93861"/>
                                  <a:pt x="17776" y="91678"/>
                                  <a:pt x="15344" y="89297"/>
                                </a:cubicBezTo>
                                <a:cubicBezTo>
                                  <a:pt x="12912" y="86717"/>
                                  <a:pt x="10740" y="84138"/>
                                  <a:pt x="8829" y="81359"/>
                                </a:cubicBezTo>
                                <a:cubicBezTo>
                                  <a:pt x="6918" y="78383"/>
                                  <a:pt x="5304" y="75406"/>
                                  <a:pt x="3988" y="72231"/>
                                </a:cubicBezTo>
                                <a:cubicBezTo>
                                  <a:pt x="2671" y="68858"/>
                                  <a:pt x="1678" y="65683"/>
                                  <a:pt x="1007" y="62309"/>
                                </a:cubicBezTo>
                                <a:cubicBezTo>
                                  <a:pt x="336" y="58936"/>
                                  <a:pt x="0" y="55761"/>
                                  <a:pt x="0" y="52388"/>
                                </a:cubicBezTo>
                                <a:cubicBezTo>
                                  <a:pt x="0" y="49014"/>
                                  <a:pt x="336" y="45442"/>
                                  <a:pt x="1007" y="42069"/>
                                </a:cubicBezTo>
                                <a:cubicBezTo>
                                  <a:pt x="1678" y="38497"/>
                                  <a:pt x="2671" y="35123"/>
                                  <a:pt x="3988" y="31948"/>
                                </a:cubicBezTo>
                                <a:cubicBezTo>
                                  <a:pt x="5304" y="28972"/>
                                  <a:pt x="6918" y="25797"/>
                                  <a:pt x="8829" y="22820"/>
                                </a:cubicBezTo>
                                <a:cubicBezTo>
                                  <a:pt x="10740" y="20042"/>
                                  <a:pt x="12912" y="17463"/>
                                  <a:pt x="15344" y="15081"/>
                                </a:cubicBezTo>
                                <a:cubicBezTo>
                                  <a:pt x="17776" y="12700"/>
                                  <a:pt x="20422" y="10517"/>
                                  <a:pt x="23283" y="8334"/>
                                </a:cubicBezTo>
                                <a:cubicBezTo>
                                  <a:pt x="26143" y="6548"/>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016" name="Shape 57301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017" name="Shape 573017"/>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018" name="Shape 573018"/>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019" name="Shape 573019"/>
                        <wps:cNvSpPr/>
                        <wps:spPr>
                          <a:xfrm>
                            <a:off x="419100" y="13239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020" name="Shape 573020"/>
                        <wps:cNvSpPr/>
                        <wps:spPr>
                          <a:xfrm>
                            <a:off x="419100" y="16668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16225" name="Shape 116225"/>
                        <wps:cNvSpPr/>
                        <wps:spPr>
                          <a:xfrm>
                            <a:off x="838200" y="1933575"/>
                            <a:ext cx="66675" cy="66675"/>
                          </a:xfrm>
                          <a:custGeom>
                            <a:avLst/>
                            <a:gdLst/>
                            <a:ahLst/>
                            <a:cxnLst/>
                            <a:rect l="0" t="0" r="0" b="0"/>
                            <a:pathLst>
                              <a:path w="66675" h="66675">
                                <a:moveTo>
                                  <a:pt x="66675" y="33338"/>
                                </a:moveTo>
                                <a:cubicBezTo>
                                  <a:pt x="66675" y="37703"/>
                                  <a:pt x="65829" y="41870"/>
                                  <a:pt x="64137" y="45839"/>
                                </a:cubicBezTo>
                                <a:cubicBezTo>
                                  <a:pt x="62446" y="49808"/>
                                  <a:pt x="60037" y="53380"/>
                                  <a:pt x="56911" y="56753"/>
                                </a:cubicBezTo>
                                <a:cubicBezTo>
                                  <a:pt x="53785" y="59730"/>
                                  <a:pt x="50179" y="62111"/>
                                  <a:pt x="46095" y="63897"/>
                                </a:cubicBezTo>
                                <a:cubicBezTo>
                                  <a:pt x="42011" y="65484"/>
                                  <a:pt x="37758" y="66477"/>
                                  <a:pt x="33338" y="66675"/>
                                </a:cubicBezTo>
                                <a:cubicBezTo>
                                  <a:pt x="28917" y="66477"/>
                                  <a:pt x="24664" y="65484"/>
                                  <a:pt x="20580" y="63698"/>
                                </a:cubicBezTo>
                                <a:cubicBezTo>
                                  <a:pt x="16496" y="62111"/>
                                  <a:pt x="12890" y="59730"/>
                                  <a:pt x="9764" y="56753"/>
                                </a:cubicBezTo>
                                <a:cubicBezTo>
                                  <a:pt x="6638" y="53380"/>
                                  <a:pt x="4229" y="49808"/>
                                  <a:pt x="2538" y="45839"/>
                                </a:cubicBezTo>
                                <a:cubicBezTo>
                                  <a:pt x="846" y="41870"/>
                                  <a:pt x="0" y="37703"/>
                                  <a:pt x="0" y="33338"/>
                                </a:cubicBezTo>
                                <a:cubicBezTo>
                                  <a:pt x="0" y="28773"/>
                                  <a:pt x="846" y="24408"/>
                                  <a:pt x="2538" y="20241"/>
                                </a:cubicBezTo>
                                <a:cubicBezTo>
                                  <a:pt x="4229" y="16272"/>
                                  <a:pt x="6638" y="12700"/>
                                  <a:pt x="9764" y="9723"/>
                                </a:cubicBezTo>
                                <a:cubicBezTo>
                                  <a:pt x="12890" y="6350"/>
                                  <a:pt x="16496" y="3969"/>
                                  <a:pt x="20580" y="2183"/>
                                </a:cubicBezTo>
                                <a:cubicBezTo>
                                  <a:pt x="24664" y="794"/>
                                  <a:pt x="28917" y="0"/>
                                  <a:pt x="33338" y="0"/>
                                </a:cubicBezTo>
                                <a:cubicBezTo>
                                  <a:pt x="37758" y="0"/>
                                  <a:pt x="42011" y="794"/>
                                  <a:pt x="46095" y="2183"/>
                                </a:cubicBezTo>
                                <a:cubicBezTo>
                                  <a:pt x="50179" y="3969"/>
                                  <a:pt x="53785" y="6350"/>
                                  <a:pt x="56911" y="9723"/>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8346" style="width:71.25pt;height:157.5pt;position:absolute;z-index:-2147483637;mso-position-horizontal-relative:text;mso-position-horizontal:absolute;margin-left:5.25pt;mso-position-vertical-relative:text;margin-top:8.26563pt;" coordsize="9048,20002">
                <v:shape id="Shape 116208" style="position:absolute;width:1047;height:1047;left:0;top:0;" coordsize="104775,104775" path="m52388,0c55827,0,59234,397,62608,992c65981,1588,69257,2381,72435,3572c75613,4961,78632,6350,81492,8334c84353,10517,86999,12700,89431,15081c91863,17463,94035,20042,95946,23019c97857,25797,99471,28972,100787,31948c102104,35123,103097,38497,103768,41870c104439,45442,104775,49014,104775,52388c104775,55761,104439,58936,103768,62309c103097,65683,102104,68858,100787,72231c99471,75406,97857,78383,95946,81359c94035,84138,91863,86717,89431,89297c86999,91678,84352,93861,81492,95647c78632,97631,75613,99219,72435,100608c69257,101997,65981,102791,62608,103584c59234,104378,55827,104775,52388,104775c48948,104775,45541,104378,42167,103584c38793,102791,35518,101997,32340,100608c29162,99219,26143,97631,23283,95845c20422,93861,17776,91678,15344,89297c12912,86717,10740,84138,8829,81359c6918,78383,5304,75406,3988,72231c2671,68858,1678,65683,1007,62309c336,58936,0,55761,0,52388c0,49014,336,45442,1007,42069c1678,38497,2671,35123,3988,31948c5304,28972,6918,25797,8829,22820c10740,20042,12912,17463,15344,15081c17776,12700,20422,10517,23283,8334c26143,6548,29162,5159,32340,3770c35518,2381,38793,1588,42167,992c45541,397,48948,0,52388,0x">
                  <v:stroke weight="0pt" endcap="flat" joinstyle="miter" miterlimit="10" on="false" color="#000000" opacity="0"/>
                  <v:fill on="true" color="#222222"/>
                </v:shape>
                <v:shape id="Shape 573021" style="position:absolute;width:857;height:857;left:4191;top:2952;" coordsize="85725,85725" path="m0,0l85725,0l85725,85725l0,85725l0,0">
                  <v:stroke weight="0pt" endcap="flat" joinstyle="miter" miterlimit="10" on="false" color="#000000" opacity="0"/>
                  <v:fill on="true" color="#222222"/>
                </v:shape>
                <v:shape id="Shape 573022" style="position:absolute;width:857;height:857;left:4191;top:6381;" coordsize="85725,85725" path="m0,0l85725,0l85725,85725l0,85725l0,0">
                  <v:stroke weight="0pt" endcap="flat" joinstyle="miter" miterlimit="10" on="false" color="#000000" opacity="0"/>
                  <v:fill on="true" color="#222222"/>
                </v:shape>
                <v:shape id="Shape 573023" style="position:absolute;width:857;height:857;left:4191;top:9810;" coordsize="85725,85725" path="m0,0l85725,0l85725,85725l0,85725l0,0">
                  <v:stroke weight="0pt" endcap="flat" joinstyle="miter" miterlimit="10" on="false" color="#000000" opacity="0"/>
                  <v:fill on="true" color="#222222"/>
                </v:shape>
                <v:shape id="Shape 573024" style="position:absolute;width:857;height:857;left:4191;top:13239;" coordsize="85725,85725" path="m0,0l85725,0l85725,85725l0,85725l0,0">
                  <v:stroke weight="0pt" endcap="flat" joinstyle="miter" miterlimit="10" on="false" color="#000000" opacity="0"/>
                  <v:fill on="true" color="#222222"/>
                </v:shape>
                <v:shape id="Shape 573025" style="position:absolute;width:857;height:857;left:4191;top:16668;" coordsize="85725,85725" path="m0,0l85725,0l85725,85725l0,85725l0,0">
                  <v:stroke weight="0pt" endcap="flat" joinstyle="miter" miterlimit="10" on="false" color="#000000" opacity="0"/>
                  <v:fill on="true" color="#222222"/>
                </v:shape>
                <v:shape id="Shape 116225" style="position:absolute;width:666;height:666;left:8382;top:19335;" coordsize="66675,66675" path="m66675,33338c66675,37703,65829,41870,64137,45839c62446,49808,60037,53380,56911,56753c53785,59730,50179,62111,46095,63897c42011,65484,37758,66477,33338,66675c28917,66477,24664,65484,20580,63698c16496,62111,12890,59730,9764,56753c6638,53380,4229,49808,2538,45839c846,41870,0,37703,0,33338c0,28773,846,24408,2538,20241c4229,16272,6638,12700,9764,9723c12890,6350,16496,3969,20580,2183c24664,794,28917,0,33338,0c37758,0,42011,794,46095,2183c50179,3969,53785,6350,56911,9723c60037,12700,62446,16272,64137,20439c65829,24408,66675,28773,66675,33338x">
                  <v:stroke weight="0.75pt" endcap="flat" joinstyle="miter" miterlimit="4" on="true" color="#222222"/>
                  <v:fill on="false" color="#000000" opacity="0"/>
                </v:shape>
              </v:group>
            </w:pict>
          </mc:Fallback>
        </mc:AlternateContent>
      </w:r>
      <w:r>
        <w:rPr>
          <w:color w:val="222222"/>
          <w:sz w:val="54"/>
        </w:rPr>
        <w:t>App Engine Roles (CRUD - Create, Read (get/list), Update, Delete)</w:t>
      </w:r>
    </w:p>
    <w:p w14:paraId="44896BBD" w14:textId="77777777" w:rsidR="003742C5" w:rsidRDefault="00A430B7">
      <w:pPr>
        <w:spacing w:after="24" w:line="248" w:lineRule="auto"/>
        <w:ind w:left="1135" w:hanging="10"/>
        <w:jc w:val="both"/>
      </w:pPr>
      <w:r>
        <w:rPr>
          <w:b/>
          <w:color w:val="222222"/>
          <w:sz w:val="43"/>
        </w:rPr>
        <w:t>App Engine Creator</w:t>
      </w:r>
      <w:r>
        <w:rPr>
          <w:color w:val="222222"/>
          <w:sz w:val="43"/>
        </w:rPr>
        <w:t xml:space="preserve"> - applications(CD) (Responsible for creating an application)</w:t>
      </w:r>
    </w:p>
    <w:p w14:paraId="66F6FDEF" w14:textId="77777777" w:rsidR="003742C5" w:rsidRDefault="00A430B7">
      <w:pPr>
        <w:spacing w:after="24" w:line="248" w:lineRule="auto"/>
        <w:ind w:left="1135" w:hanging="10"/>
        <w:jc w:val="both"/>
      </w:pPr>
      <w:r>
        <w:rPr>
          <w:b/>
          <w:color w:val="222222"/>
          <w:sz w:val="43"/>
        </w:rPr>
        <w:t>App Engine Admin</w:t>
      </w:r>
      <w:r>
        <w:rPr>
          <w:color w:val="222222"/>
          <w:sz w:val="43"/>
        </w:rPr>
        <w:t xml:space="preserve"> - applications(RU), services/instances/versions(CRUD), operations</w:t>
      </w:r>
    </w:p>
    <w:p w14:paraId="2C78B695" w14:textId="77777777" w:rsidR="003742C5" w:rsidRDefault="00A430B7">
      <w:pPr>
        <w:spacing w:after="24" w:line="248" w:lineRule="auto"/>
        <w:ind w:left="1135" w:hanging="10"/>
        <w:jc w:val="both"/>
      </w:pPr>
      <w:r>
        <w:rPr>
          <w:b/>
          <w:color w:val="222222"/>
          <w:sz w:val="43"/>
        </w:rPr>
        <w:t>App Engine Viewer</w:t>
      </w:r>
      <w:r>
        <w:rPr>
          <w:color w:val="222222"/>
          <w:sz w:val="43"/>
        </w:rPr>
        <w:t xml:space="preserve"> - applications/services/instances/versions(R), operations</w:t>
      </w:r>
    </w:p>
    <w:p w14:paraId="2E01362A" w14:textId="77777777" w:rsidR="003742C5" w:rsidRDefault="00A430B7">
      <w:pPr>
        <w:spacing w:after="24" w:line="248" w:lineRule="auto"/>
        <w:ind w:left="1135" w:hanging="10"/>
        <w:jc w:val="both"/>
      </w:pPr>
      <w:r>
        <w:rPr>
          <w:b/>
          <w:color w:val="222222"/>
          <w:sz w:val="43"/>
        </w:rPr>
        <w:t>App Engine Code Viewer</w:t>
      </w:r>
      <w:r>
        <w:rPr>
          <w:color w:val="222222"/>
          <w:sz w:val="43"/>
        </w:rPr>
        <w:t xml:space="preserve"> - appengine.versions.getFileContents (ONLY role that can view code)</w:t>
      </w:r>
    </w:p>
    <w:p w14:paraId="7F87C065" w14:textId="77777777" w:rsidR="003742C5" w:rsidRDefault="00A430B7">
      <w:pPr>
        <w:spacing w:after="24" w:line="248" w:lineRule="auto"/>
        <w:ind w:left="1135" w:hanging="10"/>
        <w:jc w:val="both"/>
      </w:pPr>
      <w:r>
        <w:rPr>
          <w:b/>
          <w:color w:val="222222"/>
          <w:sz w:val="43"/>
        </w:rPr>
        <w:t>App Engine Deployer</w:t>
      </w:r>
      <w:r>
        <w:rPr>
          <w:color w:val="222222"/>
          <w:sz w:val="43"/>
        </w:rPr>
        <w:t xml:space="preserve"> - versions(CRD), applications/services/versions(R)</w:t>
      </w:r>
    </w:p>
    <w:p w14:paraId="15ECEC6A" w14:textId="77777777" w:rsidR="003742C5" w:rsidRDefault="00A430B7">
      <w:pPr>
        <w:spacing w:after="97" w:line="260" w:lineRule="auto"/>
        <w:ind w:left="1735" w:hanging="10"/>
        <w:jc w:val="both"/>
      </w:pPr>
      <w:r>
        <w:rPr>
          <w:color w:val="222222"/>
          <w:sz w:val="35"/>
        </w:rPr>
        <w:t>Deploy a new version of an app (if you also grant the Service Account User role)</w:t>
      </w:r>
    </w:p>
    <w:p w14:paraId="3D364C97" w14:textId="77777777" w:rsidR="003742C5" w:rsidRDefault="00A430B7">
      <w:pPr>
        <w:spacing w:after="113" w:line="248" w:lineRule="auto"/>
        <w:ind w:left="1140" w:hanging="375"/>
        <w:jc w:val="both"/>
      </w:pPr>
      <w:r>
        <w:rPr>
          <w:noProof/>
        </w:rPr>
        <mc:AlternateContent>
          <mc:Choice Requires="wpg">
            <w:drawing>
              <wp:inline distT="0" distB="0" distL="0" distR="0" wp14:anchorId="707CE7D9" wp14:editId="02D76FF7">
                <wp:extent cx="85725" cy="85725"/>
                <wp:effectExtent l="0" t="0" r="0" b="0"/>
                <wp:docPr id="558347" name="Group 558347"/>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3026" name="Shape 57302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8347" style="width:6.75pt;height:6.75pt;mso-position-horizontal-relative:char;mso-position-vertical-relative:line" coordsize="857,857">
                <v:shape id="Shape 573027" style="position:absolute;width:857;height:857;left:0;top:0;" coordsize="85725,85725" path="m0,0l85725,0l85725,85725l0,85725l0,0">
                  <v:stroke weight="0pt" endcap="flat" joinstyle="miter" miterlimit="4" on="false" color="#000000" opacity="0"/>
                  <v:fill on="true" color="#222222"/>
                </v:shape>
              </v:group>
            </w:pict>
          </mc:Fallback>
        </mc:AlternateContent>
      </w:r>
      <w:r>
        <w:rPr>
          <w:b/>
          <w:color w:val="222222"/>
          <w:sz w:val="43"/>
        </w:rPr>
        <w:t xml:space="preserve"> App Engine Service Admin</w:t>
      </w:r>
      <w:r>
        <w:rPr>
          <w:color w:val="222222"/>
          <w:sz w:val="43"/>
        </w:rPr>
        <w:t xml:space="preserve"> - versions(RUD), applications(R), services/instances(CRUD), operations: Split or migrate traffic, Start and stop a version</w:t>
      </w:r>
    </w:p>
    <w:p w14:paraId="67250B87" w14:textId="77777777" w:rsidR="003742C5" w:rsidRDefault="00A430B7">
      <w:pPr>
        <w:spacing w:after="29" w:line="248" w:lineRule="auto"/>
        <w:ind w:left="535" w:hanging="10"/>
        <w:jc w:val="both"/>
      </w:pPr>
      <w:r>
        <w:rPr>
          <w:noProof/>
        </w:rPr>
        <w:lastRenderedPageBreak/>
        <mc:AlternateContent>
          <mc:Choice Requires="wpg">
            <w:drawing>
              <wp:anchor distT="0" distB="0" distL="114300" distR="114300" simplePos="0" relativeHeight="252394496" behindDoc="0" locked="0" layoutInCell="1" allowOverlap="1" wp14:anchorId="1DEEFB39" wp14:editId="74287ECA">
                <wp:simplePos x="0" y="0"/>
                <wp:positionH relativeFrom="column">
                  <wp:posOffset>66675</wp:posOffset>
                </wp:positionH>
                <wp:positionV relativeFrom="paragraph">
                  <wp:posOffset>104973</wp:posOffset>
                </wp:positionV>
                <wp:extent cx="504825" cy="1409700"/>
                <wp:effectExtent l="0" t="0" r="0" b="0"/>
                <wp:wrapSquare wrapText="bothSides"/>
                <wp:docPr id="558348" name="Group 558348"/>
                <wp:cNvGraphicFramePr/>
                <a:graphic xmlns:a="http://schemas.openxmlformats.org/drawingml/2006/main">
                  <a:graphicData uri="http://schemas.microsoft.com/office/word/2010/wordprocessingGroup">
                    <wpg:wgp>
                      <wpg:cNvGrpSpPr/>
                      <wpg:grpSpPr>
                        <a:xfrm>
                          <a:off x="0" y="0"/>
                          <a:ext cx="504825" cy="1409700"/>
                          <a:chOff x="0" y="0"/>
                          <a:chExt cx="504825" cy="1409700"/>
                        </a:xfrm>
                      </wpg:grpSpPr>
                      <wps:wsp>
                        <wps:cNvPr id="116238" name="Shape 116238"/>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381"/>
                                  <a:pt x="72435" y="3770"/>
                                </a:cubicBezTo>
                                <a:cubicBezTo>
                                  <a:pt x="75613" y="5159"/>
                                  <a:pt x="78632" y="6747"/>
                                  <a:pt x="81492" y="8731"/>
                                </a:cubicBezTo>
                                <a:cubicBezTo>
                                  <a:pt x="84353" y="10517"/>
                                  <a:pt x="86999" y="12700"/>
                                  <a:pt x="89431" y="15280"/>
                                </a:cubicBezTo>
                                <a:cubicBezTo>
                                  <a:pt x="91863" y="17463"/>
                                  <a:pt x="94035" y="20042"/>
                                  <a:pt x="95946" y="23019"/>
                                </a:cubicBezTo>
                                <a:cubicBezTo>
                                  <a:pt x="97857" y="25995"/>
                                  <a:pt x="99471" y="28972"/>
                                  <a:pt x="100787" y="32147"/>
                                </a:cubicBezTo>
                                <a:cubicBezTo>
                                  <a:pt x="102104" y="35322"/>
                                  <a:pt x="103097" y="38695"/>
                                  <a:pt x="103768" y="42069"/>
                                </a:cubicBezTo>
                                <a:cubicBezTo>
                                  <a:pt x="104439" y="45641"/>
                                  <a:pt x="104775" y="49014"/>
                                  <a:pt x="104775" y="52388"/>
                                </a:cubicBezTo>
                                <a:cubicBezTo>
                                  <a:pt x="104775" y="55761"/>
                                  <a:pt x="104439" y="59134"/>
                                  <a:pt x="103768" y="62309"/>
                                </a:cubicBezTo>
                                <a:cubicBezTo>
                                  <a:pt x="103097" y="65683"/>
                                  <a:pt x="102104" y="68858"/>
                                  <a:pt x="100787" y="72231"/>
                                </a:cubicBezTo>
                                <a:cubicBezTo>
                                  <a:pt x="99471" y="75406"/>
                                  <a:pt x="97857" y="78383"/>
                                  <a:pt x="95946" y="81161"/>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989"/>
                                  <a:pt x="62608" y="103783"/>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647"/>
                                </a:cubicBezTo>
                                <a:cubicBezTo>
                                  <a:pt x="20422" y="93861"/>
                                  <a:pt x="17776" y="91678"/>
                                  <a:pt x="15344" y="89297"/>
                                </a:cubicBezTo>
                                <a:cubicBezTo>
                                  <a:pt x="12912" y="86717"/>
                                  <a:pt x="10740" y="84138"/>
                                  <a:pt x="8829" y="81161"/>
                                </a:cubicBezTo>
                                <a:cubicBezTo>
                                  <a:pt x="6918" y="78383"/>
                                  <a:pt x="5304" y="75406"/>
                                  <a:pt x="3988" y="72231"/>
                                </a:cubicBezTo>
                                <a:cubicBezTo>
                                  <a:pt x="2671" y="68858"/>
                                  <a:pt x="1678" y="65683"/>
                                  <a:pt x="1007" y="62309"/>
                                </a:cubicBezTo>
                                <a:cubicBezTo>
                                  <a:pt x="336" y="59134"/>
                                  <a:pt x="0" y="55761"/>
                                  <a:pt x="0" y="52388"/>
                                </a:cubicBezTo>
                                <a:cubicBezTo>
                                  <a:pt x="0" y="49014"/>
                                  <a:pt x="336" y="45641"/>
                                  <a:pt x="1007" y="42069"/>
                                </a:cubicBezTo>
                                <a:cubicBezTo>
                                  <a:pt x="1678" y="38695"/>
                                  <a:pt x="2671" y="35520"/>
                                  <a:pt x="3988" y="32345"/>
                                </a:cubicBezTo>
                                <a:cubicBezTo>
                                  <a:pt x="5304" y="28972"/>
                                  <a:pt x="6918" y="25995"/>
                                  <a:pt x="8829" y="23217"/>
                                </a:cubicBezTo>
                                <a:cubicBezTo>
                                  <a:pt x="10740" y="20042"/>
                                  <a:pt x="12912" y="17463"/>
                                  <a:pt x="15344" y="15280"/>
                                </a:cubicBezTo>
                                <a:cubicBezTo>
                                  <a:pt x="17776" y="12700"/>
                                  <a:pt x="20422" y="10517"/>
                                  <a:pt x="23283" y="8731"/>
                                </a:cubicBezTo>
                                <a:cubicBezTo>
                                  <a:pt x="26143" y="6747"/>
                                  <a:pt x="29162" y="5159"/>
                                  <a:pt x="32340" y="3770"/>
                                </a:cubicBezTo>
                                <a:cubicBezTo>
                                  <a:pt x="35518" y="2381"/>
                                  <a:pt x="38793" y="1588"/>
                                  <a:pt x="42167" y="992"/>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3028" name="Shape 57302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3029" name="Shape 573029"/>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3030" name="Shape 573030"/>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3031" name="Shape 573031"/>
                        <wps:cNvSpPr/>
                        <wps:spPr>
                          <a:xfrm>
                            <a:off x="419100" y="13239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8348" style="width:39.75pt;height:111pt;position:absolute;mso-position-horizontal-relative:text;mso-position-horizontal:absolute;margin-left:5.25pt;mso-position-vertical-relative:text;margin-top:8.26563pt;" coordsize="5048,14097">
                <v:shape id="Shape 116238" style="position:absolute;width:1047;height:1047;left:0;top:0;" coordsize="104775,104775" path="m52388,0c55827,0,59234,397,62608,992c65981,1588,69257,2381,72435,3770c75613,5159,78632,6747,81492,8731c84353,10517,86999,12700,89431,15280c91863,17463,94035,20042,95946,23019c97857,25995,99471,28972,100787,32147c102104,35322,103097,38695,103768,42069c104439,45641,104775,49014,104775,52388c104775,55761,104439,59134,103768,62309c103097,65683,102104,68858,100787,72231c99471,75406,97857,78383,95946,81161c94035,84138,91863,86717,89431,89297c86999,91678,84352,93861,81492,95647c78632,97631,75613,99219,72435,100608c69257,101997,65981,102989,62608,103783c59234,104378,55827,104577,52388,104775c48948,104577,45541,104378,42167,103584c38793,102791,35518,101997,32340,100608c29162,99219,26143,97631,23283,95647c20422,93861,17776,91678,15344,89297c12912,86717,10740,84138,8829,81161c6918,78383,5304,75406,3988,72231c2671,68858,1678,65683,1007,62309c336,59134,0,55761,0,52388c0,49014,336,45641,1007,42069c1678,38695,2671,35520,3988,32345c5304,28972,6918,25995,8829,23217c10740,20042,12912,17463,15344,15280c17776,12700,20422,10517,23283,8731c26143,6747,29162,5159,32340,3770c35518,2381,38793,1588,42167,992c45541,397,48948,0,52388,0x">
                  <v:stroke weight="0pt" endcap="flat" joinstyle="miter" miterlimit="4" on="false" color="#000000" opacity="0"/>
                  <v:fill on="true" color="#222222"/>
                </v:shape>
                <v:shape id="Shape 573032" style="position:absolute;width:857;height:857;left:4191;top:2952;" coordsize="85725,85725" path="m0,0l85725,0l85725,85725l0,85725l0,0">
                  <v:stroke weight="0pt" endcap="flat" joinstyle="miter" miterlimit="4" on="false" color="#000000" opacity="0"/>
                  <v:fill on="true" color="#222222"/>
                </v:shape>
                <v:shape id="Shape 573033" style="position:absolute;width:857;height:857;left:4191;top:6381;" coordsize="85725,85725" path="m0,0l85725,0l85725,85725l0,85725l0,0">
                  <v:stroke weight="0pt" endcap="flat" joinstyle="miter" miterlimit="4" on="false" color="#000000" opacity="0"/>
                  <v:fill on="true" color="#222222"/>
                </v:shape>
                <v:shape id="Shape 573034" style="position:absolute;width:857;height:857;left:4191;top:9810;" coordsize="85725,85725" path="m0,0l85725,0l85725,85725l0,85725l0,0">
                  <v:stroke weight="0pt" endcap="flat" joinstyle="miter" miterlimit="4" on="false" color="#000000" opacity="0"/>
                  <v:fill on="true" color="#222222"/>
                </v:shape>
                <v:shape id="Shape 573035" style="position:absolute;width:857;height:857;left:4191;top:13239;" coordsize="85725,85725" path="m0,0l85725,0l85725,85725l0,85725l0,0">
                  <v:stroke weight="0pt" endcap="flat" joinstyle="miter" miterlimit="4" on="false" color="#000000" opacity="0"/>
                  <v:fill on="true" color="#222222"/>
                </v:shape>
                <w10:wrap type="square"/>
              </v:group>
            </w:pict>
          </mc:Fallback>
        </mc:AlternateContent>
      </w:r>
      <w:r>
        <w:rPr>
          <w:color w:val="222222"/>
          <w:sz w:val="54"/>
        </w:rPr>
        <w:t>App Engine Roles DO NOT allow you to</w:t>
      </w:r>
    </w:p>
    <w:p w14:paraId="13382F9C" w14:textId="77777777" w:rsidR="003742C5" w:rsidRDefault="00A430B7">
      <w:pPr>
        <w:spacing w:after="24" w:line="248" w:lineRule="auto"/>
        <w:ind w:left="1135" w:hanging="10"/>
        <w:jc w:val="both"/>
      </w:pPr>
      <w:r>
        <w:rPr>
          <w:color w:val="222222"/>
          <w:sz w:val="43"/>
        </w:rPr>
        <w:t>View and download application logs</w:t>
      </w:r>
    </w:p>
    <w:p w14:paraId="6D8726EC" w14:textId="77777777" w:rsidR="003742C5" w:rsidRDefault="00A430B7">
      <w:pPr>
        <w:spacing w:after="24" w:line="248" w:lineRule="auto"/>
        <w:ind w:left="1135" w:hanging="10"/>
        <w:jc w:val="both"/>
      </w:pPr>
      <w:r>
        <w:rPr>
          <w:color w:val="222222"/>
          <w:sz w:val="43"/>
        </w:rPr>
        <w:t>View Monitoring charts in the Cloud Console</w:t>
      </w:r>
    </w:p>
    <w:p w14:paraId="74ED0EDD" w14:textId="77777777" w:rsidR="003742C5" w:rsidRDefault="00A430B7">
      <w:pPr>
        <w:spacing w:after="24" w:line="248" w:lineRule="auto"/>
        <w:ind w:left="1135" w:hanging="10"/>
        <w:jc w:val="both"/>
      </w:pPr>
      <w:r>
        <w:rPr>
          <w:color w:val="222222"/>
          <w:sz w:val="43"/>
        </w:rPr>
        <w:t>Enable and Disable billing</w:t>
      </w:r>
    </w:p>
    <w:p w14:paraId="45601A1D" w14:textId="77777777" w:rsidR="003742C5" w:rsidRDefault="00A430B7">
      <w:pPr>
        <w:spacing w:after="24" w:line="248" w:lineRule="auto"/>
        <w:ind w:left="1135" w:hanging="10"/>
        <w:jc w:val="both"/>
      </w:pPr>
      <w:r>
        <w:rPr>
          <w:color w:val="222222"/>
          <w:sz w:val="43"/>
        </w:rPr>
        <w:t>Access configuration or data stored in other services</w:t>
      </w:r>
    </w:p>
    <w:p w14:paraId="12D69EAF" w14:textId="77777777" w:rsidR="003742C5" w:rsidRDefault="00A430B7">
      <w:pPr>
        <w:pStyle w:val="Heading2"/>
        <w:spacing w:after="55"/>
        <w:ind w:left="-5"/>
      </w:pPr>
      <w:r>
        <w:t>Compute Engine and App Engine Roles - Few Scenarios</w:t>
      </w:r>
    </w:p>
    <w:p w14:paraId="4E925260" w14:textId="77777777" w:rsidR="003742C5" w:rsidRDefault="00A430B7">
      <w:pPr>
        <w:spacing w:after="0" w:line="248" w:lineRule="auto"/>
        <w:ind w:left="540" w:hanging="435"/>
        <w:jc w:val="both"/>
      </w:pPr>
      <w:r>
        <w:rPr>
          <w:noProof/>
        </w:rPr>
        <mc:AlternateContent>
          <mc:Choice Requires="wpg">
            <w:drawing>
              <wp:inline distT="0" distB="0" distL="0" distR="0" wp14:anchorId="50950E5B" wp14:editId="0154A662">
                <wp:extent cx="104775" cy="104775"/>
                <wp:effectExtent l="0" t="0" r="0" b="0"/>
                <wp:docPr id="558288" name="Group 558288"/>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16258" name="Shape 116258"/>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778"/>
                                  <a:pt x="72435" y="3969"/>
                                </a:cubicBezTo>
                                <a:cubicBezTo>
                                  <a:pt x="75613" y="5358"/>
                                  <a:pt x="78632" y="6945"/>
                                  <a:pt x="81492" y="8731"/>
                                </a:cubicBezTo>
                                <a:cubicBezTo>
                                  <a:pt x="84353" y="10716"/>
                                  <a:pt x="86999" y="12898"/>
                                  <a:pt x="89431" y="15280"/>
                                </a:cubicBezTo>
                                <a:cubicBezTo>
                                  <a:pt x="91863" y="17661"/>
                                  <a:pt x="94035" y="20241"/>
                                  <a:pt x="95946" y="23019"/>
                                </a:cubicBezTo>
                                <a:cubicBezTo>
                                  <a:pt x="97857" y="25995"/>
                                  <a:pt x="99471" y="28972"/>
                                  <a:pt x="100787" y="32147"/>
                                </a:cubicBezTo>
                                <a:cubicBezTo>
                                  <a:pt x="102104" y="35322"/>
                                  <a:pt x="103097" y="38497"/>
                                  <a:pt x="103768" y="42069"/>
                                </a:cubicBezTo>
                                <a:cubicBezTo>
                                  <a:pt x="104439" y="45442"/>
                                  <a:pt x="104775" y="48816"/>
                                  <a:pt x="104775" y="52388"/>
                                </a:cubicBezTo>
                                <a:cubicBezTo>
                                  <a:pt x="104775" y="55761"/>
                                  <a:pt x="104439" y="58936"/>
                                  <a:pt x="103768" y="62309"/>
                                </a:cubicBezTo>
                                <a:cubicBezTo>
                                  <a:pt x="103097" y="65683"/>
                                  <a:pt x="102104" y="68858"/>
                                  <a:pt x="100787" y="72033"/>
                                </a:cubicBezTo>
                                <a:cubicBezTo>
                                  <a:pt x="99471" y="75208"/>
                                  <a:pt x="97857" y="78383"/>
                                  <a:pt x="95946" y="81359"/>
                                </a:cubicBezTo>
                                <a:cubicBezTo>
                                  <a:pt x="94035" y="84138"/>
                                  <a:pt x="91863" y="86717"/>
                                  <a:pt x="89431" y="89297"/>
                                </a:cubicBezTo>
                                <a:cubicBezTo>
                                  <a:pt x="86999" y="91480"/>
                                  <a:pt x="84352" y="93861"/>
                                  <a:pt x="81492" y="95647"/>
                                </a:cubicBezTo>
                                <a:cubicBezTo>
                                  <a:pt x="78632" y="97631"/>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631"/>
                                  <a:pt x="23283" y="95647"/>
                                </a:cubicBezTo>
                                <a:cubicBezTo>
                                  <a:pt x="20422" y="93861"/>
                                  <a:pt x="17776" y="91480"/>
                                  <a:pt x="15344" y="89297"/>
                                </a:cubicBezTo>
                                <a:cubicBezTo>
                                  <a:pt x="12912" y="86717"/>
                                  <a:pt x="10740" y="84138"/>
                                  <a:pt x="8829" y="81359"/>
                                </a:cubicBezTo>
                                <a:cubicBezTo>
                                  <a:pt x="6918" y="78383"/>
                                  <a:pt x="5304" y="75208"/>
                                  <a:pt x="3988" y="72033"/>
                                </a:cubicBezTo>
                                <a:cubicBezTo>
                                  <a:pt x="2671" y="68858"/>
                                  <a:pt x="1678" y="65683"/>
                                  <a:pt x="1007" y="62309"/>
                                </a:cubicBezTo>
                                <a:cubicBezTo>
                                  <a:pt x="336" y="58936"/>
                                  <a:pt x="0" y="55761"/>
                                  <a:pt x="0" y="52388"/>
                                </a:cubicBezTo>
                                <a:cubicBezTo>
                                  <a:pt x="0" y="48816"/>
                                  <a:pt x="336" y="45442"/>
                                  <a:pt x="1007" y="42069"/>
                                </a:cubicBezTo>
                                <a:cubicBezTo>
                                  <a:pt x="1678" y="38497"/>
                                  <a:pt x="2671" y="35322"/>
                                  <a:pt x="3988" y="32147"/>
                                </a:cubicBezTo>
                                <a:cubicBezTo>
                                  <a:pt x="5304" y="28972"/>
                                  <a:pt x="6918" y="25995"/>
                                  <a:pt x="8829" y="23019"/>
                                </a:cubicBezTo>
                                <a:cubicBezTo>
                                  <a:pt x="10740" y="20241"/>
                                  <a:pt x="12912" y="17661"/>
                                  <a:pt x="15344" y="15280"/>
                                </a:cubicBezTo>
                                <a:cubicBezTo>
                                  <a:pt x="17776" y="12898"/>
                                  <a:pt x="20422" y="10517"/>
                                  <a:pt x="23283" y="8731"/>
                                </a:cubicBezTo>
                                <a:cubicBezTo>
                                  <a:pt x="26143" y="6945"/>
                                  <a:pt x="29162" y="5159"/>
                                  <a:pt x="32340" y="3969"/>
                                </a:cubicBezTo>
                                <a:cubicBezTo>
                                  <a:pt x="35518" y="2778"/>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8288" style="width:8.25pt;height:8.25pt;mso-position-horizontal-relative:char;mso-position-vertical-relative:line" coordsize="1047,1047">
                <v:shape id="Shape 116258" style="position:absolute;width:1047;height:1047;left:0;top:0;" coordsize="104775,104775" path="m52388,0c55827,0,59234,397,62608,992c65981,1588,69257,2778,72435,3969c75613,5358,78632,6945,81492,8731c84353,10716,86999,12898,89431,15280c91863,17661,94035,20241,95946,23019c97857,25995,99471,28972,100787,32147c102104,35322,103097,38497,103768,42069c104439,45442,104775,48816,104775,52388c104775,55761,104439,58936,103768,62309c103097,65683,102104,68858,100787,72033c99471,75208,97857,78383,95946,81359c94035,84138,91863,86717,89431,89297c86999,91480,84352,93861,81492,95647c78632,97631,75613,99219,72435,100409c69257,101798,65981,102791,62608,103584c59234,104378,55827,104577,52388,104775c48948,104577,45541,104378,42167,103584c38793,102791,35518,101798,32340,100409c29162,99219,26143,97631,23283,95647c20422,93861,17776,91480,15344,89297c12912,86717,10740,84138,8829,81359c6918,78383,5304,75208,3988,72033c2671,68858,1678,65683,1007,62309c336,58936,0,55761,0,52388c0,48816,336,45442,1007,42069c1678,38497,2671,35322,3988,32147c5304,28972,6918,25995,8829,23019c10740,20241,12912,17661,15344,15280c17776,12898,20422,10517,23283,8731c26143,6945,29162,5159,32340,3969c35518,2778,38793,1588,42167,992c45541,397,48948,0,52388,0x">
                  <v:stroke weight="0pt" endcap="flat" joinstyle="miter" miterlimit="10" on="false" color="#000000" opacity="0"/>
                  <v:fill on="true" color="#222222"/>
                </v:shape>
              </v:group>
            </w:pict>
          </mc:Fallback>
        </mc:AlternateContent>
      </w:r>
      <w:r>
        <w:rPr>
          <w:b/>
          <w:color w:val="222222"/>
          <w:sz w:val="54"/>
        </w:rPr>
        <w:t xml:space="preserve"> Scenario 1</w:t>
      </w:r>
      <w:r>
        <w:rPr>
          <w:color w:val="222222"/>
          <w:sz w:val="54"/>
        </w:rPr>
        <w:t>: What is the difference between Compute Engine Admin vs Compute Instance Admin?</w:t>
      </w:r>
    </w:p>
    <w:p w14:paraId="5E6F0C8F" w14:textId="77777777" w:rsidR="003742C5" w:rsidRDefault="00A430B7">
      <w:pPr>
        <w:spacing w:after="113" w:line="248" w:lineRule="auto"/>
        <w:ind w:left="1140" w:hanging="375"/>
        <w:jc w:val="both"/>
      </w:pPr>
      <w:r>
        <w:rPr>
          <w:noProof/>
        </w:rPr>
        <mc:AlternateContent>
          <mc:Choice Requires="wpg">
            <w:drawing>
              <wp:inline distT="0" distB="0" distL="0" distR="0" wp14:anchorId="277FB19B" wp14:editId="68CD3D08">
                <wp:extent cx="85725" cy="85725"/>
                <wp:effectExtent l="0" t="0" r="0" b="0"/>
                <wp:docPr id="558289" name="Group 558289"/>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3036" name="Shape 57303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8289" style="width:6.75pt;height:6.75pt;mso-position-horizontal-relative:char;mso-position-vertical-relative:line" coordsize="857,857">
                <v:shape id="Shape 573037"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Compute Instance Admin can do everything with instances and disks ONLY. Compute Engine Admin is admin for everything in compute - instances, disks, images, network, firewalls etc.</w:t>
      </w:r>
    </w:p>
    <w:p w14:paraId="6541A210"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395520" behindDoc="1" locked="0" layoutInCell="1" allowOverlap="1" wp14:anchorId="24AB4A51" wp14:editId="5A4EBE85">
                <wp:simplePos x="0" y="0"/>
                <wp:positionH relativeFrom="column">
                  <wp:posOffset>66675</wp:posOffset>
                </wp:positionH>
                <wp:positionV relativeFrom="paragraph">
                  <wp:posOffset>104805</wp:posOffset>
                </wp:positionV>
                <wp:extent cx="904875" cy="923925"/>
                <wp:effectExtent l="0" t="0" r="0" b="0"/>
                <wp:wrapNone/>
                <wp:docPr id="558290" name="Group 558290"/>
                <wp:cNvGraphicFramePr/>
                <a:graphic xmlns:a="http://schemas.openxmlformats.org/drawingml/2006/main">
                  <a:graphicData uri="http://schemas.microsoft.com/office/word/2010/wordprocessingGroup">
                    <wpg:wgp>
                      <wpg:cNvGrpSpPr/>
                      <wpg:grpSpPr>
                        <a:xfrm>
                          <a:off x="0" y="0"/>
                          <a:ext cx="904875" cy="923925"/>
                          <a:chOff x="0" y="0"/>
                          <a:chExt cx="904875" cy="923925"/>
                        </a:xfrm>
                      </wpg:grpSpPr>
                      <wps:wsp>
                        <wps:cNvPr id="116276" name="Shape 116276"/>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747"/>
                                  <a:pt x="81492" y="8731"/>
                                </a:cubicBezTo>
                                <a:cubicBezTo>
                                  <a:pt x="84353" y="10517"/>
                                  <a:pt x="86999" y="12898"/>
                                  <a:pt x="89431" y="15280"/>
                                </a:cubicBezTo>
                                <a:cubicBezTo>
                                  <a:pt x="91863" y="17661"/>
                                  <a:pt x="94035" y="20042"/>
                                  <a:pt x="95946" y="23019"/>
                                </a:cubicBezTo>
                                <a:cubicBezTo>
                                  <a:pt x="97857" y="25995"/>
                                  <a:pt x="99471" y="28972"/>
                                  <a:pt x="100787" y="32147"/>
                                </a:cubicBezTo>
                                <a:cubicBezTo>
                                  <a:pt x="102104" y="35322"/>
                                  <a:pt x="103097" y="38695"/>
                                  <a:pt x="103768" y="42069"/>
                                </a:cubicBezTo>
                                <a:cubicBezTo>
                                  <a:pt x="104439" y="45641"/>
                                  <a:pt x="104775" y="49014"/>
                                  <a:pt x="104775" y="52388"/>
                                </a:cubicBezTo>
                                <a:cubicBezTo>
                                  <a:pt x="104775" y="55761"/>
                                  <a:pt x="104439" y="59333"/>
                                  <a:pt x="103768" y="62508"/>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989"/>
                                  <a:pt x="62608" y="103584"/>
                                </a:cubicBezTo>
                                <a:cubicBezTo>
                                  <a:pt x="59234" y="104378"/>
                                  <a:pt x="55827" y="104775"/>
                                  <a:pt x="52388" y="104775"/>
                                </a:cubicBezTo>
                                <a:cubicBezTo>
                                  <a:pt x="48948" y="104775"/>
                                  <a:pt x="45541" y="104577"/>
                                  <a:pt x="42167" y="103783"/>
                                </a:cubicBezTo>
                                <a:cubicBezTo>
                                  <a:pt x="38793" y="102989"/>
                                  <a:pt x="35518" y="101997"/>
                                  <a:pt x="32340" y="100608"/>
                                </a:cubicBezTo>
                                <a:cubicBezTo>
                                  <a:pt x="29162" y="99219"/>
                                  <a:pt x="26143" y="97631"/>
                                  <a:pt x="23283" y="95647"/>
                                </a:cubicBezTo>
                                <a:cubicBezTo>
                                  <a:pt x="20422" y="93861"/>
                                  <a:pt x="17776" y="91678"/>
                                  <a:pt x="15344" y="89297"/>
                                </a:cubicBezTo>
                                <a:cubicBezTo>
                                  <a:pt x="12912" y="86717"/>
                                  <a:pt x="10740" y="84138"/>
                                  <a:pt x="8829" y="81161"/>
                                </a:cubicBezTo>
                                <a:cubicBezTo>
                                  <a:pt x="6918" y="78383"/>
                                  <a:pt x="5304" y="75406"/>
                                  <a:pt x="3988" y="72231"/>
                                </a:cubicBezTo>
                                <a:cubicBezTo>
                                  <a:pt x="2671" y="69056"/>
                                  <a:pt x="1678" y="65881"/>
                                  <a:pt x="1007" y="62508"/>
                                </a:cubicBezTo>
                                <a:cubicBezTo>
                                  <a:pt x="336" y="59333"/>
                                  <a:pt x="0" y="55761"/>
                                  <a:pt x="0" y="52388"/>
                                </a:cubicBezTo>
                                <a:cubicBezTo>
                                  <a:pt x="0" y="49014"/>
                                  <a:pt x="336" y="45641"/>
                                  <a:pt x="1007" y="42069"/>
                                </a:cubicBezTo>
                                <a:cubicBezTo>
                                  <a:pt x="1678" y="38695"/>
                                  <a:pt x="2671" y="35520"/>
                                  <a:pt x="3988" y="32345"/>
                                </a:cubicBezTo>
                                <a:cubicBezTo>
                                  <a:pt x="5304" y="29170"/>
                                  <a:pt x="6918" y="25995"/>
                                  <a:pt x="8829" y="23019"/>
                                </a:cubicBezTo>
                                <a:cubicBezTo>
                                  <a:pt x="10740" y="20042"/>
                                  <a:pt x="12912" y="17661"/>
                                  <a:pt x="15344" y="15280"/>
                                </a:cubicBezTo>
                                <a:cubicBezTo>
                                  <a:pt x="17776" y="12898"/>
                                  <a:pt x="20422" y="10517"/>
                                  <a:pt x="23283" y="8731"/>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038" name="Shape 57303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16282" name="Shape 116282"/>
                        <wps:cNvSpPr/>
                        <wps:spPr>
                          <a:xfrm>
                            <a:off x="838200" y="561975"/>
                            <a:ext cx="66675" cy="66675"/>
                          </a:xfrm>
                          <a:custGeom>
                            <a:avLst/>
                            <a:gdLst/>
                            <a:ahLst/>
                            <a:cxnLst/>
                            <a:rect l="0" t="0" r="0" b="0"/>
                            <a:pathLst>
                              <a:path w="66675" h="66675">
                                <a:moveTo>
                                  <a:pt x="66675" y="33338"/>
                                </a:moveTo>
                                <a:cubicBezTo>
                                  <a:pt x="66675" y="37703"/>
                                  <a:pt x="65829" y="41672"/>
                                  <a:pt x="64137" y="45641"/>
                                </a:cubicBezTo>
                                <a:cubicBezTo>
                                  <a:pt x="62446" y="49808"/>
                                  <a:pt x="60037" y="53578"/>
                                  <a:pt x="56911" y="56753"/>
                                </a:cubicBezTo>
                                <a:cubicBezTo>
                                  <a:pt x="53785" y="59928"/>
                                  <a:pt x="50179" y="62309"/>
                                  <a:pt x="46095" y="63897"/>
                                </a:cubicBezTo>
                                <a:cubicBezTo>
                                  <a:pt x="42011" y="65683"/>
                                  <a:pt x="37758" y="66477"/>
                                  <a:pt x="33338" y="66675"/>
                                </a:cubicBezTo>
                                <a:cubicBezTo>
                                  <a:pt x="28917" y="66477"/>
                                  <a:pt x="24664" y="65683"/>
                                  <a:pt x="20580" y="63897"/>
                                </a:cubicBezTo>
                                <a:cubicBezTo>
                                  <a:pt x="16496" y="62309"/>
                                  <a:pt x="12890" y="59928"/>
                                  <a:pt x="9764" y="56753"/>
                                </a:cubicBezTo>
                                <a:cubicBezTo>
                                  <a:pt x="6638" y="53578"/>
                                  <a:pt x="4229" y="49808"/>
                                  <a:pt x="2538" y="45839"/>
                                </a:cubicBezTo>
                                <a:cubicBezTo>
                                  <a:pt x="846" y="41870"/>
                                  <a:pt x="0" y="37703"/>
                                  <a:pt x="0" y="33338"/>
                                </a:cubicBezTo>
                                <a:cubicBezTo>
                                  <a:pt x="0" y="28773"/>
                                  <a:pt x="846" y="24209"/>
                                  <a:pt x="2538" y="20241"/>
                                </a:cubicBezTo>
                                <a:cubicBezTo>
                                  <a:pt x="4229" y="16272"/>
                                  <a:pt x="6638" y="12700"/>
                                  <a:pt x="9764" y="9723"/>
                                </a:cubicBezTo>
                                <a:cubicBezTo>
                                  <a:pt x="12890" y="6548"/>
                                  <a:pt x="16496" y="3969"/>
                                  <a:pt x="20580" y="2381"/>
                                </a:cubicBezTo>
                                <a:cubicBezTo>
                                  <a:pt x="24664" y="794"/>
                                  <a:pt x="28917" y="0"/>
                                  <a:pt x="33338" y="0"/>
                                </a:cubicBezTo>
                                <a:cubicBezTo>
                                  <a:pt x="37758" y="0"/>
                                  <a:pt x="42011" y="794"/>
                                  <a:pt x="46095" y="2183"/>
                                </a:cubicBezTo>
                                <a:cubicBezTo>
                                  <a:pt x="50179" y="3969"/>
                                  <a:pt x="53785" y="6548"/>
                                  <a:pt x="56911" y="9723"/>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16284" name="Shape 116284"/>
                        <wps:cNvSpPr/>
                        <wps:spPr>
                          <a:xfrm>
                            <a:off x="838200" y="857250"/>
                            <a:ext cx="66675" cy="66675"/>
                          </a:xfrm>
                          <a:custGeom>
                            <a:avLst/>
                            <a:gdLst/>
                            <a:ahLst/>
                            <a:cxnLst/>
                            <a:rect l="0" t="0" r="0" b="0"/>
                            <a:pathLst>
                              <a:path w="66675" h="66675">
                                <a:moveTo>
                                  <a:pt x="66675" y="33338"/>
                                </a:moveTo>
                                <a:cubicBezTo>
                                  <a:pt x="66675" y="37703"/>
                                  <a:pt x="65829" y="41870"/>
                                  <a:pt x="64137" y="45839"/>
                                </a:cubicBezTo>
                                <a:cubicBezTo>
                                  <a:pt x="62446" y="49808"/>
                                  <a:pt x="60037" y="53578"/>
                                  <a:pt x="56911" y="56952"/>
                                </a:cubicBezTo>
                                <a:cubicBezTo>
                                  <a:pt x="53785" y="59928"/>
                                  <a:pt x="50179" y="62309"/>
                                  <a:pt x="46095" y="63897"/>
                                </a:cubicBezTo>
                                <a:cubicBezTo>
                                  <a:pt x="42011" y="65683"/>
                                  <a:pt x="37758" y="66477"/>
                                  <a:pt x="33338" y="66675"/>
                                </a:cubicBezTo>
                                <a:cubicBezTo>
                                  <a:pt x="28917" y="66477"/>
                                  <a:pt x="24664" y="65881"/>
                                  <a:pt x="20580" y="64095"/>
                                </a:cubicBezTo>
                                <a:cubicBezTo>
                                  <a:pt x="16496" y="62309"/>
                                  <a:pt x="12890" y="59928"/>
                                  <a:pt x="9764" y="56952"/>
                                </a:cubicBezTo>
                                <a:cubicBezTo>
                                  <a:pt x="6638" y="53578"/>
                                  <a:pt x="4229" y="49808"/>
                                  <a:pt x="2538" y="45839"/>
                                </a:cubicBezTo>
                                <a:cubicBezTo>
                                  <a:pt x="846" y="41870"/>
                                  <a:pt x="0" y="37703"/>
                                  <a:pt x="0" y="33338"/>
                                </a:cubicBezTo>
                                <a:cubicBezTo>
                                  <a:pt x="0" y="28773"/>
                                  <a:pt x="846" y="24408"/>
                                  <a:pt x="2538" y="20241"/>
                                </a:cubicBezTo>
                                <a:cubicBezTo>
                                  <a:pt x="4229" y="16272"/>
                                  <a:pt x="6638" y="12700"/>
                                  <a:pt x="9764" y="9525"/>
                                </a:cubicBezTo>
                                <a:cubicBezTo>
                                  <a:pt x="12890" y="6350"/>
                                  <a:pt x="16496" y="3969"/>
                                  <a:pt x="20580" y="2381"/>
                                </a:cubicBezTo>
                                <a:cubicBezTo>
                                  <a:pt x="24664" y="794"/>
                                  <a:pt x="28917" y="0"/>
                                  <a:pt x="33338" y="0"/>
                                </a:cubicBezTo>
                                <a:cubicBezTo>
                                  <a:pt x="37758" y="0"/>
                                  <a:pt x="42011" y="794"/>
                                  <a:pt x="46095" y="2381"/>
                                </a:cubicBezTo>
                                <a:cubicBezTo>
                                  <a:pt x="50179" y="3969"/>
                                  <a:pt x="53785" y="6350"/>
                                  <a:pt x="56911" y="9525"/>
                                </a:cubicBezTo>
                                <a:cubicBezTo>
                                  <a:pt x="60037" y="12700"/>
                                  <a:pt x="62446" y="16272"/>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8290" style="width:71.25pt;height:72.75pt;position:absolute;z-index:-2147483623;mso-position-horizontal-relative:text;mso-position-horizontal:absolute;margin-left:5.25pt;mso-position-vertical-relative:text;margin-top:8.25237pt;" coordsize="9048,9239">
                <v:shape id="Shape 116276" style="position:absolute;width:1047;height:1047;left:0;top:0;" coordsize="104775,104775" path="m52388,0c55827,0,59234,397,62608,992c65981,1588,69257,2580,72435,3969c75613,5159,78632,6747,81492,8731c84353,10517,86999,12898,89431,15280c91863,17661,94035,20042,95946,23019c97857,25995,99471,28972,100787,32147c102104,35322,103097,38695,103768,42069c104439,45641,104775,49014,104775,52388c104775,55761,104439,59333,103768,62508c103097,65881,102104,69056,100787,72231c99471,75406,97857,78383,95946,81359c94035,84138,91863,86717,89431,89297c86999,91678,84352,93861,81492,95647c78632,97631,75613,99219,72435,100608c69257,101997,65981,102989,62608,103584c59234,104378,55827,104775,52388,104775c48948,104775,45541,104577,42167,103783c38793,102989,35518,101997,32340,100608c29162,99219,26143,97631,23283,95647c20422,93861,17776,91678,15344,89297c12912,86717,10740,84138,8829,81161c6918,78383,5304,75406,3988,72231c2671,69056,1678,65881,1007,62508c336,59333,0,55761,0,52388c0,49014,336,45641,1007,42069c1678,38695,2671,35520,3988,32345c5304,29170,6918,25995,8829,23019c10740,20042,12912,17661,15344,15280c17776,12898,20422,10517,23283,8731c26143,6747,29162,5159,32340,3969c35518,2580,38793,1588,42167,992c45541,397,48948,0,52388,0x">
                  <v:stroke weight="0pt" endcap="flat" joinstyle="miter" miterlimit="10" on="false" color="#000000" opacity="0"/>
                  <v:fill on="true" color="#222222"/>
                </v:shape>
                <v:shape id="Shape 573039" style="position:absolute;width:857;height:857;left:4191;top:2952;" coordsize="85725,85725" path="m0,0l85725,0l85725,85725l0,85725l0,0">
                  <v:stroke weight="0pt" endcap="flat" joinstyle="miter" miterlimit="10" on="false" color="#000000" opacity="0"/>
                  <v:fill on="true" color="#222222"/>
                </v:shape>
                <v:shape id="Shape 116282" style="position:absolute;width:666;height:666;left:8382;top:5619;" coordsize="66675,66675" path="m66675,33338c66675,37703,65829,41672,64137,45641c62446,49808,60037,53578,56911,56753c53785,59928,50179,62309,46095,63897c42011,65683,37758,66477,33338,66675c28917,66477,24664,65683,20580,63897c16496,62309,12890,59928,9764,56753c6638,53578,4229,49808,2538,45839c846,41870,0,37703,0,33338c0,28773,846,24209,2538,20241c4229,16272,6638,12700,9764,9723c12890,6548,16496,3969,20580,2381c24664,794,28917,0,33338,0c37758,0,42011,794,46095,2183c50179,3969,53785,6548,56911,9723c60037,12700,62446,16272,64137,20439c65829,24408,66675,28773,66675,33338x">
                  <v:stroke weight="0.75pt" endcap="flat" joinstyle="miter" miterlimit="4" on="true" color="#222222"/>
                  <v:fill on="false" color="#000000" opacity="0"/>
                </v:shape>
                <v:shape id="Shape 116284" style="position:absolute;width:666;height:666;left:8382;top:8572;" coordsize="66675,66675" path="m66675,33338c66675,37703,65829,41870,64137,45839c62446,49808,60037,53578,56911,56952c53785,59928,50179,62309,46095,63897c42011,65683,37758,66477,33338,66675c28917,66477,24664,65881,20580,64095c16496,62309,12890,59928,9764,56952c6638,53578,4229,49808,2538,45839c846,41870,0,37703,0,33338c0,28773,846,24408,2538,20241c4229,16272,6638,12700,9764,9525c12890,6350,16496,3969,20580,2381c24664,794,28917,0,33338,0c37758,0,42011,794,46095,2381c50179,3969,53785,6350,56911,9525c60037,12700,62446,16272,64137,20241c65829,24408,66675,28773,66675,33338x">
                  <v:stroke weight="0.75pt" endcap="flat" joinstyle="miter" miterlimit="4" on="true" color="#222222"/>
                  <v:fill on="false" color="#000000" opacity="0"/>
                </v:shape>
              </v:group>
            </w:pict>
          </mc:Fallback>
        </mc:AlternateContent>
      </w:r>
      <w:r>
        <w:rPr>
          <w:b/>
          <w:color w:val="222222"/>
          <w:sz w:val="54"/>
        </w:rPr>
        <w:t>Scenario 2</w:t>
      </w:r>
      <w:r>
        <w:rPr>
          <w:color w:val="222222"/>
          <w:sz w:val="54"/>
        </w:rPr>
        <w:t>: What is a secure way of setting up application deployment?</w:t>
      </w:r>
    </w:p>
    <w:p w14:paraId="21F33108" w14:textId="77777777" w:rsidR="003742C5" w:rsidRDefault="00A430B7">
      <w:pPr>
        <w:spacing w:after="24" w:line="248" w:lineRule="auto"/>
        <w:ind w:left="1135" w:hanging="10"/>
        <w:jc w:val="both"/>
      </w:pPr>
      <w:r>
        <w:rPr>
          <w:b/>
          <w:color w:val="222222"/>
          <w:sz w:val="43"/>
        </w:rPr>
        <w:t>Application Deployer</w:t>
      </w:r>
      <w:r>
        <w:rPr>
          <w:color w:val="222222"/>
          <w:sz w:val="43"/>
        </w:rPr>
        <w:t xml:space="preserve"> - Roles: App Engine Deployer + Service Account User</w:t>
      </w:r>
    </w:p>
    <w:p w14:paraId="09ACC4FE" w14:textId="77777777" w:rsidR="003742C5" w:rsidRDefault="00A430B7">
      <w:pPr>
        <w:spacing w:after="67" w:line="260" w:lineRule="auto"/>
        <w:ind w:left="1735" w:right="3314" w:hanging="10"/>
        <w:jc w:val="both"/>
      </w:pPr>
      <w:r>
        <w:rPr>
          <w:color w:val="222222"/>
          <w:sz w:val="35"/>
        </w:rPr>
        <w:lastRenderedPageBreak/>
        <w:t>Limited to deploying new versions and deleting old versions that are not serving traffic Will NOT be able to configure traffic</w:t>
      </w:r>
    </w:p>
    <w:p w14:paraId="440E09E2" w14:textId="77777777" w:rsidR="003742C5" w:rsidRDefault="00A430B7">
      <w:pPr>
        <w:spacing w:after="25" w:line="247" w:lineRule="auto"/>
        <w:ind w:left="1135" w:hanging="10"/>
        <w:jc w:val="both"/>
      </w:pPr>
      <w:r>
        <w:rPr>
          <w:noProof/>
        </w:rPr>
        <mc:AlternateContent>
          <mc:Choice Requires="wpg">
            <w:drawing>
              <wp:anchor distT="0" distB="0" distL="114300" distR="114300" simplePos="0" relativeHeight="252396544" behindDoc="1" locked="0" layoutInCell="1" allowOverlap="1" wp14:anchorId="19EFDDE5" wp14:editId="22204B0C">
                <wp:simplePos x="0" y="0"/>
                <wp:positionH relativeFrom="column">
                  <wp:posOffset>485775</wp:posOffset>
                </wp:positionH>
                <wp:positionV relativeFrom="paragraph">
                  <wp:posOffset>72628</wp:posOffset>
                </wp:positionV>
                <wp:extent cx="485775" cy="628650"/>
                <wp:effectExtent l="0" t="0" r="0" b="0"/>
                <wp:wrapNone/>
                <wp:docPr id="558291" name="Group 558291"/>
                <wp:cNvGraphicFramePr/>
                <a:graphic xmlns:a="http://schemas.openxmlformats.org/drawingml/2006/main">
                  <a:graphicData uri="http://schemas.microsoft.com/office/word/2010/wordprocessingGroup">
                    <wpg:wgp>
                      <wpg:cNvGrpSpPr/>
                      <wpg:grpSpPr>
                        <a:xfrm>
                          <a:off x="0" y="0"/>
                          <a:ext cx="485775" cy="628650"/>
                          <a:chOff x="0" y="0"/>
                          <a:chExt cx="485775" cy="628650"/>
                        </a:xfrm>
                      </wpg:grpSpPr>
                      <wps:wsp>
                        <wps:cNvPr id="573040" name="Shape 57304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16290" name="Shape 116290"/>
                        <wps:cNvSpPr/>
                        <wps:spPr>
                          <a:xfrm>
                            <a:off x="419100" y="266700"/>
                            <a:ext cx="66675" cy="66675"/>
                          </a:xfrm>
                          <a:custGeom>
                            <a:avLst/>
                            <a:gdLst/>
                            <a:ahLst/>
                            <a:cxnLst/>
                            <a:rect l="0" t="0" r="0" b="0"/>
                            <a:pathLst>
                              <a:path w="66675" h="66675">
                                <a:moveTo>
                                  <a:pt x="66675" y="33338"/>
                                </a:moveTo>
                                <a:cubicBezTo>
                                  <a:pt x="66675" y="37505"/>
                                  <a:pt x="65829" y="41672"/>
                                  <a:pt x="64137" y="45641"/>
                                </a:cubicBezTo>
                                <a:cubicBezTo>
                                  <a:pt x="62446" y="49808"/>
                                  <a:pt x="60037" y="53380"/>
                                  <a:pt x="56911" y="56753"/>
                                </a:cubicBezTo>
                                <a:cubicBezTo>
                                  <a:pt x="53785" y="59928"/>
                                  <a:pt x="50179" y="62111"/>
                                  <a:pt x="46095" y="63698"/>
                                </a:cubicBezTo>
                                <a:cubicBezTo>
                                  <a:pt x="42011" y="65484"/>
                                  <a:pt x="37758" y="66477"/>
                                  <a:pt x="33338" y="66675"/>
                                </a:cubicBezTo>
                                <a:cubicBezTo>
                                  <a:pt x="28917" y="66477"/>
                                  <a:pt x="24664" y="65484"/>
                                  <a:pt x="20580" y="63698"/>
                                </a:cubicBezTo>
                                <a:cubicBezTo>
                                  <a:pt x="16496" y="62111"/>
                                  <a:pt x="12890" y="59928"/>
                                  <a:pt x="9764" y="56753"/>
                                </a:cubicBezTo>
                                <a:cubicBezTo>
                                  <a:pt x="6638" y="53380"/>
                                  <a:pt x="4229" y="49808"/>
                                  <a:pt x="2538" y="45839"/>
                                </a:cubicBezTo>
                                <a:cubicBezTo>
                                  <a:pt x="846" y="41672"/>
                                  <a:pt x="0" y="37505"/>
                                  <a:pt x="0" y="33338"/>
                                </a:cubicBezTo>
                                <a:cubicBezTo>
                                  <a:pt x="0" y="28773"/>
                                  <a:pt x="846" y="24408"/>
                                  <a:pt x="2538" y="20241"/>
                                </a:cubicBezTo>
                                <a:cubicBezTo>
                                  <a:pt x="4229" y="16073"/>
                                  <a:pt x="6638" y="12502"/>
                                  <a:pt x="9764" y="9525"/>
                                </a:cubicBezTo>
                                <a:cubicBezTo>
                                  <a:pt x="12890" y="6350"/>
                                  <a:pt x="16496" y="3969"/>
                                  <a:pt x="20580" y="2183"/>
                                </a:cubicBezTo>
                                <a:cubicBezTo>
                                  <a:pt x="24664" y="794"/>
                                  <a:pt x="28917" y="0"/>
                                  <a:pt x="33338" y="0"/>
                                </a:cubicBezTo>
                                <a:cubicBezTo>
                                  <a:pt x="37758" y="0"/>
                                  <a:pt x="42011" y="794"/>
                                  <a:pt x="46095" y="2183"/>
                                </a:cubicBezTo>
                                <a:cubicBezTo>
                                  <a:pt x="50179" y="3969"/>
                                  <a:pt x="53785" y="6350"/>
                                  <a:pt x="56911" y="9525"/>
                                </a:cubicBezTo>
                                <a:cubicBezTo>
                                  <a:pt x="60037" y="12502"/>
                                  <a:pt x="62446" y="16073"/>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16292" name="Shape 116292"/>
                        <wps:cNvSpPr/>
                        <wps:spPr>
                          <a:xfrm>
                            <a:off x="419100" y="561975"/>
                            <a:ext cx="66675" cy="66675"/>
                          </a:xfrm>
                          <a:custGeom>
                            <a:avLst/>
                            <a:gdLst/>
                            <a:ahLst/>
                            <a:cxnLst/>
                            <a:rect l="0" t="0" r="0" b="0"/>
                            <a:pathLst>
                              <a:path w="66675" h="66675">
                                <a:moveTo>
                                  <a:pt x="66675" y="33338"/>
                                </a:moveTo>
                                <a:cubicBezTo>
                                  <a:pt x="66675" y="37703"/>
                                  <a:pt x="65829" y="41870"/>
                                  <a:pt x="64137" y="45839"/>
                                </a:cubicBezTo>
                                <a:cubicBezTo>
                                  <a:pt x="62446" y="49808"/>
                                  <a:pt x="60037" y="53578"/>
                                  <a:pt x="56911" y="56753"/>
                                </a:cubicBezTo>
                                <a:cubicBezTo>
                                  <a:pt x="53785" y="59730"/>
                                  <a:pt x="50179" y="62111"/>
                                  <a:pt x="46095" y="63897"/>
                                </a:cubicBezTo>
                                <a:cubicBezTo>
                                  <a:pt x="42011" y="65484"/>
                                  <a:pt x="37758" y="66477"/>
                                  <a:pt x="33338" y="66675"/>
                                </a:cubicBezTo>
                                <a:cubicBezTo>
                                  <a:pt x="28917" y="66477"/>
                                  <a:pt x="24664" y="65484"/>
                                  <a:pt x="20580" y="63897"/>
                                </a:cubicBezTo>
                                <a:cubicBezTo>
                                  <a:pt x="16496" y="62111"/>
                                  <a:pt x="12890" y="59730"/>
                                  <a:pt x="9764" y="56753"/>
                                </a:cubicBezTo>
                                <a:cubicBezTo>
                                  <a:pt x="6638" y="53578"/>
                                  <a:pt x="4229" y="49808"/>
                                  <a:pt x="2538" y="45839"/>
                                </a:cubicBezTo>
                                <a:cubicBezTo>
                                  <a:pt x="846" y="41870"/>
                                  <a:pt x="0" y="37703"/>
                                  <a:pt x="0" y="33338"/>
                                </a:cubicBezTo>
                                <a:cubicBezTo>
                                  <a:pt x="0" y="28773"/>
                                  <a:pt x="846" y="24408"/>
                                  <a:pt x="2538" y="20439"/>
                                </a:cubicBezTo>
                                <a:cubicBezTo>
                                  <a:pt x="4229" y="16272"/>
                                  <a:pt x="6638" y="12700"/>
                                  <a:pt x="9764" y="9723"/>
                                </a:cubicBezTo>
                                <a:cubicBezTo>
                                  <a:pt x="12890" y="6548"/>
                                  <a:pt x="16496" y="3969"/>
                                  <a:pt x="20580" y="2381"/>
                                </a:cubicBezTo>
                                <a:cubicBezTo>
                                  <a:pt x="24664" y="794"/>
                                  <a:pt x="28917" y="0"/>
                                  <a:pt x="33338" y="0"/>
                                </a:cubicBezTo>
                                <a:cubicBezTo>
                                  <a:pt x="37758" y="0"/>
                                  <a:pt x="42011" y="794"/>
                                  <a:pt x="46095" y="2381"/>
                                </a:cubicBezTo>
                                <a:cubicBezTo>
                                  <a:pt x="50179" y="3969"/>
                                  <a:pt x="53785" y="6548"/>
                                  <a:pt x="56911" y="9723"/>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8291" style="width:38.25pt;height:49.5pt;position:absolute;z-index:-2147483613;mso-position-horizontal-relative:text;mso-position-horizontal:absolute;margin-left:38.25pt;mso-position-vertical-relative:text;margin-top:5.71875pt;" coordsize="4857,6286">
                <v:shape id="Shape 573041" style="position:absolute;width:857;height:857;left:0;top:0;" coordsize="85725,85725" path="m0,0l85725,0l85725,85725l0,85725l0,0">
                  <v:stroke weight="0pt" endcap="flat" joinstyle="miter" miterlimit="4" on="false" color="#000000" opacity="0"/>
                  <v:fill on="true" color="#222222"/>
                </v:shape>
                <v:shape id="Shape 116290" style="position:absolute;width:666;height:666;left:4191;top:2667;" coordsize="66675,66675" path="m66675,33338c66675,37505,65829,41672,64137,45641c62446,49808,60037,53380,56911,56753c53785,59928,50179,62111,46095,63698c42011,65484,37758,66477,33338,66675c28917,66477,24664,65484,20580,63698c16496,62111,12890,59928,9764,56753c6638,53380,4229,49808,2538,45839c846,41672,0,37505,0,33338c0,28773,846,24408,2538,20241c4229,16073,6638,12502,9764,9525c12890,6350,16496,3969,20580,2183c24664,794,28917,0,33338,0c37758,0,42011,794,46095,2183c50179,3969,53785,6350,56911,9525c60037,12502,62446,16073,64137,20241c65829,24408,66675,28773,66675,33338x">
                  <v:stroke weight="0.75pt" endcap="flat" joinstyle="miter" miterlimit="4" on="true" color="#222222"/>
                  <v:fill on="false" color="#000000" opacity="0"/>
                </v:shape>
                <v:shape id="Shape 116292" style="position:absolute;width:666;height:666;left:4191;top:5619;" coordsize="66675,66675" path="m66675,33338c66675,37703,65829,41870,64137,45839c62446,49808,60037,53578,56911,56753c53785,59730,50179,62111,46095,63897c42011,65484,37758,66477,33338,66675c28917,66477,24664,65484,20580,63897c16496,62111,12890,59730,9764,56753c6638,53578,4229,49808,2538,45839c846,41870,0,37703,0,33338c0,28773,846,24408,2538,20439c4229,16272,6638,12700,9764,9723c12890,6548,16496,3969,20580,2381c24664,794,28917,0,33338,0c37758,0,42011,794,46095,2381c50179,3969,53785,6548,56911,9723c60037,12700,62446,16272,64137,20439c65829,24408,66675,28773,66675,33338x">
                  <v:stroke weight="0.75pt" endcap="flat" joinstyle="miter" miterlimit="4" on="true" color="#222222"/>
                  <v:fill on="false" color="#000000" opacity="0"/>
                </v:shape>
              </v:group>
            </w:pict>
          </mc:Fallback>
        </mc:AlternateContent>
      </w:r>
      <w:r>
        <w:rPr>
          <w:b/>
          <w:color w:val="222222"/>
          <w:sz w:val="43"/>
        </w:rPr>
        <w:t>Operations</w:t>
      </w:r>
      <w:r>
        <w:rPr>
          <w:color w:val="222222"/>
          <w:sz w:val="43"/>
        </w:rPr>
        <w:t xml:space="preserve"> - Role: </w:t>
      </w:r>
      <w:r>
        <w:rPr>
          <w:b/>
          <w:color w:val="222222"/>
          <w:sz w:val="43"/>
        </w:rPr>
        <w:t>App Engine Service Admin</w:t>
      </w:r>
    </w:p>
    <w:p w14:paraId="699DF31F" w14:textId="77777777" w:rsidR="003742C5" w:rsidRDefault="00A430B7">
      <w:pPr>
        <w:spacing w:after="5" w:line="260" w:lineRule="auto"/>
        <w:ind w:left="1735" w:hanging="10"/>
        <w:jc w:val="both"/>
      </w:pPr>
      <w:r>
        <w:rPr>
          <w:color w:val="222222"/>
          <w:sz w:val="35"/>
        </w:rPr>
        <w:t>CANNOT deploy a new version of an app</w:t>
      </w:r>
    </w:p>
    <w:p w14:paraId="6B84EC29" w14:textId="77777777" w:rsidR="003742C5" w:rsidRDefault="00A430B7">
      <w:pPr>
        <w:spacing w:after="5" w:line="260" w:lineRule="auto"/>
        <w:ind w:left="1735" w:hanging="10"/>
        <w:jc w:val="both"/>
      </w:pPr>
      <w:r>
        <w:rPr>
          <w:color w:val="222222"/>
          <w:sz w:val="35"/>
        </w:rPr>
        <w:t>Change traffic between versions</w:t>
      </w:r>
    </w:p>
    <w:p w14:paraId="6564E36B" w14:textId="77777777" w:rsidR="003742C5" w:rsidRDefault="00A430B7">
      <w:pPr>
        <w:pStyle w:val="Heading2"/>
        <w:spacing w:after="55"/>
        <w:ind w:left="-5"/>
      </w:pPr>
      <w:r>
        <w:t>Google Kubernetes Engine (GKE) IAM Roles</w:t>
      </w:r>
    </w:p>
    <w:p w14:paraId="6A7569E4" w14:textId="77777777" w:rsidR="003742C5" w:rsidRDefault="00A430B7">
      <w:pPr>
        <w:spacing w:after="29" w:line="248" w:lineRule="auto"/>
        <w:ind w:left="540" w:hanging="435"/>
        <w:jc w:val="both"/>
      </w:pPr>
      <w:r>
        <w:rPr>
          <w:noProof/>
        </w:rPr>
        <mc:AlternateContent>
          <mc:Choice Requires="wpg">
            <w:drawing>
              <wp:inline distT="0" distB="0" distL="0" distR="0" wp14:anchorId="4BEBCF52" wp14:editId="307D4CF7">
                <wp:extent cx="104775" cy="104775"/>
                <wp:effectExtent l="0" t="0" r="0" b="0"/>
                <wp:docPr id="558246" name="Group 558246"/>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16306" name="Shape 116306"/>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747"/>
                                  <a:pt x="81492" y="8731"/>
                                </a:cubicBezTo>
                                <a:cubicBezTo>
                                  <a:pt x="84353" y="10517"/>
                                  <a:pt x="86999" y="12898"/>
                                  <a:pt x="89431" y="15280"/>
                                </a:cubicBezTo>
                                <a:cubicBezTo>
                                  <a:pt x="91863" y="17661"/>
                                  <a:pt x="94035" y="20241"/>
                                  <a:pt x="95946" y="23019"/>
                                </a:cubicBezTo>
                                <a:cubicBezTo>
                                  <a:pt x="97857" y="25995"/>
                                  <a:pt x="99471" y="28972"/>
                                  <a:pt x="100787" y="31948"/>
                                </a:cubicBezTo>
                                <a:cubicBezTo>
                                  <a:pt x="102104" y="35123"/>
                                  <a:pt x="103097" y="38497"/>
                                  <a:pt x="103768" y="42069"/>
                                </a:cubicBezTo>
                                <a:cubicBezTo>
                                  <a:pt x="104439" y="45442"/>
                                  <a:pt x="104775" y="48816"/>
                                  <a:pt x="104775" y="52388"/>
                                </a:cubicBezTo>
                                <a:cubicBezTo>
                                  <a:pt x="104775" y="55761"/>
                                  <a:pt x="104439" y="59333"/>
                                  <a:pt x="103768" y="62508"/>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989"/>
                                  <a:pt x="62608" y="103584"/>
                                </a:cubicBezTo>
                                <a:cubicBezTo>
                                  <a:pt x="59234" y="104378"/>
                                  <a:pt x="55827" y="104775"/>
                                  <a:pt x="52388" y="104775"/>
                                </a:cubicBezTo>
                                <a:cubicBezTo>
                                  <a:pt x="48948" y="104775"/>
                                  <a:pt x="45541" y="104577"/>
                                  <a:pt x="42167" y="103783"/>
                                </a:cubicBezTo>
                                <a:cubicBezTo>
                                  <a:pt x="38793" y="102989"/>
                                  <a:pt x="35518" y="101997"/>
                                  <a:pt x="32340" y="100608"/>
                                </a:cubicBezTo>
                                <a:cubicBezTo>
                                  <a:pt x="29162" y="99219"/>
                                  <a:pt x="26143" y="97631"/>
                                  <a:pt x="23283" y="95647"/>
                                </a:cubicBezTo>
                                <a:cubicBezTo>
                                  <a:pt x="20422" y="93861"/>
                                  <a:pt x="17776" y="91678"/>
                                  <a:pt x="15344" y="89297"/>
                                </a:cubicBezTo>
                                <a:cubicBezTo>
                                  <a:pt x="12912" y="86717"/>
                                  <a:pt x="10740" y="84138"/>
                                  <a:pt x="8829" y="81161"/>
                                </a:cubicBezTo>
                                <a:cubicBezTo>
                                  <a:pt x="6918" y="78383"/>
                                  <a:pt x="5304" y="75406"/>
                                  <a:pt x="3988" y="72231"/>
                                </a:cubicBezTo>
                                <a:cubicBezTo>
                                  <a:pt x="2671" y="69056"/>
                                  <a:pt x="1678" y="65881"/>
                                  <a:pt x="1007" y="62508"/>
                                </a:cubicBezTo>
                                <a:cubicBezTo>
                                  <a:pt x="336" y="59333"/>
                                  <a:pt x="0" y="55761"/>
                                  <a:pt x="0" y="52388"/>
                                </a:cubicBezTo>
                                <a:cubicBezTo>
                                  <a:pt x="0" y="48816"/>
                                  <a:pt x="336" y="45442"/>
                                  <a:pt x="1007" y="42069"/>
                                </a:cubicBezTo>
                                <a:cubicBezTo>
                                  <a:pt x="1678" y="38497"/>
                                  <a:pt x="2671" y="35123"/>
                                  <a:pt x="3988" y="31948"/>
                                </a:cubicBezTo>
                                <a:cubicBezTo>
                                  <a:pt x="5304" y="28972"/>
                                  <a:pt x="6918" y="25995"/>
                                  <a:pt x="8829" y="23019"/>
                                </a:cubicBezTo>
                                <a:cubicBezTo>
                                  <a:pt x="10740" y="20241"/>
                                  <a:pt x="12912" y="17661"/>
                                  <a:pt x="15344" y="15280"/>
                                </a:cubicBezTo>
                                <a:cubicBezTo>
                                  <a:pt x="17776" y="12898"/>
                                  <a:pt x="20422" y="10517"/>
                                  <a:pt x="23283" y="8731"/>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8246" style="width:8.25pt;height:8.25pt;mso-position-horizontal-relative:char;mso-position-vertical-relative:line" coordsize="1047,1047">
                <v:shape id="Shape 116306" style="position:absolute;width:1047;height:1047;left:0;top:0;" coordsize="104775,104775" path="m52388,0c55827,0,59234,397,62608,992c65981,1588,69257,2580,72435,3969c75613,5159,78632,6747,81492,8731c84353,10517,86999,12898,89431,15280c91863,17661,94035,20241,95946,23019c97857,25995,99471,28972,100787,31948c102104,35123,103097,38497,103768,42069c104439,45442,104775,48816,104775,52388c104775,55761,104439,59333,103768,62508c103097,65881,102104,69056,100787,72231c99471,75406,97857,78383,95946,81359c94035,84138,91863,86717,89431,89297c86999,91678,84352,93861,81492,95647c78632,97631,75613,99219,72435,100608c69257,101997,65981,102989,62608,103584c59234,104378,55827,104775,52388,104775c48948,104775,45541,104577,42167,103783c38793,102989,35518,101997,32340,100608c29162,99219,26143,97631,23283,95647c20422,93861,17776,91678,15344,89297c12912,86717,10740,84138,8829,81161c6918,78383,5304,75406,3988,72231c2671,69056,1678,65881,1007,62508c336,59333,0,55761,0,52388c0,48816,336,45442,1007,42069c1678,38497,2671,35123,3988,31948c5304,28972,6918,25995,8829,23019c10740,20241,12912,17661,15344,15280c17776,12898,20422,10517,23283,8731c26143,6747,29162,5159,32340,3969c35518,2580,38793,1588,42167,992c45541,397,48948,0,52388,0x">
                  <v:stroke weight="0pt" endcap="flat" joinstyle="miter" miterlimit="10" on="false" color="#000000" opacity="0"/>
                  <v:fill on="true" color="#222222"/>
                </v:shape>
              </v:group>
            </w:pict>
          </mc:Fallback>
        </mc:AlternateContent>
      </w:r>
      <w:r>
        <w:rPr>
          <w:b/>
          <w:color w:val="222222"/>
          <w:sz w:val="54"/>
        </w:rPr>
        <w:t xml:space="preserve"> Kubernetes Engine Admin (roles/container.admin)</w:t>
      </w:r>
      <w:r>
        <w:rPr>
          <w:color w:val="222222"/>
          <w:sz w:val="54"/>
        </w:rPr>
        <w:t xml:space="preserve"> - Complete Access to Clusters and Kubernetes API objects</w:t>
      </w:r>
    </w:p>
    <w:p w14:paraId="356C50DB" w14:textId="77777777" w:rsidR="003742C5" w:rsidRDefault="00A430B7">
      <w:pPr>
        <w:spacing w:after="29" w:line="248" w:lineRule="auto"/>
        <w:ind w:left="115" w:hanging="10"/>
        <w:jc w:val="both"/>
      </w:pPr>
      <w:r>
        <w:rPr>
          <w:noProof/>
        </w:rPr>
        <mc:AlternateContent>
          <mc:Choice Requires="wpg">
            <w:drawing>
              <wp:inline distT="0" distB="0" distL="0" distR="0" wp14:anchorId="51FE60D8" wp14:editId="26D61264">
                <wp:extent cx="104775" cy="104775"/>
                <wp:effectExtent l="0" t="0" r="0" b="0"/>
                <wp:docPr id="558247" name="Group 558247"/>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16318" name="Shape 116318"/>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381"/>
                                  <a:pt x="72435" y="3770"/>
                                </a:cubicBezTo>
                                <a:cubicBezTo>
                                  <a:pt x="75613" y="5159"/>
                                  <a:pt x="78632" y="6747"/>
                                  <a:pt x="81492" y="8533"/>
                                </a:cubicBezTo>
                                <a:cubicBezTo>
                                  <a:pt x="84353" y="10517"/>
                                  <a:pt x="86999" y="12700"/>
                                  <a:pt x="89431" y="15280"/>
                                </a:cubicBezTo>
                                <a:cubicBezTo>
                                  <a:pt x="91863" y="17661"/>
                                  <a:pt x="94035" y="20241"/>
                                  <a:pt x="95946" y="23217"/>
                                </a:cubicBezTo>
                                <a:cubicBezTo>
                                  <a:pt x="97857" y="25995"/>
                                  <a:pt x="99471" y="28972"/>
                                  <a:pt x="100787" y="32147"/>
                                </a:cubicBezTo>
                                <a:cubicBezTo>
                                  <a:pt x="102104" y="35322"/>
                                  <a:pt x="103097" y="38497"/>
                                  <a:pt x="103768" y="42069"/>
                                </a:cubicBezTo>
                                <a:cubicBezTo>
                                  <a:pt x="104439" y="45442"/>
                                  <a:pt x="104775" y="48816"/>
                                  <a:pt x="104775" y="52388"/>
                                </a:cubicBezTo>
                                <a:cubicBezTo>
                                  <a:pt x="104775" y="55761"/>
                                  <a:pt x="104439" y="59134"/>
                                  <a:pt x="103768" y="62508"/>
                                </a:cubicBezTo>
                                <a:cubicBezTo>
                                  <a:pt x="103097" y="65881"/>
                                  <a:pt x="102104" y="69255"/>
                                  <a:pt x="100787" y="72430"/>
                                </a:cubicBezTo>
                                <a:cubicBezTo>
                                  <a:pt x="99471" y="75406"/>
                                  <a:pt x="97857" y="78581"/>
                                  <a:pt x="95946" y="81359"/>
                                </a:cubicBezTo>
                                <a:cubicBezTo>
                                  <a:pt x="94035" y="84336"/>
                                  <a:pt x="91863" y="86916"/>
                                  <a:pt x="89431" y="89495"/>
                                </a:cubicBezTo>
                                <a:cubicBezTo>
                                  <a:pt x="86999" y="91877"/>
                                  <a:pt x="84352" y="93861"/>
                                  <a:pt x="81492" y="95845"/>
                                </a:cubicBezTo>
                                <a:cubicBezTo>
                                  <a:pt x="78632" y="97830"/>
                                  <a:pt x="75613" y="99417"/>
                                  <a:pt x="72435" y="100806"/>
                                </a:cubicBezTo>
                                <a:cubicBezTo>
                                  <a:pt x="69257" y="102195"/>
                                  <a:pt x="65981" y="102989"/>
                                  <a:pt x="62608" y="103783"/>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830"/>
                                  <a:pt x="23283" y="95845"/>
                                </a:cubicBezTo>
                                <a:cubicBezTo>
                                  <a:pt x="20422" y="93861"/>
                                  <a:pt x="17776" y="91877"/>
                                  <a:pt x="15344" y="89495"/>
                                </a:cubicBezTo>
                                <a:cubicBezTo>
                                  <a:pt x="12912" y="86916"/>
                                  <a:pt x="10740" y="84336"/>
                                  <a:pt x="8829" y="81359"/>
                                </a:cubicBezTo>
                                <a:cubicBezTo>
                                  <a:pt x="6918" y="78581"/>
                                  <a:pt x="5304" y="75406"/>
                                  <a:pt x="3988" y="72430"/>
                                </a:cubicBezTo>
                                <a:cubicBezTo>
                                  <a:pt x="2671" y="69255"/>
                                  <a:pt x="1678" y="65881"/>
                                  <a:pt x="1007" y="62508"/>
                                </a:cubicBezTo>
                                <a:cubicBezTo>
                                  <a:pt x="336" y="59134"/>
                                  <a:pt x="0" y="55761"/>
                                  <a:pt x="0" y="52388"/>
                                </a:cubicBezTo>
                                <a:cubicBezTo>
                                  <a:pt x="0" y="48816"/>
                                  <a:pt x="336" y="45442"/>
                                  <a:pt x="1007" y="42069"/>
                                </a:cubicBezTo>
                                <a:cubicBezTo>
                                  <a:pt x="1678" y="38497"/>
                                  <a:pt x="2671" y="35322"/>
                                  <a:pt x="3988" y="32147"/>
                                </a:cubicBezTo>
                                <a:cubicBezTo>
                                  <a:pt x="5304" y="28972"/>
                                  <a:pt x="6918" y="25995"/>
                                  <a:pt x="8829" y="23217"/>
                                </a:cubicBezTo>
                                <a:cubicBezTo>
                                  <a:pt x="10740" y="20241"/>
                                  <a:pt x="12912" y="17661"/>
                                  <a:pt x="15344" y="15280"/>
                                </a:cubicBezTo>
                                <a:cubicBezTo>
                                  <a:pt x="17776" y="12700"/>
                                  <a:pt x="20422" y="10517"/>
                                  <a:pt x="23283" y="8533"/>
                                </a:cubicBezTo>
                                <a:cubicBezTo>
                                  <a:pt x="26143" y="6747"/>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8247" style="width:8.25pt;height:8.25pt;mso-position-horizontal-relative:char;mso-position-vertical-relative:line" coordsize="1047,1047">
                <v:shape id="Shape 116318" style="position:absolute;width:1047;height:1047;left:0;top:0;" coordsize="104775,104775" path="m52388,0c55827,0,59234,397,62608,992c65981,1588,69257,2381,72435,3770c75613,5159,78632,6747,81492,8533c84353,10517,86999,12700,89431,15280c91863,17661,94035,20241,95946,23217c97857,25995,99471,28972,100787,32147c102104,35322,103097,38497,103768,42069c104439,45442,104775,48816,104775,52388c104775,55761,104439,59134,103768,62508c103097,65881,102104,69255,100787,72430c99471,75406,97857,78581,95946,81359c94035,84336,91863,86916,89431,89495c86999,91877,84352,93861,81492,95845c78632,97830,75613,99417,72435,100806c69257,102195,65981,102989,62608,103783c59234,104378,55827,104577,52388,104775c48948,104577,45541,104378,42167,103584c38793,102791,35518,101997,32340,100608c29162,99219,26143,97830,23283,95845c20422,93861,17776,91877,15344,89495c12912,86916,10740,84336,8829,81359c6918,78581,5304,75406,3988,72430c2671,69255,1678,65881,1007,62508c336,59134,0,55761,0,52388c0,48816,336,45442,1007,42069c1678,38497,2671,35322,3988,32147c5304,28972,6918,25995,8829,23217c10740,20241,12912,17661,15344,15280c17776,12700,20422,10517,23283,8533c26143,6747,29162,5159,32340,3770c35518,2381,38793,1588,42167,992c45541,397,48948,0,52388,0x">
                  <v:stroke weight="0pt" endcap="flat" joinstyle="miter" miterlimit="10" on="false" color="#000000" opacity="0"/>
                  <v:fill on="true" color="#222222"/>
                </v:shape>
              </v:group>
            </w:pict>
          </mc:Fallback>
        </mc:AlternateContent>
      </w:r>
      <w:r>
        <w:rPr>
          <w:b/>
          <w:color w:val="222222"/>
          <w:sz w:val="54"/>
        </w:rPr>
        <w:t xml:space="preserve"> Kubernetes Engine Cluster Admin</w:t>
      </w:r>
      <w:r>
        <w:rPr>
          <w:color w:val="222222"/>
          <w:sz w:val="54"/>
        </w:rPr>
        <w:t xml:space="preserve"> - Provides access to management of clusters (Cannot access Kubernetes API objects - Deployments, Pods etc) </w:t>
      </w:r>
      <w:r>
        <w:rPr>
          <w:noProof/>
        </w:rPr>
        <mc:AlternateContent>
          <mc:Choice Requires="wpg">
            <w:drawing>
              <wp:inline distT="0" distB="0" distL="0" distR="0" wp14:anchorId="7D8C4A96" wp14:editId="0A16488B">
                <wp:extent cx="104775" cy="104775"/>
                <wp:effectExtent l="0" t="0" r="0" b="0"/>
                <wp:docPr id="558248" name="Group 558248"/>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16331" name="Shape 116331"/>
                        <wps:cNvSpPr/>
                        <wps:spPr>
                          <a:xfrm>
                            <a:off x="0" y="0"/>
                            <a:ext cx="104775" cy="104775"/>
                          </a:xfrm>
                          <a:custGeom>
                            <a:avLst/>
                            <a:gdLst/>
                            <a:ahLst/>
                            <a:cxnLst/>
                            <a:rect l="0" t="0" r="0" b="0"/>
                            <a:pathLst>
                              <a:path w="104775" h="104775">
                                <a:moveTo>
                                  <a:pt x="52388" y="0"/>
                                </a:moveTo>
                                <a:cubicBezTo>
                                  <a:pt x="55827" y="0"/>
                                  <a:pt x="59234" y="397"/>
                                  <a:pt x="62608" y="794"/>
                                </a:cubicBezTo>
                                <a:cubicBezTo>
                                  <a:pt x="65981" y="1588"/>
                                  <a:pt x="69257" y="2580"/>
                                  <a:pt x="72435" y="3770"/>
                                </a:cubicBezTo>
                                <a:cubicBezTo>
                                  <a:pt x="75613" y="5159"/>
                                  <a:pt x="78632" y="6548"/>
                                  <a:pt x="81492" y="8533"/>
                                </a:cubicBezTo>
                                <a:cubicBezTo>
                                  <a:pt x="84353" y="10517"/>
                                  <a:pt x="86999" y="12502"/>
                                  <a:pt x="89431" y="15081"/>
                                </a:cubicBezTo>
                                <a:cubicBezTo>
                                  <a:pt x="91863" y="17463"/>
                                  <a:pt x="94035" y="20042"/>
                                  <a:pt x="95946" y="23019"/>
                                </a:cubicBezTo>
                                <a:cubicBezTo>
                                  <a:pt x="97857" y="25797"/>
                                  <a:pt x="99471" y="28972"/>
                                  <a:pt x="100787" y="31948"/>
                                </a:cubicBezTo>
                                <a:cubicBezTo>
                                  <a:pt x="102104" y="35322"/>
                                  <a:pt x="103097" y="38497"/>
                                  <a:pt x="103768" y="42069"/>
                                </a:cubicBezTo>
                                <a:cubicBezTo>
                                  <a:pt x="104439" y="45442"/>
                                  <a:pt x="104775" y="48816"/>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336"/>
                                  <a:pt x="91863" y="86916"/>
                                  <a:pt x="89431" y="89495"/>
                                </a:cubicBezTo>
                                <a:cubicBezTo>
                                  <a:pt x="86999" y="91877"/>
                                  <a:pt x="84352" y="93861"/>
                                  <a:pt x="81492" y="95845"/>
                                </a:cubicBezTo>
                                <a:cubicBezTo>
                                  <a:pt x="78632" y="97830"/>
                                  <a:pt x="75613" y="99219"/>
                                  <a:pt x="72435" y="100608"/>
                                </a:cubicBezTo>
                                <a:cubicBezTo>
                                  <a:pt x="69257" y="101997"/>
                                  <a:pt x="65981" y="102989"/>
                                  <a:pt x="62608" y="103584"/>
                                </a:cubicBezTo>
                                <a:cubicBezTo>
                                  <a:pt x="59234" y="104378"/>
                                  <a:pt x="55827" y="104775"/>
                                  <a:pt x="52388" y="104775"/>
                                </a:cubicBezTo>
                                <a:cubicBezTo>
                                  <a:pt x="48948" y="104775"/>
                                  <a:pt x="45541" y="104577"/>
                                  <a:pt x="42167" y="103783"/>
                                </a:cubicBezTo>
                                <a:cubicBezTo>
                                  <a:pt x="38793" y="102989"/>
                                  <a:pt x="35518" y="101997"/>
                                  <a:pt x="32340" y="100608"/>
                                </a:cubicBezTo>
                                <a:cubicBezTo>
                                  <a:pt x="29162" y="99219"/>
                                  <a:pt x="26143" y="97830"/>
                                  <a:pt x="23283" y="95845"/>
                                </a:cubicBezTo>
                                <a:cubicBezTo>
                                  <a:pt x="20422" y="93861"/>
                                  <a:pt x="17776" y="91877"/>
                                  <a:pt x="15344" y="89495"/>
                                </a:cubicBezTo>
                                <a:cubicBezTo>
                                  <a:pt x="12912" y="86916"/>
                                  <a:pt x="10740" y="84336"/>
                                  <a:pt x="8829" y="81359"/>
                                </a:cubicBezTo>
                                <a:cubicBezTo>
                                  <a:pt x="6918" y="78383"/>
                                  <a:pt x="5304" y="75406"/>
                                  <a:pt x="3988" y="72231"/>
                                </a:cubicBezTo>
                                <a:cubicBezTo>
                                  <a:pt x="2671" y="69056"/>
                                  <a:pt x="1678" y="65881"/>
                                  <a:pt x="1007" y="62309"/>
                                </a:cubicBezTo>
                                <a:cubicBezTo>
                                  <a:pt x="336" y="59134"/>
                                  <a:pt x="0" y="55761"/>
                                  <a:pt x="0" y="52388"/>
                                </a:cubicBezTo>
                                <a:cubicBezTo>
                                  <a:pt x="0" y="48816"/>
                                  <a:pt x="336" y="45442"/>
                                  <a:pt x="1007" y="42069"/>
                                </a:cubicBezTo>
                                <a:cubicBezTo>
                                  <a:pt x="1678" y="38497"/>
                                  <a:pt x="2671" y="35322"/>
                                  <a:pt x="3988" y="31948"/>
                                </a:cubicBezTo>
                                <a:cubicBezTo>
                                  <a:pt x="5304" y="28972"/>
                                  <a:pt x="6918" y="25797"/>
                                  <a:pt x="8829" y="23019"/>
                                </a:cubicBezTo>
                                <a:cubicBezTo>
                                  <a:pt x="10740" y="20042"/>
                                  <a:pt x="12912" y="17463"/>
                                  <a:pt x="15344" y="15081"/>
                                </a:cubicBezTo>
                                <a:cubicBezTo>
                                  <a:pt x="17776" y="12502"/>
                                  <a:pt x="20422" y="10517"/>
                                  <a:pt x="23283" y="8731"/>
                                </a:cubicBezTo>
                                <a:cubicBezTo>
                                  <a:pt x="26143" y="6747"/>
                                  <a:pt x="29162" y="5159"/>
                                  <a:pt x="32340" y="3969"/>
                                </a:cubicBezTo>
                                <a:cubicBezTo>
                                  <a:pt x="35518" y="2778"/>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8248" style="width:8.25pt;height:8.25pt;mso-position-horizontal-relative:char;mso-position-vertical-relative:line" coordsize="1047,1047">
                <v:shape id="Shape 116331" style="position:absolute;width:1047;height:1047;left:0;top:0;" coordsize="104775,104775" path="m52388,0c55827,0,59234,397,62608,794c65981,1588,69257,2580,72435,3770c75613,5159,78632,6548,81492,8533c84353,10517,86999,12502,89431,15081c91863,17463,94035,20042,95946,23019c97857,25797,99471,28972,100787,31948c102104,35322,103097,38497,103768,42069c104439,45442,104775,48816,104775,52388c104775,55761,104439,59134,103768,62309c103097,65881,102104,69056,100787,72231c99471,75406,97857,78383,95946,81359c94035,84336,91863,86916,89431,89495c86999,91877,84352,93861,81492,95845c78632,97830,75613,99219,72435,100608c69257,101997,65981,102989,62608,103584c59234,104378,55827,104775,52388,104775c48948,104775,45541,104577,42167,103783c38793,102989,35518,101997,32340,100608c29162,99219,26143,97830,23283,95845c20422,93861,17776,91877,15344,89495c12912,86916,10740,84336,8829,81359c6918,78383,5304,75406,3988,72231c2671,69056,1678,65881,1007,62309c336,59134,0,55761,0,52388c0,48816,336,45442,1007,42069c1678,38497,2671,35322,3988,31948c5304,28972,6918,25797,8829,23019c10740,20042,12912,17463,15344,15081c17776,12502,20422,10517,23283,8731c26143,6747,29162,5159,32340,3969c35518,2778,38793,1588,42167,992c45541,397,48948,0,52388,0x">
                  <v:stroke weight="0pt" endcap="flat" joinstyle="miter" miterlimit="10" on="false" color="#000000" opacity="0"/>
                  <v:fill on="true" color="#222222"/>
                </v:shape>
              </v:group>
            </w:pict>
          </mc:Fallback>
        </mc:AlternateContent>
      </w:r>
      <w:r>
        <w:rPr>
          <w:b/>
          <w:color w:val="222222"/>
          <w:sz w:val="54"/>
        </w:rPr>
        <w:t xml:space="preserve"> Kubernetes Engine Developer</w:t>
      </w:r>
      <w:r>
        <w:rPr>
          <w:color w:val="222222"/>
          <w:sz w:val="54"/>
        </w:rPr>
        <w:t xml:space="preserve"> - Manage Kubernetes API objects (and read cluster info)</w:t>
      </w:r>
    </w:p>
    <w:p w14:paraId="1766B329" w14:textId="77777777" w:rsidR="003742C5" w:rsidRDefault="00A430B7">
      <w:pPr>
        <w:spacing w:after="29" w:line="248" w:lineRule="auto"/>
        <w:ind w:left="115" w:hanging="10"/>
        <w:jc w:val="both"/>
      </w:pPr>
      <w:r>
        <w:rPr>
          <w:noProof/>
        </w:rPr>
        <mc:AlternateContent>
          <mc:Choice Requires="wpg">
            <w:drawing>
              <wp:inline distT="0" distB="0" distL="0" distR="0" wp14:anchorId="13E9AD47" wp14:editId="06A939CA">
                <wp:extent cx="104775" cy="104775"/>
                <wp:effectExtent l="0" t="0" r="0" b="0"/>
                <wp:docPr id="558249" name="Group 558249"/>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16335" name="Shape 116335"/>
                        <wps:cNvSpPr/>
                        <wps:spPr>
                          <a:xfrm>
                            <a:off x="0" y="0"/>
                            <a:ext cx="104775" cy="104775"/>
                          </a:xfrm>
                          <a:custGeom>
                            <a:avLst/>
                            <a:gdLst/>
                            <a:ahLst/>
                            <a:cxnLst/>
                            <a:rect l="0" t="0" r="0" b="0"/>
                            <a:pathLst>
                              <a:path w="104775" h="104775">
                                <a:moveTo>
                                  <a:pt x="52388" y="0"/>
                                </a:moveTo>
                                <a:cubicBezTo>
                                  <a:pt x="55827" y="198"/>
                                  <a:pt x="59234" y="397"/>
                                  <a:pt x="62608" y="1191"/>
                                </a:cubicBezTo>
                                <a:cubicBezTo>
                                  <a:pt x="65981" y="1786"/>
                                  <a:pt x="69257" y="2778"/>
                                  <a:pt x="72435" y="3969"/>
                                </a:cubicBezTo>
                                <a:cubicBezTo>
                                  <a:pt x="75613" y="5159"/>
                                  <a:pt x="78632" y="6945"/>
                                  <a:pt x="81492" y="8731"/>
                                </a:cubicBezTo>
                                <a:cubicBezTo>
                                  <a:pt x="84353" y="10517"/>
                                  <a:pt x="86999" y="12700"/>
                                  <a:pt x="89431" y="15280"/>
                                </a:cubicBezTo>
                                <a:cubicBezTo>
                                  <a:pt x="91863" y="17661"/>
                                  <a:pt x="94035" y="20042"/>
                                  <a:pt x="95946" y="23019"/>
                                </a:cubicBezTo>
                                <a:cubicBezTo>
                                  <a:pt x="97857" y="25797"/>
                                  <a:pt x="99471" y="28972"/>
                                  <a:pt x="100787" y="32147"/>
                                </a:cubicBezTo>
                                <a:cubicBezTo>
                                  <a:pt x="102104" y="35322"/>
                                  <a:pt x="103097" y="38497"/>
                                  <a:pt x="103768" y="41870"/>
                                </a:cubicBezTo>
                                <a:cubicBezTo>
                                  <a:pt x="104439" y="45244"/>
                                  <a:pt x="104775" y="48816"/>
                                  <a:pt x="104775" y="52388"/>
                                </a:cubicBezTo>
                                <a:cubicBezTo>
                                  <a:pt x="104775" y="55761"/>
                                  <a:pt x="104439" y="59134"/>
                                  <a:pt x="103768" y="62508"/>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433"/>
                                  <a:pt x="75613" y="99219"/>
                                  <a:pt x="72435" y="100409"/>
                                </a:cubicBezTo>
                                <a:cubicBezTo>
                                  <a:pt x="69257" y="101798"/>
                                  <a:pt x="65981" y="102791"/>
                                  <a:pt x="62608" y="103386"/>
                                </a:cubicBezTo>
                                <a:cubicBezTo>
                                  <a:pt x="59234" y="104180"/>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861"/>
                                  <a:pt x="17776" y="91678"/>
                                  <a:pt x="15344" y="89297"/>
                                </a:cubicBezTo>
                                <a:cubicBezTo>
                                  <a:pt x="12912" y="86717"/>
                                  <a:pt x="10740" y="83939"/>
                                  <a:pt x="8829" y="81161"/>
                                </a:cubicBezTo>
                                <a:cubicBezTo>
                                  <a:pt x="6918" y="78383"/>
                                  <a:pt x="5304" y="75406"/>
                                  <a:pt x="3988" y="72231"/>
                                </a:cubicBezTo>
                                <a:cubicBezTo>
                                  <a:pt x="2671" y="69056"/>
                                  <a:pt x="1678" y="65881"/>
                                  <a:pt x="1007" y="62508"/>
                                </a:cubicBezTo>
                                <a:cubicBezTo>
                                  <a:pt x="336" y="59134"/>
                                  <a:pt x="0" y="55761"/>
                                  <a:pt x="0" y="52388"/>
                                </a:cubicBezTo>
                                <a:cubicBezTo>
                                  <a:pt x="0" y="48816"/>
                                  <a:pt x="336" y="45244"/>
                                  <a:pt x="1007" y="41870"/>
                                </a:cubicBezTo>
                                <a:cubicBezTo>
                                  <a:pt x="1678" y="38497"/>
                                  <a:pt x="2671" y="35322"/>
                                  <a:pt x="3988" y="32147"/>
                                </a:cubicBezTo>
                                <a:cubicBezTo>
                                  <a:pt x="5304" y="28972"/>
                                  <a:pt x="6918" y="25797"/>
                                  <a:pt x="8829" y="23019"/>
                                </a:cubicBezTo>
                                <a:cubicBezTo>
                                  <a:pt x="10740" y="20042"/>
                                  <a:pt x="12912" y="17661"/>
                                  <a:pt x="15344" y="15280"/>
                                </a:cubicBezTo>
                                <a:cubicBezTo>
                                  <a:pt x="17776" y="12700"/>
                                  <a:pt x="20422" y="10517"/>
                                  <a:pt x="23283" y="8533"/>
                                </a:cubicBezTo>
                                <a:cubicBezTo>
                                  <a:pt x="26143" y="6747"/>
                                  <a:pt x="29162" y="5159"/>
                                  <a:pt x="32340" y="3969"/>
                                </a:cubicBezTo>
                                <a:cubicBezTo>
                                  <a:pt x="35518" y="2580"/>
                                  <a:pt x="38793" y="1588"/>
                                  <a:pt x="42167" y="992"/>
                                </a:cubicBezTo>
                                <a:cubicBezTo>
                                  <a:pt x="45541" y="397"/>
                                  <a:pt x="48948" y="198"/>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8249" style="width:8.25pt;height:8.25pt;mso-position-horizontal-relative:char;mso-position-vertical-relative:line" coordsize="1047,1047">
                <v:shape id="Shape 116335" style="position:absolute;width:1047;height:1047;left:0;top:0;" coordsize="104775,104775" path="m52388,0c55827,198,59234,397,62608,1191c65981,1786,69257,2778,72435,3969c75613,5159,78632,6945,81492,8731c84353,10517,86999,12700,89431,15280c91863,17661,94035,20042,95946,23019c97857,25797,99471,28972,100787,32147c102104,35322,103097,38497,103768,41870c104439,45244,104775,48816,104775,52388c104775,55761,104439,59134,103768,62508c103097,65881,102104,69056,100787,72231c99471,75406,97857,78383,95946,81359c94035,84138,91863,86717,89431,89297c86999,91678,84352,93861,81492,95647c78632,97433,75613,99219,72435,100409c69257,101798,65981,102791,62608,103386c59234,104180,55827,104577,52388,104775c48948,104577,45541,104378,42167,103584c38793,102791,35518,101798,32340,100409c29162,99219,26143,97433,23283,95647c20422,93861,17776,91678,15344,89297c12912,86717,10740,83939,8829,81161c6918,78383,5304,75406,3988,72231c2671,69056,1678,65881,1007,62508c336,59134,0,55761,0,52388c0,48816,336,45244,1007,41870c1678,38497,2671,35322,3988,32147c5304,28972,6918,25797,8829,23019c10740,20042,12912,17661,15344,15280c17776,12700,20422,10517,23283,8533c26143,6747,29162,5159,32340,3969c35518,2580,38793,1588,42167,992c45541,397,48948,198,52388,0x">
                  <v:stroke weight="0pt" endcap="flat" joinstyle="miter" miterlimit="10" on="false" color="#000000" opacity="0"/>
                  <v:fill on="true" color="#222222"/>
                </v:shape>
              </v:group>
            </w:pict>
          </mc:Fallback>
        </mc:AlternateContent>
      </w:r>
      <w:r>
        <w:rPr>
          <w:b/>
          <w:color w:val="222222"/>
          <w:sz w:val="54"/>
        </w:rPr>
        <w:t xml:space="preserve"> Kubernetes Engine Viewer</w:t>
      </w:r>
      <w:r>
        <w:rPr>
          <w:color w:val="222222"/>
          <w:sz w:val="54"/>
        </w:rPr>
        <w:t xml:space="preserve"> - get/list cluster and kubernetes api objects</w:t>
      </w:r>
    </w:p>
    <w:p w14:paraId="59F3D7F3" w14:textId="77777777" w:rsidR="003742C5" w:rsidRDefault="00A430B7">
      <w:pPr>
        <w:pStyle w:val="Heading2"/>
        <w:ind w:left="-5"/>
      </w:pPr>
      <w:r>
        <w:lastRenderedPageBreak/>
        <w:t>Cloud Storage - Roles</w:t>
      </w:r>
    </w:p>
    <w:p w14:paraId="7AB07DFC" w14:textId="77777777" w:rsidR="003742C5" w:rsidRDefault="00A430B7">
      <w:pPr>
        <w:spacing w:after="35"/>
        <w:ind w:left="115" w:hanging="10"/>
      </w:pPr>
      <w:r>
        <w:rPr>
          <w:noProof/>
        </w:rPr>
        <mc:AlternateContent>
          <mc:Choice Requires="wpg">
            <w:drawing>
              <wp:anchor distT="0" distB="0" distL="114300" distR="114300" simplePos="0" relativeHeight="252397568" behindDoc="0" locked="0" layoutInCell="1" allowOverlap="1" wp14:anchorId="251AA851" wp14:editId="0AB7EC2B">
                <wp:simplePos x="0" y="0"/>
                <wp:positionH relativeFrom="column">
                  <wp:posOffset>66675</wp:posOffset>
                </wp:positionH>
                <wp:positionV relativeFrom="paragraph">
                  <wp:posOffset>106022</wp:posOffset>
                </wp:positionV>
                <wp:extent cx="104775" cy="523875"/>
                <wp:effectExtent l="0" t="0" r="0" b="0"/>
                <wp:wrapSquare wrapText="bothSides"/>
                <wp:docPr id="558136" name="Group 558136"/>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116353" name="Shape 116353"/>
                        <wps:cNvSpPr/>
                        <wps:spPr>
                          <a:xfrm>
                            <a:off x="0" y="0"/>
                            <a:ext cx="104775" cy="104775"/>
                          </a:xfrm>
                          <a:custGeom>
                            <a:avLst/>
                            <a:gdLst/>
                            <a:ahLst/>
                            <a:cxnLst/>
                            <a:rect l="0" t="0" r="0" b="0"/>
                            <a:pathLst>
                              <a:path w="104775" h="104775">
                                <a:moveTo>
                                  <a:pt x="52388" y="0"/>
                                </a:moveTo>
                                <a:cubicBezTo>
                                  <a:pt x="55827" y="198"/>
                                  <a:pt x="59234" y="397"/>
                                  <a:pt x="62608" y="992"/>
                                </a:cubicBezTo>
                                <a:cubicBezTo>
                                  <a:pt x="65981" y="1588"/>
                                  <a:pt x="69257" y="2580"/>
                                  <a:pt x="72435" y="3770"/>
                                </a:cubicBezTo>
                                <a:cubicBezTo>
                                  <a:pt x="75613" y="5159"/>
                                  <a:pt x="78632" y="6747"/>
                                  <a:pt x="81492" y="8533"/>
                                </a:cubicBezTo>
                                <a:cubicBezTo>
                                  <a:pt x="84353" y="10517"/>
                                  <a:pt x="86999" y="12700"/>
                                  <a:pt x="89431" y="15280"/>
                                </a:cubicBezTo>
                                <a:cubicBezTo>
                                  <a:pt x="91863" y="17661"/>
                                  <a:pt x="94035" y="20042"/>
                                  <a:pt x="95946" y="23019"/>
                                </a:cubicBezTo>
                                <a:cubicBezTo>
                                  <a:pt x="97857" y="25797"/>
                                  <a:pt x="99471" y="28773"/>
                                  <a:pt x="100787" y="31948"/>
                                </a:cubicBezTo>
                                <a:cubicBezTo>
                                  <a:pt x="102104" y="35123"/>
                                  <a:pt x="103097" y="38497"/>
                                  <a:pt x="103768" y="42069"/>
                                </a:cubicBezTo>
                                <a:cubicBezTo>
                                  <a:pt x="104439" y="45442"/>
                                  <a:pt x="104775" y="49014"/>
                                  <a:pt x="104775" y="52388"/>
                                </a:cubicBezTo>
                                <a:cubicBezTo>
                                  <a:pt x="104775" y="55761"/>
                                  <a:pt x="104439" y="59134"/>
                                  <a:pt x="103768" y="62508"/>
                                </a:cubicBezTo>
                                <a:cubicBezTo>
                                  <a:pt x="103097" y="65881"/>
                                  <a:pt x="102104" y="69056"/>
                                  <a:pt x="100787" y="72231"/>
                                </a:cubicBezTo>
                                <a:cubicBezTo>
                                  <a:pt x="99471" y="75406"/>
                                  <a:pt x="97857" y="78383"/>
                                  <a:pt x="95946" y="81359"/>
                                </a:cubicBezTo>
                                <a:cubicBezTo>
                                  <a:pt x="94035" y="84138"/>
                                  <a:pt x="91863" y="86717"/>
                                  <a:pt x="89431" y="89297"/>
                                </a:cubicBezTo>
                                <a:cubicBezTo>
                                  <a:pt x="86999" y="91877"/>
                                  <a:pt x="84352" y="93861"/>
                                  <a:pt x="81492" y="95845"/>
                                </a:cubicBezTo>
                                <a:cubicBezTo>
                                  <a:pt x="78632" y="97830"/>
                                  <a:pt x="75613" y="99219"/>
                                  <a:pt x="72435" y="100608"/>
                                </a:cubicBezTo>
                                <a:cubicBezTo>
                                  <a:pt x="69257" y="101997"/>
                                  <a:pt x="65981" y="102791"/>
                                  <a:pt x="62608" y="103584"/>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647"/>
                                </a:cubicBezTo>
                                <a:cubicBezTo>
                                  <a:pt x="20422" y="93861"/>
                                  <a:pt x="17776" y="91877"/>
                                  <a:pt x="15344" y="89297"/>
                                </a:cubicBezTo>
                                <a:cubicBezTo>
                                  <a:pt x="12912" y="86717"/>
                                  <a:pt x="10740" y="83939"/>
                                  <a:pt x="8829" y="81161"/>
                                </a:cubicBezTo>
                                <a:cubicBezTo>
                                  <a:pt x="6918" y="78383"/>
                                  <a:pt x="5304" y="75406"/>
                                  <a:pt x="3988" y="72231"/>
                                </a:cubicBezTo>
                                <a:cubicBezTo>
                                  <a:pt x="2671" y="69056"/>
                                  <a:pt x="1678" y="65881"/>
                                  <a:pt x="1007" y="62508"/>
                                </a:cubicBezTo>
                                <a:cubicBezTo>
                                  <a:pt x="336" y="59134"/>
                                  <a:pt x="0" y="55761"/>
                                  <a:pt x="0" y="52388"/>
                                </a:cubicBezTo>
                                <a:cubicBezTo>
                                  <a:pt x="0" y="49014"/>
                                  <a:pt x="336" y="45442"/>
                                  <a:pt x="1007" y="42069"/>
                                </a:cubicBezTo>
                                <a:cubicBezTo>
                                  <a:pt x="1678" y="38497"/>
                                  <a:pt x="2671" y="35322"/>
                                  <a:pt x="3988" y="32147"/>
                                </a:cubicBezTo>
                                <a:cubicBezTo>
                                  <a:pt x="5304" y="28972"/>
                                  <a:pt x="6918" y="25797"/>
                                  <a:pt x="8829" y="23019"/>
                                </a:cubicBezTo>
                                <a:cubicBezTo>
                                  <a:pt x="10740" y="20042"/>
                                  <a:pt x="12912" y="17661"/>
                                  <a:pt x="15344" y="15280"/>
                                </a:cubicBezTo>
                                <a:cubicBezTo>
                                  <a:pt x="17776" y="12700"/>
                                  <a:pt x="20422" y="10517"/>
                                  <a:pt x="23283" y="8533"/>
                                </a:cubicBezTo>
                                <a:cubicBezTo>
                                  <a:pt x="26143" y="6747"/>
                                  <a:pt x="29162" y="5159"/>
                                  <a:pt x="32340" y="3770"/>
                                </a:cubicBezTo>
                                <a:cubicBezTo>
                                  <a:pt x="35518" y="2580"/>
                                  <a:pt x="38793" y="1588"/>
                                  <a:pt x="42167" y="992"/>
                                </a:cubicBezTo>
                                <a:cubicBezTo>
                                  <a:pt x="45541" y="397"/>
                                  <a:pt x="48948" y="198"/>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16357" name="Shape 116357"/>
                        <wps:cNvSpPr/>
                        <wps:spPr>
                          <a:xfrm>
                            <a:off x="0" y="419100"/>
                            <a:ext cx="104775" cy="104775"/>
                          </a:xfrm>
                          <a:custGeom>
                            <a:avLst/>
                            <a:gdLst/>
                            <a:ahLst/>
                            <a:cxnLst/>
                            <a:rect l="0" t="0" r="0" b="0"/>
                            <a:pathLst>
                              <a:path w="104775" h="104775">
                                <a:moveTo>
                                  <a:pt x="52388" y="0"/>
                                </a:moveTo>
                                <a:cubicBezTo>
                                  <a:pt x="55827" y="0"/>
                                  <a:pt x="59234" y="397"/>
                                  <a:pt x="62608" y="992"/>
                                </a:cubicBezTo>
                                <a:cubicBezTo>
                                  <a:pt x="65981" y="1588"/>
                                  <a:pt x="69257" y="2381"/>
                                  <a:pt x="72435" y="3770"/>
                                </a:cubicBezTo>
                                <a:cubicBezTo>
                                  <a:pt x="75613" y="5159"/>
                                  <a:pt x="78632" y="6548"/>
                                  <a:pt x="81492" y="8334"/>
                                </a:cubicBezTo>
                                <a:cubicBezTo>
                                  <a:pt x="84353" y="10319"/>
                                  <a:pt x="86999" y="12502"/>
                                  <a:pt x="89431" y="15081"/>
                                </a:cubicBezTo>
                                <a:cubicBezTo>
                                  <a:pt x="91863" y="17463"/>
                                  <a:pt x="94035" y="20042"/>
                                  <a:pt x="95946" y="23019"/>
                                </a:cubicBezTo>
                                <a:cubicBezTo>
                                  <a:pt x="97857" y="25797"/>
                                  <a:pt x="99471" y="28972"/>
                                  <a:pt x="100787" y="32147"/>
                                </a:cubicBezTo>
                                <a:cubicBezTo>
                                  <a:pt x="102104" y="35322"/>
                                  <a:pt x="103097" y="38497"/>
                                  <a:pt x="103768" y="42069"/>
                                </a:cubicBezTo>
                                <a:cubicBezTo>
                                  <a:pt x="104439" y="45442"/>
                                  <a:pt x="104775" y="49014"/>
                                  <a:pt x="104775" y="52388"/>
                                </a:cubicBezTo>
                                <a:cubicBezTo>
                                  <a:pt x="104775" y="55761"/>
                                  <a:pt x="104439" y="58936"/>
                                  <a:pt x="103768" y="62309"/>
                                </a:cubicBezTo>
                                <a:cubicBezTo>
                                  <a:pt x="103097" y="65683"/>
                                  <a:pt x="102104" y="68858"/>
                                  <a:pt x="100787" y="72231"/>
                                </a:cubicBezTo>
                                <a:cubicBezTo>
                                  <a:pt x="99471" y="75406"/>
                                  <a:pt x="97857" y="78383"/>
                                  <a:pt x="95946" y="81359"/>
                                </a:cubicBezTo>
                                <a:cubicBezTo>
                                  <a:pt x="94035" y="84138"/>
                                  <a:pt x="91863" y="86916"/>
                                  <a:pt x="89431" y="89495"/>
                                </a:cubicBezTo>
                                <a:cubicBezTo>
                                  <a:pt x="86999" y="92075"/>
                                  <a:pt x="84352" y="94059"/>
                                  <a:pt x="81492" y="95845"/>
                                </a:cubicBezTo>
                                <a:cubicBezTo>
                                  <a:pt x="78632" y="97830"/>
                                  <a:pt x="75613" y="99219"/>
                                  <a:pt x="72435" y="100608"/>
                                </a:cubicBezTo>
                                <a:cubicBezTo>
                                  <a:pt x="69257" y="101997"/>
                                  <a:pt x="65981" y="102791"/>
                                  <a:pt x="62608" y="103584"/>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830"/>
                                  <a:pt x="23283" y="95845"/>
                                </a:cubicBezTo>
                                <a:cubicBezTo>
                                  <a:pt x="20422" y="94059"/>
                                  <a:pt x="17776" y="92075"/>
                                  <a:pt x="15344" y="89495"/>
                                </a:cubicBezTo>
                                <a:cubicBezTo>
                                  <a:pt x="12912" y="86916"/>
                                  <a:pt x="10740" y="84138"/>
                                  <a:pt x="8829" y="81359"/>
                                </a:cubicBezTo>
                                <a:cubicBezTo>
                                  <a:pt x="6918" y="78383"/>
                                  <a:pt x="5304" y="75406"/>
                                  <a:pt x="3988" y="72231"/>
                                </a:cubicBezTo>
                                <a:cubicBezTo>
                                  <a:pt x="2671" y="68858"/>
                                  <a:pt x="1678" y="65683"/>
                                  <a:pt x="1007" y="62309"/>
                                </a:cubicBezTo>
                                <a:cubicBezTo>
                                  <a:pt x="336" y="58936"/>
                                  <a:pt x="0" y="55761"/>
                                  <a:pt x="0" y="52388"/>
                                </a:cubicBezTo>
                                <a:cubicBezTo>
                                  <a:pt x="0" y="49014"/>
                                  <a:pt x="336" y="45442"/>
                                  <a:pt x="1007" y="42069"/>
                                </a:cubicBezTo>
                                <a:cubicBezTo>
                                  <a:pt x="1678" y="38497"/>
                                  <a:pt x="2671" y="35123"/>
                                  <a:pt x="3988" y="31948"/>
                                </a:cubicBezTo>
                                <a:cubicBezTo>
                                  <a:pt x="5304" y="28972"/>
                                  <a:pt x="6918" y="25797"/>
                                  <a:pt x="8829" y="23019"/>
                                </a:cubicBezTo>
                                <a:cubicBezTo>
                                  <a:pt x="10740" y="20042"/>
                                  <a:pt x="12912" y="17463"/>
                                  <a:pt x="15344" y="15081"/>
                                </a:cubicBezTo>
                                <a:cubicBezTo>
                                  <a:pt x="17776" y="12502"/>
                                  <a:pt x="20422" y="10319"/>
                                  <a:pt x="23283" y="8334"/>
                                </a:cubicBezTo>
                                <a:cubicBezTo>
                                  <a:pt x="26143" y="6548"/>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8136" style="width:8.25pt;height:41.25pt;position:absolute;mso-position-horizontal-relative:text;mso-position-horizontal:absolute;margin-left:5.25pt;mso-position-vertical-relative:text;margin-top:8.34815pt;" coordsize="1047,5238">
                <v:shape id="Shape 116353" style="position:absolute;width:1047;height:1047;left:0;top:0;" coordsize="104775,104775" path="m52388,0c55827,198,59234,397,62608,992c65981,1588,69257,2580,72435,3770c75613,5159,78632,6747,81492,8533c84353,10517,86999,12700,89431,15280c91863,17661,94035,20042,95946,23019c97857,25797,99471,28773,100787,31948c102104,35123,103097,38497,103768,42069c104439,45442,104775,49014,104775,52388c104775,55761,104439,59134,103768,62508c103097,65881,102104,69056,100787,72231c99471,75406,97857,78383,95946,81359c94035,84138,91863,86717,89431,89297c86999,91877,84352,93861,81492,95845c78632,97830,75613,99219,72435,100608c69257,101997,65981,102791,62608,103584c59234,104378,55827,104577,52388,104775c48948,104577,45541,104378,42167,103584c38793,102791,35518,101997,32340,100608c29162,99219,26143,97631,23283,95647c20422,93861,17776,91877,15344,89297c12912,86717,10740,83939,8829,81161c6918,78383,5304,75406,3988,72231c2671,69056,1678,65881,1007,62508c336,59134,0,55761,0,52388c0,49014,336,45442,1007,42069c1678,38497,2671,35322,3988,32147c5304,28972,6918,25797,8829,23019c10740,20042,12912,17661,15344,15280c17776,12700,20422,10517,23283,8533c26143,6747,29162,5159,32340,3770c35518,2580,38793,1588,42167,992c45541,397,48948,198,52388,0x">
                  <v:stroke weight="0pt" endcap="flat" joinstyle="miter" miterlimit="10" on="false" color="#000000" opacity="0"/>
                  <v:fill on="true" color="#222222"/>
                </v:shape>
                <v:shape id="Shape 116357" style="position:absolute;width:1047;height:1047;left:0;top:4191;" coordsize="104775,104775" path="m52388,0c55827,0,59234,397,62608,992c65981,1588,69257,2381,72435,3770c75613,5159,78632,6548,81492,8334c84353,10319,86999,12502,89431,15081c91863,17463,94035,20042,95946,23019c97857,25797,99471,28972,100787,32147c102104,35322,103097,38497,103768,42069c104439,45442,104775,49014,104775,52388c104775,55761,104439,58936,103768,62309c103097,65683,102104,68858,100787,72231c99471,75406,97857,78383,95946,81359c94035,84138,91863,86916,89431,89495c86999,92075,84352,94059,81492,95845c78632,97830,75613,99219,72435,100608c69257,101997,65981,102791,62608,103584c59234,104378,55827,104577,52388,104775c48948,104577,45541,104378,42167,103584c38793,102791,35518,101997,32340,100608c29162,99219,26143,97830,23283,95845c20422,94059,17776,92075,15344,89495c12912,86916,10740,84138,8829,81359c6918,78383,5304,75406,3988,72231c2671,68858,1678,65683,1007,62309c336,58936,0,55761,0,52388c0,49014,336,45442,1007,42069c1678,38497,2671,35123,3988,31948c5304,28972,6918,25797,8829,23019c10740,20042,12912,17463,15344,15081c17776,12502,20422,10319,23283,8334c26143,6548,29162,5159,32340,3770c35518,2381,38793,1588,42167,992c45541,397,48948,0,52388,0x">
                  <v:stroke weight="0pt" endcap="flat" joinstyle="miter" miterlimit="10" on="false" color="#000000" opacity="0"/>
                  <v:fill on="true" color="#222222"/>
                </v:shape>
                <w10:wrap type="square"/>
              </v:group>
            </w:pict>
          </mc:Fallback>
        </mc:AlternateContent>
      </w:r>
      <w:r>
        <w:rPr>
          <w:b/>
          <w:color w:val="222222"/>
          <w:sz w:val="54"/>
        </w:rPr>
        <w:t>Storage Admin</w:t>
      </w:r>
      <w:r>
        <w:rPr>
          <w:color w:val="222222"/>
          <w:sz w:val="54"/>
        </w:rPr>
        <w:t xml:space="preserve"> - </w:t>
      </w:r>
      <w:r>
        <w:rPr>
          <w:rFonts w:ascii="Courier New" w:eastAsia="Courier New" w:hAnsi="Courier New" w:cs="Courier New"/>
          <w:color w:val="222222"/>
          <w:sz w:val="54"/>
        </w:rPr>
        <w:t>storage.buckets.*, storage.objects.*</w:t>
      </w:r>
    </w:p>
    <w:p w14:paraId="5FDE1E49" w14:textId="77777777" w:rsidR="003742C5" w:rsidRDefault="00A430B7">
      <w:pPr>
        <w:spacing w:after="29" w:line="248" w:lineRule="auto"/>
        <w:ind w:left="535" w:hanging="10"/>
        <w:jc w:val="both"/>
      </w:pPr>
      <w:r>
        <w:rPr>
          <w:b/>
          <w:color w:val="222222"/>
          <w:sz w:val="54"/>
        </w:rPr>
        <w:t xml:space="preserve">Storage </w:t>
      </w:r>
      <w:r>
        <w:rPr>
          <w:b/>
          <w:color w:val="222222"/>
          <w:sz w:val="54"/>
        </w:rPr>
        <w:tab/>
        <w:t xml:space="preserve">Object </w:t>
      </w:r>
      <w:r>
        <w:rPr>
          <w:b/>
          <w:color w:val="222222"/>
          <w:sz w:val="54"/>
        </w:rPr>
        <w:tab/>
        <w:t>Admin</w:t>
      </w:r>
      <w:r>
        <w:rPr>
          <w:color w:val="222222"/>
          <w:sz w:val="54"/>
        </w:rPr>
        <w:t xml:space="preserve"> </w:t>
      </w:r>
      <w:r>
        <w:rPr>
          <w:color w:val="222222"/>
          <w:sz w:val="54"/>
        </w:rPr>
        <w:tab/>
        <w:t xml:space="preserve">- </w:t>
      </w:r>
      <w:r>
        <w:rPr>
          <w:color w:val="222222"/>
          <w:sz w:val="54"/>
        </w:rPr>
        <w:tab/>
        <w:t xml:space="preserve">storage.objects.* </w:t>
      </w:r>
      <w:r>
        <w:rPr>
          <w:color w:val="222222"/>
          <w:sz w:val="54"/>
        </w:rPr>
        <w:tab/>
        <w:t xml:space="preserve">(DOES </w:t>
      </w:r>
      <w:r>
        <w:rPr>
          <w:color w:val="222222"/>
          <w:sz w:val="54"/>
        </w:rPr>
        <w:tab/>
        <w:t xml:space="preserve">NOT </w:t>
      </w:r>
      <w:r>
        <w:rPr>
          <w:color w:val="222222"/>
          <w:sz w:val="54"/>
        </w:rPr>
        <w:tab/>
        <w:t xml:space="preserve">HAVE </w:t>
      </w:r>
      <w:r>
        <w:rPr>
          <w:rFonts w:ascii="Courier New" w:eastAsia="Courier New" w:hAnsi="Courier New" w:cs="Courier New"/>
          <w:color w:val="222222"/>
          <w:sz w:val="54"/>
        </w:rPr>
        <w:t>storage.buckets.*</w:t>
      </w:r>
      <w:r>
        <w:rPr>
          <w:color w:val="222222"/>
          <w:sz w:val="54"/>
        </w:rPr>
        <w:t>)</w:t>
      </w:r>
    </w:p>
    <w:p w14:paraId="673CCC88"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398592" behindDoc="0" locked="0" layoutInCell="1" allowOverlap="1" wp14:anchorId="4CEBDEB3" wp14:editId="0FCB51E5">
                <wp:simplePos x="0" y="0"/>
                <wp:positionH relativeFrom="column">
                  <wp:posOffset>66675</wp:posOffset>
                </wp:positionH>
                <wp:positionV relativeFrom="paragraph">
                  <wp:posOffset>104973</wp:posOffset>
                </wp:positionV>
                <wp:extent cx="104775" cy="942975"/>
                <wp:effectExtent l="0" t="0" r="0" b="0"/>
                <wp:wrapSquare wrapText="bothSides"/>
                <wp:docPr id="558137" name="Group 558137"/>
                <wp:cNvGraphicFramePr/>
                <a:graphic xmlns:a="http://schemas.openxmlformats.org/drawingml/2006/main">
                  <a:graphicData uri="http://schemas.microsoft.com/office/word/2010/wordprocessingGroup">
                    <wpg:wgp>
                      <wpg:cNvGrpSpPr/>
                      <wpg:grpSpPr>
                        <a:xfrm>
                          <a:off x="0" y="0"/>
                          <a:ext cx="104775" cy="942975"/>
                          <a:chOff x="0" y="0"/>
                          <a:chExt cx="104775" cy="942975"/>
                        </a:xfrm>
                      </wpg:grpSpPr>
                      <wps:wsp>
                        <wps:cNvPr id="116369" name="Shape 116369"/>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5159"/>
                                  <a:pt x="78632" y="6548"/>
                                  <a:pt x="81492" y="8533"/>
                                </a:cubicBezTo>
                                <a:cubicBezTo>
                                  <a:pt x="84353" y="10517"/>
                                  <a:pt x="86999" y="12898"/>
                                  <a:pt x="89431" y="15280"/>
                                </a:cubicBezTo>
                                <a:cubicBezTo>
                                  <a:pt x="91863" y="17661"/>
                                  <a:pt x="94035" y="20042"/>
                                  <a:pt x="95946" y="23019"/>
                                </a:cubicBezTo>
                                <a:cubicBezTo>
                                  <a:pt x="97857" y="25995"/>
                                  <a:pt x="99471" y="29170"/>
                                  <a:pt x="100787" y="32345"/>
                                </a:cubicBezTo>
                                <a:cubicBezTo>
                                  <a:pt x="102104" y="35520"/>
                                  <a:pt x="103097" y="38695"/>
                                  <a:pt x="103768" y="42069"/>
                                </a:cubicBezTo>
                                <a:cubicBezTo>
                                  <a:pt x="104439" y="45641"/>
                                  <a:pt x="104775" y="49014"/>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138"/>
                                  <a:pt x="91863" y="86717"/>
                                  <a:pt x="89431" y="89297"/>
                                </a:cubicBezTo>
                                <a:cubicBezTo>
                                  <a:pt x="86999" y="91877"/>
                                  <a:pt x="84352" y="93861"/>
                                  <a:pt x="81492" y="95845"/>
                                </a:cubicBezTo>
                                <a:cubicBezTo>
                                  <a:pt x="78632" y="97830"/>
                                  <a:pt x="75613" y="99219"/>
                                  <a:pt x="72435" y="100608"/>
                                </a:cubicBezTo>
                                <a:cubicBezTo>
                                  <a:pt x="69257" y="101997"/>
                                  <a:pt x="65981" y="102989"/>
                                  <a:pt x="62608" y="103783"/>
                                </a:cubicBezTo>
                                <a:cubicBezTo>
                                  <a:pt x="59234" y="104577"/>
                                  <a:pt x="55827" y="104775"/>
                                  <a:pt x="52388" y="104775"/>
                                </a:cubicBezTo>
                                <a:cubicBezTo>
                                  <a:pt x="48948" y="104775"/>
                                  <a:pt x="45541" y="104577"/>
                                  <a:pt x="42167" y="103783"/>
                                </a:cubicBezTo>
                                <a:cubicBezTo>
                                  <a:pt x="38793" y="102989"/>
                                  <a:pt x="35518" y="101997"/>
                                  <a:pt x="32340" y="100608"/>
                                </a:cubicBezTo>
                                <a:cubicBezTo>
                                  <a:pt x="29162" y="99219"/>
                                  <a:pt x="26143" y="97631"/>
                                  <a:pt x="23283" y="95647"/>
                                </a:cubicBezTo>
                                <a:cubicBezTo>
                                  <a:pt x="20422" y="93861"/>
                                  <a:pt x="17776" y="91877"/>
                                  <a:pt x="15344" y="89297"/>
                                </a:cubicBezTo>
                                <a:cubicBezTo>
                                  <a:pt x="12912" y="86717"/>
                                  <a:pt x="10740" y="83939"/>
                                  <a:pt x="8829" y="81161"/>
                                </a:cubicBezTo>
                                <a:cubicBezTo>
                                  <a:pt x="6918" y="78383"/>
                                  <a:pt x="5304" y="75406"/>
                                  <a:pt x="3988" y="72231"/>
                                </a:cubicBezTo>
                                <a:cubicBezTo>
                                  <a:pt x="2671" y="69056"/>
                                  <a:pt x="1678" y="65881"/>
                                  <a:pt x="1007" y="62309"/>
                                </a:cubicBezTo>
                                <a:cubicBezTo>
                                  <a:pt x="336" y="59134"/>
                                  <a:pt x="0" y="55761"/>
                                  <a:pt x="0" y="52388"/>
                                </a:cubicBezTo>
                                <a:cubicBezTo>
                                  <a:pt x="0" y="49014"/>
                                  <a:pt x="336" y="45641"/>
                                  <a:pt x="1007" y="42069"/>
                                </a:cubicBezTo>
                                <a:cubicBezTo>
                                  <a:pt x="1678" y="38695"/>
                                  <a:pt x="2671" y="35520"/>
                                  <a:pt x="3988" y="32345"/>
                                </a:cubicBezTo>
                                <a:cubicBezTo>
                                  <a:pt x="5304" y="29170"/>
                                  <a:pt x="6918" y="25995"/>
                                  <a:pt x="8829" y="23019"/>
                                </a:cubicBezTo>
                                <a:cubicBezTo>
                                  <a:pt x="10740" y="20042"/>
                                  <a:pt x="12912" y="17661"/>
                                  <a:pt x="15344" y="15280"/>
                                </a:cubicBezTo>
                                <a:cubicBezTo>
                                  <a:pt x="17776" y="12898"/>
                                  <a:pt x="20422" y="10517"/>
                                  <a:pt x="23283" y="8533"/>
                                </a:cubicBezTo>
                                <a:cubicBezTo>
                                  <a:pt x="26143" y="6548"/>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16372" name="Shape 116372"/>
                        <wps:cNvSpPr/>
                        <wps:spPr>
                          <a:xfrm>
                            <a:off x="0" y="41910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2147"/>
                                </a:cubicBezTo>
                                <a:cubicBezTo>
                                  <a:pt x="102104" y="35322"/>
                                  <a:pt x="103097" y="38695"/>
                                  <a:pt x="103768" y="42069"/>
                                </a:cubicBezTo>
                                <a:cubicBezTo>
                                  <a:pt x="104439" y="45641"/>
                                  <a:pt x="104775" y="49014"/>
                                  <a:pt x="104775" y="52388"/>
                                </a:cubicBezTo>
                                <a:cubicBezTo>
                                  <a:pt x="104775" y="55761"/>
                                  <a:pt x="104439" y="59333"/>
                                  <a:pt x="103768" y="62508"/>
                                </a:cubicBezTo>
                                <a:cubicBezTo>
                                  <a:pt x="103097" y="65881"/>
                                  <a:pt x="102104" y="69255"/>
                                  <a:pt x="100787" y="72430"/>
                                </a:cubicBezTo>
                                <a:cubicBezTo>
                                  <a:pt x="99471" y="75406"/>
                                  <a:pt x="97857" y="78383"/>
                                  <a:pt x="95946" y="81359"/>
                                </a:cubicBezTo>
                                <a:cubicBezTo>
                                  <a:pt x="94035" y="84138"/>
                                  <a:pt x="91863" y="86916"/>
                                  <a:pt x="89431" y="89495"/>
                                </a:cubicBezTo>
                                <a:cubicBezTo>
                                  <a:pt x="86999" y="91877"/>
                                  <a:pt x="84352" y="93861"/>
                                  <a:pt x="81492" y="95845"/>
                                </a:cubicBezTo>
                                <a:cubicBezTo>
                                  <a:pt x="78632" y="97631"/>
                                  <a:pt x="75613" y="99219"/>
                                  <a:pt x="72435" y="100608"/>
                                </a:cubicBezTo>
                                <a:cubicBezTo>
                                  <a:pt x="69257" y="101997"/>
                                  <a:pt x="65981" y="102989"/>
                                  <a:pt x="62608" y="103783"/>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845"/>
                                </a:cubicBezTo>
                                <a:cubicBezTo>
                                  <a:pt x="20422" y="93861"/>
                                  <a:pt x="17776" y="91877"/>
                                  <a:pt x="15344" y="89495"/>
                                </a:cubicBezTo>
                                <a:cubicBezTo>
                                  <a:pt x="12912" y="86916"/>
                                  <a:pt x="10740" y="84336"/>
                                  <a:pt x="8829" y="81359"/>
                                </a:cubicBezTo>
                                <a:cubicBezTo>
                                  <a:pt x="6918" y="78383"/>
                                  <a:pt x="5304" y="75406"/>
                                  <a:pt x="3988" y="72430"/>
                                </a:cubicBezTo>
                                <a:cubicBezTo>
                                  <a:pt x="2671" y="69255"/>
                                  <a:pt x="1678" y="65881"/>
                                  <a:pt x="1007" y="62508"/>
                                </a:cubicBezTo>
                                <a:cubicBezTo>
                                  <a:pt x="336" y="59333"/>
                                  <a:pt x="0" y="55761"/>
                                  <a:pt x="0" y="52388"/>
                                </a:cubicBezTo>
                                <a:cubicBezTo>
                                  <a:pt x="0" y="49014"/>
                                  <a:pt x="336" y="45641"/>
                                  <a:pt x="1007" y="42069"/>
                                </a:cubicBezTo>
                                <a:cubicBezTo>
                                  <a:pt x="1678" y="38695"/>
                                  <a:pt x="2671" y="35322"/>
                                  <a:pt x="3988" y="32147"/>
                                </a:cubicBezTo>
                                <a:cubicBezTo>
                                  <a:pt x="5304" y="28972"/>
                                  <a:pt x="6918" y="25995"/>
                                  <a:pt x="8829" y="23019"/>
                                </a:cubicBezTo>
                                <a:cubicBezTo>
                                  <a:pt x="10740" y="20241"/>
                                  <a:pt x="12912" y="17661"/>
                                  <a:pt x="15344" y="15280"/>
                                </a:cubicBezTo>
                                <a:cubicBezTo>
                                  <a:pt x="17776" y="12700"/>
                                  <a:pt x="20422" y="10517"/>
                                  <a:pt x="23283" y="8334"/>
                                </a:cubicBezTo>
                                <a:cubicBezTo>
                                  <a:pt x="26143" y="6548"/>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16375" name="Shape 116375"/>
                        <wps:cNvSpPr/>
                        <wps:spPr>
                          <a:xfrm>
                            <a:off x="0" y="83820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945"/>
                                  <a:pt x="81492" y="8930"/>
                                </a:cubicBezTo>
                                <a:cubicBezTo>
                                  <a:pt x="84353" y="10716"/>
                                  <a:pt x="86999" y="12898"/>
                                  <a:pt x="89431" y="15280"/>
                                </a:cubicBezTo>
                                <a:cubicBezTo>
                                  <a:pt x="91863" y="17661"/>
                                  <a:pt x="94035" y="20042"/>
                                  <a:pt x="95946" y="23019"/>
                                </a:cubicBezTo>
                                <a:cubicBezTo>
                                  <a:pt x="97857" y="25797"/>
                                  <a:pt x="99471" y="28972"/>
                                  <a:pt x="100787" y="31948"/>
                                </a:cubicBezTo>
                                <a:cubicBezTo>
                                  <a:pt x="102104" y="35123"/>
                                  <a:pt x="103097" y="38497"/>
                                  <a:pt x="103768" y="42069"/>
                                </a:cubicBezTo>
                                <a:cubicBezTo>
                                  <a:pt x="104439" y="45442"/>
                                  <a:pt x="104775" y="48816"/>
                                  <a:pt x="104775" y="52388"/>
                                </a:cubicBezTo>
                                <a:cubicBezTo>
                                  <a:pt x="104775" y="55761"/>
                                  <a:pt x="104439" y="59333"/>
                                  <a:pt x="103768" y="62508"/>
                                </a:cubicBezTo>
                                <a:cubicBezTo>
                                  <a:pt x="103097" y="65881"/>
                                  <a:pt x="102104" y="69056"/>
                                  <a:pt x="100787" y="72231"/>
                                </a:cubicBezTo>
                                <a:cubicBezTo>
                                  <a:pt x="99471" y="75406"/>
                                  <a:pt x="97857" y="78383"/>
                                  <a:pt x="95946" y="81359"/>
                                </a:cubicBezTo>
                                <a:cubicBezTo>
                                  <a:pt x="94035" y="84138"/>
                                  <a:pt x="91863" y="86717"/>
                                  <a:pt x="89431" y="89297"/>
                                </a:cubicBezTo>
                                <a:cubicBezTo>
                                  <a:pt x="86999" y="91480"/>
                                  <a:pt x="84352" y="93663"/>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663"/>
                                  <a:pt x="17776" y="91480"/>
                                  <a:pt x="15344" y="89297"/>
                                </a:cubicBezTo>
                                <a:cubicBezTo>
                                  <a:pt x="12912" y="86717"/>
                                  <a:pt x="10740" y="84138"/>
                                  <a:pt x="8829" y="81161"/>
                                </a:cubicBezTo>
                                <a:cubicBezTo>
                                  <a:pt x="6918" y="78383"/>
                                  <a:pt x="5304" y="75406"/>
                                  <a:pt x="3988" y="72231"/>
                                </a:cubicBezTo>
                                <a:cubicBezTo>
                                  <a:pt x="2671" y="69056"/>
                                  <a:pt x="1678" y="65881"/>
                                  <a:pt x="1007" y="62508"/>
                                </a:cubicBezTo>
                                <a:cubicBezTo>
                                  <a:pt x="336" y="59333"/>
                                  <a:pt x="0" y="55761"/>
                                  <a:pt x="0" y="52388"/>
                                </a:cubicBezTo>
                                <a:cubicBezTo>
                                  <a:pt x="0" y="48816"/>
                                  <a:pt x="336" y="45442"/>
                                  <a:pt x="1007" y="42069"/>
                                </a:cubicBezTo>
                                <a:cubicBezTo>
                                  <a:pt x="1678" y="38497"/>
                                  <a:pt x="2671" y="35123"/>
                                  <a:pt x="3988" y="31948"/>
                                </a:cubicBezTo>
                                <a:cubicBezTo>
                                  <a:pt x="5304" y="28972"/>
                                  <a:pt x="6918" y="25797"/>
                                  <a:pt x="8829" y="23019"/>
                                </a:cubicBezTo>
                                <a:cubicBezTo>
                                  <a:pt x="10740" y="20042"/>
                                  <a:pt x="12912" y="17661"/>
                                  <a:pt x="15344" y="15280"/>
                                </a:cubicBezTo>
                                <a:cubicBezTo>
                                  <a:pt x="17776" y="12898"/>
                                  <a:pt x="20422" y="10517"/>
                                  <a:pt x="23283" y="8731"/>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8137" style="width:8.25pt;height:74.25pt;position:absolute;mso-position-horizontal-relative:text;mso-position-horizontal:absolute;margin-left:5.25pt;mso-position-vertical-relative:text;margin-top:8.26563pt;" coordsize="1047,9429">
                <v:shape id="Shape 116369" style="position:absolute;width:1047;height:1047;left:0;top:0;" coordsize="104775,104775" path="m52388,0c55827,0,59234,397,62608,992c65981,1588,69257,2580,72435,3770c75613,5159,78632,6548,81492,8533c84353,10517,86999,12898,89431,15280c91863,17661,94035,20042,95946,23019c97857,25995,99471,29170,100787,32345c102104,35520,103097,38695,103768,42069c104439,45641,104775,49014,104775,52388c104775,55761,104439,59134,103768,62309c103097,65881,102104,69056,100787,72231c99471,75406,97857,78383,95946,81359c94035,84138,91863,86717,89431,89297c86999,91877,84352,93861,81492,95845c78632,97830,75613,99219,72435,100608c69257,101997,65981,102989,62608,103783c59234,104577,55827,104775,52388,104775c48948,104775,45541,104577,42167,103783c38793,102989,35518,101997,32340,100608c29162,99219,26143,97631,23283,95647c20422,93861,17776,91877,15344,89297c12912,86717,10740,83939,8829,81161c6918,78383,5304,75406,3988,72231c2671,69056,1678,65881,1007,62309c336,59134,0,55761,0,52388c0,49014,336,45641,1007,42069c1678,38695,2671,35520,3988,32345c5304,29170,6918,25995,8829,23019c10740,20042,12912,17661,15344,15280c17776,12898,20422,10517,23283,8533c26143,6548,29162,5159,32340,3770c35518,2580,38793,1588,42167,992c45541,397,48948,0,52388,0x">
                  <v:stroke weight="0pt" endcap="flat" joinstyle="miter" miterlimit="10" on="false" color="#000000" opacity="0"/>
                  <v:fill on="true" color="#222222"/>
                </v:shape>
                <v:shape id="Shape 116372" style="position:absolute;width:1047;height:1047;left:0;top:4191;" coordsize="104775,104775" path="m52388,0c55827,0,59234,397,62608,992c65981,1588,69257,2580,72435,3969c75613,5159,78632,6747,81492,8731c84353,10517,86999,12700,89431,15280c91863,17661,94035,20241,95946,23019c97857,25995,99471,28972,100787,32147c102104,35322,103097,38695,103768,42069c104439,45641,104775,49014,104775,52388c104775,55761,104439,59333,103768,62508c103097,65881,102104,69255,100787,72430c99471,75406,97857,78383,95946,81359c94035,84138,91863,86916,89431,89495c86999,91877,84352,93861,81492,95845c78632,97631,75613,99219,72435,100608c69257,101997,65981,102989,62608,103783c59234,104378,55827,104577,52388,104775c48948,104577,45541,104378,42167,103584c38793,102791,35518,101997,32340,100608c29162,99219,26143,97631,23283,95845c20422,93861,17776,91877,15344,89495c12912,86916,10740,84336,8829,81359c6918,78383,5304,75406,3988,72430c2671,69255,1678,65881,1007,62508c336,59333,0,55761,0,52388c0,49014,336,45641,1007,42069c1678,38695,2671,35322,3988,32147c5304,28972,6918,25995,8829,23019c10740,20241,12912,17661,15344,15280c17776,12700,20422,10517,23283,8334c26143,6548,29162,5159,32340,3770c35518,2381,38793,1588,42167,992c45541,397,48948,0,52388,0x">
                  <v:stroke weight="0pt" endcap="flat" joinstyle="miter" miterlimit="10" on="false" color="#000000" opacity="0"/>
                  <v:fill on="true" color="#222222"/>
                </v:shape>
                <v:shape id="Shape 116375" style="position:absolute;width:1047;height:1047;left:0;top:8382;" coordsize="104775,104775" path="m52388,0c55827,0,59234,397,62608,992c65981,1588,69257,2580,72435,3969c75613,5159,78632,6945,81492,8930c84353,10716,86999,12898,89431,15280c91863,17661,94035,20042,95946,23019c97857,25797,99471,28972,100787,31948c102104,35123,103097,38497,103768,42069c104439,45442,104775,48816,104775,52388c104775,55761,104439,59333,103768,62508c103097,65881,102104,69056,100787,72231c99471,75406,97857,78383,95946,81359c94035,84138,91863,86717,89431,89297c86999,91480,84352,93663,81492,95647c78632,97433,75613,99219,72435,100409c69257,101798,65981,102791,62608,103584c59234,104378,55827,104577,52388,104775c48948,104577,45541,104378,42167,103584c38793,102791,35518,101798,32340,100409c29162,99219,26143,97433,23283,95647c20422,93663,17776,91480,15344,89297c12912,86717,10740,84138,8829,81161c6918,78383,5304,75406,3988,72231c2671,69056,1678,65881,1007,62508c336,59333,0,55761,0,52388c0,48816,336,45442,1007,42069c1678,38497,2671,35123,3988,31948c5304,28972,6918,25797,8829,23019c10740,20042,12912,17661,15344,15280c17776,12898,20422,10517,23283,8731c26143,6747,29162,5159,32340,3969c35518,2580,38793,1588,42167,992c45541,397,48948,0,52388,0x">
                  <v:stroke weight="0pt" endcap="flat" joinstyle="miter" miterlimit="10" on="false" color="#000000" opacity="0"/>
                  <v:fill on="true" color="#222222"/>
                </v:shape>
                <w10:wrap type="square"/>
              </v:group>
            </w:pict>
          </mc:Fallback>
        </mc:AlternateContent>
      </w:r>
      <w:r>
        <w:rPr>
          <w:b/>
          <w:color w:val="222222"/>
          <w:sz w:val="54"/>
        </w:rPr>
        <w:t>Storage Object Creator</w:t>
      </w:r>
      <w:r>
        <w:rPr>
          <w:color w:val="222222"/>
          <w:sz w:val="54"/>
        </w:rPr>
        <w:t xml:space="preserve"> - storage.objects.create</w:t>
      </w:r>
    </w:p>
    <w:p w14:paraId="227F5A78" w14:textId="77777777" w:rsidR="003742C5" w:rsidRDefault="00A430B7">
      <w:pPr>
        <w:spacing w:after="29" w:line="248" w:lineRule="auto"/>
        <w:ind w:left="535" w:hanging="10"/>
        <w:jc w:val="both"/>
      </w:pPr>
      <w:r>
        <w:rPr>
          <w:b/>
          <w:color w:val="222222"/>
          <w:sz w:val="54"/>
        </w:rPr>
        <w:t>Storage Object Viewer</w:t>
      </w:r>
      <w:r>
        <w:rPr>
          <w:color w:val="222222"/>
          <w:sz w:val="54"/>
        </w:rPr>
        <w:t xml:space="preserve"> - storage.objects.get, storage.objects.list</w:t>
      </w:r>
    </w:p>
    <w:p w14:paraId="0ABE7800" w14:textId="77777777" w:rsidR="003742C5" w:rsidRDefault="00A430B7">
      <w:pPr>
        <w:spacing w:after="0" w:line="248" w:lineRule="auto"/>
        <w:ind w:left="535" w:hanging="10"/>
        <w:jc w:val="both"/>
      </w:pPr>
      <w:r>
        <w:rPr>
          <w:color w:val="222222"/>
          <w:sz w:val="54"/>
        </w:rPr>
        <w:t>(REMEMBER) Container Registry stores container images in Cloud Storage buckets</w:t>
      </w:r>
    </w:p>
    <w:p w14:paraId="480E59A3" w14:textId="77777777" w:rsidR="003742C5" w:rsidRDefault="00A430B7">
      <w:pPr>
        <w:spacing w:after="96" w:line="248" w:lineRule="auto"/>
        <w:ind w:left="775" w:hanging="10"/>
        <w:jc w:val="both"/>
      </w:pPr>
      <w:r>
        <w:rPr>
          <w:noProof/>
        </w:rPr>
        <mc:AlternateContent>
          <mc:Choice Requires="wpg">
            <w:drawing>
              <wp:inline distT="0" distB="0" distL="0" distR="0" wp14:anchorId="06118201" wp14:editId="68B52299">
                <wp:extent cx="85725" cy="85725"/>
                <wp:effectExtent l="0" t="0" r="0" b="0"/>
                <wp:docPr id="558138" name="Group 558138"/>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3042" name="Shape 57304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8138" style="width:6.75pt;height:6.75pt;mso-position-horizontal-relative:char;mso-position-vertical-relative:line" coordsize="857,857">
                <v:shape id="Shape 573043"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Control access to images in Container Registry using Cloud Storage permissions!</w:t>
      </w:r>
    </w:p>
    <w:p w14:paraId="6991A08C" w14:textId="77777777" w:rsidR="003742C5" w:rsidRDefault="00A430B7">
      <w:pPr>
        <w:spacing w:after="24" w:line="251" w:lineRule="auto"/>
        <w:ind w:left="535" w:hanging="10"/>
      </w:pPr>
      <w:r>
        <w:rPr>
          <w:noProof/>
        </w:rPr>
        <mc:AlternateContent>
          <mc:Choice Requires="wpg">
            <w:drawing>
              <wp:anchor distT="0" distB="0" distL="114300" distR="114300" simplePos="0" relativeHeight="252399616" behindDoc="1" locked="0" layoutInCell="1" allowOverlap="1" wp14:anchorId="07FD374E" wp14:editId="183F5825">
                <wp:simplePos x="0" y="0"/>
                <wp:positionH relativeFrom="column">
                  <wp:posOffset>66675</wp:posOffset>
                </wp:positionH>
                <wp:positionV relativeFrom="paragraph">
                  <wp:posOffset>104925</wp:posOffset>
                </wp:positionV>
                <wp:extent cx="504825" cy="723900"/>
                <wp:effectExtent l="0" t="0" r="0" b="0"/>
                <wp:wrapNone/>
                <wp:docPr id="558139" name="Group 558139"/>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116388" name="Shape 116388"/>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778"/>
                                  <a:pt x="72435" y="3969"/>
                                </a:cubicBezTo>
                                <a:cubicBezTo>
                                  <a:pt x="75613" y="5358"/>
                                  <a:pt x="78632" y="6945"/>
                                  <a:pt x="81492" y="8731"/>
                                </a:cubicBezTo>
                                <a:cubicBezTo>
                                  <a:pt x="84353" y="10517"/>
                                  <a:pt x="86999" y="12700"/>
                                  <a:pt x="89431" y="15280"/>
                                </a:cubicBezTo>
                                <a:cubicBezTo>
                                  <a:pt x="91863" y="17661"/>
                                  <a:pt x="94035" y="20241"/>
                                  <a:pt x="95946" y="23019"/>
                                </a:cubicBezTo>
                                <a:cubicBezTo>
                                  <a:pt x="97857" y="25995"/>
                                  <a:pt x="99471" y="28972"/>
                                  <a:pt x="100787" y="32147"/>
                                </a:cubicBezTo>
                                <a:cubicBezTo>
                                  <a:pt x="102104" y="35322"/>
                                  <a:pt x="103097" y="38497"/>
                                  <a:pt x="103768" y="42069"/>
                                </a:cubicBezTo>
                                <a:cubicBezTo>
                                  <a:pt x="104439" y="45442"/>
                                  <a:pt x="104775" y="48816"/>
                                  <a:pt x="104775" y="52388"/>
                                </a:cubicBezTo>
                                <a:cubicBezTo>
                                  <a:pt x="104775" y="55761"/>
                                  <a:pt x="104439" y="58936"/>
                                  <a:pt x="103768" y="62309"/>
                                </a:cubicBezTo>
                                <a:cubicBezTo>
                                  <a:pt x="103097" y="65683"/>
                                  <a:pt x="102104" y="68858"/>
                                  <a:pt x="100787" y="72033"/>
                                </a:cubicBezTo>
                                <a:cubicBezTo>
                                  <a:pt x="99471" y="75208"/>
                                  <a:pt x="97857" y="78383"/>
                                  <a:pt x="95946" y="81359"/>
                                </a:cubicBezTo>
                                <a:cubicBezTo>
                                  <a:pt x="94035" y="84138"/>
                                  <a:pt x="91863" y="86717"/>
                                  <a:pt x="89431" y="89098"/>
                                </a:cubicBezTo>
                                <a:cubicBezTo>
                                  <a:pt x="86999" y="91480"/>
                                  <a:pt x="84352" y="93663"/>
                                  <a:pt x="81492" y="95647"/>
                                </a:cubicBezTo>
                                <a:cubicBezTo>
                                  <a:pt x="78632" y="97433"/>
                                  <a:pt x="75613" y="99020"/>
                                  <a:pt x="72435" y="100409"/>
                                </a:cubicBezTo>
                                <a:cubicBezTo>
                                  <a:pt x="69257" y="101600"/>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631"/>
                                  <a:pt x="23283" y="95647"/>
                                </a:cubicBezTo>
                                <a:cubicBezTo>
                                  <a:pt x="20422" y="93861"/>
                                  <a:pt x="17776" y="91480"/>
                                  <a:pt x="15344" y="89098"/>
                                </a:cubicBezTo>
                                <a:cubicBezTo>
                                  <a:pt x="12912" y="86717"/>
                                  <a:pt x="10740" y="84138"/>
                                  <a:pt x="8829" y="81359"/>
                                </a:cubicBezTo>
                                <a:cubicBezTo>
                                  <a:pt x="6918" y="78383"/>
                                  <a:pt x="5304" y="75208"/>
                                  <a:pt x="3988" y="72033"/>
                                </a:cubicBezTo>
                                <a:cubicBezTo>
                                  <a:pt x="2671" y="68858"/>
                                  <a:pt x="1678" y="65683"/>
                                  <a:pt x="1007" y="62309"/>
                                </a:cubicBezTo>
                                <a:cubicBezTo>
                                  <a:pt x="336" y="58936"/>
                                  <a:pt x="0" y="55761"/>
                                  <a:pt x="0" y="52388"/>
                                </a:cubicBezTo>
                                <a:cubicBezTo>
                                  <a:pt x="0" y="48816"/>
                                  <a:pt x="336" y="45442"/>
                                  <a:pt x="1007" y="42069"/>
                                </a:cubicBezTo>
                                <a:cubicBezTo>
                                  <a:pt x="1678" y="38497"/>
                                  <a:pt x="2671" y="35322"/>
                                  <a:pt x="3988" y="32147"/>
                                </a:cubicBezTo>
                                <a:cubicBezTo>
                                  <a:pt x="5304" y="28972"/>
                                  <a:pt x="6918" y="25995"/>
                                  <a:pt x="8829" y="23019"/>
                                </a:cubicBezTo>
                                <a:cubicBezTo>
                                  <a:pt x="10740" y="20241"/>
                                  <a:pt x="12912" y="17661"/>
                                  <a:pt x="15344" y="15280"/>
                                </a:cubicBezTo>
                                <a:cubicBezTo>
                                  <a:pt x="17776" y="12700"/>
                                  <a:pt x="20422" y="10517"/>
                                  <a:pt x="23283" y="8731"/>
                                </a:cubicBezTo>
                                <a:cubicBezTo>
                                  <a:pt x="26143" y="6747"/>
                                  <a:pt x="29162" y="5159"/>
                                  <a:pt x="32340" y="3969"/>
                                </a:cubicBezTo>
                                <a:cubicBezTo>
                                  <a:pt x="35518" y="2778"/>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044" name="Shape 57304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045" name="Shape 573045"/>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8139" style="width:39.75pt;height:57pt;position:absolute;z-index:-2147483605;mso-position-horizontal-relative:text;mso-position-horizontal:absolute;margin-left:5.25pt;mso-position-vertical-relative:text;margin-top:8.26178pt;" coordsize="5048,7239">
                <v:shape id="Shape 116388" style="position:absolute;width:1047;height:1047;left:0;top:0;" coordsize="104775,104775" path="m52388,0c55827,0,59234,397,62608,992c65981,1588,69257,2778,72435,3969c75613,5358,78632,6945,81492,8731c84353,10517,86999,12700,89431,15280c91863,17661,94035,20241,95946,23019c97857,25995,99471,28972,100787,32147c102104,35322,103097,38497,103768,42069c104439,45442,104775,48816,104775,52388c104775,55761,104439,58936,103768,62309c103097,65683,102104,68858,100787,72033c99471,75208,97857,78383,95946,81359c94035,84138,91863,86717,89431,89098c86999,91480,84352,93663,81492,95647c78632,97433,75613,99020,72435,100409c69257,101600,65981,102791,62608,103584c59234,104378,55827,104577,52388,104775c48948,104577,45541,104378,42167,103584c38793,102791,35518,101798,32340,100409c29162,99219,26143,97631,23283,95647c20422,93861,17776,91480,15344,89098c12912,86717,10740,84138,8829,81359c6918,78383,5304,75208,3988,72033c2671,68858,1678,65683,1007,62309c336,58936,0,55761,0,52388c0,48816,336,45442,1007,42069c1678,38497,2671,35322,3988,32147c5304,28972,6918,25995,8829,23019c10740,20241,12912,17661,15344,15280c17776,12700,20422,10517,23283,8731c26143,6747,29162,5159,32340,3969c35518,2778,38793,1588,42167,992c45541,397,48948,0,52388,0x">
                  <v:stroke weight="0pt" endcap="flat" joinstyle="miter" miterlimit="10" on="false" color="#000000" opacity="0"/>
                  <v:fill on="true" color="#222222"/>
                </v:shape>
                <v:shape id="Shape 573046" style="position:absolute;width:857;height:857;left:4191;top:2952;" coordsize="85725,85725" path="m0,0l85725,0l85725,85725l0,85725l0,0">
                  <v:stroke weight="0pt" endcap="flat" joinstyle="miter" miterlimit="10" on="false" color="#000000" opacity="0"/>
                  <v:fill on="true" color="#222222"/>
                </v:shape>
                <v:shape id="Shape 573047"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(REMEMBER) </w:t>
      </w:r>
      <w:r>
        <w:rPr>
          <w:b/>
          <w:color w:val="222222"/>
          <w:sz w:val="54"/>
        </w:rPr>
        <w:t>Storage Admin</w:t>
      </w:r>
      <w:r>
        <w:rPr>
          <w:color w:val="222222"/>
          <w:sz w:val="54"/>
        </w:rPr>
        <w:t xml:space="preserve"> vs </w:t>
      </w:r>
      <w:r>
        <w:rPr>
          <w:b/>
          <w:color w:val="222222"/>
          <w:sz w:val="54"/>
        </w:rPr>
        <w:t>Storage Object Admin</w:t>
      </w:r>
    </w:p>
    <w:p w14:paraId="12C90F00" w14:textId="77777777" w:rsidR="003742C5" w:rsidRDefault="00A430B7">
      <w:pPr>
        <w:spacing w:after="24" w:line="248" w:lineRule="auto"/>
        <w:ind w:left="1135" w:hanging="10"/>
        <w:jc w:val="both"/>
      </w:pPr>
      <w:r>
        <w:rPr>
          <w:color w:val="222222"/>
          <w:sz w:val="43"/>
        </w:rPr>
        <w:t>Storage Admin can create buckets and play with objects</w:t>
      </w:r>
    </w:p>
    <w:p w14:paraId="46513B4E" w14:textId="77777777" w:rsidR="003742C5" w:rsidRDefault="00A430B7">
      <w:pPr>
        <w:spacing w:after="24" w:line="248" w:lineRule="auto"/>
        <w:ind w:left="1135" w:hanging="10"/>
        <w:jc w:val="both"/>
      </w:pPr>
      <w:r>
        <w:rPr>
          <w:color w:val="222222"/>
          <w:sz w:val="43"/>
        </w:rPr>
        <w:lastRenderedPageBreak/>
        <w:t>Storage Object Admin CANNOT create buckets but can play with objects in a bucket!</w:t>
      </w:r>
    </w:p>
    <w:p w14:paraId="355D040A" w14:textId="77777777" w:rsidR="003742C5" w:rsidRDefault="00A430B7">
      <w:pPr>
        <w:pStyle w:val="Heading2"/>
        <w:ind w:left="-5"/>
      </w:pPr>
      <w:r>
        <w:t>Cloud BigQuery Roles</w:t>
      </w:r>
    </w:p>
    <w:p w14:paraId="4C70D244"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400640" behindDoc="1" locked="0" layoutInCell="1" allowOverlap="1" wp14:anchorId="51254EBE" wp14:editId="1F4ABDEB">
                <wp:simplePos x="0" y="0"/>
                <wp:positionH relativeFrom="column">
                  <wp:posOffset>66675</wp:posOffset>
                </wp:positionH>
                <wp:positionV relativeFrom="paragraph">
                  <wp:posOffset>104973</wp:posOffset>
                </wp:positionV>
                <wp:extent cx="504825" cy="723900"/>
                <wp:effectExtent l="0" t="0" r="0" b="0"/>
                <wp:wrapNone/>
                <wp:docPr id="558750" name="Group 558750"/>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116413" name="Shape 116413"/>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778"/>
                                  <a:pt x="72435" y="3969"/>
                                </a:cubicBezTo>
                                <a:cubicBezTo>
                                  <a:pt x="75613" y="5159"/>
                                  <a:pt x="78632" y="6945"/>
                                  <a:pt x="81492" y="8731"/>
                                </a:cubicBezTo>
                                <a:cubicBezTo>
                                  <a:pt x="84353" y="10517"/>
                                  <a:pt x="86999" y="12700"/>
                                  <a:pt x="89431" y="15280"/>
                                </a:cubicBezTo>
                                <a:cubicBezTo>
                                  <a:pt x="91863" y="17463"/>
                                  <a:pt x="94035" y="20042"/>
                                  <a:pt x="95946" y="23019"/>
                                </a:cubicBezTo>
                                <a:cubicBezTo>
                                  <a:pt x="97857" y="25995"/>
                                  <a:pt x="99471" y="28972"/>
                                  <a:pt x="100787" y="32147"/>
                                </a:cubicBezTo>
                                <a:cubicBezTo>
                                  <a:pt x="102104" y="35322"/>
                                  <a:pt x="103097" y="38497"/>
                                  <a:pt x="103768" y="42069"/>
                                </a:cubicBezTo>
                                <a:cubicBezTo>
                                  <a:pt x="104439" y="45442"/>
                                  <a:pt x="104775" y="48816"/>
                                  <a:pt x="104775" y="52388"/>
                                </a:cubicBezTo>
                                <a:cubicBezTo>
                                  <a:pt x="104775" y="55761"/>
                                  <a:pt x="104439" y="59134"/>
                                  <a:pt x="103768" y="62309"/>
                                </a:cubicBezTo>
                                <a:cubicBezTo>
                                  <a:pt x="103097" y="65881"/>
                                  <a:pt x="102104" y="68858"/>
                                  <a:pt x="100787" y="72033"/>
                                </a:cubicBezTo>
                                <a:cubicBezTo>
                                  <a:pt x="99471" y="75208"/>
                                  <a:pt x="97857" y="78184"/>
                                  <a:pt x="95946" y="81359"/>
                                </a:cubicBezTo>
                                <a:cubicBezTo>
                                  <a:pt x="94035" y="84138"/>
                                  <a:pt x="91863" y="86717"/>
                                  <a:pt x="89431" y="89098"/>
                                </a:cubicBezTo>
                                <a:cubicBezTo>
                                  <a:pt x="86999" y="91480"/>
                                  <a:pt x="84352" y="93663"/>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663"/>
                                  <a:pt x="17776" y="91480"/>
                                  <a:pt x="15344" y="89098"/>
                                </a:cubicBezTo>
                                <a:cubicBezTo>
                                  <a:pt x="12912" y="86717"/>
                                  <a:pt x="10740" y="83939"/>
                                  <a:pt x="8829" y="80963"/>
                                </a:cubicBezTo>
                                <a:cubicBezTo>
                                  <a:pt x="6918" y="78184"/>
                                  <a:pt x="5304" y="75208"/>
                                  <a:pt x="3988" y="72033"/>
                                </a:cubicBezTo>
                                <a:cubicBezTo>
                                  <a:pt x="2671" y="68858"/>
                                  <a:pt x="1678" y="65683"/>
                                  <a:pt x="1007" y="62309"/>
                                </a:cubicBezTo>
                                <a:cubicBezTo>
                                  <a:pt x="336" y="59134"/>
                                  <a:pt x="0" y="55761"/>
                                  <a:pt x="0" y="52388"/>
                                </a:cubicBezTo>
                                <a:cubicBezTo>
                                  <a:pt x="0" y="48816"/>
                                  <a:pt x="336" y="45442"/>
                                  <a:pt x="1007" y="42069"/>
                                </a:cubicBezTo>
                                <a:cubicBezTo>
                                  <a:pt x="1678" y="38497"/>
                                  <a:pt x="2671" y="35322"/>
                                  <a:pt x="3988" y="32147"/>
                                </a:cubicBezTo>
                                <a:cubicBezTo>
                                  <a:pt x="5304" y="28972"/>
                                  <a:pt x="6918" y="25995"/>
                                  <a:pt x="8829" y="23217"/>
                                </a:cubicBezTo>
                                <a:cubicBezTo>
                                  <a:pt x="10740" y="20042"/>
                                  <a:pt x="12912" y="17463"/>
                                  <a:pt x="15344" y="15280"/>
                                </a:cubicBezTo>
                                <a:cubicBezTo>
                                  <a:pt x="17776" y="12700"/>
                                  <a:pt x="20422" y="10517"/>
                                  <a:pt x="23283" y="8533"/>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048" name="Shape 57304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049" name="Shape 573049"/>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8750" style="width:39.75pt;height:57pt;position:absolute;z-index:-2147483643;mso-position-horizontal-relative:text;mso-position-horizontal:absolute;margin-left:5.25pt;mso-position-vertical-relative:text;margin-top:8.26563pt;" coordsize="5048,7239">
                <v:shape id="Shape 116413" style="position:absolute;width:1047;height:1047;left:0;top:0;" coordsize="104775,104775" path="m52388,0c55827,0,59234,397,62608,992c65981,1588,69257,2778,72435,3969c75613,5159,78632,6945,81492,8731c84353,10517,86999,12700,89431,15280c91863,17463,94035,20042,95946,23019c97857,25995,99471,28972,100787,32147c102104,35322,103097,38497,103768,42069c104439,45442,104775,48816,104775,52388c104775,55761,104439,59134,103768,62309c103097,65881,102104,68858,100787,72033c99471,75208,97857,78184,95946,81359c94035,84138,91863,86717,89431,89098c86999,91480,84352,93663,81492,95647c78632,97433,75613,99219,72435,100409c69257,101798,65981,102791,62608,103584c59234,104378,55827,104577,52388,104775c48948,104577,45541,104378,42167,103584c38793,102791,35518,101798,32340,100409c29162,99219,26143,97433,23283,95647c20422,93663,17776,91480,15344,89098c12912,86717,10740,83939,8829,80963c6918,78184,5304,75208,3988,72033c2671,68858,1678,65683,1007,62309c336,59134,0,55761,0,52388c0,48816,336,45442,1007,42069c1678,38497,2671,35322,3988,32147c5304,28972,6918,25995,8829,23217c10740,20042,12912,17463,15344,15280c17776,12700,20422,10517,23283,8533c26143,6747,29162,5159,32340,3969c35518,2580,38793,1588,42167,992c45541,397,48948,0,52388,0x">
                  <v:stroke weight="0pt" endcap="flat" joinstyle="miter" miterlimit="10" on="false" color="#000000" opacity="0"/>
                  <v:fill on="true" color="#222222"/>
                </v:shape>
                <v:shape id="Shape 573050" style="position:absolute;width:857;height:857;left:4191;top:2952;" coordsize="85725,85725" path="m0,0l85725,0l85725,85725l0,85725l0,0">
                  <v:stroke weight="0pt" endcap="flat" joinstyle="miter" miterlimit="10" on="false" color="#000000" opacity="0"/>
                  <v:fill on="true" color="#222222"/>
                </v:shape>
                <v:shape id="Shape 573051"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color w:val="222222"/>
          <w:sz w:val="54"/>
        </w:rPr>
        <w:t>Cloud BigQuery IAM Roles</w:t>
      </w:r>
    </w:p>
    <w:p w14:paraId="1F3F645B" w14:textId="77777777" w:rsidR="003742C5" w:rsidRDefault="00A430B7">
      <w:pPr>
        <w:spacing w:after="25" w:line="247" w:lineRule="auto"/>
        <w:ind w:left="1135" w:hanging="10"/>
        <w:jc w:val="both"/>
      </w:pPr>
      <w:r>
        <w:rPr>
          <w:b/>
          <w:color w:val="222222"/>
          <w:sz w:val="43"/>
        </w:rPr>
        <w:t>BigQuery Admin</w:t>
      </w:r>
      <w:r>
        <w:rPr>
          <w:color w:val="222222"/>
          <w:sz w:val="43"/>
        </w:rPr>
        <w:t xml:space="preserve"> - bigquery.*</w:t>
      </w:r>
    </w:p>
    <w:p w14:paraId="5DF9AEE1" w14:textId="77777777" w:rsidR="003742C5" w:rsidRDefault="00A430B7">
      <w:pPr>
        <w:spacing w:after="24" w:line="248" w:lineRule="auto"/>
        <w:ind w:left="1135" w:hanging="10"/>
        <w:jc w:val="both"/>
      </w:pPr>
      <w:r>
        <w:rPr>
          <w:b/>
          <w:color w:val="222222"/>
          <w:sz w:val="43"/>
        </w:rPr>
        <w:t xml:space="preserve">BigQuery </w:t>
      </w:r>
      <w:r>
        <w:rPr>
          <w:b/>
          <w:color w:val="222222"/>
          <w:sz w:val="43"/>
        </w:rPr>
        <w:tab/>
        <w:t xml:space="preserve">Data </w:t>
      </w:r>
      <w:r>
        <w:rPr>
          <w:b/>
          <w:color w:val="222222"/>
          <w:sz w:val="43"/>
        </w:rPr>
        <w:tab/>
        <w:t>Owner</w:t>
      </w:r>
      <w:r>
        <w:rPr>
          <w:color w:val="222222"/>
          <w:sz w:val="43"/>
        </w:rPr>
        <w:t xml:space="preserve"> </w:t>
      </w:r>
      <w:r>
        <w:rPr>
          <w:color w:val="222222"/>
          <w:sz w:val="43"/>
        </w:rPr>
        <w:tab/>
        <w:t xml:space="preserve">- </w:t>
      </w:r>
      <w:r>
        <w:rPr>
          <w:color w:val="222222"/>
          <w:sz w:val="43"/>
        </w:rPr>
        <w:tab/>
        <w:t xml:space="preserve">bigquery.datasets.*, </w:t>
      </w:r>
      <w:r>
        <w:rPr>
          <w:color w:val="222222"/>
          <w:sz w:val="43"/>
        </w:rPr>
        <w:tab/>
        <w:t xml:space="preserve">bigquery.models.*, </w:t>
      </w:r>
      <w:r>
        <w:rPr>
          <w:color w:val="222222"/>
          <w:sz w:val="43"/>
        </w:rPr>
        <w:tab/>
        <w:t>bigquery.routines.*, bigquery.tables.* (</w:t>
      </w:r>
      <w:r>
        <w:rPr>
          <w:b/>
          <w:color w:val="222222"/>
          <w:sz w:val="43"/>
        </w:rPr>
        <w:t>Does NOT have access to Jobs!</w:t>
      </w:r>
      <w:r>
        <w:rPr>
          <w:color w:val="222222"/>
          <w:sz w:val="43"/>
        </w:rPr>
        <w:t>)</w:t>
      </w:r>
    </w:p>
    <w:p w14:paraId="4EB6D3F1" w14:textId="77777777" w:rsidR="003742C5" w:rsidRDefault="00A430B7">
      <w:pPr>
        <w:spacing w:after="18" w:line="238" w:lineRule="auto"/>
        <w:ind w:left="1140" w:hanging="375"/>
      </w:pPr>
      <w:r>
        <w:rPr>
          <w:noProof/>
        </w:rPr>
        <mc:AlternateContent>
          <mc:Choice Requires="wpg">
            <w:drawing>
              <wp:inline distT="0" distB="0" distL="0" distR="0" wp14:anchorId="1164B39F" wp14:editId="5F4B86AB">
                <wp:extent cx="85725" cy="85725"/>
                <wp:effectExtent l="0" t="0" r="0" b="0"/>
                <wp:docPr id="558751" name="Group 558751"/>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3052" name="Shape 57305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8751" style="width:6.75pt;height:6.75pt;mso-position-horizontal-relative:char;mso-position-vertical-relative:line" coordsize="857,857">
                <v:shape id="Shape 573053" style="position:absolute;width:857;height:857;left:0;top:0;" coordsize="85725,85725" path="m0,0l85725,0l85725,85725l0,85725l0,0">
                  <v:stroke weight="0pt" endcap="flat" joinstyle="miter" miterlimit="10" on="false" color="#000000" opacity="0"/>
                  <v:fill on="true" color="#222222"/>
                </v:shape>
              </v:group>
            </w:pict>
          </mc:Fallback>
        </mc:AlternateContent>
      </w:r>
      <w:r>
        <w:rPr>
          <w:b/>
          <w:color w:val="222222"/>
          <w:sz w:val="43"/>
        </w:rPr>
        <w:t xml:space="preserve"> BigQuery Data Editor</w:t>
      </w:r>
      <w:r>
        <w:rPr>
          <w:color w:val="222222"/>
          <w:sz w:val="43"/>
        </w:rPr>
        <w:t xml:space="preserve"> - bigquery.tables.(create/delete/export/get/getData/getIamPolicy/ list/update/updateData/updateTag), </w:t>
      </w:r>
      <w:r>
        <w:rPr>
          <w:color w:val="222222"/>
          <w:sz w:val="43"/>
        </w:rPr>
        <w:tab/>
        <w:t xml:space="preserve">bigquery.models.*, </w:t>
      </w:r>
      <w:r>
        <w:rPr>
          <w:color w:val="222222"/>
          <w:sz w:val="43"/>
        </w:rPr>
        <w:tab/>
        <w:t>bigquery.routines.*, bigquery.datasets.(create/get/getIamPolicy/updateTag)</w:t>
      </w:r>
    </w:p>
    <w:p w14:paraId="56ED9519"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2401664" behindDoc="0" locked="0" layoutInCell="1" allowOverlap="1" wp14:anchorId="6F7A38E4" wp14:editId="3EE57CD0">
                <wp:simplePos x="0" y="0"/>
                <wp:positionH relativeFrom="column">
                  <wp:posOffset>485775</wp:posOffset>
                </wp:positionH>
                <wp:positionV relativeFrom="paragraph">
                  <wp:posOffset>72628</wp:posOffset>
                </wp:positionV>
                <wp:extent cx="85725" cy="771525"/>
                <wp:effectExtent l="0" t="0" r="0" b="0"/>
                <wp:wrapSquare wrapText="bothSides"/>
                <wp:docPr id="558752" name="Group 558752"/>
                <wp:cNvGraphicFramePr/>
                <a:graphic xmlns:a="http://schemas.openxmlformats.org/drawingml/2006/main">
                  <a:graphicData uri="http://schemas.microsoft.com/office/word/2010/wordprocessingGroup">
                    <wpg:wgp>
                      <wpg:cNvGrpSpPr/>
                      <wpg:grpSpPr>
                        <a:xfrm>
                          <a:off x="0" y="0"/>
                          <a:ext cx="85725" cy="771525"/>
                          <a:chOff x="0" y="0"/>
                          <a:chExt cx="85725" cy="771525"/>
                        </a:xfrm>
                      </wpg:grpSpPr>
                      <wps:wsp>
                        <wps:cNvPr id="573054" name="Shape 57305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055" name="Shape 573055"/>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056" name="Shape 573056"/>
                        <wps:cNvSpPr/>
                        <wps:spPr>
                          <a:xfrm>
                            <a:off x="0" y="685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8752" style="width:6.75pt;height:60.75pt;position:absolute;mso-position-horizontal-relative:text;mso-position-horizontal:absolute;margin-left:38.25pt;mso-position-vertical-relative:text;margin-top:5.71877pt;" coordsize="857,7715">
                <v:shape id="Shape 573057" style="position:absolute;width:857;height:857;left:0;top:0;" coordsize="85725,85725" path="m0,0l85725,0l85725,85725l0,85725l0,0">
                  <v:stroke weight="0pt" endcap="flat" joinstyle="miter" miterlimit="10" on="false" color="#000000" opacity="0"/>
                  <v:fill on="true" color="#222222"/>
                </v:shape>
                <v:shape id="Shape 573058" style="position:absolute;width:857;height:857;left:0;top:3429;" coordsize="85725,85725" path="m0,0l85725,0l85725,85725l0,85725l0,0">
                  <v:stroke weight="0pt" endcap="flat" joinstyle="miter" miterlimit="10" on="false" color="#000000" opacity="0"/>
                  <v:fill on="true" color="#222222"/>
                </v:shape>
                <v:shape id="Shape 573059" style="position:absolute;width:857;height:857;left:0;top:6858;" coordsize="85725,85725" path="m0,0l85725,0l85725,85725l0,85725l0,0">
                  <v:stroke weight="0pt" endcap="flat" joinstyle="miter" miterlimit="10" on="false" color="#000000" opacity="0"/>
                  <v:fill on="true" color="#222222"/>
                </v:shape>
                <w10:wrap type="square"/>
              </v:group>
            </w:pict>
          </mc:Fallback>
        </mc:AlternateContent>
      </w:r>
      <w:r>
        <w:rPr>
          <w:b/>
          <w:color w:val="222222"/>
          <w:sz w:val="43"/>
        </w:rPr>
        <w:t>BigQuery Data Viewer</w:t>
      </w:r>
      <w:r>
        <w:rPr>
          <w:color w:val="222222"/>
          <w:sz w:val="43"/>
        </w:rPr>
        <w:t xml:space="preserve"> - get/list bigquery.(datasets/models/routines/tables)</w:t>
      </w:r>
    </w:p>
    <w:p w14:paraId="737DC409" w14:textId="77777777" w:rsidR="003742C5" w:rsidRDefault="00A430B7">
      <w:pPr>
        <w:spacing w:after="24" w:line="248" w:lineRule="auto"/>
        <w:ind w:left="1135" w:hanging="10"/>
        <w:jc w:val="both"/>
      </w:pPr>
      <w:r>
        <w:rPr>
          <w:b/>
          <w:color w:val="222222"/>
          <w:sz w:val="43"/>
        </w:rPr>
        <w:t>BigQuery Job User</w:t>
      </w:r>
      <w:r>
        <w:rPr>
          <w:color w:val="222222"/>
          <w:sz w:val="43"/>
        </w:rPr>
        <w:t xml:space="preserve"> - bigquery.jobs.create</w:t>
      </w:r>
    </w:p>
    <w:p w14:paraId="3AD672F3" w14:textId="77777777" w:rsidR="003742C5" w:rsidRDefault="00A430B7">
      <w:pPr>
        <w:spacing w:after="113" w:line="248" w:lineRule="auto"/>
        <w:ind w:left="1135" w:hanging="10"/>
        <w:jc w:val="both"/>
      </w:pPr>
      <w:r>
        <w:rPr>
          <w:b/>
          <w:color w:val="222222"/>
          <w:sz w:val="43"/>
        </w:rPr>
        <w:t>BigQuery User</w:t>
      </w:r>
      <w:r>
        <w:rPr>
          <w:color w:val="222222"/>
          <w:sz w:val="43"/>
        </w:rPr>
        <w:t xml:space="preserve"> - BigQuery Data Viewer + get/list (jobs, capacityCommitments, reservations etc)</w:t>
      </w:r>
    </w:p>
    <w:p w14:paraId="50049A7C"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402688" behindDoc="1" locked="0" layoutInCell="1" allowOverlap="1" wp14:anchorId="04F20651" wp14:editId="53E9013B">
                <wp:simplePos x="0" y="0"/>
                <wp:positionH relativeFrom="column">
                  <wp:posOffset>66675</wp:posOffset>
                </wp:positionH>
                <wp:positionV relativeFrom="paragraph">
                  <wp:posOffset>104973</wp:posOffset>
                </wp:positionV>
                <wp:extent cx="504825" cy="381000"/>
                <wp:effectExtent l="0" t="0" r="0" b="0"/>
                <wp:wrapNone/>
                <wp:docPr id="558753" name="Group 558753"/>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16451" name="Shape 116451"/>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381"/>
                                  <a:pt x="72435" y="3770"/>
                                </a:cubicBezTo>
                                <a:cubicBezTo>
                                  <a:pt x="75613" y="5159"/>
                                  <a:pt x="78632" y="6747"/>
                                  <a:pt x="81492" y="8731"/>
                                </a:cubicBezTo>
                                <a:cubicBezTo>
                                  <a:pt x="84353" y="10517"/>
                                  <a:pt x="86999" y="12700"/>
                                  <a:pt x="89431" y="15280"/>
                                </a:cubicBezTo>
                                <a:cubicBezTo>
                                  <a:pt x="91863" y="17463"/>
                                  <a:pt x="94035" y="20042"/>
                                  <a:pt x="95946" y="23019"/>
                                </a:cubicBezTo>
                                <a:cubicBezTo>
                                  <a:pt x="97857" y="25995"/>
                                  <a:pt x="99471" y="28972"/>
                                  <a:pt x="100787" y="31948"/>
                                </a:cubicBezTo>
                                <a:cubicBezTo>
                                  <a:pt x="102104" y="35123"/>
                                  <a:pt x="103097" y="38497"/>
                                  <a:pt x="103768" y="42069"/>
                                </a:cubicBezTo>
                                <a:cubicBezTo>
                                  <a:pt x="104439" y="45442"/>
                                  <a:pt x="104775" y="49014"/>
                                  <a:pt x="104775" y="52388"/>
                                </a:cubicBezTo>
                                <a:cubicBezTo>
                                  <a:pt x="104775" y="55761"/>
                                  <a:pt x="104439" y="59134"/>
                                  <a:pt x="103768" y="62309"/>
                                </a:cubicBezTo>
                                <a:cubicBezTo>
                                  <a:pt x="103097" y="65683"/>
                                  <a:pt x="102104" y="68858"/>
                                  <a:pt x="100787" y="72231"/>
                                </a:cubicBezTo>
                                <a:cubicBezTo>
                                  <a:pt x="99471" y="75406"/>
                                  <a:pt x="97857" y="78383"/>
                                  <a:pt x="95946" y="81161"/>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989"/>
                                  <a:pt x="62608" y="103783"/>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647"/>
                                </a:cubicBezTo>
                                <a:cubicBezTo>
                                  <a:pt x="20422" y="93861"/>
                                  <a:pt x="17776" y="91678"/>
                                  <a:pt x="15344" y="89297"/>
                                </a:cubicBezTo>
                                <a:cubicBezTo>
                                  <a:pt x="12912" y="86717"/>
                                  <a:pt x="10740" y="84138"/>
                                  <a:pt x="8829" y="81161"/>
                                </a:cubicBezTo>
                                <a:cubicBezTo>
                                  <a:pt x="6918" y="78383"/>
                                  <a:pt x="5304" y="75406"/>
                                  <a:pt x="3988" y="72231"/>
                                </a:cubicBezTo>
                                <a:cubicBezTo>
                                  <a:pt x="2671" y="68858"/>
                                  <a:pt x="1678" y="65683"/>
                                  <a:pt x="1007" y="62309"/>
                                </a:cubicBezTo>
                                <a:cubicBezTo>
                                  <a:pt x="336" y="59134"/>
                                  <a:pt x="0" y="55761"/>
                                  <a:pt x="0" y="52388"/>
                                </a:cubicBezTo>
                                <a:cubicBezTo>
                                  <a:pt x="0" y="49014"/>
                                  <a:pt x="336" y="45641"/>
                                  <a:pt x="1007" y="42069"/>
                                </a:cubicBezTo>
                                <a:cubicBezTo>
                                  <a:pt x="1678" y="38695"/>
                                  <a:pt x="2671" y="35322"/>
                                  <a:pt x="3988" y="32147"/>
                                </a:cubicBezTo>
                                <a:cubicBezTo>
                                  <a:pt x="5304" y="28972"/>
                                  <a:pt x="6918" y="25995"/>
                                  <a:pt x="8829" y="23217"/>
                                </a:cubicBezTo>
                                <a:cubicBezTo>
                                  <a:pt x="10740" y="20042"/>
                                  <a:pt x="12912" y="17463"/>
                                  <a:pt x="15344" y="15280"/>
                                </a:cubicBezTo>
                                <a:cubicBezTo>
                                  <a:pt x="17776" y="12700"/>
                                  <a:pt x="20422" y="10517"/>
                                  <a:pt x="23283" y="8731"/>
                                </a:cubicBezTo>
                                <a:cubicBezTo>
                                  <a:pt x="26143" y="6747"/>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060" name="Shape 57306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8753" style="width:39.75pt;height:30pt;position:absolute;z-index:-2147483606;mso-position-horizontal-relative:text;mso-position-horizontal:absolute;margin-left:5.25pt;mso-position-vertical-relative:text;margin-top:8.26563pt;" coordsize="5048,3810">
                <v:shape id="Shape 116451" style="position:absolute;width:1047;height:1047;left:0;top:0;" coordsize="104775,104775" path="m52388,0c55827,0,59234,397,62608,992c65981,1588,69257,2381,72435,3770c75613,5159,78632,6747,81492,8731c84353,10517,86999,12700,89431,15280c91863,17463,94035,20042,95946,23019c97857,25995,99471,28972,100787,31948c102104,35123,103097,38497,103768,42069c104439,45442,104775,49014,104775,52388c104775,55761,104439,59134,103768,62309c103097,65683,102104,68858,100787,72231c99471,75406,97857,78383,95946,81161c94035,84138,91863,86717,89431,89297c86999,91678,84352,93861,81492,95647c78632,97631,75613,99219,72435,100608c69257,101997,65981,102989,62608,103783c59234,104378,55827,104577,52388,104775c48948,104577,45541,104378,42167,103584c38793,102791,35518,101997,32340,100608c29162,99219,26143,97631,23283,95647c20422,93861,17776,91678,15344,89297c12912,86717,10740,84138,8829,81161c6918,78383,5304,75406,3988,72231c2671,68858,1678,65683,1007,62309c336,59134,0,55761,0,52388c0,49014,336,45641,1007,42069c1678,38695,2671,35322,3988,32147c5304,28972,6918,25995,8829,23217c10740,20042,12912,17463,15344,15280c17776,12700,20422,10517,23283,8731c26143,6747,29162,5159,32340,3770c35518,2381,38793,1588,42167,992c45541,397,48948,0,52388,0x">
                  <v:stroke weight="0pt" endcap="flat" joinstyle="miter" miterlimit="10" on="false" color="#000000" opacity="0"/>
                  <v:fill on="true" color="#222222"/>
                </v:shape>
                <v:shape id="Shape 573061"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To see data, you need either BigQuery User or BigQuery Data Viewer roles</w:t>
      </w:r>
    </w:p>
    <w:p w14:paraId="5BA76874" w14:textId="77777777" w:rsidR="003742C5" w:rsidRDefault="00A430B7">
      <w:pPr>
        <w:spacing w:after="131" w:line="248" w:lineRule="auto"/>
        <w:ind w:left="1135" w:hanging="10"/>
        <w:jc w:val="both"/>
      </w:pPr>
      <w:r>
        <w:rPr>
          <w:color w:val="222222"/>
          <w:sz w:val="43"/>
        </w:rPr>
        <w:lastRenderedPageBreak/>
        <w:t>You CANNOT see data with BigQuery Job User roles</w:t>
      </w:r>
    </w:p>
    <w:p w14:paraId="405F0913" w14:textId="77777777" w:rsidR="003742C5" w:rsidRDefault="00A430B7">
      <w:pPr>
        <w:spacing w:after="29" w:line="248" w:lineRule="auto"/>
        <w:ind w:left="115" w:hanging="10"/>
        <w:jc w:val="both"/>
      </w:pPr>
      <w:r>
        <w:rPr>
          <w:noProof/>
        </w:rPr>
        <mc:AlternateContent>
          <mc:Choice Requires="wpg">
            <w:drawing>
              <wp:inline distT="0" distB="0" distL="0" distR="0" wp14:anchorId="2CE109EE" wp14:editId="5046AC9A">
                <wp:extent cx="104775" cy="104775"/>
                <wp:effectExtent l="0" t="0" r="0" b="0"/>
                <wp:docPr id="558754" name="Group 558754"/>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16455" name="Shape 116455"/>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778"/>
                                  <a:pt x="72435" y="3969"/>
                                </a:cubicBezTo>
                                <a:cubicBezTo>
                                  <a:pt x="75613" y="5358"/>
                                  <a:pt x="78632" y="6945"/>
                                  <a:pt x="81492" y="8731"/>
                                </a:cubicBezTo>
                                <a:cubicBezTo>
                                  <a:pt x="84353" y="10716"/>
                                  <a:pt x="86999" y="12898"/>
                                  <a:pt x="89431" y="15280"/>
                                </a:cubicBezTo>
                                <a:cubicBezTo>
                                  <a:pt x="91863" y="17661"/>
                                  <a:pt x="94035" y="20241"/>
                                  <a:pt x="95946" y="23019"/>
                                </a:cubicBezTo>
                                <a:cubicBezTo>
                                  <a:pt x="97857" y="25995"/>
                                  <a:pt x="99471" y="28972"/>
                                  <a:pt x="100787" y="32147"/>
                                </a:cubicBezTo>
                                <a:cubicBezTo>
                                  <a:pt x="102104" y="35322"/>
                                  <a:pt x="103097" y="38497"/>
                                  <a:pt x="103768" y="42069"/>
                                </a:cubicBezTo>
                                <a:cubicBezTo>
                                  <a:pt x="104439" y="45442"/>
                                  <a:pt x="104775" y="48816"/>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845"/>
                                </a:cubicBezTo>
                                <a:cubicBezTo>
                                  <a:pt x="78632" y="97631"/>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631"/>
                                  <a:pt x="23283" y="95647"/>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309"/>
                                </a:cubicBezTo>
                                <a:cubicBezTo>
                                  <a:pt x="336" y="59134"/>
                                  <a:pt x="0" y="55761"/>
                                  <a:pt x="0" y="52388"/>
                                </a:cubicBezTo>
                                <a:cubicBezTo>
                                  <a:pt x="0" y="48816"/>
                                  <a:pt x="336" y="45442"/>
                                  <a:pt x="1007" y="42069"/>
                                </a:cubicBezTo>
                                <a:cubicBezTo>
                                  <a:pt x="1678" y="38497"/>
                                  <a:pt x="2671" y="35322"/>
                                  <a:pt x="3988" y="32147"/>
                                </a:cubicBezTo>
                                <a:cubicBezTo>
                                  <a:pt x="5304" y="28972"/>
                                  <a:pt x="6918" y="25995"/>
                                  <a:pt x="8829" y="23217"/>
                                </a:cubicBezTo>
                                <a:cubicBezTo>
                                  <a:pt x="10740" y="20439"/>
                                  <a:pt x="12912" y="17661"/>
                                  <a:pt x="15344" y="15280"/>
                                </a:cubicBezTo>
                                <a:cubicBezTo>
                                  <a:pt x="17776" y="12898"/>
                                  <a:pt x="20422" y="10716"/>
                                  <a:pt x="23283" y="8731"/>
                                </a:cubicBezTo>
                                <a:cubicBezTo>
                                  <a:pt x="26143" y="6945"/>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8754" style="width:8.25pt;height:8.25pt;mso-position-horizontal-relative:char;mso-position-vertical-relative:line" coordsize="1047,1047">
                <v:shape id="Shape 116455" style="position:absolute;width:1047;height:1047;left:0;top:0;" coordsize="104775,104775" path="m52388,0c55827,0,59234,397,62608,992c65981,1588,69257,2778,72435,3969c75613,5358,78632,6945,81492,8731c84353,10716,86999,12898,89431,15280c91863,17661,94035,20241,95946,23019c97857,25995,99471,28972,100787,32147c102104,35322,103097,38497,103768,42069c104439,45442,104775,48816,104775,52388c104775,55761,104439,59134,103768,62309c103097,65881,102104,69056,100787,72231c99471,75406,97857,78383,95946,81359c94035,84138,91863,86717,89431,89297c86999,91678,84352,93861,81492,95845c78632,97631,75613,99219,72435,100409c69257,101798,65981,102791,62608,103584c59234,104378,55827,104577,52388,104775c48948,104577,45541,104378,42167,103584c38793,102791,35518,101798,32340,100409c29162,99219,26143,97631,23283,95647c20422,93861,17776,91678,15344,89297c12912,86717,10740,84138,8829,81359c6918,78383,5304,75406,3988,72231c2671,69056,1678,65881,1007,62309c336,59134,0,55761,0,52388c0,48816,336,45442,1007,42069c1678,38497,2671,35322,3988,32147c5304,28972,6918,25995,8829,23217c10740,20439,12912,17661,15344,15280c17776,12898,20422,10716,23283,8731c26143,6945,29162,5159,32340,3969c35518,2580,38793,1588,42167,992c45541,397,48948,0,52388,0x">
                  <v:stroke weight="0pt" endcap="flat" joinstyle="miter" miterlimit="10" on="false" color="#000000" opacity="0"/>
                  <v:fill on="true" color="#222222"/>
                </v:shape>
              </v:group>
            </w:pict>
          </mc:Fallback>
        </mc:AlternateContent>
      </w:r>
      <w:r>
        <w:rPr>
          <w:color w:val="222222"/>
          <w:sz w:val="54"/>
        </w:rPr>
        <w:t xml:space="preserve"> BigQuery Data Owner or Data Viewer roles do NOT have access to jobs!</w:t>
      </w:r>
    </w:p>
    <w:p w14:paraId="18EBFD10" w14:textId="77777777" w:rsidR="003742C5" w:rsidRDefault="00A430B7">
      <w:pPr>
        <w:pStyle w:val="Heading2"/>
        <w:ind w:left="-5"/>
      </w:pPr>
      <w:r>
        <w:t>Logging IAM Roles and Service Account Roles</w:t>
      </w:r>
    </w:p>
    <w:p w14:paraId="30581C84"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403712" behindDoc="1" locked="0" layoutInCell="1" allowOverlap="1" wp14:anchorId="4258722D" wp14:editId="56210735">
                <wp:simplePos x="0" y="0"/>
                <wp:positionH relativeFrom="column">
                  <wp:posOffset>66675</wp:posOffset>
                </wp:positionH>
                <wp:positionV relativeFrom="paragraph">
                  <wp:posOffset>104973</wp:posOffset>
                </wp:positionV>
                <wp:extent cx="504825" cy="381000"/>
                <wp:effectExtent l="0" t="0" r="0" b="0"/>
                <wp:wrapNone/>
                <wp:docPr id="558668" name="Group 558668"/>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16469" name="Shape 116469"/>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1948"/>
                                </a:cubicBezTo>
                                <a:cubicBezTo>
                                  <a:pt x="102104" y="35322"/>
                                  <a:pt x="103097" y="38695"/>
                                  <a:pt x="103768" y="42069"/>
                                </a:cubicBezTo>
                                <a:cubicBezTo>
                                  <a:pt x="104439" y="45641"/>
                                  <a:pt x="104775" y="49014"/>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138"/>
                                  <a:pt x="91863" y="86916"/>
                                  <a:pt x="89431" y="89495"/>
                                </a:cubicBezTo>
                                <a:cubicBezTo>
                                  <a:pt x="86999" y="92075"/>
                                  <a:pt x="84352" y="94059"/>
                                  <a:pt x="81492" y="95845"/>
                                </a:cubicBezTo>
                                <a:cubicBezTo>
                                  <a:pt x="78632" y="97830"/>
                                  <a:pt x="75613" y="99417"/>
                                  <a:pt x="72435" y="100806"/>
                                </a:cubicBezTo>
                                <a:cubicBezTo>
                                  <a:pt x="69257" y="102195"/>
                                  <a:pt x="65981" y="103188"/>
                                  <a:pt x="62608" y="103981"/>
                                </a:cubicBezTo>
                                <a:cubicBezTo>
                                  <a:pt x="59234" y="104577"/>
                                  <a:pt x="55827" y="104775"/>
                                  <a:pt x="52388" y="104775"/>
                                </a:cubicBezTo>
                                <a:cubicBezTo>
                                  <a:pt x="48948" y="104775"/>
                                  <a:pt x="45541" y="104577"/>
                                  <a:pt x="42167" y="103981"/>
                                </a:cubicBezTo>
                                <a:cubicBezTo>
                                  <a:pt x="38793" y="103188"/>
                                  <a:pt x="35518" y="102195"/>
                                  <a:pt x="32340" y="100806"/>
                                </a:cubicBezTo>
                                <a:cubicBezTo>
                                  <a:pt x="29162" y="99417"/>
                                  <a:pt x="26143" y="97830"/>
                                  <a:pt x="23283" y="95845"/>
                                </a:cubicBezTo>
                                <a:cubicBezTo>
                                  <a:pt x="20422" y="94059"/>
                                  <a:pt x="17776" y="92075"/>
                                  <a:pt x="15344" y="89495"/>
                                </a:cubicBezTo>
                                <a:cubicBezTo>
                                  <a:pt x="12912" y="86916"/>
                                  <a:pt x="10740" y="84138"/>
                                  <a:pt x="8829" y="81359"/>
                                </a:cubicBezTo>
                                <a:cubicBezTo>
                                  <a:pt x="6918" y="78383"/>
                                  <a:pt x="5304" y="75406"/>
                                  <a:pt x="3988" y="72231"/>
                                </a:cubicBezTo>
                                <a:cubicBezTo>
                                  <a:pt x="2671" y="69056"/>
                                  <a:pt x="1678" y="65881"/>
                                  <a:pt x="1007" y="62508"/>
                                </a:cubicBezTo>
                                <a:cubicBezTo>
                                  <a:pt x="336" y="59134"/>
                                  <a:pt x="0" y="55761"/>
                                  <a:pt x="0" y="52388"/>
                                </a:cubicBezTo>
                                <a:cubicBezTo>
                                  <a:pt x="0" y="49014"/>
                                  <a:pt x="336" y="45641"/>
                                  <a:pt x="1007" y="42069"/>
                                </a:cubicBezTo>
                                <a:cubicBezTo>
                                  <a:pt x="1678" y="38695"/>
                                  <a:pt x="2671" y="35322"/>
                                  <a:pt x="3988" y="31948"/>
                                </a:cubicBezTo>
                                <a:cubicBezTo>
                                  <a:pt x="5304" y="28972"/>
                                  <a:pt x="6918" y="25995"/>
                                  <a:pt x="8829" y="23019"/>
                                </a:cubicBezTo>
                                <a:cubicBezTo>
                                  <a:pt x="10740" y="20241"/>
                                  <a:pt x="12912" y="17661"/>
                                  <a:pt x="15344" y="15280"/>
                                </a:cubicBezTo>
                                <a:cubicBezTo>
                                  <a:pt x="17776" y="12700"/>
                                  <a:pt x="20422" y="10517"/>
                                  <a:pt x="23283" y="8731"/>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062" name="Shape 57306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8668" style="width:39.75pt;height:30pt;position:absolute;z-index:-2147483644;mso-position-horizontal-relative:text;mso-position-horizontal:absolute;margin-left:5.25pt;mso-position-vertical-relative:text;margin-top:8.26563pt;" coordsize="5048,3810">
                <v:shape id="Shape 116469" style="position:absolute;width:1047;height:1047;left:0;top:0;" coordsize="104775,104775" path="m52388,0c55827,0,59234,397,62608,992c65981,1588,69257,2580,72435,3969c75613,5159,78632,6747,81492,8731c84353,10517,86999,12700,89431,15280c91863,17661,94035,20241,95946,23019c97857,25995,99471,28972,100787,31948c102104,35322,103097,38695,103768,42069c104439,45641,104775,49014,104775,52388c104775,55761,104439,59134,103768,62309c103097,65881,102104,69056,100787,72231c99471,75406,97857,78383,95946,81359c94035,84138,91863,86916,89431,89495c86999,92075,84352,94059,81492,95845c78632,97830,75613,99417,72435,100806c69257,102195,65981,103188,62608,103981c59234,104577,55827,104775,52388,104775c48948,104775,45541,104577,42167,103981c38793,103188,35518,102195,32340,100806c29162,99417,26143,97830,23283,95845c20422,94059,17776,92075,15344,89495c12912,86916,10740,84138,8829,81359c6918,78383,5304,75406,3988,72231c2671,69056,1678,65881,1007,62508c336,59134,0,55761,0,52388c0,49014,336,45641,1007,42069c1678,38695,2671,35322,3988,31948c5304,28972,6918,25995,8829,23019c10740,20241,12912,17661,15344,15280c17776,12700,20422,10517,23283,8731c26143,6747,29162,5159,32340,3969c35518,2580,38793,1588,42167,992c45541,397,48948,0,52388,0x">
                  <v:stroke weight="0pt" endcap="flat" joinstyle="miter" miterlimit="10" on="false" color="#000000" opacity="0"/>
                  <v:fill on="true" color="#222222"/>
                </v:shape>
                <v:shape id="Shape 573063"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Logging and Audit Logging:</w:t>
      </w:r>
    </w:p>
    <w:p w14:paraId="3F4AB54A" w14:textId="77777777" w:rsidR="003742C5" w:rsidRDefault="00A430B7">
      <w:pPr>
        <w:spacing w:after="24" w:line="248" w:lineRule="auto"/>
        <w:ind w:left="1135" w:hanging="10"/>
        <w:jc w:val="both"/>
      </w:pPr>
      <w:r>
        <w:rPr>
          <w:b/>
          <w:color w:val="222222"/>
          <w:sz w:val="43"/>
        </w:rPr>
        <w:t>roles/logging.viewer (Logs Viewer)</w:t>
      </w:r>
      <w:r>
        <w:rPr>
          <w:color w:val="222222"/>
          <w:sz w:val="43"/>
        </w:rPr>
        <w:t>: Read all Logs except Access Transparency logs and Data Access audit logs.</w:t>
      </w:r>
    </w:p>
    <w:p w14:paraId="3019C0B5" w14:textId="77777777" w:rsidR="003742C5" w:rsidRDefault="00A430B7">
      <w:pPr>
        <w:spacing w:after="24" w:line="248" w:lineRule="auto"/>
        <w:ind w:left="1140" w:hanging="375"/>
        <w:jc w:val="both"/>
      </w:pPr>
      <w:r>
        <w:rPr>
          <w:noProof/>
        </w:rPr>
        <mc:AlternateContent>
          <mc:Choice Requires="wpg">
            <w:drawing>
              <wp:inline distT="0" distB="0" distL="0" distR="0" wp14:anchorId="4C1E5472" wp14:editId="429A6B3C">
                <wp:extent cx="85725" cy="85725"/>
                <wp:effectExtent l="0" t="0" r="0" b="0"/>
                <wp:docPr id="558669" name="Group 558669"/>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3064" name="Shape 57306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8669" style="width:6.75pt;height:6.75pt;mso-position-horizontal-relative:char;mso-position-vertical-relative:line" coordsize="857,857">
                <v:shape id="Shape 573065" style="position:absolute;width:857;height:857;left:0;top:0;" coordsize="85725,85725" path="m0,0l85725,0l85725,85725l0,85725l0,0">
                  <v:stroke weight="0pt" endcap="flat" joinstyle="miter" miterlimit="10" on="false" color="#000000" opacity="0"/>
                  <v:fill on="true" color="#222222"/>
                </v:shape>
              </v:group>
            </w:pict>
          </mc:Fallback>
        </mc:AlternateContent>
      </w:r>
      <w:r>
        <w:rPr>
          <w:b/>
          <w:color w:val="222222"/>
          <w:sz w:val="43"/>
        </w:rPr>
        <w:t xml:space="preserve"> roles/logging.privateLogViewer (Private Logs Viewer)</w:t>
      </w:r>
      <w:r>
        <w:rPr>
          <w:color w:val="222222"/>
          <w:sz w:val="43"/>
        </w:rPr>
        <w:t xml:space="preserve">: </w:t>
      </w:r>
      <w:r>
        <w:rPr>
          <w:color w:val="222222"/>
          <w:sz w:val="43"/>
        </w:rPr>
        <w:tab/>
        <w:t xml:space="preserve">Logs </w:t>
      </w:r>
      <w:r>
        <w:rPr>
          <w:color w:val="222222"/>
          <w:sz w:val="43"/>
        </w:rPr>
        <w:tab/>
        <w:t xml:space="preserve">Viewer </w:t>
      </w:r>
      <w:r>
        <w:rPr>
          <w:color w:val="222222"/>
          <w:sz w:val="43"/>
        </w:rPr>
        <w:tab/>
        <w:t xml:space="preserve">+ </w:t>
      </w:r>
      <w:r>
        <w:rPr>
          <w:color w:val="222222"/>
          <w:sz w:val="43"/>
        </w:rPr>
        <w:tab/>
        <w:t>Read Access Transparency logs and Data Access audit logs</w:t>
      </w:r>
    </w:p>
    <w:p w14:paraId="6702BE03" w14:textId="77777777" w:rsidR="003742C5" w:rsidRDefault="00A430B7">
      <w:pPr>
        <w:spacing w:after="0" w:line="248" w:lineRule="auto"/>
        <w:ind w:left="540" w:right="2048" w:firstLine="225"/>
        <w:jc w:val="both"/>
      </w:pPr>
      <w:r>
        <w:rPr>
          <w:noProof/>
        </w:rPr>
        <mc:AlternateContent>
          <mc:Choice Requires="wpg">
            <w:drawing>
              <wp:anchor distT="0" distB="0" distL="114300" distR="114300" simplePos="0" relativeHeight="252404736" behindDoc="1" locked="0" layoutInCell="1" allowOverlap="1" wp14:anchorId="3910C420" wp14:editId="5340C59B">
                <wp:simplePos x="0" y="0"/>
                <wp:positionH relativeFrom="column">
                  <wp:posOffset>66675</wp:posOffset>
                </wp:positionH>
                <wp:positionV relativeFrom="paragraph">
                  <wp:posOffset>463040</wp:posOffset>
                </wp:positionV>
                <wp:extent cx="904875" cy="971550"/>
                <wp:effectExtent l="0" t="0" r="0" b="0"/>
                <wp:wrapNone/>
                <wp:docPr id="558671" name="Group 558671"/>
                <wp:cNvGraphicFramePr/>
                <a:graphic xmlns:a="http://schemas.openxmlformats.org/drawingml/2006/main">
                  <a:graphicData uri="http://schemas.microsoft.com/office/word/2010/wordprocessingGroup">
                    <wpg:wgp>
                      <wpg:cNvGrpSpPr/>
                      <wpg:grpSpPr>
                        <a:xfrm>
                          <a:off x="0" y="0"/>
                          <a:ext cx="904875" cy="971550"/>
                          <a:chOff x="0" y="0"/>
                          <a:chExt cx="904875" cy="971550"/>
                        </a:xfrm>
                      </wpg:grpSpPr>
                      <wps:wsp>
                        <wps:cNvPr id="116491" name="Shape 116491"/>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5159"/>
                                  <a:pt x="78632" y="6548"/>
                                  <a:pt x="81492" y="8533"/>
                                </a:cubicBezTo>
                                <a:cubicBezTo>
                                  <a:pt x="84353" y="10517"/>
                                  <a:pt x="86999" y="12898"/>
                                  <a:pt x="89431" y="15280"/>
                                </a:cubicBezTo>
                                <a:cubicBezTo>
                                  <a:pt x="91863" y="17661"/>
                                  <a:pt x="94035" y="20042"/>
                                  <a:pt x="95946" y="23019"/>
                                </a:cubicBezTo>
                                <a:cubicBezTo>
                                  <a:pt x="97857" y="25797"/>
                                  <a:pt x="99471" y="28972"/>
                                  <a:pt x="100787" y="31948"/>
                                </a:cubicBezTo>
                                <a:cubicBezTo>
                                  <a:pt x="102104" y="35123"/>
                                  <a:pt x="103097" y="38497"/>
                                  <a:pt x="103768" y="42069"/>
                                </a:cubicBezTo>
                                <a:cubicBezTo>
                                  <a:pt x="104439" y="45641"/>
                                  <a:pt x="104775" y="49014"/>
                                  <a:pt x="104775" y="52388"/>
                                </a:cubicBezTo>
                                <a:cubicBezTo>
                                  <a:pt x="104775" y="55761"/>
                                  <a:pt x="104439" y="59134"/>
                                  <a:pt x="103768" y="62309"/>
                                </a:cubicBezTo>
                                <a:cubicBezTo>
                                  <a:pt x="103097" y="65683"/>
                                  <a:pt x="102104" y="68858"/>
                                  <a:pt x="100787" y="72033"/>
                                </a:cubicBezTo>
                                <a:cubicBezTo>
                                  <a:pt x="99471" y="75208"/>
                                  <a:pt x="97857" y="78383"/>
                                  <a:pt x="95946" y="81359"/>
                                </a:cubicBezTo>
                                <a:cubicBezTo>
                                  <a:pt x="94035" y="84138"/>
                                  <a:pt x="91863" y="86717"/>
                                  <a:pt x="89431" y="89297"/>
                                </a:cubicBezTo>
                                <a:cubicBezTo>
                                  <a:pt x="86999" y="91877"/>
                                  <a:pt x="84352" y="93861"/>
                                  <a:pt x="81492" y="95845"/>
                                </a:cubicBezTo>
                                <a:cubicBezTo>
                                  <a:pt x="78632" y="97830"/>
                                  <a:pt x="75613" y="99219"/>
                                  <a:pt x="72435" y="100608"/>
                                </a:cubicBezTo>
                                <a:cubicBezTo>
                                  <a:pt x="69257" y="101997"/>
                                  <a:pt x="65981" y="102989"/>
                                  <a:pt x="62608" y="103783"/>
                                </a:cubicBezTo>
                                <a:cubicBezTo>
                                  <a:pt x="59234" y="104577"/>
                                  <a:pt x="55827" y="104775"/>
                                  <a:pt x="52388" y="104775"/>
                                </a:cubicBezTo>
                                <a:cubicBezTo>
                                  <a:pt x="48948" y="104775"/>
                                  <a:pt x="45541" y="104577"/>
                                  <a:pt x="42167" y="103783"/>
                                </a:cubicBezTo>
                                <a:cubicBezTo>
                                  <a:pt x="38793" y="102989"/>
                                  <a:pt x="35518" y="101997"/>
                                  <a:pt x="32340" y="100608"/>
                                </a:cubicBezTo>
                                <a:cubicBezTo>
                                  <a:pt x="29162" y="99219"/>
                                  <a:pt x="26143" y="97631"/>
                                  <a:pt x="23283" y="95647"/>
                                </a:cubicBezTo>
                                <a:cubicBezTo>
                                  <a:pt x="20422" y="93861"/>
                                  <a:pt x="17776" y="91877"/>
                                  <a:pt x="15344" y="89297"/>
                                </a:cubicBezTo>
                                <a:cubicBezTo>
                                  <a:pt x="12912" y="86717"/>
                                  <a:pt x="10740" y="83939"/>
                                  <a:pt x="8829" y="81161"/>
                                </a:cubicBezTo>
                                <a:cubicBezTo>
                                  <a:pt x="6918" y="78383"/>
                                  <a:pt x="5304" y="75208"/>
                                  <a:pt x="3988" y="72033"/>
                                </a:cubicBezTo>
                                <a:cubicBezTo>
                                  <a:pt x="2671" y="68858"/>
                                  <a:pt x="1678" y="65683"/>
                                  <a:pt x="1007" y="62309"/>
                                </a:cubicBezTo>
                                <a:cubicBezTo>
                                  <a:pt x="336" y="59134"/>
                                  <a:pt x="0" y="55761"/>
                                  <a:pt x="0" y="52388"/>
                                </a:cubicBezTo>
                                <a:cubicBezTo>
                                  <a:pt x="0" y="49014"/>
                                  <a:pt x="336" y="45641"/>
                                  <a:pt x="1007" y="42069"/>
                                </a:cubicBezTo>
                                <a:cubicBezTo>
                                  <a:pt x="1678" y="38695"/>
                                  <a:pt x="2671" y="35322"/>
                                  <a:pt x="3988" y="32147"/>
                                </a:cubicBezTo>
                                <a:cubicBezTo>
                                  <a:pt x="5304" y="28972"/>
                                  <a:pt x="6918" y="25797"/>
                                  <a:pt x="8829" y="23019"/>
                                </a:cubicBezTo>
                                <a:cubicBezTo>
                                  <a:pt x="10740" y="20042"/>
                                  <a:pt x="12912" y="17661"/>
                                  <a:pt x="15344" y="15280"/>
                                </a:cubicBezTo>
                                <a:cubicBezTo>
                                  <a:pt x="17776" y="12898"/>
                                  <a:pt x="20422" y="10517"/>
                                  <a:pt x="23283" y="8533"/>
                                </a:cubicBezTo>
                                <a:cubicBezTo>
                                  <a:pt x="26143" y="6548"/>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066" name="Shape 57306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067" name="Shape 573067"/>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16499" name="Shape 116499"/>
                        <wps:cNvSpPr/>
                        <wps:spPr>
                          <a:xfrm>
                            <a:off x="838200" y="904875"/>
                            <a:ext cx="66675" cy="66675"/>
                          </a:xfrm>
                          <a:custGeom>
                            <a:avLst/>
                            <a:gdLst/>
                            <a:ahLst/>
                            <a:cxnLst/>
                            <a:rect l="0" t="0" r="0" b="0"/>
                            <a:pathLst>
                              <a:path w="66675" h="66675">
                                <a:moveTo>
                                  <a:pt x="66675" y="33338"/>
                                </a:moveTo>
                                <a:cubicBezTo>
                                  <a:pt x="66675" y="37703"/>
                                  <a:pt x="65829" y="41870"/>
                                  <a:pt x="64137" y="45839"/>
                                </a:cubicBezTo>
                                <a:cubicBezTo>
                                  <a:pt x="62446" y="49808"/>
                                  <a:pt x="60037" y="53578"/>
                                  <a:pt x="56911" y="56753"/>
                                </a:cubicBezTo>
                                <a:cubicBezTo>
                                  <a:pt x="53785" y="59730"/>
                                  <a:pt x="50179" y="62111"/>
                                  <a:pt x="46095" y="63897"/>
                                </a:cubicBezTo>
                                <a:cubicBezTo>
                                  <a:pt x="42011" y="65484"/>
                                  <a:pt x="37758" y="66477"/>
                                  <a:pt x="33338" y="66675"/>
                                </a:cubicBezTo>
                                <a:cubicBezTo>
                                  <a:pt x="28917" y="66477"/>
                                  <a:pt x="24664" y="65484"/>
                                  <a:pt x="20580" y="63897"/>
                                </a:cubicBezTo>
                                <a:cubicBezTo>
                                  <a:pt x="16496" y="62111"/>
                                  <a:pt x="12890" y="59730"/>
                                  <a:pt x="9764" y="56753"/>
                                </a:cubicBezTo>
                                <a:cubicBezTo>
                                  <a:pt x="6638" y="53578"/>
                                  <a:pt x="4229" y="49808"/>
                                  <a:pt x="2538" y="45839"/>
                                </a:cubicBezTo>
                                <a:cubicBezTo>
                                  <a:pt x="846" y="41870"/>
                                  <a:pt x="0" y="37703"/>
                                  <a:pt x="0" y="33338"/>
                                </a:cubicBezTo>
                                <a:cubicBezTo>
                                  <a:pt x="0" y="28773"/>
                                  <a:pt x="846" y="24408"/>
                                  <a:pt x="2538" y="20439"/>
                                </a:cubicBezTo>
                                <a:cubicBezTo>
                                  <a:pt x="4229" y="16272"/>
                                  <a:pt x="6638" y="12700"/>
                                  <a:pt x="9764" y="9723"/>
                                </a:cubicBezTo>
                                <a:cubicBezTo>
                                  <a:pt x="12890" y="6548"/>
                                  <a:pt x="16496" y="3969"/>
                                  <a:pt x="20580" y="2381"/>
                                </a:cubicBezTo>
                                <a:cubicBezTo>
                                  <a:pt x="24664" y="794"/>
                                  <a:pt x="28917" y="0"/>
                                  <a:pt x="33338" y="0"/>
                                </a:cubicBezTo>
                                <a:cubicBezTo>
                                  <a:pt x="37758" y="0"/>
                                  <a:pt x="42011" y="794"/>
                                  <a:pt x="46095" y="2381"/>
                                </a:cubicBezTo>
                                <a:cubicBezTo>
                                  <a:pt x="50179" y="3969"/>
                                  <a:pt x="53785" y="6548"/>
                                  <a:pt x="56911" y="9723"/>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8671" style="width:71.25pt;height:76.5pt;position:absolute;z-index:-2147483620;mso-position-horizontal-relative:text;mso-position-horizontal:absolute;margin-left:5.25pt;mso-position-vertical-relative:text;margin-top:36.4598pt;" coordsize="9048,9715">
                <v:shape id="Shape 116491" style="position:absolute;width:1047;height:1047;left:0;top:0;" coordsize="104775,104775" path="m52388,0c55827,0,59234,397,62608,992c65981,1588,69257,2580,72435,3770c75613,5159,78632,6548,81492,8533c84353,10517,86999,12898,89431,15280c91863,17661,94035,20042,95946,23019c97857,25797,99471,28972,100787,31948c102104,35123,103097,38497,103768,42069c104439,45641,104775,49014,104775,52388c104775,55761,104439,59134,103768,62309c103097,65683,102104,68858,100787,72033c99471,75208,97857,78383,95946,81359c94035,84138,91863,86717,89431,89297c86999,91877,84352,93861,81492,95845c78632,97830,75613,99219,72435,100608c69257,101997,65981,102989,62608,103783c59234,104577,55827,104775,52388,104775c48948,104775,45541,104577,42167,103783c38793,102989,35518,101997,32340,100608c29162,99219,26143,97631,23283,95647c20422,93861,17776,91877,15344,89297c12912,86717,10740,83939,8829,81161c6918,78383,5304,75208,3988,72033c2671,68858,1678,65683,1007,62309c336,59134,0,55761,0,52388c0,49014,336,45641,1007,42069c1678,38695,2671,35322,3988,32147c5304,28972,6918,25797,8829,23019c10740,20042,12912,17661,15344,15280c17776,12898,20422,10517,23283,8533c26143,6548,29162,5159,32340,3770c35518,2580,38793,1588,42167,992c45541,397,48948,0,52388,0x">
                  <v:stroke weight="0pt" endcap="flat" joinstyle="miter" miterlimit="10" on="false" color="#000000" opacity="0"/>
                  <v:fill on="true" color="#222222"/>
                </v:shape>
                <v:shape id="Shape 573068" style="position:absolute;width:857;height:857;left:4191;top:2952;" coordsize="85725,85725" path="m0,0l85725,0l85725,85725l0,85725l0,0">
                  <v:stroke weight="0pt" endcap="flat" joinstyle="miter" miterlimit="10" on="false" color="#000000" opacity="0"/>
                  <v:fill on="true" color="#222222"/>
                </v:shape>
                <v:shape id="Shape 573069" style="position:absolute;width:857;height:857;left:4191;top:6381;" coordsize="85725,85725" path="m0,0l85725,0l85725,85725l0,85725l0,0">
                  <v:stroke weight="0pt" endcap="flat" joinstyle="miter" miterlimit="10" on="false" color="#000000" opacity="0"/>
                  <v:fill on="true" color="#222222"/>
                </v:shape>
                <v:shape id="Shape 116499" style="position:absolute;width:666;height:666;left:8382;top:9048;" coordsize="66675,66675" path="m66675,33338c66675,37703,65829,41870,64137,45839c62446,49808,60037,53578,56911,56753c53785,59730,50179,62111,46095,63897c42011,65484,37758,66477,33338,66675c28917,66477,24664,65484,20580,63897c16496,62111,12890,59730,9764,56753c6638,53578,4229,49808,2538,45839c846,41870,0,37703,0,33338c0,28773,846,24408,2538,20439c4229,16272,6638,12700,9764,9723c12890,6548,16496,3969,20580,2381c24664,794,28917,0,33338,0c37758,0,42011,794,46095,2381c50179,3969,53785,6548,56911,9723c60037,12700,62446,16272,64137,20439c65829,24408,66675,28773,66675,33338x">
                  <v:stroke weight="0.75pt" endcap="flat" joinstyle="miter" miterlimit="4" on="true" color="#222222"/>
                  <v:fill on="false" color="#000000" opacity="0"/>
                </v:shape>
              </v:group>
            </w:pict>
          </mc:Fallback>
        </mc:AlternateContent>
      </w:r>
      <w:r>
        <w:rPr>
          <w:noProof/>
        </w:rPr>
        <mc:AlternateContent>
          <mc:Choice Requires="wpg">
            <w:drawing>
              <wp:inline distT="0" distB="0" distL="0" distR="0" wp14:anchorId="76E9BE2C" wp14:editId="00318949">
                <wp:extent cx="85725" cy="85725"/>
                <wp:effectExtent l="0" t="0" r="0" b="0"/>
                <wp:docPr id="558670" name="Group 558670"/>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3070" name="Shape 57307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8670" style="width:6.75pt;height:6.75pt;mso-position-horizontal-relative:char;mso-position-vertical-relative:line" coordsize="857,857">
                <v:shape id="Shape 573071" style="position:absolute;width:857;height:857;left:0;top:0;" coordsize="85725,85725" path="m0,0l85725,0l85725,85725l0,85725l0,0">
                  <v:stroke weight="0pt" endcap="flat" joinstyle="miter" miterlimit="10" on="false" color="#000000" opacity="0"/>
                  <v:fill on="true" color="#222222"/>
                </v:shape>
              </v:group>
            </w:pict>
          </mc:Fallback>
        </mc:AlternateContent>
      </w:r>
      <w:r>
        <w:rPr>
          <w:b/>
          <w:color w:val="222222"/>
          <w:sz w:val="43"/>
        </w:rPr>
        <w:t xml:space="preserve"> roles/logging.admin (Logging Admin)</w:t>
      </w:r>
      <w:r>
        <w:rPr>
          <w:color w:val="222222"/>
          <w:sz w:val="43"/>
        </w:rPr>
        <w:t xml:space="preserve">: All permissions related to Logging </w:t>
      </w:r>
      <w:r>
        <w:rPr>
          <w:color w:val="222222"/>
          <w:sz w:val="54"/>
        </w:rPr>
        <w:t>Service Accounts:</w:t>
      </w:r>
    </w:p>
    <w:p w14:paraId="6F406642" w14:textId="77777777" w:rsidR="003742C5" w:rsidRDefault="00A430B7">
      <w:pPr>
        <w:spacing w:after="24" w:line="248" w:lineRule="auto"/>
        <w:ind w:left="1135" w:hanging="10"/>
        <w:jc w:val="both"/>
      </w:pPr>
      <w:r>
        <w:rPr>
          <w:b/>
          <w:color w:val="222222"/>
          <w:sz w:val="43"/>
        </w:rPr>
        <w:t>roles/iam.serviceAccountAdmin</w:t>
      </w:r>
      <w:r>
        <w:rPr>
          <w:color w:val="222222"/>
          <w:sz w:val="43"/>
        </w:rPr>
        <w:t>: Create and manage service accounts</w:t>
      </w:r>
    </w:p>
    <w:p w14:paraId="149FE4C5" w14:textId="77777777" w:rsidR="003742C5" w:rsidRDefault="00A430B7">
      <w:pPr>
        <w:spacing w:after="111" w:line="260" w:lineRule="auto"/>
        <w:ind w:left="1740" w:hanging="600"/>
        <w:jc w:val="both"/>
      </w:pPr>
      <w:r>
        <w:rPr>
          <w:b/>
          <w:color w:val="222222"/>
          <w:sz w:val="43"/>
        </w:rPr>
        <w:lastRenderedPageBreak/>
        <w:t>roles/iam.serviceAccountUser</w:t>
      </w:r>
      <w:r>
        <w:rPr>
          <w:color w:val="222222"/>
          <w:sz w:val="43"/>
        </w:rPr>
        <w:t xml:space="preserve">: Run operations as the service account </w:t>
      </w:r>
      <w:r>
        <w:rPr>
          <w:color w:val="222222"/>
          <w:sz w:val="35"/>
        </w:rPr>
        <w:t>roles/iam.serviceAccountUser =&gt; create and manage instances that use a service account. This needs to be added to Admin roles if you want them to attach service accounts with instances.</w:t>
      </w:r>
    </w:p>
    <w:p w14:paraId="55181788" w14:textId="77777777" w:rsidR="003742C5" w:rsidRDefault="00A430B7">
      <w:pPr>
        <w:spacing w:after="18" w:line="238" w:lineRule="auto"/>
        <w:ind w:left="775" w:hanging="10"/>
      </w:pPr>
      <w:r>
        <w:rPr>
          <w:noProof/>
        </w:rPr>
        <mc:AlternateContent>
          <mc:Choice Requires="wpg">
            <w:drawing>
              <wp:inline distT="0" distB="0" distL="0" distR="0" wp14:anchorId="076C6D32" wp14:editId="65A5C911">
                <wp:extent cx="85725" cy="85725"/>
                <wp:effectExtent l="0" t="0" r="0" b="0"/>
                <wp:docPr id="558672" name="Group 558672"/>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3072" name="Shape 57307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8672" style="width:6.75pt;height:6.75pt;mso-position-horizontal-relative:char;mso-position-vertical-relative:line" coordsize="857,857">
                <v:shape id="Shape 573073" style="position:absolute;width:857;height:857;left:0;top:0;" coordsize="85725,85725" path="m0,0l85725,0l85725,85725l0,85725l0,0">
                  <v:stroke weight="0pt" endcap="flat" joinstyle="miter" miterlimit="4" on="false" color="#000000" opacity="0"/>
                  <v:fill on="true" color="#222222"/>
                </v:shape>
              </v:group>
            </w:pict>
          </mc:Fallback>
        </mc:AlternateContent>
      </w:r>
      <w:r>
        <w:rPr>
          <w:b/>
          <w:color w:val="222222"/>
          <w:sz w:val="43"/>
        </w:rPr>
        <w:t xml:space="preserve"> roles/iam.serviceAccountTokenCreator</w:t>
      </w:r>
      <w:r>
        <w:rPr>
          <w:color w:val="222222"/>
          <w:sz w:val="43"/>
        </w:rPr>
        <w:t xml:space="preserve"> - Impersonate service accounts (create OAuth2 access tokens, sign blobs or JWTs, etc). </w:t>
      </w:r>
      <w:r>
        <w:rPr>
          <w:noProof/>
        </w:rPr>
        <mc:AlternateContent>
          <mc:Choice Requires="wpg">
            <w:drawing>
              <wp:inline distT="0" distB="0" distL="0" distR="0" wp14:anchorId="241F7858" wp14:editId="66589717">
                <wp:extent cx="85725" cy="85725"/>
                <wp:effectExtent l="0" t="0" r="0" b="0"/>
                <wp:docPr id="558673" name="Group 558673"/>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3074" name="Shape 57307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8673" style="width:6.75pt;height:6.75pt;mso-position-horizontal-relative:char;mso-position-vertical-relative:line" coordsize="857,857">
                <v:shape id="Shape 573075" style="position:absolute;width:857;height:857;left:0;top:0;" coordsize="85725,85725" path="m0,0l85725,0l85725,85725l0,85725l0,0">
                  <v:stroke weight="0pt" endcap="flat" joinstyle="miter" miterlimit="4" on="false" color="#000000" opacity="0"/>
                  <v:fill on="true" color="#222222"/>
                </v:shape>
              </v:group>
            </w:pict>
          </mc:Fallback>
        </mc:AlternateContent>
      </w:r>
      <w:r>
        <w:rPr>
          <w:b/>
          <w:color w:val="222222"/>
          <w:sz w:val="43"/>
        </w:rPr>
        <w:t xml:space="preserve"> roles/iam.serviceAccountKeyAdmin</w:t>
      </w:r>
      <w:r>
        <w:rPr>
          <w:color w:val="222222"/>
          <w:sz w:val="43"/>
        </w:rPr>
        <w:t xml:space="preserve"> - Create and manage (and rotate) service account keys.</w:t>
      </w:r>
    </w:p>
    <w:p w14:paraId="184B9E91" w14:textId="77777777" w:rsidR="003742C5" w:rsidRDefault="00A430B7">
      <w:pPr>
        <w:pStyle w:val="Heading2"/>
        <w:ind w:left="-5"/>
      </w:pPr>
      <w:r>
        <w:t>Other Important IAM Roles</w:t>
      </w:r>
    </w:p>
    <w:p w14:paraId="280ED235" w14:textId="77777777" w:rsidR="003742C5" w:rsidRDefault="00A430B7">
      <w:pPr>
        <w:spacing w:after="0" w:line="248" w:lineRule="auto"/>
        <w:ind w:left="535" w:hanging="10"/>
        <w:jc w:val="both"/>
      </w:pPr>
      <w:r>
        <w:rPr>
          <w:noProof/>
        </w:rPr>
        <mc:AlternateContent>
          <mc:Choice Requires="wpg">
            <w:drawing>
              <wp:anchor distT="0" distB="0" distL="114300" distR="114300" simplePos="0" relativeHeight="252405760" behindDoc="0" locked="0" layoutInCell="1" allowOverlap="1" wp14:anchorId="6FA9465D" wp14:editId="4BFD4509">
                <wp:simplePos x="0" y="0"/>
                <wp:positionH relativeFrom="column">
                  <wp:posOffset>66675</wp:posOffset>
                </wp:positionH>
                <wp:positionV relativeFrom="paragraph">
                  <wp:posOffset>104973</wp:posOffset>
                </wp:positionV>
                <wp:extent cx="104775" cy="942975"/>
                <wp:effectExtent l="0" t="0" r="0" b="0"/>
                <wp:wrapSquare wrapText="bothSides"/>
                <wp:docPr id="559056" name="Group 559056"/>
                <wp:cNvGraphicFramePr/>
                <a:graphic xmlns:a="http://schemas.openxmlformats.org/drawingml/2006/main">
                  <a:graphicData uri="http://schemas.microsoft.com/office/word/2010/wordprocessingGroup">
                    <wpg:wgp>
                      <wpg:cNvGrpSpPr/>
                      <wpg:grpSpPr>
                        <a:xfrm>
                          <a:off x="0" y="0"/>
                          <a:ext cx="104775" cy="942975"/>
                          <a:chOff x="0" y="0"/>
                          <a:chExt cx="104775" cy="942975"/>
                        </a:xfrm>
                      </wpg:grpSpPr>
                      <wps:wsp>
                        <wps:cNvPr id="116541" name="Shape 116541"/>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1948"/>
                                </a:cubicBezTo>
                                <a:cubicBezTo>
                                  <a:pt x="102104" y="35322"/>
                                  <a:pt x="103097" y="38497"/>
                                  <a:pt x="103768" y="42069"/>
                                </a:cubicBezTo>
                                <a:cubicBezTo>
                                  <a:pt x="104439" y="45442"/>
                                  <a:pt x="104775" y="49014"/>
                                  <a:pt x="104775" y="52388"/>
                                </a:cubicBezTo>
                                <a:cubicBezTo>
                                  <a:pt x="104775" y="55761"/>
                                  <a:pt x="104439" y="58936"/>
                                  <a:pt x="103768" y="62309"/>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791"/>
                                  <a:pt x="62608" y="103584"/>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845"/>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508"/>
                                </a:cubicBezTo>
                                <a:cubicBezTo>
                                  <a:pt x="336" y="59134"/>
                                  <a:pt x="0" y="55761"/>
                                  <a:pt x="0" y="52388"/>
                                </a:cubicBezTo>
                                <a:cubicBezTo>
                                  <a:pt x="0" y="49014"/>
                                  <a:pt x="336" y="45442"/>
                                  <a:pt x="1007" y="42069"/>
                                </a:cubicBezTo>
                                <a:cubicBezTo>
                                  <a:pt x="1678" y="38497"/>
                                  <a:pt x="2671" y="35322"/>
                                  <a:pt x="3988" y="32147"/>
                                </a:cubicBezTo>
                                <a:cubicBezTo>
                                  <a:pt x="5304" y="28972"/>
                                  <a:pt x="6918" y="25995"/>
                                  <a:pt x="8829" y="23019"/>
                                </a:cubicBezTo>
                                <a:cubicBezTo>
                                  <a:pt x="10740" y="20241"/>
                                  <a:pt x="12912" y="17661"/>
                                  <a:pt x="15344" y="15280"/>
                                </a:cubicBezTo>
                                <a:cubicBezTo>
                                  <a:pt x="17776" y="12700"/>
                                  <a:pt x="20422" y="10517"/>
                                  <a:pt x="23283" y="8731"/>
                                </a:cubicBezTo>
                                <a:cubicBezTo>
                                  <a:pt x="26143" y="6747"/>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16544" name="Shape 116544"/>
                        <wps:cNvSpPr/>
                        <wps:spPr>
                          <a:xfrm>
                            <a:off x="0" y="419100"/>
                            <a:ext cx="104775" cy="104775"/>
                          </a:xfrm>
                          <a:custGeom>
                            <a:avLst/>
                            <a:gdLst/>
                            <a:ahLst/>
                            <a:cxnLst/>
                            <a:rect l="0" t="0" r="0" b="0"/>
                            <a:pathLst>
                              <a:path w="104775" h="104775">
                                <a:moveTo>
                                  <a:pt x="52388" y="0"/>
                                </a:moveTo>
                                <a:cubicBezTo>
                                  <a:pt x="55827" y="198"/>
                                  <a:pt x="59234" y="397"/>
                                  <a:pt x="62608" y="992"/>
                                </a:cubicBezTo>
                                <a:cubicBezTo>
                                  <a:pt x="65981" y="1588"/>
                                  <a:pt x="69257" y="2580"/>
                                  <a:pt x="72435" y="3969"/>
                                </a:cubicBezTo>
                                <a:cubicBezTo>
                                  <a:pt x="75613" y="5159"/>
                                  <a:pt x="78632" y="6747"/>
                                  <a:pt x="81492" y="8533"/>
                                </a:cubicBezTo>
                                <a:cubicBezTo>
                                  <a:pt x="84353" y="10517"/>
                                  <a:pt x="86999" y="12700"/>
                                  <a:pt x="89431" y="15280"/>
                                </a:cubicBezTo>
                                <a:cubicBezTo>
                                  <a:pt x="91863" y="17661"/>
                                  <a:pt x="94035" y="20241"/>
                                  <a:pt x="95946" y="23019"/>
                                </a:cubicBezTo>
                                <a:cubicBezTo>
                                  <a:pt x="97857" y="25995"/>
                                  <a:pt x="99471" y="28972"/>
                                  <a:pt x="100787" y="32147"/>
                                </a:cubicBezTo>
                                <a:cubicBezTo>
                                  <a:pt x="102104" y="35322"/>
                                  <a:pt x="103097" y="38497"/>
                                  <a:pt x="103768" y="41870"/>
                                </a:cubicBezTo>
                                <a:cubicBezTo>
                                  <a:pt x="104439" y="45244"/>
                                  <a:pt x="104775" y="48816"/>
                                  <a:pt x="104775" y="52388"/>
                                </a:cubicBezTo>
                                <a:cubicBezTo>
                                  <a:pt x="104775" y="55761"/>
                                  <a:pt x="104439" y="59333"/>
                                  <a:pt x="103768" y="62706"/>
                                </a:cubicBezTo>
                                <a:cubicBezTo>
                                  <a:pt x="103097" y="65881"/>
                                  <a:pt x="102104" y="69255"/>
                                  <a:pt x="100787" y="72430"/>
                                </a:cubicBezTo>
                                <a:cubicBezTo>
                                  <a:pt x="99471" y="75406"/>
                                  <a:pt x="97857" y="78383"/>
                                  <a:pt x="95946" y="81359"/>
                                </a:cubicBezTo>
                                <a:cubicBezTo>
                                  <a:pt x="94035" y="84138"/>
                                  <a:pt x="91863" y="86717"/>
                                  <a:pt x="89431" y="89297"/>
                                </a:cubicBezTo>
                                <a:cubicBezTo>
                                  <a:pt x="86999" y="91678"/>
                                  <a:pt x="84352" y="93861"/>
                                  <a:pt x="81492" y="95647"/>
                                </a:cubicBezTo>
                                <a:cubicBezTo>
                                  <a:pt x="78632" y="97433"/>
                                  <a:pt x="75613" y="99219"/>
                                  <a:pt x="72435" y="100409"/>
                                </a:cubicBezTo>
                                <a:cubicBezTo>
                                  <a:pt x="69257" y="101798"/>
                                  <a:pt x="65981" y="102791"/>
                                  <a:pt x="62608" y="103386"/>
                                </a:cubicBezTo>
                                <a:cubicBezTo>
                                  <a:pt x="59234" y="104180"/>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861"/>
                                  <a:pt x="17776" y="91678"/>
                                  <a:pt x="15344" y="89297"/>
                                </a:cubicBezTo>
                                <a:cubicBezTo>
                                  <a:pt x="12912" y="86717"/>
                                  <a:pt x="10740" y="84138"/>
                                  <a:pt x="8829" y="81359"/>
                                </a:cubicBezTo>
                                <a:cubicBezTo>
                                  <a:pt x="6918" y="78383"/>
                                  <a:pt x="5304" y="75406"/>
                                  <a:pt x="3988" y="72430"/>
                                </a:cubicBezTo>
                                <a:cubicBezTo>
                                  <a:pt x="2671" y="69255"/>
                                  <a:pt x="1678" y="65881"/>
                                  <a:pt x="1007" y="62706"/>
                                </a:cubicBezTo>
                                <a:cubicBezTo>
                                  <a:pt x="336" y="59333"/>
                                  <a:pt x="0" y="55761"/>
                                  <a:pt x="0" y="52388"/>
                                </a:cubicBezTo>
                                <a:cubicBezTo>
                                  <a:pt x="0" y="48816"/>
                                  <a:pt x="336" y="45244"/>
                                  <a:pt x="1007" y="41870"/>
                                </a:cubicBezTo>
                                <a:cubicBezTo>
                                  <a:pt x="1678" y="38497"/>
                                  <a:pt x="2671" y="35322"/>
                                  <a:pt x="3988" y="32147"/>
                                </a:cubicBezTo>
                                <a:cubicBezTo>
                                  <a:pt x="5304" y="28972"/>
                                  <a:pt x="6918" y="25995"/>
                                  <a:pt x="8829" y="23217"/>
                                </a:cubicBezTo>
                                <a:cubicBezTo>
                                  <a:pt x="10740" y="20241"/>
                                  <a:pt x="12912" y="17661"/>
                                  <a:pt x="15344" y="15280"/>
                                </a:cubicBezTo>
                                <a:cubicBezTo>
                                  <a:pt x="17776" y="12700"/>
                                  <a:pt x="20422" y="10517"/>
                                  <a:pt x="23283" y="8533"/>
                                </a:cubicBezTo>
                                <a:cubicBezTo>
                                  <a:pt x="26143" y="6548"/>
                                  <a:pt x="29162" y="5159"/>
                                  <a:pt x="32340" y="3770"/>
                                </a:cubicBezTo>
                                <a:cubicBezTo>
                                  <a:pt x="35518" y="2580"/>
                                  <a:pt x="38793" y="1588"/>
                                  <a:pt x="42167" y="992"/>
                                </a:cubicBezTo>
                                <a:cubicBezTo>
                                  <a:pt x="45541" y="397"/>
                                  <a:pt x="48948" y="198"/>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16547" name="Shape 116547"/>
                        <wps:cNvSpPr/>
                        <wps:spPr>
                          <a:xfrm>
                            <a:off x="0" y="83820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1948"/>
                                </a:cubicBezTo>
                                <a:cubicBezTo>
                                  <a:pt x="102104" y="35123"/>
                                  <a:pt x="103097" y="38497"/>
                                  <a:pt x="103768" y="41870"/>
                                </a:cubicBezTo>
                                <a:cubicBezTo>
                                  <a:pt x="104439" y="45442"/>
                                  <a:pt x="104775" y="49014"/>
                                  <a:pt x="104775" y="52388"/>
                                </a:cubicBezTo>
                                <a:cubicBezTo>
                                  <a:pt x="104775" y="55761"/>
                                  <a:pt x="104439" y="58936"/>
                                  <a:pt x="103768" y="62309"/>
                                </a:cubicBezTo>
                                <a:cubicBezTo>
                                  <a:pt x="103097" y="65881"/>
                                  <a:pt x="102104" y="69056"/>
                                  <a:pt x="100787" y="72231"/>
                                </a:cubicBezTo>
                                <a:cubicBezTo>
                                  <a:pt x="99471" y="75406"/>
                                  <a:pt x="97857" y="78383"/>
                                  <a:pt x="95946" y="81359"/>
                                </a:cubicBezTo>
                                <a:cubicBezTo>
                                  <a:pt x="94035" y="84138"/>
                                  <a:pt x="91863" y="86916"/>
                                  <a:pt x="89431" y="89495"/>
                                </a:cubicBezTo>
                                <a:cubicBezTo>
                                  <a:pt x="86999" y="91877"/>
                                  <a:pt x="84352" y="93861"/>
                                  <a:pt x="81492" y="95845"/>
                                </a:cubicBezTo>
                                <a:cubicBezTo>
                                  <a:pt x="78632" y="97631"/>
                                  <a:pt x="75613" y="99219"/>
                                  <a:pt x="72435" y="100608"/>
                                </a:cubicBezTo>
                                <a:cubicBezTo>
                                  <a:pt x="69257" y="101997"/>
                                  <a:pt x="65981" y="102791"/>
                                  <a:pt x="62608" y="103584"/>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845"/>
                                </a:cubicBezTo>
                                <a:cubicBezTo>
                                  <a:pt x="20422" y="93861"/>
                                  <a:pt x="17776" y="91877"/>
                                  <a:pt x="15344" y="89495"/>
                                </a:cubicBezTo>
                                <a:cubicBezTo>
                                  <a:pt x="12912" y="86916"/>
                                  <a:pt x="10740" y="84336"/>
                                  <a:pt x="8829" y="81359"/>
                                </a:cubicBezTo>
                                <a:cubicBezTo>
                                  <a:pt x="6918" y="78581"/>
                                  <a:pt x="5304" y="75406"/>
                                  <a:pt x="3988" y="72430"/>
                                </a:cubicBezTo>
                                <a:cubicBezTo>
                                  <a:pt x="2671" y="69255"/>
                                  <a:pt x="1678" y="65881"/>
                                  <a:pt x="1007" y="62508"/>
                                </a:cubicBezTo>
                                <a:cubicBezTo>
                                  <a:pt x="336" y="59134"/>
                                  <a:pt x="0" y="55761"/>
                                  <a:pt x="0" y="52388"/>
                                </a:cubicBezTo>
                                <a:cubicBezTo>
                                  <a:pt x="0" y="49014"/>
                                  <a:pt x="336" y="45442"/>
                                  <a:pt x="1007" y="42069"/>
                                </a:cubicBezTo>
                                <a:cubicBezTo>
                                  <a:pt x="1678" y="38497"/>
                                  <a:pt x="2671" y="35123"/>
                                  <a:pt x="3988" y="31948"/>
                                </a:cubicBezTo>
                                <a:cubicBezTo>
                                  <a:pt x="5304" y="28972"/>
                                  <a:pt x="6918" y="25995"/>
                                  <a:pt x="8829" y="23019"/>
                                </a:cubicBezTo>
                                <a:cubicBezTo>
                                  <a:pt x="10740" y="20241"/>
                                  <a:pt x="12912" y="17661"/>
                                  <a:pt x="15344" y="15280"/>
                                </a:cubicBezTo>
                                <a:cubicBezTo>
                                  <a:pt x="17776" y="12700"/>
                                  <a:pt x="20422" y="10517"/>
                                  <a:pt x="23283" y="8731"/>
                                </a:cubicBezTo>
                                <a:cubicBezTo>
                                  <a:pt x="26143" y="6747"/>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9056" style="width:8.25pt;height:74.25pt;position:absolute;mso-position-horizontal-relative:text;mso-position-horizontal:absolute;margin-left:5.25pt;mso-position-vertical-relative:text;margin-top:8.26563pt;" coordsize="1047,9429">
                <v:shape id="Shape 116541" style="position:absolute;width:1047;height:1047;left:0;top:0;" coordsize="104775,104775" path="m52388,0c55827,0,59234,397,62608,992c65981,1588,69257,2580,72435,3770c75613,5159,78632,6747,81492,8731c84353,10517,86999,12700,89431,15280c91863,17661,94035,20241,95946,23019c97857,25995,99471,28972,100787,31948c102104,35322,103097,38497,103768,42069c104439,45442,104775,49014,104775,52388c104775,55761,104439,58936,103768,62309c103097,65881,102104,69056,100787,72231c99471,75406,97857,78383,95946,81359c94035,84138,91863,86717,89431,89297c86999,91678,84352,93861,81492,95647c78632,97631,75613,99219,72435,100608c69257,101997,65981,102791,62608,103584c59234,104378,55827,104577,52388,104775c48948,104577,45541,104378,42167,103584c38793,102791,35518,101997,32340,100608c29162,99219,26143,97631,23283,95845c20422,93861,17776,91678,15344,89297c12912,86717,10740,84138,8829,81359c6918,78383,5304,75406,3988,72231c2671,69056,1678,65881,1007,62508c336,59134,0,55761,0,52388c0,49014,336,45442,1007,42069c1678,38497,2671,35322,3988,32147c5304,28972,6918,25995,8829,23019c10740,20241,12912,17661,15344,15280c17776,12700,20422,10517,23283,8731c26143,6747,29162,5159,32340,3770c35518,2580,38793,1588,42167,992c45541,397,48948,0,52388,0x">
                  <v:stroke weight="0pt" endcap="flat" joinstyle="miter" miterlimit="10" on="false" color="#000000" opacity="0"/>
                  <v:fill on="true" color="#222222"/>
                </v:shape>
                <v:shape id="Shape 116544" style="position:absolute;width:1047;height:1047;left:0;top:4191;" coordsize="104775,104775" path="m52388,0c55827,198,59234,397,62608,992c65981,1588,69257,2580,72435,3969c75613,5159,78632,6747,81492,8533c84353,10517,86999,12700,89431,15280c91863,17661,94035,20241,95946,23019c97857,25995,99471,28972,100787,32147c102104,35322,103097,38497,103768,41870c104439,45244,104775,48816,104775,52388c104775,55761,104439,59333,103768,62706c103097,65881,102104,69255,100787,72430c99471,75406,97857,78383,95946,81359c94035,84138,91863,86717,89431,89297c86999,91678,84352,93861,81492,95647c78632,97433,75613,99219,72435,100409c69257,101798,65981,102791,62608,103386c59234,104180,55827,104577,52388,104775c48948,104577,45541,104378,42167,103584c38793,102791,35518,101798,32340,100409c29162,99219,26143,97433,23283,95647c20422,93861,17776,91678,15344,89297c12912,86717,10740,84138,8829,81359c6918,78383,5304,75406,3988,72430c2671,69255,1678,65881,1007,62706c336,59333,0,55761,0,52388c0,48816,336,45244,1007,41870c1678,38497,2671,35322,3988,32147c5304,28972,6918,25995,8829,23217c10740,20241,12912,17661,15344,15280c17776,12700,20422,10517,23283,8533c26143,6548,29162,5159,32340,3770c35518,2580,38793,1588,42167,992c45541,397,48948,198,52388,0x">
                  <v:stroke weight="0pt" endcap="flat" joinstyle="miter" miterlimit="10" on="false" color="#000000" opacity="0"/>
                  <v:fill on="true" color="#222222"/>
                </v:shape>
                <v:shape id="Shape 116547" style="position:absolute;width:1047;height:1047;left:0;top:8382;" coordsize="104775,104775" path="m52388,0c55827,0,59234,397,62608,992c65981,1588,69257,2580,72435,3770c75613,5159,78632,6747,81492,8731c84353,10517,86999,12700,89431,15280c91863,17661,94035,20241,95946,23019c97857,25995,99471,28972,100787,31948c102104,35123,103097,38497,103768,41870c104439,45442,104775,49014,104775,52388c104775,55761,104439,58936,103768,62309c103097,65881,102104,69056,100787,72231c99471,75406,97857,78383,95946,81359c94035,84138,91863,86916,89431,89495c86999,91877,84352,93861,81492,95845c78632,97631,75613,99219,72435,100608c69257,101997,65981,102791,62608,103584c59234,104378,55827,104577,52388,104775c48948,104577,45541,104378,42167,103584c38793,102791,35518,101997,32340,100608c29162,99219,26143,97631,23283,95845c20422,93861,17776,91877,15344,89495c12912,86916,10740,84336,8829,81359c6918,78581,5304,75406,3988,72430c2671,69255,1678,65881,1007,62508c336,59134,0,55761,0,52388c0,49014,336,45442,1007,42069c1678,38497,2671,35123,3988,31948c5304,28972,6918,25995,8829,23019c10740,20241,12912,17661,15344,15280c17776,12700,20422,10517,23283,8731c26143,6747,29162,5159,32340,3770c35518,2580,38793,1588,42167,992c45541,397,48948,0,52388,0x">
                  <v:stroke weight="0pt" endcap="flat" joinstyle="miter" miterlimit="10" on="false" color="#000000" opacity="0"/>
                  <v:fill on="true" color="#222222"/>
                </v:shape>
                <w10:wrap type="square"/>
              </v:group>
            </w:pict>
          </mc:Fallback>
        </mc:AlternateContent>
      </w:r>
      <w:r>
        <w:rPr>
          <w:b/>
          <w:color w:val="222222"/>
          <w:sz w:val="54"/>
        </w:rPr>
        <w:t>roles/iam.securityAdmin</w:t>
      </w:r>
      <w:r>
        <w:rPr>
          <w:color w:val="222222"/>
          <w:sz w:val="54"/>
        </w:rPr>
        <w:t xml:space="preserve"> - Get and set any IAM policy </w:t>
      </w:r>
      <w:r>
        <w:rPr>
          <w:b/>
          <w:color w:val="222222"/>
          <w:sz w:val="54"/>
        </w:rPr>
        <w:t>roles/iam.securityReviewer</w:t>
      </w:r>
      <w:r>
        <w:rPr>
          <w:color w:val="222222"/>
          <w:sz w:val="54"/>
        </w:rPr>
        <w:t xml:space="preserve"> - List all resources &amp; IAM policies</w:t>
      </w:r>
    </w:p>
    <w:p w14:paraId="5BA2F133" w14:textId="77777777" w:rsidR="003742C5" w:rsidRDefault="00A430B7">
      <w:pPr>
        <w:spacing w:after="24" w:line="251" w:lineRule="auto"/>
        <w:ind w:left="535" w:hanging="10"/>
      </w:pPr>
      <w:r>
        <w:rPr>
          <w:b/>
          <w:color w:val="222222"/>
          <w:sz w:val="54"/>
        </w:rPr>
        <w:t>roles/iam.organizationRoleAdmin</w:t>
      </w:r>
      <w:r>
        <w:rPr>
          <w:color w:val="222222"/>
          <w:sz w:val="54"/>
        </w:rPr>
        <w:t xml:space="preserve"> - Administer all custom roles </w:t>
      </w:r>
      <w:r>
        <w:rPr>
          <w:b/>
          <w:color w:val="222222"/>
          <w:sz w:val="54"/>
        </w:rPr>
        <w:t>in the organization and the projects below it</w:t>
      </w:r>
    </w:p>
    <w:p w14:paraId="150C2957" w14:textId="77777777" w:rsidR="003742C5" w:rsidRDefault="00A430B7">
      <w:pPr>
        <w:spacing w:after="0" w:line="248" w:lineRule="auto"/>
        <w:ind w:left="540" w:hanging="435"/>
        <w:jc w:val="both"/>
      </w:pPr>
      <w:r>
        <w:rPr>
          <w:noProof/>
        </w:rPr>
        <w:lastRenderedPageBreak/>
        <mc:AlternateContent>
          <mc:Choice Requires="wpg">
            <w:drawing>
              <wp:anchor distT="0" distB="0" distL="114300" distR="114300" simplePos="0" relativeHeight="252406784" behindDoc="0" locked="0" layoutInCell="1" allowOverlap="1" wp14:anchorId="4E4E4FCC" wp14:editId="2D5823AC">
                <wp:simplePos x="0" y="0"/>
                <wp:positionH relativeFrom="column">
                  <wp:posOffset>66675</wp:posOffset>
                </wp:positionH>
                <wp:positionV relativeFrom="paragraph">
                  <wp:posOffset>866970</wp:posOffset>
                </wp:positionV>
                <wp:extent cx="104775" cy="942975"/>
                <wp:effectExtent l="0" t="0" r="0" b="0"/>
                <wp:wrapSquare wrapText="bothSides"/>
                <wp:docPr id="559058" name="Group 559058"/>
                <wp:cNvGraphicFramePr/>
                <a:graphic xmlns:a="http://schemas.openxmlformats.org/drawingml/2006/main">
                  <a:graphicData uri="http://schemas.microsoft.com/office/word/2010/wordprocessingGroup">
                    <wpg:wgp>
                      <wpg:cNvGrpSpPr/>
                      <wpg:grpSpPr>
                        <a:xfrm>
                          <a:off x="0" y="0"/>
                          <a:ext cx="104775" cy="942975"/>
                          <a:chOff x="0" y="0"/>
                          <a:chExt cx="104775" cy="942975"/>
                        </a:xfrm>
                      </wpg:grpSpPr>
                      <wps:wsp>
                        <wps:cNvPr id="116569" name="Shape 116569"/>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381"/>
                                  <a:pt x="72435" y="3770"/>
                                </a:cubicBezTo>
                                <a:cubicBezTo>
                                  <a:pt x="75613" y="5159"/>
                                  <a:pt x="78632" y="6747"/>
                                  <a:pt x="81492" y="8731"/>
                                </a:cubicBezTo>
                                <a:cubicBezTo>
                                  <a:pt x="84353" y="10517"/>
                                  <a:pt x="86999" y="12700"/>
                                  <a:pt x="89431" y="15280"/>
                                </a:cubicBezTo>
                                <a:cubicBezTo>
                                  <a:pt x="91863" y="17463"/>
                                  <a:pt x="94035" y="20042"/>
                                  <a:pt x="95946" y="23019"/>
                                </a:cubicBezTo>
                                <a:cubicBezTo>
                                  <a:pt x="97857" y="25797"/>
                                  <a:pt x="99471" y="28972"/>
                                  <a:pt x="100787" y="31948"/>
                                </a:cubicBezTo>
                                <a:cubicBezTo>
                                  <a:pt x="102104" y="35123"/>
                                  <a:pt x="103097" y="38497"/>
                                  <a:pt x="103768" y="42069"/>
                                </a:cubicBezTo>
                                <a:cubicBezTo>
                                  <a:pt x="104439" y="45442"/>
                                  <a:pt x="104775" y="49014"/>
                                  <a:pt x="104775" y="52388"/>
                                </a:cubicBezTo>
                                <a:cubicBezTo>
                                  <a:pt x="104775" y="55761"/>
                                  <a:pt x="104439" y="59134"/>
                                  <a:pt x="103768" y="62309"/>
                                </a:cubicBezTo>
                                <a:cubicBezTo>
                                  <a:pt x="103097" y="65683"/>
                                  <a:pt x="102104" y="68858"/>
                                  <a:pt x="100787" y="72231"/>
                                </a:cubicBezTo>
                                <a:cubicBezTo>
                                  <a:pt x="99471" y="75406"/>
                                  <a:pt x="97857" y="78383"/>
                                  <a:pt x="95946" y="81161"/>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989"/>
                                  <a:pt x="62608" y="103783"/>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647"/>
                                </a:cubicBezTo>
                                <a:cubicBezTo>
                                  <a:pt x="20422" y="93861"/>
                                  <a:pt x="17776" y="91678"/>
                                  <a:pt x="15344" y="89297"/>
                                </a:cubicBezTo>
                                <a:cubicBezTo>
                                  <a:pt x="12912" y="86717"/>
                                  <a:pt x="10740" y="84138"/>
                                  <a:pt x="8829" y="81161"/>
                                </a:cubicBezTo>
                                <a:cubicBezTo>
                                  <a:pt x="6918" y="78383"/>
                                  <a:pt x="5304" y="75406"/>
                                  <a:pt x="3988" y="72231"/>
                                </a:cubicBezTo>
                                <a:cubicBezTo>
                                  <a:pt x="2671" y="68858"/>
                                  <a:pt x="1678" y="65683"/>
                                  <a:pt x="1007" y="62309"/>
                                </a:cubicBezTo>
                                <a:cubicBezTo>
                                  <a:pt x="336" y="59134"/>
                                  <a:pt x="0" y="55761"/>
                                  <a:pt x="0" y="52388"/>
                                </a:cubicBezTo>
                                <a:cubicBezTo>
                                  <a:pt x="0" y="49014"/>
                                  <a:pt x="336" y="45641"/>
                                  <a:pt x="1007" y="42069"/>
                                </a:cubicBezTo>
                                <a:cubicBezTo>
                                  <a:pt x="1678" y="38695"/>
                                  <a:pt x="2671" y="35322"/>
                                  <a:pt x="3988" y="32147"/>
                                </a:cubicBezTo>
                                <a:cubicBezTo>
                                  <a:pt x="5304" y="28972"/>
                                  <a:pt x="6918" y="25995"/>
                                  <a:pt x="8829" y="23217"/>
                                </a:cubicBezTo>
                                <a:cubicBezTo>
                                  <a:pt x="10740" y="20042"/>
                                  <a:pt x="12912" y="17463"/>
                                  <a:pt x="15344" y="15280"/>
                                </a:cubicBezTo>
                                <a:cubicBezTo>
                                  <a:pt x="17776" y="12700"/>
                                  <a:pt x="20422" y="10517"/>
                                  <a:pt x="23283" y="8731"/>
                                </a:cubicBezTo>
                                <a:cubicBezTo>
                                  <a:pt x="26143" y="6747"/>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16573" name="Shape 116573"/>
                        <wps:cNvSpPr/>
                        <wps:spPr>
                          <a:xfrm>
                            <a:off x="0" y="41910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2147"/>
                                </a:cubicBezTo>
                                <a:cubicBezTo>
                                  <a:pt x="102104" y="35322"/>
                                  <a:pt x="103097" y="38497"/>
                                  <a:pt x="103768" y="42069"/>
                                </a:cubicBezTo>
                                <a:cubicBezTo>
                                  <a:pt x="104439" y="45442"/>
                                  <a:pt x="104775" y="48816"/>
                                  <a:pt x="104775" y="52388"/>
                                </a:cubicBezTo>
                                <a:cubicBezTo>
                                  <a:pt x="104775" y="55761"/>
                                  <a:pt x="104439" y="59333"/>
                                  <a:pt x="103768" y="62706"/>
                                </a:cubicBezTo>
                                <a:cubicBezTo>
                                  <a:pt x="103097" y="65881"/>
                                  <a:pt x="102104" y="69056"/>
                                  <a:pt x="100787" y="72430"/>
                                </a:cubicBezTo>
                                <a:cubicBezTo>
                                  <a:pt x="99471" y="75406"/>
                                  <a:pt x="97857" y="78383"/>
                                  <a:pt x="95946" y="81359"/>
                                </a:cubicBezTo>
                                <a:cubicBezTo>
                                  <a:pt x="94035" y="84336"/>
                                  <a:pt x="91863" y="86916"/>
                                  <a:pt x="89431" y="89495"/>
                                </a:cubicBezTo>
                                <a:cubicBezTo>
                                  <a:pt x="86999" y="91877"/>
                                  <a:pt x="84352" y="93861"/>
                                  <a:pt x="81492" y="95845"/>
                                </a:cubicBezTo>
                                <a:cubicBezTo>
                                  <a:pt x="78632" y="97830"/>
                                  <a:pt x="75613" y="99219"/>
                                  <a:pt x="72435" y="100608"/>
                                </a:cubicBezTo>
                                <a:cubicBezTo>
                                  <a:pt x="69257" y="101997"/>
                                  <a:pt x="65981" y="102989"/>
                                  <a:pt x="62608" y="103584"/>
                                </a:cubicBezTo>
                                <a:cubicBezTo>
                                  <a:pt x="59234" y="104378"/>
                                  <a:pt x="55827" y="104775"/>
                                  <a:pt x="52388" y="104775"/>
                                </a:cubicBezTo>
                                <a:cubicBezTo>
                                  <a:pt x="48948" y="104775"/>
                                  <a:pt x="45541" y="104577"/>
                                  <a:pt x="42167" y="103783"/>
                                </a:cubicBezTo>
                                <a:cubicBezTo>
                                  <a:pt x="38793" y="102989"/>
                                  <a:pt x="35518" y="101997"/>
                                  <a:pt x="32340" y="100608"/>
                                </a:cubicBezTo>
                                <a:cubicBezTo>
                                  <a:pt x="29162" y="99219"/>
                                  <a:pt x="26143" y="97631"/>
                                  <a:pt x="23283" y="95647"/>
                                </a:cubicBezTo>
                                <a:cubicBezTo>
                                  <a:pt x="20422" y="93861"/>
                                  <a:pt x="17776" y="91877"/>
                                  <a:pt x="15344" y="89495"/>
                                </a:cubicBezTo>
                                <a:cubicBezTo>
                                  <a:pt x="12912" y="86916"/>
                                  <a:pt x="10740" y="84336"/>
                                  <a:pt x="8829" y="81359"/>
                                </a:cubicBezTo>
                                <a:cubicBezTo>
                                  <a:pt x="6918" y="78383"/>
                                  <a:pt x="5304" y="75406"/>
                                  <a:pt x="3988" y="72430"/>
                                </a:cubicBezTo>
                                <a:cubicBezTo>
                                  <a:pt x="2671" y="69056"/>
                                  <a:pt x="1678" y="65881"/>
                                  <a:pt x="1007" y="62508"/>
                                </a:cubicBezTo>
                                <a:cubicBezTo>
                                  <a:pt x="336" y="59333"/>
                                  <a:pt x="0" y="55761"/>
                                  <a:pt x="0" y="52388"/>
                                </a:cubicBezTo>
                                <a:cubicBezTo>
                                  <a:pt x="0" y="48816"/>
                                  <a:pt x="336" y="45442"/>
                                  <a:pt x="1007" y="42069"/>
                                </a:cubicBezTo>
                                <a:cubicBezTo>
                                  <a:pt x="1678" y="38497"/>
                                  <a:pt x="2671" y="35322"/>
                                  <a:pt x="3988" y="32147"/>
                                </a:cubicBezTo>
                                <a:cubicBezTo>
                                  <a:pt x="5304" y="28972"/>
                                  <a:pt x="6918" y="25995"/>
                                  <a:pt x="8829" y="23019"/>
                                </a:cubicBezTo>
                                <a:cubicBezTo>
                                  <a:pt x="10740" y="20241"/>
                                  <a:pt x="12912" y="17661"/>
                                  <a:pt x="15344" y="15280"/>
                                </a:cubicBezTo>
                                <a:cubicBezTo>
                                  <a:pt x="17776" y="12700"/>
                                  <a:pt x="20422" y="10517"/>
                                  <a:pt x="23283" y="8731"/>
                                </a:cubicBezTo>
                                <a:cubicBezTo>
                                  <a:pt x="26143" y="6548"/>
                                  <a:pt x="29162" y="4961"/>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16577" name="Shape 116577"/>
                        <wps:cNvSpPr/>
                        <wps:spPr>
                          <a:xfrm>
                            <a:off x="0" y="83820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945"/>
                                  <a:pt x="81492" y="8731"/>
                                </a:cubicBezTo>
                                <a:cubicBezTo>
                                  <a:pt x="84353" y="10716"/>
                                  <a:pt x="86999" y="12898"/>
                                  <a:pt x="89431" y="15280"/>
                                </a:cubicBezTo>
                                <a:cubicBezTo>
                                  <a:pt x="91863" y="17463"/>
                                  <a:pt x="94035" y="20042"/>
                                  <a:pt x="95946" y="23019"/>
                                </a:cubicBezTo>
                                <a:cubicBezTo>
                                  <a:pt x="97857" y="25995"/>
                                  <a:pt x="99471" y="28972"/>
                                  <a:pt x="100787" y="31948"/>
                                </a:cubicBezTo>
                                <a:cubicBezTo>
                                  <a:pt x="102104" y="35123"/>
                                  <a:pt x="103097" y="38497"/>
                                  <a:pt x="103768" y="42069"/>
                                </a:cubicBezTo>
                                <a:cubicBezTo>
                                  <a:pt x="104439" y="45442"/>
                                  <a:pt x="104775" y="48816"/>
                                  <a:pt x="104775" y="52388"/>
                                </a:cubicBezTo>
                                <a:cubicBezTo>
                                  <a:pt x="104775" y="55761"/>
                                  <a:pt x="104439" y="59134"/>
                                  <a:pt x="103768" y="62309"/>
                                </a:cubicBezTo>
                                <a:cubicBezTo>
                                  <a:pt x="103097" y="65881"/>
                                  <a:pt x="102104" y="69056"/>
                                  <a:pt x="100787" y="72231"/>
                                </a:cubicBezTo>
                                <a:cubicBezTo>
                                  <a:pt x="99471" y="75406"/>
                                  <a:pt x="97857" y="78383"/>
                                  <a:pt x="95946" y="81161"/>
                                </a:cubicBezTo>
                                <a:cubicBezTo>
                                  <a:pt x="94035" y="84138"/>
                                  <a:pt x="91863" y="86717"/>
                                  <a:pt x="89431" y="89297"/>
                                </a:cubicBezTo>
                                <a:cubicBezTo>
                                  <a:pt x="86999" y="91678"/>
                                  <a:pt x="84352" y="93861"/>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861"/>
                                  <a:pt x="17776" y="91678"/>
                                  <a:pt x="15344" y="89297"/>
                                </a:cubicBezTo>
                                <a:cubicBezTo>
                                  <a:pt x="12912" y="86717"/>
                                  <a:pt x="10740" y="84138"/>
                                  <a:pt x="8829" y="81161"/>
                                </a:cubicBezTo>
                                <a:cubicBezTo>
                                  <a:pt x="6918" y="78383"/>
                                  <a:pt x="5304" y="75406"/>
                                  <a:pt x="3988" y="72231"/>
                                </a:cubicBezTo>
                                <a:cubicBezTo>
                                  <a:pt x="2671" y="69056"/>
                                  <a:pt x="1678" y="65881"/>
                                  <a:pt x="1007" y="62508"/>
                                </a:cubicBezTo>
                                <a:cubicBezTo>
                                  <a:pt x="336" y="59134"/>
                                  <a:pt x="0" y="55761"/>
                                  <a:pt x="0" y="52388"/>
                                </a:cubicBezTo>
                                <a:cubicBezTo>
                                  <a:pt x="0" y="48816"/>
                                  <a:pt x="336" y="45442"/>
                                  <a:pt x="1007" y="42069"/>
                                </a:cubicBezTo>
                                <a:cubicBezTo>
                                  <a:pt x="1678" y="38497"/>
                                  <a:pt x="2671" y="35123"/>
                                  <a:pt x="3988" y="31948"/>
                                </a:cubicBezTo>
                                <a:cubicBezTo>
                                  <a:pt x="5304" y="28972"/>
                                  <a:pt x="6918" y="25797"/>
                                  <a:pt x="8829" y="23019"/>
                                </a:cubicBezTo>
                                <a:cubicBezTo>
                                  <a:pt x="10740" y="20042"/>
                                  <a:pt x="12912" y="17463"/>
                                  <a:pt x="15344" y="15280"/>
                                </a:cubicBezTo>
                                <a:cubicBezTo>
                                  <a:pt x="17776" y="12898"/>
                                  <a:pt x="20422" y="10716"/>
                                  <a:pt x="23283" y="8731"/>
                                </a:cubicBezTo>
                                <a:cubicBezTo>
                                  <a:pt x="26143" y="6945"/>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9058" style="width:8.25pt;height:74.25pt;position:absolute;mso-position-horizontal-relative:text;mso-position-horizontal:absolute;margin-left:5.25pt;mso-position-vertical-relative:text;margin-top:68.2653pt;" coordsize="1047,9429">
                <v:shape id="Shape 116569" style="position:absolute;width:1047;height:1047;left:0;top:0;" coordsize="104775,104775" path="m52388,0c55827,0,59234,397,62608,992c65981,1588,69257,2381,72435,3770c75613,5159,78632,6747,81492,8731c84353,10517,86999,12700,89431,15280c91863,17463,94035,20042,95946,23019c97857,25797,99471,28972,100787,31948c102104,35123,103097,38497,103768,42069c104439,45442,104775,49014,104775,52388c104775,55761,104439,59134,103768,62309c103097,65683,102104,68858,100787,72231c99471,75406,97857,78383,95946,81161c94035,84138,91863,86717,89431,89297c86999,91678,84352,93861,81492,95647c78632,97631,75613,99219,72435,100608c69257,101997,65981,102989,62608,103783c59234,104378,55827,104577,52388,104775c48948,104577,45541,104378,42167,103584c38793,102791,35518,101997,32340,100608c29162,99219,26143,97631,23283,95647c20422,93861,17776,91678,15344,89297c12912,86717,10740,84138,8829,81161c6918,78383,5304,75406,3988,72231c2671,68858,1678,65683,1007,62309c336,59134,0,55761,0,52388c0,49014,336,45641,1007,42069c1678,38695,2671,35322,3988,32147c5304,28972,6918,25995,8829,23217c10740,20042,12912,17463,15344,15280c17776,12700,20422,10517,23283,8731c26143,6747,29162,5159,32340,3770c35518,2381,38793,1588,42167,992c45541,397,48948,0,52388,0x">
                  <v:stroke weight="0pt" endcap="flat" joinstyle="miter" miterlimit="10" on="false" color="#000000" opacity="0"/>
                  <v:fill on="true" color="#222222"/>
                </v:shape>
                <v:shape id="Shape 116573" style="position:absolute;width:1047;height:1047;left:0;top:4191;" coordsize="104775,104775" path="m52388,0c55827,0,59234,397,62608,992c65981,1588,69257,2580,72435,3969c75613,5159,78632,6747,81492,8731c84353,10517,86999,12700,89431,15280c91863,17661,94035,20241,95946,23019c97857,25995,99471,28972,100787,32147c102104,35322,103097,38497,103768,42069c104439,45442,104775,48816,104775,52388c104775,55761,104439,59333,103768,62706c103097,65881,102104,69056,100787,72430c99471,75406,97857,78383,95946,81359c94035,84336,91863,86916,89431,89495c86999,91877,84352,93861,81492,95845c78632,97830,75613,99219,72435,100608c69257,101997,65981,102989,62608,103584c59234,104378,55827,104775,52388,104775c48948,104775,45541,104577,42167,103783c38793,102989,35518,101997,32340,100608c29162,99219,26143,97631,23283,95647c20422,93861,17776,91877,15344,89495c12912,86916,10740,84336,8829,81359c6918,78383,5304,75406,3988,72430c2671,69056,1678,65881,1007,62508c336,59333,0,55761,0,52388c0,48816,336,45442,1007,42069c1678,38497,2671,35322,3988,32147c5304,28972,6918,25995,8829,23019c10740,20241,12912,17661,15344,15280c17776,12700,20422,10517,23283,8731c26143,6548,29162,4961,32340,3770c35518,2580,38793,1588,42167,992c45541,397,48948,0,52388,0x">
                  <v:stroke weight="0pt" endcap="flat" joinstyle="miter" miterlimit="10" on="false" color="#000000" opacity="0"/>
                  <v:fill on="true" color="#222222"/>
                </v:shape>
                <v:shape id="Shape 116577" style="position:absolute;width:1047;height:1047;left:0;top:8382;" coordsize="104775,104775" path="m52388,0c55827,0,59234,397,62608,992c65981,1588,69257,2580,72435,3969c75613,5159,78632,6945,81492,8731c84353,10716,86999,12898,89431,15280c91863,17463,94035,20042,95946,23019c97857,25995,99471,28972,100787,31948c102104,35123,103097,38497,103768,42069c104439,45442,104775,48816,104775,52388c104775,55761,104439,59134,103768,62309c103097,65881,102104,69056,100787,72231c99471,75406,97857,78383,95946,81161c94035,84138,91863,86717,89431,89297c86999,91678,84352,93861,81492,95647c78632,97433,75613,99219,72435,100409c69257,101798,65981,102791,62608,103584c59234,104378,55827,104577,52388,104775c48948,104577,45541,104378,42167,103584c38793,102791,35518,101798,32340,100409c29162,99219,26143,97433,23283,95647c20422,93861,17776,91678,15344,89297c12912,86717,10740,84138,8829,81161c6918,78383,5304,75406,3988,72231c2671,69056,1678,65881,1007,62508c336,59134,0,55761,0,52388c0,48816,336,45442,1007,42069c1678,38497,2671,35123,3988,31948c5304,28972,6918,25797,8829,23019c10740,20042,12912,17463,15344,15280c17776,12898,20422,10716,23283,8731c26143,6945,29162,5159,32340,3969c35518,2580,38793,1588,42167,992c45541,397,48948,0,52388,0x">
                  <v:stroke weight="0pt" endcap="flat" joinstyle="miter" miterlimit="10" on="false" color="#000000" opacity="0"/>
                  <v:fill on="true" color="#222222"/>
                </v:shape>
                <w10:wrap type="square"/>
              </v:group>
            </w:pict>
          </mc:Fallback>
        </mc:AlternateContent>
      </w:r>
      <w:r>
        <w:rPr>
          <w:noProof/>
        </w:rPr>
        <mc:AlternateContent>
          <mc:Choice Requires="wpg">
            <w:drawing>
              <wp:inline distT="0" distB="0" distL="0" distR="0" wp14:anchorId="295D39CE" wp14:editId="787F4FC7">
                <wp:extent cx="104775" cy="104775"/>
                <wp:effectExtent l="0" t="0" r="0" b="0"/>
                <wp:docPr id="559057" name="Group 559057"/>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16558" name="Shape 116558"/>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4961"/>
                                  <a:pt x="78632" y="6350"/>
                                  <a:pt x="81492" y="8334"/>
                                </a:cubicBezTo>
                                <a:cubicBezTo>
                                  <a:pt x="84353" y="10319"/>
                                  <a:pt x="86999" y="12502"/>
                                  <a:pt x="89431" y="15081"/>
                                </a:cubicBezTo>
                                <a:cubicBezTo>
                                  <a:pt x="91863" y="17264"/>
                                  <a:pt x="94035" y="20042"/>
                                  <a:pt x="95946" y="22820"/>
                                </a:cubicBezTo>
                                <a:cubicBezTo>
                                  <a:pt x="97857" y="25797"/>
                                  <a:pt x="99471" y="28972"/>
                                  <a:pt x="100787" y="31948"/>
                                </a:cubicBezTo>
                                <a:cubicBezTo>
                                  <a:pt x="102104" y="35123"/>
                                  <a:pt x="103097" y="38497"/>
                                  <a:pt x="103768" y="42069"/>
                                </a:cubicBezTo>
                                <a:cubicBezTo>
                                  <a:pt x="104439" y="45442"/>
                                  <a:pt x="104775" y="48816"/>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138"/>
                                  <a:pt x="91863" y="86717"/>
                                  <a:pt x="89431" y="89297"/>
                                </a:cubicBezTo>
                                <a:cubicBezTo>
                                  <a:pt x="86999" y="91877"/>
                                  <a:pt x="84352" y="93861"/>
                                  <a:pt x="81492" y="95845"/>
                                </a:cubicBezTo>
                                <a:cubicBezTo>
                                  <a:pt x="78632" y="97830"/>
                                  <a:pt x="75613" y="99219"/>
                                  <a:pt x="72435" y="100608"/>
                                </a:cubicBezTo>
                                <a:cubicBezTo>
                                  <a:pt x="69257" y="101997"/>
                                  <a:pt x="65981" y="102989"/>
                                  <a:pt x="62608" y="103783"/>
                                </a:cubicBezTo>
                                <a:cubicBezTo>
                                  <a:pt x="59234" y="104577"/>
                                  <a:pt x="55827" y="104775"/>
                                  <a:pt x="52388" y="104775"/>
                                </a:cubicBezTo>
                                <a:cubicBezTo>
                                  <a:pt x="48948" y="104775"/>
                                  <a:pt x="45541" y="104577"/>
                                  <a:pt x="42167" y="103783"/>
                                </a:cubicBezTo>
                                <a:cubicBezTo>
                                  <a:pt x="38793" y="102989"/>
                                  <a:pt x="35518" y="101997"/>
                                  <a:pt x="32340" y="100608"/>
                                </a:cubicBezTo>
                                <a:cubicBezTo>
                                  <a:pt x="29162" y="99219"/>
                                  <a:pt x="26143" y="97631"/>
                                  <a:pt x="23283" y="95647"/>
                                </a:cubicBezTo>
                                <a:cubicBezTo>
                                  <a:pt x="20422" y="93861"/>
                                  <a:pt x="17776" y="91877"/>
                                  <a:pt x="15344" y="89297"/>
                                </a:cubicBezTo>
                                <a:cubicBezTo>
                                  <a:pt x="12912" y="86717"/>
                                  <a:pt x="10740" y="83939"/>
                                  <a:pt x="8829" y="81161"/>
                                </a:cubicBezTo>
                                <a:cubicBezTo>
                                  <a:pt x="6918" y="78383"/>
                                  <a:pt x="5304" y="75406"/>
                                  <a:pt x="3988" y="72231"/>
                                </a:cubicBezTo>
                                <a:cubicBezTo>
                                  <a:pt x="2671" y="69056"/>
                                  <a:pt x="1678" y="65881"/>
                                  <a:pt x="1007" y="62309"/>
                                </a:cubicBezTo>
                                <a:cubicBezTo>
                                  <a:pt x="336" y="59134"/>
                                  <a:pt x="0" y="55761"/>
                                  <a:pt x="0" y="52388"/>
                                </a:cubicBezTo>
                                <a:cubicBezTo>
                                  <a:pt x="0" y="48816"/>
                                  <a:pt x="336" y="45442"/>
                                  <a:pt x="1007" y="42069"/>
                                </a:cubicBezTo>
                                <a:cubicBezTo>
                                  <a:pt x="1678" y="38497"/>
                                  <a:pt x="2671" y="35123"/>
                                  <a:pt x="3988" y="31948"/>
                                </a:cubicBezTo>
                                <a:cubicBezTo>
                                  <a:pt x="5304" y="28972"/>
                                  <a:pt x="6918" y="25797"/>
                                  <a:pt x="8829" y="22820"/>
                                </a:cubicBezTo>
                                <a:cubicBezTo>
                                  <a:pt x="10740" y="20042"/>
                                  <a:pt x="12912" y="17264"/>
                                  <a:pt x="15344" y="15081"/>
                                </a:cubicBezTo>
                                <a:cubicBezTo>
                                  <a:pt x="17776" y="12502"/>
                                  <a:pt x="20422" y="10319"/>
                                  <a:pt x="23283" y="8334"/>
                                </a:cubicBezTo>
                                <a:cubicBezTo>
                                  <a:pt x="26143" y="6350"/>
                                  <a:pt x="29162" y="4961"/>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9057" style="width:8.25pt;height:8.25pt;mso-position-horizontal-relative:char;mso-position-vertical-relative:line" coordsize="1047,1047">
                <v:shape id="Shape 116558" style="position:absolute;width:1047;height:1047;left:0;top:0;" coordsize="104775,104775" path="m52388,0c55827,0,59234,397,62608,992c65981,1588,69257,2580,72435,3770c75613,4961,78632,6350,81492,8334c84353,10319,86999,12502,89431,15081c91863,17264,94035,20042,95946,22820c97857,25797,99471,28972,100787,31948c102104,35123,103097,38497,103768,42069c104439,45442,104775,48816,104775,52388c104775,55761,104439,59134,103768,62309c103097,65881,102104,69056,100787,72231c99471,75406,97857,78383,95946,81359c94035,84138,91863,86717,89431,89297c86999,91877,84352,93861,81492,95845c78632,97830,75613,99219,72435,100608c69257,101997,65981,102989,62608,103783c59234,104577,55827,104775,52388,104775c48948,104775,45541,104577,42167,103783c38793,102989,35518,101997,32340,100608c29162,99219,26143,97631,23283,95647c20422,93861,17776,91877,15344,89297c12912,86717,10740,83939,8829,81161c6918,78383,5304,75406,3988,72231c2671,69056,1678,65881,1007,62309c336,59134,0,55761,0,52388c0,48816,336,45442,1007,42069c1678,38497,2671,35123,3988,31948c5304,28972,6918,25797,8829,22820c10740,20042,12912,17264,15344,15081c17776,12502,20422,10319,23283,8334c26143,6350,29162,4961,32340,3770c35518,2580,38793,1588,42167,992c45541,397,48948,0,52388,0x">
                  <v:stroke weight="0pt" endcap="flat" joinstyle="miter" miterlimit="10" on="false" color="#000000" opacity="0"/>
                  <v:fill on="true" color="#222222"/>
                </v:shape>
              </v:group>
            </w:pict>
          </mc:Fallback>
        </mc:AlternateContent>
      </w:r>
      <w:r>
        <w:rPr>
          <w:b/>
          <w:color w:val="222222"/>
          <w:sz w:val="54"/>
        </w:rPr>
        <w:t xml:space="preserve"> roles/iam.organizationRoleViewer</w:t>
      </w:r>
      <w:r>
        <w:rPr>
          <w:color w:val="222222"/>
          <w:sz w:val="54"/>
        </w:rPr>
        <w:t xml:space="preserve"> - Read all custom roles </w:t>
      </w:r>
      <w:r>
        <w:rPr>
          <w:b/>
          <w:color w:val="222222"/>
          <w:sz w:val="54"/>
        </w:rPr>
        <w:t>in the organization and the projects below it roles/iam.roleAdmin</w:t>
      </w:r>
      <w:r>
        <w:rPr>
          <w:color w:val="222222"/>
          <w:sz w:val="54"/>
        </w:rPr>
        <w:t xml:space="preserve"> - Provides access to all custom roles </w:t>
      </w:r>
      <w:r>
        <w:rPr>
          <w:b/>
          <w:color w:val="222222"/>
          <w:sz w:val="54"/>
        </w:rPr>
        <w:t>in the project roles/iam.roleViewer</w:t>
      </w:r>
      <w:r>
        <w:rPr>
          <w:color w:val="222222"/>
          <w:sz w:val="54"/>
        </w:rPr>
        <w:t xml:space="preserve"> - Provides read access to all custom roles </w:t>
      </w:r>
      <w:r>
        <w:rPr>
          <w:b/>
          <w:color w:val="222222"/>
          <w:sz w:val="54"/>
        </w:rPr>
        <w:t>in the project roles/browser</w:t>
      </w:r>
      <w:r>
        <w:rPr>
          <w:color w:val="222222"/>
          <w:sz w:val="54"/>
        </w:rPr>
        <w:t xml:space="preserve"> - Read access to browse the hierarchy for a project, including the folder, organization, and IAM policy</w:t>
      </w:r>
    </w:p>
    <w:p w14:paraId="0E9AB318" w14:textId="77777777" w:rsidR="003742C5" w:rsidRDefault="00A430B7">
      <w:pPr>
        <w:spacing w:after="24" w:line="248" w:lineRule="auto"/>
        <w:ind w:left="775" w:hanging="10"/>
        <w:jc w:val="both"/>
      </w:pPr>
      <w:r>
        <w:rPr>
          <w:noProof/>
        </w:rPr>
        <mc:AlternateContent>
          <mc:Choice Requires="wpg">
            <w:drawing>
              <wp:inline distT="0" distB="0" distL="0" distR="0" wp14:anchorId="47246B1F" wp14:editId="5B2E5868">
                <wp:extent cx="85725" cy="85725"/>
                <wp:effectExtent l="0" t="0" r="0" b="0"/>
                <wp:docPr id="559059" name="Group 559059"/>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3076" name="Shape 57307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9059" style="width:6.75pt;height:6.75pt;mso-position-horizontal-relative:char;mso-position-vertical-relative:line" coordsize="857,857">
                <v:shape id="Shape 573077"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This role doesn't include permission to view resources in the project</w:t>
      </w:r>
    </w:p>
    <w:p w14:paraId="5FD553F1" w14:textId="77777777" w:rsidR="003742C5" w:rsidRDefault="00A430B7">
      <w:pPr>
        <w:pStyle w:val="Heading2"/>
        <w:ind w:left="-5"/>
      </w:pPr>
      <w:r>
        <w:t>SSHing into Linux VMs - Options</w:t>
      </w:r>
    </w:p>
    <w:p w14:paraId="1602358C" w14:textId="77777777" w:rsidR="003742C5" w:rsidRDefault="00A430B7">
      <w:pPr>
        <w:spacing w:after="0" w:line="251" w:lineRule="auto"/>
        <w:ind w:left="535" w:hanging="10"/>
      </w:pPr>
      <w:r>
        <w:rPr>
          <w:noProof/>
        </w:rPr>
        <mc:AlternateContent>
          <mc:Choice Requires="wpg">
            <w:drawing>
              <wp:anchor distT="0" distB="0" distL="114300" distR="114300" simplePos="0" relativeHeight="252407808" behindDoc="1" locked="0" layoutInCell="1" allowOverlap="1" wp14:anchorId="1C0266F3" wp14:editId="23343199">
                <wp:simplePos x="0" y="0"/>
                <wp:positionH relativeFrom="column">
                  <wp:posOffset>66675</wp:posOffset>
                </wp:positionH>
                <wp:positionV relativeFrom="paragraph">
                  <wp:posOffset>104973</wp:posOffset>
                </wp:positionV>
                <wp:extent cx="1295400" cy="2171700"/>
                <wp:effectExtent l="0" t="0" r="0" b="0"/>
                <wp:wrapNone/>
                <wp:docPr id="558966" name="Group 558966"/>
                <wp:cNvGraphicFramePr/>
                <a:graphic xmlns:a="http://schemas.openxmlformats.org/drawingml/2006/main">
                  <a:graphicData uri="http://schemas.microsoft.com/office/word/2010/wordprocessingGroup">
                    <wpg:wgp>
                      <wpg:cNvGrpSpPr/>
                      <wpg:grpSpPr>
                        <a:xfrm>
                          <a:off x="0" y="0"/>
                          <a:ext cx="1295400" cy="2171700"/>
                          <a:chOff x="0" y="0"/>
                          <a:chExt cx="1295400" cy="2171700"/>
                        </a:xfrm>
                      </wpg:grpSpPr>
                      <wps:wsp>
                        <wps:cNvPr id="116595" name="Shape 116595"/>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2147"/>
                                </a:cubicBezTo>
                                <a:cubicBezTo>
                                  <a:pt x="102104" y="35322"/>
                                  <a:pt x="103097" y="38497"/>
                                  <a:pt x="103768" y="42069"/>
                                </a:cubicBezTo>
                                <a:cubicBezTo>
                                  <a:pt x="104439" y="45442"/>
                                  <a:pt x="104775" y="48816"/>
                                  <a:pt x="104775" y="52388"/>
                                </a:cubicBezTo>
                                <a:cubicBezTo>
                                  <a:pt x="104775" y="55761"/>
                                  <a:pt x="104439" y="59134"/>
                                  <a:pt x="103768" y="62309"/>
                                </a:cubicBezTo>
                                <a:cubicBezTo>
                                  <a:pt x="103097" y="65881"/>
                                  <a:pt x="102104" y="69056"/>
                                  <a:pt x="100787" y="72231"/>
                                </a:cubicBezTo>
                                <a:cubicBezTo>
                                  <a:pt x="99471" y="75406"/>
                                  <a:pt x="97857" y="78383"/>
                                  <a:pt x="95946" y="81161"/>
                                </a:cubicBezTo>
                                <a:cubicBezTo>
                                  <a:pt x="94035" y="84138"/>
                                  <a:pt x="91863" y="86717"/>
                                  <a:pt x="89431" y="89297"/>
                                </a:cubicBezTo>
                                <a:cubicBezTo>
                                  <a:pt x="86999" y="91480"/>
                                  <a:pt x="84352" y="93663"/>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663"/>
                                  <a:pt x="17776" y="91480"/>
                                  <a:pt x="15344" y="89297"/>
                                </a:cubicBezTo>
                                <a:cubicBezTo>
                                  <a:pt x="12912" y="86717"/>
                                  <a:pt x="10740" y="84138"/>
                                  <a:pt x="8829" y="81161"/>
                                </a:cubicBezTo>
                                <a:cubicBezTo>
                                  <a:pt x="6918" y="78383"/>
                                  <a:pt x="5304" y="75406"/>
                                  <a:pt x="3988" y="72231"/>
                                </a:cubicBezTo>
                                <a:cubicBezTo>
                                  <a:pt x="2671" y="69056"/>
                                  <a:pt x="1678" y="65881"/>
                                  <a:pt x="1007" y="62309"/>
                                </a:cubicBezTo>
                                <a:cubicBezTo>
                                  <a:pt x="336" y="59134"/>
                                  <a:pt x="0" y="55761"/>
                                  <a:pt x="0" y="52388"/>
                                </a:cubicBezTo>
                                <a:cubicBezTo>
                                  <a:pt x="0" y="48816"/>
                                  <a:pt x="336" y="45442"/>
                                  <a:pt x="1007" y="42069"/>
                                </a:cubicBezTo>
                                <a:cubicBezTo>
                                  <a:pt x="1678" y="38497"/>
                                  <a:pt x="2671" y="35322"/>
                                  <a:pt x="3988" y="32147"/>
                                </a:cubicBezTo>
                                <a:cubicBezTo>
                                  <a:pt x="5304" y="28972"/>
                                  <a:pt x="6918" y="25995"/>
                                  <a:pt x="8829" y="23019"/>
                                </a:cubicBezTo>
                                <a:cubicBezTo>
                                  <a:pt x="10740" y="20241"/>
                                  <a:pt x="12912" y="17661"/>
                                  <a:pt x="15344" y="15280"/>
                                </a:cubicBezTo>
                                <a:cubicBezTo>
                                  <a:pt x="17776" y="12700"/>
                                  <a:pt x="20422" y="10517"/>
                                  <a:pt x="23283" y="8731"/>
                                </a:cubicBezTo>
                                <a:cubicBezTo>
                                  <a:pt x="26143" y="6747"/>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16600" name="Shape 116600"/>
                        <wps:cNvSpPr/>
                        <wps:spPr>
                          <a:xfrm>
                            <a:off x="0" y="41910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945"/>
                                  <a:pt x="81492" y="8731"/>
                                </a:cubicBezTo>
                                <a:cubicBezTo>
                                  <a:pt x="84353" y="10716"/>
                                  <a:pt x="86999" y="12898"/>
                                  <a:pt x="89431" y="15280"/>
                                </a:cubicBezTo>
                                <a:cubicBezTo>
                                  <a:pt x="91863" y="17661"/>
                                  <a:pt x="94035" y="20439"/>
                                  <a:pt x="95946" y="23217"/>
                                </a:cubicBezTo>
                                <a:cubicBezTo>
                                  <a:pt x="97857" y="25995"/>
                                  <a:pt x="99471" y="28972"/>
                                  <a:pt x="100787" y="32147"/>
                                </a:cubicBezTo>
                                <a:cubicBezTo>
                                  <a:pt x="102104" y="35520"/>
                                  <a:pt x="103097" y="38695"/>
                                  <a:pt x="103768" y="42069"/>
                                </a:cubicBezTo>
                                <a:cubicBezTo>
                                  <a:pt x="104439" y="45641"/>
                                  <a:pt x="104775" y="49014"/>
                                  <a:pt x="104775" y="52388"/>
                                </a:cubicBezTo>
                                <a:cubicBezTo>
                                  <a:pt x="104775" y="55761"/>
                                  <a:pt x="104439" y="59134"/>
                                  <a:pt x="103768" y="62309"/>
                                </a:cubicBezTo>
                                <a:cubicBezTo>
                                  <a:pt x="103097" y="65881"/>
                                  <a:pt x="102104" y="69056"/>
                                  <a:pt x="100787" y="72231"/>
                                </a:cubicBezTo>
                                <a:cubicBezTo>
                                  <a:pt x="99471" y="75406"/>
                                  <a:pt x="97857" y="78383"/>
                                  <a:pt x="95946" y="81161"/>
                                </a:cubicBezTo>
                                <a:cubicBezTo>
                                  <a:pt x="94035" y="83939"/>
                                  <a:pt x="91863" y="86717"/>
                                  <a:pt x="89431" y="89098"/>
                                </a:cubicBezTo>
                                <a:cubicBezTo>
                                  <a:pt x="86999" y="91480"/>
                                  <a:pt x="84352" y="93663"/>
                                  <a:pt x="81492" y="95647"/>
                                </a:cubicBezTo>
                                <a:cubicBezTo>
                                  <a:pt x="78632" y="97433"/>
                                  <a:pt x="75613" y="99020"/>
                                  <a:pt x="72435" y="100409"/>
                                </a:cubicBezTo>
                                <a:cubicBezTo>
                                  <a:pt x="69257" y="101600"/>
                                  <a:pt x="65981" y="102791"/>
                                  <a:pt x="62608" y="103386"/>
                                </a:cubicBezTo>
                                <a:cubicBezTo>
                                  <a:pt x="59234" y="104180"/>
                                  <a:pt x="55827" y="104577"/>
                                  <a:pt x="52388" y="104775"/>
                                </a:cubicBezTo>
                                <a:cubicBezTo>
                                  <a:pt x="48948" y="104577"/>
                                  <a:pt x="45541" y="104180"/>
                                  <a:pt x="42167" y="103386"/>
                                </a:cubicBezTo>
                                <a:cubicBezTo>
                                  <a:pt x="38793" y="102791"/>
                                  <a:pt x="35518" y="101600"/>
                                  <a:pt x="32340" y="100409"/>
                                </a:cubicBezTo>
                                <a:cubicBezTo>
                                  <a:pt x="29162" y="99020"/>
                                  <a:pt x="26143" y="97433"/>
                                  <a:pt x="23283" y="95647"/>
                                </a:cubicBezTo>
                                <a:cubicBezTo>
                                  <a:pt x="20422" y="93663"/>
                                  <a:pt x="17776" y="91480"/>
                                  <a:pt x="15344" y="89098"/>
                                </a:cubicBezTo>
                                <a:cubicBezTo>
                                  <a:pt x="12912" y="86717"/>
                                  <a:pt x="10740" y="83939"/>
                                  <a:pt x="8829" y="80963"/>
                                </a:cubicBezTo>
                                <a:cubicBezTo>
                                  <a:pt x="6918" y="78184"/>
                                  <a:pt x="5304" y="75208"/>
                                  <a:pt x="3988" y="72033"/>
                                </a:cubicBezTo>
                                <a:cubicBezTo>
                                  <a:pt x="2671" y="68858"/>
                                  <a:pt x="1678" y="65881"/>
                                  <a:pt x="1007" y="62309"/>
                                </a:cubicBezTo>
                                <a:cubicBezTo>
                                  <a:pt x="336" y="59134"/>
                                  <a:pt x="0" y="55761"/>
                                  <a:pt x="0" y="52388"/>
                                </a:cubicBezTo>
                                <a:cubicBezTo>
                                  <a:pt x="0" y="49014"/>
                                  <a:pt x="336" y="45641"/>
                                  <a:pt x="1007" y="42069"/>
                                </a:cubicBezTo>
                                <a:cubicBezTo>
                                  <a:pt x="1678" y="38695"/>
                                  <a:pt x="2671" y="35520"/>
                                  <a:pt x="3988" y="32345"/>
                                </a:cubicBezTo>
                                <a:cubicBezTo>
                                  <a:pt x="5304" y="28972"/>
                                  <a:pt x="6918" y="25995"/>
                                  <a:pt x="8829" y="23217"/>
                                </a:cubicBezTo>
                                <a:cubicBezTo>
                                  <a:pt x="10740" y="20439"/>
                                  <a:pt x="12912" y="17661"/>
                                  <a:pt x="15344" y="15280"/>
                                </a:cubicBezTo>
                                <a:cubicBezTo>
                                  <a:pt x="17776" y="12898"/>
                                  <a:pt x="20422" y="10716"/>
                                  <a:pt x="23283" y="8731"/>
                                </a:cubicBezTo>
                                <a:cubicBezTo>
                                  <a:pt x="26143" y="6945"/>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078" name="Shape 573078"/>
                        <wps:cNvSpPr/>
                        <wps:spPr>
                          <a:xfrm>
                            <a:off x="419100" y="714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079" name="Shape 573079"/>
                        <wps:cNvSpPr/>
                        <wps:spPr>
                          <a:xfrm>
                            <a:off x="419100" y="1057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16611" name="Shape 116611"/>
                        <wps:cNvSpPr/>
                        <wps:spPr>
                          <a:xfrm>
                            <a:off x="838200" y="1323975"/>
                            <a:ext cx="66675" cy="66675"/>
                          </a:xfrm>
                          <a:custGeom>
                            <a:avLst/>
                            <a:gdLst/>
                            <a:ahLst/>
                            <a:cxnLst/>
                            <a:rect l="0" t="0" r="0" b="0"/>
                            <a:pathLst>
                              <a:path w="66675" h="66675">
                                <a:moveTo>
                                  <a:pt x="66675" y="33338"/>
                                </a:moveTo>
                                <a:cubicBezTo>
                                  <a:pt x="66675" y="37703"/>
                                  <a:pt x="65829" y="41870"/>
                                  <a:pt x="64137" y="45839"/>
                                </a:cubicBezTo>
                                <a:cubicBezTo>
                                  <a:pt x="62446" y="49808"/>
                                  <a:pt x="60037" y="53578"/>
                                  <a:pt x="56911" y="56952"/>
                                </a:cubicBezTo>
                                <a:cubicBezTo>
                                  <a:pt x="53785" y="59928"/>
                                  <a:pt x="50179" y="62309"/>
                                  <a:pt x="46095" y="63897"/>
                                </a:cubicBezTo>
                                <a:cubicBezTo>
                                  <a:pt x="42011" y="65683"/>
                                  <a:pt x="37758" y="66477"/>
                                  <a:pt x="33338" y="66675"/>
                                </a:cubicBezTo>
                                <a:cubicBezTo>
                                  <a:pt x="28917" y="66477"/>
                                  <a:pt x="24664" y="65683"/>
                                  <a:pt x="20580" y="64095"/>
                                </a:cubicBezTo>
                                <a:cubicBezTo>
                                  <a:pt x="16496" y="62309"/>
                                  <a:pt x="12890" y="59928"/>
                                  <a:pt x="9764" y="56952"/>
                                </a:cubicBezTo>
                                <a:cubicBezTo>
                                  <a:pt x="6638" y="53578"/>
                                  <a:pt x="4229" y="49808"/>
                                  <a:pt x="2538" y="45839"/>
                                </a:cubicBezTo>
                                <a:cubicBezTo>
                                  <a:pt x="846" y="41870"/>
                                  <a:pt x="0" y="37703"/>
                                  <a:pt x="0" y="33338"/>
                                </a:cubicBezTo>
                                <a:cubicBezTo>
                                  <a:pt x="0" y="28773"/>
                                  <a:pt x="846" y="24408"/>
                                  <a:pt x="2538" y="20241"/>
                                </a:cubicBezTo>
                                <a:cubicBezTo>
                                  <a:pt x="4229" y="16272"/>
                                  <a:pt x="6638" y="12700"/>
                                  <a:pt x="9764" y="9525"/>
                                </a:cubicBezTo>
                                <a:cubicBezTo>
                                  <a:pt x="12890" y="6350"/>
                                  <a:pt x="16496" y="3969"/>
                                  <a:pt x="20580" y="2381"/>
                                </a:cubicBezTo>
                                <a:cubicBezTo>
                                  <a:pt x="24664" y="794"/>
                                  <a:pt x="28917" y="0"/>
                                  <a:pt x="33338" y="0"/>
                                </a:cubicBezTo>
                                <a:cubicBezTo>
                                  <a:pt x="37758" y="0"/>
                                  <a:pt x="42011" y="794"/>
                                  <a:pt x="46095" y="2381"/>
                                </a:cubicBezTo>
                                <a:cubicBezTo>
                                  <a:pt x="50179" y="3969"/>
                                  <a:pt x="53785" y="6350"/>
                                  <a:pt x="56911" y="9525"/>
                                </a:cubicBezTo>
                                <a:cubicBezTo>
                                  <a:pt x="60037" y="12700"/>
                                  <a:pt x="62446" y="16272"/>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16613" name="Shape 116613"/>
                        <wps:cNvSpPr/>
                        <wps:spPr>
                          <a:xfrm>
                            <a:off x="838200" y="1619250"/>
                            <a:ext cx="66675" cy="66675"/>
                          </a:xfrm>
                          <a:custGeom>
                            <a:avLst/>
                            <a:gdLst/>
                            <a:ahLst/>
                            <a:cxnLst/>
                            <a:rect l="0" t="0" r="0" b="0"/>
                            <a:pathLst>
                              <a:path w="66675" h="66675">
                                <a:moveTo>
                                  <a:pt x="66675" y="33338"/>
                                </a:moveTo>
                                <a:cubicBezTo>
                                  <a:pt x="66675" y="37703"/>
                                  <a:pt x="65829" y="41870"/>
                                  <a:pt x="64137" y="45839"/>
                                </a:cubicBezTo>
                                <a:cubicBezTo>
                                  <a:pt x="62446" y="49808"/>
                                  <a:pt x="60037" y="53578"/>
                                  <a:pt x="56911" y="56753"/>
                                </a:cubicBezTo>
                                <a:cubicBezTo>
                                  <a:pt x="53785" y="59730"/>
                                  <a:pt x="50179" y="62111"/>
                                  <a:pt x="46095" y="63897"/>
                                </a:cubicBezTo>
                                <a:cubicBezTo>
                                  <a:pt x="42011" y="65683"/>
                                  <a:pt x="37758" y="66477"/>
                                  <a:pt x="33338" y="66675"/>
                                </a:cubicBezTo>
                                <a:cubicBezTo>
                                  <a:pt x="28917" y="66477"/>
                                  <a:pt x="24664" y="65683"/>
                                  <a:pt x="20580" y="63897"/>
                                </a:cubicBezTo>
                                <a:cubicBezTo>
                                  <a:pt x="16496" y="62111"/>
                                  <a:pt x="12890" y="59730"/>
                                  <a:pt x="9764" y="56753"/>
                                </a:cubicBezTo>
                                <a:cubicBezTo>
                                  <a:pt x="6638" y="53578"/>
                                  <a:pt x="4229" y="49808"/>
                                  <a:pt x="2538" y="45839"/>
                                </a:cubicBezTo>
                                <a:cubicBezTo>
                                  <a:pt x="846" y="41870"/>
                                  <a:pt x="0" y="37703"/>
                                  <a:pt x="0" y="33338"/>
                                </a:cubicBezTo>
                                <a:cubicBezTo>
                                  <a:pt x="0" y="28773"/>
                                  <a:pt x="846" y="24209"/>
                                  <a:pt x="2538" y="20241"/>
                                </a:cubicBezTo>
                                <a:cubicBezTo>
                                  <a:pt x="4229" y="16073"/>
                                  <a:pt x="6638" y="12502"/>
                                  <a:pt x="9764" y="9525"/>
                                </a:cubicBezTo>
                                <a:cubicBezTo>
                                  <a:pt x="12890" y="6350"/>
                                  <a:pt x="16496" y="3969"/>
                                  <a:pt x="20580" y="2381"/>
                                </a:cubicBezTo>
                                <a:cubicBezTo>
                                  <a:pt x="24664" y="794"/>
                                  <a:pt x="28917" y="0"/>
                                  <a:pt x="33338" y="0"/>
                                </a:cubicBezTo>
                                <a:cubicBezTo>
                                  <a:pt x="37758" y="0"/>
                                  <a:pt x="42011" y="794"/>
                                  <a:pt x="46095" y="2381"/>
                                </a:cubicBezTo>
                                <a:cubicBezTo>
                                  <a:pt x="50179" y="3969"/>
                                  <a:pt x="53785" y="6350"/>
                                  <a:pt x="56911" y="9525"/>
                                </a:cubicBezTo>
                                <a:cubicBezTo>
                                  <a:pt x="60037" y="12502"/>
                                  <a:pt x="62446" y="16073"/>
                                  <a:pt x="64137" y="20241"/>
                                </a:cubicBezTo>
                                <a:cubicBezTo>
                                  <a:pt x="65829" y="24209"/>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16615" name="Shape 116615"/>
                        <wps:cNvSpPr/>
                        <wps:spPr>
                          <a:xfrm>
                            <a:off x="838200" y="1914525"/>
                            <a:ext cx="66675" cy="66675"/>
                          </a:xfrm>
                          <a:custGeom>
                            <a:avLst/>
                            <a:gdLst/>
                            <a:ahLst/>
                            <a:cxnLst/>
                            <a:rect l="0" t="0" r="0" b="0"/>
                            <a:pathLst>
                              <a:path w="66675" h="66675">
                                <a:moveTo>
                                  <a:pt x="66675" y="33338"/>
                                </a:moveTo>
                                <a:cubicBezTo>
                                  <a:pt x="66675" y="37703"/>
                                  <a:pt x="65829" y="41870"/>
                                  <a:pt x="64137" y="45839"/>
                                </a:cubicBezTo>
                                <a:cubicBezTo>
                                  <a:pt x="62446" y="49808"/>
                                  <a:pt x="60037" y="53380"/>
                                  <a:pt x="56911" y="56753"/>
                                </a:cubicBezTo>
                                <a:cubicBezTo>
                                  <a:pt x="53785" y="59730"/>
                                  <a:pt x="50179" y="62111"/>
                                  <a:pt x="46095" y="63698"/>
                                </a:cubicBezTo>
                                <a:cubicBezTo>
                                  <a:pt x="42011" y="65484"/>
                                  <a:pt x="37758" y="66477"/>
                                  <a:pt x="33338" y="66675"/>
                                </a:cubicBezTo>
                                <a:cubicBezTo>
                                  <a:pt x="28917" y="66477"/>
                                  <a:pt x="24664" y="65484"/>
                                  <a:pt x="20580" y="63698"/>
                                </a:cubicBezTo>
                                <a:cubicBezTo>
                                  <a:pt x="16496" y="62111"/>
                                  <a:pt x="12890" y="59730"/>
                                  <a:pt x="9764" y="56753"/>
                                </a:cubicBezTo>
                                <a:cubicBezTo>
                                  <a:pt x="6638" y="53380"/>
                                  <a:pt x="4229" y="49808"/>
                                  <a:pt x="2538" y="45839"/>
                                </a:cubicBezTo>
                                <a:cubicBezTo>
                                  <a:pt x="846" y="41870"/>
                                  <a:pt x="0" y="37703"/>
                                  <a:pt x="0" y="33338"/>
                                </a:cubicBezTo>
                                <a:cubicBezTo>
                                  <a:pt x="0" y="28773"/>
                                  <a:pt x="846" y="24408"/>
                                  <a:pt x="2538" y="20241"/>
                                </a:cubicBezTo>
                                <a:cubicBezTo>
                                  <a:pt x="4229" y="16272"/>
                                  <a:pt x="6638" y="12700"/>
                                  <a:pt x="9764" y="9525"/>
                                </a:cubicBezTo>
                                <a:cubicBezTo>
                                  <a:pt x="12890" y="6350"/>
                                  <a:pt x="16496" y="3969"/>
                                  <a:pt x="20580" y="2381"/>
                                </a:cubicBezTo>
                                <a:cubicBezTo>
                                  <a:pt x="24664" y="794"/>
                                  <a:pt x="28917" y="0"/>
                                  <a:pt x="33338" y="0"/>
                                </a:cubicBezTo>
                                <a:cubicBezTo>
                                  <a:pt x="37758" y="0"/>
                                  <a:pt x="42011" y="794"/>
                                  <a:pt x="46095" y="2381"/>
                                </a:cubicBezTo>
                                <a:cubicBezTo>
                                  <a:pt x="50179" y="3969"/>
                                  <a:pt x="53785" y="6350"/>
                                  <a:pt x="56911" y="9525"/>
                                </a:cubicBezTo>
                                <a:cubicBezTo>
                                  <a:pt x="60037" y="12700"/>
                                  <a:pt x="62446" y="16272"/>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16617" name="Shape 116617"/>
                        <wps:cNvSpPr/>
                        <wps:spPr>
                          <a:xfrm>
                            <a:off x="1238250" y="2114550"/>
                            <a:ext cx="57150" cy="57150"/>
                          </a:xfrm>
                          <a:custGeom>
                            <a:avLst/>
                            <a:gdLst/>
                            <a:ahLst/>
                            <a:cxnLst/>
                            <a:rect l="0" t="0" r="0" b="0"/>
                            <a:pathLst>
                              <a:path w="57150" h="57150">
                                <a:moveTo>
                                  <a:pt x="57150" y="28575"/>
                                </a:moveTo>
                                <a:cubicBezTo>
                                  <a:pt x="57150" y="32345"/>
                                  <a:pt x="56425" y="35917"/>
                                  <a:pt x="54975" y="39291"/>
                                </a:cubicBezTo>
                                <a:cubicBezTo>
                                  <a:pt x="53525" y="42664"/>
                                  <a:pt x="51460" y="45839"/>
                                  <a:pt x="48781" y="48617"/>
                                </a:cubicBezTo>
                                <a:cubicBezTo>
                                  <a:pt x="46101" y="51197"/>
                                  <a:pt x="43011" y="53380"/>
                                  <a:pt x="39510" y="54570"/>
                                </a:cubicBezTo>
                                <a:cubicBezTo>
                                  <a:pt x="36009" y="56356"/>
                                  <a:pt x="32364" y="56952"/>
                                  <a:pt x="28575" y="57150"/>
                                </a:cubicBezTo>
                                <a:cubicBezTo>
                                  <a:pt x="24786" y="56952"/>
                                  <a:pt x="21141" y="56356"/>
                                  <a:pt x="17640" y="54769"/>
                                </a:cubicBezTo>
                                <a:cubicBezTo>
                                  <a:pt x="14139" y="53380"/>
                                  <a:pt x="11049" y="51197"/>
                                  <a:pt x="8369" y="48617"/>
                                </a:cubicBezTo>
                                <a:cubicBezTo>
                                  <a:pt x="5690" y="45839"/>
                                  <a:pt x="3625" y="42664"/>
                                  <a:pt x="2175" y="39092"/>
                                </a:cubicBezTo>
                                <a:cubicBezTo>
                                  <a:pt x="725" y="35719"/>
                                  <a:pt x="0" y="32345"/>
                                  <a:pt x="0" y="28575"/>
                                </a:cubicBezTo>
                                <a:cubicBezTo>
                                  <a:pt x="0" y="24606"/>
                                  <a:pt x="725" y="20836"/>
                                  <a:pt x="2175" y="17463"/>
                                </a:cubicBezTo>
                                <a:cubicBezTo>
                                  <a:pt x="3625" y="13891"/>
                                  <a:pt x="5690" y="10914"/>
                                  <a:pt x="8369" y="8334"/>
                                </a:cubicBezTo>
                                <a:cubicBezTo>
                                  <a:pt x="11049" y="5556"/>
                                  <a:pt x="14139" y="3373"/>
                                  <a:pt x="17640" y="2183"/>
                                </a:cubicBezTo>
                                <a:cubicBezTo>
                                  <a:pt x="21141" y="794"/>
                                  <a:pt x="24786" y="0"/>
                                  <a:pt x="28575" y="0"/>
                                </a:cubicBezTo>
                                <a:cubicBezTo>
                                  <a:pt x="32364" y="0"/>
                                  <a:pt x="36009" y="794"/>
                                  <a:pt x="39510" y="2183"/>
                                </a:cubicBezTo>
                                <a:cubicBezTo>
                                  <a:pt x="43011" y="3373"/>
                                  <a:pt x="46101" y="5556"/>
                                  <a:pt x="48781" y="8334"/>
                                </a:cubicBezTo>
                                <a:cubicBezTo>
                                  <a:pt x="51460" y="10914"/>
                                  <a:pt x="53525" y="13891"/>
                                  <a:pt x="54975" y="17463"/>
                                </a:cubicBezTo>
                                <a:cubicBezTo>
                                  <a:pt x="56425" y="20836"/>
                                  <a:pt x="57150" y="24606"/>
                                  <a:pt x="57150" y="28575"/>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8966" style="width:102pt;height:171pt;position:absolute;z-index:-2147483633;mso-position-horizontal-relative:text;mso-position-horizontal:absolute;margin-left:5.25pt;mso-position-vertical-relative:text;margin-top:8.26563pt;" coordsize="12954,21717">
                <v:shape id="Shape 116595" style="position:absolute;width:1047;height:1047;left:0;top:0;" coordsize="104775,104775" path="m52388,0c55827,0,59234,397,62608,992c65981,1588,69257,2580,72435,3969c75613,5159,78632,6747,81492,8731c84353,10517,86999,12700,89431,15280c91863,17661,94035,20241,95946,23019c97857,25995,99471,28972,100787,32147c102104,35322,103097,38497,103768,42069c104439,45442,104775,48816,104775,52388c104775,55761,104439,59134,103768,62309c103097,65881,102104,69056,100787,72231c99471,75406,97857,78383,95946,81161c94035,84138,91863,86717,89431,89297c86999,91480,84352,93663,81492,95647c78632,97433,75613,99219,72435,100409c69257,101798,65981,102791,62608,103584c59234,104378,55827,104577,52388,104775c48948,104577,45541,104378,42167,103584c38793,102791,35518,101798,32340,100409c29162,99219,26143,97433,23283,95647c20422,93663,17776,91480,15344,89297c12912,86717,10740,84138,8829,81161c6918,78383,5304,75406,3988,72231c2671,69056,1678,65881,1007,62309c336,59134,0,55761,0,52388c0,48816,336,45442,1007,42069c1678,38497,2671,35322,3988,32147c5304,28972,6918,25995,8829,23019c10740,20241,12912,17661,15344,15280c17776,12700,20422,10517,23283,8731c26143,6747,29162,5159,32340,3770c35518,2580,38793,1588,42167,992c45541,397,48948,0,52388,0x">
                  <v:stroke weight="0pt" endcap="flat" joinstyle="miter" miterlimit="10" on="false" color="#000000" opacity="0"/>
                  <v:fill on="true" color="#222222"/>
                </v:shape>
                <v:shape id="Shape 116600" style="position:absolute;width:1047;height:1047;left:0;top:4191;" coordsize="104775,104775" path="m52388,0c55827,0,59234,397,62608,992c65981,1588,69257,2580,72435,3969c75613,5159,78632,6945,81492,8731c84353,10716,86999,12898,89431,15280c91863,17661,94035,20439,95946,23217c97857,25995,99471,28972,100787,32147c102104,35520,103097,38695,103768,42069c104439,45641,104775,49014,104775,52388c104775,55761,104439,59134,103768,62309c103097,65881,102104,69056,100787,72231c99471,75406,97857,78383,95946,81161c94035,83939,91863,86717,89431,89098c86999,91480,84352,93663,81492,95647c78632,97433,75613,99020,72435,100409c69257,101600,65981,102791,62608,103386c59234,104180,55827,104577,52388,104775c48948,104577,45541,104180,42167,103386c38793,102791,35518,101600,32340,100409c29162,99020,26143,97433,23283,95647c20422,93663,17776,91480,15344,89098c12912,86717,10740,83939,8829,80963c6918,78184,5304,75208,3988,72033c2671,68858,1678,65881,1007,62309c336,59134,0,55761,0,52388c0,49014,336,45641,1007,42069c1678,38695,2671,35520,3988,32345c5304,28972,6918,25995,8829,23217c10740,20439,12912,17661,15344,15280c17776,12898,20422,10716,23283,8731c26143,6945,29162,5159,32340,3969c35518,2580,38793,1588,42167,992c45541,397,48948,0,52388,0x">
                  <v:stroke weight="0pt" endcap="flat" joinstyle="miter" miterlimit="10" on="false" color="#000000" opacity="0"/>
                  <v:fill on="true" color="#222222"/>
                </v:shape>
                <v:shape id="Shape 573080" style="position:absolute;width:857;height:857;left:4191;top:7143;" coordsize="85725,85725" path="m0,0l85725,0l85725,85725l0,85725l0,0">
                  <v:stroke weight="0pt" endcap="flat" joinstyle="miter" miterlimit="10" on="false" color="#000000" opacity="0"/>
                  <v:fill on="true" color="#222222"/>
                </v:shape>
                <v:shape id="Shape 573081" style="position:absolute;width:857;height:857;left:4191;top:10572;" coordsize="85725,85725" path="m0,0l85725,0l85725,85725l0,85725l0,0">
                  <v:stroke weight="0pt" endcap="flat" joinstyle="miter" miterlimit="10" on="false" color="#000000" opacity="0"/>
                  <v:fill on="true" color="#222222"/>
                </v:shape>
                <v:shape id="Shape 116611" style="position:absolute;width:666;height:666;left:8382;top:13239;" coordsize="66675,66675" path="m66675,33338c66675,37703,65829,41870,64137,45839c62446,49808,60037,53578,56911,56952c53785,59928,50179,62309,46095,63897c42011,65683,37758,66477,33338,66675c28917,66477,24664,65683,20580,64095c16496,62309,12890,59928,9764,56952c6638,53578,4229,49808,2538,45839c846,41870,0,37703,0,33338c0,28773,846,24408,2538,20241c4229,16272,6638,12700,9764,9525c12890,6350,16496,3969,20580,2381c24664,794,28917,0,33338,0c37758,0,42011,794,46095,2381c50179,3969,53785,6350,56911,9525c60037,12700,62446,16272,64137,20241c65829,24408,66675,28773,66675,33338x">
                  <v:stroke weight="0.75pt" endcap="flat" joinstyle="miter" miterlimit="4" on="true" color="#222222"/>
                  <v:fill on="false" color="#000000" opacity="0"/>
                </v:shape>
                <v:shape id="Shape 116613" style="position:absolute;width:666;height:666;left:8382;top:16192;" coordsize="66675,66675" path="m66675,33338c66675,37703,65829,41870,64137,45839c62446,49808,60037,53578,56911,56753c53785,59730,50179,62111,46095,63897c42011,65683,37758,66477,33338,66675c28917,66477,24664,65683,20580,63897c16496,62111,12890,59730,9764,56753c6638,53578,4229,49808,2538,45839c846,41870,0,37703,0,33338c0,28773,846,24209,2538,20241c4229,16073,6638,12502,9764,9525c12890,6350,16496,3969,20580,2381c24664,794,28917,0,33338,0c37758,0,42011,794,46095,2381c50179,3969,53785,6350,56911,9525c60037,12502,62446,16073,64137,20241c65829,24209,66675,28773,66675,33338x">
                  <v:stroke weight="0.75pt" endcap="flat" joinstyle="miter" miterlimit="4" on="true" color="#222222"/>
                  <v:fill on="false" color="#000000" opacity="0"/>
                </v:shape>
                <v:shape id="Shape 116615" style="position:absolute;width:666;height:666;left:8382;top:19145;" coordsize="66675,66675" path="m66675,33338c66675,37703,65829,41870,64137,45839c62446,49808,60037,53380,56911,56753c53785,59730,50179,62111,46095,63698c42011,65484,37758,66477,33338,66675c28917,66477,24664,65484,20580,63698c16496,62111,12890,59730,9764,56753c6638,53380,4229,49808,2538,45839c846,41870,0,37703,0,33338c0,28773,846,24408,2538,20241c4229,16272,6638,12700,9764,9525c12890,6350,16496,3969,20580,2381c24664,794,28917,0,33338,0c37758,0,42011,794,46095,2381c50179,3969,53785,6350,56911,9525c60037,12700,62446,16272,64137,20241c65829,24408,66675,28773,66675,33338x">
                  <v:stroke weight="0.75pt" endcap="flat" joinstyle="miter" miterlimit="4" on="true" color="#222222"/>
                  <v:fill on="false" color="#000000" opacity="0"/>
                </v:shape>
                <v:shape id="Shape 116617" style="position:absolute;width:571;height:571;left:12382;top:21145;" coordsize="57150,57150" path="m57150,28575c57150,32345,56425,35917,54975,39291c53525,42664,51460,45839,48781,48617c46101,51197,43011,53380,39510,54570c36009,56356,32364,56952,28575,57150c24786,56952,21141,56356,17640,54769c14139,53380,11049,51197,8369,48617c5690,45839,3625,42664,2175,39092c725,35719,0,32345,0,28575c0,24606,725,20836,2175,17463c3625,13891,5690,10914,8369,8334c11049,5556,14139,3373,17640,2183c21141,794,24786,0,28575,0c32364,0,36009,794,39510,2183c43011,3373,46101,5556,48781,8334c51460,10914,53525,13891,54975,17463c56425,20836,57150,24606,57150,28575x">
                  <v:stroke weight="0.75pt" endcap="flat" joinstyle="miter" miterlimit="4" on="true" color="#222222"/>
                  <v:fill on="false" color="#000000" opacity="0"/>
                </v:shape>
              </v:group>
            </w:pict>
          </mc:Fallback>
        </mc:AlternateContent>
      </w:r>
      <w:r>
        <w:rPr>
          <w:noProof/>
        </w:rPr>
        <w:drawing>
          <wp:anchor distT="0" distB="0" distL="114300" distR="114300" simplePos="0" relativeHeight="252408832" behindDoc="0" locked="0" layoutInCell="1" allowOverlap="0" wp14:anchorId="245F92B3" wp14:editId="018BA7E3">
            <wp:simplePos x="0" y="0"/>
            <wp:positionH relativeFrom="column">
              <wp:posOffset>10401299</wp:posOffset>
            </wp:positionH>
            <wp:positionV relativeFrom="paragraph">
              <wp:posOffset>171648</wp:posOffset>
            </wp:positionV>
            <wp:extent cx="1028700" cy="1028700"/>
            <wp:effectExtent l="0" t="0" r="0" b="0"/>
            <wp:wrapSquare wrapText="bothSides"/>
            <wp:docPr id="116594" name="Picture 116594"/>
            <wp:cNvGraphicFramePr/>
            <a:graphic xmlns:a="http://schemas.openxmlformats.org/drawingml/2006/main">
              <a:graphicData uri="http://schemas.openxmlformats.org/drawingml/2006/picture">
                <pic:pic xmlns:pic="http://schemas.openxmlformats.org/drawingml/2006/picture">
                  <pic:nvPicPr>
                    <pic:cNvPr id="116594" name="Picture 116594"/>
                    <pic:cNvPicPr/>
                  </pic:nvPicPr>
                  <pic:blipFill>
                    <a:blip r:embed="rId63"/>
                    <a:stretch>
                      <a:fillRect/>
                    </a:stretch>
                  </pic:blipFill>
                  <pic:spPr>
                    <a:xfrm>
                      <a:off x="0" y="0"/>
                      <a:ext cx="1028700" cy="1028700"/>
                    </a:xfrm>
                    <a:prstGeom prst="rect">
                      <a:avLst/>
                    </a:prstGeom>
                  </pic:spPr>
                </pic:pic>
              </a:graphicData>
            </a:graphic>
          </wp:anchor>
        </w:drawing>
      </w:r>
      <w:r>
        <w:rPr>
          <w:b/>
          <w:color w:val="222222"/>
          <w:sz w:val="54"/>
        </w:rPr>
        <w:t>Compute Engine Linux VMs</w:t>
      </w:r>
      <w:r>
        <w:rPr>
          <w:color w:val="222222"/>
          <w:sz w:val="54"/>
        </w:rPr>
        <w:t xml:space="preserve"> uses </w:t>
      </w:r>
      <w:r>
        <w:rPr>
          <w:b/>
          <w:color w:val="222222"/>
          <w:sz w:val="54"/>
        </w:rPr>
        <w:t>key-based SSH</w:t>
      </w:r>
      <w:r>
        <w:rPr>
          <w:color w:val="222222"/>
          <w:sz w:val="54"/>
        </w:rPr>
        <w:t xml:space="preserve"> authentication </w:t>
      </w:r>
      <w:r>
        <w:rPr>
          <w:b/>
          <w:color w:val="222222"/>
          <w:sz w:val="54"/>
        </w:rPr>
        <w:t>Two Options</w:t>
      </w:r>
      <w:r>
        <w:rPr>
          <w:color w:val="222222"/>
          <w:sz w:val="54"/>
        </w:rPr>
        <w:t>:</w:t>
      </w:r>
    </w:p>
    <w:p w14:paraId="6DCCEC09" w14:textId="77777777" w:rsidR="003742C5" w:rsidRDefault="00A430B7">
      <w:pPr>
        <w:spacing w:after="3" w:line="248" w:lineRule="auto"/>
        <w:ind w:left="1135" w:hanging="10"/>
        <w:jc w:val="both"/>
      </w:pPr>
      <w:r>
        <w:rPr>
          <w:b/>
          <w:color w:val="222222"/>
          <w:sz w:val="43"/>
        </w:rPr>
        <w:t>Metadata managed</w:t>
      </w:r>
      <w:r>
        <w:rPr>
          <w:color w:val="222222"/>
          <w:sz w:val="43"/>
        </w:rPr>
        <w:t xml:space="preserve">: Manually create and configure individual SSH keys </w:t>
      </w:r>
      <w:r>
        <w:rPr>
          <w:b/>
          <w:color w:val="222222"/>
          <w:sz w:val="43"/>
        </w:rPr>
        <w:t>OS Login</w:t>
      </w:r>
      <w:r>
        <w:rPr>
          <w:color w:val="222222"/>
          <w:sz w:val="43"/>
        </w:rPr>
        <w:t xml:space="preserve">: Manage SSH access without managing </w:t>
      </w:r>
      <w:r>
        <w:rPr>
          <w:b/>
          <w:color w:val="222222"/>
          <w:sz w:val="43"/>
        </w:rPr>
        <w:t>individual</w:t>
      </w:r>
      <w:r>
        <w:rPr>
          <w:color w:val="222222"/>
          <w:sz w:val="43"/>
        </w:rPr>
        <w:t xml:space="preserve"> SSH keys!</w:t>
      </w:r>
    </w:p>
    <w:p w14:paraId="69880D9A" w14:textId="77777777" w:rsidR="003742C5" w:rsidRDefault="00A430B7">
      <w:pPr>
        <w:spacing w:after="5" w:line="260" w:lineRule="auto"/>
        <w:ind w:left="1735" w:hanging="10"/>
        <w:jc w:val="both"/>
      </w:pPr>
      <w:r>
        <w:rPr>
          <w:color w:val="222222"/>
          <w:sz w:val="35"/>
        </w:rPr>
        <w:t>Recommended for managing multiple users across instances or projects</w:t>
      </w:r>
    </w:p>
    <w:p w14:paraId="237EC25C" w14:textId="77777777" w:rsidR="003742C5" w:rsidRDefault="00A430B7">
      <w:pPr>
        <w:spacing w:after="107" w:line="260" w:lineRule="auto"/>
        <w:ind w:left="1735" w:right="5648" w:hanging="10"/>
        <w:jc w:val="both"/>
      </w:pPr>
      <w:r>
        <w:rPr>
          <w:color w:val="222222"/>
          <w:sz w:val="35"/>
        </w:rPr>
        <w:lastRenderedPageBreak/>
        <w:t xml:space="preserve">Your Linux user account is linked to your Google identity To enable: Set enable-oslogin to true in metadata </w:t>
      </w:r>
      <w:r>
        <w:rPr>
          <w:i/>
          <w:color w:val="222222"/>
          <w:sz w:val="28"/>
        </w:rPr>
        <w:t xml:space="preserve">gcloud compute </w:t>
      </w:r>
      <w:r>
        <w:rPr>
          <w:b/>
          <w:i/>
          <w:color w:val="222222"/>
          <w:sz w:val="28"/>
        </w:rPr>
        <w:t>project-info/instances add-metadata --metadata enable-oslogin=TRUE</w:t>
      </w:r>
    </w:p>
    <w:p w14:paraId="50F30F19" w14:textId="77777777" w:rsidR="003742C5" w:rsidRDefault="00A430B7">
      <w:pPr>
        <w:spacing w:after="223" w:line="260" w:lineRule="auto"/>
        <w:ind w:left="1740" w:right="3379" w:hanging="315"/>
        <w:jc w:val="both"/>
      </w:pPr>
      <w:r>
        <w:rPr>
          <w:noProof/>
        </w:rPr>
        <mc:AlternateContent>
          <mc:Choice Requires="wpg">
            <w:drawing>
              <wp:inline distT="0" distB="0" distL="0" distR="0" wp14:anchorId="65B44E2F" wp14:editId="51284D0C">
                <wp:extent cx="66675" cy="361950"/>
                <wp:effectExtent l="0" t="0" r="0" b="0"/>
                <wp:docPr id="558967" name="Group 558967"/>
                <wp:cNvGraphicFramePr/>
                <a:graphic xmlns:a="http://schemas.openxmlformats.org/drawingml/2006/main">
                  <a:graphicData uri="http://schemas.microsoft.com/office/word/2010/wordprocessingGroup">
                    <wpg:wgp>
                      <wpg:cNvGrpSpPr/>
                      <wpg:grpSpPr>
                        <a:xfrm>
                          <a:off x="0" y="0"/>
                          <a:ext cx="66675" cy="361950"/>
                          <a:chOff x="0" y="0"/>
                          <a:chExt cx="66675" cy="361950"/>
                        </a:xfrm>
                      </wpg:grpSpPr>
                      <wps:wsp>
                        <wps:cNvPr id="116620" name="Shape 116620"/>
                        <wps:cNvSpPr/>
                        <wps:spPr>
                          <a:xfrm>
                            <a:off x="0" y="0"/>
                            <a:ext cx="66675" cy="66675"/>
                          </a:xfrm>
                          <a:custGeom>
                            <a:avLst/>
                            <a:gdLst/>
                            <a:ahLst/>
                            <a:cxnLst/>
                            <a:rect l="0" t="0" r="0" b="0"/>
                            <a:pathLst>
                              <a:path w="66675" h="66675">
                                <a:moveTo>
                                  <a:pt x="66675" y="33338"/>
                                </a:moveTo>
                                <a:cubicBezTo>
                                  <a:pt x="66675" y="37703"/>
                                  <a:pt x="65829" y="41870"/>
                                  <a:pt x="64137" y="46038"/>
                                </a:cubicBezTo>
                                <a:cubicBezTo>
                                  <a:pt x="62446" y="50006"/>
                                  <a:pt x="60037" y="53578"/>
                                  <a:pt x="56911" y="56952"/>
                                </a:cubicBezTo>
                                <a:cubicBezTo>
                                  <a:pt x="53785" y="59928"/>
                                  <a:pt x="50179" y="62309"/>
                                  <a:pt x="46095" y="63897"/>
                                </a:cubicBezTo>
                                <a:cubicBezTo>
                                  <a:pt x="42011" y="65484"/>
                                  <a:pt x="37758" y="66477"/>
                                  <a:pt x="33338" y="66675"/>
                                </a:cubicBezTo>
                                <a:cubicBezTo>
                                  <a:pt x="28917" y="66477"/>
                                  <a:pt x="24664" y="65484"/>
                                  <a:pt x="20580" y="63897"/>
                                </a:cubicBezTo>
                                <a:cubicBezTo>
                                  <a:pt x="16496" y="62309"/>
                                  <a:pt x="12890" y="59928"/>
                                  <a:pt x="9764" y="56952"/>
                                </a:cubicBezTo>
                                <a:cubicBezTo>
                                  <a:pt x="6638" y="53578"/>
                                  <a:pt x="4229" y="50006"/>
                                  <a:pt x="2538" y="46038"/>
                                </a:cubicBezTo>
                                <a:cubicBezTo>
                                  <a:pt x="846" y="41870"/>
                                  <a:pt x="0" y="37703"/>
                                  <a:pt x="0" y="33338"/>
                                </a:cubicBezTo>
                                <a:cubicBezTo>
                                  <a:pt x="0" y="28773"/>
                                  <a:pt x="846" y="24408"/>
                                  <a:pt x="2538" y="20241"/>
                                </a:cubicBezTo>
                                <a:cubicBezTo>
                                  <a:pt x="4229" y="16272"/>
                                  <a:pt x="6638" y="12700"/>
                                  <a:pt x="9764" y="9723"/>
                                </a:cubicBezTo>
                                <a:cubicBezTo>
                                  <a:pt x="12890" y="6350"/>
                                  <a:pt x="16496" y="3969"/>
                                  <a:pt x="20580" y="2183"/>
                                </a:cubicBezTo>
                                <a:cubicBezTo>
                                  <a:pt x="24664" y="794"/>
                                  <a:pt x="28917" y="0"/>
                                  <a:pt x="33338" y="0"/>
                                </a:cubicBezTo>
                                <a:cubicBezTo>
                                  <a:pt x="37758" y="0"/>
                                  <a:pt x="42011" y="794"/>
                                  <a:pt x="46095" y="2183"/>
                                </a:cubicBezTo>
                                <a:cubicBezTo>
                                  <a:pt x="50179" y="3969"/>
                                  <a:pt x="53785" y="6350"/>
                                  <a:pt x="56911" y="9723"/>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16622" name="Shape 116622"/>
                        <wps:cNvSpPr/>
                        <wps:spPr>
                          <a:xfrm>
                            <a:off x="0" y="295275"/>
                            <a:ext cx="66675" cy="66675"/>
                          </a:xfrm>
                          <a:custGeom>
                            <a:avLst/>
                            <a:gdLst/>
                            <a:ahLst/>
                            <a:cxnLst/>
                            <a:rect l="0" t="0" r="0" b="0"/>
                            <a:pathLst>
                              <a:path w="66675" h="66675">
                                <a:moveTo>
                                  <a:pt x="66675" y="33338"/>
                                </a:moveTo>
                                <a:cubicBezTo>
                                  <a:pt x="66675" y="37703"/>
                                  <a:pt x="65829" y="41870"/>
                                  <a:pt x="64137" y="45839"/>
                                </a:cubicBezTo>
                                <a:cubicBezTo>
                                  <a:pt x="62446" y="50006"/>
                                  <a:pt x="60037" y="53777"/>
                                  <a:pt x="56911" y="56952"/>
                                </a:cubicBezTo>
                                <a:cubicBezTo>
                                  <a:pt x="53785" y="59928"/>
                                  <a:pt x="50179" y="62309"/>
                                  <a:pt x="46095" y="64095"/>
                                </a:cubicBezTo>
                                <a:cubicBezTo>
                                  <a:pt x="42011" y="65683"/>
                                  <a:pt x="37758" y="66477"/>
                                  <a:pt x="33338" y="66675"/>
                                </a:cubicBezTo>
                                <a:cubicBezTo>
                                  <a:pt x="28917" y="66477"/>
                                  <a:pt x="24664" y="65881"/>
                                  <a:pt x="20580" y="64095"/>
                                </a:cubicBezTo>
                                <a:cubicBezTo>
                                  <a:pt x="16496" y="62309"/>
                                  <a:pt x="12890" y="59928"/>
                                  <a:pt x="9764" y="56952"/>
                                </a:cubicBezTo>
                                <a:cubicBezTo>
                                  <a:pt x="6638" y="53777"/>
                                  <a:pt x="4229" y="50006"/>
                                  <a:pt x="2538" y="45839"/>
                                </a:cubicBezTo>
                                <a:cubicBezTo>
                                  <a:pt x="846" y="41870"/>
                                  <a:pt x="0" y="37703"/>
                                  <a:pt x="0" y="33338"/>
                                </a:cubicBezTo>
                                <a:cubicBezTo>
                                  <a:pt x="0" y="28773"/>
                                  <a:pt x="846" y="24209"/>
                                  <a:pt x="2538" y="20241"/>
                                </a:cubicBezTo>
                                <a:cubicBezTo>
                                  <a:pt x="4229" y="16272"/>
                                  <a:pt x="6638" y="12700"/>
                                  <a:pt x="9764" y="9723"/>
                                </a:cubicBezTo>
                                <a:cubicBezTo>
                                  <a:pt x="12890" y="6548"/>
                                  <a:pt x="16496" y="3969"/>
                                  <a:pt x="20580" y="2381"/>
                                </a:cubicBezTo>
                                <a:cubicBezTo>
                                  <a:pt x="24664" y="794"/>
                                  <a:pt x="28917" y="0"/>
                                  <a:pt x="33338" y="0"/>
                                </a:cubicBezTo>
                                <a:cubicBezTo>
                                  <a:pt x="37758" y="0"/>
                                  <a:pt x="42011" y="794"/>
                                  <a:pt x="46095" y="2183"/>
                                </a:cubicBezTo>
                                <a:cubicBezTo>
                                  <a:pt x="50179" y="3969"/>
                                  <a:pt x="53785" y="6548"/>
                                  <a:pt x="56911" y="9723"/>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8967" style="width:5.25002pt;height:28.5pt;mso-position-horizontal-relative:char;mso-position-vertical-relative:line" coordsize="666,3619">
                <v:shape id="Shape 116620" style="position:absolute;width:666;height:666;left:0;top:0;" coordsize="66675,66675" path="m66675,33338c66675,37703,65829,41870,64137,46038c62446,50006,60037,53578,56911,56952c53785,59928,50179,62309,46095,63897c42011,65484,37758,66477,33338,66675c28917,66477,24664,65484,20580,63897c16496,62309,12890,59928,9764,56952c6638,53578,4229,50006,2538,46038c846,41870,0,37703,0,33338c0,28773,846,24408,2538,20241c4229,16272,6638,12700,9764,9723c12890,6350,16496,3969,20580,2183c24664,794,28917,0,33338,0c37758,0,42011,794,46095,2183c50179,3969,53785,6350,56911,9723c60037,12700,62446,16272,64137,20439c65829,24408,66675,28773,66675,33338x">
                  <v:stroke weight="0.75pt" endcap="flat" joinstyle="miter" miterlimit="4" on="true" color="#222222"/>
                  <v:fill on="false" color="#000000" opacity="0"/>
                </v:shape>
                <v:shape id="Shape 116622" style="position:absolute;width:666;height:666;left:0;top:2952;" coordsize="66675,66675" path="m66675,33338c66675,37703,65829,41870,64137,45839c62446,50006,60037,53777,56911,56952c53785,59928,50179,62309,46095,64095c42011,65683,37758,66477,33338,66675c28917,66477,24664,65881,20580,64095c16496,62309,12890,59928,9764,56952c6638,53777,4229,50006,2538,45839c846,41870,0,37703,0,33338c0,28773,846,24209,2538,20241c4229,16272,6638,12700,9764,9723c12890,6548,16496,3969,20580,2381c24664,794,28917,0,33338,0c37758,0,42011,794,46095,2183c50179,3969,53785,6548,56911,9723c60037,12700,62446,16272,64137,20439c65829,24408,66675,28773,66675,33338x">
                  <v:stroke weight="0.75pt" endcap="flat" joinstyle="miter" miterlimit="4" on="true" color="#222222"/>
                  <v:fill on="false" color="#000000" opacity="0"/>
                </v:shape>
              </v:group>
            </w:pict>
          </mc:Fallback>
        </mc:AlternateContent>
      </w:r>
      <w:r>
        <w:rPr>
          <w:color w:val="222222"/>
          <w:sz w:val="35"/>
        </w:rPr>
        <w:tab/>
        <w:t>(Advantage) Ability to import existing Linux accounts from on premises AD and LDAP Users need to have roles : roles/compute.osLogin or roles/compute.osAdminLogin</w:t>
      </w:r>
    </w:p>
    <w:p w14:paraId="17971D75" w14:textId="77777777" w:rsidR="003742C5" w:rsidRDefault="00A430B7">
      <w:pPr>
        <w:tabs>
          <w:tab w:val="center" w:pos="5467"/>
          <w:tab w:val="center" w:pos="9089"/>
          <w:tab w:val="center" w:pos="12050"/>
          <w:tab w:val="center" w:pos="15069"/>
        </w:tabs>
        <w:spacing w:after="3"/>
      </w:pPr>
      <w:r>
        <w:rPr>
          <w:noProof/>
        </w:rPr>
        <mc:AlternateContent>
          <mc:Choice Requires="wpg">
            <w:drawing>
              <wp:inline distT="0" distB="0" distL="0" distR="0" wp14:anchorId="1220A0DA" wp14:editId="08C7765C">
                <wp:extent cx="104775" cy="104775"/>
                <wp:effectExtent l="0" t="0" r="0" b="0"/>
                <wp:docPr id="558968" name="Group 558968"/>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16624" name="Shape 116624"/>
                        <wps:cNvSpPr/>
                        <wps:spPr>
                          <a:xfrm>
                            <a:off x="0" y="0"/>
                            <a:ext cx="104775" cy="104775"/>
                          </a:xfrm>
                          <a:custGeom>
                            <a:avLst/>
                            <a:gdLst/>
                            <a:ahLst/>
                            <a:cxnLst/>
                            <a:rect l="0" t="0" r="0" b="0"/>
                            <a:pathLst>
                              <a:path w="104775" h="104775">
                                <a:moveTo>
                                  <a:pt x="52388" y="0"/>
                                </a:moveTo>
                                <a:cubicBezTo>
                                  <a:pt x="55827" y="198"/>
                                  <a:pt x="59234" y="397"/>
                                  <a:pt x="62608" y="992"/>
                                </a:cubicBezTo>
                                <a:cubicBezTo>
                                  <a:pt x="65981" y="1588"/>
                                  <a:pt x="69257" y="2580"/>
                                  <a:pt x="72435" y="3969"/>
                                </a:cubicBezTo>
                                <a:cubicBezTo>
                                  <a:pt x="75613" y="5159"/>
                                  <a:pt x="78632" y="6945"/>
                                  <a:pt x="81492" y="8731"/>
                                </a:cubicBezTo>
                                <a:cubicBezTo>
                                  <a:pt x="84353" y="10517"/>
                                  <a:pt x="86999" y="12898"/>
                                  <a:pt x="89431" y="15280"/>
                                </a:cubicBezTo>
                                <a:cubicBezTo>
                                  <a:pt x="91863" y="17859"/>
                                  <a:pt x="94035" y="20439"/>
                                  <a:pt x="95946" y="23217"/>
                                </a:cubicBezTo>
                                <a:cubicBezTo>
                                  <a:pt x="97857" y="25995"/>
                                  <a:pt x="99471" y="28972"/>
                                  <a:pt x="100787" y="32147"/>
                                </a:cubicBezTo>
                                <a:cubicBezTo>
                                  <a:pt x="102104" y="35322"/>
                                  <a:pt x="103097" y="38497"/>
                                  <a:pt x="103768" y="42069"/>
                                </a:cubicBezTo>
                                <a:cubicBezTo>
                                  <a:pt x="104439" y="45442"/>
                                  <a:pt x="104775" y="49014"/>
                                  <a:pt x="104775" y="52388"/>
                                </a:cubicBezTo>
                                <a:cubicBezTo>
                                  <a:pt x="104775" y="55761"/>
                                  <a:pt x="104439" y="58936"/>
                                  <a:pt x="103768" y="62309"/>
                                </a:cubicBezTo>
                                <a:cubicBezTo>
                                  <a:pt x="103097" y="65683"/>
                                  <a:pt x="102104" y="68858"/>
                                  <a:pt x="100787" y="72033"/>
                                </a:cubicBezTo>
                                <a:cubicBezTo>
                                  <a:pt x="99471" y="75208"/>
                                  <a:pt x="97857" y="78383"/>
                                  <a:pt x="95946" y="81359"/>
                                </a:cubicBezTo>
                                <a:cubicBezTo>
                                  <a:pt x="94035" y="84138"/>
                                  <a:pt x="91863" y="86717"/>
                                  <a:pt x="89431" y="89098"/>
                                </a:cubicBezTo>
                                <a:cubicBezTo>
                                  <a:pt x="86999" y="91480"/>
                                  <a:pt x="84352" y="93861"/>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647"/>
                                </a:cubicBezTo>
                                <a:cubicBezTo>
                                  <a:pt x="20422" y="93861"/>
                                  <a:pt x="17776" y="91480"/>
                                  <a:pt x="15344" y="89098"/>
                                </a:cubicBezTo>
                                <a:cubicBezTo>
                                  <a:pt x="12912" y="86717"/>
                                  <a:pt x="10740" y="83939"/>
                                  <a:pt x="8829" y="81161"/>
                                </a:cubicBezTo>
                                <a:cubicBezTo>
                                  <a:pt x="6918" y="78383"/>
                                  <a:pt x="5304" y="75208"/>
                                  <a:pt x="3988" y="72033"/>
                                </a:cubicBezTo>
                                <a:cubicBezTo>
                                  <a:pt x="2671" y="68858"/>
                                  <a:pt x="1678" y="65683"/>
                                  <a:pt x="1007" y="62309"/>
                                </a:cubicBezTo>
                                <a:cubicBezTo>
                                  <a:pt x="336" y="58936"/>
                                  <a:pt x="0" y="55761"/>
                                  <a:pt x="0" y="52388"/>
                                </a:cubicBezTo>
                                <a:cubicBezTo>
                                  <a:pt x="0" y="49014"/>
                                  <a:pt x="336" y="45442"/>
                                  <a:pt x="1007" y="42069"/>
                                </a:cubicBezTo>
                                <a:cubicBezTo>
                                  <a:pt x="1678" y="38497"/>
                                  <a:pt x="2671" y="35322"/>
                                  <a:pt x="3988" y="32147"/>
                                </a:cubicBezTo>
                                <a:cubicBezTo>
                                  <a:pt x="5304" y="28972"/>
                                  <a:pt x="6918" y="25995"/>
                                  <a:pt x="8829" y="23217"/>
                                </a:cubicBezTo>
                                <a:cubicBezTo>
                                  <a:pt x="10740" y="20439"/>
                                  <a:pt x="12912" y="17859"/>
                                  <a:pt x="15344" y="15280"/>
                                </a:cubicBezTo>
                                <a:cubicBezTo>
                                  <a:pt x="17776" y="12898"/>
                                  <a:pt x="20422" y="10517"/>
                                  <a:pt x="23283" y="8731"/>
                                </a:cubicBezTo>
                                <a:cubicBezTo>
                                  <a:pt x="26143" y="6945"/>
                                  <a:pt x="29162" y="5159"/>
                                  <a:pt x="32340" y="3969"/>
                                </a:cubicBezTo>
                                <a:cubicBezTo>
                                  <a:pt x="35518" y="2580"/>
                                  <a:pt x="38793" y="1588"/>
                                  <a:pt x="42167" y="992"/>
                                </a:cubicBezTo>
                                <a:cubicBezTo>
                                  <a:pt x="45541" y="397"/>
                                  <a:pt x="48948" y="198"/>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8968" style="width:8.25pt;height:8.25pt;mso-position-horizontal-relative:char;mso-position-vertical-relative:line" coordsize="1047,1047">
                <v:shape id="Shape 116624" style="position:absolute;width:1047;height:1047;left:0;top:0;" coordsize="104775,104775" path="m52388,0c55827,198,59234,397,62608,992c65981,1588,69257,2580,72435,3969c75613,5159,78632,6945,81492,8731c84353,10517,86999,12898,89431,15280c91863,17859,94035,20439,95946,23217c97857,25995,99471,28972,100787,32147c102104,35322,103097,38497,103768,42069c104439,45442,104775,49014,104775,52388c104775,55761,104439,58936,103768,62309c103097,65683,102104,68858,100787,72033c99471,75208,97857,78383,95946,81359c94035,84138,91863,86717,89431,89098c86999,91480,84352,93861,81492,95647c78632,97433,75613,99219,72435,100409c69257,101798,65981,102791,62608,103584c59234,104378,55827,104577,52388,104775c48948,104577,45541,104378,42167,103584c38793,102791,35518,101997,32340,100608c29162,99219,26143,97631,23283,95647c20422,93861,17776,91480,15344,89098c12912,86717,10740,83939,8829,81161c6918,78383,5304,75208,3988,72033c2671,68858,1678,65683,1007,62309c336,58936,0,55761,0,52388c0,49014,336,45442,1007,42069c1678,38497,2671,35322,3988,32147c5304,28972,6918,25995,8829,23217c10740,20439,12912,17859,15344,15280c17776,12898,20422,10517,23283,8731c26143,6945,29162,5159,32340,3969c35518,2580,38793,1588,42167,992c45541,397,48948,198,52388,0x">
                  <v:stroke weight="0pt" endcap="flat" joinstyle="miter" miterlimit="4" on="false" color="#000000" opacity="0"/>
                  <v:fill on="true" color="#222222"/>
                </v:shape>
              </v:group>
            </w:pict>
          </mc:Fallback>
        </mc:AlternateContent>
      </w:r>
      <w:r>
        <w:rPr>
          <w:color w:val="222222"/>
          <w:sz w:val="54"/>
        </w:rPr>
        <w:t xml:space="preserve"> (Windows) </w:t>
      </w:r>
      <w:r>
        <w:rPr>
          <w:color w:val="222222"/>
          <w:sz w:val="54"/>
        </w:rPr>
        <w:tab/>
      </w:r>
      <w:r>
        <w:rPr>
          <w:b/>
          <w:color w:val="222222"/>
          <w:sz w:val="54"/>
        </w:rPr>
        <w:t>Windows</w:t>
      </w:r>
      <w:r>
        <w:rPr>
          <w:color w:val="222222"/>
          <w:sz w:val="54"/>
        </w:rPr>
        <w:t xml:space="preserve"> </w:t>
      </w:r>
      <w:r>
        <w:rPr>
          <w:color w:val="222222"/>
          <w:sz w:val="54"/>
        </w:rPr>
        <w:tab/>
        <w:t xml:space="preserve">instances </w:t>
      </w:r>
      <w:r>
        <w:rPr>
          <w:color w:val="222222"/>
          <w:sz w:val="54"/>
        </w:rPr>
        <w:tab/>
        <w:t xml:space="preserve">use </w:t>
      </w:r>
      <w:r>
        <w:rPr>
          <w:color w:val="222222"/>
          <w:sz w:val="54"/>
        </w:rPr>
        <w:tab/>
      </w:r>
      <w:r>
        <w:rPr>
          <w:b/>
          <w:color w:val="222222"/>
          <w:sz w:val="54"/>
        </w:rPr>
        <w:t>password</w:t>
      </w:r>
    </w:p>
    <w:p w14:paraId="1B51D026" w14:textId="77777777" w:rsidR="003742C5" w:rsidRDefault="00A430B7">
      <w:pPr>
        <w:spacing w:after="29" w:line="248" w:lineRule="auto"/>
        <w:ind w:left="535" w:hanging="10"/>
        <w:jc w:val="both"/>
      </w:pPr>
      <w:r>
        <w:rPr>
          <w:color w:val="222222"/>
          <w:sz w:val="54"/>
        </w:rPr>
        <w:t>authentication(username and password)</w:t>
      </w:r>
    </w:p>
    <w:p w14:paraId="2CAAEF96" w14:textId="77777777" w:rsidR="003742C5" w:rsidRDefault="00A430B7">
      <w:pPr>
        <w:spacing w:after="3"/>
        <w:ind w:left="10" w:right="2238" w:hanging="10"/>
        <w:jc w:val="center"/>
      </w:pPr>
      <w:r>
        <w:rPr>
          <w:noProof/>
        </w:rPr>
        <mc:AlternateContent>
          <mc:Choice Requires="wpg">
            <w:drawing>
              <wp:inline distT="0" distB="0" distL="0" distR="0" wp14:anchorId="67144C82" wp14:editId="10C8140F">
                <wp:extent cx="85725" cy="85725"/>
                <wp:effectExtent l="0" t="0" r="0" b="0"/>
                <wp:docPr id="558969" name="Group 558969"/>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3082" name="Shape 57308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8969" style="width:6.75pt;height:6.75pt;mso-position-horizontal-relative:char;mso-position-vertical-relative:line" coordsize="857,857">
                <v:shape id="Shape 573083" style="position:absolute;width:857;height:857;left:0;top:0;"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Generate using console or gcloud (gcloud compute reset-windows-password)</w:t>
      </w:r>
    </w:p>
    <w:p w14:paraId="34B626A8" w14:textId="77777777" w:rsidR="003742C5" w:rsidRDefault="00A430B7">
      <w:pPr>
        <w:pStyle w:val="Heading2"/>
        <w:ind w:left="-5"/>
      </w:pPr>
      <w:r>
        <w:t>SSHing into Linux VMs - Details</w:t>
      </w:r>
    </w:p>
    <w:p w14:paraId="4AF5DAB7"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409856" behindDoc="1" locked="0" layoutInCell="1" allowOverlap="1" wp14:anchorId="66B64E73" wp14:editId="7AEC8B28">
                <wp:simplePos x="0" y="0"/>
                <wp:positionH relativeFrom="column">
                  <wp:posOffset>66675</wp:posOffset>
                </wp:positionH>
                <wp:positionV relativeFrom="paragraph">
                  <wp:posOffset>104831</wp:posOffset>
                </wp:positionV>
                <wp:extent cx="504825" cy="381000"/>
                <wp:effectExtent l="0" t="0" r="0" b="0"/>
                <wp:wrapNone/>
                <wp:docPr id="559580" name="Group 559580"/>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16652" name="Shape 116652"/>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945"/>
                                  <a:pt x="81492" y="8731"/>
                                </a:cubicBezTo>
                                <a:cubicBezTo>
                                  <a:pt x="84353" y="10716"/>
                                  <a:pt x="86999" y="12898"/>
                                  <a:pt x="89431" y="15280"/>
                                </a:cubicBezTo>
                                <a:cubicBezTo>
                                  <a:pt x="91863" y="17661"/>
                                  <a:pt x="94035" y="20042"/>
                                  <a:pt x="95946" y="23019"/>
                                </a:cubicBezTo>
                                <a:cubicBezTo>
                                  <a:pt x="97857" y="25797"/>
                                  <a:pt x="99471" y="28972"/>
                                  <a:pt x="100787" y="31948"/>
                                </a:cubicBezTo>
                                <a:cubicBezTo>
                                  <a:pt x="102104" y="35123"/>
                                  <a:pt x="103097" y="38497"/>
                                  <a:pt x="103768" y="41870"/>
                                </a:cubicBezTo>
                                <a:cubicBezTo>
                                  <a:pt x="104439" y="45244"/>
                                  <a:pt x="104775" y="48816"/>
                                  <a:pt x="104775" y="52388"/>
                                </a:cubicBezTo>
                                <a:cubicBezTo>
                                  <a:pt x="104775" y="55761"/>
                                  <a:pt x="104439" y="59134"/>
                                  <a:pt x="103768" y="62508"/>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433"/>
                                  <a:pt x="75613" y="99219"/>
                                  <a:pt x="72435" y="100409"/>
                                </a:cubicBezTo>
                                <a:cubicBezTo>
                                  <a:pt x="69257" y="101798"/>
                                  <a:pt x="65981" y="102791"/>
                                  <a:pt x="62608" y="103386"/>
                                </a:cubicBezTo>
                                <a:cubicBezTo>
                                  <a:pt x="59234" y="104378"/>
                                  <a:pt x="55827" y="104775"/>
                                  <a:pt x="52388" y="104775"/>
                                </a:cubicBezTo>
                                <a:cubicBezTo>
                                  <a:pt x="48948" y="104775"/>
                                  <a:pt x="45541" y="104378"/>
                                  <a:pt x="42167" y="103584"/>
                                </a:cubicBezTo>
                                <a:cubicBezTo>
                                  <a:pt x="38793" y="102791"/>
                                  <a:pt x="35518" y="101798"/>
                                  <a:pt x="32340" y="100409"/>
                                </a:cubicBezTo>
                                <a:cubicBezTo>
                                  <a:pt x="29162" y="99219"/>
                                  <a:pt x="26143" y="97433"/>
                                  <a:pt x="23283" y="95647"/>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508"/>
                                </a:cubicBezTo>
                                <a:cubicBezTo>
                                  <a:pt x="336" y="59134"/>
                                  <a:pt x="0" y="55761"/>
                                  <a:pt x="0" y="52388"/>
                                </a:cubicBezTo>
                                <a:cubicBezTo>
                                  <a:pt x="0" y="48816"/>
                                  <a:pt x="336" y="45244"/>
                                  <a:pt x="1007" y="41870"/>
                                </a:cubicBezTo>
                                <a:cubicBezTo>
                                  <a:pt x="1678" y="38497"/>
                                  <a:pt x="2671" y="35123"/>
                                  <a:pt x="3988" y="31948"/>
                                </a:cubicBezTo>
                                <a:cubicBezTo>
                                  <a:pt x="5304" y="28972"/>
                                  <a:pt x="6918" y="25797"/>
                                  <a:pt x="8829" y="23019"/>
                                </a:cubicBezTo>
                                <a:cubicBezTo>
                                  <a:pt x="10740" y="20042"/>
                                  <a:pt x="12912" y="17661"/>
                                  <a:pt x="15344" y="15280"/>
                                </a:cubicBezTo>
                                <a:cubicBezTo>
                                  <a:pt x="17776" y="12898"/>
                                  <a:pt x="20422" y="10517"/>
                                  <a:pt x="23283" y="8533"/>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084" name="Shape 57308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9580" style="width:39.75pt;height:30pt;position:absolute;z-index:-2147483645;mso-position-horizontal-relative:text;mso-position-horizontal:absolute;margin-left:5.25pt;mso-position-vertical-relative:text;margin-top:8.25443pt;" coordsize="5048,3810">
                <v:shape id="Shape 116652" style="position:absolute;width:1047;height:1047;left:0;top:0;" coordsize="104775,104775" path="m52388,0c55827,0,59234,397,62608,992c65981,1588,69257,2580,72435,3969c75613,5159,78632,6945,81492,8731c84353,10716,86999,12898,89431,15280c91863,17661,94035,20042,95946,23019c97857,25797,99471,28972,100787,31948c102104,35123,103097,38497,103768,41870c104439,45244,104775,48816,104775,52388c104775,55761,104439,59134,103768,62508c103097,65881,102104,69056,100787,72231c99471,75406,97857,78383,95946,81359c94035,84138,91863,86717,89431,89297c86999,91678,84352,93861,81492,95647c78632,97433,75613,99219,72435,100409c69257,101798,65981,102791,62608,103386c59234,104378,55827,104775,52388,104775c48948,104775,45541,104378,42167,103584c38793,102791,35518,101798,32340,100409c29162,99219,26143,97433,23283,95647c20422,93861,17776,91678,15344,89297c12912,86717,10740,84138,8829,81359c6918,78383,5304,75406,3988,72231c2671,69056,1678,65881,1007,62508c336,59134,0,55761,0,52388c0,48816,336,45244,1007,41870c1678,38497,2671,35123,3988,31948c5304,28972,6918,25797,8829,23019c10740,20042,12912,17661,15344,15280c17776,12898,20422,10517,23283,8533c26143,6747,29162,5159,32340,3969c35518,2580,38793,1588,42167,992c45541,397,48948,0,52388,0x">
                  <v:stroke weight="0pt" endcap="flat" joinstyle="miter" miterlimit="10" on="false" color="#000000" opacity="0"/>
                  <v:fill on="true" color="#222222"/>
                </v:shape>
                <v:shape id="Shape 573085"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2410880" behindDoc="0" locked="0" layoutInCell="1" allowOverlap="0" wp14:anchorId="5FA3879F" wp14:editId="1F96D5FA">
            <wp:simplePos x="0" y="0"/>
            <wp:positionH relativeFrom="column">
              <wp:posOffset>10401299</wp:posOffset>
            </wp:positionH>
            <wp:positionV relativeFrom="paragraph">
              <wp:posOffset>171506</wp:posOffset>
            </wp:positionV>
            <wp:extent cx="1028700" cy="1028700"/>
            <wp:effectExtent l="0" t="0" r="0" b="0"/>
            <wp:wrapSquare wrapText="bothSides"/>
            <wp:docPr id="116651" name="Picture 116651"/>
            <wp:cNvGraphicFramePr/>
            <a:graphic xmlns:a="http://schemas.openxmlformats.org/drawingml/2006/main">
              <a:graphicData uri="http://schemas.openxmlformats.org/drawingml/2006/picture">
                <pic:pic xmlns:pic="http://schemas.openxmlformats.org/drawingml/2006/picture">
                  <pic:nvPicPr>
                    <pic:cNvPr id="116651" name="Picture 116651"/>
                    <pic:cNvPicPr/>
                  </pic:nvPicPr>
                  <pic:blipFill>
                    <a:blip r:embed="rId63"/>
                    <a:stretch>
                      <a:fillRect/>
                    </a:stretch>
                  </pic:blipFill>
                  <pic:spPr>
                    <a:xfrm>
                      <a:off x="0" y="0"/>
                      <a:ext cx="1028700" cy="1028700"/>
                    </a:xfrm>
                    <a:prstGeom prst="rect">
                      <a:avLst/>
                    </a:prstGeom>
                  </pic:spPr>
                </pic:pic>
              </a:graphicData>
            </a:graphic>
          </wp:anchor>
        </w:drawing>
      </w:r>
      <w:r>
        <w:rPr>
          <w:b/>
          <w:color w:val="222222"/>
          <w:sz w:val="54"/>
        </w:rPr>
        <w:t>Option 1</w:t>
      </w:r>
      <w:r>
        <w:rPr>
          <w:color w:val="222222"/>
          <w:sz w:val="54"/>
        </w:rPr>
        <w:t>: Console - SSH Button</w:t>
      </w:r>
    </w:p>
    <w:p w14:paraId="54D47698" w14:textId="77777777" w:rsidR="003742C5" w:rsidRDefault="00A430B7">
      <w:pPr>
        <w:spacing w:after="96" w:line="248" w:lineRule="auto"/>
        <w:ind w:left="1135" w:hanging="10"/>
        <w:jc w:val="both"/>
      </w:pPr>
      <w:r>
        <w:rPr>
          <w:color w:val="222222"/>
          <w:sz w:val="43"/>
        </w:rPr>
        <w:t>Ephemeral SSH key pair is created by Compute Engine</w:t>
      </w:r>
    </w:p>
    <w:p w14:paraId="75D6966F" w14:textId="77777777" w:rsidR="003742C5" w:rsidRDefault="00A430B7">
      <w:pPr>
        <w:spacing w:after="3"/>
        <w:ind w:left="535" w:right="-6990" w:hanging="10"/>
      </w:pPr>
      <w:r>
        <w:rPr>
          <w:noProof/>
        </w:rPr>
        <mc:AlternateContent>
          <mc:Choice Requires="wpg">
            <w:drawing>
              <wp:anchor distT="0" distB="0" distL="114300" distR="114300" simplePos="0" relativeHeight="252411904" behindDoc="1" locked="0" layoutInCell="1" allowOverlap="1" wp14:anchorId="789B8AEB" wp14:editId="022D54EF">
                <wp:simplePos x="0" y="0"/>
                <wp:positionH relativeFrom="column">
                  <wp:posOffset>66675</wp:posOffset>
                </wp:positionH>
                <wp:positionV relativeFrom="paragraph">
                  <wp:posOffset>104922</wp:posOffset>
                </wp:positionV>
                <wp:extent cx="504825" cy="723900"/>
                <wp:effectExtent l="0" t="0" r="0" b="0"/>
                <wp:wrapNone/>
                <wp:docPr id="559581" name="Group 559581"/>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116657" name="Shape 116657"/>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5159"/>
                                  <a:pt x="78632" y="6747"/>
                                  <a:pt x="81492" y="8731"/>
                                </a:cubicBezTo>
                                <a:cubicBezTo>
                                  <a:pt x="84353" y="10517"/>
                                  <a:pt x="86999" y="12898"/>
                                  <a:pt x="89431" y="15280"/>
                                </a:cubicBezTo>
                                <a:cubicBezTo>
                                  <a:pt x="91863" y="17661"/>
                                  <a:pt x="94035" y="20241"/>
                                  <a:pt x="95946" y="23019"/>
                                </a:cubicBezTo>
                                <a:cubicBezTo>
                                  <a:pt x="97857" y="25995"/>
                                  <a:pt x="99471" y="28972"/>
                                  <a:pt x="100787" y="31948"/>
                                </a:cubicBezTo>
                                <a:cubicBezTo>
                                  <a:pt x="102104" y="35123"/>
                                  <a:pt x="103097" y="38497"/>
                                  <a:pt x="103768" y="42069"/>
                                </a:cubicBezTo>
                                <a:cubicBezTo>
                                  <a:pt x="104439" y="45442"/>
                                  <a:pt x="104775" y="48816"/>
                                  <a:pt x="104775" y="52388"/>
                                </a:cubicBezTo>
                                <a:cubicBezTo>
                                  <a:pt x="104775" y="55761"/>
                                  <a:pt x="104439" y="59134"/>
                                  <a:pt x="103768" y="62309"/>
                                </a:cubicBezTo>
                                <a:cubicBezTo>
                                  <a:pt x="103097" y="65881"/>
                                  <a:pt x="102104" y="69056"/>
                                  <a:pt x="100787" y="72231"/>
                                </a:cubicBezTo>
                                <a:cubicBezTo>
                                  <a:pt x="99471" y="75406"/>
                                  <a:pt x="97857" y="78383"/>
                                  <a:pt x="95946" y="81161"/>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989"/>
                                  <a:pt x="62608" y="103584"/>
                                </a:cubicBezTo>
                                <a:cubicBezTo>
                                  <a:pt x="59234" y="104378"/>
                                  <a:pt x="55827" y="104775"/>
                                  <a:pt x="52388" y="104775"/>
                                </a:cubicBezTo>
                                <a:cubicBezTo>
                                  <a:pt x="48948" y="104775"/>
                                  <a:pt x="45541" y="104577"/>
                                  <a:pt x="42167" y="103783"/>
                                </a:cubicBezTo>
                                <a:cubicBezTo>
                                  <a:pt x="38793" y="102989"/>
                                  <a:pt x="35518" y="101997"/>
                                  <a:pt x="32340" y="100608"/>
                                </a:cubicBezTo>
                                <a:cubicBezTo>
                                  <a:pt x="29162" y="99219"/>
                                  <a:pt x="26143" y="97631"/>
                                  <a:pt x="23283" y="95647"/>
                                </a:cubicBezTo>
                                <a:cubicBezTo>
                                  <a:pt x="20422" y="93861"/>
                                  <a:pt x="17776" y="91678"/>
                                  <a:pt x="15344" y="89297"/>
                                </a:cubicBezTo>
                                <a:cubicBezTo>
                                  <a:pt x="12912" y="86717"/>
                                  <a:pt x="10740" y="84138"/>
                                  <a:pt x="8829" y="81161"/>
                                </a:cubicBezTo>
                                <a:cubicBezTo>
                                  <a:pt x="6918" y="78383"/>
                                  <a:pt x="5304" y="75406"/>
                                  <a:pt x="3988" y="72231"/>
                                </a:cubicBezTo>
                                <a:cubicBezTo>
                                  <a:pt x="2671" y="69056"/>
                                  <a:pt x="1678" y="65881"/>
                                  <a:pt x="1007" y="62309"/>
                                </a:cubicBezTo>
                                <a:cubicBezTo>
                                  <a:pt x="336" y="59134"/>
                                  <a:pt x="0" y="55761"/>
                                  <a:pt x="0" y="52388"/>
                                </a:cubicBezTo>
                                <a:cubicBezTo>
                                  <a:pt x="0" y="48816"/>
                                  <a:pt x="336" y="45442"/>
                                  <a:pt x="1007" y="42069"/>
                                </a:cubicBezTo>
                                <a:cubicBezTo>
                                  <a:pt x="1678" y="38497"/>
                                  <a:pt x="2671" y="35322"/>
                                  <a:pt x="3988" y="32147"/>
                                </a:cubicBezTo>
                                <a:cubicBezTo>
                                  <a:pt x="5304" y="28972"/>
                                  <a:pt x="6918" y="25995"/>
                                  <a:pt x="8829" y="23019"/>
                                </a:cubicBezTo>
                                <a:cubicBezTo>
                                  <a:pt x="10740" y="20241"/>
                                  <a:pt x="12912" y="17661"/>
                                  <a:pt x="15344" y="15280"/>
                                </a:cubicBezTo>
                                <a:cubicBezTo>
                                  <a:pt x="17776" y="12898"/>
                                  <a:pt x="20422" y="10517"/>
                                  <a:pt x="23283" y="8731"/>
                                </a:cubicBezTo>
                                <a:cubicBezTo>
                                  <a:pt x="26143" y="6747"/>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086" name="Shape 57308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087" name="Shape 573087"/>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9581" style="width:39.75pt;height:57pt;position:absolute;z-index:-2147483637;mso-position-horizontal-relative:text;mso-position-horizontal:absolute;margin-left:5.25pt;mso-position-vertical-relative:text;margin-top:8.26157pt;" coordsize="5048,7239">
                <v:shape id="Shape 116657" style="position:absolute;width:1047;height:1047;left:0;top:0;" coordsize="104775,104775" path="m52388,0c55827,0,59234,397,62608,992c65981,1588,69257,2580,72435,3770c75613,5159,78632,6747,81492,8731c84353,10517,86999,12898,89431,15280c91863,17661,94035,20241,95946,23019c97857,25995,99471,28972,100787,31948c102104,35123,103097,38497,103768,42069c104439,45442,104775,48816,104775,52388c104775,55761,104439,59134,103768,62309c103097,65881,102104,69056,100787,72231c99471,75406,97857,78383,95946,81161c94035,84138,91863,86717,89431,89297c86999,91678,84352,93861,81492,95647c78632,97631,75613,99219,72435,100608c69257,101997,65981,102989,62608,103584c59234,104378,55827,104775,52388,104775c48948,104775,45541,104577,42167,103783c38793,102989,35518,101997,32340,100608c29162,99219,26143,97631,23283,95647c20422,93861,17776,91678,15344,89297c12912,86717,10740,84138,8829,81161c6918,78383,5304,75406,3988,72231c2671,69056,1678,65881,1007,62309c336,59134,0,55761,0,52388c0,48816,336,45442,1007,42069c1678,38497,2671,35322,3988,32147c5304,28972,6918,25995,8829,23019c10740,20241,12912,17661,15344,15280c17776,12898,20422,10517,23283,8731c26143,6747,29162,5159,32340,3770c35518,2580,38793,1588,42167,992c45541,397,48948,0,52388,0x">
                  <v:stroke weight="0pt" endcap="flat" joinstyle="miter" miterlimit="10" on="false" color="#000000" opacity="0"/>
                  <v:fill on="true" color="#222222"/>
                </v:shape>
                <v:shape id="Shape 573088" style="position:absolute;width:857;height:857;left:4191;top:2952;" coordsize="85725,85725" path="m0,0l85725,0l85725,85725l0,85725l0,0">
                  <v:stroke weight="0pt" endcap="flat" joinstyle="miter" miterlimit="10" on="false" color="#000000" opacity="0"/>
                  <v:fill on="true" color="#222222"/>
                </v:shape>
                <v:shape id="Shape 573089"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b/>
          <w:color w:val="222222"/>
          <w:sz w:val="54"/>
        </w:rPr>
        <w:t>Option 2</w:t>
      </w:r>
      <w:r>
        <w:rPr>
          <w:color w:val="222222"/>
          <w:sz w:val="54"/>
        </w:rPr>
        <w:t xml:space="preserve">: Gcloud - </w:t>
      </w:r>
      <w:r>
        <w:rPr>
          <w:i/>
          <w:color w:val="222222"/>
          <w:sz w:val="54"/>
        </w:rPr>
        <w:t>gcloud compute ssh</w:t>
      </w:r>
    </w:p>
    <w:p w14:paraId="44560BC5" w14:textId="77777777" w:rsidR="003742C5" w:rsidRDefault="00A430B7">
      <w:pPr>
        <w:spacing w:after="101" w:line="248" w:lineRule="auto"/>
        <w:ind w:left="1135" w:hanging="10"/>
        <w:jc w:val="both"/>
      </w:pPr>
      <w:r>
        <w:rPr>
          <w:color w:val="222222"/>
          <w:sz w:val="43"/>
        </w:rPr>
        <w:lastRenderedPageBreak/>
        <w:t>A username and persistent SSH key pair are created by Compute Engine SSH key pair reused for future interactions</w:t>
      </w:r>
    </w:p>
    <w:p w14:paraId="340E70B0"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412928" behindDoc="1" locked="0" layoutInCell="1" allowOverlap="1" wp14:anchorId="201FF62B" wp14:editId="0533A2F3">
                <wp:simplePos x="0" y="0"/>
                <wp:positionH relativeFrom="column">
                  <wp:posOffset>66675</wp:posOffset>
                </wp:positionH>
                <wp:positionV relativeFrom="paragraph">
                  <wp:posOffset>104825</wp:posOffset>
                </wp:positionV>
                <wp:extent cx="504825" cy="723900"/>
                <wp:effectExtent l="0" t="0" r="0" b="0"/>
                <wp:wrapNone/>
                <wp:docPr id="559582" name="Group 559582"/>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116665" name="Shape 116665"/>
                        <wps:cNvSpPr/>
                        <wps:spPr>
                          <a:xfrm>
                            <a:off x="0" y="0"/>
                            <a:ext cx="104775" cy="104775"/>
                          </a:xfrm>
                          <a:custGeom>
                            <a:avLst/>
                            <a:gdLst/>
                            <a:ahLst/>
                            <a:cxnLst/>
                            <a:rect l="0" t="0" r="0" b="0"/>
                            <a:pathLst>
                              <a:path w="104775" h="104775">
                                <a:moveTo>
                                  <a:pt x="52388" y="0"/>
                                </a:moveTo>
                                <a:cubicBezTo>
                                  <a:pt x="55827" y="0"/>
                                  <a:pt x="59234" y="397"/>
                                  <a:pt x="62608" y="794"/>
                                </a:cubicBezTo>
                                <a:cubicBezTo>
                                  <a:pt x="65981" y="1588"/>
                                  <a:pt x="69257" y="2778"/>
                                  <a:pt x="72435" y="3969"/>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1948"/>
                                </a:cubicBezTo>
                                <a:cubicBezTo>
                                  <a:pt x="102104" y="35322"/>
                                  <a:pt x="103097" y="38497"/>
                                  <a:pt x="103768" y="42069"/>
                                </a:cubicBezTo>
                                <a:cubicBezTo>
                                  <a:pt x="104439" y="45442"/>
                                  <a:pt x="104775" y="48816"/>
                                  <a:pt x="104775" y="52388"/>
                                </a:cubicBezTo>
                                <a:cubicBezTo>
                                  <a:pt x="104775" y="55761"/>
                                  <a:pt x="104439" y="58936"/>
                                  <a:pt x="103768" y="62309"/>
                                </a:cubicBezTo>
                                <a:cubicBezTo>
                                  <a:pt x="103097" y="65683"/>
                                  <a:pt x="102104" y="69056"/>
                                  <a:pt x="100787" y="72231"/>
                                </a:cubicBezTo>
                                <a:cubicBezTo>
                                  <a:pt x="99471" y="75406"/>
                                  <a:pt x="97857" y="78383"/>
                                  <a:pt x="95946" y="81161"/>
                                </a:cubicBezTo>
                                <a:cubicBezTo>
                                  <a:pt x="94035" y="83939"/>
                                  <a:pt x="91863" y="86717"/>
                                  <a:pt x="89431" y="89098"/>
                                </a:cubicBezTo>
                                <a:cubicBezTo>
                                  <a:pt x="86999" y="91480"/>
                                  <a:pt x="84352" y="93861"/>
                                  <a:pt x="81492" y="95647"/>
                                </a:cubicBezTo>
                                <a:cubicBezTo>
                                  <a:pt x="78632" y="97631"/>
                                  <a:pt x="75613" y="99219"/>
                                  <a:pt x="72435" y="100409"/>
                                </a:cubicBezTo>
                                <a:cubicBezTo>
                                  <a:pt x="69257" y="101798"/>
                                  <a:pt x="65981" y="102791"/>
                                  <a:pt x="62608" y="103386"/>
                                </a:cubicBezTo>
                                <a:cubicBezTo>
                                  <a:pt x="59234" y="104180"/>
                                  <a:pt x="55827" y="104577"/>
                                  <a:pt x="52388" y="104775"/>
                                </a:cubicBezTo>
                                <a:cubicBezTo>
                                  <a:pt x="48948" y="104577"/>
                                  <a:pt x="45541" y="104180"/>
                                  <a:pt x="42167" y="103386"/>
                                </a:cubicBezTo>
                                <a:cubicBezTo>
                                  <a:pt x="38793" y="102791"/>
                                  <a:pt x="35518" y="101798"/>
                                  <a:pt x="32340" y="100409"/>
                                </a:cubicBezTo>
                                <a:cubicBezTo>
                                  <a:pt x="29162" y="99219"/>
                                  <a:pt x="26143" y="97631"/>
                                  <a:pt x="23283" y="95647"/>
                                </a:cubicBezTo>
                                <a:cubicBezTo>
                                  <a:pt x="20422" y="93861"/>
                                  <a:pt x="17776" y="91480"/>
                                  <a:pt x="15344" y="89098"/>
                                </a:cubicBezTo>
                                <a:cubicBezTo>
                                  <a:pt x="12912" y="86717"/>
                                  <a:pt x="10740" y="83939"/>
                                  <a:pt x="8829" y="81161"/>
                                </a:cubicBezTo>
                                <a:cubicBezTo>
                                  <a:pt x="6918" y="78383"/>
                                  <a:pt x="5304" y="75406"/>
                                  <a:pt x="3988" y="72231"/>
                                </a:cubicBezTo>
                                <a:cubicBezTo>
                                  <a:pt x="2671" y="69056"/>
                                  <a:pt x="1678" y="65881"/>
                                  <a:pt x="1007" y="62309"/>
                                </a:cubicBezTo>
                                <a:cubicBezTo>
                                  <a:pt x="336" y="58936"/>
                                  <a:pt x="0" y="55761"/>
                                  <a:pt x="0" y="52388"/>
                                </a:cubicBezTo>
                                <a:cubicBezTo>
                                  <a:pt x="0" y="48816"/>
                                  <a:pt x="336" y="45442"/>
                                  <a:pt x="1007" y="42069"/>
                                </a:cubicBezTo>
                                <a:cubicBezTo>
                                  <a:pt x="1678" y="38497"/>
                                  <a:pt x="2671" y="35322"/>
                                  <a:pt x="3988" y="31948"/>
                                </a:cubicBezTo>
                                <a:cubicBezTo>
                                  <a:pt x="5304" y="28972"/>
                                  <a:pt x="6918" y="25995"/>
                                  <a:pt x="8829" y="23019"/>
                                </a:cubicBezTo>
                                <a:cubicBezTo>
                                  <a:pt x="10740" y="20241"/>
                                  <a:pt x="12912" y="17661"/>
                                  <a:pt x="15344" y="15280"/>
                                </a:cubicBezTo>
                                <a:cubicBezTo>
                                  <a:pt x="17776" y="12700"/>
                                  <a:pt x="20422" y="10517"/>
                                  <a:pt x="23283" y="8731"/>
                                </a:cubicBezTo>
                                <a:cubicBezTo>
                                  <a:pt x="26143" y="6747"/>
                                  <a:pt x="29162" y="5159"/>
                                  <a:pt x="32340" y="3969"/>
                                </a:cubicBezTo>
                                <a:cubicBezTo>
                                  <a:pt x="35518" y="2778"/>
                                  <a:pt x="38793" y="1786"/>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090" name="Shape 57309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091" name="Shape 573091"/>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9582" style="width:39.75pt;height:57pt;position:absolute;z-index:-2147483630;mso-position-horizontal-relative:text;mso-position-horizontal:absolute;margin-left:5.25pt;mso-position-vertical-relative:text;margin-top:8.25392pt;" coordsize="5048,7239">
                <v:shape id="Shape 116665" style="position:absolute;width:1047;height:1047;left:0;top:0;" coordsize="104775,104775" path="m52388,0c55827,0,59234,397,62608,794c65981,1588,69257,2778,72435,3969c75613,5159,78632,6747,81492,8731c84353,10517,86999,12700,89431,15280c91863,17661,94035,20241,95946,23019c97857,25995,99471,28972,100787,31948c102104,35322,103097,38497,103768,42069c104439,45442,104775,48816,104775,52388c104775,55761,104439,58936,103768,62309c103097,65683,102104,69056,100787,72231c99471,75406,97857,78383,95946,81161c94035,83939,91863,86717,89431,89098c86999,91480,84352,93861,81492,95647c78632,97631,75613,99219,72435,100409c69257,101798,65981,102791,62608,103386c59234,104180,55827,104577,52388,104775c48948,104577,45541,104180,42167,103386c38793,102791,35518,101798,32340,100409c29162,99219,26143,97631,23283,95647c20422,93861,17776,91480,15344,89098c12912,86717,10740,83939,8829,81161c6918,78383,5304,75406,3988,72231c2671,69056,1678,65881,1007,62309c336,58936,0,55761,0,52388c0,48816,336,45442,1007,42069c1678,38497,2671,35322,3988,31948c5304,28972,6918,25995,8829,23019c10740,20241,12912,17661,15344,15280c17776,12700,20422,10517,23283,8731c26143,6747,29162,5159,32340,3969c35518,2778,38793,1786,42167,992c45541,397,48948,0,52388,0x">
                  <v:stroke weight="0pt" endcap="flat" joinstyle="miter" miterlimit="10" on="false" color="#000000" opacity="0"/>
                  <v:fill on="true" color="#222222"/>
                </v:shape>
                <v:shape id="Shape 573092" style="position:absolute;width:857;height:857;left:4191;top:2952;" coordsize="85725,85725" path="m0,0l85725,0l85725,85725l0,85725l0,0">
                  <v:stroke weight="0pt" endcap="flat" joinstyle="miter" miterlimit="10" on="false" color="#000000" opacity="0"/>
                  <v:fill on="true" color="#222222"/>
                </v:shape>
                <v:shape id="Shape 573093"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b/>
          <w:color w:val="222222"/>
          <w:sz w:val="54"/>
        </w:rPr>
        <w:t>Option 3</w:t>
      </w:r>
      <w:r>
        <w:rPr>
          <w:color w:val="222222"/>
          <w:sz w:val="54"/>
        </w:rPr>
        <w:t>: Use customized SSH keys</w:t>
      </w:r>
    </w:p>
    <w:p w14:paraId="2905EDE6" w14:textId="77777777" w:rsidR="003742C5" w:rsidRDefault="00A430B7">
      <w:pPr>
        <w:spacing w:after="24" w:line="248" w:lineRule="auto"/>
        <w:ind w:left="1135" w:hanging="10"/>
        <w:jc w:val="both"/>
      </w:pPr>
      <w:r>
        <w:rPr>
          <w:color w:val="222222"/>
          <w:sz w:val="43"/>
        </w:rPr>
        <w:t>(Metadata managed): Upload the public key to project metadata OR</w:t>
      </w:r>
    </w:p>
    <w:p w14:paraId="638461DA" w14:textId="77777777" w:rsidR="003742C5" w:rsidRDefault="00A430B7">
      <w:pPr>
        <w:spacing w:after="0" w:line="248" w:lineRule="auto"/>
        <w:ind w:left="1410" w:right="4542" w:hanging="285"/>
        <w:jc w:val="both"/>
      </w:pPr>
      <w:r>
        <w:rPr>
          <w:color w:val="222222"/>
          <w:sz w:val="43"/>
        </w:rPr>
        <w:t xml:space="preserve">(OS Login): Upload your public SSH key to your OS Login profile </w:t>
      </w:r>
      <w:r>
        <w:rPr>
          <w:noProof/>
        </w:rPr>
        <mc:AlternateContent>
          <mc:Choice Requires="wpg">
            <w:drawing>
              <wp:inline distT="0" distB="0" distL="0" distR="0" wp14:anchorId="28FEE7CC" wp14:editId="560F3455">
                <wp:extent cx="66675" cy="361950"/>
                <wp:effectExtent l="0" t="0" r="0" b="0"/>
                <wp:docPr id="559583" name="Group 559583"/>
                <wp:cNvGraphicFramePr/>
                <a:graphic xmlns:a="http://schemas.openxmlformats.org/drawingml/2006/main">
                  <a:graphicData uri="http://schemas.microsoft.com/office/word/2010/wordprocessingGroup">
                    <wpg:wgp>
                      <wpg:cNvGrpSpPr/>
                      <wpg:grpSpPr>
                        <a:xfrm>
                          <a:off x="0" y="0"/>
                          <a:ext cx="66675" cy="361950"/>
                          <a:chOff x="0" y="0"/>
                          <a:chExt cx="66675" cy="361950"/>
                        </a:xfrm>
                      </wpg:grpSpPr>
                      <wps:wsp>
                        <wps:cNvPr id="116672" name="Shape 116672"/>
                        <wps:cNvSpPr/>
                        <wps:spPr>
                          <a:xfrm>
                            <a:off x="0" y="0"/>
                            <a:ext cx="66675" cy="66675"/>
                          </a:xfrm>
                          <a:custGeom>
                            <a:avLst/>
                            <a:gdLst/>
                            <a:ahLst/>
                            <a:cxnLst/>
                            <a:rect l="0" t="0" r="0" b="0"/>
                            <a:pathLst>
                              <a:path w="66675" h="66675">
                                <a:moveTo>
                                  <a:pt x="66675" y="33338"/>
                                </a:moveTo>
                                <a:cubicBezTo>
                                  <a:pt x="66675" y="37703"/>
                                  <a:pt x="65829" y="41870"/>
                                  <a:pt x="64137" y="45839"/>
                                </a:cubicBezTo>
                                <a:cubicBezTo>
                                  <a:pt x="62446" y="49808"/>
                                  <a:pt x="60037" y="53380"/>
                                  <a:pt x="56911" y="56753"/>
                                </a:cubicBezTo>
                                <a:cubicBezTo>
                                  <a:pt x="53785" y="59928"/>
                                  <a:pt x="50179" y="62309"/>
                                  <a:pt x="46095" y="63897"/>
                                </a:cubicBezTo>
                                <a:cubicBezTo>
                                  <a:pt x="42011" y="65484"/>
                                  <a:pt x="37758" y="66477"/>
                                  <a:pt x="33338" y="66675"/>
                                </a:cubicBezTo>
                                <a:cubicBezTo>
                                  <a:pt x="28917" y="66477"/>
                                  <a:pt x="24664" y="65484"/>
                                  <a:pt x="20580" y="63698"/>
                                </a:cubicBezTo>
                                <a:cubicBezTo>
                                  <a:pt x="16496" y="62111"/>
                                  <a:pt x="12890" y="59928"/>
                                  <a:pt x="9764" y="56753"/>
                                </a:cubicBezTo>
                                <a:cubicBezTo>
                                  <a:pt x="6638" y="53380"/>
                                  <a:pt x="4229" y="49808"/>
                                  <a:pt x="2538" y="45839"/>
                                </a:cubicBezTo>
                                <a:cubicBezTo>
                                  <a:pt x="846" y="41870"/>
                                  <a:pt x="0" y="37703"/>
                                  <a:pt x="0" y="33338"/>
                                </a:cubicBezTo>
                                <a:cubicBezTo>
                                  <a:pt x="0" y="28773"/>
                                  <a:pt x="846" y="24408"/>
                                  <a:pt x="2538" y="20241"/>
                                </a:cubicBezTo>
                                <a:cubicBezTo>
                                  <a:pt x="4229" y="16272"/>
                                  <a:pt x="6638" y="12700"/>
                                  <a:pt x="9764" y="9723"/>
                                </a:cubicBezTo>
                                <a:cubicBezTo>
                                  <a:pt x="12890" y="6350"/>
                                  <a:pt x="16496" y="3969"/>
                                  <a:pt x="20580" y="2381"/>
                                </a:cubicBezTo>
                                <a:cubicBezTo>
                                  <a:pt x="24664" y="794"/>
                                  <a:pt x="28917" y="0"/>
                                  <a:pt x="33338" y="0"/>
                                </a:cubicBezTo>
                                <a:cubicBezTo>
                                  <a:pt x="37758" y="0"/>
                                  <a:pt x="42011" y="794"/>
                                  <a:pt x="46095" y="2381"/>
                                </a:cubicBezTo>
                                <a:cubicBezTo>
                                  <a:pt x="50179" y="3969"/>
                                  <a:pt x="53785" y="6350"/>
                                  <a:pt x="56911" y="9723"/>
                                </a:cubicBezTo>
                                <a:cubicBezTo>
                                  <a:pt x="60037" y="12700"/>
                                  <a:pt x="62446" y="16272"/>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16675" name="Shape 116675"/>
                        <wps:cNvSpPr/>
                        <wps:spPr>
                          <a:xfrm>
                            <a:off x="0" y="295275"/>
                            <a:ext cx="66675" cy="66675"/>
                          </a:xfrm>
                          <a:custGeom>
                            <a:avLst/>
                            <a:gdLst/>
                            <a:ahLst/>
                            <a:cxnLst/>
                            <a:rect l="0" t="0" r="0" b="0"/>
                            <a:pathLst>
                              <a:path w="66675" h="66675">
                                <a:moveTo>
                                  <a:pt x="66675" y="33338"/>
                                </a:moveTo>
                                <a:cubicBezTo>
                                  <a:pt x="66675" y="37703"/>
                                  <a:pt x="65829" y="41870"/>
                                  <a:pt x="64137" y="45839"/>
                                </a:cubicBezTo>
                                <a:cubicBezTo>
                                  <a:pt x="62446" y="50006"/>
                                  <a:pt x="60037" y="53777"/>
                                  <a:pt x="56911" y="56952"/>
                                </a:cubicBezTo>
                                <a:cubicBezTo>
                                  <a:pt x="53785" y="59928"/>
                                  <a:pt x="50179" y="62309"/>
                                  <a:pt x="46095" y="63897"/>
                                </a:cubicBezTo>
                                <a:cubicBezTo>
                                  <a:pt x="42011" y="65683"/>
                                  <a:pt x="37758" y="66477"/>
                                  <a:pt x="33338" y="66675"/>
                                </a:cubicBezTo>
                                <a:cubicBezTo>
                                  <a:pt x="28917" y="66477"/>
                                  <a:pt x="24664" y="65683"/>
                                  <a:pt x="20580" y="63897"/>
                                </a:cubicBezTo>
                                <a:cubicBezTo>
                                  <a:pt x="16496" y="62309"/>
                                  <a:pt x="12890" y="59928"/>
                                  <a:pt x="9764" y="56952"/>
                                </a:cubicBezTo>
                                <a:cubicBezTo>
                                  <a:pt x="6638" y="53777"/>
                                  <a:pt x="4229" y="50006"/>
                                  <a:pt x="2538" y="45839"/>
                                </a:cubicBezTo>
                                <a:cubicBezTo>
                                  <a:pt x="846" y="41870"/>
                                  <a:pt x="0" y="37703"/>
                                  <a:pt x="0" y="33338"/>
                                </a:cubicBezTo>
                                <a:cubicBezTo>
                                  <a:pt x="0" y="28773"/>
                                  <a:pt x="846" y="24408"/>
                                  <a:pt x="2538" y="20439"/>
                                </a:cubicBezTo>
                                <a:cubicBezTo>
                                  <a:pt x="4229" y="16470"/>
                                  <a:pt x="6638" y="12898"/>
                                  <a:pt x="9764" y="9723"/>
                                </a:cubicBezTo>
                                <a:cubicBezTo>
                                  <a:pt x="12890" y="6548"/>
                                  <a:pt x="16496" y="3969"/>
                                  <a:pt x="20580" y="2381"/>
                                </a:cubicBezTo>
                                <a:cubicBezTo>
                                  <a:pt x="24664" y="794"/>
                                  <a:pt x="28917" y="0"/>
                                  <a:pt x="33338" y="0"/>
                                </a:cubicBezTo>
                                <a:cubicBezTo>
                                  <a:pt x="37758" y="0"/>
                                  <a:pt x="42011" y="794"/>
                                  <a:pt x="46095" y="2183"/>
                                </a:cubicBezTo>
                                <a:cubicBezTo>
                                  <a:pt x="50179" y="3969"/>
                                  <a:pt x="53785" y="6548"/>
                                  <a:pt x="56911" y="9723"/>
                                </a:cubicBezTo>
                                <a:cubicBezTo>
                                  <a:pt x="60037" y="12898"/>
                                  <a:pt x="62446" y="16470"/>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9583" style="width:5.25002pt;height:28.5pt;mso-position-horizontal-relative:char;mso-position-vertical-relative:line" coordsize="666,3619">
                <v:shape id="Shape 116672" style="position:absolute;width:666;height:666;left:0;top:0;" coordsize="66675,66675" path="m66675,33338c66675,37703,65829,41870,64137,45839c62446,49808,60037,53380,56911,56753c53785,59928,50179,62309,46095,63897c42011,65484,37758,66477,33338,66675c28917,66477,24664,65484,20580,63698c16496,62111,12890,59928,9764,56753c6638,53380,4229,49808,2538,45839c846,41870,0,37703,0,33338c0,28773,846,24408,2538,20241c4229,16272,6638,12700,9764,9723c12890,6350,16496,3969,20580,2381c24664,794,28917,0,33338,0c37758,0,42011,794,46095,2381c50179,3969,53785,6350,56911,9723c60037,12700,62446,16272,64137,20241c65829,24408,66675,28773,66675,33338x">
                  <v:stroke weight="0.75pt" endcap="flat" joinstyle="miter" miterlimit="4" on="true" color="#222222"/>
                  <v:fill on="false" color="#000000" opacity="0"/>
                </v:shape>
                <v:shape id="Shape 116675" style="position:absolute;width:666;height:666;left:0;top:2952;" coordsize="66675,66675" path="m66675,33338c66675,37703,65829,41870,64137,45839c62446,50006,60037,53777,56911,56952c53785,59928,50179,62309,46095,63897c42011,65683,37758,66477,33338,66675c28917,66477,24664,65683,20580,63897c16496,62309,12890,59928,9764,56952c6638,53777,4229,50006,2538,45839c846,41870,0,37703,0,33338c0,28773,846,24408,2538,20439c4229,16470,6638,12898,9764,9723c12890,6548,16496,3969,20580,2381c24664,794,28917,0,33338,0c37758,0,42011,794,46095,2183c50179,3969,53785,6548,56911,9723c60037,12898,62446,16470,64137,20439c65829,24408,66675,28773,66675,33338x">
                  <v:stroke weight="0.75pt" endcap="flat" joinstyle="miter" miterlimit="4" on="true" color="#222222"/>
                  <v:fill on="false" color="#000000" opacity="0"/>
                </v:shape>
              </v:group>
            </w:pict>
          </mc:Fallback>
        </mc:AlternateContent>
      </w:r>
      <w:r>
        <w:rPr>
          <w:i/>
          <w:color w:val="222222"/>
          <w:sz w:val="35"/>
        </w:rPr>
        <w:t xml:space="preserve"> gcloud compute os-login ssh-keys add</w:t>
      </w:r>
      <w:r>
        <w:rPr>
          <w:color w:val="222222"/>
          <w:sz w:val="35"/>
        </w:rPr>
        <w:t xml:space="preserve"> OR</w:t>
      </w:r>
    </w:p>
    <w:p w14:paraId="68AAC51B" w14:textId="77777777" w:rsidR="003742C5" w:rsidRDefault="00A430B7">
      <w:pPr>
        <w:spacing w:after="178" w:line="258" w:lineRule="auto"/>
        <w:ind w:left="1435" w:right="1785" w:hanging="10"/>
      </w:pPr>
      <w:r>
        <w:rPr>
          <w:color w:val="222222"/>
          <w:sz w:val="35"/>
        </w:rPr>
        <w:t xml:space="preserve">Use OS Login API : POST </w:t>
      </w:r>
      <w:hyperlink r:id="rId332">
        <w:r>
          <w:rPr>
            <w:b/>
            <w:i/>
            <w:sz w:val="31"/>
          </w:rPr>
          <w:t>https://oslogin.googleapis.com/v1/users/ACCOUNT_EMAIL:importSshPublicKey</w:t>
        </w:r>
      </w:hyperlink>
    </w:p>
    <w:p w14:paraId="7A587FA3" w14:textId="77777777" w:rsidR="003742C5" w:rsidRDefault="00A430B7">
      <w:pPr>
        <w:spacing w:after="66" w:line="221" w:lineRule="auto"/>
        <w:ind w:left="1140" w:right="668" w:hanging="600"/>
      </w:pPr>
      <w:r>
        <w:rPr>
          <w:noProof/>
        </w:rPr>
        <mc:AlternateContent>
          <mc:Choice Requires="wpg">
            <w:drawing>
              <wp:anchor distT="0" distB="0" distL="114300" distR="114300" simplePos="0" relativeHeight="252413952" behindDoc="1" locked="0" layoutInCell="1" allowOverlap="1" wp14:anchorId="205775B3" wp14:editId="564B1F2E">
                <wp:simplePos x="0" y="0"/>
                <wp:positionH relativeFrom="column">
                  <wp:posOffset>66675</wp:posOffset>
                </wp:positionH>
                <wp:positionV relativeFrom="paragraph">
                  <wp:posOffset>104973</wp:posOffset>
                </wp:positionV>
                <wp:extent cx="504825" cy="390525"/>
                <wp:effectExtent l="0" t="0" r="0" b="0"/>
                <wp:wrapNone/>
                <wp:docPr id="559584" name="Group 559584"/>
                <wp:cNvGraphicFramePr/>
                <a:graphic xmlns:a="http://schemas.openxmlformats.org/drawingml/2006/main">
                  <a:graphicData uri="http://schemas.microsoft.com/office/word/2010/wordprocessingGroup">
                    <wpg:wgp>
                      <wpg:cNvGrpSpPr/>
                      <wpg:grpSpPr>
                        <a:xfrm>
                          <a:off x="0" y="0"/>
                          <a:ext cx="504825" cy="390525"/>
                          <a:chOff x="0" y="0"/>
                          <a:chExt cx="504825" cy="390525"/>
                        </a:xfrm>
                      </wpg:grpSpPr>
                      <wps:wsp>
                        <wps:cNvPr id="116677" name="Shape 116677"/>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1948"/>
                                </a:cubicBezTo>
                                <a:cubicBezTo>
                                  <a:pt x="102104" y="35322"/>
                                  <a:pt x="103097" y="38497"/>
                                  <a:pt x="103768" y="42069"/>
                                </a:cubicBezTo>
                                <a:cubicBezTo>
                                  <a:pt x="104439" y="45442"/>
                                  <a:pt x="104775" y="49014"/>
                                  <a:pt x="104775" y="52388"/>
                                </a:cubicBezTo>
                                <a:cubicBezTo>
                                  <a:pt x="104775" y="55761"/>
                                  <a:pt x="104439" y="58936"/>
                                  <a:pt x="103768" y="62309"/>
                                </a:cubicBezTo>
                                <a:cubicBezTo>
                                  <a:pt x="103097" y="65683"/>
                                  <a:pt x="102104" y="68858"/>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791"/>
                                  <a:pt x="62608" y="103584"/>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845"/>
                                </a:cubicBezTo>
                                <a:cubicBezTo>
                                  <a:pt x="20422" y="93861"/>
                                  <a:pt x="17776" y="91678"/>
                                  <a:pt x="15344" y="89297"/>
                                </a:cubicBezTo>
                                <a:cubicBezTo>
                                  <a:pt x="12912" y="86717"/>
                                  <a:pt x="10740" y="84138"/>
                                  <a:pt x="8829" y="81359"/>
                                </a:cubicBezTo>
                                <a:cubicBezTo>
                                  <a:pt x="6918" y="78383"/>
                                  <a:pt x="5304" y="75406"/>
                                  <a:pt x="3988" y="72231"/>
                                </a:cubicBezTo>
                                <a:cubicBezTo>
                                  <a:pt x="2671" y="68858"/>
                                  <a:pt x="1678" y="65683"/>
                                  <a:pt x="1007" y="62309"/>
                                </a:cubicBezTo>
                                <a:cubicBezTo>
                                  <a:pt x="336" y="58936"/>
                                  <a:pt x="0" y="55761"/>
                                  <a:pt x="0" y="52388"/>
                                </a:cubicBezTo>
                                <a:cubicBezTo>
                                  <a:pt x="0" y="49014"/>
                                  <a:pt x="336" y="45442"/>
                                  <a:pt x="1007" y="42069"/>
                                </a:cubicBezTo>
                                <a:cubicBezTo>
                                  <a:pt x="1678" y="38497"/>
                                  <a:pt x="2671" y="35322"/>
                                  <a:pt x="3988" y="32147"/>
                                </a:cubicBezTo>
                                <a:cubicBezTo>
                                  <a:pt x="5304" y="28972"/>
                                  <a:pt x="6918" y="25995"/>
                                  <a:pt x="8829" y="23019"/>
                                </a:cubicBezTo>
                                <a:cubicBezTo>
                                  <a:pt x="10740" y="20241"/>
                                  <a:pt x="12912" y="17661"/>
                                  <a:pt x="15344" y="15280"/>
                                </a:cubicBezTo>
                                <a:cubicBezTo>
                                  <a:pt x="17776" y="12700"/>
                                  <a:pt x="20422" y="10517"/>
                                  <a:pt x="23283" y="8731"/>
                                </a:cubicBezTo>
                                <a:cubicBezTo>
                                  <a:pt x="26143" y="6747"/>
                                  <a:pt x="29162" y="5159"/>
                                  <a:pt x="32340" y="3770"/>
                                </a:cubicBezTo>
                                <a:cubicBezTo>
                                  <a:pt x="35518" y="2580"/>
                                  <a:pt x="38793" y="1588"/>
                                  <a:pt x="42167" y="992"/>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3094" name="Shape 573094"/>
                        <wps:cNvSpPr/>
                        <wps:spPr>
                          <a:xfrm>
                            <a:off x="419100" y="304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9584" style="width:39.75pt;height:30.75pt;position:absolute;z-index:-2147483620;mso-position-horizontal-relative:text;mso-position-horizontal:absolute;margin-left:5.25pt;mso-position-vertical-relative:text;margin-top:8.26563pt;" coordsize="5048,3905">
                <v:shape id="Shape 116677" style="position:absolute;width:1047;height:1047;left:0;top:0;" coordsize="104775,104775" path="m52388,0c55827,0,59234,397,62608,992c65981,1588,69257,2580,72435,3770c75613,5159,78632,6747,81492,8731c84353,10517,86999,12700,89431,15280c91863,17661,94035,20241,95946,23019c97857,25995,99471,28972,100787,31948c102104,35322,103097,38497,103768,42069c104439,45442,104775,49014,104775,52388c104775,55761,104439,58936,103768,62309c103097,65683,102104,68858,100787,72231c99471,75406,97857,78383,95946,81359c94035,84138,91863,86717,89431,89297c86999,91678,84352,93861,81492,95647c78632,97631,75613,99219,72435,100608c69257,101997,65981,102791,62608,103584c59234,104378,55827,104577,52388,104775c48948,104577,45541,104378,42167,103584c38793,102791,35518,101997,32340,100608c29162,99219,26143,97631,23283,95845c20422,93861,17776,91678,15344,89297c12912,86717,10740,84138,8829,81359c6918,78383,5304,75406,3988,72231c2671,68858,1678,65683,1007,62309c336,58936,0,55761,0,52388c0,49014,336,45442,1007,42069c1678,38497,2671,35322,3988,32147c5304,28972,6918,25995,8829,23019c10740,20241,12912,17661,15344,15280c17776,12700,20422,10517,23283,8731c26143,6747,29162,5159,32340,3770c35518,2580,38793,1588,42167,992c45541,397,48948,0,52388,0x">
                  <v:stroke weight="0pt" endcap="flat" joinstyle="miter" miterlimit="4" on="false" color="#000000" opacity="0"/>
                  <v:fill on="true" color="#222222"/>
                </v:shape>
                <v:shape id="Shape 573095" style="position:absolute;width:857;height:857;left:4191;top:3048;" coordsize="85725,85725" path="m0,0l85725,0l85725,85725l0,85725l0,0">
                  <v:stroke weight="0pt" endcap="flat" joinstyle="miter" miterlimit="4" on="false" color="#000000" opacity="0"/>
                  <v:fill on="true" color="#222222"/>
                </v:shape>
              </v:group>
            </w:pict>
          </mc:Fallback>
        </mc:AlternateContent>
      </w:r>
      <w:r>
        <w:rPr>
          <w:color w:val="222222"/>
          <w:sz w:val="54"/>
        </w:rPr>
        <w:t xml:space="preserve">You can disable Project wide SSH keys on a specific compute instance </w:t>
      </w:r>
      <w:r>
        <w:rPr>
          <w:i/>
          <w:color w:val="222222"/>
          <w:sz w:val="43"/>
        </w:rPr>
        <w:t xml:space="preserve">gcloud compute </w:t>
      </w:r>
      <w:r>
        <w:rPr>
          <w:b/>
          <w:i/>
          <w:color w:val="222222"/>
          <w:sz w:val="43"/>
        </w:rPr>
        <w:t>instances add-metadata [INSTANCE_NAME] --metadata blockproject-ssh-keys=TRUE</w:t>
      </w:r>
    </w:p>
    <w:p w14:paraId="30258075" w14:textId="77777777" w:rsidR="003742C5" w:rsidRDefault="00A430B7">
      <w:pPr>
        <w:pStyle w:val="Heading2"/>
        <w:spacing w:after="59"/>
        <w:ind w:left="-5"/>
      </w:pPr>
      <w:r>
        <w:t>IAM - Scenarios</w:t>
      </w:r>
    </w:p>
    <w:p w14:paraId="29BDE63E" w14:textId="77777777" w:rsidR="003742C5" w:rsidRDefault="00A430B7">
      <w:pPr>
        <w:tabs>
          <w:tab w:val="center" w:pos="9428"/>
        </w:tabs>
        <w:spacing w:after="3" w:line="265" w:lineRule="auto"/>
      </w:pPr>
      <w:r>
        <w:rPr>
          <w:b/>
          <w:color w:val="222222"/>
          <w:sz w:val="38"/>
        </w:rPr>
        <w:t>Scenario</w:t>
      </w:r>
      <w:r>
        <w:rPr>
          <w:b/>
          <w:color w:val="222222"/>
          <w:sz w:val="38"/>
        </w:rPr>
        <w:tab/>
        <w:t>Description</w:t>
      </w:r>
    </w:p>
    <w:p w14:paraId="753694EA" w14:textId="77777777" w:rsidR="003742C5" w:rsidRDefault="00A430B7">
      <w:pPr>
        <w:spacing w:after="164"/>
        <w:ind w:left="-8" w:right="-7"/>
      </w:pPr>
      <w:r>
        <w:rPr>
          <w:noProof/>
        </w:rPr>
        <w:drawing>
          <wp:inline distT="0" distB="0" distL="0" distR="0" wp14:anchorId="1AF808AC" wp14:editId="3871639C">
            <wp:extent cx="11439144" cy="18288"/>
            <wp:effectExtent l="0" t="0" r="0" b="0"/>
            <wp:docPr id="564559" name="Picture 564559"/>
            <wp:cNvGraphicFramePr/>
            <a:graphic xmlns:a="http://schemas.openxmlformats.org/drawingml/2006/main">
              <a:graphicData uri="http://schemas.openxmlformats.org/drawingml/2006/picture">
                <pic:pic xmlns:pic="http://schemas.openxmlformats.org/drawingml/2006/picture">
                  <pic:nvPicPr>
                    <pic:cNvPr id="564559" name="Picture 564559"/>
                    <pic:cNvPicPr/>
                  </pic:nvPicPr>
                  <pic:blipFill>
                    <a:blip r:embed="rId333"/>
                    <a:stretch>
                      <a:fillRect/>
                    </a:stretch>
                  </pic:blipFill>
                  <pic:spPr>
                    <a:xfrm>
                      <a:off x="0" y="0"/>
                      <a:ext cx="11439144" cy="18288"/>
                    </a:xfrm>
                    <a:prstGeom prst="rect">
                      <a:avLst/>
                    </a:prstGeom>
                  </pic:spPr>
                </pic:pic>
              </a:graphicData>
            </a:graphic>
          </wp:inline>
        </w:drawing>
      </w:r>
    </w:p>
    <w:p w14:paraId="49FBBE48" w14:textId="77777777" w:rsidR="003742C5" w:rsidRDefault="00A430B7">
      <w:pPr>
        <w:spacing w:after="3" w:line="265" w:lineRule="auto"/>
        <w:ind w:left="222" w:right="7758" w:hanging="10"/>
      </w:pPr>
      <w:r>
        <w:rPr>
          <w:b/>
          <w:color w:val="222222"/>
          <w:sz w:val="38"/>
        </w:rPr>
        <w:lastRenderedPageBreak/>
        <w:t>You want to give permanent access to a sub set</w:t>
      </w:r>
      <w:r>
        <w:rPr>
          <w:b/>
          <w:color w:val="222222"/>
          <w:sz w:val="38"/>
        </w:rPr>
        <w:tab/>
      </w:r>
      <w:r>
        <w:rPr>
          <w:color w:val="222222"/>
          <w:sz w:val="38"/>
        </w:rPr>
        <w:t xml:space="preserve">Use ACLs </w:t>
      </w:r>
      <w:r>
        <w:rPr>
          <w:b/>
          <w:color w:val="222222"/>
          <w:sz w:val="38"/>
        </w:rPr>
        <w:t>of objects in a Cloud Storage bucket</w:t>
      </w:r>
    </w:p>
    <w:p w14:paraId="59BFB1F0" w14:textId="77777777" w:rsidR="003742C5" w:rsidRDefault="00A430B7">
      <w:pPr>
        <w:spacing w:after="164"/>
        <w:ind w:left="-8" w:right="-7"/>
      </w:pPr>
      <w:r>
        <w:rPr>
          <w:noProof/>
        </w:rPr>
        <w:drawing>
          <wp:inline distT="0" distB="0" distL="0" distR="0" wp14:anchorId="71072931" wp14:editId="3AC42E9E">
            <wp:extent cx="11439144" cy="18288"/>
            <wp:effectExtent l="0" t="0" r="0" b="0"/>
            <wp:docPr id="564557" name="Picture 564557"/>
            <wp:cNvGraphicFramePr/>
            <a:graphic xmlns:a="http://schemas.openxmlformats.org/drawingml/2006/main">
              <a:graphicData uri="http://schemas.openxmlformats.org/drawingml/2006/picture">
                <pic:pic xmlns:pic="http://schemas.openxmlformats.org/drawingml/2006/picture">
                  <pic:nvPicPr>
                    <pic:cNvPr id="564557" name="Picture 564557"/>
                    <pic:cNvPicPr/>
                  </pic:nvPicPr>
                  <pic:blipFill>
                    <a:blip r:embed="rId333"/>
                    <a:stretch>
                      <a:fillRect/>
                    </a:stretch>
                  </pic:blipFill>
                  <pic:spPr>
                    <a:xfrm>
                      <a:off x="0" y="0"/>
                      <a:ext cx="11439144" cy="18288"/>
                    </a:xfrm>
                    <a:prstGeom prst="rect">
                      <a:avLst/>
                    </a:prstGeom>
                  </pic:spPr>
                </pic:pic>
              </a:graphicData>
            </a:graphic>
          </wp:inline>
        </w:drawing>
      </w:r>
    </w:p>
    <w:p w14:paraId="2A1A1F9A" w14:textId="77777777" w:rsidR="003742C5" w:rsidRDefault="00A430B7">
      <w:pPr>
        <w:spacing w:after="3" w:line="265" w:lineRule="auto"/>
        <w:ind w:left="222" w:right="7156" w:hanging="10"/>
      </w:pPr>
      <w:r>
        <w:rPr>
          <w:b/>
          <w:color w:val="222222"/>
          <w:sz w:val="38"/>
        </w:rPr>
        <w:t>You want to give permanent access to the entire</w:t>
      </w:r>
      <w:r>
        <w:rPr>
          <w:b/>
          <w:color w:val="222222"/>
          <w:sz w:val="38"/>
        </w:rPr>
        <w:tab/>
      </w:r>
      <w:r>
        <w:rPr>
          <w:color w:val="222222"/>
          <w:sz w:val="38"/>
        </w:rPr>
        <w:t xml:space="preserve">Use IAM </w:t>
      </w:r>
      <w:r>
        <w:rPr>
          <w:b/>
          <w:color w:val="222222"/>
          <w:sz w:val="38"/>
        </w:rPr>
        <w:t>bucket in a Cloud Storage bucket</w:t>
      </w:r>
    </w:p>
    <w:p w14:paraId="473B2180" w14:textId="77777777" w:rsidR="003742C5" w:rsidRDefault="00A430B7">
      <w:pPr>
        <w:spacing w:after="165"/>
        <w:ind w:left="-8" w:right="-7"/>
      </w:pPr>
      <w:r>
        <w:rPr>
          <w:noProof/>
        </w:rPr>
        <w:drawing>
          <wp:inline distT="0" distB="0" distL="0" distR="0" wp14:anchorId="133D39F2" wp14:editId="2EE4A486">
            <wp:extent cx="11439144" cy="15240"/>
            <wp:effectExtent l="0" t="0" r="0" b="0"/>
            <wp:docPr id="564555" name="Picture 564555"/>
            <wp:cNvGraphicFramePr/>
            <a:graphic xmlns:a="http://schemas.openxmlformats.org/drawingml/2006/main">
              <a:graphicData uri="http://schemas.openxmlformats.org/drawingml/2006/picture">
                <pic:pic xmlns:pic="http://schemas.openxmlformats.org/drawingml/2006/picture">
                  <pic:nvPicPr>
                    <pic:cNvPr id="564555" name="Picture 564555"/>
                    <pic:cNvPicPr/>
                  </pic:nvPicPr>
                  <pic:blipFill>
                    <a:blip r:embed="rId334"/>
                    <a:stretch>
                      <a:fillRect/>
                    </a:stretch>
                  </pic:blipFill>
                  <pic:spPr>
                    <a:xfrm>
                      <a:off x="0" y="0"/>
                      <a:ext cx="11439144" cy="15240"/>
                    </a:xfrm>
                    <a:prstGeom prst="rect">
                      <a:avLst/>
                    </a:prstGeom>
                  </pic:spPr>
                </pic:pic>
              </a:graphicData>
            </a:graphic>
          </wp:inline>
        </w:drawing>
      </w:r>
    </w:p>
    <w:p w14:paraId="4280FB13" w14:textId="77777777" w:rsidR="003742C5" w:rsidRDefault="00A430B7">
      <w:pPr>
        <w:spacing w:after="3" w:line="265" w:lineRule="auto"/>
        <w:ind w:left="222" w:right="5086" w:hanging="10"/>
      </w:pPr>
      <w:r>
        <w:rPr>
          <w:b/>
          <w:color w:val="222222"/>
          <w:sz w:val="38"/>
        </w:rPr>
        <w:t>You want to provide time limited access to a</w:t>
      </w:r>
      <w:r>
        <w:rPr>
          <w:b/>
          <w:color w:val="222222"/>
          <w:sz w:val="38"/>
        </w:rPr>
        <w:tab/>
      </w:r>
      <w:r>
        <w:rPr>
          <w:color w:val="222222"/>
          <w:sz w:val="38"/>
        </w:rPr>
        <w:t xml:space="preserve">Create a Signed URL </w:t>
      </w:r>
      <w:r>
        <w:rPr>
          <w:b/>
          <w:color w:val="222222"/>
          <w:sz w:val="38"/>
        </w:rPr>
        <w:t>specific object in a Cloud Storage bucket</w:t>
      </w:r>
    </w:p>
    <w:p w14:paraId="692CDDFE" w14:textId="77777777" w:rsidR="003742C5" w:rsidRDefault="00A430B7">
      <w:pPr>
        <w:spacing w:after="164"/>
        <w:ind w:left="-8" w:right="-7"/>
      </w:pPr>
      <w:r>
        <w:rPr>
          <w:noProof/>
        </w:rPr>
        <w:drawing>
          <wp:inline distT="0" distB="0" distL="0" distR="0" wp14:anchorId="14887795" wp14:editId="52604CDE">
            <wp:extent cx="11439144" cy="15240"/>
            <wp:effectExtent l="0" t="0" r="0" b="0"/>
            <wp:docPr id="564553" name="Picture 564553"/>
            <wp:cNvGraphicFramePr/>
            <a:graphic xmlns:a="http://schemas.openxmlformats.org/drawingml/2006/main">
              <a:graphicData uri="http://schemas.openxmlformats.org/drawingml/2006/picture">
                <pic:pic xmlns:pic="http://schemas.openxmlformats.org/drawingml/2006/picture">
                  <pic:nvPicPr>
                    <pic:cNvPr id="564553" name="Picture 564553"/>
                    <pic:cNvPicPr/>
                  </pic:nvPicPr>
                  <pic:blipFill>
                    <a:blip r:embed="rId334"/>
                    <a:stretch>
                      <a:fillRect/>
                    </a:stretch>
                  </pic:blipFill>
                  <pic:spPr>
                    <a:xfrm>
                      <a:off x="0" y="0"/>
                      <a:ext cx="11439144" cy="15240"/>
                    </a:xfrm>
                    <a:prstGeom prst="rect">
                      <a:avLst/>
                    </a:prstGeom>
                  </pic:spPr>
                </pic:pic>
              </a:graphicData>
            </a:graphic>
          </wp:inline>
        </w:drawing>
      </w:r>
    </w:p>
    <w:p w14:paraId="794D4E29" w14:textId="77777777" w:rsidR="003742C5" w:rsidRDefault="00A430B7">
      <w:pPr>
        <w:spacing w:after="0"/>
        <w:ind w:left="222" w:right="206" w:hanging="10"/>
      </w:pPr>
      <w:r>
        <w:rPr>
          <w:b/>
          <w:color w:val="222222"/>
          <w:sz w:val="38"/>
        </w:rPr>
        <w:t>You want to give access to a set of resources to</w:t>
      </w:r>
      <w:r>
        <w:rPr>
          <w:b/>
          <w:color w:val="222222"/>
          <w:sz w:val="38"/>
        </w:rPr>
        <w:tab/>
      </w:r>
      <w:r>
        <w:rPr>
          <w:color w:val="222222"/>
          <w:sz w:val="38"/>
        </w:rPr>
        <w:t xml:space="preserve">Create a Group with your development team as member. </w:t>
      </w:r>
      <w:r>
        <w:rPr>
          <w:b/>
          <w:color w:val="222222"/>
          <w:sz w:val="38"/>
        </w:rPr>
        <w:t>your development team</w:t>
      </w:r>
      <w:r>
        <w:rPr>
          <w:b/>
          <w:color w:val="222222"/>
          <w:sz w:val="38"/>
        </w:rPr>
        <w:tab/>
      </w:r>
      <w:r>
        <w:rPr>
          <w:color w:val="222222"/>
          <w:sz w:val="38"/>
        </w:rPr>
        <w:t>Bind the right Predefined Roles to your Group.</w:t>
      </w:r>
    </w:p>
    <w:p w14:paraId="25BC6286" w14:textId="77777777" w:rsidR="003742C5" w:rsidRDefault="00A430B7">
      <w:pPr>
        <w:spacing w:after="164"/>
        <w:ind w:left="-8" w:right="-7"/>
      </w:pPr>
      <w:r>
        <w:rPr>
          <w:noProof/>
        </w:rPr>
        <w:drawing>
          <wp:inline distT="0" distB="0" distL="0" distR="0" wp14:anchorId="5371D443" wp14:editId="50E8F298">
            <wp:extent cx="11439144" cy="15240"/>
            <wp:effectExtent l="0" t="0" r="0" b="0"/>
            <wp:docPr id="564551" name="Picture 564551"/>
            <wp:cNvGraphicFramePr/>
            <a:graphic xmlns:a="http://schemas.openxmlformats.org/drawingml/2006/main">
              <a:graphicData uri="http://schemas.openxmlformats.org/drawingml/2006/picture">
                <pic:pic xmlns:pic="http://schemas.openxmlformats.org/drawingml/2006/picture">
                  <pic:nvPicPr>
                    <pic:cNvPr id="564551" name="Picture 564551"/>
                    <pic:cNvPicPr/>
                  </pic:nvPicPr>
                  <pic:blipFill>
                    <a:blip r:embed="rId334"/>
                    <a:stretch>
                      <a:fillRect/>
                    </a:stretch>
                  </pic:blipFill>
                  <pic:spPr>
                    <a:xfrm>
                      <a:off x="0" y="0"/>
                      <a:ext cx="11439144" cy="15240"/>
                    </a:xfrm>
                    <a:prstGeom prst="rect">
                      <a:avLst/>
                    </a:prstGeom>
                  </pic:spPr>
                </pic:pic>
              </a:graphicData>
            </a:graphic>
          </wp:inline>
        </w:drawing>
      </w:r>
    </w:p>
    <w:p w14:paraId="471C6A3F" w14:textId="77777777" w:rsidR="003742C5" w:rsidRDefault="00A430B7">
      <w:pPr>
        <w:tabs>
          <w:tab w:val="center" w:pos="10287"/>
        </w:tabs>
        <w:spacing w:after="3" w:line="265" w:lineRule="auto"/>
      </w:pPr>
      <w:r>
        <w:rPr>
          <w:b/>
          <w:color w:val="222222"/>
          <w:sz w:val="38"/>
        </w:rPr>
        <w:t>Which Role? Upload objects to Cloud Storage</w:t>
      </w:r>
      <w:r>
        <w:rPr>
          <w:b/>
          <w:color w:val="222222"/>
          <w:sz w:val="38"/>
        </w:rPr>
        <w:tab/>
      </w:r>
      <w:r>
        <w:rPr>
          <w:color w:val="222222"/>
          <w:sz w:val="38"/>
        </w:rPr>
        <w:t>Storage Object Creator</w:t>
      </w:r>
    </w:p>
    <w:p w14:paraId="2824DC3D" w14:textId="77777777" w:rsidR="003742C5" w:rsidRDefault="00A430B7">
      <w:pPr>
        <w:spacing w:after="159"/>
        <w:ind w:left="-8" w:right="-7"/>
      </w:pPr>
      <w:r>
        <w:rPr>
          <w:noProof/>
        </w:rPr>
        <w:drawing>
          <wp:inline distT="0" distB="0" distL="0" distR="0" wp14:anchorId="13AF8C69" wp14:editId="50AA4DCB">
            <wp:extent cx="11439144" cy="18288"/>
            <wp:effectExtent l="0" t="0" r="0" b="0"/>
            <wp:docPr id="564549" name="Picture 564549"/>
            <wp:cNvGraphicFramePr/>
            <a:graphic xmlns:a="http://schemas.openxmlformats.org/drawingml/2006/main">
              <a:graphicData uri="http://schemas.openxmlformats.org/drawingml/2006/picture">
                <pic:pic xmlns:pic="http://schemas.openxmlformats.org/drawingml/2006/picture">
                  <pic:nvPicPr>
                    <pic:cNvPr id="564549" name="Picture 564549"/>
                    <pic:cNvPicPr/>
                  </pic:nvPicPr>
                  <pic:blipFill>
                    <a:blip r:embed="rId335"/>
                    <a:stretch>
                      <a:fillRect/>
                    </a:stretch>
                  </pic:blipFill>
                  <pic:spPr>
                    <a:xfrm>
                      <a:off x="0" y="0"/>
                      <a:ext cx="11439144" cy="18288"/>
                    </a:xfrm>
                    <a:prstGeom prst="rect">
                      <a:avLst/>
                    </a:prstGeom>
                  </pic:spPr>
                </pic:pic>
              </a:graphicData>
            </a:graphic>
          </wp:inline>
        </w:drawing>
      </w:r>
    </w:p>
    <w:p w14:paraId="2921D279" w14:textId="77777777" w:rsidR="003742C5" w:rsidRDefault="00A430B7">
      <w:pPr>
        <w:tabs>
          <w:tab w:val="center" w:pos="10819"/>
        </w:tabs>
        <w:spacing w:after="3" w:line="265" w:lineRule="auto"/>
      </w:pPr>
      <w:r>
        <w:rPr>
          <w:b/>
          <w:color w:val="222222"/>
          <w:sz w:val="38"/>
        </w:rPr>
        <w:t>Which Role? Manage Kubernetes API objects</w:t>
      </w:r>
      <w:r>
        <w:rPr>
          <w:b/>
          <w:color w:val="222222"/>
          <w:sz w:val="38"/>
        </w:rPr>
        <w:tab/>
      </w:r>
      <w:r>
        <w:rPr>
          <w:color w:val="222222"/>
          <w:sz w:val="38"/>
        </w:rPr>
        <w:t>Kubernetes Engine Developer</w:t>
      </w:r>
    </w:p>
    <w:p w14:paraId="11943C49" w14:textId="77777777" w:rsidR="003742C5" w:rsidRDefault="00A430B7">
      <w:pPr>
        <w:spacing w:after="164"/>
        <w:ind w:left="-8" w:right="-7"/>
      </w:pPr>
      <w:r>
        <w:rPr>
          <w:noProof/>
        </w:rPr>
        <w:drawing>
          <wp:inline distT="0" distB="0" distL="0" distR="0" wp14:anchorId="307740AF" wp14:editId="69F94E8A">
            <wp:extent cx="11439144" cy="18288"/>
            <wp:effectExtent l="0" t="0" r="0" b="0"/>
            <wp:docPr id="564547" name="Picture 564547"/>
            <wp:cNvGraphicFramePr/>
            <a:graphic xmlns:a="http://schemas.openxmlformats.org/drawingml/2006/main">
              <a:graphicData uri="http://schemas.openxmlformats.org/drawingml/2006/picture">
                <pic:pic xmlns:pic="http://schemas.openxmlformats.org/drawingml/2006/picture">
                  <pic:nvPicPr>
                    <pic:cNvPr id="564547" name="Picture 564547"/>
                    <pic:cNvPicPr/>
                  </pic:nvPicPr>
                  <pic:blipFill>
                    <a:blip r:embed="rId333"/>
                    <a:stretch>
                      <a:fillRect/>
                    </a:stretch>
                  </pic:blipFill>
                  <pic:spPr>
                    <a:xfrm>
                      <a:off x="0" y="0"/>
                      <a:ext cx="11439144" cy="18288"/>
                    </a:xfrm>
                    <a:prstGeom prst="rect">
                      <a:avLst/>
                    </a:prstGeom>
                  </pic:spPr>
                </pic:pic>
              </a:graphicData>
            </a:graphic>
          </wp:inline>
        </w:drawing>
      </w:r>
    </w:p>
    <w:p w14:paraId="7ED96534" w14:textId="77777777" w:rsidR="003742C5" w:rsidRDefault="00A430B7">
      <w:pPr>
        <w:tabs>
          <w:tab w:val="center" w:pos="10296"/>
        </w:tabs>
        <w:spacing w:after="3" w:line="265" w:lineRule="auto"/>
      </w:pPr>
      <w:r>
        <w:rPr>
          <w:b/>
          <w:color w:val="222222"/>
          <w:sz w:val="38"/>
        </w:rPr>
        <w:lastRenderedPageBreak/>
        <w:t>Which Role? Manage service accounts</w:t>
      </w:r>
      <w:r>
        <w:rPr>
          <w:b/>
          <w:color w:val="222222"/>
          <w:sz w:val="38"/>
        </w:rPr>
        <w:tab/>
      </w:r>
      <w:r>
        <w:rPr>
          <w:color w:val="222222"/>
          <w:sz w:val="38"/>
        </w:rPr>
        <w:t>Service Account Admin</w:t>
      </w:r>
    </w:p>
    <w:p w14:paraId="750C6DEE" w14:textId="77777777" w:rsidR="003742C5" w:rsidRDefault="00A430B7">
      <w:pPr>
        <w:spacing w:after="165"/>
        <w:ind w:left="-8" w:right="-7"/>
      </w:pPr>
      <w:r>
        <w:rPr>
          <w:noProof/>
        </w:rPr>
        <w:drawing>
          <wp:inline distT="0" distB="0" distL="0" distR="0" wp14:anchorId="1C470397" wp14:editId="6B616A34">
            <wp:extent cx="11439144" cy="15240"/>
            <wp:effectExtent l="0" t="0" r="0" b="0"/>
            <wp:docPr id="564545" name="Picture 564545"/>
            <wp:cNvGraphicFramePr/>
            <a:graphic xmlns:a="http://schemas.openxmlformats.org/drawingml/2006/main">
              <a:graphicData uri="http://schemas.openxmlformats.org/drawingml/2006/picture">
                <pic:pic xmlns:pic="http://schemas.openxmlformats.org/drawingml/2006/picture">
                  <pic:nvPicPr>
                    <pic:cNvPr id="564545" name="Picture 564545"/>
                    <pic:cNvPicPr/>
                  </pic:nvPicPr>
                  <pic:blipFill>
                    <a:blip r:embed="rId334"/>
                    <a:stretch>
                      <a:fillRect/>
                    </a:stretch>
                  </pic:blipFill>
                  <pic:spPr>
                    <a:xfrm>
                      <a:off x="0" y="0"/>
                      <a:ext cx="11439144" cy="15240"/>
                    </a:xfrm>
                    <a:prstGeom prst="rect">
                      <a:avLst/>
                    </a:prstGeom>
                  </pic:spPr>
                </pic:pic>
              </a:graphicData>
            </a:graphic>
          </wp:inline>
        </w:drawing>
      </w:r>
    </w:p>
    <w:p w14:paraId="78E22EFB" w14:textId="77777777" w:rsidR="003742C5" w:rsidRDefault="00A430B7">
      <w:pPr>
        <w:tabs>
          <w:tab w:val="center" w:pos="10202"/>
        </w:tabs>
        <w:spacing w:after="3" w:line="265" w:lineRule="auto"/>
      </w:pPr>
      <w:r>
        <w:rPr>
          <w:b/>
          <w:color w:val="222222"/>
          <w:sz w:val="38"/>
        </w:rPr>
        <w:t>Which Role? View Data in BigQuery</w:t>
      </w:r>
      <w:r>
        <w:rPr>
          <w:b/>
          <w:color w:val="222222"/>
          <w:sz w:val="38"/>
        </w:rPr>
        <w:tab/>
      </w:r>
      <w:r>
        <w:rPr>
          <w:color w:val="222222"/>
          <w:sz w:val="38"/>
        </w:rPr>
        <w:t>BigQuery Data Viewer</w:t>
      </w:r>
    </w:p>
    <w:p w14:paraId="18314634" w14:textId="77777777" w:rsidR="003742C5" w:rsidRDefault="00A430B7">
      <w:pPr>
        <w:spacing w:after="0"/>
        <w:ind w:left="-8" w:right="-7"/>
      </w:pPr>
      <w:r>
        <w:rPr>
          <w:noProof/>
        </w:rPr>
        <w:drawing>
          <wp:inline distT="0" distB="0" distL="0" distR="0" wp14:anchorId="13344F7E" wp14:editId="58DA5F53">
            <wp:extent cx="11439144" cy="15240"/>
            <wp:effectExtent l="0" t="0" r="0" b="0"/>
            <wp:docPr id="564543" name="Picture 564543"/>
            <wp:cNvGraphicFramePr/>
            <a:graphic xmlns:a="http://schemas.openxmlformats.org/drawingml/2006/main">
              <a:graphicData uri="http://schemas.openxmlformats.org/drawingml/2006/picture">
                <pic:pic xmlns:pic="http://schemas.openxmlformats.org/drawingml/2006/picture">
                  <pic:nvPicPr>
                    <pic:cNvPr id="564543" name="Picture 564543"/>
                    <pic:cNvPicPr/>
                  </pic:nvPicPr>
                  <pic:blipFill>
                    <a:blip r:embed="rId334"/>
                    <a:stretch>
                      <a:fillRect/>
                    </a:stretch>
                  </pic:blipFill>
                  <pic:spPr>
                    <a:xfrm>
                      <a:off x="0" y="0"/>
                      <a:ext cx="11439144" cy="15240"/>
                    </a:xfrm>
                    <a:prstGeom prst="rect">
                      <a:avLst/>
                    </a:prstGeom>
                  </pic:spPr>
                </pic:pic>
              </a:graphicData>
            </a:graphic>
          </wp:inline>
        </w:drawing>
      </w:r>
    </w:p>
    <w:p w14:paraId="355EE579" w14:textId="77777777" w:rsidR="003742C5" w:rsidRDefault="00A430B7">
      <w:pPr>
        <w:spacing w:after="80" w:line="236" w:lineRule="auto"/>
        <w:ind w:left="10" w:hanging="10"/>
        <w:jc w:val="center"/>
      </w:pPr>
      <w:r>
        <w:rPr>
          <w:b/>
          <w:color w:val="1BA84A"/>
          <w:sz w:val="135"/>
        </w:rPr>
        <w:t>Other Google Cloud Platform Services</w:t>
      </w:r>
    </w:p>
    <w:p w14:paraId="14962FB9" w14:textId="77777777" w:rsidR="003742C5" w:rsidRDefault="00A430B7">
      <w:pPr>
        <w:pStyle w:val="Heading2"/>
        <w:ind w:left="-5"/>
      </w:pPr>
      <w:r>
        <w:t>Pricing Calculator</w:t>
      </w:r>
    </w:p>
    <w:p w14:paraId="60B17ABC" w14:textId="77777777" w:rsidR="003742C5" w:rsidRDefault="00A430B7">
      <w:pPr>
        <w:spacing w:after="55" w:line="219" w:lineRule="auto"/>
        <w:ind w:left="535" w:right="3641" w:hanging="10"/>
      </w:pPr>
      <w:r>
        <w:rPr>
          <w:noProof/>
        </w:rPr>
        <mc:AlternateContent>
          <mc:Choice Requires="wpg">
            <w:drawing>
              <wp:anchor distT="0" distB="0" distL="114300" distR="114300" simplePos="0" relativeHeight="252414976" behindDoc="1" locked="0" layoutInCell="1" allowOverlap="1" wp14:anchorId="4C87E917" wp14:editId="1505ED73">
                <wp:simplePos x="0" y="0"/>
                <wp:positionH relativeFrom="column">
                  <wp:posOffset>66675</wp:posOffset>
                </wp:positionH>
                <wp:positionV relativeFrom="paragraph">
                  <wp:posOffset>104973</wp:posOffset>
                </wp:positionV>
                <wp:extent cx="504825" cy="1219200"/>
                <wp:effectExtent l="0" t="0" r="0" b="0"/>
                <wp:wrapNone/>
                <wp:docPr id="559379" name="Group 559379"/>
                <wp:cNvGraphicFramePr/>
                <a:graphic xmlns:a="http://schemas.openxmlformats.org/drawingml/2006/main">
                  <a:graphicData uri="http://schemas.microsoft.com/office/word/2010/wordprocessingGroup">
                    <wpg:wgp>
                      <wpg:cNvGrpSpPr/>
                      <wpg:grpSpPr>
                        <a:xfrm>
                          <a:off x="0" y="0"/>
                          <a:ext cx="504825" cy="1219200"/>
                          <a:chOff x="0" y="0"/>
                          <a:chExt cx="504825" cy="1219200"/>
                        </a:xfrm>
                      </wpg:grpSpPr>
                      <wps:wsp>
                        <wps:cNvPr id="122166" name="Shape 122166"/>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778"/>
                                  <a:pt x="72435" y="3969"/>
                                </a:cubicBezTo>
                                <a:cubicBezTo>
                                  <a:pt x="75613" y="5159"/>
                                  <a:pt x="78632" y="6945"/>
                                  <a:pt x="81492" y="8731"/>
                                </a:cubicBezTo>
                                <a:cubicBezTo>
                                  <a:pt x="84353" y="10517"/>
                                  <a:pt x="86999" y="12898"/>
                                  <a:pt x="89431" y="15280"/>
                                </a:cubicBezTo>
                                <a:cubicBezTo>
                                  <a:pt x="91863" y="17661"/>
                                  <a:pt x="94035" y="20241"/>
                                  <a:pt x="95946" y="23019"/>
                                </a:cubicBezTo>
                                <a:cubicBezTo>
                                  <a:pt x="97857" y="25995"/>
                                  <a:pt x="99471" y="28972"/>
                                  <a:pt x="100787" y="31948"/>
                                </a:cubicBezTo>
                                <a:cubicBezTo>
                                  <a:pt x="102104" y="35123"/>
                                  <a:pt x="103097" y="38497"/>
                                  <a:pt x="103768" y="41870"/>
                                </a:cubicBezTo>
                                <a:cubicBezTo>
                                  <a:pt x="104439" y="45442"/>
                                  <a:pt x="104775" y="49014"/>
                                  <a:pt x="104775" y="52388"/>
                                </a:cubicBezTo>
                                <a:cubicBezTo>
                                  <a:pt x="104775" y="55761"/>
                                  <a:pt x="104439" y="58936"/>
                                  <a:pt x="103768" y="62309"/>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631"/>
                                  <a:pt x="75613" y="99219"/>
                                  <a:pt x="72435" y="100409"/>
                                </a:cubicBezTo>
                                <a:cubicBezTo>
                                  <a:pt x="69257" y="101798"/>
                                  <a:pt x="65981" y="102791"/>
                                  <a:pt x="62608" y="103386"/>
                                </a:cubicBezTo>
                                <a:cubicBezTo>
                                  <a:pt x="59234" y="104180"/>
                                  <a:pt x="55827" y="104577"/>
                                  <a:pt x="52388" y="104775"/>
                                </a:cubicBezTo>
                                <a:cubicBezTo>
                                  <a:pt x="48948" y="104577"/>
                                  <a:pt x="45541" y="104180"/>
                                  <a:pt x="42167" y="103386"/>
                                </a:cubicBezTo>
                                <a:cubicBezTo>
                                  <a:pt x="38793" y="102791"/>
                                  <a:pt x="35518" y="101798"/>
                                  <a:pt x="32340" y="100409"/>
                                </a:cubicBezTo>
                                <a:cubicBezTo>
                                  <a:pt x="29162" y="99219"/>
                                  <a:pt x="26143" y="97631"/>
                                  <a:pt x="23283" y="95647"/>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508"/>
                                </a:cubicBezTo>
                                <a:cubicBezTo>
                                  <a:pt x="336" y="59134"/>
                                  <a:pt x="0" y="55761"/>
                                  <a:pt x="0" y="52388"/>
                                </a:cubicBezTo>
                                <a:cubicBezTo>
                                  <a:pt x="0" y="49014"/>
                                  <a:pt x="336" y="45442"/>
                                  <a:pt x="1007" y="42069"/>
                                </a:cubicBezTo>
                                <a:cubicBezTo>
                                  <a:pt x="1678" y="38497"/>
                                  <a:pt x="2671" y="35123"/>
                                  <a:pt x="3988" y="31948"/>
                                </a:cubicBezTo>
                                <a:cubicBezTo>
                                  <a:pt x="5304" y="28972"/>
                                  <a:pt x="6918" y="25995"/>
                                  <a:pt x="8829" y="23019"/>
                                </a:cubicBezTo>
                                <a:cubicBezTo>
                                  <a:pt x="10740" y="20241"/>
                                  <a:pt x="12912" y="17661"/>
                                  <a:pt x="15344" y="15280"/>
                                </a:cubicBezTo>
                                <a:cubicBezTo>
                                  <a:pt x="17776" y="12898"/>
                                  <a:pt x="20422" y="10517"/>
                                  <a:pt x="23283" y="8731"/>
                                </a:cubicBezTo>
                                <a:cubicBezTo>
                                  <a:pt x="26143" y="6945"/>
                                  <a:pt x="29162" y="5159"/>
                                  <a:pt x="32340" y="3969"/>
                                </a:cubicBezTo>
                                <a:cubicBezTo>
                                  <a:pt x="35518" y="2778"/>
                                  <a:pt x="38793" y="1786"/>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22170" name="Shape 122170"/>
                        <wps:cNvSpPr/>
                        <wps:spPr>
                          <a:xfrm>
                            <a:off x="0" y="41910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5159"/>
                                  <a:pt x="78632" y="6548"/>
                                  <a:pt x="81492" y="8533"/>
                                </a:cubicBezTo>
                                <a:cubicBezTo>
                                  <a:pt x="84353" y="10517"/>
                                  <a:pt x="86999" y="12502"/>
                                  <a:pt x="89431" y="15081"/>
                                </a:cubicBezTo>
                                <a:cubicBezTo>
                                  <a:pt x="91863" y="17661"/>
                                  <a:pt x="94035" y="20042"/>
                                  <a:pt x="95946" y="23019"/>
                                </a:cubicBezTo>
                                <a:cubicBezTo>
                                  <a:pt x="97857" y="25797"/>
                                  <a:pt x="99471" y="28773"/>
                                  <a:pt x="100787" y="31948"/>
                                </a:cubicBezTo>
                                <a:cubicBezTo>
                                  <a:pt x="102104" y="35123"/>
                                  <a:pt x="103097" y="38497"/>
                                  <a:pt x="103768" y="41870"/>
                                </a:cubicBezTo>
                                <a:cubicBezTo>
                                  <a:pt x="104439" y="45244"/>
                                  <a:pt x="104775" y="48816"/>
                                  <a:pt x="104775" y="52388"/>
                                </a:cubicBezTo>
                                <a:cubicBezTo>
                                  <a:pt x="104775" y="55761"/>
                                  <a:pt x="104439" y="59134"/>
                                  <a:pt x="103768" y="62508"/>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791"/>
                                  <a:pt x="62608" y="103584"/>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647"/>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508"/>
                                </a:cubicBezTo>
                                <a:cubicBezTo>
                                  <a:pt x="336" y="59134"/>
                                  <a:pt x="0" y="55761"/>
                                  <a:pt x="0" y="52388"/>
                                </a:cubicBezTo>
                                <a:cubicBezTo>
                                  <a:pt x="0" y="48816"/>
                                  <a:pt x="336" y="45244"/>
                                  <a:pt x="1007" y="41870"/>
                                </a:cubicBezTo>
                                <a:cubicBezTo>
                                  <a:pt x="1678" y="38497"/>
                                  <a:pt x="2671" y="35123"/>
                                  <a:pt x="3988" y="31948"/>
                                </a:cubicBezTo>
                                <a:cubicBezTo>
                                  <a:pt x="5304" y="28773"/>
                                  <a:pt x="6918" y="25797"/>
                                  <a:pt x="8829" y="23019"/>
                                </a:cubicBezTo>
                                <a:cubicBezTo>
                                  <a:pt x="10740" y="20042"/>
                                  <a:pt x="12912" y="17661"/>
                                  <a:pt x="15344" y="15081"/>
                                </a:cubicBezTo>
                                <a:cubicBezTo>
                                  <a:pt x="17776" y="12502"/>
                                  <a:pt x="20422" y="10517"/>
                                  <a:pt x="23283" y="8533"/>
                                </a:cubicBezTo>
                                <a:cubicBezTo>
                                  <a:pt x="26143" y="6548"/>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22174" name="Shape 122174"/>
                        <wps:cNvSpPr/>
                        <wps:spPr>
                          <a:xfrm>
                            <a:off x="0" y="83820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1948"/>
                                </a:cubicBezTo>
                                <a:cubicBezTo>
                                  <a:pt x="102104" y="35123"/>
                                  <a:pt x="103097" y="38497"/>
                                  <a:pt x="103768" y="41870"/>
                                </a:cubicBezTo>
                                <a:cubicBezTo>
                                  <a:pt x="104439" y="45442"/>
                                  <a:pt x="104775" y="49014"/>
                                  <a:pt x="104775" y="52388"/>
                                </a:cubicBezTo>
                                <a:cubicBezTo>
                                  <a:pt x="104775" y="55761"/>
                                  <a:pt x="104439" y="58936"/>
                                  <a:pt x="103768" y="62309"/>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791"/>
                                  <a:pt x="62608" y="103584"/>
                                </a:cubicBezTo>
                                <a:cubicBezTo>
                                  <a:pt x="59234" y="104378"/>
                                  <a:pt x="55827" y="104775"/>
                                  <a:pt x="52388" y="104775"/>
                                </a:cubicBezTo>
                                <a:cubicBezTo>
                                  <a:pt x="48948" y="104775"/>
                                  <a:pt x="45541" y="104378"/>
                                  <a:pt x="42167" y="103584"/>
                                </a:cubicBezTo>
                                <a:cubicBezTo>
                                  <a:pt x="38793" y="102791"/>
                                  <a:pt x="35518" y="101997"/>
                                  <a:pt x="32340" y="100608"/>
                                </a:cubicBezTo>
                                <a:cubicBezTo>
                                  <a:pt x="29162" y="99219"/>
                                  <a:pt x="26143" y="97631"/>
                                  <a:pt x="23283" y="95845"/>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508"/>
                                </a:cubicBezTo>
                                <a:cubicBezTo>
                                  <a:pt x="336" y="59134"/>
                                  <a:pt x="0" y="55761"/>
                                  <a:pt x="0" y="52388"/>
                                </a:cubicBezTo>
                                <a:cubicBezTo>
                                  <a:pt x="0" y="49014"/>
                                  <a:pt x="336" y="45442"/>
                                  <a:pt x="1007" y="42069"/>
                                </a:cubicBezTo>
                                <a:cubicBezTo>
                                  <a:pt x="1678" y="38497"/>
                                  <a:pt x="2671" y="35123"/>
                                  <a:pt x="3988" y="31948"/>
                                </a:cubicBezTo>
                                <a:cubicBezTo>
                                  <a:pt x="5304" y="28972"/>
                                  <a:pt x="6918" y="25995"/>
                                  <a:pt x="8829" y="23019"/>
                                </a:cubicBezTo>
                                <a:cubicBezTo>
                                  <a:pt x="10740" y="20241"/>
                                  <a:pt x="12912" y="17661"/>
                                  <a:pt x="15344" y="15280"/>
                                </a:cubicBezTo>
                                <a:cubicBezTo>
                                  <a:pt x="17776" y="12700"/>
                                  <a:pt x="20422" y="10517"/>
                                  <a:pt x="23283" y="8731"/>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096" name="Shape 573096"/>
                        <wps:cNvSpPr/>
                        <wps:spPr>
                          <a:xfrm>
                            <a:off x="419100" y="11334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9379" style="width:39.75pt;height:96pt;position:absolute;z-index:-2147483639;mso-position-horizontal-relative:text;mso-position-horizontal:absolute;margin-left:5.25pt;mso-position-vertical-relative:text;margin-top:8.26563pt;" coordsize="5048,12192">
                <v:shape id="Shape 122166" style="position:absolute;width:1047;height:1047;left:0;top:0;" coordsize="104775,104775" path="m52388,0c55827,0,59234,397,62608,992c65981,1588,69257,2778,72435,3969c75613,5159,78632,6945,81492,8731c84353,10517,86999,12898,89431,15280c91863,17661,94035,20241,95946,23019c97857,25995,99471,28972,100787,31948c102104,35123,103097,38497,103768,41870c104439,45442,104775,49014,104775,52388c104775,55761,104439,58936,103768,62309c103097,65881,102104,69056,100787,72231c99471,75406,97857,78383,95946,81359c94035,84138,91863,86717,89431,89297c86999,91678,84352,93861,81492,95647c78632,97631,75613,99219,72435,100409c69257,101798,65981,102791,62608,103386c59234,104180,55827,104577,52388,104775c48948,104577,45541,104180,42167,103386c38793,102791,35518,101798,32340,100409c29162,99219,26143,97631,23283,95647c20422,93861,17776,91678,15344,89297c12912,86717,10740,84138,8829,81359c6918,78383,5304,75406,3988,72231c2671,69056,1678,65881,1007,62508c336,59134,0,55761,0,52388c0,49014,336,45442,1007,42069c1678,38497,2671,35123,3988,31948c5304,28972,6918,25995,8829,23019c10740,20241,12912,17661,15344,15280c17776,12898,20422,10517,23283,8731c26143,6945,29162,5159,32340,3969c35518,2778,38793,1786,42167,992c45541,397,48948,0,52388,0x">
                  <v:stroke weight="0pt" endcap="flat" joinstyle="miter" miterlimit="10" on="false" color="#000000" opacity="0"/>
                  <v:fill on="true" color="#222222"/>
                </v:shape>
                <v:shape id="Shape 122170" style="position:absolute;width:1047;height:1047;left:0;top:4191;" coordsize="104775,104775" path="m52388,0c55827,0,59234,397,62608,992c65981,1588,69257,2580,72435,3770c75613,5159,78632,6548,81492,8533c84353,10517,86999,12502,89431,15081c91863,17661,94035,20042,95946,23019c97857,25797,99471,28773,100787,31948c102104,35123,103097,38497,103768,41870c104439,45244,104775,48816,104775,52388c104775,55761,104439,59134,103768,62508c103097,65881,102104,69056,100787,72231c99471,75406,97857,78383,95946,81359c94035,84138,91863,86717,89431,89297c86999,91678,84352,93861,81492,95647c78632,97631,75613,99219,72435,100608c69257,101997,65981,102791,62608,103584c59234,104378,55827,104577,52388,104775c48948,104577,45541,104378,42167,103584c38793,102791,35518,101997,32340,100608c29162,99219,26143,97631,23283,95647c20422,93861,17776,91678,15344,89297c12912,86717,10740,84138,8829,81359c6918,78383,5304,75406,3988,72231c2671,69056,1678,65881,1007,62508c336,59134,0,55761,0,52388c0,48816,336,45244,1007,41870c1678,38497,2671,35123,3988,31948c5304,28773,6918,25797,8829,23019c10740,20042,12912,17661,15344,15081c17776,12502,20422,10517,23283,8533c26143,6548,29162,5159,32340,3770c35518,2580,38793,1588,42167,992c45541,397,48948,0,52388,0x">
                  <v:stroke weight="0pt" endcap="flat" joinstyle="miter" miterlimit="10" on="false" color="#000000" opacity="0"/>
                  <v:fill on="true" color="#222222"/>
                </v:shape>
                <v:shape id="Shape 122174" style="position:absolute;width:1047;height:1047;left:0;top:8382;" coordsize="104775,104775" path="m52388,0c55827,0,59234,397,62608,992c65981,1588,69257,2580,72435,3969c75613,5159,78632,6747,81492,8731c84353,10517,86999,12700,89431,15280c91863,17661,94035,20241,95946,23019c97857,25995,99471,28972,100787,31948c102104,35123,103097,38497,103768,41870c104439,45442,104775,49014,104775,52388c104775,55761,104439,58936,103768,62309c103097,65881,102104,69056,100787,72231c99471,75406,97857,78383,95946,81359c94035,84138,91863,86717,89431,89297c86999,91678,84352,93861,81492,95647c78632,97631,75613,99219,72435,100608c69257,101997,65981,102791,62608,103584c59234,104378,55827,104775,52388,104775c48948,104775,45541,104378,42167,103584c38793,102791,35518,101997,32340,100608c29162,99219,26143,97631,23283,95845c20422,93861,17776,91678,15344,89297c12912,86717,10740,84138,8829,81359c6918,78383,5304,75406,3988,72231c2671,69056,1678,65881,1007,62508c336,59134,0,55761,0,52388c0,49014,336,45442,1007,42069c1678,38497,2671,35123,3988,31948c5304,28972,6918,25995,8829,23019c10740,20241,12912,17661,15344,15280c17776,12700,20422,10517,23283,8731c26143,6747,29162,5159,32340,3969c35518,2580,38793,1588,42167,992c45541,397,48948,0,52388,0x">
                  <v:stroke weight="0pt" endcap="flat" joinstyle="miter" miterlimit="10" on="false" color="#000000" opacity="0"/>
                  <v:fill on="true" color="#222222"/>
                </v:shape>
                <v:shape id="Shape 573097" style="position:absolute;width:857;height:857;left:4191;top:11334;" coordsize="85725,85725" path="m0,0l85725,0l85725,85725l0,85725l0,0">
                  <v:stroke weight="0pt" endcap="flat" joinstyle="miter" miterlimit="10" on="false" color="#000000" opacity="0"/>
                  <v:fill on="true" color="#222222"/>
                </v:shape>
              </v:group>
            </w:pict>
          </mc:Fallback>
        </mc:AlternateContent>
      </w:r>
      <w:r>
        <w:rPr>
          <w:b/>
          <w:color w:val="222222"/>
          <w:sz w:val="54"/>
        </w:rPr>
        <w:t>Estimating</w:t>
      </w:r>
      <w:r>
        <w:rPr>
          <w:color w:val="222222"/>
          <w:sz w:val="54"/>
        </w:rPr>
        <w:t xml:space="preserve"> the cost of a Google Cloud solution </w:t>
      </w:r>
      <w:r>
        <w:rPr>
          <w:b/>
          <w:color w:val="222222"/>
          <w:sz w:val="54"/>
        </w:rPr>
        <w:t xml:space="preserve">is NOT easy </w:t>
      </w:r>
      <w:r>
        <w:rPr>
          <w:color w:val="222222"/>
          <w:sz w:val="54"/>
        </w:rPr>
        <w:t xml:space="preserve">You would need to take a </w:t>
      </w:r>
      <w:r>
        <w:rPr>
          <w:b/>
          <w:color w:val="222222"/>
          <w:sz w:val="54"/>
        </w:rPr>
        <w:t>number of factors</w:t>
      </w:r>
      <w:r>
        <w:rPr>
          <w:color w:val="222222"/>
          <w:sz w:val="54"/>
        </w:rPr>
        <w:t xml:space="preserve"> into account How do you estimate the cost of your GCP solution?</w:t>
      </w:r>
    </w:p>
    <w:p w14:paraId="13BE76C9" w14:textId="77777777" w:rsidR="003742C5" w:rsidRDefault="00A430B7">
      <w:pPr>
        <w:spacing w:after="0" w:line="247" w:lineRule="auto"/>
        <w:ind w:left="540" w:right="7990" w:firstLine="600"/>
        <w:jc w:val="both"/>
      </w:pPr>
      <w:r>
        <w:rPr>
          <w:noProof/>
        </w:rPr>
        <w:lastRenderedPageBreak/>
        <mc:AlternateContent>
          <mc:Choice Requires="wpg">
            <w:drawing>
              <wp:anchor distT="0" distB="0" distL="114300" distR="114300" simplePos="0" relativeHeight="252416000" behindDoc="0" locked="0" layoutInCell="1" allowOverlap="1" wp14:anchorId="1F73234E" wp14:editId="1F1E289A">
                <wp:simplePos x="0" y="0"/>
                <wp:positionH relativeFrom="column">
                  <wp:posOffset>66675</wp:posOffset>
                </wp:positionH>
                <wp:positionV relativeFrom="paragraph">
                  <wp:posOffset>463153</wp:posOffset>
                </wp:positionV>
                <wp:extent cx="504825" cy="2095500"/>
                <wp:effectExtent l="0" t="0" r="0" b="0"/>
                <wp:wrapSquare wrapText="bothSides"/>
                <wp:docPr id="559380" name="Group 559380"/>
                <wp:cNvGraphicFramePr/>
                <a:graphic xmlns:a="http://schemas.openxmlformats.org/drawingml/2006/main">
                  <a:graphicData uri="http://schemas.microsoft.com/office/word/2010/wordprocessingGroup">
                    <wpg:wgp>
                      <wpg:cNvGrpSpPr/>
                      <wpg:grpSpPr>
                        <a:xfrm>
                          <a:off x="0" y="0"/>
                          <a:ext cx="504825" cy="2095500"/>
                          <a:chOff x="0" y="0"/>
                          <a:chExt cx="504825" cy="2095500"/>
                        </a:xfrm>
                      </wpg:grpSpPr>
                      <wps:wsp>
                        <wps:cNvPr id="122179" name="Shape 122179"/>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381"/>
                                  <a:pt x="72435" y="3770"/>
                                </a:cubicBezTo>
                                <a:cubicBezTo>
                                  <a:pt x="75613" y="5159"/>
                                  <a:pt x="78632" y="6747"/>
                                  <a:pt x="81492" y="8731"/>
                                </a:cubicBezTo>
                                <a:cubicBezTo>
                                  <a:pt x="84353" y="10716"/>
                                  <a:pt x="86999" y="12898"/>
                                  <a:pt x="89431" y="15280"/>
                                </a:cubicBezTo>
                                <a:cubicBezTo>
                                  <a:pt x="91863" y="17661"/>
                                  <a:pt x="94035" y="20439"/>
                                  <a:pt x="95946" y="23217"/>
                                </a:cubicBezTo>
                                <a:cubicBezTo>
                                  <a:pt x="97857" y="25995"/>
                                  <a:pt x="99471" y="29170"/>
                                  <a:pt x="100787" y="32345"/>
                                </a:cubicBezTo>
                                <a:cubicBezTo>
                                  <a:pt x="102104" y="35520"/>
                                  <a:pt x="103097" y="38695"/>
                                  <a:pt x="103768" y="42069"/>
                                </a:cubicBezTo>
                                <a:cubicBezTo>
                                  <a:pt x="104439" y="45641"/>
                                  <a:pt x="104775" y="49014"/>
                                  <a:pt x="104775" y="52388"/>
                                </a:cubicBezTo>
                                <a:cubicBezTo>
                                  <a:pt x="104775" y="55761"/>
                                  <a:pt x="104439" y="59134"/>
                                  <a:pt x="103768" y="62309"/>
                                </a:cubicBezTo>
                                <a:cubicBezTo>
                                  <a:pt x="103097" y="65683"/>
                                  <a:pt x="102104" y="68858"/>
                                  <a:pt x="100787" y="72231"/>
                                </a:cubicBezTo>
                                <a:cubicBezTo>
                                  <a:pt x="99471" y="75406"/>
                                  <a:pt x="97857" y="78383"/>
                                  <a:pt x="95946" y="81161"/>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989"/>
                                  <a:pt x="62608" y="103783"/>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647"/>
                                </a:cubicBezTo>
                                <a:cubicBezTo>
                                  <a:pt x="20422" y="93861"/>
                                  <a:pt x="17776" y="91678"/>
                                  <a:pt x="15344" y="89297"/>
                                </a:cubicBezTo>
                                <a:cubicBezTo>
                                  <a:pt x="12912" y="86717"/>
                                  <a:pt x="10740" y="84138"/>
                                  <a:pt x="8829" y="81161"/>
                                </a:cubicBezTo>
                                <a:cubicBezTo>
                                  <a:pt x="6918" y="78383"/>
                                  <a:pt x="5304" y="75406"/>
                                  <a:pt x="3988" y="72231"/>
                                </a:cubicBezTo>
                                <a:cubicBezTo>
                                  <a:pt x="2671" y="68858"/>
                                  <a:pt x="1678" y="65683"/>
                                  <a:pt x="1007" y="62309"/>
                                </a:cubicBezTo>
                                <a:cubicBezTo>
                                  <a:pt x="336" y="59134"/>
                                  <a:pt x="0" y="55761"/>
                                  <a:pt x="0" y="52388"/>
                                </a:cubicBezTo>
                                <a:cubicBezTo>
                                  <a:pt x="0" y="49014"/>
                                  <a:pt x="336" y="45641"/>
                                  <a:pt x="1007" y="42069"/>
                                </a:cubicBezTo>
                                <a:cubicBezTo>
                                  <a:pt x="1678" y="38695"/>
                                  <a:pt x="2671" y="35520"/>
                                  <a:pt x="3988" y="32345"/>
                                </a:cubicBezTo>
                                <a:cubicBezTo>
                                  <a:pt x="5304" y="29170"/>
                                  <a:pt x="6918" y="26194"/>
                                  <a:pt x="8829" y="23416"/>
                                </a:cubicBezTo>
                                <a:cubicBezTo>
                                  <a:pt x="10740" y="20439"/>
                                  <a:pt x="12912" y="17661"/>
                                  <a:pt x="15344" y="15280"/>
                                </a:cubicBezTo>
                                <a:cubicBezTo>
                                  <a:pt x="17776" y="12898"/>
                                  <a:pt x="20422" y="10517"/>
                                  <a:pt x="23283" y="8731"/>
                                </a:cubicBezTo>
                                <a:cubicBezTo>
                                  <a:pt x="26143" y="6747"/>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098" name="Shape 57309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099" name="Shape 573099"/>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100" name="Shape 573100"/>
                        <wps:cNvSpPr/>
                        <wps:spPr>
                          <a:xfrm>
                            <a:off x="419100" y="9810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101" name="Shape 573101"/>
                        <wps:cNvSpPr/>
                        <wps:spPr>
                          <a:xfrm>
                            <a:off x="419100" y="13239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102" name="Shape 573102"/>
                        <wps:cNvSpPr/>
                        <wps:spPr>
                          <a:xfrm>
                            <a:off x="419100" y="16668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103" name="Shape 573103"/>
                        <wps:cNvSpPr/>
                        <wps:spPr>
                          <a:xfrm>
                            <a:off x="419100" y="20097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9380" style="width:39.75pt;height:165pt;position:absolute;mso-position-horizontal-relative:text;mso-position-horizontal:absolute;margin-left:5.25pt;mso-position-vertical-relative:text;margin-top:36.4688pt;" coordsize="5048,20955">
                <v:shape id="Shape 122179" style="position:absolute;width:1047;height:1047;left:0;top:0;" coordsize="104775,104775" path="m52388,0c55827,0,59234,397,62608,992c65981,1588,69257,2381,72435,3770c75613,5159,78632,6747,81492,8731c84353,10716,86999,12898,89431,15280c91863,17661,94035,20439,95946,23217c97857,25995,99471,29170,100787,32345c102104,35520,103097,38695,103768,42069c104439,45641,104775,49014,104775,52388c104775,55761,104439,59134,103768,62309c103097,65683,102104,68858,100787,72231c99471,75406,97857,78383,95946,81161c94035,84138,91863,86717,89431,89297c86999,91678,84352,93861,81492,95647c78632,97631,75613,99219,72435,100608c69257,101997,65981,102989,62608,103783c59234,104378,55827,104577,52388,104775c48948,104577,45541,104378,42167,103584c38793,102791,35518,101997,32340,100608c29162,99219,26143,97631,23283,95647c20422,93861,17776,91678,15344,89297c12912,86717,10740,84138,8829,81161c6918,78383,5304,75406,3988,72231c2671,68858,1678,65683,1007,62309c336,59134,0,55761,0,52388c0,49014,336,45641,1007,42069c1678,38695,2671,35520,3988,32345c5304,29170,6918,26194,8829,23416c10740,20439,12912,17661,15344,15280c17776,12898,20422,10517,23283,8731c26143,6747,29162,5159,32340,3770c35518,2381,38793,1588,42167,992c45541,397,48948,0,52388,0x">
                  <v:stroke weight="0pt" endcap="flat" joinstyle="miter" miterlimit="10" on="false" color="#000000" opacity="0"/>
                  <v:fill on="true" color="#222222"/>
                </v:shape>
                <v:shape id="Shape 573104" style="position:absolute;width:857;height:857;left:4191;top:2952;" coordsize="85725,85725" path="m0,0l85725,0l85725,85725l0,85725l0,0">
                  <v:stroke weight="0pt" endcap="flat" joinstyle="miter" miterlimit="10" on="false" color="#000000" opacity="0"/>
                  <v:fill on="true" color="#222222"/>
                </v:shape>
                <v:shape id="Shape 573105" style="position:absolute;width:857;height:857;left:4191;top:6381;" coordsize="85725,85725" path="m0,0l85725,0l85725,85725l0,85725l0,0">
                  <v:stroke weight="0pt" endcap="flat" joinstyle="miter" miterlimit="10" on="false" color="#000000" opacity="0"/>
                  <v:fill on="true" color="#222222"/>
                </v:shape>
                <v:shape id="Shape 573106" style="position:absolute;width:857;height:857;left:4191;top:9810;" coordsize="85725,85725" path="m0,0l85725,0l85725,85725l0,85725l0,0">
                  <v:stroke weight="0pt" endcap="flat" joinstyle="miter" miterlimit="10" on="false" color="#000000" opacity="0"/>
                  <v:fill on="true" color="#222222"/>
                </v:shape>
                <v:shape id="Shape 573107" style="position:absolute;width:857;height:857;left:4191;top:13239;" coordsize="85725,85725" path="m0,0l85725,0l85725,85725l0,85725l0,0">
                  <v:stroke weight="0pt" endcap="flat" joinstyle="miter" miterlimit="10" on="false" color="#000000" opacity="0"/>
                  <v:fill on="true" color="#222222"/>
                </v:shape>
                <v:shape id="Shape 573108" style="position:absolute;width:857;height:857;left:4191;top:16668;" coordsize="85725,85725" path="m0,0l85725,0l85725,85725l0,85725l0,0">
                  <v:stroke weight="0pt" endcap="flat" joinstyle="miter" miterlimit="10" on="false" color="#000000" opacity="0"/>
                  <v:fill on="true" color="#222222"/>
                </v:shape>
                <v:shape id="Shape 573109" style="position:absolute;width:857;height:857;left:4191;top:20097;" coordsize="85725,85725" path="m0,0l85725,0l85725,85725l0,85725l0,0">
                  <v:stroke weight="0pt" endcap="flat" joinstyle="miter" miterlimit="10" on="false" color="#000000" opacity="0"/>
                  <v:fill on="true" color="#222222"/>
                </v:shape>
                <w10:wrap type="square"/>
              </v:group>
            </w:pict>
          </mc:Fallback>
        </mc:AlternateContent>
      </w:r>
      <w:r>
        <w:rPr>
          <w:color w:val="222222"/>
          <w:sz w:val="43"/>
        </w:rPr>
        <w:t xml:space="preserve">Use </w:t>
      </w:r>
      <w:r>
        <w:rPr>
          <w:b/>
          <w:color w:val="222222"/>
          <w:sz w:val="43"/>
        </w:rPr>
        <w:t xml:space="preserve">Google Cloud Pricing Calculator </w:t>
      </w:r>
      <w:r>
        <w:rPr>
          <w:color w:val="222222"/>
          <w:sz w:val="54"/>
        </w:rPr>
        <w:t xml:space="preserve">Estimates for </w:t>
      </w:r>
      <w:r>
        <w:rPr>
          <w:b/>
          <w:color w:val="222222"/>
          <w:sz w:val="54"/>
        </w:rPr>
        <w:t>40+ Services</w:t>
      </w:r>
      <w:r>
        <w:rPr>
          <w:color w:val="222222"/>
          <w:sz w:val="54"/>
        </w:rPr>
        <w:t>:</w:t>
      </w:r>
    </w:p>
    <w:p w14:paraId="0CDFB37F" w14:textId="77777777" w:rsidR="003742C5" w:rsidRDefault="00A430B7">
      <w:pPr>
        <w:spacing w:after="24" w:line="248" w:lineRule="auto"/>
        <w:ind w:left="1135" w:hanging="10"/>
        <w:jc w:val="both"/>
      </w:pPr>
      <w:r>
        <w:rPr>
          <w:color w:val="222222"/>
          <w:sz w:val="43"/>
        </w:rPr>
        <w:t>Compute Engine</w:t>
      </w:r>
    </w:p>
    <w:p w14:paraId="7CF5C4A2" w14:textId="77777777" w:rsidR="003742C5" w:rsidRDefault="00A430B7">
      <w:pPr>
        <w:spacing w:after="24" w:line="248" w:lineRule="auto"/>
        <w:ind w:left="1135" w:hanging="10"/>
        <w:jc w:val="both"/>
      </w:pPr>
      <w:r>
        <w:rPr>
          <w:color w:val="222222"/>
          <w:sz w:val="43"/>
        </w:rPr>
        <w:t>Google Kubernetes Engine</w:t>
      </w:r>
    </w:p>
    <w:p w14:paraId="7B856F36" w14:textId="77777777" w:rsidR="003742C5" w:rsidRDefault="00A430B7">
      <w:pPr>
        <w:spacing w:after="24" w:line="248" w:lineRule="auto"/>
        <w:ind w:left="1135" w:hanging="10"/>
        <w:jc w:val="both"/>
      </w:pPr>
      <w:r>
        <w:rPr>
          <w:color w:val="222222"/>
          <w:sz w:val="43"/>
        </w:rPr>
        <w:t>Cloud Run</w:t>
      </w:r>
    </w:p>
    <w:p w14:paraId="49086E44" w14:textId="77777777" w:rsidR="003742C5" w:rsidRDefault="00A430B7">
      <w:pPr>
        <w:spacing w:after="154" w:line="238" w:lineRule="auto"/>
        <w:ind w:left="775" w:right="13768" w:hanging="10"/>
      </w:pPr>
      <w:r>
        <w:rPr>
          <w:color w:val="222222"/>
          <w:sz w:val="43"/>
        </w:rPr>
        <w:t>App Engine Cloud Storage etc</w:t>
      </w:r>
    </w:p>
    <w:p w14:paraId="637B0616" w14:textId="77777777" w:rsidR="003742C5" w:rsidRDefault="00A430B7">
      <w:pPr>
        <w:spacing w:after="3"/>
        <w:ind w:left="10" w:right="4386" w:hanging="10"/>
        <w:jc w:val="center"/>
      </w:pPr>
      <w:r>
        <w:rPr>
          <w:noProof/>
        </w:rPr>
        <mc:AlternateContent>
          <mc:Choice Requires="wpg">
            <w:drawing>
              <wp:inline distT="0" distB="0" distL="0" distR="0" wp14:anchorId="63085770" wp14:editId="520F4611">
                <wp:extent cx="104775" cy="104775"/>
                <wp:effectExtent l="0" t="0" r="0" b="0"/>
                <wp:docPr id="559381" name="Group 559381"/>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22195" name="Shape 122195"/>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945"/>
                                  <a:pt x="81492" y="8731"/>
                                </a:cubicBezTo>
                                <a:cubicBezTo>
                                  <a:pt x="84353" y="10716"/>
                                  <a:pt x="86999" y="12898"/>
                                  <a:pt x="89431" y="15280"/>
                                </a:cubicBezTo>
                                <a:cubicBezTo>
                                  <a:pt x="91863" y="17661"/>
                                  <a:pt x="94035" y="20241"/>
                                  <a:pt x="95946" y="23019"/>
                                </a:cubicBezTo>
                                <a:cubicBezTo>
                                  <a:pt x="97857" y="25995"/>
                                  <a:pt x="99471" y="28972"/>
                                  <a:pt x="100787" y="32147"/>
                                </a:cubicBezTo>
                                <a:cubicBezTo>
                                  <a:pt x="102104" y="35322"/>
                                  <a:pt x="103097" y="38695"/>
                                  <a:pt x="103768" y="42069"/>
                                </a:cubicBezTo>
                                <a:cubicBezTo>
                                  <a:pt x="104439" y="45641"/>
                                  <a:pt x="104775" y="49014"/>
                                  <a:pt x="104775" y="52388"/>
                                </a:cubicBezTo>
                                <a:cubicBezTo>
                                  <a:pt x="104775" y="55761"/>
                                  <a:pt x="104439" y="59134"/>
                                  <a:pt x="103768" y="62309"/>
                                </a:cubicBezTo>
                                <a:cubicBezTo>
                                  <a:pt x="103097" y="65881"/>
                                  <a:pt x="102104" y="69056"/>
                                  <a:pt x="100787" y="72231"/>
                                </a:cubicBezTo>
                                <a:cubicBezTo>
                                  <a:pt x="99471" y="75406"/>
                                  <a:pt x="97857" y="78383"/>
                                  <a:pt x="95946" y="81161"/>
                                </a:cubicBezTo>
                                <a:cubicBezTo>
                                  <a:pt x="94035" y="83939"/>
                                  <a:pt x="91863" y="86717"/>
                                  <a:pt x="89431" y="89098"/>
                                </a:cubicBezTo>
                                <a:cubicBezTo>
                                  <a:pt x="86999" y="91480"/>
                                  <a:pt x="84352" y="93663"/>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663"/>
                                  <a:pt x="17776" y="91480"/>
                                  <a:pt x="15344" y="89098"/>
                                </a:cubicBezTo>
                                <a:cubicBezTo>
                                  <a:pt x="12912" y="86717"/>
                                  <a:pt x="10740" y="83939"/>
                                  <a:pt x="8829" y="81161"/>
                                </a:cubicBezTo>
                                <a:cubicBezTo>
                                  <a:pt x="6918" y="78383"/>
                                  <a:pt x="5304" y="75406"/>
                                  <a:pt x="3988" y="72231"/>
                                </a:cubicBezTo>
                                <a:cubicBezTo>
                                  <a:pt x="2671" y="69056"/>
                                  <a:pt x="1678" y="65881"/>
                                  <a:pt x="1007" y="62309"/>
                                </a:cubicBezTo>
                                <a:cubicBezTo>
                                  <a:pt x="336" y="59134"/>
                                  <a:pt x="0" y="55761"/>
                                  <a:pt x="0" y="52388"/>
                                </a:cubicBezTo>
                                <a:cubicBezTo>
                                  <a:pt x="0" y="49014"/>
                                  <a:pt x="336" y="45641"/>
                                  <a:pt x="1007" y="42069"/>
                                </a:cubicBezTo>
                                <a:cubicBezTo>
                                  <a:pt x="1678" y="38695"/>
                                  <a:pt x="2671" y="35322"/>
                                  <a:pt x="3988" y="32147"/>
                                </a:cubicBezTo>
                                <a:cubicBezTo>
                                  <a:pt x="5304" y="28972"/>
                                  <a:pt x="6918" y="25995"/>
                                  <a:pt x="8829" y="23217"/>
                                </a:cubicBezTo>
                                <a:cubicBezTo>
                                  <a:pt x="10740" y="20439"/>
                                  <a:pt x="12912" y="17661"/>
                                  <a:pt x="15344" y="15280"/>
                                </a:cubicBezTo>
                                <a:cubicBezTo>
                                  <a:pt x="17776" y="12898"/>
                                  <a:pt x="20422" y="10517"/>
                                  <a:pt x="23283" y="8731"/>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9381" style="width:8.25pt;height:8.25pt;mso-position-horizontal-relative:char;mso-position-vertical-relative:line" coordsize="1047,1047">
                <v:shape id="Shape 122195" style="position:absolute;width:1047;height:1047;left:0;top:0;" coordsize="104775,104775" path="m52388,0c55827,0,59234,397,62608,992c65981,1588,69257,2580,72435,3969c75613,5159,78632,6945,81492,8731c84353,10716,86999,12898,89431,15280c91863,17661,94035,20241,95946,23019c97857,25995,99471,28972,100787,32147c102104,35322,103097,38695,103768,42069c104439,45641,104775,49014,104775,52388c104775,55761,104439,59134,103768,62309c103097,65881,102104,69056,100787,72231c99471,75406,97857,78383,95946,81161c94035,83939,91863,86717,89431,89098c86999,91480,84352,93663,81492,95647c78632,97433,75613,99219,72435,100409c69257,101798,65981,102791,62608,103584c59234,104378,55827,104577,52388,104775c48948,104577,45541,104378,42167,103584c38793,102791,35518,101798,32340,100409c29162,99219,26143,97433,23283,95647c20422,93663,17776,91480,15344,89098c12912,86717,10740,83939,8829,81161c6918,78383,5304,75406,3988,72231c2671,69056,1678,65881,1007,62309c336,59134,0,55761,0,52388c0,49014,336,45641,1007,42069c1678,38695,2671,35322,3988,32147c5304,28972,6918,25995,8829,23217c10740,20439,12912,17661,15344,15280c17776,12898,20422,10517,23283,8731c26143,6747,29162,5159,32340,3969c35518,2580,38793,1588,42167,992c45541,397,48948,0,52388,0x">
                  <v:stroke weight="0pt" endcap="flat" joinstyle="miter" miterlimit="10" on="false" color="#000000" opacity="0"/>
                  <v:fill on="true" color="#222222"/>
                </v:shape>
              </v:group>
            </w:pict>
          </mc:Fallback>
        </mc:AlternateContent>
      </w:r>
      <w:r>
        <w:rPr>
          <w:color w:val="222222"/>
          <w:sz w:val="54"/>
        </w:rPr>
        <w:t xml:space="preserve"> (REMEMBER) </w:t>
      </w:r>
      <w:r>
        <w:rPr>
          <w:b/>
          <w:color w:val="222222"/>
          <w:sz w:val="54"/>
        </w:rPr>
        <w:t>These are Estimates! (NOT binding on GCP)</w:t>
      </w:r>
    </w:p>
    <w:p w14:paraId="01A55C9A" w14:textId="77777777" w:rsidR="003742C5" w:rsidRDefault="00A430B7">
      <w:pPr>
        <w:pStyle w:val="Heading2"/>
        <w:ind w:left="-5"/>
      </w:pPr>
      <w:r>
        <w:t>Google Cloud Deployment Manager - Introduction</w:t>
      </w:r>
    </w:p>
    <w:p w14:paraId="3FDE34EC"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417024" behindDoc="1" locked="0" layoutInCell="1" allowOverlap="1" wp14:anchorId="2EFFE6F9" wp14:editId="2A4CAE68">
                <wp:simplePos x="0" y="0"/>
                <wp:positionH relativeFrom="column">
                  <wp:posOffset>66675</wp:posOffset>
                </wp:positionH>
                <wp:positionV relativeFrom="paragraph">
                  <wp:posOffset>104973</wp:posOffset>
                </wp:positionV>
                <wp:extent cx="504825" cy="723900"/>
                <wp:effectExtent l="0" t="0" r="0" b="0"/>
                <wp:wrapNone/>
                <wp:docPr id="559985" name="Group 559985"/>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122210" name="Shape 122210"/>
                        <wps:cNvSpPr/>
                        <wps:spPr>
                          <a:xfrm>
                            <a:off x="0" y="0"/>
                            <a:ext cx="104775" cy="104775"/>
                          </a:xfrm>
                          <a:custGeom>
                            <a:avLst/>
                            <a:gdLst/>
                            <a:ahLst/>
                            <a:cxnLst/>
                            <a:rect l="0" t="0" r="0" b="0"/>
                            <a:pathLst>
                              <a:path w="104775" h="104775">
                                <a:moveTo>
                                  <a:pt x="52388" y="0"/>
                                </a:moveTo>
                                <a:cubicBezTo>
                                  <a:pt x="55827" y="0"/>
                                  <a:pt x="59234" y="397"/>
                                  <a:pt x="62608" y="794"/>
                                </a:cubicBezTo>
                                <a:cubicBezTo>
                                  <a:pt x="65981" y="1588"/>
                                  <a:pt x="69257" y="2381"/>
                                  <a:pt x="72435" y="3770"/>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2147"/>
                                </a:cubicBezTo>
                                <a:cubicBezTo>
                                  <a:pt x="102104" y="35322"/>
                                  <a:pt x="103097" y="38497"/>
                                  <a:pt x="103768" y="42069"/>
                                </a:cubicBezTo>
                                <a:cubicBezTo>
                                  <a:pt x="104439" y="45442"/>
                                  <a:pt x="104775" y="48816"/>
                                  <a:pt x="104775" y="52388"/>
                                </a:cubicBezTo>
                                <a:cubicBezTo>
                                  <a:pt x="104775" y="55761"/>
                                  <a:pt x="104439" y="58936"/>
                                  <a:pt x="103768" y="62309"/>
                                </a:cubicBezTo>
                                <a:cubicBezTo>
                                  <a:pt x="103097" y="65683"/>
                                  <a:pt x="102104" y="68858"/>
                                  <a:pt x="100787" y="72033"/>
                                </a:cubicBezTo>
                                <a:cubicBezTo>
                                  <a:pt x="99471" y="75208"/>
                                  <a:pt x="97857" y="78383"/>
                                  <a:pt x="95946" y="81359"/>
                                </a:cubicBezTo>
                                <a:cubicBezTo>
                                  <a:pt x="94035" y="84138"/>
                                  <a:pt x="91863" y="86717"/>
                                  <a:pt x="89431" y="89098"/>
                                </a:cubicBezTo>
                                <a:cubicBezTo>
                                  <a:pt x="86999" y="91480"/>
                                  <a:pt x="84352" y="93663"/>
                                  <a:pt x="81492" y="95647"/>
                                </a:cubicBezTo>
                                <a:cubicBezTo>
                                  <a:pt x="78632" y="97433"/>
                                  <a:pt x="75613" y="99219"/>
                                  <a:pt x="72435" y="100409"/>
                                </a:cubicBezTo>
                                <a:cubicBezTo>
                                  <a:pt x="69257" y="101798"/>
                                  <a:pt x="65981" y="102791"/>
                                  <a:pt x="62608" y="103584"/>
                                </a:cubicBezTo>
                                <a:cubicBezTo>
                                  <a:pt x="59234" y="104378"/>
                                  <a:pt x="55827" y="104775"/>
                                  <a:pt x="52388" y="104775"/>
                                </a:cubicBezTo>
                                <a:cubicBezTo>
                                  <a:pt x="48948" y="104775"/>
                                  <a:pt x="45541" y="104577"/>
                                  <a:pt x="42167" y="103783"/>
                                </a:cubicBezTo>
                                <a:cubicBezTo>
                                  <a:pt x="38793" y="102989"/>
                                  <a:pt x="35518" y="101997"/>
                                  <a:pt x="32340" y="100608"/>
                                </a:cubicBezTo>
                                <a:cubicBezTo>
                                  <a:pt x="29162" y="99219"/>
                                  <a:pt x="26143" y="97631"/>
                                  <a:pt x="23283" y="95647"/>
                                </a:cubicBezTo>
                                <a:cubicBezTo>
                                  <a:pt x="20422" y="93861"/>
                                  <a:pt x="17776" y="91480"/>
                                  <a:pt x="15344" y="89098"/>
                                </a:cubicBezTo>
                                <a:cubicBezTo>
                                  <a:pt x="12912" y="86717"/>
                                  <a:pt x="10740" y="84138"/>
                                  <a:pt x="8829" y="81359"/>
                                </a:cubicBezTo>
                                <a:cubicBezTo>
                                  <a:pt x="6918" y="78383"/>
                                  <a:pt x="5304" y="75208"/>
                                  <a:pt x="3988" y="72033"/>
                                </a:cubicBezTo>
                                <a:cubicBezTo>
                                  <a:pt x="2671" y="68858"/>
                                  <a:pt x="1678" y="65683"/>
                                  <a:pt x="1007" y="62309"/>
                                </a:cubicBezTo>
                                <a:cubicBezTo>
                                  <a:pt x="336" y="58936"/>
                                  <a:pt x="0" y="55761"/>
                                  <a:pt x="0" y="52388"/>
                                </a:cubicBezTo>
                                <a:cubicBezTo>
                                  <a:pt x="0" y="48816"/>
                                  <a:pt x="336" y="45442"/>
                                  <a:pt x="1007" y="42069"/>
                                </a:cubicBezTo>
                                <a:cubicBezTo>
                                  <a:pt x="1678" y="38497"/>
                                  <a:pt x="2671" y="35322"/>
                                  <a:pt x="3988" y="32147"/>
                                </a:cubicBezTo>
                                <a:cubicBezTo>
                                  <a:pt x="5304" y="28972"/>
                                  <a:pt x="6918" y="25995"/>
                                  <a:pt x="8829" y="23019"/>
                                </a:cubicBezTo>
                                <a:cubicBezTo>
                                  <a:pt x="10740" y="20241"/>
                                  <a:pt x="12912" y="17661"/>
                                  <a:pt x="15344" y="15280"/>
                                </a:cubicBezTo>
                                <a:cubicBezTo>
                                  <a:pt x="17776" y="12700"/>
                                  <a:pt x="20422" y="10517"/>
                                  <a:pt x="23283" y="8731"/>
                                </a:cubicBezTo>
                                <a:cubicBezTo>
                                  <a:pt x="26143" y="6747"/>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110" name="Shape 57311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111" name="Shape 573111"/>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9985" style="width:39.75pt;height:57pt;position:absolute;z-index:-2147483644;mso-position-horizontal-relative:text;mso-position-horizontal:absolute;margin-left:5.25pt;mso-position-vertical-relative:text;margin-top:8.26563pt;" coordsize="5048,7239">
                <v:shape id="Shape 122210" style="position:absolute;width:1047;height:1047;left:0;top:0;" coordsize="104775,104775" path="m52388,0c55827,0,59234,397,62608,794c65981,1588,69257,2381,72435,3770c75613,5159,78632,6747,81492,8731c84353,10517,86999,12700,89431,15280c91863,17661,94035,20241,95946,23019c97857,25995,99471,28972,100787,32147c102104,35322,103097,38497,103768,42069c104439,45442,104775,48816,104775,52388c104775,55761,104439,58936,103768,62309c103097,65683,102104,68858,100787,72033c99471,75208,97857,78383,95946,81359c94035,84138,91863,86717,89431,89098c86999,91480,84352,93663,81492,95647c78632,97433,75613,99219,72435,100409c69257,101798,65981,102791,62608,103584c59234,104378,55827,104775,52388,104775c48948,104775,45541,104577,42167,103783c38793,102989,35518,101997,32340,100608c29162,99219,26143,97631,23283,95647c20422,93861,17776,91480,15344,89098c12912,86717,10740,84138,8829,81359c6918,78383,5304,75208,3988,72033c2671,68858,1678,65683,1007,62309c336,58936,0,55761,0,52388c0,48816,336,45442,1007,42069c1678,38497,2671,35322,3988,32147c5304,28972,6918,25995,8829,23019c10740,20241,12912,17661,15344,15280c17776,12700,20422,10517,23283,8731c26143,6747,29162,5159,32340,3770c35518,2381,38793,1588,42167,992c45541,397,48948,0,52388,0x">
                  <v:stroke weight="0pt" endcap="flat" joinstyle="miter" miterlimit="10" on="false" color="#000000" opacity="0"/>
                  <v:fill on="true" color="#222222"/>
                </v:shape>
                <v:shape id="Shape 573112" style="position:absolute;width:857;height:857;left:4191;top:2952;" coordsize="85725,85725" path="m0,0l85725,0l85725,85725l0,85725l0,0">
                  <v:stroke weight="0pt" endcap="flat" joinstyle="miter" miterlimit="10" on="false" color="#000000" opacity="0"/>
                  <v:fill on="true" color="#222222"/>
                </v:shape>
                <v:shape id="Shape 573113"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2418048" behindDoc="0" locked="0" layoutInCell="1" allowOverlap="0" wp14:anchorId="5ACB9E5A" wp14:editId="5086C2FA">
            <wp:simplePos x="0" y="0"/>
            <wp:positionH relativeFrom="column">
              <wp:posOffset>10182224</wp:posOffset>
            </wp:positionH>
            <wp:positionV relativeFrom="paragraph">
              <wp:posOffset>171648</wp:posOffset>
            </wp:positionV>
            <wp:extent cx="1247775" cy="1190625"/>
            <wp:effectExtent l="0" t="0" r="0" b="0"/>
            <wp:wrapSquare wrapText="bothSides"/>
            <wp:docPr id="122209" name="Picture 122209"/>
            <wp:cNvGraphicFramePr/>
            <a:graphic xmlns:a="http://schemas.openxmlformats.org/drawingml/2006/main">
              <a:graphicData uri="http://schemas.openxmlformats.org/drawingml/2006/picture">
                <pic:pic xmlns:pic="http://schemas.openxmlformats.org/drawingml/2006/picture">
                  <pic:nvPicPr>
                    <pic:cNvPr id="122209" name="Picture 122209"/>
                    <pic:cNvPicPr/>
                  </pic:nvPicPr>
                  <pic:blipFill>
                    <a:blip r:embed="rId336"/>
                    <a:stretch>
                      <a:fillRect/>
                    </a:stretch>
                  </pic:blipFill>
                  <pic:spPr>
                    <a:xfrm>
                      <a:off x="0" y="0"/>
                      <a:ext cx="1247775" cy="1190625"/>
                    </a:xfrm>
                    <a:prstGeom prst="rect">
                      <a:avLst/>
                    </a:prstGeom>
                  </pic:spPr>
                </pic:pic>
              </a:graphicData>
            </a:graphic>
          </wp:anchor>
        </w:drawing>
      </w:r>
      <w:r>
        <w:rPr>
          <w:color w:val="222222"/>
          <w:sz w:val="54"/>
        </w:rPr>
        <w:t>Lets consider an example:</w:t>
      </w:r>
    </w:p>
    <w:p w14:paraId="4AA10552" w14:textId="77777777" w:rsidR="003742C5" w:rsidRDefault="00A430B7">
      <w:pPr>
        <w:spacing w:after="24" w:line="248" w:lineRule="auto"/>
        <w:ind w:left="1135" w:hanging="10"/>
        <w:jc w:val="both"/>
      </w:pPr>
      <w:r>
        <w:rPr>
          <w:color w:val="222222"/>
          <w:sz w:val="43"/>
        </w:rPr>
        <w:t>I would want to create a new VPC and a subnet</w:t>
      </w:r>
    </w:p>
    <w:p w14:paraId="1E55F9F3" w14:textId="77777777" w:rsidR="003742C5" w:rsidRDefault="00A430B7">
      <w:pPr>
        <w:spacing w:after="24" w:line="248" w:lineRule="auto"/>
        <w:ind w:left="1135" w:hanging="10"/>
        <w:jc w:val="both"/>
      </w:pPr>
      <w:r>
        <w:rPr>
          <w:color w:val="222222"/>
          <w:sz w:val="43"/>
        </w:rPr>
        <w:t>I want to provision a Load balancer, Instance groups with 5 Compute</w:t>
      </w:r>
    </w:p>
    <w:p w14:paraId="6362ACFA" w14:textId="77777777" w:rsidR="003742C5" w:rsidRDefault="00A430B7">
      <w:pPr>
        <w:spacing w:after="24" w:line="248" w:lineRule="auto"/>
        <w:ind w:left="1135" w:hanging="10"/>
        <w:jc w:val="both"/>
      </w:pPr>
      <w:r>
        <w:rPr>
          <w:color w:val="222222"/>
          <w:sz w:val="43"/>
        </w:rPr>
        <w:lastRenderedPageBreak/>
        <w:t>Engine instances and an Cloud SQL database in the subnet</w:t>
      </w:r>
    </w:p>
    <w:p w14:paraId="5B92DA85" w14:textId="77777777" w:rsidR="003742C5" w:rsidRDefault="00A430B7">
      <w:pPr>
        <w:spacing w:after="95" w:line="248" w:lineRule="auto"/>
        <w:ind w:left="775" w:hanging="10"/>
        <w:jc w:val="both"/>
      </w:pPr>
      <w:r>
        <w:rPr>
          <w:noProof/>
        </w:rPr>
        <mc:AlternateContent>
          <mc:Choice Requires="wpg">
            <w:drawing>
              <wp:inline distT="0" distB="0" distL="0" distR="0" wp14:anchorId="5CF2DA51" wp14:editId="6BAE4C09">
                <wp:extent cx="85725" cy="85725"/>
                <wp:effectExtent l="0" t="0" r="0" b="0"/>
                <wp:docPr id="559986" name="Group 559986"/>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3114" name="Shape 57311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9986" style="width:6.75pt;height:6.75pt;mso-position-horizontal-relative:char;mso-position-vertical-relative:line" coordsize="857,857">
                <v:shape id="Shape 573115"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I would want to setup the right Firewall</w:t>
      </w:r>
    </w:p>
    <w:p w14:paraId="2BD60925"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419072" behindDoc="1" locked="0" layoutInCell="1" allowOverlap="1" wp14:anchorId="18A7E3B7" wp14:editId="7BD7B36D">
                <wp:simplePos x="0" y="0"/>
                <wp:positionH relativeFrom="column">
                  <wp:posOffset>66675</wp:posOffset>
                </wp:positionH>
                <wp:positionV relativeFrom="paragraph">
                  <wp:posOffset>104973</wp:posOffset>
                </wp:positionV>
                <wp:extent cx="504825" cy="381000"/>
                <wp:effectExtent l="0" t="0" r="0" b="0"/>
                <wp:wrapNone/>
                <wp:docPr id="559987" name="Group 559987"/>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22230" name="Shape 122230"/>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747"/>
                                  <a:pt x="81492" y="8731"/>
                                </a:cubicBezTo>
                                <a:cubicBezTo>
                                  <a:pt x="84353" y="10517"/>
                                  <a:pt x="86999" y="12898"/>
                                  <a:pt x="89431" y="15280"/>
                                </a:cubicBezTo>
                                <a:cubicBezTo>
                                  <a:pt x="91863" y="17661"/>
                                  <a:pt x="94035" y="20241"/>
                                  <a:pt x="95946" y="23019"/>
                                </a:cubicBezTo>
                                <a:cubicBezTo>
                                  <a:pt x="97857" y="25995"/>
                                  <a:pt x="99471" y="28972"/>
                                  <a:pt x="100787" y="32147"/>
                                </a:cubicBezTo>
                                <a:cubicBezTo>
                                  <a:pt x="102104" y="35322"/>
                                  <a:pt x="103097" y="38695"/>
                                  <a:pt x="103768" y="42069"/>
                                </a:cubicBezTo>
                                <a:cubicBezTo>
                                  <a:pt x="104439" y="45641"/>
                                  <a:pt x="104775" y="49014"/>
                                  <a:pt x="104775" y="52388"/>
                                </a:cubicBezTo>
                                <a:cubicBezTo>
                                  <a:pt x="104775" y="55761"/>
                                  <a:pt x="104439" y="59134"/>
                                  <a:pt x="103768" y="62309"/>
                                </a:cubicBezTo>
                                <a:cubicBezTo>
                                  <a:pt x="103097" y="65683"/>
                                  <a:pt x="102104" y="68858"/>
                                  <a:pt x="100787" y="72033"/>
                                </a:cubicBezTo>
                                <a:cubicBezTo>
                                  <a:pt x="99471" y="75208"/>
                                  <a:pt x="97857" y="78184"/>
                                  <a:pt x="95946" y="80963"/>
                                </a:cubicBezTo>
                                <a:cubicBezTo>
                                  <a:pt x="94035" y="83939"/>
                                  <a:pt x="91863" y="86717"/>
                                  <a:pt x="89431" y="89098"/>
                                </a:cubicBezTo>
                                <a:cubicBezTo>
                                  <a:pt x="86999" y="91480"/>
                                  <a:pt x="84352" y="93663"/>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663"/>
                                  <a:pt x="17776" y="91480"/>
                                  <a:pt x="15344" y="89098"/>
                                </a:cubicBezTo>
                                <a:cubicBezTo>
                                  <a:pt x="12912" y="86717"/>
                                  <a:pt x="10740" y="83939"/>
                                  <a:pt x="8829" y="80963"/>
                                </a:cubicBezTo>
                                <a:cubicBezTo>
                                  <a:pt x="6918" y="78184"/>
                                  <a:pt x="5304" y="75208"/>
                                  <a:pt x="3988" y="72033"/>
                                </a:cubicBezTo>
                                <a:cubicBezTo>
                                  <a:pt x="2671" y="68858"/>
                                  <a:pt x="1678" y="65683"/>
                                  <a:pt x="1007" y="62309"/>
                                </a:cubicBezTo>
                                <a:cubicBezTo>
                                  <a:pt x="336" y="59134"/>
                                  <a:pt x="0" y="55761"/>
                                  <a:pt x="0" y="52388"/>
                                </a:cubicBezTo>
                                <a:cubicBezTo>
                                  <a:pt x="0" y="49014"/>
                                  <a:pt x="336" y="45641"/>
                                  <a:pt x="1007" y="42069"/>
                                </a:cubicBezTo>
                                <a:cubicBezTo>
                                  <a:pt x="1678" y="38695"/>
                                  <a:pt x="2671" y="35520"/>
                                  <a:pt x="3988" y="32345"/>
                                </a:cubicBezTo>
                                <a:cubicBezTo>
                                  <a:pt x="5304" y="29170"/>
                                  <a:pt x="6918" y="25995"/>
                                  <a:pt x="8829" y="23019"/>
                                </a:cubicBezTo>
                                <a:cubicBezTo>
                                  <a:pt x="10740" y="20241"/>
                                  <a:pt x="12912" y="17661"/>
                                  <a:pt x="15344" y="15280"/>
                                </a:cubicBezTo>
                                <a:cubicBezTo>
                                  <a:pt x="17776" y="12898"/>
                                  <a:pt x="20422" y="10517"/>
                                  <a:pt x="23283" y="8731"/>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116" name="Shape 57311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9987" style="width:39.75pt;height:30pt;position:absolute;z-index:-2147483625;mso-position-horizontal-relative:text;mso-position-horizontal:absolute;margin-left:5.25pt;mso-position-vertical-relative:text;margin-top:8.26563pt;" coordsize="5048,3810">
                <v:shape id="Shape 122230" style="position:absolute;width:1047;height:1047;left:0;top:0;" coordsize="104775,104775" path="m52388,0c55827,0,59234,397,62608,992c65981,1588,69257,2580,72435,3969c75613,5159,78632,6747,81492,8731c84353,10517,86999,12898,89431,15280c91863,17661,94035,20241,95946,23019c97857,25995,99471,28972,100787,32147c102104,35322,103097,38695,103768,42069c104439,45641,104775,49014,104775,52388c104775,55761,104439,59134,103768,62309c103097,65683,102104,68858,100787,72033c99471,75208,97857,78184,95946,80963c94035,83939,91863,86717,89431,89098c86999,91480,84352,93663,81492,95647c78632,97433,75613,99219,72435,100409c69257,101798,65981,102791,62608,103584c59234,104378,55827,104577,52388,104775c48948,104577,45541,104378,42167,103584c38793,102791,35518,101798,32340,100409c29162,99219,26143,97433,23283,95647c20422,93663,17776,91480,15344,89098c12912,86717,10740,83939,8829,80963c6918,78184,5304,75208,3988,72033c2671,68858,1678,65683,1007,62309c336,59134,0,55761,0,52388c0,49014,336,45641,1007,42069c1678,38695,2671,35520,3988,32345c5304,29170,6918,25995,8829,23019c10740,20241,12912,17661,15344,15280c17776,12898,20422,10517,23283,8731c26143,6747,29162,5159,32340,3969c35518,2580,38793,1588,42167,992c45541,397,48948,0,52388,0x">
                  <v:stroke weight="0pt" endcap="flat" joinstyle="miter" miterlimit="10" on="false" color="#000000" opacity="0"/>
                  <v:fill on="true" color="#222222"/>
                </v:shape>
                <v:shape id="Shape 573117"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AND I would want to create 4 environments</w:t>
      </w:r>
    </w:p>
    <w:p w14:paraId="4D298856" w14:textId="77777777" w:rsidR="003742C5" w:rsidRDefault="00A430B7">
      <w:pPr>
        <w:spacing w:after="131" w:line="248" w:lineRule="auto"/>
        <w:ind w:left="1135" w:hanging="10"/>
        <w:jc w:val="both"/>
      </w:pPr>
      <w:r>
        <w:rPr>
          <w:color w:val="222222"/>
          <w:sz w:val="43"/>
        </w:rPr>
        <w:t>Dev, QA, Stage and Production!</w:t>
      </w:r>
    </w:p>
    <w:p w14:paraId="4D60386A" w14:textId="77777777" w:rsidR="003742C5" w:rsidRDefault="00A430B7">
      <w:pPr>
        <w:spacing w:after="29" w:line="248" w:lineRule="auto"/>
        <w:ind w:left="540" w:right="1458" w:hanging="435"/>
        <w:jc w:val="both"/>
      </w:pPr>
      <w:r>
        <w:rPr>
          <w:noProof/>
        </w:rPr>
        <mc:AlternateContent>
          <mc:Choice Requires="wpg">
            <w:drawing>
              <wp:inline distT="0" distB="0" distL="0" distR="0" wp14:anchorId="1D0B5589" wp14:editId="56DD22D7">
                <wp:extent cx="104775" cy="104775"/>
                <wp:effectExtent l="0" t="0" r="0" b="0"/>
                <wp:docPr id="559988" name="Group 559988"/>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22234" name="Shape 122234"/>
                        <wps:cNvSpPr/>
                        <wps:spPr>
                          <a:xfrm>
                            <a:off x="0" y="0"/>
                            <a:ext cx="104775" cy="104775"/>
                          </a:xfrm>
                          <a:custGeom>
                            <a:avLst/>
                            <a:gdLst/>
                            <a:ahLst/>
                            <a:cxnLst/>
                            <a:rect l="0" t="0" r="0" b="0"/>
                            <a:pathLst>
                              <a:path w="104775" h="104775">
                                <a:moveTo>
                                  <a:pt x="52388" y="0"/>
                                </a:moveTo>
                                <a:cubicBezTo>
                                  <a:pt x="55827" y="0"/>
                                  <a:pt x="59234" y="397"/>
                                  <a:pt x="62608" y="794"/>
                                </a:cubicBezTo>
                                <a:cubicBezTo>
                                  <a:pt x="65981" y="1588"/>
                                  <a:pt x="69257" y="2381"/>
                                  <a:pt x="72435" y="3770"/>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1948"/>
                                </a:cubicBezTo>
                                <a:cubicBezTo>
                                  <a:pt x="102104" y="35322"/>
                                  <a:pt x="103097" y="38497"/>
                                  <a:pt x="103768" y="42069"/>
                                </a:cubicBezTo>
                                <a:cubicBezTo>
                                  <a:pt x="104439" y="45442"/>
                                  <a:pt x="104775" y="48816"/>
                                  <a:pt x="104775" y="52388"/>
                                </a:cubicBezTo>
                                <a:cubicBezTo>
                                  <a:pt x="104775" y="55761"/>
                                  <a:pt x="104439" y="58936"/>
                                  <a:pt x="103768" y="62309"/>
                                </a:cubicBezTo>
                                <a:cubicBezTo>
                                  <a:pt x="103097" y="65683"/>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989"/>
                                  <a:pt x="62608" y="103584"/>
                                </a:cubicBezTo>
                                <a:cubicBezTo>
                                  <a:pt x="59234" y="104378"/>
                                  <a:pt x="55827" y="104775"/>
                                  <a:pt x="52388" y="104775"/>
                                </a:cubicBezTo>
                                <a:cubicBezTo>
                                  <a:pt x="48948" y="104775"/>
                                  <a:pt x="45541" y="104577"/>
                                  <a:pt x="42167" y="103783"/>
                                </a:cubicBezTo>
                                <a:cubicBezTo>
                                  <a:pt x="38793" y="102989"/>
                                  <a:pt x="35518" y="101997"/>
                                  <a:pt x="32340" y="100608"/>
                                </a:cubicBezTo>
                                <a:cubicBezTo>
                                  <a:pt x="29162" y="99219"/>
                                  <a:pt x="26143" y="97631"/>
                                  <a:pt x="23283" y="95647"/>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309"/>
                                </a:cubicBezTo>
                                <a:cubicBezTo>
                                  <a:pt x="336" y="58936"/>
                                  <a:pt x="0" y="55761"/>
                                  <a:pt x="0" y="52388"/>
                                </a:cubicBezTo>
                                <a:cubicBezTo>
                                  <a:pt x="0" y="48816"/>
                                  <a:pt x="336" y="45442"/>
                                  <a:pt x="1007" y="42069"/>
                                </a:cubicBezTo>
                                <a:cubicBezTo>
                                  <a:pt x="1678" y="38695"/>
                                  <a:pt x="2671" y="35520"/>
                                  <a:pt x="3988" y="32345"/>
                                </a:cubicBezTo>
                                <a:cubicBezTo>
                                  <a:pt x="5304" y="28972"/>
                                  <a:pt x="6918" y="25995"/>
                                  <a:pt x="8829" y="23019"/>
                                </a:cubicBezTo>
                                <a:cubicBezTo>
                                  <a:pt x="10740" y="20241"/>
                                  <a:pt x="12912" y="17661"/>
                                  <a:pt x="15344" y="15280"/>
                                </a:cubicBezTo>
                                <a:cubicBezTo>
                                  <a:pt x="17776" y="12700"/>
                                  <a:pt x="20422" y="10517"/>
                                  <a:pt x="23283" y="8731"/>
                                </a:cubicBezTo>
                                <a:cubicBezTo>
                                  <a:pt x="26143" y="6747"/>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9988" style="width:8.25pt;height:8.25pt;mso-position-horizontal-relative:char;mso-position-vertical-relative:line" coordsize="1047,1047">
                <v:shape id="Shape 122234" style="position:absolute;width:1047;height:1047;left:0;top:0;" coordsize="104775,104775" path="m52388,0c55827,0,59234,397,62608,794c65981,1588,69257,2381,72435,3770c75613,5159,78632,6747,81492,8731c84353,10517,86999,12700,89431,15280c91863,17661,94035,20241,95946,23019c97857,25995,99471,28972,100787,31948c102104,35322,103097,38497,103768,42069c104439,45442,104775,48816,104775,52388c104775,55761,104439,58936,103768,62309c103097,65683,102104,69056,100787,72231c99471,75406,97857,78383,95946,81359c94035,84138,91863,86717,89431,89297c86999,91678,84352,93861,81492,95647c78632,97631,75613,99219,72435,100608c69257,101997,65981,102989,62608,103584c59234,104378,55827,104775,52388,104775c48948,104775,45541,104577,42167,103783c38793,102989,35518,101997,32340,100608c29162,99219,26143,97631,23283,95647c20422,93861,17776,91678,15344,89297c12912,86717,10740,84138,8829,81359c6918,78383,5304,75406,3988,72231c2671,69056,1678,65881,1007,62309c336,58936,0,55761,0,52388c0,48816,336,45442,1007,42069c1678,38695,2671,35520,3988,32345c5304,28972,6918,25995,8829,23019c10740,20241,12912,17661,15344,15280c17776,12700,20422,10517,23283,8731c26143,6747,29162,5159,32340,3770c35518,2381,38793,1588,42167,992c45541,397,48948,0,52388,0x">
                  <v:stroke weight="0pt" endcap="flat" joinstyle="miter" miterlimit="10" on="false" color="#000000" opacity="0"/>
                  <v:fill on="true" color="#222222"/>
                </v:shape>
              </v:group>
            </w:pict>
          </mc:Fallback>
        </mc:AlternateContent>
      </w:r>
      <w:r>
        <w:rPr>
          <w:color w:val="222222"/>
          <w:sz w:val="54"/>
        </w:rPr>
        <w:t xml:space="preserve"> Deployment Manager can help you do all these with a simple (actually NOT so simple) script!</w:t>
      </w:r>
    </w:p>
    <w:p w14:paraId="7F6106EE" w14:textId="77777777" w:rsidR="003742C5" w:rsidRDefault="00A430B7">
      <w:pPr>
        <w:pStyle w:val="Heading2"/>
        <w:spacing w:after="55"/>
        <w:ind w:left="-5"/>
      </w:pPr>
      <w:r>
        <w:t>Google Cloud Deployment Manager - Advantages</w:t>
      </w:r>
    </w:p>
    <w:p w14:paraId="4853E327" w14:textId="77777777" w:rsidR="003742C5" w:rsidRDefault="00A430B7">
      <w:pPr>
        <w:spacing w:after="98" w:line="248" w:lineRule="auto"/>
        <w:ind w:left="540" w:hanging="435"/>
        <w:jc w:val="both"/>
      </w:pPr>
      <w:r>
        <w:rPr>
          <w:noProof/>
        </w:rPr>
        <w:drawing>
          <wp:anchor distT="0" distB="0" distL="114300" distR="114300" simplePos="0" relativeHeight="252420096" behindDoc="0" locked="0" layoutInCell="1" allowOverlap="0" wp14:anchorId="7C8E632D" wp14:editId="7D7FA3B7">
            <wp:simplePos x="0" y="0"/>
            <wp:positionH relativeFrom="column">
              <wp:posOffset>10182224</wp:posOffset>
            </wp:positionH>
            <wp:positionV relativeFrom="paragraph">
              <wp:posOffset>171648</wp:posOffset>
            </wp:positionV>
            <wp:extent cx="1247775" cy="1190625"/>
            <wp:effectExtent l="0" t="0" r="0" b="0"/>
            <wp:wrapSquare wrapText="bothSides"/>
            <wp:docPr id="122251" name="Picture 122251"/>
            <wp:cNvGraphicFramePr/>
            <a:graphic xmlns:a="http://schemas.openxmlformats.org/drawingml/2006/main">
              <a:graphicData uri="http://schemas.openxmlformats.org/drawingml/2006/picture">
                <pic:pic xmlns:pic="http://schemas.openxmlformats.org/drawingml/2006/picture">
                  <pic:nvPicPr>
                    <pic:cNvPr id="122251" name="Picture 122251"/>
                    <pic:cNvPicPr/>
                  </pic:nvPicPr>
                  <pic:blipFill>
                    <a:blip r:embed="rId336"/>
                    <a:stretch>
                      <a:fillRect/>
                    </a:stretch>
                  </pic:blipFill>
                  <pic:spPr>
                    <a:xfrm>
                      <a:off x="0" y="0"/>
                      <a:ext cx="1247775" cy="1190625"/>
                    </a:xfrm>
                    <a:prstGeom prst="rect">
                      <a:avLst/>
                    </a:prstGeom>
                  </pic:spPr>
                </pic:pic>
              </a:graphicData>
            </a:graphic>
          </wp:anchor>
        </w:drawing>
      </w:r>
      <w:r>
        <w:rPr>
          <w:noProof/>
        </w:rPr>
        <mc:AlternateContent>
          <mc:Choice Requires="wpg">
            <w:drawing>
              <wp:anchor distT="0" distB="0" distL="114300" distR="114300" simplePos="0" relativeHeight="252421120" behindDoc="0" locked="0" layoutInCell="1" allowOverlap="1" wp14:anchorId="24B892C0" wp14:editId="57E29F8C">
                <wp:simplePos x="0" y="0"/>
                <wp:positionH relativeFrom="column">
                  <wp:posOffset>66675</wp:posOffset>
                </wp:positionH>
                <wp:positionV relativeFrom="paragraph">
                  <wp:posOffset>1133674</wp:posOffset>
                </wp:positionV>
                <wp:extent cx="104775" cy="1362075"/>
                <wp:effectExtent l="0" t="0" r="0" b="0"/>
                <wp:wrapSquare wrapText="bothSides"/>
                <wp:docPr id="560116" name="Group 560116"/>
                <wp:cNvGraphicFramePr/>
                <a:graphic xmlns:a="http://schemas.openxmlformats.org/drawingml/2006/main">
                  <a:graphicData uri="http://schemas.microsoft.com/office/word/2010/wordprocessingGroup">
                    <wpg:wgp>
                      <wpg:cNvGrpSpPr/>
                      <wpg:grpSpPr>
                        <a:xfrm>
                          <a:off x="0" y="0"/>
                          <a:ext cx="104775" cy="1362075"/>
                          <a:chOff x="0" y="0"/>
                          <a:chExt cx="104775" cy="1362075"/>
                        </a:xfrm>
                      </wpg:grpSpPr>
                      <wps:wsp>
                        <wps:cNvPr id="122263" name="Shape 122263"/>
                        <wps:cNvSpPr/>
                        <wps:spPr>
                          <a:xfrm>
                            <a:off x="0" y="0"/>
                            <a:ext cx="104775" cy="104775"/>
                          </a:xfrm>
                          <a:custGeom>
                            <a:avLst/>
                            <a:gdLst/>
                            <a:ahLst/>
                            <a:cxnLst/>
                            <a:rect l="0" t="0" r="0" b="0"/>
                            <a:pathLst>
                              <a:path w="104775" h="104775">
                                <a:moveTo>
                                  <a:pt x="52388" y="0"/>
                                </a:moveTo>
                                <a:cubicBezTo>
                                  <a:pt x="55827" y="0"/>
                                  <a:pt x="59234" y="397"/>
                                  <a:pt x="62608" y="794"/>
                                </a:cubicBezTo>
                                <a:cubicBezTo>
                                  <a:pt x="65981" y="1588"/>
                                  <a:pt x="69257" y="2381"/>
                                  <a:pt x="72435" y="3770"/>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2147"/>
                                </a:cubicBezTo>
                                <a:cubicBezTo>
                                  <a:pt x="102104" y="35322"/>
                                  <a:pt x="103097" y="38497"/>
                                  <a:pt x="103768" y="42069"/>
                                </a:cubicBezTo>
                                <a:cubicBezTo>
                                  <a:pt x="104439" y="45442"/>
                                  <a:pt x="104775" y="48816"/>
                                  <a:pt x="104775" y="52388"/>
                                </a:cubicBezTo>
                                <a:cubicBezTo>
                                  <a:pt x="104775" y="55761"/>
                                  <a:pt x="104439" y="58936"/>
                                  <a:pt x="103768" y="62309"/>
                                </a:cubicBezTo>
                                <a:cubicBezTo>
                                  <a:pt x="103097" y="65683"/>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989"/>
                                  <a:pt x="62608" y="103584"/>
                                </a:cubicBezTo>
                                <a:cubicBezTo>
                                  <a:pt x="59234" y="104378"/>
                                  <a:pt x="55827" y="104775"/>
                                  <a:pt x="52388" y="104775"/>
                                </a:cubicBezTo>
                                <a:cubicBezTo>
                                  <a:pt x="48948" y="104775"/>
                                  <a:pt x="45541" y="104577"/>
                                  <a:pt x="42167" y="103783"/>
                                </a:cubicBezTo>
                                <a:cubicBezTo>
                                  <a:pt x="38793" y="102989"/>
                                  <a:pt x="35518" y="101997"/>
                                  <a:pt x="32340" y="100608"/>
                                </a:cubicBezTo>
                                <a:cubicBezTo>
                                  <a:pt x="29162" y="99219"/>
                                  <a:pt x="26143" y="97631"/>
                                  <a:pt x="23283" y="95647"/>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309"/>
                                </a:cubicBezTo>
                                <a:cubicBezTo>
                                  <a:pt x="336" y="58936"/>
                                  <a:pt x="0" y="55761"/>
                                  <a:pt x="0" y="52388"/>
                                </a:cubicBezTo>
                                <a:cubicBezTo>
                                  <a:pt x="0" y="48816"/>
                                  <a:pt x="336" y="45442"/>
                                  <a:pt x="1007" y="42069"/>
                                </a:cubicBezTo>
                                <a:cubicBezTo>
                                  <a:pt x="1678" y="38695"/>
                                  <a:pt x="2671" y="35520"/>
                                  <a:pt x="3988" y="32345"/>
                                </a:cubicBezTo>
                                <a:cubicBezTo>
                                  <a:pt x="5304" y="28972"/>
                                  <a:pt x="6918" y="25995"/>
                                  <a:pt x="8829" y="23019"/>
                                </a:cubicBezTo>
                                <a:cubicBezTo>
                                  <a:pt x="10740" y="20241"/>
                                  <a:pt x="12912" y="17661"/>
                                  <a:pt x="15344" y="15280"/>
                                </a:cubicBezTo>
                                <a:cubicBezTo>
                                  <a:pt x="17776" y="12700"/>
                                  <a:pt x="20422" y="10517"/>
                                  <a:pt x="23283" y="8731"/>
                                </a:cubicBezTo>
                                <a:cubicBezTo>
                                  <a:pt x="26143" y="6747"/>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22265" name="Shape 122265"/>
                        <wps:cNvSpPr/>
                        <wps:spPr>
                          <a:xfrm>
                            <a:off x="0" y="41910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747"/>
                                  <a:pt x="81492" y="8533"/>
                                </a:cubicBezTo>
                                <a:cubicBezTo>
                                  <a:pt x="84353" y="10517"/>
                                  <a:pt x="86999" y="12700"/>
                                  <a:pt x="89431" y="15280"/>
                                </a:cubicBezTo>
                                <a:cubicBezTo>
                                  <a:pt x="91863" y="17661"/>
                                  <a:pt x="94035" y="20042"/>
                                  <a:pt x="95946" y="23019"/>
                                </a:cubicBezTo>
                                <a:cubicBezTo>
                                  <a:pt x="97857" y="25797"/>
                                  <a:pt x="99471" y="28972"/>
                                  <a:pt x="100787" y="32147"/>
                                </a:cubicBezTo>
                                <a:cubicBezTo>
                                  <a:pt x="102104" y="35322"/>
                                  <a:pt x="103097" y="38497"/>
                                  <a:pt x="103768" y="42069"/>
                                </a:cubicBezTo>
                                <a:cubicBezTo>
                                  <a:pt x="104439" y="45442"/>
                                  <a:pt x="104775" y="48816"/>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845"/>
                                </a:cubicBezTo>
                                <a:cubicBezTo>
                                  <a:pt x="78632" y="97631"/>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631"/>
                                  <a:pt x="23283" y="95647"/>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309"/>
                                </a:cubicBezTo>
                                <a:cubicBezTo>
                                  <a:pt x="336" y="59134"/>
                                  <a:pt x="0" y="55761"/>
                                  <a:pt x="0" y="52388"/>
                                </a:cubicBezTo>
                                <a:cubicBezTo>
                                  <a:pt x="0" y="48816"/>
                                  <a:pt x="336" y="45442"/>
                                  <a:pt x="1007" y="42069"/>
                                </a:cubicBezTo>
                                <a:cubicBezTo>
                                  <a:pt x="1678" y="38497"/>
                                  <a:pt x="2671" y="35322"/>
                                  <a:pt x="3988" y="32147"/>
                                </a:cubicBezTo>
                                <a:cubicBezTo>
                                  <a:pt x="5304" y="28972"/>
                                  <a:pt x="6918" y="25797"/>
                                  <a:pt x="8829" y="23019"/>
                                </a:cubicBezTo>
                                <a:cubicBezTo>
                                  <a:pt x="10740" y="20042"/>
                                  <a:pt x="12912" y="17661"/>
                                  <a:pt x="15344" y="15280"/>
                                </a:cubicBezTo>
                                <a:cubicBezTo>
                                  <a:pt x="17776" y="12700"/>
                                  <a:pt x="20422" y="10517"/>
                                  <a:pt x="23283" y="8533"/>
                                </a:cubicBezTo>
                                <a:cubicBezTo>
                                  <a:pt x="26143" y="6548"/>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22267" name="Shape 122267"/>
                        <wps:cNvSpPr/>
                        <wps:spPr>
                          <a:xfrm>
                            <a:off x="0" y="838200"/>
                            <a:ext cx="104775" cy="104775"/>
                          </a:xfrm>
                          <a:custGeom>
                            <a:avLst/>
                            <a:gdLst/>
                            <a:ahLst/>
                            <a:cxnLst/>
                            <a:rect l="0" t="0" r="0" b="0"/>
                            <a:pathLst>
                              <a:path w="104775" h="104775">
                                <a:moveTo>
                                  <a:pt x="52388" y="0"/>
                                </a:moveTo>
                                <a:cubicBezTo>
                                  <a:pt x="55827" y="0"/>
                                  <a:pt x="59234" y="397"/>
                                  <a:pt x="62608" y="794"/>
                                </a:cubicBezTo>
                                <a:cubicBezTo>
                                  <a:pt x="65981" y="1588"/>
                                  <a:pt x="69257" y="2778"/>
                                  <a:pt x="72435" y="3969"/>
                                </a:cubicBezTo>
                                <a:cubicBezTo>
                                  <a:pt x="75613" y="5159"/>
                                  <a:pt x="78632" y="6945"/>
                                  <a:pt x="81492" y="8731"/>
                                </a:cubicBezTo>
                                <a:cubicBezTo>
                                  <a:pt x="84353" y="10716"/>
                                  <a:pt x="86999" y="12898"/>
                                  <a:pt x="89431" y="15280"/>
                                </a:cubicBezTo>
                                <a:cubicBezTo>
                                  <a:pt x="91863" y="17661"/>
                                  <a:pt x="94035" y="20241"/>
                                  <a:pt x="95946" y="23019"/>
                                </a:cubicBezTo>
                                <a:cubicBezTo>
                                  <a:pt x="97857" y="25995"/>
                                  <a:pt x="99471" y="28972"/>
                                  <a:pt x="100787" y="32147"/>
                                </a:cubicBezTo>
                                <a:cubicBezTo>
                                  <a:pt x="102104" y="35322"/>
                                  <a:pt x="103097" y="38497"/>
                                  <a:pt x="103768" y="42069"/>
                                </a:cubicBezTo>
                                <a:cubicBezTo>
                                  <a:pt x="104439" y="45442"/>
                                  <a:pt x="104775" y="48816"/>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138"/>
                                  <a:pt x="91863" y="86717"/>
                                  <a:pt x="89431" y="89098"/>
                                </a:cubicBezTo>
                                <a:cubicBezTo>
                                  <a:pt x="86999" y="91480"/>
                                  <a:pt x="84352" y="93663"/>
                                  <a:pt x="81492" y="95647"/>
                                </a:cubicBezTo>
                                <a:cubicBezTo>
                                  <a:pt x="78632" y="97433"/>
                                  <a:pt x="75613" y="99020"/>
                                  <a:pt x="72435" y="100409"/>
                                </a:cubicBezTo>
                                <a:cubicBezTo>
                                  <a:pt x="69257" y="101600"/>
                                  <a:pt x="65981" y="102791"/>
                                  <a:pt x="62608" y="103386"/>
                                </a:cubicBezTo>
                                <a:cubicBezTo>
                                  <a:pt x="59234" y="104180"/>
                                  <a:pt x="55827" y="104577"/>
                                  <a:pt x="52388" y="104775"/>
                                </a:cubicBezTo>
                                <a:cubicBezTo>
                                  <a:pt x="48948" y="104577"/>
                                  <a:pt x="45541" y="103981"/>
                                  <a:pt x="42167" y="103386"/>
                                </a:cubicBezTo>
                                <a:cubicBezTo>
                                  <a:pt x="38793" y="102791"/>
                                  <a:pt x="35518" y="101600"/>
                                  <a:pt x="32340" y="100409"/>
                                </a:cubicBezTo>
                                <a:cubicBezTo>
                                  <a:pt x="29162" y="99020"/>
                                  <a:pt x="26143" y="97433"/>
                                  <a:pt x="23283" y="95647"/>
                                </a:cubicBezTo>
                                <a:cubicBezTo>
                                  <a:pt x="20422" y="93663"/>
                                  <a:pt x="17776" y="91480"/>
                                  <a:pt x="15344" y="89098"/>
                                </a:cubicBezTo>
                                <a:cubicBezTo>
                                  <a:pt x="12912" y="86717"/>
                                  <a:pt x="10740" y="83939"/>
                                  <a:pt x="8829" y="81161"/>
                                </a:cubicBezTo>
                                <a:cubicBezTo>
                                  <a:pt x="6918" y="78383"/>
                                  <a:pt x="5304" y="75208"/>
                                  <a:pt x="3988" y="72033"/>
                                </a:cubicBezTo>
                                <a:cubicBezTo>
                                  <a:pt x="2671" y="68858"/>
                                  <a:pt x="1678" y="65881"/>
                                  <a:pt x="1007" y="62309"/>
                                </a:cubicBezTo>
                                <a:cubicBezTo>
                                  <a:pt x="336" y="59134"/>
                                  <a:pt x="0" y="55761"/>
                                  <a:pt x="0" y="52388"/>
                                </a:cubicBezTo>
                                <a:cubicBezTo>
                                  <a:pt x="0" y="48816"/>
                                  <a:pt x="336" y="45442"/>
                                  <a:pt x="1007" y="42069"/>
                                </a:cubicBezTo>
                                <a:cubicBezTo>
                                  <a:pt x="1678" y="38695"/>
                                  <a:pt x="2671" y="35520"/>
                                  <a:pt x="3988" y="32345"/>
                                </a:cubicBezTo>
                                <a:cubicBezTo>
                                  <a:pt x="5304" y="28972"/>
                                  <a:pt x="6918" y="25995"/>
                                  <a:pt x="8829" y="23217"/>
                                </a:cubicBezTo>
                                <a:cubicBezTo>
                                  <a:pt x="10740" y="20439"/>
                                  <a:pt x="12912" y="17661"/>
                                  <a:pt x="15344" y="15280"/>
                                </a:cubicBezTo>
                                <a:cubicBezTo>
                                  <a:pt x="17776" y="12898"/>
                                  <a:pt x="20422" y="10517"/>
                                  <a:pt x="23283" y="8731"/>
                                </a:cubicBezTo>
                                <a:cubicBezTo>
                                  <a:pt x="26143" y="6945"/>
                                  <a:pt x="29162" y="5159"/>
                                  <a:pt x="32340" y="3969"/>
                                </a:cubicBezTo>
                                <a:cubicBezTo>
                                  <a:pt x="35518" y="2778"/>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22269" name="Shape 122269"/>
                        <wps:cNvSpPr/>
                        <wps:spPr>
                          <a:xfrm>
                            <a:off x="0" y="125730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5159"/>
                                  <a:pt x="78632" y="6747"/>
                                  <a:pt x="81492" y="8533"/>
                                </a:cubicBezTo>
                                <a:cubicBezTo>
                                  <a:pt x="84353" y="10517"/>
                                  <a:pt x="86999" y="12700"/>
                                  <a:pt x="89431" y="15280"/>
                                </a:cubicBezTo>
                                <a:cubicBezTo>
                                  <a:pt x="91863" y="17661"/>
                                  <a:pt x="94035" y="20241"/>
                                  <a:pt x="95946" y="23019"/>
                                </a:cubicBezTo>
                                <a:cubicBezTo>
                                  <a:pt x="97857" y="25995"/>
                                  <a:pt x="99471" y="28972"/>
                                  <a:pt x="100787" y="32147"/>
                                </a:cubicBezTo>
                                <a:cubicBezTo>
                                  <a:pt x="102104" y="35520"/>
                                  <a:pt x="103097" y="38695"/>
                                  <a:pt x="103768" y="42069"/>
                                </a:cubicBezTo>
                                <a:cubicBezTo>
                                  <a:pt x="104439" y="45641"/>
                                  <a:pt x="104775" y="49014"/>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845"/>
                                </a:cubicBezTo>
                                <a:cubicBezTo>
                                  <a:pt x="78632" y="97830"/>
                                  <a:pt x="75613" y="99219"/>
                                  <a:pt x="72435" y="100608"/>
                                </a:cubicBezTo>
                                <a:cubicBezTo>
                                  <a:pt x="69257" y="101997"/>
                                  <a:pt x="65981" y="102791"/>
                                  <a:pt x="62608" y="103584"/>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647"/>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309"/>
                                </a:cubicBezTo>
                                <a:cubicBezTo>
                                  <a:pt x="336" y="59134"/>
                                  <a:pt x="0" y="55761"/>
                                  <a:pt x="0" y="52388"/>
                                </a:cubicBezTo>
                                <a:cubicBezTo>
                                  <a:pt x="0" y="49014"/>
                                  <a:pt x="336" y="45641"/>
                                  <a:pt x="1007" y="42069"/>
                                </a:cubicBezTo>
                                <a:cubicBezTo>
                                  <a:pt x="1678" y="38695"/>
                                  <a:pt x="2671" y="35520"/>
                                  <a:pt x="3988" y="32147"/>
                                </a:cubicBezTo>
                                <a:cubicBezTo>
                                  <a:pt x="5304" y="28972"/>
                                  <a:pt x="6918" y="25995"/>
                                  <a:pt x="8829" y="23217"/>
                                </a:cubicBezTo>
                                <a:cubicBezTo>
                                  <a:pt x="10740" y="20241"/>
                                  <a:pt x="12912" y="17661"/>
                                  <a:pt x="15344" y="15280"/>
                                </a:cubicBezTo>
                                <a:cubicBezTo>
                                  <a:pt x="17776" y="12700"/>
                                  <a:pt x="20422" y="10517"/>
                                  <a:pt x="23283" y="8533"/>
                                </a:cubicBezTo>
                                <a:cubicBezTo>
                                  <a:pt x="26143" y="6747"/>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60116" style="width:8.25pt;height:107.25pt;position:absolute;mso-position-horizontal-relative:text;mso-position-horizontal:absolute;margin-left:5.25pt;mso-position-vertical-relative:text;margin-top:89.2656pt;" coordsize="1047,13620">
                <v:shape id="Shape 122263" style="position:absolute;width:1047;height:1047;left:0;top:0;" coordsize="104775,104775" path="m52388,0c55827,0,59234,397,62608,794c65981,1588,69257,2381,72435,3770c75613,5159,78632,6747,81492,8731c84353,10517,86999,12700,89431,15280c91863,17661,94035,20241,95946,23019c97857,25995,99471,28972,100787,32147c102104,35322,103097,38497,103768,42069c104439,45442,104775,48816,104775,52388c104775,55761,104439,58936,103768,62309c103097,65683,102104,69056,100787,72231c99471,75406,97857,78383,95946,81359c94035,84138,91863,86717,89431,89297c86999,91678,84352,93861,81492,95647c78632,97631,75613,99219,72435,100608c69257,101997,65981,102989,62608,103584c59234,104378,55827,104775,52388,104775c48948,104775,45541,104577,42167,103783c38793,102989,35518,101997,32340,100608c29162,99219,26143,97631,23283,95647c20422,93861,17776,91678,15344,89297c12912,86717,10740,84138,8829,81359c6918,78383,5304,75406,3988,72231c2671,69056,1678,65881,1007,62309c336,58936,0,55761,0,52388c0,48816,336,45442,1007,42069c1678,38695,2671,35520,3988,32345c5304,28972,6918,25995,8829,23019c10740,20241,12912,17661,15344,15280c17776,12700,20422,10517,23283,8731c26143,6747,29162,5159,32340,3770c35518,2381,38793,1588,42167,992c45541,397,48948,0,52388,0x">
                  <v:stroke weight="0pt" endcap="flat" joinstyle="miter" miterlimit="10" on="false" color="#000000" opacity="0"/>
                  <v:fill on="true" color="#222222"/>
                </v:shape>
                <v:shape id="Shape 122265" style="position:absolute;width:1047;height:1047;left:0;top:4191;" coordsize="104775,104775" path="m52388,0c55827,0,59234,397,62608,992c65981,1588,69257,2580,72435,3969c75613,5159,78632,6747,81492,8533c84353,10517,86999,12700,89431,15280c91863,17661,94035,20042,95946,23019c97857,25797,99471,28972,100787,32147c102104,35322,103097,38497,103768,42069c104439,45442,104775,48816,104775,52388c104775,55761,104439,59134,103768,62309c103097,65881,102104,69056,100787,72231c99471,75406,97857,78383,95946,81359c94035,84138,91863,86717,89431,89297c86999,91678,84352,93861,81492,95845c78632,97631,75613,99219,72435,100409c69257,101798,65981,102791,62608,103584c59234,104378,55827,104577,52388,104775c48948,104577,45541,104378,42167,103584c38793,102791,35518,101798,32340,100409c29162,99219,26143,97631,23283,95647c20422,93861,17776,91678,15344,89297c12912,86717,10740,84138,8829,81359c6918,78383,5304,75406,3988,72231c2671,69056,1678,65881,1007,62309c336,59134,0,55761,0,52388c0,48816,336,45442,1007,42069c1678,38497,2671,35322,3988,32147c5304,28972,6918,25797,8829,23019c10740,20042,12912,17661,15344,15280c17776,12700,20422,10517,23283,8533c26143,6548,29162,5159,32340,3770c35518,2381,38793,1588,42167,992c45541,397,48948,0,52388,0x">
                  <v:stroke weight="0pt" endcap="flat" joinstyle="miter" miterlimit="10" on="false" color="#000000" opacity="0"/>
                  <v:fill on="true" color="#222222"/>
                </v:shape>
                <v:shape id="Shape 122267" style="position:absolute;width:1047;height:1047;left:0;top:8382;" coordsize="104775,104775" path="m52388,0c55827,0,59234,397,62608,794c65981,1588,69257,2778,72435,3969c75613,5159,78632,6945,81492,8731c84353,10716,86999,12898,89431,15280c91863,17661,94035,20241,95946,23019c97857,25995,99471,28972,100787,32147c102104,35322,103097,38497,103768,42069c104439,45442,104775,48816,104775,52388c104775,55761,104439,59134,103768,62309c103097,65881,102104,69056,100787,72231c99471,75406,97857,78383,95946,81359c94035,84138,91863,86717,89431,89098c86999,91480,84352,93663,81492,95647c78632,97433,75613,99020,72435,100409c69257,101600,65981,102791,62608,103386c59234,104180,55827,104577,52388,104775c48948,104577,45541,103981,42167,103386c38793,102791,35518,101600,32340,100409c29162,99020,26143,97433,23283,95647c20422,93663,17776,91480,15344,89098c12912,86717,10740,83939,8829,81161c6918,78383,5304,75208,3988,72033c2671,68858,1678,65881,1007,62309c336,59134,0,55761,0,52388c0,48816,336,45442,1007,42069c1678,38695,2671,35520,3988,32345c5304,28972,6918,25995,8829,23217c10740,20439,12912,17661,15344,15280c17776,12898,20422,10517,23283,8731c26143,6945,29162,5159,32340,3969c35518,2778,38793,1588,42167,992c45541,397,48948,0,52388,0x">
                  <v:stroke weight="0pt" endcap="flat" joinstyle="miter" miterlimit="10" on="false" color="#000000" opacity="0"/>
                  <v:fill on="true" color="#222222"/>
                </v:shape>
                <v:shape id="Shape 122269" style="position:absolute;width:1047;height:1047;left:0;top:12573;" coordsize="104775,104775" path="m52388,0c55827,0,59234,397,62608,992c65981,1588,69257,2580,72435,3770c75613,5159,78632,6747,81492,8533c84353,10517,86999,12700,89431,15280c91863,17661,94035,20241,95946,23019c97857,25995,99471,28972,100787,32147c102104,35520,103097,38695,103768,42069c104439,45641,104775,49014,104775,52388c104775,55761,104439,59134,103768,62309c103097,65881,102104,69056,100787,72231c99471,75406,97857,78383,95946,81359c94035,84138,91863,86717,89431,89297c86999,91678,84352,93861,81492,95845c78632,97830,75613,99219,72435,100608c69257,101997,65981,102791,62608,103584c59234,104378,55827,104577,52388,104775c48948,104577,45541,104378,42167,103584c38793,102791,35518,101997,32340,100608c29162,99219,26143,97631,23283,95647c20422,93861,17776,91678,15344,89297c12912,86717,10740,84138,8829,81359c6918,78383,5304,75406,3988,72231c2671,69056,1678,65881,1007,62309c336,59134,0,55761,0,52388c0,49014,336,45641,1007,42069c1678,38695,2671,35520,3988,32147c5304,28972,6918,25995,8829,23217c10740,20241,12912,17661,15344,15280c17776,12700,20422,10517,23283,8533c26143,6747,29162,5159,32340,3770c35518,2580,38793,1588,42167,992c45541,397,48948,0,52388,0x">
                  <v:stroke weight="0pt" endcap="flat" joinstyle="miter" miterlimit="10" on="false" color="#000000" opacity="0"/>
                  <v:fill on="true" color="#222222"/>
                </v:shape>
                <w10:wrap type="square"/>
              </v:group>
            </w:pict>
          </mc:Fallback>
        </mc:AlternateContent>
      </w:r>
      <w:r>
        <w:rPr>
          <w:noProof/>
        </w:rPr>
        <mc:AlternateContent>
          <mc:Choice Requires="wpg">
            <w:drawing>
              <wp:inline distT="0" distB="0" distL="0" distR="0" wp14:anchorId="2C0FA8DC" wp14:editId="6FCDC215">
                <wp:extent cx="104775" cy="104775"/>
                <wp:effectExtent l="0" t="0" r="0" b="0"/>
                <wp:docPr id="560114" name="Group 560114"/>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22252" name="Shape 122252"/>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4961"/>
                                  <a:pt x="78632" y="6350"/>
                                  <a:pt x="81492" y="8334"/>
                                </a:cubicBezTo>
                                <a:cubicBezTo>
                                  <a:pt x="84353" y="10319"/>
                                  <a:pt x="86999" y="12502"/>
                                  <a:pt x="89431" y="15081"/>
                                </a:cubicBezTo>
                                <a:cubicBezTo>
                                  <a:pt x="91863" y="17463"/>
                                  <a:pt x="94035" y="20042"/>
                                  <a:pt x="95946" y="23019"/>
                                </a:cubicBezTo>
                                <a:cubicBezTo>
                                  <a:pt x="97857" y="25797"/>
                                  <a:pt x="99471" y="28972"/>
                                  <a:pt x="100787" y="31948"/>
                                </a:cubicBezTo>
                                <a:cubicBezTo>
                                  <a:pt x="102104" y="35123"/>
                                  <a:pt x="103097" y="38497"/>
                                  <a:pt x="103768" y="42069"/>
                                </a:cubicBezTo>
                                <a:cubicBezTo>
                                  <a:pt x="104439" y="45442"/>
                                  <a:pt x="104775" y="48816"/>
                                  <a:pt x="104775" y="52388"/>
                                </a:cubicBezTo>
                                <a:cubicBezTo>
                                  <a:pt x="104775" y="55761"/>
                                  <a:pt x="104439" y="59333"/>
                                  <a:pt x="103768" y="62706"/>
                                </a:cubicBezTo>
                                <a:cubicBezTo>
                                  <a:pt x="103097" y="65881"/>
                                  <a:pt x="102104" y="69056"/>
                                  <a:pt x="100787" y="72430"/>
                                </a:cubicBezTo>
                                <a:cubicBezTo>
                                  <a:pt x="99471" y="75406"/>
                                  <a:pt x="97857" y="78383"/>
                                  <a:pt x="95946" y="81359"/>
                                </a:cubicBezTo>
                                <a:cubicBezTo>
                                  <a:pt x="94035" y="84336"/>
                                  <a:pt x="91863" y="86916"/>
                                  <a:pt x="89431" y="89495"/>
                                </a:cubicBezTo>
                                <a:cubicBezTo>
                                  <a:pt x="86999" y="91877"/>
                                  <a:pt x="84352" y="93861"/>
                                  <a:pt x="81492" y="95845"/>
                                </a:cubicBezTo>
                                <a:cubicBezTo>
                                  <a:pt x="78632" y="97830"/>
                                  <a:pt x="75613" y="99219"/>
                                  <a:pt x="72435" y="100608"/>
                                </a:cubicBezTo>
                                <a:cubicBezTo>
                                  <a:pt x="69257" y="101997"/>
                                  <a:pt x="65981" y="102989"/>
                                  <a:pt x="62608" y="103783"/>
                                </a:cubicBezTo>
                                <a:cubicBezTo>
                                  <a:pt x="59234" y="104577"/>
                                  <a:pt x="55827" y="104775"/>
                                  <a:pt x="52388" y="104775"/>
                                </a:cubicBezTo>
                                <a:cubicBezTo>
                                  <a:pt x="48948" y="104775"/>
                                  <a:pt x="45541" y="104577"/>
                                  <a:pt x="42167" y="103783"/>
                                </a:cubicBezTo>
                                <a:cubicBezTo>
                                  <a:pt x="38793" y="102989"/>
                                  <a:pt x="35518" y="101997"/>
                                  <a:pt x="32340" y="100608"/>
                                </a:cubicBezTo>
                                <a:cubicBezTo>
                                  <a:pt x="29162" y="99219"/>
                                  <a:pt x="26143" y="97830"/>
                                  <a:pt x="23283" y="95845"/>
                                </a:cubicBezTo>
                                <a:cubicBezTo>
                                  <a:pt x="20422" y="93861"/>
                                  <a:pt x="17776" y="91877"/>
                                  <a:pt x="15344" y="89495"/>
                                </a:cubicBezTo>
                                <a:cubicBezTo>
                                  <a:pt x="12912" y="86916"/>
                                  <a:pt x="10740" y="84336"/>
                                  <a:pt x="8829" y="81359"/>
                                </a:cubicBezTo>
                                <a:cubicBezTo>
                                  <a:pt x="6918" y="78383"/>
                                  <a:pt x="5304" y="75406"/>
                                  <a:pt x="3988" y="72430"/>
                                </a:cubicBezTo>
                                <a:cubicBezTo>
                                  <a:pt x="2671" y="69056"/>
                                  <a:pt x="1678" y="65881"/>
                                  <a:pt x="1007" y="62508"/>
                                </a:cubicBezTo>
                                <a:cubicBezTo>
                                  <a:pt x="336" y="59333"/>
                                  <a:pt x="0" y="55761"/>
                                  <a:pt x="0" y="52388"/>
                                </a:cubicBezTo>
                                <a:cubicBezTo>
                                  <a:pt x="0" y="48816"/>
                                  <a:pt x="336" y="45442"/>
                                  <a:pt x="1007" y="42069"/>
                                </a:cubicBezTo>
                                <a:cubicBezTo>
                                  <a:pt x="1678" y="38497"/>
                                  <a:pt x="2671" y="35123"/>
                                  <a:pt x="3988" y="31948"/>
                                </a:cubicBezTo>
                                <a:cubicBezTo>
                                  <a:pt x="5304" y="28773"/>
                                  <a:pt x="6918" y="25797"/>
                                  <a:pt x="8829" y="22820"/>
                                </a:cubicBezTo>
                                <a:cubicBezTo>
                                  <a:pt x="10740" y="20042"/>
                                  <a:pt x="12912" y="17463"/>
                                  <a:pt x="15344" y="15081"/>
                                </a:cubicBezTo>
                                <a:cubicBezTo>
                                  <a:pt x="17776" y="12502"/>
                                  <a:pt x="20422" y="10319"/>
                                  <a:pt x="23283" y="8334"/>
                                </a:cubicBezTo>
                                <a:cubicBezTo>
                                  <a:pt x="26143" y="6350"/>
                                  <a:pt x="29162" y="4961"/>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60114" style="width:8.25pt;height:8.25pt;mso-position-horizontal-relative:char;mso-position-vertical-relative:line" coordsize="1047,1047">
                <v:shape id="Shape 122252" style="position:absolute;width:1047;height:1047;left:0;top:0;" coordsize="104775,104775" path="m52388,0c55827,0,59234,397,62608,992c65981,1588,69257,2580,72435,3770c75613,4961,78632,6350,81492,8334c84353,10319,86999,12502,89431,15081c91863,17463,94035,20042,95946,23019c97857,25797,99471,28972,100787,31948c102104,35123,103097,38497,103768,42069c104439,45442,104775,48816,104775,52388c104775,55761,104439,59333,103768,62706c103097,65881,102104,69056,100787,72430c99471,75406,97857,78383,95946,81359c94035,84336,91863,86916,89431,89495c86999,91877,84352,93861,81492,95845c78632,97830,75613,99219,72435,100608c69257,101997,65981,102989,62608,103783c59234,104577,55827,104775,52388,104775c48948,104775,45541,104577,42167,103783c38793,102989,35518,101997,32340,100608c29162,99219,26143,97830,23283,95845c20422,93861,17776,91877,15344,89495c12912,86916,10740,84336,8829,81359c6918,78383,5304,75406,3988,72430c2671,69056,1678,65881,1007,62508c336,59333,0,55761,0,52388c0,48816,336,45442,1007,42069c1678,38497,2671,35123,3988,31948c5304,28773,6918,25797,8829,22820c10740,20042,12912,17463,15344,15081c17776,12502,20422,10319,23283,8334c26143,6350,29162,4961,32340,3770c35518,2580,38793,1588,42167,992c45541,397,48948,0,52388,0x">
                  <v:stroke weight="0pt" endcap="flat" joinstyle="miter" miterlimit="10" on="false" color="#000000" opacity="0"/>
                  <v:fill on="true" color="#222222"/>
                </v:shape>
              </v:group>
            </w:pict>
          </mc:Fallback>
        </mc:AlternateContent>
      </w:r>
      <w:r>
        <w:rPr>
          <w:color w:val="222222"/>
          <w:sz w:val="54"/>
        </w:rPr>
        <w:t xml:space="preserve"> Automate deployment and modification of Google Cloud resources in a controlled, predictable way </w:t>
      </w:r>
      <w:r>
        <w:rPr>
          <w:noProof/>
        </w:rPr>
        <mc:AlternateContent>
          <mc:Choice Requires="wpg">
            <w:drawing>
              <wp:inline distT="0" distB="0" distL="0" distR="0" wp14:anchorId="439B8861" wp14:editId="40CBC8AE">
                <wp:extent cx="85725" cy="85725"/>
                <wp:effectExtent l="0" t="0" r="0" b="0"/>
                <wp:docPr id="560115" name="Group 560115"/>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3118" name="Shape 57311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60115" style="width:6.75pt;height:6.75pt;mso-position-horizontal-relative:char;mso-position-vertical-relative:line" coordsize="857,857">
                <v:shape id="Shape 573119" style="position:absolute;width:857;height:857;left:0;top:0;" coordsize="85725,85725" path="m0,0l85725,0l85725,85725l0,85725l0,0">
                  <v:stroke weight="0pt" endcap="flat" joinstyle="miter" miterlimit="10" on="false" color="#000000" opacity="0"/>
                  <v:fill on="true" color="#222222"/>
                </v:shape>
              </v:group>
            </w:pict>
          </mc:Fallback>
        </mc:AlternateContent>
      </w:r>
      <w:r>
        <w:rPr>
          <w:color w:val="222222"/>
          <w:sz w:val="43"/>
        </w:rPr>
        <w:t xml:space="preserve"> Deploy in multiple environments easily!</w:t>
      </w:r>
    </w:p>
    <w:p w14:paraId="553E3166" w14:textId="77777777" w:rsidR="003742C5" w:rsidRDefault="00A430B7">
      <w:pPr>
        <w:spacing w:after="29" w:line="248" w:lineRule="auto"/>
        <w:ind w:left="535" w:hanging="10"/>
        <w:jc w:val="both"/>
      </w:pPr>
      <w:r>
        <w:rPr>
          <w:color w:val="222222"/>
          <w:sz w:val="54"/>
        </w:rPr>
        <w:t>Avoid configuration dri</w:t>
      </w:r>
    </w:p>
    <w:p w14:paraId="4DF9F4EA" w14:textId="77777777" w:rsidR="003742C5" w:rsidRDefault="00A430B7">
      <w:pPr>
        <w:spacing w:after="29" w:line="248" w:lineRule="auto"/>
        <w:ind w:left="535" w:hanging="10"/>
        <w:jc w:val="both"/>
      </w:pPr>
      <w:r>
        <w:rPr>
          <w:color w:val="222222"/>
          <w:sz w:val="54"/>
        </w:rPr>
        <w:t>Avoid mistakes with manual configuration</w:t>
      </w:r>
    </w:p>
    <w:p w14:paraId="09358D34" w14:textId="77777777" w:rsidR="003742C5" w:rsidRDefault="00A430B7">
      <w:pPr>
        <w:spacing w:after="29" w:line="248" w:lineRule="auto"/>
        <w:ind w:left="535" w:hanging="10"/>
        <w:jc w:val="both"/>
      </w:pPr>
      <w:r>
        <w:rPr>
          <w:color w:val="222222"/>
          <w:sz w:val="54"/>
        </w:rPr>
        <w:lastRenderedPageBreak/>
        <w:t>Think of it as version control for your environments</w:t>
      </w:r>
    </w:p>
    <w:p w14:paraId="6676AF59" w14:textId="77777777" w:rsidR="003742C5" w:rsidRDefault="00A430B7">
      <w:pPr>
        <w:spacing w:after="29" w:line="248" w:lineRule="auto"/>
        <w:ind w:left="535" w:hanging="10"/>
        <w:jc w:val="both"/>
      </w:pPr>
      <w:r>
        <w:rPr>
          <w:b/>
          <w:color w:val="222222"/>
          <w:sz w:val="54"/>
        </w:rPr>
        <w:t>Important Note</w:t>
      </w:r>
      <w:r>
        <w:rPr>
          <w:color w:val="222222"/>
          <w:sz w:val="54"/>
        </w:rPr>
        <w:t xml:space="preserve"> - Always modify the resources created by</w:t>
      </w:r>
    </w:p>
    <w:p w14:paraId="7231D0A8" w14:textId="77777777" w:rsidR="003742C5" w:rsidRDefault="00A430B7">
      <w:pPr>
        <w:spacing w:after="29" w:line="248" w:lineRule="auto"/>
        <w:ind w:left="535" w:hanging="10"/>
        <w:jc w:val="both"/>
      </w:pPr>
      <w:r>
        <w:rPr>
          <w:color w:val="222222"/>
          <w:sz w:val="54"/>
        </w:rPr>
        <w:t>Deployment Manager using Deployment Manager</w:t>
      </w:r>
    </w:p>
    <w:p w14:paraId="7C1EA960" w14:textId="77777777" w:rsidR="003742C5" w:rsidRDefault="00A430B7">
      <w:pPr>
        <w:pStyle w:val="Heading2"/>
        <w:ind w:left="-5"/>
      </w:pPr>
      <w:r>
        <w:t>Google Cloud Deployment Manager</w:t>
      </w:r>
    </w:p>
    <w:p w14:paraId="3F54BAE4" w14:textId="77777777" w:rsidR="003742C5" w:rsidRDefault="00A430B7">
      <w:pPr>
        <w:spacing w:after="98" w:line="248" w:lineRule="auto"/>
        <w:ind w:left="1125" w:hanging="600"/>
        <w:jc w:val="both"/>
      </w:pPr>
      <w:r>
        <w:rPr>
          <w:noProof/>
        </w:rPr>
        <mc:AlternateContent>
          <mc:Choice Requires="wpg">
            <w:drawing>
              <wp:anchor distT="0" distB="0" distL="114300" distR="114300" simplePos="0" relativeHeight="252422144" behindDoc="1" locked="0" layoutInCell="1" allowOverlap="1" wp14:anchorId="64DE9413" wp14:editId="49E38713">
                <wp:simplePos x="0" y="0"/>
                <wp:positionH relativeFrom="column">
                  <wp:posOffset>66675</wp:posOffset>
                </wp:positionH>
                <wp:positionV relativeFrom="paragraph">
                  <wp:posOffset>104973</wp:posOffset>
                </wp:positionV>
                <wp:extent cx="504825" cy="381000"/>
                <wp:effectExtent l="0" t="0" r="0" b="0"/>
                <wp:wrapNone/>
                <wp:docPr id="559760" name="Group 559760"/>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22293" name="Shape 122293"/>
                        <wps:cNvSpPr/>
                        <wps:spPr>
                          <a:xfrm>
                            <a:off x="0" y="0"/>
                            <a:ext cx="104775" cy="104775"/>
                          </a:xfrm>
                          <a:custGeom>
                            <a:avLst/>
                            <a:gdLst/>
                            <a:ahLst/>
                            <a:cxnLst/>
                            <a:rect l="0" t="0" r="0" b="0"/>
                            <a:pathLst>
                              <a:path w="104775" h="104775">
                                <a:moveTo>
                                  <a:pt x="52388" y="0"/>
                                </a:moveTo>
                                <a:cubicBezTo>
                                  <a:pt x="55827" y="198"/>
                                  <a:pt x="59234" y="397"/>
                                  <a:pt x="62608" y="992"/>
                                </a:cubicBezTo>
                                <a:cubicBezTo>
                                  <a:pt x="65981" y="1588"/>
                                  <a:pt x="69257" y="2580"/>
                                  <a:pt x="72435" y="3770"/>
                                </a:cubicBezTo>
                                <a:cubicBezTo>
                                  <a:pt x="75613" y="5159"/>
                                  <a:pt x="78632" y="6945"/>
                                  <a:pt x="81492" y="8731"/>
                                </a:cubicBezTo>
                                <a:cubicBezTo>
                                  <a:pt x="84353" y="10716"/>
                                  <a:pt x="86999" y="12898"/>
                                  <a:pt x="89431" y="15280"/>
                                </a:cubicBezTo>
                                <a:cubicBezTo>
                                  <a:pt x="91863" y="17661"/>
                                  <a:pt x="94035" y="20241"/>
                                  <a:pt x="95946" y="23019"/>
                                </a:cubicBezTo>
                                <a:cubicBezTo>
                                  <a:pt x="97857" y="25995"/>
                                  <a:pt x="99471" y="28972"/>
                                  <a:pt x="100787" y="32147"/>
                                </a:cubicBezTo>
                                <a:cubicBezTo>
                                  <a:pt x="102104" y="35322"/>
                                  <a:pt x="103097" y="38497"/>
                                  <a:pt x="103768" y="42069"/>
                                </a:cubicBezTo>
                                <a:cubicBezTo>
                                  <a:pt x="104439" y="45442"/>
                                  <a:pt x="104775" y="49014"/>
                                  <a:pt x="104775" y="52388"/>
                                </a:cubicBezTo>
                                <a:cubicBezTo>
                                  <a:pt x="104775" y="55761"/>
                                  <a:pt x="104439" y="59134"/>
                                  <a:pt x="103768" y="62508"/>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433"/>
                                  <a:pt x="75613" y="99219"/>
                                  <a:pt x="72435" y="100409"/>
                                </a:cubicBezTo>
                                <a:cubicBezTo>
                                  <a:pt x="69257" y="101798"/>
                                  <a:pt x="65981" y="102791"/>
                                  <a:pt x="62608" y="103386"/>
                                </a:cubicBezTo>
                                <a:cubicBezTo>
                                  <a:pt x="59234" y="104180"/>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861"/>
                                  <a:pt x="17776" y="91678"/>
                                  <a:pt x="15344" y="89297"/>
                                </a:cubicBezTo>
                                <a:cubicBezTo>
                                  <a:pt x="12912" y="86717"/>
                                  <a:pt x="10740" y="83939"/>
                                  <a:pt x="8829" y="81161"/>
                                </a:cubicBezTo>
                                <a:cubicBezTo>
                                  <a:pt x="6918" y="78383"/>
                                  <a:pt x="5304" y="75406"/>
                                  <a:pt x="3988" y="72231"/>
                                </a:cubicBezTo>
                                <a:cubicBezTo>
                                  <a:pt x="2671" y="69056"/>
                                  <a:pt x="1678" y="65881"/>
                                  <a:pt x="1007" y="62508"/>
                                </a:cubicBezTo>
                                <a:cubicBezTo>
                                  <a:pt x="336" y="59134"/>
                                  <a:pt x="0" y="55761"/>
                                  <a:pt x="0" y="52388"/>
                                </a:cubicBezTo>
                                <a:cubicBezTo>
                                  <a:pt x="0" y="49014"/>
                                  <a:pt x="336" y="45442"/>
                                  <a:pt x="1007" y="42069"/>
                                </a:cubicBezTo>
                                <a:cubicBezTo>
                                  <a:pt x="1678" y="38695"/>
                                  <a:pt x="2671" y="35520"/>
                                  <a:pt x="3988" y="32345"/>
                                </a:cubicBezTo>
                                <a:cubicBezTo>
                                  <a:pt x="5304" y="28972"/>
                                  <a:pt x="6918" y="25995"/>
                                  <a:pt x="8829" y="23217"/>
                                </a:cubicBezTo>
                                <a:cubicBezTo>
                                  <a:pt x="10740" y="20439"/>
                                  <a:pt x="12912" y="17661"/>
                                  <a:pt x="15344" y="15280"/>
                                </a:cubicBezTo>
                                <a:cubicBezTo>
                                  <a:pt x="17776" y="12898"/>
                                  <a:pt x="20422" y="10517"/>
                                  <a:pt x="23283" y="8731"/>
                                </a:cubicBezTo>
                                <a:cubicBezTo>
                                  <a:pt x="26143" y="6747"/>
                                  <a:pt x="29162" y="5159"/>
                                  <a:pt x="32340" y="3770"/>
                                </a:cubicBezTo>
                                <a:cubicBezTo>
                                  <a:pt x="35518" y="2580"/>
                                  <a:pt x="38793" y="1588"/>
                                  <a:pt x="42167" y="992"/>
                                </a:cubicBezTo>
                                <a:cubicBezTo>
                                  <a:pt x="45541" y="397"/>
                                  <a:pt x="48948" y="198"/>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120" name="Shape 57312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9760" style="width:39.75pt;height:30pt;position:absolute;z-index:-2147483645;mso-position-horizontal-relative:text;mso-position-horizontal:absolute;margin-left:5.25pt;mso-position-vertical-relative:text;margin-top:8.26563pt;" coordsize="5048,3810">
                <v:shape id="Shape 122293" style="position:absolute;width:1047;height:1047;left:0;top:0;" coordsize="104775,104775" path="m52388,0c55827,198,59234,397,62608,992c65981,1588,69257,2580,72435,3770c75613,5159,78632,6945,81492,8731c84353,10716,86999,12898,89431,15280c91863,17661,94035,20241,95946,23019c97857,25995,99471,28972,100787,32147c102104,35322,103097,38497,103768,42069c104439,45442,104775,49014,104775,52388c104775,55761,104439,59134,103768,62508c103097,65881,102104,69056,100787,72231c99471,75406,97857,78383,95946,81359c94035,84138,91863,86717,89431,89297c86999,91678,84352,93861,81492,95647c78632,97433,75613,99219,72435,100409c69257,101798,65981,102791,62608,103386c59234,104180,55827,104577,52388,104775c48948,104577,45541,104378,42167,103584c38793,102791,35518,101798,32340,100409c29162,99219,26143,97433,23283,95647c20422,93861,17776,91678,15344,89297c12912,86717,10740,83939,8829,81161c6918,78383,5304,75406,3988,72231c2671,69056,1678,65881,1007,62508c336,59134,0,55761,0,52388c0,49014,336,45442,1007,42069c1678,38695,2671,35520,3988,32345c5304,28972,6918,25995,8829,23217c10740,20439,12912,17661,15344,15280c17776,12898,20422,10517,23283,8731c26143,6747,29162,5159,32340,3770c35518,2580,38793,1588,42167,992c45541,397,48948,198,52388,0x">
                  <v:stroke weight="0pt" endcap="flat" joinstyle="miter" miterlimit="10" on="false" color="#000000" opacity="0"/>
                  <v:fill on="true" color="#222222"/>
                </v:shape>
                <v:shape id="Shape 573121"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2423168" behindDoc="0" locked="0" layoutInCell="1" allowOverlap="0" wp14:anchorId="38C1CC81" wp14:editId="7DCF3A37">
            <wp:simplePos x="0" y="0"/>
            <wp:positionH relativeFrom="column">
              <wp:posOffset>10182224</wp:posOffset>
            </wp:positionH>
            <wp:positionV relativeFrom="paragraph">
              <wp:posOffset>171648</wp:posOffset>
            </wp:positionV>
            <wp:extent cx="1247775" cy="1190625"/>
            <wp:effectExtent l="0" t="0" r="0" b="0"/>
            <wp:wrapSquare wrapText="bothSides"/>
            <wp:docPr id="122292" name="Picture 122292"/>
            <wp:cNvGraphicFramePr/>
            <a:graphic xmlns:a="http://schemas.openxmlformats.org/drawingml/2006/main">
              <a:graphicData uri="http://schemas.openxmlformats.org/drawingml/2006/picture">
                <pic:pic xmlns:pic="http://schemas.openxmlformats.org/drawingml/2006/picture">
                  <pic:nvPicPr>
                    <pic:cNvPr id="122292" name="Picture 122292"/>
                    <pic:cNvPicPr/>
                  </pic:nvPicPr>
                  <pic:blipFill>
                    <a:blip r:embed="rId336"/>
                    <a:stretch>
                      <a:fillRect/>
                    </a:stretch>
                  </pic:blipFill>
                  <pic:spPr>
                    <a:xfrm>
                      <a:off x="0" y="0"/>
                      <a:ext cx="1247775" cy="1190625"/>
                    </a:xfrm>
                    <a:prstGeom prst="rect">
                      <a:avLst/>
                    </a:prstGeom>
                  </pic:spPr>
                </pic:pic>
              </a:graphicData>
            </a:graphic>
          </wp:anchor>
        </w:drawing>
      </w:r>
      <w:r>
        <w:rPr>
          <w:color w:val="222222"/>
          <w:sz w:val="54"/>
        </w:rPr>
        <w:t xml:space="preserve">All configuration is defined in a simple text file - YAML </w:t>
      </w:r>
      <w:r>
        <w:rPr>
          <w:color w:val="222222"/>
          <w:sz w:val="43"/>
        </w:rPr>
        <w:t>I want a VPC, a subnet, a database and ...</w:t>
      </w:r>
    </w:p>
    <w:p w14:paraId="30928FC6"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424192" behindDoc="1" locked="0" layoutInCell="1" allowOverlap="1" wp14:anchorId="11F94984" wp14:editId="23861868">
                <wp:simplePos x="0" y="0"/>
                <wp:positionH relativeFrom="column">
                  <wp:posOffset>66675</wp:posOffset>
                </wp:positionH>
                <wp:positionV relativeFrom="paragraph">
                  <wp:posOffset>104973</wp:posOffset>
                </wp:positionV>
                <wp:extent cx="504825" cy="381000"/>
                <wp:effectExtent l="0" t="0" r="0" b="0"/>
                <wp:wrapNone/>
                <wp:docPr id="559761" name="Group 559761"/>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22297" name="Shape 122297"/>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5159"/>
                                  <a:pt x="78632" y="6548"/>
                                  <a:pt x="81492" y="8533"/>
                                </a:cubicBezTo>
                                <a:cubicBezTo>
                                  <a:pt x="84353" y="10517"/>
                                  <a:pt x="86999" y="12898"/>
                                  <a:pt x="89431" y="15280"/>
                                </a:cubicBezTo>
                                <a:cubicBezTo>
                                  <a:pt x="91863" y="17661"/>
                                  <a:pt x="94035" y="20042"/>
                                  <a:pt x="95946" y="23019"/>
                                </a:cubicBezTo>
                                <a:cubicBezTo>
                                  <a:pt x="97857" y="25995"/>
                                  <a:pt x="99471" y="28972"/>
                                  <a:pt x="100787" y="32147"/>
                                </a:cubicBezTo>
                                <a:cubicBezTo>
                                  <a:pt x="102104" y="35322"/>
                                  <a:pt x="103097" y="38695"/>
                                  <a:pt x="103768" y="42069"/>
                                </a:cubicBezTo>
                                <a:cubicBezTo>
                                  <a:pt x="104439" y="45641"/>
                                  <a:pt x="104775" y="49014"/>
                                  <a:pt x="104775" y="52388"/>
                                </a:cubicBezTo>
                                <a:cubicBezTo>
                                  <a:pt x="104775" y="55761"/>
                                  <a:pt x="104439" y="59333"/>
                                  <a:pt x="103768" y="62508"/>
                                </a:cubicBezTo>
                                <a:cubicBezTo>
                                  <a:pt x="103097" y="65881"/>
                                  <a:pt x="102104" y="69056"/>
                                  <a:pt x="100787" y="72231"/>
                                </a:cubicBezTo>
                                <a:cubicBezTo>
                                  <a:pt x="99471" y="75406"/>
                                  <a:pt x="97857" y="78581"/>
                                  <a:pt x="95946" y="81359"/>
                                </a:cubicBezTo>
                                <a:cubicBezTo>
                                  <a:pt x="94035" y="84336"/>
                                  <a:pt x="91863" y="86916"/>
                                  <a:pt x="89431" y="89495"/>
                                </a:cubicBezTo>
                                <a:cubicBezTo>
                                  <a:pt x="86999" y="91877"/>
                                  <a:pt x="84352" y="93861"/>
                                  <a:pt x="81492" y="95845"/>
                                </a:cubicBezTo>
                                <a:cubicBezTo>
                                  <a:pt x="78632" y="97830"/>
                                  <a:pt x="75613" y="99417"/>
                                  <a:pt x="72435" y="100806"/>
                                </a:cubicBezTo>
                                <a:cubicBezTo>
                                  <a:pt x="69257" y="101997"/>
                                  <a:pt x="65981" y="102791"/>
                                  <a:pt x="62608" y="103584"/>
                                </a:cubicBezTo>
                                <a:cubicBezTo>
                                  <a:pt x="59234" y="104378"/>
                                  <a:pt x="55827" y="104775"/>
                                  <a:pt x="52388" y="104775"/>
                                </a:cubicBezTo>
                                <a:cubicBezTo>
                                  <a:pt x="48948" y="104775"/>
                                  <a:pt x="45541" y="104378"/>
                                  <a:pt x="42167" y="103584"/>
                                </a:cubicBezTo>
                                <a:cubicBezTo>
                                  <a:pt x="38793" y="102791"/>
                                  <a:pt x="35518" y="101997"/>
                                  <a:pt x="32340" y="100608"/>
                                </a:cubicBezTo>
                                <a:cubicBezTo>
                                  <a:pt x="29162" y="99219"/>
                                  <a:pt x="26143" y="97830"/>
                                  <a:pt x="23283" y="95845"/>
                                </a:cubicBezTo>
                                <a:cubicBezTo>
                                  <a:pt x="20422" y="93861"/>
                                  <a:pt x="17776" y="91877"/>
                                  <a:pt x="15344" y="89495"/>
                                </a:cubicBezTo>
                                <a:cubicBezTo>
                                  <a:pt x="12912" y="86916"/>
                                  <a:pt x="10740" y="84336"/>
                                  <a:pt x="8829" y="81359"/>
                                </a:cubicBezTo>
                                <a:cubicBezTo>
                                  <a:pt x="6918" y="78581"/>
                                  <a:pt x="5304" y="75406"/>
                                  <a:pt x="3988" y="72231"/>
                                </a:cubicBezTo>
                                <a:cubicBezTo>
                                  <a:pt x="2671" y="69056"/>
                                  <a:pt x="1678" y="65881"/>
                                  <a:pt x="1007" y="62508"/>
                                </a:cubicBezTo>
                                <a:cubicBezTo>
                                  <a:pt x="336" y="59333"/>
                                  <a:pt x="0" y="55761"/>
                                  <a:pt x="0" y="52388"/>
                                </a:cubicBezTo>
                                <a:cubicBezTo>
                                  <a:pt x="0" y="49014"/>
                                  <a:pt x="336" y="45641"/>
                                  <a:pt x="1007" y="42069"/>
                                </a:cubicBezTo>
                                <a:cubicBezTo>
                                  <a:pt x="1678" y="38695"/>
                                  <a:pt x="2671" y="35322"/>
                                  <a:pt x="3988" y="32147"/>
                                </a:cubicBezTo>
                                <a:cubicBezTo>
                                  <a:pt x="5304" y="28972"/>
                                  <a:pt x="6918" y="25995"/>
                                  <a:pt x="8829" y="23019"/>
                                </a:cubicBezTo>
                                <a:cubicBezTo>
                                  <a:pt x="10740" y="20042"/>
                                  <a:pt x="12912" y="17661"/>
                                  <a:pt x="15344" y="15280"/>
                                </a:cubicBezTo>
                                <a:cubicBezTo>
                                  <a:pt x="17776" y="12898"/>
                                  <a:pt x="20422" y="10517"/>
                                  <a:pt x="23283" y="8533"/>
                                </a:cubicBezTo>
                                <a:cubicBezTo>
                                  <a:pt x="26143" y="6548"/>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122" name="Shape 57312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9761" style="width:39.75pt;height:30pt;position:absolute;z-index:-2147483641;mso-position-horizontal-relative:text;mso-position-horizontal:absolute;margin-left:5.25pt;mso-position-vertical-relative:text;margin-top:8.26563pt;" coordsize="5048,3810">
                <v:shape id="Shape 122297" style="position:absolute;width:1047;height:1047;left:0;top:0;" coordsize="104775,104775" path="m52388,0c55827,0,59234,397,62608,992c65981,1588,69257,2580,72435,3770c75613,5159,78632,6548,81492,8533c84353,10517,86999,12898,89431,15280c91863,17661,94035,20042,95946,23019c97857,25995,99471,28972,100787,32147c102104,35322,103097,38695,103768,42069c104439,45641,104775,49014,104775,52388c104775,55761,104439,59333,103768,62508c103097,65881,102104,69056,100787,72231c99471,75406,97857,78581,95946,81359c94035,84336,91863,86916,89431,89495c86999,91877,84352,93861,81492,95845c78632,97830,75613,99417,72435,100806c69257,101997,65981,102791,62608,103584c59234,104378,55827,104775,52388,104775c48948,104775,45541,104378,42167,103584c38793,102791,35518,101997,32340,100608c29162,99219,26143,97830,23283,95845c20422,93861,17776,91877,15344,89495c12912,86916,10740,84336,8829,81359c6918,78581,5304,75406,3988,72231c2671,69056,1678,65881,1007,62508c336,59333,0,55761,0,52388c0,49014,336,45641,1007,42069c1678,38695,2671,35322,3988,32147c5304,28972,6918,25995,8829,23019c10740,20042,12912,17661,15344,15280c17776,12898,20422,10517,23283,8533c26143,6548,29162,5159,32340,3770c35518,2580,38793,1588,42167,992c45541,397,48948,0,52388,0x">
                  <v:stroke weight="0pt" endcap="flat" joinstyle="miter" miterlimit="10" on="false" color="#000000" opacity="0"/>
                  <v:fill on="true" color="#222222"/>
                </v:shape>
                <v:shape id="Shape 573123"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Deployment Manager understands dependencies</w:t>
      </w:r>
    </w:p>
    <w:p w14:paraId="01A27BB2" w14:textId="77777777" w:rsidR="003742C5" w:rsidRDefault="00A430B7">
      <w:pPr>
        <w:spacing w:after="95" w:line="248" w:lineRule="auto"/>
        <w:ind w:left="1135" w:hanging="10"/>
        <w:jc w:val="both"/>
      </w:pPr>
      <w:r>
        <w:rPr>
          <w:color w:val="222222"/>
          <w:sz w:val="43"/>
        </w:rPr>
        <w:t>Creates VPCs first, then subnets and then the database</w:t>
      </w:r>
    </w:p>
    <w:p w14:paraId="51700A32" w14:textId="77777777" w:rsidR="003742C5" w:rsidRDefault="00A430B7">
      <w:pPr>
        <w:spacing w:after="0" w:line="248" w:lineRule="auto"/>
        <w:ind w:left="105" w:right="3430" w:firstLine="435"/>
        <w:jc w:val="both"/>
      </w:pPr>
      <w:r>
        <w:rPr>
          <w:noProof/>
        </w:rPr>
        <mc:AlternateContent>
          <mc:Choice Requires="wpg">
            <w:drawing>
              <wp:anchor distT="0" distB="0" distL="114300" distR="114300" simplePos="0" relativeHeight="252425216" behindDoc="1" locked="0" layoutInCell="1" allowOverlap="1" wp14:anchorId="6A63243F" wp14:editId="78727640">
                <wp:simplePos x="0" y="0"/>
                <wp:positionH relativeFrom="column">
                  <wp:posOffset>66675</wp:posOffset>
                </wp:positionH>
                <wp:positionV relativeFrom="paragraph">
                  <wp:posOffset>104775</wp:posOffset>
                </wp:positionV>
                <wp:extent cx="504825" cy="381000"/>
                <wp:effectExtent l="0" t="0" r="0" b="0"/>
                <wp:wrapNone/>
                <wp:docPr id="559762" name="Group 559762"/>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22301" name="Shape 122301"/>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1948"/>
                                </a:cubicBezTo>
                                <a:cubicBezTo>
                                  <a:pt x="102104" y="35123"/>
                                  <a:pt x="103097" y="38497"/>
                                  <a:pt x="103768" y="42069"/>
                                </a:cubicBezTo>
                                <a:cubicBezTo>
                                  <a:pt x="104439" y="45442"/>
                                  <a:pt x="104775" y="48816"/>
                                  <a:pt x="104775" y="52388"/>
                                </a:cubicBezTo>
                                <a:cubicBezTo>
                                  <a:pt x="104775" y="55761"/>
                                  <a:pt x="104439" y="59134"/>
                                  <a:pt x="103768" y="62309"/>
                                </a:cubicBezTo>
                                <a:cubicBezTo>
                                  <a:pt x="103097" y="65881"/>
                                  <a:pt x="102104" y="69056"/>
                                  <a:pt x="100787" y="72231"/>
                                </a:cubicBezTo>
                                <a:cubicBezTo>
                                  <a:pt x="99471" y="75406"/>
                                  <a:pt x="97857" y="78383"/>
                                  <a:pt x="95946" y="81161"/>
                                </a:cubicBezTo>
                                <a:cubicBezTo>
                                  <a:pt x="94035" y="83939"/>
                                  <a:pt x="91863" y="86717"/>
                                  <a:pt x="89431" y="89098"/>
                                </a:cubicBezTo>
                                <a:cubicBezTo>
                                  <a:pt x="86999" y="91480"/>
                                  <a:pt x="84352" y="93663"/>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663"/>
                                  <a:pt x="17776" y="91480"/>
                                  <a:pt x="15344" y="89098"/>
                                </a:cubicBezTo>
                                <a:cubicBezTo>
                                  <a:pt x="12912" y="86717"/>
                                  <a:pt x="10740" y="83939"/>
                                  <a:pt x="8829" y="80963"/>
                                </a:cubicBezTo>
                                <a:cubicBezTo>
                                  <a:pt x="6918" y="78184"/>
                                  <a:pt x="5304" y="75406"/>
                                  <a:pt x="3988" y="72231"/>
                                </a:cubicBezTo>
                                <a:cubicBezTo>
                                  <a:pt x="2671" y="69056"/>
                                  <a:pt x="1678" y="65881"/>
                                  <a:pt x="1007" y="62309"/>
                                </a:cubicBezTo>
                                <a:cubicBezTo>
                                  <a:pt x="336" y="59134"/>
                                  <a:pt x="0" y="55761"/>
                                  <a:pt x="0" y="52388"/>
                                </a:cubicBezTo>
                                <a:cubicBezTo>
                                  <a:pt x="0" y="48816"/>
                                  <a:pt x="336" y="45442"/>
                                  <a:pt x="1007" y="42069"/>
                                </a:cubicBezTo>
                                <a:cubicBezTo>
                                  <a:pt x="1678" y="38497"/>
                                  <a:pt x="2671" y="35123"/>
                                  <a:pt x="3988" y="31948"/>
                                </a:cubicBezTo>
                                <a:cubicBezTo>
                                  <a:pt x="5304" y="28972"/>
                                  <a:pt x="6918" y="25995"/>
                                  <a:pt x="8829" y="23019"/>
                                </a:cubicBezTo>
                                <a:cubicBezTo>
                                  <a:pt x="10740" y="20241"/>
                                  <a:pt x="12912" y="17661"/>
                                  <a:pt x="15344" y="15280"/>
                                </a:cubicBezTo>
                                <a:cubicBezTo>
                                  <a:pt x="17776" y="12700"/>
                                  <a:pt x="20422" y="10517"/>
                                  <a:pt x="23283" y="8731"/>
                                </a:cubicBezTo>
                                <a:cubicBezTo>
                                  <a:pt x="26143" y="6548"/>
                                  <a:pt x="29162" y="4961"/>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124" name="Shape 57312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9762" style="width:39.75pt;height:30pt;position:absolute;z-index:-2147483637;mso-position-horizontal-relative:text;mso-position-horizontal:absolute;margin-left:5.25pt;mso-position-vertical-relative:text;margin-top:8.25pt;" coordsize="5048,3810">
                <v:shape id="Shape 122301" style="position:absolute;width:1047;height:1047;left:0;top:0;" coordsize="104775,104775" path="m52388,0c55827,0,59234,397,62608,992c65981,1588,69257,2580,72435,3969c75613,5159,78632,6747,81492,8731c84353,10517,86999,12700,89431,15280c91863,17661,94035,20241,95946,23019c97857,25995,99471,28972,100787,31948c102104,35123,103097,38497,103768,42069c104439,45442,104775,48816,104775,52388c104775,55761,104439,59134,103768,62309c103097,65881,102104,69056,100787,72231c99471,75406,97857,78383,95946,81161c94035,83939,91863,86717,89431,89098c86999,91480,84352,93663,81492,95647c78632,97433,75613,99219,72435,100409c69257,101798,65981,102791,62608,103584c59234,104378,55827,104577,52388,104775c48948,104577,45541,104378,42167,103584c38793,102791,35518,101798,32340,100409c29162,99219,26143,97433,23283,95647c20422,93663,17776,91480,15344,89098c12912,86717,10740,83939,8829,80963c6918,78184,5304,75406,3988,72231c2671,69056,1678,65881,1007,62309c336,59134,0,55761,0,52388c0,48816,336,45442,1007,42069c1678,38497,2671,35123,3988,31948c5304,28972,6918,25995,8829,23019c10740,20241,12912,17661,15344,15280c17776,12700,20422,10517,23283,8731c26143,6548,29162,4961,32340,3770c35518,2580,38793,1588,42167,992c45541,397,48948,0,52388,0x">
                  <v:stroke weight="0pt" endcap="flat" joinstyle="miter" miterlimit="10" on="false" color="#000000" opacity="0"/>
                  <v:fill on="true" color="#222222"/>
                </v:shape>
                <v:shape id="Shape 573125"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(Default) Automatic rollbacks on errors (Easier to retry) </w:t>
      </w:r>
      <w:r>
        <w:rPr>
          <w:color w:val="222222"/>
          <w:sz w:val="43"/>
        </w:rPr>
        <w:t xml:space="preserve">If creation of database fails, it would automatic delete the subnet and VPC </w:t>
      </w:r>
      <w:r>
        <w:rPr>
          <w:noProof/>
        </w:rPr>
        <mc:AlternateContent>
          <mc:Choice Requires="wpg">
            <w:drawing>
              <wp:inline distT="0" distB="0" distL="0" distR="0" wp14:anchorId="5A2F6EA2" wp14:editId="68B42094">
                <wp:extent cx="104775" cy="104775"/>
                <wp:effectExtent l="0" t="0" r="0" b="0"/>
                <wp:docPr id="559763" name="Group 559763"/>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22305" name="Shape 122305"/>
                        <wps:cNvSpPr/>
                        <wps:spPr>
                          <a:xfrm>
                            <a:off x="0" y="0"/>
                            <a:ext cx="104775" cy="104775"/>
                          </a:xfrm>
                          <a:custGeom>
                            <a:avLst/>
                            <a:gdLst/>
                            <a:ahLst/>
                            <a:cxnLst/>
                            <a:rect l="0" t="0" r="0" b="0"/>
                            <a:pathLst>
                              <a:path w="104775" h="104775">
                                <a:moveTo>
                                  <a:pt x="52388" y="0"/>
                                </a:moveTo>
                                <a:cubicBezTo>
                                  <a:pt x="55827" y="0"/>
                                  <a:pt x="59234" y="397"/>
                                  <a:pt x="62608" y="794"/>
                                </a:cubicBezTo>
                                <a:cubicBezTo>
                                  <a:pt x="65981" y="1588"/>
                                  <a:pt x="69257" y="2580"/>
                                  <a:pt x="72435" y="3969"/>
                                </a:cubicBezTo>
                                <a:cubicBezTo>
                                  <a:pt x="75613" y="5159"/>
                                  <a:pt x="78632" y="6945"/>
                                  <a:pt x="81492" y="8731"/>
                                </a:cubicBezTo>
                                <a:cubicBezTo>
                                  <a:pt x="84353" y="10517"/>
                                  <a:pt x="86999" y="12898"/>
                                  <a:pt x="89431" y="15280"/>
                                </a:cubicBezTo>
                                <a:cubicBezTo>
                                  <a:pt x="91863" y="17661"/>
                                  <a:pt x="94035" y="20241"/>
                                  <a:pt x="95946" y="23019"/>
                                </a:cubicBezTo>
                                <a:cubicBezTo>
                                  <a:pt x="97857" y="25995"/>
                                  <a:pt x="99471" y="28972"/>
                                  <a:pt x="100787" y="31948"/>
                                </a:cubicBezTo>
                                <a:cubicBezTo>
                                  <a:pt x="102104" y="35322"/>
                                  <a:pt x="103097" y="38497"/>
                                  <a:pt x="103768" y="42069"/>
                                </a:cubicBezTo>
                                <a:cubicBezTo>
                                  <a:pt x="104439" y="45442"/>
                                  <a:pt x="104775" y="48816"/>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336"/>
                                  <a:pt x="91863" y="86717"/>
                                  <a:pt x="89431" y="89297"/>
                                </a:cubicBezTo>
                                <a:cubicBezTo>
                                  <a:pt x="86999" y="91480"/>
                                  <a:pt x="84352" y="93861"/>
                                  <a:pt x="81492" y="95647"/>
                                </a:cubicBezTo>
                                <a:cubicBezTo>
                                  <a:pt x="78632" y="97631"/>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631"/>
                                  <a:pt x="23283" y="95647"/>
                                </a:cubicBezTo>
                                <a:cubicBezTo>
                                  <a:pt x="20422" y="93861"/>
                                  <a:pt x="17776" y="91480"/>
                                  <a:pt x="15344" y="89297"/>
                                </a:cubicBezTo>
                                <a:cubicBezTo>
                                  <a:pt x="12912" y="86717"/>
                                  <a:pt x="10740" y="84138"/>
                                  <a:pt x="8829" y="81359"/>
                                </a:cubicBezTo>
                                <a:cubicBezTo>
                                  <a:pt x="6918" y="78383"/>
                                  <a:pt x="5304" y="75406"/>
                                  <a:pt x="3988" y="72231"/>
                                </a:cubicBezTo>
                                <a:cubicBezTo>
                                  <a:pt x="2671" y="69056"/>
                                  <a:pt x="1678" y="65881"/>
                                  <a:pt x="1007" y="62309"/>
                                </a:cubicBezTo>
                                <a:cubicBezTo>
                                  <a:pt x="336" y="59134"/>
                                  <a:pt x="0" y="55761"/>
                                  <a:pt x="0" y="52388"/>
                                </a:cubicBezTo>
                                <a:cubicBezTo>
                                  <a:pt x="0" y="48816"/>
                                  <a:pt x="336" y="45442"/>
                                  <a:pt x="1007" y="42069"/>
                                </a:cubicBezTo>
                                <a:cubicBezTo>
                                  <a:pt x="1678" y="38497"/>
                                  <a:pt x="2671" y="35322"/>
                                  <a:pt x="3988" y="31948"/>
                                </a:cubicBezTo>
                                <a:cubicBezTo>
                                  <a:pt x="5304" y="28972"/>
                                  <a:pt x="6918" y="25995"/>
                                  <a:pt x="8829" y="23019"/>
                                </a:cubicBezTo>
                                <a:cubicBezTo>
                                  <a:pt x="10740" y="20241"/>
                                  <a:pt x="12912" y="17661"/>
                                  <a:pt x="15344" y="15280"/>
                                </a:cubicBezTo>
                                <a:cubicBezTo>
                                  <a:pt x="17776" y="12898"/>
                                  <a:pt x="20422" y="10517"/>
                                  <a:pt x="23283" y="8731"/>
                                </a:cubicBezTo>
                                <a:cubicBezTo>
                                  <a:pt x="26143" y="6945"/>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9763" style="width:8.25pt;height:8.25pt;mso-position-horizontal-relative:char;mso-position-vertical-relative:line" coordsize="1047,1047">
                <v:shape id="Shape 122305" style="position:absolute;width:1047;height:1047;left:0;top:0;" coordsize="104775,104775" path="m52388,0c55827,0,59234,397,62608,794c65981,1588,69257,2580,72435,3969c75613,5159,78632,6945,81492,8731c84353,10517,86999,12898,89431,15280c91863,17661,94035,20241,95946,23019c97857,25995,99471,28972,100787,31948c102104,35322,103097,38497,103768,42069c104439,45442,104775,48816,104775,52388c104775,55761,104439,59134,103768,62309c103097,65881,102104,69056,100787,72231c99471,75406,97857,78383,95946,81359c94035,84336,91863,86717,89431,89297c86999,91480,84352,93861,81492,95647c78632,97631,75613,99219,72435,100409c69257,101798,65981,102791,62608,103584c59234,104378,55827,104577,52388,104775c48948,104577,45541,104378,42167,103584c38793,102791,35518,101798,32340,100409c29162,99219,26143,97631,23283,95647c20422,93861,17776,91480,15344,89297c12912,86717,10740,84138,8829,81359c6918,78383,5304,75406,3988,72231c2671,69056,1678,65881,1007,62309c336,59134,0,55761,0,52388c0,48816,336,45442,1007,42069c1678,38497,2671,35322,3988,31948c5304,28972,6918,25995,8829,23019c10740,20241,12912,17661,15344,15280c17776,12898,20422,10517,23283,8731c26143,6945,29162,5159,32340,3969c35518,2580,38793,1588,42167,992c45541,397,48948,0,52388,0x">
                  <v:stroke weight="0pt" endcap="flat" joinstyle="miter" miterlimit="10" on="false" color="#000000" opacity="0"/>
                  <v:fill on="true" color="#222222"/>
                </v:shape>
              </v:group>
            </w:pict>
          </mc:Fallback>
        </mc:AlternateContent>
      </w:r>
      <w:r>
        <w:rPr>
          <w:color w:val="222222"/>
          <w:sz w:val="54"/>
        </w:rPr>
        <w:t xml:space="preserve"> Version control your configuration file and make changes to it over time</w:t>
      </w:r>
    </w:p>
    <w:p w14:paraId="5243F249" w14:textId="77777777" w:rsidR="003742C5" w:rsidRDefault="00A430B7">
      <w:pPr>
        <w:spacing w:after="29" w:line="248" w:lineRule="auto"/>
        <w:ind w:left="1125" w:right="5448" w:hanging="600"/>
        <w:jc w:val="both"/>
      </w:pPr>
      <w:r>
        <w:rPr>
          <w:noProof/>
        </w:rPr>
        <w:lastRenderedPageBreak/>
        <mc:AlternateContent>
          <mc:Choice Requires="wpg">
            <w:drawing>
              <wp:anchor distT="0" distB="0" distL="114300" distR="114300" simplePos="0" relativeHeight="252426240" behindDoc="1" locked="0" layoutInCell="1" allowOverlap="1" wp14:anchorId="6152C4E6" wp14:editId="3F58A46A">
                <wp:simplePos x="0" y="0"/>
                <wp:positionH relativeFrom="column">
                  <wp:posOffset>66675</wp:posOffset>
                </wp:positionH>
                <wp:positionV relativeFrom="paragraph">
                  <wp:posOffset>104973</wp:posOffset>
                </wp:positionV>
                <wp:extent cx="504825" cy="381000"/>
                <wp:effectExtent l="0" t="0" r="0" b="0"/>
                <wp:wrapNone/>
                <wp:docPr id="559764" name="Group 559764"/>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22308" name="Shape 122308"/>
                        <wps:cNvSpPr/>
                        <wps:spPr>
                          <a:xfrm>
                            <a:off x="0" y="0"/>
                            <a:ext cx="104775" cy="104775"/>
                          </a:xfrm>
                          <a:custGeom>
                            <a:avLst/>
                            <a:gdLst/>
                            <a:ahLst/>
                            <a:cxnLst/>
                            <a:rect l="0" t="0" r="0" b="0"/>
                            <a:pathLst>
                              <a:path w="104775" h="104775">
                                <a:moveTo>
                                  <a:pt x="52388" y="0"/>
                                </a:moveTo>
                                <a:cubicBezTo>
                                  <a:pt x="55827" y="198"/>
                                  <a:pt x="59234" y="397"/>
                                  <a:pt x="62608" y="1191"/>
                                </a:cubicBezTo>
                                <a:cubicBezTo>
                                  <a:pt x="65981" y="1786"/>
                                  <a:pt x="69257" y="2778"/>
                                  <a:pt x="72435" y="3969"/>
                                </a:cubicBezTo>
                                <a:cubicBezTo>
                                  <a:pt x="75613" y="5159"/>
                                  <a:pt x="78632" y="6945"/>
                                  <a:pt x="81492" y="8731"/>
                                </a:cubicBezTo>
                                <a:cubicBezTo>
                                  <a:pt x="84353" y="10517"/>
                                  <a:pt x="86999" y="12700"/>
                                  <a:pt x="89431" y="15280"/>
                                </a:cubicBezTo>
                                <a:cubicBezTo>
                                  <a:pt x="91863" y="17661"/>
                                  <a:pt x="94035" y="20042"/>
                                  <a:pt x="95946" y="23019"/>
                                </a:cubicBezTo>
                                <a:cubicBezTo>
                                  <a:pt x="97857" y="25797"/>
                                  <a:pt x="99471" y="28972"/>
                                  <a:pt x="100787" y="32147"/>
                                </a:cubicBezTo>
                                <a:cubicBezTo>
                                  <a:pt x="102104" y="35322"/>
                                  <a:pt x="103097" y="38497"/>
                                  <a:pt x="103768" y="41870"/>
                                </a:cubicBezTo>
                                <a:cubicBezTo>
                                  <a:pt x="104439" y="45244"/>
                                  <a:pt x="104775" y="48816"/>
                                  <a:pt x="104775" y="52388"/>
                                </a:cubicBezTo>
                                <a:cubicBezTo>
                                  <a:pt x="104775" y="55761"/>
                                  <a:pt x="104439" y="59134"/>
                                  <a:pt x="103768" y="62508"/>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433"/>
                                  <a:pt x="75613" y="99219"/>
                                  <a:pt x="72435" y="100409"/>
                                </a:cubicBezTo>
                                <a:cubicBezTo>
                                  <a:pt x="69257" y="101798"/>
                                  <a:pt x="65981" y="102791"/>
                                  <a:pt x="62608" y="103386"/>
                                </a:cubicBezTo>
                                <a:cubicBezTo>
                                  <a:pt x="59234" y="104180"/>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861"/>
                                  <a:pt x="17776" y="91678"/>
                                  <a:pt x="15344" y="89297"/>
                                </a:cubicBezTo>
                                <a:cubicBezTo>
                                  <a:pt x="12912" y="86717"/>
                                  <a:pt x="10740" y="83939"/>
                                  <a:pt x="8829" y="81161"/>
                                </a:cubicBezTo>
                                <a:cubicBezTo>
                                  <a:pt x="6918" y="78383"/>
                                  <a:pt x="5304" y="75406"/>
                                  <a:pt x="3988" y="72231"/>
                                </a:cubicBezTo>
                                <a:cubicBezTo>
                                  <a:pt x="2671" y="69056"/>
                                  <a:pt x="1678" y="65881"/>
                                  <a:pt x="1007" y="62508"/>
                                </a:cubicBezTo>
                                <a:cubicBezTo>
                                  <a:pt x="336" y="59134"/>
                                  <a:pt x="0" y="55761"/>
                                  <a:pt x="0" y="52388"/>
                                </a:cubicBezTo>
                                <a:cubicBezTo>
                                  <a:pt x="0" y="48816"/>
                                  <a:pt x="336" y="45244"/>
                                  <a:pt x="1007" y="41870"/>
                                </a:cubicBezTo>
                                <a:cubicBezTo>
                                  <a:pt x="1678" y="38497"/>
                                  <a:pt x="2671" y="35322"/>
                                  <a:pt x="3988" y="32147"/>
                                </a:cubicBezTo>
                                <a:cubicBezTo>
                                  <a:pt x="5304" y="28972"/>
                                  <a:pt x="6918" y="25797"/>
                                  <a:pt x="8829" y="23019"/>
                                </a:cubicBezTo>
                                <a:cubicBezTo>
                                  <a:pt x="10740" y="20042"/>
                                  <a:pt x="12912" y="17661"/>
                                  <a:pt x="15344" y="15280"/>
                                </a:cubicBezTo>
                                <a:cubicBezTo>
                                  <a:pt x="17776" y="12700"/>
                                  <a:pt x="20422" y="10517"/>
                                  <a:pt x="23283" y="8533"/>
                                </a:cubicBezTo>
                                <a:cubicBezTo>
                                  <a:pt x="26143" y="6747"/>
                                  <a:pt x="29162" y="5159"/>
                                  <a:pt x="32340" y="3969"/>
                                </a:cubicBezTo>
                                <a:cubicBezTo>
                                  <a:pt x="35518" y="2580"/>
                                  <a:pt x="38793" y="1588"/>
                                  <a:pt x="42167" y="992"/>
                                </a:cubicBezTo>
                                <a:cubicBezTo>
                                  <a:pt x="45541" y="397"/>
                                  <a:pt x="48948" y="198"/>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126" name="Shape 57312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9764" style="width:39.75pt;height:30pt;position:absolute;z-index:-2147483630;mso-position-horizontal-relative:text;mso-position-horizontal:absolute;margin-left:5.25pt;mso-position-vertical-relative:text;margin-top:8.26563pt;" coordsize="5048,3810">
                <v:shape id="Shape 122308" style="position:absolute;width:1047;height:1047;left:0;top:0;" coordsize="104775,104775" path="m52388,0c55827,198,59234,397,62608,1191c65981,1786,69257,2778,72435,3969c75613,5159,78632,6945,81492,8731c84353,10517,86999,12700,89431,15280c91863,17661,94035,20042,95946,23019c97857,25797,99471,28972,100787,32147c102104,35322,103097,38497,103768,41870c104439,45244,104775,48816,104775,52388c104775,55761,104439,59134,103768,62508c103097,65881,102104,69056,100787,72231c99471,75406,97857,78383,95946,81359c94035,84138,91863,86717,89431,89297c86999,91678,84352,93861,81492,95647c78632,97433,75613,99219,72435,100409c69257,101798,65981,102791,62608,103386c59234,104180,55827,104577,52388,104775c48948,104577,45541,104378,42167,103584c38793,102791,35518,101798,32340,100409c29162,99219,26143,97433,23283,95647c20422,93861,17776,91678,15344,89297c12912,86717,10740,83939,8829,81161c6918,78383,5304,75406,3988,72231c2671,69056,1678,65881,1007,62508c336,59134,0,55761,0,52388c0,48816,336,45244,1007,41870c1678,38497,2671,35322,3988,32147c5304,28972,6918,25797,8829,23019c10740,20042,12912,17661,15344,15280c17776,12700,20422,10517,23283,8533c26143,6747,29162,5159,32340,3969c35518,2580,38793,1588,42167,992c45541,397,48948,198,52388,0x">
                  <v:stroke weight="0pt" endcap="flat" joinstyle="miter" miterlimit="10" on="false" color="#000000" opacity="0"/>
                  <v:fill on="true" color="#222222"/>
                </v:shape>
                <v:shape id="Shape 573127"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 xml:space="preserve">Free to use - Pay only for the resources provisioned </w:t>
      </w:r>
      <w:r>
        <w:rPr>
          <w:color w:val="222222"/>
          <w:sz w:val="43"/>
        </w:rPr>
        <w:t>Get an automated estimate for your configuration</w:t>
      </w:r>
    </w:p>
    <w:p w14:paraId="13B2C2D3" w14:textId="77777777" w:rsidR="003742C5" w:rsidRDefault="00A430B7">
      <w:pPr>
        <w:pStyle w:val="Heading2"/>
        <w:ind w:left="-5"/>
      </w:pPr>
      <w:r>
        <w:lastRenderedPageBreak/>
        <w:t>Cloud Deployment Manager - Example</w:t>
      </w:r>
    </w:p>
    <w:tbl>
      <w:tblPr>
        <w:tblStyle w:val="TableGrid"/>
        <w:tblW w:w="16297" w:type="dxa"/>
        <w:tblInd w:w="852" w:type="dxa"/>
        <w:tblCellMar>
          <w:left w:w="123" w:type="dxa"/>
          <w:right w:w="115" w:type="dxa"/>
        </w:tblCellMar>
        <w:tblLook w:val="04A0" w:firstRow="1" w:lastRow="0" w:firstColumn="1" w:lastColumn="0" w:noHBand="0" w:noVBand="1"/>
      </w:tblPr>
      <w:tblGrid>
        <w:gridCol w:w="16297"/>
      </w:tblGrid>
      <w:tr w:rsidR="003742C5" w14:paraId="5DE0EF1E" w14:textId="77777777">
        <w:trPr>
          <w:trHeight w:val="6457"/>
        </w:trPr>
        <w:tc>
          <w:tcPr>
            <w:tcW w:w="16297" w:type="dxa"/>
            <w:tcBorders>
              <w:top w:val="single" w:sz="52" w:space="0" w:color="000000"/>
              <w:left w:val="single" w:sz="51" w:space="0" w:color="000000"/>
              <w:bottom w:val="single" w:sz="51" w:space="0" w:color="000000"/>
              <w:right w:val="single" w:sz="52" w:space="0" w:color="000000"/>
            </w:tcBorders>
            <w:shd w:val="clear" w:color="auto" w:fill="FFFFFF"/>
            <w:vAlign w:val="center"/>
          </w:tcPr>
          <w:p w14:paraId="4BE8C622" w14:textId="77777777" w:rsidR="003742C5" w:rsidRDefault="00A430B7">
            <w:pPr>
              <w:numPr>
                <w:ilvl w:val="0"/>
                <w:numId w:val="4"/>
              </w:numPr>
              <w:spacing w:line="246" w:lineRule="auto"/>
              <w:ind w:right="10715"/>
            </w:pPr>
            <w:r>
              <w:rPr>
                <w:rFonts w:ascii="Courier New" w:eastAsia="Courier New" w:hAnsi="Courier New" w:cs="Courier New"/>
                <w:color w:val="FF0000"/>
                <w:sz w:val="30"/>
              </w:rPr>
              <w:t>type:</w:t>
            </w:r>
            <w:r>
              <w:rPr>
                <w:rFonts w:ascii="Courier New" w:eastAsia="Courier New" w:hAnsi="Courier New" w:cs="Courier New"/>
                <w:sz w:val="30"/>
              </w:rPr>
              <w:t xml:space="preserve"> compute.v1.instance </w:t>
            </w:r>
            <w:r>
              <w:rPr>
                <w:rFonts w:ascii="Courier New" w:eastAsia="Courier New" w:hAnsi="Courier New" w:cs="Courier New"/>
                <w:color w:val="FF0000"/>
                <w:sz w:val="30"/>
              </w:rPr>
              <w:t xml:space="preserve">  name:</w:t>
            </w:r>
            <w:r>
              <w:rPr>
                <w:rFonts w:ascii="Courier New" w:eastAsia="Courier New" w:hAnsi="Courier New" w:cs="Courier New"/>
                <w:sz w:val="30"/>
              </w:rPr>
              <w:t xml:space="preserve"> my-first-vm </w:t>
            </w:r>
            <w:r>
              <w:rPr>
                <w:rFonts w:ascii="Courier New" w:eastAsia="Courier New" w:hAnsi="Courier New" w:cs="Courier New"/>
                <w:color w:val="FF0000"/>
                <w:sz w:val="30"/>
              </w:rPr>
              <w:t xml:space="preserve">  properties:</w:t>
            </w:r>
            <w:r>
              <w:rPr>
                <w:rFonts w:ascii="Courier New" w:eastAsia="Courier New" w:hAnsi="Courier New" w:cs="Courier New"/>
                <w:sz w:val="30"/>
              </w:rPr>
              <w:t xml:space="preserve"> </w:t>
            </w:r>
            <w:r>
              <w:rPr>
                <w:rFonts w:ascii="Courier New" w:eastAsia="Courier New" w:hAnsi="Courier New" w:cs="Courier New"/>
                <w:color w:val="FF0000"/>
                <w:sz w:val="30"/>
              </w:rPr>
              <w:t xml:space="preserve">    zone:</w:t>
            </w:r>
            <w:r>
              <w:rPr>
                <w:rFonts w:ascii="Courier New" w:eastAsia="Courier New" w:hAnsi="Courier New" w:cs="Courier New"/>
                <w:sz w:val="30"/>
              </w:rPr>
              <w:t xml:space="preserve"> us-central1-a </w:t>
            </w:r>
            <w:r>
              <w:rPr>
                <w:rFonts w:ascii="Courier New" w:eastAsia="Courier New" w:hAnsi="Courier New" w:cs="Courier New"/>
                <w:color w:val="FF0000"/>
                <w:sz w:val="30"/>
              </w:rPr>
              <w:t xml:space="preserve">    machineType:</w:t>
            </w:r>
            <w:r>
              <w:rPr>
                <w:rFonts w:ascii="Courier New" w:eastAsia="Courier New" w:hAnsi="Courier New" w:cs="Courier New"/>
                <w:sz w:val="30"/>
              </w:rPr>
              <w:t xml:space="preserve"> &lt;&lt;MACHINE_TYPE&gt;</w:t>
            </w:r>
            <w:r>
              <w:rPr>
                <w:rFonts w:ascii="Courier New" w:eastAsia="Courier New" w:hAnsi="Courier New" w:cs="Courier New"/>
                <w:color w:val="A31515"/>
                <w:sz w:val="30"/>
              </w:rPr>
              <w:t xml:space="preserve">&gt; </w:t>
            </w:r>
            <w:r>
              <w:rPr>
                <w:rFonts w:ascii="Courier New" w:eastAsia="Courier New" w:hAnsi="Courier New" w:cs="Courier New"/>
                <w:color w:val="FF0000"/>
                <w:sz w:val="30"/>
              </w:rPr>
              <w:t xml:space="preserve">    disks:</w:t>
            </w:r>
            <w:r>
              <w:rPr>
                <w:rFonts w:ascii="Courier New" w:eastAsia="Courier New" w:hAnsi="Courier New" w:cs="Courier New"/>
                <w:sz w:val="30"/>
              </w:rPr>
              <w:t xml:space="preserve"> </w:t>
            </w:r>
          </w:p>
          <w:p w14:paraId="3C05EA02" w14:textId="77777777" w:rsidR="003742C5" w:rsidRDefault="00A430B7">
            <w:pPr>
              <w:numPr>
                <w:ilvl w:val="0"/>
                <w:numId w:val="4"/>
              </w:numPr>
              <w:spacing w:line="246" w:lineRule="auto"/>
              <w:ind w:right="10715"/>
            </w:pPr>
            <w:r>
              <w:rPr>
                <w:rFonts w:ascii="Courier New" w:eastAsia="Courier New" w:hAnsi="Courier New" w:cs="Courier New"/>
                <w:color w:val="FF0000"/>
                <w:sz w:val="30"/>
              </w:rPr>
              <w:t>deviceName:</w:t>
            </w:r>
            <w:r>
              <w:rPr>
                <w:rFonts w:ascii="Courier New" w:eastAsia="Courier New" w:hAnsi="Courier New" w:cs="Courier New"/>
                <w:sz w:val="30"/>
              </w:rPr>
              <w:t xml:space="preserve"> boot </w:t>
            </w:r>
            <w:r>
              <w:rPr>
                <w:rFonts w:ascii="Courier New" w:eastAsia="Courier New" w:hAnsi="Courier New" w:cs="Courier New"/>
                <w:color w:val="FF0000"/>
                <w:sz w:val="30"/>
              </w:rPr>
              <w:t xml:space="preserve">      type:</w:t>
            </w:r>
            <w:r>
              <w:rPr>
                <w:rFonts w:ascii="Courier New" w:eastAsia="Courier New" w:hAnsi="Courier New" w:cs="Courier New"/>
                <w:sz w:val="30"/>
              </w:rPr>
              <w:t xml:space="preserve"> PERSISTENT </w:t>
            </w:r>
            <w:r>
              <w:rPr>
                <w:rFonts w:ascii="Courier New" w:eastAsia="Courier New" w:hAnsi="Courier New" w:cs="Courier New"/>
                <w:color w:val="FF0000"/>
                <w:sz w:val="30"/>
              </w:rPr>
              <w:t xml:space="preserve">      boot:</w:t>
            </w:r>
            <w:r>
              <w:rPr>
                <w:rFonts w:ascii="Courier New" w:eastAsia="Courier New" w:hAnsi="Courier New" w:cs="Courier New"/>
                <w:sz w:val="30"/>
              </w:rPr>
              <w:t xml:space="preserve"> </w:t>
            </w:r>
            <w:r>
              <w:rPr>
                <w:rFonts w:ascii="Courier New" w:eastAsia="Courier New" w:hAnsi="Courier New" w:cs="Courier New"/>
                <w:color w:val="A31515"/>
                <w:sz w:val="30"/>
              </w:rPr>
              <w:t xml:space="preserve">true </w:t>
            </w:r>
            <w:r>
              <w:rPr>
                <w:rFonts w:ascii="Courier New" w:eastAsia="Courier New" w:hAnsi="Courier New" w:cs="Courier New"/>
                <w:color w:val="FF0000"/>
                <w:sz w:val="30"/>
              </w:rPr>
              <w:t xml:space="preserve">      autoDelete:</w:t>
            </w:r>
            <w:r>
              <w:rPr>
                <w:rFonts w:ascii="Courier New" w:eastAsia="Courier New" w:hAnsi="Courier New" w:cs="Courier New"/>
                <w:sz w:val="30"/>
              </w:rPr>
              <w:t xml:space="preserve"> </w:t>
            </w:r>
            <w:r>
              <w:rPr>
                <w:rFonts w:ascii="Courier New" w:eastAsia="Courier New" w:hAnsi="Courier New" w:cs="Courier New"/>
                <w:color w:val="A31515"/>
                <w:sz w:val="30"/>
              </w:rPr>
              <w:t>true</w:t>
            </w:r>
            <w:r>
              <w:rPr>
                <w:rFonts w:ascii="Courier New" w:eastAsia="Courier New" w:hAnsi="Courier New" w:cs="Courier New"/>
                <w:sz w:val="30"/>
              </w:rPr>
              <w:t xml:space="preserve"> </w:t>
            </w:r>
            <w:r>
              <w:rPr>
                <w:rFonts w:ascii="Courier New" w:eastAsia="Courier New" w:hAnsi="Courier New" w:cs="Courier New"/>
                <w:color w:val="FF0000"/>
                <w:sz w:val="30"/>
              </w:rPr>
              <w:t xml:space="preserve">      initializeParams:</w:t>
            </w:r>
            <w:r>
              <w:rPr>
                <w:rFonts w:ascii="Courier New" w:eastAsia="Courier New" w:hAnsi="Courier New" w:cs="Courier New"/>
                <w:sz w:val="30"/>
              </w:rPr>
              <w:t xml:space="preserve"> </w:t>
            </w:r>
          </w:p>
          <w:p w14:paraId="49EF1888" w14:textId="77777777" w:rsidR="003742C5" w:rsidRDefault="00A430B7">
            <w:pPr>
              <w:spacing w:line="246" w:lineRule="auto"/>
              <w:ind w:right="9468"/>
            </w:pPr>
            <w:r>
              <w:rPr>
                <w:rFonts w:ascii="Courier New" w:eastAsia="Courier New" w:hAnsi="Courier New" w:cs="Courier New"/>
                <w:color w:val="FF0000"/>
                <w:sz w:val="30"/>
              </w:rPr>
              <w:t xml:space="preserve">        sourceImage:</w:t>
            </w:r>
            <w:r>
              <w:rPr>
                <w:rFonts w:ascii="Courier New" w:eastAsia="Courier New" w:hAnsi="Courier New" w:cs="Courier New"/>
                <w:sz w:val="30"/>
              </w:rPr>
              <w:t xml:space="preserve"> &lt;&lt;SOURCE_IMAGE&gt;</w:t>
            </w:r>
            <w:r>
              <w:rPr>
                <w:rFonts w:ascii="Courier New" w:eastAsia="Courier New" w:hAnsi="Courier New" w:cs="Courier New"/>
                <w:color w:val="A31515"/>
                <w:sz w:val="30"/>
              </w:rPr>
              <w:t xml:space="preserve">&gt; </w:t>
            </w:r>
            <w:r>
              <w:rPr>
                <w:rFonts w:ascii="Courier New" w:eastAsia="Courier New" w:hAnsi="Courier New" w:cs="Courier New"/>
                <w:color w:val="FF0000"/>
                <w:sz w:val="30"/>
              </w:rPr>
              <w:t xml:space="preserve">    networkInterfaces:</w:t>
            </w:r>
            <w:r>
              <w:rPr>
                <w:rFonts w:ascii="Courier New" w:eastAsia="Courier New" w:hAnsi="Courier New" w:cs="Courier New"/>
                <w:sz w:val="30"/>
              </w:rPr>
              <w:t xml:space="preserve"> </w:t>
            </w:r>
            <w:r>
              <w:rPr>
                <w:rFonts w:ascii="Courier New" w:eastAsia="Courier New" w:hAnsi="Courier New" w:cs="Courier New"/>
                <w:color w:val="FF0000"/>
                <w:sz w:val="30"/>
              </w:rPr>
              <w:t xml:space="preserve">    - network:</w:t>
            </w:r>
            <w:r>
              <w:rPr>
                <w:rFonts w:ascii="Courier New" w:eastAsia="Courier New" w:hAnsi="Courier New" w:cs="Courier New"/>
                <w:sz w:val="30"/>
              </w:rPr>
              <w:t xml:space="preserve"> &lt;&lt;NETWORK&gt;</w:t>
            </w:r>
            <w:r>
              <w:rPr>
                <w:rFonts w:ascii="Courier New" w:eastAsia="Courier New" w:hAnsi="Courier New" w:cs="Courier New"/>
                <w:color w:val="A31515"/>
                <w:sz w:val="30"/>
              </w:rPr>
              <w:t xml:space="preserve">&gt; </w:t>
            </w:r>
          </w:p>
          <w:p w14:paraId="748CF005" w14:textId="77777777" w:rsidR="003742C5" w:rsidRDefault="00A430B7">
            <w:pPr>
              <w:ind w:right="8755"/>
            </w:pPr>
            <w:r>
              <w:rPr>
                <w:rFonts w:ascii="Courier New" w:eastAsia="Courier New" w:hAnsi="Courier New" w:cs="Courier New"/>
                <w:color w:val="A31515"/>
                <w:sz w:val="30"/>
              </w:rPr>
              <w:t xml:space="preserve">      # Give instance a public IP Address </w:t>
            </w:r>
            <w:r>
              <w:rPr>
                <w:rFonts w:ascii="Courier New" w:eastAsia="Courier New" w:hAnsi="Courier New" w:cs="Courier New"/>
                <w:color w:val="FF0000"/>
                <w:sz w:val="30"/>
              </w:rPr>
              <w:t xml:space="preserve">      accessConfigs:</w:t>
            </w:r>
            <w:r>
              <w:rPr>
                <w:rFonts w:ascii="Courier New" w:eastAsia="Courier New" w:hAnsi="Courier New" w:cs="Courier New"/>
                <w:sz w:val="30"/>
              </w:rPr>
              <w:t xml:space="preserve"> </w:t>
            </w:r>
            <w:r>
              <w:rPr>
                <w:rFonts w:ascii="Courier New" w:eastAsia="Courier New" w:hAnsi="Courier New" w:cs="Courier New"/>
                <w:color w:val="FF0000"/>
                <w:sz w:val="30"/>
              </w:rPr>
              <w:t xml:space="preserve">      - name:</w:t>
            </w:r>
            <w:r>
              <w:rPr>
                <w:rFonts w:ascii="Courier New" w:eastAsia="Courier New" w:hAnsi="Courier New" w:cs="Courier New"/>
                <w:sz w:val="30"/>
              </w:rPr>
              <w:t xml:space="preserve"> External NAT </w:t>
            </w:r>
            <w:r>
              <w:rPr>
                <w:rFonts w:ascii="Courier New" w:eastAsia="Courier New" w:hAnsi="Courier New" w:cs="Courier New"/>
                <w:color w:val="FF0000"/>
                <w:sz w:val="30"/>
              </w:rPr>
              <w:t xml:space="preserve">        type:</w:t>
            </w:r>
            <w:r>
              <w:rPr>
                <w:rFonts w:ascii="Courier New" w:eastAsia="Courier New" w:hAnsi="Courier New" w:cs="Courier New"/>
                <w:sz w:val="30"/>
              </w:rPr>
              <w:t xml:space="preserve"> ONE_TO_ONE_NAT </w:t>
            </w:r>
          </w:p>
        </w:tc>
      </w:tr>
    </w:tbl>
    <w:p w14:paraId="1942431E" w14:textId="77777777" w:rsidR="003742C5" w:rsidRDefault="00A430B7">
      <w:pPr>
        <w:pStyle w:val="Heading2"/>
        <w:ind w:left="-5"/>
      </w:pPr>
      <w:r>
        <w:lastRenderedPageBreak/>
        <w:t>Cloud Deployment Manager - Terminology</w:t>
      </w:r>
    </w:p>
    <w:p w14:paraId="1E159AFC"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427264" behindDoc="0" locked="0" layoutInCell="1" allowOverlap="1" wp14:anchorId="46A84FD2" wp14:editId="420B18E9">
                <wp:simplePos x="0" y="0"/>
                <wp:positionH relativeFrom="column">
                  <wp:posOffset>66675</wp:posOffset>
                </wp:positionH>
                <wp:positionV relativeFrom="paragraph">
                  <wp:posOffset>104973</wp:posOffset>
                </wp:positionV>
                <wp:extent cx="104775" cy="523875"/>
                <wp:effectExtent l="0" t="0" r="0" b="0"/>
                <wp:wrapSquare wrapText="bothSides"/>
                <wp:docPr id="559677" name="Group 559677"/>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122393" name="Shape 122393"/>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1948"/>
                                </a:cubicBezTo>
                                <a:cubicBezTo>
                                  <a:pt x="102104" y="35123"/>
                                  <a:pt x="103097" y="38497"/>
                                  <a:pt x="103768" y="41870"/>
                                </a:cubicBezTo>
                                <a:cubicBezTo>
                                  <a:pt x="104439" y="45442"/>
                                  <a:pt x="104775" y="49014"/>
                                  <a:pt x="104775" y="52388"/>
                                </a:cubicBezTo>
                                <a:cubicBezTo>
                                  <a:pt x="104775" y="55761"/>
                                  <a:pt x="104439" y="59134"/>
                                  <a:pt x="103768" y="62508"/>
                                </a:cubicBezTo>
                                <a:cubicBezTo>
                                  <a:pt x="103097" y="65881"/>
                                  <a:pt x="102104" y="69255"/>
                                  <a:pt x="100787" y="72430"/>
                                </a:cubicBezTo>
                                <a:cubicBezTo>
                                  <a:pt x="99471" y="75406"/>
                                  <a:pt x="97857" y="78581"/>
                                  <a:pt x="95946" y="81359"/>
                                </a:cubicBezTo>
                                <a:cubicBezTo>
                                  <a:pt x="94035" y="84336"/>
                                  <a:pt x="91863" y="86717"/>
                                  <a:pt x="89431" y="89297"/>
                                </a:cubicBezTo>
                                <a:cubicBezTo>
                                  <a:pt x="86999" y="91678"/>
                                  <a:pt x="84352" y="93861"/>
                                  <a:pt x="81492" y="95647"/>
                                </a:cubicBezTo>
                                <a:cubicBezTo>
                                  <a:pt x="78632" y="97631"/>
                                  <a:pt x="75613" y="99219"/>
                                  <a:pt x="72435" y="100409"/>
                                </a:cubicBezTo>
                                <a:cubicBezTo>
                                  <a:pt x="69257" y="101798"/>
                                  <a:pt x="65981" y="102791"/>
                                  <a:pt x="62608" y="103386"/>
                                </a:cubicBezTo>
                                <a:cubicBezTo>
                                  <a:pt x="59234" y="104180"/>
                                  <a:pt x="55827" y="104577"/>
                                  <a:pt x="52388" y="104775"/>
                                </a:cubicBezTo>
                                <a:cubicBezTo>
                                  <a:pt x="48948" y="104577"/>
                                  <a:pt x="45541" y="104180"/>
                                  <a:pt x="42167" y="103386"/>
                                </a:cubicBezTo>
                                <a:cubicBezTo>
                                  <a:pt x="38793" y="102791"/>
                                  <a:pt x="35518" y="101798"/>
                                  <a:pt x="32340" y="100409"/>
                                </a:cubicBezTo>
                                <a:cubicBezTo>
                                  <a:pt x="29162" y="99219"/>
                                  <a:pt x="26143" y="97631"/>
                                  <a:pt x="23283" y="95647"/>
                                </a:cubicBezTo>
                                <a:cubicBezTo>
                                  <a:pt x="20422" y="93861"/>
                                  <a:pt x="17776" y="91678"/>
                                  <a:pt x="15344" y="89297"/>
                                </a:cubicBezTo>
                                <a:cubicBezTo>
                                  <a:pt x="12912" y="86717"/>
                                  <a:pt x="10740" y="84336"/>
                                  <a:pt x="8829" y="81359"/>
                                </a:cubicBezTo>
                                <a:cubicBezTo>
                                  <a:pt x="6918" y="78581"/>
                                  <a:pt x="5304" y="75406"/>
                                  <a:pt x="3988" y="72430"/>
                                </a:cubicBezTo>
                                <a:cubicBezTo>
                                  <a:pt x="2671" y="69255"/>
                                  <a:pt x="1678" y="65881"/>
                                  <a:pt x="1007" y="62508"/>
                                </a:cubicBezTo>
                                <a:cubicBezTo>
                                  <a:pt x="336" y="59134"/>
                                  <a:pt x="0" y="55761"/>
                                  <a:pt x="0" y="52388"/>
                                </a:cubicBezTo>
                                <a:cubicBezTo>
                                  <a:pt x="0" y="49014"/>
                                  <a:pt x="336" y="45442"/>
                                  <a:pt x="1007" y="42069"/>
                                </a:cubicBezTo>
                                <a:cubicBezTo>
                                  <a:pt x="1678" y="38497"/>
                                  <a:pt x="2671" y="35123"/>
                                  <a:pt x="3988" y="31948"/>
                                </a:cubicBezTo>
                                <a:cubicBezTo>
                                  <a:pt x="5304" y="28972"/>
                                  <a:pt x="6918" y="25995"/>
                                  <a:pt x="8829" y="23019"/>
                                </a:cubicBezTo>
                                <a:cubicBezTo>
                                  <a:pt x="10740" y="20241"/>
                                  <a:pt x="12912" y="17661"/>
                                  <a:pt x="15344" y="15280"/>
                                </a:cubicBezTo>
                                <a:cubicBezTo>
                                  <a:pt x="17776" y="12700"/>
                                  <a:pt x="20422" y="10517"/>
                                  <a:pt x="23283" y="8731"/>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22396" name="Shape 122396"/>
                        <wps:cNvSpPr/>
                        <wps:spPr>
                          <a:xfrm>
                            <a:off x="0" y="41910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5159"/>
                                  <a:pt x="78632" y="6548"/>
                                  <a:pt x="81492" y="8533"/>
                                </a:cubicBezTo>
                                <a:cubicBezTo>
                                  <a:pt x="84353" y="10517"/>
                                  <a:pt x="86999" y="12898"/>
                                  <a:pt x="89431" y="15280"/>
                                </a:cubicBezTo>
                                <a:cubicBezTo>
                                  <a:pt x="91863" y="17661"/>
                                  <a:pt x="94035" y="20042"/>
                                  <a:pt x="95946" y="23019"/>
                                </a:cubicBezTo>
                                <a:cubicBezTo>
                                  <a:pt x="97857" y="25797"/>
                                  <a:pt x="99471" y="28972"/>
                                  <a:pt x="100787" y="32147"/>
                                </a:cubicBezTo>
                                <a:cubicBezTo>
                                  <a:pt x="102104" y="35322"/>
                                  <a:pt x="103097" y="38695"/>
                                  <a:pt x="103768" y="42069"/>
                                </a:cubicBezTo>
                                <a:cubicBezTo>
                                  <a:pt x="104439" y="45641"/>
                                  <a:pt x="104775" y="49014"/>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336"/>
                                  <a:pt x="91863" y="86916"/>
                                  <a:pt x="89431" y="89495"/>
                                </a:cubicBezTo>
                                <a:cubicBezTo>
                                  <a:pt x="86999" y="91877"/>
                                  <a:pt x="84352" y="93861"/>
                                  <a:pt x="81492" y="95845"/>
                                </a:cubicBezTo>
                                <a:cubicBezTo>
                                  <a:pt x="78632" y="97830"/>
                                  <a:pt x="75613" y="99219"/>
                                  <a:pt x="72435" y="100608"/>
                                </a:cubicBezTo>
                                <a:cubicBezTo>
                                  <a:pt x="69257" y="101997"/>
                                  <a:pt x="65981" y="102989"/>
                                  <a:pt x="62608" y="103783"/>
                                </a:cubicBezTo>
                                <a:cubicBezTo>
                                  <a:pt x="59234" y="104577"/>
                                  <a:pt x="55827" y="104775"/>
                                  <a:pt x="52388" y="104775"/>
                                </a:cubicBezTo>
                                <a:cubicBezTo>
                                  <a:pt x="48948" y="104775"/>
                                  <a:pt x="45541" y="104577"/>
                                  <a:pt x="42167" y="103783"/>
                                </a:cubicBezTo>
                                <a:cubicBezTo>
                                  <a:pt x="38793" y="102989"/>
                                  <a:pt x="35518" y="101997"/>
                                  <a:pt x="32340" y="100608"/>
                                </a:cubicBezTo>
                                <a:cubicBezTo>
                                  <a:pt x="29162" y="99219"/>
                                  <a:pt x="26143" y="97631"/>
                                  <a:pt x="23283" y="95647"/>
                                </a:cubicBezTo>
                                <a:cubicBezTo>
                                  <a:pt x="20422" y="93861"/>
                                  <a:pt x="17776" y="91877"/>
                                  <a:pt x="15344" y="89495"/>
                                </a:cubicBezTo>
                                <a:cubicBezTo>
                                  <a:pt x="12912" y="86916"/>
                                  <a:pt x="10740" y="84336"/>
                                  <a:pt x="8829" y="81359"/>
                                </a:cubicBezTo>
                                <a:cubicBezTo>
                                  <a:pt x="6918" y="78383"/>
                                  <a:pt x="5304" y="75406"/>
                                  <a:pt x="3988" y="72430"/>
                                </a:cubicBezTo>
                                <a:cubicBezTo>
                                  <a:pt x="2671" y="69056"/>
                                  <a:pt x="1678" y="65881"/>
                                  <a:pt x="1007" y="62309"/>
                                </a:cubicBezTo>
                                <a:cubicBezTo>
                                  <a:pt x="336" y="59134"/>
                                  <a:pt x="0" y="55761"/>
                                  <a:pt x="0" y="52388"/>
                                </a:cubicBezTo>
                                <a:cubicBezTo>
                                  <a:pt x="0" y="49014"/>
                                  <a:pt x="336" y="45641"/>
                                  <a:pt x="1007" y="42069"/>
                                </a:cubicBezTo>
                                <a:cubicBezTo>
                                  <a:pt x="1678" y="38695"/>
                                  <a:pt x="2671" y="35520"/>
                                  <a:pt x="3988" y="32345"/>
                                </a:cubicBezTo>
                                <a:cubicBezTo>
                                  <a:pt x="5304" y="28972"/>
                                  <a:pt x="6918" y="25995"/>
                                  <a:pt x="8829" y="23019"/>
                                </a:cubicBezTo>
                                <a:cubicBezTo>
                                  <a:pt x="10740" y="20042"/>
                                  <a:pt x="12912" y="17661"/>
                                  <a:pt x="15344" y="15280"/>
                                </a:cubicBezTo>
                                <a:cubicBezTo>
                                  <a:pt x="17776" y="12898"/>
                                  <a:pt x="20422" y="10517"/>
                                  <a:pt x="23283" y="8533"/>
                                </a:cubicBezTo>
                                <a:cubicBezTo>
                                  <a:pt x="26143" y="6548"/>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9677" style="width:8.25pt;height:41.25pt;position:absolute;mso-position-horizontal-relative:text;mso-position-horizontal:absolute;margin-left:5.25pt;mso-position-vertical-relative:text;margin-top:8.26563pt;" coordsize="1047,5238">
                <v:shape id="Shape 122393" style="position:absolute;width:1047;height:1047;left:0;top:0;" coordsize="104775,104775" path="m52388,0c55827,0,59234,397,62608,992c65981,1588,69257,2580,72435,3969c75613,5159,78632,6747,81492,8731c84353,10517,86999,12700,89431,15280c91863,17661,94035,20241,95946,23019c97857,25995,99471,28972,100787,31948c102104,35123,103097,38497,103768,41870c104439,45442,104775,49014,104775,52388c104775,55761,104439,59134,103768,62508c103097,65881,102104,69255,100787,72430c99471,75406,97857,78581,95946,81359c94035,84336,91863,86717,89431,89297c86999,91678,84352,93861,81492,95647c78632,97631,75613,99219,72435,100409c69257,101798,65981,102791,62608,103386c59234,104180,55827,104577,52388,104775c48948,104577,45541,104180,42167,103386c38793,102791,35518,101798,32340,100409c29162,99219,26143,97631,23283,95647c20422,93861,17776,91678,15344,89297c12912,86717,10740,84336,8829,81359c6918,78581,5304,75406,3988,72430c2671,69255,1678,65881,1007,62508c336,59134,0,55761,0,52388c0,49014,336,45442,1007,42069c1678,38497,2671,35123,3988,31948c5304,28972,6918,25995,8829,23019c10740,20241,12912,17661,15344,15280c17776,12700,20422,10517,23283,8731c26143,6747,29162,5159,32340,3969c35518,2580,38793,1588,42167,992c45541,397,48948,0,52388,0x">
                  <v:stroke weight="0pt" endcap="flat" joinstyle="miter" miterlimit="10" on="false" color="#000000" opacity="0"/>
                  <v:fill on="true" color="#222222"/>
                </v:shape>
                <v:shape id="Shape 122396" style="position:absolute;width:1047;height:1047;left:0;top:4191;" coordsize="104775,104775" path="m52388,0c55827,0,59234,397,62608,992c65981,1588,69257,2580,72435,3770c75613,5159,78632,6548,81492,8533c84353,10517,86999,12898,89431,15280c91863,17661,94035,20042,95946,23019c97857,25797,99471,28972,100787,32147c102104,35322,103097,38695,103768,42069c104439,45641,104775,49014,104775,52388c104775,55761,104439,59134,103768,62309c103097,65881,102104,69056,100787,72231c99471,75406,97857,78383,95946,81359c94035,84336,91863,86916,89431,89495c86999,91877,84352,93861,81492,95845c78632,97830,75613,99219,72435,100608c69257,101997,65981,102989,62608,103783c59234,104577,55827,104775,52388,104775c48948,104775,45541,104577,42167,103783c38793,102989,35518,101997,32340,100608c29162,99219,26143,97631,23283,95647c20422,93861,17776,91877,15344,89495c12912,86916,10740,84336,8829,81359c6918,78383,5304,75406,3988,72430c2671,69056,1678,65881,1007,62309c336,59134,0,55761,0,52388c0,49014,336,45641,1007,42069c1678,38695,2671,35520,3988,32345c5304,28972,6918,25995,8829,23019c10740,20042,12912,17661,15344,15280c17776,12898,20422,10517,23283,8533c26143,6548,29162,5159,32340,3770c35518,2580,38793,1588,42167,992c45541,397,48948,0,52388,0x">
                  <v:stroke weight="0pt" endcap="flat" joinstyle="miter" miterlimit="10" on="false" color="#000000" opacity="0"/>
                  <v:fill on="true" color="#222222"/>
                </v:shape>
                <w10:wrap type="square"/>
              </v:group>
            </w:pict>
          </mc:Fallback>
        </mc:AlternateContent>
      </w:r>
      <w:r>
        <w:rPr>
          <w:b/>
          <w:color w:val="222222"/>
          <w:sz w:val="54"/>
        </w:rPr>
        <w:t>Configuration</w:t>
      </w:r>
      <w:r>
        <w:rPr>
          <w:color w:val="222222"/>
          <w:sz w:val="54"/>
        </w:rPr>
        <w:t xml:space="preserve"> file: YAML file with resource definitions for a single deployment</w:t>
      </w:r>
    </w:p>
    <w:p w14:paraId="3DE77B28" w14:textId="77777777" w:rsidR="003742C5" w:rsidRDefault="00A430B7">
      <w:pPr>
        <w:spacing w:after="1" w:line="219" w:lineRule="auto"/>
        <w:ind w:left="535" w:hanging="10"/>
      </w:pPr>
      <w:r>
        <w:rPr>
          <w:noProof/>
        </w:rPr>
        <mc:AlternateContent>
          <mc:Choice Requires="wpg">
            <w:drawing>
              <wp:anchor distT="0" distB="0" distL="114300" distR="114300" simplePos="0" relativeHeight="252428288" behindDoc="1" locked="0" layoutInCell="1" allowOverlap="1" wp14:anchorId="3EC77285" wp14:editId="048123EC">
                <wp:simplePos x="0" y="0"/>
                <wp:positionH relativeFrom="column">
                  <wp:posOffset>485775</wp:posOffset>
                </wp:positionH>
                <wp:positionV relativeFrom="paragraph">
                  <wp:posOffset>743145</wp:posOffset>
                </wp:positionV>
                <wp:extent cx="485775" cy="628650"/>
                <wp:effectExtent l="0" t="0" r="0" b="0"/>
                <wp:wrapNone/>
                <wp:docPr id="559678" name="Group 559678"/>
                <wp:cNvGraphicFramePr/>
                <a:graphic xmlns:a="http://schemas.openxmlformats.org/drawingml/2006/main">
                  <a:graphicData uri="http://schemas.microsoft.com/office/word/2010/wordprocessingGroup">
                    <wpg:wgp>
                      <wpg:cNvGrpSpPr/>
                      <wpg:grpSpPr>
                        <a:xfrm>
                          <a:off x="0" y="0"/>
                          <a:ext cx="485775" cy="628650"/>
                          <a:chOff x="0" y="0"/>
                          <a:chExt cx="485775" cy="628650"/>
                        </a:xfrm>
                      </wpg:grpSpPr>
                      <wps:wsp>
                        <wps:cNvPr id="573132" name="Shape 57313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22412" name="Shape 122412"/>
                        <wps:cNvSpPr/>
                        <wps:spPr>
                          <a:xfrm>
                            <a:off x="419100" y="266700"/>
                            <a:ext cx="66675" cy="66675"/>
                          </a:xfrm>
                          <a:custGeom>
                            <a:avLst/>
                            <a:gdLst/>
                            <a:ahLst/>
                            <a:cxnLst/>
                            <a:rect l="0" t="0" r="0" b="0"/>
                            <a:pathLst>
                              <a:path w="66675" h="66675">
                                <a:moveTo>
                                  <a:pt x="66675" y="33338"/>
                                </a:moveTo>
                                <a:cubicBezTo>
                                  <a:pt x="66675" y="37703"/>
                                  <a:pt x="65829" y="41672"/>
                                  <a:pt x="64137" y="45641"/>
                                </a:cubicBezTo>
                                <a:cubicBezTo>
                                  <a:pt x="62446" y="49808"/>
                                  <a:pt x="60037" y="53578"/>
                                  <a:pt x="56911" y="56753"/>
                                </a:cubicBezTo>
                                <a:cubicBezTo>
                                  <a:pt x="53785" y="59730"/>
                                  <a:pt x="50179" y="62111"/>
                                  <a:pt x="46095" y="63897"/>
                                </a:cubicBezTo>
                                <a:cubicBezTo>
                                  <a:pt x="42011" y="65683"/>
                                  <a:pt x="37758" y="66477"/>
                                  <a:pt x="33338" y="66675"/>
                                </a:cubicBezTo>
                                <a:cubicBezTo>
                                  <a:pt x="28917" y="66477"/>
                                  <a:pt x="24664" y="65683"/>
                                  <a:pt x="20580" y="63897"/>
                                </a:cubicBezTo>
                                <a:cubicBezTo>
                                  <a:pt x="16496" y="62111"/>
                                  <a:pt x="12890" y="59730"/>
                                  <a:pt x="9764" y="56753"/>
                                </a:cubicBezTo>
                                <a:cubicBezTo>
                                  <a:pt x="6638" y="53578"/>
                                  <a:pt x="4229" y="49808"/>
                                  <a:pt x="2538" y="45641"/>
                                </a:cubicBezTo>
                                <a:cubicBezTo>
                                  <a:pt x="846" y="41672"/>
                                  <a:pt x="0" y="37703"/>
                                  <a:pt x="0" y="33338"/>
                                </a:cubicBezTo>
                                <a:cubicBezTo>
                                  <a:pt x="0" y="28972"/>
                                  <a:pt x="846" y="24606"/>
                                  <a:pt x="2538" y="20439"/>
                                </a:cubicBezTo>
                                <a:cubicBezTo>
                                  <a:pt x="4229" y="16272"/>
                                  <a:pt x="6638" y="12700"/>
                                  <a:pt x="9764" y="9723"/>
                                </a:cubicBezTo>
                                <a:cubicBezTo>
                                  <a:pt x="12890" y="6548"/>
                                  <a:pt x="16496" y="3969"/>
                                  <a:pt x="20580" y="2381"/>
                                </a:cubicBezTo>
                                <a:cubicBezTo>
                                  <a:pt x="24664" y="794"/>
                                  <a:pt x="28917" y="0"/>
                                  <a:pt x="33338" y="0"/>
                                </a:cubicBezTo>
                                <a:cubicBezTo>
                                  <a:pt x="37758" y="0"/>
                                  <a:pt x="42011" y="794"/>
                                  <a:pt x="46095" y="2381"/>
                                </a:cubicBezTo>
                                <a:cubicBezTo>
                                  <a:pt x="50179" y="3969"/>
                                  <a:pt x="53785" y="6548"/>
                                  <a:pt x="56911" y="9723"/>
                                </a:cubicBezTo>
                                <a:cubicBezTo>
                                  <a:pt x="60037" y="12700"/>
                                  <a:pt x="62446" y="16272"/>
                                  <a:pt x="64137" y="20439"/>
                                </a:cubicBezTo>
                                <a:cubicBezTo>
                                  <a:pt x="65829" y="24606"/>
                                  <a:pt x="66675" y="2897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22414" name="Shape 122414"/>
                        <wps:cNvSpPr/>
                        <wps:spPr>
                          <a:xfrm>
                            <a:off x="419100" y="561975"/>
                            <a:ext cx="66675" cy="66675"/>
                          </a:xfrm>
                          <a:custGeom>
                            <a:avLst/>
                            <a:gdLst/>
                            <a:ahLst/>
                            <a:cxnLst/>
                            <a:rect l="0" t="0" r="0" b="0"/>
                            <a:pathLst>
                              <a:path w="66675" h="66675">
                                <a:moveTo>
                                  <a:pt x="66675" y="33338"/>
                                </a:moveTo>
                                <a:cubicBezTo>
                                  <a:pt x="66675" y="37703"/>
                                  <a:pt x="65829" y="41870"/>
                                  <a:pt x="64137" y="46038"/>
                                </a:cubicBezTo>
                                <a:cubicBezTo>
                                  <a:pt x="62446" y="49808"/>
                                  <a:pt x="60037" y="53380"/>
                                  <a:pt x="56911" y="56952"/>
                                </a:cubicBezTo>
                                <a:cubicBezTo>
                                  <a:pt x="53785" y="59928"/>
                                  <a:pt x="50179" y="62309"/>
                                  <a:pt x="46095" y="64095"/>
                                </a:cubicBezTo>
                                <a:cubicBezTo>
                                  <a:pt x="42011" y="65683"/>
                                  <a:pt x="37758" y="66477"/>
                                  <a:pt x="33338" y="66675"/>
                                </a:cubicBezTo>
                                <a:cubicBezTo>
                                  <a:pt x="28917" y="66477"/>
                                  <a:pt x="24664" y="65683"/>
                                  <a:pt x="20580" y="64095"/>
                                </a:cubicBezTo>
                                <a:cubicBezTo>
                                  <a:pt x="16496" y="62309"/>
                                  <a:pt x="12890" y="59928"/>
                                  <a:pt x="9764" y="56952"/>
                                </a:cubicBezTo>
                                <a:cubicBezTo>
                                  <a:pt x="6638" y="53380"/>
                                  <a:pt x="4229" y="49808"/>
                                  <a:pt x="2538" y="45839"/>
                                </a:cubicBezTo>
                                <a:cubicBezTo>
                                  <a:pt x="846" y="41870"/>
                                  <a:pt x="0" y="37703"/>
                                  <a:pt x="0" y="33338"/>
                                </a:cubicBezTo>
                                <a:cubicBezTo>
                                  <a:pt x="0" y="28773"/>
                                  <a:pt x="846" y="24408"/>
                                  <a:pt x="2538" y="20241"/>
                                </a:cubicBezTo>
                                <a:cubicBezTo>
                                  <a:pt x="4229" y="16272"/>
                                  <a:pt x="6638" y="12898"/>
                                  <a:pt x="9764" y="9723"/>
                                </a:cubicBezTo>
                                <a:cubicBezTo>
                                  <a:pt x="12890" y="6350"/>
                                  <a:pt x="16496" y="3969"/>
                                  <a:pt x="20580" y="2381"/>
                                </a:cubicBezTo>
                                <a:cubicBezTo>
                                  <a:pt x="24664" y="794"/>
                                  <a:pt x="28917" y="0"/>
                                  <a:pt x="33338" y="0"/>
                                </a:cubicBezTo>
                                <a:cubicBezTo>
                                  <a:pt x="37758" y="0"/>
                                  <a:pt x="42011" y="794"/>
                                  <a:pt x="46095" y="2381"/>
                                </a:cubicBezTo>
                                <a:cubicBezTo>
                                  <a:pt x="50179" y="3969"/>
                                  <a:pt x="53785" y="6350"/>
                                  <a:pt x="56911" y="9723"/>
                                </a:cubicBezTo>
                                <a:cubicBezTo>
                                  <a:pt x="60037" y="12898"/>
                                  <a:pt x="62446" y="16470"/>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9678" style="width:38.25pt;height:49.5pt;position:absolute;z-index:-2147483626;mso-position-horizontal-relative:text;mso-position-horizontal:absolute;margin-left:38.25pt;mso-position-vertical-relative:text;margin-top:58.5154pt;" coordsize="4857,6286">
                <v:shape id="Shape 573133" style="position:absolute;width:857;height:857;left:0;top:0;" coordsize="85725,85725" path="m0,0l85725,0l85725,85725l0,85725l0,0">
                  <v:stroke weight="0pt" endcap="flat" joinstyle="miter" miterlimit="10" on="false" color="#000000" opacity="0"/>
                  <v:fill on="true" color="#222222"/>
                </v:shape>
                <v:shape id="Shape 122412" style="position:absolute;width:666;height:666;left:4191;top:2667;" coordsize="66675,66675" path="m66675,33338c66675,37703,65829,41672,64137,45641c62446,49808,60037,53578,56911,56753c53785,59730,50179,62111,46095,63897c42011,65683,37758,66477,33338,66675c28917,66477,24664,65683,20580,63897c16496,62111,12890,59730,9764,56753c6638,53578,4229,49808,2538,45641c846,41672,0,37703,0,33338c0,28972,846,24606,2538,20439c4229,16272,6638,12700,9764,9723c12890,6548,16496,3969,20580,2381c24664,794,28917,0,33338,0c37758,0,42011,794,46095,2381c50179,3969,53785,6548,56911,9723c60037,12700,62446,16272,64137,20439c65829,24606,66675,28972,66675,33338x">
                  <v:stroke weight="0.75pt" endcap="flat" joinstyle="miter" miterlimit="4" on="true" color="#222222"/>
                  <v:fill on="false" color="#000000" opacity="0"/>
                </v:shape>
                <v:shape id="Shape 122414" style="position:absolute;width:666;height:666;left:4191;top:5619;" coordsize="66675,66675" path="m66675,33338c66675,37703,65829,41870,64137,46038c62446,49808,60037,53380,56911,56952c53785,59928,50179,62309,46095,64095c42011,65683,37758,66477,33338,66675c28917,66477,24664,65683,20580,64095c16496,62309,12890,59928,9764,56952c6638,53380,4229,49808,2538,45839c846,41870,0,37703,0,33338c0,28773,846,24408,2538,20241c4229,16272,6638,12898,9764,9723c12890,6350,16496,3969,20580,2381c24664,794,28917,0,33338,0c37758,0,42011,794,46095,2381c50179,3969,53785,6350,56911,9723c60037,12898,62446,16470,64137,20439c65829,24408,66675,28773,66675,33338x">
                  <v:stroke weight="0.75pt" endcap="flat" joinstyle="miter" miterlimit="4" on="true" color="#222222"/>
                  <v:fill on="false" color="#000000" opacity="0"/>
                </v:shape>
              </v:group>
            </w:pict>
          </mc:Fallback>
        </mc:AlternateContent>
      </w:r>
      <w:r>
        <w:rPr>
          <w:b/>
          <w:color w:val="222222"/>
          <w:sz w:val="54"/>
        </w:rPr>
        <w:t>Templates</w:t>
      </w:r>
      <w:r>
        <w:rPr>
          <w:color w:val="222222"/>
          <w:sz w:val="54"/>
        </w:rPr>
        <w:t xml:space="preserve">: </w:t>
      </w:r>
      <w:r>
        <w:rPr>
          <w:b/>
          <w:color w:val="222222"/>
          <w:sz w:val="54"/>
        </w:rPr>
        <w:t>Reusable resource definitions</w:t>
      </w:r>
      <w:r>
        <w:rPr>
          <w:color w:val="222222"/>
          <w:sz w:val="54"/>
        </w:rPr>
        <w:t xml:space="preserve"> that can be used in multiple configuration files </w:t>
      </w:r>
      <w:r>
        <w:rPr>
          <w:color w:val="222222"/>
          <w:sz w:val="43"/>
        </w:rPr>
        <w:t>Can be defined using:</w:t>
      </w:r>
    </w:p>
    <w:p w14:paraId="746C7D8D" w14:textId="77777777" w:rsidR="003742C5" w:rsidRDefault="00A430B7">
      <w:pPr>
        <w:spacing w:after="5" w:line="260" w:lineRule="auto"/>
        <w:ind w:left="1735" w:hanging="10"/>
        <w:jc w:val="both"/>
      </w:pPr>
      <w:r>
        <w:rPr>
          <w:color w:val="222222"/>
          <w:sz w:val="35"/>
        </w:rPr>
        <w:t>Python (preferred) OR</w:t>
      </w:r>
    </w:p>
    <w:p w14:paraId="01198A21" w14:textId="77777777" w:rsidR="003742C5" w:rsidRDefault="00A430B7">
      <w:pPr>
        <w:spacing w:after="209" w:line="260" w:lineRule="auto"/>
        <w:ind w:left="1735" w:hanging="10"/>
        <w:jc w:val="both"/>
      </w:pPr>
      <w:r>
        <w:rPr>
          <w:color w:val="222222"/>
          <w:sz w:val="35"/>
        </w:rPr>
        <w:t>JinJa2 (recommended only for very simple scripts)</w:t>
      </w:r>
    </w:p>
    <w:p w14:paraId="4BD4C9DD" w14:textId="77777777" w:rsidR="003742C5" w:rsidRDefault="00A430B7">
      <w:pPr>
        <w:spacing w:after="29" w:line="248" w:lineRule="auto"/>
        <w:ind w:left="540" w:hanging="435"/>
        <w:jc w:val="both"/>
      </w:pPr>
      <w:r>
        <w:rPr>
          <w:noProof/>
        </w:rPr>
        <mc:AlternateContent>
          <mc:Choice Requires="wpg">
            <w:drawing>
              <wp:inline distT="0" distB="0" distL="0" distR="0" wp14:anchorId="694BD2C6" wp14:editId="1CE1DF0E">
                <wp:extent cx="104775" cy="104775"/>
                <wp:effectExtent l="0" t="0" r="0" b="0"/>
                <wp:docPr id="559679" name="Group 559679"/>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22416" name="Shape 122416"/>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945"/>
                                  <a:pt x="81492" y="8731"/>
                                </a:cubicBezTo>
                                <a:cubicBezTo>
                                  <a:pt x="84353" y="10517"/>
                                  <a:pt x="86999" y="12700"/>
                                  <a:pt x="89431" y="15280"/>
                                </a:cubicBezTo>
                                <a:cubicBezTo>
                                  <a:pt x="91863" y="17661"/>
                                  <a:pt x="94035" y="20241"/>
                                  <a:pt x="95946" y="23019"/>
                                </a:cubicBezTo>
                                <a:cubicBezTo>
                                  <a:pt x="97857" y="25995"/>
                                  <a:pt x="99471" y="28972"/>
                                  <a:pt x="100787" y="31948"/>
                                </a:cubicBezTo>
                                <a:cubicBezTo>
                                  <a:pt x="102104" y="35322"/>
                                  <a:pt x="103097" y="38497"/>
                                  <a:pt x="103768" y="42069"/>
                                </a:cubicBezTo>
                                <a:cubicBezTo>
                                  <a:pt x="104439" y="45442"/>
                                  <a:pt x="104775" y="49014"/>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845"/>
                                </a:cubicBezTo>
                                <a:cubicBezTo>
                                  <a:pt x="78632" y="97830"/>
                                  <a:pt x="75613" y="99219"/>
                                  <a:pt x="72435" y="100608"/>
                                </a:cubicBezTo>
                                <a:cubicBezTo>
                                  <a:pt x="69257" y="101997"/>
                                  <a:pt x="65981" y="102791"/>
                                  <a:pt x="62608" y="103584"/>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830"/>
                                  <a:pt x="23283" y="95845"/>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309"/>
                                </a:cubicBezTo>
                                <a:cubicBezTo>
                                  <a:pt x="336" y="59134"/>
                                  <a:pt x="0" y="55761"/>
                                  <a:pt x="0" y="52388"/>
                                </a:cubicBezTo>
                                <a:cubicBezTo>
                                  <a:pt x="0" y="49014"/>
                                  <a:pt x="336" y="45641"/>
                                  <a:pt x="1007" y="42069"/>
                                </a:cubicBezTo>
                                <a:cubicBezTo>
                                  <a:pt x="1678" y="38695"/>
                                  <a:pt x="2671" y="35322"/>
                                  <a:pt x="3988" y="31948"/>
                                </a:cubicBezTo>
                                <a:cubicBezTo>
                                  <a:pt x="5304" y="28972"/>
                                  <a:pt x="6918" y="25797"/>
                                  <a:pt x="8829" y="23019"/>
                                </a:cubicBezTo>
                                <a:cubicBezTo>
                                  <a:pt x="10740" y="20042"/>
                                  <a:pt x="12912" y="17661"/>
                                  <a:pt x="15344" y="15280"/>
                                </a:cubicBezTo>
                                <a:cubicBezTo>
                                  <a:pt x="17776" y="12700"/>
                                  <a:pt x="20422" y="10517"/>
                                  <a:pt x="23283" y="8533"/>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9679" style="width:8.25pt;height:8.25pt;mso-position-horizontal-relative:char;mso-position-vertical-relative:line" coordsize="1047,1047">
                <v:shape id="Shape 122416" style="position:absolute;width:1047;height:1047;left:0;top:0;" coordsize="104775,104775" path="m52388,0c55827,0,59234,397,62608,992c65981,1588,69257,2580,72435,3969c75613,5159,78632,6945,81492,8731c84353,10517,86999,12700,89431,15280c91863,17661,94035,20241,95946,23019c97857,25995,99471,28972,100787,31948c102104,35322,103097,38497,103768,42069c104439,45442,104775,49014,104775,52388c104775,55761,104439,59134,103768,62309c103097,65881,102104,69056,100787,72231c99471,75406,97857,78383,95946,81359c94035,84138,91863,86717,89431,89297c86999,91678,84352,93861,81492,95845c78632,97830,75613,99219,72435,100608c69257,101997,65981,102791,62608,103584c59234,104378,55827,104577,52388,104775c48948,104577,45541,104378,42167,103584c38793,102791,35518,101997,32340,100608c29162,99219,26143,97830,23283,95845c20422,93861,17776,91678,15344,89297c12912,86717,10740,84138,8829,81359c6918,78383,5304,75406,3988,72231c2671,69056,1678,65881,1007,62309c336,59134,0,55761,0,52388c0,49014,336,45641,1007,42069c1678,38695,2671,35322,3988,31948c5304,28972,6918,25797,8829,23019c10740,20042,12912,17661,15344,15280c17776,12700,20422,10517,23283,8533c26143,6747,29162,5159,32340,3969c35518,2580,38793,1588,42167,992c45541,397,48948,0,52388,0x">
                  <v:stroke weight="0pt" endcap="flat" joinstyle="miter" miterlimit="4" on="false" color="#000000" opacity="0"/>
                  <v:fill on="true" color="#222222"/>
                </v:shape>
              </v:group>
            </w:pict>
          </mc:Fallback>
        </mc:AlternateContent>
      </w:r>
      <w:r>
        <w:rPr>
          <w:b/>
          <w:color w:val="222222"/>
          <w:sz w:val="54"/>
        </w:rPr>
        <w:t xml:space="preserve"> Deployment</w:t>
      </w:r>
      <w:r>
        <w:rPr>
          <w:color w:val="222222"/>
          <w:sz w:val="54"/>
        </w:rPr>
        <w:t>: Collection of resources that are deployed and managed together</w:t>
      </w:r>
    </w:p>
    <w:p w14:paraId="3D50EDC4" w14:textId="77777777" w:rsidR="003742C5" w:rsidRDefault="00A430B7">
      <w:pPr>
        <w:spacing w:after="29" w:line="248" w:lineRule="auto"/>
        <w:ind w:left="115" w:hanging="10"/>
        <w:jc w:val="both"/>
      </w:pPr>
      <w:r>
        <w:rPr>
          <w:noProof/>
        </w:rPr>
        <mc:AlternateContent>
          <mc:Choice Requires="wpg">
            <w:drawing>
              <wp:inline distT="0" distB="0" distL="0" distR="0" wp14:anchorId="2036EFDC" wp14:editId="769C813E">
                <wp:extent cx="104775" cy="104775"/>
                <wp:effectExtent l="0" t="0" r="0" b="0"/>
                <wp:docPr id="559680" name="Group 559680"/>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22428" name="Shape 122428"/>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2147"/>
                                </a:cubicBezTo>
                                <a:cubicBezTo>
                                  <a:pt x="102104" y="35322"/>
                                  <a:pt x="103097" y="38497"/>
                                  <a:pt x="103768" y="42069"/>
                                </a:cubicBezTo>
                                <a:cubicBezTo>
                                  <a:pt x="104439" y="45442"/>
                                  <a:pt x="104775" y="49014"/>
                                  <a:pt x="104775" y="52388"/>
                                </a:cubicBezTo>
                                <a:cubicBezTo>
                                  <a:pt x="104775" y="55761"/>
                                  <a:pt x="104439" y="59134"/>
                                  <a:pt x="103768" y="62508"/>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631"/>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631"/>
                                  <a:pt x="23283" y="95647"/>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508"/>
                                </a:cubicBezTo>
                                <a:cubicBezTo>
                                  <a:pt x="336" y="59134"/>
                                  <a:pt x="0" y="55761"/>
                                  <a:pt x="0" y="52388"/>
                                </a:cubicBezTo>
                                <a:cubicBezTo>
                                  <a:pt x="0" y="49014"/>
                                  <a:pt x="336" y="45442"/>
                                  <a:pt x="1007" y="42069"/>
                                </a:cubicBezTo>
                                <a:cubicBezTo>
                                  <a:pt x="1678" y="38497"/>
                                  <a:pt x="2671" y="35322"/>
                                  <a:pt x="3988" y="32147"/>
                                </a:cubicBezTo>
                                <a:cubicBezTo>
                                  <a:pt x="5304" y="28972"/>
                                  <a:pt x="6918" y="25995"/>
                                  <a:pt x="8829" y="23019"/>
                                </a:cubicBezTo>
                                <a:cubicBezTo>
                                  <a:pt x="10740" y="20241"/>
                                  <a:pt x="12912" y="17661"/>
                                  <a:pt x="15344" y="15280"/>
                                </a:cubicBezTo>
                                <a:cubicBezTo>
                                  <a:pt x="17776" y="12700"/>
                                  <a:pt x="20422" y="10517"/>
                                  <a:pt x="23283" y="8731"/>
                                </a:cubicBezTo>
                                <a:cubicBezTo>
                                  <a:pt x="26143" y="6747"/>
                                  <a:pt x="29162" y="5159"/>
                                  <a:pt x="32340" y="3770"/>
                                </a:cubicBezTo>
                                <a:cubicBezTo>
                                  <a:pt x="35518" y="2580"/>
                                  <a:pt x="38793" y="1588"/>
                                  <a:pt x="42167" y="992"/>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9680" style="width:8.25pt;height:8.25pt;mso-position-horizontal-relative:char;mso-position-vertical-relative:line" coordsize="1047,1047">
                <v:shape id="Shape 122428" style="position:absolute;width:1047;height:1047;left:0;top:0;" coordsize="104775,104775" path="m52388,0c55827,0,59234,397,62608,992c65981,1588,69257,2580,72435,3770c75613,5159,78632,6747,81492,8731c84353,10517,86999,12700,89431,15280c91863,17661,94035,20241,95946,23019c97857,25995,99471,28972,100787,32147c102104,35322,103097,38497,103768,42069c104439,45442,104775,49014,104775,52388c104775,55761,104439,59134,103768,62508c103097,65881,102104,69056,100787,72231c99471,75406,97857,78383,95946,81359c94035,84138,91863,86717,89431,89297c86999,91678,84352,93861,81492,95647c78632,97631,75613,99219,72435,100409c69257,101798,65981,102791,62608,103584c59234,104378,55827,104577,52388,104775c48948,104577,45541,104378,42167,103584c38793,102791,35518,101798,32340,100409c29162,99219,26143,97631,23283,95647c20422,93861,17776,91678,15344,89297c12912,86717,10740,84138,8829,81359c6918,78383,5304,75406,3988,72231c2671,69056,1678,65881,1007,62508c336,59134,0,55761,0,52388c0,49014,336,45442,1007,42069c1678,38497,2671,35322,3988,32147c5304,28972,6918,25995,8829,23019c10740,20241,12912,17661,15344,15280c17776,12700,20422,10517,23283,8731c26143,6747,29162,5159,32340,3770c35518,2580,38793,1588,42167,992c45541,397,48948,0,52388,0x">
                  <v:stroke weight="0pt" endcap="flat" joinstyle="miter" miterlimit="4" on="false" color="#000000" opacity="0"/>
                  <v:fill on="true" color="#222222"/>
                </v:shape>
              </v:group>
            </w:pict>
          </mc:Fallback>
        </mc:AlternateContent>
      </w:r>
      <w:r>
        <w:rPr>
          <w:b/>
          <w:color w:val="222222"/>
          <w:sz w:val="54"/>
        </w:rPr>
        <w:t xml:space="preserve"> Manifests</w:t>
      </w:r>
      <w:r>
        <w:rPr>
          <w:color w:val="222222"/>
          <w:sz w:val="54"/>
        </w:rPr>
        <w:t>: Read-only object containing original deployment configuration</w:t>
      </w:r>
    </w:p>
    <w:p w14:paraId="64BE4C45" w14:textId="77777777" w:rsidR="003742C5" w:rsidRDefault="00A430B7">
      <w:pPr>
        <w:spacing w:after="29" w:line="248" w:lineRule="auto"/>
        <w:ind w:left="535" w:hanging="10"/>
        <w:jc w:val="both"/>
      </w:pPr>
      <w:r>
        <w:rPr>
          <w:color w:val="222222"/>
          <w:sz w:val="54"/>
        </w:rPr>
        <w:t>(including imported templates)</w:t>
      </w:r>
    </w:p>
    <w:p w14:paraId="7380EBA0"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2429312" behindDoc="0" locked="0" layoutInCell="1" allowOverlap="1" wp14:anchorId="6D171BCF" wp14:editId="2A92D0CE">
                <wp:simplePos x="0" y="0"/>
                <wp:positionH relativeFrom="column">
                  <wp:posOffset>485775</wp:posOffset>
                </wp:positionH>
                <wp:positionV relativeFrom="paragraph">
                  <wp:posOffset>72628</wp:posOffset>
                </wp:positionV>
                <wp:extent cx="85725" cy="771525"/>
                <wp:effectExtent l="0" t="0" r="0" b="0"/>
                <wp:wrapSquare wrapText="bothSides"/>
                <wp:docPr id="559681" name="Group 559681"/>
                <wp:cNvGraphicFramePr/>
                <a:graphic xmlns:a="http://schemas.openxmlformats.org/drawingml/2006/main">
                  <a:graphicData uri="http://schemas.microsoft.com/office/word/2010/wordprocessingGroup">
                    <wpg:wgp>
                      <wpg:cNvGrpSpPr/>
                      <wpg:grpSpPr>
                        <a:xfrm>
                          <a:off x="0" y="0"/>
                          <a:ext cx="85725" cy="771525"/>
                          <a:chOff x="0" y="0"/>
                          <a:chExt cx="85725" cy="771525"/>
                        </a:xfrm>
                      </wpg:grpSpPr>
                      <wps:wsp>
                        <wps:cNvPr id="573134" name="Shape 573134"/>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3135" name="Shape 573135"/>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3136" name="Shape 573136"/>
                        <wps:cNvSpPr/>
                        <wps:spPr>
                          <a:xfrm>
                            <a:off x="0" y="685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9681" style="width:6.75pt;height:60.75pt;position:absolute;mso-position-horizontal-relative:text;mso-position-horizontal:absolute;margin-left:38.25pt;mso-position-vertical-relative:text;margin-top:5.71875pt;" coordsize="857,7715">
                <v:shape id="Shape 573137" style="position:absolute;width:857;height:857;left:0;top:0;" coordsize="85725,85725" path="m0,0l85725,0l85725,85725l0,85725l0,0">
                  <v:stroke weight="0pt" endcap="flat" joinstyle="miter" miterlimit="4" on="false" color="#000000" opacity="0"/>
                  <v:fill on="true" color="#222222"/>
                </v:shape>
                <v:shape id="Shape 573138" style="position:absolute;width:857;height:857;left:0;top:3429;" coordsize="85725,85725" path="m0,0l85725,0l85725,85725l0,85725l0,0">
                  <v:stroke weight="0pt" endcap="flat" joinstyle="miter" miterlimit="4" on="false" color="#000000" opacity="0"/>
                  <v:fill on="true" color="#222222"/>
                </v:shape>
                <v:shape id="Shape 573139" style="position:absolute;width:857;height:857;left:0;top:6858;" coordsize="85725,85725" path="m0,0l85725,0l85725,85725l0,85725l0,0">
                  <v:stroke weight="0pt" endcap="flat" joinstyle="miter" miterlimit="4" on="false" color="#000000" opacity="0"/>
                  <v:fill on="true" color="#222222"/>
                </v:shape>
                <w10:wrap type="square"/>
              </v:group>
            </w:pict>
          </mc:Fallback>
        </mc:AlternateContent>
      </w:r>
      <w:r>
        <w:rPr>
          <w:color w:val="222222"/>
          <w:sz w:val="43"/>
        </w:rPr>
        <w:t>Generated by Deployment Manager</w:t>
      </w:r>
    </w:p>
    <w:p w14:paraId="33DC3CEE" w14:textId="77777777" w:rsidR="003742C5" w:rsidRDefault="00A430B7">
      <w:pPr>
        <w:spacing w:after="24" w:line="248" w:lineRule="auto"/>
        <w:ind w:left="1135" w:hanging="10"/>
        <w:jc w:val="both"/>
      </w:pPr>
      <w:r>
        <w:rPr>
          <w:color w:val="222222"/>
          <w:sz w:val="43"/>
        </w:rPr>
        <w:t>Includes fully-expanded resource list</w:t>
      </w:r>
    </w:p>
    <w:p w14:paraId="231A4E34" w14:textId="77777777" w:rsidR="003742C5" w:rsidRDefault="00A430B7">
      <w:pPr>
        <w:spacing w:after="24" w:line="248" w:lineRule="auto"/>
        <w:ind w:left="1135" w:hanging="10"/>
        <w:jc w:val="both"/>
      </w:pPr>
      <w:r>
        <w:rPr>
          <w:color w:val="222222"/>
          <w:sz w:val="43"/>
        </w:rPr>
        <w:t>Helpful for troubleshooting</w:t>
      </w:r>
    </w:p>
    <w:p w14:paraId="4336EF44" w14:textId="77777777" w:rsidR="003742C5" w:rsidRDefault="00A430B7">
      <w:pPr>
        <w:pStyle w:val="Heading2"/>
        <w:ind w:left="-5"/>
      </w:pPr>
      <w:r>
        <w:lastRenderedPageBreak/>
        <w:t>Cloud Marketplace (Cloud Launcher)</w:t>
      </w:r>
    </w:p>
    <w:p w14:paraId="2D85DD65"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430336" behindDoc="1" locked="0" layoutInCell="1" allowOverlap="1" wp14:anchorId="5D614B5F" wp14:editId="789561DC">
                <wp:simplePos x="0" y="0"/>
                <wp:positionH relativeFrom="column">
                  <wp:posOffset>66675</wp:posOffset>
                </wp:positionH>
                <wp:positionV relativeFrom="paragraph">
                  <wp:posOffset>104973</wp:posOffset>
                </wp:positionV>
                <wp:extent cx="504825" cy="381000"/>
                <wp:effectExtent l="0" t="0" r="0" b="0"/>
                <wp:wrapNone/>
                <wp:docPr id="559492" name="Group 559492"/>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22461" name="Shape 122461"/>
                        <wps:cNvSpPr/>
                        <wps:spPr>
                          <a:xfrm>
                            <a:off x="0" y="0"/>
                            <a:ext cx="104775" cy="104775"/>
                          </a:xfrm>
                          <a:custGeom>
                            <a:avLst/>
                            <a:gdLst/>
                            <a:ahLst/>
                            <a:cxnLst/>
                            <a:rect l="0" t="0" r="0" b="0"/>
                            <a:pathLst>
                              <a:path w="104775" h="104775">
                                <a:moveTo>
                                  <a:pt x="52388" y="0"/>
                                </a:moveTo>
                                <a:cubicBezTo>
                                  <a:pt x="55827" y="0"/>
                                  <a:pt x="59234" y="397"/>
                                  <a:pt x="62608" y="794"/>
                                </a:cubicBezTo>
                                <a:cubicBezTo>
                                  <a:pt x="65981" y="1588"/>
                                  <a:pt x="69257" y="2580"/>
                                  <a:pt x="72435" y="3770"/>
                                </a:cubicBezTo>
                                <a:cubicBezTo>
                                  <a:pt x="75613" y="5159"/>
                                  <a:pt x="78632" y="6747"/>
                                  <a:pt x="81492" y="8731"/>
                                </a:cubicBezTo>
                                <a:cubicBezTo>
                                  <a:pt x="84353" y="10517"/>
                                  <a:pt x="86999" y="12898"/>
                                  <a:pt x="89431" y="15280"/>
                                </a:cubicBezTo>
                                <a:cubicBezTo>
                                  <a:pt x="91863" y="17661"/>
                                  <a:pt x="94035" y="20241"/>
                                  <a:pt x="95946" y="23019"/>
                                </a:cubicBezTo>
                                <a:cubicBezTo>
                                  <a:pt x="97857" y="25995"/>
                                  <a:pt x="99471" y="28972"/>
                                  <a:pt x="100787" y="32147"/>
                                </a:cubicBezTo>
                                <a:cubicBezTo>
                                  <a:pt x="102104" y="35322"/>
                                  <a:pt x="103097" y="38497"/>
                                  <a:pt x="103768" y="42069"/>
                                </a:cubicBezTo>
                                <a:cubicBezTo>
                                  <a:pt x="104439" y="45442"/>
                                  <a:pt x="104775" y="48816"/>
                                  <a:pt x="104775" y="52388"/>
                                </a:cubicBezTo>
                                <a:cubicBezTo>
                                  <a:pt x="104775" y="55761"/>
                                  <a:pt x="104439" y="58936"/>
                                  <a:pt x="103768" y="62309"/>
                                </a:cubicBezTo>
                                <a:cubicBezTo>
                                  <a:pt x="103097" y="65683"/>
                                  <a:pt x="102104" y="69056"/>
                                  <a:pt x="100787" y="72231"/>
                                </a:cubicBezTo>
                                <a:cubicBezTo>
                                  <a:pt x="99471" y="75406"/>
                                  <a:pt x="97857" y="78383"/>
                                  <a:pt x="95946" y="81359"/>
                                </a:cubicBezTo>
                                <a:cubicBezTo>
                                  <a:pt x="94035" y="84138"/>
                                  <a:pt x="91863" y="86717"/>
                                  <a:pt x="89431" y="89098"/>
                                </a:cubicBezTo>
                                <a:cubicBezTo>
                                  <a:pt x="86999" y="91480"/>
                                  <a:pt x="84352" y="93861"/>
                                  <a:pt x="81492" y="95647"/>
                                </a:cubicBezTo>
                                <a:cubicBezTo>
                                  <a:pt x="78632" y="97631"/>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631"/>
                                  <a:pt x="23283" y="95647"/>
                                </a:cubicBezTo>
                                <a:cubicBezTo>
                                  <a:pt x="20422" y="93861"/>
                                  <a:pt x="17776" y="91480"/>
                                  <a:pt x="15344" y="89098"/>
                                </a:cubicBezTo>
                                <a:cubicBezTo>
                                  <a:pt x="12912" y="86717"/>
                                  <a:pt x="10740" y="83939"/>
                                  <a:pt x="8829" y="81161"/>
                                </a:cubicBezTo>
                                <a:cubicBezTo>
                                  <a:pt x="6918" y="78383"/>
                                  <a:pt x="5304" y="75208"/>
                                  <a:pt x="3988" y="72033"/>
                                </a:cubicBezTo>
                                <a:cubicBezTo>
                                  <a:pt x="2671" y="68858"/>
                                  <a:pt x="1678" y="65683"/>
                                  <a:pt x="1007" y="62309"/>
                                </a:cubicBezTo>
                                <a:cubicBezTo>
                                  <a:pt x="336" y="58936"/>
                                  <a:pt x="0" y="55761"/>
                                  <a:pt x="0" y="52388"/>
                                </a:cubicBezTo>
                                <a:cubicBezTo>
                                  <a:pt x="0" y="48816"/>
                                  <a:pt x="336" y="45442"/>
                                  <a:pt x="1007" y="42069"/>
                                </a:cubicBezTo>
                                <a:cubicBezTo>
                                  <a:pt x="1678" y="38695"/>
                                  <a:pt x="2671" y="35520"/>
                                  <a:pt x="3988" y="32345"/>
                                </a:cubicBezTo>
                                <a:cubicBezTo>
                                  <a:pt x="5304" y="28972"/>
                                  <a:pt x="6918" y="25995"/>
                                  <a:pt x="8829" y="23217"/>
                                </a:cubicBezTo>
                                <a:cubicBezTo>
                                  <a:pt x="10740" y="20439"/>
                                  <a:pt x="12912" y="17661"/>
                                  <a:pt x="15344" y="15280"/>
                                </a:cubicBezTo>
                                <a:cubicBezTo>
                                  <a:pt x="17776" y="12898"/>
                                  <a:pt x="20422" y="10517"/>
                                  <a:pt x="23283" y="8731"/>
                                </a:cubicBezTo>
                                <a:cubicBezTo>
                                  <a:pt x="26143" y="6747"/>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140" name="Shape 57314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9492" style="width:39.75pt;height:30pt;position:absolute;z-index:-2147483644;mso-position-horizontal-relative:text;mso-position-horizontal:absolute;margin-left:5.25pt;mso-position-vertical-relative:text;margin-top:8.26563pt;" coordsize="5048,3810">
                <v:shape id="Shape 122461" style="position:absolute;width:1047;height:1047;left:0;top:0;" coordsize="104775,104775" path="m52388,0c55827,0,59234,397,62608,794c65981,1588,69257,2580,72435,3770c75613,5159,78632,6747,81492,8731c84353,10517,86999,12898,89431,15280c91863,17661,94035,20241,95946,23019c97857,25995,99471,28972,100787,32147c102104,35322,103097,38497,103768,42069c104439,45442,104775,48816,104775,52388c104775,55761,104439,58936,103768,62309c103097,65683,102104,69056,100787,72231c99471,75406,97857,78383,95946,81359c94035,84138,91863,86717,89431,89098c86999,91480,84352,93861,81492,95647c78632,97631,75613,99219,72435,100409c69257,101798,65981,102791,62608,103584c59234,104378,55827,104577,52388,104775c48948,104577,45541,104378,42167,103584c38793,102791,35518,101798,32340,100409c29162,99219,26143,97631,23283,95647c20422,93861,17776,91480,15344,89098c12912,86717,10740,83939,8829,81161c6918,78383,5304,75208,3988,72033c2671,68858,1678,65683,1007,62309c336,58936,0,55761,0,52388c0,48816,336,45442,1007,42069c1678,38695,2671,35520,3988,32345c5304,28972,6918,25995,8829,23217c10740,20439,12912,17661,15344,15280c17776,12898,20422,10517,23283,8731c26143,6747,29162,5159,32340,3770c35518,2580,38793,1588,42167,992c45541,397,48948,0,52388,0x">
                  <v:stroke weight="0pt" endcap="flat" joinstyle="miter" miterlimit="10" on="false" color="#000000" opacity="0"/>
                  <v:fill on="true" color="#222222"/>
                </v:shape>
                <v:shape id="Shape 573141"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Installing custom so ware might involve setting up multiple resources:</w:t>
      </w:r>
    </w:p>
    <w:p w14:paraId="038B2F6E" w14:textId="77777777" w:rsidR="003742C5" w:rsidRDefault="00A430B7">
      <w:pPr>
        <w:spacing w:after="0" w:line="248" w:lineRule="auto"/>
        <w:ind w:left="105" w:firstLine="1035"/>
        <w:jc w:val="both"/>
      </w:pPr>
      <w:r>
        <w:rPr>
          <w:color w:val="222222"/>
          <w:sz w:val="43"/>
        </w:rPr>
        <w:t xml:space="preserve">Example: Installing WordPress needs set up of compute engine and a relational database </w:t>
      </w:r>
      <w:r>
        <w:rPr>
          <w:noProof/>
        </w:rPr>
        <mc:AlternateContent>
          <mc:Choice Requires="wpg">
            <w:drawing>
              <wp:inline distT="0" distB="0" distL="0" distR="0" wp14:anchorId="15D839C6" wp14:editId="232D165B">
                <wp:extent cx="104775" cy="104775"/>
                <wp:effectExtent l="0" t="0" r="0" b="0"/>
                <wp:docPr id="559493" name="Group 559493"/>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22465" name="Shape 122465"/>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2147"/>
                                </a:cubicBezTo>
                                <a:cubicBezTo>
                                  <a:pt x="102104" y="35322"/>
                                  <a:pt x="103097" y="38497"/>
                                  <a:pt x="103768" y="42069"/>
                                </a:cubicBezTo>
                                <a:cubicBezTo>
                                  <a:pt x="104439" y="45442"/>
                                  <a:pt x="104775" y="49014"/>
                                  <a:pt x="104775" y="52388"/>
                                </a:cubicBezTo>
                                <a:cubicBezTo>
                                  <a:pt x="104775" y="55761"/>
                                  <a:pt x="104439" y="58936"/>
                                  <a:pt x="103768" y="62309"/>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791"/>
                                  <a:pt x="62608" y="103584"/>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647"/>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508"/>
                                </a:cubicBezTo>
                                <a:cubicBezTo>
                                  <a:pt x="336" y="59134"/>
                                  <a:pt x="0" y="55761"/>
                                  <a:pt x="0" y="52388"/>
                                </a:cubicBezTo>
                                <a:cubicBezTo>
                                  <a:pt x="0" y="49014"/>
                                  <a:pt x="336" y="45442"/>
                                  <a:pt x="1007" y="42069"/>
                                </a:cubicBezTo>
                                <a:cubicBezTo>
                                  <a:pt x="1678" y="38497"/>
                                  <a:pt x="2671" y="35322"/>
                                  <a:pt x="3988" y="32147"/>
                                </a:cubicBezTo>
                                <a:cubicBezTo>
                                  <a:pt x="5304" y="28972"/>
                                  <a:pt x="6918" y="25995"/>
                                  <a:pt x="8829" y="23019"/>
                                </a:cubicBezTo>
                                <a:cubicBezTo>
                                  <a:pt x="10740" y="20241"/>
                                  <a:pt x="12912" y="17661"/>
                                  <a:pt x="15344" y="15280"/>
                                </a:cubicBezTo>
                                <a:cubicBezTo>
                                  <a:pt x="17776" y="12700"/>
                                  <a:pt x="20422" y="10517"/>
                                  <a:pt x="23283" y="8731"/>
                                </a:cubicBezTo>
                                <a:cubicBezTo>
                                  <a:pt x="26143" y="6747"/>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9493" style="width:8.25pt;height:8.25pt;mso-position-horizontal-relative:char;mso-position-vertical-relative:line" coordsize="1047,1047">
                <v:shape id="Shape 122465" style="position:absolute;width:1047;height:1047;left:0;top:0;" coordsize="104775,104775" path="m52388,0c55827,0,59234,397,62608,992c65981,1588,69257,2580,72435,3770c75613,5159,78632,6747,81492,8731c84353,10517,86999,12700,89431,15280c91863,17661,94035,20241,95946,23019c97857,25995,99471,28972,100787,32147c102104,35322,103097,38497,103768,42069c104439,45442,104775,49014,104775,52388c104775,55761,104439,58936,103768,62309c103097,65881,102104,69056,100787,72231c99471,75406,97857,78383,95946,81359c94035,84138,91863,86717,89431,89297c86999,91678,84352,93861,81492,95647c78632,97631,75613,99219,72435,100608c69257,101997,65981,102791,62608,103584c59234,104378,55827,104577,52388,104775c48948,104577,45541,104378,42167,103584c38793,102791,35518,101997,32340,100608c29162,99219,26143,97631,23283,95647c20422,93861,17776,91678,15344,89297c12912,86717,10740,84138,8829,81359c6918,78383,5304,75406,3988,72231c2671,69056,1678,65881,1007,62508c336,59134,0,55761,0,52388c0,49014,336,45442,1007,42069c1678,38497,2671,35322,3988,32147c5304,28972,6918,25995,8829,23019c10740,20241,12912,17661,15344,15280c17776,12700,20422,10517,23283,8731c26143,6747,29162,5159,32340,3770c35518,2580,38793,1588,42167,992c45541,397,48948,0,52388,0x">
                  <v:stroke weight="0pt" endcap="flat" joinstyle="miter" miterlimit="10" on="false" color="#000000" opacity="0"/>
                  <v:fill on="true" color="#222222"/>
                </v:shape>
              </v:group>
            </w:pict>
          </mc:Fallback>
        </mc:AlternateContent>
      </w:r>
      <w:r>
        <w:rPr>
          <w:color w:val="222222"/>
          <w:sz w:val="54"/>
        </w:rPr>
        <w:t xml:space="preserve"> How do you simplify the set up of custom so ware solutions like Wordpress or even more complex things like SAP HANA suite on GCP?</w:t>
      </w:r>
    </w:p>
    <w:p w14:paraId="0DA74A3C"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431360" behindDoc="1" locked="0" layoutInCell="1" allowOverlap="1" wp14:anchorId="13BF6818" wp14:editId="31091BB0">
                <wp:simplePos x="0" y="0"/>
                <wp:positionH relativeFrom="column">
                  <wp:posOffset>66675</wp:posOffset>
                </wp:positionH>
                <wp:positionV relativeFrom="paragraph">
                  <wp:posOffset>104830</wp:posOffset>
                </wp:positionV>
                <wp:extent cx="904875" cy="1857375"/>
                <wp:effectExtent l="0" t="0" r="0" b="0"/>
                <wp:wrapNone/>
                <wp:docPr id="559494" name="Group 559494"/>
                <wp:cNvGraphicFramePr/>
                <a:graphic xmlns:a="http://schemas.openxmlformats.org/drawingml/2006/main">
                  <a:graphicData uri="http://schemas.microsoft.com/office/word/2010/wordprocessingGroup">
                    <wpg:wgp>
                      <wpg:cNvGrpSpPr/>
                      <wpg:grpSpPr>
                        <a:xfrm>
                          <a:off x="0" y="0"/>
                          <a:ext cx="904875" cy="1857375"/>
                          <a:chOff x="0" y="0"/>
                          <a:chExt cx="904875" cy="1857375"/>
                        </a:xfrm>
                      </wpg:grpSpPr>
                      <wps:wsp>
                        <wps:cNvPr id="122468" name="Shape 122468"/>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945"/>
                                  <a:pt x="81492" y="8731"/>
                                </a:cubicBezTo>
                                <a:cubicBezTo>
                                  <a:pt x="84353" y="10716"/>
                                  <a:pt x="86999" y="12898"/>
                                  <a:pt x="89431" y="15280"/>
                                </a:cubicBezTo>
                                <a:cubicBezTo>
                                  <a:pt x="91863" y="17661"/>
                                  <a:pt x="94035" y="20042"/>
                                  <a:pt x="95946" y="23019"/>
                                </a:cubicBezTo>
                                <a:cubicBezTo>
                                  <a:pt x="97857" y="25797"/>
                                  <a:pt x="99471" y="28972"/>
                                  <a:pt x="100787" y="31948"/>
                                </a:cubicBezTo>
                                <a:cubicBezTo>
                                  <a:pt x="102104" y="35123"/>
                                  <a:pt x="103097" y="38497"/>
                                  <a:pt x="103768" y="42069"/>
                                </a:cubicBezTo>
                                <a:cubicBezTo>
                                  <a:pt x="104439" y="45442"/>
                                  <a:pt x="104775" y="48816"/>
                                  <a:pt x="104775" y="52388"/>
                                </a:cubicBezTo>
                                <a:cubicBezTo>
                                  <a:pt x="104775" y="55761"/>
                                  <a:pt x="104439" y="59333"/>
                                  <a:pt x="103768" y="62508"/>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433"/>
                                  <a:pt x="75613" y="99219"/>
                                  <a:pt x="72435" y="100409"/>
                                </a:cubicBezTo>
                                <a:cubicBezTo>
                                  <a:pt x="69257" y="101798"/>
                                  <a:pt x="65981" y="102791"/>
                                  <a:pt x="62608" y="103584"/>
                                </a:cubicBezTo>
                                <a:cubicBezTo>
                                  <a:pt x="59234" y="104378"/>
                                  <a:pt x="55827" y="104775"/>
                                  <a:pt x="52388" y="104775"/>
                                </a:cubicBezTo>
                                <a:cubicBezTo>
                                  <a:pt x="48948" y="104775"/>
                                  <a:pt x="45541" y="104577"/>
                                  <a:pt x="42167" y="103783"/>
                                </a:cubicBezTo>
                                <a:cubicBezTo>
                                  <a:pt x="38793" y="102791"/>
                                  <a:pt x="35518" y="101798"/>
                                  <a:pt x="32340" y="100409"/>
                                </a:cubicBezTo>
                                <a:cubicBezTo>
                                  <a:pt x="29162" y="99219"/>
                                  <a:pt x="26143" y="97433"/>
                                  <a:pt x="23283" y="95647"/>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508"/>
                                </a:cubicBezTo>
                                <a:cubicBezTo>
                                  <a:pt x="336" y="59333"/>
                                  <a:pt x="0" y="55761"/>
                                  <a:pt x="0" y="52388"/>
                                </a:cubicBezTo>
                                <a:cubicBezTo>
                                  <a:pt x="0" y="48816"/>
                                  <a:pt x="336" y="45442"/>
                                  <a:pt x="1007" y="42069"/>
                                </a:cubicBezTo>
                                <a:cubicBezTo>
                                  <a:pt x="1678" y="38497"/>
                                  <a:pt x="2671" y="35123"/>
                                  <a:pt x="3988" y="31948"/>
                                </a:cubicBezTo>
                                <a:cubicBezTo>
                                  <a:pt x="5304" y="28972"/>
                                  <a:pt x="6918" y="25797"/>
                                  <a:pt x="8829" y="23019"/>
                                </a:cubicBezTo>
                                <a:cubicBezTo>
                                  <a:pt x="10740" y="20042"/>
                                  <a:pt x="12912" y="17661"/>
                                  <a:pt x="15344" y="15280"/>
                                </a:cubicBezTo>
                                <a:cubicBezTo>
                                  <a:pt x="17776" y="12898"/>
                                  <a:pt x="20422" y="10517"/>
                                  <a:pt x="23283" y="8533"/>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142" name="Shape 57314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143" name="Shape 573143"/>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22477" name="Shape 122477"/>
                        <wps:cNvSpPr/>
                        <wps:spPr>
                          <a:xfrm>
                            <a:off x="838200" y="904875"/>
                            <a:ext cx="66675" cy="66675"/>
                          </a:xfrm>
                          <a:custGeom>
                            <a:avLst/>
                            <a:gdLst/>
                            <a:ahLst/>
                            <a:cxnLst/>
                            <a:rect l="0" t="0" r="0" b="0"/>
                            <a:pathLst>
                              <a:path w="66675" h="66675">
                                <a:moveTo>
                                  <a:pt x="66675" y="33338"/>
                                </a:moveTo>
                                <a:cubicBezTo>
                                  <a:pt x="66675" y="37703"/>
                                  <a:pt x="65829" y="41870"/>
                                  <a:pt x="64137" y="45839"/>
                                </a:cubicBezTo>
                                <a:cubicBezTo>
                                  <a:pt x="62446" y="49808"/>
                                  <a:pt x="60037" y="53578"/>
                                  <a:pt x="56911" y="56753"/>
                                </a:cubicBezTo>
                                <a:cubicBezTo>
                                  <a:pt x="53785" y="59928"/>
                                  <a:pt x="50179" y="62309"/>
                                  <a:pt x="46095" y="63897"/>
                                </a:cubicBezTo>
                                <a:cubicBezTo>
                                  <a:pt x="42011" y="65683"/>
                                  <a:pt x="37758" y="66477"/>
                                  <a:pt x="33338" y="66675"/>
                                </a:cubicBezTo>
                                <a:cubicBezTo>
                                  <a:pt x="28917" y="66477"/>
                                  <a:pt x="24664" y="65683"/>
                                  <a:pt x="20580" y="63897"/>
                                </a:cubicBezTo>
                                <a:cubicBezTo>
                                  <a:pt x="16496" y="62309"/>
                                  <a:pt x="12890" y="59928"/>
                                  <a:pt x="9764" y="56753"/>
                                </a:cubicBezTo>
                                <a:cubicBezTo>
                                  <a:pt x="6638" y="53578"/>
                                  <a:pt x="4229" y="49808"/>
                                  <a:pt x="2538" y="45839"/>
                                </a:cubicBezTo>
                                <a:cubicBezTo>
                                  <a:pt x="846" y="41870"/>
                                  <a:pt x="0" y="37703"/>
                                  <a:pt x="0" y="33338"/>
                                </a:cubicBezTo>
                                <a:cubicBezTo>
                                  <a:pt x="0" y="28773"/>
                                  <a:pt x="846" y="24408"/>
                                  <a:pt x="2538" y="20241"/>
                                </a:cubicBezTo>
                                <a:cubicBezTo>
                                  <a:pt x="4229" y="16272"/>
                                  <a:pt x="6638" y="12700"/>
                                  <a:pt x="9764" y="9525"/>
                                </a:cubicBezTo>
                                <a:cubicBezTo>
                                  <a:pt x="12890" y="6350"/>
                                  <a:pt x="16496" y="3969"/>
                                  <a:pt x="20580" y="2381"/>
                                </a:cubicBezTo>
                                <a:cubicBezTo>
                                  <a:pt x="24664" y="794"/>
                                  <a:pt x="28917" y="0"/>
                                  <a:pt x="33338" y="0"/>
                                </a:cubicBezTo>
                                <a:cubicBezTo>
                                  <a:pt x="37758" y="0"/>
                                  <a:pt x="42011" y="794"/>
                                  <a:pt x="46095" y="2381"/>
                                </a:cubicBezTo>
                                <a:cubicBezTo>
                                  <a:pt x="50179" y="3969"/>
                                  <a:pt x="53785" y="6350"/>
                                  <a:pt x="56911" y="9525"/>
                                </a:cubicBezTo>
                                <a:cubicBezTo>
                                  <a:pt x="60037" y="12700"/>
                                  <a:pt x="62446" y="16272"/>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22479" name="Shape 122479"/>
                        <wps:cNvSpPr/>
                        <wps:spPr>
                          <a:xfrm>
                            <a:off x="838200" y="1200150"/>
                            <a:ext cx="66675" cy="66675"/>
                          </a:xfrm>
                          <a:custGeom>
                            <a:avLst/>
                            <a:gdLst/>
                            <a:ahLst/>
                            <a:cxnLst/>
                            <a:rect l="0" t="0" r="0" b="0"/>
                            <a:pathLst>
                              <a:path w="66675" h="66675">
                                <a:moveTo>
                                  <a:pt x="66675" y="33338"/>
                                </a:moveTo>
                                <a:cubicBezTo>
                                  <a:pt x="66675" y="37703"/>
                                  <a:pt x="65829" y="41672"/>
                                  <a:pt x="64137" y="45641"/>
                                </a:cubicBezTo>
                                <a:cubicBezTo>
                                  <a:pt x="62446" y="49808"/>
                                  <a:pt x="60037" y="53578"/>
                                  <a:pt x="56911" y="56753"/>
                                </a:cubicBezTo>
                                <a:cubicBezTo>
                                  <a:pt x="53785" y="59730"/>
                                  <a:pt x="50179" y="62111"/>
                                  <a:pt x="46095" y="63897"/>
                                </a:cubicBezTo>
                                <a:cubicBezTo>
                                  <a:pt x="42011" y="65683"/>
                                  <a:pt x="37758" y="66477"/>
                                  <a:pt x="33338" y="66675"/>
                                </a:cubicBezTo>
                                <a:cubicBezTo>
                                  <a:pt x="28917" y="66477"/>
                                  <a:pt x="24664" y="65683"/>
                                  <a:pt x="20580" y="63897"/>
                                </a:cubicBezTo>
                                <a:cubicBezTo>
                                  <a:pt x="16496" y="62111"/>
                                  <a:pt x="12890" y="59730"/>
                                  <a:pt x="9764" y="56753"/>
                                </a:cubicBezTo>
                                <a:cubicBezTo>
                                  <a:pt x="6638" y="53578"/>
                                  <a:pt x="4229" y="49808"/>
                                  <a:pt x="2538" y="45641"/>
                                </a:cubicBezTo>
                                <a:cubicBezTo>
                                  <a:pt x="846" y="41672"/>
                                  <a:pt x="0" y="37703"/>
                                  <a:pt x="0" y="33338"/>
                                </a:cubicBezTo>
                                <a:cubicBezTo>
                                  <a:pt x="0" y="28773"/>
                                  <a:pt x="846" y="24408"/>
                                  <a:pt x="2538" y="20439"/>
                                </a:cubicBezTo>
                                <a:cubicBezTo>
                                  <a:pt x="4229" y="16272"/>
                                  <a:pt x="6638" y="12700"/>
                                  <a:pt x="9764" y="9723"/>
                                </a:cubicBezTo>
                                <a:cubicBezTo>
                                  <a:pt x="12890" y="6548"/>
                                  <a:pt x="16496" y="3969"/>
                                  <a:pt x="20580" y="2381"/>
                                </a:cubicBezTo>
                                <a:cubicBezTo>
                                  <a:pt x="24664" y="794"/>
                                  <a:pt x="28917" y="0"/>
                                  <a:pt x="33338" y="0"/>
                                </a:cubicBezTo>
                                <a:cubicBezTo>
                                  <a:pt x="37758" y="0"/>
                                  <a:pt x="42011" y="794"/>
                                  <a:pt x="46095" y="2381"/>
                                </a:cubicBezTo>
                                <a:cubicBezTo>
                                  <a:pt x="50179" y="3969"/>
                                  <a:pt x="53785" y="6548"/>
                                  <a:pt x="56911" y="9723"/>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22481" name="Shape 122481"/>
                        <wps:cNvSpPr/>
                        <wps:spPr>
                          <a:xfrm>
                            <a:off x="838200" y="1495425"/>
                            <a:ext cx="66675" cy="66675"/>
                          </a:xfrm>
                          <a:custGeom>
                            <a:avLst/>
                            <a:gdLst/>
                            <a:ahLst/>
                            <a:cxnLst/>
                            <a:rect l="0" t="0" r="0" b="0"/>
                            <a:pathLst>
                              <a:path w="66675" h="66675">
                                <a:moveTo>
                                  <a:pt x="66675" y="33338"/>
                                </a:moveTo>
                                <a:cubicBezTo>
                                  <a:pt x="66675" y="37703"/>
                                  <a:pt x="65829" y="41870"/>
                                  <a:pt x="64137" y="46038"/>
                                </a:cubicBezTo>
                                <a:cubicBezTo>
                                  <a:pt x="62446" y="50006"/>
                                  <a:pt x="60037" y="53578"/>
                                  <a:pt x="56911" y="56952"/>
                                </a:cubicBezTo>
                                <a:cubicBezTo>
                                  <a:pt x="53785" y="59928"/>
                                  <a:pt x="50179" y="62309"/>
                                  <a:pt x="46095" y="63897"/>
                                </a:cubicBezTo>
                                <a:cubicBezTo>
                                  <a:pt x="42011" y="65484"/>
                                  <a:pt x="37758" y="66477"/>
                                  <a:pt x="33338" y="66675"/>
                                </a:cubicBezTo>
                                <a:cubicBezTo>
                                  <a:pt x="28917" y="66477"/>
                                  <a:pt x="24664" y="65484"/>
                                  <a:pt x="20580" y="63897"/>
                                </a:cubicBezTo>
                                <a:cubicBezTo>
                                  <a:pt x="16496" y="62309"/>
                                  <a:pt x="12890" y="59928"/>
                                  <a:pt x="9764" y="56952"/>
                                </a:cubicBezTo>
                                <a:cubicBezTo>
                                  <a:pt x="6638" y="53578"/>
                                  <a:pt x="4229" y="50006"/>
                                  <a:pt x="2538" y="46038"/>
                                </a:cubicBezTo>
                                <a:cubicBezTo>
                                  <a:pt x="846" y="41870"/>
                                  <a:pt x="0" y="37703"/>
                                  <a:pt x="0" y="33338"/>
                                </a:cubicBezTo>
                                <a:cubicBezTo>
                                  <a:pt x="0" y="28773"/>
                                  <a:pt x="846" y="24408"/>
                                  <a:pt x="2538" y="20241"/>
                                </a:cubicBezTo>
                                <a:cubicBezTo>
                                  <a:pt x="4229" y="16272"/>
                                  <a:pt x="6638" y="12898"/>
                                  <a:pt x="9764" y="9723"/>
                                </a:cubicBezTo>
                                <a:cubicBezTo>
                                  <a:pt x="12890" y="6350"/>
                                  <a:pt x="16496" y="3969"/>
                                  <a:pt x="20580" y="2381"/>
                                </a:cubicBezTo>
                                <a:cubicBezTo>
                                  <a:pt x="24664" y="794"/>
                                  <a:pt x="28917" y="0"/>
                                  <a:pt x="33338" y="0"/>
                                </a:cubicBezTo>
                                <a:cubicBezTo>
                                  <a:pt x="37758" y="0"/>
                                  <a:pt x="42011" y="794"/>
                                  <a:pt x="46095" y="2381"/>
                                </a:cubicBezTo>
                                <a:cubicBezTo>
                                  <a:pt x="50179" y="3969"/>
                                  <a:pt x="53785" y="6350"/>
                                  <a:pt x="56911" y="9723"/>
                                </a:cubicBezTo>
                                <a:cubicBezTo>
                                  <a:pt x="60037" y="12898"/>
                                  <a:pt x="62446" y="16470"/>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22483" name="Shape 122483"/>
                        <wps:cNvSpPr/>
                        <wps:spPr>
                          <a:xfrm>
                            <a:off x="838200" y="1790700"/>
                            <a:ext cx="66675" cy="66675"/>
                          </a:xfrm>
                          <a:custGeom>
                            <a:avLst/>
                            <a:gdLst/>
                            <a:ahLst/>
                            <a:cxnLst/>
                            <a:rect l="0" t="0" r="0" b="0"/>
                            <a:pathLst>
                              <a:path w="66675" h="66675">
                                <a:moveTo>
                                  <a:pt x="66675" y="33338"/>
                                </a:moveTo>
                                <a:cubicBezTo>
                                  <a:pt x="66675" y="37703"/>
                                  <a:pt x="65829" y="41870"/>
                                  <a:pt x="64137" y="45839"/>
                                </a:cubicBezTo>
                                <a:cubicBezTo>
                                  <a:pt x="62446" y="50006"/>
                                  <a:pt x="60037" y="53777"/>
                                  <a:pt x="56911" y="56952"/>
                                </a:cubicBezTo>
                                <a:cubicBezTo>
                                  <a:pt x="53785" y="59928"/>
                                  <a:pt x="50179" y="62309"/>
                                  <a:pt x="46095" y="64095"/>
                                </a:cubicBezTo>
                                <a:cubicBezTo>
                                  <a:pt x="42011" y="65881"/>
                                  <a:pt x="37758" y="66675"/>
                                  <a:pt x="33338" y="66675"/>
                                </a:cubicBezTo>
                                <a:cubicBezTo>
                                  <a:pt x="28917" y="66675"/>
                                  <a:pt x="24664" y="65881"/>
                                  <a:pt x="20580" y="64095"/>
                                </a:cubicBezTo>
                                <a:cubicBezTo>
                                  <a:pt x="16496" y="62309"/>
                                  <a:pt x="12890" y="59928"/>
                                  <a:pt x="9764" y="56952"/>
                                </a:cubicBezTo>
                                <a:cubicBezTo>
                                  <a:pt x="6638" y="53777"/>
                                  <a:pt x="4229" y="50006"/>
                                  <a:pt x="2538" y="45839"/>
                                </a:cubicBezTo>
                                <a:cubicBezTo>
                                  <a:pt x="846" y="41870"/>
                                  <a:pt x="0" y="37703"/>
                                  <a:pt x="0" y="33338"/>
                                </a:cubicBezTo>
                                <a:cubicBezTo>
                                  <a:pt x="0" y="28773"/>
                                  <a:pt x="846" y="24209"/>
                                  <a:pt x="2538" y="20241"/>
                                </a:cubicBezTo>
                                <a:cubicBezTo>
                                  <a:pt x="4229" y="16272"/>
                                  <a:pt x="6638" y="12700"/>
                                  <a:pt x="9764" y="9723"/>
                                </a:cubicBezTo>
                                <a:cubicBezTo>
                                  <a:pt x="12890" y="6548"/>
                                  <a:pt x="16496" y="3969"/>
                                  <a:pt x="20580" y="2381"/>
                                </a:cubicBezTo>
                                <a:cubicBezTo>
                                  <a:pt x="24664" y="794"/>
                                  <a:pt x="28917" y="0"/>
                                  <a:pt x="33338" y="0"/>
                                </a:cubicBezTo>
                                <a:cubicBezTo>
                                  <a:pt x="37758" y="0"/>
                                  <a:pt x="42011" y="794"/>
                                  <a:pt x="46095" y="2183"/>
                                </a:cubicBezTo>
                                <a:cubicBezTo>
                                  <a:pt x="50179" y="3969"/>
                                  <a:pt x="53785" y="6548"/>
                                  <a:pt x="56911" y="9723"/>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9494" style="width:71.25pt;height:146.25pt;position:absolute;z-index:-2147483629;mso-position-horizontal-relative:text;mso-position-horizontal:absolute;margin-left:5.25pt;mso-position-vertical-relative:text;margin-top:8.25433pt;" coordsize="9048,18573">
                <v:shape id="Shape 122468" style="position:absolute;width:1047;height:1047;left:0;top:0;" coordsize="104775,104775" path="m52388,0c55827,0,59234,397,62608,992c65981,1588,69257,2580,72435,3969c75613,5159,78632,6945,81492,8731c84353,10716,86999,12898,89431,15280c91863,17661,94035,20042,95946,23019c97857,25797,99471,28972,100787,31948c102104,35123,103097,38497,103768,42069c104439,45442,104775,48816,104775,52388c104775,55761,104439,59333,103768,62508c103097,65881,102104,69056,100787,72231c99471,75406,97857,78383,95946,81359c94035,84138,91863,86717,89431,89297c86999,91678,84352,93861,81492,95647c78632,97433,75613,99219,72435,100409c69257,101798,65981,102791,62608,103584c59234,104378,55827,104775,52388,104775c48948,104775,45541,104577,42167,103783c38793,102791,35518,101798,32340,100409c29162,99219,26143,97433,23283,95647c20422,93861,17776,91678,15344,89297c12912,86717,10740,84138,8829,81359c6918,78383,5304,75406,3988,72231c2671,69056,1678,65881,1007,62508c336,59333,0,55761,0,52388c0,48816,336,45442,1007,42069c1678,38497,2671,35123,3988,31948c5304,28972,6918,25797,8829,23019c10740,20042,12912,17661,15344,15280c17776,12898,20422,10517,23283,8533c26143,6747,29162,5159,32340,3969c35518,2580,38793,1588,42167,992c45541,397,48948,0,52388,0x">
                  <v:stroke weight="0pt" endcap="flat" joinstyle="miter" miterlimit="10" on="false" color="#000000" opacity="0"/>
                  <v:fill on="true" color="#222222"/>
                </v:shape>
                <v:shape id="Shape 573144" style="position:absolute;width:857;height:857;left:4191;top:2952;" coordsize="85725,85725" path="m0,0l85725,0l85725,85725l0,85725l0,0">
                  <v:stroke weight="0pt" endcap="flat" joinstyle="miter" miterlimit="10" on="false" color="#000000" opacity="0"/>
                  <v:fill on="true" color="#222222"/>
                </v:shape>
                <v:shape id="Shape 573145" style="position:absolute;width:857;height:857;left:4191;top:6381;" coordsize="85725,85725" path="m0,0l85725,0l85725,85725l0,85725l0,0">
                  <v:stroke weight="0pt" endcap="flat" joinstyle="miter" miterlimit="10" on="false" color="#000000" opacity="0"/>
                  <v:fill on="true" color="#222222"/>
                </v:shape>
                <v:shape id="Shape 122477" style="position:absolute;width:666;height:666;left:8382;top:9048;" coordsize="66675,66675" path="m66675,33338c66675,37703,65829,41870,64137,45839c62446,49808,60037,53578,56911,56753c53785,59928,50179,62309,46095,63897c42011,65683,37758,66477,33338,66675c28917,66477,24664,65683,20580,63897c16496,62309,12890,59928,9764,56753c6638,53578,4229,49808,2538,45839c846,41870,0,37703,0,33338c0,28773,846,24408,2538,20241c4229,16272,6638,12700,9764,9525c12890,6350,16496,3969,20580,2381c24664,794,28917,0,33338,0c37758,0,42011,794,46095,2381c50179,3969,53785,6350,56911,9525c60037,12700,62446,16272,64137,20241c65829,24408,66675,28773,66675,33338x">
                  <v:stroke weight="0.75pt" endcap="flat" joinstyle="miter" miterlimit="4" on="true" color="#222222"/>
                  <v:fill on="false" color="#000000" opacity="0"/>
                </v:shape>
                <v:shape id="Shape 122479" style="position:absolute;width:666;height:666;left:8382;top:12001;" coordsize="66675,66675" path="m66675,33338c66675,37703,65829,41672,64137,45641c62446,49808,60037,53578,56911,56753c53785,59730,50179,62111,46095,63897c42011,65683,37758,66477,33338,66675c28917,66477,24664,65683,20580,63897c16496,62111,12890,59730,9764,56753c6638,53578,4229,49808,2538,45641c846,41672,0,37703,0,33338c0,28773,846,24408,2538,20439c4229,16272,6638,12700,9764,9723c12890,6548,16496,3969,20580,2381c24664,794,28917,0,33338,0c37758,0,42011,794,46095,2381c50179,3969,53785,6548,56911,9723c60037,12700,62446,16272,64137,20439c65829,24408,66675,28773,66675,33338x">
                  <v:stroke weight="0.75pt" endcap="flat" joinstyle="miter" miterlimit="4" on="true" color="#222222"/>
                  <v:fill on="false" color="#000000" opacity="0"/>
                </v:shape>
                <v:shape id="Shape 122481" style="position:absolute;width:666;height:666;left:8382;top:14954;" coordsize="66675,66675" path="m66675,33338c66675,37703,65829,41870,64137,46038c62446,50006,60037,53578,56911,56952c53785,59928,50179,62309,46095,63897c42011,65484,37758,66477,33338,66675c28917,66477,24664,65484,20580,63897c16496,62309,12890,59928,9764,56952c6638,53578,4229,50006,2538,46038c846,41870,0,37703,0,33338c0,28773,846,24408,2538,20241c4229,16272,6638,12898,9764,9723c12890,6350,16496,3969,20580,2381c24664,794,28917,0,33338,0c37758,0,42011,794,46095,2381c50179,3969,53785,6350,56911,9723c60037,12898,62446,16470,64137,20439c65829,24408,66675,28773,66675,33338x">
                  <v:stroke weight="0.75pt" endcap="flat" joinstyle="miter" miterlimit="4" on="true" color="#222222"/>
                  <v:fill on="false" color="#000000" opacity="0"/>
                </v:shape>
                <v:shape id="Shape 122483" style="position:absolute;width:666;height:666;left:8382;top:17907;" coordsize="66675,66675" path="m66675,33338c66675,37703,65829,41870,64137,45839c62446,50006,60037,53777,56911,56952c53785,59928,50179,62309,46095,64095c42011,65881,37758,66675,33338,66675c28917,66675,24664,65881,20580,64095c16496,62309,12890,59928,9764,56952c6638,53777,4229,50006,2538,45839c846,41870,0,37703,0,33338c0,28773,846,24209,2538,20241c4229,16272,6638,12700,9764,9723c12890,6548,16496,3969,20580,2381c24664,794,28917,0,33338,0c37758,0,42011,794,46095,2183c50179,3969,53785,6548,56911,9723c60037,12700,62446,16272,64137,20439c65829,24408,66675,28773,66675,33338x">
                  <v:stroke weight="0.75pt" endcap="flat" joinstyle="miter" miterlimit="4" on="true" color="#222222"/>
                  <v:fill on="false" color="#000000" opacity="0"/>
                </v:shape>
              </v:group>
            </w:pict>
          </mc:Fallback>
        </mc:AlternateContent>
      </w:r>
      <w:r>
        <w:rPr>
          <w:b/>
          <w:color w:val="222222"/>
          <w:sz w:val="54"/>
        </w:rPr>
        <w:t>Cloud Marketplace</w:t>
      </w:r>
      <w:r>
        <w:rPr>
          <w:color w:val="222222"/>
          <w:sz w:val="54"/>
        </w:rPr>
        <w:t>: Central repo of easily deployable apps &amp; datasets</w:t>
      </w:r>
    </w:p>
    <w:p w14:paraId="65D786E8" w14:textId="77777777" w:rsidR="003742C5" w:rsidRDefault="00A430B7">
      <w:pPr>
        <w:spacing w:after="24" w:line="248" w:lineRule="auto"/>
        <w:ind w:left="1135" w:hanging="10"/>
        <w:jc w:val="both"/>
      </w:pPr>
      <w:r>
        <w:rPr>
          <w:color w:val="222222"/>
          <w:sz w:val="43"/>
        </w:rPr>
        <w:t xml:space="preserve">Similar to </w:t>
      </w:r>
      <w:r>
        <w:rPr>
          <w:b/>
          <w:color w:val="222222"/>
          <w:sz w:val="43"/>
        </w:rPr>
        <w:t>App Store/Play Store</w:t>
      </w:r>
      <w:r>
        <w:rPr>
          <w:color w:val="222222"/>
          <w:sz w:val="43"/>
        </w:rPr>
        <w:t xml:space="preserve"> for mobile applications</w:t>
      </w:r>
    </w:p>
    <w:p w14:paraId="185F6B71" w14:textId="77777777" w:rsidR="003742C5" w:rsidRDefault="00A430B7">
      <w:pPr>
        <w:spacing w:after="24" w:line="248" w:lineRule="auto"/>
        <w:ind w:left="1135" w:hanging="10"/>
        <w:jc w:val="both"/>
      </w:pPr>
      <w:r>
        <w:rPr>
          <w:color w:val="222222"/>
          <w:sz w:val="43"/>
        </w:rPr>
        <w:t>You can search and install a complete stack</w:t>
      </w:r>
    </w:p>
    <w:p w14:paraId="1FA99CE1" w14:textId="77777777" w:rsidR="003742C5" w:rsidRDefault="00A430B7">
      <w:pPr>
        <w:spacing w:after="5" w:line="260" w:lineRule="auto"/>
        <w:ind w:left="1735" w:hanging="10"/>
        <w:jc w:val="both"/>
      </w:pPr>
      <w:r>
        <w:rPr>
          <w:color w:val="222222"/>
          <w:sz w:val="35"/>
        </w:rPr>
        <w:t>Commercial solutions - SAP HANA etc</w:t>
      </w:r>
    </w:p>
    <w:p w14:paraId="48F41A83" w14:textId="77777777" w:rsidR="003742C5" w:rsidRDefault="00A430B7">
      <w:pPr>
        <w:spacing w:after="5" w:line="260" w:lineRule="auto"/>
        <w:ind w:left="1735" w:hanging="10"/>
        <w:jc w:val="both"/>
      </w:pPr>
      <w:r>
        <w:rPr>
          <w:color w:val="222222"/>
          <w:sz w:val="35"/>
        </w:rPr>
        <w:t>Open Source Packages - LAMP, WordPress, Cassandra, Jenkins etc</w:t>
      </w:r>
    </w:p>
    <w:p w14:paraId="57A9E4F6" w14:textId="77777777" w:rsidR="003742C5" w:rsidRDefault="00A430B7">
      <w:pPr>
        <w:spacing w:after="5" w:line="260" w:lineRule="auto"/>
        <w:ind w:left="1735" w:hanging="10"/>
        <w:jc w:val="both"/>
      </w:pPr>
      <w:r>
        <w:rPr>
          <w:color w:val="222222"/>
          <w:sz w:val="35"/>
        </w:rPr>
        <w:t>OS Licenses: BYOL, Free, Paid</w:t>
      </w:r>
    </w:p>
    <w:p w14:paraId="2BC19540" w14:textId="77777777" w:rsidR="003742C5" w:rsidRDefault="00A430B7">
      <w:pPr>
        <w:spacing w:after="69" w:line="260" w:lineRule="auto"/>
        <w:ind w:left="1735" w:hanging="10"/>
        <w:jc w:val="both"/>
      </w:pPr>
      <w:r>
        <w:rPr>
          <w:color w:val="222222"/>
          <w:sz w:val="35"/>
        </w:rPr>
        <w:t>Categories: Datasets/Developer tools/OS etc</w:t>
      </w:r>
    </w:p>
    <w:p w14:paraId="3C877099"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2432384" behindDoc="1" locked="0" layoutInCell="1" allowOverlap="1" wp14:anchorId="457806E7" wp14:editId="28ADAF33">
                <wp:simplePos x="0" y="0"/>
                <wp:positionH relativeFrom="column">
                  <wp:posOffset>485775</wp:posOffset>
                </wp:positionH>
                <wp:positionV relativeFrom="paragraph">
                  <wp:posOffset>72430</wp:posOffset>
                </wp:positionV>
                <wp:extent cx="485775" cy="628650"/>
                <wp:effectExtent l="0" t="0" r="0" b="0"/>
                <wp:wrapNone/>
                <wp:docPr id="559495" name="Group 559495"/>
                <wp:cNvGraphicFramePr/>
                <a:graphic xmlns:a="http://schemas.openxmlformats.org/drawingml/2006/main">
                  <a:graphicData uri="http://schemas.microsoft.com/office/word/2010/wordprocessingGroup">
                    <wpg:wgp>
                      <wpg:cNvGrpSpPr/>
                      <wpg:grpSpPr>
                        <a:xfrm>
                          <a:off x="0" y="0"/>
                          <a:ext cx="485775" cy="628650"/>
                          <a:chOff x="0" y="0"/>
                          <a:chExt cx="485775" cy="628650"/>
                        </a:xfrm>
                      </wpg:grpSpPr>
                      <wps:wsp>
                        <wps:cNvPr id="573146" name="Shape 57314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22487" name="Shape 122487"/>
                        <wps:cNvSpPr/>
                        <wps:spPr>
                          <a:xfrm>
                            <a:off x="419100" y="266700"/>
                            <a:ext cx="66675" cy="66675"/>
                          </a:xfrm>
                          <a:custGeom>
                            <a:avLst/>
                            <a:gdLst/>
                            <a:ahLst/>
                            <a:cxnLst/>
                            <a:rect l="0" t="0" r="0" b="0"/>
                            <a:pathLst>
                              <a:path w="66675" h="66675">
                                <a:moveTo>
                                  <a:pt x="66675" y="33338"/>
                                </a:moveTo>
                                <a:cubicBezTo>
                                  <a:pt x="66675" y="37505"/>
                                  <a:pt x="65829" y="41672"/>
                                  <a:pt x="64137" y="45641"/>
                                </a:cubicBezTo>
                                <a:cubicBezTo>
                                  <a:pt x="62446" y="49808"/>
                                  <a:pt x="60037" y="53380"/>
                                  <a:pt x="56911" y="56753"/>
                                </a:cubicBezTo>
                                <a:cubicBezTo>
                                  <a:pt x="53785" y="59928"/>
                                  <a:pt x="50179" y="62309"/>
                                  <a:pt x="46095" y="63897"/>
                                </a:cubicBezTo>
                                <a:cubicBezTo>
                                  <a:pt x="42011" y="65484"/>
                                  <a:pt x="37758" y="66477"/>
                                  <a:pt x="33338" y="66675"/>
                                </a:cubicBezTo>
                                <a:cubicBezTo>
                                  <a:pt x="28917" y="66477"/>
                                  <a:pt x="24664" y="65484"/>
                                  <a:pt x="20580" y="63897"/>
                                </a:cubicBezTo>
                                <a:cubicBezTo>
                                  <a:pt x="16496" y="62309"/>
                                  <a:pt x="12890" y="59928"/>
                                  <a:pt x="9764" y="56753"/>
                                </a:cubicBezTo>
                                <a:cubicBezTo>
                                  <a:pt x="6638" y="53380"/>
                                  <a:pt x="4229" y="49808"/>
                                  <a:pt x="2538" y="45641"/>
                                </a:cubicBezTo>
                                <a:cubicBezTo>
                                  <a:pt x="846" y="41672"/>
                                  <a:pt x="0" y="37505"/>
                                  <a:pt x="0" y="33338"/>
                                </a:cubicBezTo>
                                <a:cubicBezTo>
                                  <a:pt x="0" y="28773"/>
                                  <a:pt x="846" y="24209"/>
                                  <a:pt x="2538" y="20042"/>
                                </a:cubicBezTo>
                                <a:cubicBezTo>
                                  <a:pt x="4229" y="16073"/>
                                  <a:pt x="6638" y="12700"/>
                                  <a:pt x="9764" y="9723"/>
                                </a:cubicBezTo>
                                <a:cubicBezTo>
                                  <a:pt x="12890" y="6548"/>
                                  <a:pt x="16496" y="3969"/>
                                  <a:pt x="20580" y="2381"/>
                                </a:cubicBezTo>
                                <a:cubicBezTo>
                                  <a:pt x="24664" y="794"/>
                                  <a:pt x="28917" y="0"/>
                                  <a:pt x="33338" y="0"/>
                                </a:cubicBezTo>
                                <a:cubicBezTo>
                                  <a:pt x="37758" y="0"/>
                                  <a:pt x="42011" y="794"/>
                                  <a:pt x="46095" y="2183"/>
                                </a:cubicBezTo>
                                <a:cubicBezTo>
                                  <a:pt x="50179" y="3969"/>
                                  <a:pt x="53785" y="6548"/>
                                  <a:pt x="56911" y="9723"/>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22489" name="Shape 122489"/>
                        <wps:cNvSpPr/>
                        <wps:spPr>
                          <a:xfrm>
                            <a:off x="419100" y="561975"/>
                            <a:ext cx="66675" cy="66675"/>
                          </a:xfrm>
                          <a:custGeom>
                            <a:avLst/>
                            <a:gdLst/>
                            <a:ahLst/>
                            <a:cxnLst/>
                            <a:rect l="0" t="0" r="0" b="0"/>
                            <a:pathLst>
                              <a:path w="66675" h="66675">
                                <a:moveTo>
                                  <a:pt x="66675" y="33338"/>
                                </a:moveTo>
                                <a:cubicBezTo>
                                  <a:pt x="66675" y="37703"/>
                                  <a:pt x="65829" y="41870"/>
                                  <a:pt x="64137" y="45839"/>
                                </a:cubicBezTo>
                                <a:cubicBezTo>
                                  <a:pt x="62446" y="49808"/>
                                  <a:pt x="60037" y="53578"/>
                                  <a:pt x="56911" y="56952"/>
                                </a:cubicBezTo>
                                <a:cubicBezTo>
                                  <a:pt x="53785" y="59928"/>
                                  <a:pt x="50179" y="62309"/>
                                  <a:pt x="46095" y="63897"/>
                                </a:cubicBezTo>
                                <a:cubicBezTo>
                                  <a:pt x="42011" y="65683"/>
                                  <a:pt x="37758" y="66477"/>
                                  <a:pt x="33338" y="66675"/>
                                </a:cubicBezTo>
                                <a:cubicBezTo>
                                  <a:pt x="28917" y="66477"/>
                                  <a:pt x="24664" y="65683"/>
                                  <a:pt x="20580" y="64095"/>
                                </a:cubicBezTo>
                                <a:cubicBezTo>
                                  <a:pt x="16496" y="62309"/>
                                  <a:pt x="12890" y="59928"/>
                                  <a:pt x="9764" y="56952"/>
                                </a:cubicBezTo>
                                <a:cubicBezTo>
                                  <a:pt x="6638" y="53578"/>
                                  <a:pt x="4229" y="49808"/>
                                  <a:pt x="2538" y="45839"/>
                                </a:cubicBezTo>
                                <a:cubicBezTo>
                                  <a:pt x="846" y="41870"/>
                                  <a:pt x="0" y="37703"/>
                                  <a:pt x="0" y="33338"/>
                                </a:cubicBezTo>
                                <a:cubicBezTo>
                                  <a:pt x="0" y="28972"/>
                                  <a:pt x="846" y="24606"/>
                                  <a:pt x="2538" y="20439"/>
                                </a:cubicBezTo>
                                <a:cubicBezTo>
                                  <a:pt x="4229" y="16272"/>
                                  <a:pt x="6638" y="12700"/>
                                  <a:pt x="9764" y="9723"/>
                                </a:cubicBezTo>
                                <a:cubicBezTo>
                                  <a:pt x="12890" y="6548"/>
                                  <a:pt x="16496" y="3969"/>
                                  <a:pt x="20580" y="2183"/>
                                </a:cubicBezTo>
                                <a:cubicBezTo>
                                  <a:pt x="24664" y="794"/>
                                  <a:pt x="28917" y="0"/>
                                  <a:pt x="33338" y="0"/>
                                </a:cubicBezTo>
                                <a:cubicBezTo>
                                  <a:pt x="37758" y="0"/>
                                  <a:pt x="42011" y="794"/>
                                  <a:pt x="46095" y="2183"/>
                                </a:cubicBezTo>
                                <a:cubicBezTo>
                                  <a:pt x="50179" y="3969"/>
                                  <a:pt x="53785" y="6548"/>
                                  <a:pt x="56911" y="9723"/>
                                </a:cubicBezTo>
                                <a:cubicBezTo>
                                  <a:pt x="60037" y="12700"/>
                                  <a:pt x="62446" y="16272"/>
                                  <a:pt x="64137" y="20439"/>
                                </a:cubicBezTo>
                                <a:cubicBezTo>
                                  <a:pt x="65829" y="24606"/>
                                  <a:pt x="66675" y="28972"/>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9495" style="width:38.25pt;height:49.5pt;position:absolute;z-index:-2147483619;mso-position-horizontal-relative:text;mso-position-horizontal:absolute;margin-left:38.25pt;mso-position-vertical-relative:text;margin-top:5.70313pt;" coordsize="4857,6286">
                <v:shape id="Shape 573147" style="position:absolute;width:857;height:857;left:0;top:0;" coordsize="85725,85725" path="m0,0l85725,0l85725,85725l0,85725l0,0">
                  <v:stroke weight="0pt" endcap="flat" joinstyle="miter" miterlimit="4" on="false" color="#000000" opacity="0"/>
                  <v:fill on="true" color="#222222"/>
                </v:shape>
                <v:shape id="Shape 122487" style="position:absolute;width:666;height:666;left:4191;top:2667;" coordsize="66675,66675" path="m66675,33338c66675,37505,65829,41672,64137,45641c62446,49808,60037,53380,56911,56753c53785,59928,50179,62309,46095,63897c42011,65484,37758,66477,33338,66675c28917,66477,24664,65484,20580,63897c16496,62309,12890,59928,9764,56753c6638,53380,4229,49808,2538,45641c846,41672,0,37505,0,33338c0,28773,846,24209,2538,20042c4229,16073,6638,12700,9764,9723c12890,6548,16496,3969,20580,2381c24664,794,28917,0,33338,0c37758,0,42011,794,46095,2183c50179,3969,53785,6548,56911,9723c60037,12700,62446,16272,64137,20439c65829,24408,66675,28773,66675,33338x">
                  <v:stroke weight="0.75pt" endcap="flat" joinstyle="miter" miterlimit="4" on="true" color="#222222"/>
                  <v:fill on="false" color="#000000" opacity="0"/>
                </v:shape>
                <v:shape id="Shape 122489" style="position:absolute;width:666;height:666;left:4191;top:5619;" coordsize="66675,66675" path="m66675,33338c66675,37703,65829,41870,64137,45839c62446,49808,60037,53578,56911,56952c53785,59928,50179,62309,46095,63897c42011,65683,37758,66477,33338,66675c28917,66477,24664,65683,20580,64095c16496,62309,12890,59928,9764,56952c6638,53578,4229,49808,2538,45839c846,41870,0,37703,0,33338c0,28972,846,24606,2538,20439c4229,16272,6638,12700,9764,9723c12890,6548,16496,3969,20580,2183c24664,794,28917,0,33338,0c37758,0,42011,794,46095,2183c50179,3969,53785,6548,56911,9723c60037,12700,62446,16272,64137,20439c65829,24606,66675,28972,66675,33338x">
                  <v:stroke weight="0.75pt" endcap="flat" joinstyle="miter" miterlimit="4" on="true" color="#222222"/>
                  <v:fill on="false" color="#000000" opacity="0"/>
                </v:shape>
              </v:group>
            </w:pict>
          </mc:Fallback>
        </mc:AlternateContent>
      </w:r>
      <w:r>
        <w:rPr>
          <w:color w:val="222222"/>
          <w:sz w:val="43"/>
        </w:rPr>
        <w:t>When selecting a solution, you can see:</w:t>
      </w:r>
    </w:p>
    <w:p w14:paraId="32F767D6" w14:textId="77777777" w:rsidR="003742C5" w:rsidRDefault="00A430B7">
      <w:pPr>
        <w:spacing w:after="5" w:line="260" w:lineRule="auto"/>
        <w:ind w:left="1735" w:right="7211" w:hanging="10"/>
        <w:jc w:val="both"/>
      </w:pPr>
      <w:r>
        <w:rPr>
          <w:color w:val="222222"/>
          <w:sz w:val="35"/>
        </w:rPr>
        <w:lastRenderedPageBreak/>
        <w:t>Components - So ware, infrastructure needed etc Approximate price</w:t>
      </w:r>
    </w:p>
    <w:p w14:paraId="585756CE" w14:textId="77777777" w:rsidR="003742C5" w:rsidRDefault="00A430B7">
      <w:pPr>
        <w:pStyle w:val="Heading2"/>
        <w:spacing w:after="55"/>
        <w:ind w:left="-5"/>
      </w:pPr>
      <w:r>
        <w:t>Cloud DNS</w:t>
      </w:r>
    </w:p>
    <w:p w14:paraId="29AA036A" w14:textId="77777777" w:rsidR="003742C5" w:rsidRDefault="00A430B7">
      <w:pPr>
        <w:spacing w:after="0" w:line="248" w:lineRule="auto"/>
        <w:ind w:left="540" w:hanging="435"/>
        <w:jc w:val="both"/>
      </w:pPr>
      <w:r>
        <w:rPr>
          <w:noProof/>
        </w:rPr>
        <w:drawing>
          <wp:anchor distT="0" distB="0" distL="114300" distR="114300" simplePos="0" relativeHeight="252433408" behindDoc="0" locked="0" layoutInCell="1" allowOverlap="0" wp14:anchorId="2A2704DB" wp14:editId="35F20A6B">
            <wp:simplePos x="0" y="0"/>
            <wp:positionH relativeFrom="column">
              <wp:posOffset>10239374</wp:posOffset>
            </wp:positionH>
            <wp:positionV relativeFrom="paragraph">
              <wp:posOffset>171648</wp:posOffset>
            </wp:positionV>
            <wp:extent cx="1190625" cy="1190625"/>
            <wp:effectExtent l="0" t="0" r="0" b="0"/>
            <wp:wrapSquare wrapText="bothSides"/>
            <wp:docPr id="122500" name="Picture 122500"/>
            <wp:cNvGraphicFramePr/>
            <a:graphic xmlns:a="http://schemas.openxmlformats.org/drawingml/2006/main">
              <a:graphicData uri="http://schemas.openxmlformats.org/drawingml/2006/picture">
                <pic:pic xmlns:pic="http://schemas.openxmlformats.org/drawingml/2006/picture">
                  <pic:nvPicPr>
                    <pic:cNvPr id="122500" name="Picture 122500"/>
                    <pic:cNvPicPr/>
                  </pic:nvPicPr>
                  <pic:blipFill>
                    <a:blip r:embed="rId337"/>
                    <a:stretch>
                      <a:fillRect/>
                    </a:stretch>
                  </pic:blipFill>
                  <pic:spPr>
                    <a:xfrm>
                      <a:off x="0" y="0"/>
                      <a:ext cx="1190625" cy="1190625"/>
                    </a:xfrm>
                    <a:prstGeom prst="rect">
                      <a:avLst/>
                    </a:prstGeom>
                  </pic:spPr>
                </pic:pic>
              </a:graphicData>
            </a:graphic>
          </wp:anchor>
        </w:drawing>
      </w:r>
      <w:r>
        <w:rPr>
          <w:noProof/>
        </w:rPr>
        <mc:AlternateContent>
          <mc:Choice Requires="wpg">
            <w:drawing>
              <wp:anchor distT="0" distB="0" distL="114300" distR="114300" simplePos="0" relativeHeight="252434432" behindDoc="0" locked="0" layoutInCell="1" allowOverlap="1" wp14:anchorId="218681F1" wp14:editId="4033B093">
                <wp:simplePos x="0" y="0"/>
                <wp:positionH relativeFrom="column">
                  <wp:posOffset>485775</wp:posOffset>
                </wp:positionH>
                <wp:positionV relativeFrom="paragraph">
                  <wp:posOffset>743148</wp:posOffset>
                </wp:positionV>
                <wp:extent cx="85725" cy="771525"/>
                <wp:effectExtent l="0" t="0" r="0" b="0"/>
                <wp:wrapSquare wrapText="bothSides"/>
                <wp:docPr id="559309" name="Group 559309"/>
                <wp:cNvGraphicFramePr/>
                <a:graphic xmlns:a="http://schemas.openxmlformats.org/drawingml/2006/main">
                  <a:graphicData uri="http://schemas.microsoft.com/office/word/2010/wordprocessingGroup">
                    <wpg:wgp>
                      <wpg:cNvGrpSpPr/>
                      <wpg:grpSpPr>
                        <a:xfrm>
                          <a:off x="0" y="0"/>
                          <a:ext cx="85725" cy="771525"/>
                          <a:chOff x="0" y="0"/>
                          <a:chExt cx="85725" cy="771525"/>
                        </a:xfrm>
                      </wpg:grpSpPr>
                      <wps:wsp>
                        <wps:cNvPr id="573148" name="Shape 57314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149" name="Shape 573149"/>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150" name="Shape 573150"/>
                        <wps:cNvSpPr/>
                        <wps:spPr>
                          <a:xfrm>
                            <a:off x="0" y="6858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9309" style="width:6.75pt;height:60.75pt;position:absolute;mso-position-horizontal-relative:text;mso-position-horizontal:absolute;margin-left:38.25pt;mso-position-vertical-relative:text;margin-top:58.5156pt;" coordsize="857,7715">
                <v:shape id="Shape 573151" style="position:absolute;width:857;height:857;left:0;top:0;" coordsize="85725,85725" path="m0,0l85725,0l85725,85725l0,85725l0,0">
                  <v:stroke weight="0pt" endcap="flat" joinstyle="miter" miterlimit="10" on="false" color="#000000" opacity="0"/>
                  <v:fill on="true" color="#222222"/>
                </v:shape>
                <v:shape id="Shape 573152" style="position:absolute;width:857;height:857;left:0;top:3429;" coordsize="85725,85725" path="m0,0l85725,0l85725,85725l0,85725l0,0">
                  <v:stroke weight="0pt" endcap="flat" joinstyle="miter" miterlimit="10" on="false" color="#000000" opacity="0"/>
                  <v:fill on="true" color="#222222"/>
                </v:shape>
                <v:shape id="Shape 573153" style="position:absolute;width:857;height:857;left:0;top:6858;" coordsize="85725,85725" path="m0,0l85725,0l85725,85725l0,85725l0,0">
                  <v:stroke weight="0pt" endcap="flat" joinstyle="miter" miterlimit="10" on="false" color="#000000" opacity="0"/>
                  <v:fill on="true" color="#222222"/>
                </v:shape>
                <w10:wrap type="square"/>
              </v:group>
            </w:pict>
          </mc:Fallback>
        </mc:AlternateContent>
      </w:r>
      <w:r>
        <w:rPr>
          <w:noProof/>
        </w:rPr>
        <mc:AlternateContent>
          <mc:Choice Requires="wpg">
            <w:drawing>
              <wp:inline distT="0" distB="0" distL="0" distR="0" wp14:anchorId="1A09CFD2" wp14:editId="05766BA8">
                <wp:extent cx="104775" cy="104775"/>
                <wp:effectExtent l="0" t="0" r="0" b="0"/>
                <wp:docPr id="559308" name="Group 559308"/>
                <wp:cNvGraphicFramePr/>
                <a:graphic xmlns:a="http://schemas.openxmlformats.org/drawingml/2006/main">
                  <a:graphicData uri="http://schemas.microsoft.com/office/word/2010/wordprocessingGroup">
                    <wpg:wgp>
                      <wpg:cNvGrpSpPr/>
                      <wpg:grpSpPr>
                        <a:xfrm>
                          <a:off x="0" y="0"/>
                          <a:ext cx="104775" cy="104775"/>
                          <a:chOff x="0" y="0"/>
                          <a:chExt cx="104775" cy="104775"/>
                        </a:xfrm>
                      </wpg:grpSpPr>
                      <wps:wsp>
                        <wps:cNvPr id="122501" name="Shape 122501"/>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778"/>
                                  <a:pt x="72435" y="3969"/>
                                </a:cubicBezTo>
                                <a:cubicBezTo>
                                  <a:pt x="75613" y="5159"/>
                                  <a:pt x="78632" y="6747"/>
                                  <a:pt x="81492" y="8731"/>
                                </a:cubicBezTo>
                                <a:cubicBezTo>
                                  <a:pt x="84353" y="10517"/>
                                  <a:pt x="86999" y="12898"/>
                                  <a:pt x="89431" y="15280"/>
                                </a:cubicBezTo>
                                <a:cubicBezTo>
                                  <a:pt x="91863" y="17661"/>
                                  <a:pt x="94035" y="20241"/>
                                  <a:pt x="95946" y="23019"/>
                                </a:cubicBezTo>
                                <a:cubicBezTo>
                                  <a:pt x="97857" y="25995"/>
                                  <a:pt x="99471" y="28972"/>
                                  <a:pt x="100787" y="32147"/>
                                </a:cubicBezTo>
                                <a:cubicBezTo>
                                  <a:pt x="102104" y="35322"/>
                                  <a:pt x="103097" y="38497"/>
                                  <a:pt x="103768" y="42069"/>
                                </a:cubicBezTo>
                                <a:cubicBezTo>
                                  <a:pt x="104439" y="45442"/>
                                  <a:pt x="104775" y="48816"/>
                                  <a:pt x="104775" y="52388"/>
                                </a:cubicBezTo>
                                <a:cubicBezTo>
                                  <a:pt x="104775" y="55761"/>
                                  <a:pt x="104439" y="59333"/>
                                  <a:pt x="103768" y="62706"/>
                                </a:cubicBezTo>
                                <a:cubicBezTo>
                                  <a:pt x="103097" y="65881"/>
                                  <a:pt x="102104" y="69255"/>
                                  <a:pt x="100787" y="72430"/>
                                </a:cubicBezTo>
                                <a:cubicBezTo>
                                  <a:pt x="99471" y="75406"/>
                                  <a:pt x="97857" y="78383"/>
                                  <a:pt x="95946" y="81359"/>
                                </a:cubicBezTo>
                                <a:cubicBezTo>
                                  <a:pt x="94035" y="84336"/>
                                  <a:pt x="91863" y="87114"/>
                                  <a:pt x="89431" y="89495"/>
                                </a:cubicBezTo>
                                <a:cubicBezTo>
                                  <a:pt x="86999" y="91877"/>
                                  <a:pt x="84352" y="93861"/>
                                  <a:pt x="81492" y="95647"/>
                                </a:cubicBezTo>
                                <a:cubicBezTo>
                                  <a:pt x="78632" y="97631"/>
                                  <a:pt x="75613" y="99219"/>
                                  <a:pt x="72435" y="100608"/>
                                </a:cubicBezTo>
                                <a:cubicBezTo>
                                  <a:pt x="69257" y="101997"/>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861"/>
                                  <a:pt x="17776" y="91877"/>
                                  <a:pt x="15344" y="89495"/>
                                </a:cubicBezTo>
                                <a:cubicBezTo>
                                  <a:pt x="12912" y="87114"/>
                                  <a:pt x="10740" y="84336"/>
                                  <a:pt x="8829" y="81359"/>
                                </a:cubicBezTo>
                                <a:cubicBezTo>
                                  <a:pt x="6918" y="78383"/>
                                  <a:pt x="5304" y="75406"/>
                                  <a:pt x="3988" y="72430"/>
                                </a:cubicBezTo>
                                <a:cubicBezTo>
                                  <a:pt x="2671" y="69255"/>
                                  <a:pt x="1678" y="65881"/>
                                  <a:pt x="1007" y="62706"/>
                                </a:cubicBezTo>
                                <a:cubicBezTo>
                                  <a:pt x="336" y="59333"/>
                                  <a:pt x="0" y="55761"/>
                                  <a:pt x="0" y="52388"/>
                                </a:cubicBezTo>
                                <a:cubicBezTo>
                                  <a:pt x="0" y="48816"/>
                                  <a:pt x="336" y="45442"/>
                                  <a:pt x="1007" y="42069"/>
                                </a:cubicBezTo>
                                <a:cubicBezTo>
                                  <a:pt x="1678" y="38497"/>
                                  <a:pt x="2671" y="35322"/>
                                  <a:pt x="3988" y="32147"/>
                                </a:cubicBezTo>
                                <a:cubicBezTo>
                                  <a:pt x="5304" y="28972"/>
                                  <a:pt x="6918" y="25995"/>
                                  <a:pt x="8829" y="23019"/>
                                </a:cubicBezTo>
                                <a:cubicBezTo>
                                  <a:pt x="10740" y="20241"/>
                                  <a:pt x="12912" y="17661"/>
                                  <a:pt x="15344" y="15280"/>
                                </a:cubicBezTo>
                                <a:cubicBezTo>
                                  <a:pt x="17776" y="12898"/>
                                  <a:pt x="20422" y="10517"/>
                                  <a:pt x="23283" y="8731"/>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9308" style="width:8.25pt;height:8.25pt;mso-position-horizontal-relative:char;mso-position-vertical-relative:line" coordsize="1047,1047">
                <v:shape id="Shape 122501" style="position:absolute;width:1047;height:1047;left:0;top:0;" coordsize="104775,104775" path="m52388,0c55827,0,59234,397,62608,992c65981,1588,69257,2778,72435,3969c75613,5159,78632,6747,81492,8731c84353,10517,86999,12898,89431,15280c91863,17661,94035,20241,95946,23019c97857,25995,99471,28972,100787,32147c102104,35322,103097,38497,103768,42069c104439,45442,104775,48816,104775,52388c104775,55761,104439,59333,103768,62706c103097,65881,102104,69255,100787,72430c99471,75406,97857,78383,95946,81359c94035,84336,91863,87114,89431,89495c86999,91877,84352,93861,81492,95647c78632,97631,75613,99219,72435,100608c69257,101997,65981,102791,62608,103584c59234,104378,55827,104577,52388,104775c48948,104577,45541,104378,42167,103584c38793,102791,35518,101798,32340,100409c29162,99219,26143,97433,23283,95647c20422,93861,17776,91877,15344,89495c12912,87114,10740,84336,8829,81359c6918,78383,5304,75406,3988,72430c2671,69255,1678,65881,1007,62706c336,59333,0,55761,0,52388c0,48816,336,45442,1007,42069c1678,38497,2671,35322,3988,32147c5304,28972,6918,25995,8829,23019c10740,20241,12912,17661,15344,15280c17776,12898,20422,10517,23283,8731c26143,6747,29162,5159,32340,3969c35518,2580,38793,1588,42167,992c45541,397,48948,0,52388,0x">
                  <v:stroke weight="0pt" endcap="flat" joinstyle="miter" miterlimit="10" on="false" color="#000000" opacity="0"/>
                  <v:fill on="true" color="#222222"/>
                </v:shape>
              </v:group>
            </w:pict>
          </mc:Fallback>
        </mc:AlternateContent>
      </w:r>
      <w:r>
        <w:rPr>
          <w:color w:val="222222"/>
          <w:sz w:val="54"/>
        </w:rPr>
        <w:t xml:space="preserve"> What would be the </w:t>
      </w:r>
      <w:r>
        <w:rPr>
          <w:b/>
          <w:color w:val="222222"/>
          <w:sz w:val="54"/>
        </w:rPr>
        <w:t>steps in setting up a website</w:t>
      </w:r>
      <w:r>
        <w:rPr>
          <w:color w:val="222222"/>
          <w:sz w:val="54"/>
        </w:rPr>
        <w:t xml:space="preserve"> with a domain name (for example, in28minutes.com)?</w:t>
      </w:r>
    </w:p>
    <w:p w14:paraId="7A51C688" w14:textId="77777777" w:rsidR="003742C5" w:rsidRDefault="00A430B7">
      <w:pPr>
        <w:spacing w:after="24" w:line="248" w:lineRule="auto"/>
        <w:ind w:left="1135" w:hanging="10"/>
        <w:jc w:val="both"/>
      </w:pPr>
      <w:r>
        <w:rPr>
          <w:b/>
          <w:color w:val="222222"/>
          <w:sz w:val="43"/>
        </w:rPr>
        <w:t>Step I</w:t>
      </w:r>
      <w:r>
        <w:rPr>
          <w:color w:val="222222"/>
          <w:sz w:val="43"/>
        </w:rPr>
        <w:t xml:space="preserve"> : Buy the domain name in28minutes.com (Domain Registrar)</w:t>
      </w:r>
    </w:p>
    <w:p w14:paraId="2E3A451F" w14:textId="77777777" w:rsidR="003742C5" w:rsidRDefault="00A430B7">
      <w:pPr>
        <w:spacing w:after="24" w:line="248" w:lineRule="auto"/>
        <w:ind w:left="1135" w:hanging="10"/>
        <w:jc w:val="both"/>
      </w:pPr>
      <w:r>
        <w:rPr>
          <w:b/>
          <w:color w:val="222222"/>
          <w:sz w:val="43"/>
        </w:rPr>
        <w:t>Step II</w:t>
      </w:r>
      <w:r>
        <w:rPr>
          <w:color w:val="222222"/>
          <w:sz w:val="43"/>
        </w:rPr>
        <w:t xml:space="preserve"> : Setup your website content (Website Hosting)</w:t>
      </w:r>
    </w:p>
    <w:p w14:paraId="0C7A7787" w14:textId="77777777" w:rsidR="003742C5" w:rsidRDefault="00A430B7">
      <w:pPr>
        <w:spacing w:after="113" w:line="248" w:lineRule="auto"/>
        <w:ind w:left="1135" w:hanging="10"/>
        <w:jc w:val="both"/>
      </w:pPr>
      <w:r>
        <w:rPr>
          <w:b/>
          <w:color w:val="222222"/>
          <w:sz w:val="43"/>
        </w:rPr>
        <w:t>Step III</w:t>
      </w:r>
      <w:r>
        <w:rPr>
          <w:color w:val="222222"/>
          <w:sz w:val="43"/>
        </w:rPr>
        <w:t xml:space="preserve"> : Route requests to in28minutes.com to the my website host server (DNS)</w:t>
      </w:r>
    </w:p>
    <w:p w14:paraId="51483189" w14:textId="77777777" w:rsidR="003742C5" w:rsidRDefault="00A430B7">
      <w:pPr>
        <w:spacing w:after="24" w:line="251" w:lineRule="auto"/>
        <w:ind w:left="535" w:hanging="10"/>
      </w:pPr>
      <w:r>
        <w:rPr>
          <w:noProof/>
        </w:rPr>
        <mc:AlternateContent>
          <mc:Choice Requires="wpg">
            <w:drawing>
              <wp:anchor distT="0" distB="0" distL="114300" distR="114300" simplePos="0" relativeHeight="252435456" behindDoc="1" locked="0" layoutInCell="1" allowOverlap="1" wp14:anchorId="2B0CC0A2" wp14:editId="2346CDF6">
                <wp:simplePos x="0" y="0"/>
                <wp:positionH relativeFrom="column">
                  <wp:posOffset>66675</wp:posOffset>
                </wp:positionH>
                <wp:positionV relativeFrom="paragraph">
                  <wp:posOffset>104973</wp:posOffset>
                </wp:positionV>
                <wp:extent cx="904875" cy="1219200"/>
                <wp:effectExtent l="0" t="0" r="0" b="0"/>
                <wp:wrapNone/>
                <wp:docPr id="559310" name="Group 559310"/>
                <wp:cNvGraphicFramePr/>
                <a:graphic xmlns:a="http://schemas.openxmlformats.org/drawingml/2006/main">
                  <a:graphicData uri="http://schemas.microsoft.com/office/word/2010/wordprocessingGroup">
                    <wpg:wgp>
                      <wpg:cNvGrpSpPr/>
                      <wpg:grpSpPr>
                        <a:xfrm>
                          <a:off x="0" y="0"/>
                          <a:ext cx="904875" cy="1219200"/>
                          <a:chOff x="0" y="0"/>
                          <a:chExt cx="904875" cy="1219200"/>
                        </a:xfrm>
                      </wpg:grpSpPr>
                      <wps:wsp>
                        <wps:cNvPr id="122526" name="Shape 122526"/>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5159"/>
                                  <a:pt x="78632" y="6548"/>
                                  <a:pt x="81492" y="8533"/>
                                </a:cubicBezTo>
                                <a:cubicBezTo>
                                  <a:pt x="84353" y="10517"/>
                                  <a:pt x="86999" y="12898"/>
                                  <a:pt x="89431" y="15280"/>
                                </a:cubicBezTo>
                                <a:cubicBezTo>
                                  <a:pt x="91863" y="17661"/>
                                  <a:pt x="94035" y="20042"/>
                                  <a:pt x="95946" y="23019"/>
                                </a:cubicBezTo>
                                <a:cubicBezTo>
                                  <a:pt x="97857" y="25797"/>
                                  <a:pt x="99471" y="28972"/>
                                  <a:pt x="100787" y="32147"/>
                                </a:cubicBezTo>
                                <a:cubicBezTo>
                                  <a:pt x="102104" y="35322"/>
                                  <a:pt x="103097" y="38695"/>
                                  <a:pt x="103768" y="42069"/>
                                </a:cubicBezTo>
                                <a:cubicBezTo>
                                  <a:pt x="104439" y="45641"/>
                                  <a:pt x="104775" y="49014"/>
                                  <a:pt x="104775" y="52388"/>
                                </a:cubicBezTo>
                                <a:cubicBezTo>
                                  <a:pt x="104775" y="55761"/>
                                  <a:pt x="104439" y="59134"/>
                                  <a:pt x="103768" y="62309"/>
                                </a:cubicBezTo>
                                <a:cubicBezTo>
                                  <a:pt x="103097" y="65881"/>
                                  <a:pt x="102104" y="69056"/>
                                  <a:pt x="100787" y="72231"/>
                                </a:cubicBezTo>
                                <a:cubicBezTo>
                                  <a:pt x="99471" y="75406"/>
                                  <a:pt x="97857" y="78383"/>
                                  <a:pt x="95946" y="81161"/>
                                </a:cubicBezTo>
                                <a:cubicBezTo>
                                  <a:pt x="94035" y="83939"/>
                                  <a:pt x="91863" y="86717"/>
                                  <a:pt x="89431" y="89297"/>
                                </a:cubicBezTo>
                                <a:cubicBezTo>
                                  <a:pt x="86999" y="91877"/>
                                  <a:pt x="84352" y="93861"/>
                                  <a:pt x="81492" y="95845"/>
                                </a:cubicBezTo>
                                <a:cubicBezTo>
                                  <a:pt x="78632" y="97830"/>
                                  <a:pt x="75613" y="99219"/>
                                  <a:pt x="72435" y="100608"/>
                                </a:cubicBezTo>
                                <a:cubicBezTo>
                                  <a:pt x="69257" y="101997"/>
                                  <a:pt x="65981" y="102989"/>
                                  <a:pt x="62608" y="103783"/>
                                </a:cubicBezTo>
                                <a:cubicBezTo>
                                  <a:pt x="59234" y="104577"/>
                                  <a:pt x="55827" y="104775"/>
                                  <a:pt x="52388" y="104775"/>
                                </a:cubicBezTo>
                                <a:cubicBezTo>
                                  <a:pt x="48948" y="104775"/>
                                  <a:pt x="45541" y="104577"/>
                                  <a:pt x="42167" y="103783"/>
                                </a:cubicBezTo>
                                <a:cubicBezTo>
                                  <a:pt x="38793" y="102989"/>
                                  <a:pt x="35518" y="101997"/>
                                  <a:pt x="32340" y="100608"/>
                                </a:cubicBezTo>
                                <a:cubicBezTo>
                                  <a:pt x="29162" y="99219"/>
                                  <a:pt x="26143" y="97631"/>
                                  <a:pt x="23283" y="95647"/>
                                </a:cubicBezTo>
                                <a:cubicBezTo>
                                  <a:pt x="20422" y="93861"/>
                                  <a:pt x="17776" y="91877"/>
                                  <a:pt x="15344" y="89297"/>
                                </a:cubicBezTo>
                                <a:cubicBezTo>
                                  <a:pt x="12912" y="86717"/>
                                  <a:pt x="10740" y="83939"/>
                                  <a:pt x="8829" y="81161"/>
                                </a:cubicBezTo>
                                <a:cubicBezTo>
                                  <a:pt x="6918" y="78383"/>
                                  <a:pt x="5304" y="75406"/>
                                  <a:pt x="3988" y="72231"/>
                                </a:cubicBezTo>
                                <a:cubicBezTo>
                                  <a:pt x="2671" y="69056"/>
                                  <a:pt x="1678" y="65881"/>
                                  <a:pt x="1007" y="62309"/>
                                </a:cubicBezTo>
                                <a:cubicBezTo>
                                  <a:pt x="336" y="59134"/>
                                  <a:pt x="0" y="55761"/>
                                  <a:pt x="0" y="52388"/>
                                </a:cubicBezTo>
                                <a:cubicBezTo>
                                  <a:pt x="0" y="49014"/>
                                  <a:pt x="336" y="45641"/>
                                  <a:pt x="1007" y="42069"/>
                                </a:cubicBezTo>
                                <a:cubicBezTo>
                                  <a:pt x="1678" y="38695"/>
                                  <a:pt x="2671" y="35520"/>
                                  <a:pt x="3988" y="32345"/>
                                </a:cubicBezTo>
                                <a:cubicBezTo>
                                  <a:pt x="5304" y="28972"/>
                                  <a:pt x="6918" y="25995"/>
                                  <a:pt x="8829" y="23019"/>
                                </a:cubicBezTo>
                                <a:cubicBezTo>
                                  <a:pt x="10740" y="20042"/>
                                  <a:pt x="12912" y="17661"/>
                                  <a:pt x="15344" y="15280"/>
                                </a:cubicBezTo>
                                <a:cubicBezTo>
                                  <a:pt x="17776" y="12898"/>
                                  <a:pt x="20422" y="10517"/>
                                  <a:pt x="23283" y="8533"/>
                                </a:cubicBezTo>
                                <a:cubicBezTo>
                                  <a:pt x="26143" y="6548"/>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154" name="Shape 57315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22531" name="Shape 122531"/>
                        <wps:cNvSpPr/>
                        <wps:spPr>
                          <a:xfrm>
                            <a:off x="838200" y="561975"/>
                            <a:ext cx="66675" cy="66675"/>
                          </a:xfrm>
                          <a:custGeom>
                            <a:avLst/>
                            <a:gdLst/>
                            <a:ahLst/>
                            <a:cxnLst/>
                            <a:rect l="0" t="0" r="0" b="0"/>
                            <a:pathLst>
                              <a:path w="66675" h="66675">
                                <a:moveTo>
                                  <a:pt x="66675" y="33338"/>
                                </a:moveTo>
                                <a:cubicBezTo>
                                  <a:pt x="66675" y="37505"/>
                                  <a:pt x="65829" y="41672"/>
                                  <a:pt x="64137" y="45641"/>
                                </a:cubicBezTo>
                                <a:cubicBezTo>
                                  <a:pt x="62446" y="49808"/>
                                  <a:pt x="60037" y="53380"/>
                                  <a:pt x="56911" y="56753"/>
                                </a:cubicBezTo>
                                <a:cubicBezTo>
                                  <a:pt x="53785" y="59928"/>
                                  <a:pt x="50179" y="62309"/>
                                  <a:pt x="46095" y="63897"/>
                                </a:cubicBezTo>
                                <a:cubicBezTo>
                                  <a:pt x="42011" y="65683"/>
                                  <a:pt x="37758" y="66477"/>
                                  <a:pt x="33338" y="66675"/>
                                </a:cubicBezTo>
                                <a:cubicBezTo>
                                  <a:pt x="28917" y="66477"/>
                                  <a:pt x="24664" y="65683"/>
                                  <a:pt x="20580" y="63897"/>
                                </a:cubicBezTo>
                                <a:cubicBezTo>
                                  <a:pt x="16496" y="62309"/>
                                  <a:pt x="12890" y="59928"/>
                                  <a:pt x="9764" y="56753"/>
                                </a:cubicBezTo>
                                <a:cubicBezTo>
                                  <a:pt x="6638" y="53380"/>
                                  <a:pt x="4229" y="49808"/>
                                  <a:pt x="2538" y="45839"/>
                                </a:cubicBezTo>
                                <a:cubicBezTo>
                                  <a:pt x="846" y="41672"/>
                                  <a:pt x="0" y="37505"/>
                                  <a:pt x="0" y="33338"/>
                                </a:cubicBezTo>
                                <a:cubicBezTo>
                                  <a:pt x="0" y="28773"/>
                                  <a:pt x="846" y="24408"/>
                                  <a:pt x="2538" y="20241"/>
                                </a:cubicBezTo>
                                <a:cubicBezTo>
                                  <a:pt x="4229" y="16272"/>
                                  <a:pt x="6638" y="12898"/>
                                  <a:pt x="9764" y="9723"/>
                                </a:cubicBezTo>
                                <a:cubicBezTo>
                                  <a:pt x="12890" y="6548"/>
                                  <a:pt x="16496" y="3969"/>
                                  <a:pt x="20580" y="2381"/>
                                </a:cubicBezTo>
                                <a:cubicBezTo>
                                  <a:pt x="24664" y="794"/>
                                  <a:pt x="28917" y="0"/>
                                  <a:pt x="33338" y="0"/>
                                </a:cubicBezTo>
                                <a:cubicBezTo>
                                  <a:pt x="37758" y="0"/>
                                  <a:pt x="42011" y="794"/>
                                  <a:pt x="46095" y="2381"/>
                                </a:cubicBezTo>
                                <a:cubicBezTo>
                                  <a:pt x="50179" y="3969"/>
                                  <a:pt x="53785" y="6548"/>
                                  <a:pt x="56911" y="9723"/>
                                </a:cubicBezTo>
                                <a:cubicBezTo>
                                  <a:pt x="60037" y="12898"/>
                                  <a:pt x="62446" y="16272"/>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22533" name="Shape 122533"/>
                        <wps:cNvSpPr/>
                        <wps:spPr>
                          <a:xfrm>
                            <a:off x="838200" y="857250"/>
                            <a:ext cx="66675" cy="66675"/>
                          </a:xfrm>
                          <a:custGeom>
                            <a:avLst/>
                            <a:gdLst/>
                            <a:ahLst/>
                            <a:cxnLst/>
                            <a:rect l="0" t="0" r="0" b="0"/>
                            <a:pathLst>
                              <a:path w="66675" h="66675">
                                <a:moveTo>
                                  <a:pt x="66675" y="33338"/>
                                </a:moveTo>
                                <a:cubicBezTo>
                                  <a:pt x="66675" y="37703"/>
                                  <a:pt x="65829" y="42069"/>
                                  <a:pt x="64137" y="46038"/>
                                </a:cubicBezTo>
                                <a:cubicBezTo>
                                  <a:pt x="62446" y="50006"/>
                                  <a:pt x="60037" y="53578"/>
                                  <a:pt x="56911" y="56952"/>
                                </a:cubicBezTo>
                                <a:cubicBezTo>
                                  <a:pt x="53785" y="59928"/>
                                  <a:pt x="50179" y="62309"/>
                                  <a:pt x="46095" y="64095"/>
                                </a:cubicBezTo>
                                <a:cubicBezTo>
                                  <a:pt x="42011" y="65683"/>
                                  <a:pt x="37758" y="66477"/>
                                  <a:pt x="33338" y="66675"/>
                                </a:cubicBezTo>
                                <a:cubicBezTo>
                                  <a:pt x="28917" y="66477"/>
                                  <a:pt x="24664" y="65683"/>
                                  <a:pt x="20580" y="64095"/>
                                </a:cubicBezTo>
                                <a:cubicBezTo>
                                  <a:pt x="16496" y="62309"/>
                                  <a:pt x="12890" y="59928"/>
                                  <a:pt x="9764" y="56952"/>
                                </a:cubicBezTo>
                                <a:cubicBezTo>
                                  <a:pt x="6638" y="53578"/>
                                  <a:pt x="4229" y="49808"/>
                                  <a:pt x="2538" y="45839"/>
                                </a:cubicBezTo>
                                <a:cubicBezTo>
                                  <a:pt x="846" y="41870"/>
                                  <a:pt x="0" y="37703"/>
                                  <a:pt x="0" y="33338"/>
                                </a:cubicBezTo>
                                <a:cubicBezTo>
                                  <a:pt x="0" y="28773"/>
                                  <a:pt x="846" y="24408"/>
                                  <a:pt x="2538" y="20439"/>
                                </a:cubicBezTo>
                                <a:cubicBezTo>
                                  <a:pt x="4229" y="16272"/>
                                  <a:pt x="6638" y="12700"/>
                                  <a:pt x="9764" y="9723"/>
                                </a:cubicBezTo>
                                <a:cubicBezTo>
                                  <a:pt x="12890" y="6548"/>
                                  <a:pt x="16496" y="3969"/>
                                  <a:pt x="20580" y="2381"/>
                                </a:cubicBezTo>
                                <a:cubicBezTo>
                                  <a:pt x="24664" y="794"/>
                                  <a:pt x="28917" y="0"/>
                                  <a:pt x="33338" y="0"/>
                                </a:cubicBezTo>
                                <a:cubicBezTo>
                                  <a:pt x="37758" y="0"/>
                                  <a:pt x="42011" y="794"/>
                                  <a:pt x="46095" y="2381"/>
                                </a:cubicBezTo>
                                <a:cubicBezTo>
                                  <a:pt x="50179" y="3969"/>
                                  <a:pt x="53785" y="6548"/>
                                  <a:pt x="56911" y="9723"/>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22535" name="Shape 122535"/>
                        <wps:cNvSpPr/>
                        <wps:spPr>
                          <a:xfrm>
                            <a:off x="838200" y="1152525"/>
                            <a:ext cx="66675" cy="66675"/>
                          </a:xfrm>
                          <a:custGeom>
                            <a:avLst/>
                            <a:gdLst/>
                            <a:ahLst/>
                            <a:cxnLst/>
                            <a:rect l="0" t="0" r="0" b="0"/>
                            <a:pathLst>
                              <a:path w="66675" h="66675">
                                <a:moveTo>
                                  <a:pt x="66675" y="33338"/>
                                </a:moveTo>
                                <a:cubicBezTo>
                                  <a:pt x="66675" y="37703"/>
                                  <a:pt x="65829" y="41870"/>
                                  <a:pt x="64137" y="45839"/>
                                </a:cubicBezTo>
                                <a:cubicBezTo>
                                  <a:pt x="62446" y="49808"/>
                                  <a:pt x="60037" y="53380"/>
                                  <a:pt x="56911" y="56753"/>
                                </a:cubicBezTo>
                                <a:cubicBezTo>
                                  <a:pt x="53785" y="59928"/>
                                  <a:pt x="50179" y="62309"/>
                                  <a:pt x="46095" y="63897"/>
                                </a:cubicBezTo>
                                <a:cubicBezTo>
                                  <a:pt x="42011" y="65484"/>
                                  <a:pt x="37758" y="66477"/>
                                  <a:pt x="33338" y="66675"/>
                                </a:cubicBezTo>
                                <a:cubicBezTo>
                                  <a:pt x="28917" y="66477"/>
                                  <a:pt x="24664" y="65484"/>
                                  <a:pt x="20580" y="63698"/>
                                </a:cubicBezTo>
                                <a:cubicBezTo>
                                  <a:pt x="16496" y="62111"/>
                                  <a:pt x="12890" y="59928"/>
                                  <a:pt x="9764" y="56753"/>
                                </a:cubicBezTo>
                                <a:cubicBezTo>
                                  <a:pt x="6638" y="53380"/>
                                  <a:pt x="4229" y="49808"/>
                                  <a:pt x="2538" y="45839"/>
                                </a:cubicBezTo>
                                <a:cubicBezTo>
                                  <a:pt x="846" y="41870"/>
                                  <a:pt x="0" y="37703"/>
                                  <a:pt x="0" y="33338"/>
                                </a:cubicBezTo>
                                <a:cubicBezTo>
                                  <a:pt x="0" y="28773"/>
                                  <a:pt x="846" y="24408"/>
                                  <a:pt x="2538" y="20241"/>
                                </a:cubicBezTo>
                                <a:cubicBezTo>
                                  <a:pt x="4229" y="16272"/>
                                  <a:pt x="6638" y="12700"/>
                                  <a:pt x="9764" y="9723"/>
                                </a:cubicBezTo>
                                <a:cubicBezTo>
                                  <a:pt x="12890" y="6350"/>
                                  <a:pt x="16496" y="3969"/>
                                  <a:pt x="20580" y="2381"/>
                                </a:cubicBezTo>
                                <a:cubicBezTo>
                                  <a:pt x="24664" y="794"/>
                                  <a:pt x="28917" y="0"/>
                                  <a:pt x="33338" y="0"/>
                                </a:cubicBezTo>
                                <a:cubicBezTo>
                                  <a:pt x="37758" y="0"/>
                                  <a:pt x="42011" y="794"/>
                                  <a:pt x="46095" y="2381"/>
                                </a:cubicBezTo>
                                <a:cubicBezTo>
                                  <a:pt x="50179" y="3969"/>
                                  <a:pt x="53785" y="6350"/>
                                  <a:pt x="56911" y="9723"/>
                                </a:cubicBezTo>
                                <a:cubicBezTo>
                                  <a:pt x="60037" y="12700"/>
                                  <a:pt x="62446" y="16272"/>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9310" style="width:71.25pt;height:96pt;position:absolute;z-index:-2147483616;mso-position-horizontal-relative:text;mso-position-horizontal:absolute;margin-left:5.25pt;mso-position-vertical-relative:text;margin-top:8.26563pt;" coordsize="9048,12192">
                <v:shape id="Shape 122526" style="position:absolute;width:1047;height:1047;left:0;top:0;" coordsize="104775,104775" path="m52388,0c55827,0,59234,397,62608,992c65981,1588,69257,2580,72435,3770c75613,5159,78632,6548,81492,8533c84353,10517,86999,12898,89431,15280c91863,17661,94035,20042,95946,23019c97857,25797,99471,28972,100787,32147c102104,35322,103097,38695,103768,42069c104439,45641,104775,49014,104775,52388c104775,55761,104439,59134,103768,62309c103097,65881,102104,69056,100787,72231c99471,75406,97857,78383,95946,81161c94035,83939,91863,86717,89431,89297c86999,91877,84352,93861,81492,95845c78632,97830,75613,99219,72435,100608c69257,101997,65981,102989,62608,103783c59234,104577,55827,104775,52388,104775c48948,104775,45541,104577,42167,103783c38793,102989,35518,101997,32340,100608c29162,99219,26143,97631,23283,95647c20422,93861,17776,91877,15344,89297c12912,86717,10740,83939,8829,81161c6918,78383,5304,75406,3988,72231c2671,69056,1678,65881,1007,62309c336,59134,0,55761,0,52388c0,49014,336,45641,1007,42069c1678,38695,2671,35520,3988,32345c5304,28972,6918,25995,8829,23019c10740,20042,12912,17661,15344,15280c17776,12898,20422,10517,23283,8533c26143,6548,29162,5159,32340,3770c35518,2580,38793,1588,42167,992c45541,397,48948,0,52388,0x">
                  <v:stroke weight="0pt" endcap="flat" joinstyle="miter" miterlimit="10" on="false" color="#000000" opacity="0"/>
                  <v:fill on="true" color="#222222"/>
                </v:shape>
                <v:shape id="Shape 573155" style="position:absolute;width:857;height:857;left:4191;top:2952;" coordsize="85725,85725" path="m0,0l85725,0l85725,85725l0,85725l0,0">
                  <v:stroke weight="0pt" endcap="flat" joinstyle="miter" miterlimit="10" on="false" color="#000000" opacity="0"/>
                  <v:fill on="true" color="#222222"/>
                </v:shape>
                <v:shape id="Shape 122531" style="position:absolute;width:666;height:666;left:8382;top:5619;" coordsize="66675,66675" path="m66675,33338c66675,37505,65829,41672,64137,45641c62446,49808,60037,53380,56911,56753c53785,59928,50179,62309,46095,63897c42011,65683,37758,66477,33338,66675c28917,66477,24664,65683,20580,63897c16496,62309,12890,59928,9764,56753c6638,53380,4229,49808,2538,45839c846,41672,0,37505,0,33338c0,28773,846,24408,2538,20241c4229,16272,6638,12898,9764,9723c12890,6548,16496,3969,20580,2381c24664,794,28917,0,33338,0c37758,0,42011,794,46095,2381c50179,3969,53785,6548,56911,9723c60037,12898,62446,16272,64137,20241c65829,24408,66675,28773,66675,33338x">
                  <v:stroke weight="0.75pt" endcap="flat" joinstyle="miter" miterlimit="4" on="true" color="#222222"/>
                  <v:fill on="false" color="#000000" opacity="0"/>
                </v:shape>
                <v:shape id="Shape 122533" style="position:absolute;width:666;height:666;left:8382;top:8572;" coordsize="66675,66675" path="m66675,33338c66675,37703,65829,42069,64137,46038c62446,50006,60037,53578,56911,56952c53785,59928,50179,62309,46095,64095c42011,65683,37758,66477,33338,66675c28917,66477,24664,65683,20580,64095c16496,62309,12890,59928,9764,56952c6638,53578,4229,49808,2538,45839c846,41870,0,37703,0,33338c0,28773,846,24408,2538,20439c4229,16272,6638,12700,9764,9723c12890,6548,16496,3969,20580,2381c24664,794,28917,0,33338,0c37758,0,42011,794,46095,2381c50179,3969,53785,6548,56911,9723c60037,12700,62446,16272,64137,20439c65829,24408,66675,28773,66675,33338x">
                  <v:stroke weight="0.75pt" endcap="flat" joinstyle="miter" miterlimit="4" on="true" color="#222222"/>
                  <v:fill on="false" color="#000000" opacity="0"/>
                </v:shape>
                <v:shape id="Shape 122535" style="position:absolute;width:666;height:666;left:8382;top:11525;" coordsize="66675,66675" path="m66675,33338c66675,37703,65829,41870,64137,45839c62446,49808,60037,53380,56911,56753c53785,59928,50179,62309,46095,63897c42011,65484,37758,66477,33338,66675c28917,66477,24664,65484,20580,63698c16496,62111,12890,59928,9764,56753c6638,53380,4229,49808,2538,45839c846,41870,0,37703,0,33338c0,28773,846,24408,2538,20241c4229,16272,6638,12700,9764,9723c12890,6350,16496,3969,20580,2381c24664,794,28917,0,33338,0c37758,0,42011,794,46095,2381c50179,3969,53785,6350,56911,9723c60037,12700,62446,16272,64137,20241c65829,24408,66675,28773,66675,33338x">
                  <v:stroke weight="0.75pt" endcap="flat" joinstyle="miter" miterlimit="4" on="true" color="#222222"/>
                  <v:fill on="false" color="#000000" opacity="0"/>
                </v:shape>
              </v:group>
            </w:pict>
          </mc:Fallback>
        </mc:AlternateContent>
      </w:r>
      <w:r>
        <w:rPr>
          <w:b/>
          <w:color w:val="222222"/>
          <w:sz w:val="54"/>
        </w:rPr>
        <w:t>Cloud DNS = Global Domain Name System</w:t>
      </w:r>
      <w:r>
        <w:rPr>
          <w:color w:val="222222"/>
          <w:sz w:val="54"/>
        </w:rPr>
        <w:t xml:space="preserve"> (Step III)</w:t>
      </w:r>
    </w:p>
    <w:p w14:paraId="59A13726" w14:textId="77777777" w:rsidR="003742C5" w:rsidRDefault="00A430B7">
      <w:pPr>
        <w:spacing w:after="24" w:line="248" w:lineRule="auto"/>
        <w:ind w:left="1135" w:hanging="10"/>
        <w:jc w:val="both"/>
      </w:pPr>
      <w:r>
        <w:rPr>
          <w:color w:val="222222"/>
          <w:sz w:val="43"/>
        </w:rPr>
        <w:t>Setup your DNS routing for your website (in28minutes.com)</w:t>
      </w:r>
    </w:p>
    <w:p w14:paraId="18CD999A" w14:textId="77777777" w:rsidR="003742C5" w:rsidRDefault="00A430B7">
      <w:pPr>
        <w:spacing w:after="5" w:line="260" w:lineRule="auto"/>
        <w:ind w:left="1735" w:hanging="10"/>
        <w:jc w:val="both"/>
      </w:pPr>
      <w:r>
        <w:rPr>
          <w:color w:val="222222"/>
          <w:sz w:val="35"/>
        </w:rPr>
        <w:t>Route api.in28minutes.com to the IP address of api server</w:t>
      </w:r>
    </w:p>
    <w:p w14:paraId="228A78E5" w14:textId="77777777" w:rsidR="003742C5" w:rsidRDefault="00A430B7">
      <w:pPr>
        <w:spacing w:after="5" w:line="260" w:lineRule="auto"/>
        <w:ind w:left="1735" w:hanging="10"/>
        <w:jc w:val="both"/>
      </w:pPr>
      <w:r>
        <w:rPr>
          <w:color w:val="222222"/>
          <w:sz w:val="35"/>
        </w:rPr>
        <w:t>Route static.in28minutes.com to the IP address of http server</w:t>
      </w:r>
    </w:p>
    <w:p w14:paraId="354CBBC3" w14:textId="77777777" w:rsidR="003742C5" w:rsidRDefault="00A430B7">
      <w:pPr>
        <w:spacing w:after="97" w:line="260" w:lineRule="auto"/>
        <w:ind w:left="1735" w:hanging="10"/>
        <w:jc w:val="both"/>
      </w:pPr>
      <w:r>
        <w:rPr>
          <w:color w:val="222222"/>
          <w:sz w:val="35"/>
        </w:rPr>
        <w:t>Route email (ranga@in28minutes.com) to the mail server(mail.in28minutes.com)</w:t>
      </w:r>
    </w:p>
    <w:p w14:paraId="5BCC081F" w14:textId="77777777" w:rsidR="003742C5" w:rsidRDefault="00A430B7">
      <w:pPr>
        <w:spacing w:after="24" w:line="248" w:lineRule="auto"/>
        <w:ind w:left="775" w:hanging="10"/>
        <w:jc w:val="both"/>
      </w:pPr>
      <w:r>
        <w:rPr>
          <w:noProof/>
        </w:rPr>
        <w:lastRenderedPageBreak/>
        <mc:AlternateContent>
          <mc:Choice Requires="wpg">
            <w:drawing>
              <wp:inline distT="0" distB="0" distL="0" distR="0" wp14:anchorId="6E58184D" wp14:editId="44A93C2E">
                <wp:extent cx="85725" cy="85725"/>
                <wp:effectExtent l="0" t="0" r="0" b="0"/>
                <wp:docPr id="559311" name="Group 559311"/>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3156" name="Shape 57315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59311" style="width:6.75pt;height:6.75pt;mso-position-horizontal-relative:char;mso-position-vertical-relative:line" coordsize="857,857">
                <v:shape id="Shape 573157" style="position:absolute;width:857;height:857;left:0;top:0;"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Public and private managed DNS zones (container for records)</w:t>
      </w:r>
    </w:p>
    <w:p w14:paraId="3D6076C3" w14:textId="77777777" w:rsidR="003742C5" w:rsidRDefault="00A430B7">
      <w:pPr>
        <w:pStyle w:val="Heading2"/>
        <w:ind w:left="-5"/>
      </w:pPr>
      <w:r>
        <w:t>Cloud DNS - CLI</w:t>
      </w:r>
    </w:p>
    <w:p w14:paraId="38B8E717" w14:textId="77777777" w:rsidR="003742C5" w:rsidRDefault="00A430B7">
      <w:pPr>
        <w:spacing w:after="3"/>
        <w:ind w:left="535" w:right="-6990" w:hanging="10"/>
      </w:pPr>
      <w:r>
        <w:rPr>
          <w:noProof/>
        </w:rPr>
        <mc:AlternateContent>
          <mc:Choice Requires="wpg">
            <w:drawing>
              <wp:anchor distT="0" distB="0" distL="114300" distR="114300" simplePos="0" relativeHeight="252436480" behindDoc="1" locked="0" layoutInCell="1" allowOverlap="1" wp14:anchorId="2B769471" wp14:editId="7F2983D2">
                <wp:simplePos x="0" y="0"/>
                <wp:positionH relativeFrom="column">
                  <wp:posOffset>66675</wp:posOffset>
                </wp:positionH>
                <wp:positionV relativeFrom="paragraph">
                  <wp:posOffset>104973</wp:posOffset>
                </wp:positionV>
                <wp:extent cx="504825" cy="723900"/>
                <wp:effectExtent l="0" t="0" r="0" b="0"/>
                <wp:wrapNone/>
                <wp:docPr id="559183" name="Group 559183"/>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122552" name="Shape 122552"/>
                        <wps:cNvSpPr/>
                        <wps:spPr>
                          <a:xfrm>
                            <a:off x="0" y="0"/>
                            <a:ext cx="104775" cy="104775"/>
                          </a:xfrm>
                          <a:custGeom>
                            <a:avLst/>
                            <a:gdLst/>
                            <a:ahLst/>
                            <a:cxnLst/>
                            <a:rect l="0" t="0" r="0" b="0"/>
                            <a:pathLst>
                              <a:path w="104775" h="104775">
                                <a:moveTo>
                                  <a:pt x="52388" y="0"/>
                                </a:moveTo>
                                <a:cubicBezTo>
                                  <a:pt x="55827" y="198"/>
                                  <a:pt x="59234" y="397"/>
                                  <a:pt x="62608" y="992"/>
                                </a:cubicBezTo>
                                <a:cubicBezTo>
                                  <a:pt x="65981" y="1588"/>
                                  <a:pt x="69257" y="2580"/>
                                  <a:pt x="72435" y="3969"/>
                                </a:cubicBezTo>
                                <a:cubicBezTo>
                                  <a:pt x="75613" y="5159"/>
                                  <a:pt x="78632" y="6945"/>
                                  <a:pt x="81492" y="8731"/>
                                </a:cubicBezTo>
                                <a:cubicBezTo>
                                  <a:pt x="84353" y="10517"/>
                                  <a:pt x="86999" y="12700"/>
                                  <a:pt x="89431" y="15280"/>
                                </a:cubicBezTo>
                                <a:cubicBezTo>
                                  <a:pt x="91863" y="17661"/>
                                  <a:pt x="94035" y="20241"/>
                                  <a:pt x="95946" y="23019"/>
                                </a:cubicBezTo>
                                <a:cubicBezTo>
                                  <a:pt x="97857" y="25995"/>
                                  <a:pt x="99471" y="28972"/>
                                  <a:pt x="100787" y="31948"/>
                                </a:cubicBezTo>
                                <a:cubicBezTo>
                                  <a:pt x="102104" y="35123"/>
                                  <a:pt x="103097" y="38497"/>
                                  <a:pt x="103768" y="41870"/>
                                </a:cubicBezTo>
                                <a:cubicBezTo>
                                  <a:pt x="104439" y="45244"/>
                                  <a:pt x="104775" y="48816"/>
                                  <a:pt x="104775" y="52388"/>
                                </a:cubicBezTo>
                                <a:cubicBezTo>
                                  <a:pt x="104775" y="55761"/>
                                  <a:pt x="104439" y="59134"/>
                                  <a:pt x="103768" y="62508"/>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433"/>
                                  <a:pt x="75613" y="99219"/>
                                  <a:pt x="72435" y="100409"/>
                                </a:cubicBezTo>
                                <a:cubicBezTo>
                                  <a:pt x="69257" y="101798"/>
                                  <a:pt x="65981" y="102791"/>
                                  <a:pt x="62608" y="103386"/>
                                </a:cubicBezTo>
                                <a:cubicBezTo>
                                  <a:pt x="59234" y="104180"/>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508"/>
                                </a:cubicBezTo>
                                <a:cubicBezTo>
                                  <a:pt x="336" y="59134"/>
                                  <a:pt x="0" y="55761"/>
                                  <a:pt x="0" y="52388"/>
                                </a:cubicBezTo>
                                <a:cubicBezTo>
                                  <a:pt x="0" y="48816"/>
                                  <a:pt x="336" y="45244"/>
                                  <a:pt x="1007" y="41870"/>
                                </a:cubicBezTo>
                                <a:cubicBezTo>
                                  <a:pt x="1678" y="38497"/>
                                  <a:pt x="2671" y="35123"/>
                                  <a:pt x="3988" y="31948"/>
                                </a:cubicBezTo>
                                <a:cubicBezTo>
                                  <a:pt x="5304" y="28972"/>
                                  <a:pt x="6918" y="25797"/>
                                  <a:pt x="8829" y="23019"/>
                                </a:cubicBezTo>
                                <a:cubicBezTo>
                                  <a:pt x="10740" y="20042"/>
                                  <a:pt x="12912" y="17661"/>
                                  <a:pt x="15344" y="15280"/>
                                </a:cubicBezTo>
                                <a:cubicBezTo>
                                  <a:pt x="17776" y="12700"/>
                                  <a:pt x="20422" y="10517"/>
                                  <a:pt x="23283" y="8533"/>
                                </a:cubicBezTo>
                                <a:cubicBezTo>
                                  <a:pt x="26143" y="6747"/>
                                  <a:pt x="29162" y="5159"/>
                                  <a:pt x="32340" y="3969"/>
                                </a:cubicBezTo>
                                <a:cubicBezTo>
                                  <a:pt x="35518" y="2580"/>
                                  <a:pt x="38793" y="1588"/>
                                  <a:pt x="42167" y="992"/>
                                </a:cubicBezTo>
                                <a:cubicBezTo>
                                  <a:pt x="45541" y="397"/>
                                  <a:pt x="48948" y="198"/>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158" name="Shape 57315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159" name="Shape 573159"/>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9183" style="width:39.75pt;height:57pt;position:absolute;z-index:-2147483642;mso-position-horizontal-relative:text;mso-position-horizontal:absolute;margin-left:5.25pt;mso-position-vertical-relative:text;margin-top:8.26563pt;" coordsize="5048,7239">
                <v:shape id="Shape 122552" style="position:absolute;width:1047;height:1047;left:0;top:0;" coordsize="104775,104775" path="m52388,0c55827,198,59234,397,62608,992c65981,1588,69257,2580,72435,3969c75613,5159,78632,6945,81492,8731c84353,10517,86999,12700,89431,15280c91863,17661,94035,20241,95946,23019c97857,25995,99471,28972,100787,31948c102104,35123,103097,38497,103768,41870c104439,45244,104775,48816,104775,52388c104775,55761,104439,59134,103768,62508c103097,65881,102104,69056,100787,72231c99471,75406,97857,78383,95946,81359c94035,84138,91863,86717,89431,89297c86999,91678,84352,93861,81492,95647c78632,97433,75613,99219,72435,100409c69257,101798,65981,102791,62608,103386c59234,104180,55827,104577,52388,104775c48948,104577,45541,104378,42167,103584c38793,102791,35518,101798,32340,100409c29162,99219,26143,97433,23283,95647c20422,93861,17776,91678,15344,89297c12912,86717,10740,84138,8829,81359c6918,78383,5304,75406,3988,72231c2671,69056,1678,65881,1007,62508c336,59134,0,55761,0,52388c0,48816,336,45244,1007,41870c1678,38497,2671,35123,3988,31948c5304,28972,6918,25797,8829,23019c10740,20042,12912,17661,15344,15280c17776,12700,20422,10517,23283,8533c26143,6747,29162,5159,32340,3969c35518,2580,38793,1588,42167,992c45541,397,48948,198,52388,0x">
                  <v:stroke weight="0pt" endcap="flat" joinstyle="miter" miterlimit="10" on="false" color="#000000" opacity="0"/>
                  <v:fill on="true" color="#222222"/>
                </v:shape>
                <v:shape id="Shape 573160" style="position:absolute;width:857;height:857;left:4191;top:2952;" coordsize="85725,85725" path="m0,0l85725,0l85725,85725l0,85725l0,0">
                  <v:stroke weight="0pt" endcap="flat" joinstyle="miter" miterlimit="10" on="false" color="#000000" opacity="0"/>
                  <v:fill on="true" color="#222222"/>
                </v:shape>
                <v:shape id="Shape 573161"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noProof/>
        </w:rPr>
        <w:drawing>
          <wp:anchor distT="0" distB="0" distL="114300" distR="114300" simplePos="0" relativeHeight="252437504" behindDoc="0" locked="0" layoutInCell="1" allowOverlap="0" wp14:anchorId="76B30825" wp14:editId="4D4C7332">
            <wp:simplePos x="0" y="0"/>
            <wp:positionH relativeFrom="column">
              <wp:posOffset>10401299</wp:posOffset>
            </wp:positionH>
            <wp:positionV relativeFrom="paragraph">
              <wp:posOffset>171648</wp:posOffset>
            </wp:positionV>
            <wp:extent cx="1028700" cy="1028700"/>
            <wp:effectExtent l="0" t="0" r="0" b="0"/>
            <wp:wrapSquare wrapText="bothSides"/>
            <wp:docPr id="122551" name="Picture 122551"/>
            <wp:cNvGraphicFramePr/>
            <a:graphic xmlns:a="http://schemas.openxmlformats.org/drawingml/2006/main">
              <a:graphicData uri="http://schemas.openxmlformats.org/drawingml/2006/picture">
                <pic:pic xmlns:pic="http://schemas.openxmlformats.org/drawingml/2006/picture">
                  <pic:nvPicPr>
                    <pic:cNvPr id="122551" name="Picture 122551"/>
                    <pic:cNvPicPr/>
                  </pic:nvPicPr>
                  <pic:blipFill>
                    <a:blip r:embed="rId337"/>
                    <a:stretch>
                      <a:fillRect/>
                    </a:stretch>
                  </pic:blipFill>
                  <pic:spPr>
                    <a:xfrm>
                      <a:off x="0" y="0"/>
                      <a:ext cx="1028700" cy="1028700"/>
                    </a:xfrm>
                    <a:prstGeom prst="rect">
                      <a:avLst/>
                    </a:prstGeom>
                  </pic:spPr>
                </pic:pic>
              </a:graphicData>
            </a:graphic>
          </wp:anchor>
        </w:drawing>
      </w:r>
      <w:r>
        <w:rPr>
          <w:i/>
          <w:color w:val="222222"/>
          <w:sz w:val="54"/>
        </w:rPr>
        <w:t xml:space="preserve">gcloud </w:t>
      </w:r>
      <w:r>
        <w:rPr>
          <w:b/>
          <w:i/>
          <w:color w:val="222222"/>
          <w:sz w:val="54"/>
        </w:rPr>
        <w:t>dns managed-zones</w:t>
      </w:r>
      <w:r>
        <w:rPr>
          <w:i/>
          <w:color w:val="222222"/>
          <w:sz w:val="54"/>
        </w:rPr>
        <w:t xml:space="preserve"> create ZONE_NAME</w:t>
      </w:r>
    </w:p>
    <w:p w14:paraId="28862570" w14:textId="77777777" w:rsidR="003742C5" w:rsidRDefault="00A430B7">
      <w:pPr>
        <w:spacing w:after="24" w:line="248" w:lineRule="auto"/>
        <w:ind w:left="1135" w:hanging="10"/>
        <w:jc w:val="both"/>
      </w:pPr>
      <w:r>
        <w:rPr>
          <w:color w:val="222222"/>
          <w:sz w:val="43"/>
        </w:rPr>
        <w:t>--description (REQUIRED - Short description for the managed-zone)</w:t>
      </w:r>
    </w:p>
    <w:p w14:paraId="3D57097D" w14:textId="77777777" w:rsidR="003742C5" w:rsidRDefault="00A430B7">
      <w:pPr>
        <w:spacing w:after="24" w:line="248" w:lineRule="auto"/>
        <w:ind w:left="1135" w:hanging="10"/>
        <w:jc w:val="both"/>
      </w:pPr>
      <w:r>
        <w:rPr>
          <w:color w:val="222222"/>
          <w:sz w:val="43"/>
        </w:rPr>
        <w:t>--dns-name (REQUIRED - DNS name suffix that will be managed with the created zone)</w:t>
      </w:r>
    </w:p>
    <w:p w14:paraId="4F13C50B"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2438528" behindDoc="0" locked="0" layoutInCell="1" allowOverlap="1" wp14:anchorId="08EC1378" wp14:editId="63B38EF3">
                <wp:simplePos x="0" y="0"/>
                <wp:positionH relativeFrom="column">
                  <wp:posOffset>485775</wp:posOffset>
                </wp:positionH>
                <wp:positionV relativeFrom="paragraph">
                  <wp:posOffset>72401</wp:posOffset>
                </wp:positionV>
                <wp:extent cx="85725" cy="428625"/>
                <wp:effectExtent l="0" t="0" r="0" b="0"/>
                <wp:wrapSquare wrapText="bothSides"/>
                <wp:docPr id="559184" name="Group 559184"/>
                <wp:cNvGraphicFramePr/>
                <a:graphic xmlns:a="http://schemas.openxmlformats.org/drawingml/2006/main">
                  <a:graphicData uri="http://schemas.microsoft.com/office/word/2010/wordprocessingGroup">
                    <wpg:wgp>
                      <wpg:cNvGrpSpPr/>
                      <wpg:grpSpPr>
                        <a:xfrm>
                          <a:off x="0" y="0"/>
                          <a:ext cx="85725" cy="428625"/>
                          <a:chOff x="0" y="0"/>
                          <a:chExt cx="85725" cy="428625"/>
                        </a:xfrm>
                      </wpg:grpSpPr>
                      <wps:wsp>
                        <wps:cNvPr id="573162" name="Shape 57316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163" name="Shape 573163"/>
                        <wps:cNvSpPr/>
                        <wps:spPr>
                          <a:xfrm>
                            <a:off x="0" y="34290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59184" style="width:6.75pt;height:33.75pt;position:absolute;mso-position-horizontal-relative:text;mso-position-horizontal:absolute;margin-left:38.25pt;mso-position-vertical-relative:text;margin-top:5.70087pt;" coordsize="857,4286">
                <v:shape id="Shape 573164" style="position:absolute;width:857;height:857;left:0;top:0;" coordsize="85725,85725" path="m0,0l85725,0l85725,85725l0,85725l0,0">
                  <v:stroke weight="0pt" endcap="flat" joinstyle="miter" miterlimit="10" on="false" color="#000000" opacity="0"/>
                  <v:fill on="true" color="#222222"/>
                </v:shape>
                <v:shape id="Shape 573165" style="position:absolute;width:857;height:857;left:0;top:3429;" coordsize="85725,85725" path="m0,0l85725,0l85725,85725l0,85725l0,0">
                  <v:stroke weight="0pt" endcap="flat" joinstyle="miter" miterlimit="10" on="false" color="#000000" opacity="0"/>
                  <v:fill on="true" color="#222222"/>
                </v:shape>
                <w10:wrap type="square"/>
              </v:group>
            </w:pict>
          </mc:Fallback>
        </mc:AlternateContent>
      </w:r>
      <w:r>
        <w:rPr>
          <w:color w:val="222222"/>
          <w:sz w:val="43"/>
        </w:rPr>
        <w:t>--visibility (private/</w:t>
      </w:r>
      <w:r>
        <w:rPr>
          <w:b/>
          <w:color w:val="222222"/>
          <w:sz w:val="43"/>
        </w:rPr>
        <w:t>public</w:t>
      </w:r>
      <w:r>
        <w:rPr>
          <w:color w:val="222222"/>
          <w:sz w:val="43"/>
        </w:rPr>
        <w:t>)</w:t>
      </w:r>
    </w:p>
    <w:p w14:paraId="447B1F85" w14:textId="77777777" w:rsidR="003742C5" w:rsidRDefault="00A430B7">
      <w:pPr>
        <w:spacing w:after="113" w:line="248" w:lineRule="auto"/>
        <w:ind w:left="1135" w:right="154" w:hanging="10"/>
        <w:jc w:val="both"/>
      </w:pPr>
      <w:r>
        <w:rPr>
          <w:color w:val="222222"/>
          <w:sz w:val="43"/>
        </w:rPr>
        <w:t>--networks (List of networks that the zone should be visible in if the zone visibility is [private])</w:t>
      </w:r>
    </w:p>
    <w:p w14:paraId="42751A11"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439552" behindDoc="1" locked="0" layoutInCell="1" allowOverlap="1" wp14:anchorId="7A7FEE7E" wp14:editId="18ED5F65">
                <wp:simplePos x="0" y="0"/>
                <wp:positionH relativeFrom="column">
                  <wp:posOffset>66675</wp:posOffset>
                </wp:positionH>
                <wp:positionV relativeFrom="paragraph">
                  <wp:posOffset>104973</wp:posOffset>
                </wp:positionV>
                <wp:extent cx="904875" cy="628650"/>
                <wp:effectExtent l="0" t="0" r="0" b="0"/>
                <wp:wrapNone/>
                <wp:docPr id="559185" name="Group 559185"/>
                <wp:cNvGraphicFramePr/>
                <a:graphic xmlns:a="http://schemas.openxmlformats.org/drawingml/2006/main">
                  <a:graphicData uri="http://schemas.microsoft.com/office/word/2010/wordprocessingGroup">
                    <wpg:wgp>
                      <wpg:cNvGrpSpPr/>
                      <wpg:grpSpPr>
                        <a:xfrm>
                          <a:off x="0" y="0"/>
                          <a:ext cx="904875" cy="628650"/>
                          <a:chOff x="0" y="0"/>
                          <a:chExt cx="904875" cy="628650"/>
                        </a:xfrm>
                      </wpg:grpSpPr>
                      <wps:wsp>
                        <wps:cNvPr id="122568" name="Shape 122568"/>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381"/>
                                  <a:pt x="72435" y="3770"/>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2147"/>
                                </a:cubicBezTo>
                                <a:cubicBezTo>
                                  <a:pt x="102104" y="35322"/>
                                  <a:pt x="103097" y="38497"/>
                                  <a:pt x="103768" y="42069"/>
                                </a:cubicBezTo>
                                <a:cubicBezTo>
                                  <a:pt x="104439" y="45442"/>
                                  <a:pt x="104775" y="49014"/>
                                  <a:pt x="104775" y="52388"/>
                                </a:cubicBezTo>
                                <a:cubicBezTo>
                                  <a:pt x="104775" y="55761"/>
                                  <a:pt x="104439" y="58936"/>
                                  <a:pt x="103768" y="62309"/>
                                </a:cubicBezTo>
                                <a:cubicBezTo>
                                  <a:pt x="103097" y="65683"/>
                                  <a:pt x="102104" y="68858"/>
                                  <a:pt x="100787" y="72033"/>
                                </a:cubicBezTo>
                                <a:cubicBezTo>
                                  <a:pt x="99471" y="75406"/>
                                  <a:pt x="97857" y="78383"/>
                                  <a:pt x="95946" y="81161"/>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791"/>
                                  <a:pt x="62608" y="103584"/>
                                </a:cubicBezTo>
                                <a:cubicBezTo>
                                  <a:pt x="59234" y="104378"/>
                                  <a:pt x="55827" y="104775"/>
                                  <a:pt x="52388" y="104775"/>
                                </a:cubicBezTo>
                                <a:cubicBezTo>
                                  <a:pt x="48948" y="104775"/>
                                  <a:pt x="45541" y="104378"/>
                                  <a:pt x="42167" y="103584"/>
                                </a:cubicBezTo>
                                <a:cubicBezTo>
                                  <a:pt x="38793" y="102791"/>
                                  <a:pt x="35518" y="101997"/>
                                  <a:pt x="32340" y="100608"/>
                                </a:cubicBezTo>
                                <a:cubicBezTo>
                                  <a:pt x="29162" y="99219"/>
                                  <a:pt x="26143" y="97631"/>
                                  <a:pt x="23283" y="95845"/>
                                </a:cubicBezTo>
                                <a:cubicBezTo>
                                  <a:pt x="20422" y="93861"/>
                                  <a:pt x="17776" y="91678"/>
                                  <a:pt x="15344" y="89297"/>
                                </a:cubicBezTo>
                                <a:cubicBezTo>
                                  <a:pt x="12912" y="86717"/>
                                  <a:pt x="10740" y="84138"/>
                                  <a:pt x="8829" y="81359"/>
                                </a:cubicBezTo>
                                <a:cubicBezTo>
                                  <a:pt x="6918" y="78383"/>
                                  <a:pt x="5304" y="75406"/>
                                  <a:pt x="3988" y="72033"/>
                                </a:cubicBezTo>
                                <a:cubicBezTo>
                                  <a:pt x="2671" y="68858"/>
                                  <a:pt x="1678" y="65683"/>
                                  <a:pt x="1007" y="62309"/>
                                </a:cubicBezTo>
                                <a:cubicBezTo>
                                  <a:pt x="336" y="58936"/>
                                  <a:pt x="0" y="55761"/>
                                  <a:pt x="0" y="52388"/>
                                </a:cubicBezTo>
                                <a:cubicBezTo>
                                  <a:pt x="0" y="49014"/>
                                  <a:pt x="336" y="45442"/>
                                  <a:pt x="1007" y="42069"/>
                                </a:cubicBezTo>
                                <a:cubicBezTo>
                                  <a:pt x="1678" y="38497"/>
                                  <a:pt x="2671" y="35322"/>
                                  <a:pt x="3988" y="32147"/>
                                </a:cubicBezTo>
                                <a:cubicBezTo>
                                  <a:pt x="5304" y="28972"/>
                                  <a:pt x="6918" y="25995"/>
                                  <a:pt x="8829" y="23019"/>
                                </a:cubicBezTo>
                                <a:cubicBezTo>
                                  <a:pt x="10740" y="20241"/>
                                  <a:pt x="12912" y="17661"/>
                                  <a:pt x="15344" y="15280"/>
                                </a:cubicBezTo>
                                <a:cubicBezTo>
                                  <a:pt x="17776" y="12700"/>
                                  <a:pt x="20422" y="10517"/>
                                  <a:pt x="23283" y="8533"/>
                                </a:cubicBezTo>
                                <a:cubicBezTo>
                                  <a:pt x="26143" y="6548"/>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166" name="Shape 57316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22572" name="Shape 122572"/>
                        <wps:cNvSpPr/>
                        <wps:spPr>
                          <a:xfrm>
                            <a:off x="838200" y="561975"/>
                            <a:ext cx="66675" cy="66675"/>
                          </a:xfrm>
                          <a:custGeom>
                            <a:avLst/>
                            <a:gdLst/>
                            <a:ahLst/>
                            <a:cxnLst/>
                            <a:rect l="0" t="0" r="0" b="0"/>
                            <a:pathLst>
                              <a:path w="66675" h="66675">
                                <a:moveTo>
                                  <a:pt x="66675" y="33338"/>
                                </a:moveTo>
                                <a:cubicBezTo>
                                  <a:pt x="66675" y="37703"/>
                                  <a:pt x="65829" y="41672"/>
                                  <a:pt x="64137" y="45641"/>
                                </a:cubicBezTo>
                                <a:cubicBezTo>
                                  <a:pt x="62446" y="49808"/>
                                  <a:pt x="60037" y="53578"/>
                                  <a:pt x="56911" y="56753"/>
                                </a:cubicBezTo>
                                <a:cubicBezTo>
                                  <a:pt x="53785" y="59730"/>
                                  <a:pt x="50179" y="62111"/>
                                  <a:pt x="46095" y="63897"/>
                                </a:cubicBezTo>
                                <a:cubicBezTo>
                                  <a:pt x="42011" y="65683"/>
                                  <a:pt x="37758" y="66477"/>
                                  <a:pt x="33338" y="66675"/>
                                </a:cubicBezTo>
                                <a:cubicBezTo>
                                  <a:pt x="28917" y="66477"/>
                                  <a:pt x="24664" y="65683"/>
                                  <a:pt x="20580" y="63897"/>
                                </a:cubicBezTo>
                                <a:cubicBezTo>
                                  <a:pt x="16496" y="62111"/>
                                  <a:pt x="12890" y="59730"/>
                                  <a:pt x="9764" y="56753"/>
                                </a:cubicBezTo>
                                <a:cubicBezTo>
                                  <a:pt x="6638" y="53578"/>
                                  <a:pt x="4229" y="49808"/>
                                  <a:pt x="2538" y="45641"/>
                                </a:cubicBezTo>
                                <a:cubicBezTo>
                                  <a:pt x="846" y="41672"/>
                                  <a:pt x="0" y="37703"/>
                                  <a:pt x="0" y="33338"/>
                                </a:cubicBezTo>
                                <a:cubicBezTo>
                                  <a:pt x="0" y="28773"/>
                                  <a:pt x="846" y="24408"/>
                                  <a:pt x="2538" y="20439"/>
                                </a:cubicBezTo>
                                <a:cubicBezTo>
                                  <a:pt x="4229" y="16272"/>
                                  <a:pt x="6638" y="12700"/>
                                  <a:pt x="9764" y="9525"/>
                                </a:cubicBezTo>
                                <a:cubicBezTo>
                                  <a:pt x="12890" y="6350"/>
                                  <a:pt x="16496" y="3969"/>
                                  <a:pt x="20580" y="2381"/>
                                </a:cubicBezTo>
                                <a:cubicBezTo>
                                  <a:pt x="24664" y="794"/>
                                  <a:pt x="28917" y="0"/>
                                  <a:pt x="33338" y="0"/>
                                </a:cubicBezTo>
                                <a:cubicBezTo>
                                  <a:pt x="37758" y="0"/>
                                  <a:pt x="42011" y="794"/>
                                  <a:pt x="46095" y="2381"/>
                                </a:cubicBezTo>
                                <a:cubicBezTo>
                                  <a:pt x="50179" y="3969"/>
                                  <a:pt x="53785" y="6350"/>
                                  <a:pt x="56911" y="9525"/>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9185" style="width:71.25pt;height:49.5pt;position:absolute;z-index:-2147483628;mso-position-horizontal-relative:text;mso-position-horizontal:absolute;margin-left:5.25pt;mso-position-vertical-relative:text;margin-top:8.26563pt;" coordsize="9048,6286">
                <v:shape id="Shape 122568" style="position:absolute;width:1047;height:1047;left:0;top:0;" coordsize="104775,104775" path="m52388,0c55827,0,59234,397,62608,992c65981,1588,69257,2381,72435,3770c75613,5159,78632,6747,81492,8731c84353,10517,86999,12700,89431,15280c91863,17661,94035,20241,95946,23019c97857,25995,99471,28972,100787,32147c102104,35322,103097,38497,103768,42069c104439,45442,104775,49014,104775,52388c104775,55761,104439,58936,103768,62309c103097,65683,102104,68858,100787,72033c99471,75406,97857,78383,95946,81161c94035,84138,91863,86717,89431,89297c86999,91678,84352,93861,81492,95647c78632,97631,75613,99219,72435,100608c69257,101997,65981,102791,62608,103584c59234,104378,55827,104775,52388,104775c48948,104775,45541,104378,42167,103584c38793,102791,35518,101997,32340,100608c29162,99219,26143,97631,23283,95845c20422,93861,17776,91678,15344,89297c12912,86717,10740,84138,8829,81359c6918,78383,5304,75406,3988,72033c2671,68858,1678,65683,1007,62309c336,58936,0,55761,0,52388c0,49014,336,45442,1007,42069c1678,38497,2671,35322,3988,32147c5304,28972,6918,25995,8829,23019c10740,20241,12912,17661,15344,15280c17776,12700,20422,10517,23283,8533c26143,6548,29162,5159,32340,3770c35518,2381,38793,1588,42167,992c45541,397,48948,0,52388,0x">
                  <v:stroke weight="0pt" endcap="flat" joinstyle="miter" miterlimit="10" on="false" color="#000000" opacity="0"/>
                  <v:fill on="true" color="#222222"/>
                </v:shape>
                <v:shape id="Shape 573167" style="position:absolute;width:857;height:857;left:4191;top:2952;" coordsize="85725,85725" path="m0,0l85725,0l85725,85725l0,85725l0,0">
                  <v:stroke weight="0pt" endcap="flat" joinstyle="miter" miterlimit="10" on="false" color="#000000" opacity="0"/>
                  <v:fill on="true" color="#222222"/>
                </v:shape>
                <v:shape id="Shape 122572" style="position:absolute;width:666;height:666;left:8382;top:5619;" coordsize="66675,66675" path="m66675,33338c66675,37703,65829,41672,64137,45641c62446,49808,60037,53578,56911,56753c53785,59730,50179,62111,46095,63897c42011,65683,37758,66477,33338,66675c28917,66477,24664,65683,20580,63897c16496,62111,12890,59730,9764,56753c6638,53578,4229,49808,2538,45641c846,41672,0,37703,0,33338c0,28773,846,24408,2538,20439c4229,16272,6638,12700,9764,9525c12890,6350,16496,3969,20580,2381c24664,794,28917,0,33338,0c37758,0,42011,794,46095,2381c50179,3969,53785,6350,56911,9525c60037,12700,62446,16272,64137,20439c65829,24408,66675,28773,66675,33338x">
                  <v:stroke weight="0.75pt" endcap="flat" joinstyle="miter" miterlimit="4" on="true" color="#222222"/>
                  <v:fill on="false" color="#000000" opacity="0"/>
                </v:shape>
              </v:group>
            </w:pict>
          </mc:Fallback>
        </mc:AlternateContent>
      </w:r>
      <w:r>
        <w:rPr>
          <w:color w:val="222222"/>
          <w:sz w:val="54"/>
        </w:rPr>
        <w:t>Three Steps to add records to a managed zone:</w:t>
      </w:r>
    </w:p>
    <w:p w14:paraId="2175D578" w14:textId="77777777" w:rsidR="003742C5" w:rsidRDefault="00A430B7">
      <w:pPr>
        <w:spacing w:after="24" w:line="248" w:lineRule="auto"/>
        <w:ind w:left="1135" w:hanging="10"/>
        <w:jc w:val="both"/>
      </w:pPr>
      <w:r>
        <w:rPr>
          <w:color w:val="222222"/>
          <w:sz w:val="43"/>
        </w:rPr>
        <w:t>Start Transaction for Zone</w:t>
      </w:r>
    </w:p>
    <w:p w14:paraId="408B2786" w14:textId="77777777" w:rsidR="003742C5" w:rsidRDefault="00A430B7">
      <w:pPr>
        <w:spacing w:after="69" w:line="262" w:lineRule="auto"/>
        <w:ind w:left="1735" w:right="7422" w:hanging="10"/>
      </w:pPr>
      <w:r>
        <w:rPr>
          <w:color w:val="222222"/>
          <w:sz w:val="35"/>
        </w:rPr>
        <w:t xml:space="preserve">gcloud dns </w:t>
      </w:r>
      <w:r>
        <w:rPr>
          <w:b/>
          <w:color w:val="222222"/>
          <w:sz w:val="35"/>
        </w:rPr>
        <w:t>record-sets transaction start</w:t>
      </w:r>
      <w:r>
        <w:rPr>
          <w:color w:val="222222"/>
          <w:sz w:val="35"/>
        </w:rPr>
        <w:t xml:space="preserve"> --zone</w:t>
      </w:r>
    </w:p>
    <w:p w14:paraId="35780BBC" w14:textId="77777777" w:rsidR="003742C5" w:rsidRDefault="00A430B7">
      <w:pPr>
        <w:spacing w:after="83" w:line="260" w:lineRule="auto"/>
        <w:ind w:left="1740" w:right="1807" w:hanging="600"/>
        <w:jc w:val="both"/>
      </w:pPr>
      <w:r>
        <w:rPr>
          <w:noProof/>
        </w:rPr>
        <mc:AlternateContent>
          <mc:Choice Requires="wpg">
            <w:drawing>
              <wp:anchor distT="0" distB="0" distL="114300" distR="114300" simplePos="0" relativeHeight="252440576" behindDoc="1" locked="0" layoutInCell="1" allowOverlap="1" wp14:anchorId="657176D6" wp14:editId="4CE8E514">
                <wp:simplePos x="0" y="0"/>
                <wp:positionH relativeFrom="column">
                  <wp:posOffset>485775</wp:posOffset>
                </wp:positionH>
                <wp:positionV relativeFrom="paragraph">
                  <wp:posOffset>72430</wp:posOffset>
                </wp:positionV>
                <wp:extent cx="485775" cy="333375"/>
                <wp:effectExtent l="0" t="0" r="0" b="0"/>
                <wp:wrapNone/>
                <wp:docPr id="559186" name="Group 559186"/>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3168" name="Shape 57316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22578" name="Shape 122578"/>
                        <wps:cNvSpPr/>
                        <wps:spPr>
                          <a:xfrm>
                            <a:off x="419100" y="266700"/>
                            <a:ext cx="66675" cy="66675"/>
                          </a:xfrm>
                          <a:custGeom>
                            <a:avLst/>
                            <a:gdLst/>
                            <a:ahLst/>
                            <a:cxnLst/>
                            <a:rect l="0" t="0" r="0" b="0"/>
                            <a:pathLst>
                              <a:path w="66675" h="66675">
                                <a:moveTo>
                                  <a:pt x="66675" y="33338"/>
                                </a:moveTo>
                                <a:cubicBezTo>
                                  <a:pt x="66675" y="37703"/>
                                  <a:pt x="65829" y="41870"/>
                                  <a:pt x="64137" y="46038"/>
                                </a:cubicBezTo>
                                <a:cubicBezTo>
                                  <a:pt x="62446" y="50006"/>
                                  <a:pt x="60037" y="53578"/>
                                  <a:pt x="56911" y="56952"/>
                                </a:cubicBezTo>
                                <a:cubicBezTo>
                                  <a:pt x="53785" y="59928"/>
                                  <a:pt x="50179" y="62309"/>
                                  <a:pt x="46095" y="64095"/>
                                </a:cubicBezTo>
                                <a:cubicBezTo>
                                  <a:pt x="42011" y="65683"/>
                                  <a:pt x="37758" y="66477"/>
                                  <a:pt x="33338" y="66675"/>
                                </a:cubicBezTo>
                                <a:cubicBezTo>
                                  <a:pt x="28917" y="66477"/>
                                  <a:pt x="24664" y="65683"/>
                                  <a:pt x="20580" y="64095"/>
                                </a:cubicBezTo>
                                <a:cubicBezTo>
                                  <a:pt x="16496" y="62309"/>
                                  <a:pt x="12890" y="59928"/>
                                  <a:pt x="9764" y="56952"/>
                                </a:cubicBezTo>
                                <a:cubicBezTo>
                                  <a:pt x="6638" y="53578"/>
                                  <a:pt x="4229" y="49808"/>
                                  <a:pt x="2538" y="45839"/>
                                </a:cubicBezTo>
                                <a:cubicBezTo>
                                  <a:pt x="846" y="41870"/>
                                  <a:pt x="0" y="37703"/>
                                  <a:pt x="0" y="33338"/>
                                </a:cubicBezTo>
                                <a:cubicBezTo>
                                  <a:pt x="0" y="28773"/>
                                  <a:pt x="846" y="24408"/>
                                  <a:pt x="2538" y="20439"/>
                                </a:cubicBezTo>
                                <a:cubicBezTo>
                                  <a:pt x="4229" y="16272"/>
                                  <a:pt x="6638" y="12700"/>
                                  <a:pt x="9764" y="9525"/>
                                </a:cubicBezTo>
                                <a:cubicBezTo>
                                  <a:pt x="12890" y="6350"/>
                                  <a:pt x="16496" y="3969"/>
                                  <a:pt x="20580" y="2381"/>
                                </a:cubicBezTo>
                                <a:cubicBezTo>
                                  <a:pt x="24664" y="794"/>
                                  <a:pt x="28917" y="0"/>
                                  <a:pt x="33338" y="0"/>
                                </a:cubicBezTo>
                                <a:cubicBezTo>
                                  <a:pt x="37758" y="0"/>
                                  <a:pt x="42011" y="794"/>
                                  <a:pt x="46095" y="2381"/>
                                </a:cubicBezTo>
                                <a:cubicBezTo>
                                  <a:pt x="50179" y="3969"/>
                                  <a:pt x="53785" y="6350"/>
                                  <a:pt x="56911" y="9525"/>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9186" style="width:38.25pt;height:26.25pt;position:absolute;z-index:-2147483621;mso-position-horizontal-relative:text;mso-position-horizontal:absolute;margin-left:38.25pt;mso-position-vertical-relative:text;margin-top:5.70313pt;" coordsize="4857,3333">
                <v:shape id="Shape 573169" style="position:absolute;width:857;height:857;left:0;top:0;" coordsize="85725,85725" path="m0,0l85725,0l85725,85725l0,85725l0,0">
                  <v:stroke weight="0pt" endcap="flat" joinstyle="miter" miterlimit="4" on="false" color="#000000" opacity="0"/>
                  <v:fill on="true" color="#222222"/>
                </v:shape>
                <v:shape id="Shape 122578" style="position:absolute;width:666;height:666;left:4191;top:2667;" coordsize="66675,66675" path="m66675,33338c66675,37703,65829,41870,64137,46038c62446,50006,60037,53578,56911,56952c53785,59928,50179,62309,46095,64095c42011,65683,37758,66477,33338,66675c28917,66477,24664,65683,20580,64095c16496,62309,12890,59928,9764,56952c6638,53578,4229,49808,2538,45839c846,41870,0,37703,0,33338c0,28773,846,24408,2538,20439c4229,16272,6638,12700,9764,9525c12890,6350,16496,3969,20580,2381c24664,794,28917,0,33338,0c37758,0,42011,794,46095,2381c50179,3969,53785,6350,56911,9525c60037,12700,62446,16272,64137,20439c65829,24408,66675,28773,66675,33338x">
                  <v:stroke weight="0.75pt" endcap="flat" joinstyle="miter" miterlimit="4" on="true" color="#222222"/>
                  <v:fill on="false" color="#000000" opacity="0"/>
                </v:shape>
              </v:group>
            </w:pict>
          </mc:Fallback>
        </mc:AlternateContent>
      </w:r>
      <w:r>
        <w:rPr>
          <w:color w:val="222222"/>
          <w:sz w:val="43"/>
        </w:rPr>
        <w:t xml:space="preserve">Make Changes </w:t>
      </w:r>
      <w:r>
        <w:rPr>
          <w:color w:val="222222"/>
          <w:sz w:val="35"/>
        </w:rPr>
        <w:t xml:space="preserve">gcloud dns </w:t>
      </w:r>
      <w:r>
        <w:rPr>
          <w:b/>
          <w:color w:val="222222"/>
          <w:sz w:val="35"/>
        </w:rPr>
        <w:t>record-sets transaction add</w:t>
      </w:r>
      <w:r>
        <w:rPr>
          <w:color w:val="222222"/>
          <w:sz w:val="35"/>
        </w:rPr>
        <w:t xml:space="preserve"> --name=REC_NAME --ttl --type A/CNAME -zone=ZONE_NAME</w:t>
      </w:r>
    </w:p>
    <w:p w14:paraId="5966ECC8"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2441600" behindDoc="1" locked="0" layoutInCell="1" allowOverlap="1" wp14:anchorId="1DA91B57" wp14:editId="7B8AA1BB">
                <wp:simplePos x="0" y="0"/>
                <wp:positionH relativeFrom="column">
                  <wp:posOffset>485775</wp:posOffset>
                </wp:positionH>
                <wp:positionV relativeFrom="paragraph">
                  <wp:posOffset>72430</wp:posOffset>
                </wp:positionV>
                <wp:extent cx="485775" cy="333375"/>
                <wp:effectExtent l="0" t="0" r="0" b="0"/>
                <wp:wrapNone/>
                <wp:docPr id="559187" name="Group 559187"/>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3170" name="Shape 573170"/>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22593" name="Shape 122593"/>
                        <wps:cNvSpPr/>
                        <wps:spPr>
                          <a:xfrm>
                            <a:off x="419100" y="266700"/>
                            <a:ext cx="66675" cy="66675"/>
                          </a:xfrm>
                          <a:custGeom>
                            <a:avLst/>
                            <a:gdLst/>
                            <a:ahLst/>
                            <a:cxnLst/>
                            <a:rect l="0" t="0" r="0" b="0"/>
                            <a:pathLst>
                              <a:path w="66675" h="66675">
                                <a:moveTo>
                                  <a:pt x="66675" y="33338"/>
                                </a:moveTo>
                                <a:cubicBezTo>
                                  <a:pt x="66675" y="37703"/>
                                  <a:pt x="65829" y="41870"/>
                                  <a:pt x="64137" y="45839"/>
                                </a:cubicBezTo>
                                <a:cubicBezTo>
                                  <a:pt x="62446" y="49808"/>
                                  <a:pt x="60037" y="53380"/>
                                  <a:pt x="56911" y="56753"/>
                                </a:cubicBezTo>
                                <a:cubicBezTo>
                                  <a:pt x="53785" y="59928"/>
                                  <a:pt x="50179" y="62309"/>
                                  <a:pt x="46095" y="63897"/>
                                </a:cubicBezTo>
                                <a:cubicBezTo>
                                  <a:pt x="42011" y="65484"/>
                                  <a:pt x="37758" y="66477"/>
                                  <a:pt x="33338" y="66675"/>
                                </a:cubicBezTo>
                                <a:cubicBezTo>
                                  <a:pt x="28917" y="66477"/>
                                  <a:pt x="24664" y="65484"/>
                                  <a:pt x="20580" y="63698"/>
                                </a:cubicBezTo>
                                <a:cubicBezTo>
                                  <a:pt x="16496" y="62111"/>
                                  <a:pt x="12890" y="59928"/>
                                  <a:pt x="9764" y="56753"/>
                                </a:cubicBezTo>
                                <a:cubicBezTo>
                                  <a:pt x="6638" y="53380"/>
                                  <a:pt x="4229" y="49808"/>
                                  <a:pt x="2538" y="45839"/>
                                </a:cubicBezTo>
                                <a:cubicBezTo>
                                  <a:pt x="846" y="41870"/>
                                  <a:pt x="0" y="37703"/>
                                  <a:pt x="0" y="33338"/>
                                </a:cubicBezTo>
                                <a:cubicBezTo>
                                  <a:pt x="0" y="28773"/>
                                  <a:pt x="846" y="24408"/>
                                  <a:pt x="2538" y="20241"/>
                                </a:cubicBezTo>
                                <a:cubicBezTo>
                                  <a:pt x="4229" y="16272"/>
                                  <a:pt x="6638" y="12700"/>
                                  <a:pt x="9764" y="9525"/>
                                </a:cubicBezTo>
                                <a:cubicBezTo>
                                  <a:pt x="12890" y="6350"/>
                                  <a:pt x="16496" y="3969"/>
                                  <a:pt x="20580" y="2381"/>
                                </a:cubicBezTo>
                                <a:cubicBezTo>
                                  <a:pt x="24664" y="794"/>
                                  <a:pt x="28917" y="0"/>
                                  <a:pt x="33338" y="0"/>
                                </a:cubicBezTo>
                                <a:cubicBezTo>
                                  <a:pt x="37758" y="0"/>
                                  <a:pt x="42011" y="794"/>
                                  <a:pt x="46095" y="2381"/>
                                </a:cubicBezTo>
                                <a:cubicBezTo>
                                  <a:pt x="50179" y="3969"/>
                                  <a:pt x="53785" y="6350"/>
                                  <a:pt x="56911" y="9525"/>
                                </a:cubicBezTo>
                                <a:cubicBezTo>
                                  <a:pt x="60037" y="12700"/>
                                  <a:pt x="62446" y="16272"/>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9187" style="width:38.25pt;height:26.25pt;position:absolute;z-index:-2147483606;mso-position-horizontal-relative:text;mso-position-horizontal:absolute;margin-left:38.25pt;mso-position-vertical-relative:text;margin-top:5.70313pt;" coordsize="4857,3333">
                <v:shape id="Shape 573171" style="position:absolute;width:857;height:857;left:0;top:0;" coordsize="85725,85725" path="m0,0l85725,0l85725,85725l0,85725l0,0">
                  <v:stroke weight="0pt" endcap="flat" joinstyle="miter" miterlimit="4" on="false" color="#000000" opacity="0"/>
                  <v:fill on="true" color="#222222"/>
                </v:shape>
                <v:shape id="Shape 122593" style="position:absolute;width:666;height:666;left:4191;top:2667;" coordsize="66675,66675" path="m66675,33338c66675,37703,65829,41870,64137,45839c62446,49808,60037,53380,56911,56753c53785,59928,50179,62309,46095,63897c42011,65484,37758,66477,33338,66675c28917,66477,24664,65484,20580,63698c16496,62111,12890,59928,9764,56753c6638,53380,4229,49808,2538,45839c846,41870,0,37703,0,33338c0,28773,846,24408,2538,20241c4229,16272,6638,12700,9764,9525c12890,6350,16496,3969,20580,2381c24664,794,28917,0,33338,0c37758,0,42011,794,46095,2381c50179,3969,53785,6350,56911,9525c60037,12700,62446,16272,64137,20241c65829,24408,66675,28773,66675,33338x">
                  <v:stroke weight="0.75pt" endcap="flat" joinstyle="miter" miterlimit="4" on="true" color="#222222"/>
                  <v:fill on="false" color="#000000" opacity="0"/>
                </v:shape>
              </v:group>
            </w:pict>
          </mc:Fallback>
        </mc:AlternateContent>
      </w:r>
      <w:r>
        <w:rPr>
          <w:color w:val="222222"/>
          <w:sz w:val="43"/>
        </w:rPr>
        <w:t>End Transaction for Zone</w:t>
      </w:r>
    </w:p>
    <w:p w14:paraId="5C96AB6B" w14:textId="77777777" w:rsidR="003742C5" w:rsidRDefault="00A430B7">
      <w:pPr>
        <w:spacing w:after="7" w:line="262" w:lineRule="auto"/>
        <w:ind w:left="1735" w:right="7422" w:hanging="10"/>
      </w:pPr>
      <w:r>
        <w:rPr>
          <w:color w:val="222222"/>
          <w:sz w:val="35"/>
        </w:rPr>
        <w:lastRenderedPageBreak/>
        <w:t xml:space="preserve">gcloud dns </w:t>
      </w:r>
      <w:r>
        <w:rPr>
          <w:b/>
          <w:color w:val="222222"/>
          <w:sz w:val="35"/>
        </w:rPr>
        <w:t>record-sets transaction execute</w:t>
      </w:r>
      <w:r>
        <w:rPr>
          <w:color w:val="222222"/>
          <w:sz w:val="35"/>
        </w:rPr>
        <w:t xml:space="preserve"> --zone</w:t>
      </w:r>
    </w:p>
    <w:p w14:paraId="1B3AFDE4" w14:textId="77777777" w:rsidR="003742C5" w:rsidRDefault="00A430B7">
      <w:pPr>
        <w:pStyle w:val="Heading2"/>
        <w:ind w:left="-5"/>
      </w:pPr>
      <w:r>
        <w:t>Cloud Dataflow</w:t>
      </w:r>
    </w:p>
    <w:p w14:paraId="412ADB63" w14:textId="77777777" w:rsidR="003742C5" w:rsidRDefault="00A430B7">
      <w:pPr>
        <w:spacing w:after="0" w:line="248" w:lineRule="auto"/>
        <w:ind w:left="1125" w:hanging="600"/>
        <w:jc w:val="both"/>
      </w:pPr>
      <w:r>
        <w:rPr>
          <w:noProof/>
        </w:rPr>
        <mc:AlternateContent>
          <mc:Choice Requires="wpg">
            <w:drawing>
              <wp:anchor distT="0" distB="0" distL="114300" distR="114300" simplePos="0" relativeHeight="252442624" behindDoc="1" locked="0" layoutInCell="1" allowOverlap="1" wp14:anchorId="106B8DEE" wp14:editId="093094D8">
                <wp:simplePos x="0" y="0"/>
                <wp:positionH relativeFrom="column">
                  <wp:posOffset>66675</wp:posOffset>
                </wp:positionH>
                <wp:positionV relativeFrom="paragraph">
                  <wp:posOffset>104973</wp:posOffset>
                </wp:positionV>
                <wp:extent cx="904875" cy="1219200"/>
                <wp:effectExtent l="0" t="0" r="0" b="0"/>
                <wp:wrapNone/>
                <wp:docPr id="560170" name="Group 560170"/>
                <wp:cNvGraphicFramePr/>
                <a:graphic xmlns:a="http://schemas.openxmlformats.org/drawingml/2006/main">
                  <a:graphicData uri="http://schemas.microsoft.com/office/word/2010/wordprocessingGroup">
                    <wpg:wgp>
                      <wpg:cNvGrpSpPr/>
                      <wpg:grpSpPr>
                        <a:xfrm>
                          <a:off x="0" y="0"/>
                          <a:ext cx="904875" cy="1219200"/>
                          <a:chOff x="0" y="0"/>
                          <a:chExt cx="904875" cy="1219200"/>
                        </a:xfrm>
                      </wpg:grpSpPr>
                      <wps:wsp>
                        <wps:cNvPr id="122625" name="Shape 122625"/>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381"/>
                                  <a:pt x="72435" y="3770"/>
                                </a:cubicBezTo>
                                <a:cubicBezTo>
                                  <a:pt x="75613" y="5159"/>
                                  <a:pt x="78632" y="6747"/>
                                  <a:pt x="81492" y="8533"/>
                                </a:cubicBezTo>
                                <a:cubicBezTo>
                                  <a:pt x="84353" y="10517"/>
                                  <a:pt x="86999" y="12700"/>
                                  <a:pt x="89431" y="15280"/>
                                </a:cubicBezTo>
                                <a:cubicBezTo>
                                  <a:pt x="91863" y="17463"/>
                                  <a:pt x="94035" y="20042"/>
                                  <a:pt x="95946" y="23019"/>
                                </a:cubicBezTo>
                                <a:cubicBezTo>
                                  <a:pt x="97857" y="25797"/>
                                  <a:pt x="99471" y="28972"/>
                                  <a:pt x="100787" y="32147"/>
                                </a:cubicBezTo>
                                <a:cubicBezTo>
                                  <a:pt x="102104" y="35520"/>
                                  <a:pt x="103097" y="38695"/>
                                  <a:pt x="103768" y="42069"/>
                                </a:cubicBezTo>
                                <a:cubicBezTo>
                                  <a:pt x="104439" y="45641"/>
                                  <a:pt x="104775" y="49014"/>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989"/>
                                  <a:pt x="62608" y="103783"/>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647"/>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309"/>
                                </a:cubicBezTo>
                                <a:cubicBezTo>
                                  <a:pt x="336" y="59134"/>
                                  <a:pt x="0" y="55761"/>
                                  <a:pt x="0" y="52388"/>
                                </a:cubicBezTo>
                                <a:cubicBezTo>
                                  <a:pt x="0" y="49014"/>
                                  <a:pt x="336" y="45641"/>
                                  <a:pt x="1007" y="42069"/>
                                </a:cubicBezTo>
                                <a:cubicBezTo>
                                  <a:pt x="1678" y="38695"/>
                                  <a:pt x="2671" y="35520"/>
                                  <a:pt x="3988" y="32345"/>
                                </a:cubicBezTo>
                                <a:cubicBezTo>
                                  <a:pt x="5304" y="28972"/>
                                  <a:pt x="6918" y="25995"/>
                                  <a:pt x="8829" y="23019"/>
                                </a:cubicBezTo>
                                <a:cubicBezTo>
                                  <a:pt x="10740" y="20042"/>
                                  <a:pt x="12912" y="17463"/>
                                  <a:pt x="15344" y="15280"/>
                                </a:cubicBezTo>
                                <a:cubicBezTo>
                                  <a:pt x="17776" y="12700"/>
                                  <a:pt x="20422" y="10517"/>
                                  <a:pt x="23283" y="8533"/>
                                </a:cubicBezTo>
                                <a:cubicBezTo>
                                  <a:pt x="26143" y="6747"/>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172" name="Shape 57317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22632" name="Shape 122632"/>
                        <wps:cNvSpPr/>
                        <wps:spPr>
                          <a:xfrm>
                            <a:off x="838200" y="561975"/>
                            <a:ext cx="66675" cy="66675"/>
                          </a:xfrm>
                          <a:custGeom>
                            <a:avLst/>
                            <a:gdLst/>
                            <a:ahLst/>
                            <a:cxnLst/>
                            <a:rect l="0" t="0" r="0" b="0"/>
                            <a:pathLst>
                              <a:path w="66675" h="66675">
                                <a:moveTo>
                                  <a:pt x="66675" y="33338"/>
                                </a:moveTo>
                                <a:cubicBezTo>
                                  <a:pt x="66675" y="37703"/>
                                  <a:pt x="65829" y="42069"/>
                                  <a:pt x="64137" y="46236"/>
                                </a:cubicBezTo>
                                <a:cubicBezTo>
                                  <a:pt x="62446" y="50006"/>
                                  <a:pt x="60037" y="53578"/>
                                  <a:pt x="56911" y="56952"/>
                                </a:cubicBezTo>
                                <a:cubicBezTo>
                                  <a:pt x="53785" y="59928"/>
                                  <a:pt x="50179" y="62309"/>
                                  <a:pt x="46095" y="64095"/>
                                </a:cubicBezTo>
                                <a:cubicBezTo>
                                  <a:pt x="42011" y="65683"/>
                                  <a:pt x="37758" y="66477"/>
                                  <a:pt x="33338" y="66675"/>
                                </a:cubicBezTo>
                                <a:cubicBezTo>
                                  <a:pt x="28917" y="66477"/>
                                  <a:pt x="24664" y="65683"/>
                                  <a:pt x="20580" y="64095"/>
                                </a:cubicBezTo>
                                <a:cubicBezTo>
                                  <a:pt x="16496" y="62309"/>
                                  <a:pt x="12890" y="59928"/>
                                  <a:pt x="9764" y="56952"/>
                                </a:cubicBezTo>
                                <a:cubicBezTo>
                                  <a:pt x="6638" y="53578"/>
                                  <a:pt x="4229" y="50006"/>
                                  <a:pt x="2538" y="46038"/>
                                </a:cubicBezTo>
                                <a:cubicBezTo>
                                  <a:pt x="846" y="42069"/>
                                  <a:pt x="0" y="37703"/>
                                  <a:pt x="0" y="33338"/>
                                </a:cubicBezTo>
                                <a:cubicBezTo>
                                  <a:pt x="0" y="28773"/>
                                  <a:pt x="846" y="24408"/>
                                  <a:pt x="2538" y="20241"/>
                                </a:cubicBezTo>
                                <a:cubicBezTo>
                                  <a:pt x="4229" y="16272"/>
                                  <a:pt x="6638" y="12898"/>
                                  <a:pt x="9764" y="9723"/>
                                </a:cubicBezTo>
                                <a:cubicBezTo>
                                  <a:pt x="12890" y="6548"/>
                                  <a:pt x="16496" y="3969"/>
                                  <a:pt x="20580" y="2381"/>
                                </a:cubicBezTo>
                                <a:cubicBezTo>
                                  <a:pt x="24664" y="794"/>
                                  <a:pt x="28917" y="0"/>
                                  <a:pt x="33338" y="0"/>
                                </a:cubicBezTo>
                                <a:cubicBezTo>
                                  <a:pt x="37758" y="0"/>
                                  <a:pt x="42011" y="794"/>
                                  <a:pt x="46095" y="2381"/>
                                </a:cubicBezTo>
                                <a:cubicBezTo>
                                  <a:pt x="50179" y="3969"/>
                                  <a:pt x="53785" y="6548"/>
                                  <a:pt x="56911" y="9723"/>
                                </a:cubicBezTo>
                                <a:cubicBezTo>
                                  <a:pt x="60037" y="12898"/>
                                  <a:pt x="62446" y="16272"/>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22634" name="Shape 122634"/>
                        <wps:cNvSpPr/>
                        <wps:spPr>
                          <a:xfrm>
                            <a:off x="838200" y="857250"/>
                            <a:ext cx="66675" cy="66675"/>
                          </a:xfrm>
                          <a:custGeom>
                            <a:avLst/>
                            <a:gdLst/>
                            <a:ahLst/>
                            <a:cxnLst/>
                            <a:rect l="0" t="0" r="0" b="0"/>
                            <a:pathLst>
                              <a:path w="66675" h="66675">
                                <a:moveTo>
                                  <a:pt x="66675" y="33338"/>
                                </a:moveTo>
                                <a:cubicBezTo>
                                  <a:pt x="66675" y="37703"/>
                                  <a:pt x="65829" y="41672"/>
                                  <a:pt x="64137" y="45641"/>
                                </a:cubicBezTo>
                                <a:cubicBezTo>
                                  <a:pt x="62446" y="49808"/>
                                  <a:pt x="60037" y="53578"/>
                                  <a:pt x="56911" y="56753"/>
                                </a:cubicBezTo>
                                <a:cubicBezTo>
                                  <a:pt x="53785" y="59730"/>
                                  <a:pt x="50179" y="62111"/>
                                  <a:pt x="46095" y="63897"/>
                                </a:cubicBezTo>
                                <a:cubicBezTo>
                                  <a:pt x="42011" y="65683"/>
                                  <a:pt x="37758" y="66477"/>
                                  <a:pt x="33338" y="66675"/>
                                </a:cubicBezTo>
                                <a:cubicBezTo>
                                  <a:pt x="28917" y="66477"/>
                                  <a:pt x="24664" y="65683"/>
                                  <a:pt x="20580" y="63897"/>
                                </a:cubicBezTo>
                                <a:cubicBezTo>
                                  <a:pt x="16496" y="62111"/>
                                  <a:pt x="12890" y="59730"/>
                                  <a:pt x="9764" y="56753"/>
                                </a:cubicBezTo>
                                <a:cubicBezTo>
                                  <a:pt x="6638" y="53578"/>
                                  <a:pt x="4229" y="49808"/>
                                  <a:pt x="2538" y="45641"/>
                                </a:cubicBezTo>
                                <a:cubicBezTo>
                                  <a:pt x="846" y="41672"/>
                                  <a:pt x="0" y="37703"/>
                                  <a:pt x="0" y="33338"/>
                                </a:cubicBezTo>
                                <a:cubicBezTo>
                                  <a:pt x="0" y="28773"/>
                                  <a:pt x="846" y="24408"/>
                                  <a:pt x="2538" y="20439"/>
                                </a:cubicBezTo>
                                <a:cubicBezTo>
                                  <a:pt x="4229" y="16272"/>
                                  <a:pt x="6638" y="12700"/>
                                  <a:pt x="9764" y="9525"/>
                                </a:cubicBezTo>
                                <a:cubicBezTo>
                                  <a:pt x="12890" y="6350"/>
                                  <a:pt x="16496" y="3969"/>
                                  <a:pt x="20580" y="2381"/>
                                </a:cubicBezTo>
                                <a:cubicBezTo>
                                  <a:pt x="24664" y="794"/>
                                  <a:pt x="28917" y="0"/>
                                  <a:pt x="33338" y="0"/>
                                </a:cubicBezTo>
                                <a:cubicBezTo>
                                  <a:pt x="37758" y="0"/>
                                  <a:pt x="42011" y="794"/>
                                  <a:pt x="46095" y="2381"/>
                                </a:cubicBezTo>
                                <a:cubicBezTo>
                                  <a:pt x="50179" y="3969"/>
                                  <a:pt x="53785" y="6350"/>
                                  <a:pt x="56911" y="9525"/>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22636" name="Shape 122636"/>
                        <wps:cNvSpPr/>
                        <wps:spPr>
                          <a:xfrm>
                            <a:off x="838200" y="1152525"/>
                            <a:ext cx="66675" cy="66675"/>
                          </a:xfrm>
                          <a:custGeom>
                            <a:avLst/>
                            <a:gdLst/>
                            <a:ahLst/>
                            <a:cxnLst/>
                            <a:rect l="0" t="0" r="0" b="0"/>
                            <a:pathLst>
                              <a:path w="66675" h="66675">
                                <a:moveTo>
                                  <a:pt x="66675" y="33338"/>
                                </a:moveTo>
                                <a:cubicBezTo>
                                  <a:pt x="66675" y="37703"/>
                                  <a:pt x="65829" y="41870"/>
                                  <a:pt x="64137" y="45839"/>
                                </a:cubicBezTo>
                                <a:cubicBezTo>
                                  <a:pt x="62446" y="49808"/>
                                  <a:pt x="60037" y="53380"/>
                                  <a:pt x="56911" y="56753"/>
                                </a:cubicBezTo>
                                <a:cubicBezTo>
                                  <a:pt x="53785" y="59928"/>
                                  <a:pt x="50179" y="62309"/>
                                  <a:pt x="46095" y="63897"/>
                                </a:cubicBezTo>
                                <a:cubicBezTo>
                                  <a:pt x="42011" y="65484"/>
                                  <a:pt x="37758" y="66477"/>
                                  <a:pt x="33338" y="66675"/>
                                </a:cubicBezTo>
                                <a:cubicBezTo>
                                  <a:pt x="28917" y="66477"/>
                                  <a:pt x="24664" y="65484"/>
                                  <a:pt x="20580" y="63698"/>
                                </a:cubicBezTo>
                                <a:cubicBezTo>
                                  <a:pt x="16496" y="62111"/>
                                  <a:pt x="12890" y="59928"/>
                                  <a:pt x="9764" y="56753"/>
                                </a:cubicBezTo>
                                <a:cubicBezTo>
                                  <a:pt x="6638" y="53380"/>
                                  <a:pt x="4229" y="49808"/>
                                  <a:pt x="2538" y="45839"/>
                                </a:cubicBezTo>
                                <a:cubicBezTo>
                                  <a:pt x="846" y="41870"/>
                                  <a:pt x="0" y="37703"/>
                                  <a:pt x="0" y="33338"/>
                                </a:cubicBezTo>
                                <a:cubicBezTo>
                                  <a:pt x="0" y="28773"/>
                                  <a:pt x="846" y="24408"/>
                                  <a:pt x="2538" y="20241"/>
                                </a:cubicBezTo>
                                <a:cubicBezTo>
                                  <a:pt x="4229" y="16272"/>
                                  <a:pt x="6638" y="12700"/>
                                  <a:pt x="9764" y="9723"/>
                                </a:cubicBezTo>
                                <a:cubicBezTo>
                                  <a:pt x="12890" y="6350"/>
                                  <a:pt x="16496" y="3969"/>
                                  <a:pt x="20580" y="2381"/>
                                </a:cubicBezTo>
                                <a:cubicBezTo>
                                  <a:pt x="24664" y="794"/>
                                  <a:pt x="28917" y="0"/>
                                  <a:pt x="33338" y="0"/>
                                </a:cubicBezTo>
                                <a:cubicBezTo>
                                  <a:pt x="37758" y="0"/>
                                  <a:pt x="42011" y="794"/>
                                  <a:pt x="46095" y="2381"/>
                                </a:cubicBezTo>
                                <a:cubicBezTo>
                                  <a:pt x="50179" y="3969"/>
                                  <a:pt x="53785" y="6350"/>
                                  <a:pt x="56911" y="9723"/>
                                </a:cubicBezTo>
                                <a:cubicBezTo>
                                  <a:pt x="60037" y="12700"/>
                                  <a:pt x="62446" y="16272"/>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60170" style="width:71.25pt;height:96pt;position:absolute;z-index:-2147483639;mso-position-horizontal-relative:text;mso-position-horizontal:absolute;margin-left:5.25pt;mso-position-vertical-relative:text;margin-top:8.26563pt;" coordsize="9048,12192">
                <v:shape id="Shape 122625" style="position:absolute;width:1047;height:1047;left:0;top:0;" coordsize="104775,104775" path="m52388,0c55827,0,59234,397,62608,992c65981,1588,69257,2381,72435,3770c75613,5159,78632,6747,81492,8533c84353,10517,86999,12700,89431,15280c91863,17463,94035,20042,95946,23019c97857,25797,99471,28972,100787,32147c102104,35520,103097,38695,103768,42069c104439,45641,104775,49014,104775,52388c104775,55761,104439,59134,103768,62309c103097,65881,102104,69056,100787,72231c99471,75406,97857,78383,95946,81359c94035,84138,91863,86717,89431,89297c86999,91678,84352,93861,81492,95647c78632,97631,75613,99219,72435,100608c69257,101997,65981,102989,62608,103783c59234,104378,55827,104577,52388,104775c48948,104577,45541,104378,42167,103584c38793,102791,35518,101997,32340,100608c29162,99219,26143,97631,23283,95647c20422,93861,17776,91678,15344,89297c12912,86717,10740,84138,8829,81359c6918,78383,5304,75406,3988,72231c2671,69056,1678,65881,1007,62309c336,59134,0,55761,0,52388c0,49014,336,45641,1007,42069c1678,38695,2671,35520,3988,32345c5304,28972,6918,25995,8829,23019c10740,20042,12912,17463,15344,15280c17776,12700,20422,10517,23283,8533c26143,6747,29162,5159,32340,3770c35518,2381,38793,1588,42167,992c45541,397,48948,0,52388,0x">
                  <v:stroke weight="0pt" endcap="flat" joinstyle="miter" miterlimit="10" on="false" color="#000000" opacity="0"/>
                  <v:fill on="true" color="#222222"/>
                </v:shape>
                <v:shape id="Shape 573173" style="position:absolute;width:857;height:857;left:4191;top:2952;" coordsize="85725,85725" path="m0,0l85725,0l85725,85725l0,85725l0,0">
                  <v:stroke weight="0pt" endcap="flat" joinstyle="miter" miterlimit="10" on="false" color="#000000" opacity="0"/>
                  <v:fill on="true" color="#222222"/>
                </v:shape>
                <v:shape id="Shape 122632" style="position:absolute;width:666;height:666;left:8382;top:5619;" coordsize="66675,66675" path="m66675,33338c66675,37703,65829,42069,64137,46236c62446,50006,60037,53578,56911,56952c53785,59928,50179,62309,46095,64095c42011,65683,37758,66477,33338,66675c28917,66477,24664,65683,20580,64095c16496,62309,12890,59928,9764,56952c6638,53578,4229,50006,2538,46038c846,42069,0,37703,0,33338c0,28773,846,24408,2538,20241c4229,16272,6638,12898,9764,9723c12890,6548,16496,3969,20580,2381c24664,794,28917,0,33338,0c37758,0,42011,794,46095,2381c50179,3969,53785,6548,56911,9723c60037,12898,62446,16272,64137,20241c65829,24408,66675,28773,66675,33338x">
                  <v:stroke weight="0.75pt" endcap="flat" joinstyle="miter" miterlimit="4" on="true" color="#222222"/>
                  <v:fill on="false" color="#000000" opacity="0"/>
                </v:shape>
                <v:shape id="Shape 122634" style="position:absolute;width:666;height:666;left:8382;top:8572;" coordsize="66675,66675" path="m66675,33338c66675,37703,65829,41672,64137,45641c62446,49808,60037,53578,56911,56753c53785,59730,50179,62111,46095,63897c42011,65683,37758,66477,33338,66675c28917,66477,24664,65683,20580,63897c16496,62111,12890,59730,9764,56753c6638,53578,4229,49808,2538,45641c846,41672,0,37703,0,33338c0,28773,846,24408,2538,20439c4229,16272,6638,12700,9764,9525c12890,6350,16496,3969,20580,2381c24664,794,28917,0,33338,0c37758,0,42011,794,46095,2381c50179,3969,53785,6350,56911,9525c60037,12700,62446,16272,64137,20439c65829,24408,66675,28773,66675,33338x">
                  <v:stroke weight="0.75pt" endcap="flat" joinstyle="miter" miterlimit="4" on="true" color="#222222"/>
                  <v:fill on="false" color="#000000" opacity="0"/>
                </v:shape>
                <v:shape id="Shape 122636" style="position:absolute;width:666;height:666;left:8382;top:11525;" coordsize="66675,66675" path="m66675,33338c66675,37703,65829,41870,64137,45839c62446,49808,60037,53380,56911,56753c53785,59928,50179,62309,46095,63897c42011,65484,37758,66477,33338,66675c28917,66477,24664,65484,20580,63698c16496,62111,12890,59928,9764,56753c6638,53380,4229,49808,2538,45839c846,41870,0,37703,0,33338c0,28773,846,24408,2538,20241c4229,16272,6638,12700,9764,9723c12890,6350,16496,3969,20580,2381c24664,794,28917,0,33338,0c37758,0,42011,794,46095,2381c50179,3969,53785,6350,56911,9723c60037,12700,62446,16272,64137,20241c65829,24408,66675,28773,66675,33338x">
                  <v:stroke weight="0.75pt" endcap="flat" joinstyle="miter" miterlimit="4" on="true" color="#222222"/>
                  <v:fill on="false" color="#000000" opacity="0"/>
                </v:shape>
              </v:group>
            </w:pict>
          </mc:Fallback>
        </mc:AlternateContent>
      </w:r>
      <w:r>
        <w:rPr>
          <w:noProof/>
        </w:rPr>
        <w:drawing>
          <wp:anchor distT="0" distB="0" distL="114300" distR="114300" simplePos="0" relativeHeight="252443648" behindDoc="0" locked="0" layoutInCell="1" allowOverlap="0" wp14:anchorId="27CACA7B" wp14:editId="29C6AA60">
            <wp:simplePos x="0" y="0"/>
            <wp:positionH relativeFrom="column">
              <wp:posOffset>10401299</wp:posOffset>
            </wp:positionH>
            <wp:positionV relativeFrom="paragraph">
              <wp:posOffset>171648</wp:posOffset>
            </wp:positionV>
            <wp:extent cx="1028700" cy="1038225"/>
            <wp:effectExtent l="0" t="0" r="0" b="0"/>
            <wp:wrapSquare wrapText="bothSides"/>
            <wp:docPr id="122624" name="Picture 122624"/>
            <wp:cNvGraphicFramePr/>
            <a:graphic xmlns:a="http://schemas.openxmlformats.org/drawingml/2006/main">
              <a:graphicData uri="http://schemas.openxmlformats.org/drawingml/2006/picture">
                <pic:pic xmlns:pic="http://schemas.openxmlformats.org/drawingml/2006/picture">
                  <pic:nvPicPr>
                    <pic:cNvPr id="122624" name="Picture 122624"/>
                    <pic:cNvPicPr/>
                  </pic:nvPicPr>
                  <pic:blipFill>
                    <a:blip r:embed="rId338"/>
                    <a:stretch>
                      <a:fillRect/>
                    </a:stretch>
                  </pic:blipFill>
                  <pic:spPr>
                    <a:xfrm>
                      <a:off x="0" y="0"/>
                      <a:ext cx="1028700" cy="1038225"/>
                    </a:xfrm>
                    <a:prstGeom prst="rect">
                      <a:avLst/>
                    </a:prstGeom>
                  </pic:spPr>
                </pic:pic>
              </a:graphicData>
            </a:graphic>
          </wp:anchor>
        </w:drawing>
      </w:r>
      <w:r>
        <w:rPr>
          <w:b/>
          <w:color w:val="222222"/>
          <w:sz w:val="54"/>
        </w:rPr>
        <w:t>Cloud Dataflow</w:t>
      </w:r>
      <w:r>
        <w:rPr>
          <w:color w:val="222222"/>
          <w:sz w:val="54"/>
        </w:rPr>
        <w:t xml:space="preserve"> is a difficult service to describe: </w:t>
      </w:r>
      <w:r>
        <w:rPr>
          <w:color w:val="222222"/>
          <w:sz w:val="43"/>
        </w:rPr>
        <w:t xml:space="preserve">Let's look at a </w:t>
      </w:r>
      <w:r>
        <w:rPr>
          <w:b/>
          <w:color w:val="222222"/>
          <w:sz w:val="43"/>
        </w:rPr>
        <w:t>few example pipelines</w:t>
      </w:r>
      <w:r>
        <w:rPr>
          <w:color w:val="222222"/>
          <w:sz w:val="43"/>
        </w:rPr>
        <w:t xml:space="preserve"> you can build:</w:t>
      </w:r>
    </w:p>
    <w:p w14:paraId="242F2A5A" w14:textId="77777777" w:rsidR="003742C5" w:rsidRDefault="00A430B7">
      <w:pPr>
        <w:spacing w:after="5" w:line="260" w:lineRule="auto"/>
        <w:ind w:left="1735" w:hanging="10"/>
        <w:jc w:val="both"/>
      </w:pPr>
      <w:r>
        <w:rPr>
          <w:color w:val="222222"/>
          <w:sz w:val="35"/>
        </w:rPr>
        <w:t>Pub/Sub &gt; Dataflow &gt; BigQuery (Streaming)</w:t>
      </w:r>
    </w:p>
    <w:p w14:paraId="407879D0" w14:textId="77777777" w:rsidR="003742C5" w:rsidRDefault="00A430B7">
      <w:pPr>
        <w:spacing w:after="5" w:line="260" w:lineRule="auto"/>
        <w:ind w:left="1735" w:hanging="10"/>
        <w:jc w:val="both"/>
      </w:pPr>
      <w:r>
        <w:rPr>
          <w:color w:val="222222"/>
          <w:sz w:val="35"/>
        </w:rPr>
        <w:t>Pub/Sub &gt; Dataflow &gt; Cloud Storage (Streaming - files)</w:t>
      </w:r>
    </w:p>
    <w:p w14:paraId="68E60676" w14:textId="77777777" w:rsidR="003742C5" w:rsidRDefault="00A430B7">
      <w:pPr>
        <w:spacing w:after="45" w:line="260" w:lineRule="auto"/>
        <w:ind w:left="1735" w:hanging="10"/>
        <w:jc w:val="both"/>
      </w:pPr>
      <w:r>
        <w:rPr>
          <w:color w:val="222222"/>
          <w:sz w:val="35"/>
        </w:rPr>
        <w:t>Cloud Storage &gt; Dataflow &gt; Bigtable/CloudSpanner/Datastore/BigQuery (Batch - Load data into databases)</w:t>
      </w:r>
    </w:p>
    <w:p w14:paraId="5B92DE44" w14:textId="77777777" w:rsidR="003742C5" w:rsidRDefault="00A430B7">
      <w:pPr>
        <w:tabs>
          <w:tab w:val="center" w:pos="1570"/>
          <w:tab w:val="center" w:pos="4910"/>
        </w:tabs>
        <w:spacing w:after="5" w:line="260" w:lineRule="auto"/>
      </w:pPr>
      <w:r>
        <w:tab/>
      </w:r>
      <w:r>
        <w:rPr>
          <w:noProof/>
        </w:rPr>
        <mc:AlternateContent>
          <mc:Choice Requires="wpg">
            <w:drawing>
              <wp:inline distT="0" distB="0" distL="0" distR="0" wp14:anchorId="4582E89C" wp14:editId="4A228A4E">
                <wp:extent cx="66675" cy="361950"/>
                <wp:effectExtent l="0" t="0" r="0" b="0"/>
                <wp:docPr id="560171" name="Group 560171"/>
                <wp:cNvGraphicFramePr/>
                <a:graphic xmlns:a="http://schemas.openxmlformats.org/drawingml/2006/main">
                  <a:graphicData uri="http://schemas.microsoft.com/office/word/2010/wordprocessingGroup">
                    <wpg:wgp>
                      <wpg:cNvGrpSpPr/>
                      <wpg:grpSpPr>
                        <a:xfrm>
                          <a:off x="0" y="0"/>
                          <a:ext cx="66675" cy="361950"/>
                          <a:chOff x="0" y="0"/>
                          <a:chExt cx="66675" cy="361950"/>
                        </a:xfrm>
                      </wpg:grpSpPr>
                      <wps:wsp>
                        <wps:cNvPr id="122649" name="Shape 122649"/>
                        <wps:cNvSpPr/>
                        <wps:spPr>
                          <a:xfrm>
                            <a:off x="0" y="0"/>
                            <a:ext cx="66675" cy="66675"/>
                          </a:xfrm>
                          <a:custGeom>
                            <a:avLst/>
                            <a:gdLst/>
                            <a:ahLst/>
                            <a:cxnLst/>
                            <a:rect l="0" t="0" r="0" b="0"/>
                            <a:pathLst>
                              <a:path w="66675" h="66675">
                                <a:moveTo>
                                  <a:pt x="66675" y="33338"/>
                                </a:moveTo>
                                <a:cubicBezTo>
                                  <a:pt x="66675" y="37703"/>
                                  <a:pt x="65829" y="41672"/>
                                  <a:pt x="64137" y="45641"/>
                                </a:cubicBezTo>
                                <a:cubicBezTo>
                                  <a:pt x="62446" y="49808"/>
                                  <a:pt x="60037" y="53578"/>
                                  <a:pt x="56911" y="56753"/>
                                </a:cubicBezTo>
                                <a:cubicBezTo>
                                  <a:pt x="53785" y="59928"/>
                                  <a:pt x="50179" y="62309"/>
                                  <a:pt x="46095" y="63897"/>
                                </a:cubicBezTo>
                                <a:cubicBezTo>
                                  <a:pt x="42011" y="65683"/>
                                  <a:pt x="37758" y="66477"/>
                                  <a:pt x="33338" y="66675"/>
                                </a:cubicBezTo>
                                <a:cubicBezTo>
                                  <a:pt x="28917" y="66477"/>
                                  <a:pt x="24664" y="65683"/>
                                  <a:pt x="20580" y="63897"/>
                                </a:cubicBezTo>
                                <a:cubicBezTo>
                                  <a:pt x="16496" y="62309"/>
                                  <a:pt x="12890" y="59928"/>
                                  <a:pt x="9764" y="56753"/>
                                </a:cubicBezTo>
                                <a:cubicBezTo>
                                  <a:pt x="6638" y="53578"/>
                                  <a:pt x="4229" y="49808"/>
                                  <a:pt x="2538" y="45839"/>
                                </a:cubicBezTo>
                                <a:cubicBezTo>
                                  <a:pt x="846" y="41870"/>
                                  <a:pt x="0" y="37703"/>
                                  <a:pt x="0" y="33338"/>
                                </a:cubicBezTo>
                                <a:cubicBezTo>
                                  <a:pt x="0" y="28773"/>
                                  <a:pt x="846" y="24408"/>
                                  <a:pt x="2538" y="20439"/>
                                </a:cubicBezTo>
                                <a:cubicBezTo>
                                  <a:pt x="4229" y="16470"/>
                                  <a:pt x="6638" y="12898"/>
                                  <a:pt x="9764" y="9723"/>
                                </a:cubicBezTo>
                                <a:cubicBezTo>
                                  <a:pt x="12890" y="6548"/>
                                  <a:pt x="16496" y="3969"/>
                                  <a:pt x="20580" y="2381"/>
                                </a:cubicBezTo>
                                <a:cubicBezTo>
                                  <a:pt x="24664" y="794"/>
                                  <a:pt x="28917" y="0"/>
                                  <a:pt x="33338" y="0"/>
                                </a:cubicBezTo>
                                <a:cubicBezTo>
                                  <a:pt x="37758" y="0"/>
                                  <a:pt x="42011" y="794"/>
                                  <a:pt x="46095" y="2183"/>
                                </a:cubicBezTo>
                                <a:cubicBezTo>
                                  <a:pt x="50179" y="3969"/>
                                  <a:pt x="53785" y="6548"/>
                                  <a:pt x="56911" y="9723"/>
                                </a:cubicBezTo>
                                <a:cubicBezTo>
                                  <a:pt x="60037" y="12898"/>
                                  <a:pt x="62446" y="16470"/>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22651" name="Shape 122651"/>
                        <wps:cNvSpPr/>
                        <wps:spPr>
                          <a:xfrm>
                            <a:off x="0" y="295275"/>
                            <a:ext cx="66675" cy="66675"/>
                          </a:xfrm>
                          <a:custGeom>
                            <a:avLst/>
                            <a:gdLst/>
                            <a:ahLst/>
                            <a:cxnLst/>
                            <a:rect l="0" t="0" r="0" b="0"/>
                            <a:pathLst>
                              <a:path w="66675" h="66675">
                                <a:moveTo>
                                  <a:pt x="66675" y="33338"/>
                                </a:moveTo>
                                <a:cubicBezTo>
                                  <a:pt x="66675" y="37703"/>
                                  <a:pt x="65829" y="41870"/>
                                  <a:pt x="64137" y="45839"/>
                                </a:cubicBezTo>
                                <a:cubicBezTo>
                                  <a:pt x="62446" y="49808"/>
                                  <a:pt x="60037" y="53578"/>
                                  <a:pt x="56911" y="56952"/>
                                </a:cubicBezTo>
                                <a:cubicBezTo>
                                  <a:pt x="53785" y="59928"/>
                                  <a:pt x="50179" y="62309"/>
                                  <a:pt x="46095" y="64095"/>
                                </a:cubicBezTo>
                                <a:cubicBezTo>
                                  <a:pt x="42011" y="65683"/>
                                  <a:pt x="37758" y="66477"/>
                                  <a:pt x="33338" y="66675"/>
                                </a:cubicBezTo>
                                <a:cubicBezTo>
                                  <a:pt x="28917" y="66477"/>
                                  <a:pt x="24664" y="65683"/>
                                  <a:pt x="20580" y="64095"/>
                                </a:cubicBezTo>
                                <a:cubicBezTo>
                                  <a:pt x="16496" y="62309"/>
                                  <a:pt x="12890" y="59928"/>
                                  <a:pt x="9764" y="56952"/>
                                </a:cubicBezTo>
                                <a:cubicBezTo>
                                  <a:pt x="6638" y="53578"/>
                                  <a:pt x="4229" y="49808"/>
                                  <a:pt x="2538" y="45839"/>
                                </a:cubicBezTo>
                                <a:cubicBezTo>
                                  <a:pt x="846" y="41870"/>
                                  <a:pt x="0" y="37703"/>
                                  <a:pt x="0" y="33338"/>
                                </a:cubicBezTo>
                                <a:cubicBezTo>
                                  <a:pt x="0" y="28773"/>
                                  <a:pt x="846" y="24408"/>
                                  <a:pt x="2538" y="20241"/>
                                </a:cubicBezTo>
                                <a:cubicBezTo>
                                  <a:pt x="4229" y="16272"/>
                                  <a:pt x="6638" y="12700"/>
                                  <a:pt x="9764" y="9525"/>
                                </a:cubicBezTo>
                                <a:cubicBezTo>
                                  <a:pt x="12890" y="6350"/>
                                  <a:pt x="16496" y="3969"/>
                                  <a:pt x="20580" y="2381"/>
                                </a:cubicBezTo>
                                <a:cubicBezTo>
                                  <a:pt x="24664" y="794"/>
                                  <a:pt x="28917" y="0"/>
                                  <a:pt x="33338" y="0"/>
                                </a:cubicBezTo>
                                <a:cubicBezTo>
                                  <a:pt x="37758" y="0"/>
                                  <a:pt x="42011" y="794"/>
                                  <a:pt x="46095" y="2381"/>
                                </a:cubicBezTo>
                                <a:cubicBezTo>
                                  <a:pt x="50179" y="3969"/>
                                  <a:pt x="53785" y="6350"/>
                                  <a:pt x="56911" y="9525"/>
                                </a:cubicBezTo>
                                <a:cubicBezTo>
                                  <a:pt x="60037" y="12700"/>
                                  <a:pt x="62446" y="16272"/>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171" style="width:5.25002pt;height:28.5pt;mso-position-horizontal-relative:char;mso-position-vertical-relative:line" coordsize="666,3619">
                <v:shape id="Shape 122649" style="position:absolute;width:666;height:666;left:0;top:0;" coordsize="66675,66675" path="m66675,33338c66675,37703,65829,41672,64137,45641c62446,49808,60037,53578,56911,56753c53785,59928,50179,62309,46095,63897c42011,65683,37758,66477,33338,66675c28917,66477,24664,65683,20580,63897c16496,62309,12890,59928,9764,56753c6638,53578,4229,49808,2538,45839c846,41870,0,37703,0,33338c0,28773,846,24408,2538,20439c4229,16470,6638,12898,9764,9723c12890,6548,16496,3969,20580,2381c24664,794,28917,0,33338,0c37758,0,42011,794,46095,2183c50179,3969,53785,6548,56911,9723c60037,12898,62446,16470,64137,20439c65829,24408,66675,28773,66675,33338x">
                  <v:stroke weight="0.75pt" endcap="flat" joinstyle="miter" miterlimit="4" on="true" color="#222222"/>
                  <v:fill on="false" color="#000000" opacity="0"/>
                </v:shape>
                <v:shape id="Shape 122651" style="position:absolute;width:666;height:666;left:0;top:2952;" coordsize="66675,66675" path="m66675,33338c66675,37703,65829,41870,64137,45839c62446,49808,60037,53578,56911,56952c53785,59928,50179,62309,46095,64095c42011,65683,37758,66477,33338,66675c28917,66477,24664,65683,20580,64095c16496,62309,12890,59928,9764,56952c6638,53578,4229,49808,2538,45839c846,41870,0,37703,0,33338c0,28773,846,24408,2538,20241c4229,16272,6638,12700,9764,9525c12890,6350,16496,3969,20580,2381c24664,794,28917,0,33338,0c37758,0,42011,794,46095,2381c50179,3969,53785,6350,56911,9525c60037,12700,62446,16272,64137,20241c65829,24408,66675,28773,66675,33338x">
                  <v:stroke weight="0.75pt" endcap="flat" joinstyle="miter" miterlimit="4" on="true" color="#222222"/>
                  <v:fill on="false" color="#000000" opacity="0"/>
                </v:shape>
              </v:group>
            </w:pict>
          </mc:Fallback>
        </mc:AlternateContent>
      </w:r>
      <w:r>
        <w:rPr>
          <w:color w:val="222222"/>
          <w:sz w:val="35"/>
        </w:rPr>
        <w:tab/>
        <w:t>Bulk compress files in Cloud Storage (Batch)</w:t>
      </w:r>
    </w:p>
    <w:p w14:paraId="2C65CB25" w14:textId="77777777" w:rsidR="003742C5" w:rsidRDefault="00A430B7">
      <w:pPr>
        <w:spacing w:after="174" w:line="260" w:lineRule="auto"/>
        <w:ind w:left="1735" w:hanging="10"/>
        <w:jc w:val="both"/>
      </w:pPr>
      <w:r>
        <w:rPr>
          <w:color w:val="222222"/>
          <w:sz w:val="35"/>
        </w:rPr>
        <w:t>Convert file formats between Avro, Parquet &amp; csv (Batch)</w:t>
      </w:r>
    </w:p>
    <w:p w14:paraId="582F0842" w14:textId="77777777" w:rsidR="003742C5" w:rsidRDefault="00A430B7">
      <w:pPr>
        <w:spacing w:after="24" w:line="251" w:lineRule="auto"/>
        <w:ind w:left="535" w:hanging="10"/>
      </w:pPr>
      <w:r>
        <w:rPr>
          <w:noProof/>
        </w:rPr>
        <mc:AlternateContent>
          <mc:Choice Requires="wpg">
            <w:drawing>
              <wp:anchor distT="0" distB="0" distL="114300" distR="114300" simplePos="0" relativeHeight="252444672" behindDoc="1" locked="0" layoutInCell="1" allowOverlap="1" wp14:anchorId="2A209FD0" wp14:editId="409FC15C">
                <wp:simplePos x="0" y="0"/>
                <wp:positionH relativeFrom="column">
                  <wp:posOffset>66675</wp:posOffset>
                </wp:positionH>
                <wp:positionV relativeFrom="paragraph">
                  <wp:posOffset>104973</wp:posOffset>
                </wp:positionV>
                <wp:extent cx="504825" cy="381000"/>
                <wp:effectExtent l="0" t="0" r="0" b="0"/>
                <wp:wrapNone/>
                <wp:docPr id="560172" name="Group 560172"/>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22653" name="Shape 122653"/>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5159"/>
                                  <a:pt x="78632" y="6747"/>
                                  <a:pt x="81492" y="8731"/>
                                </a:cubicBezTo>
                                <a:cubicBezTo>
                                  <a:pt x="84353" y="10517"/>
                                  <a:pt x="86999" y="12898"/>
                                  <a:pt x="89431" y="15280"/>
                                </a:cubicBezTo>
                                <a:cubicBezTo>
                                  <a:pt x="91863" y="17661"/>
                                  <a:pt x="94035" y="20241"/>
                                  <a:pt x="95946" y="23217"/>
                                </a:cubicBezTo>
                                <a:cubicBezTo>
                                  <a:pt x="97857" y="25995"/>
                                  <a:pt x="99471" y="28972"/>
                                  <a:pt x="100787" y="32147"/>
                                </a:cubicBezTo>
                                <a:cubicBezTo>
                                  <a:pt x="102104" y="35322"/>
                                  <a:pt x="103097" y="38497"/>
                                  <a:pt x="103768" y="42069"/>
                                </a:cubicBezTo>
                                <a:cubicBezTo>
                                  <a:pt x="104439" y="45442"/>
                                  <a:pt x="104775" y="48816"/>
                                  <a:pt x="104775" y="52388"/>
                                </a:cubicBezTo>
                                <a:cubicBezTo>
                                  <a:pt x="104775" y="55761"/>
                                  <a:pt x="104439" y="59134"/>
                                  <a:pt x="103768" y="62309"/>
                                </a:cubicBezTo>
                                <a:cubicBezTo>
                                  <a:pt x="103097" y="65683"/>
                                  <a:pt x="102104" y="68858"/>
                                  <a:pt x="100787" y="72033"/>
                                </a:cubicBezTo>
                                <a:cubicBezTo>
                                  <a:pt x="99471" y="75208"/>
                                  <a:pt x="97857" y="78383"/>
                                  <a:pt x="95946" y="81161"/>
                                </a:cubicBezTo>
                                <a:cubicBezTo>
                                  <a:pt x="94035" y="84138"/>
                                  <a:pt x="91863" y="86717"/>
                                  <a:pt x="89431" y="89098"/>
                                </a:cubicBezTo>
                                <a:cubicBezTo>
                                  <a:pt x="86999" y="91480"/>
                                  <a:pt x="84352" y="93663"/>
                                  <a:pt x="81492" y="95448"/>
                                </a:cubicBezTo>
                                <a:cubicBezTo>
                                  <a:pt x="78632" y="97433"/>
                                  <a:pt x="75613" y="99020"/>
                                  <a:pt x="72435" y="100409"/>
                                </a:cubicBezTo>
                                <a:cubicBezTo>
                                  <a:pt x="69257" y="101600"/>
                                  <a:pt x="65981" y="102791"/>
                                  <a:pt x="62608" y="103584"/>
                                </a:cubicBezTo>
                                <a:cubicBezTo>
                                  <a:pt x="59234" y="104378"/>
                                  <a:pt x="55827" y="104775"/>
                                  <a:pt x="52388" y="104775"/>
                                </a:cubicBezTo>
                                <a:cubicBezTo>
                                  <a:pt x="48948" y="104775"/>
                                  <a:pt x="45541" y="104577"/>
                                  <a:pt x="42167" y="103783"/>
                                </a:cubicBezTo>
                                <a:cubicBezTo>
                                  <a:pt x="38793" y="102989"/>
                                  <a:pt x="35518" y="101997"/>
                                  <a:pt x="32340" y="100608"/>
                                </a:cubicBezTo>
                                <a:cubicBezTo>
                                  <a:pt x="29162" y="99219"/>
                                  <a:pt x="26143" y="97433"/>
                                  <a:pt x="23283" y="95647"/>
                                </a:cubicBezTo>
                                <a:cubicBezTo>
                                  <a:pt x="20422" y="93663"/>
                                  <a:pt x="17776" y="91480"/>
                                  <a:pt x="15344" y="89098"/>
                                </a:cubicBezTo>
                                <a:cubicBezTo>
                                  <a:pt x="12912" y="86717"/>
                                  <a:pt x="10740" y="84138"/>
                                  <a:pt x="8829" y="81161"/>
                                </a:cubicBezTo>
                                <a:cubicBezTo>
                                  <a:pt x="6918" y="78383"/>
                                  <a:pt x="5304" y="75208"/>
                                  <a:pt x="3988" y="72033"/>
                                </a:cubicBezTo>
                                <a:cubicBezTo>
                                  <a:pt x="2671" y="68858"/>
                                  <a:pt x="1678" y="65683"/>
                                  <a:pt x="1007" y="62309"/>
                                </a:cubicBezTo>
                                <a:cubicBezTo>
                                  <a:pt x="336" y="59134"/>
                                  <a:pt x="0" y="55761"/>
                                  <a:pt x="0" y="52388"/>
                                </a:cubicBezTo>
                                <a:cubicBezTo>
                                  <a:pt x="0" y="48816"/>
                                  <a:pt x="336" y="45442"/>
                                  <a:pt x="1007" y="42069"/>
                                </a:cubicBezTo>
                                <a:cubicBezTo>
                                  <a:pt x="1678" y="38497"/>
                                  <a:pt x="2671" y="35322"/>
                                  <a:pt x="3988" y="32147"/>
                                </a:cubicBezTo>
                                <a:cubicBezTo>
                                  <a:pt x="5304" y="28972"/>
                                  <a:pt x="6918" y="26194"/>
                                  <a:pt x="8829" y="23416"/>
                                </a:cubicBezTo>
                                <a:cubicBezTo>
                                  <a:pt x="10740" y="20241"/>
                                  <a:pt x="12912" y="17661"/>
                                  <a:pt x="15344" y="15280"/>
                                </a:cubicBezTo>
                                <a:cubicBezTo>
                                  <a:pt x="17776" y="12898"/>
                                  <a:pt x="20422" y="10517"/>
                                  <a:pt x="23283" y="8731"/>
                                </a:cubicBezTo>
                                <a:cubicBezTo>
                                  <a:pt x="26143" y="6747"/>
                                  <a:pt x="29162" y="5159"/>
                                  <a:pt x="32340" y="3770"/>
                                </a:cubicBezTo>
                                <a:cubicBezTo>
                                  <a:pt x="35518" y="2580"/>
                                  <a:pt x="38793" y="1588"/>
                                  <a:pt x="42167" y="992"/>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3174" name="Shape 57317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60172" style="width:39.75pt;height:30pt;position:absolute;z-index:-2147483617;mso-position-horizontal-relative:text;mso-position-horizontal:absolute;margin-left:5.25pt;mso-position-vertical-relative:text;margin-top:8.26563pt;" coordsize="5048,3810">
                <v:shape id="Shape 122653" style="position:absolute;width:1047;height:1047;left:0;top:0;" coordsize="104775,104775" path="m52388,0c55827,0,59234,397,62608,992c65981,1588,69257,2580,72435,3770c75613,5159,78632,6747,81492,8731c84353,10517,86999,12898,89431,15280c91863,17661,94035,20241,95946,23217c97857,25995,99471,28972,100787,32147c102104,35322,103097,38497,103768,42069c104439,45442,104775,48816,104775,52388c104775,55761,104439,59134,103768,62309c103097,65683,102104,68858,100787,72033c99471,75208,97857,78383,95946,81161c94035,84138,91863,86717,89431,89098c86999,91480,84352,93663,81492,95448c78632,97433,75613,99020,72435,100409c69257,101600,65981,102791,62608,103584c59234,104378,55827,104775,52388,104775c48948,104775,45541,104577,42167,103783c38793,102989,35518,101997,32340,100608c29162,99219,26143,97433,23283,95647c20422,93663,17776,91480,15344,89098c12912,86717,10740,84138,8829,81161c6918,78383,5304,75208,3988,72033c2671,68858,1678,65683,1007,62309c336,59134,0,55761,0,52388c0,48816,336,45442,1007,42069c1678,38497,2671,35322,3988,32147c5304,28972,6918,26194,8829,23416c10740,20241,12912,17661,15344,15280c17776,12898,20422,10517,23283,8731c26143,6747,29162,5159,32340,3770c35518,2580,38793,1588,42167,992c45541,397,48948,0,52388,0x">
                  <v:stroke weight="0pt" endcap="flat" joinstyle="miter" miterlimit="4" on="false" color="#000000" opacity="0"/>
                  <v:fill on="true" color="#222222"/>
                </v:shape>
                <v:shape id="Shape 573175" style="position:absolute;width:857;height:857;left:4191;top:2952;" coordsize="85725,85725" path="m0,0l85725,0l85725,85725l0,85725l0,0">
                  <v:stroke weight="0pt" endcap="flat" joinstyle="miter" miterlimit="4" on="false" color="#000000" opacity="0"/>
                  <v:fill on="true" color="#222222"/>
                </v:shape>
              </v:group>
            </w:pict>
          </mc:Fallback>
        </mc:AlternateContent>
      </w:r>
      <w:r>
        <w:rPr>
          <w:b/>
          <w:color w:val="222222"/>
          <w:sz w:val="54"/>
        </w:rPr>
        <w:t>Streaming and Batch Usecases</w:t>
      </w:r>
    </w:p>
    <w:p w14:paraId="1F5CA033" w14:textId="77777777" w:rsidR="003742C5" w:rsidRDefault="00A430B7">
      <w:pPr>
        <w:spacing w:after="113" w:line="248" w:lineRule="auto"/>
        <w:ind w:left="1135" w:hanging="10"/>
        <w:jc w:val="both"/>
      </w:pPr>
      <w:r>
        <w:rPr>
          <w:color w:val="222222"/>
          <w:sz w:val="43"/>
        </w:rPr>
        <w:t>Realtime Fraud Detection, Sensor Data Processing, Log Data Processing, Batch Processing (Load data, convert formats etc)</w:t>
      </w:r>
    </w:p>
    <w:p w14:paraId="3F7A7E4C" w14:textId="77777777" w:rsidR="003742C5" w:rsidRDefault="00A430B7">
      <w:pPr>
        <w:spacing w:after="29" w:line="248" w:lineRule="auto"/>
        <w:ind w:left="535" w:hanging="10"/>
        <w:jc w:val="both"/>
      </w:pPr>
      <w:r>
        <w:rPr>
          <w:noProof/>
        </w:rPr>
        <w:lastRenderedPageBreak/>
        <mc:AlternateContent>
          <mc:Choice Requires="wpg">
            <w:drawing>
              <wp:anchor distT="0" distB="0" distL="114300" distR="114300" simplePos="0" relativeHeight="252445696" behindDoc="0" locked="0" layoutInCell="1" allowOverlap="1" wp14:anchorId="4BC9B53F" wp14:editId="143B0F07">
                <wp:simplePos x="0" y="0"/>
                <wp:positionH relativeFrom="column">
                  <wp:posOffset>66675</wp:posOffset>
                </wp:positionH>
                <wp:positionV relativeFrom="paragraph">
                  <wp:posOffset>104973</wp:posOffset>
                </wp:positionV>
                <wp:extent cx="104775" cy="942975"/>
                <wp:effectExtent l="0" t="0" r="0" b="0"/>
                <wp:wrapSquare wrapText="bothSides"/>
                <wp:docPr id="560173" name="Group 560173"/>
                <wp:cNvGraphicFramePr/>
                <a:graphic xmlns:a="http://schemas.openxmlformats.org/drawingml/2006/main">
                  <a:graphicData uri="http://schemas.microsoft.com/office/word/2010/wordprocessingGroup">
                    <wpg:wgp>
                      <wpg:cNvGrpSpPr/>
                      <wpg:grpSpPr>
                        <a:xfrm>
                          <a:off x="0" y="0"/>
                          <a:ext cx="104775" cy="942975"/>
                          <a:chOff x="0" y="0"/>
                          <a:chExt cx="104775" cy="942975"/>
                        </a:xfrm>
                      </wpg:grpSpPr>
                      <wps:wsp>
                        <wps:cNvPr id="122667" name="Shape 122667"/>
                        <wps:cNvSpPr/>
                        <wps:spPr>
                          <a:xfrm>
                            <a:off x="0" y="0"/>
                            <a:ext cx="104775" cy="104775"/>
                          </a:xfrm>
                          <a:custGeom>
                            <a:avLst/>
                            <a:gdLst/>
                            <a:ahLst/>
                            <a:cxnLst/>
                            <a:rect l="0" t="0" r="0" b="0"/>
                            <a:pathLst>
                              <a:path w="104775" h="104775">
                                <a:moveTo>
                                  <a:pt x="52388" y="0"/>
                                </a:moveTo>
                                <a:cubicBezTo>
                                  <a:pt x="55827" y="198"/>
                                  <a:pt x="59234" y="397"/>
                                  <a:pt x="62608" y="992"/>
                                </a:cubicBezTo>
                                <a:cubicBezTo>
                                  <a:pt x="65981" y="1588"/>
                                  <a:pt x="69257" y="2580"/>
                                  <a:pt x="72435" y="3969"/>
                                </a:cubicBezTo>
                                <a:cubicBezTo>
                                  <a:pt x="75613" y="5159"/>
                                  <a:pt x="78632" y="6747"/>
                                  <a:pt x="81492" y="8533"/>
                                </a:cubicBezTo>
                                <a:cubicBezTo>
                                  <a:pt x="84353" y="10517"/>
                                  <a:pt x="86999" y="12700"/>
                                  <a:pt x="89431" y="15280"/>
                                </a:cubicBezTo>
                                <a:cubicBezTo>
                                  <a:pt x="91863" y="17661"/>
                                  <a:pt x="94035" y="20241"/>
                                  <a:pt x="95946" y="23019"/>
                                </a:cubicBezTo>
                                <a:cubicBezTo>
                                  <a:pt x="97857" y="25995"/>
                                  <a:pt x="99471" y="28972"/>
                                  <a:pt x="100787" y="32147"/>
                                </a:cubicBezTo>
                                <a:cubicBezTo>
                                  <a:pt x="102104" y="35322"/>
                                  <a:pt x="103097" y="38497"/>
                                  <a:pt x="103768" y="41870"/>
                                </a:cubicBezTo>
                                <a:cubicBezTo>
                                  <a:pt x="104439" y="45244"/>
                                  <a:pt x="104775" y="48816"/>
                                  <a:pt x="104775" y="52388"/>
                                </a:cubicBezTo>
                                <a:cubicBezTo>
                                  <a:pt x="104775" y="55761"/>
                                  <a:pt x="104439" y="59333"/>
                                  <a:pt x="103768" y="62706"/>
                                </a:cubicBezTo>
                                <a:cubicBezTo>
                                  <a:pt x="103097" y="65881"/>
                                  <a:pt x="102104" y="69255"/>
                                  <a:pt x="100787" y="72430"/>
                                </a:cubicBezTo>
                                <a:cubicBezTo>
                                  <a:pt x="99471" y="75406"/>
                                  <a:pt x="97857" y="78383"/>
                                  <a:pt x="95946" y="81359"/>
                                </a:cubicBezTo>
                                <a:cubicBezTo>
                                  <a:pt x="94035" y="84336"/>
                                  <a:pt x="91863" y="86916"/>
                                  <a:pt x="89431" y="89495"/>
                                </a:cubicBezTo>
                                <a:cubicBezTo>
                                  <a:pt x="86999" y="91877"/>
                                  <a:pt x="84352" y="93861"/>
                                  <a:pt x="81492" y="95845"/>
                                </a:cubicBezTo>
                                <a:cubicBezTo>
                                  <a:pt x="78632" y="97830"/>
                                  <a:pt x="75613" y="99219"/>
                                  <a:pt x="72435" y="100608"/>
                                </a:cubicBezTo>
                                <a:cubicBezTo>
                                  <a:pt x="69257" y="101997"/>
                                  <a:pt x="65981" y="102791"/>
                                  <a:pt x="62608" y="103584"/>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830"/>
                                  <a:pt x="23283" y="95845"/>
                                </a:cubicBezTo>
                                <a:cubicBezTo>
                                  <a:pt x="20422" y="93861"/>
                                  <a:pt x="17776" y="91877"/>
                                  <a:pt x="15344" y="89495"/>
                                </a:cubicBezTo>
                                <a:cubicBezTo>
                                  <a:pt x="12912" y="86916"/>
                                  <a:pt x="10740" y="84336"/>
                                  <a:pt x="8829" y="81359"/>
                                </a:cubicBezTo>
                                <a:cubicBezTo>
                                  <a:pt x="6918" y="78383"/>
                                  <a:pt x="5304" y="75406"/>
                                  <a:pt x="3988" y="72430"/>
                                </a:cubicBezTo>
                                <a:cubicBezTo>
                                  <a:pt x="2671" y="69255"/>
                                  <a:pt x="1678" y="65881"/>
                                  <a:pt x="1007" y="62706"/>
                                </a:cubicBezTo>
                                <a:cubicBezTo>
                                  <a:pt x="336" y="59333"/>
                                  <a:pt x="0" y="55761"/>
                                  <a:pt x="0" y="52388"/>
                                </a:cubicBezTo>
                                <a:cubicBezTo>
                                  <a:pt x="0" y="48816"/>
                                  <a:pt x="336" y="45244"/>
                                  <a:pt x="1007" y="41870"/>
                                </a:cubicBezTo>
                                <a:cubicBezTo>
                                  <a:pt x="1678" y="38497"/>
                                  <a:pt x="2671" y="35322"/>
                                  <a:pt x="3988" y="32147"/>
                                </a:cubicBezTo>
                                <a:cubicBezTo>
                                  <a:pt x="5304" y="28972"/>
                                  <a:pt x="6918" y="25995"/>
                                  <a:pt x="8829" y="23217"/>
                                </a:cubicBezTo>
                                <a:cubicBezTo>
                                  <a:pt x="10740" y="20241"/>
                                  <a:pt x="12912" y="17661"/>
                                  <a:pt x="15344" y="15280"/>
                                </a:cubicBezTo>
                                <a:cubicBezTo>
                                  <a:pt x="17776" y="12700"/>
                                  <a:pt x="20422" y="10517"/>
                                  <a:pt x="23283" y="8533"/>
                                </a:cubicBezTo>
                                <a:cubicBezTo>
                                  <a:pt x="26143" y="6548"/>
                                  <a:pt x="29162" y="5159"/>
                                  <a:pt x="32340" y="3770"/>
                                </a:cubicBezTo>
                                <a:cubicBezTo>
                                  <a:pt x="35518" y="2580"/>
                                  <a:pt x="38793" y="1588"/>
                                  <a:pt x="42167" y="992"/>
                                </a:cubicBezTo>
                                <a:cubicBezTo>
                                  <a:pt x="45541" y="397"/>
                                  <a:pt x="48948" y="198"/>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22671" name="Shape 122671"/>
                        <wps:cNvSpPr/>
                        <wps:spPr>
                          <a:xfrm>
                            <a:off x="0" y="419100"/>
                            <a:ext cx="104775" cy="104775"/>
                          </a:xfrm>
                          <a:custGeom>
                            <a:avLst/>
                            <a:gdLst/>
                            <a:ahLst/>
                            <a:cxnLst/>
                            <a:rect l="0" t="0" r="0" b="0"/>
                            <a:pathLst>
                              <a:path w="104775" h="104775">
                                <a:moveTo>
                                  <a:pt x="52388" y="0"/>
                                </a:moveTo>
                                <a:cubicBezTo>
                                  <a:pt x="55827" y="0"/>
                                  <a:pt x="59234" y="397"/>
                                  <a:pt x="62608" y="992"/>
                                </a:cubicBezTo>
                                <a:cubicBezTo>
                                  <a:pt x="65981" y="1588"/>
                                  <a:pt x="69257" y="2778"/>
                                  <a:pt x="72435" y="3969"/>
                                </a:cubicBezTo>
                                <a:cubicBezTo>
                                  <a:pt x="75613" y="5159"/>
                                  <a:pt x="78632" y="6945"/>
                                  <a:pt x="81492" y="8731"/>
                                </a:cubicBezTo>
                                <a:cubicBezTo>
                                  <a:pt x="84353" y="10517"/>
                                  <a:pt x="86999" y="12898"/>
                                  <a:pt x="89431" y="15280"/>
                                </a:cubicBezTo>
                                <a:cubicBezTo>
                                  <a:pt x="91863" y="17661"/>
                                  <a:pt x="94035" y="20241"/>
                                  <a:pt x="95946" y="23019"/>
                                </a:cubicBezTo>
                                <a:cubicBezTo>
                                  <a:pt x="97857" y="25995"/>
                                  <a:pt x="99471" y="28972"/>
                                  <a:pt x="100787" y="31948"/>
                                </a:cubicBezTo>
                                <a:cubicBezTo>
                                  <a:pt x="102104" y="35123"/>
                                  <a:pt x="103097" y="38497"/>
                                  <a:pt x="103768" y="41870"/>
                                </a:cubicBezTo>
                                <a:cubicBezTo>
                                  <a:pt x="104439" y="45442"/>
                                  <a:pt x="104775" y="49014"/>
                                  <a:pt x="104775" y="52388"/>
                                </a:cubicBezTo>
                                <a:cubicBezTo>
                                  <a:pt x="104775" y="55761"/>
                                  <a:pt x="104439" y="59134"/>
                                  <a:pt x="103768" y="62508"/>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631"/>
                                  <a:pt x="75613" y="99219"/>
                                  <a:pt x="72435" y="100409"/>
                                </a:cubicBezTo>
                                <a:cubicBezTo>
                                  <a:pt x="69257" y="101798"/>
                                  <a:pt x="65981" y="102791"/>
                                  <a:pt x="62608" y="103386"/>
                                </a:cubicBezTo>
                                <a:cubicBezTo>
                                  <a:pt x="59234" y="104180"/>
                                  <a:pt x="55827" y="104577"/>
                                  <a:pt x="52388" y="104775"/>
                                </a:cubicBezTo>
                                <a:cubicBezTo>
                                  <a:pt x="48948" y="104577"/>
                                  <a:pt x="45541" y="104180"/>
                                  <a:pt x="42167" y="103386"/>
                                </a:cubicBezTo>
                                <a:cubicBezTo>
                                  <a:pt x="38793" y="102791"/>
                                  <a:pt x="35518" y="101798"/>
                                  <a:pt x="32340" y="100409"/>
                                </a:cubicBezTo>
                                <a:cubicBezTo>
                                  <a:pt x="29162" y="99219"/>
                                  <a:pt x="26143" y="97631"/>
                                  <a:pt x="23283" y="95647"/>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508"/>
                                </a:cubicBezTo>
                                <a:cubicBezTo>
                                  <a:pt x="336" y="59134"/>
                                  <a:pt x="0" y="55761"/>
                                  <a:pt x="0" y="52388"/>
                                </a:cubicBezTo>
                                <a:cubicBezTo>
                                  <a:pt x="0" y="49014"/>
                                  <a:pt x="336" y="45442"/>
                                  <a:pt x="1007" y="42069"/>
                                </a:cubicBezTo>
                                <a:cubicBezTo>
                                  <a:pt x="1678" y="38497"/>
                                  <a:pt x="2671" y="35123"/>
                                  <a:pt x="3988" y="31948"/>
                                </a:cubicBezTo>
                                <a:cubicBezTo>
                                  <a:pt x="5304" y="28972"/>
                                  <a:pt x="6918" y="25995"/>
                                  <a:pt x="8829" y="23019"/>
                                </a:cubicBezTo>
                                <a:cubicBezTo>
                                  <a:pt x="10740" y="20241"/>
                                  <a:pt x="12912" y="17661"/>
                                  <a:pt x="15344" y="15280"/>
                                </a:cubicBezTo>
                                <a:cubicBezTo>
                                  <a:pt x="17776" y="12898"/>
                                  <a:pt x="20422" y="10517"/>
                                  <a:pt x="23283" y="8731"/>
                                </a:cubicBezTo>
                                <a:cubicBezTo>
                                  <a:pt x="26143" y="6945"/>
                                  <a:pt x="29162" y="5159"/>
                                  <a:pt x="32340" y="3969"/>
                                </a:cubicBezTo>
                                <a:cubicBezTo>
                                  <a:pt x="35518" y="2778"/>
                                  <a:pt x="38793" y="1786"/>
                                  <a:pt x="42167" y="992"/>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22675" name="Shape 122675"/>
                        <wps:cNvSpPr/>
                        <wps:spPr>
                          <a:xfrm>
                            <a:off x="0" y="838200"/>
                            <a:ext cx="104775" cy="104775"/>
                          </a:xfrm>
                          <a:custGeom>
                            <a:avLst/>
                            <a:gdLst/>
                            <a:ahLst/>
                            <a:cxnLst/>
                            <a:rect l="0" t="0" r="0" b="0"/>
                            <a:pathLst>
                              <a:path w="104775" h="104775">
                                <a:moveTo>
                                  <a:pt x="52388" y="0"/>
                                </a:moveTo>
                                <a:cubicBezTo>
                                  <a:pt x="55827" y="198"/>
                                  <a:pt x="59234" y="397"/>
                                  <a:pt x="62608" y="992"/>
                                </a:cubicBezTo>
                                <a:cubicBezTo>
                                  <a:pt x="65981" y="1588"/>
                                  <a:pt x="69257" y="2580"/>
                                  <a:pt x="72435" y="3770"/>
                                </a:cubicBezTo>
                                <a:cubicBezTo>
                                  <a:pt x="75613" y="5159"/>
                                  <a:pt x="78632" y="6747"/>
                                  <a:pt x="81492" y="8533"/>
                                </a:cubicBezTo>
                                <a:cubicBezTo>
                                  <a:pt x="84353" y="10517"/>
                                  <a:pt x="86999" y="12700"/>
                                  <a:pt x="89431" y="15280"/>
                                </a:cubicBezTo>
                                <a:cubicBezTo>
                                  <a:pt x="91863" y="17661"/>
                                  <a:pt x="94035" y="20439"/>
                                  <a:pt x="95946" y="23217"/>
                                </a:cubicBezTo>
                                <a:cubicBezTo>
                                  <a:pt x="97857" y="25995"/>
                                  <a:pt x="99471" y="28972"/>
                                  <a:pt x="100787" y="32147"/>
                                </a:cubicBezTo>
                                <a:cubicBezTo>
                                  <a:pt x="102104" y="35322"/>
                                  <a:pt x="103097" y="38497"/>
                                  <a:pt x="103768" y="41870"/>
                                </a:cubicBezTo>
                                <a:cubicBezTo>
                                  <a:pt x="104439" y="45244"/>
                                  <a:pt x="104775" y="48816"/>
                                  <a:pt x="104775" y="52388"/>
                                </a:cubicBezTo>
                                <a:cubicBezTo>
                                  <a:pt x="104775" y="55761"/>
                                  <a:pt x="104439" y="58936"/>
                                  <a:pt x="103768" y="62309"/>
                                </a:cubicBezTo>
                                <a:cubicBezTo>
                                  <a:pt x="103097" y="65683"/>
                                  <a:pt x="102104" y="68858"/>
                                  <a:pt x="100787" y="72033"/>
                                </a:cubicBezTo>
                                <a:cubicBezTo>
                                  <a:pt x="99471" y="75208"/>
                                  <a:pt x="97857" y="78383"/>
                                  <a:pt x="95946" y="81359"/>
                                </a:cubicBezTo>
                                <a:cubicBezTo>
                                  <a:pt x="94035" y="84138"/>
                                  <a:pt x="91863" y="86717"/>
                                  <a:pt x="89431" y="89098"/>
                                </a:cubicBezTo>
                                <a:cubicBezTo>
                                  <a:pt x="86999" y="91480"/>
                                  <a:pt x="84352" y="93663"/>
                                  <a:pt x="81492" y="95448"/>
                                </a:cubicBezTo>
                                <a:cubicBezTo>
                                  <a:pt x="78632" y="97433"/>
                                  <a:pt x="75613" y="99020"/>
                                  <a:pt x="72435" y="100409"/>
                                </a:cubicBezTo>
                                <a:cubicBezTo>
                                  <a:pt x="69257" y="101600"/>
                                  <a:pt x="65981" y="102791"/>
                                  <a:pt x="62608" y="103386"/>
                                </a:cubicBezTo>
                                <a:cubicBezTo>
                                  <a:pt x="59234" y="104180"/>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663"/>
                                  <a:pt x="17776" y="91480"/>
                                  <a:pt x="15344" y="89098"/>
                                </a:cubicBezTo>
                                <a:cubicBezTo>
                                  <a:pt x="12912" y="86717"/>
                                  <a:pt x="10740" y="83939"/>
                                  <a:pt x="8829" y="81161"/>
                                </a:cubicBezTo>
                                <a:cubicBezTo>
                                  <a:pt x="6918" y="78383"/>
                                  <a:pt x="5304" y="75208"/>
                                  <a:pt x="3988" y="72033"/>
                                </a:cubicBezTo>
                                <a:cubicBezTo>
                                  <a:pt x="2671" y="68858"/>
                                  <a:pt x="1678" y="65683"/>
                                  <a:pt x="1007" y="62309"/>
                                </a:cubicBezTo>
                                <a:cubicBezTo>
                                  <a:pt x="336" y="58936"/>
                                  <a:pt x="0" y="55761"/>
                                  <a:pt x="0" y="52388"/>
                                </a:cubicBezTo>
                                <a:cubicBezTo>
                                  <a:pt x="0" y="48816"/>
                                  <a:pt x="336" y="45244"/>
                                  <a:pt x="1007" y="41870"/>
                                </a:cubicBezTo>
                                <a:cubicBezTo>
                                  <a:pt x="1678" y="38497"/>
                                  <a:pt x="2671" y="35322"/>
                                  <a:pt x="3988" y="32147"/>
                                </a:cubicBezTo>
                                <a:cubicBezTo>
                                  <a:pt x="5304" y="28972"/>
                                  <a:pt x="6918" y="25995"/>
                                  <a:pt x="8829" y="23217"/>
                                </a:cubicBezTo>
                                <a:cubicBezTo>
                                  <a:pt x="10740" y="20439"/>
                                  <a:pt x="12912" y="17661"/>
                                  <a:pt x="15344" y="15280"/>
                                </a:cubicBezTo>
                                <a:cubicBezTo>
                                  <a:pt x="17776" y="12700"/>
                                  <a:pt x="20422" y="10517"/>
                                  <a:pt x="23283" y="8533"/>
                                </a:cubicBezTo>
                                <a:cubicBezTo>
                                  <a:pt x="26143" y="6747"/>
                                  <a:pt x="29162" y="5159"/>
                                  <a:pt x="32340" y="3770"/>
                                </a:cubicBezTo>
                                <a:cubicBezTo>
                                  <a:pt x="35518" y="2580"/>
                                  <a:pt x="38793" y="1588"/>
                                  <a:pt x="42167" y="992"/>
                                </a:cubicBezTo>
                                <a:cubicBezTo>
                                  <a:pt x="45541" y="397"/>
                                  <a:pt x="48948" y="198"/>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60173" style="width:8.25pt;height:74.25pt;position:absolute;mso-position-horizontal-relative:text;mso-position-horizontal:absolute;margin-left:5.25pt;mso-position-vertical-relative:text;margin-top:8.26563pt;" coordsize="1047,9429">
                <v:shape id="Shape 122667" style="position:absolute;width:1047;height:1047;left:0;top:0;" coordsize="104775,104775" path="m52388,0c55827,198,59234,397,62608,992c65981,1588,69257,2580,72435,3969c75613,5159,78632,6747,81492,8533c84353,10517,86999,12700,89431,15280c91863,17661,94035,20241,95946,23019c97857,25995,99471,28972,100787,32147c102104,35322,103097,38497,103768,41870c104439,45244,104775,48816,104775,52388c104775,55761,104439,59333,103768,62706c103097,65881,102104,69255,100787,72430c99471,75406,97857,78383,95946,81359c94035,84336,91863,86916,89431,89495c86999,91877,84352,93861,81492,95845c78632,97830,75613,99219,72435,100608c69257,101997,65981,102791,62608,103584c59234,104378,55827,104577,52388,104775c48948,104577,45541,104378,42167,103584c38793,102791,35518,101997,32340,100608c29162,99219,26143,97830,23283,95845c20422,93861,17776,91877,15344,89495c12912,86916,10740,84336,8829,81359c6918,78383,5304,75406,3988,72430c2671,69255,1678,65881,1007,62706c336,59333,0,55761,0,52388c0,48816,336,45244,1007,41870c1678,38497,2671,35322,3988,32147c5304,28972,6918,25995,8829,23217c10740,20241,12912,17661,15344,15280c17776,12700,20422,10517,23283,8533c26143,6548,29162,5159,32340,3770c35518,2580,38793,1588,42167,992c45541,397,48948,198,52388,0x">
                  <v:stroke weight="0pt" endcap="flat" joinstyle="miter" miterlimit="4" on="false" color="#000000" opacity="0"/>
                  <v:fill on="true" color="#222222"/>
                </v:shape>
                <v:shape id="Shape 122671" style="position:absolute;width:1047;height:1047;left:0;top:4191;" coordsize="104775,104775" path="m52388,0c55827,0,59234,397,62608,992c65981,1588,69257,2778,72435,3969c75613,5159,78632,6945,81492,8731c84353,10517,86999,12898,89431,15280c91863,17661,94035,20241,95946,23019c97857,25995,99471,28972,100787,31948c102104,35123,103097,38497,103768,41870c104439,45442,104775,49014,104775,52388c104775,55761,104439,59134,103768,62508c103097,65881,102104,69056,100787,72231c99471,75406,97857,78383,95946,81359c94035,84138,91863,86717,89431,89297c86999,91678,84352,93861,81492,95647c78632,97631,75613,99219,72435,100409c69257,101798,65981,102791,62608,103386c59234,104180,55827,104577,52388,104775c48948,104577,45541,104180,42167,103386c38793,102791,35518,101798,32340,100409c29162,99219,26143,97631,23283,95647c20422,93861,17776,91678,15344,89297c12912,86717,10740,84138,8829,81359c6918,78383,5304,75406,3988,72231c2671,69056,1678,65881,1007,62508c336,59134,0,55761,0,52388c0,49014,336,45442,1007,42069c1678,38497,2671,35123,3988,31948c5304,28972,6918,25995,8829,23019c10740,20241,12912,17661,15344,15280c17776,12898,20422,10517,23283,8731c26143,6945,29162,5159,32340,3969c35518,2778,38793,1786,42167,992c45541,397,48948,0,52388,0x">
                  <v:stroke weight="0pt" endcap="flat" joinstyle="miter" miterlimit="4" on="false" color="#000000" opacity="0"/>
                  <v:fill on="true" color="#222222"/>
                </v:shape>
                <v:shape id="Shape 122675" style="position:absolute;width:1047;height:1047;left:0;top:8382;" coordsize="104775,104775" path="m52388,0c55827,198,59234,397,62608,992c65981,1588,69257,2580,72435,3770c75613,5159,78632,6747,81492,8533c84353,10517,86999,12700,89431,15280c91863,17661,94035,20439,95946,23217c97857,25995,99471,28972,100787,32147c102104,35322,103097,38497,103768,41870c104439,45244,104775,48816,104775,52388c104775,55761,104439,58936,103768,62309c103097,65683,102104,68858,100787,72033c99471,75208,97857,78383,95946,81359c94035,84138,91863,86717,89431,89098c86999,91480,84352,93663,81492,95448c78632,97433,75613,99020,72435,100409c69257,101600,65981,102791,62608,103386c59234,104180,55827,104577,52388,104775c48948,104577,45541,104378,42167,103584c38793,102791,35518,101798,32340,100409c29162,99219,26143,97433,23283,95647c20422,93663,17776,91480,15344,89098c12912,86717,10740,83939,8829,81161c6918,78383,5304,75208,3988,72033c2671,68858,1678,65683,1007,62309c336,58936,0,55761,0,52388c0,48816,336,45244,1007,41870c1678,38497,2671,35322,3988,32147c5304,28972,6918,25995,8829,23217c10740,20439,12912,17661,15344,15280c17776,12700,20422,10517,23283,8533c26143,6747,29162,5159,32340,3770c35518,2580,38793,1588,42167,992c45541,397,48948,198,52388,0x">
                  <v:stroke weight="0pt" endcap="flat" joinstyle="miter" miterlimit="4" on="false" color="#000000" opacity="0"/>
                  <v:fill on="true" color="#222222"/>
                </v:shape>
                <w10:wrap type="square"/>
              </v:group>
            </w:pict>
          </mc:Fallback>
        </mc:AlternateContent>
      </w:r>
      <w:r>
        <w:rPr>
          <w:color w:val="222222"/>
          <w:sz w:val="54"/>
        </w:rPr>
        <w:t xml:space="preserve">Use </w:t>
      </w:r>
      <w:r>
        <w:rPr>
          <w:b/>
          <w:color w:val="222222"/>
          <w:sz w:val="54"/>
        </w:rPr>
        <w:t>pre-built</w:t>
      </w:r>
      <w:r>
        <w:rPr>
          <w:color w:val="222222"/>
          <w:sz w:val="54"/>
        </w:rPr>
        <w:t xml:space="preserve"> templates</w:t>
      </w:r>
    </w:p>
    <w:p w14:paraId="594C052C" w14:textId="77777777" w:rsidR="003742C5" w:rsidRDefault="00A430B7">
      <w:pPr>
        <w:spacing w:after="29" w:line="248" w:lineRule="auto"/>
        <w:ind w:left="535" w:hanging="10"/>
        <w:jc w:val="both"/>
      </w:pPr>
      <w:r>
        <w:rPr>
          <w:color w:val="222222"/>
          <w:sz w:val="54"/>
        </w:rPr>
        <w:t xml:space="preserve">Based on </w:t>
      </w:r>
      <w:r>
        <w:rPr>
          <w:b/>
          <w:color w:val="222222"/>
          <w:sz w:val="54"/>
        </w:rPr>
        <w:t>Apache Beam</w:t>
      </w:r>
      <w:r>
        <w:rPr>
          <w:color w:val="222222"/>
          <w:sz w:val="54"/>
        </w:rPr>
        <w:t xml:space="preserve"> (supports Java, Python, Go ...)</w:t>
      </w:r>
    </w:p>
    <w:p w14:paraId="546F4179" w14:textId="77777777" w:rsidR="003742C5" w:rsidRDefault="00A430B7">
      <w:pPr>
        <w:spacing w:after="29" w:line="248" w:lineRule="auto"/>
        <w:ind w:left="535" w:hanging="10"/>
        <w:jc w:val="both"/>
      </w:pPr>
      <w:r>
        <w:rPr>
          <w:color w:val="222222"/>
          <w:sz w:val="54"/>
        </w:rPr>
        <w:t>Serverless (and Autoscaling)</w:t>
      </w:r>
    </w:p>
    <w:p w14:paraId="4B2FACA7" w14:textId="77777777" w:rsidR="003742C5" w:rsidRDefault="00A430B7">
      <w:pPr>
        <w:pStyle w:val="Heading2"/>
        <w:ind w:left="-5"/>
      </w:pPr>
      <w:r>
        <w:t>Cloud Dataproc</w:t>
      </w:r>
    </w:p>
    <w:p w14:paraId="7EFF5982"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446720" behindDoc="1" locked="0" layoutInCell="1" allowOverlap="1" wp14:anchorId="38BC2A8D" wp14:editId="25B9471B">
                <wp:simplePos x="0" y="0"/>
                <wp:positionH relativeFrom="column">
                  <wp:posOffset>66675</wp:posOffset>
                </wp:positionH>
                <wp:positionV relativeFrom="paragraph">
                  <wp:posOffset>104973</wp:posOffset>
                </wp:positionV>
                <wp:extent cx="904875" cy="628650"/>
                <wp:effectExtent l="0" t="0" r="0" b="0"/>
                <wp:wrapNone/>
                <wp:docPr id="560351" name="Group 560351"/>
                <wp:cNvGraphicFramePr/>
                <a:graphic xmlns:a="http://schemas.openxmlformats.org/drawingml/2006/main">
                  <a:graphicData uri="http://schemas.microsoft.com/office/word/2010/wordprocessingGroup">
                    <wpg:wgp>
                      <wpg:cNvGrpSpPr/>
                      <wpg:grpSpPr>
                        <a:xfrm>
                          <a:off x="0" y="0"/>
                          <a:ext cx="904875" cy="628650"/>
                          <a:chOff x="0" y="0"/>
                          <a:chExt cx="904875" cy="628650"/>
                        </a:xfrm>
                      </wpg:grpSpPr>
                      <wps:wsp>
                        <wps:cNvPr id="122695" name="Shape 122695"/>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548"/>
                                  <a:pt x="81492" y="8533"/>
                                </a:cubicBezTo>
                                <a:cubicBezTo>
                                  <a:pt x="84353" y="10517"/>
                                  <a:pt x="86999" y="12700"/>
                                  <a:pt x="89431" y="15081"/>
                                </a:cubicBezTo>
                                <a:cubicBezTo>
                                  <a:pt x="91863" y="17463"/>
                                  <a:pt x="94035" y="20042"/>
                                  <a:pt x="95946" y="22820"/>
                                </a:cubicBezTo>
                                <a:cubicBezTo>
                                  <a:pt x="97857" y="25598"/>
                                  <a:pt x="99471" y="28773"/>
                                  <a:pt x="100787" y="31948"/>
                                </a:cubicBezTo>
                                <a:cubicBezTo>
                                  <a:pt x="102104" y="35123"/>
                                  <a:pt x="103097" y="38497"/>
                                  <a:pt x="103768" y="42069"/>
                                </a:cubicBezTo>
                                <a:cubicBezTo>
                                  <a:pt x="104439" y="45442"/>
                                  <a:pt x="104775" y="49014"/>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631"/>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631"/>
                                  <a:pt x="23283" y="95647"/>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508"/>
                                </a:cubicBezTo>
                                <a:cubicBezTo>
                                  <a:pt x="336" y="59134"/>
                                  <a:pt x="0" y="55761"/>
                                  <a:pt x="0" y="52388"/>
                                </a:cubicBezTo>
                                <a:cubicBezTo>
                                  <a:pt x="0" y="49014"/>
                                  <a:pt x="336" y="45641"/>
                                  <a:pt x="1007" y="42069"/>
                                </a:cubicBezTo>
                                <a:cubicBezTo>
                                  <a:pt x="1678" y="38497"/>
                                  <a:pt x="2671" y="35123"/>
                                  <a:pt x="3988" y="31948"/>
                                </a:cubicBezTo>
                                <a:cubicBezTo>
                                  <a:pt x="5304" y="28773"/>
                                  <a:pt x="6918" y="25598"/>
                                  <a:pt x="8829" y="22820"/>
                                </a:cubicBezTo>
                                <a:cubicBezTo>
                                  <a:pt x="10740" y="20042"/>
                                  <a:pt x="12912" y="17463"/>
                                  <a:pt x="15344" y="15081"/>
                                </a:cubicBezTo>
                                <a:cubicBezTo>
                                  <a:pt x="17776" y="12700"/>
                                  <a:pt x="20422" y="10517"/>
                                  <a:pt x="23283" y="8731"/>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176" name="Shape 57317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22701" name="Shape 122701"/>
                        <wps:cNvSpPr/>
                        <wps:spPr>
                          <a:xfrm>
                            <a:off x="838200" y="561975"/>
                            <a:ext cx="66675" cy="66675"/>
                          </a:xfrm>
                          <a:custGeom>
                            <a:avLst/>
                            <a:gdLst/>
                            <a:ahLst/>
                            <a:cxnLst/>
                            <a:rect l="0" t="0" r="0" b="0"/>
                            <a:pathLst>
                              <a:path w="66675" h="66675">
                                <a:moveTo>
                                  <a:pt x="66675" y="33338"/>
                                </a:moveTo>
                                <a:cubicBezTo>
                                  <a:pt x="66675" y="37703"/>
                                  <a:pt x="65829" y="41870"/>
                                  <a:pt x="64137" y="45839"/>
                                </a:cubicBezTo>
                                <a:cubicBezTo>
                                  <a:pt x="62446" y="49808"/>
                                  <a:pt x="60037" y="53578"/>
                                  <a:pt x="56911" y="56753"/>
                                </a:cubicBezTo>
                                <a:cubicBezTo>
                                  <a:pt x="53785" y="59730"/>
                                  <a:pt x="50179" y="62111"/>
                                  <a:pt x="46095" y="63897"/>
                                </a:cubicBezTo>
                                <a:cubicBezTo>
                                  <a:pt x="42011" y="65484"/>
                                  <a:pt x="37758" y="66477"/>
                                  <a:pt x="33338" y="66675"/>
                                </a:cubicBezTo>
                                <a:cubicBezTo>
                                  <a:pt x="28917" y="66477"/>
                                  <a:pt x="24664" y="65484"/>
                                  <a:pt x="20580" y="63897"/>
                                </a:cubicBezTo>
                                <a:cubicBezTo>
                                  <a:pt x="16496" y="62111"/>
                                  <a:pt x="12890" y="59730"/>
                                  <a:pt x="9764" y="56753"/>
                                </a:cubicBezTo>
                                <a:cubicBezTo>
                                  <a:pt x="6638" y="53578"/>
                                  <a:pt x="4229" y="49808"/>
                                  <a:pt x="2538" y="45839"/>
                                </a:cubicBezTo>
                                <a:cubicBezTo>
                                  <a:pt x="846" y="41870"/>
                                  <a:pt x="0" y="37703"/>
                                  <a:pt x="0" y="33338"/>
                                </a:cubicBezTo>
                                <a:cubicBezTo>
                                  <a:pt x="0" y="28773"/>
                                  <a:pt x="846" y="24408"/>
                                  <a:pt x="2538" y="20439"/>
                                </a:cubicBezTo>
                                <a:cubicBezTo>
                                  <a:pt x="4229" y="16272"/>
                                  <a:pt x="6638" y="12700"/>
                                  <a:pt x="9764" y="9723"/>
                                </a:cubicBezTo>
                                <a:cubicBezTo>
                                  <a:pt x="12890" y="6548"/>
                                  <a:pt x="16496" y="3969"/>
                                  <a:pt x="20580" y="2381"/>
                                </a:cubicBezTo>
                                <a:cubicBezTo>
                                  <a:pt x="24664" y="794"/>
                                  <a:pt x="28917" y="0"/>
                                  <a:pt x="33338" y="0"/>
                                </a:cubicBezTo>
                                <a:cubicBezTo>
                                  <a:pt x="37758" y="0"/>
                                  <a:pt x="42011" y="794"/>
                                  <a:pt x="46095" y="2381"/>
                                </a:cubicBezTo>
                                <a:cubicBezTo>
                                  <a:pt x="50179" y="3969"/>
                                  <a:pt x="53785" y="6548"/>
                                  <a:pt x="56911" y="9723"/>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60351" style="width:71.25pt;height:49.5pt;position:absolute;z-index:-2147483642;mso-position-horizontal-relative:text;mso-position-horizontal:absolute;margin-left:5.25pt;mso-position-vertical-relative:text;margin-top:8.26563pt;" coordsize="9048,6286">
                <v:shape id="Shape 122695" style="position:absolute;width:1047;height:1047;left:0;top:0;" coordsize="104775,104775" path="m52388,0c55827,0,59234,397,62608,992c65981,1588,69257,2580,72435,3969c75613,5159,78632,6548,81492,8533c84353,10517,86999,12700,89431,15081c91863,17463,94035,20042,95946,22820c97857,25598,99471,28773,100787,31948c102104,35123,103097,38497,103768,42069c104439,45442,104775,49014,104775,52388c104775,55761,104439,59134,103768,62309c103097,65881,102104,69056,100787,72231c99471,75406,97857,78383,95946,81359c94035,84138,91863,86717,89431,89297c86999,91678,84352,93861,81492,95647c78632,97631,75613,99219,72435,100409c69257,101798,65981,102791,62608,103584c59234,104378,55827,104577,52388,104775c48948,104577,45541,104378,42167,103584c38793,102791,35518,101798,32340,100409c29162,99219,26143,97631,23283,95647c20422,93861,17776,91678,15344,89297c12912,86717,10740,84138,8829,81359c6918,78383,5304,75406,3988,72231c2671,69056,1678,65881,1007,62508c336,59134,0,55761,0,52388c0,49014,336,45641,1007,42069c1678,38497,2671,35123,3988,31948c5304,28773,6918,25598,8829,22820c10740,20042,12912,17463,15344,15081c17776,12700,20422,10517,23283,8731c26143,6747,29162,5159,32340,3969c35518,2580,38793,1588,42167,992c45541,397,48948,0,52388,0x">
                  <v:stroke weight="0pt" endcap="flat" joinstyle="miter" miterlimit="10" on="false" color="#000000" opacity="0"/>
                  <v:fill on="true" color="#222222"/>
                </v:shape>
                <v:shape id="Shape 573177" style="position:absolute;width:857;height:857;left:4191;top:2952;" coordsize="85725,85725" path="m0,0l85725,0l85725,85725l0,85725l0,0">
                  <v:stroke weight="0pt" endcap="flat" joinstyle="miter" miterlimit="10" on="false" color="#000000" opacity="0"/>
                  <v:fill on="true" color="#222222"/>
                </v:shape>
                <v:shape id="Shape 122701" style="position:absolute;width:666;height:666;left:8382;top:5619;" coordsize="66675,66675" path="m66675,33338c66675,37703,65829,41870,64137,45839c62446,49808,60037,53578,56911,56753c53785,59730,50179,62111,46095,63897c42011,65484,37758,66477,33338,66675c28917,66477,24664,65484,20580,63897c16496,62111,12890,59730,9764,56753c6638,53578,4229,49808,2538,45839c846,41870,0,37703,0,33338c0,28773,846,24408,2538,20439c4229,16272,6638,12700,9764,9723c12890,6548,16496,3969,20580,2381c24664,794,28917,0,33338,0c37758,0,42011,794,46095,2381c50179,3969,53785,6548,56911,9723c60037,12700,62446,16272,64137,20439c65829,24408,66675,28773,66675,33338x">
                  <v:stroke weight="0.75pt" endcap="flat" joinstyle="miter" miterlimit="4" on="true" color="#222222"/>
                  <v:fill on="false" color="#000000" opacity="0"/>
                </v:shape>
              </v:group>
            </w:pict>
          </mc:Fallback>
        </mc:AlternateContent>
      </w:r>
      <w:r>
        <w:rPr>
          <w:noProof/>
        </w:rPr>
        <w:drawing>
          <wp:anchor distT="0" distB="0" distL="114300" distR="114300" simplePos="0" relativeHeight="252447744" behindDoc="0" locked="0" layoutInCell="1" allowOverlap="0" wp14:anchorId="4FE98F27" wp14:editId="4E25BBC9">
            <wp:simplePos x="0" y="0"/>
            <wp:positionH relativeFrom="column">
              <wp:posOffset>10401299</wp:posOffset>
            </wp:positionH>
            <wp:positionV relativeFrom="paragraph">
              <wp:posOffset>171648</wp:posOffset>
            </wp:positionV>
            <wp:extent cx="1028700" cy="1028700"/>
            <wp:effectExtent l="0" t="0" r="0" b="0"/>
            <wp:wrapSquare wrapText="bothSides"/>
            <wp:docPr id="122694" name="Picture 122694"/>
            <wp:cNvGraphicFramePr/>
            <a:graphic xmlns:a="http://schemas.openxmlformats.org/drawingml/2006/main">
              <a:graphicData uri="http://schemas.openxmlformats.org/drawingml/2006/picture">
                <pic:pic xmlns:pic="http://schemas.openxmlformats.org/drawingml/2006/picture">
                  <pic:nvPicPr>
                    <pic:cNvPr id="122694" name="Picture 122694"/>
                    <pic:cNvPicPr/>
                  </pic:nvPicPr>
                  <pic:blipFill>
                    <a:blip r:embed="rId339"/>
                    <a:stretch>
                      <a:fillRect/>
                    </a:stretch>
                  </pic:blipFill>
                  <pic:spPr>
                    <a:xfrm>
                      <a:off x="0" y="0"/>
                      <a:ext cx="1028700" cy="1028700"/>
                    </a:xfrm>
                    <a:prstGeom prst="rect">
                      <a:avLst/>
                    </a:prstGeom>
                  </pic:spPr>
                </pic:pic>
              </a:graphicData>
            </a:graphic>
          </wp:anchor>
        </w:drawing>
      </w:r>
      <w:r>
        <w:rPr>
          <w:color w:val="222222"/>
          <w:sz w:val="54"/>
        </w:rPr>
        <w:t xml:space="preserve">Managed </w:t>
      </w:r>
      <w:r>
        <w:rPr>
          <w:b/>
          <w:color w:val="222222"/>
          <w:sz w:val="54"/>
        </w:rPr>
        <w:t>Spark and Hadoop</w:t>
      </w:r>
      <w:r>
        <w:rPr>
          <w:color w:val="222222"/>
          <w:sz w:val="54"/>
        </w:rPr>
        <w:t xml:space="preserve"> service:</w:t>
      </w:r>
    </w:p>
    <w:p w14:paraId="2519BE13" w14:textId="77777777" w:rsidR="003742C5" w:rsidRDefault="00A430B7">
      <w:pPr>
        <w:spacing w:after="24" w:line="248" w:lineRule="auto"/>
        <w:ind w:left="1135" w:hanging="10"/>
        <w:jc w:val="both"/>
      </w:pPr>
      <w:r>
        <w:rPr>
          <w:color w:val="222222"/>
          <w:sz w:val="43"/>
        </w:rPr>
        <w:t>Variety of jobs are supported:</w:t>
      </w:r>
    </w:p>
    <w:p w14:paraId="679D9D77" w14:textId="77777777" w:rsidR="003742C5" w:rsidRDefault="00A430B7">
      <w:pPr>
        <w:spacing w:after="97" w:line="260" w:lineRule="auto"/>
        <w:ind w:left="1735" w:hanging="10"/>
        <w:jc w:val="both"/>
      </w:pPr>
      <w:r>
        <w:rPr>
          <w:color w:val="222222"/>
          <w:sz w:val="35"/>
        </w:rPr>
        <w:t>Spark, PySpark, SparkR, Hive, SparkSQL, Pig, Hadoop</w:t>
      </w:r>
    </w:p>
    <w:p w14:paraId="24AED1C6" w14:textId="77777777" w:rsidR="003742C5" w:rsidRDefault="00A430B7">
      <w:pPr>
        <w:spacing w:after="0" w:line="248" w:lineRule="auto"/>
        <w:ind w:left="540" w:firstLine="225"/>
        <w:jc w:val="both"/>
      </w:pPr>
      <w:r>
        <w:rPr>
          <w:noProof/>
        </w:rPr>
        <mc:AlternateContent>
          <mc:Choice Requires="wpg">
            <w:drawing>
              <wp:anchor distT="0" distB="0" distL="114300" distR="114300" simplePos="0" relativeHeight="252448768" behindDoc="1" locked="0" layoutInCell="1" allowOverlap="1" wp14:anchorId="18A1E816" wp14:editId="16515435">
                <wp:simplePos x="0" y="0"/>
                <wp:positionH relativeFrom="column">
                  <wp:posOffset>66675</wp:posOffset>
                </wp:positionH>
                <wp:positionV relativeFrom="paragraph">
                  <wp:posOffset>462955</wp:posOffset>
                </wp:positionV>
                <wp:extent cx="504825" cy="723900"/>
                <wp:effectExtent l="0" t="0" r="0" b="0"/>
                <wp:wrapNone/>
                <wp:docPr id="560353" name="Group 560353"/>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122705" name="Shape 122705"/>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945"/>
                                  <a:pt x="81492" y="8731"/>
                                </a:cubicBezTo>
                                <a:cubicBezTo>
                                  <a:pt x="84353" y="10517"/>
                                  <a:pt x="86999" y="12700"/>
                                  <a:pt x="89431" y="15280"/>
                                </a:cubicBezTo>
                                <a:cubicBezTo>
                                  <a:pt x="91863" y="17661"/>
                                  <a:pt x="94035" y="20042"/>
                                  <a:pt x="95946" y="23019"/>
                                </a:cubicBezTo>
                                <a:cubicBezTo>
                                  <a:pt x="97857" y="25797"/>
                                  <a:pt x="99471" y="28773"/>
                                  <a:pt x="100787" y="31948"/>
                                </a:cubicBezTo>
                                <a:cubicBezTo>
                                  <a:pt x="102104" y="35123"/>
                                  <a:pt x="103097" y="38497"/>
                                  <a:pt x="103768" y="42069"/>
                                </a:cubicBezTo>
                                <a:cubicBezTo>
                                  <a:pt x="104439" y="45442"/>
                                  <a:pt x="104775" y="48816"/>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845"/>
                                </a:cubicBezTo>
                                <a:cubicBezTo>
                                  <a:pt x="78632" y="97631"/>
                                  <a:pt x="75613" y="99219"/>
                                  <a:pt x="72435" y="100409"/>
                                </a:cubicBezTo>
                                <a:cubicBezTo>
                                  <a:pt x="69257" y="101798"/>
                                  <a:pt x="65981" y="102791"/>
                                  <a:pt x="62608" y="103386"/>
                                </a:cubicBezTo>
                                <a:cubicBezTo>
                                  <a:pt x="59234" y="104180"/>
                                  <a:pt x="55827" y="104577"/>
                                  <a:pt x="52388" y="104775"/>
                                </a:cubicBezTo>
                                <a:cubicBezTo>
                                  <a:pt x="48948" y="104577"/>
                                  <a:pt x="45541" y="104378"/>
                                  <a:pt x="42167" y="103584"/>
                                </a:cubicBezTo>
                                <a:cubicBezTo>
                                  <a:pt x="38793" y="102791"/>
                                  <a:pt x="35518" y="101798"/>
                                  <a:pt x="32340" y="100409"/>
                                </a:cubicBezTo>
                                <a:cubicBezTo>
                                  <a:pt x="29162" y="99219"/>
                                  <a:pt x="26143" y="97631"/>
                                  <a:pt x="23283" y="95647"/>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309"/>
                                </a:cubicBezTo>
                                <a:cubicBezTo>
                                  <a:pt x="336" y="59134"/>
                                  <a:pt x="0" y="55761"/>
                                  <a:pt x="0" y="52388"/>
                                </a:cubicBezTo>
                                <a:cubicBezTo>
                                  <a:pt x="0" y="48816"/>
                                  <a:pt x="336" y="45442"/>
                                  <a:pt x="1007" y="42069"/>
                                </a:cubicBezTo>
                                <a:cubicBezTo>
                                  <a:pt x="1678" y="38497"/>
                                  <a:pt x="2671" y="35123"/>
                                  <a:pt x="3988" y="31948"/>
                                </a:cubicBezTo>
                                <a:cubicBezTo>
                                  <a:pt x="5304" y="28773"/>
                                  <a:pt x="6918" y="25797"/>
                                  <a:pt x="8829" y="23019"/>
                                </a:cubicBezTo>
                                <a:cubicBezTo>
                                  <a:pt x="10740" y="20042"/>
                                  <a:pt x="12912" y="17661"/>
                                  <a:pt x="15344" y="15280"/>
                                </a:cubicBezTo>
                                <a:cubicBezTo>
                                  <a:pt x="17776" y="12700"/>
                                  <a:pt x="20422" y="10517"/>
                                  <a:pt x="23283" y="8731"/>
                                </a:cubicBezTo>
                                <a:cubicBezTo>
                                  <a:pt x="26143" y="6945"/>
                                  <a:pt x="29162" y="5159"/>
                                  <a:pt x="32340" y="3969"/>
                                </a:cubicBezTo>
                                <a:cubicBezTo>
                                  <a:pt x="35518" y="2580"/>
                                  <a:pt x="38793" y="1588"/>
                                  <a:pt x="42167" y="992"/>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3178" name="Shape 57317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3179" name="Shape 573179"/>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60353" style="width:39.75pt;height:57pt;position:absolute;z-index:-2147483633;mso-position-horizontal-relative:text;mso-position-horizontal:absolute;margin-left:5.25pt;mso-position-vertical-relative:text;margin-top:36.4531pt;" coordsize="5048,7239">
                <v:shape id="Shape 122705" style="position:absolute;width:1047;height:1047;left:0;top:0;" coordsize="104775,104775" path="m52388,0c55827,0,59234,397,62608,992c65981,1588,69257,2580,72435,3969c75613,5159,78632,6945,81492,8731c84353,10517,86999,12700,89431,15280c91863,17661,94035,20042,95946,23019c97857,25797,99471,28773,100787,31948c102104,35123,103097,38497,103768,42069c104439,45442,104775,48816,104775,52388c104775,55761,104439,59134,103768,62309c103097,65881,102104,69056,100787,72231c99471,75406,97857,78383,95946,81359c94035,84138,91863,86717,89431,89297c86999,91678,84352,93861,81492,95845c78632,97631,75613,99219,72435,100409c69257,101798,65981,102791,62608,103386c59234,104180,55827,104577,52388,104775c48948,104577,45541,104378,42167,103584c38793,102791,35518,101798,32340,100409c29162,99219,26143,97631,23283,95647c20422,93861,17776,91678,15344,89297c12912,86717,10740,84138,8829,81359c6918,78383,5304,75406,3988,72231c2671,69056,1678,65881,1007,62309c336,59134,0,55761,0,52388c0,48816,336,45442,1007,42069c1678,38497,2671,35123,3988,31948c5304,28773,6918,25797,8829,23019c10740,20042,12912,17661,15344,15280c17776,12700,20422,10517,23283,8731c26143,6945,29162,5159,32340,3969c35518,2580,38793,1588,42167,992c45541,397,48948,0,52388,0x">
                  <v:stroke weight="0pt" endcap="flat" joinstyle="miter" miterlimit="4" on="false" color="#000000" opacity="0"/>
                  <v:fill on="true" color="#222222"/>
                </v:shape>
                <v:shape id="Shape 573180" style="position:absolute;width:857;height:857;left:4191;top:2952;" coordsize="85725,85725" path="m0,0l85725,0l85725,85725l0,85725l0,0">
                  <v:stroke weight="0pt" endcap="flat" joinstyle="miter" miterlimit="4" on="false" color="#000000" opacity="0"/>
                  <v:fill on="true" color="#222222"/>
                </v:shape>
                <v:shape id="Shape 573181" style="position:absolute;width:857;height:857;left:4191;top:6381;" coordsize="85725,85725" path="m0,0l85725,0l85725,85725l0,85725l0,0">
                  <v:stroke weight="0pt" endcap="flat" joinstyle="miter" miterlimit="4" on="false" color="#000000" opacity="0"/>
                  <v:fill on="true" color="#222222"/>
                </v:shape>
              </v:group>
            </w:pict>
          </mc:Fallback>
        </mc:AlternateContent>
      </w:r>
      <w:r>
        <w:rPr>
          <w:noProof/>
        </w:rPr>
        <mc:AlternateContent>
          <mc:Choice Requires="wpg">
            <w:drawing>
              <wp:inline distT="0" distB="0" distL="0" distR="0" wp14:anchorId="49184248" wp14:editId="42B39381">
                <wp:extent cx="85725" cy="85725"/>
                <wp:effectExtent l="0" t="0" r="0" b="0"/>
                <wp:docPr id="560352" name="Group 560352"/>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3182" name="Shape 573182"/>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60352" style="width:6.75pt;height:6.75pt;mso-position-horizontal-relative:char;mso-position-vertical-relative:line" coordsize="857,857">
                <v:shape id="Shape 573183" style="position:absolute;width:857;height:857;left:0;top:0;" coordsize="85725,85725" path="m0,0l85725,0l85725,85725l0,85725l0,0">
                  <v:stroke weight="0pt" endcap="flat" joinstyle="miter" miterlimit="4" on="false" color="#000000" opacity="0"/>
                  <v:fill on="true" color="#222222"/>
                </v:shape>
              </v:group>
            </w:pict>
          </mc:Fallback>
        </mc:AlternateContent>
      </w:r>
      <w:r>
        <w:rPr>
          <w:color w:val="222222"/>
          <w:sz w:val="43"/>
        </w:rPr>
        <w:t xml:space="preserve"> Perform complex batch processing </w:t>
      </w:r>
      <w:r>
        <w:rPr>
          <w:b/>
          <w:color w:val="222222"/>
          <w:sz w:val="54"/>
        </w:rPr>
        <w:t>Multiple Cluster Modes</w:t>
      </w:r>
      <w:r>
        <w:rPr>
          <w:color w:val="222222"/>
          <w:sz w:val="54"/>
        </w:rPr>
        <w:t>:</w:t>
      </w:r>
    </w:p>
    <w:p w14:paraId="61B24FDA" w14:textId="77777777" w:rsidR="003742C5" w:rsidRDefault="00A430B7">
      <w:pPr>
        <w:spacing w:after="101" w:line="248" w:lineRule="auto"/>
        <w:ind w:left="1135" w:right="6773" w:hanging="10"/>
        <w:jc w:val="both"/>
      </w:pPr>
      <w:r>
        <w:rPr>
          <w:color w:val="222222"/>
          <w:sz w:val="43"/>
        </w:rPr>
        <w:t>Single Node / Standard/ High Availability (3 masters) Use regular/preemptible VMs</w:t>
      </w:r>
    </w:p>
    <w:p w14:paraId="10AE3D82"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449792" behindDoc="1" locked="0" layoutInCell="1" allowOverlap="1" wp14:anchorId="7E2EA369" wp14:editId="5E3FF465">
                <wp:simplePos x="0" y="0"/>
                <wp:positionH relativeFrom="column">
                  <wp:posOffset>66675</wp:posOffset>
                </wp:positionH>
                <wp:positionV relativeFrom="paragraph">
                  <wp:posOffset>104973</wp:posOffset>
                </wp:positionV>
                <wp:extent cx="504825" cy="381000"/>
                <wp:effectExtent l="0" t="0" r="0" b="0"/>
                <wp:wrapNone/>
                <wp:docPr id="560354" name="Group 560354"/>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22712" name="Shape 122712"/>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5159"/>
                                  <a:pt x="78632" y="6548"/>
                                  <a:pt x="81492" y="8533"/>
                                </a:cubicBezTo>
                                <a:cubicBezTo>
                                  <a:pt x="84353" y="10517"/>
                                  <a:pt x="86999" y="12700"/>
                                  <a:pt x="89431" y="15081"/>
                                </a:cubicBezTo>
                                <a:cubicBezTo>
                                  <a:pt x="91863" y="17264"/>
                                  <a:pt x="94035" y="20042"/>
                                  <a:pt x="95946" y="22820"/>
                                </a:cubicBezTo>
                                <a:cubicBezTo>
                                  <a:pt x="97857" y="25797"/>
                                  <a:pt x="99471" y="28972"/>
                                  <a:pt x="100787" y="31948"/>
                                </a:cubicBezTo>
                                <a:cubicBezTo>
                                  <a:pt x="102104" y="35123"/>
                                  <a:pt x="103097" y="38497"/>
                                  <a:pt x="103768" y="42069"/>
                                </a:cubicBezTo>
                                <a:cubicBezTo>
                                  <a:pt x="104439" y="45442"/>
                                  <a:pt x="104775" y="48816"/>
                                  <a:pt x="104775" y="52388"/>
                                </a:cubicBezTo>
                                <a:cubicBezTo>
                                  <a:pt x="104775" y="55761"/>
                                  <a:pt x="104439" y="59333"/>
                                  <a:pt x="103768" y="62508"/>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433"/>
                                  <a:pt x="75613" y="99219"/>
                                  <a:pt x="72435" y="100409"/>
                                </a:cubicBezTo>
                                <a:cubicBezTo>
                                  <a:pt x="69257" y="101798"/>
                                  <a:pt x="65981" y="102989"/>
                                  <a:pt x="62608" y="103783"/>
                                </a:cubicBezTo>
                                <a:cubicBezTo>
                                  <a:pt x="59234" y="104577"/>
                                  <a:pt x="55827" y="104775"/>
                                  <a:pt x="52388" y="104775"/>
                                </a:cubicBezTo>
                                <a:cubicBezTo>
                                  <a:pt x="48948" y="104775"/>
                                  <a:pt x="45541" y="104577"/>
                                  <a:pt x="42167" y="103783"/>
                                </a:cubicBezTo>
                                <a:cubicBezTo>
                                  <a:pt x="38793" y="102989"/>
                                  <a:pt x="35518" y="101798"/>
                                  <a:pt x="32340" y="100409"/>
                                </a:cubicBezTo>
                                <a:cubicBezTo>
                                  <a:pt x="29162" y="99219"/>
                                  <a:pt x="26143" y="97433"/>
                                  <a:pt x="23283" y="95647"/>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508"/>
                                </a:cubicBezTo>
                                <a:cubicBezTo>
                                  <a:pt x="336" y="59333"/>
                                  <a:pt x="0" y="55761"/>
                                  <a:pt x="0" y="52388"/>
                                </a:cubicBezTo>
                                <a:cubicBezTo>
                                  <a:pt x="0" y="48816"/>
                                  <a:pt x="336" y="45442"/>
                                  <a:pt x="1007" y="42069"/>
                                </a:cubicBezTo>
                                <a:cubicBezTo>
                                  <a:pt x="1678" y="38497"/>
                                  <a:pt x="2671" y="35123"/>
                                  <a:pt x="3988" y="31948"/>
                                </a:cubicBezTo>
                                <a:cubicBezTo>
                                  <a:pt x="5304" y="28972"/>
                                  <a:pt x="6918" y="25797"/>
                                  <a:pt x="8829" y="22820"/>
                                </a:cubicBezTo>
                                <a:cubicBezTo>
                                  <a:pt x="10740" y="20042"/>
                                  <a:pt x="12912" y="17264"/>
                                  <a:pt x="15344" y="15081"/>
                                </a:cubicBezTo>
                                <a:cubicBezTo>
                                  <a:pt x="17776" y="12700"/>
                                  <a:pt x="20422" y="10517"/>
                                  <a:pt x="23283" y="8533"/>
                                </a:cubicBezTo>
                                <a:cubicBezTo>
                                  <a:pt x="26143" y="6548"/>
                                  <a:pt x="29162" y="5159"/>
                                  <a:pt x="32340" y="3770"/>
                                </a:cubicBezTo>
                                <a:cubicBezTo>
                                  <a:pt x="35518" y="2580"/>
                                  <a:pt x="38793" y="1588"/>
                                  <a:pt x="42167" y="992"/>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3184" name="Shape 573184"/>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60354" style="width:39.75pt;height:30pt;position:absolute;z-index:-2147483628;mso-position-horizontal-relative:text;mso-position-horizontal:absolute;margin-left:5.25pt;mso-position-vertical-relative:text;margin-top:8.26563pt;" coordsize="5048,3810">
                <v:shape id="Shape 122712" style="position:absolute;width:1047;height:1047;left:0;top:0;" coordsize="104775,104775" path="m52388,0c55827,0,59234,397,62608,992c65981,1588,69257,2580,72435,3770c75613,5159,78632,6548,81492,8533c84353,10517,86999,12700,89431,15081c91863,17264,94035,20042,95946,22820c97857,25797,99471,28972,100787,31948c102104,35123,103097,38497,103768,42069c104439,45442,104775,48816,104775,52388c104775,55761,104439,59333,103768,62508c103097,65881,102104,69056,100787,72231c99471,75406,97857,78383,95946,81359c94035,84138,91863,86717,89431,89297c86999,91678,84352,93861,81492,95647c78632,97433,75613,99219,72435,100409c69257,101798,65981,102989,62608,103783c59234,104577,55827,104775,52388,104775c48948,104775,45541,104577,42167,103783c38793,102989,35518,101798,32340,100409c29162,99219,26143,97433,23283,95647c20422,93861,17776,91678,15344,89297c12912,86717,10740,84138,8829,81359c6918,78383,5304,75406,3988,72231c2671,69056,1678,65881,1007,62508c336,59333,0,55761,0,52388c0,48816,336,45442,1007,42069c1678,38497,2671,35123,3988,31948c5304,28972,6918,25797,8829,22820c10740,20042,12912,17264,15344,15081c17776,12700,20422,10517,23283,8533c26143,6548,29162,5159,32340,3770c35518,2580,38793,1588,42167,992c45541,397,48948,0,52388,0x">
                  <v:stroke weight="0pt" endcap="flat" joinstyle="miter" miterlimit="4" on="false" color="#000000" opacity="0"/>
                  <v:fill on="true" color="#222222"/>
                </v:shape>
                <v:shape id="Shape 573185" style="position:absolute;width:857;height:857;left:4191;top:2952;" coordsize="85725,85725" path="m0,0l85725,0l85725,85725l0,85725l0,0">
                  <v:stroke weight="0pt" endcap="flat" joinstyle="miter" miterlimit="4" on="false" color="#000000" opacity="0"/>
                  <v:fill on="true" color="#222222"/>
                </v:shape>
              </v:group>
            </w:pict>
          </mc:Fallback>
        </mc:AlternateContent>
      </w:r>
      <w:r>
        <w:rPr>
          <w:color w:val="222222"/>
          <w:sz w:val="54"/>
        </w:rPr>
        <w:t>Use case: Move your Hadoop and Spark clusters to the cloud</w:t>
      </w:r>
    </w:p>
    <w:p w14:paraId="077A5981" w14:textId="77777777" w:rsidR="003742C5" w:rsidRDefault="00A430B7">
      <w:pPr>
        <w:spacing w:after="75"/>
        <w:ind w:left="115" w:right="1952" w:hanging="10"/>
        <w:jc w:val="right"/>
      </w:pPr>
      <w:r>
        <w:rPr>
          <w:color w:val="222222"/>
          <w:sz w:val="43"/>
        </w:rPr>
        <w:t>Perform your machine learning and AI development using open source frameworks</w:t>
      </w:r>
    </w:p>
    <w:p w14:paraId="7BC862F5" w14:textId="77777777" w:rsidR="003742C5" w:rsidRDefault="00A430B7">
      <w:pPr>
        <w:spacing w:after="29" w:line="248" w:lineRule="auto"/>
        <w:ind w:left="535" w:hanging="10"/>
        <w:jc w:val="both"/>
      </w:pPr>
      <w:r>
        <w:rPr>
          <w:noProof/>
        </w:rPr>
        <w:lastRenderedPageBreak/>
        <mc:AlternateContent>
          <mc:Choice Requires="wpg">
            <w:drawing>
              <wp:anchor distT="0" distB="0" distL="114300" distR="114300" simplePos="0" relativeHeight="252450816" behindDoc="1" locked="0" layoutInCell="1" allowOverlap="1" wp14:anchorId="568FAD44" wp14:editId="60F6FD17">
                <wp:simplePos x="0" y="0"/>
                <wp:positionH relativeFrom="column">
                  <wp:posOffset>66675</wp:posOffset>
                </wp:positionH>
                <wp:positionV relativeFrom="paragraph">
                  <wp:posOffset>104775</wp:posOffset>
                </wp:positionV>
                <wp:extent cx="504825" cy="381000"/>
                <wp:effectExtent l="0" t="0" r="0" b="0"/>
                <wp:wrapNone/>
                <wp:docPr id="560355" name="Group 560355"/>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22716" name="Shape 122716"/>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945"/>
                                  <a:pt x="81492" y="8731"/>
                                </a:cubicBezTo>
                                <a:cubicBezTo>
                                  <a:pt x="84353" y="10517"/>
                                  <a:pt x="86999" y="12898"/>
                                  <a:pt x="89431" y="15280"/>
                                </a:cubicBezTo>
                                <a:cubicBezTo>
                                  <a:pt x="91863" y="17661"/>
                                  <a:pt x="94035" y="20241"/>
                                  <a:pt x="95946" y="23019"/>
                                </a:cubicBezTo>
                                <a:cubicBezTo>
                                  <a:pt x="97857" y="25995"/>
                                  <a:pt x="99471" y="28972"/>
                                  <a:pt x="100787" y="31948"/>
                                </a:cubicBezTo>
                                <a:cubicBezTo>
                                  <a:pt x="102104" y="35123"/>
                                  <a:pt x="103097" y="38497"/>
                                  <a:pt x="103768" y="42069"/>
                                </a:cubicBezTo>
                                <a:cubicBezTo>
                                  <a:pt x="104439" y="45442"/>
                                  <a:pt x="104775" y="48816"/>
                                  <a:pt x="104775" y="52388"/>
                                </a:cubicBezTo>
                                <a:cubicBezTo>
                                  <a:pt x="104775" y="55761"/>
                                  <a:pt x="104439" y="59134"/>
                                  <a:pt x="103768" y="62309"/>
                                </a:cubicBezTo>
                                <a:cubicBezTo>
                                  <a:pt x="103097" y="65881"/>
                                  <a:pt x="102104" y="69056"/>
                                  <a:pt x="100787" y="72231"/>
                                </a:cubicBezTo>
                                <a:cubicBezTo>
                                  <a:pt x="99471" y="75406"/>
                                  <a:pt x="97857" y="78383"/>
                                  <a:pt x="95946" y="81161"/>
                                </a:cubicBezTo>
                                <a:cubicBezTo>
                                  <a:pt x="94035" y="83939"/>
                                  <a:pt x="91863" y="86717"/>
                                  <a:pt x="89431" y="89098"/>
                                </a:cubicBezTo>
                                <a:cubicBezTo>
                                  <a:pt x="86999" y="91480"/>
                                  <a:pt x="84352" y="93663"/>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663"/>
                                  <a:pt x="17776" y="91480"/>
                                  <a:pt x="15344" y="89098"/>
                                </a:cubicBezTo>
                                <a:cubicBezTo>
                                  <a:pt x="12912" y="86717"/>
                                  <a:pt x="10740" y="83939"/>
                                  <a:pt x="8829" y="80963"/>
                                </a:cubicBezTo>
                                <a:cubicBezTo>
                                  <a:pt x="6918" y="78184"/>
                                  <a:pt x="5304" y="75406"/>
                                  <a:pt x="3988" y="72231"/>
                                </a:cubicBezTo>
                                <a:cubicBezTo>
                                  <a:pt x="2671" y="69056"/>
                                  <a:pt x="1678" y="65881"/>
                                  <a:pt x="1007" y="62309"/>
                                </a:cubicBezTo>
                                <a:cubicBezTo>
                                  <a:pt x="336" y="59134"/>
                                  <a:pt x="0" y="55761"/>
                                  <a:pt x="0" y="52388"/>
                                </a:cubicBezTo>
                                <a:cubicBezTo>
                                  <a:pt x="0" y="48816"/>
                                  <a:pt x="336" y="45442"/>
                                  <a:pt x="1007" y="42069"/>
                                </a:cubicBezTo>
                                <a:cubicBezTo>
                                  <a:pt x="1678" y="38497"/>
                                  <a:pt x="2671" y="35123"/>
                                  <a:pt x="3988" y="31948"/>
                                </a:cubicBezTo>
                                <a:cubicBezTo>
                                  <a:pt x="5304" y="28972"/>
                                  <a:pt x="6918" y="25995"/>
                                  <a:pt x="8829" y="23019"/>
                                </a:cubicBezTo>
                                <a:cubicBezTo>
                                  <a:pt x="10740" y="20241"/>
                                  <a:pt x="12912" y="17661"/>
                                  <a:pt x="15344" y="15280"/>
                                </a:cubicBezTo>
                                <a:cubicBezTo>
                                  <a:pt x="17776" y="12898"/>
                                  <a:pt x="20422" y="10517"/>
                                  <a:pt x="23283" y="8731"/>
                                </a:cubicBezTo>
                                <a:cubicBezTo>
                                  <a:pt x="26143" y="6945"/>
                                  <a:pt x="29162" y="5159"/>
                                  <a:pt x="32340" y="3969"/>
                                </a:cubicBezTo>
                                <a:cubicBezTo>
                                  <a:pt x="35518" y="2580"/>
                                  <a:pt x="38793" y="1588"/>
                                  <a:pt x="42167" y="992"/>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3186" name="Shape 57318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60355" style="width:39.75pt;height:30pt;position:absolute;z-index:-2147483624;mso-position-horizontal-relative:text;mso-position-horizontal:absolute;margin-left:5.25pt;mso-position-vertical-relative:text;margin-top:8.25pt;" coordsize="5048,3810">
                <v:shape id="Shape 122716" style="position:absolute;width:1047;height:1047;left:0;top:0;" coordsize="104775,104775" path="m52388,0c55827,0,59234,397,62608,992c65981,1588,69257,2580,72435,3969c75613,5159,78632,6945,81492,8731c84353,10517,86999,12898,89431,15280c91863,17661,94035,20241,95946,23019c97857,25995,99471,28972,100787,31948c102104,35123,103097,38497,103768,42069c104439,45442,104775,48816,104775,52388c104775,55761,104439,59134,103768,62309c103097,65881,102104,69056,100787,72231c99471,75406,97857,78383,95946,81161c94035,83939,91863,86717,89431,89098c86999,91480,84352,93663,81492,95647c78632,97433,75613,99219,72435,100409c69257,101798,65981,102791,62608,103584c59234,104378,55827,104577,52388,104775c48948,104577,45541,104378,42167,103584c38793,102791,35518,101798,32340,100409c29162,99219,26143,97433,23283,95647c20422,93663,17776,91480,15344,89098c12912,86717,10740,83939,8829,80963c6918,78184,5304,75406,3988,72231c2671,69056,1678,65881,1007,62309c336,59134,0,55761,0,52388c0,48816,336,45442,1007,42069c1678,38497,2671,35123,3988,31948c5304,28972,6918,25995,8829,23019c10740,20241,12912,17661,15344,15280c17776,12898,20422,10517,23283,8731c26143,6945,29162,5159,32340,3969c35518,2580,38793,1588,42167,992c45541,397,48948,0,52388,0x">
                  <v:stroke weight="0pt" endcap="flat" joinstyle="miter" miterlimit="4" on="false" color="#000000" opacity="0"/>
                  <v:fill on="true" color="#222222"/>
                </v:shape>
                <v:shape id="Shape 573187" style="position:absolute;width:857;height:857;left:4191;top:2952;" coordsize="85725,85725" path="m0,0l85725,0l85725,85725l0,85725l0,0">
                  <v:stroke weight="0pt" endcap="flat" joinstyle="miter" miterlimit="4" on="false" color="#000000" opacity="0"/>
                  <v:fill on="true" color="#222222"/>
                </v:shape>
              </v:group>
            </w:pict>
          </mc:Fallback>
        </mc:AlternateContent>
      </w:r>
      <w:r>
        <w:rPr>
          <w:color w:val="222222"/>
          <w:sz w:val="54"/>
        </w:rPr>
        <w:t>(REMEMBER) Cloud Dataproc is a data analysis platform</w:t>
      </w:r>
    </w:p>
    <w:p w14:paraId="51893A94" w14:textId="77777777" w:rsidR="003742C5" w:rsidRDefault="00A430B7">
      <w:pPr>
        <w:spacing w:after="95" w:line="248" w:lineRule="auto"/>
        <w:ind w:left="1135" w:hanging="10"/>
        <w:jc w:val="both"/>
      </w:pPr>
      <w:r>
        <w:rPr>
          <w:color w:val="222222"/>
          <w:sz w:val="43"/>
        </w:rPr>
        <w:t>You can export cluster configuration but NOT data</w:t>
      </w:r>
    </w:p>
    <w:p w14:paraId="1899170F" w14:textId="77777777" w:rsidR="003742C5" w:rsidRDefault="00A430B7">
      <w:pPr>
        <w:spacing w:after="24" w:line="248" w:lineRule="auto"/>
        <w:ind w:left="1140" w:right="1802" w:hanging="600"/>
        <w:jc w:val="both"/>
      </w:pPr>
      <w:r>
        <w:rPr>
          <w:noProof/>
        </w:rPr>
        <mc:AlternateContent>
          <mc:Choice Requires="wpg">
            <w:drawing>
              <wp:anchor distT="0" distB="0" distL="114300" distR="114300" simplePos="0" relativeHeight="252451840" behindDoc="1" locked="0" layoutInCell="1" allowOverlap="1" wp14:anchorId="7E585110" wp14:editId="1D2AE0BB">
                <wp:simplePos x="0" y="0"/>
                <wp:positionH relativeFrom="column">
                  <wp:posOffset>66675</wp:posOffset>
                </wp:positionH>
                <wp:positionV relativeFrom="paragraph">
                  <wp:posOffset>104775</wp:posOffset>
                </wp:positionV>
                <wp:extent cx="504825" cy="381000"/>
                <wp:effectExtent l="0" t="0" r="0" b="0"/>
                <wp:wrapNone/>
                <wp:docPr id="560356" name="Group 560356"/>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22720" name="Shape 122720"/>
                        <wps:cNvSpPr/>
                        <wps:spPr>
                          <a:xfrm>
                            <a:off x="0" y="0"/>
                            <a:ext cx="104775" cy="104775"/>
                          </a:xfrm>
                          <a:custGeom>
                            <a:avLst/>
                            <a:gdLst/>
                            <a:ahLst/>
                            <a:cxnLst/>
                            <a:rect l="0" t="0" r="0" b="0"/>
                            <a:pathLst>
                              <a:path w="104775" h="104775">
                                <a:moveTo>
                                  <a:pt x="52388" y="0"/>
                                </a:moveTo>
                                <a:cubicBezTo>
                                  <a:pt x="55827" y="0"/>
                                  <a:pt x="59234" y="397"/>
                                  <a:pt x="62608" y="794"/>
                                </a:cubicBezTo>
                                <a:cubicBezTo>
                                  <a:pt x="65981" y="1588"/>
                                  <a:pt x="69257" y="2778"/>
                                  <a:pt x="72435" y="3969"/>
                                </a:cubicBezTo>
                                <a:cubicBezTo>
                                  <a:pt x="75613" y="5159"/>
                                  <a:pt x="78632" y="6945"/>
                                  <a:pt x="81492" y="8731"/>
                                </a:cubicBezTo>
                                <a:cubicBezTo>
                                  <a:pt x="84353" y="10517"/>
                                  <a:pt x="86999" y="12898"/>
                                  <a:pt x="89431" y="15280"/>
                                </a:cubicBezTo>
                                <a:cubicBezTo>
                                  <a:pt x="91863" y="17661"/>
                                  <a:pt x="94035" y="20241"/>
                                  <a:pt x="95946" y="23019"/>
                                </a:cubicBezTo>
                                <a:cubicBezTo>
                                  <a:pt x="97857" y="25995"/>
                                  <a:pt x="99471" y="28972"/>
                                  <a:pt x="100787" y="31948"/>
                                </a:cubicBezTo>
                                <a:cubicBezTo>
                                  <a:pt x="102104" y="35322"/>
                                  <a:pt x="103097" y="38497"/>
                                  <a:pt x="103768" y="42069"/>
                                </a:cubicBezTo>
                                <a:cubicBezTo>
                                  <a:pt x="104439" y="45442"/>
                                  <a:pt x="104775" y="48816"/>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138"/>
                                  <a:pt x="91863" y="86717"/>
                                  <a:pt x="89431" y="89297"/>
                                </a:cubicBezTo>
                                <a:cubicBezTo>
                                  <a:pt x="86999" y="91480"/>
                                  <a:pt x="84352" y="93861"/>
                                  <a:pt x="81492" y="95647"/>
                                </a:cubicBezTo>
                                <a:cubicBezTo>
                                  <a:pt x="78632" y="97631"/>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631"/>
                                  <a:pt x="23283" y="95647"/>
                                </a:cubicBezTo>
                                <a:cubicBezTo>
                                  <a:pt x="20422" y="93861"/>
                                  <a:pt x="17776" y="91480"/>
                                  <a:pt x="15344" y="89297"/>
                                </a:cubicBezTo>
                                <a:cubicBezTo>
                                  <a:pt x="12912" y="86717"/>
                                  <a:pt x="10740" y="84138"/>
                                  <a:pt x="8829" y="81359"/>
                                </a:cubicBezTo>
                                <a:cubicBezTo>
                                  <a:pt x="6918" y="78383"/>
                                  <a:pt x="5304" y="75406"/>
                                  <a:pt x="3988" y="72231"/>
                                </a:cubicBezTo>
                                <a:cubicBezTo>
                                  <a:pt x="2671" y="69056"/>
                                  <a:pt x="1678" y="65881"/>
                                  <a:pt x="1007" y="62309"/>
                                </a:cubicBezTo>
                                <a:cubicBezTo>
                                  <a:pt x="336" y="59134"/>
                                  <a:pt x="0" y="55761"/>
                                  <a:pt x="0" y="52388"/>
                                </a:cubicBezTo>
                                <a:cubicBezTo>
                                  <a:pt x="0" y="48816"/>
                                  <a:pt x="336" y="45442"/>
                                  <a:pt x="1007" y="42069"/>
                                </a:cubicBezTo>
                                <a:cubicBezTo>
                                  <a:pt x="1678" y="38497"/>
                                  <a:pt x="2671" y="35322"/>
                                  <a:pt x="3988" y="31948"/>
                                </a:cubicBezTo>
                                <a:cubicBezTo>
                                  <a:pt x="5304" y="28972"/>
                                  <a:pt x="6918" y="25995"/>
                                  <a:pt x="8829" y="23019"/>
                                </a:cubicBezTo>
                                <a:cubicBezTo>
                                  <a:pt x="10740" y="20241"/>
                                  <a:pt x="12912" y="17661"/>
                                  <a:pt x="15344" y="15280"/>
                                </a:cubicBezTo>
                                <a:cubicBezTo>
                                  <a:pt x="17776" y="12898"/>
                                  <a:pt x="20422" y="10517"/>
                                  <a:pt x="23283" y="8731"/>
                                </a:cubicBezTo>
                                <a:cubicBezTo>
                                  <a:pt x="26143" y="6945"/>
                                  <a:pt x="29162" y="5159"/>
                                  <a:pt x="32340" y="3969"/>
                                </a:cubicBezTo>
                                <a:cubicBezTo>
                                  <a:pt x="35518" y="2778"/>
                                  <a:pt x="38793" y="1588"/>
                                  <a:pt x="42167" y="992"/>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3188" name="Shape 57318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60356" style="width:39.75pt;height:30pt;position:absolute;z-index:-2147483620;mso-position-horizontal-relative:text;mso-position-horizontal:absolute;margin-left:5.25pt;mso-position-vertical-relative:text;margin-top:8.25pt;" coordsize="5048,3810">
                <v:shape id="Shape 122720" style="position:absolute;width:1047;height:1047;left:0;top:0;" coordsize="104775,104775" path="m52388,0c55827,0,59234,397,62608,794c65981,1588,69257,2778,72435,3969c75613,5159,78632,6945,81492,8731c84353,10517,86999,12898,89431,15280c91863,17661,94035,20241,95946,23019c97857,25995,99471,28972,100787,31948c102104,35322,103097,38497,103768,42069c104439,45442,104775,48816,104775,52388c104775,55761,104439,59134,103768,62309c103097,65881,102104,69056,100787,72231c99471,75406,97857,78383,95946,81359c94035,84138,91863,86717,89431,89297c86999,91480,84352,93861,81492,95647c78632,97631,75613,99219,72435,100409c69257,101798,65981,102791,62608,103584c59234,104378,55827,104577,52388,104775c48948,104577,45541,104378,42167,103584c38793,102791,35518,101798,32340,100409c29162,99219,26143,97631,23283,95647c20422,93861,17776,91480,15344,89297c12912,86717,10740,84138,8829,81359c6918,78383,5304,75406,3988,72231c2671,69056,1678,65881,1007,62309c336,59134,0,55761,0,52388c0,48816,336,45442,1007,42069c1678,38497,2671,35322,3988,31948c5304,28972,6918,25995,8829,23019c10740,20241,12912,17661,15344,15280c17776,12898,20422,10517,23283,8731c26143,6945,29162,5159,32340,3969c35518,2778,38793,1588,42167,992c45541,397,48948,0,52388,0x">
                  <v:stroke weight="0pt" endcap="flat" joinstyle="miter" miterlimit="4" on="false" color="#000000" opacity="0"/>
                  <v:fill on="true" color="#222222"/>
                </v:shape>
                <v:shape id="Shape 573189" style="position:absolute;width:857;height:857;left:4191;top:2952;" coordsize="85725,85725" path="m0,0l85725,0l85725,85725l0,85725l0,0">
                  <v:stroke weight="0pt" endcap="flat" joinstyle="miter" miterlimit="4" on="false" color="#000000" opacity="0"/>
                  <v:fill on="true" color="#222222"/>
                </v:shape>
              </v:group>
            </w:pict>
          </mc:Fallback>
        </mc:AlternateContent>
      </w:r>
      <w:r>
        <w:rPr>
          <w:color w:val="222222"/>
          <w:sz w:val="54"/>
        </w:rPr>
        <w:t xml:space="preserve">(ALTERNATIVE) BigQuery - When you run SQL queries on Petabytes </w:t>
      </w:r>
      <w:r>
        <w:rPr>
          <w:color w:val="222222"/>
          <w:sz w:val="43"/>
        </w:rPr>
        <w:t>Go for Cloud Dataproc when you need more than queries (Example: Complex batch processing Machine Learning and AI workloads)</w:t>
      </w:r>
    </w:p>
    <w:p w14:paraId="44166561" w14:textId="77777777" w:rsidR="003742C5" w:rsidRDefault="00A430B7">
      <w:pPr>
        <w:pStyle w:val="Heading1"/>
        <w:ind w:left="6074"/>
      </w:pPr>
      <w:r>
        <w:t>Get Ready</w:t>
      </w:r>
    </w:p>
    <w:p w14:paraId="2A3C064B" w14:textId="77777777" w:rsidR="003742C5" w:rsidRDefault="00A430B7">
      <w:pPr>
        <w:pStyle w:val="Heading2"/>
        <w:spacing w:after="59"/>
        <w:ind w:left="-5"/>
      </w:pPr>
      <w:r>
        <w:t>Certification Resources</w:t>
      </w:r>
    </w:p>
    <w:p w14:paraId="5BCA2CBB" w14:textId="77777777" w:rsidR="003742C5" w:rsidRDefault="00A430B7">
      <w:pPr>
        <w:tabs>
          <w:tab w:val="center" w:pos="2267"/>
          <w:tab w:val="center" w:pos="6133"/>
        </w:tabs>
        <w:spacing w:after="3" w:line="265" w:lineRule="auto"/>
      </w:pPr>
      <w:r>
        <w:tab/>
      </w:r>
      <w:r>
        <w:rPr>
          <w:b/>
          <w:color w:val="222222"/>
          <w:sz w:val="38"/>
        </w:rPr>
        <w:t>Title</w:t>
      </w:r>
      <w:r>
        <w:rPr>
          <w:b/>
          <w:color w:val="222222"/>
          <w:sz w:val="38"/>
        </w:rPr>
        <w:tab/>
        <w:t>Link</w:t>
      </w:r>
    </w:p>
    <w:p w14:paraId="7622F8B1" w14:textId="77777777" w:rsidR="003742C5" w:rsidRDefault="00A430B7">
      <w:pPr>
        <w:spacing w:after="188"/>
        <w:ind w:left="1672"/>
      </w:pPr>
      <w:r>
        <w:rPr>
          <w:noProof/>
        </w:rPr>
        <w:drawing>
          <wp:inline distT="0" distB="0" distL="0" distR="0" wp14:anchorId="10FC1A9D" wp14:editId="3295A0C0">
            <wp:extent cx="9314689" cy="18288"/>
            <wp:effectExtent l="0" t="0" r="0" b="0"/>
            <wp:docPr id="564569" name="Picture 564569"/>
            <wp:cNvGraphicFramePr/>
            <a:graphic xmlns:a="http://schemas.openxmlformats.org/drawingml/2006/main">
              <a:graphicData uri="http://schemas.openxmlformats.org/drawingml/2006/picture">
                <pic:pic xmlns:pic="http://schemas.openxmlformats.org/drawingml/2006/picture">
                  <pic:nvPicPr>
                    <pic:cNvPr id="564569" name="Picture 564569"/>
                    <pic:cNvPicPr/>
                  </pic:nvPicPr>
                  <pic:blipFill>
                    <a:blip r:embed="rId340"/>
                    <a:stretch>
                      <a:fillRect/>
                    </a:stretch>
                  </pic:blipFill>
                  <pic:spPr>
                    <a:xfrm>
                      <a:off x="0" y="0"/>
                      <a:ext cx="9314689" cy="18288"/>
                    </a:xfrm>
                    <a:prstGeom prst="rect">
                      <a:avLst/>
                    </a:prstGeom>
                  </pic:spPr>
                </pic:pic>
              </a:graphicData>
            </a:graphic>
          </wp:inline>
        </w:drawing>
      </w:r>
    </w:p>
    <w:p w14:paraId="36AB9AAF" w14:textId="77777777" w:rsidR="003742C5" w:rsidRDefault="00A430B7">
      <w:pPr>
        <w:tabs>
          <w:tab w:val="center" w:pos="2816"/>
          <w:tab w:val="center" w:pos="9616"/>
        </w:tabs>
        <w:spacing w:after="0"/>
      </w:pPr>
      <w:r>
        <w:tab/>
      </w:r>
      <w:r>
        <w:rPr>
          <w:b/>
          <w:color w:val="222222"/>
          <w:sz w:val="38"/>
        </w:rPr>
        <w:t>Home Page</w:t>
      </w:r>
      <w:r>
        <w:rPr>
          <w:b/>
          <w:color w:val="222222"/>
          <w:sz w:val="38"/>
        </w:rPr>
        <w:tab/>
      </w:r>
      <w:hyperlink r:id="rId341">
        <w:r>
          <w:rPr>
            <w:b/>
            <w:i/>
            <w:sz w:val="34"/>
          </w:rPr>
          <w:t>https://cloud.google.com/certification/cloud-engineer</w:t>
        </w:r>
      </w:hyperlink>
    </w:p>
    <w:p w14:paraId="7059F321" w14:textId="77777777" w:rsidR="003742C5" w:rsidRDefault="00A430B7">
      <w:pPr>
        <w:spacing w:after="188"/>
        <w:ind w:left="1672"/>
      </w:pPr>
      <w:r>
        <w:rPr>
          <w:noProof/>
        </w:rPr>
        <w:drawing>
          <wp:inline distT="0" distB="0" distL="0" distR="0" wp14:anchorId="3144A391" wp14:editId="3143C5E5">
            <wp:extent cx="9314689" cy="15240"/>
            <wp:effectExtent l="0" t="0" r="0" b="0"/>
            <wp:docPr id="564567" name="Picture 564567"/>
            <wp:cNvGraphicFramePr/>
            <a:graphic xmlns:a="http://schemas.openxmlformats.org/drawingml/2006/main">
              <a:graphicData uri="http://schemas.openxmlformats.org/drawingml/2006/picture">
                <pic:pic xmlns:pic="http://schemas.openxmlformats.org/drawingml/2006/picture">
                  <pic:nvPicPr>
                    <pic:cNvPr id="564567" name="Picture 564567"/>
                    <pic:cNvPicPr/>
                  </pic:nvPicPr>
                  <pic:blipFill>
                    <a:blip r:embed="rId342"/>
                    <a:stretch>
                      <a:fillRect/>
                    </a:stretch>
                  </pic:blipFill>
                  <pic:spPr>
                    <a:xfrm>
                      <a:off x="0" y="0"/>
                      <a:ext cx="9314689" cy="15240"/>
                    </a:xfrm>
                    <a:prstGeom prst="rect">
                      <a:avLst/>
                    </a:prstGeom>
                  </pic:spPr>
                </pic:pic>
              </a:graphicData>
            </a:graphic>
          </wp:inline>
        </w:drawing>
      </w:r>
    </w:p>
    <w:p w14:paraId="45D124BC" w14:textId="77777777" w:rsidR="003742C5" w:rsidRDefault="00A430B7">
      <w:pPr>
        <w:tabs>
          <w:tab w:val="center" w:pos="2862"/>
          <w:tab w:val="center" w:pos="10140"/>
        </w:tabs>
        <w:spacing w:after="0"/>
      </w:pPr>
      <w:r>
        <w:lastRenderedPageBreak/>
        <w:tab/>
      </w:r>
      <w:r>
        <w:rPr>
          <w:b/>
          <w:color w:val="222222"/>
          <w:sz w:val="38"/>
        </w:rPr>
        <w:t>Exam Guide</w:t>
      </w:r>
      <w:r>
        <w:rPr>
          <w:b/>
          <w:color w:val="222222"/>
          <w:sz w:val="38"/>
        </w:rPr>
        <w:tab/>
      </w:r>
      <w:hyperlink r:id="rId343">
        <w:r>
          <w:rPr>
            <w:b/>
            <w:i/>
            <w:sz w:val="34"/>
          </w:rPr>
          <w:t>https://cloud.google.com/certification/guides/cloud-engineer</w:t>
        </w:r>
      </w:hyperlink>
    </w:p>
    <w:p w14:paraId="037B21EF" w14:textId="77777777" w:rsidR="003742C5" w:rsidRDefault="00A430B7">
      <w:pPr>
        <w:spacing w:after="186"/>
        <w:ind w:left="1672"/>
      </w:pPr>
      <w:r>
        <w:rPr>
          <w:noProof/>
        </w:rPr>
        <w:drawing>
          <wp:inline distT="0" distB="0" distL="0" distR="0" wp14:anchorId="100BC254" wp14:editId="2E2AC5B7">
            <wp:extent cx="9314689" cy="15240"/>
            <wp:effectExtent l="0" t="0" r="0" b="0"/>
            <wp:docPr id="564565" name="Picture 564565"/>
            <wp:cNvGraphicFramePr/>
            <a:graphic xmlns:a="http://schemas.openxmlformats.org/drawingml/2006/main">
              <a:graphicData uri="http://schemas.openxmlformats.org/drawingml/2006/picture">
                <pic:pic xmlns:pic="http://schemas.openxmlformats.org/drawingml/2006/picture">
                  <pic:nvPicPr>
                    <pic:cNvPr id="564565" name="Picture 564565"/>
                    <pic:cNvPicPr/>
                  </pic:nvPicPr>
                  <pic:blipFill>
                    <a:blip r:embed="rId342"/>
                    <a:stretch>
                      <a:fillRect/>
                    </a:stretch>
                  </pic:blipFill>
                  <pic:spPr>
                    <a:xfrm>
                      <a:off x="0" y="0"/>
                      <a:ext cx="9314689" cy="15240"/>
                    </a:xfrm>
                    <a:prstGeom prst="rect">
                      <a:avLst/>
                    </a:prstGeom>
                  </pic:spPr>
                </pic:pic>
              </a:graphicData>
            </a:graphic>
          </wp:inline>
        </w:drawing>
      </w:r>
    </w:p>
    <w:p w14:paraId="25D174F0" w14:textId="77777777" w:rsidR="003742C5" w:rsidRDefault="00A430B7">
      <w:pPr>
        <w:tabs>
          <w:tab w:val="center" w:pos="3371"/>
          <w:tab w:val="center" w:pos="10937"/>
        </w:tabs>
        <w:spacing w:after="0"/>
      </w:pPr>
      <w:r>
        <w:tab/>
      </w:r>
      <w:r>
        <w:rPr>
          <w:b/>
          <w:color w:val="222222"/>
          <w:sz w:val="38"/>
        </w:rPr>
        <w:t>Sample Questions</w:t>
      </w:r>
      <w:r>
        <w:rPr>
          <w:b/>
          <w:color w:val="222222"/>
          <w:sz w:val="38"/>
        </w:rPr>
        <w:tab/>
      </w:r>
      <w:hyperlink r:id="rId344">
        <w:r>
          <w:rPr>
            <w:b/>
            <w:i/>
            <w:sz w:val="34"/>
          </w:rPr>
          <w:t>https://cloud.google.com/certification/sample-questions/cloud-engineer</w:t>
        </w:r>
      </w:hyperlink>
    </w:p>
    <w:p w14:paraId="6F7FEDFB" w14:textId="77777777" w:rsidR="003742C5" w:rsidRDefault="00A430B7">
      <w:pPr>
        <w:spacing w:after="180"/>
        <w:ind w:left="1672"/>
      </w:pPr>
      <w:r>
        <w:rPr>
          <w:noProof/>
        </w:rPr>
        <w:drawing>
          <wp:inline distT="0" distB="0" distL="0" distR="0" wp14:anchorId="39EFD5F9" wp14:editId="40F078CA">
            <wp:extent cx="9314689" cy="18288"/>
            <wp:effectExtent l="0" t="0" r="0" b="0"/>
            <wp:docPr id="564563" name="Picture 564563"/>
            <wp:cNvGraphicFramePr/>
            <a:graphic xmlns:a="http://schemas.openxmlformats.org/drawingml/2006/main">
              <a:graphicData uri="http://schemas.openxmlformats.org/drawingml/2006/picture">
                <pic:pic xmlns:pic="http://schemas.openxmlformats.org/drawingml/2006/picture">
                  <pic:nvPicPr>
                    <pic:cNvPr id="564563" name="Picture 564563"/>
                    <pic:cNvPicPr/>
                  </pic:nvPicPr>
                  <pic:blipFill>
                    <a:blip r:embed="rId345"/>
                    <a:stretch>
                      <a:fillRect/>
                    </a:stretch>
                  </pic:blipFill>
                  <pic:spPr>
                    <a:xfrm>
                      <a:off x="0" y="0"/>
                      <a:ext cx="9314689" cy="18288"/>
                    </a:xfrm>
                    <a:prstGeom prst="rect">
                      <a:avLst/>
                    </a:prstGeom>
                  </pic:spPr>
                </pic:pic>
              </a:graphicData>
            </a:graphic>
          </wp:inline>
        </w:drawing>
      </w:r>
    </w:p>
    <w:p w14:paraId="19D9AB60" w14:textId="77777777" w:rsidR="003742C5" w:rsidRDefault="00A430B7">
      <w:pPr>
        <w:tabs>
          <w:tab w:val="center" w:pos="3613"/>
          <w:tab w:val="center" w:pos="10272"/>
        </w:tabs>
        <w:spacing w:after="0"/>
      </w:pPr>
      <w:r>
        <w:tab/>
      </w:r>
      <w:r>
        <w:rPr>
          <w:b/>
          <w:color w:val="222222"/>
          <w:sz w:val="38"/>
        </w:rPr>
        <w:t>Registering For Exam</w:t>
      </w:r>
      <w:r>
        <w:rPr>
          <w:b/>
          <w:color w:val="222222"/>
          <w:sz w:val="38"/>
        </w:rPr>
        <w:tab/>
      </w:r>
      <w:hyperlink r:id="rId346" w:anchor="topic=9433215">
        <w:r>
          <w:rPr>
            <w:b/>
            <w:i/>
            <w:sz w:val="34"/>
          </w:rPr>
          <w:t>https://support.google.com/cloud-certification/#topic=9433215</w:t>
        </w:r>
      </w:hyperlink>
    </w:p>
    <w:p w14:paraId="4E9038A6" w14:textId="77777777" w:rsidR="003742C5" w:rsidRDefault="00A430B7">
      <w:pPr>
        <w:spacing w:after="0"/>
        <w:ind w:left="1672"/>
      </w:pPr>
      <w:r>
        <w:rPr>
          <w:noProof/>
        </w:rPr>
        <w:drawing>
          <wp:inline distT="0" distB="0" distL="0" distR="0" wp14:anchorId="6456B439" wp14:editId="6D4CDC8D">
            <wp:extent cx="9314689" cy="18288"/>
            <wp:effectExtent l="0" t="0" r="0" b="0"/>
            <wp:docPr id="564561" name="Picture 564561"/>
            <wp:cNvGraphicFramePr/>
            <a:graphic xmlns:a="http://schemas.openxmlformats.org/drawingml/2006/main">
              <a:graphicData uri="http://schemas.openxmlformats.org/drawingml/2006/picture">
                <pic:pic xmlns:pic="http://schemas.openxmlformats.org/drawingml/2006/picture">
                  <pic:nvPicPr>
                    <pic:cNvPr id="564561" name="Picture 564561"/>
                    <pic:cNvPicPr/>
                  </pic:nvPicPr>
                  <pic:blipFill>
                    <a:blip r:embed="rId340"/>
                    <a:stretch>
                      <a:fillRect/>
                    </a:stretch>
                  </pic:blipFill>
                  <pic:spPr>
                    <a:xfrm>
                      <a:off x="0" y="0"/>
                      <a:ext cx="9314689" cy="18288"/>
                    </a:xfrm>
                    <a:prstGeom prst="rect">
                      <a:avLst/>
                    </a:prstGeom>
                  </pic:spPr>
                </pic:pic>
              </a:graphicData>
            </a:graphic>
          </wp:inline>
        </w:drawing>
      </w:r>
      <w:r>
        <w:br w:type="page"/>
      </w:r>
    </w:p>
    <w:p w14:paraId="0DDA09AE" w14:textId="77777777" w:rsidR="003742C5" w:rsidRDefault="00A430B7">
      <w:pPr>
        <w:pStyle w:val="Heading2"/>
        <w:ind w:left="-5"/>
      </w:pPr>
      <w:r>
        <w:lastRenderedPageBreak/>
        <w:t>Certification Exam</w:t>
      </w:r>
    </w:p>
    <w:p w14:paraId="00B215BB" w14:textId="77777777" w:rsidR="003742C5" w:rsidRDefault="00A430B7">
      <w:pPr>
        <w:spacing w:after="0" w:line="251" w:lineRule="auto"/>
        <w:ind w:left="535" w:right="10367" w:hanging="10"/>
      </w:pPr>
      <w:r>
        <w:rPr>
          <w:noProof/>
        </w:rPr>
        <mc:AlternateContent>
          <mc:Choice Requires="wpg">
            <w:drawing>
              <wp:anchor distT="0" distB="0" distL="114300" distR="114300" simplePos="0" relativeHeight="252452864" behindDoc="1" locked="0" layoutInCell="1" allowOverlap="1" wp14:anchorId="38B5F201" wp14:editId="3711CFAE">
                <wp:simplePos x="0" y="0"/>
                <wp:positionH relativeFrom="column">
                  <wp:posOffset>66675</wp:posOffset>
                </wp:positionH>
                <wp:positionV relativeFrom="paragraph">
                  <wp:posOffset>104883</wp:posOffset>
                </wp:positionV>
                <wp:extent cx="504825" cy="1562100"/>
                <wp:effectExtent l="0" t="0" r="0" b="0"/>
                <wp:wrapNone/>
                <wp:docPr id="560647" name="Group 560647"/>
                <wp:cNvGraphicFramePr/>
                <a:graphic xmlns:a="http://schemas.openxmlformats.org/drawingml/2006/main">
                  <a:graphicData uri="http://schemas.microsoft.com/office/word/2010/wordprocessingGroup">
                    <wpg:wgp>
                      <wpg:cNvGrpSpPr/>
                      <wpg:grpSpPr>
                        <a:xfrm>
                          <a:off x="0" y="0"/>
                          <a:ext cx="504825" cy="1562100"/>
                          <a:chOff x="0" y="0"/>
                          <a:chExt cx="504825" cy="1562100"/>
                        </a:xfrm>
                      </wpg:grpSpPr>
                      <wps:wsp>
                        <wps:cNvPr id="125223" name="Shape 125223"/>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778"/>
                                  <a:pt x="72435" y="3969"/>
                                </a:cubicBezTo>
                                <a:cubicBezTo>
                                  <a:pt x="75613" y="5159"/>
                                  <a:pt x="78632" y="6747"/>
                                  <a:pt x="81492" y="8533"/>
                                </a:cubicBezTo>
                                <a:cubicBezTo>
                                  <a:pt x="84353" y="10517"/>
                                  <a:pt x="86999" y="12700"/>
                                  <a:pt x="89431" y="15280"/>
                                </a:cubicBezTo>
                                <a:cubicBezTo>
                                  <a:pt x="91863" y="17661"/>
                                  <a:pt x="94035" y="20042"/>
                                  <a:pt x="95946" y="23019"/>
                                </a:cubicBezTo>
                                <a:cubicBezTo>
                                  <a:pt x="97857" y="25797"/>
                                  <a:pt x="99471" y="28972"/>
                                  <a:pt x="100787" y="32147"/>
                                </a:cubicBezTo>
                                <a:cubicBezTo>
                                  <a:pt x="102104" y="35322"/>
                                  <a:pt x="103097" y="38497"/>
                                  <a:pt x="103768" y="41870"/>
                                </a:cubicBezTo>
                                <a:cubicBezTo>
                                  <a:pt x="104439" y="45244"/>
                                  <a:pt x="104775" y="48816"/>
                                  <a:pt x="104775" y="52388"/>
                                </a:cubicBezTo>
                                <a:cubicBezTo>
                                  <a:pt x="104775" y="55761"/>
                                  <a:pt x="104439" y="59134"/>
                                  <a:pt x="103768" y="62508"/>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433"/>
                                  <a:pt x="75613" y="99219"/>
                                  <a:pt x="72435" y="100409"/>
                                </a:cubicBezTo>
                                <a:cubicBezTo>
                                  <a:pt x="69257" y="101798"/>
                                  <a:pt x="65981" y="102791"/>
                                  <a:pt x="62608" y="103386"/>
                                </a:cubicBezTo>
                                <a:cubicBezTo>
                                  <a:pt x="59234" y="104378"/>
                                  <a:pt x="55827" y="104775"/>
                                  <a:pt x="52388" y="104775"/>
                                </a:cubicBezTo>
                                <a:cubicBezTo>
                                  <a:pt x="48948" y="104775"/>
                                  <a:pt x="45541" y="104378"/>
                                  <a:pt x="42167" y="103584"/>
                                </a:cubicBezTo>
                                <a:cubicBezTo>
                                  <a:pt x="38793" y="102791"/>
                                  <a:pt x="35518" y="101798"/>
                                  <a:pt x="32340" y="100409"/>
                                </a:cubicBezTo>
                                <a:cubicBezTo>
                                  <a:pt x="29162" y="99219"/>
                                  <a:pt x="26143" y="97433"/>
                                  <a:pt x="23283" y="95647"/>
                                </a:cubicBezTo>
                                <a:cubicBezTo>
                                  <a:pt x="20422" y="93861"/>
                                  <a:pt x="17776" y="91678"/>
                                  <a:pt x="15344" y="89297"/>
                                </a:cubicBezTo>
                                <a:cubicBezTo>
                                  <a:pt x="12912" y="86717"/>
                                  <a:pt x="10740" y="83939"/>
                                  <a:pt x="8829" y="81161"/>
                                </a:cubicBezTo>
                                <a:cubicBezTo>
                                  <a:pt x="6918" y="78383"/>
                                  <a:pt x="5304" y="75406"/>
                                  <a:pt x="3988" y="72231"/>
                                </a:cubicBezTo>
                                <a:cubicBezTo>
                                  <a:pt x="2671" y="69056"/>
                                  <a:pt x="1678" y="65881"/>
                                  <a:pt x="1007" y="62508"/>
                                </a:cubicBezTo>
                                <a:cubicBezTo>
                                  <a:pt x="336" y="59134"/>
                                  <a:pt x="0" y="55761"/>
                                  <a:pt x="0" y="52388"/>
                                </a:cubicBezTo>
                                <a:cubicBezTo>
                                  <a:pt x="0" y="48816"/>
                                  <a:pt x="336" y="45244"/>
                                  <a:pt x="1007" y="41870"/>
                                </a:cubicBezTo>
                                <a:cubicBezTo>
                                  <a:pt x="1678" y="38497"/>
                                  <a:pt x="2671" y="35322"/>
                                  <a:pt x="3988" y="32147"/>
                                </a:cubicBezTo>
                                <a:cubicBezTo>
                                  <a:pt x="5304" y="28972"/>
                                  <a:pt x="6918" y="25797"/>
                                  <a:pt x="8829" y="23019"/>
                                </a:cubicBezTo>
                                <a:cubicBezTo>
                                  <a:pt x="10740" y="20042"/>
                                  <a:pt x="12912" y="17661"/>
                                  <a:pt x="15344" y="15280"/>
                                </a:cubicBezTo>
                                <a:cubicBezTo>
                                  <a:pt x="17776" y="12700"/>
                                  <a:pt x="20422" y="10517"/>
                                  <a:pt x="23283" y="8533"/>
                                </a:cubicBezTo>
                                <a:cubicBezTo>
                                  <a:pt x="26143" y="6548"/>
                                  <a:pt x="29162" y="4961"/>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25227" name="Shape 125227"/>
                        <wps:cNvSpPr/>
                        <wps:spPr>
                          <a:xfrm>
                            <a:off x="0" y="419100"/>
                            <a:ext cx="104775" cy="104775"/>
                          </a:xfrm>
                          <a:custGeom>
                            <a:avLst/>
                            <a:gdLst/>
                            <a:ahLst/>
                            <a:cxnLst/>
                            <a:rect l="0" t="0" r="0" b="0"/>
                            <a:pathLst>
                              <a:path w="104775" h="104775">
                                <a:moveTo>
                                  <a:pt x="52388" y="0"/>
                                </a:moveTo>
                                <a:cubicBezTo>
                                  <a:pt x="55827" y="0"/>
                                  <a:pt x="59234" y="397"/>
                                  <a:pt x="62608" y="992"/>
                                </a:cubicBezTo>
                                <a:cubicBezTo>
                                  <a:pt x="65981" y="1588"/>
                                  <a:pt x="69257" y="2381"/>
                                  <a:pt x="72435" y="3770"/>
                                </a:cubicBezTo>
                                <a:cubicBezTo>
                                  <a:pt x="75613" y="5159"/>
                                  <a:pt x="78632" y="6548"/>
                                  <a:pt x="81492" y="8533"/>
                                </a:cubicBezTo>
                                <a:cubicBezTo>
                                  <a:pt x="84353" y="10517"/>
                                  <a:pt x="86999" y="12700"/>
                                  <a:pt x="89431" y="15081"/>
                                </a:cubicBezTo>
                                <a:cubicBezTo>
                                  <a:pt x="91863" y="17463"/>
                                  <a:pt x="94035" y="20042"/>
                                  <a:pt x="95946" y="23019"/>
                                </a:cubicBezTo>
                                <a:cubicBezTo>
                                  <a:pt x="97857" y="25797"/>
                                  <a:pt x="99471" y="28972"/>
                                  <a:pt x="100787" y="31948"/>
                                </a:cubicBezTo>
                                <a:cubicBezTo>
                                  <a:pt x="102104" y="35123"/>
                                  <a:pt x="103097" y="38497"/>
                                  <a:pt x="103768" y="42069"/>
                                </a:cubicBezTo>
                                <a:cubicBezTo>
                                  <a:pt x="104439" y="45442"/>
                                  <a:pt x="104775" y="49014"/>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138"/>
                                  <a:pt x="91863" y="86916"/>
                                  <a:pt x="89431" y="89495"/>
                                </a:cubicBezTo>
                                <a:cubicBezTo>
                                  <a:pt x="86999" y="91877"/>
                                  <a:pt x="84352" y="93861"/>
                                  <a:pt x="81492" y="95845"/>
                                </a:cubicBezTo>
                                <a:cubicBezTo>
                                  <a:pt x="78632" y="97631"/>
                                  <a:pt x="75613" y="99219"/>
                                  <a:pt x="72435" y="100608"/>
                                </a:cubicBezTo>
                                <a:cubicBezTo>
                                  <a:pt x="69257" y="101997"/>
                                  <a:pt x="65981" y="102989"/>
                                  <a:pt x="62608" y="103783"/>
                                </a:cubicBezTo>
                                <a:cubicBezTo>
                                  <a:pt x="59234" y="104577"/>
                                  <a:pt x="55827" y="104775"/>
                                  <a:pt x="52388" y="104775"/>
                                </a:cubicBezTo>
                                <a:cubicBezTo>
                                  <a:pt x="48948" y="104775"/>
                                  <a:pt x="45541" y="104577"/>
                                  <a:pt x="42167" y="103783"/>
                                </a:cubicBezTo>
                                <a:cubicBezTo>
                                  <a:pt x="38793" y="102989"/>
                                  <a:pt x="35518" y="101997"/>
                                  <a:pt x="32340" y="100608"/>
                                </a:cubicBezTo>
                                <a:cubicBezTo>
                                  <a:pt x="29162" y="99219"/>
                                  <a:pt x="26143" y="97631"/>
                                  <a:pt x="23283" y="95845"/>
                                </a:cubicBezTo>
                                <a:cubicBezTo>
                                  <a:pt x="20422" y="93861"/>
                                  <a:pt x="17776" y="91877"/>
                                  <a:pt x="15344" y="89495"/>
                                </a:cubicBezTo>
                                <a:cubicBezTo>
                                  <a:pt x="12912" y="86916"/>
                                  <a:pt x="10740" y="84138"/>
                                  <a:pt x="8829" y="81359"/>
                                </a:cubicBezTo>
                                <a:cubicBezTo>
                                  <a:pt x="6918" y="78383"/>
                                  <a:pt x="5304" y="75406"/>
                                  <a:pt x="3988" y="72231"/>
                                </a:cubicBezTo>
                                <a:cubicBezTo>
                                  <a:pt x="2671" y="69056"/>
                                  <a:pt x="1678" y="65881"/>
                                  <a:pt x="1007" y="62508"/>
                                </a:cubicBezTo>
                                <a:cubicBezTo>
                                  <a:pt x="336" y="59134"/>
                                  <a:pt x="0" y="55761"/>
                                  <a:pt x="0" y="52388"/>
                                </a:cubicBezTo>
                                <a:cubicBezTo>
                                  <a:pt x="0" y="49014"/>
                                  <a:pt x="336" y="45641"/>
                                  <a:pt x="1007" y="42069"/>
                                </a:cubicBezTo>
                                <a:cubicBezTo>
                                  <a:pt x="1678" y="38497"/>
                                  <a:pt x="2671" y="35123"/>
                                  <a:pt x="3988" y="31948"/>
                                </a:cubicBezTo>
                                <a:cubicBezTo>
                                  <a:pt x="5304" y="28972"/>
                                  <a:pt x="6918" y="25797"/>
                                  <a:pt x="8829" y="22820"/>
                                </a:cubicBezTo>
                                <a:cubicBezTo>
                                  <a:pt x="10740" y="20042"/>
                                  <a:pt x="12912" y="17463"/>
                                  <a:pt x="15344" y="15081"/>
                                </a:cubicBezTo>
                                <a:cubicBezTo>
                                  <a:pt x="17776" y="12700"/>
                                  <a:pt x="20422" y="10517"/>
                                  <a:pt x="23283" y="8731"/>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25230" name="Shape 125230"/>
                        <wps:cNvSpPr/>
                        <wps:spPr>
                          <a:xfrm>
                            <a:off x="0" y="838200"/>
                            <a:ext cx="104775" cy="104775"/>
                          </a:xfrm>
                          <a:custGeom>
                            <a:avLst/>
                            <a:gdLst/>
                            <a:ahLst/>
                            <a:cxnLst/>
                            <a:rect l="0" t="0" r="0" b="0"/>
                            <a:pathLst>
                              <a:path w="104775" h="104775">
                                <a:moveTo>
                                  <a:pt x="52388" y="0"/>
                                </a:moveTo>
                                <a:cubicBezTo>
                                  <a:pt x="55827" y="0"/>
                                  <a:pt x="59234" y="397"/>
                                  <a:pt x="62608" y="992"/>
                                </a:cubicBezTo>
                                <a:cubicBezTo>
                                  <a:pt x="65981" y="1588"/>
                                  <a:pt x="69257" y="2580"/>
                                  <a:pt x="72435" y="3770"/>
                                </a:cubicBezTo>
                                <a:cubicBezTo>
                                  <a:pt x="75613" y="5159"/>
                                  <a:pt x="78632" y="6548"/>
                                  <a:pt x="81492" y="8533"/>
                                </a:cubicBezTo>
                                <a:cubicBezTo>
                                  <a:pt x="84353" y="10517"/>
                                  <a:pt x="86999" y="12898"/>
                                  <a:pt x="89431" y="15280"/>
                                </a:cubicBezTo>
                                <a:cubicBezTo>
                                  <a:pt x="91863" y="17661"/>
                                  <a:pt x="94035" y="20042"/>
                                  <a:pt x="95946" y="23019"/>
                                </a:cubicBezTo>
                                <a:cubicBezTo>
                                  <a:pt x="97857" y="25995"/>
                                  <a:pt x="99471" y="28972"/>
                                  <a:pt x="100787" y="32147"/>
                                </a:cubicBezTo>
                                <a:cubicBezTo>
                                  <a:pt x="102104" y="35322"/>
                                  <a:pt x="103097" y="38695"/>
                                  <a:pt x="103768" y="42069"/>
                                </a:cubicBezTo>
                                <a:cubicBezTo>
                                  <a:pt x="104439" y="45641"/>
                                  <a:pt x="104775" y="49014"/>
                                  <a:pt x="104775" y="52388"/>
                                </a:cubicBezTo>
                                <a:cubicBezTo>
                                  <a:pt x="104775" y="55761"/>
                                  <a:pt x="104439" y="59134"/>
                                  <a:pt x="103768" y="62309"/>
                                </a:cubicBezTo>
                                <a:cubicBezTo>
                                  <a:pt x="103097" y="65683"/>
                                  <a:pt x="102104" y="68858"/>
                                  <a:pt x="100787" y="72033"/>
                                </a:cubicBezTo>
                                <a:cubicBezTo>
                                  <a:pt x="99471" y="75208"/>
                                  <a:pt x="97857" y="78383"/>
                                  <a:pt x="95946" y="81359"/>
                                </a:cubicBezTo>
                                <a:cubicBezTo>
                                  <a:pt x="94035" y="84138"/>
                                  <a:pt x="91863" y="86717"/>
                                  <a:pt x="89431" y="89297"/>
                                </a:cubicBezTo>
                                <a:cubicBezTo>
                                  <a:pt x="86999" y="91877"/>
                                  <a:pt x="84352" y="93861"/>
                                  <a:pt x="81492" y="95845"/>
                                </a:cubicBezTo>
                                <a:cubicBezTo>
                                  <a:pt x="78632" y="97830"/>
                                  <a:pt x="75613" y="99219"/>
                                  <a:pt x="72435" y="100608"/>
                                </a:cubicBezTo>
                                <a:cubicBezTo>
                                  <a:pt x="69257" y="101997"/>
                                  <a:pt x="65981" y="102989"/>
                                  <a:pt x="62608" y="103783"/>
                                </a:cubicBezTo>
                                <a:cubicBezTo>
                                  <a:pt x="59234" y="104577"/>
                                  <a:pt x="55827" y="104775"/>
                                  <a:pt x="52388" y="104775"/>
                                </a:cubicBezTo>
                                <a:cubicBezTo>
                                  <a:pt x="48948" y="104775"/>
                                  <a:pt x="45541" y="104577"/>
                                  <a:pt x="42167" y="103783"/>
                                </a:cubicBezTo>
                                <a:cubicBezTo>
                                  <a:pt x="38793" y="102989"/>
                                  <a:pt x="35518" y="101997"/>
                                  <a:pt x="32340" y="100608"/>
                                </a:cubicBezTo>
                                <a:cubicBezTo>
                                  <a:pt x="29162" y="99219"/>
                                  <a:pt x="26143" y="97631"/>
                                  <a:pt x="23283" y="95647"/>
                                </a:cubicBezTo>
                                <a:cubicBezTo>
                                  <a:pt x="20422" y="93861"/>
                                  <a:pt x="17776" y="91877"/>
                                  <a:pt x="15344" y="89297"/>
                                </a:cubicBezTo>
                                <a:cubicBezTo>
                                  <a:pt x="12912" y="86717"/>
                                  <a:pt x="10740" y="83939"/>
                                  <a:pt x="8829" y="81161"/>
                                </a:cubicBezTo>
                                <a:cubicBezTo>
                                  <a:pt x="6918" y="78383"/>
                                  <a:pt x="5304" y="75208"/>
                                  <a:pt x="3988" y="72033"/>
                                </a:cubicBezTo>
                                <a:cubicBezTo>
                                  <a:pt x="2671" y="68858"/>
                                  <a:pt x="1678" y="65683"/>
                                  <a:pt x="1007" y="62309"/>
                                </a:cubicBezTo>
                                <a:cubicBezTo>
                                  <a:pt x="336" y="59134"/>
                                  <a:pt x="0" y="55761"/>
                                  <a:pt x="0" y="52388"/>
                                </a:cubicBezTo>
                                <a:cubicBezTo>
                                  <a:pt x="0" y="49014"/>
                                  <a:pt x="336" y="45641"/>
                                  <a:pt x="1007" y="42069"/>
                                </a:cubicBezTo>
                                <a:cubicBezTo>
                                  <a:pt x="1678" y="38695"/>
                                  <a:pt x="2671" y="35322"/>
                                  <a:pt x="3988" y="32147"/>
                                </a:cubicBezTo>
                                <a:cubicBezTo>
                                  <a:pt x="5304" y="28972"/>
                                  <a:pt x="6918" y="25995"/>
                                  <a:pt x="8829" y="23019"/>
                                </a:cubicBezTo>
                                <a:cubicBezTo>
                                  <a:pt x="10740" y="20042"/>
                                  <a:pt x="12912" y="17661"/>
                                  <a:pt x="15344" y="15280"/>
                                </a:cubicBezTo>
                                <a:cubicBezTo>
                                  <a:pt x="17776" y="12898"/>
                                  <a:pt x="20422" y="10517"/>
                                  <a:pt x="23283" y="8533"/>
                                </a:cubicBezTo>
                                <a:cubicBezTo>
                                  <a:pt x="26143" y="6548"/>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190" name="Shape 573190"/>
                        <wps:cNvSpPr/>
                        <wps:spPr>
                          <a:xfrm>
                            <a:off x="419100" y="11334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191" name="Shape 573191"/>
                        <wps:cNvSpPr/>
                        <wps:spPr>
                          <a:xfrm>
                            <a:off x="419100" y="14763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60647" style="width:39.75pt;height:123pt;position:absolute;z-index:-2147483637;mso-position-horizontal-relative:text;mso-position-horizontal:absolute;margin-left:5.25pt;mso-position-vertical-relative:text;margin-top:8.25849pt;" coordsize="5048,15621">
                <v:shape id="Shape 125223" style="position:absolute;width:1047;height:1047;left:0;top:0;" coordsize="104775,104775" path="m52388,0c55827,0,59234,397,62608,992c65981,1588,69257,2778,72435,3969c75613,5159,78632,6747,81492,8533c84353,10517,86999,12700,89431,15280c91863,17661,94035,20042,95946,23019c97857,25797,99471,28972,100787,32147c102104,35322,103097,38497,103768,41870c104439,45244,104775,48816,104775,52388c104775,55761,104439,59134,103768,62508c103097,65881,102104,69056,100787,72231c99471,75406,97857,78383,95946,81359c94035,84138,91863,86717,89431,89297c86999,91678,84352,93861,81492,95647c78632,97433,75613,99219,72435,100409c69257,101798,65981,102791,62608,103386c59234,104378,55827,104775,52388,104775c48948,104775,45541,104378,42167,103584c38793,102791,35518,101798,32340,100409c29162,99219,26143,97433,23283,95647c20422,93861,17776,91678,15344,89297c12912,86717,10740,83939,8829,81161c6918,78383,5304,75406,3988,72231c2671,69056,1678,65881,1007,62508c336,59134,0,55761,0,52388c0,48816,336,45244,1007,41870c1678,38497,2671,35322,3988,32147c5304,28972,6918,25797,8829,23019c10740,20042,12912,17661,15344,15280c17776,12700,20422,10517,23283,8533c26143,6548,29162,4961,32340,3770c35518,2580,38793,1588,42167,992c45541,397,48948,0,52388,0x">
                  <v:stroke weight="0pt" endcap="flat" joinstyle="miter" miterlimit="10" on="false" color="#000000" opacity="0"/>
                  <v:fill on="true" color="#222222"/>
                </v:shape>
                <v:shape id="Shape 125227" style="position:absolute;width:1047;height:1047;left:0;top:4191;" coordsize="104775,104775" path="m52388,0c55827,0,59234,397,62608,992c65981,1588,69257,2381,72435,3770c75613,5159,78632,6548,81492,8533c84353,10517,86999,12700,89431,15081c91863,17463,94035,20042,95946,23019c97857,25797,99471,28972,100787,31948c102104,35123,103097,38497,103768,42069c104439,45442,104775,49014,104775,52388c104775,55761,104439,59134,103768,62309c103097,65881,102104,69056,100787,72231c99471,75406,97857,78383,95946,81359c94035,84138,91863,86916,89431,89495c86999,91877,84352,93861,81492,95845c78632,97631,75613,99219,72435,100608c69257,101997,65981,102989,62608,103783c59234,104577,55827,104775,52388,104775c48948,104775,45541,104577,42167,103783c38793,102989,35518,101997,32340,100608c29162,99219,26143,97631,23283,95845c20422,93861,17776,91877,15344,89495c12912,86916,10740,84138,8829,81359c6918,78383,5304,75406,3988,72231c2671,69056,1678,65881,1007,62508c336,59134,0,55761,0,52388c0,49014,336,45641,1007,42069c1678,38497,2671,35123,3988,31948c5304,28972,6918,25797,8829,22820c10740,20042,12912,17463,15344,15081c17776,12700,20422,10517,23283,8731c26143,6747,29162,5159,32340,3969c35518,2580,38793,1588,42167,992c45541,397,48948,0,52388,0x">
                  <v:stroke weight="0pt" endcap="flat" joinstyle="miter" miterlimit="10" on="false" color="#000000" opacity="0"/>
                  <v:fill on="true" color="#222222"/>
                </v:shape>
                <v:shape id="Shape 125230" style="position:absolute;width:1047;height:1047;left:0;top:8382;" coordsize="104775,104775" path="m52388,0c55827,0,59234,397,62608,992c65981,1588,69257,2580,72435,3770c75613,5159,78632,6548,81492,8533c84353,10517,86999,12898,89431,15280c91863,17661,94035,20042,95946,23019c97857,25995,99471,28972,100787,32147c102104,35322,103097,38695,103768,42069c104439,45641,104775,49014,104775,52388c104775,55761,104439,59134,103768,62309c103097,65683,102104,68858,100787,72033c99471,75208,97857,78383,95946,81359c94035,84138,91863,86717,89431,89297c86999,91877,84352,93861,81492,95845c78632,97830,75613,99219,72435,100608c69257,101997,65981,102989,62608,103783c59234,104577,55827,104775,52388,104775c48948,104775,45541,104577,42167,103783c38793,102989,35518,101997,32340,100608c29162,99219,26143,97631,23283,95647c20422,93861,17776,91877,15344,89297c12912,86717,10740,83939,8829,81161c6918,78383,5304,75208,3988,72033c2671,68858,1678,65683,1007,62309c336,59134,0,55761,0,52388c0,49014,336,45641,1007,42069c1678,38695,2671,35322,3988,32147c5304,28972,6918,25995,8829,23019c10740,20042,12912,17661,15344,15280c17776,12898,20422,10517,23283,8533c26143,6548,29162,5159,32340,3770c35518,2580,38793,1588,42167,992c45541,397,48948,0,52388,0x">
                  <v:stroke weight="0pt" endcap="flat" joinstyle="miter" miterlimit="10" on="false" color="#000000" opacity="0"/>
                  <v:fill on="true" color="#222222"/>
                </v:shape>
                <v:shape id="Shape 573192" style="position:absolute;width:857;height:857;left:4191;top:11334;" coordsize="85725,85725" path="m0,0l85725,0l85725,85725l0,85725l0,0">
                  <v:stroke weight="0pt" endcap="flat" joinstyle="miter" miterlimit="10" on="false" color="#000000" opacity="0"/>
                  <v:fill on="true" color="#222222"/>
                </v:shape>
                <v:shape id="Shape 573193" style="position:absolute;width:857;height:857;left:4191;top:14763;" coordsize="85725,85725" path="m0,0l85725,0l85725,85725l0,85725l0,0">
                  <v:stroke weight="0pt" endcap="flat" joinstyle="miter" miterlimit="10" on="false" color="#000000" opacity="0"/>
                  <v:fill on="true" color="#222222"/>
                </v:shape>
              </v:group>
            </w:pict>
          </mc:Fallback>
        </mc:AlternateContent>
      </w:r>
      <w:r>
        <w:rPr>
          <w:b/>
          <w:color w:val="222222"/>
          <w:sz w:val="54"/>
        </w:rPr>
        <w:t>50 questions</w:t>
      </w:r>
      <w:r>
        <w:rPr>
          <w:color w:val="222222"/>
          <w:sz w:val="54"/>
        </w:rPr>
        <w:t xml:space="preserve"> and </w:t>
      </w:r>
      <w:r>
        <w:rPr>
          <w:b/>
          <w:color w:val="222222"/>
          <w:sz w:val="54"/>
        </w:rPr>
        <w:t>Two hours No penalty</w:t>
      </w:r>
      <w:r>
        <w:rPr>
          <w:color w:val="222222"/>
          <w:sz w:val="54"/>
        </w:rPr>
        <w:t xml:space="preserve"> for wrong answers </w:t>
      </w:r>
      <w:r>
        <w:rPr>
          <w:b/>
          <w:color w:val="222222"/>
          <w:sz w:val="54"/>
        </w:rPr>
        <w:t>Questions</w:t>
      </w:r>
      <w:r>
        <w:rPr>
          <w:color w:val="222222"/>
          <w:sz w:val="54"/>
        </w:rPr>
        <w:t>:</w:t>
      </w:r>
    </w:p>
    <w:p w14:paraId="4AF85F48" w14:textId="77777777" w:rsidR="003742C5" w:rsidRDefault="00A430B7">
      <w:pPr>
        <w:spacing w:after="101" w:line="248" w:lineRule="auto"/>
        <w:ind w:left="1135" w:right="6333" w:hanging="10"/>
        <w:jc w:val="both"/>
      </w:pPr>
      <w:r>
        <w:rPr>
          <w:color w:val="222222"/>
          <w:sz w:val="43"/>
        </w:rPr>
        <w:t>Type 1 : Multiple Choice - 4 options and 1 right answer Type 2 : Multiple Select - 5 options and 2 right answers</w:t>
      </w:r>
    </w:p>
    <w:p w14:paraId="356C176A" w14:textId="77777777" w:rsidR="003742C5" w:rsidRDefault="00A430B7">
      <w:pPr>
        <w:spacing w:after="29" w:line="248" w:lineRule="auto"/>
        <w:ind w:left="535" w:hanging="10"/>
        <w:jc w:val="both"/>
      </w:pPr>
      <w:r>
        <w:rPr>
          <w:color w:val="222222"/>
          <w:sz w:val="54"/>
        </w:rPr>
        <w:t>Result immediately shown a er exam completion</w:t>
      </w:r>
    </w:p>
    <w:p w14:paraId="0ECAFCAD" w14:textId="77777777" w:rsidR="003742C5" w:rsidRDefault="00A430B7">
      <w:pPr>
        <w:spacing w:after="0" w:line="248" w:lineRule="auto"/>
        <w:ind w:left="535" w:right="10287" w:hanging="10"/>
        <w:jc w:val="both"/>
      </w:pPr>
      <w:r>
        <w:rPr>
          <w:noProof/>
        </w:rPr>
        <mc:AlternateContent>
          <mc:Choice Requires="wpg">
            <w:drawing>
              <wp:anchor distT="0" distB="0" distL="114300" distR="114300" simplePos="0" relativeHeight="252453888" behindDoc="1" locked="0" layoutInCell="1" allowOverlap="1" wp14:anchorId="41590C58" wp14:editId="103B6669">
                <wp:simplePos x="0" y="0"/>
                <wp:positionH relativeFrom="column">
                  <wp:posOffset>66675</wp:posOffset>
                </wp:positionH>
                <wp:positionV relativeFrom="paragraph">
                  <wp:posOffset>-314126</wp:posOffset>
                </wp:positionV>
                <wp:extent cx="904875" cy="1466850"/>
                <wp:effectExtent l="0" t="0" r="0" b="0"/>
                <wp:wrapNone/>
                <wp:docPr id="560648" name="Group 560648"/>
                <wp:cNvGraphicFramePr/>
                <a:graphic xmlns:a="http://schemas.openxmlformats.org/drawingml/2006/main">
                  <a:graphicData uri="http://schemas.microsoft.com/office/word/2010/wordprocessingGroup">
                    <wpg:wgp>
                      <wpg:cNvGrpSpPr/>
                      <wpg:grpSpPr>
                        <a:xfrm>
                          <a:off x="0" y="0"/>
                          <a:ext cx="904875" cy="1466850"/>
                          <a:chOff x="0" y="0"/>
                          <a:chExt cx="904875" cy="1466850"/>
                        </a:xfrm>
                      </wpg:grpSpPr>
                      <wps:wsp>
                        <wps:cNvPr id="125237" name="Shape 125237"/>
                        <wps:cNvSpPr/>
                        <wps:spPr>
                          <a:xfrm>
                            <a:off x="0" y="0"/>
                            <a:ext cx="104775" cy="104775"/>
                          </a:xfrm>
                          <a:custGeom>
                            <a:avLst/>
                            <a:gdLst/>
                            <a:ahLst/>
                            <a:cxnLst/>
                            <a:rect l="0" t="0" r="0" b="0"/>
                            <a:pathLst>
                              <a:path w="104775" h="104775">
                                <a:moveTo>
                                  <a:pt x="52388" y="0"/>
                                </a:moveTo>
                                <a:cubicBezTo>
                                  <a:pt x="55827" y="0"/>
                                  <a:pt x="59234" y="397"/>
                                  <a:pt x="62608" y="794"/>
                                </a:cubicBezTo>
                                <a:cubicBezTo>
                                  <a:pt x="65981" y="1588"/>
                                  <a:pt x="69257" y="2580"/>
                                  <a:pt x="72435" y="3969"/>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1948"/>
                                </a:cubicBezTo>
                                <a:cubicBezTo>
                                  <a:pt x="102104" y="35322"/>
                                  <a:pt x="103097" y="38497"/>
                                  <a:pt x="103768" y="42069"/>
                                </a:cubicBezTo>
                                <a:cubicBezTo>
                                  <a:pt x="104439" y="45442"/>
                                  <a:pt x="104775" y="48816"/>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336"/>
                                  <a:pt x="91863" y="86717"/>
                                  <a:pt x="89431" y="89297"/>
                                </a:cubicBezTo>
                                <a:cubicBezTo>
                                  <a:pt x="86999" y="91678"/>
                                  <a:pt x="84352" y="93861"/>
                                  <a:pt x="81492" y="95647"/>
                                </a:cubicBezTo>
                                <a:cubicBezTo>
                                  <a:pt x="78632" y="97631"/>
                                  <a:pt x="75613" y="99219"/>
                                  <a:pt x="72435" y="100608"/>
                                </a:cubicBezTo>
                                <a:cubicBezTo>
                                  <a:pt x="69257" y="101997"/>
                                  <a:pt x="65981" y="102989"/>
                                  <a:pt x="62608" y="103584"/>
                                </a:cubicBezTo>
                                <a:cubicBezTo>
                                  <a:pt x="59234" y="104378"/>
                                  <a:pt x="55827" y="104775"/>
                                  <a:pt x="52388" y="104775"/>
                                </a:cubicBezTo>
                                <a:cubicBezTo>
                                  <a:pt x="48948" y="104775"/>
                                  <a:pt x="45541" y="104577"/>
                                  <a:pt x="42167" y="103783"/>
                                </a:cubicBezTo>
                                <a:cubicBezTo>
                                  <a:pt x="38793" y="102989"/>
                                  <a:pt x="35518" y="101997"/>
                                  <a:pt x="32340" y="100608"/>
                                </a:cubicBezTo>
                                <a:cubicBezTo>
                                  <a:pt x="29162" y="99219"/>
                                  <a:pt x="26143" y="97631"/>
                                  <a:pt x="23283" y="95647"/>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309"/>
                                </a:cubicBezTo>
                                <a:cubicBezTo>
                                  <a:pt x="336" y="59134"/>
                                  <a:pt x="0" y="55761"/>
                                  <a:pt x="0" y="52388"/>
                                </a:cubicBezTo>
                                <a:cubicBezTo>
                                  <a:pt x="0" y="48816"/>
                                  <a:pt x="336" y="45442"/>
                                  <a:pt x="1007" y="42069"/>
                                </a:cubicBezTo>
                                <a:cubicBezTo>
                                  <a:pt x="1678" y="38497"/>
                                  <a:pt x="2671" y="35322"/>
                                  <a:pt x="3988" y="31948"/>
                                </a:cubicBezTo>
                                <a:cubicBezTo>
                                  <a:pt x="5304" y="28972"/>
                                  <a:pt x="6918" y="25995"/>
                                  <a:pt x="8829" y="23019"/>
                                </a:cubicBezTo>
                                <a:cubicBezTo>
                                  <a:pt x="10740" y="20241"/>
                                  <a:pt x="12912" y="17661"/>
                                  <a:pt x="15344" y="15280"/>
                                </a:cubicBezTo>
                                <a:cubicBezTo>
                                  <a:pt x="17776" y="12700"/>
                                  <a:pt x="20422" y="10517"/>
                                  <a:pt x="23283" y="8731"/>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25239" name="Shape 125239"/>
                        <wps:cNvSpPr/>
                        <wps:spPr>
                          <a:xfrm>
                            <a:off x="0" y="41910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945"/>
                                  <a:pt x="81492" y="8731"/>
                                </a:cubicBezTo>
                                <a:cubicBezTo>
                                  <a:pt x="84353" y="10517"/>
                                  <a:pt x="86999" y="12898"/>
                                  <a:pt x="89431" y="15280"/>
                                </a:cubicBezTo>
                                <a:cubicBezTo>
                                  <a:pt x="91863" y="17859"/>
                                  <a:pt x="94035" y="20439"/>
                                  <a:pt x="95946" y="23217"/>
                                </a:cubicBezTo>
                                <a:cubicBezTo>
                                  <a:pt x="97857" y="25995"/>
                                  <a:pt x="99471" y="28972"/>
                                  <a:pt x="100787" y="32147"/>
                                </a:cubicBezTo>
                                <a:cubicBezTo>
                                  <a:pt x="102104" y="35520"/>
                                  <a:pt x="103097" y="38695"/>
                                  <a:pt x="103768" y="42069"/>
                                </a:cubicBezTo>
                                <a:cubicBezTo>
                                  <a:pt x="104439" y="45641"/>
                                  <a:pt x="104775" y="49014"/>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138"/>
                                  <a:pt x="91863" y="86717"/>
                                  <a:pt x="89431" y="89098"/>
                                </a:cubicBezTo>
                                <a:cubicBezTo>
                                  <a:pt x="86999" y="91480"/>
                                  <a:pt x="84352" y="93861"/>
                                  <a:pt x="81492" y="95647"/>
                                </a:cubicBezTo>
                                <a:cubicBezTo>
                                  <a:pt x="78632" y="97631"/>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647"/>
                                </a:cubicBezTo>
                                <a:cubicBezTo>
                                  <a:pt x="20422" y="93861"/>
                                  <a:pt x="17776" y="91480"/>
                                  <a:pt x="15344" y="89098"/>
                                </a:cubicBezTo>
                                <a:cubicBezTo>
                                  <a:pt x="12912" y="86717"/>
                                  <a:pt x="10740" y="84138"/>
                                  <a:pt x="8829" y="81359"/>
                                </a:cubicBezTo>
                                <a:cubicBezTo>
                                  <a:pt x="6918" y="78383"/>
                                  <a:pt x="5304" y="75406"/>
                                  <a:pt x="3988" y="72231"/>
                                </a:cubicBezTo>
                                <a:cubicBezTo>
                                  <a:pt x="2671" y="69056"/>
                                  <a:pt x="1678" y="65881"/>
                                  <a:pt x="1007" y="62309"/>
                                </a:cubicBezTo>
                                <a:cubicBezTo>
                                  <a:pt x="336" y="59134"/>
                                  <a:pt x="0" y="55761"/>
                                  <a:pt x="0" y="52388"/>
                                </a:cubicBezTo>
                                <a:cubicBezTo>
                                  <a:pt x="0" y="49014"/>
                                  <a:pt x="336" y="45641"/>
                                  <a:pt x="1007" y="42069"/>
                                </a:cubicBezTo>
                                <a:cubicBezTo>
                                  <a:pt x="1678" y="38695"/>
                                  <a:pt x="2671" y="35520"/>
                                  <a:pt x="3988" y="32147"/>
                                </a:cubicBezTo>
                                <a:cubicBezTo>
                                  <a:pt x="5304" y="28972"/>
                                  <a:pt x="6918" y="25995"/>
                                  <a:pt x="8829" y="23217"/>
                                </a:cubicBezTo>
                                <a:cubicBezTo>
                                  <a:pt x="10740" y="20439"/>
                                  <a:pt x="12912" y="17859"/>
                                  <a:pt x="15344" y="15280"/>
                                </a:cubicBezTo>
                                <a:cubicBezTo>
                                  <a:pt x="17776" y="12898"/>
                                  <a:pt x="20422" y="10517"/>
                                  <a:pt x="23283" y="8731"/>
                                </a:cubicBezTo>
                                <a:cubicBezTo>
                                  <a:pt x="26143" y="6945"/>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25241" name="Shape 125241"/>
                        <wps:cNvSpPr/>
                        <wps:spPr>
                          <a:xfrm>
                            <a:off x="0" y="838200"/>
                            <a:ext cx="104775" cy="104775"/>
                          </a:xfrm>
                          <a:custGeom>
                            <a:avLst/>
                            <a:gdLst/>
                            <a:ahLst/>
                            <a:cxnLst/>
                            <a:rect l="0" t="0" r="0" b="0"/>
                            <a:pathLst>
                              <a:path w="104775" h="104775">
                                <a:moveTo>
                                  <a:pt x="52388" y="0"/>
                                </a:moveTo>
                                <a:cubicBezTo>
                                  <a:pt x="55827" y="0"/>
                                  <a:pt x="59234" y="397"/>
                                  <a:pt x="62608" y="794"/>
                                </a:cubicBezTo>
                                <a:cubicBezTo>
                                  <a:pt x="65981" y="1588"/>
                                  <a:pt x="69257" y="2778"/>
                                  <a:pt x="72435" y="3969"/>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1948"/>
                                </a:cubicBezTo>
                                <a:cubicBezTo>
                                  <a:pt x="102104" y="35322"/>
                                  <a:pt x="103097" y="38497"/>
                                  <a:pt x="103768" y="42069"/>
                                </a:cubicBezTo>
                                <a:cubicBezTo>
                                  <a:pt x="104439" y="45442"/>
                                  <a:pt x="104775" y="48816"/>
                                  <a:pt x="104775" y="52388"/>
                                </a:cubicBezTo>
                                <a:cubicBezTo>
                                  <a:pt x="104775" y="55761"/>
                                  <a:pt x="104439" y="59134"/>
                                  <a:pt x="103768" y="62309"/>
                                </a:cubicBezTo>
                                <a:cubicBezTo>
                                  <a:pt x="103097" y="65881"/>
                                  <a:pt x="102104" y="69255"/>
                                  <a:pt x="100787" y="72430"/>
                                </a:cubicBezTo>
                                <a:cubicBezTo>
                                  <a:pt x="99471" y="75406"/>
                                  <a:pt x="97857" y="78581"/>
                                  <a:pt x="95946" y="81359"/>
                                </a:cubicBezTo>
                                <a:cubicBezTo>
                                  <a:pt x="94035" y="84336"/>
                                  <a:pt x="91863" y="86717"/>
                                  <a:pt x="89431" y="89297"/>
                                </a:cubicBezTo>
                                <a:cubicBezTo>
                                  <a:pt x="86999" y="91480"/>
                                  <a:pt x="84352" y="93861"/>
                                  <a:pt x="81492" y="95647"/>
                                </a:cubicBezTo>
                                <a:cubicBezTo>
                                  <a:pt x="78632" y="97631"/>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631"/>
                                  <a:pt x="23283" y="95647"/>
                                </a:cubicBezTo>
                                <a:cubicBezTo>
                                  <a:pt x="20422" y="93861"/>
                                  <a:pt x="17776" y="91480"/>
                                  <a:pt x="15344" y="89297"/>
                                </a:cubicBezTo>
                                <a:cubicBezTo>
                                  <a:pt x="12912" y="86717"/>
                                  <a:pt x="10740" y="84336"/>
                                  <a:pt x="8829" y="81359"/>
                                </a:cubicBezTo>
                                <a:cubicBezTo>
                                  <a:pt x="6918" y="78581"/>
                                  <a:pt x="5304" y="75406"/>
                                  <a:pt x="3988" y="72430"/>
                                </a:cubicBezTo>
                                <a:cubicBezTo>
                                  <a:pt x="2671" y="69255"/>
                                  <a:pt x="1678" y="65881"/>
                                  <a:pt x="1007" y="62309"/>
                                </a:cubicBezTo>
                                <a:cubicBezTo>
                                  <a:pt x="336" y="59134"/>
                                  <a:pt x="0" y="55761"/>
                                  <a:pt x="0" y="52388"/>
                                </a:cubicBezTo>
                                <a:cubicBezTo>
                                  <a:pt x="0" y="48816"/>
                                  <a:pt x="336" y="45442"/>
                                  <a:pt x="1007" y="42069"/>
                                </a:cubicBezTo>
                                <a:cubicBezTo>
                                  <a:pt x="1678" y="38497"/>
                                  <a:pt x="2671" y="35322"/>
                                  <a:pt x="3988" y="31948"/>
                                </a:cubicBezTo>
                                <a:cubicBezTo>
                                  <a:pt x="5304" y="28972"/>
                                  <a:pt x="6918" y="25995"/>
                                  <a:pt x="8829" y="23019"/>
                                </a:cubicBezTo>
                                <a:cubicBezTo>
                                  <a:pt x="10740" y="20241"/>
                                  <a:pt x="12912" y="17661"/>
                                  <a:pt x="15344" y="15280"/>
                                </a:cubicBezTo>
                                <a:cubicBezTo>
                                  <a:pt x="17776" y="12700"/>
                                  <a:pt x="20422" y="10517"/>
                                  <a:pt x="23283" y="8533"/>
                                </a:cubicBezTo>
                                <a:cubicBezTo>
                                  <a:pt x="26143" y="6548"/>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194" name="Shape 573194"/>
                        <wps:cNvSpPr/>
                        <wps:spPr>
                          <a:xfrm>
                            <a:off x="419100" y="11334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25247" name="Shape 125247"/>
                        <wps:cNvSpPr/>
                        <wps:spPr>
                          <a:xfrm>
                            <a:off x="838200" y="1400175"/>
                            <a:ext cx="66675" cy="66675"/>
                          </a:xfrm>
                          <a:custGeom>
                            <a:avLst/>
                            <a:gdLst/>
                            <a:ahLst/>
                            <a:cxnLst/>
                            <a:rect l="0" t="0" r="0" b="0"/>
                            <a:pathLst>
                              <a:path w="66675" h="66675">
                                <a:moveTo>
                                  <a:pt x="66675" y="33338"/>
                                </a:moveTo>
                                <a:cubicBezTo>
                                  <a:pt x="66675" y="37703"/>
                                  <a:pt x="65829" y="41870"/>
                                  <a:pt x="64137" y="45839"/>
                                </a:cubicBezTo>
                                <a:cubicBezTo>
                                  <a:pt x="62446" y="49808"/>
                                  <a:pt x="60037" y="53380"/>
                                  <a:pt x="56911" y="56753"/>
                                </a:cubicBezTo>
                                <a:cubicBezTo>
                                  <a:pt x="53785" y="59730"/>
                                  <a:pt x="50179" y="62111"/>
                                  <a:pt x="46095" y="63698"/>
                                </a:cubicBezTo>
                                <a:cubicBezTo>
                                  <a:pt x="42011" y="65484"/>
                                  <a:pt x="37758" y="66477"/>
                                  <a:pt x="33338" y="66675"/>
                                </a:cubicBezTo>
                                <a:cubicBezTo>
                                  <a:pt x="28917" y="66477"/>
                                  <a:pt x="24664" y="65484"/>
                                  <a:pt x="20580" y="63698"/>
                                </a:cubicBezTo>
                                <a:cubicBezTo>
                                  <a:pt x="16496" y="62111"/>
                                  <a:pt x="12890" y="59730"/>
                                  <a:pt x="9764" y="56753"/>
                                </a:cubicBezTo>
                                <a:cubicBezTo>
                                  <a:pt x="6638" y="53380"/>
                                  <a:pt x="4229" y="49808"/>
                                  <a:pt x="2538" y="45839"/>
                                </a:cubicBezTo>
                                <a:cubicBezTo>
                                  <a:pt x="846" y="41870"/>
                                  <a:pt x="0" y="37703"/>
                                  <a:pt x="0" y="33338"/>
                                </a:cubicBezTo>
                                <a:cubicBezTo>
                                  <a:pt x="0" y="28773"/>
                                  <a:pt x="846" y="24408"/>
                                  <a:pt x="2538" y="20241"/>
                                </a:cubicBezTo>
                                <a:cubicBezTo>
                                  <a:pt x="4229" y="16272"/>
                                  <a:pt x="6638" y="12700"/>
                                  <a:pt x="9764" y="9525"/>
                                </a:cubicBezTo>
                                <a:cubicBezTo>
                                  <a:pt x="12890" y="6350"/>
                                  <a:pt x="16496" y="3969"/>
                                  <a:pt x="20580" y="2381"/>
                                </a:cubicBezTo>
                                <a:cubicBezTo>
                                  <a:pt x="24664" y="794"/>
                                  <a:pt x="28917" y="0"/>
                                  <a:pt x="33338" y="0"/>
                                </a:cubicBezTo>
                                <a:cubicBezTo>
                                  <a:pt x="37758" y="0"/>
                                  <a:pt x="42011" y="794"/>
                                  <a:pt x="46095" y="2381"/>
                                </a:cubicBezTo>
                                <a:cubicBezTo>
                                  <a:pt x="50179" y="3969"/>
                                  <a:pt x="53785" y="6350"/>
                                  <a:pt x="56911" y="9525"/>
                                </a:cubicBezTo>
                                <a:cubicBezTo>
                                  <a:pt x="60037" y="12700"/>
                                  <a:pt x="62446" y="16272"/>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60648" style="width:71.25pt;height:115.5pt;position:absolute;z-index:-2147483626;mso-position-horizontal-relative:text;mso-position-horizontal:absolute;margin-left:5.25pt;mso-position-vertical-relative:text;margin-top:-24.7344pt;" coordsize="9048,14668">
                <v:shape id="Shape 125237" style="position:absolute;width:1047;height:1047;left:0;top:0;" coordsize="104775,104775" path="m52388,0c55827,0,59234,397,62608,794c65981,1588,69257,2580,72435,3969c75613,5159,78632,6747,81492,8731c84353,10517,86999,12700,89431,15280c91863,17661,94035,20241,95946,23019c97857,25995,99471,28972,100787,31948c102104,35322,103097,38497,103768,42069c104439,45442,104775,48816,104775,52388c104775,55761,104439,59134,103768,62309c103097,65881,102104,69056,100787,72231c99471,75406,97857,78383,95946,81359c94035,84336,91863,86717,89431,89297c86999,91678,84352,93861,81492,95647c78632,97631,75613,99219,72435,100608c69257,101997,65981,102989,62608,103584c59234,104378,55827,104775,52388,104775c48948,104775,45541,104577,42167,103783c38793,102989,35518,101997,32340,100608c29162,99219,26143,97631,23283,95647c20422,93861,17776,91678,15344,89297c12912,86717,10740,84138,8829,81359c6918,78383,5304,75406,3988,72231c2671,69056,1678,65881,1007,62309c336,59134,0,55761,0,52388c0,48816,336,45442,1007,42069c1678,38497,2671,35322,3988,31948c5304,28972,6918,25995,8829,23019c10740,20241,12912,17661,15344,15280c17776,12700,20422,10517,23283,8731c26143,6747,29162,5159,32340,3969c35518,2580,38793,1588,42167,992c45541,397,48948,0,52388,0x">
                  <v:stroke weight="0pt" endcap="flat" joinstyle="miter" miterlimit="10" on="false" color="#000000" opacity="0"/>
                  <v:fill on="true" color="#222222"/>
                </v:shape>
                <v:shape id="Shape 125239" style="position:absolute;width:1047;height:1047;left:0;top:4191;" coordsize="104775,104775" path="m52388,0c55827,0,59234,397,62608,992c65981,1588,69257,2580,72435,3969c75613,5159,78632,6945,81492,8731c84353,10517,86999,12898,89431,15280c91863,17859,94035,20439,95946,23217c97857,25995,99471,28972,100787,32147c102104,35520,103097,38695,103768,42069c104439,45641,104775,49014,104775,52388c104775,55761,104439,59134,103768,62309c103097,65881,102104,69056,100787,72231c99471,75406,97857,78383,95946,81359c94035,84138,91863,86717,89431,89098c86999,91480,84352,93861,81492,95647c78632,97631,75613,99219,72435,100409c69257,101798,65981,102791,62608,103584c59234,104378,55827,104577,52388,104775c48948,104577,45541,104378,42167,103584c38793,102791,35518,101997,32340,100608c29162,99219,26143,97631,23283,95647c20422,93861,17776,91480,15344,89098c12912,86717,10740,84138,8829,81359c6918,78383,5304,75406,3988,72231c2671,69056,1678,65881,1007,62309c336,59134,0,55761,0,52388c0,49014,336,45641,1007,42069c1678,38695,2671,35520,3988,32147c5304,28972,6918,25995,8829,23217c10740,20439,12912,17859,15344,15280c17776,12898,20422,10517,23283,8731c26143,6945,29162,5159,32340,3969c35518,2580,38793,1588,42167,992c45541,397,48948,0,52388,0x">
                  <v:stroke weight="0pt" endcap="flat" joinstyle="miter" miterlimit="10" on="false" color="#000000" opacity="0"/>
                  <v:fill on="true" color="#222222"/>
                </v:shape>
                <v:shape id="Shape 125241" style="position:absolute;width:1047;height:1047;left:0;top:8382;" coordsize="104775,104775" path="m52388,0c55827,0,59234,397,62608,794c65981,1588,69257,2778,72435,3969c75613,5159,78632,6747,81492,8731c84353,10517,86999,12700,89431,15280c91863,17661,94035,20241,95946,23019c97857,25995,99471,28972,100787,31948c102104,35322,103097,38497,103768,42069c104439,45442,104775,48816,104775,52388c104775,55761,104439,59134,103768,62309c103097,65881,102104,69255,100787,72430c99471,75406,97857,78581,95946,81359c94035,84336,91863,86717,89431,89297c86999,91480,84352,93861,81492,95647c78632,97631,75613,99219,72435,100409c69257,101798,65981,102791,62608,103584c59234,104378,55827,104577,52388,104775c48948,104577,45541,104378,42167,103584c38793,102791,35518,101798,32340,100409c29162,99219,26143,97631,23283,95647c20422,93861,17776,91480,15344,89297c12912,86717,10740,84336,8829,81359c6918,78581,5304,75406,3988,72430c2671,69255,1678,65881,1007,62309c336,59134,0,55761,0,52388c0,48816,336,45442,1007,42069c1678,38497,2671,35322,3988,31948c5304,28972,6918,25995,8829,23019c10740,20241,12912,17661,15344,15280c17776,12700,20422,10517,23283,8533c26143,6548,29162,5159,32340,3770c35518,2580,38793,1588,42167,992c45541,397,48948,0,52388,0x">
                  <v:stroke weight="0pt" endcap="flat" joinstyle="miter" miterlimit="10" on="false" color="#000000" opacity="0"/>
                  <v:fill on="true" color="#222222"/>
                </v:shape>
                <v:shape id="Shape 573195" style="position:absolute;width:857;height:857;left:4191;top:11334;" coordsize="85725,85725" path="m0,0l85725,0l85725,85725l0,85725l0,0">
                  <v:stroke weight="0pt" endcap="flat" joinstyle="miter" miterlimit="10" on="false" color="#000000" opacity="0"/>
                  <v:fill on="true" color="#222222"/>
                </v:shape>
                <v:shape id="Shape 125247" style="position:absolute;width:666;height:666;left:8382;top:14001;" coordsize="66675,66675" path="m66675,33338c66675,37703,65829,41870,64137,45839c62446,49808,60037,53380,56911,56753c53785,59730,50179,62111,46095,63698c42011,65484,37758,66477,33338,66675c28917,66477,24664,65484,20580,63698c16496,62111,12890,59730,9764,56753c6638,53380,4229,49808,2538,45839c846,41870,0,37703,0,33338c0,28773,846,24408,2538,20241c4229,16272,6638,12700,9764,9525c12890,6350,16496,3969,20580,2381c24664,794,28917,0,33338,0c37758,0,42011,794,46095,2381c50179,3969,53785,6350,56911,9525c60037,12700,62446,16272,64137,20241c65829,24408,66675,28773,66675,33338x">
                  <v:stroke weight="0.75pt" endcap="flat" joinstyle="miter" miterlimit="4" on="true" color="#222222"/>
                  <v:fill on="false" color="#000000" opacity="0"/>
                </v:shape>
              </v:group>
            </w:pict>
          </mc:Fallback>
        </mc:AlternateContent>
      </w:r>
      <w:r>
        <w:rPr>
          <w:color w:val="222222"/>
          <w:sz w:val="54"/>
        </w:rPr>
        <w:t xml:space="preserve">Email (a couple of days later) </w:t>
      </w:r>
      <w:r>
        <w:rPr>
          <w:b/>
          <w:color w:val="222222"/>
          <w:sz w:val="54"/>
        </w:rPr>
        <w:t>My Recommendations</w:t>
      </w:r>
      <w:r>
        <w:rPr>
          <w:color w:val="222222"/>
          <w:sz w:val="54"/>
        </w:rPr>
        <w:t>:</w:t>
      </w:r>
    </w:p>
    <w:p w14:paraId="1C4C310C" w14:textId="77777777" w:rsidR="003742C5" w:rsidRDefault="00A430B7">
      <w:pPr>
        <w:spacing w:after="25" w:line="247" w:lineRule="auto"/>
        <w:ind w:left="1135" w:hanging="10"/>
        <w:jc w:val="both"/>
      </w:pPr>
      <w:r>
        <w:rPr>
          <w:color w:val="222222"/>
          <w:sz w:val="43"/>
        </w:rPr>
        <w:t xml:space="preserve">Read the </w:t>
      </w:r>
      <w:r>
        <w:rPr>
          <w:b/>
          <w:color w:val="222222"/>
          <w:sz w:val="43"/>
        </w:rPr>
        <w:t>entire question</w:t>
      </w:r>
    </w:p>
    <w:p w14:paraId="320255AE" w14:textId="77777777" w:rsidR="003742C5" w:rsidRDefault="00A430B7">
      <w:pPr>
        <w:spacing w:after="74" w:line="260" w:lineRule="auto"/>
        <w:ind w:left="1735" w:hanging="10"/>
        <w:jc w:val="both"/>
      </w:pPr>
      <w:r>
        <w:rPr>
          <w:color w:val="222222"/>
          <w:sz w:val="35"/>
        </w:rPr>
        <w:t xml:space="preserve">Identify and write down the </w:t>
      </w:r>
      <w:r>
        <w:rPr>
          <w:b/>
          <w:color w:val="222222"/>
          <w:sz w:val="35"/>
        </w:rPr>
        <w:t>key parts of the question</w:t>
      </w:r>
    </w:p>
    <w:p w14:paraId="1E9DB028" w14:textId="77777777" w:rsidR="003742C5" w:rsidRDefault="00A430B7">
      <w:pPr>
        <w:spacing w:after="24" w:line="248" w:lineRule="auto"/>
        <w:ind w:left="1135" w:hanging="10"/>
        <w:jc w:val="both"/>
      </w:pPr>
      <w:r>
        <w:rPr>
          <w:noProof/>
        </w:rPr>
        <mc:AlternateContent>
          <mc:Choice Requires="wpg">
            <w:drawing>
              <wp:anchor distT="0" distB="0" distL="114300" distR="114300" simplePos="0" relativeHeight="252454912" behindDoc="1" locked="0" layoutInCell="1" allowOverlap="1" wp14:anchorId="51D486D6" wp14:editId="61459E86">
                <wp:simplePos x="0" y="0"/>
                <wp:positionH relativeFrom="column">
                  <wp:posOffset>485775</wp:posOffset>
                </wp:positionH>
                <wp:positionV relativeFrom="paragraph">
                  <wp:posOffset>72430</wp:posOffset>
                </wp:positionV>
                <wp:extent cx="485775" cy="333375"/>
                <wp:effectExtent l="0" t="0" r="0" b="0"/>
                <wp:wrapNone/>
                <wp:docPr id="560649" name="Group 560649"/>
                <wp:cNvGraphicFramePr/>
                <a:graphic xmlns:a="http://schemas.openxmlformats.org/drawingml/2006/main">
                  <a:graphicData uri="http://schemas.microsoft.com/office/word/2010/wordprocessingGroup">
                    <wpg:wgp>
                      <wpg:cNvGrpSpPr/>
                      <wpg:grpSpPr>
                        <a:xfrm>
                          <a:off x="0" y="0"/>
                          <a:ext cx="485775" cy="333375"/>
                          <a:chOff x="0" y="0"/>
                          <a:chExt cx="485775" cy="333375"/>
                        </a:xfrm>
                      </wpg:grpSpPr>
                      <wps:wsp>
                        <wps:cNvPr id="573196" name="Shape 573196"/>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25254" name="Shape 125254"/>
                        <wps:cNvSpPr/>
                        <wps:spPr>
                          <a:xfrm>
                            <a:off x="419100" y="266700"/>
                            <a:ext cx="66675" cy="66675"/>
                          </a:xfrm>
                          <a:custGeom>
                            <a:avLst/>
                            <a:gdLst/>
                            <a:ahLst/>
                            <a:cxnLst/>
                            <a:rect l="0" t="0" r="0" b="0"/>
                            <a:pathLst>
                              <a:path w="66675" h="66675">
                                <a:moveTo>
                                  <a:pt x="66675" y="33338"/>
                                </a:moveTo>
                                <a:cubicBezTo>
                                  <a:pt x="66675" y="37703"/>
                                  <a:pt x="65829" y="41870"/>
                                  <a:pt x="64137" y="45839"/>
                                </a:cubicBezTo>
                                <a:cubicBezTo>
                                  <a:pt x="62446" y="49808"/>
                                  <a:pt x="60037" y="53578"/>
                                  <a:pt x="56911" y="56952"/>
                                </a:cubicBezTo>
                                <a:cubicBezTo>
                                  <a:pt x="53785" y="59928"/>
                                  <a:pt x="50179" y="62309"/>
                                  <a:pt x="46095" y="63897"/>
                                </a:cubicBezTo>
                                <a:cubicBezTo>
                                  <a:pt x="42011" y="65683"/>
                                  <a:pt x="37758" y="66477"/>
                                  <a:pt x="33338" y="66675"/>
                                </a:cubicBezTo>
                                <a:cubicBezTo>
                                  <a:pt x="28917" y="66477"/>
                                  <a:pt x="24664" y="65683"/>
                                  <a:pt x="20580" y="63897"/>
                                </a:cubicBezTo>
                                <a:cubicBezTo>
                                  <a:pt x="16496" y="62309"/>
                                  <a:pt x="12890" y="59928"/>
                                  <a:pt x="9764" y="56952"/>
                                </a:cubicBezTo>
                                <a:cubicBezTo>
                                  <a:pt x="6638" y="53578"/>
                                  <a:pt x="4229" y="49808"/>
                                  <a:pt x="2538" y="45839"/>
                                </a:cubicBezTo>
                                <a:cubicBezTo>
                                  <a:pt x="846" y="41870"/>
                                  <a:pt x="0" y="37703"/>
                                  <a:pt x="0" y="33338"/>
                                </a:cubicBezTo>
                                <a:cubicBezTo>
                                  <a:pt x="0" y="28773"/>
                                  <a:pt x="846" y="24209"/>
                                  <a:pt x="2538" y="20241"/>
                                </a:cubicBezTo>
                                <a:cubicBezTo>
                                  <a:pt x="4229" y="16073"/>
                                  <a:pt x="6638" y="12502"/>
                                  <a:pt x="9764" y="9525"/>
                                </a:cubicBezTo>
                                <a:cubicBezTo>
                                  <a:pt x="12890" y="6350"/>
                                  <a:pt x="16496" y="3969"/>
                                  <a:pt x="20580" y="2183"/>
                                </a:cubicBezTo>
                                <a:cubicBezTo>
                                  <a:pt x="24664" y="794"/>
                                  <a:pt x="28917" y="0"/>
                                  <a:pt x="33338" y="0"/>
                                </a:cubicBezTo>
                                <a:cubicBezTo>
                                  <a:pt x="37758" y="0"/>
                                  <a:pt x="42011" y="794"/>
                                  <a:pt x="46095" y="2183"/>
                                </a:cubicBezTo>
                                <a:cubicBezTo>
                                  <a:pt x="50179" y="3969"/>
                                  <a:pt x="53785" y="6350"/>
                                  <a:pt x="56911" y="9525"/>
                                </a:cubicBezTo>
                                <a:cubicBezTo>
                                  <a:pt x="60037" y="12502"/>
                                  <a:pt x="62446" y="16073"/>
                                  <a:pt x="64137" y="20241"/>
                                </a:cubicBezTo>
                                <a:cubicBezTo>
                                  <a:pt x="65829" y="24209"/>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60649" style="width:38.25pt;height:26.25pt;position:absolute;z-index:-2147483615;mso-position-horizontal-relative:text;mso-position-horizontal:absolute;margin-left:38.25pt;mso-position-vertical-relative:text;margin-top:5.70316pt;" coordsize="4857,3333">
                <v:shape id="Shape 573197" style="position:absolute;width:857;height:857;left:0;top:0;" coordsize="85725,85725" path="m0,0l85725,0l85725,85725l0,85725l0,0">
                  <v:stroke weight="0pt" endcap="flat" joinstyle="miter" miterlimit="4" on="false" color="#000000" opacity="0"/>
                  <v:fill on="true" color="#222222"/>
                </v:shape>
                <v:shape id="Shape 125254" style="position:absolute;width:666;height:666;left:4191;top:2667;" coordsize="66675,66675" path="m66675,33338c66675,37703,65829,41870,64137,45839c62446,49808,60037,53578,56911,56952c53785,59928,50179,62309,46095,63897c42011,65683,37758,66477,33338,66675c28917,66477,24664,65683,20580,63897c16496,62309,12890,59928,9764,56952c6638,53578,4229,49808,2538,45839c846,41870,0,37703,0,33338c0,28773,846,24209,2538,20241c4229,16073,6638,12502,9764,9525c12890,6350,16496,3969,20580,2183c24664,794,28917,0,33338,0c37758,0,42011,794,46095,2183c50179,3969,53785,6350,56911,9525c60037,12502,62446,16073,64137,20241c65829,24209,66675,28773,66675,33338x">
                  <v:stroke weight="0.75pt" endcap="flat" joinstyle="miter" miterlimit="4" on="true" color="#222222"/>
                  <v:fill on="false" color="#000000" opacity="0"/>
                </v:shape>
              </v:group>
            </w:pict>
          </mc:Fallback>
        </mc:AlternateContent>
      </w:r>
      <w:r>
        <w:rPr>
          <w:color w:val="222222"/>
          <w:sz w:val="43"/>
        </w:rPr>
        <w:t xml:space="preserve">Read </w:t>
      </w:r>
      <w:r>
        <w:rPr>
          <w:b/>
          <w:color w:val="222222"/>
          <w:sz w:val="43"/>
        </w:rPr>
        <w:t>all answers</w:t>
      </w:r>
      <w:r>
        <w:rPr>
          <w:color w:val="222222"/>
          <w:sz w:val="43"/>
        </w:rPr>
        <w:t xml:space="preserve"> at least once</w:t>
      </w:r>
    </w:p>
    <w:p w14:paraId="227BADFF" w14:textId="77777777" w:rsidR="003742C5" w:rsidRDefault="00A430B7">
      <w:pPr>
        <w:spacing w:after="103" w:line="260" w:lineRule="auto"/>
        <w:ind w:left="1735" w:hanging="10"/>
        <w:jc w:val="both"/>
      </w:pPr>
      <w:r>
        <w:rPr>
          <w:color w:val="222222"/>
          <w:sz w:val="35"/>
        </w:rPr>
        <w:lastRenderedPageBreak/>
        <w:t xml:space="preserve">If you do NOT know the answer, </w:t>
      </w:r>
      <w:r>
        <w:rPr>
          <w:b/>
          <w:color w:val="222222"/>
          <w:sz w:val="35"/>
        </w:rPr>
        <w:t>eliminate wrong answers</w:t>
      </w:r>
      <w:r>
        <w:rPr>
          <w:color w:val="222222"/>
          <w:sz w:val="35"/>
        </w:rPr>
        <w:t xml:space="preserve"> first</w:t>
      </w:r>
    </w:p>
    <w:p w14:paraId="7DCEE3B4" w14:textId="77777777" w:rsidR="003742C5" w:rsidRDefault="00A430B7">
      <w:pPr>
        <w:spacing w:after="3"/>
        <w:ind w:left="115" w:right="2425" w:hanging="10"/>
        <w:jc w:val="right"/>
      </w:pPr>
      <w:r>
        <w:rPr>
          <w:noProof/>
        </w:rPr>
        <mc:AlternateContent>
          <mc:Choice Requires="wpg">
            <w:drawing>
              <wp:inline distT="0" distB="0" distL="0" distR="0" wp14:anchorId="46DF7244" wp14:editId="052F70A6">
                <wp:extent cx="85725" cy="85725"/>
                <wp:effectExtent l="0" t="0" r="0" b="0"/>
                <wp:docPr id="560650" name="Group 560650"/>
                <wp:cNvGraphicFramePr/>
                <a:graphic xmlns:a="http://schemas.openxmlformats.org/drawingml/2006/main">
                  <a:graphicData uri="http://schemas.microsoft.com/office/word/2010/wordprocessingGroup">
                    <wpg:wgp>
                      <wpg:cNvGrpSpPr/>
                      <wpg:grpSpPr>
                        <a:xfrm>
                          <a:off x="0" y="0"/>
                          <a:ext cx="85725" cy="85725"/>
                          <a:chOff x="0" y="0"/>
                          <a:chExt cx="85725" cy="85725"/>
                        </a:xfrm>
                      </wpg:grpSpPr>
                      <wps:wsp>
                        <wps:cNvPr id="573198" name="Shape 573198"/>
                        <wps:cNvSpPr/>
                        <wps:spPr>
                          <a:xfrm>
                            <a:off x="0" y="0"/>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inline>
            </w:drawing>
          </mc:Choice>
          <mc:Fallback xmlns:a="http://schemas.openxmlformats.org/drawingml/2006/main">
            <w:pict>
              <v:group id="Group 560650" style="width:6.75pt;height:6.75pt;mso-position-horizontal-relative:char;mso-position-vertical-relative:line" coordsize="857,857">
                <v:shape id="Shape 573199" style="position:absolute;width:857;height:857;left:0;top:0;" coordsize="85725,85725" path="m0,0l85725,0l85725,85725l0,85725l0,0">
                  <v:stroke weight="0pt" endcap="flat" joinstyle="miter" miterlimit="4" on="false" color="#000000" opacity="0"/>
                  <v:fill on="true" color="#222222"/>
                </v:shape>
              </v:group>
            </w:pict>
          </mc:Fallback>
        </mc:AlternateContent>
      </w:r>
      <w:r>
        <w:rPr>
          <w:b/>
          <w:color w:val="222222"/>
          <w:sz w:val="43"/>
        </w:rPr>
        <w:t xml:space="preserve"> Flag questions</w:t>
      </w:r>
      <w:r>
        <w:rPr>
          <w:color w:val="222222"/>
          <w:sz w:val="43"/>
        </w:rPr>
        <w:t xml:space="preserve"> for future consideration and review them before final submission</w:t>
      </w:r>
    </w:p>
    <w:p w14:paraId="050268F4" w14:textId="77777777" w:rsidR="003742C5" w:rsidRDefault="00A430B7">
      <w:pPr>
        <w:spacing w:after="113" w:line="248" w:lineRule="auto"/>
        <w:ind w:left="4807" w:hanging="10"/>
        <w:jc w:val="both"/>
      </w:pPr>
      <w:r>
        <w:rPr>
          <w:b/>
          <w:color w:val="1BA84A"/>
          <w:sz w:val="135"/>
        </w:rPr>
        <w:t>You are all set!</w:t>
      </w:r>
    </w:p>
    <w:p w14:paraId="48811628" w14:textId="77777777" w:rsidR="003742C5" w:rsidRDefault="00A430B7">
      <w:pPr>
        <w:spacing w:after="20"/>
        <w:ind w:left="-5" w:hanging="10"/>
      </w:pPr>
      <w:r>
        <w:rPr>
          <w:b/>
          <w:color w:val="A52A2A"/>
          <w:sz w:val="70"/>
        </w:rPr>
        <w:t>Let's clap for you!</w:t>
      </w:r>
    </w:p>
    <w:p w14:paraId="1B3BDB3E"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455936" behindDoc="0" locked="0" layoutInCell="1" allowOverlap="1" wp14:anchorId="080150E6" wp14:editId="35892AB2">
                <wp:simplePos x="0" y="0"/>
                <wp:positionH relativeFrom="column">
                  <wp:posOffset>66675</wp:posOffset>
                </wp:positionH>
                <wp:positionV relativeFrom="paragraph">
                  <wp:posOffset>104973</wp:posOffset>
                </wp:positionV>
                <wp:extent cx="104775" cy="523875"/>
                <wp:effectExtent l="0" t="0" r="0" b="0"/>
                <wp:wrapSquare wrapText="bothSides"/>
                <wp:docPr id="560753" name="Group 560753"/>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125281" name="Shape 125281"/>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381"/>
                                  <a:pt x="72435" y="3770"/>
                                </a:cubicBezTo>
                                <a:cubicBezTo>
                                  <a:pt x="75613" y="5159"/>
                                  <a:pt x="78632" y="6747"/>
                                  <a:pt x="81492" y="8731"/>
                                </a:cubicBezTo>
                                <a:cubicBezTo>
                                  <a:pt x="84353" y="10517"/>
                                  <a:pt x="86999" y="12700"/>
                                  <a:pt x="89431" y="15280"/>
                                </a:cubicBezTo>
                                <a:cubicBezTo>
                                  <a:pt x="91863" y="17463"/>
                                  <a:pt x="94035" y="20042"/>
                                  <a:pt x="95946" y="23019"/>
                                </a:cubicBezTo>
                                <a:cubicBezTo>
                                  <a:pt x="97857" y="25995"/>
                                  <a:pt x="99471" y="28972"/>
                                  <a:pt x="100787" y="31948"/>
                                </a:cubicBezTo>
                                <a:cubicBezTo>
                                  <a:pt x="102104" y="35123"/>
                                  <a:pt x="103097" y="38497"/>
                                  <a:pt x="103768" y="42069"/>
                                </a:cubicBezTo>
                                <a:cubicBezTo>
                                  <a:pt x="104439" y="45442"/>
                                  <a:pt x="104775" y="49014"/>
                                  <a:pt x="104775" y="52388"/>
                                </a:cubicBezTo>
                                <a:cubicBezTo>
                                  <a:pt x="104775" y="55761"/>
                                  <a:pt x="104439" y="59134"/>
                                  <a:pt x="103768" y="62508"/>
                                </a:cubicBezTo>
                                <a:cubicBezTo>
                                  <a:pt x="103097" y="65881"/>
                                  <a:pt x="102104" y="69255"/>
                                  <a:pt x="100787" y="72430"/>
                                </a:cubicBezTo>
                                <a:cubicBezTo>
                                  <a:pt x="99471" y="75406"/>
                                  <a:pt x="97857" y="78581"/>
                                  <a:pt x="95946" y="81359"/>
                                </a:cubicBezTo>
                                <a:cubicBezTo>
                                  <a:pt x="94035" y="84336"/>
                                  <a:pt x="91863" y="86916"/>
                                  <a:pt x="89431" y="89495"/>
                                </a:cubicBezTo>
                                <a:cubicBezTo>
                                  <a:pt x="86999" y="91678"/>
                                  <a:pt x="84352" y="93861"/>
                                  <a:pt x="81492" y="95647"/>
                                </a:cubicBezTo>
                                <a:cubicBezTo>
                                  <a:pt x="78632" y="97631"/>
                                  <a:pt x="75613" y="99219"/>
                                  <a:pt x="72435" y="100608"/>
                                </a:cubicBezTo>
                                <a:cubicBezTo>
                                  <a:pt x="69257" y="101997"/>
                                  <a:pt x="65981" y="102989"/>
                                  <a:pt x="62608" y="103783"/>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647"/>
                                </a:cubicBezTo>
                                <a:cubicBezTo>
                                  <a:pt x="20422" y="93861"/>
                                  <a:pt x="17776" y="91678"/>
                                  <a:pt x="15344" y="89495"/>
                                </a:cubicBezTo>
                                <a:cubicBezTo>
                                  <a:pt x="12912" y="86916"/>
                                  <a:pt x="10740" y="84336"/>
                                  <a:pt x="8829" y="81359"/>
                                </a:cubicBezTo>
                                <a:cubicBezTo>
                                  <a:pt x="6918" y="78581"/>
                                  <a:pt x="5304" y="75406"/>
                                  <a:pt x="3988" y="72430"/>
                                </a:cubicBezTo>
                                <a:cubicBezTo>
                                  <a:pt x="2671" y="69255"/>
                                  <a:pt x="1678" y="65881"/>
                                  <a:pt x="1007" y="62508"/>
                                </a:cubicBezTo>
                                <a:cubicBezTo>
                                  <a:pt x="336" y="59134"/>
                                  <a:pt x="0" y="55761"/>
                                  <a:pt x="0" y="52388"/>
                                </a:cubicBezTo>
                                <a:cubicBezTo>
                                  <a:pt x="0" y="49014"/>
                                  <a:pt x="336" y="45641"/>
                                  <a:pt x="1007" y="42069"/>
                                </a:cubicBezTo>
                                <a:cubicBezTo>
                                  <a:pt x="1678" y="38695"/>
                                  <a:pt x="2671" y="35322"/>
                                  <a:pt x="3988" y="32147"/>
                                </a:cubicBezTo>
                                <a:cubicBezTo>
                                  <a:pt x="5304" y="28972"/>
                                  <a:pt x="6918" y="25995"/>
                                  <a:pt x="8829" y="23217"/>
                                </a:cubicBezTo>
                                <a:cubicBezTo>
                                  <a:pt x="10740" y="20042"/>
                                  <a:pt x="12912" y="17463"/>
                                  <a:pt x="15344" y="15280"/>
                                </a:cubicBezTo>
                                <a:cubicBezTo>
                                  <a:pt x="17776" y="12700"/>
                                  <a:pt x="20422" y="10517"/>
                                  <a:pt x="23283" y="8731"/>
                                </a:cubicBezTo>
                                <a:cubicBezTo>
                                  <a:pt x="26143" y="6747"/>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25284" name="Shape 125284"/>
                        <wps:cNvSpPr/>
                        <wps:spPr>
                          <a:xfrm>
                            <a:off x="0" y="41910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1948"/>
                                </a:cubicBezTo>
                                <a:cubicBezTo>
                                  <a:pt x="102104" y="35123"/>
                                  <a:pt x="103097" y="38497"/>
                                  <a:pt x="103768" y="42069"/>
                                </a:cubicBezTo>
                                <a:cubicBezTo>
                                  <a:pt x="104439" y="45442"/>
                                  <a:pt x="104775" y="48816"/>
                                  <a:pt x="104775" y="52388"/>
                                </a:cubicBezTo>
                                <a:cubicBezTo>
                                  <a:pt x="104775" y="55761"/>
                                  <a:pt x="104439" y="59333"/>
                                  <a:pt x="103768" y="62706"/>
                                </a:cubicBezTo>
                                <a:cubicBezTo>
                                  <a:pt x="103097" y="65881"/>
                                  <a:pt x="102104" y="69056"/>
                                  <a:pt x="100787" y="72430"/>
                                </a:cubicBezTo>
                                <a:cubicBezTo>
                                  <a:pt x="99471" y="75406"/>
                                  <a:pt x="97857" y="78383"/>
                                  <a:pt x="95946" y="81359"/>
                                </a:cubicBezTo>
                                <a:cubicBezTo>
                                  <a:pt x="94035" y="84138"/>
                                  <a:pt x="91863" y="86717"/>
                                  <a:pt x="89431" y="89297"/>
                                </a:cubicBezTo>
                                <a:cubicBezTo>
                                  <a:pt x="86999" y="91480"/>
                                  <a:pt x="84352" y="93663"/>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663"/>
                                  <a:pt x="17776" y="91480"/>
                                  <a:pt x="15344" y="89297"/>
                                </a:cubicBezTo>
                                <a:cubicBezTo>
                                  <a:pt x="12912" y="86717"/>
                                  <a:pt x="10740" y="84138"/>
                                  <a:pt x="8829" y="81359"/>
                                </a:cubicBezTo>
                                <a:cubicBezTo>
                                  <a:pt x="6918" y="78383"/>
                                  <a:pt x="5304" y="75406"/>
                                  <a:pt x="3988" y="72430"/>
                                </a:cubicBezTo>
                                <a:cubicBezTo>
                                  <a:pt x="2671" y="69056"/>
                                  <a:pt x="1678" y="65881"/>
                                  <a:pt x="1007" y="62508"/>
                                </a:cubicBezTo>
                                <a:cubicBezTo>
                                  <a:pt x="336" y="59333"/>
                                  <a:pt x="0" y="55761"/>
                                  <a:pt x="0" y="52388"/>
                                </a:cubicBezTo>
                                <a:cubicBezTo>
                                  <a:pt x="0" y="48816"/>
                                  <a:pt x="336" y="45442"/>
                                  <a:pt x="1007" y="42069"/>
                                </a:cubicBezTo>
                                <a:cubicBezTo>
                                  <a:pt x="1678" y="38497"/>
                                  <a:pt x="2671" y="35123"/>
                                  <a:pt x="3988" y="31948"/>
                                </a:cubicBezTo>
                                <a:cubicBezTo>
                                  <a:pt x="5304" y="28972"/>
                                  <a:pt x="6918" y="25995"/>
                                  <a:pt x="8829" y="23019"/>
                                </a:cubicBezTo>
                                <a:cubicBezTo>
                                  <a:pt x="10740" y="20241"/>
                                  <a:pt x="12912" y="17661"/>
                                  <a:pt x="15344" y="15280"/>
                                </a:cubicBezTo>
                                <a:cubicBezTo>
                                  <a:pt x="17776" y="12700"/>
                                  <a:pt x="20422" y="10517"/>
                                  <a:pt x="23283" y="8731"/>
                                </a:cubicBezTo>
                                <a:cubicBezTo>
                                  <a:pt x="26143" y="6548"/>
                                  <a:pt x="29162" y="4961"/>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60753" style="width:8.25pt;height:41.25pt;position:absolute;mso-position-horizontal-relative:text;mso-position-horizontal:absolute;margin-left:5.25pt;mso-position-vertical-relative:text;margin-top:8.26563pt;" coordsize="1047,5238">
                <v:shape id="Shape 125281" style="position:absolute;width:1047;height:1047;left:0;top:0;" coordsize="104775,104775" path="m52388,0c55827,0,59234,397,62608,992c65981,1588,69257,2381,72435,3770c75613,5159,78632,6747,81492,8731c84353,10517,86999,12700,89431,15280c91863,17463,94035,20042,95946,23019c97857,25995,99471,28972,100787,31948c102104,35123,103097,38497,103768,42069c104439,45442,104775,49014,104775,52388c104775,55761,104439,59134,103768,62508c103097,65881,102104,69255,100787,72430c99471,75406,97857,78581,95946,81359c94035,84336,91863,86916,89431,89495c86999,91678,84352,93861,81492,95647c78632,97631,75613,99219,72435,100608c69257,101997,65981,102989,62608,103783c59234,104378,55827,104577,52388,104775c48948,104577,45541,104378,42167,103584c38793,102791,35518,101997,32340,100608c29162,99219,26143,97631,23283,95647c20422,93861,17776,91678,15344,89495c12912,86916,10740,84336,8829,81359c6918,78581,5304,75406,3988,72430c2671,69255,1678,65881,1007,62508c336,59134,0,55761,0,52388c0,49014,336,45641,1007,42069c1678,38695,2671,35322,3988,32147c5304,28972,6918,25995,8829,23217c10740,20042,12912,17463,15344,15280c17776,12700,20422,10517,23283,8731c26143,6747,29162,5159,32340,3770c35518,2381,38793,1588,42167,992c45541,397,48948,0,52388,0x">
                  <v:stroke weight="0pt" endcap="flat" joinstyle="miter" miterlimit="10" on="false" color="#000000" opacity="0"/>
                  <v:fill on="true" color="#222222"/>
                </v:shape>
                <v:shape id="Shape 125284" style="position:absolute;width:1047;height:1047;left:0;top:4191;" coordsize="104775,104775" path="m52388,0c55827,0,59234,397,62608,992c65981,1588,69257,2580,72435,3969c75613,5159,78632,6747,81492,8731c84353,10517,86999,12700,89431,15280c91863,17661,94035,20241,95946,23019c97857,25995,99471,28972,100787,31948c102104,35123,103097,38497,103768,42069c104439,45442,104775,48816,104775,52388c104775,55761,104439,59333,103768,62706c103097,65881,102104,69056,100787,72430c99471,75406,97857,78383,95946,81359c94035,84138,91863,86717,89431,89297c86999,91480,84352,93663,81492,95647c78632,97433,75613,99219,72435,100409c69257,101798,65981,102791,62608,103584c59234,104378,55827,104577,52388,104775c48948,104577,45541,104378,42167,103584c38793,102791,35518,101798,32340,100409c29162,99219,26143,97433,23283,95647c20422,93663,17776,91480,15344,89297c12912,86717,10740,84138,8829,81359c6918,78383,5304,75406,3988,72430c2671,69056,1678,65881,1007,62508c336,59333,0,55761,0,52388c0,48816,336,45442,1007,42069c1678,38497,2671,35123,3988,31948c5304,28972,6918,25995,8829,23019c10740,20241,12912,17661,15344,15280c17776,12700,20422,10517,23283,8731c26143,6548,29162,4961,32340,3770c35518,2580,38793,1588,42167,992c45541,397,48948,0,52388,0x">
                  <v:stroke weight="0pt" endcap="flat" joinstyle="miter" miterlimit="10" on="false" color="#000000" opacity="0"/>
                  <v:fill on="true" color="#222222"/>
                </v:shape>
                <w10:wrap type="square"/>
              </v:group>
            </w:pict>
          </mc:Fallback>
        </mc:AlternateContent>
      </w:r>
      <w:r>
        <w:rPr>
          <w:color w:val="222222"/>
          <w:sz w:val="54"/>
        </w:rPr>
        <w:t xml:space="preserve">You have a lot of patience! </w:t>
      </w:r>
      <w:r>
        <w:rPr>
          <w:b/>
          <w:color w:val="222222"/>
          <w:sz w:val="54"/>
        </w:rPr>
        <w:t>Congratulations</w:t>
      </w:r>
    </w:p>
    <w:p w14:paraId="6256A3C7" w14:textId="77777777" w:rsidR="003742C5" w:rsidRDefault="00A430B7">
      <w:pPr>
        <w:spacing w:after="3"/>
        <w:ind w:left="115" w:right="5" w:hanging="10"/>
        <w:jc w:val="right"/>
      </w:pPr>
      <w:r>
        <w:rPr>
          <w:color w:val="222222"/>
          <w:sz w:val="54"/>
        </w:rPr>
        <w:t>You have put your best foot forward to be an Google Cloud Certified Associate</w:t>
      </w:r>
    </w:p>
    <w:p w14:paraId="30D5E35C" w14:textId="77777777" w:rsidR="003742C5" w:rsidRDefault="00A430B7">
      <w:pPr>
        <w:spacing w:after="29" w:line="248" w:lineRule="auto"/>
        <w:ind w:left="535" w:hanging="10"/>
        <w:jc w:val="both"/>
      </w:pPr>
      <w:r>
        <w:rPr>
          <w:color w:val="222222"/>
          <w:sz w:val="54"/>
        </w:rPr>
        <w:t>Cloud Engineer</w:t>
      </w:r>
    </w:p>
    <w:p w14:paraId="188000A3" w14:textId="77777777" w:rsidR="003742C5" w:rsidRDefault="00A430B7">
      <w:pPr>
        <w:spacing w:after="29" w:line="248" w:lineRule="auto"/>
        <w:ind w:left="535" w:right="10111" w:hanging="10"/>
        <w:jc w:val="both"/>
      </w:pPr>
      <w:r>
        <w:rPr>
          <w:noProof/>
        </w:rPr>
        <mc:AlternateContent>
          <mc:Choice Requires="wpg">
            <w:drawing>
              <wp:anchor distT="0" distB="0" distL="114300" distR="114300" simplePos="0" relativeHeight="252456960" behindDoc="0" locked="0" layoutInCell="1" allowOverlap="1" wp14:anchorId="6A37CFC5" wp14:editId="7A2AA1FD">
                <wp:simplePos x="0" y="0"/>
                <wp:positionH relativeFrom="column">
                  <wp:posOffset>66675</wp:posOffset>
                </wp:positionH>
                <wp:positionV relativeFrom="paragraph">
                  <wp:posOffset>104973</wp:posOffset>
                </wp:positionV>
                <wp:extent cx="104775" cy="523875"/>
                <wp:effectExtent l="0" t="0" r="0" b="0"/>
                <wp:wrapSquare wrapText="bothSides"/>
                <wp:docPr id="560754" name="Group 560754"/>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125287" name="Shape 125287"/>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381"/>
                                  <a:pt x="72435" y="3770"/>
                                </a:cubicBezTo>
                                <a:cubicBezTo>
                                  <a:pt x="75613" y="5159"/>
                                  <a:pt x="78632" y="6747"/>
                                  <a:pt x="81492" y="8533"/>
                                </a:cubicBezTo>
                                <a:cubicBezTo>
                                  <a:pt x="84353" y="10517"/>
                                  <a:pt x="86999" y="12700"/>
                                  <a:pt x="89431" y="15280"/>
                                </a:cubicBezTo>
                                <a:cubicBezTo>
                                  <a:pt x="91863" y="17463"/>
                                  <a:pt x="94035" y="20042"/>
                                  <a:pt x="95946" y="23019"/>
                                </a:cubicBezTo>
                                <a:cubicBezTo>
                                  <a:pt x="97857" y="25797"/>
                                  <a:pt x="99471" y="28773"/>
                                  <a:pt x="100787" y="31948"/>
                                </a:cubicBezTo>
                                <a:cubicBezTo>
                                  <a:pt x="102104" y="35322"/>
                                  <a:pt x="103097" y="38497"/>
                                  <a:pt x="103768" y="42069"/>
                                </a:cubicBezTo>
                                <a:cubicBezTo>
                                  <a:pt x="104439" y="45442"/>
                                  <a:pt x="104775" y="49014"/>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989"/>
                                  <a:pt x="62608" y="103783"/>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647"/>
                                </a:cubicBezTo>
                                <a:cubicBezTo>
                                  <a:pt x="20422" y="93861"/>
                                  <a:pt x="17776" y="91678"/>
                                  <a:pt x="15344" y="89297"/>
                                </a:cubicBezTo>
                                <a:cubicBezTo>
                                  <a:pt x="12912" y="86717"/>
                                  <a:pt x="10740" y="84138"/>
                                  <a:pt x="8829" y="81359"/>
                                </a:cubicBezTo>
                                <a:cubicBezTo>
                                  <a:pt x="6918" y="78383"/>
                                  <a:pt x="5304" y="75406"/>
                                  <a:pt x="3988" y="72231"/>
                                </a:cubicBezTo>
                                <a:cubicBezTo>
                                  <a:pt x="2671" y="69056"/>
                                  <a:pt x="1678" y="65881"/>
                                  <a:pt x="1007" y="62309"/>
                                </a:cubicBezTo>
                                <a:cubicBezTo>
                                  <a:pt x="336" y="59134"/>
                                  <a:pt x="0" y="55761"/>
                                  <a:pt x="0" y="52388"/>
                                </a:cubicBezTo>
                                <a:cubicBezTo>
                                  <a:pt x="0" y="49014"/>
                                  <a:pt x="336" y="45641"/>
                                  <a:pt x="1007" y="42069"/>
                                </a:cubicBezTo>
                                <a:cubicBezTo>
                                  <a:pt x="1678" y="38695"/>
                                  <a:pt x="2671" y="35520"/>
                                  <a:pt x="3988" y="32147"/>
                                </a:cubicBezTo>
                                <a:cubicBezTo>
                                  <a:pt x="5304" y="28972"/>
                                  <a:pt x="6918" y="25797"/>
                                  <a:pt x="8829" y="23019"/>
                                </a:cubicBezTo>
                                <a:cubicBezTo>
                                  <a:pt x="10740" y="20042"/>
                                  <a:pt x="12912" y="17463"/>
                                  <a:pt x="15344" y="15280"/>
                                </a:cubicBezTo>
                                <a:cubicBezTo>
                                  <a:pt x="17776" y="12700"/>
                                  <a:pt x="20422" y="10517"/>
                                  <a:pt x="23283" y="8533"/>
                                </a:cubicBezTo>
                                <a:cubicBezTo>
                                  <a:pt x="26143" y="6747"/>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25289" name="Shape 125289"/>
                        <wps:cNvSpPr/>
                        <wps:spPr>
                          <a:xfrm>
                            <a:off x="0" y="419100"/>
                            <a:ext cx="104775" cy="104775"/>
                          </a:xfrm>
                          <a:custGeom>
                            <a:avLst/>
                            <a:gdLst/>
                            <a:ahLst/>
                            <a:cxnLst/>
                            <a:rect l="0" t="0" r="0" b="0"/>
                            <a:pathLst>
                              <a:path w="104775" h="104775">
                                <a:moveTo>
                                  <a:pt x="52388" y="0"/>
                                </a:moveTo>
                                <a:cubicBezTo>
                                  <a:pt x="55827" y="0"/>
                                  <a:pt x="59234" y="397"/>
                                  <a:pt x="62608" y="794"/>
                                </a:cubicBezTo>
                                <a:cubicBezTo>
                                  <a:pt x="65981" y="1588"/>
                                  <a:pt x="69257" y="2580"/>
                                  <a:pt x="72435" y="3969"/>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2147"/>
                                </a:cubicBezTo>
                                <a:cubicBezTo>
                                  <a:pt x="102104" y="35322"/>
                                  <a:pt x="103097" y="38497"/>
                                  <a:pt x="103768" y="42069"/>
                                </a:cubicBezTo>
                                <a:cubicBezTo>
                                  <a:pt x="104439" y="45442"/>
                                  <a:pt x="104775" y="48816"/>
                                  <a:pt x="104775" y="52388"/>
                                </a:cubicBezTo>
                                <a:cubicBezTo>
                                  <a:pt x="104775" y="55761"/>
                                  <a:pt x="104439" y="58936"/>
                                  <a:pt x="103768" y="62309"/>
                                </a:cubicBezTo>
                                <a:cubicBezTo>
                                  <a:pt x="103097" y="65683"/>
                                  <a:pt x="102104" y="69056"/>
                                  <a:pt x="100787" y="72231"/>
                                </a:cubicBezTo>
                                <a:cubicBezTo>
                                  <a:pt x="99471" y="75406"/>
                                  <a:pt x="97857" y="78383"/>
                                  <a:pt x="95946" y="81359"/>
                                </a:cubicBezTo>
                                <a:cubicBezTo>
                                  <a:pt x="94035" y="84138"/>
                                  <a:pt x="91863" y="86717"/>
                                  <a:pt x="89431" y="89098"/>
                                </a:cubicBezTo>
                                <a:cubicBezTo>
                                  <a:pt x="86999" y="91480"/>
                                  <a:pt x="84352" y="93663"/>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663"/>
                                  <a:pt x="17776" y="91480"/>
                                  <a:pt x="15344" y="89098"/>
                                </a:cubicBezTo>
                                <a:cubicBezTo>
                                  <a:pt x="12912" y="86717"/>
                                  <a:pt x="10740" y="83939"/>
                                  <a:pt x="8829" y="81161"/>
                                </a:cubicBezTo>
                                <a:cubicBezTo>
                                  <a:pt x="6918" y="78383"/>
                                  <a:pt x="5304" y="75406"/>
                                  <a:pt x="3988" y="72231"/>
                                </a:cubicBezTo>
                                <a:cubicBezTo>
                                  <a:pt x="2671" y="69056"/>
                                  <a:pt x="1678" y="65881"/>
                                  <a:pt x="1007" y="62309"/>
                                </a:cubicBezTo>
                                <a:cubicBezTo>
                                  <a:pt x="336" y="58936"/>
                                  <a:pt x="0" y="55761"/>
                                  <a:pt x="0" y="52388"/>
                                </a:cubicBezTo>
                                <a:cubicBezTo>
                                  <a:pt x="0" y="48816"/>
                                  <a:pt x="336" y="45442"/>
                                  <a:pt x="1007" y="42069"/>
                                </a:cubicBezTo>
                                <a:cubicBezTo>
                                  <a:pt x="1678" y="38497"/>
                                  <a:pt x="2671" y="35322"/>
                                  <a:pt x="3988" y="32147"/>
                                </a:cubicBezTo>
                                <a:cubicBezTo>
                                  <a:pt x="5304" y="28972"/>
                                  <a:pt x="6918" y="25995"/>
                                  <a:pt x="8829" y="23019"/>
                                </a:cubicBezTo>
                                <a:cubicBezTo>
                                  <a:pt x="10740" y="20241"/>
                                  <a:pt x="12912" y="17661"/>
                                  <a:pt x="15344" y="15280"/>
                                </a:cubicBezTo>
                                <a:cubicBezTo>
                                  <a:pt x="17776" y="12700"/>
                                  <a:pt x="20422" y="10517"/>
                                  <a:pt x="23283" y="8533"/>
                                </a:cubicBezTo>
                                <a:cubicBezTo>
                                  <a:pt x="26143" y="6548"/>
                                  <a:pt x="29162" y="5159"/>
                                  <a:pt x="32340" y="3770"/>
                                </a:cubicBezTo>
                                <a:cubicBezTo>
                                  <a:pt x="35518" y="2381"/>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60754" style="width:8.25pt;height:41.25pt;position:absolute;mso-position-horizontal-relative:text;mso-position-horizontal:absolute;margin-left:5.25pt;mso-position-vertical-relative:text;margin-top:8.26563pt;" coordsize="1047,5238">
                <v:shape id="Shape 125287" style="position:absolute;width:1047;height:1047;left:0;top:0;" coordsize="104775,104775" path="m52388,0c55827,0,59234,397,62608,992c65981,1588,69257,2381,72435,3770c75613,5159,78632,6747,81492,8533c84353,10517,86999,12700,89431,15280c91863,17463,94035,20042,95946,23019c97857,25797,99471,28773,100787,31948c102104,35322,103097,38497,103768,42069c104439,45442,104775,49014,104775,52388c104775,55761,104439,59134,103768,62309c103097,65881,102104,69056,100787,72231c99471,75406,97857,78383,95946,81359c94035,84138,91863,86717,89431,89297c86999,91678,84352,93861,81492,95647c78632,97631,75613,99219,72435,100608c69257,101997,65981,102989,62608,103783c59234,104378,55827,104577,52388,104775c48948,104577,45541,104378,42167,103584c38793,102791,35518,101997,32340,100608c29162,99219,26143,97631,23283,95647c20422,93861,17776,91678,15344,89297c12912,86717,10740,84138,8829,81359c6918,78383,5304,75406,3988,72231c2671,69056,1678,65881,1007,62309c336,59134,0,55761,0,52388c0,49014,336,45641,1007,42069c1678,38695,2671,35520,3988,32147c5304,28972,6918,25797,8829,23019c10740,20042,12912,17463,15344,15280c17776,12700,20422,10517,23283,8533c26143,6747,29162,5159,32340,3770c35518,2381,38793,1588,42167,992c45541,397,48948,0,52388,0x">
                  <v:stroke weight="0pt" endcap="flat" joinstyle="miter" miterlimit="10" on="false" color="#000000" opacity="0"/>
                  <v:fill on="true" color="#222222"/>
                </v:shape>
                <v:shape id="Shape 125289" style="position:absolute;width:1047;height:1047;left:0;top:4191;" coordsize="104775,104775" path="m52388,0c55827,0,59234,397,62608,794c65981,1588,69257,2580,72435,3969c75613,5159,78632,6747,81492,8731c84353,10517,86999,12700,89431,15280c91863,17661,94035,20241,95946,23019c97857,25995,99471,28972,100787,32147c102104,35322,103097,38497,103768,42069c104439,45442,104775,48816,104775,52388c104775,55761,104439,58936,103768,62309c103097,65683,102104,69056,100787,72231c99471,75406,97857,78383,95946,81359c94035,84138,91863,86717,89431,89098c86999,91480,84352,93663,81492,95647c78632,97433,75613,99219,72435,100409c69257,101798,65981,102791,62608,103584c59234,104378,55827,104577,52388,104775c48948,104577,45541,104378,42167,103584c38793,102791,35518,101798,32340,100409c29162,99219,26143,97433,23283,95647c20422,93663,17776,91480,15344,89098c12912,86717,10740,83939,8829,81161c6918,78383,5304,75406,3988,72231c2671,69056,1678,65881,1007,62309c336,58936,0,55761,0,52388c0,48816,336,45442,1007,42069c1678,38497,2671,35322,3988,32147c5304,28972,6918,25995,8829,23019c10740,20241,12912,17661,15344,15280c17776,12700,20422,10517,23283,8533c26143,6548,29162,5159,32340,3770c35518,2381,38793,1588,42167,992c45541,397,48948,0,52388,0x">
                  <v:stroke weight="0pt" endcap="flat" joinstyle="miter" miterlimit="10" on="false" color="#000000" opacity="0"/>
                  <v:fill on="true" color="#222222"/>
                </v:shape>
                <w10:wrap type="square"/>
              </v:group>
            </w:pict>
          </mc:Fallback>
        </mc:AlternateContent>
      </w:r>
      <w:r>
        <w:rPr>
          <w:color w:val="222222"/>
          <w:sz w:val="54"/>
        </w:rPr>
        <w:t>Make sure you prepare well Good Luck!</w:t>
      </w:r>
      <w:r>
        <w:br w:type="page"/>
      </w:r>
    </w:p>
    <w:p w14:paraId="01A53A3F" w14:textId="77777777" w:rsidR="003742C5" w:rsidRDefault="00A430B7">
      <w:pPr>
        <w:spacing w:after="20"/>
        <w:ind w:left="-5" w:hanging="10"/>
      </w:pPr>
      <w:r>
        <w:rPr>
          <w:b/>
          <w:color w:val="A52A2A"/>
          <w:sz w:val="70"/>
        </w:rPr>
        <w:lastRenderedPageBreak/>
        <w:t>Do Not Forget!</w:t>
      </w:r>
    </w:p>
    <w:p w14:paraId="3AB82BE0"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457984" behindDoc="1" locked="0" layoutInCell="1" allowOverlap="1" wp14:anchorId="5095568D" wp14:editId="0C2651F1">
                <wp:simplePos x="0" y="0"/>
                <wp:positionH relativeFrom="column">
                  <wp:posOffset>66675</wp:posOffset>
                </wp:positionH>
                <wp:positionV relativeFrom="paragraph">
                  <wp:posOffset>104973</wp:posOffset>
                </wp:positionV>
                <wp:extent cx="504825" cy="381000"/>
                <wp:effectExtent l="0" t="0" r="0" b="0"/>
                <wp:wrapNone/>
                <wp:docPr id="560856" name="Group 560856"/>
                <wp:cNvGraphicFramePr/>
                <a:graphic xmlns:a="http://schemas.openxmlformats.org/drawingml/2006/main">
                  <a:graphicData uri="http://schemas.microsoft.com/office/word/2010/wordprocessingGroup">
                    <wpg:wgp>
                      <wpg:cNvGrpSpPr/>
                      <wpg:grpSpPr>
                        <a:xfrm>
                          <a:off x="0" y="0"/>
                          <a:ext cx="504825" cy="381000"/>
                          <a:chOff x="0" y="0"/>
                          <a:chExt cx="504825" cy="381000"/>
                        </a:xfrm>
                      </wpg:grpSpPr>
                      <wps:wsp>
                        <wps:cNvPr id="125300" name="Shape 125300"/>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778"/>
                                  <a:pt x="72435" y="3969"/>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2147"/>
                                </a:cubicBezTo>
                                <a:cubicBezTo>
                                  <a:pt x="102104" y="35322"/>
                                  <a:pt x="103097" y="38497"/>
                                  <a:pt x="103768" y="42069"/>
                                </a:cubicBezTo>
                                <a:cubicBezTo>
                                  <a:pt x="104439" y="45442"/>
                                  <a:pt x="104775" y="49014"/>
                                  <a:pt x="104775" y="52388"/>
                                </a:cubicBezTo>
                                <a:cubicBezTo>
                                  <a:pt x="104775" y="55761"/>
                                  <a:pt x="104439" y="58936"/>
                                  <a:pt x="103768" y="62309"/>
                                </a:cubicBezTo>
                                <a:cubicBezTo>
                                  <a:pt x="103097" y="65683"/>
                                  <a:pt x="102104" y="68858"/>
                                  <a:pt x="100787" y="72231"/>
                                </a:cubicBezTo>
                                <a:cubicBezTo>
                                  <a:pt x="99471" y="75406"/>
                                  <a:pt x="97857" y="78383"/>
                                  <a:pt x="95946" y="81359"/>
                                </a:cubicBezTo>
                                <a:cubicBezTo>
                                  <a:pt x="94035" y="84138"/>
                                  <a:pt x="91863" y="86717"/>
                                  <a:pt x="89431" y="89297"/>
                                </a:cubicBezTo>
                                <a:cubicBezTo>
                                  <a:pt x="86999" y="91678"/>
                                  <a:pt x="84352" y="93861"/>
                                  <a:pt x="81492" y="95647"/>
                                </a:cubicBezTo>
                                <a:cubicBezTo>
                                  <a:pt x="78632" y="97631"/>
                                  <a:pt x="75613" y="99219"/>
                                  <a:pt x="72435" y="100409"/>
                                </a:cubicBezTo>
                                <a:cubicBezTo>
                                  <a:pt x="69257" y="101798"/>
                                  <a:pt x="65981" y="102791"/>
                                  <a:pt x="62608" y="103386"/>
                                </a:cubicBezTo>
                                <a:cubicBezTo>
                                  <a:pt x="59234" y="104180"/>
                                  <a:pt x="55827" y="104577"/>
                                  <a:pt x="52388" y="104775"/>
                                </a:cubicBezTo>
                                <a:cubicBezTo>
                                  <a:pt x="48948" y="104577"/>
                                  <a:pt x="45541" y="104180"/>
                                  <a:pt x="42167" y="103386"/>
                                </a:cubicBezTo>
                                <a:cubicBezTo>
                                  <a:pt x="38793" y="102791"/>
                                  <a:pt x="35518" y="101798"/>
                                  <a:pt x="32340" y="100409"/>
                                </a:cubicBezTo>
                                <a:cubicBezTo>
                                  <a:pt x="29162" y="99219"/>
                                  <a:pt x="26143" y="97631"/>
                                  <a:pt x="23283" y="95647"/>
                                </a:cubicBezTo>
                                <a:cubicBezTo>
                                  <a:pt x="20422" y="93861"/>
                                  <a:pt x="17776" y="91678"/>
                                  <a:pt x="15344" y="89297"/>
                                </a:cubicBezTo>
                                <a:cubicBezTo>
                                  <a:pt x="12912" y="86717"/>
                                  <a:pt x="10740" y="84138"/>
                                  <a:pt x="8829" y="81359"/>
                                </a:cubicBezTo>
                                <a:cubicBezTo>
                                  <a:pt x="6918" y="78383"/>
                                  <a:pt x="5304" y="75406"/>
                                  <a:pt x="3988" y="72231"/>
                                </a:cubicBezTo>
                                <a:cubicBezTo>
                                  <a:pt x="2671" y="68858"/>
                                  <a:pt x="1678" y="65683"/>
                                  <a:pt x="1007" y="62309"/>
                                </a:cubicBezTo>
                                <a:cubicBezTo>
                                  <a:pt x="336" y="58936"/>
                                  <a:pt x="0" y="55761"/>
                                  <a:pt x="0" y="52388"/>
                                </a:cubicBezTo>
                                <a:cubicBezTo>
                                  <a:pt x="0" y="49014"/>
                                  <a:pt x="336" y="45442"/>
                                  <a:pt x="1007" y="42069"/>
                                </a:cubicBezTo>
                                <a:cubicBezTo>
                                  <a:pt x="1678" y="38497"/>
                                  <a:pt x="2671" y="35322"/>
                                  <a:pt x="3988" y="32147"/>
                                </a:cubicBezTo>
                                <a:cubicBezTo>
                                  <a:pt x="5304" y="28972"/>
                                  <a:pt x="6918" y="25995"/>
                                  <a:pt x="8829" y="23019"/>
                                </a:cubicBezTo>
                                <a:cubicBezTo>
                                  <a:pt x="10740" y="20241"/>
                                  <a:pt x="12912" y="17661"/>
                                  <a:pt x="15344" y="15280"/>
                                </a:cubicBezTo>
                                <a:cubicBezTo>
                                  <a:pt x="17776" y="12700"/>
                                  <a:pt x="20422" y="10517"/>
                                  <a:pt x="23283" y="8533"/>
                                </a:cubicBezTo>
                                <a:cubicBezTo>
                                  <a:pt x="26143" y="6548"/>
                                  <a:pt x="29162" y="5159"/>
                                  <a:pt x="32340" y="3770"/>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200" name="Shape 573200"/>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60856" style="width:39.75pt;height:30pt;position:absolute;z-index:-2147483643;mso-position-horizontal-relative:text;mso-position-horizontal:absolute;margin-left:5.25pt;mso-position-vertical-relative:text;margin-top:8.26563pt;" coordsize="5048,3810">
                <v:shape id="Shape 125300" style="position:absolute;width:1047;height:1047;left:0;top:0;" coordsize="104775,104775" path="m52388,0c55827,0,59234,397,62608,992c65981,1588,69257,2778,72435,3969c75613,5159,78632,6747,81492,8731c84353,10517,86999,12700,89431,15280c91863,17661,94035,20241,95946,23019c97857,25995,99471,28972,100787,32147c102104,35322,103097,38497,103768,42069c104439,45442,104775,49014,104775,52388c104775,55761,104439,58936,103768,62309c103097,65683,102104,68858,100787,72231c99471,75406,97857,78383,95946,81359c94035,84138,91863,86717,89431,89297c86999,91678,84352,93861,81492,95647c78632,97631,75613,99219,72435,100409c69257,101798,65981,102791,62608,103386c59234,104180,55827,104577,52388,104775c48948,104577,45541,104180,42167,103386c38793,102791,35518,101798,32340,100409c29162,99219,26143,97631,23283,95647c20422,93861,17776,91678,15344,89297c12912,86717,10740,84138,8829,81359c6918,78383,5304,75406,3988,72231c2671,68858,1678,65683,1007,62309c336,58936,0,55761,0,52388c0,49014,336,45442,1007,42069c1678,38497,2671,35322,3988,32147c5304,28972,6918,25995,8829,23019c10740,20241,12912,17661,15344,15280c17776,12700,20422,10517,23283,8533c26143,6548,29162,5159,32340,3770c35518,2580,38793,1588,42167,992c45541,397,48948,0,52388,0x">
                  <v:stroke weight="0pt" endcap="flat" joinstyle="miter" miterlimit="10" on="false" color="#000000" opacity="0"/>
                  <v:fill on="true" color="#222222"/>
                </v:shape>
                <v:shape id="Shape 573201" style="position:absolute;width:857;height:857;left:4191;top:2952;" coordsize="85725,85725" path="m0,0l85725,0l85725,85725l0,85725l0,0">
                  <v:stroke weight="0pt" endcap="flat" joinstyle="miter" miterlimit="10" on="false" color="#000000" opacity="0"/>
                  <v:fill on="true" color="#222222"/>
                </v:shape>
              </v:group>
            </w:pict>
          </mc:Fallback>
        </mc:AlternateContent>
      </w:r>
      <w:r>
        <w:rPr>
          <w:color w:val="222222"/>
          <w:sz w:val="54"/>
        </w:rPr>
        <w:t>Recommend the course to your friends!</w:t>
      </w:r>
    </w:p>
    <w:p w14:paraId="4677F190" w14:textId="77777777" w:rsidR="003742C5" w:rsidRDefault="00A430B7">
      <w:pPr>
        <w:spacing w:after="97" w:line="247" w:lineRule="auto"/>
        <w:ind w:left="1135" w:hanging="10"/>
        <w:jc w:val="both"/>
      </w:pPr>
      <w:r>
        <w:rPr>
          <w:b/>
          <w:color w:val="222222"/>
          <w:sz w:val="43"/>
        </w:rPr>
        <w:t>Do not forget to review</w:t>
      </w:r>
      <w:r>
        <w:rPr>
          <w:color w:val="222222"/>
          <w:sz w:val="43"/>
        </w:rPr>
        <w:t>!</w:t>
      </w:r>
    </w:p>
    <w:p w14:paraId="027B07AB" w14:textId="77777777" w:rsidR="003742C5" w:rsidRDefault="00A430B7">
      <w:pPr>
        <w:spacing w:after="24" w:line="251" w:lineRule="auto"/>
        <w:ind w:left="535" w:hanging="10"/>
      </w:pPr>
      <w:r>
        <w:rPr>
          <w:noProof/>
        </w:rPr>
        <mc:AlternateContent>
          <mc:Choice Requires="wpg">
            <w:drawing>
              <wp:anchor distT="0" distB="0" distL="114300" distR="114300" simplePos="0" relativeHeight="252459008" behindDoc="1" locked="0" layoutInCell="1" allowOverlap="1" wp14:anchorId="3522418D" wp14:editId="7E397E22">
                <wp:simplePos x="0" y="0"/>
                <wp:positionH relativeFrom="column">
                  <wp:posOffset>66675</wp:posOffset>
                </wp:positionH>
                <wp:positionV relativeFrom="paragraph">
                  <wp:posOffset>104973</wp:posOffset>
                </wp:positionV>
                <wp:extent cx="504825" cy="723900"/>
                <wp:effectExtent l="0" t="0" r="0" b="0"/>
                <wp:wrapNone/>
                <wp:docPr id="560857" name="Group 560857"/>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125305" name="Shape 125305"/>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1948"/>
                                </a:cubicBezTo>
                                <a:cubicBezTo>
                                  <a:pt x="102104" y="35123"/>
                                  <a:pt x="103097" y="38497"/>
                                  <a:pt x="103768" y="42069"/>
                                </a:cubicBezTo>
                                <a:cubicBezTo>
                                  <a:pt x="104439" y="45442"/>
                                  <a:pt x="104775" y="49014"/>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138"/>
                                  <a:pt x="91863" y="86916"/>
                                  <a:pt x="89431" y="89495"/>
                                </a:cubicBezTo>
                                <a:cubicBezTo>
                                  <a:pt x="86999" y="92075"/>
                                  <a:pt x="84352" y="94059"/>
                                  <a:pt x="81492" y="95845"/>
                                </a:cubicBezTo>
                                <a:cubicBezTo>
                                  <a:pt x="78632" y="97830"/>
                                  <a:pt x="75613" y="99417"/>
                                  <a:pt x="72435" y="100806"/>
                                </a:cubicBezTo>
                                <a:cubicBezTo>
                                  <a:pt x="69257" y="102195"/>
                                  <a:pt x="65981" y="103188"/>
                                  <a:pt x="62608" y="103783"/>
                                </a:cubicBezTo>
                                <a:cubicBezTo>
                                  <a:pt x="59234" y="104577"/>
                                  <a:pt x="55827" y="104775"/>
                                  <a:pt x="52388" y="104775"/>
                                </a:cubicBezTo>
                                <a:cubicBezTo>
                                  <a:pt x="48948" y="104775"/>
                                  <a:pt x="45541" y="104577"/>
                                  <a:pt x="42167" y="103783"/>
                                </a:cubicBezTo>
                                <a:cubicBezTo>
                                  <a:pt x="38793" y="103188"/>
                                  <a:pt x="35518" y="102195"/>
                                  <a:pt x="32340" y="100806"/>
                                </a:cubicBezTo>
                                <a:cubicBezTo>
                                  <a:pt x="29162" y="99417"/>
                                  <a:pt x="26143" y="97830"/>
                                  <a:pt x="23283" y="95845"/>
                                </a:cubicBezTo>
                                <a:cubicBezTo>
                                  <a:pt x="20422" y="94059"/>
                                  <a:pt x="17776" y="92075"/>
                                  <a:pt x="15344" y="89495"/>
                                </a:cubicBezTo>
                                <a:cubicBezTo>
                                  <a:pt x="12912" y="86916"/>
                                  <a:pt x="10740" y="84138"/>
                                  <a:pt x="8829" y="81359"/>
                                </a:cubicBezTo>
                                <a:cubicBezTo>
                                  <a:pt x="6918" y="78383"/>
                                  <a:pt x="5304" y="75406"/>
                                  <a:pt x="3988" y="72231"/>
                                </a:cubicBezTo>
                                <a:cubicBezTo>
                                  <a:pt x="2671" y="69056"/>
                                  <a:pt x="1678" y="65881"/>
                                  <a:pt x="1007" y="62508"/>
                                </a:cubicBezTo>
                                <a:cubicBezTo>
                                  <a:pt x="336" y="59134"/>
                                  <a:pt x="0" y="55761"/>
                                  <a:pt x="0" y="52388"/>
                                </a:cubicBezTo>
                                <a:cubicBezTo>
                                  <a:pt x="0" y="49014"/>
                                  <a:pt x="336" y="45641"/>
                                  <a:pt x="1007" y="42069"/>
                                </a:cubicBezTo>
                                <a:cubicBezTo>
                                  <a:pt x="1678" y="38497"/>
                                  <a:pt x="2671" y="35123"/>
                                  <a:pt x="3988" y="31948"/>
                                </a:cubicBezTo>
                                <a:cubicBezTo>
                                  <a:pt x="5304" y="28972"/>
                                  <a:pt x="6918" y="25995"/>
                                  <a:pt x="8829" y="23019"/>
                                </a:cubicBezTo>
                                <a:cubicBezTo>
                                  <a:pt x="10740" y="20241"/>
                                  <a:pt x="12912" y="17661"/>
                                  <a:pt x="15344" y="15280"/>
                                </a:cubicBezTo>
                                <a:cubicBezTo>
                                  <a:pt x="17776" y="12700"/>
                                  <a:pt x="20422" y="10517"/>
                                  <a:pt x="23283" y="8731"/>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202" name="Shape 573202"/>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203" name="Shape 573203"/>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60857" style="width:39.75pt;height:57pt;position:absolute;z-index:-2147483637;mso-position-horizontal-relative:text;mso-position-horizontal:absolute;margin-left:5.25pt;mso-position-vertical-relative:text;margin-top:8.26563pt;" coordsize="5048,7239">
                <v:shape id="Shape 125305" style="position:absolute;width:1047;height:1047;left:0;top:0;" coordsize="104775,104775" path="m52388,0c55827,0,59234,397,62608,992c65981,1588,69257,2580,72435,3969c75613,5159,78632,6747,81492,8731c84353,10517,86999,12700,89431,15280c91863,17661,94035,20241,95946,23019c97857,25995,99471,28972,100787,31948c102104,35123,103097,38497,103768,42069c104439,45442,104775,49014,104775,52388c104775,55761,104439,59134,103768,62309c103097,65881,102104,69056,100787,72231c99471,75406,97857,78383,95946,81359c94035,84138,91863,86916,89431,89495c86999,92075,84352,94059,81492,95845c78632,97830,75613,99417,72435,100806c69257,102195,65981,103188,62608,103783c59234,104577,55827,104775,52388,104775c48948,104775,45541,104577,42167,103783c38793,103188,35518,102195,32340,100806c29162,99417,26143,97830,23283,95845c20422,94059,17776,92075,15344,89495c12912,86916,10740,84138,8829,81359c6918,78383,5304,75406,3988,72231c2671,69056,1678,65881,1007,62508c336,59134,0,55761,0,52388c0,49014,336,45641,1007,42069c1678,38497,2671,35123,3988,31948c5304,28972,6918,25995,8829,23019c10740,20241,12912,17661,15344,15280c17776,12700,20422,10517,23283,8731c26143,6747,29162,5159,32340,3969c35518,2580,38793,1588,42167,992c45541,397,48948,0,52388,0x">
                  <v:stroke weight="0pt" endcap="flat" joinstyle="miter" miterlimit="10" on="false" color="#000000" opacity="0"/>
                  <v:fill on="true" color="#222222"/>
                </v:shape>
                <v:shape id="Shape 573204" style="position:absolute;width:857;height:857;left:4191;top:2952;" coordsize="85725,85725" path="m0,0l85725,0l85725,85725l0,85725l0,0">
                  <v:stroke weight="0pt" endcap="flat" joinstyle="miter" miterlimit="10" on="false" color="#000000" opacity="0"/>
                  <v:fill on="true" color="#222222"/>
                </v:shape>
                <v:shape id="Shape 573205" style="position:absolute;width:857;height:857;left:4191;top:6381;" coordsize="85725,85725" path="m0,0l85725,0l85725,85725l0,85725l0,0">
                  <v:stroke weight="0pt" endcap="flat" joinstyle="miter" miterlimit="10" on="false" color="#000000" opacity="0"/>
                  <v:fill on="true" color="#222222"/>
                </v:shape>
              </v:group>
            </w:pict>
          </mc:Fallback>
        </mc:AlternateContent>
      </w:r>
      <w:r>
        <w:rPr>
          <w:b/>
          <w:color w:val="222222"/>
          <w:sz w:val="54"/>
        </w:rPr>
        <w:t>Your Success = My Success</w:t>
      </w:r>
    </w:p>
    <w:p w14:paraId="44E1E33E" w14:textId="77777777" w:rsidR="003742C5" w:rsidRDefault="00A430B7">
      <w:pPr>
        <w:spacing w:after="3"/>
        <w:ind w:left="10" w:right="4341" w:hanging="10"/>
        <w:jc w:val="center"/>
      </w:pPr>
      <w:r>
        <w:rPr>
          <w:color w:val="222222"/>
          <w:sz w:val="43"/>
        </w:rPr>
        <w:t>Share your success story with me on LinkedIn (Ranga Karanam)</w:t>
      </w:r>
    </w:p>
    <w:p w14:paraId="28D79D3D" w14:textId="77777777" w:rsidR="003742C5" w:rsidRDefault="00A430B7">
      <w:pPr>
        <w:spacing w:after="3"/>
        <w:ind w:left="115" w:right="4153" w:hanging="10"/>
        <w:jc w:val="right"/>
      </w:pPr>
      <w:r>
        <w:rPr>
          <w:color w:val="222222"/>
          <w:sz w:val="43"/>
        </w:rPr>
        <w:t>Share your success story and lessons learnt in Q&amp;A with other learners!</w:t>
      </w:r>
      <w:r>
        <w:br w:type="page"/>
      </w:r>
    </w:p>
    <w:p w14:paraId="72B80439" w14:textId="77777777" w:rsidR="003742C5" w:rsidRDefault="00A430B7">
      <w:pPr>
        <w:spacing w:after="20"/>
        <w:ind w:left="-5" w:hanging="10"/>
      </w:pPr>
      <w:r>
        <w:rPr>
          <w:b/>
          <w:color w:val="A52A2A"/>
          <w:sz w:val="70"/>
        </w:rPr>
        <w:lastRenderedPageBreak/>
        <w:t>What next?</w:t>
      </w:r>
    </w:p>
    <w:p w14:paraId="18870176" w14:textId="77777777" w:rsidR="003742C5" w:rsidRDefault="00A430B7">
      <w:pPr>
        <w:spacing w:after="0" w:line="248" w:lineRule="auto"/>
        <w:ind w:left="1140" w:hanging="600"/>
        <w:jc w:val="both"/>
      </w:pPr>
      <w:r>
        <w:rPr>
          <w:noProof/>
        </w:rPr>
        <mc:AlternateContent>
          <mc:Choice Requires="wpg">
            <w:drawing>
              <wp:anchor distT="0" distB="0" distL="114300" distR="114300" simplePos="0" relativeHeight="252460032" behindDoc="1" locked="0" layoutInCell="1" allowOverlap="1" wp14:anchorId="7EA8DC3A" wp14:editId="2F15A345">
                <wp:simplePos x="0" y="0"/>
                <wp:positionH relativeFrom="column">
                  <wp:posOffset>66675</wp:posOffset>
                </wp:positionH>
                <wp:positionV relativeFrom="paragraph">
                  <wp:posOffset>104973</wp:posOffset>
                </wp:positionV>
                <wp:extent cx="904875" cy="1219200"/>
                <wp:effectExtent l="0" t="0" r="0" b="0"/>
                <wp:wrapNone/>
                <wp:docPr id="560895" name="Group 560895"/>
                <wp:cNvGraphicFramePr/>
                <a:graphic xmlns:a="http://schemas.openxmlformats.org/drawingml/2006/main">
                  <a:graphicData uri="http://schemas.microsoft.com/office/word/2010/wordprocessingGroup">
                    <wpg:wgp>
                      <wpg:cNvGrpSpPr/>
                      <wpg:grpSpPr>
                        <a:xfrm>
                          <a:off x="0" y="0"/>
                          <a:ext cx="904875" cy="1219200"/>
                          <a:chOff x="0" y="0"/>
                          <a:chExt cx="904875" cy="1219200"/>
                        </a:xfrm>
                      </wpg:grpSpPr>
                      <wps:wsp>
                        <wps:cNvPr id="125324" name="Shape 125324"/>
                        <wps:cNvSpPr/>
                        <wps:spPr>
                          <a:xfrm>
                            <a:off x="0" y="0"/>
                            <a:ext cx="104775" cy="104775"/>
                          </a:xfrm>
                          <a:custGeom>
                            <a:avLst/>
                            <a:gdLst/>
                            <a:ahLst/>
                            <a:cxnLst/>
                            <a:rect l="0" t="0" r="0" b="0"/>
                            <a:pathLst>
                              <a:path w="104775" h="104775">
                                <a:moveTo>
                                  <a:pt x="52388" y="0"/>
                                </a:moveTo>
                                <a:cubicBezTo>
                                  <a:pt x="55827" y="0"/>
                                  <a:pt x="59234" y="397"/>
                                  <a:pt x="62608" y="794"/>
                                </a:cubicBezTo>
                                <a:cubicBezTo>
                                  <a:pt x="65981" y="1588"/>
                                  <a:pt x="69257" y="2580"/>
                                  <a:pt x="72435" y="3969"/>
                                </a:cubicBezTo>
                                <a:cubicBezTo>
                                  <a:pt x="75613" y="5159"/>
                                  <a:pt x="78632" y="6945"/>
                                  <a:pt x="81492" y="8731"/>
                                </a:cubicBezTo>
                                <a:cubicBezTo>
                                  <a:pt x="84353" y="10517"/>
                                  <a:pt x="86999" y="12898"/>
                                  <a:pt x="89431" y="15280"/>
                                </a:cubicBezTo>
                                <a:cubicBezTo>
                                  <a:pt x="91863" y="17463"/>
                                  <a:pt x="94035" y="20042"/>
                                  <a:pt x="95946" y="23019"/>
                                </a:cubicBezTo>
                                <a:cubicBezTo>
                                  <a:pt x="97857" y="25995"/>
                                  <a:pt x="99471" y="28972"/>
                                  <a:pt x="100787" y="31948"/>
                                </a:cubicBezTo>
                                <a:cubicBezTo>
                                  <a:pt x="102104" y="35322"/>
                                  <a:pt x="103097" y="38497"/>
                                  <a:pt x="103768" y="42069"/>
                                </a:cubicBezTo>
                                <a:cubicBezTo>
                                  <a:pt x="104439" y="45442"/>
                                  <a:pt x="104775" y="48816"/>
                                  <a:pt x="104775" y="52388"/>
                                </a:cubicBezTo>
                                <a:cubicBezTo>
                                  <a:pt x="104775" y="55761"/>
                                  <a:pt x="104439" y="59134"/>
                                  <a:pt x="103768" y="62309"/>
                                </a:cubicBezTo>
                                <a:cubicBezTo>
                                  <a:pt x="103097" y="65881"/>
                                  <a:pt x="102104" y="69056"/>
                                  <a:pt x="100787" y="72231"/>
                                </a:cubicBezTo>
                                <a:cubicBezTo>
                                  <a:pt x="99471" y="75406"/>
                                  <a:pt x="97857" y="78383"/>
                                  <a:pt x="95946" y="81359"/>
                                </a:cubicBezTo>
                                <a:cubicBezTo>
                                  <a:pt x="94035" y="84336"/>
                                  <a:pt x="91863" y="86717"/>
                                  <a:pt x="89431" y="89297"/>
                                </a:cubicBezTo>
                                <a:cubicBezTo>
                                  <a:pt x="86999" y="91480"/>
                                  <a:pt x="84352" y="93663"/>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663"/>
                                  <a:pt x="17776" y="91480"/>
                                  <a:pt x="15344" y="89297"/>
                                </a:cubicBezTo>
                                <a:cubicBezTo>
                                  <a:pt x="12912" y="86717"/>
                                  <a:pt x="10740" y="84138"/>
                                  <a:pt x="8829" y="81359"/>
                                </a:cubicBezTo>
                                <a:cubicBezTo>
                                  <a:pt x="6918" y="78383"/>
                                  <a:pt x="5304" y="75406"/>
                                  <a:pt x="3988" y="72231"/>
                                </a:cubicBezTo>
                                <a:cubicBezTo>
                                  <a:pt x="2671" y="69056"/>
                                  <a:pt x="1678" y="65881"/>
                                  <a:pt x="1007" y="62309"/>
                                </a:cubicBezTo>
                                <a:cubicBezTo>
                                  <a:pt x="336" y="59134"/>
                                  <a:pt x="0" y="55761"/>
                                  <a:pt x="0" y="52388"/>
                                </a:cubicBezTo>
                                <a:cubicBezTo>
                                  <a:pt x="0" y="48816"/>
                                  <a:pt x="336" y="45442"/>
                                  <a:pt x="1007" y="42069"/>
                                </a:cubicBezTo>
                                <a:cubicBezTo>
                                  <a:pt x="1678" y="38497"/>
                                  <a:pt x="2671" y="35322"/>
                                  <a:pt x="3988" y="31948"/>
                                </a:cubicBezTo>
                                <a:cubicBezTo>
                                  <a:pt x="5304" y="28972"/>
                                  <a:pt x="6918" y="25995"/>
                                  <a:pt x="8829" y="23019"/>
                                </a:cubicBezTo>
                                <a:cubicBezTo>
                                  <a:pt x="10740" y="20042"/>
                                  <a:pt x="12912" y="17463"/>
                                  <a:pt x="15344" y="15280"/>
                                </a:cubicBezTo>
                                <a:cubicBezTo>
                                  <a:pt x="17776" y="12898"/>
                                  <a:pt x="20422" y="10517"/>
                                  <a:pt x="23283" y="8731"/>
                                </a:cubicBezTo>
                                <a:cubicBezTo>
                                  <a:pt x="26143" y="6945"/>
                                  <a:pt x="29162" y="5159"/>
                                  <a:pt x="32340" y="3969"/>
                                </a:cubicBezTo>
                                <a:cubicBezTo>
                                  <a:pt x="35518" y="2580"/>
                                  <a:pt x="38793" y="1588"/>
                                  <a:pt x="42167" y="992"/>
                                </a:cubicBezTo>
                                <a:cubicBezTo>
                                  <a:pt x="45541" y="397"/>
                                  <a:pt x="48948" y="0"/>
                                  <a:pt x="52388" y="0"/>
                                </a:cubicBezTo>
                                <a:close/>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573206" name="Shape 573206"/>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125328" name="Shape 125328"/>
                        <wps:cNvSpPr/>
                        <wps:spPr>
                          <a:xfrm>
                            <a:off x="838200" y="561975"/>
                            <a:ext cx="66675" cy="66675"/>
                          </a:xfrm>
                          <a:custGeom>
                            <a:avLst/>
                            <a:gdLst/>
                            <a:ahLst/>
                            <a:cxnLst/>
                            <a:rect l="0" t="0" r="0" b="0"/>
                            <a:pathLst>
                              <a:path w="66675" h="66675">
                                <a:moveTo>
                                  <a:pt x="66675" y="33338"/>
                                </a:moveTo>
                                <a:cubicBezTo>
                                  <a:pt x="66675" y="37703"/>
                                  <a:pt x="65829" y="41870"/>
                                  <a:pt x="64137" y="45839"/>
                                </a:cubicBezTo>
                                <a:cubicBezTo>
                                  <a:pt x="62446" y="50006"/>
                                  <a:pt x="60037" y="53777"/>
                                  <a:pt x="56911" y="56952"/>
                                </a:cubicBezTo>
                                <a:cubicBezTo>
                                  <a:pt x="53785" y="59928"/>
                                  <a:pt x="50179" y="62309"/>
                                  <a:pt x="46095" y="64095"/>
                                </a:cubicBezTo>
                                <a:cubicBezTo>
                                  <a:pt x="42011" y="65683"/>
                                  <a:pt x="37758" y="66477"/>
                                  <a:pt x="33338" y="66675"/>
                                </a:cubicBezTo>
                                <a:cubicBezTo>
                                  <a:pt x="28917" y="66477"/>
                                  <a:pt x="24664" y="65881"/>
                                  <a:pt x="20580" y="64095"/>
                                </a:cubicBezTo>
                                <a:cubicBezTo>
                                  <a:pt x="16496" y="62309"/>
                                  <a:pt x="12890" y="59928"/>
                                  <a:pt x="9764" y="56952"/>
                                </a:cubicBezTo>
                                <a:cubicBezTo>
                                  <a:pt x="6638" y="53777"/>
                                  <a:pt x="4229" y="50006"/>
                                  <a:pt x="2538" y="45839"/>
                                </a:cubicBezTo>
                                <a:cubicBezTo>
                                  <a:pt x="846" y="41870"/>
                                  <a:pt x="0" y="37703"/>
                                  <a:pt x="0" y="33338"/>
                                </a:cubicBezTo>
                                <a:cubicBezTo>
                                  <a:pt x="0" y="28773"/>
                                  <a:pt x="846" y="24209"/>
                                  <a:pt x="2538" y="20241"/>
                                </a:cubicBezTo>
                                <a:cubicBezTo>
                                  <a:pt x="4229" y="16272"/>
                                  <a:pt x="6638" y="12700"/>
                                  <a:pt x="9764" y="9723"/>
                                </a:cubicBezTo>
                                <a:cubicBezTo>
                                  <a:pt x="12890" y="6548"/>
                                  <a:pt x="16496" y="3969"/>
                                  <a:pt x="20580" y="2381"/>
                                </a:cubicBezTo>
                                <a:cubicBezTo>
                                  <a:pt x="24664" y="794"/>
                                  <a:pt x="28917" y="0"/>
                                  <a:pt x="33338" y="0"/>
                                </a:cubicBezTo>
                                <a:cubicBezTo>
                                  <a:pt x="37758" y="0"/>
                                  <a:pt x="42011" y="794"/>
                                  <a:pt x="46095" y="2183"/>
                                </a:cubicBezTo>
                                <a:cubicBezTo>
                                  <a:pt x="50179" y="3969"/>
                                  <a:pt x="53785" y="6548"/>
                                  <a:pt x="56911" y="9723"/>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25330" name="Shape 125330"/>
                        <wps:cNvSpPr/>
                        <wps:spPr>
                          <a:xfrm>
                            <a:off x="838200" y="857250"/>
                            <a:ext cx="66675" cy="66675"/>
                          </a:xfrm>
                          <a:custGeom>
                            <a:avLst/>
                            <a:gdLst/>
                            <a:ahLst/>
                            <a:cxnLst/>
                            <a:rect l="0" t="0" r="0" b="0"/>
                            <a:pathLst>
                              <a:path w="66675" h="66675">
                                <a:moveTo>
                                  <a:pt x="66675" y="33338"/>
                                </a:moveTo>
                                <a:cubicBezTo>
                                  <a:pt x="66675" y="37703"/>
                                  <a:pt x="65829" y="41870"/>
                                  <a:pt x="64137" y="45839"/>
                                </a:cubicBezTo>
                                <a:cubicBezTo>
                                  <a:pt x="62446" y="49808"/>
                                  <a:pt x="60037" y="53578"/>
                                  <a:pt x="56911" y="56952"/>
                                </a:cubicBezTo>
                                <a:cubicBezTo>
                                  <a:pt x="53785" y="59928"/>
                                  <a:pt x="50179" y="62309"/>
                                  <a:pt x="46095" y="63897"/>
                                </a:cubicBezTo>
                                <a:cubicBezTo>
                                  <a:pt x="42011" y="65683"/>
                                  <a:pt x="37758" y="66477"/>
                                  <a:pt x="33338" y="66675"/>
                                </a:cubicBezTo>
                                <a:cubicBezTo>
                                  <a:pt x="28917" y="66477"/>
                                  <a:pt x="24664" y="65683"/>
                                  <a:pt x="20580" y="64095"/>
                                </a:cubicBezTo>
                                <a:cubicBezTo>
                                  <a:pt x="16496" y="62309"/>
                                  <a:pt x="12890" y="59928"/>
                                  <a:pt x="9764" y="56952"/>
                                </a:cubicBezTo>
                                <a:cubicBezTo>
                                  <a:pt x="6638" y="53578"/>
                                  <a:pt x="4229" y="49808"/>
                                  <a:pt x="2538" y="45839"/>
                                </a:cubicBezTo>
                                <a:cubicBezTo>
                                  <a:pt x="846" y="41870"/>
                                  <a:pt x="0" y="37703"/>
                                  <a:pt x="0" y="33338"/>
                                </a:cubicBezTo>
                                <a:cubicBezTo>
                                  <a:pt x="0" y="28773"/>
                                  <a:pt x="846" y="24408"/>
                                  <a:pt x="2538" y="20241"/>
                                </a:cubicBezTo>
                                <a:cubicBezTo>
                                  <a:pt x="4229" y="16272"/>
                                  <a:pt x="6638" y="12700"/>
                                  <a:pt x="9764" y="9525"/>
                                </a:cubicBezTo>
                                <a:cubicBezTo>
                                  <a:pt x="12890" y="6350"/>
                                  <a:pt x="16496" y="3969"/>
                                  <a:pt x="20580" y="2381"/>
                                </a:cubicBezTo>
                                <a:cubicBezTo>
                                  <a:pt x="24664" y="794"/>
                                  <a:pt x="28917" y="0"/>
                                  <a:pt x="33338" y="0"/>
                                </a:cubicBezTo>
                                <a:cubicBezTo>
                                  <a:pt x="37758" y="0"/>
                                  <a:pt x="42011" y="794"/>
                                  <a:pt x="46095" y="2381"/>
                                </a:cubicBezTo>
                                <a:cubicBezTo>
                                  <a:pt x="50179" y="3969"/>
                                  <a:pt x="53785" y="6350"/>
                                  <a:pt x="56911" y="9525"/>
                                </a:cubicBezTo>
                                <a:cubicBezTo>
                                  <a:pt x="60037" y="12700"/>
                                  <a:pt x="62446" y="16272"/>
                                  <a:pt x="64137" y="20241"/>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s:wsp>
                        <wps:cNvPr id="125332" name="Shape 125332"/>
                        <wps:cNvSpPr/>
                        <wps:spPr>
                          <a:xfrm>
                            <a:off x="838200" y="1152525"/>
                            <a:ext cx="66675" cy="66675"/>
                          </a:xfrm>
                          <a:custGeom>
                            <a:avLst/>
                            <a:gdLst/>
                            <a:ahLst/>
                            <a:cxnLst/>
                            <a:rect l="0" t="0" r="0" b="0"/>
                            <a:pathLst>
                              <a:path w="66675" h="66675">
                                <a:moveTo>
                                  <a:pt x="66675" y="33338"/>
                                </a:moveTo>
                                <a:cubicBezTo>
                                  <a:pt x="66675" y="37703"/>
                                  <a:pt x="65829" y="41672"/>
                                  <a:pt x="64137" y="45641"/>
                                </a:cubicBezTo>
                                <a:cubicBezTo>
                                  <a:pt x="62446" y="49808"/>
                                  <a:pt x="60037" y="53578"/>
                                  <a:pt x="56911" y="56753"/>
                                </a:cubicBezTo>
                                <a:cubicBezTo>
                                  <a:pt x="53785" y="59730"/>
                                  <a:pt x="50179" y="62111"/>
                                  <a:pt x="46095" y="63897"/>
                                </a:cubicBezTo>
                                <a:cubicBezTo>
                                  <a:pt x="42011" y="65484"/>
                                  <a:pt x="37758" y="66477"/>
                                  <a:pt x="33338" y="66675"/>
                                </a:cubicBezTo>
                                <a:cubicBezTo>
                                  <a:pt x="28917" y="66477"/>
                                  <a:pt x="24664" y="65484"/>
                                  <a:pt x="20580" y="63897"/>
                                </a:cubicBezTo>
                                <a:cubicBezTo>
                                  <a:pt x="16496" y="62111"/>
                                  <a:pt x="12890" y="59730"/>
                                  <a:pt x="9764" y="56753"/>
                                </a:cubicBezTo>
                                <a:cubicBezTo>
                                  <a:pt x="6638" y="53578"/>
                                  <a:pt x="4229" y="49808"/>
                                  <a:pt x="2538" y="45641"/>
                                </a:cubicBezTo>
                                <a:cubicBezTo>
                                  <a:pt x="846" y="41672"/>
                                  <a:pt x="0" y="37703"/>
                                  <a:pt x="0" y="33338"/>
                                </a:cubicBezTo>
                                <a:cubicBezTo>
                                  <a:pt x="0" y="28773"/>
                                  <a:pt x="846" y="24408"/>
                                  <a:pt x="2538" y="20439"/>
                                </a:cubicBezTo>
                                <a:cubicBezTo>
                                  <a:pt x="4229" y="16272"/>
                                  <a:pt x="6638" y="12700"/>
                                  <a:pt x="9764" y="9723"/>
                                </a:cubicBezTo>
                                <a:cubicBezTo>
                                  <a:pt x="12890" y="6548"/>
                                  <a:pt x="16496" y="3969"/>
                                  <a:pt x="20580" y="2381"/>
                                </a:cubicBezTo>
                                <a:cubicBezTo>
                                  <a:pt x="24664" y="794"/>
                                  <a:pt x="28917" y="0"/>
                                  <a:pt x="33338" y="0"/>
                                </a:cubicBezTo>
                                <a:cubicBezTo>
                                  <a:pt x="37758" y="0"/>
                                  <a:pt x="42011" y="794"/>
                                  <a:pt x="46095" y="2381"/>
                                </a:cubicBezTo>
                                <a:cubicBezTo>
                                  <a:pt x="50179" y="3969"/>
                                  <a:pt x="53785" y="6548"/>
                                  <a:pt x="56911" y="9723"/>
                                </a:cubicBezTo>
                                <a:cubicBezTo>
                                  <a:pt x="60037" y="12700"/>
                                  <a:pt x="62446" y="16272"/>
                                  <a:pt x="64137" y="20439"/>
                                </a:cubicBezTo>
                                <a:cubicBezTo>
                                  <a:pt x="65829" y="24408"/>
                                  <a:pt x="66675" y="28773"/>
                                  <a:pt x="66675" y="33338"/>
                                </a:cubicBezTo>
                                <a:close/>
                              </a:path>
                            </a:pathLst>
                          </a:custGeom>
                          <a:ln w="9525" cap="flat">
                            <a:miter lim="100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60895" style="width:71.25pt;height:96pt;position:absolute;z-index:-2147483639;mso-position-horizontal-relative:text;mso-position-horizontal:absolute;margin-left:5.25pt;mso-position-vertical-relative:text;margin-top:8.26563pt;" coordsize="9048,12192">
                <v:shape id="Shape 125324" style="position:absolute;width:1047;height:1047;left:0;top:0;" coordsize="104775,104775" path="m52388,0c55827,0,59234,397,62608,794c65981,1588,69257,2580,72435,3969c75613,5159,78632,6945,81492,8731c84353,10517,86999,12898,89431,15280c91863,17463,94035,20042,95946,23019c97857,25995,99471,28972,100787,31948c102104,35322,103097,38497,103768,42069c104439,45442,104775,48816,104775,52388c104775,55761,104439,59134,103768,62309c103097,65881,102104,69056,100787,72231c99471,75406,97857,78383,95946,81359c94035,84336,91863,86717,89431,89297c86999,91480,84352,93663,81492,95647c78632,97433,75613,99219,72435,100409c69257,101798,65981,102791,62608,103584c59234,104378,55827,104577,52388,104775c48948,104577,45541,104378,42167,103584c38793,102791,35518,101798,32340,100409c29162,99219,26143,97433,23283,95647c20422,93663,17776,91480,15344,89297c12912,86717,10740,84138,8829,81359c6918,78383,5304,75406,3988,72231c2671,69056,1678,65881,1007,62309c336,59134,0,55761,0,52388c0,48816,336,45442,1007,42069c1678,38497,2671,35322,3988,31948c5304,28972,6918,25995,8829,23019c10740,20042,12912,17463,15344,15280c17776,12898,20422,10517,23283,8731c26143,6945,29162,5159,32340,3969c35518,2580,38793,1588,42167,992c45541,397,48948,0,52388,0x">
                  <v:stroke weight="0pt" endcap="flat" joinstyle="miter" miterlimit="10" on="false" color="#000000" opacity="0"/>
                  <v:fill on="true" color="#222222"/>
                </v:shape>
                <v:shape id="Shape 573207" style="position:absolute;width:857;height:857;left:4191;top:2952;" coordsize="85725,85725" path="m0,0l85725,0l85725,85725l0,85725l0,0">
                  <v:stroke weight="0pt" endcap="flat" joinstyle="miter" miterlimit="10" on="false" color="#000000" opacity="0"/>
                  <v:fill on="true" color="#222222"/>
                </v:shape>
                <v:shape id="Shape 125328" style="position:absolute;width:666;height:666;left:8382;top:5619;" coordsize="66675,66675" path="m66675,33338c66675,37703,65829,41870,64137,45839c62446,50006,60037,53777,56911,56952c53785,59928,50179,62309,46095,64095c42011,65683,37758,66477,33338,66675c28917,66477,24664,65881,20580,64095c16496,62309,12890,59928,9764,56952c6638,53777,4229,50006,2538,45839c846,41870,0,37703,0,33338c0,28773,846,24209,2538,20241c4229,16272,6638,12700,9764,9723c12890,6548,16496,3969,20580,2381c24664,794,28917,0,33338,0c37758,0,42011,794,46095,2183c50179,3969,53785,6548,56911,9723c60037,12700,62446,16272,64137,20439c65829,24408,66675,28773,66675,33338x">
                  <v:stroke weight="0.75pt" endcap="flat" joinstyle="miter" miterlimit="4" on="true" color="#222222"/>
                  <v:fill on="false" color="#000000" opacity="0"/>
                </v:shape>
                <v:shape id="Shape 125330" style="position:absolute;width:666;height:666;left:8382;top:8572;" coordsize="66675,66675" path="m66675,33338c66675,37703,65829,41870,64137,45839c62446,49808,60037,53578,56911,56952c53785,59928,50179,62309,46095,63897c42011,65683,37758,66477,33338,66675c28917,66477,24664,65683,20580,64095c16496,62309,12890,59928,9764,56952c6638,53578,4229,49808,2538,45839c846,41870,0,37703,0,33338c0,28773,846,24408,2538,20241c4229,16272,6638,12700,9764,9525c12890,6350,16496,3969,20580,2381c24664,794,28917,0,33338,0c37758,0,42011,794,46095,2381c50179,3969,53785,6350,56911,9525c60037,12700,62446,16272,64137,20241c65829,24408,66675,28773,66675,33338x">
                  <v:stroke weight="0.75pt" endcap="flat" joinstyle="miter" miterlimit="4" on="true" color="#222222"/>
                  <v:fill on="false" color="#000000" opacity="0"/>
                </v:shape>
                <v:shape id="Shape 125332" style="position:absolute;width:666;height:666;left:8382;top:11525;" coordsize="66675,66675" path="m66675,33338c66675,37703,65829,41672,64137,45641c62446,49808,60037,53578,56911,56753c53785,59730,50179,62111,46095,63897c42011,65484,37758,66477,33338,66675c28917,66477,24664,65484,20580,63897c16496,62111,12890,59730,9764,56753c6638,53578,4229,49808,2538,45641c846,41672,0,37703,0,33338c0,28773,846,24408,2538,20439c4229,16272,6638,12700,9764,9723c12890,6548,16496,3969,20580,2381c24664,794,28917,0,33338,0c37758,0,42011,794,46095,2381c50179,3969,53785,6548,56911,9723c60037,12700,62446,16272,64137,20439c65829,24408,66675,28773,66675,33338x">
                  <v:stroke weight="0.75pt" endcap="flat" joinstyle="miter" miterlimit="4" on="true" color="#222222"/>
                  <v:fill on="false" color="#000000" opacity="0"/>
                </v:shape>
              </v:group>
            </w:pict>
          </mc:Fallback>
        </mc:AlternateContent>
      </w:r>
      <w:r>
        <w:rPr>
          <w:noProof/>
        </w:rPr>
        <mc:AlternateContent>
          <mc:Choice Requires="wpg">
            <w:drawing>
              <wp:anchor distT="0" distB="0" distL="114300" distR="114300" simplePos="0" relativeHeight="252461056" behindDoc="0" locked="0" layoutInCell="1" allowOverlap="1" wp14:anchorId="6C254DD4" wp14:editId="6E27ADF5">
                <wp:simplePos x="0" y="0"/>
                <wp:positionH relativeFrom="column">
                  <wp:posOffset>10401299</wp:posOffset>
                </wp:positionH>
                <wp:positionV relativeFrom="paragraph">
                  <wp:posOffset>171648</wp:posOffset>
                </wp:positionV>
                <wp:extent cx="1028700" cy="3324225"/>
                <wp:effectExtent l="0" t="0" r="0" b="0"/>
                <wp:wrapSquare wrapText="bothSides"/>
                <wp:docPr id="560894" name="Group 560894"/>
                <wp:cNvGraphicFramePr/>
                <a:graphic xmlns:a="http://schemas.openxmlformats.org/drawingml/2006/main">
                  <a:graphicData uri="http://schemas.microsoft.com/office/word/2010/wordprocessingGroup">
                    <wpg:wgp>
                      <wpg:cNvGrpSpPr/>
                      <wpg:grpSpPr>
                        <a:xfrm>
                          <a:off x="0" y="0"/>
                          <a:ext cx="1028700" cy="3324225"/>
                          <a:chOff x="0" y="0"/>
                          <a:chExt cx="1028700" cy="3324225"/>
                        </a:xfrm>
                      </wpg:grpSpPr>
                      <pic:pic xmlns:pic="http://schemas.openxmlformats.org/drawingml/2006/picture">
                        <pic:nvPicPr>
                          <pic:cNvPr id="125319" name="Picture 125319"/>
                          <pic:cNvPicPr/>
                        </pic:nvPicPr>
                        <pic:blipFill>
                          <a:blip r:embed="rId65"/>
                          <a:stretch>
                            <a:fillRect/>
                          </a:stretch>
                        </pic:blipFill>
                        <pic:spPr>
                          <a:xfrm>
                            <a:off x="0" y="0"/>
                            <a:ext cx="1028700" cy="1038225"/>
                          </a:xfrm>
                          <a:prstGeom prst="rect">
                            <a:avLst/>
                          </a:prstGeom>
                        </pic:spPr>
                      </pic:pic>
                      <pic:pic xmlns:pic="http://schemas.openxmlformats.org/drawingml/2006/picture">
                        <pic:nvPicPr>
                          <pic:cNvPr id="125321" name="Picture 125321"/>
                          <pic:cNvPicPr/>
                        </pic:nvPicPr>
                        <pic:blipFill>
                          <a:blip r:embed="rId252"/>
                          <a:stretch>
                            <a:fillRect/>
                          </a:stretch>
                        </pic:blipFill>
                        <pic:spPr>
                          <a:xfrm>
                            <a:off x="0" y="1152525"/>
                            <a:ext cx="1028700" cy="1028700"/>
                          </a:xfrm>
                          <a:prstGeom prst="rect">
                            <a:avLst/>
                          </a:prstGeom>
                        </pic:spPr>
                      </pic:pic>
                      <pic:pic xmlns:pic="http://schemas.openxmlformats.org/drawingml/2006/picture">
                        <pic:nvPicPr>
                          <pic:cNvPr id="125323" name="Picture 125323"/>
                          <pic:cNvPicPr/>
                        </pic:nvPicPr>
                        <pic:blipFill>
                          <a:blip r:embed="rId253"/>
                          <a:stretch>
                            <a:fillRect/>
                          </a:stretch>
                        </pic:blipFill>
                        <pic:spPr>
                          <a:xfrm>
                            <a:off x="0" y="2295525"/>
                            <a:ext cx="1028700" cy="1028700"/>
                          </a:xfrm>
                          <a:prstGeom prst="rect">
                            <a:avLst/>
                          </a:prstGeom>
                        </pic:spPr>
                      </pic:pic>
                    </wpg:wgp>
                  </a:graphicData>
                </a:graphic>
              </wp:anchor>
            </w:drawing>
          </mc:Choice>
          <mc:Fallback xmlns:a="http://schemas.openxmlformats.org/drawingml/2006/main">
            <w:pict>
              <v:group id="Group 560894" style="width:81pt;height:261.75pt;position:absolute;mso-position-horizontal-relative:text;mso-position-horizontal:absolute;margin-left:819pt;mso-position-vertical-relative:text;margin-top:13.5156pt;" coordsize="10287,33242">
                <v:shape id="Picture 125319" style="position:absolute;width:10287;height:10382;left:0;top:0;" filled="f">
                  <v:imagedata r:id="rId254"/>
                </v:shape>
                <v:shape id="Picture 125321" style="position:absolute;width:10287;height:10287;left:0;top:11525;" filled="f">
                  <v:imagedata r:id="rId255"/>
                </v:shape>
                <v:shape id="Picture 125323" style="position:absolute;width:10287;height:10287;left:0;top:22955;" filled="f">
                  <v:imagedata r:id="rId257"/>
                </v:shape>
                <w10:wrap type="square"/>
              </v:group>
            </w:pict>
          </mc:Fallback>
        </mc:AlternateContent>
      </w:r>
      <w:r>
        <w:rPr>
          <w:noProof/>
        </w:rPr>
        <mc:AlternateContent>
          <mc:Choice Requires="wpg">
            <w:drawing>
              <wp:anchor distT="0" distB="0" distL="114300" distR="114300" simplePos="0" relativeHeight="252462080" behindDoc="0" locked="0" layoutInCell="1" allowOverlap="1" wp14:anchorId="0349783C" wp14:editId="34963C63">
                <wp:simplePos x="0" y="0"/>
                <wp:positionH relativeFrom="column">
                  <wp:posOffset>66675</wp:posOffset>
                </wp:positionH>
                <wp:positionV relativeFrom="paragraph">
                  <wp:posOffset>2629099</wp:posOffset>
                </wp:positionV>
                <wp:extent cx="104775" cy="523875"/>
                <wp:effectExtent l="0" t="0" r="0" b="0"/>
                <wp:wrapSquare wrapText="bothSides"/>
                <wp:docPr id="560897" name="Group 560897"/>
                <wp:cNvGraphicFramePr/>
                <a:graphic xmlns:a="http://schemas.openxmlformats.org/drawingml/2006/main">
                  <a:graphicData uri="http://schemas.microsoft.com/office/word/2010/wordprocessingGroup">
                    <wpg:wgp>
                      <wpg:cNvGrpSpPr/>
                      <wpg:grpSpPr>
                        <a:xfrm>
                          <a:off x="0" y="0"/>
                          <a:ext cx="104775" cy="523875"/>
                          <a:chOff x="0" y="0"/>
                          <a:chExt cx="104775" cy="523875"/>
                        </a:xfrm>
                      </wpg:grpSpPr>
                      <wps:wsp>
                        <wps:cNvPr id="125340" name="Shape 125340"/>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381"/>
                                  <a:pt x="72435" y="3770"/>
                                </a:cubicBezTo>
                                <a:cubicBezTo>
                                  <a:pt x="75613" y="5159"/>
                                  <a:pt x="78632" y="6747"/>
                                  <a:pt x="81492" y="8533"/>
                                </a:cubicBezTo>
                                <a:cubicBezTo>
                                  <a:pt x="84353" y="10517"/>
                                  <a:pt x="86999" y="12700"/>
                                  <a:pt x="89431" y="15280"/>
                                </a:cubicBezTo>
                                <a:cubicBezTo>
                                  <a:pt x="91863" y="17463"/>
                                  <a:pt x="94035" y="20042"/>
                                  <a:pt x="95946" y="23019"/>
                                </a:cubicBezTo>
                                <a:cubicBezTo>
                                  <a:pt x="97857" y="25995"/>
                                  <a:pt x="99471" y="28972"/>
                                  <a:pt x="100787" y="31948"/>
                                </a:cubicBezTo>
                                <a:cubicBezTo>
                                  <a:pt x="102104" y="35322"/>
                                  <a:pt x="103097" y="38497"/>
                                  <a:pt x="103768" y="42069"/>
                                </a:cubicBezTo>
                                <a:cubicBezTo>
                                  <a:pt x="104439" y="45442"/>
                                  <a:pt x="104775" y="49014"/>
                                  <a:pt x="104775" y="52388"/>
                                </a:cubicBezTo>
                                <a:cubicBezTo>
                                  <a:pt x="104775" y="55761"/>
                                  <a:pt x="104439" y="59134"/>
                                  <a:pt x="103768" y="62309"/>
                                </a:cubicBezTo>
                                <a:cubicBezTo>
                                  <a:pt x="103097" y="65881"/>
                                  <a:pt x="102104" y="69056"/>
                                  <a:pt x="100787" y="72231"/>
                                </a:cubicBezTo>
                                <a:cubicBezTo>
                                  <a:pt x="99471" y="75406"/>
                                  <a:pt x="97857" y="78383"/>
                                  <a:pt x="95946" y="81161"/>
                                </a:cubicBezTo>
                                <a:cubicBezTo>
                                  <a:pt x="94035" y="84138"/>
                                  <a:pt x="91863" y="86717"/>
                                  <a:pt x="89431" y="89297"/>
                                </a:cubicBezTo>
                                <a:cubicBezTo>
                                  <a:pt x="86999" y="91678"/>
                                  <a:pt x="84352" y="93861"/>
                                  <a:pt x="81492" y="95647"/>
                                </a:cubicBezTo>
                                <a:cubicBezTo>
                                  <a:pt x="78632" y="97631"/>
                                  <a:pt x="75613" y="99219"/>
                                  <a:pt x="72435" y="100608"/>
                                </a:cubicBezTo>
                                <a:cubicBezTo>
                                  <a:pt x="69257" y="101997"/>
                                  <a:pt x="65981" y="102989"/>
                                  <a:pt x="62608" y="103783"/>
                                </a:cubicBezTo>
                                <a:cubicBezTo>
                                  <a:pt x="59234" y="104378"/>
                                  <a:pt x="55827" y="104577"/>
                                  <a:pt x="52388" y="104775"/>
                                </a:cubicBezTo>
                                <a:cubicBezTo>
                                  <a:pt x="48948" y="104577"/>
                                  <a:pt x="45541" y="104378"/>
                                  <a:pt x="42167" y="103584"/>
                                </a:cubicBezTo>
                                <a:cubicBezTo>
                                  <a:pt x="38793" y="102791"/>
                                  <a:pt x="35518" y="101997"/>
                                  <a:pt x="32340" y="100608"/>
                                </a:cubicBezTo>
                                <a:cubicBezTo>
                                  <a:pt x="29162" y="99219"/>
                                  <a:pt x="26143" y="97631"/>
                                  <a:pt x="23283" y="95647"/>
                                </a:cubicBezTo>
                                <a:cubicBezTo>
                                  <a:pt x="20422" y="93861"/>
                                  <a:pt x="17776" y="91678"/>
                                  <a:pt x="15344" y="89297"/>
                                </a:cubicBezTo>
                                <a:cubicBezTo>
                                  <a:pt x="12912" y="86717"/>
                                  <a:pt x="10740" y="84138"/>
                                  <a:pt x="8829" y="81161"/>
                                </a:cubicBezTo>
                                <a:cubicBezTo>
                                  <a:pt x="6918" y="78383"/>
                                  <a:pt x="5304" y="75406"/>
                                  <a:pt x="3988" y="72231"/>
                                </a:cubicBezTo>
                                <a:cubicBezTo>
                                  <a:pt x="2671" y="69056"/>
                                  <a:pt x="1678" y="65881"/>
                                  <a:pt x="1007" y="62309"/>
                                </a:cubicBezTo>
                                <a:cubicBezTo>
                                  <a:pt x="336" y="59134"/>
                                  <a:pt x="0" y="55761"/>
                                  <a:pt x="0" y="52388"/>
                                </a:cubicBezTo>
                                <a:cubicBezTo>
                                  <a:pt x="0" y="49014"/>
                                  <a:pt x="336" y="45641"/>
                                  <a:pt x="1007" y="42069"/>
                                </a:cubicBezTo>
                                <a:cubicBezTo>
                                  <a:pt x="1678" y="38695"/>
                                  <a:pt x="2671" y="35520"/>
                                  <a:pt x="3988" y="32147"/>
                                </a:cubicBezTo>
                                <a:cubicBezTo>
                                  <a:pt x="5304" y="28972"/>
                                  <a:pt x="6918" y="25995"/>
                                  <a:pt x="8829" y="23217"/>
                                </a:cubicBezTo>
                                <a:cubicBezTo>
                                  <a:pt x="10740" y="20042"/>
                                  <a:pt x="12912" y="17463"/>
                                  <a:pt x="15344" y="15280"/>
                                </a:cubicBezTo>
                                <a:cubicBezTo>
                                  <a:pt x="17776" y="12700"/>
                                  <a:pt x="20422" y="10517"/>
                                  <a:pt x="23283" y="8533"/>
                                </a:cubicBezTo>
                                <a:cubicBezTo>
                                  <a:pt x="26143" y="6747"/>
                                  <a:pt x="29162" y="5159"/>
                                  <a:pt x="32340" y="3770"/>
                                </a:cubicBezTo>
                                <a:cubicBezTo>
                                  <a:pt x="35518" y="2381"/>
                                  <a:pt x="38793" y="1588"/>
                                  <a:pt x="42167" y="992"/>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125342" name="Shape 125342"/>
                        <wps:cNvSpPr/>
                        <wps:spPr>
                          <a:xfrm>
                            <a:off x="0" y="419100"/>
                            <a:ext cx="104775" cy="104775"/>
                          </a:xfrm>
                          <a:custGeom>
                            <a:avLst/>
                            <a:gdLst/>
                            <a:ahLst/>
                            <a:cxnLst/>
                            <a:rect l="0" t="0" r="0" b="0"/>
                            <a:pathLst>
                              <a:path w="104775" h="104775">
                                <a:moveTo>
                                  <a:pt x="52388" y="0"/>
                                </a:moveTo>
                                <a:cubicBezTo>
                                  <a:pt x="55827" y="0"/>
                                  <a:pt x="59234" y="397"/>
                                  <a:pt x="62608" y="794"/>
                                </a:cubicBezTo>
                                <a:cubicBezTo>
                                  <a:pt x="65981" y="1588"/>
                                  <a:pt x="69257" y="2580"/>
                                  <a:pt x="72435" y="3969"/>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2147"/>
                                </a:cubicBezTo>
                                <a:cubicBezTo>
                                  <a:pt x="102104" y="35322"/>
                                  <a:pt x="103097" y="38497"/>
                                  <a:pt x="103768" y="42069"/>
                                </a:cubicBezTo>
                                <a:cubicBezTo>
                                  <a:pt x="104439" y="45442"/>
                                  <a:pt x="104775" y="48816"/>
                                  <a:pt x="104775" y="52388"/>
                                </a:cubicBezTo>
                                <a:cubicBezTo>
                                  <a:pt x="104775" y="55761"/>
                                  <a:pt x="104439" y="58936"/>
                                  <a:pt x="103768" y="62309"/>
                                </a:cubicBezTo>
                                <a:cubicBezTo>
                                  <a:pt x="103097" y="65683"/>
                                  <a:pt x="102104" y="68858"/>
                                  <a:pt x="100787" y="72033"/>
                                </a:cubicBezTo>
                                <a:cubicBezTo>
                                  <a:pt x="99471" y="75208"/>
                                  <a:pt x="97857" y="78184"/>
                                  <a:pt x="95946" y="80963"/>
                                </a:cubicBezTo>
                                <a:cubicBezTo>
                                  <a:pt x="94035" y="83939"/>
                                  <a:pt x="91863" y="86717"/>
                                  <a:pt x="89431" y="89098"/>
                                </a:cubicBezTo>
                                <a:cubicBezTo>
                                  <a:pt x="86999" y="91480"/>
                                  <a:pt x="84352" y="93663"/>
                                  <a:pt x="81492" y="95647"/>
                                </a:cubicBezTo>
                                <a:cubicBezTo>
                                  <a:pt x="78632" y="97433"/>
                                  <a:pt x="75613" y="99219"/>
                                  <a:pt x="72435" y="100409"/>
                                </a:cubicBezTo>
                                <a:cubicBezTo>
                                  <a:pt x="69257" y="101798"/>
                                  <a:pt x="65981" y="102791"/>
                                  <a:pt x="62608" y="103584"/>
                                </a:cubicBezTo>
                                <a:cubicBezTo>
                                  <a:pt x="59234" y="104378"/>
                                  <a:pt x="55827" y="104577"/>
                                  <a:pt x="52388" y="104775"/>
                                </a:cubicBezTo>
                                <a:cubicBezTo>
                                  <a:pt x="48948" y="104577"/>
                                  <a:pt x="45541" y="104378"/>
                                  <a:pt x="42167" y="103584"/>
                                </a:cubicBezTo>
                                <a:cubicBezTo>
                                  <a:pt x="38793" y="102791"/>
                                  <a:pt x="35518" y="101798"/>
                                  <a:pt x="32340" y="100409"/>
                                </a:cubicBezTo>
                                <a:cubicBezTo>
                                  <a:pt x="29162" y="99219"/>
                                  <a:pt x="26143" y="97433"/>
                                  <a:pt x="23283" y="95647"/>
                                </a:cubicBezTo>
                                <a:cubicBezTo>
                                  <a:pt x="20422" y="93663"/>
                                  <a:pt x="17776" y="91480"/>
                                  <a:pt x="15344" y="89098"/>
                                </a:cubicBezTo>
                                <a:cubicBezTo>
                                  <a:pt x="12912" y="86717"/>
                                  <a:pt x="10740" y="83939"/>
                                  <a:pt x="8829" y="80963"/>
                                </a:cubicBezTo>
                                <a:cubicBezTo>
                                  <a:pt x="6918" y="78184"/>
                                  <a:pt x="5304" y="75208"/>
                                  <a:pt x="3988" y="72033"/>
                                </a:cubicBezTo>
                                <a:cubicBezTo>
                                  <a:pt x="2671" y="68858"/>
                                  <a:pt x="1678" y="65683"/>
                                  <a:pt x="1007" y="62309"/>
                                </a:cubicBezTo>
                                <a:cubicBezTo>
                                  <a:pt x="336" y="58936"/>
                                  <a:pt x="0" y="55761"/>
                                  <a:pt x="0" y="52388"/>
                                </a:cubicBezTo>
                                <a:cubicBezTo>
                                  <a:pt x="0" y="48816"/>
                                  <a:pt x="336" y="45442"/>
                                  <a:pt x="1007" y="42069"/>
                                </a:cubicBezTo>
                                <a:cubicBezTo>
                                  <a:pt x="1678" y="38497"/>
                                  <a:pt x="2671" y="35322"/>
                                  <a:pt x="3988" y="32147"/>
                                </a:cubicBezTo>
                                <a:cubicBezTo>
                                  <a:pt x="5304" y="28972"/>
                                  <a:pt x="6918" y="25995"/>
                                  <a:pt x="8829" y="23019"/>
                                </a:cubicBezTo>
                                <a:cubicBezTo>
                                  <a:pt x="10740" y="20241"/>
                                  <a:pt x="12912" y="17661"/>
                                  <a:pt x="15344" y="15280"/>
                                </a:cubicBezTo>
                                <a:cubicBezTo>
                                  <a:pt x="17776" y="12700"/>
                                  <a:pt x="20422" y="10517"/>
                                  <a:pt x="23283" y="8533"/>
                                </a:cubicBezTo>
                                <a:cubicBezTo>
                                  <a:pt x="26143" y="6548"/>
                                  <a:pt x="29162" y="5159"/>
                                  <a:pt x="32340" y="3770"/>
                                </a:cubicBezTo>
                                <a:cubicBezTo>
                                  <a:pt x="35518" y="2381"/>
                                  <a:pt x="38793" y="1588"/>
                                  <a:pt x="42167" y="992"/>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60897" style="width:8.25pt;height:41.25pt;position:absolute;mso-position-horizontal-relative:text;mso-position-horizontal:absolute;margin-left:5.25pt;mso-position-vertical-relative:text;margin-top:207.016pt;" coordsize="1047,5238">
                <v:shape id="Shape 125340" style="position:absolute;width:1047;height:1047;left:0;top:0;" coordsize="104775,104775" path="m52388,0c55827,0,59234,397,62608,992c65981,1588,69257,2381,72435,3770c75613,5159,78632,6747,81492,8533c84353,10517,86999,12700,89431,15280c91863,17463,94035,20042,95946,23019c97857,25995,99471,28972,100787,31948c102104,35322,103097,38497,103768,42069c104439,45442,104775,49014,104775,52388c104775,55761,104439,59134,103768,62309c103097,65881,102104,69056,100787,72231c99471,75406,97857,78383,95946,81161c94035,84138,91863,86717,89431,89297c86999,91678,84352,93861,81492,95647c78632,97631,75613,99219,72435,100608c69257,101997,65981,102989,62608,103783c59234,104378,55827,104577,52388,104775c48948,104577,45541,104378,42167,103584c38793,102791,35518,101997,32340,100608c29162,99219,26143,97631,23283,95647c20422,93861,17776,91678,15344,89297c12912,86717,10740,84138,8829,81161c6918,78383,5304,75406,3988,72231c2671,69056,1678,65881,1007,62309c336,59134,0,55761,0,52388c0,49014,336,45641,1007,42069c1678,38695,2671,35520,3988,32147c5304,28972,6918,25995,8829,23217c10740,20042,12912,17463,15344,15280c17776,12700,20422,10517,23283,8533c26143,6747,29162,5159,32340,3770c35518,2381,38793,1588,42167,992c45541,397,48948,0,52388,0x">
                  <v:stroke weight="0pt" endcap="flat" joinstyle="miter" miterlimit="4" on="false" color="#000000" opacity="0"/>
                  <v:fill on="true" color="#222222"/>
                </v:shape>
                <v:shape id="Shape 125342" style="position:absolute;width:1047;height:1047;left:0;top:4191;" coordsize="104775,104775" path="m52388,0c55827,0,59234,397,62608,794c65981,1588,69257,2580,72435,3969c75613,5159,78632,6747,81492,8731c84353,10517,86999,12700,89431,15280c91863,17661,94035,20241,95946,23019c97857,25995,99471,28972,100787,32147c102104,35322,103097,38497,103768,42069c104439,45442,104775,48816,104775,52388c104775,55761,104439,58936,103768,62309c103097,65683,102104,68858,100787,72033c99471,75208,97857,78184,95946,80963c94035,83939,91863,86717,89431,89098c86999,91480,84352,93663,81492,95647c78632,97433,75613,99219,72435,100409c69257,101798,65981,102791,62608,103584c59234,104378,55827,104577,52388,104775c48948,104577,45541,104378,42167,103584c38793,102791,35518,101798,32340,100409c29162,99219,26143,97433,23283,95647c20422,93663,17776,91480,15344,89098c12912,86717,10740,83939,8829,80963c6918,78184,5304,75208,3988,72033c2671,68858,1678,65683,1007,62309c336,58936,0,55761,0,52388c0,48816,336,45442,1007,42069c1678,38497,2671,35322,3988,32147c5304,28972,6918,25995,8829,23019c10740,20241,12912,17661,15344,15280c17776,12700,20422,10517,23283,8533c26143,6548,29162,5159,32340,3770c35518,2381,38793,1588,42167,992c45541,397,48948,0,52388,0x">
                  <v:stroke weight="0pt" endcap="flat" joinstyle="miter" miterlimit="4" on="false" color="#000000" opacity="0"/>
                  <v:fill on="true" color="#222222"/>
                </v:shape>
                <w10:wrap type="square"/>
              </v:group>
            </w:pict>
          </mc:Fallback>
        </mc:AlternateContent>
      </w:r>
      <w:r>
        <w:rPr>
          <w:color w:val="222222"/>
          <w:sz w:val="54"/>
        </w:rPr>
        <w:t xml:space="preserve">Go Deeper into AWS! </w:t>
      </w:r>
      <w:r>
        <w:rPr>
          <w:color w:val="222222"/>
          <w:sz w:val="43"/>
        </w:rPr>
        <w:t>Three things I would recommend</w:t>
      </w:r>
    </w:p>
    <w:p w14:paraId="0E4FBDFF" w14:textId="77777777" w:rsidR="003742C5" w:rsidRDefault="00A430B7">
      <w:pPr>
        <w:spacing w:after="5" w:line="260" w:lineRule="auto"/>
        <w:ind w:left="1735" w:hanging="10"/>
        <w:jc w:val="both"/>
      </w:pPr>
      <w:r>
        <w:rPr>
          <w:color w:val="222222"/>
          <w:sz w:val="35"/>
        </w:rPr>
        <w:t>Serverless (Lambda, API Gateway DynamoDB)</w:t>
      </w:r>
    </w:p>
    <w:p w14:paraId="2438A6F8" w14:textId="77777777" w:rsidR="003742C5" w:rsidRDefault="00A430B7">
      <w:pPr>
        <w:spacing w:after="5" w:line="260" w:lineRule="auto"/>
        <w:ind w:left="1735" w:hanging="10"/>
        <w:jc w:val="both"/>
      </w:pPr>
      <w:r>
        <w:rPr>
          <w:color w:val="222222"/>
          <w:sz w:val="35"/>
        </w:rPr>
        <w:t>Elastic Beanstalk</w:t>
      </w:r>
    </w:p>
    <w:p w14:paraId="2C6A4EF0" w14:textId="77777777" w:rsidR="003742C5" w:rsidRDefault="00A430B7">
      <w:pPr>
        <w:spacing w:after="174" w:line="260" w:lineRule="auto"/>
        <w:ind w:left="1735" w:hanging="10"/>
        <w:jc w:val="both"/>
      </w:pPr>
      <w:r>
        <w:rPr>
          <w:color w:val="222222"/>
          <w:sz w:val="35"/>
        </w:rPr>
        <w:t>ECS</w:t>
      </w:r>
    </w:p>
    <w:p w14:paraId="056314AC" w14:textId="77777777" w:rsidR="003742C5" w:rsidRDefault="00A430B7">
      <w:pPr>
        <w:spacing w:after="29" w:line="248" w:lineRule="auto"/>
        <w:ind w:left="535" w:hanging="10"/>
        <w:jc w:val="both"/>
      </w:pPr>
      <w:r>
        <w:rPr>
          <w:noProof/>
        </w:rPr>
        <mc:AlternateContent>
          <mc:Choice Requires="wpg">
            <w:drawing>
              <wp:anchor distT="0" distB="0" distL="114300" distR="114300" simplePos="0" relativeHeight="252463104" behindDoc="1" locked="0" layoutInCell="1" allowOverlap="1" wp14:anchorId="02976A5A" wp14:editId="05D7B4A6">
                <wp:simplePos x="0" y="0"/>
                <wp:positionH relativeFrom="column">
                  <wp:posOffset>66675</wp:posOffset>
                </wp:positionH>
                <wp:positionV relativeFrom="paragraph">
                  <wp:posOffset>104973</wp:posOffset>
                </wp:positionV>
                <wp:extent cx="504825" cy="723900"/>
                <wp:effectExtent l="0" t="0" r="0" b="0"/>
                <wp:wrapNone/>
                <wp:docPr id="560896" name="Group 560896"/>
                <wp:cNvGraphicFramePr/>
                <a:graphic xmlns:a="http://schemas.openxmlformats.org/drawingml/2006/main">
                  <a:graphicData uri="http://schemas.microsoft.com/office/word/2010/wordprocessingGroup">
                    <wpg:wgp>
                      <wpg:cNvGrpSpPr/>
                      <wpg:grpSpPr>
                        <a:xfrm>
                          <a:off x="0" y="0"/>
                          <a:ext cx="504825" cy="723900"/>
                          <a:chOff x="0" y="0"/>
                          <a:chExt cx="504825" cy="723900"/>
                        </a:xfrm>
                      </wpg:grpSpPr>
                      <wps:wsp>
                        <wps:cNvPr id="125334" name="Shape 125334"/>
                        <wps:cNvSpPr/>
                        <wps:spPr>
                          <a:xfrm>
                            <a:off x="0" y="0"/>
                            <a:ext cx="104775" cy="104775"/>
                          </a:xfrm>
                          <a:custGeom>
                            <a:avLst/>
                            <a:gdLst/>
                            <a:ahLst/>
                            <a:cxnLst/>
                            <a:rect l="0" t="0" r="0" b="0"/>
                            <a:pathLst>
                              <a:path w="104775" h="104775">
                                <a:moveTo>
                                  <a:pt x="52388" y="0"/>
                                </a:moveTo>
                                <a:cubicBezTo>
                                  <a:pt x="55827" y="0"/>
                                  <a:pt x="59234" y="397"/>
                                  <a:pt x="62608" y="992"/>
                                </a:cubicBezTo>
                                <a:cubicBezTo>
                                  <a:pt x="65981" y="1588"/>
                                  <a:pt x="69257" y="2580"/>
                                  <a:pt x="72435" y="3969"/>
                                </a:cubicBezTo>
                                <a:cubicBezTo>
                                  <a:pt x="75613" y="5159"/>
                                  <a:pt x="78632" y="6747"/>
                                  <a:pt x="81492" y="8731"/>
                                </a:cubicBezTo>
                                <a:cubicBezTo>
                                  <a:pt x="84353" y="10517"/>
                                  <a:pt x="86999" y="12700"/>
                                  <a:pt x="89431" y="15280"/>
                                </a:cubicBezTo>
                                <a:cubicBezTo>
                                  <a:pt x="91863" y="17661"/>
                                  <a:pt x="94035" y="20241"/>
                                  <a:pt x="95946" y="23019"/>
                                </a:cubicBezTo>
                                <a:cubicBezTo>
                                  <a:pt x="97857" y="25995"/>
                                  <a:pt x="99471" y="28972"/>
                                  <a:pt x="100787" y="31948"/>
                                </a:cubicBezTo>
                                <a:cubicBezTo>
                                  <a:pt x="102104" y="35123"/>
                                  <a:pt x="103097" y="38497"/>
                                  <a:pt x="103768" y="42069"/>
                                </a:cubicBezTo>
                                <a:cubicBezTo>
                                  <a:pt x="104439" y="45442"/>
                                  <a:pt x="104775" y="49014"/>
                                  <a:pt x="104775" y="52388"/>
                                </a:cubicBezTo>
                                <a:cubicBezTo>
                                  <a:pt x="104775" y="55761"/>
                                  <a:pt x="104439" y="59134"/>
                                  <a:pt x="103768" y="62508"/>
                                </a:cubicBezTo>
                                <a:cubicBezTo>
                                  <a:pt x="103097" y="65881"/>
                                  <a:pt x="102104" y="69255"/>
                                  <a:pt x="100787" y="72430"/>
                                </a:cubicBezTo>
                                <a:cubicBezTo>
                                  <a:pt x="99471" y="75406"/>
                                  <a:pt x="97857" y="78581"/>
                                  <a:pt x="95946" y="81359"/>
                                </a:cubicBezTo>
                                <a:cubicBezTo>
                                  <a:pt x="94035" y="84336"/>
                                  <a:pt x="91863" y="86916"/>
                                  <a:pt x="89431" y="89495"/>
                                </a:cubicBezTo>
                                <a:cubicBezTo>
                                  <a:pt x="86999" y="92075"/>
                                  <a:pt x="84352" y="94059"/>
                                  <a:pt x="81492" y="95845"/>
                                </a:cubicBezTo>
                                <a:cubicBezTo>
                                  <a:pt x="78632" y="97830"/>
                                  <a:pt x="75613" y="99219"/>
                                  <a:pt x="72435" y="100608"/>
                                </a:cubicBezTo>
                                <a:cubicBezTo>
                                  <a:pt x="69257" y="101997"/>
                                  <a:pt x="65981" y="102791"/>
                                  <a:pt x="62608" y="103584"/>
                                </a:cubicBezTo>
                                <a:cubicBezTo>
                                  <a:pt x="59234" y="104378"/>
                                  <a:pt x="55827" y="104775"/>
                                  <a:pt x="52388" y="104775"/>
                                </a:cubicBezTo>
                                <a:cubicBezTo>
                                  <a:pt x="48948" y="104775"/>
                                  <a:pt x="45541" y="104378"/>
                                  <a:pt x="42167" y="103584"/>
                                </a:cubicBezTo>
                                <a:cubicBezTo>
                                  <a:pt x="38793" y="102791"/>
                                  <a:pt x="35518" y="101997"/>
                                  <a:pt x="32340" y="100608"/>
                                </a:cubicBezTo>
                                <a:cubicBezTo>
                                  <a:pt x="29162" y="99219"/>
                                  <a:pt x="26143" y="97830"/>
                                  <a:pt x="23283" y="95845"/>
                                </a:cubicBezTo>
                                <a:cubicBezTo>
                                  <a:pt x="20422" y="94059"/>
                                  <a:pt x="17776" y="92075"/>
                                  <a:pt x="15344" y="89495"/>
                                </a:cubicBezTo>
                                <a:cubicBezTo>
                                  <a:pt x="12912" y="86916"/>
                                  <a:pt x="10740" y="84336"/>
                                  <a:pt x="8829" y="81359"/>
                                </a:cubicBezTo>
                                <a:cubicBezTo>
                                  <a:pt x="6918" y="78581"/>
                                  <a:pt x="5304" y="75406"/>
                                  <a:pt x="3988" y="72430"/>
                                </a:cubicBezTo>
                                <a:cubicBezTo>
                                  <a:pt x="2671" y="69255"/>
                                  <a:pt x="1678" y="65881"/>
                                  <a:pt x="1007" y="62508"/>
                                </a:cubicBezTo>
                                <a:cubicBezTo>
                                  <a:pt x="336" y="59134"/>
                                  <a:pt x="0" y="55761"/>
                                  <a:pt x="0" y="52388"/>
                                </a:cubicBezTo>
                                <a:cubicBezTo>
                                  <a:pt x="0" y="49014"/>
                                  <a:pt x="336" y="45641"/>
                                  <a:pt x="1007" y="42069"/>
                                </a:cubicBezTo>
                                <a:cubicBezTo>
                                  <a:pt x="1678" y="38497"/>
                                  <a:pt x="2671" y="35123"/>
                                  <a:pt x="3988" y="31948"/>
                                </a:cubicBezTo>
                                <a:cubicBezTo>
                                  <a:pt x="5304" y="28972"/>
                                  <a:pt x="6918" y="25995"/>
                                  <a:pt x="8829" y="23019"/>
                                </a:cubicBezTo>
                                <a:cubicBezTo>
                                  <a:pt x="10740" y="20241"/>
                                  <a:pt x="12912" y="17661"/>
                                  <a:pt x="15344" y="15280"/>
                                </a:cubicBezTo>
                                <a:cubicBezTo>
                                  <a:pt x="17776" y="12700"/>
                                  <a:pt x="20422" y="10517"/>
                                  <a:pt x="23283" y="8731"/>
                                </a:cubicBezTo>
                                <a:cubicBezTo>
                                  <a:pt x="26143" y="6747"/>
                                  <a:pt x="29162" y="5159"/>
                                  <a:pt x="32340" y="3969"/>
                                </a:cubicBezTo>
                                <a:cubicBezTo>
                                  <a:pt x="35518" y="2580"/>
                                  <a:pt x="38793" y="1588"/>
                                  <a:pt x="42167" y="992"/>
                                </a:cubicBezTo>
                                <a:cubicBezTo>
                                  <a:pt x="45541" y="397"/>
                                  <a:pt x="48948" y="0"/>
                                  <a:pt x="52388" y="0"/>
                                </a:cubicBezTo>
                                <a:close/>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3208" name="Shape 573208"/>
                        <wps:cNvSpPr/>
                        <wps:spPr>
                          <a:xfrm>
                            <a:off x="419100" y="2952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s:wsp>
                        <wps:cNvPr id="573209" name="Shape 573209"/>
                        <wps:cNvSpPr/>
                        <wps:spPr>
                          <a:xfrm>
                            <a:off x="419100" y="638175"/>
                            <a:ext cx="85725" cy="85725"/>
                          </a:xfrm>
                          <a:custGeom>
                            <a:avLst/>
                            <a:gdLst/>
                            <a:ahLst/>
                            <a:cxnLst/>
                            <a:rect l="0" t="0" r="0" b="0"/>
                            <a:pathLst>
                              <a:path w="85725" h="85725">
                                <a:moveTo>
                                  <a:pt x="0" y="0"/>
                                </a:moveTo>
                                <a:lnTo>
                                  <a:pt x="85725" y="0"/>
                                </a:lnTo>
                                <a:lnTo>
                                  <a:pt x="85725" y="85725"/>
                                </a:lnTo>
                                <a:lnTo>
                                  <a:pt x="0" y="85725"/>
                                </a:lnTo>
                                <a:lnTo>
                                  <a:pt x="0" y="0"/>
                                </a:lnTo>
                              </a:path>
                            </a:pathLst>
                          </a:custGeom>
                          <a:ln w="0" cap="flat">
                            <a:miter lim="100000"/>
                          </a:ln>
                        </wps:spPr>
                        <wps:style>
                          <a:lnRef idx="0">
                            <a:srgbClr val="000000">
                              <a:alpha val="0"/>
                            </a:srgbClr>
                          </a:lnRef>
                          <a:fillRef idx="1">
                            <a:srgbClr val="222222"/>
                          </a:fillRef>
                          <a:effectRef idx="0">
                            <a:scrgbClr r="0" g="0" b="0"/>
                          </a:effectRef>
                          <a:fontRef idx="none"/>
                        </wps:style>
                        <wps:bodyPr/>
                      </wps:wsp>
                    </wpg:wgp>
                  </a:graphicData>
                </a:graphic>
              </wp:anchor>
            </w:drawing>
          </mc:Choice>
          <mc:Fallback xmlns:a="http://schemas.openxmlformats.org/drawingml/2006/main">
            <w:pict>
              <v:group id="Group 560896" style="width:39.75pt;height:57pt;position:absolute;z-index:-2147483631;mso-position-horizontal-relative:text;mso-position-horizontal:absolute;margin-left:5.25pt;mso-position-vertical-relative:text;margin-top:8.26563pt;" coordsize="5048,7239">
                <v:shape id="Shape 125334" style="position:absolute;width:1047;height:1047;left:0;top:0;" coordsize="104775,104775" path="m52388,0c55827,0,59234,397,62608,992c65981,1588,69257,2580,72435,3969c75613,5159,78632,6747,81492,8731c84353,10517,86999,12700,89431,15280c91863,17661,94035,20241,95946,23019c97857,25995,99471,28972,100787,31948c102104,35123,103097,38497,103768,42069c104439,45442,104775,49014,104775,52388c104775,55761,104439,59134,103768,62508c103097,65881,102104,69255,100787,72430c99471,75406,97857,78581,95946,81359c94035,84336,91863,86916,89431,89495c86999,92075,84352,94059,81492,95845c78632,97830,75613,99219,72435,100608c69257,101997,65981,102791,62608,103584c59234,104378,55827,104775,52388,104775c48948,104775,45541,104378,42167,103584c38793,102791,35518,101997,32340,100608c29162,99219,26143,97830,23283,95845c20422,94059,17776,92075,15344,89495c12912,86916,10740,84336,8829,81359c6918,78581,5304,75406,3988,72430c2671,69255,1678,65881,1007,62508c336,59134,0,55761,0,52388c0,49014,336,45641,1007,42069c1678,38497,2671,35123,3988,31948c5304,28972,6918,25995,8829,23019c10740,20241,12912,17661,15344,15280c17776,12700,20422,10517,23283,8731c26143,6747,29162,5159,32340,3969c35518,2580,38793,1588,42167,992c45541,397,48948,0,52388,0x">
                  <v:stroke weight="0pt" endcap="flat" joinstyle="miter" miterlimit="4" on="false" color="#000000" opacity="0"/>
                  <v:fill on="true" color="#222222"/>
                </v:shape>
                <v:shape id="Shape 573210" style="position:absolute;width:857;height:857;left:4191;top:2952;" coordsize="85725,85725" path="m0,0l85725,0l85725,85725l0,85725l0,0">
                  <v:stroke weight="0pt" endcap="flat" joinstyle="miter" miterlimit="4" on="false" color="#000000" opacity="0"/>
                  <v:fill on="true" color="#222222"/>
                </v:shape>
                <v:shape id="Shape 573211" style="position:absolute;width:857;height:857;left:4191;top:6381;" coordsize="85725,85725" path="m0,0l85725,0l85725,85725l0,85725l0,0">
                  <v:stroke weight="0pt" endcap="flat" joinstyle="miter" miterlimit="4" on="false" color="#000000" opacity="0"/>
                  <v:fill on="true" color="#222222"/>
                </v:shape>
              </v:group>
            </w:pict>
          </mc:Fallback>
        </mc:AlternateContent>
      </w:r>
      <w:r>
        <w:rPr>
          <w:color w:val="222222"/>
          <w:sz w:val="54"/>
        </w:rPr>
        <w:t>Learn other Cloud Platforms:</w:t>
      </w:r>
    </w:p>
    <w:p w14:paraId="451CC8E6" w14:textId="77777777" w:rsidR="003742C5" w:rsidRDefault="00A430B7">
      <w:pPr>
        <w:spacing w:after="101" w:line="248" w:lineRule="auto"/>
        <w:ind w:left="1135" w:hanging="10"/>
        <w:jc w:val="both"/>
      </w:pPr>
      <w:r>
        <w:rPr>
          <w:color w:val="222222"/>
          <w:sz w:val="43"/>
        </w:rPr>
        <w:t>Gartner predicts a multi cloud world soon Get certified on AWS, Azure and Google Cloud</w:t>
      </w:r>
    </w:p>
    <w:p w14:paraId="7C540527" w14:textId="77777777" w:rsidR="003742C5" w:rsidRDefault="00A430B7">
      <w:pPr>
        <w:spacing w:after="3"/>
        <w:ind w:left="115" w:right="1198" w:hanging="10"/>
        <w:jc w:val="right"/>
      </w:pPr>
      <w:r>
        <w:rPr>
          <w:color w:val="222222"/>
          <w:sz w:val="54"/>
        </w:rPr>
        <w:t>Learn DevOps (Containers and Container Orchestration)</w:t>
      </w:r>
    </w:p>
    <w:p w14:paraId="3E56B50F" w14:textId="77777777" w:rsidR="003742C5" w:rsidRDefault="00A430B7">
      <w:pPr>
        <w:spacing w:after="29" w:line="248" w:lineRule="auto"/>
        <w:ind w:left="535" w:hanging="10"/>
        <w:jc w:val="both"/>
      </w:pPr>
      <w:r>
        <w:rPr>
          <w:color w:val="222222"/>
          <w:sz w:val="54"/>
        </w:rPr>
        <w:t>Learn Full Stack Development</w:t>
      </w:r>
    </w:p>
    <w:p w14:paraId="1F6CDF16" w14:textId="77777777" w:rsidR="003742C5" w:rsidRDefault="003742C5">
      <w:pPr>
        <w:sectPr w:rsidR="003742C5">
          <w:headerReference w:type="even" r:id="rId347"/>
          <w:headerReference w:type="default" r:id="rId348"/>
          <w:footerReference w:type="even" r:id="rId349"/>
          <w:footerReference w:type="default" r:id="rId350"/>
          <w:headerReference w:type="first" r:id="rId351"/>
          <w:footerReference w:type="first" r:id="rId352"/>
          <w:pgSz w:w="18720" w:h="10920" w:orient="landscape"/>
          <w:pgMar w:top="30" w:right="211" w:bottom="1791" w:left="510" w:header="720" w:footer="720" w:gutter="0"/>
          <w:pgNumType w:start="273"/>
          <w:cols w:space="720"/>
          <w:titlePg/>
        </w:sectPr>
      </w:pPr>
    </w:p>
    <w:p w14:paraId="2EB71247" w14:textId="77777777" w:rsidR="003742C5" w:rsidRDefault="003742C5">
      <w:pPr>
        <w:spacing w:after="0"/>
      </w:pPr>
    </w:p>
    <w:sectPr w:rsidR="003742C5">
      <w:headerReference w:type="even" r:id="rId353"/>
      <w:headerReference w:type="default" r:id="rId354"/>
      <w:footerReference w:type="even" r:id="rId355"/>
      <w:footerReference w:type="default" r:id="rId356"/>
      <w:headerReference w:type="first" r:id="rId357"/>
      <w:footerReference w:type="first" r:id="rId358"/>
      <w:pgSz w:w="18720" w:h="10920" w:orient="landscape"/>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599DB3" w14:textId="77777777" w:rsidR="006B224E" w:rsidRDefault="006B224E">
      <w:pPr>
        <w:spacing w:after="0" w:line="240" w:lineRule="auto"/>
      </w:pPr>
      <w:r>
        <w:separator/>
      </w:r>
    </w:p>
  </w:endnote>
  <w:endnote w:type="continuationSeparator" w:id="0">
    <w:p w14:paraId="09AF93F6" w14:textId="77777777" w:rsidR="006B224E" w:rsidRDefault="006B22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8B6A24" w14:textId="77777777" w:rsidR="00CF42E3" w:rsidRDefault="00CF42E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7C1ECA" w14:textId="77777777" w:rsidR="0077454E" w:rsidRDefault="0077454E">
    <w:pPr>
      <w:spacing w:after="0"/>
      <w:ind w:right="135"/>
      <w:jc w:val="right"/>
    </w:pPr>
    <w:r>
      <w:fldChar w:fldCharType="begin"/>
    </w:r>
    <w:r>
      <w:instrText xml:space="preserve"> PAGE   \* MERGEFORMAT </w:instrText>
    </w:r>
    <w:r>
      <w:fldChar w:fldCharType="separate"/>
    </w:r>
    <w:r>
      <w:rPr>
        <w:rFonts w:ascii="Arial" w:eastAsia="Arial" w:hAnsi="Arial" w:cs="Arial"/>
        <w:color w:val="FFFFFF"/>
        <w:sz w:val="21"/>
        <w:shd w:val="clear" w:color="auto" w:fill="000000"/>
      </w:rPr>
      <w:t>10</w:t>
    </w:r>
    <w:r>
      <w:rPr>
        <w:rFonts w:ascii="Arial" w:eastAsia="Arial" w:hAnsi="Arial" w:cs="Arial"/>
        <w:color w:val="FFFFFF"/>
        <w:sz w:val="21"/>
        <w:shd w:val="clear" w:color="auto" w:fill="000000"/>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A20309" w14:textId="77777777" w:rsidR="0077454E" w:rsidRDefault="0077454E">
    <w:pPr>
      <w:spacing w:after="0"/>
      <w:ind w:right="135"/>
      <w:jc w:val="right"/>
    </w:pPr>
    <w:r>
      <w:fldChar w:fldCharType="begin"/>
    </w:r>
    <w:r>
      <w:instrText xml:space="preserve"> PAGE   \* MERGEFORMAT </w:instrText>
    </w:r>
    <w:r>
      <w:fldChar w:fldCharType="separate"/>
    </w:r>
    <w:r>
      <w:rPr>
        <w:rFonts w:ascii="Arial" w:eastAsia="Arial" w:hAnsi="Arial" w:cs="Arial"/>
        <w:color w:val="FFFFFF"/>
        <w:sz w:val="21"/>
        <w:shd w:val="clear" w:color="auto" w:fill="000000"/>
      </w:rPr>
      <w:t>10</w:t>
    </w:r>
    <w:r>
      <w:rPr>
        <w:rFonts w:ascii="Arial" w:eastAsia="Arial" w:hAnsi="Arial" w:cs="Arial"/>
        <w:color w:val="FFFFFF"/>
        <w:sz w:val="21"/>
        <w:shd w:val="clear" w:color="auto" w:fill="000000"/>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193775" w14:textId="77777777" w:rsidR="0077454E" w:rsidRDefault="0077454E">
    <w:pPr>
      <w:spacing w:after="0"/>
      <w:ind w:right="135"/>
      <w:jc w:val="right"/>
    </w:pPr>
    <w:r>
      <w:fldChar w:fldCharType="begin"/>
    </w:r>
    <w:r>
      <w:instrText xml:space="preserve"> PAGE   \* MERGEFORMAT </w:instrText>
    </w:r>
    <w:r>
      <w:fldChar w:fldCharType="separate"/>
    </w:r>
    <w:r>
      <w:rPr>
        <w:rFonts w:ascii="Arial" w:eastAsia="Arial" w:hAnsi="Arial" w:cs="Arial"/>
        <w:color w:val="FFFFFF"/>
        <w:sz w:val="21"/>
        <w:shd w:val="clear" w:color="auto" w:fill="000000"/>
      </w:rPr>
      <w:t>10</w:t>
    </w:r>
    <w:r>
      <w:rPr>
        <w:rFonts w:ascii="Arial" w:eastAsia="Arial" w:hAnsi="Arial" w:cs="Arial"/>
        <w:color w:val="FFFFFF"/>
        <w:sz w:val="21"/>
        <w:shd w:val="clear" w:color="auto" w:fill="000000"/>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90C8A9" w14:textId="77777777" w:rsidR="0077454E" w:rsidRDefault="0077454E">
    <w:pPr>
      <w:spacing w:after="0"/>
      <w:ind w:right="134"/>
      <w:jc w:val="right"/>
    </w:pPr>
    <w:r>
      <w:fldChar w:fldCharType="begin"/>
    </w:r>
    <w:r>
      <w:instrText xml:space="preserve"> PAGE   \* MERGEFORMAT </w:instrText>
    </w:r>
    <w:r>
      <w:fldChar w:fldCharType="separate"/>
    </w:r>
    <w:r>
      <w:rPr>
        <w:rFonts w:ascii="Arial" w:eastAsia="Arial" w:hAnsi="Arial" w:cs="Arial"/>
        <w:color w:val="FFFFFF"/>
        <w:sz w:val="21"/>
        <w:shd w:val="clear" w:color="auto" w:fill="000000"/>
      </w:rPr>
      <w:t>100</w:t>
    </w:r>
    <w:r>
      <w:rPr>
        <w:rFonts w:ascii="Arial" w:eastAsia="Arial" w:hAnsi="Arial" w:cs="Arial"/>
        <w:color w:val="FFFFFF"/>
        <w:sz w:val="21"/>
        <w:shd w:val="clear" w:color="auto" w:fill="000000"/>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7321EE" w14:textId="77777777" w:rsidR="0077454E" w:rsidRDefault="0077454E">
    <w:pPr>
      <w:spacing w:after="0"/>
      <w:ind w:right="134"/>
      <w:jc w:val="right"/>
    </w:pPr>
    <w:r>
      <w:fldChar w:fldCharType="begin"/>
    </w:r>
    <w:r>
      <w:instrText xml:space="preserve"> PAGE   \* MERGEFORMAT </w:instrText>
    </w:r>
    <w:r>
      <w:fldChar w:fldCharType="separate"/>
    </w:r>
    <w:r>
      <w:rPr>
        <w:rFonts w:ascii="Arial" w:eastAsia="Arial" w:hAnsi="Arial" w:cs="Arial"/>
        <w:color w:val="FFFFFF"/>
        <w:sz w:val="21"/>
        <w:shd w:val="clear" w:color="auto" w:fill="000000"/>
      </w:rPr>
      <w:t>100</w:t>
    </w:r>
    <w:r>
      <w:rPr>
        <w:rFonts w:ascii="Arial" w:eastAsia="Arial" w:hAnsi="Arial" w:cs="Arial"/>
        <w:color w:val="FFFFFF"/>
        <w:sz w:val="21"/>
        <w:shd w:val="clear" w:color="auto" w:fill="000000"/>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6A2530" w14:textId="77777777" w:rsidR="0077454E" w:rsidRDefault="0077454E">
    <w:pPr>
      <w:spacing w:after="0"/>
      <w:ind w:right="134"/>
      <w:jc w:val="right"/>
    </w:pPr>
    <w:r>
      <w:fldChar w:fldCharType="begin"/>
    </w:r>
    <w:r>
      <w:instrText xml:space="preserve"> PAGE   \* MERGEFORMAT </w:instrText>
    </w:r>
    <w:r>
      <w:fldChar w:fldCharType="separate"/>
    </w:r>
    <w:r>
      <w:rPr>
        <w:rFonts w:ascii="Arial" w:eastAsia="Arial" w:hAnsi="Arial" w:cs="Arial"/>
        <w:color w:val="FFFFFF"/>
        <w:sz w:val="21"/>
        <w:shd w:val="clear" w:color="auto" w:fill="000000"/>
      </w:rPr>
      <w:t>100</w:t>
    </w:r>
    <w:r>
      <w:rPr>
        <w:rFonts w:ascii="Arial" w:eastAsia="Arial" w:hAnsi="Arial" w:cs="Arial"/>
        <w:color w:val="FFFFFF"/>
        <w:sz w:val="21"/>
        <w:shd w:val="clear" w:color="auto" w:fill="000000"/>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27149" w14:textId="77777777" w:rsidR="0077454E" w:rsidRDefault="0077454E">
    <w:pPr>
      <w:spacing w:after="0"/>
      <w:ind w:right="132"/>
      <w:jc w:val="right"/>
    </w:pPr>
    <w:r>
      <w:fldChar w:fldCharType="begin"/>
    </w:r>
    <w:r>
      <w:instrText xml:space="preserve"> PAGE   \* MERGEFORMAT </w:instrText>
    </w:r>
    <w:r>
      <w:fldChar w:fldCharType="separate"/>
    </w:r>
    <w:r>
      <w:rPr>
        <w:rFonts w:ascii="Arial" w:eastAsia="Arial" w:hAnsi="Arial" w:cs="Arial"/>
        <w:color w:val="FFFFFF"/>
        <w:sz w:val="21"/>
        <w:shd w:val="clear" w:color="auto" w:fill="000000"/>
      </w:rPr>
      <w:t>220</w:t>
    </w:r>
    <w:r>
      <w:rPr>
        <w:rFonts w:ascii="Arial" w:eastAsia="Arial" w:hAnsi="Arial" w:cs="Arial"/>
        <w:color w:val="FFFFFF"/>
        <w:sz w:val="21"/>
        <w:shd w:val="clear" w:color="auto" w:fill="000000"/>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6A5CF2" w14:textId="77777777" w:rsidR="0077454E" w:rsidRDefault="0077454E">
    <w:pPr>
      <w:spacing w:after="0"/>
      <w:ind w:right="132"/>
      <w:jc w:val="right"/>
    </w:pPr>
    <w:r>
      <w:fldChar w:fldCharType="begin"/>
    </w:r>
    <w:r>
      <w:instrText xml:space="preserve"> PAGE   \* MERGEFORMAT </w:instrText>
    </w:r>
    <w:r>
      <w:fldChar w:fldCharType="separate"/>
    </w:r>
    <w:r>
      <w:rPr>
        <w:rFonts w:ascii="Arial" w:eastAsia="Arial" w:hAnsi="Arial" w:cs="Arial"/>
        <w:color w:val="FFFFFF"/>
        <w:sz w:val="21"/>
        <w:shd w:val="clear" w:color="auto" w:fill="000000"/>
      </w:rPr>
      <w:t>220</w:t>
    </w:r>
    <w:r>
      <w:rPr>
        <w:rFonts w:ascii="Arial" w:eastAsia="Arial" w:hAnsi="Arial" w:cs="Arial"/>
        <w:color w:val="FFFFFF"/>
        <w:sz w:val="21"/>
        <w:shd w:val="clear" w:color="auto" w:fill="000000"/>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572222" w14:textId="77777777" w:rsidR="0077454E" w:rsidRDefault="0077454E"/>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3DF6FB" w14:textId="77777777" w:rsidR="0077454E" w:rsidRDefault="0077454E">
    <w:pPr>
      <w:spacing w:after="0"/>
      <w:ind w:right="134"/>
      <w:jc w:val="right"/>
    </w:pPr>
    <w:r>
      <w:fldChar w:fldCharType="begin"/>
    </w:r>
    <w:r>
      <w:instrText xml:space="preserve"> PAGE   \* MERGEFORMAT </w:instrText>
    </w:r>
    <w:r>
      <w:fldChar w:fldCharType="separate"/>
    </w:r>
    <w:r>
      <w:rPr>
        <w:rFonts w:ascii="Arial" w:eastAsia="Arial" w:hAnsi="Arial" w:cs="Arial"/>
        <w:color w:val="FFFFFF"/>
        <w:sz w:val="21"/>
        <w:shd w:val="clear" w:color="auto" w:fill="000000"/>
      </w:rPr>
      <w:t>254</w:t>
    </w:r>
    <w:r>
      <w:rPr>
        <w:rFonts w:ascii="Arial" w:eastAsia="Arial" w:hAnsi="Arial" w:cs="Arial"/>
        <w:color w:val="FFFFFF"/>
        <w:sz w:val="21"/>
        <w:shd w:val="clear" w:color="auto" w:fil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60F8B2" w14:textId="77777777" w:rsidR="00CF42E3" w:rsidRDefault="00CF42E3">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F5CB09" w14:textId="77777777" w:rsidR="0077454E" w:rsidRDefault="0077454E">
    <w:pPr>
      <w:spacing w:after="0"/>
      <w:ind w:right="134"/>
      <w:jc w:val="right"/>
    </w:pPr>
    <w:r>
      <w:fldChar w:fldCharType="begin"/>
    </w:r>
    <w:r>
      <w:instrText xml:space="preserve"> PAGE   \* MERGEFORMAT </w:instrText>
    </w:r>
    <w:r>
      <w:fldChar w:fldCharType="separate"/>
    </w:r>
    <w:r>
      <w:rPr>
        <w:rFonts w:ascii="Arial" w:eastAsia="Arial" w:hAnsi="Arial" w:cs="Arial"/>
        <w:color w:val="FFFFFF"/>
        <w:sz w:val="21"/>
        <w:shd w:val="clear" w:color="auto" w:fill="000000"/>
      </w:rPr>
      <w:t>254</w:t>
    </w:r>
    <w:r>
      <w:rPr>
        <w:rFonts w:ascii="Arial" w:eastAsia="Arial" w:hAnsi="Arial" w:cs="Arial"/>
        <w:color w:val="FFFFFF"/>
        <w:sz w:val="21"/>
        <w:shd w:val="clear" w:color="auto" w:fill="000000"/>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C1E611" w14:textId="77777777" w:rsidR="0077454E" w:rsidRDefault="0077454E"/>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38F9A1" w14:textId="77777777" w:rsidR="0077454E" w:rsidRDefault="0077454E">
    <w:pPr>
      <w:spacing w:after="0"/>
      <w:ind w:right="134"/>
      <w:jc w:val="right"/>
    </w:pPr>
    <w:r>
      <w:fldChar w:fldCharType="begin"/>
    </w:r>
    <w:r>
      <w:instrText xml:space="preserve"> PAGE   \* MERGEFORMAT </w:instrText>
    </w:r>
    <w:r>
      <w:fldChar w:fldCharType="separate"/>
    </w:r>
    <w:r>
      <w:rPr>
        <w:rFonts w:ascii="Arial" w:eastAsia="Arial" w:hAnsi="Arial" w:cs="Arial"/>
        <w:color w:val="FFFFFF"/>
        <w:sz w:val="21"/>
        <w:shd w:val="clear" w:color="auto" w:fill="000000"/>
      </w:rPr>
      <w:t>274</w:t>
    </w:r>
    <w:r>
      <w:rPr>
        <w:rFonts w:ascii="Arial" w:eastAsia="Arial" w:hAnsi="Arial" w:cs="Arial"/>
        <w:color w:val="FFFFFF"/>
        <w:sz w:val="21"/>
        <w:shd w:val="clear" w:color="auto" w:fill="000000"/>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2604D0" w14:textId="77777777" w:rsidR="0077454E" w:rsidRDefault="0077454E">
    <w:pPr>
      <w:spacing w:after="0"/>
      <w:ind w:right="134"/>
      <w:jc w:val="right"/>
    </w:pPr>
    <w:r>
      <w:fldChar w:fldCharType="begin"/>
    </w:r>
    <w:r>
      <w:instrText xml:space="preserve"> PAGE   \* MERGEFORMAT </w:instrText>
    </w:r>
    <w:r>
      <w:fldChar w:fldCharType="separate"/>
    </w:r>
    <w:r>
      <w:rPr>
        <w:rFonts w:ascii="Arial" w:eastAsia="Arial" w:hAnsi="Arial" w:cs="Arial"/>
        <w:color w:val="FFFFFF"/>
        <w:sz w:val="21"/>
        <w:shd w:val="clear" w:color="auto" w:fill="000000"/>
      </w:rPr>
      <w:t>274</w:t>
    </w:r>
    <w:r>
      <w:rPr>
        <w:rFonts w:ascii="Arial" w:eastAsia="Arial" w:hAnsi="Arial" w:cs="Arial"/>
        <w:color w:val="FFFFFF"/>
        <w:sz w:val="21"/>
        <w:shd w:val="clear" w:color="auto" w:fill="000000"/>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83CC87" w14:textId="77777777" w:rsidR="0077454E" w:rsidRDefault="0077454E"/>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C46754" w14:textId="77777777" w:rsidR="0077454E" w:rsidRDefault="0077454E"/>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831764" w14:textId="77777777" w:rsidR="0077454E" w:rsidRDefault="0077454E"/>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4C2E0" w14:textId="77777777" w:rsidR="0077454E" w:rsidRDefault="0077454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C98F87" w14:textId="77777777" w:rsidR="00CF42E3" w:rsidRDefault="00CF42E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7BA550" w14:textId="77777777" w:rsidR="0077454E" w:rsidRDefault="0077454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9454FA" w14:textId="77777777" w:rsidR="0077454E" w:rsidRDefault="0077454E"/>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D458F2" w14:textId="77777777" w:rsidR="0077454E" w:rsidRDefault="0077454E"/>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EBE9C7" w14:textId="77777777" w:rsidR="0077454E" w:rsidRDefault="0077454E">
    <w:pPr>
      <w:spacing w:after="0"/>
      <w:ind w:right="-60"/>
      <w:jc w:val="right"/>
    </w:pPr>
    <w:r>
      <w:fldChar w:fldCharType="begin"/>
    </w:r>
    <w:r>
      <w:instrText xml:space="preserve"> PAGE   \* MERGEFORMAT </w:instrText>
    </w:r>
    <w:r>
      <w:fldChar w:fldCharType="separate"/>
    </w:r>
    <w:r>
      <w:rPr>
        <w:rFonts w:ascii="Arial" w:eastAsia="Arial" w:hAnsi="Arial" w:cs="Arial"/>
        <w:color w:val="FFFFFF"/>
        <w:sz w:val="21"/>
        <w:shd w:val="clear" w:color="auto" w:fill="000000"/>
      </w:rPr>
      <w:t>2</w:t>
    </w:r>
    <w:r>
      <w:rPr>
        <w:rFonts w:ascii="Arial" w:eastAsia="Arial" w:hAnsi="Arial" w:cs="Arial"/>
        <w:color w:val="FFFFFF"/>
        <w:sz w:val="21"/>
        <w:shd w:val="clear" w:color="auto" w:fill="00000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59AE0B" w14:textId="77777777" w:rsidR="0077454E" w:rsidRDefault="0077454E">
    <w:pPr>
      <w:spacing w:after="0"/>
      <w:ind w:right="-60"/>
      <w:jc w:val="right"/>
    </w:pPr>
    <w:r>
      <w:fldChar w:fldCharType="begin"/>
    </w:r>
    <w:r>
      <w:instrText xml:space="preserve"> PAGE   \* MERGEFORMAT </w:instrText>
    </w:r>
    <w:r>
      <w:fldChar w:fldCharType="separate"/>
    </w:r>
    <w:r>
      <w:rPr>
        <w:rFonts w:ascii="Arial" w:eastAsia="Arial" w:hAnsi="Arial" w:cs="Arial"/>
        <w:color w:val="FFFFFF"/>
        <w:sz w:val="21"/>
        <w:shd w:val="clear" w:color="auto" w:fill="000000"/>
      </w:rPr>
      <w:t>2</w:t>
    </w:r>
    <w:r>
      <w:rPr>
        <w:rFonts w:ascii="Arial" w:eastAsia="Arial" w:hAnsi="Arial" w:cs="Arial"/>
        <w:color w:val="FFFFFF"/>
        <w:sz w:val="21"/>
        <w:shd w:val="clear" w:color="auto" w:fill="00000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E7EE07" w14:textId="77777777" w:rsidR="0077454E" w:rsidRDefault="0077454E">
    <w:pPr>
      <w:spacing w:after="0"/>
      <w:ind w:right="-60"/>
      <w:jc w:val="right"/>
    </w:pPr>
    <w:r>
      <w:fldChar w:fldCharType="begin"/>
    </w:r>
    <w:r>
      <w:instrText xml:space="preserve"> PAGE   \* MERGEFORMAT </w:instrText>
    </w:r>
    <w:r>
      <w:fldChar w:fldCharType="separate"/>
    </w:r>
    <w:r>
      <w:rPr>
        <w:rFonts w:ascii="Arial" w:eastAsia="Arial" w:hAnsi="Arial" w:cs="Arial"/>
        <w:color w:val="FFFFFF"/>
        <w:sz w:val="21"/>
        <w:shd w:val="clear" w:color="auto" w:fill="000000"/>
      </w:rPr>
      <w:t>2</w:t>
    </w:r>
    <w:r>
      <w:rPr>
        <w:rFonts w:ascii="Arial" w:eastAsia="Arial" w:hAnsi="Arial" w:cs="Arial"/>
        <w:color w:val="FFFFFF"/>
        <w:sz w:val="21"/>
        <w:shd w:val="clear" w:color="auto" w:fil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EDFCF6" w14:textId="77777777" w:rsidR="006B224E" w:rsidRDefault="006B224E">
      <w:pPr>
        <w:spacing w:after="0" w:line="240" w:lineRule="auto"/>
      </w:pPr>
      <w:r>
        <w:separator/>
      </w:r>
    </w:p>
  </w:footnote>
  <w:footnote w:type="continuationSeparator" w:id="0">
    <w:p w14:paraId="68387C53" w14:textId="77777777" w:rsidR="006B224E" w:rsidRDefault="006B22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B67191" w14:textId="77777777" w:rsidR="0077454E" w:rsidRDefault="0077454E">
    <w:pPr>
      <w:spacing w:after="0"/>
      <w:ind w:left="-2206" w:right="18375"/>
    </w:pPr>
    <w:r>
      <w:rPr>
        <w:noProof/>
      </w:rPr>
      <w:drawing>
        <wp:anchor distT="0" distB="0" distL="114300" distR="114300" simplePos="0" relativeHeight="251658240" behindDoc="0" locked="0" layoutInCell="1" allowOverlap="0" wp14:anchorId="3E8C6F91" wp14:editId="2CA0D3BC">
          <wp:simplePos x="0" y="0"/>
          <wp:positionH relativeFrom="page">
            <wp:posOffset>11077574</wp:posOffset>
          </wp:positionH>
          <wp:positionV relativeFrom="page">
            <wp:posOffset>152399</wp:posOffset>
          </wp:positionV>
          <wp:extent cx="657225" cy="581025"/>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657225" cy="581025"/>
                  </a:xfrm>
                  <a:prstGeom prst="rect">
                    <a:avLst/>
                  </a:prstGeom>
                </pic:spPr>
              </pic:pic>
            </a:graphicData>
          </a:graphic>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3EEE40" w14:textId="77777777" w:rsidR="0077454E" w:rsidRDefault="0077454E">
    <w:pPr>
      <w:spacing w:after="0"/>
      <w:ind w:left="-510" w:right="30"/>
    </w:pPr>
    <w:r>
      <w:rPr>
        <w:noProof/>
      </w:rPr>
      <w:drawing>
        <wp:anchor distT="0" distB="0" distL="114300" distR="114300" simplePos="0" relativeHeight="251664384" behindDoc="0" locked="0" layoutInCell="1" allowOverlap="0" wp14:anchorId="22BCF9AC" wp14:editId="46C30DE8">
          <wp:simplePos x="0" y="0"/>
          <wp:positionH relativeFrom="page">
            <wp:posOffset>11077574</wp:posOffset>
          </wp:positionH>
          <wp:positionV relativeFrom="page">
            <wp:posOffset>152399</wp:posOffset>
          </wp:positionV>
          <wp:extent cx="657225" cy="581025"/>
          <wp:effectExtent l="0" t="0" r="0" b="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657225" cy="581025"/>
                  </a:xfrm>
                  <a:prstGeom prst="rect">
                    <a:avLst/>
                  </a:prstGeom>
                </pic:spPr>
              </pic:pic>
            </a:graphicData>
          </a:graphic>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4F95AE" w14:textId="77777777" w:rsidR="0077454E" w:rsidRDefault="0077454E">
    <w:pPr>
      <w:spacing w:after="0"/>
      <w:ind w:left="-510" w:right="30"/>
    </w:pPr>
    <w:r>
      <w:rPr>
        <w:noProof/>
      </w:rPr>
      <w:drawing>
        <wp:anchor distT="0" distB="0" distL="114300" distR="114300" simplePos="0" relativeHeight="251665408" behindDoc="0" locked="0" layoutInCell="1" allowOverlap="0" wp14:anchorId="43F94FA1" wp14:editId="4E709EDE">
          <wp:simplePos x="0" y="0"/>
          <wp:positionH relativeFrom="page">
            <wp:posOffset>11077574</wp:posOffset>
          </wp:positionH>
          <wp:positionV relativeFrom="page">
            <wp:posOffset>152399</wp:posOffset>
          </wp:positionV>
          <wp:extent cx="657225" cy="581025"/>
          <wp:effectExtent l="0" t="0" r="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657225" cy="581025"/>
                  </a:xfrm>
                  <a:prstGeom prst="rect">
                    <a:avLst/>
                  </a:prstGeom>
                </pic:spPr>
              </pic:pic>
            </a:graphicData>
          </a:graphic>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D80A1D" w14:textId="77777777" w:rsidR="0077454E" w:rsidRDefault="0077454E">
    <w:pPr>
      <w:spacing w:after="0"/>
      <w:ind w:left="-510" w:right="30"/>
    </w:pPr>
    <w:r>
      <w:rPr>
        <w:noProof/>
      </w:rPr>
      <w:drawing>
        <wp:anchor distT="0" distB="0" distL="114300" distR="114300" simplePos="0" relativeHeight="251666432" behindDoc="0" locked="0" layoutInCell="1" allowOverlap="0" wp14:anchorId="518B7A26" wp14:editId="6ED9D2ED">
          <wp:simplePos x="0" y="0"/>
          <wp:positionH relativeFrom="page">
            <wp:posOffset>11077574</wp:posOffset>
          </wp:positionH>
          <wp:positionV relativeFrom="page">
            <wp:posOffset>152399</wp:posOffset>
          </wp:positionV>
          <wp:extent cx="657225" cy="581025"/>
          <wp:effectExtent l="0" t="0" r="0" b="0"/>
          <wp:wrapSquare wrapText="bothSides"/>
          <wp:docPr id="9" name="Picture 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657225" cy="581025"/>
                  </a:xfrm>
                  <a:prstGeom prst="rect">
                    <a:avLst/>
                  </a:prstGeom>
                </pic:spPr>
              </pic:pic>
            </a:graphicData>
          </a:graphic>
        </wp:anchor>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258104" w14:textId="77777777" w:rsidR="0077454E" w:rsidRDefault="0077454E">
    <w:pPr>
      <w:spacing w:after="0"/>
      <w:ind w:left="-510" w:right="29"/>
    </w:pPr>
    <w:r>
      <w:rPr>
        <w:noProof/>
      </w:rPr>
      <w:drawing>
        <wp:anchor distT="0" distB="0" distL="114300" distR="114300" simplePos="0" relativeHeight="251667456" behindDoc="0" locked="0" layoutInCell="1" allowOverlap="0" wp14:anchorId="357DC71C" wp14:editId="354C3E23">
          <wp:simplePos x="0" y="0"/>
          <wp:positionH relativeFrom="page">
            <wp:posOffset>11077574</wp:posOffset>
          </wp:positionH>
          <wp:positionV relativeFrom="page">
            <wp:posOffset>152399</wp:posOffset>
          </wp:positionV>
          <wp:extent cx="657225" cy="581025"/>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657225" cy="581025"/>
                  </a:xfrm>
                  <a:prstGeom prst="rect">
                    <a:avLst/>
                  </a:prstGeom>
                </pic:spPr>
              </pic:pic>
            </a:graphicData>
          </a:graphic>
        </wp:anchor>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469B3D" w14:textId="77777777" w:rsidR="0077454E" w:rsidRDefault="0077454E">
    <w:pPr>
      <w:spacing w:after="0"/>
      <w:ind w:left="-510" w:right="29"/>
    </w:pPr>
    <w:r>
      <w:rPr>
        <w:noProof/>
      </w:rPr>
      <w:drawing>
        <wp:anchor distT="0" distB="0" distL="114300" distR="114300" simplePos="0" relativeHeight="251668480" behindDoc="0" locked="0" layoutInCell="1" allowOverlap="0" wp14:anchorId="48F88AB3" wp14:editId="01EDC189">
          <wp:simplePos x="0" y="0"/>
          <wp:positionH relativeFrom="page">
            <wp:posOffset>11077574</wp:posOffset>
          </wp:positionH>
          <wp:positionV relativeFrom="page">
            <wp:posOffset>152399</wp:posOffset>
          </wp:positionV>
          <wp:extent cx="657225" cy="581025"/>
          <wp:effectExtent l="0" t="0" r="0" b="0"/>
          <wp:wrapSquare wrapText="bothSides"/>
          <wp:docPr id="11" name="Picture 1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657225" cy="581025"/>
                  </a:xfrm>
                  <a:prstGeom prst="rect">
                    <a:avLst/>
                  </a:prstGeom>
                </pic:spPr>
              </pic:pic>
            </a:graphicData>
          </a:graphic>
        </wp:anchor>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23FA67" w14:textId="77777777" w:rsidR="0077454E" w:rsidRDefault="0077454E">
    <w:pPr>
      <w:spacing w:after="0"/>
      <w:ind w:left="-510" w:right="29"/>
    </w:pPr>
    <w:r>
      <w:rPr>
        <w:noProof/>
      </w:rPr>
      <w:drawing>
        <wp:anchor distT="0" distB="0" distL="114300" distR="114300" simplePos="0" relativeHeight="251669504" behindDoc="0" locked="0" layoutInCell="1" allowOverlap="0" wp14:anchorId="19264358" wp14:editId="6BF23EA4">
          <wp:simplePos x="0" y="0"/>
          <wp:positionH relativeFrom="page">
            <wp:posOffset>11077574</wp:posOffset>
          </wp:positionH>
          <wp:positionV relativeFrom="page">
            <wp:posOffset>152399</wp:posOffset>
          </wp:positionV>
          <wp:extent cx="657225" cy="581025"/>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657225" cy="581025"/>
                  </a:xfrm>
                  <a:prstGeom prst="rect">
                    <a:avLst/>
                  </a:prstGeom>
                </pic:spPr>
              </pic:pic>
            </a:graphicData>
          </a:graphic>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0FEB5" w14:textId="77777777" w:rsidR="0077454E" w:rsidRDefault="0077454E">
    <w:pPr>
      <w:spacing w:after="0"/>
      <w:ind w:left="-510" w:right="27"/>
    </w:pPr>
    <w:r>
      <w:rPr>
        <w:noProof/>
      </w:rPr>
      <w:drawing>
        <wp:anchor distT="0" distB="0" distL="114300" distR="114300" simplePos="0" relativeHeight="251670528" behindDoc="0" locked="0" layoutInCell="1" allowOverlap="0" wp14:anchorId="475A08D9" wp14:editId="64123CA1">
          <wp:simplePos x="0" y="0"/>
          <wp:positionH relativeFrom="page">
            <wp:posOffset>11077574</wp:posOffset>
          </wp:positionH>
          <wp:positionV relativeFrom="page">
            <wp:posOffset>152399</wp:posOffset>
          </wp:positionV>
          <wp:extent cx="657225" cy="581025"/>
          <wp:effectExtent l="0" t="0" r="0" b="0"/>
          <wp:wrapSquare wrapText="bothSides"/>
          <wp:docPr id="13" name="Picture 13"/>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657225" cy="581025"/>
                  </a:xfrm>
                  <a:prstGeom prst="rect">
                    <a:avLst/>
                  </a:prstGeom>
                </pic:spPr>
              </pic:pic>
            </a:graphicData>
          </a:graphic>
        </wp:anchor>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861EBE" w14:textId="77777777" w:rsidR="0077454E" w:rsidRDefault="0077454E">
    <w:pPr>
      <w:spacing w:after="0"/>
      <w:ind w:left="-510" w:right="27"/>
    </w:pPr>
    <w:r>
      <w:rPr>
        <w:noProof/>
      </w:rPr>
      <w:drawing>
        <wp:anchor distT="0" distB="0" distL="114300" distR="114300" simplePos="0" relativeHeight="251671552" behindDoc="0" locked="0" layoutInCell="1" allowOverlap="0" wp14:anchorId="2AACD77D" wp14:editId="43D39892">
          <wp:simplePos x="0" y="0"/>
          <wp:positionH relativeFrom="page">
            <wp:posOffset>11077574</wp:posOffset>
          </wp:positionH>
          <wp:positionV relativeFrom="page">
            <wp:posOffset>152399</wp:posOffset>
          </wp:positionV>
          <wp:extent cx="657225" cy="581025"/>
          <wp:effectExtent l="0" t="0" r="0" b="0"/>
          <wp:wrapSquare wrapText="bothSides"/>
          <wp:docPr id="14" name="Picture 1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657225" cy="581025"/>
                  </a:xfrm>
                  <a:prstGeom prst="rect">
                    <a:avLst/>
                  </a:prstGeom>
                </pic:spPr>
              </pic:pic>
            </a:graphicData>
          </a:graphic>
        </wp:anchor>
      </w:drawing>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A8B5A8" w14:textId="77777777" w:rsidR="0077454E" w:rsidRDefault="0077454E">
    <w:pPr>
      <w:spacing w:after="0"/>
      <w:ind w:left="-510" w:right="27"/>
    </w:pPr>
    <w:r>
      <w:rPr>
        <w:noProof/>
      </w:rPr>
      <w:drawing>
        <wp:anchor distT="0" distB="0" distL="114300" distR="114300" simplePos="0" relativeHeight="251672576" behindDoc="0" locked="0" layoutInCell="1" allowOverlap="0" wp14:anchorId="279101CA" wp14:editId="00FE79AE">
          <wp:simplePos x="0" y="0"/>
          <wp:positionH relativeFrom="page">
            <wp:posOffset>11077574</wp:posOffset>
          </wp:positionH>
          <wp:positionV relativeFrom="page">
            <wp:posOffset>152399</wp:posOffset>
          </wp:positionV>
          <wp:extent cx="657225" cy="581025"/>
          <wp:effectExtent l="0" t="0" r="0" b="0"/>
          <wp:wrapSquare wrapText="bothSides"/>
          <wp:docPr id="15" name="Picture 15"/>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657225" cy="581025"/>
                  </a:xfrm>
                  <a:prstGeom prst="rect">
                    <a:avLst/>
                  </a:prstGeom>
                </pic:spPr>
              </pic:pic>
            </a:graphicData>
          </a:graphic>
        </wp:anchor>
      </w:drawing>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F47ADF" w14:textId="77777777" w:rsidR="0077454E" w:rsidRDefault="0077454E">
    <w:pPr>
      <w:spacing w:after="0"/>
      <w:ind w:left="-510" w:right="29"/>
    </w:pPr>
    <w:r>
      <w:rPr>
        <w:noProof/>
      </w:rPr>
      <w:drawing>
        <wp:anchor distT="0" distB="0" distL="114300" distR="114300" simplePos="0" relativeHeight="251673600" behindDoc="0" locked="0" layoutInCell="1" allowOverlap="0" wp14:anchorId="3D8EACC7" wp14:editId="25871A59">
          <wp:simplePos x="0" y="0"/>
          <wp:positionH relativeFrom="page">
            <wp:posOffset>11077574</wp:posOffset>
          </wp:positionH>
          <wp:positionV relativeFrom="page">
            <wp:posOffset>152399</wp:posOffset>
          </wp:positionV>
          <wp:extent cx="657225" cy="581025"/>
          <wp:effectExtent l="0" t="0" r="0" b="0"/>
          <wp:wrapSquare wrapText="bothSides"/>
          <wp:docPr id="16" name="Picture 16"/>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657225" cy="58102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DDB965" w14:textId="77777777" w:rsidR="0077454E" w:rsidRDefault="0077454E">
    <w:pPr>
      <w:spacing w:after="0"/>
      <w:ind w:left="-2206" w:right="18375"/>
    </w:pPr>
    <w:r>
      <w:rPr>
        <w:noProof/>
      </w:rPr>
      <w:drawing>
        <wp:anchor distT="0" distB="0" distL="114300" distR="114300" simplePos="0" relativeHeight="251659264" behindDoc="0" locked="0" layoutInCell="1" allowOverlap="0" wp14:anchorId="30E7A6C5" wp14:editId="41F59461">
          <wp:simplePos x="0" y="0"/>
          <wp:positionH relativeFrom="page">
            <wp:posOffset>11077574</wp:posOffset>
          </wp:positionH>
          <wp:positionV relativeFrom="page">
            <wp:posOffset>152399</wp:posOffset>
          </wp:positionV>
          <wp:extent cx="657225" cy="581025"/>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657225" cy="581025"/>
                  </a:xfrm>
                  <a:prstGeom prst="rect">
                    <a:avLst/>
                  </a:prstGeom>
                </pic:spPr>
              </pic:pic>
            </a:graphicData>
          </a:graphic>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62BCB0" w14:textId="77777777" w:rsidR="0077454E" w:rsidRDefault="0077454E">
    <w:pPr>
      <w:spacing w:after="0"/>
      <w:ind w:left="-510" w:right="29"/>
    </w:pPr>
    <w:r>
      <w:rPr>
        <w:noProof/>
      </w:rPr>
      <w:drawing>
        <wp:anchor distT="0" distB="0" distL="114300" distR="114300" simplePos="0" relativeHeight="251674624" behindDoc="0" locked="0" layoutInCell="1" allowOverlap="0" wp14:anchorId="4B0A9548" wp14:editId="700DD9E6">
          <wp:simplePos x="0" y="0"/>
          <wp:positionH relativeFrom="page">
            <wp:posOffset>11077574</wp:posOffset>
          </wp:positionH>
          <wp:positionV relativeFrom="page">
            <wp:posOffset>152399</wp:posOffset>
          </wp:positionV>
          <wp:extent cx="657225" cy="581025"/>
          <wp:effectExtent l="0" t="0" r="0" b="0"/>
          <wp:wrapSquare wrapText="bothSides"/>
          <wp:docPr id="18" name="Picture 1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657225" cy="581025"/>
                  </a:xfrm>
                  <a:prstGeom prst="rect">
                    <a:avLst/>
                  </a:prstGeom>
                </pic:spPr>
              </pic:pic>
            </a:graphicData>
          </a:graphic>
        </wp:anchor>
      </w:drawing>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70FE58" w14:textId="77777777" w:rsidR="0077454E" w:rsidRDefault="0077454E">
    <w:pPr>
      <w:spacing w:after="0"/>
      <w:ind w:left="-510" w:right="29"/>
    </w:pPr>
    <w:r>
      <w:rPr>
        <w:noProof/>
      </w:rPr>
      <w:drawing>
        <wp:anchor distT="0" distB="0" distL="114300" distR="114300" simplePos="0" relativeHeight="251675648" behindDoc="0" locked="0" layoutInCell="1" allowOverlap="0" wp14:anchorId="5E6D383A" wp14:editId="1F12E3A9">
          <wp:simplePos x="0" y="0"/>
          <wp:positionH relativeFrom="page">
            <wp:posOffset>11077574</wp:posOffset>
          </wp:positionH>
          <wp:positionV relativeFrom="page">
            <wp:posOffset>152399</wp:posOffset>
          </wp:positionV>
          <wp:extent cx="657225" cy="581025"/>
          <wp:effectExtent l="0" t="0" r="0" b="0"/>
          <wp:wrapSquare wrapText="bothSides"/>
          <wp:docPr id="19" name="Picture 1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657225" cy="581025"/>
                  </a:xfrm>
                  <a:prstGeom prst="rect">
                    <a:avLst/>
                  </a:prstGeom>
                </pic:spPr>
              </pic:pic>
            </a:graphicData>
          </a:graphic>
        </wp:anchor>
      </w:drawing>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6B3670" w14:textId="77777777" w:rsidR="0077454E" w:rsidRDefault="0077454E">
    <w:pPr>
      <w:spacing w:after="0"/>
      <w:ind w:left="-510" w:right="29"/>
    </w:pPr>
    <w:r>
      <w:rPr>
        <w:noProof/>
      </w:rPr>
      <w:drawing>
        <wp:anchor distT="0" distB="0" distL="114300" distR="114300" simplePos="0" relativeHeight="251676672" behindDoc="0" locked="0" layoutInCell="1" allowOverlap="0" wp14:anchorId="32B49506" wp14:editId="54C5DDB9">
          <wp:simplePos x="0" y="0"/>
          <wp:positionH relativeFrom="page">
            <wp:posOffset>11077574</wp:posOffset>
          </wp:positionH>
          <wp:positionV relativeFrom="page">
            <wp:posOffset>152399</wp:posOffset>
          </wp:positionV>
          <wp:extent cx="657225" cy="581025"/>
          <wp:effectExtent l="0" t="0" r="0" b="0"/>
          <wp:wrapSquare wrapText="bothSides"/>
          <wp:docPr id="20" name="Picture 20"/>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657225" cy="581025"/>
                  </a:xfrm>
                  <a:prstGeom prst="rect">
                    <a:avLst/>
                  </a:prstGeom>
                </pic:spPr>
              </pic:pic>
            </a:graphicData>
          </a:graphic>
        </wp:anchor>
      </w:drawing>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B6A1C7" w14:textId="77777777" w:rsidR="0077454E" w:rsidRDefault="0077454E">
    <w:pPr>
      <w:spacing w:after="0"/>
      <w:ind w:left="-510" w:right="29"/>
    </w:pPr>
    <w:r>
      <w:rPr>
        <w:noProof/>
      </w:rPr>
      <w:drawing>
        <wp:anchor distT="0" distB="0" distL="114300" distR="114300" simplePos="0" relativeHeight="251677696" behindDoc="0" locked="0" layoutInCell="1" allowOverlap="0" wp14:anchorId="45D7D42E" wp14:editId="03F3B79D">
          <wp:simplePos x="0" y="0"/>
          <wp:positionH relativeFrom="page">
            <wp:posOffset>11077574</wp:posOffset>
          </wp:positionH>
          <wp:positionV relativeFrom="page">
            <wp:posOffset>152399</wp:posOffset>
          </wp:positionV>
          <wp:extent cx="657225" cy="581025"/>
          <wp:effectExtent l="0" t="0" r="0" b="0"/>
          <wp:wrapSquare wrapText="bothSides"/>
          <wp:docPr id="21" name="Picture 2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657225" cy="581025"/>
                  </a:xfrm>
                  <a:prstGeom prst="rect">
                    <a:avLst/>
                  </a:prstGeom>
                </pic:spPr>
              </pic:pic>
            </a:graphicData>
          </a:graphic>
        </wp:anchor>
      </w:drawing>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F83B51" w14:textId="77777777" w:rsidR="0077454E" w:rsidRDefault="0077454E"/>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4FD116" w14:textId="77777777" w:rsidR="0077454E" w:rsidRDefault="0077454E"/>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B3D937" w14:textId="77777777" w:rsidR="0077454E" w:rsidRDefault="0077454E"/>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F3BD4C" w14:textId="77777777" w:rsidR="0077454E" w:rsidRDefault="0077454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86D1DB" w14:textId="77777777" w:rsidR="0077454E" w:rsidRDefault="0077454E">
    <w:pPr>
      <w:spacing w:after="0"/>
      <w:ind w:left="-2206" w:right="18375"/>
    </w:pPr>
    <w:r>
      <w:rPr>
        <w:noProof/>
      </w:rPr>
      <w:drawing>
        <wp:anchor distT="0" distB="0" distL="114300" distR="114300" simplePos="0" relativeHeight="251660288" behindDoc="0" locked="0" layoutInCell="1" allowOverlap="0" wp14:anchorId="054A2BA7" wp14:editId="0979540D">
          <wp:simplePos x="0" y="0"/>
          <wp:positionH relativeFrom="page">
            <wp:posOffset>11077574</wp:posOffset>
          </wp:positionH>
          <wp:positionV relativeFrom="page">
            <wp:posOffset>152399</wp:posOffset>
          </wp:positionV>
          <wp:extent cx="657225" cy="581025"/>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657225" cy="581025"/>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3CA18A" w14:textId="77777777" w:rsidR="0077454E" w:rsidRDefault="0077454E"/>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D3B94F" w14:textId="77777777" w:rsidR="0077454E" w:rsidRDefault="0077454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77B1C0" w14:textId="77777777" w:rsidR="0077454E" w:rsidRDefault="0077454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48100A" w14:textId="77777777" w:rsidR="0077454E" w:rsidRDefault="0077454E">
    <w:pPr>
      <w:spacing w:after="0"/>
      <w:ind w:left="-510" w:right="18315"/>
    </w:pPr>
    <w:r>
      <w:rPr>
        <w:noProof/>
      </w:rPr>
      <w:drawing>
        <wp:anchor distT="0" distB="0" distL="114300" distR="114300" simplePos="0" relativeHeight="251661312" behindDoc="0" locked="0" layoutInCell="1" allowOverlap="0" wp14:anchorId="0E9A3AE9" wp14:editId="4DD2BB5C">
          <wp:simplePos x="0" y="0"/>
          <wp:positionH relativeFrom="page">
            <wp:posOffset>11077574</wp:posOffset>
          </wp:positionH>
          <wp:positionV relativeFrom="page">
            <wp:posOffset>152399</wp:posOffset>
          </wp:positionV>
          <wp:extent cx="657225" cy="581025"/>
          <wp:effectExtent l="0" t="0" r="0" b="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657225" cy="581025"/>
                  </a:xfrm>
                  <a:prstGeom prst="rect">
                    <a:avLst/>
                  </a:prstGeom>
                </pic:spPr>
              </pic:pic>
            </a:graphicData>
          </a:graphic>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342790" w14:textId="77777777" w:rsidR="0077454E" w:rsidRDefault="0077454E">
    <w:pPr>
      <w:spacing w:after="0"/>
      <w:ind w:left="-510" w:right="18315"/>
    </w:pPr>
    <w:r>
      <w:rPr>
        <w:noProof/>
      </w:rPr>
      <w:drawing>
        <wp:anchor distT="0" distB="0" distL="114300" distR="114300" simplePos="0" relativeHeight="251662336" behindDoc="0" locked="0" layoutInCell="1" allowOverlap="0" wp14:anchorId="286A9389" wp14:editId="1BAAC3D1">
          <wp:simplePos x="0" y="0"/>
          <wp:positionH relativeFrom="page">
            <wp:posOffset>11077574</wp:posOffset>
          </wp:positionH>
          <wp:positionV relativeFrom="page">
            <wp:posOffset>152399</wp:posOffset>
          </wp:positionV>
          <wp:extent cx="657225" cy="581025"/>
          <wp:effectExtent l="0" t="0" r="0" b="0"/>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657225" cy="581025"/>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CB9D3F" w14:textId="77777777" w:rsidR="0077454E" w:rsidRDefault="0077454E">
    <w:pPr>
      <w:spacing w:after="0"/>
      <w:ind w:left="-510" w:right="18315"/>
    </w:pPr>
    <w:r>
      <w:rPr>
        <w:noProof/>
      </w:rPr>
      <w:drawing>
        <wp:anchor distT="0" distB="0" distL="114300" distR="114300" simplePos="0" relativeHeight="251663360" behindDoc="0" locked="0" layoutInCell="1" allowOverlap="0" wp14:anchorId="0126E2A0" wp14:editId="4BD0C25B">
          <wp:simplePos x="0" y="0"/>
          <wp:positionH relativeFrom="page">
            <wp:posOffset>11077574</wp:posOffset>
          </wp:positionH>
          <wp:positionV relativeFrom="page">
            <wp:posOffset>152399</wp:posOffset>
          </wp:positionV>
          <wp:extent cx="657225" cy="581025"/>
          <wp:effectExtent l="0" t="0" r="0" b="0"/>
          <wp:wrapSquare wrapText="bothSides"/>
          <wp:docPr id="5" name="Picture 5"/>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657225" cy="58102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592F8A"/>
    <w:multiLevelType w:val="hybridMultilevel"/>
    <w:tmpl w:val="09FC7DC4"/>
    <w:lvl w:ilvl="0" w:tplc="35880CA0">
      <w:start w:val="1"/>
      <w:numFmt w:val="bullet"/>
      <w:lvlText w:val="*"/>
      <w:lvlJc w:val="left"/>
      <w:pPr>
        <w:ind w:left="4879"/>
      </w:pPr>
      <w:rPr>
        <w:rFonts w:ascii="Courier New" w:eastAsia="Courier New" w:hAnsi="Courier New" w:cs="Courier New"/>
        <w:b w:val="0"/>
        <w:i w:val="0"/>
        <w:strike w:val="0"/>
        <w:dstrike w:val="0"/>
        <w:color w:val="000000"/>
        <w:sz w:val="30"/>
        <w:szCs w:val="30"/>
        <w:u w:val="none" w:color="000000"/>
        <w:bdr w:val="none" w:sz="0" w:space="0" w:color="auto"/>
        <w:shd w:val="clear" w:color="auto" w:fill="auto"/>
        <w:vertAlign w:val="baseline"/>
      </w:rPr>
    </w:lvl>
    <w:lvl w:ilvl="1" w:tplc="962A3130">
      <w:start w:val="1"/>
      <w:numFmt w:val="bullet"/>
      <w:lvlText w:val="o"/>
      <w:lvlJc w:val="left"/>
      <w:pPr>
        <w:ind w:left="2233"/>
      </w:pPr>
      <w:rPr>
        <w:rFonts w:ascii="Courier New" w:eastAsia="Courier New" w:hAnsi="Courier New" w:cs="Courier New"/>
        <w:b w:val="0"/>
        <w:i w:val="0"/>
        <w:strike w:val="0"/>
        <w:dstrike w:val="0"/>
        <w:color w:val="000000"/>
        <w:sz w:val="30"/>
        <w:szCs w:val="30"/>
        <w:u w:val="none" w:color="000000"/>
        <w:bdr w:val="none" w:sz="0" w:space="0" w:color="auto"/>
        <w:shd w:val="clear" w:color="auto" w:fill="auto"/>
        <w:vertAlign w:val="baseline"/>
      </w:rPr>
    </w:lvl>
    <w:lvl w:ilvl="2" w:tplc="5CE2A15A">
      <w:start w:val="1"/>
      <w:numFmt w:val="bullet"/>
      <w:lvlText w:val="▪"/>
      <w:lvlJc w:val="left"/>
      <w:pPr>
        <w:ind w:left="2953"/>
      </w:pPr>
      <w:rPr>
        <w:rFonts w:ascii="Courier New" w:eastAsia="Courier New" w:hAnsi="Courier New" w:cs="Courier New"/>
        <w:b w:val="0"/>
        <w:i w:val="0"/>
        <w:strike w:val="0"/>
        <w:dstrike w:val="0"/>
        <w:color w:val="000000"/>
        <w:sz w:val="30"/>
        <w:szCs w:val="30"/>
        <w:u w:val="none" w:color="000000"/>
        <w:bdr w:val="none" w:sz="0" w:space="0" w:color="auto"/>
        <w:shd w:val="clear" w:color="auto" w:fill="auto"/>
        <w:vertAlign w:val="baseline"/>
      </w:rPr>
    </w:lvl>
    <w:lvl w:ilvl="3" w:tplc="82709732">
      <w:start w:val="1"/>
      <w:numFmt w:val="bullet"/>
      <w:lvlText w:val="•"/>
      <w:lvlJc w:val="left"/>
      <w:pPr>
        <w:ind w:left="3673"/>
      </w:pPr>
      <w:rPr>
        <w:rFonts w:ascii="Courier New" w:eastAsia="Courier New" w:hAnsi="Courier New" w:cs="Courier New"/>
        <w:b w:val="0"/>
        <w:i w:val="0"/>
        <w:strike w:val="0"/>
        <w:dstrike w:val="0"/>
        <w:color w:val="000000"/>
        <w:sz w:val="30"/>
        <w:szCs w:val="30"/>
        <w:u w:val="none" w:color="000000"/>
        <w:bdr w:val="none" w:sz="0" w:space="0" w:color="auto"/>
        <w:shd w:val="clear" w:color="auto" w:fill="auto"/>
        <w:vertAlign w:val="baseline"/>
      </w:rPr>
    </w:lvl>
    <w:lvl w:ilvl="4" w:tplc="D51E9B68">
      <w:start w:val="1"/>
      <w:numFmt w:val="bullet"/>
      <w:lvlText w:val="o"/>
      <w:lvlJc w:val="left"/>
      <w:pPr>
        <w:ind w:left="4393"/>
      </w:pPr>
      <w:rPr>
        <w:rFonts w:ascii="Courier New" w:eastAsia="Courier New" w:hAnsi="Courier New" w:cs="Courier New"/>
        <w:b w:val="0"/>
        <w:i w:val="0"/>
        <w:strike w:val="0"/>
        <w:dstrike w:val="0"/>
        <w:color w:val="000000"/>
        <w:sz w:val="30"/>
        <w:szCs w:val="30"/>
        <w:u w:val="none" w:color="000000"/>
        <w:bdr w:val="none" w:sz="0" w:space="0" w:color="auto"/>
        <w:shd w:val="clear" w:color="auto" w:fill="auto"/>
        <w:vertAlign w:val="baseline"/>
      </w:rPr>
    </w:lvl>
    <w:lvl w:ilvl="5" w:tplc="79D42A1C">
      <w:start w:val="1"/>
      <w:numFmt w:val="bullet"/>
      <w:lvlText w:val="▪"/>
      <w:lvlJc w:val="left"/>
      <w:pPr>
        <w:ind w:left="5113"/>
      </w:pPr>
      <w:rPr>
        <w:rFonts w:ascii="Courier New" w:eastAsia="Courier New" w:hAnsi="Courier New" w:cs="Courier New"/>
        <w:b w:val="0"/>
        <w:i w:val="0"/>
        <w:strike w:val="0"/>
        <w:dstrike w:val="0"/>
        <w:color w:val="000000"/>
        <w:sz w:val="30"/>
        <w:szCs w:val="30"/>
        <w:u w:val="none" w:color="000000"/>
        <w:bdr w:val="none" w:sz="0" w:space="0" w:color="auto"/>
        <w:shd w:val="clear" w:color="auto" w:fill="auto"/>
        <w:vertAlign w:val="baseline"/>
      </w:rPr>
    </w:lvl>
    <w:lvl w:ilvl="6" w:tplc="E6A8561C">
      <w:start w:val="1"/>
      <w:numFmt w:val="bullet"/>
      <w:lvlText w:val="•"/>
      <w:lvlJc w:val="left"/>
      <w:pPr>
        <w:ind w:left="5833"/>
      </w:pPr>
      <w:rPr>
        <w:rFonts w:ascii="Courier New" w:eastAsia="Courier New" w:hAnsi="Courier New" w:cs="Courier New"/>
        <w:b w:val="0"/>
        <w:i w:val="0"/>
        <w:strike w:val="0"/>
        <w:dstrike w:val="0"/>
        <w:color w:val="000000"/>
        <w:sz w:val="30"/>
        <w:szCs w:val="30"/>
        <w:u w:val="none" w:color="000000"/>
        <w:bdr w:val="none" w:sz="0" w:space="0" w:color="auto"/>
        <w:shd w:val="clear" w:color="auto" w:fill="auto"/>
        <w:vertAlign w:val="baseline"/>
      </w:rPr>
    </w:lvl>
    <w:lvl w:ilvl="7" w:tplc="C2EC75B2">
      <w:start w:val="1"/>
      <w:numFmt w:val="bullet"/>
      <w:lvlText w:val="o"/>
      <w:lvlJc w:val="left"/>
      <w:pPr>
        <w:ind w:left="6553"/>
      </w:pPr>
      <w:rPr>
        <w:rFonts w:ascii="Courier New" w:eastAsia="Courier New" w:hAnsi="Courier New" w:cs="Courier New"/>
        <w:b w:val="0"/>
        <w:i w:val="0"/>
        <w:strike w:val="0"/>
        <w:dstrike w:val="0"/>
        <w:color w:val="000000"/>
        <w:sz w:val="30"/>
        <w:szCs w:val="30"/>
        <w:u w:val="none" w:color="000000"/>
        <w:bdr w:val="none" w:sz="0" w:space="0" w:color="auto"/>
        <w:shd w:val="clear" w:color="auto" w:fill="auto"/>
        <w:vertAlign w:val="baseline"/>
      </w:rPr>
    </w:lvl>
    <w:lvl w:ilvl="8" w:tplc="B470B2AC">
      <w:start w:val="1"/>
      <w:numFmt w:val="bullet"/>
      <w:lvlText w:val="▪"/>
      <w:lvlJc w:val="left"/>
      <w:pPr>
        <w:ind w:left="7273"/>
      </w:pPr>
      <w:rPr>
        <w:rFonts w:ascii="Courier New" w:eastAsia="Courier New" w:hAnsi="Courier New" w:cs="Courier New"/>
        <w:b w:val="0"/>
        <w:i w:val="0"/>
        <w:strike w:val="0"/>
        <w:dstrike w:val="0"/>
        <w:color w:val="000000"/>
        <w:sz w:val="30"/>
        <w:szCs w:val="30"/>
        <w:u w:val="none" w:color="000000"/>
        <w:bdr w:val="none" w:sz="0" w:space="0" w:color="auto"/>
        <w:shd w:val="clear" w:color="auto" w:fill="auto"/>
        <w:vertAlign w:val="baseline"/>
      </w:rPr>
    </w:lvl>
  </w:abstractNum>
  <w:abstractNum w:abstractNumId="1" w15:restartNumberingAfterBreak="0">
    <w:nsid w:val="256832C0"/>
    <w:multiLevelType w:val="hybridMultilevel"/>
    <w:tmpl w:val="F0E668B0"/>
    <w:lvl w:ilvl="0" w:tplc="04090005">
      <w:start w:val="1"/>
      <w:numFmt w:val="bullet"/>
      <w:lvlText w:val=""/>
      <w:lvlJc w:val="left"/>
      <w:pPr>
        <w:ind w:left="1245" w:hanging="360"/>
      </w:pPr>
      <w:rPr>
        <w:rFonts w:ascii="Wingdings" w:hAnsi="Wingdings" w:hint="default"/>
      </w:rPr>
    </w:lvl>
    <w:lvl w:ilvl="1" w:tplc="04090003" w:tentative="1">
      <w:start w:val="1"/>
      <w:numFmt w:val="bullet"/>
      <w:lvlText w:val="o"/>
      <w:lvlJc w:val="left"/>
      <w:pPr>
        <w:ind w:left="1965" w:hanging="360"/>
      </w:pPr>
      <w:rPr>
        <w:rFonts w:ascii="Courier New" w:hAnsi="Courier New" w:cs="Courier New" w:hint="default"/>
      </w:rPr>
    </w:lvl>
    <w:lvl w:ilvl="2" w:tplc="04090005" w:tentative="1">
      <w:start w:val="1"/>
      <w:numFmt w:val="bullet"/>
      <w:lvlText w:val=""/>
      <w:lvlJc w:val="left"/>
      <w:pPr>
        <w:ind w:left="2685" w:hanging="360"/>
      </w:pPr>
      <w:rPr>
        <w:rFonts w:ascii="Wingdings" w:hAnsi="Wingdings" w:hint="default"/>
      </w:rPr>
    </w:lvl>
    <w:lvl w:ilvl="3" w:tplc="04090001" w:tentative="1">
      <w:start w:val="1"/>
      <w:numFmt w:val="bullet"/>
      <w:lvlText w:val=""/>
      <w:lvlJc w:val="left"/>
      <w:pPr>
        <w:ind w:left="3405" w:hanging="360"/>
      </w:pPr>
      <w:rPr>
        <w:rFonts w:ascii="Symbol" w:hAnsi="Symbol" w:hint="default"/>
      </w:rPr>
    </w:lvl>
    <w:lvl w:ilvl="4" w:tplc="04090003" w:tentative="1">
      <w:start w:val="1"/>
      <w:numFmt w:val="bullet"/>
      <w:lvlText w:val="o"/>
      <w:lvlJc w:val="left"/>
      <w:pPr>
        <w:ind w:left="4125" w:hanging="360"/>
      </w:pPr>
      <w:rPr>
        <w:rFonts w:ascii="Courier New" w:hAnsi="Courier New" w:cs="Courier New" w:hint="default"/>
      </w:rPr>
    </w:lvl>
    <w:lvl w:ilvl="5" w:tplc="04090005" w:tentative="1">
      <w:start w:val="1"/>
      <w:numFmt w:val="bullet"/>
      <w:lvlText w:val=""/>
      <w:lvlJc w:val="left"/>
      <w:pPr>
        <w:ind w:left="4845" w:hanging="360"/>
      </w:pPr>
      <w:rPr>
        <w:rFonts w:ascii="Wingdings" w:hAnsi="Wingdings" w:hint="default"/>
      </w:rPr>
    </w:lvl>
    <w:lvl w:ilvl="6" w:tplc="04090001" w:tentative="1">
      <w:start w:val="1"/>
      <w:numFmt w:val="bullet"/>
      <w:lvlText w:val=""/>
      <w:lvlJc w:val="left"/>
      <w:pPr>
        <w:ind w:left="5565" w:hanging="360"/>
      </w:pPr>
      <w:rPr>
        <w:rFonts w:ascii="Symbol" w:hAnsi="Symbol" w:hint="default"/>
      </w:rPr>
    </w:lvl>
    <w:lvl w:ilvl="7" w:tplc="04090003" w:tentative="1">
      <w:start w:val="1"/>
      <w:numFmt w:val="bullet"/>
      <w:lvlText w:val="o"/>
      <w:lvlJc w:val="left"/>
      <w:pPr>
        <w:ind w:left="6285" w:hanging="360"/>
      </w:pPr>
      <w:rPr>
        <w:rFonts w:ascii="Courier New" w:hAnsi="Courier New" w:cs="Courier New" w:hint="default"/>
      </w:rPr>
    </w:lvl>
    <w:lvl w:ilvl="8" w:tplc="04090005" w:tentative="1">
      <w:start w:val="1"/>
      <w:numFmt w:val="bullet"/>
      <w:lvlText w:val=""/>
      <w:lvlJc w:val="left"/>
      <w:pPr>
        <w:ind w:left="7005" w:hanging="360"/>
      </w:pPr>
      <w:rPr>
        <w:rFonts w:ascii="Wingdings" w:hAnsi="Wingdings" w:hint="default"/>
      </w:rPr>
    </w:lvl>
  </w:abstractNum>
  <w:abstractNum w:abstractNumId="2" w15:restartNumberingAfterBreak="0">
    <w:nsid w:val="2E1F11C7"/>
    <w:multiLevelType w:val="hybridMultilevel"/>
    <w:tmpl w:val="563A42BA"/>
    <w:lvl w:ilvl="0" w:tplc="52CEFE90">
      <w:start w:val="1"/>
      <w:numFmt w:val="bullet"/>
      <w:lvlText w:val="-"/>
      <w:lvlJc w:val="left"/>
      <w:pPr>
        <w:ind w:left="0"/>
      </w:pPr>
      <w:rPr>
        <w:rFonts w:ascii="Courier New" w:eastAsia="Courier New" w:hAnsi="Courier New" w:cs="Courier New"/>
        <w:b w:val="0"/>
        <w:i w:val="0"/>
        <w:strike w:val="0"/>
        <w:dstrike w:val="0"/>
        <w:color w:val="FF0000"/>
        <w:sz w:val="30"/>
        <w:szCs w:val="30"/>
        <w:u w:val="none" w:color="000000"/>
        <w:bdr w:val="none" w:sz="0" w:space="0" w:color="auto"/>
        <w:shd w:val="clear" w:color="auto" w:fill="auto"/>
        <w:vertAlign w:val="baseline"/>
      </w:rPr>
    </w:lvl>
    <w:lvl w:ilvl="1" w:tplc="9A647EF2">
      <w:start w:val="1"/>
      <w:numFmt w:val="bullet"/>
      <w:lvlText w:val="o"/>
      <w:lvlJc w:val="left"/>
      <w:pPr>
        <w:ind w:left="1559"/>
      </w:pPr>
      <w:rPr>
        <w:rFonts w:ascii="Courier New" w:eastAsia="Courier New" w:hAnsi="Courier New" w:cs="Courier New"/>
        <w:b w:val="0"/>
        <w:i w:val="0"/>
        <w:strike w:val="0"/>
        <w:dstrike w:val="0"/>
        <w:color w:val="FF0000"/>
        <w:sz w:val="30"/>
        <w:szCs w:val="30"/>
        <w:u w:val="none" w:color="000000"/>
        <w:bdr w:val="none" w:sz="0" w:space="0" w:color="auto"/>
        <w:shd w:val="clear" w:color="auto" w:fill="auto"/>
        <w:vertAlign w:val="baseline"/>
      </w:rPr>
    </w:lvl>
    <w:lvl w:ilvl="2" w:tplc="84FAD510">
      <w:start w:val="1"/>
      <w:numFmt w:val="bullet"/>
      <w:lvlText w:val="▪"/>
      <w:lvlJc w:val="left"/>
      <w:pPr>
        <w:ind w:left="2279"/>
      </w:pPr>
      <w:rPr>
        <w:rFonts w:ascii="Courier New" w:eastAsia="Courier New" w:hAnsi="Courier New" w:cs="Courier New"/>
        <w:b w:val="0"/>
        <w:i w:val="0"/>
        <w:strike w:val="0"/>
        <w:dstrike w:val="0"/>
        <w:color w:val="FF0000"/>
        <w:sz w:val="30"/>
        <w:szCs w:val="30"/>
        <w:u w:val="none" w:color="000000"/>
        <w:bdr w:val="none" w:sz="0" w:space="0" w:color="auto"/>
        <w:shd w:val="clear" w:color="auto" w:fill="auto"/>
        <w:vertAlign w:val="baseline"/>
      </w:rPr>
    </w:lvl>
    <w:lvl w:ilvl="3" w:tplc="7FA69006">
      <w:start w:val="1"/>
      <w:numFmt w:val="bullet"/>
      <w:lvlText w:val="•"/>
      <w:lvlJc w:val="left"/>
      <w:pPr>
        <w:ind w:left="2999"/>
      </w:pPr>
      <w:rPr>
        <w:rFonts w:ascii="Courier New" w:eastAsia="Courier New" w:hAnsi="Courier New" w:cs="Courier New"/>
        <w:b w:val="0"/>
        <w:i w:val="0"/>
        <w:strike w:val="0"/>
        <w:dstrike w:val="0"/>
        <w:color w:val="FF0000"/>
        <w:sz w:val="30"/>
        <w:szCs w:val="30"/>
        <w:u w:val="none" w:color="000000"/>
        <w:bdr w:val="none" w:sz="0" w:space="0" w:color="auto"/>
        <w:shd w:val="clear" w:color="auto" w:fill="auto"/>
        <w:vertAlign w:val="baseline"/>
      </w:rPr>
    </w:lvl>
    <w:lvl w:ilvl="4" w:tplc="CAEC38DE">
      <w:start w:val="1"/>
      <w:numFmt w:val="bullet"/>
      <w:lvlText w:val="o"/>
      <w:lvlJc w:val="left"/>
      <w:pPr>
        <w:ind w:left="3719"/>
      </w:pPr>
      <w:rPr>
        <w:rFonts w:ascii="Courier New" w:eastAsia="Courier New" w:hAnsi="Courier New" w:cs="Courier New"/>
        <w:b w:val="0"/>
        <w:i w:val="0"/>
        <w:strike w:val="0"/>
        <w:dstrike w:val="0"/>
        <w:color w:val="FF0000"/>
        <w:sz w:val="30"/>
        <w:szCs w:val="30"/>
        <w:u w:val="none" w:color="000000"/>
        <w:bdr w:val="none" w:sz="0" w:space="0" w:color="auto"/>
        <w:shd w:val="clear" w:color="auto" w:fill="auto"/>
        <w:vertAlign w:val="baseline"/>
      </w:rPr>
    </w:lvl>
    <w:lvl w:ilvl="5" w:tplc="FAD6AD3A">
      <w:start w:val="1"/>
      <w:numFmt w:val="bullet"/>
      <w:lvlText w:val="▪"/>
      <w:lvlJc w:val="left"/>
      <w:pPr>
        <w:ind w:left="4439"/>
      </w:pPr>
      <w:rPr>
        <w:rFonts w:ascii="Courier New" w:eastAsia="Courier New" w:hAnsi="Courier New" w:cs="Courier New"/>
        <w:b w:val="0"/>
        <w:i w:val="0"/>
        <w:strike w:val="0"/>
        <w:dstrike w:val="0"/>
        <w:color w:val="FF0000"/>
        <w:sz w:val="30"/>
        <w:szCs w:val="30"/>
        <w:u w:val="none" w:color="000000"/>
        <w:bdr w:val="none" w:sz="0" w:space="0" w:color="auto"/>
        <w:shd w:val="clear" w:color="auto" w:fill="auto"/>
        <w:vertAlign w:val="baseline"/>
      </w:rPr>
    </w:lvl>
    <w:lvl w:ilvl="6" w:tplc="13D2D50A">
      <w:start w:val="1"/>
      <w:numFmt w:val="bullet"/>
      <w:lvlText w:val="•"/>
      <w:lvlJc w:val="left"/>
      <w:pPr>
        <w:ind w:left="5159"/>
      </w:pPr>
      <w:rPr>
        <w:rFonts w:ascii="Courier New" w:eastAsia="Courier New" w:hAnsi="Courier New" w:cs="Courier New"/>
        <w:b w:val="0"/>
        <w:i w:val="0"/>
        <w:strike w:val="0"/>
        <w:dstrike w:val="0"/>
        <w:color w:val="FF0000"/>
        <w:sz w:val="30"/>
        <w:szCs w:val="30"/>
        <w:u w:val="none" w:color="000000"/>
        <w:bdr w:val="none" w:sz="0" w:space="0" w:color="auto"/>
        <w:shd w:val="clear" w:color="auto" w:fill="auto"/>
        <w:vertAlign w:val="baseline"/>
      </w:rPr>
    </w:lvl>
    <w:lvl w:ilvl="7" w:tplc="85E875D0">
      <w:start w:val="1"/>
      <w:numFmt w:val="bullet"/>
      <w:lvlText w:val="o"/>
      <w:lvlJc w:val="left"/>
      <w:pPr>
        <w:ind w:left="5879"/>
      </w:pPr>
      <w:rPr>
        <w:rFonts w:ascii="Courier New" w:eastAsia="Courier New" w:hAnsi="Courier New" w:cs="Courier New"/>
        <w:b w:val="0"/>
        <w:i w:val="0"/>
        <w:strike w:val="0"/>
        <w:dstrike w:val="0"/>
        <w:color w:val="FF0000"/>
        <w:sz w:val="30"/>
        <w:szCs w:val="30"/>
        <w:u w:val="none" w:color="000000"/>
        <w:bdr w:val="none" w:sz="0" w:space="0" w:color="auto"/>
        <w:shd w:val="clear" w:color="auto" w:fill="auto"/>
        <w:vertAlign w:val="baseline"/>
      </w:rPr>
    </w:lvl>
    <w:lvl w:ilvl="8" w:tplc="2EFE40AA">
      <w:start w:val="1"/>
      <w:numFmt w:val="bullet"/>
      <w:lvlText w:val="▪"/>
      <w:lvlJc w:val="left"/>
      <w:pPr>
        <w:ind w:left="6599"/>
      </w:pPr>
      <w:rPr>
        <w:rFonts w:ascii="Courier New" w:eastAsia="Courier New" w:hAnsi="Courier New" w:cs="Courier New"/>
        <w:b w:val="0"/>
        <w:i w:val="0"/>
        <w:strike w:val="0"/>
        <w:dstrike w:val="0"/>
        <w:color w:val="FF0000"/>
        <w:sz w:val="30"/>
        <w:szCs w:val="30"/>
        <w:u w:val="none" w:color="000000"/>
        <w:bdr w:val="none" w:sz="0" w:space="0" w:color="auto"/>
        <w:shd w:val="clear" w:color="auto" w:fill="auto"/>
        <w:vertAlign w:val="baseline"/>
      </w:rPr>
    </w:lvl>
  </w:abstractNum>
  <w:abstractNum w:abstractNumId="3" w15:restartNumberingAfterBreak="0">
    <w:nsid w:val="4FDB4A84"/>
    <w:multiLevelType w:val="hybridMultilevel"/>
    <w:tmpl w:val="C442D204"/>
    <w:lvl w:ilvl="0" w:tplc="662C17F4">
      <w:start w:val="2"/>
      <w:numFmt w:val="decimal"/>
      <w:lvlText w:val="%1."/>
      <w:lvlJc w:val="left"/>
      <w:pPr>
        <w:ind w:left="12594"/>
      </w:pPr>
      <w:rPr>
        <w:rFonts w:ascii="Calibri" w:eastAsia="Calibri" w:hAnsi="Calibri" w:cs="Calibri"/>
        <w:b w:val="0"/>
        <w:i w:val="0"/>
        <w:strike w:val="0"/>
        <w:dstrike w:val="0"/>
        <w:color w:val="222222"/>
        <w:sz w:val="38"/>
        <w:szCs w:val="38"/>
        <w:u w:val="none" w:color="000000"/>
        <w:bdr w:val="none" w:sz="0" w:space="0" w:color="auto"/>
        <w:shd w:val="clear" w:color="auto" w:fill="auto"/>
        <w:vertAlign w:val="baseline"/>
      </w:rPr>
    </w:lvl>
    <w:lvl w:ilvl="1" w:tplc="4C524A24">
      <w:start w:val="1"/>
      <w:numFmt w:val="lowerLetter"/>
      <w:lvlText w:val="%2"/>
      <w:lvlJc w:val="left"/>
      <w:pPr>
        <w:ind w:left="19490"/>
      </w:pPr>
      <w:rPr>
        <w:rFonts w:ascii="Calibri" w:eastAsia="Calibri" w:hAnsi="Calibri" w:cs="Calibri"/>
        <w:b w:val="0"/>
        <w:i w:val="0"/>
        <w:strike w:val="0"/>
        <w:dstrike w:val="0"/>
        <w:color w:val="222222"/>
        <w:sz w:val="38"/>
        <w:szCs w:val="38"/>
        <w:u w:val="none" w:color="000000"/>
        <w:bdr w:val="none" w:sz="0" w:space="0" w:color="auto"/>
        <w:shd w:val="clear" w:color="auto" w:fill="auto"/>
        <w:vertAlign w:val="baseline"/>
      </w:rPr>
    </w:lvl>
    <w:lvl w:ilvl="2" w:tplc="B8787414">
      <w:start w:val="1"/>
      <w:numFmt w:val="lowerRoman"/>
      <w:lvlText w:val="%3"/>
      <w:lvlJc w:val="left"/>
      <w:pPr>
        <w:ind w:left="20210"/>
      </w:pPr>
      <w:rPr>
        <w:rFonts w:ascii="Calibri" w:eastAsia="Calibri" w:hAnsi="Calibri" w:cs="Calibri"/>
        <w:b w:val="0"/>
        <w:i w:val="0"/>
        <w:strike w:val="0"/>
        <w:dstrike w:val="0"/>
        <w:color w:val="222222"/>
        <w:sz w:val="38"/>
        <w:szCs w:val="38"/>
        <w:u w:val="none" w:color="000000"/>
        <w:bdr w:val="none" w:sz="0" w:space="0" w:color="auto"/>
        <w:shd w:val="clear" w:color="auto" w:fill="auto"/>
        <w:vertAlign w:val="baseline"/>
      </w:rPr>
    </w:lvl>
    <w:lvl w:ilvl="3" w:tplc="BA805A4C">
      <w:start w:val="1"/>
      <w:numFmt w:val="decimal"/>
      <w:lvlText w:val="%4"/>
      <w:lvlJc w:val="left"/>
      <w:pPr>
        <w:ind w:left="20930"/>
      </w:pPr>
      <w:rPr>
        <w:rFonts w:ascii="Calibri" w:eastAsia="Calibri" w:hAnsi="Calibri" w:cs="Calibri"/>
        <w:b w:val="0"/>
        <w:i w:val="0"/>
        <w:strike w:val="0"/>
        <w:dstrike w:val="0"/>
        <w:color w:val="222222"/>
        <w:sz w:val="38"/>
        <w:szCs w:val="38"/>
        <w:u w:val="none" w:color="000000"/>
        <w:bdr w:val="none" w:sz="0" w:space="0" w:color="auto"/>
        <w:shd w:val="clear" w:color="auto" w:fill="auto"/>
        <w:vertAlign w:val="baseline"/>
      </w:rPr>
    </w:lvl>
    <w:lvl w:ilvl="4" w:tplc="6DE0A6E6">
      <w:start w:val="1"/>
      <w:numFmt w:val="lowerLetter"/>
      <w:lvlText w:val="%5"/>
      <w:lvlJc w:val="left"/>
      <w:pPr>
        <w:ind w:left="21650"/>
      </w:pPr>
      <w:rPr>
        <w:rFonts w:ascii="Calibri" w:eastAsia="Calibri" w:hAnsi="Calibri" w:cs="Calibri"/>
        <w:b w:val="0"/>
        <w:i w:val="0"/>
        <w:strike w:val="0"/>
        <w:dstrike w:val="0"/>
        <w:color w:val="222222"/>
        <w:sz w:val="38"/>
        <w:szCs w:val="38"/>
        <w:u w:val="none" w:color="000000"/>
        <w:bdr w:val="none" w:sz="0" w:space="0" w:color="auto"/>
        <w:shd w:val="clear" w:color="auto" w:fill="auto"/>
        <w:vertAlign w:val="baseline"/>
      </w:rPr>
    </w:lvl>
    <w:lvl w:ilvl="5" w:tplc="6538B442">
      <w:start w:val="1"/>
      <w:numFmt w:val="lowerRoman"/>
      <w:lvlText w:val="%6"/>
      <w:lvlJc w:val="left"/>
      <w:pPr>
        <w:ind w:left="22370"/>
      </w:pPr>
      <w:rPr>
        <w:rFonts w:ascii="Calibri" w:eastAsia="Calibri" w:hAnsi="Calibri" w:cs="Calibri"/>
        <w:b w:val="0"/>
        <w:i w:val="0"/>
        <w:strike w:val="0"/>
        <w:dstrike w:val="0"/>
        <w:color w:val="222222"/>
        <w:sz w:val="38"/>
        <w:szCs w:val="38"/>
        <w:u w:val="none" w:color="000000"/>
        <w:bdr w:val="none" w:sz="0" w:space="0" w:color="auto"/>
        <w:shd w:val="clear" w:color="auto" w:fill="auto"/>
        <w:vertAlign w:val="baseline"/>
      </w:rPr>
    </w:lvl>
    <w:lvl w:ilvl="6" w:tplc="EFB6A3DE">
      <w:start w:val="1"/>
      <w:numFmt w:val="decimal"/>
      <w:lvlText w:val="%7"/>
      <w:lvlJc w:val="left"/>
      <w:pPr>
        <w:ind w:left="23090"/>
      </w:pPr>
      <w:rPr>
        <w:rFonts w:ascii="Calibri" w:eastAsia="Calibri" w:hAnsi="Calibri" w:cs="Calibri"/>
        <w:b w:val="0"/>
        <w:i w:val="0"/>
        <w:strike w:val="0"/>
        <w:dstrike w:val="0"/>
        <w:color w:val="222222"/>
        <w:sz w:val="38"/>
        <w:szCs w:val="38"/>
        <w:u w:val="none" w:color="000000"/>
        <w:bdr w:val="none" w:sz="0" w:space="0" w:color="auto"/>
        <w:shd w:val="clear" w:color="auto" w:fill="auto"/>
        <w:vertAlign w:val="baseline"/>
      </w:rPr>
    </w:lvl>
    <w:lvl w:ilvl="7" w:tplc="E9E20166">
      <w:start w:val="1"/>
      <w:numFmt w:val="lowerLetter"/>
      <w:lvlText w:val="%8"/>
      <w:lvlJc w:val="left"/>
      <w:pPr>
        <w:ind w:left="23810"/>
      </w:pPr>
      <w:rPr>
        <w:rFonts w:ascii="Calibri" w:eastAsia="Calibri" w:hAnsi="Calibri" w:cs="Calibri"/>
        <w:b w:val="0"/>
        <w:i w:val="0"/>
        <w:strike w:val="0"/>
        <w:dstrike w:val="0"/>
        <w:color w:val="222222"/>
        <w:sz w:val="38"/>
        <w:szCs w:val="38"/>
        <w:u w:val="none" w:color="000000"/>
        <w:bdr w:val="none" w:sz="0" w:space="0" w:color="auto"/>
        <w:shd w:val="clear" w:color="auto" w:fill="auto"/>
        <w:vertAlign w:val="baseline"/>
      </w:rPr>
    </w:lvl>
    <w:lvl w:ilvl="8" w:tplc="25FCB004">
      <w:start w:val="1"/>
      <w:numFmt w:val="lowerRoman"/>
      <w:lvlText w:val="%9"/>
      <w:lvlJc w:val="left"/>
      <w:pPr>
        <w:ind w:left="24530"/>
      </w:pPr>
      <w:rPr>
        <w:rFonts w:ascii="Calibri" w:eastAsia="Calibri" w:hAnsi="Calibri" w:cs="Calibri"/>
        <w:b w:val="0"/>
        <w:i w:val="0"/>
        <w:strike w:val="0"/>
        <w:dstrike w:val="0"/>
        <w:color w:val="222222"/>
        <w:sz w:val="38"/>
        <w:szCs w:val="38"/>
        <w:u w:val="none" w:color="000000"/>
        <w:bdr w:val="none" w:sz="0" w:space="0" w:color="auto"/>
        <w:shd w:val="clear" w:color="auto" w:fill="auto"/>
        <w:vertAlign w:val="baseline"/>
      </w:rPr>
    </w:lvl>
  </w:abstractNum>
  <w:abstractNum w:abstractNumId="4" w15:restartNumberingAfterBreak="0">
    <w:nsid w:val="72503112"/>
    <w:multiLevelType w:val="hybridMultilevel"/>
    <w:tmpl w:val="65EEF106"/>
    <w:lvl w:ilvl="0" w:tplc="D8B64B86">
      <w:start w:val="1"/>
      <w:numFmt w:val="bullet"/>
      <w:lvlText w:val=""/>
      <w:lvlJc w:val="left"/>
      <w:pPr>
        <w:ind w:left="825" w:hanging="360"/>
      </w:pPr>
      <w:rPr>
        <w:rFonts w:ascii="Symbol" w:hAnsi="Symbol" w:hint="default"/>
        <w:b/>
        <w:bCs/>
        <w:sz w:val="28"/>
        <w:szCs w:val="28"/>
      </w:rPr>
    </w:lvl>
    <w:lvl w:ilvl="1" w:tplc="04090003">
      <w:start w:val="1"/>
      <w:numFmt w:val="bullet"/>
      <w:lvlText w:val="o"/>
      <w:lvlJc w:val="left"/>
      <w:pPr>
        <w:ind w:left="1545" w:hanging="360"/>
      </w:pPr>
      <w:rPr>
        <w:rFonts w:ascii="Courier New" w:hAnsi="Courier New" w:cs="Courier New" w:hint="default"/>
      </w:rPr>
    </w:lvl>
    <w:lvl w:ilvl="2" w:tplc="04090005">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5" w15:restartNumberingAfterBreak="0">
    <w:nsid w:val="774722C3"/>
    <w:multiLevelType w:val="hybridMultilevel"/>
    <w:tmpl w:val="7AB2940C"/>
    <w:lvl w:ilvl="0" w:tplc="FC9CAB62">
      <w:start w:val="1"/>
      <w:numFmt w:val="bullet"/>
      <w:lvlText w:val="*"/>
      <w:lvlJc w:val="left"/>
      <w:pPr>
        <w:ind w:left="0"/>
      </w:pPr>
      <w:rPr>
        <w:rFonts w:ascii="Courier New" w:eastAsia="Courier New" w:hAnsi="Courier New" w:cs="Courier New"/>
        <w:b w:val="0"/>
        <w:i w:val="0"/>
        <w:strike w:val="0"/>
        <w:dstrike w:val="0"/>
        <w:color w:val="008000"/>
        <w:sz w:val="30"/>
        <w:szCs w:val="30"/>
        <w:u w:val="none" w:color="000000"/>
        <w:bdr w:val="none" w:sz="0" w:space="0" w:color="auto"/>
        <w:shd w:val="clear" w:color="auto" w:fill="auto"/>
        <w:vertAlign w:val="baseline"/>
      </w:rPr>
    </w:lvl>
    <w:lvl w:ilvl="1" w:tplc="7158AFA8">
      <w:start w:val="1"/>
      <w:numFmt w:val="bullet"/>
      <w:lvlText w:val="o"/>
      <w:lvlJc w:val="left"/>
      <w:pPr>
        <w:ind w:left="1381"/>
      </w:pPr>
      <w:rPr>
        <w:rFonts w:ascii="Courier New" w:eastAsia="Courier New" w:hAnsi="Courier New" w:cs="Courier New"/>
        <w:b w:val="0"/>
        <w:i w:val="0"/>
        <w:strike w:val="0"/>
        <w:dstrike w:val="0"/>
        <w:color w:val="008000"/>
        <w:sz w:val="30"/>
        <w:szCs w:val="30"/>
        <w:u w:val="none" w:color="000000"/>
        <w:bdr w:val="none" w:sz="0" w:space="0" w:color="auto"/>
        <w:shd w:val="clear" w:color="auto" w:fill="auto"/>
        <w:vertAlign w:val="baseline"/>
      </w:rPr>
    </w:lvl>
    <w:lvl w:ilvl="2" w:tplc="4760A29E">
      <w:start w:val="1"/>
      <w:numFmt w:val="bullet"/>
      <w:lvlText w:val="▪"/>
      <w:lvlJc w:val="left"/>
      <w:pPr>
        <w:ind w:left="2101"/>
      </w:pPr>
      <w:rPr>
        <w:rFonts w:ascii="Courier New" w:eastAsia="Courier New" w:hAnsi="Courier New" w:cs="Courier New"/>
        <w:b w:val="0"/>
        <w:i w:val="0"/>
        <w:strike w:val="0"/>
        <w:dstrike w:val="0"/>
        <w:color w:val="008000"/>
        <w:sz w:val="30"/>
        <w:szCs w:val="30"/>
        <w:u w:val="none" w:color="000000"/>
        <w:bdr w:val="none" w:sz="0" w:space="0" w:color="auto"/>
        <w:shd w:val="clear" w:color="auto" w:fill="auto"/>
        <w:vertAlign w:val="baseline"/>
      </w:rPr>
    </w:lvl>
    <w:lvl w:ilvl="3" w:tplc="FD0C3A50">
      <w:start w:val="1"/>
      <w:numFmt w:val="bullet"/>
      <w:lvlText w:val="•"/>
      <w:lvlJc w:val="left"/>
      <w:pPr>
        <w:ind w:left="2821"/>
      </w:pPr>
      <w:rPr>
        <w:rFonts w:ascii="Courier New" w:eastAsia="Courier New" w:hAnsi="Courier New" w:cs="Courier New"/>
        <w:b w:val="0"/>
        <w:i w:val="0"/>
        <w:strike w:val="0"/>
        <w:dstrike w:val="0"/>
        <w:color w:val="008000"/>
        <w:sz w:val="30"/>
        <w:szCs w:val="30"/>
        <w:u w:val="none" w:color="000000"/>
        <w:bdr w:val="none" w:sz="0" w:space="0" w:color="auto"/>
        <w:shd w:val="clear" w:color="auto" w:fill="auto"/>
        <w:vertAlign w:val="baseline"/>
      </w:rPr>
    </w:lvl>
    <w:lvl w:ilvl="4" w:tplc="72AA52F2">
      <w:start w:val="1"/>
      <w:numFmt w:val="bullet"/>
      <w:lvlText w:val="o"/>
      <w:lvlJc w:val="left"/>
      <w:pPr>
        <w:ind w:left="3541"/>
      </w:pPr>
      <w:rPr>
        <w:rFonts w:ascii="Courier New" w:eastAsia="Courier New" w:hAnsi="Courier New" w:cs="Courier New"/>
        <w:b w:val="0"/>
        <w:i w:val="0"/>
        <w:strike w:val="0"/>
        <w:dstrike w:val="0"/>
        <w:color w:val="008000"/>
        <w:sz w:val="30"/>
        <w:szCs w:val="30"/>
        <w:u w:val="none" w:color="000000"/>
        <w:bdr w:val="none" w:sz="0" w:space="0" w:color="auto"/>
        <w:shd w:val="clear" w:color="auto" w:fill="auto"/>
        <w:vertAlign w:val="baseline"/>
      </w:rPr>
    </w:lvl>
    <w:lvl w:ilvl="5" w:tplc="747E7936">
      <w:start w:val="1"/>
      <w:numFmt w:val="bullet"/>
      <w:lvlText w:val="▪"/>
      <w:lvlJc w:val="left"/>
      <w:pPr>
        <w:ind w:left="4261"/>
      </w:pPr>
      <w:rPr>
        <w:rFonts w:ascii="Courier New" w:eastAsia="Courier New" w:hAnsi="Courier New" w:cs="Courier New"/>
        <w:b w:val="0"/>
        <w:i w:val="0"/>
        <w:strike w:val="0"/>
        <w:dstrike w:val="0"/>
        <w:color w:val="008000"/>
        <w:sz w:val="30"/>
        <w:szCs w:val="30"/>
        <w:u w:val="none" w:color="000000"/>
        <w:bdr w:val="none" w:sz="0" w:space="0" w:color="auto"/>
        <w:shd w:val="clear" w:color="auto" w:fill="auto"/>
        <w:vertAlign w:val="baseline"/>
      </w:rPr>
    </w:lvl>
    <w:lvl w:ilvl="6" w:tplc="770C6576">
      <w:start w:val="1"/>
      <w:numFmt w:val="bullet"/>
      <w:lvlText w:val="•"/>
      <w:lvlJc w:val="left"/>
      <w:pPr>
        <w:ind w:left="4981"/>
      </w:pPr>
      <w:rPr>
        <w:rFonts w:ascii="Courier New" w:eastAsia="Courier New" w:hAnsi="Courier New" w:cs="Courier New"/>
        <w:b w:val="0"/>
        <w:i w:val="0"/>
        <w:strike w:val="0"/>
        <w:dstrike w:val="0"/>
        <w:color w:val="008000"/>
        <w:sz w:val="30"/>
        <w:szCs w:val="30"/>
        <w:u w:val="none" w:color="000000"/>
        <w:bdr w:val="none" w:sz="0" w:space="0" w:color="auto"/>
        <w:shd w:val="clear" w:color="auto" w:fill="auto"/>
        <w:vertAlign w:val="baseline"/>
      </w:rPr>
    </w:lvl>
    <w:lvl w:ilvl="7" w:tplc="E2660648">
      <w:start w:val="1"/>
      <w:numFmt w:val="bullet"/>
      <w:lvlText w:val="o"/>
      <w:lvlJc w:val="left"/>
      <w:pPr>
        <w:ind w:left="5701"/>
      </w:pPr>
      <w:rPr>
        <w:rFonts w:ascii="Courier New" w:eastAsia="Courier New" w:hAnsi="Courier New" w:cs="Courier New"/>
        <w:b w:val="0"/>
        <w:i w:val="0"/>
        <w:strike w:val="0"/>
        <w:dstrike w:val="0"/>
        <w:color w:val="008000"/>
        <w:sz w:val="30"/>
        <w:szCs w:val="30"/>
        <w:u w:val="none" w:color="000000"/>
        <w:bdr w:val="none" w:sz="0" w:space="0" w:color="auto"/>
        <w:shd w:val="clear" w:color="auto" w:fill="auto"/>
        <w:vertAlign w:val="baseline"/>
      </w:rPr>
    </w:lvl>
    <w:lvl w:ilvl="8" w:tplc="544C3EAA">
      <w:start w:val="1"/>
      <w:numFmt w:val="bullet"/>
      <w:lvlText w:val="▪"/>
      <w:lvlJc w:val="left"/>
      <w:pPr>
        <w:ind w:left="6421"/>
      </w:pPr>
      <w:rPr>
        <w:rFonts w:ascii="Courier New" w:eastAsia="Courier New" w:hAnsi="Courier New" w:cs="Courier New"/>
        <w:b w:val="0"/>
        <w:i w:val="0"/>
        <w:strike w:val="0"/>
        <w:dstrike w:val="0"/>
        <w:color w:val="008000"/>
        <w:sz w:val="30"/>
        <w:szCs w:val="30"/>
        <w:u w:val="none" w:color="000000"/>
        <w:bdr w:val="none" w:sz="0" w:space="0" w:color="auto"/>
        <w:shd w:val="clear" w:color="auto" w:fill="auto"/>
        <w:vertAlign w:val="baseline"/>
      </w:rPr>
    </w:lvl>
  </w:abstractNum>
  <w:num w:numId="1">
    <w:abstractNumId w:val="3"/>
  </w:num>
  <w:num w:numId="2">
    <w:abstractNumId w:val="0"/>
  </w:num>
  <w:num w:numId="3">
    <w:abstractNumId w:val="5"/>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6"/>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42C5"/>
    <w:rsid w:val="00011147"/>
    <w:rsid w:val="000A673E"/>
    <w:rsid w:val="001E7D74"/>
    <w:rsid w:val="002340C3"/>
    <w:rsid w:val="002466EF"/>
    <w:rsid w:val="00272408"/>
    <w:rsid w:val="0029108F"/>
    <w:rsid w:val="002B386B"/>
    <w:rsid w:val="00302303"/>
    <w:rsid w:val="003742C5"/>
    <w:rsid w:val="00671FD1"/>
    <w:rsid w:val="006B224E"/>
    <w:rsid w:val="006E43C4"/>
    <w:rsid w:val="0077454E"/>
    <w:rsid w:val="007B4F16"/>
    <w:rsid w:val="007D3959"/>
    <w:rsid w:val="007D6752"/>
    <w:rsid w:val="0093130D"/>
    <w:rsid w:val="009C2EF2"/>
    <w:rsid w:val="00A430B7"/>
    <w:rsid w:val="00C63364"/>
    <w:rsid w:val="00CC6119"/>
    <w:rsid w:val="00CF42E3"/>
    <w:rsid w:val="00D17DD7"/>
    <w:rsid w:val="00D624ED"/>
    <w:rsid w:val="00DA1C45"/>
    <w:rsid w:val="00DE0840"/>
    <w:rsid w:val="00EC7D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F56246"/>
  <w15:docId w15:val="{FF45969E-BF83-4291-85CD-2F457DF57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13" w:line="248" w:lineRule="auto"/>
      <w:ind w:left="10" w:hanging="10"/>
      <w:jc w:val="both"/>
      <w:outlineLvl w:val="0"/>
    </w:pPr>
    <w:rPr>
      <w:rFonts w:ascii="Calibri" w:eastAsia="Calibri" w:hAnsi="Calibri" w:cs="Calibri"/>
      <w:b/>
      <w:color w:val="1BA84A"/>
      <w:sz w:val="135"/>
    </w:rPr>
  </w:style>
  <w:style w:type="paragraph" w:styleId="Heading2">
    <w:name w:val="heading 2"/>
    <w:next w:val="Normal"/>
    <w:link w:val="Heading2Char"/>
    <w:uiPriority w:val="9"/>
    <w:unhideWhenUsed/>
    <w:qFormat/>
    <w:pPr>
      <w:keepNext/>
      <w:keepLines/>
      <w:spacing w:after="20"/>
      <w:ind w:left="10" w:hanging="10"/>
      <w:outlineLvl w:val="1"/>
    </w:pPr>
    <w:rPr>
      <w:rFonts w:ascii="Calibri" w:eastAsia="Calibri" w:hAnsi="Calibri" w:cs="Calibri"/>
      <w:b/>
      <w:color w:val="A52A2A"/>
      <w:sz w:val="70"/>
    </w:rPr>
  </w:style>
  <w:style w:type="paragraph" w:styleId="Heading3">
    <w:name w:val="heading 3"/>
    <w:next w:val="Normal"/>
    <w:link w:val="Heading3Char"/>
    <w:uiPriority w:val="9"/>
    <w:unhideWhenUsed/>
    <w:qFormat/>
    <w:pPr>
      <w:keepNext/>
      <w:keepLines/>
      <w:spacing w:after="0"/>
      <w:ind w:left="10" w:hanging="10"/>
      <w:outlineLvl w:val="2"/>
    </w:pPr>
    <w:rPr>
      <w:rFonts w:ascii="Calibri" w:eastAsia="Calibri" w:hAnsi="Calibri" w:cs="Calibri"/>
      <w:b/>
      <w:color w:val="A52A2A"/>
      <w:sz w:val="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A52A2A"/>
      <w:sz w:val="63"/>
    </w:rPr>
  </w:style>
  <w:style w:type="character" w:customStyle="1" w:styleId="Heading2Char">
    <w:name w:val="Heading 2 Char"/>
    <w:link w:val="Heading2"/>
    <w:rPr>
      <w:rFonts w:ascii="Calibri" w:eastAsia="Calibri" w:hAnsi="Calibri" w:cs="Calibri"/>
      <w:b/>
      <w:color w:val="A52A2A"/>
      <w:sz w:val="70"/>
    </w:rPr>
  </w:style>
  <w:style w:type="character" w:customStyle="1" w:styleId="Heading1Char">
    <w:name w:val="Heading 1 Char"/>
    <w:link w:val="Heading1"/>
    <w:rPr>
      <w:rFonts w:ascii="Calibri" w:eastAsia="Calibri" w:hAnsi="Calibri" w:cs="Calibri"/>
      <w:b/>
      <w:color w:val="1BA84A"/>
      <w:sz w:val="135"/>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A430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30B7"/>
    <w:rPr>
      <w:rFonts w:ascii="Calibri" w:eastAsia="Calibri" w:hAnsi="Calibri" w:cs="Calibri"/>
      <w:color w:val="000000"/>
    </w:rPr>
  </w:style>
  <w:style w:type="paragraph" w:styleId="ListParagraph">
    <w:name w:val="List Paragraph"/>
    <w:basedOn w:val="Normal"/>
    <w:uiPriority w:val="34"/>
    <w:qFormat/>
    <w:rsid w:val="002724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jpg"/><Relationship Id="rId299" Type="http://schemas.openxmlformats.org/officeDocument/2006/relationships/image" Target="media/image186.jpg"/><Relationship Id="rId63" Type="http://schemas.openxmlformats.org/officeDocument/2006/relationships/image" Target="media/image3.jpg"/><Relationship Id="rId159" Type="http://schemas.openxmlformats.org/officeDocument/2006/relationships/image" Target="media/image77.png"/><Relationship Id="rId324" Type="http://schemas.openxmlformats.org/officeDocument/2006/relationships/image" Target="media/image203.jpg"/><Relationship Id="rId170" Type="http://schemas.openxmlformats.org/officeDocument/2006/relationships/image" Target="media/image83.png"/><Relationship Id="rId226" Type="http://schemas.openxmlformats.org/officeDocument/2006/relationships/image" Target="media/image131.png"/><Relationship Id="rId268" Type="http://schemas.openxmlformats.org/officeDocument/2006/relationships/image" Target="media/image167.png"/><Relationship Id="rId74" Type="http://schemas.openxmlformats.org/officeDocument/2006/relationships/image" Target="media/image14.jpg"/><Relationship Id="rId128" Type="http://schemas.openxmlformats.org/officeDocument/2006/relationships/image" Target="media/image56.png"/><Relationship Id="rId335" Type="http://schemas.openxmlformats.org/officeDocument/2006/relationships/image" Target="media/image211.png"/><Relationship Id="rId5" Type="http://schemas.openxmlformats.org/officeDocument/2006/relationships/footnotes" Target="footnotes.xml"/><Relationship Id="rId181" Type="http://schemas.openxmlformats.org/officeDocument/2006/relationships/image" Target="media/image94.png"/><Relationship Id="rId237" Type="http://schemas.openxmlformats.org/officeDocument/2006/relationships/image" Target="media/image142.jpg"/><Relationship Id="rId279" Type="http://schemas.openxmlformats.org/officeDocument/2006/relationships/image" Target="media/image176.jpg"/><Relationship Id="rId139" Type="http://schemas.openxmlformats.org/officeDocument/2006/relationships/image" Target="media/image65.png"/><Relationship Id="rId290" Type="http://schemas.openxmlformats.org/officeDocument/2006/relationships/image" Target="media/image860.jpg"/><Relationship Id="rId304" Type="http://schemas.openxmlformats.org/officeDocument/2006/relationships/header" Target="header19.xml"/><Relationship Id="rId346" Type="http://schemas.openxmlformats.org/officeDocument/2006/relationships/hyperlink" Target="https://support.google.com/cloud-certification/" TargetMode="External"/><Relationship Id="rId85" Type="http://schemas.openxmlformats.org/officeDocument/2006/relationships/image" Target="media/image19.jpg"/><Relationship Id="rId150" Type="http://schemas.openxmlformats.org/officeDocument/2006/relationships/footer" Target="footer11.xml"/><Relationship Id="rId192" Type="http://schemas.openxmlformats.org/officeDocument/2006/relationships/footer" Target="footer14.xml"/><Relationship Id="rId206" Type="http://schemas.openxmlformats.org/officeDocument/2006/relationships/image" Target="media/image112.png"/><Relationship Id="rId248" Type="http://schemas.openxmlformats.org/officeDocument/2006/relationships/image" Target="media/image153.png"/><Relationship Id="rId12" Type="http://schemas.openxmlformats.org/officeDocument/2006/relationships/footer" Target="footer3.xml"/><Relationship Id="rId108" Type="http://schemas.openxmlformats.org/officeDocument/2006/relationships/image" Target="media/image42.jpeg"/><Relationship Id="rId315" Type="http://schemas.openxmlformats.org/officeDocument/2006/relationships/hyperlink" Target="https://cloud.google.com/" TargetMode="External"/><Relationship Id="rId357" Type="http://schemas.openxmlformats.org/officeDocument/2006/relationships/header" Target="header27.xml"/><Relationship Id="rId96" Type="http://schemas.openxmlformats.org/officeDocument/2006/relationships/image" Target="media/image30.jpeg"/><Relationship Id="rId161" Type="http://schemas.openxmlformats.org/officeDocument/2006/relationships/hyperlink" Target="https://project_id.region_id.r.appspot.com/" TargetMode="External"/><Relationship Id="rId217" Type="http://schemas.openxmlformats.org/officeDocument/2006/relationships/hyperlink" Target="https://cloud.google.com/compute/docs/machine-images" TargetMode="External"/><Relationship Id="rId259" Type="http://schemas.openxmlformats.org/officeDocument/2006/relationships/image" Target="media/image160.jpg"/><Relationship Id="rId119" Type="http://schemas.openxmlformats.org/officeDocument/2006/relationships/hyperlink" Target="https://www.googleapis.com/compute/v1/projects/windows-sql-cloud/global/images/sql-2019-web-windows-2019-dc-v20210112" TargetMode="External"/><Relationship Id="rId270" Type="http://schemas.openxmlformats.org/officeDocument/2006/relationships/image" Target="media/image169.jpg"/><Relationship Id="rId326" Type="http://schemas.openxmlformats.org/officeDocument/2006/relationships/hyperlink" Target="https://cloud.google.com/" TargetMode="External"/><Relationship Id="rId65" Type="http://schemas.openxmlformats.org/officeDocument/2006/relationships/image" Target="media/image5.jpg"/><Relationship Id="rId130" Type="http://schemas.openxmlformats.org/officeDocument/2006/relationships/image" Target="media/image58.jpg"/><Relationship Id="rId172" Type="http://schemas.openxmlformats.org/officeDocument/2006/relationships/image" Target="media/image85.png"/><Relationship Id="rId228" Type="http://schemas.openxmlformats.org/officeDocument/2006/relationships/image" Target="media/image133.png"/><Relationship Id="rId13" Type="http://schemas.openxmlformats.org/officeDocument/2006/relationships/image" Target="media/image1.jpg"/><Relationship Id="rId109" Type="http://schemas.openxmlformats.org/officeDocument/2006/relationships/image" Target="media/image43.jpeg"/><Relationship Id="rId260" Type="http://schemas.openxmlformats.org/officeDocument/2006/relationships/image" Target="media/image161.jpg"/><Relationship Id="rId281" Type="http://schemas.openxmlformats.org/officeDocument/2006/relationships/image" Target="media/image178.jpg"/><Relationship Id="rId316" Type="http://schemas.openxmlformats.org/officeDocument/2006/relationships/image" Target="media/image195.jpg"/><Relationship Id="rId337" Type="http://schemas.openxmlformats.org/officeDocument/2006/relationships/image" Target="media/image213.jpg"/><Relationship Id="rId55" Type="http://schemas.openxmlformats.org/officeDocument/2006/relationships/image" Target="media/image0.jpg"/><Relationship Id="rId76" Type="http://schemas.openxmlformats.org/officeDocument/2006/relationships/image" Target="media/image16.jpg"/><Relationship Id="rId97" Type="http://schemas.openxmlformats.org/officeDocument/2006/relationships/image" Target="media/image31.jpeg"/><Relationship Id="rId120" Type="http://schemas.openxmlformats.org/officeDocument/2006/relationships/hyperlink" Target="https://www.googleapis.com/compute/v1/projects/windows-sql-cloud/global/images/sql-2019-web-windows-2019-dc-v20210112" TargetMode="External"/><Relationship Id="rId141" Type="http://schemas.openxmlformats.org/officeDocument/2006/relationships/image" Target="media/image67.png"/><Relationship Id="rId358" Type="http://schemas.openxmlformats.org/officeDocument/2006/relationships/footer" Target="footer27.xml"/><Relationship Id="rId7" Type="http://schemas.openxmlformats.org/officeDocument/2006/relationships/header" Target="header1.xml"/><Relationship Id="rId162" Type="http://schemas.openxmlformats.org/officeDocument/2006/relationships/hyperlink" Target="https://service-dot-project_id.region_id.r.appspot.com/" TargetMode="External"/><Relationship Id="rId183" Type="http://schemas.openxmlformats.org/officeDocument/2006/relationships/image" Target="media/image96.png"/><Relationship Id="rId218" Type="http://schemas.openxmlformats.org/officeDocument/2006/relationships/image" Target="media/image123.png"/><Relationship Id="rId239" Type="http://schemas.openxmlformats.org/officeDocument/2006/relationships/image" Target="media/image144.png"/><Relationship Id="rId250" Type="http://schemas.openxmlformats.org/officeDocument/2006/relationships/image" Target="media/image155.jpg"/><Relationship Id="rId271" Type="http://schemas.openxmlformats.org/officeDocument/2006/relationships/image" Target="media/image170.jpg"/><Relationship Id="rId292" Type="http://schemas.openxmlformats.org/officeDocument/2006/relationships/image" Target="media/image190.jpg"/><Relationship Id="rId306" Type="http://schemas.openxmlformats.org/officeDocument/2006/relationships/footer" Target="footer19.xml"/><Relationship Id="rId66" Type="http://schemas.openxmlformats.org/officeDocument/2006/relationships/image" Target="media/image6.jpg"/><Relationship Id="rId87" Type="http://schemas.openxmlformats.org/officeDocument/2006/relationships/image" Target="media/image21.jpg"/><Relationship Id="rId110" Type="http://schemas.openxmlformats.org/officeDocument/2006/relationships/image" Target="media/image44.jpeg"/><Relationship Id="rId131" Type="http://schemas.openxmlformats.org/officeDocument/2006/relationships/image" Target="media/image59.jpg"/><Relationship Id="rId327" Type="http://schemas.openxmlformats.org/officeDocument/2006/relationships/image" Target="media/image204.png"/><Relationship Id="rId348" Type="http://schemas.openxmlformats.org/officeDocument/2006/relationships/header" Target="header23.xml"/><Relationship Id="rId152" Type="http://schemas.openxmlformats.org/officeDocument/2006/relationships/footer" Target="footer12.xml"/><Relationship Id="rId173" Type="http://schemas.openxmlformats.org/officeDocument/2006/relationships/image" Target="media/image86.png"/><Relationship Id="rId194" Type="http://schemas.openxmlformats.org/officeDocument/2006/relationships/footer" Target="footer15.xml"/><Relationship Id="rId208" Type="http://schemas.openxmlformats.org/officeDocument/2006/relationships/image" Target="media/image114.jpg"/><Relationship Id="rId229" Type="http://schemas.openxmlformats.org/officeDocument/2006/relationships/image" Target="media/image134.png"/><Relationship Id="rId240" Type="http://schemas.openxmlformats.org/officeDocument/2006/relationships/image" Target="media/image145.jpg"/><Relationship Id="rId261" Type="http://schemas.openxmlformats.org/officeDocument/2006/relationships/image" Target="media/image720.jpg"/><Relationship Id="rId56" Type="http://schemas.openxmlformats.org/officeDocument/2006/relationships/header" Target="header4.xml"/><Relationship Id="rId77" Type="http://schemas.openxmlformats.org/officeDocument/2006/relationships/image" Target="media/image17.jpg"/><Relationship Id="rId100" Type="http://schemas.openxmlformats.org/officeDocument/2006/relationships/image" Target="media/image34.jpg"/><Relationship Id="rId282" Type="http://schemas.openxmlformats.org/officeDocument/2006/relationships/image" Target="media/image179.jpg"/><Relationship Id="rId317" Type="http://schemas.openxmlformats.org/officeDocument/2006/relationships/image" Target="media/image196.jpg"/><Relationship Id="rId338" Type="http://schemas.openxmlformats.org/officeDocument/2006/relationships/image" Target="media/image214.jpg"/><Relationship Id="rId359" Type="http://schemas.openxmlformats.org/officeDocument/2006/relationships/fontTable" Target="fontTable.xml"/><Relationship Id="rId8" Type="http://schemas.openxmlformats.org/officeDocument/2006/relationships/header" Target="header2.xml"/><Relationship Id="rId98" Type="http://schemas.openxmlformats.org/officeDocument/2006/relationships/image" Target="media/image32.jpg"/><Relationship Id="rId121" Type="http://schemas.openxmlformats.org/officeDocument/2006/relationships/hyperlink" Target="https://www.googleapis.com/compute/v1/projects/windows-sql-cloud/global/images/sql-2019-web-windows-2019-dc-v20210112" TargetMode="External"/><Relationship Id="rId142" Type="http://schemas.openxmlformats.org/officeDocument/2006/relationships/image" Target="media/image68.jpg"/><Relationship Id="rId163" Type="http://schemas.openxmlformats.org/officeDocument/2006/relationships/hyperlink" Target="https://service-dot-project_id.region_id.r.appspot.com/" TargetMode="External"/><Relationship Id="rId184" Type="http://schemas.openxmlformats.org/officeDocument/2006/relationships/image" Target="media/image97.png"/><Relationship Id="rId219" Type="http://schemas.openxmlformats.org/officeDocument/2006/relationships/image" Target="media/image124.png"/><Relationship Id="rId230" Type="http://schemas.openxmlformats.org/officeDocument/2006/relationships/image" Target="media/image135.png"/><Relationship Id="rId251" Type="http://schemas.openxmlformats.org/officeDocument/2006/relationships/image" Target="media/image156.jpg"/><Relationship Id="rId67" Type="http://schemas.openxmlformats.org/officeDocument/2006/relationships/image" Target="media/image7.jpg"/><Relationship Id="rId272" Type="http://schemas.openxmlformats.org/officeDocument/2006/relationships/image" Target="media/image171.jpg"/><Relationship Id="rId293" Type="http://schemas.openxmlformats.org/officeDocument/2006/relationships/image" Target="media/image620.jpg"/><Relationship Id="rId307" Type="http://schemas.openxmlformats.org/officeDocument/2006/relationships/footer" Target="footer20.xml"/><Relationship Id="rId328" Type="http://schemas.openxmlformats.org/officeDocument/2006/relationships/image" Target="media/image205.jpg"/><Relationship Id="rId349" Type="http://schemas.openxmlformats.org/officeDocument/2006/relationships/footer" Target="footer22.xml"/><Relationship Id="rId88" Type="http://schemas.openxmlformats.org/officeDocument/2006/relationships/image" Target="media/image22.jpg"/><Relationship Id="rId111" Type="http://schemas.openxmlformats.org/officeDocument/2006/relationships/image" Target="media/image45.png"/><Relationship Id="rId132" Type="http://schemas.openxmlformats.org/officeDocument/2006/relationships/image" Target="media/image60.jpeg"/><Relationship Id="rId153" Type="http://schemas.openxmlformats.org/officeDocument/2006/relationships/image" Target="media/image73.png"/><Relationship Id="rId174" Type="http://schemas.openxmlformats.org/officeDocument/2006/relationships/image" Target="media/image87.png"/><Relationship Id="rId195" Type="http://schemas.openxmlformats.org/officeDocument/2006/relationships/hyperlink" Target="https://commons.wikimedia.org/wiki/File:Asymmetric_encryption_(colored).png" TargetMode="External"/><Relationship Id="rId209" Type="http://schemas.openxmlformats.org/officeDocument/2006/relationships/image" Target="media/image115.jpg"/><Relationship Id="rId360" Type="http://schemas.openxmlformats.org/officeDocument/2006/relationships/theme" Target="theme/theme1.xml"/><Relationship Id="rId220" Type="http://schemas.openxmlformats.org/officeDocument/2006/relationships/image" Target="media/image125.png"/><Relationship Id="rId241" Type="http://schemas.openxmlformats.org/officeDocument/2006/relationships/image" Target="media/image146.jpg"/><Relationship Id="rId57" Type="http://schemas.openxmlformats.org/officeDocument/2006/relationships/header" Target="header5.xml"/><Relationship Id="rId262" Type="http://schemas.openxmlformats.org/officeDocument/2006/relationships/image" Target="media/image73.jpg"/><Relationship Id="rId283" Type="http://schemas.openxmlformats.org/officeDocument/2006/relationships/header" Target="header16.xml"/><Relationship Id="rId318" Type="http://schemas.openxmlformats.org/officeDocument/2006/relationships/image" Target="media/image197.jpg"/><Relationship Id="rId339" Type="http://schemas.openxmlformats.org/officeDocument/2006/relationships/image" Target="media/image215.jpg"/><Relationship Id="rId78" Type="http://schemas.openxmlformats.org/officeDocument/2006/relationships/header" Target="header7.xml"/><Relationship Id="rId99" Type="http://schemas.openxmlformats.org/officeDocument/2006/relationships/image" Target="media/image33.jpg"/><Relationship Id="rId101" Type="http://schemas.openxmlformats.org/officeDocument/2006/relationships/image" Target="media/image35.jpg"/><Relationship Id="rId122" Type="http://schemas.openxmlformats.org/officeDocument/2006/relationships/hyperlink" Target="https://www.googleapis.com/compute/v1/projects/windows-sql-cloud/global/images/sql-2019-web-windows-2019-dc-v20210112" TargetMode="External"/><Relationship Id="rId143" Type="http://schemas.openxmlformats.org/officeDocument/2006/relationships/image" Target="media/image69.jpg"/><Relationship Id="rId164" Type="http://schemas.openxmlformats.org/officeDocument/2006/relationships/hyperlink" Target="https://version-dot-service-dot-project_id.region_id.r.appspot.com/" TargetMode="External"/><Relationship Id="rId185" Type="http://schemas.openxmlformats.org/officeDocument/2006/relationships/image" Target="media/image98.jpg"/><Relationship Id="rId350" Type="http://schemas.openxmlformats.org/officeDocument/2006/relationships/footer" Target="footer23.xml"/><Relationship Id="rId9" Type="http://schemas.openxmlformats.org/officeDocument/2006/relationships/footer" Target="footer1.xml"/><Relationship Id="rId210" Type="http://schemas.openxmlformats.org/officeDocument/2006/relationships/image" Target="media/image116.jpeg"/><Relationship Id="rId231" Type="http://schemas.openxmlformats.org/officeDocument/2006/relationships/image" Target="media/image136.png"/><Relationship Id="rId252" Type="http://schemas.openxmlformats.org/officeDocument/2006/relationships/image" Target="media/image157.jpg"/><Relationship Id="rId273" Type="http://schemas.openxmlformats.org/officeDocument/2006/relationships/image" Target="media/image172.jpg"/><Relationship Id="rId294" Type="http://schemas.openxmlformats.org/officeDocument/2006/relationships/image" Target="media/image181.jpg"/><Relationship Id="rId308" Type="http://schemas.openxmlformats.org/officeDocument/2006/relationships/header" Target="header21.xml"/><Relationship Id="rId329" Type="http://schemas.openxmlformats.org/officeDocument/2006/relationships/image" Target="media/image206.png"/><Relationship Id="rId68" Type="http://schemas.openxmlformats.org/officeDocument/2006/relationships/image" Target="media/image8.jpeg"/><Relationship Id="rId89" Type="http://schemas.openxmlformats.org/officeDocument/2006/relationships/image" Target="media/image23.jpg"/><Relationship Id="rId112" Type="http://schemas.openxmlformats.org/officeDocument/2006/relationships/hyperlink" Target="https://cloud.google.com/" TargetMode="External"/><Relationship Id="rId133" Type="http://schemas.openxmlformats.org/officeDocument/2006/relationships/image" Target="media/image61.jpeg"/><Relationship Id="rId154" Type="http://schemas.openxmlformats.org/officeDocument/2006/relationships/image" Target="media/image570.jpg"/><Relationship Id="rId175" Type="http://schemas.openxmlformats.org/officeDocument/2006/relationships/image" Target="media/image88.png"/><Relationship Id="rId340" Type="http://schemas.openxmlformats.org/officeDocument/2006/relationships/image" Target="media/image216.png"/><Relationship Id="rId196" Type="http://schemas.openxmlformats.org/officeDocument/2006/relationships/image" Target="media/image102.jpg"/><Relationship Id="rId200" Type="http://schemas.openxmlformats.org/officeDocument/2006/relationships/image" Target="media/image106.jpg"/><Relationship Id="rId221" Type="http://schemas.openxmlformats.org/officeDocument/2006/relationships/image" Target="media/image126.png"/><Relationship Id="rId242" Type="http://schemas.openxmlformats.org/officeDocument/2006/relationships/image" Target="media/image147.jpg"/><Relationship Id="rId263" Type="http://schemas.openxmlformats.org/officeDocument/2006/relationships/image" Target="media/image162.jpg"/><Relationship Id="rId284" Type="http://schemas.openxmlformats.org/officeDocument/2006/relationships/header" Target="header17.xml"/><Relationship Id="rId319" Type="http://schemas.openxmlformats.org/officeDocument/2006/relationships/image" Target="media/image198.jpg"/><Relationship Id="rId58" Type="http://schemas.openxmlformats.org/officeDocument/2006/relationships/footer" Target="footer4.xml"/><Relationship Id="rId79" Type="http://schemas.openxmlformats.org/officeDocument/2006/relationships/header" Target="header8.xml"/><Relationship Id="rId102" Type="http://schemas.openxmlformats.org/officeDocument/2006/relationships/image" Target="media/image36.jpeg"/><Relationship Id="rId123" Type="http://schemas.openxmlformats.org/officeDocument/2006/relationships/image" Target="media/image51.jpg"/><Relationship Id="rId144" Type="http://schemas.openxmlformats.org/officeDocument/2006/relationships/image" Target="media/image70.png"/><Relationship Id="rId330" Type="http://schemas.openxmlformats.org/officeDocument/2006/relationships/image" Target="media/image207.png"/><Relationship Id="rId90" Type="http://schemas.openxmlformats.org/officeDocument/2006/relationships/image" Target="media/image24.png"/><Relationship Id="rId165" Type="http://schemas.openxmlformats.org/officeDocument/2006/relationships/image" Target="media/image78.png"/><Relationship Id="rId186" Type="http://schemas.openxmlformats.org/officeDocument/2006/relationships/image" Target="media/image99.jpeg"/><Relationship Id="rId351" Type="http://schemas.openxmlformats.org/officeDocument/2006/relationships/header" Target="header24.xml"/><Relationship Id="rId211" Type="http://schemas.openxmlformats.org/officeDocument/2006/relationships/image" Target="media/image117.jpeg"/><Relationship Id="rId232" Type="http://schemas.openxmlformats.org/officeDocument/2006/relationships/image" Target="media/image137.jpg"/><Relationship Id="rId253" Type="http://schemas.openxmlformats.org/officeDocument/2006/relationships/image" Target="media/image158.jpg"/><Relationship Id="rId274" Type="http://schemas.openxmlformats.org/officeDocument/2006/relationships/image" Target="media/image78.jpg"/><Relationship Id="rId295" Type="http://schemas.openxmlformats.org/officeDocument/2006/relationships/image" Target="media/image182.jpg"/><Relationship Id="rId309" Type="http://schemas.openxmlformats.org/officeDocument/2006/relationships/footer" Target="footer21.xml"/><Relationship Id="rId69" Type="http://schemas.openxmlformats.org/officeDocument/2006/relationships/image" Target="media/image9.jpeg"/><Relationship Id="rId113" Type="http://schemas.openxmlformats.org/officeDocument/2006/relationships/image" Target="media/image46.jpg"/><Relationship Id="rId134" Type="http://schemas.openxmlformats.org/officeDocument/2006/relationships/hyperlink" Target="https://cloud.google.com/load-balancing/images/choose-lb.svg" TargetMode="External"/><Relationship Id="rId320" Type="http://schemas.openxmlformats.org/officeDocument/2006/relationships/image" Target="media/image199.png"/><Relationship Id="rId80" Type="http://schemas.openxmlformats.org/officeDocument/2006/relationships/footer" Target="footer7.xml"/><Relationship Id="rId155" Type="http://schemas.openxmlformats.org/officeDocument/2006/relationships/image" Target="media/image1710.jpg"/><Relationship Id="rId176" Type="http://schemas.openxmlformats.org/officeDocument/2006/relationships/image" Target="media/image89.png"/><Relationship Id="rId197" Type="http://schemas.openxmlformats.org/officeDocument/2006/relationships/image" Target="media/image103.jpg"/><Relationship Id="rId341" Type="http://schemas.openxmlformats.org/officeDocument/2006/relationships/hyperlink" Target="https://cloud.google.com/certification/cloud-engineer" TargetMode="External"/><Relationship Id="rId201" Type="http://schemas.openxmlformats.org/officeDocument/2006/relationships/image" Target="media/image107.jpeg"/><Relationship Id="rId222" Type="http://schemas.openxmlformats.org/officeDocument/2006/relationships/image" Target="media/image127.png"/><Relationship Id="rId243" Type="http://schemas.openxmlformats.org/officeDocument/2006/relationships/image" Target="media/image148.jpg"/><Relationship Id="rId264" Type="http://schemas.openxmlformats.org/officeDocument/2006/relationships/image" Target="media/image163.png"/><Relationship Id="rId285" Type="http://schemas.openxmlformats.org/officeDocument/2006/relationships/footer" Target="footer16.xml"/><Relationship Id="rId59" Type="http://schemas.openxmlformats.org/officeDocument/2006/relationships/footer" Target="footer5.xml"/><Relationship Id="rId103" Type="http://schemas.openxmlformats.org/officeDocument/2006/relationships/image" Target="media/image37.jpeg"/><Relationship Id="rId124" Type="http://schemas.openxmlformats.org/officeDocument/2006/relationships/image" Target="media/image52.jpg"/><Relationship Id="rId310" Type="http://schemas.openxmlformats.org/officeDocument/2006/relationships/image" Target="media/image191.jpg"/><Relationship Id="rId70" Type="http://schemas.openxmlformats.org/officeDocument/2006/relationships/image" Target="media/image10.jpeg"/><Relationship Id="rId91" Type="http://schemas.openxmlformats.org/officeDocument/2006/relationships/image" Target="media/image25.jpg"/><Relationship Id="rId145" Type="http://schemas.openxmlformats.org/officeDocument/2006/relationships/image" Target="media/image71.jpg"/><Relationship Id="rId166" Type="http://schemas.openxmlformats.org/officeDocument/2006/relationships/image" Target="media/image79.png"/><Relationship Id="rId187" Type="http://schemas.openxmlformats.org/officeDocument/2006/relationships/image" Target="media/image100.jpg"/><Relationship Id="rId331" Type="http://schemas.openxmlformats.org/officeDocument/2006/relationships/image" Target="media/image208.png"/><Relationship Id="rId352" Type="http://schemas.openxmlformats.org/officeDocument/2006/relationships/footer" Target="footer24.xml"/><Relationship Id="rId1" Type="http://schemas.openxmlformats.org/officeDocument/2006/relationships/numbering" Target="numbering.xml"/><Relationship Id="rId212" Type="http://schemas.openxmlformats.org/officeDocument/2006/relationships/image" Target="media/image118.jpg"/><Relationship Id="rId233" Type="http://schemas.openxmlformats.org/officeDocument/2006/relationships/image" Target="media/image138.jpeg"/><Relationship Id="rId254" Type="http://schemas.openxmlformats.org/officeDocument/2006/relationships/image" Target="media/image400.jpg"/><Relationship Id="rId114" Type="http://schemas.openxmlformats.org/officeDocument/2006/relationships/image" Target="media/image47.png"/><Relationship Id="rId275" Type="http://schemas.openxmlformats.org/officeDocument/2006/relationships/image" Target="media/image76.jpg"/><Relationship Id="rId296" Type="http://schemas.openxmlformats.org/officeDocument/2006/relationships/image" Target="media/image183.jpg"/><Relationship Id="rId300" Type="http://schemas.openxmlformats.org/officeDocument/2006/relationships/image" Target="media/image187.jpeg"/><Relationship Id="rId60" Type="http://schemas.openxmlformats.org/officeDocument/2006/relationships/header" Target="header6.xml"/><Relationship Id="rId81" Type="http://schemas.openxmlformats.org/officeDocument/2006/relationships/footer" Target="footer8.xml"/><Relationship Id="rId135" Type="http://schemas.openxmlformats.org/officeDocument/2006/relationships/hyperlink" Target="https://cloud.google.com/load-balancing/images/choose-lb.svg" TargetMode="External"/><Relationship Id="rId156" Type="http://schemas.openxmlformats.org/officeDocument/2006/relationships/image" Target="media/image74.jpg"/><Relationship Id="rId177" Type="http://schemas.openxmlformats.org/officeDocument/2006/relationships/image" Target="media/image90.png"/><Relationship Id="rId198" Type="http://schemas.openxmlformats.org/officeDocument/2006/relationships/image" Target="media/image104.jpg"/><Relationship Id="rId321" Type="http://schemas.openxmlformats.org/officeDocument/2006/relationships/image" Target="media/image200.png"/><Relationship Id="rId342" Type="http://schemas.openxmlformats.org/officeDocument/2006/relationships/image" Target="media/image217.png"/><Relationship Id="rId202" Type="http://schemas.openxmlformats.org/officeDocument/2006/relationships/image" Target="media/image108.png"/><Relationship Id="rId223" Type="http://schemas.openxmlformats.org/officeDocument/2006/relationships/image" Target="media/image128.jpg"/><Relationship Id="rId244" Type="http://schemas.openxmlformats.org/officeDocument/2006/relationships/image" Target="media/image149.jpg"/><Relationship Id="rId265" Type="http://schemas.openxmlformats.org/officeDocument/2006/relationships/image" Target="media/image164.png"/><Relationship Id="rId286" Type="http://schemas.openxmlformats.org/officeDocument/2006/relationships/footer" Target="footer17.xml"/><Relationship Id="rId104" Type="http://schemas.openxmlformats.org/officeDocument/2006/relationships/image" Target="media/image38.jpeg"/><Relationship Id="rId125" Type="http://schemas.openxmlformats.org/officeDocument/2006/relationships/image" Target="media/image53.jpeg"/><Relationship Id="rId146" Type="http://schemas.openxmlformats.org/officeDocument/2006/relationships/image" Target="media/image72.jpg"/><Relationship Id="rId167" Type="http://schemas.openxmlformats.org/officeDocument/2006/relationships/image" Target="media/image80.jpg"/><Relationship Id="rId188" Type="http://schemas.openxmlformats.org/officeDocument/2006/relationships/image" Target="media/image101.png"/><Relationship Id="rId311" Type="http://schemas.openxmlformats.org/officeDocument/2006/relationships/image" Target="media/image192.png"/><Relationship Id="rId332" Type="http://schemas.openxmlformats.org/officeDocument/2006/relationships/hyperlink" Target="https://oslogin.googleapis.com/v1/users/ACCOUNT_EMAIL:importSshPublicKey" TargetMode="External"/><Relationship Id="rId353" Type="http://schemas.openxmlformats.org/officeDocument/2006/relationships/header" Target="header25.xml"/><Relationship Id="rId71" Type="http://schemas.openxmlformats.org/officeDocument/2006/relationships/image" Target="media/image11.jpeg"/><Relationship Id="rId92" Type="http://schemas.openxmlformats.org/officeDocument/2006/relationships/image" Target="media/image26.png"/><Relationship Id="rId213" Type="http://schemas.openxmlformats.org/officeDocument/2006/relationships/image" Target="media/image119.jpg"/><Relationship Id="rId234" Type="http://schemas.openxmlformats.org/officeDocument/2006/relationships/image" Target="media/image139.png"/><Relationship Id="rId2" Type="http://schemas.openxmlformats.org/officeDocument/2006/relationships/styles" Target="styles.xml"/><Relationship Id="rId255" Type="http://schemas.openxmlformats.org/officeDocument/2006/relationships/image" Target="media/image690.jpg"/><Relationship Id="rId276" Type="http://schemas.openxmlformats.org/officeDocument/2006/relationships/image" Target="media/image173.jpg"/><Relationship Id="rId297" Type="http://schemas.openxmlformats.org/officeDocument/2006/relationships/image" Target="media/image184.jpg"/><Relationship Id="rId115" Type="http://schemas.openxmlformats.org/officeDocument/2006/relationships/image" Target="media/image48.png"/><Relationship Id="rId136" Type="http://schemas.openxmlformats.org/officeDocument/2006/relationships/image" Target="media/image62.jpg"/><Relationship Id="rId157" Type="http://schemas.openxmlformats.org/officeDocument/2006/relationships/image" Target="media/image75.png"/><Relationship Id="rId178" Type="http://schemas.openxmlformats.org/officeDocument/2006/relationships/image" Target="media/image91.png"/><Relationship Id="rId301" Type="http://schemas.openxmlformats.org/officeDocument/2006/relationships/image" Target="media/image188.jpg"/><Relationship Id="rId322" Type="http://schemas.openxmlformats.org/officeDocument/2006/relationships/image" Target="media/image201.png"/><Relationship Id="rId343" Type="http://schemas.openxmlformats.org/officeDocument/2006/relationships/hyperlink" Target="https://cloud.google.com/certification/guides/cloud-engineer" TargetMode="External"/><Relationship Id="rId61" Type="http://schemas.openxmlformats.org/officeDocument/2006/relationships/footer" Target="footer6.xml"/><Relationship Id="rId82" Type="http://schemas.openxmlformats.org/officeDocument/2006/relationships/header" Target="header9.xml"/><Relationship Id="rId199" Type="http://schemas.openxmlformats.org/officeDocument/2006/relationships/image" Target="media/image105.jpg"/><Relationship Id="rId203" Type="http://schemas.openxmlformats.org/officeDocument/2006/relationships/image" Target="media/image109.png"/><Relationship Id="rId224" Type="http://schemas.openxmlformats.org/officeDocument/2006/relationships/image" Target="media/image129.png"/><Relationship Id="rId245" Type="http://schemas.openxmlformats.org/officeDocument/2006/relationships/image" Target="media/image150.png"/><Relationship Id="rId266" Type="http://schemas.openxmlformats.org/officeDocument/2006/relationships/image" Target="media/image165.png"/><Relationship Id="rId287" Type="http://schemas.openxmlformats.org/officeDocument/2006/relationships/header" Target="header18.xml"/><Relationship Id="rId105" Type="http://schemas.openxmlformats.org/officeDocument/2006/relationships/image" Target="media/image39.jpg"/><Relationship Id="rId126" Type="http://schemas.openxmlformats.org/officeDocument/2006/relationships/image" Target="media/image54.png"/><Relationship Id="rId147" Type="http://schemas.openxmlformats.org/officeDocument/2006/relationships/header" Target="header10.xml"/><Relationship Id="rId168" Type="http://schemas.openxmlformats.org/officeDocument/2006/relationships/image" Target="media/image81.png"/><Relationship Id="rId312" Type="http://schemas.openxmlformats.org/officeDocument/2006/relationships/image" Target="media/image193.png"/><Relationship Id="rId333" Type="http://schemas.openxmlformats.org/officeDocument/2006/relationships/image" Target="media/image209.png"/><Relationship Id="rId354" Type="http://schemas.openxmlformats.org/officeDocument/2006/relationships/header" Target="header26.xml"/><Relationship Id="rId72" Type="http://schemas.openxmlformats.org/officeDocument/2006/relationships/image" Target="media/image12.jpeg"/><Relationship Id="rId93" Type="http://schemas.openxmlformats.org/officeDocument/2006/relationships/image" Target="media/image27.png"/><Relationship Id="rId189" Type="http://schemas.openxmlformats.org/officeDocument/2006/relationships/header" Target="header13.xml"/><Relationship Id="rId3" Type="http://schemas.openxmlformats.org/officeDocument/2006/relationships/settings" Target="settings.xml"/><Relationship Id="rId214" Type="http://schemas.openxmlformats.org/officeDocument/2006/relationships/image" Target="media/image120.jpeg"/><Relationship Id="rId235" Type="http://schemas.openxmlformats.org/officeDocument/2006/relationships/image" Target="media/image140.png"/><Relationship Id="rId256" Type="http://schemas.openxmlformats.org/officeDocument/2006/relationships/image" Target="media/image125.jpg"/><Relationship Id="rId277" Type="http://schemas.openxmlformats.org/officeDocument/2006/relationships/image" Target="media/image174.jpg"/><Relationship Id="rId298" Type="http://schemas.openxmlformats.org/officeDocument/2006/relationships/image" Target="media/image185.jpg"/><Relationship Id="rId116" Type="http://schemas.openxmlformats.org/officeDocument/2006/relationships/image" Target="media/image49.png"/><Relationship Id="rId137" Type="http://schemas.openxmlformats.org/officeDocument/2006/relationships/image" Target="media/image63.png"/><Relationship Id="rId158" Type="http://schemas.openxmlformats.org/officeDocument/2006/relationships/image" Target="media/image76.png"/><Relationship Id="rId302" Type="http://schemas.openxmlformats.org/officeDocument/2006/relationships/image" Target="media/image189.jpg"/><Relationship Id="rId323" Type="http://schemas.openxmlformats.org/officeDocument/2006/relationships/image" Target="media/image202.png"/><Relationship Id="rId344" Type="http://schemas.openxmlformats.org/officeDocument/2006/relationships/hyperlink" Target="https://cloud.google.com/certification/sample-questions/cloud-engineer" TargetMode="External"/><Relationship Id="rId62" Type="http://schemas.openxmlformats.org/officeDocument/2006/relationships/image" Target="media/image2.jpg"/><Relationship Id="rId83" Type="http://schemas.openxmlformats.org/officeDocument/2006/relationships/footer" Target="footer9.xml"/><Relationship Id="rId179" Type="http://schemas.openxmlformats.org/officeDocument/2006/relationships/image" Target="media/image92.png"/><Relationship Id="rId190" Type="http://schemas.openxmlformats.org/officeDocument/2006/relationships/header" Target="header14.xml"/><Relationship Id="rId204" Type="http://schemas.openxmlformats.org/officeDocument/2006/relationships/image" Target="media/image110.png"/><Relationship Id="rId225" Type="http://schemas.openxmlformats.org/officeDocument/2006/relationships/image" Target="media/image130.png"/><Relationship Id="rId246" Type="http://schemas.openxmlformats.org/officeDocument/2006/relationships/image" Target="media/image151.png"/><Relationship Id="rId267" Type="http://schemas.openxmlformats.org/officeDocument/2006/relationships/image" Target="media/image166.png"/><Relationship Id="rId288" Type="http://schemas.openxmlformats.org/officeDocument/2006/relationships/footer" Target="footer18.xml"/><Relationship Id="rId106" Type="http://schemas.openxmlformats.org/officeDocument/2006/relationships/image" Target="media/image40.jpg"/><Relationship Id="rId127" Type="http://schemas.openxmlformats.org/officeDocument/2006/relationships/image" Target="media/image55.png"/><Relationship Id="rId313" Type="http://schemas.openxmlformats.org/officeDocument/2006/relationships/image" Target="media/image194.jpg"/><Relationship Id="rId10" Type="http://schemas.openxmlformats.org/officeDocument/2006/relationships/footer" Target="footer2.xml"/><Relationship Id="rId73" Type="http://schemas.openxmlformats.org/officeDocument/2006/relationships/image" Target="media/image13.jpeg"/><Relationship Id="rId94" Type="http://schemas.openxmlformats.org/officeDocument/2006/relationships/image" Target="media/image28.jpg"/><Relationship Id="rId148" Type="http://schemas.openxmlformats.org/officeDocument/2006/relationships/header" Target="header11.xml"/><Relationship Id="rId169" Type="http://schemas.openxmlformats.org/officeDocument/2006/relationships/image" Target="media/image82.png"/><Relationship Id="rId334" Type="http://schemas.openxmlformats.org/officeDocument/2006/relationships/image" Target="media/image210.png"/><Relationship Id="rId355" Type="http://schemas.openxmlformats.org/officeDocument/2006/relationships/footer" Target="footer25.xml"/><Relationship Id="rId4" Type="http://schemas.openxmlformats.org/officeDocument/2006/relationships/webSettings" Target="webSettings.xml"/><Relationship Id="rId180" Type="http://schemas.openxmlformats.org/officeDocument/2006/relationships/image" Target="media/image93.png"/><Relationship Id="rId215" Type="http://schemas.openxmlformats.org/officeDocument/2006/relationships/image" Target="media/image121.jpeg"/><Relationship Id="rId236" Type="http://schemas.openxmlformats.org/officeDocument/2006/relationships/image" Target="media/image141.jpg"/><Relationship Id="rId257" Type="http://schemas.openxmlformats.org/officeDocument/2006/relationships/image" Target="media/image70.jpg"/><Relationship Id="rId278" Type="http://schemas.openxmlformats.org/officeDocument/2006/relationships/image" Target="media/image175.jpg"/><Relationship Id="rId303" Type="http://schemas.openxmlformats.org/officeDocument/2006/relationships/image" Target="media/image190.jpeg"/><Relationship Id="rId84" Type="http://schemas.openxmlformats.org/officeDocument/2006/relationships/image" Target="media/image18.jpg"/><Relationship Id="rId138" Type="http://schemas.openxmlformats.org/officeDocument/2006/relationships/image" Target="media/image64.png"/><Relationship Id="rId345" Type="http://schemas.openxmlformats.org/officeDocument/2006/relationships/image" Target="media/image218.png"/><Relationship Id="rId191" Type="http://schemas.openxmlformats.org/officeDocument/2006/relationships/footer" Target="footer13.xml"/><Relationship Id="rId205" Type="http://schemas.openxmlformats.org/officeDocument/2006/relationships/image" Target="media/image111.png"/><Relationship Id="rId247" Type="http://schemas.openxmlformats.org/officeDocument/2006/relationships/image" Target="media/image152.png"/><Relationship Id="rId107" Type="http://schemas.openxmlformats.org/officeDocument/2006/relationships/image" Target="media/image41.jpg"/><Relationship Id="rId289" Type="http://schemas.openxmlformats.org/officeDocument/2006/relationships/image" Target="media/image180.jpg"/><Relationship Id="rId11" Type="http://schemas.openxmlformats.org/officeDocument/2006/relationships/header" Target="header3.xml"/><Relationship Id="rId149" Type="http://schemas.openxmlformats.org/officeDocument/2006/relationships/footer" Target="footer10.xml"/><Relationship Id="rId314" Type="http://schemas.openxmlformats.org/officeDocument/2006/relationships/hyperlink" Target="https://cloud.google.com/" TargetMode="External"/><Relationship Id="rId356" Type="http://schemas.openxmlformats.org/officeDocument/2006/relationships/footer" Target="footer26.xml"/><Relationship Id="rId95" Type="http://schemas.openxmlformats.org/officeDocument/2006/relationships/image" Target="media/image29.jpg"/><Relationship Id="rId160" Type="http://schemas.openxmlformats.org/officeDocument/2006/relationships/hyperlink" Target="https://project_id.region_id.r.appspot.com/" TargetMode="External"/><Relationship Id="rId216" Type="http://schemas.openxmlformats.org/officeDocument/2006/relationships/image" Target="media/image122.jpg"/><Relationship Id="rId258" Type="http://schemas.openxmlformats.org/officeDocument/2006/relationships/image" Target="media/image159.jpg"/><Relationship Id="rId64" Type="http://schemas.openxmlformats.org/officeDocument/2006/relationships/image" Target="media/image4.jpg"/><Relationship Id="rId118" Type="http://schemas.openxmlformats.org/officeDocument/2006/relationships/hyperlink" Target="https://cloud.google.com/sdk/docs/install" TargetMode="External"/><Relationship Id="rId325" Type="http://schemas.openxmlformats.org/officeDocument/2006/relationships/hyperlink" Target="https://cloud.google.com/" TargetMode="External"/><Relationship Id="rId171" Type="http://schemas.openxmlformats.org/officeDocument/2006/relationships/image" Target="media/image84.jpg"/><Relationship Id="rId227" Type="http://schemas.openxmlformats.org/officeDocument/2006/relationships/image" Target="media/image132.png"/><Relationship Id="rId269" Type="http://schemas.openxmlformats.org/officeDocument/2006/relationships/image" Target="media/image168.png"/><Relationship Id="rId129" Type="http://schemas.openxmlformats.org/officeDocument/2006/relationships/image" Target="media/image57.jpg"/><Relationship Id="rId280" Type="http://schemas.openxmlformats.org/officeDocument/2006/relationships/image" Target="media/image177.jpg"/><Relationship Id="rId336" Type="http://schemas.openxmlformats.org/officeDocument/2006/relationships/image" Target="media/image212.jpg"/><Relationship Id="rId75" Type="http://schemas.openxmlformats.org/officeDocument/2006/relationships/image" Target="media/image15.png"/><Relationship Id="rId140" Type="http://schemas.openxmlformats.org/officeDocument/2006/relationships/image" Target="media/image66.png"/><Relationship Id="rId182" Type="http://schemas.openxmlformats.org/officeDocument/2006/relationships/image" Target="media/image95.jpg"/><Relationship Id="rId6" Type="http://schemas.openxmlformats.org/officeDocument/2006/relationships/endnotes" Target="endnotes.xml"/><Relationship Id="rId238" Type="http://schemas.openxmlformats.org/officeDocument/2006/relationships/image" Target="media/image143.png"/><Relationship Id="rId291" Type="http://schemas.openxmlformats.org/officeDocument/2006/relationships/image" Target="media/image55.jpg"/><Relationship Id="rId305" Type="http://schemas.openxmlformats.org/officeDocument/2006/relationships/header" Target="header20.xml"/><Relationship Id="rId347" Type="http://schemas.openxmlformats.org/officeDocument/2006/relationships/header" Target="header22.xml"/><Relationship Id="rId86" Type="http://schemas.openxmlformats.org/officeDocument/2006/relationships/image" Target="media/image20.jpeg"/><Relationship Id="rId151" Type="http://schemas.openxmlformats.org/officeDocument/2006/relationships/header" Target="header12.xml"/><Relationship Id="rId193" Type="http://schemas.openxmlformats.org/officeDocument/2006/relationships/header" Target="header15.xml"/><Relationship Id="rId207" Type="http://schemas.openxmlformats.org/officeDocument/2006/relationships/image" Target="media/image113.png"/><Relationship Id="rId249" Type="http://schemas.openxmlformats.org/officeDocument/2006/relationships/image" Target="media/image154.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10.xml.rels><?xml version="1.0" encoding="UTF-8" standalone="yes"?>
<Relationships xmlns="http://schemas.openxmlformats.org/package/2006/relationships"><Relationship Id="rId1" Type="http://schemas.openxmlformats.org/officeDocument/2006/relationships/image" Target="media/image1.jpg"/></Relationships>
</file>

<file path=word/_rels/header11.xml.rels><?xml version="1.0" encoding="UTF-8" standalone="yes"?>
<Relationships xmlns="http://schemas.openxmlformats.org/package/2006/relationships"><Relationship Id="rId1" Type="http://schemas.openxmlformats.org/officeDocument/2006/relationships/image" Target="media/image1.jpg"/></Relationships>
</file>

<file path=word/_rels/header12.xml.rels><?xml version="1.0" encoding="UTF-8" standalone="yes"?>
<Relationships xmlns="http://schemas.openxmlformats.org/package/2006/relationships"><Relationship Id="rId1" Type="http://schemas.openxmlformats.org/officeDocument/2006/relationships/image" Target="media/image1.jpg"/></Relationships>
</file>

<file path=word/_rels/header13.xml.rels><?xml version="1.0" encoding="UTF-8" standalone="yes"?>
<Relationships xmlns="http://schemas.openxmlformats.org/package/2006/relationships"><Relationship Id="rId1" Type="http://schemas.openxmlformats.org/officeDocument/2006/relationships/image" Target="media/image1.jpg"/></Relationships>
</file>

<file path=word/_rels/header14.xml.rels><?xml version="1.0" encoding="UTF-8" standalone="yes"?>
<Relationships xmlns="http://schemas.openxmlformats.org/package/2006/relationships"><Relationship Id="rId1" Type="http://schemas.openxmlformats.org/officeDocument/2006/relationships/image" Target="media/image1.jpg"/></Relationships>
</file>

<file path=word/_rels/header15.xml.rels><?xml version="1.0" encoding="UTF-8" standalone="yes"?>
<Relationships xmlns="http://schemas.openxmlformats.org/package/2006/relationships"><Relationship Id="rId1" Type="http://schemas.openxmlformats.org/officeDocument/2006/relationships/image" Target="media/image1.jpg"/></Relationships>
</file>

<file path=word/_rels/header16.xml.rels><?xml version="1.0" encoding="UTF-8" standalone="yes"?>
<Relationships xmlns="http://schemas.openxmlformats.org/package/2006/relationships"><Relationship Id="rId1" Type="http://schemas.openxmlformats.org/officeDocument/2006/relationships/image" Target="media/image1.jpg"/></Relationships>
</file>

<file path=word/_rels/header17.xml.rels><?xml version="1.0" encoding="UTF-8" standalone="yes"?>
<Relationships xmlns="http://schemas.openxmlformats.org/package/2006/relationships"><Relationship Id="rId1" Type="http://schemas.openxmlformats.org/officeDocument/2006/relationships/image" Target="media/image1.jpg"/></Relationships>
</file>

<file path=word/_rels/header18.xml.rels><?xml version="1.0" encoding="UTF-8" standalone="yes"?>
<Relationships xmlns="http://schemas.openxmlformats.org/package/2006/relationships"><Relationship Id="rId1" Type="http://schemas.openxmlformats.org/officeDocument/2006/relationships/image" Target="media/image1.jpg"/></Relationships>
</file>

<file path=word/_rels/header19.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20.xml.rels><?xml version="1.0" encoding="UTF-8" standalone="yes"?>
<Relationships xmlns="http://schemas.openxmlformats.org/package/2006/relationships"><Relationship Id="rId1" Type="http://schemas.openxmlformats.org/officeDocument/2006/relationships/image" Target="media/image1.jpg"/></Relationships>
</file>

<file path=word/_rels/header21.xml.rels><?xml version="1.0" encoding="UTF-8" standalone="yes"?>
<Relationships xmlns="http://schemas.openxmlformats.org/package/2006/relationships"><Relationship Id="rId1" Type="http://schemas.openxmlformats.org/officeDocument/2006/relationships/image" Target="media/image1.jpg"/></Relationships>
</file>

<file path=word/_rels/header22.xml.rels><?xml version="1.0" encoding="UTF-8" standalone="yes"?>
<Relationships xmlns="http://schemas.openxmlformats.org/package/2006/relationships"><Relationship Id="rId1" Type="http://schemas.openxmlformats.org/officeDocument/2006/relationships/image" Target="media/image1.jpg"/></Relationships>
</file>

<file path=word/_rels/header23.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1" Type="http://schemas.openxmlformats.org/officeDocument/2006/relationships/image" Target="media/image1.jpg"/></Relationships>
</file>

<file path=word/_rels/header8.xml.rels><?xml version="1.0" encoding="UTF-8" standalone="yes"?>
<Relationships xmlns="http://schemas.openxmlformats.org/package/2006/relationships"><Relationship Id="rId1" Type="http://schemas.openxmlformats.org/officeDocument/2006/relationships/image" Target="media/image1.jpg"/></Relationships>
</file>

<file path=word/_rels/header9.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TotalTime>
  <Pages>333</Pages>
  <Words>24546</Words>
  <Characters>139913</Characters>
  <Application>Microsoft Office Word</Application>
  <DocSecurity>0</DocSecurity>
  <Lines>1165</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Viralkumar Vijaykumar</dc:creator>
  <cp:keywords/>
  <cp:lastModifiedBy>Patel, Viralkumar Vijaykumar</cp:lastModifiedBy>
  <cp:revision>24</cp:revision>
  <dcterms:created xsi:type="dcterms:W3CDTF">2022-02-18T19:13:00Z</dcterms:created>
  <dcterms:modified xsi:type="dcterms:W3CDTF">2022-02-19T18:27:00Z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2022-02-18T19:10:53Z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73e19590-fd56-4074-8d7d-573042f66a36</vt:lpwstr>
  </property>
  <property fmtid="{D5CDD505-2E9C-101B-9397-08002B2CF9AE}" pid="8" name="MSIP_Label_ea60d57e-af5b-4752-ac57-3e4f28ca11dc_ContentBits">
    <vt:lpwstr>0</vt:lpwstr>
  </property>
</Properties>
</file>